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Zebûra 144 Zebûra Dawid e, duayek ji bo serfirazî, parastin û bextewariyê ye.</w:t>
      </w:r>
    </w:p>
    <w:p/>
    <w:p>
      <w:r xmlns:w="http://schemas.openxmlformats.org/wordprocessingml/2006/main">
        <w:t xml:space="preserve">Paragrafa 1emîn: Zebûrbêj pesnê Xwedê dide ku hêz û parêzvanê wan e. Ew lênêrîn û rizgariya Xwedê ya li hember dijminan qebûl dikin. Ewana dixwazin ku Xwedê ji ezmên bê xwarê û wan xilaz ke (Zebûr 144:1-8).</w:t>
      </w:r>
    </w:p>
    <w:p/>
    <w:p>
      <w:r xmlns:w="http://schemas.openxmlformats.org/wordprocessingml/2006/main">
        <w:t xml:space="preserve">Paragrafa 2yemîn: Zebûrbêj ji Xwedê daxwaz dike ku wan li hember dijminên wan serfiraz bike, û hêza wêranker a destwerdana Xwedê vedibêje. Ewana dua dikin bona bextewarî, silametî û bextewariya welatê xwe (Zebûr 144:9-15).</w:t>
      </w:r>
    </w:p>
    <w:p/>
    <w:p>
      <w:r xmlns:w="http://schemas.openxmlformats.org/wordprocessingml/2006/main">
        <w:t xml:space="preserve">Bi kurtî,</w:t>
      </w:r>
    </w:p>
    <w:p>
      <w:r xmlns:w="http://schemas.openxmlformats.org/wordprocessingml/2006/main">
        <w:t xml:space="preserve">Zebûra sed çil û çar diyarî</w:t>
      </w:r>
    </w:p>
    <w:p>
      <w:r xmlns:w="http://schemas.openxmlformats.org/wordprocessingml/2006/main">
        <w:t xml:space="preserve">duayek ji bo serfiraziya Xwedê,</w:t>
      </w:r>
    </w:p>
    <w:p>
      <w:r xmlns:w="http://schemas.openxmlformats.org/wordprocessingml/2006/main">
        <w:t xml:space="preserve">ronîkirina pêbaweriya ku bi pejirandina hêza xwedayî ve hatî bidestxistin di heman demê de balê dikişîne ser daxwaza parastin û bextewariyê.</w:t>
      </w:r>
    </w:p>
    <w:p/>
    <w:p>
      <w:r xmlns:w="http://schemas.openxmlformats.org/wordprocessingml/2006/main">
        <w:t xml:space="preserve">Di derbarê naskirina Xwedê wekî çavkaniya hêz û parastinê de bal kişand ser pesnê.</w:t>
      </w:r>
    </w:p>
    <w:p>
      <w:r xmlns:w="http://schemas.openxmlformats.org/wordprocessingml/2006/main">
        <w:t xml:space="preserve">Di demên pevçûnê de di derbarê lênêrîn û rizgariya Xwedayî de behsa pejirandina ku hatî destnîşan kirin.</w:t>
      </w:r>
    </w:p>
    <w:p>
      <w:r xmlns:w="http://schemas.openxmlformats.org/wordprocessingml/2006/main">
        <w:t xml:space="preserve">Daxwaza ku di derheqê xwestina destwerdana Xwedê de dema ku li rizgariyê digere.</w:t>
      </w:r>
    </w:p>
    <w:p>
      <w:r xmlns:w="http://schemas.openxmlformats.org/wordprocessingml/2006/main">
        <w:t xml:space="preserve">Daxwaza pejirandî ya ku di derbarê lêgerîna serfiraziyê de li ser dijberan dema ku ji bo dewlemendî, ewlehî û bextewariya li axê dua dike.</w:t>
      </w:r>
    </w:p>
    <w:p/>
    <w:p>
      <w:r xmlns:w="http://schemas.openxmlformats.org/wordprocessingml/2006/main">
        <w:t xml:space="preserve">Zebûr 144:1 Xwezî bi Xudan hêza min, ku destên min hînî şer, û tiliyên min şerkirinê dike.</w:t>
      </w:r>
    </w:p>
    <w:p/>
    <w:p>
      <w:r xmlns:w="http://schemas.openxmlformats.org/wordprocessingml/2006/main">
        <w:t xml:space="preserve">Zebûr 144:1 pesnê Xwedê dide ku axaftvan hînî şerkirinê dike.</w:t>
      </w:r>
    </w:p>
    <w:p/>
    <w:p>
      <w:r xmlns:w="http://schemas.openxmlformats.org/wordprocessingml/2006/main">
        <w:t xml:space="preserve">1. Di Demên Pevçûnê de Xwedê Hêza Me ye</w:t>
      </w:r>
    </w:p>
    <w:p/>
    <w:p>
      <w:r xmlns:w="http://schemas.openxmlformats.org/wordprocessingml/2006/main">
        <w:t xml:space="preserve">2. Fêrbûna Şerê Bi Baweriya Xwedê</w:t>
      </w:r>
    </w:p>
    <w:p/>
    <w:p>
      <w:r xmlns:w="http://schemas.openxmlformats.org/wordprocessingml/2006/main">
        <w:t xml:space="preserve">1. Zebûr 144:1 - Xwezî bi Xudan hêza min, ku destên min hînî şer, û tiliyên min şerkirinê dike.</w:t>
      </w:r>
    </w:p>
    <w:p/>
    <w:p>
      <w:r xmlns:w="http://schemas.openxmlformats.org/wordprocessingml/2006/main">
        <w:t xml:space="preserve">2. Efesî 6:10-18 - Di dawiyê de, bi Xudan û bi hêza wî ya hêzdar xurt bibin. Çekdariya Xwedê ya tevahî li xwe bikin, da ku hûn li dijî planên şeytan rawestin.</w:t>
      </w:r>
    </w:p>
    <w:p/>
    <w:p>
      <w:r xmlns:w="http://schemas.openxmlformats.org/wordprocessingml/2006/main">
        <w:t xml:space="preserve">Zebûr 144:2 Xwezî û kela min; birca min a bilind û rizgarkarê min; mertalê min û yê ku ez pê bawer im; yê ku gelê min dixe bin destê min.</w:t>
      </w:r>
    </w:p>
    <w:p/>
    <w:p>
      <w:r xmlns:w="http://schemas.openxmlformats.org/wordprocessingml/2006/main">
        <w:t xml:space="preserve">Xudan çavkaniya qencî, hêz, parastin û rizgariyê ye.</w:t>
      </w:r>
    </w:p>
    <w:p/>
    <w:p>
      <w:r xmlns:w="http://schemas.openxmlformats.org/wordprocessingml/2006/main">
        <w:t xml:space="preserve">1. Di demên tengahiyê de Xudan kela me ye.</w:t>
      </w:r>
    </w:p>
    <w:p/>
    <w:p>
      <w:r xmlns:w="http://schemas.openxmlformats.org/wordprocessingml/2006/main">
        <w:t xml:space="preserve">2. Ji Xudan bawer bikin ku bibe mertal û rizgarkerê we.</w:t>
      </w:r>
    </w:p>
    <w:p/>
    <w:p>
      <w:r xmlns:w="http://schemas.openxmlformats.org/wordprocessingml/2006/main">
        <w:t xml:space="preserve">1. Îşaya 33:2 "Ya Xudan, li me were rehmê, em bêriya te dikin. Her sibe hêza me be, di dema tengasiyê de xilasiya me."</w:t>
      </w:r>
    </w:p>
    <w:p/>
    <w:p>
      <w:r xmlns:w="http://schemas.openxmlformats.org/wordprocessingml/2006/main">
        <w:t xml:space="preserve">2. Zebûr 18:2 "Xudan zinarê min e, keleha min û xilaskarê min e; Xwedayê min zinarê min e, ku ez pê xwe spartim, mertalê min û strûyê rizgariya min, kela min e."</w:t>
      </w:r>
    </w:p>
    <w:p/>
    <w:p>
      <w:r xmlns:w="http://schemas.openxmlformats.org/wordprocessingml/2006/main">
        <w:t xml:space="preserve">Zebûr 144:3 Ya Xudan, mirov çi ye, ku tu wî nas bikî! an kurê mirov, ku tu hesabê wî bikî!</w:t>
      </w:r>
    </w:p>
    <w:p/>
    <w:p>
      <w:r xmlns:w="http://schemas.openxmlformats.org/wordprocessingml/2006/main">
        <w:t xml:space="preserve">Xwedê li mezinahiya mirovahiyê heyirî dimîne.</w:t>
      </w:r>
    </w:p>
    <w:p/>
    <w:p>
      <w:r xmlns:w="http://schemas.openxmlformats.org/wordprocessingml/2006/main">
        <w:t xml:space="preserve">1. Ecêba Mirovahiyê: Pîrozkirina Afirandina Xwedê</w:t>
      </w:r>
    </w:p>
    <w:p/>
    <w:p>
      <w:r xmlns:w="http://schemas.openxmlformats.org/wordprocessingml/2006/main">
        <w:t xml:space="preserve">2. Nefsbiçûkiya Mirov: Naskirina Cihê Me Di Cîhana Xwedê de</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Zebûr 8:3-4 - Gava ez li esmanên te, karê tiliyên te, hîv û stêrkên ku te diyarî kirine, dibînim; Ma mirov çi ye, ku tu li wî dihizirî? û kurê mirov, ku tu serdana wî bikî?</w:t>
      </w:r>
    </w:p>
    <w:p/>
    <w:p>
      <w:r xmlns:w="http://schemas.openxmlformats.org/wordprocessingml/2006/main">
        <w:t xml:space="preserve">Zebûr 144:4 Mirov mîna pûçbûnê ye; rojên wî mîna siya ku dibore ne.</w:t>
      </w:r>
    </w:p>
    <w:p/>
    <w:p>
      <w:r xmlns:w="http://schemas.openxmlformats.org/wordprocessingml/2006/main">
        <w:t xml:space="preserve">Mirov mirin e û jiyana wî herikbar e.</w:t>
      </w:r>
    </w:p>
    <w:p/>
    <w:p>
      <w:r xmlns:w="http://schemas.openxmlformats.org/wordprocessingml/2006/main">
        <w:t xml:space="preserve">1: Ji jiyana xwe herî zêde bi kar bînin û wê bi tevahî bijîn.</w:t>
      </w:r>
    </w:p>
    <w:p/>
    <w:p>
      <w:r xmlns:w="http://schemas.openxmlformats.org/wordprocessingml/2006/main">
        <w:t xml:space="preserve">2: Ji pûçbûnê nebin, lê şabûnê bi Xudan bibînin.</w:t>
      </w:r>
    </w:p>
    <w:p/>
    <w:p>
      <w:r xmlns:w="http://schemas.openxmlformats.org/wordprocessingml/2006/main">
        <w:t xml:space="preserve">1: Waîz 12:13-14 - Werin em bigihîjin dawiya hemû meseleyê: Ji Xwedê bitirsin û emrên wî bînin cih, çimkî ev hemû peywira mirov e. Çimkî Xwedê wê her karekî, bi her tiştê veşartî, çi qenc be, çi xerab be, wê bîne dîwanê.</w:t>
      </w:r>
    </w:p>
    <w:p/>
    <w:p>
      <w:r xmlns:w="http://schemas.openxmlformats.org/wordprocessingml/2006/main">
        <w:t xml:space="preserve">2: Aqûb 4:14 - Lê hûn nizanin ku wê sibê çi bibe. Ji bo çi jiyana te ye? Tewra buharek e, ku ji bo demek hindik xuya dibe û dû re winda dibe.</w:t>
      </w:r>
    </w:p>
    <w:p/>
    <w:p>
      <w:r xmlns:w="http://schemas.openxmlformats.org/wordprocessingml/2006/main">
        <w:t xml:space="preserve">Zebûr 144:5 Ya Xudan, ezmanan bitewîne û were xwarê, destê xwe bide çiyayan û ew ê dûman bikin.</w:t>
      </w:r>
    </w:p>
    <w:p/>
    <w:p>
      <w:r xmlns:w="http://schemas.openxmlformats.org/wordprocessingml/2006/main">
        <w:t xml:space="preserve">Daxwazek ji Xwedê re ku were xwarê û destwerdana cîhanê bike.</w:t>
      </w:r>
    </w:p>
    <w:p/>
    <w:p>
      <w:r xmlns:w="http://schemas.openxmlformats.org/wordprocessingml/2006/main">
        <w:t xml:space="preserve">1. Hêza Duayê: Çawa Xwedê Bersiv dide Qîrînên me yên Alîkariyê</w:t>
      </w:r>
    </w:p>
    <w:p/>
    <w:p>
      <w:r xmlns:w="http://schemas.openxmlformats.org/wordprocessingml/2006/main">
        <w:t xml:space="preserve">2. Serweriya Xwedê: Çawa Ew Hêza Xwe Bi kar tîne da ku Di Ceribandinên Me de Alîkariya Me bike</w:t>
      </w:r>
    </w:p>
    <w:p/>
    <w:p>
      <w:r xmlns:w="http://schemas.openxmlformats.org/wordprocessingml/2006/main">
        <w:t xml:space="preserve">1. Îşaya 64:1-3 - "Ax, ku hûn asîmanan bişkînin û dakevin xwarê, ku çiya li ber we bilerizin!"</w:t>
      </w:r>
    </w:p>
    <w:p/>
    <w:p>
      <w:r xmlns:w="http://schemas.openxmlformats.org/wordprocessingml/2006/main">
        <w:t xml:space="preserve">2. Aqûb 4:8 - "Nêzîkî Xwedê bibin û ew ê nêzîkî we bibe. Ey gunehkaran, destên xwe bişon û dilê xwe paqij bike ey dudil."</w:t>
      </w:r>
    </w:p>
    <w:p/>
    <w:p>
      <w:r xmlns:w="http://schemas.openxmlformats.org/wordprocessingml/2006/main">
        <w:t xml:space="preserve">Zebûr 144:6 Birûskê biavêje û wan belav bike; Tîrên xwe biavêje û wan hilweşîne.</w:t>
      </w:r>
    </w:p>
    <w:p/>
    <w:p>
      <w:r xmlns:w="http://schemas.openxmlformats.org/wordprocessingml/2006/main">
        <w:t xml:space="preserve">Parastina Xwedê bi hêz û berfireh e.</w:t>
      </w:r>
    </w:p>
    <w:p/>
    <w:p>
      <w:r xmlns:w="http://schemas.openxmlformats.org/wordprocessingml/2006/main">
        <w:t xml:space="preserve">1: Divê em netirsin, çimkî Xwedê wê me biparêze.</w:t>
      </w:r>
    </w:p>
    <w:p/>
    <w:p>
      <w:r xmlns:w="http://schemas.openxmlformats.org/wordprocessingml/2006/main">
        <w:t xml:space="preserve">2: Divê em bi hêza Xwedê ya hêzdar bawer bikin ku dijminên me bi ser bikeve.</w:t>
      </w:r>
    </w:p>
    <w:p/>
    <w:p>
      <w:r xmlns:w="http://schemas.openxmlformats.org/wordprocessingml/2006/main">
        <w:t xml:space="preserve">1: Zebûr 46:1-3 "Xwedê stargeh û hêza me ye, di tengahiyê de alîkariyek pir amade ye. Ji ber vê yekê, erd ji holê rabe û çiya di nav deryayê de werin hilanîn, em natirsin. avên wê diqeliqin û dilerizin, her çend çiya bi werimîna wê bihejin.»</w:t>
      </w:r>
    </w:p>
    <w:p/>
    <w:p>
      <w:r xmlns:w="http://schemas.openxmlformats.org/wordprocessingml/2006/main">
        <w:t xml:space="preserve">2: Îşaya 41:10-13 "Netirse, ji ber ku ez bi te re me: netirse; çimkî ez Xwedayê te me: Ez ê te xurt bikim; erê, ez ê alîkariya te bikim; erê, ez ê bi heqî te biparêzim. destê rastdariya min. Va ye, hemû yên ku li hember te hêrs bûne, wê şerm û şerm bibin, ew ê wek tu tiştî bin û yên ku bi te re têdikoşin wê helak bibin. bi te re: yên ku li dijî te şer dikin, wê bibin wekî ne tiştek û wekî tiştek tune."</w:t>
      </w:r>
    </w:p>
    <w:p/>
    <w:p>
      <w:r xmlns:w="http://schemas.openxmlformats.org/wordprocessingml/2006/main">
        <w:t xml:space="preserve">Zebûr 144:7 Destê xwe ji jor bişîne; min xilas bike û min ji avên mezin, ji destê zarokên xerîb rizgar bike;</w:t>
      </w:r>
    </w:p>
    <w:p/>
    <w:p>
      <w:r xmlns:w="http://schemas.openxmlformats.org/wordprocessingml/2006/main">
        <w:t xml:space="preserve">Xwedê parêzvanê me ye û dê me ji xetereyê rizgar bike.</w:t>
      </w:r>
    </w:p>
    <w:p/>
    <w:p>
      <w:r xmlns:w="http://schemas.openxmlformats.org/wordprocessingml/2006/main">
        <w:t xml:space="preserve">1: Xwedê her dem bi me re ye û dê me ji her xeterê biparêze.</w:t>
      </w:r>
    </w:p>
    <w:p/>
    <w:p>
      <w:r xmlns:w="http://schemas.openxmlformats.org/wordprocessingml/2006/main">
        <w:t xml:space="preserve">2: Em dikarin xwe bispêrin Xwedê ku me ji her dijwariyê rizgar bike.</w:t>
      </w:r>
    </w:p>
    <w:p/>
    <w:p>
      <w:r xmlns:w="http://schemas.openxmlformats.org/wordprocessingml/2006/main">
        <w:t xml:space="preserve">1: Zebûr 46:1 Xwedê stargeh û hêza me ye, di tengahiyê de alîkariyek pir heye.</w:t>
      </w:r>
    </w:p>
    <w:p/>
    <w:p>
      <w:r xmlns:w="http://schemas.openxmlformats.org/wordprocessingml/2006/main">
        <w:t xml:space="preserve">2: Îşaya 41:13 Çimkî ez Xudan Xwedayê te, ezê destê te yê rastê bigirim û ji te re bêjim, netirse; Ez ê alîkariya te bikim.</w:t>
      </w:r>
    </w:p>
    <w:p/>
    <w:p>
      <w:r xmlns:w="http://schemas.openxmlformats.org/wordprocessingml/2006/main">
        <w:t xml:space="preserve">Zebûr 144:8 Devê wan pûç dibêje û destê wan ê rastê destê derewê ye.</w:t>
      </w:r>
    </w:p>
    <w:p/>
    <w:p>
      <w:r xmlns:w="http://schemas.openxmlformats.org/wordprocessingml/2006/main">
        <w:t xml:space="preserve">Xwedê wan kesên ku gotin û kirinên wan ne rast in mehkûm dike.</w:t>
      </w:r>
    </w:p>
    <w:p/>
    <w:p>
      <w:r xmlns:w="http://schemas.openxmlformats.org/wordprocessingml/2006/main">
        <w:t xml:space="preserve">1. Hêza Rastiyê: Meriv Çawa Jiyanek Dirust Bijî</w:t>
      </w:r>
    </w:p>
    <w:p/>
    <w:p>
      <w:r xmlns:w="http://schemas.openxmlformats.org/wordprocessingml/2006/main">
        <w:t xml:space="preserve">2. Xetereyên Bêrûmetiyê: Çawa Xwe Ji Xapandinê dûr Bixin</w:t>
      </w:r>
    </w:p>
    <w:p/>
    <w:p>
      <w:r xmlns:w="http://schemas.openxmlformats.org/wordprocessingml/2006/main">
        <w:t xml:space="preserve">1. Metelok 12:17-19 Yê ku rastiyê dipeyive, delîlên rast dide, lê şahidê derewîn xapandinê dike. Kesek heye ku gotinên wî yên bi şûr wek lêdana şûr in, lê zimanê aqilmend şîfayê tîne. Lêvên rast her û her dimînin, lê zimanê derewîn ji bo bîskekê ye.</w:t>
      </w:r>
    </w:p>
    <w:p/>
    <w:p>
      <w:r xmlns:w="http://schemas.openxmlformats.org/wordprocessingml/2006/main">
        <w:t xml:space="preserve">2. Îbranî 10:24-25 Û werin em bifikirin ku çawa em hevdû ber bi hezkirin û kirinên qenc ve bibin. Roj nêzîk dibe.</w:t>
      </w:r>
    </w:p>
    <w:p/>
    <w:p>
      <w:r xmlns:w="http://schemas.openxmlformats.org/wordprocessingml/2006/main">
        <w:t xml:space="preserve">Zebûr 144:9 Ezê ji te re straneke nû bistrêm ey Xwedê, li ser zebûr û amûreke ji deh têlan ezê pesnê te bidim.</w:t>
      </w:r>
    </w:p>
    <w:p/>
    <w:p>
      <w:r xmlns:w="http://schemas.openxmlformats.org/wordprocessingml/2006/main">
        <w:t xml:space="preserve">Zebûrbêj pesnê Xwedê dide û straneke nû jê re dibêje, zebûr û amûreke ji deh têlan pê re ye.</w:t>
      </w:r>
    </w:p>
    <w:p/>
    <w:p>
      <w:r xmlns:w="http://schemas.openxmlformats.org/wordprocessingml/2006/main">
        <w:t xml:space="preserve">1. Stranek Nû: Ji Xwedê re Distrên</w:t>
      </w:r>
    </w:p>
    <w:p/>
    <w:p>
      <w:r xmlns:w="http://schemas.openxmlformats.org/wordprocessingml/2006/main">
        <w:t xml:space="preserve">2. Hêza Muzîkê di Perizînê de</w:t>
      </w:r>
    </w:p>
    <w:p/>
    <w:p>
      <w:r xmlns:w="http://schemas.openxmlformats.org/wordprocessingml/2006/main">
        <w:t xml:space="preserve">1. Kolosî 3:16 - Bila peyva Mesîh bi hemû şehrezayiya we bi dewlemendî di we de bimîne; bi Zebûr, lavij û stranên ruhanî hevdû hîn bikin û şîret bikin û bi keremê di dilê xwe de ji Xudan re bistirên.</w:t>
      </w:r>
    </w:p>
    <w:p/>
    <w:p>
      <w:r xmlns:w="http://schemas.openxmlformats.org/wordprocessingml/2006/main">
        <w:t xml:space="preserve">2. Zebûr 33:3 - Straneke nû jê re bêje; bi şareza bi dengekî bilind bilîzin.</w:t>
      </w:r>
    </w:p>
    <w:p/>
    <w:p>
      <w:r xmlns:w="http://schemas.openxmlformats.org/wordprocessingml/2006/main">
        <w:t xml:space="preserve">Zebûr 144:10 Yê ku xilasiyê dide padîşahan ew e ku xulamê xwe Dawid ji şûrê birîndar xilas dike.</w:t>
      </w:r>
    </w:p>
    <w:p/>
    <w:p>
      <w:r xmlns:w="http://schemas.openxmlformats.org/wordprocessingml/2006/main">
        <w:t xml:space="preserve">Xwedê xilasiyê dide padîşahan û xulamê xwe Dawid ji xerabiyê xilas dike.</w:t>
      </w:r>
    </w:p>
    <w:p/>
    <w:p>
      <w:r xmlns:w="http://schemas.openxmlformats.org/wordprocessingml/2006/main">
        <w:t xml:space="preserve">1. Xwedê çavkaniya rizgarî û parastinê ye</w:t>
      </w:r>
    </w:p>
    <w:p/>
    <w:p>
      <w:r xmlns:w="http://schemas.openxmlformats.org/wordprocessingml/2006/main">
        <w:t xml:space="preserve">2. Ji bo xilasbûna ji xetereyê bi Xwedê bawer bikin</w:t>
      </w:r>
    </w:p>
    <w:p/>
    <w:p>
      <w:r xmlns:w="http://schemas.openxmlformats.org/wordprocessingml/2006/main">
        <w:t xml:space="preserve">1. Zebûr 121:7-8 - XUDAN wê te ji her xerabiyê biparêze: Ewê canê te biparêze. Xudan wê derketina te û hatina te ji îro û pê ve û heta hetayê biparêze.</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Zebûr 144:11 Min xilas bike, û min ji destê zarokên xerîb, yên ku devê wan pûç dipeyive, û destê wan yê rastê destê rastê yê derewê ye, xilas bike.</w:t>
      </w:r>
    </w:p>
    <w:p/>
    <w:p>
      <w:r xmlns:w="http://schemas.openxmlformats.org/wordprocessingml/2006/main">
        <w:t xml:space="preserve">Rizgarkirina ji derew û xapandinê.</w:t>
      </w:r>
    </w:p>
    <w:p/>
    <w:p>
      <w:r xmlns:w="http://schemas.openxmlformats.org/wordprocessingml/2006/main">
        <w:t xml:space="preserve">1: Rizgarkirina Xwedê ji xapandinê</w:t>
      </w:r>
    </w:p>
    <w:p/>
    <w:p>
      <w:r xmlns:w="http://schemas.openxmlformats.org/wordprocessingml/2006/main">
        <w:t xml:space="preserve">2: Serkeftina Derew û Vanity</w:t>
      </w:r>
    </w:p>
    <w:p/>
    <w:p>
      <w:r xmlns:w="http://schemas.openxmlformats.org/wordprocessingml/2006/main">
        <w:t xml:space="preserve">1: Zebûr 12:2 - Ji hev re derewan dipeyivin; Bi lêvên dilşewat û bi dilekî ducar diaxivin.</w:t>
      </w:r>
    </w:p>
    <w:p/>
    <w:p>
      <w:r xmlns:w="http://schemas.openxmlformats.org/wordprocessingml/2006/main">
        <w:t xml:space="preserve">2: Yûhenna 8:44 - Hûn ji bavê xwe Îblîs in, û hûn dixwazin daxwazên bavê xwe bikin. Ew ji destpêkê ve mêrkuj bû û di rastiyê de namîne, çimkî rastî di wî de tune. Dema ku ew derewan dike, ew ji xwe re dibêje, çimkî ew derewkar û bavê wê ye.</w:t>
      </w:r>
    </w:p>
    <w:p/>
    <w:p>
      <w:r xmlns:w="http://schemas.openxmlformats.org/wordprocessingml/2006/main">
        <w:t xml:space="preserve">Zebûr 144:12 Da ku kurên me bibin wek nebatên ku di ciwaniya xwe de şîn bûne; da ku keçên me wek kevirên goşeyê bin, li pey şibandina qesrê bên xêzkirin:</w:t>
      </w:r>
    </w:p>
    <w:p/>
    <w:p>
      <w:r xmlns:w="http://schemas.openxmlformats.org/wordprocessingml/2006/main">
        <w:t xml:space="preserve">Zebûrbêj dua dike ku zarokên wî bi hêz û şehreza bin, mîna qesra ku li ser bingehek xurt hatiye avakirin.</w:t>
      </w:r>
    </w:p>
    <w:p/>
    <w:p>
      <w:r xmlns:w="http://schemas.openxmlformats.org/wordprocessingml/2006/main">
        <w:t xml:space="preserve">1. "Avakirina Bingehek Saxlem: Bereketên Malbatek Xwedeparêz"</w:t>
      </w:r>
    </w:p>
    <w:p/>
    <w:p>
      <w:r xmlns:w="http://schemas.openxmlformats.org/wordprocessingml/2006/main">
        <w:t xml:space="preserve">2. "Bilindkirina zarokên ku di baweriya xwe de rawestin"</w:t>
      </w:r>
    </w:p>
    <w:p/>
    <w:p>
      <w:r xmlns:w="http://schemas.openxmlformats.org/wordprocessingml/2006/main">
        <w:t xml:space="preserve">1. Metelok 22:6 - "Zarok di riya ku ew divê biçe perwerde bike; heta ku ew pîr bibe jî ew ji wê dûr nakeve."</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Zebûr 144:13 Ji bo ku embarên me tijî bibin û her cûre debara xwe peyda bikin, da ku pezê me bi hezaran û deh hezaran li kuçeyên me derxin.</w:t>
      </w:r>
    </w:p>
    <w:p/>
    <w:p>
      <w:r xmlns:w="http://schemas.openxmlformats.org/wordprocessingml/2006/main">
        <w:t xml:space="preserve">Ev Zebûr li ser bereketên Xwedê yên çavkaniyên zêde dipeyive.</w:t>
      </w:r>
    </w:p>
    <w:p/>
    <w:p>
      <w:r xmlns:w="http://schemas.openxmlformats.org/wordprocessingml/2006/main">
        <w:t xml:space="preserve">1: "Berketên Xwedê yên zêde"</w:t>
      </w:r>
    </w:p>
    <w:p/>
    <w:p>
      <w:r xmlns:w="http://schemas.openxmlformats.org/wordprocessingml/2006/main">
        <w:t xml:space="preserve">2: "Jiyanek bikêrhatî"</w:t>
      </w:r>
    </w:p>
    <w:p/>
    <w:p>
      <w:r xmlns:w="http://schemas.openxmlformats.org/wordprocessingml/2006/main">
        <w:t xml:space="preserve">1: Yûhenna 10:10 - "Diz tenê ji bo diziyê, kuştinê û hilweşandinê tê; ez hatim ku jiyana wan hebe û bi tevahî hebe."</w:t>
      </w:r>
    </w:p>
    <w:p/>
    <w:p>
      <w:r xmlns:w="http://schemas.openxmlformats.org/wordprocessingml/2006/main">
        <w:t xml:space="preserve">2: Efesî 3:20 - "Niha ji wî re ku dikare li gorî hêza wî ya ku di hundurê me de ye, ji her tiştê ku em dixwazin an xeyal dikin pir zêdetir bike."</w:t>
      </w:r>
    </w:p>
    <w:p/>
    <w:p>
      <w:r xmlns:w="http://schemas.openxmlformats.org/wordprocessingml/2006/main">
        <w:t xml:space="preserve">Zebûr 144:14 Ji bo ku gayên me di xebatê de bi hêz bin; da ku ne têkçûn û ne jî derketin; ku li kolanên me gazinc nebin.</w:t>
      </w:r>
    </w:p>
    <w:p/>
    <w:p>
      <w:r xmlns:w="http://schemas.openxmlformats.org/wordprocessingml/2006/main">
        <w:t xml:space="preserve">Zebûrbêj ji bo hêzê di kedê de û ji bo civakek aştiyane û naverok dua dike.</w:t>
      </w:r>
    </w:p>
    <w:p/>
    <w:p>
      <w:r xmlns:w="http://schemas.openxmlformats.org/wordprocessingml/2006/main">
        <w:t xml:space="preserve">1: Xwedê di keda me de bi me re ye û ji me re dibe alîkar ku em dilxweşî û aştiyê bibînin.</w:t>
      </w:r>
    </w:p>
    <w:p/>
    <w:p>
      <w:r xmlns:w="http://schemas.openxmlformats.org/wordprocessingml/2006/main">
        <w:t xml:space="preserve">2: Em dikarin ji Xwedê bawer bikin ku ew hêza ku ji me re lazim e ji bo pêkanîna karê me bide me.</w:t>
      </w:r>
    </w:p>
    <w:p/>
    <w:p>
      <w:r xmlns:w="http://schemas.openxmlformats.org/wordprocessingml/2006/main">
        <w:t xml:space="preserve">1: Fîlîpî 4:11-13 "Ne ku ez behsa hewcedariyê nakim, ji ber ku ez di her rewşê de hîn bûm ku ez razî bim. Di her şert û mercî de ez fêrî sira rûbirûbûna pir û birçîbûn, pirbûn û hewcedariyê bûm. Ez dikarim her tiştî bi wî yê ku hêzê dide min bikim.»</w:t>
      </w:r>
    </w:p>
    <w:p/>
    <w:p>
      <w:r xmlns:w="http://schemas.openxmlformats.org/wordprocessingml/2006/main">
        <w:t xml:space="preserve">2: Zebûr 23:1-4 "Xudan şivanê min e, ez naxwazim. Ew min di mêrgên kesk de radizê. Ew min digihîne kêleka avên hêmin. Ew canê min vedigerîne. Ew min di rêyên rastdariyê de ji bo xwe dike. Ji bo xatirê navê min. Di geliyê siya mirinê de jî bimeşim, ez ji tu xerabiyê natirsim, çimkî tu bi min re yî, gopalê te û gopalê te ew teseliyê didin min.»</w:t>
      </w:r>
    </w:p>
    <w:p/>
    <w:p>
      <w:r xmlns:w="http://schemas.openxmlformats.org/wordprocessingml/2006/main">
        <w:t xml:space="preserve">Zebûr 144:15 Xwezî bi wan mirovên ku di rewşek weha de ne: Erê, xwezî bi wan mirovên ku Xwedayê wan Xudan e.</w:t>
      </w:r>
    </w:p>
    <w:p/>
    <w:p>
      <w:r xmlns:w="http://schemas.openxmlformats.org/wordprocessingml/2006/main">
        <w:t xml:space="preserve">Xwedê çavkaniya bextewariya rastîn e.</w:t>
      </w:r>
    </w:p>
    <w:p/>
    <w:p>
      <w:r xmlns:w="http://schemas.openxmlformats.org/wordprocessingml/2006/main">
        <w:t xml:space="preserve">1: Di baweriya bi Xudan de şabûn tê dîtin.</w:t>
      </w:r>
    </w:p>
    <w:p/>
    <w:p>
      <w:r xmlns:w="http://schemas.openxmlformats.org/wordprocessingml/2006/main">
        <w:t xml:space="preserve">2: Xwedê çavkaniya herî dawî ya razî û şahiyê ye.</w:t>
      </w:r>
    </w:p>
    <w:p/>
    <w:p>
      <w:r xmlns:w="http://schemas.openxmlformats.org/wordprocessingml/2006/main">
        <w:t xml:space="preserve">1: Yêremya 17:7-8 "Xwezî bi wî mirovê ku xwe dispêre Xudan, ku baweriya wî bi Xudan e. Ew mîna dara ku li ber avê hatiye çandin e, ku rehên xwe li ber çemê dişîne, û gava germ tê natirse. , ji ber ku pelên wê kesk dimînin û di sala hişkesalî de ne xem e, ji ber ku fêkî nade.</w:t>
      </w:r>
    </w:p>
    <w:p/>
    <w:p>
      <w:r xmlns:w="http://schemas.openxmlformats.org/wordprocessingml/2006/main">
        <w:t xml:space="preserve">2: Zebûr 37:3-4 Baweriya xwe bi Xudan bîne û qenciyê bike; li erdê rûdinin û bi dilsoziyê re hevaltiyê bikin. Xwe bi Xudan şa bike û ew ê daxwazên dilê te bide te.</w:t>
      </w:r>
    </w:p>
    <w:p/>
    <w:p>
      <w:r xmlns:w="http://schemas.openxmlformats.org/wordprocessingml/2006/main">
        <w:t xml:space="preserve">ZEBÛR 145 Zebûra pesn û şikiriyê ye ku mezinahî, qencî û dilsoziya Xwedê bilind dike.</w:t>
      </w:r>
    </w:p>
    <w:p/>
    <w:p>
      <w:r xmlns:w="http://schemas.openxmlformats.org/wordprocessingml/2006/main">
        <w:t xml:space="preserve">Paragrafa 1emîn: Zebûrbêj niyeta xwe ya ku pesnê Xwedê her û her didin eşkere dike. Ew mezinahiya wî bilind dikin, û dixwazin ku li ser kirinên wî yên ecêb bifikirin û kirinên wî yên qedirbilind bidin zanîn (Zebûr 145:1-6).</w:t>
      </w:r>
    </w:p>
    <w:p/>
    <w:p>
      <w:r xmlns:w="http://schemas.openxmlformats.org/wordprocessingml/2006/main">
        <w:t xml:space="preserve">Paragrafa 2yemîn: Zebûrbêj qencî û dilovaniya Xwedê ya li hember her tiştê ku Wî afirandiye radigihîne. Ew rizqê Xwedê, dilovanî û dilsoziya Xwedê qebûl dikin. Ewana eyan dikin ku hemû mexlûq wê bona kirinên Wî pesnê wî bidin (Zebûr 145:7-13).</w:t>
      </w:r>
    </w:p>
    <w:p/>
    <w:p>
      <w:r xmlns:w="http://schemas.openxmlformats.org/wordprocessingml/2006/main">
        <w:t xml:space="preserve">Paragrafa 3an: Zebûrbêj pesnê Xwedê dide ji bo rastdariya Wî û nêzîkbûna wî ji yên ku bi rastiyê gazî Wî dikin. Ew baweriya xwe bi şiyana Xwedê ya ku xwestekên ku ji wî ditirsin bi cih bîne diyar dikin. Ewana îzbat dikin ku ewana wê heta-hetayê Xudan pîroz bikin û pesnê xwe bidin (Zebûr 145:14-21).</w:t>
      </w:r>
    </w:p>
    <w:p/>
    <w:p>
      <w:r xmlns:w="http://schemas.openxmlformats.org/wordprocessingml/2006/main">
        <w:t xml:space="preserve">Bi kurtî,</w:t>
      </w:r>
    </w:p>
    <w:p>
      <w:r xmlns:w="http://schemas.openxmlformats.org/wordprocessingml/2006/main">
        <w:t xml:space="preserve">Zebûr sed çil û pênc diyarî</w:t>
      </w:r>
    </w:p>
    <w:p>
      <w:r xmlns:w="http://schemas.openxmlformats.org/wordprocessingml/2006/main">
        <w:t xml:space="preserve">sirûda pesnê,</w:t>
      </w:r>
    </w:p>
    <w:p>
      <w:r xmlns:w="http://schemas.openxmlformats.org/wordprocessingml/2006/main">
        <w:t xml:space="preserve">ronîkirina perestina ku bi pejirandina mezinahiya xwedayî ve hatî bidestxistin di heman demê de balkişand ser spasdariya ji bo qencî û dilsoziyê.</w:t>
      </w:r>
    </w:p>
    <w:p/>
    <w:p>
      <w:r xmlns:w="http://schemas.openxmlformats.org/wordprocessingml/2006/main">
        <w:t xml:space="preserve">Daxuyaniya ku di derbarê niyeta herheyî de ji bo pêşkêşkirina pesnê domdar ji Xwedê re hate eşkere kirin.</w:t>
      </w:r>
    </w:p>
    <w:p>
      <w:r xmlns:w="http://schemas.openxmlformats.org/wordprocessingml/2006/main">
        <w:t xml:space="preserve">Behsa refleksa ku di derbarê naskirina mezinahiya xwedayî de hatî destnîşan kirin dema ku dixwazin li ser karên ecêb medît bikin.</w:t>
      </w:r>
    </w:p>
    <w:p>
      <w:r xmlns:w="http://schemas.openxmlformats.org/wordprocessingml/2006/main">
        <w:t xml:space="preserve">Di derbarê qedirgirtina ji qenciya xwedayî, dilovanî, rizqê, rehm û dilsoziyê de pejirandî îfade dike.</w:t>
      </w:r>
    </w:p>
    <w:p>
      <w:r xmlns:w="http://schemas.openxmlformats.org/wordprocessingml/2006/main">
        <w:t xml:space="preserve">Pejirandina pêbaweriya ku di derbarê baweriya bi rastdariya Xwedê de hatî destnîşan kirin dema ku nêzîkbûna xwe ji diperizin rast piştrast dike.</w:t>
      </w:r>
    </w:p>
    <w:p>
      <w:r xmlns:w="http://schemas.openxmlformats.org/wordprocessingml/2006/main">
        <w:t xml:space="preserve">Balkêşkirina erêkirina ku di derbarê baweriya bi pêkanîna daxwazên ji bo kesên ku ji Xudan ditirsin dema ku bereketa herheyî û pesnê Xwedê didin.</w:t>
      </w:r>
    </w:p>
    <w:p/>
    <w:p>
      <w:r xmlns:w="http://schemas.openxmlformats.org/wordprocessingml/2006/main">
        <w:t xml:space="preserve">Zebûr 145:1 Ezê te bilind bikim, Xwedayê min, ey padîşah; û ezê navê te her û her pîroz bikim.</w:t>
      </w:r>
    </w:p>
    <w:p/>
    <w:p>
      <w:r xmlns:w="http://schemas.openxmlformats.org/wordprocessingml/2006/main">
        <w:t xml:space="preserve">Zebûrbêj pesnê xwe û dilsoziya xwe ji Xwedê re tîne ziman, bi hemû dilê xwe pesnê wî dide.</w:t>
      </w:r>
    </w:p>
    <w:p/>
    <w:p>
      <w:r xmlns:w="http://schemas.openxmlformats.org/wordprocessingml/2006/main">
        <w:t xml:space="preserve">1. Pesn û Dilsoziya Xwedê Çawa Dikare Jiyana Me Biguherîne</w:t>
      </w:r>
    </w:p>
    <w:p/>
    <w:p>
      <w:r xmlns:w="http://schemas.openxmlformats.org/wordprocessingml/2006/main">
        <w:t xml:space="preserve">2. Fêrbûna Xwe Bînin Baweriya Xwedê</w:t>
      </w:r>
    </w:p>
    <w:p/>
    <w:p>
      <w:r xmlns:w="http://schemas.openxmlformats.org/wordprocessingml/2006/main">
        <w:t xml:space="preserve">1. Romayî 10:11-13 - Çimkî Nivîsara Pîroz dibêje: Her kesê ku baweriyê bi wî bîne, nayê şermkirin. Ji ber ku di navbera Cihû û Yewnanî de cudahî tune; Çimkî eynî Xudan Xudanê hemûyan e û dewlemendiya xwe dide hemûyên ku gazî wî dikin.</w:t>
      </w:r>
    </w:p>
    <w:p/>
    <w:p>
      <w:r xmlns:w="http://schemas.openxmlformats.org/wordprocessingml/2006/main">
        <w:t xml:space="preserve">2. Zebûr 118:1 - Ax ji Xudan re spas bikin, çimkî ew qenc e; Çimkî evîna wî ya domdar her û her dimîne!</w:t>
      </w:r>
    </w:p>
    <w:p/>
    <w:p>
      <w:r xmlns:w="http://schemas.openxmlformats.org/wordprocessingml/2006/main">
        <w:t xml:space="preserve">Zebûr 145:2 Her roj ezê te pîroz bikim; û ezê pesnê navê te bidim her û her.</w:t>
      </w:r>
    </w:p>
    <w:p/>
    <w:p>
      <w:r xmlns:w="http://schemas.openxmlformats.org/wordprocessingml/2006/main">
        <w:t xml:space="preserve">Divê her roj ji bo hemî bereketên wî pesnê Xwedê bidin.</w:t>
      </w:r>
    </w:p>
    <w:p/>
    <w:p>
      <w:r xmlns:w="http://schemas.openxmlformats.org/wordprocessingml/2006/main">
        <w:t xml:space="preserve">1. Hêza Bereketa Rojane: Fêmkirina Hêza Pesn û Şikirkirinê</w:t>
      </w:r>
    </w:p>
    <w:p/>
    <w:p>
      <w:r xmlns:w="http://schemas.openxmlformats.org/wordprocessingml/2006/main">
        <w:t xml:space="preserve">2. Evîna Pirr: Pîrozkirina Evîna Bêşert û Bexşandina Xwedê</w:t>
      </w:r>
    </w:p>
    <w:p/>
    <w:p>
      <w:r xmlns:w="http://schemas.openxmlformats.org/wordprocessingml/2006/main">
        <w:t xml:space="preserve">1. Zebûr 100:4-5 Bi şikirdarîyê bikevine dergehên wî, bi pesindanê têkevin hewşên wî. Ji wî re şikir bikin û navê wî pîroz bikin. Çimkî Xudan qenc e; dilovaniya wî her û her e û rastiya wî ji her nifşî re dimîne.</w:t>
      </w:r>
    </w:p>
    <w:p/>
    <w:p>
      <w:r xmlns:w="http://schemas.openxmlformats.org/wordprocessingml/2006/main">
        <w:t xml:space="preserve">2. Kolosî 3:15-17 Û bila aştiya Xwedê di dilê we de serwer be.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Zebûr 145:3 Xudan mezin e û hêjayî pesindanê ye. û mezinahiya wî nayê lêkolîn kirin.</w:t>
      </w:r>
    </w:p>
    <w:p/>
    <w:p>
      <w:r xmlns:w="http://schemas.openxmlformats.org/wordprocessingml/2006/main">
        <w:t xml:space="preserve">Xwedê hêjayî pesn û rûmeta me ye ji ber mezinahiya wî ya ku ji têgihîştina me wêdetir e.</w:t>
      </w:r>
    </w:p>
    <w:p/>
    <w:p>
      <w:r xmlns:w="http://schemas.openxmlformats.org/wordprocessingml/2006/main">
        <w:t xml:space="preserve">1. Pesnê Xwedê ji bo Mezinahiya Wî ya Nenas</w:t>
      </w:r>
    </w:p>
    <w:p/>
    <w:p>
      <w:r xmlns:w="http://schemas.openxmlformats.org/wordprocessingml/2006/main">
        <w:t xml:space="preserve">2. Bi Xudan ji bo mezinahiya wî ya bêhempa şa bibin</w:t>
      </w:r>
    </w:p>
    <w:p/>
    <w:p>
      <w:r xmlns:w="http://schemas.openxmlformats.org/wordprocessingml/2006/main">
        <w:t xml:space="preserve">1. Îşaya 40:28 - Ma we nizanibû? Ma te nebihîstiye? XUDAN Xwedayê herheyî ye, Afirînerê dawiya dinyayê ye.</w:t>
      </w:r>
    </w:p>
    <w:p/>
    <w:p>
      <w:r xmlns:w="http://schemas.openxmlformats.org/wordprocessingml/2006/main">
        <w:t xml:space="preserve">2. Eyûb 11:7 - Hûn dikarin tiştên kûr ên Xwedê bibînin? Hûn dikarin sînorê Xwedayê mezin bibînin?</w:t>
      </w:r>
    </w:p>
    <w:p/>
    <w:p>
      <w:r xmlns:w="http://schemas.openxmlformats.org/wordprocessingml/2006/main">
        <w:t xml:space="preserve">Zebûr 145:4 Nifşek wê pesnê karên te bide nifşek din û dê karên te yên hêzdar eşkere bike.</w:t>
      </w:r>
    </w:p>
    <w:p/>
    <w:p>
      <w:r xmlns:w="http://schemas.openxmlformats.org/wordprocessingml/2006/main">
        <w:t xml:space="preserve">Nifşek dikare mezinahiya karên Xwedê bide nifşên din.</w:t>
      </w:r>
    </w:p>
    <w:p/>
    <w:p>
      <w:r xmlns:w="http://schemas.openxmlformats.org/wordprocessingml/2006/main">
        <w:t xml:space="preserve">1. Hêza Pesnê: Çawa Baweriya Xwe Derbas Bikin Nifşên Pêşerojê</w:t>
      </w:r>
    </w:p>
    <w:p/>
    <w:p>
      <w:r xmlns:w="http://schemas.openxmlformats.org/wordprocessingml/2006/main">
        <w:t xml:space="preserve">2. Daxuyankirina Karên Xwedê yên Hêzdar: Parvekirina Serpêhatiyên Me yên Mezinahiya Wî</w:t>
      </w:r>
    </w:p>
    <w:p/>
    <w:p>
      <w:r xmlns:w="http://schemas.openxmlformats.org/wordprocessingml/2006/main">
        <w:t xml:space="preserve">1. Zebûr 78:4 Em ê wan ji zarokên wan venaşêrin, lê ji nifşa bê re kirinên Xudan ên birûmet, hêza wî û karên ku wî kirine re bêjin.</w:t>
      </w:r>
    </w:p>
    <w:p/>
    <w:p>
      <w:r xmlns:w="http://schemas.openxmlformats.org/wordprocessingml/2006/main">
        <w:t xml:space="preserve">2. Metta 28:18-20 Îsa hat û ji wan re got: «Hemû desthilatiya li erd û ezmanan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Zebûr 145:5 Ezê behsa rûmeta rûmeta te ya mezin û karên te yên ecêb bikim.</w:t>
      </w:r>
    </w:p>
    <w:p/>
    <w:p>
      <w:r xmlns:w="http://schemas.openxmlformats.org/wordprocessingml/2006/main">
        <w:t xml:space="preserve">Zebûrbêj rûmeta birûmet û karên ecêb ên Xwedê radigihîne.</w:t>
      </w:r>
    </w:p>
    <w:p/>
    <w:p>
      <w:r xmlns:w="http://schemas.openxmlformats.org/wordprocessingml/2006/main">
        <w:t xml:space="preserve">1. Îlankirina mezinatiya Xwedê</w:t>
      </w:r>
    </w:p>
    <w:p/>
    <w:p>
      <w:r xmlns:w="http://schemas.openxmlformats.org/wordprocessingml/2006/main">
        <w:t xml:space="preserve">2. Ji bo Karên Xwedê yên ecêb spas kirin</w:t>
      </w:r>
    </w:p>
    <w:p/>
    <w:p>
      <w:r xmlns:w="http://schemas.openxmlformats.org/wordprocessingml/2006/main">
        <w:t xml:space="preserve">1. Zebûr 145:5</w:t>
      </w:r>
    </w:p>
    <w:p/>
    <w:p>
      <w:r xmlns:w="http://schemas.openxmlformats.org/wordprocessingml/2006/main">
        <w:t xml:space="preserve">2. Îşaya 6:3 - "Yek ji yekî re qîriya û got: "Pîroz, pîroz, pîroz e, Xudanê Ordiyan e. tevahiya erd bi rûmeta wî tije ye."</w:t>
      </w:r>
    </w:p>
    <w:p/>
    <w:p>
      <w:r xmlns:w="http://schemas.openxmlformats.org/wordprocessingml/2006/main">
        <w:t xml:space="preserve">Zebûr 145:6 Mirov wê li ser hêza karên te yên tirsnak bipeyivin û ez ê mezinahiya te eşkere bikim.</w:t>
      </w:r>
    </w:p>
    <w:p/>
    <w:p>
      <w:r xmlns:w="http://schemas.openxmlformats.org/wordprocessingml/2006/main">
        <w:t xml:space="preserve">Divê pesnê mezinatî û emelên Xwedayê mezin bê dayîn û bên ragihandin.</w:t>
      </w:r>
    </w:p>
    <w:p/>
    <w:p>
      <w:r xmlns:w="http://schemas.openxmlformats.org/wordprocessingml/2006/main">
        <w:t xml:space="preserve">1: Divê em dengê xwe bikar bînin da ku mezinahiya Xwedê ragihînin.</w:t>
      </w:r>
    </w:p>
    <w:p/>
    <w:p>
      <w:r xmlns:w="http://schemas.openxmlformats.org/wordprocessingml/2006/main">
        <w:t xml:space="preserve">2: Divê em ji hêza Xwedê îlhama xwe bidin ku wî biperizin.</w:t>
      </w:r>
    </w:p>
    <w:p/>
    <w:p>
      <w:r xmlns:w="http://schemas.openxmlformats.org/wordprocessingml/2006/main">
        <w:t xml:space="preserve">1: Kolosî 3:16 - Bila peyva Mesîh bi dewlemendî di nav we de bimîne, bi hemû şehrezayiyê hevdû hîn bikin û şîretan bikin, Zebûr, sirûd û stranên ruhanî bistrên û di dilê xwe de ji Xwedê re şikir bikin.</w:t>
      </w:r>
    </w:p>
    <w:p/>
    <w:p>
      <w:r xmlns:w="http://schemas.openxmlformats.org/wordprocessingml/2006/main">
        <w:t xml:space="preserve">2: Efesî 5:19-20 - Bi Zebûr, lavij û stranên giyanî ji hev re bipeyivin, bi dilê xwe ji Xudan re bistirên û awaz bikin, bi navê Xudanê me Jesussa Mesîh her dem û ji bo her tiştî ji Bav Xwedê re şikir bikin.</w:t>
      </w:r>
    </w:p>
    <w:p/>
    <w:p>
      <w:r xmlns:w="http://schemas.openxmlformats.org/wordprocessingml/2006/main">
        <w:t xml:space="preserve">Zebûr 145:7 Ew ê bîranîna qenciya te ya mezin bi berfirehî bînin ziman û wê rastdariya te bistirê.</w:t>
      </w:r>
    </w:p>
    <w:p/>
    <w:p>
      <w:r xmlns:w="http://schemas.openxmlformats.org/wordprocessingml/2006/main">
        <w:t xml:space="preserve">Zebûr 145:7 me teşwîq dike ku em pesnê Xwedê bidin ji bo qencî û rastdariya wî ya mezin.</w:t>
      </w:r>
    </w:p>
    <w:p/>
    <w:p>
      <w:r xmlns:w="http://schemas.openxmlformats.org/wordprocessingml/2006/main">
        <w:t xml:space="preserve">1. Pesnê Xwedê ji bo rastdariya wî</w:t>
      </w:r>
    </w:p>
    <w:p/>
    <w:p>
      <w:r xmlns:w="http://schemas.openxmlformats.org/wordprocessingml/2006/main">
        <w:t xml:space="preserve">2. Pîrozkirina Qenciya Xwedê ya Mezin</w:t>
      </w:r>
    </w:p>
    <w:p/>
    <w:p>
      <w:r xmlns:w="http://schemas.openxmlformats.org/wordprocessingml/2006/main">
        <w:t xml:space="preserve">1. Zebûr 145:7</w:t>
      </w:r>
    </w:p>
    <w:p/>
    <w:p>
      <w:r xmlns:w="http://schemas.openxmlformats.org/wordprocessingml/2006/main">
        <w:t xml:space="preserve">2. Romayî 5:8 - Lê belê Xwedê hezkirina xwe ya mezin ji me re nîşan da ku Mesîh ji bo me bimire dema ku em hîn gunehkar bûn.</w:t>
      </w:r>
    </w:p>
    <w:p/>
    <w:p>
      <w:r xmlns:w="http://schemas.openxmlformats.org/wordprocessingml/2006/main">
        <w:t xml:space="preserve">Zebûr 145:8 XUDAN kerîm e û bi rehm e; ji hêrsê hêdî û bi dilovaniya mezin.</w:t>
      </w:r>
    </w:p>
    <w:p/>
    <w:p>
      <w:r xmlns:w="http://schemas.openxmlformats.org/wordprocessingml/2006/main">
        <w:t xml:space="preserve">Xudan dilovan, dilovan û dilovan e.</w:t>
      </w:r>
    </w:p>
    <w:p/>
    <w:p>
      <w:r xmlns:w="http://schemas.openxmlformats.org/wordprocessingml/2006/main">
        <w:t xml:space="preserve">1: Xwedayê me Xwedayê dilovan, dilovan û dilovan e.</w:t>
      </w:r>
    </w:p>
    <w:p/>
    <w:p>
      <w:r xmlns:w="http://schemas.openxmlformats.org/wordprocessingml/2006/main">
        <w:t xml:space="preserve">2: Sebir û dilovaniya Xwedê bêsînor e.</w:t>
      </w:r>
    </w:p>
    <w:p/>
    <w:p>
      <w:r xmlns:w="http://schemas.openxmlformats.org/wordprocessingml/2006/main">
        <w:t xml:space="preserve">1: Efesî 2:4-5 - Lê Xwedê, bi dilovaniya xwe dewlemend bû, ji ber hezkirina mezin a ku ji me hez kir, dema ku em di sûcên xwe de mirin jî, em bi Mesîh re zindî kirin.</w:t>
      </w:r>
    </w:p>
    <w:p/>
    <w:p>
      <w:r xmlns:w="http://schemas.openxmlformats.org/wordprocessingml/2006/main">
        <w:t xml:space="preserve">2: Lûqa 6:36 - Çawa ku Bavê we jî dilovan e, dilovan bin.</w:t>
      </w:r>
    </w:p>
    <w:p/>
    <w:p>
      <w:r xmlns:w="http://schemas.openxmlformats.org/wordprocessingml/2006/main">
        <w:t xml:space="preserve">Zebûr 145:9 Xudan ji hemûyan re qenc e û dilovaniya wî li ser hemû kirinên wî ye.</w:t>
      </w:r>
    </w:p>
    <w:p/>
    <w:p>
      <w:r xmlns:w="http://schemas.openxmlformats.org/wordprocessingml/2006/main">
        <w:t xml:space="preserve">Xudan qenc e û rehma wî li her kesî ye.</w:t>
      </w:r>
    </w:p>
    <w:p/>
    <w:p>
      <w:r xmlns:w="http://schemas.openxmlformats.org/wordprocessingml/2006/main">
        <w:t xml:space="preserve">1: Rehma Xwedê her û her e û ji bo her kesê ku li Wî digerin.</w:t>
      </w:r>
    </w:p>
    <w:p/>
    <w:p>
      <w:r xmlns:w="http://schemas.openxmlformats.org/wordprocessingml/2006/main">
        <w:t xml:space="preserve">2: Divê em ji bo dilovanî û qenciya Xudan nefsbiçûk û spasdar bin.</w:t>
      </w:r>
    </w:p>
    <w:p/>
    <w:p>
      <w:r xmlns:w="http://schemas.openxmlformats.org/wordprocessingml/2006/main">
        <w:t xml:space="preserve">1: Efesî 2:4-5 Lê Xwedê, bi dilovaniya xwe dewlemend bû, ji ber hezkirina mezin a ku ji me hez kir, dema ku em di sûcên xwe de mirin jî, em bi Mesîh re zindî kirin.</w:t>
      </w:r>
    </w:p>
    <w:p/>
    <w:p>
      <w:r xmlns:w="http://schemas.openxmlformats.org/wordprocessingml/2006/main">
        <w:t xml:space="preserve">2: Romayî 8:28 Û em dizanin ku ji bo yên ku ji Xwedê hez dikin, her tişt ji bo qenciyê bi hev re dixebitin, ji bo yên ku li gor armanca wî hatine gazî kirin.</w:t>
      </w:r>
    </w:p>
    <w:p/>
    <w:p>
      <w:r xmlns:w="http://schemas.openxmlformats.org/wordprocessingml/2006/main">
        <w:t xml:space="preserve">Zebûr 145:10 Hemû kirinên te wê pesnê te bidin, ya Xudan; û pîrozên te wê te pîroz bikin.</w:t>
      </w:r>
    </w:p>
    <w:p/>
    <w:p>
      <w:r xmlns:w="http://schemas.openxmlformats.org/wordprocessingml/2006/main">
        <w:t xml:space="preserve">Karên Xudan hêjayî pesindanê ne û pîrozên Wî wê wî pîroz bikin.</w:t>
      </w:r>
    </w:p>
    <w:p/>
    <w:p>
      <w:r xmlns:w="http://schemas.openxmlformats.org/wordprocessingml/2006/main">
        <w:t xml:space="preserve">1. Hêza Pesnê: Naskirina Karên Xudan</w:t>
      </w:r>
    </w:p>
    <w:p/>
    <w:p>
      <w:r xmlns:w="http://schemas.openxmlformats.org/wordprocessingml/2006/main">
        <w:t xml:space="preserve">2. Bereketên Pîrozan: Teqdîrkirina Hêza Îmanê</w:t>
      </w:r>
    </w:p>
    <w:p/>
    <w:p>
      <w:r xmlns:w="http://schemas.openxmlformats.org/wordprocessingml/2006/main">
        <w:t xml:space="preserve">1. Zebûr 103:1-5</w:t>
      </w:r>
    </w:p>
    <w:p/>
    <w:p>
      <w:r xmlns:w="http://schemas.openxmlformats.org/wordprocessingml/2006/main">
        <w:t xml:space="preserve">2. Aqûb 1:17-18</w:t>
      </w:r>
    </w:p>
    <w:p/>
    <w:p>
      <w:r xmlns:w="http://schemas.openxmlformats.org/wordprocessingml/2006/main">
        <w:t xml:space="preserve">Zebûr 145:11 Wê li ser rûmeta Padîşahiya te bipeyivin û li ser hêza te bipeyivin;</w:t>
      </w:r>
    </w:p>
    <w:p/>
    <w:p>
      <w:r xmlns:w="http://schemas.openxmlformats.org/wordprocessingml/2006/main">
        <w:t xml:space="preserve">Padîşahiya Xudan û hêza Xudan wê bi rûmet be.</w:t>
      </w:r>
    </w:p>
    <w:p/>
    <w:p>
      <w:r xmlns:w="http://schemas.openxmlformats.org/wordprocessingml/2006/main">
        <w:t xml:space="preserve">1. Mezinahiya Padîşahiya Xudan</w:t>
      </w:r>
    </w:p>
    <w:p/>
    <w:p>
      <w:r xmlns:w="http://schemas.openxmlformats.org/wordprocessingml/2006/main">
        <w:t xml:space="preserve">2. Hêza desthilatdariya Xudan</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Peyxama Yûhenna 19:11-16 - Min ezmên vekirî dît û li ber min hespekî spî hebû, ku jê re dibêjin Dilsoz û Rast. Bi edaletê dadbar dike û şer dike. Çavên wî mîna agirê gurr in û li ser serê wî gelek tac hene. Navek li ser wî hatiye nivîsandin ku ji bilî wî kes nizane. Ew bi xiftanê ku di xwînê de ye, li xwe kiriye û navê wî Peyva Xwedê ye. Leşkerên ezmên li pey wî diçûn, li hespên spî siwar bûbûn û cil û bergên xwe yên spî û paqij li xwe kiribûn. Ji devê wî şûrekî tûj derdikeve, ku bi wê re li miletan bixe. Ew ê bi şebeke hesinî serweriya wan bike. Ew meşa xezeba xezeba Xwedayê Teala dipêçe. Li ser kirasê wî û li ser ranê wî ev nav hatiye nivîsîn: PADÎŞAHÊ PADÎŞAHAN Û XUDANÊ XUDAN.</w:t>
      </w:r>
    </w:p>
    <w:p/>
    <w:p>
      <w:r xmlns:w="http://schemas.openxmlformats.org/wordprocessingml/2006/main">
        <w:t xml:space="preserve">Zebûr 145:12 Ji bo ku ji kurên mirovan re kirinên xwe yên hêzdar û rûmeta padîşahiya xwe bide zanîn.</w:t>
      </w:r>
    </w:p>
    <w:p/>
    <w:p>
      <w:r xmlns:w="http://schemas.openxmlformats.org/wordprocessingml/2006/main">
        <w:t xml:space="preserve">Xwedê dixwaze ku kirinên xwe yên hêzdar û rûmeta xwe ya birûmet ji tevahiya mirovahiyê re eşkere bike.</w:t>
      </w:r>
    </w:p>
    <w:p/>
    <w:p>
      <w:r xmlns:w="http://schemas.openxmlformats.org/wordprocessingml/2006/main">
        <w:t xml:space="preserve">1. Fikirkirina Karên Xwedê yên Hêza</w:t>
      </w:r>
    </w:p>
    <w:p/>
    <w:p>
      <w:r xmlns:w="http://schemas.openxmlformats.org/wordprocessingml/2006/main">
        <w:t xml:space="preserve">2. Xwedé bi rûmet</w:t>
      </w:r>
    </w:p>
    <w:p/>
    <w:p>
      <w:r xmlns:w="http://schemas.openxmlformats.org/wordprocessingml/2006/main">
        <w:t xml:space="preserve">1. Îşaya 43:10-12 - "Hûn şahidên min in," Xudan dibêje, "û xulamê min ê ku min hilbijartiye, da ku hûn nas bikin û ji min bawer bikin û fêm bikin ku ez ew im. Berî min Xwedayek çênebû. Piştî min jî tu kes tune. Ez Xudan im û ji min pê ve tu Xilaskar tune. Min got, xilas kir û da zanîn, dema ku di nav we de xwedayê xerîb tune bû û hûn şahidên min in, "Xudan dibêje.</w:t>
      </w:r>
    </w:p>
    <w:p/>
    <w:p>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ji bo wî serdestî serdestiyeke herheyî ye û Padîşahiya wî nifş bi nifş dimîne. hemû niştecihên dinyayê wekî tu tişt nayên hesibandin û ew li gor daxwaza xwe di nav ordiya ezmanan û di nav rûniştvanên dinyayê de dike. û tu kes nikare destê wî bigire û jê re bêje: "Te çi kiriye?"</w:t>
      </w:r>
    </w:p>
    <w:p/>
    <w:p>
      <w:r xmlns:w="http://schemas.openxmlformats.org/wordprocessingml/2006/main">
        <w:t xml:space="preserve">Zebûr 145:13 Padîşahiya te padîşahiya herheyî ye û serweriya te ji hemû nifşan re dimîne.</w:t>
      </w:r>
    </w:p>
    <w:p/>
    <w:p>
      <w:r xmlns:w="http://schemas.openxmlformats.org/wordprocessingml/2006/main">
        <w:t xml:space="preserve">Ev beş behsa Padîşahiya Xwedê û serweriya herheyî ya ku di tevahiya nifşan de dimîne dike.</w:t>
      </w:r>
    </w:p>
    <w:p/>
    <w:p>
      <w:r xmlns:w="http://schemas.openxmlformats.org/wordprocessingml/2006/main">
        <w:t xml:space="preserve">1. Divê em jiyana xwe bi bawerî bi hêza padîşahiya Xwedê ya herheyî bijîn.</w:t>
      </w:r>
    </w:p>
    <w:p/>
    <w:p>
      <w:r xmlns:w="http://schemas.openxmlformats.org/wordprocessingml/2006/main">
        <w:t xml:space="preserve">2. Padîşahiya Xwedê herheyî ye û nifşan derbas dike, ji ber vê yekê em dikarin bawer bikin ku ew ê her dem bi me re be.</w:t>
      </w:r>
    </w:p>
    <w:p/>
    <w:p>
      <w:r xmlns:w="http://schemas.openxmlformats.org/wordprocessingml/2006/main">
        <w:t xml:space="preserve">1. Zebûr 145:13</w:t>
      </w:r>
    </w:p>
    <w:p/>
    <w:p>
      <w:r xmlns:w="http://schemas.openxmlformats.org/wordprocessingml/2006/main">
        <w:t xml:space="preserve">2. Îşaya 9:7 - "Li ser textê Dawid û li ser Padîşahiya wî dawiya mezinbûna hukûmeta wî û aştiya wî tune ye, ku ji îro û pê ve bi dadwerî û dadperweriyê saz bike. her û her. xîreta Xudanê ordiyan wê vê yekê bike."</w:t>
      </w:r>
    </w:p>
    <w:p/>
    <w:p>
      <w:r xmlns:w="http://schemas.openxmlformats.org/wordprocessingml/2006/main">
        <w:t xml:space="preserve">Zebûr 145:14 Xudan pişta xwe dide hemû yên ku ketine, û hemû yên ku hatine xwarê radike.</w:t>
      </w:r>
    </w:p>
    <w:p/>
    <w:p>
      <w:r xmlns:w="http://schemas.openxmlformats.org/wordprocessingml/2006/main">
        <w:t xml:space="preserve">Xudan piştgirî dide hemû yên ku dikevin û yên ku hatine xwarê bilind dike.</w:t>
      </w:r>
    </w:p>
    <w:p/>
    <w:p>
      <w:r xmlns:w="http://schemas.openxmlformats.org/wordprocessingml/2006/main">
        <w:t xml:space="preserve">1. Lênêrîna Xwedê ya ji bo qelsan - Xudan Çawa Piştgiriya Me Dike û Bilind dike</w:t>
      </w:r>
    </w:p>
    <w:p/>
    <w:p>
      <w:r xmlns:w="http://schemas.openxmlformats.org/wordprocessingml/2006/main">
        <w:t xml:space="preserve">2. Hêza Xwedê di Demên Zehmet de - Xwe Bispêre Destê Xwediyê Xwediyê</w:t>
      </w:r>
    </w:p>
    <w:p/>
    <w:p>
      <w:r xmlns:w="http://schemas.openxmlformats.org/wordprocessingml/2006/main">
        <w:t xml:space="preserve">1. Zebûr 55:22 - Barê xwe bavêje ser Xudan, û ew ê te biparêze; ew ê tu carî nehêle ku yên rast bihejin.</w:t>
      </w:r>
    </w:p>
    <w:p/>
    <w:p>
      <w:r xmlns:w="http://schemas.openxmlformats.org/wordprocessingml/2006/main">
        <w:t xml:space="preserve">2. Îbranî 4:15-16 - Ji ber ku Serokkahînekî me yê ku nikaribe bi qelsiyên me re dilşewat bike heye, lê yê ku di her warî de wek me hatiye ceribandin, lê bê guneh heye. Îcar werin em bi bawerî xwe nêzî textê keremê bikin, da ku em rehmê bistînin û keremê bibînin ku di wextê hewcedariyê de bibe alîkar.</w:t>
      </w:r>
    </w:p>
    <w:p/>
    <w:p>
      <w:r xmlns:w="http://schemas.openxmlformats.org/wordprocessingml/2006/main">
        <w:t xml:space="preserve">Zebûr 145:15 Çavên hemûyan li benda te ne; û tu di wextê xwe de goştê wan didî wan.</w:t>
      </w:r>
    </w:p>
    <w:p/>
    <w:p>
      <w:r xmlns:w="http://schemas.openxmlformats.org/wordprocessingml/2006/main">
        <w:t xml:space="preserve">Xudan di dema xwe ya bêkêmasî de ji gelê xwe re peyda dike.</w:t>
      </w:r>
    </w:p>
    <w:p/>
    <w:p>
      <w:r xmlns:w="http://schemas.openxmlformats.org/wordprocessingml/2006/main">
        <w:t xml:space="preserve">1: Xwedê her gav di dema xwe ya bêkêmasî de peyda dike.</w:t>
      </w:r>
    </w:p>
    <w:p/>
    <w:p>
      <w:r xmlns:w="http://schemas.openxmlformats.org/wordprocessingml/2006/main">
        <w:t xml:space="preserve">2: Ji bo hemî hewcedariyên xwe bi Xudan bawer bikin.</w:t>
      </w:r>
    </w:p>
    <w:p/>
    <w:p>
      <w:r xmlns:w="http://schemas.openxmlformats.org/wordprocessingml/2006/main">
        <w:t xml:space="preserve">1: Fîlîpî 4:6-7 "Ji bo tiştekî xem neke, lê di her tiştî de bi dua û duayên bi şikirdariyê bila daxwazên xwe ji Xwedê re bidin zanîn. hişê we di Mesîh Îsa de ye.»</w:t>
      </w:r>
    </w:p>
    <w:p/>
    <w:p>
      <w:r xmlns:w="http://schemas.openxmlformats.org/wordprocessingml/2006/main">
        <w:t xml:space="preserve">2: Aqûb 1:17 "Her diyariya qenc û her diyariya bêkêmasî ji jor ve ye, ji Bavê ronahiyê tê xwarê, yê ku ji ber guheztinê guheztin û siya wî tune."</w:t>
      </w:r>
    </w:p>
    <w:p/>
    <w:p>
      <w:r xmlns:w="http://schemas.openxmlformats.org/wordprocessingml/2006/main">
        <w:t xml:space="preserve">Zebûr 145:16 Tu destê xwe vedikî û daxwaza her zindiyekî têr dikî.</w:t>
      </w:r>
    </w:p>
    <w:p/>
    <w:p>
      <w:r xmlns:w="http://schemas.openxmlformats.org/wordprocessingml/2006/main">
        <w:t xml:space="preserve">Xwedê hemû mexlûqên xwe dide.</w:t>
      </w:r>
    </w:p>
    <w:p/>
    <w:p>
      <w:r xmlns:w="http://schemas.openxmlformats.org/wordprocessingml/2006/main">
        <w:t xml:space="preserve">1: Xuda rizqkar û rizqê me ye</w:t>
      </w:r>
    </w:p>
    <w:p/>
    <w:p>
      <w:r xmlns:w="http://schemas.openxmlformats.org/wordprocessingml/2006/main">
        <w:t xml:space="preserve">2: Di lênêrîna Xwedê de bimînin</w:t>
      </w:r>
    </w:p>
    <w:p/>
    <w:p>
      <w:r xmlns:w="http://schemas.openxmlformats.org/wordprocessingml/2006/main">
        <w:t xml:space="preserve">1: Fîlîpî 4:19 - Û Xwedayê min wê her hewcedariya we li gorî dewlemendiya xwe ya bi rûmet bi Mesîh Îsa peyda bike.</w:t>
      </w:r>
    </w:p>
    <w:p/>
    <w:p>
      <w:r xmlns:w="http://schemas.openxmlformats.org/wordprocessingml/2006/main">
        <w:t xml:space="preserve">2: Metta 6:25-34 - Ji ber vê yekê ez ji we re dibêjim, xema jiyana xwe nebin, hûnê çi bixwin an çi vexwin, ne jî li ser bedena xwe, ka hûnê çi li xwe bikin. Ma jiyan ne ji xwarinê, û laş ji cil û berg bêtir ne?</w:t>
      </w:r>
    </w:p>
    <w:p/>
    <w:p>
      <w:r xmlns:w="http://schemas.openxmlformats.org/wordprocessingml/2006/main">
        <w:t xml:space="preserve">Zebûr 145:17 Xudan di hemû riyên xwe de rast e û di hemû kirinên xwe de pîroz e.</w:t>
      </w:r>
    </w:p>
    <w:p/>
    <w:p>
      <w:r xmlns:w="http://schemas.openxmlformats.org/wordprocessingml/2006/main">
        <w:t xml:space="preserve">Xudan di hemû kirinên xwe de rast û pîroz e.</w:t>
      </w:r>
    </w:p>
    <w:p/>
    <w:p>
      <w:r xmlns:w="http://schemas.openxmlformats.org/wordprocessingml/2006/main">
        <w:t xml:space="preserve">1. Rastdariya Xudan - Lêkolînek Zebûr 145:17</w:t>
      </w:r>
    </w:p>
    <w:p/>
    <w:p>
      <w:r xmlns:w="http://schemas.openxmlformats.org/wordprocessingml/2006/main">
        <w:t xml:space="preserve">2. Pîroziya Xudan - Vekolîna encamên Zebûr 145:17</w:t>
      </w:r>
    </w:p>
    <w:p/>
    <w:p>
      <w:r xmlns:w="http://schemas.openxmlformats.org/wordprocessingml/2006/main">
        <w:t xml:space="preserve">1. Îşaya 45:21 - Doza xwe eşkere bikin û pêşkêş bikin; bila bi hev re şêwrê bikin! Kê ev demek berê got? Kî ew ji berê de ragihand? Ma ne ez bûm, ya Xudan?</w:t>
      </w:r>
    </w:p>
    <w:p/>
    <w:p>
      <w:r xmlns:w="http://schemas.openxmlformats.org/wordprocessingml/2006/main">
        <w:t xml:space="preserve">2. 1 Petrûs 1:15-16 - Lê çawa yê ku gazî we kiriye pîroz e, hûn jî di hemû kirinên xwe de pîroz bin, çimkî hatiye nivîsîn: «Hûn pîroz bin, çimkî ez pîroz im.»</w:t>
      </w:r>
    </w:p>
    <w:p/>
    <w:p>
      <w:r xmlns:w="http://schemas.openxmlformats.org/wordprocessingml/2006/main">
        <w:t xml:space="preserve">Zebûr 145:18 Xudan nêzîkî hemûyên ku gazî wî dikin, bi hemûyên ku bi rastî gazî wî dikin re ye.</w:t>
      </w:r>
    </w:p>
    <w:p/>
    <w:p>
      <w:r xmlns:w="http://schemas.openxmlformats.org/wordprocessingml/2006/main">
        <w:t xml:space="preserve">Xwedê nêzîkî hemû kesên ku bi dilpakî gazî Wî dikin.</w:t>
      </w:r>
    </w:p>
    <w:p/>
    <w:p>
      <w:r xmlns:w="http://schemas.openxmlformats.org/wordprocessingml/2006/main">
        <w:t xml:space="preserve">1. Hêza Nimêjê: girîngiya baweriya rast dema ku gazî Xwedê dikin</w:t>
      </w:r>
    </w:p>
    <w:p/>
    <w:p>
      <w:r xmlns:w="http://schemas.openxmlformats.org/wordprocessingml/2006/main">
        <w:t xml:space="preserve">2. Xwedê Nêzîkî ye: Temînkirina hebûna Xwedê ji bo kesên ku li Wî digerin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4:8 - "Nêzîkî Xwedê bibin, ewê jî nêzîkî we bibe."</w:t>
      </w:r>
    </w:p>
    <w:p/>
    <w:p>
      <w:r xmlns:w="http://schemas.openxmlformats.org/wordprocessingml/2006/main">
        <w:t xml:space="preserve">Zebûr 145:19 Ew ê daxwaza wan ên ku ji wî ditirsin pêk bîne, ewê hawara wan jî bibihîze û wan xilas bike.</w:t>
      </w:r>
    </w:p>
    <w:p/>
    <w:p>
      <w:r xmlns:w="http://schemas.openxmlformats.org/wordprocessingml/2006/main">
        <w:t xml:space="preserve">Xwedê xwestekên ku ji wî ditirsin dibihîze û pêk tîne.</w:t>
      </w:r>
    </w:p>
    <w:p/>
    <w:p>
      <w:r xmlns:w="http://schemas.openxmlformats.org/wordprocessingml/2006/main">
        <w:t xml:space="preserve">1: Gava ku em bi tirs û bawerî gazî Wî dikin, Xwedê dê her gav guh bide me.</w:t>
      </w:r>
    </w:p>
    <w:p/>
    <w:p>
      <w:r xmlns:w="http://schemas.openxmlformats.org/wordprocessingml/2006/main">
        <w:t xml:space="preserve">2: Gava ku em di wextê hewcedariya xwe de gazî Xwedê bikin, ew ê bersivê bide me û xilasiyê peyda bike.</w:t>
      </w:r>
    </w:p>
    <w:p/>
    <w:p>
      <w:r xmlns:w="http://schemas.openxmlformats.org/wordprocessingml/2006/main">
        <w:t xml:space="preserve">1: 1 Yûhenna 5:14-15 - Û baweriya ku me bi wî heye ev e, ku eger em tiştekî li gor daxwaza wî bixwazin, ew me dibihîze: Û eger em dizanin ku ew me dibihîze, em çi bixwazin em dizanin ku daxwazên me ji wî hene.</w:t>
      </w:r>
    </w:p>
    <w:p/>
    <w:p>
      <w:r xmlns:w="http://schemas.openxmlformats.org/wordprocessingml/2006/main">
        <w:t xml:space="preserve">2: Zebûr 116:1-2 - Ez ji Xudan hez dikim, ji ber ku wî dengê min û duayên min bihîst. Ji ber ku wî guhê xwe daye min, ji ber vê yekê heta ku ez sax bim ezê gazî wî bikim.</w:t>
      </w:r>
    </w:p>
    <w:p/>
    <w:p>
      <w:r xmlns:w="http://schemas.openxmlformats.org/wordprocessingml/2006/main">
        <w:t xml:space="preserve">Zebûr 145:20 Xudan hemû yên ku ji xwe hez dikin diparêze, lê ewê hemû xeraban helak bike.</w:t>
      </w:r>
    </w:p>
    <w:p/>
    <w:p>
      <w:r xmlns:w="http://schemas.openxmlformats.org/wordprocessingml/2006/main">
        <w:t xml:space="preserve">XUDAN wan ên ku ji xwe hez dikin diparêze û yên xerab tune dike.</w:t>
      </w:r>
    </w:p>
    <w:p/>
    <w:p>
      <w:r xmlns:w="http://schemas.openxmlformats.org/wordprocessingml/2006/main">
        <w:t xml:space="preserve">1. Hêza Evînê: Hezkirina Xudan Çawa Dikare Parastin û Pêşîniyê Bide</w:t>
      </w:r>
    </w:p>
    <w:p/>
    <w:p>
      <w:r xmlns:w="http://schemas.openxmlformats.org/wordprocessingml/2006/main">
        <w:t xml:space="preserve">2. Encamên Xirabiyê: Hilweşîna Neheqiyan</w:t>
      </w:r>
    </w:p>
    <w:p/>
    <w:p>
      <w:r xmlns:w="http://schemas.openxmlformats.org/wordprocessingml/2006/main">
        <w:t xml:space="preserve">1. 1 Yûhenna 4:18-19 - Di hezkirinê de tirs tune, lê evîna bêkêmasî tirsê derdixe. Çimkî tirs bi cezakirinê ve girêdayî ye û yê ku bitirse, di hezkirinê de temam nebûye. Em hez dikin ji ber ku ew pêşî ji me hez kir.</w:t>
      </w:r>
    </w:p>
    <w:p/>
    <w:p>
      <w:r xmlns:w="http://schemas.openxmlformats.org/wordprocessingml/2006/main">
        <w:t xml:space="preserve">2. Dubarekirina Şerîetê 28:15-68 - Lê eger hûn dengê Xudan Xwedayê xwe negirin an jî hay ji hemû emrên wî û qanûnên wî yên ku ez îro li we emir dikin nebin, wê demê ev hemû nifir wê bi ser we de bên û bi ser we de bikevin. .</w:t>
      </w:r>
    </w:p>
    <w:p/>
    <w:p>
      <w:r xmlns:w="http://schemas.openxmlformats.org/wordprocessingml/2006/main">
        <w:t xml:space="preserve">Zebûr 145:21 Wê devê min pesnê Xudan bide û bila her mirov navê wî yê pîroz her û her pîroz bike.</w:t>
      </w:r>
    </w:p>
    <w:p/>
    <w:p>
      <w:r xmlns:w="http://schemas.openxmlformats.org/wordprocessingml/2006/main">
        <w:t xml:space="preserve">Devê min wê pesnê Xudan bide û hemû mirov navê wî yê pîroz her û her pîroz bike.</w:t>
      </w:r>
    </w:p>
    <w:p/>
    <w:p>
      <w:r xmlns:w="http://schemas.openxmlformats.org/wordprocessingml/2006/main">
        <w:t xml:space="preserve">1: Ji bo Pesnê Xudan Devê xwe Bi kar bînin</w:t>
      </w:r>
    </w:p>
    <w:p/>
    <w:p>
      <w:r xmlns:w="http://schemas.openxmlformats.org/wordprocessingml/2006/main">
        <w:t xml:space="preserve">2: Hemû Mirov Pesnê Navê Pîroz ê Xwedê Dikin</w:t>
      </w:r>
    </w:p>
    <w:p/>
    <w:p>
      <w:r xmlns:w="http://schemas.openxmlformats.org/wordprocessingml/2006/main">
        <w:t xml:space="preserve">1: Îşaya 43:21 - Min ev gel ji bo xwe ava kir; ewê pesnê min bidin.</w:t>
      </w:r>
    </w:p>
    <w:p/>
    <w:p>
      <w:r xmlns:w="http://schemas.openxmlformats.org/wordprocessingml/2006/main">
        <w:t xml:space="preserve">2: Zebûr 103:1 - Ey canê min, Xudan pîroz bike: û her tiştê ku di hundurê min de ye, navê wî yê pîroz pîroz bike.</w:t>
      </w:r>
    </w:p>
    <w:p/>
    <w:p>
      <w:r xmlns:w="http://schemas.openxmlformats.org/wordprocessingml/2006/main">
        <w:t xml:space="preserve">ZEBÛR 146 Zebûra pesn û baweriya bi Xwedê ye, ku balê dikişîne ser hêz, dilsozî û lênihêrîna wî ya ji bo bindestan.</w:t>
      </w:r>
    </w:p>
    <w:p/>
    <w:p>
      <w:r xmlns:w="http://schemas.openxmlformats.org/wordprocessingml/2006/main">
        <w:t xml:space="preserve">Paragrafa 1emîn: Zebûrbêj Xwedê bilind dike û soz dide ku di tevahiya jiyana xwe de pesnê wî bide. Ew kesên din teşwîq dikin ku baweriya xwe bi rêberên mirovan nexin, lê tenê xwe bispêrin Xwedê, yê ku her û her dilsoz e (Zebûr 146:1-6).</w:t>
      </w:r>
    </w:p>
    <w:p/>
    <w:p>
      <w:r xmlns:w="http://schemas.openxmlformats.org/wordprocessingml/2006/main">
        <w:t xml:space="preserve">Paragrafa 2mîn: Zebûrbêj taybetmendiya Xwedê wekî afirandêr û domdar a her tiştî diyar dike. Ew edaleta Wî ya ji bo bindestan, rizqê ji bo birçîyan, saxkirina nexweşan û lênihêrîna ji bo kesên hewcedar diyar dikin. Ewana tekez dikin ku Xwedê heta-hetayê hukum dike (Zebûr 146:7-10).</w:t>
      </w:r>
    </w:p>
    <w:p/>
    <w:p>
      <w:r xmlns:w="http://schemas.openxmlformats.org/wordprocessingml/2006/main">
        <w:t xml:space="preserve">Bi kurtî,</w:t>
      </w:r>
    </w:p>
    <w:p>
      <w:r xmlns:w="http://schemas.openxmlformats.org/wordprocessingml/2006/main">
        <w:t xml:space="preserve">Zebûra sed çil û şeş diyarî</w:t>
      </w:r>
    </w:p>
    <w:p>
      <w:r xmlns:w="http://schemas.openxmlformats.org/wordprocessingml/2006/main">
        <w:t xml:space="preserve">sirûda pesnê,</w:t>
      </w:r>
    </w:p>
    <w:p>
      <w:r xmlns:w="http://schemas.openxmlformats.org/wordprocessingml/2006/main">
        <w:t xml:space="preserve">balkişandina bilindbûna ku bi pejirandina hêza xwedayî ve hatî bidestxistin di heman demê de tekezî li ser baweriya bi dilsozî û lênihêrîna Xwedê dike.</w:t>
      </w:r>
    </w:p>
    <w:p/>
    <w:p>
      <w:r xmlns:w="http://schemas.openxmlformats.org/wordprocessingml/2006/main">
        <w:t xml:space="preserve">Girîngiya bilindkirina ku di derbarê sonda ku ji Xwedê re pesnê heta-hetayê bidin diyar kirin.</w:t>
      </w:r>
    </w:p>
    <w:p>
      <w:r xmlns:w="http://schemas.openxmlformats.org/wordprocessingml/2006/main">
        <w:t xml:space="preserve">Behsa handana ku di derheqê şîretkirina li hember baweriya bi rêberên mirovan de hatî destnîşan kirin dema ku piştrast dike ku bi dilsoziya Xwedê ya herheyî ve girêdayî ye.</w:t>
      </w:r>
    </w:p>
    <w:p>
      <w:r xmlns:w="http://schemas.openxmlformats.org/wordprocessingml/2006/main">
        <w:t xml:space="preserve">Danasîna ku di derbarê naskirina rola xwedayî ya wekî afirîner û domdar de hate pêşkêş kirin, di heman demê de bal kişand ser edaleta ji bo bindestan, peydakirina birçîyan, dermankirina nexweşan û lênihêrîna ji kesên hewcedar re.</w:t>
      </w:r>
    </w:p>
    <w:p>
      <w:r xmlns:w="http://schemas.openxmlformats.org/wordprocessingml/2006/main">
        <w:t xml:space="preserve">Pejirandina baldariya ku di derbarê baweriya bi serdestiya Xwedê ya herheyî de hatî diyar kirin.</w:t>
      </w:r>
    </w:p>
    <w:p/>
    <w:p>
      <w:r xmlns:w="http://schemas.openxmlformats.org/wordprocessingml/2006/main">
        <w:t xml:space="preserve">Zebûr 146:1 Pesnê Xudan bidin. Ey canê min, pesnê Xudan bide.</w:t>
      </w:r>
    </w:p>
    <w:p/>
    <w:p>
      <w:r xmlns:w="http://schemas.openxmlformats.org/wordprocessingml/2006/main">
        <w:t xml:space="preserve">Zebûr 146 gazî pesnê Xudan bi can dike.</w:t>
      </w:r>
    </w:p>
    <w:p/>
    <w:p>
      <w:r xmlns:w="http://schemas.openxmlformats.org/wordprocessingml/2006/main">
        <w:t xml:space="preserve">1. Bi canê xwe pesnê Xudan didin</w:t>
      </w:r>
    </w:p>
    <w:p/>
    <w:p>
      <w:r xmlns:w="http://schemas.openxmlformats.org/wordprocessingml/2006/main">
        <w:t xml:space="preserve">2. Hêza Pesnê</w:t>
      </w:r>
    </w:p>
    <w:p/>
    <w:p>
      <w:r xmlns:w="http://schemas.openxmlformats.org/wordprocessingml/2006/main">
        <w:t xml:space="preserve">1. Efesî 5:19-20 - Bi Zebûr, lavij û stranên ruhanî ji hev re bipeyivin, bi hemû dilê xwe ji Xudan re bistirin û awaz bikin, bi navê Xudanê me Îsa Mesîh her dem ji bo her tiştî ji Bav Xwedê re şikir bikin. .</w:t>
      </w:r>
    </w:p>
    <w:p/>
    <w:p>
      <w:r xmlns:w="http://schemas.openxmlformats.org/wordprocessingml/2006/main">
        <w:t xml:space="preserve">2. Romayî 12:12 - Di hêviyê de dilgeş, di tengahiyê de bîhnfireh, di duayê de domdar.</w:t>
      </w:r>
    </w:p>
    <w:p/>
    <w:p>
      <w:r xmlns:w="http://schemas.openxmlformats.org/wordprocessingml/2006/main">
        <w:t xml:space="preserve">Zebûr 146:2 Heta ku ez sax bim, ezê pesnê Xudan bidim. Heta ku hebûna min hebe ezê pesnê Xwedayê xwe bidim.</w:t>
      </w:r>
    </w:p>
    <w:p/>
    <w:p>
      <w:r xmlns:w="http://schemas.openxmlformats.org/wordprocessingml/2006/main">
        <w:t xml:space="preserve">Ji bo jiyanê pesnê Xwedê bidin û heya ku şansê me hebe, pesnê Wî bidin.</w:t>
      </w:r>
    </w:p>
    <w:p/>
    <w:p>
      <w:r xmlns:w="http://schemas.openxmlformats.org/wordprocessingml/2006/main">
        <w:t xml:space="preserve">1. Pîrozkirina Jiyanê - Şahiya Pesnê Xwedê</w:t>
      </w:r>
    </w:p>
    <w:p/>
    <w:p>
      <w:r xmlns:w="http://schemas.openxmlformats.org/wordprocessingml/2006/main">
        <w:t xml:space="preserve">2. Jiyana Di Şikirdariyê de - Ji Her Momentê Pirtirîn Bistînin</w:t>
      </w:r>
    </w:p>
    <w:p/>
    <w:p>
      <w:r xmlns:w="http://schemas.openxmlformats.org/wordprocessingml/2006/main">
        <w:t xml:space="preserve">1. Zebûr 100:4 - Bi şikirkirinê têkevin deriyên wî û bi pesnê xwe têkevin hewşên wî: jê re şikir bikin û navê wî pîroz bikin.</w:t>
      </w:r>
    </w:p>
    <w:p/>
    <w:p>
      <w:r xmlns:w="http://schemas.openxmlformats.org/wordprocessingml/2006/main">
        <w:t xml:space="preserve">2. Kolosî 3:17 - Û her tiştê ku hûn bi gotin û kirinên xwe dikin, her tiştî bi navê Xudan Îsa bikin û bi wî ji Xwedê û Bav re şikir bikin.</w:t>
      </w:r>
    </w:p>
    <w:p/>
    <w:p>
      <w:r xmlns:w="http://schemas.openxmlformats.org/wordprocessingml/2006/main">
        <w:t xml:space="preserve">Zebûr 146:3 Baweriya xwe neyne ser serokan, ne jî li kurê mirov, yê ku alîkarî tê de tune.</w:t>
      </w:r>
    </w:p>
    <w:p/>
    <w:p>
      <w:r xmlns:w="http://schemas.openxmlformats.org/wordprocessingml/2006/main">
        <w:t xml:space="preserve">Pişta xwe nedin mirovan, ji ber ku ew bêbawer in.</w:t>
      </w:r>
    </w:p>
    <w:p/>
    <w:p>
      <w:r xmlns:w="http://schemas.openxmlformats.org/wordprocessingml/2006/main">
        <w:t xml:space="preserve">1. Xwe bispêrin Xwedê: Tenê Çavkaniya Alîkariya Rastîn</w:t>
      </w:r>
    </w:p>
    <w:p/>
    <w:p>
      <w:r xmlns:w="http://schemas.openxmlformats.org/wordprocessingml/2006/main">
        <w:t xml:space="preserve">2. Illusion Ewlekariya Bi Mirovan</w:t>
      </w:r>
    </w:p>
    <w:p/>
    <w:p>
      <w:r xmlns:w="http://schemas.openxmlformats.org/wordprocessingml/2006/main">
        <w:t xml:space="preserve">1. Îşaya 40:31 : "Lê yên ku li hêviya Xudan in, wê hêza xwe nû bikin; Ewê bi baskên wek ajelan hilkişin, wê birevin û newestin, û wê bimeşin û newestin."</w:t>
      </w:r>
    </w:p>
    <w:p/>
    <w:p>
      <w:r xmlns:w="http://schemas.openxmlformats.org/wordprocessingml/2006/main">
        <w:t xml:space="preserve">2. Aqûb 4:13-15: "Herin niha, yên ku dibêjin: "Îro an sibe emê herin bajarekî weha û salekê li wir bimînin, kirîn û firotin û qezencê bistînin. Lê hûn nizanin. sibe wê çi bibe. Jiyana te çi ye? Ew buharek e ku ji bo demek kurt xuya dike û paşê winda dibe. Ji ber ku divê hûn bêjin: Eger Xudan bixwaze, emê bijîn û vê bikin. , an ew."</w:t>
      </w:r>
    </w:p>
    <w:p/>
    <w:p>
      <w:r xmlns:w="http://schemas.openxmlformats.org/wordprocessingml/2006/main">
        <w:t xml:space="preserve">Zebûr 146:4 Bêhna wî derdikeve, vedigere erdê xwe; di wê rojê de ramanên wî winda dibin.</w:t>
      </w:r>
    </w:p>
    <w:p/>
    <w:p>
      <w:r xmlns:w="http://schemas.openxmlformats.org/wordprocessingml/2006/main">
        <w:t xml:space="preserve">Bêhna jiyanê diherike û ramanên me bi me re dimirin dema vedigerin ser rûyê erdê.</w:t>
      </w:r>
    </w:p>
    <w:p/>
    <w:p>
      <w:r xmlns:w="http://schemas.openxmlformats.org/wordprocessingml/2006/main">
        <w:t xml:space="preserve">1. Derbasbûna Jiyanê: Qîmkirina Her Demekê</w:t>
      </w:r>
    </w:p>
    <w:p/>
    <w:p>
      <w:r xmlns:w="http://schemas.openxmlformats.org/wordprocessingml/2006/main">
        <w:t xml:space="preserve">2. Bêdawîbûna Ramana Mirovan</w:t>
      </w:r>
    </w:p>
    <w:p/>
    <w:p>
      <w:r xmlns:w="http://schemas.openxmlformats.org/wordprocessingml/2006/main">
        <w:t xml:space="preserve">1. Aqûb 4:14, Ji ber ku jiyana we çi ye? Tewra ew buharek e, ku ji bo demek hindik xuya dibe, û paşê winda dibe.</w:t>
      </w:r>
    </w:p>
    <w:p/>
    <w:p>
      <w:r xmlns:w="http://schemas.openxmlformats.org/wordprocessingml/2006/main">
        <w:t xml:space="preserve">2. Waiz 9:5, Çimkî yên sax dizanin ku ewê bimirin; ji ber ku bîranîna wan tê jibîrkirin.</w:t>
      </w:r>
    </w:p>
    <w:p/>
    <w:p>
      <w:r xmlns:w="http://schemas.openxmlformats.org/wordprocessingml/2006/main">
        <w:t xml:space="preserve">Zebûr 146:5 Xwezî bi wî yê ku Xwedayê Aqûb ji bo alîkariya wî heye û hêviya wî bi Xudan Xwedayê wî ye.</w:t>
      </w:r>
    </w:p>
    <w:p/>
    <w:p>
      <w:r xmlns:w="http://schemas.openxmlformats.org/wordprocessingml/2006/main">
        <w:t xml:space="preserve">Yên ku baweriya xwe bi Xudan tînin, wê pîroz bin.</w:t>
      </w:r>
    </w:p>
    <w:p/>
    <w:p>
      <w:r xmlns:w="http://schemas.openxmlformats.org/wordprocessingml/2006/main">
        <w:t xml:space="preserve">1. Dilsoziya Xwedê: Baweriya bi sozên Xudan.</w:t>
      </w:r>
    </w:p>
    <w:p/>
    <w:p>
      <w:r xmlns:w="http://schemas.openxmlformats.org/wordprocessingml/2006/main">
        <w:t xml:space="preserve">2. Bereketa Xwedîderketina li Xwedê.</w:t>
      </w:r>
    </w:p>
    <w:p/>
    <w:p>
      <w:r xmlns:w="http://schemas.openxmlformats.org/wordprocessingml/2006/main">
        <w:t xml:space="preserve">1. Yêremya 17:7-8 Xwezî bi wî mirovê ku xwe dispêre Xudan û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Îbranî 13:5-6 Jiyana xwe ji hezkirina pere dûr bihêlin û bi tiştên xwe razî bin, çimkî wî gotiye, ez tu carî we nahêlim û dev ji we bernadim. Ji ber vê yekê em dikarin bi xwebawerî bêjin: Xudan alîkarê min e; Ez natirsim; mirov dikare ji min re çi bike?</w:t>
      </w:r>
    </w:p>
    <w:p/>
    <w:p>
      <w:r xmlns:w="http://schemas.openxmlformats.org/wordprocessingml/2006/main">
        <w:t xml:space="preserve">Zebûr 146:6 Yê ku ezman û erd, derya û hemû tiştên ku tê de hene çêkirine, ku her û her rastiyê diparêze.</w:t>
      </w:r>
    </w:p>
    <w:p/>
    <w:p>
      <w:r xmlns:w="http://schemas.openxmlformats.org/wordprocessingml/2006/main">
        <w:t xml:space="preserve">Xwedê afirînerê her tiştî ye û heqîqetê her û her diparêze.</w:t>
      </w:r>
    </w:p>
    <w:p/>
    <w:p>
      <w:r xmlns:w="http://schemas.openxmlformats.org/wordprocessingml/2006/main">
        <w:t xml:space="preserve">1. Afirînerê me yê dilsoz: Xizmeta Xwedê ya bêdawî ji me re.</w:t>
      </w:r>
    </w:p>
    <w:p/>
    <w:p>
      <w:r xmlns:w="http://schemas.openxmlformats.org/wordprocessingml/2006/main">
        <w:t xml:space="preserve">2. Baweriya bi rastiya Xwedê: Xwe spartina sozên wî.</w:t>
      </w:r>
    </w:p>
    <w:p/>
    <w:p>
      <w:r xmlns:w="http://schemas.openxmlformats.org/wordprocessingml/2006/main">
        <w:t xml:space="preserve">1. Destpêbûn 1:1-2: Di destpêkê de Xwedê erd û ezman afirandin. Erd bê şekl û vala bû, û tarî li ser rûyê kûr bû. Û Ruhê Xwedê li ser rûyê avê bû.</w:t>
      </w:r>
    </w:p>
    <w:p/>
    <w:p>
      <w:r xmlns:w="http://schemas.openxmlformats.org/wordprocessingml/2006/main">
        <w:t xml:space="preserve">2. Îşaya 40:28: Ma we nizanibû? Ma te nebihîstiye? Xudan Xwedayê herheyî ye, Afirînerê dawiya dinyayê ye.</w:t>
      </w:r>
    </w:p>
    <w:p/>
    <w:p>
      <w:r xmlns:w="http://schemas.openxmlformats.org/wordprocessingml/2006/main">
        <w:t xml:space="preserve">Zebûr 146:7 Dadbariya bindestan dike, yê ku xwarinê dide birçîyan. Xudan girtiyan berdide:</w:t>
      </w:r>
    </w:p>
    <w:p/>
    <w:p>
      <w:r xmlns:w="http://schemas.openxmlformats.org/wordprocessingml/2006/main">
        <w:t xml:space="preserve">XUDAN edaletê derdixe û li belengazan dide.</w:t>
      </w:r>
    </w:p>
    <w:p/>
    <w:p>
      <w:r xmlns:w="http://schemas.openxmlformats.org/wordprocessingml/2006/main">
        <w:t xml:space="preserve">1: Rebbê me Xwedayê edalet û dilovan e</w:t>
      </w:r>
    </w:p>
    <w:p/>
    <w:p>
      <w:r xmlns:w="http://schemas.openxmlformats.org/wordprocessingml/2006/main">
        <w:t xml:space="preserve">2: Xizmeta Xwedê ji bo hewcedaran</w:t>
      </w:r>
    </w:p>
    <w:p/>
    <w:p>
      <w:r xmlns:w="http://schemas.openxmlformats.org/wordprocessingml/2006/main">
        <w:t xml:space="preserve">1: Îşaya 58:10, "Û heger hûn xwe bidin birçîyan û xwestekên belengaz têr bikin, wê hingê ronahiya we wê di tariyê de derkeve û tarîbûna we wê bibe mîna nîvro."</w:t>
      </w:r>
    </w:p>
    <w:p/>
    <w:p>
      <w:r xmlns:w="http://schemas.openxmlformats.org/wordprocessingml/2006/main">
        <w:t xml:space="preserve">2: Metta 25:35-36, "Çimkî ez birçî bûm û we xwarin da min; ez tî bûm û we vexwar; ez xerîb bûm û we ez girtim hundir; ez tazî bûm û we cil li min kir; ez nexweş bûm. û we hat serdana min; ez di girtîgehê de bûm û hûn hatin ba min.»</w:t>
      </w:r>
    </w:p>
    <w:p/>
    <w:p>
      <w:r xmlns:w="http://schemas.openxmlformats.org/wordprocessingml/2006/main">
        <w:t xml:space="preserve">Zebûr 146:8 Xudan çavên koran vedike, Xudan wan ên ku li ber xwe dane radike: Xudan ji yên rast hez dike.</w:t>
      </w:r>
    </w:p>
    <w:p/>
    <w:p>
      <w:r xmlns:w="http://schemas.openxmlformats.org/wordprocessingml/2006/main">
        <w:t xml:space="preserve">XUDAN xem dike yên ku hewcedar in, çavê wan vedigerîne û yên ku di kederê de hatine serê wan bilind dike.</w:t>
      </w:r>
    </w:p>
    <w:p/>
    <w:p>
      <w:r xmlns:w="http://schemas.openxmlformats.org/wordprocessingml/2006/main">
        <w:t xml:space="preserve">1. Di demên tengasiyê de çavkaniya hêvî û hêza me ye.</w:t>
      </w:r>
    </w:p>
    <w:p/>
    <w:p>
      <w:r xmlns:w="http://schemas.openxmlformats.org/wordprocessingml/2006/main">
        <w:t xml:space="preserve">2. Xwedê li hember rastdaran hezdar û dilovan e.</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Metta 11:28-30 -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Zebûr 146:9 Xudan xerîban diparêze; Ew ji sêwî û jinebiyan rehet dike, lê riya xeraban serûbin dike.</w:t>
      </w:r>
    </w:p>
    <w:p/>
    <w:p>
      <w:r xmlns:w="http://schemas.openxmlformats.org/wordprocessingml/2006/main">
        <w:t xml:space="preserve">XUDAN xizanan diparêze û alîkariya kesên hewcedar dike, di heman demê de riya xeraban berovajî dike.</w:t>
      </w:r>
    </w:p>
    <w:p/>
    <w:p>
      <w:r xmlns:w="http://schemas.openxmlformats.org/wordprocessingml/2006/main">
        <w:t xml:space="preserve">1. Di Demên Pêwîstiyê de Xwedê Parêzvanê Me ye.</w:t>
      </w:r>
    </w:p>
    <w:p/>
    <w:p>
      <w:r xmlns:w="http://schemas.openxmlformats.org/wordprocessingml/2006/main">
        <w:t xml:space="preserve">2. Xwedê Edaletê Ji Kesên Dilgiran Diparêze.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Zebûr 146:10 XUDAN, Xwedayê te, ey Siyon, heta bi her nifşî wê padîşahiyê bike. Pesnê Xudan bidin.</w:t>
      </w:r>
    </w:p>
    <w:p/>
    <w:p>
      <w:r xmlns:w="http://schemas.openxmlformats.org/wordprocessingml/2006/main">
        <w:t xml:space="preserve">Xudan serwer e û her û her, heta ji bo hemû nifşan padîşah e. Pesnê Xudan bidin!</w:t>
      </w:r>
    </w:p>
    <w:p/>
    <w:p>
      <w:r xmlns:w="http://schemas.openxmlformats.org/wordprocessingml/2006/main">
        <w:t xml:space="preserve">1. Serweriya Herheyî ya Xwedê</w:t>
      </w:r>
    </w:p>
    <w:p/>
    <w:p>
      <w:r xmlns:w="http://schemas.openxmlformats.org/wordprocessingml/2006/main">
        <w:t xml:space="preserve">2. Pesnên Bêdawî yên Xwedê</w:t>
      </w:r>
    </w:p>
    <w:p/>
    <w:p>
      <w:r xmlns:w="http://schemas.openxmlformats.org/wordprocessingml/2006/main">
        <w:t xml:space="preserve">1. Îşaya 40:28 - "Ma we nizanibû? Ma we nebihîst? XUDAN Xwedayê herheyî ye, Afirînerê dawiya dinyayê ye."</w:t>
      </w:r>
    </w:p>
    <w:p/>
    <w:p>
      <w:r xmlns:w="http://schemas.openxmlformats.org/wordprocessingml/2006/main">
        <w:t xml:space="preserve">2. Zebûr 90:2 - "Berî ku çiya derneketine, an jî berî ku te erd û dinya çênekiribû, ji her û her û her Xwedê tu yî."</w:t>
      </w:r>
    </w:p>
    <w:p/>
    <w:p>
      <w:r xmlns:w="http://schemas.openxmlformats.org/wordprocessingml/2006/main">
        <w:t xml:space="preserve">ZEBÛR 147 Zebûra pesnê ye, ku hêz, rizq û xema Xwedê ji gelê wî re pîroz dike.</w:t>
      </w:r>
    </w:p>
    <w:p/>
    <w:p>
      <w:r xmlns:w="http://schemas.openxmlformats.org/wordprocessingml/2006/main">
        <w:t xml:space="preserve">Paragrafa 1emîn: Zebûrbêj bang li mirovan dike ku pesnê Xwedê bidin û bi qenciya wî şa bibin. Ew qewat û zanîna Xwedê didine kifşê, û didine kifşê ku ew qewata wî ça dike ku dilê şkestî sax ke û birînên wan girêde (Zebûr 147:1-6).</w:t>
      </w:r>
    </w:p>
    <w:p/>
    <w:p>
      <w:r xmlns:w="http://schemas.openxmlformats.org/wordprocessingml/2006/main">
        <w:t xml:space="preserve">Paragrafa 2mîn: Zebûrbêj ji bo rizq û rizqê Xwedê pesnê Xwedê dide. Ew diyar dikin ku ew çawa ji bo erdê baran peyda dike, heywanan diçêrîne, û ji yên ku ji wî ditirsin kêfxweş dibe. Ewana didine kifşê ku dilşadiya Xwedê ne bi qewata meriva ye, lê bi wan meriva ye, yên ku hêviya xwe bi hizkirina wî ya bêdawî tînin (Zebûr 147:7-11).</w:t>
      </w:r>
    </w:p>
    <w:p/>
    <w:p>
      <w:r xmlns:w="http://schemas.openxmlformats.org/wordprocessingml/2006/main">
        <w:t xml:space="preserve">Paragrafa 3mîn: Zebûrbêj diyar dike ku Orşelîm piştî wêrankirina wê ji aliyê Xwedê ve ji nû ve were avakirin. Ew eşkere dikin ku Xwedê çawa deriyên bajêr xurt dike û rûniştevanên wî pîroz dike. Ewana diqedin bi bilindkirina Xudan bona qewat û şehrezayiya Wî (Zebûr 147:12-20).</w:t>
      </w:r>
    </w:p>
    <w:p/>
    <w:p>
      <w:r xmlns:w="http://schemas.openxmlformats.org/wordprocessingml/2006/main">
        <w:t xml:space="preserve">Bi kurtî,</w:t>
      </w:r>
    </w:p>
    <w:p>
      <w:r xmlns:w="http://schemas.openxmlformats.org/wordprocessingml/2006/main">
        <w:t xml:space="preserve">Zebûra sed çil û heft diyarî dike</w:t>
      </w:r>
    </w:p>
    <w:p>
      <w:r xmlns:w="http://schemas.openxmlformats.org/wordprocessingml/2006/main">
        <w:t xml:space="preserve">sirûda pesnê,</w:t>
      </w:r>
    </w:p>
    <w:p>
      <w:r xmlns:w="http://schemas.openxmlformats.org/wordprocessingml/2006/main">
        <w:t xml:space="preserve">ronîkirina pîrozbahiya ku bi pejirandina hêza xwedayî ve hatî bidestxistin di heman demê de tekezî li ser spasdariya ji bo peydakirin û lênihêrînê dike.</w:t>
      </w:r>
    </w:p>
    <w:p/>
    <w:p>
      <w:r xmlns:w="http://schemas.openxmlformats.org/wordprocessingml/2006/main">
        <w:t xml:space="preserve">Di derbarê vexwendina ji bo şabûna bi qenciya xwedayî de bal kişand ser banga pesnê.</w:t>
      </w:r>
    </w:p>
    <w:p>
      <w:r xmlns:w="http://schemas.openxmlformats.org/wordprocessingml/2006/main">
        <w:t xml:space="preserve">Binavkirina pejirandina ku di derbarê naskirina hêz û zanîna xwedayî de hatî destnîşan kirin dema ku balkişandina saxkirina kesên dilşikestî.</w:t>
      </w:r>
    </w:p>
    <w:p>
      <w:r xmlns:w="http://schemas.openxmlformats.org/wordprocessingml/2006/main">
        <w:t xml:space="preserve">Pesnên ku li ser şikirkirina ji bo baranê ya Xwedê, rizqê heywanan û kêfa ku ji kesên ku ji Wî ditirsin tê dayîn.</w:t>
      </w:r>
    </w:p>
    <w:p>
      <w:r xmlns:w="http://schemas.openxmlformats.org/wordprocessingml/2006/main">
        <w:t xml:space="preserve">Pejirandina girîngiya ku di derbarê ji nû ve avakirina Orşelîmê de ji hêla Xwedê ve hatî destnîşan kirin dema ku bihêzkirina deriyên bajêr û bereketên li ser şêniyên wê nas dike.</w:t>
      </w:r>
    </w:p>
    <w:p>
      <w:r xmlns:w="http://schemas.openxmlformats.org/wordprocessingml/2006/main">
        <w:t xml:space="preserve">Di dawiyê de bi bilindkirina ku di derbarê pejirandina hêza xwedayî û hem jî şehrezayî de hatî pêşkêş kirin.</w:t>
      </w:r>
    </w:p>
    <w:p/>
    <w:p>
      <w:r xmlns:w="http://schemas.openxmlformats.org/wordprocessingml/2006/main">
        <w:t xml:space="preserve">Zebûr 147:1 Pesnê Xudan bidin, çimkî baş e ku em pesnê Xwedayê xwe bidin. Çimkî ew xweş e; û pesindan xweş e.</w:t>
      </w:r>
    </w:p>
    <w:p/>
    <w:p>
      <w:r xmlns:w="http://schemas.openxmlformats.org/wordprocessingml/2006/main">
        <w:t xml:space="preserve">Pesnê Xudan bidin, çimkî ew qenc e û hêjayî pesnê me ye.</w:t>
      </w:r>
    </w:p>
    <w:p/>
    <w:p>
      <w:r xmlns:w="http://schemas.openxmlformats.org/wordprocessingml/2006/main">
        <w:t xml:space="preserve">1. Rebbê xwe pîroz bikin: Bi dilgeşî pesnê wî bidin</w:t>
      </w:r>
    </w:p>
    <w:p/>
    <w:p>
      <w:r xmlns:w="http://schemas.openxmlformats.org/wordprocessingml/2006/main">
        <w:t xml:space="preserve">2. Bi Xudan şa bibin: Bila Pesn û Şikir Dilê We Têr Bikin</w:t>
      </w:r>
    </w:p>
    <w:p/>
    <w:p>
      <w:r xmlns:w="http://schemas.openxmlformats.org/wordprocessingml/2006/main">
        <w:t xml:space="preserve">1. Fîlîpî 4:4-8 "Hergav bi Xudan şa bibin; dîsa ez dibêjim, şa bin. Bila nermiya we ji her kesî re were zanîn. Xudan nêzîk e. Ji bo tiştekî xem nekin, lê di her tiştî de bi dua û lava bi şikir bila daxwazên we ji Xwedê re bên zanîn û aştiya Xwedê ya ku ji hemû têgihîştinê di ser de ye, wê di Mesîh Îsa de dilê we û hişê we biparêze. Di dawiyê de birano, çi rast e, çi bi rûmet, çi rast û çi paqij e. , her tiştê ku delal e, tiştê ku pesindar e, heke hêjayîyek hebe, heke tiştekî hêjayî pesindanê hebe, li ser van tiştan bifikirin."</w:t>
      </w:r>
    </w:p>
    <w:p/>
    <w:p>
      <w:r xmlns:w="http://schemas.openxmlformats.org/wordprocessingml/2006/main">
        <w:t xml:space="preserve">2. Kolosî 3:15-17 "Û bila aştiya Mesîh di dilê we de serwer be, ya ku hûn pê re bi yek bedenê hatine gazî kirin. Û şikirdar bin. Bila peyva Mesîh di nav we de bi dewlemendî bimîne, hevdû hîn bikin û şîretan bikin. hemû şehrezayiyê, Zebûr, lavij û stranên ruhanî bistirên û di dilê xwe de ji Xwedê re şikir bikin. Û hûn çi bikin, çi bi gotin û çi bi kirin, her tiştî bi navê Xudan Îsa bikin û bi saya wî ji Bav Xwedê re şikir bikin.»</w:t>
      </w:r>
    </w:p>
    <w:p/>
    <w:p>
      <w:r xmlns:w="http://schemas.openxmlformats.org/wordprocessingml/2006/main">
        <w:t xml:space="preserve">ZEBÛR 147:2 Xudan Orşelîmê ava dike: Ew kesên ku ji Îsraêl derketine dicivîne.</w:t>
      </w:r>
    </w:p>
    <w:p/>
    <w:p>
      <w:r xmlns:w="http://schemas.openxmlformats.org/wordprocessingml/2006/main">
        <w:t xml:space="preserve">Xwedê xema derbiderên Îsraêl dike û Orşelîmê ava dike.</w:t>
      </w:r>
    </w:p>
    <w:p/>
    <w:p>
      <w:r xmlns:w="http://schemas.openxmlformats.org/wordprocessingml/2006/main">
        <w:t xml:space="preserve">1. Hezkirin û Lênêrîna Xwedê ji Derketiyan re</w:t>
      </w:r>
    </w:p>
    <w:p/>
    <w:p>
      <w:r xmlns:w="http://schemas.openxmlformats.org/wordprocessingml/2006/main">
        <w:t xml:space="preserve">2. Avakirina Orşelîmê bi Alîkariya Xwedê</w:t>
      </w:r>
    </w:p>
    <w:p/>
    <w:p>
      <w:r xmlns:w="http://schemas.openxmlformats.org/wordprocessingml/2006/main">
        <w:t xml:space="preserve">1. Îşaya 54:5 - "Çimkî Afirînerê te mêrê te ye, Xudanê Ordiyan navê wî ye û Pîrozê Îsraêl Xilaskarê te ye, Xwedayê tevahiya dinyayê jê re tê gotin."</w:t>
      </w:r>
    </w:p>
    <w:p/>
    <w:p>
      <w:r xmlns:w="http://schemas.openxmlformats.org/wordprocessingml/2006/main">
        <w:t xml:space="preserve">2. Îşaya 62:1-12 - "Ji bo Siyonê ez bêdeng namînim û ji bo Orşelîmê ez ranawestim, heta ku rastdariya wê wekî ronahiyê û xilasiya wê wekî meşaleyek şewitî derkeve holê."</w:t>
      </w:r>
    </w:p>
    <w:p/>
    <w:p>
      <w:r xmlns:w="http://schemas.openxmlformats.org/wordprocessingml/2006/main">
        <w:t xml:space="preserve">Zebûr 147:3 Ew kesên dilşikestî qenc dike û birînên wan girêdide.</w:t>
      </w:r>
    </w:p>
    <w:p/>
    <w:p>
      <w:r xmlns:w="http://schemas.openxmlformats.org/wordprocessingml/2006/main">
        <w:t xml:space="preserve">Xwedê yên dilşikestî qenc dike û birînên wan girêdide.</w:t>
      </w:r>
    </w:p>
    <w:p/>
    <w:p>
      <w:r xmlns:w="http://schemas.openxmlformats.org/wordprocessingml/2006/main">
        <w:t xml:space="preserve">1. Xwedê dermanê mezin yê dilê me yê şikestî ye</w:t>
      </w:r>
    </w:p>
    <w:p/>
    <w:p>
      <w:r xmlns:w="http://schemas.openxmlformats.org/wordprocessingml/2006/main">
        <w:t xml:space="preserve">2. Hêza evîna qenckirina Xwedê</w:t>
      </w:r>
    </w:p>
    <w:p/>
    <w:p>
      <w:r xmlns:w="http://schemas.openxmlformats.org/wordprocessingml/2006/main">
        <w:t xml:space="preserve">1. Îşaya 61:1 - Ruhê Xudan Xwedê li ser min e; Çimkî Xudan ez mesh kirim, da ku ez mizgîniyê bidim kesên nefsbiçûk. wî ez şandime da ku dilê şikestiyan girêbide</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Zebûr 147:4 Ew hejmara stêran dibêje; ew hemûyan bi navên wan gazî dike.</w:t>
      </w:r>
    </w:p>
    <w:p/>
    <w:p>
      <w:r xmlns:w="http://schemas.openxmlformats.org/wordprocessingml/2006/main">
        <w:t xml:space="preserve">Mezinahiya Xwedê bi zanîn û kontrolkirina stêrkan diyar dibe.</w:t>
      </w:r>
    </w:p>
    <w:p/>
    <w:p>
      <w:r xmlns:w="http://schemas.openxmlformats.org/wordprocessingml/2006/main">
        <w:t xml:space="preserve">1: Mezinahiya Xwedê ji têgihîştina me wêdetir e</w:t>
      </w:r>
    </w:p>
    <w:p/>
    <w:p>
      <w:r xmlns:w="http://schemas.openxmlformats.org/wordprocessingml/2006/main">
        <w:t xml:space="preserve">2: Hêza Xwedê bi stêrkên ku Wî afirandiye tê dîtin</w:t>
      </w:r>
    </w:p>
    <w:p/>
    <w:p>
      <w:r xmlns:w="http://schemas.openxmlformats.org/wordprocessingml/2006/main">
        <w:t xml:space="preserve">1: Eyûb 26:7 Ew bakur li ser cîhê vala dirêj dike û erdê bi tu tiştî ve daliqandiye.</w:t>
      </w:r>
    </w:p>
    <w:p/>
    <w:p>
      <w:r xmlns:w="http://schemas.openxmlformats.org/wordprocessingml/2006/main">
        <w:t xml:space="preserve">2: Îşaya 40:26 Çavên xwe bilind bikin û binerin, kê ev tişt afirandine, yê ku ordiya wan bi hejmar derdixe holê. kes têk naçe.</w:t>
      </w:r>
    </w:p>
    <w:p/>
    <w:p>
      <w:r xmlns:w="http://schemas.openxmlformats.org/wordprocessingml/2006/main">
        <w:t xml:space="preserve">Zebûr 147:5 Xudanê me mezin e û hêza wî mezin e, têgihîştina wî bêsînor e.</w:t>
      </w:r>
    </w:p>
    <w:p/>
    <w:p>
      <w:r xmlns:w="http://schemas.openxmlformats.org/wordprocessingml/2006/main">
        <w:t xml:space="preserve">Xwedê her tiştî bi hêz û biaqil e.</w:t>
      </w:r>
    </w:p>
    <w:p/>
    <w:p>
      <w:r xmlns:w="http://schemas.openxmlformats.org/wordprocessingml/2006/main">
        <w:t xml:space="preserve">1: Em dikarin xwe bispêrin Xudan, çimkî Ew bi hêz û şehreza ye.</w:t>
      </w:r>
    </w:p>
    <w:p/>
    <w:p>
      <w:r xmlns:w="http://schemas.openxmlformats.org/wordprocessingml/2006/main">
        <w:t xml:space="preserve">2: Em dikarin bi wê yekê dilteng bin ku qewat û têgihîştina Xwedê bêsînor in.</w:t>
      </w:r>
    </w:p>
    <w:p/>
    <w:p>
      <w:r xmlns:w="http://schemas.openxmlformats.org/wordprocessingml/2006/main">
        <w:t xml:space="preserve">1: Yêremya 32:17 Ax, Ya Xudan XWEDÊ! Yê ku erd û esman bi hêza xwe ya mezin û bi destê xwe yê dirêjkirî afirandiye! Tiştek ji bo we pir dijwar nîne.</w:t>
      </w:r>
    </w:p>
    <w:p/>
    <w:p>
      <w:r xmlns:w="http://schemas.openxmlformats.org/wordprocessingml/2006/main">
        <w:t xml:space="preserve">2: Îşaya 40:28 Ma we nizanibû? Ma te nebihîstiye? Xudan Xwedayê herheyî ye, Afirînerê dawiya dinyayê ye. Ew bêhiş û westiya ne; têgihîştina wî nayê lêkolîn kirin.</w:t>
      </w:r>
    </w:p>
    <w:p/>
    <w:p>
      <w:r xmlns:w="http://schemas.openxmlformats.org/wordprocessingml/2006/main">
        <w:t xml:space="preserve">Zebûr 147:6 XUDAN nefsbiçûk bilind dike, xeraban davêje erdê.</w:t>
      </w:r>
    </w:p>
    <w:p/>
    <w:p>
      <w:r xmlns:w="http://schemas.openxmlformats.org/wordprocessingml/2006/main">
        <w:t xml:space="preserve">Xwedê yên nefsbiçûk û nefsbiçûk bilind dike lê yên xerab davêje jêr.</w:t>
      </w:r>
    </w:p>
    <w:p/>
    <w:p>
      <w:r xmlns:w="http://schemas.openxmlformats.org/wordprocessingml/2006/main">
        <w:t xml:space="preserve">1: Hezkirina Xwedê ji bo yên ku nefsbiçûk û nerm in</w:t>
      </w:r>
    </w:p>
    <w:p/>
    <w:p>
      <w:r xmlns:w="http://schemas.openxmlformats.org/wordprocessingml/2006/main">
        <w:t xml:space="preserve">2: Encamên xerabiyê</w:t>
      </w:r>
    </w:p>
    <w:p/>
    <w:p>
      <w:r xmlns:w="http://schemas.openxmlformats.org/wordprocessingml/2006/main">
        <w:t xml:space="preserve">1: Aqûb 4:6 - Xwedê li hember pozbilindan radiweste lê ji dilnizm re kerem dike.</w:t>
      </w:r>
    </w:p>
    <w:p/>
    <w:p>
      <w:r xmlns:w="http://schemas.openxmlformats.org/wordprocessingml/2006/main">
        <w:t xml:space="preserve">2: Metelok 16:5 - Her kesê ku bi dil qure ye, li ber Xudan mehrûm e; bawer bin, ew ê bêceza nemîne.</w:t>
      </w:r>
    </w:p>
    <w:p/>
    <w:p>
      <w:r xmlns:w="http://schemas.openxmlformats.org/wordprocessingml/2006/main">
        <w:t xml:space="preserve">Zebûr 147:7 Bi şikiriyê ji Xudan re bistirên; Li ser çengê pesnê Xwedayê me bidin:</w:t>
      </w:r>
    </w:p>
    <w:p/>
    <w:p>
      <w:r xmlns:w="http://schemas.openxmlformats.org/wordprocessingml/2006/main">
        <w:t xml:space="preserve">Ji Xwedê re lavijandin rêyek e ku meriv jê re spas bike.</w:t>
      </w:r>
    </w:p>
    <w:p/>
    <w:p>
      <w:r xmlns:w="http://schemas.openxmlformats.org/wordprocessingml/2006/main">
        <w:t xml:space="preserve">1. Hêza Şikirkirinê: Nêrînek li Zebûra 147</w:t>
      </w:r>
    </w:p>
    <w:p/>
    <w:p>
      <w:r xmlns:w="http://schemas.openxmlformats.org/wordprocessingml/2006/main">
        <w:t xml:space="preserve">2. Çêkirina Muzîkê: Pesindana Xwedê</w:t>
      </w:r>
    </w:p>
    <w:p/>
    <w:p>
      <w:r xmlns:w="http://schemas.openxmlformats.org/wordprocessingml/2006/main">
        <w:t xml:space="preserve">1. Zebûr 147:7</w:t>
      </w:r>
    </w:p>
    <w:p/>
    <w:p>
      <w:r xmlns:w="http://schemas.openxmlformats.org/wordprocessingml/2006/main">
        <w:t xml:space="preserve">2. Kolosî 3:16-17 -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Zebûr 147:8 Yê ku ezmanan bi ewran pêça, yê ku baranê ji erdê re amade dike, yê ku giya li çiyayan şîn dike.</w:t>
      </w:r>
    </w:p>
    <w:p/>
    <w:p>
      <w:r xmlns:w="http://schemas.openxmlformats.org/wordprocessingml/2006/main">
        <w:t xml:space="preserve">Xuda dabînkerê her tiştî ye û xema me û dinyayê dide.</w:t>
      </w:r>
    </w:p>
    <w:p/>
    <w:p>
      <w:r xmlns:w="http://schemas.openxmlformats.org/wordprocessingml/2006/main">
        <w:t xml:space="preserve">1: Xwedê Temînkerek e ku xem dike</w:t>
      </w:r>
    </w:p>
    <w:p/>
    <w:p>
      <w:r xmlns:w="http://schemas.openxmlformats.org/wordprocessingml/2006/main">
        <w:t xml:space="preserve">2: Tezmînata bêkêmasî ya Xwedê</w:t>
      </w:r>
    </w:p>
    <w:p/>
    <w:p>
      <w:r xmlns:w="http://schemas.openxmlformats.org/wordprocessingml/2006/main">
        <w:t xml:space="preserve">1: Metta 5:45, Ji bo ku hûn bibin zarokên Bavê xwe yê li ezmanan; Çimkî ew tava xwe li ser xeraban û li ser qencan hiltîne û baran bi ser rast û neheqan re dibarîne.</w:t>
      </w:r>
    </w:p>
    <w:p/>
    <w:p>
      <w:r xmlns:w="http://schemas.openxmlformats.org/wordprocessingml/2006/main">
        <w:t xml:space="preserve">2: Yêremya 29:11, Çimkî ez zanim pîlanên ku min ji bo we hene, dibêje Xudan, plan dike ku we dewlemend bike û zirarê nede we, plan dike ku hêvî û paşerojê bide we.</w:t>
      </w:r>
    </w:p>
    <w:p/>
    <w:p>
      <w:r xmlns:w="http://schemas.openxmlformats.org/wordprocessingml/2006/main">
        <w:t xml:space="preserve">Zebûr 147:9 Xwarina xwe dide cenawir û roviyên ku digirîn.</w:t>
      </w:r>
    </w:p>
    <w:p/>
    <w:p>
      <w:r xmlns:w="http://schemas.openxmlformats.org/wordprocessingml/2006/main">
        <w:t xml:space="preserve">Xwedê hemû afirînên xwe, heywan û çûk jî di nav de dide.</w:t>
      </w:r>
    </w:p>
    <w:p/>
    <w:p>
      <w:r xmlns:w="http://schemas.openxmlformats.org/wordprocessingml/2006/main">
        <w:t xml:space="preserve">1: Hezkirina Xwedê ji Hemî Afirandinên Wî re</w:t>
      </w:r>
    </w:p>
    <w:p/>
    <w:p>
      <w:r xmlns:w="http://schemas.openxmlformats.org/wordprocessingml/2006/main">
        <w:t xml:space="preserve">2: Tezmînata Xwedê</w:t>
      </w:r>
    </w:p>
    <w:p/>
    <w:p>
      <w:r xmlns:w="http://schemas.openxmlformats.org/wordprocessingml/2006/main">
        <w:t xml:space="preserve">1: Metta 6:26-27 "Li teyrên ezmanan binêre; ew ne diçînin, ne didirû û ne di embaran de vedişêrin, lê Bavê we yê ezmanan wan diçêrîne. Ma hûn ji wan ne bi qîmettir in? hûn bi xemgîniyê yek saetekê li jiyana xwe zêde dikin?"</w:t>
      </w:r>
    </w:p>
    <w:p/>
    <w:p>
      <w:r xmlns:w="http://schemas.openxmlformats.org/wordprocessingml/2006/main">
        <w:t xml:space="preserve">2: Zebûr 104:27-28 "Ev hemû li we digerin ku hûn di wextê xwe de xwarinê bidin wan. Gava ku hûn didin wan, ew berhev dikin; gava ku hûn destê xwe vedikin, ew bi tiştên qenc têr dibin."</w:t>
      </w:r>
    </w:p>
    <w:p/>
    <w:p>
      <w:r xmlns:w="http://schemas.openxmlformats.org/wordprocessingml/2006/main">
        <w:t xml:space="preserve">Zebûr 147:10 Zebûr 147:10 kêfa wî ji hêza hespê nayê, kêfa wî ji lingên mirov nayê.</w:t>
      </w:r>
    </w:p>
    <w:p/>
    <w:p>
      <w:r xmlns:w="http://schemas.openxmlformats.org/wordprocessingml/2006/main">
        <w:t xml:space="preserve">Ew ji hêza mirovan û ne jî ji hêza heywanan kêfxweş nabe.</w:t>
      </w:r>
    </w:p>
    <w:p/>
    <w:p>
      <w:r xmlns:w="http://schemas.openxmlformats.org/wordprocessingml/2006/main">
        <w:t xml:space="preserve">1. Xwedê qîmetê nade hêz û quweta laşî, belkî qîmetê dide hêza dil û can.</w:t>
      </w:r>
    </w:p>
    <w:p/>
    <w:p>
      <w:r xmlns:w="http://schemas.openxmlformats.org/wordprocessingml/2006/main">
        <w:t xml:space="preserve">2. Divê em ne bi hêza laşê xwe, lê bi hêza baweriya xwe bibin.</w:t>
      </w:r>
    </w:p>
    <w:p/>
    <w:p>
      <w:r xmlns:w="http://schemas.openxmlformats.org/wordprocessingml/2006/main">
        <w:t xml:space="preserve">1. Efesî 6:10-18 Çekdariya Xwedê ya tam li xwe kirin.</w:t>
      </w:r>
    </w:p>
    <w:p/>
    <w:p>
      <w:r xmlns:w="http://schemas.openxmlformats.org/wordprocessingml/2006/main">
        <w:t xml:space="preserve">2. Metta 16:24-26 Xwe înkar kirin û xaça xwe hildan.</w:t>
      </w:r>
    </w:p>
    <w:p/>
    <w:p>
      <w:r xmlns:w="http://schemas.openxmlformats.org/wordprocessingml/2006/main">
        <w:t xml:space="preserve">Zebûr 147:11 Xudan ji yên ku ji wî ditirsin, ji yên ku hêviya xwe bi dilovaniya wî digirin, kêfxweş dike.</w:t>
      </w:r>
    </w:p>
    <w:p/>
    <w:p>
      <w:r xmlns:w="http://schemas.openxmlformats.org/wordprocessingml/2006/main">
        <w:t xml:space="preserve">Xudan ji yên ku ditirsin û bi rehma Wî hêvî dikin kêfxweş dibe.</w:t>
      </w:r>
    </w:p>
    <w:p/>
    <w:p>
      <w:r xmlns:w="http://schemas.openxmlformats.org/wordprocessingml/2006/main">
        <w:t xml:space="preserve">1: Xwedê ji wan kesên ku îtaetkar in û xwe dispêrin dilovaniya Wî hez dike û jê hez dike.</w:t>
      </w:r>
    </w:p>
    <w:p/>
    <w:p>
      <w:r xmlns:w="http://schemas.openxmlformats.org/wordprocessingml/2006/main">
        <w:t xml:space="preserve">2: Jiyana bi bawerî û hurmeta ji Xwedê re şahî û kêfa wî tîne.</w:t>
      </w:r>
    </w:p>
    <w:p/>
    <w:p>
      <w:r xmlns:w="http://schemas.openxmlformats.org/wordprocessingml/2006/main">
        <w:t xml:space="preserve">1: Îşaya 66:2 Ewê ku ez qedirê xwe didim ev e: Yê ku dilnizm û ji ruhê xwe poşman e û ji peyva min dilerize.</w:t>
      </w:r>
    </w:p>
    <w:p/>
    <w:p>
      <w:r xmlns:w="http://schemas.openxmlformats.org/wordprocessingml/2006/main">
        <w:t xml:space="preserve">2: Metelok 3:5-6 Bi hemû dilê xwe baweriya xwe bi Xudan bîne û xwe nespêre têgihîştina xwe; di hemû riyên xwe de teslîmî wî bibin û ewê riyên we rast bike.</w:t>
      </w:r>
    </w:p>
    <w:p/>
    <w:p>
      <w:r xmlns:w="http://schemas.openxmlformats.org/wordprocessingml/2006/main">
        <w:t xml:space="preserve">Zebûr 147:12 Ey Orşelîm, pesnê Xudan bide; ey Siyon, pesnê Xwedayê xwe bide.</w:t>
      </w:r>
    </w:p>
    <w:p/>
    <w:p>
      <w:r xmlns:w="http://schemas.openxmlformats.org/wordprocessingml/2006/main">
        <w:t xml:space="preserve">Ev Zebûr bang li Orşelîm û Siyonê dike ku pesnê Xwedê bidin.</w:t>
      </w:r>
    </w:p>
    <w:p/>
    <w:p>
      <w:r xmlns:w="http://schemas.openxmlformats.org/wordprocessingml/2006/main">
        <w:t xml:space="preserve">1. Hêza Pesnê: Meriv Çawa Hêza Pesnê bikar tîne da ku Nêzîkî Xwedê bibin</w:t>
      </w:r>
    </w:p>
    <w:p/>
    <w:p>
      <w:r xmlns:w="http://schemas.openxmlformats.org/wordprocessingml/2006/main">
        <w:t xml:space="preserve">2. Banga Pesnê: Meriv Çawa Jiyana Pesnê Xwedê Bijî</w:t>
      </w:r>
    </w:p>
    <w:p/>
    <w:p>
      <w:r xmlns:w="http://schemas.openxmlformats.org/wordprocessingml/2006/main">
        <w:t xml:space="preserve">1. Îbranî 13:15 - "Îcar em bi saya wî hergav qurbana pesnê Xwedê bidin, yanî fêkiyê lêvên ku navê wî qebûl dikin."</w:t>
      </w:r>
    </w:p>
    <w:p/>
    <w:p>
      <w:r xmlns:w="http://schemas.openxmlformats.org/wordprocessingml/2006/main">
        <w:t xml:space="preserve">2. Peyxama Yûhenna 5:13 - Û min bihîst ku her afirîdên li ezmên, li ser erdê, li bin erd û deryayê û her tiştê ku di wan de ye, got: «Ji yê ku li ser text rûniştiye û ji Berxê re pîroz û rûmet be. û rûmet û hêz her û her û her û her!</w:t>
      </w:r>
    </w:p>
    <w:p/>
    <w:p>
      <w:r xmlns:w="http://schemas.openxmlformats.org/wordprocessingml/2006/main">
        <w:t xml:space="preserve">Zebûr 147:13 Çimkî wî barên deriyên te xurt kir; wî zarokên te di nav te de pîroz kir.</w:t>
      </w:r>
    </w:p>
    <w:p/>
    <w:p>
      <w:r xmlns:w="http://schemas.openxmlformats.org/wordprocessingml/2006/main">
        <w:t xml:space="preserve">Xwedê wan kesên ku baweriya xwe bi wî tînin, pîroz dike û astengên li dora wan xurt dike.</w:t>
      </w:r>
    </w:p>
    <w:p/>
    <w:p>
      <w:r xmlns:w="http://schemas.openxmlformats.org/wordprocessingml/2006/main">
        <w:t xml:space="preserve">1. Hêza Baweriyê - Çawa ku hêza Xwedê dikare di jiyana me de were dîtin dema ku em wî bawer dikin.</w:t>
      </w:r>
    </w:p>
    <w:p/>
    <w:p>
      <w:r xmlns:w="http://schemas.openxmlformats.org/wordprocessingml/2006/main">
        <w:t xml:space="preserve">2. Bereketa Parastinê - Gava ku em baweriya xwe bi Wî tînin, Xwedê çawa me diparêze.</w:t>
      </w:r>
    </w:p>
    <w:p/>
    <w:p>
      <w:r xmlns:w="http://schemas.openxmlformats.org/wordprocessingml/2006/main">
        <w:t xml:space="preserve">1. Metelok 18:10 - Navê Xudan birca xurt e; yê rast dikeve wê û sax e.</w:t>
      </w:r>
    </w:p>
    <w:p/>
    <w:p>
      <w:r xmlns:w="http://schemas.openxmlformats.org/wordprocessingml/2006/main">
        <w:t xml:space="preserve">2. Zebûr 91:11 - Ji ber ku ewê milyaketên xwe li ser we erkdar bike, ku hûn di hemû riyên we de biparêzin.</w:t>
      </w:r>
    </w:p>
    <w:p/>
    <w:p>
      <w:r xmlns:w="http://schemas.openxmlformats.org/wordprocessingml/2006/main">
        <w:t xml:space="preserve">Zebûr 147:14 Ew di sînorên te de aştiyê çêdike û te bi genimê herî baş tije dike.</w:t>
      </w:r>
    </w:p>
    <w:p/>
    <w:p>
      <w:r xmlns:w="http://schemas.openxmlformats.org/wordprocessingml/2006/main">
        <w:t xml:space="preserve">Ew di jiyana me de aramiyê peyda dike û me bi bereketên herî baş tije dike.</w:t>
      </w:r>
    </w:p>
    <w:p/>
    <w:p>
      <w:r xmlns:w="http://schemas.openxmlformats.org/wordprocessingml/2006/main">
        <w:t xml:space="preserve">1. Dîtina Aşitiyê di Evîna Xwedê ya Bêşert de</w:t>
      </w:r>
    </w:p>
    <w:p/>
    <w:p>
      <w:r xmlns:w="http://schemas.openxmlformats.org/wordprocessingml/2006/main">
        <w:t xml:space="preserve">2. Ji Xwedayekî pir bereket</w:t>
      </w:r>
    </w:p>
    <w:p/>
    <w:p>
      <w:r xmlns:w="http://schemas.openxmlformats.org/wordprocessingml/2006/main">
        <w:t xml:space="preserve">1. Zebûr 37:4 - Xwe bi Xudan jî şa bike û ew ê daxwazên dilê te bide te.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Zebûr 147:15 Ew emrê xwe dişîne ser rûyê erdê, peyva wî pir bi lez dimeşe.</w:t>
      </w:r>
    </w:p>
    <w:p/>
    <w:p>
      <w:r xmlns:w="http://schemas.openxmlformats.org/wordprocessingml/2006/main">
        <w:t xml:space="preserve">Peyva Xwedê bi hêz û bi bandor e.</w:t>
      </w:r>
    </w:p>
    <w:p/>
    <w:p>
      <w:r xmlns:w="http://schemas.openxmlformats.org/wordprocessingml/2006/main">
        <w:t xml:space="preserve">1: Peyva Xwedê Zû û Bibandor e.</w:t>
      </w:r>
    </w:p>
    <w:p/>
    <w:p>
      <w:r xmlns:w="http://schemas.openxmlformats.org/wordprocessingml/2006/main">
        <w:t xml:space="preserve">2: Hêza Peyva Xwedê.</w:t>
      </w:r>
    </w:p>
    <w:p/>
    <w:p>
      <w:r xmlns:w="http://schemas.openxmlformats.org/wordprocessingml/2006/main">
        <w:t xml:space="preserve">1: Îşaya 55:11 - Wê gotina min a ku ji devê min derkeve wê wusa be: ew ê li min vala venegere, lê ewê tiştê ku ez dixwazim pêk bîne, û ew ê di tiştê ku min jê re şandiye serfiraz bibe.</w:t>
      </w:r>
    </w:p>
    <w:p/>
    <w:p>
      <w:r xmlns:w="http://schemas.openxmlformats.org/wordprocessingml/2006/main">
        <w:t xml:space="preserve">2: Îbranî 4:12 - Çimkî peyva Xwedê zû ye, hêzdar e û ji her şûrê dudevî tûjtir e, heta ku can û ruh, û movik û mejî ji hev veqetîne jî diqulipîne û di nav ramanan de fêhm dike. û niyeta dil.</w:t>
      </w:r>
    </w:p>
    <w:p/>
    <w:p>
      <w:r xmlns:w="http://schemas.openxmlformats.org/wordprocessingml/2006/main">
        <w:t xml:space="preserve">Zebûr 147:16 Ew berfê mîna hirî dide, qeşayê mîna xwelî belav dike.</w:t>
      </w:r>
    </w:p>
    <w:p/>
    <w:p>
      <w:r xmlns:w="http://schemas.openxmlformats.org/wordprocessingml/2006/main">
        <w:t xml:space="preserve">Xwedê xwedî hêz e ku ji me re peyda bike û me biparêze.</w:t>
      </w:r>
    </w:p>
    <w:p/>
    <w:p>
      <w:r xmlns:w="http://schemas.openxmlformats.org/wordprocessingml/2006/main">
        <w:t xml:space="preserve">1. Tezmînata Xwedê - Çawa çavkaniyên Xwedê yên zêde dikare ji me re peyda bike û me biparêze.</w:t>
      </w:r>
    </w:p>
    <w:p/>
    <w:p>
      <w:r xmlns:w="http://schemas.openxmlformats.org/wordprocessingml/2006/main">
        <w:t xml:space="preserve">2. Serweriya Xwedê - Çawa Xwedê li ser her tiştî kontrol dike, hewa jî tê de.</w:t>
      </w:r>
    </w:p>
    <w:p/>
    <w:p>
      <w:r xmlns:w="http://schemas.openxmlformats.org/wordprocessingml/2006/main">
        <w:t xml:space="preserve">1. Îşaya 40:28 - Ma we nizanibû? Ma te nebihîstiye? Xudan Xwedayê herheyî ye, Afirînerê dawiya dinyayê ye.</w:t>
      </w:r>
    </w:p>
    <w:p/>
    <w:p>
      <w:r xmlns:w="http://schemas.openxmlformats.org/wordprocessingml/2006/main">
        <w:t xml:space="preserve">2. Metta 6:25-32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Lê eger Xwedê giyayê zeviyê yê ku îro zindî ye û sibê tê avêtin firnê, bi vî awayî li xwe bike, ma ewê we hê bêtir li xwe neke ey yên kêmbawer? Loma xem neke û nebêje: Em çi bixwin? an jî emê çi vexwin? an emê çi li xwe bikin? Çimkî milet li van hemû tiştan digerin û Bavê we yê ezmanan jî dizane ku hûn hewceyê wan hemûyan in. Lê pêşî li Padîşahiya Xwedê û rastdariya wî bigerin û ev hemû tişt wê li we bên zêdekirin.</w:t>
      </w:r>
    </w:p>
    <w:p/>
    <w:p>
      <w:r xmlns:w="http://schemas.openxmlformats.org/wordprocessingml/2006/main">
        <w:t xml:space="preserve">Zebûr 147:17 Ew qeşaya xwe wek perîşan davêje: Ma kî dikare li ber sermaya wî bisekine?</w:t>
      </w:r>
    </w:p>
    <w:p/>
    <w:p>
      <w:r xmlns:w="http://schemas.openxmlformats.org/wordprocessingml/2006/main">
        <w:t xml:space="preserve">Ew bi hêz û bê rawestan e.</w:t>
      </w:r>
    </w:p>
    <w:p/>
    <w:p>
      <w:r xmlns:w="http://schemas.openxmlformats.org/wordprocessingml/2006/main">
        <w:t xml:space="preserve">1. Rebbê karîndar e û Sermaya Wî Bêrawest e</w:t>
      </w:r>
    </w:p>
    <w:p/>
    <w:p>
      <w:r xmlns:w="http://schemas.openxmlformats.org/wordprocessingml/2006/main">
        <w:t xml:space="preserve">2. Em bi Hêza Xudan re ne li hev in</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2 Chronicles 20:17, "Hûn ê ne hewce ne ku hûn di vî şerî de şer bikin. Bisekine, helwesta xwe bigire û xilasiya Xudan li ser navê xwe bibînin, ey Cihûda û Orşelîmê. Netirsin û nebin. sibe li hember wan derkeve, Xudan wê bi we re be.</w:t>
      </w:r>
    </w:p>
    <w:p/>
    <w:p>
      <w:r xmlns:w="http://schemas.openxmlformats.org/wordprocessingml/2006/main">
        <w:t xml:space="preserve">Zebûr 147:18 Peyva xwe dişîne û wan dihelîne, bayê xwe dibarîne û av diherike.</w:t>
      </w:r>
    </w:p>
    <w:p/>
    <w:p>
      <w:r xmlns:w="http://schemas.openxmlformats.org/wordprocessingml/2006/main">
        <w:t xml:space="preserve">Ew peyva xwe dişîne da ku tengasiyan bihelîne û bayê xwe dişîne da ku av biherike.</w:t>
      </w:r>
    </w:p>
    <w:p/>
    <w:p>
      <w:r xmlns:w="http://schemas.openxmlformats.org/wordprocessingml/2006/main">
        <w:t xml:space="preserve">1: Peyva Xwedê Hêz û Bergir e</w:t>
      </w:r>
    </w:p>
    <w:p/>
    <w:p>
      <w:r xmlns:w="http://schemas.openxmlformats.org/wordprocessingml/2006/main">
        <w:t xml:space="preserve">2: Xwe bispêrin Peyva Xwedê, da ku Tengasiya Biserkeve</w:t>
      </w:r>
    </w:p>
    <w:p/>
    <w:p>
      <w:r xmlns:w="http://schemas.openxmlformats.org/wordprocessingml/2006/main">
        <w:t xml:space="preserve">1: Îşaya 55:10-11 - "Çimkî çawa ku baran û berf ji ezmên tê xwarê û li wir venagere, lê erdê av dide, derdixe û şîn dike, tovê tov dide û nan dide yê ku dixwe. dê gotina min ji devê min derkeve; ew ê vala li min venegere, lê ew ê armanca min pêk bîne û di tiştê ku min ew şandiye de bi ser keve.</w:t>
      </w:r>
    </w:p>
    <w:p/>
    <w:p>
      <w:r xmlns:w="http://schemas.openxmlformats.org/wordprocessingml/2006/main">
        <w:t xml:space="preserve">2: Metta 7:24-25 - "Her kesê ku van gotinên min dibihîze û wan dike, wê bibe mîna zilamê şehreza yê ku mala xwe li ser kevir ava kiriye. li wê malê xist, lê ew neket, ji ber ku li ser zinar hatibû avakirin.</w:t>
      </w:r>
    </w:p>
    <w:p/>
    <w:p>
      <w:r xmlns:w="http://schemas.openxmlformats.org/wordprocessingml/2006/main">
        <w:t xml:space="preserve">Zebûr 147:19 Ew peyva xwe ji Aqûb re, qanûn û dadbariyên xwe ji Îsraêl re nîşan dide.</w:t>
      </w:r>
    </w:p>
    <w:p/>
    <w:p>
      <w:r xmlns:w="http://schemas.openxmlformats.org/wordprocessingml/2006/main">
        <w:t xml:space="preserve">Ew peyva xwe ji Aqûb re û qanûn û biryarên xwe ji Îsraêl re eşkere dike.</w:t>
      </w:r>
    </w:p>
    <w:p/>
    <w:p>
      <w:r xmlns:w="http://schemas.openxmlformats.org/wordprocessingml/2006/main">
        <w:t xml:space="preserve">1. Çawa Xudan Peyva xwe ji Me re Eyan dike</w:t>
      </w:r>
    </w:p>
    <w:p/>
    <w:p>
      <w:r xmlns:w="http://schemas.openxmlformats.org/wordprocessingml/2006/main">
        <w:t xml:space="preserve">2. Rehma Xudan ji gelê xwe re</w:t>
      </w:r>
    </w:p>
    <w:p/>
    <w:p>
      <w:r xmlns:w="http://schemas.openxmlformats.org/wordprocessingml/2006/main">
        <w:t xml:space="preserve">1. Zebûr 147:19</w:t>
      </w:r>
    </w:p>
    <w:p/>
    <w:p>
      <w:r xmlns:w="http://schemas.openxmlformats.org/wordprocessingml/2006/main">
        <w:t xml:space="preserve">2. Romayî 3:21-22 - Lê niha rastdariya Xwedê bêyî Şerîetê xuya bûye, her çend Şerîet û Pêxember ji bo hemû yên ku bawer dikin rastdariya Xwedê bi baweriya bi Îsa Mesîh şahidiya wê dikin.</w:t>
      </w:r>
    </w:p>
    <w:p/>
    <w:p>
      <w:r xmlns:w="http://schemas.openxmlformats.org/wordprocessingml/2006/main">
        <w:t xml:space="preserve">Zebûr 147:20 Wî bi tu miletan re wisa nekir û dadbariyên wî ew nas nekir. Pesnê Xudan bidin.</w:t>
      </w:r>
    </w:p>
    <w:p/>
    <w:p>
      <w:r xmlns:w="http://schemas.openxmlformats.org/wordprocessingml/2006/main">
        <w:t xml:space="preserve">Wî bi tu miletî re nekiriye, wek ku li gelê xwe kiriye û ew bi dadbariyên Wî nizanin. Pesnê Xudan bidin!</w:t>
      </w:r>
    </w:p>
    <w:p/>
    <w:p>
      <w:r xmlns:w="http://schemas.openxmlformats.org/wordprocessingml/2006/main">
        <w:t xml:space="preserve">.</w:t>
      </w:r>
    </w:p>
    <w:p/>
    <w:p>
      <w:r xmlns:w="http://schemas.openxmlformats.org/wordprocessingml/2006/main">
        <w:t xml:space="preserve">2. Naskirina hukmên Xwedê û şikirdarbûna ji dilovaniya wî</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ZEBÛR 148 Zebûrek pesnê gerdûnî ye, ku gazî hemî afirandinê dike ku biperizin Xwedê û bilind bikin.</w:t>
      </w:r>
    </w:p>
    <w:p/>
    <w:p>
      <w:r xmlns:w="http://schemas.openxmlformats.org/wordprocessingml/2006/main">
        <w:t xml:space="preserve">Paragrafa 1emîn: Zebûrbêj gazî ezmanan, heywanên ezmanî û milyaketan dike ku pesnê Xudan bidin. Ew tekez dikin ku Xwedê emir daye afirandinên wan û her û her ava kiriye. Ewana gazî hêmanên xwezayê dikin, mesele roj, hîv, stêrk û av, ku tevî Xwedê pesinê bidin (Zebûr 148:1-6).</w:t>
      </w:r>
    </w:p>
    <w:p/>
    <w:p>
      <w:r xmlns:w="http://schemas.openxmlformats.org/wordprocessingml/2006/main">
        <w:t xml:space="preserve">Paragrafa 2yemîn: Zebûrbêj banga pesnê ji hemû afirîdên dinyayî re dike - ji afirîdên deryayê bigire heya çiyayan, darên fêkî bigire heya heywanên kovî. Ew padîşah û gelên dinyayê teşwîq dikin ku bi hev re pesnê navê Xwedê bidin. Ewana îzbat dikin ku tenê navê wî bilind e (Zebûr 148:7-14).</w:t>
      </w:r>
    </w:p>
    <w:p/>
    <w:p>
      <w:r xmlns:w="http://schemas.openxmlformats.org/wordprocessingml/2006/main">
        <w:t xml:space="preserve">Bi kurtî,</w:t>
      </w:r>
    </w:p>
    <w:p>
      <w:r xmlns:w="http://schemas.openxmlformats.org/wordprocessingml/2006/main">
        <w:t xml:space="preserve">Zebûra sed çil û heşt diyarî</w:t>
      </w:r>
    </w:p>
    <w:p>
      <w:r xmlns:w="http://schemas.openxmlformats.org/wordprocessingml/2006/main">
        <w:t xml:space="preserve">stranek pesnê gerdûnî,</w:t>
      </w:r>
    </w:p>
    <w:p>
      <w:r xmlns:w="http://schemas.openxmlformats.org/wordprocessingml/2006/main">
        <w:t xml:space="preserve">ronîkirina vexwendina ku bi gazîkirina hemî afirandî ve hatî peyda kirin di heman demê de balkişand ser bilindkirina navê Xwedê.</w:t>
      </w:r>
    </w:p>
    <w:p/>
    <w:p>
      <w:r xmlns:w="http://schemas.openxmlformats.org/wordprocessingml/2006/main">
        <w:t xml:space="preserve">Girîngkirina bangên ku di derbarê gazîkirina ezmanan, heyînên ezmanî û milyaketan de ji bo pesnê xwe didin.</w:t>
      </w:r>
    </w:p>
    <w:p>
      <w:r xmlns:w="http://schemas.openxmlformats.org/wordprocessingml/2006/main">
        <w:t xml:space="preserve">Binavkirina naskirina ku di derheqê fermana Xwedê ya li ser afirandinê de hatî destnîşan kirin dema ku damezrandina hebûnên afirandî ronî dike.</w:t>
      </w:r>
    </w:p>
    <w:p>
      <w:r xmlns:w="http://schemas.openxmlformats.org/wordprocessingml/2006/main">
        <w:t xml:space="preserve">Derbarê vexwendina hêmanên xwezayê û her weha mexlûqên dinyayî yên di nav wan de mexlûqên behrê, çiya, darên fêkî, heywanên kovî ligel padîşahan û gelan de hate pêşkêş kirin.</w:t>
      </w:r>
    </w:p>
    <w:p>
      <w:r xmlns:w="http://schemas.openxmlformats.org/wordprocessingml/2006/main">
        <w:t xml:space="preserve">Pejirandina erêkirina ku di derbarê bilindkirina taybetî ya navê Xwedê de hatî diyar kirin.</w:t>
      </w:r>
    </w:p>
    <w:p/>
    <w:p>
      <w:r xmlns:w="http://schemas.openxmlformats.org/wordprocessingml/2006/main">
        <w:t xml:space="preserve">Zebûr 148:1 Pesnê Xudan bidin. Ji ezmanan pesnê Xudan bidin, li bilindahiyan pesnê wî bidin.</w:t>
      </w:r>
    </w:p>
    <w:p/>
    <w:p>
      <w:r xmlns:w="http://schemas.openxmlformats.org/wordprocessingml/2006/main">
        <w:t xml:space="preserve">Hemd ji Xweda re ji bo mezinahiya wî ya li ezman û bilindan.</w:t>
      </w:r>
    </w:p>
    <w:p/>
    <w:p>
      <w:r xmlns:w="http://schemas.openxmlformats.org/wordprocessingml/2006/main">
        <w:t xml:space="preserve">1. Mezinahiya Xwedî ya Transcendent: Ji erd û ezmanan pesnê Xwedê didin</w:t>
      </w:r>
    </w:p>
    <w:p/>
    <w:p>
      <w:r xmlns:w="http://schemas.openxmlformats.org/wordprocessingml/2006/main">
        <w:t xml:space="preserve">2. Vexwendina Îbadetê: Bi Pesnê Şikirkirina Xwedê</w:t>
      </w:r>
    </w:p>
    <w:p/>
    <w:p>
      <w:r xmlns:w="http://schemas.openxmlformats.org/wordprocessingml/2006/main">
        <w:t xml:space="preserve">1. Îşaya 6:3 - Û yekî gazî yekî din kir û got: Pîroz, pîroz, pîroz e Xudanê Ordiyan; hemû erd bi rûmeta wî tije ye!</w:t>
      </w:r>
    </w:p>
    <w:p/>
    <w:p>
      <w:r xmlns:w="http://schemas.openxmlformats.org/wordprocessingml/2006/main">
        <w:t xml:space="preserve">2. Peyxama Yûhenna 5:13 - Û min bihîst ku her afirîdên li ezmên, li ser erdê, li bin erd û deryayê û her tiştê ku di wan de ye, got: «Ji yê ku li ser text rûniştiye û ji Berxê re pîroz û rûmet be. û rûmet û hêz her û her û her û her!</w:t>
      </w:r>
    </w:p>
    <w:p/>
    <w:p>
      <w:r xmlns:w="http://schemas.openxmlformats.org/wordprocessingml/2006/main">
        <w:t xml:space="preserve">Zebûr 148:2 Hemî milyaketên wî, pesnê wî bidin, hemû ordiyên wî, pesnê wî bidin.</w:t>
      </w:r>
    </w:p>
    <w:p/>
    <w:p>
      <w:r xmlns:w="http://schemas.openxmlformats.org/wordprocessingml/2006/main">
        <w:t xml:space="preserve">Ev beş gazî me dike ku em pesnê Xwedê û hemû ordiyên wî yên ezmanî bidin.</w:t>
      </w:r>
    </w:p>
    <w:p/>
    <w:p>
      <w:r xmlns:w="http://schemas.openxmlformats.org/wordprocessingml/2006/main">
        <w:t xml:space="preserve">1. Çawa Di nav Zehmetiyên Jiyanê de Pesnê Xwedê Dikin</w:t>
      </w:r>
    </w:p>
    <w:p/>
    <w:p>
      <w:r xmlns:w="http://schemas.openxmlformats.org/wordprocessingml/2006/main">
        <w:t xml:space="preserve">2. Hêza Pesnê Xwedê</w:t>
      </w:r>
    </w:p>
    <w:p/>
    <w:p>
      <w:r xmlns:w="http://schemas.openxmlformats.org/wordprocessingml/2006/main">
        <w:t xml:space="preserve">1. Romayî 15:11 - Û dîsa, "Hemû miletan, pesnê Xudan bidin û hûn hemû gelan pesnê wî bidin."</w:t>
      </w:r>
    </w:p>
    <w:p/>
    <w:p>
      <w:r xmlns:w="http://schemas.openxmlformats.org/wordprocessingml/2006/main">
        <w:t xml:space="preserve">2. Îşaya 12:4-5 - Û hûnê wê rojê bêjin: Ji Xudan re şikir bikin, navê wî bikin, kirinên wî di nav gelan de bidin zanîn, bidin zanîn ku navê wî bilind e. Ji Xudan re bistirên, çimkî wî bi rûmet kir; bila ev yek li hemû dinyayê bê zanîn.</w:t>
      </w:r>
    </w:p>
    <w:p/>
    <w:p>
      <w:r xmlns:w="http://schemas.openxmlformats.org/wordprocessingml/2006/main">
        <w:t xml:space="preserve">Zebûr 148:3 Ey roj û heyv, pesnê wî bidin, Ey hemû stêrkên ronahiyê, pesnê wî bidin.</w:t>
      </w:r>
    </w:p>
    <w:p/>
    <w:p>
      <w:r xmlns:w="http://schemas.openxmlformats.org/wordprocessingml/2006/main">
        <w:t xml:space="preserve">Ev beş behsa rûmeta Xwedê û hewcedariya pesnê Wî dike.</w:t>
      </w:r>
    </w:p>
    <w:p/>
    <w:p>
      <w:r xmlns:w="http://schemas.openxmlformats.org/wordprocessingml/2006/main">
        <w:t xml:space="preserve">1. Hêza Pesnê ya Bêrawestan: Çawa Em Dikarin Di Hemî Rewşan de Ji Xwedê re Biperizin</w:t>
      </w:r>
    </w:p>
    <w:p/>
    <w:p>
      <w:r xmlns:w="http://schemas.openxmlformats.org/wordprocessingml/2006/main">
        <w:t xml:space="preserve">2. Semfoniya Ezmanî: Çawa Ezman Rûmeta Xwedê Daxuyan dikin</w:t>
      </w:r>
    </w:p>
    <w:p/>
    <w:p>
      <w:r xmlns:w="http://schemas.openxmlformats.org/wordprocessingml/2006/main">
        <w:t xml:space="preserve">1. Îşaya 55:12 - Çimkî hûnê bi şahî derkevin derve û bi silametî werin derxistin; çiya û zozanên li ber te wê bi govendê derkevin û hemû darên zeviyê li çepikan bidin.</w:t>
      </w:r>
    </w:p>
    <w:p/>
    <w:p>
      <w:r xmlns:w="http://schemas.openxmlformats.org/wordprocessingml/2006/main">
        <w:t xml:space="preserve">2. Zebûr 19:1-4 - Ezman rûmeta Xwedê radigihîne, û ezman li jor destana wî dide zanîn. Roj bi roj axaftinê dirijîne û şev bi şev zanînê derdixe holê. Ne axaftin heye, ne jî peyv hene ku dengê wan nayê bihîstin. Dengê wan li seranserê dinyayê û gotinên wan heta dawiya dinyayê diherike.</w:t>
      </w:r>
    </w:p>
    <w:p/>
    <w:p>
      <w:r xmlns:w="http://schemas.openxmlformats.org/wordprocessingml/2006/main">
        <w:t xml:space="preserve">Zebûr 148:4 Pesnê wî bidin ey ezmanên ezmanan, û ey avên jorîn ên ezmanan.</w:t>
      </w:r>
    </w:p>
    <w:p/>
    <w:p>
      <w:r xmlns:w="http://schemas.openxmlformats.org/wordprocessingml/2006/main">
        <w:t xml:space="preserve">Zebûrbêj gazî hemû afirandinê dike ku pesnê Xwedê bidin.</w:t>
      </w:r>
    </w:p>
    <w:p/>
    <w:p>
      <w:r xmlns:w="http://schemas.openxmlformats.org/wordprocessingml/2006/main">
        <w:t xml:space="preserve">1. Banga Afirandinê: Çawa Afirandina Xwedê Rûmeta Wî Bilind dike</w:t>
      </w:r>
    </w:p>
    <w:p/>
    <w:p>
      <w:r xmlns:w="http://schemas.openxmlformats.org/wordprocessingml/2006/main">
        <w:t xml:space="preserve">2. Mezinahiya Bihuştê: Çawa Bedenên Ezmanî pesnê Xwedê didin</w:t>
      </w:r>
    </w:p>
    <w:p/>
    <w:p>
      <w:r xmlns:w="http://schemas.openxmlformats.org/wordprocessingml/2006/main">
        <w:t xml:space="preserve">1. Îşaya 55:12 - "Çimkî hûnê bi şahî derkevin û bi silametî werin birin: çiya û zozanan wê li ber we bistirên û dê hemû darên zeviyê li çepikan bidin."</w:t>
      </w:r>
    </w:p>
    <w:p/>
    <w:p>
      <w:r xmlns:w="http://schemas.openxmlformats.org/wordprocessingml/2006/main">
        <w:t xml:space="preserve">2. Eyûb 38:4-7 - "Dema ku min bingehên dinyayê danî, tu li ku bûyî? Ger ku têgihîştî be, diyar bike. Ma kê pîvanên wê daniye, heke tu dizanî? an kê xet li ser wê dirêj kir? Li wir Ma bingehên wê hatine girêdan? an kê kevirê goşeyê wê danî; Gava ku stêrên sibê bi hev re stran gotin û hemû kurên Xwedê ji şahiyê qîriyan?»</w:t>
      </w:r>
    </w:p>
    <w:p/>
    <w:p>
      <w:r xmlns:w="http://schemas.openxmlformats.org/wordprocessingml/2006/main">
        <w:t xml:space="preserve">Zebûr 148:5 Bila pesnê navê Xudan bidin, çimkî wî emir kir û ew hatin afirandin.</w:t>
      </w:r>
    </w:p>
    <w:p/>
    <w:p>
      <w:r xmlns:w="http://schemas.openxmlformats.org/wordprocessingml/2006/main">
        <w:t xml:space="preserve">Divê hemû afirandin pesnê Xudan bidin ji ber ku Wî peyivî û dinya hate afirandin.</w:t>
      </w:r>
    </w:p>
    <w:p/>
    <w:p>
      <w:r xmlns:w="http://schemas.openxmlformats.org/wordprocessingml/2006/main">
        <w:t xml:space="preserve">1. Hêza Peyva Xwedê: Afirandin Çawa Çêbû</w:t>
      </w:r>
    </w:p>
    <w:p/>
    <w:p>
      <w:r xmlns:w="http://schemas.openxmlformats.org/wordprocessingml/2006/main">
        <w:t xml:space="preserve">2. Mezinahiya Pesnê: Çima Em rûmeta Xwedê didin</w:t>
      </w:r>
    </w:p>
    <w:p/>
    <w:p>
      <w:r xmlns:w="http://schemas.openxmlformats.org/wordprocessingml/2006/main">
        <w:t xml:space="preserve">1. Destpêbûn 1:1-2 Di destpêkê de Xwedê erd û ezman afirandin.</w:t>
      </w:r>
    </w:p>
    <w:p/>
    <w:p>
      <w:r xmlns:w="http://schemas.openxmlformats.org/wordprocessingml/2006/main">
        <w:t xml:space="preserve">2. Eyûb 26:7-9 Ew bakur li ser cihê vala dirêj dike û erdê bi tu tiştî ve daliqandiye.</w:t>
      </w:r>
    </w:p>
    <w:p/>
    <w:p>
      <w:r xmlns:w="http://schemas.openxmlformats.org/wordprocessingml/2006/main">
        <w:t xml:space="preserve">Zebûr 148:6 Wî ew jî her û her saxlem kir: Ew biryarek ku nabihûre daye.</w:t>
      </w:r>
    </w:p>
    <w:p/>
    <w:p>
      <w:r xmlns:w="http://schemas.openxmlformats.org/wordprocessingml/2006/main">
        <w:t xml:space="preserve">Xwedê erd û asîman heta hetayê ava kiriye û destnîşan kiriye ku her û her wiha bimîne.</w:t>
      </w:r>
    </w:p>
    <w:p/>
    <w:p>
      <w:r xmlns:w="http://schemas.openxmlformats.org/wordprocessingml/2006/main">
        <w:t xml:space="preserve">1. Xwezaya Xwedê ya Herheyî: Xwezaya Neguherbar a Afirandina Wî</w:t>
      </w:r>
    </w:p>
    <w:p/>
    <w:p>
      <w:r xmlns:w="http://schemas.openxmlformats.org/wordprocessingml/2006/main">
        <w:t xml:space="preserve">2. Biryara Xwedê ya Herheyî: Serweriya Wî ya Bêdawî</w:t>
      </w:r>
    </w:p>
    <w:p/>
    <w:p>
      <w:r xmlns:w="http://schemas.openxmlformats.org/wordprocessingml/2006/main">
        <w:t xml:space="preserve">1. Zebûr 148:6 - Wî ew jî her û her û her û her saxlem kir: Wî biryarek ku derbas nabe.</w:t>
      </w:r>
    </w:p>
    <w:p/>
    <w:p>
      <w:r xmlns:w="http://schemas.openxmlformats.org/wordprocessingml/2006/main">
        <w:t xml:space="preserve">2. Yêremya 31:35-36 - Xudan, yê ku rojê ji bo ronahiyê bi roj, û qanûnên hîv û stêran ji bo ronahiyek bi şev dide, ku dema ku pêlên wê diqeliqin, deryayê dabeş dike, weha dibêje; Xudanê Ordiyan navê wî ye: Eger ew qanûn ji ber min derkevin, Xudan dibêje, wê hingê dûndana Îsraêl jî wê heta hetayê li ber min miletek nemîne.</w:t>
      </w:r>
    </w:p>
    <w:p/>
    <w:p>
      <w:r xmlns:w="http://schemas.openxmlformats.org/wordprocessingml/2006/main">
        <w:t xml:space="preserve">Zebûr 148:7 Ji erdê, ejder û her kûrahiyan, pesnê Xudan bidin.</w:t>
      </w:r>
    </w:p>
    <w:p/>
    <w:p>
      <w:r xmlns:w="http://schemas.openxmlformats.org/wordprocessingml/2006/main">
        <w:t xml:space="preserve">Zebûrbêj gazî mexlûqên li beja û deryayê dike ku pesnê Xwedê bidin.</w:t>
      </w:r>
    </w:p>
    <w:p/>
    <w:p>
      <w:r xmlns:w="http://schemas.openxmlformats.org/wordprocessingml/2006/main">
        <w:t xml:space="preserve">1. Banga Pesnê: Çawa Em Dikarin Qedirgirtina Mezinahiya Xwedê nîşan bidin</w:t>
      </w:r>
    </w:p>
    <w:p/>
    <w:p>
      <w:r xmlns:w="http://schemas.openxmlformats.org/wordprocessingml/2006/main">
        <w:t xml:space="preserve">2. Girîngiya Perizîna Afirandinê: Em Çawa Dikarin Şikirkirina Xwe Ji Xwedê re Bibêjin</w:t>
      </w:r>
    </w:p>
    <w:p/>
    <w:p>
      <w:r xmlns:w="http://schemas.openxmlformats.org/wordprocessingml/2006/main">
        <w:t xml:space="preserve">1. Îşaya 43:7 - "Her kesê ku bi navê min tê gazî kirin, yê ku min ji bo rûmeta xwe afirand, ku min ew çêkir û çêkir.</w:t>
      </w:r>
    </w:p>
    <w:p/>
    <w:p>
      <w:r xmlns:w="http://schemas.openxmlformats.org/wordprocessingml/2006/main">
        <w:t xml:space="preserve">2. Kolosî 1:16 - Çimkî her tişt, çi li ezmên û çi li ser rûyê erdê, xuya û nayê dîtin, çi text, çi serwerî, çi serwer an desthilatdarî, her tişt bi wî û ji bo wî hatin afirandin.</w:t>
      </w:r>
    </w:p>
    <w:p/>
    <w:p>
      <w:r xmlns:w="http://schemas.openxmlformats.org/wordprocessingml/2006/main">
        <w:t xml:space="preserve">Zebûr 148:8 Agir û teyrok; berf û vapor; bayê bahoz gotina wî pêk tîne:</w:t>
      </w:r>
    </w:p>
    <w:p/>
    <w:p>
      <w:r xmlns:w="http://schemas.openxmlformats.org/wordprocessingml/2006/main">
        <w:t xml:space="preserve">Ev beş behsa hêz û kontrola Xwedê ya li ser hêzên xwezayê dike.</w:t>
      </w:r>
    </w:p>
    <w:p/>
    <w:p>
      <w:r xmlns:w="http://schemas.openxmlformats.org/wordprocessingml/2006/main">
        <w:t xml:space="preserve">1. Hêza Xwedê ya Bêrawestan</w:t>
      </w:r>
    </w:p>
    <w:p/>
    <w:p>
      <w:r xmlns:w="http://schemas.openxmlformats.org/wordprocessingml/2006/main">
        <w:t xml:space="preserve">2. Xweza Mezinahiya Xwedê nîşan dide</w:t>
      </w:r>
    </w:p>
    <w:p/>
    <w:p>
      <w:r xmlns:w="http://schemas.openxmlformats.org/wordprocessingml/2006/main">
        <w:t xml:space="preserve">1. Eyûb 37:9-13</w:t>
      </w:r>
    </w:p>
    <w:p/>
    <w:p>
      <w:r xmlns:w="http://schemas.openxmlformats.org/wordprocessingml/2006/main">
        <w:t xml:space="preserve">2. Îşaya 29:6-8</w:t>
      </w:r>
    </w:p>
    <w:p/>
    <w:p>
      <w:r xmlns:w="http://schemas.openxmlformats.org/wordprocessingml/2006/main">
        <w:t xml:space="preserve">Zebûr 148:9 Çiya û hemû gir; darên berdar û hemû cedar:</w:t>
      </w:r>
    </w:p>
    <w:p/>
    <w:p>
      <w:r xmlns:w="http://schemas.openxmlformats.org/wordprocessingml/2006/main">
        <w:t xml:space="preserve">Zebûrbêj pesnê Xwedê dide ji bo afirandina çiya, çiya, darên berdar û cedar.</w:t>
      </w:r>
    </w:p>
    <w:p/>
    <w:p>
      <w:r xmlns:w="http://schemas.openxmlformats.org/wordprocessingml/2006/main">
        <w:t xml:space="preserve">1. Afirandina Xwedê: Bedewiya Xwezayê ya Mezin</w:t>
      </w:r>
    </w:p>
    <w:p/>
    <w:p>
      <w:r xmlns:w="http://schemas.openxmlformats.org/wordprocessingml/2006/main">
        <w:t xml:space="preserve">2. Zêdebûna Afirandina Xwedê</w:t>
      </w:r>
    </w:p>
    <w:p/>
    <w:p>
      <w:r xmlns:w="http://schemas.openxmlformats.org/wordprocessingml/2006/main">
        <w:t xml:space="preserve">1. Romayî 1:20- Çimkî tiştên wî yên ku ji afirandina dinyayê ve nayên dîtin bi eşkereyî têne dîtin û bi tiştên ku hatine çêkirin têne fêm kirin, hêza wî ya herheyî û Xwedayê wî;</w:t>
      </w:r>
    </w:p>
    <w:p/>
    <w:p>
      <w:r xmlns:w="http://schemas.openxmlformats.org/wordprocessingml/2006/main">
        <w:t xml:space="preserve">2. Zebûr 8:3-4 - Gava ez li esmanên te, karê tiliyên te, hîv û stêrkên ku te diyarî kirine, dibînim; Ma mirov çi ye, ku tu li wî dihizirî? û kurê mirov, ku tu serdana wî bikî?</w:t>
      </w:r>
    </w:p>
    <w:p/>
    <w:p>
      <w:r xmlns:w="http://schemas.openxmlformats.org/wordprocessingml/2006/main">
        <w:t xml:space="preserve">Zebûr 148:10 Heywan û hemû dewar; tiştên diqelişin û çivîkên difirin:</w:t>
      </w:r>
    </w:p>
    <w:p/>
    <w:p>
      <w:r xmlns:w="http://schemas.openxmlformats.org/wordprocessingml/2006/main">
        <w:t xml:space="preserve">Zebûrbêj pesnê Xwedê ji hemû afirandinê pîroz dike.</w:t>
      </w:r>
    </w:p>
    <w:p/>
    <w:p>
      <w:r xmlns:w="http://schemas.openxmlformats.org/wordprocessingml/2006/main">
        <w:t xml:space="preserve">1. Hêza Pesnê: Çawa Afirîndarên Xwedê rê nîşanî me didin</w:t>
      </w:r>
    </w:p>
    <w:p/>
    <w:p>
      <w:r xmlns:w="http://schemas.openxmlformats.org/wordprocessingml/2006/main">
        <w:t xml:space="preserve">2. Her tiştê ku bêhna xwe heye: Di Afirandinê de Hêza Yekkirina Pesnê</w:t>
      </w:r>
    </w:p>
    <w:p/>
    <w:p>
      <w:r xmlns:w="http://schemas.openxmlformats.org/wordprocessingml/2006/main">
        <w:t xml:space="preserve">1. Destpêbûn 1:20-25 Xwedê hemû mexlûqên jîndar afirand û ew qenc daxuyand.</w:t>
      </w:r>
    </w:p>
    <w:p/>
    <w:p>
      <w:r xmlns:w="http://schemas.openxmlformats.org/wordprocessingml/2006/main">
        <w:t xml:space="preserve">2. Zebûr 150:6 Bila her tiştê ku bêhna wî heye pesnê Xudan bide.</w:t>
      </w:r>
    </w:p>
    <w:p/>
    <w:p>
      <w:r xmlns:w="http://schemas.openxmlformats.org/wordprocessingml/2006/main">
        <w:t xml:space="preserve">Zebûr 148:11 Padîşahên dinyayê û hemû mirov; mîr û hemû dadgerên dinyayê:</w:t>
      </w:r>
    </w:p>
    <w:p/>
    <w:p>
      <w:r xmlns:w="http://schemas.openxmlformats.org/wordprocessingml/2006/main">
        <w:t xml:space="preserve">Zebûrbêj gazî hemû padîşah û serwerên dinyayê û hemû gelan dike ku pesnê Xudan bidin.</w:t>
      </w:r>
    </w:p>
    <w:p/>
    <w:p>
      <w:r xmlns:w="http://schemas.openxmlformats.org/wordprocessingml/2006/main">
        <w:t xml:space="preserve">1: Divê em hemî pesnê Xudan bidin, bêyî ku rewşa me ya civakî hebe, ji ber ku ew yê ku li ser her tiştî serwer e.</w:t>
      </w:r>
    </w:p>
    <w:p/>
    <w:p>
      <w:r xmlns:w="http://schemas.openxmlformats.org/wordprocessingml/2006/main">
        <w:t xml:space="preserve">2: Werin em şikir û pesnê Xudan bidin, çimkî Ew Padîşahê padîşahan û Xudanê axayan e.</w:t>
      </w:r>
    </w:p>
    <w:p/>
    <w:p>
      <w:r xmlns:w="http://schemas.openxmlformats.org/wordprocessingml/2006/main">
        <w:t xml:space="preserve">1: Peyxama Yûhenna 19:16 - "Li ser kirasê wî û li ser ranê wî ev nav hatiye nivîsandin: Padîşahê padîşahan û Xudanê xudanan."</w:t>
      </w:r>
    </w:p>
    <w:p/>
    <w:p>
      <w:r xmlns:w="http://schemas.openxmlformats.org/wordprocessingml/2006/main">
        <w:t xml:space="preserve">2: Zebûr 47:2 - "Çimkî Xudanê Herî Berz tirsnak e, Padîşahê mezin li ser tevahiya dinyayê."</w:t>
      </w:r>
    </w:p>
    <w:p/>
    <w:p>
      <w:r xmlns:w="http://schemas.openxmlformats.org/wordprocessingml/2006/main">
        <w:t xml:space="preserve">Zebûr 148:12 Hem xort, hem keçik; kal û pîr:</w:t>
      </w:r>
    </w:p>
    <w:p/>
    <w:p>
      <w:r xmlns:w="http://schemas.openxmlformats.org/wordprocessingml/2006/main">
        <w:t xml:space="preserve">Ev beş bang li hemû endamên civakê dike ku ji ciwan heta mezin pesnê Xwedê bidin.</w:t>
      </w:r>
    </w:p>
    <w:p/>
    <w:p>
      <w:r xmlns:w="http://schemas.openxmlformats.org/wordprocessingml/2006/main">
        <w:t xml:space="preserve">1. Pesnê Xudan: Bangek Ji Hemî Serdeman re</w:t>
      </w:r>
    </w:p>
    <w:p/>
    <w:p>
      <w:r xmlns:w="http://schemas.openxmlformats.org/wordprocessingml/2006/main">
        <w:t xml:space="preserve">2. Cejna Xudan: Cejna hemî nifşan</w:t>
      </w:r>
    </w:p>
    <w:p/>
    <w:p>
      <w:r xmlns:w="http://schemas.openxmlformats.org/wordprocessingml/2006/main">
        <w:t xml:space="preserve">1. Zebûr 100:1-5</w:t>
      </w:r>
    </w:p>
    <w:p/>
    <w:p>
      <w:r xmlns:w="http://schemas.openxmlformats.org/wordprocessingml/2006/main">
        <w:t xml:space="preserve">2. Lûqa 18:15-17</w:t>
      </w:r>
    </w:p>
    <w:p/>
    <w:p>
      <w:r xmlns:w="http://schemas.openxmlformats.org/wordprocessingml/2006/main">
        <w:t xml:space="preserve">Zebûr 148:13 Bila pesnê navê Xudan bidin. rûmeta wî li ser erd û ezmanan e.</w:t>
      </w:r>
    </w:p>
    <w:p/>
    <w:p>
      <w:r xmlns:w="http://schemas.openxmlformats.org/wordprocessingml/2006/main">
        <w:t xml:space="preserve">Zebûrbêj gazî pesnê Xudan dike, ji ber ku nav û rûmeta wî li ser erd û ezmanan ser her tiştî ye.</w:t>
      </w:r>
    </w:p>
    <w:p/>
    <w:p>
      <w:r xmlns:w="http://schemas.openxmlformats.org/wordprocessingml/2006/main">
        <w:t xml:space="preserve">1. "Balbûna Navê Xwedê"</w:t>
      </w:r>
    </w:p>
    <w:p/>
    <w:p>
      <w:r xmlns:w="http://schemas.openxmlformats.org/wordprocessingml/2006/main">
        <w:t xml:space="preserve">2. "Mezinahiya rûmeta Xwedê"</w:t>
      </w:r>
    </w:p>
    <w:p/>
    <w:p>
      <w:r xmlns:w="http://schemas.openxmlformats.org/wordprocessingml/2006/main">
        <w:t xml:space="preserve">1. Îşaya 6:3 - Û yekî gazî yekî kir û got: Pîroz, pîroz, pîroz e Xudanê ordiyan; hemû erd bi rûmeta wî tije ye!</w:t>
      </w:r>
    </w:p>
    <w:p/>
    <w:p>
      <w:r xmlns:w="http://schemas.openxmlformats.org/wordprocessingml/2006/main">
        <w:t xml:space="preserve">2. Hezeqêl 1:26-28 - Li ser ferehiya ser serê wan, dişibihe textekî ku dişibiya yaqûtê; û li jor dişibin text rûniştî bû, dişibihe mirovekî. Û ji jor ve, ji ya ku xuyabûna bejna wî bû, min dît ku ew metal dibiriqîne, mîna agirê ku li dora xwe girtiye. Û ji xwarê ku xuyabûna pişta wî bû, min dît ku ew xuyabûna agir bû û li dora wî ronahî bû. Wek xuyabûna kevanê ku di roja baranê de di nav ewr de ye, ronahiya der û dora xwe jî wusa bû. Xuyabûna mîna rûmeta Xudan wusa bû. Û gava min ew dît, min xwe avêt ser rûyê xwe û dengê yekî ku dipeyivî bihîst.</w:t>
      </w:r>
    </w:p>
    <w:p/>
    <w:p>
      <w:r xmlns:w="http://schemas.openxmlformats.org/wordprocessingml/2006/main">
        <w:t xml:space="preserve">Zebûr 148:14 Ew jî strûhên gelê xwe, pesnê hemû pîrozên xwe bilind dike. ji zarên Îsraêl jî, miletek nêzîkî wî ye. Pesnê Xudan bidin.</w:t>
      </w:r>
    </w:p>
    <w:p/>
    <w:p>
      <w:r xmlns:w="http://schemas.openxmlformats.org/wordprocessingml/2006/main">
        <w:t xml:space="preserve">Xudan gelê xwe bilind dike û pesnê hemû pîrozên xwe, di nav wan de gelê Îsraêl, gelê nêzîkî wî.</w:t>
      </w:r>
    </w:p>
    <w:p/>
    <w:p>
      <w:r xmlns:w="http://schemas.openxmlformats.org/wordprocessingml/2006/main">
        <w:t xml:space="preserve">1. Dilovanî û hezkirina Xwedê ji gelê xwe re</w:t>
      </w:r>
    </w:p>
    <w:p/>
    <w:p>
      <w:r xmlns:w="http://schemas.openxmlformats.org/wordprocessingml/2006/main">
        <w:t xml:space="preserve">2. Bereketa Nêzîkbûna Xwedê</w:t>
      </w:r>
    </w:p>
    <w:p/>
    <w:p>
      <w:r xmlns:w="http://schemas.openxmlformats.org/wordprocessingml/2006/main">
        <w:t xml:space="preserve">1. Zebûr 103:17 - Lê ji her û her û her û her hezkirina Xudan bi yên ku ji wî ditirsin û rastdariya wî bi zarokên zarokên xwe re ye.</w:t>
      </w:r>
    </w:p>
    <w:p/>
    <w:p>
      <w:r xmlns:w="http://schemas.openxmlformats.org/wordprocessingml/2006/main">
        <w:t xml:space="preserve">2.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ZEBÛR 149 zebûra pesin û pîrozbahiyê ye, ji mirovan re şîret dike ku bi serfiraziya Xwedê şa bibin û bi stran û govendê biperizin Wî.</w:t>
      </w:r>
    </w:p>
    <w:p/>
    <w:p>
      <w:r xmlns:w="http://schemas.openxmlformats.org/wordprocessingml/2006/main">
        <w:t xml:space="preserve">Paragrafa 1emîn: Zebûrbêj gazî xelkê dike ku straneke nû ji Xudan re bêjin, ji bo kirinên Wî pesnê wî bidin û bi gelê wî şa bibin. Ew civata amin teşwîq dikin ku bi Padşayê xwe şa bin û bi dans û amûrên muzîkê pesnê wî bidin (Zebûr 149:1-3).</w:t>
      </w:r>
    </w:p>
    <w:p/>
    <w:p>
      <w:r xmlns:w="http://schemas.openxmlformats.org/wordprocessingml/2006/main">
        <w:t xml:space="preserve">Paragrafa 2yemîn: Zebûrbêj diyar dike ku Xwedê ji gelê xwe kêfxweş dibe, wan bi xilasî û serfiraziyê dixemilîne. Ew piştrast dikin ku dîwana Xwedê li dijî miletan tê îdam kirin, ceza dide padîşahan û serwerên wan girêdide. Ev yek ji bo hemû aminên Wî wekî rûmet tê dîtin (Zebûr 149:4-9).</w:t>
      </w:r>
    </w:p>
    <w:p/>
    <w:p>
      <w:r xmlns:w="http://schemas.openxmlformats.org/wordprocessingml/2006/main">
        <w:t xml:space="preserve">Bi kurtî,</w:t>
      </w:r>
    </w:p>
    <w:p>
      <w:r xmlns:w="http://schemas.openxmlformats.org/wordprocessingml/2006/main">
        <w:t xml:space="preserve">Zebûra sed çil û neh diyarî</w:t>
      </w:r>
    </w:p>
    <w:p>
      <w:r xmlns:w="http://schemas.openxmlformats.org/wordprocessingml/2006/main">
        <w:t xml:space="preserve">sirûda pesnê,</w:t>
      </w:r>
    </w:p>
    <w:p>
      <w:r xmlns:w="http://schemas.openxmlformats.org/wordprocessingml/2006/main">
        <w:t xml:space="preserve">balkişandina pîrozbahiya ku bi banga strana stranek nû hatî bidestxistin û di heman demê de bal kişand ser şabûna bi serfiraziya Xwedê.</w:t>
      </w:r>
    </w:p>
    <w:p/>
    <w:p>
      <w:r xmlns:w="http://schemas.openxmlformats.org/wordprocessingml/2006/main">
        <w:t xml:space="preserve">Girîngkirina banga stranbêjiyê ya ku di derbarê vexwendina ji bo pêşkêşkirina pesnê bi stranek nû ve hatî destnîşan kirin.</w:t>
      </w:r>
    </w:p>
    <w:p>
      <w:r xmlns:w="http://schemas.openxmlformats.org/wordprocessingml/2006/main">
        <w:t xml:space="preserve">Behsa cesareta ku di derbarê naskirina kirinên Xwedê de li gel şahiya di nav gelê bijarte yên Xwedê de tê destnîşan kirin.</w:t>
      </w:r>
    </w:p>
    <w:p>
      <w:r xmlns:w="http://schemas.openxmlformats.org/wordprocessingml/2006/main">
        <w:t xml:space="preserve">Daxuyaniya ku li ser kêfa xwedayî ya ku di gelê Wî de hatî girtin, di heman demê de pejirand ku wan bi xilasî û serfiraziyê xemilandiye.</w:t>
      </w:r>
    </w:p>
    <w:p>
      <w:r xmlns:w="http://schemas.openxmlformats.org/wordprocessingml/2006/main">
        <w:t xml:space="preserve">Pejirandina erêkirina ku di derbarê pêkanîna dîwana Xwedê ya li dijî miletan de, di nav de cezakirina padîşahan, hate eşkere kirin û ev yek wekî rûmetek ku ji kesên dilsoz re hatî destnîşan kirin.</w:t>
      </w:r>
    </w:p>
    <w:p/>
    <w:p>
      <w:r xmlns:w="http://schemas.openxmlformats.org/wordprocessingml/2006/main">
        <w:t xml:space="preserve">Zebûr 149:1 Pesnê Xudan bidin. Di civata pîrozan de straneke nû ji Xudan re bêjin û pesnê wî bidin.</w:t>
      </w:r>
    </w:p>
    <w:p/>
    <w:p>
      <w:r xmlns:w="http://schemas.openxmlformats.org/wordprocessingml/2006/main">
        <w:t xml:space="preserve">Bi stran û pesnê Xudan pîroz bikin.</w:t>
      </w:r>
    </w:p>
    <w:p/>
    <w:p>
      <w:r xmlns:w="http://schemas.openxmlformats.org/wordprocessingml/2006/main">
        <w:t xml:space="preserve">1. Bihêle ku Şahiya XUDAN Bi Pesnê Te Bibiriqe</w:t>
      </w:r>
    </w:p>
    <w:p/>
    <w:p>
      <w:r xmlns:w="http://schemas.openxmlformats.org/wordprocessingml/2006/main">
        <w:t xml:space="preserve">2. Hêza Şikir û Pesin</w:t>
      </w:r>
    </w:p>
    <w:p/>
    <w:p>
      <w:r xmlns:w="http://schemas.openxmlformats.org/wordprocessingml/2006/main">
        <w:t xml:space="preserve">1. Kolosî 3:16-17 Bila peyva Mesîh bi hemû şehrezayiya we bi dewlemendî di nav we de bimîne. bi Zebûr, lavij û stranên ruhanî hevdû hîn bikin û şîret bikin û bi keremê di dilê xwe de ji Xudan re bistirên.</w:t>
      </w:r>
    </w:p>
    <w:p/>
    <w:p>
      <w:r xmlns:w="http://schemas.openxmlformats.org/wordprocessingml/2006/main">
        <w:t xml:space="preserve">2. Efesî 5:19-20 Ji xwe re bi Zebûr, bi lavij û bi stranên ruhanî dipeyivin, di dilê xwe de ji Xudan re stran û awaz çêdikin; Bi navê Xudanê me Îsa Mesîh hergav ji bo her tiştî ji Xwedê û Bav re şikir dikin.</w:t>
      </w:r>
    </w:p>
    <w:p/>
    <w:p>
      <w:r xmlns:w="http://schemas.openxmlformats.org/wordprocessingml/2006/main">
        <w:t xml:space="preserve">Zebûr 149:2 Bila Îsraêl bi yê ku ew afirandiye şa bibe. Bila zarokên Siyonê bi Padîşahê xwe şa bibin.</w:t>
      </w:r>
    </w:p>
    <w:p/>
    <w:p>
      <w:r xmlns:w="http://schemas.openxmlformats.org/wordprocessingml/2006/main">
        <w:t xml:space="preserve">Divê zarokên Siyonê bi Padîşahê xwe şa bibin.</w:t>
      </w:r>
    </w:p>
    <w:p/>
    <w:p>
      <w:r xmlns:w="http://schemas.openxmlformats.org/wordprocessingml/2006/main">
        <w:t xml:space="preserve">1: Bi Padîşahê Siyonê şa bibin</w:t>
      </w:r>
    </w:p>
    <w:p/>
    <w:p>
      <w:r xmlns:w="http://schemas.openxmlformats.org/wordprocessingml/2006/main">
        <w:t xml:space="preserve">2: Pesnê Xwedê bidin ku Me Afirandiye</w:t>
      </w:r>
    </w:p>
    <w:p/>
    <w:p>
      <w:r xmlns:w="http://schemas.openxmlformats.org/wordprocessingml/2006/main">
        <w:t xml:space="preserve">1: Zebûr 33:1, "Ya rast, bi Xudan şa bibin, çimkî pesn ji rastdaran re xweş e."</w:t>
      </w:r>
    </w:p>
    <w:p/>
    <w:p>
      <w:r xmlns:w="http://schemas.openxmlformats.org/wordprocessingml/2006/main">
        <w:t xml:space="preserve">2: Metta 2:2, "Gotin: "Yê ku ji dayik bûye Padîşahê Cihûyan li ku ye? Çimkî me stêrka wî li rojhilat dît û hat ku wî biperizin."</w:t>
      </w:r>
    </w:p>
    <w:p/>
    <w:p>
      <w:r xmlns:w="http://schemas.openxmlformats.org/wordprocessingml/2006/main">
        <w:t xml:space="preserve">Zebûr 149:3 Bila di govendê de pesnê navê wî bidin, bi def û çengê pesnê wî bidin.</w:t>
      </w:r>
    </w:p>
    <w:p/>
    <w:p>
      <w:r xmlns:w="http://schemas.openxmlformats.org/wordprocessingml/2006/main">
        <w:t xml:space="preserve">Bila dilsoz bi muzîk û dîlanê biperizin Xwedê.</w:t>
      </w:r>
    </w:p>
    <w:p/>
    <w:p>
      <w:r xmlns:w="http://schemas.openxmlformats.org/wordprocessingml/2006/main">
        <w:t xml:space="preserve">1. Şabûna bi Xudan: Bi Muzîk û Dansê Îfadekirina Baweriyê</w:t>
      </w:r>
    </w:p>
    <w:p/>
    <w:p>
      <w:r xmlns:w="http://schemas.openxmlformats.org/wordprocessingml/2006/main">
        <w:t xml:space="preserve">2. Bi Ruh û Bi Rastî Perizîna Xudan: Hêza Muzîk û Dansê</w:t>
      </w:r>
    </w:p>
    <w:p/>
    <w:p>
      <w:r xmlns:w="http://schemas.openxmlformats.org/wordprocessingml/2006/main">
        <w:t xml:space="preserve">1. Efesî 5:19-20 - "Bi zebûr, lavij û stranên ruhanî bi hev re dipeyivin, bi dilê xwe ji Xudan re stran û awaz çêdikin; hergav bi navê Xudanê me ji bo her tiştî ji Bav Xwedê re şikir bikin. Îsa Mesîh."</w:t>
      </w:r>
    </w:p>
    <w:p/>
    <w:p>
      <w:r xmlns:w="http://schemas.openxmlformats.org/wordprocessingml/2006/main">
        <w:t xml:space="preserve">2. Derketin 15:20-21 - "Hingê Mîryama pêxember, xwişka Harûn, defek hilda destê xwe û hemû jin bi def û govendê li pey wê derketin. Miryemê ev stran ji wan re got: "Bistirên Xudan, çimkî ew gelek bilind e; hesp û siwarê wî avêtine deryayê.»</w:t>
      </w:r>
    </w:p>
    <w:p/>
    <w:p>
      <w:r xmlns:w="http://schemas.openxmlformats.org/wordprocessingml/2006/main">
        <w:t xml:space="preserve">Zebûr 149:4 Çimkî Xudan bi gelê xwe kêfxweş e: Ew ê nefsbiçûk bi xilasiyê xemilîne.</w:t>
      </w:r>
    </w:p>
    <w:p/>
    <w:p>
      <w:r xmlns:w="http://schemas.openxmlformats.org/wordprocessingml/2006/main">
        <w:t xml:space="preserve">Xwedê ji gelê xwe kêfxweş dibe û wê xilasiyê ji nefsbiçûkan re bîne.</w:t>
      </w:r>
    </w:p>
    <w:p/>
    <w:p>
      <w:r xmlns:w="http://schemas.openxmlformats.org/wordprocessingml/2006/main">
        <w:t xml:space="preserve">1. Hêza Nefsbiçûkî: Rakirina Berdêlên Evîna Xwedê</w:t>
      </w:r>
    </w:p>
    <w:p/>
    <w:p>
      <w:r xmlns:w="http://schemas.openxmlformats.org/wordprocessingml/2006/main">
        <w:t xml:space="preserve">2. Evîna Xwedê: Tecrubeya Bedewiya Rizgariyê</w:t>
      </w:r>
    </w:p>
    <w:p/>
    <w:p>
      <w:r xmlns:w="http://schemas.openxmlformats.org/wordprocessingml/2006/main">
        <w:t xml:space="preserve">1. Aqûb 4:6-10</w:t>
      </w:r>
    </w:p>
    <w:p/>
    <w:p>
      <w:r xmlns:w="http://schemas.openxmlformats.org/wordprocessingml/2006/main">
        <w:t xml:space="preserve">2. 1 Petrûs 5:5-7</w:t>
      </w:r>
    </w:p>
    <w:p/>
    <w:p>
      <w:r xmlns:w="http://schemas.openxmlformats.org/wordprocessingml/2006/main">
        <w:t xml:space="preserve">Zebûr 149:5 Bila pîroz di rûmetê de şa bibin: Bila li ser nivînên xwe bi dengekî bilind bistirên.</w:t>
      </w:r>
    </w:p>
    <w:p/>
    <w:p>
      <w:r xmlns:w="http://schemas.openxmlformats.org/wordprocessingml/2006/main">
        <w:t xml:space="preserve">Zebûrbêj pîrozan teşwîq dike ku şa bibin û di nav nivînên xwe de pesnê Xwedê bidin.</w:t>
      </w:r>
    </w:p>
    <w:p/>
    <w:p>
      <w:r xmlns:w="http://schemas.openxmlformats.org/wordprocessingml/2006/main">
        <w:t xml:space="preserve">1. "Şahî û pesnê pîrozan"</w:t>
      </w:r>
    </w:p>
    <w:p/>
    <w:p>
      <w:r xmlns:w="http://schemas.openxmlformats.org/wordprocessingml/2006/main">
        <w:t xml:space="preserve">2. "Di şevekê de stran gotin"</w:t>
      </w:r>
    </w:p>
    <w:p/>
    <w:p>
      <w:r xmlns:w="http://schemas.openxmlformats.org/wordprocessingml/2006/main">
        <w:t xml:space="preserve">1. Romayî 12:12 - "Bi hêviyê şa bibin, di tengahiyê de bîhnfireh bin, di dua de berdewam bin."</w:t>
      </w:r>
    </w:p>
    <w:p/>
    <w:p>
      <w:r xmlns:w="http://schemas.openxmlformats.org/wordprocessingml/2006/main">
        <w:t xml:space="preserve">2. Karên Şandiyan 16:25 - "Û nîvê şevê Pawlos û Sîlas dua kirin û pesnê Xwedê gotin."</w:t>
      </w:r>
    </w:p>
    <w:p/>
    <w:p>
      <w:r xmlns:w="http://schemas.openxmlformats.org/wordprocessingml/2006/main">
        <w:t xml:space="preserve">Zebûr 149:6 Bila pesnê Xwedê di devê wan de be û şûrê du devî di destê wan de be.</w:t>
      </w:r>
    </w:p>
    <w:p/>
    <w:p>
      <w:r xmlns:w="http://schemas.openxmlformats.org/wordprocessingml/2006/main">
        <w:t xml:space="preserve">Zebûrbêj me teşwîq dike ku em bi devê xwe pesnê Xwedê bidin û Peyva wî wekî şûrekî du devî bi kar bînin.</w:t>
      </w:r>
    </w:p>
    <w:p/>
    <w:p>
      <w:r xmlns:w="http://schemas.openxmlformats.org/wordprocessingml/2006/main">
        <w:t xml:space="preserve">1. Bi şahî pesnê Xudan bidin: Bikaranîna Hêza Pesnê ji bo Serkêşkirina Zehmetiyan</w:t>
      </w:r>
    </w:p>
    <w:p/>
    <w:p>
      <w:r xmlns:w="http://schemas.openxmlformats.org/wordprocessingml/2006/main">
        <w:t xml:space="preserve">2. Şûrê Ruh: Bikaranîna Hêza Nivîsara Pîroz ji bo Guhertina Jiyan</w:t>
      </w:r>
    </w:p>
    <w:p/>
    <w:p>
      <w:r xmlns:w="http://schemas.openxmlformats.org/wordprocessingml/2006/main">
        <w:t xml:space="preserve">1. Zebûr 149:3, "Bila bi govendê pesnê navê wî bidin, bi tembûr û lîreyê jê re awaz bikin!"</w:t>
      </w:r>
    </w:p>
    <w:p/>
    <w:p>
      <w:r xmlns:w="http://schemas.openxmlformats.org/wordprocessingml/2006/main">
        <w:t xml:space="preserve">2. Efesî 6:17 , "Helceyê xilasiyê û şûrê Ruh, ku peyva Xwedê ye, bigirin."</w:t>
      </w:r>
    </w:p>
    <w:p/>
    <w:p>
      <w:r xmlns:w="http://schemas.openxmlformats.org/wordprocessingml/2006/main">
        <w:t xml:space="preserve">Zebûr 149:7 Tolhildanê ji miletan û cezakirina mirovan;</w:t>
      </w:r>
    </w:p>
    <w:p/>
    <w:p>
      <w:r xmlns:w="http://schemas.openxmlformats.org/wordprocessingml/2006/main">
        <w:t xml:space="preserve">Xwedê erka me daye ku em edaletê ji miletan re bînin.</w:t>
      </w:r>
    </w:p>
    <w:p/>
    <w:p>
      <w:r xmlns:w="http://schemas.openxmlformats.org/wordprocessingml/2006/main">
        <w:t xml:space="preserve">1: Em gazî kirin ku edaletê bînin dinyayê.</w:t>
      </w:r>
    </w:p>
    <w:p/>
    <w:p>
      <w:r xmlns:w="http://schemas.openxmlformats.org/wordprocessingml/2006/main">
        <w:t xml:space="preserve">2: Xwedê emanetî me kir ku em ji wan kesên ku neheqî kirine re ceza bikin.</w:t>
      </w:r>
    </w:p>
    <w:p/>
    <w:p>
      <w:r xmlns:w="http://schemas.openxmlformats.org/wordprocessingml/2006/main">
        <w:t xml:space="preserve">1: Îşaya 1:17 - Hîn bibin ku qenciyê bikin, li dadmendiyê bigerin, zulmê rast bikin, edaletê bînin sêwî, doza jinebiyê bikin.</w:t>
      </w:r>
    </w:p>
    <w:p/>
    <w:p>
      <w:r xmlns:w="http://schemas.openxmlformats.org/wordprocessingml/2006/main">
        <w:t xml:space="preserve">2: Aqûb 1:27 - Ola ku Bavê me Xwedê wekî pak û bêqisûr qebûl dike ev e: Di tengasiya wan de li sêwî û jinebiyan binêre û xwe ji dinyayê qirêj neke.</w:t>
      </w:r>
    </w:p>
    <w:p/>
    <w:p>
      <w:r xmlns:w="http://schemas.openxmlformats.org/wordprocessingml/2006/main">
        <w:t xml:space="preserve">Zebûr 149:8 Padîşahên xwe bi zincîran û giregirên xwe bi zencîrên hesin girêdin;</w:t>
      </w:r>
    </w:p>
    <w:p/>
    <w:p>
      <w:r xmlns:w="http://schemas.openxmlformats.org/wordprocessingml/2006/main">
        <w:t xml:space="preserve">Xwedê bi hêz e û dikare padîşah û mîran bi zincîr û zencîrên hesin girêde.</w:t>
      </w:r>
    </w:p>
    <w:p/>
    <w:p>
      <w:r xmlns:w="http://schemas.openxmlformats.org/wordprocessingml/2006/main">
        <w:t xml:space="preserve">1. Hêza Xwedê ya Kontrolkirina Mirovên Herî Hêzdar jî</w:t>
      </w:r>
    </w:p>
    <w:p/>
    <w:p>
      <w:r xmlns:w="http://schemas.openxmlformats.org/wordprocessingml/2006/main">
        <w:t xml:space="preserve">2. Serweriya Xwedê ya li ser Padîşah û Mîrzayan</w:t>
      </w:r>
    </w:p>
    <w:p/>
    <w:p>
      <w:r xmlns:w="http://schemas.openxmlformats.org/wordprocessingml/2006/main">
        <w:t xml:space="preserve">1. Daniel 2:21 - Û Ew [Xwedê] dem û demsalan diguherîne; Padîşahan radike û padîşahan radike; Aqil dide aqilmendan û zanînê dide yên ku bi aqil in."</w:t>
      </w:r>
    </w:p>
    <w:p/>
    <w:p>
      <w:r xmlns:w="http://schemas.openxmlformats.org/wordprocessingml/2006/main">
        <w:t xml:space="preserve">2. Metelok 21:1 - "Dilê padîşah di destê Xudan de ye, mîna çemên avê; Ew li ku derê bixwaze dizivirîne."</w:t>
      </w:r>
    </w:p>
    <w:p/>
    <w:p>
      <w:r xmlns:w="http://schemas.openxmlformats.org/wordprocessingml/2006/main">
        <w:t xml:space="preserve">Zebûr 149:9 Ji bo ku ew dîwana ku hatiye nivîsîn li ser wan bîne cih: Ev rûmet ji hemû pîrozên wî re ye. Pesnê Xudan bidin.</w:t>
      </w:r>
    </w:p>
    <w:p/>
    <w:p>
      <w:r xmlns:w="http://schemas.openxmlformats.org/wordprocessingml/2006/main">
        <w:t xml:space="preserve">Pîrozên Xudan bi cîbicîkirina dîwana Wî ya nivîskî bi rûmet in.</w:t>
      </w:r>
    </w:p>
    <w:p/>
    <w:p>
      <w:r xmlns:w="http://schemas.openxmlformats.org/wordprocessingml/2006/main">
        <w:t xml:space="preserve">1: Em hatine gazî kirin ku em dîwana Xwedê bi rûmet bikin û ji bo wê pesnê xwe bidin.</w:t>
      </w:r>
    </w:p>
    <w:p/>
    <w:p>
      <w:r xmlns:w="http://schemas.openxmlformats.org/wordprocessingml/2006/main">
        <w:t xml:space="preserve">2: Divê em edaleta Xudan û gelê wî yê dilsoz nas bikin û jê re hurmet bikin.</w:t>
      </w:r>
    </w:p>
    <w:p/>
    <w:p>
      <w:r xmlns:w="http://schemas.openxmlformats.org/wordprocessingml/2006/main">
        <w:t xml:space="preserve">1: Romayî 13:1-7 - Bila her kes bindestê desthilatdaran be; Çimkî ji Xwedê pêve tu desthilatdarî tune û ew desthilatdariyên ku hene ji aliyê Xwedê ve hatine damezrandin.</w:t>
      </w:r>
    </w:p>
    <w:p/>
    <w:p>
      <w:r xmlns:w="http://schemas.openxmlformats.org/wordprocessingml/2006/main">
        <w:t xml:space="preserve">2: 2 Korintî 5:10 - Çimkî divê em hemû li ber kursiyê dîwanê yê Mesîh derkevin, da ku her kes ji bo tiştên ku di bedenê de hatine kirin, qencî an xerabî, berdêl bistînin.</w:t>
      </w:r>
    </w:p>
    <w:p/>
    <w:p>
      <w:r xmlns:w="http://schemas.openxmlformats.org/wordprocessingml/2006/main">
        <w:t xml:space="preserve">ZEBÛR 150 Zebûreke pesindayînê ye, ku gazî her tiştê ku bêhna wî heye ku biperizin û pesnê Xwedê bidin.</w:t>
      </w:r>
    </w:p>
    <w:p/>
    <w:p>
      <w:r xmlns:w="http://schemas.openxmlformats.org/wordprocessingml/2006/main">
        <w:t xml:space="preserve">Paragrafa 1emîn: Zebûrbêj li perestgeha Wî û li berfirebûna ezmanên wî yên bi hêz banga pesnê Xwedê dike. Ew gazî dikin ku amûrên muzîkê yên cihêreng bikar bînin da ku pesnê şadî û jêhatî bidin. Ewana tekez dikin ku pesnê Xwedê didin bona kirinên wî yên qewî û mezinbûnê (Zebûr 150:1-2).</w:t>
      </w:r>
    </w:p>
    <w:p/>
    <w:p>
      <w:r xmlns:w="http://schemas.openxmlformats.org/wordprocessingml/2006/main">
        <w:t xml:space="preserve">Paragrafa 2an: Zebûrbêj banga pesindanê didomîne, bi lêdana bilûr, çeng, lîre, tembûr, têl, lûle û zengilê. Ew her tiştê ku bêhna wî heye vedixwînin ku pesnê Yehowa bidin (Zebûr 150:3-6).</w:t>
      </w:r>
    </w:p>
    <w:p/>
    <w:p>
      <w:r xmlns:w="http://schemas.openxmlformats.org/wordprocessingml/2006/main">
        <w:t xml:space="preserve">Bi kurtî,</w:t>
      </w:r>
    </w:p>
    <w:p>
      <w:r xmlns:w="http://schemas.openxmlformats.org/wordprocessingml/2006/main">
        <w:t xml:space="preserve">Zebûra sed û pêncî diyarî</w:t>
      </w:r>
    </w:p>
    <w:p>
      <w:r xmlns:w="http://schemas.openxmlformats.org/wordprocessingml/2006/main">
        <w:t xml:space="preserve">sirûdeke pesnê bi heybet,</w:t>
      </w:r>
    </w:p>
    <w:p>
      <w:r xmlns:w="http://schemas.openxmlformats.org/wordprocessingml/2006/main">
        <w:t xml:space="preserve">ronîkirina vexwendina ku bi gazîkirina hemî afirîner ve hatî desteser kirin di heman demê de balê dikişîne ser îbadeta şahî bi karanîna amûrên muzîkê.</w:t>
      </w:r>
    </w:p>
    <w:p/>
    <w:p>
      <w:r xmlns:w="http://schemas.openxmlformats.org/wordprocessingml/2006/main">
        <w:t xml:space="preserve">Li ser banga pesnê ku li ser vexwendina ji bo pesnê pesnê li Perestgeha Xwedê û hem jî li ezmanan hatiye kirin.</w:t>
      </w:r>
    </w:p>
    <w:p>
      <w:r xmlns:w="http://schemas.openxmlformats.org/wordprocessingml/2006/main">
        <w:t xml:space="preserve">Teşwîqkirina ku di derbarê karanîna amûrên muzîkê yên cihêreng de hatî destnîşan kirin dema ku pesnê bi kêfxweşî û jêhatî îfade dike.</w:t>
      </w:r>
    </w:p>
    <w:p>
      <w:r xmlns:w="http://schemas.openxmlformats.org/wordprocessingml/2006/main">
        <w:t xml:space="preserve">Girîngiya ku di derbarê naskirina emelên qudret ên Xwedayî de ligel mezinahiya zêde hate pêşkêş kirin.</w:t>
      </w:r>
    </w:p>
    <w:p>
      <w:r xmlns:w="http://schemas.openxmlformats.org/wordprocessingml/2006/main">
        <w:t xml:space="preserve">Pejirandina berdewamiyê di derbarê banga ji bo pêveberiya amûrê ya din jî di nav de bilûr, çeng, lîre, tembûr, têl, lûle, û zengil tê gotin.</w:t>
      </w:r>
    </w:p>
    <w:p>
      <w:r xmlns:w="http://schemas.openxmlformats.org/wordprocessingml/2006/main">
        <w:t xml:space="preserve">Dawî bi vexwendina ku di derbarê tevlêkirina her tiştê ku nefes heye di dayîna pesnên îbadetê de ji Xudan re hat pêşkêş kirin.</w:t>
      </w:r>
    </w:p>
    <w:p/>
    <w:p>
      <w:r xmlns:w="http://schemas.openxmlformats.org/wordprocessingml/2006/main">
        <w:t xml:space="preserve">Zebûr 150:1 Pesnê Xudan bidin. Di perestgeha wî de pesnê Xwedê bidin: Di zemîna hêza wî de pesnê wî bidin.</w:t>
      </w:r>
    </w:p>
    <w:p/>
    <w:p>
      <w:r xmlns:w="http://schemas.openxmlformats.org/wordprocessingml/2006/main">
        <w:t xml:space="preserve">Ji bo hêz û rûmeta Xudan pesnê xwe bidin.</w:t>
      </w:r>
    </w:p>
    <w:p/>
    <w:p>
      <w:r xmlns:w="http://schemas.openxmlformats.org/wordprocessingml/2006/main">
        <w:t xml:space="preserve">1. Hêza Pesnê Xwedê</w:t>
      </w:r>
    </w:p>
    <w:p/>
    <w:p>
      <w:r xmlns:w="http://schemas.openxmlformats.org/wordprocessingml/2006/main">
        <w:t xml:space="preserve">2. Perestgeha pesnê</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Zebûr 103:1 - Ey canê min, Xudan pîroz bike û her tiştê ku di hundurê min de ye, navê wî yê pîroz pîroz bike.</w:t>
      </w:r>
    </w:p>
    <w:p/>
    <w:p>
      <w:r xmlns:w="http://schemas.openxmlformats.org/wordprocessingml/2006/main">
        <w:t xml:space="preserve">Zebûr 150:2 Ji bo kirinên wî yên hêzdar pesnê wî bidin, li gorî mezinahiya wî pesnê wî bidin.</w:t>
      </w:r>
    </w:p>
    <w:p/>
    <w:p>
      <w:r xmlns:w="http://schemas.openxmlformats.org/wordprocessingml/2006/main">
        <w:t xml:space="preserve">Zebûr 150:2 me teşwîq dike ku em pesnê Xwedê bidin ji bo kirinên wî yên hêzdar û mezinahiya wî.</w:t>
      </w:r>
    </w:p>
    <w:p/>
    <w:p>
      <w:r xmlns:w="http://schemas.openxmlformats.org/wordprocessingml/2006/main">
        <w:t xml:space="preserve">1. Hêza Pesnê: Bilindkirina Karên Xwedê yên Hêza</w:t>
      </w:r>
    </w:p>
    <w:p/>
    <w:p>
      <w:r xmlns:w="http://schemas.openxmlformats.org/wordprocessingml/2006/main">
        <w:t xml:space="preserve">2. Jiyanek Xwezî: Pîrozkirina Mezinahiya Xwedê ya Berbiçav</w:t>
      </w:r>
    </w:p>
    <w:p/>
    <w:p>
      <w:r xmlns:w="http://schemas.openxmlformats.org/wordprocessingml/2006/main">
        <w:t xml:space="preserve">1. Efesî 1:15-19 Pawlos ji bo bawermendan dua dike ku hêviya banga Xwedê û dewlemendiya mîrasa wî ya di pîrozan de bizanin.</w:t>
      </w:r>
    </w:p>
    <w:p/>
    <w:p>
      <w:r xmlns:w="http://schemas.openxmlformats.org/wordprocessingml/2006/main">
        <w:t xml:space="preserve">2. Romayî 11:33-36 Pawlos li ser kûrahiya şehrezayî û zanîna Xwedê, û dadbar û rêyên Wî çiqas nenas in.</w:t>
      </w:r>
    </w:p>
    <w:p/>
    <w:p>
      <w:r xmlns:w="http://schemas.openxmlformats.org/wordprocessingml/2006/main">
        <w:t xml:space="preserve">Zebûr 150:3 Bi dengê boriyê pesnê wî bidin, bi zebûr û çengê pesnê wî bidin.</w:t>
      </w:r>
    </w:p>
    <w:p/>
    <w:p>
      <w:r xmlns:w="http://schemas.openxmlformats.org/wordprocessingml/2006/main">
        <w:t xml:space="preserve">Bi muzîk û amûrên muzîkê pesnê Xwedê bidin.</w:t>
      </w:r>
    </w:p>
    <w:p/>
    <w:p>
      <w:r xmlns:w="http://schemas.openxmlformats.org/wordprocessingml/2006/main">
        <w:t xml:space="preserve">1: Bi Muzîk û Amûran Ji Xwedê re Biperizin: Vexwendina Pesnê</w:t>
      </w:r>
    </w:p>
    <w:p/>
    <w:p>
      <w:r xmlns:w="http://schemas.openxmlformats.org/wordprocessingml/2006/main">
        <w:t xml:space="preserve">2: Werin, Bistirin û Pesnê xwe bidin Xudan</w:t>
      </w:r>
    </w:p>
    <w:p/>
    <w:p>
      <w:r xmlns:w="http://schemas.openxmlformats.org/wordprocessingml/2006/main">
        <w:t xml:space="preserve">1: Efesî 5:19 - "Bi zebûr, lavij û stranên giyanî bi hev re dipeyivin, di dilê xwe de ji Xudan re stran û awaz çêdikin."</w:t>
      </w:r>
    </w:p>
    <w:p/>
    <w:p>
      <w:r xmlns:w="http://schemas.openxmlformats.org/wordprocessingml/2006/main">
        <w:t xml:space="preserve">2: Kolosî 3:16 - "Bila peyva Mesîh bi hemû şehrezayiya we bi dewlemendî di nav we de bimîne; bi Zebûr, sirûd û stranên giyanî hevdû hîn bikin û şîret bikin, bi keremê di dilê xwe de ji Xudan re bistirên."</w:t>
      </w:r>
    </w:p>
    <w:p/>
    <w:p>
      <w:r xmlns:w="http://schemas.openxmlformats.org/wordprocessingml/2006/main">
        <w:t xml:space="preserve">ZEBÛR 150:4 Bi def û govendê pesnê wî bidin;</w:t>
      </w:r>
    </w:p>
    <w:p/>
    <w:p>
      <w:r xmlns:w="http://schemas.openxmlformats.org/wordprocessingml/2006/main">
        <w:t xml:space="preserve">Zebûrbêj me teşwîq dike ku em bi muzîk, dans û amûran pesnê Xwedê bidin.</w:t>
      </w:r>
    </w:p>
    <w:p/>
    <w:p>
      <w:r xmlns:w="http://schemas.openxmlformats.org/wordprocessingml/2006/main">
        <w:t xml:space="preserve">1. Bi Afirînerê Perizîna Xwedê: Vekolîna Îfadeya Pesnê</w:t>
      </w:r>
    </w:p>
    <w:p/>
    <w:p>
      <w:r xmlns:w="http://schemas.openxmlformats.org/wordprocessingml/2006/main">
        <w:t xml:space="preserve">2. Muzîk û Tevger: Çawa Zebûr 150:4 Bangî Me dike ku em hezkirina xwe ji Xwedê re diyar bikin</w:t>
      </w:r>
    </w:p>
    <w:p/>
    <w:p>
      <w:r xmlns:w="http://schemas.openxmlformats.org/wordprocessingml/2006/main">
        <w:t xml:space="preserve">1. Romayî 12:1-2 Ji ber vê yekê, xwişk û bira, ez ji we hêvî dikim ku li ber dilovaniya Xwedê, bedenên xwe wekî qurbaniyek zindî, pîroz û li Xwedê xweş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Kolosî 3:16 Bila peyama Mesîh di nav we de bi dewlemendî bimîne, gava ku hûn hevdû hîn dikin û bi hemû şehrezayiyê bi Zebûr, lavij û stranên Ruh şîretan dikin û di dilê xwe de bi şikirdarî ji Xwedê re stranan dibêjin.</w:t>
      </w:r>
    </w:p>
    <w:p/>
    <w:p>
      <w:r xmlns:w="http://schemas.openxmlformats.org/wordprocessingml/2006/main">
        <w:t xml:space="preserve">ZEBÛR 150:5 Bi zengilên dengbêj pesnê wî bidin;</w:t>
      </w:r>
    </w:p>
    <w:p/>
    <w:p>
      <w:r xmlns:w="http://schemas.openxmlformats.org/wordprocessingml/2006/main">
        <w:t xml:space="preserve">Bi hemû tiştên ku me hene pesnê Xwedê bidin.</w:t>
      </w:r>
    </w:p>
    <w:p/>
    <w:p>
      <w:r xmlns:w="http://schemas.openxmlformats.org/wordprocessingml/2006/main">
        <w:t xml:space="preserve">1. Bi Pesnê Evîna Xwedê Pîroz Dikin</w:t>
      </w:r>
    </w:p>
    <w:p/>
    <w:p>
      <w:r xmlns:w="http://schemas.openxmlformats.org/wordprocessingml/2006/main">
        <w:t xml:space="preserve">2. Bikaranîna Diyariyên Xwe Ji bo Pesnê Xwedê</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Kolosî 3:16-17 - Bila peyama Mesîh bi dewlemendî di nav we de bimîne, gava ku hûn hevdû bi hemû şehrezayiyê hîn dikin û şîret dikin, bi Zebûr, lavij û stranên ji Ruh, di dilê xwe de bi şikir ji Xwedê re bistirên. Û hûn çi bikin, çi bi gotin û çi bi kirin, hemûyan bi navê Xudan Îsa bikin û bi wî ji Bav Xwedê re şikir bikin.</w:t>
      </w:r>
    </w:p>
    <w:p/>
    <w:p>
      <w:r xmlns:w="http://schemas.openxmlformats.org/wordprocessingml/2006/main">
        <w:t xml:space="preserve">Zebûr 150:6 Bila her tiştê ku bêhna xwe dide pesnê Xudan bide. Pesnê Xudan bidin.</w:t>
      </w:r>
    </w:p>
    <w:p/>
    <w:p>
      <w:r xmlns:w="http://schemas.openxmlformats.org/wordprocessingml/2006/main">
        <w:t xml:space="preserve">Divê hemû mexlûq pesnê Xudan bidin.</w:t>
      </w:r>
    </w:p>
    <w:p/>
    <w:p>
      <w:r xmlns:w="http://schemas.openxmlformats.org/wordprocessingml/2006/main">
        <w:t xml:space="preserve">1. Werin em Pesnê Wî bidin: Şikir ji Xwedê re</w:t>
      </w:r>
    </w:p>
    <w:p/>
    <w:p>
      <w:r xmlns:w="http://schemas.openxmlformats.org/wordprocessingml/2006/main">
        <w:t xml:space="preserve">2. Cejna Xudan: Xwedî rûmet dan</w:t>
      </w:r>
    </w:p>
    <w:p/>
    <w:p>
      <w:r xmlns:w="http://schemas.openxmlformats.org/wordprocessingml/2006/main">
        <w:t xml:space="preserve">1. Efesî 5:19-20 - "bi zebûr, lavij û stranên ruhanî bi hev re dipeyivin, di dilê xwe de ji Xudan re stran digotin û awaz dikin, hergav ji bo her tiştî ji Bav Xwedê re bi navê Xudanê me Îsa spas dikin. Îsa."</w:t>
      </w:r>
    </w:p>
    <w:p/>
    <w:p>
      <w:r xmlns:w="http://schemas.openxmlformats.org/wordprocessingml/2006/main">
        <w:t xml:space="preserve">2. Kolosî 3:16-17 - "Bila peyva Mesîh bi hemû şehrezayiya we bi dewlemendî di nav we de bimîne, bi Zebûr, lavij û stranên giyanî hevdû hîn bikin û şîretan bikin, di dilê xwe de ji Xudan re bi keremê bistirên."</w:t>
      </w:r>
    </w:p>
    <w:p/>
    <w:p>
      <w:r xmlns:w="http://schemas.openxmlformats.org/wordprocessingml/2006/main">
        <w:t xml:space="preserve">Metelok serê 1-ê wekî pêşgotina kitêba Metelok e, ku balê dikişîne ser girîngiya şehrezayiyê û li hember riya bêaqiliyê hişyar dike.</w:t>
      </w:r>
    </w:p>
    <w:p/>
    <w:p>
      <w:r xmlns:w="http://schemas.openxmlformats.org/wordprocessingml/2006/main">
        <w:t xml:space="preserve">Paragrafa 1mîn: Beş bi armanca pirtûkê dest pê dike, ku ew e ku şehrezayî û têgihîştinê bide. Ew ronî dike ku ev hînkirin dê hem bi aqilmend û hem jî yên bê zanîn sûd werbigirin. Tirsa ji Xudan wekî bingeha şehrezayiyê tê pêşkêş kirin (Metelok 1:1-7).</w:t>
      </w:r>
    </w:p>
    <w:p/>
    <w:p>
      <w:r xmlns:w="http://schemas.openxmlformats.org/wordprocessingml/2006/main">
        <w:t xml:space="preserve">Paragrafa 2yemîn: Beşê li hember xapandina gunehkaran hişyar dike û şîret dike ku hûn di riyên wan ên xerab de tev li wan bibin. Ew tekez dike ku yên ku hildibijêrin paşguhkirina şehrezayiyê dê bi encamên neyînî re rû bi rû bimînin. Aqilmendî wekî gazîkirinê tê kifşê, lê hine guh nadin (Metelok 1:8-33).</w:t>
      </w:r>
    </w:p>
    <w:p/>
    <w:p>
      <w:r xmlns:w="http://schemas.openxmlformats.org/wordprocessingml/2006/main">
        <w:t xml:space="preserve">Bi kurtî,</w:t>
      </w:r>
    </w:p>
    <w:p>
      <w:r xmlns:w="http://schemas.openxmlformats.org/wordprocessingml/2006/main">
        <w:t xml:space="preserve">Gotinên Pêşiyan beşa yekê pêşkêş dike</w:t>
      </w:r>
    </w:p>
    <w:p>
      <w:r xmlns:w="http://schemas.openxmlformats.org/wordprocessingml/2006/main">
        <w:t xml:space="preserve">danasîna pirtûkê,</w:t>
      </w:r>
    </w:p>
    <w:p>
      <w:r xmlns:w="http://schemas.openxmlformats.org/wordprocessingml/2006/main">
        <w:t xml:space="preserve">balkişandina li ser şehrezayiyê di heman demê de hişyarkirina li hember hembêzkirina bêaqiliyê.</w:t>
      </w:r>
    </w:p>
    <w:p/>
    <w:p>
      <w:r xmlns:w="http://schemas.openxmlformats.org/wordprocessingml/2006/main">
        <w:t xml:space="preserve">Teqezkirina armanca xwe ya di derbarê belavkirina aqil û têgihiştinê de hem ji bo kesên jîr û hem jî ji bo kesên ku nezaniyê ne.</w:t>
      </w:r>
    </w:p>
    <w:p>
      <w:r xmlns:w="http://schemas.openxmlformats.org/wordprocessingml/2006/main">
        <w:t xml:space="preserve">Binavkirina naskirina ku di derbarê tirsa ji Xudan de wekî bingehek ji bo bidestxistina şehrezayiyê hatî destnîşan kirin.</w:t>
      </w:r>
    </w:p>
    <w:p>
      <w:r xmlns:w="http://schemas.openxmlformats.org/wordprocessingml/2006/main">
        <w:t xml:space="preserve">Hişyariya ku di derheqê teşwîqkirina ji hêla gunehkaran ve hatî pêşkêş kirin û şîretkirina li dijî tevlêbûna bi riyên xerab.</w:t>
      </w:r>
    </w:p>
    <w:p>
      <w:r xmlns:w="http://schemas.openxmlformats.org/wordprocessingml/2006/main">
        <w:t xml:space="preserve">Pejirandina encama ku di derbarê redkirina guhdana banga şehrezayiyê de dema ku encamên neyînî yên ku ji van bijartiyan têne nas kirin, hatî destnîşan kirin.</w:t>
      </w:r>
    </w:p>
    <w:p/>
    <w:p>
      <w:r xmlns:w="http://schemas.openxmlformats.org/wordprocessingml/2006/main">
        <w:t xml:space="preserve">Metelok 1:1 Gotinên Silêmanê kurê Dawid, Padîşahê Îsraêl;</w:t>
      </w:r>
    </w:p>
    <w:p/>
    <w:p>
      <w:r xmlns:w="http://schemas.openxmlformats.org/wordprocessingml/2006/main">
        <w:t xml:space="preserve">Metelokên Silêman serwaxt û têgihiştinê dide jîyîna xweda.</w:t>
      </w:r>
    </w:p>
    <w:p/>
    <w:p>
      <w:r xmlns:w="http://schemas.openxmlformats.org/wordprocessingml/2006/main">
        <w:t xml:space="preserve">1. "Aqilmendiya Gotinan: Jiyana Rastdariyê"</w:t>
      </w:r>
    </w:p>
    <w:p/>
    <w:p>
      <w:r xmlns:w="http://schemas.openxmlformats.org/wordprocessingml/2006/main">
        <w:t xml:space="preserve">2. "Metelokên Silêman: Peyvên Xwedê yên Têgihîştin û Rêbertî"</w:t>
      </w:r>
    </w:p>
    <w:p/>
    <w:p>
      <w:r xmlns:w="http://schemas.openxmlformats.org/wordprocessingml/2006/main">
        <w:t xml:space="preserve">1. Metelok 1:1-7</w:t>
      </w:r>
    </w:p>
    <w:p/>
    <w:p>
      <w:r xmlns:w="http://schemas.openxmlformats.org/wordprocessingml/2006/main">
        <w:t xml:space="preserve">2. Zebûr 19:7-11</w:t>
      </w:r>
    </w:p>
    <w:p/>
    <w:p>
      <w:r xmlns:w="http://schemas.openxmlformats.org/wordprocessingml/2006/main">
        <w:t xml:space="preserve">Metelok 1:2 Ji bo zanîna şehrezayiyê û hînkirinê; têgihîştina peyvên têgihîştinê;</w:t>
      </w:r>
    </w:p>
    <w:p/>
    <w:p>
      <w:r xmlns:w="http://schemas.openxmlformats.org/wordprocessingml/2006/main">
        <w:t xml:space="preserve">Derbasbûn Metelok 1:2 me teşwîq dike ku em serwaxt û têgihîştinê hîn bin û bala xwe bidin tiştên ku em dibihîzin.</w:t>
      </w:r>
    </w:p>
    <w:p/>
    <w:p>
      <w:r xmlns:w="http://schemas.openxmlformats.org/wordprocessingml/2006/main">
        <w:t xml:space="preserve">1. Bi Perwerdehiyê Bidestxistina Aqil û Têgihîştinê</w:t>
      </w:r>
    </w:p>
    <w:p/>
    <w:p>
      <w:r xmlns:w="http://schemas.openxmlformats.org/wordprocessingml/2006/main">
        <w:t xml:space="preserve">2. Hêza Guhdarî û Fêrbûnê</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Zebûr 119:97-98 - Ax ez çiqas ji qanûna te hez dikim! Tevahiya rojê meditasyona min e. Emrê te min ji dijminên xwe jîrtir dike, çimkî ew her dem bi min re ye.</w:t>
      </w:r>
    </w:p>
    <w:p/>
    <w:p>
      <w:r xmlns:w="http://schemas.openxmlformats.org/wordprocessingml/2006/main">
        <w:t xml:space="preserve">Metelok 1:3 Ji bo ku hûn hîndariya şehrezayiyê, dadperweriyê, dadperweriyê û edaletê bistînin;</w:t>
      </w:r>
    </w:p>
    <w:p/>
    <w:p>
      <w:r xmlns:w="http://schemas.openxmlformats.org/wordprocessingml/2006/main">
        <w:t xml:space="preserve">Ev beş me teşwîq dike ku em di aqilmendî, dadmendî û edaletê de li şîretan bigerin.</w:t>
      </w:r>
    </w:p>
    <w:p/>
    <w:p>
      <w:r xmlns:w="http://schemas.openxmlformats.org/wordprocessingml/2006/main">
        <w:t xml:space="preserve">1. Nirxa Hikmetê: Fêrbûna Jiyana Bi Edalet û Wekheviyê</w:t>
      </w:r>
    </w:p>
    <w:p/>
    <w:p>
      <w:r xmlns:w="http://schemas.openxmlformats.org/wordprocessingml/2006/main">
        <w:t xml:space="preserve">2. Girîngiya Lêgerîna Hînkirinê di Jiyanê de</w:t>
      </w:r>
    </w:p>
    <w:p/>
    <w:p>
      <w:r xmlns:w="http://schemas.openxmlformats.org/wordprocessingml/2006/main">
        <w:t xml:space="preserve">1. Metelok 3:13-19</w:t>
      </w:r>
    </w:p>
    <w:p/>
    <w:p>
      <w:r xmlns:w="http://schemas.openxmlformats.org/wordprocessingml/2006/main">
        <w:t xml:space="preserve">2. Aqûb 1:5-8</w:t>
      </w:r>
    </w:p>
    <w:p/>
    <w:p>
      <w:r xmlns:w="http://schemas.openxmlformats.org/wordprocessingml/2006/main">
        <w:t xml:space="preserve">Metelok 1:4 Ji bo ku jêhatîbûnê bide yên sade, ji xortan re zanîn û jîrbûnê.</w:t>
      </w:r>
    </w:p>
    <w:p/>
    <w:p>
      <w:r xmlns:w="http://schemas.openxmlformats.org/wordprocessingml/2006/main">
        <w:t xml:space="preserve">Ev beş teşwîq dike ku aqilmendî û têgihiştinê bide kesên kêm tecrûbe.</w:t>
      </w:r>
    </w:p>
    <w:p/>
    <w:p>
      <w:r xmlns:w="http://schemas.openxmlformats.org/wordprocessingml/2006/main">
        <w:t xml:space="preserve">1. Hêza Hînkirin û Rêvebiriyê: Em Çawa Dikarin Nifşê Pêşerojê Bikin</w:t>
      </w:r>
    </w:p>
    <w:p/>
    <w:p>
      <w:r xmlns:w="http://schemas.openxmlformats.org/wordprocessingml/2006/main">
        <w:t xml:space="preserve">2. Girîngiya Aqilmendî û Hişmendiyê: Jiyanek Xwedî</w:t>
      </w:r>
    </w:p>
    <w:p/>
    <w:p>
      <w:r xmlns:w="http://schemas.openxmlformats.org/wordprocessingml/2006/main">
        <w:t xml:space="preserve">1. Metelok 4:7 - "Aqilmendî tişta sereke ye, ji ber vê yekê şehrezayiyê bistînin û bi hemû bidestxistina xwe re jî fêm bikin."</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Metelok 1:5 Mirovê jîr wê bibihîze û wê hînbûnê zêde bike; û mirovê têgihîştî wê bigihîje şîretên biaqil:</w:t>
      </w:r>
    </w:p>
    <w:p/>
    <w:p>
      <w:r xmlns:w="http://schemas.openxmlformats.org/wordprocessingml/2006/main">
        <w:t xml:space="preserve">Metelok 1:5 cesaretê dide meriv ku li şîretên aqilmend bigerin û zanîna xwe zêde bikin.</w:t>
      </w:r>
    </w:p>
    <w:p/>
    <w:p>
      <w:r xmlns:w="http://schemas.openxmlformats.org/wordprocessingml/2006/main">
        <w:t xml:space="preserve">1. Qîmeta Şêwira Aqilmend: Meriv Çawa Feydeyên Lêgerîn û Guhdarîkirina Şîretên Baş Distîne</w:t>
      </w:r>
    </w:p>
    <w:p/>
    <w:p>
      <w:r xmlns:w="http://schemas.openxmlformats.org/wordprocessingml/2006/main">
        <w:t xml:space="preserve">2. Fêrbûn û Mezinbûna Bi Şêwira Aqilmend: Meriv Çawa Zanîn û Têgihîştinê Bi Bi Guhdarîkirinê Zêde Dike</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2:1-5 - "Kurê min, eger tu bixwazî gotinên min qebûl bikî û emrên min bi xwe re veşêrî; Da ku tu guhê xwe ber bi şehrezayiyê ve bikî û dilê xwe bide zanîn; Erê, heke tu li ser zanînê digirî Û dengê xwe ji bo têgihîştinê bilind bike; Eger tu wê wek zîv bigerî û li wê wek xezîneyên veşartî bigerî; Wê demê tuyê tirsa Xudan fêm bikî û zanîna Xwedê bibînî.»</w:t>
      </w:r>
    </w:p>
    <w:p/>
    <w:p>
      <w:r xmlns:w="http://schemas.openxmlformats.org/wordprocessingml/2006/main">
        <w:t xml:space="preserve">Metelok 1:6 Fêmkirina metelok û şirovekirinê; gotinên aqilmendan û gotinên wan ên tarî.</w:t>
      </w:r>
    </w:p>
    <w:p/>
    <w:p>
      <w:r xmlns:w="http://schemas.openxmlformats.org/wordprocessingml/2006/main">
        <w:t xml:space="preserve">Ev ayet me teşwîq dike ku em bi têgihîştina gotinên pêşiyan û şîroveyên wan li aqil û zanînê bigerin.</w:t>
      </w:r>
    </w:p>
    <w:p/>
    <w:p>
      <w:r xmlns:w="http://schemas.openxmlformats.org/wordprocessingml/2006/main">
        <w:t xml:space="preserve">1. Hikmeta Xwedê: Bi Gotinên Pêşiyan Lêgera Zanînê</w:t>
      </w:r>
    </w:p>
    <w:p/>
    <w:p>
      <w:r xmlns:w="http://schemas.openxmlformats.org/wordprocessingml/2006/main">
        <w:t xml:space="preserve">2. Feydeyên Têgihîştina Gotinên Pêşiyan û Şîroveyên Wan</w:t>
      </w:r>
    </w:p>
    <w:p/>
    <w:p>
      <w:r xmlns:w="http://schemas.openxmlformats.org/wordprocessingml/2006/main">
        <w:t xml:space="preserve">1. Metelok 4:7 - Aqilmendî tişta sereke ye; Ji ber vê yekê şehrezayiyê bistînin û bi hemû bidestxistina xwe re têgihîştinê bistînin.</w:t>
      </w:r>
    </w:p>
    <w:p/>
    <w:p>
      <w:r xmlns:w="http://schemas.openxmlformats.org/wordprocessingml/2006/main">
        <w:t xml:space="preserve">2. Kolosî 2:3 - Hemî xezîneyên şehrezayî û zanînê tê de veşartî ne.</w:t>
      </w:r>
    </w:p>
    <w:p/>
    <w:p>
      <w:r xmlns:w="http://schemas.openxmlformats.org/wordprocessingml/2006/main">
        <w:t xml:space="preserve">Metelok 1:7 Tirsa Xudan destpêka zanînê ye;</w:t>
      </w:r>
    </w:p>
    <w:p/>
    <w:p>
      <w:r xmlns:w="http://schemas.openxmlformats.org/wordprocessingml/2006/main">
        <w:t xml:space="preserve">Tirsa Xudan ji bo bidestxistina zanîn û şehrezayiyê girîng e, lê yên bêaqil guh nadin şîretan.</w:t>
      </w:r>
    </w:p>
    <w:p/>
    <w:p>
      <w:r xmlns:w="http://schemas.openxmlformats.org/wordprocessingml/2006/main">
        <w:t xml:space="preserve">1: Girîngiya hurmeta Xwedê û têgihîştina şehrezayiya Wî.</w:t>
      </w:r>
    </w:p>
    <w:p/>
    <w:p>
      <w:r xmlns:w="http://schemas.openxmlformats.org/wordprocessingml/2006/main">
        <w:t xml:space="preserve">2: Bêaqiliya paşguhkirina hînkirin û şîretên Xwedê.</w:t>
      </w:r>
    </w:p>
    <w:p/>
    <w:p>
      <w:r xmlns:w="http://schemas.openxmlformats.org/wordprocessingml/2006/main">
        <w:t xml:space="preserve">1: Zebûr 111:10 - Tirsa Xudan destpêka şehrezayiyê ye: Aqilmendî hemû yên ku emrên wî dikin hene: pesnê wî her û her dimîne.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Metelok 1:8 Kurê min, guh bide şîreta bavê xwe û dev ji qanûna diya xwe bernede.</w:t>
      </w:r>
    </w:p>
    <w:p/>
    <w:p>
      <w:r xmlns:w="http://schemas.openxmlformats.org/wordprocessingml/2006/main">
        <w:t xml:space="preserve">Divê guh bidin dêûbav û rêwerzên wan bişopînin.</w:t>
      </w:r>
    </w:p>
    <w:p/>
    <w:p>
      <w:r xmlns:w="http://schemas.openxmlformats.org/wordprocessingml/2006/main">
        <w:t xml:space="preserve">1. Bihîztina dê û bavê xwe</w:t>
      </w:r>
    </w:p>
    <w:p/>
    <w:p>
      <w:r xmlns:w="http://schemas.openxmlformats.org/wordprocessingml/2006/main">
        <w:t xml:space="preserve">2. Girîngiya Rêzgirtina Bav û Dayika Xwe</w:t>
      </w:r>
    </w:p>
    <w:p/>
    <w:p>
      <w:r xmlns:w="http://schemas.openxmlformats.org/wordprocessingml/2006/main">
        <w:t xml:space="preserve">1. Efesî 6:1-3 "Zarono, bi ya Xudan bi ya dê û bavê xwe bikin, çimkî ev rast e. Bi sozê dê û bavê xwe bidin, ku emrê pêşî ye, da ku ew ji we re xweş bibe û hûn dirêjî kêfê bibin. jiyana li ser erdê.</w:t>
      </w:r>
    </w:p>
    <w:p/>
    <w:p>
      <w:r xmlns:w="http://schemas.openxmlformats.org/wordprocessingml/2006/main">
        <w:t xml:space="preserve">2. Kolosî 3:20-21 "Zarokno, di her tiştî de guh bidin dê û bavên xwe, çimkî ev yek li Xudan xweş tê. Bavo, zarokên xwe aciz nekin, nexwe ew dilsar dibin."</w:t>
      </w:r>
    </w:p>
    <w:p/>
    <w:p>
      <w:r xmlns:w="http://schemas.openxmlformats.org/wordprocessingml/2006/main">
        <w:t xml:space="preserve">Metelok 1:9 Çimkî ewê ji serê te re bibin xemilên keremê û li ser stûyê te zincîran.</w:t>
      </w:r>
    </w:p>
    <w:p/>
    <w:p>
      <w:r xmlns:w="http://schemas.openxmlformats.org/wordprocessingml/2006/main">
        <w:t xml:space="preserve">Metelok 1:9 xwîneran teşwîq dike ku li şehrezayiyê bigerin, ji ber ku ew dê bibe xemila keremê li serê wan û zincîran li ser stûyê wan.</w:t>
      </w:r>
    </w:p>
    <w:p/>
    <w:p>
      <w:r xmlns:w="http://schemas.openxmlformats.org/wordprocessingml/2006/main">
        <w:t xml:space="preserve">1. Kerema Hikmetê Hêz û bandora baweriya bi Xudan û şehrezayiya Wî.</w:t>
      </w:r>
    </w:p>
    <w:p/>
    <w:p>
      <w:r xmlns:w="http://schemas.openxmlformats.org/wordprocessingml/2006/main">
        <w:t xml:space="preserve">2. Bedewiya Hikmetê Rûmeta lêgerîna Xudan û zanîna Wî.</w:t>
      </w:r>
    </w:p>
    <w:p/>
    <w:p>
      <w:r xmlns:w="http://schemas.openxmlformats.org/wordprocessingml/2006/main">
        <w:t xml:space="preserve">1. Zebûr 19:7-11 Zagona Xudan kamil e, can vedijîne; şahidiya Xudan rast e;</w:t>
      </w:r>
    </w:p>
    <w:p/>
    <w:p>
      <w:r xmlns:w="http://schemas.openxmlformats.org/wordprocessingml/2006/main">
        <w:t xml:space="preserve">2. Îşaya 11:2-3 Û Ruhê Xudan wê li ser wî bimîne, Ruhê şehrezayî û têgihîştinê, Ruhê şîret û hêzê, Ruhê zanînê û tirsa Xudan.</w:t>
      </w:r>
    </w:p>
    <w:p/>
    <w:p>
      <w:r xmlns:w="http://schemas.openxmlformats.org/wordprocessingml/2006/main">
        <w:t xml:space="preserve">Metelok 1:10 Kurê min, eger gunehkar te bixapînin, razî nebin.</w:t>
      </w:r>
    </w:p>
    <w:p/>
    <w:p>
      <w:r xmlns:w="http://schemas.openxmlformats.org/wordprocessingml/2006/main">
        <w:t xml:space="preserve">Xwe nedin ceribandina gunehkaran.</w:t>
      </w:r>
    </w:p>
    <w:p/>
    <w:p>
      <w:r xmlns:w="http://schemas.openxmlformats.org/wordprocessingml/2006/main">
        <w:t xml:space="preserve">1. Nirxa Berxwedana Ceribandinê - Metelok 1:10</w:t>
      </w:r>
    </w:p>
    <w:p/>
    <w:p>
      <w:r xmlns:w="http://schemas.openxmlformats.org/wordprocessingml/2006/main">
        <w:t xml:space="preserve">2. Li ber Ceribandinê Qedir Bistînin - Metelok 1:10</w:t>
      </w:r>
    </w:p>
    <w:p/>
    <w:p>
      <w:r xmlns:w="http://schemas.openxmlformats.org/wordprocessingml/2006/main">
        <w:t xml:space="preserve">1. Aqûb 1:13-15 - "Bila kes nebêje gava ku ew tê ceribandin, ez ji hêla Xwedê ve tê ceribandin, çimkî Xwedê bi xerabiyê nayê ceribandin û ew bi xwe jî tu kesî naceribîne. Lê her kes gava ku tê xapandin tê ceribandin. û bi xwesteka xwe dixapîne. Paşê xwestek, gava ku bizaro dibe, guneh çêdike û guneh gava ku tam mezin dibe, mirinê tîne.»</w:t>
      </w:r>
    </w:p>
    <w:p/>
    <w:p>
      <w:r xmlns:w="http://schemas.openxmlformats.org/wordprocessingml/2006/main">
        <w:t xml:space="preserve">2. 1 Corinthians 10:13 - "Tu ceribandinek ku di nav mirovan de nebe, nehatiye ceribandin. Xwedê dilsoz e û ew nahêle ku hûn ji îmkanên xwe zêdetir werin ceribandin, lê bi ceribandinê ew ê riya xilasbûnê jî peyda bike. da ku hûn karibin wê ragirin."</w:t>
      </w:r>
    </w:p>
    <w:p/>
    <w:p>
      <w:r xmlns:w="http://schemas.openxmlformats.org/wordprocessingml/2006/main">
        <w:t xml:space="preserve">Metelok 1:11 Eger bêjin: «Werin bi me re, em li benda xwînê bin, em ji bêsûcên bêsûc re veşarî bin.</w:t>
      </w:r>
    </w:p>
    <w:p/>
    <w:p>
      <w:r xmlns:w="http://schemas.openxmlformats.org/wordprocessingml/2006/main">
        <w:t xml:space="preserve">Beşê me hişyar dike ku em tevlî wan kesên ku li dijî bêguneh tundûtûjî û neheqiyê plan dikin nebin.</w:t>
      </w:r>
    </w:p>
    <w:p/>
    <w:p>
      <w:r xmlns:w="http://schemas.openxmlformats.org/wordprocessingml/2006/main">
        <w:t xml:space="preserve">1. Xetereya Xerabkirina Hevalên Xerab</w:t>
      </w:r>
    </w:p>
    <w:p/>
    <w:p>
      <w:r xmlns:w="http://schemas.openxmlformats.org/wordprocessingml/2006/main">
        <w:t xml:space="preserve">2. Mesrefa Hilbijartina Ji bo Çêkirina Xerab</w:t>
      </w:r>
    </w:p>
    <w:p/>
    <w:p>
      <w:r xmlns:w="http://schemas.openxmlformats.org/wordprocessingml/2006/main">
        <w:t xml:space="preserve">1. Metelok 1:11</w:t>
      </w:r>
    </w:p>
    <w:p/>
    <w:p>
      <w:r xmlns:w="http://schemas.openxmlformats.org/wordprocessingml/2006/main">
        <w:t xml:space="preserve">2. Zebûr 1:1-2 - "Xwezî bi wî mirovê ku di şîreta xeraban de rêve naçe, li ser rêya gunehkaran nasekine û li ser kursiyê tinazan rûnene."</w:t>
      </w:r>
    </w:p>
    <w:p/>
    <w:p>
      <w:r xmlns:w="http://schemas.openxmlformats.org/wordprocessingml/2006/main">
        <w:t xml:space="preserve">Metelok 1:12 Bila em wan wek gorê sax daqurtînin; û tev, mîna yên ku dakevin çalê:</w:t>
      </w:r>
    </w:p>
    <w:p/>
    <w:p>
      <w:r xmlns:w="http://schemas.openxmlformats.org/wordprocessingml/2006/main">
        <w:t xml:space="preserve">Ev beş li hember xetereyên guhdana şîretên xerab hişyar dike.</w:t>
      </w:r>
    </w:p>
    <w:p/>
    <w:p>
      <w:r xmlns:w="http://schemas.openxmlformats.org/wordprocessingml/2006/main">
        <w:t xml:space="preserve">1: Gerek em li hember ceribandina guhdana şîretên xerab bisekinin, wekî ew me ber bi helakê ve bibe.</w:t>
      </w:r>
    </w:p>
    <w:p/>
    <w:p>
      <w:r xmlns:w="http://schemas.openxmlformats.org/wordprocessingml/2006/main">
        <w:t xml:space="preserve">2: Divê em bi aqilmendî hilbijêrin ku em ji kê şîretan digirin û li şûna şehrezayiya xwe baweriya xwe bi şehrezayiya Xwedê bînin.</w:t>
      </w:r>
    </w:p>
    <w:p/>
    <w:p>
      <w:r xmlns:w="http://schemas.openxmlformats.org/wordprocessingml/2006/main">
        <w:t xml:space="preserve">1: Yêremya 17:7-8 - "Xwezî bi wî mirovê ku xwe dispêre Xudan û hêviya wî Xudan e. Çimkî ewê bibe wek dara ku li ber avê hatiye çandin û kokên xwe li ber çem belav dike. Dema ku germ tê wê nabîne, lê pelê wê şîn dibe; Di sala hişkesalî de hişyar nebe û fêkî nade.»</w:t>
      </w:r>
    </w:p>
    <w:p/>
    <w:p>
      <w:r xmlns:w="http://schemas.openxmlformats.org/wordprocessingml/2006/main">
        <w:t xml:space="preserve">2: Metta 6:24 - "Tu kes nikare ji du axayan re xulamtiyê bike; ji ber ku yan ew ê ji yekî nefret bike û ji yê din hez bike; an jî ew ê xwe bi yekî bigire û yê din kêm bike. Hûn nikarin ji Xwedê û mammon re xizmetê bikin."</w:t>
      </w:r>
    </w:p>
    <w:p/>
    <w:p>
      <w:r xmlns:w="http://schemas.openxmlformats.org/wordprocessingml/2006/main">
        <w:t xml:space="preserve">Metelok 1:13 Em ê her tiştên giranbiha bibînin, em ê xaniyên xwe bi talanê tije bikin.</w:t>
      </w:r>
    </w:p>
    <w:p/>
    <w:p>
      <w:r xmlns:w="http://schemas.openxmlformats.org/wordprocessingml/2006/main">
        <w:t xml:space="preserve">Derbasbûn teşwîqkirina peydakirina dewlemendî û xwedaniyê dike.</w:t>
      </w:r>
    </w:p>
    <w:p/>
    <w:p>
      <w:r xmlns:w="http://schemas.openxmlformats.org/wordprocessingml/2006/main">
        <w:t xml:space="preserve">1: Divê em hewl bidin ku bibin parêzgerên baş ên çavkaniyên ku Xwedê daye me.</w:t>
      </w:r>
    </w:p>
    <w:p/>
    <w:p>
      <w:r xmlns:w="http://schemas.openxmlformats.org/wordprocessingml/2006/main">
        <w:t xml:space="preserve">2: Divê milkên maddî ne armanca me ya bingehîn be, li şûna wê, bala me li ser Xwedê û Padîşahiya Wî be.</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Waiz 5:10-11 Yê ku ji pereyan hez dike, qet pereyê wî têr nake; kî ji dewlemendiyê hez dike, qet ji hatina xwe têr nabe. Ev jî bê wate ye. Her ku mal zêde dibin, yên ku wan dixwin jî zêde dibin. Û çi feydeya wan ji xwediyê wan re heye, ji bilî ku çavê xwe li wan xweş bike?</w:t>
      </w:r>
    </w:p>
    <w:p/>
    <w:p>
      <w:r xmlns:w="http://schemas.openxmlformats.org/wordprocessingml/2006/main">
        <w:t xml:space="preserve">Metelok 1:14 Di nav me de para xwe bavêje; bila em hemû bibin yek çente:</w:t>
      </w:r>
    </w:p>
    <w:p/>
    <w:p>
      <w:r xmlns:w="http://schemas.openxmlformats.org/wordprocessingml/2006/main">
        <w:t xml:space="preserve">Beşa ji Metelok 1:14 mirovan teşwîq dike ku werin cem hev û ji bo berjewendiya her kesî çavkaniyan parve bikin.</w:t>
      </w:r>
    </w:p>
    <w:p/>
    <w:p>
      <w:r xmlns:w="http://schemas.openxmlformats.org/wordprocessingml/2006/main">
        <w:t xml:space="preserve">1. Xwedê gazî me dike ku em werin cem hev û çavkaniyên xwe parve bikin da ku ji hev sûd werbigirin.</w:t>
      </w:r>
    </w:p>
    <w:p/>
    <w:p>
      <w:r xmlns:w="http://schemas.openxmlformats.org/wordprocessingml/2006/main">
        <w:t xml:space="preserve">2. Xebata bi hev re yekîtiyê ava dike û civakê xurt dike.</w:t>
      </w:r>
    </w:p>
    <w:p/>
    <w:p>
      <w:r xmlns:w="http://schemas.openxmlformats.org/wordprocessingml/2006/main">
        <w:t xml:space="preserve">1. Karên Şandiyan 2:44-45 - "Hemû yên ku bawerî anîne bi hev re bûn û her tişt hevpar bû; Mal û milkên xwe firotin û li gor hewcedariya her kesî ew ji hemû mirovan re parve kirin."</w:t>
      </w:r>
    </w:p>
    <w:p/>
    <w:p>
      <w:r xmlns:w="http://schemas.openxmlformats.org/wordprocessingml/2006/main">
        <w:t xml:space="preserve">2. Galatî 6:2 - "Hûn barê hevdû hilgirin û bi vî awayî qanûna Mesîh bînin cih."</w:t>
      </w:r>
    </w:p>
    <w:p/>
    <w:p>
      <w:r xmlns:w="http://schemas.openxmlformats.org/wordprocessingml/2006/main">
        <w:t xml:space="preserve">Metelok 1:15 Kurê min, tu bi wan re di rê de nemeşî; lingê xwe ji rêya wan dûr bixe:</w:t>
      </w:r>
    </w:p>
    <w:p/>
    <w:p>
      <w:r xmlns:w="http://schemas.openxmlformats.org/wordprocessingml/2006/main">
        <w:t xml:space="preserve">Nivîskar şîretan li kurê xwe dike ku nekeve rêya kesên xerab û xwe ji jiyana wan dûr bixe.</w:t>
      </w:r>
    </w:p>
    <w:p/>
    <w:p>
      <w:r xmlns:w="http://schemas.openxmlformats.org/wordprocessingml/2006/main">
        <w:t xml:space="preserve">1. Xetereyên Pey Bandorên Xerab</w:t>
      </w:r>
    </w:p>
    <w:p/>
    <w:p>
      <w:r xmlns:w="http://schemas.openxmlformats.org/wordprocessingml/2006/main">
        <w:t xml:space="preserve">2. Hilbijartina Riya Rast di Jiyanê de</w:t>
      </w:r>
    </w:p>
    <w:p/>
    <w:p>
      <w:r xmlns:w="http://schemas.openxmlformats.org/wordprocessingml/2006/main">
        <w:t xml:space="preserve">1. 1 Korîntî 15:33 - "Neyên xapandin: Kombûna xirab exlaqê qenc xirab dike.</w:t>
      </w:r>
    </w:p>
    <w:p/>
    <w:p>
      <w:r xmlns:w="http://schemas.openxmlformats.org/wordprocessingml/2006/main">
        <w:t xml:space="preserve">2. Aqûb 1:5 - "Eger şehrezayiya yekî ji we kêm be, bila ji Xwedê bixwaze, yê ku bi serbestî û bê riswa dide hemûyan û wê jê re bê dayîn."</w:t>
      </w:r>
    </w:p>
    <w:p/>
    <w:p>
      <w:r xmlns:w="http://schemas.openxmlformats.org/wordprocessingml/2006/main">
        <w:t xml:space="preserve">Metelok 1:16 Ji ber ku lingên wan ber bi xerabiyê ve direvin û xwînê dirijînin.</w:t>
      </w:r>
    </w:p>
    <w:p/>
    <w:p>
      <w:r xmlns:w="http://schemas.openxmlformats.org/wordprocessingml/2006/main">
        <w:t xml:space="preserve">Mirov ji bo xerabiyê û zerarê bide kesên din dilrehet in.</w:t>
      </w:r>
    </w:p>
    <w:p/>
    <w:p>
      <w:r xmlns:w="http://schemas.openxmlformats.org/wordprocessingml/2006/main">
        <w:t xml:space="preserve">1. Xetereya Dûrketina Ji Rastiya Xwedê</w:t>
      </w:r>
    </w:p>
    <w:p/>
    <w:p>
      <w:r xmlns:w="http://schemas.openxmlformats.org/wordprocessingml/2006/main">
        <w:t xml:space="preserve">2. Hêza Daxwazên Xerab</w:t>
      </w:r>
    </w:p>
    <w:p/>
    <w:p>
      <w:r xmlns:w="http://schemas.openxmlformats.org/wordprocessingml/2006/main">
        <w:t xml:space="preserve">1. Aqûb 1:13-15 - Dema ku were ceribandin, bila kes nebêje: "Xwedê min diceribîne." Çimkî Xwedê bi xerabiyê nayê ceribandin û tu kesî jî naceribîne. lê her kes dema ku bi xwesteka xwe ya xerab dikişîne û dixapîne, tê ceribandin.</w:t>
      </w:r>
    </w:p>
    <w:p/>
    <w:p>
      <w:r xmlns:w="http://schemas.openxmlformats.org/wordprocessingml/2006/main">
        <w:t xml:space="preserve">2. Metelok 15:3 - Çavên Xudan li her derê ne, nobedariya xerab û qencan dikin.</w:t>
      </w:r>
    </w:p>
    <w:p/>
    <w:p>
      <w:r xmlns:w="http://schemas.openxmlformats.org/wordprocessingml/2006/main">
        <w:t xml:space="preserve">Metelok 1:17 Bê guman tor li ber çavê çivîk belav dibe.</w:t>
      </w:r>
    </w:p>
    <w:p/>
    <w:p>
      <w:r xmlns:w="http://schemas.openxmlformats.org/wordprocessingml/2006/main">
        <w:t xml:space="preserve">Hewldana xapandina kesekî ku haya wî ji rewşê heye bêwate ye.</w:t>
      </w:r>
    </w:p>
    <w:p/>
    <w:p>
      <w:r xmlns:w="http://schemas.openxmlformats.org/wordprocessingml/2006/main">
        <w:t xml:space="preserve">1. Li cem wan kesên xwedî zanîn xwe ji xapandinê biparêzin.</w:t>
      </w:r>
    </w:p>
    <w:p/>
    <w:p>
      <w:r xmlns:w="http://schemas.openxmlformats.org/wordprocessingml/2006/main">
        <w:t xml:space="preserve">2. Fêmkirina derdora xwe dikare ji we re bibe alîkar ku hûn ji planên potansiyel haydar bin.</w:t>
      </w:r>
    </w:p>
    <w:p/>
    <w:p>
      <w:r xmlns:w="http://schemas.openxmlformats.org/wordprocessingml/2006/main">
        <w:t xml:space="preserve">1. Metta 10:16 - "Va ye, ez we wek pezê di nav guran de dişînim, îcar wek maran jîr û wek kevokan bêguneh bin."</w:t>
      </w:r>
    </w:p>
    <w:p/>
    <w:p>
      <w:r xmlns:w="http://schemas.openxmlformats.org/wordprocessingml/2006/main">
        <w:t xml:space="preserve">2. Metelok 26:25 - "Dema ku ew bi dilovanî dipeyive, ji wî bawer nekin, çimkî di dilê wî de heft pîs hene."</w:t>
      </w:r>
    </w:p>
    <w:p/>
    <w:p>
      <w:r xmlns:w="http://schemas.openxmlformats.org/wordprocessingml/2006/main">
        <w:t xml:space="preserve">Metelok 1:18 Û li benda xwîna xwe bûn. ew bi nepenî ji bo jiyana xwe disekinin.</w:t>
      </w:r>
    </w:p>
    <w:p/>
    <w:p>
      <w:r xmlns:w="http://schemas.openxmlformats.org/wordprocessingml/2006/main">
        <w:t xml:space="preserve">Di beşê de diyar dibe ku hin kes li dijî jiyana xwe plan dikin.</w:t>
      </w:r>
    </w:p>
    <w:p/>
    <w:p>
      <w:r xmlns:w="http://schemas.openxmlformats.org/wordprocessingml/2006/main">
        <w:t xml:space="preserve">1. "Xetereya Xwehilweşandinê"</w:t>
      </w:r>
    </w:p>
    <w:p/>
    <w:p>
      <w:r xmlns:w="http://schemas.openxmlformats.org/wordprocessingml/2006/main">
        <w:t xml:space="preserve">2. "Xetereyên Xwe Sabotajê"</w:t>
      </w:r>
    </w:p>
    <w:p/>
    <w:p>
      <w:r xmlns:w="http://schemas.openxmlformats.org/wordprocessingml/2006/main">
        <w:t xml:space="preserve">1. Metta 26:52 - "Hingê îsa jê re got: "Şûrê xwe deyne şûna wî, çimkî hemû yên ku şûr digirin, wê bi şûr helak bibin."</w:t>
      </w:r>
    </w:p>
    <w:p/>
    <w:p>
      <w:r xmlns:w="http://schemas.openxmlformats.org/wordprocessingml/2006/main">
        <w:t xml:space="preserve">2. Karên Şandiyan 20:26-27 - "Ji ber vê yekê ez ji we re dinivîsim ku îro ji xwîna hemû mirovan paqij im. Çimkî min xwe neavêt ku ez hemî şîretên Xwedê ji we re bêjim."</w:t>
      </w:r>
    </w:p>
    <w:p/>
    <w:p>
      <w:r xmlns:w="http://schemas.openxmlformats.org/wordprocessingml/2006/main">
        <w:t xml:space="preserve">Metelok 1:19 Riyên her kesê ku çavbirçîtiya qezencê dike jî wiha ne; ku canê xwediyên wê distîne.</w:t>
      </w:r>
    </w:p>
    <w:p/>
    <w:p>
      <w:r xmlns:w="http://schemas.openxmlformats.org/wordprocessingml/2006/main">
        <w:t xml:space="preserve">Kesên çavbirçî wê zirarê bigihînin xwe û derdora xwe.</w:t>
      </w:r>
    </w:p>
    <w:p/>
    <w:p>
      <w:r xmlns:w="http://schemas.openxmlformats.org/wordprocessingml/2006/main">
        <w:t xml:space="preserve">1: Divê em hay ji çavbirçîtiya xwe bin, ji ber ku ew dikare bibe sedema êşa me û yên ku em jê hez dikin.</w:t>
      </w:r>
    </w:p>
    <w:p/>
    <w:p>
      <w:r xmlns:w="http://schemas.openxmlformats.org/wordprocessingml/2006/main">
        <w:t xml:space="preserve">2: Xemgînî dikare jiyana me û yên li dora me ji dest bide, ji ber vê yekê divê em hişyar bin ku ew me nefetisîne.</w:t>
      </w:r>
    </w:p>
    <w:p/>
    <w:p>
      <w:r xmlns:w="http://schemas.openxmlformats.org/wordprocessingml/2006/main">
        <w:t xml:space="preserve">1: Metelok 21:20 - "Di mala şehrezayan de xezîne û rûn heye; lê yê bêaqil wê xerc dike."</w:t>
      </w:r>
    </w:p>
    <w:p/>
    <w:p>
      <w:r xmlns:w="http://schemas.openxmlformats.org/wordprocessingml/2006/main">
        <w:t xml:space="preserve">2: Lûqa 12:15 - "Û wî ji wan re got: "Hişyar bin û ji çavbirçîtiyê hay ji xwe hebin;</w:t>
      </w:r>
    </w:p>
    <w:p/>
    <w:p>
      <w:r xmlns:w="http://schemas.openxmlformats.org/wordprocessingml/2006/main">
        <w:t xml:space="preserve">Metelok 1:20 Aqilmendî ji derve diqîre; ew dengê xwe li kolanan dike:</w:t>
      </w:r>
    </w:p>
    <w:p/>
    <w:p>
      <w:r xmlns:w="http://schemas.openxmlformats.org/wordprocessingml/2006/main">
        <w:t xml:space="preserve">Aqil bang dike ku li qada giştî were bihîstin.</w:t>
      </w:r>
    </w:p>
    <w:p/>
    <w:p>
      <w:r xmlns:w="http://schemas.openxmlformats.org/wordprocessingml/2006/main">
        <w:t xml:space="preserve">1. Qêrîna Hikmetê: Fêrbûna Guhdana Dengê Xwedê</w:t>
      </w:r>
    </w:p>
    <w:p/>
    <w:p>
      <w:r xmlns:w="http://schemas.openxmlformats.org/wordprocessingml/2006/main">
        <w:t xml:space="preserve">2. Metelok 1:20: Guhdana Dengê Hikmetê</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Zebûr 119:105 - "Gotina te ji bo lingên min çira ye û ji bo riya min ronahî ye."</w:t>
      </w:r>
    </w:p>
    <w:p/>
    <w:p>
      <w:r xmlns:w="http://schemas.openxmlformats.org/wordprocessingml/2006/main">
        <w:t xml:space="preserve">Metelok 1:21 Ew li ciyê kombûnê, di vekirina deriyan de diqîre; li bajêr ew gotinên xwe dike û dibêje:</w:t>
      </w:r>
    </w:p>
    <w:p/>
    <w:p>
      <w:r xmlns:w="http://schemas.openxmlformats.org/wordprocessingml/2006/main">
        <w:t xml:space="preserve">Di beşê de girîngiya axaftin û vegotina ramana xwe radixe ber çavan.</w:t>
      </w:r>
    </w:p>
    <w:p/>
    <w:p>
      <w:r xmlns:w="http://schemas.openxmlformats.org/wordprocessingml/2006/main">
        <w:t xml:space="preserve">1: Em hemî gazî dikin ku em biaxivin û bawerî û ramanên xwe parve bikin.</w:t>
      </w:r>
    </w:p>
    <w:p/>
    <w:p>
      <w:r xmlns:w="http://schemas.openxmlformats.org/wordprocessingml/2006/main">
        <w:t xml:space="preserve">2: Bila ji bîr mekin ku em dengê xwe bikar bînin da ku rastî û rastdariyê belav bikin.</w:t>
      </w:r>
    </w:p>
    <w:p/>
    <w:p>
      <w:r xmlns:w="http://schemas.openxmlformats.org/wordprocessingml/2006/main">
        <w:t xml:space="preserve">1: Efesî 4:15 Belê, em bi hezkirinê rastiyê dipeyivin, divê em bi her awayî di nav yê ku serî ye, di nav Mesîh de mezin bibin.</w:t>
      </w:r>
    </w:p>
    <w:p/>
    <w:p>
      <w:r xmlns:w="http://schemas.openxmlformats.org/wordprocessingml/2006/main">
        <w:t xml:space="preserve">2: Aqûb 1:19-20 Birayên min ên delal, vê yekê bizanibin: Bila her kes di bihîstinê de, di axaftinê de, û di hêrsbûnê de hêdî be; Çimkî hêrsa mirov rastdariya Xwedê dernakeve.</w:t>
      </w:r>
    </w:p>
    <w:p/>
    <w:p>
      <w:r xmlns:w="http://schemas.openxmlformats.org/wordprocessingml/2006/main">
        <w:t xml:space="preserve">Metelok 1:22 Ey yên sade, ma heta kengê hûnê ji sadebûnê hez bikin? û rûreş bi tinazên xwe dilşa dibin û yên bêaqil ji zanînê nefret dikin?</w:t>
      </w:r>
    </w:p>
    <w:p/>
    <w:p>
      <w:r xmlns:w="http://schemas.openxmlformats.org/wordprocessingml/2006/main">
        <w:t xml:space="preserve">Ev beş hişyarî dide mirovên sade di derbarê hezkirina ji sadebûnê û çawaniya rûreş ji tinazkirinê û yên bêaqil zanînê red dikin.</w:t>
      </w:r>
    </w:p>
    <w:p/>
    <w:p>
      <w:r xmlns:w="http://schemas.openxmlformats.org/wordprocessingml/2006/main">
        <w:t xml:space="preserve">1. Girîngiya Lêgerîna Zanînê</w:t>
      </w:r>
    </w:p>
    <w:p/>
    <w:p>
      <w:r xmlns:w="http://schemas.openxmlformats.org/wordprocessingml/2006/main">
        <w:t xml:space="preserve">2. Xetereyên Hezkirina Simplicity</w:t>
      </w:r>
    </w:p>
    <w:p/>
    <w:p>
      <w:r xmlns:w="http://schemas.openxmlformats.org/wordprocessingml/2006/main">
        <w:t xml:space="preserve">1. Aqûb 1:5-8</w:t>
      </w:r>
    </w:p>
    <w:p/>
    <w:p>
      <w:r xmlns:w="http://schemas.openxmlformats.org/wordprocessingml/2006/main">
        <w:t xml:space="preserve">2. Waîz 7:25-26</w:t>
      </w:r>
    </w:p>
    <w:p/>
    <w:p>
      <w:r xmlns:w="http://schemas.openxmlformats.org/wordprocessingml/2006/main">
        <w:t xml:space="preserve">Methelokên Silêman 1:23 Li giliya min vegere: Va ye, ezê ruhê xwe ji te re birijînim, ezê gotinên xwe bi we bidim zanîn.</w:t>
      </w:r>
    </w:p>
    <w:p/>
    <w:p>
      <w:r xmlns:w="http://schemas.openxmlformats.org/wordprocessingml/2006/main">
        <w:t xml:space="preserve">Ev beş cesaretê dide guhdaran ku guh bidin teşhîrkirinê û soz dide ku daxwaza Xwedê eşkere bike.</w:t>
      </w:r>
    </w:p>
    <w:p/>
    <w:p>
      <w:r xmlns:w="http://schemas.openxmlformats.org/wordprocessingml/2006/main">
        <w:t xml:space="preserve">1: Hikmeta Xwedê di Rewakirinê de tê dîtin</w:t>
      </w:r>
    </w:p>
    <w:p/>
    <w:p>
      <w:r xmlns:w="http://schemas.openxmlformats.org/wordprocessingml/2006/main">
        <w:t xml:space="preserve">2: Werin em Daxwaza Xwedê bi Nefsbiçûkî Bistînin</w:t>
      </w:r>
    </w:p>
    <w:p/>
    <w:p>
      <w:r xmlns:w="http://schemas.openxmlformats.org/wordprocessingml/2006/main">
        <w:t xml:space="preserve">1: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2: Zebûr 40:8 - "Ez kêfxweş im ku daxwaza te bikim ey Xwedayê min: erê, qanûna te di dilê min de ye."</w:t>
      </w:r>
    </w:p>
    <w:p/>
    <w:p>
      <w:r xmlns:w="http://schemas.openxmlformats.org/wordprocessingml/2006/main">
        <w:t xml:space="preserve">Metelok 1:24 Ji ber ku min gazî kir û we red kir; Min destê xwe dirêj kir, tu kesî guh neda;</w:t>
      </w:r>
    </w:p>
    <w:p/>
    <w:p>
      <w:r xmlns:w="http://schemas.openxmlformats.org/wordprocessingml/2006/main">
        <w:t xml:space="preserve">Xwedê dixwaze ku em pêşniyara wî ya dilovaniyê qebûl bikin, lê divê em bi dilxwazî wê qebûl bikin.</w:t>
      </w:r>
    </w:p>
    <w:p/>
    <w:p>
      <w:r xmlns:w="http://schemas.openxmlformats.org/wordprocessingml/2006/main">
        <w:t xml:space="preserve">1. Vexwendina Nexwestî - Pêşniyara Xwedê ya Rehmê</w:t>
      </w:r>
    </w:p>
    <w:p/>
    <w:p>
      <w:r xmlns:w="http://schemas.openxmlformats.org/wordprocessingml/2006/main">
        <w:t xml:space="preserve">2. Guhdarîya Banga Xwedê Bide - Rehma Wî Hembêz Bike</w:t>
      </w:r>
    </w:p>
    <w:p/>
    <w:p>
      <w:r xmlns:w="http://schemas.openxmlformats.org/wordprocessingml/2006/main">
        <w:t xml:space="preserve">1. Îşaya 55:6 - Heya ku li Xudan were dîtin, li Xudan bigerin, dema ku ew nêzîk e gazî Wî bikin.</w:t>
      </w:r>
    </w:p>
    <w:p/>
    <w:p>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p>
      <w:r xmlns:w="http://schemas.openxmlformats.org/wordprocessingml/2006/main">
        <w:t xml:space="preserve">Metelok 1:25 Lê we hemû şîretên min pûç kirin û nexwest yekî ji şîretkirina min:</w:t>
      </w:r>
    </w:p>
    <w:p/>
    <w:p>
      <w:r xmlns:w="http://schemas.openxmlformats.org/wordprocessingml/2006/main">
        <w:t xml:space="preserve">Mirovan şîretên Xwedê guh nedane û riswakirina wî qebûl nekirine.</w:t>
      </w:r>
    </w:p>
    <w:p/>
    <w:p>
      <w:r xmlns:w="http://schemas.openxmlformats.org/wordprocessingml/2006/main">
        <w:t xml:space="preserve">1. Guhdarîkirina Peyva Xwedê: Feydeyên Guhdarîkirina Şîreta Wî</w:t>
      </w:r>
    </w:p>
    <w:p/>
    <w:p>
      <w:r xmlns:w="http://schemas.openxmlformats.org/wordprocessingml/2006/main">
        <w:t xml:space="preserve">2. Nepejirandin: Encamên Guh nedana Şîretên Xwedê</w:t>
      </w:r>
    </w:p>
    <w:p/>
    <w:p>
      <w:r xmlns:w="http://schemas.openxmlformats.org/wordprocessingml/2006/main">
        <w:t xml:space="preserve">1. Metelok 4:5-7 - Aqilê xwe bistînin, têgihîştinê bistînin; ji bîr neke; ne jî ji gotinên devê min dûr bikevin.</w:t>
      </w:r>
    </w:p>
    <w:p/>
    <w:p>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p>
      <w:r xmlns:w="http://schemas.openxmlformats.org/wordprocessingml/2006/main">
        <w:t xml:space="preserve">Metelok 1:26 Ezê jî bi bela te bikenim; Dema ku tirsa te bê ezê tinazên xwe bikim;</w:t>
      </w:r>
    </w:p>
    <w:p/>
    <w:p>
      <w:r xmlns:w="http://schemas.openxmlformats.org/wordprocessingml/2006/main">
        <w:t xml:space="preserve">Xwedê yên ku şehrezayiya wî red dikin û yên ku bi serbilindî dijîn nizim dike.</w:t>
      </w:r>
    </w:p>
    <w:p/>
    <w:p>
      <w:r xmlns:w="http://schemas.openxmlformats.org/wordprocessingml/2006/main">
        <w:t xml:space="preserve">1. Xetereya Serbilindiyê: Hişyariyek ji Metelok 1:26</w:t>
      </w:r>
    </w:p>
    <w:p/>
    <w:p>
      <w:r xmlns:w="http://schemas.openxmlformats.org/wordprocessingml/2006/main">
        <w:t xml:space="preserve">2. Bereketa Nefsbiçûkî: Teşwîqek ji Metelok 1:26</w:t>
      </w:r>
    </w:p>
    <w:p/>
    <w:p>
      <w:r xmlns:w="http://schemas.openxmlformats.org/wordprocessingml/2006/main">
        <w:t xml:space="preserve">1. Aqûb 4:6 - "Xwedê li dijî pozbilindan derdikeve, lê ji nefsbiçûkan re kerem dike."</w:t>
      </w:r>
    </w:p>
    <w:p/>
    <w:p>
      <w:r xmlns:w="http://schemas.openxmlformats.org/wordprocessingml/2006/main">
        <w:t xml:space="preserve">2. 1 Petrûs 5:5-6 - "Xwedê li hember pozbilindan radiweste, lê keremê dide yên nefsbiçûk. Ji ber vê yekê, di bin destê Xwedê yê hêzdar de xwe nizm bikin, da ku di wextê xwe de we bilind bike."</w:t>
      </w:r>
    </w:p>
    <w:p/>
    <w:p>
      <w:r xmlns:w="http://schemas.openxmlformats.org/wordprocessingml/2006/main">
        <w:t xml:space="preserve">Metelok 1:27 Gava ku tirsa we wek wêraniyê û helakbûna we wek bagerekê tê; gava ku tengahî û jan bi ser we de were.</w:t>
      </w:r>
    </w:p>
    <w:p/>
    <w:p>
      <w:r xmlns:w="http://schemas.openxmlformats.org/wordprocessingml/2006/main">
        <w:t xml:space="preserve">Gava ku em bi tirs û wêraniyê re rû bi rû dimînin, divê em amade bin ku tengahî û êşa ku pê re tê qebûl bikin.</w:t>
      </w:r>
    </w:p>
    <w:p/>
    <w:p>
      <w:r xmlns:w="http://schemas.openxmlformats.org/wordprocessingml/2006/main">
        <w:t xml:space="preserve">1. Qebûlkirina Teng û Xemgîniyê: Çi Me Hîn Dike Metelok 1:27</w:t>
      </w:r>
    </w:p>
    <w:p/>
    <w:p>
      <w:r xmlns:w="http://schemas.openxmlformats.org/wordprocessingml/2006/main">
        <w:t xml:space="preserve">2. Derxistina Tirs û Wêrankirinê: Dersên ji Metelok 1:27</w:t>
      </w:r>
    </w:p>
    <w:p/>
    <w:p>
      <w:r xmlns:w="http://schemas.openxmlformats.org/wordprocessingml/2006/main">
        <w:t xml:space="preserve">1. Romayî 8:28 Û em dizanin ku ji bo yên ku ji Xwedê hez dikin, her tişt ji bo qenciyê bi hev re dixebitin, ji bo yên ku li gor armanca wî hatine gazîkirin.</w:t>
      </w:r>
    </w:p>
    <w:p/>
    <w:p>
      <w:r xmlns:w="http://schemas.openxmlformats.org/wordprocessingml/2006/main">
        <w:t xml:space="preserve">2. 1 Petrûs 5:7 Hemû xemên xwe bavêjin ser wî, çimkî ew xema we dike.</w:t>
      </w:r>
    </w:p>
    <w:p/>
    <w:p>
      <w:r xmlns:w="http://schemas.openxmlformats.org/wordprocessingml/2006/main">
        <w:t xml:space="preserve">Metelok 1:28 Wê hingê ewê gazî min bikin, lê ez bersiv nadim; ewê zû li min bigerin, lê min nabînin:</w:t>
      </w:r>
    </w:p>
    <w:p/>
    <w:p>
      <w:r xmlns:w="http://schemas.openxmlformats.org/wordprocessingml/2006/main">
        <w:t xml:space="preserve">Mirov wê ji Xudan re alîkariyê bigerin, lê ew ê bersîva wan nede ji ber ku berê li Wî negeriyan.</w:t>
      </w:r>
    </w:p>
    <w:p/>
    <w:p>
      <w:r xmlns:w="http://schemas.openxmlformats.org/wordprocessingml/2006/main">
        <w:t xml:space="preserve">1. Girîngiya lêgerîna Xudan zû.</w:t>
      </w:r>
    </w:p>
    <w:p/>
    <w:p>
      <w:r xmlns:w="http://schemas.openxmlformats.org/wordprocessingml/2006/main">
        <w:t xml:space="preserve">2. Encamên derengmayîna lêgerîna Xudan.</w:t>
      </w:r>
    </w:p>
    <w:p/>
    <w:p>
      <w:r xmlns:w="http://schemas.openxmlformats.org/wordprocessingml/2006/main">
        <w:t xml:space="preserve">1. Zebûr 27:8 - Gava ku te got: Li rûyê min bigerin; dilê min ji te re got: Ezê li rûyê te bigerim, ya Xudan.</w:t>
      </w:r>
    </w:p>
    <w:p/>
    <w:p>
      <w:r xmlns:w="http://schemas.openxmlformats.org/wordprocessingml/2006/main">
        <w:t xml:space="preserve">2. Îşaya 55:6 - Heya ku XUDAN bê dîtin, hûn li Xudan bigerin, dema ku ew nêzîk e, gazî wî bikin.</w:t>
      </w:r>
    </w:p>
    <w:p/>
    <w:p>
      <w:r xmlns:w="http://schemas.openxmlformats.org/wordprocessingml/2006/main">
        <w:t xml:space="preserve">Metelok 1:29 Ji ber ku ji zanînê nefret kirin û tirsa Xudan nebijartin.</w:t>
      </w:r>
    </w:p>
    <w:p/>
    <w:p>
      <w:r xmlns:w="http://schemas.openxmlformats.org/wordprocessingml/2006/main">
        <w:t xml:space="preserve">Ev beş li hember xetereyên paşguhkirina tirsa Xudan û nefreta zanînê hişyar dike.</w:t>
      </w:r>
    </w:p>
    <w:p/>
    <w:p>
      <w:r xmlns:w="http://schemas.openxmlformats.org/wordprocessingml/2006/main">
        <w:t xml:space="preserve">1. Nirxa Tirsa Xudan</w:t>
      </w:r>
    </w:p>
    <w:p/>
    <w:p>
      <w:r xmlns:w="http://schemas.openxmlformats.org/wordprocessingml/2006/main">
        <w:t xml:space="preserve">2. Hilbijartina Rêya Zanînê</w:t>
      </w:r>
    </w:p>
    <w:p/>
    <w:p>
      <w:r xmlns:w="http://schemas.openxmlformats.org/wordprocessingml/2006/main">
        <w:t xml:space="preserve">1. Metelok 1:7 - "Tirsa Xudan destpêka zanînê ye;</w:t>
      </w:r>
    </w:p>
    <w:p/>
    <w:p>
      <w:r xmlns:w="http://schemas.openxmlformats.org/wordprocessingml/2006/main">
        <w:t xml:space="preserve">2. Metelok 9:10 - "Tirsa Xudan destpêka şehrezayiyê ye û zanîna pîroz têgihîştin e."</w:t>
      </w:r>
    </w:p>
    <w:p/>
    <w:p>
      <w:r xmlns:w="http://schemas.openxmlformats.org/wordprocessingml/2006/main">
        <w:t xml:space="preserve">Metelok 1:30 Wan guh neda şîreta min; Hemî şîretkirina min kêm kirin.</w:t>
      </w:r>
    </w:p>
    <w:p/>
    <w:p>
      <w:r xmlns:w="http://schemas.openxmlformats.org/wordprocessingml/2006/main">
        <w:t xml:space="preserve">Mirovan şîretên Xwedê red kirin û dîsîplîna wî red kirin.</w:t>
      </w:r>
    </w:p>
    <w:p/>
    <w:p>
      <w:r xmlns:w="http://schemas.openxmlformats.org/wordprocessingml/2006/main">
        <w:t xml:space="preserve">1: Şîreta Xwedê red nekin</w:t>
      </w:r>
    </w:p>
    <w:p/>
    <w:p>
      <w:r xmlns:w="http://schemas.openxmlformats.org/wordprocessingml/2006/main">
        <w:t xml:space="preserve">2: Terbiyeya Xwedê hembêz bike</w:t>
      </w:r>
    </w:p>
    <w:p/>
    <w:p>
      <w:r xmlns:w="http://schemas.openxmlformats.org/wordprocessingml/2006/main">
        <w:t xml:space="preserve">1: Yêremya 17:23 - Lê wan guh neda û guh neda; li şûna wan, ew li pey serhişkiya dilê xwe yê xerab bûn.</w:t>
      </w:r>
    </w:p>
    <w:p/>
    <w:p>
      <w:r xmlns:w="http://schemas.openxmlformats.org/wordprocessingml/2006/main">
        <w:t xml:space="preserve">2: Îbranî 12:5-6 - Ma we ev peyva teşwîqê ya ku ji we re wekî bav ji kurê xwe re dipeyive bi tevahî ji bîr kiriye? Dibêje: «Kurê min, şîreta Xudan sivik neke û gava ku ew li te hilat dike, dilê xwe winda neke, çimkî Xudan yê ku jê hez dike terbiye dike û her kesê ku ew wekî kurê xwe qebûl dike, ceza dike.</w:t>
      </w:r>
    </w:p>
    <w:p/>
    <w:p>
      <w:r xmlns:w="http://schemas.openxmlformats.org/wordprocessingml/2006/main">
        <w:t xml:space="preserve">Metelok 1:31 Ji ber vê yekê ewê ji fêkiyên riya xwe bixwin û bi awirên xwe têr bibin.</w:t>
      </w:r>
    </w:p>
    <w:p/>
    <w:p>
      <w:r xmlns:w="http://schemas.openxmlformats.org/wordprocessingml/2006/main">
        <w:t xml:space="preserve">Encama kiryarên xwe wê bibe encama kiryarên wan.</w:t>
      </w:r>
    </w:p>
    <w:p/>
    <w:p>
      <w:r xmlns:w="http://schemas.openxmlformats.org/wordprocessingml/2006/main">
        <w:t xml:space="preserve">1. Xwedê ji me hêvî dike ku em berpirsiyariya kiryarên xwe bigirin û encamên wan qebûl bikin.</w:t>
      </w:r>
    </w:p>
    <w:p/>
    <w:p>
      <w:r xmlns:w="http://schemas.openxmlformats.org/wordprocessingml/2006/main">
        <w:t xml:space="preserve">2. Divê em ji biryarên ku em distînin hişyar bin, ji ber ku ew ê bandorê li jiyana me bikin.</w:t>
      </w:r>
    </w:p>
    <w:p/>
    <w:p>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2. Aqûb 4:17 - Ji ber vê yekê kî ku tiştê rast dizane û nekeve, ji bo wî guneh e.</w:t>
      </w:r>
    </w:p>
    <w:p/>
    <w:p>
      <w:r xmlns:w="http://schemas.openxmlformats.org/wordprocessingml/2006/main">
        <w:t xml:space="preserve">Metelok 1:32 Ji ber ku dûrketina yên sade wan bikuje, û bextewariya bêaqilan wê wan xera bike.</w:t>
      </w:r>
    </w:p>
    <w:p/>
    <w:p>
      <w:r xmlns:w="http://schemas.openxmlformats.org/wordprocessingml/2006/main">
        <w:t xml:space="preserve">Yên sade yên ku ji şehrezayiyê dûr dikevin, wê helak bibin û bextewariya bêaqilan wê hilweşîna wan bîne.</w:t>
      </w:r>
    </w:p>
    <w:p/>
    <w:p>
      <w:r xmlns:w="http://schemas.openxmlformats.org/wordprocessingml/2006/main">
        <w:t xml:space="preserve">1. Xetereya Redkirina Hikmetê</w:t>
      </w:r>
    </w:p>
    <w:p/>
    <w:p>
      <w:r xmlns:w="http://schemas.openxmlformats.org/wordprocessingml/2006/main">
        <w:t xml:space="preserve">2. Bihayê Bêaqiliyê</w:t>
      </w:r>
    </w:p>
    <w:p/>
    <w:p>
      <w:r xmlns:w="http://schemas.openxmlformats.org/wordprocessingml/2006/main">
        <w:t xml:space="preserve">1. Metelok 14:1 , “Jina aqilmend mala xwe ava dike, lê ya bêaqil bi destên xwe wê diavêje”.</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Metelok 1:33 Lê yê ku guh dide min, wê bi ewle rûne û ji tirsa xerabiyê bêdeng bimîne.</w:t>
      </w:r>
    </w:p>
    <w:p/>
    <w:p>
      <w:r xmlns:w="http://schemas.openxmlformats.org/wordprocessingml/2006/main">
        <w:t xml:space="preserve">Yê ku guh dide şehrezayiyê, ewê bi ewle bijî û ji tirsa zirarê bêpar bimîne.</w:t>
      </w:r>
    </w:p>
    <w:p/>
    <w:p>
      <w:r xmlns:w="http://schemas.openxmlformats.org/wordprocessingml/2006/main">
        <w:t xml:space="preserve">1: Peyva Xwedê ewlekarî û parastina ji tirs û zirarê dide.</w:t>
      </w:r>
    </w:p>
    <w:p/>
    <w:p>
      <w:r xmlns:w="http://schemas.openxmlformats.org/wordprocessingml/2006/main">
        <w:t xml:space="preserve">2: Ji bo ku em jiyanek bê tirs bijîn divê em guh bidin Peyva Xwedê.</w:t>
      </w:r>
    </w:p>
    <w:p/>
    <w:p>
      <w:r xmlns:w="http://schemas.openxmlformats.org/wordprocessingml/2006/main">
        <w:t xml:space="preserve">1: Zebûr 27:1-3 - Xudan ronahî û rizgariya min e; ez ji kê bitirsim? Xudan keleha jiyana min e; ez ji kê bitirsim?</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Metelok serê 2-da têmaya lêgerîna aqilmendî û fehmkirinê berdewam dike, feyde û xelatên ku ji peyketina wan tê derdixe pêş.</w:t>
      </w:r>
    </w:p>
    <w:p/>
    <w:p>
      <w:r xmlns:w="http://schemas.openxmlformats.org/wordprocessingml/2006/main">
        <w:t xml:space="preserve">Paragrafa 1emîn: Beş xwendevan teşwîq dike ku bi awayekî çalak li şehrezayiyê bigere, wê bi lêgerîna xezîneyên veşartî re bide ber hev. Ew dide kifşê ku çaxê meriv bi xîret û bi dil û can li şehrezayiyê digere, ewê zanîn û fehmkirinê bibîne (Metelok 2:1-5).</w:t>
      </w:r>
    </w:p>
    <w:p/>
    <w:p>
      <w:r xmlns:w="http://schemas.openxmlformats.org/wordprocessingml/2006/main">
        <w:t xml:space="preserve">Paragrafa 2emîn: Di beşê de feydeyên bidestxistina aqilê tê vegotin. Ew ronî dike ku çawa şehrezayî kesek diparêze û diparêze, di girtina biryarên biaqil de rêberiya wî dike. Ew usa jî şîret dike ku em nekevin riya xirabiyê û yên ku di tariyêda rêve diçin (Metelok 2:6-22).</w:t>
      </w:r>
    </w:p>
    <w:p/>
    <w:p>
      <w:r xmlns:w="http://schemas.openxmlformats.org/wordprocessingml/2006/main">
        <w:t xml:space="preserve">Bi kurtî,</w:t>
      </w:r>
    </w:p>
    <w:p>
      <w:r xmlns:w="http://schemas.openxmlformats.org/wordprocessingml/2006/main">
        <w:t xml:space="preserve">Gotinên Pêşiyan beşa duyemîn diyar dike</w:t>
      </w:r>
    </w:p>
    <w:p>
      <w:r xmlns:w="http://schemas.openxmlformats.org/wordprocessingml/2006/main">
        <w:t xml:space="preserve">şîretek ji bo lêgerîna şehrezayiyê,</w:t>
      </w:r>
    </w:p>
    <w:p>
      <w:r xmlns:w="http://schemas.openxmlformats.org/wordprocessingml/2006/main">
        <w:t xml:space="preserve">ronîkirina feydeyên ku bi lêgerîna bi xîret hatine bidestxistin.</w:t>
      </w:r>
    </w:p>
    <w:p/>
    <w:p>
      <w:r xmlns:w="http://schemas.openxmlformats.org/wordprocessingml/2006/main">
        <w:t xml:space="preserve">Teqdîrkirina teşwîqa ku di derbarê lêgerîna çalak a şehrezayiyê de wekî lêgerîna xezîneyên veşartî ve hatî destnîşan kirin.</w:t>
      </w:r>
    </w:p>
    <w:p>
      <w:r xmlns:w="http://schemas.openxmlformats.org/wordprocessingml/2006/main">
        <w:t xml:space="preserve">Binavkirina naskirina ku di derbarê bidestxistina zanîn û têgihîştina ku ji lêgerîna bi xîret pêk tê nîşan dide.</w:t>
      </w:r>
    </w:p>
    <w:p>
      <w:r xmlns:w="http://schemas.openxmlformats.org/wordprocessingml/2006/main">
        <w:t xml:space="preserve">Danasîna ku di derbarê cewhera parastinê ya şehrezayiyê de hatî pêşkêş kirin dema ku rêberiya kesan di bijartina aqilmend de dike.</w:t>
      </w:r>
    </w:p>
    <w:p>
      <w:r xmlns:w="http://schemas.openxmlformats.org/wordprocessingml/2006/main">
        <w:t xml:space="preserve">Pejirandina hişyariya li dijî hembêzkirina xerabiyê û hişyariya li hember şopandina yên li ser rêyek tarî.</w:t>
      </w:r>
    </w:p>
    <w:p/>
    <w:p>
      <w:r xmlns:w="http://schemas.openxmlformats.org/wordprocessingml/2006/main">
        <w:t xml:space="preserve">Metelok 2:1 Kurê min, eger tu gotinên min qebûl bikî û emrên min bi xwe re veşêrî;</w:t>
      </w:r>
    </w:p>
    <w:p/>
    <w:p>
      <w:r xmlns:w="http://schemas.openxmlformats.org/wordprocessingml/2006/main">
        <w:t xml:space="preserve">Hikmetê bistînin û wê nêzîkî dilê xwe bigirin.</w:t>
      </w:r>
    </w:p>
    <w:p/>
    <w:p>
      <w:r xmlns:w="http://schemas.openxmlformats.org/wordprocessingml/2006/main">
        <w:t xml:space="preserve">1. Hêza Aqilmendiyê: Wergirtin û Veşartina Xebera Xwedê Çawa Dikare Baweriya We Hêz Bike</w:t>
      </w:r>
    </w:p>
    <w:p/>
    <w:p>
      <w:r xmlns:w="http://schemas.openxmlformats.org/wordprocessingml/2006/main">
        <w:t xml:space="preserve">2. Xwedê danîne pêşiyê: Çima Paqijkirina Emrên Xwedê Ji bo Têkiliya Tendurist bi Xwedê re Pêwîst e</w:t>
      </w:r>
    </w:p>
    <w:p/>
    <w:p>
      <w:r xmlns:w="http://schemas.openxmlformats.org/wordprocessingml/2006/main">
        <w:t xml:space="preserve">1. Metelok 4:7 , “Aqilmendî tişta sereke ye, ji ber vê yekê şehrezayiyê bistînin û bi hemû bidestxistina xwe jî aqil bistînin”.</w:t>
      </w:r>
    </w:p>
    <w:p/>
    <w:p>
      <w:r xmlns:w="http://schemas.openxmlformats.org/wordprocessingml/2006/main">
        <w:t xml:space="preserve">2. Aqûb 1:5, "Eger şehrezayiya yekî ji we kêm be, bila ji Xwedê bixwaze, yê ku bi firehî dide hemû mirovan û şermezar nake û wê jê re bê dayîn."</w:t>
      </w:r>
    </w:p>
    <w:p/>
    <w:p>
      <w:r xmlns:w="http://schemas.openxmlformats.org/wordprocessingml/2006/main">
        <w:t xml:space="preserve">Metelok 2:2 Ji bo ku tu guhê xwe ber bi şehrezayiyê ve bikî û dilê xwe bi aqil bikî;</w:t>
      </w:r>
    </w:p>
    <w:p/>
    <w:p>
      <w:r xmlns:w="http://schemas.openxmlformats.org/wordprocessingml/2006/main">
        <w:t xml:space="preserve">Bi zanîn û têgihiştinê re biryarên biaqil girtin.</w:t>
      </w:r>
    </w:p>
    <w:p/>
    <w:p>
      <w:r xmlns:w="http://schemas.openxmlformats.org/wordprocessingml/2006/main">
        <w:t xml:space="preserve">1. Feydeyên Lêgerîna Hikmetê</w:t>
      </w:r>
    </w:p>
    <w:p/>
    <w:p>
      <w:r xmlns:w="http://schemas.openxmlformats.org/wordprocessingml/2006/main">
        <w:t xml:space="preserve">2. Bikaranîna zanîn û têgihiştinê ji bo girtina biryarên biaqilane</w:t>
      </w:r>
    </w:p>
    <w:p/>
    <w:p>
      <w:r xmlns:w="http://schemas.openxmlformats.org/wordprocessingml/2006/main">
        <w:t xml:space="preserve">1. Metelok 1:7 - "Tirsa Xudan destpêka zanînê ye;</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Metelok 2:3 Erê, eger tu li pey zanînê bigirî û ji bo têgihîştinê dengê xwe bilind bikî;</w:t>
      </w:r>
    </w:p>
    <w:p/>
    <w:p>
      <w:r xmlns:w="http://schemas.openxmlformats.org/wordprocessingml/2006/main">
        <w:t xml:space="preserve">Ji bo zanîn û têgihiştinê biqîrin.</w:t>
      </w:r>
    </w:p>
    <w:p/>
    <w:p>
      <w:r xmlns:w="http://schemas.openxmlformats.org/wordprocessingml/2006/main">
        <w:t xml:space="preserve">1. Nimêj: Rêya zanîn û têgihiştinê</w:t>
      </w:r>
    </w:p>
    <w:p/>
    <w:p>
      <w:r xmlns:w="http://schemas.openxmlformats.org/wordprocessingml/2006/main">
        <w:t xml:space="preserve">2. Qêrînên Giyan: Lêgerîna Zanîn û Têgihîştinê</w:t>
      </w:r>
    </w:p>
    <w:p/>
    <w:p>
      <w:r xmlns:w="http://schemas.openxmlformats.org/wordprocessingml/2006/main">
        <w:t xml:space="preserve">1. Aqûb 1:5-6 "Eger şehrezayiya yekî ji we kêm be, bila ji Xwedayê ku bi comerdî dide hemûyan bê riswakirin bixwaze û wê jê re bê dayîn. Lê bila bi baweriyê, bê guman, ji bo yê ku dudilî be, mîna pêla behrê ye ku bi bayê diheje û dihejîne."</w:t>
      </w:r>
    </w:p>
    <w:p/>
    <w:p>
      <w:r xmlns:w="http://schemas.openxmlformats.org/wordprocessingml/2006/main">
        <w:t xml:space="preserve">2. Metelok 3:13-15 "Xwezî bi wî yê ku şehrezayiyê dibîne û yê ku têgihîştinê digire, çimkî qezenca wê ji qezenca ji zîv çêtir e û qezenca wê ji zêr çêtir e. Ew ji zêran bi qîmettir e. tiştek ku hûn dixwazin nikarin bi wê re bidin hev."</w:t>
      </w:r>
    </w:p>
    <w:p/>
    <w:p>
      <w:r xmlns:w="http://schemas.openxmlformats.org/wordprocessingml/2006/main">
        <w:t xml:space="preserve">Metelok 2:4 Eger tu wê wek zîv bigerî û wek xezîneyên veşartî lê bigerî;</w:t>
      </w:r>
    </w:p>
    <w:p/>
    <w:p>
      <w:r xmlns:w="http://schemas.openxmlformats.org/wordprocessingml/2006/main">
        <w:t xml:space="preserve">Ger hûn bi xîret bigerin, hûn ê aqil bibînin.</w:t>
      </w:r>
    </w:p>
    <w:p/>
    <w:p>
      <w:r xmlns:w="http://schemas.openxmlformats.org/wordprocessingml/2006/main">
        <w:t xml:space="preserve">1. Xezîneya Veşartî ya Hikmetê</w:t>
      </w:r>
    </w:p>
    <w:p/>
    <w:p>
      <w:r xmlns:w="http://schemas.openxmlformats.org/wordprocessingml/2006/main">
        <w:t xml:space="preserve">2. Lêgerîna Hikmetê</w:t>
      </w:r>
    </w:p>
    <w:p/>
    <w:p>
      <w:r xmlns:w="http://schemas.openxmlformats.org/wordprocessingml/2006/main">
        <w:t xml:space="preserve">1. Aqûb 1:5 - "Eger şehrezayiya yekî ji we kêm be, bila ji Xwedê bixwaze, yê ku bi serbestî û bê riswatî dide hemûyan û wê jê re bê dayîn."</w:t>
      </w:r>
    </w:p>
    <w:p/>
    <w:p>
      <w:r xmlns:w="http://schemas.openxmlformats.org/wordprocessingml/2006/main">
        <w:t xml:space="preserve">2. Metelok 4:7 - "Aqilmendî tişta sereke ye, ji ber vê yekê şehrezayiyê bistînin û bi hemû bidestxistina xwe re jî fêm bikin."</w:t>
      </w:r>
    </w:p>
    <w:p/>
    <w:p>
      <w:r xmlns:w="http://schemas.openxmlformats.org/wordprocessingml/2006/main">
        <w:t xml:space="preserve">Metelok 2:5 Wê hingê hûnê tirsa Xudan fam bikin û zanîna Xwedê bibînin.</w:t>
      </w:r>
    </w:p>
    <w:p/>
    <w:p>
      <w:r xmlns:w="http://schemas.openxmlformats.org/wordprocessingml/2006/main">
        <w:t xml:space="preserve">Metelok 2:5 mirovan teşwîq dike ku tirsa Xudan fehm bikin û li zanîna Xwedê bigerin.</w:t>
      </w:r>
    </w:p>
    <w:p/>
    <w:p>
      <w:r xmlns:w="http://schemas.openxmlformats.org/wordprocessingml/2006/main">
        <w:t xml:space="preserve">1. Fêrbûna Ji Xudan Bitirse: Qedirgirtina Pîroziya Xwedê</w:t>
      </w:r>
    </w:p>
    <w:p/>
    <w:p>
      <w:r xmlns:w="http://schemas.openxmlformats.org/wordprocessingml/2006/main">
        <w:t xml:space="preserve">2. Lêgerîna zanîna Xwedê: Li dû Hikmeta Bihuştê</w:t>
      </w:r>
    </w:p>
    <w:p/>
    <w:p>
      <w:r xmlns:w="http://schemas.openxmlformats.org/wordprocessingml/2006/main">
        <w:t xml:space="preserve">1. Eyûb 28:28 - "Û wî ji mirovan re got: Va ye, tirsa Xudan, şehrezayî ye; û dûrketina ji xerabiyê têgihîştinê ye."</w:t>
      </w:r>
    </w:p>
    <w:p/>
    <w:p>
      <w:r xmlns:w="http://schemas.openxmlformats.org/wordprocessingml/2006/main">
        <w:t xml:space="preserve">2. Zebûr 111:10 - "Tirsa Xudan destpêka şehrezayiyê ye: Hemû yên ku emrên wî tînin cih, aqilmend in: pesnê wî her û her dimîne."</w:t>
      </w:r>
    </w:p>
    <w:p/>
    <w:p>
      <w:r xmlns:w="http://schemas.openxmlformats.org/wordprocessingml/2006/main">
        <w:t xml:space="preserve">Metelok 2:6 Çimkî Xudan şehrezayiyê dide, ji devê wî zanîn û têgihîştinê dertê.</w:t>
      </w:r>
    </w:p>
    <w:p/>
    <w:p>
      <w:r xmlns:w="http://schemas.openxmlformats.org/wordprocessingml/2006/main">
        <w:t xml:space="preserve">Xwedê bi gotina xwe aqil û zanînê dide.</w:t>
      </w:r>
    </w:p>
    <w:p/>
    <w:p>
      <w:r xmlns:w="http://schemas.openxmlformats.org/wordprocessingml/2006/main">
        <w:t xml:space="preserve">1. Hêza Hikmeta Xwedê</w:t>
      </w:r>
    </w:p>
    <w:p/>
    <w:p>
      <w:r xmlns:w="http://schemas.openxmlformats.org/wordprocessingml/2006/main">
        <w:t xml:space="preserve">2. Lêgerîna şehrezayiyê ji Xudan</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Zebûr 119:105 - "Gotina te ji bo lingên min çira ye û ji bo riya min ronahî ye."</w:t>
      </w:r>
    </w:p>
    <w:p/>
    <w:p>
      <w:r xmlns:w="http://schemas.openxmlformats.org/wordprocessingml/2006/main">
        <w:t xml:space="preserve">Metelok 2:7 Ji rastan re şehrezayiya saxlem çêdike.</w:t>
      </w:r>
    </w:p>
    <w:p/>
    <w:p>
      <w:r xmlns:w="http://schemas.openxmlformats.org/wordprocessingml/2006/main">
        <w:t xml:space="preserve">Xwedê şehrezayî û parastinê dide wan ên ku li gorî pîvanên wî dijîn.</w:t>
      </w:r>
    </w:p>
    <w:p/>
    <w:p>
      <w:r xmlns:w="http://schemas.openxmlformats.org/wordprocessingml/2006/main">
        <w:t xml:space="preserve">1. Hêz û Ewlehiya Rastdaran</w:t>
      </w:r>
    </w:p>
    <w:p/>
    <w:p>
      <w:r xmlns:w="http://schemas.openxmlformats.org/wordprocessingml/2006/main">
        <w:t xml:space="preserve">2. Bereketa Jiyana Rast</w:t>
      </w:r>
    </w:p>
    <w:p/>
    <w:p>
      <w:r xmlns:w="http://schemas.openxmlformats.org/wordprocessingml/2006/main">
        <w:t xml:space="preserve">1. Zebûr 91:1-2 - "Yê ku li cîhê veşartî yê Yê Herî Berz rûdine, wê di bin siya Karîndar de bimîne. Ezê ji Xudan re bibêjim, Ew stargeh û kela min e: Xwedayê min; di wî de ye. ez ê bawer bikim."</w:t>
      </w:r>
    </w:p>
    <w:p/>
    <w:p>
      <w:r xmlns:w="http://schemas.openxmlformats.org/wordprocessingml/2006/main">
        <w:t xml:space="preserve">2. Aqûb 1:5-6 - "Eger şehrezayiya yekî ji we kêm be, bila ji Xwedê bixwaze, yê ku bi serbestî dide hemû mirovan û riswa nake û wê jê re bê dayîn. . Çimkî yê ku dilerizîne, mîna pêla behrê ye ku bi bayê tê rijandin û tê avêtin.»</w:t>
      </w:r>
    </w:p>
    <w:p/>
    <w:p>
      <w:r xmlns:w="http://schemas.openxmlformats.org/wordprocessingml/2006/main">
        <w:t xml:space="preserve">Metelok 2:8 Ew riyên dîwanê diparêze û riya pîrozên xwe diparêze.</w:t>
      </w:r>
    </w:p>
    <w:p/>
    <w:p>
      <w:r xmlns:w="http://schemas.openxmlformats.org/wordprocessingml/2006/main">
        <w:t xml:space="preserve">Ev ayet behsa wê yekê dike ku Xwedê çawa şagirtên xwe yên dilsoz diparêze û diparêze.</w:t>
      </w:r>
    </w:p>
    <w:p/>
    <w:p>
      <w:r xmlns:w="http://schemas.openxmlformats.org/wordprocessingml/2006/main">
        <w:t xml:space="preserve">1. Xwedê Parêzvanê Me ye: Çawa Di Demên Zehmetî de Xwe Bispêre Rêbertiya Wî</w:t>
      </w:r>
    </w:p>
    <w:p/>
    <w:p>
      <w:r xmlns:w="http://schemas.openxmlformats.org/wordprocessingml/2006/main">
        <w:t xml:space="preserve">2. Jiyana Jiyana Pîroz: Wateya Dişopandina Riya Xwedê Çi ye</w:t>
      </w:r>
    </w:p>
    <w:p/>
    <w:p>
      <w:r xmlns:w="http://schemas.openxmlformats.org/wordprocessingml/2006/main">
        <w:t xml:space="preserve">1. Zebûr 91:3-4 - "Bêguman ewê te ji xefika zozanan û ji bela belayê xilas bike. Ewê te bi perên xwe veşêre û di bin baskên wî de tu xwe ewle bikî."</w:t>
      </w:r>
    </w:p>
    <w:p/>
    <w:p>
      <w:r xmlns:w="http://schemas.openxmlformats.org/wordprocessingml/2006/main">
        <w:t xml:space="preserve">2. Metta 7:13-14 - "Hûn di deriyê teng de bikevinê, çimkî derî fireh e û riya ku ber bi helakê ve diçe fireh e û yên ku tê de diçin gelek in. Çimkî derî teng e. û riya ku ber bi jiyanê ve diçe teng e û yên ku wê dibînin hindik in.»</w:t>
      </w:r>
    </w:p>
    <w:p/>
    <w:p>
      <w:r xmlns:w="http://schemas.openxmlformats.org/wordprocessingml/2006/main">
        <w:t xml:space="preserve">Metelok 2:9 Wê hingê hûnê rastdarî, dadperwerî û edaletê fam bikin; erê, her riya baş.</w:t>
      </w:r>
    </w:p>
    <w:p/>
    <w:p>
      <w:r xmlns:w="http://schemas.openxmlformats.org/wordprocessingml/2006/main">
        <w:t xml:space="preserve">Ev ayeta Metelokan xwîneran teşwîq dike ku li zanîna rastdarî, dadmendî û edaletê bigerin û rêça qenc bişopînin.</w:t>
      </w:r>
    </w:p>
    <w:p/>
    <w:p>
      <w:r xmlns:w="http://schemas.openxmlformats.org/wordprocessingml/2006/main">
        <w:t xml:space="preserve">1. Riya Rastdariyê: Lêkolînek Li Ser Metelok 2:9</w:t>
      </w:r>
    </w:p>
    <w:p/>
    <w:p>
      <w:r xmlns:w="http://schemas.openxmlformats.org/wordprocessingml/2006/main">
        <w:t xml:space="preserve">2. Bi Rastdariyê Hesanî Dibînin: Metelok 2:9</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Metelok 2:10 Gava ku şehrezayî bikeve dilê te û zanîn bi dilê te xweş be;</w:t>
      </w:r>
    </w:p>
    <w:p/>
    <w:p>
      <w:r xmlns:w="http://schemas.openxmlformats.org/wordprocessingml/2006/main">
        <w:t xml:space="preserve">Aqil û zanîn di jiyanê de çavkaniya kêf û razîbûnê ne.</w:t>
      </w:r>
    </w:p>
    <w:p/>
    <w:p>
      <w:r xmlns:w="http://schemas.openxmlformats.org/wordprocessingml/2006/main">
        <w:t xml:space="preserve">1: Divê em li şehrezayî û zanîna Xwedê bigerin da ku di jiyanê de şahî û dilxweşiya rastîn hebe.</w:t>
      </w:r>
    </w:p>
    <w:p/>
    <w:p>
      <w:r xmlns:w="http://schemas.openxmlformats.org/wordprocessingml/2006/main">
        <w:t xml:space="preserve">2: Aqil û zanîn şabûn û razîbûna rast tîne dil û can gava ku em ji Xwedê dixwazin.</w:t>
      </w:r>
    </w:p>
    <w:p/>
    <w:p>
      <w:r xmlns:w="http://schemas.openxmlformats.org/wordprocessingml/2006/main">
        <w:t xml:space="preserve">1: Aqûb 1:5 Heger şehrezayiya yekî ji we kêm be, bila ji Xwedê bixwaze, yê ku bi serbestî dide hemû mirovan û şermezar nake. û wê jê re bê dayîn.</w:t>
      </w:r>
    </w:p>
    <w:p/>
    <w:p>
      <w:r xmlns:w="http://schemas.openxmlformats.org/wordprocessingml/2006/main">
        <w:t xml:space="preserve">2: Metelok 4:7 Aqilmendî tişta sereke ye; Ji ber vê yekê şehrezayiyê bistînin û bi hemû bidestxistina xwe re têgihîştinê bistînin.</w:t>
      </w:r>
    </w:p>
    <w:p/>
    <w:p>
      <w:r xmlns:w="http://schemas.openxmlformats.org/wordprocessingml/2006/main">
        <w:t xml:space="preserve">Metelok 2:11 Aqil wê te biparêze, aqil wê te biparêze.</w:t>
      </w:r>
    </w:p>
    <w:p/>
    <w:p>
      <w:r xmlns:w="http://schemas.openxmlformats.org/wordprocessingml/2006/main">
        <w:t xml:space="preserve">Aqil û têgihiştin dê me biparêze û ewleh bike.</w:t>
      </w:r>
    </w:p>
    <w:p/>
    <w:p>
      <w:r xmlns:w="http://schemas.openxmlformats.org/wordprocessingml/2006/main">
        <w:t xml:space="preserve">1. Hêza Birêvebiriyê: Meriv Çawa Têgihîştinê bikar bîne da ku xwe biparêze</w:t>
      </w:r>
    </w:p>
    <w:p/>
    <w:p>
      <w:r xmlns:w="http://schemas.openxmlformats.org/wordprocessingml/2006/main">
        <w:t xml:space="preserve">2. Têgihiştin: Çawa Têgihiştin Dikare Alîkariya Te Biparêze</w:t>
      </w:r>
    </w:p>
    <w:p/>
    <w:p>
      <w:r xmlns:w="http://schemas.openxmlformats.org/wordprocessingml/2006/main">
        <w:t xml:space="preserve">1. Zebûr 19:7-9 - Zagona Xudan bêkêmasî ye, giyanê diguhezîne: şahidiya Xudan piştrast e, aqilmendan dike.</w:t>
      </w:r>
    </w:p>
    <w:p/>
    <w:p>
      <w:r xmlns:w="http://schemas.openxmlformats.org/wordprocessingml/2006/main">
        <w:t xml:space="preserve">2. Fîlîpî 4:6-7 - Ji bo tu tiştî xem nekin, lê di her tiştî de bi dua û lava û bi şikirkirinê, bila daxwazên we ji Xwedê re bên zanîn; û aştiya Xwedê ya ku ji her têgihîştinê derbastir e, wê bi Mesîh Îsa dil û hişê we biparêze.</w:t>
      </w:r>
    </w:p>
    <w:p/>
    <w:p>
      <w:r xmlns:w="http://schemas.openxmlformats.org/wordprocessingml/2006/main">
        <w:t xml:space="preserve">Metelok 2:12 Ji bo ku te ji riya mirovê xerab, ji yê ku tiştên xerab dipeyive, xilas bike;</w:t>
      </w:r>
    </w:p>
    <w:p/>
    <w:p>
      <w:r xmlns:w="http://schemas.openxmlformats.org/wordprocessingml/2006/main">
        <w:t xml:space="preserve">Metelok 2:12 me teşwîq dike ku em ji riya xerab xilaz bin û ji kesên ku tiştên xerab dipeyivin dûr bisekinin.</w:t>
      </w:r>
    </w:p>
    <w:p/>
    <w:p>
      <w:r xmlns:w="http://schemas.openxmlformats.org/wordprocessingml/2006/main">
        <w:t xml:space="preserve">1. Dûrketina ji bandora xeraban.</w:t>
      </w:r>
    </w:p>
    <w:p/>
    <w:p>
      <w:r xmlns:w="http://schemas.openxmlformats.org/wordprocessingml/2006/main">
        <w:t xml:space="preserve">2. Girîngiya bijartina aqilmend di jiyanê de.</w:t>
      </w:r>
    </w:p>
    <w:p/>
    <w:p>
      <w:r xmlns:w="http://schemas.openxmlformats.org/wordprocessingml/2006/main">
        <w:t xml:space="preserve">1. Îşaya 5:20-21 - Wey li wan ên ku ji xerabiyê re dibêjin qenc û ji qenciyê re dibêjin xirab, yên ku tariyê ji bo ronahiyê û ronahî ji tariyê re dikin.</w:t>
      </w:r>
    </w:p>
    <w:p/>
    <w:p>
      <w:r xmlns:w="http://schemas.openxmlformats.org/wordprocessingml/2006/main">
        <w:t xml:space="preserve">2. Zebûr 1:1-2 - Xwezî bi wî yê ku bi xeraban re nemeşe û ne li ser riya ku gunehkar dikişîne an jî di nav kesên tinazkar de rûdine, radiweste, lê kêfa wî di qanûna Xudan de ye.</w:t>
      </w:r>
    </w:p>
    <w:p/>
    <w:p>
      <w:r xmlns:w="http://schemas.openxmlformats.org/wordprocessingml/2006/main">
        <w:t xml:space="preserve">Metelok 2:13 Yên ku rêyên rastdariyê dihêlin, da ku di riyên tariyê de bimeşin;</w:t>
      </w:r>
    </w:p>
    <w:p/>
    <w:p>
      <w:r xmlns:w="http://schemas.openxmlformats.org/wordprocessingml/2006/main">
        <w:t xml:space="preserve">Beş behsa wan kesan dike ku rêyên rast dihêlin da ku rêyên tariyê bişopînin.</w:t>
      </w:r>
    </w:p>
    <w:p/>
    <w:p>
      <w:r xmlns:w="http://schemas.openxmlformats.org/wordprocessingml/2006/main">
        <w:t xml:space="preserve">1: Divê em dev ji riya rastdariyê bernedin, lê hewl bidin ku li ser riya ronahiyê bi hêz bimînin.</w:t>
      </w:r>
    </w:p>
    <w:p/>
    <w:p>
      <w:r xmlns:w="http://schemas.openxmlformats.org/wordprocessingml/2006/main">
        <w:t xml:space="preserve">2: Divê em ji riya ku em dimeşin hişyar bin, ku ew riya rastdariyê ye û ne riya tariyê ye.</w:t>
      </w:r>
    </w:p>
    <w:p/>
    <w:p>
      <w:r xmlns:w="http://schemas.openxmlformats.org/wordprocessingml/2006/main">
        <w:t xml:space="preserve">1: Îşaya 5:20 - Wey li wan ên ku ji xerabiyê re dibêjin qenc û ji qenciyê re dibêjin xerab; yên ku tariyê ji bo ronahiyê û ronahî ji bo tariyê; ku tirş dike şîrîn û şîrîn dike tal!</w:t>
      </w:r>
    </w:p>
    <w:p/>
    <w:p>
      <w:r xmlns:w="http://schemas.openxmlformats.org/wordprocessingml/2006/main">
        <w:t xml:space="preserve">2: 1 Petrûs 5:8 - Hişyar bin, hişyar bin; Ji ber ku dijminê we Îblîs, wek şêrekî diqîre, digere û li kê digere.</w:t>
      </w:r>
    </w:p>
    <w:p/>
    <w:p>
      <w:r xmlns:w="http://schemas.openxmlformats.org/wordprocessingml/2006/main">
        <w:t xml:space="preserve">Metelok 2:14 Yê ku bi kirina xerabiyê şa dibe û bi bêbextiya xeraban kêfxweş dibe;</w:t>
      </w:r>
    </w:p>
    <w:p/>
    <w:p>
      <w:r xmlns:w="http://schemas.openxmlformats.org/wordprocessingml/2006/main">
        <w:t xml:space="preserve">Mirovên xerab ji kirina xerab kêfxweş dibin.</w:t>
      </w:r>
    </w:p>
    <w:p/>
    <w:p>
      <w:r xmlns:w="http://schemas.openxmlformats.org/wordprocessingml/2006/main">
        <w:t xml:space="preserve">1. Hay ji Ceribandinên Xerabiyê hebe</w:t>
      </w:r>
    </w:p>
    <w:p/>
    <w:p>
      <w:r xmlns:w="http://schemas.openxmlformats.org/wordprocessingml/2006/main">
        <w:t xml:space="preserve">2. Rastdariyê hilbijêrin û Xerabiyê red bikin</w:t>
      </w:r>
    </w:p>
    <w:p/>
    <w:p>
      <w:r xmlns:w="http://schemas.openxmlformats.org/wordprocessingml/2006/main">
        <w:t xml:space="preserve">1. Zebûr 37:27 - "Ji xerabiyê dûr bixin û qenciyê bikin û her û her bimînin."</w:t>
      </w:r>
    </w:p>
    <w:p/>
    <w:p>
      <w:r xmlns:w="http://schemas.openxmlformats.org/wordprocessingml/2006/main">
        <w:t xml:space="preserve">2. Romayî 12:9 Bila hezkirin bê durûtî be. Ji xerabiyê nefret dikin. Bi ya baş ve girêdayî bin.</w:t>
      </w:r>
    </w:p>
    <w:p/>
    <w:p>
      <w:r xmlns:w="http://schemas.openxmlformats.org/wordprocessingml/2006/main">
        <w:t xml:space="preserve">Methelokên Silêman 2:15 Riyên ku di riyên xwe de xera dibin,</w:t>
      </w:r>
    </w:p>
    <w:p/>
    <w:p>
      <w:r xmlns:w="http://schemas.openxmlformats.org/wordprocessingml/2006/main">
        <w:t xml:space="preserve">1: Riyên Xwedê rast û rast in, ji ber vê yekê hûn li ser riya rast bimînin.</w:t>
      </w:r>
    </w:p>
    <w:p/>
    <w:p>
      <w:r xmlns:w="http://schemas.openxmlformats.org/wordprocessingml/2006/main">
        <w:t xml:space="preserve">2: Li hikmet û têgihîştina Xwedê bigerin ku li ser riya rast bimînin.</w:t>
      </w:r>
    </w:p>
    <w:p/>
    <w:p>
      <w:r xmlns:w="http://schemas.openxmlformats.org/wordprocessingml/2006/main">
        <w:t xml:space="preserve">1: Îşaya 40:3-5 - Dengek ku gazî dike: Li çolê rê ji Xudan re amade bike; li çolê ji Xwedayê me re rêyek rast bikin. Her gelî wê bilind bibe, her çiya û gir wê nizim bibin; erda zirav bibe ast, cihên gemar dê bibe deşt. Û rûmeta Xudan wê xuya bibe, û hemû mirov wê bi hev re bibînin.</w:t>
      </w:r>
    </w:p>
    <w:p/>
    <w:p>
      <w:r xmlns:w="http://schemas.openxmlformats.org/wordprocessingml/2006/main">
        <w:t xml:space="preserve">2: Zebûr 119:105 - Gotina te ji bo lingên min çira ye, li ser riya min ronahî ye.</w:t>
      </w:r>
    </w:p>
    <w:p/>
    <w:p>
      <w:r xmlns:w="http://schemas.openxmlformats.org/wordprocessingml/2006/main">
        <w:t xml:space="preserve">Metelok 2:16 Ji bo ku te ji jina xerîb, heta ji xerîbê ku bi gotinên xwe lavayî dike, xilas bike;</w:t>
      </w:r>
    </w:p>
    <w:p/>
    <w:p>
      <w:r xmlns:w="http://schemas.openxmlformats.org/wordprocessingml/2006/main">
        <w:t xml:space="preserve">Methelokên Silêman 2:16 hişyariyê dide li ser xetereya jina xerîb, ya ku ji bo ku mirovan ji Xwedê bixapîne, lava dike.</w:t>
      </w:r>
    </w:p>
    <w:p/>
    <w:p>
      <w:r xmlns:w="http://schemas.openxmlformats.org/wordprocessingml/2006/main">
        <w:t xml:space="preserve">1. Bi gotinên rûkenî neyên xapandin: Metelok 2:16</w:t>
      </w:r>
    </w:p>
    <w:p/>
    <w:p>
      <w:r xmlns:w="http://schemas.openxmlformats.org/wordprocessingml/2006/main">
        <w:t xml:space="preserve">2. Hay ji ceribandinên jina xerîb hebin: Metelok 2:16</w:t>
      </w:r>
    </w:p>
    <w:p/>
    <w:p>
      <w:r xmlns:w="http://schemas.openxmlformats.org/wordprocessingml/2006/main">
        <w:t xml:space="preserve">1. Aqûb 1:14-15: Lê her kes dema ku bi xwesteka xwe tê xapandin û xapandin, tê ceribandin. Paşê xwestek gava ku bizaro dibe, guneh çêdike û guneh gava ku tam mezin dibe, mirinê tîne.</w:t>
      </w:r>
    </w:p>
    <w:p/>
    <w:p>
      <w:r xmlns:w="http://schemas.openxmlformats.org/wordprocessingml/2006/main">
        <w:t xml:space="preserve">2. Efesî 5:15-17: Hingê baş binihêrin ku hûn çawa dimeşin, ne wekî bêaqil, lê wekî aqilmend, û wextê herî baş bikar tînin, çimkî roj xirab in. Ji ber vê yekê bêaqil nebin, lê fêm bikin ku daxwaza Xudan çi ye.</w:t>
      </w:r>
    </w:p>
    <w:p/>
    <w:p>
      <w:r xmlns:w="http://schemas.openxmlformats.org/wordprocessingml/2006/main">
        <w:t xml:space="preserve">Metelok 2:17 Ya ku dev ji rêberê xortaniya xwe berdide û peymana Xwedayê xwe ji bîr dike.</w:t>
      </w:r>
    </w:p>
    <w:p/>
    <w:p>
      <w:r xmlns:w="http://schemas.openxmlformats.org/wordprocessingml/2006/main">
        <w:t xml:space="preserve">Beşê balê dikişîne ser girîngiya nehiştina rêberiya ciwanan û dilsoziya bi peymana Xwedê re.</w:t>
      </w:r>
    </w:p>
    <w:p/>
    <w:p>
      <w:r xmlns:w="http://schemas.openxmlformats.org/wordprocessingml/2006/main">
        <w:t xml:space="preserve">1. "Riya Dilsoziyê: Bi Peymana Xwedê re Dimînin"</w:t>
      </w:r>
    </w:p>
    <w:p/>
    <w:p>
      <w:r xmlns:w="http://schemas.openxmlformats.org/wordprocessingml/2006/main">
        <w:t xml:space="preserve">2. "Rêwîtiya Ciwanan: Meriv Çawa Rêberiya Rast Hilbijêre"</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Aqûb 4:8 - "Nêzîkî Xwedê bibin, ewê jî nêzîkî we bibe. Ey gunehkar, destên xwe paqij bikin û dilê xwe paqij bikin ey dudil."</w:t>
      </w:r>
    </w:p>
    <w:p/>
    <w:p>
      <w:r xmlns:w="http://schemas.openxmlformats.org/wordprocessingml/2006/main">
        <w:t xml:space="preserve">Metelok 2:18 Çimkî mala wê ber bi mirinê ve, û riyên wê ber bi miriyan ve diçe.</w:t>
      </w:r>
    </w:p>
    <w:p/>
    <w:p>
      <w:r xmlns:w="http://schemas.openxmlformats.org/wordprocessingml/2006/main">
        <w:t xml:space="preserve">Ev ayet me li ser metirsiya dûrketina ji hikmeta Xwedê û li şûna şopandina riyên xerabiyê hişyar dike.</w:t>
      </w:r>
    </w:p>
    <w:p/>
    <w:p>
      <w:r xmlns:w="http://schemas.openxmlformats.org/wordprocessingml/2006/main">
        <w:t xml:space="preserve">1: Îsa riya yekane ya jiyanê ye, ji ceribandina xerabiyê dûr bixin û hînkirinên Wî bişopînin.</w:t>
      </w:r>
    </w:p>
    <w:p/>
    <w:p>
      <w:r xmlns:w="http://schemas.openxmlformats.org/wordprocessingml/2006/main">
        <w:t xml:space="preserve">2: Bînin bîra xwe ku rêyên xirabiyê dikarin berbi hilweşandinê ve bibin, xwe bi hikmeta Xwedê ve girêbidin û li ser riya Wî bimînin.</w:t>
      </w:r>
    </w:p>
    <w:p/>
    <w:p>
      <w:r xmlns:w="http://schemas.openxmlformats.org/wordprocessingml/2006/main">
        <w:t xml:space="preserve">1: Metelok 4:14-15 - "Nekevin riya xeraban û di riya xeraban de nemeşin. Ji wê dûr nekevin, li ser neçin, ji wê bizivirin û derbas bibin."</w:t>
      </w:r>
    </w:p>
    <w:p/>
    <w:p>
      <w:r xmlns:w="http://schemas.openxmlformats.org/wordprocessingml/2006/main">
        <w:t xml:space="preserve">2: Romayî 6:23 - "Çimkî heqê guneh mirin e, lê diyariya Xwedê ya belaş jiyana herheyî di Xudanê me Mesîh Îsa de ye."</w:t>
      </w:r>
    </w:p>
    <w:p/>
    <w:p>
      <w:r xmlns:w="http://schemas.openxmlformats.org/wordprocessingml/2006/main">
        <w:t xml:space="preserve">Metelok 2:19 Yên ku diçin ba wê dîsa venagerin û rêyên jiyanê nagirin.</w:t>
      </w:r>
    </w:p>
    <w:p/>
    <w:p>
      <w:r xmlns:w="http://schemas.openxmlformats.org/wordprocessingml/2006/main">
        <w:t xml:space="preserve">Metelok 2:19 hişyariyê dide ku meriv ji riya jiyanê dernekeve, wekî yên ku vê yekê bikin wê venegerin.</w:t>
      </w:r>
    </w:p>
    <w:p/>
    <w:p>
      <w:r xmlns:w="http://schemas.openxmlformats.org/wordprocessingml/2006/main">
        <w:t xml:space="preserve">1. "Hişyar bin Ku Diçin: Metelok 2:19"</w:t>
      </w:r>
    </w:p>
    <w:p/>
    <w:p>
      <w:r xmlns:w="http://schemas.openxmlformats.org/wordprocessingml/2006/main">
        <w:t xml:space="preserve">2. "Riya Jiyanê: Fêrbûna Ji Metelok 2:19"</w:t>
      </w:r>
    </w:p>
    <w:p/>
    <w:p>
      <w:r xmlns:w="http://schemas.openxmlformats.org/wordprocessingml/2006/main">
        <w:t xml:space="preserve">1. Metta 7:13-14 - "Di deriyê teng re bikevinê. Çimkî derî fireh e û riya ku ber bi helakbûnê ve diçe fireh e û gelek jê re dikevin hundir. Lê deriyê biçûk û riya ku ber bi jiyanê ve diçe teng , û tenê çend kes wê dibînin."</w:t>
      </w:r>
    </w:p>
    <w:p/>
    <w:p>
      <w:r xmlns:w="http://schemas.openxmlformats.org/wordprocessingml/2006/main">
        <w:t xml:space="preserve">2. Dubarekirina Şerîetê 30:15-16 - "Va ye, min îro jiyan û bextewarî, mirin û hilweşîn danî ber we. Çimkî ez îro emir li we dikim ku hûn ji Xudan Xwedayê xwe hez bikin, bi guhdana wî bimeşin û emrên wî bînin cih. biryar û qanûn; wê hingê hûnê bijîn û zêde bibin û Xudan Xwedayê we wê we pîroz bike li wî welatê ku hûn têkevin milkê xwe.»</w:t>
      </w:r>
    </w:p>
    <w:p/>
    <w:p>
      <w:r xmlns:w="http://schemas.openxmlformats.org/wordprocessingml/2006/main">
        <w:t xml:space="preserve">Metelok 2:20 Da ku tu di riya mirovên qenc de bimeşî û rêyên rastan biparêzî.</w:t>
      </w:r>
    </w:p>
    <w:p/>
    <w:p>
      <w:r xmlns:w="http://schemas.openxmlformats.org/wordprocessingml/2006/main">
        <w:t xml:space="preserve">Ev beş mirovan teşwîq dike ku rêyên rastdar bişopînin û bijartinên rast bikin.</w:t>
      </w:r>
    </w:p>
    <w:p/>
    <w:p>
      <w:r xmlns:w="http://schemas.openxmlformats.org/wordprocessingml/2006/main">
        <w:t xml:space="preserve">1. Di Riya Merivên Qenc de Dimeşin - Metelok 2:20</w:t>
      </w:r>
    </w:p>
    <w:p/>
    <w:p>
      <w:r xmlns:w="http://schemas.openxmlformats.org/wordprocessingml/2006/main">
        <w:t xml:space="preserve">2. Jiyana Rastdariyê - Metelok 2:20</w:t>
      </w:r>
    </w:p>
    <w:p/>
    <w:p>
      <w:r xmlns:w="http://schemas.openxmlformats.org/wordprocessingml/2006/main">
        <w:t xml:space="preserve">1. Zebûr 1:1-2 - Xwezî bi wî mirovê ku di şîreta xeraban de nameşe, li pêşiya gunehkaran nasekine û li ser kursiyê tinazan rûne; lê kêfa wî bi Şerîeta Xudan e û bi şev û roj li ser Şerîeta wî difikire.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Metelok 2:21 Çimkî yên rast wê li welêt rûnin û yên bêkêmasî wê tê de bimînin.</w:t>
      </w:r>
    </w:p>
    <w:p/>
    <w:p>
      <w:r xmlns:w="http://schemas.openxmlformats.org/wordprocessingml/2006/main">
        <w:t xml:space="preserve">Dê rastdar bi malek ewle li ser erdê werin xelat kirin.</w:t>
      </w:r>
    </w:p>
    <w:p/>
    <w:p>
      <w:r xmlns:w="http://schemas.openxmlformats.org/wordprocessingml/2006/main">
        <w:t xml:space="preserve">1. Jiyana bi rastî Ewlekarî û Bereket tîne</w:t>
      </w:r>
    </w:p>
    <w:p/>
    <w:p>
      <w:r xmlns:w="http://schemas.openxmlformats.org/wordprocessingml/2006/main">
        <w:t xml:space="preserve">2. Bereketên Jiyana Rast</w:t>
      </w:r>
    </w:p>
    <w:p/>
    <w:p>
      <w:r xmlns:w="http://schemas.openxmlformats.org/wordprocessingml/2006/main">
        <w:t xml:space="preserve">1. Zebûr 37:29, Yên rast wê erd mîras bistînin û her û her li ser rûnên.</w:t>
      </w:r>
    </w:p>
    <w:p/>
    <w:p>
      <w:r xmlns:w="http://schemas.openxmlformats.org/wordprocessingml/2006/main">
        <w:t xml:space="preserve">2. 2 Corinthians 5:17, Ji ber vê yekê, eger yek di Mesîh de ye, ew afirînek nû ye. Pîrê çûye; va ye, ya nû hat.</w:t>
      </w:r>
    </w:p>
    <w:p/>
    <w:p>
      <w:r xmlns:w="http://schemas.openxmlformats.org/wordprocessingml/2006/main">
        <w:t xml:space="preserve">Metelok 2:22 Lê yên xerab wê ji erdê bên qutkirin û gunehkar wê ji erdê bên derxistin.</w:t>
      </w:r>
    </w:p>
    <w:p/>
    <w:p>
      <w:r xmlns:w="http://schemas.openxmlformats.org/wordprocessingml/2006/main">
        <w:t xml:space="preserve">Xerab wê ji dinyayê bên derxistin û sûcdar wê ji holê rabin.</w:t>
      </w:r>
    </w:p>
    <w:p/>
    <w:p>
      <w:r xmlns:w="http://schemas.openxmlformats.org/wordprocessingml/2006/main">
        <w:t xml:space="preserve">1. Encamên Xerabiyê</w:t>
      </w:r>
    </w:p>
    <w:p/>
    <w:p>
      <w:r xmlns:w="http://schemas.openxmlformats.org/wordprocessingml/2006/main">
        <w:t xml:space="preserve">2. Hêza Rastdariyê</w:t>
      </w:r>
    </w:p>
    <w:p/>
    <w:p>
      <w:r xmlns:w="http://schemas.openxmlformats.org/wordprocessingml/2006/main">
        <w:t xml:space="preserve">1. Zebûr 37:9-11 Çimkî yên xerab wê bên birîn; lê yên ku li hêviya Xudan in, wê erdê mîras bistînin. Ji bo demeke kurt û xerab wê êdî tune bin; Bi rastî, hûnê bi baldarî li cihê wî bigerin, lê ew ê êdî nebe. Lê yên nefsbiçûk wê bibin mîrasê erdê û wê xwe bi zêdehiya aştiyê şa bibin.</w:t>
      </w:r>
    </w:p>
    <w:p/>
    <w:p>
      <w:r xmlns:w="http://schemas.openxmlformats.org/wordprocessingml/2006/main">
        <w:t xml:space="preserve">2. Îşaya 33:15-16 Yê ku bi rastdariyê dimeşe û rast dipeyive, yê ku qezenca zulmê biçûk dibîne, bi destên xwe nîşan dide, bertîl red dike, guhên xwe ji bihîstina xwînrijandinê digire û çavên xwe ji dîtina xerabiyê digire. Ew ê li ser bilind rûne; cihê parastina wî wê kela zinaran be; nan jê re bê dayîn, ava wî teqez be.</w:t>
      </w:r>
    </w:p>
    <w:p/>
    <w:p>
      <w:r xmlns:w="http://schemas.openxmlformats.org/wordprocessingml/2006/main">
        <w:t xml:space="preserve">Metelok serê 3-da şîret û rêberiya bikêrhatî dide bona jîyîna jîyîna aqilmend û rast, û bal dikşîne ser bereketên ku ji îtbariya xwe Xwedê tînin.</w:t>
      </w:r>
    </w:p>
    <w:p/>
    <w:p>
      <w:r xmlns:w="http://schemas.openxmlformats.org/wordprocessingml/2006/main">
        <w:t xml:space="preserve">Paragrafa 1emîn: Beş xwendevan teşwîq dike ku li ser aqil û têgihiştinê bisekine, qîmeta wan giran bike. Ew şîret dike ku dilsozî û dilovaniyê nîşan bide, ku hem Xwedê û hem jî ji mirovan re dilxweş dike. Ew teşwîq dike ku bi dil û can îtbariya xwe Yehowa bîne û xwe nespêre têgihîştina xwe (Metelok 3:1-8).</w:t>
      </w:r>
    </w:p>
    <w:p/>
    <w:p>
      <w:r xmlns:w="http://schemas.openxmlformats.org/wordprocessingml/2006/main">
        <w:t xml:space="preserve">Paragrafa 2yemîn: Di beşê de girîngiya hurmetkirina Xwedê bi mal û milkên xwe, teşwîqkirina comerdiyê û pejirandina ku ew ê pirbûnê bi xwe re bîne destnîşan dike. Ew hişyar dike ku em şîretên Xwedê kêm nebînin û teşwîq dikin ku rastkirinê wekî nîşana hezkirina wî qebûl bikin (Metelok 3:9-12).</w:t>
      </w:r>
    </w:p>
    <w:p/>
    <w:p>
      <w:r xmlns:w="http://schemas.openxmlformats.org/wordprocessingml/2006/main">
        <w:t xml:space="preserve">Paragrafa 3an: Di beşê de fezîletên şehrezayiyê bilind dike û wê ji dewlemendiya madî bi qîmettir binav dike. Ew feydeyên dîtina serwaxtiyê dide kifşê, wekî jîyana dirêj, bextewarî, namûs, rêberî, bextewarî û ewlekarî (Metelok 3:13-26).</w:t>
      </w:r>
    </w:p>
    <w:p/>
    <w:p>
      <w:r xmlns:w="http://schemas.openxmlformats.org/wordprocessingml/2006/main">
        <w:t xml:space="preserve">Paragrafa 4emîn: Beşê şîret dike ku hûn bi kesên din re bi dadperwerî û bi comerdî tevbigerin û ji pevçûnan dûr bikevin. Ew li hember çavnebariyê an teqlîda mirovên xerab hişyar dike. Ew yek dilteng dike ku Xwedê penageh e ji bo wan ên ku xwe dispêrin wî, lê dîwana xiraban dike (Metelok 3:27-35).</w:t>
      </w:r>
    </w:p>
    <w:p/>
    <w:p>
      <w:r xmlns:w="http://schemas.openxmlformats.org/wordprocessingml/2006/main">
        <w:t xml:space="preserve">Bi kurtî,</w:t>
      </w:r>
    </w:p>
    <w:p>
      <w:r xmlns:w="http://schemas.openxmlformats.org/wordprocessingml/2006/main">
        <w:t xml:space="preserve">Gotinên Pêşiyan beşa sê diyar dike</w:t>
      </w:r>
    </w:p>
    <w:p>
      <w:r xmlns:w="http://schemas.openxmlformats.org/wordprocessingml/2006/main">
        <w:t xml:space="preserve">şîretên pratîkî ji bo jiyana rast,</w:t>
      </w:r>
    </w:p>
    <w:p>
      <w:r xmlns:w="http://schemas.openxmlformats.org/wordprocessingml/2006/main">
        <w:t xml:space="preserve">ronîkirina bereketên ku bi baweriya bi Xwedê ve hatine bidestxistin.</w:t>
      </w:r>
    </w:p>
    <w:p/>
    <w:p>
      <w:r xmlns:w="http://schemas.openxmlformats.org/wordprocessingml/2006/main">
        <w:t xml:space="preserve">Girîngkirina teşwîqkirina ku di derbarê girtina aqil de dema ku nirxa wê nas dike.</w:t>
      </w:r>
    </w:p>
    <w:p>
      <w:r xmlns:w="http://schemas.openxmlformats.org/wordprocessingml/2006/main">
        <w:t xml:space="preserve">Şîretên ku li ser dilsozî, dilovanî û bi dil û can baweriya xwe bi Xudan nîşan didin, vedibêjin.</w:t>
      </w:r>
    </w:p>
    <w:p>
      <w:r xmlns:w="http://schemas.openxmlformats.org/wordprocessingml/2006/main">
        <w:t xml:space="preserve">Danasîna ku di derbarê girîngiya rûmetkirina Xwedê de bi comerdîbûnê ve hatî pêşkêş kirin, di heman demê de pejirandina pirbûna encamê.</w:t>
      </w:r>
    </w:p>
    <w:p>
      <w:r xmlns:w="http://schemas.openxmlformats.org/wordprocessingml/2006/main">
        <w:t xml:space="preserve">Pejirandina hişyariya ku li hember nehezkirina dîsîplîna xwedayî li gel teşwîqkirina pejirandina rastkirinê wekî îfadeya evînê hatî diyar kirin.</w:t>
      </w:r>
    </w:p>
    <w:p>
      <w:r xmlns:w="http://schemas.openxmlformats.org/wordprocessingml/2006/main">
        <w:t xml:space="preserve">Teswîra fezîletên ku di derheqê şehrezayiyê de hatine destnîşan kirin û di heman demê de feydeyên têkildar ên wekî jiyanek dirêj, bextewarî, rûmet, bextewariya rêberiyê, û ewlehiyê destnîşan dikin.</w:t>
      </w:r>
    </w:p>
    <w:p>
      <w:r xmlns:w="http://schemas.openxmlformats.org/wordprocessingml/2006/main">
        <w:t xml:space="preserve">Şîretkirina bi dadperwerî bi kesên din re ligel dûrketina ji pevçûnê dema hişyarkirina li hember çavnebarî an teqlîda kesên xerab.</w:t>
      </w:r>
    </w:p>
    <w:p>
      <w:r xmlns:w="http://schemas.openxmlformats.org/wordprocessingml/2006/main">
        <w:t xml:space="preserve">Penaberiya dilnizm a ku ji hêla Xwedê ve pêşkêşî kesên ku baweriya xwe bi wî tînin dema ku dîwana nêzîk a li ser xeraban nas dikin.</w:t>
      </w:r>
    </w:p>
    <w:p/>
    <w:p>
      <w:r xmlns:w="http://schemas.openxmlformats.org/wordprocessingml/2006/main">
        <w:t xml:space="preserve">Metelok 3:1 Kurê min, qanûna min ji bîr neke; lê bila dilê te emrên min bigire:</w:t>
      </w:r>
    </w:p>
    <w:p/>
    <w:p>
      <w:r xmlns:w="http://schemas.openxmlformats.org/wordprocessingml/2006/main">
        <w:t xml:space="preserve">Divê em qanûnên Xwedê ji bîr nekin, û wan di dilê xwe de biparêzin.</w:t>
      </w:r>
    </w:p>
    <w:p/>
    <w:p>
      <w:r xmlns:w="http://schemas.openxmlformats.org/wordprocessingml/2006/main">
        <w:t xml:space="preserve">1. Hêza Fermanên Xwedê: Dilê Xwe Bi Daxwaza Wî re Bihêle.</w:t>
      </w:r>
    </w:p>
    <w:p/>
    <w:p>
      <w:r xmlns:w="http://schemas.openxmlformats.org/wordprocessingml/2006/main">
        <w:t xml:space="preserve">2. Zagona Evînê: Dilê Xwe Li gor Qanûna Xwedê Bihêle.</w:t>
      </w:r>
    </w:p>
    <w:p/>
    <w:p>
      <w:r xmlns:w="http://schemas.openxmlformats.org/wordprocessingml/2006/main">
        <w:t xml:space="preserve">1. Yûhenna 14:15 - Ger hûn ji min hez bikin, hûn ê emrên min bigirin.</w:t>
      </w:r>
    </w:p>
    <w:p/>
    <w:p>
      <w:r xmlns:w="http://schemas.openxmlformats.org/wordprocessingml/2006/main">
        <w:t xml:space="preserve">2. Qanûna Ducarî 6:5 - Hûnê ji Xudan Xwedayê xwe bi hemû dilê xwe, bi hemû canê xwe û bi hemû hêza xwe hez bikin.</w:t>
      </w:r>
    </w:p>
    <w:p/>
    <w:p>
      <w:r xmlns:w="http://schemas.openxmlformats.org/wordprocessingml/2006/main">
        <w:t xml:space="preserve">Metelok 3:2 Ji bo rojên dirêj, jiyana dirêj û aştiyê, ewê li te zêde bikin.</w:t>
      </w:r>
    </w:p>
    <w:p/>
    <w:p>
      <w:r xmlns:w="http://schemas.openxmlformats.org/wordprocessingml/2006/main">
        <w:t xml:space="preserve">Ev beş me teşwîq dike ku em li dirêjahiya rojan, jiyanek dirêj û aştiyê bigerin.</w:t>
      </w:r>
    </w:p>
    <w:p/>
    <w:p>
      <w:r xmlns:w="http://schemas.openxmlformats.org/wordprocessingml/2006/main">
        <w:t xml:space="preserve">1. Jiyanek Aştiyane: Di Îsa de Dilşahiyê Dîtin</w:t>
      </w:r>
    </w:p>
    <w:p/>
    <w:p>
      <w:r xmlns:w="http://schemas.openxmlformats.org/wordprocessingml/2006/main">
        <w:t xml:space="preserve">2. Lêgerîna li bereketên Xwedê: Xelatên Îtaetê</w:t>
      </w:r>
    </w:p>
    <w:p/>
    <w:p>
      <w:r xmlns:w="http://schemas.openxmlformats.org/wordprocessingml/2006/main">
        <w:t xml:space="preserve">1. Metta 5:9 "Xwezî bi wan aştîxwazan, çimkî ewê ji wan re zarokên Xwedê bên gotin."</w:t>
      </w:r>
    </w:p>
    <w:p/>
    <w:p>
      <w:r xmlns:w="http://schemas.openxmlformats.org/wordprocessingml/2006/main">
        <w:t xml:space="preserve">2. Fîlîpî 4:6-7 "Xemgîniya tu tiştî nebin, lê di her rewşê de, bi dua û daxwaziyê, bi şikirdariyê daxwazên xwe pêşkêşî Xwedê bikin. Û aştiya Xwedê ya ku di ser her têgihîştinê re ye, wê dilê we biparêze. û hişê we di Mesîh Îsa de ye.»</w:t>
      </w:r>
    </w:p>
    <w:p/>
    <w:p>
      <w:r xmlns:w="http://schemas.openxmlformats.org/wordprocessingml/2006/main">
        <w:t xml:space="preserve">Metelok 3:3 Bila merhemet û rastî te bernede, wan bi stûyê xwe ve girêde; wan li ser maseya dilê xwe binivîse:</w:t>
      </w:r>
    </w:p>
    <w:p/>
    <w:p>
      <w:r xmlns:w="http://schemas.openxmlformats.org/wordprocessingml/2006/main">
        <w:t xml:space="preserve">Ji bîr nekin ku dilovanî û rastiyê nîşan bidin; wan di jiyana xwe de bikin pêşeng.</w:t>
      </w:r>
    </w:p>
    <w:p/>
    <w:p>
      <w:r xmlns:w="http://schemas.openxmlformats.org/wordprocessingml/2006/main">
        <w:t xml:space="preserve">1: Hezkirin û rastî ji bo jiyanek bi bawerî û şahî girîng in.</w:t>
      </w:r>
    </w:p>
    <w:p/>
    <w:p>
      <w:r xmlns:w="http://schemas.openxmlformats.org/wordprocessingml/2006/main">
        <w:t xml:space="preserve">2: Xwezî û rast bin, û Xwedê wê jiyana we pîroz bike.</w:t>
      </w:r>
    </w:p>
    <w:p/>
    <w:p>
      <w:r xmlns:w="http://schemas.openxmlformats.org/wordprocessingml/2006/main">
        <w:t xml:space="preserve">1: Efesî 4:15 - Di hezkirinê de rastiyê dipeyivin, em ê mezin bibin ku di her warî de bibin laşê gihîştî yê ku serî ye, yanî Mesîh.</w:t>
      </w:r>
    </w:p>
    <w:p/>
    <w:p>
      <w:r xmlns:w="http://schemas.openxmlformats.org/wordprocessingml/2006/main">
        <w:t xml:space="preserve">2: Yûhenna 15:13 - Ji vê hezkirinê mezintir kes tune: Ji bo hevalên xwe canê xwe bide.</w:t>
      </w:r>
    </w:p>
    <w:p/>
    <w:p>
      <w:r xmlns:w="http://schemas.openxmlformats.org/wordprocessingml/2006/main">
        <w:t xml:space="preserve">Metelok 3:4 Ji ber vê yekê hûnê li ber Xwedê û mirovan kerem û têgihîştina xweş bibînin.</w:t>
      </w:r>
    </w:p>
    <w:p/>
    <w:p>
      <w:r xmlns:w="http://schemas.openxmlformats.org/wordprocessingml/2006/main">
        <w:t xml:space="preserve">Ev ayet me teşwîq dike ku em li ber Xwedê û mirovan li xêr û têgihîştinê bigerin.</w:t>
      </w:r>
    </w:p>
    <w:p/>
    <w:p>
      <w:r xmlns:w="http://schemas.openxmlformats.org/wordprocessingml/2006/main">
        <w:t xml:space="preserve">1. "Lêgerîna li xêr û fêmkirinê li ber çavê Xwedê û mirovan"</w:t>
      </w:r>
    </w:p>
    <w:p/>
    <w:p>
      <w:r xmlns:w="http://schemas.openxmlformats.org/wordprocessingml/2006/main">
        <w:t xml:space="preserve">2. "Feydeyên lêgerîna xêr û têgihiştinê"</w:t>
      </w:r>
    </w:p>
    <w:p/>
    <w:p>
      <w:r xmlns:w="http://schemas.openxmlformats.org/wordprocessingml/2006/main">
        <w:t xml:space="preserve">1. Îşaya 66:2 - Çimkî hemû tiştên ku destê min çêkirine û her tişt bûne, Xudan dibêje: lê ez ê li vî mirovî binêrim, heta yê ku belengaz û bi ruhê poşman e û dilerize. gotina min.</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Metelok 3:5 Bi hemû dilê xwe baweriya xwe bi Xudan bîne; û xwe nespêre têgihîştina xwe.</w:t>
      </w:r>
    </w:p>
    <w:p/>
    <w:p>
      <w:r xmlns:w="http://schemas.openxmlformats.org/wordprocessingml/2006/main">
        <w:t xml:space="preserve">Baweriya xwe bi Xwedê bîne û xwe nespêre şehrezayiya xwe.</w:t>
      </w:r>
    </w:p>
    <w:p/>
    <w:p>
      <w:r xmlns:w="http://schemas.openxmlformats.org/wordprocessingml/2006/main">
        <w:t xml:space="preserve">1. Hêza Baweriya Xwedê - Metelok 3:5</w:t>
      </w:r>
    </w:p>
    <w:p/>
    <w:p>
      <w:r xmlns:w="http://schemas.openxmlformats.org/wordprocessingml/2006/main">
        <w:t xml:space="preserve">2. Xwe Bispêre Têgihîştina Xwe - Metelok 3:5</w:t>
      </w:r>
    </w:p>
    <w:p/>
    <w:p>
      <w:r xmlns:w="http://schemas.openxmlformats.org/wordprocessingml/2006/main">
        <w:t xml:space="preserve">1. Yêremya 17:5-10 Baweriya xwe bi Xudan bîne, ne bi têgihîştina me</w:t>
      </w:r>
    </w:p>
    <w:p/>
    <w:p>
      <w:r xmlns:w="http://schemas.openxmlformats.org/wordprocessingml/2006/main">
        <w:t xml:space="preserve">2. Aqûb 1:5-7 Ji Xwedê şehrezayiyê bixwazin û baweriya xwe bi wî bînin</w:t>
      </w:r>
    </w:p>
    <w:p/>
    <w:p>
      <w:r xmlns:w="http://schemas.openxmlformats.org/wordprocessingml/2006/main">
        <w:t xml:space="preserve">Metelok 3:6 Di hemû riyên xwe de wî nas bike û ewê rêyên te bi rê ve bibe.</w:t>
      </w:r>
    </w:p>
    <w:p/>
    <w:p>
      <w:r xmlns:w="http://schemas.openxmlformats.org/wordprocessingml/2006/main">
        <w:t xml:space="preserve">Divê em di hemî biryarên xwe de Xwedê qebûl bikin, û ew ê alîkariya rêyên me bike.</w:t>
      </w:r>
    </w:p>
    <w:p/>
    <w:p>
      <w:r xmlns:w="http://schemas.openxmlformats.org/wordprocessingml/2006/main">
        <w:t xml:space="preserve">1. Pejirandina Xwedê Ber bi Rêbertiyê ve dibe: Metelok 3:6</w:t>
      </w:r>
    </w:p>
    <w:p/>
    <w:p>
      <w:r xmlns:w="http://schemas.openxmlformats.org/wordprocessingml/2006/main">
        <w:t xml:space="preserve">2. Meriv Çawa Qeyarên Qedirgirtina Xwedê Distîne: Metelok 3:6</w:t>
      </w:r>
    </w:p>
    <w:p/>
    <w:p>
      <w:r xmlns:w="http://schemas.openxmlformats.org/wordprocessingml/2006/main">
        <w:t xml:space="preserve">1. Îşaya 30:21 - Hûn bizivirin rastê an çepê, guhên we dê li pişt we dengek bibihîzin, ku dibêje: Ev rê ye; tê de bimeşin.</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Metelok 3:7 Li ber çavên xwe jîr nebin: Ji Xudan bitirsin û ji xerabiyê dûr bikevin.</w:t>
      </w:r>
    </w:p>
    <w:p/>
    <w:p>
      <w:r xmlns:w="http://schemas.openxmlformats.org/wordprocessingml/2006/main">
        <w:t xml:space="preserve">Zêde li ser xwe nefikirin û ji Xudan bitirsin û ji xerabiyê dûr bikevin.</w:t>
      </w:r>
    </w:p>
    <w:p/>
    <w:p>
      <w:r xmlns:w="http://schemas.openxmlformats.org/wordprocessingml/2006/main">
        <w:t xml:space="preserve">1. Hikmeta Nefsbiçûkkirina Xwe Li ber Xwedê</w:t>
      </w:r>
    </w:p>
    <w:p/>
    <w:p>
      <w:r xmlns:w="http://schemas.openxmlformats.org/wordprocessingml/2006/main">
        <w:t xml:space="preserve">2. Dûrketina ji Xerabê Rêya Hikmeta Rast e</w:t>
      </w:r>
    </w:p>
    <w:p/>
    <w:p>
      <w:r xmlns:w="http://schemas.openxmlformats.org/wordprocessingml/2006/main">
        <w:t xml:space="preserve">1. Aqûb 4:13-15 - Niha werin, yên ku dibêjin: «Îro an sibê em ê herin bajarekî filan û bêvan û salekê li wir derbas bikin, bazirganiyê bikin û qezenc bikin 14 lê hûn nizanin sibê wê çi bi xwe re bîne. Jiyana te çi ye? Çimkî tu mij î ku ji bo demeke kurt xuya dibe û paşê winda dibe. 15 Di şûna wê de, divê hûn bêjin: Eger Xudan bixwaze, emê bijîn û vî an wê bikin.</w:t>
      </w:r>
    </w:p>
    <w:p/>
    <w:p>
      <w:r xmlns:w="http://schemas.openxmlformats.org/wordprocessingml/2006/main">
        <w:t xml:space="preserve">2. Zebûr 34:14 - Ji xerabiyê dûr bikevin û qenciyê bikin; li aştiyê bigerin û li pey wê bigerin.</w:t>
      </w:r>
    </w:p>
    <w:p/>
    <w:p>
      <w:r xmlns:w="http://schemas.openxmlformats.org/wordprocessingml/2006/main">
        <w:t xml:space="preserve">Metelok 3:8 Ewê ji bo navika te bibe sihet, û ji hestiyên te re mêjî.</w:t>
      </w:r>
    </w:p>
    <w:p/>
    <w:p>
      <w:r xmlns:w="http://schemas.openxmlformats.org/wordprocessingml/2006/main">
        <w:t xml:space="preserve">Ev ayet me teşwîq dike ku em baweriya xwe bi Xudan û şehrezayiya wî bînin, çimkî ew wê bibe sedema tenduristiya laşî û giyanî.</w:t>
      </w:r>
    </w:p>
    <w:p/>
    <w:p>
      <w:r xmlns:w="http://schemas.openxmlformats.org/wordprocessingml/2006/main">
        <w:t xml:space="preserve">1. "Baweriya bi Xudan: Riya Tenduristî û Bextewariyê"</w:t>
      </w:r>
    </w:p>
    <w:p/>
    <w:p>
      <w:r xmlns:w="http://schemas.openxmlformats.org/wordprocessingml/2006/main">
        <w:t xml:space="preserve">2. "Di Hikmeta Gotinan de Hêz û Rihetî Bibînin"</w:t>
      </w:r>
    </w:p>
    <w:p/>
    <w:p>
      <w:r xmlns:w="http://schemas.openxmlformats.org/wordprocessingml/2006/main">
        <w:t xml:space="preserve">1. Yêremya 17:7-8 - "Xwezî bi wî mirovê ku xwe dispêre Xudan û baweriya wî bi wî ye. Ew ê bibe mîna dara ku li ber avê hatiye çandin û kokên xwe li ber çemê dişîne."</w:t>
      </w:r>
    </w:p>
    <w:p/>
    <w:p>
      <w:r xmlns:w="http://schemas.openxmlformats.org/wordprocessingml/2006/main">
        <w:t xml:space="preserve">2. Zebûr 1:1-2 - "Xwezî bi wî yê ku bi xeraban re nemeşe û ne li ser riya ku gunehkar bi wan re rûnên an jî bi tinazkeran re rûnên, raweste, lê kêfa wî bi qanûna Xudan e. û yê ku bi şev û roj li ser qanûna wî difikire.»</w:t>
      </w:r>
    </w:p>
    <w:p/>
    <w:p>
      <w:r xmlns:w="http://schemas.openxmlformats.org/wordprocessingml/2006/main">
        <w:t xml:space="preserve">Metelok 3:9 Bi mal û milkê xwe û bi fêkiyên pêşî yên hemû mezinahiya xwe rûmetê bide Xudan.</w:t>
      </w:r>
    </w:p>
    <w:p/>
    <w:p>
      <w:r xmlns:w="http://schemas.openxmlformats.org/wordprocessingml/2006/main">
        <w:t xml:space="preserve">Bi dayîna bi comerdî ji mal û milkê xwe rûmetê bidin Xwedê.</w:t>
      </w:r>
    </w:p>
    <w:p/>
    <w:p>
      <w:r xmlns:w="http://schemas.openxmlformats.org/wordprocessingml/2006/main">
        <w:t xml:space="preserve">1: Xêrxwazî nîşana îmanê ye.</w:t>
      </w:r>
    </w:p>
    <w:p/>
    <w:p>
      <w:r xmlns:w="http://schemas.openxmlformats.org/wordprocessingml/2006/main">
        <w:t xml:space="preserve">2: Dayîn îbadetek e.</w:t>
      </w:r>
    </w:p>
    <w:p/>
    <w:p>
      <w:r xmlns:w="http://schemas.openxmlformats.org/wordprocessingml/2006/main">
        <w:t xml:space="preserve">1: 2 Korintî 9:7 - Divê her kes wek ku di dilê xwe de biryar daye bide, ne bi dilxwazî an bi zorê, ji ber ku Xwedê ji yê dilşad hez dike.</w:t>
      </w:r>
    </w:p>
    <w:p/>
    <w:p>
      <w:r xmlns:w="http://schemas.openxmlformats.org/wordprocessingml/2006/main">
        <w:t xml:space="preserve">2: Dubarekirina Şerîetê 15:10 - Hûn ê bi serbestî bidin wî, û gava ku hûn bidin wî, dilê we nerazî nabe, ji ber ku ji bo vê yekê Xudan Xwedayê we wê we di her karê we de û di her tiştê ku hûn dikin de pîroz bike.</w:t>
      </w:r>
    </w:p>
    <w:p/>
    <w:p>
      <w:r xmlns:w="http://schemas.openxmlformats.org/wordprocessingml/2006/main">
        <w:t xml:space="preserve">Metelok 3:10 Bi vî awayî embarên te wê bi pirbûnê tije bibin, û meşkên te wê bi şeraba nû biteqe.</w:t>
      </w:r>
    </w:p>
    <w:p/>
    <w:p>
      <w:r xmlns:w="http://schemas.openxmlformats.org/wordprocessingml/2006/main">
        <w:t xml:space="preserve">Bereketa Xwedê wê bi zêdeyî bibe.</w:t>
      </w:r>
    </w:p>
    <w:p/>
    <w:p>
      <w:r xmlns:w="http://schemas.openxmlformats.org/wordprocessingml/2006/main">
        <w:t xml:space="preserve">1. "Zêdebûna bi guhdana"</w:t>
      </w:r>
    </w:p>
    <w:p/>
    <w:p>
      <w:r xmlns:w="http://schemas.openxmlformats.org/wordprocessingml/2006/main">
        <w:t xml:space="preserve">2. "Fêkiyên dilsoziyê"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Metelok 3:11 Kurê min, cezakirina Xudan kêm nebîne; ji rastkirina wî newestin:</w:t>
      </w:r>
    </w:p>
    <w:p/>
    <w:p>
      <w:r xmlns:w="http://schemas.openxmlformats.org/wordprocessingml/2006/main">
        <w:t xml:space="preserve">Divê terbiye û rastkirina Xwedê nehê biçûkkirin û ne jî guh nede.</w:t>
      </w:r>
    </w:p>
    <w:p/>
    <w:p>
      <w:r xmlns:w="http://schemas.openxmlformats.org/wordprocessingml/2006/main">
        <w:t xml:space="preserve">1. Pêwîstiya Cezakirinê: Çima Xwedê Me Terbiye dike</w:t>
      </w:r>
    </w:p>
    <w:p/>
    <w:p>
      <w:r xmlns:w="http://schemas.openxmlformats.org/wordprocessingml/2006/main">
        <w:t xml:space="preserve">2. Bereketa Rastkirinê: Çawa Terbiya Xwedê Distînin</w:t>
      </w:r>
    </w:p>
    <w:p/>
    <w:p>
      <w:r xmlns:w="http://schemas.openxmlformats.org/wordprocessingml/2006/main">
        <w:t xml:space="preserve">1. Îbranî 12:5-11</w:t>
      </w:r>
    </w:p>
    <w:p/>
    <w:p>
      <w:r xmlns:w="http://schemas.openxmlformats.org/wordprocessingml/2006/main">
        <w:t xml:space="preserve">2. Aqûb 1:2-4</w:t>
      </w:r>
    </w:p>
    <w:p/>
    <w:p>
      <w:r xmlns:w="http://schemas.openxmlformats.org/wordprocessingml/2006/main">
        <w:t xml:space="preserve">Metelok 3:12 Çimkî Xudan ji kê hez dike rast dike; wek bav, kurê ku kêfa wî jê re tê.</w:t>
      </w:r>
    </w:p>
    <w:p/>
    <w:p>
      <w:r xmlns:w="http://schemas.openxmlformats.org/wordprocessingml/2006/main">
        <w:t xml:space="preserve">XUDAN ji yên ku rast dike hez dike, çawa ku bav kurê xwe yê delal rast dike.</w:t>
      </w:r>
    </w:p>
    <w:p/>
    <w:p>
      <w:r xmlns:w="http://schemas.openxmlformats.org/wordprocessingml/2006/main">
        <w:t xml:space="preserve">1: Hezkirina Xwedê bi terbiyeyê tê îfade kirin.</w:t>
      </w:r>
    </w:p>
    <w:p/>
    <w:p>
      <w:r xmlns:w="http://schemas.openxmlformats.org/wordprocessingml/2006/main">
        <w:t xml:space="preserve">2: Têkiliya Bav-Kur ji bo têkiliya me bi Xwedê re nimûneyek e.</w:t>
      </w:r>
    </w:p>
    <w:p/>
    <w:p>
      <w:r xmlns:w="http://schemas.openxmlformats.org/wordprocessingml/2006/main">
        <w:t xml:space="preserve">1: Îbranî 12:5-11 "Û ma te şîreta ku ji te re dibe kur ji bîr kir? Kurê min, terbiyeya Xudan sivik nebîne û gava ku ji aliyê wî ve were hilanîn westiya nebe. Çimkî Xudan wî yê ku jê hez dike terbiye dike. û her kurê ku distîne ceza dike.</w:t>
      </w:r>
    </w:p>
    <w:p/>
    <w:p>
      <w:r xmlns:w="http://schemas.openxmlformats.org/wordprocessingml/2006/main">
        <w:t xml:space="preserve">2: Aqûb 1:12-18 Xwezî bi wî mirovê ku di ceribandinê de domdar dimîne, çimkî gava ku ew di ceribandinê de bisekine, ewê taca jiyanê ya ku Xwedê ji yên ku ji wî hez dikin re soz daye, bistîne.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 Birayên min ên delal, neyên xapandin.</w:t>
      </w:r>
    </w:p>
    <w:p/>
    <w:p>
      <w:r xmlns:w="http://schemas.openxmlformats.org/wordprocessingml/2006/main">
        <w:t xml:space="preserve">Metelok 3:13 Xwezî bi wî mirovê ku şehrezayiyê dibîne û yê ku têgihîştinê digire.</w:t>
      </w:r>
    </w:p>
    <w:p/>
    <w:p>
      <w:r xmlns:w="http://schemas.openxmlformats.org/wordprocessingml/2006/main">
        <w:t xml:space="preserve">Dîtina aqil û têgihîştinê bextewariya rastîn tîne.</w:t>
      </w:r>
    </w:p>
    <w:p/>
    <w:p>
      <w:r xmlns:w="http://schemas.openxmlformats.org/wordprocessingml/2006/main">
        <w:t xml:space="preserve">1: Çavkaniya Bextewariya Rastîn</w:t>
      </w:r>
    </w:p>
    <w:p/>
    <w:p>
      <w:r xmlns:w="http://schemas.openxmlformats.org/wordprocessingml/2006/main">
        <w:t xml:space="preserve">2: Pêşxistina aqil û têgihiştinê</w:t>
      </w:r>
    </w:p>
    <w:p/>
    <w:p>
      <w:r xmlns:w="http://schemas.openxmlformats.org/wordprocessingml/2006/main">
        <w:t xml:space="preserve">1: Aqûb 1:5 - "Eger yekî ji we kêmasiya şehrezayiyê be, bila ji Xwedê bixwaze, yê ku bi serbestî dide hemû mirovan û şermezar nake; û wê jê re bê dayîn."</w:t>
      </w:r>
    </w:p>
    <w:p/>
    <w:p>
      <w:r xmlns:w="http://schemas.openxmlformats.org/wordprocessingml/2006/main">
        <w:t xml:space="preserve">2: Zebûr 119:98-100 - "Te bi emrên xwe ez ji dijminên min biaqiltir kirim, çimkî ew her dem bi min re ne. Ez ji hemî mamosteyên xwe bêtir têgihîştina min heye. Çimkî şahidiyên te ramana min in. Ez ji wan bêtir fêm dikim. kal û pîr, çimkî ez emrên te digirim.»</w:t>
      </w:r>
    </w:p>
    <w:p/>
    <w:p>
      <w:r xmlns:w="http://schemas.openxmlformats.org/wordprocessingml/2006/main">
        <w:t xml:space="preserve">Metelok 3:14 Çimkî bazirganiya wê ji bazirganiya zîv çêtir e û qezenca wê ji zêrê qenc çêtir e.</w:t>
      </w:r>
    </w:p>
    <w:p/>
    <w:p>
      <w:r xmlns:w="http://schemas.openxmlformats.org/wordprocessingml/2006/main">
        <w:t xml:space="preserve">Qezenckirina ji aqil ji metalên bi qîmettir e.</w:t>
      </w:r>
    </w:p>
    <w:p/>
    <w:p>
      <w:r xmlns:w="http://schemas.openxmlformats.org/wordprocessingml/2006/main">
        <w:t xml:space="preserve">1: Nirxa Hikmetê</w:t>
      </w:r>
    </w:p>
    <w:p/>
    <w:p>
      <w:r xmlns:w="http://schemas.openxmlformats.org/wordprocessingml/2006/main">
        <w:t xml:space="preserve">2: Veberhênana li şehrezayî</w:t>
      </w:r>
    </w:p>
    <w:p/>
    <w:p>
      <w:r xmlns:w="http://schemas.openxmlformats.org/wordprocessingml/2006/main">
        <w:t xml:space="preserve">1: Aqûb 1:5-8 - Heger şehrezayiya yekî ji we kêm be, bila ji Xwedê bixwaze, yê ku bi serbestî dide hemû mirovan û şermezar nake; û wê jê re bê dayîn.</w:t>
      </w:r>
    </w:p>
    <w:p/>
    <w:p>
      <w:r xmlns:w="http://schemas.openxmlformats.org/wordprocessingml/2006/main">
        <w:t xml:space="preserve">2: Zebûr 111:10 - Tirsa Xudan destpêka şehrezayiyê ye: Her kesên ku emrên wî pêk tînin xwedî têgihiştinek baş in: pesnê wî her û her dimîne.</w:t>
      </w:r>
    </w:p>
    <w:p/>
    <w:p>
      <w:r xmlns:w="http://schemas.openxmlformats.org/wordprocessingml/2006/main">
        <w:t xml:space="preserve">Metelok 3:15 Ew ji yaqût biqîmettir e û hemû tiştên ku tu bixwazî bi wê re nayên berhevkirin.</w:t>
      </w:r>
    </w:p>
    <w:p/>
    <w:p>
      <w:r xmlns:w="http://schemas.openxmlformats.org/wordprocessingml/2006/main">
        <w:t xml:space="preserve">Hikmet bêqîmet e û divê ji her xezîneya dinyayî bêtir li dûv bigere.</w:t>
      </w:r>
    </w:p>
    <w:p/>
    <w:p>
      <w:r xmlns:w="http://schemas.openxmlformats.org/wordprocessingml/2006/main">
        <w:t xml:space="preserve">1. Nirxa Lêgerîna Hikmetê</w:t>
      </w:r>
    </w:p>
    <w:p/>
    <w:p>
      <w:r xmlns:w="http://schemas.openxmlformats.org/wordprocessingml/2006/main">
        <w:t xml:space="preserve">2. Ji Yaqûtê Biqîmettir: Çima Divê Hikmet bê Xezîne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2:1-6 - "Kurê min, eger tu peyvên min qebûl bikî û emrên min bi xwe re xezîne bikî, guhê xwe li şehrezayiyê bikî û dilê xwe ber bi têgihîştinê ve bikî; erê, heke gazî têgihîştinê bikî û xwe bilind bikî. dengê têgihîştinê, eger hûn wek zîv lê bigerin û wek xezîneyên veşartî lê bigerin, wê hingê hûnê tirsa Xudan fam bikin û zanîna Xwedê bibînin.»</w:t>
      </w:r>
    </w:p>
    <w:p/>
    <w:p>
      <w:r xmlns:w="http://schemas.openxmlformats.org/wordprocessingml/2006/main">
        <w:t xml:space="preserve">Metelok 3:16 Dirêjahiya rojan di destê wê yê rastê de ye; û di destê wê yê çepê de dewlemendî û rûmet.</w:t>
      </w:r>
    </w:p>
    <w:p/>
    <w:p>
      <w:r xmlns:w="http://schemas.openxmlformats.org/wordprocessingml/2006/main">
        <w:t xml:space="preserve">Metelok 3:16 hîn dike ku jiyaneke dirêj û bextewarî ji jiyana bi guhdana riyên Xwedê tê.</w:t>
      </w:r>
    </w:p>
    <w:p/>
    <w:p>
      <w:r xmlns:w="http://schemas.openxmlformats.org/wordprocessingml/2006/main">
        <w:t xml:space="preserve">1. Soza Xwedê ya Jiyana Dirêj û Serkeftinê</w:t>
      </w:r>
    </w:p>
    <w:p/>
    <w:p>
      <w:r xmlns:w="http://schemas.openxmlformats.org/wordprocessingml/2006/main">
        <w:t xml:space="preserve">2. Çêkirina Xelatên Rastdariyê</w:t>
      </w:r>
    </w:p>
    <w:p/>
    <w:p>
      <w:r xmlns:w="http://schemas.openxmlformats.org/wordprocessingml/2006/main">
        <w:t xml:space="preserve">1. 1 Yûhenna 5:3 - "Çimkî ev hezkirina Xwedê ye, ku em emrên wî bigirin: û emrên wî ne giran in."</w:t>
      </w:r>
    </w:p>
    <w:p/>
    <w:p>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Metelok 3:17 Riyên wê riyên xweşiyê ne û hemû rêyên wê aştî ne.</w:t>
      </w:r>
    </w:p>
    <w:p/>
    <w:p>
      <w:r xmlns:w="http://schemas.openxmlformats.org/wordprocessingml/2006/main">
        <w:t xml:space="preserve">Rêyên şopandina Xudan aramî û xweşiyê tîne.</w:t>
      </w:r>
    </w:p>
    <w:p/>
    <w:p>
      <w:r xmlns:w="http://schemas.openxmlformats.org/wordprocessingml/2006/main">
        <w:t xml:space="preserve">1. Riya Rebbê Aşitî û Xweş e</w:t>
      </w:r>
    </w:p>
    <w:p/>
    <w:p>
      <w:r xmlns:w="http://schemas.openxmlformats.org/wordprocessingml/2006/main">
        <w:t xml:space="preserve">2. Di Peydabûna Xudan de Rihetî û Şabûnê dîtin</w:t>
      </w:r>
    </w:p>
    <w:p/>
    <w:p>
      <w:r xmlns:w="http://schemas.openxmlformats.org/wordprocessingml/2006/main">
        <w:t xml:space="preserve">1. Fîlîpî 4:7 - Û aştiya Xwedê ya ku ji her têgihîştinê di ser de ye, wê dilê we û hişê we bi Mesîh Îsa biparêze.</w:t>
      </w:r>
    </w:p>
    <w:p/>
    <w:p>
      <w:r xmlns:w="http://schemas.openxmlformats.org/wordprocessingml/2006/main">
        <w:t xml:space="preserve">2. Îşaya 26:3 - Hûn ê wî di aramiya bêkêmasî de biparêzin, ku hişê wî li ser we dimîne, ji ber ku ew bi we bawer dike.</w:t>
      </w:r>
    </w:p>
    <w:p/>
    <w:p>
      <w:r xmlns:w="http://schemas.openxmlformats.org/wordprocessingml/2006/main">
        <w:t xml:space="preserve">Metelok 3:18 Ew dara jiyanê ye ji bo yên ku wê digirin û bextewar e her kesê ku wê bigire.</w:t>
      </w:r>
    </w:p>
    <w:p/>
    <w:p>
      <w:r xmlns:w="http://schemas.openxmlformats.org/wordprocessingml/2006/main">
        <w:t xml:space="preserve">Ev beş behsa bereketên ku ji bo kesên ku bi şehrezayiyê ve girêdayî ne tê.</w:t>
      </w:r>
    </w:p>
    <w:p/>
    <w:p>
      <w:r xmlns:w="http://schemas.openxmlformats.org/wordprocessingml/2006/main">
        <w:t xml:space="preserve">1: Li şehrezayiyê bigerin û bereketê bibînin</w:t>
      </w:r>
    </w:p>
    <w:p/>
    <w:p>
      <w:r xmlns:w="http://schemas.openxmlformats.org/wordprocessingml/2006/main">
        <w:t xml:space="preserve">2: Binêre Dara Jiyanê</w:t>
      </w:r>
    </w:p>
    <w:p/>
    <w:p>
      <w:r xmlns:w="http://schemas.openxmlformats.org/wordprocessingml/2006/main">
        <w:t xml:space="preserve">1: Aqûb 1:5 - "Eger yekî ji we kêmasiya şehrezayiyê be, bila ji Xwedê bixwaze, yê ku bi serbestî dide hemû mirovan û şermezar nake; û wê jê re bê dayîn."</w:t>
      </w:r>
    </w:p>
    <w:p/>
    <w:p>
      <w:r xmlns:w="http://schemas.openxmlformats.org/wordprocessingml/2006/main">
        <w:t xml:space="preserve">2: Metelok 8:12 - "Ez şehrezayiyê bi aqilmendiyê dimînim û zanîna îcatên aqilmend dibînim."</w:t>
      </w:r>
    </w:p>
    <w:p/>
    <w:p>
      <w:r xmlns:w="http://schemas.openxmlformats.org/wordprocessingml/2006/main">
        <w:t xml:space="preserve">Metelok 3:19 Xudan erd bi şehrezayiyê ava kir; bi têgihiştinê ezman ava kiriye.</w:t>
      </w:r>
    </w:p>
    <w:p/>
    <w:p>
      <w:r xmlns:w="http://schemas.openxmlformats.org/wordprocessingml/2006/main">
        <w:t xml:space="preserve">Xudan ji bo afirandina erd û ezmanan şehrezayî û têgihîştinê bikar anî.</w:t>
      </w:r>
    </w:p>
    <w:p/>
    <w:p>
      <w:r xmlns:w="http://schemas.openxmlformats.org/wordprocessingml/2006/main">
        <w:t xml:space="preserve">1. "Hêza aqil û têgihiştinê"</w:t>
      </w:r>
    </w:p>
    <w:p/>
    <w:p>
      <w:r xmlns:w="http://schemas.openxmlformats.org/wordprocessingml/2006/main">
        <w:t xml:space="preserve">2. "Bikaranîna Hikmet û Têgihîştina Xwedê"</w:t>
      </w:r>
    </w:p>
    <w:p/>
    <w:p>
      <w:r xmlns:w="http://schemas.openxmlformats.org/wordprocessingml/2006/main">
        <w:t xml:space="preserve">1. Zebûr 104:24 - "Ya Xudan, kirinên te çiqas pir in! Te ew hemû bi şehrezayî çêkirine: Erd ji dewlemendiyên te tije ye."</w:t>
      </w:r>
    </w:p>
    <w:p/>
    <w:p>
      <w:r xmlns:w="http://schemas.openxmlformats.org/wordprocessingml/2006/main">
        <w:t xml:space="preserve">2. Eyûb 12:13 - "Li ba wî şehrezayî û hêz heye, şîret û têgihîştina wî heye."</w:t>
      </w:r>
    </w:p>
    <w:p/>
    <w:p>
      <w:r xmlns:w="http://schemas.openxmlformats.org/wordprocessingml/2006/main">
        <w:t xml:space="preserve">Metelok 3:20 Bi zanîna wî kûr diqelişin, û ewr ji devê xwe dadiqurtînin.</w:t>
      </w:r>
    </w:p>
    <w:p/>
    <w:p>
      <w:r xmlns:w="http://schemas.openxmlformats.org/wordprocessingml/2006/main">
        <w:t xml:space="preserve">Metelok 3:20-da tê gotinê, ku bi saya zanebûna Xwedê, kûrayîya erdê diqelişe û ewr şeqa dibarînin.</w:t>
      </w:r>
    </w:p>
    <w:p/>
    <w:p>
      <w:r xmlns:w="http://schemas.openxmlformats.org/wordprocessingml/2006/main">
        <w:t xml:space="preserve">1. "Hêza zanîna Xwedê"</w:t>
      </w:r>
    </w:p>
    <w:p/>
    <w:p>
      <w:r xmlns:w="http://schemas.openxmlformats.org/wordprocessingml/2006/main">
        <w:t xml:space="preserve">2. "Bereketa Hikmeta Xwedê"</w:t>
      </w:r>
    </w:p>
    <w:p/>
    <w:p>
      <w:r xmlns:w="http://schemas.openxmlformats.org/wordprocessingml/2006/main">
        <w:t xml:space="preserve">1. Eyûb 28:11 Ew lehiyan ji heriyê girêdide; û tiştê veşartî derdixe ronahiyê.</w:t>
      </w:r>
    </w:p>
    <w:p/>
    <w:p>
      <w:r xmlns:w="http://schemas.openxmlformats.org/wordprocessingml/2006/main">
        <w:t xml:space="preserve">2. Zebûr 66:6 Wî derya ziwa kir: Ew bi peyatî di lehiyê re derbas bûn: Li wir em bi wî şa bûn.</w:t>
      </w:r>
    </w:p>
    <w:p/>
    <w:p>
      <w:r xmlns:w="http://schemas.openxmlformats.org/wordprocessingml/2006/main">
        <w:t xml:space="preserve">Metelok 3:21 Kurê min, bila ew ji çavên te neyên dûrxistin;</w:t>
      </w:r>
    </w:p>
    <w:p/>
    <w:p>
      <w:r xmlns:w="http://schemas.openxmlformats.org/wordprocessingml/2006/main">
        <w:t xml:space="preserve">Divê em şîretên aqilmend û dadbariya saxlem nêzîkî dilê xwe bikin.</w:t>
      </w:r>
    </w:p>
    <w:p/>
    <w:p>
      <w:r xmlns:w="http://schemas.openxmlformats.org/wordprocessingml/2006/main">
        <w:t xml:space="preserve">1. Qîmeta Şîreta Aqilmend - Metelok 3:21</w:t>
      </w:r>
    </w:p>
    <w:p/>
    <w:p>
      <w:r xmlns:w="http://schemas.openxmlformats.org/wordprocessingml/2006/main">
        <w:t xml:space="preserve">2. Hişmendiyê Nêzîkî Dilê Xwe Bihêlin - Metelok 3:21</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Waîz 7:19 - Aqilmendî ji deh zilamên hêzdar ên ku li bajêr in, şehrezayan xurt dike.</w:t>
      </w:r>
    </w:p>
    <w:p/>
    <w:p>
      <w:r xmlns:w="http://schemas.openxmlformats.org/wordprocessingml/2006/main">
        <w:t xml:space="preserve">Metelok 3:22 Bi vî awayî ewê ji canê te re bibin jiyan û ji stûyê te re kerem.</w:t>
      </w:r>
    </w:p>
    <w:p/>
    <w:p>
      <w:r xmlns:w="http://schemas.openxmlformats.org/wordprocessingml/2006/main">
        <w:t xml:space="preserve">Ev ayet me teşwîq dike ku em baweriya xwe bi Xwedê bînin û bereketên ku wî ji me re hene bistînin, yên ku wê jiyan û keremê bi me re bîne.</w:t>
      </w:r>
    </w:p>
    <w:p/>
    <w:p>
      <w:r xmlns:w="http://schemas.openxmlformats.org/wordprocessingml/2006/main">
        <w:t xml:space="preserve">1. Baweriya bi Xudan: Feydeyên guhdana Xwedê</w:t>
      </w:r>
    </w:p>
    <w:p/>
    <w:p>
      <w:r xmlns:w="http://schemas.openxmlformats.org/wordprocessingml/2006/main">
        <w:t xml:space="preserve">2. Kerema Xwedê: Bereketa Xudan bistînin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Romayî 5:1-2 - Ji ber vê yekê, ji ber ku em bi baweriyê rastdar bûne, bi saya Xudanê me Îsa Mesîh bi Xwedê re aştî heye. Û em bi hêviya rûmeta Xwedê pesnê xwe didin.</w:t>
      </w:r>
    </w:p>
    <w:p/>
    <w:p>
      <w:r xmlns:w="http://schemas.openxmlformats.org/wordprocessingml/2006/main">
        <w:t xml:space="preserve">Metelok 3:23 Hingê tuyê di riya xwe de bi ewle bimeşî û lingê te neterpile.</w:t>
      </w:r>
    </w:p>
    <w:p/>
    <w:p>
      <w:r xmlns:w="http://schemas.openxmlformats.org/wordprocessingml/2006/main">
        <w:t xml:space="preserve">Ev ayeta ji Metelokan me teşwîq dike ku em bi Xwedê bawer bikin û riya wî bişopînin da ku em bi ewlehî û bê terpilîn bimeşin.</w:t>
      </w:r>
    </w:p>
    <w:p/>
    <w:p>
      <w:r xmlns:w="http://schemas.openxmlformats.org/wordprocessingml/2006/main">
        <w:t xml:space="preserve">1. "Fêrbûna Baweriya Di Riya Xwedê"</w:t>
      </w:r>
    </w:p>
    <w:p/>
    <w:p>
      <w:r xmlns:w="http://schemas.openxmlformats.org/wordprocessingml/2006/main">
        <w:t xml:space="preserve">2. "Pêdiviya Xwedê ji bo rêwîtiyek ewle"</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Zebûr 91:11-12 - "Çimkî ewê milyaketên xwe li ser te bihêle, ku te di hemû riyên te de biparêzin. Ewê te hilgirin destên xwe, da ku tu lingê xwe li kevir nekî."</w:t>
      </w:r>
    </w:p>
    <w:p/>
    <w:p>
      <w:r xmlns:w="http://schemas.openxmlformats.org/wordprocessingml/2006/main">
        <w:t xml:space="preserve">Metelok 3:24 Gava ku tu razayî, tu netirse: Erê, tu razê, û xewa te wê şîrîn be.</w:t>
      </w:r>
    </w:p>
    <w:p/>
    <w:p>
      <w:r xmlns:w="http://schemas.openxmlformats.org/wordprocessingml/2006/main">
        <w:t xml:space="preserve">Metelok 3:24 me teşwîq dike ku em ji tirsê azad bin û xewa şîrîn bijîn.</w:t>
      </w:r>
    </w:p>
    <w:p/>
    <w:p>
      <w:r xmlns:w="http://schemas.openxmlformats.org/wordprocessingml/2006/main">
        <w:t xml:space="preserve">1. Netirsin, bi aramî razên - Metelok 3:24</w:t>
      </w:r>
    </w:p>
    <w:p/>
    <w:p>
      <w:r xmlns:w="http://schemas.openxmlformats.org/wordprocessingml/2006/main">
        <w:t xml:space="preserve">2. Di Rihetiya Xudan de rûniştin - Metelok 3:24</w:t>
      </w:r>
    </w:p>
    <w:p/>
    <w:p>
      <w:r xmlns:w="http://schemas.openxmlformats.org/wordprocessingml/2006/main">
        <w:t xml:space="preserve">1. Îşaya 40:29-31 (Ew hêz dide yên westiyayî û hêza qelsan zêde dike)</w:t>
      </w:r>
    </w:p>
    <w:p/>
    <w:p>
      <w:r xmlns:w="http://schemas.openxmlformats.org/wordprocessingml/2006/main">
        <w:t xml:space="preserve">2. Metta 11:28-30 (Werin ba min hemû yên ku ked û bargiran in û ezê rihetiyê bidim we)</w:t>
      </w:r>
    </w:p>
    <w:p/>
    <w:p>
      <w:r xmlns:w="http://schemas.openxmlformats.org/wordprocessingml/2006/main">
        <w:t xml:space="preserve">Metelok 3:25 Ji tirsa ji nişka ve netirsin, ne jî ji xerabûna xeraban, gava ku ew bê.</w:t>
      </w:r>
    </w:p>
    <w:p/>
    <w:p>
      <w:r xmlns:w="http://schemas.openxmlformats.org/wordprocessingml/2006/main">
        <w:t xml:space="preserve">Ji tirsên ji nişka ve netirsin, lê li hember xerabiyê xwe bispêrin Xwedê.</w:t>
      </w:r>
    </w:p>
    <w:p/>
    <w:p>
      <w:r xmlns:w="http://schemas.openxmlformats.org/wordprocessingml/2006/main">
        <w:t xml:space="preserve">1. Di Demên Tengasiyê de bi Xudan bawer bikin</w:t>
      </w:r>
    </w:p>
    <w:p/>
    <w:p>
      <w:r xmlns:w="http://schemas.openxmlformats.org/wordprocessingml/2006/main">
        <w:t xml:space="preserve">2. Bi Baweriya Xwediyê Xwe Bi Ser Tirsê Bi Serbikevin</w:t>
      </w:r>
    </w:p>
    <w:p/>
    <w:p>
      <w:r xmlns:w="http://schemas.openxmlformats.org/wordprocessingml/2006/main">
        <w:t xml:space="preserve">1. Zebûr 56:3-4 "Dema ku ez ditirsim, ez baweriya xwe bi te dixim. Bi Xwedayê ku ez pesnê peyva wî didim, bi Xwedê bawer im, ez natirsim."</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Metelok 3:26 Çimkî Xudan wê ewlebûna te be û lingê te neyê girtin.</w:t>
      </w:r>
    </w:p>
    <w:p/>
    <w:p>
      <w:r xmlns:w="http://schemas.openxmlformats.org/wordprocessingml/2006/main">
        <w:t xml:space="preserve">Metelok 3:26 me teşwîq dike ku em baweriya xwe bi Xudan bînin û ji bo parastinê pişta xwe bidin wî.</w:t>
      </w:r>
    </w:p>
    <w:p/>
    <w:p>
      <w:r xmlns:w="http://schemas.openxmlformats.org/wordprocessingml/2006/main">
        <w:t xml:space="preserve">1. "Xudan baweriya me ye: Fêrbûna xwe dispêre Xwedê"</w:t>
      </w:r>
    </w:p>
    <w:p/>
    <w:p>
      <w:r xmlns:w="http://schemas.openxmlformats.org/wordprocessingml/2006/main">
        <w:t xml:space="preserve">2. "Soza Xwedê ya Parastinê: Di Demên Zehmetî de Bi Dijwar Disekinin"</w:t>
      </w:r>
    </w:p>
    <w:p/>
    <w:p>
      <w:r xmlns:w="http://schemas.openxmlformats.org/wordprocessingml/2006/main">
        <w:t xml:space="preserve">1. Fîlîpî 4:13 - "Ez dikarim her tiştî bi Mesîhê ku min xurt dike bikim."</w:t>
      </w:r>
    </w:p>
    <w:p/>
    <w:p>
      <w:r xmlns:w="http://schemas.openxmlformats.org/wordprocessingml/2006/main">
        <w:t xml:space="preserve">2. Zebûr 91:9-10 - "Ji ber ku te Xudan ji xwe re kire cihê herî bilind, yê ku penageha min e, destûr nayê dayîn ku xerabî were serê te."</w:t>
      </w:r>
    </w:p>
    <w:p/>
    <w:p>
      <w:r xmlns:w="http://schemas.openxmlformats.org/wordprocessingml/2006/main">
        <w:t xml:space="preserve">Methelokên Silêman 3:27 Ji wan ên ku ji wan re ye, qenciyê nehêle, gava ku ew di destê te de ye ku hûn wiya bikin.</w:t>
      </w:r>
    </w:p>
    <w:p/>
    <w:p>
      <w:r xmlns:w="http://schemas.openxmlformats.org/wordprocessingml/2006/main">
        <w:t xml:space="preserve">Gava ku di destê we de ye, qenciyê ji yên ku heq dikin negirin.</w:t>
      </w:r>
    </w:p>
    <w:p/>
    <w:p>
      <w:r xmlns:w="http://schemas.openxmlformats.org/wordprocessingml/2006/main">
        <w:t xml:space="preserve">1: Xwedê gazî me dike ku em bibin serwerên baş ên tiştên ku me hene û ji bo berjewendiya kesên din bikar bînin.</w:t>
      </w:r>
    </w:p>
    <w:p/>
    <w:p>
      <w:r xmlns:w="http://schemas.openxmlformats.org/wordprocessingml/2006/main">
        <w:t xml:space="preserve">2: Divê em bi comerdî bin û qenciya ku Xwedê ji me re kerem kiriye parve bikin, da ku yên din jê sûd werbigirin.</w:t>
      </w:r>
    </w:p>
    <w:p/>
    <w:p>
      <w:r xmlns:w="http://schemas.openxmlformats.org/wordprocessingml/2006/main">
        <w:t xml:space="preserve">1: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2: Galatî 6:9-10 - Û bila em ji kirina qenc newestin, ji ber ku em ê di wextê xwe de bidirûn, eger em dev jê bernedin. Îcar gava ku derfeta me heye, em qenciyê bi her kesî bikin û bi taybetî jî ji yên ku ji malbata baweriyê ne.</w:t>
      </w:r>
    </w:p>
    <w:p/>
    <w:p>
      <w:r xmlns:w="http://schemas.openxmlformats.org/wordprocessingml/2006/main">
        <w:t xml:space="preserve">Metelok 3:28 Ji cîranê xwe re nebêje: «Here, dîsa were û sibe ezê bidim; gava ku te ew li cem te be.</w:t>
      </w:r>
    </w:p>
    <w:p/>
    <w:p>
      <w:r xmlns:w="http://schemas.openxmlformats.org/wordprocessingml/2006/main">
        <w:t xml:space="preserve">Tiştê ku hûn nekarin bidin soz nekin.</w:t>
      </w:r>
    </w:p>
    <w:p/>
    <w:p>
      <w:r xmlns:w="http://schemas.openxmlformats.org/wordprocessingml/2006/main">
        <w:t xml:space="preserve">1. Hêza Parastina Peyva Xwe</w:t>
      </w:r>
    </w:p>
    <w:p/>
    <w:p>
      <w:r xmlns:w="http://schemas.openxmlformats.org/wordprocessingml/2006/main">
        <w:t xml:space="preserve">2. Nirxa Rastgobûnê</w:t>
      </w:r>
    </w:p>
    <w:p/>
    <w:p>
      <w:r xmlns:w="http://schemas.openxmlformats.org/wordprocessingml/2006/main">
        <w:t xml:space="preserve">1. Zebûr 15:4 - "Di çavê wî de mirovê rezîl tê rezîlkirin, lê ji yên ku ji XUDAN ditirsin qedr û hurmet dike; ku li ser zirara xwe sond dixwe û naguhere."</w:t>
      </w:r>
    </w:p>
    <w:p/>
    <w:p>
      <w:r xmlns:w="http://schemas.openxmlformats.org/wordprocessingml/2006/main">
        <w:t xml:space="preserve">2. Aqûb 5:12 - "Lê berî her tiştî, birayên min, ne bi ezman, ne bi erdê û ne bi sondeke din sond nexwin, lê bila erêya we erê be û na-ya we na be, da ku hûn nekevin bin cezadanî."</w:t>
      </w:r>
    </w:p>
    <w:p/>
    <w:p>
      <w:r xmlns:w="http://schemas.openxmlformats.org/wordprocessingml/2006/main">
        <w:t xml:space="preserve">Metelok 3:29 Li hember cîranê xwe xerabiyê neke, çimkî ew li cem te ewle dimîne.</w:t>
      </w:r>
    </w:p>
    <w:p/>
    <w:p>
      <w:r xmlns:w="http://schemas.openxmlformats.org/wordprocessingml/2006/main">
        <w:t xml:space="preserve">Li hember cîranê xwe zirarê plan nekin, çimkî ew bi we bawer in.</w:t>
      </w:r>
    </w:p>
    <w:p/>
    <w:p>
      <w:r xmlns:w="http://schemas.openxmlformats.org/wordprocessingml/2006/main">
        <w:t xml:space="preserve">1: Divê em ji bîr mekin ku em bi hurmet bi cîranên xwe re tevbigerin, ji ber ku berpirsiyariya me hemûyan heye ku em li hev binêrin.</w:t>
      </w:r>
    </w:p>
    <w:p/>
    <w:p>
      <w:r xmlns:w="http://schemas.openxmlformats.org/wordprocessingml/2006/main">
        <w:t xml:space="preserve">2: Divê em tu carî sûdê ji wan kesên ku bi me bawer dikin negirin, ji ber ku kirinên me li karakterê me xuya dikin.</w:t>
      </w:r>
    </w:p>
    <w:p/>
    <w:p>
      <w:r xmlns:w="http://schemas.openxmlformats.org/wordprocessingml/2006/main">
        <w:t xml:space="preserve">1: Metta 5:43-44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2: Romayî 13:10 Hezkirin tu neheqiyê li cîranan nake, ji ber vê yekê hezkirin pêkanîna qanûnê ye.</w:t>
      </w:r>
    </w:p>
    <w:p/>
    <w:p>
      <w:r xmlns:w="http://schemas.openxmlformats.org/wordprocessingml/2006/main">
        <w:t xml:space="preserve">Metelok 3:30 Bi yekî re bê sedem şer nekin, eger wî tu xerabî li te nekiriye.</w:t>
      </w:r>
    </w:p>
    <w:p/>
    <w:p>
      <w:r xmlns:w="http://schemas.openxmlformats.org/wordprocessingml/2006/main">
        <w:t xml:space="preserve">Heya ku wî tiştek kiribe ku heq dike, bi kesek re şer nekin.</w:t>
      </w:r>
    </w:p>
    <w:p/>
    <w:p>
      <w:r xmlns:w="http://schemas.openxmlformats.org/wordprocessingml/2006/main">
        <w:t xml:space="preserve">1. Fêr bibe baxşandin û jibîrkirinê.</w:t>
      </w:r>
    </w:p>
    <w:p/>
    <w:p>
      <w:r xmlns:w="http://schemas.openxmlformats.org/wordprocessingml/2006/main">
        <w:t xml:space="preserve">2. Nehêlin hêrs biryarên we hukum bike.</w:t>
      </w:r>
    </w:p>
    <w:p/>
    <w:p>
      <w:r xmlns:w="http://schemas.openxmlformats.org/wordprocessingml/2006/main">
        <w:t xml:space="preserve">1. Metta 5:38-39 We bihîstiye ku hatiye gotin: «Çav di ber çav û diran di ber diran de. Lê ez ji we re dibêjim, li hember yê xerab nesekinin. Lê eger yek sîleyekê li çengê te yê rastê bixe, yê din jî bizivire wî.</w:t>
      </w:r>
    </w:p>
    <w:p/>
    <w:p>
      <w:r xmlns:w="http://schemas.openxmlformats.org/wordprocessingml/2006/main">
        <w:t xml:space="preserve">2. Efesî 4:31-32 Bila hemû tal, xezeb, hêrs, qîrîn û buxtan û her xerabiyê ji we bê dûrxistin. Li hember hev dilovan bin, dilnerm bin, li hev bibihûrin, çawa ku Xwedê bi Mesîh li we bihûrt.</w:t>
      </w:r>
    </w:p>
    <w:p/>
    <w:p>
      <w:r xmlns:w="http://schemas.openxmlformats.org/wordprocessingml/2006/main">
        <w:t xml:space="preserve">Metelok 3:31 Ji zaliman re çavnebariyê neke û ji rêyên wî tu kesî hilnebijêre.</w:t>
      </w:r>
    </w:p>
    <w:p/>
    <w:p>
      <w:r xmlns:w="http://schemas.openxmlformats.org/wordprocessingml/2006/main">
        <w:t xml:space="preserve">Divê em ji wan kesên ku zilmê dikin çavnebariyê nekin û rêya wan bişopînin.</w:t>
      </w:r>
    </w:p>
    <w:p/>
    <w:p>
      <w:r xmlns:w="http://schemas.openxmlformats.org/wordprocessingml/2006/main">
        <w:t xml:space="preserve">1. Xetereya Hesûdiyê - Divê em hay ji xwe hebin ku ji wan kesên ku neheqî an zilm li kesên din kirine hesûd nekin.</w:t>
      </w:r>
    </w:p>
    <w:p/>
    <w:p>
      <w:r xmlns:w="http://schemas.openxmlformats.org/wordprocessingml/2006/main">
        <w:t xml:space="preserve">2. Hilbijartina rê - Li şûna ku em li ser şopa kesên ku zilmê dikin, em riya dilovanî û edaletê hilbijêrin.</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Metta 5:38-48 - Ji dijminên xwe hez bikin û ji bo yên ku tengahiyê didin we dua bikin.</w:t>
      </w:r>
    </w:p>
    <w:p/>
    <w:p>
      <w:r xmlns:w="http://schemas.openxmlformats.org/wordprocessingml/2006/main">
        <w:t xml:space="preserve">Metelok 3:32 Ji ber ku yê xirav li ber Xudan mehrûm e, lê sira wî li ba yê rast e.</w:t>
      </w:r>
    </w:p>
    <w:p/>
    <w:p>
      <w:r xmlns:w="http://schemas.openxmlformats.org/wordprocessingml/2006/main">
        <w:t xml:space="preserve">Xudan nefret dike ji yên ku nefret dikin, lê sirên xwe ji yên rast re eşkere dike.</w:t>
      </w:r>
    </w:p>
    <w:p/>
    <w:p>
      <w:r xmlns:w="http://schemas.openxmlformats.org/wordprocessingml/2006/main">
        <w:t xml:space="preserve">1. Yên Rast Ya herî baş Xwedê Distînin</w:t>
      </w:r>
    </w:p>
    <w:p/>
    <w:p>
      <w:r xmlns:w="http://schemas.openxmlformats.org/wordprocessingml/2006/main">
        <w:t xml:space="preserve">2. Xetereya Xerabbûnê</w:t>
      </w:r>
    </w:p>
    <w:p/>
    <w:p>
      <w:r xmlns:w="http://schemas.openxmlformats.org/wordprocessingml/2006/main">
        <w:t xml:space="preserve">1. Îbranî 5:14 - Lê xwarina zexm ji bo kesên gihîştî ye, yên ku bi karanîna berdewam xwe perwerde kirine da ku qencî ji xirabiyê cuda bikin.</w:t>
      </w:r>
    </w:p>
    <w:p/>
    <w:p>
      <w:r xmlns:w="http://schemas.openxmlformats.org/wordprocessingml/2006/main">
        <w:t xml:space="preserve">2. Aqûb 3:17 - Lê şehrezayiya ku ji ezmên tê berî her tiştî paqij e; paşê aştîxwaz, binerd, bindest, tijî dilovanî û fêkiyên qenc, bêalî û dilpak.</w:t>
      </w:r>
    </w:p>
    <w:p/>
    <w:p>
      <w:r xmlns:w="http://schemas.openxmlformats.org/wordprocessingml/2006/main">
        <w:t xml:space="preserve">Metelok 3:33 Laneta Xudan di mala xeraban de ye, lê ew rûniştina rastdaran pîroz dike.</w:t>
      </w:r>
    </w:p>
    <w:p/>
    <w:p>
      <w:r xmlns:w="http://schemas.openxmlformats.org/wordprocessingml/2006/main">
        <w:t xml:space="preserve">Xudan nifir li mala xeraban dike, lê mala rastdaran pîroz dike.</w:t>
      </w:r>
    </w:p>
    <w:p/>
    <w:p>
      <w:r xmlns:w="http://schemas.openxmlformats.org/wordprocessingml/2006/main">
        <w:t xml:space="preserve">1. Bereketa Pabendbûna Qanûnên Xwedê</w:t>
      </w:r>
    </w:p>
    <w:p/>
    <w:p>
      <w:r xmlns:w="http://schemas.openxmlformats.org/wordprocessingml/2006/main">
        <w:t xml:space="preserve">2. Xetereya Bêguhdariya Peyva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Metelok 3:34 Bi rastî ew rûreşiyan dike, lê keremê dide yên nizim.</w:t>
      </w:r>
    </w:p>
    <w:p/>
    <w:p>
      <w:r xmlns:w="http://schemas.openxmlformats.org/wordprocessingml/2006/main">
        <w:t xml:space="preserve">Xwedê keremê dide yên nefsbiçûk, di heman demê de li hember pozbilindan rezîl dike.</w:t>
      </w:r>
    </w:p>
    <w:p/>
    <w:p>
      <w:r xmlns:w="http://schemas.openxmlformats.org/wordprocessingml/2006/main">
        <w:t xml:space="preserve">1. Nefsbiçûkî Bereketê tîne: Jiyaneke nizm</w:t>
      </w:r>
    </w:p>
    <w:p/>
    <w:p>
      <w:r xmlns:w="http://schemas.openxmlformats.org/wordprocessingml/2006/main">
        <w:t xml:space="preserve">2. Pride Comes Before Fall: The Dangers of Arrogency</w:t>
      </w:r>
    </w:p>
    <w:p/>
    <w:p>
      <w:r xmlns:w="http://schemas.openxmlformats.org/wordprocessingml/2006/main">
        <w:t xml:space="preserve">1. Aqûb 4:6 - Lê ew bêtir keremê dide. Ji ber vê yekê dibêje: Xwedê li hember pozbilindan derdikeve, lê keremê dide yên nefsbiçûk.»</w:t>
      </w:r>
    </w:p>
    <w:p/>
    <w:p>
      <w:r xmlns:w="http://schemas.openxmlformats.org/wordprocessingml/2006/main">
        <w:t xml:space="preserve">2. Lûqa 14:11 - Çimkî her kesê ku xwe bilind bike, wê nizim bibe û yê ku xwe nizm bike, wê were bilind kirin.</w:t>
      </w:r>
    </w:p>
    <w:p/>
    <w:p>
      <w:r xmlns:w="http://schemas.openxmlformats.org/wordprocessingml/2006/main">
        <w:t xml:space="preserve">Metelok 3:35 Aqilmend wê rûmetê bistînin, lê şerm wê bibe pêşwaziya bêaqilan.</w:t>
      </w:r>
    </w:p>
    <w:p/>
    <w:p>
      <w:r xmlns:w="http://schemas.openxmlformats.org/wordprocessingml/2006/main">
        <w:t xml:space="preserve">Aqilmend wê pesin û hurmetê bide, lê bêaqilî wê bibe sedema rezîl û bêrûmetiyê.</w:t>
      </w:r>
    </w:p>
    <w:p/>
    <w:p>
      <w:r xmlns:w="http://schemas.openxmlformats.org/wordprocessingml/2006/main">
        <w:t xml:space="preserve">1. Xelatên Aqilmendiyê - Metelok 3:35</w:t>
      </w:r>
    </w:p>
    <w:p/>
    <w:p>
      <w:r xmlns:w="http://schemas.openxmlformats.org/wordprocessingml/2006/main">
        <w:t xml:space="preserve">2. Encamên Bêaqiliyê - Metelok 3:35</w:t>
      </w:r>
    </w:p>
    <w:p/>
    <w:p>
      <w:r xmlns:w="http://schemas.openxmlformats.org/wordprocessingml/2006/main">
        <w:t xml:space="preserve">1. Metelok 11:2 - Gava quretî tê, wê çaxê riswabûn tê, lê bi nefsbiçûkî jî şehrezayî tê.</w:t>
      </w:r>
    </w:p>
    <w:p/>
    <w:p>
      <w:r xmlns:w="http://schemas.openxmlformats.org/wordprocessingml/2006/main">
        <w:t xml:space="preserve">2. Metelok 13:18 - Serbilindî li ber tunebûnê, û ruhê qure li ber hilweşînê diçe.</w:t>
      </w:r>
    </w:p>
    <w:p/>
    <w:p>
      <w:r xmlns:w="http://schemas.openxmlformats.org/wordprocessingml/2006/main">
        <w:t xml:space="preserve">Gotinên Pêşiyan serê 4 berdewam dike ku balê dikişîne ser girîngiya aqilmendî û têgihîştinê, û ji xwendevanan daxwaz dike ku guh bide hînkirinên bavekî jîr û hembêz bike.</w:t>
      </w:r>
    </w:p>
    <w:p/>
    <w:p>
      <w:r xmlns:w="http://schemas.openxmlformats.org/wordprocessingml/2006/main">
        <w:t xml:space="preserve">Paragrafa 1emîn: Beş bi şîretên bav ji kurê xwe re dest pê dike, û jê daxwaz dike ku bi baldarî guhdarî bike û li gotinên xwe bigire. Bav serwaxtiyê dide, qîmeta wê dide kifşê û kurê xwe teşwîq dike ku pêşiyê bide femkirinê (Metelok 4:1-9).</w:t>
      </w:r>
    </w:p>
    <w:p/>
    <w:p>
      <w:r xmlns:w="http://schemas.openxmlformats.org/wordprocessingml/2006/main">
        <w:t xml:space="preserve">Paragrafa 2yemîn: Di beşê de balê dikişîne ser riya rastdariyê û hişyariyê dide ku di rêyên xerab de bimeşin. Ew şîret dike ku xwe ji bandorên xirab dûr bixin û bi xîret li pey şehrezayiyê biçin. Ew cesaretê dide ku meriv dilê xwe biparêze, wekî rêça jiyanê diyar dike (Metelok 4:10-27).</w:t>
      </w:r>
    </w:p>
    <w:p/>
    <w:p>
      <w:r xmlns:w="http://schemas.openxmlformats.org/wordprocessingml/2006/main">
        <w:t xml:space="preserve">Bi kurtî,</w:t>
      </w:r>
    </w:p>
    <w:p>
      <w:r xmlns:w="http://schemas.openxmlformats.org/wordprocessingml/2006/main">
        <w:t xml:space="preserve">Gotinên Pêşiyan beşa çaran pêşkêş dike</w:t>
      </w:r>
    </w:p>
    <w:p>
      <w:r xmlns:w="http://schemas.openxmlformats.org/wordprocessingml/2006/main">
        <w:t xml:space="preserve">şîreta bavekî jîr,</w:t>
      </w:r>
    </w:p>
    <w:p>
      <w:r xmlns:w="http://schemas.openxmlformats.org/wordprocessingml/2006/main">
        <w:t xml:space="preserve">ronîkirina girîngiya guhdarîkirinê, hembêzkirina şehrezayiyê û hilbijartina riya rastdariyê.</w:t>
      </w:r>
    </w:p>
    <w:p/>
    <w:p>
      <w:r xmlns:w="http://schemas.openxmlformats.org/wordprocessingml/2006/main">
        <w:t xml:space="preserve">Girîngkirina şîretên ku ji hêla bavek ve di derbarê guhdarîkirina bi baldarî de û bi teşwîqkirina ku li ser gotinên xwe tê dayîn.</w:t>
      </w:r>
    </w:p>
    <w:p>
      <w:r xmlns:w="http://schemas.openxmlformats.org/wordprocessingml/2006/main">
        <w:t xml:space="preserve">Binavkirina naskirina ku di derheqê nirxa ku ji şehrezayiyê re hatî destnîşan kirin de digel ku balê dikişîne ser peydakirina têgihiştinê.</w:t>
      </w:r>
    </w:p>
    <w:p>
      <w:r xmlns:w="http://schemas.openxmlformats.org/wordprocessingml/2006/main">
        <w:t xml:space="preserve">Hişyariya ku li hember şopandina rêyên xerab li gel şîretên ku ji bo dûrketina ji bandorên xirab têne dayîn.</w:t>
      </w:r>
    </w:p>
    <w:p>
      <w:r xmlns:w="http://schemas.openxmlformats.org/wordprocessingml/2006/main">
        <w:t xml:space="preserve">Teşwîqkirina lêgerîna bi xîret a şehrezayiyê dema ku girîngiya ku li ser parastina dilê meriv tê ronî kirin ji ber ku ew rêgeza jiyanê çêdike.</w:t>
      </w:r>
    </w:p>
    <w:p/>
    <w:p>
      <w:r xmlns:w="http://schemas.openxmlformats.org/wordprocessingml/2006/main">
        <w:t xml:space="preserve">Metelok 4:1 Zarokno, şîreta bav bibihîzin û ji bo zanîna têgihîştinê tevbigerin.</w:t>
      </w:r>
    </w:p>
    <w:p/>
    <w:p>
      <w:r xmlns:w="http://schemas.openxmlformats.org/wordprocessingml/2006/main">
        <w:t xml:space="preserve">Dê-bav gerekê zarên xwe bi mesela hîn kin û wana bi aqilane bidine xebatê.</w:t>
      </w:r>
    </w:p>
    <w:p/>
    <w:p>
      <w:r xmlns:w="http://schemas.openxmlformats.org/wordprocessingml/2006/main">
        <w:t xml:space="preserve">1. Hêza rêberiya dêûbav</w:t>
      </w:r>
    </w:p>
    <w:p/>
    <w:p>
      <w:r xmlns:w="http://schemas.openxmlformats.org/wordprocessingml/2006/main">
        <w:t xml:space="preserve">2. Hînkirina Zarokên Xwe Li pey Hikmetê</w:t>
      </w:r>
    </w:p>
    <w:p/>
    <w:p>
      <w:r xmlns:w="http://schemas.openxmlformats.org/wordprocessingml/2006/main">
        <w:t xml:space="preserve">1. Methelokên Silêman 22:6 Zarok di riya ku divê biçe perwerde bike û gava ku ew pîr bibe, ew jê dûr nakeve.</w:t>
      </w:r>
    </w:p>
    <w:p/>
    <w:p>
      <w:r xmlns:w="http://schemas.openxmlformats.org/wordprocessingml/2006/main">
        <w:t xml:space="preserve">2. Efesî 6:4 Û bavo, zarokên xwe hêrs nekin, lê wan bi mezinkirin û şîretkirina Xudan mezin bikin.</w:t>
      </w:r>
    </w:p>
    <w:p/>
    <w:p>
      <w:r xmlns:w="http://schemas.openxmlformats.org/wordprocessingml/2006/main">
        <w:t xml:space="preserve">Metelok 4:2 Çimkî ez hînkirina qenc didim we, dev ji qanûna min bernedin.</w:t>
      </w:r>
    </w:p>
    <w:p/>
    <w:p>
      <w:r xmlns:w="http://schemas.openxmlformats.org/wordprocessingml/2006/main">
        <w:t xml:space="preserve">Metelok 4:2 me teşwîq dike ku em guh bidin hînkirinên aqilmend û bişopînin, û dev ji Qanûna Xwedê bernedin.</w:t>
      </w:r>
    </w:p>
    <w:p/>
    <w:p>
      <w:r xmlns:w="http://schemas.openxmlformats.org/wordprocessingml/2006/main">
        <w:t xml:space="preserve">1. Hikmeta Hembêzkirina Qanûna Xwedê</w:t>
      </w:r>
    </w:p>
    <w:p/>
    <w:p>
      <w:r xmlns:w="http://schemas.openxmlformats.org/wordprocessingml/2006/main">
        <w:t xml:space="preserve">2. Feydeyên Peydakirina Doktrîna Baş</w:t>
      </w:r>
    </w:p>
    <w:p/>
    <w:p>
      <w:r xmlns:w="http://schemas.openxmlformats.org/wordprocessingml/2006/main">
        <w:t xml:space="preserve">1. Metelok 1:7, “Tirsa Xudan destpêka zanînê ye, yên bêaqil şehrezayiyê û şîretan kêm dikin”.</w:t>
      </w:r>
    </w:p>
    <w:p/>
    <w:p>
      <w:r xmlns:w="http://schemas.openxmlformats.org/wordprocessingml/2006/main">
        <w:t xml:space="preserve">2. Metta 5:17-19, "Nefikirin ku ez hatime betalkirina Şerîetê an jî pêxemberan; ez nehatime ku wan ji holê rakim, lê ji bo ku wan pêk bînim. Çimkî bi rastî ez ji we re dibêjim, heta erd û ezman derbas bibin. Ji Şerîetê dûr, niqteyek û xalek jî wê ji Şerîetê dernekeve, heta ku her tişt pêk were. Ji ber vê yekê, kî ku yek ji van emrên herî hindik rehet bike û yên din hîn bike ku wusa bikin, wê di Padîşahiya Ezmanan de herî kêm jê re bê gotin, lê yê ku dike wan û wan hîn dike, wê di Padîşahiya Ezmanan de mezin bên gotin.»</w:t>
      </w:r>
    </w:p>
    <w:p/>
    <w:p>
      <w:r xmlns:w="http://schemas.openxmlformats.org/wordprocessingml/2006/main">
        <w:t xml:space="preserve">Metelok 4:3 Ji ber ku ez kurê bavê xwe bûm, li ber diya xwe delal û tenê ez bûm.</w:t>
      </w:r>
    </w:p>
    <w:p/>
    <w:p>
      <w:r xmlns:w="http://schemas.openxmlformats.org/wordprocessingml/2006/main">
        <w:t xml:space="preserve">Metelok 4:3 behsa têkiliyeke taybetî ya di navbera bav û kur de dike, û çawa ku kur ji aliyê diya xwe ve bi dilovanî tê hezkirin.</w:t>
      </w:r>
    </w:p>
    <w:p/>
    <w:p>
      <w:r xmlns:w="http://schemas.openxmlformats.org/wordprocessingml/2006/main">
        <w:t xml:space="preserve">1. Têkiliya Bav-Kur: Têkiliyek Taybet</w:t>
      </w:r>
    </w:p>
    <w:p/>
    <w:p>
      <w:r xmlns:w="http://schemas.openxmlformats.org/wordprocessingml/2006/main">
        <w:t xml:space="preserve">2. Pîrozkirina Evîna Di navbera Dayîk û Kuran de</w:t>
      </w:r>
    </w:p>
    <w:p/>
    <w:p>
      <w:r xmlns:w="http://schemas.openxmlformats.org/wordprocessingml/2006/main">
        <w:t xml:space="preserve">1. Qanûna Ducarî 6:4-7: "Bibihîze, Îsraêl: Xudan Xwedayê me, Xudan yek e. Ji Xudan Xwedayê xwe hez bike bi hemû dilê xwe, bi hemû canê xwe û bi hemû hêza xwe. Û van gotinan ku ez îro li te emir dikim, wê li ser dilê te be.. Tu wan bi xîret hînî zarokên xwe bikî û gava ku tu li mala xwe rûniþtî, û gava ku tu di rê de dimeşî, dema ku razayî, û gava ku radibî, li ser wan bipeyive. .</w:t>
      </w:r>
    </w:p>
    <w:p/>
    <w:p>
      <w:r xmlns:w="http://schemas.openxmlformats.org/wordprocessingml/2006/main">
        <w:t xml:space="preserve">2. Metta 7:11: "Eger hûn, yên ku xerab in, dizanin diyariyên qenc bidin zarokên xwe, Bavê we yê li ezmanan çiqas bêtir wê tiştên qenc bide yên ku ji wî dixwazin."</w:t>
      </w:r>
    </w:p>
    <w:p/>
    <w:p>
      <w:r xmlns:w="http://schemas.openxmlformats.org/wordprocessingml/2006/main">
        <w:t xml:space="preserve">Metelok 4:4 Wî ez jî hîn kirim û ji min re got: «Bila dilê te gotinên min biparêze, emrên min bigire û bijî.</w:t>
      </w:r>
    </w:p>
    <w:p/>
    <w:p>
      <w:r xmlns:w="http://schemas.openxmlformats.org/wordprocessingml/2006/main">
        <w:t xml:space="preserve">Aqilmendiya Metelok 4:4 me teşwîq dike ku em guh bidine gotin û emirên Xwedê, seva ku em jîyîna xwera watedar bin.</w:t>
      </w:r>
    </w:p>
    <w:p/>
    <w:p>
      <w:r xmlns:w="http://schemas.openxmlformats.org/wordprocessingml/2006/main">
        <w:t xml:space="preserve">1. "Jiyanek bi îtaet"</w:t>
      </w:r>
    </w:p>
    <w:p/>
    <w:p>
      <w:r xmlns:w="http://schemas.openxmlformats.org/wordprocessingml/2006/main">
        <w:t xml:space="preserve">2. "Peyvên Xwedê di Dilê xwe de Bihêlin"</w:t>
      </w:r>
    </w:p>
    <w:p/>
    <w:p>
      <w:r xmlns:w="http://schemas.openxmlformats.org/wordprocessingml/2006/main">
        <w:t xml:space="preserve">1. Romayî 12:2 - "Li gorî şêwaza vê dinyayê nebin, lê bi nûbûna hişê xwe ve werin guheztin. Wê hingê hûn ê karibin biceribînin û bipejirînin ku daxwaza Xwedê daxwaza wî ya qenc, xweş û kamil e. "</w:t>
      </w:r>
    </w:p>
    <w:p/>
    <w:p>
      <w:r xmlns:w="http://schemas.openxmlformats.org/wordprocessingml/2006/main">
        <w:t xml:space="preserve">2. Yûhenna 14:15 - "Eger hûn ji min hez bikin, hûn ê emrên min bigirin."</w:t>
      </w:r>
    </w:p>
    <w:p/>
    <w:p>
      <w:r xmlns:w="http://schemas.openxmlformats.org/wordprocessingml/2006/main">
        <w:t xml:space="preserve">Metelok 4:5 Aqilmendiyê bistînin, têgihîştinê bistînin: Ji bîr nekin; ne jî ji gotinên devê min dûr bikevin.</w:t>
      </w:r>
    </w:p>
    <w:p/>
    <w:p>
      <w:r xmlns:w="http://schemas.openxmlformats.org/wordprocessingml/2006/main">
        <w:t xml:space="preserve">Aqil û têgihiştin tiştên hêja ne ku divê neyê jibîrkirin û paşguhkirin.</w:t>
      </w:r>
    </w:p>
    <w:p/>
    <w:p>
      <w:r xmlns:w="http://schemas.openxmlformats.org/wordprocessingml/2006/main">
        <w:t xml:space="preserve">1: Aqil wek gemarekî bi qîmet e û têgihiştin wek elmasê ye. Divê em li wan bigerin û qet rê nedin wan.</w:t>
      </w:r>
    </w:p>
    <w:p/>
    <w:p>
      <w:r xmlns:w="http://schemas.openxmlformats.org/wordprocessingml/2006/main">
        <w:t xml:space="preserve">2: Ji bo ku em di jiyanê de pêşkeftinê bikin, divê em fêr bibin ku qîmetê bidin aqil û têgihiştinê û wan qet ji bîr nekin.</w:t>
      </w:r>
    </w:p>
    <w:p/>
    <w:p>
      <w:r xmlns:w="http://schemas.openxmlformats.org/wordprocessingml/2006/main">
        <w:t xml:space="preserve">1: Aqûb 1:5 - "Eger yekî ji we kêmasiya şehrezayiyê be, bila ji Xwedê bixwaze, yê ku bi comerdî dide hemûyan bê riswakirin û wê jê re bê dayîn."</w:t>
      </w:r>
    </w:p>
    <w:p/>
    <w:p>
      <w:r xmlns:w="http://schemas.openxmlformats.org/wordprocessingml/2006/main">
        <w:t xml:space="preserve">2: Kolosî 3:16 - "Bila peyva Mesîh bi dewlemendî di nav we de bimîne, bi hemû şehrezayiyê hevdû hîn bikin û şîret bikin, Zebûr, lavij û stranên giyanî bistrên û di dilê xwe de ji Xwedê re spas bikin."</w:t>
      </w:r>
    </w:p>
    <w:p/>
    <w:p>
      <w:r xmlns:w="http://schemas.openxmlformats.org/wordprocessingml/2006/main">
        <w:t xml:space="preserve">Metelok 4:6 Wê dev jê bernede û ewê te biparêze: jê hez bike û ewê te biparêze.</w:t>
      </w:r>
    </w:p>
    <w:p/>
    <w:p>
      <w:r xmlns:w="http://schemas.openxmlformats.org/wordprocessingml/2006/main">
        <w:t xml:space="preserve">Ev beş me teşwîq dike ku em şehrezayiyê biparêzin û jê hez bikin, ji ber ku ew ê bibe çavkaniya parastin û parastina me.</w:t>
      </w:r>
    </w:p>
    <w:p/>
    <w:p>
      <w:r xmlns:w="http://schemas.openxmlformats.org/wordprocessingml/2006/main">
        <w:t xml:space="preserve">1. Hêza Evînê: Çawa Hezkirina ji bo şehrezayiyê dikare me biparêze û biparêze</w:t>
      </w:r>
    </w:p>
    <w:p/>
    <w:p>
      <w:r xmlns:w="http://schemas.openxmlformats.org/wordprocessingml/2006/main">
        <w:t xml:space="preserve">2. Aqil Parastin e: Hikmetê hembêz bikin da ku xwe biparêzin</w:t>
      </w:r>
    </w:p>
    <w:p/>
    <w:p>
      <w:r xmlns:w="http://schemas.openxmlformats.org/wordprocessingml/2006/main">
        <w:t xml:space="preserve">1. Zebûr 19:7-11 - Zagona Xudan bêkêmasî ye, can vedijîne; şahidiya Xudan rast e;</w:t>
      </w:r>
    </w:p>
    <w:p/>
    <w:p>
      <w:r xmlns:w="http://schemas.openxmlformats.org/wordprocessingml/2006/main">
        <w:t xml:space="preserve">2. 1 Korîntî 1:18-25 - Çimkî peyva xaçê ji bo yên ku helak dibin bêaqilî ye, lê ji bo me yên ku xilas dibin hêza Xwedê ye.</w:t>
      </w:r>
    </w:p>
    <w:p/>
    <w:p>
      <w:r xmlns:w="http://schemas.openxmlformats.org/wordprocessingml/2006/main">
        <w:t xml:space="preserve">Metelok 4:7 Aqilmendî tişta sereke ye; Ji ber vê yekê şehrezayiyê bistînin û bi hemû bidestxistina xwe re têgihîştinê bistînin.</w:t>
      </w:r>
    </w:p>
    <w:p/>
    <w:p>
      <w:r xmlns:w="http://schemas.openxmlformats.org/wordprocessingml/2006/main">
        <w:t xml:space="preserve">Aqil divê pêşî lê were girtin û bi têgihiştinê re were hev kirin.</w:t>
      </w:r>
    </w:p>
    <w:p/>
    <w:p>
      <w:r xmlns:w="http://schemas.openxmlformats.org/wordprocessingml/2006/main">
        <w:t xml:space="preserve">1: Li ser bidestxistina aqilmendî û têgihîştinê di jiyanê de bisekine.</w:t>
      </w:r>
    </w:p>
    <w:p/>
    <w:p>
      <w:r xmlns:w="http://schemas.openxmlformats.org/wordprocessingml/2006/main">
        <w:t xml:space="preserve">2: Fêr bibe ka meriv çawa aqilmendî û têgihîştinê pêşî li pêşiyê bigire.</w:t>
      </w:r>
    </w:p>
    <w:p/>
    <w:p>
      <w:r xmlns:w="http://schemas.openxmlformats.org/wordprocessingml/2006/main">
        <w:t xml:space="preserve">1: Aqûb 1:5-8 - Heger şehrezayiya yekî ji we kêm be, bila ji Xwedê bixwaze, yê ku bi serbestî dide hemû mirovan û şermezar nake; û wê jê re bê dayîn.</w:t>
      </w:r>
    </w:p>
    <w:p/>
    <w:p>
      <w:r xmlns:w="http://schemas.openxmlformats.org/wordprocessingml/2006/main">
        <w:t xml:space="preserve">2: Kolosî 3:16 - Bila peyva Mesîh bi her şehrezayî bi dewlemendî di nav we de bimîne; bi Zebûr, lavij û stranên ruhanî hevdû hîn bikin û şîret bikin û bi keremê di dilê xwe de ji Xudan re bistirên.</w:t>
      </w:r>
    </w:p>
    <w:p/>
    <w:p>
      <w:r xmlns:w="http://schemas.openxmlformats.org/wordprocessingml/2006/main">
        <w:t xml:space="preserve">Metelok 4:8 Wê bilind bike, ewê te bilind bike. Gava ku tu wê hembêz bikî, wê te bi rûmet bike.</w:t>
      </w:r>
    </w:p>
    <w:p/>
    <w:p>
      <w:r xmlns:w="http://schemas.openxmlformats.org/wordprocessingml/2006/main">
        <w:t xml:space="preserve">Ev ayet me teşwîq dike ku em şehrezayiyê qedirgiran bikin, wekî ew ê me berbi serfirazî û rûmetê ve bibe.</w:t>
      </w:r>
    </w:p>
    <w:p/>
    <w:p>
      <w:r xmlns:w="http://schemas.openxmlformats.org/wordprocessingml/2006/main">
        <w:t xml:space="preserve">1. Hêza Hikmetê: Çawa Serkeftin û Rûmetê bi dest bixin</w:t>
      </w:r>
    </w:p>
    <w:p/>
    <w:p>
      <w:r xmlns:w="http://schemas.openxmlformats.org/wordprocessingml/2006/main">
        <w:t xml:space="preserve">2. Hembêzkirina Hikmetê: Riya Berbi Pêkhatina Rastîn</w:t>
      </w:r>
    </w:p>
    <w:p/>
    <w:p>
      <w:r xmlns:w="http://schemas.openxmlformats.org/wordprocessingml/2006/main">
        <w:t xml:space="preserve">1. Aqûb 1:5-6 - Heger şehrezayiya yekî ji we kêm be, bila ji Xwedê bixwaze, yê ku bi comerdî dide hemûyan bê riswakirin û wê jê re bê dayîn.</w:t>
      </w:r>
    </w:p>
    <w:p/>
    <w:p>
      <w:r xmlns:w="http://schemas.openxmlformats.org/wordprocessingml/2006/main">
        <w:t xml:space="preserve">2. Kolosî 3:16 - Bila peyva Mesîh bi dewlemendî di nav we de bimîne, bi hemû şehrezayiyê hevdû hîn bikin û şîret bikin.</w:t>
      </w:r>
    </w:p>
    <w:p/>
    <w:p>
      <w:r xmlns:w="http://schemas.openxmlformats.org/wordprocessingml/2006/main">
        <w:t xml:space="preserve">Metelok 4:9 Ewê xemilandina keremê bide serê te, wê taca rûmetê bide te.</w:t>
      </w:r>
    </w:p>
    <w:p/>
    <w:p>
      <w:r xmlns:w="http://schemas.openxmlformats.org/wordprocessingml/2006/main">
        <w:t xml:space="preserve">Rebbê wan ên ku li pey Wî diçin, wê rûmet û rûmetê bide.</w:t>
      </w:r>
    </w:p>
    <w:p/>
    <w:p>
      <w:r xmlns:w="http://schemas.openxmlformats.org/wordprocessingml/2006/main">
        <w:t xml:space="preserve">1. Xudan Taca rûmeta me ye</w:t>
      </w:r>
    </w:p>
    <w:p/>
    <w:p>
      <w:r xmlns:w="http://schemas.openxmlformats.org/wordprocessingml/2006/main">
        <w:t xml:space="preserve">2. Rûmetkirina Xudan Rûmetê ji me re tîne</w:t>
      </w:r>
    </w:p>
    <w:p/>
    <w:p>
      <w:r xmlns:w="http://schemas.openxmlformats.org/wordprocessingml/2006/main">
        <w:t xml:space="preserve">1. Îşaya 62:3 - "Hûnê jî di destê Xudan de bibin taca rûmetê û di destê Xwedayê xwe de jî bibin taca rûmetê."</w:t>
      </w:r>
    </w:p>
    <w:p/>
    <w:p>
      <w:r xmlns:w="http://schemas.openxmlformats.org/wordprocessingml/2006/main">
        <w:t xml:space="preserve">2. Zebûr 8:5 - "Lê te ew ji esmanan piçekî nizimtir kir û bi rûmet û rûmetê taca wî danî."</w:t>
      </w:r>
    </w:p>
    <w:p/>
    <w:p>
      <w:r xmlns:w="http://schemas.openxmlformats.org/wordprocessingml/2006/main">
        <w:t xml:space="preserve">Metelok 4:10 Kurê min bibihîze û gotinên min qebûl bike; û salên jiyana te wê pir bin.</w:t>
      </w:r>
    </w:p>
    <w:p/>
    <w:p>
      <w:r xmlns:w="http://schemas.openxmlformats.org/wordprocessingml/2006/main">
        <w:t xml:space="preserve">Girîngiya guhdana şîretên aqilmend ji bo jiyanek dirêj û bextewar.</w:t>
      </w:r>
    </w:p>
    <w:p/>
    <w:p>
      <w:r xmlns:w="http://schemas.openxmlformats.org/wordprocessingml/2006/main">
        <w:t xml:space="preserve">1. Bereketa Guhdarîkirina Şîreta Aqilmend</w:t>
      </w:r>
    </w:p>
    <w:p/>
    <w:p>
      <w:r xmlns:w="http://schemas.openxmlformats.org/wordprocessingml/2006/main">
        <w:t xml:space="preserve">2. Nirxa Guhdarîkirina Şîretan</w:t>
      </w:r>
    </w:p>
    <w:p/>
    <w:p>
      <w:r xmlns:w="http://schemas.openxmlformats.org/wordprocessingml/2006/main">
        <w:t xml:space="preserve">1. Zebûr 19:7-11</w:t>
      </w:r>
    </w:p>
    <w:p/>
    <w:p>
      <w:r xmlns:w="http://schemas.openxmlformats.org/wordprocessingml/2006/main">
        <w:t xml:space="preserve">2. Metelok 1:5-7</w:t>
      </w:r>
    </w:p>
    <w:p/>
    <w:p>
      <w:r xmlns:w="http://schemas.openxmlformats.org/wordprocessingml/2006/main">
        <w:t xml:space="preserve">Metelok 4:11 Min tu hînî riya şehrezayiyê kir; Min tu birin ser riyên rast.</w:t>
      </w:r>
    </w:p>
    <w:p/>
    <w:p>
      <w:r xmlns:w="http://schemas.openxmlformats.org/wordprocessingml/2006/main">
        <w:t xml:space="preserve">Xweda rêya hikmetê hînî me dike û me li ser rêyên rast dide.</w:t>
      </w:r>
    </w:p>
    <w:p/>
    <w:p>
      <w:r xmlns:w="http://schemas.openxmlformats.org/wordprocessingml/2006/main">
        <w:t xml:space="preserve">1. Riya Aqilmendiyê: Meriv Çawa Jiyanek Xwedî Bijî</w:t>
      </w:r>
    </w:p>
    <w:p/>
    <w:p>
      <w:r xmlns:w="http://schemas.openxmlformats.org/wordprocessingml/2006/main">
        <w:t xml:space="preserve">2. Şopandina Riya Xwedê: Feydeyên Îtaetê</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Zebûr 23:3 Ew ji bo navê xwe min di rêyên rastdariyê de rêber dike.</w:t>
      </w:r>
    </w:p>
    <w:p/>
    <w:p>
      <w:r xmlns:w="http://schemas.openxmlformats.org/wordprocessingml/2006/main">
        <w:t xml:space="preserve">Metelok 4:12 Gava ku tu diçî, gavên te sist nabin; û gava ku tu birevî, tu terpilînî.</w:t>
      </w:r>
    </w:p>
    <w:p/>
    <w:p>
      <w:r xmlns:w="http://schemas.openxmlformats.org/wordprocessingml/2006/main">
        <w:t xml:space="preserve">Rêze me teşwîq dike ku em bêyî tirs û dudilî li ser kêşeyên jiyanê bisekinin.</w:t>
      </w:r>
    </w:p>
    <w:p/>
    <w:p>
      <w:r xmlns:w="http://schemas.openxmlformats.org/wordprocessingml/2006/main">
        <w:t xml:space="preserve">1. Ji xwe bawer bikin û Riya Rast Dê Vebe</w:t>
      </w:r>
    </w:p>
    <w:p/>
    <w:p>
      <w:r xmlns:w="http://schemas.openxmlformats.org/wordprocessingml/2006/main">
        <w:t xml:space="preserve">2. Bi Wêrekî û Bawerî Jiyan Bidin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Fîlîpî 4:13 - Ez dikarim her tiştî bi destê wî yê ku hêzê dide min bikim.</w:t>
      </w:r>
    </w:p>
    <w:p/>
    <w:p>
      <w:r xmlns:w="http://schemas.openxmlformats.org/wordprocessingml/2006/main">
        <w:t xml:space="preserve">Metelok 4:13 Hînkirinê zû bigirin; bila her neçe: wê biparêze; çimkî ew jiyana te ye.</w:t>
      </w:r>
    </w:p>
    <w:p/>
    <w:p>
      <w:r xmlns:w="http://schemas.openxmlformats.org/wordprocessingml/2006/main">
        <w:t xml:space="preserve">Ev beş me teşwîq dike ku em bi şîretan ve girêdayî bin, ji ber ku ew jiyanê dide.</w:t>
      </w:r>
    </w:p>
    <w:p/>
    <w:p>
      <w:r xmlns:w="http://schemas.openxmlformats.org/wordprocessingml/2006/main">
        <w:t xml:space="preserve">1. Hêza Jiyandayînê ya Hînkirinê</w:t>
      </w:r>
    </w:p>
    <w:p/>
    <w:p>
      <w:r xmlns:w="http://schemas.openxmlformats.org/wordprocessingml/2006/main">
        <w:t xml:space="preserve">2. Feydeyên Îtaetkirina Telîmatan</w:t>
      </w:r>
    </w:p>
    <w:p/>
    <w:p>
      <w:r xmlns:w="http://schemas.openxmlformats.org/wordprocessingml/2006/main">
        <w:t xml:space="preserve">1. Dubarekirina Şerîetê 6:6-9 - "Û ev gotinên ku ez îro li te emir dikim, wê di dilê te de bin: Û tu wan bi xîret hînî zarokên xwe bikî û gava ku tu li mala xwe rûniþtî, behsa wan bikî. gava ku tu di rê de dimeşî û gava ku tu razayî, û gava ku tu radibî. Û tu wan ji bo nîşanekê bi destê xwe ve girêbidî û ew dê bibin wek pêlên di navbera çavên te de. Û tu wan li ser postên mala te û li ser deriyên te.</w:t>
      </w:r>
    </w:p>
    <w:p/>
    <w:p>
      <w:r xmlns:w="http://schemas.openxmlformats.org/wordprocessingml/2006/main">
        <w:t xml:space="preserve">2. Metelok 2:1-5 - "Kurê min, eger tu bixwazî gotinên min qebûl bikî û emrên min bi xwe re veşêrî; Da ku tu guhê xwe ber bi şehrezayiyê ve bikî û dilê xwe bide zanîn; Erê, heke tu li ser zanînê digirî Û dengê xwe ji bo têgihîştinê bilind bike; Eger tu wê wek zîv bigerî û li wê wek xezîneyên veşartî bigerî; Wê demê tuyê tirsa Xudan fêm bikî û zanîna Xwedê bibînî.»</w:t>
      </w:r>
    </w:p>
    <w:p/>
    <w:p>
      <w:r xmlns:w="http://schemas.openxmlformats.org/wordprocessingml/2006/main">
        <w:t xml:space="preserve">Metelok 4:14 Nekevin riya xeraban û nekevin riya mirovên xerab.</w:t>
      </w:r>
    </w:p>
    <w:p/>
    <w:p>
      <w:r xmlns:w="http://schemas.openxmlformats.org/wordprocessingml/2006/main">
        <w:t xml:space="preserve">Li ser rêya xerabî û xerabiyê nekevin.</w:t>
      </w:r>
    </w:p>
    <w:p/>
    <w:p>
      <w:r xmlns:w="http://schemas.openxmlformats.org/wordprocessingml/2006/main">
        <w:t xml:space="preserve">1: Li ser Riya Xwe Rast Bimîne - Metelok 4:14</w:t>
      </w:r>
    </w:p>
    <w:p/>
    <w:p>
      <w:r xmlns:w="http://schemas.openxmlformats.org/wordprocessingml/2006/main">
        <w:t xml:space="preserve">2: Riya Rastdariyê - Metelok 4:14</w:t>
      </w:r>
    </w:p>
    <w:p/>
    <w:p>
      <w:r xmlns:w="http://schemas.openxmlformats.org/wordprocessingml/2006/main">
        <w:t xml:space="preserve">1: Efesî 5:15-17 Wê hingê baş binihêrin ku hûn çawa dimeşin, ne wekî bêaqil, lê bi aqilmendî, û wextê herî baş bikar tînin, çimkî roj xerab in. Ji ber vê yekê bêaqil nebin, lê fêm bikin ku daxwaza Xudan çi ye.</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Metelok 4:15 Ji wê dûr bikevin, jê re derbas nebin, jê bizivirin û derbas bibin.</w:t>
      </w:r>
    </w:p>
    <w:p/>
    <w:p>
      <w:r xmlns:w="http://schemas.openxmlformats.org/wordprocessingml/2006/main">
        <w:t xml:space="preserve">Metelok 4:15 li hember guneh hişyar dike û teşwîq dike ku ji guneh dûr nekevin, li ber wî negerin û ji wî dûr nekevin.</w:t>
      </w:r>
    </w:p>
    <w:p/>
    <w:p>
      <w:r xmlns:w="http://schemas.openxmlformats.org/wordprocessingml/2006/main">
        <w:t xml:space="preserve">1. Wexta ku xwe ji ceribandinê dûr bixin</w:t>
      </w:r>
    </w:p>
    <w:p/>
    <w:p>
      <w:r xmlns:w="http://schemas.openxmlformats.org/wordprocessingml/2006/main">
        <w:t xml:space="preserve">2. Vegera ji Tevgera Gunehkar</w:t>
      </w:r>
    </w:p>
    <w:p/>
    <w:p>
      <w:r xmlns:w="http://schemas.openxmlformats.org/wordprocessingml/2006/main">
        <w:t xml:space="preserve">1. Aqûb 1:14-15, her kes dema ku bi xwesteka xwe ya xerab bikişîne û bixapîne, tê ceribandin. Paşê, piştî ku xwestek ducanî bû, guneh çêdibe; û guneh jî gava ku têr bibe, mirinê tîne.</w:t>
      </w:r>
    </w:p>
    <w:p/>
    <w:p>
      <w:r xmlns:w="http://schemas.openxmlformats.org/wordprocessingml/2006/main">
        <w:t xml:space="preserve">2. Îşaya 55:7, Bila yên xerab dev ji riya xwe berdin û yên nerast ramanên xwe. Bila ew li Xudan vegerin û ew ê li wan û Xwedayê me rehmê bike, çimkî ew ê bi serbestî bibore.</w:t>
      </w:r>
    </w:p>
    <w:p/>
    <w:p>
      <w:r xmlns:w="http://schemas.openxmlformats.org/wordprocessingml/2006/main">
        <w:t xml:space="preserve">Metelok 4:16 Çimkî ew xew naçin, heta ku xerabî nekin; Û xewa wan tê birrîn, heya ku ew hinekan nexin xwarê.</w:t>
      </w:r>
    </w:p>
    <w:p/>
    <w:p>
      <w:r xmlns:w="http://schemas.openxmlformats.org/wordprocessingml/2006/main">
        <w:t xml:space="preserve">Kesên ku neheqiyê dikin, heta ku zirarê nedin kesên din, wê nikaribin bi aramî razên.</w:t>
      </w:r>
    </w:p>
    <w:p/>
    <w:p>
      <w:r xmlns:w="http://schemas.openxmlformats.org/wordprocessingml/2006/main">
        <w:t xml:space="preserve">1. "Encamên guneh"</w:t>
      </w:r>
    </w:p>
    <w:p/>
    <w:p>
      <w:r xmlns:w="http://schemas.openxmlformats.org/wordprocessingml/2006/main">
        <w:t xml:space="preserve">2. "Ceribandina Çêkirina Şaş"</w:t>
      </w:r>
    </w:p>
    <w:p/>
    <w:p>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4:17 Çimkî nanê xerabiyê dixwin û şeraba tundiyê vedixwin.</w:t>
      </w:r>
    </w:p>
    <w:p/>
    <w:p>
      <w:r xmlns:w="http://schemas.openxmlformats.org/wordprocessingml/2006/main">
        <w:t xml:space="preserve">Xwarina nanê xerabiyê û vexwarina şeraba tundiyê dê encamên xerab derxe holê.</w:t>
      </w:r>
    </w:p>
    <w:p/>
    <w:p>
      <w:r xmlns:w="http://schemas.openxmlformats.org/wordprocessingml/2006/main">
        <w:t xml:space="preserve">1. Mesrefa Guneh: Fêmkirina Encamên Xerabiyê</w:t>
      </w:r>
    </w:p>
    <w:p/>
    <w:p>
      <w:r xmlns:w="http://schemas.openxmlformats.org/wordprocessingml/2006/main">
        <w:t xml:space="preserve">2. Hilbijartina Rastdariyê: Feydeyên Jiyana Pîroz</w:t>
      </w:r>
    </w:p>
    <w:p/>
    <w:p>
      <w:r xmlns:w="http://schemas.openxmlformats.org/wordprocessingml/2006/main">
        <w:t xml:space="preserve">1. Zebûr 34:12-14 - "Kî ye yê ku jiyanê dixwaze û ji rojên pir hez dike, da ku qenciyê bibîne? li aştiyê bigerin û li pey wê bigerin."</w:t>
      </w:r>
    </w:p>
    <w:p/>
    <w:p>
      <w:r xmlns:w="http://schemas.openxmlformats.org/wordprocessingml/2006/main">
        <w:t xml:space="preserve">2. Galatî 6:7-8 - "Neyên xapandin, Xwedê nayê tinazî kirin, çimkî mirov çi biçîne, ewê wî jî bidirûn. Çimkî yê ku di goştê xwe de diçîne, wê ji bedenê xerabiyê bidirû, lê yê ku diçîne Ruh wê ji Ruh jiyana herheyî bidirû."</w:t>
      </w:r>
    </w:p>
    <w:p/>
    <w:p>
      <w:r xmlns:w="http://schemas.openxmlformats.org/wordprocessingml/2006/main">
        <w:t xml:space="preserve">Metelok 4:18 Lê belê riya rastan wek ronahiya bibirqok e, ku heta roja bêkêmasî her ku diçe zêdetir dibiriqe.</w:t>
      </w:r>
    </w:p>
    <w:p/>
    <w:p>
      <w:r xmlns:w="http://schemas.openxmlformats.org/wordprocessingml/2006/main">
        <w:t xml:space="preserve">Yên rast her ku nêzîkê roja xwe ya bêkêmasî pêşve diçin dê bêtir û bêtir bibiriqe.</w:t>
      </w:r>
    </w:p>
    <w:p/>
    <w:p>
      <w:r xmlns:w="http://schemas.openxmlformats.org/wordprocessingml/2006/main">
        <w:t xml:space="preserve">1. Riya Edalet: Zêdetir dibiriqin</w:t>
      </w:r>
    </w:p>
    <w:p/>
    <w:p>
      <w:r xmlns:w="http://schemas.openxmlformats.org/wordprocessingml/2006/main">
        <w:t xml:space="preserve">2. Pêşveçûn Berbi Kêmbûnê: Bûn Guhertoya Xwe ya Herî Baş</w:t>
      </w:r>
    </w:p>
    <w:p/>
    <w:p>
      <w:r xmlns:w="http://schemas.openxmlformats.org/wordprocessingml/2006/main">
        <w:t xml:space="preserve">1. Zebûr 19:8 Şertên Xudan rast in, dil şa dikin; emrê Xudan paqij e, çavan ronî dike.</w:t>
      </w:r>
    </w:p>
    <w:p/>
    <w:p>
      <w:r xmlns:w="http://schemas.openxmlformats.org/wordprocessingml/2006/main">
        <w:t xml:space="preserve">2. Fîlîpî 3:12-14 Ne ku min ev ji niha ve bi dest xistiye an jî jixwe bêkêmahî me, lê ez hewl didim ku wî bikim ya xwe, çimkî Mesîh Îsa ez kirim yê xwe. Birano, ez nafikirim ku min ew ji xwe re kiriye. Lê ez yek tişt dikim: Ji bîr dikim ya ku li paş heye û li pêş tiştê ku li pêş heye teng dike, ez berbi armanca xelata banga bilind a Xwedê ya di Mesîh Jesussa de diçim.</w:t>
      </w:r>
    </w:p>
    <w:p/>
    <w:p>
      <w:r xmlns:w="http://schemas.openxmlformats.org/wordprocessingml/2006/main">
        <w:t xml:space="preserve">Metelok 4:19 Riya xeraban wek tariyê ye: Nizanin bi çi diterpilin.</w:t>
      </w:r>
    </w:p>
    <w:p/>
    <w:p>
      <w:r xmlns:w="http://schemas.openxmlformats.org/wordprocessingml/2006/main">
        <w:t xml:space="preserve">Riya xeraban ber bi tariyê ve diçe û ew nizanin ku di çi de diterpilin.</w:t>
      </w:r>
    </w:p>
    <w:p/>
    <w:p>
      <w:r xmlns:w="http://schemas.openxmlformats.org/wordprocessingml/2006/main">
        <w:t xml:space="preserve">1. "Xetereya şopandina xeraban"</w:t>
      </w:r>
    </w:p>
    <w:p/>
    <w:p>
      <w:r xmlns:w="http://schemas.openxmlformats.org/wordprocessingml/2006/main">
        <w:t xml:space="preserve">2. "Riya berbi Ronahiya Rastîn"</w:t>
      </w:r>
    </w:p>
    <w:p/>
    <w:p>
      <w:r xmlns:w="http://schemas.openxmlformats.org/wordprocessingml/2006/main">
        <w:t xml:space="preserve">1. Yûhenna 8:12 - "Îsa dîsa ji wan re peyivî û got: "Ez ronahiya dinyayê me. Yê ku li pey min bê, di tariyê de nagere, lê wê bibe xwediyê ronahiya jiyanê.</w:t>
      </w:r>
    </w:p>
    <w:p/>
    <w:p>
      <w:r xmlns:w="http://schemas.openxmlformats.org/wordprocessingml/2006/main">
        <w:t xml:space="preserve">2. Metelok 2:13 - "Çimkî Xudan şehrezayiyê dide; ji devê wî zanîn û têgihîştin."</w:t>
      </w:r>
    </w:p>
    <w:p/>
    <w:p>
      <w:r xmlns:w="http://schemas.openxmlformats.org/wordprocessingml/2006/main">
        <w:t xml:space="preserve">Metelok 4:20 Kurê min, tu li gotinên min bigire; guhê xwe bide gotinên min.</w:t>
      </w:r>
    </w:p>
    <w:p/>
    <w:p>
      <w:r xmlns:w="http://schemas.openxmlformats.org/wordprocessingml/2006/main">
        <w:t xml:space="preserve">1. Xwe spartina Peyva Xwedê</w:t>
      </w:r>
    </w:p>
    <w:p/>
    <w:p>
      <w:r xmlns:w="http://schemas.openxmlformats.org/wordprocessingml/2006/main">
        <w:t xml:space="preserve">2. Guhdarîkirin û Tepkîkirina Hikmeta Xwedê</w:t>
      </w:r>
    </w:p>
    <w:p/>
    <w:p>
      <w:r xmlns:w="http://schemas.openxmlformats.org/wordprocessingml/2006/main">
        <w:t xml:space="preserve">1. Aqûb 1:19-21 - "Birayên min ên delal vê yekê bizanibin: bila her kes di bihîstinê de bilez be, di axaftinê de dereng be, di hêrsbûnê de hêdî be; ji ber ku hêrsa mirov rastdariya Xwedê dernakeve. Ji ber vê yekê her tiştî bavêjin. pîsîtî û xerabiya berbelav û bi nermî peyva ku hatiye çandin, ku dikare canê we xilas bike, bistînin.»</w:t>
      </w:r>
    </w:p>
    <w:p/>
    <w:p>
      <w:r xmlns:w="http://schemas.openxmlformats.org/wordprocessingml/2006/main">
        <w:t xml:space="preserve">2. Zebûr 119:105 - "Gotina te ji bo lingên min çira ye û ji bo riya min ronahî ye."</w:t>
      </w:r>
    </w:p>
    <w:p/>
    <w:p>
      <w:r xmlns:w="http://schemas.openxmlformats.org/wordprocessingml/2006/main">
        <w:t xml:space="preserve">Metelok 4:21 Bila ew ji çavên te dûr nekevin; wan di nav dilê xwe de bihêle.</w:t>
      </w:r>
    </w:p>
    <w:p/>
    <w:p>
      <w:r xmlns:w="http://schemas.openxmlformats.org/wordprocessingml/2006/main">
        <w:t xml:space="preserve">Peyva Xwedê di dilê xwe de bihêlin û ji hînkirinên wî dûr nekevin.</w:t>
      </w:r>
    </w:p>
    <w:p/>
    <w:p>
      <w:r xmlns:w="http://schemas.openxmlformats.org/wordprocessingml/2006/main">
        <w:t xml:space="preserve">1: Peyva Xwedê têxe navenda dilê xwe</w:t>
      </w:r>
    </w:p>
    <w:p/>
    <w:p>
      <w:r xmlns:w="http://schemas.openxmlformats.org/wordprocessingml/2006/main">
        <w:t xml:space="preserve">2: Ji Hînkirinên Xwedê Dernekevin</w:t>
      </w:r>
    </w:p>
    <w:p/>
    <w:p>
      <w:r xmlns:w="http://schemas.openxmlformats.org/wordprocessingml/2006/main">
        <w:t xml:space="preserve">1: Zebûr 119:11 - Gotina te min di dilê xwe de veşart, da ku ez li hember te guneh nekim.</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Metelok 4:22 Çimkî ew ji bo yên ku wan dibînin jiyan û ji bo hemû bedena wan saxlem in.</w:t>
      </w:r>
    </w:p>
    <w:p/>
    <w:p>
      <w:r xmlns:w="http://schemas.openxmlformats.org/wordprocessingml/2006/main">
        <w:t xml:space="preserve">Metelok 4:22 me teşwîq dike ku em li ser şehrezayiyê bigerin, ya ku dikare jiyan û tenduristiyê bide laşê me.</w:t>
      </w:r>
    </w:p>
    <w:p/>
    <w:p>
      <w:r xmlns:w="http://schemas.openxmlformats.org/wordprocessingml/2006/main">
        <w:t xml:space="preserve">1. "Rêya Hikmetê: Dîtina Jiyan û Tenduristiyê"</w:t>
      </w:r>
    </w:p>
    <w:p/>
    <w:p>
      <w:r xmlns:w="http://schemas.openxmlformats.org/wordprocessingml/2006/main">
        <w:t xml:space="preserve">2. "Feydeyên lêgerîna şehrezayiyê"</w:t>
      </w:r>
    </w:p>
    <w:p/>
    <w:p>
      <w:r xmlns:w="http://schemas.openxmlformats.org/wordprocessingml/2006/main">
        <w:t xml:space="preserve">1. Zebûr 34:8 - "Tahm bikin û bibînin ku Xudan qenc e; Xwezî bi wî yê ku xwe dispêre Wî."</w:t>
      </w:r>
    </w:p>
    <w:p/>
    <w:p>
      <w:r xmlns:w="http://schemas.openxmlformats.org/wordprocessingml/2006/main">
        <w:t xml:space="preserve">2. Metta 6:33 - "Lê pêşî li Padîşahiya wî û rastdariya wî bigerin û ev hemû tişt wê ji we re jî bên dayîn."</w:t>
      </w:r>
    </w:p>
    <w:p/>
    <w:p>
      <w:r xmlns:w="http://schemas.openxmlformats.org/wordprocessingml/2006/main">
        <w:t xml:space="preserve">Metelok 4:23 Bi hemû xîret dilê xwe bigire; ji ber ku ji wê mijarên jiyanê ne.</w:t>
      </w:r>
    </w:p>
    <w:p/>
    <w:p>
      <w:r xmlns:w="http://schemas.openxmlformats.org/wordprocessingml/2006/main">
        <w:t xml:space="preserve">Divê em dilê xwe bi xîret biparêzin, ji ber ku hemû jiyan jê diherike.</w:t>
      </w:r>
    </w:p>
    <w:p/>
    <w:p>
      <w:r xmlns:w="http://schemas.openxmlformats.org/wordprocessingml/2006/main">
        <w:t xml:space="preserve">1. Girîngiya Dilê Parastî</w:t>
      </w:r>
    </w:p>
    <w:p/>
    <w:p>
      <w:r xmlns:w="http://schemas.openxmlformats.org/wordprocessingml/2006/main">
        <w:t xml:space="preserve">2. Çavkaniya Jiyanê çi ye?</w:t>
      </w:r>
    </w:p>
    <w:p/>
    <w:p>
      <w:r xmlns:w="http://schemas.openxmlformats.org/wordprocessingml/2006/main">
        <w:t xml:space="preserve">1. Metta 15:18-20 - "Lê ew tiştên ku ji devê dertên, ji dil dertên; û mirov pîs dikin. Çimkî ji dil fikrên xerab, kuştin, zîna, fuhûşî, dizî, şahidiya derewîn dertên. , kufr:"</w:t>
      </w:r>
    </w:p>
    <w:p/>
    <w:p>
      <w:r xmlns:w="http://schemas.openxmlformats.org/wordprocessingml/2006/main">
        <w:t xml:space="preserve">2. Zebûr 37:4 - "Tu jî bi Xudan şa bibe û ew ê daxwazên dilê te bide te."</w:t>
      </w:r>
    </w:p>
    <w:p/>
    <w:p>
      <w:r xmlns:w="http://schemas.openxmlformats.org/wordprocessingml/2006/main">
        <w:t xml:space="preserve">Metelok 4:24 Devê xwe yê gemar û lêvên şaş ji xwe dûr bixe.</w:t>
      </w:r>
    </w:p>
    <w:p/>
    <w:p>
      <w:r xmlns:w="http://schemas.openxmlformats.org/wordprocessingml/2006/main">
        <w:t xml:space="preserve">Ev beş balê dikişîne ser girîngiya dûrketina ji axaftinê bi devê xapînok an xelet.</w:t>
      </w:r>
    </w:p>
    <w:p/>
    <w:p>
      <w:r xmlns:w="http://schemas.openxmlformats.org/wordprocessingml/2006/main">
        <w:t xml:space="preserve">1. Hêza Ziman: Çawa Peyv Dikarin Jiyan an Mirinê Bînin</w:t>
      </w:r>
    </w:p>
    <w:p/>
    <w:p>
      <w:r xmlns:w="http://schemas.openxmlformats.org/wordprocessingml/2006/main">
        <w:t xml:space="preserve">2. Serdestkirina Devê Bêserûber: Çandiniya Axaftina Rastiyê</w:t>
      </w:r>
    </w:p>
    <w:p/>
    <w:p>
      <w:r xmlns:w="http://schemas.openxmlformats.org/wordprocessingml/2006/main">
        <w:t xml:space="preserve">1. Aqûb 3:10 - "Pesn û nifir ji heman devê dertên. Xwişk û birayên min, bila wisa nebe."</w:t>
      </w:r>
    </w:p>
    <w:p/>
    <w:p>
      <w:r xmlns:w="http://schemas.openxmlformats.org/wordprocessingml/2006/main">
        <w:t xml:space="preserve">2. Zebûr 19:14 - "Bila gotinên devê min û ramana dilê min li ber çavên te meqbûl bin, ya Xudan, zinarê min û xilaskarê min."</w:t>
      </w:r>
    </w:p>
    <w:p/>
    <w:p>
      <w:r xmlns:w="http://schemas.openxmlformats.org/wordprocessingml/2006/main">
        <w:t xml:space="preserve">Metelok 4:25 Bila çavên te rast li ber te bin, û çavên te rast li ber te bin.</w:t>
      </w:r>
    </w:p>
    <w:p/>
    <w:p>
      <w:r xmlns:w="http://schemas.openxmlformats.org/wordprocessingml/2006/main">
        <w:t xml:space="preserve">Bi geşbînî û biryardarî li pêşerojê dinêrin.</w:t>
      </w:r>
    </w:p>
    <w:p/>
    <w:p>
      <w:r xmlns:w="http://schemas.openxmlformats.org/wordprocessingml/2006/main">
        <w:t xml:space="preserve">1. Çavên me li xelatê ne: li ser armancên xwe sekinîn.</w:t>
      </w:r>
    </w:p>
    <w:p/>
    <w:p>
      <w:r xmlns:w="http://schemas.openxmlformats.org/wordprocessingml/2006/main">
        <w:t xml:space="preserve">2. Girîngiya nihêrîna li pêş: nêzîkbûnek çalak a jiyanê.</w:t>
      </w:r>
    </w:p>
    <w:p/>
    <w:p>
      <w:r xmlns:w="http://schemas.openxmlformats.org/wordprocessingml/2006/main">
        <w:t xml:space="preserve">1. Zebûr 119:105 "Gotina te ji bo lingên min çira ye û ji bo riya min ronahî ye."</w:t>
      </w:r>
    </w:p>
    <w:p/>
    <w:p>
      <w:r xmlns:w="http://schemas.openxmlformats.org/wordprocessingml/2006/main">
        <w:t xml:space="preserve">2. Fîlîpî 4:13 "Ez dikarim her tiştî bi Mesîhê ku min xurt dike bikim."</w:t>
      </w:r>
    </w:p>
    <w:p/>
    <w:p>
      <w:r xmlns:w="http://schemas.openxmlformats.org/wordprocessingml/2006/main">
        <w:t xml:space="preserve">Metelok 4:26 Li ser riya lingên xwe bifikire û bila hemî rêyên te rast bin.</w:t>
      </w:r>
    </w:p>
    <w:p/>
    <w:p>
      <w:r xmlns:w="http://schemas.openxmlformats.org/wordprocessingml/2006/main">
        <w:t xml:space="preserve">Divê em tevgerên xwe bi baldarî binirxînin û rêyên me baş saz bikin.</w:t>
      </w:r>
    </w:p>
    <w:p/>
    <w:p>
      <w:r xmlns:w="http://schemas.openxmlformats.org/wordprocessingml/2006/main">
        <w:t xml:space="preserve">1. Girîngiya sazkirina riyên me di jiyanê de.</w:t>
      </w:r>
    </w:p>
    <w:p/>
    <w:p>
      <w:r xmlns:w="http://schemas.openxmlformats.org/wordprocessingml/2006/main">
        <w:t xml:space="preserve">2. Bi zanebûn gav û kiryarên xwe dihesibînin.</w:t>
      </w:r>
    </w:p>
    <w:p/>
    <w:p>
      <w:r xmlns:w="http://schemas.openxmlformats.org/wordprocessingml/2006/main">
        <w:t xml:space="preserve">1. Fîlîpî 3:13-14 - Birano, ez xwe nahesibînim ku ez fêhm kiriye; lê ez vê yekê dikim, yên ku li paş in ji bîr dikim û digihîjim tiştên berê, ez ji bo nîşana xelata banga bilind a Xwedê ya bi Mesîh Îsa.</w:t>
      </w:r>
    </w:p>
    <w:p/>
    <w:p>
      <w:r xmlns:w="http://schemas.openxmlformats.org/wordprocessingml/2006/main">
        <w:t xml:space="preserve">2. Metelok 21:5 - Fikrên xîretkêş tenê ber bi pirbûnê ve diçin; lê ji her kesê ku bi lez tenê dixwaze.</w:t>
      </w:r>
    </w:p>
    <w:p/>
    <w:p>
      <w:r xmlns:w="http://schemas.openxmlformats.org/wordprocessingml/2006/main">
        <w:t xml:space="preserve">Metelok 4:27 Ne li milê rastê ne jî li çepê bizivire: lingê xwe ji xerabiyê dûr bixe.</w:t>
      </w:r>
    </w:p>
    <w:p/>
    <w:p>
      <w:r xmlns:w="http://schemas.openxmlformats.org/wordprocessingml/2006/main">
        <w:t xml:space="preserve">Nebin ceribandina gunehan lê li ser rêya rast bimînin.</w:t>
      </w:r>
    </w:p>
    <w:p/>
    <w:p>
      <w:r xmlns:w="http://schemas.openxmlformats.org/wordprocessingml/2006/main">
        <w:t xml:space="preserve">1. Riya Edaletê: Li ser rêya Xwedê sekinîn</w:t>
      </w:r>
    </w:p>
    <w:p/>
    <w:p>
      <w:r xmlns:w="http://schemas.openxmlformats.org/wordprocessingml/2006/main">
        <w:t xml:space="preserve">2. Dûrketina ji Ceribandinê: Ji Gunehê Dûr bûn</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Gotinên Metelok serê 5-da hişyarî û rêberiyê dide derheqa metirsiya zinê û ferza aminiya di zewacêda.</w:t>
      </w:r>
    </w:p>
    <w:p/>
    <w:p>
      <w:r xmlns:w="http://schemas.openxmlformats.org/wordprocessingml/2006/main">
        <w:t xml:space="preserve">Paragrafa 1emîn: Beş bi hişyariyek li hember xapandina jineke zînayê dest pê dike. Ew şîret dike ku xwe ji gotinên wê yên balkêş dûr bixin û xwe ji riya ku ber bi hilweşandinê ve diçe dûr bixin. Ew eşkere dike ku netîceyên zînayê giran in (Metelok 5:1-14).</w:t>
      </w:r>
    </w:p>
    <w:p/>
    <w:p>
      <w:r xmlns:w="http://schemas.openxmlformats.org/wordprocessingml/2006/main">
        <w:t xml:space="preserve">Paragrafa 2an: Ev beş cesaretê dide dilsoziya zewacê, û balê dikişîne ser şadî û razîbûna ku ji hezkirina jina xwe tê. Ew şîret dike ku meriv li dervayê zewacê dîl nebin bi xwestekên şehwetê, û dide kifşê ku ew tesîreke wêranker dikare ser jîyîna meriv bike (Metelok 5:15-23).</w:t>
      </w:r>
    </w:p>
    <w:p/>
    <w:p>
      <w:r xmlns:w="http://schemas.openxmlformats.org/wordprocessingml/2006/main">
        <w:t xml:space="preserve">Bi kurtî,</w:t>
      </w:r>
    </w:p>
    <w:p>
      <w:r xmlns:w="http://schemas.openxmlformats.org/wordprocessingml/2006/main">
        <w:t xml:space="preserve">Gotinên Pêşiyan beşa pêncan pêşkêş dike</w:t>
      </w:r>
    </w:p>
    <w:p>
      <w:r xmlns:w="http://schemas.openxmlformats.org/wordprocessingml/2006/main">
        <w:t xml:space="preserve">hişyariyên li ser zînayê</w:t>
      </w:r>
    </w:p>
    <w:p>
      <w:r xmlns:w="http://schemas.openxmlformats.org/wordprocessingml/2006/main">
        <w:t xml:space="preserve">û balê dikişîne ser girîngiya dilsoziya di zewacê de.</w:t>
      </w:r>
    </w:p>
    <w:p/>
    <w:p>
      <w:r xmlns:w="http://schemas.openxmlformats.org/wordprocessingml/2006/main">
        <w:t xml:space="preserve">Teqezî li ser hişyariya li hember xapandina ji hêla jinek zînayê û şîretên ku ji bo dûrketina ji riyên wêranker hatine dayîn.</w:t>
      </w:r>
    </w:p>
    <w:p>
      <w:r xmlns:w="http://schemas.openxmlformats.org/wordprocessingml/2006/main">
        <w:t xml:space="preserve">Behsa naskirina ku di derbarê encamên giran ên ku di encama ketina zînayê de têne destnîşan kirin.</w:t>
      </w:r>
    </w:p>
    <w:p>
      <w:r xmlns:w="http://schemas.openxmlformats.org/wordprocessingml/2006/main">
        <w:t xml:space="preserve">Teşwîqkirina ku ji bo domandina dilsoziya zewacê tê pêşkêş kirin û di heman demê de şadî û dilxweşiya ku ji hêla hezkirina hevjîna xwe ve hatî peyda kirin ronî dike.</w:t>
      </w:r>
    </w:p>
    <w:p>
      <w:r xmlns:w="http://schemas.openxmlformats.org/wordprocessingml/2006/main">
        <w:t xml:space="preserve">Hişyarî li hember dîlgirtina xwestekên dilşewat ên li derveyî zewacê, ligel naskirina ku di derheqê bandorên zirardar ên li ser jiyana yekî de ku ji ber kiryarên weha têne xuyang kirin.</w:t>
      </w:r>
    </w:p>
    <w:p/>
    <w:p>
      <w:r xmlns:w="http://schemas.openxmlformats.org/wordprocessingml/2006/main">
        <w:t xml:space="preserve">Metelok 5:1 Kurê min, guhê xwe bide şehrezayiya min, û guhê xwe bide zanîna min.</w:t>
      </w:r>
    </w:p>
    <w:p/>
    <w:p>
      <w:r xmlns:w="http://schemas.openxmlformats.org/wordprocessingml/2006/main">
        <w:t xml:space="preserve">Metelok 5:1 xwendevanan teşwîq dike ku bala xwe bidin ser aqil û têgihîştinê.</w:t>
      </w:r>
    </w:p>
    <w:p/>
    <w:p>
      <w:r xmlns:w="http://schemas.openxmlformats.org/wordprocessingml/2006/main">
        <w:t xml:space="preserve">1: Jiyana me bi gelek biryaran dagirtî ye, lê divê em bîr bînin ku pêşî li şehrezayî û têgihîştina Xwedê bigerin.</w:t>
      </w:r>
    </w:p>
    <w:p/>
    <w:p>
      <w:r xmlns:w="http://schemas.openxmlformats.org/wordprocessingml/2006/main">
        <w:t xml:space="preserve">2: Ger em dixwazin jiyanek ku li wî xweş tê bijîn, divê em hewl bidin ku guh bidin şehrezayiya Xwedê û fam bikin.</w:t>
      </w:r>
    </w:p>
    <w:p/>
    <w:p>
      <w:r xmlns:w="http://schemas.openxmlformats.org/wordprocessingml/2006/main">
        <w:t xml:space="preserve">1: Aqûb 1:5 - "Eger yekî ji we kêmasiya şehrezayiyê be, bila ji Xwedê bixwaze, yê ku bi serbestî dide hemû mirovan û şermezar nake; û wê jê re bê dayîn."</w:t>
      </w:r>
    </w:p>
    <w:p/>
    <w:p>
      <w:r xmlns:w="http://schemas.openxmlformats.org/wordprocessingml/2006/main">
        <w:t xml:space="preserve">2: Zebûr 111:10 - "Tirsa Xudan destpêka şehrezayiyê ye: Her kesên ku emrên wî tînin cih, têgihîştina qenc heye: pesnê wî her û her dimîne."</w:t>
      </w:r>
    </w:p>
    <w:p/>
    <w:p>
      <w:r xmlns:w="http://schemas.openxmlformats.org/wordprocessingml/2006/main">
        <w:t xml:space="preserve">Metelok 5:2 Da ku tu çavê xwe bidî aqilmendiyê û lêvên te zanînê biparêzin.</w:t>
      </w:r>
    </w:p>
    <w:p/>
    <w:p>
      <w:r xmlns:w="http://schemas.openxmlformats.org/wordprocessingml/2006/main">
        <w:t xml:space="preserve">Ev ayet me teşwîq dike ku em aqilmendiyê bikar bînin û zanînê di dilê xwe de hilînin.</w:t>
      </w:r>
    </w:p>
    <w:p/>
    <w:p>
      <w:r xmlns:w="http://schemas.openxmlformats.org/wordprocessingml/2006/main">
        <w:t xml:space="preserve">1. Hêza têgihiştinê: Meriv çawa aqilmendiyê bikar tîne da ku bijartinên biaqilane bike</w:t>
      </w:r>
    </w:p>
    <w:p/>
    <w:p>
      <w:r xmlns:w="http://schemas.openxmlformats.org/wordprocessingml/2006/main">
        <w:t xml:space="preserve">2. Xezîneya zanînê: Çawa aqil di dilê xwe de hilîne</w:t>
      </w:r>
    </w:p>
    <w:p/>
    <w:p>
      <w:r xmlns:w="http://schemas.openxmlformats.org/wordprocessingml/2006/main">
        <w:t xml:space="preserve">1. Kolosî 3:16 - Bila peyva Mesîh bi dewlemendî di nav we de bimîne, bi hemû şehrezayiyê hevdû hîn bikin û şîret bikin.</w:t>
      </w:r>
    </w:p>
    <w:p/>
    <w:p>
      <w:r xmlns:w="http://schemas.openxmlformats.org/wordprocessingml/2006/main">
        <w:t xml:space="preserve">2. 2 Tîmotêyo 3:16-17 - Hemî Nivîsara Pîroz ji hêla Xwedê ve hatî hilanîn û ji bo hînkirin, ji bo hilanînê, ji bo rastkirin û perwerdekirina di rastdariyê de bikêrhatî ye, da ku mirovê Xwedê temam bibe, ji bo her karê qenc amade be.</w:t>
      </w:r>
    </w:p>
    <w:p/>
    <w:p>
      <w:r xmlns:w="http://schemas.openxmlformats.org/wordprocessingml/2006/main">
        <w:t xml:space="preserve">Metelok 5:3 Çimkî lêvên jina xerîb wek hingiv dilop û devê wê ji rûn xweştir e.</w:t>
      </w:r>
    </w:p>
    <w:p/>
    <w:p>
      <w:r xmlns:w="http://schemas.openxmlformats.org/wordprocessingml/2006/main">
        <w:t xml:space="preserve">Metelok 5:3 li hember ceribandina jinikek xerîb hişyar dike, ku gotinên wê bi hingiv û devê wê ji rûn xweştir berhev dike.</w:t>
      </w:r>
    </w:p>
    <w:p/>
    <w:p>
      <w:r xmlns:w="http://schemas.openxmlformats.org/wordprocessingml/2006/main">
        <w:t xml:space="preserve">1. Hêza Peyvan: Hişyarî ji Metelok 5:3</w:t>
      </w:r>
    </w:p>
    <w:p/>
    <w:p>
      <w:r xmlns:w="http://schemas.openxmlformats.org/wordprocessingml/2006/main">
        <w:t xml:space="preserve">2. Hay ji Ceribandina Jineke Xerîb hebe: Metelok 5:3</w:t>
      </w:r>
    </w:p>
    <w:p/>
    <w:p>
      <w:r xmlns:w="http://schemas.openxmlformats.org/wordprocessingml/2006/main">
        <w:t xml:space="preserve">1. Aqûb 1:14-15 - "Her kes dema ku bi xwestekên xwe yên xerab bikişîne û bixapîne, tê ceribandin. Paşê, piştî ku xwestek ducan dibe, guneh çêdibe; û guneh gava ku têr dibe. mirinê çêdike."</w:t>
      </w:r>
    </w:p>
    <w:p/>
    <w:p>
      <w:r xmlns:w="http://schemas.openxmlformats.org/wordprocessingml/2006/main">
        <w:t xml:space="preserve">2. Metelok 7:21-22 - "Bi gotinên qanihkirinê wê ew ji rê derdixist, bi axaftina xwe ya nerm ew dixapand. Di cih de ew mîna gayê ku diçe serjêkirinê, mîna kerekî ku dikeve nimûnê, li pey wê çû."</w:t>
      </w:r>
    </w:p>
    <w:p/>
    <w:p>
      <w:r xmlns:w="http://schemas.openxmlformats.org/wordprocessingml/2006/main">
        <w:t xml:space="preserve">Metelok 5:4 Lê dawiya wê mîna daristanê tal e, mîna şûrê du devî tûj e.</w:t>
      </w:r>
    </w:p>
    <w:p/>
    <w:p>
      <w:r xmlns:w="http://schemas.openxmlformats.org/wordprocessingml/2006/main">
        <w:t xml:space="preserve">Axiriya kesê ku ji Xwedê dûr dikeve û guh nade hişyariyên Wî, dikare bibe felaket.</w:t>
      </w:r>
    </w:p>
    <w:p/>
    <w:p>
      <w:r xmlns:w="http://schemas.openxmlformats.org/wordprocessingml/2006/main">
        <w:t xml:space="preserve">1. Hikmeta Xwedê red nekin: Xetereya Bêguhdariya Xwedê</w:t>
      </w:r>
    </w:p>
    <w:p/>
    <w:p>
      <w:r xmlns:w="http://schemas.openxmlformats.org/wordprocessingml/2006/main">
        <w:t xml:space="preserve">2. Guh bidin Peyva Xwedê: Encamên Guhnedanê</w:t>
      </w:r>
    </w:p>
    <w:p/>
    <w:p>
      <w:r xmlns:w="http://schemas.openxmlformats.org/wordprocessingml/2006/main">
        <w:t xml:space="preserve">1. Aqûb 4:17 "Ji ber vê yekê kî ku tiştê rast dizane û nake, ji bo wî guneh e."</w:t>
      </w:r>
    </w:p>
    <w:p/>
    <w:p>
      <w:r xmlns:w="http://schemas.openxmlformats.org/wordprocessingml/2006/main">
        <w:t xml:space="preserve">2. Metelok 1:7 "Tirsa Xudan destpêka zanînê ye, yên bêaqil şehrezayiyê û şîretan şermezar dikin."</w:t>
      </w:r>
    </w:p>
    <w:p/>
    <w:p>
      <w:r xmlns:w="http://schemas.openxmlformats.org/wordprocessingml/2006/main">
        <w:t xml:space="preserve">Metelok 5:5 Lingên wê ber bi mirinê ve diçin; gavên wê li dojehê digirin.</w:t>
      </w:r>
    </w:p>
    <w:p/>
    <w:p>
      <w:r xmlns:w="http://schemas.openxmlformats.org/wordprocessingml/2006/main">
        <w:t xml:space="preserve">Methelokên Silêman 5:5 hişyar dike ku li hember netîceyên tevgerên bêexlaqî, ji ber ku ew wê bibe sedema mirin û dojehê.</w:t>
      </w:r>
    </w:p>
    <w:p/>
    <w:p>
      <w:r xmlns:w="http://schemas.openxmlformats.org/wordprocessingml/2006/main">
        <w:t xml:space="preserve">1. "Jiyan hilbijêrin: Encamên tevgerên bêexlaqî"</w:t>
      </w:r>
    </w:p>
    <w:p/>
    <w:p>
      <w:r xmlns:w="http://schemas.openxmlformats.org/wordprocessingml/2006/main">
        <w:t xml:space="preserve">2. "Riya Hilweşînê: Dûrgirtina Kelepên Gunehê"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1:15 - "Hingê, piştî ku xwestek çêdibe, guneh çêdibe û guneh gava ku têr dibe, mirinê tîne."</w:t>
      </w:r>
    </w:p>
    <w:p/>
    <w:p>
      <w:r xmlns:w="http://schemas.openxmlformats.org/wordprocessingml/2006/main">
        <w:t xml:space="preserve">Metelok 5:6 Ji bo ku tu li ser riya jiyanê nefikirî, rêyên wê herikbar in, ku tu nikarî wan nas bikî.</w:t>
      </w:r>
    </w:p>
    <w:p/>
    <w:p>
      <w:r xmlns:w="http://schemas.openxmlformats.org/wordprocessingml/2006/main">
        <w:t xml:space="preserve">Rêya jiyanê bêpêşbîn e û ne mimkûn e ku rêyên wê bizane.</w:t>
      </w:r>
    </w:p>
    <w:p/>
    <w:p>
      <w:r xmlns:w="http://schemas.openxmlformats.org/wordprocessingml/2006/main">
        <w:t xml:space="preserve">1. Fêmkirina Bêbaweriya Jiyanê</w:t>
      </w:r>
    </w:p>
    <w:p/>
    <w:p>
      <w:r xmlns:w="http://schemas.openxmlformats.org/wordprocessingml/2006/main">
        <w:t xml:space="preserve">2. Teqdîrkirina Bêbaweriya Jiyanê</w:t>
      </w:r>
    </w:p>
    <w:p/>
    <w:p>
      <w:r xmlns:w="http://schemas.openxmlformats.org/wordprocessingml/2006/main">
        <w:t xml:space="preserve">1. Aqûb 4:13-15 - Niha werin, yên ku dibêjin: «Îro an sibê em ê herin bajarekî filan û bêvan û salekê li wir derbas bikin, bazirganiyê bikin û qezenc bikin 14 lê hûn nizanin sibê wê çi bi xwe re bîne. Jiyana te çi ye? Çimkî tu mij î ku ji bo demeke kurt xuya dibe û paşê winda dibe. 15 Di şûna wê de, divê hûn bêjin: Eger Xudan bixwaze, emê bijîn û vî an wê bikin.</w:t>
      </w:r>
    </w:p>
    <w:p/>
    <w:p>
      <w:r xmlns:w="http://schemas.openxmlformats.org/wordprocessingml/2006/main">
        <w:t xml:space="preserve">2. Eyûb 14:1-2 - Zilamê ku ji jinekê çêdibe çend roj e û bi tengahiyê tije ye. Mîna kulîlkekê derdikeve û zuha dibe; ew wek siyê direve û nadomîne.</w:t>
      </w:r>
    </w:p>
    <w:p/>
    <w:p>
      <w:r xmlns:w="http://schemas.openxmlformats.org/wordprocessingml/2006/main">
        <w:t xml:space="preserve">Metelok 5:7 Ji ber vê yekê, zarokno, niha min bibihîzin û ji gotinên devê min dûr nekevin.</w:t>
      </w:r>
    </w:p>
    <w:p/>
    <w:p>
      <w:r xmlns:w="http://schemas.openxmlformats.org/wordprocessingml/2006/main">
        <w:t xml:space="preserve">Bi baldarî guh bidin gotinên dê û bavê xwe yên biaqilane.</w:t>
      </w:r>
    </w:p>
    <w:p/>
    <w:p>
      <w:r xmlns:w="http://schemas.openxmlformats.org/wordprocessingml/2006/main">
        <w:t xml:space="preserve">1. Nirxa rêberiya dêûbav</w:t>
      </w:r>
    </w:p>
    <w:p/>
    <w:p>
      <w:r xmlns:w="http://schemas.openxmlformats.org/wordprocessingml/2006/main">
        <w:t xml:space="preserve">2. Guhdarîya Hikmeta Dê û Bav bikin</w:t>
      </w:r>
    </w:p>
    <w:p/>
    <w:p>
      <w:r xmlns:w="http://schemas.openxmlformats.org/wordprocessingml/2006/main">
        <w:t xml:space="preserve">1. Efesî 6:1-3 - Zarokno, bi Xudan bi ya dê û bavê xwe bikin, çimkî ev rast e. "Qedrê dê û bavê xwe bigire" - ku emrê pêşî bi sozekê ye - "da ku ew bi we re xweş be û hûn li ser rûyê erdê dirêjahiya jiyanê bikin."</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Metelok 5:8 Riya xwe ji wê dûr ke û nêzîkî deriyê mala wê nebe.</w:t>
      </w:r>
    </w:p>
    <w:p/>
    <w:p>
      <w:r xmlns:w="http://schemas.openxmlformats.org/wordprocessingml/2006/main">
        <w:t xml:space="preserve">Jina bêexlaq nekeve ceribandinê û jê dûr bisekine.</w:t>
      </w:r>
    </w:p>
    <w:p/>
    <w:p>
      <w:r xmlns:w="http://schemas.openxmlformats.org/wordprocessingml/2006/main">
        <w:t xml:space="preserve">1. Dilê xwe biparêze: Fêmkirina Xetereyên Bêexlaqiyê</w:t>
      </w:r>
    </w:p>
    <w:p/>
    <w:p>
      <w:r xmlns:w="http://schemas.openxmlformats.org/wordprocessingml/2006/main">
        <w:t xml:space="preserve">2. Xwe ji ceribandinê dûr bixin: Ji xwestekên gunehkar dûr ketin</w:t>
      </w:r>
    </w:p>
    <w:p/>
    <w:p>
      <w:r xmlns:w="http://schemas.openxmlformats.org/wordprocessingml/2006/main">
        <w:t xml:space="preserve">1. Metelok 4:23 - Bi hemû xîret dilê xwe biparêze; ji ber ku ji wê mijarên jiyanê ne.</w:t>
      </w:r>
    </w:p>
    <w:p/>
    <w:p>
      <w:r xmlns:w="http://schemas.openxmlformats.org/wordprocessingml/2006/main">
        <w:t xml:space="preserve">2. Fîlîpî 4:8 - Di dawiyê de birano, çi rast be, çi rast be, çi rast be, çi paqij be, çi tiştên delal be, çi tiştên ku qenc in; eger fezîletek hebe û pesnek hebe, li ser van tiştan bifikirin.</w:t>
      </w:r>
    </w:p>
    <w:p/>
    <w:p>
      <w:r xmlns:w="http://schemas.openxmlformats.org/wordprocessingml/2006/main">
        <w:t xml:space="preserve">Metelok 5:9 Nabe ku tu rûmeta xwe bidî yên din û salên xwe jî bidî yên zalim.</w:t>
      </w:r>
    </w:p>
    <w:p/>
    <w:p>
      <w:r xmlns:w="http://schemas.openxmlformats.org/wordprocessingml/2006/main">
        <w:t xml:space="preserve">Metelok 5:9 hişyariyê dide ku meriv namûsa xwe û salên xwe nede yên zalim.</w:t>
      </w:r>
    </w:p>
    <w:p/>
    <w:p>
      <w:r xmlns:w="http://schemas.openxmlformats.org/wordprocessingml/2006/main">
        <w:t xml:space="preserve">1. Qedrê xwe nekin qurban: Ders ji Metelok 5:9</w:t>
      </w:r>
    </w:p>
    <w:p/>
    <w:p>
      <w:r xmlns:w="http://schemas.openxmlformats.org/wordprocessingml/2006/main">
        <w:t xml:space="preserve">2. Rastiya xwe biparêze: Ramanên li ser Metelok 5:9</w:t>
      </w:r>
    </w:p>
    <w:p/>
    <w:p>
      <w:r xmlns:w="http://schemas.openxmlformats.org/wordprocessingml/2006/main">
        <w:t xml:space="preserve">1. Metta 10:26-27 - Ji ber vê yekê ji wan netirse, çimkî tiştek veşartî tune ku neyê eşkere kirin, an veşartî tune ku neyê zanîn. Tiştê ku ez di tariyê de ji we re dibêjim, di ronahiya rojê de bipeyivin; Tiştê ku di guhê we de tê gotin, ji ser banan bêje.</w:t>
      </w:r>
    </w:p>
    <w:p/>
    <w:p>
      <w:r xmlns:w="http://schemas.openxmlformats.org/wordprocessingml/2006/main">
        <w:t xml:space="preserve">2. 1 Petrûs 5:5-7 - Bi heman awayî, hûn ên piçûk, xwe bidin ber mezinên xwe. Hûn hemû, xwe li hember hev nefsbiçûk li xwe bikin, ji ber ku Xwedê li hember pozbilindan radiweste, lê ji nefsbiçûkan re kerem dike. Loma di bin destê Xwedê yê hêzdar de xwe nizm bikin, da ku ew we di wextê xwe de bilind bike. Hemû xemên xwe bavêjin ser wî, çimkî ew xema te dike.</w:t>
      </w:r>
    </w:p>
    <w:p/>
    <w:p>
      <w:r xmlns:w="http://schemas.openxmlformats.org/wordprocessingml/2006/main">
        <w:t xml:space="preserve">Metelok 5:10 Da ku xerîb bi dewlemendiya te tije nebin; Û keda te li mala xerîb be;</w:t>
      </w:r>
    </w:p>
    <w:p/>
    <w:p>
      <w:r xmlns:w="http://schemas.openxmlformats.org/wordprocessingml/2006/main">
        <w:t xml:space="preserve">Derbasî hişyariyê dide ku destûr neyê dayîn ku dewlemendî ji hêla xerîban ve were birin, û li şûna ku meriv ji bo mala xwe bixebite.</w:t>
      </w:r>
    </w:p>
    <w:p/>
    <w:p>
      <w:r xmlns:w="http://schemas.openxmlformats.org/wordprocessingml/2006/main">
        <w:t xml:space="preserve">1. Ji bo avakirina mala xwe, ne ya yekî din, bi xîret bixebitin.</w:t>
      </w:r>
    </w:p>
    <w:p/>
    <w:p>
      <w:r xmlns:w="http://schemas.openxmlformats.org/wordprocessingml/2006/main">
        <w:t xml:space="preserve">2. Hay ji xerîban hebe ku tiştên ku we ji bo bidestxistina wan ewqas xebitî ji destê wan bigirin.</w:t>
      </w:r>
    </w:p>
    <w:p/>
    <w:p>
      <w:r xmlns:w="http://schemas.openxmlformats.org/wordprocessingml/2006/main">
        <w:t xml:space="preserve">1. Zebûr 127:1 - Heya ku Xudan xanî ava neke, avaker bêwate dixebitin.</w:t>
      </w:r>
    </w:p>
    <w:p/>
    <w:p>
      <w:r xmlns:w="http://schemas.openxmlformats.org/wordprocessingml/2006/main">
        <w:t xml:space="preserve">2. 1 Selanîkî 4:11-12 - Ji bo ku jiyana we ya rojane hurmeta kesên ji derve bi dest bixe û ji bo ku hûn nebin, bibin armanca xwe ku hûn jiyanek aram bi rê ve bibin, li karsaziya xwe bifikirin û bi destên xwe bixebitin. girêdayî kesî ye.</w:t>
      </w:r>
    </w:p>
    <w:p/>
    <w:p>
      <w:r xmlns:w="http://schemas.openxmlformats.org/wordprocessingml/2006/main">
        <w:t xml:space="preserve">Metelok 5:11 Û di dawiyê de, gava ku goşt û laşê te biqede, tu digirî,</w:t>
      </w:r>
    </w:p>
    <w:p/>
    <w:p>
      <w:r xmlns:w="http://schemas.openxmlformats.org/wordprocessingml/2006/main">
        <w:t xml:space="preserve">Aqilmend e ku meriv xwe ji reftarên bêexlaq biparêze, da ku laş û canê meriv xera nebe.</w:t>
      </w:r>
    </w:p>
    <w:p/>
    <w:p>
      <w:r xmlns:w="http://schemas.openxmlformats.org/wordprocessingml/2006/main">
        <w:t xml:space="preserve">1. Xetereya Bêexlaqî</w:t>
      </w:r>
    </w:p>
    <w:p/>
    <w:p>
      <w:r xmlns:w="http://schemas.openxmlformats.org/wordprocessingml/2006/main">
        <w:t xml:space="preserve">2. Bereketên Paqijiya Exlaqî</w:t>
      </w:r>
    </w:p>
    <w:p/>
    <w:p>
      <w:r xmlns:w="http://schemas.openxmlformats.org/wordprocessingml/2006/main">
        <w:t xml:space="preserve">1. Metelok 5:15-20</w:t>
      </w:r>
    </w:p>
    <w:p/>
    <w:p>
      <w:r xmlns:w="http://schemas.openxmlformats.org/wordprocessingml/2006/main">
        <w:t xml:space="preserve">2. Romayî 6:19-20</w:t>
      </w:r>
    </w:p>
    <w:p/>
    <w:p>
      <w:r xmlns:w="http://schemas.openxmlformats.org/wordprocessingml/2006/main">
        <w:t xml:space="preserve">Metelok 5:12 Û bêje: Çawa min ji hînkirinê nefret kir û dilê min ji şîretkirinê kêm kir;</w:t>
      </w:r>
    </w:p>
    <w:p/>
    <w:p>
      <w:r xmlns:w="http://schemas.openxmlformats.org/wordprocessingml/2006/main">
        <w:t xml:space="preserve">Ev beş girîngiya qebûlkirina şîretan û îsbatkirinê, hetta dema ku nexwaze jî, tekez dike.</w:t>
      </w:r>
    </w:p>
    <w:p/>
    <w:p>
      <w:r xmlns:w="http://schemas.openxmlformats.org/wordprocessingml/2006/main">
        <w:t xml:space="preserve">1. "Guhdarîkirina şîretan û şîretkirinê: Riya berbi şehrezayiyê"</w:t>
      </w:r>
    </w:p>
    <w:p/>
    <w:p>
      <w:r xmlns:w="http://schemas.openxmlformats.org/wordprocessingml/2006/main">
        <w:t xml:space="preserve">2. “Qirxa Terbiyeyê: Hînbûna Ji Metelok 5:12”</w:t>
      </w:r>
    </w:p>
    <w:p/>
    <w:p>
      <w:r xmlns:w="http://schemas.openxmlformats.org/wordprocessingml/2006/main">
        <w:t xml:space="preserve">1. Îbranî 12:5-11 - "Û ma te ew şîreta ku ji te re dibe kur ji bîr kir? Kurê min, terbiyeya Xudan sivik nebîne û gava ku ji aliyê wî ve were hilanîn westiya nebe. Çimkî Xudan wî terbiye dike. her kurê ku distîne hez dike û ceza dike.</w:t>
      </w:r>
    </w:p>
    <w:p/>
    <w:p>
      <w:r xmlns:w="http://schemas.openxmlformats.org/wordprocessingml/2006/main">
        <w:t xml:space="preserve">2. Metelok 3:11-12 - "Kurê min, terbiyeya Xudan biçûk nebîne û ji riswakirina wî neweste, çimkî Xudan wî yê ku jê hez dike, wek bavê kurê ku kêfa wî jê re tê, hildide."</w:t>
      </w:r>
    </w:p>
    <w:p/>
    <w:p>
      <w:r xmlns:w="http://schemas.openxmlformats.org/wordprocessingml/2006/main">
        <w:t xml:space="preserve">Metelok 5:13 Û min guh neda dengê mamosteyên xwe û guhê xwe neda yên ku ez hîn dikim.</w:t>
      </w:r>
    </w:p>
    <w:p/>
    <w:p>
      <w:r xmlns:w="http://schemas.openxmlformats.org/wordprocessingml/2006/main">
        <w:t xml:space="preserve">Axaftvan li ser guhnedana wan ji mamosteyên xwe re û nexwestina wan a guhdarîkirina şîretan dike.</w:t>
      </w:r>
    </w:p>
    <w:p/>
    <w:p>
      <w:r xmlns:w="http://schemas.openxmlformats.org/wordprocessingml/2006/main">
        <w:t xml:space="preserve">1. Girîngiya guhdarîkirina şîretên aqilmend.</w:t>
      </w:r>
    </w:p>
    <w:p/>
    <w:p>
      <w:r xmlns:w="http://schemas.openxmlformats.org/wordprocessingml/2006/main">
        <w:t xml:space="preserve">2. Guhdarîkirina dengê mamostayan û guhdana talîmatan.</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19:20 - "Guh bidin şîretan û şîretan qebûl bikin, da ku hûn di pêşerojê de şehrezayiyê bistînin."</w:t>
      </w:r>
    </w:p>
    <w:p/>
    <w:p>
      <w:r xmlns:w="http://schemas.openxmlformats.org/wordprocessingml/2006/main">
        <w:t xml:space="preserve">Metelok 5:14 Ez di nav civat û civînê de hema hema di her xerabiyê de bûm.</w:t>
      </w:r>
    </w:p>
    <w:p/>
    <w:p>
      <w:r xmlns:w="http://schemas.openxmlformats.org/wordprocessingml/2006/main">
        <w:t xml:space="preserve">Ev beş hişyarî dide ku li pêşberî kesên din tevbigerin tevgerên bêexlaqî.</w:t>
      </w:r>
    </w:p>
    <w:p/>
    <w:p>
      <w:r xmlns:w="http://schemas.openxmlformats.org/wordprocessingml/2006/main">
        <w:t xml:space="preserve">1. "Hêza Civakê: Bandora Karên Me li ser Yên din"</w:t>
      </w:r>
    </w:p>
    <w:p/>
    <w:p>
      <w:r xmlns:w="http://schemas.openxmlformats.org/wordprocessingml/2006/main">
        <w:t xml:space="preserve">2. "Aqilmendiya Gotinan: Xwe Xwe Xwe Ji Guneh Di Kombûna Yên Din Dikin"</w:t>
      </w:r>
    </w:p>
    <w:p/>
    <w:p>
      <w:r xmlns:w="http://schemas.openxmlformats.org/wordprocessingml/2006/main">
        <w:t xml:space="preserve">1. 1 Petrûs 2:12 - "Di nav pûtperestan de jiyanek wusa xweş bijîn, ku her çend we bi xeletiyê tawanbar bikin jî, ew karên we yên qenc bibînin û roja ku ew were serdana me pesnê Xwedê bidin."</w:t>
      </w:r>
    </w:p>
    <w:p/>
    <w:p>
      <w:r xmlns:w="http://schemas.openxmlformats.org/wordprocessingml/2006/main">
        <w:t xml:space="preserve">2. Metta 5:16 - "Bi vî awayî, bila ronahiya we li ber kesên din bibiriqe, da ku ew kirinên we yên qenc bibînin û Bavê we yê li ezmanan bi rûmet bikin."</w:t>
      </w:r>
    </w:p>
    <w:p/>
    <w:p>
      <w:r xmlns:w="http://schemas.openxmlformats.org/wordprocessingml/2006/main">
        <w:t xml:space="preserve">Metelok 5:15 Av ji kaniya xwe vexwin, ji kaniya xwe ava herikin.</w:t>
      </w:r>
    </w:p>
    <w:p/>
    <w:p>
      <w:r xmlns:w="http://schemas.openxmlformats.org/wordprocessingml/2006/main">
        <w:t xml:space="preserve">Gotin me teşwîq dike ku em xwe bispêrin çavkaniyên xwe û bi tiştên xwe razî bin.</w:t>
      </w:r>
    </w:p>
    <w:p/>
    <w:p>
      <w:r xmlns:w="http://schemas.openxmlformats.org/wordprocessingml/2006/main">
        <w:t xml:space="preserve">1. Kêfxweşî di Demên Nezelal de: Di Tezmînata Xwedê de Bicihbûnê Dîtin</w:t>
      </w:r>
    </w:p>
    <w:p/>
    <w:p>
      <w:r xmlns:w="http://schemas.openxmlformats.org/wordprocessingml/2006/main">
        <w:t xml:space="preserve">2. Di Tiştên Biçûk de Zêdebûn: Di Jiyana Me de Bereketên Xwedê hembêz bikin</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Zebûr 23:1-3 - Xudan şivanê min e; Ez ê nexwazim. Ew min dike nav mêrgên kesk. Ew min digihîne kêleka avên hênik. Ew giyanê min vedigerîne.</w:t>
      </w:r>
    </w:p>
    <w:p/>
    <w:p>
      <w:r xmlns:w="http://schemas.openxmlformats.org/wordprocessingml/2006/main">
        <w:t xml:space="preserve">Metelok 5:16 Bila kaniyên te belav bibin û çemên avê li kuçeyan belav bibin.</w:t>
      </w:r>
    </w:p>
    <w:p/>
    <w:p>
      <w:r xmlns:w="http://schemas.openxmlformats.org/wordprocessingml/2006/main">
        <w:t xml:space="preserve">Ev ayet me teşwîq dike ku em bereketên Xwedê bi kesên din re parve bikin.</w:t>
      </w:r>
    </w:p>
    <w:p/>
    <w:p>
      <w:r xmlns:w="http://schemas.openxmlformats.org/wordprocessingml/2006/main">
        <w:t xml:space="preserve">1. Parvekirina Bereketên Xwedê: Metelok 5:16</w:t>
      </w:r>
    </w:p>
    <w:p/>
    <w:p>
      <w:r xmlns:w="http://schemas.openxmlformats.org/wordprocessingml/2006/main">
        <w:t xml:space="preserve">2. Dilovanî û Xêrxwazî: Riya Bextewariyê</w:t>
      </w:r>
    </w:p>
    <w:p/>
    <w:p>
      <w:r xmlns:w="http://schemas.openxmlformats.org/wordprocessingml/2006/main">
        <w:t xml:space="preserve">1. Metta 25:35-36, "Çimkî ez birçî bûm û we xwarin da min, ez tî bûm û we vexwarinek da min, ez xerîb bûm û we ez vexwendim hundur."</w:t>
      </w:r>
    </w:p>
    <w:p/>
    <w:p>
      <w:r xmlns:w="http://schemas.openxmlformats.org/wordprocessingml/2006/main">
        <w:t xml:space="preserve">2. Lûqa 6:38, "Bidin û wê ji we re bê dayîn. Pîvanek baş, li hev were hejandin û biherike, wê di hembêza we de bê rijandin. Çimkî bi pîvana ku hûn bikar tînin, wê bi pîvana hûn."</w:t>
      </w:r>
    </w:p>
    <w:p/>
    <w:p>
      <w:r xmlns:w="http://schemas.openxmlformats.org/wordprocessingml/2006/main">
        <w:t xml:space="preserve">Metelok 5:17 Bila ew tenê yên te bin û bi te re ne xerîb bin.</w:t>
      </w:r>
    </w:p>
    <w:p/>
    <w:p>
      <w:r xmlns:w="http://schemas.openxmlformats.org/wordprocessingml/2006/main">
        <w:t xml:space="preserve">Metelok 5:17 şîret dike ku tenê hevjîna xwe hebe û ne yê kesekî din.</w:t>
      </w:r>
    </w:p>
    <w:p/>
    <w:p>
      <w:r xmlns:w="http://schemas.openxmlformats.org/wordprocessingml/2006/main">
        <w:t xml:space="preserve">1. Qîmeta Dilsoziyê: Lêkolîna Metelok 5:17</w:t>
      </w:r>
    </w:p>
    <w:p/>
    <w:p>
      <w:r xmlns:w="http://schemas.openxmlformats.org/wordprocessingml/2006/main">
        <w:t xml:space="preserve">2. Nêrînek li ser Hikmeta Metelok 5:17</w:t>
      </w:r>
    </w:p>
    <w:p/>
    <w:p>
      <w:r xmlns:w="http://schemas.openxmlformats.org/wordprocessingml/2006/main">
        <w:t xml:space="preserve">1. Waîz 9:9 - Bi jina ku hûn jê hez dikin re ji jiyanê kêf bikin</w:t>
      </w:r>
    </w:p>
    <w:p/>
    <w:p>
      <w:r xmlns:w="http://schemas.openxmlformats.org/wordprocessingml/2006/main">
        <w:t xml:space="preserve">2. 1 Korîntî 7:2-3 - Divê her mêr jina xwe û her jin mêrê xwe hebe.</w:t>
      </w:r>
    </w:p>
    <w:p/>
    <w:p>
      <w:r xmlns:w="http://schemas.openxmlformats.org/wordprocessingml/2006/main">
        <w:t xml:space="preserve">Metelok 5:18 Bira kaniya te pîroz be û bi jina ciwaniya xwe şa bibe.</w:t>
      </w:r>
    </w:p>
    <w:p/>
    <w:p>
      <w:r xmlns:w="http://schemas.openxmlformats.org/wordprocessingml/2006/main">
        <w:t xml:space="preserve">Ev beş teşwîq dike ku bawermendan qedrê hevjîna xwe bikin û bi hev re şabûnê biceribînin.</w:t>
      </w:r>
    </w:p>
    <w:p/>
    <w:p>
      <w:r xmlns:w="http://schemas.openxmlformats.org/wordprocessingml/2006/main">
        <w:t xml:space="preserve">1. Hezkirina jina xwe - Metelok 5:18</w:t>
      </w:r>
    </w:p>
    <w:p/>
    <w:p>
      <w:r xmlns:w="http://schemas.openxmlformats.org/wordprocessingml/2006/main">
        <w:t xml:space="preserve">2. Bi hevjîna xwe re şahiyê pîroz bikin - Metelok 5:18</w:t>
      </w:r>
    </w:p>
    <w:p/>
    <w:p>
      <w:r xmlns:w="http://schemas.openxmlformats.org/wordprocessingml/2006/main">
        <w:t xml:space="preserve">1. Efesî 5:25-28 - Mêrno, ji jinên xwe hez bikin, çawa ku Mesîh ji dêrê hez kir û berê xwe da wê.</w:t>
      </w:r>
    </w:p>
    <w:p/>
    <w:p>
      <w:r xmlns:w="http://schemas.openxmlformats.org/wordprocessingml/2006/main">
        <w:t xml:space="preserve">2. 1 Yûhenna 4:7-8 - Hezkirîno, werin em ji hevdû hez bikin, çimkî hezkirin ji Xwedê ye û yê ku hez dike ji Xwedê çêbûye û Xwedê nas dike.</w:t>
      </w:r>
    </w:p>
    <w:p/>
    <w:p>
      <w:r xmlns:w="http://schemas.openxmlformats.org/wordprocessingml/2006/main">
        <w:t xml:space="preserve">Methelokên Silêman 5:19 Bila ew wek rovîyê delal û xweş be; bila sîngên wê her dem te têr bike; û tu hergav bi evîna wê razî bî.</w:t>
      </w:r>
    </w:p>
    <w:p/>
    <w:p>
      <w:r xmlns:w="http://schemas.openxmlformats.org/wordprocessingml/2006/main">
        <w:t xml:space="preserve">Ev beş teşwîq dike ku meriv ji hezkirina hevjîna xwe razî bibe û bi wê ve were dîlgirtin û hejandin.</w:t>
      </w:r>
    </w:p>
    <w:p/>
    <w:p>
      <w:r xmlns:w="http://schemas.openxmlformats.org/wordprocessingml/2006/main">
        <w:t xml:space="preserve">1. Di zewacê de hezkirin û têrbûn</w:t>
      </w:r>
    </w:p>
    <w:p/>
    <w:p>
      <w:r xmlns:w="http://schemas.openxmlformats.org/wordprocessingml/2006/main">
        <w:t xml:space="preserve">2. Kêfa hezkirina hevjîna xwe</w:t>
      </w:r>
    </w:p>
    <w:p/>
    <w:p>
      <w:r xmlns:w="http://schemas.openxmlformats.org/wordprocessingml/2006/main">
        <w:t xml:space="preserve">1. Strana Silêman 2:3-4 "Wek dara sêvê ya di nav darên daristanê de, di nav xortan de jî delalê min e. Bi kêfeke mezin ez di bin siya wî de rûniştim û fêkiyên wî bi tama min şêrîn bû."</w:t>
      </w:r>
    </w:p>
    <w:p/>
    <w:p>
      <w:r xmlns:w="http://schemas.openxmlformats.org/wordprocessingml/2006/main">
        <w:t xml:space="preserve">2. 1 Korîntî 13:4-7 "Hezkirin bi sebir û dilovan e, evîn çavnebariyê nake, pesnê xwe nade, quretî û bêrûmetî nake. Di riya xwe de israr nake, hêrs û hêrs nabe, şa nabe. bi neheqiyê, lê bi rastiyê şa dibe. Hezkirin her tiştî radigire, ji her tiştî bawer dike, ji her tiştî hêvî dike, her tiştî radigire.»</w:t>
      </w:r>
    </w:p>
    <w:p/>
    <w:p>
      <w:r xmlns:w="http://schemas.openxmlformats.org/wordprocessingml/2006/main">
        <w:t xml:space="preserve">Metelok 5:20 Û lawê min, tu çima bi jineke xerîb ra diçî û hembêz dikî hembêza yekî xerîb?</w:t>
      </w:r>
    </w:p>
    <w:p/>
    <w:p>
      <w:r xmlns:w="http://schemas.openxmlformats.org/wordprocessingml/2006/main">
        <w:t xml:space="preserve">Kurê min, bi kelecana xerîban nekeve ceribandinê.</w:t>
      </w:r>
    </w:p>
    <w:p/>
    <w:p>
      <w:r xmlns:w="http://schemas.openxmlformats.org/wordprocessingml/2006/main">
        <w:t xml:space="preserve">1. Xetereya Ceribandinê: Berxwedana li hember Xerabiya Gunehê</w:t>
      </w:r>
    </w:p>
    <w:p/>
    <w:p>
      <w:r xmlns:w="http://schemas.openxmlformats.org/wordprocessingml/2006/main">
        <w:t xml:space="preserve">2.Hêza Xwedê ya ji bo Serketina Ceribandinê</w:t>
      </w:r>
    </w:p>
    <w:p/>
    <w:p>
      <w:r xmlns:w="http://schemas.openxmlformats.org/wordprocessingml/2006/main">
        <w:t xml:space="preserve">1. Metta 6:13 - Û me nexe ceribandinê, lê me ji xerabiyê xilas bike.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Metelok 5:21 Çimkî rêyên mirovan li ber çavên Xudan in û ew li hemû çûna xwe difikire.</w:t>
      </w:r>
    </w:p>
    <w:p/>
    <w:p>
      <w:r xmlns:w="http://schemas.openxmlformats.org/wordprocessingml/2006/main">
        <w:t xml:space="preserve">Xudan hemû kirinên mirovan dibîne û dizane.</w:t>
      </w:r>
    </w:p>
    <w:p/>
    <w:p>
      <w:r xmlns:w="http://schemas.openxmlformats.org/wordprocessingml/2006/main">
        <w:t xml:space="preserve">1: Divê em hişyar bin ku Xudan her gav li kiryarên me temaşe dike û me ji bijartinên me berpirsiyar digire.</w:t>
      </w:r>
    </w:p>
    <w:p/>
    <w:p>
      <w:r xmlns:w="http://schemas.openxmlformats.org/wordprocessingml/2006/main">
        <w:t xml:space="preserve">2: Divê em têbikoşin ku jiyanek ku li Xudan xweş tê bijîn, bi têgihîştina ku ew ji hemî kirinên me agahdar e.</w:t>
      </w:r>
    </w:p>
    <w:p/>
    <w:p>
      <w:r xmlns:w="http://schemas.openxmlformats.org/wordprocessingml/2006/main">
        <w:t xml:space="preserve">1: Kolosî 3:17 - Û her tiştê ku hûn bi gotin û kirinên xwe dikin, her tiştî bi navê Xudan Îsa bikin û bi wî ji Xwedê û Bav re şikir bikin.</w:t>
      </w:r>
    </w:p>
    <w:p/>
    <w:p>
      <w:r xmlns:w="http://schemas.openxmlformats.org/wordprocessingml/2006/main">
        <w:t xml:space="preserve">2: Îbranî 4:13 - Ne jî mexlûqek ku li ber çavê wî diyar nebe tune; lê her tişt li ber çavên wî yê ku divê em bikin tazî û vekirî ne.</w:t>
      </w:r>
    </w:p>
    <w:p/>
    <w:p>
      <w:r xmlns:w="http://schemas.openxmlformats.org/wordprocessingml/2006/main">
        <w:t xml:space="preserve">Metelok 5:22 Neheqiyên wî wê yê xerab bi xwe bi xwe re bihêle û bi benên gunehên wî ve were girtin.</w:t>
      </w:r>
    </w:p>
    <w:p/>
    <w:p>
      <w:r xmlns:w="http://schemas.openxmlformats.org/wordprocessingml/2006/main">
        <w:t xml:space="preserve">Yên xerab wê ji ber gunehên xwe bên cezakirin.</w:t>
      </w:r>
    </w:p>
    <w:p/>
    <w:p>
      <w:r xmlns:w="http://schemas.openxmlformats.org/wordprocessingml/2006/main">
        <w:t xml:space="preserve">1: Divê em berpirsiyariya kiryarên xwe bigirin.</w:t>
      </w:r>
    </w:p>
    <w:p/>
    <w:p>
      <w:r xmlns:w="http://schemas.openxmlformats.org/wordprocessingml/2006/main">
        <w:t xml:space="preserve">2: Encamên gunehê dibe ku xeternak bin.</w:t>
      </w:r>
    </w:p>
    <w:p/>
    <w:p>
      <w:r xmlns:w="http://schemas.openxmlformats.org/wordprocessingml/2006/main">
        <w:t xml:space="preserve">1: Hezeqêl 18:20- Canê ku guneh bike, wê bimire.</w:t>
      </w:r>
    </w:p>
    <w:p/>
    <w:p>
      <w:r xmlns:w="http://schemas.openxmlformats.org/wordprocessingml/2006/main">
        <w:t xml:space="preserve">2: Galatî 6:7- Neyên xapandin; Tinazê bi Xwedê nayê kirin, çimkî mirov çi biçîne, wê wî jî bidirûn.</w:t>
      </w:r>
    </w:p>
    <w:p/>
    <w:p>
      <w:r xmlns:w="http://schemas.openxmlformats.org/wordprocessingml/2006/main">
        <w:t xml:space="preserve">Metelok 5:23 Ewê bê hînkirin bimire; û di mezinahiya bêaqiliya xwe de ewê ji rê derkeve.</w:t>
      </w:r>
    </w:p>
    <w:p/>
    <w:p>
      <w:r xmlns:w="http://schemas.openxmlformats.org/wordprocessingml/2006/main">
        <w:t xml:space="preserve">Bê şîret, mirov wê bimire û di bêaqiliya xwe de ji rê derkeve.</w:t>
      </w:r>
    </w:p>
    <w:p/>
    <w:p>
      <w:r xmlns:w="http://schemas.openxmlformats.org/wordprocessingml/2006/main">
        <w:t xml:space="preserve">1. Ji rê dernekevin: girîngiya hînkirinê.</w:t>
      </w:r>
    </w:p>
    <w:p/>
    <w:p>
      <w:r xmlns:w="http://schemas.openxmlformats.org/wordprocessingml/2006/main">
        <w:t xml:space="preserve">2. Encamên bêaqiliyê: Xetereya dûrketina ji plana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Efesî 4:14 - Wê gavê em ê êdî nebin pitik, ji ber pêlan û vir de û wêde bi her bayê hînkirinê û bi hîle û fêlbaziya mirovan di xapandinên wan ên xapînok de neyên avêtin.</w:t>
      </w:r>
    </w:p>
    <w:p/>
    <w:p>
      <w:r xmlns:w="http://schemas.openxmlformats.org/wordprocessingml/2006/main">
        <w:t xml:space="preserve">Metelok serê 6-da tê hesabê cûre-cûre têmayên, mesûliyeta malî, metirsiya tembeliyê û netîceyên zînayê.</w:t>
      </w:r>
    </w:p>
    <w:p/>
    <w:p>
      <w:r xmlns:w="http://schemas.openxmlformats.org/wordprocessingml/2006/main">
        <w:t xml:space="preserve">Paragrafa 1emîn: Beşê li hember bûyîna kemînê deynê kesek din hişyar dike û şîret dike ku berpirsiyariya kesane ya berpirsiyariyên darayî yên xwe bigire. Ew balê dikişîne ser girîngiya ku meriv bi xîret û bi xîret bi rê ve bibe (Metelok 6:1-5).</w:t>
      </w:r>
    </w:p>
    <w:p/>
    <w:p>
      <w:r xmlns:w="http://schemas.openxmlformats.org/wordprocessingml/2006/main">
        <w:t xml:space="preserve">Paragrafa 2emîn: Di beşê de qîmeta kedê radixe ber çavan û tembeliyê mehkûm dike. Ew mesela mêşan bikar tîne, seva ku bide kifşê ku meriv çiqas kedkar e û xwe ji paşdaxistinê dûr dixe (Metelok 6:6-11).</w:t>
      </w:r>
    </w:p>
    <w:p/>
    <w:p>
      <w:r xmlns:w="http://schemas.openxmlformats.org/wordprocessingml/2006/main">
        <w:t xml:space="preserve">Paragrafa 3an: Beş bi tundî li hember encamên wêranker ên zînayê hişyar dike. Ew bi hurgilî dide kifşê ku çawa ew dikare li ser jîyîna, têkilî û îtîbara meriva bike (Metelok 6:20-35).</w:t>
      </w:r>
    </w:p>
    <w:p/>
    <w:p>
      <w:r xmlns:w="http://schemas.openxmlformats.org/wordprocessingml/2006/main">
        <w:t xml:space="preserve">Bi kurtî,</w:t>
      </w:r>
    </w:p>
    <w:p>
      <w:r xmlns:w="http://schemas.openxmlformats.org/wordprocessingml/2006/main">
        <w:t xml:space="preserve">Proverbs beşa şeş navnîşan</w:t>
      </w:r>
    </w:p>
    <w:p>
      <w:r xmlns:w="http://schemas.openxmlformats.org/wordprocessingml/2006/main">
        <w:t xml:space="preserve">berpirsiyariya aborî,</w:t>
      </w:r>
    </w:p>
    <w:p>
      <w:r xmlns:w="http://schemas.openxmlformats.org/wordprocessingml/2006/main">
        <w:t xml:space="preserve">xetereyên tembeliyê,</w:t>
      </w:r>
    </w:p>
    <w:p>
      <w:r xmlns:w="http://schemas.openxmlformats.org/wordprocessingml/2006/main">
        <w:t xml:space="preserve">û encamên ku bi zînayê re têkildar in.</w:t>
      </w:r>
    </w:p>
    <w:p/>
    <w:p>
      <w:r xmlns:w="http://schemas.openxmlformats.org/wordprocessingml/2006/main">
        <w:t xml:space="preserve">Di derbarê girtina berpirsiyariyên darayî yên ji bo yên din de dema ku şîreta berpirsiyariya kesane dike bal kişand ser hişyariyê.</w:t>
      </w:r>
    </w:p>
    <w:p>
      <w:r xmlns:w="http://schemas.openxmlformats.org/wordprocessingml/2006/main">
        <w:t xml:space="preserve">Binavkirina naskirina ku di derheqê xîret di birêvebirina çavkaniyan de digel teşwîqkirina tevgerê pêşdar hatî destnîşan kirin.</w:t>
      </w:r>
    </w:p>
    <w:p>
      <w:r xmlns:w="http://schemas.openxmlformats.org/wordprocessingml/2006/main">
        <w:t xml:space="preserve">Nîşandana nirxa ku li ser keda dijwar tê dayîn dema ku tembeliyê mehkûm dike bi riya nîgarkirinê bi karanîna mêşan wekî mînak.</w:t>
      </w:r>
    </w:p>
    <w:p>
      <w:r xmlns:w="http://schemas.openxmlformats.org/wordprocessingml/2006/main">
        <w:t xml:space="preserve">Hişyariyek tund li dijî ketina zînayê digel danasîna ku di derheqê bandorên wêranker ên li ser cûrbecûr aliyên jiyanê yên wekî têkilî û navûdengê de hatî peyda kirin.</w:t>
      </w:r>
    </w:p>
    <w:p/>
    <w:p>
      <w:r xmlns:w="http://schemas.openxmlformats.org/wordprocessingml/2006/main">
        <w:t xml:space="preserve">Metelok 6:1 Kurê min, eger tu ji hevalê xwe re misoger bibî, eger te destê xwe li kesekî xerîb xist,</w:t>
      </w:r>
    </w:p>
    <w:p/>
    <w:p>
      <w:r xmlns:w="http://schemas.openxmlformats.org/wordprocessingml/2006/main">
        <w:t xml:space="preserve">Divê tu nebî kefîlê deynê heval.</w:t>
      </w:r>
    </w:p>
    <w:p/>
    <w:p>
      <w:r xmlns:w="http://schemas.openxmlformats.org/wordprocessingml/2006/main">
        <w:t xml:space="preserve">1. Xetereya Berpirsiyariya Deynê Bo Hevalekî</w:t>
      </w:r>
    </w:p>
    <w:p/>
    <w:p>
      <w:r xmlns:w="http://schemas.openxmlformats.org/wordprocessingml/2006/main">
        <w:t xml:space="preserve">2. Hêza Gotina Na ji Veberhênana Malî ya Bêaqil re</w:t>
      </w:r>
    </w:p>
    <w:p/>
    <w:p>
      <w:r xmlns:w="http://schemas.openxmlformats.org/wordprocessingml/2006/main">
        <w:t xml:space="preserve">1. Metelok 22:26-27 - Nebin yek ji wan ên ku destên xwe dixin, ne ji wan ên ku ji bo deynan garantî ne.</w:t>
      </w:r>
    </w:p>
    <w:p/>
    <w:p>
      <w:r xmlns:w="http://schemas.openxmlformats.org/wordprocessingml/2006/main">
        <w:t xml:space="preserve">2. Metta 6:24 - Tu kes nikare ji du axayan re xizmetê bike. An hûn ê ji yekî nefret bikin û ji yê din hez bikin, an hûn ê ji yekî re dilsoz bin û yê din kêm bikin.</w:t>
      </w:r>
    </w:p>
    <w:p/>
    <w:p>
      <w:r xmlns:w="http://schemas.openxmlformats.org/wordprocessingml/2006/main">
        <w:t xml:space="preserve">Metelok 6:2 Hûn bi gotinên devê xwe ketine xefikê, hûn bi gotinên devê xwe têne girtin.</w:t>
      </w:r>
    </w:p>
    <w:p/>
    <w:p>
      <w:r xmlns:w="http://schemas.openxmlformats.org/wordprocessingml/2006/main">
        <w:t xml:space="preserve">Hûn dikarin bi hêsanî bi gotinên xwe werin girtin.</w:t>
      </w:r>
    </w:p>
    <w:p/>
    <w:p>
      <w:r xmlns:w="http://schemas.openxmlformats.org/wordprocessingml/2006/main">
        <w:t xml:space="preserve">1: Ji gotinên ku hûn dipeyivin hişyar bin.</w:t>
      </w:r>
    </w:p>
    <w:p/>
    <w:p>
      <w:r xmlns:w="http://schemas.openxmlformats.org/wordprocessingml/2006/main">
        <w:t xml:space="preserve">2: Encamên gotinên me hene.</w:t>
      </w:r>
    </w:p>
    <w:p/>
    <w:p>
      <w:r xmlns:w="http://schemas.openxmlformats.org/wordprocessingml/2006/main">
        <w:t xml:space="preserve">1: Aqûb 3:5-6 "Bi vî awayî ziman jî endamek piçûk e, lê bi tiştên mezin pesnê xwe dide. Çiqas mezin daristanek bi agirek wusa piçûk tê şewitandin! Û ziman agir e, cîhanek neheqiyê ye. Ziman di nav endamên me de hatiye danîn, hemû laş pîs dike, tevahiya jiyana jiyanê dişewitîne û ji aliyê dojehê ve tê şewitandin."</w:t>
      </w:r>
    </w:p>
    <w:p/>
    <w:p>
      <w:r xmlns:w="http://schemas.openxmlformats.org/wordprocessingml/2006/main">
        <w:t xml:space="preserve">2: Kolosî 4:6 "Bila axaftina we hergav bi dilovanî, bi xwê têrkirî be, da ku hûn bizanin ka divê hûn çawa bersîva her kesî bidin."</w:t>
      </w:r>
    </w:p>
    <w:p/>
    <w:p>
      <w:r xmlns:w="http://schemas.openxmlformats.org/wordprocessingml/2006/main">
        <w:t xml:space="preserve">Metelok 6:3 Kurê min, niha vî karî bike û xwe xilas bike, gava ku tu ketî destê hevalê xwe. here, xwe nizm bike, û hevalê xwe piştrast bike.</w:t>
      </w:r>
    </w:p>
    <w:p/>
    <w:p>
      <w:r xmlns:w="http://schemas.openxmlformats.org/wordprocessingml/2006/main">
        <w:t xml:space="preserve">Metelok 6:3 me teşwîq dike ku em xwe nizm bikin û bi hevalên xwe re li hev bigerin dema ku me neheqî li wan kir.</w:t>
      </w:r>
    </w:p>
    <w:p/>
    <w:p>
      <w:r xmlns:w="http://schemas.openxmlformats.org/wordprocessingml/2006/main">
        <w:t xml:space="preserve">1. "Hêza Lihevhatinê: Fêrbûna Lêborîna Ji Hevalên Me"</w:t>
      </w:r>
    </w:p>
    <w:p/>
    <w:p>
      <w:r xmlns:w="http://schemas.openxmlformats.org/wordprocessingml/2006/main">
        <w:t xml:space="preserve">2. "Nefsbiçûk û Hevaltî: Çawa Têkilî Biparêzin"</w:t>
      </w:r>
    </w:p>
    <w:p/>
    <w:p>
      <w:r xmlns:w="http://schemas.openxmlformats.org/wordprocessingml/2006/main">
        <w:t xml:space="preserve">1. Aqûb 4:10 - "Xwe li ber Xudan nizm bibin, û ewê we bilind bike."</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Metelok 6:4 Xew nede çavên xwe, ne jî xew bide ber çavên xwe.</w:t>
      </w:r>
    </w:p>
    <w:p/>
    <w:p>
      <w:r xmlns:w="http://schemas.openxmlformats.org/wordprocessingml/2006/main">
        <w:t xml:space="preserve">Tembîl nebin; hişyar û berhemdar bimînin.</w:t>
      </w:r>
    </w:p>
    <w:p/>
    <w:p>
      <w:r xmlns:w="http://schemas.openxmlformats.org/wordprocessingml/2006/main">
        <w:t xml:space="preserve">1: Rabe û Bibiriqîne - Girîngiya ked û xîretê.</w:t>
      </w:r>
    </w:p>
    <w:p/>
    <w:p>
      <w:r xmlns:w="http://schemas.openxmlformats.org/wordprocessingml/2006/main">
        <w:t xml:space="preserve">2: Dema ku Roj dibiriqe bixebite - Roja xwe herî zêde bikar bîne.</w:t>
      </w:r>
    </w:p>
    <w:p/>
    <w:p>
      <w:r xmlns:w="http://schemas.openxmlformats.org/wordprocessingml/2006/main">
        <w:t xml:space="preserve">1: Efesî 5:15-16 - Wê hingê baş binihêrin ku hûn çawa dimeşin, ne wekî bêaqil, lê wekî şehreza, û wextê çêtirîn bikar tînin, ji ber ku roj xerab in.</w:t>
      </w:r>
    </w:p>
    <w:p/>
    <w:p>
      <w:r xmlns:w="http://schemas.openxmlformats.org/wordprocessingml/2006/main">
        <w:t xml:space="preserve">2: Kolosî 3:23-24 - Her tiştê ku hûn dikin, bi dil û can bixebitin, wekî ji bo Xudan û ne ji bo mirovan, zanibin ku hûn ê ji Xudan mîrasê wekî xelata xwe bistînin. Hûn ji Xudan Mesîh re xizmetê dikin.</w:t>
      </w:r>
    </w:p>
    <w:p/>
    <w:p>
      <w:r xmlns:w="http://schemas.openxmlformats.org/wordprocessingml/2006/main">
        <w:t xml:space="preserve">Metelok 6:5 Xwe wek rovî ji destê nêçîrvan û wek çûkekî ji destê nêçîrvan rizgar bike.</w:t>
      </w:r>
    </w:p>
    <w:p/>
    <w:p>
      <w:r xmlns:w="http://schemas.openxmlformats.org/wordprocessingml/2006/main">
        <w:t xml:space="preserve">Xwe ji destên wan ên ku zirarê didin we rizgar bikin.</w:t>
      </w:r>
    </w:p>
    <w:p/>
    <w:p>
      <w:r xmlns:w="http://schemas.openxmlformats.org/wordprocessingml/2006/main">
        <w:t xml:space="preserve">1: Nebin qurbana pîlanên dijmin. Ji Xwedê re xizmetê bikin û dilê xwe ji yên ku we ji rê derxin biparêzin.</w:t>
      </w:r>
    </w:p>
    <w:p/>
    <w:p>
      <w:r xmlns:w="http://schemas.openxmlformats.org/wordprocessingml/2006/main">
        <w:t xml:space="preserve">2: Hişyar bin û biaqil bin. Destê xwe nedin ceribandinan, lê ji wan birevin.</w:t>
      </w:r>
    </w:p>
    <w:p/>
    <w:p>
      <w:r xmlns:w="http://schemas.openxmlformats.org/wordprocessingml/2006/main">
        <w:t xml:space="preserve">1:2 Korintî 2:11; Nebe ku Şeytan ji me sûd werbigire, çimkî em ji cerjorên wî nezan in.</w:t>
      </w:r>
    </w:p>
    <w:p/>
    <w:p>
      <w:r xmlns:w="http://schemas.openxmlformats.org/wordprocessingml/2006/main">
        <w:t xml:space="preserve">2: Zebûr 11:5; Xudan yê rast diceribîne, lê canê wî ji yê xerab û ji yê ku ji tundiyê hez dike nefret dike.</w:t>
      </w:r>
    </w:p>
    <w:p/>
    <w:p>
      <w:r xmlns:w="http://schemas.openxmlformats.org/wordprocessingml/2006/main">
        <w:t xml:space="preserve">Methelokên Silêman 6:6 Herin ba merşê, ey lal; li riyên wê binêre û biaqil be:</w:t>
      </w:r>
    </w:p>
    <w:p/>
    <w:p>
      <w:r xmlns:w="http://schemas.openxmlformats.org/wordprocessingml/2006/main">
        <w:t xml:space="preserve">Metelok 6:6 xwendevanan teşwîq dike ku li keriyê xebatkar binêre û biaqil be.</w:t>
      </w:r>
    </w:p>
    <w:p/>
    <w:p>
      <w:r xmlns:w="http://schemas.openxmlformats.org/wordprocessingml/2006/main">
        <w:t xml:space="preserve">1. "Zor dixebitin: Mînaka Ant"</w:t>
      </w:r>
    </w:p>
    <w:p/>
    <w:p>
      <w:r xmlns:w="http://schemas.openxmlformats.org/wordprocessingml/2006/main">
        <w:t xml:space="preserve">2. "Hişyarîya Bêdeng"</w:t>
      </w:r>
    </w:p>
    <w:p/>
    <w:p>
      <w:r xmlns:w="http://schemas.openxmlformats.org/wordprocessingml/2006/main">
        <w:t xml:space="preserve">1. Metta 6:25-34 - Li sosinên zeviyê binêrin</w:t>
      </w:r>
    </w:p>
    <w:p/>
    <w:p>
      <w:r xmlns:w="http://schemas.openxmlformats.org/wordprocessingml/2006/main">
        <w:t xml:space="preserve">2. Metelok 24:30-34 - Ez diçûm ber zeviya tembelê û li rezê mirovê bêfêhm</w:t>
      </w:r>
    </w:p>
    <w:p/>
    <w:p>
      <w:r xmlns:w="http://schemas.openxmlformats.org/wordprocessingml/2006/main">
        <w:t xml:space="preserve">Metelok 6:7 yên ku rêber, serwer û serwer nînin,</w:t>
      </w:r>
    </w:p>
    <w:p/>
    <w:p>
      <w:r xmlns:w="http://schemas.openxmlformats.org/wordprocessingml/2006/main">
        <w:t xml:space="preserve">Xebera Xwedê cesaretê dide şehrezayiyê û plansaziyê berî ku qeraran bide.</w:t>
      </w:r>
    </w:p>
    <w:p/>
    <w:p>
      <w:r xmlns:w="http://schemas.openxmlformats.org/wordprocessingml/2006/main">
        <w:t xml:space="preserve">1. Jiyanek bi aqil û plansaz kirin.</w:t>
      </w:r>
    </w:p>
    <w:p/>
    <w:p>
      <w:r xmlns:w="http://schemas.openxmlformats.org/wordprocessingml/2006/main">
        <w:t xml:space="preserve">2. Girîngiya rêberî û çavdêriyê.</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Metelok 14:15 - "Yê sade ji her tiştî bawer dike, lê yê jîr li gavên xwe difikire."</w:t>
      </w:r>
    </w:p>
    <w:p/>
    <w:p>
      <w:r xmlns:w="http://schemas.openxmlformats.org/wordprocessingml/2006/main">
        <w:t xml:space="preserve">Metelok 6:8 Di havînê de goştê xwe peyda dike û di dirûnê de xwarina xwe berhev dike.</w:t>
      </w:r>
    </w:p>
    <w:p/>
    <w:p>
      <w:r xmlns:w="http://schemas.openxmlformats.org/wordprocessingml/2006/main">
        <w:t xml:space="preserve">Ev ayet me teşwîq dike ku em ji bo demên pir û demên hewcedariyê amade bibin.</w:t>
      </w:r>
    </w:p>
    <w:p/>
    <w:p>
      <w:r xmlns:w="http://schemas.openxmlformats.org/wordprocessingml/2006/main">
        <w:t xml:space="preserve">1: Amadekirina ji bo Pêşerojê: Erka me ya Plansazkirina Pêşerojê</w:t>
      </w:r>
    </w:p>
    <w:p/>
    <w:p>
      <w:r xmlns:w="http://schemas.openxmlformats.org/wordprocessingml/2006/main">
        <w:t xml:space="preserve">2: Xizmeta Xwedê: Xwe spartina bereketên Wî</w:t>
      </w:r>
    </w:p>
    <w:p/>
    <w:p>
      <w:r xmlns:w="http://schemas.openxmlformats.org/wordprocessingml/2006/main">
        <w:t xml:space="preserve">1: Aqûb 4:13-15 - "Niha werin, yên ku dibêjin: "Îro an sibe emê herin bajarekî filan û bêvan û salekê li wir derbas bikin, bazirganiyê bikin û qezenc bikin 14 lê hûn nizanin sibê wê çi bîne. Jiyana te çi ye?Çimkî tu mij î ku ji bo demeke kurt xuya dibe û paşê winda dibe, 15 Di şûna wê de divê tu bibêjî: «Eger Xudan bixwaze, emê bijîn û vî an wê bikin.</w:t>
      </w:r>
    </w:p>
    <w:p/>
    <w:p>
      <w:r xmlns:w="http://schemas.openxmlformats.org/wordprocessingml/2006/main">
        <w:t xml:space="preserve">2: Metta 6:25-34 - Ji ber vê yekê ez ji we re dibêjim, xema jiyana xwe nebin, hûnê çi bixwin an çi vexwin, ne jî li ser bedena xwe, ka hûnê çi li xwe bikin. Ma jiyan ne ji xwarinê, û laş ji cil û berg bêtir ne? 26 Li teyrên ezmanan binêrin: ne diçînin, ne didirû û ne jî di embaran de dicivînin, lê Bavê we yê ezmanan wan dide xwarin. Ma hûn ji wan ne hêjatir in? 27 Û kî ji we dikare bi xemgîniyê saetekê jî li jiyana xwe zêde bike? 28 Û çima hûn xema cilûbergan dikin? Li sosinên zeviyê binêrin ka ew çawa mezin dibin; ne dixebitin û ne jî dirêsin. 30 Lê eger Xwedê giyayê zeviyê ku îro sax e û sibe tê avêtin firnê, bi vî awayî li xwe bike, ma ewê we hê bêtir li xwe neke ey yên kêmbawer? 31 Loma xem neke û nebêje: Em çi bixwin? an jî emê çi vexwin? an emê çi li xwe bikin? 32 Çimkî milet li van hemû tiştan digerin û Bavê we yê li ezmanan jî dizane ku hûn hewcedariya wan hemûyan in. 33 Lê pêşî li Padîşahiya Xwedê û rastdariya wî bigerin û ev hemû tişt wê li we bên zêdekirin. 34 Ji ber vê yekê xema sibê nebin, çimkî sibe wê ji bo xwe xem bike. Ji bo rojê bes derdê wê ye.</w:t>
      </w:r>
    </w:p>
    <w:p/>
    <w:p>
      <w:r xmlns:w="http://schemas.openxmlformats.org/wordprocessingml/2006/main">
        <w:t xml:space="preserve">Metelok 6:9 Tê heta kengê razî, ey lal? tuyê kengê ji xewa xwe rabî?</w:t>
      </w:r>
    </w:p>
    <w:p/>
    <w:p>
      <w:r xmlns:w="http://schemas.openxmlformats.org/wordprocessingml/2006/main">
        <w:t xml:space="preserve">Metelok 6:9 tembelan teşwîq dike ku şiyar bibin û berhemdar bin.</w:t>
      </w:r>
    </w:p>
    <w:p/>
    <w:p>
      <w:r xmlns:w="http://schemas.openxmlformats.org/wordprocessingml/2006/main">
        <w:t xml:space="preserve">1. Hêza Proaktîvbûnê: Meriv Çawa Tembelî Bi Ser Dike</w:t>
      </w:r>
    </w:p>
    <w:p/>
    <w:p>
      <w:r xmlns:w="http://schemas.openxmlformats.org/wordprocessingml/2006/main">
        <w:t xml:space="preserve">2. Hişyar Bibin û Bijîn: Vegerandina Jiyana Xwe Bi Çalakiya Armanc</w:t>
      </w:r>
    </w:p>
    <w:p/>
    <w:p>
      <w:r xmlns:w="http://schemas.openxmlformats.org/wordprocessingml/2006/main">
        <w:t xml:space="preserve">1. Efesî 5:14-16; "Hişyar bibe ey razayî, û ji nav miriyan rabe û Mesîh wê li te bibiriqe."</w:t>
      </w:r>
    </w:p>
    <w:p/>
    <w:p>
      <w:r xmlns:w="http://schemas.openxmlformats.org/wordprocessingml/2006/main">
        <w:t xml:space="preserve">2. Kolosî 3:23-24; "Hûn çi dikin jî, bi dil û can bixebitin, ne ji bo mirovan, ne ji bo Xudan."</w:t>
      </w:r>
    </w:p>
    <w:p/>
    <w:p>
      <w:r xmlns:w="http://schemas.openxmlformats.org/wordprocessingml/2006/main">
        <w:t xml:space="preserve">Metelok 6:10 Dîsa jî piçek xew, piçek xew, piçek girtina destên xwe ji bo xewê:</w:t>
      </w:r>
    </w:p>
    <w:p/>
    <w:p>
      <w:r xmlns:w="http://schemas.openxmlformats.org/wordprocessingml/2006/main">
        <w:t xml:space="preserve">Xew dikare bibe ceribandinek ku dibe sedema tembeliyê û kêmbûna hilberînê.</w:t>
      </w:r>
    </w:p>
    <w:p/>
    <w:p>
      <w:r xmlns:w="http://schemas.openxmlformats.org/wordprocessingml/2006/main">
        <w:t xml:space="preserve">1. Xetereyên Slothê: Çima Divê Em Xwe Ji Xew û Xewna Xwe Dûr Bikin</w:t>
      </w:r>
    </w:p>
    <w:p/>
    <w:p>
      <w:r xmlns:w="http://schemas.openxmlformats.org/wordprocessingml/2006/main">
        <w:t xml:space="preserve">2. Feydeyên xîretê: Bi xîret xebitîn û berdêl bi dest xistin</w:t>
      </w:r>
    </w:p>
    <w:p/>
    <w:p>
      <w:r xmlns:w="http://schemas.openxmlformats.org/wordprocessingml/2006/main">
        <w:t xml:space="preserve">1. Waîz 10:18 : "Bi gelek tembeliyê avahî xira dibe û ji ber bêkarbûna destan mal diherike."</w:t>
      </w:r>
    </w:p>
    <w:p/>
    <w:p>
      <w:r xmlns:w="http://schemas.openxmlformats.org/wordprocessingml/2006/main">
        <w:t xml:space="preserve">2. Metelok 12:24 : “Destê xîret wê hukum bike, lê yê tembel wê di bin bacê de be”.</w:t>
      </w:r>
    </w:p>
    <w:p/>
    <w:p>
      <w:r xmlns:w="http://schemas.openxmlformats.org/wordprocessingml/2006/main">
        <w:t xml:space="preserve">Metelok 6:11 Bi vî awayî belengaziya te wê wek yê ku digere û belengaziya te jî wek zilamekî çekdar tê.</w:t>
      </w:r>
    </w:p>
    <w:p/>
    <w:p>
      <w:r xmlns:w="http://schemas.openxmlformats.org/wordprocessingml/2006/main">
        <w:t xml:space="preserve">Ev gotinên pêşiyan behsa encamên tembeliyê dike - xizanî û belengaz dê mîna rêwî an zilamek çekdar were.</w:t>
      </w:r>
    </w:p>
    <w:p/>
    <w:p>
      <w:r xmlns:w="http://schemas.openxmlformats.org/wordprocessingml/2006/main">
        <w:t xml:space="preserve">1. Xetereya Tembelî: Fêmkirina Encamên Slothê.</w:t>
      </w:r>
    </w:p>
    <w:p/>
    <w:p>
      <w:r xmlns:w="http://schemas.openxmlformats.org/wordprocessingml/2006/main">
        <w:t xml:space="preserve">2. Niha Zehmet bixebitin: Hişyariya Xwedê Li Dijî Xetereyên Tenduristiyê.</w:t>
      </w:r>
    </w:p>
    <w:p/>
    <w:p>
      <w:r xmlns:w="http://schemas.openxmlformats.org/wordprocessingml/2006/main">
        <w:t xml:space="preserve">1. Galatî 6:7-9 - Neyên xapandin: Xwedê tinaz nayê kirin, ji ber ku çi biçîne, wê wî jî bidirûn.</w:t>
      </w:r>
    </w:p>
    <w:p/>
    <w:p>
      <w:r xmlns:w="http://schemas.openxmlformats.org/wordprocessingml/2006/main">
        <w:t xml:space="preserve">2. Hezeqêl 18:4 - Va ye, hemî giyan ên min in; giyanê bav û canê kur jî yê min e: canê ku guneh dike wê bimire.</w:t>
      </w:r>
    </w:p>
    <w:p/>
    <w:p>
      <w:r xmlns:w="http://schemas.openxmlformats.org/wordprocessingml/2006/main">
        <w:t xml:space="preserve">Metelok 6:12 Mirovê xerab, yê xerab, bi devê xwe dimeşe.</w:t>
      </w:r>
    </w:p>
    <w:p/>
    <w:p>
      <w:r xmlns:w="http://schemas.openxmlformats.org/wordprocessingml/2006/main">
        <w:t xml:space="preserve">Mirovê nebaş û yê xerab bi awayekî xerab dipeyive.</w:t>
      </w:r>
    </w:p>
    <w:p/>
    <w:p>
      <w:r xmlns:w="http://schemas.openxmlformats.org/wordprocessingml/2006/main">
        <w:t xml:space="preserve">1. Xetereya Xerabbûna Axaftina Me</w:t>
      </w:r>
    </w:p>
    <w:p/>
    <w:p>
      <w:r xmlns:w="http://schemas.openxmlformats.org/wordprocessingml/2006/main">
        <w:t xml:space="preserve">2. Hêza Gotinan: Çima Divê Em Bi Aqil Bipeyivin</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Aqûb 3:6-10 - Û ziman agir e, dinyayeke neheqiyê ye. Ziman di nav endamên me de hatiye danîn, hemû laş pîs dike, tevahiya jiyana jiyanê dişewitîne û agir berdide dojehê. Ji ber ku her cure cenawir û çûk, ji kêzik û mexlûqên behrê, mirov dikare bê tamkirin û jêhatî bike, lê tu mirov nikare zimên temî bike. Ew xerabiyek bêhest e, tijî jehra kujer e. Bi wê em Rebbê xwe û Bavê xwe pîroz dikin û bi wê em nifiran li mirovên ku mîna Xwedê hatine çêkirinê dikin. Ji heman devê bereket û nifir tê. Birayên min, divê ev tişt ne wisa bin.</w:t>
      </w:r>
    </w:p>
    <w:p/>
    <w:p>
      <w:r xmlns:w="http://schemas.openxmlformats.org/wordprocessingml/2006/main">
        <w:t xml:space="preserve">Metelok 6:13 Bi çavên xwe çav vedike, bi lingên xwe dipeyive, bi tiliyên xwe hîn dike;</w:t>
      </w:r>
    </w:p>
    <w:p/>
    <w:p>
      <w:r xmlns:w="http://schemas.openxmlformats.org/wordprocessingml/2006/main">
        <w:t xml:space="preserve">Mirov dikare bêyî ku peyvan bikar bîne, li şûna çavên xwe, ling û tiliyên xwe bikar bîne.</w:t>
      </w:r>
    </w:p>
    <w:p/>
    <w:p>
      <w:r xmlns:w="http://schemas.openxmlformats.org/wordprocessingml/2006/main">
        <w:t xml:space="preserve">1. Hêza Peywendiya Ne-devkî</w:t>
      </w:r>
    </w:p>
    <w:p/>
    <w:p>
      <w:r xmlns:w="http://schemas.openxmlformats.org/wordprocessingml/2006/main">
        <w:t xml:space="preserve">2. Bi Bedena Xwe Guhdarîkirin</w:t>
      </w:r>
    </w:p>
    <w:p/>
    <w:p>
      <w:r xmlns:w="http://schemas.openxmlformats.org/wordprocessingml/2006/main">
        <w:t xml:space="preserve">1. Aqûb 1:19 - Birayên min ên delal, vê yekê bizanibin: bila her kes di bihîstinê de bilez be, di axaftinê de hêdî, di hêrsbûnê de hêdî be.</w:t>
      </w:r>
    </w:p>
    <w:p/>
    <w:p>
      <w:r xmlns:w="http://schemas.openxmlformats.org/wordprocessingml/2006/main">
        <w:t xml:space="preserve">2. Kolosî 4: 6 - Axaftina we hergav bi kerem be, bi xwê hatiye terbiyekirin, da ku hûn bizanin ka divê hûn çawa bersivê bidin her kesî.</w:t>
      </w:r>
    </w:p>
    <w:p/>
    <w:p>
      <w:r xmlns:w="http://schemas.openxmlformats.org/wordprocessingml/2006/main">
        <w:t xml:space="preserve">Metelok 6:14 Di dilê wî de bêbextî heye, her tim xerabiyê diafirîne; ew nakokiyê diçîne.</w:t>
      </w:r>
    </w:p>
    <w:p/>
    <w:p>
      <w:r xmlns:w="http://schemas.openxmlformats.org/wordprocessingml/2006/main">
        <w:t xml:space="preserve">Guh bidin Methelokên Silêman 6:14, ku li hember kesên ku tengahî û nakokiyan derdixin hişyariyê dide.</w:t>
      </w:r>
    </w:p>
    <w:p/>
    <w:p>
      <w:r xmlns:w="http://schemas.openxmlformats.org/wordprocessingml/2006/main">
        <w:t xml:space="preserve">1: Xetereya Çandina Nakokiyê</w:t>
      </w:r>
    </w:p>
    <w:p/>
    <w:p>
      <w:r xmlns:w="http://schemas.openxmlformats.org/wordprocessingml/2006/main">
        <w:t xml:space="preserve">2: Hikmeta Guhdariya Metelok 6:14</w:t>
      </w:r>
    </w:p>
    <w:p/>
    <w:p>
      <w:r xmlns:w="http://schemas.openxmlformats.org/wordprocessingml/2006/main">
        <w:t xml:space="preserve">1: Aqûb 3: 14-16 - Lê eger di dilê we de çavnebariya tal û xweperestî hebe, pesnê xwe nedin û li hember rastiyê derewan nekin. Ev ne şehrezayiya ku ji jor tê xwarê ye, lê erdî ye, ne ruhanî ye, cinan e. Çimkî li ku derê çavnebarî û xweperestî hebe, li wir tevlihevî û her kirinên xerab wê hebin.</w:t>
      </w:r>
    </w:p>
    <w:p/>
    <w:p>
      <w:r xmlns:w="http://schemas.openxmlformats.org/wordprocessingml/2006/main">
        <w:t xml:space="preserve">2: Galatî 5:19-21 - Niha karên nefsê diyar in: fuhûşî, nepakî, hestiyar, pûtperestî, sêrbazî, dijminatî, pevçûn, çavnebarî, pêlên hêrsê, hevrikî, dubendî, dubendî, çavnebarî, serxweşî, orçî. , û tiştên wekî van. Çawa ku min berê jî hişyarî da we, ez we hişyar dikim, ku yên ku van tiştan dikin, wê Padîşahiya Xwedê mîras bistînin.</w:t>
      </w:r>
    </w:p>
    <w:p/>
    <w:p>
      <w:r xmlns:w="http://schemas.openxmlformats.org/wordprocessingml/2006/main">
        <w:t xml:space="preserve">Metelok 6:15 Ji ber vê yekê bela wî wê ji nişka ve were; ji nişka ve ewê bê çare bê şikandin.</w:t>
      </w:r>
    </w:p>
    <w:p/>
    <w:p>
      <w:r xmlns:w="http://schemas.openxmlformats.org/wordprocessingml/2006/main">
        <w:t xml:space="preserve">Methelokên Silêman 6:15 hişyar dike ku yên xerab wê ji bobelateke neçaverê ya ku nayê çareserkirin, bikişîne.</w:t>
      </w:r>
    </w:p>
    <w:p/>
    <w:p>
      <w:r xmlns:w="http://schemas.openxmlformats.org/wordprocessingml/2006/main">
        <w:t xml:space="preserve">1. Encamên Xerabiyê: Metelok 6:15 û Encamên Wê</w:t>
      </w:r>
    </w:p>
    <w:p/>
    <w:p>
      <w:r xmlns:w="http://schemas.openxmlformats.org/wordprocessingml/2006/main">
        <w:t xml:space="preserve">2. Jiyaneke Xwedayî: Guhdana Hişyariya Metelok 6:15</w:t>
      </w:r>
    </w:p>
    <w:p/>
    <w:p>
      <w:r xmlns:w="http://schemas.openxmlformats.org/wordprocessingml/2006/main">
        <w:t xml:space="preserve">1. Romayî 12:17-21: Li ber xerabiyê li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2. Aqûb 1:19-21: Birayên min ên delal, vê yekê bizanibin: Bila her kes di bihîstinê de, di axaftinê de, û di hêrsbûnê de hêdî be; Çimkî hêrsa mirov rastdariya Xwedê dernakeve. Ji ber vê yekê hemû pîsîtî û xerabiya berbelav ji holê rakin û peyva ku hatiye çandin, ku dikare canê we xilas bike, bi nermî bistînin.</w:t>
      </w:r>
    </w:p>
    <w:p/>
    <w:p>
      <w:r xmlns:w="http://schemas.openxmlformats.org/wordprocessingml/2006/main">
        <w:t xml:space="preserve">Metelok 6:16 Xudan ji van şeş tiştan nefret dike: Erê, heft ji wî re mehrûm in.</w:t>
      </w:r>
    </w:p>
    <w:p/>
    <w:p>
      <w:r xmlns:w="http://schemas.openxmlformats.org/wordprocessingml/2006/main">
        <w:t xml:space="preserve">Xwedê ji guneh nefret dike û jê nefret dike.</w:t>
      </w:r>
    </w:p>
    <w:p/>
    <w:p>
      <w:r xmlns:w="http://schemas.openxmlformats.org/wordprocessingml/2006/main">
        <w:t xml:space="preserve">1: Xwedê ji guneh nefret dike û pîroziyê dixwaze</w:t>
      </w:r>
    </w:p>
    <w:p/>
    <w:p>
      <w:r xmlns:w="http://schemas.openxmlformats.org/wordprocessingml/2006/main">
        <w:t xml:space="preserve">2: Li ber Xwedê bi rastdariyê dimeşin</w:t>
      </w:r>
    </w:p>
    <w:p/>
    <w:p>
      <w:r xmlns:w="http://schemas.openxmlformats.org/wordprocessingml/2006/main">
        <w:t xml:space="preserve">1: Metelok 11:20 - "Ewên ku dilê xwe nefret dikin, li ber Xudan mehrûm in, lê yên ku di riya xwe de rast in, kêfa wî tê."</w:t>
      </w:r>
    </w:p>
    <w:p/>
    <w:p>
      <w:r xmlns:w="http://schemas.openxmlformats.org/wordprocessingml/2006/main">
        <w:t xml:space="preserve">2: Romayî 12:1-2 - "Birano, ji ber vê yekê ez ji we lava dikim, bi rehma Xwedê, ku hûn bedenên xwe wekî qurbaniyek zindî, pîroz, ku ji Xwedê re meqbûl e, ku xizmeta we ya maqûl e, pêşkêş bikin. Û li gorî vê yekê nebin. dinya: lê hûn bi nûkirina hişê xwe ve werin guheztin, da ku hûn îsbat bikin ku ev daxwaza Xwedê ya qenc, meqbûl û kamil çi ye.»</w:t>
      </w:r>
    </w:p>
    <w:p/>
    <w:p>
      <w:r xmlns:w="http://schemas.openxmlformats.org/wordprocessingml/2006/main">
        <w:t xml:space="preserve">Metelok 6:17 Awirek qure, zimanê derewîn û destên ku xwîna bêguneh dirijînin,</w:t>
      </w:r>
    </w:p>
    <w:p/>
    <w:p>
      <w:r xmlns:w="http://schemas.openxmlformats.org/wordprocessingml/2006/main">
        <w:t xml:space="preserve">Serbilindî û xapandin dibe sedema şidetê.</w:t>
      </w:r>
    </w:p>
    <w:p/>
    <w:p>
      <w:r xmlns:w="http://schemas.openxmlformats.org/wordprocessingml/2006/main">
        <w:t xml:space="preserve">1. Serbilindî û xapandin: Rêya wêranbûnê</w:t>
      </w:r>
    </w:p>
    <w:p/>
    <w:p>
      <w:r xmlns:w="http://schemas.openxmlformats.org/wordprocessingml/2006/main">
        <w:t xml:space="preserve">2. Xetereyên Awirên Serbilind û Zimanekî Derew</w:t>
      </w:r>
    </w:p>
    <w:p/>
    <w:p>
      <w:r xmlns:w="http://schemas.openxmlformats.org/wordprocessingml/2006/main">
        <w:t xml:space="preserve">1. Metelok 16:18 - "Xurretî li ber tunebûnê, ruhê qure li ber hilweşînê diçe."</w:t>
      </w:r>
    </w:p>
    <w:p/>
    <w:p>
      <w:r xmlns:w="http://schemas.openxmlformats.org/wordprocessingml/2006/main">
        <w:t xml:space="preserve">2. Îşaya 59:2-3 - "Lê neheqiyên we hûn ji Xwedayê xwe veqetandine; gunehên we rûyê wî ji we veşartiye, da ku ew nebihîze. Çimkî destên we bi xwînê, tiliyên we bi sûcê. lêvên derewîn gotine û zimanê te tiştên xirab dike.»</w:t>
      </w:r>
    </w:p>
    <w:p/>
    <w:p>
      <w:r xmlns:w="http://schemas.openxmlformats.org/wordprocessingml/2006/main">
        <w:t xml:space="preserve">Metelok 6:18 Dilê ku xeyalên xerab diafirîne, lingên ku bi bez ber bi xerabiyê ve diçin,</w:t>
      </w:r>
    </w:p>
    <w:p/>
    <w:p>
      <w:r xmlns:w="http://schemas.openxmlformats.org/wordprocessingml/2006/main">
        <w:t xml:space="preserve">Ev beş hişyariyê dide ku dilê wî meyla planên xerab e û lingên ku ji bo pêkanîna fesadiyê bilez in.</w:t>
      </w:r>
    </w:p>
    <w:p/>
    <w:p>
      <w:r xmlns:w="http://schemas.openxmlformats.org/wordprocessingml/2006/main">
        <w:t xml:space="preserve">1. Xetereyên Xeyalên Xirab</w:t>
      </w:r>
    </w:p>
    <w:p/>
    <w:p>
      <w:r xmlns:w="http://schemas.openxmlformats.org/wordprocessingml/2006/main">
        <w:t xml:space="preserve">2. Hêza Piyên Rast</w:t>
      </w:r>
    </w:p>
    <w:p/>
    <w:p>
      <w:r xmlns:w="http://schemas.openxmlformats.org/wordprocessingml/2006/main">
        <w:t xml:space="preserve">1. Aqûb 1:14-15 - "Lê her kes gava ku bi xwesteka xwe tê xapandin û xapandin, tê ceribandin. Paşê xwestek gava ku ducan dibe guneh çêdike û guneh gava ku tam mezin dibe, mirinê tîne."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Metelok 6:19 Şahidê derewîn yê ku derewan dike û yê ku nakokiyê di nav birayan de çêdike.</w:t>
      </w:r>
    </w:p>
    <w:p/>
    <w:p>
      <w:r xmlns:w="http://schemas.openxmlformats.org/wordprocessingml/2006/main">
        <w:t xml:space="preserve">Methelokên Silêman 6:19 hişyariyê dide ku li hember belavkirina derew û nakokiyan di nav bawermendan de.</w:t>
      </w:r>
    </w:p>
    <w:p/>
    <w:p>
      <w:r xmlns:w="http://schemas.openxmlformats.org/wordprocessingml/2006/main">
        <w:t xml:space="preserve">1. Xetereya Gossip û Tovandina Nakokîyê</w:t>
      </w:r>
    </w:p>
    <w:p/>
    <w:p>
      <w:r xmlns:w="http://schemas.openxmlformats.org/wordprocessingml/2006/main">
        <w:t xml:space="preserve">2. Di Dêrê de Girîngiya Dilsozî û Yekîtiyê</w:t>
      </w:r>
    </w:p>
    <w:p/>
    <w:p>
      <w:r xmlns:w="http://schemas.openxmlformats.org/wordprocessingml/2006/main">
        <w:t xml:space="preserve">1. Efesî 4:25-32 - Di hezkirinê de dev ji derewan berdidin û rastiyê dipeyivin.</w:t>
      </w:r>
    </w:p>
    <w:p/>
    <w:p>
      <w:r xmlns:w="http://schemas.openxmlformats.org/wordprocessingml/2006/main">
        <w:t xml:space="preserve">2. Aqûb 3:1-18 - Zehfkirina ziman û pêşvebirina aştiyê.</w:t>
      </w:r>
    </w:p>
    <w:p/>
    <w:p>
      <w:r xmlns:w="http://schemas.openxmlformats.org/wordprocessingml/2006/main">
        <w:t xml:space="preserve">Metelok 6:20 Kurê min, emrê bavê xwe bîne cih û dev ji qanûna diya xwe bernede.</w:t>
      </w:r>
    </w:p>
    <w:p/>
    <w:p>
      <w:r xmlns:w="http://schemas.openxmlformats.org/wordprocessingml/2006/main">
        <w:t xml:space="preserve">Divê guh bidin dê û bav û ji şehrezayiya wan re rêz were girtin.</w:t>
      </w:r>
    </w:p>
    <w:p/>
    <w:p>
      <w:r xmlns:w="http://schemas.openxmlformats.org/wordprocessingml/2006/main">
        <w:t xml:space="preserve">1. Guhê Dê-bavê Xwe Bide - Metelok 6:20</w:t>
      </w:r>
    </w:p>
    <w:p/>
    <w:p>
      <w:r xmlns:w="http://schemas.openxmlformats.org/wordprocessingml/2006/main">
        <w:t xml:space="preserve">2. Qedirgirtina Dê-bavê Xwe - Metelok 6:20</w:t>
      </w:r>
    </w:p>
    <w:p/>
    <w:p>
      <w:r xmlns:w="http://schemas.openxmlformats.org/wordprocessingml/2006/main">
        <w:t xml:space="preserve">1. Efesî 6:1-3 - Zarokno, bi Xudan bi ya dê û bavê xwe bikin, çimkî ev rast e.</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Metelok 6:21 Wan her û her bi dilê xwe ve girêde û bi stûyê xwe ve girêde.</w:t>
      </w:r>
    </w:p>
    <w:p/>
    <w:p>
      <w:r xmlns:w="http://schemas.openxmlformats.org/wordprocessingml/2006/main">
        <w:t xml:space="preserve">Hînkirinên Xwedê bi dil û canê xwe ve girê bidin.</w:t>
      </w:r>
    </w:p>
    <w:p/>
    <w:p>
      <w:r xmlns:w="http://schemas.openxmlformats.org/wordprocessingml/2006/main">
        <w:t xml:space="preserve">1: Bila Xebera Xwedê Ji bo Jiyana We Rêberek be</w:t>
      </w:r>
    </w:p>
    <w:p/>
    <w:p>
      <w:r xmlns:w="http://schemas.openxmlformats.org/wordprocessingml/2006/main">
        <w:t xml:space="preserve">2: Bihêlin ku Xebera Xwedê Te Bigihîne Jiyaneke Pêkhatî</w:t>
      </w:r>
    </w:p>
    <w:p/>
    <w:p>
      <w:r xmlns:w="http://schemas.openxmlformats.org/wordprocessingml/2006/main">
        <w:t xml:space="preserve">1: Zebûr 119:11 - "Gotina te min di dilê xwe de veşart, da ku ez li hember te guneh nekim."</w:t>
      </w:r>
    </w:p>
    <w:p/>
    <w:p>
      <w:r xmlns:w="http://schemas.openxmlformats.org/wordprocessingml/2006/main">
        <w:t xml:space="preserve">2: Kolosî 3:16 - "Bila peyva Mesîh bi hemû şehrezayiya we bi dewlemendî di nav we de bimîne; bi Zebûr, sirûd û stranên giyanî hevdû hîn bikin û şîret bikin, bi keremê di dilê xwe de ji Xudan re bistirên."</w:t>
      </w:r>
    </w:p>
    <w:p/>
    <w:p>
      <w:r xmlns:w="http://schemas.openxmlformats.org/wordprocessingml/2006/main">
        <w:t xml:space="preserve">Metelok 6:22 Gava ku tu here, ewê te bi rê ve bibe; gava ku tu razayî, ewê te biparêze; û gava ku tu şiyar bibî, ewê bi te re bipeyive.</w:t>
      </w:r>
    </w:p>
    <w:p/>
    <w:p>
      <w:r xmlns:w="http://schemas.openxmlformats.org/wordprocessingml/2006/main">
        <w:t xml:space="preserve">Metelok 6:22 me teşwîq dike ku em rêberiya şehrezayiyê bikin, ya ku wê li ser me hişyar be gava em razên û wê bi me re bipeyive dema ku em hişyar bibin.</w:t>
      </w:r>
    </w:p>
    <w:p/>
    <w:p>
      <w:r xmlns:w="http://schemas.openxmlformats.org/wordprocessingml/2006/main">
        <w:t xml:space="preserve">1. Hêza Hikmetê: Çawa şehrezayî dikare rêberiya me bike û me biparêze.</w:t>
      </w:r>
    </w:p>
    <w:p/>
    <w:p>
      <w:r xmlns:w="http://schemas.openxmlformats.org/wordprocessingml/2006/main">
        <w:t xml:space="preserve">2. Hevalê Di Hikmetê de: Aqil di hemû rewşên jiyanê de çawa dikare ji me re bibe rêheval.</w:t>
      </w:r>
    </w:p>
    <w:p/>
    <w:p>
      <w:r xmlns:w="http://schemas.openxmlformats.org/wordprocessingml/2006/main">
        <w:t xml:space="preserve">1. Zebûr 119:105 Gotina te ji bo lingên min çira ye û ji bo riya min ronahî ye.</w:t>
      </w:r>
    </w:p>
    <w:p/>
    <w:p>
      <w:r xmlns:w="http://schemas.openxmlformats.org/wordprocessingml/2006/main">
        <w:t xml:space="preserve">2. Metelok 3:5-6 Bi hemû dilê xwe xwe spartina Xudan û xwe nespêre aqilê xwe; di hemû riyên xwe de wî nas bikin û ewê riyên we rast bike.</w:t>
      </w:r>
    </w:p>
    <w:p/>
    <w:p>
      <w:r xmlns:w="http://schemas.openxmlformats.org/wordprocessingml/2006/main">
        <w:t xml:space="preserve">Metelok 6:23 Çimkî emr çira ye; Şerîet sivik e; û giliyên hînkirinê riya jiyanê ne:</w:t>
      </w:r>
    </w:p>
    <w:p/>
    <w:p>
      <w:r xmlns:w="http://schemas.openxmlformats.org/wordprocessingml/2006/main">
        <w:t xml:space="preserve">Emr, qanûn û îsbatên hînkirinê di jiyanê de rêberî û rêberiyê dide.</w:t>
      </w:r>
    </w:p>
    <w:p/>
    <w:p>
      <w:r xmlns:w="http://schemas.openxmlformats.org/wordprocessingml/2006/main">
        <w:t xml:space="preserve">1. Jiyana Bi Rêbertiyê: Çira Emrê, Ronahiya Şerîetê û Riya Jiyana Perwerdehiyê</w:t>
      </w:r>
    </w:p>
    <w:p/>
    <w:p>
      <w:r xmlns:w="http://schemas.openxmlformats.org/wordprocessingml/2006/main">
        <w:t xml:space="preserve">2. Şopandina Rêbertiya Xwedê: Ronahîkirina Riya Jiyanê Bi Emr, Şerîet û Telîmatan</w:t>
      </w:r>
    </w:p>
    <w:p/>
    <w:p>
      <w:r xmlns:w="http://schemas.openxmlformats.org/wordprocessingml/2006/main">
        <w:t xml:space="preserve">1. Zebûr 119:105-106 - Gotina te ji bo lingên min çira ye û ji bo riya min ronahî ye.</w:t>
      </w:r>
    </w:p>
    <w:p/>
    <w:p>
      <w:r xmlns:w="http://schemas.openxmlformats.org/wordprocessingml/2006/main">
        <w:t xml:space="preserve">2. Kolosî 3:16 - Bila peyva Mesîh bi hemû şehrezayiya we bi dewlemendî di we de bimîne; bi Zebûr, lavij û stranên ruhanî hevdû hîn bikin û şîret bikin û bi keremê di dilê xwe de ji Xudan re bistirên.</w:t>
      </w:r>
    </w:p>
    <w:p/>
    <w:p>
      <w:r xmlns:w="http://schemas.openxmlformats.org/wordprocessingml/2006/main">
        <w:t xml:space="preserve">Metelok 6:24 Ji bo ku te ji jina xerab, ji perîşaniya zimanê jina xerîb biparêze.</w:t>
      </w:r>
    </w:p>
    <w:p/>
    <w:p>
      <w:r xmlns:w="http://schemas.openxmlformats.org/wordprocessingml/2006/main">
        <w:t xml:space="preserve">Derbas ji xetereyên ku ji hêla jinikek xerîb ve dilxweş dibe hişyar dike.</w:t>
      </w:r>
    </w:p>
    <w:p/>
    <w:p>
      <w:r xmlns:w="http://schemas.openxmlformats.org/wordprocessingml/2006/main">
        <w:t xml:space="preserve">1. Hêza peyvan: Dilê xwe ji xapandinê biparêzin</w:t>
      </w:r>
    </w:p>
    <w:p/>
    <w:p>
      <w:r xmlns:w="http://schemas.openxmlformats.org/wordprocessingml/2006/main">
        <w:t xml:space="preserve">2. Xetereyên Xemgîniyê: Hay ji Jina Xerîb hebe</w:t>
      </w:r>
    </w:p>
    <w:p/>
    <w:p>
      <w:r xmlns:w="http://schemas.openxmlformats.org/wordprocessingml/2006/main">
        <w:t xml:space="preserve">1. Metelok 4:23 , “Berî her tiştî, dilê xwe biparêze, çimkî her tiştê ku hûn dikin jê diherike”.</w:t>
      </w:r>
    </w:p>
    <w:p/>
    <w:p>
      <w:r xmlns:w="http://schemas.openxmlformats.org/wordprocessingml/2006/main">
        <w:t xml:space="preserve">2. 1 Petrûs 5:8, "Hişyar û hişyar bin. Dijminê we Îblîs mîna şêrekî gurr li dora xwe digere û li yekî digere ku daqurtîne."</w:t>
      </w:r>
    </w:p>
    <w:p/>
    <w:p>
      <w:r xmlns:w="http://schemas.openxmlformats.org/wordprocessingml/2006/main">
        <w:t xml:space="preserve">Metelok 6:25 Di dilê xwe de li bedewiya wê nexwest; ne jî bila ew te bi çavê xwe bigire.</w:t>
      </w:r>
    </w:p>
    <w:p/>
    <w:p>
      <w:r xmlns:w="http://schemas.openxmlformats.org/wordprocessingml/2006/main">
        <w:t xml:space="preserve">Ji bedewî û şehwetê neyên ceribandin.</w:t>
      </w:r>
    </w:p>
    <w:p/>
    <w:p>
      <w:r xmlns:w="http://schemas.openxmlformats.org/wordprocessingml/2006/main">
        <w:t xml:space="preserve">1. Bedew derbas dibe, lê evîna Xwedê her û her e.</w:t>
      </w:r>
    </w:p>
    <w:p/>
    <w:p>
      <w:r xmlns:w="http://schemas.openxmlformats.org/wordprocessingml/2006/main">
        <w:t xml:space="preserve">2. Hay ji xefikên ceribandinê hebin.</w:t>
      </w:r>
    </w:p>
    <w:p/>
    <w:p>
      <w:r xmlns:w="http://schemas.openxmlformats.org/wordprocessingml/2006/main">
        <w:t xml:space="preserve">1. 1 Yûhenna 2:15-17 - Ji dinyayê û ne jî tiştên li dinyayê hez nekin.</w:t>
      </w:r>
    </w:p>
    <w:p/>
    <w:p>
      <w:r xmlns:w="http://schemas.openxmlformats.org/wordprocessingml/2006/main">
        <w:t xml:space="preserve">2. Aqûb 1:13-15 - Bi xwestekên xerab neyên rêve kirin, lê belê ji hêla Ruh ve werin rêve kirin.</w:t>
      </w:r>
    </w:p>
    <w:p/>
    <w:p>
      <w:r xmlns:w="http://schemas.openxmlformats.org/wordprocessingml/2006/main">
        <w:t xml:space="preserve">Metelok 6:26 Ji ber ku bi jina fahîşe mêr tê gihandin pariyek nan û zînakar wê li jiyana bi qîmet nêçîra xwe bike.</w:t>
      </w:r>
    </w:p>
    <w:p/>
    <w:p>
      <w:r xmlns:w="http://schemas.openxmlformats.org/wordprocessingml/2006/main">
        <w:t xml:space="preserve">Zîna wê mêra bikşîne, û zînakar wê li pey xwe bêrehm be.</w:t>
      </w:r>
    </w:p>
    <w:p/>
    <w:p>
      <w:r xmlns:w="http://schemas.openxmlformats.org/wordprocessingml/2006/main">
        <w:t xml:space="preserve">1. Encamên Zînayê: Ji Hikmeta Gotinan Hînbûn</w:t>
      </w:r>
    </w:p>
    <w:p/>
    <w:p>
      <w:r xmlns:w="http://schemas.openxmlformats.org/wordprocessingml/2006/main">
        <w:t xml:space="preserve">2. Mesrefa Guneh: Hişyariyek Ji Metelok 6</w:t>
      </w:r>
    </w:p>
    <w:p/>
    <w:p>
      <w:r xmlns:w="http://schemas.openxmlformats.org/wordprocessingml/2006/main">
        <w:t xml:space="preserve">1. Metelok 6:32 - Lê yê ku bi jinekê re zînayê dike, bêaqil 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Metelok 6:27 Ma mirov dikare agir berde hembêza xwe û cilên wî neşewitin?</w:t>
      </w:r>
    </w:p>
    <w:p/>
    <w:p>
      <w:r xmlns:w="http://schemas.openxmlformats.org/wordprocessingml/2006/main">
        <w:t xml:space="preserve">Divê mirov hay ji xwe hebe ku xwe nekeve rewşên xeternak ên ku zirarê bidin wan.</w:t>
      </w:r>
    </w:p>
    <w:p/>
    <w:p>
      <w:r xmlns:w="http://schemas.openxmlformats.org/wordprocessingml/2006/main">
        <w:t xml:space="preserve">1. Hay ji Hilbijartinên Hûn Bikin</w:t>
      </w:r>
    </w:p>
    <w:p/>
    <w:p>
      <w:r xmlns:w="http://schemas.openxmlformats.org/wordprocessingml/2006/main">
        <w:t xml:space="preserve">2. Dilê Xwe Li Dijî Tiştên Dikare Ziyan Bide Te Biparêze</w:t>
      </w:r>
    </w:p>
    <w:p/>
    <w:p>
      <w:r xmlns:w="http://schemas.openxmlformats.org/wordprocessingml/2006/main">
        <w:t xml:space="preserve">1. Efesî 5:15-17 - Îcar hay ji xwe hebin ku hûn çawa dijîn, ne wek mirovên bêaqil, lê wekî aqilmendan, ji bo ku wextê herî zêde bikar bînin, çimkî roj xerab in. Ji ber vê yekê bêaqil nebin, lê fêm bikin ku daxwaza Xudan çi ye.</w:t>
      </w:r>
    </w:p>
    <w:p/>
    <w:p>
      <w:r xmlns:w="http://schemas.openxmlformats.org/wordprocessingml/2006/main">
        <w:t xml:space="preserve">2. Metelok 4:23 - Berî her tiştî, dilê xwe biparêze, çimkî her tiştê ku hûn dikin jê diherike.</w:t>
      </w:r>
    </w:p>
    <w:p/>
    <w:p>
      <w:r xmlns:w="http://schemas.openxmlformats.org/wordprocessingml/2006/main">
        <w:t xml:space="preserve">Metelok 6:28 Ma mirov dikare li ser komirên germ biçe û lingên wî neşewitin?</w:t>
      </w:r>
    </w:p>
    <w:p/>
    <w:p>
      <w:r xmlns:w="http://schemas.openxmlformats.org/wordprocessingml/2006/main">
        <w:t xml:space="preserve">Ev beş behsa encamên guneh dike û me li hember wê hişyar dike.</w:t>
      </w:r>
    </w:p>
    <w:p/>
    <w:p>
      <w:r xmlns:w="http://schemas.openxmlformats.org/wordprocessingml/2006/main">
        <w:t xml:space="preserve">1. Ji encamên gunehê hişyar bibin û li şûna wê riya rastdariyê hilbijêrin.</w:t>
      </w:r>
    </w:p>
    <w:p/>
    <w:p>
      <w:r xmlns:w="http://schemas.openxmlformats.org/wordprocessingml/2006/main">
        <w:t xml:space="preserve">2. Ceribandinê red bikin û guh bidin gotinên Xwedê yên di Metelok 6:28 de.</w:t>
      </w:r>
    </w:p>
    <w:p/>
    <w:p>
      <w:r xmlns:w="http://schemas.openxmlformats.org/wordprocessingml/2006/main">
        <w:t xml:space="preserve">1. Aqûb 1:14-15 - "Lê her kes gava ku bi xwesteka xwe tê xapandin û xapandin, tê ceribandin. Paşê xwestek gava ku ducan dibe guneh çêdike û guneh gava ku tam mezin dibe, mirinê tîne."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6:29 Îcar yê ku diçe cem jina cîranê xwe; Kî destê xwe bide wê bêguneh nabe.</w:t>
      </w:r>
    </w:p>
    <w:p/>
    <w:p>
      <w:r xmlns:w="http://schemas.openxmlformats.org/wordprocessingml/2006/main">
        <w:t xml:space="preserve">Ev ayet li hember zînayê hişyar dike, ji ber ku diyar dike ku her kesê ku here cem jina cîranê xwe, bêguneh nabe.</w:t>
      </w:r>
    </w:p>
    <w:p/>
    <w:p>
      <w:r xmlns:w="http://schemas.openxmlformats.org/wordprocessingml/2006/main">
        <w:t xml:space="preserve">1. Xetereya Zînayê: Meriv Çawa Bi Tecrûbeyên Bedenê Serbixe</w:t>
      </w:r>
    </w:p>
    <w:p/>
    <w:p>
      <w:r xmlns:w="http://schemas.openxmlformats.org/wordprocessingml/2006/main">
        <w:t xml:space="preserve">2. Di zewacê de dilsoz bimînin: Xelatên dilsoziyê</w:t>
      </w:r>
    </w:p>
    <w:p/>
    <w:p>
      <w:r xmlns:w="http://schemas.openxmlformats.org/wordprocessingml/2006/main">
        <w:t xml:space="preserve">1. Derketin 20:14 - Tu zînayê nekî.</w:t>
      </w:r>
    </w:p>
    <w:p/>
    <w:p>
      <w:r xmlns:w="http://schemas.openxmlformats.org/wordprocessingml/2006/main">
        <w:t xml:space="preserve">2. Îbranî 13:4 - Bila zewac di nav hemûyan de bi rûmet be û nivîna zewacê bêpîs be, çimkî Xwedê wê dîwanê bide kesên fuhûş û zînakar.</w:t>
      </w:r>
    </w:p>
    <w:p/>
    <w:p>
      <w:r xmlns:w="http://schemas.openxmlformats.org/wordprocessingml/2006/main">
        <w:t xml:space="preserve">Metelok 6:30 Mirov ji diz re biçûk nabînin, eger ew diziyê bike da ku dema birçî ye canê xwe têr bike;</w:t>
      </w:r>
    </w:p>
    <w:p/>
    <w:p>
      <w:r xmlns:w="http://schemas.openxmlformats.org/wordprocessingml/2006/main">
        <w:t xml:space="preserve">Ger ku hewcedariya wan wan ber bi diziyê ve bibe, divê mirov biçûk nebîne.</w:t>
      </w:r>
    </w:p>
    <w:p/>
    <w:p>
      <w:r xmlns:w="http://schemas.openxmlformats.org/wordprocessingml/2006/main">
        <w:t xml:space="preserve">1. "Hêza hewcedariyê: Têgihîştina dilovanî û lêborînê"</w:t>
      </w:r>
    </w:p>
    <w:p/>
    <w:p>
      <w:r xmlns:w="http://schemas.openxmlformats.org/wordprocessingml/2006/main">
        <w:t xml:space="preserve">2. "Bêhêvîbûn û Hêvî: Hêza Vîna Mirovan"</w:t>
      </w:r>
    </w:p>
    <w:p/>
    <w:p>
      <w:r xmlns:w="http://schemas.openxmlformats.org/wordprocessingml/2006/main">
        <w:t xml:space="preserve">1. Metelok 19:17 - Yê ku ji belengazan re dilovan e, deyn dide Xudan, û ew ê wî ji bo kirinên wî xelat bike.</w:t>
      </w:r>
    </w:p>
    <w:p/>
    <w:p>
      <w:r xmlns:w="http://schemas.openxmlformats.org/wordprocessingml/2006/main">
        <w:t xml:space="preserve">2. Aqûb 2:13 - Çimkî dîwan dê li hember yê ku rehm nekiriye re bêrehm be; rehm li ser dîwanê bi ser dikeve.</w:t>
      </w:r>
    </w:p>
    <w:p/>
    <w:p>
      <w:r xmlns:w="http://schemas.openxmlformats.org/wordprocessingml/2006/main">
        <w:t xml:space="preserve">Metelok 6:31 Lê eger ew bê dîtin, ewê heft qatan vegerîne; ewê hemû tiştên mala xwe bide.</w:t>
      </w:r>
    </w:p>
    <w:p/>
    <w:p>
      <w:r xmlns:w="http://schemas.openxmlformats.org/wordprocessingml/2006/main">
        <w:t xml:space="preserve">Yê ku neheqiyê li yekî din dike, divê heft qat îade bike.</w:t>
      </w:r>
    </w:p>
    <w:p/>
    <w:p>
      <w:r xmlns:w="http://schemas.openxmlformats.org/wordprocessingml/2006/main">
        <w:t xml:space="preserve">1: Divê em tiştê ku rast e bikin û gava ku me neheqî li yekî din kir, vegere.</w:t>
      </w:r>
    </w:p>
    <w:p/>
    <w:p>
      <w:r xmlns:w="http://schemas.openxmlformats.org/wordprocessingml/2006/main">
        <w:t xml:space="preserve">2: Xwedê dadmend e û dê ji me bixwaze ku em her xeletiyên ku me kirine rast bikin.</w:t>
      </w:r>
    </w:p>
    <w:p/>
    <w:p>
      <w:r xmlns:w="http://schemas.openxmlformats.org/wordprocessingml/2006/main">
        <w:t xml:space="preserve">1: Efesî 4:28 - Yê ku diziye êdî bila diziyê neke, lê bila bixebite û bi destên xwe tiştê qenc bixebite, da ku tiştek ji wî re hebe ku bide yê ku hewcedar e.</w:t>
      </w:r>
    </w:p>
    <w:p/>
    <w:p>
      <w:r xmlns:w="http://schemas.openxmlformats.org/wordprocessingml/2006/main">
        <w:t xml:space="preserve">2: Lûqa 19:8-10 - Lê Zexayos rawesta û ji Xudan re got: Binêre, ya Xudan, ez nîvê malê xwe didim belengazan; Û eger min tiştek bi sûcdariya derewîn ji kesekî standibe, ez çar caran vedigerim. Îsa jê re got: «Îro xilasî hat vê malê, çimkî ew jî kurê Birahîm e.</w:t>
      </w:r>
    </w:p>
    <w:p/>
    <w:p>
      <w:r xmlns:w="http://schemas.openxmlformats.org/wordprocessingml/2006/main">
        <w:t xml:space="preserve">Metelok 6:32 Lê yê ku bi jinekê re zînayê dike, bêaqil e;</w:t>
      </w:r>
    </w:p>
    <w:p/>
    <w:p>
      <w:r xmlns:w="http://schemas.openxmlformats.org/wordprocessingml/2006/main">
        <w:t xml:space="preserve">Zina ji bo giyanê mirov wêranker e û bê têgihîştinê ye.</w:t>
      </w:r>
    </w:p>
    <w:p/>
    <w:p>
      <w:r xmlns:w="http://schemas.openxmlformats.org/wordprocessingml/2006/main">
        <w:t xml:space="preserve">1. Xetereya Zînayê: Guneh Çawa Dikare Ber Bi Hilweşînê ve Biçe</w:t>
      </w:r>
    </w:p>
    <w:p/>
    <w:p>
      <w:r xmlns:w="http://schemas.openxmlformats.org/wordprocessingml/2006/main">
        <w:t xml:space="preserve">2. Fêmkirina nirxa giyanê me: Çima divê em li hember ceribandinê bisekinin</w:t>
      </w:r>
    </w:p>
    <w:p/>
    <w:p>
      <w:r xmlns:w="http://schemas.openxmlformats.org/wordprocessingml/2006/main">
        <w:t xml:space="preserve">1. Metta 5:27-28 We bihîstiye ku hatiye gotin: ‹Zînayê neke›. Lê ez ji we re dibêjim, her kesê ku bi şehwetê li jinekê binêre, di dilê xwe de bi wê re zînayê kiriye.</w:t>
      </w:r>
    </w:p>
    <w:p/>
    <w:p>
      <w:r xmlns:w="http://schemas.openxmlformats.org/wordprocessingml/2006/main">
        <w:t xml:space="preserve">2. Aqûb 1:14-15 Lê her kes dema ku bi xwesteka xwe tê xapandin û xapandin, tê ceribandin. Paşê xwestek gava ku bizaro dibe, guneh çêdike û guneh gava ku tam mezin dibe, mirinê tîne.</w:t>
      </w:r>
    </w:p>
    <w:p/>
    <w:p>
      <w:r xmlns:w="http://schemas.openxmlformats.org/wordprocessingml/2006/main">
        <w:t xml:space="preserve">Metelok 6:33 Wê birîn û rezîl bigre; û rûreşiya wî ji holê ranabe.</w:t>
      </w:r>
    </w:p>
    <w:p/>
    <w:p>
      <w:r xmlns:w="http://schemas.openxmlformats.org/wordprocessingml/2006/main">
        <w:t xml:space="preserve">Ev ayeta ji Metelok 6:33 diyar dike ku kirinên mirov ên bêrûmet wê bibin sedema navûdengê xerabiyê ku nayê jibîrkirin.</w:t>
      </w:r>
    </w:p>
    <w:p/>
    <w:p>
      <w:r xmlns:w="http://schemas.openxmlformats.org/wordprocessingml/2006/main">
        <w:t xml:space="preserve">1. Divê em hay ji kirinên xwe hebin, ji ber ku eger em bên efûkirin jî, dibe ku îtîbara me dîsa jî xera bibe.</w:t>
      </w:r>
    </w:p>
    <w:p/>
    <w:p>
      <w:r xmlns:w="http://schemas.openxmlformats.org/wordprocessingml/2006/main">
        <w:t xml:space="preserve">2. Gerek em bigerin ku tiştê ku rast e bikin, her çend ew dijwar be jî, ji ber ku netîceyên kirinên bêrûmet dikarin heyata jiyanê bimînin.</w:t>
      </w:r>
    </w:p>
    <w:p/>
    <w:p>
      <w:r xmlns:w="http://schemas.openxmlformats.org/wordprocessingml/2006/main">
        <w:t xml:space="preserve">1. Aqûb 4:17 - "Ji ber vê yekê, kî ku tiştê rast dizane û nake, ji bo wî guneh e."</w:t>
      </w:r>
    </w:p>
    <w:p/>
    <w:p>
      <w:r xmlns:w="http://schemas.openxmlformats.org/wordprocessingml/2006/main">
        <w:t xml:space="preserve">2. Romayî 12:21 - "Bi xerabiyê bi ser nekevin, lê bi qenciyê bi ser xerabiyê bikevin."</w:t>
      </w:r>
    </w:p>
    <w:p/>
    <w:p>
      <w:r xmlns:w="http://schemas.openxmlformats.org/wordprocessingml/2006/main">
        <w:t xml:space="preserve">Metelok 6:34 Çimkî çavnebarî hêrsa mêr e; ji ber vê yekê ew di roja tolhildanê de xwe namîne.</w:t>
      </w:r>
    </w:p>
    <w:p/>
    <w:p>
      <w:r xmlns:w="http://schemas.openxmlformats.org/wordprocessingml/2006/main">
        <w:t xml:space="preserve">Hesûdî xeternak e û dibe sedema encamên cidî.</w:t>
      </w:r>
    </w:p>
    <w:p/>
    <w:p>
      <w:r xmlns:w="http://schemas.openxmlformats.org/wordprocessingml/2006/main">
        <w:t xml:space="preserve">1: Hesûdî hestek wêranker e, û ew dikare bibe sedema encamên xirab.</w:t>
      </w:r>
    </w:p>
    <w:p/>
    <w:p>
      <w:r xmlns:w="http://schemas.openxmlformats.org/wordprocessingml/2006/main">
        <w:t xml:space="preserve">2: Divê em hay ji hêza hestên xwe yên çavnebariyê hebin û hewl bidin ku wan kontrol bikin.</w:t>
      </w:r>
    </w:p>
    <w:p/>
    <w:p>
      <w:r xmlns:w="http://schemas.openxmlformats.org/wordprocessingml/2006/main">
        <w:t xml:space="preserve">1: Aqûb 4:6 - Lê ew bêtir keremê dide. Ji ber vê yekê ew dibêje: Xwedê li hember pozbilindan radiweste, lê keremê dide yên nefsbiçûk.</w:t>
      </w:r>
    </w:p>
    <w:p/>
    <w:p>
      <w:r xmlns:w="http://schemas.openxmlformats.org/wordprocessingml/2006/main">
        <w:t xml:space="preserve">2: Metelok 14:30 - Dilê saxlem jiyana bedenê ye, lê çavnebariya rizîbûna hestiyan.</w:t>
      </w:r>
    </w:p>
    <w:p/>
    <w:p>
      <w:r xmlns:w="http://schemas.openxmlformats.org/wordprocessingml/2006/main">
        <w:t xml:space="preserve">Metelok 6:35 Ew guh nade tu berdêlan; Her çiqas tu gelek diyariyan bidî jî ew razî nabe.</w:t>
      </w:r>
    </w:p>
    <w:p/>
    <w:p>
      <w:r xmlns:w="http://schemas.openxmlformats.org/wordprocessingml/2006/main">
        <w:t xml:space="preserve">Tiştek diyarî an fidye dê têr neke yê ku neheqî lê hatiye kirin.</w:t>
      </w:r>
    </w:p>
    <w:p/>
    <w:p>
      <w:r xmlns:w="http://schemas.openxmlformats.org/wordprocessingml/2006/main">
        <w:t xml:space="preserve">1. Rastdariya Gotinan: Meriv Çawa Bi Yên Din Dike</w:t>
      </w:r>
    </w:p>
    <w:p/>
    <w:p>
      <w:r xmlns:w="http://schemas.openxmlformats.org/wordprocessingml/2006/main">
        <w:t xml:space="preserve">2. Hêza bîhnfirehiyê: Fêrbûna lêborînê</w:t>
      </w:r>
    </w:p>
    <w:p/>
    <w:p>
      <w:r xmlns:w="http://schemas.openxmlformats.org/wordprocessingml/2006/main">
        <w:t xml:space="preserve">1. Metta 5:44 Lê ez ji we re dibêjim, ji dijminên xwe hez bikin û ji bo yên ku tengahiyê didin we dua bikin.</w:t>
      </w:r>
    </w:p>
    <w:p/>
    <w:p>
      <w:r xmlns:w="http://schemas.openxmlformats.org/wordprocessingml/2006/main">
        <w:t xml:space="preserve">2. Romayî 12:19 Hevalên min heyfa xwe negirin, lê cîh ji xezeba Xwedê re bihêlin, ji ber ku hatiye nivîsîn: Tolhildana min e; Ez ê vegerim, Xudan dibêje.</w:t>
      </w:r>
    </w:p>
    <w:p/>
    <w:p>
      <w:r xmlns:w="http://schemas.openxmlformats.org/wordprocessingml/2006/main">
        <w:t xml:space="preserve">Gotinên Pêşiyan serê 7-an çîrokek hişyariyê pêşkêş dike derbarê xetereyên ketina nav xefika xapandin û bêexlaqiya cinsî.</w:t>
      </w:r>
    </w:p>
    <w:p/>
    <w:p>
      <w:r xmlns:w="http://schemas.openxmlformats.org/wordprocessingml/2006/main">
        <w:t xml:space="preserve">Paragrafa 1emîn: Di beşê de tê vegotin ku xortek ji hêla jinek zînayê ve tê xapandin. Ew wê wekî fêlbaz û dixapîne nîşan dide, û wî bi gotinên cahil dide nava mala wê (Metelok 7:1-5).</w:t>
      </w:r>
    </w:p>
    <w:p/>
    <w:p>
      <w:r xmlns:w="http://schemas.openxmlformats.org/wordprocessingml/2006/main">
        <w:t xml:space="preserve">Paragrafa 2yemîn: Beşê li hember dilkêşiya ceribandina zayendî hişyar dike, û ji xwendevanan vedixwîne ku li hember xapandina wê bisekinin. Ew balê dikişîne ser encamên wêranker ên ku li pey wan ên ku dikevin ceribandinên weha (Metelok 7:6-27).</w:t>
      </w:r>
    </w:p>
    <w:p/>
    <w:p>
      <w:r xmlns:w="http://schemas.openxmlformats.org/wordprocessingml/2006/main">
        <w:t xml:space="preserve">Bi kurtî,</w:t>
      </w:r>
    </w:p>
    <w:p>
      <w:r xmlns:w="http://schemas.openxmlformats.org/wordprocessingml/2006/main">
        <w:t xml:space="preserve">Metelok beşa heftan dide</w:t>
      </w:r>
    </w:p>
    <w:p>
      <w:r xmlns:w="http://schemas.openxmlformats.org/wordprocessingml/2006/main">
        <w:t xml:space="preserve">Çîrokek hişyarî li ser metirsiyên teslîmbûna ji xapandin û bêexlaqiya cinsî.</w:t>
      </w:r>
    </w:p>
    <w:p/>
    <w:p>
      <w:r xmlns:w="http://schemas.openxmlformats.org/wordprocessingml/2006/main">
        <w:t xml:space="preserve">Teswîra wêneyê ku di derbarê xortek ku ji hêla jinek zînayê ve bi karanîna peyvên dilkêş tê xapandin tê pêşkêş kirin.</w:t>
      </w:r>
    </w:p>
    <w:p>
      <w:r xmlns:w="http://schemas.openxmlformats.org/wordprocessingml/2006/main">
        <w:t xml:space="preserve">Hişyarî li hember teslîmbûna ceribandina zayendî tê dayîn dema ku balê dikişîne ser encamên wêranker ên encam.</w:t>
      </w:r>
    </w:p>
    <w:p/>
    <w:p>
      <w:r xmlns:w="http://schemas.openxmlformats.org/wordprocessingml/2006/main">
        <w:t xml:space="preserve">Metelok 7:1 Kurê min, gotinên min bigire û emrên min bi xwe re bîne.</w:t>
      </w:r>
    </w:p>
    <w:p/>
    <w:p>
      <w:r xmlns:w="http://schemas.openxmlformats.org/wordprocessingml/2006/main">
        <w:t xml:space="preserve">Metelok 7:1 xwendevanan teşwîq dike ku peyv û emrên Xwedê biparêzin û biparêzin.</w:t>
      </w:r>
    </w:p>
    <w:p/>
    <w:p>
      <w:r xmlns:w="http://schemas.openxmlformats.org/wordprocessingml/2006/main">
        <w:t xml:space="preserve">1. Hembêzkirina Peyva Xwedê - Girîngiya ku em xwe spartin daxwaza Xwedê.</w:t>
      </w:r>
    </w:p>
    <w:p/>
    <w:p>
      <w:r xmlns:w="http://schemas.openxmlformats.org/wordprocessingml/2006/main">
        <w:t xml:space="preserve">2. Xezîneya Hikmetê - Qîmeta emrên Xwedê û çawa ew dikarin jiyana me dewlemend bikin.</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Metelok 7:2 Emrên min bigire û bijî; û şerîeta min wek ronahiya çavê te.</w:t>
      </w:r>
    </w:p>
    <w:p/>
    <w:p>
      <w:r xmlns:w="http://schemas.openxmlformats.org/wordprocessingml/2006/main">
        <w:t xml:space="preserve">Ev ayet me teşwîq dike ku em emrên Xwedê bi cih bînin û li gor şerîeta wî bijîn, wekî ku ew ji bo me tiştê herî bi qîmet e.</w:t>
      </w:r>
    </w:p>
    <w:p/>
    <w:p>
      <w:r xmlns:w="http://schemas.openxmlformats.org/wordprocessingml/2006/main">
        <w:t xml:space="preserve">1. Jiyanek bi guhdana emrên Xwedê</w:t>
      </w:r>
    </w:p>
    <w:p/>
    <w:p>
      <w:r xmlns:w="http://schemas.openxmlformats.org/wordprocessingml/2006/main">
        <w:t xml:space="preserve">2. Bihagiraniya Qanûna Xwedê</w:t>
      </w:r>
    </w:p>
    <w:p/>
    <w:p>
      <w:r xmlns:w="http://schemas.openxmlformats.org/wordprocessingml/2006/main">
        <w:t xml:space="preserve">1. Dubarekirina Şerîetê 11:18-19 - Wan wek nîşanan bi destên xwe ve girêdin û bi eniya xwe ve girêdin. Li ser deriyên xaniyên xwe û li ser deriyên xwe binivîsin.</w:t>
      </w:r>
    </w:p>
    <w:p/>
    <w:p>
      <w:r xmlns:w="http://schemas.openxmlformats.org/wordprocessingml/2006/main">
        <w:t xml:space="preserve">2. Zebûr 119:11 - Min peyva te di dilê xwe de tomar kir, da ku ez li hember te guneh nekim.</w:t>
      </w:r>
    </w:p>
    <w:p/>
    <w:p>
      <w:r xmlns:w="http://schemas.openxmlformats.org/wordprocessingml/2006/main">
        <w:t xml:space="preserve">Metelok 7:3 Bi tiliyên xwe girêdin, li ser sifra dilê xwe binivîsin.</w:t>
      </w:r>
    </w:p>
    <w:p/>
    <w:p>
      <w:r xmlns:w="http://schemas.openxmlformats.org/wordprocessingml/2006/main">
        <w:t xml:space="preserve">Ev beş me teşwîq dike ku em emirên Xwedê di dilê xwe de bihêlin û timûtim bala xwe bidin wan.</w:t>
      </w:r>
    </w:p>
    <w:p/>
    <w:p>
      <w:r xmlns:w="http://schemas.openxmlformats.org/wordprocessingml/2006/main">
        <w:t xml:space="preserve">1. Jiyana Bi îtaetî: Meriv Çawa Emrên Xwedê Bişopîne</w:t>
      </w:r>
    </w:p>
    <w:p/>
    <w:p>
      <w:r xmlns:w="http://schemas.openxmlformats.org/wordprocessingml/2006/main">
        <w:t xml:space="preserve">2. Bîranîna Riyên Xwedê: Bicihkirina Qanûnên Xwedê di Dilê xwe de</w:t>
      </w:r>
    </w:p>
    <w:p/>
    <w:p>
      <w:r xmlns:w="http://schemas.openxmlformats.org/wordprocessingml/2006/main">
        <w:t xml:space="preserve">1. Zebûr 119:9-11 - "Ciwan wê bi çi riya xwe paqij bike? Li gor gotina te guh bide wê. Bi hemû dilê xwe li te geriyam: Bihêle ku ez ji emrên te dernekevim. Gotina te heye. di dilê xwe de veşart, da ku ez li hember te guneh nekim.»</w:t>
      </w:r>
    </w:p>
    <w:p/>
    <w:p>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Metelok 7:4 Ji şehrezayiyê re bêje, tu xwişka min î; û gazî aqilmendiyê bike xizmê xwe:</w:t>
      </w:r>
    </w:p>
    <w:p/>
    <w:p>
      <w:r xmlns:w="http://schemas.openxmlformats.org/wordprocessingml/2006/main">
        <w:t xml:space="preserve">Aqil û têgihiştin divê weke endamên malbatê were dîtin, lê were gerandin û nirx kirin.</w:t>
      </w:r>
    </w:p>
    <w:p/>
    <w:p>
      <w:r xmlns:w="http://schemas.openxmlformats.org/wordprocessingml/2006/main">
        <w:t xml:space="preserve">1. "Mijarên Malbatî: Nirxa Aqilmendî û Têgihîştinê"</w:t>
      </w:r>
    </w:p>
    <w:p/>
    <w:p>
      <w:r xmlns:w="http://schemas.openxmlformats.org/wordprocessingml/2006/main">
        <w:t xml:space="preserve">2. "Banga Bo Wisdom: Lêgerîna Têgihîştinê"</w:t>
      </w:r>
    </w:p>
    <w:p/>
    <w:p>
      <w:r xmlns:w="http://schemas.openxmlformats.org/wordprocessingml/2006/main">
        <w:t xml:space="preserve">1. Metelok 1:7, “Tirsa Xudan destpêka zanînê ye, lê yên bêaqil şehrezayiyê û şîretan şermezar dikin”.</w:t>
      </w:r>
    </w:p>
    <w:p/>
    <w:p>
      <w:r xmlns:w="http://schemas.openxmlformats.org/wordprocessingml/2006/main">
        <w:t xml:space="preserve">2. Metelok 2:11, “Aqilê te wê biparêze, aqil wê te biparêze”.</w:t>
      </w:r>
    </w:p>
    <w:p/>
    <w:p>
      <w:r xmlns:w="http://schemas.openxmlformats.org/wordprocessingml/2006/main">
        <w:t xml:space="preserve">Metelok 7:5 Ji bo ku ew te ji jina xerîb, ji xerîbê ku bi gotinên xwe lavayî dike, biparêzin.</w:t>
      </w:r>
    </w:p>
    <w:p/>
    <w:p>
      <w:r xmlns:w="http://schemas.openxmlformats.org/wordprocessingml/2006/main">
        <w:t xml:space="preserve">Ev ayet behsa dûrketina ji bandora jineke zînayê dike bi dûrketina ji wê.</w:t>
      </w:r>
    </w:p>
    <w:p/>
    <w:p>
      <w:r xmlns:w="http://schemas.openxmlformats.org/wordprocessingml/2006/main">
        <w:t xml:space="preserve">1: Ji bandora gunehê dûr bisekine û bi sozên wê yên derewîn nekeve.</w:t>
      </w:r>
    </w:p>
    <w:p/>
    <w:p>
      <w:r xmlns:w="http://schemas.openxmlformats.org/wordprocessingml/2006/main">
        <w:t xml:space="preserve">2: Ji zînakar û her cure ceribandinê dûr bikevin.</w:t>
      </w:r>
    </w:p>
    <w:p/>
    <w:p>
      <w:r xmlns:w="http://schemas.openxmlformats.org/wordprocessingml/2006/main">
        <w:t xml:space="preserve">1: Metelok 2:16-19, "Ji bo ku te ji jina xerîb xilas bike, ji xerîbê ku bi peyvên xwe lavayî dike; ya ku dev ji rêberê ciwaniya xwe berdide û peymana Xwedayê xwe ji bîr dike."</w:t>
      </w:r>
    </w:p>
    <w:p/>
    <w:p>
      <w:r xmlns:w="http://schemas.openxmlformats.org/wordprocessingml/2006/main">
        <w:t xml:space="preserve">2: 1 Corinthians 6:18, "Ji fuhûşê birevin. Her gunehê ku mirov dike bê beden e; lê yê ku fuhûşê dike, li hember bedena xwe guneh dike."</w:t>
      </w:r>
    </w:p>
    <w:p/>
    <w:p>
      <w:r xmlns:w="http://schemas.openxmlformats.org/wordprocessingml/2006/main">
        <w:t xml:space="preserve">Metelok 7:6 Ji ber ku min di pencereya mala xwe de li qalikê xwe nêrî,</w:t>
      </w:r>
    </w:p>
    <w:p/>
    <w:p>
      <w:r xmlns:w="http://schemas.openxmlformats.org/wordprocessingml/2006/main">
        <w:t xml:space="preserve">Di beşê de girîngiya hişyarbûn û jêhatîbûna ji bo parastina li hember ceribandinê ronî dike.</w:t>
      </w:r>
    </w:p>
    <w:p/>
    <w:p>
      <w:r xmlns:w="http://schemas.openxmlformats.org/wordprocessingml/2006/main">
        <w:t xml:space="preserve">1. Çêkirina Rêya Bilind: Hikmeta Gotinan</w:t>
      </w:r>
    </w:p>
    <w:p/>
    <w:p>
      <w:r xmlns:w="http://schemas.openxmlformats.org/wordprocessingml/2006/main">
        <w:t xml:space="preserve">2. Li hemberî Tehlûkê sekinîn</w:t>
      </w:r>
    </w:p>
    <w:p/>
    <w:p>
      <w:r xmlns:w="http://schemas.openxmlformats.org/wordprocessingml/2006/main">
        <w:t xml:space="preserve">1. Aqûb 4:7 - "Loma xwe bispêrin Xwedê. Li hember Îblîs bisekinin û ewê ji we bireve."</w:t>
      </w:r>
    </w:p>
    <w:p/>
    <w:p>
      <w:r xmlns:w="http://schemas.openxmlformats.org/wordprocessingml/2006/main">
        <w:t xml:space="preserve">2. Efesî 6:11 - "Hemû zirxên Xwedê li xwe bikin, da ku hûn bikarin li dijî planên Îblîs bisekinin."</w:t>
      </w:r>
    </w:p>
    <w:p/>
    <w:p>
      <w:r xmlns:w="http://schemas.openxmlformats.org/wordprocessingml/2006/main">
        <w:t xml:space="preserve">Metelok 7:7 Û min di nav yên sade de dît, min di nav ciwanan de xortek bê aqil dît.</w:t>
      </w:r>
    </w:p>
    <w:p/>
    <w:p>
      <w:r xmlns:w="http://schemas.openxmlformats.org/wordprocessingml/2006/main">
        <w:t xml:space="preserve">Derbas Di nav sade û xortan de tê dîtin ku xortek bê têgihîştinê ye.</w:t>
      </w:r>
    </w:p>
    <w:p/>
    <w:p>
      <w:r xmlns:w="http://schemas.openxmlformats.org/wordprocessingml/2006/main">
        <w:t xml:space="preserve">1. Di Jiyanê de Girîngiya Têgihîştinê</w:t>
      </w:r>
    </w:p>
    <w:p/>
    <w:p>
      <w:r xmlns:w="http://schemas.openxmlformats.org/wordprocessingml/2006/main">
        <w:t xml:space="preserve">2. Tesbîtkirina Ferqa di navbera sade û aqilmendan de</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Metelok 7:8 Di kuçeya nêzîkî quncika wê re derbas dibû; û ew bi riya mala wê çû,</w:t>
      </w:r>
    </w:p>
    <w:p/>
    <w:p>
      <w:r xmlns:w="http://schemas.openxmlformats.org/wordprocessingml/2006/main">
        <w:t xml:space="preserve">Di kolanê re derbas bû, zilamek bi rê ket ber mala jinekê.</w:t>
      </w:r>
    </w:p>
    <w:p/>
    <w:p>
      <w:r xmlns:w="http://schemas.openxmlformats.org/wordprocessingml/2006/main">
        <w:t xml:space="preserve">1. Dişopandina Riya Xwedê Tewra Gava Ew Me Digihîne Cihên Neçaverêkirî</w:t>
      </w:r>
    </w:p>
    <w:p/>
    <w:p>
      <w:r xmlns:w="http://schemas.openxmlformats.org/wordprocessingml/2006/main">
        <w:t xml:space="preserve">2. Hikmeta guhdana hişyariyên Xwedê</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Metelok 7:9 Di êvarê de, êvarê, di şeva reş û tarî de:</w:t>
      </w:r>
    </w:p>
    <w:p/>
    <w:p>
      <w:r xmlns:w="http://schemas.openxmlformats.org/wordprocessingml/2006/main">
        <w:t xml:space="preserve">Derbasî li hember xetereyên ku bi şev li cîhek tarî ye hişyar dike.</w:t>
      </w:r>
    </w:p>
    <w:p/>
    <w:p>
      <w:r xmlns:w="http://schemas.openxmlformats.org/wordprocessingml/2006/main">
        <w:t xml:space="preserve">1. Xetereya Şevê: Meriv Çawa Xwe Ji Ceribandin û Gunehiyê Diparêze.</w:t>
      </w:r>
    </w:p>
    <w:p/>
    <w:p>
      <w:r xmlns:w="http://schemas.openxmlformats.org/wordprocessingml/2006/main">
        <w:t xml:space="preserve">2. Ronahiya Hebûna Xwedê: Çawa Di Demên Qelsiyê de Hêz Dibînim.</w:t>
      </w:r>
    </w:p>
    <w:p/>
    <w:p>
      <w:r xmlns:w="http://schemas.openxmlformats.org/wordprocessingml/2006/main">
        <w:t xml:space="preserve">1. Zebûr 119:105 - "Gotina te ji bo lingên min çira ye û ji bo riya min ronahî ye."</w:t>
      </w:r>
    </w:p>
    <w:p/>
    <w:p>
      <w:r xmlns:w="http://schemas.openxmlformats.org/wordprocessingml/2006/main">
        <w:t xml:space="preserve">2. Metelok 4:19 - "Riya yên xerab wek tariyê ye: ew nizanin bi çi diterpilin."</w:t>
      </w:r>
    </w:p>
    <w:p/>
    <w:p>
      <w:r xmlns:w="http://schemas.openxmlformats.org/wordprocessingml/2006/main">
        <w:t xml:space="preserve">Metelok 7:10 Û va ye, jineke bi cil û bergên fahîşeyan û dilê xwe jêhatî, rastî wî hat.</w:t>
      </w:r>
    </w:p>
    <w:p/>
    <w:p>
      <w:r xmlns:w="http://schemas.openxmlformats.org/wordprocessingml/2006/main">
        <w:t xml:space="preserve">Ev Metelok behsa mêrekî dike ku jinek bi cil û bergên fahîşeyan pê re rû bi rû maye.</w:t>
      </w:r>
    </w:p>
    <w:p/>
    <w:p>
      <w:r xmlns:w="http://schemas.openxmlformats.org/wordprocessingml/2006/main">
        <w:t xml:space="preserve">1: Neyên xapandin bi xuyabûna wan kesên ku jiyaneke xwedayî ne.</w:t>
      </w:r>
    </w:p>
    <w:p/>
    <w:p>
      <w:r xmlns:w="http://schemas.openxmlformats.org/wordprocessingml/2006/main">
        <w:t xml:space="preserve">2: Nekevin ceribandina hûrgelên wan ên ku dixwazin we ji Xwedê dûr bixin.</w:t>
      </w:r>
    </w:p>
    <w:p/>
    <w:p>
      <w:r xmlns:w="http://schemas.openxmlformats.org/wordprocessingml/2006/main">
        <w:t xml:space="preserve">1: Romayî 12:2: Li gorî vê dinyayê nebin, lê bi nûbûna hişê xwe ve werin guheztin, da ku hûn bi ceribandinê fam bikin ka daxwaza Xwedê çi ye, ya qenc, ya meqbûl û kamil çi ye.</w:t>
      </w:r>
    </w:p>
    <w:p/>
    <w:p>
      <w:r xmlns:w="http://schemas.openxmlformats.org/wordprocessingml/2006/main">
        <w:t xml:space="preserve">2: 1 Tîmotêyo 6:11: Lê belê tu ey mirovê Xwedê, ji van tiştan bireve. Li pey rastdariyê, xwedawendiyê, baweriyê, hezkirinê, bîhnfirehiyê, nermiyê.</w:t>
      </w:r>
    </w:p>
    <w:p/>
    <w:p>
      <w:r xmlns:w="http://schemas.openxmlformats.org/wordprocessingml/2006/main">
        <w:t xml:space="preserve">Metelok 7:11 (Ew dengbêj û serhişk e; lingên wê li mala wê namînin.</w:t>
      </w:r>
    </w:p>
    <w:p/>
    <w:p>
      <w:r xmlns:w="http://schemas.openxmlformats.org/wordprocessingml/2006/main">
        <w:t xml:space="preserve">Parçe li hember metirsiya hevgirtina bi jinên feqîr re hişyarî dide.</w:t>
      </w:r>
    </w:p>
    <w:p/>
    <w:p>
      <w:r xmlns:w="http://schemas.openxmlformats.org/wordprocessingml/2006/main">
        <w:t xml:space="preserve">1: Bi dûrketina ji bandorên xirab ji ceribandinê dûr bimînin.</w:t>
      </w:r>
    </w:p>
    <w:p/>
    <w:p>
      <w:r xmlns:w="http://schemas.openxmlformats.org/wordprocessingml/2006/main">
        <w:t xml:space="preserve">2: Dilê xwe ji guneh û encamên wê biparêze.</w:t>
      </w:r>
    </w:p>
    <w:p/>
    <w:p>
      <w:r xmlns:w="http://schemas.openxmlformats.org/wordprocessingml/2006/main">
        <w:t xml:space="preserve">1: 1 Korintî 6:18 - "Ji fuhûşiyê birevin. Hemû gunehên din ên ku mirov dike li derveyî bedenê ne, lê yê ku bi cinsî guneh dike, li hember bedena xwe guneh dike."</w:t>
      </w:r>
    </w:p>
    <w:p/>
    <w:p>
      <w:r xmlns:w="http://schemas.openxmlformats.org/wordprocessingml/2006/main">
        <w:t xml:space="preserve">2: Metelok 5:3-5 - "Çimkî lêvên zînakar hingivîn dirijînin û axaftina wê ji rûn xweştir e; lê di dawiyê de ew wek keriyê tal e, wekî şûrê dudevî tûj e. Lingên wê diçin mirin; gavên wê rasterast ber bi gorê ve diçin."</w:t>
      </w:r>
    </w:p>
    <w:p/>
    <w:p>
      <w:r xmlns:w="http://schemas.openxmlformats.org/wordprocessingml/2006/main">
        <w:t xml:space="preserve">Metelok 7:12 Niha ew li derve ye, niha li kuçe û kolanan e û li her quncikê li bendê ye.)</w:t>
      </w:r>
    </w:p>
    <w:p/>
    <w:p>
      <w:r xmlns:w="http://schemas.openxmlformats.org/wordprocessingml/2006/main">
        <w:t xml:space="preserve">Ew xapandinek e ku bedewiya xwe bikar tîne da ku mêran ji malên wan dûr bixe.</w:t>
      </w:r>
    </w:p>
    <w:p/>
    <w:p>
      <w:r xmlns:w="http://schemas.openxmlformats.org/wordprocessingml/2006/main">
        <w:t xml:space="preserve">1: Divê em hay ji ceribandinên vê dinyayê hebin û xwe li hember wan biparêzin.</w:t>
      </w:r>
    </w:p>
    <w:p/>
    <w:p>
      <w:r xmlns:w="http://schemas.openxmlformats.org/wordprocessingml/2006/main">
        <w:t xml:space="preserve">2: Gerek em ji mesela Metelok 7 dersê bigirin û hişyariyên li hember guneh û ceribandinê ciddî bigirin.</w:t>
      </w:r>
    </w:p>
    <w:p/>
    <w:p>
      <w:r xmlns:w="http://schemas.openxmlformats.org/wordprocessingml/2006/main">
        <w:t xml:space="preserve">1: Metta 6:13, "Û me nexe ceribandinê, lê me ji xerabiyê xilas bike."</w:t>
      </w:r>
    </w:p>
    <w:p/>
    <w:p>
      <w:r xmlns:w="http://schemas.openxmlformats.org/wordprocessingml/2006/main">
        <w:t xml:space="preserve">2: 1 Petrûs 5:8, "Hişyar bin, hişyar bin; ji ber ku dijminê we Îblîs, wekî şêrekî diqîre, li dora xwe digere, kê dikare bixwe."</w:t>
      </w:r>
    </w:p>
    <w:p/>
    <w:p>
      <w:r xmlns:w="http://schemas.openxmlformats.org/wordprocessingml/2006/main">
        <w:t xml:space="preserve">Metelok 7:13 Loma wê ew girt, ramûsand û bi rûyekî bêaqil jê re got:</w:t>
      </w:r>
    </w:p>
    <w:p/>
    <w:p>
      <w:r xmlns:w="http://schemas.openxmlformats.org/wordprocessingml/2006/main">
        <w:t xml:space="preserve">Ev beş ji Metelok 7:13, li hember cesaretên jineke xapînok hişyar dike.</w:t>
      </w:r>
    </w:p>
    <w:p/>
    <w:p>
      <w:r xmlns:w="http://schemas.openxmlformats.org/wordprocessingml/2006/main">
        <w:t xml:space="preserve">1. Dilê xwe ji ceribandinê biparêze</w:t>
      </w:r>
    </w:p>
    <w:p/>
    <w:p>
      <w:r xmlns:w="http://schemas.openxmlformats.org/wordprocessingml/2006/main">
        <w:t xml:space="preserve">2. Xetereya Daxwazên Şewq</w:t>
      </w:r>
    </w:p>
    <w:p/>
    <w:p>
      <w:r xmlns:w="http://schemas.openxmlformats.org/wordprocessingml/2006/main">
        <w:t xml:space="preserve">1. Metelok 5:3-5 - "Çimkî lêvên zînakar hingivîn dirijînin û axaftina wê ji rûn xweştir e; lê di dawiyê de ew wek darikê tirş e, wekî şûrê du devî tûj e. Lingên wê diçin mirin, gavên wê li ser riya Şeolê dimeşin, li ser riya jiyanê nafikire, riyên wê dişewitîne û wê nizane.»</w:t>
      </w:r>
    </w:p>
    <w:p/>
    <w:p>
      <w:r xmlns:w="http://schemas.openxmlformats.org/wordprocessingml/2006/main">
        <w:t xml:space="preserve">2. Aqûb 1:14-15 - "Lê her kes gava ku bi xwesteka xwe tê xapandin û xapandin, tê ceribandin. Paşê xwestek gava ku ducan dibe guneh çêdike û guneh gava ku tam mezin dibe, mirinê tîne."</w:t>
      </w:r>
    </w:p>
    <w:p/>
    <w:p>
      <w:r xmlns:w="http://schemas.openxmlformats.org/wordprocessingml/2006/main">
        <w:t xml:space="preserve">Metelok 7:14 Bi min re diyariyên aştiyê hene; îro min soza xwe da.</w:t>
      </w:r>
    </w:p>
    <w:p/>
    <w:p>
      <w:r xmlns:w="http://schemas.openxmlformats.org/wordprocessingml/2006/main">
        <w:t xml:space="preserve">Axaftvan sond û pêşniyarên wan ên aştiyê bi cih anîn.</w:t>
      </w:r>
    </w:p>
    <w:p/>
    <w:p>
      <w:r xmlns:w="http://schemas.openxmlformats.org/wordprocessingml/2006/main">
        <w:t xml:space="preserve">1. Nirxa Pêkanîna Sond û Pêşkêşiyên Aşitiyê</w:t>
      </w:r>
    </w:p>
    <w:p/>
    <w:p>
      <w:r xmlns:w="http://schemas.openxmlformats.org/wordprocessingml/2006/main">
        <w:t xml:space="preserve">2. Hêza Pêkhatina Dilsoz</w:t>
      </w:r>
    </w:p>
    <w:p/>
    <w:p>
      <w:r xmlns:w="http://schemas.openxmlformats.org/wordprocessingml/2006/main">
        <w:t xml:space="preserve">1. Ruth 1:16-17 - "Lê Rût got: "Hûn ji min nexwazin ku ez ji te bihêlim an ji pey te vegerim. Çimkî tu li ku derê herim ez ê herim û li ku derê razayî ez ê razînim. Gelê te wê bibe gelê min. û Xwedayê te Xwedayê min."</w:t>
      </w:r>
    </w:p>
    <w:p/>
    <w:p>
      <w:r xmlns:w="http://schemas.openxmlformats.org/wordprocessingml/2006/main">
        <w:t xml:space="preserve">2. Waîz 5:5 - "Ji sond nexwin û nedin, çêtir e."</w:t>
      </w:r>
    </w:p>
    <w:p/>
    <w:p>
      <w:r xmlns:w="http://schemas.openxmlformats.org/wordprocessingml/2006/main">
        <w:t xml:space="preserve">Metelok 7:15 Ji ber vê yekê ez hatim pêşiya te, bi xîret li rûyê te bigerim û min tu dît.</w:t>
      </w:r>
    </w:p>
    <w:p/>
    <w:p>
      <w:r xmlns:w="http://schemas.openxmlformats.org/wordprocessingml/2006/main">
        <w:t xml:space="preserve">Mirov li rûyê yekî din digere û wan dibîne.</w:t>
      </w:r>
    </w:p>
    <w:p/>
    <w:p>
      <w:r xmlns:w="http://schemas.openxmlformats.org/wordprocessingml/2006/main">
        <w:t xml:space="preserve">1. Gava ku em li Wî digerin, Xwedê her dem li wir e ku bi me re hevdîtin bike.</w:t>
      </w:r>
    </w:p>
    <w:p/>
    <w:p>
      <w:r xmlns:w="http://schemas.openxmlformats.org/wordprocessingml/2006/main">
        <w:t xml:space="preserve">2. Hêza lêgerîna bi xîret ji bo Xwedê.</w:t>
      </w:r>
    </w:p>
    <w:p/>
    <w:p>
      <w:r xmlns:w="http://schemas.openxmlformats.org/wordprocessingml/2006/main">
        <w:t xml:space="preserve">1. Lûqa 11:9-10 Û ez ji we re dibêjim, bixwazin û wê ji we re bê dayîn; bigerin û hûnê bibînin; lêxin û wê ji we re vebe. Çimkî her kesê ku dixwaze, distîne; Û yê ku digere dibîne; û yê ku li lê dixe wê bê vekirin.</w:t>
      </w:r>
    </w:p>
    <w:p/>
    <w:p>
      <w:r xmlns:w="http://schemas.openxmlformats.org/wordprocessingml/2006/main">
        <w:t xml:space="preserve">2. Yêremya 29:13 Û hûnê li min bigerin û min bibînin, gava ku hûn bi hemû dilê xwe li min bigerin.</w:t>
      </w:r>
    </w:p>
    <w:p/>
    <w:p>
      <w:r xmlns:w="http://schemas.openxmlformats.org/wordprocessingml/2006/main">
        <w:t xml:space="preserve">Metelok 7:16 Min nivînên xwe bi kefenên tepsî, bi karên xêzkirî û bi kefenê Misirê xemilandiye.</w:t>
      </w:r>
    </w:p>
    <w:p/>
    <w:p>
      <w:r xmlns:w="http://schemas.openxmlformats.org/wordprocessingml/2006/main">
        <w:t xml:space="preserve">Ev ayet behsa karekî xemilandinê dike, pêşniyar dike ku mirov wextê xwe bide ku tiştek taybetî û xweşik çêbike.</w:t>
      </w:r>
    </w:p>
    <w:p/>
    <w:p>
      <w:r xmlns:w="http://schemas.openxmlformats.org/wordprocessingml/2006/main">
        <w:t xml:space="preserve">1. Bedewiya Demgirtinê Ji bo Çêkirina Tiştekî Taybet</w:t>
      </w:r>
    </w:p>
    <w:p/>
    <w:p>
      <w:r xmlns:w="http://schemas.openxmlformats.org/wordprocessingml/2006/main">
        <w:t xml:space="preserve">2. Çêkirina Bedewiyê Bi Xemilandinê</w:t>
      </w:r>
    </w:p>
    <w:p/>
    <w:p>
      <w:r xmlns:w="http://schemas.openxmlformats.org/wordprocessingml/2006/main">
        <w:t xml:space="preserve">1. Waîz 3:11 - Wî her tişt di wextê xwe de xweşik kiriye.</w:t>
      </w:r>
    </w:p>
    <w:p/>
    <w:p>
      <w:r xmlns:w="http://schemas.openxmlformats.org/wordprocessingml/2006/main">
        <w:t xml:space="preserve">2. Kolosî 3:17 - Û hûn çi bikin, çi bi gotin û çi bi kirin, her tiştî bi navê Xudan Îsa bikin û bi saya wî ji Bav Xwedê re şikir bikin.</w:t>
      </w:r>
    </w:p>
    <w:p/>
    <w:p>
      <w:r xmlns:w="http://schemas.openxmlformats.org/wordprocessingml/2006/main">
        <w:t xml:space="preserve">Metelok 7:17 Min nivînên xwe bi mir, aloe û darçîn bîhn kir.</w:t>
      </w:r>
    </w:p>
    <w:p/>
    <w:p>
      <w:r xmlns:w="http://schemas.openxmlformats.org/wordprocessingml/2006/main">
        <w:t xml:space="preserve">Metelok 7:17 behsa jinekê dike ku nivînên xwe bi biharatên bîhnxweş ên wek mir, aloe û darçîn çêdike.</w:t>
      </w:r>
    </w:p>
    <w:p/>
    <w:p>
      <w:r xmlns:w="http://schemas.openxmlformats.org/wordprocessingml/2006/main">
        <w:t xml:space="preserve">1. Bêhna Jiyana Xwedayî: Jiyana Jiyanek Pîroz û Pîroz</w:t>
      </w:r>
    </w:p>
    <w:p/>
    <w:p>
      <w:r xmlns:w="http://schemas.openxmlformats.org/wordprocessingml/2006/main">
        <w:t xml:space="preserve">2. Hêza bîhnxweş: Bila Jiyana We Ji We re Biaxive</w:t>
      </w:r>
    </w:p>
    <w:p/>
    <w:p>
      <w:r xmlns:w="http://schemas.openxmlformats.org/wordprocessingml/2006/main">
        <w:t xml:space="preserve">1. 2 Corinthians 7:1 - Ji ber vê yekê, ji ber ku ev sozên me hene, hevalên delal, werin em xwe ji her tiştê ku beden û ruh pîs dike paqij bikin, ji ber hurmeta Xwedê pîroziyê temam bikin.</w:t>
      </w:r>
    </w:p>
    <w:p/>
    <w:p>
      <w:r xmlns:w="http://schemas.openxmlformats.org/wordprocessingml/2006/main">
        <w:t xml:space="preserve">2. 1 Petrûs 1:16 - ji ber ku hatiye nivîsîn: Pîroz bin, çimkî ez pîroz im.</w:t>
      </w:r>
    </w:p>
    <w:p/>
    <w:p>
      <w:r xmlns:w="http://schemas.openxmlformats.org/wordprocessingml/2006/main">
        <w:t xml:space="preserve">Metelok 7:18 Werin, em heta sibê bi evînê têr bibin: Em xwe bi hezkirinan tesel bikin.</w:t>
      </w:r>
    </w:p>
    <w:p/>
    <w:p>
      <w:r xmlns:w="http://schemas.openxmlformats.org/wordprocessingml/2006/main">
        <w:t xml:space="preserve">Metelok 7:18 mirovan teşwîq dike ku ji hezkirinê kêfê bistînin û xwe tê de dilşa bibin.</w:t>
      </w:r>
    </w:p>
    <w:p/>
    <w:p>
      <w:r xmlns:w="http://schemas.openxmlformats.org/wordprocessingml/2006/main">
        <w:t xml:space="preserve">1. Kêfxweşiya Hezkirin û Hezkirin</w:t>
      </w:r>
    </w:p>
    <w:p/>
    <w:p>
      <w:r xmlns:w="http://schemas.openxmlformats.org/wordprocessingml/2006/main">
        <w:t xml:space="preserve">2. Bereketa hevrêtiyê</w:t>
      </w:r>
    </w:p>
    <w:p/>
    <w:p>
      <w:r xmlns:w="http://schemas.openxmlformats.org/wordprocessingml/2006/main">
        <w:t xml:space="preserve">1. Strana Silêman 8:4-7</w:t>
      </w:r>
    </w:p>
    <w:p/>
    <w:p>
      <w:r xmlns:w="http://schemas.openxmlformats.org/wordprocessingml/2006/main">
        <w:t xml:space="preserve">2. Waîz 4:9-12</w:t>
      </w:r>
    </w:p>
    <w:p/>
    <w:p>
      <w:r xmlns:w="http://schemas.openxmlformats.org/wordprocessingml/2006/main">
        <w:t xml:space="preserve">Metelok 7:19 Ji ber ku mirovê qenc ne li malê ye, ew ji rêwîtiyek dûr çûye.</w:t>
      </w:r>
    </w:p>
    <w:p/>
    <w:p>
      <w:r xmlns:w="http://schemas.openxmlformats.org/wordprocessingml/2006/main">
        <w:t xml:space="preserve">Bi xwe re kîsekî pere hildaye û di roja diyarkirî de wê were malê.</w:t>
      </w:r>
    </w:p>
    <w:p/>
    <w:p>
      <w:r xmlns:w="http://schemas.openxmlformats.org/wordprocessingml/2006/main">
        <w:t xml:space="preserve">Zilamek çûye seferê, tûrikek pere bi xwe re biriye û dê rojek diyar vegere.</w:t>
      </w:r>
    </w:p>
    <w:p/>
    <w:p>
      <w:r xmlns:w="http://schemas.openxmlformats.org/wordprocessingml/2006/main">
        <w:t xml:space="preserve">1. Girîngiya plansaziya pêş di jiyanê de</w:t>
      </w:r>
    </w:p>
    <w:p/>
    <w:p>
      <w:r xmlns:w="http://schemas.openxmlformats.org/wordprocessingml/2006/main">
        <w:t xml:space="preserve">2. Amadekirina ji bo paşerojê û hewcedariya bi aqilmendiya parêzgerên dem û çavkaniyan</w:t>
      </w:r>
    </w:p>
    <w:p/>
    <w:p>
      <w:r xmlns:w="http://schemas.openxmlformats.org/wordprocessingml/2006/main">
        <w:t xml:space="preserve">1. Metta 25: 14-30 - Mesela Zehmetkêşan</w:t>
      </w:r>
    </w:p>
    <w:p/>
    <w:p>
      <w:r xmlns:w="http://schemas.openxmlformats.org/wordprocessingml/2006/main">
        <w:t xml:space="preserve">2. Efesî 5:15-17 - Bi şehrezayiyê bimeşin</w:t>
      </w:r>
    </w:p>
    <w:p/>
    <w:p>
      <w:r xmlns:w="http://schemas.openxmlformats.org/wordprocessingml/2006/main">
        <w:t xml:space="preserve">Metelok 7:20 Wî kîsekî pere bi xwe re birin û di roja diyarkirî de wê were malê.</w:t>
      </w:r>
    </w:p>
    <w:p/>
    <w:p>
      <w:r xmlns:w="http://schemas.openxmlformats.org/wordprocessingml/2006/main">
        <w:t xml:space="preserve">Li hember ceribandinê guh bidin hişyariyan û li ser riya rastdariyê bimînin.</w:t>
      </w:r>
    </w:p>
    <w:p/>
    <w:p>
      <w:r xmlns:w="http://schemas.openxmlformats.org/wordprocessingml/2006/main">
        <w:t xml:space="preserve">1. Nebin Ehmeq: Ji Ceribandinê dûr Bikevin û Feydeyên Rastdariyê bistînin</w:t>
      </w:r>
    </w:p>
    <w:p/>
    <w:p>
      <w:r xmlns:w="http://schemas.openxmlformats.org/wordprocessingml/2006/main">
        <w:t xml:space="preserve">2. Li Kursê Dimînin: Xelatên Rastdariyê hembêz bikin</w:t>
      </w:r>
    </w:p>
    <w:p/>
    <w:p>
      <w:r xmlns:w="http://schemas.openxmlformats.org/wordprocessingml/2006/main">
        <w:t xml:space="preserve">1. Metelok 16:17 - Riya yên rast dûrketina ji xerabiyê ye: Yê ku riya xwe digire, canê xwe diparêze.</w:t>
      </w:r>
    </w:p>
    <w:p/>
    <w:p>
      <w:r xmlns:w="http://schemas.openxmlformats.org/wordprocessingml/2006/main">
        <w:t xml:space="preserve">2. 1 Korîntî 15:33 - Neyên xapandin: danûstendinên xerab edetên qenc xera dikin.</w:t>
      </w:r>
    </w:p>
    <w:p/>
    <w:p>
      <w:r xmlns:w="http://schemas.openxmlformats.org/wordprocessingml/2006/main">
        <w:t xml:space="preserve">Metelok 7:21 Bi gotina xwe ya pir xweş, wê ew da ber xwe, bi qîrîna lêvên xwe zor da wî.</w:t>
      </w:r>
    </w:p>
    <w:p/>
    <w:p>
      <w:r xmlns:w="http://schemas.openxmlformats.org/wordprocessingml/2006/main">
        <w:t xml:space="preserve">Jin efsûn û gotinên xwe ji bo xapandina zilam bikar tîne, bandorê li wî dike ku daxwaza wê bike.</w:t>
      </w:r>
    </w:p>
    <w:p/>
    <w:p>
      <w:r xmlns:w="http://schemas.openxmlformats.org/wordprocessingml/2006/main">
        <w:t xml:space="preserve">1. Xetereyên Xemgîniya Ziman</w:t>
      </w:r>
    </w:p>
    <w:p/>
    <w:p>
      <w:r xmlns:w="http://schemas.openxmlformats.org/wordprocessingml/2006/main">
        <w:t xml:space="preserve">2. Xemgînî: Xewna Evînê</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20:19 - "Yê ku li ser buxtanan dimeşe, siran eşkere dike; ji ber vê yekê bi merivekî sade re hevaltiyê nekin."</w:t>
      </w:r>
    </w:p>
    <w:p/>
    <w:p>
      <w:r xmlns:w="http://schemas.openxmlformats.org/wordprocessingml/2006/main">
        <w:t xml:space="preserve">Metelok 7:22 Ew di cih de li pey wê diçe, mîna ga ku diçe serjêkirinê, an jî wekî bêaqilek ber bi rastkirina pez ve diçe;</w:t>
      </w:r>
    </w:p>
    <w:p/>
    <w:p>
      <w:r xmlns:w="http://schemas.openxmlformats.org/wordprocessingml/2006/main">
        <w:t xml:space="preserve">Di beşê de behsa kesek ku ber bi tunebûnê ve tê kişandin, mîna heywanek ku diçe serjêkirinê an jî bêaqilek ji bo sererastkirina stokan.</w:t>
      </w:r>
    </w:p>
    <w:p/>
    <w:p>
      <w:r xmlns:w="http://schemas.openxmlformats.org/wordprocessingml/2006/main">
        <w:t xml:space="preserve">1. Hay ji xetereyên ceribandinê û hêza wê ya ku ber bi hilweşandinê ve dibe.</w:t>
      </w:r>
    </w:p>
    <w:p/>
    <w:p>
      <w:r xmlns:w="http://schemas.openxmlformats.org/wordprocessingml/2006/main">
        <w:t xml:space="preserve">2. Xwedî biryareke xurt e ku ji ceribandinê dûr bikevin û ji rê dernekevin.</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Metelok 4:25-27 - Bila çavên we rasterast li pêş binêrin, û awira we li ber we rast be. Li ser riya lingên xwe bifikirin; wê hingê dê hemî rêyên we piştrast bin. Li milê rastê û çepê nezivirin; lingê xwe ji xerabiyê bizivirîne.</w:t>
      </w:r>
    </w:p>
    <w:p/>
    <w:p>
      <w:r xmlns:w="http://schemas.openxmlformats.org/wordprocessingml/2006/main">
        <w:t xml:space="preserve">Metelok 7:23 Heta ku tîrek li kezeba wî bixe; wek çivîkek bi lez û bez diçe dafikê û nizane ku ew ji bo canê wî ye.</w:t>
      </w:r>
    </w:p>
    <w:p/>
    <w:p>
      <w:r xmlns:w="http://schemas.openxmlformats.org/wordprocessingml/2006/main">
        <w:t xml:space="preserve">Heya ku dereng nebe, ew xetereya kiryarên xwe nas nake.</w:t>
      </w:r>
    </w:p>
    <w:p/>
    <w:p>
      <w:r xmlns:w="http://schemas.openxmlformats.org/wordprocessingml/2006/main">
        <w:t xml:space="preserve">1: Berî ku dereng be divê em ji encamên kiryarên xwe haydar bin.</w:t>
      </w:r>
    </w:p>
    <w:p/>
    <w:p>
      <w:r xmlns:w="http://schemas.openxmlformats.org/wordprocessingml/2006/main">
        <w:t xml:space="preserve">2: Divê em hay ji bijartinên xwe û xetereya ku di nav wan de veşartiye bin.</w:t>
      </w:r>
    </w:p>
    <w:p/>
    <w:p>
      <w:r xmlns:w="http://schemas.openxmlformats.org/wordprocessingml/2006/main">
        <w:t xml:space="preserve">1: Waiz 8:11 - Ji ber ku cezayê li hember karekî xerab zû nayê înfazkirin, ji ber vê yekê dilê kurên mirovan bi tevahî di dilê wan de ye ku xerabiyê bikin.</w:t>
      </w:r>
    </w:p>
    <w:p/>
    <w:p>
      <w:r xmlns:w="http://schemas.openxmlformats.org/wordprocessingml/2006/main">
        <w:t xml:space="preserve">2: Metelok 5:21-22 - Ji ber ku rêyên mirovan li ber çavê Xudan in û ew li hemî çûna xwe difikire. Neheqiyên wî wê xeraban bi xwe bi xwe re bihêle û bi benên gunehên wî ve were girtin.</w:t>
      </w:r>
    </w:p>
    <w:p/>
    <w:p>
      <w:r xmlns:w="http://schemas.openxmlformats.org/wordprocessingml/2006/main">
        <w:t xml:space="preserve">Metelok 7:24 Ji ber vê yekê, zarokno, niha guh bidin min û guhdariya gotinên devê min bikin.</w:t>
      </w:r>
    </w:p>
    <w:p/>
    <w:p>
      <w:r xmlns:w="http://schemas.openxmlformats.org/wordprocessingml/2006/main">
        <w:t xml:space="preserve">Ev beş tîne bîra me ku em bala xwe bidin gotinên din ên biaqil.</w:t>
      </w:r>
    </w:p>
    <w:p/>
    <w:p>
      <w:r xmlns:w="http://schemas.openxmlformats.org/wordprocessingml/2006/main">
        <w:t xml:space="preserve">1. Aqil Di Guhdarîkirina Yên Din de Dît</w:t>
      </w:r>
    </w:p>
    <w:p/>
    <w:p>
      <w:r xmlns:w="http://schemas.openxmlformats.org/wordprocessingml/2006/main">
        <w:t xml:space="preserve">2. Hêza Gotinan</w:t>
      </w:r>
    </w:p>
    <w:p/>
    <w:p>
      <w:r xmlns:w="http://schemas.openxmlformats.org/wordprocessingml/2006/main">
        <w:t xml:space="preserve">1. Aqûb 1:19 - Birayên min ên delal, vê yekê bizanibin: bila her kes di bihîstinê de bilez be, di axaftinê de hêdî, di hêrsbûnê de hêdî be.</w:t>
      </w:r>
    </w:p>
    <w:p/>
    <w:p>
      <w:r xmlns:w="http://schemas.openxmlformats.org/wordprocessingml/2006/main">
        <w:t xml:space="preserve">2. Metelok 12:15 - Riya bêaqil di çavê wî de rast e, lê yê biaqil guh dide şîretan.</w:t>
      </w:r>
    </w:p>
    <w:p/>
    <w:p>
      <w:r xmlns:w="http://schemas.openxmlformats.org/wordprocessingml/2006/main">
        <w:t xml:space="preserve">Metelok 7:25 Bila dilê te ji riyên wê neçewise, di riyên wê de ji rê dernekevin.</w:t>
      </w:r>
    </w:p>
    <w:p/>
    <w:p>
      <w:r xmlns:w="http://schemas.openxmlformats.org/wordprocessingml/2006/main">
        <w:t xml:space="preserve">Metelok 7:25 hişyariyê dide ku meriv dilê xwe bi rêyên jineke bêexlaq rê nede.</w:t>
      </w:r>
    </w:p>
    <w:p/>
    <w:p>
      <w:r xmlns:w="http://schemas.openxmlformats.org/wordprocessingml/2006/main">
        <w:t xml:space="preserve">1. "Rêveke şaş negirin: Xetereyên şopandina jina xerab"</w:t>
      </w:r>
    </w:p>
    <w:p/>
    <w:p>
      <w:r xmlns:w="http://schemas.openxmlformats.org/wordprocessingml/2006/main">
        <w:t xml:space="preserve">2. "Metelok 7:25: Riya Rastdariyê"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Zebûr 119:9 - Xortek çawa dikare riya xwe paqij bigire? Bi parastina wê li gor gotina xwe.</w:t>
      </w:r>
    </w:p>
    <w:p/>
    <w:p>
      <w:r xmlns:w="http://schemas.openxmlformats.org/wordprocessingml/2006/main">
        <w:t xml:space="preserve">Metelok 7:26 Çimkî wê gelek birîndar xistine xwarê, erê, gelek mêrên xurt bi destê wê hatine kuştin.</w:t>
      </w:r>
    </w:p>
    <w:p/>
    <w:p>
      <w:r xmlns:w="http://schemas.openxmlformats.org/wordprocessingml/2006/main">
        <w:t xml:space="preserve">Ew bêhiş û wêranker e, ku gelekan berbi hilweşîna wan ve dibe.</w:t>
      </w:r>
    </w:p>
    <w:p/>
    <w:p>
      <w:r xmlns:w="http://schemas.openxmlformats.org/wordprocessingml/2006/main">
        <w:t xml:space="preserve">1: Tevgera bêhiş û wêranker ber bi Hilweşînê ve dibe</w:t>
      </w:r>
    </w:p>
    <w:p/>
    <w:p>
      <w:r xmlns:w="http://schemas.openxmlformats.org/wordprocessingml/2006/main">
        <w:t xml:space="preserve">2: Hikmet Mertalek Li Dijî Wêrankirinê ye</w:t>
      </w:r>
    </w:p>
    <w:p/>
    <w:p>
      <w:r xmlns:w="http://schemas.openxmlformats.org/wordprocessingml/2006/main">
        <w:t xml:space="preserve">1: Metelok 16:18 "Xurretî li ber tunebûnê, û ruhê quretî li ber hilweşandinê diçe."</w:t>
      </w:r>
    </w:p>
    <w:p/>
    <w:p>
      <w:r xmlns:w="http://schemas.openxmlformats.org/wordprocessingml/2006/main">
        <w:t xml:space="preserve">2: Metelok 22:3 "Mirovê jîr, xerabiyê dibîne û xwe vedişêre; lê yên sade derbas dibin û têne cezakirin."</w:t>
      </w:r>
    </w:p>
    <w:p/>
    <w:p>
      <w:r xmlns:w="http://schemas.openxmlformats.org/wordprocessingml/2006/main">
        <w:t xml:space="preserve">Metelok 7:27 Mala wê riya dojehê ye, ber bi odeyên mirinê ve diçe.</w:t>
      </w:r>
    </w:p>
    <w:p/>
    <w:p>
      <w:r xmlns:w="http://schemas.openxmlformats.org/wordprocessingml/2006/main">
        <w:t xml:space="preserve">Metelok 7:27 me hişyar dike ku hergê em riya jîyîna gunehkar bişopînin, ev yek dibe sedema mirin û helakê.</w:t>
      </w:r>
    </w:p>
    <w:p/>
    <w:p>
      <w:r xmlns:w="http://schemas.openxmlformats.org/wordprocessingml/2006/main">
        <w:t xml:space="preserve">1. Hay ji Riya Guneh hebe</w:t>
      </w:r>
    </w:p>
    <w:p/>
    <w:p>
      <w:r xmlns:w="http://schemas.openxmlformats.org/wordprocessingml/2006/main">
        <w:t xml:space="preserve">2. Jiyan, Ne Mirin Hilbijêre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1:1-2 - Xwezî bi wî yê ku bi xeraban re nemeşe û ne li ser riya ku gunehkar digrin an li cem tinazkaran rûdinin, radiweste, lê kêfa wî bi qanûna Xudan e. yê ku şev û roj li ser şerîeta xwe difikire.</w:t>
      </w:r>
    </w:p>
    <w:p/>
    <w:p>
      <w:r xmlns:w="http://schemas.openxmlformats.org/wordprocessingml/2006/main">
        <w:t xml:space="preserve">Metelok beşa 8 aqilmendiyê wekî jinekê destnîşan dike, fezîletên wê û feydeyên şopandina wê radixe ber çavan.</w:t>
      </w:r>
    </w:p>
    <w:p/>
    <w:p>
      <w:r xmlns:w="http://schemas.openxmlformats.org/wordprocessingml/2006/main">
        <w:t xml:space="preserve">Paragrafa 1emîn: Di beşê de şehrezayî wekî gazîkirina mirovan, têgihîştin û têgihiştinê pêşkêş dike. Ew qîmet û girîngiya serwaxtiyê di jîyîna merivda dide kifşê (Metelok 8:1-11).</w:t>
      </w:r>
    </w:p>
    <w:p/>
    <w:p>
      <w:r xmlns:w="http://schemas.openxmlformats.org/wordprocessingml/2006/main">
        <w:t xml:space="preserve">Paragrafa 2yemîn: Di beşê de hikmet ji destpêka afirandinê ve, berî ku erd çêbibe heye, diyar dike. Ew rola şehrezayiyê di sazkirina nîzamê û rêberiya mirovahiyê de derdixe pêş (Metelok 8:22-31).</w:t>
      </w:r>
    </w:p>
    <w:p/>
    <w:p>
      <w:r xmlns:w="http://schemas.openxmlformats.org/wordprocessingml/2006/main">
        <w:t xml:space="preserve">Paragrafa 3-an: Beşê xwendevanan teşwîq dike ku guh bidin şîreta aqilmendiyê û ji redkirina wê hişyariyê dide. Ew dide kifşê ku yên ku serwaxtiyê divînin, ji Xwedê jîyînê û keremê distînin (Metelok 8:32-36).</w:t>
      </w:r>
    </w:p>
    <w:p/>
    <w:p>
      <w:r xmlns:w="http://schemas.openxmlformats.org/wordprocessingml/2006/main">
        <w:t xml:space="preserve">Bi kurtî,</w:t>
      </w:r>
    </w:p>
    <w:p>
      <w:r xmlns:w="http://schemas.openxmlformats.org/wordprocessingml/2006/main">
        <w:t xml:space="preserve">Gotinên Pêşiyan beşa heştan kesane dike</w:t>
      </w:r>
    </w:p>
    <w:p>
      <w:r xmlns:w="http://schemas.openxmlformats.org/wordprocessingml/2006/main">
        <w:t xml:space="preserve">aqil wek jinekê,</w:t>
      </w:r>
    </w:p>
    <w:p>
      <w:r xmlns:w="http://schemas.openxmlformats.org/wordprocessingml/2006/main">
        <w:t xml:space="preserve">fezîletên wê derdixe pêş</w:t>
      </w:r>
    </w:p>
    <w:p>
      <w:r xmlns:w="http://schemas.openxmlformats.org/wordprocessingml/2006/main">
        <w:t xml:space="preserve">û bal kişand ser feydeyên şopandina wê.</w:t>
      </w:r>
    </w:p>
    <w:p/>
    <w:p>
      <w:r xmlns:w="http://schemas.openxmlformats.org/wordprocessingml/2006/main">
        <w:t xml:space="preserve">Nîşandana kesayetiya ku di derbarê şehrezayiyê de tê pêşkêş kirin dema ku têgihîştin û têgihiştinê pêşkêşî mirovan dike.</w:t>
      </w:r>
    </w:p>
    <w:p>
      <w:r xmlns:w="http://schemas.openxmlformats.org/wordprocessingml/2006/main">
        <w:t xml:space="preserve">Zehfkirina naskirina ku di derheqê nirxa ku ji şehrezayiyê re tê dayîn û girîngiya wê ya di jiyana xwe de hatî destnîşan kirin.</w:t>
      </w:r>
    </w:p>
    <w:p>
      <w:r xmlns:w="http://schemas.openxmlformats.org/wordprocessingml/2006/main">
        <w:t xml:space="preserve">Teswîra teswîra ku li ser hebûna şehrezayiyê ji destpêka afirandinê ve hatî pêşkêş kirin di heman demê de rola wê ya di sazkirina nîzamê de ronî dike.</w:t>
      </w:r>
    </w:p>
    <w:p>
      <w:r xmlns:w="http://schemas.openxmlformats.org/wordprocessingml/2006/main">
        <w:t xml:space="preserve">Teşwîq guhdaran dikin ku guh bidin şîretên ku ji hêla şehrezayî ve têne pêşkêş kirin dema ku li hember redkirinê hişyar dikin.</w:t>
      </w:r>
    </w:p>
    <w:p>
      <w:r xmlns:w="http://schemas.openxmlformats.org/wordprocessingml/2006/main">
        <w:t xml:space="preserve">Dizanin ku yên ku şehrezayiyê dibînin ji Xwedê jiyan û kerema xwe peyda dikin.</w:t>
      </w:r>
    </w:p>
    <w:p/>
    <w:p>
      <w:r xmlns:w="http://schemas.openxmlformats.org/wordprocessingml/2006/main">
        <w:t xml:space="preserve">Metelok beşa 8 aqilmendiyê wekî jinekê destnîşan dike, fezîletên wê û feydeyên şopandina wê radixe ber çavan.</w:t>
      </w:r>
    </w:p>
    <w:p/>
    <w:p>
      <w:r xmlns:w="http://schemas.openxmlformats.org/wordprocessingml/2006/main">
        <w:t xml:space="preserve">Paragrafa 1emîn: Di beşê de şehrezayî wekî gazîkirina mirovan, têgihîştin û têgihiştinê pêşkêş dike. Ew qîmet û girîngiya serwaxtiyê di jîyîna merivda dide kifşê (Metelok 8:1-11).</w:t>
      </w:r>
    </w:p>
    <w:p/>
    <w:p>
      <w:r xmlns:w="http://schemas.openxmlformats.org/wordprocessingml/2006/main">
        <w:t xml:space="preserve">Paragrafa 2yemîn: Di beşê de hikmet ji destpêka afirandinê ve, berî ku erd çêbibe heye, diyar dike. Ew rola şehrezayiyê di sazkirina nîzamê û rêberiya mirovahiyê de derdixe pêş (Metelok 8:22-31).</w:t>
      </w:r>
    </w:p>
    <w:p/>
    <w:p>
      <w:r xmlns:w="http://schemas.openxmlformats.org/wordprocessingml/2006/main">
        <w:t xml:space="preserve">Paragrafa 3-an: Beşê xwendevanan teşwîq dike ku guh bidin şîreta aqilmendiyê û ji redkirina wê hişyariyê dide. Ew dide kifşê ku yên ku serwaxtiyê divînin, ji Xwedê jîyînê û keremê distînin (Metelok 8:32-36).</w:t>
      </w:r>
    </w:p>
    <w:p/>
    <w:p>
      <w:r xmlns:w="http://schemas.openxmlformats.org/wordprocessingml/2006/main">
        <w:t xml:space="preserve">Bi kurtî,</w:t>
      </w:r>
    </w:p>
    <w:p>
      <w:r xmlns:w="http://schemas.openxmlformats.org/wordprocessingml/2006/main">
        <w:t xml:space="preserve">Gotinên Pêşiyan beşa heştan kesane dike</w:t>
      </w:r>
    </w:p>
    <w:p>
      <w:r xmlns:w="http://schemas.openxmlformats.org/wordprocessingml/2006/main">
        <w:t xml:space="preserve">aqil wek jinekê,</w:t>
      </w:r>
    </w:p>
    <w:p>
      <w:r xmlns:w="http://schemas.openxmlformats.org/wordprocessingml/2006/main">
        <w:t xml:space="preserve">fezîletên wê derdixe pêş</w:t>
      </w:r>
    </w:p>
    <w:p>
      <w:r xmlns:w="http://schemas.openxmlformats.org/wordprocessingml/2006/main">
        <w:t xml:space="preserve">û bal kişand ser feydeyên şopandina wê.</w:t>
      </w:r>
    </w:p>
    <w:p/>
    <w:p>
      <w:r xmlns:w="http://schemas.openxmlformats.org/wordprocessingml/2006/main">
        <w:t xml:space="preserve">Nîşandana kesayetiya ku di derbarê şehrezayiyê de tê pêşkêş kirin dema ku têgihîştin û têgihiştinê pêşkêşî mirovan dike.</w:t>
      </w:r>
    </w:p>
    <w:p>
      <w:r xmlns:w="http://schemas.openxmlformats.org/wordprocessingml/2006/main">
        <w:t xml:space="preserve">Zehfkirina naskirina ku di derheqê nirxa ku ji şehrezayiyê re tê dayîn û girîngiya wê ya di jiyana xwe de hatî destnîşan kirin.</w:t>
      </w:r>
    </w:p>
    <w:p>
      <w:r xmlns:w="http://schemas.openxmlformats.org/wordprocessingml/2006/main">
        <w:t xml:space="preserve">Teswîra teswîra ku li ser hebûna şehrezayiyê ji destpêka afirandinê ve hatî pêşkêş kirin di heman demê de rola wê ya di sazkirina nîzamê de ronî dike.</w:t>
      </w:r>
    </w:p>
    <w:p>
      <w:r xmlns:w="http://schemas.openxmlformats.org/wordprocessingml/2006/main">
        <w:t xml:space="preserve">Teşwîq guhdaran dikin ku guh bidin şîretên ku ji hêla şehrezayî ve têne pêşkêş kirin dema ku li hember redkirinê hişyar dikin.</w:t>
      </w:r>
    </w:p>
    <w:p>
      <w:r xmlns:w="http://schemas.openxmlformats.org/wordprocessingml/2006/main">
        <w:t xml:space="preserve">Dizanin ku yên ku şehrezayiyê dibînin ji Xwedê jiyan û kerema xwe peyda dikin.</w:t>
      </w:r>
    </w:p>
    <w:p/>
    <w:p>
      <w:r xmlns:w="http://schemas.openxmlformats.org/wordprocessingml/2006/main">
        <w:t xml:space="preserve">Metelok 8:1 Ma şehrezayî nagirî? û têgihîştinê dengê wê derdixe?</w:t>
      </w:r>
    </w:p>
    <w:p/>
    <w:p>
      <w:r xmlns:w="http://schemas.openxmlformats.org/wordprocessingml/2006/main">
        <w:t xml:space="preserve">Aqil û têgihiştin banga bihîstinê dikin.</w:t>
      </w:r>
    </w:p>
    <w:p/>
    <w:p>
      <w:r xmlns:w="http://schemas.openxmlformats.org/wordprocessingml/2006/main">
        <w:t xml:space="preserve">1. Hêza aqil û têgihiştinê</w:t>
      </w:r>
    </w:p>
    <w:p/>
    <w:p>
      <w:r xmlns:w="http://schemas.openxmlformats.org/wordprocessingml/2006/main">
        <w:t xml:space="preserve">2. Dengê ku ji bo me diqîre</w:t>
      </w:r>
    </w:p>
    <w:p/>
    <w:p>
      <w:r xmlns:w="http://schemas.openxmlformats.org/wordprocessingml/2006/main">
        <w:t xml:space="preserve">1. Îşaya 11:2 - "Û Ruhê Xudan wê li ser wî bimîne, Ruhê şehrezayî û têgihîştinê, Ruhê şîret û hêzê, Ruhê zanînê û tirsa Xudan."</w:t>
      </w:r>
    </w:p>
    <w:p/>
    <w:p>
      <w:r xmlns:w="http://schemas.openxmlformats.org/wordprocessingml/2006/main">
        <w:t xml:space="preserve">2. Aqûb 1:5 - "Lê eger şehrezayiya yekî ji we kêm be, bila ji Xwedê bixwaze, yê ku bi comerdî û bê riswa dide hemûyan û wê jê re bê dayîn."</w:t>
      </w:r>
    </w:p>
    <w:p/>
    <w:p>
      <w:r xmlns:w="http://schemas.openxmlformats.org/wordprocessingml/2006/main">
        <w:t xml:space="preserve">Metelok 8:2 Ew li serê ciyên bilind, li kêleka rê li ciyên riyan radiweste.</w:t>
      </w:r>
    </w:p>
    <w:p/>
    <w:p>
      <w:r xmlns:w="http://schemas.openxmlformats.org/wordprocessingml/2006/main">
        <w:t xml:space="preserve">Ew li cihên herî girîng, li ser riya cihên rêçikan, herî bilind radiweste.</w:t>
      </w:r>
    </w:p>
    <w:p/>
    <w:p>
      <w:r xmlns:w="http://schemas.openxmlformats.org/wordprocessingml/2006/main">
        <w:t xml:space="preserve">1: Em dikarin serkeftinek mezin bibînin ger em riya ku me ber bi cihên bilind ve dikişîne.</w:t>
      </w:r>
    </w:p>
    <w:p/>
    <w:p>
      <w:r xmlns:w="http://schemas.openxmlformats.org/wordprocessingml/2006/main">
        <w:t xml:space="preserve">2: Ji bo ku em bigihîjin lûtkeya cihên herî bilind, divê em rêyên ku me digihînin wir bigirin.</w:t>
      </w:r>
    </w:p>
    <w:p/>
    <w:p>
      <w:r xmlns:w="http://schemas.openxmlformats.org/wordprocessingml/2006/main">
        <w:t xml:space="preserve">1: Zebûr 18:33 Ew lingên min dike mîna lingên hindê, û min datîne ser cihên min ên bilind.</w:t>
      </w:r>
    </w:p>
    <w:p/>
    <w:p>
      <w:r xmlns:w="http://schemas.openxmlformats.org/wordprocessingml/2006/main">
        <w:t xml:space="preserve">2: 1 Petrûs 2:11 Hezkirîno, ez ji we lava dikim wekî xerîb û hecî, xwe ji xwestekên bedenî yên ku li dijî can şer dikin, dûr bixin.</w:t>
      </w:r>
    </w:p>
    <w:p/>
    <w:p>
      <w:r xmlns:w="http://schemas.openxmlformats.org/wordprocessingml/2006/main">
        <w:t xml:space="preserve">Metelok 8:3 Li ber deriyan, li ketina bajêr, li hatina li deriyan diqîre.</w:t>
      </w:r>
    </w:p>
    <w:p/>
    <w:p>
      <w:r xmlns:w="http://schemas.openxmlformats.org/wordprocessingml/2006/main">
        <w:t xml:space="preserve">Ew bang li gel dike ku guh bidin şehrezayiya wê.</w:t>
      </w:r>
    </w:p>
    <w:p/>
    <w:p>
      <w:r xmlns:w="http://schemas.openxmlformats.org/wordprocessingml/2006/main">
        <w:t xml:space="preserve">1: Aqil li ciyên nediyar tê dîtin.</w:t>
      </w:r>
    </w:p>
    <w:p/>
    <w:p>
      <w:r xmlns:w="http://schemas.openxmlformats.org/wordprocessingml/2006/main">
        <w:t xml:space="preserve">2: Divê em ji bihîstina gotinên şehreza re vekirî bin.</w:t>
      </w:r>
    </w:p>
    <w:p/>
    <w:p>
      <w:r xmlns:w="http://schemas.openxmlformats.org/wordprocessingml/2006/main">
        <w:t xml:space="preserve">1: Kolosî 3:16 - Bila peyva Mesîh bi dewlemendî di we de bimîne, bi hemî şehrezayiyê hevdû hîn bikin û şîret bikin.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Metelok 8:4 Ey mêrno, ez gazî we dikim; û dengê min ji kurên mirovan re ye.</w:t>
      </w:r>
    </w:p>
    <w:p/>
    <w:p>
      <w:r xmlns:w="http://schemas.openxmlformats.org/wordprocessingml/2006/main">
        <w:t xml:space="preserve">Pirtûka Metelok gazî mirovan dike û gazî wan dike ku guh bidin şehrezayiya wê.</w:t>
      </w:r>
    </w:p>
    <w:p/>
    <w:p>
      <w:r xmlns:w="http://schemas.openxmlformats.org/wordprocessingml/2006/main">
        <w:t xml:space="preserve">1. "Aqilmendiya Gotinan: Di Jiyana Me de Li Rêbertiyê Digerin"</w:t>
      </w:r>
    </w:p>
    <w:p/>
    <w:p>
      <w:r xmlns:w="http://schemas.openxmlformats.org/wordprocessingml/2006/main">
        <w:t xml:space="preserve">2. "Guhdarîkirina Banga Gotinan: Guhdarîkirina Dengê Xwedê"</w:t>
      </w:r>
    </w:p>
    <w:p/>
    <w:p>
      <w:r xmlns:w="http://schemas.openxmlformats.org/wordprocessingml/2006/main">
        <w:t xml:space="preserve">1. Aqûb 1:5, "Eger şehrezayiya yekî ji we kêm be, bila ji Xwedê bixwaze, yê ku bi comerdî dide hemûyan bê riswakirin û wê jê re bê dayîn."</w:t>
      </w:r>
    </w:p>
    <w:p/>
    <w:p>
      <w:r xmlns:w="http://schemas.openxmlformats.org/wordprocessingml/2006/main">
        <w:t xml:space="preserve">2. Zebûr 119:105, "Gotina te ji bo lingên min çira ye û ji bo riya min ronahî ye."</w:t>
      </w:r>
    </w:p>
    <w:p/>
    <w:p>
      <w:r xmlns:w="http://schemas.openxmlformats.org/wordprocessingml/2006/main">
        <w:t xml:space="preserve">Metelok 8:5 Ey sadeno, ji şehrezayiyê fem bikin û ey bêaqilno, hûn bi dilê xwe bin.</w:t>
      </w:r>
    </w:p>
    <w:p/>
    <w:p>
      <w:r xmlns:w="http://schemas.openxmlformats.org/wordprocessingml/2006/main">
        <w:t xml:space="preserve">Ev beş me teşwîq dike ku em li pey aqil û têgihîştinê bimeşin.</w:t>
      </w:r>
    </w:p>
    <w:p/>
    <w:p>
      <w:r xmlns:w="http://schemas.openxmlformats.org/wordprocessingml/2006/main">
        <w:t xml:space="preserve">1. Lêgerîna aqilmendiyê: Çawa dibe mirovekî jîr</w:t>
      </w:r>
    </w:p>
    <w:p/>
    <w:p>
      <w:r xmlns:w="http://schemas.openxmlformats.org/wordprocessingml/2006/main">
        <w:t xml:space="preserve">2. Girîngiya têgihiştinê: Çawa têgihîştinê nîşan bide</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Metelok 4:7 - Destpêka şehrezayiyê ev e: Aqilmendiyê bistînin û her tiştê ku hûn bistînin, têgihîştina xwe bigirin.</w:t>
      </w:r>
    </w:p>
    <w:p/>
    <w:p>
      <w:r xmlns:w="http://schemas.openxmlformats.org/wordprocessingml/2006/main">
        <w:t xml:space="preserve">Metelok 8:6 Bibihîzin; Çimkî ezê behsa tiştên hêja bikim; û vekirina lêvên min wê bibin tiştên rast.</w:t>
      </w:r>
    </w:p>
    <w:p/>
    <w:p>
      <w:r xmlns:w="http://schemas.openxmlformats.org/wordprocessingml/2006/main">
        <w:t xml:space="preserve">Metelok 8:6 me teşwîq dike ku em guhdarî bikin, çimkî axaftvan wê tiştên hêja û rast bipeyive.</w:t>
      </w:r>
    </w:p>
    <w:p/>
    <w:p>
      <w:r xmlns:w="http://schemas.openxmlformats.org/wordprocessingml/2006/main">
        <w:t xml:space="preserve">1. Hêza Guhdarîkirinê: Fêrbûna Bibihîstina Çi Girîng</w:t>
      </w:r>
    </w:p>
    <w:p/>
    <w:p>
      <w:r xmlns:w="http://schemas.openxmlformats.org/wordprocessingml/2006/main">
        <w:t xml:space="preserve">2. Hikmeta Gotinan: Lêgerîna Tiştên Rast û Berbiçav</w:t>
      </w:r>
    </w:p>
    <w:p/>
    <w:p>
      <w:r xmlns:w="http://schemas.openxmlformats.org/wordprocessingml/2006/main">
        <w:t xml:space="preserve">1. Aqûb 1:19-20 - Di bihîstinê de zû, di axaftinê de, ji hêrsbûnê hêdî be</w:t>
      </w:r>
    </w:p>
    <w:p/>
    <w:p>
      <w:r xmlns:w="http://schemas.openxmlformats.org/wordprocessingml/2006/main">
        <w:t xml:space="preserve">2. 1 Petrûs 4:10-11 - Çawa ku her yekî diyariyek standiye, wê bikar bînin ku ji hevdû re xizmetê bikin, wekî parêzgerên qenc ên kerema Xwedê ya cihêreng.</w:t>
      </w:r>
    </w:p>
    <w:p/>
    <w:p>
      <w:r xmlns:w="http://schemas.openxmlformats.org/wordprocessingml/2006/main">
        <w:t xml:space="preserve">Metelok 8:7 Çimkî devê min wê rastiyê bêje; û xerabî li ber lêvên min heram e.</w:t>
      </w:r>
    </w:p>
    <w:p/>
    <w:p>
      <w:r xmlns:w="http://schemas.openxmlformats.org/wordprocessingml/2006/main">
        <w:t xml:space="preserve">Ev beş girîngiya durustî û durustiyê tîne ziman.</w:t>
      </w:r>
    </w:p>
    <w:p/>
    <w:p>
      <w:r xmlns:w="http://schemas.openxmlformats.org/wordprocessingml/2006/main">
        <w:t xml:space="preserve">1. "Derew nekin: Di jiyana me de rastbûn û durustî"</w:t>
      </w:r>
    </w:p>
    <w:p/>
    <w:p>
      <w:r xmlns:w="http://schemas.openxmlformats.org/wordprocessingml/2006/main">
        <w:t xml:space="preserve">2. "Hêza Rastiyê: Çima Divê Em Rastiyê Biaxivin"</w:t>
      </w:r>
    </w:p>
    <w:p/>
    <w:p>
      <w:r xmlns:w="http://schemas.openxmlformats.org/wordprocessingml/2006/main">
        <w:t xml:space="preserve">1. Kolosî 3:9-10 - "Derewan nekin hevûdu, çimkî we xweyê kevin bi kirinên wî deranî û xweyê nû li xwe kir, ku li gor sûretê Afirînerê xwe di zanînê de tê nûkirin. "</w:t>
      </w:r>
    </w:p>
    <w:p/>
    <w:p>
      <w:r xmlns:w="http://schemas.openxmlformats.org/wordprocessingml/2006/main">
        <w:t xml:space="preserve">2. Efesî 4:25 - Ji ber vê yekê, gava ku derewan ji holê rakin, bila her yek ji we bi cîranê xwe re rastiyê bêje, çimkî em endamên hev in.»</w:t>
      </w:r>
    </w:p>
    <w:p/>
    <w:p>
      <w:r xmlns:w="http://schemas.openxmlformats.org/wordprocessingml/2006/main">
        <w:t xml:space="preserve">Metelok 8:8 Hemû gotinên devê min bi rastdariyê ne; di nav wan de tu tiştekî xirav û xirav tune.</w:t>
      </w:r>
    </w:p>
    <w:p/>
    <w:p>
      <w:r xmlns:w="http://schemas.openxmlformats.org/wordprocessingml/2006/main">
        <w:t xml:space="preserve">Metelok 8:8 ronî dike ku meriv tenê gotinên rast bêje û xwe ji felekê dûr bixe.</w:t>
      </w:r>
    </w:p>
    <w:p/>
    <w:p>
      <w:r xmlns:w="http://schemas.openxmlformats.org/wordprocessingml/2006/main">
        <w:t xml:space="preserve">1. "Hêza Gotinên Xwe: Rastdariyê Bipeyivin"</w:t>
      </w:r>
    </w:p>
    <w:p/>
    <w:p>
      <w:r xmlns:w="http://schemas.openxmlformats.org/wordprocessingml/2006/main">
        <w:t xml:space="preserve">2. "Giringiya Hilbijartina Peyvên Xwe Bi Aqilmendî"</w:t>
      </w:r>
    </w:p>
    <w:p/>
    <w:p>
      <w:r xmlns:w="http://schemas.openxmlformats.org/wordprocessingml/2006/main">
        <w:t xml:space="preserve">1. Kolosî 4:6 - "Bila axaftina we hergav bi dilovanî, bi xwê têrkirî be, da ku hûn bizanin ka divê hûn çawa bersîva her kesî bidin."</w:t>
      </w:r>
    </w:p>
    <w:p/>
    <w:p>
      <w:r xmlns:w="http://schemas.openxmlformats.org/wordprocessingml/2006/main">
        <w:t xml:space="preserve">2. Aqûb 3:1-12 - "Birayên min, bila gelek ji we nebin mamoste, çimkî hûn dizanin ku em ên ku hîn dikin, emê bi hişkî werin darizandin."</w:t>
      </w:r>
    </w:p>
    <w:p/>
    <w:p>
      <w:r xmlns:w="http://schemas.openxmlformats.org/wordprocessingml/2006/main">
        <w:t xml:space="preserve">Metelok 8:9 Ji bo yê ku têgihîşt re hemû eşkere û ji bo yên ku zanînê dibînin re rast in.</w:t>
      </w:r>
    </w:p>
    <w:p/>
    <w:p>
      <w:r xmlns:w="http://schemas.openxmlformats.org/wordprocessingml/2006/main">
        <w:t xml:space="preserve">Agahdariya Xudan ji bo kesên ku dixwazin wê fêm bikin eşkere ye.</w:t>
      </w:r>
    </w:p>
    <w:p/>
    <w:p>
      <w:r xmlns:w="http://schemas.openxmlformats.org/wordprocessingml/2006/main">
        <w:t xml:space="preserve">1: Ne bes e ku meriv tenê zanînê hebe, divê em wê bikar bînin da ku li Xudan bigerin.</w:t>
      </w:r>
    </w:p>
    <w:p/>
    <w:p>
      <w:r xmlns:w="http://schemas.openxmlformats.org/wordprocessingml/2006/main">
        <w:t xml:space="preserve">2: Hikmeta Xudan ji kesên ku li zanînê digerin re vekirî û gihîştî ye.</w:t>
      </w:r>
    </w:p>
    <w:p/>
    <w:p>
      <w:r xmlns:w="http://schemas.openxmlformats.org/wordprocessingml/2006/main">
        <w:t xml:space="preserve">1: Metelok 3:13-14 - Xwezî bi yê ku şehrezayiyê dibîne û yê ku têgihîştinê digire, ji ber ku qezenca wê ji qezenca ji zîv çêtir e û qezenca wê ji zêr çêtir e.</w:t>
      </w:r>
    </w:p>
    <w:p/>
    <w:p>
      <w:r xmlns:w="http://schemas.openxmlformats.org/wordprocessingml/2006/main">
        <w:t xml:space="preserve">2: Zebûr 119:104 - Bi şîretên te ez têgihîştinê distînim; Ji ber vê yekê ez ji her awayê derewîn nefret dikim.</w:t>
      </w:r>
    </w:p>
    <w:p/>
    <w:p>
      <w:r xmlns:w="http://schemas.openxmlformats.org/wordprocessingml/2006/main">
        <w:t xml:space="preserve">Metelok 8:10 Hîndariya min bistînin, ne zîv; û zanîn li şûna zêrê bijarte.</w:t>
      </w:r>
    </w:p>
    <w:p/>
    <w:p>
      <w:r xmlns:w="http://schemas.openxmlformats.org/wordprocessingml/2006/main">
        <w:t xml:space="preserve">Di şûna dewlemendiyê de şîretan bistînin, ji zêr bêtir zanînê.</w:t>
      </w:r>
    </w:p>
    <w:p/>
    <w:p>
      <w:r xmlns:w="http://schemas.openxmlformats.org/wordprocessingml/2006/main">
        <w:t xml:space="preserve">1. Nirxa Zanînê li ser Dewlemendiyê</w:t>
      </w:r>
    </w:p>
    <w:p/>
    <w:p>
      <w:r xmlns:w="http://schemas.openxmlformats.org/wordprocessingml/2006/main">
        <w:t xml:space="preserve">2. Hilbijartina Hikmetê li ser Dewlemendiyê</w:t>
      </w:r>
    </w:p>
    <w:p/>
    <w:p>
      <w:r xmlns:w="http://schemas.openxmlformats.org/wordprocessingml/2006/main">
        <w:t xml:space="preserve">1. Metelok 16:16 - Ji zêr bidestxistina şehrezayiyê çiqas çêtir e! Ji bo têgihîştinê ji zîv bêtir bijartin.</w:t>
      </w:r>
    </w:p>
    <w:p/>
    <w:p>
      <w:r xmlns:w="http://schemas.openxmlformats.org/wordprocessingml/2006/main">
        <w:t xml:space="preserve">2. Waîz 7:12 - Çimkî parastina şehrezayiyê mîna parastina pere ye û feydeya zanînê ew e ku şehrezayî jiyana yê ku xwediyê wê ye diparêze.</w:t>
      </w:r>
    </w:p>
    <w:p/>
    <w:p>
      <w:r xmlns:w="http://schemas.openxmlformats.org/wordprocessingml/2006/main">
        <w:t xml:space="preserve">Metelok 8:11 Çimkî aqil ji yaqût çêtir e; û hemû tiştên ku dikarin bêne xwestin, bi wê re nayên berhev kirin.</w:t>
      </w:r>
    </w:p>
    <w:p/>
    <w:p>
      <w:r xmlns:w="http://schemas.openxmlformats.org/wordprocessingml/2006/main">
        <w:t xml:space="preserve">Aqil ji dewlemendiyê biqîmettir e. Tiştek bi wê re nayê berhev kirin.</w:t>
      </w:r>
    </w:p>
    <w:p/>
    <w:p>
      <w:r xmlns:w="http://schemas.openxmlformats.org/wordprocessingml/2006/main">
        <w:t xml:space="preserve">1. Nirxa Aqilmendiyê: Fêrbûna Lêgerîna Ya Herî Biqîmet</w:t>
      </w:r>
    </w:p>
    <w:p/>
    <w:p>
      <w:r xmlns:w="http://schemas.openxmlformats.org/wordprocessingml/2006/main">
        <w:t xml:space="preserve">2. Hilbijartina Dewlemendî an Aqilmendiyê: Veberhênana li ser tiştê ku herheyî ye</w:t>
      </w:r>
    </w:p>
    <w:p/>
    <w:p>
      <w:r xmlns:w="http://schemas.openxmlformats.org/wordprocessingml/2006/main">
        <w:t xml:space="preserve">1. Aqûb 3:17-18 - Lê şehrezayiya ku ji jor ve ye pêşî paqij e, paşê aştîxwaz e, nerm e û jê re hêsan e, tijî dilovanî û fêkiyên qenc, bê alîgir û bê durû ye.</w:t>
      </w:r>
    </w:p>
    <w:p/>
    <w:p>
      <w:r xmlns:w="http://schemas.openxmlformats.org/wordprocessingml/2006/main">
        <w:t xml:space="preserve">2. Metelok 3:13-14 - Xwezî bi wî mirovê ku şehrezayiyê dibîne û yê ku têgihîştinê digire. Çimkî bazirganiya wê ji bazirganiya zîv çêtir e û qezenca wê ji zêrê qenc çêtir e.</w:t>
      </w:r>
    </w:p>
    <w:p/>
    <w:p>
      <w:r xmlns:w="http://schemas.openxmlformats.org/wordprocessingml/2006/main">
        <w:t xml:space="preserve">Metelok 8:12 Ez şehrezayiyê bi aqilmendiyê dimînim û zanîna îcatên aqilmend dibînim.</w:t>
      </w:r>
    </w:p>
    <w:p/>
    <w:p>
      <w:r xmlns:w="http://schemas.openxmlformats.org/wordprocessingml/2006/main">
        <w:t xml:space="preserve">Aqil bi aqilmendiyê re rûdine û zanîn bi îcadên aqilmendî tê bidestxistin.</w:t>
      </w:r>
    </w:p>
    <w:p/>
    <w:p>
      <w:r xmlns:w="http://schemas.openxmlformats.org/wordprocessingml/2006/main">
        <w:t xml:space="preserve">1. "Aqilmendiya Hişmendiyê"</w:t>
      </w:r>
    </w:p>
    <w:p/>
    <w:p>
      <w:r xmlns:w="http://schemas.openxmlformats.org/wordprocessingml/2006/main">
        <w:t xml:space="preserve">2. "Feydeyên zanînê"</w:t>
      </w:r>
    </w:p>
    <w:p/>
    <w:p>
      <w:r xmlns:w="http://schemas.openxmlformats.org/wordprocessingml/2006/main">
        <w:t xml:space="preserve">1. Metelok 3:13-15</w:t>
      </w:r>
    </w:p>
    <w:p/>
    <w:p>
      <w:r xmlns:w="http://schemas.openxmlformats.org/wordprocessingml/2006/main">
        <w:t xml:space="preserve">2. Metelok 9:10-12</w:t>
      </w:r>
    </w:p>
    <w:p/>
    <w:p>
      <w:r xmlns:w="http://schemas.openxmlformats.org/wordprocessingml/2006/main">
        <w:t xml:space="preserve">Metelok 8:13 Tirsa Xudan ji nefreta xerabiyê ye: Ez nefret dikim quretî, quretî, riya xerab û devê xirav.</w:t>
      </w:r>
    </w:p>
    <w:p/>
    <w:p>
      <w:r xmlns:w="http://schemas.openxmlformats.org/wordprocessingml/2006/main">
        <w:t xml:space="preserve">Tirsa Xudan ew e ku ji xirabiyê û tevgerên pê re nefret bike.</w:t>
      </w:r>
    </w:p>
    <w:p/>
    <w:p>
      <w:r xmlns:w="http://schemas.openxmlformats.org/wordprocessingml/2006/main">
        <w:t xml:space="preserve">1. Hêza Nefreta Xerabê - Wateya nefreta ji xirabiyê çi ye û çima ew girîng e.</w:t>
      </w:r>
    </w:p>
    <w:p/>
    <w:p>
      <w:r xmlns:w="http://schemas.openxmlformats.org/wordprocessingml/2006/main">
        <w:t xml:space="preserve">2. Banga Xwedê ji me re ku em pozbilindiyê û quretiyê nehesibînin - Çima divê em quretî û quretiyê red bikin.</w:t>
      </w:r>
    </w:p>
    <w:p/>
    <w:p>
      <w:r xmlns:w="http://schemas.openxmlformats.org/wordprocessingml/2006/main">
        <w:t xml:space="preserve">1. Zebûr 97:10 - "Yên ku ji XUDAN hez dikin, ji xerabiyê nefret dikin..."</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Metelok 8:14 Şîreta min e û şehrezayiya saxlem e; Hêza min heye.</w:t>
      </w:r>
    </w:p>
    <w:p/>
    <w:p>
      <w:r xmlns:w="http://schemas.openxmlformats.org/wordprocessingml/2006/main">
        <w:t xml:space="preserve">Ev beş destnîşan dike ku Xwedê şehrezayî û têgihîştinê heye, û hêza ku wê parve bike.</w:t>
      </w:r>
    </w:p>
    <w:p/>
    <w:p>
      <w:r xmlns:w="http://schemas.openxmlformats.org/wordprocessingml/2006/main">
        <w:t xml:space="preserve">1. Hêza Şîreta Xwedê</w:t>
      </w:r>
    </w:p>
    <w:p/>
    <w:p>
      <w:r xmlns:w="http://schemas.openxmlformats.org/wordprocessingml/2006/main">
        <w:t xml:space="preserve">2. Fêmkirina Hikmeta Xwedê</w:t>
      </w:r>
    </w:p>
    <w:p/>
    <w:p>
      <w:r xmlns:w="http://schemas.openxmlformats.org/wordprocessingml/2006/main">
        <w:t xml:space="preserve">1. Metelok 3:13-15 - Xwezî bi wan ên ku şehrezayiyê dibînin, yên ku têgihîştinê digirin, çimkî ew ji zîv bikêrtir e û ji zêr çêtir e. Ew ji yaqût bi qîmettir e; tiştek ku hûn dixwazin nikarin bi wê re bidin hev.</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Metelok 8:15 Padîşah bi min padîşah dikin û mîr edaletê biryar didin.</w:t>
      </w:r>
    </w:p>
    <w:p/>
    <w:p>
      <w:r xmlns:w="http://schemas.openxmlformats.org/wordprocessingml/2006/main">
        <w:t xml:space="preserve">Metelok 8:15-da tê gotinê ku padşa û mîr qewata xwe ji Xwedê distînin û qerarên rast didin.</w:t>
      </w:r>
    </w:p>
    <w:p/>
    <w:p>
      <w:r xmlns:w="http://schemas.openxmlformats.org/wordprocessingml/2006/main">
        <w:t xml:space="preserve">1. Xwedê Çavkaniya Hemî Desthilatdariyê ye - Metelok 8:15</w:t>
      </w:r>
    </w:p>
    <w:p/>
    <w:p>
      <w:r xmlns:w="http://schemas.openxmlformats.org/wordprocessingml/2006/main">
        <w:t xml:space="preserve">2. Pêdiviya Bi Biryarên Dadperwer - Metelok 8:15</w:t>
      </w:r>
    </w:p>
    <w:p/>
    <w:p>
      <w:r xmlns:w="http://schemas.openxmlformats.org/wordprocessingml/2006/main">
        <w:t xml:space="preserve">1. Îşaya 33:22 - Çimkî Xudan hakimê me ye; Xudan qanûna me ye; Xudan padîşahê me ye; ewê me xilas bike.</w:t>
      </w:r>
    </w:p>
    <w:p/>
    <w:p>
      <w:r xmlns:w="http://schemas.openxmlformats.org/wordprocessingml/2006/main">
        <w:t xml:space="preserve">2. Daniyêl 2:20-21 - Daniyêl bersiv da û got: Navê Xwedê her û her pîroz be, yê ku şehrezayî û hêza wî ye. Ew dem û demsalan diguherîne; ew padîşahan radike û padîşahan saz dike; aqil dide aqilmendan û zanînê dide yên ku bi aqil in.</w:t>
      </w:r>
    </w:p>
    <w:p/>
    <w:p>
      <w:r xmlns:w="http://schemas.openxmlformats.org/wordprocessingml/2006/main">
        <w:t xml:space="preserve">Metelok 8:16 Bi min mîr, serdest, hemû dadgerên dinyayê hukum dikin.</w:t>
      </w:r>
    </w:p>
    <w:p/>
    <w:p>
      <w:r xmlns:w="http://schemas.openxmlformats.org/wordprocessingml/2006/main">
        <w:t xml:space="preserve">Metelok 8:16 hîn dike ku serwêr, esilzade û hakimên dinyayê hemû di bin desthilatdariya Xwedê de ne.</w:t>
      </w:r>
    </w:p>
    <w:p/>
    <w:p>
      <w:r xmlns:w="http://schemas.openxmlformats.org/wordprocessingml/2006/main">
        <w:t xml:space="preserve">1. "Serweriya Xwedê"</w:t>
      </w:r>
    </w:p>
    <w:p/>
    <w:p>
      <w:r xmlns:w="http://schemas.openxmlformats.org/wordprocessingml/2006/main">
        <w:t xml:space="preserve">2. "Desthilatdariya Xwedê di Hikûmeta Mirovan de"</w:t>
      </w:r>
    </w:p>
    <w:p/>
    <w:p>
      <w:r xmlns:w="http://schemas.openxmlformats.org/wordprocessingml/2006/main">
        <w:t xml:space="preserve">1. Kolosî 1:16-17 - Çimkî her tişt, çi li ezmên û çi li ser rûyê erdê, xuya û nayê dîtin, çi text, çi serwerî, çi serwer an desthilatdarî, her tişt bi wî û ji bo wî hatin afirandin.</w:t>
      </w:r>
    </w:p>
    <w:p/>
    <w:p>
      <w:r xmlns:w="http://schemas.openxmlformats.org/wordprocessingml/2006/main">
        <w:t xml:space="preserve">2. Romayî 13:1-2 -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Metelok 8:17 Ez ji yên ku ji min hez dikin hez dikim; û yên ku zû li min digerin, wê min bibînin.</w:t>
      </w:r>
    </w:p>
    <w:p/>
    <w:p>
      <w:r xmlns:w="http://schemas.openxmlformats.org/wordprocessingml/2006/main">
        <w:t xml:space="preserve">Ez ji yên ku ji min hez dikin hez dikim û yên ku bi xîret li min digerin dê min bibînin.</w:t>
      </w:r>
    </w:p>
    <w:p/>
    <w:p>
      <w:r xmlns:w="http://schemas.openxmlformats.org/wordprocessingml/2006/main">
        <w:t xml:space="preserve">1: Divê em bi xîret li Xudan bigerin, ji ber ku ew ji yên ku ji wî hez dikin hez dike û yên ku li wî digerin dê were dîtin.</w:t>
      </w:r>
    </w:p>
    <w:p/>
    <w:p>
      <w:r xmlns:w="http://schemas.openxmlformats.org/wordprocessingml/2006/main">
        <w:t xml:space="preserve">2: Bi hemû dilê xwe ji Xudan hez bikin, çimkî ew ji yên ku ji wî hez dikin hez dike û yên ku bi xîret li Wî digerin wê were dîtin.</w:t>
      </w:r>
    </w:p>
    <w:p/>
    <w:p>
      <w:r xmlns:w="http://schemas.openxmlformats.org/wordprocessingml/2006/main">
        <w:t xml:space="preserve">1: Dubarekirina Şerîetê 4:29 - Lê ji wir hûn ê li Xudan Xwedayê xwe bigerin û hûn ê Wî bibînin, eger hûn bi dil û canê xwe li Wî bigerin.</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Metelok 8:18 Dewlemendî û rûmet bi min re ne; erê, dewlemendî û rastdariya mayînde.</w:t>
      </w:r>
    </w:p>
    <w:p/>
    <w:p>
      <w:r xmlns:w="http://schemas.openxmlformats.org/wordprocessingml/2006/main">
        <w:t xml:space="preserve">Metelok 8:18-da tê gotinê, ku serwêr û namûs, tevî serwêrtiya mayînde û rastdariyê, ji bo wanê ku li wan digerin hene.</w:t>
      </w:r>
    </w:p>
    <w:p/>
    <w:p>
      <w:r xmlns:w="http://schemas.openxmlformats.org/wordprocessingml/2006/main">
        <w:t xml:space="preserve">1. Hêza Baweriyê: Fêrbûna Li pey Dewlemendî û Rûmetê</w:t>
      </w:r>
    </w:p>
    <w:p/>
    <w:p>
      <w:r xmlns:w="http://schemas.openxmlformats.org/wordprocessingml/2006/main">
        <w:t xml:space="preserve">2. Bereketa Rastdariyê: Dîtina Dewlemendî û namûsa domdar</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Metelok 8:19 Fêkiyê min ji zêrê çêtir e, erê, ji zêrê qenc. û hatina min ji zîv hilbijartina.</w:t>
      </w:r>
    </w:p>
    <w:p/>
    <w:p>
      <w:r xmlns:w="http://schemas.openxmlformats.org/wordprocessingml/2006/main">
        <w:t xml:space="preserve">Berê aqil ji zêr û zîv biqîmettir e.</w:t>
      </w:r>
    </w:p>
    <w:p/>
    <w:p>
      <w:r xmlns:w="http://schemas.openxmlformats.org/wordprocessingml/2006/main">
        <w:t xml:space="preserve">1. Nirxa Aqilmendiyê: Çawa Di Jiyanê de Pêkhatina Bibînin</w:t>
      </w:r>
    </w:p>
    <w:p/>
    <w:p>
      <w:r xmlns:w="http://schemas.openxmlformats.org/wordprocessingml/2006/main">
        <w:t xml:space="preserve">2. Feydeyên Hikmetê: Bidestxistina dewlemendiyên ku her û her dimîne</w:t>
      </w:r>
    </w:p>
    <w:p/>
    <w:p>
      <w:r xmlns:w="http://schemas.openxmlformats.org/wordprocessingml/2006/main">
        <w:t xml:space="preserve">1. Kolosî 3:16 - Bila peyva Mesîh bi hemû şehrezayiya we bi dewlemendî di we de bimîne;</w:t>
      </w:r>
    </w:p>
    <w:p/>
    <w:p>
      <w:r xmlns:w="http://schemas.openxmlformats.org/wordprocessingml/2006/main">
        <w:t xml:space="preserve">2. Aqûb 3:17 - Lê şehrezayiya ku ji jor ve ye pêşî paqij e, paşê aştîxwaz e, nerm e û jê re hêsan e.</w:t>
      </w:r>
    </w:p>
    <w:p/>
    <w:p>
      <w:r xmlns:w="http://schemas.openxmlformats.org/wordprocessingml/2006/main">
        <w:t xml:space="preserve">Metelok 8:20 Ez di riya rastdariyê de, di nav riyên dîwanê de dibim.</w:t>
      </w:r>
    </w:p>
    <w:p/>
    <w:p>
      <w:r xmlns:w="http://schemas.openxmlformats.org/wordprocessingml/2006/main">
        <w:t xml:space="preserve">Aqil ber bi edalet û edaletê ve dibe.</w:t>
      </w:r>
    </w:p>
    <w:p/>
    <w:p>
      <w:r xmlns:w="http://schemas.openxmlformats.org/wordprocessingml/2006/main">
        <w:t xml:space="preserve">1. Riya Rastdariyê - Metelok 8:20</w:t>
      </w:r>
    </w:p>
    <w:p/>
    <w:p>
      <w:r xmlns:w="http://schemas.openxmlformats.org/wordprocessingml/2006/main">
        <w:t xml:space="preserve">2. Dîtina Edaletê Bi Aqilmendiyê - Metelok 8:20</w:t>
      </w:r>
    </w:p>
    <w:p/>
    <w:p>
      <w:r xmlns:w="http://schemas.openxmlformats.org/wordprocessingml/2006/main">
        <w:t xml:space="preserve">1. Îşaya 33:15-16 - "Yê ku rast dimeşe û rast dipeyive; Yê ku destkeftiyên zilmê kêm nabîne, destên xwe ji girtina bertîl dihejîne, guhên xwe ji bihîstina xwînê digre û çavên xwe jê digire. xerabiyê dibîne; Ewê li bilindahiyê rûne; Cihê parastina wî wê cebilxaneyên keviran bin; nan wê jê re bê dayîn; avên wî wê ewle bin.»</w:t>
      </w:r>
    </w:p>
    <w:p/>
    <w:p>
      <w:r xmlns:w="http://schemas.openxmlformats.org/wordprocessingml/2006/main">
        <w:t xml:space="preserve">2. Zebûr 25:8-9 - "Xudan qenc û rast e. Ji ber vê yekê ew ê di rê de gunehkaran hîn bike. Di dîwanê de wê rêberiya nefsbiçûk bike û riya xwe hînî nefsbikê bike."</w:t>
      </w:r>
    </w:p>
    <w:p/>
    <w:p>
      <w:r xmlns:w="http://schemas.openxmlformats.org/wordprocessingml/2006/main">
        <w:t xml:space="preserve">Metelok 8:21 Ji bo ku ez wan ên ku ji min hez dikin mîras bistînin; û ezê xezîneyên wan tijî bikim.</w:t>
      </w:r>
    </w:p>
    <w:p/>
    <w:p>
      <w:r xmlns:w="http://schemas.openxmlformats.org/wordprocessingml/2006/main">
        <w:t xml:space="preserve">Rêze mirovan teşwîq dike ku li pey şehrezayiyê bigerin ku dibe sedema bextewariyê.</w:t>
      </w:r>
    </w:p>
    <w:p/>
    <w:p>
      <w:r xmlns:w="http://schemas.openxmlformats.org/wordprocessingml/2006/main">
        <w:t xml:space="preserve">1. Şopandina Hikmetê: Riya berbi Pirbûnê</w:t>
      </w:r>
    </w:p>
    <w:p/>
    <w:p>
      <w:r xmlns:w="http://schemas.openxmlformats.org/wordprocessingml/2006/main">
        <w:t xml:space="preserve">2. Hilbijartinên Aqilmend: Mifteya Avakirina Dewlemendî</w:t>
      </w:r>
    </w:p>
    <w:p/>
    <w:p>
      <w:r xmlns:w="http://schemas.openxmlformats.org/wordprocessingml/2006/main">
        <w:t xml:space="preserve">1. Metelok 3:13-18</w:t>
      </w:r>
    </w:p>
    <w:p/>
    <w:p>
      <w:r xmlns:w="http://schemas.openxmlformats.org/wordprocessingml/2006/main">
        <w:t xml:space="preserve">2. Aqûb 1:5-8</w:t>
      </w:r>
    </w:p>
    <w:p/>
    <w:p>
      <w:r xmlns:w="http://schemas.openxmlformats.org/wordprocessingml/2006/main">
        <w:t xml:space="preserve">Metelok 8:22 Xudan di destpêka riya xwe de, beriya kirinên xwe yên berê, li min xwedî derket.</w:t>
      </w:r>
    </w:p>
    <w:p/>
    <w:p>
      <w:r xmlns:w="http://schemas.openxmlformats.org/wordprocessingml/2006/main">
        <w:t xml:space="preserve">Metelok 8:22 me hîn dike ku Xudan berî her tiştî bi me re bû.</w:t>
      </w:r>
    </w:p>
    <w:p/>
    <w:p>
      <w:r xmlns:w="http://schemas.openxmlformats.org/wordprocessingml/2006/main">
        <w:t xml:space="preserve">1. "Xwedê her dem bi me re ye: Lêkolînek li ser Metelok 8:22"</w:t>
      </w:r>
    </w:p>
    <w:p/>
    <w:p>
      <w:r xmlns:w="http://schemas.openxmlformats.org/wordprocessingml/2006/main">
        <w:t xml:space="preserve">2. "Pêşiya Xudan: Analîza Metelok 8:22"</w:t>
      </w:r>
    </w:p>
    <w:p/>
    <w:p>
      <w:r xmlns:w="http://schemas.openxmlformats.org/wordprocessingml/2006/main">
        <w:t xml:space="preserve">1. Îşaya 40:28 Ma hûn nizanin? Ma te nebihîstiye? XUDAN Xwedayê herheyî ye, Afirînerê dawiya dinyayê ye. Ew westiya û westiya nabe, û tu kes nikare têgihîştina wî bike.</w:t>
      </w:r>
    </w:p>
    <w:p/>
    <w:p>
      <w:r xmlns:w="http://schemas.openxmlformats.org/wordprocessingml/2006/main">
        <w:t xml:space="preserve">2. Yûhenna 1:1-3 Di destpêkê de Peyv hebû û Peyv bi Xwedê re bû û Peyv Xwedê bû. Ew di destpêkê de bi Xwedê re bû. Her tişt bi wî afirî; bêyî wî tiştekî ku hatiye çêkirin çênebû.</w:t>
      </w:r>
    </w:p>
    <w:p/>
    <w:p>
      <w:r xmlns:w="http://schemas.openxmlformats.org/wordprocessingml/2006/main">
        <w:t xml:space="preserve">Metelok 8:23 Ez ji her û her de, ji destpêkê ve, an ji her û her ku erd bû, hatime damezrandin.</w:t>
      </w:r>
    </w:p>
    <w:p/>
    <w:p>
      <w:r xmlns:w="http://schemas.openxmlformats.org/wordprocessingml/2006/main">
        <w:t xml:space="preserve">Metelok 8:23-da tê gotinê, ku aqilmendî berî afirandina dinyayê hebû.</w:t>
      </w:r>
    </w:p>
    <w:p/>
    <w:p>
      <w:r xmlns:w="http://schemas.openxmlformats.org/wordprocessingml/2006/main">
        <w:t xml:space="preserve">1. Hikmeta Xwedê ya Herheyî</w:t>
      </w:r>
    </w:p>
    <w:p/>
    <w:p>
      <w:r xmlns:w="http://schemas.openxmlformats.org/wordprocessingml/2006/main">
        <w:t xml:space="preserve">2. Pêşengiya Hikmetê</w:t>
      </w:r>
    </w:p>
    <w:p/>
    <w:p>
      <w:r xmlns:w="http://schemas.openxmlformats.org/wordprocessingml/2006/main">
        <w:t xml:space="preserve">1. Kolosî 1:15-17 - Mesîh sûretê Xwedayê nedîtbar e, nixuriyê hemû afirandinê ye.</w:t>
      </w:r>
    </w:p>
    <w:p/>
    <w:p>
      <w:r xmlns:w="http://schemas.openxmlformats.org/wordprocessingml/2006/main">
        <w:t xml:space="preserve">2. Yûhenna 1:1-5 - Di destpêkê de Peyv hebû û Peyv bi Xwedê re bû û Peyv Xwedê bû.</w:t>
      </w:r>
    </w:p>
    <w:p/>
    <w:p>
      <w:r xmlns:w="http://schemas.openxmlformats.org/wordprocessingml/2006/main">
        <w:t xml:space="preserve">Metelok 8:24 Gava ku kûr tune bûn, ez hatim der; dema ku tu kaniyên bi avê nebûn.</w:t>
      </w:r>
    </w:p>
    <w:p/>
    <w:p>
      <w:r xmlns:w="http://schemas.openxmlformats.org/wordprocessingml/2006/main">
        <w:t xml:space="preserve">Ez beriya afirandinê hatime afirandin.</w:t>
      </w:r>
    </w:p>
    <w:p/>
    <w:p>
      <w:r xmlns:w="http://schemas.openxmlformats.org/wordprocessingml/2006/main">
        <w:t xml:space="preserve">1: Kerema Xwedê bêdem û herdem e.</w:t>
      </w:r>
    </w:p>
    <w:p/>
    <w:p>
      <w:r xmlns:w="http://schemas.openxmlformats.org/wordprocessingml/2006/main">
        <w:t xml:space="preserve">2: Hêza Xwedê ne asayî ye û ji têgihiştinê wêdetir e.</w:t>
      </w:r>
    </w:p>
    <w:p/>
    <w:p>
      <w:r xmlns:w="http://schemas.openxmlformats.org/wordprocessingml/2006/main">
        <w:t xml:space="preserve">1: Kolosî 1:17 - Ew berî her tiştî ye û her tişt di wî de ye.</w:t>
      </w:r>
    </w:p>
    <w:p/>
    <w:p>
      <w:r xmlns:w="http://schemas.openxmlformats.org/wordprocessingml/2006/main">
        <w:t xml:space="preserve">2: Romayî 11:33-36 - Ey kûrahiya dewlemendî, şehrezayî û zanîna Xwedê! Dadbariyên wî çi qas nenas in û riyên wî çi qas nenas in!</w:t>
      </w:r>
    </w:p>
    <w:p/>
    <w:p>
      <w:r xmlns:w="http://schemas.openxmlformats.org/wordprocessingml/2006/main">
        <w:t xml:space="preserve">Metelok 8:25 Berî ku çiya bi cih bibin, berî çiyayan ez derxistim:</w:t>
      </w:r>
    </w:p>
    <w:p/>
    <w:p>
      <w:r xmlns:w="http://schemas.openxmlformats.org/wordprocessingml/2006/main">
        <w:t xml:space="preserve">Ev beş tîne bîra me ku Xwedê berî her tiştî hebûye û herheyî ye.</w:t>
      </w:r>
    </w:p>
    <w:p/>
    <w:p>
      <w:r xmlns:w="http://schemas.openxmlformats.org/wordprocessingml/2006/main">
        <w:t xml:space="preserve">1. Çawa Bêdawiya Xwedê Me Diparêze</w:t>
      </w:r>
    </w:p>
    <w:p/>
    <w:p>
      <w:r xmlns:w="http://schemas.openxmlformats.org/wordprocessingml/2006/main">
        <w:t xml:space="preserve">2. Hêza Xwedê ya Beriya Afirandinê</w:t>
      </w:r>
    </w:p>
    <w:p/>
    <w:p>
      <w:r xmlns:w="http://schemas.openxmlformats.org/wordprocessingml/2006/main">
        <w:t xml:space="preserve">1. Îşaya 48:12-13 "Guh bide min ey Aqûb, Îsraêlê ku min gazî wî kiriye! destê ezmanan belav bike, gava ez gazî wan dikim, ew bi hev re radibin.</w:t>
      </w:r>
    </w:p>
    <w:p/>
    <w:p>
      <w:r xmlns:w="http://schemas.openxmlformats.org/wordprocessingml/2006/main">
        <w:t xml:space="preserve">2. Yûhenna 1:1-3 Di destpêkê de Peyv hebû û Peyv bi Xwedê re bû û Peyv Xwedê bû. Ew di destpêkê de bi Xwedê re bû. Her tişt bi wî afirî û bêyî wî tu tişt afirî.</w:t>
      </w:r>
    </w:p>
    <w:p/>
    <w:p>
      <w:r xmlns:w="http://schemas.openxmlformats.org/wordprocessingml/2006/main">
        <w:t xml:space="preserve">Metelok 8:26 Hê hê ne erd, ne zevî û ne jî beşa herî bilind a toza dinyayê neafirandibû.</w:t>
      </w:r>
    </w:p>
    <w:p/>
    <w:p>
      <w:r xmlns:w="http://schemas.openxmlformats.org/wordprocessingml/2006/main">
        <w:t xml:space="preserve">Metelok 8:26 balê dikişîne ser hêza Xwedê, û dide kifşê ku wî dinya berî ku erd û zevî çêbibin afirandiye.</w:t>
      </w:r>
    </w:p>
    <w:p/>
    <w:p>
      <w:r xmlns:w="http://schemas.openxmlformats.org/wordprocessingml/2006/main">
        <w:t xml:space="preserve">1. Ecêbên Afirandina Xwedê: Fêmkirina Hêza Xwedê</w:t>
      </w:r>
    </w:p>
    <w:p/>
    <w:p>
      <w:r xmlns:w="http://schemas.openxmlformats.org/wordprocessingml/2006/main">
        <w:t xml:space="preserve">2. Metelok 8:26: Xeberdana li ser Destpêkên Mûcîze yên Gerdûnê</w:t>
      </w:r>
    </w:p>
    <w:p/>
    <w:p>
      <w:r xmlns:w="http://schemas.openxmlformats.org/wordprocessingml/2006/main">
        <w:t xml:space="preserve">1. Kolosî 1:16-17: Çimkî her tişt, li ezmên û li ser rûyê erdê, xuya û nedîtî, bi destê wî hatin afirandin.</w:t>
      </w:r>
    </w:p>
    <w:p/>
    <w:p>
      <w:r xmlns:w="http://schemas.openxmlformats.org/wordprocessingml/2006/main">
        <w:t xml:space="preserve">2. Destpêbûn 1:1-2: Di destpêkê de Xwedê erd û ezman afirandin. Erd bê şekl û vala bû, û tarî li ser rûyê kûr bû. Û Ruhê Xwedê li ser rûyê avê bû.</w:t>
      </w:r>
    </w:p>
    <w:p/>
    <w:p>
      <w:r xmlns:w="http://schemas.openxmlformats.org/wordprocessingml/2006/main">
        <w:t xml:space="preserve">Metelok 8:27 Gava ku wî ezman amade kir, ez li wir bûm;</w:t>
      </w:r>
    </w:p>
    <w:p/>
    <w:p>
      <w:r xmlns:w="http://schemas.openxmlformats.org/wordprocessingml/2006/main">
        <w:t xml:space="preserve">Ev beş behsa hikmet û hêza Xwedê ya afirandin û kontrolkirina gerdûnê dike.</w:t>
      </w:r>
    </w:p>
    <w:p/>
    <w:p>
      <w:r xmlns:w="http://schemas.openxmlformats.org/wordprocessingml/2006/main">
        <w:t xml:space="preserve">1. Mezinahiya Hêza Xwedê: Teqdîrkirina Mezinahiya Afirînerê Wî</w:t>
      </w:r>
    </w:p>
    <w:p/>
    <w:p>
      <w:r xmlns:w="http://schemas.openxmlformats.org/wordprocessingml/2006/main">
        <w:t xml:space="preserve">2. Xwe bispêrin Hikmeta Xwedê: Bawerî bi Kontrola Wî ya Serwer</w:t>
      </w:r>
    </w:p>
    <w:p/>
    <w:p>
      <w:r xmlns:w="http://schemas.openxmlformats.org/wordprocessingml/2006/main">
        <w:t xml:space="preserve">1. Yêremya 10:12 Wî erd bi hêza xwe afirand, bi şehrezayiya xwe dinya ava kir û bi jîra xwe ezman dirêj kir.</w:t>
      </w:r>
    </w:p>
    <w:p/>
    <w:p>
      <w:r xmlns:w="http://schemas.openxmlformats.org/wordprocessingml/2006/main">
        <w:t xml:space="preserve">2. Zebûr 33:6 Bi gotina Xudan ezman hatin çêkirin; û hemû hosteyên wan bi hilma devê wî.</w:t>
      </w:r>
    </w:p>
    <w:p/>
    <w:p>
      <w:r xmlns:w="http://schemas.openxmlformats.org/wordprocessingml/2006/main">
        <w:t xml:space="preserve">Metelok 8:28 Gava ku wî ewr li jor saz kirin: Gava ku kaniyên kûrahiyê xurt kirin.</w:t>
      </w:r>
    </w:p>
    <w:p/>
    <w:p>
      <w:r xmlns:w="http://schemas.openxmlformats.org/wordprocessingml/2006/main">
        <w:t xml:space="preserve">Xwedê ewr û kaniyên kûrahiyê afirandin û xurt kirin.</w:t>
      </w:r>
    </w:p>
    <w:p/>
    <w:p>
      <w:r xmlns:w="http://schemas.openxmlformats.org/wordprocessingml/2006/main">
        <w:t xml:space="preserve">1. Hêza Afirînerê Xwedê: Lêgerîna Heyatên Afirandina Wî</w:t>
      </w:r>
    </w:p>
    <w:p/>
    <w:p>
      <w:r xmlns:w="http://schemas.openxmlformats.org/wordprocessingml/2006/main">
        <w:t xml:space="preserve">2. Hêza Xwedê: Xwe bispêre Evîna Wî ya Bêdawî</w:t>
      </w:r>
    </w:p>
    <w:p/>
    <w:p>
      <w:r xmlns:w="http://schemas.openxmlformats.org/wordprocessingml/2006/main">
        <w:t xml:space="preserve">1. Îşaya 40:28 - Ma tu nizanî? Ma te nebihîstiye ku Xwedayê herheyî, XUDAN, Afirînerê kujên dinyayê, bêhiş nabe û westiyaye?</w:t>
      </w:r>
    </w:p>
    <w:p/>
    <w:p>
      <w:r xmlns:w="http://schemas.openxmlformats.org/wordprocessingml/2006/main">
        <w:t xml:space="preserve">2. Zebûr 95:4-5 - Di destê wî de cihên kûr ên erdê hene: Hêza çiyan jî ya wî ye. Derya ya wî ye û wî ew çêkir û destên wî erda ziwa çêkirin.</w:t>
      </w:r>
    </w:p>
    <w:p/>
    <w:p>
      <w:r xmlns:w="http://schemas.openxmlformats.org/wordprocessingml/2006/main">
        <w:t xml:space="preserve">Metelok 8:29 Gava ku wî emrê xwe da deryayê, ku av emrê wî derbas neke, gava ku wî bingehên erdê destnîşan kir.</w:t>
      </w:r>
    </w:p>
    <w:p/>
    <w:p>
      <w:r xmlns:w="http://schemas.openxmlformats.org/wordprocessingml/2006/main">
        <w:t xml:space="preserve">Xwedê bi qirara xwe sînorên deryayê û bingehên erdê ava kirin.</w:t>
      </w:r>
    </w:p>
    <w:p/>
    <w:p>
      <w:r xmlns:w="http://schemas.openxmlformats.org/wordprocessingml/2006/main">
        <w:t xml:space="preserve">1. Serweriya Xwedê: Fêmkirina Sînorên ku Ew Datîne</w:t>
      </w:r>
    </w:p>
    <w:p/>
    <w:p>
      <w:r xmlns:w="http://schemas.openxmlformats.org/wordprocessingml/2006/main">
        <w:t xml:space="preserve">2. Bingeha Jiyanê: Li ser Peyva Xwedê Avakirin</w:t>
      </w:r>
    </w:p>
    <w:p/>
    <w:p>
      <w:r xmlns:w="http://schemas.openxmlformats.org/wordprocessingml/2006/main">
        <w:t xml:space="preserve">1. Zebûr 24:1-2 - Erd û hemû tijebûna wê ya Xudan e, dinya û yên ku tê de dijîn. Çimkî wî ew li ser deryayan ava kir û li ser avê ava kir.</w:t>
      </w:r>
    </w:p>
    <w:p/>
    <w:p>
      <w:r xmlns:w="http://schemas.openxmlformats.org/wordprocessingml/2006/main">
        <w:t xml:space="preserve">2. Îşaya 40:22 - Ew e yê ku li ser dorhêla erdê rûniştiye, û rûniştevanên wê mîna kurmikan in, yê ku ezmanan mîna perdeyekê dirêj dike û mîna konekî ku tê de rûdine, vedike.</w:t>
      </w:r>
    </w:p>
    <w:p/>
    <w:p>
      <w:r xmlns:w="http://schemas.openxmlformats.org/wordprocessingml/2006/main">
        <w:t xml:space="preserve">Metelok 8:30 Hingê ez li cem wî bûm, wek yekî ku bi wî re mezin bû.</w:t>
      </w:r>
    </w:p>
    <w:p/>
    <w:p>
      <w:r xmlns:w="http://schemas.openxmlformats.org/wordprocessingml/2006/main">
        <w:t xml:space="preserve">Hikmet kêfa Xwedê bû û her roj li ber wî şa dibû.</w:t>
      </w:r>
    </w:p>
    <w:p/>
    <w:p>
      <w:r xmlns:w="http://schemas.openxmlformats.org/wordprocessingml/2006/main">
        <w:t xml:space="preserve">1. Şabûna bi Xudan: Fêrbûna Pîrozkirina Qenciya Xwedê</w:t>
      </w:r>
    </w:p>
    <w:p/>
    <w:p>
      <w:r xmlns:w="http://schemas.openxmlformats.org/wordprocessingml/2006/main">
        <w:t xml:space="preserve">2. Kêfxweşiya Aqilmendiyê: Tecrubeya Dilsoziya Xwedê</w:t>
      </w:r>
    </w:p>
    <w:p/>
    <w:p>
      <w:r xmlns:w="http://schemas.openxmlformats.org/wordprocessingml/2006/main">
        <w:t xml:space="preserve">1. Yêremya 15:16 - Gotinên te hatin dîtin û min ew xwar û peyva te ji min re bû şahî û şahiya dilê min.</w:t>
      </w:r>
    </w:p>
    <w:p/>
    <w:p>
      <w:r xmlns:w="http://schemas.openxmlformats.org/wordprocessingml/2006/main">
        <w:t xml:space="preserve">2. Zebûr 16:11 - Hûn ê riya jiyanê nîşanî min bidin; Li ber te tije şahî ye; Li milê te yê rastê her û her kêf heye.</w:t>
      </w:r>
    </w:p>
    <w:p/>
    <w:p>
      <w:r xmlns:w="http://schemas.openxmlformats.org/wordprocessingml/2006/main">
        <w:t xml:space="preserve">Methelokên Silêman 8:31 Bi cîhê xwe yê ku lê dijîn şa dibe; û kêfa min bi kurên mirovan re bû.</w:t>
      </w:r>
    </w:p>
    <w:p/>
    <w:p>
      <w:r xmlns:w="http://schemas.openxmlformats.org/wordprocessingml/2006/main">
        <w:t xml:space="preserve">Li dinyayê û bi gelê Xwedê re şa bibin.</w:t>
      </w:r>
    </w:p>
    <w:p/>
    <w:p>
      <w:r xmlns:w="http://schemas.openxmlformats.org/wordprocessingml/2006/main">
        <w:t xml:space="preserve">1. Kêfxweşiya Hevkariyê: Pîrozkirina Jiyanê bi Gelê Xwedê re</w:t>
      </w:r>
    </w:p>
    <w:p/>
    <w:p>
      <w:r xmlns:w="http://schemas.openxmlformats.org/wordprocessingml/2006/main">
        <w:t xml:space="preserve">2. Kêfxweşiya Afirandinê: Ezmûnkirina Heyranokên Cîhanê</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Nehemya 8:10 Paşê wî ji wan re got: «Herin. Rûn bixwin û şeraba şîrîn vexwin û ji kesê ku tiştekî hazir nîn e re bişînin, çimkî ev roj ji Xudanê me re pîroz e. Û xemgîn nebin, çimkî şahiya Xudan hêza we ye.</w:t>
      </w:r>
    </w:p>
    <w:p/>
    <w:p>
      <w:r xmlns:w="http://schemas.openxmlformats.org/wordprocessingml/2006/main">
        <w:t xml:space="preserve">Metelok 8:32 Îcar guh bidin min, zarokno, çimkî xwezî bi wan ên ku riya min digirin.</w:t>
      </w:r>
    </w:p>
    <w:p/>
    <w:p>
      <w:r xmlns:w="http://schemas.openxmlformats.org/wordprocessingml/2006/main">
        <w:t xml:space="preserve">Metelok 8 me teşwîq dike ku em guh bidin şehrezayiyê û guh bidin wan, wekî yên ku bikin wê bereket bin.</w:t>
      </w:r>
    </w:p>
    <w:p/>
    <w:p>
      <w:r xmlns:w="http://schemas.openxmlformats.org/wordprocessingml/2006/main">
        <w:t xml:space="preserve">1. "Bereketên Îtaetê: Fêrbûna Ji Metelok 8"</w:t>
      </w:r>
    </w:p>
    <w:p/>
    <w:p>
      <w:r xmlns:w="http://schemas.openxmlformats.org/wordprocessingml/2006/main">
        <w:t xml:space="preserve">2. "Rêya ber bi bereket: Riyên şehrezayiya zindî"</w:t>
      </w:r>
    </w:p>
    <w:p/>
    <w:p>
      <w:r xmlns:w="http://schemas.openxmlformats.org/wordprocessingml/2006/main">
        <w:t xml:space="preserve">1. Metta 7:13-14 - "Di deriyê teng re bikevinê. Çimkî derî fireh e û riya ku ber bi helakbûnê ve diçe fireh e û gelek jê re dikevin hundir. Lê deriyê biçûk û riya ku ber bi jiyanê ve diçe teng , û tenê çend kes wê dibînin."</w:t>
      </w:r>
    </w:p>
    <w:p/>
    <w:p>
      <w:r xmlns:w="http://schemas.openxmlformats.org/wordprocessingml/2006/main">
        <w:t xml:space="preserve">2. Aqûb 1:5 - "Eger şehrezayiya yekî ji we kêm nebe, divê hûn ji Xwedê bixwazin, yê ku bi comerdî dide hemûyan bêyî ku xeletiyê bibîne û wê ji we re bê dayîn."</w:t>
      </w:r>
    </w:p>
    <w:p/>
    <w:p>
      <w:r xmlns:w="http://schemas.openxmlformats.org/wordprocessingml/2006/main">
        <w:t xml:space="preserve">Metelok 8:33 Hînkirinê bibihîzin, serwaxt bin û red nekin.</w:t>
      </w:r>
    </w:p>
    <w:p/>
    <w:p>
      <w:r xmlns:w="http://schemas.openxmlformats.org/wordprocessingml/2006/main">
        <w:t xml:space="preserve">Metelok 8:33 me teşwîq dike ku em guh bidine hînkirinê û serwaxt bin, û wê yekê red nekin.</w:t>
      </w:r>
    </w:p>
    <w:p/>
    <w:p>
      <w:r xmlns:w="http://schemas.openxmlformats.org/wordprocessingml/2006/main">
        <w:t xml:space="preserve">1. Hikmeta Guhdarîkirinê: Fêrbûna Ji Yên Din</w:t>
      </w:r>
    </w:p>
    <w:p/>
    <w:p>
      <w:r xmlns:w="http://schemas.openxmlformats.org/wordprocessingml/2006/main">
        <w:t xml:space="preserve">2. Hêza Telîmatê: Şêwirdariya Hembêzkirin</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Metelok 8:34 Xwezî bi wî mirovê ku guh dide min, her roj li ber deriyên min temaşe dike, li benda dergehên min e.</w:t>
      </w:r>
    </w:p>
    <w:p/>
    <w:p>
      <w:r xmlns:w="http://schemas.openxmlformats.org/wordprocessingml/2006/main">
        <w:t xml:space="preserve">Xwezî bi wî mirovê ku guh dide şehrezayiyê û her roj li wê temaşe dike.</w:t>
      </w:r>
    </w:p>
    <w:p/>
    <w:p>
      <w:r xmlns:w="http://schemas.openxmlformats.org/wordprocessingml/2006/main">
        <w:t xml:space="preserve">1: Hikmeta Xwedê diyariyek e ku divê were qewirandin</w:t>
      </w:r>
    </w:p>
    <w:p/>
    <w:p>
      <w:r xmlns:w="http://schemas.openxmlformats.org/wordprocessingml/2006/main">
        <w:t xml:space="preserve">2: Lêgerîna li şehrezayiyê Bereketê tîne</w:t>
      </w:r>
    </w:p>
    <w:p/>
    <w:p>
      <w:r xmlns:w="http://schemas.openxmlformats.org/wordprocessingml/2006/main">
        <w:t xml:space="preserve">1: Aqûb 1:5-6 - Heger şehrezayiya yekî ji we kêm be, bila ji Xwedê bixwaze, yê ku bi comerdî dide hemûyan bê riswakirin û wê jê re bê dayîn.</w:t>
      </w:r>
    </w:p>
    <w:p/>
    <w:p>
      <w:r xmlns:w="http://schemas.openxmlformats.org/wordprocessingml/2006/main">
        <w:t xml:space="preserve">2: Zebûr 119:97-98 - Ax ez çiqas ji qanûna te hez dikim! Tevahiya rojê meditasyona min e. Emrê te min ji dijminên xwe jîrtir dike, çimkî ew her dem bi min re ye.</w:t>
      </w:r>
    </w:p>
    <w:p/>
    <w:p>
      <w:r xmlns:w="http://schemas.openxmlformats.org/wordprocessingml/2006/main">
        <w:t xml:space="preserve">Metelok 8:35 Çimkî yê ku min bibîne, jiyanê dibîne û wê kerema Xudan bistîne.</w:t>
      </w:r>
    </w:p>
    <w:p/>
    <w:p>
      <w:r xmlns:w="http://schemas.openxmlformats.org/wordprocessingml/2006/main">
        <w:t xml:space="preserve">Metelok 8:35 me teşwîq dike ku em li Xwedê bigerin, wekî yên ku Wî bibînin, wê bi jiyan û kerema Xudan bistînin.</w:t>
      </w:r>
    </w:p>
    <w:p/>
    <w:p>
      <w:r xmlns:w="http://schemas.openxmlformats.org/wordprocessingml/2006/main">
        <w:t xml:space="preserve">1. "Rêya Jiyanê: Di Metelok 8:35 de Xwedê Digerin"</w:t>
      </w:r>
    </w:p>
    <w:p/>
    <w:p>
      <w:r xmlns:w="http://schemas.openxmlformats.org/wordprocessingml/2006/main">
        <w:t xml:space="preserve">2. "Bereketa Xudan: Di Metelok 8:35 de Jiyan û Kêfayê Dîtin"</w:t>
      </w:r>
    </w:p>
    <w:p/>
    <w:p>
      <w:r xmlns:w="http://schemas.openxmlformats.org/wordprocessingml/2006/main">
        <w:t xml:space="preserve">1. Metta 7:7-8 - Bipirsin, wê ji we re bê dayîn; bigerin û hûnê bibînin; lêxe, wê ji we re vebe. Çimkî her kesê ku dipirse distîne, yê ku digere dibîne û yê ku li lê dixe wê vebe.</w:t>
      </w:r>
    </w:p>
    <w:p/>
    <w:p>
      <w:r xmlns:w="http://schemas.openxmlformats.org/wordprocessingml/2006/main">
        <w:t xml:space="preserve">2. Dubarekirina Şerîetê 4:29 - Lê ji wir hûnê li Xudan Xwedayê xwe bigerin û hûn ê wî bibînin, eger hûn bi hemû dilê xwe û bi hemû canê xwe li wî bigerin.</w:t>
      </w:r>
    </w:p>
    <w:p/>
    <w:p>
      <w:r xmlns:w="http://schemas.openxmlformats.org/wordprocessingml/2006/main">
        <w:t xml:space="preserve">Metelok 8:36 Lê yê ku li hember min guneh dike, neheqiyê li canê xwe dike: Hemû yên ku ji min nefret dikin ji mirinê hez dikin.</w:t>
      </w:r>
    </w:p>
    <w:p/>
    <w:p>
      <w:r xmlns:w="http://schemas.openxmlformats.org/wordprocessingml/2006/main">
        <w:t xml:space="preserve">Gunehkirina li hember Xwedê zirarê dide canê mirov, neyartiya Xwedê jî dibe sedema mirinê.</w:t>
      </w:r>
    </w:p>
    <w:p/>
    <w:p>
      <w:r xmlns:w="http://schemas.openxmlformats.org/wordprocessingml/2006/main">
        <w:t xml:space="preserve">1. Riya Jiyanê: Hilbijartina Evînê ji Nefretê</w:t>
      </w:r>
    </w:p>
    <w:p/>
    <w:p>
      <w:r xmlns:w="http://schemas.openxmlformats.org/wordprocessingml/2006/main">
        <w:t xml:space="preserve">2. Hişyarîyek ji gunehkaran re: Parastina canê xwe ji zirarê</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Gotinên Metelok serê 9-ê dawetnameyên Aqilmendî û Bêaqilî berevajî dike, û wan wekî du jinan nîşan dide ku rê û encamên cihê pêşkêşî kesên ku guh didin bangên wan dikin.</w:t>
      </w:r>
    </w:p>
    <w:p/>
    <w:p>
      <w:r xmlns:w="http://schemas.openxmlformats.org/wordprocessingml/2006/main">
        <w:t xml:space="preserve">Paragrafa 1emîn: Di beşê de Aqilmendî wekî jineke jîr e ku cejnê amade dike û mirovan vedixwîne ku werin û ji zanîna wê sûd werbigirin. Ew têgihîştinê, têgihiştinê û riya jiyanê dide (Metelok 9:1-6).</w:t>
      </w:r>
    </w:p>
    <w:p/>
    <w:p>
      <w:r xmlns:w="http://schemas.openxmlformats.org/wordprocessingml/2006/main">
        <w:t xml:space="preserve">Paragrafa 2an: Serê bêaqilî wekî jineke bêaqil dide nasîn, yê ku li ber deriyê mala xwe rûniştiye, gazî derbazan dike ku bikevin hundir. Ew ava dizî û nanê ku bi dizî tê xwarin, dide mirinê (Metelok 9:13-18).</w:t>
      </w:r>
    </w:p>
    <w:p/>
    <w:p>
      <w:r xmlns:w="http://schemas.openxmlformats.org/wordprocessingml/2006/main">
        <w:t xml:space="preserve">Bi kurtî,</w:t>
      </w:r>
    </w:p>
    <w:p>
      <w:r xmlns:w="http://schemas.openxmlformats.org/wordprocessingml/2006/main">
        <w:t xml:space="preserve">Proverbs beşa neh diyar dike</w:t>
      </w:r>
    </w:p>
    <w:p>
      <w:r xmlns:w="http://schemas.openxmlformats.org/wordprocessingml/2006/main">
        <w:t xml:space="preserve">dawetnameyên berevajî ji şehrezayî û bêaqilî,</w:t>
      </w:r>
    </w:p>
    <w:p>
      <w:r xmlns:w="http://schemas.openxmlformats.org/wordprocessingml/2006/main">
        <w:t xml:space="preserve">wan weke du jinên ku rêyên cuda pêşkêş dikin nîşan didin</w:t>
      </w:r>
    </w:p>
    <w:p>
      <w:r xmlns:w="http://schemas.openxmlformats.org/wordprocessingml/2006/main">
        <w:t xml:space="preserve">û encamên li ser bingeha hilbijartinên wan.</w:t>
      </w:r>
    </w:p>
    <w:p/>
    <w:p>
      <w:r xmlns:w="http://schemas.openxmlformats.org/wordprocessingml/2006/main">
        <w:t xml:space="preserve">Teswîra wêneya ku di derbarê vexwendina Wisdom de hatî pêşkêş kirin ku ew cejnek amade dike û di heman demê de zanîn, têgihîştin, têgihiştin û riya jiyanê pêşkêş dike.</w:t>
      </w:r>
    </w:p>
    <w:p>
      <w:r xmlns:w="http://schemas.openxmlformats.org/wordprocessingml/2006/main">
        <w:t xml:space="preserve">Naskirina vexwendina Folly ku ew li ber deriyê mala xwe rûniştiye dema ku ava dizî, nanê veşartî pêşkêşî dike, ku dibe sedema mirinê.</w:t>
      </w:r>
    </w:p>
    <w:p/>
    <w:p>
      <w:r xmlns:w="http://schemas.openxmlformats.org/wordprocessingml/2006/main">
        <w:t xml:space="preserve">Metelok 9:1 Şehrezayiyê mala wê ava kir, heft stûnên xwe qut kirin.</w:t>
      </w:r>
    </w:p>
    <w:p/>
    <w:p>
      <w:r xmlns:w="http://schemas.openxmlformats.org/wordprocessingml/2006/main">
        <w:t xml:space="preserve">Hikmet bi heft stûnên xurt xaniyek ava kiriye.</w:t>
      </w:r>
    </w:p>
    <w:p/>
    <w:p>
      <w:r xmlns:w="http://schemas.openxmlformats.org/wordprocessingml/2006/main">
        <w:t xml:space="preserve">1. Hêza Hikmetê: Çawa Bi Hikmeta Jiyana Xwe Bingehek Ava Bikin</w:t>
      </w:r>
    </w:p>
    <w:p/>
    <w:p>
      <w:r xmlns:w="http://schemas.openxmlformats.org/wordprocessingml/2006/main">
        <w:t xml:space="preserve">2. Feydeyên Lêgerîna Hikmetê: Bi Hikmeta Gotinan Bidestxistina Armancên Jiyanê</w:t>
      </w:r>
    </w:p>
    <w:p/>
    <w:p>
      <w:r xmlns:w="http://schemas.openxmlformats.org/wordprocessingml/2006/main">
        <w:t xml:space="preserve">1. Metelok 9:10 - "Tirsa Xudan destpêka şehrezayiyê ye û zanîna pîroz têgihîştin e."</w:t>
      </w:r>
    </w:p>
    <w:p/>
    <w:p>
      <w:r xmlns:w="http://schemas.openxmlformats.org/wordprocessingml/2006/main">
        <w:t xml:space="preserve">2. Metta 11:19 - "Kurê Mirov hat, dixwe û vedixwe û dibêjin: "Va ye mirovek dilxwes û şerab, dostê bacgiran û gunehkaran. Lê şehrezayiya zarokên wê rastdar e."</w:t>
      </w:r>
    </w:p>
    <w:p/>
    <w:p>
      <w:r xmlns:w="http://schemas.openxmlformats.org/wordprocessingml/2006/main">
        <w:t xml:space="preserve">Metelok 9:2 Wê heywanên xwe kuştin; wê şeraba xwe tevlihev kiriye; wê jî maseya xwe amade kiriye.</w:t>
      </w:r>
    </w:p>
    <w:p/>
    <w:p>
      <w:r xmlns:w="http://schemas.openxmlformats.org/wordprocessingml/2006/main">
        <w:t xml:space="preserve">Ev ayeta di Metelok 9 de behsa jineke ku ji bo mêvanên xwe cejnek amade kiriye dike û balê dikişîne ser ked û çavkaniyên ku wê ji bo serketinê girtiye.</w:t>
      </w:r>
    </w:p>
    <w:p/>
    <w:p>
      <w:r xmlns:w="http://schemas.openxmlformats.org/wordprocessingml/2006/main">
        <w:t xml:space="preserve">1. Amadekirina Cejnê: Dersek Ji Metelok 9</w:t>
      </w:r>
    </w:p>
    <w:p/>
    <w:p>
      <w:r xmlns:w="http://schemas.openxmlformats.org/wordprocessingml/2006/main">
        <w:t xml:space="preserve">2. Mesrefa Mêvanperweriyê: Analîzek Gotinan 9</w:t>
      </w:r>
    </w:p>
    <w:p/>
    <w:p>
      <w:r xmlns:w="http://schemas.openxmlformats.org/wordprocessingml/2006/main">
        <w:t xml:space="preserve">1. Lûqa 14:12-14 - Mesela Îsa ya li ser ziyafeta mezin</w:t>
      </w:r>
    </w:p>
    <w:p/>
    <w:p>
      <w:r xmlns:w="http://schemas.openxmlformats.org/wordprocessingml/2006/main">
        <w:t xml:space="preserve">2. 1 Petrûs 4:9 - Bêyî nalîn mêvanperweriyê bidin hev</w:t>
      </w:r>
    </w:p>
    <w:p/>
    <w:p>
      <w:r xmlns:w="http://schemas.openxmlformats.org/wordprocessingml/2006/main">
        <w:t xml:space="preserve">Metelok 9:3 Wê keçên xwe şandin, li ser cihên bilind ên bajêr diqîre.</w:t>
      </w:r>
    </w:p>
    <w:p/>
    <w:p>
      <w:r xmlns:w="http://schemas.openxmlformats.org/wordprocessingml/2006/main">
        <w:t xml:space="preserve">Ew her kesî vedixwîne ku werin û bi wê re şîvê bixwin, û rastî û zanîna ku ew pêşkêş dike biceribînin.</w:t>
      </w:r>
    </w:p>
    <w:p/>
    <w:p>
      <w:r xmlns:w="http://schemas.openxmlformats.org/wordprocessingml/2006/main">
        <w:t xml:space="preserve">1: Werin û li ser sifra Hikmetê şîvê bixwin û bibin hevparê rastî û zanîna ku tê pêşkêş kirin.</w:t>
      </w:r>
    </w:p>
    <w:p/>
    <w:p>
      <w:r xmlns:w="http://schemas.openxmlformats.org/wordprocessingml/2006/main">
        <w:t xml:space="preserve">2: Hikmet gazî me dike ku em li cihên herî bilind ên bajêr tev li wê bibin da ku em têgihîştin û têgihîştinê bi dest bixin.</w:t>
      </w:r>
    </w:p>
    <w:p/>
    <w:p>
      <w:r xmlns:w="http://schemas.openxmlformats.org/wordprocessingml/2006/main">
        <w:t xml:space="preserve">1: Metelok 9:5-6 - "Werin, ji nanê min bixwin û ji şeraba ku min tevlihev kiriye vexwin. Dev ji bêaqilan berde û bijî û di riya aqil de here."</w:t>
      </w:r>
    </w:p>
    <w:p/>
    <w:p>
      <w:r xmlns:w="http://schemas.openxmlformats.org/wordprocessingml/2006/main">
        <w:t xml:space="preserve">2: Metta 11:28-30 -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Metelok 9:4 Yê ku sade ye, bila li vir bizivire; yê ku têgihîştinê dixwaze, ew jê re dibêje</w:t>
      </w:r>
    </w:p>
    <w:p/>
    <w:p>
      <w:r xmlns:w="http://schemas.openxmlformats.org/wordprocessingml/2006/main">
        <w:t xml:space="preserve">Hikmet ew e ku her kesên nefsbiçûk vedixwîne ku werin û fêr bibin, û yên ku têgihîştina wan tune ye ku werin û zanînê bistînin.</w:t>
      </w:r>
    </w:p>
    <w:p/>
    <w:p>
      <w:r xmlns:w="http://schemas.openxmlformats.org/wordprocessingml/2006/main">
        <w:t xml:space="preserve">1. Vexwendina Hikmetê: Guh bidin bangê</w:t>
      </w:r>
    </w:p>
    <w:p/>
    <w:p>
      <w:r xmlns:w="http://schemas.openxmlformats.org/wordprocessingml/2006/main">
        <w:t xml:space="preserve">2. Fêrbûn û Têgihiştin: Riya Hikmetê</w:t>
      </w:r>
    </w:p>
    <w:p/>
    <w:p>
      <w:r xmlns:w="http://schemas.openxmlformats.org/wordprocessingml/2006/main">
        <w:t xml:space="preserve">1. Aqûb 1:5 - Heger şehrezayiya yekî ji we kêm be, bila ji Xwedê bixwaze, yê ku bi serbestî û bê riswa dide hemûyan û wê jê re bê dayîn.</w:t>
      </w:r>
    </w:p>
    <w:p/>
    <w:p>
      <w:r xmlns:w="http://schemas.openxmlformats.org/wordprocessingml/2006/main">
        <w:t xml:space="preserve">2. Metelok 3:5-6 - Bi hemû dilê xwe baweriya xwe bi Xudan bîne û xwe nespêre têgihîştina xwe; di hemû riyên xwe de Wî nas bikin û ewê rêyên we bi rê ve bibe.</w:t>
      </w:r>
    </w:p>
    <w:p/>
    <w:p>
      <w:r xmlns:w="http://schemas.openxmlformats.org/wordprocessingml/2006/main">
        <w:t xml:space="preserve">Metelok 9:5 Werin, ji nanê min bixwin û ji şeraba ku min tevlihev kiriye vexwin.</w:t>
      </w:r>
    </w:p>
    <w:p/>
    <w:p>
      <w:r xmlns:w="http://schemas.openxmlformats.org/wordprocessingml/2006/main">
        <w:t xml:space="preserve">Metelok 9:5 mirovan teşwîq dike ku bixwin xwarina ku ji aliyê Xwedê ve hatiye dayîn.</w:t>
      </w:r>
    </w:p>
    <w:p/>
    <w:p>
      <w:r xmlns:w="http://schemas.openxmlformats.org/wordprocessingml/2006/main">
        <w:t xml:space="preserve">1. Vexwendina Xwedê: Qebûlkirina Diyariya Sifreya Wî.</w:t>
      </w:r>
    </w:p>
    <w:p/>
    <w:p>
      <w:r xmlns:w="http://schemas.openxmlformats.org/wordprocessingml/2006/main">
        <w:t xml:space="preserve">2. Xwarina li ser Hikmeta Xwedê: Çêkirina Têkiliya bi Wî re.</w:t>
      </w:r>
    </w:p>
    <w:p/>
    <w:p>
      <w:r xmlns:w="http://schemas.openxmlformats.org/wordprocessingml/2006/main">
        <w:t xml:space="preserve">1. Yûhenna 6:35 - "Û Îsa ji wan re got: Ez nanê jiyanê me; yê ku bê ba min qet birçî nabe û yê ku baweriyê bi min bîne qet tî nabe."</w:t>
      </w:r>
    </w:p>
    <w:p/>
    <w:p>
      <w:r xmlns:w="http://schemas.openxmlformats.org/wordprocessingml/2006/main">
        <w:t xml:space="preserve">2. Zebûr 34:8 - "Tahm bikin û bibînin ku Xudan qenc e: Xwezî bi wî mirovê ku xwe dispêre wî."</w:t>
      </w:r>
    </w:p>
    <w:p/>
    <w:p>
      <w:r xmlns:w="http://schemas.openxmlformats.org/wordprocessingml/2006/main">
        <w:t xml:space="preserve">Metelok 9:6 Dest ji bêaqilan berde û bijî; û di riya têgihiştinê de biçe.</w:t>
      </w:r>
    </w:p>
    <w:p/>
    <w:p>
      <w:r xmlns:w="http://schemas.openxmlformats.org/wordprocessingml/2006/main">
        <w:t xml:space="preserve">Dev ji bêaqiliyê berdin û ji bo berjewendiya xwe li pey şehrezayiyê bin.</w:t>
      </w:r>
    </w:p>
    <w:p/>
    <w:p>
      <w:r xmlns:w="http://schemas.openxmlformats.org/wordprocessingml/2006/main">
        <w:t xml:space="preserve">1. Hilbijartinên Aqilmend: Feydeyên Li dû Hikmetê</w:t>
      </w:r>
    </w:p>
    <w:p/>
    <w:p>
      <w:r xmlns:w="http://schemas.openxmlformats.org/wordprocessingml/2006/main">
        <w:t xml:space="preserve">2. Redkirina Ehmeqiyê: Kêfxweşiya Hilbijartina Têgihîştinê</w:t>
      </w:r>
    </w:p>
    <w:p/>
    <w:p>
      <w:r xmlns:w="http://schemas.openxmlformats.org/wordprocessingml/2006/main">
        <w:t xml:space="preserve">1. Metelok 1:7, “Tirsa Xudan destpêka zanînê ye, yên bêaqil şehrezayiyê û şîretkirinê kêm dikin”.</w:t>
      </w:r>
    </w:p>
    <w:p/>
    <w:p>
      <w:r xmlns:w="http://schemas.openxmlformats.org/wordprocessingml/2006/main">
        <w:t xml:space="preserve">2. Zebûr 119:105, "Gotina te ji bo lingên min çira ye û ji bo riya min ronahî ye."</w:t>
      </w:r>
    </w:p>
    <w:p/>
    <w:p>
      <w:r xmlns:w="http://schemas.openxmlformats.org/wordprocessingml/2006/main">
        <w:t xml:space="preserve">Metelok 9:7 Yê ku rûreşiyê dike, ji xwe re şerm dike û yê ku li zilamê xerab hiltîne, ji xwe re lekeyek distîne.</w:t>
      </w:r>
    </w:p>
    <w:p/>
    <w:p>
      <w:r xmlns:w="http://schemas.openxmlformats.org/wordprocessingml/2006/main">
        <w:t xml:space="preserve">Gerek meriv merivê qure û xerab riswa neke, ji ber ku ew ê tenê şerm an jî belayekê bîne.</w:t>
      </w:r>
    </w:p>
    <w:p/>
    <w:p>
      <w:r xmlns:w="http://schemas.openxmlformats.org/wordprocessingml/2006/main">
        <w:t xml:space="preserve">1: Di hezkirinê de rastiyê bipeyivin, ji ber ku ew ê aştî û têgihîştinê bîne.</w:t>
      </w:r>
    </w:p>
    <w:p/>
    <w:p>
      <w:r xmlns:w="http://schemas.openxmlformats.org/wordprocessingml/2006/main">
        <w:t xml:space="preserve">2: Bizanin ku me hemûyan guneh kiriye û ji rûmeta Xwedê kêm maye, û ji ber vê yekê divê em kerem û rehmê nîşanî kesên ku li me neheqî kirine.</w:t>
      </w:r>
    </w:p>
    <w:p/>
    <w:p>
      <w:r xmlns:w="http://schemas.openxmlformats.org/wordprocessingml/2006/main">
        <w:t xml:space="preserve">1: Efesî 4:15 - Belê, em bi hezkirinê rastiyê dipeyivin, divê em bi her awayî bi wî yê ku serî ye, di nav Mesîh de mezin bibin.</w:t>
      </w:r>
    </w:p>
    <w:p/>
    <w:p>
      <w:r xmlns:w="http://schemas.openxmlformats.org/wordprocessingml/2006/main">
        <w:t xml:space="preserve">2: Romayî 3:23 - Çimkî hemûyan guneh kir û ji rûmeta Xwedê bêpar man.</w:t>
      </w:r>
    </w:p>
    <w:p/>
    <w:p>
      <w:r xmlns:w="http://schemas.openxmlformats.org/wordprocessingml/2006/main">
        <w:t xml:space="preserve">Metelok 9:8 Tinazkarê xwe lal neke, da ku ew ji te nefret bike;</w:t>
      </w:r>
    </w:p>
    <w:p/>
    <w:p>
      <w:r xmlns:w="http://schemas.openxmlformats.org/wordprocessingml/2006/main">
        <w:t xml:space="preserve">Ev ayet me teşwîq dike ku em nêzîkatiyên cihêreng bikar bînin dema ku bi mirovên cihê re diaxivin. Mirovên aqilmend ji rastkirinê pêşwazî dikin, lê yên ku tinazên xwe dikin divê neyên îftira kirin.</w:t>
      </w:r>
    </w:p>
    <w:p/>
    <w:p>
      <w:r xmlns:w="http://schemas.openxmlformats.org/wordprocessingml/2006/main">
        <w:t xml:space="preserve">1. Fêrbûna Axaftina Bi Aqilmendî: Çawa Peyvên Me Hikmeta Me Eyan Dikin</w:t>
      </w:r>
    </w:p>
    <w:p/>
    <w:p>
      <w:r xmlns:w="http://schemas.openxmlformats.org/wordprocessingml/2006/main">
        <w:t xml:space="preserve">2. Bersivdana Serastkirinê: Meriv Çawa Bi Keremê Serhildanê Bistîne</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Metelok 9:9 Mirovê biaqil hîn bike, ew ê hîn biaqiltir bibe: Mirovê rast hîn bike û hînbûna wî zêde dibe.</w:t>
      </w:r>
    </w:p>
    <w:p/>
    <w:p>
      <w:r xmlns:w="http://schemas.openxmlformats.org/wordprocessingml/2006/main">
        <w:t xml:space="preserve">Ev beş teşwîq dike ku bawermendan jîr û zanîna xwe bi kesên din re parve bikin.</w:t>
      </w:r>
    </w:p>
    <w:p/>
    <w:p>
      <w:r xmlns:w="http://schemas.openxmlformats.org/wordprocessingml/2006/main">
        <w:t xml:space="preserve">1. Hêza Zanînê: Çawa Em Dikarin Hikmeta xwe Bikar bînin Bo Alîkariya Yên Din</w:t>
      </w:r>
    </w:p>
    <w:p/>
    <w:p>
      <w:r xmlns:w="http://schemas.openxmlformats.org/wordprocessingml/2006/main">
        <w:t xml:space="preserve">2. Feydeyên Hînkirin û Fêrbûnê: Bi Perwerdehiyê Di Hikmetê de Mezinbûn</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1:7 - "Tirsa Xudan destpêka zanînê ye, yên bêaqil şehrezayiyê û hînkirinê kêm dikin."</w:t>
      </w:r>
    </w:p>
    <w:p/>
    <w:p>
      <w:r xmlns:w="http://schemas.openxmlformats.org/wordprocessingml/2006/main">
        <w:t xml:space="preserve">Metelok 9:10 Tirsa Xudan destpêka şehrezayiyê ye û zanîna pîroz têgihîştinê ye.</w:t>
      </w:r>
    </w:p>
    <w:p/>
    <w:p>
      <w:r xmlns:w="http://schemas.openxmlformats.org/wordprocessingml/2006/main">
        <w:t xml:space="preserve">Tirsa Xudan bingeha şehrezayiyê û têgihîştinê ye.</w:t>
      </w:r>
    </w:p>
    <w:p/>
    <w:p>
      <w:r xmlns:w="http://schemas.openxmlformats.org/wordprocessingml/2006/main">
        <w:t xml:space="preserve">1. Hikmet bi Tirsa XUDAN dest pê dike</w:t>
      </w:r>
    </w:p>
    <w:p/>
    <w:p>
      <w:r xmlns:w="http://schemas.openxmlformats.org/wordprocessingml/2006/main">
        <w:t xml:space="preserve">2. Fêmkirina Pîroz Bi Zanînê</w:t>
      </w:r>
    </w:p>
    <w:p/>
    <w:p>
      <w:r xmlns:w="http://schemas.openxmlformats.org/wordprocessingml/2006/main">
        <w:t xml:space="preserve">1. Metelok 1:7 - Tirsa XUDAN destpêka zanînê ye; bêaqil jîr û şîretan kêm dikin.</w:t>
      </w:r>
    </w:p>
    <w:p/>
    <w:p>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Metelok 9:11 Çimkî rojên te wê bi min zêde bibin û salên jiyana te zêde bibin.</w:t>
      </w:r>
    </w:p>
    <w:p/>
    <w:p>
      <w:r xmlns:w="http://schemas.openxmlformats.org/wordprocessingml/2006/main">
        <w:t xml:space="preserve">Eger em şehrezayiya wî qebûl bikin û pê ewle bin, Xwedê jiyanek dirêj pêşkêşî me dike.</w:t>
      </w:r>
    </w:p>
    <w:p/>
    <w:p>
      <w:r xmlns:w="http://schemas.openxmlformats.org/wordprocessingml/2006/main">
        <w:t xml:space="preserve">1. Bereketa Metelok 9:11 - Çawa Hikmeta Xwedê Dikare Rojên Me Zêde Bike</w:t>
      </w:r>
    </w:p>
    <w:p/>
    <w:p>
      <w:r xmlns:w="http://schemas.openxmlformats.org/wordprocessingml/2006/main">
        <w:t xml:space="preserve">2. Jiyana Di Hikmeta Gotinan de 9:11 - Jiyana Dirêj Dirêj Tecrûbe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Zebûr 90:12 - "Ji ber vê yekê me hînî rojên xwe bihejmêre, da ku em dilekî şehreza bistînin."</w:t>
      </w:r>
    </w:p>
    <w:p/>
    <w:p>
      <w:r xmlns:w="http://schemas.openxmlformats.org/wordprocessingml/2006/main">
        <w:t xml:space="preserve">Metelok 9:12 Eger tu biaqil bî, tuyê ji bo xwe jîr bî;</w:t>
      </w:r>
    </w:p>
    <w:p/>
    <w:p>
      <w:r xmlns:w="http://schemas.openxmlformats.org/wordprocessingml/2006/main">
        <w:t xml:space="preserve">Metelok 9:12 hişyar dike ku yên serwaxt wê feydeyê bidine xwe, lê yên ku serwaxtiyê hesab nekin, wê tenê netîcê bidin.</w:t>
      </w:r>
    </w:p>
    <w:p/>
    <w:p>
      <w:r xmlns:w="http://schemas.openxmlformats.org/wordprocessingml/2006/main">
        <w:t xml:space="preserve">1. Encamên aqilmendî û bêaqiliyê: Metelok 9:12.</w:t>
      </w:r>
    </w:p>
    <w:p/>
    <w:p>
      <w:r xmlns:w="http://schemas.openxmlformats.org/wordprocessingml/2006/main">
        <w:t xml:space="preserve">2. Girîngiya guhdana şehrezayiya Xwedê: Metelok 9:12.</w:t>
      </w:r>
    </w:p>
    <w:p/>
    <w:p>
      <w:r xmlns:w="http://schemas.openxmlformats.org/wordprocessingml/2006/main">
        <w:t xml:space="preserve">1. Metta 10:39 - "Yê ku jiyana xwe bibîne, wê winda bike û yê ku jiyana xwe ji bo min winda bike, wê bibîne."</w:t>
      </w:r>
    </w:p>
    <w:p/>
    <w:p>
      <w:r xmlns:w="http://schemas.openxmlformats.org/wordprocessingml/2006/main">
        <w:t xml:space="preserve">2. Metelok 12:15 - "Riya bêaqil di çavê wî de rast e, lê yê ku şîretan dihesibîne biaqil e."</w:t>
      </w:r>
    </w:p>
    <w:p/>
    <w:p>
      <w:r xmlns:w="http://schemas.openxmlformats.org/wordprocessingml/2006/main">
        <w:t xml:space="preserve">Metelok 9:13 Jina ehmeq dengbêj e, sade ye û bi tiştekî nizane.</w:t>
      </w:r>
    </w:p>
    <w:p/>
    <w:p>
      <w:r xmlns:w="http://schemas.openxmlformats.org/wordprocessingml/2006/main">
        <w:t xml:space="preserve">Di beşê de behsa jineke bêaqil dike ku bi dengekî bilind û ji bêaqiliya xwe nizane.</w:t>
      </w:r>
    </w:p>
    <w:p/>
    <w:p>
      <w:r xmlns:w="http://schemas.openxmlformats.org/wordprocessingml/2006/main">
        <w:t xml:space="preserve">1. Fêrbûna Hikmetê ji Gotinên Pêşiyan: Bêaqiliya Clamorousness</w:t>
      </w:r>
    </w:p>
    <w:p/>
    <w:p>
      <w:r xmlns:w="http://schemas.openxmlformats.org/wordprocessingml/2006/main">
        <w:t xml:space="preserve">2. Fêmkirina Xetereya Nezaniyê: Jina Bêaqil a Gotinan 9</w:t>
      </w:r>
    </w:p>
    <w:p/>
    <w:p>
      <w:r xmlns:w="http://schemas.openxmlformats.org/wordprocessingml/2006/main">
        <w:t xml:space="preserve">1. Metelok 1:7, “Tirsa XUDAN destpêka zanînê ye;</w:t>
      </w:r>
    </w:p>
    <w:p/>
    <w:p>
      <w:r xmlns:w="http://schemas.openxmlformats.org/wordprocessingml/2006/main">
        <w:t xml:space="preserve">2. Aqûb 3:13-16, "Kî ye di nav we de mirovekî jîr û bi zanînê? Bila bi sohbeta qenc kirinên xwe bi nermiya şehrezayiyê nîşan bide. Lê heke di dilê we de çavnebariya tal û pevçûn hebe, rûmet bikin. nebêjin û li hember rastiyê derewan nekin. Ev şehrezayiya ji jor ve nayê xwarê, lê li ser rûyê erdê ye, hestiyar e, şeytanî ye. Çimkî li ku derê çavnebarî û pevçûn hebe, tevlihevî û her karê xerab li wir heye.»</w:t>
      </w:r>
    </w:p>
    <w:p/>
    <w:p>
      <w:r xmlns:w="http://schemas.openxmlformats.org/wordprocessingml/2006/main">
        <w:t xml:space="preserve">Metelok 9:14 Çimkî ew li ber deriyê mala xwe, li ser kursiyek li cihên bilind ên bajêr rûniştiye.</w:t>
      </w:r>
    </w:p>
    <w:p/>
    <w:p>
      <w:r xmlns:w="http://schemas.openxmlformats.org/wordprocessingml/2006/main">
        <w:t xml:space="preserve">Di beşê de behsa jineke rûniştî li cihekî desthilatdariya bilind a bajêr tê kirin.</w:t>
      </w:r>
    </w:p>
    <w:p/>
    <w:p>
      <w:r xmlns:w="http://schemas.openxmlformats.org/wordprocessingml/2006/main">
        <w:t xml:space="preserve">1. Di Civakê de Desthilatdariya Jinê</w:t>
      </w:r>
    </w:p>
    <w:p/>
    <w:p>
      <w:r xmlns:w="http://schemas.openxmlformats.org/wordprocessingml/2006/main">
        <w:t xml:space="preserve">2. Di Rêbertiyê de Hêza Jinê</w:t>
      </w:r>
    </w:p>
    <w:p/>
    <w:p>
      <w:r xmlns:w="http://schemas.openxmlformats.org/wordprocessingml/2006/main">
        <w:t xml:space="preserve">1. Zebûr 45:9 - "Keçên padîşahan di nav jinên te yên bi rûmet de ne: li milê te yê rastê şahbanûya bi zêrê Ofir rawesta."</w:t>
      </w:r>
    </w:p>
    <w:p/>
    <w:p>
      <w:r xmlns:w="http://schemas.openxmlformats.org/wordprocessingml/2006/main">
        <w:t xml:space="preserve">2. 1 Korîntî 11:3-5 - "Lê ez dixwazim ku hûn bizanin ku serê her mêrî Mesîh e û serê jinê mêr e û serê Mesîh Xwedê ye. Her zilamek dua dike an pêxemberîtiyê dike. Serê xwe nixumandî serê xwe bêrûmet dike. Lê her jina ku bi serê xwe nimêj dike an jî pêxemberîtiyê dike, serê xwe bêrûmet dike.</w:t>
      </w:r>
    </w:p>
    <w:p/>
    <w:p>
      <w:r xmlns:w="http://schemas.openxmlformats.org/wordprocessingml/2006/main">
        <w:t xml:space="preserve">Metelok 9:15 Ji bo gazî rêwiyên ku li ser riya xwe rast diçin:</w:t>
      </w:r>
    </w:p>
    <w:p/>
    <w:p>
      <w:r xmlns:w="http://schemas.openxmlformats.org/wordprocessingml/2006/main">
        <w:t xml:space="preserve">Derbasbûn mirovan teşwîq dike ku li ser riya rast bimînin.</w:t>
      </w:r>
    </w:p>
    <w:p/>
    <w:p>
      <w:r xmlns:w="http://schemas.openxmlformats.org/wordprocessingml/2006/main">
        <w:t xml:space="preserve">1. Rêberiya Xwedê: Li ser Riya Rast Bimînin</w:t>
      </w:r>
    </w:p>
    <w:p/>
    <w:p>
      <w:r xmlns:w="http://schemas.openxmlformats.org/wordprocessingml/2006/main">
        <w:t xml:space="preserve">2. Xelatên Şopandina Riya Xwedê</w:t>
      </w:r>
    </w:p>
    <w:p/>
    <w:p>
      <w:r xmlns:w="http://schemas.openxmlformats.org/wordprocessingml/2006/main">
        <w:t xml:space="preserve">1. Metta 7:13-14 - Ji deriyê teng re têkevin; Çimkî derî fireh e û riya ku ber bi helakê ve diçe fireh e û yên ku jê re dikevin jî gelek in. Çimkî derî biçûk e û riya ku ber bi jiyanê ve diçe teng e û yên ku wî dibînin hindik in.</w:t>
      </w:r>
    </w:p>
    <w:p/>
    <w:p>
      <w:r xmlns:w="http://schemas.openxmlformats.org/wordprocessingml/2006/main">
        <w:t xml:space="preserve">2. Zebûr 119:105 - Gotina te ji bo lingên min çira ye û ji bo riya min ronahî ye.</w:t>
      </w:r>
    </w:p>
    <w:p/>
    <w:p>
      <w:r xmlns:w="http://schemas.openxmlformats.org/wordprocessingml/2006/main">
        <w:t xml:space="preserve">Metelok 9:16 Yê ku sade ye, bila vegere vir û yê ku têgihîştinê dixwaze, ew jê re dibêje:</w:t>
      </w:r>
    </w:p>
    <w:p/>
    <w:p>
      <w:r xmlns:w="http://schemas.openxmlformats.org/wordprocessingml/2006/main">
        <w:t xml:space="preserve">Metelok 9:16 cesaretê dide yên ku sade ne ku li şehrezayiyê bigerin, û yên ku têgihîştinê tune ne ku werin û hîn bibin.</w:t>
      </w:r>
    </w:p>
    <w:p/>
    <w:p>
      <w:r xmlns:w="http://schemas.openxmlformats.org/wordprocessingml/2006/main">
        <w:t xml:space="preserve">1. "Pêdiviya bi hikmetê: Li rêberiyê digerin ji şehreza"</w:t>
      </w:r>
    </w:p>
    <w:p/>
    <w:p>
      <w:r xmlns:w="http://schemas.openxmlformats.org/wordprocessingml/2006/main">
        <w:t xml:space="preserve">2. "Banga Xwedê ya ji bo şehrezayiyê: Di Metelok 9:16 de Li Têgihîştinê Digere"</w:t>
      </w:r>
    </w:p>
    <w:p/>
    <w:p>
      <w:r xmlns:w="http://schemas.openxmlformats.org/wordprocessingml/2006/main">
        <w:t xml:space="preserve">1. Aqûb 1:5 - "Heger şehrezayiya yekî ji we kêm be, divê hûn ji Xwedê bixwazin, yê ku bi comerdî dide hemûyan bêyî ku xeletiyê bibîne û wê ji we re bê dayîn."</w:t>
      </w:r>
    </w:p>
    <w:p/>
    <w:p>
      <w:r xmlns:w="http://schemas.openxmlformats.org/wordprocessingml/2006/main">
        <w:t xml:space="preserve">2. Kolosî 2:3 - "hemû xezîneyên şehrezayî û zanînê di nav wî de veşartî ne."</w:t>
      </w:r>
    </w:p>
    <w:p/>
    <w:p>
      <w:r xmlns:w="http://schemas.openxmlformats.org/wordprocessingml/2006/main">
        <w:t xml:space="preserve">Metelok 9:17 Ava dizîn şîrîn in û nanê ku bi dizî tê xwarin xweş e.</w:t>
      </w:r>
    </w:p>
    <w:p/>
    <w:p>
      <w:r xmlns:w="http://schemas.openxmlformats.org/wordprocessingml/2006/main">
        <w:t xml:space="preserve">Ev ayet behsa kêfxweşiya gunehê dike, ku zû zû ye û di dawiyê de wêraniyê tîne.</w:t>
      </w:r>
    </w:p>
    <w:p/>
    <w:p>
      <w:r xmlns:w="http://schemas.openxmlformats.org/wordprocessingml/2006/main">
        <w:t xml:space="preserve">1: Guneh soza kêfxweşiyê dide, lê di dawiyê de ber bi hilweşandinê ve dibe.</w:t>
      </w:r>
    </w:p>
    <w:p/>
    <w:p>
      <w:r xmlns:w="http://schemas.openxmlformats.org/wordprocessingml/2006/main">
        <w:t xml:space="preserve">2: Ji tiştên Xwedê kêfê werdigirin, ne ji kêfên guneh ên zûde.</w:t>
      </w:r>
    </w:p>
    <w:p/>
    <w:p>
      <w:r xmlns:w="http://schemas.openxmlformats.org/wordprocessingml/2006/main">
        <w:t xml:space="preserve">1: Galatî 6:7-8 - Neyên xapandin: Xwedê nayê tinaza kirin. Mirov çi biçîne didirûn. Yê ku ji bo xweşkirina goştê xwe diçîne, wê ji bedenê helakbûnê bidirû. Yê ku ji bo xweşkirina Ruh diçîne, wê ji Ruh jiyana herheyî bidirû.</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9:18 Lê ew nizane ku mirî li wir in; û ku mêvanên wê di kûrahiya dojehê de ne.</w:t>
      </w:r>
    </w:p>
    <w:p/>
    <w:p>
      <w:r xmlns:w="http://schemas.openxmlformats.org/wordprocessingml/2006/main">
        <w:t xml:space="preserve">Mirî di kûrahiya dojehê de ne û pê nizanin.</w:t>
      </w:r>
    </w:p>
    <w:p/>
    <w:p>
      <w:r xmlns:w="http://schemas.openxmlformats.org/wordprocessingml/2006/main">
        <w:t xml:space="preserve">1: Îsa hat ku me ji mirin û nifirê xilas bike.</w:t>
      </w:r>
    </w:p>
    <w:p/>
    <w:p>
      <w:r xmlns:w="http://schemas.openxmlformats.org/wordprocessingml/2006/main">
        <w:t xml:space="preserve">2: Divê em ji rastiya mirin û dadkirinê hişyar bin.</w:t>
      </w:r>
    </w:p>
    <w:p/>
    <w:p>
      <w:r xmlns:w="http://schemas.openxmlformats.org/wordprocessingml/2006/main">
        <w:t xml:space="preserve">1: Yûhenna 1:1-5 Di destpêkê de Peyv hebû û Peyv bi Xwedê re bû û Peyv Xwedê bû. Ew di destpêkê de bi Xwedê re bû. Her tişt bi wî afirî û bêyî wî tu tişt afirî. Di wî de jiyan hebû û jiyan ronahiya mirovan bû. Ronahî di tariyê de dibiriqe û tariyê bi ser neketiye.</w:t>
      </w:r>
    </w:p>
    <w:p/>
    <w:p>
      <w:r xmlns:w="http://schemas.openxmlformats.org/wordprocessingml/2006/main">
        <w:t xml:space="preserve">2: Îbranî 9:27 Û çawa ku ji bo mirov hatiye wezîfedarkirin ku carekê bimire û piştî wê jî dîwan tê.</w:t>
      </w:r>
    </w:p>
    <w:p/>
    <w:p>
      <w:r xmlns:w="http://schemas.openxmlformats.org/wordprocessingml/2006/main">
        <w:t xml:space="preserve">Gotinên Metelok serê 10 ji gelek gotinên pêşiyan pêk tê, yên ku gelek mijaran vedihewînin, di nav de şehrezayî, rastdarî û encamên xerabiyê.</w:t>
      </w:r>
    </w:p>
    <w:p/>
    <w:p>
      <w:r xmlns:w="http://schemas.openxmlformats.org/wordprocessingml/2006/main">
        <w:t xml:space="preserve">Paragrafa 1emîn: Beş bi berevajîkirina taybetmendî û encamên aqilmend û ehmeqan dest pê dike. Ew dide kifşê ku xeberên serwaxt keremê tînin, lê xeberên bêaqil berbi xerakirinê dibin (Metelok 10:1-8).</w:t>
      </w:r>
    </w:p>
    <w:p/>
    <w:p>
      <w:r xmlns:w="http://schemas.openxmlformats.org/wordprocessingml/2006/main">
        <w:t xml:space="preserve">Paragrafa 2an: Serê bi metelokên cûre-cûre berdewam dike, yên ku têne ser mijarên wekî dilpakiya, keda xebatê, serweta ku bi rastdariyê li hember qezenca xirab tê qezençkirinê, û girîngiya bikaranîna peyvan bi aqilmendî (Metelok 10:9-32).</w:t>
      </w:r>
    </w:p>
    <w:p/>
    <w:p>
      <w:r xmlns:w="http://schemas.openxmlformats.org/wordprocessingml/2006/main">
        <w:t xml:space="preserve">Bi kurtî,</w:t>
      </w:r>
    </w:p>
    <w:p>
      <w:r xmlns:w="http://schemas.openxmlformats.org/wordprocessingml/2006/main">
        <w:t xml:space="preserve">Gotinên gotinên pêşiyan di beşa dehemîn de hene</w:t>
      </w:r>
    </w:p>
    <w:p>
      <w:r xmlns:w="http://schemas.openxmlformats.org/wordprocessingml/2006/main">
        <w:t xml:space="preserve">gotinên pêşiyan ên ku mijarên cihêreng vedigirin</w:t>
      </w:r>
    </w:p>
    <w:p>
      <w:r xmlns:w="http://schemas.openxmlformats.org/wordprocessingml/2006/main">
        <w:t xml:space="preserve">di nav de şehrezayî, rastdarî,</w:t>
      </w:r>
    </w:p>
    <w:p>
      <w:r xmlns:w="http://schemas.openxmlformats.org/wordprocessingml/2006/main">
        <w:t xml:space="preserve">û encamên ku bi xerabiyê re têkildar in.</w:t>
      </w:r>
    </w:p>
    <w:p/>
    <w:p>
      <w:r xmlns:w="http://schemas.openxmlformats.org/wordprocessingml/2006/main">
        <w:t xml:space="preserve">Taybetmendiyên berevajî yên ku di derheqê kesên biaqil û bêaqil de têne pêşkêş kirin, digel naskirina encamên ku ji bijartina wan têne destnîşan kirin.</w:t>
      </w:r>
    </w:p>
    <w:p>
      <w:r xmlns:w="http://schemas.openxmlformats.org/wordprocessingml/2006/main">
        <w:t xml:space="preserve">Navnîşa mijarên cihêreng bi gotinên pêşiyan ên kesane yên wekî durustî, xebata dijwar, dewlemendiya rast li hember qezenca xerab.</w:t>
      </w:r>
    </w:p>
    <w:p>
      <w:r xmlns:w="http://schemas.openxmlformats.org/wordprocessingml/2006/main">
        <w:t xml:space="preserve">Girîngiya ku li ser karanîna peyvan bi aqilmendî tê dayîn.</w:t>
      </w:r>
    </w:p>
    <w:p/>
    <w:p>
      <w:r xmlns:w="http://schemas.openxmlformats.org/wordprocessingml/2006/main">
        <w:t xml:space="preserve">Metelok 10:1 Gotinên Silêman. Kurê jîr bavê xwe şa dike, lê kurê bêaqil giraniya diya xwe ye.</w:t>
      </w:r>
    </w:p>
    <w:p/>
    <w:p>
      <w:r xmlns:w="http://schemas.openxmlformats.org/wordprocessingml/2006/main">
        <w:t xml:space="preserve">Metelokên Silêman dibêjin ku kurê jîr dilê bavê xwe şa dike, lê kurê bêaqil ji diya xwe re bar e.</w:t>
      </w:r>
    </w:p>
    <w:p/>
    <w:p>
      <w:r xmlns:w="http://schemas.openxmlformats.org/wordprocessingml/2006/main">
        <w:t xml:space="preserve">1. Kêfxweşiya Kurê Aqilmend</w:t>
      </w:r>
    </w:p>
    <w:p/>
    <w:p>
      <w:r xmlns:w="http://schemas.openxmlformats.org/wordprocessingml/2006/main">
        <w:t xml:space="preserve">2. Barê Kurê Bêaqil</w:t>
      </w:r>
    </w:p>
    <w:p/>
    <w:p>
      <w:r xmlns:w="http://schemas.openxmlformats.org/wordprocessingml/2006/main">
        <w:t xml:space="preserve">1. Metelok 29:15 - Dar û riswakirin şehrezayiyê dide; lê zarokê ku ji xwe re hiştiye diya xwe şerm dike.</w:t>
      </w:r>
    </w:p>
    <w:p/>
    <w:p>
      <w:r xmlns:w="http://schemas.openxmlformats.org/wordprocessingml/2006/main">
        <w:t xml:space="preserve">2. Efesî 6:1-4 - Zarokno, bi Xudan bi ya dê û bavê xwe bikin, çimkî ev rast e. Qedirê dê û bavê xwe bigire; ku emrê yekem bi soz e; Ji bo ku ew li te xweş be û tu li ser rûyê erdê dirêj bijî. Û bavo, zarokên xwe hêrs nekin, lê wan bi mezinkirin û şîretkirina Xudan mezin bikin.</w:t>
      </w:r>
    </w:p>
    <w:p/>
    <w:p>
      <w:r xmlns:w="http://schemas.openxmlformats.org/wordprocessingml/2006/main">
        <w:t xml:space="preserve">Metelok 10:2 Xezîneyên xerabiyê bi kêrî tu tiştî nayê, lê edalet ji mirinê xilas dike.</w:t>
      </w:r>
    </w:p>
    <w:p/>
    <w:p>
      <w:r xmlns:w="http://schemas.openxmlformats.org/wordprocessingml/2006/main">
        <w:t xml:space="preserve">Xezîneyên xerabiyê tu feydeya demdirêj nîne, lê edalet jiyanê tîne.</w:t>
      </w:r>
    </w:p>
    <w:p/>
    <w:p>
      <w:r xmlns:w="http://schemas.openxmlformats.org/wordprocessingml/2006/main">
        <w:t xml:space="preserve">1: Riya Rastdariyê Rêya Jiyanê ye</w:t>
      </w:r>
    </w:p>
    <w:p/>
    <w:p>
      <w:r xmlns:w="http://schemas.openxmlformats.org/wordprocessingml/2006/main">
        <w:t xml:space="preserve">2: Xemgîniya Xerabiyê Fêde ye</w:t>
      </w:r>
    </w:p>
    <w:p/>
    <w:p>
      <w:r xmlns:w="http://schemas.openxmlformats.org/wordprocessingml/2006/main">
        <w:t xml:space="preserve">1: Metta 6:19-20 "Ji bo xwe xezînên li ser rûyê erdê necivînin, li cihê ku mêş û zengê wêran dike û li wir diz dikevin û didizin, lê ji bo xwe xezîneyên li ezmanan berhev bikin, ku ne mêş û ne jî zeng wêran dike û li wir diz e. nekeve hundir û diziyê neke.</w:t>
      </w:r>
    </w:p>
    <w:p/>
    <w:p>
      <w:r xmlns:w="http://schemas.openxmlformats.org/wordprocessingml/2006/main">
        <w:t xml:space="preserve">2: Îbranî 11:25-26 "Bijart ku bi gelê Xwedê re cefayê bikişîne, ji kêfa gunehan ji bo demekê; Rûmeta Mesîh ji xezîneyên li Misrê bêtir dewlemendî nirxand. berdêla xelatê."</w:t>
      </w:r>
    </w:p>
    <w:p/>
    <w:p>
      <w:r xmlns:w="http://schemas.openxmlformats.org/wordprocessingml/2006/main">
        <w:t xml:space="preserve">Metelok 10:3 XUDAN canê yê rast birçî nahêle;</w:t>
      </w:r>
    </w:p>
    <w:p/>
    <w:p>
      <w:r xmlns:w="http://schemas.openxmlformats.org/wordprocessingml/2006/main">
        <w:t xml:space="preserve">XUDAN debara rastdaran dike û ji xeraban diparêze.</w:t>
      </w:r>
    </w:p>
    <w:p/>
    <w:p>
      <w:r xmlns:w="http://schemas.openxmlformats.org/wordprocessingml/2006/main">
        <w:t xml:space="preserve">1: Xizmeta Xwedê ji bo rastdaran</w:t>
      </w:r>
    </w:p>
    <w:p/>
    <w:p>
      <w:r xmlns:w="http://schemas.openxmlformats.org/wordprocessingml/2006/main">
        <w:t xml:space="preserve">2: Encamên Xerabiyê</w:t>
      </w:r>
    </w:p>
    <w:p/>
    <w:p>
      <w:r xmlns:w="http://schemas.openxmlformats.org/wordprocessingml/2006/main">
        <w:t xml:space="preserve">1: Metta 6:31-33 - Ji ber vê yekê nefikirin û nebêjin: Emê çi bixwin? an jî, emê çi vexwin? an jî: Em ê bi çi cilê bên? Çimkî milet li pey van hemû tiştan digerin, çimkî Bavê we yê ezmanan dizane ku hewcedariya we bi van hemû tiştan heye.</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Metelok 10:4 Yê ku destê xwe sist dike belengaz dibe, lê destê yê xîret dewlemend dike.</w:t>
      </w:r>
    </w:p>
    <w:p/>
    <w:p>
      <w:r xmlns:w="http://schemas.openxmlformats.org/wordprocessingml/2006/main">
        <w:t xml:space="preserve">Yê ku bi xîret bixebite, wê bibe dewlemend, lê yê tembel dê bibe xizan.</w:t>
      </w:r>
    </w:p>
    <w:p/>
    <w:p>
      <w:r xmlns:w="http://schemas.openxmlformats.org/wordprocessingml/2006/main">
        <w:t xml:space="preserve">1. Bi xîret bixebitin û berdêla serkeftinê bi dest bixin.</w:t>
      </w:r>
    </w:p>
    <w:p/>
    <w:p>
      <w:r xmlns:w="http://schemas.openxmlformats.org/wordprocessingml/2006/main">
        <w:t xml:space="preserve">2. Bêkar nemînin, lê li şûna ku hûn bi keda xwe ji Xwedê re xizmetê bikin.</w:t>
      </w:r>
    </w:p>
    <w:p/>
    <w:p>
      <w:r xmlns:w="http://schemas.openxmlformats.org/wordprocessingml/2006/main">
        <w:t xml:space="preserve">1. Kolosî 3:23 - Her tiştê ku hûn dikin, bi dil û can bixebitin, wek ku ji bo Xudan dixebitin, ne ji bo axayên mirovan.</w:t>
      </w:r>
    </w:p>
    <w:p/>
    <w:p>
      <w:r xmlns:w="http://schemas.openxmlformats.org/wordprocessingml/2006/main">
        <w:t xml:space="preserve">2. Waîz 9:10 - Destê te çi dike ku bike, bi hemû hêza xwe bike.</w:t>
      </w:r>
    </w:p>
    <w:p/>
    <w:p>
      <w:r xmlns:w="http://schemas.openxmlformats.org/wordprocessingml/2006/main">
        <w:t xml:space="preserve">Metelok 10:5 Yê ku havînê dicivîne kurê şehreza ye; lê yê ku di dirûnê de radizê kurê ku şerm dike.</w:t>
      </w:r>
    </w:p>
    <w:p/>
    <w:p>
      <w:r xmlns:w="http://schemas.openxmlformats.org/wordprocessingml/2006/main">
        <w:t xml:space="preserve">Kurê jîr havînê ji bo berhevkirina dirûnê dixebitî, lê yê tembel û di dirûnê de radizê, wê şerm bibe.</w:t>
      </w:r>
    </w:p>
    <w:p/>
    <w:p>
      <w:r xmlns:w="http://schemas.openxmlformats.org/wordprocessingml/2006/main">
        <w:t xml:space="preserve">1. Nirxê Karê Zehmetkêş</w:t>
      </w:r>
    </w:p>
    <w:p/>
    <w:p>
      <w:r xmlns:w="http://schemas.openxmlformats.org/wordprocessingml/2006/main">
        <w:t xml:space="preserve">2. Encamên Tembelî</w:t>
      </w:r>
    </w:p>
    <w:p/>
    <w:p>
      <w:r xmlns:w="http://schemas.openxmlformats.org/wordprocessingml/2006/main">
        <w:t xml:space="preserve">1. Waiz 11:4- “Yê ku li bayê dinêre, neçîne û yê ku li ewran dinêre, wê didirû.</w:t>
      </w:r>
    </w:p>
    <w:p/>
    <w:p>
      <w:r xmlns:w="http://schemas.openxmlformats.org/wordprocessingml/2006/main">
        <w:t xml:space="preserve">2. Metta 9:37-38- Hingê wî ji şagirtên xwe re got: «Dexil pir e, lê karker hindik in. Loma ji Xudanê dirûnê bixwazin ku karkeran bişîne zeviya xwe ya dirûnê.</w:t>
      </w:r>
    </w:p>
    <w:p/>
    <w:p>
      <w:r xmlns:w="http://schemas.openxmlformats.org/wordprocessingml/2006/main">
        <w:t xml:space="preserve">Metelok 10:6 Xwezî li ser serê rastdaran, lê tundî devê xeraban digire.</w:t>
      </w:r>
    </w:p>
    <w:p/>
    <w:p>
      <w:r xmlns:w="http://schemas.openxmlformats.org/wordprocessingml/2006/main">
        <w:t xml:space="preserve">Xwezî xelata jiyaneke adil e, tundî û xerabî jî encama gunehan e.</w:t>
      </w:r>
    </w:p>
    <w:p/>
    <w:p>
      <w:r xmlns:w="http://schemas.openxmlformats.org/wordprocessingml/2006/main">
        <w:t xml:space="preserve">1. Jiyanek Dadperwer Bextewarî Bîne</w:t>
      </w:r>
    </w:p>
    <w:p/>
    <w:p>
      <w:r xmlns:w="http://schemas.openxmlformats.org/wordprocessingml/2006/main">
        <w:t xml:space="preserve">2. Xerabî dê Encamên xwe hebin</w:t>
      </w:r>
    </w:p>
    <w:p/>
    <w:p>
      <w:r xmlns:w="http://schemas.openxmlformats.org/wordprocessingml/2006/main">
        <w:t xml:space="preserve">1. Zebûr 112:1-3 - Pesnê Xudan bidin. Xwezî bi wî mirovê ku ji Xudan ditirse, ji emrên wî pir kêfxweş e. Dê dûndana wî li ser rûyê erdê hêzdar be, nifşa rastan wê pîroz be. Dewlemendî û dewlemendî wê di mala wî de bin û rastdariya wî her û her bimîne.</w:t>
      </w:r>
    </w:p>
    <w:p/>
    <w:p>
      <w:r xmlns:w="http://schemas.openxmlformats.org/wordprocessingml/2006/main">
        <w:t xml:space="preserve">2. Metta 5:3-12 - Xwezî bi ruhê belengazan, çimkî Padîşahiya Ezmanan ya wan e. Xwezî bi wan ên ku digirîn, çimkî ew ê bên handan. Xwezî bi wan ên nerm, çimkî ewê erdê mîras bistînin. Xwezî bi wan ên ku birçî û tîbûna rastdariyê ne, çimkî ewê têr bibin. Xwezî bi wan ên ku dilovan in, çimkî ew ê bêne rehmê. Xwezî bi wan ên ku dil pak in, çimkî ewê Xwedê bibînin. Xwezî bi wan aştîxwazan, çimkî ew ê zarokên Xwedê bên gotin. Xwezî bi wan ên ku ji bo rastdariyê tengahiyê didin wan. Çimkî Padîşahiya Ezmanan ya wan e. Xwezî bi we, gava ku mirov ji bo xatirê min, we nifiran bikin, tengahiyê bidin we û bi derewan li we bikin.</w:t>
      </w:r>
    </w:p>
    <w:p/>
    <w:p>
      <w:r xmlns:w="http://schemas.openxmlformats.org/wordprocessingml/2006/main">
        <w:t xml:space="preserve">Metelok 10:7 Bîranîna rastdaran pîroz e, lê navê xeraban wê bizivire.</w:t>
      </w:r>
    </w:p>
    <w:p/>
    <w:p>
      <w:r xmlns:w="http://schemas.openxmlformats.org/wordprocessingml/2006/main">
        <w:t xml:space="preserve">Yên rast bi hezkirin tên bibîranîn, lê yên xerab têne jibîrkirin.</w:t>
      </w:r>
    </w:p>
    <w:p/>
    <w:p>
      <w:r xmlns:w="http://schemas.openxmlformats.org/wordprocessingml/2006/main">
        <w:t xml:space="preserve">1. Bîranîna Mirovekî Dadmend: Bi Sedemên Rast Hat Bîranîn</w:t>
      </w:r>
    </w:p>
    <w:p/>
    <w:p>
      <w:r xmlns:w="http://schemas.openxmlformats.org/wordprocessingml/2006/main">
        <w:t xml:space="preserve">2. Trajediya Kesê Xirab: Ji Hemî Ji Bîr Kirin</w:t>
      </w:r>
    </w:p>
    <w:p/>
    <w:p>
      <w:r xmlns:w="http://schemas.openxmlformats.org/wordprocessingml/2006/main">
        <w:t xml:space="preserve">1. Zebûr 112:6 - Yên rast wê her û her bên bîranîn.</w:t>
      </w:r>
    </w:p>
    <w:p/>
    <w:p>
      <w:r xmlns:w="http://schemas.openxmlformats.org/wordprocessingml/2006/main">
        <w:t xml:space="preserve">2. Waîz 8:10-11 - Gava ku cezayê sûcekî zû nayê cîbicîkirin, dilê mirovan bi planên ku xeletiyê bikin tije dibe.</w:t>
      </w:r>
    </w:p>
    <w:p/>
    <w:p>
      <w:r xmlns:w="http://schemas.openxmlformats.org/wordprocessingml/2006/main">
        <w:t xml:space="preserve">Metelok 10:8 Yên ji dil şehreza emiran distînin, lê yê bêaqil wê bikeve.</w:t>
      </w:r>
    </w:p>
    <w:p/>
    <w:p>
      <w:r xmlns:w="http://schemas.openxmlformats.org/wordprocessingml/2006/main">
        <w:t xml:space="preserve">Aqilmend guh dide şîretên biaqil, lê ji yekî bêaqil re fêde nake.</w:t>
      </w:r>
    </w:p>
    <w:p/>
    <w:p>
      <w:r xmlns:w="http://schemas.openxmlformats.org/wordprocessingml/2006/main">
        <w:t xml:space="preserve">1: Girîngiya guhdarîkirina şîretên aqilmend.</w:t>
      </w:r>
    </w:p>
    <w:p/>
    <w:p>
      <w:r xmlns:w="http://schemas.openxmlformats.org/wordprocessingml/2006/main">
        <w:t xml:space="preserve">2: Encamên bêaqiliyê.</w:t>
      </w:r>
    </w:p>
    <w:p/>
    <w:p>
      <w:r xmlns:w="http://schemas.openxmlformats.org/wordprocessingml/2006/main">
        <w:t xml:space="preserve">1: Aqûb 1:19-20 - Ji ber vê yekê, birayên min ên delal, bila her kes di bihîstinê de bilez be, di axaftinê de hêdî be, di xezebê de hêdî be. Çimkî xezeba mirov rastdariya Xwedê nake.</w:t>
      </w:r>
    </w:p>
    <w:p/>
    <w:p>
      <w:r xmlns:w="http://schemas.openxmlformats.org/wordprocessingml/2006/main">
        <w:t xml:space="preserve">2: Metelok 12:15 - Riya bêaqil li ber çavên wî rast e; lê yê ku şîretan dibihîze şehreza ye.</w:t>
      </w:r>
    </w:p>
    <w:p/>
    <w:p>
      <w:r xmlns:w="http://schemas.openxmlformats.org/wordprocessingml/2006/main">
        <w:t xml:space="preserve">Metelok 10:9 Yê ku rast dimeşe, bi rastî jî dimeşe;</w:t>
      </w:r>
    </w:p>
    <w:p/>
    <w:p>
      <w:r xmlns:w="http://schemas.openxmlformats.org/wordprocessingml/2006/main">
        <w:t xml:space="preserve">Yê ku jiyanek bi duristî bijî, dê serfiraz be, yên ku jiyana xwe bi xapandinê re derbas dikin dê bêne dîtin.</w:t>
      </w:r>
    </w:p>
    <w:p/>
    <w:p>
      <w:r xmlns:w="http://schemas.openxmlformats.org/wordprocessingml/2006/main">
        <w:t xml:space="preserve">1. Feydeyên Jiyanek Dirust</w:t>
      </w:r>
    </w:p>
    <w:p/>
    <w:p>
      <w:r xmlns:w="http://schemas.openxmlformats.org/wordprocessingml/2006/main">
        <w:t xml:space="preserve">2. Encamên Jiyanek Xapandin</w:t>
      </w:r>
    </w:p>
    <w:p/>
    <w:p>
      <w:r xmlns:w="http://schemas.openxmlformats.org/wordprocessingml/2006/main">
        <w:t xml:space="preserve">1. Mîka 6:8: Wî çi qenc e, ey mirov, nîşanî te da; Û Xudan çi ji te dixwaze, ji bilî ku hûn dadperweriyê bikin, ji dilovaniyê hez bikin û bi Xwedayê xwe re bi dilnizmî bimeşin?</w:t>
      </w:r>
    </w:p>
    <w:p/>
    <w:p>
      <w:r xmlns:w="http://schemas.openxmlformats.org/wordprocessingml/2006/main">
        <w:t xml:space="preserve">2. Methelokên Silêman 11:3: Rastiya rastdaran wê rêberiya wan bike, lê nebaşiya neheqan wê wan xera bike.</w:t>
      </w:r>
    </w:p>
    <w:p/>
    <w:p>
      <w:r xmlns:w="http://schemas.openxmlformats.org/wordprocessingml/2006/main">
        <w:t xml:space="preserve">Metelok 10:10 Yê ku çav bi çavan vedike, xemgîniyê dike, lê yê bêaqil wê bikeve.</w:t>
      </w:r>
    </w:p>
    <w:p/>
    <w:p>
      <w:r xmlns:w="http://schemas.openxmlformats.org/wordprocessingml/2006/main">
        <w:t xml:space="preserve">Encamên çavpêketineke xerab dikare xemgîn be, dema ku axaftvanek bêaqil dê bibe sedema encamên gotinên xwe.</w:t>
      </w:r>
    </w:p>
    <w:p/>
    <w:p>
      <w:r xmlns:w="http://schemas.openxmlformats.org/wordprocessingml/2006/main">
        <w:t xml:space="preserve">1. Hêza Gotinan: Fêmkirina Encamên Axaftina Me</w:t>
      </w:r>
    </w:p>
    <w:p/>
    <w:p>
      <w:r xmlns:w="http://schemas.openxmlformats.org/wordprocessingml/2006/main">
        <w:t xml:space="preserve">2. Pîvaka Xerab: Encamên Xemgîn ên Kiryarên Xerab</w:t>
      </w:r>
    </w:p>
    <w:p/>
    <w:p>
      <w:r xmlns:w="http://schemas.openxmlformats.org/wordprocessingml/2006/main">
        <w:t xml:space="preserve">1. Metelok 10:10 , “Yê ku bi çavan çavan dikişîne xemgîniyê dike, lê yê bêaqil wê bikeve”.</w:t>
      </w:r>
    </w:p>
    <w:p/>
    <w:p>
      <w:r xmlns:w="http://schemas.openxmlformats.org/wordprocessingml/2006/main">
        <w:t xml:space="preserve">2. Aqûb 3:9-10, "Bi wê em Xudan û Bavê xwe pîroz dikin û bi wê em nifiran li mirovên ku di şikilê Xwedê de hatine afirandin. Ji heman devê pîrozî û nifir derdikevin. Birayên min, ev tişt nabe. wisa be."</w:t>
      </w:r>
    </w:p>
    <w:p/>
    <w:p>
      <w:r xmlns:w="http://schemas.openxmlformats.org/wordprocessingml/2006/main">
        <w:t xml:space="preserve">Metelok 10:11 Devê mirovê rast kaniya jiyanê ye, lê tundî devê xeraban digire.</w:t>
      </w:r>
    </w:p>
    <w:p/>
    <w:p>
      <w:r xmlns:w="http://schemas.openxmlformats.org/wordprocessingml/2006/main">
        <w:t xml:space="preserve">Yên rast gotinên xwe ji bo jiyanê bikar tînin, lê yên xerab gotinên xwe ji bo hilweşandinê bikar tînin.</w:t>
      </w:r>
    </w:p>
    <w:p/>
    <w:p>
      <w:r xmlns:w="http://schemas.openxmlformats.org/wordprocessingml/2006/main">
        <w:t xml:space="preserve">1. Hêza Peyvan: Banga Axaftina Jiyanê</w:t>
      </w:r>
    </w:p>
    <w:p/>
    <w:p>
      <w:r xmlns:w="http://schemas.openxmlformats.org/wordprocessingml/2006/main">
        <w:t xml:space="preserve">2. Tundûtûjî: Hişyariyek Li Dijî Gotinên Wêranker</w:t>
      </w:r>
    </w:p>
    <w:p/>
    <w:p>
      <w:r xmlns:w="http://schemas.openxmlformats.org/wordprocessingml/2006/main">
        <w:t xml:space="preserve">1. Kolosî 4:6 - Axaftina we hergav bi kerem, bi xwê hatî çewisandin be, da ku hûn bizanin ka divê hûn çawa bersivê bidin her mirovî.</w:t>
      </w:r>
    </w:p>
    <w:p/>
    <w:p>
      <w:r xmlns:w="http://schemas.openxmlformats.org/wordprocessingml/2006/main">
        <w:t xml:space="preserve">2. Efesî 4:29 - Bila xebereke xerab ji devê we dernekeve, lê ya ku ji bo avakirinê baş e, da ku keremê bide guhdaran.</w:t>
      </w:r>
    </w:p>
    <w:p/>
    <w:p>
      <w:r xmlns:w="http://schemas.openxmlformats.org/wordprocessingml/2006/main">
        <w:t xml:space="preserve">Metelok 10:12 Nefret pevçûnan derdixe, lê hezkirin hemû gunehan vedişêre.</w:t>
      </w:r>
    </w:p>
    <w:p/>
    <w:p>
      <w:r xmlns:w="http://schemas.openxmlformats.org/wordprocessingml/2006/main">
        <w:t xml:space="preserve">Nefret dikare bibe sedema pevçûnê, lê hezkirin dikare her xeletiyê bibaxşîne.</w:t>
      </w:r>
    </w:p>
    <w:p/>
    <w:p>
      <w:r xmlns:w="http://schemas.openxmlformats.org/wordprocessingml/2006/main">
        <w:t xml:space="preserve">1. Hêza Evînê: Fêmkirina Çawa Bexşandin</w:t>
      </w:r>
    </w:p>
    <w:p/>
    <w:p>
      <w:r xmlns:w="http://schemas.openxmlformats.org/wordprocessingml/2006/main">
        <w:t xml:space="preserve">2. Serketina nefretê: Fêrbûna Rakirina Pevçûn</w:t>
      </w:r>
    </w:p>
    <w:p/>
    <w:p>
      <w:r xmlns:w="http://schemas.openxmlformats.org/wordprocessingml/2006/main">
        <w:t xml:space="preserve">1. Metta 6:14-15 - "Çimkî eger hûn mirovên din li hember we gunehan bikin bibihûrin, Bavê we yê ezmanan jî wê li we bibihûre. Lê heke hûn gunehên kesên din nebihûrin, Bavê we jî gunehên we efû nake."</w:t>
      </w:r>
    </w:p>
    <w:p/>
    <w:p>
      <w:r xmlns:w="http://schemas.openxmlformats.org/wordprocessingml/2006/main">
        <w:t xml:space="preserve">2. 1 Petrûs 4:8 - "Berî her tiştî, ji hevdû kûr hez bikin, çimkî hezkirin gelek gunehan vedişêre."</w:t>
      </w:r>
    </w:p>
    <w:p/>
    <w:p>
      <w:r xmlns:w="http://schemas.openxmlformats.org/wordprocessingml/2006/main">
        <w:t xml:space="preserve">Metelok 10:13 Aqilmendî di lêvên têgihiştî de tê dîtin;</w:t>
      </w:r>
    </w:p>
    <w:p/>
    <w:p>
      <w:r xmlns:w="http://schemas.openxmlformats.org/wordprocessingml/2006/main">
        <w:t xml:space="preserve">Aqil di gotinên aqilmendan de tê dîtin, bêaqilî bi gopalê tê rast kirin.</w:t>
      </w:r>
    </w:p>
    <w:p/>
    <w:p>
      <w:r xmlns:w="http://schemas.openxmlformats.org/wordprocessingml/2006/main">
        <w:t xml:space="preserve">1. Nirxa Hikmetê: Fêrbûna Guhdariya Aqilmendan</w:t>
      </w:r>
    </w:p>
    <w:p/>
    <w:p>
      <w:r xmlns:w="http://schemas.openxmlformats.org/wordprocessingml/2006/main">
        <w:t xml:space="preserve">2. Encamên Redkirina Telîmatê: Rod of Rastkirinê</w:t>
      </w:r>
    </w:p>
    <w:p/>
    <w:p>
      <w:r xmlns:w="http://schemas.openxmlformats.org/wordprocessingml/2006/main">
        <w:t xml:space="preserve">1. Metelok 1:7, “Tirsa Xudan destpêka zanînê ye, lê yên bêaqil şehrezayiyê û şîretan kêm dikin”.</w:t>
      </w:r>
    </w:p>
    <w:p/>
    <w:p>
      <w:r xmlns:w="http://schemas.openxmlformats.org/wordprocessingml/2006/main">
        <w:t xml:space="preserve">2. Metelok 13:24, “Yê ku gopalê berdide, ji kurê xwe nefret dike, lê yê ku ji wî hez dike, xîret dike ku wî terbiye bike”.</w:t>
      </w:r>
    </w:p>
    <w:p/>
    <w:p>
      <w:r xmlns:w="http://schemas.openxmlformats.org/wordprocessingml/2006/main">
        <w:t xml:space="preserve">Metelok 10:14 Mirovên aqilmend zanînê berhev dikin, lê devê bêaqilan nêzîkê helakê ye.</w:t>
      </w:r>
    </w:p>
    <w:p/>
    <w:p>
      <w:r xmlns:w="http://schemas.openxmlformats.org/wordprocessingml/2006/main">
        <w:t xml:space="preserve">Aqil bi zanînê tê bidestxistin, lê bêaqilî ber bi tunebûnê ve diçe.</w:t>
      </w:r>
    </w:p>
    <w:p/>
    <w:p>
      <w:r xmlns:w="http://schemas.openxmlformats.org/wordprocessingml/2006/main">
        <w:t xml:space="preserve">1. Veberhênana li Hikmetê: Feydeyên Zanînê</w:t>
      </w:r>
    </w:p>
    <w:p/>
    <w:p>
      <w:r xmlns:w="http://schemas.openxmlformats.org/wordprocessingml/2006/main">
        <w:t xml:space="preserve">2. Xetereyên Ehmeqiyê: Dûrxistina Wêrankirinê</w:t>
      </w:r>
    </w:p>
    <w:p/>
    <w:p>
      <w:r xmlns:w="http://schemas.openxmlformats.org/wordprocessingml/2006/main">
        <w:t xml:space="preserve">1. Waîz 7:19 - Aqilmendî yekî jîr ji deh serwerên bajarekî bi hêztir dike.</w:t>
      </w:r>
    </w:p>
    <w:p/>
    <w:p>
      <w:r xmlns:w="http://schemas.openxmlformats.org/wordprocessingml/2006/main">
        <w:t xml:space="preserve">2. Metelok 14:8 - Aqilmendiya aqilmend ew e ku riya xwe fehm bike, lê bêaqiliya bêaqilan xapandin e.</w:t>
      </w:r>
    </w:p>
    <w:p/>
    <w:p>
      <w:r xmlns:w="http://schemas.openxmlformats.org/wordprocessingml/2006/main">
        <w:t xml:space="preserve">Metelok 10:15 Dewlemendiya dewlemend bajarê wî yê bi hêz e, helakkirina belengazan feqîriya wan e.</w:t>
      </w:r>
    </w:p>
    <w:p/>
    <w:p>
      <w:r xmlns:w="http://schemas.openxmlformats.org/wordprocessingml/2006/main">
        <w:t xml:space="preserve">Dewlemend bi dewlemendiya xwe têne parastin, xizan jî ji ber tunebûna wan diêşin.</w:t>
      </w:r>
    </w:p>
    <w:p/>
    <w:p>
      <w:r xmlns:w="http://schemas.openxmlformats.org/wordprocessingml/2006/main">
        <w:t xml:space="preserve">1. Bereketa Dewlemendiyê û Laneta Feqîriyê</w:t>
      </w:r>
    </w:p>
    <w:p/>
    <w:p>
      <w:r xmlns:w="http://schemas.openxmlformats.org/wordprocessingml/2006/main">
        <w:t xml:space="preserve">2. Hêza Pêşkêşkirinê û Pêwîstiya Alîkariyê</w:t>
      </w:r>
    </w:p>
    <w:p/>
    <w:p>
      <w:r xmlns:w="http://schemas.openxmlformats.org/wordprocessingml/2006/main">
        <w:t xml:space="preserve">1. Aqûb 2:1-7 - Di dadbarkirina kesên din de parçebûn</w:t>
      </w:r>
    </w:p>
    <w:p/>
    <w:p>
      <w:r xmlns:w="http://schemas.openxmlformats.org/wordprocessingml/2006/main">
        <w:t xml:space="preserve">2. Metta 19:21-24 - Dubendiya Xortê Dewlemend</w:t>
      </w:r>
    </w:p>
    <w:p/>
    <w:p>
      <w:r xmlns:w="http://schemas.openxmlformats.org/wordprocessingml/2006/main">
        <w:t xml:space="preserve">Metelok 10:16 Keda rast ji bo jiyanê ye, fêkiyê yê xerab ji bo guneh.</w:t>
      </w:r>
    </w:p>
    <w:p/>
    <w:p>
      <w:r xmlns:w="http://schemas.openxmlformats.org/wordprocessingml/2006/main">
        <w:t xml:space="preserve">Yên rast wê berdêla keda xwe bistînin, lê yên xerab wê encamên kirinên xwe hilgirin.</w:t>
      </w:r>
    </w:p>
    <w:p/>
    <w:p>
      <w:r xmlns:w="http://schemas.openxmlformats.org/wordprocessingml/2006/main">
        <w:t xml:space="preserve">1: Ji serkeftina xeraban dilteng nebin, ji ber ku Xwedê dê di dawiyê de xelata wan ên ku ji Wî re dilsoz in.</w:t>
      </w:r>
    </w:p>
    <w:p/>
    <w:p>
      <w:r xmlns:w="http://schemas.openxmlformats.org/wordprocessingml/2006/main">
        <w:t xml:space="preserve">2: Divê em hewl bidin da ku rastdar bin û bi xîret bixebitin, zanibin ku Xwedê wê berên keda me pîroz bike.</w:t>
      </w:r>
    </w:p>
    <w:p/>
    <w:p>
      <w:r xmlns:w="http://schemas.openxmlformats.org/wordprocessingml/2006/main">
        <w:t xml:space="preserve">1: Yûhenna 15:4-5 - Bi min re bimînin, û ez di we de. Çawa ku çiqil ji ber xwe nikare fêkî bide, heta ku di rez de bimîne; Ji bilî ku hûn bi min re nemînin, êdî hûn nikarin. Ez rez im, hûn şax in. Yê ku bi min re dimîne û ez bi wî re, ew pir fêkî dide. Çimkî bêyî min hûn nikarin tiştekî bikin.</w:t>
      </w:r>
    </w:p>
    <w:p/>
    <w:p>
      <w:r xmlns:w="http://schemas.openxmlformats.org/wordprocessingml/2006/main">
        <w:t xml:space="preserve">2: Metta 16:27 - Çimkî Kurê Mirov wê bi rûmeta Bavê xwe re bi milyaketên xwe re bê; û paşê ewê her kesî li gor kirinên wî xelat bike.</w:t>
      </w:r>
    </w:p>
    <w:p/>
    <w:p>
      <w:r xmlns:w="http://schemas.openxmlformats.org/wordprocessingml/2006/main">
        <w:t xml:space="preserve">Metelok 10:17 Yê ku hînkirinê diparêze di riya jiyanê de ye;</w:t>
      </w:r>
    </w:p>
    <w:p/>
    <w:p>
      <w:r xmlns:w="http://schemas.openxmlformats.org/wordprocessingml/2006/main">
        <w:t xml:space="preserve">Yê ku şîretan dike, li ser rêya jiyanê ye, lê yên ku rastdariyê red dikin, wê ji wê derê bizivirin.</w:t>
      </w:r>
    </w:p>
    <w:p/>
    <w:p>
      <w:r xmlns:w="http://schemas.openxmlformats.org/wordprocessingml/2006/main">
        <w:t xml:space="preserve">1. Talîmatên jêrîn: Riya Jiyanê</w:t>
      </w:r>
    </w:p>
    <w:p/>
    <w:p>
      <w:r xmlns:w="http://schemas.openxmlformats.org/wordprocessingml/2006/main">
        <w:t xml:space="preserve">2. Rakirina Serastkirinê: Rêya Xeletiyê</w:t>
      </w:r>
    </w:p>
    <w:p/>
    <w:p>
      <w:r xmlns:w="http://schemas.openxmlformats.org/wordprocessingml/2006/main">
        <w:t xml:space="preserve">1. Metelok 3:5-6, “Bi temamiya dilê xwe baweriya xwe bi Xudan bîne û xwe nespêre têgihîştina xwe. Di hemû riyên xwe de wî nas bikin û ewê riyên we rast bike”.</w:t>
      </w:r>
    </w:p>
    <w:p/>
    <w:p>
      <w:r xmlns:w="http://schemas.openxmlformats.org/wordprocessingml/2006/main">
        <w:t xml:space="preserve">2. Îbranî 12:5-6, "Û te ew şîreta ku ji te re dibe kur ji bîr kiriye? Kurê min, terbiyeya Xudan sivik nebîne û gava ku ji aliyê wî ve were hilanîn westiya nebe. Çimkî Xudan wî terbiye dike. her kurê ku distîne hez dike û ceza dike.</w:t>
      </w:r>
    </w:p>
    <w:p/>
    <w:p>
      <w:r xmlns:w="http://schemas.openxmlformats.org/wordprocessingml/2006/main">
        <w:t xml:space="preserve">Metelok 10:18 Yê ku nefretê bi lêvên derewîn vedişêre û yê ku buxtanan dike, bêaqil e.</w:t>
      </w:r>
    </w:p>
    <w:p/>
    <w:p>
      <w:r xmlns:w="http://schemas.openxmlformats.org/wordprocessingml/2006/main">
        <w:t xml:space="preserve">Yê ku bi xerabî dipeyive û bi gotinên nerast veşêre, bêaqil e.</w:t>
      </w:r>
    </w:p>
    <w:p/>
    <w:p>
      <w:r xmlns:w="http://schemas.openxmlformats.org/wordprocessingml/2006/main">
        <w:t xml:space="preserve">1: Divê em ji gotinên xwe hişyar bin. Her çend em li hember kesekî nefretê hîs bikin jî, divê em derewan bikar neynin ji bo veşartina wê.</w:t>
      </w:r>
    </w:p>
    <w:p/>
    <w:p>
      <w:r xmlns:w="http://schemas.openxmlformats.org/wordprocessingml/2006/main">
        <w:t xml:space="preserve">2: Gerek em hay ji xwe hebin ku her gav rastiyê bipeyivin, hetta gava ku em bi tundî li hember kesek an tiştek hest dikin.</w:t>
      </w:r>
    </w:p>
    <w:p/>
    <w:p>
      <w:r xmlns:w="http://schemas.openxmlformats.org/wordprocessingml/2006/main">
        <w:t xml:space="preserve">1: Efesî 4:25 - Ji ber vê yekê, dema ku derewan ji holê rakin, bila her yek ji we rastiyê bi cîranê xwe re bêje, çimkî em endamên hev in.</w:t>
      </w:r>
    </w:p>
    <w:p/>
    <w:p>
      <w:r xmlns:w="http://schemas.openxmlformats.org/wordprocessingml/2006/main">
        <w:t xml:space="preserve">2: Kolosî 3:9 - Derewên hevdû nekin, ji ber ku we bi kirinên wê xweya kevin ji holê rakir.</w:t>
      </w:r>
    </w:p>
    <w:p/>
    <w:p>
      <w:r xmlns:w="http://schemas.openxmlformats.org/wordprocessingml/2006/main">
        <w:t xml:space="preserve">Metelok 10:19 Di pirbûna peyvan de guneh nayê xwestin, lê yê ku dev ji lêvên xwe berdide biaqil e.</w:t>
      </w:r>
    </w:p>
    <w:p/>
    <w:p>
      <w:r xmlns:w="http://schemas.openxmlformats.org/wordprocessingml/2006/main">
        <w:t xml:space="preserve">Gotin dikarin ji bo gunehan werin bikar anîn, ji ber vê yekê aqilmend e ku meriv xwe bigire.</w:t>
      </w:r>
    </w:p>
    <w:p/>
    <w:p>
      <w:r xmlns:w="http://schemas.openxmlformats.org/wordprocessingml/2006/main">
        <w:t xml:space="preserve">1. Hêza peyvan: Meriv çawa wan ji bo baş bikar tîne</w:t>
      </w:r>
    </w:p>
    <w:p/>
    <w:p>
      <w:r xmlns:w="http://schemas.openxmlformats.org/wordprocessingml/2006/main">
        <w:t xml:space="preserve">2. Hikmeta Xweparastina Ji Axaftina Gunehkar</w:t>
      </w:r>
    </w:p>
    <w:p/>
    <w:p>
      <w:r xmlns:w="http://schemas.openxmlformats.org/wordprocessingml/2006/main">
        <w:t xml:space="preserve">1. Aqûb 3:5-6 - "Bi vî awayî ziman jî endamekî piçûk e, lê bi tiştên mezin pesnê xwe dide. Çiqas mezin daristanek bi agirê wusa piçûk tê şewitandin! Û ziman agir e, cîhanek neheqiyê ye. Ziman di nav endamên me de ye, hemû laş pîs dike, tevahiya jiyana jiyanê dişewitîne."</w:t>
      </w:r>
    </w:p>
    <w:p/>
    <w:p>
      <w:r xmlns:w="http://schemas.openxmlformats.org/wordprocessingml/2006/main">
        <w:t xml:space="preserve">2. Zebûr 141:3 - "Ya Xudan, nobedarekî deyne ser devê min, li deriyê lêvên min hişyar be!"</w:t>
      </w:r>
    </w:p>
    <w:p/>
    <w:p>
      <w:r xmlns:w="http://schemas.openxmlformats.org/wordprocessingml/2006/main">
        <w:t xml:space="preserve">Metelok 10:20 Zimanê yê rast wek zîvê bijartî ye: Dilê xeraban hindik e.</w:t>
      </w:r>
    </w:p>
    <w:p/>
    <w:p>
      <w:r xmlns:w="http://schemas.openxmlformats.org/wordprocessingml/2006/main">
        <w:t xml:space="preserve">Zimanê dadmend amûrek hêja ye, lê dilê xeraban hindik e.</w:t>
      </w:r>
    </w:p>
    <w:p/>
    <w:p>
      <w:r xmlns:w="http://schemas.openxmlformats.org/wordprocessingml/2006/main">
        <w:t xml:space="preserve">1. Hêza peyvan: axaftina me çawa karaktera me nîşan dide</w:t>
      </w:r>
    </w:p>
    <w:p/>
    <w:p>
      <w:r xmlns:w="http://schemas.openxmlformats.org/wordprocessingml/2006/main">
        <w:t xml:space="preserve">2. Nakokiya di navbera rast û xerab de</w:t>
      </w:r>
    </w:p>
    <w:p/>
    <w:p>
      <w:r xmlns:w="http://schemas.openxmlformats.org/wordprocessingml/2006/main">
        <w:t xml:space="preserve">1. Aqûb 3:2-12 Hêza ziman</w:t>
      </w:r>
    </w:p>
    <w:p/>
    <w:p>
      <w:r xmlns:w="http://schemas.openxmlformats.org/wordprocessingml/2006/main">
        <w:t xml:space="preserve">2. Metelok 12:18 Zimanê aqilmendan şîfayê tîne</w:t>
      </w:r>
    </w:p>
    <w:p/>
    <w:p>
      <w:r xmlns:w="http://schemas.openxmlformats.org/wordprocessingml/2006/main">
        <w:t xml:space="preserve">Metelok 10:21 Lêvên rastan gelekan dixwin, lê yên bêaqil ji ber tunebûna şehrezayiyê dimirin.</w:t>
      </w:r>
    </w:p>
    <w:p/>
    <w:p>
      <w:r xmlns:w="http://schemas.openxmlformats.org/wordprocessingml/2006/main">
        <w:t xml:space="preserve">Yên rast şîret û rêberiya ku bi kêrî gelekan tê dikin, lê yên bêaqil ne aqilmendî ne û di encama wan de ye.</w:t>
      </w:r>
    </w:p>
    <w:p/>
    <w:p>
      <w:r xmlns:w="http://schemas.openxmlformats.org/wordprocessingml/2006/main">
        <w:t xml:space="preserve">1. Hêza Rastdariyê: Gotinên Aqilmend Jiyan û Bereketa Çiqas Bîne</w:t>
      </w:r>
    </w:p>
    <w:p/>
    <w:p>
      <w:r xmlns:w="http://schemas.openxmlformats.org/wordprocessingml/2006/main">
        <w:t xml:space="preserve">2. Bêaqiliya Guneh: Çima Nezanî Mirin û Wêranê Bi xwe re tîne</w:t>
      </w:r>
    </w:p>
    <w:p/>
    <w:p>
      <w:r xmlns:w="http://schemas.openxmlformats.org/wordprocessingml/2006/main">
        <w:t xml:space="preserve">1. Metelok 15:7 - Lêvên aqilmend zanînê belav dikin; ne wisa dilê bêaqilan.</w:t>
      </w:r>
    </w:p>
    <w:p/>
    <w:p>
      <w:r xmlns:w="http://schemas.openxmlformats.org/wordprocessingml/2006/main">
        <w:t xml:space="preserve">2. Aqûb 3:13-18 - Di nav we de kî şehreza û têgihîştî ye? Bila ew bi jiyana xwe ya baş, bi kirinên ku di nefsbiçûkiya ku ji şehrezayiyê tê de têne kirin, nîşan bidin.</w:t>
      </w:r>
    </w:p>
    <w:p/>
    <w:p>
      <w:r xmlns:w="http://schemas.openxmlformats.org/wordprocessingml/2006/main">
        <w:t xml:space="preserve">Metelok 10:22 Bereketa Xudan zengîn dike û xemgîniyê pê re zêde nake.</w:t>
      </w:r>
    </w:p>
    <w:p/>
    <w:p>
      <w:r xmlns:w="http://schemas.openxmlformats.org/wordprocessingml/2006/main">
        <w:t xml:space="preserve">Metelok 10:22 hîn dike ku yên ku bereketa Xudan distînin, bêyî xemgîniyê dewlemend dibin.</w:t>
      </w:r>
    </w:p>
    <w:p/>
    <w:p>
      <w:r xmlns:w="http://schemas.openxmlformats.org/wordprocessingml/2006/main">
        <w:t xml:space="preserve">1. Bereketa Xudan Pirbûnê tîne</w:t>
      </w:r>
    </w:p>
    <w:p/>
    <w:p>
      <w:r xmlns:w="http://schemas.openxmlformats.org/wordprocessingml/2006/main">
        <w:t xml:space="preserve">2. Bereketa Xudan bistînin û Xelat bistînin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Efesî 1:3 - Pesin ji Xwedê û Bavê Xudanê me Îsa Mesîh re, yê ku em di warên ezmanan de bi her bereketa giyanî ya di Mesîh de pîroz kir.</w:t>
      </w:r>
    </w:p>
    <w:p/>
    <w:p>
      <w:r xmlns:w="http://schemas.openxmlformats.org/wordprocessingml/2006/main">
        <w:t xml:space="preserve">Metelok 10:23 Ji bêaqil re xerabiyê wek werzişê ye;</w:t>
      </w:r>
    </w:p>
    <w:p/>
    <w:p>
      <w:r xmlns:w="http://schemas.openxmlformats.org/wordprocessingml/2006/main">
        <w:t xml:space="preserve">Bêaqilî ye ku meriv fesadî be, lê aqilmend e ku meriv têgihîştinê bikar bîne.</w:t>
      </w:r>
    </w:p>
    <w:p/>
    <w:p>
      <w:r xmlns:w="http://schemas.openxmlformats.org/wordprocessingml/2006/main">
        <w:t xml:space="preserve">1. Hikmeta Têgihîştinê</w:t>
      </w:r>
    </w:p>
    <w:p/>
    <w:p>
      <w:r xmlns:w="http://schemas.openxmlformats.org/wordprocessingml/2006/main">
        <w:t xml:space="preserve">2. Bêaqiliya Fesadiyê</w:t>
      </w:r>
    </w:p>
    <w:p/>
    <w:p>
      <w:r xmlns:w="http://schemas.openxmlformats.org/wordprocessingml/2006/main">
        <w:t xml:space="preserve">1. Aqûb 1:5-8, "Eger şehrezayiya yekî ji we kêm be, bila ji Xwedayê ku bi comerdî dide hemûyan û bê riswakirin bixwaze û wê jê re bê dayîn. Lê bila bi baweriyê, bê şik û guman bixwaze, Yê ku dudilî ye, mîna pêla behrê ye ku bi bayê wê diheje û diheje, çimkî ew kes nefikire ku ewê tiştekî ji Xudan bistîne;</w:t>
      </w:r>
    </w:p>
    <w:p/>
    <w:p>
      <w:r xmlns:w="http://schemas.openxmlformats.org/wordprocessingml/2006/main">
        <w:t xml:space="preserve">2. Zebûr 32:8-9, "Ezê te hîn bikim û di riya ku tu divê biçî de hînî te bikim. Bi çavê te li ser te şîretan bikim. Nebin wek hesp û hêstiran, bê têgihîştin, ku divê were girtin. bi bit û zendê, yan jî li cem te namîne.</w:t>
      </w:r>
    </w:p>
    <w:p/>
    <w:p>
      <w:r xmlns:w="http://schemas.openxmlformats.org/wordprocessingml/2006/main">
        <w:t xml:space="preserve">Metelok 10:24 Tirsa xeraban wê bi ser wî de bê, lê daxwaza yên rast wê bi cih were.</w:t>
      </w:r>
    </w:p>
    <w:p/>
    <w:p>
      <w:r xmlns:w="http://schemas.openxmlformats.org/wordprocessingml/2006/main">
        <w:t xml:space="preserve">Xerab ji tirsa xwe wê cefayê bikişîne, lê yê rast wê xelat bike.</w:t>
      </w:r>
    </w:p>
    <w:p/>
    <w:p>
      <w:r xmlns:w="http://schemas.openxmlformats.org/wordprocessingml/2006/main">
        <w:t xml:space="preserve">1. Tirsa Xerab: Encamên Rakirina Bitirs</w:t>
      </w:r>
    </w:p>
    <w:p/>
    <w:p>
      <w:r xmlns:w="http://schemas.openxmlformats.org/wordprocessingml/2006/main">
        <w:t xml:space="preserve">2. Daxwaza rastdar: Xelata reftarên rast</w:t>
      </w:r>
    </w:p>
    <w:p/>
    <w:p>
      <w:r xmlns:w="http://schemas.openxmlformats.org/wordprocessingml/2006/main">
        <w:t xml:space="preserve">1. Îşaya 32:17 - "Û bandora rastdariyê wê bibe aştî, û encama rastdariyê, bêdengî û baweriyê her û her."</w:t>
      </w:r>
    </w:p>
    <w:p/>
    <w:p>
      <w:r xmlns:w="http://schemas.openxmlformats.org/wordprocessingml/2006/main">
        <w:t xml:space="preserve">2. Zebûr 37:4 - "Xwe bi Xudan şa bibe û ewê daxwazên dilê te bide te."</w:t>
      </w:r>
    </w:p>
    <w:p/>
    <w:p>
      <w:r xmlns:w="http://schemas.openxmlformats.org/wordprocessingml/2006/main">
        <w:t xml:space="preserve">Metelok 10:25 Her ku bager derbas dibe, xerab êdî nemaye, lê yê rast bingehek herheyî ye.</w:t>
      </w:r>
    </w:p>
    <w:p/>
    <w:p>
      <w:r xmlns:w="http://schemas.openxmlformats.org/wordprocessingml/2006/main">
        <w:t xml:space="preserve">Edaleta Xwedê ji rastdaran re tê dayîn û herheyî ye.</w:t>
      </w:r>
    </w:p>
    <w:p/>
    <w:p>
      <w:r xmlns:w="http://schemas.openxmlformats.org/wordprocessingml/2006/main">
        <w:t xml:space="preserve">1: Dadmendiya Xwedê herheyî ye û ji hemî yên rast re peyda dibe.</w:t>
      </w:r>
    </w:p>
    <w:p/>
    <w:p>
      <w:r xmlns:w="http://schemas.openxmlformats.org/wordprocessingml/2006/main">
        <w:t xml:space="preserve">2: Li rastdariyê bigerin û edaleta Xwedê wê heta hetayê ji we re peyda bibe.</w:t>
      </w:r>
    </w:p>
    <w:p/>
    <w:p>
      <w:r xmlns:w="http://schemas.openxmlformats.org/wordprocessingml/2006/main">
        <w:t xml:space="preserve">1: Zebûr 37:28, Çimkî Xudan ji dadperweriyê hez dike û dilsozên xwe bernade; ew her û her têne parastin.</w:t>
      </w:r>
    </w:p>
    <w:p/>
    <w:p>
      <w:r xmlns:w="http://schemas.openxmlformats.org/wordprocessingml/2006/main">
        <w:t xml:space="preserve">2: Aqûb 2:13, Rehm li ser dîwanê bi ser dikeve.</w:t>
      </w:r>
    </w:p>
    <w:p/>
    <w:p>
      <w:r xmlns:w="http://schemas.openxmlformats.org/wordprocessingml/2006/main">
        <w:t xml:space="preserve">Metelok 10:26 Ji bo diranan re wek sihikê û ji çavan re wek dûman, ji yên ku wî dişînin re jî lal e.</w:t>
      </w:r>
    </w:p>
    <w:p/>
    <w:p>
      <w:r xmlns:w="http://schemas.openxmlformats.org/wordprocessingml/2006/main">
        <w:t xml:space="preserve">Bêkes ji bo kesên ku wan dişînin bar û bêzar in.</w:t>
      </w:r>
    </w:p>
    <w:p/>
    <w:p>
      <w:r xmlns:w="http://schemas.openxmlformats.org/wordprocessingml/2006/main">
        <w:t xml:space="preserve">1: Sluggard: Barek ji yên din re</w:t>
      </w:r>
    </w:p>
    <w:p/>
    <w:p>
      <w:r xmlns:w="http://schemas.openxmlformats.org/wordprocessingml/2006/main">
        <w:t xml:space="preserve">2: Sluggard: Nerehetiyek ji bo kesên ku wan dişînin</w:t>
      </w:r>
    </w:p>
    <w:p/>
    <w:p>
      <w:r xmlns:w="http://schemas.openxmlformats.org/wordprocessingml/2006/main">
        <w:t xml:space="preserve">1: Waîz 10:18, "Bi pir lalbûnê avahî diherife û ji ber bêkarbûna destan mal diherike."</w:t>
      </w:r>
    </w:p>
    <w:p/>
    <w:p>
      <w:r xmlns:w="http://schemas.openxmlformats.org/wordprocessingml/2006/main">
        <w:t xml:space="preserve">2: Metelok 12:24, “Destê xîret wê hukum bike, lê yê tembel wê di bin bacê de be”.</w:t>
      </w:r>
    </w:p>
    <w:p/>
    <w:p>
      <w:r xmlns:w="http://schemas.openxmlformats.org/wordprocessingml/2006/main">
        <w:t xml:space="preserve">Metelok 10:27 Tirsa Xudan rojan dirêj dike, lê salên xeraban wê kêm bibin.</w:t>
      </w:r>
    </w:p>
    <w:p/>
    <w:p>
      <w:r xmlns:w="http://schemas.openxmlformats.org/wordprocessingml/2006/main">
        <w:t xml:space="preserve">Tirsa XUDAN jiyanê dirêj dike, lê xerabî jîyana kurttir dike.</w:t>
      </w:r>
    </w:p>
    <w:p/>
    <w:p>
      <w:r xmlns:w="http://schemas.openxmlformats.org/wordprocessingml/2006/main">
        <w:t xml:space="preserve">1. Bereketa Îtaetkirina XUDAN: Çawa Tirsa ji XUDAN Jiyana Dirêj tîne.</w:t>
      </w:r>
    </w:p>
    <w:p/>
    <w:p>
      <w:r xmlns:w="http://schemas.openxmlformats.org/wordprocessingml/2006/main">
        <w:t xml:space="preserve">2. Laneta Bêîtaetiya XUDAN: Xerab çawa Ber bi Mirinek Zû ve diçe.</w:t>
      </w:r>
    </w:p>
    <w:p/>
    <w:p>
      <w:r xmlns:w="http://schemas.openxmlformats.org/wordprocessingml/2006/main">
        <w:t xml:space="preserve">1. Zebûr 34:12-14 - Kî ye yê ku jiyanê dixwaze û ji gelek rojan hez dike, da ku qenciyê bibîne? Zimanê xwe ji xerabiyê, û lêvên xwe ji xeberdana hîleyê biparêze. Ji xerabiyê dûr bikevin û qenciyê bikin; li aştiyê bigerin û li pey wê bigerin.</w:t>
      </w:r>
    </w:p>
    <w:p/>
    <w:p>
      <w:r xmlns:w="http://schemas.openxmlformats.org/wordprocessingml/2006/main">
        <w:t xml:space="preserve">2. Metelok 19:16 - Yê ku emrê xwe digire, canê xwe diparêze; lê yê ku riya wî kêm dike, wê bimire.</w:t>
      </w:r>
    </w:p>
    <w:p/>
    <w:p>
      <w:r xmlns:w="http://schemas.openxmlformats.org/wordprocessingml/2006/main">
        <w:t xml:space="preserve">Metelok 10:28 Hêviya yên rast wê şabûn be, lê hêviya yên xerab wê winda bibe.</w:t>
      </w:r>
    </w:p>
    <w:p/>
    <w:p>
      <w:r xmlns:w="http://schemas.openxmlformats.org/wordprocessingml/2006/main">
        <w:t xml:space="preserve">Hêviya rastdaran wê şabûnê bîne, lê hêviya xeraban wê têk biçe.</w:t>
      </w:r>
    </w:p>
    <w:p/>
    <w:p>
      <w:r xmlns:w="http://schemas.openxmlformats.org/wordprocessingml/2006/main">
        <w:t xml:space="preserve">1. Hêviya bi Xudan: Baweriya bi Xwedê çiqas şabûn û razîbûnê tîne.</w:t>
      </w:r>
    </w:p>
    <w:p/>
    <w:p>
      <w:r xmlns:w="http://schemas.openxmlformats.org/wordprocessingml/2006/main">
        <w:t xml:space="preserve">2. Jiyana di hêviyê de: Çima xwe spartina tiştên dinyayî dibe sedema bêhêvîbûnê.</w:t>
      </w:r>
    </w:p>
    <w:p/>
    <w:p>
      <w:r xmlns:w="http://schemas.openxmlformats.org/wordprocessingml/2006/main">
        <w:t xml:space="preserve">1. Zebûr 40:1-3 - Ez bi sebir li benda Xudan mam; wî berê xwe da min û hawara min bihîst. Wî ez ji çala wêraniyê, ji çolê min derxistim, lingên min danî ser kevirekî û gavên min ewle kir. Wî stranek nû xist devê min, stranek pesnê Xwedayê me.</w:t>
      </w:r>
    </w:p>
    <w:p/>
    <w:p>
      <w:r xmlns:w="http://schemas.openxmlformats.org/wordprocessingml/2006/main">
        <w:t xml:space="preserve">2. Romayî 8:20-21 - Ji ber ku afirandin ne bi dilxwazî, lê ji ber wî yê ku ew xist bin destên pûçbûnê, bi hêviya ku afirîn bi xwe ji bindestiya xwe ya qirêjiyê azad bibe û azadiya rûmetê bistîne. ji zarokên Xwedê.</w:t>
      </w:r>
    </w:p>
    <w:p/>
    <w:p>
      <w:r xmlns:w="http://schemas.openxmlformats.org/wordprocessingml/2006/main">
        <w:t xml:space="preserve">Metelok 10:29 Riya Xudan ji yên rast re hêz e, lê wêran bibe ji bo kesên ku neheqiyê dikin.</w:t>
      </w:r>
    </w:p>
    <w:p/>
    <w:p>
      <w:r xmlns:w="http://schemas.openxmlformats.org/wordprocessingml/2006/main">
        <w:t xml:space="preserve">Riya Xudan hêzê dide yên rast, lê helak li benda yên ku neheqiyê dikin.</w:t>
      </w:r>
    </w:p>
    <w:p/>
    <w:p>
      <w:r xmlns:w="http://schemas.openxmlformats.org/wordprocessingml/2006/main">
        <w:t xml:space="preserve">1. Hêza Rastdariyê: Fêrbûna Şopandina Riya XUDAN</w:t>
      </w:r>
    </w:p>
    <w:p/>
    <w:p>
      <w:r xmlns:w="http://schemas.openxmlformats.org/wordprocessingml/2006/main">
        <w:t xml:space="preserve">2. Encamên Guneh: Hilweşîna ku li benda neheqiyê ye</w:t>
      </w:r>
    </w:p>
    <w:p/>
    <w:p>
      <w:r xmlns:w="http://schemas.openxmlformats.org/wordprocessingml/2006/main">
        <w:t xml:space="preserve">1. Zebûr 37:39 - Lê rizgariya yên rast ji Xudan e: Ew hêza wan e di dema tengahiyê de.</w:t>
      </w:r>
    </w:p>
    <w:p/>
    <w:p>
      <w:r xmlns:w="http://schemas.openxmlformats.org/wordprocessingml/2006/main">
        <w:t xml:space="preserve">2. Aqûb 1:12-15 - Xwezî bi wî mirovê ku li ceribandinê sebir dike;</w:t>
      </w:r>
    </w:p>
    <w:p/>
    <w:p>
      <w:r xmlns:w="http://schemas.openxmlformats.org/wordprocessingml/2006/main">
        <w:t xml:space="preserve">Metelok 10:30 Yên rast tu carî ji holê ranabin, lê yên xerab li dinyayê najîn.</w:t>
      </w:r>
    </w:p>
    <w:p/>
    <w:p>
      <w:r xmlns:w="http://schemas.openxmlformats.org/wordprocessingml/2006/main">
        <w:t xml:space="preserve">Yên rast wê her gav di rewşek ewle de bimînin, lê yên xerab wê nikaribin li ser rûyê erdê bimînin.</w:t>
      </w:r>
    </w:p>
    <w:p/>
    <w:p>
      <w:r xmlns:w="http://schemas.openxmlformats.org/wordprocessingml/2006/main">
        <w:t xml:space="preserve">1. Kerema Xwedê ji bo yên ku rastdar in hêzek e.</w:t>
      </w:r>
    </w:p>
    <w:p/>
    <w:p>
      <w:r xmlns:w="http://schemas.openxmlformats.org/wordprocessingml/2006/main">
        <w:t xml:space="preserve">2. Cihê xeraban li ser rûyê erdê tune.</w:t>
      </w:r>
    </w:p>
    <w:p/>
    <w:p>
      <w:r xmlns:w="http://schemas.openxmlformats.org/wordprocessingml/2006/main">
        <w:t xml:space="preserve">1. Zebûr 37:10-11 - "Hê ji bo demeke kurt û xerab wê êdî nemîne; her çend hûn bi baldarî li cihê wî binêrin, ew ê li wir nebe. "</w:t>
      </w:r>
    </w:p>
    <w:p/>
    <w:p>
      <w:r xmlns:w="http://schemas.openxmlformats.org/wordprocessingml/2006/main">
        <w:t xml:space="preserve">2. Romayî 12:21 - "Bi xerabiyê bi ser nekevin, lê bi qenciyê bi ser xerabiyê bikevin."</w:t>
      </w:r>
    </w:p>
    <w:p/>
    <w:p>
      <w:r xmlns:w="http://schemas.openxmlformats.org/wordprocessingml/2006/main">
        <w:t xml:space="preserve">Metelok 10:31 Ji devê yê rast şehrezayiyê derdixe, lê zimanê felekê tê jêkirin.</w:t>
      </w:r>
    </w:p>
    <w:p/>
    <w:p>
      <w:r xmlns:w="http://schemas.openxmlformats.org/wordprocessingml/2006/main">
        <w:t xml:space="preserve">Yên dadperwer bi devê xwe şehrezayiyê derdixin, lê zimanê felekê wê jê bibe.</w:t>
      </w:r>
    </w:p>
    <w:p/>
    <w:p>
      <w:r xmlns:w="http://schemas.openxmlformats.org/wordprocessingml/2006/main">
        <w:t xml:space="preserve">1: Hêza Peyvan - Çawa peyvên me dikarin şehrezayî an hilweşandinê derxînin holê.</w:t>
      </w:r>
    </w:p>
    <w:p/>
    <w:p>
      <w:r xmlns:w="http://schemas.openxmlformats.org/wordprocessingml/2006/main">
        <w:t xml:space="preserve">2: Hikmeta Bêdengî - Girîngiya fêrbûna dema ku meriv bêdeng bimîne û neaxive.</w:t>
      </w:r>
    </w:p>
    <w:p/>
    <w:p>
      <w:r xmlns:w="http://schemas.openxmlformats.org/wordprocessingml/2006/main">
        <w:t xml:space="preserve">1: Aqûb 3:2-12 - Vebêjin ka çawa ziman xwedî hêza jiyan û mirinê ye.</w:t>
      </w:r>
    </w:p>
    <w:p/>
    <w:p>
      <w:r xmlns:w="http://schemas.openxmlformats.org/wordprocessingml/2006/main">
        <w:t xml:space="preserve">2: Zebûr 37:30-31 - Ji bo kesên ku zimanê xwe ji xerabiyê û lêvên xwe ji xeberdana xapandinê diparêzin, xelata diyar dike.</w:t>
      </w:r>
    </w:p>
    <w:p/>
    <w:p>
      <w:r xmlns:w="http://schemas.openxmlformats.org/wordprocessingml/2006/main">
        <w:t xml:space="preserve">Metelok 10:32 Lêvên rast dizanin ku ya ku tê qebûl kirin, lê devê xeraban bi xapandinê dipeyive.</w:t>
      </w:r>
    </w:p>
    <w:p/>
    <w:p>
      <w:r xmlns:w="http://schemas.openxmlformats.org/wordprocessingml/2006/main">
        <w:t xml:space="preserve">Yên rast dizanin tiştê ku tê qebûl kirin, lê yên xerab bi xerabî diaxivin.</w:t>
      </w:r>
    </w:p>
    <w:p/>
    <w:p>
      <w:r xmlns:w="http://schemas.openxmlformats.org/wordprocessingml/2006/main">
        <w:t xml:space="preserve">1: Bi Aqilmendî û Rastî Bipeyivin - Metelok 10:32</w:t>
      </w:r>
    </w:p>
    <w:p/>
    <w:p>
      <w:r xmlns:w="http://schemas.openxmlformats.org/wordprocessingml/2006/main">
        <w:t xml:space="preserve">2: Gotinên Xwe Bi Hişyar Bibijêre - Metelok 10:32</w:t>
      </w:r>
    </w:p>
    <w:p/>
    <w:p>
      <w:r xmlns:w="http://schemas.openxmlformats.org/wordprocessingml/2006/main">
        <w:t xml:space="preserve">1: Aqûb 3:2-10 - Em hemî di gelek awayan de diterpilin, û heke yek di gotina xwe de terpil nebe, ew mirovek bêkêmasî ye û dikare tevahiya laşê xwe jî bigire.</w:t>
      </w:r>
    </w:p>
    <w:p/>
    <w:p>
      <w:r xmlns:w="http://schemas.openxmlformats.org/wordprocessingml/2006/main">
        <w:t xml:space="preserve">2: Kolosî 4:6 - Bila axaftina we hergav bi dilovanî, bi xwê hatî pêçand be, da ku hûn bizanin ka divê hûn çawa bersivê bidin her kesî.</w:t>
      </w:r>
    </w:p>
    <w:p/>
    <w:p>
      <w:r xmlns:w="http://schemas.openxmlformats.org/wordprocessingml/2006/main">
        <w:t xml:space="preserve">Metelok serê 11-da balê dikişîne ser berawirdkirina taybetmendî û encamên rastdarî û xirabiyê, û bereketên ku ji jîyana rast têne derxistin ronî dike.</w:t>
      </w:r>
    </w:p>
    <w:p/>
    <w:p>
      <w:r xmlns:w="http://schemas.openxmlformats.org/wordprocessingml/2006/main">
        <w:t xml:space="preserve">Paragrafa 1mîn: Beş bi balkişandina li ser girîngiya durustî, durustî û nefsbiçûkî dest pê dike. Ew îzbat dike ku yên ku bi rastdariyê dimeşin, Xwedê keremê dibînin (Metelok 11:1-6).</w:t>
      </w:r>
    </w:p>
    <w:p/>
    <w:p>
      <w:r xmlns:w="http://schemas.openxmlformats.org/wordprocessingml/2006/main">
        <w:t xml:space="preserve">Paragrafa 2yemîn: Ev beş bi gotinên pêşiyan ên cûrbecûr ên ku mijarên wekî comerdî, qencî, pêbawerî û encamên xapandin û xerabiyê vedibêjin, berdewam dike. Ew eşkere dike ku yên ku rast bijîn, wê bêne xelat kirin, lê yên xerab wê helak bibin (Metelok 11:7-31).</w:t>
      </w:r>
    </w:p>
    <w:p/>
    <w:p>
      <w:r xmlns:w="http://schemas.openxmlformats.org/wordprocessingml/2006/main">
        <w:t xml:space="preserve">Bi kurtî,</w:t>
      </w:r>
    </w:p>
    <w:p>
      <w:r xmlns:w="http://schemas.openxmlformats.org/wordprocessingml/2006/main">
        <w:t xml:space="preserve">Gotinên gotinên pêşiyan beşa yazdemîn berovajî dike</w:t>
      </w:r>
    </w:p>
    <w:p>
      <w:r xmlns:w="http://schemas.openxmlformats.org/wordprocessingml/2006/main">
        <w:t xml:space="preserve">taybetmendî û encamên edalet û xerabiyê,</w:t>
      </w:r>
    </w:p>
    <w:p>
      <w:r xmlns:w="http://schemas.openxmlformats.org/wordprocessingml/2006/main">
        <w:t xml:space="preserve">bal kişand ser bereketên ku bi jiyanek rast ve girêdayî ne.</w:t>
      </w:r>
    </w:p>
    <w:p/>
    <w:p>
      <w:r xmlns:w="http://schemas.openxmlformats.org/wordprocessingml/2006/main">
        <w:t xml:space="preserve">Naskirina girîngiya dilpakiyê, durustî, nefsbiçûkiyê û keremdariya ku ji Xwedê ji hêla wan ên ku di rastdariyê de dimeşin tê dayîn.</w:t>
      </w:r>
    </w:p>
    <w:p>
      <w:r xmlns:w="http://schemas.openxmlformats.org/wordprocessingml/2006/main">
        <w:t xml:space="preserve">Serlêdanên cûrbecûr bi gotinên pêşiyan ên kesane yên wekî comerdî, dilovanî, pêbawerî di heman demê de hişyarkirina li hember hîle û xirabiyê.</w:t>
      </w:r>
    </w:p>
    <w:p>
      <w:r xmlns:w="http://schemas.openxmlformats.org/wordprocessingml/2006/main">
        <w:t xml:space="preserve">Balkişandina xelatên ji bo jîyana rast dema ku balê dikişîne ser encamên ku bi xeraban re rû bi rû mane, tevî wêrankirinê.</w:t>
      </w:r>
    </w:p>
    <w:p/>
    <w:p>
      <w:r xmlns:w="http://schemas.openxmlformats.org/wordprocessingml/2006/main">
        <w:t xml:space="preserve">Metelok 11:1 Terazûya derewîn li ber Xudan nefret e, lê giraniya rast kêfa wî ye.</w:t>
      </w:r>
    </w:p>
    <w:p/>
    <w:p>
      <w:r xmlns:w="http://schemas.openxmlformats.org/wordprocessingml/2006/main">
        <w:t xml:space="preserve">Giraniya rast li Xudan xweş tê, lê hevsengiya derewîn heram e.</w:t>
      </w:r>
    </w:p>
    <w:p/>
    <w:p>
      <w:r xmlns:w="http://schemas.openxmlformats.org/wordprocessingml/2006/main">
        <w:t xml:space="preserve">1: Divê em her gav hewl bidin ku di danûstandinên xwe yên bi kesên din re dadperwer û dadperwer bin, ji ber ku Xudan ji hevsengiya derewîn nefret dike.</w:t>
      </w:r>
    </w:p>
    <w:p/>
    <w:p>
      <w:r xmlns:w="http://schemas.openxmlformats.org/wordprocessingml/2006/main">
        <w:t xml:space="preserve">2: Werin em jîyana xwe bikolin, da ku terazûya me bi giranîyên derewîn venebe, ji ber ku Xudan ji dadmendiyê kêfxweş dibe.</w:t>
      </w:r>
    </w:p>
    <w:p/>
    <w:p>
      <w:r xmlns:w="http://schemas.openxmlformats.org/wordprocessingml/2006/main">
        <w:t xml:space="preserve">1: Metelok 16:11 - Giraniyek rast û terazûya Xudan e; hemû giraniya çenteyê karê wî ne.</w:t>
      </w:r>
    </w:p>
    <w:p/>
    <w:p>
      <w:r xmlns:w="http://schemas.openxmlformats.org/wordprocessingml/2006/main">
        <w:t xml:space="preserve">2: Aqûb 2:1-13 - Birayên min, gava ku hûn baweriya xwe bi Xudanê me Jesussa Mesîh, Xudanê rûmetê digirin, alîgiriyê nîşan nekin.</w:t>
      </w:r>
    </w:p>
    <w:p/>
    <w:p>
      <w:r xmlns:w="http://schemas.openxmlformats.org/wordprocessingml/2006/main">
        <w:t xml:space="preserve">Metelok 11:2 Gava quretî tê, şerm tê, lê şehrezayî bi yên nizim re ye.</w:t>
      </w:r>
    </w:p>
    <w:p/>
    <w:p>
      <w:r xmlns:w="http://schemas.openxmlformats.org/wordprocessingml/2006/main">
        <w:t xml:space="preserve">Serbilindî dibe sedema şermê, lê nefsbiçûk jîriyê tîne.</w:t>
      </w:r>
    </w:p>
    <w:p/>
    <w:p>
      <w:r xmlns:w="http://schemas.openxmlformats.org/wordprocessingml/2006/main">
        <w:t xml:space="preserve">1. Serbilindî û Nefsbiçûk: Hilbijartina Di Navbera Hikmet û Şermê de</w:t>
      </w:r>
    </w:p>
    <w:p/>
    <w:p>
      <w:r xmlns:w="http://schemas.openxmlformats.org/wordprocessingml/2006/main">
        <w:t xml:space="preserve">2. Hikmeta Nefsbiçûkî: Xeberdana li ser Metelok 11:2</w:t>
      </w:r>
    </w:p>
    <w:p/>
    <w:p>
      <w:r xmlns:w="http://schemas.openxmlformats.org/wordprocessingml/2006/main">
        <w:t xml:space="preserve">1. Aqûb 4:6-10</w:t>
      </w:r>
    </w:p>
    <w:p/>
    <w:p>
      <w:r xmlns:w="http://schemas.openxmlformats.org/wordprocessingml/2006/main">
        <w:t xml:space="preserve">2. 1 Petrûs 5:5-7</w:t>
      </w:r>
    </w:p>
    <w:p/>
    <w:p>
      <w:r xmlns:w="http://schemas.openxmlformats.org/wordprocessingml/2006/main">
        <w:t xml:space="preserve">Metelok 11:3 Rastiya yên rast wê rêberiya wan bike;</w:t>
      </w:r>
    </w:p>
    <w:p/>
    <w:p>
      <w:r xmlns:w="http://schemas.openxmlformats.org/wordprocessingml/2006/main">
        <w:t xml:space="preserve">Yekitiya rastdaran dê wan ber bi serfiraziyê ve bibe, lê riya xelet a sûcdaran dê bibe sedema tunebûnê.</w:t>
      </w:r>
    </w:p>
    <w:p/>
    <w:p>
      <w:r xmlns:w="http://schemas.openxmlformats.org/wordprocessingml/2006/main">
        <w:t xml:space="preserve">1. Yekîtî Mifteya Serkeftinê ye</w:t>
      </w:r>
    </w:p>
    <w:p/>
    <w:p>
      <w:r xmlns:w="http://schemas.openxmlformats.org/wordprocessingml/2006/main">
        <w:t xml:space="preserve">2. Riya Çewtî Ber bi Hilweşînê Diçe</w:t>
      </w:r>
    </w:p>
    <w:p/>
    <w:p>
      <w:r xmlns:w="http://schemas.openxmlformats.org/wordprocessingml/2006/main">
        <w:t xml:space="preserve">1. Metelok 11:3</w:t>
      </w:r>
    </w:p>
    <w:p/>
    <w:p>
      <w:r xmlns:w="http://schemas.openxmlformats.org/wordprocessingml/2006/main">
        <w:t xml:space="preserve">2. Zebûr 37:23 - Pêngavên mirovê qenc ji hêla Xudan ve têne ferman kirin: û ew ji riya xwe kêfxweş dibe.</w:t>
      </w:r>
    </w:p>
    <w:p/>
    <w:p>
      <w:r xmlns:w="http://schemas.openxmlformats.org/wordprocessingml/2006/main">
        <w:t xml:space="preserve">Metelok 11:4 Di roja xezebê de dewlemendî bi kêr nayê, lê edalet ji mirinê xilas dike.</w:t>
      </w:r>
    </w:p>
    <w:p/>
    <w:p>
      <w:r xmlns:w="http://schemas.openxmlformats.org/wordprocessingml/2006/main">
        <w:t xml:space="preserve">Dewlemendî ji xezeba Xwedê xilas nabe, lê edalet wê me ji mirinê xilas bike.</w:t>
      </w:r>
    </w:p>
    <w:p/>
    <w:p>
      <w:r xmlns:w="http://schemas.openxmlformats.org/wordprocessingml/2006/main">
        <w:t xml:space="preserve">1. Hêza Rastdariyê: Çawa Xwe Ji Xezeba Xwedê Diparêzin</w:t>
      </w:r>
    </w:p>
    <w:p/>
    <w:p>
      <w:r xmlns:w="http://schemas.openxmlformats.org/wordprocessingml/2006/main">
        <w:t xml:space="preserve">2. Lêgerîna Dewlemendiyê: Çima Wê Me Xilas neke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Waîz 5:10 - Yê ku ji pereyan hez dike qet têr nake; kî ji dewlemendiyê hez dike, qet ji hatina xwe têr nabe. Ev jî bê wate ye.</w:t>
      </w:r>
    </w:p>
    <w:p/>
    <w:p>
      <w:r xmlns:w="http://schemas.openxmlformats.org/wordprocessingml/2006/main">
        <w:t xml:space="preserve">Metelok 11:5 Rastdariya yê bêkêmahî wê riya wî bi rê ve bibe, lê yê xerab wê bi xerabiya xwe bikeve.</w:t>
      </w:r>
    </w:p>
    <w:p/>
    <w:p>
      <w:r xmlns:w="http://schemas.openxmlformats.org/wordprocessingml/2006/main">
        <w:t xml:space="preserve">Yên kamil wê bi rastdariyê werin rêve kirin, lê yên xerab wê bi xerabiya xwe werin xwarê.</w:t>
      </w:r>
    </w:p>
    <w:p/>
    <w:p>
      <w:r xmlns:w="http://schemas.openxmlformats.org/wordprocessingml/2006/main">
        <w:t xml:space="preserve">1: Xwedê ji bo her yek ji me planek rast û dadperwer heye. Divê em hewl bidin ku di riyên Wî de bimeşin û ji ber xerabiya xwe neyên xapandin.</w:t>
      </w:r>
    </w:p>
    <w:p/>
    <w:p>
      <w:r xmlns:w="http://schemas.openxmlformats.org/wordprocessingml/2006/main">
        <w:t xml:space="preserve">2: Dadmendiya Xwedê bêkêmasî ye û dê her dem serbikeve, ji ber vê yekê divê em hewl bidin ku li gorî daxwaza wî bijîn û ne li gorî daxwazên xwe.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4:17 - Ji ber vê yekê, yê ku tiştê rast dizane û nekeve, ji bo wî guneh e.</w:t>
      </w:r>
    </w:p>
    <w:p/>
    <w:p>
      <w:r xmlns:w="http://schemas.openxmlformats.org/wordprocessingml/2006/main">
        <w:t xml:space="preserve">Metelok 11:6 Rastdariya yên rast wê wan rizgar bike, lê yên ku neheqiyê dikin, wê di nav nebaşiya xwe de werin girtin.</w:t>
      </w:r>
    </w:p>
    <w:p/>
    <w:p>
      <w:r xmlns:w="http://schemas.openxmlformats.org/wordprocessingml/2006/main">
        <w:t xml:space="preserve">Yên rast wê xilas bibin, lê yên ku qanûnê binpê dikin wê werin cezakirin.</w:t>
      </w:r>
    </w:p>
    <w:p/>
    <w:p>
      <w:r xmlns:w="http://schemas.openxmlformats.org/wordprocessingml/2006/main">
        <w:t xml:space="preserve">1. Xelata Xudan ji bo guhdana</w:t>
      </w:r>
    </w:p>
    <w:p/>
    <w:p>
      <w:r xmlns:w="http://schemas.openxmlformats.org/wordprocessingml/2006/main">
        <w:t xml:space="preserve">2. Tiştê ku Hûn Diçînin Dirûnin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Metelok 11:7 Gava ku mirovê xerab bimire, hêviya wî winda dibe û hêviya mirovên neheq winda dibe.</w:t>
      </w:r>
    </w:p>
    <w:p/>
    <w:p>
      <w:r xmlns:w="http://schemas.openxmlformats.org/wordprocessingml/2006/main">
        <w:t xml:space="preserve">Hêviya zilamê xerab wê bimire û hêviya mirovên neheq wê winda bibe.</w:t>
      </w:r>
    </w:p>
    <w:p/>
    <w:p>
      <w:r xmlns:w="http://schemas.openxmlformats.org/wordprocessingml/2006/main">
        <w:t xml:space="preserve">1. Vanity of Wickedness: Jiyanek Bê hêvî</w:t>
      </w:r>
    </w:p>
    <w:p/>
    <w:p>
      <w:r xmlns:w="http://schemas.openxmlformats.org/wordprocessingml/2006/main">
        <w:t xml:space="preserve">2. Ketina Mirovê Bêdil: Bêçarebûna Hêviyên Çêbûyî</w:t>
      </w:r>
    </w:p>
    <w:p/>
    <w:p>
      <w:r xmlns:w="http://schemas.openxmlformats.org/wordprocessingml/2006/main">
        <w:t xml:space="preserve">1. Romayî 3:23-25 - Çimkî hemûyan guneh kir û ji rûmeta Xwedê bêpar man.</w:t>
      </w:r>
    </w:p>
    <w:p/>
    <w:p>
      <w:r xmlns:w="http://schemas.openxmlformats.org/wordprocessingml/2006/main">
        <w:t xml:space="preserve">2. Zebûr 37:7-9 - Li ber Xudan bêdeng bimînin û bi sebir li hêviya wî bin; Gava ku mirov di rêyên xwe de bi ser dikevin, gava ku ew planên xwe yên xerab pêk tînin, xemgîn nebin.</w:t>
      </w:r>
    </w:p>
    <w:p/>
    <w:p>
      <w:r xmlns:w="http://schemas.openxmlformats.org/wordprocessingml/2006/main">
        <w:t xml:space="preserve">Metelok 11:8 Yê rast ji tengahiyê xilas dibe û li şûna wî yê xerab tê.</w:t>
      </w:r>
    </w:p>
    <w:p/>
    <w:p>
      <w:r xmlns:w="http://schemas.openxmlformats.org/wordprocessingml/2006/main">
        <w:t xml:space="preserve">Yên rast wê ji tengahiyê rizgar bibin, lê yên xerab wê cihê xwe bigirin.</w:t>
      </w:r>
    </w:p>
    <w:p/>
    <w:p>
      <w:r xmlns:w="http://schemas.openxmlformats.org/wordprocessingml/2006/main">
        <w:t xml:space="preserve">1. Xwedê wê tim gelê xwe di demên tengasiyê de biparêze.</w:t>
      </w:r>
    </w:p>
    <w:p/>
    <w:p>
      <w:r xmlns:w="http://schemas.openxmlformats.org/wordprocessingml/2006/main">
        <w:t xml:space="preserve">2. Kesên xerab dê encamên kiryarên xwe bidirûn.</w:t>
      </w:r>
    </w:p>
    <w:p/>
    <w:p>
      <w:r xmlns:w="http://schemas.openxmlformats.org/wordprocessingml/2006/main">
        <w:t xml:space="preserve">1. Zebûr 34:17-20 - "Dema ku yên rast ji bo alîkariyê bang dikin, Xudan dibihîze û wan ji hemû tengahiyên wan xilas dike. Xudan nêzîkî dilê şikestî ye û yên ku bi ruhê dilşikestî xilas dike. Gelek tengahiyên rastdar hene. Lê Xudan wî ji wan hemûyan rizgar dike. Ew hemû hestiyên wî diparêze, yek ji wan neşikestî ye. Belam wê xeraban bikuje û yên ku ji yên rast nefret dikin, wê bên sûcdarkirin.»</w:t>
      </w:r>
    </w:p>
    <w:p/>
    <w:p>
      <w:r xmlns:w="http://schemas.openxmlformats.org/wordprocessingml/2006/main">
        <w:t xml:space="preserve">2. Zebûr 37:39-40 - "Rizgariya rastan ji Xudan e; Ew keleha wan e di dema tengahiyê de. Xudan alîkariya wan dike û wan xilas dike; Ew wan ji xeraban xilas dike û wan xilas dike, ji ber ku ew xwe bispêrin wî."</w:t>
      </w:r>
    </w:p>
    <w:p/>
    <w:p>
      <w:r xmlns:w="http://schemas.openxmlformats.org/wordprocessingml/2006/main">
        <w:t xml:space="preserve">Metelok 11:9 Yê durû bi devê xwe cîranê xwe dikuje, lê yê rast bi zanînê xilas dibe.</w:t>
      </w:r>
    </w:p>
    <w:p/>
    <w:p>
      <w:r xmlns:w="http://schemas.openxmlformats.org/wordprocessingml/2006/main">
        <w:t xml:space="preserve">Yê rast wê bi zanînê xilas bibe, lê durû bi devê xwe cîranê xwe xera dike.</w:t>
      </w:r>
    </w:p>
    <w:p/>
    <w:p>
      <w:r xmlns:w="http://schemas.openxmlformats.org/wordprocessingml/2006/main">
        <w:t xml:space="preserve">1. Hêza Zanînê: Çawa Naskirina Riya Rast Dikare Ber bi Rizgariyê ve bibe</w:t>
      </w:r>
    </w:p>
    <w:p/>
    <w:p>
      <w:r xmlns:w="http://schemas.openxmlformats.org/wordprocessingml/2006/main">
        <w:t xml:space="preserve">2. Xetereya Durûtiyê: Çawa Axaftina Gotinên Şaş Dikare Têkiliyan Xera Bike</w:t>
      </w:r>
    </w:p>
    <w:p/>
    <w:p>
      <w:r xmlns:w="http://schemas.openxmlformats.org/wordprocessingml/2006/main">
        <w:t xml:space="preserve">.</w:t>
      </w:r>
    </w:p>
    <w:p/>
    <w:p>
      <w:r xmlns:w="http://schemas.openxmlformats.org/wordprocessingml/2006/main">
        <w:t xml:space="preserve">2. Metelok 18:21 - "Mirin û jiyan di destê ziman de ne û yên ku jê hez dikin wê ji fêkiyên wan bixwin."</w:t>
      </w:r>
    </w:p>
    <w:p/>
    <w:p>
      <w:r xmlns:w="http://schemas.openxmlformats.org/wordprocessingml/2006/main">
        <w:t xml:space="preserve">Metelok 11:10 Dema ku bi rastan re xweş be, bajar şa dibe;</w:t>
      </w:r>
    </w:p>
    <w:p/>
    <w:p>
      <w:r xmlns:w="http://schemas.openxmlformats.org/wordprocessingml/2006/main">
        <w:t xml:space="preserve">Bajar şa dibe dema ku yên rast baş dikin û dema ku yên xerab têne ceza kirin pîroz dikin.</w:t>
      </w:r>
    </w:p>
    <w:p/>
    <w:p>
      <w:r xmlns:w="http://schemas.openxmlformats.org/wordprocessingml/2006/main">
        <w:t xml:space="preserve">1. Dema ku yê rast şa bibe, bajar jî şa dibe</w:t>
      </w:r>
    </w:p>
    <w:p/>
    <w:p>
      <w:r xmlns:w="http://schemas.openxmlformats.org/wordprocessingml/2006/main">
        <w:t xml:space="preserve">2. Xerab Bêceza Nabin</w:t>
      </w:r>
    </w:p>
    <w:p/>
    <w:p>
      <w:r xmlns:w="http://schemas.openxmlformats.org/wordprocessingml/2006/main">
        <w:t xml:space="preserve">1. Metelok 29:2 Dema ku yên rast serdest bin, gel şa dibe;</w:t>
      </w:r>
    </w:p>
    <w:p/>
    <w:p>
      <w:r xmlns:w="http://schemas.openxmlformats.org/wordprocessingml/2006/main">
        <w:t xml:space="preserve">2. Zebûr 37:34 Li hêviya XUDAN raweste, û riya wî bigire, û ewê te bilind bike, da ku tu mîrasê welêt bidî.</w:t>
      </w:r>
    </w:p>
    <w:p/>
    <w:p>
      <w:r xmlns:w="http://schemas.openxmlformats.org/wordprocessingml/2006/main">
        <w:t xml:space="preserve">Metelok 11:11 Bi bereketa rastdaran bajar bilind dibe, lê bi devê xeraban tê hilweşandin.</w:t>
      </w:r>
    </w:p>
    <w:p/>
    <w:p>
      <w:r xmlns:w="http://schemas.openxmlformats.org/wordprocessingml/2006/main">
        <w:t xml:space="preserve">Yê rast bereketê tîne bajêr, lê yê xerab wêran dike.</w:t>
      </w:r>
    </w:p>
    <w:p/>
    <w:p>
      <w:r xmlns:w="http://schemas.openxmlformats.org/wordprocessingml/2006/main">
        <w:t xml:space="preserve">1. Hêza Bereketê: Em Çawa Dikarin Bajarê xwe Bihêz Bikin</w:t>
      </w:r>
    </w:p>
    <w:p/>
    <w:p>
      <w:r xmlns:w="http://schemas.openxmlformats.org/wordprocessingml/2006/main">
        <w:t xml:space="preserve">2. Wêrankirina Xerabiyê: Em Çawa Dikarin Bajarê Xwe Biparêzin</w:t>
      </w:r>
    </w:p>
    <w:p/>
    <w:p>
      <w:r xmlns:w="http://schemas.openxmlformats.org/wordprocessingml/2006/main">
        <w:t xml:space="preserve">1. Zebûr 33:12 - Xwezî bi wî miletê ku Xwedayê wî XUDAN e; û gelê ku wî ji bo mîrasê xwe hilbijartiye.</w:t>
      </w:r>
    </w:p>
    <w:p/>
    <w:p>
      <w:r xmlns:w="http://schemas.openxmlformats.org/wordprocessingml/2006/main">
        <w:t xml:space="preserve">2. Yêremya 29:7 - Û li aramiya bajarê ku min hûn birin esîr bigerin û ji bo wî ji XUDAN re dua bikin.</w:t>
      </w:r>
    </w:p>
    <w:p/>
    <w:p>
      <w:r xmlns:w="http://schemas.openxmlformats.org/wordprocessingml/2006/main">
        <w:t xml:space="preserve">Metelok 11:12 Yê ku ji şehrezayiyê bêpar e, cîranê xwe biçûk dibîne;</w:t>
      </w:r>
    </w:p>
    <w:p/>
    <w:p>
      <w:r xmlns:w="http://schemas.openxmlformats.org/wordprocessingml/2006/main">
        <w:t xml:space="preserve">Kesê ku aqil jê re tune be, tinazên xwe bi cîranê xwe re dike, lê yê biaqil wê bêdeng bimîne.</w:t>
      </w:r>
    </w:p>
    <w:p/>
    <w:p>
      <w:r xmlns:w="http://schemas.openxmlformats.org/wordprocessingml/2006/main">
        <w:t xml:space="preserve">1: Hêza Bêdengiyê</w:t>
      </w:r>
    </w:p>
    <w:p/>
    <w:p>
      <w:r xmlns:w="http://schemas.openxmlformats.org/wordprocessingml/2006/main">
        <w:t xml:space="preserve">2: Nirxa Hikmetê</w:t>
      </w:r>
    </w:p>
    <w:p/>
    <w:p>
      <w:r xmlns:w="http://schemas.openxmlformats.org/wordprocessingml/2006/main">
        <w:t xml:space="preserve">1: Aqûb 1:19 - Bila her kes di bihîstinê de bilez be, di axaftinê de û ji hêrsbûnê dereng be.</w:t>
      </w:r>
    </w:p>
    <w:p/>
    <w:p>
      <w:r xmlns:w="http://schemas.openxmlformats.org/wordprocessingml/2006/main">
        <w:t xml:space="preserve">2: Metelok 17:27-28 - Yê ku dev ji gotinên xwe berdide, xwediyê zanînê ye, û yê ku xwediyê ruhê sar e, mirovek têgihîştî ye.</w:t>
      </w:r>
    </w:p>
    <w:p/>
    <w:p>
      <w:r xmlns:w="http://schemas.openxmlformats.org/wordprocessingml/2006/main">
        <w:t xml:space="preserve">Metelok 11:13 Çîrokbêj siran eşkere dike, lê yê ku bi ruhê dilsoz e, vê yekê vedişêre.</w:t>
      </w:r>
    </w:p>
    <w:p/>
    <w:p>
      <w:r xmlns:w="http://schemas.openxmlformats.org/wordprocessingml/2006/main">
        <w:t xml:space="preserve">Ruhê dilsoz siran diparêze, lê çîrokbêj wan eşkere dike.</w:t>
      </w:r>
    </w:p>
    <w:p/>
    <w:p>
      <w:r xmlns:w="http://schemas.openxmlformats.org/wordprocessingml/2006/main">
        <w:t xml:space="preserve">1. Hêza Veşartinê: Çawa Veşartina Veşartî Dikare Baweriya Me Hêz Bike</w:t>
      </w:r>
    </w:p>
    <w:p/>
    <w:p>
      <w:r xmlns:w="http://schemas.openxmlformats.org/wordprocessingml/2006/main">
        <w:t xml:space="preserve">2. Tamkirina Ziman: Girîngiya Bêdengiyê</w:t>
      </w:r>
    </w:p>
    <w:p/>
    <w:p>
      <w:r xmlns:w="http://schemas.openxmlformats.org/wordprocessingml/2006/main">
        <w:t xml:space="preserve">1. Aqûb 3:1-18 - Ziman: Hêza Wî û Bandora wê</w:t>
      </w:r>
    </w:p>
    <w:p/>
    <w:p>
      <w:r xmlns:w="http://schemas.openxmlformats.org/wordprocessingml/2006/main">
        <w:t xml:space="preserve">2. Metelok 10:19 - Gotûbêjek bawerîyê dide; ji ber vê yekê ji kesê ku pir dipeyive dûr bisekinin.</w:t>
      </w:r>
    </w:p>
    <w:p/>
    <w:p>
      <w:r xmlns:w="http://schemas.openxmlformats.org/wordprocessingml/2006/main">
        <w:t xml:space="preserve">Metelok 11:14 Cihê ku şîret tune ye, gel dikeve; lê di pirbûna şîretkaran de ewlehî heye.</w:t>
      </w:r>
    </w:p>
    <w:p/>
    <w:p>
      <w:r xmlns:w="http://schemas.openxmlformats.org/wordprocessingml/2006/main">
        <w:t xml:space="preserve">Di vê ayetê de girîngiya şêwirdariyê tê ronî kirin.</w:t>
      </w:r>
    </w:p>
    <w:p/>
    <w:p>
      <w:r xmlns:w="http://schemas.openxmlformats.org/wordprocessingml/2006/main">
        <w:t xml:space="preserve">1: Hêza Şêwirmendiya Aqilmend - Li şehrezayiya kesên din bigerin da ku ewlehiyê bibînin.</w:t>
      </w:r>
    </w:p>
    <w:p/>
    <w:p>
      <w:r xmlns:w="http://schemas.openxmlformats.org/wordprocessingml/2006/main">
        <w:t xml:space="preserve">2: Hikmeta Xwedê - Ji bo rêberî û rêberiyê xwe bispêre Xudan.</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Zebûr 32:8 - Ez ê te hîn bikim û di riya ku tu tê de biçî de, te hîn bikim: Ez ê bi çavê xwe rêberiya te bikim.</w:t>
      </w:r>
    </w:p>
    <w:p/>
    <w:p>
      <w:r xmlns:w="http://schemas.openxmlformats.org/wordprocessingml/2006/main">
        <w:t xml:space="preserve">Metelok 11:15 Yê ku ji xerîban re kemîn e, wê ji bo wê jîr be;</w:t>
      </w:r>
    </w:p>
    <w:p/>
    <w:p>
      <w:r xmlns:w="http://schemas.openxmlformats.org/wordprocessingml/2006/main">
        <w:t xml:space="preserve">Yê ku kefîlê yekî ku nas nake, ji bo wê cefayê dikişîne, lê yê ku ji kemînê dûr dikeve ewê sax bimîne.</w:t>
      </w:r>
    </w:p>
    <w:p/>
    <w:p>
      <w:r xmlns:w="http://schemas.openxmlformats.org/wordprocessingml/2006/main">
        <w:t xml:space="preserve">1. Aqilmend bin û hay ji metirsiyên garantiyê hebin.</w:t>
      </w:r>
    </w:p>
    <w:p/>
    <w:p>
      <w:r xmlns:w="http://schemas.openxmlformats.org/wordprocessingml/2006/main">
        <w:t xml:space="preserve">2. Jiyan tijî rîsk e; bi baldarî û bi aqilmendî hilbijêrin ku hûn amade ne ji bo kê rîsk bikin.</w:t>
      </w:r>
    </w:p>
    <w:p/>
    <w:p>
      <w:r xmlns:w="http://schemas.openxmlformats.org/wordprocessingml/2006/main">
        <w:t xml:space="preserve">1. Metelok 22:26-27 - Nebin yek ji wan ên ku destên xwe dixin, ne ji wan ên ku ji bo deynan garantî ne. Madem tiştekî te tune ku bidî, çima ew nivîna te ji binê te derxe?</w:t>
      </w:r>
    </w:p>
    <w:p/>
    <w:p>
      <w:r xmlns:w="http://schemas.openxmlformats.org/wordprocessingml/2006/main">
        <w:t xml:space="preserve">2. Romayî 13:8 - Deyndarê tu kesî ne, ji bilî ku ji hevdû hez bikin.</w:t>
      </w:r>
    </w:p>
    <w:p/>
    <w:p>
      <w:r xmlns:w="http://schemas.openxmlformats.org/wordprocessingml/2006/main">
        <w:t xml:space="preserve">Metelok 11:16 Jina dilovan namûsê diparêze û zilamên xurt dewlemendiyê diparêzin.</w:t>
      </w:r>
    </w:p>
    <w:p/>
    <w:p>
      <w:r xmlns:w="http://schemas.openxmlformats.org/wordprocessingml/2006/main">
        <w:t xml:space="preserve">Jina dilovan bi rûmet e, û zilamên bihêz dewlemend in.</w:t>
      </w:r>
    </w:p>
    <w:p/>
    <w:p>
      <w:r xmlns:w="http://schemas.openxmlformats.org/wordprocessingml/2006/main">
        <w:t xml:space="preserve">1: Jina dilovan bêyî ku dewlemend be dikare bi rûmet be.</w:t>
      </w:r>
    </w:p>
    <w:p/>
    <w:p>
      <w:r xmlns:w="http://schemas.openxmlformats.org/wordprocessingml/2006/main">
        <w:t xml:space="preserve">2: Mirovekî bi hêz bêyî ku bi rûmet be dikare dewlemend be.</w:t>
      </w:r>
    </w:p>
    <w:p/>
    <w:p>
      <w:r xmlns:w="http://schemas.openxmlformats.org/wordprocessingml/2006/main">
        <w:t xml:space="preserve">1: Metelok 19:1 - Belengazê ku di duristiya xwe de dimeşe, ji yê ku di lêvên xwe de xirav û bêaqil e çêtir e.</w:t>
      </w:r>
    </w:p>
    <w:p/>
    <w:p>
      <w:r xmlns:w="http://schemas.openxmlformats.org/wordprocessingml/2006/main">
        <w:t xml:space="preserve">2: Romayî 12:17-18 - Ji tu kesî re xerabiyê li ber xerabiyê nedin. Tiştên rast li ber çavê hemû mirovan peyda bikin. Heger mimkûn be, bi qasî ku di dilê we de ye, bi hemû mirovan re di aştiyê de bijîn.</w:t>
      </w:r>
    </w:p>
    <w:p/>
    <w:p>
      <w:r xmlns:w="http://schemas.openxmlformats.org/wordprocessingml/2006/main">
        <w:t xml:space="preserve">Metelok 11:17 Mirovê dilovan qenciyê bi canê xwe dike, lê yê zalim bedena xwe dixe tengasiyê.</w:t>
      </w:r>
    </w:p>
    <w:p/>
    <w:p>
      <w:r xmlns:w="http://schemas.openxmlformats.org/wordprocessingml/2006/main">
        <w:t xml:space="preserve">Mirovê dilovan bi aştiya hundurîn tê xelat kirin, lê zilamê zalim êş û azaran tîne serê xwe.</w:t>
      </w:r>
    </w:p>
    <w:p/>
    <w:p>
      <w:r xmlns:w="http://schemas.openxmlformats.org/wordprocessingml/2006/main">
        <w:t xml:space="preserve">1. Xelata Dilovaniyê: Meriv çawa dilxweşiyê tîne</w:t>
      </w:r>
    </w:p>
    <w:p/>
    <w:p>
      <w:r xmlns:w="http://schemas.openxmlformats.org/wordprocessingml/2006/main">
        <w:t xml:space="preserve">2. Laneta Zilmê: Fêkiyên Tehl ên Nexweşiyê</w:t>
      </w:r>
    </w:p>
    <w:p/>
    <w:p>
      <w:r xmlns:w="http://schemas.openxmlformats.org/wordprocessingml/2006/main">
        <w:t xml:space="preserve">1. Metta 5:7 - "Xwezî bi wan ên ku dilovan in, çimkî ew ê bêne rehmê."</w:t>
      </w:r>
    </w:p>
    <w:p/>
    <w:p>
      <w:r xmlns:w="http://schemas.openxmlformats.org/wordprocessingml/2006/main">
        <w:t xml:space="preserve">2. Romayî 12:14-15 - "Yên ku tengahiyê didin we pîroz bikin; pîroz bikin û nifiran nekin. Bi yên ku dilşa dibin re, bi yên ku şînê digirin re şîn bikin."</w:t>
      </w:r>
    </w:p>
    <w:p/>
    <w:p>
      <w:r xmlns:w="http://schemas.openxmlformats.org/wordprocessingml/2006/main">
        <w:t xml:space="preserve">Metelok 11:18 Yê xerab karê xapînok dike, lê yê ku rastdariyê diçîne wê xelatek teqez be.</w:t>
      </w:r>
    </w:p>
    <w:p/>
    <w:p>
      <w:r xmlns:w="http://schemas.openxmlformats.org/wordprocessingml/2006/main">
        <w:t xml:space="preserve">Yên xerab ji ber kirinên xwe yên xapînok nayên xelat kirin, lê yên ku rastdariyê diçînin wê xelata wan a teqez hebe.</w:t>
      </w:r>
    </w:p>
    <w:p/>
    <w:p>
      <w:r xmlns:w="http://schemas.openxmlformats.org/wordprocessingml/2006/main">
        <w:t xml:space="preserve">1. Xelata rastdariyê</w:t>
      </w:r>
    </w:p>
    <w:p/>
    <w:p>
      <w:r xmlns:w="http://schemas.openxmlformats.org/wordprocessingml/2006/main">
        <w:t xml:space="preserve">2. Encamên xapandinê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Metelok 11:19 Çawa ku dadperwerî ber bi jiyanê ve diçe, yê ku li pey xerabiyê diçe, li pey mirina xwe diçe.</w:t>
      </w:r>
    </w:p>
    <w:p/>
    <w:p>
      <w:r xmlns:w="http://schemas.openxmlformats.org/wordprocessingml/2006/main">
        <w:t xml:space="preserve">Em çi biçînin em didirûn. Li pey xerabiyê dibe sedema mirinê.</w:t>
      </w:r>
    </w:p>
    <w:p/>
    <w:p>
      <w:r xmlns:w="http://schemas.openxmlformats.org/wordprocessingml/2006/main">
        <w:t xml:space="preserve">1: Em encamên bijarteyên xwe distînin.</w:t>
      </w:r>
    </w:p>
    <w:p/>
    <w:p>
      <w:r xmlns:w="http://schemas.openxmlformats.org/wordprocessingml/2006/main">
        <w:t xml:space="preserve">2: Jiyan hilbijêrin, ne mirinê.</w:t>
      </w:r>
    </w:p>
    <w:p/>
    <w:p>
      <w:r xmlns:w="http://schemas.openxmlformats.org/wordprocessingml/2006/main">
        <w:t xml:space="preserve">1: Galatî 6:7-8 - Neyên xapandin: Xwedê nayê tinaz kirin, çimkî çi ku yek biçîne, ewê wî jî bidirûn. Çimkî yê ku ji bo bedena xwe diçîne, wê ji bedenê xerabiyê bidirû, lê yê ku ji Ruh re diçîne, wê ji Ruh jiyana herheyî bidirû.</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11:20 Yên ku di dilê xwe de ne, li ber Xudan heram in, lê yên ku di riya xwe de rast in, kêfa wî tê.</w:t>
      </w:r>
    </w:p>
    <w:p/>
    <w:p>
      <w:r xmlns:w="http://schemas.openxmlformats.org/wordprocessingml/2006/main">
        <w:t xml:space="preserve">XUDAN kêfa xwe ji yên rast distîne, lê ji yên ku dil nefret dikin, nefret dike.</w:t>
      </w:r>
    </w:p>
    <w:p/>
    <w:p>
      <w:r xmlns:w="http://schemas.openxmlformats.org/wordprocessingml/2006/main">
        <w:t xml:space="preserve">1. Xwedê Gazî Me dike ku em Rast Bijîn</w:t>
      </w:r>
    </w:p>
    <w:p/>
    <w:p>
      <w:r xmlns:w="http://schemas.openxmlformats.org/wordprocessingml/2006/main">
        <w:t xml:space="preserve">2. Encamên Frowardness</w:t>
      </w:r>
    </w:p>
    <w:p/>
    <w:p>
      <w:r xmlns:w="http://schemas.openxmlformats.org/wordprocessingml/2006/main">
        <w:t xml:space="preserve">1. Metelok 11:20</w:t>
      </w:r>
    </w:p>
    <w:p/>
    <w:p>
      <w:r xmlns:w="http://schemas.openxmlformats.org/wordprocessingml/2006/main">
        <w:t xml:space="preserve">2. Efesî 4:17-18 - Ji ber vê yekê ez vê yekê ji we re dibêjim û li ser vê yekê di Xudan de israr dikim, ku hûn êdî ne wek miletên din, di pûçbûna ramana wan de bijîn. Ji ber nezaniya ku di dilê wan de ye, di têgihîştina xwe de tarî bûne û ji jiyana Xwedê veqetiyane.</w:t>
      </w:r>
    </w:p>
    <w:p/>
    <w:p>
      <w:r xmlns:w="http://schemas.openxmlformats.org/wordprocessingml/2006/main">
        <w:t xml:space="preserve">Metelok 11:21 Herçiqas dest bi hev ve girêbidin jî, yên xerab bêceza namînin, lê dûndana rastan wê xilas bibe.</w:t>
      </w:r>
    </w:p>
    <w:p/>
    <w:p>
      <w:r xmlns:w="http://schemas.openxmlformats.org/wordprocessingml/2006/main">
        <w:t xml:space="preserve">Xerab ji ezabê kirinên xwe xilas nabin, lê yên rast wê xilas bibin.</w:t>
      </w:r>
    </w:p>
    <w:p/>
    <w:p>
      <w:r xmlns:w="http://schemas.openxmlformats.org/wordprocessingml/2006/main">
        <w:t xml:space="preserve">1: Xwedê dadmend û qenc e: Çarenûsa xerab û rast</w:t>
      </w:r>
    </w:p>
    <w:p/>
    <w:p>
      <w:r xmlns:w="http://schemas.openxmlformats.org/wordprocessingml/2006/main">
        <w:t xml:space="preserve">2: Em Tiştê Diçînin Didirû: Encamên Kiryarên Me</w:t>
      </w:r>
    </w:p>
    <w:p/>
    <w:p>
      <w:r xmlns:w="http://schemas.openxmlformats.org/wordprocessingml/2006/main">
        <w:t xml:space="preserve">1: Romayî 2:6-10 - Xwedê wê li gorî kirinên her yekî bide.</w:t>
      </w:r>
    </w:p>
    <w:p/>
    <w:p>
      <w:r xmlns:w="http://schemas.openxmlformats.org/wordprocessingml/2006/main">
        <w:t xml:space="preserve">2: Zebûr 37:12-17 - Yên xerab wê bên birrîn, lê yên rast wê bibin mîrasê axê.</w:t>
      </w:r>
    </w:p>
    <w:p/>
    <w:p>
      <w:r xmlns:w="http://schemas.openxmlformats.org/wordprocessingml/2006/main">
        <w:t xml:space="preserve">Metelok 11:22 Mîna zêrê zêrê di pozê berazan de, jina xweşik û bêaqil jî wusa ye.</w:t>
      </w:r>
    </w:p>
    <w:p/>
    <w:p>
      <w:r xmlns:w="http://schemas.openxmlformats.org/wordprocessingml/2006/main">
        <w:t xml:space="preserve">Xweşikbûna jinê, ger ku ji aqilê wê kêm be, qîmeta wê nîne.</w:t>
      </w:r>
    </w:p>
    <w:p/>
    <w:p>
      <w:r xmlns:w="http://schemas.openxmlformats.org/wordprocessingml/2006/main">
        <w:t xml:space="preserve">1. Hêza Dadmendiyê: Çawa Di Jiyana Rojane de Aqilmendiyê Biceribînin</w:t>
      </w:r>
    </w:p>
    <w:p/>
    <w:p>
      <w:r xmlns:w="http://schemas.openxmlformats.org/wordprocessingml/2006/main">
        <w:t xml:space="preserve">2. Bedewiya Jinê: Hêz û rûmeta wê hembêz kirin</w:t>
      </w:r>
    </w:p>
    <w:p/>
    <w:p>
      <w:r xmlns:w="http://schemas.openxmlformats.org/wordprocessingml/2006/main">
        <w:t xml:space="preserve">1. Metelok 4:5-7 Aqilê xwe bistînin, têgihîştinê bistînin: ji bîr nekin; ne jî ji gotinên devê min dûr bikevin. Wê dev jê bernede û ewê te biparêze: jê hez bike û ewê te biparêze. Aqil tişta sereke ye; Ji ber vê yekê şehrezayiyê bistînin û bi hemû bidestxistina xwe re têgihîştinê bistînin.</w:t>
      </w:r>
    </w:p>
    <w:p/>
    <w:p>
      <w:r xmlns:w="http://schemas.openxmlformats.org/wordprocessingml/2006/main">
        <w:t xml:space="preserve">2. 1 Petrûs 3:3-4 Ximilkirina wî ne ew xemilandina derve ya lêkirina por, lixwekirina zêr, an lixwekirina cil û bergan be; Lê bila ew mirovê dil veşartî be, di tiştê ku ne xerabûyî de ye, heta xemilandina ruhê nerm û bêdeng, ku li ber Xwedê biha ye.</w:t>
      </w:r>
    </w:p>
    <w:p/>
    <w:p>
      <w:r xmlns:w="http://schemas.openxmlformats.org/wordprocessingml/2006/main">
        <w:t xml:space="preserve">Metelok 11:23 Daxwaza yên rast tenê qenc e, lê hêviya xeraban xezeb e.</w:t>
      </w:r>
    </w:p>
    <w:p/>
    <w:p>
      <w:r xmlns:w="http://schemas.openxmlformats.org/wordprocessingml/2006/main">
        <w:t xml:space="preserve">Yê rast tenê qenciyê dixwaze, lê yê xerab li hêviya xezebê ye.</w:t>
      </w:r>
    </w:p>
    <w:p/>
    <w:p>
      <w:r xmlns:w="http://schemas.openxmlformats.org/wordprocessingml/2006/main">
        <w:t xml:space="preserve">1: Xwedê dadgerê me yê dawî ye û ew ê me li gorî daxwazên me yên hundurîn dadbar bike.</w:t>
      </w:r>
    </w:p>
    <w:p/>
    <w:p>
      <w:r xmlns:w="http://schemas.openxmlformats.org/wordprocessingml/2006/main">
        <w:t xml:space="preserve">2: Divê em bala xwe bidin daxwazên hundurîn û ji bo rastdariyê hewl bidin.</w:t>
      </w:r>
    </w:p>
    <w:p/>
    <w:p>
      <w:r xmlns:w="http://schemas.openxmlformats.org/wordprocessingml/2006/main">
        <w:t xml:space="preserve">1: Micah 6:8 - Wî ji te re got, ey mirov, çi baş e; Û Xudan çi ji we dixwaze, ji bilî ku hûn edaletê bikin, ji qenciyê hez bikin û bi Xwedayê xwe re bi dilnizmî bimeşin?</w:t>
      </w:r>
    </w:p>
    <w:p/>
    <w:p>
      <w:r xmlns:w="http://schemas.openxmlformats.org/wordprocessingml/2006/main">
        <w:t xml:space="preserve">2: Romayî 2:4-5 - An jî hûn li ser dewlemendiya dilovanî, bîhnfirehî û bîhnfirehiya wî texmîn dikin, nezanin ku dilovaniya Xwedê ew e ku we ber bi tobebûnê ve bibe? Lê ji ber dilê xwe yê hişk û bêtehm, hûn di roja xezebê de ku dîwana Xwedê ya rast eşkere bibe, ji bo xwe xezebê berhev dikin.</w:t>
      </w:r>
    </w:p>
    <w:p/>
    <w:p>
      <w:r xmlns:w="http://schemas.openxmlformats.org/wordprocessingml/2006/main">
        <w:t xml:space="preserve">Metelok 11:24 Yê ku belav dike û lê zêde dibe heye; Û yê ku ji têra xwe bêtir diparêze heye, lê ber bi xizaniyê ve diçe.</w:t>
      </w:r>
    </w:p>
    <w:p/>
    <w:p>
      <w:r xmlns:w="http://schemas.openxmlformats.org/wordprocessingml/2006/main">
        <w:t xml:space="preserve">Belavbûn zêde dibe dema ku xwe paşde bigire dikare bibe sedema xizaniyê.</w:t>
      </w:r>
    </w:p>
    <w:p/>
    <w:p>
      <w:r xmlns:w="http://schemas.openxmlformats.org/wordprocessingml/2006/main">
        <w:t xml:space="preserve">1. Bereketên Xêrxwaziyê</w:t>
      </w:r>
    </w:p>
    <w:p/>
    <w:p>
      <w:r xmlns:w="http://schemas.openxmlformats.org/wordprocessingml/2006/main">
        <w:t xml:space="preserve">2. Xetereyên Xemgîniyê</w:t>
      </w:r>
    </w:p>
    <w:p/>
    <w:p>
      <w:r xmlns:w="http://schemas.openxmlformats.org/wordprocessingml/2006/main">
        <w:t xml:space="preserve">1. 2 Korintî 9:6-8</w:t>
      </w:r>
    </w:p>
    <w:p/>
    <w:p>
      <w:r xmlns:w="http://schemas.openxmlformats.org/wordprocessingml/2006/main">
        <w:t xml:space="preserve">2. Lûqa 12:13-21</w:t>
      </w:r>
    </w:p>
    <w:p/>
    <w:p>
      <w:r xmlns:w="http://schemas.openxmlformats.org/wordprocessingml/2006/main">
        <w:t xml:space="preserve">Metelok 11:25 Canê azadîxwaz wê qelew bibe û yê ku av dide bixwe jî tê avdan.</w:t>
      </w:r>
    </w:p>
    <w:p/>
    <w:p>
      <w:r xmlns:w="http://schemas.openxmlformats.org/wordprocessingml/2006/main">
        <w:t xml:space="preserve">Giyanek bi comerdî dê were xelat kirin û yê ku bextewariya xwe parve bike dê di berdêla wê de bextewar be.</w:t>
      </w:r>
    </w:p>
    <w:p/>
    <w:p>
      <w:r xmlns:w="http://schemas.openxmlformats.org/wordprocessingml/2006/main">
        <w:t xml:space="preserve">1. Xêrxwazî Xelat: Bereketa Dayînê</w:t>
      </w:r>
    </w:p>
    <w:p/>
    <w:p>
      <w:r xmlns:w="http://schemas.openxmlformats.org/wordprocessingml/2006/main">
        <w:t xml:space="preserve">2. Hêza Xwezayê: Teqdîra Tiştên Em Hene</w:t>
      </w:r>
    </w:p>
    <w:p/>
    <w:p>
      <w:r xmlns:w="http://schemas.openxmlformats.org/wordprocessingml/2006/main">
        <w:t xml:space="preserve">1. Lûqa 6:38 - "Bidin û wê ji we re bê dayîn. Pîvanek baş, ku li hev were hejandin û biherike, wê di hembêza we de bê rijandin."</w:t>
      </w:r>
    </w:p>
    <w:p/>
    <w:p>
      <w:r xmlns:w="http://schemas.openxmlformats.org/wordprocessingml/2006/main">
        <w:t xml:space="preserve">2. 2 Corinthians 9:6-7 - "Vê ji bîr nekin: Yê ku bi kêmî diçîne, wê bi kêmanî jî bidirû û yê ku bi comerdî diçîne, wê bi comerdî jî bidirûn. Her yek ji we, ne bi dilxwazî û ne ji ber dilê xwe çi biryar daye bide. mecbûrî, ji ber ku Xwedê ji daynerê dilgeş hez dike."</w:t>
      </w:r>
    </w:p>
    <w:p/>
    <w:p>
      <w:r xmlns:w="http://schemas.openxmlformats.org/wordprocessingml/2006/main">
        <w:t xml:space="preserve">Metelok 11:26 Yê ku genim diparêze, gel wê nifiran lê bike;</w:t>
      </w:r>
    </w:p>
    <w:p/>
    <w:p>
      <w:r xmlns:w="http://schemas.openxmlformats.org/wordprocessingml/2006/main">
        <w:t xml:space="preserve">Xelk wê nifiran li yên ku dexl digrin, lê yên ku genim difiroşin wê pîroz bin.</w:t>
      </w:r>
    </w:p>
    <w:p/>
    <w:p>
      <w:r xmlns:w="http://schemas.openxmlformats.org/wordprocessingml/2006/main">
        <w:t xml:space="preserve">1. Bereketa Xêrxwaziyê: Bereketa Xwedê ji bo Yên Didin</w:t>
      </w:r>
    </w:p>
    <w:p/>
    <w:p>
      <w:r xmlns:w="http://schemas.openxmlformats.org/wordprocessingml/2006/main">
        <w:t xml:space="preserve">2. Laneta Xemgîniyê: Dadkirina Xwedê ji bo Kesên Xwe Digirin</w:t>
      </w:r>
    </w:p>
    <w:p/>
    <w:p>
      <w:r xmlns:w="http://schemas.openxmlformats.org/wordprocessingml/2006/main">
        <w:t xml:space="preserve">1. 2 Corinthians 9:7-8 - "Her kes li gor dilê xwe li gor qesdên xwe, bila bide; ne bi kîn û ne ji mecbûrî; çimkî Xwedê ji kesê dilşad hez dike. Û Xwedê dikare her keremê li ser zêde bike. hûn, da ku hûn her gav di her tiştî de têra xwe bikin, ji bo her karê qenc zêde bibin.»</w:t>
      </w:r>
    </w:p>
    <w:p/>
    <w:p>
      <w:r xmlns:w="http://schemas.openxmlformats.org/wordprocessingml/2006/main">
        <w:t xml:space="preserve">2. Aqûb 4:17 - "Ji ber vê yekê yê ku dizane qenciyê bike û nake, ji bo wî guneh e."</w:t>
      </w:r>
    </w:p>
    <w:p/>
    <w:p>
      <w:r xmlns:w="http://schemas.openxmlformats.org/wordprocessingml/2006/main">
        <w:t xml:space="preserve">Metelok 11:27 Yê ku bi xîret li qenciyê digere, qenciyê distîne, lê yê ku li xerabiyê digere, ewê jê re were.</w:t>
      </w:r>
    </w:p>
    <w:p/>
    <w:p>
      <w:r xmlns:w="http://schemas.openxmlformats.org/wordprocessingml/2006/main">
        <w:t xml:space="preserve">Lêgerîna li qenciyê xêrê tîne, lê gera li xerabiyê wê xerabiyê bîne.</w:t>
      </w:r>
    </w:p>
    <w:p/>
    <w:p>
      <w:r xmlns:w="http://schemas.openxmlformats.org/wordprocessingml/2006/main">
        <w:t xml:space="preserve">1: Lêgerîna qenciyê, xêrê tîne</w:t>
      </w:r>
    </w:p>
    <w:p/>
    <w:p>
      <w:r xmlns:w="http://schemas.openxmlformats.org/wordprocessingml/2006/main">
        <w:t xml:space="preserve">2: Lêgerîna Xerabê Xerabiyê tîne</w:t>
      </w:r>
    </w:p>
    <w:p/>
    <w:p>
      <w:r xmlns:w="http://schemas.openxmlformats.org/wordprocessingml/2006/main">
        <w:t xml:space="preserve">1: Aqûb 4:17 - Ji ber vê yekê yê ku dizane ku qenciyê bike û wê nake, ji wî re guneh e.</w:t>
      </w:r>
    </w:p>
    <w:p/>
    <w:p>
      <w:r xmlns:w="http://schemas.openxmlformats.org/wordprocessingml/2006/main">
        <w:t xml:space="preserve">2: Metta 5:45 - Ji bo ku hûn bibin zarokên Bavê xwe yê li ezmanan: Çimkî ew tava xwe li ser xeraban û li ser qencan hiltîne û baran bi ser rast û neheqan re dibarîne.</w:t>
      </w:r>
    </w:p>
    <w:p/>
    <w:p>
      <w:r xmlns:w="http://schemas.openxmlformats.org/wordprocessingml/2006/main">
        <w:t xml:space="preserve">Metelok 11:28 Yê ku xwe dispêre dewlemendiya xwe wê bikeve; lê yê rast wê wekî şaxek geş bibe.</w:t>
      </w:r>
    </w:p>
    <w:p/>
    <w:p>
      <w:r xmlns:w="http://schemas.openxmlformats.org/wordprocessingml/2006/main">
        <w:t xml:space="preserve">Yên ku xwe dispêrin mal û milkên xwe wê bikevin, lê yên rast wê bi ser bikevin.</w:t>
      </w:r>
    </w:p>
    <w:p/>
    <w:p>
      <w:r xmlns:w="http://schemas.openxmlformats.org/wordprocessingml/2006/main">
        <w:t xml:space="preserve">1. Xwe spartina Xwedê, Ne Dewlemendî, Bereketê tîne</w:t>
      </w:r>
    </w:p>
    <w:p/>
    <w:p>
      <w:r xmlns:w="http://schemas.openxmlformats.org/wordprocessingml/2006/main">
        <w:t xml:space="preserve">2. Xetereyên Pûtkirina Dewlemendiyê</w:t>
      </w:r>
    </w:p>
    <w:p/>
    <w:p>
      <w:r xmlns:w="http://schemas.openxmlformats.org/wordprocessingml/2006/main">
        <w:t xml:space="preserve">1. Zebûr 37:3-5 - Li Xudan ewle bin û qenciyê bikin; îdî tuyê di zemîn da bimînî û bi rastî tuyê têr bibî.</w:t>
      </w:r>
    </w:p>
    <w:p/>
    <w:p>
      <w:r xmlns:w="http://schemas.openxmlformats.org/wordprocessingml/2006/main">
        <w:t xml:space="preserve">2. Metta 6:19-21 - Li ser rûyê erdê, li cihê ku mêş û xiş xera dike û diz dikevin û didizin, ji bo xwe xezîneyan berhev nekin, lê li ezmanan ji xwe re xezîneyan berhev bikin, li cihê ku ne mêş û ne jî xiş xezîneyên xwe xirab dikin. û li cihê ku diz dişkênin û nadizin. Çimkî xezîna we li ku be, dilê we jî wê li wir be.</w:t>
      </w:r>
    </w:p>
    <w:p/>
    <w:p>
      <w:r xmlns:w="http://schemas.openxmlformats.org/wordprocessingml/2006/main">
        <w:t xml:space="preserve">Metelok 11:29 Yê ku mala xwe teng dike, wê bibe mîrasê bayê û yê bêaqil wê bibe xizmetkarê şehrezayê dil.</w:t>
      </w:r>
    </w:p>
    <w:p/>
    <w:p>
      <w:r xmlns:w="http://schemas.openxmlformats.org/wordprocessingml/2006/main">
        <w:t xml:space="preserve">Yê ku di nav malbata xwe de tengahiyê çêdike, di berdêla wê de tiştek bi dest nakeve û yên bêaqil dê ji mirovên aqilmend re xizmetê bikin.</w:t>
      </w:r>
    </w:p>
    <w:p/>
    <w:p>
      <w:r xmlns:w="http://schemas.openxmlformats.org/wordprocessingml/2006/main">
        <w:t xml:space="preserve">1. Hikmeta Xizmetkirina Kesên Din: Çawa Aqilmend Ji Bêaqil re Xizmet dikin</w:t>
      </w:r>
    </w:p>
    <w:p/>
    <w:p>
      <w:r xmlns:w="http://schemas.openxmlformats.org/wordprocessingml/2006/main">
        <w:t xml:space="preserve">2. Bêdengiya Çêkirina Tengasiyê: Mesrefa Paşguhkirina Metelok 11:29</w:t>
      </w:r>
    </w:p>
    <w:p/>
    <w:p>
      <w:r xmlns:w="http://schemas.openxmlformats.org/wordprocessingml/2006/main">
        <w:t xml:space="preserve">1. Galatî 6:7-8 - "Neyên xapandin, tinazên xwe bi Xwedê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2. Aqûb 4:13-15 - "Niha werin, yên ku dibêjin: "Îro an sibê em ê herin filan bajarî û salekê li wir derbas bikin, bazirganiyê bikin û qezenc bikin, lê hûn nizanin sibê wê çi bîne. Jiyana te çi ye?Çimkî tu mij î ku ji bo demeke kurt xuya dibe û paşê winda dibe, lê divê tu bibêjî: «Eger Xudan bixwaze, em ê bijîn û vî an wê bikin.</w:t>
      </w:r>
    </w:p>
    <w:p/>
    <w:p>
      <w:r xmlns:w="http://schemas.openxmlformats.org/wordprocessingml/2006/main">
        <w:t xml:space="preserve">Metelok 11:30 Berê yê rast dara jiyanê ye; û yê ku giyanan distîne şehreza ye.</w:t>
      </w:r>
    </w:p>
    <w:p/>
    <w:p>
      <w:r xmlns:w="http://schemas.openxmlformats.org/wordprocessingml/2006/main">
        <w:t xml:space="preserve">Yên rast wê berdêla dara jiyanê bidirûn û yên ku yên din vediguherînin rastdariyê jî şehreza ne.</w:t>
      </w:r>
    </w:p>
    <w:p/>
    <w:p>
      <w:r xmlns:w="http://schemas.openxmlformats.org/wordprocessingml/2006/main">
        <w:t xml:space="preserve">1: Şehrezayiya Serkeftina Giyan</w:t>
      </w:r>
    </w:p>
    <w:p/>
    <w:p>
      <w:r xmlns:w="http://schemas.openxmlformats.org/wordprocessingml/2006/main">
        <w:t xml:space="preserve">2: Çêkirina xelatên rastdariyê</w:t>
      </w:r>
    </w:p>
    <w:p/>
    <w:p>
      <w:r xmlns:w="http://schemas.openxmlformats.org/wordprocessingml/2006/main">
        <w:t xml:space="preserve">1: Aqûb 5:19-20 - Birayên min, eger yek ji we ji rastiyê dûr bikevin û yek wî vegerîne, bila bizane ku yê ku gunehkarekî ji rêwitiya wî vegerîne, dê canê wî ji mirinê xilas bike û dê elaleteke mezin veşêre. gunehan.</w:t>
      </w:r>
    </w:p>
    <w:p/>
    <w:p>
      <w:r xmlns:w="http://schemas.openxmlformats.org/wordprocessingml/2006/main">
        <w:t xml:space="preserve">2: Metta 28:19-20 - Ji ber vê yekê hûn herin û hemî miletan hîn bikin, wan bi navê Bav, Kur û Ruhê Pîroz imad bikin; û va ye, heta dawiya dinyayê ez hergav bi we re me. Amîn.</w:t>
      </w:r>
    </w:p>
    <w:p/>
    <w:p>
      <w:r xmlns:w="http://schemas.openxmlformats.org/wordprocessingml/2006/main">
        <w:t xml:space="preserve">Metelok 11:31 Va ye, yên rast wê li ser rûyê erdê bên berdêl kirin, lê yên xerab û gunehkar hê bêtir.</w:t>
      </w:r>
    </w:p>
    <w:p/>
    <w:p>
      <w:r xmlns:w="http://schemas.openxmlformats.org/wordprocessingml/2006/main">
        <w:t xml:space="preserve">Yên rast wê li dinyayê bên xelatkirin, xerab û gunehkar jî wê hîn zêdetir bên cezakirin.</w:t>
      </w:r>
    </w:p>
    <w:p/>
    <w:p>
      <w:r xmlns:w="http://schemas.openxmlformats.org/wordprocessingml/2006/main">
        <w:t xml:space="preserve">1. Edaleta Xwedê: Xelata rastdaran û cezayê xeraban.</w:t>
      </w:r>
    </w:p>
    <w:p/>
    <w:p>
      <w:r xmlns:w="http://schemas.openxmlformats.org/wordprocessingml/2006/main">
        <w:t xml:space="preserve">2. Bereketa Rastdariyê û Encamên Gunehê</w:t>
      </w:r>
    </w:p>
    <w:p/>
    <w:p>
      <w:r xmlns:w="http://schemas.openxmlformats.org/wordprocessingml/2006/main">
        <w:t xml:space="preserve">1. Romayî 2:5-9</w:t>
      </w:r>
    </w:p>
    <w:p/>
    <w:p>
      <w:r xmlns:w="http://schemas.openxmlformats.org/wordprocessingml/2006/main">
        <w:t xml:space="preserve">2. Metta 16:27-28</w:t>
      </w:r>
    </w:p>
    <w:p/>
    <w:p>
      <w:r xmlns:w="http://schemas.openxmlformats.org/wordprocessingml/2006/main">
        <w:t xml:space="preserve">Gotinên Metelok serê 12-da serwaxtiyên bikêrhatî dide ser cûre-cûre hêlanên jîyînê, wekî ferza rastdariyê, şîreta aqilmend û qewata gotinê.</w:t>
      </w:r>
    </w:p>
    <w:p/>
    <w:p>
      <w:r xmlns:w="http://schemas.openxmlformats.org/wordprocessingml/2006/main">
        <w:t xml:space="preserve">Paragrafa 1: Serpêhatî bi berevajîkirina rast û xerab dest pê dike, û diyar dike ku edalet îstiqrar û keremê ji Xwedê re tîne, lê xerabî ber bi helakê ve diçe (Metelok 12:1-7).</w:t>
      </w:r>
    </w:p>
    <w:p/>
    <w:p>
      <w:r xmlns:w="http://schemas.openxmlformats.org/wordprocessingml/2006/main">
        <w:t xml:space="preserve">Paragrafa 2an: Serê bi gotinên pêşiyan berdewam dike ku behsa mijarên wek xîret, durustî, axaftina bi aqilane û qîmeta şîretên biaqil dikin. Ew eşkere dike ku yên ku rast dipeyivin û şîretên aqilmend dixwazin, wê serfiraz bibin (Metelok 12:8-28).</w:t>
      </w:r>
    </w:p>
    <w:p/>
    <w:p>
      <w:r xmlns:w="http://schemas.openxmlformats.org/wordprocessingml/2006/main">
        <w:t xml:space="preserve">Bi kurtî,</w:t>
      </w:r>
    </w:p>
    <w:p>
      <w:r xmlns:w="http://schemas.openxmlformats.org/wordprocessingml/2006/main">
        <w:t xml:space="preserve">Proverbs beşa diwanzdeh pêşkêş dike</w:t>
      </w:r>
    </w:p>
    <w:p>
      <w:r xmlns:w="http://schemas.openxmlformats.org/wordprocessingml/2006/main">
        <w:t xml:space="preserve">şehrezayiya pratîkî li ser aliyên cûda yên jiyanê,</w:t>
      </w:r>
    </w:p>
    <w:p>
      <w:r xmlns:w="http://schemas.openxmlformats.org/wordprocessingml/2006/main">
        <w:t xml:space="preserve">di nav de dadperwerî, şîreta biaqil,</w:t>
      </w:r>
    </w:p>
    <w:p>
      <w:r xmlns:w="http://schemas.openxmlformats.org/wordprocessingml/2006/main">
        <w:t xml:space="preserve">û bandora peyvan.</w:t>
      </w:r>
    </w:p>
    <w:p/>
    <w:p>
      <w:r xmlns:w="http://schemas.openxmlformats.org/wordprocessingml/2006/main">
        <w:t xml:space="preserve">Taybetmendiyên berevajî yên ku di derbarê kesên rast û xerab de têne pêşkêş kirin digel naskirina di derbarê îstîqrar û berjewendiya ku bi rastdariyê ve girêdayî ye li hember hilweşandina ku ji xirabiyê pêk tê.</w:t>
      </w:r>
    </w:p>
    <w:p>
      <w:r xmlns:w="http://schemas.openxmlformats.org/wordprocessingml/2006/main">
        <w:t xml:space="preserve">Navnîşankirina mijarên cihêreng bi gotinên pêşiyan ên kesane yên wekî xîret, durustî, axaftina biaqil, di heman demê de balê dikişîne ser nirxa ku li şîreta biaqil digerin.</w:t>
      </w:r>
    </w:p>
    <w:p>
      <w:r xmlns:w="http://schemas.openxmlformats.org/wordprocessingml/2006/main">
        <w:t xml:space="preserve">Ji bo kesên ku bi rastî dipeyivin û şîreta aqilmend digerin re bextewariyê destnîşan dikin.</w:t>
      </w:r>
    </w:p>
    <w:p/>
    <w:p>
      <w:r xmlns:w="http://schemas.openxmlformats.org/wordprocessingml/2006/main">
        <w:t xml:space="preserve">Metelok 12:1 Yê ku ji hînkirinê hez dike, ji zanînê hez dike;</w:t>
      </w:r>
    </w:p>
    <w:p/>
    <w:p>
      <w:r xmlns:w="http://schemas.openxmlformats.org/wordprocessingml/2006/main">
        <w:t xml:space="preserve">Yên ku ji hînkirinê hez dikin, wê zanînê bistînin, lê yên ku ji rastkirinê kêm nabînin, bêaqil in.</w:t>
      </w:r>
    </w:p>
    <w:p/>
    <w:p>
      <w:r xmlns:w="http://schemas.openxmlformats.org/wordprocessingml/2006/main">
        <w:t xml:space="preserve">1. Nirxa Telîmatê</w:t>
      </w:r>
    </w:p>
    <w:p/>
    <w:p>
      <w:r xmlns:w="http://schemas.openxmlformats.org/wordprocessingml/2006/main">
        <w:t xml:space="preserve">2. Xetereya cehaletê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9:9 - Hînkirina merivê biaqil bide, ewê hê jîrtir bibe; merivê rast hîn bike û ewê hînbûnê zêde bike.</w:t>
      </w:r>
    </w:p>
    <w:p/>
    <w:p>
      <w:r xmlns:w="http://schemas.openxmlformats.org/wordprocessingml/2006/main">
        <w:t xml:space="preserve">Metelok 12:2 Mirovê qenc kerema Xudan distîne, lê zilamê xerab wê sûcdar bike.</w:t>
      </w:r>
    </w:p>
    <w:p/>
    <w:p>
      <w:r xmlns:w="http://schemas.openxmlformats.org/wordprocessingml/2006/main">
        <w:t xml:space="preserve">Kirîna qenc dibe sedema kerema Xudan, lê tevgera xerab dibe sedema sûcdarkirinê.</w:t>
      </w:r>
    </w:p>
    <w:p/>
    <w:p>
      <w:r xmlns:w="http://schemas.openxmlformats.org/wordprocessingml/2006/main">
        <w:t xml:space="preserve">1. Bereketa Reftara Baş</w:t>
      </w:r>
    </w:p>
    <w:p/>
    <w:p>
      <w:r xmlns:w="http://schemas.openxmlformats.org/wordprocessingml/2006/main">
        <w:t xml:space="preserve">2. Encamên Reftara Xirab</w:t>
      </w:r>
    </w:p>
    <w:p/>
    <w:p>
      <w:r xmlns:w="http://schemas.openxmlformats.org/wordprocessingml/2006/main">
        <w:t xml:space="preserve">1. Metta 5:45 - "Ew tava xwe li ser xerab û qencan derdixe, baran dibarîne ser rast û neheqan."</w:t>
      </w:r>
    </w:p>
    <w:p/>
    <w:p>
      <w:r xmlns:w="http://schemas.openxmlformats.org/wordprocessingml/2006/main">
        <w:t xml:space="preserve">2. 1 Petrûs 3:12 - "Çimkî çavên Xudan li rastdaran in û guhên wî li duaya wan e, lê rûyê Xudan li hember yên ku xerabiyê dikin."</w:t>
      </w:r>
    </w:p>
    <w:p/>
    <w:p>
      <w:r xmlns:w="http://schemas.openxmlformats.org/wordprocessingml/2006/main">
        <w:t xml:space="preserve">Metelok 12:3 Mirov bi xerabiyê saxlem nabe, lê koka rastan nayê hejandin.</w:t>
      </w:r>
    </w:p>
    <w:p/>
    <w:p>
      <w:r xmlns:w="http://schemas.openxmlformats.org/wordprocessingml/2006/main">
        <w:t xml:space="preserve">Tu kes nikare bi xerabiyê bi ser keve, lê yê rast wê bi hêz û qayîm bimîne.</w:t>
      </w:r>
    </w:p>
    <w:p/>
    <w:p>
      <w:r xmlns:w="http://schemas.openxmlformats.org/wordprocessingml/2006/main">
        <w:t xml:space="preserve">1: Tenê hewldana qenciyê ne bes e, lê divê em ji xirabiyê jî dûr bikevin.</w:t>
      </w:r>
    </w:p>
    <w:p/>
    <w:p>
      <w:r xmlns:w="http://schemas.openxmlformats.org/wordprocessingml/2006/main">
        <w:t xml:space="preserve">2: Serkeftina rastîn ji jiyanek rast tê, ne ji jiyanek xirab.</w:t>
      </w:r>
    </w:p>
    <w:p/>
    <w:p>
      <w:r xmlns:w="http://schemas.openxmlformats.org/wordprocessingml/2006/main">
        <w:t xml:space="preserve">1: Romayî 6:15-16 - Hingê çi? Ma em guneh bikin ji ber ku em ne di bin Şerîetê de, lê di bin keremê de ne? Bi tu awayî! Ma hûn nizanin ku gava hûn xwe pêşkêşî yekî wek koleyên guhdar dikin, hûn xulamên wî ne, ku hûn bi ya wî dikin, çi xulamê gunehê ku dibe sedema mirinê, an jî xulamê guhdana ku dibe sedema rastdariyê?</w:t>
      </w:r>
    </w:p>
    <w:p/>
    <w:p>
      <w:r xmlns:w="http://schemas.openxmlformats.org/wordprocessingml/2006/main">
        <w:t xml:space="preserve">2: Aqûb 1:21-22 - Ji ber vê yekê, ji hemî qirêjiya exlaqî û xirabiya ku ew qas berbelav e xilas bibin û bi dilnizmî peyva ku di we de hatî çandin, ku dikare we xilas bike, qebûl bikin. Tenê guh nedin gotinê û bi vî awayî xwe bixapînin. Tiştê ku dibêje bikin.</w:t>
      </w:r>
    </w:p>
    <w:p/>
    <w:p>
      <w:r xmlns:w="http://schemas.openxmlformats.org/wordprocessingml/2006/main">
        <w:t xml:space="preserve">Metelok 12:4 Jina xwedêgiravî ji mêrê xwe re tac e, lê ya ku şerm dike, di hestiyên wî de gemarî ye.</w:t>
      </w:r>
    </w:p>
    <w:p/>
    <w:p>
      <w:r xmlns:w="http://schemas.openxmlformats.org/wordprocessingml/2006/main">
        <w:t xml:space="preserve">Jina qenc ji mêrê xwe re xêr e, jina bêexlaq şerm û wêraniyê tîne.</w:t>
      </w:r>
    </w:p>
    <w:p/>
    <w:p>
      <w:r xmlns:w="http://schemas.openxmlformats.org/wordprocessingml/2006/main">
        <w:t xml:space="preserve">1. Bereketa Jina Xwede</w:t>
      </w:r>
    </w:p>
    <w:p/>
    <w:p>
      <w:r xmlns:w="http://schemas.openxmlformats.org/wordprocessingml/2006/main">
        <w:t xml:space="preserve">2. Hilweşandina Jina Bêexlaq</w:t>
      </w:r>
    </w:p>
    <w:p/>
    <w:p>
      <w:r xmlns:w="http://schemas.openxmlformats.org/wordprocessingml/2006/main">
        <w:t xml:space="preserve">1. Metelok 31:10-12</w:t>
      </w:r>
    </w:p>
    <w:p/>
    <w:p>
      <w:r xmlns:w="http://schemas.openxmlformats.org/wordprocessingml/2006/main">
        <w:t xml:space="preserve">2. Efesî 5:25-27</w:t>
      </w:r>
    </w:p>
    <w:p/>
    <w:p>
      <w:r xmlns:w="http://schemas.openxmlformats.org/wordprocessingml/2006/main">
        <w:t xml:space="preserve">Metelok 12:5 Ramanên rast rast in, lê şîretên xeraban xapandin in.</w:t>
      </w:r>
    </w:p>
    <w:p/>
    <w:p>
      <w:r xmlns:w="http://schemas.openxmlformats.org/wordprocessingml/2006/main">
        <w:t xml:space="preserve">Ramanên rast rast in û ber bi rastiyê ve diçin, şîretên xeraban jî xapandin in.</w:t>
      </w:r>
    </w:p>
    <w:p/>
    <w:p>
      <w:r xmlns:w="http://schemas.openxmlformats.org/wordprocessingml/2006/main">
        <w:t xml:space="preserve">1. Hêza Ramana Rast: Hilbijartina Rêya Hikmetê</w:t>
      </w:r>
    </w:p>
    <w:p/>
    <w:p>
      <w:r xmlns:w="http://schemas.openxmlformats.org/wordprocessingml/2006/main">
        <w:t xml:space="preserve">2. Xetereyên Peydabûna Xerab: Hay ji xapandinê</w:t>
      </w:r>
    </w:p>
    <w:p/>
    <w:p>
      <w:r xmlns:w="http://schemas.openxmlformats.org/wordprocessingml/2006/main">
        <w:t xml:space="preserve">1. Metelok 2:11-15, ku behsa şehrezayiya Xudan û feydeyên fehmkirina gotinên wî dike.</w:t>
      </w:r>
    </w:p>
    <w:p/>
    <w:p>
      <w:r xmlns:w="http://schemas.openxmlformats.org/wordprocessingml/2006/main">
        <w:t xml:space="preserve">2. Romayî 12:2, ku me teşwîq dike ku em bi nûkirina hişê xwe veguherin.</w:t>
      </w:r>
    </w:p>
    <w:p/>
    <w:p>
      <w:r xmlns:w="http://schemas.openxmlformats.org/wordprocessingml/2006/main">
        <w:t xml:space="preserve">Metelok 12:6 Gotinên xeraban li benda xwînê ne, lê devê yên rast wê wan xilas bike.</w:t>
      </w:r>
    </w:p>
    <w:p/>
    <w:p>
      <w:r xmlns:w="http://schemas.openxmlformats.org/wordprocessingml/2006/main">
        <w:t xml:space="preserve">Gotinên xerab ji bo rijandina xwîna bêguneh xefik in, lê yên rast dikarin wan xilas bikin.</w:t>
      </w:r>
    </w:p>
    <w:p/>
    <w:p>
      <w:r xmlns:w="http://schemas.openxmlformats.org/wordprocessingml/2006/main">
        <w:t xml:space="preserve">1. Hêza Gotinan Di Destên Xerab de</w:t>
      </w:r>
    </w:p>
    <w:p/>
    <w:p>
      <w:r xmlns:w="http://schemas.openxmlformats.org/wordprocessingml/2006/main">
        <w:t xml:space="preserve">2. Rizgarkirina rastdaran</w:t>
      </w:r>
    </w:p>
    <w:p/>
    <w:p>
      <w:r xmlns:w="http://schemas.openxmlformats.org/wordprocessingml/2006/main">
        <w:t xml:space="preserve">1. Metelok 16:28 - Mirovê xirav nakokiyê diçîne û pistepist hevalan ji hev vediqetîne.</w:t>
      </w:r>
    </w:p>
    <w:p/>
    <w:p>
      <w:r xmlns:w="http://schemas.openxmlformats.org/wordprocessingml/2006/main">
        <w:t xml:space="preserve">2. Aqûb 3:5-8 - Bi vî awayî ziman endamekî piçûk e û pesnê tiştên mezin dide. Va ye, agirek piçûk çiqas mezin dike! Û ziman agir e, dinyayeke neheqiyê ye. Ziman di nav endamên me de jî wisa ye, ku tevahiya bedenê pîs dike û riya xwezayê dişewitîne; û ew bi agirê dojehê tê xistin. Çimkî her cûre heywan, çivîk, mar û tiştên di deryayê de tê tamkirin û ji mirovan hatiye tamkirin. ew xerabiyek bêserûber e, tijî jehra kujer e.</w:t>
      </w:r>
    </w:p>
    <w:p/>
    <w:p>
      <w:r xmlns:w="http://schemas.openxmlformats.org/wordprocessingml/2006/main">
        <w:t xml:space="preserve">Metelok 12:7 Yên xerab têne hilweşandin û nabin, lê mala rastan wê bisekine.</w:t>
      </w:r>
    </w:p>
    <w:p/>
    <w:p>
      <w:r xmlns:w="http://schemas.openxmlformats.org/wordprocessingml/2006/main">
        <w:t xml:space="preserve">Xwedê rastdaran xelat dike û xeraban ji holê radike.</w:t>
      </w:r>
    </w:p>
    <w:p/>
    <w:p>
      <w:r xmlns:w="http://schemas.openxmlformats.org/wordprocessingml/2006/main">
        <w:t xml:space="preserve">1: Hêza Rastdariyê - Xwedê xelat dide wan ên ku rast hilbijêrin.</w:t>
      </w:r>
    </w:p>
    <w:p/>
    <w:p>
      <w:r xmlns:w="http://schemas.openxmlformats.org/wordprocessingml/2006/main">
        <w:t xml:space="preserve">2: Encamên Xerabiyê - Xwedê wê wan kesên ku xerabiyê hildibijêrin, wêran bike.</w:t>
      </w:r>
    </w:p>
    <w:p/>
    <w:p>
      <w:r xmlns:w="http://schemas.openxmlformats.org/wordprocessingml/2006/main">
        <w:t xml:space="preserve">1: Zebûr 37:35-36 Min zilamekî xerab û bêrehm dît, ku xwe wek dara dara tîrê ya kesk belav dike. Lê ew çû û va ye, ew êdî nema bû; her çend ez li wî geriyam, ew nehat dîtin.</w:t>
      </w:r>
    </w:p>
    <w:p/>
    <w:p>
      <w:r xmlns:w="http://schemas.openxmlformats.org/wordprocessingml/2006/main">
        <w:t xml:space="preserve">2: 2 Petrûs 3:7 Lê bi heman peyvê ezman û erdê ku niha hene, ji bo agir têne hilanîn, heya roja dîwankirin û helakkirina nepak.</w:t>
      </w:r>
    </w:p>
    <w:p/>
    <w:p>
      <w:r xmlns:w="http://schemas.openxmlformats.org/wordprocessingml/2006/main">
        <w:t xml:space="preserve">Metelok 12:8 Mirov wê li gorî şehrezayiya xwe were pesindan, lê yê ku dil çolê ye wê were kêmkirin.</w:t>
      </w:r>
    </w:p>
    <w:p/>
    <w:p>
      <w:r xmlns:w="http://schemas.openxmlformats.org/wordprocessingml/2006/main">
        <w:t xml:space="preserve">Mirovê biaqil tê pesinandin, lê yê ku dilê wî xiravî ye, tê şermezar kirin.</w:t>
      </w:r>
    </w:p>
    <w:p/>
    <w:p>
      <w:r xmlns:w="http://schemas.openxmlformats.org/wordprocessingml/2006/main">
        <w:t xml:space="preserve">1. "Hêza şehrezayiyê: Rakirina xelata rastdariyê"</w:t>
      </w:r>
    </w:p>
    <w:p/>
    <w:p>
      <w:r xmlns:w="http://schemas.openxmlformats.org/wordprocessingml/2006/main">
        <w:t xml:space="preserve">2. "Xetereya Xerabiyê: Dûrxistina Kelepên Neheqiyê"</w:t>
      </w:r>
    </w:p>
    <w:p/>
    <w:p>
      <w:r xmlns:w="http://schemas.openxmlformats.org/wordprocessingml/2006/main">
        <w:t xml:space="preserve">1. Aqûb 3:17 - Lê şehrezayiya ku ji jor ve ye pêşî paqij e, paşê aştîxwaz e, nerm e û jê re hêsan e, tijî dilovanî û fêkiyên qenc, bê alîgir û bê durû ye.</w:t>
      </w:r>
    </w:p>
    <w:p/>
    <w:p>
      <w:r xmlns:w="http://schemas.openxmlformats.org/wordprocessingml/2006/main">
        <w:t xml:space="preserve">2. Zebûr 18:26 - Bi paqijan re tu ê xwe pak nîşan bidî; û bi yê qeşmer re tu ê xwe xirav nîşan bidî.</w:t>
      </w:r>
    </w:p>
    <w:p/>
    <w:p>
      <w:r xmlns:w="http://schemas.openxmlformats.org/wordprocessingml/2006/main">
        <w:t xml:space="preserve">Metelok 12:9 Yê ku bêhêvî ye û xulamê wî heye, ji yê ku rûmetê dide xwe û nan kêm e çêtir e.</w:t>
      </w:r>
    </w:p>
    <w:p/>
    <w:p>
      <w:r xmlns:w="http://schemas.openxmlformats.org/wordprocessingml/2006/main">
        <w:t xml:space="preserve">Nefsbiçûk û xulamek ji quretî û bê nan çêtir e.</w:t>
      </w:r>
    </w:p>
    <w:p/>
    <w:p>
      <w:r xmlns:w="http://schemas.openxmlformats.org/wordprocessingml/2006/main">
        <w:t xml:space="preserve">1. Hêza Nefsbiçûkî: Fêrbûna Ku Bi Tiştên Me Xweş Bibin</w:t>
      </w:r>
    </w:p>
    <w:p/>
    <w:p>
      <w:r xmlns:w="http://schemas.openxmlformats.org/wordprocessingml/2006/main">
        <w:t xml:space="preserve">2. Xetereya Serbilindiyê: Zanîna Kengî Berpirsiyarî Bigre</w:t>
      </w:r>
    </w:p>
    <w:p/>
    <w:p>
      <w:r xmlns:w="http://schemas.openxmlformats.org/wordprocessingml/2006/main">
        <w:t xml:space="preserve">1. Metelok 16:18, Serbilindî li ber tunebûnê, û ruhê quretî li ber hilweşînê diçe.</w:t>
      </w:r>
    </w:p>
    <w:p/>
    <w:p>
      <w:r xmlns:w="http://schemas.openxmlformats.org/wordprocessingml/2006/main">
        <w:t xml:space="preserve">2. Aqûb 4:6-10, Lê ew keremê zêdetir dide. Ji ber vê yekê ew dibêje: Xwedê li hember pozbilindan radiweste, lê keremê dide yên nefsbiçûk. Loma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Metelok 12:10 Mirovê rast li jiyana heywanê xwe dinêre, lê dilovaniya xeraban zalim e.</w:t>
      </w:r>
    </w:p>
    <w:p/>
    <w:p>
      <w:r xmlns:w="http://schemas.openxmlformats.org/wordprocessingml/2006/main">
        <w:t xml:space="preserve">Mirovê rast li jiyana heywanên xwe dinere, lê yên xerab rehmê nakin.</w:t>
      </w:r>
    </w:p>
    <w:p/>
    <w:p>
      <w:r xmlns:w="http://schemas.openxmlformats.org/wordprocessingml/2006/main">
        <w:t xml:space="preserve">1. Nirxa Dilovaniyê: Mirovên Rastdar Çawa Bi Heywanan re Dikin</w:t>
      </w:r>
    </w:p>
    <w:p/>
    <w:p>
      <w:r xmlns:w="http://schemas.openxmlformats.org/wordprocessingml/2006/main">
        <w:t xml:space="preserve">2. Xetereya Zulmê: Dilê Xerab</w:t>
      </w:r>
    </w:p>
    <w:p/>
    <w:p>
      <w:r xmlns:w="http://schemas.openxmlformats.org/wordprocessingml/2006/main">
        <w:t xml:space="preserve">1. Metta 12:7, "Û eger we bizaniya ku ev tê çi wateyê: 'Ez rehmê dixwazim, ne qurbaniyê', weyê sûcdar sûcdar nekira."</w:t>
      </w:r>
    </w:p>
    <w:p/>
    <w:p>
      <w:r xmlns:w="http://schemas.openxmlformats.org/wordprocessingml/2006/main">
        <w:t xml:space="preserve">2. Metelok 21:3 , “ kirina edalet û dadmendiyê ji qurbankirinê li cem XUDAN meqbûltir e”.</w:t>
      </w:r>
    </w:p>
    <w:p/>
    <w:p>
      <w:r xmlns:w="http://schemas.openxmlformats.org/wordprocessingml/2006/main">
        <w:t xml:space="preserve">Metelok 12:11 Yê ku zeviya xwe cot dike wê bi nan têr bibe;</w:t>
      </w:r>
    </w:p>
    <w:p/>
    <w:p>
      <w:r xmlns:w="http://schemas.openxmlformats.org/wordprocessingml/2006/main">
        <w:t xml:space="preserve">Yên ku bixebitin wê werin xelat kirin, yên ku li pey mirovên ehmeq diçin wê bê aqil bimînin.</w:t>
      </w:r>
    </w:p>
    <w:p/>
    <w:p>
      <w:r xmlns:w="http://schemas.openxmlformats.org/wordprocessingml/2006/main">
        <w:t xml:space="preserve">1. Xelata xîretê: Fêmkirina qîmeta kedê</w:t>
      </w:r>
    </w:p>
    <w:p/>
    <w:p>
      <w:r xmlns:w="http://schemas.openxmlformats.org/wordprocessingml/2006/main">
        <w:t xml:space="preserve">2. Dûrketina ji Hikmetê: Xetereyên şopandina bêaqilan</w:t>
      </w:r>
    </w:p>
    <w:p/>
    <w:p>
      <w:r xmlns:w="http://schemas.openxmlformats.org/wordprocessingml/2006/main">
        <w:t xml:space="preserve">1. Metelok 13:11 - Dewlemendiya ku bi lez û bez hatiye bidestxistin wê kêm bibe, lê yê ku hindik bicivîne wê zêde bibe.</w:t>
      </w:r>
    </w:p>
    <w:p/>
    <w:p>
      <w:r xmlns:w="http://schemas.openxmlformats.org/wordprocessingml/2006/main">
        <w:t xml:space="preserve">2. Metelok 14:15 - Yê sade ji her tiştî bawer dike, lê yê jîr li gavên xwe difikire.</w:t>
      </w:r>
    </w:p>
    <w:p/>
    <w:p>
      <w:r xmlns:w="http://schemas.openxmlformats.org/wordprocessingml/2006/main">
        <w:t xml:space="preserve">Metelok 12:12 Yê xerab tora mirovên xerab dixwaze, lê koka yên rast ber dide.</w:t>
      </w:r>
    </w:p>
    <w:p/>
    <w:p>
      <w:r xmlns:w="http://schemas.openxmlformats.org/wordprocessingml/2006/main">
        <w:t xml:space="preserve">Yên xerab serketina xerabiyê dixwazin, lê yên rast wê berdêla kirinên xwe yên qenc bistînin.</w:t>
      </w:r>
    </w:p>
    <w:p/>
    <w:p>
      <w:r xmlns:w="http://schemas.openxmlformats.org/wordprocessingml/2006/main">
        <w:t xml:space="preserve">1: Kirina karên qenc riya serkeftina rastîn e.</w:t>
      </w:r>
    </w:p>
    <w:p/>
    <w:p>
      <w:r xmlns:w="http://schemas.openxmlformats.org/wordprocessingml/2006/main">
        <w:t xml:space="preserve">2: Hilbijartina xerabiyê dibe sedema têkçûn û bêhêvîbûnê.</w:t>
      </w:r>
    </w:p>
    <w:p/>
    <w:p>
      <w:r xmlns:w="http://schemas.openxmlformats.org/wordprocessingml/2006/main">
        <w:t xml:space="preserve">1: Galatî 6:7-9 - Neyên xapandin: Xwedê nayê tinazan kirin. Mirov çi biçîne didirûn. Yê ku ji bo xweşkirina goştê xwe diçîne, wê ji bedenê helakbûnê bidirû. Yê ku ji bo xweşkirina Ruh diçîne, wê ji Ruh jiyana herheyî bidirû.</w:t>
      </w:r>
    </w:p>
    <w:p/>
    <w:p>
      <w:r xmlns:w="http://schemas.openxmlformats.org/wordprocessingml/2006/main">
        <w:t xml:space="preserve">2: Metta 7:17-19 - Bi vî awayî, her dara qenc berê qenc dide, lê dara xerab berê xerab dide. Dara qenc nikare berê xerab bide û dara xerab nikare fêkiyê baş bide. Her dara ku fêkiyê baş nade, tê jêkirin û tê avêtin nav êgir.</w:t>
      </w:r>
    </w:p>
    <w:p/>
    <w:p>
      <w:r xmlns:w="http://schemas.openxmlformats.org/wordprocessingml/2006/main">
        <w:t xml:space="preserve">Metelok 12:13 Yê xerab bi neheqiya lêvên xwe dikeve xefikê, lê yê rast wê ji tengahiyê derkeve.</w:t>
      </w:r>
    </w:p>
    <w:p/>
    <w:p>
      <w:r xmlns:w="http://schemas.openxmlformats.org/wordprocessingml/2006/main">
        <w:t xml:space="preserve">Yên xerab bi gotinên xwe têne girtin, lê yên rast ji tengahiyê têne rizgar kirin.</w:t>
      </w:r>
    </w:p>
    <w:p/>
    <w:p>
      <w:r xmlns:w="http://schemas.openxmlformats.org/wordprocessingml/2006/main">
        <w:t xml:space="preserve">1. Hikmeta Gotinan: Dûrketina ji Xema Gunehê</w:t>
      </w:r>
    </w:p>
    <w:p/>
    <w:p>
      <w:r xmlns:w="http://schemas.openxmlformats.org/wordprocessingml/2006/main">
        <w:t xml:space="preserve">2. Rastdarî: Rêya ber bi azadiyê ve</w:t>
      </w:r>
    </w:p>
    <w:p/>
    <w:p>
      <w:r xmlns:w="http://schemas.openxmlformats.org/wordprocessingml/2006/main">
        <w:t xml:space="preserve">1. Methelokên Silêman 17:12 Bila mirov hirçekî ku çîçikên wê dizîne, bibîne, ne ku di bêaqiliya xwe de bêaqilekî.</w:t>
      </w:r>
    </w:p>
    <w:p/>
    <w:p>
      <w:r xmlns:w="http://schemas.openxmlformats.org/wordprocessingml/2006/main">
        <w:t xml:space="preserve">2. Aqûb 3:2-12 Bi rastî, em hemû jî gelek xeletiyan dikin. Ji ber ku ger me zimanê xwe bikira, em ê bêkêmasî bûna û di her warî de xwe jî bikirana.</w:t>
      </w:r>
    </w:p>
    <w:p/>
    <w:p>
      <w:r xmlns:w="http://schemas.openxmlformats.org/wordprocessingml/2006/main">
        <w:t xml:space="preserve">Metelok 12:14 Mirov wê ji fêkiyê devê xwe bi qenciyê têr bibe û berdêla destên mirov wê jê re bê dayîn.</w:t>
      </w:r>
    </w:p>
    <w:p/>
    <w:p>
      <w:r xmlns:w="http://schemas.openxmlformats.org/wordprocessingml/2006/main">
        <w:t xml:space="preserve">Meriv ji bo qenciya ku dipeyive û ji bo karê ku dike dê xelat were dayîn.</w:t>
      </w:r>
    </w:p>
    <w:p/>
    <w:p>
      <w:r xmlns:w="http://schemas.openxmlformats.org/wordprocessingml/2006/main">
        <w:t xml:space="preserve">1. Hêza Axaftinê - Peyvên me xwedî hêza afirandin û tunekirinê ne, ji ber vê yekê divê em hişyar bin ka em çawa peyvên xwe bikar tînin.</w:t>
      </w:r>
    </w:p>
    <w:p/>
    <w:p>
      <w:r xmlns:w="http://schemas.openxmlformats.org/wordprocessingml/2006/main">
        <w:t xml:space="preserve">2. Xelata Xebatê - Ji bo bidestxistina serketinê kedeke dijwar pêwîst e, û em ê ji bo hewldanên xwe werin xelat kirin.</w:t>
      </w:r>
    </w:p>
    <w:p/>
    <w:p>
      <w:r xmlns:w="http://schemas.openxmlformats.org/wordprocessingml/2006/main">
        <w:t xml:space="preserve">1. Metta 12:36-37 - "Ez ji we re dibêjim, di roja dîwanê de mirov wê hesabê her gotina xwe ya bêhiş bidin, ji ber ku hûnê bi gotinên xwe rastdar bibin û bi gotinên xwe hûnê sûcdar bibin.</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Metelok 12:15 Riya bêaqil di çavê wî de rast e, lê yê ku guh dide şîretan şehreza ye.</w:t>
      </w:r>
    </w:p>
    <w:p/>
    <w:p>
      <w:r xmlns:w="http://schemas.openxmlformats.org/wordprocessingml/2006/main">
        <w:t xml:space="preserve">Mirovê biaqil guh dide şîretan, yê bêaqil jî xwe dispêre ramana xwe.</w:t>
      </w:r>
    </w:p>
    <w:p/>
    <w:p>
      <w:r xmlns:w="http://schemas.openxmlformats.org/wordprocessingml/2006/main">
        <w:t xml:space="preserve">1. Riya Aqilmendan: Guhdarîkirina şîretan</w:t>
      </w:r>
    </w:p>
    <w:p/>
    <w:p>
      <w:r xmlns:w="http://schemas.openxmlformats.org/wordprocessingml/2006/main">
        <w:t xml:space="preserve">2. Bêaqilî red kirin: Li Şêwira Aqilmend digerin</w:t>
      </w:r>
    </w:p>
    <w:p/>
    <w:p>
      <w:r xmlns:w="http://schemas.openxmlformats.org/wordprocessingml/2006/main">
        <w:t xml:space="preserve">1. Aqûb 1:5 "Eger şehrezayiya yekî ji we kêm be, bila ji Xwedê bixwaze..."</w:t>
      </w:r>
    </w:p>
    <w:p/>
    <w:p>
      <w:r xmlns:w="http://schemas.openxmlformats.org/wordprocessingml/2006/main">
        <w:t xml:space="preserve">2. Metelok 19:20 “Şiretê bibihîzin û hînkirinê bistînin, da ku hûn di dawiya xwe de serwaxt bin.</w:t>
      </w:r>
    </w:p>
    <w:p/>
    <w:p>
      <w:r xmlns:w="http://schemas.openxmlformats.org/wordprocessingml/2006/main">
        <w:t xml:space="preserve">Metelok 12:16 Xezeba bêaqil niha tê zanîn, lê yê jîr şermê vedişêre.</w:t>
      </w:r>
    </w:p>
    <w:p/>
    <w:p>
      <w:r xmlns:w="http://schemas.openxmlformats.org/wordprocessingml/2006/main">
        <w:t xml:space="preserve">Hêrsa bêaqil zû tê xuyang kirin, lê yê jîr dikare hêrsa xwe kontrol bike.</w:t>
      </w:r>
    </w:p>
    <w:p/>
    <w:p>
      <w:r xmlns:w="http://schemas.openxmlformats.org/wordprocessingml/2006/main">
        <w:t xml:space="preserve">1. Kontrolkirina kezeba xwe: Hikmeta Gotinan</w:t>
      </w:r>
    </w:p>
    <w:p/>
    <w:p>
      <w:r xmlns:w="http://schemas.openxmlformats.org/wordprocessingml/2006/main">
        <w:t xml:space="preserve">2. Fêrbûna Veşartina Şermê: Nirxa Dîyarbûnê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Fîlîpî 4:5-7 - Bila maqûlbûna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Metelok 12:17 Yê ku rastiyê dibêje, rastdariyê nîşan dide, lê şahidê derewîn xapandin.</w:t>
      </w:r>
    </w:p>
    <w:p/>
    <w:p>
      <w:r xmlns:w="http://schemas.openxmlformats.org/wordprocessingml/2006/main">
        <w:t xml:space="preserve">Axaftina rastiyê rastdariyê eşkere dike; lê belê, şahidê derewîn bi hîle dipeyive.</w:t>
      </w:r>
    </w:p>
    <w:p/>
    <w:p>
      <w:r xmlns:w="http://schemas.openxmlformats.org/wordprocessingml/2006/main">
        <w:t xml:space="preserve">1. Di Evînê de Rastiyê Bipeyivin</w:t>
      </w:r>
    </w:p>
    <w:p/>
    <w:p>
      <w:r xmlns:w="http://schemas.openxmlformats.org/wordprocessingml/2006/main">
        <w:t xml:space="preserve">2. Xetereya Şahidiya Derew</w:t>
      </w:r>
    </w:p>
    <w:p/>
    <w:p>
      <w:r xmlns:w="http://schemas.openxmlformats.org/wordprocessingml/2006/main">
        <w:t xml:space="preserve">1. Efesî 4:15 - "Belê, em bi hezkirinê rastiyê bipeyivin, divê em bi her awayî bi wî yê ku serî ye, bi Mesîh re mezin bibin."</w:t>
      </w:r>
    </w:p>
    <w:p/>
    <w:p>
      <w:r xmlns:w="http://schemas.openxmlformats.org/wordprocessingml/2006/main">
        <w:t xml:space="preserve">2. Derketin 20:16 - "Hûn li dijî cîranê xwe şahidiya derewîn nekin."</w:t>
      </w:r>
    </w:p>
    <w:p/>
    <w:p>
      <w:r xmlns:w="http://schemas.openxmlformats.org/wordprocessingml/2006/main">
        <w:t xml:space="preserve">Metelok 12:18 Yê ku mîna şûr qul dike dipeyive heye, lê zimanê zana saxlem e.</w:t>
      </w:r>
    </w:p>
    <w:p/>
    <w:p>
      <w:r xmlns:w="http://schemas.openxmlformats.org/wordprocessingml/2006/main">
        <w:t xml:space="preserve">Gotinên aqilmend ên ziman şîfayê tînin, gotinên dijwar dibin sedema êş û azarê.</w:t>
      </w:r>
    </w:p>
    <w:p/>
    <w:p>
      <w:r xmlns:w="http://schemas.openxmlformats.org/wordprocessingml/2006/main">
        <w:t xml:space="preserve">1. Hêza Gotinan: Axaftina me Çawa Dikare Şîfa an Zerarê Bide</w:t>
      </w:r>
    </w:p>
    <w:p/>
    <w:p>
      <w:r xmlns:w="http://schemas.openxmlformats.org/wordprocessingml/2006/main">
        <w:t xml:space="preserve">2. Hêza qenciyê: Feydeyên axaftina bi dilovanî</w:t>
      </w:r>
    </w:p>
    <w:p/>
    <w:p>
      <w:r xmlns:w="http://schemas.openxmlformats.org/wordprocessingml/2006/main">
        <w:t xml:space="preserve">1. Metelok 15:4 - Zimanê nazik dara jiyanê ye, lê xerabiya wî ruhê dişikîne.</w:t>
      </w:r>
    </w:p>
    <w:p/>
    <w:p>
      <w:r xmlns:w="http://schemas.openxmlformats.org/wordprocessingml/2006/main">
        <w:t xml:space="preserve">2. Aqûb 3:6-12 - Ziman endamek piçûk e, lê dikare zirarek mezin bide. Bi jehra kujer tije ye. Bi wê em Rebbê xwe û Bavê xwe pîroz dikin û bi wê em nifiran li mirovên ku mîna Xwedê hatine çêkirin, dikin.</w:t>
      </w:r>
    </w:p>
    <w:p/>
    <w:p>
      <w:r xmlns:w="http://schemas.openxmlformats.org/wordprocessingml/2006/main">
        <w:t xml:space="preserve">Metelok 12:19 Lêvên rastiyê wê her û her çêbibe, lê zimanê derewîn ji bo bîskekê ye.</w:t>
      </w:r>
    </w:p>
    <w:p/>
    <w:p>
      <w:r xmlns:w="http://schemas.openxmlformats.org/wordprocessingml/2006/main">
        <w:t xml:space="preserve">Rastî dom dike; derew demkî ne.</w:t>
      </w:r>
    </w:p>
    <w:p/>
    <w:p>
      <w:r xmlns:w="http://schemas.openxmlformats.org/wordprocessingml/2006/main">
        <w:t xml:space="preserve">1. Hêza Rastiyê: Meriv Çawa Li Erdê Zehf Bisekine</w:t>
      </w:r>
    </w:p>
    <w:p/>
    <w:p>
      <w:r xmlns:w="http://schemas.openxmlformats.org/wordprocessingml/2006/main">
        <w:t xml:space="preserve">2. Derew û Encam: Mesrefên Kurt-Dem û Demdirêj</w:t>
      </w:r>
    </w:p>
    <w:p/>
    <w:p>
      <w:r xmlns:w="http://schemas.openxmlformats.org/wordprocessingml/2006/main">
        <w:t xml:space="preserve">1. Yûhenna 8:31-32 Hingê Îsa ji Cihûyên ku bawerî bi wî anîn re got: «Eger hûn di peyva min de bimînin, bi rastî hûn şagirtên min in. Û hûnê rastiyê bizanibin û rastî wê we azad bike.</w:t>
      </w:r>
    </w:p>
    <w:p/>
    <w:p>
      <w:r xmlns:w="http://schemas.openxmlformats.org/wordprocessingml/2006/main">
        <w:t xml:space="preserve">2. Metelok 14:5 Şahidê dilsoz derewan nake, lê şahidê derewîn derewan dike.</w:t>
      </w:r>
    </w:p>
    <w:p/>
    <w:p>
      <w:r xmlns:w="http://schemas.openxmlformats.org/wordprocessingml/2006/main">
        <w:t xml:space="preserve">Metelok 12:20 Di dilê yên ku xerabiyê difikirîn de xapandin heye, lê ji bo şêwirmendên aştiyê şahî heye.</w:t>
      </w:r>
    </w:p>
    <w:p/>
    <w:p>
      <w:r xmlns:w="http://schemas.openxmlformats.org/wordprocessingml/2006/main">
        <w:t xml:space="preserve">Ramanên xapînok ber bi wêraniyê ve diçin, lê şîretên aştîxwaz şabûnê tîne.</w:t>
      </w:r>
    </w:p>
    <w:p/>
    <w:p>
      <w:r xmlns:w="http://schemas.openxmlformats.org/wordprocessingml/2006/main">
        <w:t xml:space="preserve">1. Feydeyên Şêwirdariya Baş: Di Şîretên Aştiyane de Dilşahiyê Dibînin</w:t>
      </w:r>
    </w:p>
    <w:p/>
    <w:p>
      <w:r xmlns:w="http://schemas.openxmlformats.org/wordprocessingml/2006/main">
        <w:t xml:space="preserve">2. Xetereya Nîyeta Xirab: Dûrketina ji xapandinê ji bo dîtina bextewariyê</w:t>
      </w:r>
    </w:p>
    <w:p/>
    <w:p>
      <w:r xmlns:w="http://schemas.openxmlformats.org/wordprocessingml/2006/main">
        <w:t xml:space="preserve">1. Metelok 12:20-21 - "Xapandin di dilê wan de ye, yên ku xerabiyê dihizirin, lê ji bo şêwirmendên aştiyê şahî heye. Xerab nayê serê yê rast, lê yê xerab wê bi xerabiyê tije bibe."</w:t>
      </w:r>
    </w:p>
    <w:p/>
    <w:p>
      <w:r xmlns:w="http://schemas.openxmlformats.org/wordprocessingml/2006/main">
        <w:t xml:space="preserve">2. Fîlîpî 4:8-9 - "Axir birano, her çi tişt rast be, çi rast be, çi rast be, çi sax be, çi tiştên delal be, çi tiştên qenc be. fezîlet û eger pesindanek hebe, li ser van tiştan bifikirin.»</w:t>
      </w:r>
    </w:p>
    <w:p/>
    <w:p>
      <w:r xmlns:w="http://schemas.openxmlformats.org/wordprocessingml/2006/main">
        <w:t xml:space="preserve">Metelok 12:21 Tu xerabî nayê serê yê rast, lê yê xerab wê bi xerabiyê tije bibe.</w:t>
      </w:r>
    </w:p>
    <w:p/>
    <w:p>
      <w:r xmlns:w="http://schemas.openxmlformats.org/wordprocessingml/2006/main">
        <w:t xml:space="preserve">Tu xerabî wê neyê serê rastdaran, lê yên xerab wê ceze bibin.</w:t>
      </w:r>
    </w:p>
    <w:p/>
    <w:p>
      <w:r xmlns:w="http://schemas.openxmlformats.org/wordprocessingml/2006/main">
        <w:t xml:space="preserve">1. Bereketa Rastdariyê</w:t>
      </w:r>
    </w:p>
    <w:p/>
    <w:p>
      <w:r xmlns:w="http://schemas.openxmlformats.org/wordprocessingml/2006/main">
        <w:t xml:space="preserve">2. Encamên Xerabiyê</w:t>
      </w:r>
    </w:p>
    <w:p/>
    <w:p>
      <w:r xmlns:w="http://schemas.openxmlformats.org/wordprocessingml/2006/main">
        <w:t xml:space="preserve">1. Zebûr 37:25-26 - Ez ciwan bûm û niha pîr im; hê jî min ne rast dîtiye ku terikandî ye û ne jî dûndana wî nan parsekiye. Ew her dem dilovan e û deyn dide; û tovê wî pîroz e.</w:t>
      </w:r>
    </w:p>
    <w:p/>
    <w:p>
      <w:r xmlns:w="http://schemas.openxmlformats.org/wordprocessingml/2006/main">
        <w:t xml:space="preserve">2. Zebûr 34:12-13 - Kî ye yê ku jiyanê dixwaze û ji gelek rojan hez dike, da ku qenciyê bibîne? Zimanê xwe ji xerabiyê, û lêvên xwe ji xeberdana hîleyê biparêze.</w:t>
      </w:r>
    </w:p>
    <w:p/>
    <w:p>
      <w:r xmlns:w="http://schemas.openxmlformats.org/wordprocessingml/2006/main">
        <w:t xml:space="preserve">Metelok 12:22 Lêvên derewîn li ber Xudan nefret in, lê yên ku bi rastî dipeyivin kêfa wî tê.</w:t>
      </w:r>
    </w:p>
    <w:p/>
    <w:p>
      <w:r xmlns:w="http://schemas.openxmlformats.org/wordprocessingml/2006/main">
        <w:t xml:space="preserve">Derew li cem Xudan mehrûm e, lê yên ku rast û rast dipeyivin kêfa wî tê.</w:t>
      </w:r>
    </w:p>
    <w:p/>
    <w:p>
      <w:r xmlns:w="http://schemas.openxmlformats.org/wordprocessingml/2006/main">
        <w:t xml:space="preserve">1. Bedewiya Dilsoziyê: Şahiya ku bi Peyva Xwedê re tê</w:t>
      </w:r>
    </w:p>
    <w:p/>
    <w:p>
      <w:r xmlns:w="http://schemas.openxmlformats.org/wordprocessingml/2006/main">
        <w:t xml:space="preserve">2. Gunehbûna Derew: Xetereya Bêguhdariya Emrên Xwedê</w:t>
      </w:r>
    </w:p>
    <w:p/>
    <w:p>
      <w:r xmlns:w="http://schemas.openxmlformats.org/wordprocessingml/2006/main">
        <w:t xml:space="preserve">1. Kolosî 3:9-10 - "Derewan nekin hevûdu, çimkî we xweyê kevin bi kirinên wî deranî û xweyê nû li xwe kir, ku li gor sûretê Afirînerê xwe di zanînê de tê nûkirin. "</w:t>
      </w:r>
    </w:p>
    <w:p/>
    <w:p>
      <w:r xmlns:w="http://schemas.openxmlformats.org/wordprocessingml/2006/main">
        <w:t xml:space="preserve">2. Efesî 4:25 - "Ji ber vê yekê, dema ku derewan ji holê rakin, bila her yek ji we rastiyê bi cîranê xwe re bêje, çimkî em endamên hev in."</w:t>
      </w:r>
    </w:p>
    <w:p/>
    <w:p>
      <w:r xmlns:w="http://schemas.openxmlformats.org/wordprocessingml/2006/main">
        <w:t xml:space="preserve">Metelok 12:23 Mirovê aqilmend zanînê vedişêre, lê dilê bêaqilan bêaqiliyê dide zanîn.</w:t>
      </w:r>
    </w:p>
    <w:p/>
    <w:p>
      <w:r xmlns:w="http://schemas.openxmlformats.org/wordprocessingml/2006/main">
        <w:t xml:space="preserve">Aqilmend zanînê ji xwe re dihêlin, yên bêaqil bi serbestî bêaqiliyê parve dikin.</w:t>
      </w:r>
    </w:p>
    <w:p/>
    <w:p>
      <w:r xmlns:w="http://schemas.openxmlformats.org/wordprocessingml/2006/main">
        <w:t xml:space="preserve">1. Hêza Xwegirtinê: Çima Divê Em Fikrên Xwe Bi Xwe Bihêlin</w:t>
      </w:r>
    </w:p>
    <w:p/>
    <w:p>
      <w:r xmlns:w="http://schemas.openxmlformats.org/wordprocessingml/2006/main">
        <w:t xml:space="preserve">2. Hikmeta Bêdengiyê: Feydeya Taybetmendîkirina Zanînên Me</w:t>
      </w:r>
    </w:p>
    <w:p/>
    <w:p>
      <w:r xmlns:w="http://schemas.openxmlformats.org/wordprocessingml/2006/main">
        <w:t xml:space="preserve">1. Aqûb 3:5-12 - Hêza ziman û çawaniya kontrolkirina wî</w:t>
      </w:r>
    </w:p>
    <w:p/>
    <w:p>
      <w:r xmlns:w="http://schemas.openxmlformats.org/wordprocessingml/2006/main">
        <w:t xml:space="preserve">2. Metelok 10:19 - Qîmeta şehrezayiyê û çawa ew rê dide axaftina çêtir</w:t>
      </w:r>
    </w:p>
    <w:p/>
    <w:p>
      <w:r xmlns:w="http://schemas.openxmlformats.org/wordprocessingml/2006/main">
        <w:t xml:space="preserve">Metelok 12:24 Destê xîretkar wê hukum bike, lê yê tembel wê di bin bacê de be.</w:t>
      </w:r>
    </w:p>
    <w:p/>
    <w:p>
      <w:r xmlns:w="http://schemas.openxmlformats.org/wordprocessingml/2006/main">
        <w:t xml:space="preserve">Yê dilxwaz dê were xelat kirin, lê yê tembel dê were cezakirin.</w:t>
      </w:r>
    </w:p>
    <w:p/>
    <w:p>
      <w:r xmlns:w="http://schemas.openxmlformats.org/wordprocessingml/2006/main">
        <w:t xml:space="preserve">1. Feydeyên xîretê: Meriv Çawa Jiyanek Têr Bijî</w:t>
      </w:r>
    </w:p>
    <w:p/>
    <w:p>
      <w:r xmlns:w="http://schemas.openxmlformats.org/wordprocessingml/2006/main">
        <w:t xml:space="preserve">2. Encamên Tembelî: Çima Karê Zehmetî Pêwîst e</w:t>
      </w:r>
    </w:p>
    <w:p/>
    <w:p>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2. Metelok 6:6-11 - Biçe cem keriyê, lal; riyên wê bihesibînin û biaqil bin! Serfermandar, çavdêr û serwer tune, lê havînê debara xwe dike û di dirûnê de xwarinên xwe berhev dike.</w:t>
      </w:r>
    </w:p>
    <w:p/>
    <w:p>
      <w:r xmlns:w="http://schemas.openxmlformats.org/wordprocessingml/2006/main">
        <w:t xml:space="preserve">Metelok 12:25 Giraniya dilê mirov wî dihejîne, lê peyva qenc wî şa dike.</w:t>
      </w:r>
    </w:p>
    <w:p/>
    <w:p>
      <w:r xmlns:w="http://schemas.openxmlformats.org/wordprocessingml/2006/main">
        <w:t xml:space="preserve">Dilê mirov dikare bi xemgîniyê were giran kirin, lê peyvek dilovan dikare wî bilind bike.</w:t>
      </w:r>
    </w:p>
    <w:p/>
    <w:p>
      <w:r xmlns:w="http://schemas.openxmlformats.org/wordprocessingml/2006/main">
        <w:t xml:space="preserve">1: Hêza dilovaniyê - Çawa yek peyvek dikare ruhê bilind bike</w:t>
      </w:r>
    </w:p>
    <w:p/>
    <w:p>
      <w:r xmlns:w="http://schemas.openxmlformats.org/wordprocessingml/2006/main">
        <w:t xml:space="preserve">2: Barê Xemgîniyê - Meriv çawa bi ceribandinên jiyanê re mijûl dibe</w:t>
      </w:r>
    </w:p>
    <w:p/>
    <w:p>
      <w:r xmlns:w="http://schemas.openxmlformats.org/wordprocessingml/2006/main">
        <w:t xml:space="preserve">1: 1 Petrûs 5:7 - Hemû xema xwe bavêjin ser wî, çimkî ew xema we dike</w:t>
      </w:r>
    </w:p>
    <w:p/>
    <w:p>
      <w:r xmlns:w="http://schemas.openxmlformats.org/wordprocessingml/2006/main">
        <w:t xml:space="preserve">2: Romayî 8:28 - Û em dizanin ku Xwedê di her tiştî de ji bo qenciya yên ku ji wî hez dikin dike.</w:t>
      </w:r>
    </w:p>
    <w:p/>
    <w:p>
      <w:r xmlns:w="http://schemas.openxmlformats.org/wordprocessingml/2006/main">
        <w:t xml:space="preserve">Metelok 12:26 Yê rast ji cîranê xwe çêtir e, lê riya xeraban wan dixapîne.</w:t>
      </w:r>
    </w:p>
    <w:p/>
    <w:p>
      <w:r xmlns:w="http://schemas.openxmlformats.org/wordprocessingml/2006/main">
        <w:t xml:space="preserve">Yê rast ji cîranê xwe çêtir e, lê rêya xeraban wan ji rê derdixe.</w:t>
      </w:r>
    </w:p>
    <w:p/>
    <w:p>
      <w:r xmlns:w="http://schemas.openxmlformats.org/wordprocessingml/2006/main">
        <w:t xml:space="preserve">1. "Xwezîtiya rastdaran"</w:t>
      </w:r>
    </w:p>
    <w:p/>
    <w:p>
      <w:r xmlns:w="http://schemas.openxmlformats.org/wordprocessingml/2006/main">
        <w:t xml:space="preserve">2. "Xetereyên xeraban"</w:t>
      </w:r>
    </w:p>
    <w:p/>
    <w:p>
      <w:r xmlns:w="http://schemas.openxmlformats.org/wordprocessingml/2006/main">
        <w:t xml:space="preserve">1. Îşaya 33:15-16 - "Yê ku rast dimeşe û rast dipeyive; Yê ku destkeftiyên zilmê kêm nabîne, destên xwe ji girtina bertîl dihejîne, guhên xwe ji bihîstina xwînê digre û çavên xwe jê digire. xerabiyê dibîne. Ewê li bilindahiyê rûne, cihê parastina wî dê cebilxaneyên keviran bin, nan jê re bê dayîn, avên wî ewle bin.»</w:t>
      </w:r>
    </w:p>
    <w:p/>
    <w:p>
      <w:r xmlns:w="http://schemas.openxmlformats.org/wordprocessingml/2006/main">
        <w:t xml:space="preserve">2. Zebûr 15:1-2 - "Ya Xudan, kî wê di konê te de bimîne? Kî wê li çiyayê te yê pîroz rûdine?</w:t>
      </w:r>
    </w:p>
    <w:p/>
    <w:p>
      <w:r xmlns:w="http://schemas.openxmlformats.org/wordprocessingml/2006/main">
        <w:t xml:space="preserve">Metelok 12:27 Mirovê tembel tiştê ku di nêçîrê de biriye bipijîne;</w:t>
      </w:r>
    </w:p>
    <w:p/>
    <w:p>
      <w:r xmlns:w="http://schemas.openxmlformats.org/wordprocessingml/2006/main">
        <w:t xml:space="preserve">Keda mirovê xîret tê xelatkirin û maddeya wî jî hêja ye.</w:t>
      </w:r>
    </w:p>
    <w:p/>
    <w:p>
      <w:r xmlns:w="http://schemas.openxmlformats.org/wordprocessingml/2006/main">
        <w:t xml:space="preserve">1: Karê dijwar dide!</w:t>
      </w:r>
    </w:p>
    <w:p/>
    <w:p>
      <w:r xmlns:w="http://schemas.openxmlformats.org/wordprocessingml/2006/main">
        <w:t xml:space="preserve">2: Tembîl nebin, lê bixebitin.</w:t>
      </w:r>
    </w:p>
    <w:p/>
    <w:p>
      <w:r xmlns:w="http://schemas.openxmlformats.org/wordprocessingml/2006/main">
        <w:t xml:space="preserve">1: Efesî 4:28 - "Yê ku diziye bila êdî diziyê neke, lê bila bixebite û bi destên xwe tiştê qenc bixebite, da ku ew bide yê ku hewce dike."</w:t>
      </w:r>
    </w:p>
    <w:p/>
    <w:p>
      <w:r xmlns:w="http://schemas.openxmlformats.org/wordprocessingml/2006/main">
        <w:t xml:space="preserve">2: Kolosî 3:23 - "Û her tiştê ku hûn dikin, bi dil û can bikin, wekî ji Xudan re, ne ji mirovan re."</w:t>
      </w:r>
    </w:p>
    <w:p/>
    <w:p>
      <w:r xmlns:w="http://schemas.openxmlformats.org/wordprocessingml/2006/main">
        <w:t xml:space="preserve">Metelok 12:28 Di riya rastdariyê de jiyan heye û di riya wê de mirin tune.</w:t>
      </w:r>
    </w:p>
    <w:p/>
    <w:p>
      <w:r xmlns:w="http://schemas.openxmlformats.org/wordprocessingml/2006/main">
        <w:t xml:space="preserve">Jiyan di riya rastdariyê de peyda dibe; di vê rê de mirin tune.</w:t>
      </w:r>
    </w:p>
    <w:p/>
    <w:p>
      <w:r xmlns:w="http://schemas.openxmlformats.org/wordprocessingml/2006/main">
        <w:t xml:space="preserve">1: Rêya rastdariyê bişopînin da ku jiyanê bibînin û ji mirinê dûr bikevin.</w:t>
      </w:r>
    </w:p>
    <w:p/>
    <w:p>
      <w:r xmlns:w="http://schemas.openxmlformats.org/wordprocessingml/2006/main">
        <w:t xml:space="preserve">2: Rêya rast hilbijêrin ku jiyan û azadiya ji mirinê biceribînin.</w:t>
      </w:r>
    </w:p>
    <w:p/>
    <w:p>
      <w:r xmlns:w="http://schemas.openxmlformats.org/wordprocessingml/2006/main">
        <w:t xml:space="preserve">1: Metta 16:24-25 - Hingê Îsa ji şagirtên xwe re got: «Eger yek bixwaze li pey min bê, bila xwe înkar bike, xaça xwe rake û li pey min were. Çimkî kî ku bixwaze jiyana xwe xilas bike, wê winda bike û yê ku jiyana xwe ji bo min winda bike, wê bibîne.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Gotinên Metelok serê 13-da têgihîştina cûre-cûre cûre-cûre jîyanê dide kifşê, wekî peyakirina şehrezayiyê, netîceyên kirinan û girîngiya terbiyeyê.</w:t>
      </w:r>
    </w:p>
    <w:p/>
    <w:p>
      <w:r xmlns:w="http://schemas.openxmlformats.org/wordprocessingml/2006/main">
        <w:t xml:space="preserve">Paragrafa 1emîn: Beş bi balkişandina vê yekê dest pê dike ku kurê biaqil guh dide şîretan û li zanînê digere, lê yê bêaqil ji rastkirinê kêm dike. Ew eşkere dike ku yên ku bi şehrezayiyê rêve diçin wê bêne xelat kirin (Metelok 13:1-9).</w:t>
      </w:r>
    </w:p>
    <w:p/>
    <w:p>
      <w:r xmlns:w="http://schemas.openxmlformats.org/wordprocessingml/2006/main">
        <w:t xml:space="preserve">Paragrafa 2yemîn: Beş bi gotinên pêşiyan ên ku mijarên wekî dewlemendî, xizanî, durustî û hêza gotinê vedibêjin berdewam dike. Ew dide kifşê ku yên ku xeberên xwe diparêzin û bi duristiyê tevdigerin, wê bereketa bistînin, lê xapandin berbi xerakirinê ve diçe (Metelok 13:10-25).</w:t>
      </w:r>
    </w:p>
    <w:p/>
    <w:p>
      <w:r xmlns:w="http://schemas.openxmlformats.org/wordprocessingml/2006/main">
        <w:t xml:space="preserve">Bi kurtî,</w:t>
      </w:r>
    </w:p>
    <w:p>
      <w:r xmlns:w="http://schemas.openxmlformats.org/wordprocessingml/2006/main">
        <w:t xml:space="preserve">Metelok beşa sêzdehan têgihîştinê pêşkêş dike</w:t>
      </w:r>
    </w:p>
    <w:p>
      <w:r xmlns:w="http://schemas.openxmlformats.org/wordprocessingml/2006/main">
        <w:t xml:space="preserve">nav aliyên cuda yên jiyanê,</w:t>
      </w:r>
    </w:p>
    <w:p>
      <w:r xmlns:w="http://schemas.openxmlformats.org/wordprocessingml/2006/main">
        <w:t xml:space="preserve">di nav de peydakirina şehrezayiyê,</w:t>
      </w:r>
    </w:p>
    <w:p>
      <w:r xmlns:w="http://schemas.openxmlformats.org/wordprocessingml/2006/main">
        <w:t xml:space="preserve">encamên çalakiyan,</w:t>
      </w:r>
    </w:p>
    <w:p>
      <w:r xmlns:w="http://schemas.openxmlformats.org/wordprocessingml/2006/main">
        <w:t xml:space="preserve">û girîngiya dîsîplînê tê dayîn.</w:t>
      </w:r>
    </w:p>
    <w:p/>
    <w:p>
      <w:r xmlns:w="http://schemas.openxmlformats.org/wordprocessingml/2006/main">
        <w:t xml:space="preserve">Zehfkirina naskirina ku di derheqê nirxa ku ji guhdarîkirina hînkirinê û lêgerîna zanînê re tê destnîşan kirin digel xelatên ji bo rêveçûna bi şehrezayî.</w:t>
      </w:r>
    </w:p>
    <w:p>
      <w:r xmlns:w="http://schemas.openxmlformats.org/wordprocessingml/2006/main">
        <w:t xml:space="preserve">Navnîşa mijarên cihêreng bi gotinên pêşiyan ên kesane yên wekî dewlemendî, xizanî, durustî di heman demê de ronîkirina hêza ku bi peyvan ve girêdayî ye.</w:t>
      </w:r>
    </w:p>
    <w:p>
      <w:r xmlns:w="http://schemas.openxmlformats.org/wordprocessingml/2006/main">
        <w:t xml:space="preserve">Li ser wan kesên ku gotinên xwe diparêzin û bi durustî tevdigerin di heman demê de ku xerabûna ji xapandinê tê dîtin.</w:t>
      </w:r>
    </w:p>
    <w:p>
      <w:r xmlns:w="http://schemas.openxmlformats.org/wordprocessingml/2006/main">
        <w:t xml:space="preserve">Naskirina girîngiya dîsîplînê.</w:t>
      </w:r>
    </w:p>
    <w:p/>
    <w:p>
      <w:r xmlns:w="http://schemas.openxmlformats.org/wordprocessingml/2006/main">
        <w:t xml:space="preserve">Metelok 13:1 Kurê biaqil şîretên bavê xwe dibihîze, lê yê tinazkar guh nade şîretan.</w:t>
      </w:r>
    </w:p>
    <w:p/>
    <w:p>
      <w:r xmlns:w="http://schemas.openxmlformats.org/wordprocessingml/2006/main">
        <w:t xml:space="preserve">Kurê biaqil guhê xwe dide şîretên bavê xwe, yê ku rûreş jî guh nade riswakirinê.</w:t>
      </w:r>
    </w:p>
    <w:p/>
    <w:p>
      <w:r xmlns:w="http://schemas.openxmlformats.org/wordprocessingml/2006/main">
        <w:t xml:space="preserve">1. Dersên Jiyanê Ji Proverbs: Receiving and Heeding Instruction</w:t>
      </w:r>
    </w:p>
    <w:p/>
    <w:p>
      <w:r xmlns:w="http://schemas.openxmlformats.org/wordprocessingml/2006/main">
        <w:t xml:space="preserve">2. Hêza Terbiyekirinê: Fêrbûna ji Rebên Xwedê</w:t>
      </w:r>
    </w:p>
    <w:p/>
    <w:p>
      <w:r xmlns:w="http://schemas.openxmlformats.org/wordprocessingml/2006/main">
        <w:t xml:space="preserve">1. Efesî 6:1-4, "Zarokno, bi ya Xudan guhdariya dê û bavê xwe bikin, çimkî ev rast e. Bi sozê dê û bavê xwe bidin, ku emrê yekem e, da ku ew ji we re xweş be û hûn kêfxweş bibin. jiyana dirêj li ser rûyê erdê.</w:t>
      </w:r>
    </w:p>
    <w:p/>
    <w:p>
      <w:r xmlns:w="http://schemas.openxmlformats.org/wordprocessingml/2006/main">
        <w:t xml:space="preserve">2. Aqûb 1:19-20, “Xwişk û birayên min ên delal, vê yekê bala xwe bidinê: Divê her kes di guhdarîkirinê de bilez be, di axaftinê de hêdî be û di hêrsbûnê de hêdî be, ji ber ku hêrsa mirovan rastdariya ku Xwedê dixwaze dernakeve.</w:t>
      </w:r>
    </w:p>
    <w:p/>
    <w:p>
      <w:r xmlns:w="http://schemas.openxmlformats.org/wordprocessingml/2006/main">
        <w:t xml:space="preserve">Metelok 13:2 Mirov wê bi fêkiya devê xwe qenc bixwe, lê canê sûcdaran wê tundiyê bixwe.</w:t>
      </w:r>
    </w:p>
    <w:p/>
    <w:p>
      <w:r xmlns:w="http://schemas.openxmlformats.org/wordprocessingml/2006/main">
        <w:t xml:space="preserve">Fêkiya gotinên meriv dikare tiştên qenc bîne, lê giyanê merivê xerab wê bi şidetê bikişîne.</w:t>
      </w:r>
    </w:p>
    <w:p/>
    <w:p>
      <w:r xmlns:w="http://schemas.openxmlformats.org/wordprocessingml/2006/main">
        <w:t xml:space="preserve">1. Hêza Peyvên Me û Çawa Ew Rastiya Me Diyar dikin</w:t>
      </w:r>
    </w:p>
    <w:p/>
    <w:p>
      <w:r xmlns:w="http://schemas.openxmlformats.org/wordprocessingml/2006/main">
        <w:t xml:space="preserve">2. Rakirina Tiştê ku Em Diçînin: Encamên Karên Me</w:t>
      </w:r>
    </w:p>
    <w:p/>
    <w:p>
      <w:r xmlns:w="http://schemas.openxmlformats.org/wordprocessingml/2006/main">
        <w:t xml:space="preserve">1. Metta 12:36-37 "Lê ez ji we re dibêjim ku her kes wê di roja dîwanê de ji bo her peyva pûç a ku gotiye hesab bide. Çimkî bi gotinên xwe hûn ê beraet bibin û bi gotinên xwe hûnê sûcdar bibin. ."</w:t>
      </w:r>
    </w:p>
    <w:p/>
    <w:p>
      <w:r xmlns:w="http://schemas.openxmlformats.org/wordprocessingml/2006/main">
        <w:t xml:space="preserve">2. Aqûb 3:10 "Pesn û nifir ji heman devê derdikevin. Xwişk û birayên min, bila ev nebe."</w:t>
      </w:r>
    </w:p>
    <w:p/>
    <w:p>
      <w:r xmlns:w="http://schemas.openxmlformats.org/wordprocessingml/2006/main">
        <w:t xml:space="preserve">Metelok 13:3 Yê ku devê xwe digire, jiyana xwe diparêze, lê yê ku lêvên xwe fireh vedike, wê helak bibe.</w:t>
      </w:r>
    </w:p>
    <w:p/>
    <w:p>
      <w:r xmlns:w="http://schemas.openxmlformats.org/wordprocessingml/2006/main">
        <w:t xml:space="preserve">Yên ku bi aqil bin û li gotinên xwe xwedî derkevin, dikarin jiyana xwe biparêzin, yên ku di axaftina xwe de xemsarî bin dê bi encamên xwe re rû bi rû bimînin.</w:t>
      </w:r>
    </w:p>
    <w:p/>
    <w:p>
      <w:r xmlns:w="http://schemas.openxmlformats.org/wordprocessingml/2006/main">
        <w:t xml:space="preserve">1. Hêza Peyvan: Çawa Di Jiyanê de Bi Aqilmendî Diaxivin</w:t>
      </w:r>
    </w:p>
    <w:p/>
    <w:p>
      <w:r xmlns:w="http://schemas.openxmlformats.org/wordprocessingml/2006/main">
        <w:t xml:space="preserve">2. Parastina Jiyana Xwe: Girîngiya Axaftina Hişmendî</w:t>
      </w:r>
    </w:p>
    <w:p/>
    <w:p>
      <w:r xmlns:w="http://schemas.openxmlformats.org/wordprocessingml/2006/main">
        <w:t xml:space="preserve">1. Aqûb 3:1-12 - Kêmkirina Ziman</w:t>
      </w:r>
    </w:p>
    <w:p/>
    <w:p>
      <w:r xmlns:w="http://schemas.openxmlformats.org/wordprocessingml/2006/main">
        <w:t xml:space="preserve">2. Metelok 10:19 - Di pirbûna peyvan de guneh nayê xwestin.</w:t>
      </w:r>
    </w:p>
    <w:p/>
    <w:p>
      <w:r xmlns:w="http://schemas.openxmlformats.org/wordprocessingml/2006/main">
        <w:t xml:space="preserve">Metelok 13:4 Canê lal dixwaze û tiştek jê re tune, lê canê xîretkêş wê qelew bibe.</w:t>
      </w:r>
    </w:p>
    <w:p/>
    <w:p>
      <w:r xmlns:w="http://schemas.openxmlformats.org/wordprocessingml/2006/main">
        <w:t xml:space="preserve">Yên dilşewat dê bêne xelat kirin, lê yên tembel dê bêçare bimînin.</w:t>
      </w:r>
    </w:p>
    <w:p/>
    <w:p>
      <w:r xmlns:w="http://schemas.openxmlformats.org/wordprocessingml/2006/main">
        <w:t xml:space="preserve">1: Karê zehmet berdêla xwe dide - Metelok 13:4</w:t>
      </w:r>
    </w:p>
    <w:p/>
    <w:p>
      <w:r xmlns:w="http://schemas.openxmlformats.org/wordprocessingml/2006/main">
        <w:t xml:space="preserve">2: Bêkarî ber bi valatiyê ve dibe - Metelok 13:4</w:t>
      </w:r>
    </w:p>
    <w:p/>
    <w:p>
      <w:r xmlns:w="http://schemas.openxmlformats.org/wordprocessingml/2006/main">
        <w:t xml:space="preserve">1: Kolosî 3:23 - Her tiştê ku hûn dikin, bi hemû dilê xwe bixebitin, wekî ku hûn ji bo Xudan dixebitin.</w:t>
      </w:r>
    </w:p>
    <w:p/>
    <w:p>
      <w:r xmlns:w="http://schemas.openxmlformats.org/wordprocessingml/2006/main">
        <w:t xml:space="preserve">2: Waiz 11:6 - Sibehê tovê xwe biçîne, êvarê jî bila destên we bêkar nemînin, çimkî hûn nizanin kîjan wê bi ser keve, gelo ev an ew, an her du jî wê bi heman awayî baş bikin.</w:t>
      </w:r>
    </w:p>
    <w:p/>
    <w:p>
      <w:r xmlns:w="http://schemas.openxmlformats.org/wordprocessingml/2006/main">
        <w:t xml:space="preserve">Metelok 13:5 Mirovê rast ji derewê nefret dike, lê yê xerab nefret e û şerm dike.</w:t>
      </w:r>
    </w:p>
    <w:p/>
    <w:p>
      <w:r xmlns:w="http://schemas.openxmlformats.org/wordprocessingml/2006/main">
        <w:t xml:space="preserve">Mirovê rast ji derewan nefret dike, lê yê xerab nefret e û wê şerm bike.</w:t>
      </w:r>
    </w:p>
    <w:p/>
    <w:p>
      <w:r xmlns:w="http://schemas.openxmlformats.org/wordprocessingml/2006/main">
        <w:t xml:space="preserve">1: "Hêza Rastiyê: Rêberek Ji bo Jiyana Rast"</w:t>
      </w:r>
    </w:p>
    <w:p/>
    <w:p>
      <w:r xmlns:w="http://schemas.openxmlformats.org/wordprocessingml/2006/main">
        <w:t xml:space="preserve">2: "Xiraba Derew: Bihayê Xerabiyê"</w:t>
      </w:r>
    </w:p>
    <w:p/>
    <w:p>
      <w:r xmlns:w="http://schemas.openxmlformats.org/wordprocessingml/2006/main">
        <w:t xml:space="preserve">1: Kolosî 3:9-10 Derewên hevdû nekin, çimkî we kal û pîr bi kirinên wî derxistin; Û mirovê nû yê ku li gor sûretê yê ku ew afirandiye di zanînê de hatiye nûkirin, li xwe kirine.</w:t>
      </w:r>
    </w:p>
    <w:p/>
    <w:p>
      <w:r xmlns:w="http://schemas.openxmlformats.org/wordprocessingml/2006/main">
        <w:t xml:space="preserve">2: Yûhenna 8:44 Hûn ji bavê xwe Îblîs in û hûnê xwestekên bavê xwe bikin. Ew ji destpêkê ve mêrkuj bû û di rastiyê de namîne, çimkî rastî di wî de tune. Dema ku ew derewan dike, ew ji xwe re dibêje; çimkî ew derewkar e û bavê wê ye.</w:t>
      </w:r>
    </w:p>
    <w:p/>
    <w:p>
      <w:r xmlns:w="http://schemas.openxmlformats.org/wordprocessingml/2006/main">
        <w:t xml:space="preserve">Metelok 13:6 Yê ku di rê de rast e, rast diparêze;</w:t>
      </w:r>
    </w:p>
    <w:p/>
    <w:p>
      <w:r xmlns:w="http://schemas.openxmlformats.org/wordprocessingml/2006/main">
        <w:t xml:space="preserve">Edalet ber bi riyeke ewle ve diçe, xerabî dibe sedema xerabûna gunehkaran.</w:t>
      </w:r>
    </w:p>
    <w:p/>
    <w:p>
      <w:r xmlns:w="http://schemas.openxmlformats.org/wordprocessingml/2006/main">
        <w:t xml:space="preserve">1. Rastdariya Xwedê: Rêya Ewlehiyê</w:t>
      </w:r>
    </w:p>
    <w:p/>
    <w:p>
      <w:r xmlns:w="http://schemas.openxmlformats.org/wordprocessingml/2006/main">
        <w:t xml:space="preserve">2. Encamên Xerabiyê</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Zebûr 1:1-2 - "Xwezî bi wî yê ku bi xeraban re nemeşe û ne li ser riya ku gunehkar bi wan re rûnên an jî bi tinazkeran re rûnên, raweste, lê kêfa wî bi qanûna Xudan e. û yê ku bi şev û roj li ser qanûna wî difikire.»</w:t>
      </w:r>
    </w:p>
    <w:p/>
    <w:p>
      <w:r xmlns:w="http://schemas.openxmlformats.org/wordprocessingml/2006/main">
        <w:t xml:space="preserve">Metelok 13:7 Yê ku xwe dewlemend dike, lê tiştek tune ye, yê ku xwe feqîr dike, lê xwediyê dewlemendiyek mezin e.</w:t>
      </w:r>
    </w:p>
    <w:p/>
    <w:p>
      <w:r xmlns:w="http://schemas.openxmlformats.org/wordprocessingml/2006/main">
        <w:t xml:space="preserve">Ev ayet behsa metirsiya ecizbûna bi dewlemendiya madî û paşguhkirina dewlemendiyên manewî dike.</w:t>
      </w:r>
    </w:p>
    <w:p/>
    <w:p>
      <w:r xmlns:w="http://schemas.openxmlformats.org/wordprocessingml/2006/main">
        <w:t xml:space="preserve">1. Xetereya peydakirina dewlemendiya madî li ser dewlemendiyên giyanî</w:t>
      </w:r>
    </w:p>
    <w:p/>
    <w:p>
      <w:r xmlns:w="http://schemas.openxmlformats.org/wordprocessingml/2006/main">
        <w:t xml:space="preserve">2. Paradoksa Dewlemendiyê: Bi Tiştekî Dewlemend bûn an Bi Dewlemendiyên Mezin Feqîr bûn</w:t>
      </w:r>
    </w:p>
    <w:p/>
    <w:p>
      <w:r xmlns:w="http://schemas.openxmlformats.org/wordprocessingml/2006/main">
        <w:t xml:space="preserve">1. Metta 6:19-21, li kîderê ku Îsa hîn dike ku li ser rûyê erdê xezîneyên berhev nekin.</w:t>
      </w:r>
    </w:p>
    <w:p/>
    <w:p>
      <w:r xmlns:w="http://schemas.openxmlformats.org/wordprocessingml/2006/main">
        <w:t xml:space="preserve">2. Waîz 5:10, kîderê ku nivîskar behsa bêkêrbûna peydebûna dewlemendiyê dike.</w:t>
      </w:r>
    </w:p>
    <w:p/>
    <w:p>
      <w:r xmlns:w="http://schemas.openxmlformats.org/wordprocessingml/2006/main">
        <w:t xml:space="preserve">Metelok 13:8 Fîdyeya jiyana mirov dewlemendiya wî ye;</w:t>
      </w:r>
    </w:p>
    <w:p/>
    <w:p>
      <w:r xmlns:w="http://schemas.openxmlformats.org/wordprocessingml/2006/main">
        <w:t xml:space="preserve">Dewlemendî ewlehî û parastinê peyda dike, lê xizan pir caran têne paşguh kirin.</w:t>
      </w:r>
    </w:p>
    <w:p/>
    <w:p>
      <w:r xmlns:w="http://schemas.openxmlformats.org/wordprocessingml/2006/main">
        <w:t xml:space="preserve">1. Hêza Dewlemendiyê: Çawa Dewlemendî Dikare Parastin û Ewlekariyê peyda bike</w:t>
      </w:r>
    </w:p>
    <w:p/>
    <w:p>
      <w:r xmlns:w="http://schemas.openxmlformats.org/wordprocessingml/2006/main">
        <w:t xml:space="preserve">2. Bêedaletiya Feqîriyê: Çawa Feqîr li ber çavan û nebihîstin</w:t>
      </w:r>
    </w:p>
    <w:p/>
    <w:p>
      <w:r xmlns:w="http://schemas.openxmlformats.org/wordprocessingml/2006/main">
        <w:t xml:space="preserve">1. Zebûr 112:1-3 - Pesnê Xudan bidin. Xwezî bi wî mirovê ku ji Xudan ditirse, ji emrên wî pir kêfxweş e. Dê dûndana wî li ser rûyê erdê hêzdar be, nifşa rastan wê pîroz be. Dewlemendî û dewlemendî wê di mala wî de bin û rastdariya wî her û her bimîne.</w:t>
      </w:r>
    </w:p>
    <w:p/>
    <w:p>
      <w:r xmlns:w="http://schemas.openxmlformats.org/wordprocessingml/2006/main">
        <w:t xml:space="preserve">2. Aqûb 2:5-7 - Guh bidin birayên min ên delal, ma Xwedê belengazên vê dinyayê yên di baweriyê de dewlemend û mîrasgirên Padîşahiya ku wî soz daye yên ku ji wî hez dikin hilbijartiye? Lê we belengazan kêm kir. Ma merivên dewlemend zulmê li we nakin û we nakişînin ber kursiyên dîwanê? Ma ew çêrî wî navê hêja yê ku hûn pê hatine gazîkirin, nakin?</w:t>
      </w:r>
    </w:p>
    <w:p/>
    <w:p>
      <w:r xmlns:w="http://schemas.openxmlformats.org/wordprocessingml/2006/main">
        <w:t xml:space="preserve">Metelok 13:9 Ronahiya rastan şa dibe, lê çiraya xeraban wê vemirî.</w:t>
      </w:r>
    </w:p>
    <w:p/>
    <w:p>
      <w:r xmlns:w="http://schemas.openxmlformats.org/wordprocessingml/2006/main">
        <w:t xml:space="preserve">Yên rast bi şahiyê tije dibin, lê yên xerab wê ji holê rabin.</w:t>
      </w:r>
    </w:p>
    <w:p/>
    <w:p>
      <w:r xmlns:w="http://schemas.openxmlformats.org/wordprocessingml/2006/main">
        <w:t xml:space="preserve">1: Hezkirina Xwedê ji rastan re herheyî ye, lê yên xerab dê di dawiyê de biqedin.</w:t>
      </w:r>
    </w:p>
    <w:p/>
    <w:p>
      <w:r xmlns:w="http://schemas.openxmlformats.org/wordprocessingml/2006/main">
        <w:t xml:space="preserve">2: Yên ku li pey Xwedê diçin, dê bi şahiyê tije bibin, lê yên ku xerabiyê hildibijêrin, dê bimirin.</w:t>
      </w:r>
    </w:p>
    <w:p/>
    <w:p>
      <w:r xmlns:w="http://schemas.openxmlformats.org/wordprocessingml/2006/main">
        <w:t xml:space="preserve">1: Zebûr 97:11 - "Ronahî ji bo rastdar û şahî ji bo dilpak tê çandin."</w:t>
      </w:r>
    </w:p>
    <w:p/>
    <w:p>
      <w:r xmlns:w="http://schemas.openxmlformats.org/wordprocessingml/2006/main">
        <w:t xml:space="preserve">2: Metelok 10:25 - "Çawa ku bager derbas dibe, xerab êdî tune ye; lê yê rast bingehek herheyî ye."</w:t>
      </w:r>
    </w:p>
    <w:p/>
    <w:p>
      <w:r xmlns:w="http://schemas.openxmlformats.org/wordprocessingml/2006/main">
        <w:t xml:space="preserve">Metelok 13:10 Nakokî tenê bi quretiyê tê, lê şehrezayî bi şîretan re ye.</w:t>
      </w:r>
    </w:p>
    <w:p/>
    <w:p>
      <w:r xmlns:w="http://schemas.openxmlformats.org/wordprocessingml/2006/main">
        <w:t xml:space="preserve">Serbilindî dibe sedema pevçûnê, lê aqil ji lêgerîna şîretên biaqil tê.</w:t>
      </w:r>
    </w:p>
    <w:p/>
    <w:p>
      <w:r xmlns:w="http://schemas.openxmlformats.org/wordprocessingml/2006/main">
        <w:t xml:space="preserve">1. Serbilindî Ber bi Pevçûnê ve Diçe: Vekolîna Encamên Serbilindiya Bêkontrol</w:t>
      </w:r>
    </w:p>
    <w:p/>
    <w:p>
      <w:r xmlns:w="http://schemas.openxmlformats.org/wordprocessingml/2006/main">
        <w:t xml:space="preserve">2. Hêza Lêgerîna Şêwirmendiya Aqilmend: Hembêzkirina Feydeyên Lêgerîna Rêbertiyê</w:t>
      </w:r>
    </w:p>
    <w:p/>
    <w:p>
      <w:r xmlns:w="http://schemas.openxmlformats.org/wordprocessingml/2006/main">
        <w:t xml:space="preserve">1. Aqûb 4:6 - "Xwedê li dijî pozbilindan derdikeve, lê ji nefsbiçûkan re kerem dike."</w:t>
      </w:r>
    </w:p>
    <w:p/>
    <w:p>
      <w:r xmlns:w="http://schemas.openxmlformats.org/wordprocessingml/2006/main">
        <w:t xml:space="preserve">2. Metelok 15:22 - "Plan ji ber nebûna şîretan têk diçin, lê bi gelek şêwirmendan ew bi ser dikevin."</w:t>
      </w:r>
    </w:p>
    <w:p/>
    <w:p>
      <w:r xmlns:w="http://schemas.openxmlformats.org/wordprocessingml/2006/main">
        <w:t xml:space="preserve">Metelok 13:11 Dewlemendiya ku bi pûçbûnê hatiye bidestxistin kêm dibe, lê yê ku bi kedê berhev dike wê zêde bibe.</w:t>
      </w:r>
    </w:p>
    <w:p/>
    <w:p>
      <w:r xmlns:w="http://schemas.openxmlformats.org/wordprocessingml/2006/main">
        <w:t xml:space="preserve">Dewlemendiya ku bi xweperestî û pozbilindiyê hatiye bidestxistin, wê winda bibe, lê dewlemendiya ku bi ked û xîretê hatiye bidestxistin, wê zêde bibe.</w:t>
      </w:r>
    </w:p>
    <w:p/>
    <w:p>
      <w:r xmlns:w="http://schemas.openxmlformats.org/wordprocessingml/2006/main">
        <w:t xml:space="preserve">1. Bereketa xîret û xebat</w:t>
      </w:r>
    </w:p>
    <w:p/>
    <w:p>
      <w:r xmlns:w="http://schemas.openxmlformats.org/wordprocessingml/2006/main">
        <w:t xml:space="preserve">2. Serbilindî Beriya Kevirê Tê</w:t>
      </w:r>
    </w:p>
    <w:p/>
    <w:p>
      <w:r xmlns:w="http://schemas.openxmlformats.org/wordprocessingml/2006/main">
        <w:t xml:space="preserve">1. Metta 6:19 21 - Ji bo xwe xezînên li ser rûyê erdê berhev nekin, li cihê ku mêş û zeng wêran dike û diz lê dixin û didizin, lê ji xwe re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Waîz 10:18 - Bi bêbextiyê ban dadiqurtîne û bi bêhêzîbûnê mal diherike.</w:t>
      </w:r>
    </w:p>
    <w:p/>
    <w:p>
      <w:r xmlns:w="http://schemas.openxmlformats.org/wordprocessingml/2006/main">
        <w:t xml:space="preserve">Metelok 13:12 Hêviya taloqkirî dil nexweş dike, lê gava ku xwestek tê, ew dara jiyanê ye.</w:t>
      </w:r>
    </w:p>
    <w:p/>
    <w:p>
      <w:r xmlns:w="http://schemas.openxmlformats.org/wordprocessingml/2006/main">
        <w:t xml:space="preserve">Hêvî beşek bingehîn a jiyanê ye, lê dema ku ew dereng bimîne, ew dikare bibe sedem ku mirov bêhêvî bibe. Lê gava ku xwestek pêk were, ew dikare bibe çavkaniya jiyan û şahiyê.</w:t>
      </w:r>
    </w:p>
    <w:p/>
    <w:p>
      <w:r xmlns:w="http://schemas.openxmlformats.org/wordprocessingml/2006/main">
        <w:t xml:space="preserve">1. A li ser girîngiya hêviyê û çawa dikare jiyan û şahiyê bîne.</w:t>
      </w:r>
    </w:p>
    <w:p/>
    <w:p>
      <w:r xmlns:w="http://schemas.openxmlformats.org/wordprocessingml/2006/main">
        <w:t xml:space="preserve">2. A li ser xetereyên bêhêvîbûnê dema ku hêvî tê paşxistin.</w:t>
      </w:r>
    </w:p>
    <w:p/>
    <w:p>
      <w:r xmlns:w="http://schemas.openxmlformats.org/wordprocessingml/2006/main">
        <w:t xml:space="preserve">1. Romayî 5:3-5 - Û ne tenê ew, lê em di tengahiyê de jî pesnê xwe didin. û bîhnfireh, karakter; û karakter, hêvî. Niha hêvî namîne, çimkî hezkirina Xwedê bi Ruhê Pîroz ê ku ji me re hatiye dayîn, di dilê me de rijandiye.</w:t>
      </w:r>
    </w:p>
    <w:p/>
    <w:p>
      <w:r xmlns:w="http://schemas.openxmlformats.org/wordprocessingml/2006/main">
        <w:t xml:space="preserve">2. Zebûr 42:5 - Çima tu hatî avêtin ey canê min? Û çima hûn di hundurê min de xemgîn in? Hêviya Xwedê bin, ji ber ku ez ê dîsa jî pesnê Wî bidim ji bo alîkariya rûyê wî.</w:t>
      </w:r>
    </w:p>
    <w:p/>
    <w:p>
      <w:r xmlns:w="http://schemas.openxmlformats.org/wordprocessingml/2006/main">
        <w:t xml:space="preserve">Metelok 13:13 Yê ku peyvê kêm dike, wê bê helakkirin, lê yê ku ji emrê ditirse wê were xelat kirin.</w:t>
      </w:r>
    </w:p>
    <w:p/>
    <w:p>
      <w:r xmlns:w="http://schemas.openxmlformats.org/wordprocessingml/2006/main">
        <w:t xml:space="preserve">Yên ku Xebera Xwedê guh nadin wê bên helakkirin, lê yên ku guh bidine wê, wê werin xelat kirin.</w:t>
      </w:r>
    </w:p>
    <w:p/>
    <w:p>
      <w:r xmlns:w="http://schemas.openxmlformats.org/wordprocessingml/2006/main">
        <w:t xml:space="preserve">1. Bereketên Îtaeta Peyva Xwedê</w:t>
      </w:r>
    </w:p>
    <w:p/>
    <w:p>
      <w:r xmlns:w="http://schemas.openxmlformats.org/wordprocessingml/2006/main">
        <w:t xml:space="preserve">2. Encamên Bêheskirina Peyva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Metelok 13:14 Şerîeta aqilmendan kaniya jiyanê ye ku ji xefikên mirinê dûr dikeve.</w:t>
      </w:r>
    </w:p>
    <w:p/>
    <w:p>
      <w:r xmlns:w="http://schemas.openxmlformats.org/wordprocessingml/2006/main">
        <w:t xml:space="preserve">Aqilmend qanûnê dişopînin da ku wan li hember xefikên mirinê biparêzin.</w:t>
      </w:r>
    </w:p>
    <w:p/>
    <w:p>
      <w:r xmlns:w="http://schemas.openxmlformats.org/wordprocessingml/2006/main">
        <w:t xml:space="preserve">1. "Qanûna Aqilmendan: Kaniya jiyanê"</w:t>
      </w:r>
    </w:p>
    <w:p/>
    <w:p>
      <w:r xmlns:w="http://schemas.openxmlformats.org/wordprocessingml/2006/main">
        <w:t xml:space="preserve">2. "Azadbûna ji xefikên mirinê"</w:t>
      </w:r>
    </w:p>
    <w:p/>
    <w:p>
      <w:r xmlns:w="http://schemas.openxmlformats.org/wordprocessingml/2006/main">
        <w:t xml:space="preserve">1. Zebûr 16:11 - Tu riya jiyanê bi min dide zanîn; li ber we tije şahî heye; li milê te yê rastê her û her kêf heye.</w:t>
      </w:r>
    </w:p>
    <w:p/>
    <w:p>
      <w:r xmlns:w="http://schemas.openxmlformats.org/wordprocessingml/2006/main">
        <w:t xml:space="preserve">2. Yûhenna 10:10 - Diz tenê ji bo dizî, kuştin û hilweşandinê tê. Ez hatim ku jiyana wan hebe û pir zêde hebe.</w:t>
      </w:r>
    </w:p>
    <w:p/>
    <w:p>
      <w:r xmlns:w="http://schemas.openxmlformats.org/wordprocessingml/2006/main">
        <w:t xml:space="preserve">Metelok 13:15 Têgihîştina qenc keremê dide, lê riya xerabkaran zehmet e.</w:t>
      </w:r>
    </w:p>
    <w:p/>
    <w:p>
      <w:r xmlns:w="http://schemas.openxmlformats.org/wordprocessingml/2006/main">
        <w:t xml:space="preserve">Têgihîştina qenc ber bi xêrê ve diçe, lê rêya xeletiyê zehmet e.</w:t>
      </w:r>
    </w:p>
    <w:p/>
    <w:p>
      <w:r xmlns:w="http://schemas.openxmlformats.org/wordprocessingml/2006/main">
        <w:t xml:space="preserve">1: Biryarên baş bereketê tîne, lê biryarên xirab dijwariyê tîne.</w:t>
      </w:r>
    </w:p>
    <w:p/>
    <w:p>
      <w:r xmlns:w="http://schemas.openxmlformats.org/wordprocessingml/2006/main">
        <w:t xml:space="preserve">2: Kêf ji kesên biaqil re tê, yên ku aqilê paşguh dikin dê xwe di tengasiyê de bibînin.</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Metelok 3:5-7 - Bi hemû dilê xwe baweriya xwe bi Xudan bîne û xwe nespêre têgihîştina xwe; di hemû riyên xwe de teslîmî wî bibin û ewê riyên we rast bike.</w:t>
      </w:r>
    </w:p>
    <w:p/>
    <w:p>
      <w:r xmlns:w="http://schemas.openxmlformats.org/wordprocessingml/2006/main">
        <w:t xml:space="preserve">Metelok 13:16 Her mirovê aqilmend bi zanînê re mijûl dibe, lê yê bêaqil bêaqiliya xwe vedike.</w:t>
      </w:r>
    </w:p>
    <w:p/>
    <w:p>
      <w:r xmlns:w="http://schemas.openxmlformats.org/wordprocessingml/2006/main">
        <w:t xml:space="preserve">Zanîn nîşana mirovê biaqil e, lê bêhişmendiya bêaqil ji her kesî re diyar e.</w:t>
      </w:r>
    </w:p>
    <w:p/>
    <w:p>
      <w:r xmlns:w="http://schemas.openxmlformats.org/wordprocessingml/2006/main">
        <w:t xml:space="preserve">1: Aqil di zanînê de, û bêaqilî di kirinên bêaqil de diyar dibe.</w:t>
      </w:r>
    </w:p>
    <w:p/>
    <w:p>
      <w:r xmlns:w="http://schemas.openxmlformats.org/wordprocessingml/2006/main">
        <w:t xml:space="preserve">2: Hişmendî nîşana mirovê biaqil e û bêaqilî encama xemsariyê ye.</w:t>
      </w:r>
    </w:p>
    <w:p/>
    <w:p>
      <w:r xmlns:w="http://schemas.openxmlformats.org/wordprocessingml/2006/main">
        <w:t xml:space="preserve">1: Metelok 1:7 - Tirsa ji Xudan destpêka zanînê ye, lê yên bêaqil şehrezayî û hînkirinê kêm dikin.</w:t>
      </w:r>
    </w:p>
    <w:p/>
    <w:p>
      <w:r xmlns:w="http://schemas.openxmlformats.org/wordprocessingml/2006/main">
        <w:t xml:space="preserve">2: Aqûb 3:13 - Di nav we de kî şehreza û têgihîştî ye? Bila ew bi jiyana xwe ya qenc, bi kirinên ku di nefsbiçûkiya ku ji şehrezayiyê de têne kirin, nîşan bide.</w:t>
      </w:r>
    </w:p>
    <w:p/>
    <w:p>
      <w:r xmlns:w="http://schemas.openxmlformats.org/wordprocessingml/2006/main">
        <w:t xml:space="preserve">Metelok 13:17 Qasidê xerab dikeve fesadiyê, lê qasidê dilsoz sihet e.</w:t>
      </w:r>
    </w:p>
    <w:p/>
    <w:p>
      <w:r xmlns:w="http://schemas.openxmlformats.org/wordprocessingml/2006/main">
        <w:t xml:space="preserve">Balyozê dilsoz tenduristiyê tîne, qasidê xerab xerabiyê tîne.</w:t>
      </w:r>
    </w:p>
    <w:p/>
    <w:p>
      <w:r xmlns:w="http://schemas.openxmlformats.org/wordprocessingml/2006/main">
        <w:t xml:space="preserve">1: Dilsozî sihet û îmkanan tîne, xerabî jî wêraniyê tîne.</w:t>
      </w:r>
    </w:p>
    <w:p/>
    <w:p>
      <w:r xmlns:w="http://schemas.openxmlformats.org/wordprocessingml/2006/main">
        <w:t xml:space="preserve">2: Balyozê dilsoz be û ji bilî xirabiyê, tenduristiyê ji yên din re bîne.</w:t>
      </w:r>
    </w:p>
    <w:p/>
    <w:p>
      <w:r xmlns:w="http://schemas.openxmlformats.org/wordprocessingml/2006/main">
        <w:t xml:space="preserve">1: Metelok 10:17 Yê ku guh dide şîretan li ser riya jiyanê ye, lê yê ku guh nade şîretan, ji rê derdixe.</w:t>
      </w:r>
    </w:p>
    <w:p/>
    <w:p>
      <w:r xmlns:w="http://schemas.openxmlformats.org/wordprocessingml/2006/main">
        <w:t xml:space="preserve">2: Metelok 17:17 Dost her gav hez dike û bira ji bo tengahiyê çêdibe.</w:t>
      </w:r>
    </w:p>
    <w:p/>
    <w:p>
      <w:r xmlns:w="http://schemas.openxmlformats.org/wordprocessingml/2006/main">
        <w:t xml:space="preserve">Metelok 13:18 Feqîrtî û şerm ji bo yê ku şîretan red dike re ye, lê yê ku bala xwe dide şîretkirinê wê were rûmet kirin.</w:t>
      </w:r>
    </w:p>
    <w:p/>
    <w:p>
      <w:r xmlns:w="http://schemas.openxmlformats.org/wordprocessingml/2006/main">
        <w:t xml:space="preserve">Yê ku guhê xwe dide şîretan û hilanînê, wê bi rûmet be, lê yê ku şîretan red bike, wê were nizimkirin.</w:t>
      </w:r>
    </w:p>
    <w:p/>
    <w:p>
      <w:r xmlns:w="http://schemas.openxmlformats.org/wordprocessingml/2006/main">
        <w:t xml:space="preserve">1. Nirxa Telîmatê: Meriv Çawa Wê Bistîne û Bibe Rûmet</w:t>
      </w:r>
    </w:p>
    <w:p/>
    <w:p>
      <w:r xmlns:w="http://schemas.openxmlformats.org/wordprocessingml/2006/main">
        <w:t xml:space="preserve">2. Xetereyên redkirina hînkirinê</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1:7 - Tirsa XUDAN destpêka zanînê ye; bêaqil jîr û şîretan kêm dikin.</w:t>
      </w:r>
    </w:p>
    <w:p/>
    <w:p>
      <w:r xmlns:w="http://schemas.openxmlformats.org/wordprocessingml/2006/main">
        <w:t xml:space="preserve">Metelok 13:19 Daxwaza ku pêk hatiye ji bo can şîrîn e, lê ji bo bêaman dûrketina ji xerabiyê nefret e.</w:t>
      </w:r>
    </w:p>
    <w:p/>
    <w:p>
      <w:r xmlns:w="http://schemas.openxmlformats.org/wordprocessingml/2006/main">
        <w:t xml:space="preserve">Daxwaza ku bi durustî tê bidestxistin xelat e, lê yên bêaqil ber bi xerabiyê ve têne derxistin.</w:t>
      </w:r>
    </w:p>
    <w:p/>
    <w:p>
      <w:r xmlns:w="http://schemas.openxmlformats.org/wordprocessingml/2006/main">
        <w:t xml:space="preserve">1. Kêfxweşiya Rastdariyê: Berdêlên Rastdariyê Distînin</w:t>
      </w:r>
    </w:p>
    <w:p/>
    <w:p>
      <w:r xmlns:w="http://schemas.openxmlformats.org/wordprocessingml/2006/main">
        <w:t xml:space="preserve">2. Xapandina Guneh: Reva ji Xopên Xerab</w:t>
      </w:r>
    </w:p>
    <w:p/>
    <w:p>
      <w:r xmlns:w="http://schemas.openxmlformats.org/wordprocessingml/2006/main">
        <w:t xml:space="preserve">1. Zebûr 1:1-2 - Xwezî bi wî mirovê ku di şîreta xeraban de nameşe, li pêşiya gunehkaran nasekine û li ser kursiyê tinazan rûne.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Metelok 13:20 Yê ku bi aqilmendan re dimeşe wê biaqil be, lê hevalê bêaqilan wê were tunekirin.</w:t>
      </w:r>
    </w:p>
    <w:p/>
    <w:p>
      <w:r xmlns:w="http://schemas.openxmlformats.org/wordprocessingml/2006/main">
        <w:t xml:space="preserve">Rêveçûna bi mirovên aqilmend re dibe sedema şehrezayiyê, lê bûna di nav mirovên bêaqilan de ber bi hilweşandinê ve dibe.</w:t>
      </w:r>
    </w:p>
    <w:p/>
    <w:p>
      <w:r xmlns:w="http://schemas.openxmlformats.org/wordprocessingml/2006/main">
        <w:t xml:space="preserve">1. Dostaniyên Aqilmend Ber bi Aqilê ve diçin</w:t>
      </w:r>
    </w:p>
    <w:p/>
    <w:p>
      <w:r xmlns:w="http://schemas.openxmlformats.org/wordprocessingml/2006/main">
        <w:t xml:space="preserve">2. Hişyariya Pargîdaniya Hûn Diparêzin</w:t>
      </w:r>
    </w:p>
    <w:p/>
    <w:p>
      <w:r xmlns:w="http://schemas.openxmlformats.org/wordprocessingml/2006/main">
        <w:t xml:space="preserve">1. Metelok 19:20 - Guh bidin şîretan û şîretan qebûl bikin, da ku hûn di pêşerojê de şehrezayiyê bistînin.</w:t>
      </w:r>
    </w:p>
    <w:p/>
    <w:p>
      <w:r xmlns:w="http://schemas.openxmlformats.org/wordprocessingml/2006/main">
        <w:t xml:space="preserve">2. Îşaya 33:15-16 - Yê ku bi rastdariyê dimeşe û rast dipeyive, yê ku destkeftiyên zulmê biçûk dibîne, destên xwe dihejîne, ku bertîl negirin, guhên wî ji bihîstina xwînrijandinê nagirin û çavên xwe ji dîtinê digire. xerab, ew ê li ser bilindahiyan rûne; cihê parastina wî wê kelehên zinaran bin.</w:t>
      </w:r>
    </w:p>
    <w:p/>
    <w:p>
      <w:r xmlns:w="http://schemas.openxmlformats.org/wordprocessingml/2006/main">
        <w:t xml:space="preserve">Metelok 13:21 Xerab li pey gunehkaran tê, lê ji yê rast re qencî wê bê dayîn.</w:t>
      </w:r>
    </w:p>
    <w:p/>
    <w:p>
      <w:r xmlns:w="http://schemas.openxmlformats.org/wordprocessingml/2006/main">
        <w:t xml:space="preserve">Gunehkar wê bi xirabiyê bikevin pey, lê yê rast wê bi qenciyê were xelat kirin.</w:t>
      </w:r>
    </w:p>
    <w:p/>
    <w:p>
      <w:r xmlns:w="http://schemas.openxmlformats.org/wordprocessingml/2006/main">
        <w:t xml:space="preserve">1. Encamên Guneh: Çima Divê Em Ji Wî Xwe Xwe Bikin</w:t>
      </w:r>
    </w:p>
    <w:p/>
    <w:p>
      <w:r xmlns:w="http://schemas.openxmlformats.org/wordprocessingml/2006/main">
        <w:t xml:space="preserve">2. Xelatên Rastdariyê: Çima Divê Em Li Pey Wê Bigerin</w:t>
      </w:r>
    </w:p>
    <w:p/>
    <w:p>
      <w:r xmlns:w="http://schemas.openxmlformats.org/wordprocessingml/2006/main">
        <w:t xml:space="preserve">1. Lûqa 6:31-36 - Çawa ku hûn dixwazin ew ji we re bikin, ji yên din re bikin.</w:t>
      </w:r>
    </w:p>
    <w:p/>
    <w:p>
      <w:r xmlns:w="http://schemas.openxmlformats.org/wordprocessingml/2006/main">
        <w:t xml:space="preserve">2. Waîz 12:13-14 - Ji Xwedê bitirsin û emrên wî bînin cih, ji ber ku ev hemû erka mirov e.</w:t>
      </w:r>
    </w:p>
    <w:p/>
    <w:p>
      <w:r xmlns:w="http://schemas.openxmlformats.org/wordprocessingml/2006/main">
        <w:t xml:space="preserve">Metelok 13:22 Mirovê qenc mîrasekê ji zarokên zarokên xwe re dihêle û dewlemendiya gunehkaran ji bo yê rast tê berhev kirin.</w:t>
      </w:r>
    </w:p>
    <w:p/>
    <w:p>
      <w:r xmlns:w="http://schemas.openxmlformats.org/wordprocessingml/2006/main">
        <w:t xml:space="preserve">Mirovê qenc wê bikaribe mîrasekê bide dûndana xwe, lê dewlemendiya gunehkar wê di dawiyê de bide yê rast.</w:t>
      </w:r>
    </w:p>
    <w:p/>
    <w:p>
      <w:r xmlns:w="http://schemas.openxmlformats.org/wordprocessingml/2006/main">
        <w:t xml:space="preserve">1. Bereketa Mîrasekê: Meriv Çawa Mîratek Ji Zindanên Me re Bihêle</w:t>
      </w:r>
    </w:p>
    <w:p/>
    <w:p>
      <w:r xmlns:w="http://schemas.openxmlformats.org/wordprocessingml/2006/main">
        <w:t xml:space="preserve">2. Veberhênana li Pêşeroja Weya Herheyî: Îro Hilbijartinên Aqilmend</w:t>
      </w:r>
    </w:p>
    <w:p/>
    <w:p>
      <w:r xmlns:w="http://schemas.openxmlformats.org/wordprocessingml/2006/main">
        <w:t xml:space="preserve">1. Zebûr 112:1-2 - "Pesnê Xudan bidin! Xwezî bi wî mirovê ku ji Xudan ditirse, ku ji emrên wî pir kêfxweş dibe! Zuriyeta wî wê li welêt bi hêz bin".</w:t>
      </w:r>
    </w:p>
    <w:p/>
    <w:p>
      <w:r xmlns:w="http://schemas.openxmlformats.org/wordprocessingml/2006/main">
        <w:t xml:space="preserve">2. 2 Corinthians 9:6-8 - "Mebest ev e: Yê ku bi kêmî diçîne, wê bi kêmanî jî bidirû û yê ku bi comerdî diçîne jî dê bi bereket bidirûn. Her kes divê wekî ku di dilê xwe de biryar daye, ne bi bêdilî û ne bi zorê bide. , çimkî Xwedê ji yekî dilşewat hez dike. Û Xwedê dikare hemû keremê li ser we zêde bike, da ku hûn her gav di her tiştî de têr bibin û di her karê qenc de pir bibin.»</w:t>
      </w:r>
    </w:p>
    <w:p/>
    <w:p>
      <w:r xmlns:w="http://schemas.openxmlformats.org/wordprocessingml/2006/main">
        <w:t xml:space="preserve">Metelok 13:23 Di çandiniya belengazan de gelek xwarin heye;</w:t>
      </w:r>
    </w:p>
    <w:p/>
    <w:p>
      <w:r xmlns:w="http://schemas.openxmlformats.org/wordprocessingml/2006/main">
        <w:t xml:space="preserve">Erdkirina belengazan gelek xwarinê dide, lê nebûna dîwanê dikare bibe sedema hilweşandina wê.</w:t>
      </w:r>
    </w:p>
    <w:p/>
    <w:p>
      <w:r xmlns:w="http://schemas.openxmlformats.org/wordprocessingml/2006/main">
        <w:t xml:space="preserve">1. Di birêvebirina çavkaniyan de girîngiya dîwana aqilmend</w:t>
      </w:r>
    </w:p>
    <w:p/>
    <w:p>
      <w:r xmlns:w="http://schemas.openxmlformats.org/wordprocessingml/2006/main">
        <w:t xml:space="preserve">2. Bereketa ked û xîret di çandina axê de</w:t>
      </w:r>
    </w:p>
    <w:p/>
    <w:p>
      <w:r xmlns:w="http://schemas.openxmlformats.org/wordprocessingml/2006/main">
        <w:t xml:space="preserve">1. Metelok 15:14 - "Dilê yê ku têgihîştî li zanînê digere, lê devê bêaqilan ji bêaqiliyê dixwe."</w:t>
      </w:r>
    </w:p>
    <w:p/>
    <w:p>
      <w:r xmlns:w="http://schemas.openxmlformats.org/wordprocessingml/2006/main">
        <w:t xml:space="preserve">2. Galatî 6:7-9 - "Neyên xapandin, Xwedê nayê kenandin, çimkî mirov çi biçîne, ewê wî jî bidirû. Çimkî yê ku ji bedena xwe diçîne, wê ji bedenê xerabiyê bidirû, lê yê ku diçîne Ruh wê ji Ruh jiyana herheyî bidirû. Û bila em ji qenciyê westayî nebin;</w:t>
      </w:r>
    </w:p>
    <w:p/>
    <w:p>
      <w:r xmlns:w="http://schemas.openxmlformats.org/wordprocessingml/2006/main">
        <w:t xml:space="preserve">Metelok 13:24 Yê ku çopê xwe diparêze, ji kurê xwe nefret dike;</w:t>
      </w:r>
    </w:p>
    <w:p/>
    <w:p>
      <w:r xmlns:w="http://schemas.openxmlformats.org/wordprocessingml/2006/main">
        <w:t xml:space="preserve">Yên ku li hember zarokên xwe nermî û merhemetê dikin, hezkirinê nîşanî wan nadin, lê yên ku wan terbiye dikin dê nîşan bidin.</w:t>
      </w:r>
    </w:p>
    <w:p/>
    <w:p>
      <w:r xmlns:w="http://schemas.openxmlformats.org/wordprocessingml/2006/main">
        <w:t xml:space="preserve">1. Disîplîna Evînê: Çawa Zarokên Xwe Nîşan Bidin Tu Xeber Dikî</w:t>
      </w:r>
    </w:p>
    <w:p/>
    <w:p>
      <w:r xmlns:w="http://schemas.openxmlformats.org/wordprocessingml/2006/main">
        <w:t xml:space="preserve">2. Hêza Metelok: Çima Divê Em Guh bidin Gotinên Xwedê</w:t>
      </w:r>
    </w:p>
    <w:p/>
    <w:p>
      <w:r xmlns:w="http://schemas.openxmlformats.org/wordprocessingml/2006/main">
        <w:t xml:space="preserve">1. Îbranî 12:7-11 - Wek terbiyeyê zehmetiyê ragirin; Xwedê we wek zarokên xwe dike.</w:t>
      </w:r>
    </w:p>
    <w:p/>
    <w:p>
      <w:r xmlns:w="http://schemas.openxmlformats.org/wordprocessingml/2006/main">
        <w:t xml:space="preserve">2. Efesî 6:1-4 - Zarokno, bi Xudan bi ya dê û bavê xwe bikin, çimkî ev rast e.</w:t>
      </w:r>
    </w:p>
    <w:p/>
    <w:p>
      <w:r xmlns:w="http://schemas.openxmlformats.org/wordprocessingml/2006/main">
        <w:t xml:space="preserve">Metelok 13:25 Yê rast bi têrkirina canê xwe dixwe, lê zikê xeraban kêm dibe.</w:t>
      </w:r>
    </w:p>
    <w:p/>
    <w:p>
      <w:r xmlns:w="http://schemas.openxmlformats.org/wordprocessingml/2006/main">
        <w:t xml:space="preserve">Yên rast wê têr bibin, yên xerab wê bêpar bimînin.</w:t>
      </w:r>
    </w:p>
    <w:p/>
    <w:p>
      <w:r xmlns:w="http://schemas.openxmlformats.org/wordprocessingml/2006/main">
        <w:t xml:space="preserve">1. Kêfxweşiya rast ji jiyanek rast tê.</w:t>
      </w:r>
    </w:p>
    <w:p/>
    <w:p>
      <w:r xmlns:w="http://schemas.openxmlformats.org/wordprocessingml/2006/main">
        <w:t xml:space="preserve">2. Xemgînî û xerabî dê tenê bibe sedema tunebûnê.</w:t>
      </w:r>
    </w:p>
    <w:p/>
    <w:p>
      <w:r xmlns:w="http://schemas.openxmlformats.org/wordprocessingml/2006/main">
        <w:t xml:space="preserve">1. Metta 6:19-21 - Li ser rûyê erdê ji bo xwe xezîneyan neavêjin, li cihê ku mêş û xiş xera dike û diz lê dixin û didizin: 20 Lê li ezmên ji bo xwe xezîneyan berhev nekin, li cihê ku ne mêş û ne jî zeng xirab dike. Û cihê ku diz dişkînin û nadizin: 21 Çimkî xezîna we li ku be, dilê we jî wê li wir be.</w:t>
      </w:r>
    </w:p>
    <w:p/>
    <w:p>
      <w:r xmlns:w="http://schemas.openxmlformats.org/wordprocessingml/2006/main">
        <w:t xml:space="preserve">2. Zebûr 34:9-10 - Ey pîrozên wî, ji XUDAN bitirsin; 10 Şêrên ciwan kêm in û birçî dimînin, lê yên ku li Xudan digerin, tiştek qenc naxwazin.</w:t>
      </w:r>
    </w:p>
    <w:p/>
    <w:p>
      <w:r xmlns:w="http://schemas.openxmlformats.org/wordprocessingml/2006/main">
        <w:t xml:space="preserve">Metelok serê 14-da taybetmendî û encamên aqilmendî û bêaqiliyê vedikole, û balê dikişîne ser girîngiya ferasetê, rastdariyê û encamên xerabiyê.</w:t>
      </w:r>
    </w:p>
    <w:p/>
    <w:p>
      <w:r xmlns:w="http://schemas.openxmlformats.org/wordprocessingml/2006/main">
        <w:t xml:space="preserve">Paragrafa 1emîn: Beş bi berevajîkirina aqilmend û ehmeqan dest pê dike. Ew tekez dike ku şehrezayî rê dide jiyanê, lê bêaqilî wêraniyê tîne. Ew usa jî dide kifşê ku bêaqil tinazên xwe bi gune dikin, lê yên rast li ber Xwedê keremê digirin (Metelok 14:1-9).</w:t>
      </w:r>
    </w:p>
    <w:p/>
    <w:p>
      <w:r xmlns:w="http://schemas.openxmlformats.org/wordprocessingml/2006/main">
        <w:t xml:space="preserve">Paragrafa 2yemîn: Ev beş bi gotinên pêşiyan ên ku behsa mijarên wekî axaftin, feraset, birêvebirina hêrsê, û nirxa xaniyek aram dike, berdewam dike. Ew eşkere dike ku yên ku bi aqilmendî dipeyivin û rast bijîn, wê bereketê bibînin, lê yên ku riya xwe dişopînin wê rû bi rû bimînin (Metelok 14:10-35).</w:t>
      </w:r>
    </w:p>
    <w:p/>
    <w:p>
      <w:r xmlns:w="http://schemas.openxmlformats.org/wordprocessingml/2006/main">
        <w:t xml:space="preserve">Bi kurtî,</w:t>
      </w:r>
    </w:p>
    <w:p>
      <w:r xmlns:w="http://schemas.openxmlformats.org/wordprocessingml/2006/main">
        <w:t xml:space="preserve">Gotinên Pêşiyan beşa çardehemîn lêkolîn dike</w:t>
      </w:r>
    </w:p>
    <w:p>
      <w:r xmlns:w="http://schemas.openxmlformats.org/wordprocessingml/2006/main">
        <w:t xml:space="preserve">taybetmendî û encamên ku bi şehrezayî û bêaqilî ve girêdayî ne,</w:t>
      </w:r>
    </w:p>
    <w:p>
      <w:r xmlns:w="http://schemas.openxmlformats.org/wordprocessingml/2006/main">
        <w:t xml:space="preserve">balkişandina ser hiş, rastdariyê,</w:t>
      </w:r>
    </w:p>
    <w:p>
      <w:r xmlns:w="http://schemas.openxmlformats.org/wordprocessingml/2006/main">
        <w:t xml:space="preserve">û encamên ku ji xerabiyê derdikevin.</w:t>
      </w:r>
    </w:p>
    <w:p/>
    <w:p>
      <w:r xmlns:w="http://schemas.openxmlformats.org/wordprocessingml/2006/main">
        <w:t xml:space="preserve">Taybetmendiyên berevajî yên ku di derbarê mirovên aqilmend li hember ehmeqan de têne pêşkêş kirin, digel naskirina jiyana ku bi şehrezayiyê ve girêdayî ye li hember hilweşîna ku ji ehmeqê pêk tê.</w:t>
      </w:r>
    </w:p>
    <w:p>
      <w:r xmlns:w="http://schemas.openxmlformats.org/wordprocessingml/2006/main">
        <w:t xml:space="preserve">Girîngiya ku li naskirina gunehê tê dayîn û li gel qenciya ku rast ji Xwedê tê dîtin.</w:t>
      </w:r>
    </w:p>
    <w:p>
      <w:r xmlns:w="http://schemas.openxmlformats.org/wordprocessingml/2006/main">
        <w:t xml:space="preserve">Navnîşa mijarên cihêreng bi gotinên pêşiyan ên ferdî yên wekî axaftin, fêhmkirin, birêvebirina hêrsê di heman demê de balê dikişîne ser nirxa ku li xaniyek aştiyane tê danîn.</w:t>
      </w:r>
    </w:p>
    <w:p>
      <w:r xmlns:w="http://schemas.openxmlformats.org/wordprocessingml/2006/main">
        <w:t xml:space="preserve">Ji bo kesên ku bi aqilmendî dipeyivin û bi rastdarî dijîn re bereketê destnîşan dikin û di heman demê de balê dikişînin ser wêraniya ku ji hêla kesên ku li ser riya xwe digerin.</w:t>
      </w:r>
    </w:p>
    <w:p/>
    <w:p>
      <w:r xmlns:w="http://schemas.openxmlformats.org/wordprocessingml/2006/main">
        <w:t xml:space="preserve">Metelok 14:1 Her jina biaqil mala xwe ava dike, lê ya bêaqil wê bi destên xwe hildiweşîne.</w:t>
      </w:r>
    </w:p>
    <w:p/>
    <w:p>
      <w:r xmlns:w="http://schemas.openxmlformats.org/wordprocessingml/2006/main">
        <w:t xml:space="preserve">Aqil bingeha maleke serkeftî ye.</w:t>
      </w:r>
    </w:p>
    <w:p/>
    <w:p>
      <w:r xmlns:w="http://schemas.openxmlformats.org/wordprocessingml/2006/main">
        <w:t xml:space="preserve">1. Hêza Hikmetê di Malê de</w:t>
      </w:r>
    </w:p>
    <w:p/>
    <w:p>
      <w:r xmlns:w="http://schemas.openxmlformats.org/wordprocessingml/2006/main">
        <w:t xml:space="preserve">2. Bêaqiliya Biryarên Bêaqil</w:t>
      </w:r>
    </w:p>
    <w:p/>
    <w:p>
      <w:r xmlns:w="http://schemas.openxmlformats.org/wordprocessingml/2006/main">
        <w:t xml:space="preserve">1. Metelok 14:1</w:t>
      </w:r>
    </w:p>
    <w:p/>
    <w:p>
      <w:r xmlns:w="http://schemas.openxmlformats.org/wordprocessingml/2006/main">
        <w:t xml:space="preserve">2. Metelok 24:3-4 - "Bi şehrezayiyê xaniyek tê avakirin û bi têgihîştinê tê saz kirin: Û bi zanînê dê ode bi hemû dewlemendiyên hêja û xweş tije bibin."</w:t>
      </w:r>
    </w:p>
    <w:p/>
    <w:p>
      <w:r xmlns:w="http://schemas.openxmlformats.org/wordprocessingml/2006/main">
        <w:t xml:space="preserve">Metelok 14:2 Yê ku di rastbûna xwe de dimeşe, ji Xudan ditirse, lê yê ku di riya xwe de xelet e, wî kêm dike.</w:t>
      </w:r>
    </w:p>
    <w:p/>
    <w:p>
      <w:r xmlns:w="http://schemas.openxmlformats.org/wordprocessingml/2006/main">
        <w:t xml:space="preserve">Tirsa Xudan bingeha şehrezayiyê ye; yên ku Wî red dikin, wê cefayê bikişîne.</w:t>
      </w:r>
    </w:p>
    <w:p/>
    <w:p>
      <w:r xmlns:w="http://schemas.openxmlformats.org/wordprocessingml/2006/main">
        <w:t xml:space="preserve">1: Tirsa Xudan Rêya Hikmetê ye</w:t>
      </w:r>
    </w:p>
    <w:p/>
    <w:p>
      <w:r xmlns:w="http://schemas.openxmlformats.org/wordprocessingml/2006/main">
        <w:t xml:space="preserve">2: Redkirina Xudan Ber bi Hilweşînê ve dibe</w:t>
      </w:r>
    </w:p>
    <w:p/>
    <w:p>
      <w:r xmlns:w="http://schemas.openxmlformats.org/wordprocessingml/2006/main">
        <w:t xml:space="preserve">1: Zebûr 111:10 - Tirsa Xudan destpêka şehrezayiyê ye; hemû kesên ku vê dikin xwedî têgihiştineke baş in.</w:t>
      </w:r>
    </w:p>
    <w:p/>
    <w:p>
      <w:r xmlns:w="http://schemas.openxmlformats.org/wordprocessingml/2006/main">
        <w:t xml:space="preserve">2: Yêremya 17:5 - Ya ku Xudan dibêje ev e: Nalet li wî kesê ku xwe dispêre mirov, ku hêza xwe bi bedenê ve girêdayî ye û dilê wî ji Xudan dûr dikeve.</w:t>
      </w:r>
    </w:p>
    <w:p/>
    <w:p>
      <w:r xmlns:w="http://schemas.openxmlformats.org/wordprocessingml/2006/main">
        <w:t xml:space="preserve">Metelok 14:3 Di devê bêaqilan de gopalê quretiyê heye, lê lêvên şehreza wê wan biparêzin.</w:t>
      </w:r>
    </w:p>
    <w:p/>
    <w:p>
      <w:r xmlns:w="http://schemas.openxmlformats.org/wordprocessingml/2006/main">
        <w:t xml:space="preserve">Bêaqilî dibe sedema quretiyê, lê yên jîr diparêzin.</w:t>
      </w:r>
    </w:p>
    <w:p/>
    <w:p>
      <w:r xmlns:w="http://schemas.openxmlformats.org/wordprocessingml/2006/main">
        <w:t xml:space="preserve">1. Xetereyên Serbilindî û Hêza Hikmetê</w:t>
      </w:r>
    </w:p>
    <w:p/>
    <w:p>
      <w:r xmlns:w="http://schemas.openxmlformats.org/wordprocessingml/2006/main">
        <w:t xml:space="preserve">2. Meriv Çawa Xwe Ji Kelepên Bêaqiliyê dûr bixe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3:13-18 - Di nav we de mirovekî jîr û bi zanînê kî ye? bila ew ji sohbeteke baş karên xwe bi nermiya şehrezayiyê nîşan bide.</w:t>
      </w:r>
    </w:p>
    <w:p/>
    <w:p>
      <w:r xmlns:w="http://schemas.openxmlformats.org/wordprocessingml/2006/main">
        <w:t xml:space="preserve">Metelok 14:4 Li cihê ku dewar tune be, devî paqij e, lê zêdebûn bi hêza ga ye.</w:t>
      </w:r>
    </w:p>
    <w:p/>
    <w:p>
      <w:r xmlns:w="http://schemas.openxmlformats.org/wordprocessingml/2006/main">
        <w:t xml:space="preserve">Nebûna hêza kar dikare bibe sedema jîngehek paqij, lêbelê serkeftinek mezintir bi alîkariya xebata dijwar tê bidestxistin.</w:t>
      </w:r>
    </w:p>
    <w:p/>
    <w:p>
      <w:r xmlns:w="http://schemas.openxmlformats.org/wordprocessingml/2006/main">
        <w:t xml:space="preserve">1. Feydeyên Karê Zehmetkêş</w:t>
      </w:r>
    </w:p>
    <w:p/>
    <w:p>
      <w:r xmlns:w="http://schemas.openxmlformats.org/wordprocessingml/2006/main">
        <w:t xml:space="preserve">2. Bereketa xîretê</w:t>
      </w:r>
    </w:p>
    <w:p/>
    <w:p>
      <w:r xmlns:w="http://schemas.openxmlformats.org/wordprocessingml/2006/main">
        <w:t xml:space="preserve">1. Waîz 11:6 - Sibehê tovê xwe biçîne û êvarê destê xwe negirin, çimkî hûn nizanin kîjan wê bi ser keve, yan ev yan ew, yan wê her du jî wek hev baş bin.</w:t>
      </w:r>
    </w:p>
    <w:p/>
    <w:p>
      <w:r xmlns:w="http://schemas.openxmlformats.org/wordprocessingml/2006/main">
        <w:t xml:space="preserve">2. Kolosî 3:23 - Û hûn çi bikin, bi dil û can bikin, ne ku ji mirovan re, lê ji Xudan re.</w:t>
      </w:r>
    </w:p>
    <w:p/>
    <w:p>
      <w:r xmlns:w="http://schemas.openxmlformats.org/wordprocessingml/2006/main">
        <w:t xml:space="preserve">Metelok 14:5 Şahidê dilsoz derewan nake, lê şahidê derewîn derewan dike.</w:t>
      </w:r>
    </w:p>
    <w:p/>
    <w:p>
      <w:r xmlns:w="http://schemas.openxmlformats.org/wordprocessingml/2006/main">
        <w:t xml:space="preserve">Şahidê dilsoz rast dibêje, lê şahidê derewîn derewan dike.</w:t>
      </w:r>
    </w:p>
    <w:p/>
    <w:p>
      <w:r xmlns:w="http://schemas.openxmlformats.org/wordprocessingml/2006/main">
        <w:t xml:space="preserve">1. Hêza Heqîqetê: Li ber Batilê sekinîn</w:t>
      </w:r>
    </w:p>
    <w:p/>
    <w:p>
      <w:r xmlns:w="http://schemas.openxmlformats.org/wordprocessingml/2006/main">
        <w:t xml:space="preserve">2. Xwezaya dilsoziyê: Di rewşên nebaş de bi hêz sekinîn</w:t>
      </w:r>
    </w:p>
    <w:p/>
    <w:p>
      <w:r xmlns:w="http://schemas.openxmlformats.org/wordprocessingml/2006/main">
        <w:t xml:space="preserve">1. Zebûr 15:1-5</w:t>
      </w:r>
    </w:p>
    <w:p/>
    <w:p>
      <w:r xmlns:w="http://schemas.openxmlformats.org/wordprocessingml/2006/main">
        <w:t xml:space="preserve">2. Yûhenna 8:44-45</w:t>
      </w:r>
    </w:p>
    <w:p/>
    <w:p>
      <w:r xmlns:w="http://schemas.openxmlformats.org/wordprocessingml/2006/main">
        <w:t xml:space="preserve">Metelok 14:6 Tinazkar li şehrezayiyê digere û nabîne, lê zanîn ji bo yê ku têgihîşt re hêsan e.</w:t>
      </w:r>
    </w:p>
    <w:p/>
    <w:p>
      <w:r xmlns:w="http://schemas.openxmlformats.org/wordprocessingml/2006/main">
        <w:t xml:space="preserve">Bêaqil li şehrezayiyê digere, lê nabîne; lê têgihiştin bi hêsanî zanînê tîne.</w:t>
      </w:r>
    </w:p>
    <w:p/>
    <w:p>
      <w:r xmlns:w="http://schemas.openxmlformats.org/wordprocessingml/2006/main">
        <w:t xml:space="preserve">1. Cûdahiya di navbera Hikmet û Têgihîştinê de</w:t>
      </w:r>
    </w:p>
    <w:p/>
    <w:p>
      <w:r xmlns:w="http://schemas.openxmlformats.org/wordprocessingml/2006/main">
        <w:t xml:space="preserve">2. Nirxa Lêgerîna Zanînê</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3:13 - "Xwezî bi wî mirovê ku şehrezayiyê dibîne û yê ku têgihîştinê digire."</w:t>
      </w:r>
    </w:p>
    <w:p/>
    <w:p>
      <w:r xmlns:w="http://schemas.openxmlformats.org/wordprocessingml/2006/main">
        <w:t xml:space="preserve">Metelok 14:7 Ji mirovê bêaqil dûr bikevin, gava ku hûn lêvên zanînê di wî de nabînin.</w:t>
      </w:r>
    </w:p>
    <w:p/>
    <w:p>
      <w:r xmlns:w="http://schemas.openxmlformats.org/wordprocessingml/2006/main">
        <w:t xml:space="preserve">Divê em xwe ji hebûna kesên bêaqil dûr bixin dema ku bi zanîn neaxivin.</w:t>
      </w:r>
    </w:p>
    <w:p/>
    <w:p>
      <w:r xmlns:w="http://schemas.openxmlformats.org/wordprocessingml/2006/main">
        <w:t xml:space="preserve">1. Hikmeta Dûrgirtina Bêaqilan</w:t>
      </w:r>
    </w:p>
    <w:p/>
    <w:p>
      <w:r xmlns:w="http://schemas.openxmlformats.org/wordprocessingml/2006/main">
        <w:t xml:space="preserve">2. Nirxa Têgihîştinê</w:t>
      </w:r>
    </w:p>
    <w:p/>
    <w:p>
      <w:r xmlns:w="http://schemas.openxmlformats.org/wordprocessingml/2006/main">
        <w:t xml:space="preserve">1. Metelok 13:20 Yê ku bi aqilmendan re dimeşe, wê biaqil be, lê hevalê bêaqilan wê helak bibe.</w:t>
      </w:r>
    </w:p>
    <w:p/>
    <w:p>
      <w:r xmlns:w="http://schemas.openxmlformats.org/wordprocessingml/2006/main">
        <w:t xml:space="preserve">2. Aqûb 1:5-6 Heger şehrezayiya yekî ji we kêm be, bila ji Xwedê bixwaze, yê ku bi firehî dide hemû mirovan û şermezar nake. û wê jê re bê dayîn. Lê bila ew bi baweriyê bipirse, tiştek dudilî nebe. Çimkî yê ku dilerizîne, mîna pêla behrê ye ku bi bayê diheje û diheje.</w:t>
      </w:r>
    </w:p>
    <w:p/>
    <w:p>
      <w:r xmlns:w="http://schemas.openxmlformats.org/wordprocessingml/2006/main">
        <w:t xml:space="preserve">Metelok 14:8 Aqilmendiya aqilmend ew e ku riya xwe fam bike, lê bêaqiliya bêaqilan xapandin e.</w:t>
      </w:r>
    </w:p>
    <w:p/>
    <w:p>
      <w:r xmlns:w="http://schemas.openxmlformats.org/wordprocessingml/2006/main">
        <w:t xml:space="preserve">Aqilmend ji kiryara xwe fam dikin, yên bêaqil jî têne xapandin.</w:t>
      </w:r>
    </w:p>
    <w:p/>
    <w:p>
      <w:r xmlns:w="http://schemas.openxmlformats.org/wordprocessingml/2006/main">
        <w:t xml:space="preserve">1: Biaqil bin - Metelok 14:8 me teşwîq dike ku em jîr bin û riya xwe ya jiyanê fehm bikin.</w:t>
      </w:r>
    </w:p>
    <w:p/>
    <w:p>
      <w:r xmlns:w="http://schemas.openxmlformats.org/wordprocessingml/2006/main">
        <w:t xml:space="preserve">2: Ji Ehmeqiyê dûr bixin - Divê em hewl bidin ku xwe ji bêaqiliyê dûr bixin, ku dibe sedema xapandin û êşa dil.</w:t>
      </w:r>
    </w:p>
    <w:p/>
    <w:p>
      <w:r xmlns:w="http://schemas.openxmlformats.org/wordprocessingml/2006/main">
        <w:t xml:space="preserve">1: Metelok 3:13-15 - Bextewar e yê ku şehrezayiyê dibîne û yê ku têgihîştinê digire. Çimkî bazirganiya wê ji bazirganiya zîv çêtir e û qezenca wê ji zêrê qenc çêtir e. Ew ji yaqûtê biqîmettir e: û hemû tiştên ku tu bixwazî bi wê re nayên berhevkirin.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Metelok 14:9 Bêaqil tinazên xwe bi guneh dikin, lê di nav yên rast de kerem heye.</w:t>
      </w:r>
    </w:p>
    <w:p/>
    <w:p>
      <w:r xmlns:w="http://schemas.openxmlformats.org/wordprocessingml/2006/main">
        <w:t xml:space="preserve">Guneh divê cidî bête girtin û tinaz nekirin; ji yên rast re kerem dike.</w:t>
      </w:r>
    </w:p>
    <w:p/>
    <w:p>
      <w:r xmlns:w="http://schemas.openxmlformats.org/wordprocessingml/2006/main">
        <w:t xml:space="preserve">1. Giraniya Guneh: Fêmkirina Encamên Hilbijartinên Me</w:t>
      </w:r>
    </w:p>
    <w:p/>
    <w:p>
      <w:r xmlns:w="http://schemas.openxmlformats.org/wordprocessingml/2006/main">
        <w:t xml:space="preserve">2. Rastdarî Kêfayê tîne</w:t>
      </w:r>
    </w:p>
    <w:p/>
    <w:p>
      <w:r xmlns:w="http://schemas.openxmlformats.org/wordprocessingml/2006/main">
        <w:t xml:space="preserve">1. Zebûr 32:1-2 - Xwezî bi wî yê ku sûcên wî hatin bihûrtin, gunehên wî hatin nixumandin. Xwezî bi wî mirovê ku Xudan gunehê wî nehesibîne û di ruhê wî de hîle tune.</w:t>
      </w:r>
    </w:p>
    <w:p/>
    <w:p>
      <w:r xmlns:w="http://schemas.openxmlformats.org/wordprocessingml/2006/main">
        <w:t xml:space="preserve">2. Metelok 3:3-4 - Bila merhemet û rastî te bernede: wan bi stûyê xwe ve girêde; wan li ser sifra dilê xwe binivîsîne: Ji ber vê yekê tuyê li ber Xwedê û mirovan kerem û têgihîştina qenc bibînî.</w:t>
      </w:r>
    </w:p>
    <w:p/>
    <w:p>
      <w:r xmlns:w="http://schemas.openxmlformats.org/wordprocessingml/2006/main">
        <w:t xml:space="preserve">Metelok 14:10 Dil bi taliya xwe dizane; û yê xerîb tevlî şahiya wî nake.</w:t>
      </w:r>
    </w:p>
    <w:p/>
    <w:p>
      <w:r xmlns:w="http://schemas.openxmlformats.org/wordprocessingml/2006/main">
        <w:t xml:space="preserve">Dil bi derd û kulên xwe baş dizane û xerîb jî nikare bibe hevparê şahiya xwe.</w:t>
      </w:r>
    </w:p>
    <w:p/>
    <w:p>
      <w:r xmlns:w="http://schemas.openxmlformats.org/wordprocessingml/2006/main">
        <w:t xml:space="preserve">1: Divê em hay ji xwe hebin ku em nefikirin ku em dikarin bi tevahî kêf û kederên kesên din fam bikin.</w:t>
      </w:r>
    </w:p>
    <w:p/>
    <w:p>
      <w:r xmlns:w="http://schemas.openxmlformats.org/wordprocessingml/2006/main">
        <w:t xml:space="preserve">2: Divê em dilê xwe ji kesên din re bi têgihiştin û hevgirtinê vekin, ne ji darizandin an rexne.</w:t>
      </w:r>
    </w:p>
    <w:p/>
    <w:p>
      <w:r xmlns:w="http://schemas.openxmlformats.org/wordprocessingml/2006/main">
        <w:t xml:space="preserve">1: Fîlîpî 2:3-4, Tiştekî ji azweriya xweperestî an jî xwerûtiya pûç nekin. Belê, bi dilnizmî qîmetê bidin kesên din ji xwe re, ne li berjewendiyên xwe, lê her yek ji we li berjewendiyên yên din binêrin.</w:t>
      </w:r>
    </w:p>
    <w:p/>
    <w:p>
      <w:r xmlns:w="http://schemas.openxmlformats.org/wordprocessingml/2006/main">
        <w:t xml:space="preserve">2: Romayî 12:15, Bi yên ku şa dibin re şa bibin; bi yên şînê re şîn bibin.</w:t>
      </w:r>
    </w:p>
    <w:p/>
    <w:p>
      <w:r xmlns:w="http://schemas.openxmlformats.org/wordprocessingml/2006/main">
        <w:t xml:space="preserve">Metelok 14:11 Mala xeraban wê hilweşe, lê konê yên rast wê geş bibe.</w:t>
      </w:r>
    </w:p>
    <w:p/>
    <w:p>
      <w:r xmlns:w="http://schemas.openxmlformats.org/wordprocessingml/2006/main">
        <w:t xml:space="preserve">Mala xeraban wêran bibe, lê mala rastdaran pîroz be.</w:t>
      </w:r>
    </w:p>
    <w:p/>
    <w:p>
      <w:r xmlns:w="http://schemas.openxmlformats.org/wordprocessingml/2006/main">
        <w:t xml:space="preserve">1. Soza bereketa Xwedê ya ji bo rastdaran</w:t>
      </w:r>
    </w:p>
    <w:p/>
    <w:p>
      <w:r xmlns:w="http://schemas.openxmlformats.org/wordprocessingml/2006/main">
        <w:t xml:space="preserve">2. Teqeziya dîwana Xwedê ya li ser xeraban</w:t>
      </w:r>
    </w:p>
    <w:p/>
    <w:p>
      <w:r xmlns:w="http://schemas.openxmlformats.org/wordprocessingml/2006/main">
        <w:t xml:space="preserve">1. Zebûr 112:1-2 "Pesnê Xudan bidin! Xwezî bi wî mirovê ku ji Xudan ditirse, ji emrên wî kêfa wî pir tê. Zuriyeta wî wê li welêt bi hêz bin, nifşa rast wê pîroz be."</w:t>
      </w:r>
    </w:p>
    <w:p/>
    <w:p>
      <w:r xmlns:w="http://schemas.openxmlformats.org/wordprocessingml/2006/main">
        <w:t xml:space="preserve">2. Zebûr 37:20 "Lê yên xerab wê helak bibin; dijminên Xudan mîna rûmeta mêrgan in; ew mîna dûmanê winda dibin."</w:t>
      </w:r>
    </w:p>
    <w:p/>
    <w:p>
      <w:r xmlns:w="http://schemas.openxmlformats.org/wordprocessingml/2006/main">
        <w:t xml:space="preserve">Metelok 14:12 Rêyek heye ku ji mirov re rast xuya dike, lê dawiya wê riyên mirinê ne.</w:t>
      </w:r>
    </w:p>
    <w:p/>
    <w:p>
      <w:r xmlns:w="http://schemas.openxmlformats.org/wordprocessingml/2006/main">
        <w:t xml:space="preserve">Rêyên ku em di jiyanê de digirin dibe ku rast xuya bikin, lê di dawiyê de dikarin bibin sedema mirinê.</w:t>
      </w:r>
    </w:p>
    <w:p/>
    <w:p>
      <w:r xmlns:w="http://schemas.openxmlformats.org/wordprocessingml/2006/main">
        <w:t xml:space="preserve">1: Divê em hewl bidin ku bijartinên aqilmend û xwedayî bikin, ji ber ku bijartiyên ku em di jiyanê de dikin, encamên herheyî hene.</w:t>
      </w:r>
    </w:p>
    <w:p/>
    <w:p>
      <w:r xmlns:w="http://schemas.openxmlformats.org/wordprocessingml/2006/main">
        <w:t xml:space="preserve">2: Gerek em hay ji xwe hebin ku bi tiştên ku rast xuya dike neyên xapandin, ji ber ku ew dikare bibe sedema mirinê.</w:t>
      </w:r>
    </w:p>
    <w:p/>
    <w:p>
      <w:r xmlns:w="http://schemas.openxmlformats.org/wordprocessingml/2006/main">
        <w:t xml:space="preserve">1: Metta 7:13-14 - "Hûn di deriyê teng de bikevinê, çimkî derî fireh e û riya ku ber bi helakê ve diçe fireh e û yên ku tê de diçin gelek in. Çimkî derî teng e. û riya ku ber bi jiyanê ve diçe teng e û yên ku wê dibînin hindik in.»</w:t>
      </w:r>
    </w:p>
    <w:p/>
    <w:p>
      <w:r xmlns:w="http://schemas.openxmlformats.org/wordprocessingml/2006/main">
        <w:t xml:space="preserve">2: Aqûb 1:5 - "Eger yekî ji we kêmasiya şehrezayiyê be, bila ji Xwedê bixwaze, yê ku bi serbestî dide hemû mirovan û şermezar nake; û wê jê re bê dayîn."</w:t>
      </w:r>
    </w:p>
    <w:p/>
    <w:p>
      <w:r xmlns:w="http://schemas.openxmlformats.org/wordprocessingml/2006/main">
        <w:t xml:space="preserve">Metelok 14:13 Di kenê de jî dil xemgîn e; û dawiya wê mizgîniyê giranî ye.</w:t>
      </w:r>
    </w:p>
    <w:p/>
    <w:p>
      <w:r xmlns:w="http://schemas.openxmlformats.org/wordprocessingml/2006/main">
        <w:t xml:space="preserve">Dil dikare di kêliyên şahî û kenê de jî xemgîn bibe, di dawiyê de ber bi giraniyê ve diçe.</w:t>
      </w:r>
    </w:p>
    <w:p/>
    <w:p>
      <w:r xmlns:w="http://schemas.openxmlformats.org/wordprocessingml/2006/main">
        <w:t xml:space="preserve">1. Kêfxweşiya Xudan ne Herdem Şahiyek Dawî ye</w:t>
      </w:r>
    </w:p>
    <w:p/>
    <w:p>
      <w:r xmlns:w="http://schemas.openxmlformats.org/wordprocessingml/2006/main">
        <w:t xml:space="preserve">2. Di nav Xemgîniyê de Dilşahiyê Dîtin</w:t>
      </w:r>
    </w:p>
    <w:p/>
    <w:p>
      <w:r xmlns:w="http://schemas.openxmlformats.org/wordprocessingml/2006/main">
        <w:t xml:space="preserve">1. Waîz 7:4 Dilê aqilmendan di mala şînê de ye, lê dilê bêaqilan di mala şahiyê de ye.</w:t>
      </w:r>
    </w:p>
    <w:p/>
    <w:p>
      <w:r xmlns:w="http://schemas.openxmlformats.org/wordprocessingml/2006/main">
        <w:t xml:space="preserve">2. Aqûb 4:9 Bikevin tengahiyê, şîn bibin û bigirîn. Bila kenê we bibe şîn û şahiya we bibe giranî.</w:t>
      </w:r>
    </w:p>
    <w:p/>
    <w:p>
      <w:r xmlns:w="http://schemas.openxmlformats.org/wordprocessingml/2006/main">
        <w:t xml:space="preserve">Metelok 14:14 Yê ku di dilê xwe de paşde çûye wê bi riyên xwe tije bibe û mirovê qenc wê ji xwe têr bibe.</w:t>
      </w:r>
    </w:p>
    <w:p/>
    <w:p>
      <w:r xmlns:w="http://schemas.openxmlformats.org/wordprocessingml/2006/main">
        <w:t xml:space="preserve">Yê paşverû dê bi riyên xwe yên gunehkar tijî bibe, lê mirovê qenc dê ji kirinên xwe yên qenc razî bibe.</w:t>
      </w:r>
    </w:p>
    <w:p/>
    <w:p>
      <w:r xmlns:w="http://schemas.openxmlformats.org/wordprocessingml/2006/main">
        <w:t xml:space="preserve">1: Encamên Paşveçûn - Metelok 14:14</w:t>
      </w:r>
    </w:p>
    <w:p/>
    <w:p>
      <w:r xmlns:w="http://schemas.openxmlformats.org/wordprocessingml/2006/main">
        <w:t xml:space="preserve">2: Xelata Karên qenc - Metelok 14:14</w:t>
      </w:r>
    </w:p>
    <w:p/>
    <w:p>
      <w:r xmlns:w="http://schemas.openxmlformats.org/wordprocessingml/2006/main">
        <w:t xml:space="preserve">1: Aqûb 1:22-25 - Bibin kesên ku peyvê dikin, û ne tenê guhdaran.</w:t>
      </w:r>
    </w:p>
    <w:p/>
    <w:p>
      <w:r xmlns:w="http://schemas.openxmlformats.org/wordprocessingml/2006/main">
        <w:t xml:space="preserve">2: Fîlîpî 4:6-7 - Xemgîniya tiştek nekin; lê di her tiştî de bi dua û lava û bi şikirkirinê, bila daxwazên we ji Xwedê re bên zanîn.</w:t>
      </w:r>
    </w:p>
    <w:p/>
    <w:p>
      <w:r xmlns:w="http://schemas.openxmlformats.org/wordprocessingml/2006/main">
        <w:t xml:space="preserve">Metelok 14:15 Yê sade ji her gotinê bawer dike, lê yê aqilmend li çûna xwe dinêre.</w:t>
      </w:r>
    </w:p>
    <w:p/>
    <w:p>
      <w:r xmlns:w="http://schemas.openxmlformats.org/wordprocessingml/2006/main">
        <w:t xml:space="preserve">Yên sade dikarin bi her peyva ku dibihîzin bawer bikin, lê yên jîr di kirinên xwe de baldar in.</w:t>
      </w:r>
    </w:p>
    <w:p/>
    <w:p>
      <w:r xmlns:w="http://schemas.openxmlformats.org/wordprocessingml/2006/main">
        <w:t xml:space="preserve">1. Bi Xwedê ve girêdayî bin û Di Karên Me de Hişyar Bibin</w:t>
      </w:r>
    </w:p>
    <w:p/>
    <w:p>
      <w:r xmlns:w="http://schemas.openxmlformats.org/wordprocessingml/2006/main">
        <w:t xml:space="preserve">2. Baweriya xwe bi Xwedê, ne bi Mirov</w:t>
      </w:r>
    </w:p>
    <w:p/>
    <w:p>
      <w:r xmlns:w="http://schemas.openxmlformats.org/wordprocessingml/2006/main">
        <w:t xml:space="preserve">1. Metelok 3:5-6 Bi hemû dilê xwe xwe spartine Xudan û xwe nespêre têgihîştina xwe. Di hemû riyên xwe de Wî nas bikin û ewê riyên we rast bike.</w:t>
      </w:r>
    </w:p>
    <w:p/>
    <w:p>
      <w:r xmlns:w="http://schemas.openxmlformats.org/wordprocessingml/2006/main">
        <w:t xml:space="preserve">2. Zebûr 118:8 Çêtir e ku mirov xwe bispêre Xudan, ne ku xwe bispêre mirov.</w:t>
      </w:r>
    </w:p>
    <w:p/>
    <w:p>
      <w:r xmlns:w="http://schemas.openxmlformats.org/wordprocessingml/2006/main">
        <w:t xml:space="preserve">Metelok 14:16 Mirovê biaqil ditirse û ji xerabiyê dûr dikeve, lê yê bêaqil hêrs dibe û xwe bawer e.</w:t>
      </w:r>
    </w:p>
    <w:p/>
    <w:p>
      <w:r xmlns:w="http://schemas.openxmlformats.org/wordprocessingml/2006/main">
        <w:t xml:space="preserve">Aqilmend ji xerabiyê ditirsin û jê dûr dikevin, lê yê bêaqil hêrs dibe û di baweriya xwe de ewle ye.</w:t>
      </w:r>
    </w:p>
    <w:p/>
    <w:p>
      <w:r xmlns:w="http://schemas.openxmlformats.org/wordprocessingml/2006/main">
        <w:t xml:space="preserve">1. Tirsa Xwediyê Destpêka Hikmetê ye</w:t>
      </w:r>
    </w:p>
    <w:p/>
    <w:p>
      <w:r xmlns:w="http://schemas.openxmlformats.org/wordprocessingml/2006/main">
        <w:t xml:space="preserve">2. Berovajîya di navbera zana û bêaqilan de</w:t>
      </w:r>
    </w:p>
    <w:p/>
    <w:p>
      <w:r xmlns:w="http://schemas.openxmlformats.org/wordprocessingml/2006/main">
        <w:t xml:space="preserve">1. Metelok 9:10 Tirsa Xudan destpêka şehrezayiyê ye û zanîna pîroz têgihîştinê ye.</w:t>
      </w:r>
    </w:p>
    <w:p/>
    <w:p>
      <w:r xmlns:w="http://schemas.openxmlformats.org/wordprocessingml/2006/main">
        <w:t xml:space="preserve">2. Aqûb 1:19-20 Ji ber vê yekê, birayên min ên delal, bila her kes di bihîstinê de bilez be, di axaftinê de hêdî be, di xezebê de hêdî be. Çimkî xezeba mirov rastdariya Xwedê nake.</w:t>
      </w:r>
    </w:p>
    <w:p/>
    <w:p>
      <w:r xmlns:w="http://schemas.openxmlformats.org/wordprocessingml/2006/main">
        <w:t xml:space="preserve">Metelok 14:17 Yê ku zû hêrs dibe, bêaqilî dike, û ji zilamê ku bi hîleyên xerab re nefret dike.</w:t>
      </w:r>
    </w:p>
    <w:p/>
    <w:p>
      <w:r xmlns:w="http://schemas.openxmlformats.org/wordprocessingml/2006/main">
        <w:t xml:space="preserve">Kesê ku zû hêrs dibe, bêaqilî dike, û yên ku li pey planên xerab in, nehez in.</w:t>
      </w:r>
    </w:p>
    <w:p/>
    <w:p>
      <w:r xmlns:w="http://schemas.openxmlformats.org/wordprocessingml/2006/main">
        <w:t xml:space="preserve">1. Xetereyên tehlûkeya bêkontrol.</w:t>
      </w:r>
    </w:p>
    <w:p/>
    <w:p>
      <w:r xmlns:w="http://schemas.openxmlformats.org/wordprocessingml/2006/main">
        <w:t xml:space="preserve">2. Encamên şopandina planên xerab.</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16:29 - "Mirovê zordest cîranê xwe dixapîne û wî di rêyeke nebaş de dikişîne."</w:t>
      </w:r>
    </w:p>
    <w:p/>
    <w:p>
      <w:r xmlns:w="http://schemas.openxmlformats.org/wordprocessingml/2006/main">
        <w:t xml:space="preserve">Metelok 14:18 Yên sade bêaqiliyê mîras digirin;</w:t>
      </w:r>
    </w:p>
    <w:p/>
    <w:p>
      <w:r xmlns:w="http://schemas.openxmlformats.org/wordprocessingml/2006/main">
        <w:t xml:space="preserve">Yên sade bi bêaqiliya xwe têne diyar kirin lê yên jîr bi zanînê têne xelat kirin.</w:t>
      </w:r>
    </w:p>
    <w:p/>
    <w:p>
      <w:r xmlns:w="http://schemas.openxmlformats.org/wordprocessingml/2006/main">
        <w:t xml:space="preserve">1. Xelata Hişmendiyê: Hikmet Çawa Bereketê tîne</w:t>
      </w:r>
    </w:p>
    <w:p/>
    <w:p>
      <w:r xmlns:w="http://schemas.openxmlformats.org/wordprocessingml/2006/main">
        <w:t xml:space="preserve">2. Encama Ehmeqiyê: Xetereya Nezaniyê</w:t>
      </w:r>
    </w:p>
    <w:p/>
    <w:p>
      <w:r xmlns:w="http://schemas.openxmlformats.org/wordprocessingml/2006/main">
        <w:t xml:space="preserve">1. Metelok 2:1-5</w:t>
      </w:r>
    </w:p>
    <w:p/>
    <w:p>
      <w:r xmlns:w="http://schemas.openxmlformats.org/wordprocessingml/2006/main">
        <w:t xml:space="preserve">2. Aqûb 1:5-8</w:t>
      </w:r>
    </w:p>
    <w:p/>
    <w:p>
      <w:r xmlns:w="http://schemas.openxmlformats.org/wordprocessingml/2006/main">
        <w:t xml:space="preserve">Metelok 14:19 Xerab li ber qencan çok xwar dike; û yên xerab li ber deriyên rast.</w:t>
      </w:r>
    </w:p>
    <w:p/>
    <w:p>
      <w:r xmlns:w="http://schemas.openxmlformats.org/wordprocessingml/2006/main">
        <w:t xml:space="preserve">Yên rast wê bên darizandin û yên xerab jî wê bên darizandin.</w:t>
      </w:r>
    </w:p>
    <w:p/>
    <w:p>
      <w:r xmlns:w="http://schemas.openxmlformats.org/wordprocessingml/2006/main">
        <w:t xml:space="preserve">1: Ji bo yên ku tiştên rast dikin, edalet dê di dawiyê de were peyda kirin.</w:t>
      </w:r>
    </w:p>
    <w:p/>
    <w:p>
      <w:r xmlns:w="http://schemas.openxmlformats.org/wordprocessingml/2006/main">
        <w:t xml:space="preserve">2: Dadmendiya Xwedê wê bi ser keve - yê xerab wê were hesab kirin û yên rast wê werin xelat kirin.</w:t>
      </w:r>
    </w:p>
    <w:p/>
    <w:p>
      <w:r xmlns:w="http://schemas.openxmlformats.org/wordprocessingml/2006/main">
        <w:t xml:space="preserve">1: Zebûr 37:27-28 - "Ji xerabiyê dûr bikevin û qenciyê bikin; wusa jî hûn ê her û her bimînin. Çimkî Xudan ji dadperweriyê hez dike; ew dev ji pîrozên xwe bernade. Ew her û her têne parastin, lê zarokên xeraban wê bibin. birrîn."</w:t>
      </w:r>
    </w:p>
    <w:p/>
    <w:p>
      <w:r xmlns:w="http://schemas.openxmlformats.org/wordprocessingml/2006/main">
        <w:t xml:space="preserve">2: Romayî 12:19 - "Hezkirîno, tu carî heyfa xwe negirin, lê vê yekê ji xezeba Xwedê re bihêlin, ji ber ku hatiye nivîsîn: "Heyfhilanîn ya min e, ez ê vegerînim," Xudan dibêje.</w:t>
      </w:r>
    </w:p>
    <w:p/>
    <w:p>
      <w:r xmlns:w="http://schemas.openxmlformats.org/wordprocessingml/2006/main">
        <w:t xml:space="preserve">Metelok 14:20 Ji cîranê xwe jî ji feqîr nefret dikin, lê hevalên dewlemend gelek in.</w:t>
      </w:r>
    </w:p>
    <w:p/>
    <w:p>
      <w:r xmlns:w="http://schemas.openxmlformats.org/wordprocessingml/2006/main">
        <w:t xml:space="preserve">Feqîr ji aliyê kesên derdora xwe ve nayên ecibandin, lê yên dewlemend gelek hevalên xwe hene.</w:t>
      </w:r>
    </w:p>
    <w:p/>
    <w:p>
      <w:r xmlns:w="http://schemas.openxmlformats.org/wordprocessingml/2006/main">
        <w:t xml:space="preserve">1: Divê em çavnebariyê nekin û nefret bikin ji yên belengaz, lê ji wan re dilovan û comerd bin.</w:t>
      </w:r>
    </w:p>
    <w:p/>
    <w:p>
      <w:r xmlns:w="http://schemas.openxmlformats.org/wordprocessingml/2006/main">
        <w:t xml:space="preserve">2: Em gerekê qîmet bidin bereketên ku me hatine dayînê, û fem bikin ku drav û hebûn ne pîvana hevalên rast in.</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Aqûb 2: 1-7 - Birayên min, baweriya Xudanê me Îsa Mesîh, Xudanê rûmetê, ji mirovan re tune. Çimkî eger mirovek bi zengilê zêr, bi cil û bergên xweşik, bê civata we û yekî belengaz jî bi cil û bergên xerab bikeve hundir. Û hurmeta we ji yê ku cilê hevzayendan li xwe dike heye û jê re dibêjin: «Tu li vir li cihekî xweş rûne. Û ji belengazan re bêje: «Hûn li wir rawestin, an jî li vir di bin lingên min de rûnin: Ma hûn bi xwe ne alîgir in û bûne dadgerên ramanên xerab? Birayên min ên delal, bibihîzin, ma Xwedê belengazên vê dinyayê yên di baweriyê de dewlemend û mîrasgirên Padîşahiya ku wî ji yên ku ji xwe hez dikin re soz daye hilbijartiye? Lê we belengazan kêm kir. Ma merivên dewlemend zulmê li we nakin û we nakişînin ber kursiyên dîwanê?</w:t>
      </w:r>
    </w:p>
    <w:p/>
    <w:p>
      <w:r xmlns:w="http://schemas.openxmlformats.org/wordprocessingml/2006/main">
        <w:t xml:space="preserve">Metelok 14:21 Yê ku cîranê xwe biçûk dibîne guneh dike, lê yê ku li belengazan rehmê dike, bextewar e.</w:t>
      </w:r>
    </w:p>
    <w:p/>
    <w:p>
      <w:r xmlns:w="http://schemas.openxmlformats.org/wordprocessingml/2006/main">
        <w:t xml:space="preserve">Yê ku rehmê li belengazan dike, pîroz e.</w:t>
      </w:r>
    </w:p>
    <w:p/>
    <w:p>
      <w:r xmlns:w="http://schemas.openxmlformats.org/wordprocessingml/2006/main">
        <w:t xml:space="preserve">1. Hêza Dilovaniyê: Çawa Nîşandana Dilovaniyê Hemî Dibihure</w:t>
      </w:r>
    </w:p>
    <w:p/>
    <w:p>
      <w:r xmlns:w="http://schemas.openxmlformats.org/wordprocessingml/2006/main">
        <w:t xml:space="preserve">2. Cîranê Min Kî ye? Di Têkiliyên Rojane de Girîngiya Dilovaniyê</w:t>
      </w:r>
    </w:p>
    <w:p/>
    <w:p>
      <w:r xmlns:w="http://schemas.openxmlformats.org/wordprocessingml/2006/main">
        <w:t xml:space="preserve">1. Aqûb 2:13 - Ji ber ku daraz ji bo yê ku rehm nekiriye bê rehm e. Rehm li ser dîwanê bi ser dikeve.</w:t>
      </w:r>
    </w:p>
    <w:p/>
    <w:p>
      <w:r xmlns:w="http://schemas.openxmlformats.org/wordprocessingml/2006/main">
        <w:t xml:space="preserve">2. Metta 6:14-15 - Çimkî eger hûn gunehên kesên din bibihûrin, Bavê we yê li ezmanan jî wê li we bibihûre, lê eger hûn gunehên kesên din nebihûrin, Bavê we jî sûcên we nabihûre.</w:t>
      </w:r>
    </w:p>
    <w:p/>
    <w:p>
      <w:r xmlns:w="http://schemas.openxmlformats.org/wordprocessingml/2006/main">
        <w:t xml:space="preserve">Metelok 14:22 Ma ew ên ku xerabiyê çêdikin ne şaş in? lê rehm û rastî ji wan ên ku qenciyê dikin re be.</w:t>
      </w:r>
    </w:p>
    <w:p/>
    <w:p>
      <w:r xmlns:w="http://schemas.openxmlformats.org/wordprocessingml/2006/main">
        <w:t xml:space="preserve">Encamên kesên ku xerabiyê çêdikin ne xweş in, lê rehm û rastî ji yên qenciyê re tê.</w:t>
      </w:r>
    </w:p>
    <w:p/>
    <w:p>
      <w:r xmlns:w="http://schemas.openxmlformats.org/wordprocessingml/2006/main">
        <w:t xml:space="preserve">1. Dilovanî û Rastî: Feydeya Karên qenc</w:t>
      </w:r>
    </w:p>
    <w:p/>
    <w:p>
      <w:r xmlns:w="http://schemas.openxmlformats.org/wordprocessingml/2006/main">
        <w:t xml:space="preserve">2. Xeletiya Yên Xerabiyê Dixapînin</w:t>
      </w:r>
    </w:p>
    <w:p/>
    <w:p>
      <w:r xmlns:w="http://schemas.openxmlformats.org/wordprocessingml/2006/main">
        <w:t xml:space="preserve">1. Zebûr 37:27 - Ji xerabiyê dûr bikevin û qenciyê bikin; û her û her bijî.</w:t>
      </w:r>
    </w:p>
    <w:p/>
    <w:p>
      <w:r xmlns:w="http://schemas.openxmlformats.org/wordprocessingml/2006/main">
        <w:t xml:space="preserve">2. Efesî 4:28 - Yê ku diziye êdî bila diziyê neke, lê bila bixebite û bi destên xwe tiştê qenc bixebite, da ku bide yê ku hewce dike.</w:t>
      </w:r>
    </w:p>
    <w:p/>
    <w:p>
      <w:r xmlns:w="http://schemas.openxmlformats.org/wordprocessingml/2006/main">
        <w:t xml:space="preserve">Metelok 14:23 Di her karî de feyde heye, lê axaftina bi lêvan tenê ber bi kêmbûnê ve diçe.</w:t>
      </w:r>
    </w:p>
    <w:p/>
    <w:p>
      <w:r xmlns:w="http://schemas.openxmlformats.org/wordprocessingml/2006/main">
        <w:t xml:space="preserve">Ked xelatê tîne, lê axaftinên pûç dibe sedema xizaniyê.</w:t>
      </w:r>
    </w:p>
    <w:p/>
    <w:p>
      <w:r xmlns:w="http://schemas.openxmlformats.org/wordprocessingml/2006/main">
        <w:t xml:space="preserve">1: Têxe xebatê - dersek ji Gotinan</w:t>
      </w:r>
    </w:p>
    <w:p/>
    <w:p>
      <w:r xmlns:w="http://schemas.openxmlformats.org/wordprocessingml/2006/main">
        <w:t xml:space="preserve">2: Hêza peyvan - bikaranîna herî zêde ji axaftina me</w:t>
      </w:r>
    </w:p>
    <w:p/>
    <w:p>
      <w:r xmlns:w="http://schemas.openxmlformats.org/wordprocessingml/2006/main">
        <w:t xml:space="preserve">1: Waîz 10:19 - Ji bo kenînê cejn tê çêkirin û şerab şahiyê dike, lê pere bersiva her tiştî dide.</w:t>
      </w:r>
    </w:p>
    <w:p/>
    <w:p>
      <w:r xmlns:w="http://schemas.openxmlformats.org/wordprocessingml/2006/main">
        <w:t xml:space="preserve">2: Aqûb 3: 2-12 - Çimkî di gelek tiştan de em hemûyan xeyîd dikin. Eger yek bi gotinê xira neke, ew mirovek bêkêmasî ye û dikare tevahiya bedenê jî bigire.</w:t>
      </w:r>
    </w:p>
    <w:p/>
    <w:p>
      <w:r xmlns:w="http://schemas.openxmlformats.org/wordprocessingml/2006/main">
        <w:t xml:space="preserve">Metelok 14:24 Taca aqilmendan dewlemendiya wan e, lê bêaqiliya bêaqilan bêaqilî ye.</w:t>
      </w:r>
    </w:p>
    <w:p/>
    <w:p>
      <w:r xmlns:w="http://schemas.openxmlformats.org/wordprocessingml/2006/main">
        <w:t xml:space="preserve">Aqilmend bi dewlemendî têne xelat kirin, lê bêaqilî xelata bêaqilan e.</w:t>
      </w:r>
    </w:p>
    <w:p/>
    <w:p>
      <w:r xmlns:w="http://schemas.openxmlformats.org/wordprocessingml/2006/main">
        <w:t xml:space="preserve">1. Aqilmend û bêaqil: Feydeyên aqilmendiyê</w:t>
      </w:r>
    </w:p>
    <w:p/>
    <w:p>
      <w:r xmlns:w="http://schemas.openxmlformats.org/wordprocessingml/2006/main">
        <w:t xml:space="preserve">2. Nirxa Dewlemendiyê: Meriv Dewlemendî tê çi wateyê?</w:t>
      </w:r>
    </w:p>
    <w:p/>
    <w:p>
      <w:r xmlns:w="http://schemas.openxmlformats.org/wordprocessingml/2006/main">
        <w:t xml:space="preserve">1. Metelok 16:16 , “Serwaxt ji zêr çiqas çêtir e!</w:t>
      </w:r>
    </w:p>
    <w:p/>
    <w:p>
      <w:r xmlns:w="http://schemas.openxmlformats.org/wordprocessingml/2006/main">
        <w:t xml:space="preserve">2. Waîz 5:19, “Herweha, gava ku Xwedê serwet û mal û milkê yekî dide, û şiyana kêfê dide kesekî, ku para wî qebûl bike û di keda xwe de bextewar bibe, ev diyariya Xwedê ye”.</w:t>
      </w:r>
    </w:p>
    <w:p/>
    <w:p>
      <w:r xmlns:w="http://schemas.openxmlformats.org/wordprocessingml/2006/main">
        <w:t xml:space="preserve">Metelok 14:25 Şahidê rast canan xilas dike, lê şahidê xapînok derewan dike.</w:t>
      </w:r>
    </w:p>
    <w:p/>
    <w:p>
      <w:r xmlns:w="http://schemas.openxmlformats.org/wordprocessingml/2006/main">
        <w:t xml:space="preserve">Şahidê rast dikare xilasiyê bîne, lê şahidê xapînok derewan dike.</w:t>
      </w:r>
    </w:p>
    <w:p/>
    <w:p>
      <w:r xmlns:w="http://schemas.openxmlformats.org/wordprocessingml/2006/main">
        <w:t xml:space="preserve">1. Hêza Rastiyê: Çima Divê Em Bi Rastî Bipeyivin</w:t>
      </w:r>
    </w:p>
    <w:p/>
    <w:p>
      <w:r xmlns:w="http://schemas.openxmlformats.org/wordprocessingml/2006/main">
        <w:t xml:space="preserve">2. Derew û xapandin: Çima Divê Em Rastî Biaxivin</w:t>
      </w:r>
    </w:p>
    <w:p/>
    <w:p>
      <w:r xmlns:w="http://schemas.openxmlformats.org/wordprocessingml/2006/main">
        <w:t xml:space="preserve">1. Kolosî 3:9 - Derewên hevûdu nekin, ji ber ku we bi kirinên wê xweya kevin dûr xistiye.</w:t>
      </w:r>
    </w:p>
    <w:p/>
    <w:p>
      <w:r xmlns:w="http://schemas.openxmlformats.org/wordprocessingml/2006/main">
        <w:t xml:space="preserve">2. Yûhenna 8:32 - û hûnê rastiyê bizanibin û rastî wê we azad bike.</w:t>
      </w:r>
    </w:p>
    <w:p/>
    <w:p>
      <w:r xmlns:w="http://schemas.openxmlformats.org/wordprocessingml/2006/main">
        <w:t xml:space="preserve">Metelok 14:26 Di tirsa Xudan de ewlehiyek xurt heye, û zarokên wî wê bibin cihê stargehê.</w:t>
      </w:r>
    </w:p>
    <w:p/>
    <w:p>
      <w:r xmlns:w="http://schemas.openxmlformats.org/wordprocessingml/2006/main">
        <w:t xml:space="preserve">Tirsa Xudan ji bo zarokên Wî bawerî û parastina xurt tîne.</w:t>
      </w:r>
    </w:p>
    <w:p/>
    <w:p>
      <w:r xmlns:w="http://schemas.openxmlformats.org/wordprocessingml/2006/main">
        <w:t xml:space="preserve">1: Ji Xudan bitirsin, çimkî ew penageh û hêza we ye</w:t>
      </w:r>
    </w:p>
    <w:p/>
    <w:p>
      <w:r xmlns:w="http://schemas.openxmlformats.org/wordprocessingml/2006/main">
        <w:t xml:space="preserve">2: Pişta xwe bidin Xudan û Bawer bin</w:t>
      </w:r>
    </w:p>
    <w:p/>
    <w:p>
      <w:r xmlns:w="http://schemas.openxmlformats.org/wordprocessingml/2006/main">
        <w:t xml:space="preserve">1: Zebûr 27:1-3 - Xudan ronahî û rizgariya min e; ez ji kê bitirsim? Xudan hêza jiyana min e; ez ji kê bitirsim?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Metelok 14:27 Tirsa Xudan kaniya jiyanê ye, ji xefikên mirinê dûr dikeve.</w:t>
      </w:r>
    </w:p>
    <w:p/>
    <w:p>
      <w:r xmlns:w="http://schemas.openxmlformats.org/wordprocessingml/2006/main">
        <w:t xml:space="preserve">Tirsa XUDAN jiyan û parastina ji xetereyê tîne.</w:t>
      </w:r>
    </w:p>
    <w:p/>
    <w:p>
      <w:r xmlns:w="http://schemas.openxmlformats.org/wordprocessingml/2006/main">
        <w:t xml:space="preserve">1. Hêza Jiyana Bi Tirsa Xudan</w:t>
      </w:r>
    </w:p>
    <w:p/>
    <w:p>
      <w:r xmlns:w="http://schemas.openxmlformats.org/wordprocessingml/2006/main">
        <w:t xml:space="preserve">2. Feydeyên Baweriya bi Xudan</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Zebûr 91:2-3 Ezê ji bo XUDAN bibêjim, Ew stargeh û kela min e: Xwedayê min; ez ê bi wî bawer bikim. Bi rastî ewê te ji xefika nêçîrvan û ji belaya xerab xilas bike.</w:t>
      </w:r>
    </w:p>
    <w:p/>
    <w:p>
      <w:r xmlns:w="http://schemas.openxmlformats.org/wordprocessingml/2006/main">
        <w:t xml:space="preserve">Metelok 14:28 Di gelemperiya mirovan de rûmeta padîşah e, lê di bêbextiya mirovan de helakkirina mîr e.</w:t>
      </w:r>
    </w:p>
    <w:p/>
    <w:p>
      <w:r xmlns:w="http://schemas.openxmlformats.org/wordprocessingml/2006/main">
        <w:t xml:space="preserve">Namûsa padîşah bi gelemperiya mirovan tê, lê hilweşandina mîr bi kêmbûna mirovan tê.</w:t>
      </w:r>
    </w:p>
    <w:p/>
    <w:p>
      <w:r xmlns:w="http://schemas.openxmlformats.org/wordprocessingml/2006/main">
        <w:t xml:space="preserve">1: Xwedê îmtiyaz daye me ku em bibin beşek ji civatekê û bi vê yekê rûmet tê.</w:t>
      </w:r>
    </w:p>
    <w:p/>
    <w:p>
      <w:r xmlns:w="http://schemas.openxmlformats.org/wordprocessingml/2006/main">
        <w:t xml:space="preserve">2: Serkeftina me ne tenê bi kirinên me ve girêdayî ye, lê bi mirovên li dora me ve jî girêdayî ye û divê em hewl bidin ku bi wan re têkiliyên xurt ava bikin.</w:t>
      </w:r>
    </w:p>
    <w:p/>
    <w:p>
      <w:r xmlns:w="http://schemas.openxmlformats.org/wordprocessingml/2006/main">
        <w:t xml:space="preserve">1: Waîz 4:9-12 Du ji yekê çêtir in; ji ber ku ji keda wan re xelatek baş heye. Çimkî eger ew bikevin, yek wê hevrêyê xwe rake. Çimkî yekî din tune ku alîkariya wî bike.</w:t>
      </w:r>
    </w:p>
    <w:p/>
    <w:p>
      <w:r xmlns:w="http://schemas.openxmlformats.org/wordprocessingml/2006/main">
        <w:t xml:space="preserve">2: 1 Korintî 12:14-27 Çimkî beden ne endamek e, lê gelek in. Ger ling bêje: Ji ber ku ez ne dest im, ez ne ji bedenê me. Ma ew ne ji bedenê ye? Û eger guh bêje: Ji ber ku ez ne çav im, ez ne ji bedenê me. Ma ew ne ji bedenê ye?</w:t>
      </w:r>
    </w:p>
    <w:p/>
    <w:p>
      <w:r xmlns:w="http://schemas.openxmlformats.org/wordprocessingml/2006/main">
        <w:t xml:space="preserve">Metelok 14:29 Yê ku di xezebê de hêdî hêdî têgihîştî ye, lê yê ku di ruh de bilezîne bêaqiliyê bilind dike.</w:t>
      </w:r>
    </w:p>
    <w:p/>
    <w:p>
      <w:r xmlns:w="http://schemas.openxmlformats.org/wordprocessingml/2006/main">
        <w:t xml:space="preserve">Yê ku bîhnfireh û di hêrsbûnê de ye, şehrezayî ye, lê yê ku bêaqil û bêhêz e, bêaqiliyê bilind dike.</w:t>
      </w:r>
    </w:p>
    <w:p/>
    <w:p>
      <w:r xmlns:w="http://schemas.openxmlformats.org/wordprocessingml/2006/main">
        <w:t xml:space="preserve">1. Sebir Fezîletek e: Hikmeta Metelok 14:29</w:t>
      </w:r>
    </w:p>
    <w:p/>
    <w:p>
      <w:r xmlns:w="http://schemas.openxmlformats.org/wordprocessingml/2006/main">
        <w:t xml:space="preserve">2. Bêaqiliya Impulsivity: Hişyarî ji Metelok 14:29</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Efesî 4:26-27 - Hêrs bin û guneh nekin; bila roj li ser hêrsa xwe neçe ava û tu derfetê nede şeytan.</w:t>
      </w:r>
    </w:p>
    <w:p/>
    <w:p>
      <w:r xmlns:w="http://schemas.openxmlformats.org/wordprocessingml/2006/main">
        <w:t xml:space="preserve">Metelok 14:30 Dilê saxlem jiyana bedenê ye, lê çavnebariya rizîbûna hestiyan.</w:t>
      </w:r>
    </w:p>
    <w:p/>
    <w:p>
      <w:r xmlns:w="http://schemas.openxmlformats.org/wordprocessingml/2006/main">
        <w:t xml:space="preserve">Dilê saxlem jiyanê tîne, çavnebarî wêraniyê tîne.</w:t>
      </w:r>
    </w:p>
    <w:p/>
    <w:p>
      <w:r xmlns:w="http://schemas.openxmlformats.org/wordprocessingml/2006/main">
        <w:t xml:space="preserve">1: Xetereya çavnebariyê - çavnebarî dibe sedem ku em bala xwe bidin tiştên ku yên din hene, li şûna ku em ji tiştên me re spasdar bin.</w:t>
      </w:r>
    </w:p>
    <w:p/>
    <w:p>
      <w:r xmlns:w="http://schemas.openxmlformats.org/wordprocessingml/2006/main">
        <w:t xml:space="preserve">2: Hêza Dilê Xweş - Dilê saxlem me nêzîkî Xwedê dike û dibe sedema jiyanek çêtir.</w:t>
      </w:r>
    </w:p>
    <w:p/>
    <w:p>
      <w:r xmlns:w="http://schemas.openxmlformats.org/wordprocessingml/2006/main">
        <w:t xml:space="preserve">1: Aqûb 3:16 - Çimkî li ku derê çavnebarî û pevçûn hebe, tevlihevî û her karê xerab heye.</w:t>
      </w:r>
    </w:p>
    <w:p/>
    <w:p>
      <w:r xmlns:w="http://schemas.openxmlformats.org/wordprocessingml/2006/main">
        <w:t xml:space="preserve">2: 1 Petrûs 5:8 - Hişyar bin, hişyar bin; Ji ber ku dijminê we Îblîs, wek şêrekî diqîre, digere û li kê digere.</w:t>
      </w:r>
    </w:p>
    <w:p/>
    <w:p>
      <w:r xmlns:w="http://schemas.openxmlformats.org/wordprocessingml/2006/main">
        <w:t xml:space="preserve">Metelok 14:31 Yê ku zilmê li belengazan dike, Afirînerê xwe şermezar dike;</w:t>
      </w:r>
    </w:p>
    <w:p/>
    <w:p>
      <w:r xmlns:w="http://schemas.openxmlformats.org/wordprocessingml/2006/main">
        <w:t xml:space="preserve">Yên ku bi belengazan re xerabiyê dikin, heqaretê li Xudan dikin, lê yên ku bi wan re qenciyê dikin rehmê dikin.</w:t>
      </w:r>
    </w:p>
    <w:p/>
    <w:p>
      <w:r xmlns:w="http://schemas.openxmlformats.org/wordprocessingml/2006/main">
        <w:t xml:space="preserve">1. Werin em bi comerdî bin û rehmê li belengazan bikin, wekî ku em rûmeta Xudan didin.</w:t>
      </w:r>
    </w:p>
    <w:p/>
    <w:p>
      <w:r xmlns:w="http://schemas.openxmlformats.org/wordprocessingml/2006/main">
        <w:t xml:space="preserve">2. Bila em zulmê li belengazan nekin, ji ber ku kirina wê bêrûmetkirina Xwedê ye.</w:t>
      </w:r>
    </w:p>
    <w:p/>
    <w:p>
      <w:r xmlns:w="http://schemas.openxmlformats.org/wordprocessingml/2006/main">
        <w:t xml:space="preserve">1. Aqûb 2:13 - Ji ber ku daraz ji bo yê ku rehm nekiriye bê rehm e. Rehm li ser dîwanê bi ser dikeve.</w:t>
      </w:r>
    </w:p>
    <w:p/>
    <w:p>
      <w:r xmlns:w="http://schemas.openxmlformats.org/wordprocessingml/2006/main">
        <w:t xml:space="preserve">2. Metta 25:40 - Û Padîşah wê bersîva wan bide: Bi rastî ez ji we re dibêjim, çawa ku we ji yekî ji van birayên min ên herî biçûk re kir, we ji min re jî kir.</w:t>
      </w:r>
    </w:p>
    <w:p/>
    <w:p>
      <w:r xmlns:w="http://schemas.openxmlformats.org/wordprocessingml/2006/main">
        <w:t xml:space="preserve">Metelok 14:32 Yê xerab bi xerabiya xwe ji holê radibe, lê yê rast bi mirina xwe hêvî dike.</w:t>
      </w:r>
    </w:p>
    <w:p/>
    <w:p>
      <w:r xmlns:w="http://schemas.openxmlformats.org/wordprocessingml/2006/main">
        <w:t xml:space="preserve">Yên xerab wê di xerabiya xwe de bên qewirandin, lê yên rast wê bi mirinê jî xwedî hêvî bin.</w:t>
      </w:r>
    </w:p>
    <w:p/>
    <w:p>
      <w:r xmlns:w="http://schemas.openxmlformats.org/wordprocessingml/2006/main">
        <w:t xml:space="preserve">1. Hêviya Bihuştê: Hêviya Ji Mirinê</w:t>
      </w:r>
    </w:p>
    <w:p/>
    <w:p>
      <w:r xmlns:w="http://schemas.openxmlformats.org/wordprocessingml/2006/main">
        <w:t xml:space="preserve">2. Kerem li ber Xerabiyê: Çawa Rast Serdikeve</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Metelok 14:33 Aqilmendî di dilê yê ku têgihîştî ye de dimîne, lê yê ku di nav bêaqilan de ye, tê zanîn.</w:t>
      </w:r>
    </w:p>
    <w:p/>
    <w:p>
      <w:r xmlns:w="http://schemas.openxmlformats.org/wordprocessingml/2006/main">
        <w:t xml:space="preserve">Aqil di dilê aqilmendan de dimîne; lebê, ehmeqî bi hêsanî tê dîtin.</w:t>
      </w:r>
    </w:p>
    <w:p/>
    <w:p>
      <w:r xmlns:w="http://schemas.openxmlformats.org/wordprocessingml/2006/main">
        <w:t xml:space="preserve">1: Divê em biaqil bin û biryarên aqilmend bidin, da ku karakterê me yê rastîn eşkere bibe.</w:t>
      </w:r>
    </w:p>
    <w:p/>
    <w:p>
      <w:r xmlns:w="http://schemas.openxmlformats.org/wordprocessingml/2006/main">
        <w:t xml:space="preserve">2: Divê em di çawaniya tevger û axaftinê de hişyar bin, da ku bêaqiliya me bi hêsanî neyê dîtin.</w:t>
      </w:r>
    </w:p>
    <w:p/>
    <w:p>
      <w:r xmlns:w="http://schemas.openxmlformats.org/wordprocessingml/2006/main">
        <w:t xml:space="preserve">1: Metelok 17:27 Yê ku xwedan zanînê ye, dev ji gotinên xwe berdide;</w:t>
      </w:r>
    </w:p>
    <w:p/>
    <w:p>
      <w:r xmlns:w="http://schemas.openxmlformats.org/wordprocessingml/2006/main">
        <w:t xml:space="preserve">2: Aqûb 3:13-18 Di nav we de mirovekî jîr û bi zanînê kî ye? bila ew ji sohbeteke baş karên xwe bi nermiya şehrezayiyê nîşan bide.</w:t>
      </w:r>
    </w:p>
    <w:p/>
    <w:p>
      <w:r xmlns:w="http://schemas.openxmlformats.org/wordprocessingml/2006/main">
        <w:t xml:space="preserve">Metelok 14:34 Rastdarî miletekî bilind dike, lê guneh ji her gelî re rûreş e.</w:t>
      </w:r>
    </w:p>
    <w:p/>
    <w:p>
      <w:r xmlns:w="http://schemas.openxmlformats.org/wordprocessingml/2006/main">
        <w:t xml:space="preserve">Edalet namûs û hurmetê dide miletekî, guneh jî şerm û riswatiyê tîne.</w:t>
      </w:r>
    </w:p>
    <w:p/>
    <w:p>
      <w:r xmlns:w="http://schemas.openxmlformats.org/wordprocessingml/2006/main">
        <w:t xml:space="preserve">1. Girîngiya edaletê û bandora wê li ser miletekî</w:t>
      </w:r>
    </w:p>
    <w:p/>
    <w:p>
      <w:r xmlns:w="http://schemas.openxmlformats.org/wordprocessingml/2006/main">
        <w:t xml:space="preserve">2. Encamên gunehan li ser miletekî</w:t>
      </w:r>
    </w:p>
    <w:p/>
    <w:p>
      <w:r xmlns:w="http://schemas.openxmlformats.org/wordprocessingml/2006/main">
        <w:t xml:space="preserve">1. Daniyêl 4:27 - "Ji ber vê yekê, padîşah, bila şîreta min ji te re were qebûl kirin, û gunehên xwe bi rastdariyê, û neheqiyên xwe bi rehmê ji belengazan re bişkîne; eger ew dirêjkirina aramiya te be."</w:t>
      </w:r>
    </w:p>
    <w:p/>
    <w:p>
      <w:r xmlns:w="http://schemas.openxmlformats.org/wordprocessingml/2006/main">
        <w:t xml:space="preserve">2. 2 Dîrok 7:14 - "Eger gelê min ê ku bi navê min tê gazîkirin, xwe nizim bike, dua bike, li rûyê min bigere û ji riyên xwe yên xerab vegere, ezê ji ezmên bibihîzim û li wan bibihûrim. guneh bike û wê welatê wan qenc bike."</w:t>
      </w:r>
    </w:p>
    <w:p/>
    <w:p>
      <w:r xmlns:w="http://schemas.openxmlformats.org/wordprocessingml/2006/main">
        <w:t xml:space="preserve">Metelok 14:35 Kêfa padîşah li ser xulamê şehreza ye, lê hêrsa wî li hember yê ku şerm dike ye.</w:t>
      </w:r>
    </w:p>
    <w:p/>
    <w:p>
      <w:r xmlns:w="http://schemas.openxmlformats.org/wordprocessingml/2006/main">
        <w:t xml:space="preserve">Kêfa padîşah ji xulamê jîr re tê dayîn, lê xezeb li ser yên ku şerm dikin tê kirin.</w:t>
      </w:r>
    </w:p>
    <w:p/>
    <w:p>
      <w:r xmlns:w="http://schemas.openxmlformats.org/wordprocessingml/2006/main">
        <w:t xml:space="preserve">1. "Aqilmendî ber bi xêrê ve diçe"</w:t>
      </w:r>
    </w:p>
    <w:p/>
    <w:p>
      <w:r xmlns:w="http://schemas.openxmlformats.org/wordprocessingml/2006/main">
        <w:t xml:space="preserve">2. "Şerm neke"</w:t>
      </w:r>
    </w:p>
    <w:p/>
    <w:p>
      <w:r xmlns:w="http://schemas.openxmlformats.org/wordprocessingml/2006/main">
        <w:t xml:space="preserve">1. Aqûb 3:13-18 - şehrezayiya ji jor ber bi aştî û rehmê ve dibe.</w:t>
      </w:r>
    </w:p>
    <w:p/>
    <w:p>
      <w:r xmlns:w="http://schemas.openxmlformats.org/wordprocessingml/2006/main">
        <w:t xml:space="preserve">2. Metelok 11:2 - Gava quretî tê, riswabûn tê, lê aqilmendî bi nefsbiçûkî tê.</w:t>
      </w:r>
    </w:p>
    <w:p/>
    <w:p>
      <w:r xmlns:w="http://schemas.openxmlformats.org/wordprocessingml/2006/main">
        <w:t xml:space="preserve">Metelok serê 15-da têgihiştinê dide cûre-cûre cûre-cûre jîyanê, wekî qewata gotinê, girîngiya nihêrandina hêmin û rast, û keremên ku ji lêgerîna şehrezayiyê têne.</w:t>
      </w:r>
    </w:p>
    <w:p/>
    <w:p>
      <w:r xmlns:w="http://schemas.openxmlformats.org/wordprocessingml/2006/main">
        <w:t xml:space="preserve">Paragrafa 1emîn: Beş bi balkişandina bandora peyvan li ser jiyana me dest pê dike. Ew ronî dike ku bersivek nerm xezebê ji holê radike, dema ku gotinên hişk hêrsê dihejînin. Usa jî dide kifşê ku yên ku bi aqilmendî xeber didin saxbûnê û femkirinê tînin (Metelok 15:1-7).</w:t>
      </w:r>
    </w:p>
    <w:p/>
    <w:p>
      <w:r xmlns:w="http://schemas.openxmlformats.org/wordprocessingml/2006/main">
        <w:t xml:space="preserve">Paragrafa 2emîn: Beş bi gotinên pêşiyan ên ku mijarên wekî zanîn, disîplîn, durustî û tirsa ji Xudan vedibêjin berdewam dike. Ev yek dide kifşê ku ewêd ku serwaxtiyê digerin û bi rastî bijîn, wê bereket û kerema Xwedê bistînin (Metelok 15:8-33).</w:t>
      </w:r>
    </w:p>
    <w:p/>
    <w:p>
      <w:r xmlns:w="http://schemas.openxmlformats.org/wordprocessingml/2006/main">
        <w:t xml:space="preserve">Bi kurtî,</w:t>
      </w:r>
    </w:p>
    <w:p>
      <w:r xmlns:w="http://schemas.openxmlformats.org/wordprocessingml/2006/main">
        <w:t xml:space="preserve">Gotinên Metelok beşa panzdehan têgihiştinan pêşkêş dike</w:t>
      </w:r>
    </w:p>
    <w:p>
      <w:r xmlns:w="http://schemas.openxmlformats.org/wordprocessingml/2006/main">
        <w:t xml:space="preserve">nav aliyên cuda yên jiyanê,</w:t>
      </w:r>
    </w:p>
    <w:p>
      <w:r xmlns:w="http://schemas.openxmlformats.org/wordprocessingml/2006/main">
        <w:t xml:space="preserve">di nav de hêza peyvan,</w:t>
      </w:r>
    </w:p>
    <w:p>
      <w:r xmlns:w="http://schemas.openxmlformats.org/wordprocessingml/2006/main">
        <w:t xml:space="preserve">girîngî dide helwestek aram û rast,</w:t>
      </w:r>
    </w:p>
    <w:p>
      <w:r xmlns:w="http://schemas.openxmlformats.org/wordprocessingml/2006/main">
        <w:t xml:space="preserve">û bereketên ku ji lêgerîna şehrezayiyê derdikevin.</w:t>
      </w:r>
    </w:p>
    <w:p/>
    <w:p>
      <w:r xmlns:w="http://schemas.openxmlformats.org/wordprocessingml/2006/main">
        <w:t xml:space="preserve">Naskirina bandora ku di derheqê peyvan de li ser jiyana me hatî xuyang kirin û li ser bersivên nerm ku xezebê li hember gotinên tund ên ku hêrsê dihejînin vedigirin.</w:t>
      </w:r>
    </w:p>
    <w:p>
      <w:r xmlns:w="http://schemas.openxmlformats.org/wordprocessingml/2006/main">
        <w:t xml:space="preserve">Nîşankirina dermankirin û têgihîştina kesên ku bi aqilmendî diaxivin.</w:t>
      </w:r>
    </w:p>
    <w:p>
      <w:r xmlns:w="http://schemas.openxmlformats.org/wordprocessingml/2006/main">
        <w:t xml:space="preserve">Navnîşankirina mijarên cihêreng bi gotinên pêşiyan ên kesane yên wekî zanîn, dîsîplîn, durustî û di heman demê de balê dikişîne ser nirxa ku li ser tirsa Xudan tê dayîn.</w:t>
      </w:r>
    </w:p>
    <w:p>
      <w:r xmlns:w="http://schemas.openxmlformats.org/wordprocessingml/2006/main">
        <w:t xml:space="preserve">Ji bo kesên ku li şehrezayiyê digerin û li gel keremê ku ji Xwedê hatî wergirtin bi rastdarî dijîn re pîroziyên xwe destnîşan dikin.</w:t>
      </w:r>
    </w:p>
    <w:p/>
    <w:p>
      <w:r xmlns:w="http://schemas.openxmlformats.org/wordprocessingml/2006/main">
        <w:t xml:space="preserve">Metelok 15:1 Bersiva nerm xezebê ji holê radike, lê gotinên giran hêrsê dihejînin.</w:t>
      </w:r>
    </w:p>
    <w:p/>
    <w:p>
      <w:r xmlns:w="http://schemas.openxmlformats.org/wordprocessingml/2006/main">
        <w:t xml:space="preserve">Bersivek nerm dikare rewşek xirabtir bike, dema ku gotinên tund dikarin dijminatiyê zêde bikin.</w:t>
      </w:r>
    </w:p>
    <w:p/>
    <w:p>
      <w:r xmlns:w="http://schemas.openxmlformats.org/wordprocessingml/2006/main">
        <w:t xml:space="preserve">1: Bi dilovanî bipeyivin</w:t>
      </w:r>
    </w:p>
    <w:p/>
    <w:p>
      <w:r xmlns:w="http://schemas.openxmlformats.org/wordprocessingml/2006/main">
        <w:t xml:space="preserve">2: Hêza peyvan</w:t>
      </w:r>
    </w:p>
    <w:p/>
    <w:p>
      <w:r xmlns:w="http://schemas.openxmlformats.org/wordprocessingml/2006/main">
        <w:t xml:space="preserve">1: Aqûb 3:5-10 - "Ziman parçeyek piçûk a laş e, lê pesnê xwe dide. Binêrin ka çi daristanek mezin bi çirûskek piçûk tê şewitandin. Ziman jî agir e, cîhanek e. Xerabiya di nav bedenê de ye. Ew hemû mirov xera dike, tevahiya jiyana wî dixe agir û bi xwe jî ji aliyê dojehê ve tê şewitandin.»</w:t>
      </w:r>
    </w:p>
    <w:p/>
    <w:p>
      <w:r xmlns:w="http://schemas.openxmlformats.org/wordprocessingml/2006/main">
        <w:t xml:space="preserve">2: Kolosî 4:6 - "Bila sohbeta we hergav bi kerem û bi xwê têrkirî be, da ku hûn zanibin ku hûn çawa bersivê bidin her kesî."</w:t>
      </w:r>
    </w:p>
    <w:p/>
    <w:p>
      <w:r xmlns:w="http://schemas.openxmlformats.org/wordprocessingml/2006/main">
        <w:t xml:space="preserve">Metelok 15:2 Zimanê aqilmend zanînê rast bi kar tîne, lê ji devê bêaqilan bêaqiliyê dirijîne.</w:t>
      </w:r>
    </w:p>
    <w:p/>
    <w:p>
      <w:r xmlns:w="http://schemas.openxmlformats.org/wordprocessingml/2006/main">
        <w:t xml:space="preserve">Aqilmend zanînê bi aqilane bikar tînin, lê yên bêaqil bi ehmeqî dipeyivin.</w:t>
      </w:r>
    </w:p>
    <w:p/>
    <w:p>
      <w:r xmlns:w="http://schemas.openxmlformats.org/wordprocessingml/2006/main">
        <w:t xml:space="preserve">1. Hêza Gotinan: Em Peyvên Xwe Çawa Bi kar tînin da ku Hikmeta xwe nîşan bidin</w:t>
      </w:r>
    </w:p>
    <w:p/>
    <w:p>
      <w:r xmlns:w="http://schemas.openxmlformats.org/wordprocessingml/2006/main">
        <w:t xml:space="preserve">2. Ehmeq û ehmeqiya wan: Xetereyên Axaftina Bê Raman</w:t>
      </w:r>
    </w:p>
    <w:p/>
    <w:p>
      <w:r xmlns:w="http://schemas.openxmlformats.org/wordprocessingml/2006/main">
        <w:t xml:space="preserve">1. Aqûb 3:5-6 - "Bi vî awayî ziman endamek piçûk e û pesnê tiştên mezin dide. Va ye, agirek piçûk çiqas mezin dike! Û ziman agir e, cîhanek neheqiyê ye. ziman di nav endamên me de ye, ku ew tevahiya bedenê pîs dike, riya xwezayê dişewitîne û di nav agirê dojehê de ye."</w:t>
      </w:r>
    </w:p>
    <w:p/>
    <w:p>
      <w:r xmlns:w="http://schemas.openxmlformats.org/wordprocessingml/2006/main">
        <w:t xml:space="preserve">2. Metelok 18:21 - "Mirin û jiyan di destê ziman de ne û yên ku jê hez dikin wê ji fêkiyên wan bixwin."</w:t>
      </w:r>
    </w:p>
    <w:p/>
    <w:p>
      <w:r xmlns:w="http://schemas.openxmlformats.org/wordprocessingml/2006/main">
        <w:t xml:space="preserve">Metelok 15:3 Çavên Xudan li her derê ne, li xerab û qencan dinêrin.</w:t>
      </w:r>
    </w:p>
    <w:p/>
    <w:p>
      <w:r xmlns:w="http://schemas.openxmlformats.org/wordprocessingml/2006/main">
        <w:t xml:space="preserve">Xwedê her gav temaşe dike û bi her tiştê ku diqewime, hem baş û hem jî xerab dizane.</w:t>
      </w:r>
    </w:p>
    <w:p/>
    <w:p>
      <w:r xmlns:w="http://schemas.openxmlformats.org/wordprocessingml/2006/main">
        <w:t xml:space="preserve">1. Xwedê Her tim Temaşe dike - Metelok 15:3</w:t>
      </w:r>
    </w:p>
    <w:p/>
    <w:p>
      <w:r xmlns:w="http://schemas.openxmlformats.org/wordprocessingml/2006/main">
        <w:t xml:space="preserve">2. Hemdzanîna Xwedê - Metelok 15:3</w:t>
      </w:r>
    </w:p>
    <w:p/>
    <w:p>
      <w:r xmlns:w="http://schemas.openxmlformats.org/wordprocessingml/2006/main">
        <w:t xml:space="preserve">1. Zebûr 33:13-15 - XUDAN ji ezmên dinêre û hemû mirovan dibîne.</w:t>
      </w:r>
    </w:p>
    <w:p/>
    <w:p>
      <w:r xmlns:w="http://schemas.openxmlformats.org/wordprocessingml/2006/main">
        <w:t xml:space="preserve">2. Îbranî 4:13 - Di hemû afirandinê de tu tişt ji çavê Xwedê veşartî nîne. Her tişt li ber çavê wî yê ku divê em hesabê wî bidin eşkere kirin û eşkere kirin.</w:t>
      </w:r>
    </w:p>
    <w:p/>
    <w:p>
      <w:r xmlns:w="http://schemas.openxmlformats.org/wordprocessingml/2006/main">
        <w:t xml:space="preserve">Metelok 15:4 Zimanê saxlem dara jiyanê ye;</w:t>
      </w:r>
    </w:p>
    <w:p/>
    <w:p>
      <w:r xmlns:w="http://schemas.openxmlformats.org/wordprocessingml/2006/main">
        <w:t xml:space="preserve">Zimanê saxlem ber bi jiyanê ve dibe, lê xiravbûn dibe sedema hilweşîna giyanî.</w:t>
      </w:r>
    </w:p>
    <w:p/>
    <w:p>
      <w:r xmlns:w="http://schemas.openxmlformats.org/wordprocessingml/2006/main">
        <w:t xml:space="preserve">1. Hêza Şîfakirina Peyvên Xweş</w:t>
      </w:r>
    </w:p>
    <w:p/>
    <w:p>
      <w:r xmlns:w="http://schemas.openxmlformats.org/wordprocessingml/2006/main">
        <w:t xml:space="preserve">2. Zirara Potansiyela Peyvên Nexweş</w:t>
      </w:r>
    </w:p>
    <w:p/>
    <w:p>
      <w:r xmlns:w="http://schemas.openxmlformats.org/wordprocessingml/2006/main">
        <w:t xml:space="preserve">1. Aqûb 3:5-10 - Kêmkirina Ziman</w:t>
      </w:r>
    </w:p>
    <w:p/>
    <w:p>
      <w:r xmlns:w="http://schemas.openxmlformats.org/wordprocessingml/2006/main">
        <w:t xml:space="preserve">2. Kolosî 4:6 - Bila Axaftina We Hergav Bi Kerem Bibe</w:t>
      </w:r>
    </w:p>
    <w:p/>
    <w:p>
      <w:r xmlns:w="http://schemas.openxmlformats.org/wordprocessingml/2006/main">
        <w:t xml:space="preserve">Metelok 15:5 Yê bêaqil şîretên bavê xwe kêm dike;</w:t>
      </w:r>
    </w:p>
    <w:p/>
    <w:p>
      <w:r xmlns:w="http://schemas.openxmlformats.org/wordprocessingml/2006/main">
        <w:t xml:space="preserve">Yê ku şîretên bavê xwe nehesibîne, bêaqil e, lê yê ku rastkirinê qebûl bike, biaqil e.</w:t>
      </w:r>
    </w:p>
    <w:p/>
    <w:p>
      <w:r xmlns:w="http://schemas.openxmlformats.org/wordprocessingml/2006/main">
        <w:t xml:space="preserve">1. Hikmeta guhdana şîretan</w:t>
      </w:r>
    </w:p>
    <w:p/>
    <w:p>
      <w:r xmlns:w="http://schemas.openxmlformats.org/wordprocessingml/2006/main">
        <w:t xml:space="preserve">2. Bêaqiliya Bêhesibandina Rêbertiyê</w:t>
      </w:r>
    </w:p>
    <w:p/>
    <w:p>
      <w:r xmlns:w="http://schemas.openxmlformats.org/wordprocessingml/2006/main">
        <w:t xml:space="preserve">1. Aqûb 1:19-21 - Loma birayên min ên delal, bila her kes di bihîstinê de bilez be, di axaftinê de dereng, di xezebê de dereng be; Çimkî xezeba mirov rastdariya Xwedê nake. Ji ber vê yekê hemû pîsîtî û zêdegaviyên nerehetiyê ji hev dûr bixin û bi nermî peyva pêçayî ya ku dikare canê we xilas bike, bistînin.</w:t>
      </w:r>
    </w:p>
    <w:p/>
    <w:p>
      <w:r xmlns:w="http://schemas.openxmlformats.org/wordprocessingml/2006/main">
        <w:t xml:space="preserve">2.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Metelok 15:6 Di mala rastan de gelek xezîne heye, lê di dahata xeraban de tengahî heye.</w:t>
      </w:r>
    </w:p>
    <w:p/>
    <w:p>
      <w:r xmlns:w="http://schemas.openxmlformats.org/wordprocessingml/2006/main">
        <w:t xml:space="preserve">Di mala rastan de gelek xezîne hene, lê hatina xeraban tengahiyê tîne.</w:t>
      </w:r>
    </w:p>
    <w:p/>
    <w:p>
      <w:r xmlns:w="http://schemas.openxmlformats.org/wordprocessingml/2006/main">
        <w:t xml:space="preserve">1. Bereketa edaletê: Xezîneya li mala heq.</w:t>
      </w:r>
    </w:p>
    <w:p/>
    <w:p>
      <w:r xmlns:w="http://schemas.openxmlformats.org/wordprocessingml/2006/main">
        <w:t xml:space="preserve">2. Encamên Xerabiyê: Di Hatina Xerabiyan de kêşe.</w:t>
      </w:r>
    </w:p>
    <w:p/>
    <w:p>
      <w:r xmlns:w="http://schemas.openxmlformats.org/wordprocessingml/2006/main">
        <w:t xml:space="preserve">1. Zebûr 112:3 - Dewlemendî û dewlemendî wê di mala wî de bin: û rastdariya wî her û her dimîne.</w:t>
      </w:r>
    </w:p>
    <w:p/>
    <w:p>
      <w:r xmlns:w="http://schemas.openxmlformats.org/wordprocessingml/2006/main">
        <w:t xml:space="preserve">2. Metelok 10:2 - Xezîneyên xerabiyê bi kêrî tiştekî nayê: lê edalet ji mirinê xilas dike.</w:t>
      </w:r>
    </w:p>
    <w:p/>
    <w:p>
      <w:r xmlns:w="http://schemas.openxmlformats.org/wordprocessingml/2006/main">
        <w:t xml:space="preserve">Metelok 15:7 Lêvên aqilmendan zanînê belav dike, lê dilê bêaqilan wusa nake.</w:t>
      </w:r>
    </w:p>
    <w:p/>
    <w:p>
      <w:r xmlns:w="http://schemas.openxmlformats.org/wordprocessingml/2006/main">
        <w:t xml:space="preserve">Aqilmend zanîna xwe par ve dikin, yên bêaqil nas nakin.</w:t>
      </w:r>
    </w:p>
    <w:p/>
    <w:p>
      <w:r xmlns:w="http://schemas.openxmlformats.org/wordprocessingml/2006/main">
        <w:t xml:space="preserve">1. Hêza Zanînê: Çawa Bi Aqilmendî Parvekirin</w:t>
      </w:r>
    </w:p>
    <w:p/>
    <w:p>
      <w:r xmlns:w="http://schemas.openxmlformats.org/wordprocessingml/2006/main">
        <w:t xml:space="preserve">2. Bêaqiliya Nezaniyê: Çawa Zanînê Bistînin</w:t>
      </w:r>
    </w:p>
    <w:p/>
    <w:p>
      <w:r xmlns:w="http://schemas.openxmlformats.org/wordprocessingml/2006/main">
        <w:t xml:space="preserve">1. Metelok 16:16 : Bidestxistina şehrezayiyê ji zêr çiqas çêtir e! Ji bo têgihîştinê ji zîv bêtir bijartin.</w:t>
      </w:r>
    </w:p>
    <w:p/>
    <w:p>
      <w:r xmlns:w="http://schemas.openxmlformats.org/wordprocessingml/2006/main">
        <w:t xml:space="preserve">2. Aqûb 1:5: Heger şehrezayiya yekî ji we tune be, divê hûn ji Xwedê bixwazin, yê ku bi comerdî dide hemûyan bêyî ku xeletiyê bibîne û wê ji we re bê dayîn.</w:t>
      </w:r>
    </w:p>
    <w:p/>
    <w:p>
      <w:r xmlns:w="http://schemas.openxmlformats.org/wordprocessingml/2006/main">
        <w:t xml:space="preserve">Metelok 15:8 Qurbana xeraban li ber Xudan mehrûm e, lê duaya rast kêfa wî ye.</w:t>
      </w:r>
    </w:p>
    <w:p/>
    <w:p>
      <w:r xmlns:w="http://schemas.openxmlformats.org/wordprocessingml/2006/main">
        <w:t xml:space="preserve">Xudan ji diyariyên xeraban nefret dike, lê ji duayên rast kêfxweş dibe.</w:t>
      </w:r>
    </w:p>
    <w:p/>
    <w:p>
      <w:r xmlns:w="http://schemas.openxmlformats.org/wordprocessingml/2006/main">
        <w:t xml:space="preserve">1: Hêza Nimêjê: Rastdarî Çawa Serdest e</w:t>
      </w:r>
    </w:p>
    <w:p/>
    <w:p>
      <w:r xmlns:w="http://schemas.openxmlformats.org/wordprocessingml/2006/main">
        <w:t xml:space="preserve">2: Bêxebatiya Xerabiyê: Guneh çawa Kurt dibe</w:t>
      </w:r>
    </w:p>
    <w:p/>
    <w:p>
      <w:r xmlns:w="http://schemas.openxmlformats.org/wordprocessingml/2006/main">
        <w:t xml:space="preserve">1: Îşaya 1:11-17 - Redkirina pêşkêşên Xudan ji yên xerab</w:t>
      </w:r>
    </w:p>
    <w:p/>
    <w:p>
      <w:r xmlns:w="http://schemas.openxmlformats.org/wordprocessingml/2006/main">
        <w:t xml:space="preserve">2: Zebûr 37:4 - Xwezîtiya rastdarên ku xwe dispêrin Xudan.</w:t>
      </w:r>
    </w:p>
    <w:p/>
    <w:p>
      <w:r xmlns:w="http://schemas.openxmlformats.org/wordprocessingml/2006/main">
        <w:t xml:space="preserve">Metelok 15:9 Riya xerab li ba Xudan mehrûm e, lê ew ji yê ku li pey rastdariyê tê hez dike.</w:t>
      </w:r>
    </w:p>
    <w:p/>
    <w:p>
      <w:r xmlns:w="http://schemas.openxmlformats.org/wordprocessingml/2006/main">
        <w:t xml:space="preserve">Xudan ji xerabiyê nefret dike û ji yên ku li pey rastdariyê ne hez dike.</w:t>
      </w:r>
    </w:p>
    <w:p/>
    <w:p>
      <w:r xmlns:w="http://schemas.openxmlformats.org/wordprocessingml/2006/main">
        <w:t xml:space="preserve">1. Hêza Rastdariyê: Çawa Hilbijartina Riya Rast Dikare Bibe Hezkirina Xwedê</w:t>
      </w:r>
    </w:p>
    <w:p/>
    <w:p>
      <w:r xmlns:w="http://schemas.openxmlformats.org/wordprocessingml/2006/main">
        <w:t xml:space="preserve">2. Xetereya Xerabiyê: Dûrketina ji Riya Xudan</w:t>
      </w:r>
    </w:p>
    <w:p/>
    <w:p>
      <w:r xmlns:w="http://schemas.openxmlformats.org/wordprocessingml/2006/main">
        <w:t xml:space="preserve">1. Zebûr 1:1-2 - "Xwezî bi wî mirovê ku di şîreta neyaran de nameşe, li pêşiya gunehkaran nasekine û li ser kursiyê rûreşiyan rûnene. Lê kêfa wî bi qanûna Şerîetê ye. XUDAN; û di şerîeta xwe de bi şev û roj difikire.»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Metelok 15:10 Serastkirin ji bo yê ku rê berdide giran e û yê ku ji lêdanê nefret dike wê bimire.</w:t>
      </w:r>
    </w:p>
    <w:p/>
    <w:p>
      <w:r xmlns:w="http://schemas.openxmlformats.org/wordprocessingml/2006/main">
        <w:t xml:space="preserve">Encamên devjêberdana rê û nefretkirina îsbatê giran in.</w:t>
      </w:r>
    </w:p>
    <w:p/>
    <w:p>
      <w:r xmlns:w="http://schemas.openxmlformats.org/wordprocessingml/2006/main">
        <w:t xml:space="preserve">1. Hewcedariya Tobekirinê: Guhdariya Hişyariya Metelok 15:10</w:t>
      </w:r>
    </w:p>
    <w:p/>
    <w:p>
      <w:r xmlns:w="http://schemas.openxmlformats.org/wordprocessingml/2006/main">
        <w:t xml:space="preserve">2. Xetereyên Redkirina Serrastkirinê: Jiyana li gorî Standardên Metelok 15:10</w:t>
      </w:r>
    </w:p>
    <w:p/>
    <w:p>
      <w:r xmlns:w="http://schemas.openxmlformats.org/wordprocessingml/2006/main">
        <w:t xml:space="preserve">1. Yêremya 8:6-9; "Min guhdarî kir û bihîst, lê wan rast negot. Kesek ji xerabiya xwe tobe nekir û got: "Min çi kir? Her kes li ser riya xwe zivirî, wek ku hesp diherike şer." Demên wê yên diyarkirî û kurmik, çivîk û daqurtûn wexta hatina xwe dibînin, lê gelê min bi dîwana Xudan nizane. Hûn çawa dibêjin: «Em şehreza ne û Şerîeta Xudan bi me re ye?» Va ye, bi rastî wî ew pûç çêkir; qelema Şerîetzan pûç e."</w:t>
      </w:r>
    </w:p>
    <w:p/>
    <w:p>
      <w:r xmlns:w="http://schemas.openxmlformats.org/wordprocessingml/2006/main">
        <w:t xml:space="preserve">2. Aqûb 4:7-8; "Loma xwe bispêrin Xwedê. Li hember Îblîs bisekinin û ewê ji we bireve. Nêzîkî Xwedê bibin û ew ê nêzîkî we bibe. Ey gunehkaran, destên xwe paqij bikin û dilê xwe paqij bikin ey dudil."</w:t>
      </w:r>
    </w:p>
    <w:p/>
    <w:p>
      <w:r xmlns:w="http://schemas.openxmlformats.org/wordprocessingml/2006/main">
        <w:t xml:space="preserve">Metelok 15:11 Dojeh û wêranî li ber Xudan in: Ma dilê zarokên mirovan çiqas zêde ye?</w:t>
      </w:r>
    </w:p>
    <w:p/>
    <w:p>
      <w:r xmlns:w="http://schemas.openxmlformats.org/wordprocessingml/2006/main">
        <w:t xml:space="preserve">Rebbê jana wêranê haydar e û hay ji dilê mirovan heye.</w:t>
      </w:r>
    </w:p>
    <w:p/>
    <w:p>
      <w:r xmlns:w="http://schemas.openxmlformats.org/wordprocessingml/2006/main">
        <w:t xml:space="preserve">1: Divê em hay ji hebûna Xudan di jiyana xwe de bin û ji kirinên xwe haydar bin.</w:t>
      </w:r>
    </w:p>
    <w:p/>
    <w:p>
      <w:r xmlns:w="http://schemas.openxmlformats.org/wordprocessingml/2006/main">
        <w:t xml:space="preserve">2: Baweriya xwe bi Xudan bînin û li hember wêraniyê li rêberiya Wî bigerin.</w:t>
      </w:r>
    </w:p>
    <w:p/>
    <w:p>
      <w:r xmlns:w="http://schemas.openxmlformats.org/wordprocessingml/2006/main">
        <w:t xml:space="preserve">1: Zebûr 46:1 Xwedê stargeh û hêza me ye, di tengahiyê de alîkariyek pir heye.</w:t>
      </w:r>
    </w:p>
    <w:p/>
    <w:p>
      <w:r xmlns:w="http://schemas.openxmlformats.org/wordprocessingml/2006/main">
        <w:t xml:space="preserve">2: Yêremya 17:9-10 Dil ji her tiştî zêdetir xapînok û nexweş e; kî dikare wê fêm bike? Ez Xudan, dil dikolim û hişê xwe diceribînim, da ku her kes li gorî rêyên wî, li gorî fêkiyên kirinên wî bidim.</w:t>
      </w:r>
    </w:p>
    <w:p/>
    <w:p>
      <w:r xmlns:w="http://schemas.openxmlformats.org/wordprocessingml/2006/main">
        <w:t xml:space="preserve">Metelok 15:12 Tinazkar ji yê ku wî riswa dike hez nake û naçe ba aqilmendan.</w:t>
      </w:r>
    </w:p>
    <w:p/>
    <w:p>
      <w:r xmlns:w="http://schemas.openxmlformats.org/wordprocessingml/2006/main">
        <w:t xml:space="preserve">Kesên biaqil bi tinazê nayên ecibandin û guh nadin riswakirinê.</w:t>
      </w:r>
    </w:p>
    <w:p/>
    <w:p>
      <w:r xmlns:w="http://schemas.openxmlformats.org/wordprocessingml/2006/main">
        <w:t xml:space="preserve">1. Qîmeta Hikmetê û Xetereya Rûmetê</w:t>
      </w:r>
    </w:p>
    <w:p/>
    <w:p>
      <w:r xmlns:w="http://schemas.openxmlformats.org/wordprocessingml/2006/main">
        <w:t xml:space="preserve">2. Nepejirandin: Bihayê Serbilindî</w:t>
      </w:r>
    </w:p>
    <w:p/>
    <w:p>
      <w:r xmlns:w="http://schemas.openxmlformats.org/wordprocessingml/2006/main">
        <w:t xml:space="preserve">1. Metelok 9:8: "Tenkere xwe nepejirîne, ku ew ji we nefret bike, yekî jîr hilde û ewê ji te hez bike."</w:t>
      </w:r>
    </w:p>
    <w:p/>
    <w:p>
      <w:r xmlns:w="http://schemas.openxmlformats.org/wordprocessingml/2006/main">
        <w:t xml:space="preserve">2. Aqûb 3:17 "Lê şehrezayiya ku ji jor ve ye pêşî paqij e, paşê aştîxwaz e, nerm e û jê re hêsan e, tijî dilovanî û berên qenc, bê alîgir û bê durû ye."</w:t>
      </w:r>
    </w:p>
    <w:p/>
    <w:p>
      <w:r xmlns:w="http://schemas.openxmlformats.org/wordprocessingml/2006/main">
        <w:t xml:space="preserve">Metelok 15:13 Dilê dilgeş rûyê xwe xweş dike, lê ji xemgîniya dil ruh dişikê.</w:t>
      </w:r>
    </w:p>
    <w:p/>
    <w:p>
      <w:r xmlns:w="http://schemas.openxmlformats.org/wordprocessingml/2006/main">
        <w:t xml:space="preserve">Dilê şad şabûnê dide rûyê meriv, lê ruhê şkestî gava xemgîn dibe.</w:t>
      </w:r>
    </w:p>
    <w:p/>
    <w:p>
      <w:r xmlns:w="http://schemas.openxmlformats.org/wordprocessingml/2006/main">
        <w:t xml:space="preserve">1. Kêfxweşiya Dilê Xweş</w:t>
      </w:r>
    </w:p>
    <w:p/>
    <w:p>
      <w:r xmlns:w="http://schemas.openxmlformats.org/wordprocessingml/2006/main">
        <w:t xml:space="preserve">2. Êşa ruhekî şikestî</w:t>
      </w:r>
    </w:p>
    <w:p/>
    <w:p>
      <w:r xmlns:w="http://schemas.openxmlformats.org/wordprocessingml/2006/main">
        <w:t xml:space="preserve">1. Zebûr 30:11: Te şîna min ji bo min kir govend; te kîsê min vekir û kêfa min li min kir.</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Metelok 15:14 Dilê yê têgihîştî li zanînê digere, lê devê bêaqilan bi bêaqiliyê dixwe.</w:t>
      </w:r>
    </w:p>
    <w:p/>
    <w:p>
      <w:r xmlns:w="http://schemas.openxmlformats.org/wordprocessingml/2006/main">
        <w:t xml:space="preserve">Aqilmend li zanînê digerin, yên bêaqil ji bêaqiliyê dixwin.</w:t>
      </w:r>
    </w:p>
    <w:p/>
    <w:p>
      <w:r xmlns:w="http://schemas.openxmlformats.org/wordprocessingml/2006/main">
        <w:t xml:space="preserve">1: Bi şehrezayî hişê xwe têr dikin</w:t>
      </w:r>
    </w:p>
    <w:p/>
    <w:p>
      <w:r xmlns:w="http://schemas.openxmlformats.org/wordprocessingml/2006/main">
        <w:t xml:space="preserve">2: Tiştê ku Em Pêdiviya me Distînin</w:t>
      </w:r>
    </w:p>
    <w:p/>
    <w:p>
      <w:r xmlns:w="http://schemas.openxmlformats.org/wordprocessingml/2006/main">
        <w:t xml:space="preserve">1: Fîlîpî 4:8 - Di dawiyê de, xwişk û birano, her tiştê ku rast e, tiştê ku hêja ye, tiştê ku rast e, tiştê ku pak e, tiştê ku delal e, her tiştê ku hêja ye, heke tiştek hêja an pesindar be, li ser van tiştan bifikirin.</w:t>
      </w:r>
    </w:p>
    <w:p/>
    <w:p>
      <w:r xmlns:w="http://schemas.openxmlformats.org/wordprocessingml/2006/main">
        <w:t xml:space="preserve">2: Îşaya 55:2 - Çima hûn pereyê xwe ji bo tiştê ku ne nan e, û keda xwe ji bo ya ku têr nake xerc dikin? Bi xîret guh bidin min, tiştê qenc bixwin û bi xwarinên dewlemend kêfê bistînin.</w:t>
      </w:r>
    </w:p>
    <w:p/>
    <w:p>
      <w:r xmlns:w="http://schemas.openxmlformats.org/wordprocessingml/2006/main">
        <w:t xml:space="preserve">Metelok 15:15 Hemû rojên belengazan xerab in;</w:t>
      </w:r>
    </w:p>
    <w:p/>
    <w:p>
      <w:r xmlns:w="http://schemas.openxmlformats.org/wordprocessingml/2006/main">
        <w:t xml:space="preserve">Rojên nexweşan bi xemgîniyê tije ne, lê yên ku dilekî wan xweş e, dê her gav di jiyanê de şa bibin.</w:t>
      </w:r>
    </w:p>
    <w:p/>
    <w:p>
      <w:r xmlns:w="http://schemas.openxmlformats.org/wordprocessingml/2006/main">
        <w:t xml:space="preserve">1. Di Demên Dijwar de Dîtina Şahiyê</w:t>
      </w:r>
    </w:p>
    <w:p/>
    <w:p>
      <w:r xmlns:w="http://schemas.openxmlformats.org/wordprocessingml/2006/main">
        <w:t xml:space="preserve">2. Şahiya şabûna bi Xudan</w:t>
      </w:r>
    </w:p>
    <w:p/>
    <w:p>
      <w:r xmlns:w="http://schemas.openxmlformats.org/wordprocessingml/2006/main">
        <w:t xml:space="preserve">1. Zebûr 118:24 - Ev roja ku Xudan çêkiriye; bila em pê şa bibin û şa bibin.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Metelok 15:16 Bi tirsa Xudan hindik çêtir e, ji xezîneya mezin û bi wê tengahiyê çêtir e.</w:t>
      </w:r>
    </w:p>
    <w:p/>
    <w:p>
      <w:r xmlns:w="http://schemas.openxmlformats.org/wordprocessingml/2006/main">
        <w:t xml:space="preserve">Ji jiyanek tijî dewlemendî û stres çêtir e ku meriv jiyanek nefsbiçûk a bi rûmet ji Xudan re hebe.</w:t>
      </w:r>
    </w:p>
    <w:p/>
    <w:p>
      <w:r xmlns:w="http://schemas.openxmlformats.org/wordprocessingml/2006/main">
        <w:t xml:space="preserve">1. Kêfxweşiya bi Mesîh: Dîtina Dilşahiyê bi Bereketên Xwedê yên Zêde</w:t>
      </w:r>
    </w:p>
    <w:p/>
    <w:p>
      <w:r xmlns:w="http://schemas.openxmlformats.org/wordprocessingml/2006/main">
        <w:t xml:space="preserve">2. Dewlemendî û Xemgîn: Xetereya Li pey Tiştan</w:t>
      </w:r>
    </w:p>
    <w:p/>
    <w:p>
      <w:r xmlns:w="http://schemas.openxmlformats.org/wordprocessingml/2006/main">
        <w:t xml:space="preserve">1. Metta 6:25-34 - Hînkirina Îsa li ser xem û fikaran</w:t>
      </w:r>
    </w:p>
    <w:p/>
    <w:p>
      <w:r xmlns:w="http://schemas.openxmlformats.org/wordprocessingml/2006/main">
        <w:t xml:space="preserve">2. Fîlîpî 4:11-13 - Hînkirina Pawlos li ser razî û şahiya bi Mesîh</w:t>
      </w:r>
    </w:p>
    <w:p/>
    <w:p>
      <w:r xmlns:w="http://schemas.openxmlformats.org/wordprocessingml/2006/main">
        <w:t xml:space="preserve">Metelok 15:17 Çêtir e şîva giyayên ku tê de evîn tê de hebe, ji gayê rawestayî û nefret pê re çêtir e.</w:t>
      </w:r>
    </w:p>
    <w:p/>
    <w:p>
      <w:r xmlns:w="http://schemas.openxmlformats.org/wordprocessingml/2006/main">
        <w:t xml:space="preserve">Çêtir e ku xwarinek nefsbiçûk a ku di hezkirinê de were parve kirin, ji ziyafetek xweş a ku di hêrsê de were xwarin.</w:t>
      </w:r>
    </w:p>
    <w:p/>
    <w:p>
      <w:r xmlns:w="http://schemas.openxmlformats.org/wordprocessingml/2006/main">
        <w:t xml:space="preserve">1. Kêfxweşiya Parvekirina Di Evînê de</w:t>
      </w:r>
    </w:p>
    <w:p/>
    <w:p>
      <w:r xmlns:w="http://schemas.openxmlformats.org/wordprocessingml/2006/main">
        <w:t xml:space="preserve">2. Hêza Bexşandinê</w:t>
      </w:r>
    </w:p>
    <w:p/>
    <w:p>
      <w:r xmlns:w="http://schemas.openxmlformats.org/wordprocessingml/2006/main">
        <w:t xml:space="preserve">1. Yûhenna 13:34-35 - Emrekî nû ez didim we: Ji hevdû hez bikin. Çawa ku min ji we hez kir, divê hûn jî ji hevdû hez bikin. Bi vê yekê her kes wê bizane ku hûn şagirtên min in, eger hûn ji hevdû hez bikin.</w:t>
      </w:r>
    </w:p>
    <w:p/>
    <w:p>
      <w:r xmlns:w="http://schemas.openxmlformats.org/wordprocessingml/2006/main">
        <w:t xml:space="preserve">2. Efesî 4:2-3 - Bi tevahî nefsbiçûk û nerm bin; bîhnfireh bin, di hezkirinê de bi hev re ragirin. Her hewl bidin ku yekîtiya Ruh bi girêdana aştiyê biparêzin.</w:t>
      </w:r>
    </w:p>
    <w:p/>
    <w:p>
      <w:r xmlns:w="http://schemas.openxmlformats.org/wordprocessingml/2006/main">
        <w:t xml:space="preserve">Metelok 15:18 Mirovê hêrs dibe pevçûnê;</w:t>
      </w:r>
    </w:p>
    <w:p/>
    <w:p>
      <w:r xmlns:w="http://schemas.openxmlformats.org/wordprocessingml/2006/main">
        <w:t xml:space="preserve">Helwesta nexweş ji bo çareseriya aştiyane ya nakokiyan girîng e.</w:t>
      </w:r>
    </w:p>
    <w:p/>
    <w:p>
      <w:r xmlns:w="http://schemas.openxmlformats.org/wordprocessingml/2006/main">
        <w:t xml:space="preserve">1: Di Çareserkirina Pevçûn de Ruhek Nazik</w:t>
      </w:r>
    </w:p>
    <w:p/>
    <w:p>
      <w:r xmlns:w="http://schemas.openxmlformats.org/wordprocessingml/2006/main">
        <w:t xml:space="preserve">2: Hêza bîhnfirehiyê</w:t>
      </w:r>
    </w:p>
    <w:p/>
    <w:p>
      <w:r xmlns:w="http://schemas.openxmlformats.org/wordprocessingml/2006/main">
        <w:t xml:space="preserve">1: Aqûb 1:19-20 Xwişk û birayên min ên delal, vê yekê bala xwe bidinê: Divê her kes di guhdarîkirinê de bilez be, di axaftinê de hêdî be û di hêrsbûnê de hêdî be, ji ber ku hêrsa mirovan rastdariya ku Xwedê dixwaze dernakeve.</w:t>
      </w:r>
    </w:p>
    <w:p/>
    <w:p>
      <w:r xmlns:w="http://schemas.openxmlformats.org/wordprocessingml/2006/main">
        <w:t xml:space="preserve">2: Metelok 16:32 Sebir ji hêzê çêtir e; kontrol kirina xwe ji girtina bajarekî çêtir e.</w:t>
      </w:r>
    </w:p>
    <w:p/>
    <w:p>
      <w:r xmlns:w="http://schemas.openxmlformats.org/wordprocessingml/2006/main">
        <w:t xml:space="preserve">Metelok 15:19 Riya mirovê lal wek stiriyan e, lê riya rast eşkere ye.</w:t>
      </w:r>
    </w:p>
    <w:p/>
    <w:p>
      <w:r xmlns:w="http://schemas.openxmlformats.org/wordprocessingml/2006/main">
        <w:t xml:space="preserve">Bêdengiyê ber bi rêyeke stirî ve diçe, lê yê rast rêyeke zelal li pêş e.</w:t>
      </w:r>
    </w:p>
    <w:p/>
    <w:p>
      <w:r xmlns:w="http://schemas.openxmlformats.org/wordprocessingml/2006/main">
        <w:t xml:space="preserve">1. Naha bixebitin da ku paşê xelatan bistînin.</w:t>
      </w:r>
    </w:p>
    <w:p/>
    <w:p>
      <w:r xmlns:w="http://schemas.openxmlformats.org/wordprocessingml/2006/main">
        <w:t xml:space="preserve">2. Ji heqiyê sûd werbigirin û ji stiriyên lalbûnê dûr bikevin.</w:t>
      </w:r>
    </w:p>
    <w:p/>
    <w:p>
      <w:r xmlns:w="http://schemas.openxmlformats.org/wordprocessingml/2006/main">
        <w:t xml:space="preserve">1. Galatî 6:7-9 - Neyên xapandin: Xwedê tinaz nayê kirin, ji ber ku çi biçîne, wê wî jî bidirûn.</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Metelok 15:20 Kurê jîr bavê xwe şa dike, lê yê bêaqil diya xwe kêm dike.</w:t>
      </w:r>
    </w:p>
    <w:p/>
    <w:p>
      <w:r xmlns:w="http://schemas.openxmlformats.org/wordprocessingml/2006/main">
        <w:t xml:space="preserve">Kurê aqilmend şabûna bavê xwe tîne, lê yê bêaqil guh nade diya xwe.</w:t>
      </w:r>
    </w:p>
    <w:p/>
    <w:p>
      <w:r xmlns:w="http://schemas.openxmlformats.org/wordprocessingml/2006/main">
        <w:t xml:space="preserve">1. Hêza Hilbijartinên Aqilmend: Pêkanîna Werzên Xwe Ji Dêûbavên Xwe re</w:t>
      </w:r>
    </w:p>
    <w:p/>
    <w:p>
      <w:r xmlns:w="http://schemas.openxmlformats.org/wordprocessingml/2006/main">
        <w:t xml:space="preserve">2. Girîngiya Girêdana Malbatê: Xelatên girtina Biryarên Aqilmend</w:t>
      </w:r>
    </w:p>
    <w:p/>
    <w:p>
      <w:r xmlns:w="http://schemas.openxmlformats.org/wordprocessingml/2006/main">
        <w:t xml:space="preserve">1.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2. Derketin 20:12 - Qedrê dê û bavê xwe bigire, da ku rojên te li ser welatê ku Xudan Xwedayê te dide te, dirêj bibin.</w:t>
      </w:r>
    </w:p>
    <w:p/>
    <w:p>
      <w:r xmlns:w="http://schemas.openxmlformats.org/wordprocessingml/2006/main">
        <w:t xml:space="preserve">Metelok 15:21 Bêaqilî şahî ye ji bo yê ku ji şehrezayiyê bêpar e;</w:t>
      </w:r>
    </w:p>
    <w:p/>
    <w:p>
      <w:r xmlns:w="http://schemas.openxmlformats.org/wordprocessingml/2006/main">
        <w:t xml:space="preserve">Bêaqilî şabûnê dide yên bê şehreza, lê yên ku têgihîştin jiyanek rast dikin.</w:t>
      </w:r>
    </w:p>
    <w:p/>
    <w:p>
      <w:r xmlns:w="http://schemas.openxmlformats.org/wordprocessingml/2006/main">
        <w:t xml:space="preserve">1. Şahiya Hikmetê: Fêmkirina Bereketa Jiyana Rast</w:t>
      </w:r>
    </w:p>
    <w:p/>
    <w:p>
      <w:r xmlns:w="http://schemas.openxmlformats.org/wordprocessingml/2006/main">
        <w:t xml:space="preserve">2. Xetereya Bêaqiliyê: Dûrî Hilbijartinên Bêaqilane</w:t>
      </w:r>
    </w:p>
    <w:p/>
    <w:p>
      <w:r xmlns:w="http://schemas.openxmlformats.org/wordprocessingml/2006/main">
        <w:t xml:space="preserve">1. Metelok 3:13-15 - Xwezî bi wî yê ku şehrezayiyê dibîne û yê ku têgihîştinê digire, çimkî qezenca wê ji qezenca ji zîv û qezenca wê ji zêr çêtir e. Ew ji cewheran bi qîmettir e, û tiştê ku hûn dixwazin bi wê re nayê berhev kirin.</w:t>
      </w:r>
    </w:p>
    <w:p/>
    <w:p>
      <w:r xmlns:w="http://schemas.openxmlformats.org/wordprocessingml/2006/main">
        <w:t xml:space="preserve">15. Metelok 13:20 - Yê ku bi aqilmendan re dimeşe, şehreza dibe, lê hevalê bêaqilan wê zirarê bibîne.</w:t>
      </w:r>
    </w:p>
    <w:p/>
    <w:p>
      <w:r xmlns:w="http://schemas.openxmlformats.org/wordprocessingml/2006/main">
        <w:t xml:space="preserve">Metelok 15:22 Bêyî şîret, mebest bêhêvî dibe, lê di nav pirbûna şîretkaran de ew bi cih dibin.</w:t>
      </w:r>
    </w:p>
    <w:p/>
    <w:p>
      <w:r xmlns:w="http://schemas.openxmlformats.org/wordprocessingml/2006/main">
        <w:t xml:space="preserve">Ev ayet girîngiya lêgerîna şîretan ji kesên din ji bo bidestxistina serfiraziyê radixe ber çavan.</w:t>
      </w:r>
    </w:p>
    <w:p/>
    <w:p>
      <w:r xmlns:w="http://schemas.openxmlformats.org/wordprocessingml/2006/main">
        <w:t xml:space="preserve">1. Hêza Lêgerîna Şêwirdariyê: Meriv Çawa Bi Rawêjkariya Kesên Din Serkeftinê Distîne</w:t>
      </w:r>
    </w:p>
    <w:p/>
    <w:p>
      <w:r xmlns:w="http://schemas.openxmlformats.org/wordprocessingml/2006/main">
        <w:t xml:space="preserve">2. Bereketa Civakê: Nirxa Lêgerîna Şêwirdariyê ji Kesên Din</w:t>
      </w:r>
    </w:p>
    <w:p/>
    <w:p>
      <w:r xmlns:w="http://schemas.openxmlformats.org/wordprocessingml/2006/main">
        <w:t xml:space="preserve">1. Aqûb 1:5, "Eger şehrezayiya yekî ji we kêm be, bila ji Xwedê bixwaze, yê ku bi serbestî û bê riswa dide hemûyan û wê jê re bê dayîn."</w:t>
      </w:r>
    </w:p>
    <w:p/>
    <w:p>
      <w:r xmlns:w="http://schemas.openxmlformats.org/wordprocessingml/2006/main">
        <w:t xml:space="preserve">2. Waîz 4:9-12, "Du ji yekê çêtir in, ji ber ku berdêla keda wan baş e. Çimkî eger ew bikevin, yek wê hevalê xwe rake. Lê wey li wî yê ku gava bikeve bi tenê ye. Kesek tune ku alîkariya wî rabe. Dîsa eger du bi hev re razên, ew ê germ bibin, lê meriv çawa dikare bi tenê germ bibe? Her çend yekî bi ser yekî din ve bibe, du dikarin li hember wî bisekinin. şikestî."</w:t>
      </w:r>
    </w:p>
    <w:p/>
    <w:p>
      <w:r xmlns:w="http://schemas.openxmlformats.org/wordprocessingml/2006/main">
        <w:t xml:space="preserve">Metelok 15:23 Mirov bi bersiva devê xwe şa dibe û peyva ku di wextê xwe de tê gotin, çiqas xweş e!</w:t>
      </w:r>
    </w:p>
    <w:p/>
    <w:p>
      <w:r xmlns:w="http://schemas.openxmlformats.org/wordprocessingml/2006/main">
        <w:t xml:space="preserve">Kêfxweşî ji axaftina peyvan di dema rast de tê.</w:t>
      </w:r>
    </w:p>
    <w:p/>
    <w:p>
      <w:r xmlns:w="http://schemas.openxmlformats.org/wordprocessingml/2006/main">
        <w:t xml:space="preserve">1. Hêza Demjimêr: Çawa Xwedê Peyvên Di Wextê Rast de Bi kar tîne</w:t>
      </w:r>
    </w:p>
    <w:p/>
    <w:p>
      <w:r xmlns:w="http://schemas.openxmlformats.org/wordprocessingml/2006/main">
        <w:t xml:space="preserve">2. Bi Peyvên Me Di Şahiya Xudan de şa dibin</w:t>
      </w:r>
    </w:p>
    <w:p/>
    <w:p>
      <w:r xmlns:w="http://schemas.openxmlformats.org/wordprocessingml/2006/main">
        <w:t xml:space="preserve">1. Kolosî 4:6, “Bila sohbeta we hergav bi kerem û bi xwê hatiye terbiyekirin be, da ku hûn zanibin ku hûn çawa bersîva her kesî bidin.</w:t>
      </w:r>
    </w:p>
    <w:p/>
    <w:p>
      <w:r xmlns:w="http://schemas.openxmlformats.org/wordprocessingml/2006/main">
        <w:t xml:space="preserve">2. Waîz 3:7, “Dema hêsirandinê û dema saxkirinê, dema bêdengiyê û dema axaftinê.</w:t>
      </w:r>
    </w:p>
    <w:p/>
    <w:p>
      <w:r xmlns:w="http://schemas.openxmlformats.org/wordprocessingml/2006/main">
        <w:t xml:space="preserve">Metelok 15:24 Riya jiyanê ji aqilmendan re di ser de ye, da ku ew ji dojehê li jêr derkeve.</w:t>
      </w:r>
    </w:p>
    <w:p/>
    <w:p>
      <w:r xmlns:w="http://schemas.openxmlformats.org/wordprocessingml/2006/main">
        <w:t xml:space="preserve">Yên biaqil in, wê li gor riya Xwedê bijîn û ji çûna dojehê rizgar bibin.</w:t>
      </w:r>
    </w:p>
    <w:p/>
    <w:p>
      <w:r xmlns:w="http://schemas.openxmlformats.org/wordprocessingml/2006/main">
        <w:t xml:space="preserve">1. Riya Jiyanê - Metelok 15:24</w:t>
      </w:r>
    </w:p>
    <w:p/>
    <w:p>
      <w:r xmlns:w="http://schemas.openxmlformats.org/wordprocessingml/2006/main">
        <w:t xml:space="preserve">2. Hikmet Ber bi Jiyana Herheyî ve dibe - Metelok 15:24</w:t>
      </w:r>
    </w:p>
    <w:p/>
    <w:p>
      <w:r xmlns:w="http://schemas.openxmlformats.org/wordprocessingml/2006/main">
        <w:t xml:space="preserve">1. Zebûr 19:7-8 - Qanûna Xudan bêkêmasî ye, can vedijîne; şahidiya Xudan rast e; Şertên Xudan rast in, dil şa dikin; emrê Xudan paqij e, çavan ronî dike."</w:t>
      </w:r>
    </w:p>
    <w:p/>
    <w:p>
      <w:r xmlns:w="http://schemas.openxmlformats.org/wordprocessingml/2006/main">
        <w:t xml:space="preserve">2. Metta 7:13-14 - Ji deriyê teng bikeve. Çimkî derî fireh e û riya ku ber bi helakê ve diçe hêsan e û yên ku tê de dikevin pir in. Çimkî derî teng e û riya ku ber bi jiyanê ve diçe zehmet e û yên ku dibînin hindik in.</w:t>
      </w:r>
    </w:p>
    <w:p/>
    <w:p>
      <w:r xmlns:w="http://schemas.openxmlformats.org/wordprocessingml/2006/main">
        <w:t xml:space="preserve">Metelok 15:25 Xudan wê mala pozbilindan xera bike, lê wê sînorê jinebiyê ava bike.</w:t>
      </w:r>
    </w:p>
    <w:p/>
    <w:p>
      <w:r xmlns:w="http://schemas.openxmlformats.org/wordprocessingml/2006/main">
        <w:t xml:space="preserve">Xudan kesên ku serbilind in nizim dike û alîkariya kesên hewcedar dike.</w:t>
      </w:r>
    </w:p>
    <w:p/>
    <w:p>
      <w:r xmlns:w="http://schemas.openxmlformats.org/wordprocessingml/2006/main">
        <w:t xml:space="preserve">1: Serbilindî tê pêşiya ketinê - Metelok 16:18</w:t>
      </w:r>
    </w:p>
    <w:p/>
    <w:p>
      <w:r xmlns:w="http://schemas.openxmlformats.org/wordprocessingml/2006/main">
        <w:t xml:space="preserve">2: Dilê dilnizmî li ber Xudan bereketan tîne - Metelok 22:4</w:t>
      </w:r>
    </w:p>
    <w:p/>
    <w:p>
      <w:r xmlns:w="http://schemas.openxmlformats.org/wordprocessingml/2006/main">
        <w:t xml:space="preserve">1: Aqûb 4:6 - "Xwedê li hember pozbilindan radiweste, lê keremê dide yên nefsbiçûk."</w:t>
      </w:r>
    </w:p>
    <w:p/>
    <w:p>
      <w:r xmlns:w="http://schemas.openxmlformats.org/wordprocessingml/2006/main">
        <w:t xml:space="preserve">2: Zebûr 18:27 - "Tu mirovên dilnizm xilas dikî; lê çavên te li ser quretiyan in, da ku tu wan bixapînî."</w:t>
      </w:r>
    </w:p>
    <w:p/>
    <w:p>
      <w:r xmlns:w="http://schemas.openxmlformats.org/wordprocessingml/2006/main">
        <w:t xml:space="preserve">Metelok 15:26 Fikrên xeraban li ber Xudan mehrûm in, lê peyvên paqij peyvên xweş in.</w:t>
      </w:r>
    </w:p>
    <w:p/>
    <w:p>
      <w:r xmlns:w="http://schemas.openxmlformats.org/wordprocessingml/2006/main">
        <w:t xml:space="preserve">Raman û gotinên xeraban ji Xudan re mehrûm in, lê gotinên paqijan xweş in.</w:t>
      </w:r>
    </w:p>
    <w:p/>
    <w:p>
      <w:r xmlns:w="http://schemas.openxmlformats.org/wordprocessingml/2006/main">
        <w:t xml:space="preserve">1. Hêza Ramanên Me: Ramanên Me Çawa Dikarin Bandorê li Jiyana Me Bikin</w:t>
      </w:r>
    </w:p>
    <w:p/>
    <w:p>
      <w:r xmlns:w="http://schemas.openxmlformats.org/wordprocessingml/2006/main">
        <w:t xml:space="preserve">2. Hêza Peyvên Me: Gotinên Me Çawa Dikarin Bandorê li Jiyana Me Bikin</w:t>
      </w:r>
    </w:p>
    <w:p/>
    <w:p>
      <w:r xmlns:w="http://schemas.openxmlformats.org/wordprocessingml/2006/main">
        <w:t xml:space="preserve">1. Kolosî 3:2 - Hişê xwe bidin ser tiştên jorîn, ne li ser tiştên dinyayî.</w:t>
      </w:r>
    </w:p>
    <w:p/>
    <w:p>
      <w:r xmlns:w="http://schemas.openxmlformats.org/wordprocessingml/2006/main">
        <w:t xml:space="preserve">2. Metta 12:37 - Çimkî bi gotinên xwe hûn ê beraet bibin û bi gotinên xwe hûnê sûcdar bibin.</w:t>
      </w:r>
    </w:p>
    <w:p/>
    <w:p>
      <w:r xmlns:w="http://schemas.openxmlformats.org/wordprocessingml/2006/main">
        <w:t xml:space="preserve">Metelok 15:27 Yê ku çavbirçîtiya qezencê dike, mala xwe dixe tengasiyê; lê yê ku ji diyariyan nefret dike, wê bijî.</w:t>
      </w:r>
    </w:p>
    <w:p/>
    <w:p>
      <w:r xmlns:w="http://schemas.openxmlformats.org/wordprocessingml/2006/main">
        <w:t xml:space="preserve">Yê ku bi çavbirçîtiyê bike, wê tengasiyê bîne serê xwe û malbata xwe, lê yê ku xwe ji bertîlê dûr bixe, wê temenê wî dirêj be.</w:t>
      </w:r>
    </w:p>
    <w:p/>
    <w:p>
      <w:r xmlns:w="http://schemas.openxmlformats.org/wordprocessingml/2006/main">
        <w:t xml:space="preserve">1: Xemgînî wêraniyê tîne, lê nefsbiçûk wê jiyanê bîne.</w:t>
      </w:r>
    </w:p>
    <w:p/>
    <w:p>
      <w:r xmlns:w="http://schemas.openxmlformats.org/wordprocessingml/2006/main">
        <w:t xml:space="preserve">2: Hezkirina pereyan ber bi xerabûnê ve diçe, lê nefsbiçûk dibe sedema jiyanê.</w:t>
      </w:r>
    </w:p>
    <w:p/>
    <w:p>
      <w:r xmlns:w="http://schemas.openxmlformats.org/wordprocessingml/2006/main">
        <w:t xml:space="preserve">1: Waîz 5:10- Yê ku ji pereyan hez dike, ne ji peran têr dibe, ne jî yê ku ji pirbûnê hez dike ji dahata wê têr nabe.</w:t>
      </w:r>
    </w:p>
    <w:p/>
    <w:p>
      <w:r xmlns:w="http://schemas.openxmlformats.org/wordprocessingml/2006/main">
        <w:t xml:space="preserve">2: Metta 6:24- Tu kes nikare ji du axayan re xizmetê bike. An hûn ê ji yekî nefret bikin û ji yê din hez bikin, an hûn ê ji yekî re dilsoz bin û yê din kêm bikin.</w:t>
      </w:r>
    </w:p>
    <w:p/>
    <w:p>
      <w:r xmlns:w="http://schemas.openxmlformats.org/wordprocessingml/2006/main">
        <w:t xml:space="preserve">Metelok 15:28 Dilê rast dixwîne ku bersivê bide, lê ji devê xeraban tiştên xerab dirijîne.</w:t>
      </w:r>
    </w:p>
    <w:p/>
    <w:p>
      <w:r xmlns:w="http://schemas.openxmlformats.org/wordprocessingml/2006/main">
        <w:t xml:space="preserve">Dilê yê rast difikire ku çawa bersivê bide, lê devê xeraban bi xerabiyê dipeyive.</w:t>
      </w:r>
    </w:p>
    <w:p/>
    <w:p>
      <w:r xmlns:w="http://schemas.openxmlformats.org/wordprocessingml/2006/main">
        <w:t xml:space="preserve">1. Hêza Gotinan: Xetereya Axaftina Xerab</w:t>
      </w:r>
    </w:p>
    <w:p/>
    <w:p>
      <w:r xmlns:w="http://schemas.openxmlformats.org/wordprocessingml/2006/main">
        <w:t xml:space="preserve">2. Hêza Têgihîştinê: Feydeya Bersivên Hizirkirinê</w:t>
      </w:r>
    </w:p>
    <w:p/>
    <w:p>
      <w:r xmlns:w="http://schemas.openxmlformats.org/wordprocessingml/2006/main">
        <w:t xml:space="preserve">1. Efesî 4:29 - Bila xebereke xerab ji devê we dernekeve, lê ya ku ji bo avakirinê baş e, da ku keremê bide guhdaran.</w:t>
      </w:r>
    </w:p>
    <w:p/>
    <w:p>
      <w:r xmlns:w="http://schemas.openxmlformats.org/wordprocessingml/2006/main">
        <w:t xml:space="preserve">2. Metelok 16:23 - Dilê şehreza devê wî hîn dike û hînbûnê li lêvên wî zêde dike.</w:t>
      </w:r>
    </w:p>
    <w:p/>
    <w:p>
      <w:r xmlns:w="http://schemas.openxmlformats.org/wordprocessingml/2006/main">
        <w:t xml:space="preserve">Metelok 15:29 Xudan ji xeraban dûr e, lê ew duaya rastdaran dibihîze.</w:t>
      </w:r>
    </w:p>
    <w:p/>
    <w:p>
      <w:r xmlns:w="http://schemas.openxmlformats.org/wordprocessingml/2006/main">
        <w:t xml:space="preserve">Xwedê duayên rastdaran dibihîze û ji xeraban dûr e.</w:t>
      </w:r>
    </w:p>
    <w:p/>
    <w:p>
      <w:r xmlns:w="http://schemas.openxmlformats.org/wordprocessingml/2006/main">
        <w:t xml:space="preserve">1. Hêza Rastdariyê: Di Nimêjê de Li Xwedê Digerin</w:t>
      </w:r>
    </w:p>
    <w:p/>
    <w:p>
      <w:r xmlns:w="http://schemas.openxmlformats.org/wordprocessingml/2006/main">
        <w:t xml:space="preserve">2. Cûdahiya Di Navbera Rastî û Xerabiyê de: Bandora Li Ser Duayên Me</w:t>
      </w:r>
    </w:p>
    <w:p/>
    <w:p>
      <w:r xmlns:w="http://schemas.openxmlformats.org/wordprocessingml/2006/main">
        <w:t xml:space="preserve">1. Aqûb 5:16b - Duakirina mirovekî rast ji ber ku ew dixebite xwedî hêzek mezin e.</w:t>
      </w:r>
    </w:p>
    <w:p/>
    <w:p>
      <w:r xmlns:w="http://schemas.openxmlformats.org/wordprocessingml/2006/main">
        <w:t xml:space="preserve">2. Zebûr 34:17 - Dema ku yên rast ji bo alîkariyê gazî dikin, XUDAN dibihîze û wan ji hemû tengahiyên wan xilas dike.</w:t>
      </w:r>
    </w:p>
    <w:p/>
    <w:p>
      <w:r xmlns:w="http://schemas.openxmlformats.org/wordprocessingml/2006/main">
        <w:t xml:space="preserve">Metelok 15:30 Ronahiya çavan dil şa dike û xebera xweş hestiyan qelew dike.</w:t>
      </w:r>
    </w:p>
    <w:p/>
    <w:p>
      <w:r xmlns:w="http://schemas.openxmlformats.org/wordprocessingml/2006/main">
        <w:t xml:space="preserve">Ronahiya çavan dikare şahiyê bide dil û mizgîniyê dikare hêzê bide hestiyan.</w:t>
      </w:r>
    </w:p>
    <w:p/>
    <w:p>
      <w:r xmlns:w="http://schemas.openxmlformats.org/wordprocessingml/2006/main">
        <w:t xml:space="preserve">1. Kêfxweşiya Dilê Dilgeş: Çawa Di Ronahiya Çavan de Şa Dibin</w:t>
      </w:r>
    </w:p>
    <w:p/>
    <w:p>
      <w:r xmlns:w="http://schemas.openxmlformats.org/wordprocessingml/2006/main">
        <w:t xml:space="preserve">2. Mizgînî ji bo Bedenek Tendurist: Feydeyên Raporek Baş</w:t>
      </w:r>
    </w:p>
    <w:p/>
    <w:p>
      <w:r xmlns:w="http://schemas.openxmlformats.org/wordprocessingml/2006/main">
        <w:t xml:space="preserve">1. Zebûr 19:8 Şerîetên Xudan rast in, dil şa dikin.</w:t>
      </w:r>
    </w:p>
    <w:p/>
    <w:p>
      <w:r xmlns:w="http://schemas.openxmlformats.org/wordprocessingml/2006/main">
        <w:t xml:space="preserve">2. Îşaya 52:7 Li ser çiyayan lingên wî yê ku mizgîniyê dide, aştiyê belav dike, mizgîniya tiştên qenc dide, çiqas xweş in.</w:t>
      </w:r>
    </w:p>
    <w:p/>
    <w:p>
      <w:r xmlns:w="http://schemas.openxmlformats.org/wordprocessingml/2006/main">
        <w:t xml:space="preserve">Metelok 15:31 Guhê ku riswakirina jiyanê dibihîze, di nav aqilmendan de dimîne.</w:t>
      </w:r>
    </w:p>
    <w:p/>
    <w:p>
      <w:r xmlns:w="http://schemas.openxmlformats.org/wordprocessingml/2006/main">
        <w:t xml:space="preserve">Guhdarîkirina şîret û şîretên aqilmend dibe sedema şehrezayiyê.</w:t>
      </w:r>
    </w:p>
    <w:p/>
    <w:p>
      <w:r xmlns:w="http://schemas.openxmlformats.org/wordprocessingml/2006/main">
        <w:t xml:space="preserve">1. Riya berbi şehrezayiyê: Teqlîdkirina dil</w:t>
      </w:r>
    </w:p>
    <w:p/>
    <w:p>
      <w:r xmlns:w="http://schemas.openxmlformats.org/wordprocessingml/2006/main">
        <w:t xml:space="preserve">2. Guhdarîkirina Şîreta Aqilmend: Riya Rastdariyê</w:t>
      </w:r>
    </w:p>
    <w:p/>
    <w:p>
      <w:r xmlns:w="http://schemas.openxmlformats.org/wordprocessingml/2006/main">
        <w:t xml:space="preserve">1. Zebûr 119:99-100 - Ez ji hemû mamosteyên xwe bêtir têgihîştina min heye, çimkî şahidiyên te ramana min in. Ez ji kalan bêtir fam dikim ji ber ku ez fermanên te diparêzim.</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Metelok 15:32 Yê ku şîretan red dike, canê xwe biçûk dibîne;</w:t>
      </w:r>
    </w:p>
    <w:p/>
    <w:p>
      <w:r xmlns:w="http://schemas.openxmlformats.org/wordprocessingml/2006/main">
        <w:t xml:space="preserve">Yê ku guh dide lêhûrbûnê, têgihîştinê distîne û ji canê xwe re rêz digire; lê yê ku şîretan red dike, xwe kêm dike.</w:t>
      </w:r>
    </w:p>
    <w:p/>
    <w:p>
      <w:r xmlns:w="http://schemas.openxmlformats.org/wordprocessingml/2006/main">
        <w:t xml:space="preserve">1. Feydeyên Guhdarkirina Reberê</w:t>
      </w:r>
    </w:p>
    <w:p/>
    <w:p>
      <w:r xmlns:w="http://schemas.openxmlformats.org/wordprocessingml/2006/main">
        <w:t xml:space="preserve">2. Mesrefa Rakirina Telîmatê</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1:19 - Ji ber vê yekê, birayên min ên delal, bila her kes di bihîstinê de bilez be, di axaftinê de dereng, di xezebê de dereng be.</w:t>
      </w:r>
    </w:p>
    <w:p/>
    <w:p>
      <w:r xmlns:w="http://schemas.openxmlformats.org/wordprocessingml/2006/main">
        <w:t xml:space="preserve">Metelok 15:33 Tirsa Xudan şîreta şehrezayiyê ye; û li ber namûsê nefsbiçûk e.</w:t>
      </w:r>
    </w:p>
    <w:p/>
    <w:p>
      <w:r xmlns:w="http://schemas.openxmlformats.org/wordprocessingml/2006/main">
        <w:t xml:space="preserve">Tirsa Xudan dibe sedema şehrezayiyê û nefsbiçûk rûmetê tîne.</w:t>
      </w:r>
    </w:p>
    <w:p/>
    <w:p>
      <w:r xmlns:w="http://schemas.openxmlformats.org/wordprocessingml/2006/main">
        <w:t xml:space="preserve">1: Feydeyên Bêdawî yên Tirs û Nefsbiçûkî</w:t>
      </w:r>
    </w:p>
    <w:p/>
    <w:p>
      <w:r xmlns:w="http://schemas.openxmlformats.org/wordprocessingml/2006/main">
        <w:t xml:space="preserve">2: Jiyanek bi şehrezayî û rûmet</w:t>
      </w:r>
    </w:p>
    <w:p/>
    <w:p>
      <w:r xmlns:w="http://schemas.openxmlformats.org/wordprocessingml/2006/main">
        <w:t xml:space="preserve">1: Aqûb 4:6-10 - "Xwedê li hember pozbilindan radiweste, lê keremê dide yên nefsbiçûk."</w:t>
      </w:r>
    </w:p>
    <w:p/>
    <w:p>
      <w:r xmlns:w="http://schemas.openxmlformats.org/wordprocessingml/2006/main">
        <w:t xml:space="preserve">2: Fîlîpî 2:3-11 - "Bila her yek ji we ne tenê li berjewendîyên xwe, lê li berjewendîyên kesên din jî binêre."</w:t>
      </w:r>
    </w:p>
    <w:p/>
    <w:p>
      <w:r xmlns:w="http://schemas.openxmlformats.org/wordprocessingml/2006/main">
        <w:t xml:space="preserve">Metelok serê 16-da balê dikişîne ser serwêrtiya Xwedê, ferza lêgerîna şehrezayiyê û feydeyên jiyîna bi amintiyê.</w:t>
      </w:r>
    </w:p>
    <w:p/>
    <w:p>
      <w:r xmlns:w="http://schemas.openxmlformats.org/wordprocessingml/2006/main">
        <w:t xml:space="preserve">Paragrafa 1emîn: Beş bi pejirandina ku mirov dikarin planan çêbikin dest pê dike, lê di dawiyê de ew Xwedê ye ku gavên wan rêve dike. Ew dide kifşê, ku temiya pîlanên xwe tevî Yehowa dibeke serketinê (Metelok 16:1-9).</w:t>
      </w:r>
    </w:p>
    <w:p/>
    <w:p>
      <w:r xmlns:w="http://schemas.openxmlformats.org/wordprocessingml/2006/main">
        <w:t xml:space="preserve">Paragrafa 2yemîn: Ev beş bi gotinên pêşiyan berdewam dike ku behsa mijarên wekî durustî, nefsbiçûk, rastdarî û biryargirtinê dike. Ew dide kifşê ku yên ku bi aminiyê dijîn û li ser aqilê digerin, hem Xwedê û hem jî ji mirovan re kerem dikin (Metelok 16:10-33).</w:t>
      </w:r>
    </w:p>
    <w:p/>
    <w:p>
      <w:r xmlns:w="http://schemas.openxmlformats.org/wordprocessingml/2006/main">
        <w:t xml:space="preserve">Bi kurtî,</w:t>
      </w:r>
    </w:p>
    <w:p>
      <w:r xmlns:w="http://schemas.openxmlformats.org/wordprocessingml/2006/main">
        <w:t xml:space="preserve">Gotinên Pêşiyan beşa şazdehemîn vedikole</w:t>
      </w:r>
    </w:p>
    <w:p>
      <w:r xmlns:w="http://schemas.openxmlformats.org/wordprocessingml/2006/main">
        <w:t xml:space="preserve">serweriya Xwedê,</w:t>
      </w:r>
    </w:p>
    <w:p>
      <w:r xmlns:w="http://schemas.openxmlformats.org/wordprocessingml/2006/main">
        <w:t xml:space="preserve">girîngiya lêgerîna şehrezayiyê,</w:t>
      </w:r>
    </w:p>
    <w:p>
      <w:r xmlns:w="http://schemas.openxmlformats.org/wordprocessingml/2006/main">
        <w:t xml:space="preserve">û feydeyên ku bi jiyanek bi yekrêziyê ve girêdayî ne.</w:t>
      </w:r>
    </w:p>
    <w:p/>
    <w:p>
      <w:r xmlns:w="http://schemas.openxmlformats.org/wordprocessingml/2006/main">
        <w:t xml:space="preserve">Pejirandina naskirina ku di derbarê planên mirovî de li hember rêwerziya paşîn a ku ji hêla Xwedê ve hatî peyda kirin digel serfiraziya ku di encama plansazkirina wî de hatî peyda kirin.</w:t>
      </w:r>
    </w:p>
    <w:p>
      <w:r xmlns:w="http://schemas.openxmlformats.org/wordprocessingml/2006/main">
        <w:t xml:space="preserve">Navnîşa mijarên cihêreng bi gotinên pêşiyan ên kesane yên wekî rastgoyî, nefsbiçûkî, rastdariyê di heman demê de balê dikişîne ser nirxa ku li ser biryardana biaqil tê dayîn.</w:t>
      </w:r>
    </w:p>
    <w:p>
      <w:r xmlns:w="http://schemas.openxmlformats.org/wordprocessingml/2006/main">
        <w:t xml:space="preserve">Ji bo kesên ku bi durustî dijîn û li şehrezayiyê digerin re kerema ku hem ji Xwedê û hem jî ji mirovan hatiye wergirtin.</w:t>
      </w:r>
    </w:p>
    <w:p/>
    <w:p>
      <w:r xmlns:w="http://schemas.openxmlformats.org/wordprocessingml/2006/main">
        <w:t xml:space="preserve">Metelok 16:1 Amadekariyên dilê mirovan û bersiva ziman ji Xudan e.</w:t>
      </w:r>
    </w:p>
    <w:p/>
    <w:p>
      <w:r xmlns:w="http://schemas.openxmlformats.org/wordprocessingml/2006/main">
        <w:t xml:space="preserve">Yê ku biryarên dil û gotinên ziman rêberî dike Xudan e.</w:t>
      </w:r>
    </w:p>
    <w:p/>
    <w:p>
      <w:r xmlns:w="http://schemas.openxmlformats.org/wordprocessingml/2006/main">
        <w:t xml:space="preserve">1. Xwedê Desthilatdarê Dawî ye: Tiştê ku Em Dibêjin û Dikin ji Wî tê</w:t>
      </w:r>
    </w:p>
    <w:p/>
    <w:p>
      <w:r xmlns:w="http://schemas.openxmlformats.org/wordprocessingml/2006/main">
        <w:t xml:space="preserve">2. Hêza Ziman: Gotinên Me Dilê Me Eşkere Dikin</w:t>
      </w:r>
    </w:p>
    <w:p/>
    <w:p>
      <w:r xmlns:w="http://schemas.openxmlformats.org/wordprocessingml/2006/main">
        <w:t xml:space="preserve">1. Aqûb 3:5-10</w:t>
      </w:r>
    </w:p>
    <w:p/>
    <w:p>
      <w:r xmlns:w="http://schemas.openxmlformats.org/wordprocessingml/2006/main">
        <w:t xml:space="preserve">2. Metta 12:34-37</w:t>
      </w:r>
    </w:p>
    <w:p/>
    <w:p>
      <w:r xmlns:w="http://schemas.openxmlformats.org/wordprocessingml/2006/main">
        <w:t xml:space="preserve">Metelok 16:2 Hemû rêyên mirov li ber çavên wî paqij in; lê Xudan ruhan giran dike.</w:t>
      </w:r>
    </w:p>
    <w:p/>
    <w:p>
      <w:r xmlns:w="http://schemas.openxmlformats.org/wordprocessingml/2006/main">
        <w:t xml:space="preserve">Mirov dikare ji xeletiyên xwe kor be, lê Xwedê her tiştî dibîne.</w:t>
      </w:r>
    </w:p>
    <w:p/>
    <w:p>
      <w:r xmlns:w="http://schemas.openxmlformats.org/wordprocessingml/2006/main">
        <w:t xml:space="preserve">1: Divê em li ser xwe pir hişk nebin, lê bila Xwedê dadger be.</w:t>
      </w:r>
    </w:p>
    <w:p/>
    <w:p>
      <w:r xmlns:w="http://schemas.openxmlformats.org/wordprocessingml/2006/main">
        <w:t xml:space="preserve">2: Divê em nefsbiçûk bin û qebûl bikin ku Xwedê dizane ku ji bo me çêtirîn çi ye.</w:t>
      </w:r>
    </w:p>
    <w:p/>
    <w:p>
      <w:r xmlns:w="http://schemas.openxmlformats.org/wordprocessingml/2006/main">
        <w:t xml:space="preserve">1: Galatî 6:4-5 Lê bila her kes karê xwe biceribîne û wê hingê ewê bi tenê bi xwe şa bibe û ne bi yê din re. Çimkî her kes wê barê xwe hilgire.</w:t>
      </w:r>
    </w:p>
    <w:p/>
    <w:p>
      <w:r xmlns:w="http://schemas.openxmlformats.org/wordprocessingml/2006/main">
        <w:t xml:space="preserve">2: Îşaya 55:8 Çimkî ramanên min ne ramanên we ne, ne jî rêyên we rêyên min in, Xudan dibêje.</w:t>
      </w:r>
    </w:p>
    <w:p/>
    <w:p>
      <w:r xmlns:w="http://schemas.openxmlformats.org/wordprocessingml/2006/main">
        <w:t xml:space="preserve">Metelok 16:3 Karên xwe bispêre Xudan, û ramanên te wê saxlem bibin.</w:t>
      </w:r>
    </w:p>
    <w:p/>
    <w:p>
      <w:r xmlns:w="http://schemas.openxmlformats.org/wordprocessingml/2006/main">
        <w:t xml:space="preserve">Karê xwe bidin Xudan û planên we dê serfiraz bibin.</w:t>
      </w:r>
    </w:p>
    <w:p/>
    <w:p>
      <w:r xmlns:w="http://schemas.openxmlformats.org/wordprocessingml/2006/main">
        <w:t xml:space="preserve">1. Baweriya xwe bi Xwedê bînin û planên we wê pîroz bibin.</w:t>
      </w:r>
    </w:p>
    <w:p/>
    <w:p>
      <w:r xmlns:w="http://schemas.openxmlformats.org/wordprocessingml/2006/main">
        <w:t xml:space="preserve">2. Gava ku hûn xwe bispêrin Wî, Xwedê wê rêberiya we bike.</w:t>
      </w:r>
    </w:p>
    <w:p/>
    <w:p>
      <w:r xmlns:w="http://schemas.openxmlformats.org/wordprocessingml/2006/main">
        <w:t xml:space="preserve">1. Metelok 3:5-6 - "Bi temamiya dilê xwe xwe bispêre Xudan û xwe nespêre têgihîştina xwe; di hemû riyên xwe de wî nas bike û ewê riyên te rast bike."</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Ji kincan? Li teyrên ezmanan binêre; ne diçînin, ne didirû û ne di embaran de didirû, lê Bavê we yê ezmanan wan dide xwarin. Saet ji jiyana xwe re? Û çima hûn xema cilan dikin? Binêrin ku kulîlkên zeviyê çawa mezin dibin, ne dixebitin û ne jî dirêsin. Lê ez ji we re dibêjim ku Silêman jî bi hemû bedewiya xwe wek yekî ji van li xwe nekiriye. Ma Xwedê giyayê zeviyê ku îro li vir e û sibe tê avêtin nav êgir çawa li xwe dike, ma ew ê hê bêtir we cil û bergên kêmbawer negire? Loma xem nekin û nebêjin: «Emê çi bixwin?» vexwin, an emê çi li xwe bikin? Çimkî pûtperest li pey van hemû tiştan direvin û Bavê we yê ezmanan jî dizane ku hûn hewcedariya wan bi wan in.»</w:t>
      </w:r>
    </w:p>
    <w:p/>
    <w:p>
      <w:r xmlns:w="http://schemas.openxmlformats.org/wordprocessingml/2006/main">
        <w:t xml:space="preserve">Metelok 16:4 Xudan her tişt ji bo xwe afirandiye, erê, xerab jî ji bo roja xerabiyê.</w:t>
      </w:r>
    </w:p>
    <w:p/>
    <w:p>
      <w:r xmlns:w="http://schemas.openxmlformats.org/wordprocessingml/2006/main">
        <w:t xml:space="preserve">Armanca Xudan ji bo her tiştî heye, heta ji wan tiştên ku xerab in.</w:t>
      </w:r>
    </w:p>
    <w:p/>
    <w:p>
      <w:r xmlns:w="http://schemas.openxmlformats.org/wordprocessingml/2006/main">
        <w:t xml:space="preserve">1: Xwedê Serwer e û Planên Wî Nabe Paqijkirin</w:t>
      </w:r>
    </w:p>
    <w:p/>
    <w:p>
      <w:r xmlns:w="http://schemas.openxmlformats.org/wordprocessingml/2006/main">
        <w:t xml:space="preserve">2: Hezkirin û Rehmeta Xwedê Tewra Xerab Diqede</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Hezeqêl 18:32 Ji ber ku ez ji mirina tu kesî kêfxweş nabim, Xudanê serwer dibêje. Tobe bike û bijî!</w:t>
      </w:r>
    </w:p>
    <w:p/>
    <w:p>
      <w:r xmlns:w="http://schemas.openxmlformats.org/wordprocessingml/2006/main">
        <w:t xml:space="preserve">Metelok 16:5 Her kesê ku bi dil pozbilind e, ji Xudan re metirsî ye: Her çend destên xwe bi hev re bikin, ew bê ceza namîne.</w:t>
      </w:r>
    </w:p>
    <w:p/>
    <w:p>
      <w:r xmlns:w="http://schemas.openxmlformats.org/wordprocessingml/2006/main">
        <w:t xml:space="preserve">Xudan ji quretiyê nefret dike û yên ku bi dilê xwe serbilind in, bêceza nemînin.</w:t>
      </w:r>
    </w:p>
    <w:p/>
    <w:p>
      <w:r xmlns:w="http://schemas.openxmlformats.org/wordprocessingml/2006/main">
        <w:t xml:space="preserve">1: Serbilindî Merem e - Metelok 16:5</w:t>
      </w:r>
    </w:p>
    <w:p/>
    <w:p>
      <w:r xmlns:w="http://schemas.openxmlformats.org/wordprocessingml/2006/main">
        <w:t xml:space="preserve">2: Encamên Serbilindiyê - Metelok 16:5</w:t>
      </w:r>
    </w:p>
    <w:p/>
    <w:p>
      <w:r xmlns:w="http://schemas.openxmlformats.org/wordprocessingml/2006/main">
        <w:t xml:space="preserve">1: Aqûb 4:6 - Xwedê li hember pozbilindan radiweste, lê keremê dide yên nefsbiçûk.</w:t>
      </w:r>
    </w:p>
    <w:p/>
    <w:p>
      <w:r xmlns:w="http://schemas.openxmlformats.org/wordprocessingml/2006/main">
        <w:t xml:space="preserve">2: 1 Petrûs 5:5 - Bi vî awayî, hûn ên ku biçûk in, bindestê rihspiyan bin. Hûn hemû, li hember hev nefsbiçûk li xwe bikin, çimkî Xwedê dijberiya qureyan dike, lê keremê dide yên nefsbiçûk.</w:t>
      </w:r>
    </w:p>
    <w:p/>
    <w:p>
      <w:r xmlns:w="http://schemas.openxmlformats.org/wordprocessingml/2006/main">
        <w:t xml:space="preserve">Metelok 16:6 Bi rehm û rastiyê neheqî tê paqijkirin û bi tirsa Xudan mirov ji xerabiyê dûr dikevin.</w:t>
      </w:r>
    </w:p>
    <w:p/>
    <w:p>
      <w:r xmlns:w="http://schemas.openxmlformats.org/wordprocessingml/2006/main">
        <w:t xml:space="preserve">Rehm û rastî dikare bibe alîkar ku xeletiyên nerast ji holê rakin, û rêzgirtina ji Xudan re dikare alîkariya mirovan bike ku ji xerabiyê dûr bikevin.</w:t>
      </w:r>
    </w:p>
    <w:p/>
    <w:p>
      <w:r xmlns:w="http://schemas.openxmlformats.org/wordprocessingml/2006/main">
        <w:t xml:space="preserve">1. Hêza Rehmê û Rastiyê</w:t>
      </w:r>
    </w:p>
    <w:p/>
    <w:p>
      <w:r xmlns:w="http://schemas.openxmlformats.org/wordprocessingml/2006/main">
        <w:t xml:space="preserve">2. Bereketa Tirsa Xudan</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Aqûb 4:7-8 - "Ji ber vê yekê xwe teslîmî Xwedê bikin. Li hember Îblîs bisekinin û ewê ji we bireve. Nêzîkî Xwedê bibin û ew ê nêzîkî we bibe. Gunekar, destên xwe paqij bikin û xwe paqij bikin. Dilan, hûn dudilî ne."</w:t>
      </w:r>
    </w:p>
    <w:p/>
    <w:p>
      <w:r xmlns:w="http://schemas.openxmlformats.org/wordprocessingml/2006/main">
        <w:t xml:space="preserve">Metelok 16:7 Gava ku riyên mirov li Xudan xweş tê, ew dijminên xwe jî bi wî re di aştiyê de dike.</w:t>
      </w:r>
    </w:p>
    <w:p/>
    <w:p>
      <w:r xmlns:w="http://schemas.openxmlformats.org/wordprocessingml/2006/main">
        <w:t xml:space="preserve">Meriv guhdana Xwedê dikare bibe sebeba aşitiyê tevî wan meriva jî ku miqabilî wan in.</w:t>
      </w:r>
    </w:p>
    <w:p/>
    <w:p>
      <w:r xmlns:w="http://schemas.openxmlformats.org/wordprocessingml/2006/main">
        <w:t xml:space="preserve">1: Riya Xwedê ber bi aştiyê ve diçe</w:t>
      </w:r>
    </w:p>
    <w:p/>
    <w:p>
      <w:r xmlns:w="http://schemas.openxmlformats.org/wordprocessingml/2006/main">
        <w:t xml:space="preserve">2: Bi guhdana Xwedê aştiyek ku ji têgihîştinê derbas dibe, tîne</w:t>
      </w:r>
    </w:p>
    <w:p/>
    <w:p>
      <w:r xmlns:w="http://schemas.openxmlformats.org/wordprocessingml/2006/main">
        <w:t xml:space="preserve">1: Romayî 12:14-21 - Yên ku tengahiyê didin we pîroz bikin; pîroz bike û nifiran neke.</w:t>
      </w:r>
    </w:p>
    <w:p/>
    <w:p>
      <w:r xmlns:w="http://schemas.openxmlformats.org/wordprocessingml/2006/main">
        <w:t xml:space="preserve">2: Metta 5:43-48 - Ji dijminên xwe hez bikin û ji bo yên ku tengahiyê didin we dua bikin.</w:t>
      </w:r>
    </w:p>
    <w:p/>
    <w:p>
      <w:r xmlns:w="http://schemas.openxmlformats.org/wordprocessingml/2006/main">
        <w:t xml:space="preserve">Metelok 16:8 Çêtir e hindikek bi rastdariyê, ji dahatên mezin ên bê maf çêtir e.</w:t>
      </w:r>
    </w:p>
    <w:p/>
    <w:p>
      <w:r xmlns:w="http://schemas.openxmlformats.org/wordprocessingml/2006/main">
        <w:t xml:space="preserve">Çêtir e ku meriv rastdariyek piçûk hebe, ji pereyên mezin ên bê edalet çêtir e.</w:t>
      </w:r>
    </w:p>
    <w:p/>
    <w:p>
      <w:r xmlns:w="http://schemas.openxmlformats.org/wordprocessingml/2006/main">
        <w:t xml:space="preserve">1. Hêza rastdariyê: Ji dewlemendiyê mezintir</w:t>
      </w:r>
    </w:p>
    <w:p/>
    <w:p>
      <w:r xmlns:w="http://schemas.openxmlformats.org/wordprocessingml/2006/main">
        <w:t xml:space="preserve">2. Nirxa Rastdariyê: Ji Dewlemendiyê tercih e</w:t>
      </w:r>
    </w:p>
    <w:p/>
    <w:p>
      <w:r xmlns:w="http://schemas.openxmlformats.org/wordprocessingml/2006/main">
        <w:t xml:space="preserve">1. Metelok 21:21 - Yê ku li pey rastdarî û hezkirinê diçe, jiyan, bextewarî û rûmet dibîne.</w:t>
      </w:r>
    </w:p>
    <w:p/>
    <w:p>
      <w:r xmlns:w="http://schemas.openxmlformats.org/wordprocessingml/2006/main">
        <w:t xml:space="preserve">2. Metta 6:19 20 - Li ser rûyê erdê ji bo xwe xezîneyan berhev nekin, cihê ku mêş û mêşhingiv wêran dikin û diz tê de dikevin û didizin. Lê ji bo xwe xezîneyên li bihuştê berhev bikin, li cihê ku mêş û zirav wêran nakin û diz tê de nakevin û nadizin.</w:t>
      </w:r>
    </w:p>
    <w:p/>
    <w:p>
      <w:r xmlns:w="http://schemas.openxmlformats.org/wordprocessingml/2006/main">
        <w:t xml:space="preserve">Metelok 16:9 Dilê mirov riya xwe diafirîne, lê Xudan gavên wî rast dike.</w:t>
      </w:r>
    </w:p>
    <w:p/>
    <w:p>
      <w:r xmlns:w="http://schemas.openxmlformats.org/wordprocessingml/2006/main">
        <w:t xml:space="preserve">Dilê mirov riya xwe plan dike, lê Xudan gavên wî bi rê ve dibe.</w:t>
      </w:r>
    </w:p>
    <w:p/>
    <w:p>
      <w:r xmlns:w="http://schemas.openxmlformats.org/wordprocessingml/2006/main">
        <w:t xml:space="preserve">1. Hêza Îradeya Mirovî û Rêvebiriya Xwedayî</w:t>
      </w:r>
    </w:p>
    <w:p/>
    <w:p>
      <w:r xmlns:w="http://schemas.openxmlformats.org/wordprocessingml/2006/main">
        <w:t xml:space="preserve">2. Zanîna Kengî Bi Daxwaza Xwedê Bawer Bike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Metelok 16:10 Gotina Xwedê di lêvên padîşah de ye: Devê wî di dîwanê de guneh nake.</w:t>
      </w:r>
    </w:p>
    <w:p/>
    <w:p>
      <w:r xmlns:w="http://schemas.openxmlformats.org/wordprocessingml/2006/main">
        <w:t xml:space="preserve">Padîşah bi îlhama Xwedê ye ku biryarên biaqil û dadmend bide.</w:t>
      </w:r>
    </w:p>
    <w:p/>
    <w:p>
      <w:r xmlns:w="http://schemas.openxmlformats.org/wordprocessingml/2006/main">
        <w:t xml:space="preserve">1: Padîşahê Aqilmend - Metelok 16:10 me hîn dike ku padîşah bi îlhama Xwedê ye ku biryarên biaqil û rast bide.</w:t>
      </w:r>
    </w:p>
    <w:p/>
    <w:p>
      <w:r xmlns:w="http://schemas.openxmlformats.org/wordprocessingml/2006/main">
        <w:t xml:space="preserve">2: Padîşahê Dadmend - Metelok 16:10 tîne bîra me ku berpirsiyariya padîşah tê dayîn ku biryarên dadmend bide.</w:t>
      </w:r>
    </w:p>
    <w:p/>
    <w:p>
      <w:r xmlns:w="http://schemas.openxmlformats.org/wordprocessingml/2006/main">
        <w:t xml:space="preserve">1: Aqûb 3:17 - Lê şehrezayiya ku ji ezmên tê berî her tiştî paqij e; paşê aştîxwaz, binerd, bindest, tijî dilovanî û fêkiyên qenc, bêalî û dilpak.</w:t>
      </w:r>
    </w:p>
    <w:p/>
    <w:p>
      <w:r xmlns:w="http://schemas.openxmlformats.org/wordprocessingml/2006/main">
        <w:t xml:space="preserve">2: Îşaya 11:3-5 - Û ew ê bi tirsa Xudan kêfxweş bibe. Ew ê bi tiştên ku bi çavên xwe dibîne dadbar neke, ne bi tiştên ku bi guhên xwe dibihîse biryar bide; lê ewê bi dadperweriyê dîwana belengazan bike, bi dadperweriyê wê biryara belengazên dinyayê bide. Ewê bi gopalê devê xwe li erdê bixe; bi hilma lêvên xwe ewê xeraban bikuje. Dê edalet bibe kembera wî û dilsoziya wî jî kembera pişta wî.</w:t>
      </w:r>
    </w:p>
    <w:p/>
    <w:p>
      <w:r xmlns:w="http://schemas.openxmlformats.org/wordprocessingml/2006/main">
        <w:t xml:space="preserve">Metelok 16:11 Giraniya rast û terazûya Xudan e: Hemû giraniya çenteyê karê wî ne.</w:t>
      </w:r>
    </w:p>
    <w:p/>
    <w:p>
      <w:r xmlns:w="http://schemas.openxmlformats.org/wordprocessingml/2006/main">
        <w:t xml:space="preserve">Xwedê edalet û edaletê dixwaze; Ew çavkaniya hemû rastiyê ye.</w:t>
      </w:r>
    </w:p>
    <w:p/>
    <w:p>
      <w:r xmlns:w="http://schemas.openxmlformats.org/wordprocessingml/2006/main">
        <w:t xml:space="preserve">1: Xwedê edalet û dadperweriyê di hemû danûstandinên me de dixwaze.</w:t>
      </w:r>
    </w:p>
    <w:p/>
    <w:p>
      <w:r xmlns:w="http://schemas.openxmlformats.org/wordprocessingml/2006/main">
        <w:t xml:space="preserve">2: Xudan çavkaniya hemû rastî û edaletê ye.</w:t>
      </w:r>
    </w:p>
    <w:p/>
    <w:p>
      <w:r xmlns:w="http://schemas.openxmlformats.org/wordprocessingml/2006/main">
        <w:t xml:space="preserve">1: Îşaya 33:22, Çimkî Xudan hakimê me ye; Xudan qanûna me ye; Xudan padîşahê me ye; ewê me xilas bike.</w:t>
      </w:r>
    </w:p>
    <w:p/>
    <w:p>
      <w:r xmlns:w="http://schemas.openxmlformats.org/wordprocessingml/2006/main">
        <w:t xml:space="preserve">2: Zebûr 19:9, Tirsa Xudan paqij e, her û her dimîne; qanûnên Xudan rast in û bi tevahî rast in.</w:t>
      </w:r>
    </w:p>
    <w:p/>
    <w:p>
      <w:r xmlns:w="http://schemas.openxmlformats.org/wordprocessingml/2006/main">
        <w:t xml:space="preserve">Metelok 16:12 Ji padîşahan re nefret e ku xerabiyê bikin, çimkî text bi rastdariyê tê damezrandin.</w:t>
      </w:r>
    </w:p>
    <w:p/>
    <w:p>
      <w:r xmlns:w="http://schemas.openxmlformats.org/wordprocessingml/2006/main">
        <w:t xml:space="preserve">Padîşah divê bi rastdariyê tevbigerin ji ber ku ew e ku textê wan saz dike.</w:t>
      </w:r>
    </w:p>
    <w:p/>
    <w:p>
      <w:r xmlns:w="http://schemas.openxmlformats.org/wordprocessingml/2006/main">
        <w:t xml:space="preserve">1: Xwedê dixwaze ku em bi dadperwerî û dadperwerî tevbigerin da ku em di Padîşahiya wî de bibin serwer.</w:t>
      </w:r>
    </w:p>
    <w:p/>
    <w:p>
      <w:r xmlns:w="http://schemas.openxmlformats.org/wordprocessingml/2006/main">
        <w:t xml:space="preserve">2: Divê em hewl bidin ku bi dadperwerî û dadperwerî tevbigerin, da ku em karibin Xwedê hurmet bikin û bereketa wî bistînin.</w:t>
      </w:r>
    </w:p>
    <w:p/>
    <w:p>
      <w:r xmlns:w="http://schemas.openxmlformats.org/wordprocessingml/2006/main">
        <w:t xml:space="preserve">1: Aqûb 3:17-18 - Lê şehrezayiya ji jor ve pêşî pak e, paşê aştîxwaz e, nerm e, ji aqil re vekirî ye, tijî dilovanî û fêkiyên qenc, bêalî û dilpak e. Û dirûnê rastdariyê ji aliyê yên aştiyê ve di aştiyê de tê çandin.</w:t>
      </w:r>
    </w:p>
    <w:p/>
    <w:p>
      <w:r xmlns:w="http://schemas.openxmlformats.org/wordprocessingml/2006/main">
        <w:t xml:space="preserve">2: 1 Yûhenna 3:7-8 - Zarokên biçûk, bila kes we nexapîne. Yê ku rastdariyê dike, çawa ku rastdar e, rastdar e. Yê ku gunehan dike, ji Îblîs e, çimkî Îblîs ji destpêkê ve guneh dike. Sedema xuyabûna Kurê Xwedê ew bû ku karên Îblîs hilweşîne.</w:t>
      </w:r>
    </w:p>
    <w:p/>
    <w:p>
      <w:r xmlns:w="http://schemas.openxmlformats.org/wordprocessingml/2006/main">
        <w:t xml:space="preserve">Metelok 16:13 Lêvên rast kêfa padîşahan in; û ji yê ku rast dipeyive hez dikin.</w:t>
      </w:r>
    </w:p>
    <w:p/>
    <w:p>
      <w:r xmlns:w="http://schemas.openxmlformats.org/wordprocessingml/2006/main">
        <w:t xml:space="preserve">Axaftina rast ji hukumdaran re xweş e û yên ku rastiyê dipeyivin têne hezkirin.</w:t>
      </w:r>
    </w:p>
    <w:p/>
    <w:p>
      <w:r xmlns:w="http://schemas.openxmlformats.org/wordprocessingml/2006/main">
        <w:t xml:space="preserve">1. Hêza Peyvên Me: Çawa Axaftina Me Karaktera Me Nîşan Dide</w:t>
      </w:r>
    </w:p>
    <w:p/>
    <w:p>
      <w:r xmlns:w="http://schemas.openxmlformats.org/wordprocessingml/2006/main">
        <w:t xml:space="preserve">2. Rastiyê Bipeyivin: Bandora Rastiyê Di Jiyana Me de</w:t>
      </w:r>
    </w:p>
    <w:p/>
    <w:p>
      <w:r xmlns:w="http://schemas.openxmlformats.org/wordprocessingml/2006/main">
        <w:t xml:space="preserve">1. Metelok 10:31-32 - Devê yên rast şehrezayiyê derdixe, lê zimanê perîşan wê jê bibe. Lêvên rast çi qebûl dikin, lê devê yên xerab bi ya xerab dizanin.</w:t>
      </w:r>
    </w:p>
    <w:p/>
    <w:p>
      <w:r xmlns:w="http://schemas.openxmlformats.org/wordprocessingml/2006/main">
        <w:t xml:space="preserve">2. Aqûb 3:1-12 - Birayên min, bila gelek ji we nebin mamoste, çimkî hûn dizanin ku em ên ku hîn dikin, wê bi tundî werin darizandin. Çimkî em hemû di gelek waran de diterpilin. Û eger yek di gotina xwe de terpil nebe, ew mirovekî kamil e, ku dikare tevahiya bedena xwe jî bigire. Heger em bişkikan bixin devê hespan da ku guh bidine me, emê hemû laşê wan jî bi rê ve bibin. Li keştiyan jî binerin: her çend ew qas mezin bin û bi bayên xurt têne ajotin jî, her ku îradeya pîlot rêve dibe, ew bi rêgezek pir piçûk têne rêve kirin. Ji ber vê yekê ziman jî endamek piçûk e, lê bi tiştên mezin pesnê xwe dide. Çiqas mezin daristanek bi agirek wusa piçûk tê şewitandin! Û ziman agir e, dinyayeke neheqiyê ye. Ziman di nav endamên me de hatiye danîn, hemû laş pîs dike, tevahiya jiyana jiyanê dişewitîne û agir berdide dojehê. Ji ber ku her cure cenawir û çûk, ji kêzik û mexlûqên behrê, mirov dikare bê tamkirin û jêhatî bike, lê tu mirov nikare zimên temî bike. Ew xerabiyek bêhest e, tijî jehra kujer e. Bi wê em Rebbê xwe û Bavê xwe pîroz dikin û bi wê em nifiran li mirovên ku mîna Xwedê hatine çêkirinê dikin. Ji heman devê bereket û nifir tê. Birayên min, divê ev tişt ne wisa bin.</w:t>
      </w:r>
    </w:p>
    <w:p/>
    <w:p>
      <w:r xmlns:w="http://schemas.openxmlformats.org/wordprocessingml/2006/main">
        <w:t xml:space="preserve">Metelok 16:14 Xezeba padîşah mîna qasidên mirinê ye, lê yê jîr wê aştî bike.</w:t>
      </w:r>
    </w:p>
    <w:p/>
    <w:p>
      <w:r xmlns:w="http://schemas.openxmlformats.org/wordprocessingml/2006/main">
        <w:t xml:space="preserve">Xezeba padîşah dikare xeternak be, lê merivek biaqil dikare bi serfirazî wê aram bike.</w:t>
      </w:r>
    </w:p>
    <w:p/>
    <w:p>
      <w:r xmlns:w="http://schemas.openxmlformats.org/wordprocessingml/2006/main">
        <w:t xml:space="preserve">1. Hêza şehrezayiyê: Meriv çawa nakokiyan belav dike</w:t>
      </w:r>
    </w:p>
    <w:p/>
    <w:p>
      <w:r xmlns:w="http://schemas.openxmlformats.org/wordprocessingml/2006/main">
        <w:t xml:space="preserve">2. Hêza Nefsbiçûkî: Padîşah dilnizm</w:t>
      </w:r>
    </w:p>
    <w:p/>
    <w:p>
      <w:r xmlns:w="http://schemas.openxmlformats.org/wordprocessingml/2006/main">
        <w:t xml:space="preserve">1. Aqûb 1:5 - Heger şehrezayiya yekî ji we kêm be, bila ji Xwedê bixwaze, yê ku bi comerdî dide hemûyan bê riswakirin û wê jê re bê dayîn.</w:t>
      </w:r>
    </w:p>
    <w:p/>
    <w:p>
      <w:r xmlns:w="http://schemas.openxmlformats.org/wordprocessingml/2006/main">
        <w:t xml:space="preserve">2. Metelok 15:1 - Bersiva nerm xezebê ji holê radike, lê gotina dijwar hêrsê dihejîne.</w:t>
      </w:r>
    </w:p>
    <w:p/>
    <w:p>
      <w:r xmlns:w="http://schemas.openxmlformats.org/wordprocessingml/2006/main">
        <w:t xml:space="preserve">Metelok 16:15 Di ronahiya rûyê padîşah de jiyan heye; û qenciya wî wek ewrê barana paşîn e.</w:t>
      </w:r>
    </w:p>
    <w:p/>
    <w:p>
      <w:r xmlns:w="http://schemas.openxmlformats.org/wordprocessingml/2006/main">
        <w:t xml:space="preserve">Kêfa padîşah jiyan û şahiyê tîne.</w:t>
      </w:r>
    </w:p>
    <w:p/>
    <w:p>
      <w:r xmlns:w="http://schemas.openxmlformats.org/wordprocessingml/2006/main">
        <w:t xml:space="preserve">1: Kêfxweşiya Padîşah: Çavkaniya Jiyan û Şahiyê</w:t>
      </w:r>
    </w:p>
    <w:p/>
    <w:p>
      <w:r xmlns:w="http://schemas.openxmlformats.org/wordprocessingml/2006/main">
        <w:t xml:space="preserve">2: Wergirtina Xwezaya Padîşah: Tecrubeya jiyan û şahiyê</w:t>
      </w:r>
    </w:p>
    <w:p/>
    <w:p>
      <w:r xmlns:w="http://schemas.openxmlformats.org/wordprocessingml/2006/main">
        <w:t xml:space="preserve">1: Aqûb 4:10 Li ber Xudan xwe nizm bikin û ewê we bilind bike.</w:t>
      </w:r>
    </w:p>
    <w:p/>
    <w:p>
      <w:r xmlns:w="http://schemas.openxmlformats.org/wordprocessingml/2006/main">
        <w:t xml:space="preserve">2: Îşaya 45:22 Li min binerin û xilas bibin, hûn hemû serê dinyayê! Çimkî ez Xwedê me û yê din tune.</w:t>
      </w:r>
    </w:p>
    <w:p/>
    <w:p>
      <w:r xmlns:w="http://schemas.openxmlformats.org/wordprocessingml/2006/main">
        <w:t xml:space="preserve">Metelok 16:16 Aqilmendî ji zêr çiqas çêtir e! û ji zîv wêdetir bijartina têgihîştinê!</w:t>
      </w:r>
    </w:p>
    <w:p/>
    <w:p>
      <w:r xmlns:w="http://schemas.openxmlformats.org/wordprocessingml/2006/main">
        <w:t xml:space="preserve">Bidestxistina aqil ji zêr çêtir e û aqil ji zîv biqîmettir e.</w:t>
      </w:r>
    </w:p>
    <w:p/>
    <w:p>
      <w:r xmlns:w="http://schemas.openxmlformats.org/wordprocessingml/2006/main">
        <w:t xml:space="preserve">1. Nirxa şehrezayiyê: Çima ji zêr çêtir e</w:t>
      </w:r>
    </w:p>
    <w:p/>
    <w:p>
      <w:r xmlns:w="http://schemas.openxmlformats.org/wordprocessingml/2006/main">
        <w:t xml:space="preserve">2. Têgihiştin û Çima Ji Zîv Bihatir e</w:t>
      </w:r>
    </w:p>
    <w:p/>
    <w:p>
      <w:r xmlns:w="http://schemas.openxmlformats.org/wordprocessingml/2006/main">
        <w:t xml:space="preserve">1. Metelok 3:13-15</w:t>
      </w:r>
    </w:p>
    <w:p/>
    <w:p>
      <w:r xmlns:w="http://schemas.openxmlformats.org/wordprocessingml/2006/main">
        <w:t xml:space="preserve">2. Aqûb 3:13-18</w:t>
      </w:r>
    </w:p>
    <w:p/>
    <w:p>
      <w:r xmlns:w="http://schemas.openxmlformats.org/wordprocessingml/2006/main">
        <w:t xml:space="preserve">Metelok 16:17 Riya yên rast dûrketina ji xerabiyê ye: Yê ku riya xwe digire canê xwe diparêze.</w:t>
      </w:r>
    </w:p>
    <w:p/>
    <w:p>
      <w:r xmlns:w="http://schemas.openxmlformats.org/wordprocessingml/2006/main">
        <w:t xml:space="preserve">Dûrketina ji xirabiyê ber bi giyanek parastî ve dibe.</w:t>
      </w:r>
    </w:p>
    <w:p/>
    <w:p>
      <w:r xmlns:w="http://schemas.openxmlformats.org/wordprocessingml/2006/main">
        <w:t xml:space="preserve">1. Feydeyên Rastdariyê</w:t>
      </w:r>
    </w:p>
    <w:p/>
    <w:p>
      <w:r xmlns:w="http://schemas.openxmlformats.org/wordprocessingml/2006/main">
        <w:t xml:space="preserve">2. Rêya Parastina Rastîn</w:t>
      </w:r>
    </w:p>
    <w:p/>
    <w:p>
      <w:r xmlns:w="http://schemas.openxmlformats.org/wordprocessingml/2006/main">
        <w:t xml:space="preserve">1. Zebûr 37:27 - Ji xerabiyê dûr bikevin û qenciyê bikin; û her û her bijî.</w:t>
      </w:r>
    </w:p>
    <w:p/>
    <w:p>
      <w:r xmlns:w="http://schemas.openxmlformats.org/wordprocessingml/2006/main">
        <w:t xml:space="preserve">2. 1 Petrûs 3:11 - Bila ji xerabiyê dûr bikeve û qenciyê bike; bila li aştiyê bigere û li pey wê bigere.</w:t>
      </w:r>
    </w:p>
    <w:p/>
    <w:p>
      <w:r xmlns:w="http://schemas.openxmlformats.org/wordprocessingml/2006/main">
        <w:t xml:space="preserve">Metelok 16:18 Serbilindî li ber helakê, û ruhê qure li ber hilweşînê diçe.</w:t>
      </w:r>
    </w:p>
    <w:p/>
    <w:p>
      <w:r xmlns:w="http://schemas.openxmlformats.org/wordprocessingml/2006/main">
        <w:t xml:space="preserve">Serbilindî dikare bibe sedema hilweşînê, û helwestek quretî dikare bibe sedema hilweşandinê.</w:t>
      </w:r>
    </w:p>
    <w:p/>
    <w:p>
      <w:r xmlns:w="http://schemas.openxmlformats.org/wordprocessingml/2006/main">
        <w:t xml:space="preserve">1. Xetereyên Serbilindiyê: Serbilindî Çawa Dikare Ber Bi Rûmetiyê Bike</w:t>
      </w:r>
    </w:p>
    <w:p/>
    <w:p>
      <w:r xmlns:w="http://schemas.openxmlformats.org/wordprocessingml/2006/main">
        <w:t xml:space="preserve">2. Nefsbiçûk: Rêya Serkeftinê</w:t>
      </w:r>
    </w:p>
    <w:p/>
    <w:p>
      <w:r xmlns:w="http://schemas.openxmlformats.org/wordprocessingml/2006/main">
        <w:t xml:space="preserve">1. Metelok 16:18</w:t>
      </w:r>
    </w:p>
    <w:p/>
    <w:p>
      <w:r xmlns:w="http://schemas.openxmlformats.org/wordprocessingml/2006/main">
        <w:t xml:space="preserve">2. Aqûb 4:6-10 (Xwedê li hember pozbilindan disekine lê ji dilnizmî re kerem dike)</w:t>
      </w:r>
    </w:p>
    <w:p/>
    <w:p>
      <w:r xmlns:w="http://schemas.openxmlformats.org/wordprocessingml/2006/main">
        <w:t xml:space="preserve">Metelok 16:19 Çêtir e ku meriv bi niziman re dilnizm be, ne ku xenîmet bi qure re parve bike.</w:t>
      </w:r>
    </w:p>
    <w:p/>
    <w:p>
      <w:r xmlns:w="http://schemas.openxmlformats.org/wordprocessingml/2006/main">
        <w:t xml:space="preserve">Nefsbiçûkbûn û xizmetkirina nefsbiçûkan ji quretî û lêgerîna qezenca dinyayî çêtir e.</w:t>
      </w:r>
    </w:p>
    <w:p/>
    <w:p>
      <w:r xmlns:w="http://schemas.openxmlformats.org/wordprocessingml/2006/main">
        <w:t xml:space="preserve">1. Bereketa Nefsbiçûkî</w:t>
      </w:r>
    </w:p>
    <w:p/>
    <w:p>
      <w:r xmlns:w="http://schemas.openxmlformats.org/wordprocessingml/2006/main">
        <w:t xml:space="preserve">2. Serbilindiya Xemgîniyê</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Metta 23:12 - Yê ku xwe bilind bike, wê nizim bibe û yê ku xwe nizm bike, wê were bilind kirin.</w:t>
      </w:r>
    </w:p>
    <w:p/>
    <w:p>
      <w:r xmlns:w="http://schemas.openxmlformats.org/wordprocessingml/2006/main">
        <w:t xml:space="preserve">Metelok 16:20 Yê ku bi aqilmendî karekî dike, wê qenciyê bibîne û yê ku xwe dispêre Xudan, bextewar e.</w:t>
      </w:r>
    </w:p>
    <w:p/>
    <w:p>
      <w:r xmlns:w="http://schemas.openxmlformats.org/wordprocessingml/2006/main">
        <w:t xml:space="preserve">Ev beş teşwîq dike ku bi aqilmendî mijûl bibe û baweriya xwe bi Xudan bîne.</w:t>
      </w:r>
    </w:p>
    <w:p/>
    <w:p>
      <w:r xmlns:w="http://schemas.openxmlformats.org/wordprocessingml/2006/main">
        <w:t xml:space="preserve">1. Feydeyên Desthilatdariya Aqilmend a Meseleyan</w:t>
      </w:r>
    </w:p>
    <w:p/>
    <w:p>
      <w:r xmlns:w="http://schemas.openxmlformats.org/wordprocessingml/2006/main">
        <w:t xml:space="preserve">2. Kêfxweşiya Baweriya bi Xudan</w:t>
      </w:r>
    </w:p>
    <w:p/>
    <w:p>
      <w:r xmlns:w="http://schemas.openxmlformats.org/wordprocessingml/2006/main">
        <w:t xml:space="preserve">1. Metelok 14:15 - Yê sade ji her gotinê bawer dike, lê yê jîr li çûna xwe dinêre.</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Metelok 16:21 Ji dil aqilmend re jîr tê gotin û şîrîniya lêvan hînbûnê zêde dike.</w:t>
      </w:r>
    </w:p>
    <w:p/>
    <w:p>
      <w:r xmlns:w="http://schemas.openxmlformats.org/wordprocessingml/2006/main">
        <w:t xml:space="preserve">Yên bi dil jîr têne hesibandin û yên ku bi dilovanî diaxivin hîn çêtir in.</w:t>
      </w:r>
    </w:p>
    <w:p/>
    <w:p>
      <w:r xmlns:w="http://schemas.openxmlformats.org/wordprocessingml/2006/main">
        <w:t xml:space="preserve">1: Aqilmend bin û her dem bi dilovanî bipeyivin.</w:t>
      </w:r>
    </w:p>
    <w:p/>
    <w:p>
      <w:r xmlns:w="http://schemas.openxmlformats.org/wordprocessingml/2006/main">
        <w:t xml:space="preserve">2: Bila gotinên te şîrîn û tijî zanîn bin.</w:t>
      </w:r>
    </w:p>
    <w:p/>
    <w:p>
      <w:r xmlns:w="http://schemas.openxmlformats.org/wordprocessingml/2006/main">
        <w:t xml:space="preserve">1: Kolosî 4:6: Bila sohbeta we hergav bi kerem û bi xwê hatiye tehmkirin be, da ku hûn zanibin çawa bersivê bidin her kesî.</w:t>
      </w:r>
    </w:p>
    <w:p/>
    <w:p>
      <w:r xmlns:w="http://schemas.openxmlformats.org/wordprocessingml/2006/main">
        <w:t xml:space="preserve">2: Aqûb 1:19: Xwişk û birayên min ên delal, bala xwe bidin vê yekê: Divê her kes zû guhdarî bike, di axaftinê de hêdî be û ji bo hêrsbûnê jî hêdî be.</w:t>
      </w:r>
    </w:p>
    <w:p/>
    <w:p>
      <w:r xmlns:w="http://schemas.openxmlformats.org/wordprocessingml/2006/main">
        <w:t xml:space="preserve">Metelok 16:22 Ji bo yê ku jê re têgihîştin kaniya jiyanê ye, lê hînkirina bêaqilan bêaqilî ye.</w:t>
      </w:r>
    </w:p>
    <w:p/>
    <w:p>
      <w:r xmlns:w="http://schemas.openxmlformats.org/wordprocessingml/2006/main">
        <w:t xml:space="preserve">Aqil ber bi jiyanê ve dibe, bêaqilî dibe sedema bêaqiliyê.</w:t>
      </w:r>
    </w:p>
    <w:p/>
    <w:p>
      <w:r xmlns:w="http://schemas.openxmlformats.org/wordprocessingml/2006/main">
        <w:t xml:space="preserve">1. Hikmeta Xwedê: Hilbijartina Jiyanê Bi Têgihîştinê</w:t>
      </w:r>
    </w:p>
    <w:p/>
    <w:p>
      <w:r xmlns:w="http://schemas.openxmlformats.org/wordprocessingml/2006/main">
        <w:t xml:space="preserve">2. Xetereya Ehmeqiyê: Dûrxistina Kelepên Jiyanê</w:t>
      </w:r>
    </w:p>
    <w:p/>
    <w:p>
      <w:r xmlns:w="http://schemas.openxmlformats.org/wordprocessingml/2006/main">
        <w:t xml:space="preserve">1. Aqûb 3:13-18</w:t>
      </w:r>
    </w:p>
    <w:p/>
    <w:p>
      <w:r xmlns:w="http://schemas.openxmlformats.org/wordprocessingml/2006/main">
        <w:t xml:space="preserve">2. Metelok 1:7-8</w:t>
      </w:r>
    </w:p>
    <w:p/>
    <w:p>
      <w:r xmlns:w="http://schemas.openxmlformats.org/wordprocessingml/2006/main">
        <w:t xml:space="preserve">Metelok 16:23 Dilê şehreza devê wî hîn dike û hînbûnê li lêvên wî zêde dike.</w:t>
      </w:r>
    </w:p>
    <w:p/>
    <w:p>
      <w:r xmlns:w="http://schemas.openxmlformats.org/wordprocessingml/2006/main">
        <w:t xml:space="preserve">Dilê mirovê biaqil gotina wan dike rê û ji axiftina xwe zanînê distîne.</w:t>
      </w:r>
    </w:p>
    <w:p/>
    <w:p>
      <w:r xmlns:w="http://schemas.openxmlformats.org/wordprocessingml/2006/main">
        <w:t xml:space="preserve">1. Fêrbûna ji Peyvên me: Axaftina me çawa dikare jiyana me çêbike</w:t>
      </w:r>
    </w:p>
    <w:p/>
    <w:p>
      <w:r xmlns:w="http://schemas.openxmlformats.org/wordprocessingml/2006/main">
        <w:t xml:space="preserve">2. Hêza Zimanê me: Meriv çawa peyvên xwe bi aqilmendî bikar tîne</w:t>
      </w:r>
    </w:p>
    <w:p/>
    <w:p>
      <w:r xmlns:w="http://schemas.openxmlformats.org/wordprocessingml/2006/main">
        <w:t xml:space="preserve">1. Aqûb 3:2-10 - Nêrînek çawa ziman dikare ji bo qencî an xerabiyê were bikar anîn</w:t>
      </w:r>
    </w:p>
    <w:p/>
    <w:p>
      <w:r xmlns:w="http://schemas.openxmlformats.org/wordprocessingml/2006/main">
        <w:t xml:space="preserve">2. Zebûr 19:14 - Bila peyvên devê me û ramana dilê me li ber çavên te bipejirînin, ya Xudan.</w:t>
      </w:r>
    </w:p>
    <w:p/>
    <w:p>
      <w:r xmlns:w="http://schemas.openxmlformats.org/wordprocessingml/2006/main">
        <w:t xml:space="preserve">Metelok 16:24 Gotinên xweş wek hingiv in, ji can re şîrîn in û ji hestiyan re jî sihet in.</w:t>
      </w:r>
    </w:p>
    <w:p/>
    <w:p>
      <w:r xmlns:w="http://schemas.openxmlformats.org/wordprocessingml/2006/main">
        <w:t xml:space="preserve">Gotinên xweş dikarin ji giyan û laş re şêrîn û xwarinê bibin.</w:t>
      </w:r>
    </w:p>
    <w:p/>
    <w:p>
      <w:r xmlns:w="http://schemas.openxmlformats.org/wordprocessingml/2006/main">
        <w:t xml:space="preserve">1: Bi xweşî biaxive û şîrîniyê bîne yên derdora xwe.</w:t>
      </w:r>
    </w:p>
    <w:p/>
    <w:p>
      <w:r xmlns:w="http://schemas.openxmlformats.org/wordprocessingml/2006/main">
        <w:t xml:space="preserve">2: Gotinên dilovanî dikarin bandorek mayînde bikin.</w:t>
      </w:r>
    </w:p>
    <w:p/>
    <w:p>
      <w:r xmlns:w="http://schemas.openxmlformats.org/wordprocessingml/2006/main">
        <w:t xml:space="preserve">1: Kolosî 4:6 - Bila axaftina we hergav bi dilovanî, bi xwê hatî pêçand be, da ku hûn bizanin ka divê hûn çawa bersivê bidin her kesî.</w:t>
      </w:r>
    </w:p>
    <w:p/>
    <w:p>
      <w:r xmlns:w="http://schemas.openxmlformats.org/wordprocessingml/2006/main">
        <w:t xml:space="preserve">2: Aqûb 3:17 - Lê şehrezayiya ji jor ve pêşî pak e, paşê aştîxwaz e, nerm e, ji aqil re vekirî ye, tijî dilovanî û fêkiyên qenc, bêalî û dilpak e.</w:t>
      </w:r>
    </w:p>
    <w:p/>
    <w:p>
      <w:r xmlns:w="http://schemas.openxmlformats.org/wordprocessingml/2006/main">
        <w:t xml:space="preserve">Metelok 16:25 Rêyek heye ku ji mirov re rast xuya dike, lê dawiya wê riyên mirinê ne.</w:t>
      </w:r>
    </w:p>
    <w:p/>
    <w:p>
      <w:r xmlns:w="http://schemas.openxmlformats.org/wordprocessingml/2006/main">
        <w:t xml:space="preserve">Girîng e ku ji bîr mekin ku riya ku em rast dibînin dibe ku di dawiyê de bibe sedema mirinê.</w:t>
      </w:r>
    </w:p>
    <w:p/>
    <w:p>
      <w:r xmlns:w="http://schemas.openxmlformats.org/wordprocessingml/2006/main">
        <w:t xml:space="preserve">1. Baweriya bi Xwe Dê Ber Bi Hilweşînê ve Bibe</w:t>
      </w:r>
    </w:p>
    <w:p/>
    <w:p>
      <w:r xmlns:w="http://schemas.openxmlformats.org/wordprocessingml/2006/main">
        <w:t xml:space="preserve">2. Riyên Me Hergav Ne Rast in</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Metelok 16:26 Yê ku dixebitîne ji bo xwe dixebitîne; Çimkî devê wî ji wî hez dike.</w:t>
      </w:r>
    </w:p>
    <w:p/>
    <w:p>
      <w:r xmlns:w="http://schemas.openxmlformats.org/wordprocessingml/2006/main">
        <w:t xml:space="preserve">Karkirina dijwar ji bo kesane sûdmend e ji ber ku ew dilxweşî û bikêrhatî peyda dike.</w:t>
      </w:r>
    </w:p>
    <w:p/>
    <w:p>
      <w:r xmlns:w="http://schemas.openxmlformats.org/wordprocessingml/2006/main">
        <w:t xml:space="preserve">1. Fêkiyên Kedê: Tiştê ku Hûn Diçînin Dirûtin</w:t>
      </w:r>
    </w:p>
    <w:p/>
    <w:p>
      <w:r xmlns:w="http://schemas.openxmlformats.org/wordprocessingml/2006/main">
        <w:t xml:space="preserve">2. Kêfxweşiya Zehmetkêşiyê</w:t>
      </w:r>
    </w:p>
    <w:p/>
    <w:p>
      <w:r xmlns:w="http://schemas.openxmlformats.org/wordprocessingml/2006/main">
        <w:t xml:space="preserve">1. Waiz 2:24-26 - "Mirov ji xwarin û vexwarinê û ji karê xwe razîbûnê çêtir tiştek nikare bike. Ev jî, ez dibînim, ji destê Xwedê ye, çimkî bêyî wî, kî dikare bixwe an bibîne. xweşî?"</w:t>
      </w:r>
    </w:p>
    <w:p/>
    <w:p>
      <w:r xmlns:w="http://schemas.openxmlformats.org/wordprocessingml/2006/main">
        <w:t xml:space="preserve">2. Kolosî 3:23 - "Hûn çi dikin jî, bi hemû dilê xwe wê bikin, wek ku ji bo Xudan dixebitin, ne ji bo axayên mirovan."</w:t>
      </w:r>
    </w:p>
    <w:p/>
    <w:p>
      <w:r xmlns:w="http://schemas.openxmlformats.org/wordprocessingml/2006/main">
        <w:t xml:space="preserve">Metelok 16:27 Mirovê nepak xerabiyê dikole û di lêvên wî de wek agirê gurr heye.</w:t>
      </w:r>
    </w:p>
    <w:p/>
    <w:p>
      <w:r xmlns:w="http://schemas.openxmlformats.org/wordprocessingml/2006/main">
        <w:t xml:space="preserve">Kesê bêxwedî li xerabiyê digere û gotinên xerab dibêje.</w:t>
      </w:r>
    </w:p>
    <w:p/>
    <w:p>
      <w:r xmlns:w="http://schemas.openxmlformats.org/wordprocessingml/2006/main">
        <w:t xml:space="preserve">1. Xetereya Peyvên Nepak: Çawa Zimanên Xwe Xwarin</w:t>
      </w:r>
    </w:p>
    <w:p/>
    <w:p>
      <w:r xmlns:w="http://schemas.openxmlformats.org/wordprocessingml/2006/main">
        <w:t xml:space="preserve">2. Hişyariyên Xwedê Li Dijî Rêyên Xirab</w:t>
      </w:r>
    </w:p>
    <w:p/>
    <w:p>
      <w:r xmlns:w="http://schemas.openxmlformats.org/wordprocessingml/2006/main">
        <w:t xml:space="preserve">1. Zebûr 141:3 - Ya Xudan, nobedarekî deyne ser devê min; nobedarê derîyê lêvên min bin!</w:t>
      </w:r>
    </w:p>
    <w:p/>
    <w:p>
      <w:r xmlns:w="http://schemas.openxmlformats.org/wordprocessingml/2006/main">
        <w:t xml:space="preserve">2. Metelok 18:21 - Mirin û jiyan di destê ziman de ne û yên ku jê hez dikin dê fêkiyên wî bixwe.</w:t>
      </w:r>
    </w:p>
    <w:p/>
    <w:p>
      <w:r xmlns:w="http://schemas.openxmlformats.org/wordprocessingml/2006/main">
        <w:t xml:space="preserve">Metelok 16:28 Mirovê bêhiş nakokiyê diçîne, û pistîbêj hevalan ji hev vediqetîne.</w:t>
      </w:r>
    </w:p>
    <w:p/>
    <w:p>
      <w:r xmlns:w="http://schemas.openxmlformats.org/wordprocessingml/2006/main">
        <w:t xml:space="preserve">Zilamek xirav dibe sedema nîqaş û pevçûnan, dema ku pistî dike hevalên nêzîk ji hev vediqetîne.</w:t>
      </w:r>
    </w:p>
    <w:p/>
    <w:p>
      <w:r xmlns:w="http://schemas.openxmlformats.org/wordprocessingml/2006/main">
        <w:t xml:space="preserve">1: Bala xwe bidin bandora gotinên xwe.</w:t>
      </w:r>
    </w:p>
    <w:p/>
    <w:p>
      <w:r xmlns:w="http://schemas.openxmlformats.org/wordprocessingml/2006/main">
        <w:t xml:space="preserve">2: Nahêlin quretî rê li ber hevaltiyê bigire.</w:t>
      </w:r>
    </w:p>
    <w:p/>
    <w:p>
      <w:r xmlns:w="http://schemas.openxmlformats.org/wordprocessingml/2006/main">
        <w:t xml:space="preserve">1: Aqûb 3:5-6 "Bi vî awayî ziman endamek piçûk e û pesnê tiştên mezin dide. Va ye, agirek piçûk çiqas mezin dike! Û ziman agir e, cîhanek neheqiyê ye; ziman jî wusa ye. di nav endamên me de, ku ew tevahiya bedenê qirêj dike, û riya xwezayê dişewitîne û di nav agirê dojehê de ye."</w:t>
      </w:r>
    </w:p>
    <w:p/>
    <w:p>
      <w:r xmlns:w="http://schemas.openxmlformats.org/wordprocessingml/2006/main">
        <w:t xml:space="preserve">2: Metelok 10:19 "Di pirbûna peyvan de guneh nayê xwestin; lê yê ku lêvên xwe digire, şehreza ye."</w:t>
      </w:r>
    </w:p>
    <w:p/>
    <w:p>
      <w:r xmlns:w="http://schemas.openxmlformats.org/wordprocessingml/2006/main">
        <w:t xml:space="preserve">Metelok 16:29 Mirovê hov cîranê xwe dixapîne û wî digihîne riya nebaş.</w:t>
      </w:r>
    </w:p>
    <w:p/>
    <w:p>
      <w:r xmlns:w="http://schemas.openxmlformats.org/wordprocessingml/2006/main">
        <w:t xml:space="preserve">Mirovek tundûtûjî dê cîranê xwe bixapîne ku xeletiyê bike.</w:t>
      </w:r>
    </w:p>
    <w:p/>
    <w:p>
      <w:r xmlns:w="http://schemas.openxmlformats.org/wordprocessingml/2006/main">
        <w:t xml:space="preserve">1: Nekevin ceribandinê yên ku we ji rê derdixin.</w:t>
      </w:r>
    </w:p>
    <w:p/>
    <w:p>
      <w:r xmlns:w="http://schemas.openxmlformats.org/wordprocessingml/2006/main">
        <w:t xml:space="preserve">2: Xwedî wêrek bin ku hûn li hember wan ên ku dê we ber bi guneh ve bibin rawestin.</w:t>
      </w:r>
    </w:p>
    <w:p/>
    <w:p>
      <w:r xmlns:w="http://schemas.openxmlformats.org/wordprocessingml/2006/main">
        <w:t xml:space="preserve">1: Aqûb 1:13-14 - Gava ku were ceribandin, bila kes nebêje, Xwedê min diceribîne. Çimkî Xwedê bi xerabiyê nayê ceribandin û tu kesî jî naceribîne. lê her kes dema ku bi xwesteka xwe ya xerab dikişîne û dixapîne, tê ceribandin.</w:t>
      </w:r>
    </w:p>
    <w:p/>
    <w:p>
      <w:r xmlns:w="http://schemas.openxmlformats.org/wordprocessingml/2006/main">
        <w:t xml:space="preserve">2: Galatî 5:13 - Hûn, xwişk û birayên min, hatin gazîkirin ku hûn azad bibin. Lê belê azadiya xwe ji bo dilxweşkirina bedenê bikar neynin; lê belê, bi dilnizmî di hezkirinê de ji hev re xizmetê bikin.</w:t>
      </w:r>
    </w:p>
    <w:p/>
    <w:p>
      <w:r xmlns:w="http://schemas.openxmlformats.org/wordprocessingml/2006/main">
        <w:t xml:space="preserve">Metelok 16:30 Ew çavên xwe digire da ku tiştên nebaş bihizire, lêvên xwe dihejîne, xerabiyê derdixe holê.</w:t>
      </w:r>
    </w:p>
    <w:p/>
    <w:p>
      <w:r xmlns:w="http://schemas.openxmlformats.org/wordprocessingml/2006/main">
        <w:t xml:space="preserve">Yê ku planên xerab çêdike, dê di dawiyê de cefayê bide xwe û yên din.</w:t>
      </w:r>
    </w:p>
    <w:p/>
    <w:p>
      <w:r xmlns:w="http://schemas.openxmlformats.org/wordprocessingml/2006/main">
        <w:t xml:space="preserve">1: Divê em her gav li fikir û kirinên xwe haydar bin, ji ber ku gotin û kirinên me dikarin encamên xirab hebin.</w:t>
      </w:r>
    </w:p>
    <w:p/>
    <w:p>
      <w:r xmlns:w="http://schemas.openxmlformats.org/wordprocessingml/2006/main">
        <w:t xml:space="preserve">2: Xwedê dilê me dizane û bi hewildanên me yên xapandina Wî û yên din nayê xapandin.</w:t>
      </w:r>
    </w:p>
    <w:p/>
    <w:p>
      <w:r xmlns:w="http://schemas.openxmlformats.org/wordprocessingml/2006/main">
        <w:t xml:space="preserve">1: Aqûb 4:17 - Ji ber vê yekê yê ku dizane ku qenciyê bike û wê nake, ji wî re guneh e.</w:t>
      </w:r>
    </w:p>
    <w:p/>
    <w:p>
      <w:r xmlns:w="http://schemas.openxmlformats.org/wordprocessingml/2006/main">
        <w:t xml:space="preserve">2: Metelok 19:1 - Belengazê ku di duristiya xwe de dimeşe, ji yê ku di lêvên xwe de xirav û bêaqil e çêtir e.</w:t>
      </w:r>
    </w:p>
    <w:p/>
    <w:p>
      <w:r xmlns:w="http://schemas.openxmlformats.org/wordprocessingml/2006/main">
        <w:t xml:space="preserve">Metelok 16:31 Serê gemar taca rûmetê ye, eger di riya rastdariyê de were dîtin.</w:t>
      </w:r>
    </w:p>
    <w:p/>
    <w:p>
      <w:r xmlns:w="http://schemas.openxmlformats.org/wordprocessingml/2006/main">
        <w:t xml:space="preserve">Ger mirov jiyanek rast bijî, serê hon nîşana jîr û rêzgirtinê ye.</w:t>
      </w:r>
    </w:p>
    <w:p/>
    <w:p>
      <w:r xmlns:w="http://schemas.openxmlformats.org/wordprocessingml/2006/main">
        <w:t xml:space="preserve">1: Aqilmendî û rêz: Gihîştina Taca rûmetê</w:t>
      </w:r>
    </w:p>
    <w:p/>
    <w:p>
      <w:r xmlns:w="http://schemas.openxmlformats.org/wordprocessingml/2006/main">
        <w:t xml:space="preserve">2: Meşa Di Rêya Heqê de: Hilgirtina xelatan</w:t>
      </w:r>
    </w:p>
    <w:p/>
    <w:p>
      <w:r xmlns:w="http://schemas.openxmlformats.org/wordprocessingml/2006/main">
        <w:t xml:space="preserve">1: Metelok 10:20 - Zimanê rastan zîvê bijartî ye</w:t>
      </w:r>
    </w:p>
    <w:p/>
    <w:p>
      <w:r xmlns:w="http://schemas.openxmlformats.org/wordprocessingml/2006/main">
        <w:t xml:space="preserve">2: 1 Petrûs 5:5 - Hûn hemû, li hember hev xwe bi nermî li xwe bikin, çimkî Xwedê li hember pozbilindan derdikeve, lê keremê dide yên nefsbiçûk.</w:t>
      </w:r>
    </w:p>
    <w:p/>
    <w:p>
      <w:r xmlns:w="http://schemas.openxmlformats.org/wordprocessingml/2006/main">
        <w:t xml:space="preserve">Metelok 16:32 Yê ku hêrs dibe, ji yê hêzdar çêtir e; Û yê ku hikûmdariya ruhê wî dike, ji yê ku bajarekî digire.</w:t>
      </w:r>
    </w:p>
    <w:p/>
    <w:p>
      <w:r xmlns:w="http://schemas.openxmlformats.org/wordprocessingml/2006/main">
        <w:t xml:space="preserve">Di hêrsbûnê de hêdîbûn ji hêza bedenî bilindtir e û meriv karibe ruhê xwe hukum bike ji fethkirina bajarekî mezintir e.</w:t>
      </w:r>
    </w:p>
    <w:p/>
    <w:p>
      <w:r xmlns:w="http://schemas.openxmlformats.org/wordprocessingml/2006/main">
        <w:t xml:space="preserve">1. Hêza Sebirê: Çima Di Xezebê de Dereng Bûn Ji Bihêz çêtir e</w:t>
      </w:r>
    </w:p>
    <w:p/>
    <w:p>
      <w:r xmlns:w="http://schemas.openxmlformats.org/wordprocessingml/2006/main">
        <w:t xml:space="preserve">2. Hêza Xwe-kontrolê bi kar bînin: Meriv Çawa Ruhê Xwe Hikûm bike</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Waîz 7:9 - Di ruhê xwe de zû hêrs nebin, çimkî hêrs di hembêza bêaqilan de dimîne.</w:t>
      </w:r>
    </w:p>
    <w:p/>
    <w:p>
      <w:r xmlns:w="http://schemas.openxmlformats.org/wordprocessingml/2006/main">
        <w:t xml:space="preserve">Metelok 16:33 Pirs tê avêtin nav lepên; lê hemû anîna wê ya Xudan e.</w:t>
      </w:r>
    </w:p>
    <w:p/>
    <w:p>
      <w:r xmlns:w="http://schemas.openxmlformats.org/wordprocessingml/2006/main">
        <w:t xml:space="preserve">Xudan li ser encamên her rewşê ye.</w:t>
      </w:r>
    </w:p>
    <w:p/>
    <w:p>
      <w:r xmlns:w="http://schemas.openxmlformats.org/wordprocessingml/2006/main">
        <w:t xml:space="preserve">1. Xudan di Kontrolê de ye: Fêmkirina Serweriya Xwedê di Jiyana me de</w:t>
      </w:r>
    </w:p>
    <w:p/>
    <w:p>
      <w:r xmlns:w="http://schemas.openxmlformats.org/wordprocessingml/2006/main">
        <w:t xml:space="preserve">2. Baweriya bi Xudan: Di her rewşê de xwe spartina Xwedê</w:t>
      </w:r>
    </w:p>
    <w:p/>
    <w:p>
      <w:r xmlns:w="http://schemas.openxmlformats.org/wordprocessingml/2006/main">
        <w:t xml:space="preserve">1. Zebûr 46:10 Raweste û bizanibe ku ez Xwedê me. Ez ê di nav miletan de bibim bilind, ez ê li erdê bilind bibim!</w:t>
      </w:r>
    </w:p>
    <w:p/>
    <w:p>
      <w:r xmlns:w="http://schemas.openxmlformats.org/wordprocessingml/2006/main">
        <w:t xml:space="preserve">2. Yêremya 29:11 Ji ber ku ez dizanim planên min ên ji bo we hene, Xudan dibêje, planên ji bo refahê ne ji bo xerabiyê, da ku pêşeroj û hêviyek bidim we.</w:t>
      </w:r>
    </w:p>
    <w:p/>
    <w:p>
      <w:r xmlns:w="http://schemas.openxmlformats.org/wordprocessingml/2006/main">
        <w:t xml:space="preserve">Metelok serê 17-da serwaxtiyê dide ser cûre-cûre hêlên têkilbûnê, tevî girîngiya dilpakiyê, qîmeta ruhê hêmin, û encamên pevçûn û bêaqiliyê.</w:t>
      </w:r>
    </w:p>
    <w:p/>
    <w:p>
      <w:r xmlns:w="http://schemas.openxmlformats.org/wordprocessingml/2006/main">
        <w:t xml:space="preserve">Paragrafa 1emîn: Beş bi ronîkirina xwezaya wêranker a bêrûmetî û xapandinê dest pê dike. Ew îzbat dike ku duristî û durustî bona têkiliyên saxlem ferz in (Metelok 17:1-9).</w:t>
      </w:r>
    </w:p>
    <w:p/>
    <w:p>
      <w:r xmlns:w="http://schemas.openxmlformats.org/wordprocessingml/2006/main">
        <w:t xml:space="preserve">Paragrafa 2yemîn: Beş bi gotinên pêşiyan ên ku mijarên wekî efûkirin, şehrezayiya di axaftinê de, disîplîn û encamên pevçûnan vedibêjin berdewam dike. Ew îzbat dike ku ruhê aram aşitiyê pêşda tîne, lê bêaqilî berbi xerakirinê ve diçe (Metelok 17:10-28).</w:t>
      </w:r>
    </w:p>
    <w:p/>
    <w:p>
      <w:r xmlns:w="http://schemas.openxmlformats.org/wordprocessingml/2006/main">
        <w:t xml:space="preserve">Bi kurtî,</w:t>
      </w:r>
    </w:p>
    <w:p>
      <w:r xmlns:w="http://schemas.openxmlformats.org/wordprocessingml/2006/main">
        <w:t xml:space="preserve">Metelok beşa hivdehan aqilmendiyê dide</w:t>
      </w:r>
    </w:p>
    <w:p>
      <w:r xmlns:w="http://schemas.openxmlformats.org/wordprocessingml/2006/main">
        <w:t xml:space="preserve">li ser aliyên cuda yên têkiliyan,</w:t>
      </w:r>
    </w:p>
    <w:p>
      <w:r xmlns:w="http://schemas.openxmlformats.org/wordprocessingml/2006/main">
        <w:t xml:space="preserve">di nav de girîngiya ku li ser durustiyê tê dayîn,</w:t>
      </w:r>
    </w:p>
    <w:p>
      <w:r xmlns:w="http://schemas.openxmlformats.org/wordprocessingml/2006/main">
        <w:t xml:space="preserve">nirxa ku bi ruhê aram ve girêdayî ye,</w:t>
      </w:r>
    </w:p>
    <w:p>
      <w:r xmlns:w="http://schemas.openxmlformats.org/wordprocessingml/2006/main">
        <w:t xml:space="preserve">û encamên ku ji pevçûn û bêaqiliyê derdikevin.</w:t>
      </w:r>
    </w:p>
    <w:p/>
    <w:p>
      <w:r xmlns:w="http://schemas.openxmlformats.org/wordprocessingml/2006/main">
        <w:t xml:space="preserve">Naskirina cewhera wêranker ku di derheqê bêrûmetî û xapandinê de hatî destnîşan kirin digel ku ji bo têkiliyên saxlem li ser duristî û durustî tê danîn.</w:t>
      </w:r>
    </w:p>
    <w:p>
      <w:r xmlns:w="http://schemas.openxmlformats.org/wordprocessingml/2006/main">
        <w:t xml:space="preserve">Navnîşa mijarên cûrbecûr bi gotinên pêşiyan ên ferdî yên wekî efûkirin, di axaftinê de aqilmendî, dîsîplîn di heman demê de bal kişand ser girîngiya ku ruhek aram a ku aşitiyê pêşve dike.</w:t>
      </w:r>
    </w:p>
    <w:p>
      <w:r xmlns:w="http://schemas.openxmlformats.org/wordprocessingml/2006/main">
        <w:t xml:space="preserve">Rakirina wêraniya ku ji ehmeqiyê pêk tê, digel naskirina encamên ku bi pevçûnê re têkildar in.</w:t>
      </w:r>
    </w:p>
    <w:p>
      <w:r xmlns:w="http://schemas.openxmlformats.org/wordprocessingml/2006/main">
        <w:t xml:space="preserve">Di warê domandina têkiliyên saxlem de bi fezîletên wekî durustî, tevgerek aram, û danûstendina aqilmend re têgihiştinan pêşkêş dikin.</w:t>
      </w:r>
    </w:p>
    <w:p/>
    <w:p>
      <w:r xmlns:w="http://schemas.openxmlformats.org/wordprocessingml/2006/main">
        <w:t xml:space="preserve">Metelok 17:1 Ji maleke bi qurbanan tijî bi şer û pevçûn çêtir e ku xwarina hişk û pê re bêdengî.</w:t>
      </w:r>
    </w:p>
    <w:p/>
    <w:p>
      <w:r xmlns:w="http://schemas.openxmlformats.org/wordprocessingml/2006/main">
        <w:t xml:space="preserve">Çêtir e ku aştî û razîbûna bi rêyên hûrgelê ji bidestxistina serwet û serfiraziyê bi pevçûnan çêtir e.</w:t>
      </w:r>
    </w:p>
    <w:p/>
    <w:p>
      <w:r xmlns:w="http://schemas.openxmlformats.org/wordprocessingml/2006/main">
        <w:t xml:space="preserve">1. Nirxa Têrbûnê</w:t>
      </w:r>
    </w:p>
    <w:p/>
    <w:p>
      <w:r xmlns:w="http://schemas.openxmlformats.org/wordprocessingml/2006/main">
        <w:t xml:space="preserve">2. Xetereyên Xezal û Pevçûnê</w:t>
      </w:r>
    </w:p>
    <w:p/>
    <w:p>
      <w:r xmlns:w="http://schemas.openxmlformats.org/wordprocessingml/2006/main">
        <w:t xml:space="preserve">1. Fîlîpî 4:11-12 -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Waîz 5:10 - Yê ku ji pereyan hez dike qet têr nake; kî ji dewlemendiyê hez dike, qet ji hatina xwe têr nabe. Ev jî bê wate ye.</w:t>
      </w:r>
    </w:p>
    <w:p/>
    <w:p>
      <w:r xmlns:w="http://schemas.openxmlformats.org/wordprocessingml/2006/main">
        <w:t xml:space="preserve">Metelok 17:2 Xulamê jîr wê li ser kurê ku şermê dike hukum bike û di nav birayan de xwediyê mîrasê be.</w:t>
      </w:r>
    </w:p>
    <w:p/>
    <w:p>
      <w:r xmlns:w="http://schemas.openxmlformats.org/wordprocessingml/2006/main">
        <w:t xml:space="preserve">Kesên biaqil xizmetkar bin jî, ji bo xizmeta xwe dê bên xelatkirin û di mîrasê de cîhekî heq bi dest bixin.</w:t>
      </w:r>
    </w:p>
    <w:p/>
    <w:p>
      <w:r xmlns:w="http://schemas.openxmlformats.org/wordprocessingml/2006/main">
        <w:t xml:space="preserve">1. Feydeyên Hikmetê: Çawa Aqil Dikare Cihê Rûmetê Bistîne.</w:t>
      </w:r>
    </w:p>
    <w:p/>
    <w:p>
      <w:r xmlns:w="http://schemas.openxmlformats.org/wordprocessingml/2006/main">
        <w:t xml:space="preserve">2. Xelatên Xizmetê: Çima Xizmetkirina Kesên Din Bereketê Distîne.</w:t>
      </w:r>
    </w:p>
    <w:p/>
    <w:p>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2. Metelok 13:22 - Mirovê qenc ji zarokên zarokên xwe re mîras dihêle, lê dewlemendiya gunehkaran ji bo rastdaran tê berhev kirin.</w:t>
      </w:r>
    </w:p>
    <w:p/>
    <w:p>
      <w:r xmlns:w="http://schemas.openxmlformats.org/wordprocessingml/2006/main">
        <w:t xml:space="preserve">Metelok 17:3 Pîrê ji bo zîv, û firn ji bo zêr e, lê Xudan dil diceribîne.</w:t>
      </w:r>
    </w:p>
    <w:p/>
    <w:p>
      <w:r xmlns:w="http://schemas.openxmlformats.org/wordprocessingml/2006/main">
        <w:t xml:space="preserve">Xuda dilê mirovan diceribîne bê dewlet û rewşa wan çi be.</w:t>
      </w:r>
    </w:p>
    <w:p/>
    <w:p>
      <w:r xmlns:w="http://schemas.openxmlformats.org/wordprocessingml/2006/main">
        <w:t xml:space="preserve">1. Evîna Xwedê Ji Dewlemendiyên Dinyayê Diçe</w:t>
      </w:r>
    </w:p>
    <w:p/>
    <w:p>
      <w:r xmlns:w="http://schemas.openxmlformats.org/wordprocessingml/2006/main">
        <w:t xml:space="preserve">2. Dewlemendiya Rastîn Di Ceribandina Dil de ye</w:t>
      </w:r>
    </w:p>
    <w:p/>
    <w:p>
      <w:r xmlns:w="http://schemas.openxmlformats.org/wordprocessingml/2006/main">
        <w:t xml:space="preserve">1. Metelok 17:3</w:t>
      </w:r>
    </w:p>
    <w:p/>
    <w:p>
      <w:r xmlns:w="http://schemas.openxmlformats.org/wordprocessingml/2006/main">
        <w:t xml:space="preserve">2. Metta 6:19-21 - "Li ser rûyê erdê ji bo xwe xezîneyan berhev nekin, li cihê ku mêş û zengê wêran dikin û diz tê de dikevin û didizin. û li cihê ku diz nekevin û nedizin. Çimkî xezîna we li ku be, dilê we jî wê li wir be.»</w:t>
      </w:r>
    </w:p>
    <w:p/>
    <w:p>
      <w:r xmlns:w="http://schemas.openxmlformats.org/wordprocessingml/2006/main">
        <w:t xml:space="preserve">Metelok 17:4 Kesê xerab guh dide lêvên derewîn; û yê derewîn guhê xwe dide zimanê xerab.</w:t>
      </w:r>
    </w:p>
    <w:p/>
    <w:p>
      <w:r xmlns:w="http://schemas.openxmlformats.org/wordprocessingml/2006/main">
        <w:t xml:space="preserve">Ev ayet hînî me dike ku mirovên xerab bi hêsanî bi derew û gotinên derewîn dikevin, û derewkar amade ne ku guh bidin îftirayan.</w:t>
      </w:r>
    </w:p>
    <w:p/>
    <w:p>
      <w:r xmlns:w="http://schemas.openxmlformats.org/wordprocessingml/2006/main">
        <w:t xml:space="preserve">1. Xetereya Guhdariya Derewîn</w:t>
      </w:r>
    </w:p>
    <w:p/>
    <w:p>
      <w:r xmlns:w="http://schemas.openxmlformats.org/wordprocessingml/2006/main">
        <w:t xml:space="preserve">2. Xetereyên Gotûbêj û Bextê</w:t>
      </w:r>
    </w:p>
    <w:p/>
    <w:p>
      <w:r xmlns:w="http://schemas.openxmlformats.org/wordprocessingml/2006/main">
        <w:t xml:space="preserve">1. Efesî 4:29 - "Bila xebera xerab ji devê we dernekeve, lê ya ku ji bo avakirinê baş e, da ku keremê bide guhdaran."</w:t>
      </w:r>
    </w:p>
    <w:p/>
    <w:p>
      <w:r xmlns:w="http://schemas.openxmlformats.org/wordprocessingml/2006/main">
        <w:t xml:space="preserve">2. Kolosî 3:8 - "Lê niha hûn jî van hemûyan ji devê xwe derdixin; hêrs, xezeb, xerabî, kufr, xebera pîs ji devê xwe."</w:t>
      </w:r>
    </w:p>
    <w:p/>
    <w:p>
      <w:r xmlns:w="http://schemas.openxmlformats.org/wordprocessingml/2006/main">
        <w:t xml:space="preserve">Metelok 17:5 Yê ku tinazên xwe bi belengazan dike, Afirînerê xwe şermezar dike;</w:t>
      </w:r>
    </w:p>
    <w:p/>
    <w:p>
      <w:r xmlns:w="http://schemas.openxmlformats.org/wordprocessingml/2006/main">
        <w:t xml:space="preserve">Yên ku tinazên xwe bi belengazan re bikin, ji ber bêhurmetiya Afirînerê xwe wê bên cezakirin, û yên ku bi bextreşiya yekî din kêfxweş bibin jî dê ji cezakirinê xilas nebin.</w:t>
      </w:r>
    </w:p>
    <w:p/>
    <w:p>
      <w:r xmlns:w="http://schemas.openxmlformats.org/wordprocessingml/2006/main">
        <w:t xml:space="preserve">1. Xwedê li me temaşe dike û dê me ji kiryarên me yên li hember kesên din berpirsiyar bipirse.</w:t>
      </w:r>
    </w:p>
    <w:p/>
    <w:p>
      <w:r xmlns:w="http://schemas.openxmlformats.org/wordprocessingml/2006/main">
        <w:t xml:space="preserve">2. Kiryarên me hurmeta me ji Xwedê û mirovên me re nîşan dide.</w:t>
      </w:r>
    </w:p>
    <w:p/>
    <w:p>
      <w:r xmlns:w="http://schemas.openxmlformats.org/wordprocessingml/2006/main">
        <w:t xml:space="preserve">1. Metta 7:12 - Îcar hûn çi dixwazin ku yên din ji we re bikin, ji wan re jî bikin, çimkî Şerîet û Pêxember ev in.</w:t>
      </w:r>
    </w:p>
    <w:p/>
    <w:p>
      <w:r xmlns:w="http://schemas.openxmlformats.org/wordprocessingml/2006/main">
        <w:t xml:space="preserve">2. Aqûb 2:13 - Ji ber ku daraz ji bo yê ku rehm nekiriye bê rehm e. Rehm li ser dîwanê bi ser dikeve.</w:t>
      </w:r>
    </w:p>
    <w:p/>
    <w:p>
      <w:r xmlns:w="http://schemas.openxmlformats.org/wordprocessingml/2006/main">
        <w:t xml:space="preserve">Metelok 17:6 Zarokên zarokan taca pîran in; û rûmeta zarokan bavên wan in.</w:t>
      </w:r>
    </w:p>
    <w:p/>
    <w:p>
      <w:r xmlns:w="http://schemas.openxmlformats.org/wordprocessingml/2006/main">
        <w:t xml:space="preserve">Zarok ji bo dê û bavên xwe bereket û serbilindî ne.</w:t>
      </w:r>
    </w:p>
    <w:p/>
    <w:p>
      <w:r xmlns:w="http://schemas.openxmlformats.org/wordprocessingml/2006/main">
        <w:t xml:space="preserve">1. Tacek ji pîrekan: Pîrozkirina şahiyên pîr û kalan</w:t>
      </w:r>
    </w:p>
    <w:p/>
    <w:p>
      <w:r xmlns:w="http://schemas.openxmlformats.org/wordprocessingml/2006/main">
        <w:t xml:space="preserve">2. Rûmeta Zarokan: Teşwîqkirina bereketên dêûbavbûnê</w:t>
      </w:r>
    </w:p>
    <w:p/>
    <w:p>
      <w:r xmlns:w="http://schemas.openxmlformats.org/wordprocessingml/2006/main">
        <w:t xml:space="preserve">1. Zebûr 127:3-5 - "Va ye, zarok mîrasek ji Xudan re ne, fêkiyê zikê xelat e. Wek tîrên di destê şervanan de zarokên ciwaniyê ne. Xwezî bi wî mirovê ku xwe tijî dike. Bi wan re bilerizîne! Gava ku di dergehê de bi dijminên xwe re dipeyive, şerm nabe.»</w:t>
      </w:r>
    </w:p>
    <w:p/>
    <w:p>
      <w:r xmlns:w="http://schemas.openxmlformats.org/wordprocessingml/2006/main">
        <w:t xml:space="preserve">2. Malaxî 4:6 - "Ew ê dilê bav û kalan ber bi zarokên wan ve û dilê zarokan jî ber bi bavên wan ve bizivirîne, da ku ez neçim û bi nifiran li welêt nekim."</w:t>
      </w:r>
    </w:p>
    <w:p/>
    <w:p>
      <w:r xmlns:w="http://schemas.openxmlformats.org/wordprocessingml/2006/main">
        <w:t xml:space="preserve">Metelok 17:7 Axaftina xweş mirovê bêaqil nabe, lêvên derewîn ji mîr re pir kêm e.</w:t>
      </w:r>
    </w:p>
    <w:p/>
    <w:p>
      <w:r xmlns:w="http://schemas.openxmlformats.org/wordprocessingml/2006/main">
        <w:t xml:space="preserve">Ev beş hîn dike ku divê peyvên biaqil ne ji ehmeqan werin, û derew ji rêberek neyê.</w:t>
      </w:r>
    </w:p>
    <w:p/>
    <w:p>
      <w:r xmlns:w="http://schemas.openxmlformats.org/wordprocessingml/2006/main">
        <w:t xml:space="preserve">1. Hêza Axaftinê: Em Çi Dibêjin Girîng e</w:t>
      </w:r>
    </w:p>
    <w:p/>
    <w:p>
      <w:r xmlns:w="http://schemas.openxmlformats.org/wordprocessingml/2006/main">
        <w:t xml:space="preserve">2. Berpirsiyariya Rêbertiyê: Di Çalakiyê de Dilsozî û Dirûstbûn</w:t>
      </w:r>
    </w:p>
    <w:p/>
    <w:p>
      <w:r xmlns:w="http://schemas.openxmlformats.org/wordprocessingml/2006/main">
        <w:t xml:space="preserve">1. Efesî 4:29 Bila xebera xerab ji devê we dernekeve, lê tenê yên ku ji bo avakirinê baş in, li gorî minasebetê, bila keremê bide yên ku dibihîzin.</w:t>
      </w:r>
    </w:p>
    <w:p/>
    <w:p>
      <w:r xmlns:w="http://schemas.openxmlformats.org/wordprocessingml/2006/main">
        <w:t xml:space="preserve">2. Aqûb 3:1-12 Heger em pariyên devê hespan bixin devê hespan da ku guh bidine me, emê rêberiya hemû laşê wan jî bikin... lê tu mirov nikare zimanê xwe têr bike.</w:t>
      </w:r>
    </w:p>
    <w:p/>
    <w:p>
      <w:r xmlns:w="http://schemas.openxmlformats.org/wordprocessingml/2006/main">
        <w:t xml:space="preserve">Metelok 17:8 Diyarî li ber çavên yê ku lê heye wek kevirê giranbuha ye;</w:t>
      </w:r>
    </w:p>
    <w:p/>
    <w:p>
      <w:r xmlns:w="http://schemas.openxmlformats.org/wordprocessingml/2006/main">
        <w:t xml:space="preserve">Diyarî tiştekî bi qîmet e ku ji kê re hebe serkeftinê tîne.</w:t>
      </w:r>
    </w:p>
    <w:p/>
    <w:p>
      <w:r xmlns:w="http://schemas.openxmlformats.org/wordprocessingml/2006/main">
        <w:t xml:space="preserve">1. Hêza Xêrxwaziyê</w:t>
      </w:r>
    </w:p>
    <w:p/>
    <w:p>
      <w:r xmlns:w="http://schemas.openxmlformats.org/wordprocessingml/2006/main">
        <w:t xml:space="preserve">2. Bereketa Dayînê</w:t>
      </w:r>
    </w:p>
    <w:p/>
    <w:p>
      <w:r xmlns:w="http://schemas.openxmlformats.org/wordprocessingml/2006/main">
        <w:t xml:space="preserve">1. 2 Korîntî 9:7 - "Divê her kes wek ku di dilê xwe de biryar daye bide, ne bi dilxwazî an bi zorê, ji ber ku Xwedê ji kesê dilşad hez dike."</w:t>
      </w:r>
    </w:p>
    <w:p/>
    <w:p>
      <w:r xmlns:w="http://schemas.openxmlformats.org/wordprocessingml/2006/main">
        <w:t xml:space="preserve">2. Metta 6:21 - "Çimkî xezîna we li ku be, dilê we jî wê li wir be."</w:t>
      </w:r>
    </w:p>
    <w:p/>
    <w:p>
      <w:r xmlns:w="http://schemas.openxmlformats.org/wordprocessingml/2006/main">
        <w:t xml:space="preserve">Metelok 17:9 Yê ku neheqiyê vedişêre, li hezkirinê digere; lê yê ku tiştekî dubare dike, hevalên xwe ji hev vediqetîne.</w:t>
      </w:r>
    </w:p>
    <w:p/>
    <w:p>
      <w:r xmlns:w="http://schemas.openxmlformats.org/wordprocessingml/2006/main">
        <w:t xml:space="preserve">Yê ku bixwaze gunehan bibaxşîne û ji bîr bike, li hezkirinê digere, lê yê ku di anîna wê de israr dike, di navbera hevalan de dubendiyê çêdike.</w:t>
      </w:r>
    </w:p>
    <w:p/>
    <w:p>
      <w:r xmlns:w="http://schemas.openxmlformats.org/wordprocessingml/2006/main">
        <w:t xml:space="preserve">1. Hezkirin Gelek Gunehan Vedigire</w:t>
      </w:r>
    </w:p>
    <w:p/>
    <w:p>
      <w:r xmlns:w="http://schemas.openxmlformats.org/wordprocessingml/2006/main">
        <w:t xml:space="preserve">2. Hêza Bexşandinê</w:t>
      </w:r>
    </w:p>
    <w:p/>
    <w:p>
      <w:r xmlns:w="http://schemas.openxmlformats.org/wordprocessingml/2006/main">
        <w:t xml:space="preserve">1. 1 Petrûs 4:8 - "Û berî her tiştî di nav xwe de hezkirina bi dilgermî hebe, çimkî sedeqe wê elaleta gunehan bigire."</w:t>
      </w:r>
    </w:p>
    <w:p/>
    <w:p>
      <w:r xmlns:w="http://schemas.openxmlformats.org/wordprocessingml/2006/main">
        <w:t xml:space="preserve">2. Metta 6:14-15 - "Çimkî eger hûn gunehên mirovan bibihûrin, Bavê we yê ezmanî jî wê li we bibihûre: Lê eger hûn gunehên mirovan nebihûrin, Bavê we jî gunehên we nabihûre."</w:t>
      </w:r>
    </w:p>
    <w:p/>
    <w:p>
      <w:r xmlns:w="http://schemas.openxmlformats.org/wordprocessingml/2006/main">
        <w:t xml:space="preserve">Metelok 17:10 Bersiv ji sed lêdana bêaqil zêdetir dikeve serê mirovê biaqil.</w:t>
      </w:r>
    </w:p>
    <w:p/>
    <w:p>
      <w:r xmlns:w="http://schemas.openxmlformats.org/wordprocessingml/2006/main">
        <w:t xml:space="preserve">Mirovê biaqil ji yê ehmeq bêtir rexnegiriyê qebûl dike.</w:t>
      </w:r>
    </w:p>
    <w:p/>
    <w:p>
      <w:r xmlns:w="http://schemas.openxmlformats.org/wordprocessingml/2006/main">
        <w:t xml:space="preserve">1. Hikmeta Nefsbiçûkî: Çawa Fêrbûna Wergirtina Rexnekirinê Ji bo Pêşveçûna Ruhanî Pêwîst e</w:t>
      </w:r>
    </w:p>
    <w:p/>
    <w:p>
      <w:r xmlns:w="http://schemas.openxmlformats.org/wordprocessingml/2006/main">
        <w:t xml:space="preserve">2. Bêaqiliya Serbilindiyê: Çawa Redkirina Qebûlkirina Rewangehê Pêşveçûna Ruhanî Asteng dike</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15:31-32 - Guhê ku guh dide riswakirina jiyanê, wê di nav aqilmendan de bimîne. Yê ku şîretan ji nedîtî ve tê, xwe biçûk dibîne, lê yê ku guh dide şîretan dibe xwediyê aqil.</w:t>
      </w:r>
    </w:p>
    <w:p/>
    <w:p>
      <w:r xmlns:w="http://schemas.openxmlformats.org/wordprocessingml/2006/main">
        <w:t xml:space="preserve">Metelok 17:11 Mirovê xerab tenê li serhildanê digere; ji ber vê yekê qasidek zalim wê li hember wî were şandin.</w:t>
      </w:r>
    </w:p>
    <w:p/>
    <w:p>
      <w:r xmlns:w="http://schemas.openxmlformats.org/wordprocessingml/2006/main">
        <w:t xml:space="preserve">Di vê ayetê de behsa kesê ku ji bo xerabiyan heye û Xwedê wê qasidekî bişîne ku wî ceza bike.</w:t>
      </w:r>
    </w:p>
    <w:p/>
    <w:p>
      <w:r xmlns:w="http://schemas.openxmlformats.org/wordprocessingml/2006/main">
        <w:t xml:space="preserve">1. Encamên Bêguhdariyê: Hînbûna ji Metelok 17:11</w:t>
      </w:r>
    </w:p>
    <w:p/>
    <w:p>
      <w:r xmlns:w="http://schemas.openxmlformats.org/wordprocessingml/2006/main">
        <w:t xml:space="preserve">2. Edaleta Xwedê: Xetereya Serhildanê Li gor Metelok 17:11</w:t>
      </w:r>
    </w:p>
    <w:p/>
    <w:p>
      <w:r xmlns:w="http://schemas.openxmlformats.org/wordprocessingml/2006/main">
        <w:t xml:space="preserve">1. Zebûr 94:20-22 - "Ma textê neheqiyê bi te re bibe hevpar, yê ku bi qanûnê xerabiyê çêdike? Ew xwe li hember canê rast dicivînin û xwîna bêguneh sûcdar dikin. Lê Xudan parastina min e. û Xwedayê min zinarê penaxwaziya min e."</w:t>
      </w:r>
    </w:p>
    <w:p/>
    <w:p>
      <w:r xmlns:w="http://schemas.openxmlformats.org/wordprocessingml/2006/main">
        <w:t xml:space="preserve">2. Romayî 13:1-2 - "Bila her giyan bindestê hêzên bilind be. Çimkî ji Xwedê pê ve tu hêz tune: hêzên ku hene ji aliyê Xwedê ve hatine destnîşankirin. Ji ber vê yekê kî ku li dijî hêzê derkeve, li hember fermana Xwedê radiweste. û yên ku li ber xwe didin, wê lenetê li xwe bistînin."</w:t>
      </w:r>
    </w:p>
    <w:p/>
    <w:p>
      <w:r xmlns:w="http://schemas.openxmlformats.org/wordprocessingml/2006/main">
        <w:t xml:space="preserve">Metelok 17:12 Bira hirçekî ku dewarên wê dizîne, were pêşiya mêr, ne ku di bêaqiliya xwe de bêaqil.</w:t>
      </w:r>
    </w:p>
    <w:p/>
    <w:p>
      <w:r xmlns:w="http://schemas.openxmlformats.org/wordprocessingml/2006/main">
        <w:t xml:space="preserve">Çêtir e ku meriv di bêaqiliya wan de bi heywanek kovî re rû bi rû bimîne, ne ya bêaqil.</w:t>
      </w:r>
    </w:p>
    <w:p/>
    <w:p>
      <w:r xmlns:w="http://schemas.openxmlformats.org/wordprocessingml/2006/main">
        <w:t xml:space="preserve">1. Xetereyên Ehmeqiyê</w:t>
      </w:r>
    </w:p>
    <w:p/>
    <w:p>
      <w:r xmlns:w="http://schemas.openxmlformats.org/wordprocessingml/2006/main">
        <w:t xml:space="preserve">2. Girîngiya Hikmetê</w:t>
      </w:r>
    </w:p>
    <w:p/>
    <w:p>
      <w:r xmlns:w="http://schemas.openxmlformats.org/wordprocessingml/2006/main">
        <w:t xml:space="preserve">1. Metelok 1:7 Tirsa Xudan destpêka zanînê ye; bêaqil jîr û şîretan kêm dikin.</w:t>
      </w:r>
    </w:p>
    <w:p/>
    <w:p>
      <w:r xmlns:w="http://schemas.openxmlformats.org/wordprocessingml/2006/main">
        <w:t xml:space="preserve">2. Aqûb 3:13-18 Kî di nav we de jîr û têgihîştî ye? Bi reftariya xwe ya qenc bila kirinên xwe bi nermiya şehrezayiyê nîşan bide. Lê eger di dilê we de çavnebariya tal û xweperestî hebe, pesnê xwe nedin û bi rastiyê derewan nekin. Ev ne şehrezayiya ku ji jor tê xwarê ye, lê erdî ye, ne ruhanî ye, cinan e. Çimkî li ku derê çavnebarî û xweperestî hebe, li wir tevlihevî û her kirinên xerab wê hebin. Lê şehrezayiya ji jor ve pêşî pak e, paşê aştîxwaz e, nerm e, ji aqil re vekirî ye, tijî dilovanî û fêkiyên qenc, bêalî û dilpak e. Û dirûnê rastdariyê ji aliyê yên aştiyê ve di aştiyê de tê çandin.</w:t>
      </w:r>
    </w:p>
    <w:p/>
    <w:p>
      <w:r xmlns:w="http://schemas.openxmlformats.org/wordprocessingml/2006/main">
        <w:t xml:space="preserve">Metelok 17:13 Yê ku xerabiyê berdêla qenciyê dide, xerabî ji mala wî dernakeve.</w:t>
      </w:r>
    </w:p>
    <w:p/>
    <w:p>
      <w:r xmlns:w="http://schemas.openxmlformats.org/wordprocessingml/2006/main">
        <w:t xml:space="preserve">Divê mirov xerabiyê li qenciyê nede, ji ber ku xerabî ji mala yê ku dike dernakeve.</w:t>
      </w:r>
    </w:p>
    <w:p/>
    <w:p>
      <w:r xmlns:w="http://schemas.openxmlformats.org/wordprocessingml/2006/main">
        <w:t xml:space="preserve">1. "Bereketa Karê Qenciyê: Çawa Kirina Qenciyê Wê Di Axiriyêda Bêtir Qenciyê Bide Te"</w:t>
      </w:r>
    </w:p>
    <w:p/>
    <w:p>
      <w:r xmlns:w="http://schemas.openxmlformats.org/wordprocessingml/2006/main">
        <w:t xml:space="preserve">2. "Nafeta Kirina Xerabiyê: Çawa Kirina Xerabiyê Wê Di Axiriyê de Zêdetir Xerabiyê Bide Te"</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Metta 5:38-45 - Ji dijminên xwe hez bikin, qenciyê bikin ji yên ku ji we nefret dikin, yên ku nifiran li we dikin pîroz bikin, ji bo yên ku we xerab dikin dua bikin.</w:t>
      </w:r>
    </w:p>
    <w:p/>
    <w:p>
      <w:r xmlns:w="http://schemas.openxmlformats.org/wordprocessingml/2006/main">
        <w:t xml:space="preserve">Metelok 17:14 Destpêka pevçûnê mîna dema ku mirov avê berdide ye: Ji ber vê yekê dev ji nakokiyê berdin, berî ku ew tevlihev bibe.</w:t>
      </w:r>
    </w:p>
    <w:p/>
    <w:p>
      <w:r xmlns:w="http://schemas.openxmlformats.org/wordprocessingml/2006/main">
        <w:t xml:space="preserve">Parçe behsa dûrketina nakokiyê dike berî ku ew zêde bibe.</w:t>
      </w:r>
    </w:p>
    <w:p/>
    <w:p>
      <w:r xmlns:w="http://schemas.openxmlformats.org/wordprocessingml/2006/main">
        <w:t xml:space="preserve">1. Girîngiya nehiştina pevçûnê beriya ku dest pê bike</w:t>
      </w:r>
    </w:p>
    <w:p/>
    <w:p>
      <w:r xmlns:w="http://schemas.openxmlformats.org/wordprocessingml/2006/main">
        <w:t xml:space="preserve">2. Hêza dûrketina ji nakokiyê</w:t>
      </w:r>
    </w:p>
    <w:p/>
    <w:p>
      <w:r xmlns:w="http://schemas.openxmlformats.org/wordprocessingml/2006/main">
        <w:t xml:space="preserve">1. Aqûb 4:1-2 - "Çi dibe sedema şer û pevçûnan di nav we de? Ma ew ji xwestekên we ne ku di nav we de şer dikin? Hûn dixwazin lê nînin, lewra hûn dikujin. Hûn dixwazin, lê hûn nikarin tiştê ku hûn dixwazin bistînin. Ji ber vê yekê hûn şer dikin û şer dikin."</w:t>
      </w:r>
    </w:p>
    <w:p/>
    <w:p>
      <w:r xmlns:w="http://schemas.openxmlformats.org/wordprocessingml/2006/main">
        <w:t xml:space="preserve">2. Metelok 15:18 - “Mirovê germik nakokiyê derdixe, lê yê ku sebir dike nakokiyê aram dike”.</w:t>
      </w:r>
    </w:p>
    <w:p/>
    <w:p>
      <w:r xmlns:w="http://schemas.openxmlformats.org/wordprocessingml/2006/main">
        <w:t xml:space="preserve">Metelok 17:15 Yê ku xeraban rastdar derdixe û yê ku dadmendan sûcdar dike, ew her du jî li ber Xudan pîs in.</w:t>
      </w:r>
    </w:p>
    <w:p/>
    <w:p>
      <w:r xmlns:w="http://schemas.openxmlformats.org/wordprocessingml/2006/main">
        <w:t xml:space="preserve">Ev ayet tekez dike ku Xwedê nefret dike ji wan kesên ku neheqiyên xeraban rewa dikin û ji yên ku qenciyan ceza dikin.</w:t>
      </w:r>
    </w:p>
    <w:p/>
    <w:p>
      <w:r xmlns:w="http://schemas.openxmlformats.org/wordprocessingml/2006/main">
        <w:t xml:space="preserve">1. Xwedê Hemî Dibîne: Bêyî ku ji aliyê Xwedê ve hesab were girtin, tu kes nikare xeraban rastdar bike an jî rastdar mehkûm bike.</w:t>
      </w:r>
    </w:p>
    <w:p/>
    <w:p>
      <w:r xmlns:w="http://schemas.openxmlformats.org/wordprocessingml/2006/main">
        <w:t xml:space="preserve">2. Hilbijartinên Aqilmend: Divê em gotin û kirinên xwe bi baldarî hilbijêrin, ji ber ku Xwedê wê me ji bo wan dadbar bike.</w:t>
      </w:r>
    </w:p>
    <w:p/>
    <w:p>
      <w:r xmlns:w="http://schemas.openxmlformats.org/wordprocessingml/2006/main">
        <w:t xml:space="preserve">1. Îşaya 5:20-23 - Wey li wan ên ku ji xerabiyê re dibêjin qencî û ji qenciyê re dibêjin xerab; yên ku tariyê ji bo ronahiyê û ronahî ji bo tariyê; ku tirş dike şîrîn û şîrîn dike tal!</w:t>
      </w:r>
    </w:p>
    <w:p/>
    <w:p>
      <w:r xmlns:w="http://schemas.openxmlformats.org/wordprocessingml/2006/main">
        <w:t xml:space="preserve">2. Romayî 12:17-18 - Ji tu kesî re xerabiyê li ber xerabiyê nedin. Tiştên rast li ber çavê hemû mirovan peyda bikin.</w:t>
      </w:r>
    </w:p>
    <w:p/>
    <w:p>
      <w:r xmlns:w="http://schemas.openxmlformats.org/wordprocessingml/2006/main">
        <w:t xml:space="preserve">Metelok 17:16 Ma çima di destê bêaqil de bihayek heye ku şehrezayiyê bistîne, ji ber ku dilê wî jê re tune?</w:t>
      </w:r>
    </w:p>
    <w:p/>
    <w:p>
      <w:r xmlns:w="http://schemas.openxmlformats.org/wordprocessingml/2006/main">
        <w:t xml:space="preserve">Di meselê de girîngiya aqil û qîmeta wê ya di jiyanê de hatiye ronîkirin, ji ber ku ew ne tiştekî ku bi peran jî were kirîn e, ji ber ku dilê mirovekî bêaqil jê re nemaye.</w:t>
      </w:r>
    </w:p>
    <w:p/>
    <w:p>
      <w:r xmlns:w="http://schemas.openxmlformats.org/wordprocessingml/2006/main">
        <w:t xml:space="preserve">1. Di Jiyanê de Nirxa Hikmetê</w:t>
      </w:r>
    </w:p>
    <w:p/>
    <w:p>
      <w:r xmlns:w="http://schemas.openxmlformats.org/wordprocessingml/2006/main">
        <w:t xml:space="preserve">2. Lêgerîna Hikmetê Dil Dixwaze</w:t>
      </w:r>
    </w:p>
    <w:p/>
    <w:p>
      <w:r xmlns:w="http://schemas.openxmlformats.org/wordprocessingml/2006/main">
        <w:t xml:space="preserve">1. Aqûb 1:5, "Eger şehrezayiya yekî ji we kêm be, bila ji Xwedê bixwaze, yê ku bi firehî dide hemû mirovan û şermezar nake û wê jê re bê dayîn."</w:t>
      </w:r>
    </w:p>
    <w:p/>
    <w:p>
      <w:r xmlns:w="http://schemas.openxmlformats.org/wordprocessingml/2006/main">
        <w:t xml:space="preserve">2. Zebûr 111:10, “Tirsa Xudan destpêka şehrezayiyê ye: Hemû yên ku emrên wî tînin cih, aqilmend in. Pesnê wî her û her dimîne.”</w:t>
      </w:r>
    </w:p>
    <w:p/>
    <w:p>
      <w:r xmlns:w="http://schemas.openxmlformats.org/wordprocessingml/2006/main">
        <w:t xml:space="preserve">Metelok 17:17 Dost her gav hez dike û bira ji bo tengahiyê çêdibe.</w:t>
      </w:r>
    </w:p>
    <w:p/>
    <w:p>
      <w:r xmlns:w="http://schemas.openxmlformats.org/wordprocessingml/2006/main">
        <w:t xml:space="preserve">Hevaltî girêdanek xurt e ku dikare me di demên me yên herî dijwar de bidomîne.</w:t>
      </w:r>
    </w:p>
    <w:p/>
    <w:p>
      <w:r xmlns:w="http://schemas.openxmlformats.org/wordprocessingml/2006/main">
        <w:t xml:space="preserve">1. Hêza Dostaniyê: Meriv Çawa Têkiliyên Berdewam Bide</w:t>
      </w:r>
    </w:p>
    <w:p/>
    <w:p>
      <w:r xmlns:w="http://schemas.openxmlformats.org/wordprocessingml/2006/main">
        <w:t xml:space="preserve">2. Hêza Biratiyê: Hembêzkirina Zehmetiyan û Bi hev re mezinbûn</w:t>
      </w:r>
    </w:p>
    <w:p/>
    <w:p>
      <w:r xmlns:w="http://schemas.openxmlformats.org/wordprocessingml/2006/main">
        <w:t xml:space="preserve">1. 1 Yûhenna 4:7-12 (Xwedê hezkirin e û yê ku di hezkirinê de dimîne bi Xwedê re dimîne û Xwedê jî bi wî re dimîne)</w:t>
      </w:r>
    </w:p>
    <w:p/>
    <w:p>
      <w:r xmlns:w="http://schemas.openxmlformats.org/wordprocessingml/2006/main">
        <w:t xml:space="preserve">2. Romayî 12:15 (Bi yên ku şa dibin re, bi yên ku digirîn re şa bibin)</w:t>
      </w:r>
    </w:p>
    <w:p/>
    <w:p>
      <w:r xmlns:w="http://schemas.openxmlformats.org/wordprocessingml/2006/main">
        <w:t xml:space="preserve">Metelok 17:18 Mirovê bê aqil bi destên xwe dixe û li ber hevalê xwe dibe garantî.</w:t>
      </w:r>
    </w:p>
    <w:p/>
    <w:p>
      <w:r xmlns:w="http://schemas.openxmlformats.org/wordprocessingml/2006/main">
        <w:t xml:space="preserve">Mirovê bê aqil dikare zû bikeve peymanek xirab û ji bo hevalê xwe bibe kefîl.</w:t>
      </w:r>
    </w:p>
    <w:p/>
    <w:p>
      <w:r xmlns:w="http://schemas.openxmlformats.org/wordprocessingml/2006/main">
        <w:t xml:space="preserve">1. Ji kesekî din re nebin garantî - Metelok 17:18</w:t>
      </w:r>
    </w:p>
    <w:p/>
    <w:p>
      <w:r xmlns:w="http://schemas.openxmlformats.org/wordprocessingml/2006/main">
        <w:t xml:space="preserve">2. Girîngiya şehrezayiyê - Metelok 17:18</w:t>
      </w:r>
    </w:p>
    <w:p/>
    <w:p>
      <w:r xmlns:w="http://schemas.openxmlformats.org/wordprocessingml/2006/main">
        <w:t xml:space="preserve">1. Metelok 11:15 - Yê ku ji xerîban re kemîn e, wê ji bo wê jîr be;</w:t>
      </w:r>
    </w:p>
    <w:p/>
    <w:p>
      <w:r xmlns:w="http://schemas.openxmlformats.org/wordprocessingml/2006/main">
        <w:t xml:space="preserve">2. Metta 5:25-26 - Heya ku hûn bi wî re di rê de ne, zû bi dijminê xwe re li hev bikin; Nebe ku dijmin te bide destê dadger û dadger te bide destê zabit û tu nekevî zindanê. Bi rastî ez ji te re dibêjim, heta ku tu pereyê herî mezin nedî, tu carî ji wir dernakeve.</w:t>
      </w:r>
    </w:p>
    <w:p/>
    <w:p>
      <w:r xmlns:w="http://schemas.openxmlformats.org/wordprocessingml/2006/main">
        <w:t xml:space="preserve">Metelok 17:19 Yê ku ji pevçûnê hez dike ji binpêkirinê hez dike û yê ku deriyê xwe bilind dike li tunebûnê digere.</w:t>
      </w:r>
    </w:p>
    <w:p/>
    <w:p>
      <w:r xmlns:w="http://schemas.openxmlformats.org/wordprocessingml/2006/main">
        <w:t xml:space="preserve">Bindestî û pevçûn wêranî û wêraniyê tîne.</w:t>
      </w:r>
    </w:p>
    <w:p/>
    <w:p>
      <w:r xmlns:w="http://schemas.openxmlformats.org/wordprocessingml/2006/main">
        <w:t xml:space="preserve">1. Xetereyên Bindestî û Pevçûn</w:t>
      </w:r>
    </w:p>
    <w:p/>
    <w:p>
      <w:r xmlns:w="http://schemas.openxmlformats.org/wordprocessingml/2006/main">
        <w:t xml:space="preserve">2. Feydeyên nefsbiçûkî û îtaetîyê</w:t>
      </w:r>
    </w:p>
    <w:p/>
    <w:p>
      <w:r xmlns:w="http://schemas.openxmlformats.org/wordprocessingml/2006/main">
        <w:t xml:space="preserve">1. Aqûb 4:1-2 "Çi dibe sedema pevçûnan û çi dibe sedema pevçûnan di nav we de? Ma ne ev e ku hewesên we di nav we de şer dikin? Hûn dixwazin û tune, lewra hûn dikujin. Ji ber vê yekê hûn şer dikin û şer dikin."</w:t>
      </w:r>
    </w:p>
    <w:p/>
    <w:p>
      <w:r xmlns:w="http://schemas.openxmlformats.org/wordprocessingml/2006/main">
        <w:t xml:space="preserve">2. Methelokên Silêman 16:18 “Xurretî li ber tunebûnê, û ruhê qure li ber hilweşînê diçe”.</w:t>
      </w:r>
    </w:p>
    <w:p/>
    <w:p>
      <w:r xmlns:w="http://schemas.openxmlformats.org/wordprocessingml/2006/main">
        <w:t xml:space="preserve">Metelok 17:20 Yê ku dilê wî ye, qenciyê nabîne, û yê ku zimanê wî yê xirav heye, dikeve fesadiyê.</w:t>
      </w:r>
    </w:p>
    <w:p/>
    <w:p>
      <w:r xmlns:w="http://schemas.openxmlformats.org/wordprocessingml/2006/main">
        <w:t xml:space="preserve">Dil û zimanekî şaş dê bibe sedema tengasiyê.</w:t>
      </w:r>
    </w:p>
    <w:p/>
    <w:p>
      <w:r xmlns:w="http://schemas.openxmlformats.org/wordprocessingml/2006/main">
        <w:t xml:space="preserve">1. Hêza Peyvan: Têgihîştina Bandora Axaftina Me</w:t>
      </w:r>
    </w:p>
    <w:p/>
    <w:p>
      <w:r xmlns:w="http://schemas.openxmlformats.org/wordprocessingml/2006/main">
        <w:t xml:space="preserve">2. Parastina Dilê Me: Pêwîstiya Xwe-Kontrolê</w:t>
      </w:r>
    </w:p>
    <w:p/>
    <w:p>
      <w:r xmlns:w="http://schemas.openxmlformats.org/wordprocessingml/2006/main">
        <w:t xml:space="preserve">1. Metelok 18:21 Mirin û jiyan di destê ziman de ne û yên ku jê hez dikin wê fêkiyên wan bixwe.</w:t>
      </w:r>
    </w:p>
    <w:p/>
    <w:p>
      <w:r xmlns:w="http://schemas.openxmlformats.org/wordprocessingml/2006/main">
        <w:t xml:space="preserve">2. Aqûb 3:1-12 Birayên min, bila gelek ji we nebin mamoste.</w:t>
      </w:r>
    </w:p>
    <w:p/>
    <w:p>
      <w:r xmlns:w="http://schemas.openxmlformats.org/wordprocessingml/2006/main">
        <w:t xml:space="preserve">Metelok 17:21 Yê ku yekî bêaqil çêdike, wê ji bo xemgîniya xwe dike û kêfa bavê bêaqil tune.</w:t>
      </w:r>
    </w:p>
    <w:p/>
    <w:p>
      <w:r xmlns:w="http://schemas.openxmlformats.org/wordprocessingml/2006/main">
        <w:t xml:space="preserve">Kêfa bavê ehmeqê tune ye û yê ku bêaqil çêdike, wê bi xemgîniya xwe dike.</w:t>
      </w:r>
    </w:p>
    <w:p/>
    <w:p>
      <w:r xmlns:w="http://schemas.openxmlformats.org/wordprocessingml/2006/main">
        <w:t xml:space="preserve">1: Divê em hişyar bin dema ku zarokan bînin vê dinyayê, ji ber ku encamên dûr û dirêj in.</w:t>
      </w:r>
    </w:p>
    <w:p/>
    <w:p>
      <w:r xmlns:w="http://schemas.openxmlformats.org/wordprocessingml/2006/main">
        <w:t xml:space="preserve">2: Em dikarin ji Metelok 17:21 hîn bin ku şabûna bavên bêaqilan tune, lema jî ferz e zarên xwe li gora Xebera Xwedê terbiye bikin û terbiye bikin.</w:t>
      </w:r>
    </w:p>
    <w:p/>
    <w:p>
      <w:r xmlns:w="http://schemas.openxmlformats.org/wordprocessingml/2006/main">
        <w:t xml:space="preserve">1: Efesî 6:4 - Bavo, zarokên xwe aciz nekin; li şûna wan, wan di perwerdekirin û şîreta Xudan de bînin.</w:t>
      </w:r>
    </w:p>
    <w:p/>
    <w:p>
      <w:r xmlns:w="http://schemas.openxmlformats.org/wordprocessingml/2006/main">
        <w:t xml:space="preserve">2: Dubarekirina Şerîetê 6:6-7 - Ev emrên ku ez îro didim we, divê li ser dilê we bin. Li ser zarokên xwe bandor bikin. Dema ku hûn li malê rûdinin û gava ku hûn di rê de dimeşin, gava ku hûn radizin û gava ku hûn radibin qala wan bikin.</w:t>
      </w:r>
    </w:p>
    <w:p/>
    <w:p>
      <w:r xmlns:w="http://schemas.openxmlformats.org/wordprocessingml/2006/main">
        <w:t xml:space="preserve">Metelok 17:22 Dilê dilgeş wek derman qenciyê dike, lê ruhê şikestî hestiyan hişk dike.</w:t>
      </w:r>
    </w:p>
    <w:p/>
    <w:p>
      <w:r xmlns:w="http://schemas.openxmlformats.org/wordprocessingml/2006/main">
        <w:t xml:space="preserve">Dilê şad xwedî hêza dermankirinê ye, lê yê xemgîn hêzê dibire.</w:t>
      </w:r>
    </w:p>
    <w:p/>
    <w:p>
      <w:r xmlns:w="http://schemas.openxmlformats.org/wordprocessingml/2006/main">
        <w:t xml:space="preserve">1. Hêza Şahiyê: Meriv Çawa Feydeyên Jiyaneke Tejî Şaş Bistîne</w:t>
      </w:r>
    </w:p>
    <w:p/>
    <w:p>
      <w:r xmlns:w="http://schemas.openxmlformats.org/wordprocessingml/2006/main">
        <w:t xml:space="preserve">2. Feydeyên kenê: Çawa Di Jiyana Rojane de Dilşadî Bibîn</w:t>
      </w:r>
    </w:p>
    <w:p/>
    <w:p>
      <w:r xmlns:w="http://schemas.openxmlformats.org/wordprocessingml/2006/main">
        <w:t xml:space="preserve">1. Nehemya 8:10 - Paşê wî ji wan re got: «Herin, rûn bixwin, şîrîn vexwin û ji wan ên ku tiştek ji wan re nehatiye amadekirin re parek bişînin; Çimkî ev roj ji Xudanê me re pîroz e. Xem neke, çimkî şahiya Xudan hêza we ye.</w:t>
      </w:r>
    </w:p>
    <w:p/>
    <w:p>
      <w:r xmlns:w="http://schemas.openxmlformats.org/wordprocessingml/2006/main">
        <w:t xml:space="preserve">2. Zebûr 30:11 - Te şîna min ji bo min kir govend; Te tûrikê min danî û şahî li min kir.</w:t>
      </w:r>
    </w:p>
    <w:p/>
    <w:p>
      <w:r xmlns:w="http://schemas.openxmlformats.org/wordprocessingml/2006/main">
        <w:t xml:space="preserve">Metelok 17:23 Mirovê xerab diyariyekê ji hembêza xwe derdixe da ku riyên dadbariyê xera bike.</w:t>
      </w:r>
    </w:p>
    <w:p/>
    <w:p>
      <w:r xmlns:w="http://schemas.openxmlformats.org/wordprocessingml/2006/main">
        <w:t xml:space="preserve">Mirovê xerab ji bo ku bandorê li biryara dadgehê bike dê bertîl bistîne.</w:t>
      </w:r>
    </w:p>
    <w:p/>
    <w:p>
      <w:r xmlns:w="http://schemas.openxmlformats.org/wordprocessingml/2006/main">
        <w:t xml:space="preserve">1. Xetereyên Bertîl û Xerabkirina Edaletê</w:t>
      </w:r>
    </w:p>
    <w:p/>
    <w:p>
      <w:r xmlns:w="http://schemas.openxmlformats.org/wordprocessingml/2006/main">
        <w:t xml:space="preserve">2. Girîngiya yekitiyê û ragirtina edaletê</w:t>
      </w:r>
    </w:p>
    <w:p/>
    <w:p>
      <w:r xmlns:w="http://schemas.openxmlformats.org/wordprocessingml/2006/main">
        <w:t xml:space="preserve">1. Qanûna Ducarî 16:19-20 - Hûn edaletê xera nekin; hûn alîgiriyê nekin û bertîl negirin, ji ber ku bertîl çavên aqilmendan kor dike û doza rastdaran dişoxilîne.</w:t>
      </w:r>
    </w:p>
    <w:p/>
    <w:p>
      <w:r xmlns:w="http://schemas.openxmlformats.org/wordprocessingml/2006/main">
        <w:t xml:space="preserve">2. Romayî 12:17-18 -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w:t>
      </w:r>
    </w:p>
    <w:p/>
    <w:p>
      <w:r xmlns:w="http://schemas.openxmlformats.org/wordprocessingml/2006/main">
        <w:t xml:space="preserve">Metelok 17:24 Aqilmendî li ber yê ku têgihîştî ye; lê çavên bêaqilan li serê dinyayê ne.</w:t>
      </w:r>
    </w:p>
    <w:p/>
    <w:p>
      <w:r xmlns:w="http://schemas.openxmlformats.org/wordprocessingml/2006/main">
        <w:t xml:space="preserve">Aqil encama têgihîştinê ye, lê yê bêaqil kêmasiya zanînê ye.</w:t>
      </w:r>
    </w:p>
    <w:p/>
    <w:p>
      <w:r xmlns:w="http://schemas.openxmlformats.org/wordprocessingml/2006/main">
        <w:t xml:space="preserve">1. "Cûdahiya di navbera şehrezayî û bêaqilî de"</w:t>
      </w:r>
    </w:p>
    <w:p/>
    <w:p>
      <w:r xmlns:w="http://schemas.openxmlformats.org/wordprocessingml/2006/main">
        <w:t xml:space="preserve">2. "Herdem li Têgihîştinê Bigerin"</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9:10 - "Tirsa Xudan destpêka şehrezayiyê ye û zanîna Pîroz aqilmendî ye."</w:t>
      </w:r>
    </w:p>
    <w:p/>
    <w:p>
      <w:r xmlns:w="http://schemas.openxmlformats.org/wordprocessingml/2006/main">
        <w:t xml:space="preserve">Metelok 17:25 Kurê bêaqil ji bo bavê xwe xemgîn e û ji bo yê ku ew anî tal e.</w:t>
      </w:r>
    </w:p>
    <w:p/>
    <w:p>
      <w:r xmlns:w="http://schemas.openxmlformats.org/wordprocessingml/2006/main">
        <w:t xml:space="preserve">Kurê bêaqil xemgînî û kederê tîne serê dê û bavê xwe.</w:t>
      </w:r>
    </w:p>
    <w:p/>
    <w:p>
      <w:r xmlns:w="http://schemas.openxmlformats.org/wordprocessingml/2006/main">
        <w:t xml:space="preserve">1. Bereketên Îtaetiyê: Lêkolîneke Metelok 17:25</w:t>
      </w:r>
    </w:p>
    <w:p/>
    <w:p>
      <w:r xmlns:w="http://schemas.openxmlformats.org/wordprocessingml/2006/main">
        <w:t xml:space="preserve">2. Êşa Bêguhdariyê: Hînbûna ji Metelok 17:25</w:t>
      </w:r>
    </w:p>
    <w:p/>
    <w:p>
      <w:r xmlns:w="http://schemas.openxmlformats.org/wordprocessingml/2006/main">
        <w:t xml:space="preserve">1. Efesî 6:1-3 - Zarokno, bi Xudan bi ya dê û bavê xwe bikin, çimkî ev rast e.</w:t>
      </w:r>
    </w:p>
    <w:p/>
    <w:p>
      <w:r xmlns:w="http://schemas.openxmlformats.org/wordprocessingml/2006/main">
        <w:t xml:space="preserve">2. Kolosî 3:20-21 - Zarokno, di her tiştî de guh bidin dê û bavê xwe, çimkî ev yek li Xudan xweş tê.</w:t>
      </w:r>
    </w:p>
    <w:p/>
    <w:p>
      <w:r xmlns:w="http://schemas.openxmlformats.org/wordprocessingml/2006/main">
        <w:t xml:space="preserve">Metelok 17:26 Her weha cezakirina rastdaran ne baş e, ne jî lêdana serokan ji bo edaletê ne baş e.</w:t>
      </w:r>
    </w:p>
    <w:p/>
    <w:p>
      <w:r xmlns:w="http://schemas.openxmlformats.org/wordprocessingml/2006/main">
        <w:t xml:space="preserve">Ji bo edaletê cezakirina kesên bêguneh an jî lêxistina serdestan xelet e.</w:t>
      </w:r>
    </w:p>
    <w:p/>
    <w:p>
      <w:r xmlns:w="http://schemas.openxmlformats.org/wordprocessingml/2006/main">
        <w:t xml:space="preserve">1. Hêza Rehmetê: Çima Divê Em Bêsûc Ceza nekin</w:t>
      </w:r>
    </w:p>
    <w:p/>
    <w:p>
      <w:r xmlns:w="http://schemas.openxmlformats.org/wordprocessingml/2006/main">
        <w:t xml:space="preserve">2. Wezîfeya Wekheviyê: Çima Divê Em Li Mîran nexin</w:t>
      </w:r>
    </w:p>
    <w:p/>
    <w:p>
      <w:r xmlns:w="http://schemas.openxmlformats.org/wordprocessingml/2006/main">
        <w:t xml:space="preserve">1. Zebûr 103:8-9 - XUDAN dilovan û dilovan e, di hêrsbûnê de hêdî û di rehmê de pir e. Ew ê her gav nekeve, ne jî hêrsa xwe her û her bimîne.</w:t>
      </w:r>
    </w:p>
    <w:p/>
    <w:p>
      <w:r xmlns:w="http://schemas.openxmlformats.org/wordprocessingml/2006/main">
        <w:t xml:space="preserve">2. Metelok 11:10 - Gava ku bi rastan re xweş tê, bajar şa dibe; û gava ku yên xerab helak bibin, hawar tê.</w:t>
      </w:r>
    </w:p>
    <w:p/>
    <w:p>
      <w:r xmlns:w="http://schemas.openxmlformats.org/wordprocessingml/2006/main">
        <w:t xml:space="preserve">Metelok 17:27 Yê ku xwedan zanînê ye, dev ji gotinên xwe berdide;</w:t>
      </w:r>
    </w:p>
    <w:p/>
    <w:p>
      <w:r xmlns:w="http://schemas.openxmlformats.org/wordprocessingml/2006/main">
        <w:t xml:space="preserve">Yê ku biaqil e, tenê gava hewce dike dipeyive, û yên ku têgihîştin jî ruhê xwe yê bi rûmet in.</w:t>
      </w:r>
    </w:p>
    <w:p/>
    <w:p>
      <w:r xmlns:w="http://schemas.openxmlformats.org/wordprocessingml/2006/main">
        <w:t xml:space="preserve">1. Bi Aqil bipeyivin: Hêza zanîna kengê biaxivin</w:t>
      </w:r>
    </w:p>
    <w:p/>
    <w:p>
      <w:r xmlns:w="http://schemas.openxmlformats.org/wordprocessingml/2006/main">
        <w:t xml:space="preserve">2. Girîngiya Têgihiştinê: Hêza ruhê hêja</w:t>
      </w:r>
    </w:p>
    <w:p/>
    <w:p>
      <w:r xmlns:w="http://schemas.openxmlformats.org/wordprocessingml/2006/main">
        <w:t xml:space="preserve">1. Metelok 15:4 - Zimanê nazik dara jiyanê ye, lê xerabiya wî ruhê dişikîne.</w:t>
      </w:r>
    </w:p>
    <w:p/>
    <w:p>
      <w:r xmlns:w="http://schemas.openxmlformats.org/wordprocessingml/2006/main">
        <w:t xml:space="preserve">2. Aqûb 1:19 - Birayên min ên delal, vê yekê bizanibin: bila her kes di bihîstinê de, di axaftinê de, û di hêrsbûnê de hêdî be.</w:t>
      </w:r>
    </w:p>
    <w:p/>
    <w:p>
      <w:r xmlns:w="http://schemas.openxmlformats.org/wordprocessingml/2006/main">
        <w:t xml:space="preserve">Metelok 17:28 Bêaqil jî, dema ku xwe bêdeng dike, biaqil tê hesibandin û yê ku lêvên xwe digire, mirovekî têgihîştî tê qedirgirtin.</w:t>
      </w:r>
    </w:p>
    <w:p/>
    <w:p>
      <w:r xmlns:w="http://schemas.openxmlformats.org/wordprocessingml/2006/main">
        <w:t xml:space="preserve">Ev ayet me teşwîq dike ku em ji hêza bêdengiyê haydar bin, û ew çawa dikare were bikar anîn da ku şehrezayî û têgihîştinê nîşan bide.</w:t>
      </w:r>
    </w:p>
    <w:p/>
    <w:p>
      <w:r xmlns:w="http://schemas.openxmlformats.org/wordprocessingml/2006/main">
        <w:t xml:space="preserve">1. Hêza Bêdengiyê: Çawa Di Gotinên Xwe de Aqilmend Bibin</w:t>
      </w:r>
    </w:p>
    <w:p/>
    <w:p>
      <w:r xmlns:w="http://schemas.openxmlformats.org/wordprocessingml/2006/main">
        <w:t xml:space="preserve">2. Bêdengî: Fêmkirina Kengî Diaxivin Û Kengî Bêdeng Dimînin</w:t>
      </w:r>
    </w:p>
    <w:p/>
    <w:p>
      <w:r xmlns:w="http://schemas.openxmlformats.org/wordprocessingml/2006/main">
        <w:t xml:space="preserve">1. Aqûb 1:19 - Ji ber vê yekê, birayên min ên delal, bila her kes di bihîstinê de bilez be, di axaftinê de dereng, di xezebê de dereng be.</w:t>
      </w:r>
    </w:p>
    <w:p/>
    <w:p>
      <w:r xmlns:w="http://schemas.openxmlformats.org/wordprocessingml/2006/main">
        <w:t xml:space="preserve">2. Waîz 5:2 - Di devê xwe de eciz nebin û bila dilê we li ber Xwedê di gotinê de lez neke, çimkî Xwedê li ezmanan û hûn li ser rûyê erdê ne.</w:t>
      </w:r>
    </w:p>
    <w:p/>
    <w:p>
      <w:r xmlns:w="http://schemas.openxmlformats.org/wordprocessingml/2006/main">
        <w:t xml:space="preserve">Gotinên Metelok serê 18-da balê dikişîne ser qewata gotinê, girîngiya lêgerîna şehrezayiyê, û feydeyên nefsbiçûk û ferasetê.</w:t>
      </w:r>
    </w:p>
    <w:p/>
    <w:p>
      <w:r xmlns:w="http://schemas.openxmlformats.org/wordprocessingml/2006/main">
        <w:t xml:space="preserve">Paragrafa 1emîn: Beş bi balkişandina bandora peyvan li ser jiyana me dest pê dike. Ev ronî dike ku ehmeq ji têgihîştinê kêfê nake, lê tenê bi vegotina ramanên xwe kêfxweş dibe. Usa jî dide kifşê ku xeberên serwaxt mîna ava tezekirinê ne û dikarin jîyînê bidine xebatê (Metelok 18:1-8).</w:t>
      </w:r>
    </w:p>
    <w:p/>
    <w:p>
      <w:r xmlns:w="http://schemas.openxmlformats.org/wordprocessingml/2006/main">
        <w:t xml:space="preserve">Paragrafa 2yemîn: Ev beş bi gotinên pêşiyan ên ku li ser mijarên wekî nefsbiçûk, lêgerîna aqilmendiyê, hevaltî û encamên ruhê nakokdar radiweste, berdewam dike. Ew eşkere dike ku yên ku li ser hikmetê digerin ji Xwedê û yên din re qenciyê dibînin û quretî jî ber bi hilweşandinê ve dibe (Metelok 18:9-24).</w:t>
      </w:r>
    </w:p>
    <w:p/>
    <w:p>
      <w:r xmlns:w="http://schemas.openxmlformats.org/wordprocessingml/2006/main">
        <w:t xml:space="preserve">Bi kurtî,</w:t>
      </w:r>
    </w:p>
    <w:p>
      <w:r xmlns:w="http://schemas.openxmlformats.org/wordprocessingml/2006/main">
        <w:t xml:space="preserve">Gotinên Pêşiyan beşa hejdehemîn vedikole</w:t>
      </w:r>
    </w:p>
    <w:p>
      <w:r xmlns:w="http://schemas.openxmlformats.org/wordprocessingml/2006/main">
        <w:t xml:space="preserve">hêza peyvan,</w:t>
      </w:r>
    </w:p>
    <w:p>
      <w:r xmlns:w="http://schemas.openxmlformats.org/wordprocessingml/2006/main">
        <w:t xml:space="preserve">girîngiya lêgerîna şehrezayiyê,</w:t>
      </w:r>
    </w:p>
    <w:p>
      <w:r xmlns:w="http://schemas.openxmlformats.org/wordprocessingml/2006/main">
        <w:t xml:space="preserve">û feydeyên ku bi nefsbiçûkî û jêhatîbûnê ve girêdayî ne.</w:t>
      </w:r>
    </w:p>
    <w:p/>
    <w:p>
      <w:r xmlns:w="http://schemas.openxmlformats.org/wordprocessingml/2006/main">
        <w:t xml:space="preserve">Naskirina bandora ku di derheqê peyvan de li ser jiyana me tê xuyang kirin û bi giranî li ser têgihiştinê li hember vegotina ramanan.</w:t>
      </w:r>
    </w:p>
    <w:p>
      <w:r xmlns:w="http://schemas.openxmlformats.org/wordprocessingml/2006/main">
        <w:t xml:space="preserve">Nîşankirina nirxa ku bi peyvên biaqil re têkildar e wekî ava nûjen ku jiyanê tîne.</w:t>
      </w:r>
    </w:p>
    <w:p>
      <w:r xmlns:w="http://schemas.openxmlformats.org/wordprocessingml/2006/main">
        <w:t xml:space="preserve">Serlêdankirina mijarên cihêreng bi gotinên pêşiyan ên kesane yên wekî nefsbiçûk, lêgerîna aqilmendî, hevaltî di heman demê de balkişandina encamên ku ji giyanê nakokiyê derdikevin.</w:t>
      </w:r>
    </w:p>
    <w:p>
      <w:r xmlns:w="http://schemas.openxmlformats.org/wordprocessingml/2006/main">
        <w:t xml:space="preserve">Ji bo kesên ku li şehrezayiyê digerin û li gel naskirina ku di derheqê hilweşîna ku ji quretiyê de tê xuyang kirin, ji Xwedê û yên din re hurmeta hatî wergirtin.</w:t>
      </w:r>
    </w:p>
    <w:p>
      <w:r xmlns:w="http://schemas.openxmlformats.org/wordprocessingml/2006/main">
        <w:t xml:space="preserve">Li ser girîngiya karanîna peyvên xwe bi aqilmendî, lêgerîna şehrezayiyê bi dilnizmî, xurtkirina têkiliyên saxlem bi riya hevaltiyê, û dûrketina ji ruhê nakokbar de têgihiştinan pêşkêş dikin.</w:t>
      </w:r>
    </w:p>
    <w:p/>
    <w:p>
      <w:r xmlns:w="http://schemas.openxmlformats.org/wordprocessingml/2006/main">
        <w:t xml:space="preserve">Metelok 18:1 Mirovek ku xwe ji hev vediqetîne, bi xwestekê digere û tev li her şehrezayiyê dibe.</w:t>
      </w:r>
    </w:p>
    <w:p/>
    <w:p>
      <w:r xmlns:w="http://schemas.openxmlformats.org/wordprocessingml/2006/main">
        <w:t xml:space="preserve">Kesê ku zanebûnê bixwaze, ji bo ku xwe bibîne wê xwe ji mirovên din veqetîne.</w:t>
      </w:r>
    </w:p>
    <w:p/>
    <w:p>
      <w:r xmlns:w="http://schemas.openxmlformats.org/wordprocessingml/2006/main">
        <w:t xml:space="preserve">1. Lêgerîna Aqilmendiyê - Daxwaza Zanînê Çawa Dikare Alîkariya Me Bike</w:t>
      </w:r>
    </w:p>
    <w:p/>
    <w:p>
      <w:r xmlns:w="http://schemas.openxmlformats.org/wordprocessingml/2006/main">
        <w:t xml:space="preserve">2. Veqetandin ber bi Zanînê - Meriv Çawa Di Cihanek Tevnegirtî de Li Pey Aqilmendiyê Bigere</w:t>
      </w:r>
    </w:p>
    <w:p/>
    <w:p>
      <w:r xmlns:w="http://schemas.openxmlformats.org/wordprocessingml/2006/main">
        <w:t xml:space="preserve">1. Metelok 3:13-14 - Xwezî bi wî yê ku şehrezayiyê dibîne û yê ku têgihîştinê digire, çimkî qezenca wê ji qezenca ji zîv û qezenca wê ji zêr çêtir 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Metelok 18:2 Bêaqil ji têgihîştinê kêfa wî nayê, lê ji bo ku dilê wî xwe bibîne.</w:t>
      </w:r>
    </w:p>
    <w:p/>
    <w:p>
      <w:r xmlns:w="http://schemas.openxmlformats.org/wordprocessingml/2006/main">
        <w:t xml:space="preserve">Bêaqil ji têgihîştinê kêfa wî tune, li şûna wî ew tercîh dike ku xwe nîşan bide.</w:t>
      </w:r>
    </w:p>
    <w:p/>
    <w:p>
      <w:r xmlns:w="http://schemas.openxmlformats.org/wordprocessingml/2006/main">
        <w:t xml:space="preserve">1: Fêmkirina me ya li ser daxwaza Xwedê divê ne bi quretiyê be, lê bi dilnizmî û xwesteka hînbûnê be.</w:t>
      </w:r>
    </w:p>
    <w:p/>
    <w:p>
      <w:r xmlns:w="http://schemas.openxmlformats.org/wordprocessingml/2006/main">
        <w:t xml:space="preserve">2: Ji bo ku em têgihîştina ku Xwedê pêşkêşî dike bi dest bixin, divê em hişyar bin ku serbilindiya xwe nerm bikin.</w:t>
      </w:r>
    </w:p>
    <w:p/>
    <w:p>
      <w:r xmlns:w="http://schemas.openxmlformats.org/wordprocessingml/2006/main">
        <w:t xml:space="preserve">1: Aqûb 1:5-6 "Eger şehrezayiya yekî ji we kêm be, bila ji Xwedê bixwaze, yê ku bi serbestî dide hemû mirovan û şermezar nake; û wê jê re bê dayîn. Lê bila bi baweriyê bixwaze û tu dudilî nebe. Çimkî yê ku dilerizîne, mîna pêla behrê ye ku bi bayê tê lêdan û tê avêtin.»</w:t>
      </w:r>
    </w:p>
    <w:p/>
    <w:p>
      <w:r xmlns:w="http://schemas.openxmlformats.org/wordprocessingml/2006/main">
        <w:t xml:space="preserve">2: Metelok 3:5-6 "Bi hemû dilê xwe baweriya xwe bi Xudan bîne, û pişta xwe nede têgihîştina xwe. Di hemû riyên xwe de wî nas bike û ewê rêyên te bi rê ve bibe."</w:t>
      </w:r>
    </w:p>
    <w:p/>
    <w:p>
      <w:r xmlns:w="http://schemas.openxmlformats.org/wordprocessingml/2006/main">
        <w:t xml:space="preserve">Methelokên Silêman 18:3 Gava ku yê xerab tê, wê çaxê bêhurmetî û bi rûreşî jî tê.</w:t>
      </w:r>
    </w:p>
    <w:p/>
    <w:p>
      <w:r xmlns:w="http://schemas.openxmlformats.org/wordprocessingml/2006/main">
        <w:t xml:space="preserve">Yên xerab wê heqaret û rûreşiyê bînin.</w:t>
      </w:r>
    </w:p>
    <w:p/>
    <w:p>
      <w:r xmlns:w="http://schemas.openxmlformats.org/wordprocessingml/2006/main">
        <w:t xml:space="preserve">1: Hêza Navdar - Metelok 18:3</w:t>
      </w:r>
    </w:p>
    <w:p/>
    <w:p>
      <w:r xmlns:w="http://schemas.openxmlformats.org/wordprocessingml/2006/main">
        <w:t xml:space="preserve">2: Rastdariya Li Ser Xerabiyê - Metelok 18:3</w:t>
      </w:r>
    </w:p>
    <w:p/>
    <w:p>
      <w:r xmlns:w="http://schemas.openxmlformats.org/wordprocessingml/2006/main">
        <w:t xml:space="preserve">1: 1 Corinthians 15:33 - Neyên xapandin: Pargîdaniya xirab exlaqê baş xera dike.</w:t>
      </w:r>
    </w:p>
    <w:p/>
    <w:p>
      <w:r xmlns:w="http://schemas.openxmlformats.org/wordprocessingml/2006/main">
        <w:t xml:space="preserve">2: Metelok 13:20 - Yê ku bi aqilmendan re dimeşe, şehreza dibe, lê hevalê bêaqilan wê zirarê bibîne.</w:t>
      </w:r>
    </w:p>
    <w:p/>
    <w:p>
      <w:r xmlns:w="http://schemas.openxmlformats.org/wordprocessingml/2006/main">
        <w:t xml:space="preserve">Metelok 18:4 Gotinên devê mirov mîna avên kûr in û kaniya şehrezayiyê mîna çemekî ku diherike.</w:t>
      </w:r>
    </w:p>
    <w:p/>
    <w:p>
      <w:r xmlns:w="http://schemas.openxmlformats.org/wordprocessingml/2006/main">
        <w:t xml:space="preserve">Gotinên mirovî dikarin mîna çemekî diherike kûr û biaqil bin.</w:t>
      </w:r>
    </w:p>
    <w:p/>
    <w:p>
      <w:r xmlns:w="http://schemas.openxmlformats.org/wordprocessingml/2006/main">
        <w:t xml:space="preserve">1: Girîngiya axaftina bi aqilmendî û ramanî.</w:t>
      </w:r>
    </w:p>
    <w:p/>
    <w:p>
      <w:r xmlns:w="http://schemas.openxmlformats.org/wordprocessingml/2006/main">
        <w:t xml:space="preserve">2: Kûrahiya şehrezayiyê di peyvên ku em dipeyivin de têne dîtin.</w:t>
      </w:r>
    </w:p>
    <w:p/>
    <w:p>
      <w:r xmlns:w="http://schemas.openxmlformats.org/wordprocessingml/2006/main">
        <w:t xml:space="preserve">1: Aqûb 3:1-12 - Hêza ziman û çawa ew karaktera meya hundurîn nîşan dide.</w:t>
      </w:r>
    </w:p>
    <w:p/>
    <w:p>
      <w:r xmlns:w="http://schemas.openxmlformats.org/wordprocessingml/2006/main">
        <w:t xml:space="preserve">2: Efesî 4:29 - Bila axaftinên xerab ji devê we dernekevin, lê tenê yên ku ji bo avakirinê baş e, li gorî minasebetê, da ku keremê bide yên ku dibihîzin.</w:t>
      </w:r>
    </w:p>
    <w:p/>
    <w:p>
      <w:r xmlns:w="http://schemas.openxmlformats.org/wordprocessingml/2006/main">
        <w:t xml:space="preserve">Metelok 18:5 Ne baş e ku meriv merivê xirab qebûl bike, di dîwanê de merivên rast hilweşîne.</w:t>
      </w:r>
    </w:p>
    <w:p/>
    <w:p>
      <w:r xmlns:w="http://schemas.openxmlformats.org/wordprocessingml/2006/main">
        <w:t xml:space="preserve">Nerast e ku meriv di dadgehê de xeraban li ser yên rast bide pejirandin.</w:t>
      </w:r>
    </w:p>
    <w:p/>
    <w:p>
      <w:r xmlns:w="http://schemas.openxmlformats.org/wordprocessingml/2006/main">
        <w:t xml:space="preserve">1. "Bihayê Bêdadiyê: Lêkolînkirina Metelok 18:5"</w:t>
      </w:r>
    </w:p>
    <w:p/>
    <w:p>
      <w:r xmlns:w="http://schemas.openxmlformats.org/wordprocessingml/2006/main">
        <w:t xml:space="preserve">2. "Edaleta Xwedê: Çima Metelok 18:5 girîng e"</w:t>
      </w:r>
    </w:p>
    <w:p/>
    <w:p>
      <w:r xmlns:w="http://schemas.openxmlformats.org/wordprocessingml/2006/main">
        <w:t xml:space="preserve">1. Dubarekirina Şerîetê 16:19-20 - "Hûn edaletê berevajî nekin, nebin alîgir û bertîl negirin, ji ber ku bertîl çavên aqilmendan kor dike û gotinên rastdaran xera dike. Bi tenê dadmendiyê bigerin, da ku hûn bijîn û bibin xwediyê welatê ku Xudan Xwedayê we dide we.»</w:t>
      </w:r>
    </w:p>
    <w:p/>
    <w:p>
      <w:r xmlns:w="http://schemas.openxmlformats.org/wordprocessingml/2006/main">
        <w:t xml:space="preserve">2. 2 Korintî 5:10 - "Çimkî divê em hemû li ber kursiyê dîwanê yê Mesîh derkevin, da ku her kes ji bo kirinên xwe yên di bedenê de, li gorî kirinên xwe, çi qenc û çi xerab, bê berdêl."</w:t>
      </w:r>
    </w:p>
    <w:p/>
    <w:p>
      <w:r xmlns:w="http://schemas.openxmlformats.org/wordprocessingml/2006/main">
        <w:t xml:space="preserve">Metelok 18:6 Lêvên bêaqil dikevin nav nakokiyê û devê wî gazî lêdanê dike.</w:t>
      </w:r>
    </w:p>
    <w:p/>
    <w:p>
      <w:r xmlns:w="http://schemas.openxmlformats.org/wordprocessingml/2006/main">
        <w:t xml:space="preserve">Ehmeq mêldarê gengeşiyê û gazîkirina cezayê ne.</w:t>
      </w:r>
    </w:p>
    <w:p/>
    <w:p>
      <w:r xmlns:w="http://schemas.openxmlformats.org/wordprocessingml/2006/main">
        <w:t xml:space="preserve">1. Nehêlin ku serbilindî we bikişîne nav nakokiyê.</w:t>
      </w:r>
    </w:p>
    <w:p/>
    <w:p>
      <w:r xmlns:w="http://schemas.openxmlformats.org/wordprocessingml/2006/main">
        <w:t xml:space="preserve">2. Bêaqil nebin û gazî ceza bikin.</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17:14 - Destpêka pevçûnê mîna berdana avê ye, lewra berî ku pevçûn derkeve dev jê berde.</w:t>
      </w:r>
    </w:p>
    <w:p/>
    <w:p>
      <w:r xmlns:w="http://schemas.openxmlformats.org/wordprocessingml/2006/main">
        <w:t xml:space="preserve">Metelok 18:7 Devê bêaqil helaka wî ye û lêvên wî dafika canê wî ne.</w:t>
      </w:r>
    </w:p>
    <w:p/>
    <w:p>
      <w:r xmlns:w="http://schemas.openxmlformats.org/wordprocessingml/2006/main">
        <w:t xml:space="preserve">Peyvên ku em bikar tînin dikarin bibin sedema hilweşîna me.</w:t>
      </w:r>
    </w:p>
    <w:p/>
    <w:p>
      <w:r xmlns:w="http://schemas.openxmlformats.org/wordprocessingml/2006/main">
        <w:t xml:space="preserve">1: Hêza Peyvan - Çawa em peyvên xwe bikar tînin dikare bandorên mayînde hebe.</w:t>
      </w:r>
    </w:p>
    <w:p/>
    <w:p>
      <w:r xmlns:w="http://schemas.openxmlformats.org/wordprocessingml/2006/main">
        <w:t xml:space="preserve">2: Hikmeta Gotinan - Divê em peyvên xwe bi aqilmendî hilbijêrin.</w:t>
      </w:r>
    </w:p>
    <w:p/>
    <w:p>
      <w:r xmlns:w="http://schemas.openxmlformats.org/wordprocessingml/2006/main">
        <w:t xml:space="preserve">1: Aqûb 3:5-10 - Ziman xwedî hêza jiyan û mirinê ye.</w:t>
      </w:r>
    </w:p>
    <w:p/>
    <w:p>
      <w:r xmlns:w="http://schemas.openxmlformats.org/wordprocessingml/2006/main">
        <w:t xml:space="preserve">2: Zebûr 34:13-14 - Zimanê xwe ji xerabiyê û lêvên xwe ji gotina xapandinê biparêzin.</w:t>
      </w:r>
    </w:p>
    <w:p/>
    <w:p>
      <w:r xmlns:w="http://schemas.openxmlformats.org/wordprocessingml/2006/main">
        <w:t xml:space="preserve">Metelok 18:8 Gotinên çîrokbêjan wek birîn in û dadikeve hundirê zik.</w:t>
      </w:r>
    </w:p>
    <w:p/>
    <w:p>
      <w:r xmlns:w="http://schemas.openxmlformats.org/wordprocessingml/2006/main">
        <w:t xml:space="preserve">Gotinên gotegotan dikare bi qasî birînek laşî zirardar be, û êş dikare demek dirêj bimîne.</w:t>
      </w:r>
    </w:p>
    <w:p/>
    <w:p>
      <w:r xmlns:w="http://schemas.openxmlformats.org/wordprocessingml/2006/main">
        <w:t xml:space="preserve">1: Lênêrîna gotinên xwe - hêza gotinên me û êşa ku ew dikarin bibin sedema.</w:t>
      </w:r>
    </w:p>
    <w:p/>
    <w:p>
      <w:r xmlns:w="http://schemas.openxmlformats.org/wordprocessingml/2006/main">
        <w:t xml:space="preserve">2: Ji peyvên ku hûn dipeyivin haydar bin - ew dikarin bandorên dûr û dirêj hebin.</w:t>
      </w:r>
    </w:p>
    <w:p/>
    <w:p>
      <w:r xmlns:w="http://schemas.openxmlformats.org/wordprocessingml/2006/main">
        <w:t xml:space="preserve">1: Aqûb 3:5-8 - Bi heman awayî, ziman perçeyek piçûk a laş e, lê pesnê xwe dide. Bifikirin ku çi daristanek mezin bi çirûskek piçûk tê şewitandin. Ziman jî agir e, cîhaneke xerabiyê ye di nav beşên laş de. Tevahiya bedenê xera dike, tevahiya jiyana mirov dixe agir û bi xwe jî ji aliyê dojehê ve tê şewitandin. Her cure ajal, çivîk, zozan û mexlûqên behrê ji aliyê însanan ve tên kemkirin û kedxwarin, lê tu mirov nikare zimanê xwe tam bike. Ew xerabiyek bêhest e, tijî jehra kujer e.</w:t>
      </w:r>
    </w:p>
    <w:p/>
    <w:p>
      <w:r xmlns:w="http://schemas.openxmlformats.org/wordprocessingml/2006/main">
        <w:t xml:space="preserve">2: Metelok 15:1-4 - Bersiva nerm xezebê vedigire, lê peyva hişk hêrsê dihejîne. Zimanê aqilmendan zanînê dixemilîne, lê ji devê bêaqilan bêaqiliyê difûre. Çavên Xudan li her derê ne, li xerab û qencan nobedar dibin. Zimanê nerm dara jiyanê ye, lê xiravbûna wî ruhê dişkîne.</w:t>
      </w:r>
    </w:p>
    <w:p/>
    <w:p>
      <w:r xmlns:w="http://schemas.openxmlformats.org/wordprocessingml/2006/main">
        <w:t xml:space="preserve">Metelok 18:9 Yê ku di karê xwe de tembel e jî, birayê wî yê ku xera dike ye.</w:t>
      </w:r>
    </w:p>
    <w:p/>
    <w:p>
      <w:r xmlns:w="http://schemas.openxmlformats.org/wordprocessingml/2006/main">
        <w:t xml:space="preserve">Di kar de bêhêvîtî dikare bibe sedema bermahiyên mezin.</w:t>
      </w:r>
    </w:p>
    <w:p/>
    <w:p>
      <w:r xmlns:w="http://schemas.openxmlformats.org/wordprocessingml/2006/main">
        <w:t xml:space="preserve">1: Tembelî dê bibe sedema tunebûnê.</w:t>
      </w:r>
    </w:p>
    <w:p/>
    <w:p>
      <w:r xmlns:w="http://schemas.openxmlformats.org/wordprocessingml/2006/main">
        <w:t xml:space="preserve">2: Kêfa xwe bidin û Xwedê we xelat bike.</w:t>
      </w:r>
    </w:p>
    <w:p/>
    <w:p>
      <w:r xmlns:w="http://schemas.openxmlformats.org/wordprocessingml/2006/main">
        <w:t xml:space="preserve">1: Kolosî 3:23 - Her tiştê ku hûn dikin, bi dil û can bixebitin, wekî ji bo Xudan û ne ji bo mirovan.</w:t>
      </w:r>
    </w:p>
    <w:p/>
    <w:p>
      <w:r xmlns:w="http://schemas.openxmlformats.org/wordprocessingml/2006/main">
        <w:t xml:space="preserve">2: Waiz 9:10 - Destê te çi dike ku bike, bi hêza xwe bike.</w:t>
      </w:r>
    </w:p>
    <w:p/>
    <w:p>
      <w:r xmlns:w="http://schemas.openxmlformats.org/wordprocessingml/2006/main">
        <w:t xml:space="preserve">Metelok 18:10 Navê Xudan birca xurt e: Yê rast diherike wê û ewle ye.</w:t>
      </w:r>
    </w:p>
    <w:p/>
    <w:p>
      <w:r xmlns:w="http://schemas.openxmlformats.org/wordprocessingml/2006/main">
        <w:t xml:space="preserve">Navê Xudan ji bo rastdaran çavkaniya parastin û ewlehiyê ye.</w:t>
      </w:r>
    </w:p>
    <w:p/>
    <w:p>
      <w:r xmlns:w="http://schemas.openxmlformats.org/wordprocessingml/2006/main">
        <w:t xml:space="preserve">1. Rehetiya Navê XUDAN - Lêgerîna rihetî û ewlehiya ku bi baweriya bi navê XUDAN tê peyda kirin.</w:t>
      </w:r>
    </w:p>
    <w:p/>
    <w:p>
      <w:r xmlns:w="http://schemas.openxmlformats.org/wordprocessingml/2006/main">
        <w:t xml:space="preserve">2. Penaberiya Rastdaran - A li ser ewlekarî û parastina ku di XUDAN de ji bo yên ku rast in.</w:t>
      </w:r>
    </w:p>
    <w:p/>
    <w:p>
      <w:r xmlns:w="http://schemas.openxmlformats.org/wordprocessingml/2006/main">
        <w:t xml:space="preserve">1. Zebûr 9:9-10 - XUDAN keleha bindestan e, keleha di dema tengahiyê de ye. 10 Û yên ku navê te nas dikin, baweriya xwe bi te tînin.</w:t>
      </w:r>
    </w:p>
    <w:p/>
    <w:p>
      <w:r xmlns:w="http://schemas.openxmlformats.org/wordprocessingml/2006/main">
        <w:t xml:space="preserve">2. Îşaya 25:4 - Çimkî tu ji belengazan re keleha, ji bo belengaz di tengahiyê de keleha, ji bahoz û siya ji germê; Çimkî bêhna bêrehm wek bahozekê ye li hember dîwarekî.</w:t>
      </w:r>
    </w:p>
    <w:p/>
    <w:p>
      <w:r xmlns:w="http://schemas.openxmlformats.org/wordprocessingml/2006/main">
        <w:t xml:space="preserve">Metelok 18:11 Dewlemendiya mirovê dewlemend bajarê wî yê bi hêz e û li ber çavê wî wek dîwarekî bilind e.</w:t>
      </w:r>
    </w:p>
    <w:p/>
    <w:p>
      <w:r xmlns:w="http://schemas.openxmlformats.org/wordprocessingml/2006/main">
        <w:t xml:space="preserve">Dewlemendiya mirovê dewlemend keleha ewlekarî û serbilindiyê ye.</w:t>
      </w:r>
    </w:p>
    <w:p/>
    <w:p>
      <w:r xmlns:w="http://schemas.openxmlformats.org/wordprocessingml/2006/main">
        <w:t xml:space="preserve">1. Hêza Dewlemendiyê: Çawa Pere Dikare Ewlehî û Serbilindiyê Bide</w:t>
      </w:r>
    </w:p>
    <w:p/>
    <w:p>
      <w:r xmlns:w="http://schemas.openxmlformats.org/wordprocessingml/2006/main">
        <w:t xml:space="preserve">2. Xetereyên Dewlemendiyê: Çawa Xemgînî Dikare Bîne Baweriya Bêcî</w:t>
      </w:r>
    </w:p>
    <w:p/>
    <w:p>
      <w:r xmlns:w="http://schemas.openxmlformats.org/wordprocessingml/2006/main">
        <w:t xml:space="preserve">1. Metta 6:19-21 - Ji bo xwe xezînên li ser rûyê erdê kom nekin, li cihê ku mêş û zeng lê dixwin û diz tê de dikevin û didizin, lê ji bo xwe xezîneyên li ezmanan berhev nekin, li cihê ku ne mêş û ne jî zeng lê dixwe û li wir diz nekeve hundir û diziyê neke. Çimkî xezîneya we li ku be, dilê we jî wê li wir be.</w:t>
      </w:r>
    </w:p>
    <w:p/>
    <w:p>
      <w:r xmlns:w="http://schemas.openxmlformats.org/wordprocessingml/2006/main">
        <w:t xml:space="preserve">2. 1 Tîmotêyo 6:17-19 - Di vê serdemê de ji dewlemendan re, ji wan re şîret bike ku ne pozbilind bin, ne jî hêviya xwe li ser nezelaliya dewlemendiyê deynin, lê li Xwedê, yê ku bi dewlemendî her tiştî dide me ku em kêfê bistînin. Ew gerekê qenciyê bikin, bi kirinên qenc dewlemend bin, bi comerdî bin û ji bo parvekirinê amade bin, bi vî awayî xezîneyê ji xwe re wek bingehek baş ji bo pêşerojê berhev bikin, da ku ew bi rastî jîyana xwe bi dest bixin.</w:t>
      </w:r>
    </w:p>
    <w:p/>
    <w:p>
      <w:r xmlns:w="http://schemas.openxmlformats.org/wordprocessingml/2006/main">
        <w:t xml:space="preserve">Metelok 18:12 Li ber helakê dilê mirov pozbilind e û li ber rûmetê nefsbiçûk e.</w:t>
      </w:r>
    </w:p>
    <w:p/>
    <w:p>
      <w:r xmlns:w="http://schemas.openxmlformats.org/wordprocessingml/2006/main">
        <w:t xml:space="preserve">Divê dilê mirov li ber namûsê nefsbiçûk be û serbilindî bibe sedema wêraniyê.</w:t>
      </w:r>
    </w:p>
    <w:p/>
    <w:p>
      <w:r xmlns:w="http://schemas.openxmlformats.org/wordprocessingml/2006/main">
        <w:t xml:space="preserve">1. Serbilindî li ber ketinê tê: girîngiya nefsbiçûkiyê di jiyana me de.</w:t>
      </w:r>
    </w:p>
    <w:p/>
    <w:p>
      <w:r xmlns:w="http://schemas.openxmlformats.org/wordprocessingml/2006/main">
        <w:t xml:space="preserve">2. Encamên dilê pozbilind: ji Metelok 18:12 hîn bibin.</w:t>
      </w:r>
    </w:p>
    <w:p/>
    <w:p>
      <w:r xmlns:w="http://schemas.openxmlformats.org/wordprocessingml/2006/main">
        <w:t xml:space="preserve">1. Aqûb 4:6-10 - Xwedê li dijî pozbilindan derdikeve, lê keremê dide yên nefsbiçûk.</w:t>
      </w:r>
    </w:p>
    <w:p/>
    <w:p>
      <w:r xmlns:w="http://schemas.openxmlformats.org/wordprocessingml/2006/main">
        <w:t xml:space="preserve">2. Romayî 12:3 - Li ser xwe ji ya ku divê bêtir nefikirin, lê bêtir bi dîwankirina xwe li ser xwe bifikirin.</w:t>
      </w:r>
    </w:p>
    <w:p/>
    <w:p>
      <w:r xmlns:w="http://schemas.openxmlformats.org/wordprocessingml/2006/main">
        <w:t xml:space="preserve">Metelok 18:13 Yê ku beriya ku bibihîze bersivê dide, ew ji wî re bêaqilî û şerm e.</w:t>
      </w:r>
    </w:p>
    <w:p/>
    <w:p>
      <w:r xmlns:w="http://schemas.openxmlformats.org/wordprocessingml/2006/main">
        <w:t xml:space="preserve">Beriya guhdarîkirina hemû rastiyan, bersivdana pirsekê bêaqilî û şerm e.</w:t>
      </w:r>
    </w:p>
    <w:p/>
    <w:p>
      <w:r xmlns:w="http://schemas.openxmlformats.org/wordprocessingml/2006/main">
        <w:t xml:space="preserve">1. Hikmeta Guhdariya Berî Axaftinê</w:t>
      </w:r>
    </w:p>
    <w:p/>
    <w:p>
      <w:r xmlns:w="http://schemas.openxmlformats.org/wordprocessingml/2006/main">
        <w:t xml:space="preserve">2. Hêza bîhnfirehiyê di danûstandinê de</w:t>
      </w:r>
    </w:p>
    <w:p/>
    <w:p>
      <w:r xmlns:w="http://schemas.openxmlformats.org/wordprocessingml/2006/main">
        <w:t xml:space="preserve">1. Aqûb 1:19 - Birayên min ên delal, vê yekê bizanibin: bila her kes di bihîstinê de bilez be, di axaftinê de hêdî, di hêrsbûnê de hêdî be.</w:t>
      </w:r>
    </w:p>
    <w:p/>
    <w:p>
      <w:r xmlns:w="http://schemas.openxmlformats.org/wordprocessingml/2006/main">
        <w:t xml:space="preserve">2. Metelok 16:32 - Yê ku hêrs dibe, ji yê hêzdar çêtir e û yê ku li ser ruhê xwe hukum dike ji yê ku bajarekî digire çêtir e.</w:t>
      </w:r>
    </w:p>
    <w:p/>
    <w:p>
      <w:r xmlns:w="http://schemas.openxmlformats.org/wordprocessingml/2006/main">
        <w:t xml:space="preserve">Metelok 18:14 Ruhê mirov wê nexweşiya wî biparêze; lê ruhê birîndar kî dikare ragire?</w:t>
      </w:r>
    </w:p>
    <w:p/>
    <w:p>
      <w:r xmlns:w="http://schemas.openxmlformats.org/wordprocessingml/2006/main">
        <w:t xml:space="preserve">Ruhê mirov dikare hêzê bide wan ku nexweşiyên laşî bi ser bikevin, lê ruhê birîndar barek pir giran e ku meriv hilgire.</w:t>
      </w:r>
    </w:p>
    <w:p/>
    <w:p>
      <w:r xmlns:w="http://schemas.openxmlformats.org/wordprocessingml/2006/main">
        <w:t xml:space="preserve">1. Dîtina Hêzê Di Demên Cezayê de</w:t>
      </w:r>
    </w:p>
    <w:p/>
    <w:p>
      <w:r xmlns:w="http://schemas.openxmlformats.org/wordprocessingml/2006/main">
        <w:t xml:space="preserve">2. Hêza Berxwedêriyê li Dijberiya Dijwariyê</w:t>
      </w:r>
    </w:p>
    <w:p/>
    <w:p>
      <w:r xmlns:w="http://schemas.openxmlformats.org/wordprocessingml/2006/main">
        <w:t xml:space="preserve">1. Îşaya 40:28-31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1 Petrûs 5:6-7 Ji ber vê yekê, xwe di bin destê Xwedê yê hêzdar de nizm bikin, da ku di wextê xwe de we bilind bike, hemû xemên xwe bavêjin ser wî, çimkî ew ji we re xem dike.</w:t>
      </w:r>
    </w:p>
    <w:p/>
    <w:p>
      <w:r xmlns:w="http://schemas.openxmlformats.org/wordprocessingml/2006/main">
        <w:t xml:space="preserve">Metelok 18:15 Dilê yên jîr zanînê distîne; û guhê aqilmendan li zanînê digere.</w:t>
      </w:r>
    </w:p>
    <w:p/>
    <w:p>
      <w:r xmlns:w="http://schemas.openxmlformats.org/wordprocessingml/2006/main">
        <w:t xml:space="preserve">Dilê aqilmendan distîne zanînê û aqilmend jê digere.</w:t>
      </w:r>
    </w:p>
    <w:p/>
    <w:p>
      <w:r xmlns:w="http://schemas.openxmlformats.org/wordprocessingml/2006/main">
        <w:t xml:space="preserve">1: Li zanînê bigerin, ji ber ku wê demê hûn ê jîr bibin.</w:t>
      </w:r>
    </w:p>
    <w:p/>
    <w:p>
      <w:r xmlns:w="http://schemas.openxmlformats.org/wordprocessingml/2006/main">
        <w:t xml:space="preserve">2: Her dem hewl bidin ku aqilmend bin, ji ber ku wê demê hûn ê zanînê bi dest bixin.</w:t>
      </w:r>
    </w:p>
    <w:p/>
    <w:p>
      <w:r xmlns:w="http://schemas.openxmlformats.org/wordprocessingml/2006/main">
        <w:t xml:space="preserve">1: Kolosî 3:23-24 - Her tiştê ku hûn dikin, bi hemû dilê xwe bixebitin, wekî ji Xudan re bixebitin, ne ji axayên mirovan re, ji ber ku hûn dizanin ku hûn ê wekî xelat ji Xudan mîras bistînin. Ew Xudan Mesîh e ku hûn xizmetê dikin.</w:t>
      </w:r>
    </w:p>
    <w:p/>
    <w:p>
      <w:r xmlns:w="http://schemas.openxmlformats.org/wordprocessingml/2006/main">
        <w:t xml:space="preserve">2: Aqûb 1:5 - Heger şehrezayiya yekî ji we tune be, divê hûn ji Xwedê bixwazin, yê ku bi comerdî dide hemûyan bêyî ku xeletiyê bibîne, û ew ê ji we re bê dayîn.</w:t>
      </w:r>
    </w:p>
    <w:p/>
    <w:p>
      <w:r xmlns:w="http://schemas.openxmlformats.org/wordprocessingml/2006/main">
        <w:t xml:space="preserve">Metelok 18:16 Diyariya mirov ji wî re cih vedike û wî derdixe ber mirovên mezin.</w:t>
      </w:r>
    </w:p>
    <w:p/>
    <w:p>
      <w:r xmlns:w="http://schemas.openxmlformats.org/wordprocessingml/2006/main">
        <w:t xml:space="preserve">Diyarî an jî jêhatîbûna mirov dikare ji wan re derfetan biafirîne û bigihîje mirovên xwedî bandor.</w:t>
      </w:r>
    </w:p>
    <w:p/>
    <w:p>
      <w:r xmlns:w="http://schemas.openxmlformats.org/wordprocessingml/2006/main">
        <w:t xml:space="preserve">1. Ji bo Gihîştina Armancên Xwe Diyariyên Xwedên Xwedî Vekin</w:t>
      </w:r>
    </w:p>
    <w:p/>
    <w:p>
      <w:r xmlns:w="http://schemas.openxmlformats.org/wordprocessingml/2006/main">
        <w:t xml:space="preserve">2. Bi Diyariyên Xwe Ji Xwe re Cih Çêkin</w:t>
      </w:r>
    </w:p>
    <w:p/>
    <w:p>
      <w:r xmlns:w="http://schemas.openxmlformats.org/wordprocessingml/2006/main">
        <w:t xml:space="preserve">1.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2. Metta 25:14-30 - Mesela Telantan, Îsa diyariyên me bi telantên ku ji xizmetkaran re hatine dayîn berhev dike.</w:t>
      </w:r>
    </w:p>
    <w:p/>
    <w:p>
      <w:r xmlns:w="http://schemas.openxmlformats.org/wordprocessingml/2006/main">
        <w:t xml:space="preserve">Metelok 18:17 Yê ku di doza xwe de pêşî ye rast xuya dike; lê cîranê wî tê û lê digere.</w:t>
      </w:r>
    </w:p>
    <w:p/>
    <w:p>
      <w:r xmlns:w="http://schemas.openxmlformats.org/wordprocessingml/2006/main">
        <w:t xml:space="preserve">Ev ayet me teşwîq dike ku em nefsbiçûk bin û ji rexnekirinê re vekirî bin, wekî cîranê me bikaribe xeletiyên me nîşan bide.</w:t>
      </w:r>
    </w:p>
    <w:p/>
    <w:p>
      <w:r xmlns:w="http://schemas.openxmlformats.org/wordprocessingml/2006/main">
        <w:t xml:space="preserve">1. Hêza Nefsbiçûkî: Çawa Dikare Nefsbiçûk Dikare Alîkariya Me Bike</w:t>
      </w:r>
    </w:p>
    <w:p/>
    <w:p>
      <w:r xmlns:w="http://schemas.openxmlformats.org/wordprocessingml/2006/main">
        <w:t xml:space="preserve">2. Pêwîstiya Xwe-Reflê: Xwe Bi Hişekî Vekirî Vekolîna Xwe</w:t>
      </w:r>
    </w:p>
    <w:p/>
    <w:p>
      <w:r xmlns:w="http://schemas.openxmlformats.org/wordprocessingml/2006/main">
        <w:t xml:space="preserve">1. Aqûb 4:6-7 - "Lê ew bêtir keremê dide. Ji ber vê yekê tê gotin, Xwedê li hember pozbilindan radiweste, lê keremê dide yên nefsbiçûk.</w:t>
      </w:r>
    </w:p>
    <w:p/>
    <w:p>
      <w:r xmlns:w="http://schemas.openxmlformats.org/wordprocessingml/2006/main">
        <w:t xml:space="preserve">2. Lûqa 14:11 - Çimkî her kesê ku xwe bilind bike, wê nizim bibe û yê ku xwe nizm bike, wê were bilind kirin.</w:t>
      </w:r>
    </w:p>
    <w:p/>
    <w:p>
      <w:r xmlns:w="http://schemas.openxmlformats.org/wordprocessingml/2006/main">
        <w:t xml:space="preserve">Metelok 18:18 Pirs dibe sedema pevçûnan û di navbera hêzdaran de dabeş dibe.</w:t>
      </w:r>
    </w:p>
    <w:p/>
    <w:p>
      <w:r xmlns:w="http://schemas.openxmlformats.org/wordprocessingml/2006/main">
        <w:t xml:space="preserve">Metelok 18:18-da tê gotinê, ku avêtina xûşk dikare alî meriva bike ku nakokîyên di navbera merivên qewîda safî ke.</w:t>
      </w:r>
    </w:p>
    <w:p/>
    <w:p>
      <w:r xmlns:w="http://schemas.openxmlformats.org/wordprocessingml/2006/main">
        <w:t xml:space="preserve">1. "Aqilmendiya avêtina lotikan"</w:t>
      </w:r>
    </w:p>
    <w:p/>
    <w:p>
      <w:r xmlns:w="http://schemas.openxmlformats.org/wordprocessingml/2006/main">
        <w:t xml:space="preserve">2. "Di cîhanek nakok de peydakirina aştiyê"</w:t>
      </w:r>
    </w:p>
    <w:p/>
    <w:p>
      <w:r xmlns:w="http://schemas.openxmlformats.org/wordprocessingml/2006/main">
        <w:t xml:space="preserve">1. Aqûb 3:16-17 "Çimkî li dera ku çavnebarî û xweperestî hebe, tevlihevî û her tiştê xerab lê heye. Lê şehrezayiya ku ji jor ve ye pêşî paqij e, paşê aştîxwaz e, nerm e, dilxwaz e, tijî dilovanî û dilovanî ye. fêkiyên qenc, bê alîgir û bê durû.”</w:t>
      </w:r>
    </w:p>
    <w:p/>
    <w:p>
      <w:r xmlns:w="http://schemas.openxmlformats.org/wordprocessingml/2006/main">
        <w:t xml:space="preserve">2. Romayî 12:18 "Heke mimkûn be, bi qasî ku li ser we ye, bi hemû mirovan re di aştiyê de bijîn."</w:t>
      </w:r>
    </w:p>
    <w:p/>
    <w:p>
      <w:r xmlns:w="http://schemas.openxmlformats.org/wordprocessingml/2006/main">
        <w:t xml:space="preserve">Metelok 18:19 Birayekî ku hatiye xeyîdkirin, ji bajarekî xurt zehmetir e û nakokiyên wan mîna barên kelehê ne.</w:t>
      </w:r>
    </w:p>
    <w:p/>
    <w:p>
      <w:r xmlns:w="http://schemas.openxmlformats.org/wordprocessingml/2006/main">
        <w:t xml:space="preserve">Birayekî ku jê aciz bûye zehmet e ku meriv pê re li hev were û nîqaşên wan jî dijwar e; mîna hewldana şikandina dîwarên kelehê ye.</w:t>
      </w:r>
    </w:p>
    <w:p/>
    <w:p>
      <w:r xmlns:w="http://schemas.openxmlformats.org/wordprocessingml/2006/main">
        <w:t xml:space="preserve">1. Hêza Bexşandinê - Meriv çawa zehmetiya lihevhatina bi birayekî ku jê aciz bûye re derbas dike.</w:t>
      </w:r>
    </w:p>
    <w:p/>
    <w:p>
      <w:r xmlns:w="http://schemas.openxmlformats.org/wordprocessingml/2006/main">
        <w:t xml:space="preserve">2. Hêza Yekîtiyê - Çawa ku di navbera birayan de aştî û têgihîştinê biparêzin.</w:t>
      </w:r>
    </w:p>
    <w:p/>
    <w:p>
      <w:r xmlns:w="http://schemas.openxmlformats.org/wordprocessingml/2006/main">
        <w:t xml:space="preserve">1. Metta 18:21-22 - "Hingê Petrûs hat ba Îsa û jê pirsî: "Ya Xudan, ez çend caran bibaxşînim yekî ku li hember min gunehan dike? Heft caran? Na, ne heft caran, Îsa lê vegerand, lê heftê carî heft."</w:t>
      </w:r>
    </w:p>
    <w:p/>
    <w:p>
      <w:r xmlns:w="http://schemas.openxmlformats.org/wordprocessingml/2006/main">
        <w:t xml:space="preserve">2. Romayî 12:18 - "Eger gengaz be, heta ku li ser we girêdayî ye, bi her kesî re di aştiyê de bijîn."</w:t>
      </w:r>
    </w:p>
    <w:p/>
    <w:p>
      <w:r xmlns:w="http://schemas.openxmlformats.org/wordprocessingml/2006/main">
        <w:t xml:space="preserve">Metelok 18:20 Zikê mirov bi fêkiyê devê wî têr dibe; û bi mezinbûna lêvên wî ewê têr bibe.</w:t>
      </w:r>
    </w:p>
    <w:p/>
    <w:p>
      <w:r xmlns:w="http://schemas.openxmlformats.org/wordprocessingml/2006/main">
        <w:t xml:space="preserve">Gotinên mêran dê dilxweşî û dilxweşiyê bîne.</w:t>
      </w:r>
    </w:p>
    <w:p/>
    <w:p>
      <w:r xmlns:w="http://schemas.openxmlformats.org/wordprocessingml/2006/main">
        <w:t xml:space="preserve">1. Bi nîyet û mebesta xwe bipeyivin ji bo ku hûn şahî û pêkvebûnê bibînin.</w:t>
      </w:r>
    </w:p>
    <w:p/>
    <w:p>
      <w:r xmlns:w="http://schemas.openxmlformats.org/wordprocessingml/2006/main">
        <w:t xml:space="preserve">2. Hêza peyvan ku şadî û dilxweşiyê bîne.</w:t>
      </w:r>
    </w:p>
    <w:p/>
    <w:p>
      <w:r xmlns:w="http://schemas.openxmlformats.org/wordprocessingml/2006/main">
        <w:t xml:space="preserve">1. Metta 12:34-37 - "Çimkî dev ji pirbûna dil dipeyive. Mirovê qenc ji xezîna xwe ya qenc qenciyê derdixe û yê xerab ji xezîna xwe ya xerab xerabiyê derdixe."</w:t>
      </w:r>
    </w:p>
    <w:p/>
    <w:p>
      <w:r xmlns:w="http://schemas.openxmlformats.org/wordprocessingml/2006/main">
        <w:t xml:space="preserve">2. Aqûb 3:3-6 - "Eger em pariyên devê hespan bixin devê hespan, da ku guh bidin me, emê rêberiya tevahiya laşê wan jî bikin. Li keştiyan jî binêre, her çend ew qas mezin bin û bi bayên xurt tên ajotin. , Ew li her derê ku îradeya pîlot bi rê ve dibin, ew bi rêkûpêk pir piçûk têne rêve kirin. Ji ber vê yekê ziman jî endamek piçûk e, lê bi tiştên mezin pesnê xwe dide. Çiqas daristanek mezin bi agirek wusa piçûk tê şewitandin!"</w:t>
      </w:r>
    </w:p>
    <w:p/>
    <w:p>
      <w:r xmlns:w="http://schemas.openxmlformats.org/wordprocessingml/2006/main">
        <w:t xml:space="preserve">Metelok 18:21 Mirin û jiyan di destê ziman de ne û yên ku jê hez dikin wê fêkiyên wan bixwe.</w:t>
      </w:r>
    </w:p>
    <w:p/>
    <w:p>
      <w:r xmlns:w="http://schemas.openxmlformats.org/wordprocessingml/2006/main">
        <w:t xml:space="preserve">Mirin û jiyan bi gotinên ku em dibêjin ve girêdayî ye. Yên ku ji axaftinê hez dikin dê encamên gotinên xwe bidirûn.</w:t>
      </w:r>
    </w:p>
    <w:p/>
    <w:p>
      <w:r xmlns:w="http://schemas.openxmlformats.org/wordprocessingml/2006/main">
        <w:t xml:space="preserve">1. Peyvên Girîng: Tiştên ku Em Dipeyivin Girîn û Encama xwe hene</w:t>
      </w:r>
    </w:p>
    <w:p/>
    <w:p>
      <w:r xmlns:w="http://schemas.openxmlformats.org/wordprocessingml/2006/main">
        <w:t xml:space="preserve">2. Ji Tiştên Rast hez bikin: Jiyanê Bipeyivin û Jiyanê Bidin</w:t>
      </w:r>
    </w:p>
    <w:p/>
    <w:p>
      <w:r xmlns:w="http://schemas.openxmlformats.org/wordprocessingml/2006/main">
        <w:t xml:space="preserve">1. Aqûb 3:8-10 - "Lê tu mirovek nikare zimên teşhîr bike. Ev xerabiyek ne aram e, tijî jehra kujer e. Bi wê em Xudan û Bavê xwe pîroz dikin û bi wê em nifiran li mirovên ku di mîna Xwedê. Bereket û nifir ji heman devê tên. Birano, divê ev tişt ne wusa bin.»</w:t>
      </w:r>
    </w:p>
    <w:p/>
    <w:p>
      <w:r xmlns:w="http://schemas.openxmlformats.org/wordprocessingml/2006/main">
        <w:t xml:space="preserve">2. Kolosî 4:6 - "Bila axaftina we hergav bi dilovanî, bi xwê têrkirî be, da ku hûn bizanin ka divê hûn çawa bersîva her kesî bidin."</w:t>
      </w:r>
    </w:p>
    <w:p/>
    <w:p>
      <w:r xmlns:w="http://schemas.openxmlformats.org/wordprocessingml/2006/main">
        <w:t xml:space="preserve">Metelok 18:22 Yê ku jinekê bibîne, tiştekî baş dibîne û kerema Xudan distîne.</w:t>
      </w:r>
    </w:p>
    <w:p/>
    <w:p>
      <w:r xmlns:w="http://schemas.openxmlformats.org/wordprocessingml/2006/main">
        <w:t xml:space="preserve">Dîtina jina bereketa Xudan e.</w:t>
      </w:r>
    </w:p>
    <w:p/>
    <w:p>
      <w:r xmlns:w="http://schemas.openxmlformats.org/wordprocessingml/2006/main">
        <w:t xml:space="preserve">1: Zewac peymanek pîroz a ji Xudan re ye, û divê were qedirgirtin û rûmet kirin.</w:t>
      </w:r>
    </w:p>
    <w:p/>
    <w:p>
      <w:r xmlns:w="http://schemas.openxmlformats.org/wordprocessingml/2006/main">
        <w:t xml:space="preserve">2: Metelok 18:22 me teşwîq dike ku em biaqil bin, çaxê em jinekê digerin, zanin ku Xudan wê keremê bide me hergê em bikin.</w:t>
      </w:r>
    </w:p>
    <w:p/>
    <w:p>
      <w:r xmlns:w="http://schemas.openxmlformats.org/wordprocessingml/2006/main">
        <w:t xml:space="preserve">1: Efesî 5:22-33 - Divê jin û mêr ji hevdû hurmet bikin û ji hev hez bikin wek ku Mesîh ji Dêrê hez dike.</w:t>
      </w:r>
    </w:p>
    <w:p/>
    <w:p>
      <w:r xmlns:w="http://schemas.openxmlformats.org/wordprocessingml/2006/main">
        <w:t xml:space="preserve">2: 1 Corinthians 7:2-5 - Zewac divê ji hêla her kesî ve bi rûmet be, û her jin divê erkên xwe yên zewacê yên li hemberî yên din bikin.</w:t>
      </w:r>
    </w:p>
    <w:p/>
    <w:p>
      <w:r xmlns:w="http://schemas.openxmlformats.org/wordprocessingml/2006/main">
        <w:t xml:space="preserve">Metelok 18:23 Feqîr duayan bi kar tîne; lê yê dewlemend bi tundî bersivê dide.</w:t>
      </w:r>
    </w:p>
    <w:p/>
    <w:p>
      <w:r xmlns:w="http://schemas.openxmlformats.org/wordprocessingml/2006/main">
        <w:t xml:space="preserve">Feqîr xwe dispêre duakirinê, dewlemend jî bi tundî bersivê dide.</w:t>
      </w:r>
    </w:p>
    <w:p/>
    <w:p>
      <w:r xmlns:w="http://schemas.openxmlformats.org/wordprocessingml/2006/main">
        <w:t xml:space="preserve">1. Cûdahiyên Rewşa Civakî û Bersiva Wê Bipejirînin</w:t>
      </w:r>
    </w:p>
    <w:p/>
    <w:p>
      <w:r xmlns:w="http://schemas.openxmlformats.org/wordprocessingml/2006/main">
        <w:t xml:space="preserve">2. Hêza nefsbiçûkî û dilovaniyê li ser hişkiyê</w:t>
      </w:r>
    </w:p>
    <w:p/>
    <w:p>
      <w:r xmlns:w="http://schemas.openxmlformats.org/wordprocessingml/2006/main">
        <w:t xml:space="preserve">1. Aqûb 2:1-7</w:t>
      </w:r>
    </w:p>
    <w:p/>
    <w:p>
      <w:r xmlns:w="http://schemas.openxmlformats.org/wordprocessingml/2006/main">
        <w:t xml:space="preserve">2. Metta 6:24-34</w:t>
      </w:r>
    </w:p>
    <w:p/>
    <w:p>
      <w:r xmlns:w="http://schemas.openxmlformats.org/wordprocessingml/2006/main">
        <w:t xml:space="preserve">Metelok 18:24 Mirovê ku dostên wî hene, divê xwe bi dostanî nîşan bide û hevalek heye ku ji birayekî nêzîktir e.</w:t>
      </w:r>
    </w:p>
    <w:p/>
    <w:p>
      <w:r xmlns:w="http://schemas.openxmlformats.org/wordprocessingml/2006/main">
        <w:t xml:space="preserve">Heval girîng in û dikarin bi qasî malbatê nêzî hev bin.</w:t>
      </w:r>
    </w:p>
    <w:p/>
    <w:p>
      <w:r xmlns:w="http://schemas.openxmlformats.org/wordprocessingml/2006/main">
        <w:t xml:space="preserve">1: Bi rastî Heval Hevalek Di Muhtacê de ye</w:t>
      </w:r>
    </w:p>
    <w:p/>
    <w:p>
      <w:r xmlns:w="http://schemas.openxmlformats.org/wordprocessingml/2006/main">
        <w:t xml:space="preserve">2: Xwe Hevaltî Nîşandana Yekem Pêngava Hevaltiyê ye</w:t>
      </w:r>
    </w:p>
    <w:p/>
    <w:p>
      <w:r xmlns:w="http://schemas.openxmlformats.org/wordprocessingml/2006/main">
        <w:t xml:space="preserve">1: Waiz 4:9-10 - Du ji yekê çêtir in; ji ber ku ji keda wan re xelatek baş heye. Çimkî eger ew bikevin, yek wê hevrêyê xwe rake. Çimkî yekî din tune ku alîkariya wî bike.</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Gotinên Metelok serê 19-da serwaxtiyê dide ser cûre-cûre hêlanên jîyînê, yên ku li pey rastdariyê, qîmeta durustiyê, û netîceyên bêaqiliyê hene.</w:t>
      </w:r>
    </w:p>
    <w:p/>
    <w:p>
      <w:r xmlns:w="http://schemas.openxmlformats.org/wordprocessingml/2006/main">
        <w:t xml:space="preserve">Paragrafa 1emîn: Beş bi balkişandina li ser girîngiya jiyana bi durustî û lêgerîna li aqil dest pê dike. Ew ronî dike ku çêtir e ku meriv bi dilpak belengaz be, ne ku meriv bi dilek zengîn dewlemend be. Ew usa jî eyan dike ku yên ku li pey rastdariyê digerin, Xwedê kerem dikin (Metelok 19:1-12).</w:t>
      </w:r>
    </w:p>
    <w:p/>
    <w:p>
      <w:r xmlns:w="http://schemas.openxmlformats.org/wordprocessingml/2006/main">
        <w:t xml:space="preserve">Paragrafa 2yemîn: Beş bi gotinên pêşiyan ên ku mijarên wekî dîsîplîn, comerdî, durustî û encamên tevgerên ehmeqî vedibêjin, berdewam dike. Ew îzbat dike ku yên ku guh didin şîretan û ji rastkirinê hîn dibin, wê femdarî û serwaxtiyê bistînin (Metelok 19:13-29).</w:t>
      </w:r>
    </w:p>
    <w:p/>
    <w:p>
      <w:r xmlns:w="http://schemas.openxmlformats.org/wordprocessingml/2006/main">
        <w:t xml:space="preserve">Bi kurtî,</w:t>
      </w:r>
    </w:p>
    <w:p>
      <w:r xmlns:w="http://schemas.openxmlformats.org/wordprocessingml/2006/main">
        <w:t xml:space="preserve">Metelok beşa nozdehan aqil dide</w:t>
      </w:r>
    </w:p>
    <w:p>
      <w:r xmlns:w="http://schemas.openxmlformats.org/wordprocessingml/2006/main">
        <w:t xml:space="preserve">li ser aliyên cuda yên jiyanê,</w:t>
      </w:r>
    </w:p>
    <w:p>
      <w:r xmlns:w="http://schemas.openxmlformats.org/wordprocessingml/2006/main">
        <w:t xml:space="preserve">di nav de peydakirina rastdariyê,</w:t>
      </w:r>
    </w:p>
    <w:p>
      <w:r xmlns:w="http://schemas.openxmlformats.org/wordprocessingml/2006/main">
        <w:t xml:space="preserve">nirxa ku bi yekitiyê ve girêdayî ye,</w:t>
      </w:r>
    </w:p>
    <w:p>
      <w:r xmlns:w="http://schemas.openxmlformats.org/wordprocessingml/2006/main">
        <w:t xml:space="preserve">û encamên ku ji bêaqiliyê derdikevin.</w:t>
      </w:r>
    </w:p>
    <w:p/>
    <w:p>
      <w:r xmlns:w="http://schemas.openxmlformats.org/wordprocessingml/2006/main">
        <w:t xml:space="preserve">Zehfkirina girîngiya ku li ser jîyîna bi durustî û lêgerîna şehrezayiyê tê dayîn û li gel naskirina keremeta ku ji Xwedê ji bo wan ên ku li pey rastdariyê hatine wergirtin, têne destnîşan kirin.</w:t>
      </w:r>
    </w:p>
    <w:p>
      <w:r xmlns:w="http://schemas.openxmlformats.org/wordprocessingml/2006/main">
        <w:t xml:space="preserve">Sernavkirina mijarên cihêreng bi gotinên pêşiyan ên kesane yên wekî dîsîplîn, comerdî, durustî di heman demê de nirxa ku li guhdarîkirina şîretan û fêrbûna ji rastkirinê tê danîn destnîşan dike.</w:t>
      </w:r>
    </w:p>
    <w:p>
      <w:r xmlns:w="http://schemas.openxmlformats.org/wordprocessingml/2006/main">
        <w:t xml:space="preserve">Zehfkirina têgihiştin û şehrezayiya ku ji hêla kesên ku guh didin şîretan dema ku encamên ku bi tevgera bêaqil re têkildar in nas dikin.</w:t>
      </w:r>
    </w:p>
    <w:p>
      <w:r xmlns:w="http://schemas.openxmlformats.org/wordprocessingml/2006/main">
        <w:t xml:space="preserve">Têgihîştina ji bo jiyanek rast û bi durustî, qîmetkirina şîretên aqilmend, pêkanîna dîsîplînê û dûrkirina ji kirinên bêaqil.</w:t>
      </w:r>
    </w:p>
    <w:p/>
    <w:p>
      <w:r xmlns:w="http://schemas.openxmlformats.org/wordprocessingml/2006/main">
        <w:t xml:space="preserve">Metelok 19:1 Belengazê ku di rastdariya xwe de dimeşe, ji yê ku di lêvên xwe de xirav û bêaqil e çêtir e.</w:t>
      </w:r>
    </w:p>
    <w:p/>
    <w:p>
      <w:r xmlns:w="http://schemas.openxmlformats.org/wordprocessingml/2006/main">
        <w:t xml:space="preserve">Ji yê ku bi xapînok dipeyive û bêaqil e, her çend belengaz be jî, bi durustî dijî.</w:t>
      </w:r>
    </w:p>
    <w:p/>
    <w:p>
      <w:r xmlns:w="http://schemas.openxmlformats.org/wordprocessingml/2006/main">
        <w:t xml:space="preserve">1. Hêza Tenduristiyê: Jiyana Li Ser Rewşên Me</w:t>
      </w:r>
    </w:p>
    <w:p/>
    <w:p>
      <w:r xmlns:w="http://schemas.openxmlformats.org/wordprocessingml/2006/main">
        <w:t xml:space="preserve">2. Nirxa Hikmetê: Redkirina Ehmeqiyê</w:t>
      </w:r>
    </w:p>
    <w:p/>
    <w:p>
      <w:r xmlns:w="http://schemas.openxmlformats.org/wordprocessingml/2006/main">
        <w:t xml:space="preserve">1. Waîz 10:2, dilê mirovê jîr li milê wî yê rastê ye; lê dilê yekî ehmeq li çepê wî ye.</w:t>
      </w:r>
    </w:p>
    <w:p/>
    <w:p>
      <w:r xmlns:w="http://schemas.openxmlformats.org/wordprocessingml/2006/main">
        <w:t xml:space="preserve">2. Galatî 6:7-8, Neyên xapandin: tinaza Xwedê nayê kirin, çimkî çi ku biçîne, ewê jî bidirûn. Çimkî yê ku ji bo bedena xwe diçîne, wê ji bedenê xerabiyê bidirû, lê yê ku ji Ruh re diçîne, wê ji Ruh jiyana herheyî bidirû.</w:t>
      </w:r>
    </w:p>
    <w:p/>
    <w:p>
      <w:r xmlns:w="http://schemas.openxmlformats.org/wordprocessingml/2006/main">
        <w:t xml:space="preserve">Metelok 19:2 Usa jî, ku ruh bê zanîn be, ne baş e; Û yê ku bi lingên xwe lez dike guneh dike.</w:t>
      </w:r>
    </w:p>
    <w:p/>
    <w:p>
      <w:r xmlns:w="http://schemas.openxmlformats.org/wordprocessingml/2006/main">
        <w:t xml:space="preserve">Giyan divê kêmasiya zanînê nebe, ji ber ku bi lez tevgerîn dibe sedema guneh.</w:t>
      </w:r>
    </w:p>
    <w:p/>
    <w:p>
      <w:r xmlns:w="http://schemas.openxmlformats.org/wordprocessingml/2006/main">
        <w:t xml:space="preserve">1. Nirxa Hikmetê: Zêdetir Zanîn Çawa Alîkariya Me Dike ku Xwe Ji Guneh Bike</w:t>
      </w:r>
    </w:p>
    <w:p/>
    <w:p>
      <w:r xmlns:w="http://schemas.openxmlformats.org/wordprocessingml/2006/main">
        <w:t xml:space="preserve">2. Wexta Bifikirin: Çima Lezgîn Ber bi Guneh ve Diçe</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Waîz 5:2 - "Bi devê xwe re eciz nebin û bila dilê we li ber Xwedê di gotinê de lez neke, çimkî Xwedê li ezmanan û hûn li ser rûyê erdê ne. Ji ber vê yekê bila gotinên te hindik bin."</w:t>
      </w:r>
    </w:p>
    <w:p/>
    <w:p>
      <w:r xmlns:w="http://schemas.openxmlformats.org/wordprocessingml/2006/main">
        <w:t xml:space="preserve">Metelok 19:3 Bêaqiliya mirov riya wî dişewitîne û dilê wî li hember Xudan ditirse.</w:t>
      </w:r>
    </w:p>
    <w:p/>
    <w:p>
      <w:r xmlns:w="http://schemas.openxmlformats.org/wordprocessingml/2006/main">
        <w:t xml:space="preserve">Bêaqiliya mirov wî ji Xwedê dûr dixe û dibe sedem ku ji Xwedê aciz bibe.</w:t>
      </w:r>
    </w:p>
    <w:p/>
    <w:p>
      <w:r xmlns:w="http://schemas.openxmlformats.org/wordprocessingml/2006/main">
        <w:t xml:space="preserve">1. Xetereyên Ehmeqiyê</w:t>
      </w:r>
    </w:p>
    <w:p/>
    <w:p>
      <w:r xmlns:w="http://schemas.openxmlformats.org/wordprocessingml/2006/main">
        <w:t xml:space="preserve">2. Riya Restorasyonê</w:t>
      </w:r>
    </w:p>
    <w:p/>
    <w:p>
      <w:r xmlns:w="http://schemas.openxmlformats.org/wordprocessingml/2006/main">
        <w:t xml:space="preserve">1. Metelok 14:12 : “Rêyek heye ku li ber meriva rast xuya dike, lê dawiya wê riyên mirinê ne”.</w:t>
      </w:r>
    </w:p>
    <w:p/>
    <w:p>
      <w:r xmlns:w="http://schemas.openxmlformats.org/wordprocessingml/2006/main">
        <w:t xml:space="preserve">2. Aqûb 4:7-10: "Ji ber vê yekê, xwe teslîmî Xwedê bikin. Li hember Îblîs bisekinin, ewê ji we bireve. Nêzîkî Xwedê bibin û ew ê nêzîkî we bibe. Gunekar, destên xwe paqij bikin û xwe paqij bikin. Dilano, ey dudil. Bibin xemgîn, şîn û bigirîn. Bila kenê we bibe şîn û şahiya we bibe giranî. Li ber Xudan xwe nizm bikin û ewê we bilind bike.»</w:t>
      </w:r>
    </w:p>
    <w:p/>
    <w:p>
      <w:r xmlns:w="http://schemas.openxmlformats.org/wordprocessingml/2006/main">
        <w:t xml:space="preserve">Metelok 19:4 Dewlemendî gelek hevalan çêdike; lê belengaz ji cîranê xwe tê veqetandin.</w:t>
      </w:r>
    </w:p>
    <w:p/>
    <w:p>
      <w:r xmlns:w="http://schemas.openxmlformats.org/wordprocessingml/2006/main">
        <w:t xml:space="preserve">Dewlemendî dikare mirovan bigihîne hev, xizanî dikare hestên îzolasyonê bîne.</w:t>
      </w:r>
    </w:p>
    <w:p/>
    <w:p>
      <w:r xmlns:w="http://schemas.openxmlformats.org/wordprocessingml/2006/main">
        <w:t xml:space="preserve">1: Bi dewlemendiyê re hevaltî tê, lê girîng e ku ji bîr mekin ku dewlemendî ne tenê tiştê ku me digihîne hev e.</w:t>
      </w:r>
    </w:p>
    <w:p/>
    <w:p>
      <w:r xmlns:w="http://schemas.openxmlformats.org/wordprocessingml/2006/main">
        <w:t xml:space="preserve">2: Hevaltiya rast ne li ser milkên maddî, lê li ser lênêrîn û hezkirina rast ji hev re ye.</w:t>
      </w:r>
    </w:p>
    <w:p/>
    <w:p>
      <w:r xmlns:w="http://schemas.openxmlformats.org/wordprocessingml/2006/main">
        <w:t xml:space="preserve">1: Waiz 4:9-12 "Du ji yekê çêtir in, ji ber ku berdêla keda wan heye. Çimkî eger ew bikevin, yek wê hevrêyê xwe rake. Lê wey li wî yê ku gava bikeve tenê bimîne û nekeve. yekî din, da ku wî hilde! Dîsa, eger du bi hev re razên, ew germ dibin, lê meriv çawa dikare bi tenê xwe germ bike? Û her çend meriv li hember ê ku bi tenê ye bi ser bikeve, dido li ber wî bisekinin, benek sêalî zû nayê şikandin.»</w:t>
      </w:r>
    </w:p>
    <w:p/>
    <w:p>
      <w:r xmlns:w="http://schemas.openxmlformats.org/wordprocessingml/2006/main">
        <w:t xml:space="preserve">2: Yûhenna 15:12-17 "Emrê min ev e, ku hûn ji hevdû hez bikin, çawa ku min ji we hez kir. Ji vê hezkirina tu kesî mezintir tune, ku kesek canê xwe ji bo hevalên xwe bide. Ger hûn bikin, hûn hevalên min in. tiştê ku ez li we emir dikim, êdî ez ji we re nabêjim xulam, çimkî xulam nizane axayê wî çi dike, lê min ji we re got heval, çimkî her tiştê ku min ji Bavê xwe bihîst, min bi we re da zanîn. ne min hilbijart, lê min hûn hilbijartin ku hûn ê ji hevdû hez bikin."</w:t>
      </w:r>
    </w:p>
    <w:p/>
    <w:p>
      <w:r xmlns:w="http://schemas.openxmlformats.org/wordprocessingml/2006/main">
        <w:t xml:space="preserve">Metelok 19:5 Şahidê derewîn bêceza nabe û yê ku derewan dike xilas nabe.</w:t>
      </w:r>
    </w:p>
    <w:p/>
    <w:p>
      <w:r xmlns:w="http://schemas.openxmlformats.org/wordprocessingml/2006/main">
        <w:t xml:space="preserve">Şehadetên derew û derew dê bêceza nemînin.</w:t>
      </w:r>
    </w:p>
    <w:p/>
    <w:p>
      <w:r xmlns:w="http://schemas.openxmlformats.org/wordprocessingml/2006/main">
        <w:t xml:space="preserve">1: Rast bipeyivin, ji ber ku Xwedê derewan bê ceza nahêle.</w:t>
      </w:r>
    </w:p>
    <w:p/>
    <w:p>
      <w:r xmlns:w="http://schemas.openxmlformats.org/wordprocessingml/2006/main">
        <w:t xml:space="preserve">2: Ji bo derewan neyê ceribandin, ji ber ku Xwedê wê me hesab bipirse.</w:t>
      </w:r>
    </w:p>
    <w:p/>
    <w:p>
      <w:r xmlns:w="http://schemas.openxmlformats.org/wordprocessingml/2006/main">
        <w:t xml:space="preserve">1: Aqûb 3:1-2, "Birayên min, bila gelek ji we nebin mamoste, çimkî hûn dizanin ku em ên ku hîn dikin, emê bi hişkî werin darizandin. Çimkî em hemî di gelek awayan de diterpilin. Û eger yek tê de nekeve çi dibêje, ew mirovekî bêkêmasî ye, ku dikare hemû bedena xwe jî bigire.»</w:t>
      </w:r>
    </w:p>
    <w:p/>
    <w:p>
      <w:r xmlns:w="http://schemas.openxmlformats.org/wordprocessingml/2006/main">
        <w:t xml:space="preserve">2: Zebûr 51:6, "Va ye, hûn di hundurê hundur de ji rastiyê dilxweş dibin û di dilê veşartî de şehrezayiyê hînî min dikin."</w:t>
      </w:r>
    </w:p>
    <w:p/>
    <w:p>
      <w:r xmlns:w="http://schemas.openxmlformats.org/wordprocessingml/2006/main">
        <w:t xml:space="preserve">Metelok 19:6 Gelek kes wê qenciya mîrê xwe bikin û her kes ji yê ku diyariyê dide re heval e.</w:t>
      </w:r>
    </w:p>
    <w:p/>
    <w:p>
      <w:r xmlns:w="http://schemas.openxmlformats.org/wordprocessingml/2006/main">
        <w:t xml:space="preserve">Gelek li xêrxwazan digerin, lê hevaltî ji yên ku dilrehm in re tê pêşkêş kirin.</w:t>
      </w:r>
    </w:p>
    <w:p/>
    <w:p>
      <w:r xmlns:w="http://schemas.openxmlformats.org/wordprocessingml/2006/main">
        <w:t xml:space="preserve">1. Xêrxwazî: Mifteya Hevaltiyê</w:t>
      </w:r>
    </w:p>
    <w:p/>
    <w:p>
      <w:r xmlns:w="http://schemas.openxmlformats.org/wordprocessingml/2006/main">
        <w:t xml:space="preserve">2. Hêza xêr û diyariyan</w:t>
      </w:r>
    </w:p>
    <w:p/>
    <w:p>
      <w:r xmlns:w="http://schemas.openxmlformats.org/wordprocessingml/2006/main">
        <w:t xml:space="preserve">1. Waîz 3:13 - "Ji bo ku her kes bixwe, vexwe û ji hemû keda xwe kêfê bike, ew diyariya Xwedê ye."</w:t>
      </w:r>
    </w:p>
    <w:p/>
    <w:p>
      <w:r xmlns:w="http://schemas.openxmlformats.org/wordprocessingml/2006/main">
        <w:t xml:space="preserve">2. 1 Yûhenna 3:17-18 - "Lê yê ku ev dinya baş e û dibîne ku birayê wî hewcedar e û dilovaniya xwe ji wî bigire, hezkirina Xwedê çawa di nav wî de dimîne? Zarokên min ên piçûk, bila Em ne bi gotin û ne jî bi ziman hez dikin, lê bi kirin û rastiyê."</w:t>
      </w:r>
    </w:p>
    <w:p/>
    <w:p>
      <w:r xmlns:w="http://schemas.openxmlformats.org/wordprocessingml/2006/main">
        <w:t xml:space="preserve">Metelok 19:7 Hemî birayên belengazan ji wî nefret dikin; hevalên wî çiqas bêtir ji wî dûr dikevin? ew bi gotinan dide pey wan, lê ew li wî dixwazin.</w:t>
      </w:r>
    </w:p>
    <w:p/>
    <w:p>
      <w:r xmlns:w="http://schemas.openxmlformats.org/wordprocessingml/2006/main">
        <w:t xml:space="preserve">Feqîr gelek caran ji hêla hevalên xwe yên herî nêzîk ve jî têne paşguh kirin û red kirin. Tevî daxwaz û îtirazên wan jî gelek caran bê bersiv dimînin.</w:t>
      </w:r>
    </w:p>
    <w:p/>
    <w:p>
      <w:r xmlns:w="http://schemas.openxmlformats.org/wordprocessingml/2006/main">
        <w:t xml:space="preserve">1: Hevaltiya rast ne tenê bi gotinan e, lê bi kirinan e. Metelok 19:7 nîşanî me dide ku feqîr gelek caran li pey xwe dihêlin û tên terikandin, tewra ji aliyê kesên ku ew difikirin ku hevalên xwe ne.</w:t>
      </w:r>
    </w:p>
    <w:p/>
    <w:p>
      <w:r xmlns:w="http://schemas.openxmlformats.org/wordprocessingml/2006/main">
        <w:t xml:space="preserve">2: Ji me re tê gotin ku em bibin serwerên baş ên çavkaniyên xwe û ji bo belengazan re dilovaniyê nîşan bidin. Metelok 19:7 me gazî dike ku em guh bidine pey xeberên xwe seva ku hevaltiya rast nîşan bidin.</w:t>
      </w:r>
    </w:p>
    <w:p/>
    <w:p>
      <w:r xmlns:w="http://schemas.openxmlformats.org/wordprocessingml/2006/main">
        <w:t xml:space="preserve">1: Aqûb 2:14-17 Çi feyda wê heye, birano, eger yek bêje ku baweriya wî heye lê kirinên wî tune? Ma bawerî dikare wî xilas bike? Ger xwişk an birayek tazî û ji xwarina rojane bêpar be û yek ji we ji wan re bêje: «Bi silametî herin, germ bibin û têr bibin, lê hûn tiştên ku ji bedenê re lazim in nedin wan, çi feyda wê heye?»</w:t>
      </w:r>
    </w:p>
    <w:p/>
    <w:p>
      <w:r xmlns:w="http://schemas.openxmlformats.org/wordprocessingml/2006/main">
        <w:t xml:space="preserve">2: Metta 25:35-40 Çimkî ez birçî bûm û we xwarin da min; Ez tî bûm û te av da min; Ez xerîb bûm û te ez girtim hundir; Ez tazî bûm û te ez li min kirim; Ez nexweş bûm û we hat serdana min; Ez di girtîgehê de bûm û hûn hatin ba min. Hingê yên rast wê bersîva wî bidin û bêjin: «Ya Xudan, me kengê tu birçî dîtî û tu têr dikî, an tîyî û me tu vexwar? Me kengê tu xerîb dîtî û tu hilanîn hundir, an tazî û tu li xwe kirî? An jî me kengê tu nexweş, yan di zindanê de dîtî û hatin ba te?</w:t>
      </w:r>
    </w:p>
    <w:p/>
    <w:p>
      <w:r xmlns:w="http://schemas.openxmlformats.org/wordprocessingml/2006/main">
        <w:t xml:space="preserve">Metelok 19:8 Yê ku şehrezayiyê digire ji canê xwe hez dike;</w:t>
      </w:r>
    </w:p>
    <w:p/>
    <w:p>
      <w:r xmlns:w="http://schemas.openxmlformats.org/wordprocessingml/2006/main">
        <w:t xml:space="preserve">Aqil yekî nêzîkî Xwedê dike û têgihiştin ber bi tiştên qenc ve diçe.</w:t>
      </w:r>
    </w:p>
    <w:p/>
    <w:p>
      <w:r xmlns:w="http://schemas.openxmlformats.org/wordprocessingml/2006/main">
        <w:t xml:space="preserve">1. Di jiyana me de girîngiya aqil û têgihiştinê</w:t>
      </w:r>
    </w:p>
    <w:p/>
    <w:p>
      <w:r xmlns:w="http://schemas.openxmlformats.org/wordprocessingml/2006/main">
        <w:t xml:space="preserve">2. Meriv çawa aqil û têgihiştinê bi dest dixe</w:t>
      </w:r>
    </w:p>
    <w:p/>
    <w:p>
      <w:r xmlns:w="http://schemas.openxmlformats.org/wordprocessingml/2006/main">
        <w:t xml:space="preserve">1. Eyûb 28:28 - Û ji mirovan re got: Va ye, tirsa Xudan, şehrezayî ye; û dûrketina ji xerabiyê têgihîştinê ye.</w:t>
      </w:r>
    </w:p>
    <w:p/>
    <w:p>
      <w:r xmlns:w="http://schemas.openxmlformats.org/wordprocessingml/2006/main">
        <w:t xml:space="preserve">2. Metelok 2:1-5 - Kurê min, eger tu peyvên min qebûl bikî û emrên min bi xwe veşêrî; Da ku tu guhê xwe ber bi şehrezayiyê ve bikî û dilê xwe bi aqil bikî; Erê, eger tu li pey zanînê bigirî û ji bo têgihîştinê dengê xwe bilind bikî; Eger tu wek zîv li wê bigerî û wek xezîneyên veşartî lê bigerî; Wê hingê hûnê tirsa Xudan fam bikin û zanîna Xwedê bibînin.</w:t>
      </w:r>
    </w:p>
    <w:p/>
    <w:p>
      <w:r xmlns:w="http://schemas.openxmlformats.org/wordprocessingml/2006/main">
        <w:t xml:space="preserve">Metelok 19:9 Şahidê derewîn bêceza nabe, û yê ku derewan dike helak dibe.</w:t>
      </w:r>
    </w:p>
    <w:p/>
    <w:p>
      <w:r xmlns:w="http://schemas.openxmlformats.org/wordprocessingml/2006/main">
        <w:t xml:space="preserve">Xwedê derew û şahidiya derewîn ceza dike.</w:t>
      </w:r>
    </w:p>
    <w:p/>
    <w:p>
      <w:r xmlns:w="http://schemas.openxmlformats.org/wordprocessingml/2006/main">
        <w:t xml:space="preserve">1: Divê em her gav rast û rast bipeyivin, ji ber ku Xwedê rê nade derew û şahidiya derewîn bê ceza bimîne.</w:t>
      </w:r>
    </w:p>
    <w:p/>
    <w:p>
      <w:r xmlns:w="http://schemas.openxmlformats.org/wordprocessingml/2006/main">
        <w:t xml:space="preserve">2: Divê em di axaftina xwe de baldar bin, ji ber ku Xwedê wê dîwana wan ên ku derewan dikin, bike.</w:t>
      </w:r>
    </w:p>
    <w:p/>
    <w:p>
      <w:r xmlns:w="http://schemas.openxmlformats.org/wordprocessingml/2006/main">
        <w:t xml:space="preserve">1: Metta 12:36-37, "Lê ez ji we re dibêjim ku her kes wê di roja dîwanê de ji bo her peyva pûç a ku gotiye hesab bide. Çimkî bi gotinên xwe hûn ê beraet bibin û bi gotinên xwe hûn ê bibin mehkûm kirin.</w:t>
      </w:r>
    </w:p>
    <w:p/>
    <w:p>
      <w:r xmlns:w="http://schemas.openxmlformats.org/wordprocessingml/2006/main">
        <w:t xml:space="preserve">2: Aqûb 3:1-2, Bila gelek ji we nebin mamoste, birayên min, ji ber ku hûn dizanin ku em ên ku hîn dikin, wê bi hişktir bêne darizandin. Çimkî em hemû di gelek waran de diterpilin. Û eger yek di gotina xwe de terpil nebe, ew mirovekî kamil e, ku dikare tevahiya bedena xwe jî bigire.</w:t>
      </w:r>
    </w:p>
    <w:p/>
    <w:p>
      <w:r xmlns:w="http://schemas.openxmlformats.org/wordprocessingml/2006/main">
        <w:t xml:space="preserve">Metelok 19:10 Kêfxweşî ji bêaqil re xuya nake; ji bo xulamek ku li ser mîrên hukumdar be pir kêm e.</w:t>
      </w:r>
    </w:p>
    <w:p/>
    <w:p>
      <w:r xmlns:w="http://schemas.openxmlformats.org/wordprocessingml/2006/main">
        <w:t xml:space="preserve">Kêfxweşî ne layiqî yekî bêaqil e û ne jî ji bo xulamê ku li ser mîrekî desthilatdar e.</w:t>
      </w:r>
    </w:p>
    <w:p/>
    <w:p>
      <w:r xmlns:w="http://schemas.openxmlformats.org/wordprocessingml/2006/main">
        <w:t xml:space="preserve">1. Xetereya Serbilindiyê: Di Helwesta xwe de Nefsbiçûk Dimînin</w:t>
      </w:r>
    </w:p>
    <w:p/>
    <w:p>
      <w:r xmlns:w="http://schemas.openxmlformats.org/wordprocessingml/2006/main">
        <w:t xml:space="preserve">2. Girîngiya Hikmetê: Bi Aqilmendî Gotin û Kiryarên Xwe Hilbijartin</w:t>
      </w:r>
    </w:p>
    <w:p/>
    <w:p>
      <w:r xmlns:w="http://schemas.openxmlformats.org/wordprocessingml/2006/main">
        <w:t xml:space="preserve">1. Aqûb 3:13-17 - Di nav we de kî biaqil û têgihîştî ye? Bi reftariya xwe ya qenc bila kirinên xwe bi nermiya şehrezayiyê nîşan bide.</w:t>
      </w:r>
    </w:p>
    <w:p/>
    <w:p>
      <w:r xmlns:w="http://schemas.openxmlformats.org/wordprocessingml/2006/main">
        <w:t xml:space="preserve">2. Metelok 3:5-7 - Bi hemû dilê xwe baweriya xwe bi Xudan bînin, û pişta xwe nedin têgihîştina xwe. Di hemû riyên xwe de wî nas bikin û ewê riyên we rast bike.</w:t>
      </w:r>
    </w:p>
    <w:p/>
    <w:p>
      <w:r xmlns:w="http://schemas.openxmlformats.org/wordprocessingml/2006/main">
        <w:t xml:space="preserve">Metelok 19:11 Hişmendiya mirov hêrsa wî paş dixe; Û rûmeta wî ye ku di ser neheqiyê re derbas bibe.</w:t>
      </w:r>
    </w:p>
    <w:p/>
    <w:p>
      <w:r xmlns:w="http://schemas.openxmlformats.org/wordprocessingml/2006/main">
        <w:t xml:space="preserve">Hişmendî û lêborîn amûr in ji bo birêvebirina hêrsê.</w:t>
      </w:r>
    </w:p>
    <w:p/>
    <w:p>
      <w:r xmlns:w="http://schemas.openxmlformats.org/wordprocessingml/2006/main">
        <w:t xml:space="preserve">1. Hêza Bexşandinê: Çawa Hişmendî Dikare Alîkariya Me Bike ku Hêrsê Bihêlin</w:t>
      </w:r>
    </w:p>
    <w:p/>
    <w:p>
      <w:r xmlns:w="http://schemas.openxmlformats.org/wordprocessingml/2006/main">
        <w:t xml:space="preserve">2. Rêvebiriya Hêrsê: Feydeyên Xweseriyê</w:t>
      </w:r>
    </w:p>
    <w:p/>
    <w:p>
      <w:r xmlns:w="http://schemas.openxmlformats.org/wordprocessingml/2006/main">
        <w:t xml:space="preserve">1. Efesî 4:31-32: “Hemû hêrs, xezeb, hêrs, gengeşî û buxtan bi hemû xerabiyê re ji xwe dûr bixin û ji hev re qenc bin, dilnerm bin, li hev bibihûrin, çawa ku Xwedê bi Mesîh we efû kiriye. ."</w:t>
      </w:r>
    </w:p>
    <w:p/>
    <w:p>
      <w:r xmlns:w="http://schemas.openxmlformats.org/wordprocessingml/2006/main">
        <w:t xml:space="preserve">2. Kolosî 3:13 : “Hûn hevdu ragirin û eger giliyê yekî ji yekî din hebe, li hev bibihûrin; çawa ku Xudan we efû kiriye, hûn jî bibihûrin”.</w:t>
      </w:r>
    </w:p>
    <w:p/>
    <w:p>
      <w:r xmlns:w="http://schemas.openxmlformats.org/wordprocessingml/2006/main">
        <w:t xml:space="preserve">Metelok 19:12 Xezeba padîşah mîna qîrîna şêr e; lê qenciya wî wek şiva li ser giya ye.</w:t>
      </w:r>
    </w:p>
    <w:p/>
    <w:p>
      <w:r xmlns:w="http://schemas.openxmlformats.org/wordprocessingml/2006/main">
        <w:t xml:space="preserve">Xezeba Xwedê bi hêz e, lê dilovaniya wî pir e.</w:t>
      </w:r>
    </w:p>
    <w:p/>
    <w:p>
      <w:r xmlns:w="http://schemas.openxmlformats.org/wordprocessingml/2006/main">
        <w:t xml:space="preserve">1. Tamkirina Şêr: Xezeba Xwedê û dilovaniya Xwedê</w:t>
      </w:r>
    </w:p>
    <w:p/>
    <w:p>
      <w:r xmlns:w="http://schemas.openxmlformats.org/wordprocessingml/2006/main">
        <w:t xml:space="preserve">2. Dew li ser giyayê: Xwezî û parastina Xwedê</w:t>
      </w:r>
    </w:p>
    <w:p/>
    <w:p>
      <w:r xmlns:w="http://schemas.openxmlformats.org/wordprocessingml/2006/main">
        <w:t xml:space="preserve">1. Zebûr 103:8-14 - Xudan dilovan û dilovan e, di hêrsbûnê de hêdî û di hezkirinê de pir e.</w:t>
      </w:r>
    </w:p>
    <w:p/>
    <w:p>
      <w:r xmlns:w="http://schemas.openxmlformats.org/wordprocessingml/2006/main">
        <w:t xml:space="preserve">2. Romayî 9:14-15 - Wê demê emê çi bêjin? Ma Xwedê neheq e? Qet! Çimkî ew ji Mûsa re dibêje: «Ez ê rehmê li kê bikim û yê ku min rehmê bike ezê rehmê bikim.</w:t>
      </w:r>
    </w:p>
    <w:p/>
    <w:p>
      <w:r xmlns:w="http://schemas.openxmlformats.org/wordprocessingml/2006/main">
        <w:t xml:space="preserve">Metelok 19:13 Kurê bêaqil bela serê bavê xwe ye û nakokiyên jinekê dilopek e.</w:t>
      </w:r>
    </w:p>
    <w:p/>
    <w:p>
      <w:r xmlns:w="http://schemas.openxmlformats.org/wordprocessingml/2006/main">
        <w:t xml:space="preserve">Zarokek bêaqil dikare xemgîniyek mezin bîne serê bav, û şer û pevçûnên domdar di navbera jin û mêr de dikare bibe sedema pirsgirêkên din.</w:t>
      </w:r>
    </w:p>
    <w:p/>
    <w:p>
      <w:r xmlns:w="http://schemas.openxmlformats.org/wordprocessingml/2006/main">
        <w:t xml:space="preserve">1. Bereketa Kurê Rast: Meriv Çawa Zarokek Aqilmend mezin bike</w:t>
      </w:r>
    </w:p>
    <w:p/>
    <w:p>
      <w:r xmlns:w="http://schemas.openxmlformats.org/wordprocessingml/2006/main">
        <w:t xml:space="preserve">2. Girîngiya Peywendiya Erênî Di Navbera Mêr û Jinê de</w:t>
      </w:r>
    </w:p>
    <w:p/>
    <w:p>
      <w:r xmlns:w="http://schemas.openxmlformats.org/wordprocessingml/2006/main">
        <w:t xml:space="preserve">1. Efesî 6:1-4 - Zarokno, bi Xudan bi ya dê û bavê xwe bikin, çimkî ev rast e. Qedirê dê û bavê xwe bigire; (Ew fermana pêşî ya bi soz e;) Ji bo ku ew li te xweş be û tu li ser rûyê erdê dirêj bijî. Û bavo, zarokên xwe hêrs nekin, lê wan bi mezinkirin û şîretkirina Xudan mezin bikin.</w:t>
      </w:r>
    </w:p>
    <w:p/>
    <w:p>
      <w:r xmlns:w="http://schemas.openxmlformats.org/wordprocessingml/2006/main">
        <w:t xml:space="preserve">2. Metelok 17:14 - Destpêka pevçûnê mîna gava ku mirov avê berdide ye: Ji ber vê yekê dev ji nakokiyê berdin, berî ku ew tevlihev bibe.</w:t>
      </w:r>
    </w:p>
    <w:p/>
    <w:p>
      <w:r xmlns:w="http://schemas.openxmlformats.org/wordprocessingml/2006/main">
        <w:t xml:space="preserve">Metelok 19:14 Xanî û dewlemendî mîrasê bav û kalan e û jina jîr ji Xudan e.</w:t>
      </w:r>
    </w:p>
    <w:p/>
    <w:p>
      <w:r xmlns:w="http://schemas.openxmlformats.org/wordprocessingml/2006/main">
        <w:t xml:space="preserve">Mîrasa bav û kalan mal û dewlemendî ye, jina jîr ji Xudan e.</w:t>
      </w:r>
    </w:p>
    <w:p/>
    <w:p>
      <w:r xmlns:w="http://schemas.openxmlformats.org/wordprocessingml/2006/main">
        <w:t xml:space="preserve">1. Hikmeta Xwedê di Temînkirina Jina Aqilmend de</w:t>
      </w:r>
    </w:p>
    <w:p/>
    <w:p>
      <w:r xmlns:w="http://schemas.openxmlformats.org/wordprocessingml/2006/main">
        <w:t xml:space="preserve">2. Mîrasa bav û kalan û bereketên Xwedê</w:t>
      </w:r>
    </w:p>
    <w:p/>
    <w:p>
      <w:r xmlns:w="http://schemas.openxmlformats.org/wordprocessingml/2006/main">
        <w:t xml:space="preserve">1. Efesî 5:22-33</w:t>
      </w:r>
    </w:p>
    <w:p/>
    <w:p>
      <w:r xmlns:w="http://schemas.openxmlformats.org/wordprocessingml/2006/main">
        <w:t xml:space="preserve">2. Metelok 31:10-31</w:t>
      </w:r>
    </w:p>
    <w:p/>
    <w:p>
      <w:r xmlns:w="http://schemas.openxmlformats.org/wordprocessingml/2006/main">
        <w:t xml:space="preserve">Metelok 19:15 Bêdengiyê dixe xewa kûr; û canê betal wê birçî bimîne.</w:t>
      </w:r>
    </w:p>
    <w:p/>
    <w:p>
      <w:r xmlns:w="http://schemas.openxmlformats.org/wordprocessingml/2006/main">
        <w:t xml:space="preserve">Bêdengî hem ji hêla giyanî û hem jî ji hêla laşî ve dibe sedema kêmbûna xwarinê.</w:t>
      </w:r>
    </w:p>
    <w:p/>
    <w:p>
      <w:r xmlns:w="http://schemas.openxmlformats.org/wordprocessingml/2006/main">
        <w:t xml:space="preserve">1. Berdêlên Xerxwaziyê Bistînin: Ji bo Wergirtina Bereketa Xwedê Zehf bixebitin</w:t>
      </w:r>
    </w:p>
    <w:p/>
    <w:p>
      <w:r xmlns:w="http://schemas.openxmlformats.org/wordprocessingml/2006/main">
        <w:t xml:space="preserve">2. Xetereya tembeliyê: Xemgînî Ber bi Mehrûmbûnê ve dibe</w:t>
      </w:r>
    </w:p>
    <w:p/>
    <w:p>
      <w:r xmlns:w="http://schemas.openxmlformats.org/wordprocessingml/2006/main">
        <w:t xml:space="preserve">1. Efesî 6:7-8 - "Bi dil û can xizmetê bikin, mîna ku hûn ji Xudan re xizmetê bikin, ne ji mirovan, ji ber ku hûn dizanin ku Xudan wê her yekî ji bo qenciya ku bikin, çi kole be, çi azad be, wê xelat bike."</w:t>
      </w:r>
    </w:p>
    <w:p/>
    <w:p>
      <w:r xmlns:w="http://schemas.openxmlformats.org/wordprocessingml/2006/main">
        <w:t xml:space="preserve">2. Kolosî 3:23-24 - "Hûn çi dikin jî, bi hemû dilê xwe bikin, wek ku ji bo Xudan dixebitin, ne ji bo axayên mirovan, ji ber ku hûn dizanin ku hûn ê ji Xudan mîrasek wek xelat bistînin. Xudan Mesîh e ku hûn jê re xizmetê dikin."</w:t>
      </w:r>
    </w:p>
    <w:p/>
    <w:p>
      <w:r xmlns:w="http://schemas.openxmlformats.org/wordprocessingml/2006/main">
        <w:t xml:space="preserve">Metelok 19:16 Yê ku emrê xwe digire, canê xwe diparêze; lê yê ku riya wî kêm dike, wê bimire.</w:t>
      </w:r>
    </w:p>
    <w:p/>
    <w:p>
      <w:r xmlns:w="http://schemas.openxmlformats.org/wordprocessingml/2006/main">
        <w:t xml:space="preserve">Bicîanîna emrên Xwedê ji bo parastina canê xwe girîng e, lê redkirina rêyên Xwedê wê mirinê bîne.</w:t>
      </w:r>
    </w:p>
    <w:p/>
    <w:p>
      <w:r xmlns:w="http://schemas.openxmlformats.org/wordprocessingml/2006/main">
        <w:t xml:space="preserve">1. Hêza Îtaetkirinê: Fêmkirina Emrên Xwedê Çawa Me Ewle Dihêlin</w:t>
      </w:r>
    </w:p>
    <w:p/>
    <w:p>
      <w:r xmlns:w="http://schemas.openxmlformats.org/wordprocessingml/2006/main">
        <w:t xml:space="preserve">2. Nepejirandina Riyên Xwedê: Encamên Bêheskirina Fermanên Xwedê</w:t>
      </w:r>
    </w:p>
    <w:p/>
    <w:p>
      <w:r xmlns:w="http://schemas.openxmlformats.org/wordprocessingml/2006/main">
        <w:t xml:space="preserve">1. Metta 22:37-40 - Îsa jê re got: «Tu ji Xudan Xwedayê xwe hez bike bi hemû dilê xwe, bi hemû canê xwe û bi hemû hişê xwe.</w:t>
      </w:r>
    </w:p>
    <w:p/>
    <w:p>
      <w:r xmlns:w="http://schemas.openxmlformats.org/wordprocessingml/2006/main">
        <w:t xml:space="preserve">2. Dubarekirina Şerîetê 30:19-20 - Ez gazî erd û ezmanan dikim ku vê roja ku min jiyan û mirin, bereket û nifir danî ber we binivîsin. Ji ber vê yekê jiyanê hilbijêrin, da ku hûn û dûndana xwe bijîn.</w:t>
      </w:r>
    </w:p>
    <w:p/>
    <w:p>
      <w:r xmlns:w="http://schemas.openxmlformats.org/wordprocessingml/2006/main">
        <w:t xml:space="preserve">Metelok 19:17 Yê ku li belengazan rehmê dike, deyn dide Xudan; Û yê ku daye, wê dîsa bide wî.</w:t>
      </w:r>
    </w:p>
    <w:p/>
    <w:p>
      <w:r xmlns:w="http://schemas.openxmlformats.org/wordprocessingml/2006/main">
        <w:t xml:space="preserve">Yê ku rehmê li belengazan dike, deyn dide Xudan û ew ê bi pirranî li wî bide.</w:t>
      </w:r>
    </w:p>
    <w:p/>
    <w:p>
      <w:r xmlns:w="http://schemas.openxmlformats.org/wordprocessingml/2006/main">
        <w:t xml:space="preserve">1: Rehma Xwedê pir e, û gava ku em rehmê li hevjînê xwe bikin, Xwedê wê bi cûreyî berdêla me bide.</w:t>
      </w:r>
    </w:p>
    <w:p/>
    <w:p>
      <w:r xmlns:w="http://schemas.openxmlformats.org/wordprocessingml/2006/main">
        <w:t xml:space="preserve">2: Dema ku em bidin kesên ku hewcedar in, Xwedê dê li berdêla me bide.</w:t>
      </w:r>
    </w:p>
    <w:p/>
    <w:p>
      <w:r xmlns:w="http://schemas.openxmlformats.org/wordprocessingml/2006/main">
        <w:t xml:space="preserve">1: Lûqa 6:38 - Bidin û wê ji we re bê dayîn. Pîvana baş, pêçandin, li hev hejandin, bi ser de diherikin, wê têxin hembêza we. Çimkî bi pîvana ku hûn bikar tînin, ew ê li we were pîvandin.</w:t>
      </w:r>
    </w:p>
    <w:p/>
    <w:p>
      <w:r xmlns:w="http://schemas.openxmlformats.org/wordprocessingml/2006/main">
        <w:t xml:space="preserve">2: Metta 10:42 - Û kî ku yek ji van biçûkan tasek ava sar jî bide ji ber ku ew şagirt e, bi rastî ez ji we re dibêjim, ew qet xelata xwe winda nake.</w:t>
      </w:r>
    </w:p>
    <w:p/>
    <w:p>
      <w:r xmlns:w="http://schemas.openxmlformats.org/wordprocessingml/2006/main">
        <w:t xml:space="preserve">Metelok 19:18 Heya ku hêviyek heye, kurê xwe ceza bike û bila canê te ji qîrîna wî razî nebe.</w:t>
      </w:r>
    </w:p>
    <w:p/>
    <w:p>
      <w:r xmlns:w="http://schemas.openxmlformats.org/wordprocessingml/2006/main">
        <w:t xml:space="preserve">Dê-bav gerekê zarên xwe terbiye bikin heta ku wextê wan hebe û tenê ji ber giriyê zarokê xwe zêde nerm nebin.</w:t>
      </w:r>
    </w:p>
    <w:p/>
    <w:p>
      <w:r xmlns:w="http://schemas.openxmlformats.org/wordprocessingml/2006/main">
        <w:t xml:space="preserve">1. Girîngiya dîsîplînê di dê û bav de</w:t>
      </w:r>
    </w:p>
    <w:p/>
    <w:p>
      <w:r xmlns:w="http://schemas.openxmlformats.org/wordprocessingml/2006/main">
        <w:t xml:space="preserve">2. Hînkirina zarokan ji bo rêzgirtina sînoran</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Metelok 22:15 - Bêaqilî bi dilê zarokê ve girêdayî ye, lê çolê terbiyeyê wî ji wî dûr dixe.</w:t>
      </w:r>
    </w:p>
    <w:p/>
    <w:p>
      <w:r xmlns:w="http://schemas.openxmlformats.org/wordprocessingml/2006/main">
        <w:t xml:space="preserve">Metelok 19:19 Mirovê ku bi hêrsek mezin tê cezakirin, ji ber ku eger tu wî xilas bikî, divê tu dîsa bikî.</w:t>
      </w:r>
    </w:p>
    <w:p/>
    <w:p>
      <w:r xmlns:w="http://schemas.openxmlformats.org/wordprocessingml/2006/main">
        <w:t xml:space="preserve">Zilamê ku hêrs dibe dê ji ber reftarên xwe encamên xwe bikişîne, û heke ew xilas bibe, dibe ku heman çerxa xwe dubare bike.</w:t>
      </w:r>
    </w:p>
    <w:p/>
    <w:p>
      <w:r xmlns:w="http://schemas.openxmlformats.org/wordprocessingml/2006/main">
        <w:t xml:space="preserve">1. Encamên Xezebê: Meriv Çawa Hêrsa Xwe Bi Ser Bike</w:t>
      </w:r>
    </w:p>
    <w:p/>
    <w:p>
      <w:r xmlns:w="http://schemas.openxmlformats.org/wordprocessingml/2006/main">
        <w:t xml:space="preserve">2. Radestkirina Zilamekî Xezeba Mezin: Hêza Bexşandinê</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Kolosî 3:8 - "Lê niha divê hûn van hemûyan ji holê rakin: hêrs, xezeb, xerabî, îftira û gotinên nebaş ji devê xwe."</w:t>
      </w:r>
    </w:p>
    <w:p/>
    <w:p>
      <w:r xmlns:w="http://schemas.openxmlformats.org/wordprocessingml/2006/main">
        <w:t xml:space="preserve">Metelok 19:20 Bibihîzin şîretê û hînkirinê bistînin, da ku hûn di dawiya xwe de şehreza bin.</w:t>
      </w:r>
    </w:p>
    <w:p/>
    <w:p>
      <w:r xmlns:w="http://schemas.openxmlformats.org/wordprocessingml/2006/main">
        <w:t xml:space="preserve">Mirovek biaqil dê şîretan bigire û şîretan werbigire da ku pêşeroja xwe ewledar bike.</w:t>
      </w:r>
    </w:p>
    <w:p/>
    <w:p>
      <w:r xmlns:w="http://schemas.openxmlformats.org/wordprocessingml/2006/main">
        <w:t xml:space="preserve">1. Hikmeta Şîretgirtinê</w:t>
      </w:r>
    </w:p>
    <w:p/>
    <w:p>
      <w:r xmlns:w="http://schemas.openxmlformats.org/wordprocessingml/2006/main">
        <w:t xml:space="preserve">2. Feydeyên Perwerdehiyê</w:t>
      </w:r>
    </w:p>
    <w:p/>
    <w:p>
      <w:r xmlns:w="http://schemas.openxmlformats.org/wordprocessingml/2006/main">
        <w:t xml:space="preserve">1. Aqûb 1:19 - Ji ber vê yekê, birayên min ên delal, bila her kes di bihîstinê de bilez be, di axaftinê de dereng, di xezebê de dereng be.</w:t>
      </w:r>
    </w:p>
    <w:p/>
    <w:p>
      <w:r xmlns:w="http://schemas.openxmlformats.org/wordprocessingml/2006/main">
        <w:t xml:space="preserve">2. Metelok 16:20 - Yê ku bi aqilmendî karekî dike, wê qenciyê bibîne û yê ku xwe dispêre XUDAN, bextewar e.</w:t>
      </w:r>
    </w:p>
    <w:p/>
    <w:p>
      <w:r xmlns:w="http://schemas.openxmlformats.org/wordprocessingml/2006/main">
        <w:t xml:space="preserve">Metelok 19:21 Di dilê mirov de gelek adet hene; lê şîreta Xudan wê bimîne.</w:t>
      </w:r>
    </w:p>
    <w:p/>
    <w:p>
      <w:r xmlns:w="http://schemas.openxmlformats.org/wordprocessingml/2006/main">
        <w:t xml:space="preserve">Gelek ji plan û daxwazên me ne diyar in, lê daxwaza Xwedê her dem radiweste.</w:t>
      </w:r>
    </w:p>
    <w:p/>
    <w:p>
      <w:r xmlns:w="http://schemas.openxmlformats.org/wordprocessingml/2006/main">
        <w:t xml:space="preserve">1: Her çend planên me biguherin jî, daxwaza Xwedê nayê guhertin.</w:t>
      </w:r>
    </w:p>
    <w:p/>
    <w:p>
      <w:r xmlns:w="http://schemas.openxmlformats.org/wordprocessingml/2006/main">
        <w:t xml:space="preserve">2: Em gerekê timê xwe tevî xwestina Xwedê bikin, wekî ew timê bê sêrî.</w:t>
      </w:r>
    </w:p>
    <w:p/>
    <w:p>
      <w:r xmlns:w="http://schemas.openxmlformats.org/wordprocessingml/2006/main">
        <w:t xml:space="preserve">1: Îşaya 46:10-11 - "Şêwira min wê bimîne, û ez ê hemî armanca xwe pêk bînim."</w:t>
      </w:r>
    </w:p>
    <w:p/>
    <w:p>
      <w:r xmlns:w="http://schemas.openxmlformats.org/wordprocessingml/2006/main">
        <w:t xml:space="preserve">2: Aqûb 4:13-15 - "Niha werin, yên ku dibêjin: 'Îro an sibê emê herin bajarekî filan û wî û salekê li wir derbas bikin, bazirganiyê bikin û qezenc bikin' - lê hûn nizanin sibê çi Wê bîne. Jiyana te çi ye? Çimkî tu mij î ku ji bo demeke kurt xuya dibe û paşê winda dibe. Lê belê divê tu bibêjî: ‹Eger Xudan bixwaze, emê bijîn û vî an wê bikin›.</w:t>
      </w:r>
    </w:p>
    <w:p/>
    <w:p>
      <w:r xmlns:w="http://schemas.openxmlformats.org/wordprocessingml/2006/main">
        <w:t xml:space="preserve">Metelok 19:22 Daxwaza mirov dilovaniya wî ye û belengaz ji derewker çêtir e.</w:t>
      </w:r>
    </w:p>
    <w:p/>
    <w:p>
      <w:r xmlns:w="http://schemas.openxmlformats.org/wordprocessingml/2006/main">
        <w:t xml:space="preserve">Daxwaza mirov divê qencî be û belengaz be ji derewîn çêtir e.</w:t>
      </w:r>
    </w:p>
    <w:p/>
    <w:p>
      <w:r xmlns:w="http://schemas.openxmlformats.org/wordprocessingml/2006/main">
        <w:t xml:space="preserve">1. Dewlemendiyên Rastîn Di Xêrxwaziyê de tên dîtin</w:t>
      </w:r>
    </w:p>
    <w:p/>
    <w:p>
      <w:r xmlns:w="http://schemas.openxmlformats.org/wordprocessingml/2006/main">
        <w:t xml:space="preserve">2. Hêza Rastiyê li hember Xetereyên Derewînê</w:t>
      </w:r>
    </w:p>
    <w:p/>
    <w:p>
      <w:r xmlns:w="http://schemas.openxmlformats.org/wordprocessingml/2006/main">
        <w:t xml:space="preserve">1. Metelok 14:21 - Yê ku cîranê xwe kêm dike gunehkar e, lê xwezî bi wî yê ku ji belengazan re comerd e.</w:t>
      </w:r>
    </w:p>
    <w:p/>
    <w:p>
      <w:r xmlns:w="http://schemas.openxmlformats.org/wordprocessingml/2006/main">
        <w:t xml:space="preserve">2. Efesî 4:25 - Ji ber vê yekê, dema ku derewan ji holê rakin, bila her yek ji we bi cîranê xwe re rastiyê bibêje, çimkî em endamên hev in.</w:t>
      </w:r>
    </w:p>
    <w:p/>
    <w:p>
      <w:r xmlns:w="http://schemas.openxmlformats.org/wordprocessingml/2006/main">
        <w:t xml:space="preserve">Metelok 19:23 Tirsa Xudan ji jiyanê re çêdibe û yê ku wê têr bimîne; ew bi xerabî nayê ziyaret kirin.</w:t>
      </w:r>
    </w:p>
    <w:p/>
    <w:p>
      <w:r xmlns:w="http://schemas.openxmlformats.org/wordprocessingml/2006/main">
        <w:t xml:space="preserve">Tirsa Xudan dibe sedema jiyanek têrker, me ji xirabiyê diparêze.</w:t>
      </w:r>
    </w:p>
    <w:p/>
    <w:p>
      <w:r xmlns:w="http://schemas.openxmlformats.org/wordprocessingml/2006/main">
        <w:t xml:space="preserve">1. Jiyana Tirs û Têrbûnê</w:t>
      </w:r>
    </w:p>
    <w:p/>
    <w:p>
      <w:r xmlns:w="http://schemas.openxmlformats.org/wordprocessingml/2006/main">
        <w:t xml:space="preserve">2. Di Rebbê xwe de bimînîn û xwe ji xerabiyê dûr bixin</w:t>
      </w:r>
    </w:p>
    <w:p/>
    <w:p>
      <w:r xmlns:w="http://schemas.openxmlformats.org/wordprocessingml/2006/main">
        <w:t xml:space="preserve">1. Zebûr 34:9 - Ey gelê wî yê pîroz, ji Xudan bitirsin, çimkî ji yên ku ji wî ditirsin kêmasiya wan tune.</w:t>
      </w:r>
    </w:p>
    <w:p/>
    <w:p>
      <w:r xmlns:w="http://schemas.openxmlformats.org/wordprocessingml/2006/main">
        <w:t xml:space="preserve">2. Îşaya 8:12-13 - Hemû tiştên ku ev gel jê re dibêjin komplo nebêjin û ji tiştê ku jê ditirsin netirsin û netirsin. Lê Xudanê ordiyan, hûn wî wekî pîroz binirxînin. Bila ew tirsa we be, û bila ew bibe tirsa we.</w:t>
      </w:r>
    </w:p>
    <w:p/>
    <w:p>
      <w:r xmlns:w="http://schemas.openxmlformats.org/wordprocessingml/2006/main">
        <w:t xml:space="preserve">Metelok 19:24 Mirovê tembel destê xwe di hembêza xwe de vedişêre û careke din nakeve ber devê xwe.</w:t>
      </w:r>
    </w:p>
    <w:p/>
    <w:p>
      <w:r xmlns:w="http://schemas.openxmlformats.org/wordprocessingml/2006/main">
        <w:t xml:space="preserve">Mirovê tembel naxwaze destên xwe bikar bîne da ku debara xwe bike.</w:t>
      </w:r>
    </w:p>
    <w:p/>
    <w:p>
      <w:r xmlns:w="http://schemas.openxmlformats.org/wordprocessingml/2006/main">
        <w:t xml:space="preserve">1. Ji bo Xudan bi xîret dixebitin - Metelok 19:24</w:t>
      </w:r>
    </w:p>
    <w:p/>
    <w:p>
      <w:r xmlns:w="http://schemas.openxmlformats.org/wordprocessingml/2006/main">
        <w:t xml:space="preserve">2. Pêşniyaz bûn û ne lal bûn - Metelok 19:24</w:t>
      </w:r>
    </w:p>
    <w:p/>
    <w:p>
      <w:r xmlns:w="http://schemas.openxmlformats.org/wordprocessingml/2006/main">
        <w:t xml:space="preserve">1. Kolosî 3:23-24 - Her tiştê ku hûn dikin, bi dil û can bikin, wekî ji Xudan re ne ji mirovan re.</w:t>
      </w:r>
    </w:p>
    <w:p/>
    <w:p>
      <w:r xmlns:w="http://schemas.openxmlformats.org/wordprocessingml/2006/main">
        <w:t xml:space="preserve">2. Waîz 9:10 - Her tiştê ku destê te dibîne ku bike, bi hêza xwe bike.</w:t>
      </w:r>
    </w:p>
    <w:p/>
    <w:p>
      <w:r xmlns:w="http://schemas.openxmlformats.org/wordprocessingml/2006/main">
        <w:t xml:space="preserve">Metelok 19:25 Tinazê lêxe û yê sade hay ji xwe hebe.</w:t>
      </w:r>
    </w:p>
    <w:p/>
    <w:p>
      <w:r xmlns:w="http://schemas.openxmlformats.org/wordprocessingml/2006/main">
        <w:t xml:space="preserve">Yê sade bi cezakirina tinazan dikare were hişyar kirin, û yê têgihîştî dikare bi lêdanê were hîn kirin.</w:t>
      </w:r>
    </w:p>
    <w:p/>
    <w:p>
      <w:r xmlns:w="http://schemas.openxmlformats.org/wordprocessingml/2006/main">
        <w:t xml:space="preserve">1. Girîngiya şehrezayiyê di rêberiya kesên din de</w:t>
      </w:r>
    </w:p>
    <w:p/>
    <w:p>
      <w:r xmlns:w="http://schemas.openxmlformats.org/wordprocessingml/2006/main">
        <w:t xml:space="preserve">2. Di hînkirina têgihiştinê de hêza tewanbariyê</w:t>
      </w:r>
    </w:p>
    <w:p/>
    <w:p>
      <w:r xmlns:w="http://schemas.openxmlformats.org/wordprocessingml/2006/main">
        <w:t xml:space="preserve">1. Metelok 1:7, “Tirsa Xudan destpêka zanînê ye, yên bêaqil şehrezayiyê û şîretan kêm dikin”.</w:t>
      </w:r>
    </w:p>
    <w:p/>
    <w:p>
      <w:r xmlns:w="http://schemas.openxmlformats.org/wordprocessingml/2006/main">
        <w:t xml:space="preserve">2. Efesî 4:14-15, "Ji bo ku em êdî nebin zarok, ji aliyê pêlan ve û bi her bayê hînkirinê, bi hîleyên mirovan, bi fêlbaziyên di xapandinên xapandinê de em nebin zarok. Belê, em rastiyê dibêjin. di hezkirinê de, em bi her awayî di nav yê ku serî ye, di nav Mesîh de mezin bibin."</w:t>
      </w:r>
    </w:p>
    <w:p/>
    <w:p>
      <w:r xmlns:w="http://schemas.openxmlformats.org/wordprocessingml/2006/main">
        <w:t xml:space="preserve">Metelok 19:26 Yê ku bavê xwe dişewitîne û diya xwe diavêje, kurê ku şerm dike û rûreşiyê tîne.</w:t>
      </w:r>
    </w:p>
    <w:p/>
    <w:p>
      <w:r xmlns:w="http://schemas.openxmlformats.org/wordprocessingml/2006/main">
        <w:t xml:space="preserve">Ev ayet behsa kurekî dike ku ji dê û bavê xwe re bêhurmetiyê dike, û ew çawa şerm û riswa dike.</w:t>
      </w:r>
    </w:p>
    <w:p/>
    <w:p>
      <w:r xmlns:w="http://schemas.openxmlformats.org/wordprocessingml/2006/main">
        <w:t xml:space="preserve">1. Girîngiya rêzgirtin û rêzgirtina dê û bavan</w:t>
      </w:r>
    </w:p>
    <w:p/>
    <w:p>
      <w:r xmlns:w="http://schemas.openxmlformats.org/wordprocessingml/2006/main">
        <w:t xml:space="preserve">2. Encamên Bêhurmetkirina Dê û Bav</w:t>
      </w:r>
    </w:p>
    <w:p/>
    <w:p>
      <w:r xmlns:w="http://schemas.openxmlformats.org/wordprocessingml/2006/main">
        <w:t xml:space="preserve">1. Efesî 6:1-3</w:t>
      </w:r>
    </w:p>
    <w:p/>
    <w:p>
      <w:r xmlns:w="http://schemas.openxmlformats.org/wordprocessingml/2006/main">
        <w:t xml:space="preserve">2. Derketin 20:12-17</w:t>
      </w:r>
    </w:p>
    <w:p/>
    <w:p>
      <w:r xmlns:w="http://schemas.openxmlformats.org/wordprocessingml/2006/main">
        <w:t xml:space="preserve">Metelok 19:27 Kurê min, guh nede şîretên ku ji peyvên zanînê derdixe.</w:t>
      </w:r>
    </w:p>
    <w:p/>
    <w:p>
      <w:r xmlns:w="http://schemas.openxmlformats.org/wordprocessingml/2006/main">
        <w:t xml:space="preserve">Dê-bav gerekê nehêlin ku zarên xwe guh bidine hînkirina ku wana ji zanîna rast dûr dixe.</w:t>
      </w:r>
    </w:p>
    <w:p/>
    <w:p>
      <w:r xmlns:w="http://schemas.openxmlformats.org/wordprocessingml/2006/main">
        <w:t xml:space="preserve">1. "Ji zanînê re rast bimînin: Bangek ji bo fêhmkirinê"</w:t>
      </w:r>
    </w:p>
    <w:p/>
    <w:p>
      <w:r xmlns:w="http://schemas.openxmlformats.org/wordprocessingml/2006/main">
        <w:t xml:space="preserve">2. "Xetereya Telîmatên Derew: Hişyarîyek ji Dê û Bav re"</w:t>
      </w:r>
    </w:p>
    <w:p/>
    <w:p>
      <w:r xmlns:w="http://schemas.openxmlformats.org/wordprocessingml/2006/main">
        <w:t xml:space="preserve">1. Metelok 3:7, “Li ber çavê xwe serwaxt nebe: ji Xudan bitirse û xwe ji xerabiyê dûr bixe”.</w:t>
      </w:r>
    </w:p>
    <w:p/>
    <w:p>
      <w:r xmlns:w="http://schemas.openxmlformats.org/wordprocessingml/2006/main">
        <w:t xml:space="preserve">2. Aqûb 1:5, "Eger şehrezayiya yekî ji we kêm be, bila ji Xwedê bixwaze, yê ku bi firehî dide hemû mirovan û şermezar nake û wê jê re bê dayîn."</w:t>
      </w:r>
    </w:p>
    <w:p/>
    <w:p>
      <w:r xmlns:w="http://schemas.openxmlformats.org/wordprocessingml/2006/main">
        <w:t xml:space="preserve">Metelok 19:28 Şahidê nepak dîwanê rezîl dike û devê xeraban neheqiyê dixwe.</w:t>
      </w:r>
    </w:p>
    <w:p/>
    <w:p>
      <w:r xmlns:w="http://schemas.openxmlformats.org/wordprocessingml/2006/main">
        <w:t xml:space="preserve">Şahidê nepak tinazê xwe bi edaletê dike û devê xerab xerabiyê dixwe.</w:t>
      </w:r>
    </w:p>
    <w:p/>
    <w:p>
      <w:r xmlns:w="http://schemas.openxmlformats.org/wordprocessingml/2006/main">
        <w:t xml:space="preserve">1: Xwedê me gazî dike ku em bibin şahidên rast, ji bo dadperweriyê bisekinin û xerabiyê red bikin.</w:t>
      </w:r>
    </w:p>
    <w:p/>
    <w:p>
      <w:r xmlns:w="http://schemas.openxmlformats.org/wordprocessingml/2006/main">
        <w:t xml:space="preserve">2: Divê em zimanê xwe biparêzin, ji ber ku ew dikarin me bibin sedem ku xerabiyê bixwin û bi edaletê tinaz bikin.</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Aqûb 3:6-8 - Ziman parçeyek piçûk a bedenê ye, lê pesnê xwe dide. Bifikirin ku çi daristanek mezin bi çirûskek piçûk tê şewitandin. Ziman jî agir e, cîhaneke xerabiyê ye di nav beşên laş de. Tevahiya bedenê xera dike, tevahiya jiyana mirov dixe agir û bi xwe jî ji aliyê dojehê ve tê şewitandin.</w:t>
      </w:r>
    </w:p>
    <w:p/>
    <w:p>
      <w:r xmlns:w="http://schemas.openxmlformats.org/wordprocessingml/2006/main">
        <w:t xml:space="preserve">Metelok 19:29 Dadgeh ji bo tinazkaran, û lêdan ji bo pişta bêaqilan têne amadekirin.</w:t>
      </w:r>
    </w:p>
    <w:p/>
    <w:p>
      <w:r xmlns:w="http://schemas.openxmlformats.org/wordprocessingml/2006/main">
        <w:t xml:space="preserve">Ji bo kesên ku tinaz û tinazên xwe dikin dê bên cezakirin.</w:t>
      </w:r>
    </w:p>
    <w:p/>
    <w:p>
      <w:r xmlns:w="http://schemas.openxmlformats.org/wordprocessingml/2006/main">
        <w:t xml:space="preserve">1. Girîngiya jîyaneke bi hurmet û hurmet li hember Xwedê û Peyva Wî.</w:t>
      </w:r>
    </w:p>
    <w:p/>
    <w:p>
      <w:r xmlns:w="http://schemas.openxmlformats.org/wordprocessingml/2006/main">
        <w:t xml:space="preserve">2. Encamên tinaz û rûreşkirina Xwedê û Peyva Wî.</w:t>
      </w:r>
    </w:p>
    <w:p/>
    <w:p>
      <w:r xmlns:w="http://schemas.openxmlformats.org/wordprocessingml/2006/main">
        <w:t xml:space="preserve">1. Romayî 2:4-5: An jî hûn li ser dewlemendiya dilovanî, bîhnfirehî û bîhnfirehiya wî texmîn dikin, lê nizanin ku dilovaniya Xwedê ew e ku we ber bi tobebûnê ve bibe? Lê ji ber dilê xwe yê hişk û bêtehm, hûn di roja xezebê de ku dîwana Xwedê ya rast eşkere bibe, ji bo xwe xezebê berhev dikin.</w:t>
      </w:r>
    </w:p>
    <w:p/>
    <w:p>
      <w:r xmlns:w="http://schemas.openxmlformats.org/wordprocessingml/2006/main">
        <w:t xml:space="preserve">2. Îbranî 10:30-31: Çimkî em wî nas dikin, yê ku got: «Heyfhilanîn ya min e; Ez ê vegerim. Û dîsa, Xudan wê gelê xwe dadbar bike. Tiştekî tirsnak e ku bikeve destê Xwedayê jîndar.</w:t>
      </w:r>
    </w:p>
    <w:p/>
    <w:p>
      <w:r xmlns:w="http://schemas.openxmlformats.org/wordprocessingml/2006/main">
        <w:t xml:space="preserve">Metelok serê 20-da serwaxtiyê dide ser cûre-cûre hêlanên jîyînê, wekî heleqetiya rast, qîmeta xwegirtinê û netîceyên xapandinê hene.</w:t>
      </w:r>
    </w:p>
    <w:p/>
    <w:p>
      <w:r xmlns:w="http://schemas.openxmlformats.org/wordprocessingml/2006/main">
        <w:t xml:space="preserve">Paragrafa 1emîn: Beş bi balkişandina girîngiya durustî û durustiyê dest pê dike. Ew ronî dike ku her çend mirov îdia bikin ku xwedan mebestên pak in jî, di dawiyê de Xwedê ye ku dilê wan dikole. Ew usa jî dide kifşê ku merivên ku bi aminiyê rêve diçin, bereket in (Metelok 20:1-15).</w:t>
      </w:r>
    </w:p>
    <w:p/>
    <w:p>
      <w:r xmlns:w="http://schemas.openxmlformats.org/wordprocessingml/2006/main">
        <w:t xml:space="preserve">Paragrafa 2yemîn: Ev beş bi gotinên pêşiyan berdewam dike ku li ser mijarên wekî şîreta aqilmend, xwekontrol, dadperwerî di danûstandinên karsaziyê de, û encamên bêrûmetiyê vedibêje. Ew îzbat dike ku yên ku xîret in û li ser aqilê digerin, wê serketinê bibînin, lê kirinên xapînok ber bi xerabûnê ve diçin (Metelok 20:16-30).</w:t>
      </w:r>
    </w:p>
    <w:p/>
    <w:p>
      <w:r xmlns:w="http://schemas.openxmlformats.org/wordprocessingml/2006/main">
        <w:t xml:space="preserve">Bi kurtî,</w:t>
      </w:r>
    </w:p>
    <w:p>
      <w:r xmlns:w="http://schemas.openxmlformats.org/wordprocessingml/2006/main">
        <w:t xml:space="preserve">Metelok beşa bîst aqilmendiyê pêşkêş dike</w:t>
      </w:r>
    </w:p>
    <w:p>
      <w:r xmlns:w="http://schemas.openxmlformats.org/wordprocessingml/2006/main">
        <w:t xml:space="preserve">li ser aliyên cuda yên jiyanê,</w:t>
      </w:r>
    </w:p>
    <w:p>
      <w:r xmlns:w="http://schemas.openxmlformats.org/wordprocessingml/2006/main">
        <w:t xml:space="preserve">di nav de girîngiya ku li ser dilsoziyê tê dayîn,</w:t>
      </w:r>
    </w:p>
    <w:p>
      <w:r xmlns:w="http://schemas.openxmlformats.org/wordprocessingml/2006/main">
        <w:t xml:space="preserve">nirxa ku bi xwekontrolê ve girêdayî ye,</w:t>
      </w:r>
    </w:p>
    <w:p>
      <w:r xmlns:w="http://schemas.openxmlformats.org/wordprocessingml/2006/main">
        <w:t xml:space="preserve">û encamên ku ji xapandinê derdikevin.</w:t>
      </w:r>
    </w:p>
    <w:p/>
    <w:p>
      <w:r xmlns:w="http://schemas.openxmlformats.org/wordprocessingml/2006/main">
        <w:t xml:space="preserve">Naskirina girîngiya ku di derheqê durustî û durustiyê de hatî destnîşan kirin digel giraniya ku li ser ceribandina dil ji hêla Xwedê ve hatî danîn.</w:t>
      </w:r>
    </w:p>
    <w:p>
      <w:r xmlns:w="http://schemas.openxmlformats.org/wordprocessingml/2006/main">
        <w:t xml:space="preserve">Nîşandana bereketên ku ji aliyê kesên ku bi durustî dimeşin wergirtine.</w:t>
      </w:r>
    </w:p>
    <w:p>
      <w:r xmlns:w="http://schemas.openxmlformats.org/wordprocessingml/2006/main">
        <w:t xml:space="preserve">Navnîşa mijarên cihêreng bi gotinên pêşiyan ên kesane yên wekî şîreta biaqil, xwekontrol, dadperwerî di danûstandinên karsaziyê de di heman demê de bal dikişîne ser nirxê ku li ser xîret û lêgerîna şehrezayiyê tê danîn.</w:t>
      </w:r>
    </w:p>
    <w:p>
      <w:r xmlns:w="http://schemas.openxmlformats.org/wordprocessingml/2006/main">
        <w:t xml:space="preserve">Serkeftina ku ji hêla kesên ku xîret û şehrezayiyê digere û li gel nasîna ku di derheqê wêraniya ku ji kiryarên xapînok têne xuyang kirin ve hatî dîtin.</w:t>
      </w:r>
    </w:p>
    <w:p>
      <w:r xmlns:w="http://schemas.openxmlformats.org/wordprocessingml/2006/main">
        <w:t xml:space="preserve">Pêşkêşkirina têgihiştinê li ser jiyanek ku bi rastgotinê ve tête diyar kirin, pratîkkirina xwe-kontrolê, lêgerîna şîretên aqilmend, meşandina danûstandinên karsaziya dadperwer dema ku ji tevgerên xapînok dûr dikeve.</w:t>
      </w:r>
    </w:p>
    <w:p/>
    <w:p>
      <w:r xmlns:w="http://schemas.openxmlformats.org/wordprocessingml/2006/main">
        <w:t xml:space="preserve">Metelok 20:1 Şerab tinazkar e, vexwarina zexm diherike û her kesê ku jê were xapandin, ne aqilmend e.</w:t>
      </w:r>
    </w:p>
    <w:p/>
    <w:p>
      <w:r xmlns:w="http://schemas.openxmlformats.org/wordprocessingml/2006/main">
        <w:t xml:space="preserve">Şerab û vexwarina bi hêz dibe sedema bêaqiliyê û divê ji wan dûr bikevin.</w:t>
      </w:r>
    </w:p>
    <w:p/>
    <w:p>
      <w:r xmlns:w="http://schemas.openxmlformats.org/wordprocessingml/2006/main">
        <w:t xml:space="preserve">1: Xebera Xwedê me teşwîq dike ku em qerarên aqilmend bidin û xwe ji alkolê dûr bixin.</w:t>
      </w:r>
    </w:p>
    <w:p/>
    <w:p>
      <w:r xmlns:w="http://schemas.openxmlformats.org/wordprocessingml/2006/main">
        <w:t xml:space="preserve">2: Încîl me hişyar dike ku em bi kelecana alkolê nexapin; wê bibe sedema bêaqiliyê.</w:t>
      </w:r>
    </w:p>
    <w:p/>
    <w:p>
      <w:r xmlns:w="http://schemas.openxmlformats.org/wordprocessingml/2006/main">
        <w:t xml:space="preserve">1: Romayî 13:13-14 - Werin em wekî rojê bi rêkûpêk rêve herin, ne di orjîn û serxweşiyê de, ne di fuhûşî û hestiyariyê de, ne di gengeşî û çavnebariyê de. Lê belê Xudan Îsa Mesîh li xwe bikin û ji bo ku daxwazên bedenê pêk bînin, tu debara xwe nekin.</w:t>
      </w:r>
    </w:p>
    <w:p/>
    <w:p>
      <w:r xmlns:w="http://schemas.openxmlformats.org/wordprocessingml/2006/main">
        <w:t xml:space="preserve">2: Kolosî 3:5-6 - Ji ber vê yekê tiştên din ên di we de hene bikujin: fuhûşî, nepakî, hewes, xwestekên xerab û çavnebarî, ku pûtperestî ye. Li ser van xezeba Xwedê tê. Di van de jî hûn carekê dimeşiyan, dema ku hûn di wan de diman.</w:t>
      </w:r>
    </w:p>
    <w:p/>
    <w:p>
      <w:r xmlns:w="http://schemas.openxmlformats.org/wordprocessingml/2006/main">
        <w:t xml:space="preserve">Metelok 20:2 Tirsa padîşah mîna qîrrîna şêr e: Yê ku hêrsa wî derxe, li dijî canê xwe guneh dike.</w:t>
      </w:r>
    </w:p>
    <w:p/>
    <w:p>
      <w:r xmlns:w="http://schemas.openxmlformats.org/wordprocessingml/2006/main">
        <w:t xml:space="preserve">Tirsa ji padîşah taybetmendiyek pêdivî û biaqil e ku divê pê were girtin.</w:t>
      </w:r>
    </w:p>
    <w:p/>
    <w:p>
      <w:r xmlns:w="http://schemas.openxmlformats.org/wordprocessingml/2006/main">
        <w:t xml:space="preserve">1. Girîngiya Awe Di Hebûna Desthilatdaran de</w:t>
      </w:r>
    </w:p>
    <w:p/>
    <w:p>
      <w:r xmlns:w="http://schemas.openxmlformats.org/wordprocessingml/2006/main">
        <w:t xml:space="preserve">2. Hikmeta Îtaetkirina Padîşahan</w:t>
      </w:r>
    </w:p>
    <w:p/>
    <w:p>
      <w:r xmlns:w="http://schemas.openxmlformats.org/wordprocessingml/2006/main">
        <w:t xml:space="preserve">1. Metelok 16:14-15, "Aqlê şehreza mîna riya rastdaran e, mîna ronahiya sibehê ye, ku her ku diçe zêdetir dibiriqe heta roja bêkêmasî. Riya xeraban mîna tariyê ye; ew dizanin. ne li ser tiştê ku ew diterpilin."</w:t>
      </w:r>
    </w:p>
    <w:p/>
    <w:p>
      <w:r xmlns:w="http://schemas.openxmlformats.org/wordprocessingml/2006/main">
        <w:t xml:space="preserve">2. Romayî 13:1-7, "Bila her giyan bindestê hêzên bilind be. Çimkî tu hêz ji Xwedê pê ve tune ye: hêzên ku hene ji aliyê Xwedê ve hatine destnîşankirin. Ji ber vê yekê kî ku li dijî hêzê derkeve, li hember fermana Xwedê radiweste. Û yên ku li ber xwe didin, wê lenetê li xwe bistînin. Çimkî serwer ne ji karên qenc re, lê ji xeraban re tirsnak in. Ma hûn ji hêzê natirsin, ya qenc bikin û hûn ê ji wî re pesnê xwe bidin. Çimkî ew ji te re xizmetkarê Xwedê ye ji bo qenciyê. Lê eger tu xerabiyê bikî, bitirse, çimkî ew şûr pûç hilnegirtiye; Ji ber vê yekê divê hûn ne tenê ji bo xezebê, lê ji bo wijdanê jî bindest bin. Ji bo vê yekê hûn jî bacê bidin, çimkî ew xizmetkarên Xwedê ne û her û her li ser vî tiştî ne. Bac ji kê re tê, adet ji kê re tê, ji kê bitirse, namûs ji kê re ye."</w:t>
      </w:r>
    </w:p>
    <w:p/>
    <w:p>
      <w:r xmlns:w="http://schemas.openxmlformats.org/wordprocessingml/2006/main">
        <w:t xml:space="preserve">Metelok 20:3 Ji bo mirov şeref e ku dev ji pevçûnê berde, lê her bêaqil wê tevliheviyê bike.</w:t>
      </w:r>
    </w:p>
    <w:p/>
    <w:p>
      <w:r xmlns:w="http://schemas.openxmlformats.org/wordprocessingml/2006/main">
        <w:t xml:space="preserve">Ji bo ku mirov xwe ji pevçûnan dûr bixe tiştekî bi rûmet e, lê yê ehmeq dê her gav tevliheviyê derxe.</w:t>
      </w:r>
    </w:p>
    <w:p/>
    <w:p>
      <w:r xmlns:w="http://schemas.openxmlformats.org/wordprocessingml/2006/main">
        <w:t xml:space="preserve">1. Hikmeta Dûrgirtina Pevçûn</w:t>
      </w:r>
    </w:p>
    <w:p/>
    <w:p>
      <w:r xmlns:w="http://schemas.openxmlformats.org/wordprocessingml/2006/main">
        <w:t xml:space="preserve">2. Bêaqil û Awayên Midaxeleya Wan</w:t>
      </w:r>
    </w:p>
    <w:p/>
    <w:p>
      <w:r xmlns:w="http://schemas.openxmlformats.org/wordprocessingml/2006/main">
        <w:t xml:space="preserve">1. Petrûs 1 3:8-9 Di dawiyê de, hûn hemû bibin xwediyê yekitiya hiş, sempatiyê, hezkirina biratî, dilekî nazik û hişê xwe yê nefsbiçûk. Li ber xerabiyê xerabiyê û li ber çêrkirinê xerabiyê nedin, lê berevajî vê, pîroz bikin, çimkî hûn ji bo vê yekê hatine gazîkirin, da ku hûn bereketê bistînin.</w:t>
      </w:r>
    </w:p>
    <w:p/>
    <w:p>
      <w:r xmlns:w="http://schemas.openxmlformats.org/wordprocessingml/2006/main">
        <w:t xml:space="preserve">2. Aqûb 3:16-17 Çimkî li ku derê çavnebarî û xweperestî hebe, tevlihevî û her kirinên xerab wê li wir hebin. Lê şehrezayiya ji jor ve pêşî pak e, paşê aştîxwaz e, nerm e, ji aqil re vekirî ye, tijî dilovanî û fêkiyên qenc, bêalî û dilpak e.</w:t>
      </w:r>
    </w:p>
    <w:p/>
    <w:p>
      <w:r xmlns:w="http://schemas.openxmlformats.org/wordprocessingml/2006/main">
        <w:t xml:space="preserve">Metelok 20:4 Ji ber sermayê belengaz cot nake; Ji ber vê yekê ewê di dirûnê de parsekiyê bike û tiştekî wî tune.</w:t>
      </w:r>
    </w:p>
    <w:p/>
    <w:p>
      <w:r xmlns:w="http://schemas.openxmlformats.org/wordprocessingml/2006/main">
        <w:t xml:space="preserve">Ev ayet behsa encamên tembeliyê dike. Sluggards dê ji ber sermayê nexebitin, û bi vî rengî dê di demsala dirûnê de ji bo hewildanên xwe tiştek nebin.</w:t>
      </w:r>
    </w:p>
    <w:p/>
    <w:p>
      <w:r xmlns:w="http://schemas.openxmlformats.org/wordprocessingml/2006/main">
        <w:t xml:space="preserve">1. Bereketa Karê Zehmetkêş: Qedirgirtina xelata xîretê</w:t>
      </w:r>
    </w:p>
    <w:p/>
    <w:p>
      <w:r xmlns:w="http://schemas.openxmlformats.org/wordprocessingml/2006/main">
        <w:t xml:space="preserve">2. Xetereya Sloth: Fêmkirina Encamên Tembelî</w:t>
      </w:r>
    </w:p>
    <w:p/>
    <w:p>
      <w:r xmlns:w="http://schemas.openxmlformats.org/wordprocessingml/2006/main">
        <w:t xml:space="preserve">1. Kolosî 3:23 - Her tiştê ku hûn dikin, bi dil û can bixebitin, wek ku ji bo Xudan dixebitin, ne ji bo axayên mirovan.</w:t>
      </w:r>
    </w:p>
    <w:p/>
    <w:p>
      <w:r xmlns:w="http://schemas.openxmlformats.org/wordprocessingml/2006/main">
        <w:t xml:space="preserve">2. Waiz 9:10 - Her tiştê ku hûn dikin, bi hemû hêza xwe bikin, ji ber ku di warê miriyan de, ku hûn lê diçin, ne xebat, ne plan, ne zanîn û ne jî şehrezayî heye.</w:t>
      </w:r>
    </w:p>
    <w:p/>
    <w:p>
      <w:r xmlns:w="http://schemas.openxmlformats.org/wordprocessingml/2006/main">
        <w:t xml:space="preserve">Metelok 20:5 Şîreta di dilê mirov de mîna ava kûr e; lê mirovê têgihîştî wê derxe.</w:t>
      </w:r>
    </w:p>
    <w:p/>
    <w:p>
      <w:r xmlns:w="http://schemas.openxmlformats.org/wordprocessingml/2006/main">
        <w:t xml:space="preserve">Ramanên mirov ên hundirîn dikarin pir kûr bin, lê bi têgihiştinê têne fam kirin.</w:t>
      </w:r>
    </w:p>
    <w:p/>
    <w:p>
      <w:r xmlns:w="http://schemas.openxmlformats.org/wordprocessingml/2006/main">
        <w:t xml:space="preserve">1. Hêza Têgihiştinê: Meriv Çawa Kûrahiya Dilê Me Veşêre</w:t>
      </w:r>
    </w:p>
    <w:p/>
    <w:p>
      <w:r xmlns:w="http://schemas.openxmlformats.org/wordprocessingml/2006/main">
        <w:t xml:space="preserve">2. Nêrînek Kûrtir: Çawa Veşartiyên Ramanên Xwe Vekin</w:t>
      </w:r>
    </w:p>
    <w:p/>
    <w:p>
      <w:r xmlns:w="http://schemas.openxmlformats.org/wordprocessingml/2006/main">
        <w:t xml:space="preserve">1. Metelok 16:23 - “Dilê aqilmendan axaftina wan aqildar dike û îqnakirinê li lêvên wan zêde dike”.</w:t>
      </w:r>
    </w:p>
    <w:p/>
    <w:p>
      <w:r xmlns:w="http://schemas.openxmlformats.org/wordprocessingml/2006/main">
        <w:t xml:space="preserve">2. Zebûr 139:23-24 - "Ya Xwedê, li min bigere û dilê min nas bike! Min biceribîne û ramanên min nas bike! Û bibînim ka rêyek giran di min de heye û min di riya herheyî de bihêle!"</w:t>
      </w:r>
    </w:p>
    <w:p/>
    <w:p>
      <w:r xmlns:w="http://schemas.openxmlformats.org/wordprocessingml/2006/main">
        <w:t xml:space="preserve">Metelok 20:6 Pir kes wê qenciya xwe bi xwe ragihînin, lê mirovê dilsoz ku dikare bibîne?</w:t>
      </w:r>
    </w:p>
    <w:p/>
    <w:p>
      <w:r xmlns:w="http://schemas.openxmlformats.org/wordprocessingml/2006/main">
        <w:t xml:space="preserve">Gelek kes îdîa dikin ku baş in, lê dîtina kesek dilsoz kêm kêm e.</w:t>
      </w:r>
    </w:p>
    <w:p/>
    <w:p>
      <w:r xmlns:w="http://schemas.openxmlformats.org/wordprocessingml/2006/main">
        <w:t xml:space="preserve">1. Girîngiya Dilsoziyê di Cîhanek Xwe-Pêşvebirinê de</w:t>
      </w:r>
    </w:p>
    <w:p/>
    <w:p>
      <w:r xmlns:w="http://schemas.openxmlformats.org/wordprocessingml/2006/main">
        <w:t xml:space="preserve">2. Fêmkirina Nirxa Dilsoziyê Di Cîhana Xwe-Pêşbaziyê de</w:t>
      </w:r>
    </w:p>
    <w:p/>
    <w:p>
      <w:r xmlns:w="http://schemas.openxmlformats.org/wordprocessingml/2006/main">
        <w:t xml:space="preserve">1. Metelok 19:22 - "Tiştê ku di meriv de tê xwestin hezkirina domdar e û merivê belengaz ji derewker çêtir e."</w:t>
      </w:r>
    </w:p>
    <w:p/>
    <w:p>
      <w:r xmlns:w="http://schemas.openxmlformats.org/wordprocessingml/2006/main">
        <w:t xml:space="preserve">2. Aqûb 1:22 - "Lê hûn xwe bixapînin û ne tenê yên ku dibihîzin."</w:t>
      </w:r>
    </w:p>
    <w:p/>
    <w:p>
      <w:r xmlns:w="http://schemas.openxmlformats.org/wordprocessingml/2006/main">
        <w:t xml:space="preserve">Metelok 20:7 Mirovê rast di durustiya xwe de rêve diçe; zarokên wî piştî wî pîroz in.</w:t>
      </w:r>
    </w:p>
    <w:p/>
    <w:p>
      <w:r xmlns:w="http://schemas.openxmlformats.org/wordprocessingml/2006/main">
        <w:t xml:space="preserve">Ev beş balê dikişîne ser girîngiya jîyîna rast, wekî zarokên merivê dadperwer wê bêne pîroz kirin.</w:t>
      </w:r>
    </w:p>
    <w:p/>
    <w:p>
      <w:r xmlns:w="http://schemas.openxmlformats.org/wordprocessingml/2006/main">
        <w:t xml:space="preserve">1. "Hêza Jiyana Rast: Xwezî ji nifşan re"</w:t>
      </w:r>
    </w:p>
    <w:p/>
    <w:p>
      <w:r xmlns:w="http://schemas.openxmlformats.org/wordprocessingml/2006/main">
        <w:t xml:space="preserve">2. "Mîrasa Rastdariyê: Derbaskirina Bereketên Xwedê"</w:t>
      </w:r>
    </w:p>
    <w:p/>
    <w:p>
      <w:r xmlns:w="http://schemas.openxmlformats.org/wordprocessingml/2006/main">
        <w:t xml:space="preserve">1. Zebûr 112:1-2 - "Pesnê Xudan bidin! Xwezî bi wî mirovê ku ji Xudan ditirse, ku ji emrên wî pir kêfxweş dibe!"</w:t>
      </w:r>
    </w:p>
    <w:p/>
    <w:p>
      <w:r xmlns:w="http://schemas.openxmlformats.org/wordprocessingml/2006/main">
        <w:t xml:space="preserve">2. Qanûna Ducarî 6:4-7 - "Bibihîze ey Îsraêl: Xudan Xwedayê me, Xudan yek e. Ji Xudan Xwedayê xwe bi hemû dilê xwe, bi hemû canê xwe û bi hemû hêza xwe hez bike. Û van gotinan ku ez îro li te emir dikim, wê li ser dilê te be.. Tu wan bi xîret hînî zarokên xwe bikî û gava ku tu li mala xwe rûniþtî, û gava ku tu di rê de dimeşî, dema ku razayî, û gava ku radibî, li ser wan bipeyive. ."</w:t>
      </w:r>
    </w:p>
    <w:p/>
    <w:p>
      <w:r xmlns:w="http://schemas.openxmlformats.org/wordprocessingml/2006/main">
        <w:t xml:space="preserve">Metelok 20:8 Padîşahê ku li ser textê dîwanê rûniştiye, bi çavên xwe hemû xerabiyan ji holê radike.</w:t>
      </w:r>
    </w:p>
    <w:p/>
    <w:p>
      <w:r xmlns:w="http://schemas.openxmlformats.org/wordprocessingml/2006/main">
        <w:t xml:space="preserve">Padîşahek jîr xwedî hêz e ku gelê xwe ji xerabiyê biparêze.</w:t>
      </w:r>
    </w:p>
    <w:p/>
    <w:p>
      <w:r xmlns:w="http://schemas.openxmlformats.org/wordprocessingml/2006/main">
        <w:t xml:space="preserve">1. Hêza Rêbertiya Rast</w:t>
      </w:r>
    </w:p>
    <w:p/>
    <w:p>
      <w:r xmlns:w="http://schemas.openxmlformats.org/wordprocessingml/2006/main">
        <w:t xml:space="preserve">2. Rola Padîşahekî di Civakê de</w:t>
      </w:r>
    </w:p>
    <w:p/>
    <w:p>
      <w:r xmlns:w="http://schemas.openxmlformats.org/wordprocessingml/2006/main">
        <w:t xml:space="preserve">1. Zebûr 72:2 - Ew ê gelê te bi rastdariyê, û belengazên te bi dadbariyê dîwan bike.</w:t>
      </w:r>
    </w:p>
    <w:p/>
    <w:p>
      <w:r xmlns:w="http://schemas.openxmlformats.org/wordprocessingml/2006/main">
        <w:t xml:space="preserve">2. Metelok 16:10 - Di lêvên padîşah de hevokek Xwedê heye: Devê wî di dîwanê de namîne.</w:t>
      </w:r>
    </w:p>
    <w:p/>
    <w:p>
      <w:r xmlns:w="http://schemas.openxmlformats.org/wordprocessingml/2006/main">
        <w:t xml:space="preserve">Metelok 20:9 Kî dikare bêje: Min dilê xwe paqij kir, ez ji gunehê xwe pak im?</w:t>
      </w:r>
    </w:p>
    <w:p/>
    <w:p>
      <w:r xmlns:w="http://schemas.openxmlformats.org/wordprocessingml/2006/main">
        <w:t xml:space="preserve">Tu kes nikare îdîa bike ku bi tevahî ji guneh azad e.</w:t>
      </w:r>
    </w:p>
    <w:p/>
    <w:p>
      <w:r xmlns:w="http://schemas.openxmlformats.org/wordprocessingml/2006/main">
        <w:t xml:space="preserve">1. Xeletiya Mirov: Çima Tu Kes Bê Guneh nîne</w:t>
      </w:r>
    </w:p>
    <w:p/>
    <w:p>
      <w:r xmlns:w="http://schemas.openxmlformats.org/wordprocessingml/2006/main">
        <w:t xml:space="preserve">2. Nefsbiçûkî û Pejirandina Kêmasiyên Xwe</w:t>
      </w:r>
    </w:p>
    <w:p/>
    <w:p>
      <w:r xmlns:w="http://schemas.openxmlformats.org/wordprocessingml/2006/main">
        <w:t xml:space="preserve">1. Romayî 3:23 - Çimkî hemûyan guneh kir û ji rûmeta Xwedê bêpar man</w:t>
      </w:r>
    </w:p>
    <w:p/>
    <w:p>
      <w:r xmlns:w="http://schemas.openxmlformats.org/wordprocessingml/2006/main">
        <w:t xml:space="preserve">2. Aqûb 4:6 - Lê ew bêtir keremê dide. Ji ber vê yekê dibêje, Xwedê li hember pozbilindan radiweste, lê keremê dide yên nefsbiçûk.</w:t>
      </w:r>
    </w:p>
    <w:p/>
    <w:p>
      <w:r xmlns:w="http://schemas.openxmlformats.org/wordprocessingml/2006/main">
        <w:t xml:space="preserve">Metelok 20:10 Giran û pîvanên cihêreng, her du jî li ber Xudan heram in.</w:t>
      </w:r>
    </w:p>
    <w:p/>
    <w:p>
      <w:r xmlns:w="http://schemas.openxmlformats.org/wordprocessingml/2006/main">
        <w:t xml:space="preserve">Ji Xudan re nefret e ku dema ku bi kesên din re mijûl dibe, giranî û pîvanên cûda bikar bîne.</w:t>
      </w:r>
    </w:p>
    <w:p/>
    <w:p>
      <w:r xmlns:w="http://schemas.openxmlformats.org/wordprocessingml/2006/main">
        <w:t xml:space="preserve">1. Pîrên Xudan ji bo Edaletê: Metelok 20:10</w:t>
      </w:r>
    </w:p>
    <w:p/>
    <w:p>
      <w:r xmlns:w="http://schemas.openxmlformats.org/wordprocessingml/2006/main">
        <w:t xml:space="preserve">2. Ji kesên din re kirin: Pêwîstiya Edalet û Wekheviyê</w:t>
      </w:r>
    </w:p>
    <w:p/>
    <w:p>
      <w:r xmlns:w="http://schemas.openxmlformats.org/wordprocessingml/2006/main">
        <w:t xml:space="preserve">1. Leviticus 19:35-36 - Hûn di dîwanê de, di pîvanên dirêjî an giranî û hêjmarê de xeletiyê nekin. Terazên te yên rast, giranî, efa rast û hina rast e: Ez Xudan Xwedayê te me, yê ku tu ji welatê Misrê derxistî.</w:t>
      </w:r>
    </w:p>
    <w:p/>
    <w:p>
      <w:r xmlns:w="http://schemas.openxmlformats.org/wordprocessingml/2006/main">
        <w:t xml:space="preserve">2. Romayî 12:17-18 - Li ber xerabiyê tu kesî xerabî nede, lê bifikire ku tiştê ku li ber hemûyan bi rûmet e bike. Ger gengaz be, heya ku ew bi we ve girêdayî ye, bi hemîyan re bi aşitî bijîn.</w:t>
      </w:r>
    </w:p>
    <w:p/>
    <w:p>
      <w:r xmlns:w="http://schemas.openxmlformats.org/wordprocessingml/2006/main">
        <w:t xml:space="preserve">Metelok 20:11 Zarok jî bi kirinên xwe tê zanîn, ka karê wî pak e û rast e.</w:t>
      </w:r>
    </w:p>
    <w:p/>
    <w:p>
      <w:r xmlns:w="http://schemas.openxmlformats.org/wordprocessingml/2006/main">
        <w:t xml:space="preserve">Tevgerên zarokek taybetmendiya wan nîşan dide.</w:t>
      </w:r>
    </w:p>
    <w:p/>
    <w:p>
      <w:r xmlns:w="http://schemas.openxmlformats.org/wordprocessingml/2006/main">
        <w:t xml:space="preserve">1: Dema ku ew bi karakterê me re diaxivin divê em hay ji kirinên xwe hebin.</w:t>
      </w:r>
    </w:p>
    <w:p/>
    <w:p>
      <w:r xmlns:w="http://schemas.openxmlformats.org/wordprocessingml/2006/main">
        <w:t xml:space="preserve">2: Reftara me dikare gelek tiştan bêje ka em wekî mirov kî ne.</w:t>
      </w:r>
    </w:p>
    <w:p/>
    <w:p>
      <w:r xmlns:w="http://schemas.openxmlformats.org/wordprocessingml/2006/main">
        <w:t xml:space="preserve">1: Aqûb 1:19-27 - Li wir em fêr dibin ku kirinên me ji dilê me ne.</w:t>
      </w:r>
    </w:p>
    <w:p/>
    <w:p>
      <w:r xmlns:w="http://schemas.openxmlformats.org/wordprocessingml/2006/main">
        <w:t xml:space="preserve">2: Metta 7:15-20 - Li wir em fêr dibin ku pêxemberên derewîn bi fêkiya wan nas bikin.</w:t>
      </w:r>
    </w:p>
    <w:p/>
    <w:p>
      <w:r xmlns:w="http://schemas.openxmlformats.org/wordprocessingml/2006/main">
        <w:t xml:space="preserve">Metelok 20:12 guhê ku dibihîze û çavê dibîne, Xudan herdu jî afirandine.</w:t>
      </w:r>
    </w:p>
    <w:p/>
    <w:p>
      <w:r xmlns:w="http://schemas.openxmlformats.org/wordprocessingml/2006/main">
        <w:t xml:space="preserve">Xudan şiyana bihîstinê û dîtinê daye me.</w:t>
      </w:r>
    </w:p>
    <w:p/>
    <w:p>
      <w:r xmlns:w="http://schemas.openxmlformats.org/wordprocessingml/2006/main">
        <w:t xml:space="preserve">1: Xwedê me bi kapasîteya bihîstinê û dîtina bedewiya afirandêriya xwe pîroz kiriye.</w:t>
      </w:r>
    </w:p>
    <w:p/>
    <w:p>
      <w:r xmlns:w="http://schemas.openxmlformats.org/wordprocessingml/2006/main">
        <w:t xml:space="preserve">2: Xwedê xwediyê hêzê ye ku jêhatîbûnê bide me ku em tiştên ku em dibihîzin û dibînin şîrove bikin.</w:t>
      </w:r>
    </w:p>
    <w:p/>
    <w:p>
      <w:r xmlns:w="http://schemas.openxmlformats.org/wordprocessingml/2006/main">
        <w:t xml:space="preserve">1: Zebûr 34:18 - Xudan nêzîkî dilşikestan e û yên ku di ruh de şikestî de xilas dike.</w:t>
      </w:r>
    </w:p>
    <w:p/>
    <w:p>
      <w:r xmlns:w="http://schemas.openxmlformats.org/wordprocessingml/2006/main">
        <w:t xml:space="preserve">2: Metta 6:33 - Berî her tiştî li Padîşahiya Xwedê û rastdariya wî bigerin, û ev hemû tişt wê li we bên zêdekirin.</w:t>
      </w:r>
    </w:p>
    <w:p/>
    <w:p>
      <w:r xmlns:w="http://schemas.openxmlformats.org/wordprocessingml/2006/main">
        <w:t xml:space="preserve">Metelok 20:13 Ji xewê hez neke, da ku tu feqîrî nebî; çavên xwe veke, tuyê bi nan têr bibî.</w:t>
      </w:r>
    </w:p>
    <w:p/>
    <w:p>
      <w:r xmlns:w="http://schemas.openxmlformats.org/wordprocessingml/2006/main">
        <w:t xml:space="preserve">Di jiyanê de bêhêvî nebin, çimkî ew ê bibe sedema xizaniyê; hişyar bimînin û ji bo bidestxistina serketinê pir bixebitin.</w:t>
      </w:r>
    </w:p>
    <w:p/>
    <w:p>
      <w:r xmlns:w="http://schemas.openxmlformats.org/wordprocessingml/2006/main">
        <w:t xml:space="preserve">1: "Zor bixebitin û sûd werbigirin"</w:t>
      </w:r>
    </w:p>
    <w:p/>
    <w:p>
      <w:r xmlns:w="http://schemas.openxmlformats.org/wordprocessingml/2006/main">
        <w:t xml:space="preserve">2: "Bêrehet nebin"</w:t>
      </w:r>
    </w:p>
    <w:p/>
    <w:p>
      <w:r xmlns:w="http://schemas.openxmlformats.org/wordprocessingml/2006/main">
        <w:t xml:space="preserve">1: Kolosî 3:23 - Her tiştê ku hûn dikin, bi hemû dilê xwe bixebitin, wek ku ji bo Xudan dixebitin, ne ji bo axayên mirovan.</w:t>
      </w:r>
    </w:p>
    <w:p/>
    <w:p>
      <w:r xmlns:w="http://schemas.openxmlformats.org/wordprocessingml/2006/main">
        <w:t xml:space="preserve">2: Metelok 10:4 - Destên tembel feqîriyê dikin, lê destên xîret dewlemendiyê tînin.</w:t>
      </w:r>
    </w:p>
    <w:p/>
    <w:p>
      <w:r xmlns:w="http://schemas.openxmlformats.org/wordprocessingml/2006/main">
        <w:t xml:space="preserve">Metelok 20:14 Xerîdar dibêje, ew ne tiştek e, ne tiştek e;</w:t>
      </w:r>
    </w:p>
    <w:p/>
    <w:p>
      <w:r xmlns:w="http://schemas.openxmlformats.org/wordprocessingml/2006/main">
        <w:t xml:space="preserve">Ev metelok tê vê wateyê ku kiryar bi gelemperî gava ku derketine bêrûmet in, bi kirîna xwe pesnê xwe didin û pesnê xwe didin.</w:t>
      </w:r>
    </w:p>
    <w:p/>
    <w:p>
      <w:r xmlns:w="http://schemas.openxmlformats.org/wordprocessingml/2006/main">
        <w:t xml:space="preserve">1: Nebin kirrûbirek bêrûmet lê li şûna wê di hemî kirînên xwe de rast û rast bin.</w:t>
      </w:r>
    </w:p>
    <w:p/>
    <w:p>
      <w:r xmlns:w="http://schemas.openxmlformats.org/wordprocessingml/2006/main">
        <w:t xml:space="preserve">2: Bi mal û milkên xwe pesnê xwe nedin, li şûna wan tiştên ku we hene dilnizm û şikir bin.</w:t>
      </w:r>
    </w:p>
    <w:p/>
    <w:p>
      <w:r xmlns:w="http://schemas.openxmlformats.org/wordprocessingml/2006/main">
        <w:t xml:space="preserve">1: Lûqa 12:15 - Paşê wî ji wan re got: "Hay ji xwe hebin! Li hember her cure çavnebariyê hay ji xwe hebin; jiyan bi pirbûna milkan pêk nayê.</w:t>
      </w:r>
    </w:p>
    <w:p/>
    <w:p>
      <w:r xmlns:w="http://schemas.openxmlformats.org/wordprocessingml/2006/main">
        <w:t xml:space="preserve">2: Fîlîpî 4:11-13 - Ne ku ez behsa hewcedariyê dikim, ji ber ku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Metelok 20:15 Zêr heye û gelek yaqût hene, lê lêvên zanînê zêrên hêja ne.</w:t>
      </w:r>
    </w:p>
    <w:p/>
    <w:p>
      <w:r xmlns:w="http://schemas.openxmlformats.org/wordprocessingml/2006/main">
        <w:t xml:space="preserve">Ev ayet behsa girîngiya zanîn û hikmetê dike, ku ji dewlemendiya madî derbastir e.</w:t>
      </w:r>
    </w:p>
    <w:p/>
    <w:p>
      <w:r xmlns:w="http://schemas.openxmlformats.org/wordprocessingml/2006/main">
        <w:t xml:space="preserve">1. "Nirxa Zanînê"</w:t>
      </w:r>
    </w:p>
    <w:p/>
    <w:p>
      <w:r xmlns:w="http://schemas.openxmlformats.org/wordprocessingml/2006/main">
        <w:t xml:space="preserve">2. "Hêza şehrezayiyê"</w:t>
      </w:r>
    </w:p>
    <w:p/>
    <w:p>
      <w:r xmlns:w="http://schemas.openxmlformats.org/wordprocessingml/2006/main">
        <w:t xml:space="preserve">1. Aqûb 3:17 - Lê şehrezayiya ji jor ve pêşî pak e, paşê aştîxwaz e, nerm e, ji aqil re vekirî ye, tijî dilovanî û berên qenc, bêalî û dilpak e.</w:t>
      </w:r>
    </w:p>
    <w:p/>
    <w:p>
      <w:r xmlns:w="http://schemas.openxmlformats.org/wordprocessingml/2006/main">
        <w:t xml:space="preserve">2. Metelok 4:7 - Destpêka şehrezayiyê ev e: Aqilmendiyê bistînin û her tiştê ku hûn bistînin, têgihîştina xwe bigirin.</w:t>
      </w:r>
    </w:p>
    <w:p/>
    <w:p>
      <w:r xmlns:w="http://schemas.openxmlformats.org/wordprocessingml/2006/main">
        <w:t xml:space="preserve">Metelok 20:16 Kincê wî yê ku ji xerîban re garantî ye hilde û ji bo jinek xerîb ji wî re sozê bigire.</w:t>
      </w:r>
    </w:p>
    <w:p/>
    <w:p>
      <w:r xmlns:w="http://schemas.openxmlformats.org/wordprocessingml/2006/main">
        <w:t xml:space="preserve">Methelokên Silêman 20:16 mirovan teşwîq dike ku li hember girtina sozê ji xerîban hişyar bin.</w:t>
      </w:r>
    </w:p>
    <w:p/>
    <w:p>
      <w:r xmlns:w="http://schemas.openxmlformats.org/wordprocessingml/2006/main">
        <w:t xml:space="preserve">1. "Dema ku Sozek ji Xerîban Distînin Hişyar Bibin"</w:t>
      </w:r>
    </w:p>
    <w:p/>
    <w:p>
      <w:r xmlns:w="http://schemas.openxmlformats.org/wordprocessingml/2006/main">
        <w:t xml:space="preserve">2. "Xetereyên girtina sozê ji xerîban"</w:t>
      </w:r>
    </w:p>
    <w:p/>
    <w:p>
      <w:r xmlns:w="http://schemas.openxmlformats.org/wordprocessingml/2006/main">
        <w:t xml:space="preserve">1. Aqûb 1:14-15 "Lê her kes gava ku bi xwestekên xwe yên xerab dikişîne û dixapîne, tê ceribandin. Paşê, piştî ku xwestek çêdibe, guneh çêdibe û guneh gava ku ew mezin dibe. mirinê çêdike."</w:t>
      </w:r>
    </w:p>
    <w:p/>
    <w:p>
      <w:r xmlns:w="http://schemas.openxmlformats.org/wordprocessingml/2006/main">
        <w:t xml:space="preserve">2. Waîz 5:4-5 "Dema ku hûn ji Xwedê re sond dixwin, di cîbicîkirina wê de dereng nemînin, kêfa wî ji bêaqilan nayê, sonda xwe bînin cih. Sonda xwe nedin ji kirina yekî û pêk neanînê çêtir e. ew."</w:t>
      </w:r>
    </w:p>
    <w:p/>
    <w:p>
      <w:r xmlns:w="http://schemas.openxmlformats.org/wordprocessingml/2006/main">
        <w:t xml:space="preserve">Metelok 20:17 Nanê hîleyê ji mirov re şîrîn e; lê paşê dê devê wî bi xirrê tije bibe.</w:t>
      </w:r>
    </w:p>
    <w:p/>
    <w:p>
      <w:r xmlns:w="http://schemas.openxmlformats.org/wordprocessingml/2006/main">
        <w:t xml:space="preserve">Şîrîniya xapandinê demeke kurt e û di demek kurt de poşman tê dewsa xwe.</w:t>
      </w:r>
    </w:p>
    <w:p/>
    <w:p>
      <w:r xmlns:w="http://schemas.openxmlformats.org/wordprocessingml/2006/main">
        <w:t xml:space="preserve">1. Şîrîniya Gunehê Kurt e</w:t>
      </w:r>
    </w:p>
    <w:p/>
    <w:p>
      <w:r xmlns:w="http://schemas.openxmlformats.org/wordprocessingml/2006/main">
        <w:t xml:space="preserve">2. Encamên tal ên xapandinê</w:t>
      </w:r>
    </w:p>
    <w:p/>
    <w:p>
      <w:r xmlns:w="http://schemas.openxmlformats.org/wordprocessingml/2006/main">
        <w:t xml:space="preserve">1. Metta 6:19-21 Ji bo xwe xezîneyên li ser rûyê erdê berhev nekin, cihê ku mêş û mêşhingiv wêran dikin û diz tê de dikevin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Efesî 4:25-27 Ji ber vê yekê divê her yek ji we dev ji derewê berde û bi cîranê xwe re rast bêje, çimkî em hemû endamên bedenekê ne. Di hêrsa xwe de guneh neke : Heta ku tu hê hêrs bûyî, bila roj neçe ava û şeytan nehêle.</w:t>
      </w:r>
    </w:p>
    <w:p/>
    <w:p>
      <w:r xmlns:w="http://schemas.openxmlformats.org/wordprocessingml/2006/main">
        <w:t xml:space="preserve">Methelokên Silêman 20:18 Her armanc bi şîretan pêk tê û bi şîretên qenc şer bikin.</w:t>
      </w:r>
    </w:p>
    <w:p/>
    <w:p>
      <w:r xmlns:w="http://schemas.openxmlformats.org/wordprocessingml/2006/main">
        <w:t xml:space="preserve">Metelok 20:18 me teşwîq dike ku em şîretên aqilmend bigerin berî ku qeraran bidin an jî şer bikin.</w:t>
      </w:r>
    </w:p>
    <w:p/>
    <w:p>
      <w:r xmlns:w="http://schemas.openxmlformats.org/wordprocessingml/2006/main">
        <w:t xml:space="preserve">1. Hêza Şêwira Baş: Meriv Çawa Bi Hikmet Biryaran Distîne</w:t>
      </w:r>
    </w:p>
    <w:p/>
    <w:p>
      <w:r xmlns:w="http://schemas.openxmlformats.org/wordprocessingml/2006/main">
        <w:t xml:space="preserve">2. Şerê Gotinan: Çawa Bêaqil Li Cihê ku Melaîket Ditirsin Lez Bikin</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Metelok 20:19 Yê ku wek çîrokbêj digere, siran eşkere dike; Ji ber vê yekê, bi yê ku bi lêvên xwe lava dike re tevnegere.</w:t>
      </w:r>
    </w:p>
    <w:p/>
    <w:p>
      <w:r xmlns:w="http://schemas.openxmlformats.org/wordprocessingml/2006/main">
        <w:t xml:space="preserve">Bi yên ku bi lêvên xwe gotegotan dikin re hevrû nebin.</w:t>
      </w:r>
    </w:p>
    <w:p/>
    <w:p>
      <w:r xmlns:w="http://schemas.openxmlformats.org/wordprocessingml/2006/main">
        <w:t xml:space="preserve">1. Xetereya Gossipiyê: Metelok 20:19</w:t>
      </w:r>
    </w:p>
    <w:p/>
    <w:p>
      <w:r xmlns:w="http://schemas.openxmlformats.org/wordprocessingml/2006/main">
        <w:t xml:space="preserve">2. Meriv Çawa Xwe Xwe Xwe Ji Xwe Dike: Metelok 20:19</w:t>
      </w:r>
    </w:p>
    <w:p/>
    <w:p>
      <w:r xmlns:w="http://schemas.openxmlformats.org/wordprocessingml/2006/main">
        <w:t xml:space="preserve">1. Efesî 4:29 Bila xebera xerab ji devê we dernekeve, lê tenê yên ku ji bo avakirinê baş in, li gorî minasebetê, bila keremê bide yên ku dibihîzin.</w:t>
      </w:r>
    </w:p>
    <w:p/>
    <w:p>
      <w:r xmlns:w="http://schemas.openxmlformats.org/wordprocessingml/2006/main">
        <w:t xml:space="preserve">2. Qanûna Kahîntiyê 19:16 Di nav gelê xwe de wek îftira negerin û li hember jiyana cîranê xwe rawestin: Ez Xudan im.</w:t>
      </w:r>
    </w:p>
    <w:p/>
    <w:p>
      <w:r xmlns:w="http://schemas.openxmlformats.org/wordprocessingml/2006/main">
        <w:t xml:space="preserve">Metelok 20:20 Kî ku nifiran li bavê xwe an diya xwe bike, çira wî di tariyek ne diyar de tê vemirandin.</w:t>
      </w:r>
    </w:p>
    <w:p/>
    <w:p>
      <w:r xmlns:w="http://schemas.openxmlformats.org/wordprocessingml/2006/main">
        <w:t xml:space="preserve">Lanetkirina dê û bavê xwe bibe sedema tarîtî û tarîtiyê.</w:t>
      </w:r>
    </w:p>
    <w:p/>
    <w:p>
      <w:r xmlns:w="http://schemas.openxmlformats.org/wordprocessingml/2006/main">
        <w:t xml:space="preserve">1. Encamên bêhurmetkirina dê û bavên me.</w:t>
      </w:r>
    </w:p>
    <w:p/>
    <w:p>
      <w:r xmlns:w="http://schemas.openxmlformats.org/wordprocessingml/2006/main">
        <w:t xml:space="preserve">2. Girîngiya rêzgirtina dê û bavên me.</w:t>
      </w:r>
    </w:p>
    <w:p/>
    <w:p>
      <w:r xmlns:w="http://schemas.openxmlformats.org/wordprocessingml/2006/main">
        <w:t xml:space="preserve">1. Efesî 6:1-3 - Zarokno, bi Xudan bi ya dê û bavê xwe bikin, çimkî ev rast e. Qedirê dê û bavê xwe bidin, ku emrê pêşî ye bi soz.</w:t>
      </w:r>
    </w:p>
    <w:p/>
    <w:p>
      <w:r xmlns:w="http://schemas.openxmlformats.org/wordprocessingml/2006/main">
        <w:t xml:space="preserve">3. Kolosî 3:20-21 - Zarokno, di her tiştî de guh bidin dê û bavê xwe, çimkî ev yek li Xudan xweş tê. Bavno, zarokên xwe aciz nekin, nexwe ew ê dilgiran bibin.</w:t>
      </w:r>
    </w:p>
    <w:p/>
    <w:p>
      <w:r xmlns:w="http://schemas.openxmlformats.org/wordprocessingml/2006/main">
        <w:t xml:space="preserve">Metelok 20:21 Dibe ku di destpêkê de mîrasek bi lez were bidestxistin; lê dawiya wê pîroz nabe.</w:t>
      </w:r>
    </w:p>
    <w:p/>
    <w:p>
      <w:r xmlns:w="http://schemas.openxmlformats.org/wordprocessingml/2006/main">
        <w:t xml:space="preserve">Mîras dibe ku zû dewlemendiyê bîne, lê ew garantiya dewlemendiya mayînde nakin.</w:t>
      </w:r>
    </w:p>
    <w:p/>
    <w:p>
      <w:r xmlns:w="http://schemas.openxmlformats.org/wordprocessingml/2006/main">
        <w:t xml:space="preserve">1: Kêfxweşiyên Demkî yên Dewlemendiyê</w:t>
      </w:r>
    </w:p>
    <w:p/>
    <w:p>
      <w:r xmlns:w="http://schemas.openxmlformats.org/wordprocessingml/2006/main">
        <w:t xml:space="preserve">2: Bereketa Dewlemendiya Dawî</w:t>
      </w:r>
    </w:p>
    <w:p/>
    <w:p>
      <w:r xmlns:w="http://schemas.openxmlformats.org/wordprocessingml/2006/main">
        <w:t xml:space="preserve">1: Waiz 5:10 Yê ku ji zîv hez dike, bi zîv têr nabe; ne jî yê ku bi zêdebûnê ji pirbûnê hez dike.</w:t>
      </w:r>
    </w:p>
    <w:p/>
    <w:p>
      <w:r xmlns:w="http://schemas.openxmlformats.org/wordprocessingml/2006/main">
        <w:t xml:space="preserve">2: Lûqa 12:15 Û wî ji wan re got: «Hişyar bin û xwe ji çavbirçîtiyê biparêzin;</w:t>
      </w:r>
    </w:p>
    <w:p/>
    <w:p>
      <w:r xmlns:w="http://schemas.openxmlformats.org/wordprocessingml/2006/main">
        <w:t xml:space="preserve">Metelok 20:22 Nebêje, ezê berdêla xerabiyê bidim; lê li hêviya Xudan bin û ewê te xilas bike.</w:t>
      </w:r>
    </w:p>
    <w:p/>
    <w:p>
      <w:r xmlns:w="http://schemas.openxmlformats.org/wordprocessingml/2006/main">
        <w:t xml:space="preserve">Xudan şeklê edaletê yê herî baş peyda dike, û divê em negerin ku tola xwe hilînin.</w:t>
      </w:r>
    </w:p>
    <w:p/>
    <w:p>
      <w:r xmlns:w="http://schemas.openxmlformats.org/wordprocessingml/2006/main">
        <w:t xml:space="preserve">1. "Bi baweriya bi Xwedê Dadperwerî Bigerin"</w:t>
      </w:r>
    </w:p>
    <w:p/>
    <w:p>
      <w:r xmlns:w="http://schemas.openxmlformats.org/wordprocessingml/2006/main">
        <w:t xml:space="preserve">2. "Hêza Sebir û Baweriya bi Xwedê"</w:t>
      </w:r>
    </w:p>
    <w:p/>
    <w:p>
      <w:r xmlns:w="http://schemas.openxmlformats.org/wordprocessingml/2006/main">
        <w:t xml:space="preserve">1. Romayî 12:19-21</w:t>
      </w:r>
    </w:p>
    <w:p/>
    <w:p>
      <w:r xmlns:w="http://schemas.openxmlformats.org/wordprocessingml/2006/main">
        <w:t xml:space="preserve">2. Aqûb 1:19-20</w:t>
      </w:r>
    </w:p>
    <w:p/>
    <w:p>
      <w:r xmlns:w="http://schemas.openxmlformats.org/wordprocessingml/2006/main">
        <w:t xml:space="preserve">Metelok 20:23 Giranên cûrbecûr li ber Xudan mehrûm in; û hevsengiyek derewîn ne baş e.</w:t>
      </w:r>
    </w:p>
    <w:p/>
    <w:p>
      <w:r xmlns:w="http://schemas.openxmlformats.org/wordprocessingml/2006/main">
        <w:t xml:space="preserve">Divê em bi kirinên xwe nexapînin ji ber ku Xwedê ji tevgerên weha nefret dike.</w:t>
      </w:r>
    </w:p>
    <w:p/>
    <w:p>
      <w:r xmlns:w="http://schemas.openxmlformats.org/wordprocessingml/2006/main">
        <w:t xml:space="preserve">1: Divê em di hemî danûstandinên xwe de rastdar bin, ji ber ku Xwedê ji xapandinê nefret dike.</w:t>
      </w:r>
    </w:p>
    <w:p/>
    <w:p>
      <w:r xmlns:w="http://schemas.openxmlformats.org/wordprocessingml/2006/main">
        <w:t xml:space="preserve">2: Divê em gotin û kirinên xwe bi rastî û edaletê binirxînin, ji ber ku Xwedê ji cûrbecûr giranî û hevsengên derewîn nefret dike.</w:t>
      </w:r>
    </w:p>
    <w:p/>
    <w:p>
      <w:r xmlns:w="http://schemas.openxmlformats.org/wordprocessingml/2006/main">
        <w:t xml:space="preserve">1: Îşaya 11:3-5 - Û ewê di nav miletan de dadbar bike, û wê li gelek mirovan hilde; û ewê şûrên xwe bikin çolan, û rimanên xwe bikin çengelên birûskê; êdî hînî şer dibin.</w:t>
      </w:r>
    </w:p>
    <w:p/>
    <w:p>
      <w:r xmlns:w="http://schemas.openxmlformats.org/wordprocessingml/2006/main">
        <w:t xml:space="preserve">2: Lûqa 16:10 - Yê ku di ya piçûk de dilsoz e, di pir de jî dilsoz e; û yê ku di hindik de neheq e, di pir de jî neheq e.</w:t>
      </w:r>
    </w:p>
    <w:p/>
    <w:p>
      <w:r xmlns:w="http://schemas.openxmlformats.org/wordprocessingml/2006/main">
        <w:t xml:space="preserve">Metelok 20:24 Rêyên mirovan ji Xudan in; îcar mirov dikare riya xwe çawa fam bike?</w:t>
      </w:r>
    </w:p>
    <w:p/>
    <w:p>
      <w:r xmlns:w="http://schemas.openxmlformats.org/wordprocessingml/2006/main">
        <w:t xml:space="preserve">Metelok 20:24-da tê gotinê ku gavên meriv ji hêla Xwedê ve têne destnîşankirin û wekî netîce, meriv zor e ku meriv riya xwe fehm bike.</w:t>
      </w:r>
    </w:p>
    <w:p/>
    <w:p>
      <w:r xmlns:w="http://schemas.openxmlformats.org/wordprocessingml/2006/main">
        <w:t xml:space="preserve">1. Riya Jiyanê: Baweriya Plana Xwedê</w:t>
      </w:r>
    </w:p>
    <w:p/>
    <w:p>
      <w:r xmlns:w="http://schemas.openxmlformats.org/wordprocessingml/2006/main">
        <w:t xml:space="preserve">2. Fêmkirina Rêwîtiyên Me yên Kesane: Plana Xwedê ya ji bo Me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Aqûb 4:13-15 Werin, yên ku dibêjin: «Îro an sibe emê herin bajarekî filan û bêvan,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Metelok 20:25 Ji bo mirovê ku tiştên pîroz dixwe, û piştî soza lêpirsînê, ew dafik e.</w:t>
      </w:r>
    </w:p>
    <w:p/>
    <w:p>
      <w:r xmlns:w="http://schemas.openxmlformats.org/wordprocessingml/2006/main">
        <w:t xml:space="preserve">Xwarina bi xemsarî ya tiştê pîroz dikare bibe xefik. Girîng e ku meriv berî ku sozê bide sozên xwe hişyar be.</w:t>
      </w:r>
    </w:p>
    <w:p/>
    <w:p>
      <w:r xmlns:w="http://schemas.openxmlformats.org/wordprocessingml/2006/main">
        <w:t xml:space="preserve">1. Xetereya Xerxwaziya Xerîdar</w:t>
      </w:r>
    </w:p>
    <w:p/>
    <w:p>
      <w:r xmlns:w="http://schemas.openxmlformats.org/wordprocessingml/2006/main">
        <w:t xml:space="preserve">2. Rêzgirtina Sond û Sozan</w:t>
      </w:r>
    </w:p>
    <w:p/>
    <w:p>
      <w:r xmlns:w="http://schemas.openxmlformats.org/wordprocessingml/2006/main">
        <w:t xml:space="preserve">1. Aqûb 1:14-15 - Lê her kes dema ku bi xwesteka xwe tê xapandin û xapandin, tê ceribandin. Paşê xwestek gava ku bizaro dibe, guneh çêdike û guneh gava ku tam mezin dibe, mirinê tîne.</w:t>
      </w:r>
    </w:p>
    <w:p/>
    <w:p>
      <w:r xmlns:w="http://schemas.openxmlformats.org/wordprocessingml/2006/main">
        <w:t xml:space="preserve">2. Waîz 5:4-5 - Gava ku hûn ji Xwedê re sond dixwin, di cîbicîkirina wê de dereng nemînin. Kêfa wî bi ehmeqan tune; sonda xwe pêk bîne. Çêtir e ku sond nemîne, ji kirinê û pêknehatina wê çêtir e.</w:t>
      </w:r>
    </w:p>
    <w:p/>
    <w:p>
      <w:r xmlns:w="http://schemas.openxmlformats.org/wordprocessingml/2006/main">
        <w:t xml:space="preserve">Metelok 20:26 Padîşahekî jîr xeraban belav dike û çerx dide ser wan.</w:t>
      </w:r>
    </w:p>
    <w:p/>
    <w:p>
      <w:r xmlns:w="http://schemas.openxmlformats.org/wordprocessingml/2006/main">
        <w:t xml:space="preserve">Padîşahekî jîr xeraban ceza dike û edaletê tîne serê wan.</w:t>
      </w:r>
    </w:p>
    <w:p/>
    <w:p>
      <w:r xmlns:w="http://schemas.openxmlformats.org/wordprocessingml/2006/main">
        <w:t xml:space="preserve">1. Berpirsiyariya Padîşah ji bo Piştgiriya Dadmendiyê</w:t>
      </w:r>
    </w:p>
    <w:p/>
    <w:p>
      <w:r xmlns:w="http://schemas.openxmlformats.org/wordprocessingml/2006/main">
        <w:t xml:space="preserve">2. Di Desthilatdariyê de Pêwîstiya Hikmetê</w:t>
      </w:r>
    </w:p>
    <w:p/>
    <w:p>
      <w:r xmlns:w="http://schemas.openxmlformats.org/wordprocessingml/2006/main">
        <w:t xml:space="preserve">1. Metelok 16:12 - Ji padîşah re xerabiyê dikin, ji ber ku text bi rastdariyê tê damezrandin.</w:t>
      </w:r>
    </w:p>
    <w:p/>
    <w:p>
      <w:r xmlns:w="http://schemas.openxmlformats.org/wordprocessingml/2006/main">
        <w:t xml:space="preserve">2. Romayî 13:1-4 -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 Çimkî hukumdar ne ji bo kirinên qenc, lê ji bo xerabiyê tirsnak in. Ma tirsa we ji yê desthilatdar tune? Hingê qenciyê bikin, hûnê razîbûna wî bistînin, çimkî ew ji bo qenciya we bendeyê Xwedê ye. Lê heger hûn neheqiyê bikin, bitirsin, çimkî ew şûr pûç hilnegire. Çimkî ew xulamê Xwedê ye, heyfhilgir e ku xezeba Xwedê li ser yê xerab dike.</w:t>
      </w:r>
    </w:p>
    <w:p/>
    <w:p>
      <w:r xmlns:w="http://schemas.openxmlformats.org/wordprocessingml/2006/main">
        <w:t xml:space="preserve">Metelok 20:27 Ruhê mirov qendîla Xudan e, li hemû hundurên zikê digere.</w:t>
      </w:r>
    </w:p>
    <w:p/>
    <w:p>
      <w:r xmlns:w="http://schemas.openxmlformats.org/wordprocessingml/2006/main">
        <w:t xml:space="preserve">Ruhê mirovan daxwaza Xudan eşkere dike.</w:t>
      </w:r>
    </w:p>
    <w:p/>
    <w:p>
      <w:r xmlns:w="http://schemas.openxmlformats.org/wordprocessingml/2006/main">
        <w:t xml:space="preserve">1: Daxwaza Xudan bi ruhê mirov tê xuyang kirin.</w:t>
      </w:r>
    </w:p>
    <w:p/>
    <w:p>
      <w:r xmlns:w="http://schemas.openxmlformats.org/wordprocessingml/2006/main">
        <w:t xml:space="preserve">2: Xudan li hundurê me digere û daxwaza xwe eşkere dike.</w:t>
      </w:r>
    </w:p>
    <w:p/>
    <w:p>
      <w:r xmlns:w="http://schemas.openxmlformats.org/wordprocessingml/2006/main">
        <w:t xml:space="preserve">1: Zebûr 139:23-24 - Ya Xwedê, li min bigere, û dilê min nas bike: Min biceribîne û ramanên min nas bike: Û bibînim ka rêyek xerab di min de heye, û min di riya herheyî de bihêle.</w:t>
      </w:r>
    </w:p>
    <w:p/>
    <w:p>
      <w:r xmlns:w="http://schemas.openxmlformats.org/wordprocessingml/2006/main">
        <w:t xml:space="preserve">2: Yêremya 17:10 - Ez Xudan li dil dikolim, ez devê xwe diceribînim, heta ku her kes li gorî riyên wî û li gorî fêkiyên kirinên wî bidim.</w:t>
      </w:r>
    </w:p>
    <w:p/>
    <w:p>
      <w:r xmlns:w="http://schemas.openxmlformats.org/wordprocessingml/2006/main">
        <w:t xml:space="preserve">Metelok 20:28 Rehm û rastî padîşah diparêzin û textê wî bi dilovaniyê tê hilanîn.</w:t>
      </w:r>
    </w:p>
    <w:p/>
    <w:p>
      <w:r xmlns:w="http://schemas.openxmlformats.org/wordprocessingml/2006/main">
        <w:t xml:space="preserve">Ji bo ku padîşah li ser desthilatdariyê bimîne dilovanî girîng e, ji ber ku ew wî û textê wî diparêze.</w:t>
      </w:r>
    </w:p>
    <w:p/>
    <w:p>
      <w:r xmlns:w="http://schemas.openxmlformats.org/wordprocessingml/2006/main">
        <w:t xml:space="preserve">1: Hêza Rehmê - Meriv çawa dikare ji me re bibe alîkar ku em di desthilatdariyê de bimînin û rêberiyê bidomînin.</w:t>
      </w:r>
    </w:p>
    <w:p/>
    <w:p>
      <w:r xmlns:w="http://schemas.openxmlformats.org/wordprocessingml/2006/main">
        <w:t xml:space="preserve">2: Textê Rehmetê - Meriv çawa dikare ji me re bibe alîkar ku em bi Xwedê ve girêdayî bimînin û rastdar bimînin.</w:t>
      </w:r>
    </w:p>
    <w:p/>
    <w:p>
      <w:r xmlns:w="http://schemas.openxmlformats.org/wordprocessingml/2006/main">
        <w:t xml:space="preserve">1: Efesî 4:32 - "Û hûn ji hev re dilovan bin, dilnerm bin, li hev bibihûrin, çawa ku Xwedê ji bo xatirê Mesîh we efû kiriye."</w:t>
      </w:r>
    </w:p>
    <w:p/>
    <w:p>
      <w:r xmlns:w="http://schemas.openxmlformats.org/wordprocessingml/2006/main">
        <w:t xml:space="preserve">2: Romayî 12:10 - "Bi hezkirina biratî ji hevdû re dilşewat bin; di rûmetê de hevdû tercîh bikin."</w:t>
      </w:r>
    </w:p>
    <w:p/>
    <w:p>
      <w:r xmlns:w="http://schemas.openxmlformats.org/wordprocessingml/2006/main">
        <w:t xml:space="preserve">Metelok 20:29 Rûmeta xortan hêza wan e û bedewiya kalan serê gewr e.</w:t>
      </w:r>
    </w:p>
    <w:p/>
    <w:p>
      <w:r xmlns:w="http://schemas.openxmlformats.org/wordprocessingml/2006/main">
        <w:t xml:space="preserve">Hêz û bedewiya mirovan di qonaxên temenên cihê de bereketa Xwedê ye.</w:t>
      </w:r>
    </w:p>
    <w:p/>
    <w:p>
      <w:r xmlns:w="http://schemas.openxmlformats.org/wordprocessingml/2006/main">
        <w:t xml:space="preserve">1: Di hemû qonaxên jiyanê de bedewiya Xwedê.</w:t>
      </w:r>
    </w:p>
    <w:p/>
    <w:p>
      <w:r xmlns:w="http://schemas.openxmlformats.org/wordprocessingml/2006/main">
        <w:t xml:space="preserve">2: Pîrozkirin û pîrozkirina temen û hêzê.</w:t>
      </w:r>
    </w:p>
    <w:p/>
    <w:p>
      <w:r xmlns:w="http://schemas.openxmlformats.org/wordprocessingml/2006/main">
        <w:t xml:space="preserve">1: Îşaya 40:29-31 Ew hêz dide yê bêhêz, û yê ku hêza wî tune ye hêzê zêde dike.</w:t>
      </w:r>
    </w:p>
    <w:p/>
    <w:p>
      <w:r xmlns:w="http://schemas.openxmlformats.org/wordprocessingml/2006/main">
        <w:t xml:space="preserve">2: Aqûb 1:17 Her diyariya qenc û bêkêmasî ji jor ve ye, ji Bavê ronahiyên ezmanan tê xwarê, yê ku mîna siyên guhezbar naguhere.</w:t>
      </w:r>
    </w:p>
    <w:p/>
    <w:p>
      <w:r xmlns:w="http://schemas.openxmlformats.org/wordprocessingml/2006/main">
        <w:t xml:space="preserve">Metelok 20:30 Şîniya birînê xerabiyê ji holê radike. Bi vî awayî li hundirê zik dixe.</w:t>
      </w:r>
    </w:p>
    <w:p/>
    <w:p>
      <w:r xmlns:w="http://schemas.openxmlformats.org/wordprocessingml/2006/main">
        <w:t xml:space="preserve">Şîniya birînan dikare xerabiyê paqij bike, çawa ku cezayê laşî dikare di hundurê xwe de çêtirbûnê bîne.</w:t>
      </w:r>
    </w:p>
    <w:p/>
    <w:p>
      <w:r xmlns:w="http://schemas.openxmlformats.org/wordprocessingml/2006/main">
        <w:t xml:space="preserve">1. Hêza Paqijkirinê: Birîn û Birîn Çawa Dikarin Bikin</w:t>
      </w:r>
    </w:p>
    <w:p/>
    <w:p>
      <w:r xmlns:w="http://schemas.openxmlformats.org/wordprocessingml/2006/main">
        <w:t xml:space="preserve">2. Fezîleta Disîplînê: Çawa Cezaya Bedenî Dikare Guherîna Erênî Bîne</w:t>
      </w:r>
    </w:p>
    <w:p/>
    <w:p>
      <w:r xmlns:w="http://schemas.openxmlformats.org/wordprocessingml/2006/main">
        <w:t xml:space="preserve">1. Zebûr 51:7 - Min bi îsotê paqij bike, û ez ê paqij bibim: min bişo û ez ê ji berfê spîtir bibim.</w:t>
      </w:r>
    </w:p>
    <w:p/>
    <w:p>
      <w:r xmlns:w="http://schemas.openxmlformats.org/wordprocessingml/2006/main">
        <w:t xml:space="preserve">2. Îbranî 12:11 - Niha tu cezakirin ji bo niha bi şahî, lê xemgîn xuya dike; lê belê paşê ew fêkiya aştîxwaziyê ya rastdariyê dide wan ên ku bi vê yekê têne xebitandin.</w:t>
      </w:r>
    </w:p>
    <w:p/>
    <w:p>
      <w:r xmlns:w="http://schemas.openxmlformats.org/wordprocessingml/2006/main">
        <w:t xml:space="preserve">Metelok serê 21-da serwaxtiyê dide cûre-cûre cûre-cûre hêlan jîyînê, wekî heleqetiya rast, qîmeta xîretê û netîceyên xirabiyê.</w:t>
      </w:r>
    </w:p>
    <w:p/>
    <w:p>
      <w:r xmlns:w="http://schemas.openxmlformats.org/wordprocessingml/2006/main">
        <w:t xml:space="preserve">Paragrafa 1mîn: Beş bi vê yekê dest pê dike ku Xwedê dilan dikole û mebestên me dinirxîne. Ew ronî dike ku edalet û edalet ji ayînên olî ji Xwedê xweştir in. Ew usa jî dide kifşê, ku yên ku pey rastdariyê dikevin, wê jîyînê bibînin, lê yên ku li ser riya xirabiyê dişopînin, wê rû bi rû bimînin (Metelok 21:1-16).</w:t>
      </w:r>
    </w:p>
    <w:p/>
    <w:p>
      <w:r xmlns:w="http://schemas.openxmlformats.org/wordprocessingml/2006/main">
        <w:t xml:space="preserve">Paragrafa 2yemîn: Beş bi gotinên pêşiyan berdewam dike ku mijarên wekî xîret, şehrezayiya di biryargirtinê de, nefsbiçûk û encamên tevgerên ehmeqî vedibêje. Ew îzbat dike ku yên ku di şixulê xwe de xîret dikin, wê pêşda herin, lê yên ku bi lez an quretî tevdigerin, wê rû bi rû bimînin (Metelok 21:17-31).</w:t>
      </w:r>
    </w:p>
    <w:p/>
    <w:p>
      <w:r xmlns:w="http://schemas.openxmlformats.org/wordprocessingml/2006/main">
        <w:t xml:space="preserve">Bi kurtî,</w:t>
      </w:r>
    </w:p>
    <w:p>
      <w:r xmlns:w="http://schemas.openxmlformats.org/wordprocessingml/2006/main">
        <w:t xml:space="preserve">Metelok beşa bîst û yekê şehrezayiyê dide</w:t>
      </w:r>
    </w:p>
    <w:p>
      <w:r xmlns:w="http://schemas.openxmlformats.org/wordprocessingml/2006/main">
        <w:t xml:space="preserve">li ser aliyên cuda yên jiyanê,</w:t>
      </w:r>
    </w:p>
    <w:p>
      <w:r xmlns:w="http://schemas.openxmlformats.org/wordprocessingml/2006/main">
        <w:t xml:space="preserve">di nav de girîngiya ku li rastdariyê tê dayîn,</w:t>
      </w:r>
    </w:p>
    <w:p>
      <w:r xmlns:w="http://schemas.openxmlformats.org/wordprocessingml/2006/main">
        <w:t xml:space="preserve">nirxa ku bi xîretê ve girêdayî ye,</w:t>
      </w:r>
    </w:p>
    <w:p>
      <w:r xmlns:w="http://schemas.openxmlformats.org/wordprocessingml/2006/main">
        <w:t xml:space="preserve">û encamên ku ji xerabiyê derdikevin.</w:t>
      </w:r>
    </w:p>
    <w:p/>
    <w:p>
      <w:r xmlns:w="http://schemas.openxmlformats.org/wordprocessingml/2006/main">
        <w:t xml:space="preserve">Naskirina azmûna ku di derbarê dil û giraniya mebestan de ji hêla Xwedê ve hatî destnîşan kirin û li ser rîtûelên olî li ser edalet û dadweriyê giranî tê dayîn.</w:t>
      </w:r>
    </w:p>
    <w:p>
      <w:r xmlns:w="http://schemas.openxmlformats.org/wordprocessingml/2006/main">
        <w:t xml:space="preserve">Girîngkirina dîtina jiyanê bi lêgerîna rastdariyê dema ku wêraniya ku ji şopandina riya xerabiyê pêk tê nas bike.</w:t>
      </w:r>
    </w:p>
    <w:p>
      <w:r xmlns:w="http://schemas.openxmlformats.org/wordprocessingml/2006/main">
        <w:t xml:space="preserve">Naveroka mijarên cûrbecûr bi gotinên pêşiyan ên kesane yên wekî xîret, şehrezayiya di biryargirtinê de, nefsbiçûk di heman demê de bal kişand ser nirxê ku li ser xebata xîret ku berbi bextewariyê ve tê dayîn.</w:t>
      </w:r>
    </w:p>
    <w:p>
      <w:r xmlns:w="http://schemas.openxmlformats.org/wordprocessingml/2006/main">
        <w:t xml:space="preserve">Binpêkirina wêraniya ku ji hêla kesên ku bi lez û bez an quretî tevdigerin digel naskirina encamên ku bi tevgera ehmeqî re têkildar in.</w:t>
      </w:r>
    </w:p>
    <w:p>
      <w:r xmlns:w="http://schemas.openxmlformats.org/wordprocessingml/2006/main">
        <w:t xml:space="preserve">Pêşkêşkirina têgihîştinê li ser jîyanek rast ku bi xîret, biryara biaqilmendî, nefsbiçûk ve tête diyar kirin dema ku ji xirabiyê û encamên wê yên wêranker dûr dikeve.</w:t>
      </w:r>
    </w:p>
    <w:p/>
    <w:p>
      <w:r xmlns:w="http://schemas.openxmlformats.org/wordprocessingml/2006/main">
        <w:t xml:space="preserve">Metelok 21:1 Dilê padîşah di destê Xudan de ye, mîna çemên avê: Ew li ku bixwaze dizivirîne.</w:t>
      </w:r>
    </w:p>
    <w:p/>
    <w:p>
      <w:r xmlns:w="http://schemas.openxmlformats.org/wordprocessingml/2006/main">
        <w:t xml:space="preserve">Xudan li ser dilê padîşahan desthilatdar e.</w:t>
      </w:r>
    </w:p>
    <w:p/>
    <w:p>
      <w:r xmlns:w="http://schemas.openxmlformats.org/wordprocessingml/2006/main">
        <w:t xml:space="preserve">1. Xwedê Kontrol e - Metelok 21:1</w:t>
      </w:r>
    </w:p>
    <w:p/>
    <w:p>
      <w:r xmlns:w="http://schemas.openxmlformats.org/wordprocessingml/2006/main">
        <w:t xml:space="preserve">2. Serweriya Xwedê - Dilê Padîşah di destê Xudan de ye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Metelok 21:2 Her riya mirov li ber çavê wî rast e, lê Xudan li dilên difikire.</w:t>
      </w:r>
    </w:p>
    <w:p/>
    <w:p>
      <w:r xmlns:w="http://schemas.openxmlformats.org/wordprocessingml/2006/main">
        <w:t xml:space="preserve">Dilê mirov bi hêsanî nayê fêm kirin û di dawiyê de ji Xudan re ye ku wî dadbar bike.</w:t>
      </w:r>
    </w:p>
    <w:p/>
    <w:p>
      <w:r xmlns:w="http://schemas.openxmlformats.org/wordprocessingml/2006/main">
        <w:t xml:space="preserve">1. Xwezaya Veşartî ya Mirov: Fêmkirina Tiştê ku Em Nabînin</w:t>
      </w:r>
    </w:p>
    <w:p/>
    <w:p>
      <w:r xmlns:w="http://schemas.openxmlformats.org/wordprocessingml/2006/main">
        <w:t xml:space="preserve">2. Kerem û Rehma Xwedê: Fêrbûna Baweriya Bi Dadkirina Wî</w:t>
      </w:r>
    </w:p>
    <w:p/>
    <w:p>
      <w:r xmlns:w="http://schemas.openxmlformats.org/wordprocessingml/2006/main">
        <w:t xml:space="preserve">1. Yêremya 17:9-10 - Dil li ser her tiştî xapînok û bêhêvî xerab e, kî dikare wê bizanibe?</w:t>
      </w:r>
    </w:p>
    <w:p/>
    <w:p>
      <w:r xmlns:w="http://schemas.openxmlformats.org/wordprocessingml/2006/main">
        <w:t xml:space="preserve">2. Zebûr 139:1-4 - Ya Xudan, te li min geriya û min nas kir. Tu dizanî kengê rûnim û kengê radibim; tu ji dûr ve ramanên min dihesibînî.</w:t>
      </w:r>
    </w:p>
    <w:p/>
    <w:p>
      <w:r xmlns:w="http://schemas.openxmlformats.org/wordprocessingml/2006/main">
        <w:t xml:space="preserve">Metelok 21:3 Ji qurbankirina edalet û dadbarkirinê ji Xudan re meqbûltir e.</w:t>
      </w:r>
    </w:p>
    <w:p/>
    <w:p>
      <w:r xmlns:w="http://schemas.openxmlformats.org/wordprocessingml/2006/main">
        <w:t xml:space="preserve">Ya rast û rast ji pêşkêşkirina qurbanan li Xudan xweştir e.</w:t>
      </w:r>
    </w:p>
    <w:p/>
    <w:p>
      <w:r xmlns:w="http://schemas.openxmlformats.org/wordprocessingml/2006/main">
        <w:t xml:space="preserve">1: Kirina daxwaza Xwedê ji pêşkêşkirina qurbanan girîngtir e.</w:t>
      </w:r>
    </w:p>
    <w:p/>
    <w:p>
      <w:r xmlns:w="http://schemas.openxmlformats.org/wordprocessingml/2006/main">
        <w:t xml:space="preserve">2: Edalet û edalet ji Xwedê re tiştên herî girîng in.</w:t>
      </w:r>
    </w:p>
    <w:p/>
    <w:p>
      <w:r xmlns:w="http://schemas.openxmlformats.org/wordprocessingml/2006/main">
        <w:t xml:space="preserve">1: Micah 6:8 "Wî ji te re got, ey mirov, çi qenc e; û Xudan ji te çi dixwaze, ji bilî ku hûn dadperweriyê bikin, ji dilovaniyê hez bikin û bi Xwedayê xwe re bi dilnizmî bimeşin?</w:t>
      </w:r>
    </w:p>
    <w:p/>
    <w:p>
      <w:r xmlns:w="http://schemas.openxmlformats.org/wordprocessingml/2006/main">
        <w:t xml:space="preserve">2: Îşaya 1:11-17 "Gelobûna qurbanên te ji min re çi ye?" Xudan dibêje: Ez ji goriyên şewitandinê yên beran û rûnê heywanên têr têr bûm; Ez bi xwîna gayan kêfê nakim. an ji berxan, an ji bizinan. Dema ku hûn werin pêşberî min, kê ji we xwestiye ku ev pelçiqandina dîwanên min? Êdî goriyên pûç ne bînin, bixûr ji min re heram e. Heyva nû û Şemiyê û banga civînan Ez nikarim neheqiyê û civîna pîroz ragirim. Ji heyvê te û cejnên te yên diyarîkirî canê min nefret dike, ji min re bûne bar, ez ji hilgirtina wan westiyam. Gava ku tu destên xwe dirêj bikî, ezê çavên xwe ji te veşêrim. Her çend hûn gelek duayan bikin jî, ez guh nadim, destên we tije xwîn in, xwe bişon, xwe paqij bikin, xerabiya kirinên xwe ji ber çavên min derxînin, dev ji xerabiyê berdin.</w:t>
      </w:r>
    </w:p>
    <w:p/>
    <w:p>
      <w:r xmlns:w="http://schemas.openxmlformats.org/wordprocessingml/2006/main">
        <w:t xml:space="preserve">Metelok 21:4 Awira bilind, dilê pozbilind û çetinaya yê xerab guneh e.</w:t>
      </w:r>
    </w:p>
    <w:p/>
    <w:p>
      <w:r xmlns:w="http://schemas.openxmlformats.org/wordprocessingml/2006/main">
        <w:t xml:space="preserve">Helwesta pozbilind û quretî ya xeraban dê bibe sedema gunehan.</w:t>
      </w:r>
    </w:p>
    <w:p/>
    <w:p>
      <w:r xmlns:w="http://schemas.openxmlformats.org/wordprocessingml/2006/main">
        <w:t xml:space="preserve">1: Serbilindî Beriya Hilweşînê Diçe</w:t>
      </w:r>
    </w:p>
    <w:p/>
    <w:p>
      <w:r xmlns:w="http://schemas.openxmlformats.org/wordprocessingml/2006/main">
        <w:t xml:space="preserve">2: Dilê nefsbiçûk Xwezî ye</w:t>
      </w:r>
    </w:p>
    <w:p/>
    <w:p>
      <w:r xmlns:w="http://schemas.openxmlformats.org/wordprocessingml/2006/main">
        <w:t xml:space="preserve">1: Aqûb 4:6-10 - "Xwedê li dijî pozbilindan derdikeve, lê keremê dide yên nefsbiçûk."</w:t>
      </w:r>
    </w:p>
    <w:p/>
    <w:p>
      <w:r xmlns:w="http://schemas.openxmlformats.org/wordprocessingml/2006/main">
        <w:t xml:space="preserve">2: Fîlîpî 2: 3-8 - "Tiştekî ji ambargoya xweperestî an jî xweperestiyê nekin, lê bi dilnizmî yên din ji xwe girîngtir bihesibînin."</w:t>
      </w:r>
    </w:p>
    <w:p/>
    <w:p>
      <w:r xmlns:w="http://schemas.openxmlformats.org/wordprocessingml/2006/main">
        <w:t xml:space="preserve">Metelok 21:5 Fikrên xîretkêş tenê ber bi pirbûnê ve diçin; lê ji her kesê ku bi lez tenê dixwaze.</w:t>
      </w:r>
    </w:p>
    <w:p/>
    <w:p>
      <w:r xmlns:w="http://schemas.openxmlformats.org/wordprocessingml/2006/main">
        <w:t xml:space="preserve">Yên dilşewat bi pirbûnê têne xelat kirin, lê yên bilez ji kêmasiyê diêşin.</w:t>
      </w:r>
    </w:p>
    <w:p/>
    <w:p>
      <w:r xmlns:w="http://schemas.openxmlformats.org/wordprocessingml/2006/main">
        <w:t xml:space="preserve">1. Pirrbûn bi xîret û sebrê tê.</w:t>
      </w:r>
    </w:p>
    <w:p/>
    <w:p>
      <w:r xmlns:w="http://schemas.openxmlformats.org/wordprocessingml/2006/main">
        <w:t xml:space="preserve">2. Lezgîn dê bibe sedema xwestinê.</w:t>
      </w:r>
    </w:p>
    <w:p/>
    <w:p>
      <w:r xmlns:w="http://schemas.openxmlformats.org/wordprocessingml/2006/main">
        <w:t xml:space="preserve">1. Waîz 9:10 - Destê te çi bibîne ku bike, bi hemû hêza xwe bike; Çimkî di gora ku tu tê de diçî de tu kar û amûr, zanîn û aqil tune.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Metelok 21:6 Bi zimanê derewîn standina xezîneyên ku li mirinê digere, pûç e.</w:t>
      </w:r>
    </w:p>
    <w:p/>
    <w:p>
      <w:r xmlns:w="http://schemas.openxmlformats.org/wordprocessingml/2006/main">
        <w:t xml:space="preserve">Lêgerîna dewlemendiyê bi xapandinê pûç e û ber bi wêraniyê ve dibe.</w:t>
      </w:r>
    </w:p>
    <w:p/>
    <w:p>
      <w:r xmlns:w="http://schemas.openxmlformats.org/wordprocessingml/2006/main">
        <w:t xml:space="preserve">1. Dewlemendiya ku bi rêyên nerast bi dest ketiye ne hêja ye</w:t>
      </w:r>
    </w:p>
    <w:p/>
    <w:p>
      <w:r xmlns:w="http://schemas.openxmlformats.org/wordprocessingml/2006/main">
        <w:t xml:space="preserve">2. Xetereyên peydakirina dewlemendiyên bi xapandinê</w:t>
      </w:r>
    </w:p>
    <w:p/>
    <w:p>
      <w:r xmlns:w="http://schemas.openxmlformats.org/wordprocessingml/2006/main">
        <w:t xml:space="preserve">1. Metelok 11:4 - Di roja xezebê de dewlemendî feyde nake, lê edalet ji mirinê xilas dike.</w:t>
      </w:r>
    </w:p>
    <w:p/>
    <w:p>
      <w:r xmlns:w="http://schemas.openxmlformats.org/wordprocessingml/2006/main">
        <w:t xml:space="preserve">2. Aqûb 4:13-15 - Niha werin, yên ku dibêjin: «Îro an sibê emê herin filan bajarî û salekê li wir derbas bikin, bazirganiyê bikin û qezenc bikin 14 lê hûn nizanin sibê wê çi bi xwe re bîne. Jiyana te çi ye? Çimkî tu mij î ku ji bo demeke kurt xuya dibe û paşê winda dibe. 15 Di şûna wê de, divê hûn bêjin: Eger Xudan bixwaze, emê bijîn û vî an wê bikin.</w:t>
      </w:r>
    </w:p>
    <w:p/>
    <w:p>
      <w:r xmlns:w="http://schemas.openxmlformats.org/wordprocessingml/2006/main">
        <w:t xml:space="preserve">Metelok 21:7 Diziya xeraban wê wan helak bike; ji ber ku ew red dikin ku dîwanê bikin.</w:t>
      </w:r>
    </w:p>
    <w:p/>
    <w:p>
      <w:r xmlns:w="http://schemas.openxmlformats.org/wordprocessingml/2006/main">
        <w:t xml:space="preserve">Yên xerab wê helak bibin, çimkî ew qebûl nakin ku tiştê ku rast e bikin.</w:t>
      </w:r>
    </w:p>
    <w:p/>
    <w:p>
      <w:r xmlns:w="http://schemas.openxmlformats.org/wordprocessingml/2006/main">
        <w:t xml:space="preserve">1. Xetereya nepejirandina Ya ku Rast e</w:t>
      </w:r>
    </w:p>
    <w:p/>
    <w:p>
      <w:r xmlns:w="http://schemas.openxmlformats.org/wordprocessingml/2006/main">
        <w:t xml:space="preserve">2. Encamên Xerabiyê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4:17 - Ji ber vê yekê kî ku tiştê rast dizane û nekeve, ji bo wî guneh e.</w:t>
      </w:r>
    </w:p>
    <w:p/>
    <w:p>
      <w:r xmlns:w="http://schemas.openxmlformats.org/wordprocessingml/2006/main">
        <w:t xml:space="preserve">Metelok 21:8 Riya mirov şaş û xerîb e, lê yê pak, karê wî rast e.</w:t>
      </w:r>
    </w:p>
    <w:p/>
    <w:p>
      <w:r xmlns:w="http://schemas.openxmlformats.org/wordprocessingml/2006/main">
        <w:t xml:space="preserve">Riya meriva xiravî ye û nayê pêşbînîkirin, lê yê ku pak e, wê ya rast bike.</w:t>
      </w:r>
    </w:p>
    <w:p/>
    <w:p>
      <w:r xmlns:w="http://schemas.openxmlformats.org/wordprocessingml/2006/main">
        <w:t xml:space="preserve">1: Paqijbûn kirina ya rast e.</w:t>
      </w:r>
    </w:p>
    <w:p/>
    <w:p>
      <w:r xmlns:w="http://schemas.openxmlformats.org/wordprocessingml/2006/main">
        <w:t xml:space="preserve">2: Em çu carî nikarin reftarên mirovan pêşbînî bikin, lê em dikarin pê bawer bin ku yên pak dê her gav tiştê ku rast e bikin.</w:t>
      </w:r>
    </w:p>
    <w:p/>
    <w:p>
      <w:r xmlns:w="http://schemas.openxmlformats.org/wordprocessingml/2006/main">
        <w:t xml:space="preserve">1: Metta 5:8 - Xwezî bi wan ên ku dil pak in, çimkî ew ê Xwedê bibînin.</w:t>
      </w:r>
    </w:p>
    <w:p/>
    <w:p>
      <w:r xmlns:w="http://schemas.openxmlformats.org/wordprocessingml/2006/main">
        <w:t xml:space="preserve">2: 1 Petrûs 1:22 - Ji ber ku we canê xwe di guhdana rastiyê de bi Ruh bi hezkirina birayan paqij kir, bi dilekî pak ji hevdû hez bikin.</w:t>
      </w:r>
    </w:p>
    <w:p/>
    <w:p>
      <w:r xmlns:w="http://schemas.openxmlformats.org/wordprocessingml/2006/main">
        <w:t xml:space="preserve">Metelok 21:9 Çêtir e ku meriv li quncikek banî rûne, ne ku li gel jinek şerker di xaniyek fireh de.</w:t>
      </w:r>
    </w:p>
    <w:p/>
    <w:p>
      <w:r xmlns:w="http://schemas.openxmlformats.org/wordprocessingml/2006/main">
        <w:t xml:space="preserve">Çêtir e ku meriv bi tenê bijî, ne ku bi jina şerxwaz re.</w:t>
      </w:r>
    </w:p>
    <w:p/>
    <w:p>
      <w:r xmlns:w="http://schemas.openxmlformats.org/wordprocessingml/2006/main">
        <w:t xml:space="preserve">1: Girîngiya hebûna xaniyek aram.</w:t>
      </w:r>
    </w:p>
    <w:p/>
    <w:p>
      <w:r xmlns:w="http://schemas.openxmlformats.org/wordprocessingml/2006/main">
        <w:t xml:space="preserve">2: Meriv çawa bi hevjîna xwe re di aştiyê de bijî.</w:t>
      </w:r>
    </w:p>
    <w:p/>
    <w:p>
      <w:r xmlns:w="http://schemas.openxmlformats.org/wordprocessingml/2006/main">
        <w:t xml:space="preserve">1: Efesî 5:22-33: Jin teslîmî mêrên xwe dibin û mêr ji jinên we hez dikin.</w:t>
      </w:r>
    </w:p>
    <w:p/>
    <w:p>
      <w:r xmlns:w="http://schemas.openxmlformats.org/wordprocessingml/2006/main">
        <w:t xml:space="preserve">2: 1 Petrûs 3:7: Mêrno, bi jinên xwe re bi têgihîştinê bijîn.</w:t>
      </w:r>
    </w:p>
    <w:p/>
    <w:p>
      <w:r xmlns:w="http://schemas.openxmlformats.org/wordprocessingml/2006/main">
        <w:t xml:space="preserve">Metelok 21:10 Canê yê xerab xerabiyê dixwaze, cîranê wî li ber çavên wî qenciyê nabîne.</w:t>
      </w:r>
    </w:p>
    <w:p/>
    <w:p>
      <w:r xmlns:w="http://schemas.openxmlformats.org/wordprocessingml/2006/main">
        <w:t xml:space="preserve">Yên xerab xerabiyê dixwazin û rehmê li cîranê xwe nakin.</w:t>
      </w:r>
    </w:p>
    <w:p/>
    <w:p>
      <w:r xmlns:w="http://schemas.openxmlformats.org/wordprocessingml/2006/main">
        <w:t xml:space="preserve">1: Divê em nehêlin ku xerabî di dilê me de cih bigire û ji dêvla wê rehmê li kesên li dora xwe bikin.</w:t>
      </w:r>
    </w:p>
    <w:p/>
    <w:p>
      <w:r xmlns:w="http://schemas.openxmlformats.org/wordprocessingml/2006/main">
        <w:t xml:space="preserve">2: Divê em hay ji xwe hebin ku xerabiyê nexwazin, lê li şûna ku em ji cîranê xwe re qencî û dilovaniyê bikin.</w:t>
      </w:r>
    </w:p>
    <w:p/>
    <w:p>
      <w:r xmlns:w="http://schemas.openxmlformats.org/wordprocessingml/2006/main">
        <w:t xml:space="preserve">1: Lûqa 6:36 - "Dilovanî be, çawa ku Bavê we jî dilovan e."</w:t>
      </w:r>
    </w:p>
    <w:p/>
    <w:p>
      <w:r xmlns:w="http://schemas.openxmlformats.org/wordprocessingml/2006/main">
        <w:t xml:space="preserve">2: Metta 5:7 - "Xwezî bi wan ên ku dilovan in, çimkî ew ê bêne rehmê."</w:t>
      </w:r>
    </w:p>
    <w:p/>
    <w:p>
      <w:r xmlns:w="http://schemas.openxmlformats.org/wordprocessingml/2006/main">
        <w:t xml:space="preserve">Metelok 21:11 Gava ku rûreş tê cezakirin, yê sade bi aqil tê çêkirin û dema ku aqilmend tê perwerde kirin, ew zanînê distîne.</w:t>
      </w:r>
    </w:p>
    <w:p/>
    <w:p>
      <w:r xmlns:w="http://schemas.openxmlformats.org/wordprocessingml/2006/main">
        <w:t xml:space="preserve">Cezayê rûreş ji sadeyan re hikmet û ji bo zanayan jî ilm tîne.</w:t>
      </w:r>
    </w:p>
    <w:p/>
    <w:p>
      <w:r xmlns:w="http://schemas.openxmlformats.org/wordprocessingml/2006/main">
        <w:t xml:space="preserve">1. Hikmeta Hînkirinê: Ceza çawa Me Hîn Dike Ku Li Zanînê Bigerin</w:t>
      </w:r>
    </w:p>
    <w:p/>
    <w:p>
      <w:r xmlns:w="http://schemas.openxmlformats.org/wordprocessingml/2006/main">
        <w:t xml:space="preserve">2. Feydeya Gotinên Pêşiyan: Fêrbûna Ji Gotinên Aqilmend ên Din</w:t>
      </w:r>
    </w:p>
    <w:p/>
    <w:p>
      <w:r xmlns:w="http://schemas.openxmlformats.org/wordprocessingml/2006/main">
        <w:t xml:space="preserve">.</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Metelok 21:12 Mirovê rast bi aqilmendî li mala xeraban dinêre, lê Xwedê xeraban ji ber xerabiya wan hilweşîne.</w:t>
      </w:r>
    </w:p>
    <w:p/>
    <w:p>
      <w:r xmlns:w="http://schemas.openxmlformats.org/wordprocessingml/2006/main">
        <w:t xml:space="preserve">Yên rast li mala xeraban dihesibînin, lê Xwedê wê xeraban ji ber xerabiya wan hilweşîne.</w:t>
      </w:r>
    </w:p>
    <w:p/>
    <w:p>
      <w:r xmlns:w="http://schemas.openxmlformats.org/wordprocessingml/2006/main">
        <w:t xml:space="preserve">1. Yên rast wê di dawiyê de bi ser bikevin.</w:t>
      </w:r>
    </w:p>
    <w:p/>
    <w:p>
      <w:r xmlns:w="http://schemas.openxmlformats.org/wordprocessingml/2006/main">
        <w:t xml:space="preserve">2. Bi bextewariya xeraban nexape.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Zebûr 37:27-28 - Ji xerabiyê dûr bikevin û qenciyê bikin; û her û her bijî. Çimkî Xudan ji dîwankirinê hez dike û pîrozên xwe bernade. ew her û her têne parastin, lê tovê xeraban wê bê birrîn.</w:t>
      </w:r>
    </w:p>
    <w:p/>
    <w:p>
      <w:r xmlns:w="http://schemas.openxmlformats.org/wordprocessingml/2006/main">
        <w:t xml:space="preserve">Metelok 21:13 Kî ku guhên xwe li ser qîrîna belengazan bigire, ewê bi xwe jî bigirî, lê nayê bihîstin.</w:t>
      </w:r>
    </w:p>
    <w:p/>
    <w:p>
      <w:r xmlns:w="http://schemas.openxmlformats.org/wordprocessingml/2006/main">
        <w:t xml:space="preserve">Ev beş balê dikişîne ser girîngiya guhdana hawara belengazan û amadebûna alîkariya kesên hewcedar.</w:t>
      </w:r>
    </w:p>
    <w:p/>
    <w:p>
      <w:r xmlns:w="http://schemas.openxmlformats.org/wordprocessingml/2006/main">
        <w:t xml:space="preserve">1. Lênihêrîna Feqîran: Banga Li pey Metelok 21:13</w:t>
      </w:r>
    </w:p>
    <w:p/>
    <w:p>
      <w:r xmlns:w="http://schemas.openxmlformats.org/wordprocessingml/2006/main">
        <w:t xml:space="preserve">2. Bersiva Me Ji Qîrînên Feqîran: Guhdariya Telîmatên Metelok 21:13</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Metta 25:31-46 - Gava ku Kurê Mirov bi rûmeta xwe û hemû milyaketên pîroz bi wî re bê, hingê ewê li ser textê rûmeta xwe rûne. Hemû milet wê li ber wî bicivin û ewê wan ji hev veqetîne, çawa ku şivan pezê xwe ji bizinan vediqetîne. Û ewê miyan li milê xwe yê rastê, bizinan li milê xwe yê çepê deyne. Hingê Padîşah wê ji yên li milê xwe yên rastê re bêje: «Werin, hûn pîrozên Bavê min!</w:t>
      </w:r>
    </w:p>
    <w:p/>
    <w:p>
      <w:r xmlns:w="http://schemas.openxmlformats.org/wordprocessingml/2006/main">
        <w:t xml:space="preserve">Metelok 21:14 Diyariya bi dizî hêrsê sivik dike û di hembêza xwe de xelata xezeba xurt.</w:t>
      </w:r>
    </w:p>
    <w:p/>
    <w:p>
      <w:r xmlns:w="http://schemas.openxmlformats.org/wordprocessingml/2006/main">
        <w:t xml:space="preserve">Diyariyek veşartî dikare ji bo aramkirina kesek hêrs bibe alîkar, dema ku xelatek ku bi taybetî tê dayîn dikare bibe alîkar ku xezeba xurt kêm bike.</w:t>
      </w:r>
    </w:p>
    <w:p/>
    <w:p>
      <w:r xmlns:w="http://schemas.openxmlformats.org/wordprocessingml/2006/main">
        <w:t xml:space="preserve">1. Hêza Dayîna Veşartî: Fêmkirina Hikmeta Metelok 21:14</w:t>
      </w:r>
    </w:p>
    <w:p/>
    <w:p>
      <w:r xmlns:w="http://schemas.openxmlformats.org/wordprocessingml/2006/main">
        <w:t xml:space="preserve">2. Meriv çawa bi hêrsê re mijûl dibe: Feydeyên dayîna veşartî</w:t>
      </w:r>
    </w:p>
    <w:p/>
    <w:p>
      <w:r xmlns:w="http://schemas.openxmlformats.org/wordprocessingml/2006/main">
        <w:t xml:space="preserve">1. Metta 5:23-24, Îcar, eger hûn diyariya xwe tînin ser gorîgehê û li wir tê bîra we ku tiştekî birayê we li hember we heye, diyariya xwe li wir li ber gorîgehê berde û here; pêşî bi birayê xwe re li hev were û paşê were û diyariya xwe pêşkêş bike.</w:t>
      </w:r>
    </w:p>
    <w:p/>
    <w:p>
      <w:r xmlns:w="http://schemas.openxmlformats.org/wordprocessingml/2006/main">
        <w:t xml:space="preserve">2. Efesî 4:26-27, Hêrs bin, lê dîsa jî guneh nekin; roj li ser hêrsa xwe neçe ava û firsetê nede Îblîs.</w:t>
      </w:r>
    </w:p>
    <w:p/>
    <w:p>
      <w:r xmlns:w="http://schemas.openxmlformats.org/wordprocessingml/2006/main">
        <w:t xml:space="preserve">Metelok 21:15 Dadbarkirina dadperwer kêfxweş e, lê wêran bibe ji bo kesên ku neheqiyê dikin.</w:t>
      </w:r>
    </w:p>
    <w:p/>
    <w:p>
      <w:r xmlns:w="http://schemas.openxmlformats.org/wordprocessingml/2006/main">
        <w:t xml:space="preserve">Şabûn ji kirina ya rast û rast tê, lê helakbûn li benda wan ên ku neheqiyê dikin.</w:t>
      </w:r>
    </w:p>
    <w:p/>
    <w:p>
      <w:r xmlns:w="http://schemas.openxmlformats.org/wordprocessingml/2006/main">
        <w:t xml:space="preserve">1. Kirina tiştê ku rast e, şahî û pêkvejiyanê tîne.</w:t>
      </w:r>
    </w:p>
    <w:p/>
    <w:p>
      <w:r xmlns:w="http://schemas.openxmlformats.org/wordprocessingml/2006/main">
        <w:t xml:space="preserve">2. Encamên neheqiyê giran in.</w:t>
      </w:r>
    </w:p>
    <w:p/>
    <w:p>
      <w:r xmlns:w="http://schemas.openxmlformats.org/wordprocessingml/2006/main">
        <w:t xml:space="preserve">1. Zebûr 19:11 - "Herwiha ji hêla wan ve xulamê te tê hişyar kirin û ji bo parastina wan xelatek mezin heye."</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Metelok 21:16 Mirovê ku ji riya şehrezayiyê derkeve, wê di civîna miriyan de bimîne.</w:t>
      </w:r>
    </w:p>
    <w:p/>
    <w:p>
      <w:r xmlns:w="http://schemas.openxmlformats.org/wordprocessingml/2006/main">
        <w:t xml:space="preserve">Rêwîtiya mirov ji têgihîştinê, wî ber bi civata miriyan ve dibe.</w:t>
      </w:r>
    </w:p>
    <w:p/>
    <w:p>
      <w:r xmlns:w="http://schemas.openxmlformats.org/wordprocessingml/2006/main">
        <w:t xml:space="preserve">1. Riya Têgihiştinê: Çawa Xwe Xwe Ji Civata Miriyan Diparêzin</w:t>
      </w:r>
    </w:p>
    <w:p/>
    <w:p>
      <w:r xmlns:w="http://schemas.openxmlformats.org/wordprocessingml/2006/main">
        <w:t xml:space="preserve">2. Xetereya Gerokê: Heta Mirinê Li pey Girseyê Nebin</w:t>
      </w:r>
    </w:p>
    <w:p/>
    <w:p>
      <w:r xmlns:w="http://schemas.openxmlformats.org/wordprocessingml/2006/main">
        <w:t xml:space="preserve">1. Metelok 10:17 - Yê ku guh dide şîretan li ser riya jiyanê ye, lê yê ku guh nade şîretan, ji rê derdixe.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21:17 Yê ku ji kêfê hez dike, wê feqîr be; yê ku ji şerab û rûn hez dike, dewlemend nabe.</w:t>
      </w:r>
    </w:p>
    <w:p/>
    <w:p>
      <w:r xmlns:w="http://schemas.openxmlformats.org/wordprocessingml/2006/main">
        <w:t xml:space="preserve">Yên ku ji kêfê hez dikin dê feqîr bin; yên ku ji luksê hez dikin dê nebin dewlemend.</w:t>
      </w:r>
    </w:p>
    <w:p/>
    <w:p>
      <w:r xmlns:w="http://schemas.openxmlformats.org/wordprocessingml/2006/main">
        <w:t xml:space="preserve">1. Xetereya Kêfxweşî û Xweşbûna Evînê</w:t>
      </w:r>
    </w:p>
    <w:p/>
    <w:p>
      <w:r xmlns:w="http://schemas.openxmlformats.org/wordprocessingml/2006/main">
        <w:t xml:space="preserve">2. Feydeyên Têrkirin û Xwe Kontrolkirin</w:t>
      </w:r>
    </w:p>
    <w:p/>
    <w:p>
      <w:r xmlns:w="http://schemas.openxmlformats.org/wordprocessingml/2006/main">
        <w:t xml:space="preserve">1. 1 Tîmotêyo 6:6-10</w:t>
      </w:r>
    </w:p>
    <w:p/>
    <w:p>
      <w:r xmlns:w="http://schemas.openxmlformats.org/wordprocessingml/2006/main">
        <w:t xml:space="preserve">2. Waîz 5:10-12</w:t>
      </w:r>
    </w:p>
    <w:p/>
    <w:p>
      <w:r xmlns:w="http://schemas.openxmlformats.org/wordprocessingml/2006/main">
        <w:t xml:space="preserve">Metelok 21:18 Yê xerab wê ji bo rast û gunehkar bibe berdêl ji bo yên rast.</w:t>
      </w:r>
    </w:p>
    <w:p/>
    <w:p>
      <w:r xmlns:w="http://schemas.openxmlformats.org/wordprocessingml/2006/main">
        <w:t xml:space="preserve">Yên xerab wê bên cezakirin û yên rast wê xilas bibin.</w:t>
      </w:r>
    </w:p>
    <w:p/>
    <w:p>
      <w:r xmlns:w="http://schemas.openxmlformats.org/wordprocessingml/2006/main">
        <w:t xml:space="preserve">1. Di cîhanek gunehkar de girîngiya rastdariyê</w:t>
      </w:r>
    </w:p>
    <w:p/>
    <w:p>
      <w:r xmlns:w="http://schemas.openxmlformats.org/wordprocessingml/2006/main">
        <w:t xml:space="preserve">2. Encamên xerabiyê û xelatên rastdariyê</w:t>
      </w:r>
    </w:p>
    <w:p/>
    <w:p>
      <w:r xmlns:w="http://schemas.openxmlformats.org/wordprocessingml/2006/main">
        <w:t xml:space="preserve">1. Îşaya 5:20-21 - Wey li wan ên ku ji xerabiyê re dibêjin qencî û ji qenciyê re dibêjin xirab, yên ku tarîtiyê dikin ronahiyê û ronahiyê dikin tariyê, yên ku tal dikin şûna şîrîn û şîrîn dikin tal!</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Metelok 21:19 Çêtir e ku meriv li çolê rûnên, ne ku bi jinek nakok û hêrsbûyî re.</w:t>
      </w:r>
    </w:p>
    <w:p/>
    <w:p>
      <w:r xmlns:w="http://schemas.openxmlformats.org/wordprocessingml/2006/main">
        <w:t xml:space="preserve">Çêtir e ku meriv bi tenê bijî, ji parvekirina malê bi kesê ku dibe sedema pevçûn û hêrsê.</w:t>
      </w:r>
    </w:p>
    <w:p/>
    <w:p>
      <w:r xmlns:w="http://schemas.openxmlformats.org/wordprocessingml/2006/main">
        <w:t xml:space="preserve">1. Aştiya Tenêtiyê: Feydeyên Jiyana Tenê</w:t>
      </w:r>
    </w:p>
    <w:p/>
    <w:p>
      <w:r xmlns:w="http://schemas.openxmlformats.org/wordprocessingml/2006/main">
        <w:t xml:space="preserve">2. Çareserkirina Pevçûn: Lihevkirina Cudahiyên Di Peywendiyan de</w:t>
      </w:r>
    </w:p>
    <w:p/>
    <w:p>
      <w:r xmlns:w="http://schemas.openxmlformats.org/wordprocessingml/2006/main">
        <w:t xml:space="preserve">1. Waîz 4:7-8 Dîsa min di bin rojê de pûç dît: yekî din tune, ne kur û ne jî bira, lê dawiya hemû keda wî tune ye û çavên wî qet bi dewlemendiyê têr nabin. tu carî napirse, Ez ji bo kê dixebitim û xwe ji kêfê mehrûm dikim? Ev jî valahî û karekî bêbext e.</w:t>
      </w:r>
    </w:p>
    <w:p/>
    <w:p>
      <w:r xmlns:w="http://schemas.openxmlformats.org/wordprocessingml/2006/main">
        <w:t xml:space="preserve">2. Metelok 17:1 Ji maleke tije ziyafet û pevçûnê, xwarineke hişk û bêdeng çêtir e.</w:t>
      </w:r>
    </w:p>
    <w:p/>
    <w:p>
      <w:r xmlns:w="http://schemas.openxmlformats.org/wordprocessingml/2006/main">
        <w:t xml:space="preserve">Metelok 21:20 Di mala aqilmendan de xezîne û rûn heye; lê mirovê bêaqil wê xerc dike.</w:t>
      </w:r>
    </w:p>
    <w:p/>
    <w:p>
      <w:r xmlns:w="http://schemas.openxmlformats.org/wordprocessingml/2006/main">
        <w:t xml:space="preserve">Xezîne di mala aqilmendan de tê dîtin, yên bêaqil jî wê dişewitînin.</w:t>
      </w:r>
    </w:p>
    <w:p/>
    <w:p>
      <w:r xmlns:w="http://schemas.openxmlformats.org/wordprocessingml/2006/main">
        <w:t xml:space="preserve">1: "Aqilmendiya Veberhênanê: Pirtirîn Ji Çavkaniyên Xwe Bikin"</w:t>
      </w:r>
    </w:p>
    <w:p/>
    <w:p>
      <w:r xmlns:w="http://schemas.openxmlformats.org/wordprocessingml/2006/main">
        <w:t xml:space="preserve">2: "Ehmeqiya îsrafê: Hilbijartina kêfê li ser veberhênanê"</w:t>
      </w:r>
    </w:p>
    <w:p/>
    <w:p>
      <w:r xmlns:w="http://schemas.openxmlformats.org/wordprocessingml/2006/main">
        <w:t xml:space="preserve">1: Lûqa 12:15-21 - Mesela Bêaqilê Dewlemend</w:t>
      </w:r>
    </w:p>
    <w:p/>
    <w:p>
      <w:r xmlns:w="http://schemas.openxmlformats.org/wordprocessingml/2006/main">
        <w:t xml:space="preserve">2: Metta 25: 14-30 - Mesela Tîrêjan</w:t>
      </w:r>
    </w:p>
    <w:p/>
    <w:p>
      <w:r xmlns:w="http://schemas.openxmlformats.org/wordprocessingml/2006/main">
        <w:t xml:space="preserve">Metelok 21:21 Yê ku li pey rastdarî û rehmê diçe, jiyan, rastdarî û rûmet dibîne.</w:t>
      </w:r>
    </w:p>
    <w:p/>
    <w:p>
      <w:r xmlns:w="http://schemas.openxmlformats.org/wordprocessingml/2006/main">
        <w:t xml:space="preserve">Yê ku li pey edalet û rehmê be, wê jiyan, rastdarî û rûmetê bibîne.</w:t>
      </w:r>
    </w:p>
    <w:p/>
    <w:p>
      <w:r xmlns:w="http://schemas.openxmlformats.org/wordprocessingml/2006/main">
        <w:t xml:space="preserve">1. Xelatên Peydakirina Rastî û Rehmetê</w:t>
      </w:r>
    </w:p>
    <w:p/>
    <w:p>
      <w:r xmlns:w="http://schemas.openxmlformats.org/wordprocessingml/2006/main">
        <w:t xml:space="preserve">2. Rêya Jiyan, Rastdarî û Namusê</w:t>
      </w:r>
    </w:p>
    <w:p/>
    <w:p>
      <w:r xmlns:w="http://schemas.openxmlformats.org/wordprocessingml/2006/main">
        <w:t xml:space="preserve">1. Zebûr 37:3-4 - "Baweriya xwe bi Xudan bîne û qenciyê bike, li welêt rûne û bi dilsoziyê re hevaltiyê bike. Xwe bi Xudan şa bike û ew ê daxwazên dilê te bide te."</w:t>
      </w:r>
    </w:p>
    <w:p/>
    <w:p>
      <w:r xmlns:w="http://schemas.openxmlformats.org/wordprocessingml/2006/main">
        <w:t xml:space="preserve">2. Metelok 14:34 – “Rastî miletekî bilind dike, lê guneh ji her gelî re rûreş e”.</w:t>
      </w:r>
    </w:p>
    <w:p/>
    <w:p>
      <w:r xmlns:w="http://schemas.openxmlformats.org/wordprocessingml/2006/main">
        <w:t xml:space="preserve">Metelok 21:22 Mirovê biaqil bajarê hêzdaran dihejîne û hêza pêbaweriya wî diavêje.</w:t>
      </w:r>
    </w:p>
    <w:p/>
    <w:p>
      <w:r xmlns:w="http://schemas.openxmlformats.org/wordprocessingml/2006/main">
        <w:t xml:space="preserve">Aqilmend dikarin bajarên herî xurt jî bi dest bixin.</w:t>
      </w:r>
    </w:p>
    <w:p/>
    <w:p>
      <w:r xmlns:w="http://schemas.openxmlformats.org/wordprocessingml/2006/main">
        <w:t xml:space="preserve">1. "Desthilatdariya Strongholds: Desthilatdariya Ser Her Qada Jiyana Xwe Bigirin"</w:t>
      </w:r>
    </w:p>
    <w:p/>
    <w:p>
      <w:r xmlns:w="http://schemas.openxmlformats.org/wordprocessingml/2006/main">
        <w:t xml:space="preserve">2. "Aqilmendiya Serkêşkirina Astengiyên Giant"</w:t>
      </w:r>
    </w:p>
    <w:p/>
    <w:p>
      <w:r xmlns:w="http://schemas.openxmlformats.org/wordprocessingml/2006/main">
        <w:t xml:space="preserve">1. Zebûr 46:1-3 "Xwedê stargeh û hêza me ye, di tengahiyê de alîkariyek herdem e. Ji ber vê yekê em natirsin, her çend erd xwe berde û çiya bikevin dilê deryayê, her çend avên wê biqîrin. û kef û çiya bi bilindbûna xwe dihejin."</w:t>
      </w:r>
    </w:p>
    <w:p/>
    <w:p>
      <w:r xmlns:w="http://schemas.openxmlformats.org/wordprocessingml/2006/main">
        <w:t xml:space="preserve">2. Îşaya 40:28-31 "Ma hûn nizanin? Ma we nebihîstiye? Xudan Xwedayê herheyî ye, Afirînerê dawiya dinyayê ye. Ew ne westiya û ne jî westiya, û têgihîştina wî kes nikare fêm bike. Ew hêz dide yên westiyayî û hêza yên bêhêz zêde dike. Ciwan jî westayî û westayî dibin, xort diterpilin û dikevin, lê yên ku bi Xudan hêvî dikin, wê hêza xwe nû bikin. ewê birevin û westiya nebin, ewê bimeşin û sist nebin."</w:t>
      </w:r>
    </w:p>
    <w:p/>
    <w:p>
      <w:r xmlns:w="http://schemas.openxmlformats.org/wordprocessingml/2006/main">
        <w:t xml:space="preserve">Metelok 21:23 Yê ku dev û zimanê xwe biparêze, canê xwe ji tengahiyê diparêze.</w:t>
      </w:r>
    </w:p>
    <w:p/>
    <w:p>
      <w:r xmlns:w="http://schemas.openxmlformats.org/wordprocessingml/2006/main">
        <w:t xml:space="preserve">Li ser gotin û axiftina xwe girtina xwe ji aloziyan dûr dixe.</w:t>
      </w:r>
    </w:p>
    <w:p/>
    <w:p>
      <w:r xmlns:w="http://schemas.openxmlformats.org/wordprocessingml/2006/main">
        <w:t xml:space="preserve">1. Hêza Ziman: Gotinên Me Çawa Bandora Li Ser Jiyana Me Dikin</w:t>
      </w:r>
    </w:p>
    <w:p/>
    <w:p>
      <w:r xmlns:w="http://schemas.openxmlformats.org/wordprocessingml/2006/main">
        <w:t xml:space="preserve">2. Fêrbûna Têgihîştinê: Di Her Rewşê de Hikmet dîtin</w:t>
      </w:r>
    </w:p>
    <w:p/>
    <w:p>
      <w:r xmlns:w="http://schemas.openxmlformats.org/wordprocessingml/2006/main">
        <w:t xml:space="preserve">1. Aqûb 3:5-6 - "Bi vî awayî ziman jî endamekî piçûk e, lê bi tiştên mezin pesnê xwe dide. Çiqas mezin daristanek bi agirê wusa piçûk tê şewitandin! Û ziman agir e, cîhanek neheqiyê ye. . Ziman di nav endamên me de hatiye danîn, hemû laş pîs dike, tevahiya jiyana jiyanê dişewitîne û agir berdide dojehê."</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Metelok 21:24 Navê wî pozbilind û pozbilind e, yê ku hêrsa quretî dike.</w:t>
      </w:r>
    </w:p>
    <w:p/>
    <w:p>
      <w:r xmlns:w="http://schemas.openxmlformats.org/wordprocessingml/2006/main">
        <w:t xml:space="preserve">Kesê pozbilind û pozbilind, tinazkar e, ku tijî xezeb e.</w:t>
      </w:r>
    </w:p>
    <w:p/>
    <w:p>
      <w:r xmlns:w="http://schemas.openxmlformats.org/wordprocessingml/2006/main">
        <w:t xml:space="preserve">1. Serbilindî Beriya Hilweşînê Tê</w:t>
      </w:r>
    </w:p>
    <w:p/>
    <w:p>
      <w:r xmlns:w="http://schemas.openxmlformats.org/wordprocessingml/2006/main">
        <w:t xml:space="preserve">2. Nefsbiçûk Xizmeta Herî Baş e</w:t>
      </w:r>
    </w:p>
    <w:p/>
    <w:p>
      <w:r xmlns:w="http://schemas.openxmlformats.org/wordprocessingml/2006/main">
        <w:t xml:space="preserve">1. Aqûb 4:6 - "Xwedê li dijî pozbilindan derdikeve, lê ji nefsbiçûkan re kerem dike."</w:t>
      </w:r>
    </w:p>
    <w:p/>
    <w:p>
      <w:r xmlns:w="http://schemas.openxmlformats.org/wordprocessingml/2006/main">
        <w:t xml:space="preserve">2. Metelok 16:18 - "Xurretî li ber tunebûnê, ruhê qure li ber hilweşînê diçe."</w:t>
      </w:r>
    </w:p>
    <w:p/>
    <w:p>
      <w:r xmlns:w="http://schemas.openxmlformats.org/wordprocessingml/2006/main">
        <w:t xml:space="preserve">Metelok 21:25 Daxwaza talanê wî dikuje; ji ber ku destên wî kar nakin.</w:t>
      </w:r>
    </w:p>
    <w:p/>
    <w:p>
      <w:r xmlns:w="http://schemas.openxmlformats.org/wordprocessingml/2006/main">
        <w:t xml:space="preserve">Yên lal bi daxwazên xwe têne kuştin, ji ber ku ew red dikin ku bixebitin.</w:t>
      </w:r>
    </w:p>
    <w:p/>
    <w:p>
      <w:r xmlns:w="http://schemas.openxmlformats.org/wordprocessingml/2006/main">
        <w:t xml:space="preserve">1. Xetereya Slothfulness: Çawa Dikare Jiyana Me Wêran Bike</w:t>
      </w:r>
    </w:p>
    <w:p/>
    <w:p>
      <w:r xmlns:w="http://schemas.openxmlformats.org/wordprocessingml/2006/main">
        <w:t xml:space="preserve">2. Xebata Ji bo Rûmeta Xwedê: Çima Divê Em Zehfên xwe Bi kar bînin</w:t>
      </w:r>
    </w:p>
    <w:p/>
    <w:p>
      <w:r xmlns:w="http://schemas.openxmlformats.org/wordprocessingml/2006/main">
        <w:t xml:space="preserve">1. Waîz 9:10 - Destê te çi dibîne ku bike, bi hêza xwe bike, çimkî li Şeolê ya ku tu diçî, ne kar, ne fikir, ne zanîn û ne jî şehrezayî tune.</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Metelok 21:26 Tevahiya rojê bi çavbirçîtî dixwaze, lê yê rast dide û xwe nade.</w:t>
      </w:r>
    </w:p>
    <w:p/>
    <w:p>
      <w:r xmlns:w="http://schemas.openxmlformats.org/wordprocessingml/2006/main">
        <w:t xml:space="preserve">Ev ayet li ser ferqa di navbera çavbirçî û salih de ye. Kesê çavbirçî hertim bêtir dixwaze û dixwaze, lê yê rast bi comerdî dide û xwe jê nagire.</w:t>
      </w:r>
    </w:p>
    <w:p/>
    <w:p>
      <w:r xmlns:w="http://schemas.openxmlformats.org/wordprocessingml/2006/main">
        <w:t xml:space="preserve">1. Dilê Xêrxwaz ê Mirovekî Rast</w:t>
      </w:r>
    </w:p>
    <w:p/>
    <w:p>
      <w:r xmlns:w="http://schemas.openxmlformats.org/wordprocessingml/2006/main">
        <w:t xml:space="preserve">2. Xemgînî û Dilê Bêkes</w:t>
      </w:r>
    </w:p>
    <w:p/>
    <w:p>
      <w:r xmlns:w="http://schemas.openxmlformats.org/wordprocessingml/2006/main">
        <w:t xml:space="preserve">1. 2 Korintî 9:6-11</w:t>
      </w:r>
    </w:p>
    <w:p/>
    <w:p>
      <w:r xmlns:w="http://schemas.openxmlformats.org/wordprocessingml/2006/main">
        <w:t xml:space="preserve">2. Lûqa 12:13-21</w:t>
      </w:r>
    </w:p>
    <w:p/>
    <w:p>
      <w:r xmlns:w="http://schemas.openxmlformats.org/wordprocessingml/2006/main">
        <w:t xml:space="preserve">Methelokên Silêman 21:27 Qurbana yê xerab heram e: Ma çiqas bêtir, dema ku ew bi hişê xerab bîne?</w:t>
      </w:r>
    </w:p>
    <w:p/>
    <w:p>
      <w:r xmlns:w="http://schemas.openxmlformats.org/wordprocessingml/2006/main">
        <w:t xml:space="preserve">Qurbana xeraban ji Xwedê re heram e.</w:t>
      </w:r>
    </w:p>
    <w:p/>
    <w:p>
      <w:r xmlns:w="http://schemas.openxmlformats.org/wordprocessingml/2006/main">
        <w:t xml:space="preserve">1. Girîngiya dilê rast li ber Xwedê.</w:t>
      </w:r>
    </w:p>
    <w:p/>
    <w:p>
      <w:r xmlns:w="http://schemas.openxmlformats.org/wordprocessingml/2006/main">
        <w:t xml:space="preserve">2. Pêdiviya ku em mebestên xwe bikolin dema ku nêzîkî Xwedê dibin.</w:t>
      </w:r>
    </w:p>
    <w:p/>
    <w:p>
      <w:r xmlns:w="http://schemas.openxmlformats.org/wordprocessingml/2006/main">
        <w:t xml:space="preserve">1. Zebûr 51:17 Qurbana min ey Xwedê, ruhekî şikestî ye; Dilê şikestî û poşman, ey Xwedê, tu biçûk nakî.</w:t>
      </w:r>
    </w:p>
    <w:p/>
    <w:p>
      <w:r xmlns:w="http://schemas.openxmlformats.org/wordprocessingml/2006/main">
        <w:t xml:space="preserve">2. Îşaya 29:13 Û ji ber vê yekê Xudan dibêje, ev gel dibêjin ku ew ên min in. Bi gotinên xwe rûmeta min didin, lê dilê wan ji min dûr e. Û îbadeta wan ji min pê ve ne tiştekî din e, lê ji rêzikên ku bi destê mirovan hatine çêkirin pê ve hîn bûne.</w:t>
      </w:r>
    </w:p>
    <w:p/>
    <w:p>
      <w:r xmlns:w="http://schemas.openxmlformats.org/wordprocessingml/2006/main">
        <w:t xml:space="preserve">Metelok 21:28 Şahidê derewîn wê winda bibe, lê yê ku dibihîze tim dipeyive.</w:t>
      </w:r>
    </w:p>
    <w:p/>
    <w:p>
      <w:r xmlns:w="http://schemas.openxmlformats.org/wordprocessingml/2006/main">
        <w:t xml:space="preserve">Şahidiya derewîn dom nake, lê yê ku guh dide rastiyê dibêje.</w:t>
      </w:r>
    </w:p>
    <w:p/>
    <w:p>
      <w:r xmlns:w="http://schemas.openxmlformats.org/wordprocessingml/2006/main">
        <w:t xml:space="preserve">1. Ger em dixwazin ku em bibihîzin divê em dilxwaz bin ku rastiyê bibihîzin.</w:t>
      </w:r>
    </w:p>
    <w:p/>
    <w:p>
      <w:r xmlns:w="http://schemas.openxmlformats.org/wordprocessingml/2006/main">
        <w:t xml:space="preserve">2. Rastiyê bipeyivin û bihîstin - Metelok 21:28.</w:t>
      </w:r>
    </w:p>
    <w:p/>
    <w:p>
      <w:r xmlns:w="http://schemas.openxmlformats.org/wordprocessingml/2006/main">
        <w:t xml:space="preserve">1. Metelok 12:17 - Yê ku rastiyê dibêje, rast dibêje, lê şahidê derewîn, xapandin.</w:t>
      </w:r>
    </w:p>
    <w:p/>
    <w:p>
      <w:r xmlns:w="http://schemas.openxmlformats.org/wordprocessingml/2006/main">
        <w:t xml:space="preserve">2. Metta 15:19 - Çimkî ji dil fikrên xerab, kuştin, zînayê, fuhûşî, dizî, şahidiya derewîn, buxtan dertên.</w:t>
      </w:r>
    </w:p>
    <w:p/>
    <w:p>
      <w:r xmlns:w="http://schemas.openxmlformats.org/wordprocessingml/2006/main">
        <w:t xml:space="preserve">Metelok 21:29 Mirovê xerab rûyê xwe hişk dike, lê yê rast ew riya xwe rast dike.</w:t>
      </w:r>
    </w:p>
    <w:p/>
    <w:p>
      <w:r xmlns:w="http://schemas.openxmlformats.org/wordprocessingml/2006/main">
        <w:t xml:space="preserve">Mirovê xerab guh nade guhertinê, lê yê rast wê qerarên biaqil bide.</w:t>
      </w:r>
    </w:p>
    <w:p/>
    <w:p>
      <w:r xmlns:w="http://schemas.openxmlformats.org/wordprocessingml/2006/main">
        <w:t xml:space="preserve">1. Ferqa di navbera mirovê xerab û yê rast de.</w:t>
      </w:r>
    </w:p>
    <w:p/>
    <w:p>
      <w:r xmlns:w="http://schemas.openxmlformats.org/wordprocessingml/2006/main">
        <w:t xml:space="preserve">2. Ji bo mirovê rast biryara biaqil girtin.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Metelok 21:30 Li hember Xudan şehrezayî, têgihîştin û şîret tune.</w:t>
      </w:r>
    </w:p>
    <w:p/>
    <w:p>
      <w:r xmlns:w="http://schemas.openxmlformats.org/wordprocessingml/2006/main">
        <w:t xml:space="preserve">Tu şehrezayî, têgihîştin û şîret nikare li hember Xudan bisekinin.</w:t>
      </w:r>
    </w:p>
    <w:p/>
    <w:p>
      <w:r xmlns:w="http://schemas.openxmlformats.org/wordprocessingml/2006/main">
        <w:t xml:space="preserve">1. Xwedayê her tiştî hêzdar e: Tu kes nikare li hember wî bisekine</w:t>
      </w:r>
    </w:p>
    <w:p/>
    <w:p>
      <w:r xmlns:w="http://schemas.openxmlformats.org/wordprocessingml/2006/main">
        <w:t xml:space="preserve">2. Teslîm li ber Xudan: Hîç Aqilmendiya Mirovan Serdest nabe</w:t>
      </w:r>
    </w:p>
    <w:p/>
    <w:p>
      <w:r xmlns:w="http://schemas.openxmlformats.org/wordprocessingml/2006/main">
        <w:t xml:space="preserve">1. Îşaya 40:28-31 "Ma we nizanibû? Ma we nebihîstiye? XUDAN Xwedayê herheyî ye, Afirînerê kujên dinyayê ye. Ew ne bêhêvî û ne jî westiya ye, têgihîştina wî nayê lêkolîn kirin. Ew dide. hêz ji yê bêhêz re û ji yê ku hêza wî re tune ye ew hêz zêde dike. Ciwan jî wê bêhêz û westiyayî bibin û xort wê westiya bin, lê yên ku li benda Xudan in, dê hêza xwe nû bikin, wê bi baskên mîna ajel; ewê birevin û newestin; ewê bimeşin û newestin."</w:t>
      </w:r>
    </w:p>
    <w:p/>
    <w:p>
      <w:r xmlns:w="http://schemas.openxmlformats.org/wordprocessingml/2006/main">
        <w:t xml:space="preserve">2. Zebûr 46:10 "Hem bisekine û bizane ku ez Xwedê me. Ez ê di nav miletan de bibim bilind, ezê li ser rûyê erdê bilind bibim!"</w:t>
      </w:r>
    </w:p>
    <w:p/>
    <w:p>
      <w:r xmlns:w="http://schemas.openxmlformats.org/wordprocessingml/2006/main">
        <w:t xml:space="preserve">Metelok 21:31 Hesp li hember roja şer amade ye, lê ewlekarî ji Xudan e.</w:t>
      </w:r>
    </w:p>
    <w:p/>
    <w:p>
      <w:r xmlns:w="http://schemas.openxmlformats.org/wordprocessingml/2006/main">
        <w:t xml:space="preserve">Ji bo ewlekariya Xudan, ne ji hespan, divê.</w:t>
      </w:r>
    </w:p>
    <w:p/>
    <w:p>
      <w:r xmlns:w="http://schemas.openxmlformats.org/wordprocessingml/2006/main">
        <w:t xml:space="preserve">1. Baweriya xwe bi Xudan: Xwe bispêrin Parastina Xudan</w:t>
      </w:r>
    </w:p>
    <w:p/>
    <w:p>
      <w:r xmlns:w="http://schemas.openxmlformats.org/wordprocessingml/2006/main">
        <w:t xml:space="preserve">2. Ewlehî ya Xudan e: Ne ji Hesp û ne jî Xwedîyên Din ên Dinyayê ye</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Îşaya 26:3-4 - "Hûn ewê ku hişê wî li ser we maye, di aramiyek bêkêmasî de bihêlin, ji ber ku ew bi we bawer e. Her û her bi XUDAN xwe spartin, çimkî REB XWEDÊ kevirekî herheyî ye."</w:t>
      </w:r>
    </w:p>
    <w:p/>
    <w:p>
      <w:r xmlns:w="http://schemas.openxmlformats.org/wordprocessingml/2006/main">
        <w:t xml:space="preserve">Metelok serê 22-da serwaxtiyê dide cûre-cûre cûre-cûre jîyanê, wekî qîmeta navûdengê baş, giraniya terbiyekirinê, û netîceyên bêrûmetiyê.</w:t>
      </w:r>
    </w:p>
    <w:p/>
    <w:p>
      <w:r xmlns:w="http://schemas.openxmlformats.org/wordprocessingml/2006/main">
        <w:t xml:space="preserve">Paragrafa 1emîn: Beş bi balkişandina girîngiya navûdeng û durustiyê dest pê dike. Ew dide kifşê ku navekî baş ji dewlemendiyê biqîmettir e û yên ku nefsbiçûk in û ji Xudan ditirsin, wê şehrezayiyê û rûmetê bibînin. Ew usa jî dide kifşê ku Xwedê parêzvanê feqîr û bindest e (Metelok 22:1-16).</w:t>
      </w:r>
    </w:p>
    <w:p/>
    <w:p>
      <w:r xmlns:w="http://schemas.openxmlformats.org/wordprocessingml/2006/main">
        <w:t xml:space="preserve">Paragrafa 2yemîn: Beş bi gotinên pêşiyan berdewam dike ku behsa mijarên wekî dîsîplîn, dêûbavbûna biaqil, durustî di danûstandinên karsaziyê de, û encamên xerabiyê dike. Ew tekez dike ku dîsîplîn ber bi zanîn û rastkirinê ve dibe dema ku bêrûmetî wêraniyê tîne. Ew usa jî hişyar dike ku meriv tevî merivên dilgerm nebin (Metelok 22:17-29).</w:t>
      </w:r>
    </w:p>
    <w:p/>
    <w:p>
      <w:r xmlns:w="http://schemas.openxmlformats.org/wordprocessingml/2006/main">
        <w:t xml:space="preserve">Bi kurtî,</w:t>
      </w:r>
    </w:p>
    <w:p>
      <w:r xmlns:w="http://schemas.openxmlformats.org/wordprocessingml/2006/main">
        <w:t xml:space="preserve">Metelok beşa bîst û duyan şehrezayiyê pêşkêş dike</w:t>
      </w:r>
    </w:p>
    <w:p>
      <w:r xmlns:w="http://schemas.openxmlformats.org/wordprocessingml/2006/main">
        <w:t xml:space="preserve">li ser aliyên cuda yên jiyanê,</w:t>
      </w:r>
    </w:p>
    <w:p>
      <w:r xmlns:w="http://schemas.openxmlformats.org/wordprocessingml/2006/main">
        <w:t xml:space="preserve">tevî nirxa ku bi navûdengek baş ve girêdayî ye,</w:t>
      </w:r>
    </w:p>
    <w:p>
      <w:r xmlns:w="http://schemas.openxmlformats.org/wordprocessingml/2006/main">
        <w:t xml:space="preserve">girîngiya dîsîplînê,</w:t>
      </w:r>
    </w:p>
    <w:p>
      <w:r xmlns:w="http://schemas.openxmlformats.org/wordprocessingml/2006/main">
        <w:t xml:space="preserve">û encamên ku ji neheqiyê derdikevin.</w:t>
      </w:r>
    </w:p>
    <w:p/>
    <w:p>
      <w:r xmlns:w="http://schemas.openxmlformats.org/wordprocessingml/2006/main">
        <w:t xml:space="preserve">Naskirina girîngiya ku di derheqê navûdeng û durustiyek baş de hatî destnîşan kirin digel giraniya li ser dilnizmî, tirsa ji Xudan ku berbi şehrezayî û rûmetê ve dibe.</w:t>
      </w:r>
    </w:p>
    <w:p>
      <w:r xmlns:w="http://schemas.openxmlformats.org/wordprocessingml/2006/main">
        <w:t xml:space="preserve">Rakirina rola Xwedê ya wekî parêzvanê feqîr û bindestan.</w:t>
      </w:r>
    </w:p>
    <w:p>
      <w:r xmlns:w="http://schemas.openxmlformats.org/wordprocessingml/2006/main">
        <w:t xml:space="preserve">Navnîşa mijarên cihêreng bi gotinên pêşiyan ên kesane yên wekî dîsîplîn, dêûbavbûna biaqil, dilpakiya di danûstendinên karsaziyê de, di heman demê de bal kişand ser nirxa ku li ser zanîna ku bi dîsîplînê hatî bidestxistin û naskirina ku di derheqê hilweşîna ku ji bêrûmetiyê de hatî destnîşan kirin.</w:t>
      </w:r>
    </w:p>
    <w:p>
      <w:r xmlns:w="http://schemas.openxmlformats.org/wordprocessingml/2006/main">
        <w:t xml:space="preserve">Hişyariya li hember hevalbendiya bi kesên germik re li gel naskirina encamên ku bi xerabiyê re têkildar têne destnîşan kirin.</w:t>
      </w:r>
    </w:p>
    <w:p>
      <w:r xmlns:w="http://schemas.openxmlformats.org/wordprocessingml/2006/main">
        <w:t xml:space="preserve">Pêşkêşkirina têgihiştinê li ser çandina navûdengek baş bi yekdengî, pratîkkirina dîsîplînê ji bo mezinbûna kesane, meşandina danûstandinên karsaziya rast û dema ku ji bêrûmetî an hevalbendiya bi kesên zirardar re dûr bikevin.</w:t>
      </w:r>
    </w:p>
    <w:p/>
    <w:p>
      <w:r xmlns:w="http://schemas.openxmlformats.org/wordprocessingml/2006/main">
        <w:t xml:space="preserve">Metelok 22:1 Navekî BAŞ ji dewlemendiya mezin, û ji zîv û zêr wêdetir keremê hezkirin e.</w:t>
      </w:r>
    </w:p>
    <w:p/>
    <w:p>
      <w:r xmlns:w="http://schemas.openxmlformats.org/wordprocessingml/2006/main">
        <w:t xml:space="preserve">Nav û dengek ji dewlemendiyê bi qîmettir e û hezkirin ji pere çêtir e.</w:t>
      </w:r>
    </w:p>
    <w:p/>
    <w:p>
      <w:r xmlns:w="http://schemas.openxmlformats.org/wordprocessingml/2006/main">
        <w:t xml:space="preserve">1. Nirxa Navekî Baş</w:t>
      </w:r>
    </w:p>
    <w:p/>
    <w:p>
      <w:r xmlns:w="http://schemas.openxmlformats.org/wordprocessingml/2006/main">
        <w:t xml:space="preserve">2. Hêza Evînê</w:t>
      </w:r>
    </w:p>
    <w:p/>
    <w:p>
      <w:r xmlns:w="http://schemas.openxmlformats.org/wordprocessingml/2006/main">
        <w:t xml:space="preserve">1. Metelok 22:1</w:t>
      </w:r>
    </w:p>
    <w:p/>
    <w:p>
      <w:r xmlns:w="http://schemas.openxmlformats.org/wordprocessingml/2006/main">
        <w:t xml:space="preserve">2. 1 Petrûs 3:8-12 - Di dawiyê de, hûn hemî, xwediyê yekbûna hişê, hevsengiyê, hezkirina biratî, dilekî nazik û hişê nefsbiçûk bin. Li ber xerabiyê xerabiyê û li ber çêrkirinê xerabiyê nedin, lê berevajî vê, pîroz bikin, çimkî hûn ji bo vê yekê hatine gazîkirin, da ku hûn bereketê bistînin. Çimkî yê ku dixwaze ji jiyanê hez bike û rojên xweş bibîne, bila zimanê xwe ji xerabiyê û lêvên xwe ji gotina xapandinê biparêze. bila ji xerabiyê bizivire û qenciyê bike; bila li aştiyê bigere û li pey wê bigere. Çimkî çavên Xudan li rastdaran in û guhên wî li duaya wan vekirî ne. Lê rûyê Xudan li hember yên ku xerabiyê dikin e.</w:t>
      </w:r>
    </w:p>
    <w:p/>
    <w:p>
      <w:r xmlns:w="http://schemas.openxmlformats.org/wordprocessingml/2006/main">
        <w:t xml:space="preserve">Metelok 22:2 Dewlemend û feqîr li hev dicivin: XUDAN Afirînerê wan hemûyan e.</w:t>
      </w:r>
    </w:p>
    <w:p/>
    <w:p>
      <w:r xmlns:w="http://schemas.openxmlformats.org/wordprocessingml/2006/main">
        <w:t xml:space="preserve">Dewlemend û belengaz li ber Xudanê ku hemû afirandine wek hev in.</w:t>
      </w:r>
    </w:p>
    <w:p/>
    <w:p>
      <w:r xmlns:w="http://schemas.openxmlformats.org/wordprocessingml/2006/main">
        <w:t xml:space="preserve">1. Em hemî li ber çavên Xwedê wekhev in, bêyî ku paşeroja me ya aborî hebe.</w:t>
      </w:r>
    </w:p>
    <w:p/>
    <w:p>
      <w:r xmlns:w="http://schemas.openxmlformats.org/wordprocessingml/2006/main">
        <w:t xml:space="preserve">2. Xudan desthilatdarê dawî ye û yê ku em hemû afirandine ew e.</w:t>
      </w:r>
    </w:p>
    <w:p/>
    <w:p>
      <w:r xmlns:w="http://schemas.openxmlformats.org/wordprocessingml/2006/main">
        <w:t xml:space="preserve">1. Aqûb 2:1-7 - Xwişk û birayên min, gava ku hûn baweriya xwe bi Xudanê me Jesussa Mesîh, Xudanê rûmetê, diparêzin, xêrxwaziyê nîşan nekin. 2Çimkî, eger mirovek bi tiliyên xwe yên zêr û bi kincên xweşik bê civîna we û yekî belengaz jî bi cilên pîs bê hundir, 3 hûn bala xwe bidin yê ku cilê xweşik li xwe kiriye û bêjim: Li vir rûne, Cihê xweş, dema ku hûn ji belengazê re dibêjin: «Li wir raweste, an li ber lingê min rûne, 4 ma we di nav xwe de cihêtî nekiriye û hûn bi ramanên xerab bûne dadger?</w:t>
      </w:r>
    </w:p>
    <w:p/>
    <w:p>
      <w:r xmlns:w="http://schemas.openxmlformats.org/wordprocessingml/2006/main">
        <w:t xml:space="preserve">2. Galatî 3:28 - Ne Cihû û ne Yewnanî heye, ne xulam û ne azad heye, ne nêr û ne jî jin heye, çimkî hûn hemû di Mesîh Îsa de yek in.</w:t>
      </w:r>
    </w:p>
    <w:p/>
    <w:p>
      <w:r xmlns:w="http://schemas.openxmlformats.org/wordprocessingml/2006/main">
        <w:t xml:space="preserve">Metelok 22:3 Mirovê jîr, xerabiyê dibîne û xwe vedişêre, lê yên sade derbas dibin û têne cezakirin.</w:t>
      </w:r>
    </w:p>
    <w:p/>
    <w:p>
      <w:r xmlns:w="http://schemas.openxmlformats.org/wordprocessingml/2006/main">
        <w:t xml:space="preserve">Mirovê aqilmend xetereyê pêşbîn dike û tedbîran digire, lê yê nefsbiçûk xemsarî ye û encamên wê dikişîne.</w:t>
      </w:r>
    </w:p>
    <w:p/>
    <w:p>
      <w:r xmlns:w="http://schemas.openxmlformats.org/wordprocessingml/2006/main">
        <w:t xml:space="preserve">1. Girîngiya Amadebûnê: Pêşbîniya Xetereyan û Hilbijartinên Aqilmend</w:t>
      </w:r>
    </w:p>
    <w:p/>
    <w:p>
      <w:r xmlns:w="http://schemas.openxmlformats.org/wordprocessingml/2006/main">
        <w:t xml:space="preserve">2. Pêşbîniyê Ji Hişmendiyê Çêtir e: Xwe Xwe Xwe Xwe Ji Tehlûkê Bi Dilzanî</w:t>
      </w:r>
    </w:p>
    <w:p/>
    <w:p>
      <w:r xmlns:w="http://schemas.openxmlformats.org/wordprocessingml/2006/main">
        <w:t xml:space="preserve">1. Metta 10:16 - "Va ye, ez we wek pezê di nav guran de dişînim, îcar wek maran jîr û wek kevokan bêguneh bin."</w:t>
      </w:r>
    </w:p>
    <w:p/>
    <w:p>
      <w:r xmlns:w="http://schemas.openxmlformats.org/wordprocessingml/2006/main">
        <w:t xml:space="preserve">2. Metelok 27:12 - "Mirovê jîr, xerabiyê dibîne û xwe vedişêre, lê yên sade derbas dibin û tên cezakirin."</w:t>
      </w:r>
    </w:p>
    <w:p/>
    <w:p>
      <w:r xmlns:w="http://schemas.openxmlformats.org/wordprocessingml/2006/main">
        <w:t xml:space="preserve">Metelok 22:4 Bi dilnizmî û tirsa Xudan dewlemendî, rûmet û jiyan hene.</w:t>
      </w:r>
    </w:p>
    <w:p/>
    <w:p>
      <w:r xmlns:w="http://schemas.openxmlformats.org/wordprocessingml/2006/main">
        <w:t xml:space="preserve">Nefsbiçûk û rêzgirtina ji Xudan re dewlemendî, rûmet û jiyanek dirêj tîne.</w:t>
      </w:r>
    </w:p>
    <w:p/>
    <w:p>
      <w:r xmlns:w="http://schemas.openxmlformats.org/wordprocessingml/2006/main">
        <w:t xml:space="preserve">1. Bereketên Nefsbiçûkî û Rûmetkirina Xudan</w:t>
      </w:r>
    </w:p>
    <w:p/>
    <w:p>
      <w:r xmlns:w="http://schemas.openxmlformats.org/wordprocessingml/2006/main">
        <w:t xml:space="preserve">2. Dewlemendî û Rûmet Bi Rêzgirtina Xudan</w:t>
      </w:r>
    </w:p>
    <w:p/>
    <w:p>
      <w:r xmlns:w="http://schemas.openxmlformats.org/wordprocessingml/2006/main">
        <w:t xml:space="preserve">1. Aqûb 4:6-10</w:t>
      </w:r>
    </w:p>
    <w:p/>
    <w:p>
      <w:r xmlns:w="http://schemas.openxmlformats.org/wordprocessingml/2006/main">
        <w:t xml:space="preserve">2. Metelok 3:5-7</w:t>
      </w:r>
    </w:p>
    <w:p/>
    <w:p>
      <w:r xmlns:w="http://schemas.openxmlformats.org/wordprocessingml/2006/main">
        <w:t xml:space="preserve">Metelok 22:5 Stir û dafik li ser riya xizan in: Yê ku canê xwe biparêze wê ji wan dûr be.</w:t>
      </w:r>
    </w:p>
    <w:p/>
    <w:p>
      <w:r xmlns:w="http://schemas.openxmlformats.org/wordprocessingml/2006/main">
        <w:t xml:space="preserve">Riya xeraban bi xetereyê tije ye, lê yê ku canê xwe biparêze wê sax be.</w:t>
      </w:r>
    </w:p>
    <w:p/>
    <w:p>
      <w:r xmlns:w="http://schemas.openxmlformats.org/wordprocessingml/2006/main">
        <w:t xml:space="preserve">1: Em dikarin bi parastina canê xwe ji xetereyê dûr bikevin.</w:t>
      </w:r>
    </w:p>
    <w:p/>
    <w:p>
      <w:r xmlns:w="http://schemas.openxmlformats.org/wordprocessingml/2006/main">
        <w:t xml:space="preserve">2: Em dikarin bi parastina canê xwe xwe ji encamên guneh biparêzin.</w:t>
      </w:r>
    </w:p>
    <w:p/>
    <w:p>
      <w:r xmlns:w="http://schemas.openxmlformats.org/wordprocessingml/2006/main">
        <w:t xml:space="preserve">1: Metta 16:26 Çi feyda mirov heye ku hemû dinyayê bi dest bixe û canê xwe winda bike?</w:t>
      </w:r>
    </w:p>
    <w:p/>
    <w:p>
      <w:r xmlns:w="http://schemas.openxmlformats.org/wordprocessingml/2006/main">
        <w:t xml:space="preserve">2: Zebûr 37:37 Mirovê bêqusûr nîşan bide û li yê rast binêre; Çimkî aştiya wî mirovî bi rastî aştî ye.</w:t>
      </w:r>
    </w:p>
    <w:p/>
    <w:p>
      <w:r xmlns:w="http://schemas.openxmlformats.org/wordprocessingml/2006/main">
        <w:t xml:space="preserve">Metelok 22:6 Zarok di riya ku divê de biçe perwerde bike û gava ku ew pîr bibe, ew ji wê dûr nakeve.</w:t>
      </w:r>
    </w:p>
    <w:p/>
    <w:p>
      <w:r xmlns:w="http://schemas.openxmlformats.org/wordprocessingml/2006/main">
        <w:t xml:space="preserve">Mezinkirina zarokekî bi awakî xwedawend dê misoger bike ku ew wek mezinan jiyanek xwedayî bijîn.</w:t>
      </w:r>
    </w:p>
    <w:p/>
    <w:p>
      <w:r xmlns:w="http://schemas.openxmlformats.org/wordprocessingml/2006/main">
        <w:t xml:space="preserve">1. Girîngiya Perwerdekirina Zarokekî Di Rêya Ku Divê Biçe</w:t>
      </w:r>
    </w:p>
    <w:p/>
    <w:p>
      <w:r xmlns:w="http://schemas.openxmlformats.org/wordprocessingml/2006/main">
        <w:t xml:space="preserve">2. Meriv Çawa Zarokek Bi Awayê Xwedayî Mezin Bike</w:t>
      </w:r>
    </w:p>
    <w:p/>
    <w:p>
      <w:r xmlns:w="http://schemas.openxmlformats.org/wordprocessingml/2006/main">
        <w:t xml:space="preserve">1. Efesî 6:4 - Bavo, zarokên xwe aciz nekin; li şûna wan, wan di perwerdekirin û şîreta Xudan de bînin.</w:t>
      </w:r>
    </w:p>
    <w:p/>
    <w:p>
      <w:r xmlns:w="http://schemas.openxmlformats.org/wordprocessingml/2006/main">
        <w:t xml:space="preserve">2. Metelok 13:24 - Yê ku gopalê berdide, ji zarokên xwe nefret dike, lê yê ku ji zarokên xwe hez dike, hay ji terbiyekirina wan heye.</w:t>
      </w:r>
    </w:p>
    <w:p/>
    <w:p>
      <w:r xmlns:w="http://schemas.openxmlformats.org/wordprocessingml/2006/main">
        <w:t xml:space="preserve">Metelok 22:7 Dewlemend li ser belengazan hukum dike û deyndar xulamê deyndêr e.</w:t>
      </w:r>
    </w:p>
    <w:p/>
    <w:p>
      <w:r xmlns:w="http://schemas.openxmlformats.org/wordprocessingml/2006/main">
        <w:t xml:space="preserve">Dewlemend li ser belengazan xwedî hêz û desthilatdar in û yên ku pere deyn dikin dibin koleyên deyndêr.</w:t>
      </w:r>
    </w:p>
    <w:p/>
    <w:p>
      <w:r xmlns:w="http://schemas.openxmlformats.org/wordprocessingml/2006/main">
        <w:t xml:space="preserve">1. Xetereya Deynê: Deyn Çawa Dikare Te Xulam Bike</w:t>
      </w:r>
    </w:p>
    <w:p/>
    <w:p>
      <w:r xmlns:w="http://schemas.openxmlformats.org/wordprocessingml/2006/main">
        <w:t xml:space="preserve">2. Hêza Dewlemendiyê: Dewlemendî Çawa Desthilatdariya Yên Dide</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Metta 6:19-21 - "Ji xwe re xezîneyan li ser rûyê erdê necivînin, li cihê ku mêş û zenga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Metelok 22:8 Yê ku neheqiyê diçîne, wê pûçiyê bidirû û çolê hêrsa wî wê têk biçe.</w:t>
      </w:r>
    </w:p>
    <w:p/>
    <w:p>
      <w:r xmlns:w="http://schemas.openxmlformats.org/wordprocessingml/2006/main">
        <w:t xml:space="preserve">Yê ku guneh diçîne, wê helakê bidirû û dê bi encamên kirinên xwe re rû bi rû bimîne.</w:t>
      </w:r>
    </w:p>
    <w:p/>
    <w:p>
      <w:r xmlns:w="http://schemas.openxmlformats.org/wordprocessingml/2006/main">
        <w:t xml:space="preserve">1: Guneh tu carî bêceza nabe.</w:t>
      </w:r>
    </w:p>
    <w:p/>
    <w:p>
      <w:r xmlns:w="http://schemas.openxmlformats.org/wordprocessingml/2006/main">
        <w:t xml:space="preserve">2: Tiştê ku em diçînin em didirûn.</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Metelok 22:9 Yê ku çavê wî yê dilovan e, wê pîroz be; Çimkî ew ji nanê xwe dide feqîran.</w:t>
      </w:r>
    </w:p>
    <w:p/>
    <w:p>
      <w:r xmlns:w="http://schemas.openxmlformats.org/wordprocessingml/2006/main">
        <w:t xml:space="preserve">Yê ku comerd e, wê pîroz be, çimkî ew dide yên hewcedar.</w:t>
      </w:r>
    </w:p>
    <w:p/>
    <w:p>
      <w:r xmlns:w="http://schemas.openxmlformats.org/wordprocessingml/2006/main">
        <w:t xml:space="preserve">1: Xêrxwazî bereket û evînek e.</w:t>
      </w:r>
    </w:p>
    <w:p/>
    <w:p>
      <w:r xmlns:w="http://schemas.openxmlformats.org/wordprocessingml/2006/main">
        <w:t xml:space="preserve">2: Bi tiştên ku we hene, bi comerdî bin, û di berdêla wê de hûn ê pîroz bibin.</w:t>
      </w:r>
    </w:p>
    <w:p/>
    <w:p>
      <w:r xmlns:w="http://schemas.openxmlformats.org/wordprocessingml/2006/main">
        <w:t xml:space="preserve">1: Lûqa 6:38 - "Bidin û wê ji we re bê dayîn. Pîvanek baş, ku li hev were hejandin û biherike, wê di hembêza we de bê rijandin. Çimkî bi pîvana ku hûn bikar tînin, wê bi pîvana hûn."</w:t>
      </w:r>
    </w:p>
    <w:p/>
    <w:p>
      <w:r xmlns:w="http://schemas.openxmlformats.org/wordprocessingml/2006/main">
        <w:t xml:space="preserve">2: Aqûb 1:17 - "Her diyariya qenc û bêkêmasî ji jor ve ye, ji Bavê ronahiyên ezmanan tê xwarê, yê ku mîna siyên guhezbar naguhere."</w:t>
      </w:r>
    </w:p>
    <w:p/>
    <w:p>
      <w:r xmlns:w="http://schemas.openxmlformats.org/wordprocessingml/2006/main">
        <w:t xml:space="preserve">Metelok 22:10 Tinazê derxînin û nakokî wê derkeve; erê, nakokî û rûreşî wê biqede.</w:t>
      </w:r>
    </w:p>
    <w:p/>
    <w:p>
      <w:r xmlns:w="http://schemas.openxmlformats.org/wordprocessingml/2006/main">
        <w:t xml:space="preserve">Ev ayet tîne bîra me ku ji holê rakirina kesên ku dibin sedema pevçûn û rûreşiyê dikare aştî û aşitiyê bîne.</w:t>
      </w:r>
    </w:p>
    <w:p/>
    <w:p>
      <w:r xmlns:w="http://schemas.openxmlformats.org/wordprocessingml/2006/main">
        <w:t xml:space="preserve">1. Bi Hêza Bexşandinê Serketina Pevçûn û Rûmetê</w:t>
      </w:r>
    </w:p>
    <w:p/>
    <w:p>
      <w:r xmlns:w="http://schemas.openxmlformats.org/wordprocessingml/2006/main">
        <w:t xml:space="preserve">2. Feydeyên nefsbiçûkî û sebirê li hember pevçûnan</w:t>
      </w:r>
    </w:p>
    <w:p/>
    <w:p>
      <w:r xmlns:w="http://schemas.openxmlformats.org/wordprocessingml/2006/main">
        <w:t xml:space="preserve">1. Metta 5:23-24 Ji ber vê yekê, eger hûn diyariya xwe li ber gorîgehê pêşkêş dikin û li wir tê bîra we ku tiştekî bira an xwişka we heye, diyariya xwe li wir li ber gorîgehê bihêle. Pêşî here û bi wan re li hev were; paşê were û diyariya xwe pêşkêş bike.</w:t>
      </w:r>
    </w:p>
    <w:p/>
    <w:p>
      <w:r xmlns:w="http://schemas.openxmlformats.org/wordprocessingml/2006/main">
        <w:t xml:space="preserve">2. Aqûb 1:19-20 Xwişk û birayên min ên delal, bala xwe bidin vê yekê: Divê her kes di guhdarîkirinê de bilez be, di axaftinê de hêdî be û di hêrsbûnê de hêdî be, çimkî hêrsa mirovan rastdariya ku Xwedê dixwaze dernakeve.</w:t>
      </w:r>
    </w:p>
    <w:p/>
    <w:p>
      <w:r xmlns:w="http://schemas.openxmlformats.org/wordprocessingml/2006/main">
        <w:t xml:space="preserve">Metelok 22:11 Yê ku ji paqijiya dil hez dike, ji ber dilovaniya lêvên wî, padîşah wê bibe dostê wî.</w:t>
      </w:r>
    </w:p>
    <w:p/>
    <w:p>
      <w:r xmlns:w="http://schemas.openxmlformats.org/wordprocessingml/2006/main">
        <w:t xml:space="preserve">Ev ayet me teşwîq dike ku em li dû paqijiya dil bigerin da ku em bi kerema lêvên xwe pîroz bibin û li ber padîşah keremê bistînin.</w:t>
      </w:r>
    </w:p>
    <w:p/>
    <w:p>
      <w:r xmlns:w="http://schemas.openxmlformats.org/wordprocessingml/2006/main">
        <w:t xml:space="preserve">1. Lêgerîna Paqijiyê: Hêza Dilê Paqij</w:t>
      </w:r>
    </w:p>
    <w:p/>
    <w:p>
      <w:r xmlns:w="http://schemas.openxmlformats.org/wordprocessingml/2006/main">
        <w:t xml:space="preserve">2. Bereketa Keremê: Bi Gotinên Me Kezeb Dikin</w:t>
      </w:r>
    </w:p>
    <w:p/>
    <w:p>
      <w:r xmlns:w="http://schemas.openxmlformats.org/wordprocessingml/2006/main">
        <w:t xml:space="preserve">1. Metta 5:8 - Xwezî bi wan ên ku dil pak in, çimkî ewê Xwedê bibînin.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Metelok 22:12 Çavên Xudan zanînê diparêzin, û ew gotinên gunehkar têk dibe.</w:t>
      </w:r>
    </w:p>
    <w:p/>
    <w:p>
      <w:r xmlns:w="http://schemas.openxmlformats.org/wordprocessingml/2006/main">
        <w:t xml:space="preserve">Xudan zanînê diparêze û gotinên wan ên ku qanûna wî binpê dikin, diparêze.</w:t>
      </w:r>
    </w:p>
    <w:p/>
    <w:p>
      <w:r xmlns:w="http://schemas.openxmlformats.org/wordprocessingml/2006/main">
        <w:t xml:space="preserve">1: Hêza zanîna Xudan</w:t>
      </w:r>
    </w:p>
    <w:p/>
    <w:p>
      <w:r xmlns:w="http://schemas.openxmlformats.org/wordprocessingml/2006/main">
        <w:t xml:space="preserve">2: Encamên Binpêkirinê</w:t>
      </w:r>
    </w:p>
    <w:p/>
    <w:p>
      <w:r xmlns:w="http://schemas.openxmlformats.org/wordprocessingml/2006/main">
        <w:t xml:space="preserve">1: Aqûb 4:17 - Ji ber vê yekê, yê ku dizane qenciyê bike û nake, ji wî re guneh e.</w:t>
      </w:r>
    </w:p>
    <w:p/>
    <w:p>
      <w:r xmlns:w="http://schemas.openxmlformats.org/wordprocessingml/2006/main">
        <w:t xml:space="preserve">2: Romayî 12:2 - Li gorî vê dinyayê nebin, lê bi nûkirina hişê xwe ve werin guheztin.</w:t>
      </w:r>
    </w:p>
    <w:p/>
    <w:p>
      <w:r xmlns:w="http://schemas.openxmlformats.org/wordprocessingml/2006/main">
        <w:t xml:space="preserve">Metelok 22:13 Mirovê lal dibêje: "Şêrek ji derve heye, ezê li kuçeyan bêm kuştin."</w:t>
      </w:r>
    </w:p>
    <w:p/>
    <w:p>
      <w:r xmlns:w="http://schemas.openxmlformats.org/wordprocessingml/2006/main">
        <w:t xml:space="preserve">Mirovê lal ji xetereyê ditirse û ji xetereyên pêwîst dûr dikeve.</w:t>
      </w:r>
    </w:p>
    <w:p/>
    <w:p>
      <w:r xmlns:w="http://schemas.openxmlformats.org/wordprocessingml/2006/main">
        <w:t xml:space="preserve">1. Baweriya Li Ser Tirsê: Serkêşkirina Ceribandina Tevlêbûnê</w:t>
      </w:r>
    </w:p>
    <w:p/>
    <w:p>
      <w:r xmlns:w="http://schemas.openxmlformats.org/wordprocessingml/2006/main">
        <w:t xml:space="preserve">2. Rîskên Pêwist avêtin: Baweriya Xwedê ku Me biparêze</w:t>
      </w:r>
    </w:p>
    <w:p/>
    <w:p>
      <w:r xmlns:w="http://schemas.openxmlformats.org/wordprocessingml/2006/main">
        <w:t xml:space="preserve">1. Metta 10:28-31 - Temînkirina Îsa ya ku Xwedê wê me biparêze gava ku em baweriya xwe bi wî bînin.</w:t>
      </w:r>
    </w:p>
    <w:p/>
    <w:p>
      <w:r xmlns:w="http://schemas.openxmlformats.org/wordprocessingml/2006/main">
        <w:t xml:space="preserve">2. Fîlîpî 4:6-7 - Xemgîn nebin, lê li şûna wê dua bikin bi şikir û baweriya ku Xudan wê bide.</w:t>
      </w:r>
    </w:p>
    <w:p/>
    <w:p>
      <w:r xmlns:w="http://schemas.openxmlformats.org/wordprocessingml/2006/main">
        <w:t xml:space="preserve">Metelok 22:14 Devê jinên xerîb çalekek kûr e: Yê ku ji Xudan nefret dike, wê bikeve wê derê.</w:t>
      </w:r>
    </w:p>
    <w:p/>
    <w:p>
      <w:r xmlns:w="http://schemas.openxmlformats.org/wordprocessingml/2006/main">
        <w:t xml:space="preserve">Ev ayet li hember metirsiya tevlêbûna bi mirovên ku Xwedê ne razî ne, hişyar dike.</w:t>
      </w:r>
    </w:p>
    <w:p/>
    <w:p>
      <w:r xmlns:w="http://schemas.openxmlformats.org/wordprocessingml/2006/main">
        <w:t xml:space="preserve">1: Hay ji xefikên kûr ên tevlêbûna bi mirovên ku ji hêla Xudan ve nayên hezkirin.</w:t>
      </w:r>
    </w:p>
    <w:p/>
    <w:p>
      <w:r xmlns:w="http://schemas.openxmlformats.org/wordprocessingml/2006/main">
        <w:t xml:space="preserve">2: Dil û ruhê xwe biparêze, bi kesên ku Xwedê ne razî ne bikeve têkiliyê.</w:t>
      </w:r>
    </w:p>
    <w:p/>
    <w:p>
      <w:r xmlns:w="http://schemas.openxmlformats.org/wordprocessingml/2006/main">
        <w:t xml:space="preserve">1: Metta 15:18-20 - "Lê tiştên ku ji devê dertên, ji dil dertên; û ew mirov murdar dikin. Çimkî ji dil fikrên xerab, kuştin, zîna, fuhûşî, dizî, şahidiya derewîn dertên. , çêr: Tiştên ku mirov murdar dikin ev in; lê xwarina bi destên neşuştî mirov pîs nake.»</w:t>
      </w:r>
    </w:p>
    <w:p/>
    <w:p>
      <w:r xmlns:w="http://schemas.openxmlformats.org/wordprocessingml/2006/main">
        <w:t xml:space="preserve">2: Romayî 12:2 - "Û bi vê dinyayê re nebin, lê hûn bi nûkirina hişê xwe veguherînin, da ku hûn îspat bikin ku daxwaza Xwedê ya qenc, meqbûl û bêkêmasî çi ye."</w:t>
      </w:r>
    </w:p>
    <w:p/>
    <w:p>
      <w:r xmlns:w="http://schemas.openxmlformats.org/wordprocessingml/2006/main">
        <w:t xml:space="preserve">Metelok 22:15 Bêaqilî bi dilê zarokê ve girêdayî ye; lê gopalê rastkirinê wê ji wî dûr bixe.</w:t>
      </w:r>
    </w:p>
    <w:p/>
    <w:p>
      <w:r xmlns:w="http://schemas.openxmlformats.org/wordprocessingml/2006/main">
        <w:t xml:space="preserve">Çûyê terbiyeyê bêaqiliyê ji dilê zarokê derdixe.</w:t>
      </w:r>
    </w:p>
    <w:p/>
    <w:p>
      <w:r xmlns:w="http://schemas.openxmlformats.org/wordprocessingml/2006/main">
        <w:t xml:space="preserve">1. Terbiya Xwedê: Riya Rastdariyê</w:t>
      </w:r>
    </w:p>
    <w:p/>
    <w:p>
      <w:r xmlns:w="http://schemas.openxmlformats.org/wordprocessingml/2006/main">
        <w:t xml:space="preserve">2. Bereketa Hînkirina Zarokan Berpirsiyarî</w:t>
      </w:r>
    </w:p>
    <w:p/>
    <w:p>
      <w:r xmlns:w="http://schemas.openxmlformats.org/wordprocessingml/2006/main">
        <w:t xml:space="preserve">1. Metelok 13:24 - Yê ku gopalê berdide, ji kurê xwe nefret dike, lê yê ku jê hez dike, di terbiyekirina wî de xîret dike.</w:t>
      </w:r>
    </w:p>
    <w:p/>
    <w:p>
      <w:r xmlns:w="http://schemas.openxmlformats.org/wordprocessingml/2006/main">
        <w:t xml:space="preserve">2. Îbranî 12:5-11 - Ma we ew şîreta ku we wek kur dike ji bîr kiriye?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 Heya nuha, hemî dîsîplîn bêtir bi êş xuya dike ne ku xweş, lê paşê ew fêkiya aştiyane ya rastdariyê dide wan ên ku bi wê hatine perwerde kirin.</w:t>
      </w:r>
    </w:p>
    <w:p/>
    <w:p>
      <w:r xmlns:w="http://schemas.openxmlformats.org/wordprocessingml/2006/main">
        <w:t xml:space="preserve">Metelok 22:16 Yê ku zulmê li belengazan dike ku dewlemendiya xwe zêde bike û yê ku dide dewlemendan, bê guman wê bêhêz be.</w:t>
      </w:r>
    </w:p>
    <w:p/>
    <w:p>
      <w:r xmlns:w="http://schemas.openxmlformats.org/wordprocessingml/2006/main">
        <w:t xml:space="preserve">Zilmkirina feqîran û comerdiya li dewlemendan herdu jî dibin sedema tunebûnê.</w:t>
      </w:r>
    </w:p>
    <w:p/>
    <w:p>
      <w:r xmlns:w="http://schemas.openxmlformats.org/wordprocessingml/2006/main">
        <w:t xml:space="preserve">1. Xetereya Xemgîniyê</w:t>
      </w:r>
    </w:p>
    <w:p/>
    <w:p>
      <w:r xmlns:w="http://schemas.openxmlformats.org/wordprocessingml/2006/main">
        <w:t xml:space="preserve">2. Cûdahiya Navbera Xêrxwazî û Xweşiqitandinê</w:t>
      </w:r>
    </w:p>
    <w:p/>
    <w:p>
      <w:r xmlns:w="http://schemas.openxmlformats.org/wordprocessingml/2006/main">
        <w:t xml:space="preserve">1. Metelok 21:13 - “Yê ku guhê xwe ji qîrîna belengazan bigire, ewê bi xwe bike gazî û jê neyê bersivandin”.</w:t>
      </w:r>
    </w:p>
    <w:p/>
    <w:p>
      <w:r xmlns:w="http://schemas.openxmlformats.org/wordprocessingml/2006/main">
        <w:t xml:space="preserve">2. Aqûb 2:14-17 - "Birayên min, eger yek bêje ku bawerîya wî heye, lê kirinên wî tune, çi feyde heye? Ma ew bawerî dikare wî xilas bike? Ger xwişk an birayek cil û bergên xerab li xwe bikin û xwarina rojane kêm be. Û yek ji we ji wan re dibêje: «Bi silametî herin, germ bibin û têr bibin, bêyî ku tiştên ku ji bedenê re lazim in bidin wan, ev çi feyde ye?» Û bawerî bi serê xwe, eger karên wê tune be, mirî ye.»</w:t>
      </w:r>
    </w:p>
    <w:p/>
    <w:p>
      <w:r xmlns:w="http://schemas.openxmlformats.org/wordprocessingml/2006/main">
        <w:t xml:space="preserve">Metelok 22:17 Guhê xwe bitewîne, gotinên aqilmendan bibihîze û dilê xwe bide zanîna min.</w:t>
      </w:r>
    </w:p>
    <w:p/>
    <w:p>
      <w:r xmlns:w="http://schemas.openxmlformats.org/wordprocessingml/2006/main">
        <w:t xml:space="preserve">Ev beş me teşwîq dike ku em guh bidin şîretên aqilmend û wan li jiyana xwe bicîh bînin.</w:t>
      </w:r>
    </w:p>
    <w:p/>
    <w:p>
      <w:r xmlns:w="http://schemas.openxmlformats.org/wordprocessingml/2006/main">
        <w:t xml:space="preserve">1. Aqilmendî di guhdarîkirinê de: Meriv çawa zanînê werdigire û bi kar tîne</w:t>
      </w:r>
    </w:p>
    <w:p/>
    <w:p>
      <w:r xmlns:w="http://schemas.openxmlformats.org/wordprocessingml/2006/main">
        <w:t xml:space="preserve">2. Feydeyên Peydakirina Şîreta Aqilmend</w:t>
      </w:r>
    </w:p>
    <w:p/>
    <w:p>
      <w:r xmlns:w="http://schemas.openxmlformats.org/wordprocessingml/2006/main">
        <w:t xml:space="preserve">1. Aqûb 1:19-20 - Birayên min ên delal, vê yekê bizanibin: bila her kes di bihîstinê de bilez be, di axaftinê de hêdî be, di hêrsbûnê de hêdî be; Çimkî hêrsa mirov rastdariya Xwedê dernakeve.</w:t>
      </w:r>
    </w:p>
    <w:p/>
    <w:p>
      <w:r xmlns:w="http://schemas.openxmlformats.org/wordprocessingml/2006/main">
        <w:t xml:space="preserve">2. Metelok 4:5-6 - Aqilmendiyê bistînin; têgihîştin; ji bîr neke û ji gotinên devê min dûr nekeve. Wê dev jê bernede, ewê te biparêze; jê hez bike, û ew ê te biparêze.</w:t>
      </w:r>
    </w:p>
    <w:p/>
    <w:p>
      <w:r xmlns:w="http://schemas.openxmlformats.org/wordprocessingml/2006/main">
        <w:t xml:space="preserve">Metelok 22:18 Çimkî tiştekî xweş e ku tu wan di nava xwe de biparêzî; ewê di lêvên te de bi cih bibin.</w:t>
      </w:r>
    </w:p>
    <w:p/>
    <w:p>
      <w:r xmlns:w="http://schemas.openxmlformats.org/wordprocessingml/2006/main">
        <w:t xml:space="preserve">Ev ayet me teşwîq dike ku em li emrên Xwedê bihizirin û bînin bîra xwe, da ku ew her dem li ser devê me bin.</w:t>
      </w:r>
    </w:p>
    <w:p/>
    <w:p>
      <w:r xmlns:w="http://schemas.openxmlformats.org/wordprocessingml/2006/main">
        <w:t xml:space="preserve">1. Hînbûna ji Metelok: Qîmeta Ezberkirina Xebera Xwedê</w:t>
      </w:r>
    </w:p>
    <w:p/>
    <w:p>
      <w:r xmlns:w="http://schemas.openxmlformats.org/wordprocessingml/2006/main">
        <w:t xml:space="preserve">2. Jiyana Baweriya Xwe: Hêza Axaftina Peyva Xwedê Di Jiyana Me de</w:t>
      </w:r>
    </w:p>
    <w:p/>
    <w:p>
      <w:r xmlns:w="http://schemas.openxmlformats.org/wordprocessingml/2006/main">
        <w:t xml:space="preserve">1. Zebûr 19:7-14</w:t>
      </w:r>
    </w:p>
    <w:p/>
    <w:p>
      <w:r xmlns:w="http://schemas.openxmlformats.org/wordprocessingml/2006/main">
        <w:t xml:space="preserve">2. Kolosî 3:16-17</w:t>
      </w:r>
    </w:p>
    <w:p/>
    <w:p>
      <w:r xmlns:w="http://schemas.openxmlformats.org/wordprocessingml/2006/main">
        <w:t xml:space="preserve">Metelok 22:19 Ji bo ku baweriya te bi Xudan be, min îro bi te, bi te re jî da zanîn.</w:t>
      </w:r>
    </w:p>
    <w:p/>
    <w:p>
      <w:r xmlns:w="http://schemas.openxmlformats.org/wordprocessingml/2006/main">
        <w:t xml:space="preserve">Ev beş şîretan li me dike ku em xwe bispêrin Xudan.</w:t>
      </w:r>
    </w:p>
    <w:p/>
    <w:p>
      <w:r xmlns:w="http://schemas.openxmlformats.org/wordprocessingml/2006/main">
        <w:t xml:space="preserve">1. Baweriya Xwe Bi Xudan Bixin - Metelok 22:19</w:t>
      </w:r>
    </w:p>
    <w:p/>
    <w:p>
      <w:r xmlns:w="http://schemas.openxmlformats.org/wordprocessingml/2006/main">
        <w:t xml:space="preserve">2. Bi Xwedê bawer bin Û Ewê Temîn bike - Metelok 22:19</w:t>
      </w:r>
    </w:p>
    <w:p/>
    <w:p>
      <w:r xmlns:w="http://schemas.openxmlformats.org/wordprocessingml/2006/main">
        <w:t xml:space="preserve">1. Yêremya 17:7-8 - Xwezî bi wî mirovê ku xwe dispêre Xudan, ku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Îşaya 26:3-4 - Hûn wî yê ku hişê wî li ser we dimîne, di aramiyek bêkêmasî de dihêlin, ji ber ku ew bi we bawer e. Her û her baweriya xwe bi Xudan bîne, çimkî Xudan Xwedê kevirê herheyî ye.</w:t>
      </w:r>
    </w:p>
    <w:p/>
    <w:p>
      <w:r xmlns:w="http://schemas.openxmlformats.org/wordprocessingml/2006/main">
        <w:t xml:space="preserve">Metelok 22:20 Ma min di şîret û zanînê de tiştên hêja ji te re nenivîsandiye,</w:t>
      </w:r>
    </w:p>
    <w:p/>
    <w:p>
      <w:r xmlns:w="http://schemas.openxmlformats.org/wordprocessingml/2006/main">
        <w:t xml:space="preserve">Ev beş girîngiya lêgerîna zanîn û şehrezayiya Xwedê hînî me dike.</w:t>
      </w:r>
    </w:p>
    <w:p/>
    <w:p>
      <w:r xmlns:w="http://schemas.openxmlformats.org/wordprocessingml/2006/main">
        <w:t xml:space="preserve">1. Hikmet: Ji Xwedê re li zanînê digerin</w:t>
      </w:r>
    </w:p>
    <w:p/>
    <w:p>
      <w:r xmlns:w="http://schemas.openxmlformats.org/wordprocessingml/2006/main">
        <w:t xml:space="preserve">2. Şêwir: Xwe bispêrin Tiştên Xwedî yên Xweş</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Zebûr 119:105 - Gotina te ji bo lingên min çira ye û ji bo riya min ronahî ye.</w:t>
      </w:r>
    </w:p>
    <w:p/>
    <w:p>
      <w:r xmlns:w="http://schemas.openxmlformats.org/wordprocessingml/2006/main">
        <w:t xml:space="preserve">Methelokên Silêman 22:21 Ji bo ku ez te bi rastiya peyvên rastiyê bidim zanîn; da ku tu bersîva gotinên rastiyê bidî yên ku ji te re dişînin?</w:t>
      </w:r>
    </w:p>
    <w:p/>
    <w:p>
      <w:r xmlns:w="http://schemas.openxmlformats.org/wordprocessingml/2006/main">
        <w:t xml:space="preserve">Ji bo ku mirov aqil û têgihiştinê bidest bixe, divê ku mirov hertimî li rastiyê bigere û bi rastî bersivê bide.</w:t>
      </w:r>
    </w:p>
    <w:p/>
    <w:p>
      <w:r xmlns:w="http://schemas.openxmlformats.org/wordprocessingml/2006/main">
        <w:t xml:space="preserve">1. Her tim li rastiyê bigerin û di bersivên xwe de dilsoz bimînin.</w:t>
      </w:r>
    </w:p>
    <w:p/>
    <w:p>
      <w:r xmlns:w="http://schemas.openxmlformats.org/wordprocessingml/2006/main">
        <w:t xml:space="preserve">2. Aqil û têgihiştin di peyvên rastiyê de peyda dibe.</w:t>
      </w:r>
    </w:p>
    <w:p/>
    <w:p>
      <w:r xmlns:w="http://schemas.openxmlformats.org/wordprocessingml/2006/main">
        <w:t xml:space="preserve">1. Metelok 22:21 - "Ji bo ku ez te bi rastiyiya peyven rast bizanibim, ji bo ku tu ji wanen ku ji te re dişînin re bibersivînî?"</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Metelok 22:22 Ji ber ku belengaz e, belengaz talan nekin;</w:t>
      </w:r>
    </w:p>
    <w:p/>
    <w:p>
      <w:r xmlns:w="http://schemas.openxmlformats.org/wordprocessingml/2006/main">
        <w:t xml:space="preserve">Ji belengazan sûdê wernegirin û li kesên ku hewcedar in nebaş bin.</w:t>
      </w:r>
    </w:p>
    <w:p/>
    <w:p>
      <w:r xmlns:w="http://schemas.openxmlformats.org/wordprocessingml/2006/main">
        <w:t xml:space="preserve">1. Berpirsiyariya Dewlemendan li hember Feqîran</w:t>
      </w:r>
    </w:p>
    <w:p/>
    <w:p>
      <w:r xmlns:w="http://schemas.openxmlformats.org/wordprocessingml/2006/main">
        <w:t xml:space="preserve">2. Hêza dilovanî û dilovaniyê</w:t>
      </w:r>
    </w:p>
    <w:p/>
    <w:p>
      <w:r xmlns:w="http://schemas.openxmlformats.org/wordprocessingml/2006/main">
        <w:t xml:space="preserve">1. Metta 25:35-40 - Ji ber ku ez birçî bûm û we xwarin da min, ez tî bûm û we vexwarinek da min, ez xerîb bûm û we ez vexwendim hundur.</w:t>
      </w:r>
    </w:p>
    <w:p/>
    <w:p>
      <w:r xmlns:w="http://schemas.openxmlformats.org/wordprocessingml/2006/main">
        <w:t xml:space="preserve">2. Aqûb 2:14-17 - Xwişk û birayên min, eger yek îdia bike ku bawerî heye lê kirinên wî tune, çi feyde heye? Ma ev bawerî dikare wan xilas bike? Bifikirin ku birayek an xwişkek bê cil û xwarina rojane ye. Eger yek ji we ji wan re bêje: «Bi silametî herin. Germ bibin û baş têr bibin, lê tiştek li ser hewcedariyên wan ên laşî nake, çi feyde ye?</w:t>
      </w:r>
    </w:p>
    <w:p/>
    <w:p>
      <w:r xmlns:w="http://schemas.openxmlformats.org/wordprocessingml/2006/main">
        <w:t xml:space="preserve">Metelok 22:23 Çimkî Xudan wê doza wan bigire û canê yên ku ew talan kirine talan bike.</w:t>
      </w:r>
    </w:p>
    <w:p/>
    <w:p>
      <w:r xmlns:w="http://schemas.openxmlformats.org/wordprocessingml/2006/main">
        <w:t xml:space="preserve">Xweda dê wan kesên ku li wan zulm tê kirin biparêze û yên ku li wan neheqî kirine ceza bike.</w:t>
      </w:r>
    </w:p>
    <w:p/>
    <w:p>
      <w:r xmlns:w="http://schemas.openxmlformats.org/wordprocessingml/2006/main">
        <w:t xml:space="preserve">1. Dadmendiya Xwedê: Çawa Xwedê Kesên ku Xewa dikin Ceza dike</w:t>
      </w:r>
    </w:p>
    <w:p/>
    <w:p>
      <w:r xmlns:w="http://schemas.openxmlformats.org/wordprocessingml/2006/main">
        <w:t xml:space="preserve">2. Dilovaniya Xwedê: Çawa Xwedê Mezlûman diparêze</w:t>
      </w:r>
    </w:p>
    <w:p/>
    <w:p>
      <w:r xmlns:w="http://schemas.openxmlformats.org/wordprocessingml/2006/main">
        <w:t xml:space="preserve">1. Zebûr 103:6 - XUDAN ji bo hemû kesên bindest rast û edaletê dike.</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Metelok 22:24 Bi zilamê hêrs re hevaltiyê neke; û bi zilamekî hêrsbûyî re tu naçî:</w:t>
      </w:r>
    </w:p>
    <w:p/>
    <w:p>
      <w:r xmlns:w="http://schemas.openxmlformats.org/wordprocessingml/2006/main">
        <w:t xml:space="preserve">Ne aqilmend e ku meriv hevaltiyê bike, yê ku bi hêsanî hêrs dibe an jî dibe sedema hêrsbûnê.</w:t>
      </w:r>
    </w:p>
    <w:p/>
    <w:p>
      <w:r xmlns:w="http://schemas.openxmlformats.org/wordprocessingml/2006/main">
        <w:t xml:space="preserve">1. "Hêza Bexşandinê: Çima Nabe Em Bi Kesên Hêrs û Hêrs re Bibin Dost"</w:t>
      </w:r>
    </w:p>
    <w:p/>
    <w:p>
      <w:r xmlns:w="http://schemas.openxmlformats.org/wordprocessingml/2006/main">
        <w:t xml:space="preserve">2. "Feydeyên bîhnfirehiyê: Fêrbûna ku hêrsê bi awayek tendurist bi rê ve bibe"</w:t>
      </w:r>
    </w:p>
    <w:p/>
    <w:p>
      <w:r xmlns:w="http://schemas.openxmlformats.org/wordprocessingml/2006/main">
        <w:t xml:space="preserve">1. Efesî 4:31-32 "Bila her tal, xezeb, û hêrs, û qîrîn, û gotinên xerab bi hemû xerabiyê ji we bên dûrxistin. Û hûn ji hev re dilovan bin, dilnerm bin, li hev bibihûrin. çawa ku Xwedê ji bo xatirê Mesîh we efû kir."</w:t>
      </w:r>
    </w:p>
    <w:p/>
    <w:p>
      <w:r xmlns:w="http://schemas.openxmlformats.org/wordprocessingml/2006/main">
        <w:t xml:space="preserve">2. Aqûb 1:19-20 "Ji ber vê yekê, birayên min ên delal, bila her kes di bihîstinê de bilez be, di axaftinê de dereng be, di xezebê de hêdî be. Çimkî xezeba mirovan rastdariya Xwedê nake."</w:t>
      </w:r>
    </w:p>
    <w:p/>
    <w:p>
      <w:r xmlns:w="http://schemas.openxmlformats.org/wordprocessingml/2006/main">
        <w:t xml:space="preserve">Metelok 22:25 Ji bo ku tu rêyên wî hîn nebî û nekevî xefika canê xwe.</w:t>
      </w:r>
    </w:p>
    <w:p/>
    <w:p>
      <w:r xmlns:w="http://schemas.openxmlformats.org/wordprocessingml/2006/main">
        <w:t xml:space="preserve">Ev beş li hember hînbûna riyên xeraban hişyar dike, ji ber ku ew dikare bibe sedema hilweşandinê.</w:t>
      </w:r>
    </w:p>
    <w:p/>
    <w:p>
      <w:r xmlns:w="http://schemas.openxmlformats.org/wordprocessingml/2006/main">
        <w:t xml:space="preserve">1. "Jiyanek bi feraset"</w:t>
      </w:r>
    </w:p>
    <w:p/>
    <w:p>
      <w:r xmlns:w="http://schemas.openxmlformats.org/wordprocessingml/2006/main">
        <w:t xml:space="preserve">2. "Rêya Hikmetê"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1 Corinthians 15:33 - "Neyên xapandin: Pargîdaniya xerab exlaqê baş xera dike."</w:t>
      </w:r>
    </w:p>
    <w:p/>
    <w:p>
      <w:r xmlns:w="http://schemas.openxmlformats.org/wordprocessingml/2006/main">
        <w:t xml:space="preserve">Metelok 22:26 Tu ne ji wan ên ku destên xwe dixin, ne ji wan ên ku ji bo deynan garantî ne.</w:t>
      </w:r>
    </w:p>
    <w:p/>
    <w:p>
      <w:r xmlns:w="http://schemas.openxmlformats.org/wordprocessingml/2006/main">
        <w:t xml:space="preserve">Proverbs li hember hev-îmzakirina deyn an bûyîna kefîl hişyar dike.</w:t>
      </w:r>
    </w:p>
    <w:p/>
    <w:p>
      <w:r xmlns:w="http://schemas.openxmlformats.org/wordprocessingml/2006/main">
        <w:t xml:space="preserve">1. Xetereyên Hev-Îmzekirinê: Hişyarî ji Metelok 22:26</w:t>
      </w:r>
    </w:p>
    <w:p/>
    <w:p>
      <w:r xmlns:w="http://schemas.openxmlformats.org/wordprocessingml/2006/main">
        <w:t xml:space="preserve">2. Bereketa Berpirsiyariya Aborî: Guhdariya Hikmeta Metelok 22:26</w:t>
      </w:r>
    </w:p>
    <w:p/>
    <w:p>
      <w:r xmlns:w="http://schemas.openxmlformats.org/wordprocessingml/2006/main">
        <w:t xml:space="preserve">1. Derketin 22:25-27 - Ger hûn bi deyn bidin yekî ji gelê min ê ku bi we re belengaz e, hûn ê ji wî re nebin wek deyndar û ji wî faîzê negirin.</w:t>
      </w:r>
    </w:p>
    <w:p/>
    <w:p>
      <w:r xmlns:w="http://schemas.openxmlformats.org/wordprocessingml/2006/main">
        <w:t xml:space="preserve">2. Zebûr 37:21 - Yê xerab deyn dide, lê nade, lê yê rast comerd e û dide.</w:t>
      </w:r>
    </w:p>
    <w:p/>
    <w:p>
      <w:r xmlns:w="http://schemas.openxmlformats.org/wordprocessingml/2006/main">
        <w:t xml:space="preserve">Metelok 22:27 Eger tiştekî te tune ku bidî, çima ew nivînên te ji binê te derxe?</w:t>
      </w:r>
    </w:p>
    <w:p/>
    <w:p>
      <w:r xmlns:w="http://schemas.openxmlformats.org/wordprocessingml/2006/main">
        <w:t xml:space="preserve">Metelok 22:27 şîret dike ku meriv nivînê xwe negirin, hergê ew nikaribin bidin.</w:t>
      </w:r>
    </w:p>
    <w:p/>
    <w:p>
      <w:r xmlns:w="http://schemas.openxmlformats.org/wordprocessingml/2006/main">
        <w:t xml:space="preserve">1. "Encamên Deynê: Încîl Çi Dibêje?"</w:t>
      </w:r>
    </w:p>
    <w:p/>
    <w:p>
      <w:r xmlns:w="http://schemas.openxmlformats.org/wordprocessingml/2006/main">
        <w:t xml:space="preserve">2. "Dilovaniya Metelok 22:27: Berdêla Çi Deynê Me"</w:t>
      </w:r>
    </w:p>
    <w:p/>
    <w:p>
      <w:r xmlns:w="http://schemas.openxmlformats.org/wordprocessingml/2006/main">
        <w:t xml:space="preserve">1. Lûqa 14:28-30 "Lûqa 14:28-30 "Çimkî kî ji we ku dixwaze bircê ava bike, pêşî rûnene û xercê hesab neke, ka têra wî heye ku wê biqedîne? nikarîbû biqedîne, hemûyên ku li wê dinihêrin dest pê dikin tinazê xwe bi wî dikin û digotin: «Vî mirovî dest bi avakirinê kir û nekarî biqedîne.»</w:t>
      </w:r>
    </w:p>
    <w:p/>
    <w:p>
      <w:r xmlns:w="http://schemas.openxmlformats.org/wordprocessingml/2006/main">
        <w:t xml:space="preserve">2. Derketin 22:25-27 "Eger tu pere deyn bidî yekî ji gelê min yê ku ji aliyê xwe ve belengaz e, tu ji wî re ne wek faîzê, ne jî ji wî re faîzê. sozê bide, heta ku roj biçe ava, wê bide wî, çimkî ew bi tenê cilê wî ye û cilê çermê wî ye; ewê li ku razê? Ezê bibihîzim, çimkî ez kerem dikim.»</w:t>
      </w:r>
    </w:p>
    <w:p/>
    <w:p>
      <w:r xmlns:w="http://schemas.openxmlformats.org/wordprocessingml/2006/main">
        <w:t xml:space="preserve">Metelok 22:28 Nîşana kevnar a ku bav û kalên te danîne, ranekin.</w:t>
      </w:r>
    </w:p>
    <w:p/>
    <w:p>
      <w:r xmlns:w="http://schemas.openxmlformats.org/wordprocessingml/2006/main">
        <w:t xml:space="preserve">Metelok 22:28 me şîret dike ku em hurmetê bidin sînor û qanûnên ku bav û kalên xwe danîne.</w:t>
      </w:r>
    </w:p>
    <w:p/>
    <w:p>
      <w:r xmlns:w="http://schemas.openxmlformats.org/wordprocessingml/2006/main">
        <w:t xml:space="preserve">1. Nirxa Dîrok û Kevneşopî</w:t>
      </w:r>
    </w:p>
    <w:p/>
    <w:p>
      <w:r xmlns:w="http://schemas.openxmlformats.org/wordprocessingml/2006/main">
        <w:t xml:space="preserve">2. Qedirgirtina bav û kalên xwe</w:t>
      </w:r>
    </w:p>
    <w:p/>
    <w:p>
      <w:r xmlns:w="http://schemas.openxmlformats.org/wordprocessingml/2006/main">
        <w:t xml:space="preserve">1. Dubarekirina Şerîetê 19:14 - Tu nîşana cîranê xwe, ya ku wan berê di mîrasa te de danîbûn, ji holê ranake, ya ku tu ê li welatê ku Xudan Xwedayê te dide te, ji bo xwedîkirina wê bistînî.</w:t>
      </w:r>
    </w:p>
    <w:p/>
    <w:p>
      <w:r xmlns:w="http://schemas.openxmlformats.org/wordprocessingml/2006/main">
        <w:t xml:space="preserve">2. Yêşû 24:15 - Û eger ji we re xerab be ku hûn ji Xudan re xizmetê bikin, îro hûn hilbijêrin ku hûn ê ji kê re xizmetê bikin; Çi xwedayên ku bav û kalên we li aliyê din ê tofanê xizmet kirine, çi jî Xwedayên Amoriyan ên ku hûn li welatê wan rûdinin.</w:t>
      </w:r>
    </w:p>
    <w:p/>
    <w:p>
      <w:r xmlns:w="http://schemas.openxmlformats.org/wordprocessingml/2006/main">
        <w:t xml:space="preserve">Metelok 22:29 Ma tu mirovekî di karê xwe de bi xîret dibînî? ewê li ber padîşahan bisekine; ew ê li ber mirovên xerab nesekine.</w:t>
      </w:r>
    </w:p>
    <w:p/>
    <w:p>
      <w:r xmlns:w="http://schemas.openxmlformats.org/wordprocessingml/2006/main">
        <w:t xml:space="preserve">Yê ku bi xîret bixebite wê bi serkeftin û rêzgirtinê were xelat kirin.</w:t>
      </w:r>
    </w:p>
    <w:p/>
    <w:p>
      <w:r xmlns:w="http://schemas.openxmlformats.org/wordprocessingml/2006/main">
        <w:t xml:space="preserve">1. Nirxa Xerabiyê</w:t>
      </w:r>
    </w:p>
    <w:p/>
    <w:p>
      <w:r xmlns:w="http://schemas.openxmlformats.org/wordprocessingml/2006/main">
        <w:t xml:space="preserve">2. Çûna Berdêlên Karê Zehmetkêş</w:t>
      </w:r>
    </w:p>
    <w:p/>
    <w:p>
      <w:r xmlns:w="http://schemas.openxmlformats.org/wordprocessingml/2006/main">
        <w:t xml:space="preserve">1. Kolosî 3:23 - "Hûn çi dikin jî, bi dil û can bixebitin, wekî ji bo Xudan û ne ji bo mirovan."</w:t>
      </w:r>
    </w:p>
    <w:p/>
    <w:p>
      <w:r xmlns:w="http://schemas.openxmlformats.org/wordprocessingml/2006/main">
        <w:t xml:space="preserve">2. Waîz 9:10 - "Destê te çi dibîne ku bike, bi hêza xwe bike, çimkî di Şeolê de, ku tu diçî, ne kar, ne fikir, ne zanîn û ne jî şehrezayî tune."</w:t>
      </w:r>
    </w:p>
    <w:p/>
    <w:p>
      <w:r xmlns:w="http://schemas.openxmlformats.org/wordprocessingml/2006/main">
        <w:t xml:space="preserve">Metelok serê 23-da serwaxtiyê dide cûre-cûre cûre-cûre jîyanê, wekî ferz e xwegirtinê, qîmeta serwaxtiyê, û netîceyên dilşewatiyê û bêrûmetiyê.</w:t>
      </w:r>
    </w:p>
    <w:p/>
    <w:p>
      <w:r xmlns:w="http://schemas.openxmlformats.org/wordprocessingml/2006/main">
        <w:t xml:space="preserve">Paragrafa 1emîn: Beş bi hişyarkirina li hember zêdexwarina xwarin û vexwarinê dest pê dike. Ew balê dikişîne ser hewcedariya xwe-kontrolkirinê û li ser dilkêşiya dewlemendiyê hişyar dike. Ew usa jî dide kifşê ku dewlemendiya rast ji lêgerîna aqilmendî û fehmkirinê tê (Metelok 23:1-14).</w:t>
      </w:r>
    </w:p>
    <w:p/>
    <w:p>
      <w:r xmlns:w="http://schemas.openxmlformats.org/wordprocessingml/2006/main">
        <w:t xml:space="preserve">Paragrafa 2mîn: Ev beş bi gotinên pêşiyan berdewam dike ku li ser mijarên wek terbiyeya dêûbav, lêgerîna zanînê, dûrketina ji hevalbendiya xirab û encamên bêrûmetiyê radiweste. Ew girîngiya guhdana şîretên aqilmend û hurmetkirina dê-bava dide kifşê. Ew usa jî hişyar dike ku meriv tevî merivên hîlekar yan jî bêexlaq hevaltiyê nekin (Metelok 23:15-35).</w:t>
      </w:r>
    </w:p>
    <w:p/>
    <w:p>
      <w:r xmlns:w="http://schemas.openxmlformats.org/wordprocessingml/2006/main">
        <w:t xml:space="preserve">Bi kurtî,</w:t>
      </w:r>
    </w:p>
    <w:p>
      <w:r xmlns:w="http://schemas.openxmlformats.org/wordprocessingml/2006/main">
        <w:t xml:space="preserve">Gotinên Pêşiyan beşa bîst û sisiyan aqilmendiyê pêşkêş dike</w:t>
      </w:r>
    </w:p>
    <w:p>
      <w:r xmlns:w="http://schemas.openxmlformats.org/wordprocessingml/2006/main">
        <w:t xml:space="preserve">li ser aliyên cuda yên jiyanê,</w:t>
      </w:r>
    </w:p>
    <w:p>
      <w:r xmlns:w="http://schemas.openxmlformats.org/wordprocessingml/2006/main">
        <w:t xml:space="preserve">di nav de girîngiya ku li ser xwekontrolê tê dayîn,</w:t>
      </w:r>
    </w:p>
    <w:p>
      <w:r xmlns:w="http://schemas.openxmlformats.org/wordprocessingml/2006/main">
        <w:t xml:space="preserve">nirxa ku bi şehrezayî ve girêdayî ye,</w:t>
      </w:r>
    </w:p>
    <w:p>
      <w:r xmlns:w="http://schemas.openxmlformats.org/wordprocessingml/2006/main">
        <w:t xml:space="preserve">û encamên ku ji dilşewatî û neheqiyê derdikevin.</w:t>
      </w:r>
    </w:p>
    <w:p/>
    <w:p>
      <w:r xmlns:w="http://schemas.openxmlformats.org/wordprocessingml/2006/main">
        <w:t xml:space="preserve">Naskirina hişyariya ku di derbarê zêdexwarina xwarin û vexwarinê de û bi giranî li ser xwekontrolê tê destnîşan kirin.</w:t>
      </w:r>
    </w:p>
    <w:p>
      <w:r xmlns:w="http://schemas.openxmlformats.org/wordprocessingml/2006/main">
        <w:t xml:space="preserve">Bi lêgerîna aqilmendî û têgihiştinê ve ronîkirina peydakirina dewlemendiya rastîn di heman demê de hişyarkirina li ser dilşewatiya dewlemendiyê.</w:t>
      </w:r>
    </w:p>
    <w:p>
      <w:r xmlns:w="http://schemas.openxmlformats.org/wordprocessingml/2006/main">
        <w:t xml:space="preserve">Navnîşa mijarên cihêreng bi gotinên pêşiyan ên kesane yên wekî dîsîplîna dêûbav, lêgerîna zanînê, dûrketina ji hevalbendiya xirab di heman demê de bal kişand ser nirxa ku li guhdana şîretên biaqil tê dayîn û li gel naskirina ku di derheqê encamên ku bi bêrûmetiyê ve girêdayî ne.</w:t>
      </w:r>
    </w:p>
    <w:p>
      <w:r xmlns:w="http://schemas.openxmlformats.org/wordprocessingml/2006/main">
        <w:t xml:space="preserve">Girîngiya ku ji dîsîplîna dêûbav re tê dayîn, lêgerîna zanînê, dûrketina ji hevalbendiya bi kesên xapînok an bêexlaq re.</w:t>
      </w:r>
    </w:p>
    <w:p>
      <w:r xmlns:w="http://schemas.openxmlformats.org/wordprocessingml/2006/main">
        <w:t xml:space="preserve">Di warê pratîkkirina xwe-kontrolê de di warên cihêreng ên jiyanê de, nirxdayîna şehrezayiyê di ser dewlemendiya madî re, rêzgirtina rêberiya dêûbavan dema ku xwe ji bandorên zirardar dûr dixin an jî tevlê tevgerên nepak dikin, pêşkêş dikin.</w:t>
      </w:r>
    </w:p>
    <w:p/>
    <w:p>
      <w:r xmlns:w="http://schemas.openxmlformats.org/wordprocessingml/2006/main">
        <w:t xml:space="preserve">Metelok 23:1 Gava ku tu bi serdar re rûniştî ku xwarinê bixwî, bi baldarî li tiştên ku li ber te ne, binihêre.</w:t>
      </w:r>
    </w:p>
    <w:p/>
    <w:p>
      <w:r xmlns:w="http://schemas.openxmlformats.org/wordprocessingml/2006/main">
        <w:t xml:space="preserve">Dema ku bi serwerek re xwarinê dixwin, bala xwe bidin tiştên ku li dora we diqewimin.</w:t>
      </w:r>
    </w:p>
    <w:p/>
    <w:p>
      <w:r xmlns:w="http://schemas.openxmlformats.org/wordprocessingml/2006/main">
        <w:t xml:space="preserve">1. Divê em di hemî rewşan de hişyar bin, nemaze dema ku bi serwerek re xwarinê dixwin.</w:t>
      </w:r>
    </w:p>
    <w:p/>
    <w:p>
      <w:r xmlns:w="http://schemas.openxmlformats.org/wordprocessingml/2006/main">
        <w:t xml:space="preserve">2. Haya xwe ji hebûna desthilatdariyê hebe û wê weke fersendekê ji bo rêzgirtin û nefsbiçûkiyê bikar bîne.</w:t>
      </w:r>
    </w:p>
    <w:p/>
    <w:p>
      <w:r xmlns:w="http://schemas.openxmlformats.org/wordprocessingml/2006/main">
        <w:t xml:space="preserve">1. Metelok 23:1 - "Gava ku tu bi serwerekî re rûniştî ku xwarinê bixwî, bi baldarî li ser tiştên ku li ber te hene bifikirin."</w:t>
      </w:r>
    </w:p>
    <w:p/>
    <w:p>
      <w:r xmlns:w="http://schemas.openxmlformats.org/wordprocessingml/2006/main">
        <w:t xml:space="preserve">2. Fîlîpî 2:3-4 - "Tiştekî ji xweperestî an jî xweperestiya pûç nekin. Belê, bi nefsbiçûkî ji xwe re qîmetê bidin kesên din, ne li berjewendiyên xwe, lê her yek ji we li berjewendiya yên din binêrin.</w:t>
      </w:r>
    </w:p>
    <w:p/>
    <w:p>
      <w:r xmlns:w="http://schemas.openxmlformats.org/wordprocessingml/2006/main">
        <w:t xml:space="preserve">Metelok 23:2 Û kêrê deyne qirika xwe, eger tu bi îhtîşeya xwe yî.</w:t>
      </w:r>
    </w:p>
    <w:p/>
    <w:p>
      <w:r xmlns:w="http://schemas.openxmlformats.org/wordprocessingml/2006/main">
        <w:t xml:space="preserve">Methelokên Silêman 23:2 hişyariyê dide ku meriv li ser zewqê zêde nexwariye û dide zanîn ku kontrolkirina îskan girîng e.</w:t>
      </w:r>
    </w:p>
    <w:p/>
    <w:p>
      <w:r xmlns:w="http://schemas.openxmlformats.org/wordprocessingml/2006/main">
        <w:t xml:space="preserve">1. "Hêza Xwe-kontrolkirinê: Meriv Çawa Xweyê Xwe Bixwîne"</w:t>
      </w:r>
    </w:p>
    <w:p/>
    <w:p>
      <w:r xmlns:w="http://schemas.openxmlformats.org/wordprocessingml/2006/main">
        <w:t xml:space="preserve">2. "Rêya berbi razîbûnê: Fêrbûna qîmetkirina tiştên ku me hene"</w:t>
      </w:r>
    </w:p>
    <w:p/>
    <w:p>
      <w:r xmlns:w="http://schemas.openxmlformats.org/wordprocessingml/2006/main">
        <w:t xml:space="preserve">1. Fîlîpî 4:11-13 - "Ne ku ez behsa hewcedariyê dikim, ji ber ku ez di her rewşê de hîn bûm ku ez razî bim. û di her rewşê de, ez fêrî sira rûbirûbûna pir û birçîbûn, pirbûn û hewcedariyê bûm.</w:t>
      </w:r>
    </w:p>
    <w:p/>
    <w:p>
      <w:r xmlns:w="http://schemas.openxmlformats.org/wordprocessingml/2006/main">
        <w:t xml:space="preserve">2. Metelok 27:20 - "Şeol û Abaddon qet têr nabin û çavên mirovan qet têr nabin."</w:t>
      </w:r>
    </w:p>
    <w:p/>
    <w:p>
      <w:r xmlns:w="http://schemas.openxmlformats.org/wordprocessingml/2006/main">
        <w:t xml:space="preserve">Metelok 23:3 Nexwestina delaliyên wî nebin, çimkî ew xwarinên xapînok in.</w:t>
      </w:r>
    </w:p>
    <w:p/>
    <w:p>
      <w:r xmlns:w="http://schemas.openxmlformats.org/wordprocessingml/2006/main">
        <w:t xml:space="preserve">Daxwaza ji bo hebûnên madî xapînok e û dibe sedema wêranbûnê.</w:t>
      </w:r>
    </w:p>
    <w:p/>
    <w:p>
      <w:r xmlns:w="http://schemas.openxmlformats.org/wordprocessingml/2006/main">
        <w:t xml:space="preserve">1: Hay ji xwezaya xapînok a malzemeyên madî û wêrankirina ku dibe sedema wê hebe.</w:t>
      </w:r>
    </w:p>
    <w:p/>
    <w:p>
      <w:r xmlns:w="http://schemas.openxmlformats.org/wordprocessingml/2006/main">
        <w:t xml:space="preserve">2: Bi mal û milkên ku Xwedê berê ji we re terxan kiriye razî bin û bi xwestekên xapînok ên malzemeyên madî nekevin ceribandinê.</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1 Tîmotêyo 6:6-10 Lê xwedaparêziya bi razîbûnê qezencek mezin e, ji ber ku me tiştek neanî dinyayê û em nikarin tiştekî ji dinyayê bistînin. Lê ger xwarin û kincên me hebin, em ê bi van razî bibin. Lê yên ku dixwazin dewlemend bibin, dikevin ceribandinê, di xefikekê de, dikevin nav gelek xwestekên bêwate û zerar ên ku mirovan dixe wêranî û wêraniyê. Çimkî evîna pereyan koka her cure xerabiyan e. Bi vê hesretê hinekan ji îmanê dûr ketine û xwe bi gelek êşan qul kirine.</w:t>
      </w:r>
    </w:p>
    <w:p/>
    <w:p>
      <w:r xmlns:w="http://schemas.openxmlformats.org/wordprocessingml/2006/main">
        <w:t xml:space="preserve">Metelok 23:4 Ji bo dewlemendiyê bixebitin, ji şehrezayiya xwe dûr bisekinin.</w:t>
      </w:r>
    </w:p>
    <w:p/>
    <w:p>
      <w:r xmlns:w="http://schemas.openxmlformats.org/wordprocessingml/2006/main">
        <w:t xml:space="preserve">Ji bo dewlemendiyê nexebitin, li şûna wê xwe bispêrin hikmeta Xwedê.</w:t>
      </w:r>
    </w:p>
    <w:p/>
    <w:p>
      <w:r xmlns:w="http://schemas.openxmlformats.org/wordprocessingml/2006/main">
        <w:t xml:space="preserve">1. Xetereya peydakirina Dewlemendiyê Berê Her Tiştan</w:t>
      </w:r>
    </w:p>
    <w:p/>
    <w:p>
      <w:r xmlns:w="http://schemas.openxmlformats.org/wordprocessingml/2006/main">
        <w:t xml:space="preserve">2. Ji bo rizqê xwe spartina hikmeta Xwedê</w:t>
      </w:r>
    </w:p>
    <w:p/>
    <w:p>
      <w:r xmlns:w="http://schemas.openxmlformats.org/wordprocessingml/2006/main">
        <w:t xml:space="preserve">1. Metta 6:19-21 - Ji bo xwe xezîneyên li ser rûyê erdê berhev nekin, li cihê ku mêş û zenga wê hilweşîne,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2. 1 Tîmotêyo 6:6-10 - Lê xwedaperestî bi rastî wesîleya qezencek mezin e dema ku bi dilxweşiyê ve girêdayî ye. Çimkî me tu tişt neaniye dinyayê, ji ber vê yekê em nikarin tiştekî jê derxin. Heger xwarin û nixamên me hebin, emê bi van razî bibin. Lê yên ku dixwazin dewlemend bibin, dikevin ceribandin, xefik û gelek xwestekên bêaqil û zirardar ên ku mirovan dixe wêranî û wêraniyê. Ji ber ku evîna peran koka hemû xerabiyan e û hinekan bi hesreta wî ji baweriyê dûr ketine û xwe bi gelek kederan qul kirine.</w:t>
      </w:r>
    </w:p>
    <w:p/>
    <w:p>
      <w:r xmlns:w="http://schemas.openxmlformats.org/wordprocessingml/2006/main">
        <w:t xml:space="preserve">Metelok 23:5 Ma tuyê çavên xwe deynî ser tiştê ku tune? Çimkî dewlemendî bêguman xwe dikin baskan; ew wek ajelekî ber bi bihuştê ve difirin.</w:t>
      </w:r>
    </w:p>
    <w:p/>
    <w:p>
      <w:r xmlns:w="http://schemas.openxmlformats.org/wordprocessingml/2006/main">
        <w:t xml:space="preserve">Dewlemendî zû zû winda dibe.</w:t>
      </w:r>
    </w:p>
    <w:p/>
    <w:p>
      <w:r xmlns:w="http://schemas.openxmlformats.org/wordprocessingml/2006/main">
        <w:t xml:space="preserve">1. Dilsoziya Xwedê Li hember Bêbaweriya Dewlemendiyê</w:t>
      </w:r>
    </w:p>
    <w:p/>
    <w:p>
      <w:r xmlns:w="http://schemas.openxmlformats.org/wordprocessingml/2006/main">
        <w:t xml:space="preserve">2. Fêrbûna ku em di kîjan Dewlet de Xwe Dibînin Di Kîjan Dewlet de Dildar bin</w:t>
      </w:r>
    </w:p>
    <w:p/>
    <w:p>
      <w:r xmlns:w="http://schemas.openxmlformats.org/wordprocessingml/2006/main">
        <w:t xml:space="preserve">1. Lûqa 12:15 - "Û wî ji wan re got: "Hişyar bin û xwe ji çavbirçîtiyê biparêzin.</w:t>
      </w:r>
    </w:p>
    <w:p/>
    <w:p>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p>
      <w:r xmlns:w="http://schemas.openxmlformats.org/wordprocessingml/2006/main">
        <w:t xml:space="preserve">Metelok 23:6 Nanê yê çavê xerab nexwe û xwarinên wî yên xweş nexwest.</w:t>
      </w:r>
    </w:p>
    <w:p/>
    <w:p>
      <w:r xmlns:w="http://schemas.openxmlformats.org/wordprocessingml/2006/main">
        <w:t xml:space="preserve">Xwarinê ji kesê ku helwesteke nebaş an jî çavnebar e qebûl nekin û bêriya xwarina ku pêşkêş dikin negirin.</w:t>
      </w:r>
    </w:p>
    <w:p/>
    <w:p>
      <w:r xmlns:w="http://schemas.openxmlformats.org/wordprocessingml/2006/main">
        <w:t xml:space="preserve">1. Tezmînata Xwedê: Ji bo nîmetên ku me berê hene şikir bikin û li hember ceribandina xwestekên dinyayê bisekinin.</w:t>
      </w:r>
    </w:p>
    <w:p/>
    <w:p>
      <w:r xmlns:w="http://schemas.openxmlformats.org/wordprocessingml/2006/main">
        <w:t xml:space="preserve">2. Girîngiya têgihiştinê: Di biryarên ku em didin de jîr bin û ji bîr nekin ku encamên bijartinên xwe li ber çavan bigirin.</w:t>
      </w:r>
    </w:p>
    <w:p/>
    <w:p>
      <w:r xmlns:w="http://schemas.openxmlformats.org/wordprocessingml/2006/main">
        <w:t xml:space="preserve">1. Metta 6:31-33 "Ji ber vê yekê xem neke û nebêje: Em çi bixwin, çi vexwin, an çi li xwe bikin? Çimkî milet li van hemû tiştan digerin û Bavê we yê ezmanan jî dizane ku hûn hewcedariya wan bi hemûyan heye. Lê pêşî li Padîşahiya Xwedê û rastdariya wî bigerin û ev hemû tişt wê li we bên zêdekirin.»</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Metelok 23:7 Ji ber ku ew di dilê xwe de çawa difikire, wusa ye: Bixwe û vexwe, ew ji te re dibêje; lê dilê wî ne bi te ye.</w:t>
      </w:r>
    </w:p>
    <w:p/>
    <w:p>
      <w:r xmlns:w="http://schemas.openxmlformats.org/wordprocessingml/2006/main">
        <w:t xml:space="preserve">Ew çi difikire; dibe ku kirinên wî niyeta wî ya rastîn nîşan nedin.</w:t>
      </w:r>
    </w:p>
    <w:p/>
    <w:p>
      <w:r xmlns:w="http://schemas.openxmlformats.org/wordprocessingml/2006/main">
        <w:t xml:space="preserve">1: Divê em hişyar bin ku kiryarên me bi raman û baweriyên me re hevaheng bin.</w:t>
      </w:r>
    </w:p>
    <w:p/>
    <w:p>
      <w:r xmlns:w="http://schemas.openxmlformats.org/wordprocessingml/2006/main">
        <w:t xml:space="preserve">2: Divê em ji ramanên xwe haydar bin ji ber ku ew nîşan didin ku em çi celeb in.</w:t>
      </w:r>
    </w:p>
    <w:p/>
    <w:p>
      <w:r xmlns:w="http://schemas.openxmlformats.org/wordprocessingml/2006/main">
        <w:t xml:space="preserve">1: Yêremya 17:9-10 - "Dil li ser her tiştî xapînok û bêhêvî xerab e; kî dikare wê bizanibe? Ez Xudan di dilê xwe de dikolim, ez devê xwe diceribînim, heta ku her kes li gorî riyên wî bidim. li gor fêkiya kirinên wî."</w:t>
      </w:r>
    </w:p>
    <w:p/>
    <w:p>
      <w:r xmlns:w="http://schemas.openxmlformats.org/wordprocessingml/2006/main">
        <w:t xml:space="preserve">2: Metta 15:18-20 - "Lê tiştên ku ji devê dertên, ji dil dertên; û ew mirov murdar dikin. Çimkî ji dil fikrên xerab, kuştin, zîna, fuhûşî, dizî, şahidiya derewîn derdikevin. , çêr: Tiştên ku mirov murdar dikin ev in; lê xwarina bi destên neşuştî mirov pîs nake.»</w:t>
      </w:r>
    </w:p>
    <w:p/>
    <w:p>
      <w:r xmlns:w="http://schemas.openxmlformats.org/wordprocessingml/2006/main">
        <w:t xml:space="preserve">Methelokên Silêman 23:8 Çîçeka ku te xwar, tê vereşînî û gotinên xwe yên şîrîn winda bikî.</w:t>
      </w:r>
    </w:p>
    <w:p/>
    <w:p>
      <w:r xmlns:w="http://schemas.openxmlformats.org/wordprocessingml/2006/main">
        <w:t xml:space="preserve">Metelok 23:8 hişyariyê dide ku meriv zêde nexwe, ji ber ku ew ê bibe sedema vereşîna xwarinê û windakirina gotinên xweş.</w:t>
      </w:r>
    </w:p>
    <w:p/>
    <w:p>
      <w:r xmlns:w="http://schemas.openxmlformats.org/wordprocessingml/2006/main">
        <w:t xml:space="preserve">1. Hêza Xwe-kontrolkirinê: Fêrbûna Xweykirina Bi Metelok 23:8</w:t>
      </w:r>
    </w:p>
    <w:p/>
    <w:p>
      <w:r xmlns:w="http://schemas.openxmlformats.org/wordprocessingml/2006/main">
        <w:t xml:space="preserve">2. Bereketa nermbûnê: Xwarina Zêdeyî Xwe Xwe Xwe Xwe Xwe Xwe Xwe Xweیی Xwe Xwe Xwe Xwe Xwe Xwe Xwe Xwe Xwe Xwe Xwe Xwe Xwe Xwe Xwe Xwe Xwe Xwe Xwe Xwe Xwe Xwe Xwe Xwe Xwe Xwe Xwe Xwe Xwe Xwe Xwe Xwe Xwe Xwe Xwe Xwe Xwe Xwe Xwe Xwe Xwe Xwe Xwe Di Xwe Xwe Xwe Xwe Xwe Xwe Xwe Xwe Xwe Xwe Xwe Xwe Xwe Xwe Xwe Xwe Xwe Xwe Xwe Xwe Xwe Xwe Xwe Xwe Xwe Xwe Xwe Xwe Xwe Xwe Xwe Xwe Xwe Xwe Xwe Xwe Dike</w:t>
      </w:r>
    </w:p>
    <w:p/>
    <w:p>
      <w:r xmlns:w="http://schemas.openxmlformats.org/wordprocessingml/2006/main">
        <w:t xml:space="preserve">1. Efesî 5:18 "Û bi şeraba ku tê de zêde heye serxweş nebin, lê bi Ruh dagirtî bin."</w:t>
      </w:r>
    </w:p>
    <w:p/>
    <w:p>
      <w:r xmlns:w="http://schemas.openxmlformats.org/wordprocessingml/2006/main">
        <w:t xml:space="preserve">2. Filîpî 4:5 "Bila nermbûna we ji hemû mirovan re bê zanîn."</w:t>
      </w:r>
    </w:p>
    <w:p/>
    <w:p>
      <w:r xmlns:w="http://schemas.openxmlformats.org/wordprocessingml/2006/main">
        <w:t xml:space="preserve">Metelok 23:9 Li ber guhê yekî bêaqil nebêje, çimkî ew ê şehrezayiya gotinên te kêm bike.</w:t>
      </w:r>
    </w:p>
    <w:p/>
    <w:p>
      <w:r xmlns:w="http://schemas.openxmlformats.org/wordprocessingml/2006/main">
        <w:t xml:space="preserve">Gotinên şehrezayiyê ji yekî bêaqil re nebêjin, ji ber ku ew nirx nadin.</w:t>
      </w:r>
    </w:p>
    <w:p/>
    <w:p>
      <w:r xmlns:w="http://schemas.openxmlformats.org/wordprocessingml/2006/main">
        <w:t xml:space="preserve">1: Divê em bi aqilmend bin ku em çawa xîtabî wan kesên ku dibe ku şehrezayiya me fam nekin an qîmet nekin.</w:t>
      </w:r>
    </w:p>
    <w:p/>
    <w:p>
      <w:r xmlns:w="http://schemas.openxmlformats.org/wordprocessingml/2006/main">
        <w:t xml:space="preserve">2: Divê em hay ji xwe hebin ku em çawa nêzikî wan kesên ku ji me fêm nakin, û bi baldarî peyvên xwe hilbijêrin.</w:t>
      </w:r>
    </w:p>
    <w:p/>
    <w:p>
      <w:r xmlns:w="http://schemas.openxmlformats.org/wordprocessingml/2006/main">
        <w:t xml:space="preserve">1: Aqûb 3:17 - Lê şehrezayiya ku ji jor ve ye pêşî paqij e, paşê aştîxwaz e, nerm e û jê re hêsan e, tijî dilovanî û fêkiyên qenc, bê alîgir û bê durû ye.</w:t>
      </w:r>
    </w:p>
    <w:p/>
    <w:p>
      <w:r xmlns:w="http://schemas.openxmlformats.org/wordprocessingml/2006/main">
        <w:t xml:space="preserve">2: Metta 7:6 - Tiştê pîroz nedin kûçikan; ne jî mirwarên xwe bavêjin ber berazan, ku ew wan di bin lingên xwe de bipelixînin û we bizivirînin û we perçe perçe nekin.</w:t>
      </w:r>
    </w:p>
    <w:p/>
    <w:p>
      <w:r xmlns:w="http://schemas.openxmlformats.org/wordprocessingml/2006/main">
        <w:t xml:space="preserve">Metelok 23:10 Nîşana kevin ranekin; û nekevin zeviyên sêwiyan.</w:t>
      </w:r>
    </w:p>
    <w:p/>
    <w:p>
      <w:r xmlns:w="http://schemas.openxmlformats.org/wordprocessingml/2006/main">
        <w:t xml:space="preserve">Ev beş hişyarî dide li hember rakirina şûnwarên kevin ên milk û ketina zeviyên bêbav.</w:t>
      </w:r>
    </w:p>
    <w:p/>
    <w:p>
      <w:r xmlns:w="http://schemas.openxmlformats.org/wordprocessingml/2006/main">
        <w:t xml:space="preserve">1. Parastina sêwiyan û pîroziya sînorên axê.</w:t>
      </w:r>
    </w:p>
    <w:p/>
    <w:p>
      <w:r xmlns:w="http://schemas.openxmlformats.org/wordprocessingml/2006/main">
        <w:t xml:space="preserve">2. Girîngiya rêzgirtina yasayan û encamên binpêkirina wan.</w:t>
      </w:r>
    </w:p>
    <w:p/>
    <w:p>
      <w:r xmlns:w="http://schemas.openxmlformats.org/wordprocessingml/2006/main">
        <w:t xml:space="preserve">1. Îşaya 1:17 - "Hîn bibin ku qenciyê bikin; edaletê bigerin, zulmê rast bikin; edaletê ji sêwî re bînin, doza jinebiyê bikin."</w:t>
      </w:r>
    </w:p>
    <w:p/>
    <w:p>
      <w:r xmlns:w="http://schemas.openxmlformats.org/wordprocessingml/2006/main">
        <w:t xml:space="preserve">2. Aqûb 2:13 - "Çimkî dîwan ji bo yê ku rehm nekiriye bê rehm e. Rehm li ser dîwanê bi ser dikeve."</w:t>
      </w:r>
    </w:p>
    <w:p/>
    <w:p>
      <w:r xmlns:w="http://schemas.openxmlformats.org/wordprocessingml/2006/main">
        <w:t xml:space="preserve">Metelok 23:11 Çimkî Xilaskarê wan bi hêz e; ewê doza wan bi te re bike.</w:t>
      </w:r>
    </w:p>
    <w:p/>
    <w:p>
      <w:r xmlns:w="http://schemas.openxmlformats.org/wordprocessingml/2006/main">
        <w:t xml:space="preserve">Xilaskarê rastdar hêzdar e û dê edaletê ji wan re peyda bike.</w:t>
      </w:r>
    </w:p>
    <w:p/>
    <w:p>
      <w:r xmlns:w="http://schemas.openxmlformats.org/wordprocessingml/2006/main">
        <w:t xml:space="preserve">1: Xwedê dê xeletiyên rastdaran rast bike.</w:t>
      </w:r>
    </w:p>
    <w:p/>
    <w:p>
      <w:r xmlns:w="http://schemas.openxmlformats.org/wordprocessingml/2006/main">
        <w:t xml:space="preserve">2: Ji bo edaletê xwe bispêrin Xwedê.</w:t>
      </w:r>
    </w:p>
    <w:p/>
    <w:p>
      <w:r xmlns:w="http://schemas.openxmlformats.org/wordprocessingml/2006/main">
        <w:t xml:space="preserve">1: Zebûr 103:6 Xudan dadperwerî û edaletê ji bo hemû kesên bindest pêk tîne.</w:t>
      </w:r>
    </w:p>
    <w:p/>
    <w:p>
      <w:r xmlns:w="http://schemas.openxmlformats.org/wordprocessingml/2006/main">
        <w:t xml:space="preserve">2: Îşaya 31:2 Lê ew ê ji bo we bibe çavkaniyek ewlehiyê ya bêdawî, xilaskarek hêzdar: Hûn ê tu carî têk neçin.</w:t>
      </w:r>
    </w:p>
    <w:p/>
    <w:p>
      <w:r xmlns:w="http://schemas.openxmlformats.org/wordprocessingml/2006/main">
        <w:t xml:space="preserve">Metelok 23:12 Dilê xwe bide hînkirinê, guhên xwe jî li gotinên zanînê bigire.</w:t>
      </w:r>
    </w:p>
    <w:p/>
    <w:p>
      <w:r xmlns:w="http://schemas.openxmlformats.org/wordprocessingml/2006/main">
        <w:t xml:space="preserve">Aqil û zanînê bi kar bînin da ku têgihîştinê bistînin.</w:t>
      </w:r>
    </w:p>
    <w:p/>
    <w:p>
      <w:r xmlns:w="http://schemas.openxmlformats.org/wordprocessingml/2006/main">
        <w:t xml:space="preserve">1: Bi hînkirin û şehrezayiyê li zanîn û têgihîştinê bigerin.</w:t>
      </w:r>
    </w:p>
    <w:p/>
    <w:p>
      <w:r xmlns:w="http://schemas.openxmlformats.org/wordprocessingml/2006/main">
        <w:t xml:space="preserve">2: Ji bo bidestxistina zanînê riya têgihîştin û aqil bişopînin.</w:t>
      </w:r>
    </w:p>
    <w:p/>
    <w:p>
      <w:r xmlns:w="http://schemas.openxmlformats.org/wordprocessingml/2006/main">
        <w:t xml:space="preserve">1: Aqûb 1:5: "Eger yekî ji we kêmasiya şehrezayiyê be, bila ji Xwedê bixwaze, yê ku bi serbestî dide hemû mirovan û şermezar nake û wê jê re bê dayîn."</w:t>
      </w:r>
    </w:p>
    <w:p/>
    <w:p>
      <w:r xmlns:w="http://schemas.openxmlformats.org/wordprocessingml/2006/main">
        <w:t xml:space="preserve">2: Kolosî 3:16: "Bila peyva Mesîh bi hemû şehrezayiya we bi dewlemendî di nav we de bimîne; bi Zebûr, sirûd û stranên giyanî hevdû hîn bikin û şîret bikin û bi keremê di dilê xwe de ji Xudan re bistirên."</w:t>
      </w:r>
    </w:p>
    <w:p/>
    <w:p>
      <w:r xmlns:w="http://schemas.openxmlformats.org/wordprocessingml/2006/main">
        <w:t xml:space="preserve">Metelok 23:13 Serrastkirina zarokê nehêle, çimkî eger tu wî bi gopalê bixî, ew namire.</w:t>
      </w:r>
    </w:p>
    <w:p/>
    <w:p>
      <w:r xmlns:w="http://schemas.openxmlformats.org/wordprocessingml/2006/main">
        <w:t xml:space="preserve">Serastkirin ji bo zarokan ji bo rêberî û parastina wan pêwîst e.</w:t>
      </w:r>
    </w:p>
    <w:p/>
    <w:p>
      <w:r xmlns:w="http://schemas.openxmlformats.org/wordprocessingml/2006/main">
        <w:t xml:space="preserve">1. Hêza Disîplînê: Çawa Rastkirin Dikare Zarokan Ber bi Serkeftinê Bide</w:t>
      </w:r>
    </w:p>
    <w:p/>
    <w:p>
      <w:r xmlns:w="http://schemas.openxmlformats.org/wordprocessingml/2006/main">
        <w:t xml:space="preserve">2. Rêbernameya Hezkirin: Meriv Çawa Bi Serrastkirinê Rehmê Nîşan Bide</w:t>
      </w:r>
    </w:p>
    <w:p/>
    <w:p>
      <w:r xmlns:w="http://schemas.openxmlformats.org/wordprocessingml/2006/main">
        <w:t xml:space="preserve">1. Efesî 6:4 - Bavo, zarokên xwe hêrs nekin, lê wan bi terbiye û hînkirina Xudan mezin bikin.</w:t>
      </w:r>
    </w:p>
    <w:p/>
    <w:p>
      <w:r xmlns:w="http://schemas.openxmlformats.org/wordprocessingml/2006/main">
        <w:t xml:space="preserve">2. Îbranî 12:11 - Ji bo vê gavê hemû terbiye bi êş û ne xweş xuya dike, lê paşê ew fêkiya aştiyane ya rastdariyê dide wan ên ku bi wê hatine perwerde kirin.</w:t>
      </w:r>
    </w:p>
    <w:p/>
    <w:p>
      <w:r xmlns:w="http://schemas.openxmlformats.org/wordprocessingml/2006/main">
        <w:t xml:space="preserve">Metelok 23:14 Tuyê wî bi gopalê bixî û canê wî ji dojehê xilas bikî.</w:t>
      </w:r>
    </w:p>
    <w:p/>
    <w:p>
      <w:r xmlns:w="http://schemas.openxmlformats.org/wordprocessingml/2006/main">
        <w:t xml:space="preserve">Dê û bav divê zarokên xwe terbiye bikin da ku wan ji jiyanek wêranker biparêzin.</w:t>
      </w:r>
    </w:p>
    <w:p/>
    <w:p>
      <w:r xmlns:w="http://schemas.openxmlformats.org/wordprocessingml/2006/main">
        <w:t xml:space="preserve">1. Hêza Terbiye: Dê-bav Çawa Dikarin Zarokên Xwe Bi Pêşerojeke Baştir Bihêlin</w:t>
      </w:r>
    </w:p>
    <w:p/>
    <w:p>
      <w:r xmlns:w="http://schemas.openxmlformats.org/wordprocessingml/2006/main">
        <w:t xml:space="preserve">2. Qîmetê Metelok: Çawa Hikmeta Xwedê Dikare Alîkariya Dê-bav Bike Seva Mezinkirina Zarokên Xwe</w:t>
      </w:r>
    </w:p>
    <w:p/>
    <w:p>
      <w:r xmlns:w="http://schemas.openxmlformats.org/wordprocessingml/2006/main">
        <w:t xml:space="preserve">1. Metelok 23:14</w:t>
      </w:r>
    </w:p>
    <w:p/>
    <w:p>
      <w:r xmlns:w="http://schemas.openxmlformats.org/wordprocessingml/2006/main">
        <w:t xml:space="preserve">2. Efesî 6:4 - Bavo, zarokên xwe aciz nekin; li şûna wan, wan di perwerdekirin û şîreta Xudan de bînin.</w:t>
      </w:r>
    </w:p>
    <w:p/>
    <w:p>
      <w:r xmlns:w="http://schemas.openxmlformats.org/wordprocessingml/2006/main">
        <w:t xml:space="preserve">Metelok 23:15 Kurê min, eger dilê te biaqil be, dilê min jî wê şa bibe.</w:t>
      </w:r>
    </w:p>
    <w:p/>
    <w:p>
      <w:r xmlns:w="http://schemas.openxmlformats.org/wordprocessingml/2006/main">
        <w:t xml:space="preserve">Metelok 23:15 dê-bava teşwîq dike ku şa bin çaxê zarê wan serwaxt e.</w:t>
      </w:r>
    </w:p>
    <w:p/>
    <w:p>
      <w:r xmlns:w="http://schemas.openxmlformats.org/wordprocessingml/2006/main">
        <w:t xml:space="preserve">1. Kêfxweşiya dêûbavbûnê: Bextiyariya Zarokek Aqilmend</w:t>
      </w:r>
    </w:p>
    <w:p/>
    <w:p>
      <w:r xmlns:w="http://schemas.openxmlformats.org/wordprocessingml/2006/main">
        <w:t xml:space="preserve">2. Nirxa Hikmetê: Çima Divê Em Zarokên xwe Hîn Bikin ku Aqilmend bin</w:t>
      </w:r>
    </w:p>
    <w:p/>
    <w:p>
      <w:r xmlns:w="http://schemas.openxmlformats.org/wordprocessingml/2006/main">
        <w:t xml:space="preserve">.</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Metelok 23:16 Erê, dema ku lêvên te tiştên rast bipeyivin, dilê min wê şa bibe.</w:t>
      </w:r>
    </w:p>
    <w:p/>
    <w:p>
      <w:r xmlns:w="http://schemas.openxmlformats.org/wordprocessingml/2006/main">
        <w:t xml:space="preserve">Ev ayet mirovan teşwîq dike ku gotinên rast û şahiyê biaxivin.</w:t>
      </w:r>
    </w:p>
    <w:p/>
    <w:p>
      <w:r xmlns:w="http://schemas.openxmlformats.org/wordprocessingml/2006/main">
        <w:t xml:space="preserve">1: Peyvên Rastdariyê û Şahiyê bipeyivin</w:t>
      </w:r>
    </w:p>
    <w:p/>
    <w:p>
      <w:r xmlns:w="http://schemas.openxmlformats.org/wordprocessingml/2006/main">
        <w:t xml:space="preserve">2: Hêza Peyvên Me</w:t>
      </w:r>
    </w:p>
    <w:p/>
    <w:p>
      <w:r xmlns:w="http://schemas.openxmlformats.org/wordprocessingml/2006/main">
        <w:t xml:space="preserve">1: Aqûb 3:5-10 - Ziman beşek piçûk a laş e, lê ew dikare tiştên mezin bike.</w:t>
      </w:r>
    </w:p>
    <w:p/>
    <w:p>
      <w:r xmlns:w="http://schemas.openxmlformats.org/wordprocessingml/2006/main">
        <w:t xml:space="preserve">2: Kolosî 4:6 - Bila sohbeta we hergav bi kerem, bi xwê hatî pêçand be, da ku hûn zanibin ku hûn çawa bersivê bidin her kesî.</w:t>
      </w:r>
    </w:p>
    <w:p/>
    <w:p>
      <w:r xmlns:w="http://schemas.openxmlformats.org/wordprocessingml/2006/main">
        <w:t xml:space="preserve">Metelok 23:17 Bila dilê te ji gunehkaran çavnebariyê neke, lê tu her roj di tirsa Xudan de bî.</w:t>
      </w:r>
    </w:p>
    <w:p/>
    <w:p>
      <w:r xmlns:w="http://schemas.openxmlformats.org/wordprocessingml/2006/main">
        <w:t xml:space="preserve">Ji gunehkaran re çavnebariyê nekin, lê ji Xudan re dilsoz bin.</w:t>
      </w:r>
    </w:p>
    <w:p/>
    <w:p>
      <w:r xmlns:w="http://schemas.openxmlformats.org/wordprocessingml/2006/main">
        <w:t xml:space="preserve">1. Girîngiya bi hurmet baweriya xwe bi Xudan.</w:t>
      </w:r>
    </w:p>
    <w:p/>
    <w:p>
      <w:r xmlns:w="http://schemas.openxmlformats.org/wordprocessingml/2006/main">
        <w:t xml:space="preserve">2. Li şûna xwestekên dinyayî li ser Xudan sekinîn.</w:t>
      </w:r>
    </w:p>
    <w:p/>
    <w:p>
      <w:r xmlns:w="http://schemas.openxmlformats.org/wordprocessingml/2006/main">
        <w:t xml:space="preserve">1. Îşaya 9:7 Li ser textê Dawid, û li ser Padîşahiya wî, dawiya mezinbûna hukumeta wî û aşitiyê tune, ku ew ferman bike û bi dadwerî û dadperweriyê ji îro û pê ve heta-hetayê damezrîne. xîreta Xudanê ordiyan wê vê yekê pêk bîne.</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Metelok 23:18 Çimkî bê guman dawiya wê heye; û hêviya te nayê birîn.</w:t>
      </w:r>
    </w:p>
    <w:p/>
    <w:p>
      <w:r xmlns:w="http://schemas.openxmlformats.org/wordprocessingml/2006/main">
        <w:t xml:space="preserve">Ev ayet me teşwîq dike ku em di jiyanê de, tevî dijwariyan bidomînin, ji ber ku di dawiyê de hêviyên me dê qut nebin.</w:t>
      </w:r>
    </w:p>
    <w:p/>
    <w:p>
      <w:r xmlns:w="http://schemas.openxmlformats.org/wordprocessingml/2006/main">
        <w:t xml:space="preserve">1. "Hêvî di nav zehmetiyê de"</w:t>
      </w:r>
    </w:p>
    <w:p/>
    <w:p>
      <w:r xmlns:w="http://schemas.openxmlformats.org/wordprocessingml/2006/main">
        <w:t xml:space="preserve">2. "Daxwazî li ber dijwariyê"</w:t>
      </w:r>
    </w:p>
    <w:p/>
    <w:p>
      <w:r xmlns:w="http://schemas.openxmlformats.org/wordprocessingml/2006/main">
        <w:t xml:space="preserve">1. Romayî 12:12 - Di hêviyê de şa, di tengahiyê de bîhnfireh.</w:t>
      </w:r>
    </w:p>
    <w:p/>
    <w:p>
      <w:r xmlns:w="http://schemas.openxmlformats.org/wordprocessingml/2006/main">
        <w:t xml:space="preserve">2. Îbranî 10:35 - Ji ber vê yekê baweriya xwe ya ku berdêla wê ya mezin heye, neavêjin.</w:t>
      </w:r>
    </w:p>
    <w:p/>
    <w:p>
      <w:r xmlns:w="http://schemas.openxmlformats.org/wordprocessingml/2006/main">
        <w:t xml:space="preserve">Metelok 23:19 Kurê min, bibihîze û biaqil be û dilê xwe di rê de bike rêber.</w:t>
      </w:r>
    </w:p>
    <w:p/>
    <w:p>
      <w:r xmlns:w="http://schemas.openxmlformats.org/wordprocessingml/2006/main">
        <w:t xml:space="preserve">Aqilmend bin û jiyanek rast bimeşînin.</w:t>
      </w:r>
    </w:p>
    <w:p/>
    <w:p>
      <w:r xmlns:w="http://schemas.openxmlformats.org/wordprocessingml/2006/main">
        <w:t xml:space="preserve">1: Werin em jîr bin û jiyanek rastdar bimeşînin.</w:t>
      </w:r>
    </w:p>
    <w:p/>
    <w:p>
      <w:r xmlns:w="http://schemas.openxmlformats.org/wordprocessingml/2006/main">
        <w:t xml:space="preserve">2: Li ser aqilmendiyê bigerin û guh bidin riya rastdariyê.</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Kolosî 3:1-3 - Ji ber ku, hûn bi Mesîh re rabûne, dilê xwe bidin ser tiştên jorîn, li cihê ku Mesîh li milê Xwedê yê rastê rûniştiye. Hişê xwe bidin ser tiştên jorîn, ne li ser tiştên dinyayî. Çimkî hûn mir û jiyana we niha bi Mesîh re di Xwedê de veşartî ye.</w:t>
      </w:r>
    </w:p>
    <w:p/>
    <w:p>
      <w:r xmlns:w="http://schemas.openxmlformats.org/wordprocessingml/2006/main">
        <w:t xml:space="preserve">Metelok 23:20 Nebin nav şerabê; di nav kesên ku goşt dixwin:</w:t>
      </w:r>
    </w:p>
    <w:p/>
    <w:p>
      <w:r xmlns:w="http://schemas.openxmlformats.org/wordprocessingml/2006/main">
        <w:t xml:space="preserve">Ji alkola zêde an jî gewreyê neyên ceribandin.</w:t>
      </w:r>
    </w:p>
    <w:p/>
    <w:p>
      <w:r xmlns:w="http://schemas.openxmlformats.org/wordprocessingml/2006/main">
        <w:t xml:space="preserve">1: Daxwaza xwe ya ji kêfên vê dinyayê dûr bixin û li şahiyên bihiştê bigerin.</w:t>
      </w:r>
    </w:p>
    <w:p/>
    <w:p>
      <w:r xmlns:w="http://schemas.openxmlformats.org/wordprocessingml/2006/main">
        <w:t xml:space="preserve">2: Moderasyon esas e - nehêlin ku dilşewatî bibe sedema hilweşandinê.</w:t>
      </w:r>
    </w:p>
    <w:p/>
    <w:p>
      <w:r xmlns:w="http://schemas.openxmlformats.org/wordprocessingml/2006/main">
        <w:t xml:space="preserve">1: Fîlîpî 4:8 - Di dawiyê de birano, her tiştê ku rast e, tiştê ku birûmet e, tiştê ku dadmend e, tiştê ku pak e, tiştê ku delal e, her tiştê ku pesindar e, heke hêjayî hebe, her tiştê ku hêjayî pesindanê ye, bifikirin. li ser van tiştan.</w:t>
      </w:r>
    </w:p>
    <w:p/>
    <w:p>
      <w:r xmlns:w="http://schemas.openxmlformats.org/wordprocessingml/2006/main">
        <w:t xml:space="preserve">2: 1 Corinthians 6:12 - Her tişt ji bo min rewa ye, lê her tişt ne alîkar e. Her tişt ji min re rewa ye, lê tu tişt li min nayê.</w:t>
      </w:r>
    </w:p>
    <w:p/>
    <w:p>
      <w:r xmlns:w="http://schemas.openxmlformats.org/wordprocessingml/2006/main">
        <w:t xml:space="preserve">Metelok 23:21 Ji ber ku serxweş û xwînxwar wê feqîr bibin û xew wê zilam bi cil û bergên xwe veşêrin.</w:t>
      </w:r>
    </w:p>
    <w:p/>
    <w:p>
      <w:r xmlns:w="http://schemas.openxmlformats.org/wordprocessingml/2006/main">
        <w:t xml:space="preserve">Kitêba Pîroz hişyariyê dide ser serxweşî û gêjbûnê, wekî ewana dikarin bibine xizaniyê.</w:t>
      </w:r>
    </w:p>
    <w:p/>
    <w:p>
      <w:r xmlns:w="http://schemas.openxmlformats.org/wordprocessingml/2006/main">
        <w:t xml:space="preserve">1: Di Metelok 23:21 de Xetereyên serxweşî û gewretiyê.</w:t>
      </w:r>
    </w:p>
    <w:p/>
    <w:p>
      <w:r xmlns:w="http://schemas.openxmlformats.org/wordprocessingml/2006/main">
        <w:t xml:space="preserve">2: Berpirsiyariya kiryarên xwe bi dûrketina ji serxweşî û gewriya xwe.</w:t>
      </w:r>
    </w:p>
    <w:p/>
    <w:p>
      <w:r xmlns:w="http://schemas.openxmlformats.org/wordprocessingml/2006/main">
        <w:t xml:space="preserve">1: 1 Korîntî 6:19-20 An ma hûn nizanin ku bedena we perestgeha Ruhê Pîroz e ku di hundurê we de ye, yê ku we ji Xwedê heye? Hûn ne yên xwe ne, çimkî hûn bi bihayekî hatine kirîn. Ji ber vê yekê Xwedê di bedena xwe de rûmet bikin.</w:t>
      </w:r>
    </w:p>
    <w:p/>
    <w:p>
      <w:r xmlns:w="http://schemas.openxmlformats.org/wordprocessingml/2006/main">
        <w:t xml:space="preserve">2: Filîpî 4:5 Bila maqûlbûna we ji her kesî re were zanîn. Xudan li ber dest e.</w:t>
      </w:r>
    </w:p>
    <w:p/>
    <w:p>
      <w:r xmlns:w="http://schemas.openxmlformats.org/wordprocessingml/2006/main">
        <w:t xml:space="preserve">Metelok 23:22 Guh bide bavê xwe yê ku te çêdike û diya xwe gava pîr bibe biçûk nebîne.</w:t>
      </w:r>
    </w:p>
    <w:p/>
    <w:p>
      <w:r xmlns:w="http://schemas.openxmlformats.org/wordprocessingml/2006/main">
        <w:t xml:space="preserve">Ev beş zarokan teşwîq dike ku rêz û hurmetê bidin dê û bavên xwe, nemaze dema ku ew pîr dibin.</w:t>
      </w:r>
    </w:p>
    <w:p/>
    <w:p>
      <w:r xmlns:w="http://schemas.openxmlformats.org/wordprocessingml/2006/main">
        <w:t xml:space="preserve">1. "Qedrkirina dê û bavên di temenê pîr de"</w:t>
      </w:r>
    </w:p>
    <w:p/>
    <w:p>
      <w:r xmlns:w="http://schemas.openxmlformats.org/wordprocessingml/2006/main">
        <w:t xml:space="preserve">2. "Rêzgirtina mezinên me"</w:t>
      </w:r>
    </w:p>
    <w:p/>
    <w:p>
      <w:r xmlns:w="http://schemas.openxmlformats.org/wordprocessingml/2006/main">
        <w:t xml:space="preserve">1. Efesî 6:1-3 - "Zarokno, bi ya Xudan bi ya dê û bavê xwe bikin, çimkî ev rast e. Ji dê û bavê xwe re qedrê bidin, ku emrê yekem bi soz e; Da ku ji we re qenc be û hûn bijîn. dirêj li ser rûyê erdê."</w:t>
      </w:r>
    </w:p>
    <w:p/>
    <w:p>
      <w:r xmlns:w="http://schemas.openxmlformats.org/wordprocessingml/2006/main">
        <w:t xml:space="preserve">2. Derketin 20:12 - "Qedrê dê û bavê xwe bigire, da ku rojên te li ser welatê ku Xudan Xwedayê te dide te dirêj bibin."</w:t>
      </w:r>
    </w:p>
    <w:p/>
    <w:p>
      <w:r xmlns:w="http://schemas.openxmlformats.org/wordprocessingml/2006/main">
        <w:t xml:space="preserve">Metelok 23:23 Rastiyê bikire û nefiroşe; jî şehrezayî, û hînkirin, û têgihîştina.</w:t>
      </w:r>
    </w:p>
    <w:p/>
    <w:p>
      <w:r xmlns:w="http://schemas.openxmlformats.org/wordprocessingml/2006/main">
        <w:t xml:space="preserve">Rastî, şehrezayî, şîret û têgihîştinê bêyî ku bifroşin bikirin.</w:t>
      </w:r>
    </w:p>
    <w:p/>
    <w:p>
      <w:r xmlns:w="http://schemas.openxmlformats.org/wordprocessingml/2006/main">
        <w:t xml:space="preserve">1. Nirxa Rastiyê: Meriv Çawa Li Rastiyê Bigere û Xwe Xwe Bigire</w:t>
      </w:r>
    </w:p>
    <w:p/>
    <w:p>
      <w:r xmlns:w="http://schemas.openxmlformats.org/wordprocessingml/2006/main">
        <w:t xml:space="preserve">2. Hikmet û Telîmat: Feydeyên Lêgerîn û Tepkîkirina Zanînê</w:t>
      </w:r>
    </w:p>
    <w:p/>
    <w:p>
      <w:r xmlns:w="http://schemas.openxmlformats.org/wordprocessingml/2006/main">
        <w:t xml:space="preserve">1. Kolosî 2:2-3 - Mebesta min ew e ku ew di dil de bên cesaretkirin û di hezkirinê de bibin yek, da ku ew bibin xwediyê dewlemendiyên têgihîştina tam, da ku ew sira Xwedê, ango Mesîh, nas bikin. .</w:t>
      </w:r>
    </w:p>
    <w:p/>
    <w:p>
      <w:r xmlns:w="http://schemas.openxmlformats.org/wordprocessingml/2006/main">
        <w:t xml:space="preserve">2. Yûhenna 8:32 - Hingê hûnê rastiyê bizanibin û rastî wê we azad bike.</w:t>
      </w:r>
    </w:p>
    <w:p/>
    <w:p>
      <w:r xmlns:w="http://schemas.openxmlformats.org/wordprocessingml/2006/main">
        <w:t xml:space="preserve">Metelok 23:24 Bavê yê rast wê gelekî şa bibe û yê ku zarokekî biaqil bîne, wê bi wî şa bibe.</w:t>
      </w:r>
    </w:p>
    <w:p/>
    <w:p>
      <w:r xmlns:w="http://schemas.openxmlformats.org/wordprocessingml/2006/main">
        <w:t xml:space="preserve">Bavê rastdaran dê di zarokê xwe yê jîr de şabûn û razîbûna mezin bibîne.</w:t>
      </w:r>
    </w:p>
    <w:p/>
    <w:p>
      <w:r xmlns:w="http://schemas.openxmlformats.org/wordprocessingml/2006/main">
        <w:t xml:space="preserve">1. Kêfxweşiya Zarokekî Aqilmend</w:t>
      </w:r>
    </w:p>
    <w:p/>
    <w:p>
      <w:r xmlns:w="http://schemas.openxmlformats.org/wordprocessingml/2006/main">
        <w:t xml:space="preserve">2. Pîrozkirina Rastdariya Zarokên Me</w:t>
      </w:r>
    </w:p>
    <w:p/>
    <w:p>
      <w:r xmlns:w="http://schemas.openxmlformats.org/wordprocessingml/2006/main">
        <w:t xml:space="preserve">1. Metelok 29:17, “Kurê xwe terbiye bike, ewê aştiyê bide te, ewê dilê te xweş bike”.</w:t>
      </w:r>
    </w:p>
    <w:p/>
    <w:p>
      <w:r xmlns:w="http://schemas.openxmlformats.org/wordprocessingml/2006/main">
        <w:t xml:space="preserve">2. Zebûr 127:3, "Va ye, zarok mîrasek ji Xudan in, fêkiya zikê xelatek e."</w:t>
      </w:r>
    </w:p>
    <w:p/>
    <w:p>
      <w:r xmlns:w="http://schemas.openxmlformats.org/wordprocessingml/2006/main">
        <w:t xml:space="preserve">Metelok 23:25 Bavê te û diya te wê şa bibin û ya ku te anî wê şa bibe.</w:t>
      </w:r>
    </w:p>
    <w:p/>
    <w:p>
      <w:r xmlns:w="http://schemas.openxmlformats.org/wordprocessingml/2006/main">
        <w:t xml:space="preserve">Divê dêûbav bêne pîroz kirin û pîroz kirin.</w:t>
      </w:r>
    </w:p>
    <w:p/>
    <w:p>
      <w:r xmlns:w="http://schemas.openxmlformats.org/wordprocessingml/2006/main">
        <w:t xml:space="preserve">1: Dê û bavê xwe pîroz bikin - Metelok 23:25</w:t>
      </w:r>
    </w:p>
    <w:p/>
    <w:p>
      <w:r xmlns:w="http://schemas.openxmlformats.org/wordprocessingml/2006/main">
        <w:t xml:space="preserve">2: Qedrê Bavê xwe û Diya xwe bidin - Efesî 6:2-3</w:t>
      </w:r>
    </w:p>
    <w:p/>
    <w:p>
      <w:r xmlns:w="http://schemas.openxmlformats.org/wordprocessingml/2006/main">
        <w:t xml:space="preserve">1: Derketin 20:12 - Qedrê dê û bavê xwe bigire, da ku rojên te li ser welatê ku Xudan Xwedayê te dide te, dirêj bibin.</w:t>
      </w:r>
    </w:p>
    <w:p/>
    <w:p>
      <w:r xmlns:w="http://schemas.openxmlformats.org/wordprocessingml/2006/main">
        <w:t xml:space="preserve">2: Dubarekirina Şerîetê 5:16 - Qedrê dê û bavê xwe bigire, çawa ku Xudan Xwedayê xwe li te emir kiriye; Ji bo ku rojên te dirêj bibin û li welatê ku Xudan Xwedayê te dide te, bi te re xweş bibe.</w:t>
      </w:r>
    </w:p>
    <w:p/>
    <w:p>
      <w:r xmlns:w="http://schemas.openxmlformats.org/wordprocessingml/2006/main">
        <w:t xml:space="preserve">Metelok 23:26 Kurê min, dilê xwe bide min û bila çavên te rêyên min bibînin.</w:t>
      </w:r>
    </w:p>
    <w:p/>
    <w:p>
      <w:r xmlns:w="http://schemas.openxmlformats.org/wordprocessingml/2006/main">
        <w:t xml:space="preserve">Silêman kurê xwe teşwîq dike ku guh bide şîretên wî, û guh bide wî û guh bide wî.</w:t>
      </w:r>
    </w:p>
    <w:p/>
    <w:p>
      <w:r xmlns:w="http://schemas.openxmlformats.org/wordprocessingml/2006/main">
        <w:t xml:space="preserve">1. Dilê me yê Xwedê ye - pêşîniya me ya pêşîn ew e ku em dilê xwe bidin Xwedê û rêyên Wî bişopînin.</w:t>
      </w:r>
    </w:p>
    <w:p/>
    <w:p>
      <w:r xmlns:w="http://schemas.openxmlformats.org/wordprocessingml/2006/main">
        <w:t xml:space="preserve">2. Riya Aqilmendiyê - jîyîna biaqil di dayîna dilê xwe de û guhdana riyên Wî de peyda dibe.</w:t>
      </w:r>
    </w:p>
    <w:p/>
    <w:p>
      <w:r xmlns:w="http://schemas.openxmlformats.org/wordprocessingml/2006/main">
        <w:t xml:space="preserve">1. Metta 6:21 - "Çimkî xezîna we li ku be, dilê we jî wê li wir be."</w:t>
      </w:r>
    </w:p>
    <w:p/>
    <w:p>
      <w:r xmlns:w="http://schemas.openxmlformats.org/wordprocessingml/2006/main">
        <w:t xml:space="preserve">2. Kolosî 3:23 - "Hûn çi dikin jî, bi hemû dilê xwe wê bikin, wek ku ji bo Xudan dixebitin, ne ji bo axayên mirovan."</w:t>
      </w:r>
    </w:p>
    <w:p/>
    <w:p>
      <w:r xmlns:w="http://schemas.openxmlformats.org/wordprocessingml/2006/main">
        <w:t xml:space="preserve">Metelok 23:27 Çimkî fahîşe xendek kûr e; û jina xerîb kulmek teng e.</w:t>
      </w:r>
    </w:p>
    <w:p/>
    <w:p>
      <w:r xmlns:w="http://schemas.openxmlformats.org/wordprocessingml/2006/main">
        <w:t xml:space="preserve">Jina xerîb xeterek e ku meriv jê dûr bikeve.</w:t>
      </w:r>
    </w:p>
    <w:p/>
    <w:p>
      <w:r xmlns:w="http://schemas.openxmlformats.org/wordprocessingml/2006/main">
        <w:t xml:space="preserve">1: "Xetereyên jina xerîb"</w:t>
      </w:r>
    </w:p>
    <w:p/>
    <w:p>
      <w:r xmlns:w="http://schemas.openxmlformats.org/wordprocessingml/2006/main">
        <w:t xml:space="preserve">2: "Hay ji xendeka kûr hebe"</w:t>
      </w:r>
    </w:p>
    <w:p/>
    <w:p>
      <w:r xmlns:w="http://schemas.openxmlformats.org/wordprocessingml/2006/main">
        <w:t xml:space="preserve">1:2 Korintî 6:14-18</w:t>
      </w:r>
    </w:p>
    <w:p/>
    <w:p>
      <w:r xmlns:w="http://schemas.openxmlformats.org/wordprocessingml/2006/main">
        <w:t xml:space="preserve">2: Metelok 5:3-7</w:t>
      </w:r>
    </w:p>
    <w:p/>
    <w:p>
      <w:r xmlns:w="http://schemas.openxmlformats.org/wordprocessingml/2006/main">
        <w:t xml:space="preserve">Metelok 23:28 Ew jî wek nêçîrê li bendê ye û di nav mirovan de sûcdaran zêde dike.</w:t>
      </w:r>
    </w:p>
    <w:p/>
    <w:p>
      <w:r xmlns:w="http://schemas.openxmlformats.org/wordprocessingml/2006/main">
        <w:t xml:space="preserve">Ev beş li hember xetera xapandina xerabiyê hişyar dike, ji ber ku ew dikare bibe sedema zêdebûna xeletiyan.</w:t>
      </w:r>
    </w:p>
    <w:p/>
    <w:p>
      <w:r xmlns:w="http://schemas.openxmlformats.org/wordprocessingml/2006/main">
        <w:t xml:space="preserve">1. Dilê xwe biparêze: Baweriya xwe bi parastina Xwedê ya ji ceribandinê</w:t>
      </w:r>
    </w:p>
    <w:p/>
    <w:p>
      <w:r xmlns:w="http://schemas.openxmlformats.org/wordprocessingml/2006/main">
        <w:t xml:space="preserve">2. Encamên Guneh: Dûrxistina Xefeya Ceribandinê</w:t>
      </w:r>
    </w:p>
    <w:p/>
    <w:p>
      <w:r xmlns:w="http://schemas.openxmlformats.org/wordprocessingml/2006/main">
        <w:t xml:space="preserve">1. Efesî 4:14-15 - "Belê, em bi hezkirinê rastiyê bipeyivin, em bi her awayî bi wî yê ku serî ye re, di nav Mesîh de mezin bibin. ku ew tê de heye, dema ku her parçeyek bi rêkûpêk dixebite, laş mezin dike ku ew xwe di hezkirinê de ava bike.</w:t>
      </w:r>
    </w:p>
    <w:p/>
    <w:p>
      <w:r xmlns:w="http://schemas.openxmlformats.org/wordprocessingml/2006/main">
        <w:t xml:space="preserve">2. Aqûb 1:13-15 - Bila tu kes nebêje dema ku ew tê ceribandin, ez ji hêla Xwedê ve tê ceribandin; Çimkî Xwedê bi xerabiyê nayê ceribandin û ew bi xwe jî kesî naceribîne. Lê gava ku her kes bi şehweta xwe tê xêzkirin û tê ceribandin. Îcar gava ku şehwet ducan dibe, guneh çêdibe; û gava guneh pêk tê, ew mirinê tîne.</w:t>
      </w:r>
    </w:p>
    <w:p/>
    <w:p>
      <w:r xmlns:w="http://schemas.openxmlformats.org/wordprocessingml/2006/main">
        <w:t xml:space="preserve">Metelok 23:29 Li kê wey? xema kê heye? nakokiyên kê hene? kê bahoz dike? kî birînên bê sedem hene? sorbûna çavên kê heye?</w:t>
      </w:r>
    </w:p>
    <w:p/>
    <w:p>
      <w:r xmlns:w="http://schemas.openxmlformats.org/wordprocessingml/2006/main">
        <w:t xml:space="preserve">Kesên ku têkiliyek nebaş bi alkolê re heye.</w:t>
      </w:r>
    </w:p>
    <w:p/>
    <w:p>
      <w:r xmlns:w="http://schemas.openxmlformats.org/wordprocessingml/2006/main">
        <w:t xml:space="preserve">1: Ji Xwedê re ji bo arîkariyê di şerê li dijî tiryakbûna alkolê de bizivirin.</w:t>
      </w:r>
    </w:p>
    <w:p/>
    <w:p>
      <w:r xmlns:w="http://schemas.openxmlformats.org/wordprocessingml/2006/main">
        <w:t xml:space="preserve">2: Hêza Xwedê bikar bînin ku ji encamên alkolê derbas bibin.</w:t>
      </w:r>
    </w:p>
    <w:p/>
    <w:p>
      <w:r xmlns:w="http://schemas.openxmlformats.org/wordprocessingml/2006/main">
        <w:t xml:space="preserve">1: 1 Petrûs 5:7 - "Hemû xemên xwe bavêjin ser wî, çimkî ew xema we dike".</w:t>
      </w:r>
    </w:p>
    <w:p/>
    <w:p>
      <w:r xmlns:w="http://schemas.openxmlformats.org/wordprocessingml/2006/main">
        <w:t xml:space="preserve">2: Romayî 12:2 - "Li gorî vê dinyayê nebin, lê bi nûbûna hişê xwe ve werin guheztin, da ku hûn bi ceribandinê fam bikin ka daxwaza Xwedê çi ye, ya qenc, ya meqbûl û bêkêmasî".</w:t>
      </w:r>
    </w:p>
    <w:p/>
    <w:p>
      <w:r xmlns:w="http://schemas.openxmlformats.org/wordprocessingml/2006/main">
        <w:t xml:space="preserve">Metelok 23:30 Yên ku li şerabê dirêj dimînin; yên ku diçin li şeraba tevlihev digerin.</w:t>
      </w:r>
    </w:p>
    <w:p/>
    <w:p>
      <w:r xmlns:w="http://schemas.openxmlformats.org/wordprocessingml/2006/main">
        <w:t xml:space="preserve">Metelok 23:30 der heqê metirsiya zêde vexwarina alkolê de hişyar dike.</w:t>
      </w:r>
    </w:p>
    <w:p/>
    <w:p>
      <w:r xmlns:w="http://schemas.openxmlformats.org/wordprocessingml/2006/main">
        <w:t xml:space="preserve">1. Xetereya Alkolê: Di Çanda Zêdebûnê de Dîtina Moderasyonê</w:t>
      </w:r>
    </w:p>
    <w:p/>
    <w:p>
      <w:r xmlns:w="http://schemas.openxmlformats.org/wordprocessingml/2006/main">
        <w:t xml:space="preserve">2. Bila Herin û Xwedê Bihêlin: Çima Alkol Ne Bersiv e</w:t>
      </w:r>
    </w:p>
    <w:p/>
    <w:p>
      <w:r xmlns:w="http://schemas.openxmlformats.org/wordprocessingml/2006/main">
        <w:t xml:space="preserve">1. Efesî 5:18 - "Û bi şerabê serxweş nebin, çimkî ew bêbextî ye, lê bi Ruh dagirtî bin."</w:t>
      </w:r>
    </w:p>
    <w:p/>
    <w:p>
      <w:r xmlns:w="http://schemas.openxmlformats.org/wordprocessingml/2006/main">
        <w:t xml:space="preserve">2. Metelok 20:1 - "Şarab tinazkar e, vexwarina zexm şerab e, û yê ku ji rê derxîne, ne aqilmend e."</w:t>
      </w:r>
    </w:p>
    <w:p/>
    <w:p>
      <w:r xmlns:w="http://schemas.openxmlformats.org/wordprocessingml/2006/main">
        <w:t xml:space="preserve">Metelok 23:31 Li şerabê nenêre dema sor e, dema ku rengê xwe di tasê de dide, gava ku xwe rast dike.</w:t>
      </w:r>
    </w:p>
    <w:p/>
    <w:p>
      <w:r xmlns:w="http://schemas.openxmlformats.org/wordprocessingml/2006/main">
        <w:t xml:space="preserve">Nebin tehlîla şerabê.</w:t>
      </w:r>
    </w:p>
    <w:p/>
    <w:p>
      <w:r xmlns:w="http://schemas.openxmlformats.org/wordprocessingml/2006/main">
        <w:t xml:space="preserve">1: Xetereyên Vexwarina Şerabê</w:t>
      </w:r>
    </w:p>
    <w:p/>
    <w:p>
      <w:r xmlns:w="http://schemas.openxmlformats.org/wordprocessingml/2006/main">
        <w:t xml:space="preserve">2: Hêza Xwe-Kontrolê</w:t>
      </w:r>
    </w:p>
    <w:p/>
    <w:p>
      <w:r xmlns:w="http://schemas.openxmlformats.org/wordprocessingml/2006/main">
        <w:t xml:space="preserve">1: Galatî 5:16-26 - Bi Ruh rêve diçin û Şerîeta Mesîh Bi cih tînin</w:t>
      </w:r>
    </w:p>
    <w:p/>
    <w:p>
      <w:r xmlns:w="http://schemas.openxmlformats.org/wordprocessingml/2006/main">
        <w:t xml:space="preserve">2: 1 Korîntî 6:12 - Bedena xwe ji Xwedê re wekî qurbaniyek zindî bikar bînin</w:t>
      </w:r>
    </w:p>
    <w:p/>
    <w:p>
      <w:r xmlns:w="http://schemas.openxmlformats.org/wordprocessingml/2006/main">
        <w:t xml:space="preserve">Metelok 23:32 Di dawîyê de wek mar diqelişe û wek mar dixîne.</w:t>
      </w:r>
    </w:p>
    <w:p/>
    <w:p>
      <w:r xmlns:w="http://schemas.openxmlformats.org/wordprocessingml/2006/main">
        <w:t xml:space="preserve">Di dawiyê de, biryarek an gunehek xirab dikare bi qasî lêdana mar bi êş be.</w:t>
      </w:r>
    </w:p>
    <w:p/>
    <w:p>
      <w:r xmlns:w="http://schemas.openxmlformats.org/wordprocessingml/2006/main">
        <w:t xml:space="preserve">1: Di girtina biryaran de dereng nemînin ji bo ku gunehek piçûk xuya dike dikare encamek mezin hebe.</w:t>
      </w:r>
    </w:p>
    <w:p/>
    <w:p>
      <w:r xmlns:w="http://schemas.openxmlformats.org/wordprocessingml/2006/main">
        <w:t xml:space="preserve">2: Hişyar û hişyar bin ji bijartinên ku hûn dikin, ji ber ku ew dikarin bibin xwedî êşek cidî.</w:t>
      </w:r>
    </w:p>
    <w:p/>
    <w:p>
      <w:r xmlns:w="http://schemas.openxmlformats.org/wordprocessingml/2006/main">
        <w:t xml:space="preserve">1: Aqûb 1:14-15,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Metelok 23:33 Çavên te wê li jinên xerîb binêre û dilê te wê tiştên xerab bêje.</w:t>
      </w:r>
    </w:p>
    <w:p/>
    <w:p>
      <w:r xmlns:w="http://schemas.openxmlformats.org/wordprocessingml/2006/main">
        <w:t xml:space="preserve">Hûn ê ji hêla jinên biyanî ve werin ceribandin û ramanên nebaş.</w:t>
      </w:r>
    </w:p>
    <w:p/>
    <w:p>
      <w:r xmlns:w="http://schemas.openxmlformats.org/wordprocessingml/2006/main">
        <w:t xml:space="preserve">1: Hay ji ceribandinên jinên biyanî hebin û dilê xwe ji ramanên şaş biparêzin.</w:t>
      </w:r>
    </w:p>
    <w:p/>
    <w:p>
      <w:r xmlns:w="http://schemas.openxmlformats.org/wordprocessingml/2006/main">
        <w:t xml:space="preserve">2: Hişyariya hêza ceribandinê bikin û ji bo dilekî pak hewl bidin.</w:t>
      </w:r>
    </w:p>
    <w:p/>
    <w:p>
      <w:r xmlns:w="http://schemas.openxmlformats.org/wordprocessingml/2006/main">
        <w:t xml:space="preserve">1: Metelok 4:23 - Berî her tiştî, dilê xwe biparêze, çimkî her tiştê ku hûn dikin jê diherike.</w:t>
      </w:r>
    </w:p>
    <w:p/>
    <w:p>
      <w:r xmlns:w="http://schemas.openxmlformats.org/wordprocessingml/2006/main">
        <w:t xml:space="preserve">2: Metta 5:27-28 - We bihîstiye ku hatiye gotin, hûn zînayê nekin. Lê ez ji we re dibêjim, yê ku bi şehwetî li jinekê binêre, di dilê xwe de bi wê re zînayê kiriye.</w:t>
      </w:r>
    </w:p>
    <w:p/>
    <w:p>
      <w:r xmlns:w="http://schemas.openxmlformats.org/wordprocessingml/2006/main">
        <w:t xml:space="preserve">Metelok 23:34 Erê, tuyê bibî mîna yê ku di nava deryayê de razayî ye, an jî mîna yê ku li ser serê mastê razayî ye.</w:t>
      </w:r>
    </w:p>
    <w:p/>
    <w:p>
      <w:r xmlns:w="http://schemas.openxmlformats.org/wordprocessingml/2006/main">
        <w:t xml:space="preserve">Metelok 23:34 cesaretê dide hişyariyê û hişyariyê dide ku li hember xetereyên ku dikarin bibin sedema felaketê.</w:t>
      </w:r>
    </w:p>
    <w:p/>
    <w:p>
      <w:r xmlns:w="http://schemas.openxmlformats.org/wordprocessingml/2006/main">
        <w:t xml:space="preserve">1. Aqilmend bin û Hişyarî Bikin</w:t>
      </w:r>
    </w:p>
    <w:p/>
    <w:p>
      <w:r xmlns:w="http://schemas.openxmlformats.org/wordprocessingml/2006/main">
        <w:t xml:space="preserve">2. Xetereya Riskê</w:t>
      </w:r>
    </w:p>
    <w:p/>
    <w:p>
      <w:r xmlns:w="http://schemas.openxmlformats.org/wordprocessingml/2006/main">
        <w:t xml:space="preserve">1. Îşaya 1:18-20 - Niha werin û em bi hev re bipeyivin, XUDAN dibêje: gunehên we wek sor bin jî, wê wek berfê spî bin; herçiqasî sor bin jî, wê bibin wek hirî. Eger hûn dilxwaz û guhdar bin, hûnê qenciya welêt bixwin; Lê eger hûn red bikin û serî hildin, hûnê bi şûr werin xwarin, çimkî devê Xudan ev gotiye.</w:t>
      </w:r>
    </w:p>
    <w:p/>
    <w:p>
      <w:r xmlns:w="http://schemas.openxmlformats.org/wordprocessingml/2006/main">
        <w:t xml:space="preserve">2. Zebûr 91:11-12 - Ji ber ku ewê milyaketên xwe li ser te erkdar bike, ku te di hemû riyên te de biparêze. Ewê te hilgirin destên xwe, ku tu lingê xwe li kevirekî nekî.</w:t>
      </w:r>
    </w:p>
    <w:p/>
    <w:p>
      <w:r xmlns:w="http://schemas.openxmlformats.org/wordprocessingml/2006/main">
        <w:t xml:space="preserve">Methelokên Silêman 23:35 Bibêjî, wan li min xistin û ez ne nexweş bûm. wan li min xistin û min pê nehesiya: ezê kengê şiyar bibim? Ez ê dîsa lê bigerim.</w:t>
      </w:r>
    </w:p>
    <w:p/>
    <w:p>
      <w:r xmlns:w="http://schemas.openxmlformats.org/wordprocessingml/2006/main">
        <w:t xml:space="preserve">Encamên muameleya nebaş heta ku pir dereng be, dikarin ji nedîtî ve biçin.</w:t>
      </w:r>
    </w:p>
    <w:p/>
    <w:p>
      <w:r xmlns:w="http://schemas.openxmlformats.org/wordprocessingml/2006/main">
        <w:t xml:space="preserve">1: Hêza Berxwedanê - Meriv çawa li pêşberî dijwariyê bi hêz radiweste.</w:t>
      </w:r>
    </w:p>
    <w:p/>
    <w:p>
      <w:r xmlns:w="http://schemas.openxmlformats.org/wordprocessingml/2006/main">
        <w:t xml:space="preserve">2: Girîngiya Xwenasînê - Naskirina gava tiştek xelet e û li alîkariyê digerin.</w:t>
      </w:r>
    </w:p>
    <w:p/>
    <w:p>
      <w:r xmlns:w="http://schemas.openxmlformats.org/wordprocessingml/2006/main">
        <w:t xml:space="preserve">1: Yêremya 29:11 - Ji ber ku ez dizanim planên ku min ji bo we hene, dibêje XUDAN, plan dike ku we dewlemend bike û zirarê nede we, plan dike ku hêvî û paşerojê bide we.</w:t>
      </w:r>
    </w:p>
    <w:p/>
    <w:p>
      <w:r xmlns:w="http://schemas.openxmlformats.org/wordprocessingml/2006/main">
        <w:t xml:space="preserve">2: Efesî 6:10-11 - Di dawiyê de, bi Xudan û di hêza hêza wî de hêzdar bin. Tevahiya zirxên Xwedê li xwe bikin, da ku hûn bikarin li dijî planên Îblîs bisekinin.</w:t>
      </w:r>
    </w:p>
    <w:p/>
    <w:p>
      <w:r xmlns:w="http://schemas.openxmlformats.org/wordprocessingml/2006/main">
        <w:t xml:space="preserve">Metelok serê 24-da serwaxtiyê dide cûre-cûre cûre-cûre jîyînê, wekî hekîmiya mezin, qîmeta xîretê, û netîceyên xirabiyê.</w:t>
      </w:r>
    </w:p>
    <w:p/>
    <w:p>
      <w:r xmlns:w="http://schemas.openxmlformats.org/wordprocessingml/2006/main">
        <w:t xml:space="preserve">Paragrafa 1emîn: Beş bi balkişandina girîngiya aqil û têgihîştinê dest pê dike. Ev diyar dike ku bi aqilmendiyê xaniyek tê avakirin û ava kirin. Ew usa jî dide kifşê ku zanebûn bona jîyîna serketî ferz e (Metelok 24:1-14).</w:t>
      </w:r>
    </w:p>
    <w:p/>
    <w:p>
      <w:r xmlns:w="http://schemas.openxmlformats.org/wordprocessingml/2006/main">
        <w:t xml:space="preserve">Paragrafa 2yemîn: Ev beş bi gotinên pêşiyan berdewam dike ku behsa mijarên wekî şîreta biaqilane, durustiya di serokatiyê de, mijûlbûna bi dijminan re û encamên tembeliyê û xerabiyê dike. Ew qîmeta lêgerîna şîretên aqilmend radixe pêş çavan û hişyariyê dide ji şabûna bi ketina kesên din. Ew usa jî dide kifşê ku tembelî berbi xizaniyê ve dibe, lê xirabiyê encamên giran derdixe (Metelok 24:15-34).</w:t>
      </w:r>
    </w:p>
    <w:p/>
    <w:p>
      <w:r xmlns:w="http://schemas.openxmlformats.org/wordprocessingml/2006/main">
        <w:t xml:space="preserve">Bi kurtî,</w:t>
      </w:r>
    </w:p>
    <w:p>
      <w:r xmlns:w="http://schemas.openxmlformats.org/wordprocessingml/2006/main">
        <w:t xml:space="preserve">Metelok beşa bîst û çaran şehrezayiyê pêşkêş dike</w:t>
      </w:r>
    </w:p>
    <w:p>
      <w:r xmlns:w="http://schemas.openxmlformats.org/wordprocessingml/2006/main">
        <w:t xml:space="preserve">li ser aliyên cuda yên jiyanê,</w:t>
      </w:r>
    </w:p>
    <w:p>
      <w:r xmlns:w="http://schemas.openxmlformats.org/wordprocessingml/2006/main">
        <w:t xml:space="preserve">di nav de girîngiya ku li ser aqil tê dayîn,</w:t>
      </w:r>
    </w:p>
    <w:p>
      <w:r xmlns:w="http://schemas.openxmlformats.org/wordprocessingml/2006/main">
        <w:t xml:space="preserve">nirxa ku bi xîretê ve girêdayî ye,</w:t>
      </w:r>
    </w:p>
    <w:p>
      <w:r xmlns:w="http://schemas.openxmlformats.org/wordprocessingml/2006/main">
        <w:t xml:space="preserve">û encamên ku ji xerabiyê derdikevin.</w:t>
      </w:r>
    </w:p>
    <w:p/>
    <w:p>
      <w:r xmlns:w="http://schemas.openxmlformats.org/wordprocessingml/2006/main">
        <w:t xml:space="preserve">Naskirina girîngiya ku di derheqê aqilmendî û têgihîştinê de hatî destnîşan kirin û li ser rola wan di avakirin û damezrandina xaniyek de.</w:t>
      </w:r>
    </w:p>
    <w:p>
      <w:r xmlns:w="http://schemas.openxmlformats.org/wordprocessingml/2006/main">
        <w:t xml:space="preserve">Girîngiya ku ji zanînê re ji bo jiyanek serketî tê dayîn.</w:t>
      </w:r>
    </w:p>
    <w:p>
      <w:r xmlns:w="http://schemas.openxmlformats.org/wordprocessingml/2006/main">
        <w:t xml:space="preserve">Navnîşa mijarên cihêreng bi gotinên pêşiyan ên kesane yên wekî lêgerîna şîretên aqilmend, rastdariya di serokatiyê de, danûstendina bi dijminan re di heman demê de bal kişand ser nirxa ku li ser lêgerîna şîretên aqilmend û hişyariya li hember şabûna li ser hilweşîna yên din.</w:t>
      </w:r>
    </w:p>
    <w:p>
      <w:r xmlns:w="http://schemas.openxmlformats.org/wordprocessingml/2006/main">
        <w:t xml:space="preserve">Li ser xizaniya ku ji tembeliyê pêk tê û bi encamên giran ên bi xerabiyê re têkildar e, pênasîna binî nîşan dide.</w:t>
      </w:r>
    </w:p>
    <w:p>
      <w:r xmlns:w="http://schemas.openxmlformats.org/wordprocessingml/2006/main">
        <w:t xml:space="preserve">Ji bo avakirina bingehek zexm di jiyanê de nirxdayîna aqilmendî û têgihiştinê pêşkêşî dike, li pey etîka xebata xîretkêşî di heman demê de ku ji tembeliyê dûr dikeve an tevlê tevgerên xirab dibin.</w:t>
      </w:r>
    </w:p>
    <w:p/>
    <w:p>
      <w:r xmlns:w="http://schemas.openxmlformats.org/wordprocessingml/2006/main">
        <w:t xml:space="preserve">Metelok 24:1 Li hember mirovên xerab çavnebariyê neke û nexwaze ku bi wan re bî.</w:t>
      </w:r>
    </w:p>
    <w:p/>
    <w:p>
      <w:r xmlns:w="http://schemas.openxmlformats.org/wordprocessingml/2006/main">
        <w:t xml:space="preserve">Ji yên ku xerabiyê dikin û li hevaltiya wan nagerin, çavnebariyê nekin.</w:t>
      </w:r>
    </w:p>
    <w:p/>
    <w:p>
      <w:r xmlns:w="http://schemas.openxmlformats.org/wordprocessingml/2006/main">
        <w:t xml:space="preserve">1. Xetereyên çavnebariyê û Lêgerîna Şirketa Gunehkar</w:t>
      </w:r>
    </w:p>
    <w:p/>
    <w:p>
      <w:r xmlns:w="http://schemas.openxmlformats.org/wordprocessingml/2006/main">
        <w:t xml:space="preserve">2. Hilbijartina Hevalên Xwe Bi Aqilmendî</w:t>
      </w:r>
    </w:p>
    <w:p/>
    <w:p>
      <w:r xmlns:w="http://schemas.openxmlformats.org/wordprocessingml/2006/main">
        <w:t xml:space="preserve">1. Aqûb 4:4-5 - "Gelî zînakar û zînakerno, hûn nizanin ku dostaniya dinyayê dijminatiya Xwedê ye? Ji ber vê yekê kî ku bixwaze bibe dostê dinyayê, ew dijminê Xwedê ye. Ma hûn difikirin ku Nivîsara Pîroz pûç dibêje: «Ruhê ku di nav me de rûdine, dixwaze çavnebariyê bike?»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Metelok 24:2 Çimkî dilê wan li ser tunebûnê dikole û lêvên wan behsa xerabiyê dikin.</w:t>
      </w:r>
    </w:p>
    <w:p/>
    <w:p>
      <w:r xmlns:w="http://schemas.openxmlformats.org/wordprocessingml/2006/main">
        <w:t xml:space="preserve">Ev ayet hişyariyek e li hember wan kesên ku xerabiyê dikin û bi xerabî diaxivin.</w:t>
      </w:r>
    </w:p>
    <w:p/>
    <w:p>
      <w:r xmlns:w="http://schemas.openxmlformats.org/wordprocessingml/2006/main">
        <w:t xml:space="preserve">1. Xetereya Xapandinê: Meriv Çawa Rast ji Çewtîyê Veqetîne</w:t>
      </w:r>
    </w:p>
    <w:p/>
    <w:p>
      <w:r xmlns:w="http://schemas.openxmlformats.org/wordprocessingml/2006/main">
        <w:t xml:space="preserve">2. Jiyana Axaftinê: Hêza Teşwîqê</w:t>
      </w:r>
    </w:p>
    <w:p/>
    <w:p>
      <w:r xmlns:w="http://schemas.openxmlformats.org/wordprocessingml/2006/main">
        <w:t xml:space="preserve">1. Zebûr 34:13-14 - Zimanê xwe ji xerabiyê û lêvên xwe ji gotina xapandinê biparêzin. Ji xerabiyê dûr bikevin û qenciyê bikin; li aştiyê bigerin û li pey wê bigerin.</w:t>
      </w:r>
    </w:p>
    <w:p/>
    <w:p>
      <w:r xmlns:w="http://schemas.openxmlformats.org/wordprocessingml/2006/main">
        <w:t xml:space="preserve">2. Aqûb 3:6-8 - Û ziman agir e, dinyayeke neheqiyê ye. Ziman di nav endamên me de hatiye danîn, hemû laş pîs dike, tevahiya jiyana jiyanê dişewitîne û agir berdide dojehê. Ji ber ku her cure cenawir û çûk, ji kêzik û mexlûqên behrê, mirov dikare bê tamkirin û jêhatî bike, lê tu mirov nikare zimên temî bike. Ew xerabiyek bêhest e, tijî jehra kujer e.</w:t>
      </w:r>
    </w:p>
    <w:p/>
    <w:p>
      <w:r xmlns:w="http://schemas.openxmlformats.org/wordprocessingml/2006/main">
        <w:t xml:space="preserve">Metelok 24:3 Bi şehrezayiyê malek tê avakirin; û bi têgihiştinê tê destnîşankirin:</w:t>
      </w:r>
    </w:p>
    <w:p/>
    <w:p>
      <w:r xmlns:w="http://schemas.openxmlformats.org/wordprocessingml/2006/main">
        <w:t xml:space="preserve">Ji bo avakirina xaniyek aqil û têgihiştinê dixwaze.</w:t>
      </w:r>
    </w:p>
    <w:p/>
    <w:p>
      <w:r xmlns:w="http://schemas.openxmlformats.org/wordprocessingml/2006/main">
        <w:t xml:space="preserve">1. "Avakirina Bingehek Hikmet û Têgihîştinê"</w:t>
      </w:r>
    </w:p>
    <w:p/>
    <w:p>
      <w:r xmlns:w="http://schemas.openxmlformats.org/wordprocessingml/2006/main">
        <w:t xml:space="preserve">2. "Hêza Zanînê di Avakirina Xanî de"</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Kolosî 3:16 - "Bila peyva Mesîh bi hemû şehrezayiya we bi dewlemendî di nav we de bimîne; bi Zebûr, lavij û stranên giyanî hevdû hîn bikin û şîretan bikin, di dilê xwe de ji Xudan re bi keremê bistirên."</w:t>
      </w:r>
    </w:p>
    <w:p/>
    <w:p>
      <w:r xmlns:w="http://schemas.openxmlformats.org/wordprocessingml/2006/main">
        <w:t xml:space="preserve">Metelok 24:4 Û bi zanînê wê ode bi hemû dewlemendiyên hêja û xweş tije bibin.</w:t>
      </w:r>
    </w:p>
    <w:p/>
    <w:p>
      <w:r xmlns:w="http://schemas.openxmlformats.org/wordprocessingml/2006/main">
        <w:t xml:space="preserve">Zanîn samaneke bi qîmet e ku dê ji kesên xwedî wê re dewlemendiyê bîne.</w:t>
      </w:r>
    </w:p>
    <w:p/>
    <w:p>
      <w:r xmlns:w="http://schemas.openxmlformats.org/wordprocessingml/2006/main">
        <w:t xml:space="preserve">1. Hêza Zanînê: Meriv Çawa Dewlemendiyên Bihagiran Veke</w:t>
      </w:r>
    </w:p>
    <w:p/>
    <w:p>
      <w:r xmlns:w="http://schemas.openxmlformats.org/wordprocessingml/2006/main">
        <w:t xml:space="preserve">2. Hikmeta Gotinên Pêşiyan: Çêkirina feydeya zanînê</w:t>
      </w:r>
    </w:p>
    <w:p/>
    <w:p>
      <w:r xmlns:w="http://schemas.openxmlformats.org/wordprocessingml/2006/main">
        <w:t xml:space="preserve">1. Kolosî 3:16 - Bila peyva Mesîh bi dewlemendî di nav we de bimîne, bi hemû şehrezayiyê hevdû hîn bikin û şîret bikin.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Metelok 24:5 Mirovê jîr bi hêz e; Belê, mirovê zana hêza xwe zêde dike.</w:t>
      </w:r>
    </w:p>
    <w:p/>
    <w:p>
      <w:r xmlns:w="http://schemas.openxmlformats.org/wordprocessingml/2006/main">
        <w:t xml:space="preserve">Mirovê jîr bi hêz e û zanîn hêzê zêde dike.</w:t>
      </w:r>
    </w:p>
    <w:p/>
    <w:p>
      <w:r xmlns:w="http://schemas.openxmlformats.org/wordprocessingml/2006/main">
        <w:t xml:space="preserve">1. Hêza Aqilmendiyê - Çawa ku zanîna hêz û şiyana me zêde dike ku em ji Xwedê re xizmet bikin.</w:t>
      </w:r>
    </w:p>
    <w:p/>
    <w:p>
      <w:r xmlns:w="http://schemas.openxmlformats.org/wordprocessingml/2006/main">
        <w:t xml:space="preserve">2. Hêza Zanînê - Çawa bidestxistina aqilmendî û têgihîştinê di baweriya me de dibe sedema hêzek mezintir.</w:t>
      </w:r>
    </w:p>
    <w:p/>
    <w:p>
      <w:r xmlns:w="http://schemas.openxmlformats.org/wordprocessingml/2006/main">
        <w:t xml:space="preserve">1. Efesî 6:10-13 - Ji bo ku hûn li hember planên şeytan rawestin, çekên Xwedê yên tijî li xwe bikin.</w:t>
      </w:r>
    </w:p>
    <w:p/>
    <w:p>
      <w:r xmlns:w="http://schemas.openxmlformats.org/wordprocessingml/2006/main">
        <w:t xml:space="preserve">2. Metelok 3:13-15 - Xwezî bi wî yê ku şehrezayiyê dibîne û yê ku têgihîştinê digire, çimkî qezenca wê ji qezenca ji zîv û qezenca wê ji zêr çêtir e.</w:t>
      </w:r>
    </w:p>
    <w:p/>
    <w:p>
      <w:r xmlns:w="http://schemas.openxmlformats.org/wordprocessingml/2006/main">
        <w:t xml:space="preserve">Metelok 24:6 Çimkî tuyê bi şîreta biaqilane şerê xwe bikî, û di gelek şîretkaran de ewlekarî heye.</w:t>
      </w:r>
    </w:p>
    <w:p/>
    <w:p>
      <w:r xmlns:w="http://schemas.openxmlformats.org/wordprocessingml/2006/main">
        <w:t xml:space="preserve">Aqil di hemû hewldanan de ber bi serfiraziyê ve dibe, û şîreta ji gelekan lêgerîna ewlehiyê tîne.</w:t>
      </w:r>
    </w:p>
    <w:p/>
    <w:p>
      <w:r xmlns:w="http://schemas.openxmlformats.org/wordprocessingml/2006/main">
        <w:t xml:space="preserve">1. Hêza Şehrezayiyê: Meriv Çawa Encama Herî Baş Distîne</w:t>
      </w:r>
    </w:p>
    <w:p/>
    <w:p>
      <w:r xmlns:w="http://schemas.openxmlformats.org/wordprocessingml/2006/main">
        <w:t xml:space="preserve">2. Bereketa Gelek Şêwirmendan: Ewlehiya Lêgerîna Rêbertiyê</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mirovek li hember yekî bi tenê bi ser bikeve, du kes wê li ber wî bisekinin; û bendek sê qat zû nayê şikandin.</w:t>
      </w:r>
    </w:p>
    <w:p/>
    <w:p>
      <w:r xmlns:w="http://schemas.openxmlformats.org/wordprocessingml/2006/main">
        <w:t xml:space="preserve">Metelok 24:7 Aqil ji bo bêaqil pir bilind e, ew devê xwe di derî de vedike.</w:t>
      </w:r>
    </w:p>
    <w:p/>
    <w:p>
      <w:r xmlns:w="http://schemas.openxmlformats.org/wordprocessingml/2006/main">
        <w:t xml:space="preserve">Aqil xisletek e ku divê sivik neyê girtin, û bêaqil jî kêmasiya têgihîştina wê ye.</w:t>
      </w:r>
    </w:p>
    <w:p/>
    <w:p>
      <w:r xmlns:w="http://schemas.openxmlformats.org/wordprocessingml/2006/main">
        <w:t xml:space="preserve">1: Divê em hemî hewl bidin ku biaqil bin, ji ber ku şehrezayî mifteya vekirina gelek deriyan e.</w:t>
      </w:r>
    </w:p>
    <w:p/>
    <w:p>
      <w:r xmlns:w="http://schemas.openxmlformats.org/wordprocessingml/2006/main">
        <w:t xml:space="preserve">2: Divê em tu carî xwe pir biaqil nefikirin, çimkî bêyî alîkariya Xwedê kes nikare biaqil be.</w:t>
      </w:r>
    </w:p>
    <w:p/>
    <w:p>
      <w:r xmlns:w="http://schemas.openxmlformats.org/wordprocessingml/2006/main">
        <w:t xml:space="preserve">1: Aqûb 1:5 - "Eger yekî ji we kêmasiya şehrezayiyê be, bila ji Xwedê bixwaze, yê ku bi serbestî dide hemû mirovan û şermezar nake; û wê jê re bê dayîn."</w:t>
      </w:r>
    </w:p>
    <w:p/>
    <w:p>
      <w:r xmlns:w="http://schemas.openxmlformats.org/wordprocessingml/2006/main">
        <w:t xml:space="preserve">2: Metelok 1:7 - "Tirsa Xudan destpêka zanînê ye; lê yên bêaqil şehrezayî û hînkirinê kêm dikin."</w:t>
      </w:r>
    </w:p>
    <w:p/>
    <w:p>
      <w:r xmlns:w="http://schemas.openxmlformats.org/wordprocessingml/2006/main">
        <w:t xml:space="preserve">Metelok 24:8 Yê ku difikire ku xerabiyê bike, wê jê re bêbextî bê gotin.</w:t>
      </w:r>
    </w:p>
    <w:p/>
    <w:p>
      <w:r xmlns:w="http://schemas.openxmlformats.org/wordprocessingml/2006/main">
        <w:t xml:space="preserve">Bi kirina xerabiyê mirov wê weke mirovekî fesad bi nav bike.</w:t>
      </w:r>
    </w:p>
    <w:p/>
    <w:p>
      <w:r xmlns:w="http://schemas.openxmlformats.org/wordprocessingml/2006/main">
        <w:t xml:space="preserve">1. Xwe ji xirabiyê dûr bixin û li vê dinyayê bibin ronahiya ronahiyê.</w:t>
      </w:r>
    </w:p>
    <w:p/>
    <w:p>
      <w:r xmlns:w="http://schemas.openxmlformats.org/wordprocessingml/2006/main">
        <w:t xml:space="preserve">2. Kirina karên qenc wê rûmeta Xwedê û rûmeta xwe bi xwe re bîne.</w:t>
      </w:r>
    </w:p>
    <w:p/>
    <w:p>
      <w:r xmlns:w="http://schemas.openxmlformats.org/wordprocessingml/2006/main">
        <w:t xml:space="preserve">1. Galatî 6:7-9 (Neyên xapandin, tinazên xwe bi Xwedê nayê kirin; ji ber ku mirov çi biçîne, wê wî jî bidirûn.)</w:t>
      </w:r>
    </w:p>
    <w:p/>
    <w:p>
      <w:r xmlns:w="http://schemas.openxmlformats.org/wordprocessingml/2006/main">
        <w:t xml:space="preserve">2. Metta 5:13-16 (Hûn xwêya erdê ne, lê eger xwê bêhna xwe winda kiribe, wê bi çi bê xwêkirin? Ji niha û pê ve ji bo tiştekî ne baş e, lê bê avêtin û pêl kirin. lingê mêran.)</w:t>
      </w:r>
    </w:p>
    <w:p/>
    <w:p>
      <w:r xmlns:w="http://schemas.openxmlformats.org/wordprocessingml/2006/main">
        <w:t xml:space="preserve">Metelok 24:9 Fikra bêaqiliyê guneh e, û tinazkar ji mirovan re heram e.</w:t>
      </w:r>
    </w:p>
    <w:p/>
    <w:p>
      <w:r xmlns:w="http://schemas.openxmlformats.org/wordprocessingml/2006/main">
        <w:t xml:space="preserve">Ev ayet me hîn dike ku ramanên bêaqil guneh in û ku rûreşkirina kesên din nefret e.</w:t>
      </w:r>
    </w:p>
    <w:p/>
    <w:p>
      <w:r xmlns:w="http://schemas.openxmlformats.org/wordprocessingml/2006/main">
        <w:t xml:space="preserve">1. Xetereya Ramanên Ehmeqî û Helwestên Çêkirî</w:t>
      </w:r>
    </w:p>
    <w:p/>
    <w:p>
      <w:r xmlns:w="http://schemas.openxmlformats.org/wordprocessingml/2006/main">
        <w:t xml:space="preserve">2. Çawa Xwe Ji Ramanên Gunehkar û Tevgerên Nefret dûr Bixin</w:t>
      </w:r>
    </w:p>
    <w:p/>
    <w:p>
      <w:r xmlns:w="http://schemas.openxmlformats.org/wordprocessingml/2006/main">
        <w:t xml:space="preserve">1. Kolosî 3:8-11 - "Lê niha hûn jî van hemûyan biavêjin; hêrs, xezeb, xerabî, çêr, xebera pîs ji devê xwe. Derewên hev nekin, çimkî we pîrê bi kirinên wî; Û mirovê nû li xwe kirin, yê ku di zanînê de li gor sûretê yê ku ew afirandiye nû bûye: Li ku derê ne Yewnanî, ne Cihû, ne sinet û ne sinetbûn, Barbar, Îskîtî, bend û azad heye, lê Mesîh her tişt e. û bi tevahî."</w:t>
      </w:r>
    </w:p>
    <w:p/>
    <w:p>
      <w:r xmlns:w="http://schemas.openxmlformats.org/wordprocessingml/2006/main">
        <w:t xml:space="preserve">2. Romayî 12:14-18 - "Yên ku tengahiyê didin we pîroz bikin: Xwezî bikin û nifiran nekin. Bi yên dilşahiyê re şa bibin û bi yên digirîn re bigirîn. Li hember hev di heman fikrê de bin. Lê li hember mirovên nizm bipejirînin. Di çavê xwe de aqilmend nebin, xerabiyê li tu kesî nedin, li ber çavê hemû mirovan tiştên rast bidin. Eger dibe, bi qasî ku di dilê we de ye, bi hemûyan re bi aşitî bijîn. mêr."</w:t>
      </w:r>
    </w:p>
    <w:p/>
    <w:p>
      <w:r xmlns:w="http://schemas.openxmlformats.org/wordprocessingml/2006/main">
        <w:t xml:space="preserve">Metelok 24:10 Ger tu di roja tengahiyê de bêhêvî bibî, hêza te hindik e.</w:t>
      </w:r>
    </w:p>
    <w:p/>
    <w:p>
      <w:r xmlns:w="http://schemas.openxmlformats.org/wordprocessingml/2006/main">
        <w:t xml:space="preserve">Di demên dijwar de bêhişbûn kêmbûna hêzê nîşan dide.</w:t>
      </w:r>
    </w:p>
    <w:p/>
    <w:p>
      <w:r xmlns:w="http://schemas.openxmlformats.org/wordprocessingml/2006/main">
        <w:t xml:space="preserve">1. Hêza Rastî Di Demên Zehmetiyê de tê dîtin</w:t>
      </w:r>
    </w:p>
    <w:p/>
    <w:p>
      <w:r xmlns:w="http://schemas.openxmlformats.org/wordprocessingml/2006/main">
        <w:t xml:space="preserve">2. Wexta ku Çûyin Zehmet bibe, Dest nede</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Aqûb 1:2-3 -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Metelok 24:11 Eger tu dev ji xilaskirina wan ên ber bi mirinê ve û yên ku ji bo kuştinê amade ne, bidî;</w:t>
      </w:r>
    </w:p>
    <w:p/>
    <w:p>
      <w:r xmlns:w="http://schemas.openxmlformats.org/wordprocessingml/2006/main">
        <w:t xml:space="preserve">Rizgarbûna ji zerar û zordariyê ferzek exlaqî ye.</w:t>
      </w:r>
    </w:p>
    <w:p/>
    <w:p>
      <w:r xmlns:w="http://schemas.openxmlformats.org/wordprocessingml/2006/main">
        <w:t xml:space="preserve">1 - Di dema ku yên hewcedar di xetereyê de ne, bêdeng nesekinin; cesaretê nîşan bidin û ji bo alîkariya kesên ku cefayê dikişînin tevbigerin.</w:t>
      </w:r>
    </w:p>
    <w:p/>
    <w:p>
      <w:r xmlns:w="http://schemas.openxmlformats.org/wordprocessingml/2006/main">
        <w:t xml:space="preserve">2 - Dema ku bi neheqiyê re rû bi rû ne, dilteng nebin; ji dêvla wê, helwestê bigrin û dengê xwe ji bo mafên kesên ku nikarin ji bo xwe bikin, bikar bînin.</w:t>
      </w:r>
    </w:p>
    <w:p/>
    <w:p>
      <w:r xmlns:w="http://schemas.openxmlformats.org/wordprocessingml/2006/main">
        <w:t xml:space="preserve">1 - Derketin 22:21-24 - "Tu xerîban neêşîne, ne jî zilmê li wî bike, çimkî hûn li welatê Misrê xerîb bûn. Tu jinebiyê û zarokê sêwî nede. û ew hemû li min diqîrin, bê guman ez ê hawara wan bibihîzim û hêrsa min wê gur bibe û ezê we bi şûr bikujim û jinên we wê bibin jinebiyan û zarokên we jî bêbav.</w:t>
      </w:r>
    </w:p>
    <w:p/>
    <w:p>
      <w:r xmlns:w="http://schemas.openxmlformats.org/wordprocessingml/2006/main">
        <w:t xml:space="preserve">2 - Îşaya 1:17 - "Hîn bibin ku qenc bikin; dadbariyê bigerin, bindestan rehet bikin, sêwiyan dadbar bikin, ji bo jinebiyê doz bikin."</w:t>
      </w:r>
    </w:p>
    <w:p/>
    <w:p>
      <w:r xmlns:w="http://schemas.openxmlformats.org/wordprocessingml/2006/main">
        <w:t xml:space="preserve">Metelok 24:12 Eger tu bibêjî: «Va ye, me nizanibû; Ma yê ku di dilê xwe de difikire, nafikire? Û yê ku canê te diparêze, ma ew pê nizane? û ma ew li gor kirinên her kesî nede?</w:t>
      </w:r>
    </w:p>
    <w:p/>
    <w:p>
      <w:r xmlns:w="http://schemas.openxmlformats.org/wordprocessingml/2006/main">
        <w:t xml:space="preserve">Xwedê razên dilê me dizane û dê li gorî kirinên her kesî bide.</w:t>
      </w:r>
    </w:p>
    <w:p/>
    <w:p>
      <w:r xmlns:w="http://schemas.openxmlformats.org/wordprocessingml/2006/main">
        <w:t xml:space="preserve">1. Hemdnasiya Xwedê: Naskirina Dilê Me</w:t>
      </w:r>
    </w:p>
    <w:p/>
    <w:p>
      <w:r xmlns:w="http://schemas.openxmlformats.org/wordprocessingml/2006/main">
        <w:t xml:space="preserve">2. Dadmendiya Xwedê: Li gorî Karên Me Renderkirin</w:t>
      </w:r>
    </w:p>
    <w:p/>
    <w:p>
      <w:r xmlns:w="http://schemas.openxmlformats.org/wordprocessingml/2006/main">
        <w:t xml:space="preserve">1. Zebûr 139:1-4 - Ya Xudan, te li min geriya û min nas kir!</w:t>
      </w:r>
    </w:p>
    <w:p/>
    <w:p>
      <w:r xmlns:w="http://schemas.openxmlformats.org/wordprocessingml/2006/main">
        <w:t xml:space="preserve">2. Peyxama Yûhenna 20:11-15 - Hingê min textekî spî yê mezin û yê ku li ser rûniştibû dît.</w:t>
      </w:r>
    </w:p>
    <w:p/>
    <w:p>
      <w:r xmlns:w="http://schemas.openxmlformats.org/wordprocessingml/2006/main">
        <w:t xml:space="preserve">Metelok 24:13 Kurê min, tu hingivîn bixwe, çimkî ew baş e; û hingivê ku bi tama te şîrîn e:</w:t>
      </w:r>
    </w:p>
    <w:p/>
    <w:p>
      <w:r xmlns:w="http://schemas.openxmlformats.org/wordprocessingml/2006/main">
        <w:t xml:space="preserve">Hingivîn bixwin ji ber ku ji bo we baş e.</w:t>
      </w:r>
    </w:p>
    <w:p/>
    <w:p>
      <w:r xmlns:w="http://schemas.openxmlformats.org/wordprocessingml/2006/main">
        <w:t xml:space="preserve">1: Şîrîniya ji bo Giyan Girîngiya xwarkirina jiyana me ya giyanî bi şîrîniya Peyva Xwedê</w:t>
      </w:r>
    </w:p>
    <w:p/>
    <w:p>
      <w:r xmlns:w="http://schemas.openxmlformats.org/wordprocessingml/2006/main">
        <w:t xml:space="preserve">2: Şêrîniya dilşewatiyê Fêrbûna ku em bi tiştên ku Xwedê dide me razî bibin çi qas şîrîn û çi tal</w:t>
      </w:r>
    </w:p>
    <w:p/>
    <w:p>
      <w:r xmlns:w="http://schemas.openxmlformats.org/wordprocessingml/2006/main">
        <w:t xml:space="preserve">1: Zebûr 119:103 - Gotinên te bi tama min çiqas şîrîn in! erê, ji hingiv şîrîntir devê min!</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w:t>
      </w:r>
    </w:p>
    <w:p/>
    <w:p>
      <w:r xmlns:w="http://schemas.openxmlformats.org/wordprocessingml/2006/main">
        <w:t xml:space="preserve">Metelok 24:14 Bi vî awayî zanîna şehrezayiyê wê ji canê te re be: Gava ku te wê dît, wê xelat hebe û hêviya te nayê qut kirin.</w:t>
      </w:r>
    </w:p>
    <w:p/>
    <w:p>
      <w:r xmlns:w="http://schemas.openxmlformats.org/wordprocessingml/2006/main">
        <w:t xml:space="preserve">Zanîna şehrezayiyê xelat û serfiraziyê tîne.</w:t>
      </w:r>
    </w:p>
    <w:p/>
    <w:p>
      <w:r xmlns:w="http://schemas.openxmlformats.org/wordprocessingml/2006/main">
        <w:t xml:space="preserve">1: Li aqil û zanînê bigerin û hûnê bibin xelat.</w:t>
      </w:r>
    </w:p>
    <w:p/>
    <w:p>
      <w:r xmlns:w="http://schemas.openxmlformats.org/wordprocessingml/2006/main">
        <w:t xml:space="preserve">2: Xwedê xelat dide kesên ku li aqil û zanînê digerin.</w:t>
      </w:r>
    </w:p>
    <w:p/>
    <w:p>
      <w:r xmlns:w="http://schemas.openxmlformats.org/wordprocessingml/2006/main">
        <w:t xml:space="preserve">1: Aqûb 1:5-6 "Eger şehrezayiya yekî ji we kêm be, bila ji Xwedayê ku bi comerdî dide hemûyan û bê riswakirin bixwaze û wê jê re bê dayîn. Lê bila bi baweriyê, bê guman, ji bo yê ku dudilî be, mîna pêla behrê ye ku bi bayê diheje û dihejîne."</w:t>
      </w:r>
    </w:p>
    <w:p/>
    <w:p>
      <w:r xmlns:w="http://schemas.openxmlformats.org/wordprocessingml/2006/main">
        <w:t xml:space="preserve">2: Metelok 2:1-5 "Kurê min, eger tu peyvên min bistînî û emrên min bi xwe re xezîne bikî, guhê xwe li ser şehrezayiyê bikî û dilê xwe ber bi têgihîştinê ve bikî; erê, heke tu gazî têgihîştinê bikî û dengê xwe bilind bikî. ji bo têgihîştinê, eger hûn wek zîv lê bigerin û wek xezîneyên veşartî lê bigerin, wê hingê hûnê tirsa Xudan fam bikin û zanîna Xwedê bibînin.»</w:t>
      </w:r>
    </w:p>
    <w:p/>
    <w:p>
      <w:r xmlns:w="http://schemas.openxmlformats.org/wordprocessingml/2006/main">
        <w:t xml:space="preserve">Metelok 24:15 Ey mirovê xerab, li hember xaniyê rastan bend negire. cihê razana wî xera neke:</w:t>
      </w:r>
    </w:p>
    <w:p/>
    <w:p>
      <w:r xmlns:w="http://schemas.openxmlformats.org/wordprocessingml/2006/main">
        <w:t xml:space="preserve">Li dijî yên rast planan nekin; aramiya wan xera nekin.</w:t>
      </w:r>
    </w:p>
    <w:p/>
    <w:p>
      <w:r xmlns:w="http://schemas.openxmlformats.org/wordprocessingml/2006/main">
        <w:t xml:space="preserve">1. Rastdar: Xwezî yan nifir?</w:t>
      </w:r>
    </w:p>
    <w:p/>
    <w:p>
      <w:r xmlns:w="http://schemas.openxmlformats.org/wordprocessingml/2006/main">
        <w:t xml:space="preserve">2. Hêza parastina Xwedê ya rast.</w:t>
      </w:r>
    </w:p>
    <w:p/>
    <w:p>
      <w:r xmlns:w="http://schemas.openxmlformats.org/wordprocessingml/2006/main">
        <w:t xml:space="preserve">1. Îşaya 54:17, "Tu çekek ku li hember we hatî çêkirin, dê serfiraz nebe û her zimanê ku li hember we dadbar bike, hûnê sûcdar bikin. Ev mîrasê xulamên Xudan e û rastdariya wan ji min e." MIRZE.</w:t>
      </w:r>
    </w:p>
    <w:p/>
    <w:p>
      <w:r xmlns:w="http://schemas.openxmlformats.org/wordprocessingml/2006/main">
        <w:t xml:space="preserve">2. Zebûr 91:1-2, "Yê ku li cîhê veşartî yê Yê Herî Berz rûdine, wê di bin siya Karîndarê Herî mezin de bimîne. Ezê ji Xudan re bibêjim: Ew stargeh û kela min e; Xwedayê min, di Ez ê jê bawer bikim.'</w:t>
      </w:r>
    </w:p>
    <w:p/>
    <w:p>
      <w:r xmlns:w="http://schemas.openxmlformats.org/wordprocessingml/2006/main">
        <w:t xml:space="preserve">Metelok 24:16 Çimkî yê rast heft caran dikeve û radibe, lê yê xerab wê bikeve felaketê.</w:t>
      </w:r>
    </w:p>
    <w:p/>
    <w:p>
      <w:r xmlns:w="http://schemas.openxmlformats.org/wordprocessingml/2006/main">
        <w:t xml:space="preserve">Mirovek rast dikare bitepisîne û dîsa jî rabe ser xwe, lê yên xerab wê di dawiyê de bi encamên kirinên xwe re rû bi rû bimînin.</w:t>
      </w:r>
    </w:p>
    <w:p/>
    <w:p>
      <w:r xmlns:w="http://schemas.openxmlformats.org/wordprocessingml/2006/main">
        <w:t xml:space="preserve">1. Hêza Berxwedanê: Mirovê Dadperwer ku Dikeve û Ji nû ve Rabe</w:t>
      </w:r>
    </w:p>
    <w:p/>
    <w:p>
      <w:r xmlns:w="http://schemas.openxmlformats.org/wordprocessingml/2006/main">
        <w:t xml:space="preserve">2. Encamên Xirabiyê: Rêya Fesadiyê</w:t>
      </w:r>
    </w:p>
    <w:p/>
    <w:p>
      <w:r xmlns:w="http://schemas.openxmlformats.org/wordprocessingml/2006/main">
        <w:t xml:space="preserve">1. Zebûr 37:23-24 - Pêngavên mirovê qenc ji hêla Xudan ve têne ferman kirin: û ew ji riya xwe kêfxweş dibe. Her çend bikeve jî, ew bi tevahî nayê avêtin, çimkî Xudan bi destê xwe wî digire.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Metelok 24:17 Gava dijminê te dikeve, şa nebe û gava ku diterpile bila dilê te şa nebe.</w:t>
      </w:r>
    </w:p>
    <w:p/>
    <w:p>
      <w:r xmlns:w="http://schemas.openxmlformats.org/wordprocessingml/2006/main">
        <w:t xml:space="preserve">Bi ketina dijminên xwe şa nebin.</w:t>
      </w:r>
    </w:p>
    <w:p/>
    <w:p>
      <w:r xmlns:w="http://schemas.openxmlformats.org/wordprocessingml/2006/main">
        <w:t xml:space="preserve">1. Hêza Bexşandinê: Li Dijberiya Zehmetiyê Dîtina Xweşiyê</w:t>
      </w:r>
    </w:p>
    <w:p/>
    <w:p>
      <w:r xmlns:w="http://schemas.openxmlformats.org/wordprocessingml/2006/main">
        <w:t xml:space="preserve">2. Bereketa Zivirîna Çêka Din: Xwezî û Lanet nekirin Dijminên Xwe</w:t>
      </w:r>
    </w:p>
    <w:p/>
    <w:p>
      <w:r xmlns:w="http://schemas.openxmlformats.org/wordprocessingml/2006/main">
        <w:t xml:space="preserve">1. Metta 5:43 45 - We bihîstiye ku hatiye gotin: «Hûnê ji cîranê xwe hez bikin û ji dijminê xwe nefret bikin. Lê ez ji we re dibêjim, ji dijminên xwe hez bikin û ji bo yên ku tengahiyê didin we dua bikin, da ku hûn bibin kurên Bavê xwe yê li ezmanan.</w:t>
      </w:r>
    </w:p>
    <w:p/>
    <w:p>
      <w:r xmlns:w="http://schemas.openxmlformats.org/wordprocessingml/2006/main">
        <w:t xml:space="preserve">2. Romayî 12:17 21 - Li ber xerabiyê tu kesî xerabî nede, lê bifikire ku tiştê ku li ber hemûyan bi rûmet e bike. Ger gengaz be, heya ku ew bi we ve girêdayî ye, bi hemîyan re bi aşitî bijîn. Hezkirîno, tu carî heyfa xwe nestînin, lê vê yekê ji xezeba Xwedê re bihêlin, ji ber ku hatiye nivîsîn: Tolhildan ya min e, ez ê vegerînim, dibêje Xudan.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Metelok 24:18 Da ku Xudan vê yekê nebîne û ew nefret bike û xezeba xwe ji wî dûr neke.</w:t>
      </w:r>
    </w:p>
    <w:p/>
    <w:p>
      <w:r xmlns:w="http://schemas.openxmlformats.org/wordprocessingml/2006/main">
        <w:t xml:space="preserve">Yehowa dikare ji kirinên me aciz bibe, û hergê em tiştekî nerast bikin, ew dikare xezeba xwe berde.</w:t>
      </w:r>
    </w:p>
    <w:p/>
    <w:p>
      <w:r xmlns:w="http://schemas.openxmlformats.org/wordprocessingml/2006/main">
        <w:t xml:space="preserve">1. Hêza Xezeba Xudan: Çawa Xwe Ji Nerehetiya Wî Diparêze</w:t>
      </w:r>
    </w:p>
    <w:p/>
    <w:p>
      <w:r xmlns:w="http://schemas.openxmlformats.org/wordprocessingml/2006/main">
        <w:t xml:space="preserve">2. Jiyana di rast û pîroziyê de: Di xêra Xwedê de man</w:t>
      </w:r>
    </w:p>
    <w:p/>
    <w:p>
      <w:r xmlns:w="http://schemas.openxmlformats.org/wordprocessingml/2006/main">
        <w:t xml:space="preserve">1. Metelok 15:29 - "Xudan ji xeraban dûr e, lê duaya rastan dibihîze."</w:t>
      </w:r>
    </w:p>
    <w:p/>
    <w:p>
      <w:r xmlns:w="http://schemas.openxmlformats.org/wordprocessingml/2006/main">
        <w:t xml:space="preserve">2. Aqûb 1:19-20 - "Birayên min ên delal vê yekê bizanibin: bila her kes di bihîstinê de bilez be, di axaftinê de dereng be, di hêrsbûnê de hêdî be; ji ber ku hêrsa mirov rastdariya ku Xwedê hewce dike dernakeve."</w:t>
      </w:r>
    </w:p>
    <w:p/>
    <w:p>
      <w:r xmlns:w="http://schemas.openxmlformats.org/wordprocessingml/2006/main">
        <w:t xml:space="preserve">Metelok 24:19 Ji ber merivên xerab xwe aciz neke û li yên xerab çavnebariyê neke;</w:t>
      </w:r>
    </w:p>
    <w:p/>
    <w:p>
      <w:r xmlns:w="http://schemas.openxmlformats.org/wordprocessingml/2006/main">
        <w:t xml:space="preserve">Bila mirov û tiştên xerab we aciz nekin û ji yên xerab hesûdiyê nekin.</w:t>
      </w:r>
    </w:p>
    <w:p/>
    <w:p>
      <w:r xmlns:w="http://schemas.openxmlformats.org/wordprocessingml/2006/main">
        <w:t xml:space="preserve">1. Nehêlin ku xerabiya dinyayê we bikişîne.</w:t>
      </w:r>
    </w:p>
    <w:p/>
    <w:p>
      <w:r xmlns:w="http://schemas.openxmlformats.org/wordprocessingml/2006/main">
        <w:t xml:space="preserve">2. Hesûdiya xeraban nekin, bibin nimûneya qenciyê.</w:t>
      </w:r>
    </w:p>
    <w:p/>
    <w:p>
      <w:r xmlns:w="http://schemas.openxmlformats.org/wordprocessingml/2006/main">
        <w:t xml:space="preserve">1. Zebûr 37:1 Ji ber xeraban xwe aciz neke û li hember xerabkaran çavnebariyê neke.</w:t>
      </w:r>
    </w:p>
    <w:p/>
    <w:p>
      <w:r xmlns:w="http://schemas.openxmlformats.org/wordprocessingml/2006/main">
        <w:t xml:space="preserve">2. 1 Yûhenna 3:17-18 Lê yê ku qenciya vê dinyayê heye û dibîne ku birayê wî hewcedar e û dilovaniya xwe ji wî bigire, hezkirina Xwedê çawa di nav wî de dimîne? Zarokên min ên biçûk, bila em ne bi gotin û ne jî bi ziman hez bikin; lê bi kirin û rastiyê.</w:t>
      </w:r>
    </w:p>
    <w:p/>
    <w:p>
      <w:r xmlns:w="http://schemas.openxmlformats.org/wordprocessingml/2006/main">
        <w:t xml:space="preserve">Metelok 24:20 Çimkî xelata mirovê xerab tune; wê çira xeraban bête vemirandin.</w:t>
      </w:r>
    </w:p>
    <w:p/>
    <w:p>
      <w:r xmlns:w="http://schemas.openxmlformats.org/wordprocessingml/2006/main">
        <w:t xml:space="preserve">Ji yên ku xerabiyê dikin re xelat nayê; yên xerab wê bi tariyê re rû bi rû bimînin.</w:t>
      </w:r>
    </w:p>
    <w:p/>
    <w:p>
      <w:r xmlns:w="http://schemas.openxmlformats.org/wordprocessingml/2006/main">
        <w:t xml:space="preserve">1. Encamên Guneh: Ronahiya Xirabiyan Wê Vemirîne</w:t>
      </w:r>
    </w:p>
    <w:p/>
    <w:p>
      <w:r xmlns:w="http://schemas.openxmlformats.org/wordprocessingml/2006/main">
        <w:t xml:space="preserve">2. Jiyana Rastdar: Berdêla kirina Ya Rast Distînin</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Zebûr 37:23-24 Gava mirov ji riya xwe kêfê distîne, gava mirov ji aliyê Xudan ve tê danîn; her çend bikeve jî, ew bi serê xwe nayê avêtin, çimkî Xudan destê wî digire.</w:t>
      </w:r>
    </w:p>
    <w:p/>
    <w:p>
      <w:r xmlns:w="http://schemas.openxmlformats.org/wordprocessingml/2006/main">
        <w:t xml:space="preserve">Metelok 24:21 Kurê min, ji Xudan û padîşah bitirse û bi wan ên ku ji bo guhertinê hatine dayîn re tevnegere.</w:t>
      </w:r>
    </w:p>
    <w:p/>
    <w:p>
      <w:r xmlns:w="http://schemas.openxmlformats.org/wordprocessingml/2006/main">
        <w:t xml:space="preserve">Ji Xwedê bitirsin û guh bidin padîşah. Bi kesên bêbawer re hevaltiyê nekin.</w:t>
      </w:r>
    </w:p>
    <w:p/>
    <w:p>
      <w:r xmlns:w="http://schemas.openxmlformats.org/wordprocessingml/2006/main">
        <w:t xml:space="preserve">1: Ji Xwedê û Rêberên xwe re dilsoz bin</w:t>
      </w:r>
    </w:p>
    <w:p/>
    <w:p>
      <w:r xmlns:w="http://schemas.openxmlformats.org/wordprocessingml/2006/main">
        <w:t xml:space="preserve">2: Baweriya xwe bi Kesên Bêbawer nekin</w:t>
      </w:r>
    </w:p>
    <w:p/>
    <w:p>
      <w:r xmlns:w="http://schemas.openxmlformats.org/wordprocessingml/2006/main">
        <w:t xml:space="preserve">1: Metelok 3:5-6 "Bi hemû dilê xwe baweriya xwe bi Xudan bîne, û xwe nespêre têgihîştina xwe. Di hemû riyên xwe de wî bipejirîne û ewê rêyên te bi rê ve bibe."</w:t>
      </w:r>
    </w:p>
    <w:p/>
    <w:p>
      <w:r xmlns:w="http://schemas.openxmlformats.org/wordprocessingml/2006/main">
        <w:t xml:space="preserve">2: Waiz 4:9-10 "Du ji yekê çêtir in; ji ber ku ji bo keda wan xelatek baş heye. Çimkî eger ew bikevin, yek wê hevrêyê xwe rake. yekî din tune ku alîkariya wî bike."</w:t>
      </w:r>
    </w:p>
    <w:p/>
    <w:p>
      <w:r xmlns:w="http://schemas.openxmlformats.org/wordprocessingml/2006/main">
        <w:t xml:space="preserve">Metelok 24:22 Çimkî bela wan wê ji nişka ve rabe; û kî dizane xerabûna wan herduyan?</w:t>
      </w:r>
    </w:p>
    <w:p/>
    <w:p>
      <w:r xmlns:w="http://schemas.openxmlformats.org/wordprocessingml/2006/main">
        <w:t xml:space="preserve">Metelok 24:22 hişyar dike ku felaket dikare ji nişka ve û ji nişka ve were, û kes nikare encamên wê pêşbîn bike.</w:t>
      </w:r>
    </w:p>
    <w:p/>
    <w:p>
      <w:r xmlns:w="http://schemas.openxmlformats.org/wordprocessingml/2006/main">
        <w:t xml:space="preserve">1. Hêza Bêhêvî: Meriv Çawa Ji Serpêhatiyên Jiyanê re Amadekirin</w:t>
      </w:r>
    </w:p>
    <w:p/>
    <w:p>
      <w:r xmlns:w="http://schemas.openxmlformats.org/wordprocessingml/2006/main">
        <w:t xml:space="preserve">2. Hikmeta Metelok: Meriv Çawa Jiyana Xwezayî Bijî</w:t>
      </w:r>
    </w:p>
    <w:p/>
    <w:p>
      <w:r xmlns:w="http://schemas.openxmlformats.org/wordprocessingml/2006/main">
        <w:t xml:space="preserve">1. Aqûb 4:13-17 - "Niha werin, yên ku dibêjin: "Îro an sibê emê herin filan bajarî û salekê li wir derbas bikin, bazirganiyê bikin û qezenc bikin 14 lê hûn nizanin sibê wê çi bi xwe re bîne. Jiyana te çi ye? Çimkî tu mij î ku ji bo demeke kurt xuya dibe û paşê winda dibe. 15 Di şûna wê de divê tu bibêjî: ‹Eger Xudan bixwaze, emê bijîn û vî an wê bikin.› 16 Wek ku heye, hûn pesnê xwe didin. quretiya te. Hemû pesnê xwe xerab e. 17 Îcar kî ku bi ya rast bizane û nekeve, ji bo wî guneh e.»</w:t>
      </w:r>
    </w:p>
    <w:p/>
    <w:p>
      <w:r xmlns:w="http://schemas.openxmlformats.org/wordprocessingml/2006/main">
        <w:t xml:space="preserve">2. Metta 6:34 - "Ji ber vê yekê xema sibê nebin, ji ber ku sibe wê ji bo xwe xema bike. Ji bo rojê bes derdê wê ye."</w:t>
      </w:r>
    </w:p>
    <w:p/>
    <w:p>
      <w:r xmlns:w="http://schemas.openxmlformats.org/wordprocessingml/2006/main">
        <w:t xml:space="preserve">Metelok 24:23 Ev tişt jî yên aqilmendan in. Di dîwanê de rêzgirtina ji mirovan re ne baş e.</w:t>
      </w:r>
    </w:p>
    <w:p/>
    <w:p>
      <w:r xmlns:w="http://schemas.openxmlformats.org/wordprocessingml/2006/main">
        <w:t xml:space="preserve">Ne aqilmend e ku meriv dema ku biryaran distîne, alîgiriyê nîşan bide.</w:t>
      </w:r>
    </w:p>
    <w:p/>
    <w:p>
      <w:r xmlns:w="http://schemas.openxmlformats.org/wordprocessingml/2006/main">
        <w:t xml:space="preserve">1. Dadmendiya Xwedê Bêalî ye - Girîngiya bêalîbûnê dema dadbarkirin û biryargirtinê.</w:t>
      </w:r>
    </w:p>
    <w:p/>
    <w:p>
      <w:r xmlns:w="http://schemas.openxmlformats.org/wordprocessingml/2006/main">
        <w:t xml:space="preserve">2. Favoritism Nede - Xetereyên rêzgirtina ji kesên di dadkirinê de.</w:t>
      </w:r>
    </w:p>
    <w:p/>
    <w:p>
      <w:r xmlns:w="http://schemas.openxmlformats.org/wordprocessingml/2006/main">
        <w:t xml:space="preserve">1. Aqûb 2:1-13 - Girîngiya ku di dêrê de ne alîgir an jî alîgiriyê nîşan bidin.</w:t>
      </w:r>
    </w:p>
    <w:p/>
    <w:p>
      <w:r xmlns:w="http://schemas.openxmlformats.org/wordprocessingml/2006/main">
        <w:t xml:space="preserve">2. Romayî 2:11 - Çimkî Xwedê alîgiriyê nîşan nade.</w:t>
      </w:r>
    </w:p>
    <w:p/>
    <w:p>
      <w:r xmlns:w="http://schemas.openxmlformats.org/wordprocessingml/2006/main">
        <w:t xml:space="preserve">Metelok 24:24 Yê ku ji xeraban re dibêje: «Tu rast î; gel wê nifiran lê bike, milet wê jê nefret bikin.</w:t>
      </w:r>
    </w:p>
    <w:p/>
    <w:p>
      <w:r xmlns:w="http://schemas.openxmlformats.org/wordprocessingml/2006/main">
        <w:t xml:space="preserve">Metelok 24:24-da tê gotinê ku her kesê ku ji xeraban re bêje ku ew rastdar in, wê ji aliyê gel ve bê nifirkirin û ji aliyê miletan ve bê rezîlkirin.</w:t>
      </w:r>
    </w:p>
    <w:p/>
    <w:p>
      <w:r xmlns:w="http://schemas.openxmlformats.org/wordprocessingml/2006/main">
        <w:t xml:space="preserve">1. Rastdarî li ber Xudan Bala xwe didin ser girîngiya jîyîna rast li ber çavê Xwedê û encamên ku ji xeraban re dibêjin ku ew rastdar in.</w:t>
      </w:r>
    </w:p>
    <w:p/>
    <w:p>
      <w:r xmlns:w="http://schemas.openxmlformats.org/wordprocessingml/2006/main">
        <w:t xml:space="preserve">2. Bihayê Şahidê Derew Gotûbêja encamên şahidiya derewîn û çawaniya dûrketina ji wê.</w:t>
      </w:r>
    </w:p>
    <w:p/>
    <w:p>
      <w:r xmlns:w="http://schemas.openxmlformats.org/wordprocessingml/2006/main">
        <w:t xml:space="preserve">1. Romayî 3:10-12 Çawa ku hatiye nivîsîn: Tu kes ne rast e, ne yek; kes fam nake; kes li Xwedê nagere. Hemû xwe dane alîkî; bi hev re bêqîmet bûne; kes qenciyê nake, yek jî.</w:t>
      </w:r>
    </w:p>
    <w:p/>
    <w:p>
      <w:r xmlns:w="http://schemas.openxmlformats.org/wordprocessingml/2006/main">
        <w:t xml:space="preserve">2. Metta 7:1-2 Dadbar nekin, da ku hûn neyên dîwankirin. Çimkî bi dîwana ku hûn dibêjin, hûnê bêne dadbarkirinê û bi pîvana ku hûn bikar tînin wê ji we re were pîvandin.</w:t>
      </w:r>
    </w:p>
    <w:p/>
    <w:p>
      <w:r xmlns:w="http://schemas.openxmlformats.org/wordprocessingml/2006/main">
        <w:t xml:space="preserve">Metelok 24:25 Lê yên ku wî hilat dikin wê kêfê bistînin û bereketa qenc wê bi ser wan de bê.</w:t>
      </w:r>
    </w:p>
    <w:p/>
    <w:p>
      <w:r xmlns:w="http://schemas.openxmlformats.org/wordprocessingml/2006/main">
        <w:t xml:space="preserve">Kêfxweşiya riswakirina xeraban bereketa Xwedê tîne.</w:t>
      </w:r>
    </w:p>
    <w:p/>
    <w:p>
      <w:r xmlns:w="http://schemas.openxmlformats.org/wordprocessingml/2006/main">
        <w:t xml:space="preserve">1: Bi Hêza Rebekirinê em Bereketa Xwedayî Distînin</w:t>
      </w:r>
    </w:p>
    <w:p/>
    <w:p>
      <w:r xmlns:w="http://schemas.openxmlformats.org/wordprocessingml/2006/main">
        <w:t xml:space="preserve">2: Bereketa Rexnekirina Xerab</w:t>
      </w:r>
    </w:p>
    <w:p/>
    <w:p>
      <w:r xmlns:w="http://schemas.openxmlformats.org/wordprocessingml/2006/main">
        <w:t xml:space="preserve">1: Methelokên Silêman 9:8-9 "Tinkerê nepejirîne, da ku ew ji te nefret bike. Li zilamê şehreza hilde û ew ê ji te hez bike. Hîn bide yekî jîr û ew ê hîn biaqiltir bibe. ew ê hînbûna xwe zêde bike."</w:t>
      </w:r>
    </w:p>
    <w:p/>
    <w:p>
      <w:r xmlns:w="http://schemas.openxmlformats.org/wordprocessingml/2006/main">
        <w:t xml:space="preserve">2: Tîtos 1:13 "Ev şahidî rast e. Ji ber vê yekê bi tundî li wan hildin, da ku di baweriyê de saxlem bin."</w:t>
      </w:r>
    </w:p>
    <w:p/>
    <w:p>
      <w:r xmlns:w="http://schemas.openxmlformats.org/wordprocessingml/2006/main">
        <w:t xml:space="preserve">Metelok 24:26 Her kes wê lêvên wî yên ku bersiva rast dide maç bike.</w:t>
      </w:r>
    </w:p>
    <w:p/>
    <w:p>
      <w:r xmlns:w="http://schemas.openxmlformats.org/wordprocessingml/2006/main">
        <w:t xml:space="preserve">Metelok 24:26 xwendevanan teşwîq dike ku qedirê xwe bidin kesên ku bi aqilmendî bersiv didin.</w:t>
      </w:r>
    </w:p>
    <w:p/>
    <w:p>
      <w:r xmlns:w="http://schemas.openxmlformats.org/wordprocessingml/2006/main">
        <w:t xml:space="preserve">1. Gotinên Me Girîng in: Em çawa bi hev re dipeyivin Encamên xwe hene</w:t>
      </w:r>
    </w:p>
    <w:p/>
    <w:p>
      <w:r xmlns:w="http://schemas.openxmlformats.org/wordprocessingml/2006/main">
        <w:t xml:space="preserve">2. Axaftina Rastiya Di Evînê de: Hêza Gotinên Aqilmend</w:t>
      </w:r>
    </w:p>
    <w:p/>
    <w:p>
      <w:r xmlns:w="http://schemas.openxmlformats.org/wordprocessingml/2006/main">
        <w:t xml:space="preserve">1. Zebûr 19:14 - Bila gotinên devê min û ramana dilê min li ber çavên te bipejirînin, ya Xudan, zinarê min û xilaskarê min.</w:t>
      </w:r>
    </w:p>
    <w:p/>
    <w:p>
      <w:r xmlns:w="http://schemas.openxmlformats.org/wordprocessingml/2006/main">
        <w:t xml:space="preserve">2. Kolosî 4:6 - Axaftina we hergav bi kerem be, bi xwê hatiye terbiyekirin, da ku hûn bizanin ka divê hûn çawa bersîva her kesî bidin.</w:t>
      </w:r>
    </w:p>
    <w:p/>
    <w:p>
      <w:r xmlns:w="http://schemas.openxmlformats.org/wordprocessingml/2006/main">
        <w:t xml:space="preserve">Metelok 24:27 Karê xwe ji derve hazir bike û li zeviyê ji xwe re guncav bike; û paşê mala xwe ava bike.</w:t>
      </w:r>
    </w:p>
    <w:p/>
    <w:p>
      <w:r xmlns:w="http://schemas.openxmlformats.org/wordprocessingml/2006/main">
        <w:t xml:space="preserve">Ji bo pêşerojê xwe amade bikin ku pêşî lênihêrîna xebatê di dema niha de.</w:t>
      </w:r>
    </w:p>
    <w:p/>
    <w:p>
      <w:r xmlns:w="http://schemas.openxmlformats.org/wordprocessingml/2006/main">
        <w:t xml:space="preserve">1. "Mala ku hûn pêşî ava dikin"</w:t>
      </w:r>
    </w:p>
    <w:p/>
    <w:p>
      <w:r xmlns:w="http://schemas.openxmlformats.org/wordprocessingml/2006/main">
        <w:t xml:space="preserve">2. "Avakirina Bingehek Amadekirinê"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Kolosî 3:23 - Û hûn çi dikin jî, bi dil û can bikin, wek ku ji Xudan re, ne ji mirovan re.</w:t>
      </w:r>
    </w:p>
    <w:p/>
    <w:p>
      <w:r xmlns:w="http://schemas.openxmlformats.org/wordprocessingml/2006/main">
        <w:t xml:space="preserve">Metelok 24:28 Li hember cîranê xwe bê sedem nebe şahid; û bi lêvên xwe nexapîne.</w:t>
      </w:r>
    </w:p>
    <w:p/>
    <w:p>
      <w:r xmlns:w="http://schemas.openxmlformats.org/wordprocessingml/2006/main">
        <w:t xml:space="preserve">Bi derewan cîranê xwe sûcdar nekin; rastiyê bêje.</w:t>
      </w:r>
    </w:p>
    <w:p/>
    <w:p>
      <w:r xmlns:w="http://schemas.openxmlformats.org/wordprocessingml/2006/main">
        <w:t xml:space="preserve">1. Hêza Rastiyê: Çawa Dilsozî Dikare Têkiliyên Me Hêz Bike</w:t>
      </w:r>
    </w:p>
    <w:p/>
    <w:p>
      <w:r xmlns:w="http://schemas.openxmlformats.org/wordprocessingml/2006/main">
        <w:t xml:space="preserve">2. Şahidiya Derew: Gunehê Xapandinê</w:t>
      </w:r>
    </w:p>
    <w:p/>
    <w:p>
      <w:r xmlns:w="http://schemas.openxmlformats.org/wordprocessingml/2006/main">
        <w:t xml:space="preserve">1. Efesî 4:25 - Ji ber vê yekê, dema ku derewan ji holê rakin, bila her yek ji we rastiyê bi cîranê xwe re bêje, çimkî em endamên hev in.</w:t>
      </w:r>
    </w:p>
    <w:p/>
    <w:p>
      <w:r xmlns:w="http://schemas.openxmlformats.org/wordprocessingml/2006/main">
        <w:t xml:space="preserve">2. Derketin 20:16 - Hûn li dijî cîranê xwe şahidiya derewîn nekin.</w:t>
      </w:r>
    </w:p>
    <w:p/>
    <w:p>
      <w:r xmlns:w="http://schemas.openxmlformats.org/wordprocessingml/2006/main">
        <w:t xml:space="preserve">Metelok 24:29 Nebêjin, çawa ku wî ji min re kir, ezê bi wî re jî bikim: Ezê li gor karê wî bidim wî.</w:t>
      </w:r>
    </w:p>
    <w:p/>
    <w:p>
      <w:r xmlns:w="http://schemas.openxmlformats.org/wordprocessingml/2006/main">
        <w:t xml:space="preserve">Ev ayet me teşwîq dike ku em tola xwe ji dijminên xwe negirin, lê berevajî vê yekê dilnermî bin û ji hemûyan re qenciyê bikin.</w:t>
      </w:r>
    </w:p>
    <w:p/>
    <w:p>
      <w:r xmlns:w="http://schemas.openxmlformats.org/wordprocessingml/2006/main">
        <w:t xml:space="preserve">1. Hêza Qenciyê - Metelok 24:29</w:t>
      </w:r>
    </w:p>
    <w:p/>
    <w:p>
      <w:r xmlns:w="http://schemas.openxmlformats.org/wordprocessingml/2006/main">
        <w:t xml:space="preserve">2. Jiyana Qanûna Zêrîn - Metelok 24:29</w:t>
      </w:r>
    </w:p>
    <w:p/>
    <w:p>
      <w:r xmlns:w="http://schemas.openxmlformats.org/wordprocessingml/2006/main">
        <w:t xml:space="preserve">1. Metta 5:43-45 - Ji dijminên xwe hez bikin û ji bo yên ku tengahiyê didin we dua bikin.</w:t>
      </w:r>
    </w:p>
    <w:p/>
    <w:p>
      <w:r xmlns:w="http://schemas.openxmlformats.org/wordprocessingml/2006/main">
        <w:t xml:space="preserve">2. Romayî 12:17-21 - Li ber xerabiyê li tu kesî xerabî nedin, lê li ber çavê hemûyan bi rûmet bifikirin.</w:t>
      </w:r>
    </w:p>
    <w:p/>
    <w:p>
      <w:r xmlns:w="http://schemas.openxmlformats.org/wordprocessingml/2006/main">
        <w:t xml:space="preserve">Metelok 24:30 Ez diçûm ber zeviya belengazan û li rezê mirovê bêaqil;</w:t>
      </w:r>
    </w:p>
    <w:p/>
    <w:p>
      <w:r xmlns:w="http://schemas.openxmlformats.org/wordprocessingml/2006/main">
        <w:t xml:space="preserve">Nivîskar çû seredana zeviya zilamekî lal û dît ku ew hatiye îhmalkirin.</w:t>
      </w:r>
    </w:p>
    <w:p/>
    <w:p>
      <w:r xmlns:w="http://schemas.openxmlformats.org/wordprocessingml/2006/main">
        <w:t xml:space="preserve">1. Xetereyên Slothfulness</w:t>
      </w:r>
    </w:p>
    <w:p/>
    <w:p>
      <w:r xmlns:w="http://schemas.openxmlformats.org/wordprocessingml/2006/main">
        <w:t xml:space="preserve">2. Feydeyên xîretê</w:t>
      </w:r>
    </w:p>
    <w:p/>
    <w:p>
      <w:r xmlns:w="http://schemas.openxmlformats.org/wordprocessingml/2006/main">
        <w:t xml:space="preserve">1. Kolosî 3:23 - "Hûn çi dikin jî, bi hemû dilê xwe bikin, wek ku ji bo Xudan dixebitin, ne ji bo axayên mirovan."</w:t>
      </w:r>
    </w:p>
    <w:p/>
    <w:p>
      <w:r xmlns:w="http://schemas.openxmlformats.org/wordprocessingml/2006/main">
        <w:t xml:space="preserve">2. Metelok 6:6-8 - "Here ba mêş, ey lal, riyên wê binihêre û biaqil be! Ne fermandar, ne serkar û ne jî serwerê wê heye, lê havînê debara xwe debar dike û dema dirûnê de xwarina xwe berhev dike."</w:t>
      </w:r>
    </w:p>
    <w:p/>
    <w:p>
      <w:r xmlns:w="http://schemas.openxmlformats.org/wordprocessingml/2006/main">
        <w:t xml:space="preserve">Metelok 24:31 Û va ye, her tişt bi stir û nêrgizan rûyê wê girtibû û dîwarê wê yê kevirî hilweşiya.</w:t>
      </w:r>
    </w:p>
    <w:p/>
    <w:p>
      <w:r xmlns:w="http://schemas.openxmlformats.org/wordprocessingml/2006/main">
        <w:t xml:space="preserve">Erd bi stir û tirşikan tijî bû, dîwarê kevirî hilweşiya.</w:t>
      </w:r>
    </w:p>
    <w:p/>
    <w:p>
      <w:r xmlns:w="http://schemas.openxmlformats.org/wordprocessingml/2006/main">
        <w:t xml:space="preserve">1. Rizgariya Xwedê - Çawa Xwedê dikare vegerandin û nûvekirinê bîne cîhên herî şikestî jî.</w:t>
      </w:r>
    </w:p>
    <w:p/>
    <w:p>
      <w:r xmlns:w="http://schemas.openxmlformats.org/wordprocessingml/2006/main">
        <w:t xml:space="preserve">2. Serkeftina Zehmetiyê - Meriv çawa domdar bimîne û li ser hêviyê bimîne dema ku bi dijwariyê re rû bi rû bimîne.</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Metelok 24:32 Hingê min dît, baş lê fikirî: Min lê nêrî û hîn kir.</w:t>
      </w:r>
    </w:p>
    <w:p/>
    <w:p>
      <w:r xmlns:w="http://schemas.openxmlformats.org/wordprocessingml/2006/main">
        <w:t xml:space="preserve">Divê em bi baldarî tevgerên xwe bifikirin û bi ramanî li ser encamên wan bifikirin da ku têgihîştin û şehrezayî bi dest bixin.</w:t>
      </w:r>
    </w:p>
    <w:p/>
    <w:p>
      <w:r xmlns:w="http://schemas.openxmlformats.org/wordprocessingml/2006/main">
        <w:t xml:space="preserve">1. Aqilmendî Bi Xeberdanê: Meriv çawa Metelok 24:32 Bikar bîne da ku em rast bijîn</w:t>
      </w:r>
    </w:p>
    <w:p/>
    <w:p>
      <w:r xmlns:w="http://schemas.openxmlformats.org/wordprocessingml/2006/main">
        <w:t xml:space="preserve">2. Bi Introspectionê Lêgerîna Têgihîştinê: Bicihanîna Metelok 24:32 li Hilbijartinên Jiyanê</w:t>
      </w:r>
    </w:p>
    <w:p/>
    <w:p>
      <w:r xmlns:w="http://schemas.openxmlformats.org/wordprocessingml/2006/main">
        <w:t xml:space="preserve">1. Aqûb 1:19-20 - Di bihîstinê de zû, di axaftinê de, di hêrsbûnê de hêdî be; Çimkî hêrsa mirov rastdariya Xwedê dernakeve.</w:t>
      </w:r>
    </w:p>
    <w:p/>
    <w:p>
      <w:r xmlns:w="http://schemas.openxmlformats.org/wordprocessingml/2006/main">
        <w:t xml:space="preserve">2. Fîlîpî 4:8 - Axir birano, çi rast e, çi ku bi rûmet, çi rast, çi paqij, çi ku delal e, çi ku pesindar e, heke hêjayî hebe, her tiştê ku hêjayî pesindanê ye, bifikirin. li ser van tiştan.</w:t>
      </w:r>
    </w:p>
    <w:p/>
    <w:p>
      <w:r xmlns:w="http://schemas.openxmlformats.org/wordprocessingml/2006/main">
        <w:t xml:space="preserve">Metelok 24:33 Dîsa jî piçek xew, piçek xew, piçek girtina destên xwe ji bo xewê:</w:t>
      </w:r>
    </w:p>
    <w:p/>
    <w:p>
      <w:r xmlns:w="http://schemas.openxmlformats.org/wordprocessingml/2006/main">
        <w:t xml:space="preserve">Bêhnvedanek hindik bikêr e, lê pir zêde dikare zirarê bide.</w:t>
      </w:r>
    </w:p>
    <w:p/>
    <w:p>
      <w:r xmlns:w="http://schemas.openxmlformats.org/wordprocessingml/2006/main">
        <w:t xml:space="preserve">1. Rakirina Feydeyên Bêhnvedanê: Meriv Çawa Berberî û Nûvebûnê hevseng dike</w:t>
      </w:r>
    </w:p>
    <w:p/>
    <w:p>
      <w:r xmlns:w="http://schemas.openxmlformats.org/wordprocessingml/2006/main">
        <w:t xml:space="preserve">2. Xetereyên Letarjiyê: Fêrbûna Tevgera Bi Armanc</w:t>
      </w:r>
    </w:p>
    <w:p/>
    <w:p>
      <w:r xmlns:w="http://schemas.openxmlformats.org/wordprocessingml/2006/main">
        <w:t xml:space="preserve">1. Waîz 4:6-8</w:t>
      </w:r>
    </w:p>
    <w:p/>
    <w:p>
      <w:r xmlns:w="http://schemas.openxmlformats.org/wordprocessingml/2006/main">
        <w:t xml:space="preserve">2. Lûqa 5:16; 6:12; Marqos 6:31-32</w:t>
      </w:r>
    </w:p>
    <w:p/>
    <w:p>
      <w:r xmlns:w="http://schemas.openxmlformats.org/wordprocessingml/2006/main">
        <w:t xml:space="preserve">Metelok 24:34 Bi vî awayî belengaziya te wê bibe wek yê ku digere; û daxwaza te wek mirovekî çekdar.</w:t>
      </w:r>
    </w:p>
    <w:p/>
    <w:p>
      <w:r xmlns:w="http://schemas.openxmlformats.org/wordprocessingml/2006/main">
        <w:t xml:space="preserve">Feqîrtî dikare zû û ji nişka ve wekî zilamekî çekdar were.</w:t>
      </w:r>
    </w:p>
    <w:p/>
    <w:p>
      <w:r xmlns:w="http://schemas.openxmlformats.org/wordprocessingml/2006/main">
        <w:t xml:space="preserve">1. Ji bo rewşên neçaverêkirî amade bibin</w:t>
      </w:r>
    </w:p>
    <w:p/>
    <w:p>
      <w:r xmlns:w="http://schemas.openxmlformats.org/wordprocessingml/2006/main">
        <w:t xml:space="preserve">2. Girîngiya Berpirsiyariya Aborî</w:t>
      </w:r>
    </w:p>
    <w:p/>
    <w:p>
      <w:r xmlns:w="http://schemas.openxmlformats.org/wordprocessingml/2006/main">
        <w:t xml:space="preserve">1. Metta 6: 25-34 - Xem neke</w:t>
      </w:r>
    </w:p>
    <w:p/>
    <w:p>
      <w:r xmlns:w="http://schemas.openxmlformats.org/wordprocessingml/2006/main">
        <w:t xml:space="preserve">2. Lûqa 12: 15-21 - Li hember Xwedê Dewlemend bin</w:t>
      </w:r>
    </w:p>
    <w:p/>
    <w:p>
      <w:r xmlns:w="http://schemas.openxmlformats.org/wordprocessingml/2006/main">
        <w:t xml:space="preserve">Metelok serê 25-da serwaxt tê dayînê derheqa cûre-cûre hêlanên jîyînê, yên ku heleqetiya dilnizm e, qîmeta xwegirtinê û feydeyên xeberdana bi aqilane.</w:t>
      </w:r>
    </w:p>
    <w:p/>
    <w:p>
      <w:r xmlns:w="http://schemas.openxmlformats.org/wordprocessingml/2006/main">
        <w:t xml:space="preserve">Paragrafa 1emîn: Beş bi balkişandina li ser nirxa rakirina serbilindiyê û pêkanîna nefsbiçûkî dest pê dike. Ew ronî dike ku bi rûmet e ku meriv tiştên veşartî kifş bike ne ku meriv bi xwe pesnê xwe bide. Ew usa jî dide kifşê ku gerekê xweragir bin bona hilanîna pevçûnan (Metelok 25:1-14).</w:t>
      </w:r>
    </w:p>
    <w:p/>
    <w:p>
      <w:r xmlns:w="http://schemas.openxmlformats.org/wordprocessingml/2006/main">
        <w:t xml:space="preserve">Paragrafa 2yemîn: Beş bi gotinên pêşiyan berdewam dike ku mijarên wekî şîretên biaqil, durustiya di têkiliyan de û encamên tevgerên neguncaw vedibêje. Ew balê dikişîne ser feydeyên rastgotinê û dûrketina ji gotegot û buxtanan. Ew usa jî dide kifşê ku qencî dikare bibe bersiveke qewî bona wan meriva, yên ku me xirab dikin (Metelok 25:15-28).</w:t>
      </w:r>
    </w:p>
    <w:p/>
    <w:p>
      <w:r xmlns:w="http://schemas.openxmlformats.org/wordprocessingml/2006/main">
        <w:t xml:space="preserve">Bi kurtî,</w:t>
      </w:r>
    </w:p>
    <w:p>
      <w:r xmlns:w="http://schemas.openxmlformats.org/wordprocessingml/2006/main">
        <w:t xml:space="preserve">Gotinên Pêşiyan beşa bîst û pênc aqilmendiyê pêşkêş dike</w:t>
      </w:r>
    </w:p>
    <w:p>
      <w:r xmlns:w="http://schemas.openxmlformats.org/wordprocessingml/2006/main">
        <w:t xml:space="preserve">li ser aliyên cuda yên jiyanê,</w:t>
      </w:r>
    </w:p>
    <w:p>
      <w:r xmlns:w="http://schemas.openxmlformats.org/wordprocessingml/2006/main">
        <w:t xml:space="preserve">di nav de girîngiya ku ji dilnizmî re tê dayîn,</w:t>
      </w:r>
    </w:p>
    <w:p>
      <w:r xmlns:w="http://schemas.openxmlformats.org/wordprocessingml/2006/main">
        <w:t xml:space="preserve">nirxa ku bi xwekontrolê ve girêdayî ye,</w:t>
      </w:r>
    </w:p>
    <w:p>
      <w:r xmlns:w="http://schemas.openxmlformats.org/wordprocessingml/2006/main">
        <w:t xml:space="preserve">û feydeyên ku ji danûstendina aqilmend derdikevin.</w:t>
      </w:r>
    </w:p>
    <w:p/>
    <w:p>
      <w:r xmlns:w="http://schemas.openxmlformats.org/wordprocessingml/2006/main">
        <w:t xml:space="preserve">Naskirina girîngiya ku di derheqê rakirina serbilindiyê û pêkanîna nefsbiçûk de hatî destnîşan kirin û li şûna ku pesnê xwe bide kifşkirina tiştên veşartî.</w:t>
      </w:r>
    </w:p>
    <w:p>
      <w:r xmlns:w="http://schemas.openxmlformats.org/wordprocessingml/2006/main">
        <w:t xml:space="preserve">Di çareserkirina nakokiyan de girîngiya xwerêveberiyê radixe ber çavan.</w:t>
      </w:r>
    </w:p>
    <w:p>
      <w:r xmlns:w="http://schemas.openxmlformats.org/wordprocessingml/2006/main">
        <w:t xml:space="preserve">Navnîşa mijarên cihêreng bi gotinên pêşiyan ên kesane yên wekî şîretên biaqil, durustî di têkiliyan de di heman demê de bal dikişîne ser nirxa ku li ser axaftina rast tê destnîşan kirin ligel hişyariya li hember gotegot an îftira.</w:t>
      </w:r>
    </w:p>
    <w:p>
      <w:r xmlns:w="http://schemas.openxmlformats.org/wordprocessingml/2006/main">
        <w:t xml:space="preserve">Binpêkirina naskirina dilovaniyê wekî bersivek bi hêz a li hember muameleya xirab tê destnîşan kirin.</w:t>
      </w:r>
    </w:p>
    <w:p>
      <w:r xmlns:w="http://schemas.openxmlformats.org/wordprocessingml/2006/main">
        <w:t xml:space="preserve">Pêşkêşkirina têgihiştinê li ser çandina nefsbiçûk, pêkanîna xwe-kontrolê di dema pevçûnan de, pratîkkirina danûstendina rast dema ku ji axaftin an kirinên zirardar dûr dikevin.</w:t>
      </w:r>
    </w:p>
    <w:p/>
    <w:p>
      <w:r xmlns:w="http://schemas.openxmlformats.org/wordprocessingml/2006/main">
        <w:t xml:space="preserve">Metelok 25:1 Ev jî metelokên Silêman in, yên ku zilamên Hizqiyayê Padîşahê Cihûdayê ji hev derxistine.</w:t>
      </w:r>
    </w:p>
    <w:p/>
    <w:p>
      <w:r xmlns:w="http://schemas.openxmlformats.org/wordprocessingml/2006/main">
        <w:t xml:space="preserve">Ev beş behsa metelokên Silêman dike, yên ku ji aliyê zilamên Hîzkiya, padîşahê Cihûda, hatine kopyakirin.</w:t>
      </w:r>
    </w:p>
    <w:p/>
    <w:p>
      <w:r xmlns:w="http://schemas.openxmlformats.org/wordprocessingml/2006/main">
        <w:t xml:space="preserve">1. Şehrezayiya Silêman: Meriv Çawa Bi Hikmeta Xwedê Bike</w:t>
      </w:r>
    </w:p>
    <w:p/>
    <w:p>
      <w:r xmlns:w="http://schemas.openxmlformats.org/wordprocessingml/2006/main">
        <w:t xml:space="preserve">2. Mîrateya Hîzkiya: Fêrbûna Ji Bapîrên Me</w:t>
      </w:r>
    </w:p>
    <w:p/>
    <w:p>
      <w:r xmlns:w="http://schemas.openxmlformats.org/wordprocessingml/2006/main">
        <w:t xml:space="preserve">1. Metelok 1:7 - "Tirsa Xudan destpêka zanînê ye, yên bêaqil şehrezayiyê û şîretan şermezar dikin."</w:t>
      </w:r>
    </w:p>
    <w:p/>
    <w:p>
      <w:r xmlns:w="http://schemas.openxmlformats.org/wordprocessingml/2006/main">
        <w:t xml:space="preserve">2. 2 Dîrok 30:1 - "Hezqiya şand ji hemû Îsraêl û Cihûdayê re û ji Efraîm û Manaşe re jî name nivîsî, da ku ew bên mala Xudan li Orşelîmê, da ku Cejna Derbasbûnê ji Xudan Xwedayê Îsraêl re pîroz bikin. ."</w:t>
      </w:r>
    </w:p>
    <w:p/>
    <w:p>
      <w:r xmlns:w="http://schemas.openxmlformats.org/wordprocessingml/2006/main">
        <w:t xml:space="preserve">Metelok 25:2 Veşartina tiştekî rûmeta Xwedê ye, lê namûsa padîşahan lêgerîna tiştekî ye.</w:t>
      </w:r>
    </w:p>
    <w:p/>
    <w:p>
      <w:r xmlns:w="http://schemas.openxmlformats.org/wordprocessingml/2006/main">
        <w:t xml:space="preserve">Rûmeta Xwedê ji veşartina rastiyê tê, dema ku padîşah ji bo lêgerîna rastiyê têne rûmet kirin.</w:t>
      </w:r>
    </w:p>
    <w:p/>
    <w:p>
      <w:r xmlns:w="http://schemas.openxmlformats.org/wordprocessingml/2006/main">
        <w:t xml:space="preserve">1. Li Hikmeta Xwedê Digerin - Metelok 25:2</w:t>
      </w:r>
    </w:p>
    <w:p/>
    <w:p>
      <w:r xmlns:w="http://schemas.openxmlformats.org/wordprocessingml/2006/main">
        <w:t xml:space="preserve">2. Rûmeta Veşartina Rastiya Xwedê - Metelok 25:2</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Metelok 25:3 Ezman ji bo bilindbûnê, erd ji bo kûrahiyê, û dilê padîşahan nayê lêkolîn kirin.</w:t>
      </w:r>
    </w:p>
    <w:p/>
    <w:p>
      <w:r xmlns:w="http://schemas.openxmlformats.org/wordprocessingml/2006/main">
        <w:t xml:space="preserve">Kûrahiya erdê û bilindahiya esmanan bê pîvan e, û dilê padîşahekî pir nepenî ye.</w:t>
      </w:r>
    </w:p>
    <w:p/>
    <w:p>
      <w:r xmlns:w="http://schemas.openxmlformats.org/wordprocessingml/2006/main">
        <w:t xml:space="preserve">1. Dilê Padîşah ku nayê lêkolîn kirin - Metelok 25:3</w:t>
      </w:r>
    </w:p>
    <w:p/>
    <w:p>
      <w:r xmlns:w="http://schemas.openxmlformats.org/wordprocessingml/2006/main">
        <w:t xml:space="preserve">2. Kûrahî û Bilindahiya Erd û Ezmanan - Metelok 25:3</w:t>
      </w:r>
    </w:p>
    <w:p/>
    <w:p>
      <w:r xmlns:w="http://schemas.openxmlformats.org/wordprocessingml/2006/main">
        <w:t xml:space="preserve">1. Yêremya 17:9-10 - Dil xapînok û bi bêhêvî nexweş e</w:t>
      </w:r>
    </w:p>
    <w:p/>
    <w:p>
      <w:r xmlns:w="http://schemas.openxmlformats.org/wordprocessingml/2006/main">
        <w:t xml:space="preserve">2. Zebûr 139:1-2 - Xwedê dil digere û dizane.</w:t>
      </w:r>
    </w:p>
    <w:p/>
    <w:p>
      <w:r xmlns:w="http://schemas.openxmlformats.org/wordprocessingml/2006/main">
        <w:t xml:space="preserve">Metelok 25:4 Ji zîv berika xwe derxe û ji bo yê zirav firaxek derkeve.</w:t>
      </w:r>
    </w:p>
    <w:p/>
    <w:p>
      <w:r xmlns:w="http://schemas.openxmlformats.org/wordprocessingml/2006/main">
        <w:t xml:space="preserve">Rakirina nepakiyên ji zîv dikare wê hêjatir bike.</w:t>
      </w:r>
    </w:p>
    <w:p/>
    <w:p>
      <w:r xmlns:w="http://schemas.openxmlformats.org/wordprocessingml/2006/main">
        <w:t xml:space="preserve">1. Hêza Paqijkirinê: Divê Em Çawa Xwe Paqij Bikin</w:t>
      </w:r>
    </w:p>
    <w:p/>
    <w:p>
      <w:r xmlns:w="http://schemas.openxmlformats.org/wordprocessingml/2006/main">
        <w:t xml:space="preserve">2. Nirxa Disîplînê: Fêrbûna Derxistina Ceribandinên Ji Jiyana Me</w:t>
      </w:r>
    </w:p>
    <w:p/>
    <w:p>
      <w:r xmlns:w="http://schemas.openxmlformats.org/wordprocessingml/2006/main">
        <w:t xml:space="preserve">1. Metelok 16:2 - Hemî rêyên mirov di çavê wî de pak in, lê Xudan ruh dinirxîne.</w:t>
      </w:r>
    </w:p>
    <w:p/>
    <w:p>
      <w:r xmlns:w="http://schemas.openxmlformats.org/wordprocessingml/2006/main">
        <w:t xml:space="preserve">2. Zebûr 66:10 - Çimkî te, ey Xwedê, em ceribandî; Te em wek zîv paqij kirin.</w:t>
      </w:r>
    </w:p>
    <w:p/>
    <w:p>
      <w:r xmlns:w="http://schemas.openxmlformats.org/wordprocessingml/2006/main">
        <w:t xml:space="preserve">Metelok 25:5 Xerab ji ber padîşah derxîne, û textê wî wê di rastdariyê de ava bibe.</w:t>
      </w:r>
    </w:p>
    <w:p/>
    <w:p>
      <w:r xmlns:w="http://schemas.openxmlformats.org/wordprocessingml/2006/main">
        <w:t xml:space="preserve">Ji bo ku padîşah di rastdariyê de were damezrandin, divê hebûna mirovên xerab ji ber padîşah were rakirin.</w:t>
      </w:r>
    </w:p>
    <w:p/>
    <w:p>
      <w:r xmlns:w="http://schemas.openxmlformats.org/wordprocessingml/2006/main">
        <w:t xml:space="preserve">1. "Serweriya Rast a Padîşah"</w:t>
      </w:r>
    </w:p>
    <w:p/>
    <w:p>
      <w:r xmlns:w="http://schemas.openxmlformats.org/wordprocessingml/2006/main">
        <w:t xml:space="preserve">2. "Bereketa Padîşahiya Rast"</w:t>
      </w:r>
    </w:p>
    <w:p/>
    <w:p>
      <w:r xmlns:w="http://schemas.openxmlformats.org/wordprocessingml/2006/main">
        <w:t xml:space="preserve">1. Zebûr 72:1-2 "Ey Xwedê, dadbariyên xwe bide padîşah û rastdariya xwe bide kurê padîşah. Ewê gelê xwe bi rastdariyê, û belengazên xwe bi dadperweriyê dadbar bike."</w:t>
      </w:r>
    </w:p>
    <w:p/>
    <w:p>
      <w:r xmlns:w="http://schemas.openxmlformats.org/wordprocessingml/2006/main">
        <w:t xml:space="preserve">2. Îşaya 32:1 "Va ye, padîşah wê bi rastdariyê padîşahiyê bike, û mîr wê di dîwanê de hukum bike."</w:t>
      </w:r>
    </w:p>
    <w:p/>
    <w:p>
      <w:r xmlns:w="http://schemas.openxmlformats.org/wordprocessingml/2006/main">
        <w:t xml:space="preserve">Metelok 25:6 Xwe li ber padîşah dernexîne û li şûna mirovên mezin nesekine.</w:t>
      </w:r>
    </w:p>
    <w:p/>
    <w:p>
      <w:r xmlns:w="http://schemas.openxmlformats.org/wordprocessingml/2006/main">
        <w:t xml:space="preserve">Hewl nedin ku xwe li ber destê qral an jî yên xwedî statûya civakî ya bilind bilind bikin.</w:t>
      </w:r>
    </w:p>
    <w:p/>
    <w:p>
      <w:r xmlns:w="http://schemas.openxmlformats.org/wordprocessingml/2006/main">
        <w:t xml:space="preserve">1. Girîngiya Nefsbiçûkiyê Di Hebûna Desthilatdariyê de</w:t>
      </w:r>
    </w:p>
    <w:p/>
    <w:p>
      <w:r xmlns:w="http://schemas.openxmlformats.org/wordprocessingml/2006/main">
        <w:t xml:space="preserve">2. Xetereya Pêşkêşkirina Ciyê Mezin</w:t>
      </w:r>
    </w:p>
    <w:p/>
    <w:p>
      <w:r xmlns:w="http://schemas.openxmlformats.org/wordprocessingml/2006/main">
        <w:t xml:space="preserve">1. Aqûb 4:10 - Li ber Xudan xwe nizm bikin û ew ê we bilind bike.</w:t>
      </w:r>
    </w:p>
    <w:p/>
    <w:p>
      <w:r xmlns:w="http://schemas.openxmlformats.org/wordprocessingml/2006/main">
        <w:t xml:space="preserve">2. 1 Petrûs 5:5-6 -Bi vî awayî, hûn ên ku biçûk in, bindestê rihspiyan bin. Hûn hemû, li hember hev nefsbiçûk li xwe bikin, çimkî Xwedê dijberiya qureyan dike, lê keremê dide yên nefsbiçûk.</w:t>
      </w:r>
    </w:p>
    <w:p/>
    <w:p>
      <w:r xmlns:w="http://schemas.openxmlformats.org/wordprocessingml/2006/main">
        <w:t xml:space="preserve">Metelok 25:7 Çêkî çêtir ew e ku ji te re bê gotin: ‹Were vira›. ji wê yekê ku tu li ber mîrê ku çavên te dîtine, were nizim kirin.</w:t>
      </w:r>
    </w:p>
    <w:p/>
    <w:p>
      <w:r xmlns:w="http://schemas.openxmlformats.org/wordprocessingml/2006/main">
        <w:t xml:space="preserve">Çêtir e ku meriv ji bo meqamek rûmetê were vexwendin, ne ku meriv li ber hukumdarek di rewşek jêrîn de were danîn.</w:t>
      </w:r>
    </w:p>
    <w:p/>
    <w:p>
      <w:r xmlns:w="http://schemas.openxmlformats.org/wordprocessingml/2006/main">
        <w:t xml:space="preserve">1. Nirxa Nefsbiçûk û Rêzgirtinê</w:t>
      </w:r>
    </w:p>
    <w:p/>
    <w:p>
      <w:r xmlns:w="http://schemas.openxmlformats.org/wordprocessingml/2006/main">
        <w:t xml:space="preserve">2. Hêza Vexwendinê</w:t>
      </w:r>
    </w:p>
    <w:p/>
    <w:p>
      <w:r xmlns:w="http://schemas.openxmlformats.org/wordprocessingml/2006/main">
        <w:t xml:space="preserve">1. Fîlîpî 2:3-4 Tiştekî ji xweperestî an jî xweperestiya pûç nekin. Belê, bi nefsbiçûkî ji xwe re qîmetê bidin kesên din, 4 ne li berjewendiyên xwe, lê her yek ji we li berjewendiyên yên din binêrin.</w:t>
      </w:r>
    </w:p>
    <w:p/>
    <w:p>
      <w:r xmlns:w="http://schemas.openxmlformats.org/wordprocessingml/2006/main">
        <w:t xml:space="preserve">2. Metelok 16:18-19 Serbilindî li ber tunebûnê, ruhê qure li ber hilweşînê diçe. Nefsbiçûk û hurmeta wan ji cezakirina serdest çêtir e.</w:t>
      </w:r>
    </w:p>
    <w:p/>
    <w:p>
      <w:r xmlns:w="http://schemas.openxmlformats.org/wordprocessingml/2006/main">
        <w:t xml:space="preserve">Metelok 25:8 Lezgîn dernekevin, da ku hûn nezanin ku hûn di dawiya wê de çi bikin, gava ku cîranê te te şerm bike.</w:t>
      </w:r>
    </w:p>
    <w:p/>
    <w:p>
      <w:r xmlns:w="http://schemas.openxmlformats.org/wordprocessingml/2006/main">
        <w:t xml:space="preserve">Aqilmend e ku meriv bêyî ku encamên muhtemel ên rûbirûbûnê li ber çavan bigire, bilez nekeve nav pevçûnê.</w:t>
      </w:r>
    </w:p>
    <w:p/>
    <w:p>
      <w:r xmlns:w="http://schemas.openxmlformats.org/wordprocessingml/2006/main">
        <w:t xml:space="preserve">1. Hêza Sebrê: Bi Pevçûn Nelezîne</w:t>
      </w:r>
    </w:p>
    <w:p/>
    <w:p>
      <w:r xmlns:w="http://schemas.openxmlformats.org/wordprocessingml/2006/main">
        <w:t xml:space="preserve">2. Berî ku hûn tevbigerin, wextê bifikirin</w:t>
      </w:r>
    </w:p>
    <w:p/>
    <w:p>
      <w:r xmlns:w="http://schemas.openxmlformats.org/wordprocessingml/2006/main">
        <w:t xml:space="preserve">1. Aqûb 1:19 - Birayên min ên delal, vê yekê fêm bikin: bila her kes di bihîstinê de bilez be, di axaftinê de hêdî, di hêrsbûnê de hêdî be.</w:t>
      </w:r>
    </w:p>
    <w:p/>
    <w:p>
      <w:r xmlns:w="http://schemas.openxmlformats.org/wordprocessingml/2006/main">
        <w:t xml:space="preserve">2. Waîz 5:2 - Di devê xwe de eciz nebin, ne jî bila dilê we li ber Xwedê xeberekê bilezîne, çimkî Xwedê li ezmanan e û hûn li ser rûyê erdê ne. Loma bila gotinên we hindik bin.</w:t>
      </w:r>
    </w:p>
    <w:p/>
    <w:p>
      <w:r xmlns:w="http://schemas.openxmlformats.org/wordprocessingml/2006/main">
        <w:t xml:space="preserve">Metelok 25:9 Bi cîranê xwe re bi xwe re doza xwe munaqeşe bike; û ji yekî din re sirekî venebînin:</w:t>
      </w:r>
    </w:p>
    <w:p/>
    <w:p>
      <w:r xmlns:w="http://schemas.openxmlformats.org/wordprocessingml/2006/main">
        <w:t xml:space="preserve">Ji yekî din re sirekê nebêjin, li şûna wê nakokiyên xwe bi cîranê xwe re bipeyivin.</w:t>
      </w:r>
    </w:p>
    <w:p/>
    <w:p>
      <w:r xmlns:w="http://schemas.openxmlformats.org/wordprocessingml/2006/main">
        <w:t xml:space="preserve">1. Hêza Veşartina Veşartî: Meriv Çawa Jiyanek Xwedî Bijî</w:t>
      </w:r>
    </w:p>
    <w:p/>
    <w:p>
      <w:r xmlns:w="http://schemas.openxmlformats.org/wordprocessingml/2006/main">
        <w:t xml:space="preserve">2. Nakokiyên xwe bi hezkirin û rêzgirtinê çareser bikin: Fêrbûna Çareserkirina Pevçûn ji Gotinan</w:t>
      </w:r>
    </w:p>
    <w:p/>
    <w:p>
      <w:r xmlns:w="http://schemas.openxmlformats.org/wordprocessingml/2006/main">
        <w:t xml:space="preserve">1. Metta 5:25-26 - Gava ku hûn bi wî re diçin dadgehê, zû bi tawanbarê xwe re werin ba hev, da ku sûcdar we nede destê dadger, dadger jî bide nobedar û hûn nekevin girtîgehê. Bi rastî ez ji we re dibêjim, heta ku hûn pereyê dawî nedin hûn qet dernakevin derve.</w:t>
      </w:r>
    </w:p>
    <w:p/>
    <w:p>
      <w:r xmlns:w="http://schemas.openxmlformats.org/wordprocessingml/2006/main">
        <w:t xml:space="preserve">2. Kolosî 3:12-13 - Îcar wek bijartiyên Xwedê pîroz û delal, dilên dilovan, dilovanî, nefsbiçûkî, nermî û sebirê li xwe bikin, hevûdu ragirin û ger giliyê yekî li hember yê din hebe, li hev bibaxşînin. yên din; çawa ku Xudan li we efû kiriye, divê hûn jî bibihûrin.</w:t>
      </w:r>
    </w:p>
    <w:p/>
    <w:p>
      <w:r xmlns:w="http://schemas.openxmlformats.org/wordprocessingml/2006/main">
        <w:t xml:space="preserve">Metelok 25:10 Da ku yê ku dibihîze te şerm neke û rûreşiya te venegere.</w:t>
      </w:r>
    </w:p>
    <w:p/>
    <w:p>
      <w:r xmlns:w="http://schemas.openxmlformats.org/wordprocessingml/2006/main">
        <w:t xml:space="preserve">Ev metelok hişyariyê dide ku meriv bi xemsarî an jî bi xerabî xeber nede, ji ber ku ew dikare bibe sedema şerm û bêrûmetiyê.</w:t>
      </w:r>
    </w:p>
    <w:p/>
    <w:p>
      <w:r xmlns:w="http://schemas.openxmlformats.org/wordprocessingml/2006/main">
        <w:t xml:space="preserve">1. Hêza Peyvan: Çawa Axaftina me Karaktera Me Nîşan dide</w:t>
      </w:r>
    </w:p>
    <w:p/>
    <w:p>
      <w:r xmlns:w="http://schemas.openxmlformats.org/wordprocessingml/2006/main">
        <w:t xml:space="preserve">2. Parastina Dilê Xwe: Girîngiya Fikirkirinê Berî Em Biaxivin</w:t>
      </w:r>
    </w:p>
    <w:p/>
    <w:p>
      <w:r xmlns:w="http://schemas.openxmlformats.org/wordprocessingml/2006/main">
        <w:t xml:space="preserve">1. Aqûb 3:1-12 - Ziman Dikare Bibe Agir</w:t>
      </w:r>
    </w:p>
    <w:p/>
    <w:p>
      <w:r xmlns:w="http://schemas.openxmlformats.org/wordprocessingml/2006/main">
        <w:t xml:space="preserve">2. Metta 12:36-37 - Her Gotina Betal Em Dibêjin Wê Dadbar Bibe</w:t>
      </w:r>
    </w:p>
    <w:p/>
    <w:p>
      <w:r xmlns:w="http://schemas.openxmlformats.org/wordprocessingml/2006/main">
        <w:t xml:space="preserve">Metelok 25:11 Gotineke ku tê gotin, mîna sêvên zêr ên di sûretên zîv de ye.</w:t>
      </w:r>
    </w:p>
    <w:p/>
    <w:p>
      <w:r xmlns:w="http://schemas.openxmlformats.org/wordprocessingml/2006/main">
        <w:t xml:space="preserve">Ev metelok behsa hêza peyvên xweş ku di dema bêkêmasî de têne gotin dike.</w:t>
      </w:r>
    </w:p>
    <w:p/>
    <w:p>
      <w:r xmlns:w="http://schemas.openxmlformats.org/wordprocessingml/2006/main">
        <w:t xml:space="preserve">1. Hêza Peyva Rast: Çawa Bi Aqilmendî Diaxivin</w:t>
      </w:r>
    </w:p>
    <w:p/>
    <w:p>
      <w:r xmlns:w="http://schemas.openxmlformats.org/wordprocessingml/2006/main">
        <w:t xml:space="preserve">2. Bandora Demjimêriyê: Kengî Biaxive û Kengî Bêdeng Bimîne</w:t>
      </w:r>
    </w:p>
    <w:p/>
    <w:p>
      <w:r xmlns:w="http://schemas.openxmlformats.org/wordprocessingml/2006/main">
        <w:t xml:space="preserve">1. Waîz 3:7 - dema bêdengiyê, û dema axaftinê</w:t>
      </w:r>
    </w:p>
    <w:p/>
    <w:p>
      <w:r xmlns:w="http://schemas.openxmlformats.org/wordprocessingml/2006/main">
        <w:t xml:space="preserve">2. Kolosî 4:6 - Axaftina we hergav bi kerem be, bi xwê hatiye terbiyekirin, da ku hûn bizanin ka divê hûn çawa bersîva her kesî bidin.</w:t>
      </w:r>
    </w:p>
    <w:p/>
    <w:p>
      <w:r xmlns:w="http://schemas.openxmlformats.org/wordprocessingml/2006/main">
        <w:t xml:space="preserve">Metelok 25:12 Çawa guharek ji zêr û xemla ji zêrê narîn, li ser guhê guhdêr jî şîretkarekî jîr e.</w:t>
      </w:r>
    </w:p>
    <w:p/>
    <w:p>
      <w:r xmlns:w="http://schemas.openxmlformats.org/wordprocessingml/2006/main">
        <w:t xml:space="preserve">Ji wan ên ku bi baldarî guhdarî dikin, yê ku biaqil e, wek zêrên hêja bi qîmet e.</w:t>
      </w:r>
    </w:p>
    <w:p/>
    <w:p>
      <w:r xmlns:w="http://schemas.openxmlformats.org/wordprocessingml/2006/main">
        <w:t xml:space="preserve">1: Hêza guhdarîkirina bi guhdanê</w:t>
      </w:r>
    </w:p>
    <w:p/>
    <w:p>
      <w:r xmlns:w="http://schemas.openxmlformats.org/wordprocessingml/2006/main">
        <w:t xml:space="preserve">2: Nirxa Reveberê Aqilmend</w:t>
      </w:r>
    </w:p>
    <w:p/>
    <w:p>
      <w:r xmlns:w="http://schemas.openxmlformats.org/wordprocessingml/2006/main">
        <w:t xml:space="preserve">1: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2: Metelok 19:20 - "Guh bidin şîretê û hînkirinê qebûl bikin, da ku hûn di pêşerojê de şehrezayî bistînin."</w:t>
      </w:r>
    </w:p>
    <w:p/>
    <w:p>
      <w:r xmlns:w="http://schemas.openxmlformats.org/wordprocessingml/2006/main">
        <w:t xml:space="preserve">Metelok 25:13 Wek sermaya berfê di dema dirûnê de, qasidekî dilsoz ji yên ku wî dişînin re jî wusa ye, çimkî ew canê axayên xwe nû dike.</w:t>
      </w:r>
    </w:p>
    <w:p/>
    <w:p>
      <w:r xmlns:w="http://schemas.openxmlformats.org/wordprocessingml/2006/main">
        <w:t xml:space="preserve">Qasidê dilsoz di dema dirûnê de mîna berfê ye, giyanê axayê xwe nû dike.</w:t>
      </w:r>
    </w:p>
    <w:p/>
    <w:p>
      <w:r xmlns:w="http://schemas.openxmlformats.org/wordprocessingml/2006/main">
        <w:t xml:space="preserve">1. Qîmeta Pêxemberên Dilsoz</w:t>
      </w:r>
    </w:p>
    <w:p/>
    <w:p>
      <w:r xmlns:w="http://schemas.openxmlformats.org/wordprocessingml/2006/main">
        <w:t xml:space="preserve">2. Bi Pêxemberên Dilsoz Tezekirina Giyan</w:t>
      </w:r>
    </w:p>
    <w:p/>
    <w:p>
      <w:r xmlns:w="http://schemas.openxmlformats.org/wordprocessingml/2006/main">
        <w:t xml:space="preserve">1. Îbranî 13:7-8 - Rêberên xwe bînin bîra xwe, yên ku peyva Xwedê ji we re gotine. Dîna xwe bidine encama şêwazê jîyîna wan, û ça baweriya wan bikin. Îsa Mesîh duh û îro û her û her eynî ye.</w:t>
      </w:r>
    </w:p>
    <w:p/>
    <w:p>
      <w:r xmlns:w="http://schemas.openxmlformats.org/wordprocessingml/2006/main">
        <w:t xml:space="preserve">2. 1 Corinthians 4:1-2 - Bila mirovek me wekî xizmetkarên Mesîh û kargêrên sirên Xwedê hesab bike. Di ser de jî, di parêzgeran de tê xwestin ku mirovek dilsoz bê dîtin.</w:t>
      </w:r>
    </w:p>
    <w:p/>
    <w:p>
      <w:r xmlns:w="http://schemas.openxmlformats.org/wordprocessingml/2006/main">
        <w:t xml:space="preserve">Metelok 25:14 Yê ku xwe bi diyariyek derewîn pesnê xwe dide, mîna ewr û bayê bê bar e.</w:t>
      </w:r>
    </w:p>
    <w:p/>
    <w:p>
      <w:r xmlns:w="http://schemas.openxmlformats.org/wordprocessingml/2006/main">
        <w:t xml:space="preserve">Pesindana bi diyariyên derewîn mîna ewr û bayê bê baran e - vala û bêbandor e.</w:t>
      </w:r>
    </w:p>
    <w:p/>
    <w:p>
      <w:r xmlns:w="http://schemas.openxmlformats.org/wordprocessingml/2006/main">
        <w:t xml:space="preserve">1. Pesindana diyariyên derewîn: Hişyariyek ji gotinên pêşiyan</w:t>
      </w:r>
    </w:p>
    <w:p/>
    <w:p>
      <w:r xmlns:w="http://schemas.openxmlformats.org/wordprocessingml/2006/main">
        <w:t xml:space="preserve">2. Betaliya pesnê bê maddeyek</w:t>
      </w:r>
    </w:p>
    <w:p/>
    <w:p>
      <w:r xmlns:w="http://schemas.openxmlformats.org/wordprocessingml/2006/main">
        <w:t xml:space="preserve">1. Aqûb 4:13-17 - Pesindana sibê û çima ew pûç e</w:t>
      </w:r>
    </w:p>
    <w:p/>
    <w:p>
      <w:r xmlns:w="http://schemas.openxmlformats.org/wordprocessingml/2006/main">
        <w:t xml:space="preserve">2. Zebûr 128:1-2 - Xwezî bi wî yê ku xwe dispêre Xudan û xwe nespêre pozbilind û pesnê xwe.</w:t>
      </w:r>
    </w:p>
    <w:p/>
    <w:p>
      <w:r xmlns:w="http://schemas.openxmlformats.org/wordprocessingml/2006/main">
        <w:t xml:space="preserve">Metelok 25:15 Bi bîhnfirehiyê mîr tê razîkirin û zimanê nerm hestî dişkîne.</w:t>
      </w:r>
    </w:p>
    <w:p/>
    <w:p>
      <w:r xmlns:w="http://schemas.openxmlformats.org/wordprocessingml/2006/main">
        <w:t xml:space="preserve">Hêza sebir û dilovaniyê dikare mîrekî jî razî bike û gotinek nerm dikare hestiyên herî dijwar bişkîne.</w:t>
      </w:r>
    </w:p>
    <w:p/>
    <w:p>
      <w:r xmlns:w="http://schemas.openxmlformats.org/wordprocessingml/2006/main">
        <w:t xml:space="preserve">1. Hêza Sebir û Qenciyê</w:t>
      </w:r>
    </w:p>
    <w:p/>
    <w:p>
      <w:r xmlns:w="http://schemas.openxmlformats.org/wordprocessingml/2006/main">
        <w:t xml:space="preserve">2. Hêza Gotineke Nazik</w:t>
      </w:r>
    </w:p>
    <w:p/>
    <w:p>
      <w:r xmlns:w="http://schemas.openxmlformats.org/wordprocessingml/2006/main">
        <w:t xml:space="preserve">1. Aqûb 1:19, "Birayên min ên delal, vê yekê bizanibin: Bila her kes di bihîstinê de, di axaftinê de, di hêrsbûnê de dereng be."</w:t>
      </w:r>
    </w:p>
    <w:p/>
    <w:p>
      <w:r xmlns:w="http://schemas.openxmlformats.org/wordprocessingml/2006/main">
        <w:t xml:space="preserve">2. Metelok 15:1 , “Bersiva nerm xezebê vedimirîne, lê xebera giran hêrsê derdixe”.</w:t>
      </w:r>
    </w:p>
    <w:p/>
    <w:p>
      <w:r xmlns:w="http://schemas.openxmlformats.org/wordprocessingml/2006/main">
        <w:t xml:space="preserve">Metelok 25:16 Te hingiv dît? Ji bo ku tu pê têr nebî, bixwî û têra te bike.</w:t>
      </w:r>
    </w:p>
    <w:p/>
    <w:p>
      <w:r xmlns:w="http://schemas.openxmlformats.org/wordprocessingml/2006/main">
        <w:t xml:space="preserve">Xwarina bi nermî girîng e ji bo pêşîgirtina li zewacê.</w:t>
      </w:r>
    </w:p>
    <w:p/>
    <w:p>
      <w:r xmlns:w="http://schemas.openxmlformats.org/wordprocessingml/2006/main">
        <w:t xml:space="preserve">1. Di Her Tiştê de Moderasyon</w:t>
      </w:r>
    </w:p>
    <w:p/>
    <w:p>
      <w:r xmlns:w="http://schemas.openxmlformats.org/wordprocessingml/2006/main">
        <w:t xml:space="preserve">2. Bereketa Xwe-Kontrolê</w:t>
      </w:r>
    </w:p>
    <w:p/>
    <w:p>
      <w:r xmlns:w="http://schemas.openxmlformats.org/wordprocessingml/2006/main">
        <w:t xml:space="preserve">1. Filîpî 4:5 - Bila nermbûna we ji hemû mirovan re bê zanîn.</w:t>
      </w:r>
    </w:p>
    <w:p/>
    <w:p>
      <w:r xmlns:w="http://schemas.openxmlformats.org/wordprocessingml/2006/main">
        <w:t xml:space="preserve">2. Metelok 16:32 - Yê ku hêrs dibe, ji yê hêzdar çêtir e; Û yê ku hikûmdariya ruhê wî dike, ji yê ku bajarekî digire.</w:t>
      </w:r>
    </w:p>
    <w:p/>
    <w:p>
      <w:r xmlns:w="http://schemas.openxmlformats.org/wordprocessingml/2006/main">
        <w:t xml:space="preserve">Metelok 25:17 Lingê xwe ji mala cîranê xwe vekişîne; da ku ew ji te bêzar nebe û ji te nefret neke.</w:t>
      </w:r>
    </w:p>
    <w:p/>
    <w:p>
      <w:r xmlns:w="http://schemas.openxmlformats.org/wordprocessingml/2006/main">
        <w:t xml:space="preserve">Ev ayet me teşwîq dike ku em li sînorên cîranên xwe haydar bin û xêrhatina xwe li mala wan zêde nehêlin.</w:t>
      </w:r>
    </w:p>
    <w:p/>
    <w:p>
      <w:r xmlns:w="http://schemas.openxmlformats.org/wordprocessingml/2006/main">
        <w:t xml:space="preserve">1. "Hêza sînorên rêzdar"</w:t>
      </w:r>
    </w:p>
    <w:p/>
    <w:p>
      <w:r xmlns:w="http://schemas.openxmlformats.org/wordprocessingml/2006/main">
        <w:t xml:space="preserve">2. "Xetereya Zêdebûna Bi xêrhatina me"</w:t>
      </w:r>
    </w:p>
    <w:p/>
    <w:p>
      <w:r xmlns:w="http://schemas.openxmlformats.org/wordprocessingml/2006/main">
        <w:t xml:space="preserve">1. Romayî 12:10 : "Bi hezkirina biratî ji hevdû re dilşewat bin, di rûmetê de hevdû tercîh bikin."</w:t>
      </w:r>
    </w:p>
    <w:p/>
    <w:p>
      <w:r xmlns:w="http://schemas.openxmlformats.org/wordprocessingml/2006/main">
        <w:t xml:space="preserve">2. Galatî 6:2: "Hûn barê hev hilgirin û bi vî awayî qanûna Mesîh bînin cih."</w:t>
      </w:r>
    </w:p>
    <w:p/>
    <w:p>
      <w:r xmlns:w="http://schemas.openxmlformats.org/wordprocessingml/2006/main">
        <w:t xml:space="preserve">Metelok 25:18 Mirovê ku li dijî cîranê xwe şahidiya derewîn dike, şûr, şûr û tîreke tûj e.</w:t>
      </w:r>
    </w:p>
    <w:p/>
    <w:p>
      <w:r xmlns:w="http://schemas.openxmlformats.org/wordprocessingml/2006/main">
        <w:t xml:space="preserve">Ev beş hişyariyê dide ku meriv li hember cîranê xwe şahidiya derewîn bike, ji ber ku ew hêzek wêranker e.</w:t>
      </w:r>
    </w:p>
    <w:p/>
    <w:p>
      <w:r xmlns:w="http://schemas.openxmlformats.org/wordprocessingml/2006/main">
        <w:t xml:space="preserve">1. Xetereya Şahidiya Derew: Hînbûna Ji Metelok 25:18</w:t>
      </w:r>
    </w:p>
    <w:p/>
    <w:p>
      <w:r xmlns:w="http://schemas.openxmlformats.org/wordprocessingml/2006/main">
        <w:t xml:space="preserve">2. Hêza Gotinan: Pê bawer kirin ku em rastiyê dipeyivin</w:t>
      </w:r>
    </w:p>
    <w:p/>
    <w:p>
      <w:r xmlns:w="http://schemas.openxmlformats.org/wordprocessingml/2006/main">
        <w:t xml:space="preserve">1. Efesî 4:25 - Ji ber vê yekê, dema ku derewan ji holê rakin, bila her yek ji we rastiyê bi cîranê xwe re bêje, çimkî em endamên hev in.</w:t>
      </w:r>
    </w:p>
    <w:p/>
    <w:p>
      <w:r xmlns:w="http://schemas.openxmlformats.org/wordprocessingml/2006/main">
        <w:t xml:space="preserve">2. Kolosî 3:9-10 - Derewnên hevdû nekin, çimkî we xweyê kevin bi kirinên wî ji xwe derxist û xweyê nû yê ku li gor sûretê Afirînerê xwe di zanînê de tê nûkirin, li xwe kir.</w:t>
      </w:r>
    </w:p>
    <w:p/>
    <w:p>
      <w:r xmlns:w="http://schemas.openxmlformats.org/wordprocessingml/2006/main">
        <w:t xml:space="preserve">Metelok 25:19 Di dema tengasiyê de baweriya bi mirovê bêbawer, mîna diranê şikestî ye û lingê ji hev dernakeve.</w:t>
      </w:r>
    </w:p>
    <w:p/>
    <w:p>
      <w:r xmlns:w="http://schemas.openxmlformats.org/wordprocessingml/2006/main">
        <w:t xml:space="preserve">Di demên dijwar de bawerî bi kesek nebawer xeletiyek e.</w:t>
      </w:r>
    </w:p>
    <w:p/>
    <w:p>
      <w:r xmlns:w="http://schemas.openxmlformats.org/wordprocessingml/2006/main">
        <w:t xml:space="preserve">1: Baweriya xwe bi kesên bêbawer nekin.</w:t>
      </w:r>
    </w:p>
    <w:p/>
    <w:p>
      <w:r xmlns:w="http://schemas.openxmlformats.org/wordprocessingml/2006/main">
        <w:t xml:space="preserve">2: Hêviya xwe bi kesên ku baweriya wan pê nayê wê bibe sedema felaketê.</w:t>
      </w:r>
    </w:p>
    <w:p/>
    <w:p>
      <w:r xmlns:w="http://schemas.openxmlformats.org/wordprocessingml/2006/main">
        <w:t xml:space="preserve">1: Yêremya 17:5-8 - Baweriya xwe bi Xudan û ne li mirovan.</w:t>
      </w:r>
    </w:p>
    <w:p/>
    <w:p>
      <w:r xmlns:w="http://schemas.openxmlformats.org/wordprocessingml/2006/main">
        <w:t xml:space="preserve">2: Zebûr 118:8 - Çêtir e ku mirov xwe bispêre Xudan, ne ku baweriya xwe bi mirovan bîne.</w:t>
      </w:r>
    </w:p>
    <w:p/>
    <w:p>
      <w:r xmlns:w="http://schemas.openxmlformats.org/wordprocessingml/2006/main">
        <w:t xml:space="preserve">Metelok 25:20 Yê ku di hewaya sar de cilê xwe ji xwe re dike û li ser nîtroyê wek sîrkê radike, yê ku ji dilekî giran re stranan dibêje jî, çawa ye.</w:t>
      </w:r>
    </w:p>
    <w:p/>
    <w:p>
      <w:r xmlns:w="http://schemas.openxmlformats.org/wordprocessingml/2006/main">
        <w:t xml:space="preserve">Yê ku bi stranan hewl dide dilekî giran şa bike, mîna ku di hewaya sar de cilê xwe ji destê xwe derxe, an jî sîrkê li ser nîtroyê birijîne.</w:t>
      </w:r>
    </w:p>
    <w:p/>
    <w:p>
      <w:r xmlns:w="http://schemas.openxmlformats.org/wordprocessingml/2006/main">
        <w:t xml:space="preserve">1. Hêza Dilovaniyê: Meriv Çawa Teseliya Kesên Bi Dilê Giran Dike</w:t>
      </w:r>
    </w:p>
    <w:p/>
    <w:p>
      <w:r xmlns:w="http://schemas.openxmlformats.org/wordprocessingml/2006/main">
        <w:t xml:space="preserve">2. Di Demên Zehmetkêşan de Dîtina Xweşiyê: Meriv Çawa Di Rewşên Zehmetî de Ruh Radibe</w:t>
      </w:r>
    </w:p>
    <w:p/>
    <w:p>
      <w:r xmlns:w="http://schemas.openxmlformats.org/wordprocessingml/2006/main">
        <w:t xml:space="preserve">1. Metta 11:28-30 Werin ba min, yên kedkar û bargiran,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Romayî 12:15 Bi yên şa dibin re şa bibin, bi yên digirîn re bigirîn.</w:t>
      </w:r>
    </w:p>
    <w:p/>
    <w:p>
      <w:r xmlns:w="http://schemas.openxmlformats.org/wordprocessingml/2006/main">
        <w:t xml:space="preserve">Metelok 25:21 Eger dijminê te birçî be, nan bide wî ku bixwe; Û eger tî be, avê bide wî ku vexwe.</w:t>
      </w:r>
    </w:p>
    <w:p/>
    <w:p>
      <w:r xmlns:w="http://schemas.openxmlformats.org/wordprocessingml/2006/main">
        <w:t xml:space="preserve">Çawa ku hûn bidin wan ên ku ji we re ezîz in, bidin dijminên xwe.</w:t>
      </w:r>
    </w:p>
    <w:p/>
    <w:p>
      <w:r xmlns:w="http://schemas.openxmlformats.org/wordprocessingml/2006/main">
        <w:t xml:space="preserve">1. Hêza qenciyê tevî Cudahiyan</w:t>
      </w:r>
    </w:p>
    <w:p/>
    <w:p>
      <w:r xmlns:w="http://schemas.openxmlformats.org/wordprocessingml/2006/main">
        <w:t xml:space="preserve">2. Hezkirina Dijminê Xwe</w:t>
      </w:r>
    </w:p>
    <w:p/>
    <w:p>
      <w:r xmlns:w="http://schemas.openxmlformats.org/wordprocessingml/2006/main">
        <w:t xml:space="preserve">1. Romayî 12:20-21 - "Ji ber vê yekê, eger dijminê te birçî ye, xwarinê bide wî; eger tî bû, tiştek bide wî. Bi vî awayî, hûnê komirên şewitandî li ser serê wî kom bikin.</w:t>
      </w:r>
    </w:p>
    <w:p/>
    <w:p>
      <w:r xmlns:w="http://schemas.openxmlformats.org/wordprocessingml/2006/main">
        <w:t xml:space="preserve">2. Lûqa 6:27-28 - "Lê ez ji we yên ku min dibihîzin re dibêjim: Ji dijminên xwe hez bikin, qenciyê bi wan ên ku ji we nefret dikin re bikin, yên ku nifiran li we dikin pîroz bikin, ji bo yên ku xerabiyê li we dikin dua bikin."</w:t>
      </w:r>
    </w:p>
    <w:p/>
    <w:p>
      <w:r xmlns:w="http://schemas.openxmlformats.org/wordprocessingml/2006/main">
        <w:t xml:space="preserve">Metelok 25:22 Çimkî tuyê komirên êgir bi ser serê wî de bikî û Xudan wê te xelat bike.</w:t>
      </w:r>
    </w:p>
    <w:p/>
    <w:p>
      <w:r xmlns:w="http://schemas.openxmlformats.org/wordprocessingml/2006/main">
        <w:t xml:space="preserve">Ev ayet me teşwîq dike ku em li hember wan kesên ku li me neheqî dikin jî dilovan û efûkar bin, ji ber ku Xwedê wê ji bo vê yekê me xelat bike.</w:t>
      </w:r>
    </w:p>
    <w:p/>
    <w:p>
      <w:r xmlns:w="http://schemas.openxmlformats.org/wordprocessingml/2006/main">
        <w:t xml:space="preserve">1: Xudan qenciyê xelat dike</w:t>
      </w:r>
    </w:p>
    <w:p/>
    <w:p>
      <w:r xmlns:w="http://schemas.openxmlformats.org/wordprocessingml/2006/main">
        <w:t xml:space="preserve">2: Bexşandina bê şert û merc</w:t>
      </w:r>
    </w:p>
    <w:p/>
    <w:p>
      <w:r xmlns:w="http://schemas.openxmlformats.org/wordprocessingml/2006/main">
        <w:t xml:space="preserve">1: Kolosî 3:12-14 - Wê hingê, wekî bijartiyên Xwedê, pîroz û delal, dilên dilovan, dilovanî, nefsbiçûk, nermî û sebir li xwe bikin.</w:t>
      </w:r>
    </w:p>
    <w:p/>
    <w:p>
      <w:r xmlns:w="http://schemas.openxmlformats.org/wordprocessingml/2006/main">
        <w:t xml:space="preserve">2: Metta 5:43-48 - We bihîstiye ku hatiye gotin, hûnê ji cîranê xwe hez bikin û ji dijminê xwe nefret bikin. Lê ez ji we re dibêjim, ji dijminên xwe hez bikin û ji bo yên ku tengahiyê didin we dua bikin.</w:t>
      </w:r>
    </w:p>
    <w:p/>
    <w:p>
      <w:r xmlns:w="http://schemas.openxmlformats.org/wordprocessingml/2006/main">
        <w:t xml:space="preserve">Metelok 25:23 Bayê bakur baran dibarîne, Rûyê hêrsbûyî jî zimanê paşgotinî dike.</w:t>
      </w:r>
    </w:p>
    <w:p/>
    <w:p>
      <w:r xmlns:w="http://schemas.openxmlformats.org/wordprocessingml/2006/main">
        <w:t xml:space="preserve">Zimanê paşgotinî dikare bi rûyekî hêrsbûyî ji holê rabe, çawa ku bayê bakur baranê jê dibire.</w:t>
      </w:r>
    </w:p>
    <w:p/>
    <w:p>
      <w:r xmlns:w="http://schemas.openxmlformats.org/wordprocessingml/2006/main">
        <w:t xml:space="preserve">1. Hêza Gotinên Me: Çima Pêwîst e Em Tiştê Dibêjin Kontrol Bikin</w:t>
      </w:r>
    </w:p>
    <w:p/>
    <w:p>
      <w:r xmlns:w="http://schemas.openxmlformats.org/wordprocessingml/2006/main">
        <w:t xml:space="preserve">2. Hêza Nêrînek: Bandorên Nîşanên Me yên Negotî</w:t>
      </w:r>
    </w:p>
    <w:p/>
    <w:p>
      <w:r xmlns:w="http://schemas.openxmlformats.org/wordprocessingml/2006/main">
        <w:t xml:space="preserve">1. Aqûb 3:1-12 - Hêza Ziman</w:t>
      </w:r>
    </w:p>
    <w:p/>
    <w:p>
      <w:r xmlns:w="http://schemas.openxmlformats.org/wordprocessingml/2006/main">
        <w:t xml:space="preserve">2. Metelok 15:1 - Bersiva nerm Xezebê Dûr Dike</w:t>
      </w:r>
    </w:p>
    <w:p/>
    <w:p>
      <w:r xmlns:w="http://schemas.openxmlformats.org/wordprocessingml/2006/main">
        <w:t xml:space="preserve">Metelok 25:24 Çêtir e ku meriv li quncika banê rûn, ne ku li gel jineke şerker û li malek fireh.</w:t>
      </w:r>
    </w:p>
    <w:p/>
    <w:p>
      <w:r xmlns:w="http://schemas.openxmlformats.org/wordprocessingml/2006/main">
        <w:t xml:space="preserve">Ev metelok şîret dike ku çêtir e ku meriv di xaniyek piçûk de bijî, ne ku di xaniyek mezin de bi jinek nakok re bijî.</w:t>
      </w:r>
    </w:p>
    <w:p/>
    <w:p>
      <w:r xmlns:w="http://schemas.openxmlformats.org/wordprocessingml/2006/main">
        <w:t xml:space="preserve">1: Xwedê dizane ku çi ji bo me çêtirîn e, û Ew di Peyva xwe de şîretên biaqil dide me.</w:t>
      </w:r>
    </w:p>
    <w:p/>
    <w:p>
      <w:r xmlns:w="http://schemas.openxmlformats.org/wordprocessingml/2006/main">
        <w:t xml:space="preserve">2: Her çend ew ne vebijarka herî balkêş be jî, dibe ku Xwedê me gazî jiyanek hêsan, bêyî pevçûnan bike.</w:t>
      </w:r>
    </w:p>
    <w:p/>
    <w:p>
      <w:r xmlns:w="http://schemas.openxmlformats.org/wordprocessingml/2006/main">
        <w:t xml:space="preserve">1: Metelok 19:13, “Kurê bêaqil ji bo bavê xwe wêran e, û jina nakok wek rijandina hergav ji banê gewr e”.</w:t>
      </w:r>
    </w:p>
    <w:p/>
    <w:p>
      <w:r xmlns:w="http://schemas.openxmlformats.org/wordprocessingml/2006/main">
        <w:t xml:space="preserve">2: 1 Petrûs 3:7, "Herwiha, mêrno, bi jinên xwe re bi têgihîştinê re bijîn, ji jinê re wekî firaxek qels hurmetê nîşan bidin, ji ber ku ew bi we re mîrasgirên kerema jiyanê ne, da ku duayên we nebin. bên astengkirin."</w:t>
      </w:r>
    </w:p>
    <w:p/>
    <w:p>
      <w:r xmlns:w="http://schemas.openxmlformats.org/wordprocessingml/2006/main">
        <w:t xml:space="preserve">Metelok 25:25 Ji welatekî dûr mizgînî ji bo canê tî mîna ava sar e.</w:t>
      </w:r>
    </w:p>
    <w:p/>
    <w:p>
      <w:r xmlns:w="http://schemas.openxmlformats.org/wordprocessingml/2006/main">
        <w:t xml:space="preserve">Mizgîniya ji welatekî dûr ji giyanek tî re wekî ava sar hênik e.</w:t>
      </w:r>
    </w:p>
    <w:p/>
    <w:p>
      <w:r xmlns:w="http://schemas.openxmlformats.org/wordprocessingml/2006/main">
        <w:t xml:space="preserve">1. Hêza Mizgîniyê: Çawa Mizgîniya Baş Dikare Giyanên Me Teze Bike</w:t>
      </w:r>
    </w:p>
    <w:p/>
    <w:p>
      <w:r xmlns:w="http://schemas.openxmlformats.org/wordprocessingml/2006/main">
        <w:t xml:space="preserve">2. Girîngiya Guhdariya Mizgîniyê: Em Çawa Dikarin Ji Derve Qewet û Rihetiyê Bistînin</w:t>
      </w:r>
    </w:p>
    <w:p/>
    <w:p>
      <w:r xmlns:w="http://schemas.openxmlformats.org/wordprocessingml/2006/main">
        <w:t xml:space="preserve">1. Îşaya 55:1 - "Werin, her kesê ku tî ye, were ser avê û yê ku perê wî tune, were, bikire û bixwe! Were, şerab û şîr bê pere û bê buha bikire."</w:t>
      </w:r>
    </w:p>
    <w:p/>
    <w:p>
      <w:r xmlns:w="http://schemas.openxmlformats.org/wordprocessingml/2006/main">
        <w:t xml:space="preserve">2. Zebûr 107:9 - "Çimkî ew canê bêriya têr dike û canê birçî bi tiştên qenc têr dike."</w:t>
      </w:r>
    </w:p>
    <w:p/>
    <w:p>
      <w:r xmlns:w="http://schemas.openxmlformats.org/wordprocessingml/2006/main">
        <w:t xml:space="preserve">Metelok 25:26 Mirovê rast ku li ber xeraban dakeve, wek kaniyeke teng û kaniyeke xerab e.</w:t>
      </w:r>
    </w:p>
    <w:p/>
    <w:p>
      <w:r xmlns:w="http://schemas.openxmlformats.org/wordprocessingml/2006/main">
        <w:t xml:space="preserve">Ketina mirovê rast li ber xeraban, mîna kaniya ava qirêj e.</w:t>
      </w:r>
    </w:p>
    <w:p/>
    <w:p>
      <w:r xmlns:w="http://schemas.openxmlformats.org/wordprocessingml/2006/main">
        <w:t xml:space="preserve">1. Ji hêza bandor û bandora tevgera me li ser kesên din haydar bin.</w:t>
      </w:r>
    </w:p>
    <w:p/>
    <w:p>
      <w:r xmlns:w="http://schemas.openxmlformats.org/wordprocessingml/2006/main">
        <w:t xml:space="preserve">2. Baweriya xwe ya bi Xwedê nehêlin û li hember ceribandinê rastdar bimînin.</w:t>
      </w:r>
    </w:p>
    <w:p/>
    <w:p>
      <w:r xmlns:w="http://schemas.openxmlformats.org/wordprocessingml/2006/main">
        <w:t xml:space="preserve">1. Metelok 1:10-19, Kurê min, eger gunehkar te bixapînin, razî nebin.</w:t>
      </w:r>
    </w:p>
    <w:p/>
    <w:p>
      <w:r xmlns:w="http://schemas.openxmlformats.org/wordprocessingml/2006/main">
        <w:t xml:space="preserve">2. 1 Corinthians 10:13, Ji bilî yên ku di mirovan de têne ceribandin, tu ceribandinek we nekişand; lê Xwedê dilsoz e. lê ewê bi ceribandinê re riyekê jî çêbike, da ku hûn karibin wê ragirin.</w:t>
      </w:r>
    </w:p>
    <w:p/>
    <w:p>
      <w:r xmlns:w="http://schemas.openxmlformats.org/wordprocessingml/2006/main">
        <w:t xml:space="preserve">Metelok 25:27 Pir xwarina hingivîn ne baş e: Ji ber vê yekê ku mirov li rûmeta xwe bigerin ne rûmet e.</w:t>
      </w:r>
    </w:p>
    <w:p/>
    <w:p>
      <w:r xmlns:w="http://schemas.openxmlformats.org/wordprocessingml/2006/main">
        <w:t xml:space="preserve">Ne aqil e ku meriv zêde li kêfê bigere û ne rûmet e ku meriv li rûmeta xwe bigere.</w:t>
      </w:r>
    </w:p>
    <w:p/>
    <w:p>
      <w:r xmlns:w="http://schemas.openxmlformats.org/wordprocessingml/2006/main">
        <w:t xml:space="preserve">1. Dîtina Kêfxweşiyê di Moderasyonê de</w:t>
      </w:r>
    </w:p>
    <w:p/>
    <w:p>
      <w:r xmlns:w="http://schemas.openxmlformats.org/wordprocessingml/2006/main">
        <w:t xml:space="preserve">2. Xetereya Lêgerîna Xweseriya Rûmetê</w:t>
      </w:r>
    </w:p>
    <w:p/>
    <w:p>
      <w:r xmlns:w="http://schemas.openxmlformats.org/wordprocessingml/2006/main">
        <w:t xml:space="preserve">1. Fîlîpî 2:3-4: "Tiştekî ji xweperestî an jî ji xweperestiya pûç nekin, lê bi dilnizmî yên din ji xwe çêtir bibînin. Her yek ji we ne tenê li berjewendiya xwe, lê li berjewendiya kesên din jî binêre."</w:t>
      </w:r>
    </w:p>
    <w:p/>
    <w:p>
      <w:r xmlns:w="http://schemas.openxmlformats.org/wordprocessingml/2006/main">
        <w:t xml:space="preserve">2. Metta 6:1-4: "Hay ji xwe hebin, dadperweriya xwe li ber kesên din nekin, da ku ew neyên dîtin. Eger wusa bikin, ji Bavê xwe yê li ezmanan xelata we tune. Îcar gava ku hûn bidin hewcedaran. Çawa ku durû li kinîştan û li kuçeyan ji bo ku ji aliyê kesên din ve bên hurmetkirin, wê bi boriyê nebêjin. Bi rastî ez ji we re dibêjim, wan xelata xwe tam standiye. Lê gava ku hûn bidin belengazan, bila destê çepê bizane ku destê te yê rastê çi dike, da ku dayîna te bi dizî be. Hingê Bavê te, yê ku bi dizî dibîne, wê te xelat bike.»</w:t>
      </w:r>
    </w:p>
    <w:p/>
    <w:p>
      <w:r xmlns:w="http://schemas.openxmlformats.org/wordprocessingml/2006/main">
        <w:t xml:space="preserve">Metelok 25:28 Yê ku li ser ruhê xwe hukum nake, mîna bajarekî hilweşiyayî û bê dîwar e.</w:t>
      </w:r>
    </w:p>
    <w:p/>
    <w:p>
      <w:r xmlns:w="http://schemas.openxmlformats.org/wordprocessingml/2006/main">
        <w:t xml:space="preserve">Kêmbûna xwe-kontrolê bi qasî bajarekî hilweşiyayî yê bê dîwar bêhêz e.</w:t>
      </w:r>
    </w:p>
    <w:p/>
    <w:p>
      <w:r xmlns:w="http://schemas.openxmlformats.org/wordprocessingml/2006/main">
        <w:t xml:space="preserve">1. Werin Em Dîwarên Xwe-Kontrolê Xurt Bikin</w:t>
      </w:r>
    </w:p>
    <w:p/>
    <w:p>
      <w:r xmlns:w="http://schemas.openxmlformats.org/wordprocessingml/2006/main">
        <w:t xml:space="preserve">2. Girîngiya Berpirsiyariya Xwe</w:t>
      </w:r>
    </w:p>
    <w:p/>
    <w:p>
      <w:r xmlns:w="http://schemas.openxmlformats.org/wordprocessingml/2006/main">
        <w:t xml:space="preserve">1. Galatî 5:22-23 - Lê fêkiya Ruh hezkirin, şahî, aştî, sebir, dilovanî, qencî, dilsozî, nermî û xwegirtin e. Li hemberî tiştên wiha qanûn tune.</w:t>
      </w:r>
    </w:p>
    <w:p/>
    <w:p>
      <w:r xmlns:w="http://schemas.openxmlformats.org/wordprocessingml/2006/main">
        <w:t xml:space="preserve">2. 2 Petrûs 1:5-7 - Ji ber vê sedemê, her hewl bidin ku hûn qenciyê li baweriya xwe zêde bikin; û ji qenciyê re, zanîn; û ji bo zanînê, xwegirtin; û ji bo xwekontrol, bîhnfirehî; û ji bo bîhnfirehiyê, xwedaperestî; û ji xwedawendiyê re, hezkirina hev; û ji bo hezkirina hevdu, hezkirin.</w:t>
      </w:r>
    </w:p>
    <w:p/>
    <w:p>
      <w:r xmlns:w="http://schemas.openxmlformats.org/wordprocessingml/2006/main">
        <w:t xml:space="preserve">Metelok serê 26-da serwaxtîyê dide ser cûre-cûre alîyên jîyanê, bi taybetî balê dikişîne ser xusûsîyet û encamên ehmeq û lal.</w:t>
      </w:r>
    </w:p>
    <w:p/>
    <w:p>
      <w:r xmlns:w="http://schemas.openxmlformats.org/wordprocessingml/2006/main">
        <w:t xml:space="preserve">Paragrafa 1emîn: Beş bi ronîkirina rûmeta bêhesab a ku bêaqil distînin û zirara ku ew didin dest pê dike. Ew bêaqiliyê bi kirinên cihêreng ên bêaqil re dide ber hev, wek lingên mirovekî lal an jî serxweş bikar anîna stirî wek çek. Ew dide kifşê ku bêwate ye munaqeşekirina tevî ehmeqan (Metelok 26:1-12).</w:t>
      </w:r>
    </w:p>
    <w:p/>
    <w:p>
      <w:r xmlns:w="http://schemas.openxmlformats.org/wordprocessingml/2006/main">
        <w:t xml:space="preserve">Paragrafa 2emîn: Beş bi gotinên pêşiyan ên ku behsa mijarên wekî tembelî, gotegot û xapandinê dikin berdewam dike. Ew li hember reftarên belengazên ku ji bo xebatê pir tembel in hişyar dike û di navbera kirinên wan û yên deriyekî ku li ser şaneyên xwe dizivire berawird dike. Ew usa jî dide kifşê qewata wêrankirinê ya gotegot û xeberên hîle (Metelok 26:13-28).</w:t>
      </w:r>
    </w:p>
    <w:p/>
    <w:p>
      <w:r xmlns:w="http://schemas.openxmlformats.org/wordprocessingml/2006/main">
        <w:t xml:space="preserve">Bi kurtî,</w:t>
      </w:r>
    </w:p>
    <w:p>
      <w:r xmlns:w="http://schemas.openxmlformats.org/wordprocessingml/2006/main">
        <w:t xml:space="preserve">Metelok beşa bîst û şeş aqilmendiyê pêşkêş dike</w:t>
      </w:r>
    </w:p>
    <w:p>
      <w:r xmlns:w="http://schemas.openxmlformats.org/wordprocessingml/2006/main">
        <w:t xml:space="preserve">li ser aliyên cuda yên jiyanê,</w:t>
      </w:r>
    </w:p>
    <w:p>
      <w:r xmlns:w="http://schemas.openxmlformats.org/wordprocessingml/2006/main">
        <w:t xml:space="preserve">bi taybetî balê dikişîne ser taybetmendî û encamên ku bi ehmeq û laleyan re têkildar in.</w:t>
      </w:r>
    </w:p>
    <w:p/>
    <w:p>
      <w:r xmlns:w="http://schemas.openxmlformats.org/wordprocessingml/2006/main">
        <w:t xml:space="preserve">Naskirina rûmeta bêhesab a ku ji hêla bêaqilan ve hatî wergirtin û zirara ku ji kirinên wan peyda bûye.</w:t>
      </w:r>
    </w:p>
    <w:p>
      <w:r xmlns:w="http://schemas.openxmlformats.org/wordprocessingml/2006/main">
        <w:t xml:space="preserve">Di nîqaşkirina bi ehmeqan re bêaqiliyê ronî dikin dema ku bêaqiliyê bi kirinên bêaqil re berhev dikin.</w:t>
      </w:r>
    </w:p>
    <w:p>
      <w:r xmlns:w="http://schemas.openxmlformats.org/wordprocessingml/2006/main">
        <w:t xml:space="preserve">Navnîşankirina mijarên cihêreng bi gotinên pêşiyan ên kesane yên wekî tembelî, gotegot, xapandin û di heman demê de bal kişand ser naskirina ku di derheqê xwezaya wêranker a bi van tevgeran re têkildar e.</w:t>
      </w:r>
    </w:p>
    <w:p>
      <w:r xmlns:w="http://schemas.openxmlformats.org/wordprocessingml/2006/main">
        <w:t xml:space="preserve">Balkêşkirina hişyariya li hember tembeliya ku ji hêla nefsbiçûk ve hatî pêşandan û hevberdana di navbera kirinên wan û yên deriyek ku li ser çîpên xwe vedigere.</w:t>
      </w:r>
    </w:p>
    <w:p>
      <w:r xmlns:w="http://schemas.openxmlformats.org/wordprocessingml/2006/main">
        <w:t xml:space="preserve">Di naskirina taybetmendiyên ehmeqan de, dûrketina ji nîqaşên bêencam bi wan re, têgihîştina encamên neyînî yên ku bi tembelî, gotegot û tevgerên xapînok ve girêdayî ne, têgihiştinê pêşkêş dikin.</w:t>
      </w:r>
    </w:p>
    <w:p/>
    <w:p>
      <w:r xmlns:w="http://schemas.openxmlformats.org/wordprocessingml/2006/main">
        <w:t xml:space="preserve">Metelok 26:1 Çawa ku di havînê de berf dibare û di dirûnê de baran e, wusa jî namûs ji bêaqil re xuya nake.</w:t>
      </w:r>
    </w:p>
    <w:p/>
    <w:p>
      <w:r xmlns:w="http://schemas.openxmlformats.org/wordprocessingml/2006/main">
        <w:t xml:space="preserve">Di dema namûsê de cihê ehmeqiyê nîne.</w:t>
      </w:r>
    </w:p>
    <w:p/>
    <w:p>
      <w:r xmlns:w="http://schemas.openxmlformats.org/wordprocessingml/2006/main">
        <w:t xml:space="preserve">1. Qîmeta Namus û Nefsbiçûkiyê</w:t>
      </w:r>
    </w:p>
    <w:p/>
    <w:p>
      <w:r xmlns:w="http://schemas.openxmlformats.org/wordprocessingml/2006/main">
        <w:t xml:space="preserve">2. Naskirina Ehmeqiyê û redkirina wê</w:t>
      </w:r>
    </w:p>
    <w:p/>
    <w:p>
      <w:r xmlns:w="http://schemas.openxmlformats.org/wordprocessingml/2006/main">
        <w:t xml:space="preserve">1. Aqûb 3:13-18 - Aqilmendiya ji jor paqij e, aştîxwaz e, nerm e, maqûl e, tijî dilovanî û fêkiyên qenc e.</w:t>
      </w:r>
    </w:p>
    <w:p/>
    <w:p>
      <w:r xmlns:w="http://schemas.openxmlformats.org/wordprocessingml/2006/main">
        <w:t xml:space="preserve">2. Metelok 12:15-17 - Riya bêaqil di çavê wî de rast e, lê yê biaqil guh dide şîretan.</w:t>
      </w:r>
    </w:p>
    <w:p/>
    <w:p>
      <w:r xmlns:w="http://schemas.openxmlformats.org/wordprocessingml/2006/main">
        <w:t xml:space="preserve">Metelok 26:2 Çawa ku çûk digere, Çawa ku daqurtûz difire, nifira bê sedem nayê.</w:t>
      </w:r>
    </w:p>
    <w:p/>
    <w:p>
      <w:r xmlns:w="http://schemas.openxmlformats.org/wordprocessingml/2006/main">
        <w:t xml:space="preserve">Laneta bê sedem nayê encamdan.</w:t>
      </w:r>
    </w:p>
    <w:p/>
    <w:p>
      <w:r xmlns:w="http://schemas.openxmlformats.org/wordprocessingml/2006/main">
        <w:t xml:space="preserve">1: Parastina Xwedê ji nifirên neheq ên kesên din.</w:t>
      </w:r>
    </w:p>
    <w:p/>
    <w:p>
      <w:r xmlns:w="http://schemas.openxmlformats.org/wordprocessingml/2006/main">
        <w:t xml:space="preserve">2: Hêza gotinan û girîngiya axaftina biaqil.</w:t>
      </w:r>
    </w:p>
    <w:p/>
    <w:p>
      <w:r xmlns:w="http://schemas.openxmlformats.org/wordprocessingml/2006/main">
        <w:t xml:space="preserve">1: Aqûb 3:5-12 - Aqil û hêza ziman.</w:t>
      </w:r>
    </w:p>
    <w:p/>
    <w:p>
      <w:r xmlns:w="http://schemas.openxmlformats.org/wordprocessingml/2006/main">
        <w:t xml:space="preserve">2: Îşaya 54:17 - Tu çekek ku li dijî we hatî çêkirin dê serfiraz nebe.</w:t>
      </w:r>
    </w:p>
    <w:p/>
    <w:p>
      <w:r xmlns:w="http://schemas.openxmlformats.org/wordprocessingml/2006/main">
        <w:t xml:space="preserve">Metelok 26:3 Ji hespê re qamçiyek, ji kerê re qamçiyek û ji pişta bêaqil re qamçiyek.</w:t>
      </w:r>
    </w:p>
    <w:p/>
    <w:p>
      <w:r xmlns:w="http://schemas.openxmlformats.org/wordprocessingml/2006/main">
        <w:t xml:space="preserve">Kesek bêaqil hewceyê rêberî û dîsîplînê ye ku li ser riya rast bimîne.</w:t>
      </w:r>
    </w:p>
    <w:p/>
    <w:p>
      <w:r xmlns:w="http://schemas.openxmlformats.org/wordprocessingml/2006/main">
        <w:t xml:space="preserve">1. Riya Edaletê: Disîplîn û Rêbertî</w:t>
      </w:r>
    </w:p>
    <w:p/>
    <w:p>
      <w:r xmlns:w="http://schemas.openxmlformats.org/wordprocessingml/2006/main">
        <w:t xml:space="preserve">2. Girîngiya Rêbertiya Baş: Metelok 26:3</w:t>
      </w:r>
    </w:p>
    <w:p/>
    <w:p>
      <w:r xmlns:w="http://schemas.openxmlformats.org/wordprocessingml/2006/main">
        <w:t xml:space="preserve">1. Metelok 22:15 - Bêaqilî bi dilê zarokê ve girêdayî ye; lê gopalê rastkirinê wê ji wî dûr bixe.</w:t>
      </w:r>
    </w:p>
    <w:p/>
    <w:p>
      <w:r xmlns:w="http://schemas.openxmlformats.org/wordprocessingml/2006/main">
        <w:t xml:space="preserve">2. 2 Tîmotêyo 3:16-17 - Hemî Nivîsara Pîroz ji hêla Xwedê ve hatî hilanîn û ji bo hînkirin, ji bo hilanînê, ji bo rastkirin û perwerdekirina di rastdariyê de bikêrhatî ye, da ku mirovê Xwedê temam bibe, ji bo her karê qenc amade be.</w:t>
      </w:r>
    </w:p>
    <w:p/>
    <w:p>
      <w:r xmlns:w="http://schemas.openxmlformats.org/wordprocessingml/2006/main">
        <w:t xml:space="preserve">Metelok 26:4 Li gorî bêaqiliya wî bersiv nede, da ku tu jî mîna wî bî.</w:t>
      </w:r>
    </w:p>
    <w:p/>
    <w:p>
      <w:r xmlns:w="http://schemas.openxmlformats.org/wordprocessingml/2006/main">
        <w:t xml:space="preserve">Ji yekî bêaqil re bersîva xwe nedin, da ku hûn bibin mîna wî.</w:t>
      </w:r>
    </w:p>
    <w:p/>
    <w:p>
      <w:r xmlns:w="http://schemas.openxmlformats.org/wordprocessingml/2006/main">
        <w:t xml:space="preserve">1. Xetereya Bersivdana bi qencî li ser tevgerên ehmeqî</w:t>
      </w:r>
    </w:p>
    <w:p/>
    <w:p>
      <w:r xmlns:w="http://schemas.openxmlformats.org/wordprocessingml/2006/main">
        <w:t xml:space="preserve">2. Meriv çawa Bersiva Bêaqiliyê bi awayekî Xwedayî</w:t>
      </w:r>
    </w:p>
    <w:p/>
    <w:p>
      <w:r xmlns:w="http://schemas.openxmlformats.org/wordprocessingml/2006/main">
        <w:t xml:space="preserve">1. Metta 5:39 - "Lê ez ji we re dibêjim, li hember yê xerab li ber xwe nedin. Lê eger yek li çengê we yê rastê sîleyekê bixe, yê din jî li wî bizivirin."</w:t>
      </w:r>
    </w:p>
    <w:p/>
    <w:p>
      <w:r xmlns:w="http://schemas.openxmlformats.org/wordprocessingml/2006/main">
        <w:t xml:space="preserve">2. 1 Petrûs 3:9 - "Ne bi xerabiyê û ne jî li ber çêrkirinê xerabiyê nedin, lê berevajî vê, pîroz bikin, çimkî hûn ji bo vê yekê hatine gazîkirin, da ku hûn bereketê bistînin."</w:t>
      </w:r>
    </w:p>
    <w:p/>
    <w:p>
      <w:r xmlns:w="http://schemas.openxmlformats.org/wordprocessingml/2006/main">
        <w:t xml:space="preserve">Metelok 26:5 Li gor bêaqiliya wî bibersivînin, da ku ew bi xwe jîr nebe.</w:t>
      </w:r>
    </w:p>
    <w:p/>
    <w:p>
      <w:r xmlns:w="http://schemas.openxmlformats.org/wordprocessingml/2006/main">
        <w:t xml:space="preserve">Bersiva yekî ehmeq bi awayekî biaqilane bidin, da ku ji baweriya bêhesab nekevin.</w:t>
      </w:r>
    </w:p>
    <w:p/>
    <w:p>
      <w:r xmlns:w="http://schemas.openxmlformats.org/wordprocessingml/2006/main">
        <w:t xml:space="preserve">1: Divê em hay ji xwe hebin ku em çawa bersivê didin kesên bêaqil, ji ber ku bersivên me dikarin encamên xwe hebin.</w:t>
      </w:r>
    </w:p>
    <w:p/>
    <w:p>
      <w:r xmlns:w="http://schemas.openxmlformats.org/wordprocessingml/2006/main">
        <w:t xml:space="preserve">2: Nabe ku em mirovên bêaqil ji heqê wan zêdetir bawer bikin, ji ber ku ew dikare wan ji rê derxe.</w:t>
      </w:r>
    </w:p>
    <w:p/>
    <w:p>
      <w:r xmlns:w="http://schemas.openxmlformats.org/wordprocessingml/2006/main">
        <w:t xml:space="preserve">1: Aqûb 3:17-18 - Lê şehrezayiya ji jor ve pêşî pak e, paşê aştîxwaz e, nerm e, ji aqil re vekirî ye, tijî dilovanî û fêkiyên qenc, bêalî û dilpak e. Û dirûnê rastdariyê ji aliyê yên aştiyê ve di aştiyê de tê çandin.</w:t>
      </w:r>
    </w:p>
    <w:p/>
    <w:p>
      <w:r xmlns:w="http://schemas.openxmlformats.org/wordprocessingml/2006/main">
        <w:t xml:space="preserve">2: Metelok 14:29 - Yê ku hêdî hêdî hêrs dibe, têgihîştina wî ya mezin heye, lê yê ku dilnizm e, bêaqiliyê bilind dike.</w:t>
      </w:r>
    </w:p>
    <w:p/>
    <w:p>
      <w:r xmlns:w="http://schemas.openxmlformats.org/wordprocessingml/2006/main">
        <w:t xml:space="preserve">Metelok 26:6 Yê ku bi destê bêaqil xeber dişîne, lingên xwe jê dike û zirarê vedixwe.</w:t>
      </w:r>
    </w:p>
    <w:p/>
    <w:p>
      <w:r xmlns:w="http://schemas.openxmlformats.org/wordprocessingml/2006/main">
        <w:t xml:space="preserve">Ev metelok ji şandina peyamek bi riya kesek bêaqil hişyar dike, ji ber ku ew ê tenê bibe sedema zirarê û poşmaniyê.</w:t>
      </w:r>
    </w:p>
    <w:p/>
    <w:p>
      <w:r xmlns:w="http://schemas.openxmlformats.org/wordprocessingml/2006/main">
        <w:t xml:space="preserve">1. Xetereya spartina Karên Girîng ji Mirovên Bêaqil re</w:t>
      </w:r>
    </w:p>
    <w:p/>
    <w:p>
      <w:r xmlns:w="http://schemas.openxmlformats.org/wordprocessingml/2006/main">
        <w:t xml:space="preserve">2. Ji bo Mijarên Girîng Li Hikmetê Digere</w:t>
      </w:r>
    </w:p>
    <w:p/>
    <w:p>
      <w:r xmlns:w="http://schemas.openxmlformats.org/wordprocessingml/2006/main">
        <w:t xml:space="preserve">1. Metelok 16:20 - Yê ku bi aqilmendî karekî dike, wê qenciyê bibîne û yê ku xwe dispêre XUDAN, bextewar e.</w:t>
      </w:r>
    </w:p>
    <w:p/>
    <w:p>
      <w:r xmlns:w="http://schemas.openxmlformats.org/wordprocessingml/2006/main">
        <w:t xml:space="preserve">2. Metelok 19:20 - Bibihîzin şîretê û hînkirinê bistînin, da ku hûn di dawiya xwe de şehreza bin.</w:t>
      </w:r>
    </w:p>
    <w:p/>
    <w:p>
      <w:r xmlns:w="http://schemas.openxmlformats.org/wordprocessingml/2006/main">
        <w:t xml:space="preserve">Metelok 26:7 Lingên lal ne wek hev in, mesela di devê bêaqilan de jî wisa ye.</w:t>
      </w:r>
    </w:p>
    <w:p/>
    <w:p>
      <w:r xmlns:w="http://schemas.openxmlformats.org/wordprocessingml/2006/main">
        <w:t xml:space="preserve">Lingên kêzik newekhev in, çawa ku metelok ji aliyê yekî bêaqil ve bêaqil e.</w:t>
      </w:r>
    </w:p>
    <w:p/>
    <w:p>
      <w:r xmlns:w="http://schemas.openxmlformats.org/wordprocessingml/2006/main">
        <w:t xml:space="preserve">1. Lingên Neyeksan ên Lame: Nîşanek ji dilovaniya Xwedê</w:t>
      </w:r>
    </w:p>
    <w:p/>
    <w:p>
      <w:r xmlns:w="http://schemas.openxmlformats.org/wordprocessingml/2006/main">
        <w:t xml:space="preserve">2. Mesela Di Devê Ehmeqan de: Hişyarî li Dijî Ehmeqiyê</w:t>
      </w:r>
    </w:p>
    <w:p/>
    <w:p>
      <w:r xmlns:w="http://schemas.openxmlformats.org/wordprocessingml/2006/main">
        <w:t xml:space="preserve">1. Metta 11:25: "Di wê demê de Îsa bersîv da û got: "Ez ji te re spas dikim, ya Bavo, Xudanê erd û ezmanan, ji ber ku te ev tişt ji şehreza û aqilmendan veşart û ji zarokan re eşkere kir."</w:t>
      </w:r>
    </w:p>
    <w:p/>
    <w:p>
      <w:r xmlns:w="http://schemas.openxmlformats.org/wordprocessingml/2006/main">
        <w:t xml:space="preserve">2. Metelok 14:15: “Yê sade ji her gotinê bawer dike, lê yê jîr li çûna xwe dinêre”.</w:t>
      </w:r>
    </w:p>
    <w:p/>
    <w:p>
      <w:r xmlns:w="http://schemas.openxmlformats.org/wordprocessingml/2006/main">
        <w:t xml:space="preserve">Metelok 26:8 Çawa yê ku kevirê bi fîşekê girêdide, yê ku rûmetê dide yê bêaqil jî wusa ye.</w:t>
      </w:r>
    </w:p>
    <w:p/>
    <w:p>
      <w:r xmlns:w="http://schemas.openxmlformats.org/wordprocessingml/2006/main">
        <w:t xml:space="preserve">Yê ku rûmetê dide bêaqilan, mîna wî ye ku bi kevçîyê kevirekî giran hilgire.</w:t>
      </w:r>
    </w:p>
    <w:p/>
    <w:p>
      <w:r xmlns:w="http://schemas.openxmlformats.org/wordprocessingml/2006/main">
        <w:t xml:space="preserve">1: Divê em di awayê rûmeta mirovan de bêaqil nebin; divê em jîr û hişyar bin.</w:t>
      </w:r>
    </w:p>
    <w:p/>
    <w:p>
      <w:r xmlns:w="http://schemas.openxmlformats.org/wordprocessingml/2006/main">
        <w:t xml:space="preserve">2: Divê em di pesindana xwe de jîr bin û xwe ji hurmetkirina kesên ne hêja dûr bigirin.</w:t>
      </w:r>
    </w:p>
    <w:p/>
    <w:p>
      <w:r xmlns:w="http://schemas.openxmlformats.org/wordprocessingml/2006/main">
        <w:t xml:space="preserve">1: Metelok 15:33 - Tirsa Xudan şîreta şehrezayiyê ye; û li ber namûsê nefsbiçûk e.</w:t>
      </w:r>
    </w:p>
    <w:p/>
    <w:p>
      <w:r xmlns:w="http://schemas.openxmlformats.org/wordprocessingml/2006/main">
        <w:t xml:space="preserve">2: Aqûb 1:19 - Ji ber vê yekê, birayên min ên delal, bila her kes di bihîstinê de bilez be, di axaftinê de hêdî be, di xezebê de hêdî be.</w:t>
      </w:r>
    </w:p>
    <w:p/>
    <w:p>
      <w:r xmlns:w="http://schemas.openxmlformats.org/wordprocessingml/2006/main">
        <w:t xml:space="preserve">Metelok 26:9 Çawa ku stirî dikeve destê serxweşekî, mesela di devê bêaqilan de jî wisa ye.</w:t>
      </w:r>
    </w:p>
    <w:p/>
    <w:p>
      <w:r xmlns:w="http://schemas.openxmlformats.org/wordprocessingml/2006/main">
        <w:t xml:space="preserve">Mesela di devê bêaqilan de dikare bi qasî stirî di destê serxweşekî de xeternak be.</w:t>
      </w:r>
    </w:p>
    <w:p/>
    <w:p>
      <w:r xmlns:w="http://schemas.openxmlformats.org/wordprocessingml/2006/main">
        <w:t xml:space="preserve">1. Xetereyên Axaftina Bêaqilan Dipeyivin</w:t>
      </w:r>
    </w:p>
    <w:p/>
    <w:p>
      <w:r xmlns:w="http://schemas.openxmlformats.org/wordprocessingml/2006/main">
        <w:t xml:space="preserve">2. Di Peyvên Me de Hikmet</w:t>
      </w:r>
    </w:p>
    <w:p/>
    <w:p>
      <w:r xmlns:w="http://schemas.openxmlformats.org/wordprocessingml/2006/main">
        <w:t xml:space="preserve">1. Metelok 12:18 - "Yek heye ku gotinên wî yên bi şûr mîna lêdana şûr in, lê zimanê şehreza şîfayê tîne."</w:t>
      </w:r>
    </w:p>
    <w:p/>
    <w:p>
      <w:r xmlns:w="http://schemas.openxmlformats.org/wordprocessingml/2006/main">
        <w:t xml:space="preserve">2. Aqûb 3:2-10 - "Çimkî em hemû di gelek waran de diterpilin. Û eger yek di gotina xwe de terpil nebe, ew mirovekî bêkêmasî ye, ku dikare tevahiya bedena xwe jî bigire."</w:t>
      </w:r>
    </w:p>
    <w:p/>
    <w:p>
      <w:r xmlns:w="http://schemas.openxmlformats.org/wordprocessingml/2006/main">
        <w:t xml:space="preserve">Metelok 26:10 Xwedayê mezin ê ku her tişt afirandiye, hem bêaqilan xelat dike, hem jî sûcdaran xelat dike.</w:t>
      </w:r>
    </w:p>
    <w:p/>
    <w:p>
      <w:r xmlns:w="http://schemas.openxmlformats.org/wordprocessingml/2006/main">
        <w:t xml:space="preserve">Xwedê hem bêaqil û hem jî gunehkaran xelat dike.</w:t>
      </w:r>
    </w:p>
    <w:p/>
    <w:p>
      <w:r xmlns:w="http://schemas.openxmlformats.org/wordprocessingml/2006/main">
        <w:t xml:space="preserve">1. Mezinahiya Rehma Xwedê</w:t>
      </w:r>
    </w:p>
    <w:p/>
    <w:p>
      <w:r xmlns:w="http://schemas.openxmlformats.org/wordprocessingml/2006/main">
        <w:t xml:space="preserve">2. Kerem û bexşandina Xwedê</w:t>
      </w:r>
    </w:p>
    <w:p/>
    <w:p>
      <w:r xmlns:w="http://schemas.openxmlformats.org/wordprocessingml/2006/main">
        <w:t xml:space="preserve">1. Lûqa 6:35-36 - "Lê ji dijminên xwe hez bikin, qenciyê bi wan bikin û bi deyn bidin wan, bêyî ku li hêviya tiştekî vegerin. Hingê xelata we wê mezin be û hûnê bibin zarokên Yê Herî Berz. ji nankor û xeraban re dilovan e.</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Metelok 26:11 Çawa ku kûçik vedigere vereşîna xwe, wusa jî bêaqil vedigere bêaqiliya xwe.</w:t>
      </w:r>
    </w:p>
    <w:p/>
    <w:p>
      <w:r xmlns:w="http://schemas.openxmlformats.org/wordprocessingml/2006/main">
        <w:t xml:space="preserve">Kêmbûna aqilê ehmeqan dibe sedem ku ew dîsa û dîsa heman xeletiyan bikin.</w:t>
      </w:r>
    </w:p>
    <w:p/>
    <w:p>
      <w:r xmlns:w="http://schemas.openxmlformats.org/wordprocessingml/2006/main">
        <w:t xml:space="preserve">1: Divê em ji xeletiyên xwe dersê bigirin û li aqilmendiyê bigerin, da ku em heman kirinên ehmeqî dubare nekin.</w:t>
      </w:r>
    </w:p>
    <w:p/>
    <w:p>
      <w:r xmlns:w="http://schemas.openxmlformats.org/wordprocessingml/2006/main">
        <w:t xml:space="preserve">2: Divê em encamên bêaqiliya xwe nas bikin, û hewl bidin ku di şehrezayiyê de mezin bibin, da ku em mehkûm nebin ku xeletiyên xwe dubare bikin.</w:t>
      </w:r>
    </w:p>
    <w:p/>
    <w:p>
      <w:r xmlns:w="http://schemas.openxmlformats.org/wordprocessingml/2006/main">
        <w:t xml:space="preserve">1: Aqûb 1:5 - "Eger yekî ji we kêmasiya şehrezayiyê be, bila ji Xwedê bixwaze, yê ku bi comerdî dide hemûyan bê riswakirin û wê jê re bê dayîn."</w:t>
      </w:r>
    </w:p>
    <w:p/>
    <w:p>
      <w:r xmlns:w="http://schemas.openxmlformats.org/wordprocessingml/2006/main">
        <w:t xml:space="preserve">2: Metelok 9:10 - "Tirsa Xudan destpêka şehrezayiyê ye, û zanîna Pîroz şehrezayî ye."</w:t>
      </w:r>
    </w:p>
    <w:p/>
    <w:p>
      <w:r xmlns:w="http://schemas.openxmlformats.org/wordprocessingml/2006/main">
        <w:t xml:space="preserve">Metelok 26:12 Ma tu mirovekî di çavê xwe de jîr dibînî? ji wî bêtir hêviya yekî bêaqil heye.</w:t>
      </w:r>
    </w:p>
    <w:p/>
    <w:p>
      <w:r xmlns:w="http://schemas.openxmlformats.org/wordprocessingml/2006/main">
        <w:t xml:space="preserve">Hêviya yekî bêaqil ji yê ku di çavê xwe de biaqil difikire zêdetir e.</w:t>
      </w:r>
    </w:p>
    <w:p/>
    <w:p>
      <w:r xmlns:w="http://schemas.openxmlformats.org/wordprocessingml/2006/main">
        <w:t xml:space="preserve">1: Bêaqil Nebin - Metelok 26:12</w:t>
      </w:r>
    </w:p>
    <w:p/>
    <w:p>
      <w:r xmlns:w="http://schemas.openxmlformats.org/wordprocessingml/2006/main">
        <w:t xml:space="preserve">2: Ji Xwedê şehrezayiyê bigerin - Metelok 9:10</w:t>
      </w:r>
    </w:p>
    <w:p/>
    <w:p>
      <w:r xmlns:w="http://schemas.openxmlformats.org/wordprocessingml/2006/main">
        <w:t xml:space="preserve">1: Aqûb 3:17 - Lê şehrezayiya ku ji ezmên tê berî her tiştî paqij e; paşê aştîxwaz, binerd, bindest, tijî dilovanî û fêkiyên qenc, bêalî û dilpak.</w:t>
      </w:r>
    </w:p>
    <w:p/>
    <w:p>
      <w:r xmlns:w="http://schemas.openxmlformats.org/wordprocessingml/2006/main">
        <w:t xml:space="preserve">2: Metelok 11:2 - Gava ku quretî tê, hingê riswabûn tê, lê bi nefsbiçûkiyê şehrezayî tê.</w:t>
      </w:r>
    </w:p>
    <w:p/>
    <w:p>
      <w:r xmlns:w="http://schemas.openxmlformats.org/wordprocessingml/2006/main">
        <w:t xml:space="preserve">Metelok 26:13 Mirovê lal dibêje: Di rê de şêrek heye; şêrek li kolanan e.</w:t>
      </w:r>
    </w:p>
    <w:p/>
    <w:p>
      <w:r xmlns:w="http://schemas.openxmlformats.org/wordprocessingml/2006/main">
        <w:t xml:space="preserve">Mirovê lal ji bo ku xwe ji berpirsiyariyên xwe dûr bixe hincet dike.</w:t>
      </w:r>
    </w:p>
    <w:p/>
    <w:p>
      <w:r xmlns:w="http://schemas.openxmlformats.org/wordprocessingml/2006/main">
        <w:t xml:space="preserve">1: Bila tirs û behane nehêlin ku hûn tiştên ku Xwedê gazî we kiriye bikin.</w:t>
      </w:r>
    </w:p>
    <w:p/>
    <w:p>
      <w:r xmlns:w="http://schemas.openxmlformats.org/wordprocessingml/2006/main">
        <w:t xml:space="preserve">2: Li hember astengiyan xîret û wêrek bin.</w:t>
      </w:r>
    </w:p>
    <w:p/>
    <w:p>
      <w:r xmlns:w="http://schemas.openxmlformats.org/wordprocessingml/2006/main">
        <w:t xml:space="preserve">1: Fîlîpî 4:13 - "Ez dikarim her tiştî bi Mesîhê ku min hêzdar dike bikim."</w:t>
      </w:r>
    </w:p>
    <w:p/>
    <w:p>
      <w:r xmlns:w="http://schemas.openxmlformats.org/wordprocessingml/2006/main">
        <w:t xml:space="preserve">2: Yêşû 1:9 - "Ma min li te emir nekiriye? Bi hêz û wêrek bin. Netirsin, netirsin, çimkî Xudan Xwedayê we wê li ku derê herin bi we re be."</w:t>
      </w:r>
    </w:p>
    <w:p/>
    <w:p>
      <w:r xmlns:w="http://schemas.openxmlformats.org/wordprocessingml/2006/main">
        <w:t xml:space="preserve">Methelokên Silêman 26:14 Çawa ku derî li ser çîpên wî dizivire, li ser nivînên xwe derî jî wusa dike.</w:t>
      </w:r>
    </w:p>
    <w:p/>
    <w:p>
      <w:r xmlns:w="http://schemas.openxmlformats.org/wordprocessingml/2006/main">
        <w:t xml:space="preserve">Dema ku fersend peyda bibin jî, yên lal dê bêkar bimînin.</w:t>
      </w:r>
    </w:p>
    <w:p/>
    <w:p>
      <w:r xmlns:w="http://schemas.openxmlformats.org/wordprocessingml/2006/main">
        <w:t xml:space="preserve">1. Nehêlin ku lalbûn hûn ji îmkanên ku ji we re hatine dayîn sûd werbigirin.</w:t>
      </w:r>
    </w:p>
    <w:p/>
    <w:p>
      <w:r xmlns:w="http://schemas.openxmlformats.org/wordprocessingml/2006/main">
        <w:t xml:space="preserve">2. Zehfên xwe yên ku Xwedê daye bikar bînin da ku hûn şansên ku hatine dayîn herî zêde bikar bînin.</w:t>
      </w:r>
    </w:p>
    <w:p/>
    <w:p>
      <w:r xmlns:w="http://schemas.openxmlformats.org/wordprocessingml/2006/main">
        <w:t xml:space="preserve">1. Metta 25: 14-30 - Mesela Zehmetkêşan</w:t>
      </w:r>
    </w:p>
    <w:p/>
    <w:p>
      <w:r xmlns:w="http://schemas.openxmlformats.org/wordprocessingml/2006/main">
        <w:t xml:space="preserve">2. Waîz 9:10 - Destê te çi dike ku bike, bi hemû hêza xwe bike.</w:t>
      </w:r>
    </w:p>
    <w:p/>
    <w:p>
      <w:r xmlns:w="http://schemas.openxmlformats.org/wordprocessingml/2006/main">
        <w:t xml:space="preserve">Metelok 26:15 Yê lal destê xwe di hembêza xwe de vedişêre; ew xemgîn dibe ku dîsa bîne ber devê xwe.</w:t>
      </w:r>
    </w:p>
    <w:p/>
    <w:p>
      <w:r xmlns:w="http://schemas.openxmlformats.org/wordprocessingml/2006/main">
        <w:t xml:space="preserve">Kesê lal naxwaze ku ji bo serfiraziyê hewl bide.</w:t>
      </w:r>
    </w:p>
    <w:p/>
    <w:p>
      <w:r xmlns:w="http://schemas.openxmlformats.org/wordprocessingml/2006/main">
        <w:t xml:space="preserve">1: Tembelî xirabiyek cidî ye ku dê di jiyanê de bibe sedema têkçûnê.</w:t>
      </w:r>
    </w:p>
    <w:p/>
    <w:p>
      <w:r xmlns:w="http://schemas.openxmlformats.org/wordprocessingml/2006/main">
        <w:t xml:space="preserve">2: Ji bo ku em bi ser bikevin, divê em bi xîret bixebitin û bi xîret bin.</w:t>
      </w:r>
    </w:p>
    <w:p/>
    <w:p>
      <w:r xmlns:w="http://schemas.openxmlformats.org/wordprocessingml/2006/main">
        <w:t xml:space="preserve">1: Metta 25:26-27 - "Lê axayê wî bersiv da û jê re got: "Xizmetkarê xerab û lal, te dizanibû ku cihê ku min neçandiye ez didirûm û cihê ku min lê nerijandiye berhev dikim. Diviyabû ku min perê xwe bi faîzê bigirta.»</w:t>
      </w:r>
    </w:p>
    <w:p/>
    <w:p>
      <w:r xmlns:w="http://schemas.openxmlformats.org/wordprocessingml/2006/main">
        <w:t xml:space="preserve">2: Waiz 10:18 - "Bi bêhêvîbûnê ban dadiqurtîne û ji ber betaliya destan mal diherike."</w:t>
      </w:r>
    </w:p>
    <w:p/>
    <w:p>
      <w:r xmlns:w="http://schemas.openxmlformats.org/wordprocessingml/2006/main">
        <w:t xml:space="preserve">Metelok 26:16 Yê lal di xwe de ji heft zilamên ku dikarin aqil bidin zanîn jîrtir e.</w:t>
      </w:r>
    </w:p>
    <w:p/>
    <w:p>
      <w:r xmlns:w="http://schemas.openxmlformats.org/wordprocessingml/2006/main">
        <w:t xml:space="preserve">Dibe ku yê lal bihizire ku ew biaqil in lê di rastiyê de ew ne bi qasî heft kesan jîr in ku dikarin rave bikin ka çima wusa difikirin.</w:t>
      </w:r>
    </w:p>
    <w:p/>
    <w:p>
      <w:r xmlns:w="http://schemas.openxmlformats.org/wordprocessingml/2006/main">
        <w:t xml:space="preserve">1. Xelefeta Sluggard: Her tiştê ku hûn difikirin bawer nekin</w:t>
      </w:r>
    </w:p>
    <w:p/>
    <w:p>
      <w:r xmlns:w="http://schemas.openxmlformats.org/wordprocessingml/2006/main">
        <w:t xml:space="preserve">2. Bêaqiliya Xwebaweriyê: Bi Hikmeta Xwedê ve girêdayî ye</w:t>
      </w:r>
    </w:p>
    <w:p/>
    <w:p>
      <w:r xmlns:w="http://schemas.openxmlformats.org/wordprocessingml/2006/main">
        <w:t xml:space="preserve">1. Aqûb 1:5-7 - Heger şehrezayiya yekî ji we tune be, divê ew ji Xwedê bixwaze, yê ku bi comerdî dide hemûyan bêyî ku xeletiyê bibîne û wê jê re bê dayîn.</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Metelok 26:17 Yê ku derbas dibe û di nav nakokiyên ne ya wî de ye, mîna wî ye ku guhên kûçikan digire.</w:t>
      </w:r>
    </w:p>
    <w:p/>
    <w:p>
      <w:r xmlns:w="http://schemas.openxmlformats.org/wordprocessingml/2006/main">
        <w:t xml:space="preserve">Dadbarkirina li ser mijarên ku meriv ne eleqedar dike dikare bibe sedema encamên nexwestî.</w:t>
      </w:r>
    </w:p>
    <w:p/>
    <w:p>
      <w:r xmlns:w="http://schemas.openxmlformats.org/wordprocessingml/2006/main">
        <w:t xml:space="preserve">1: Bala xwe bidin qadên jiyana xwe yên ku hewcedarê balê ne, û xwe ji nîqaşên ku tu têkiliya wan bi we re tune ne bikin.</w:t>
      </w:r>
    </w:p>
    <w:p/>
    <w:p>
      <w:r xmlns:w="http://schemas.openxmlformats.org/wordprocessingml/2006/main">
        <w:t xml:space="preserve">2: Midaxaleya wan tiştên ku we eleqedar nakin nekin, ji ber ku dibe sedema tengasiyê.</w:t>
      </w:r>
    </w:p>
    <w:p/>
    <w:p>
      <w:r xmlns:w="http://schemas.openxmlformats.org/wordprocessingml/2006/main">
        <w:t xml:space="preserve">1: Aqûb 4:11-12 Birano, li hember hev xerabî nebêjin. Yê ku li dijî birayekî dipeyive an jî birayê xwe dadbar dike, li dijî qanûnê xerabiyê dike û qanûnê dadbar dike. Lê eger tu Şerîetê dadbar bikî, tu ne yê Şerîetê lê belê dadger î.</w:t>
      </w:r>
    </w:p>
    <w:p/>
    <w:p>
      <w:r xmlns:w="http://schemas.openxmlformats.org/wordprocessingml/2006/main">
        <w:t xml:space="preserve">2: Metelok 19:11 Aqilê baş meriva hêrsa meriva hêdî dike, û rûmeta wî ye ku meriv guh nede sûcê.</w:t>
      </w:r>
    </w:p>
    <w:p/>
    <w:p>
      <w:r xmlns:w="http://schemas.openxmlformats.org/wordprocessingml/2006/main">
        <w:t xml:space="preserve">Metelok 26:18 Mîna dînekî ku fîşekên agir, tîr û mirinê diavêje,</w:t>
      </w:r>
    </w:p>
    <w:p/>
    <w:p>
      <w:r xmlns:w="http://schemas.openxmlformats.org/wordprocessingml/2006/main">
        <w:t xml:space="preserve">Ev beş li hember metirsiya tevgerên bê aqil hişyar dike, wê bi mirovekî dîn re ku fîşekên agir, tîr û mirinê diavêje re berhev dike.</w:t>
      </w:r>
    </w:p>
    <w:p/>
    <w:p>
      <w:r xmlns:w="http://schemas.openxmlformats.org/wordprocessingml/2006/main">
        <w:t xml:space="preserve">1. Hikmet Mifteya Jiyanê ye: Dûrxistina Xetereyên Bêdengî</w:t>
      </w:r>
    </w:p>
    <w:p/>
    <w:p>
      <w:r xmlns:w="http://schemas.openxmlformats.org/wordprocessingml/2006/main">
        <w:t xml:space="preserve">2. Aqil Riya Ewlehiyê ye: Guhdariya Hişyariya Metelok 26:18</w:t>
      </w:r>
    </w:p>
    <w:p/>
    <w:p>
      <w:r xmlns:w="http://schemas.openxmlformats.org/wordprocessingml/2006/main">
        <w:t xml:space="preserve">1. Metelok 14:15 "Yê sade ji her tiştî bawer dike, lê yê jîr li gavên xwe difikire."</w:t>
      </w:r>
    </w:p>
    <w:p/>
    <w:p>
      <w:r xmlns:w="http://schemas.openxmlformats.org/wordprocessingml/2006/main">
        <w:t xml:space="preserve">2. Aqûb 1:5-8 "Eger şehrezayiya yekî ji we kêm be, bila ji Xwedayê ku bi comerdî dide hemûyan û bê riswakirin bixwaze û wê jê re bê dayîn. Lê bila bi baweriyê, bê guman, ji bo Yê ku dudilî ye, mîna pêla behrê ye ku bi bayê wê diheje û dihejîne. Çimkî ew kes nefikire ku wê tiştekî ji Xudan bistîne; ew mirovekî dudil e û di hemû riyên xwe de bê rawest e.»</w:t>
      </w:r>
    </w:p>
    <w:p/>
    <w:p>
      <w:r xmlns:w="http://schemas.openxmlformats.org/wordprocessingml/2006/main">
        <w:t xml:space="preserve">Metelok 26:19 Ma mirovê ku cîranê xwe dixapîne û dibêje: «Ma ez ne werzişê me?»</w:t>
      </w:r>
    </w:p>
    <w:p/>
    <w:p>
      <w:r xmlns:w="http://schemas.openxmlformats.org/wordprocessingml/2006/main">
        <w:t xml:space="preserve">Xapandina cîranê xwe xelet e û nabe wek henekekê.</w:t>
      </w:r>
    </w:p>
    <w:p/>
    <w:p>
      <w:r xmlns:w="http://schemas.openxmlformats.org/wordprocessingml/2006/main">
        <w:t xml:space="preserve">1. "Xetereya xapandina yên din"</w:t>
      </w:r>
    </w:p>
    <w:p/>
    <w:p>
      <w:r xmlns:w="http://schemas.openxmlformats.org/wordprocessingml/2006/main">
        <w:t xml:space="preserve">2. "Hezkirina cîranê xwe: Rast û rêzdar bin"</w:t>
      </w:r>
    </w:p>
    <w:p/>
    <w:p>
      <w:r xmlns:w="http://schemas.openxmlformats.org/wordprocessingml/2006/main">
        <w:t xml:space="preserve">1. Metta 5:44-45 - "Lê ez ji we re dibêjim, ji dijminên xwe hez bikin û ji bo yên ku tengahiyê didin we dua bikin, da ku hûn bibin zarokên Bavê xwe yê li ezmanan."</w:t>
      </w:r>
    </w:p>
    <w:p/>
    <w:p>
      <w:r xmlns:w="http://schemas.openxmlformats.org/wordprocessingml/2006/main">
        <w:t xml:space="preserve">2. Kolosî 3:9-10 - "Derewan nekin hevdu, çimkî we xweyê kevin bi kirinên wî derxistiye û xweyê nû li xwe kiriye, ku di sûretê Afirînerê xwe de di zanînê de tê nûkirin."</w:t>
      </w:r>
    </w:p>
    <w:p/>
    <w:p>
      <w:r xmlns:w="http://schemas.openxmlformats.org/wordprocessingml/2006/main">
        <w:t xml:space="preserve">Metelok 26:20 Cihê ku dar tunebe, li wê derê agir pê dikeve; Ji ber vê yekê cihê ku çîrokbêj tune be, pevçûn diqede.</w:t>
      </w:r>
    </w:p>
    <w:p/>
    <w:p>
      <w:r xmlns:w="http://schemas.openxmlformats.org/wordprocessingml/2006/main">
        <w:t xml:space="preserve">Pevçûn dê li cîhê ku çîrokbêj tune be bi dawî bibe.</w:t>
      </w:r>
    </w:p>
    <w:p/>
    <w:p>
      <w:r xmlns:w="http://schemas.openxmlformats.org/wordprocessingml/2006/main">
        <w:t xml:space="preserve">1. Hêza Bêdengiyê: Têgihîştina Cûdahiya Di Navbera Axaftin û Çîrokkirinê de</w:t>
      </w:r>
    </w:p>
    <w:p/>
    <w:p>
      <w:r xmlns:w="http://schemas.openxmlformats.org/wordprocessingml/2006/main">
        <w:t xml:space="preserve">2. Şîretên Kitêba Pîroz li ser Talebearing û Çawa Xwe Dûr Bike</w:t>
      </w:r>
    </w:p>
    <w:p/>
    <w:p>
      <w:r xmlns:w="http://schemas.openxmlformats.org/wordprocessingml/2006/main">
        <w:t xml:space="preserve">1. Metelok 26:20-22</w:t>
      </w:r>
    </w:p>
    <w:p/>
    <w:p>
      <w:r xmlns:w="http://schemas.openxmlformats.org/wordprocessingml/2006/main">
        <w:t xml:space="preserve">2. Metta 5:9, 11-12</w:t>
      </w:r>
    </w:p>
    <w:p/>
    <w:p>
      <w:r xmlns:w="http://schemas.openxmlformats.org/wordprocessingml/2006/main">
        <w:t xml:space="preserve">Metelok 26:21 Çawa ku komir ji bo şewitandina komirê û dar ji bo agir; Ji bo ku pevçûnê gurr bike jî wisa ye.</w:t>
      </w:r>
    </w:p>
    <w:p/>
    <w:p>
      <w:r xmlns:w="http://schemas.openxmlformats.org/wordprocessingml/2006/main">
        <w:t xml:space="preserve">Zilamek nakok nakokiyan derdixe û nakokî derdixe.</w:t>
      </w:r>
    </w:p>
    <w:p/>
    <w:p>
      <w:r xmlns:w="http://schemas.openxmlformats.org/wordprocessingml/2006/main">
        <w:t xml:space="preserve">1: Pevçûn dikare wêranker be û divê jê were dûr xistin.</w:t>
      </w:r>
    </w:p>
    <w:p/>
    <w:p>
      <w:r xmlns:w="http://schemas.openxmlformats.org/wordprocessingml/2006/main">
        <w:t xml:space="preserve">2: Peyvên xwe bi baldarî hilbijêrin û di hemî axaftinên xwe de aştiyê bigerin.</w:t>
      </w:r>
    </w:p>
    <w:p/>
    <w:p>
      <w:r xmlns:w="http://schemas.openxmlformats.org/wordprocessingml/2006/main">
        <w:t xml:space="preserve">1: Fîlîpî 4:5-7 - "Bila nermiya we ji hemûyan re diyar bibe. Xudan nêzîk e. Ji bo tiştekî xem neke, lê di her rewşê de, bi dua û lavakirinê, bi şikirkirinê, daxwazên xwe pêşkêşî Xwedê bikin. Û aştiya Xwedê ya ku di ser hemû têgihîştinê re derbas dibe, wê dilê we û hişê we bi Mesîh Îsa biparêze.»</w:t>
      </w:r>
    </w:p>
    <w:p/>
    <w:p>
      <w:r xmlns:w="http://schemas.openxmlformats.org/wordprocessingml/2006/main">
        <w:t xml:space="preserve">2: Aqûb 3:17-18 - "Lê şehrezayiya ku ji ezmên tê berî her tiştî paqij e; paşê aştîxwaz, bihez, bindest, tijî dilovanî û fêkiyên qenc, bêalî û dilpak e. dirûna rastdariyê."</w:t>
      </w:r>
    </w:p>
    <w:p/>
    <w:p>
      <w:r xmlns:w="http://schemas.openxmlformats.org/wordprocessingml/2006/main">
        <w:t xml:space="preserve">Metelok 26:22 Gotinên çîrokbêjan wek birîn in û dikevin hundirê zik.</w:t>
      </w:r>
    </w:p>
    <w:p/>
    <w:p>
      <w:r xmlns:w="http://schemas.openxmlformats.org/wordprocessingml/2006/main">
        <w:t xml:space="preserve">Gotinên gotegotan, mîna birîneke laşî, dibe sedema zirareke mezin.</w:t>
      </w:r>
    </w:p>
    <w:p/>
    <w:p>
      <w:r xmlns:w="http://schemas.openxmlformats.org/wordprocessingml/2006/main">
        <w:t xml:space="preserve">1. Hêza Peyvên Me- Peyvên ku em dipeyivin çawa dikare bandorek mezin li ser kesên derdora me bike</w:t>
      </w:r>
    </w:p>
    <w:p/>
    <w:p>
      <w:r xmlns:w="http://schemas.openxmlformats.org/wordprocessingml/2006/main">
        <w:t xml:space="preserve">2. Bandora Gotebêjan- Gotin çawa dibe sedema birînên hestyarî û giyanî yên kûr</w:t>
      </w:r>
    </w:p>
    <w:p/>
    <w:p>
      <w:r xmlns:w="http://schemas.openxmlformats.org/wordprocessingml/2006/main">
        <w:t xml:space="preserve">1. Aqûb 3:5-12- Hêza ziman û fikra tamkirina ziman.</w:t>
      </w:r>
    </w:p>
    <w:p/>
    <w:p>
      <w:r xmlns:w="http://schemas.openxmlformats.org/wordprocessingml/2006/main">
        <w:t xml:space="preserve">2. Metelok 18:8- Hêza peyvan û çawa ew dikarin jiyan an mirinê bînin</w:t>
      </w:r>
    </w:p>
    <w:p/>
    <w:p>
      <w:r xmlns:w="http://schemas.openxmlformats.org/wordprocessingml/2006/main">
        <w:t xml:space="preserve">Metelok 26:23 Lêvên şewitandî û dilê xerab, mîna kulmek ku bi berika zîv pêçayî ye.</w:t>
      </w:r>
    </w:p>
    <w:p/>
    <w:p>
      <w:r xmlns:w="http://schemas.openxmlformats.org/wordprocessingml/2006/main">
        <w:t xml:space="preserve">Dilê xerab ji tiştê herî bêqîmet kêmtir e.</w:t>
      </w:r>
    </w:p>
    <w:p/>
    <w:p>
      <w:r xmlns:w="http://schemas.openxmlformats.org/wordprocessingml/2006/main">
        <w:t xml:space="preserve">1: Gotin û dilê me divê pak û durust bin.</w:t>
      </w:r>
    </w:p>
    <w:p/>
    <w:p>
      <w:r xmlns:w="http://schemas.openxmlformats.org/wordprocessingml/2006/main">
        <w:t xml:space="preserve">2: Divê em ji bo pîroziyê têbikoşin û ji xapandinê dûr bisekinin.</w:t>
      </w:r>
    </w:p>
    <w:p/>
    <w:p>
      <w:r xmlns:w="http://schemas.openxmlformats.org/wordprocessingml/2006/main">
        <w:t xml:space="preserve">1: Zebûr 15:2 Yê ku bêqusûr dimeşe û ya rast dike û di dilê xwe de rastiyê dibêje.</w:t>
      </w:r>
    </w:p>
    <w:p/>
    <w:p>
      <w:r xmlns:w="http://schemas.openxmlformats.org/wordprocessingml/2006/main">
        <w:t xml:space="preserve">2: Aqûb 3:5-10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 Ji ber ku her cure cenawir û çûk, ji kêzik û mexlûqên behrê, mirov dikare bê tamkirin û jêhatî bike, lê tu mirov nikare zimên temî bike. Ew xerabiyek bêhest e, tijî jehra kujer e. Bi wê em Rebbê xwe û Bavê xwe pîroz dikin û bi wê em nifiran li mirovên ku mîna Xwedê hatine çêkirinê dikin. Ji heman devê bereket û nifir tê. Birayên min, divê ev tişt ne wisa bin.</w:t>
      </w:r>
    </w:p>
    <w:p/>
    <w:p>
      <w:r xmlns:w="http://schemas.openxmlformats.org/wordprocessingml/2006/main">
        <w:t xml:space="preserve">Methelokên Silêman 26:24 Yê ku nefret dike, bi lêvên xwe ji hev derdixe û xapandinê di hundurê xwe de çêdike.</w:t>
      </w:r>
    </w:p>
    <w:p/>
    <w:p>
      <w:r xmlns:w="http://schemas.openxmlformats.org/wordprocessingml/2006/main">
        <w:t xml:space="preserve">Yê ku nefretê di dilê xwe de dihewîne, wê di gotinên xwe de veşêre.</w:t>
      </w:r>
    </w:p>
    <w:p/>
    <w:p>
      <w:r xmlns:w="http://schemas.openxmlformats.org/wordprocessingml/2006/main">
        <w:t xml:space="preserve">1. Gunehê veşartina nefretê di dilê me de</w:t>
      </w:r>
    </w:p>
    <w:p/>
    <w:p>
      <w:r xmlns:w="http://schemas.openxmlformats.org/wordprocessingml/2006/main">
        <w:t xml:space="preserve">2. Xetereya Dissembling bi Lêvên me</w:t>
      </w:r>
    </w:p>
    <w:p/>
    <w:p>
      <w:r xmlns:w="http://schemas.openxmlformats.org/wordprocessingml/2006/main">
        <w:t xml:space="preserve">1. Metta 15:18-19 - Lê tiştên ku ji devê mirov derdikevin, ji dil tên û ev mirov pîs dike. Çimkî ji dil fikrên xerab, kuştin, zîna, fuhûşî, dizî, şahidiya derewîn û buxtan derdikevin.</w:t>
      </w:r>
    </w:p>
    <w:p/>
    <w:p>
      <w:r xmlns:w="http://schemas.openxmlformats.org/wordprocessingml/2006/main">
        <w:t xml:space="preserve">2. Aqûb 3:5-6 - Bi heman awayî, ziman parçeyek piçûk a laş e, lê pesnê xwe dide. Bifikirin ku çi daristanek mezin bi çirûskek piçûk tê şewitandin. Ziman jî agir e, cîhaneke xerabiyê ye di nav beşên laş de. Tevahiya bedenê xera dike, tevahiya jiyana mirov dixe agir û bi xwe jî ji aliyê dojehê ve tê şewitandin.</w:t>
      </w:r>
    </w:p>
    <w:p/>
    <w:p>
      <w:r xmlns:w="http://schemas.openxmlformats.org/wordprocessingml/2006/main">
        <w:t xml:space="preserve">Metelok 26:25 Gava ku ew rast dipeyive, ji wî bawer nekin, çimkî di dilê wî de heft pîs hene.</w:t>
      </w:r>
    </w:p>
    <w:p/>
    <w:p>
      <w:r xmlns:w="http://schemas.openxmlformats.org/wordprocessingml/2006/main">
        <w:t xml:space="preserve">Dilê mirovê xapînok tijî xerabî ye.</w:t>
      </w:r>
    </w:p>
    <w:p/>
    <w:p>
      <w:r xmlns:w="http://schemas.openxmlformats.org/wordprocessingml/2006/main">
        <w:t xml:space="preserve">1. Xetereya Xapandinê: Meriv Çawa Derewekî Dibîne</w:t>
      </w:r>
    </w:p>
    <w:p/>
    <w:p>
      <w:r xmlns:w="http://schemas.openxmlformats.org/wordprocessingml/2006/main">
        <w:t xml:space="preserve">2. Jiyanek bi durustî: Feydeyên Dilsoziyê</w:t>
      </w:r>
    </w:p>
    <w:p/>
    <w:p>
      <w:r xmlns:w="http://schemas.openxmlformats.org/wordprocessingml/2006/main">
        <w:t xml:space="preserve">1. Metelok 12:22 Lêvên derewîn li ber XUDAN mehrûm in, lê yên ku bi dilsoziyê tevdigerin kêfa wî tê.</w:t>
      </w:r>
    </w:p>
    <w:p/>
    <w:p>
      <w:r xmlns:w="http://schemas.openxmlformats.org/wordprocessingml/2006/main">
        <w:t xml:space="preserve">2. Efesî 4:25 Ji ber vê yekê, dema ku derewan ji holê rakin, bila her yek ji we rastiyê bi cîranê xwe re bêje, çimkî em endamên hev in.</w:t>
      </w:r>
    </w:p>
    <w:p/>
    <w:p>
      <w:r xmlns:w="http://schemas.openxmlformats.org/wordprocessingml/2006/main">
        <w:t xml:space="preserve">Metelok 26:26 Kîna kî bi xapandinê tê nixumandin, xerabiya wî wê li ber tevahiya civînê bê eşkerekirin.</w:t>
      </w:r>
    </w:p>
    <w:p/>
    <w:p>
      <w:r xmlns:w="http://schemas.openxmlformats.org/wordprocessingml/2006/main">
        <w:t xml:space="preserve">Xerabiya yên ku nefreta xwe bi hîleyê vedişêrin, wê li ber çavê hemûyan derkeve holê.</w:t>
      </w:r>
    </w:p>
    <w:p/>
    <w:p>
      <w:r xmlns:w="http://schemas.openxmlformats.org/wordprocessingml/2006/main">
        <w:t xml:space="preserve">1. "Xetereya xapandinê"</w:t>
      </w:r>
    </w:p>
    <w:p/>
    <w:p>
      <w:r xmlns:w="http://schemas.openxmlformats.org/wordprocessingml/2006/main">
        <w:t xml:space="preserve">2. "Peyxama Xerabiyê"</w:t>
      </w:r>
    </w:p>
    <w:p/>
    <w:p>
      <w:r xmlns:w="http://schemas.openxmlformats.org/wordprocessingml/2006/main">
        <w:t xml:space="preserve">1. Zebûr 32:2 - "Xwezî bi wî yê ku sûcên wî hatin bihûrtin, gunehên wî hatin nixumandin."</w:t>
      </w:r>
    </w:p>
    <w:p/>
    <w:p>
      <w:r xmlns:w="http://schemas.openxmlformats.org/wordprocessingml/2006/main">
        <w:t xml:space="preserve">2. Romayî 1:18 - "Xezeba Xwedê ji ezmên li dijî hemû bêxwedî û xerabiya mirovên ku rastiyê bi xerabiya xwe ditepisînin, tê xuyang kirin."</w:t>
      </w:r>
    </w:p>
    <w:p/>
    <w:p>
      <w:r xmlns:w="http://schemas.openxmlformats.org/wordprocessingml/2006/main">
        <w:t xml:space="preserve">Metelok 26:27 Yê ku çalê dikole, wê bikeve wê û yê ku kevirê gêr bike, wê li ser wî vegere.</w:t>
      </w:r>
    </w:p>
    <w:p/>
    <w:p>
      <w:r xmlns:w="http://schemas.openxmlformats.org/wordprocessingml/2006/main">
        <w:t xml:space="preserve">Encamên tevgerên meriv dikare giran be.</w:t>
      </w:r>
    </w:p>
    <w:p/>
    <w:p>
      <w:r xmlns:w="http://schemas.openxmlformats.org/wordprocessingml/2006/main">
        <w:t xml:space="preserve">1: Di tiştê ku hûn dikin de hişyar bin, ji ber ku tiştê ku li dora xwe diqewime, li dora xwe tê</w:t>
      </w:r>
    </w:p>
    <w:p/>
    <w:p>
      <w:r xmlns:w="http://schemas.openxmlformats.org/wordprocessingml/2006/main">
        <w:t xml:space="preserve">2: Bihayê Bêrehmetê Xidir e</w:t>
      </w:r>
    </w:p>
    <w:p/>
    <w:p>
      <w:r xmlns:w="http://schemas.openxmlformats.org/wordprocessingml/2006/main">
        <w:t xml:space="preserve">1: Galatî 6:7 - "Neyên xapandin; Xwedê nayê tinaz kirin; ji ber ku mirov çi biçîne, ewê wî jî bidirûn."</w:t>
      </w:r>
    </w:p>
    <w:p/>
    <w:p>
      <w:r xmlns:w="http://schemas.openxmlformats.org/wordprocessingml/2006/main">
        <w:t xml:space="preserve">2: Waiz 11:9 - "Xortê ciwan, di xortaniya xwe de şa bibe; û bila dilê te di rojên xortaniya xwe de te şa bike û di riyên dilê xwe de û li ber çavê te bimeşe; lê bizanibe. tu, ji bo van hemû tiştan Xwedê wê te bîne dîwanê.»</w:t>
      </w:r>
    </w:p>
    <w:p/>
    <w:p>
      <w:r xmlns:w="http://schemas.openxmlformats.org/wordprocessingml/2006/main">
        <w:t xml:space="preserve">Metelok 26:28 Zimanê derewîn nefret dike ji yên ku pê ketine; û devê dilşewat wêran dike.</w:t>
      </w:r>
    </w:p>
    <w:p/>
    <w:p>
      <w:r xmlns:w="http://schemas.openxmlformats.org/wordprocessingml/2006/main">
        <w:t xml:space="preserve">Zimanê derewîn ji bo yên ku dixapîne wêraniyê tîne, lê rûreş jî ber bi wêraniyê ve dibe.</w:t>
      </w:r>
    </w:p>
    <w:p/>
    <w:p>
      <w:r xmlns:w="http://schemas.openxmlformats.org/wordprocessingml/2006/main">
        <w:t xml:space="preserve">1: Di danûstandinên xwe yên bi kesên din re rastgo bin, ji ber ku ew rêya herî baş e ji bo jiyanek rast.</w:t>
      </w:r>
    </w:p>
    <w:p/>
    <w:p>
      <w:r xmlns:w="http://schemas.openxmlformats.org/wordprocessingml/2006/main">
        <w:t xml:space="preserve">2: Pîlav xapandin e û dibe sedema wêranbûnê, îdî ji kê re dibêjin û ji kê re dibêjin hay ji xwe hebin.</w:t>
      </w:r>
    </w:p>
    <w:p/>
    <w:p>
      <w:r xmlns:w="http://schemas.openxmlformats.org/wordprocessingml/2006/main">
        <w:t xml:space="preserve">1: Efesî 4:15-16 - Belê, em bi hezkirinê rastiyê dipeyivin, divê em bi her awayî bi wî yê ku serî ye re, di nav Mesîh de mezin bibin, ji wî re ku tevahiya laş bi her hestî ve girêdayî ye û bi hev ve girêdayî ye. ew tê çêkirin, dema ku her parçeyek bi rêkûpêk dixebite, laş mezin dike ku ew xwe di hezkirinê de ava bike.</w:t>
      </w:r>
    </w:p>
    <w:p/>
    <w:p>
      <w:r xmlns:w="http://schemas.openxmlformats.org/wordprocessingml/2006/main">
        <w:t xml:space="preserve">2: Kolosî 3:9-10 - Derew nekin hevûdu, çimkî we xweyê kevin bi kirinên wî ji xwe dûr xist û xweyê nû li xwe kir, ku li gorî sûretê Afirînerê xwe di zanînê de tê nûkirin.</w:t>
      </w:r>
    </w:p>
    <w:p/>
    <w:p>
      <w:r xmlns:w="http://schemas.openxmlformats.org/wordprocessingml/2006/main">
        <w:t xml:space="preserve">Metelok serê 27-da serwaxtiyê dide cûre-cûre cûre-cûre hêlan jîyînê, wekî girîngiya pêwendiyê, qîmeta nefsbiçûkiyê, û feydeyên plankirina aqilmend.</w:t>
      </w:r>
    </w:p>
    <w:p/>
    <w:p>
      <w:r xmlns:w="http://schemas.openxmlformats.org/wordprocessingml/2006/main">
        <w:t xml:space="preserve">Paragrafa 1emîn: Beş bi balkişandina girîngiya têkiliyan û hewcedariya hevaltiya rast dest pê dike. Ev diyar dike ku hevalê dilsoz çavkaniya rihetî û piştgiriyê ye. Ew usa jî dide kifşê ku meriv çiqasî rast şirovedike û hesab dike (Metelok 27:1-14).</w:t>
      </w:r>
    </w:p>
    <w:p/>
    <w:p>
      <w:r xmlns:w="http://schemas.openxmlformats.org/wordprocessingml/2006/main">
        <w:t xml:space="preserve">Paragrafa 2yemîn: Beş bi gotinên pêşiyan berdewam dike ku behsa mijarên wek nefsbiçûk, şehrezayiya di çareserkirina nakokiyan de û xîreta di birêvebirina kar û barên xwe de dike. Ew tekez dike ku nefsbiçûk ber bi rûmetê ve diçe, lê quretî wêraniyê tîne. Ew usa jî dide kifşê feydeyên ji plankirina pêşda û xîretkirina xebatê (Metelok 27:15-27).</w:t>
      </w:r>
    </w:p>
    <w:p/>
    <w:p>
      <w:r xmlns:w="http://schemas.openxmlformats.org/wordprocessingml/2006/main">
        <w:t xml:space="preserve">Bi kurtî,</w:t>
      </w:r>
    </w:p>
    <w:p>
      <w:r xmlns:w="http://schemas.openxmlformats.org/wordprocessingml/2006/main">
        <w:t xml:space="preserve">Metelok beşa bîst û heftan şehrezayiyê pêşkêş dike</w:t>
      </w:r>
    </w:p>
    <w:p>
      <w:r xmlns:w="http://schemas.openxmlformats.org/wordprocessingml/2006/main">
        <w:t xml:space="preserve">li ser aliyên cuda yên jiyanê,</w:t>
      </w:r>
    </w:p>
    <w:p>
      <w:r xmlns:w="http://schemas.openxmlformats.org/wordprocessingml/2006/main">
        <w:t xml:space="preserve">di nav de girîngiya ku li ser têkiliyan tê dayîn,</w:t>
      </w:r>
    </w:p>
    <w:p>
      <w:r xmlns:w="http://schemas.openxmlformats.org/wordprocessingml/2006/main">
        <w:t xml:space="preserve">nirxa ku bi dilnizmî ve girêdayî ye,</w:t>
      </w:r>
    </w:p>
    <w:p>
      <w:r xmlns:w="http://schemas.openxmlformats.org/wordprocessingml/2006/main">
        <w:t xml:space="preserve">û feydeyên ku ji plansaziya biaqil derdikevin.</w:t>
      </w:r>
    </w:p>
    <w:p/>
    <w:p>
      <w:r xmlns:w="http://schemas.openxmlformats.org/wordprocessingml/2006/main">
        <w:t xml:space="preserve">Naskirina girîngiya ku di derbarê têkiliyan de hatî destnîşan kirin digel giraniya li ser hevaltiya rastîn wekî çavkaniya rehetî û piştgiriyê.</w:t>
      </w:r>
    </w:p>
    <w:p>
      <w:r xmlns:w="http://schemas.openxmlformats.org/wordprocessingml/2006/main">
        <w:t xml:space="preserve">Girîngiya ku ji bertek û berpirsiyariya rast re tê dayîn.</w:t>
      </w:r>
    </w:p>
    <w:p>
      <w:r xmlns:w="http://schemas.openxmlformats.org/wordprocessingml/2006/main">
        <w:t xml:space="preserve">Navnîşa mijarên cihêreng bi gotinên pêşiyan ên kesane yên wekî nefsbiçûk, şehrezayiya di birêvebirina nakokiyan de hem jî bal dikşîne ser nirxê ku ji nefsbiçûkiyê re dibe sedema rûmetê û hişyariya li hember quretiyê.</w:t>
      </w:r>
    </w:p>
    <w:p>
      <w:r xmlns:w="http://schemas.openxmlformats.org/wordprocessingml/2006/main">
        <w:t xml:space="preserve">Di derheqê feydeyên ku bi plansaziya pêş de û di xebatê de bi xîret ve girêdayî ne, nasîna jêrîn destnîşan kirin.</w:t>
      </w:r>
    </w:p>
    <w:p>
      <w:r xmlns:w="http://schemas.openxmlformats.org/wordprocessingml/2006/main">
        <w:t xml:space="preserve">Pêşkêşkirina têgihiştinê di çandina têkiliyên watedar de, nirxkirina helwestên nefsbiçûk, lêgerîna şîretên aqilmend di dema pevçûnan de dema ku ji quretî an tevgerên wêranker dûr dikeve. Wekî din, naskirina avantajên ku bi plansaziya ramanî û hewildanên xîret hatine bidestxistin.</w:t>
      </w:r>
    </w:p>
    <w:p/>
    <w:p>
      <w:r xmlns:w="http://schemas.openxmlformats.org/wordprocessingml/2006/main">
        <w:t xml:space="preserve">Metelok 27:1 Ji sibê re pesnê xwe nede; ji ber ku tu nizanî rojek wê çi derkeve.</w:t>
      </w:r>
    </w:p>
    <w:p/>
    <w:p>
      <w:r xmlns:w="http://schemas.openxmlformats.org/wordprocessingml/2006/main">
        <w:t xml:space="preserve">Bi planên xwe yên ji bo pêşerojê pesnê xwe nedin, ji ber ku hûn nizanin jiyan dikare çi bîne.</w:t>
      </w:r>
    </w:p>
    <w:p/>
    <w:p>
      <w:r xmlns:w="http://schemas.openxmlformats.org/wordprocessingml/2006/main">
        <w:t xml:space="preserve">1. "Di planên xwe yên ji bo pêşerojê de nerm bin"</w:t>
      </w:r>
    </w:p>
    <w:p/>
    <w:p>
      <w:r xmlns:w="http://schemas.openxmlformats.org/wordprocessingml/2006/main">
        <w:t xml:space="preserve">2. "Hişyar bin ji nediyariyên jiyanê"</w:t>
      </w:r>
    </w:p>
    <w:p/>
    <w:p>
      <w:r xmlns:w="http://schemas.openxmlformats.org/wordprocessingml/2006/main">
        <w:t xml:space="preserve">1. Aqûb 4:13-17</w:t>
      </w:r>
    </w:p>
    <w:p/>
    <w:p>
      <w:r xmlns:w="http://schemas.openxmlformats.org/wordprocessingml/2006/main">
        <w:t xml:space="preserve">2. Lûqa 12:13-21</w:t>
      </w:r>
    </w:p>
    <w:p/>
    <w:p>
      <w:r xmlns:w="http://schemas.openxmlformats.org/wordprocessingml/2006/main">
        <w:t xml:space="preserve">Metelok 27:2 Bila yekî din pesnê te bide, ne devê te; xerîb, û ne lêvên te.</w:t>
      </w:r>
    </w:p>
    <w:p/>
    <w:p>
      <w:r xmlns:w="http://schemas.openxmlformats.org/wordprocessingml/2006/main">
        <w:t xml:space="preserve">Pesndana xwe divê pêşî li pesindana yekî din negire.</w:t>
      </w:r>
    </w:p>
    <w:p/>
    <w:p>
      <w:r xmlns:w="http://schemas.openxmlformats.org/wordprocessingml/2006/main">
        <w:t xml:space="preserve">1. Serbilindî beriya payîzê tê - Metelok 16:18</w:t>
      </w:r>
    </w:p>
    <w:p/>
    <w:p>
      <w:r xmlns:w="http://schemas.openxmlformats.org/wordprocessingml/2006/main">
        <w:t xml:space="preserve">2. Naskirina pesnê rast - Romayî 12:3</w:t>
      </w:r>
    </w:p>
    <w:p/>
    <w:p>
      <w:r xmlns:w="http://schemas.openxmlformats.org/wordprocessingml/2006/main">
        <w:t xml:space="preserve">1. Metelok 15:2 - “Zimanê aqilmendan zanînê rast bi kar tîne, lê ji devê bêaqilan bêaqiliyê derdixe”.</w:t>
      </w:r>
    </w:p>
    <w:p/>
    <w:p>
      <w:r xmlns:w="http://schemas.openxmlformats.org/wordprocessingml/2006/main">
        <w:t xml:space="preserve">2. Zebûr 19:14 - "Gotinên devê min û ramana dilê min bila li ber çavên te bipejirînin, ya Xudan, zinarê min û xilaskarê min."</w:t>
      </w:r>
    </w:p>
    <w:p/>
    <w:p>
      <w:r xmlns:w="http://schemas.openxmlformats.org/wordprocessingml/2006/main">
        <w:t xml:space="preserve">Metelok 27:3 Kevir giran e, qûm giran e; lê xezeba bêaqil ji herduyan girantir e.</w:t>
      </w:r>
    </w:p>
    <w:p/>
    <w:p>
      <w:r xmlns:w="http://schemas.openxmlformats.org/wordprocessingml/2006/main">
        <w:t xml:space="preserve">Xezeba bêaqil hem ji kevir û hem jî ji qûmê girantir e.</w:t>
      </w:r>
    </w:p>
    <w:p/>
    <w:p>
      <w:r xmlns:w="http://schemas.openxmlformats.org/wordprocessingml/2006/main">
        <w:t xml:space="preserve">1. Xetereya ku em bihêlin hêrsa me ji me derkeve</w:t>
      </w:r>
    </w:p>
    <w:p/>
    <w:p>
      <w:r xmlns:w="http://schemas.openxmlformats.org/wordprocessingml/2006/main">
        <w:t xml:space="preserve">2. Hêrs û encamên wê</w:t>
      </w:r>
    </w:p>
    <w:p/>
    <w:p>
      <w:r xmlns:w="http://schemas.openxmlformats.org/wordprocessingml/2006/main">
        <w:t xml:space="preserve">1. Aqûb 1:19-20 Birayên min ên delal, vê yekê bizanibin: Bila her kes di bihîstinê de bilez be, di axaftinê de hêdî be, di hêrsbûnê de dereng be; Çimkî hêrsa mirov rastdariya Xwedê dernakeve.</w:t>
      </w:r>
    </w:p>
    <w:p/>
    <w:p>
      <w:r xmlns:w="http://schemas.openxmlformats.org/wordprocessingml/2006/main">
        <w:t xml:space="preserve">2. Efesî 4:26-27 Hêrs bin û guneh nekin; bila roj li ser hêrsa xwe neçe ava û tu derfetê nede şeytan.</w:t>
      </w:r>
    </w:p>
    <w:p/>
    <w:p>
      <w:r xmlns:w="http://schemas.openxmlformats.org/wordprocessingml/2006/main">
        <w:t xml:space="preserve">Metelok 27:4 Xezeb zulm e û hêrs hêrs e; lê kî dikare li ber çavnebariyê bisekine?</w:t>
      </w:r>
    </w:p>
    <w:p/>
    <w:p>
      <w:r xmlns:w="http://schemas.openxmlformats.org/wordprocessingml/2006/main">
        <w:t xml:space="preserve">Ev beş ji Proverbs cewhera wêranker a xezeb, hêrs û çavnebariyê radixe ber çavan.</w:t>
      </w:r>
    </w:p>
    <w:p/>
    <w:p>
      <w:r xmlns:w="http://schemas.openxmlformats.org/wordprocessingml/2006/main">
        <w:t xml:space="preserve">1. Xetereya Hestên neçalakkirî: Çawa Bersivên Xwezayî yên Xwe Kontrol Bikin.</w:t>
      </w:r>
    </w:p>
    <w:p/>
    <w:p>
      <w:r xmlns:w="http://schemas.openxmlformats.org/wordprocessingml/2006/main">
        <w:t xml:space="preserve">2. Hêza Hesûdiyê: Naskirina Bandorên Hesûdiyê.</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Romayî 12:17-21 - "Bê xerabiyê li tu kesî nede, lê bifikire ku tiştê ku li ber hemûyan bi rûmet e bike. Heger mimkûn be, heta ku li ser we be, bi hemûyan re di aştiyê de bijîn. Hezkirîno, tu carî heyfa xwe hilînin, lê vê yekê ji xezeba Xwedê re bihêlin, çimkî hatiye nivîsîn: «Heyfhilanîn ya min e, ez ê vegerim, lê belê, eger dijminê we birçî ye, xwarinê bide wî, eger tî bû, tiştek bidin wî. Ji bo vexwarinê, çimkî bi vî awayî hûnê komirên şewitandî li ser serê wî bidin hev.</w:t>
      </w:r>
    </w:p>
    <w:p/>
    <w:p>
      <w:r xmlns:w="http://schemas.openxmlformats.org/wordprocessingml/2006/main">
        <w:t xml:space="preserve">Metelok 27:5 Rakirina vekirî ji evîna veşartî çêtir e.</w:t>
      </w:r>
    </w:p>
    <w:p/>
    <w:p>
      <w:r xmlns:w="http://schemas.openxmlformats.org/wordprocessingml/2006/main">
        <w:t xml:space="preserve">Dema ku bi eşkereyî bête kirin, ji hezkirina veşartî sûdmendtir e.</w:t>
      </w:r>
    </w:p>
    <w:p/>
    <w:p>
      <w:r xmlns:w="http://schemas.openxmlformats.org/wordprocessingml/2006/main">
        <w:t xml:space="preserve">1. Feydeyên Rebuka Vekirî</w:t>
      </w:r>
    </w:p>
    <w:p/>
    <w:p>
      <w:r xmlns:w="http://schemas.openxmlformats.org/wordprocessingml/2006/main">
        <w:t xml:space="preserve">2. Hêza Evîn û Rebekirinê</w:t>
      </w:r>
    </w:p>
    <w:p/>
    <w:p>
      <w:r xmlns:w="http://schemas.openxmlformats.org/wordprocessingml/2006/main">
        <w:t xml:space="preserve">1. Metelok 17:9 - "Yê ku neheqiyê vedişêre, li hezkirinê digere, lê yê ku tiştekî dubare dike, hevalên xwe yên nêzîk ji hev vediqetîne."</w:t>
      </w:r>
    </w:p>
    <w:p/>
    <w:p>
      <w:r xmlns:w="http://schemas.openxmlformats.org/wordprocessingml/2006/main">
        <w:t xml:space="preserve">2. Metta 18:15-17 - "Herweha eger birayê te li hember te guneh bike, here û qisûrê wî yê di navbera xwe û wî de tenê jê re bêje. Eger ew te bibihîse, te birayê xwe bi dest xistiye. Lê eger nebihîze, bi xwe re bîne. hûn yek an du kesên din, da ku her peyv bi devê du-sê şahidan bête kifşkirin. Û eger ew nexwaze wan bibihîze, ji civînê re bêje. wek miletekî û bacgiran."</w:t>
      </w:r>
    </w:p>
    <w:p/>
    <w:p>
      <w:r xmlns:w="http://schemas.openxmlformats.org/wordprocessingml/2006/main">
        <w:t xml:space="preserve">Metelok 27:6 Birînên hevalê dilsoz in; lê maçên dijmin xapandin e.</w:t>
      </w:r>
    </w:p>
    <w:p/>
    <w:p>
      <w:r xmlns:w="http://schemas.openxmlformats.org/wordprocessingml/2006/main">
        <w:t xml:space="preserve">Ev beş me teşwîq dike ku em ji têkiliyên xwe haydar bin û nas bikin ku carinan rastiyek bi êş ji hevalek pêbawer ji teşwîqkirina derewîn a dijmin sûdmendtir e.</w:t>
      </w:r>
    </w:p>
    <w:p/>
    <w:p>
      <w:r xmlns:w="http://schemas.openxmlformats.org/wordprocessingml/2006/main">
        <w:t xml:space="preserve">1. Nirxa Dostaniya Rastîn</w:t>
      </w:r>
    </w:p>
    <w:p/>
    <w:p>
      <w:r xmlns:w="http://schemas.openxmlformats.org/wordprocessingml/2006/main">
        <w:t xml:space="preserve">2. Di Têkiliyan de Ferqkirin</w:t>
      </w:r>
    </w:p>
    <w:p/>
    <w:p>
      <w:r xmlns:w="http://schemas.openxmlformats.org/wordprocessingml/2006/main">
        <w:t xml:space="preserve">1. Metelok 17:17 - Heval her gav hez dike, bira ji bo tengahiyê çêdibe.</w:t>
      </w:r>
    </w:p>
    <w:p/>
    <w:p>
      <w:r xmlns:w="http://schemas.openxmlformats.org/wordprocessingml/2006/main">
        <w:t xml:space="preserve">2. Waîz 4:9-12 - Du ji yekê çêtir in, ji ber ku ji bo keda wan xelatek baş heye. Çimkî eger ew bikevin, yek dê hevrêyê xwe rake. Lê wey li wî yê ku gava bikeve bi tenê ye, çimkî kesek tune ku alîkariya wî rabe. Dîsa, eger du bi hev re razên, ew ê germ bibin; lê meriv çawa dikare tenê germ bibe? Her çend yek ji hêla yekî din ve were serdest kirin jî, du kes dikarin li hember wî bisekinin. Û benek sê qat zû nayê şikandin.</w:t>
      </w:r>
    </w:p>
    <w:p/>
    <w:p>
      <w:r xmlns:w="http://schemas.openxmlformats.org/wordprocessingml/2006/main">
        <w:t xml:space="preserve">Metelok 27:7 Canê têr ji hingiv nefret dike; lê ji canê birçî re her tal şîrîn e.</w:t>
      </w:r>
    </w:p>
    <w:p/>
    <w:p>
      <w:r xmlns:w="http://schemas.openxmlformats.org/wordprocessingml/2006/main">
        <w:t xml:space="preserve">Giyan dema têr be razî ye, dema ku têr nebe jî birçî ye.</w:t>
      </w:r>
    </w:p>
    <w:p/>
    <w:p>
      <w:r xmlns:w="http://schemas.openxmlformats.org/wordprocessingml/2006/main">
        <w:t xml:space="preserve">1: Bi Mesîh razîbûna - Kolosî 3:1-2</w:t>
      </w:r>
    </w:p>
    <w:p/>
    <w:p>
      <w:r xmlns:w="http://schemas.openxmlformats.org/wordprocessingml/2006/main">
        <w:t xml:space="preserve">2: Têrbûna Birçîbûna Xwedê - Zebûr 42:1-2</w:t>
      </w:r>
    </w:p>
    <w:p/>
    <w:p>
      <w:r xmlns:w="http://schemas.openxmlformats.org/wordprocessingml/2006/main">
        <w:t xml:space="preserve">1: Fîlîpî 4:11-13</w:t>
      </w:r>
    </w:p>
    <w:p/>
    <w:p>
      <w:r xmlns:w="http://schemas.openxmlformats.org/wordprocessingml/2006/main">
        <w:t xml:space="preserve">2: Îbranî 13:5-6</w:t>
      </w:r>
    </w:p>
    <w:p/>
    <w:p>
      <w:r xmlns:w="http://schemas.openxmlformats.org/wordprocessingml/2006/main">
        <w:t xml:space="preserve">Metelok 27:8 Çawa teyrê ku ji hêlîna xwe digere, mirovê ku ji cihê xwe digere jî wisa ye.</w:t>
      </w:r>
    </w:p>
    <w:p/>
    <w:p>
      <w:r xmlns:w="http://schemas.openxmlformats.org/wordprocessingml/2006/main">
        <w:t xml:space="preserve">Mirovê ku ji cihê xwe dûr dikeve, bi çivîka ku ji hêlîna xwe dûr digere re tê berhevdan.</w:t>
      </w:r>
    </w:p>
    <w:p/>
    <w:p>
      <w:r xmlns:w="http://schemas.openxmlformats.org/wordprocessingml/2006/main">
        <w:t xml:space="preserve">1. Xetereya Rêwîtiya ji Cihê me - Metelok 27:8</w:t>
      </w:r>
    </w:p>
    <w:p/>
    <w:p>
      <w:r xmlns:w="http://schemas.openxmlformats.org/wordprocessingml/2006/main">
        <w:t xml:space="preserve">2. Di Cihê Me de Dimînin: Baweriya Bi Rêberiya Xudan - Metelok 3:5-6</w:t>
      </w:r>
    </w:p>
    <w:p/>
    <w:p>
      <w:r xmlns:w="http://schemas.openxmlformats.org/wordprocessingml/2006/main">
        <w:t xml:space="preserve">1. Yêremya 29:11-14</w:t>
      </w:r>
    </w:p>
    <w:p/>
    <w:p>
      <w:r xmlns:w="http://schemas.openxmlformats.org/wordprocessingml/2006/main">
        <w:t xml:space="preserve">2. Metelok 3:5-6</w:t>
      </w:r>
    </w:p>
    <w:p/>
    <w:p>
      <w:r xmlns:w="http://schemas.openxmlformats.org/wordprocessingml/2006/main">
        <w:t xml:space="preserve">Metelok 27:9 Rûn û bîhnxweş dil şa dike, şêrîniya hevalê mirov bi şîretên dilpak jî wusa ye.</w:t>
      </w:r>
    </w:p>
    <w:p/>
    <w:p>
      <w:r xmlns:w="http://schemas.openxmlformats.org/wordprocessingml/2006/main">
        <w:t xml:space="preserve">Şîrîniya şîreta hevalan dikare dil xweş bike.</w:t>
      </w:r>
    </w:p>
    <w:p/>
    <w:p>
      <w:r xmlns:w="http://schemas.openxmlformats.org/wordprocessingml/2006/main">
        <w:t xml:space="preserve">1. Kêfxweşiya Dostaniyê: Hevalek Baş Dikare Bextewariyê Bide</w:t>
      </w:r>
    </w:p>
    <w:p/>
    <w:p>
      <w:r xmlns:w="http://schemas.openxmlformats.org/wordprocessingml/2006/main">
        <w:t xml:space="preserve">2. Hêza Teşwîqê: Çawa Bi Hêza Yên Din Şaş Dibin</w:t>
      </w:r>
    </w:p>
    <w:p/>
    <w:p>
      <w:r xmlns:w="http://schemas.openxmlformats.org/wordprocessingml/2006/main">
        <w:t xml:space="preserve">1. Metelok 18:24 - Mirovek gelek hevalan dibe ku têk bibe, lê hevalek heye ku ji birayekî nêzîktir e.</w:t>
      </w:r>
    </w:p>
    <w:p/>
    <w:p>
      <w:r xmlns:w="http://schemas.openxmlformats.org/wordprocessingml/2006/main">
        <w:t xml:space="preserve">2. Yûhenna 15:13 - Ji vê mezintir hezkirina tu kesî tune: Ji bo hevalên xwe canê xwe bide.</w:t>
      </w:r>
    </w:p>
    <w:p/>
    <w:p>
      <w:r xmlns:w="http://schemas.openxmlformats.org/wordprocessingml/2006/main">
        <w:t xml:space="preserve">Metelok 27:10 Dostê xwe û hevalê bavê xwe bernede; Di roja belayê de neçe mala birayê xwe, çimkî cîranê nêzîk ji birayê dûr çêtir e.</w:t>
      </w:r>
    </w:p>
    <w:p/>
    <w:p>
      <w:r xmlns:w="http://schemas.openxmlformats.org/wordprocessingml/2006/main">
        <w:t xml:space="preserve">Ev beş me teşwîq dike ku em têkiliyên bi heval û malbata xwe re biparêzin, nemaze di demên dijwar de.</w:t>
      </w:r>
    </w:p>
    <w:p/>
    <w:p>
      <w:r xmlns:w="http://schemas.openxmlformats.org/wordprocessingml/2006/main">
        <w:t xml:space="preserve">1. Nirxa Dostaniyê: Meriv Çawa Têkilî Di Serdemên Zehmetkêşan de Bidomîne</w:t>
      </w:r>
    </w:p>
    <w:p/>
    <w:p>
      <w:r xmlns:w="http://schemas.openxmlformats.org/wordprocessingml/2006/main">
        <w:t xml:space="preserve">2. Di Demên Pêwîstiyê de Gihîştin: Girîngiya Evîna Cîran</w:t>
      </w:r>
    </w:p>
    <w:p/>
    <w:p>
      <w:r xmlns:w="http://schemas.openxmlformats.org/wordprocessingml/2006/main">
        <w:t xml:space="preserve">1. Waîz 4:9 12</w:t>
      </w:r>
    </w:p>
    <w:p/>
    <w:p>
      <w:r xmlns:w="http://schemas.openxmlformats.org/wordprocessingml/2006/main">
        <w:t xml:space="preserve">2. Romayî 12:9 10</w:t>
      </w:r>
    </w:p>
    <w:p/>
    <w:p>
      <w:r xmlns:w="http://schemas.openxmlformats.org/wordprocessingml/2006/main">
        <w:t xml:space="preserve">Metelok 27:11 Kurê min, şehreza be û dilê min şa bike, da ku ez bersivê bidim yê ku min şermezar dike.</w:t>
      </w:r>
    </w:p>
    <w:p/>
    <w:p>
      <w:r xmlns:w="http://schemas.openxmlformats.org/wordprocessingml/2006/main">
        <w:t xml:space="preserve">Axaftvan kurê wan teşwîq dike ku biaqil be û wan şa bike da ku bersivê bide kesên ku wan rexne dikin.</w:t>
      </w:r>
    </w:p>
    <w:p/>
    <w:p>
      <w:r xmlns:w="http://schemas.openxmlformats.org/wordprocessingml/2006/main">
        <w:t xml:space="preserve">1. Hikmeta Nefsbiçûkî: Fêrbûna Bersiva Rexnekirinê bi Kerem</w:t>
      </w:r>
    </w:p>
    <w:p/>
    <w:p>
      <w:r xmlns:w="http://schemas.openxmlformats.org/wordprocessingml/2006/main">
        <w:t xml:space="preserve">2. Hêza Dilekî Aqilmend: Li Dijberiya Zehmetiyan Qewet Bidestve</w:t>
      </w:r>
    </w:p>
    <w:p/>
    <w:p>
      <w:r xmlns:w="http://schemas.openxmlformats.org/wordprocessingml/2006/main">
        <w:t xml:space="preserve">1. Aqûb 1:19 - Bila her kes zû di bihîstinê de, di axaftinê de û di hêrsbûnê de hêdî be.</w:t>
      </w:r>
    </w:p>
    <w:p/>
    <w:p>
      <w:r xmlns:w="http://schemas.openxmlformats.org/wordprocessingml/2006/main">
        <w:t xml:space="preserve">2. Metelok 15:1 - Bersiva nerm xezebê ji holê radike, lê gotina dijwar hêrsê dihejîne.</w:t>
      </w:r>
    </w:p>
    <w:p/>
    <w:p>
      <w:r xmlns:w="http://schemas.openxmlformats.org/wordprocessingml/2006/main">
        <w:t xml:space="preserve">Metelok 27:12 Mirovê jîr, xerabiyê dibîne û xwe vedişêre; lê yên sade derbas dibin û tên cezakirin.</w:t>
      </w:r>
    </w:p>
    <w:p/>
    <w:p>
      <w:r xmlns:w="http://schemas.openxmlformats.org/wordprocessingml/2006/main">
        <w:t xml:space="preserve">Kesê biaqil xetereyê pêşbînî dike û ji bo ku jê dûr bisekine gavan diavêje, yên nefsbiçûk ji ber çavan têne girtin û encamên wê dikişînin.</w:t>
      </w:r>
    </w:p>
    <w:p/>
    <w:p>
      <w:r xmlns:w="http://schemas.openxmlformats.org/wordprocessingml/2006/main">
        <w:t xml:space="preserve">1. Hikmeta Amadekirinê: Ji bo Serkeftinê Plansazkirin</w:t>
      </w:r>
    </w:p>
    <w:p/>
    <w:p>
      <w:r xmlns:w="http://schemas.openxmlformats.org/wordprocessingml/2006/main">
        <w:t xml:space="preserve">2. Bereketa Xwedîderketinê: Dûrgirtina ji Pirsgirêkên Nehewce</w:t>
      </w:r>
    </w:p>
    <w:p/>
    <w:p>
      <w:r xmlns:w="http://schemas.openxmlformats.org/wordprocessingml/2006/main">
        <w:t xml:space="preserve">1. Metta 10:16- Va ye, ez we wek pezê di nav guran de dişînim, vêca wek maran jîr û wek kevokan bêguneh bin.</w:t>
      </w:r>
    </w:p>
    <w:p/>
    <w:p>
      <w:r xmlns:w="http://schemas.openxmlformats.org/wordprocessingml/2006/main">
        <w:t xml:space="preserve">2. Methelokên Silêman 19:11- Aqilê qenc meriv di hêrsbûnê de hêdî dike, û rûmeta wî ye ku li ber sûcekî dinêre.</w:t>
      </w:r>
    </w:p>
    <w:p/>
    <w:p>
      <w:r xmlns:w="http://schemas.openxmlformats.org/wordprocessingml/2006/main">
        <w:t xml:space="preserve">Metelok 27:13 Kincê wî yê ku ji xerîban re temînat e û ji bo jina xerîb ji wî re peymanê bigire.</w:t>
      </w:r>
    </w:p>
    <w:p/>
    <w:p>
      <w:r xmlns:w="http://schemas.openxmlformats.org/wordprocessingml/2006/main">
        <w:t xml:space="preserve">Ev beş balê dikişîne ser girîngiya hişyarî û aqilmendiyê dema ku bi biyaniyan re mijûl dibe.</w:t>
      </w:r>
    </w:p>
    <w:p/>
    <w:p>
      <w:r xmlns:w="http://schemas.openxmlformats.org/wordprocessingml/2006/main">
        <w:t xml:space="preserve">1. "Aqilmendiya Hişmendiyê: Guhdariya Şîretên Metelok 27:13"</w:t>
      </w:r>
    </w:p>
    <w:p/>
    <w:p>
      <w:r xmlns:w="http://schemas.openxmlformats.org/wordprocessingml/2006/main">
        <w:t xml:space="preserve">2. “Qirxa Hişyariyê: Hînbûna ji Metelok 27:13”</w:t>
      </w:r>
    </w:p>
    <w:p/>
    <w:p>
      <w:r xmlns:w="http://schemas.openxmlformats.org/wordprocessingml/2006/main">
        <w:t xml:space="preserve">1. Waîz 5:4-5 Gava ku tu sondekê ji Xwedê re didî, dev jê bernede; Çimkî kêfa wî ji bêaqilan nayê. Çêtir e ku tu sond nexwî, ji sonda xwe û nedê çêtir e.</w:t>
      </w:r>
    </w:p>
    <w:p/>
    <w:p>
      <w:r xmlns:w="http://schemas.openxmlformats.org/wordprocessingml/2006/main">
        <w:t xml:space="preserve">2. Metta 5:33-37 Dîsa, we bihîstiye ku ji berê de ji wan re hatiye gotin: ‹Hûn sond nexwin, lê sondên xwe ji Xudan re bînin cih. ne bi bihuştê; Çimkî ew textê Xwedê ye: Ne jî bi erdê re; ji ber ku ew lingê wî ye: ne li Orşelîmê; Çimkî ew bajarê Padîşahê mezin e. Tu jî bi serê xwe sond nexwî, ji ber ku tu nikarî mûyekî spî û reş bikî. Lê bila ragihandina we be, Erê, erê; Na, na, ji ber ku ji van bêtir, xerabiyê ye.</w:t>
      </w:r>
    </w:p>
    <w:p/>
    <w:p>
      <w:r xmlns:w="http://schemas.openxmlformats.org/wordprocessingml/2006/main">
        <w:t xml:space="preserve">Metelok 27:14 Yê ku serê sibê zû radibe bi dengekî bilind hevalê xwe pîroz dike, wê ji wî re nifir bê hesibandin.</w:t>
      </w:r>
    </w:p>
    <w:p/>
    <w:p>
      <w:r xmlns:w="http://schemas.openxmlformats.org/wordprocessingml/2006/main">
        <w:t xml:space="preserve">Ev ayet hişyariyê dide li hember pîrozkirina kesên din pir bi deng û pir zû serê sibê, ji ber ku ew dikare wekî nifir were dîtin.</w:t>
      </w:r>
    </w:p>
    <w:p/>
    <w:p>
      <w:r xmlns:w="http://schemas.openxmlformats.org/wordprocessingml/2006/main">
        <w:t xml:space="preserve">1. Hêza Zehmetiyê: Çêkirina Peyvên xwe</w:t>
      </w:r>
    </w:p>
    <w:p/>
    <w:p>
      <w:r xmlns:w="http://schemas.openxmlformats.org/wordprocessingml/2006/main">
        <w:t xml:space="preserve">2. Bereketa Sebrê: Bi nermî bipeyivin û wextê xwe bigirin</w:t>
      </w:r>
    </w:p>
    <w:p/>
    <w:p>
      <w:r xmlns:w="http://schemas.openxmlformats.org/wordprocessingml/2006/main">
        <w:t xml:space="preserve">1. Metta 5:37 - "Erê ya we "Erê" û "Na" ya we "Na" be. Tiştek ji vê zêdetir ji yê xerab tê."</w:t>
      </w:r>
    </w:p>
    <w:p/>
    <w:p>
      <w:r xmlns:w="http://schemas.openxmlformats.org/wordprocessingml/2006/main">
        <w:t xml:space="preserve">2. Aqûb 1:19 - "Birayên min ên delal, vê yekê bizanibin: bila her kes di bihîstinê de, di axaftinê de, di hêrsbûnê de hêdî be."</w:t>
      </w:r>
    </w:p>
    <w:p/>
    <w:p>
      <w:r xmlns:w="http://schemas.openxmlformats.org/wordprocessingml/2006/main">
        <w:t xml:space="preserve">Metelok 27:15 Di rojeke pir baran de daketina herdem û jina nakok wek hev in.</w:t>
      </w:r>
    </w:p>
    <w:p/>
    <w:p>
      <w:r xmlns:w="http://schemas.openxmlformats.org/wordprocessingml/2006/main">
        <w:t xml:space="preserve">Metelok 27:15, acizbûna jina nakok bi dilopa domdar di rojeke pir baran de dide ber hev.</w:t>
      </w:r>
    </w:p>
    <w:p/>
    <w:p>
      <w:r xmlns:w="http://schemas.openxmlformats.org/wordprocessingml/2006/main">
        <w:t xml:space="preserve">1. Hikmeta Xwedê: Hînbûna Ji Metelok 27:15</w:t>
      </w:r>
    </w:p>
    <w:p/>
    <w:p>
      <w:r xmlns:w="http://schemas.openxmlformats.org/wordprocessingml/2006/main">
        <w:t xml:space="preserve">2. Hêza Gotinan: Meriv Çawa Xwe Xwe Ji Bûyîna Jinek Nakokîdar Dike</w:t>
      </w:r>
    </w:p>
    <w:p/>
    <w:p>
      <w:r xmlns:w="http://schemas.openxmlformats.org/wordprocessingml/2006/main">
        <w:t xml:space="preserve">1. Aqûb 3:5-10 - Hêza peyvên me û çawa ew dikarin werin bikar anîn da ku ava bikin û hilweşînin</w:t>
      </w:r>
    </w:p>
    <w:p/>
    <w:p>
      <w:r xmlns:w="http://schemas.openxmlformats.org/wordprocessingml/2006/main">
        <w:t xml:space="preserve">2. Metelok 16:24 - Gotinên xweş wek hingiv in, ji can re şîrîn û ji laş re sihet in.</w:t>
      </w:r>
    </w:p>
    <w:p/>
    <w:p>
      <w:r xmlns:w="http://schemas.openxmlformats.org/wordprocessingml/2006/main">
        <w:t xml:space="preserve">Metelok 27:16 Yê ku wê vedişêre, bayê û rûnê destê xwe yê rastê yê ku xwe vedişêre vedişêre.</w:t>
      </w:r>
    </w:p>
    <w:p/>
    <w:p>
      <w:r xmlns:w="http://schemas.openxmlformats.org/wordprocessingml/2006/main">
        <w:t xml:space="preserve">Yê ku hewl dide tiştekî veşêre, bi qasî ku dixwaze ba û melhema destê xwe yê rastê veşêre, pûç e.</w:t>
      </w:r>
    </w:p>
    <w:p/>
    <w:p>
      <w:r xmlns:w="http://schemas.openxmlformats.org/wordprocessingml/2006/main">
        <w:t xml:space="preserve">1. Xwedê her tiştî dibîne û bi her tiştî dizane, tu sir nayên veşartin.</w:t>
      </w:r>
    </w:p>
    <w:p/>
    <w:p>
      <w:r xmlns:w="http://schemas.openxmlformats.org/wordprocessingml/2006/main">
        <w:t xml:space="preserve">2. Divê em di hemû kirinên xwe de baldar bin, ji ber ku Xwedê wê wan hemûyan eşkere bike.</w:t>
      </w:r>
    </w:p>
    <w:p/>
    <w:p>
      <w:r xmlns:w="http://schemas.openxmlformats.org/wordprocessingml/2006/main">
        <w:t xml:space="preserve">1. Zebûr 139: 1-12</w:t>
      </w:r>
    </w:p>
    <w:p/>
    <w:p>
      <w:r xmlns:w="http://schemas.openxmlformats.org/wordprocessingml/2006/main">
        <w:t xml:space="preserve">2. Metta 6:1-4</w:t>
      </w:r>
    </w:p>
    <w:p/>
    <w:p>
      <w:r xmlns:w="http://schemas.openxmlformats.org/wordprocessingml/2006/main">
        <w:t xml:space="preserve">Metelok 27:17 Hesin hesin tûj dike; Ji ber vê yekê mirov rûyê hevalê xwe tûj dike.</w:t>
      </w:r>
    </w:p>
    <w:p/>
    <w:p>
      <w:r xmlns:w="http://schemas.openxmlformats.org/wordprocessingml/2006/main">
        <w:t xml:space="preserve">Ev gotinên pêşiyan teşwîq dike nirxa hevaltiyê û feydeya du kesan ku hev tûj dikin.</w:t>
      </w:r>
    </w:p>
    <w:p/>
    <w:p>
      <w:r xmlns:w="http://schemas.openxmlformats.org/wordprocessingml/2006/main">
        <w:t xml:space="preserve">1. Hêza Hevaltiyê: Meriv Çawa Xwe Bi Teşwîqê Bihêz Bike</w:t>
      </w:r>
    </w:p>
    <w:p/>
    <w:p>
      <w:r xmlns:w="http://schemas.openxmlformats.org/wordprocessingml/2006/main">
        <w:t xml:space="preserve">2. Iron Tirkirina Hesin: Fêrbûna Ji Yên Din Ku Bibin Guhertoyên Xwe Baştir</w:t>
      </w:r>
    </w:p>
    <w:p/>
    <w:p>
      <w:r xmlns:w="http://schemas.openxmlformats.org/wordprocessingml/2006/main">
        <w:t xml:space="preserve">1. Metelok 15:22 - "Bê şîret mebest bêhêvî ne; lê di nav pirbûna şîretkaran de ew bi cih dibin."</w:t>
      </w:r>
    </w:p>
    <w:p/>
    <w:p>
      <w:r xmlns:w="http://schemas.openxmlformats.org/wordprocessingml/2006/main">
        <w:t xml:space="preserve">2. Romayî 12:10 - "Bi hezkirina biratî ji hevdû re dilşewat bin; di rûmetê de hevdû tercîh bikin."</w:t>
      </w:r>
    </w:p>
    <w:p/>
    <w:p>
      <w:r xmlns:w="http://schemas.openxmlformats.org/wordprocessingml/2006/main">
        <w:t xml:space="preserve">Metelok 27:18 Yê ku dara hêjîrê diparêze, wê ji fêkiya wê bixwe. Bi vî awayî yê ku li benda axayê xwe ye, wê bi rûmet be.</w:t>
      </w:r>
    </w:p>
    <w:p/>
    <w:p>
      <w:r xmlns:w="http://schemas.openxmlformats.org/wordprocessingml/2006/main">
        <w:t xml:space="preserve">Yê ku di karê xwe de bi sebir û bi xîret be, wê bê xelatkirin.</w:t>
      </w:r>
    </w:p>
    <w:p/>
    <w:p>
      <w:r xmlns:w="http://schemas.openxmlformats.org/wordprocessingml/2006/main">
        <w:t xml:space="preserve">1. Xelatên xîretê</w:t>
      </w:r>
    </w:p>
    <w:p/>
    <w:p>
      <w:r xmlns:w="http://schemas.openxmlformats.org/wordprocessingml/2006/main">
        <w:t xml:space="preserve">2. Hêza Sebrê</w:t>
      </w:r>
    </w:p>
    <w:p/>
    <w:p>
      <w:r xmlns:w="http://schemas.openxmlformats.org/wordprocessingml/2006/main">
        <w:t xml:space="preserve">1. Galatî 6:9 - Û bila em ji qenciyê westayî nebin;</w:t>
      </w:r>
    </w:p>
    <w:p/>
    <w:p>
      <w:r xmlns:w="http://schemas.openxmlformats.org/wordprocessingml/2006/main">
        <w:t xml:space="preserve">2. Kolosî 3:23-24 - Û hûn çi bikin, bi dil û can bikin, ne ku ji mirovan re; Hûn dizanin ku ji Xudan, hûn ê xelata mîrasê bistînin, çimkî hûn ji Xudan Mesîh re xizmetê dikin.</w:t>
      </w:r>
    </w:p>
    <w:p/>
    <w:p>
      <w:r xmlns:w="http://schemas.openxmlformats.org/wordprocessingml/2006/main">
        <w:t xml:space="preserve">Metelok 27:19 Çawa ku rû di avê de bersiva rû dide, dilê mirov jî bi mirovan re dibersivîne.</w:t>
      </w:r>
    </w:p>
    <w:p/>
    <w:p>
      <w:r xmlns:w="http://schemas.openxmlformats.org/wordprocessingml/2006/main">
        <w:t xml:space="preserve">Ev metelok diyar dike ku çawa ku ronahiya yekî di nav avê de bi rûyê wî re li hev dike, dilê yekî jî bi yê din re li hev dike.</w:t>
      </w:r>
    </w:p>
    <w:p/>
    <w:p>
      <w:r xmlns:w="http://schemas.openxmlformats.org/wordprocessingml/2006/main">
        <w:t xml:space="preserve">1. Em hemû bi hev ve girêdayî ne, û divê hewl bidin ku têkiliyên xurt bi kesên derdora xwe re ava bikin.</w:t>
      </w:r>
    </w:p>
    <w:p/>
    <w:p>
      <w:r xmlns:w="http://schemas.openxmlformats.org/wordprocessingml/2006/main">
        <w:t xml:space="preserve">2. Dilê me neynika hev in, û bi vî awayî divê em hay ji xwe hebin ku em çawa li hev dikin.</w:t>
      </w:r>
    </w:p>
    <w:p/>
    <w:p>
      <w:r xmlns:w="http://schemas.openxmlformats.org/wordprocessingml/2006/main">
        <w:t xml:space="preserve">1. Metelok 17:17- "Heval her gav hez dike, bira ji bo dema tengahiye ji dayik dibe."</w:t>
      </w:r>
    </w:p>
    <w:p/>
    <w:p>
      <w:r xmlns:w="http://schemas.openxmlformats.org/wordprocessingml/2006/main">
        <w:t xml:space="preserve">2. 1 Corinthians 13:4-7 - "Hezkirin sebir e, evîn dilovan e, çavnebariyê nake, pesnê xwe nade, pozbilind nabe. Kesên din bêrûmet nake, ne xweparêz e, ne ne bi hêsanî hêrs dibe, xeletiyan tomar nake. Evîn ji xerabiyê kêfxweş nabe, lê bi rastiyê şa dibe. Ew her gav diparêze, her gav xwe bawer dike, her dem hêvî dike, her dem bi israr e."</w:t>
      </w:r>
    </w:p>
    <w:p/>
    <w:p>
      <w:r xmlns:w="http://schemas.openxmlformats.org/wordprocessingml/2006/main">
        <w:t xml:space="preserve">Metelok 27:20 Dojeh û wêranî qet tije nabin; ji ber vê yekê çavên mirov qet têr nabin.</w:t>
      </w:r>
    </w:p>
    <w:p/>
    <w:p>
      <w:r xmlns:w="http://schemas.openxmlformats.org/wordprocessingml/2006/main">
        <w:t xml:space="preserve">Çavên mirov tevî pirbûna dojeh û wêraniyê qet têr nabin.</w:t>
      </w:r>
    </w:p>
    <w:p/>
    <w:p>
      <w:r xmlns:w="http://schemas.openxmlformats.org/wordprocessingml/2006/main">
        <w:t xml:space="preserve">1: Di jiyanê de qîmetê bidin bereketên xwe û bi tiştên xwe razî bin.</w:t>
      </w:r>
    </w:p>
    <w:p/>
    <w:p>
      <w:r xmlns:w="http://schemas.openxmlformats.org/wordprocessingml/2006/main">
        <w:t xml:space="preserve">2: Haya xwe ji encamên hewldana zêde hebe û xwe ji rêyên cehennemê û wêraniyê dûr bixin.</w:t>
      </w:r>
    </w:p>
    <w:p/>
    <w:p>
      <w:r xmlns:w="http://schemas.openxmlformats.org/wordprocessingml/2006/main">
        <w:t xml:space="preserve">1: Zebûr 37:4 - Xwe bi Xudan şa bike, û ew ê daxwazên dilê te bide te.</w:t>
      </w:r>
    </w:p>
    <w:p/>
    <w:p>
      <w:r xmlns:w="http://schemas.openxmlformats.org/wordprocessingml/2006/main">
        <w:t xml:space="preserve">2: 1 Tîmotêyo 6:6-8 - Lê xwedawendiya bi razîbûnê qezencek mezin e, ji ber ku me tiştek neanî dinyayê û em nikarin tiştek ji dinyayê bistînin. Lê ger xwarin û kincên me hebin, em ê bi van razî bibin.</w:t>
      </w:r>
    </w:p>
    <w:p/>
    <w:p>
      <w:r xmlns:w="http://schemas.openxmlformats.org/wordprocessingml/2006/main">
        <w:t xml:space="preserve">Methelokên Silêman 27:21 Ji bo zîv firna zîv û firna zêr; bi vî awayî mirov pesnê xwe dide.</w:t>
      </w:r>
    </w:p>
    <w:p/>
    <w:p>
      <w:r xmlns:w="http://schemas.openxmlformats.org/wordprocessingml/2006/main">
        <w:t xml:space="preserve">Divê mirov di pesindana xwe de nerm be.</w:t>
      </w:r>
    </w:p>
    <w:p/>
    <w:p>
      <w:r xmlns:w="http://schemas.openxmlformats.org/wordprocessingml/2006/main">
        <w:t xml:space="preserve">1: Divê ji pozbilindî dûr bê girtin û nefsbiçûk were hembêz kirin.</w:t>
      </w:r>
    </w:p>
    <w:p/>
    <w:p>
      <w:r xmlns:w="http://schemas.openxmlformats.org/wordprocessingml/2006/main">
        <w:t xml:space="preserve">2: Divê em her gav hewl bidin ku nefsbiçûk bin, ne serbilind.</w:t>
      </w:r>
    </w:p>
    <w:p/>
    <w:p>
      <w:r xmlns:w="http://schemas.openxmlformats.org/wordprocessingml/2006/main">
        <w:t xml:space="preserve">1: Aqûb 4:10 - Li ber Xudan xwe nizm bikin û ew ê we bilind bike.</w:t>
      </w:r>
    </w:p>
    <w:p/>
    <w:p>
      <w:r xmlns:w="http://schemas.openxmlformats.org/wordprocessingml/2006/main">
        <w:t xml:space="preserve">2: Metelok 16:18 - Serbilindî li ber hilweşandinê, û ruhê qure li ber hilweşînê diçe.</w:t>
      </w:r>
    </w:p>
    <w:p/>
    <w:p>
      <w:r xmlns:w="http://schemas.openxmlformats.org/wordprocessingml/2006/main">
        <w:t xml:space="preserve">Metelok 27:22 Her çend tu yê bêaqil di nav genim de di nav genim de bi stûyê bixurînî jî, bêaqiliya wî ji wî dernakeve.</w:t>
      </w:r>
    </w:p>
    <w:p/>
    <w:p>
      <w:r xmlns:w="http://schemas.openxmlformats.org/wordprocessingml/2006/main">
        <w:t xml:space="preserve">Kesên bêaqil çiqasî hewl bidin ku bi wan re bihizirin dê ji bêaqiliya xwe xilas nebin.</w:t>
      </w:r>
    </w:p>
    <w:p/>
    <w:p>
      <w:r xmlns:w="http://schemas.openxmlformats.org/wordprocessingml/2006/main">
        <w:t xml:space="preserve">1. Xetereyên Cehaletê: Çima Pêdiviya me bi Çandina Hikmetê heye</w:t>
      </w:r>
    </w:p>
    <w:p/>
    <w:p>
      <w:r xmlns:w="http://schemas.openxmlformats.org/wordprocessingml/2006/main">
        <w:t xml:space="preserve">2. Bêdengiya Nîqaşa Bi Ehmeqan: Fêmkirina Sînorên Me</w:t>
      </w:r>
    </w:p>
    <w:p/>
    <w:p>
      <w:r xmlns:w="http://schemas.openxmlformats.org/wordprocessingml/2006/main">
        <w:t xml:space="preserve">1. Metta 7:6, “Tiştê pîroz nedin kûçikan û mirwarên xwe neavêjin ber berazan, ji ber ku ew di bin lingên xwe de biperçiqînin û vegerin ser we.”</w:t>
      </w:r>
    </w:p>
    <w:p/>
    <w:p>
      <w:r xmlns:w="http://schemas.openxmlformats.org/wordprocessingml/2006/main">
        <w:t xml:space="preserve">2. Waîz 5:2 , "Bi devê xwe re eciz nebin û dilê we li ber Xwedê bi lez nebe, çimkî Xwedê li ezmanan e û hûn li erdê ne. Ji ber vê yekê bila gotinên we hindik bin."</w:t>
      </w:r>
    </w:p>
    <w:p/>
    <w:p>
      <w:r xmlns:w="http://schemas.openxmlformats.org/wordprocessingml/2006/main">
        <w:t xml:space="preserve">Metelok 27:23 Ji bo naskirina rewşa pezên xwe xîret bike û li pezên xwe baş binêre.</w:t>
      </w:r>
    </w:p>
    <w:p/>
    <w:p>
      <w:r xmlns:w="http://schemas.openxmlformats.org/wordprocessingml/2006/main">
        <w:t xml:space="preserve">Di birêvebirina çavkaniyên xwe de bi xîret be.</w:t>
      </w:r>
    </w:p>
    <w:p/>
    <w:p>
      <w:r xmlns:w="http://schemas.openxmlformats.org/wordprocessingml/2006/main">
        <w:t xml:space="preserve">1. Xwedê gazî me dike ku em bibin serwerên baş ên tiştên ku ji me re hatine dayîn.</w:t>
      </w:r>
    </w:p>
    <w:p/>
    <w:p>
      <w:r xmlns:w="http://schemas.openxmlformats.org/wordprocessingml/2006/main">
        <w:t xml:space="preserve">2. Divê em li ser berpirsiyariyên xwe yên di derbarê çavkaniyên xwe de hişyar bin.</w:t>
      </w:r>
    </w:p>
    <w:p/>
    <w:p>
      <w:r xmlns:w="http://schemas.openxmlformats.org/wordprocessingml/2006/main">
        <w:t xml:space="preserve">1. Lûqa 12:48 Lê yê ku nizane û tiştên hêjayî lêdanê kiriye, wê bi kêm lêdanê bê lêxistin. Çimkî ji kê re pir bê dayîn, wê ji wî pir were xwestin;</w:t>
      </w:r>
    </w:p>
    <w:p/>
    <w:p>
      <w:r xmlns:w="http://schemas.openxmlformats.org/wordprocessingml/2006/main">
        <w:t xml:space="preserve">2. Destpêbûn 1:26-28 Û Xwedê got: «Em mirovan di sûretê xwe de, li gorî xwe çêkin û li ser masiyên deryayê, li ser teyrên ezmanan, li ser dewaran û li ser hemû dinyayê û li ser her tiştê ku li ser rûyê erdê digevize. Îcar Xwedê mirov di sûretê xwe de afirand, di sûretê Xwedê de ew afirand; nêr û mê ew afirandine. Û Xwedê ew pîroz kirin û Xwedê ji wan re got: Berdar bin, pir bibin, erdê tijî bikin û bindest bikin. li ser erdê digere.</w:t>
      </w:r>
    </w:p>
    <w:p/>
    <w:p>
      <w:r xmlns:w="http://schemas.openxmlformats.org/wordprocessingml/2006/main">
        <w:t xml:space="preserve">Metelok 27:24 Çimkî dewlemendî ne her û her e, û ma tac ji her nifşî re dimîne?</w:t>
      </w:r>
    </w:p>
    <w:p/>
    <w:p>
      <w:r xmlns:w="http://schemas.openxmlformats.org/wordprocessingml/2006/main">
        <w:t xml:space="preserve">Dewlemendî ne herheyî ne û tacek heta hetayê namîne.</w:t>
      </w:r>
    </w:p>
    <w:p/>
    <w:p>
      <w:r xmlns:w="http://schemas.openxmlformats.org/wordprocessingml/2006/main">
        <w:t xml:space="preserve">1. Bêdawîbûna Dewlemendî û Desthilatdariyê - Nîqaşkirina xwezaya demdirêj a dewlemendî û hêzê.</w:t>
      </w:r>
    </w:p>
    <w:p/>
    <w:p>
      <w:r xmlns:w="http://schemas.openxmlformats.org/wordprocessingml/2006/main">
        <w:t xml:space="preserve">2. Nirxa Nefsbiçûkî - Lêgerîna girîngiya nefsbiçûkiyê berevajî xwezaya demkî ya dewlemendî û hêzê.</w:t>
      </w:r>
    </w:p>
    <w:p/>
    <w:p>
      <w:r xmlns:w="http://schemas.openxmlformats.org/wordprocessingml/2006/main">
        <w:t xml:space="preserve">1. Aqûb 4:13-17 - Vekolîna cewhera bilez a lêgerînên dinyayê.</w:t>
      </w:r>
    </w:p>
    <w:p/>
    <w:p>
      <w:r xmlns:w="http://schemas.openxmlformats.org/wordprocessingml/2006/main">
        <w:t xml:space="preserve">2. Metta 6:19-21 - Vekolîna girîngiya berhevkirina xezîneyên li Bihuştê.</w:t>
      </w:r>
    </w:p>
    <w:p/>
    <w:p>
      <w:r xmlns:w="http://schemas.openxmlformats.org/wordprocessingml/2006/main">
        <w:t xml:space="preserve">Metelok 27:25 Xwarin xuya dibe, giyayê narîn xwe nîşan dide, giyayên çiyayan têne berhev kirin.</w:t>
      </w:r>
    </w:p>
    <w:p/>
    <w:p>
      <w:r xmlns:w="http://schemas.openxmlformats.org/wordprocessingml/2006/main">
        <w:t xml:space="preserve">Ax, gîha û giyayên çiyan nîşaneyên diyar ên rizqê Xwedê ne.</w:t>
      </w:r>
    </w:p>
    <w:p/>
    <w:p>
      <w:r xmlns:w="http://schemas.openxmlformats.org/wordprocessingml/2006/main">
        <w:t xml:space="preserve">1: Xwarinên Xwedê - Nîşanek Evîna Wî</w:t>
      </w:r>
    </w:p>
    <w:p/>
    <w:p>
      <w:r xmlns:w="http://schemas.openxmlformats.org/wordprocessingml/2006/main">
        <w:t xml:space="preserve">2: Di Afirandina Xwedê de Pirbûn</w:t>
      </w:r>
    </w:p>
    <w:p/>
    <w:p>
      <w:r xmlns:w="http://schemas.openxmlformats.org/wordprocessingml/2006/main">
        <w:t xml:space="preserve">1: Metta 6:25-34 - Îsa me hîn dike ku em ne xem bin, lê bi rizaya Xwedê bawer bin.</w:t>
      </w:r>
    </w:p>
    <w:p/>
    <w:p>
      <w:r xmlns:w="http://schemas.openxmlformats.org/wordprocessingml/2006/main">
        <w:t xml:space="preserve">2: Zebûr 104:10-14 - Pesnê Xwedê ji bo rizqên wî yên di afirandinê de.</w:t>
      </w:r>
    </w:p>
    <w:p/>
    <w:p>
      <w:r xmlns:w="http://schemas.openxmlformats.org/wordprocessingml/2006/main">
        <w:t xml:space="preserve">Metelok 27:26 Berx ji bo cilên te ne û bizin bihayê zeviyê ne.</w:t>
      </w:r>
    </w:p>
    <w:p/>
    <w:p>
      <w:r xmlns:w="http://schemas.openxmlformats.org/wordprocessingml/2006/main">
        <w:t xml:space="preserve">Berx cil û bergan didin, bizin bihayê zeviyê ne.</w:t>
      </w:r>
    </w:p>
    <w:p/>
    <w:p>
      <w:r xmlns:w="http://schemas.openxmlformats.org/wordprocessingml/2006/main">
        <w:t xml:space="preserve">1. Nirxa Xwe-têrabûnê: Bikaranîna Metelok 27:26 ji bo Lêkolînkirina Feydeyên Xwebaweriyê</w:t>
      </w:r>
    </w:p>
    <w:p/>
    <w:p>
      <w:r xmlns:w="http://schemas.openxmlformats.org/wordprocessingml/2006/main">
        <w:t xml:space="preserve">2. Bereketên Tezmînatê: Çawa Metelok 27:26 Ser Xêrbûna Xwedê nîşan dide</w:t>
      </w:r>
    </w:p>
    <w:p/>
    <w:p>
      <w:r xmlns:w="http://schemas.openxmlformats.org/wordprocessingml/2006/main">
        <w:t xml:space="preserve">1. Destpêbûn 3:21 - Xudan Xwedê ji Adem û jina wî re kincên çerm çêkirin û li wan kir.</w:t>
      </w:r>
    </w:p>
    <w:p/>
    <w:p>
      <w:r xmlns:w="http://schemas.openxmlformats.org/wordprocessingml/2006/main">
        <w:t xml:space="preserve">2. Metta 6:25-34 - Îsa me teşwîq dike ku em ji bo debara xwe baweriya xwe bi Xudan bînin.</w:t>
      </w:r>
    </w:p>
    <w:p/>
    <w:p>
      <w:r xmlns:w="http://schemas.openxmlformats.org/wordprocessingml/2006/main">
        <w:t xml:space="preserve">Metelok 27:27 Û şîrê bizinan ji bo xwarina xwe, ji bo xwarina mala xwe û ji bo debara keçikên xwe têr hebe.</w:t>
      </w:r>
    </w:p>
    <w:p/>
    <w:p>
      <w:r xmlns:w="http://schemas.openxmlformats.org/wordprocessingml/2006/main">
        <w:t xml:space="preserve">Metelok 27:27 teşwîq dike ku têra şîrê bizinan ji bo xwarinê, ji bo malbata xwe û ji bo yên ku li ber çavan in.</w:t>
      </w:r>
    </w:p>
    <w:p/>
    <w:p>
      <w:r xmlns:w="http://schemas.openxmlformats.org/wordprocessingml/2006/main">
        <w:t xml:space="preserve">1. Bereketa Pirrbûnê: Çawa Metelok 27:27 Me Hîn Dike ku Xweyê Pirbûnê</w:t>
      </w:r>
    </w:p>
    <w:p/>
    <w:p>
      <w:r xmlns:w="http://schemas.openxmlformats.org/wordprocessingml/2006/main">
        <w:t xml:space="preserve">2. Wezîfeya Lênêrînê: Çawa Metelok 27:27 Me Hîn Dike ku Xweyê Xweyê Yên Din Dikin</w:t>
      </w:r>
    </w:p>
    <w:p/>
    <w:p>
      <w:r xmlns:w="http://schemas.openxmlformats.org/wordprocessingml/2006/main">
        <w:t xml:space="preserve">1. Lûqa 12:32-34 - "Netirse, keriyê biçûk, çimkî kêfa Bavê we tê ku Padîşahiyê bide we. Mal û milkên xwe bifroşin û sedeqeyê bidin, ji xwe re çenteyên ku pîr nabin, bi xezîneyekê peyda bikin. li ezmanên ku têk naçe, ku ne diz nêzîk dibe û ne moz wêran dike. Çimkî xezîna we li ku be, dilê we jî wê li wir be.»</w:t>
      </w:r>
    </w:p>
    <w:p/>
    <w:p>
      <w:r xmlns:w="http://schemas.openxmlformats.org/wordprocessingml/2006/main">
        <w:t xml:space="preserve">2. 1 Tîmotêyo 5:8 - "Lê eger yek debara mirovên xwe û bi taybetî jî ji bo endamên malbata xwe nede, wî bawerî înkar kiriye û ji yê bêbawer xerabtir e."</w:t>
      </w:r>
    </w:p>
    <w:p/>
    <w:p>
      <w:r xmlns:w="http://schemas.openxmlformats.org/wordprocessingml/2006/main">
        <w:t xml:space="preserve">Metelok serê 28-da serwaxtiyê dide cûre-cûre cûre-cûre hêlan jîyînê, wekî netîceyên xirabiyê, qîmeta rastdariyê, û qîmeta durustiyê.</w:t>
      </w:r>
    </w:p>
    <w:p/>
    <w:p>
      <w:r xmlns:w="http://schemas.openxmlformats.org/wordprocessingml/2006/main">
        <w:t xml:space="preserve">Paragrafa 1mîn: Beş bi ronîkirina encamên ku bi xerabî û neguhdariya emrên Xwedê tê dest pê dike. Ew tekez dike ku yên ku li dû rastdariyê digerin dê ewlehî û bereketê bibînin. Ew usa jî li hember bêrûmetî û zulmê hişyar dike (Metelok 28:1-14).</w:t>
      </w:r>
    </w:p>
    <w:p/>
    <w:p>
      <w:r xmlns:w="http://schemas.openxmlformats.org/wordprocessingml/2006/main">
        <w:t xml:space="preserve">Paragrafa 2emîn: Beş bi gotinên pêşiyan ên ku mijarên wekî feqîrî, serokatî û durustiyê vedibêjin berdewam dike. Ew encamên neyînî yên ku bi tembelî û qezenca nerast ve girêdayî ne destnîşan dike. Ew girîngiya serkirdayetiya biaqil li ser bingeha dadmendî û durustiyê radixe ber çavan. Ew usa jî dide kifşê bereketên ku ji jîyîna rast têne (Metelok 28:15-28).</w:t>
      </w:r>
    </w:p>
    <w:p/>
    <w:p>
      <w:r xmlns:w="http://schemas.openxmlformats.org/wordprocessingml/2006/main">
        <w:t xml:space="preserve">Bi kurtî,</w:t>
      </w:r>
    </w:p>
    <w:p>
      <w:r xmlns:w="http://schemas.openxmlformats.org/wordprocessingml/2006/main">
        <w:t xml:space="preserve">Metelok beşa bîst û heştan aqilmendî pêşkêş dike</w:t>
      </w:r>
    </w:p>
    <w:p>
      <w:r xmlns:w="http://schemas.openxmlformats.org/wordprocessingml/2006/main">
        <w:t xml:space="preserve">li ser aliyên cuda yên jiyanê,</w:t>
      </w:r>
    </w:p>
    <w:p>
      <w:r xmlns:w="http://schemas.openxmlformats.org/wordprocessingml/2006/main">
        <w:t xml:space="preserve">di nav de encamên ku ji xerabiyê derdikevin,</w:t>
      </w:r>
    </w:p>
    <w:p>
      <w:r xmlns:w="http://schemas.openxmlformats.org/wordprocessingml/2006/main">
        <w:t xml:space="preserve">nirxa ku bi rastdariyê ve girêdayî ye,</w:t>
      </w:r>
    </w:p>
    <w:p>
      <w:r xmlns:w="http://schemas.openxmlformats.org/wordprocessingml/2006/main">
        <w:t xml:space="preserve">û girîngiyek li ser yekrêziyê tê dayîn.</w:t>
      </w:r>
    </w:p>
    <w:p/>
    <w:p>
      <w:r xmlns:w="http://schemas.openxmlformats.org/wordprocessingml/2006/main">
        <w:t xml:space="preserve">Naskirina encamên ku di derheqê xerabiyê de têne destnîşan kirin û li gel giraniya li pey rastdariyê ji bo ewlehî û bereketê.</w:t>
      </w:r>
    </w:p>
    <w:p>
      <w:r xmlns:w="http://schemas.openxmlformats.org/wordprocessingml/2006/main">
        <w:t xml:space="preserve">Li dijî bêrûmetî û zilmê hişyariya xwe nîşan didin.</w:t>
      </w:r>
    </w:p>
    <w:p>
      <w:r xmlns:w="http://schemas.openxmlformats.org/wordprocessingml/2006/main">
        <w:t xml:space="preserve">Navnîşa mijarên cihêreng bi gotinên pêşiyan ên kesane yên wekî xizanî, serokatî, durustî û di heman demê de bal kişand ser naskirina ku di derheqê encamên neyînî yên ku bi tembelî an destkeftiyên nebaş ve girêdayî ne.</w:t>
      </w:r>
    </w:p>
    <w:p>
      <w:r xmlns:w="http://schemas.openxmlformats.org/wordprocessingml/2006/main">
        <w:t xml:space="preserve">Girîngiya ku li ser bingeha edalet û durustiyê li ser bingeha dadwerî û yekparebûnê li gel feydeyên ku ji jiyanek bi durustî têne wergirtin tê dayîn.</w:t>
      </w:r>
    </w:p>
    <w:p>
      <w:r xmlns:w="http://schemas.openxmlformats.org/wordprocessingml/2006/main">
        <w:t xml:space="preserve">Pêşkêşkirina têgihiştinê li ser têgihîştina encamên kiryarên xerab, nirxdana şêwazek jiyanek rast ji bo peydakirina ewlehî û bereketê di heman demê de ku ji bêrûmetî an tevgerên zordar dûr dikeve. Wekî din, naskirina girîngiya serokatiya biaqil a ku di edalet û durustiyê de ye û hembêzkirina durustiyê di hemî aliyên jiyanê de.</w:t>
      </w:r>
    </w:p>
    <w:p/>
    <w:p>
      <w:r xmlns:w="http://schemas.openxmlformats.org/wordprocessingml/2006/main">
        <w:t xml:space="preserve">Metelok 28:1 Yên xerab direvin dema ku tu kes nede pey, lê yên rast wek şêr wêrek in.</w:t>
      </w:r>
    </w:p>
    <w:p/>
    <w:p>
      <w:r xmlns:w="http://schemas.openxmlformats.org/wordprocessingml/2006/main">
        <w:t xml:space="preserve">Yên rast mêrxas û netirs in, yên xerab jî tirsonek in û dema ku kes li dû wan nebe direve.</w:t>
      </w:r>
    </w:p>
    <w:p/>
    <w:p>
      <w:r xmlns:w="http://schemas.openxmlformats.org/wordprocessingml/2006/main">
        <w:t xml:space="preserve">1. Girîngiya wêrekî û baweriyê li hember dijwariyan.</w:t>
      </w:r>
    </w:p>
    <w:p/>
    <w:p>
      <w:r xmlns:w="http://schemas.openxmlformats.org/wordprocessingml/2006/main">
        <w:t xml:space="preserve">2. Encamên jiyana xerab.</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Metelok 28:2 Ji ber binpêkirina welatekî, gelek serokên wî ne;</w:t>
      </w:r>
    </w:p>
    <w:p/>
    <w:p>
      <w:r xmlns:w="http://schemas.openxmlformats.org/wordprocessingml/2006/main">
        <w:t xml:space="preserve">Rewşa axê bi alîkariya mirovekî jîr û zana dirêj dibe.</w:t>
      </w:r>
    </w:p>
    <w:p/>
    <w:p>
      <w:r xmlns:w="http://schemas.openxmlformats.org/wordprocessingml/2006/main">
        <w:t xml:space="preserve">1: Em dikarin ji vê beşê hîn bibin ku aqil û zanîn di rêveçûna jiyanek bextewar de girîng in.</w:t>
      </w:r>
    </w:p>
    <w:p/>
    <w:p>
      <w:r xmlns:w="http://schemas.openxmlformats.org/wordprocessingml/2006/main">
        <w:t xml:space="preserve">2: Metelok 28:2 tîne bîra me ku merivekî jîr û zana dikare ji bo dewleta miletekî feydeyên demdirêj bîne.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Metelok 28:3 Mirovê belengaz ku zordestiyê li belengazan dike, mîna barana ku xwar nahêle ye.</w:t>
      </w:r>
    </w:p>
    <w:p/>
    <w:p>
      <w:r xmlns:w="http://schemas.openxmlformats.org/wordprocessingml/2006/main">
        <w:t xml:space="preserve">Feqîrê ku zulmê li kesên kêm bexte dike, mîna bahozekê ye ku tu feydeyê nade kesî.</w:t>
      </w:r>
    </w:p>
    <w:p/>
    <w:p>
      <w:r xmlns:w="http://schemas.openxmlformats.org/wordprocessingml/2006/main">
        <w:t xml:space="preserve">1: Divê em bi çavkaniyên ku Xwedê daye me re comerd bin da ku em alîkariya kesên kêm şans bikin.</w:t>
      </w:r>
    </w:p>
    <w:p/>
    <w:p>
      <w:r xmlns:w="http://schemas.openxmlformats.org/wordprocessingml/2006/main">
        <w:t xml:space="preserve">2: Divê em ji feqîr û mezlûman sûdê wernegirin, belkî rehm û dilovaniyê nîşanî wan bidin.</w:t>
      </w:r>
    </w:p>
    <w:p/>
    <w:p>
      <w:r xmlns:w="http://schemas.openxmlformats.org/wordprocessingml/2006/main">
        <w:t xml:space="preserve">1: Aqûb 2:14-17 - Çi feyde heye, xwişk û birayên min, eger kesek îdîa bike ku bawerî heye lê kirinên wî tune? Ma ev bawerî dikare wan xilas bike? Bifikirin ku birayek an xwişkek bê cil û xwarina rojane ye. Eger yek ji we ji wan re bêje: «Bi silametî herin. Germ bibin û baş têr bibin, lê tiştek li ser hewcedariyên wan ên laşî nake, çi feyde ye? Bi heman awayî îman bi serê xwe, ger ne bi kiryar be, mirî ye.</w:t>
      </w:r>
    </w:p>
    <w:p/>
    <w:p>
      <w:r xmlns:w="http://schemas.openxmlformats.org/wordprocessingml/2006/main">
        <w:t xml:space="preserve">2: Îşaya 58:6-7 - Ma ne ev cure rojiyê ye ku min hilbijartiye: zincîrên neheqiyê vekim û benên nîrê vekim, bindestan azad bikim û her nîrê bişkînim? Ma ne ew e ku xwarina xwe bi birçîyan re par ve bike û gava ku tu tazî dibînî ji gerokên belengaz re, bi cil û bergên wan û ji goşt û xwîna xwe venegerî?</w:t>
      </w:r>
    </w:p>
    <w:p/>
    <w:p>
      <w:r xmlns:w="http://schemas.openxmlformats.org/wordprocessingml/2006/main">
        <w:t xml:space="preserve">Metelok 28:4 Yên ku dev ji Şerîetê berdidin pesnê xeraban didin, lê yên ku Şerîetê diparêzin bi wan re şer dikin.</w:t>
      </w:r>
    </w:p>
    <w:p/>
    <w:p>
      <w:r xmlns:w="http://schemas.openxmlformats.org/wordprocessingml/2006/main">
        <w:t xml:space="preserve">Yên ku qanûnê nagirin, gelek caran pesnê xeraban didin, lê yên ku qanûnê dişopînin, bi xeletiyên xwe re rû bi rû dimînin.</w:t>
      </w:r>
    </w:p>
    <w:p/>
    <w:p>
      <w:r xmlns:w="http://schemas.openxmlformats.org/wordprocessingml/2006/main">
        <w:t xml:space="preserve">1. Girîngiya Pêkanîna Qanûna Xwedê</w:t>
      </w:r>
    </w:p>
    <w:p/>
    <w:p>
      <w:r xmlns:w="http://schemas.openxmlformats.org/wordprocessingml/2006/main">
        <w:t xml:space="preserve">2. Xetereyên dilpakiyê li ber Xerabiyê</w:t>
      </w:r>
    </w:p>
    <w:p/>
    <w:p>
      <w:r xmlns:w="http://schemas.openxmlformats.org/wordprocessingml/2006/main">
        <w:t xml:space="preserve">1. Romayî 6:16 - Hûn nizanin, ku hûn xwe bidine xulamê kê, ku hûn gura wî bikin, hûn xizmetkarên wî ne. Ma ji guneh ber mirinê, an ji guhdana ji bo rastdariyê?</w:t>
      </w:r>
    </w:p>
    <w:p/>
    <w:p>
      <w:r xmlns:w="http://schemas.openxmlformats.org/wordprocessingml/2006/main">
        <w:t xml:space="preserve">2. Aqûb 4:17 - Ji ber vê yekê yê ku dizane qenciyê bike û nake, ji bo wî guneh e.</w:t>
      </w:r>
    </w:p>
    <w:p/>
    <w:p>
      <w:r xmlns:w="http://schemas.openxmlformats.org/wordprocessingml/2006/main">
        <w:t xml:space="preserve">Metelok 28:5 Mirovên xerab ji dîwanê fêm nakin, lê yên ku li Xudan digerin her tiştî fêm dikin.</w:t>
      </w:r>
    </w:p>
    <w:p/>
    <w:p>
      <w:r xmlns:w="http://schemas.openxmlformats.org/wordprocessingml/2006/main">
        <w:t xml:space="preserve">Mirovên xerab ji dadmendiyê fêm nakin, lê yên ku li Xudan digerin her tiştî fêm dikin.</w:t>
      </w:r>
    </w:p>
    <w:p/>
    <w:p>
      <w:r xmlns:w="http://schemas.openxmlformats.org/wordprocessingml/2006/main">
        <w:t xml:space="preserve">1. Hêza Lêgerîna Xwedê: Her Tişt Fêm Dikin</w:t>
      </w:r>
    </w:p>
    <w:p/>
    <w:p>
      <w:r xmlns:w="http://schemas.openxmlformats.org/wordprocessingml/2006/main">
        <w:t xml:space="preserve">2. Nekevin Xefikên Xerabê: Li XUDAN Bigerin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Yêremya 29:13 - Û hûn ê li min bigerin û min bibînin, gava ku hûn bi hemû dilê xwe li min bigerin.</w:t>
      </w:r>
    </w:p>
    <w:p/>
    <w:p>
      <w:r xmlns:w="http://schemas.openxmlformats.org/wordprocessingml/2006/main">
        <w:t xml:space="preserve">Metelok 28:6 Belengazê ku di rastbûna xwe de rêve, ji yê ku di riyên xwe de xirav be, her çend dewlemend be jî çêtir e.</w:t>
      </w:r>
    </w:p>
    <w:p/>
    <w:p>
      <w:r xmlns:w="http://schemas.openxmlformats.org/wordprocessingml/2006/main">
        <w:t xml:space="preserve">Çêtir e ku meriv rast û feqîr be ji dewlemend û xerab.</w:t>
      </w:r>
    </w:p>
    <w:p/>
    <w:p>
      <w:r xmlns:w="http://schemas.openxmlformats.org/wordprocessingml/2006/main">
        <w:t xml:space="preserve">1. Bereketa Rastdariyê</w:t>
      </w:r>
    </w:p>
    <w:p/>
    <w:p>
      <w:r xmlns:w="http://schemas.openxmlformats.org/wordprocessingml/2006/main">
        <w:t xml:space="preserve">2. Xetereya Perversiyê</w:t>
      </w:r>
    </w:p>
    <w:p/>
    <w:p>
      <w:r xmlns:w="http://schemas.openxmlformats.org/wordprocessingml/2006/main">
        <w:t xml:space="preserve">1. Îşaya 33:15-16 Yê ku rast dimeşe û rast dipeyive; Yê ku ji qezenca zulmê bêhurmet dike, destên xwe ji girtina bertîl dihejîne, guhên xwe ji bihîstina xwînê digre û çavên xwe ji dîtina xerabiyê digire; Ewê li bilindahiyê rûnên. Cihê parastina wî dê cebilxaneyên keviran bin: nan jê re bê dayîn; avên wî ewle bin.</w:t>
      </w:r>
    </w:p>
    <w:p/>
    <w:p>
      <w:r xmlns:w="http://schemas.openxmlformats.org/wordprocessingml/2006/main">
        <w:t xml:space="preserve">2. Metta 6:19-21 Ji bo xwe xezîneyan li ser rûyê erdê, li cihê ku mêş û zer xera dike û diz lê diherikin û didizin, ji xwe re xezînên berhev nekin. cihê ku diz dişkînin û nadizin: Çimkî xezîna we li ku be, dilê we jî wê li wir be.</w:t>
      </w:r>
    </w:p>
    <w:p/>
    <w:p>
      <w:r xmlns:w="http://schemas.openxmlformats.org/wordprocessingml/2006/main">
        <w:t xml:space="preserve">Metelok 28:7 Yê ku Şerîetê diparêze kurê biaqil e;</w:t>
      </w:r>
    </w:p>
    <w:p/>
    <w:p>
      <w:r xmlns:w="http://schemas.openxmlformats.org/wordprocessingml/2006/main">
        <w:t xml:space="preserve">Paqijkirina şerîetê bi aqilmendî ye, lê hevaltiya bi mirovên bêexlaq re malbata meriv şerm dike.</w:t>
      </w:r>
    </w:p>
    <w:p/>
    <w:p>
      <w:r xmlns:w="http://schemas.openxmlformats.org/wordprocessingml/2006/main">
        <w:t xml:space="preserve">1: Aqilmend bin û qanûnên Xwedê bînin cih.</w:t>
      </w:r>
    </w:p>
    <w:p/>
    <w:p>
      <w:r xmlns:w="http://schemas.openxmlformats.org/wordprocessingml/2006/main">
        <w:t xml:space="preserve">2: Bi kesên bêexlaq re hevaltiyê nekin û malbata xwe şermezar nekin.</w:t>
      </w:r>
    </w:p>
    <w:p/>
    <w:p>
      <w:r xmlns:w="http://schemas.openxmlformats.org/wordprocessingml/2006/main">
        <w:t xml:space="preserve">1: Efesî 5:11-12 - Tu têkiliya wan bi kirinên bêber ên tariyê re tune, lê bila wan eşkere bikin.</w:t>
      </w:r>
    </w:p>
    <w:p/>
    <w:p>
      <w:r xmlns:w="http://schemas.openxmlformats.org/wordprocessingml/2006/main">
        <w:t xml:space="preserve">2: Romayî 12:2 - Li gorî nimûneya vê dinyayê nebin, lê bi nûkirina hişê xwe ve werin guheztin.</w:t>
      </w:r>
    </w:p>
    <w:p/>
    <w:p>
      <w:r xmlns:w="http://schemas.openxmlformats.org/wordprocessingml/2006/main">
        <w:t xml:space="preserve">Metelok 28:8 Yê ku bi rica û qezencê malzemeyên xwe zêde dike, ewê ji bo yê ku li belengazan rehmê bike berhev dike.</w:t>
      </w:r>
    </w:p>
    <w:p/>
    <w:p>
      <w:r xmlns:w="http://schemas.openxmlformats.org/wordprocessingml/2006/main">
        <w:t xml:space="preserve">Divê dewlemend çavkaniyên xwe bikar bînin da ku alîkariya kesên di xizaniyê de bikin.</w:t>
      </w:r>
    </w:p>
    <w:p/>
    <w:p>
      <w:r xmlns:w="http://schemas.openxmlformats.org/wordprocessingml/2006/main">
        <w:t xml:space="preserve">1. "Hêza dayînê"</w:t>
      </w:r>
    </w:p>
    <w:p/>
    <w:p>
      <w:r xmlns:w="http://schemas.openxmlformats.org/wordprocessingml/2006/main">
        <w:t xml:space="preserve">2. "Bereketa Xwedê li kesên ku alîkariya feqîran dikin"</w:t>
      </w:r>
    </w:p>
    <w:p/>
    <w:p>
      <w:r xmlns:w="http://schemas.openxmlformats.org/wordprocessingml/2006/main">
        <w:t xml:space="preserve">1. Metta 25:40 - "Û Padîşah wê bersîva wan bide: 'Bi rastî ez ji we re dibêjim, çawa ku we ji yekî ji van birayên min ên herî biçûk re kir, we ji min re kir.'</w:t>
      </w:r>
    </w:p>
    <w:p/>
    <w:p>
      <w:r xmlns:w="http://schemas.openxmlformats.org/wordprocessingml/2006/main">
        <w:t xml:space="preserve">2. 1 Yûhenna 3:17-18 - "Lê eger yekî ku mal û milkê dinyayê hebe û birayê xwe hewcedar bibîne, lê dilê xwe li ber wî bigire, hezkirina Xwedê çawa di nav wî de dimîne? Zarokên biçûk, em bi gotin û bipeyivin lê bi kirin û rastiyê."</w:t>
      </w:r>
    </w:p>
    <w:p/>
    <w:p>
      <w:r xmlns:w="http://schemas.openxmlformats.org/wordprocessingml/2006/main">
        <w:t xml:space="preserve">Metelok 28:9 Yê ku guhê xwe ji guhdana Şerîetê dûr dixe, duaya wî jî heram e.</w:t>
      </w:r>
    </w:p>
    <w:p/>
    <w:p>
      <w:r xmlns:w="http://schemas.openxmlformats.org/wordprocessingml/2006/main">
        <w:t xml:space="preserve">Dûrketina ji bihîstina qanûnê wê duayên meriv bike pîsîtî.</w:t>
      </w:r>
    </w:p>
    <w:p/>
    <w:p>
      <w:r xmlns:w="http://schemas.openxmlformats.org/wordprocessingml/2006/main">
        <w:t xml:space="preserve">1. Girîngiya guhdana qanûna Xwedê ji bo ku nimêja bi bandor hebe.</w:t>
      </w:r>
    </w:p>
    <w:p/>
    <w:p>
      <w:r xmlns:w="http://schemas.openxmlformats.org/wordprocessingml/2006/main">
        <w:t xml:space="preserve">2. Fêmkirina ku Xwedê dixwaze ku dilê me bi Peyva Wî re bibe yek.</w:t>
      </w:r>
    </w:p>
    <w:p/>
    <w:p>
      <w:r xmlns:w="http://schemas.openxmlformats.org/wordprocessingml/2006/main">
        <w:t xml:space="preserve">1. Aqûb 4:8 - Nêzîkî Xwedê bibin û ew ê nêzîkî we bibe.</w:t>
      </w:r>
    </w:p>
    <w:p/>
    <w:p>
      <w:r xmlns:w="http://schemas.openxmlformats.org/wordprocessingml/2006/main">
        <w:t xml:space="preserve">2. Zebûr 66:18-19 - Ger min guneh di dilê xwe de bihesibanda, Xudan dê guh nedaya; lê Xwedê bi rastî guh da û dengê min di duakirinê de bihîstiye.</w:t>
      </w:r>
    </w:p>
    <w:p/>
    <w:p>
      <w:r xmlns:w="http://schemas.openxmlformats.org/wordprocessingml/2006/main">
        <w:t xml:space="preserve">Metelok 28:10 Kî ku yê rast di riya xerab de ji rê derxe, ewê xwe bikeve çala xwe, lê yên rast wê xwediyê tiştên qenc bin.</w:t>
      </w:r>
    </w:p>
    <w:p/>
    <w:p>
      <w:r xmlns:w="http://schemas.openxmlformats.org/wordprocessingml/2006/main">
        <w:t xml:space="preserve">Yên ku yên rast ji rê derxînin, dê ji kiryarên xwe derbikevin û yên rast wê bi tiştên qenc werin pîroz kirin.</w:t>
      </w:r>
    </w:p>
    <w:p/>
    <w:p>
      <w:r xmlns:w="http://schemas.openxmlformats.org/wordprocessingml/2006/main">
        <w:t xml:space="preserve">1. Encamên Bûyîna Kesên Din</w:t>
      </w:r>
    </w:p>
    <w:p/>
    <w:p>
      <w:r xmlns:w="http://schemas.openxmlformats.org/wordprocessingml/2006/main">
        <w:t xml:space="preserve">2. Xelatên Rastdariyê</w:t>
      </w:r>
    </w:p>
    <w:p/>
    <w:p>
      <w:r xmlns:w="http://schemas.openxmlformats.org/wordprocessingml/2006/main">
        <w:t xml:space="preserve">1. Metelok 11:8 - Yê rast ji tengahiyê xilas dibe û xerab li şûna wî tê.</w:t>
      </w:r>
    </w:p>
    <w:p/>
    <w:p>
      <w:r xmlns:w="http://schemas.openxmlformats.org/wordprocessingml/2006/main">
        <w:t xml:space="preserve">2. Îşaya 1:17 - Fêr bibin ku qenc bikin; li dîwanê bigerin, bindestan rehet bikin, sêwiyan dadbar bikin, jinebî re îtiraz bikin.</w:t>
      </w:r>
    </w:p>
    <w:p/>
    <w:p>
      <w:r xmlns:w="http://schemas.openxmlformats.org/wordprocessingml/2006/main">
        <w:t xml:space="preserve">Metelok 28:11 Mirovê zengîn bi xwe şehreza ye; lê belengazê ku têgihîştina wî dikole.</w:t>
      </w:r>
    </w:p>
    <w:p/>
    <w:p>
      <w:r xmlns:w="http://schemas.openxmlformats.org/wordprocessingml/2006/main">
        <w:t xml:space="preserve">Mirovê dewlemend dikare xwe biaqil bihesibîne, lê yê belengaz ku têgihîştî ye wê wî eşkere bike.</w:t>
      </w:r>
    </w:p>
    <w:p/>
    <w:p>
      <w:r xmlns:w="http://schemas.openxmlformats.org/wordprocessingml/2006/main">
        <w:t xml:space="preserve">1. Xetereya Serbilindiyê: Ketina Mirovê Dewlemend</w:t>
      </w:r>
    </w:p>
    <w:p/>
    <w:p>
      <w:r xmlns:w="http://schemas.openxmlformats.org/wordprocessingml/2006/main">
        <w:t xml:space="preserve">2. Hêza Nefsbiçûkî: Bilindkirina Feqîran</w:t>
      </w:r>
    </w:p>
    <w:p/>
    <w:p>
      <w:r xmlns:w="http://schemas.openxmlformats.org/wordprocessingml/2006/main">
        <w:t xml:space="preserve">1. Metelok 16:18 - Serbilindî li ber tunebûnê, û ruhê pozbilind li ber ketinê diçe.</w:t>
      </w:r>
    </w:p>
    <w:p/>
    <w:p>
      <w:r xmlns:w="http://schemas.openxmlformats.org/wordprocessingml/2006/main">
        <w:t xml:space="preserve">2. Metta 5:3 - Xwezî bi ruhê belengazan, çimkî Padîşahiya Ezmanan ya wan e.</w:t>
      </w:r>
    </w:p>
    <w:p/>
    <w:p>
      <w:r xmlns:w="http://schemas.openxmlformats.org/wordprocessingml/2006/main">
        <w:t xml:space="preserve">Metelok 28:12 Gava merivên rast şa dibin, rûmeta mezin tê, lê gava ku yên xerab radibin, meriv vedişêre.</w:t>
      </w:r>
    </w:p>
    <w:p/>
    <w:p>
      <w:r xmlns:w="http://schemas.openxmlformats.org/wordprocessingml/2006/main">
        <w:t xml:space="preserve">Gava yên rast şa dibin, rûmeta Xwedê tînin. lê belê, dema ku yên xerab bilind dibin, divê yên rast veşêrin.</w:t>
      </w:r>
    </w:p>
    <w:p/>
    <w:p>
      <w:r xmlns:w="http://schemas.openxmlformats.org/wordprocessingml/2006/main">
        <w:t xml:space="preserve">1. Şahiya Rastdariyê</w:t>
      </w:r>
    </w:p>
    <w:p/>
    <w:p>
      <w:r xmlns:w="http://schemas.openxmlformats.org/wordprocessingml/2006/main">
        <w:t xml:space="preserve">2. Hêza Xerabiyê</w:t>
      </w:r>
    </w:p>
    <w:p/>
    <w:p>
      <w:r xmlns:w="http://schemas.openxmlformats.org/wordprocessingml/2006/main">
        <w:t xml:space="preserve">1. Zebûr 37:7-11 - Li ber Xudan bêdeng bimînin û bi sebir li hêviya wî bin; Gava ku mirov di rêyên xwe de bi ser dikevin, gava ku ew planên xwe yên xerab pêk tînin, xemgîn nebin.</w:t>
      </w:r>
    </w:p>
    <w:p/>
    <w:p>
      <w:r xmlns:w="http://schemas.openxmlformats.org/wordprocessingml/2006/main">
        <w:t xml:space="preserve">2. Romayî 12:17-21 - Li hember xerabiyê xerabî li kesî nedin. Hay ji xwe hebin ku di çavê her kesî de ya rast bikin. Ger mimkûn be, bi qasî ku li ser we ye, bi her kesî re di aştiyê de bijîn.</w:t>
      </w:r>
    </w:p>
    <w:p/>
    <w:p>
      <w:r xmlns:w="http://schemas.openxmlformats.org/wordprocessingml/2006/main">
        <w:t xml:space="preserve">Metelok 28:13 Yê ku gunehên xwe vedişêre, bi ser nakeve;</w:t>
      </w:r>
    </w:p>
    <w:p/>
    <w:p>
      <w:r xmlns:w="http://schemas.openxmlformats.org/wordprocessingml/2006/main">
        <w:t xml:space="preserve">Ev ayet teşwîq dike ku îtîraf û terikandina gunehan ji bo ku were rehmê.</w:t>
      </w:r>
    </w:p>
    <w:p/>
    <w:p>
      <w:r xmlns:w="http://schemas.openxmlformats.org/wordprocessingml/2006/main">
        <w:t xml:space="preserve">1. Jiyana bi Îtiraf û Rehmê - Nîqaşek li ser wê yekê ku meriv çawa jiyanek bi tobeya rastîn bijî û dilovaniya Xwedê werbigire.</w:t>
      </w:r>
    </w:p>
    <w:p/>
    <w:p>
      <w:r xmlns:w="http://schemas.openxmlformats.org/wordprocessingml/2006/main">
        <w:t xml:space="preserve">2. Xetereya Veşartina Guneh - Lêgerîna encamên veşartina guneh û girîngiya îtîrafkirina wê.</w:t>
      </w:r>
    </w:p>
    <w:p/>
    <w:p>
      <w:r xmlns:w="http://schemas.openxmlformats.org/wordprocessingml/2006/main">
        <w:t xml:space="preserve">1. 1 Yûhenna 1: 9, "Eger em gunehên xwe bipejirînin, ew dilsoz û dadperwer e ku gunehên me bibihûre û me ji her neheqiyê paqij bike."</w:t>
      </w:r>
    </w:p>
    <w:p/>
    <w:p>
      <w:r xmlns:w="http://schemas.openxmlformats.org/wordprocessingml/2006/main">
        <w:t xml:space="preserve">2. Zebûr 51:17, “Qurbaniyên Xwedê ruhekî şkestî ne: Dilê şkestî û poşman, ey Xwedê, tu biçûk nakî”.</w:t>
      </w:r>
    </w:p>
    <w:p/>
    <w:p>
      <w:r xmlns:w="http://schemas.openxmlformats.org/wordprocessingml/2006/main">
        <w:t xml:space="preserve">Metelok 28:14 Xwezî bi wî mirovê ku hergav ditirse, lê yê ku dilê xwe hişk bike, wê bikeve xerabiyê.</w:t>
      </w:r>
    </w:p>
    <w:p/>
    <w:p>
      <w:r xmlns:w="http://schemas.openxmlformats.org/wordprocessingml/2006/main">
        <w:t xml:space="preserve">Xwezî bi wî kesê ku hergav ji Xudan ditirse; lê yên ku dilê xwe hişk dikin, wê bikevin tengasiyê.</w:t>
      </w:r>
    </w:p>
    <w:p/>
    <w:p>
      <w:r xmlns:w="http://schemas.openxmlformats.org/wordprocessingml/2006/main">
        <w:t xml:space="preserve">1. Ji Nezan Netirsin, Ji Xudan Bitirsin</w:t>
      </w:r>
    </w:p>
    <w:p/>
    <w:p>
      <w:r xmlns:w="http://schemas.openxmlformats.org/wordprocessingml/2006/main">
        <w:t xml:space="preserve">2. Dilê xwe hişk neke, ji Xudan re nerm bike</w:t>
      </w:r>
    </w:p>
    <w:p/>
    <w:p>
      <w:r xmlns:w="http://schemas.openxmlformats.org/wordprocessingml/2006/main">
        <w:t xml:space="preserve">1. Îşaya 8:12-13 "Hemû tiştên ku ev gel jê re dibêje komplo nebêjin û ji tiştê ku jê ditirsin netirsin û netirsin. Lê Xudanê ordiyan, hûn wî pîroz bikin. Bila ew ji we re be. bitirsin, û bila ew tirsa we be.</w:t>
      </w:r>
    </w:p>
    <w:p/>
    <w:p>
      <w:r xmlns:w="http://schemas.openxmlformats.org/wordprocessingml/2006/main">
        <w:t xml:space="preserve">2. Zebûr 34:8-9 Oh, tam bikin û bibînin ku Xudan qenc e! Xwezî bi wî mirovê ku xwe dispêre wî! Ey pîrozên wî, ji Xudan bitirsin, çimkî yên ku ji wî ditirsin, kêmasiya wan tune!</w:t>
      </w:r>
    </w:p>
    <w:p/>
    <w:p>
      <w:r xmlns:w="http://schemas.openxmlformats.org/wordprocessingml/2006/main">
        <w:t xml:space="preserve">Metelok 28:15 Mîna şêrekî gurrdar û hirçê birrîn; li ser gelê belengaz jî hukumdarekî xerab e.</w:t>
      </w:r>
    </w:p>
    <w:p/>
    <w:p>
      <w:r xmlns:w="http://schemas.openxmlformats.org/wordprocessingml/2006/main">
        <w:t xml:space="preserve">Mîrê xerab li hember gelê belengaz xwedî cewherek hov e, mîna şêrekî gurr û hirçê belengaz.</w:t>
      </w:r>
    </w:p>
    <w:p/>
    <w:p>
      <w:r xmlns:w="http://schemas.openxmlformats.org/wordprocessingml/2006/main">
        <w:t xml:space="preserve">1: Wek Xirîstiyan, divê em bixebitin ku ji bo parastina kesên ku di civakê de bêhêz in û li hember serwerên xerab bisekinin.</w:t>
      </w:r>
    </w:p>
    <w:p/>
    <w:p>
      <w:r xmlns:w="http://schemas.openxmlformats.org/wordprocessingml/2006/main">
        <w:t xml:space="preserve">2: Divê em têbikoşin da ku edaletê bi bindestan re peyda bikin û hêza me ya ji bo alîkariya feqîr û xizanan nas bikin.</w:t>
      </w:r>
    </w:p>
    <w:p/>
    <w:p>
      <w:r xmlns:w="http://schemas.openxmlformats.org/wordprocessingml/2006/main">
        <w:t xml:space="preserve">1: Îşaya 58:6-7 Ma ne rojiya ku min hilbijartiye ev ne rojiya ku min hilbijartiye: Vekirina bendên xerabiyê, rakirina barên giran, berdana kesên bindest û azad, Û hûn her nîrê bişkînin? Ma ne ew e ku nanê xwe bi birçîyan re parve bikî û belengazên ku hatine avêtin bînin mala xwe; Gava ku tu yê tazî dibînî, tu wî dipêçî Û xwe ji bedena xwe venaşêrî?</w:t>
      </w:r>
    </w:p>
    <w:p/>
    <w:p>
      <w:r xmlns:w="http://schemas.openxmlformats.org/wordprocessingml/2006/main">
        <w:t xml:space="preserve">2: Aqûb 1:27 Dînê pak û bêpîvan li ber Xwedê û Bav ev e: Di tengahiyê de serdana sêwî û jinebiyan bike û xwe ji dinyayê bêpar bimîne.</w:t>
      </w:r>
    </w:p>
    <w:p/>
    <w:p>
      <w:r xmlns:w="http://schemas.openxmlformats.org/wordprocessingml/2006/main">
        <w:t xml:space="preserve">Metelok 28:16 Mîrê ku têgihîştinê dixwaze, zordarek mezin e jî, lê yê ku ji çavbirçîtiyê nefret dike, wê rojên xwe dirêj bike.</w:t>
      </w:r>
    </w:p>
    <w:p/>
    <w:p>
      <w:r xmlns:w="http://schemas.openxmlformats.org/wordprocessingml/2006/main">
        <w:t xml:space="preserve">Mîrê bê fêhm zordarekî mezin e; nefreta çavnebariyê dibe sedema jiyanek dirêjtir.</w:t>
      </w:r>
    </w:p>
    <w:p/>
    <w:p>
      <w:r xmlns:w="http://schemas.openxmlformats.org/wordprocessingml/2006/main">
        <w:t xml:space="preserve">1. Hêza Têgihiştinê: Aqilmendî Çawa Dikare Alîkariya Me Bike Jiyana Baştir</w:t>
      </w:r>
    </w:p>
    <w:p/>
    <w:p>
      <w:r xmlns:w="http://schemas.openxmlformats.org/wordprocessingml/2006/main">
        <w:t xml:space="preserve">2. Xemgînî li hember Xerîbiyê: Xêrxwazî Çawa Dikare Ber Bi Jiyanek Dirêjtir Bibe</w:t>
      </w:r>
    </w:p>
    <w:p/>
    <w:p>
      <w:r xmlns:w="http://schemas.openxmlformats.org/wordprocessingml/2006/main">
        <w:t xml:space="preserve">1. Kolosî 3:5 - "Ji ber vê yekê, her tiştê ku ji cewhera xwe ya dinyayî ye bikujin: fuhûşî, nepakî, şehwet, xwestekên xerab û çavbirçîtî, ku pûtperestî ye."</w:t>
      </w:r>
    </w:p>
    <w:p/>
    <w:p>
      <w:r xmlns:w="http://schemas.openxmlformats.org/wordprocessingml/2006/main">
        <w:t xml:space="preserve">2. Dubarekirina Şerîetê 8:18 - "Lê Xudan Xwedayê xwe bînin bîra xwe, çimkî ew e ku hêza we dide we ku hûn dewlemendiyê hilberînin û bi vî awayî peymana xwe ya ku wî ji bav û kalên we re sond xwariye, wek îroj piştrast dike."</w:t>
      </w:r>
    </w:p>
    <w:p/>
    <w:p>
      <w:r xmlns:w="http://schemas.openxmlformats.org/wordprocessingml/2006/main">
        <w:t xml:space="preserve">Metelok 28:17 Mirovê ku tundiyê li xwîna yekî bike, wê bireve çalê; bila tu kes li wî nemîne.</w:t>
      </w:r>
    </w:p>
    <w:p/>
    <w:p>
      <w:r xmlns:w="http://schemas.openxmlformats.org/wordprocessingml/2006/main">
        <w:t xml:space="preserve">Ev ayet tekez dike ku kesên tundiyê dikin dê bên cezakirin û neyên parastin.</w:t>
      </w:r>
    </w:p>
    <w:p/>
    <w:p>
      <w:r xmlns:w="http://schemas.openxmlformats.org/wordprocessingml/2006/main">
        <w:t xml:space="preserve">1. Xwedê dê di dawiyê de wan kesên ku şîdetê dikin ceza bike û nabe ku tu kes rê li ber wî cezayî bigire.</w:t>
      </w:r>
    </w:p>
    <w:p/>
    <w:p>
      <w:r xmlns:w="http://schemas.openxmlformats.org/wordprocessingml/2006/main">
        <w:t xml:space="preserve">2. Divê em ji bo belavkirina aşitî û dadperweriyê hewl bidin, ne tundiyê.</w:t>
      </w:r>
    </w:p>
    <w:p/>
    <w:p>
      <w:r xmlns:w="http://schemas.openxmlformats.org/wordprocessingml/2006/main">
        <w:t xml:space="preserve">1. Metta 5:9 - "Xwezî bi wan aştîxwazan, çimkî ew ê kurên Xwedê bên gotin."</w:t>
      </w:r>
    </w:p>
    <w:p/>
    <w:p>
      <w:r xmlns:w="http://schemas.openxmlformats.org/wordprocessingml/2006/main">
        <w:t xml:space="preserve">2. Romayî 12:21 - "Bi xerabiyê bi ser nekevin, lê bi qenciyê bi ser xerabiyê bikevin."</w:t>
      </w:r>
    </w:p>
    <w:p/>
    <w:p>
      <w:r xmlns:w="http://schemas.openxmlformats.org/wordprocessingml/2006/main">
        <w:t xml:space="preserve">Metelok 28:18 Yê ku rast bimeşe, wê xilas bibe;</w:t>
      </w:r>
    </w:p>
    <w:p/>
    <w:p>
      <w:r xmlns:w="http://schemas.openxmlformats.org/wordprocessingml/2006/main">
        <w:t xml:space="preserve">Yên ku tercîh dikin ku jiyanek rast bijîn, wê xilas bibin, lê yên ku di riyên xwe de serhişk hilbijêrin, dê zû bikevin.</w:t>
      </w:r>
    </w:p>
    <w:p/>
    <w:p>
      <w:r xmlns:w="http://schemas.openxmlformats.org/wordprocessingml/2006/main">
        <w:t xml:space="preserve">1:Xwedê her dem li wir e ku wan kesên ku rast bijîn xilas bike, lê ew ên ku bi serhişkî riya xwe hildibijêrin xilas nake.</w:t>
      </w:r>
    </w:p>
    <w:p/>
    <w:p>
      <w:r xmlns:w="http://schemas.openxmlformats.org/wordprocessingml/2006/main">
        <w:t xml:space="preserve">2: Divê em hilbijêrin ku em jiyanek rast bijîn da ku xilas bibin, an na em ê zû bikevin.</w:t>
      </w:r>
    </w:p>
    <w:p/>
    <w:p>
      <w:r xmlns:w="http://schemas.openxmlformats.org/wordprocessingml/2006/main">
        <w:t xml:space="preserve">1: Metta 7:13-14, "Di deriyê teng re bikeve hundir; ji ber ku derî fireh e û riya ku ber bi helakbûnê ve diçe fireh e û yên ku tê de diçin gelek in. Çimkî derî teng e û dijwar e. riya ku ber bi jiyanê ve diçe û yên ku wê dibînin hindik in."</w:t>
      </w:r>
    </w:p>
    <w:p/>
    <w:p>
      <w:r xmlns:w="http://schemas.openxmlformats.org/wordprocessingml/2006/main">
        <w:t xml:space="preserve">2: Galatî 6:7-8, "Neyên xapandin, Xwedê tinazên xwe nayê kirin; ji ber ku mirov çi biçîne, ew ê jî bidirûn. Çimkî yê ku li gor bedena xwe diçîne, wê ji bedenê xerabiyê bidirû, lê yê ku diçîne. ji Ruh re wê jiyana herheyî bidirû."</w:t>
      </w:r>
    </w:p>
    <w:p/>
    <w:p>
      <w:r xmlns:w="http://schemas.openxmlformats.org/wordprocessingml/2006/main">
        <w:t xml:space="preserve">Metelok 28:19 Yê ku zeviya xwe diçêrîne wê gelek nan hebe;</w:t>
      </w:r>
    </w:p>
    <w:p/>
    <w:p>
      <w:r xmlns:w="http://schemas.openxmlformats.org/wordprocessingml/2006/main">
        <w:t xml:space="preserve">Yê ku axa xwe bixebite, wê bi zêdehî were pîroz kirin; lê yê ku li pey lêgerînên pûç bibe, ji xizaniyê pê ve tiştekî wî tune.</w:t>
      </w:r>
    </w:p>
    <w:p/>
    <w:p>
      <w:r xmlns:w="http://schemas.openxmlformats.org/wordprocessingml/2006/main">
        <w:t xml:space="preserve">1. Bereketa Xebatê</w:t>
      </w:r>
    </w:p>
    <w:p/>
    <w:p>
      <w:r xmlns:w="http://schemas.openxmlformats.org/wordprocessingml/2006/main">
        <w:t xml:space="preserve">2. Encamên Lêgerînên Bêkar</w:t>
      </w:r>
    </w:p>
    <w:p/>
    <w:p>
      <w:r xmlns:w="http://schemas.openxmlformats.org/wordprocessingml/2006/main">
        <w:t xml:space="preserve">1. Metelok 10:4 , Yê ku destê wî sist dibe, belengaz dibe, lê destê yê xîret dewlemend dike.</w:t>
      </w:r>
    </w:p>
    <w:p/>
    <w:p>
      <w:r xmlns:w="http://schemas.openxmlformats.org/wordprocessingml/2006/main">
        <w:t xml:space="preserve">2. Zebûr 128:2, Hûnê fêkiya keda xwe bixwin; bextewarî û bextewarî ji we re be.</w:t>
      </w:r>
    </w:p>
    <w:p/>
    <w:p>
      <w:r xmlns:w="http://schemas.openxmlformats.org/wordprocessingml/2006/main">
        <w:t xml:space="preserve">Metelok 28:20 Mirovê dilsoz wê bi bereketan pir bibe, lê yê ku lez dike ku dewlemend bibe bêguneh nabe.</w:t>
      </w:r>
    </w:p>
    <w:p/>
    <w:p>
      <w:r xmlns:w="http://schemas.openxmlformats.org/wordprocessingml/2006/main">
        <w:t xml:space="preserve">Mirovê dilsoz yê ku xwe dispêre Xudan, wê pîroz be, lê yên ku zû pera qezenc dikin, wê bêguneh bin.</w:t>
      </w:r>
    </w:p>
    <w:p/>
    <w:p>
      <w:r xmlns:w="http://schemas.openxmlformats.org/wordprocessingml/2006/main">
        <w:t xml:space="preserve">1. Dilsozî û Dilsozî: Çawa Jiyanek Xwezî Bijî</w:t>
      </w:r>
    </w:p>
    <w:p/>
    <w:p>
      <w:r xmlns:w="http://schemas.openxmlformats.org/wordprocessingml/2006/main">
        <w:t xml:space="preserve">2. Xetereya Xemgîniyê: Çawa Xwe Ji Kelepên Lêgerîna Dewlemendiyê Diparêzin</w:t>
      </w:r>
    </w:p>
    <w:p/>
    <w:p>
      <w:r xmlns:w="http://schemas.openxmlformats.org/wordprocessingml/2006/main">
        <w:t xml:space="preserve">1. Metelok 11:28, “Yê ku xwe dispêre dewlemendiya xwe, wê bikeve, lê yê rast wê mîna pelê kesk şîn bibe”.</w:t>
      </w:r>
    </w:p>
    <w:p/>
    <w:p>
      <w:r xmlns:w="http://schemas.openxmlformats.org/wordprocessingml/2006/main">
        <w:t xml:space="preserve">2. Waîz 5:10 , “Yê ku ji pereyan hez dike, ji peran têr nabe, ne jî yê ku ji pirbûnê hez dike, ji dahata wê têr nabe”.</w:t>
      </w:r>
    </w:p>
    <w:p/>
    <w:p>
      <w:r xmlns:w="http://schemas.openxmlformats.org/wordprocessingml/2006/main">
        <w:t xml:space="preserve">Metelok 28:21 Qedirgirtina mirovan ne baş e, ji ber ku ji bo pariyek nan mirov sûcê dike.</w:t>
      </w:r>
    </w:p>
    <w:p/>
    <w:p>
      <w:r xmlns:w="http://schemas.openxmlformats.org/wordprocessingml/2006/main">
        <w:t xml:space="preserve">Rêzgirtina mirovan li gorî rewşa wan a civakî û aborî xelet e.</w:t>
      </w:r>
    </w:p>
    <w:p/>
    <w:p>
      <w:r xmlns:w="http://schemas.openxmlformats.org/wordprocessingml/2006/main">
        <w:t xml:space="preserve">1: Divê em nehêlin ku dadbariya me ji hêla rûbirûbûna dewlemendî an hêzê ve were qewirandin.</w:t>
      </w:r>
    </w:p>
    <w:p/>
    <w:p>
      <w:r xmlns:w="http://schemas.openxmlformats.org/wordprocessingml/2006/main">
        <w:t xml:space="preserve">2: Gerek em hezkirin û hurmetê nîşanî hemû mirovan bidin, ferq û qîmeta wan ji rewşa wan an jî milkê wan.</w:t>
      </w:r>
    </w:p>
    <w:p/>
    <w:p>
      <w:r xmlns:w="http://schemas.openxmlformats.org/wordprocessingml/2006/main">
        <w:t xml:space="preserve">1: Aqûb 2:1-4 - Li ser bingeha statûya civakî û aborî ya mirovan, xêrxwaziyê nîşan nekin.</w:t>
      </w:r>
    </w:p>
    <w:p/>
    <w:p>
      <w:r xmlns:w="http://schemas.openxmlformats.org/wordprocessingml/2006/main">
        <w:t xml:space="preserve">2: Galatî 6:9-10 - Li gorî dîtinên derve hevdû dadbar nekin, lê li şûna wê bi dadbariya rast dadbar bikin.</w:t>
      </w:r>
    </w:p>
    <w:p/>
    <w:p>
      <w:r xmlns:w="http://schemas.openxmlformats.org/wordprocessingml/2006/main">
        <w:t xml:space="preserve">Metelok 28:22 Yê ku lez dike ku dewlemend bibe, çavê wî xerab e û nafikire ku feqîrî wê were serê wî.</w:t>
      </w:r>
    </w:p>
    <w:p/>
    <w:p>
      <w:r xmlns:w="http://schemas.openxmlformats.org/wordprocessingml/2006/main">
        <w:t xml:space="preserve">Lezgîniya komkirina dewlemendiyê dikare bibe sedema xizaniyê.</w:t>
      </w:r>
    </w:p>
    <w:p/>
    <w:p>
      <w:r xmlns:w="http://schemas.openxmlformats.org/wordprocessingml/2006/main">
        <w:t xml:space="preserve">1. Xetereyên Xezal û Lezgîniyê</w:t>
      </w:r>
    </w:p>
    <w:p/>
    <w:p>
      <w:r xmlns:w="http://schemas.openxmlformats.org/wordprocessingml/2006/main">
        <w:t xml:space="preserve">2. Di Tezmînata Xudan de razîbûn</w:t>
      </w:r>
    </w:p>
    <w:p/>
    <w:p>
      <w:r xmlns:w="http://schemas.openxmlformats.org/wordprocessingml/2006/main">
        <w:t xml:space="preserve">1. Metelok 10:4 , “Yê ku destê xwe sist dike, belengaz dibe, lê destê yê xîret dewlemend dike”.</w:t>
      </w:r>
    </w:p>
    <w:p/>
    <w:p>
      <w:r xmlns:w="http://schemas.openxmlformats.org/wordprocessingml/2006/main">
        <w:t xml:space="preserve">2. Fîlîpî 4:11-13, "Ne ku ez ji bo kêmasiyê dipeyivim, çimkî ez hîn bûm, di kîjan rewşa ku ez bim de, bi wê razî bim. Li her derê û di her tiştî de ji min re hatiye emir kirin ku ez têr bim û birçî bim, hem zêde û hem jî hewcedariya min hebe. Ez dikarim her tiştî bi Mesîhê ku hêz dide min bikim.»</w:t>
      </w:r>
    </w:p>
    <w:p/>
    <w:p>
      <w:r xmlns:w="http://schemas.openxmlformats.org/wordprocessingml/2006/main">
        <w:t xml:space="preserve">Metelok 28:23 Yê ku pişt re li mirovekî hilatîne, wê ji yê ku bi ziman lavayî dike bêtir keremê bibîne.</w:t>
      </w:r>
    </w:p>
    <w:p/>
    <w:p>
      <w:r xmlns:w="http://schemas.openxmlformats.org/wordprocessingml/2006/main">
        <w:t xml:space="preserve">Rexnekirin li şûna lavkirinê bêtir keremê tîne.</w:t>
      </w:r>
    </w:p>
    <w:p/>
    <w:p>
      <w:r xmlns:w="http://schemas.openxmlformats.org/wordprocessingml/2006/main">
        <w:t xml:space="preserve">1. Girîngiya gotina rastiyê li şûna derewan.</w:t>
      </w:r>
    </w:p>
    <w:p/>
    <w:p>
      <w:r xmlns:w="http://schemas.openxmlformats.org/wordprocessingml/2006/main">
        <w:t xml:space="preserve">2. Hêza rexneya çêker.</w:t>
      </w:r>
    </w:p>
    <w:p/>
    <w:p>
      <w:r xmlns:w="http://schemas.openxmlformats.org/wordprocessingml/2006/main">
        <w:t xml:space="preserve">1. Metelok 15:1-2 - Bersiva nerm xezebê dizivirîne, lê peyva dijwar hêrsê dihejîne. Zimanê aqilmendan zanînê belav dike, lê ji devê bêaqilan bêaqiliyê dirijîne.</w:t>
      </w:r>
    </w:p>
    <w:p/>
    <w:p>
      <w:r xmlns:w="http://schemas.openxmlformats.org/wordprocessingml/2006/main">
        <w:t xml:space="preserve">2. Aqûb 3:8-10 - Lê tu mirov nikare ziman tam bike. Ew xerabiyek bêhest e, tijî jehra kujer e. Bi wê em Rebbê xwe û Bavê xwe pîroz dikin û bi wê em nifiran li mirovên ku mîna Xwedê hatine çêkirinê dikin. Ji heman devê bereket û nifir tê. Xwişk û birayên min, divê ne wisa be.</w:t>
      </w:r>
    </w:p>
    <w:p/>
    <w:p>
      <w:r xmlns:w="http://schemas.openxmlformats.org/wordprocessingml/2006/main">
        <w:t xml:space="preserve">Metelok 28:24 Yê ku bavê xwe an diya xwe dizîne û dibêje: «Ev ne sûc e; heman hevalê wêranker e.</w:t>
      </w:r>
    </w:p>
    <w:p/>
    <w:p>
      <w:r xmlns:w="http://schemas.openxmlformats.org/wordprocessingml/2006/main">
        <w:t xml:space="preserve">Talankirina dê û bavên xwe wek guneh tê dîtin û yên ku vî sûcî dikin bi wêrankirinê ve girêdayî ne.</w:t>
      </w:r>
    </w:p>
    <w:p/>
    <w:p>
      <w:r xmlns:w="http://schemas.openxmlformats.org/wordprocessingml/2006/main">
        <w:t xml:space="preserve">1. "Gelo Kiryarên Te Ji Gotinên Te Zêdetir Diaxivin?"</w:t>
      </w:r>
    </w:p>
    <w:p/>
    <w:p>
      <w:r xmlns:w="http://schemas.openxmlformats.org/wordprocessingml/2006/main">
        <w:t xml:space="preserve">2. "Encamên nebaş ên neheqiyê"</w:t>
      </w:r>
    </w:p>
    <w:p/>
    <w:p>
      <w:r xmlns:w="http://schemas.openxmlformats.org/wordprocessingml/2006/main">
        <w:t xml:space="preserve">1. Derketin 20:12 - "Qedrê dê û bavê xwe bigire, da ku rojên te li ser welatê ku Xudan Xwedayê te dide te dirêj bin."</w:t>
      </w:r>
    </w:p>
    <w:p/>
    <w:p>
      <w:r xmlns:w="http://schemas.openxmlformats.org/wordprocessingml/2006/main">
        <w:t xml:space="preserve">2. Efesî 6:1-3 - "Zarokno, bi ya Xudan bi ya dê û bavê xwe bikin, ji ber ku ev rast e. Ji dê û bavê xwe re, ku emrê yekem e, bi sozê ku ew ji we re baş be û hûn demeke dirêj kêfê bikin. jiyana li ser rûyê erdê."</w:t>
      </w:r>
    </w:p>
    <w:p/>
    <w:p>
      <w:r xmlns:w="http://schemas.openxmlformats.org/wordprocessingml/2006/main">
        <w:t xml:space="preserve">Metelok 28:25 Yê ku dil pozbilind e, nakokiyan derdixe, lê yê ku xwe dispêre Xudan wê qelew bibe.</w:t>
      </w:r>
    </w:p>
    <w:p/>
    <w:p>
      <w:r xmlns:w="http://schemas.openxmlformats.org/wordprocessingml/2006/main">
        <w:t xml:space="preserve">Serbilindî dibe sedema pevçûnê, lê baweriya bi Xudan bextewariyê tîne.</w:t>
      </w:r>
    </w:p>
    <w:p/>
    <w:p>
      <w:r xmlns:w="http://schemas.openxmlformats.org/wordprocessingml/2006/main">
        <w:t xml:space="preserve">1: Divê em fêr bibin ku baweriya xwe bi Xudan bînin da ku em bereketên wî biceribînin.</w:t>
      </w:r>
    </w:p>
    <w:p/>
    <w:p>
      <w:r xmlns:w="http://schemas.openxmlformats.org/wordprocessingml/2006/main">
        <w:t xml:space="preserve">2: Ger em dixwazin di nav aştî û yekîtiyê de bijîn, divê em nefsbiçûk bin û xwe ji serbilindiyê dûr bixin.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1 Petrûs 5:5-7 - Bi vî awayî, hûn biçûktir, xwe bidin ber mezinan. Erê, hûn hemû jî bindestê hev bin, cil û bergên nefsbiçûkî li xwe bikin. Loma xwe di bin destê Xwedê yê hêzdar de nizm bikin, da ku ew we di wextê xwe de bilind bike.</w:t>
      </w:r>
    </w:p>
    <w:p/>
    <w:p>
      <w:r xmlns:w="http://schemas.openxmlformats.org/wordprocessingml/2006/main">
        <w:t xml:space="preserve">Metelok 28:26 Yê ku xwe dispêre dilê xwe, bêaqil e, lê yê ku bi aqilmendî dimeşe, wê xilas bibe.</w:t>
      </w:r>
    </w:p>
    <w:p/>
    <w:p>
      <w:r xmlns:w="http://schemas.openxmlformats.org/wordprocessingml/2006/main">
        <w:t xml:space="preserve">Baweriya bi dilê xwe dibe sedema bêaqiliyê, lê yên ku li pey şehrezayiyê diçin wê xilas bibin.</w:t>
      </w:r>
    </w:p>
    <w:p/>
    <w:p>
      <w:r xmlns:w="http://schemas.openxmlformats.org/wordprocessingml/2006/main">
        <w:t xml:space="preserve">1. Riya Aqilmendiyê: Fêrbûna ku em li şûna xwe bi Xwedê bawer bikin</w:t>
      </w:r>
    </w:p>
    <w:p/>
    <w:p>
      <w:r xmlns:w="http://schemas.openxmlformats.org/wordprocessingml/2006/main">
        <w:t xml:space="preserve">2. Encamên şopandina dilê xwe: Naskirina bêaqiliya xwebaweriyê</w:t>
      </w:r>
    </w:p>
    <w:p/>
    <w:p>
      <w:r xmlns:w="http://schemas.openxmlformats.org/wordprocessingml/2006/main">
        <w:t xml:space="preserve">1.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Metelok 28:27 Yê ku dide belengazan kêm nabe, lê yê ku çavên xwe vedişêre wê gelek nifir hebe.</w:t>
      </w:r>
    </w:p>
    <w:p/>
    <w:p>
      <w:r xmlns:w="http://schemas.openxmlformats.org/wordprocessingml/2006/main">
        <w:t xml:space="preserve">Yê ku dide belengazan, hewcedar nabe; lê belê, yên ku hewcedariyên kesên din paşguh bikin, dê bên nifirkirin.</w:t>
      </w:r>
    </w:p>
    <w:p/>
    <w:p>
      <w:r xmlns:w="http://schemas.openxmlformats.org/wordprocessingml/2006/main">
        <w:t xml:space="preserve">1: Xwedê wan kesên ku ji belengazan re comerd in pîroz dike.</w:t>
      </w:r>
    </w:p>
    <w:p/>
    <w:p>
      <w:r xmlns:w="http://schemas.openxmlformats.org/wordprocessingml/2006/main">
        <w:t xml:space="preserve">2: Paşguhkirina hewcedariyên kesên din nifirê tîne.</w:t>
      </w:r>
    </w:p>
    <w:p/>
    <w:p>
      <w:r xmlns:w="http://schemas.openxmlformats.org/wordprocessingml/2006/main">
        <w:t xml:space="preserve">1: Aqûb 2:14-17 - Çi feyde heye, xwişk û birayên min, eger kesek îdîa bike ku bawerî heye lê kirinên wî tune? Ma ev bawerî dikare wan xilas bike? 15 Bifikirin ku bira yan xûşkek bê cil û xwarina rojane ye. 16 Eger yek ji we ji wan re bêje: «Bi silametî herin; Germ bibin û baş têr bibin, lê tiştek li ser hewcedariyên wan ên laşî nake, çi feyde ye? 17 Bi vî awayî bawerî bi serê xwe, eger bi kirinan re nebe, mirî ye.</w:t>
      </w:r>
    </w:p>
    <w:p/>
    <w:p>
      <w:r xmlns:w="http://schemas.openxmlformats.org/wordprocessingml/2006/main">
        <w:t xml:space="preserve">2: Galatî 6:2 - Barên hevdû hilgirin, û bi vî awayî hûn ê qanûna Mesîh bînin cih.</w:t>
      </w:r>
    </w:p>
    <w:p/>
    <w:p>
      <w:r xmlns:w="http://schemas.openxmlformats.org/wordprocessingml/2006/main">
        <w:t xml:space="preserve">Metelok 28:28 Gava ku yên xerab radibin, xwe vedişêrin, lê gava helak dibin, yên rast zêde dibin.</w:t>
      </w:r>
    </w:p>
    <w:p/>
    <w:p>
      <w:r xmlns:w="http://schemas.openxmlformats.org/wordprocessingml/2006/main">
        <w:t xml:space="preserve">Yên xerab radibin mirovan vedişêrin, lê gava helak dibin, yên rast zêde dibin.</w:t>
      </w:r>
    </w:p>
    <w:p/>
    <w:p>
      <w:r xmlns:w="http://schemas.openxmlformats.org/wordprocessingml/2006/main">
        <w:t xml:space="preserve">1. Hêza Rastdaran: Çawa Bawerî Di Ser Tirsê Dike</w:t>
      </w:r>
    </w:p>
    <w:p/>
    <w:p>
      <w:r xmlns:w="http://schemas.openxmlformats.org/wordprocessingml/2006/main">
        <w:t xml:space="preserve">2. Hêza Tenduristiyê: Li Dijberiya Zehmetiyan şopandina rêya Xwedê</w:t>
      </w:r>
    </w:p>
    <w:p/>
    <w:p>
      <w:r xmlns:w="http://schemas.openxmlformats.org/wordprocessingml/2006/main">
        <w:t xml:space="preserve">1. Zebûr 34:4-7 Min li Xudan geriya, wî min bihîst û ez ji hemû tirsên min rizgar kirim.</w:t>
      </w:r>
    </w:p>
    <w:p/>
    <w:p>
      <w:r xmlns:w="http://schemas.openxmlformats.org/wordprocessingml/2006/main">
        <w:t xml:space="preserve">2. Îşaya 40:31 Lê yên ku li hêviya Xudan in, wê hêza xwe nû bikin; ewê bi baskên wek ajelan siwar bibin; ewê birevin û newestin; û ewê bimeşin û sist nebin.</w:t>
      </w:r>
    </w:p>
    <w:p/>
    <w:p>
      <w:r xmlns:w="http://schemas.openxmlformats.org/wordprocessingml/2006/main">
        <w:t xml:space="preserve">Metelok serê 29-da serwaxtiyê dide ser cûre-cûre hêlanên jîyînê, yên ku serhişkiyê didine kifşê, qîmeta şehrezayiyê û giraniya terbiyeyê.</w:t>
      </w:r>
    </w:p>
    <w:p/>
    <w:p>
      <w:r xmlns:w="http://schemas.openxmlformats.org/wordprocessingml/2006/main">
        <w:t xml:space="preserve">Paragrafa 1emîn: Beş bi ronîkirina encamên serhişkî û serhildanê dest pê dike. Tekez dike ku yên di bêîtaatiya xwe de israr bikin dê bi tunebûnê re rû bi rû bimînin. Ew usa jî ferz dike ku rêberiya bi aqilmendî û rastkirinê guh bidine xebatê (Metelok 29:1-11).</w:t>
      </w:r>
    </w:p>
    <w:p/>
    <w:p>
      <w:r xmlns:w="http://schemas.openxmlformats.org/wordprocessingml/2006/main">
        <w:t xml:space="preserve">Paragrafa 2yemîn: Beş bi gotinên pêşiyan ên ku mijarên wekî serokatî, edalet û dîsîplînê vedibêjin berdewam dike. Ew girîngiya serokatiya rastdar a ku edalet û dadperweriyê pêşdixe destnîşan dike. Ew usa jî balê dikişîne ser feydeyên terbiyekirinê bona şekildana karakterê û dûrketina ji bêaqiliyê (Metelok 29:12-27).</w:t>
      </w:r>
    </w:p>
    <w:p/>
    <w:p>
      <w:r xmlns:w="http://schemas.openxmlformats.org/wordprocessingml/2006/main">
        <w:t xml:space="preserve">Bi kurtî,</w:t>
      </w:r>
    </w:p>
    <w:p>
      <w:r xmlns:w="http://schemas.openxmlformats.org/wordprocessingml/2006/main">
        <w:t xml:space="preserve">Metelok beşa bîst û neh şehrezayiyê pêşkêş dike</w:t>
      </w:r>
    </w:p>
    <w:p>
      <w:r xmlns:w="http://schemas.openxmlformats.org/wordprocessingml/2006/main">
        <w:t xml:space="preserve">li ser aliyên cuda yên jiyanê,</w:t>
      </w:r>
    </w:p>
    <w:p>
      <w:r xmlns:w="http://schemas.openxmlformats.org/wordprocessingml/2006/main">
        <w:t xml:space="preserve">di nav de encamên ku ji serhişkiyê derdikevin,</w:t>
      </w:r>
    </w:p>
    <w:p>
      <w:r xmlns:w="http://schemas.openxmlformats.org/wordprocessingml/2006/main">
        <w:t xml:space="preserve">nirxa ku bi şehrezayî ve girêdayî ye,</w:t>
      </w:r>
    </w:p>
    <w:p>
      <w:r xmlns:w="http://schemas.openxmlformats.org/wordprocessingml/2006/main">
        <w:t xml:space="preserve">û girîngî dide dîsîplînê.</w:t>
      </w:r>
    </w:p>
    <w:p/>
    <w:p>
      <w:r xmlns:w="http://schemas.openxmlformats.org/wordprocessingml/2006/main">
        <w:t xml:space="preserve">Naskirina encamên ku di derbarê serhişkî û serhildanê de têne xuyang kirin û bi giranî li ser hilweşandina ku ji hêla kesên ku di bêîtaatiyê de berdewam dikin re rû bi rû dimînin.</w:t>
      </w:r>
    </w:p>
    <w:p>
      <w:r xmlns:w="http://schemas.openxmlformats.org/wordprocessingml/2006/main">
        <w:t xml:space="preserve">Girîngiya ku ji rêberiya biaqil re tê dayîn û rastkirina guhdanê.</w:t>
      </w:r>
    </w:p>
    <w:p>
      <w:r xmlns:w="http://schemas.openxmlformats.org/wordprocessingml/2006/main">
        <w:t xml:space="preserve">Navnîşa mijarên cihêreng bi gotinên pêşiyan ên kesane yên wekî serokatî, dadmendî, dîsîplîn di heman demê de bal dikşîne ser naskirina ku di derheqê girîngiya ku bi serokatiya rastdar ve girêdayî ye ku edaletê pêşve dike.</w:t>
      </w:r>
    </w:p>
    <w:p>
      <w:r xmlns:w="http://schemas.openxmlformats.org/wordprocessingml/2006/main">
        <w:t xml:space="preserve">Binpêkirina nasîna ku ji feydeyên ku ji dîsîplînê di şekildana karakterê de têne peyda kirin dema ku ji tevgerên ehmeqî dûr dikevin.</w:t>
      </w:r>
    </w:p>
    <w:p>
      <w:r xmlns:w="http://schemas.openxmlformats.org/wordprocessingml/2006/main">
        <w:t xml:space="preserve">Di têgihîştina encamên serhişkî û serhildanê de têgihiştinan pêşkêş dikin, dema ku rastkirinê hembêz dikin şîreta biaqil binirxînin. Wekî din, naskirina girîngiya serokatiya dadmend a ku di rastdariyê de ye û hembêzkirina dîsîplînê ji bo mezinbûna kesane û dûrxistina kiryarên bêaqil.</w:t>
      </w:r>
    </w:p>
    <w:p/>
    <w:p>
      <w:r xmlns:w="http://schemas.openxmlformats.org/wordprocessingml/2006/main">
        <w:t xml:space="preserve">Metelok 29:1 Yê ku gelek caran tê telînkirin stûyê wî hişk dike, wê ji nişka ve bê helakkirin û ew bê çare.</w:t>
      </w:r>
    </w:p>
    <w:p/>
    <w:p>
      <w:r xmlns:w="http://schemas.openxmlformats.org/wordprocessingml/2006/main">
        <w:t xml:space="preserve">Encamên redkirina sererastkirinê giran in.</w:t>
      </w:r>
    </w:p>
    <w:p/>
    <w:p>
      <w:r xmlns:w="http://schemas.openxmlformats.org/wordprocessingml/2006/main">
        <w:t xml:space="preserve">1. Redkirina rastkirinê dê bibe sedema wêranî û wêranbûnê.</w:t>
      </w:r>
    </w:p>
    <w:p/>
    <w:p>
      <w:r xmlns:w="http://schemas.openxmlformats.org/wordprocessingml/2006/main">
        <w:t xml:space="preserve">2. Kerema Xwedê şansê me dide ku em ji gunehên xwe dûr bikevin û rastkirina Wî qebûl bikin.</w:t>
      </w:r>
    </w:p>
    <w:p/>
    <w:p>
      <w:r xmlns:w="http://schemas.openxmlformats.org/wordprocessingml/2006/main">
        <w:t xml:space="preserve">1. Îbranî 12:5-11 - "Û te ev şîreta ku ji te re ji kur re dipeyive ji bîr kir: Kurê min, cezakirina Xudan kêm nebîne û gava ku hûn ji hêla wî ve têne hilatandin, dilteng nebe; hez dike, ew ceza dike û her kurê ku qebûl dike, qamçiyan dike.</w:t>
      </w:r>
    </w:p>
    <w:p/>
    <w:p>
      <w:r xmlns:w="http://schemas.openxmlformats.org/wordprocessingml/2006/main">
        <w:t xml:space="preserve">2. 2 Dîrok 7:14 - "Eger gelê min ê ku bi navê min tê gazîkirin, xwe nizim bike, dua bike û li rûyê min bigere û ji riyên xwe yên xerab vegere, ezê ji ezmên bibihîzim, gunehên wan bibihûrim û qenc bikim. axa wan."</w:t>
      </w:r>
    </w:p>
    <w:p/>
    <w:p>
      <w:r xmlns:w="http://schemas.openxmlformats.org/wordprocessingml/2006/main">
        <w:t xml:space="preserve">Metelok 29:2 Dema ku yên rast serdest in, gel şa dibe;</w:t>
      </w:r>
    </w:p>
    <w:p/>
    <w:p>
      <w:r xmlns:w="http://schemas.openxmlformats.org/wordprocessingml/2006/main">
        <w:t xml:space="preserve">Gava mirovên rast rêberiyê dikin, gel dilşa dibe; gava mirovên xerab rêberiyê dikin, mirov xemgîn dibin.</w:t>
      </w:r>
    </w:p>
    <w:p/>
    <w:p>
      <w:r xmlns:w="http://schemas.openxmlformats.org/wordprocessingml/2006/main">
        <w:t xml:space="preserve">1: Xwedê ji me hêvî dike ku em bi rastdariyê rêve bibin û li edaletê bigerin, ne xweperestî û çavbirçîtî.</w:t>
      </w:r>
    </w:p>
    <w:p/>
    <w:p>
      <w:r xmlns:w="http://schemas.openxmlformats.org/wordprocessingml/2006/main">
        <w:t xml:space="preserve">2: Divê em bala xwe bidin bandora biryarên xwe û li gorî daxwaza Xwedê rêve bibin.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Yêremya 22:3-4 - Bi vî awayî Xudan dibêje: Edalet û rastdariyê bikin û ji destê zalimê yê ku hatiye dizîn rizgar bikin. Û tu neheqî û tundiyê li biyaniyan, sêwî û jinebiyan neke û xwîna bêguneh li vê derê nerijîne.</w:t>
      </w:r>
    </w:p>
    <w:p/>
    <w:p>
      <w:r xmlns:w="http://schemas.openxmlformats.org/wordprocessingml/2006/main">
        <w:t xml:space="preserve">Metelok 29:3 Yê ku ji şehrezayiyê hez dike, bavê xwe şa dike;</w:t>
      </w:r>
    </w:p>
    <w:p/>
    <w:p>
      <w:r xmlns:w="http://schemas.openxmlformats.org/wordprocessingml/2006/main">
        <w:t xml:space="preserve">Yê ku li şehrezayiyê digere, dê şabûna bavê xwe bîne, lê yê ku bi jinên bêexlaq re hevaltiyê dike, dewlemendiya xwe xera dike.</w:t>
      </w:r>
    </w:p>
    <w:p/>
    <w:p>
      <w:r xmlns:w="http://schemas.openxmlformats.org/wordprocessingml/2006/main">
        <w:t xml:space="preserve">1: Li şehrezayiyê bigerin, ne li ehmeqiyê.</w:t>
      </w:r>
    </w:p>
    <w:p/>
    <w:p>
      <w:r xmlns:w="http://schemas.openxmlformats.org/wordprocessingml/2006/main">
        <w:t xml:space="preserve">2: Bi bijartinên jiyana xwe re bi aqilmendiya bav û diya xwe rûmet bikin.</w:t>
      </w:r>
    </w:p>
    <w:p/>
    <w:p>
      <w:r xmlns:w="http://schemas.openxmlformats.org/wordprocessingml/2006/main">
        <w:t xml:space="preserve">1: Metelok 4:7 - "Aqilmendî tişta sereke ye; Ji ber vê yekê şehrezayiyê bistînin; û bi hemû bidestxistina xwe re jî têgihîştinê bistînin."</w:t>
      </w:r>
    </w:p>
    <w:p/>
    <w:p>
      <w:r xmlns:w="http://schemas.openxmlformats.org/wordprocessingml/2006/main">
        <w:t xml:space="preserve">2: Efesî 6:1-2 - "Zarokno, bi Xudan bi ya dê û bavê xwe bikin. Çimkî ev rast e. Qedrê dê û bavê xwe bidin, ku emrê yekem bi soz e."</w:t>
      </w:r>
    </w:p>
    <w:p/>
    <w:p>
      <w:r xmlns:w="http://schemas.openxmlformats.org/wordprocessingml/2006/main">
        <w:t xml:space="preserve">Metelok 29:4 Padîşah bi dîwanê welat ava dike, lê yê ku diyariyan distîne wê hilweşîne.</w:t>
      </w:r>
    </w:p>
    <w:p/>
    <w:p>
      <w:r xmlns:w="http://schemas.openxmlformats.org/wordprocessingml/2006/main">
        <w:t xml:space="preserve">Bi biryarên padîşah hêza xurtkirina axê heye, lê yên ku li ser bingeha bertîlê biryaran didin wê qels dikin.</w:t>
      </w:r>
    </w:p>
    <w:p/>
    <w:p>
      <w:r xmlns:w="http://schemas.openxmlformats.org/wordprocessingml/2006/main">
        <w:t xml:space="preserve">1. Hêza Dadkirina Rast: Di Cîhanek Xirab de Ji Bo Dadmendiyê Raweste</w:t>
      </w:r>
    </w:p>
    <w:p/>
    <w:p>
      <w:r xmlns:w="http://schemas.openxmlformats.org/wordprocessingml/2006/main">
        <w:t xml:space="preserve">2. Xetereya Xemgîniyê: Redkirina Ceribandina Bertîlê</w:t>
      </w:r>
    </w:p>
    <w:p/>
    <w:p>
      <w:r xmlns:w="http://schemas.openxmlformats.org/wordprocessingml/2006/main">
        <w:t xml:space="preserve">1. Metelok 8:15-16 - "Bi min padîşah padîşah dikin, serwer biryara dadperweriyê didin, mîr, giregir, hemû yên ku bi dadperwerî hukum dikin, bi min hukum dikin.</w:t>
      </w:r>
    </w:p>
    <w:p/>
    <w:p>
      <w:r xmlns:w="http://schemas.openxmlformats.org/wordprocessingml/2006/main">
        <w:t xml:space="preserve">2. Îşaya 11:2-5 - "Û Ruhê Xudan wê li ser wî bimîne, Ruhê şehrezayî û têgihîştinê, Ruhê şîret û hêzê, Ruhê zanînê û tirsa Xudan. Û kêfa wî wê di tirsa Xudan de bin. Ewê bi tiştên ku çavên wî dibînin dadbar neke, ne bi tiştên ku guhên wî dibihîzin, li ser nakokiyan biryarê bide, lê ewê bi dadperwerî dîwana belengazan bike û ji bo nefsbiçûkên dinyayê bi edalet biryarê bide û ewê Bi gopalê devê xwe li erdê bixe û bi bêhna lêvên xwe xeraban bikuje, edalet wê bibe kembera pişta wî û dilsozî bibe kembera pişta wî.</w:t>
      </w:r>
    </w:p>
    <w:p/>
    <w:p>
      <w:r xmlns:w="http://schemas.openxmlformats.org/wordprocessingml/2006/main">
        <w:t xml:space="preserve">Metelok 29:5 Mirovê ku ji cîranê xwe razî ye, tora lingên wî vedike.</w:t>
      </w:r>
    </w:p>
    <w:p/>
    <w:p>
      <w:r xmlns:w="http://schemas.openxmlformats.org/wordprocessingml/2006/main">
        <w:t xml:space="preserve">Xemgîniya cîranan dikare xeternak be û divê jê were dûr xistin.</w:t>
      </w:r>
    </w:p>
    <w:p/>
    <w:p>
      <w:r xmlns:w="http://schemas.openxmlformats.org/wordprocessingml/2006/main">
        <w:t xml:space="preserve">1. "Hişyar bin ji Laşfiroşiyê"</w:t>
      </w:r>
    </w:p>
    <w:p/>
    <w:p>
      <w:r xmlns:w="http://schemas.openxmlformats.org/wordprocessingml/2006/main">
        <w:t xml:space="preserve">2. "Xetereyên Manîpulasyona Yên Din"</w:t>
      </w:r>
    </w:p>
    <w:p/>
    <w:p>
      <w:r xmlns:w="http://schemas.openxmlformats.org/wordprocessingml/2006/main">
        <w:t xml:space="preserve">1. Aqûb 1:22 - "Lê hûn peyvê dikin, ne ku tenê guhdar dikin, xwe dixapînin."</w:t>
      </w:r>
    </w:p>
    <w:p/>
    <w:p>
      <w:r xmlns:w="http://schemas.openxmlformats.org/wordprocessingml/2006/main">
        <w:t xml:space="preserve">2. Metelok 26:28 - "Zimanê derewîn nefret dike ji yên ku pê ketine, û devê dilşewat xerabiyê dike."</w:t>
      </w:r>
    </w:p>
    <w:p/>
    <w:p>
      <w:r xmlns:w="http://schemas.openxmlformats.org/wordprocessingml/2006/main">
        <w:t xml:space="preserve">Metelok 29:6 Di sûcê mirovê xerab de xendek heye, lê yê rast distrê û şa dibe.</w:t>
      </w:r>
    </w:p>
    <w:p/>
    <w:p>
      <w:r xmlns:w="http://schemas.openxmlformats.org/wordprocessingml/2006/main">
        <w:t xml:space="preserve">Binpêkirina xerabiyê dafikê tîne, lê yên rast şa dibin û distrên.</w:t>
      </w:r>
    </w:p>
    <w:p/>
    <w:p>
      <w:r xmlns:w="http://schemas.openxmlformats.org/wordprocessingml/2006/main">
        <w:t xml:space="preserve">1. Kêfxweşiya Rastan: Digel Ceribandinê Bi Xudan şa dibin</w:t>
      </w:r>
    </w:p>
    <w:p/>
    <w:p>
      <w:r xmlns:w="http://schemas.openxmlformats.org/wordprocessingml/2006/main">
        <w:t xml:space="preserve">2. Xembera Guneh: Çawa Guneh Me Dike û Me ji Rebbê Diparêze</w:t>
      </w:r>
    </w:p>
    <w:p/>
    <w:p>
      <w:r xmlns:w="http://schemas.openxmlformats.org/wordprocessingml/2006/main">
        <w:t xml:space="preserve">1. Zebûr 32:1-2 - Xwezî bi wî yê ku sûcê wî hat bihûrtin, gunehê wî hat nixumandin. Xwezî bi wî mirovê ku Xudan li hember wî neheqiyê nahesibîne û di ruhê wî de hîle tune.</w:t>
      </w:r>
    </w:p>
    <w:p/>
    <w:p>
      <w:r xmlns:w="http://schemas.openxmlformats.org/wordprocessingml/2006/main">
        <w:t xml:space="preserve">2. Fîlîpî 4:4 - Hergav bi Xudan şa bibin; dîsa ez ê bibêjim, şa bin!</w:t>
      </w:r>
    </w:p>
    <w:p/>
    <w:p>
      <w:r xmlns:w="http://schemas.openxmlformats.org/wordprocessingml/2006/main">
        <w:t xml:space="preserve">Metelok 29:7 Yê rast li doza belengazan dinêre, lê yê xerab guh nade wê yekê.</w:t>
      </w:r>
    </w:p>
    <w:p/>
    <w:p>
      <w:r xmlns:w="http://schemas.openxmlformats.org/wordprocessingml/2006/main">
        <w:t xml:space="preserve">Yê rast bala xwe dide hewcedariyên belengazan, lê yên xerab wan paşguh dike.</w:t>
      </w:r>
    </w:p>
    <w:p/>
    <w:p>
      <w:r xmlns:w="http://schemas.openxmlformats.org/wordprocessingml/2006/main">
        <w:t xml:space="preserve">1: Divê em hertim kesên ku ji xwe kêmtir bextewar in bi bîr bînin û rehm û dilovaniyê li wan bikin.</w:t>
      </w:r>
    </w:p>
    <w:p/>
    <w:p>
      <w:r xmlns:w="http://schemas.openxmlformats.org/wordprocessingml/2006/main">
        <w:t xml:space="preserve">2: Divê em hewl bidin ku jiyanek rast bijîn, bi aktîvî li alîkariya kesên hewcedar bigerin, ne ku wan paşguh bikin.</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Metta 25:40 - NIV - Û Padîşah wê bersîva wan bide, 'Bi rastî ez ji we re dibêjim, we çi ji bo yek ji van xwişk û birayên min ên herî biçûk kir, we ji bo min kir.'</w:t>
      </w:r>
    </w:p>
    <w:p/>
    <w:p>
      <w:r xmlns:w="http://schemas.openxmlformats.org/wordprocessingml/2006/main">
        <w:t xml:space="preserve">Metelok 29:8 Mirovên rûreş bajarekî dixin xefikê, lê mirovên aqilmend xezebê radikin.</w:t>
      </w:r>
    </w:p>
    <w:p/>
    <w:p>
      <w:r xmlns:w="http://schemas.openxmlformats.org/wordprocessingml/2006/main">
        <w:t xml:space="preserve">Mirovên rûreş dikarin bajarekî wêran bikin, lê mirovên aqilmend dikarin hêrsa xwe sist bikin û pêşî li pevçûnan bigirin.</w:t>
      </w:r>
    </w:p>
    <w:p/>
    <w:p>
      <w:r xmlns:w="http://schemas.openxmlformats.org/wordprocessingml/2006/main">
        <w:t xml:space="preserve">1: Hêza dîwana baş û gotinên biaqil.</w:t>
      </w:r>
    </w:p>
    <w:p/>
    <w:p>
      <w:r xmlns:w="http://schemas.openxmlformats.org/wordprocessingml/2006/main">
        <w:t xml:space="preserve">2: Xetereya quretî û tinaziyê.</w:t>
      </w:r>
    </w:p>
    <w:p/>
    <w:p>
      <w:r xmlns:w="http://schemas.openxmlformats.org/wordprocessingml/2006/main">
        <w:t xml:space="preserve">1: Metelok 15:1 - "Bersiva nerm xezebê vedişêre, lê gotinên giran hêrsê derdixin."</w:t>
      </w:r>
    </w:p>
    <w:p/>
    <w:p>
      <w:r xmlns:w="http://schemas.openxmlformats.org/wordprocessingml/2006/main">
        <w:t xml:space="preserve">2: Aqûb 3:17 - "Lê şehrezayiya ku ji jor ve ye pêşî pak e, paşê aştîxwaz e, nerm e û jê re hêsan e, tijî dilovanî û berên qenc, bê alîgir û bê durû ye."</w:t>
      </w:r>
    </w:p>
    <w:p/>
    <w:p>
      <w:r xmlns:w="http://schemas.openxmlformats.org/wordprocessingml/2006/main">
        <w:t xml:space="preserve">Metelok 29:9 Ger yekî jîr bi yekî bêaqil re biqelişe, hêrs bibe an bikene, rehetî tune.</w:t>
      </w:r>
    </w:p>
    <w:p/>
    <w:p>
      <w:r xmlns:w="http://schemas.openxmlformats.org/wordprocessingml/2006/main">
        <w:t xml:space="preserve">Mirovê biaqil bi merivekî ehmeq re nîqaşê bike, merivê bêaqil çawa bertek nîşan bide, qet aramiyê nabîne.</w:t>
      </w:r>
    </w:p>
    <w:p/>
    <w:p>
      <w:r xmlns:w="http://schemas.openxmlformats.org/wordprocessingml/2006/main">
        <w:t xml:space="preserve">1. Li pey aşitiyê: Fêrbûna lihevnekirina bi keremê</w:t>
      </w:r>
    </w:p>
    <w:p/>
    <w:p>
      <w:r xmlns:w="http://schemas.openxmlformats.org/wordprocessingml/2006/main">
        <w:t xml:space="preserve">2. Girîngiya şîreta aqilmend li hember bêaqiliyê.</w:t>
      </w:r>
    </w:p>
    <w:p/>
    <w:p>
      <w:r xmlns:w="http://schemas.openxmlformats.org/wordprocessingml/2006/main">
        <w:t xml:space="preserve">1. Metelok 15:1 - Bersiva nerm xezebê vedigire, lê peyva dijwar hêrsê dihejîne.</w:t>
      </w:r>
    </w:p>
    <w:p/>
    <w:p>
      <w:r xmlns:w="http://schemas.openxmlformats.org/wordprocessingml/2006/main">
        <w:t xml:space="preserve">2. Aqûb 3:13-18 - Di nav we de kî şehreza û têgihîştî ye? Bi reftariya xwe ya qenc bila kirinên xwe bi nermiya şehrezayiyê nîşan bide.</w:t>
      </w:r>
    </w:p>
    <w:p/>
    <w:p>
      <w:r xmlns:w="http://schemas.openxmlformats.org/wordprocessingml/2006/main">
        <w:t xml:space="preserve">Metelok 29:10 Xwînxwar ji yê rast nefret dike, lê yê rast li canê xwe digere.</w:t>
      </w:r>
    </w:p>
    <w:p/>
    <w:p>
      <w:r xmlns:w="http://schemas.openxmlformats.org/wordprocessingml/2006/main">
        <w:t xml:space="preserve">Yên rast li canê rastan digerin, lê yên xwînxwar ji wan nefret dikin.</w:t>
      </w:r>
    </w:p>
    <w:p/>
    <w:p>
      <w:r xmlns:w="http://schemas.openxmlformats.org/wordprocessingml/2006/main">
        <w:t xml:space="preserve">1) Hêza Evînê Li Ser Nefretê</w:t>
      </w:r>
    </w:p>
    <w:p/>
    <w:p>
      <w:r xmlns:w="http://schemas.openxmlformats.org/wordprocessingml/2006/main">
        <w:t xml:space="preserve">2) Girîngiya Lêgerîna Edaletê</w:t>
      </w:r>
    </w:p>
    <w:p/>
    <w:p>
      <w:r xmlns:w="http://schemas.openxmlformats.org/wordprocessingml/2006/main">
        <w:t xml:space="preserve">1) Metta 5:44-45: Lê ez ji we re dibêjim, ji dijminên xwe hez bikin û ji bo yên ku tengahiyê didin we dua bikin, da ku hûn bibin kurên Bavê xwe yê li ezmanan. Çimkî ew tava xwe li ser xeraban û li ser qencan hiltîne û baran bi ser rast û neheqan re dibarîne.</w:t>
      </w:r>
    </w:p>
    <w:p/>
    <w:p>
      <w:r xmlns:w="http://schemas.openxmlformats.org/wordprocessingml/2006/main">
        <w:t xml:space="preserve">2) Romayî 12:19-21: Hezkirîno, tu carî heyfa xwe nestînin, lê vê yekê ji xezeba Xwedê re bihêlin, ji ber ku hatiye nivîsîn: "Heyfhilanîn ya min e, ez ê vegerînim," Xudan dibêje. Berevajî vê, eger dijminê te birçî be, xwarinê bide wî; eger tî be, tiştekî bide wî ku vexwe; Çimkî bi vî awayî hûnê komirên şewitandî li ser serê wî kom bikin. Bi xerabiyê bi ser nekeve, bi qenciyê bi ser xerabiyê de biçe.</w:t>
      </w:r>
    </w:p>
    <w:p/>
    <w:p>
      <w:r xmlns:w="http://schemas.openxmlformats.org/wordprocessingml/2006/main">
        <w:t xml:space="preserve">Metelok 29:11 Kesê bêaqil hemû hişê xwe vedibêje, lê yê biaqil wê heta paşê diparêze.</w:t>
      </w:r>
    </w:p>
    <w:p/>
    <w:p>
      <w:r xmlns:w="http://schemas.openxmlformats.org/wordprocessingml/2006/main">
        <w:t xml:space="preserve">Mirovê aqilmend bi aqilê xwe dizane û heta kêliya rast zimanê xwe digire, ne wek ehmeqê ku bê fikir diaxive.</w:t>
      </w:r>
    </w:p>
    <w:p/>
    <w:p>
      <w:r xmlns:w="http://schemas.openxmlformats.org/wordprocessingml/2006/main">
        <w:t xml:space="preserve">1. Dema Axaftinê û Dema Bêdengiyê: Metelok 29:11</w:t>
      </w:r>
    </w:p>
    <w:p/>
    <w:p>
      <w:r xmlns:w="http://schemas.openxmlformats.org/wordprocessingml/2006/main">
        <w:t xml:space="preserve">2. Hêza Aqilmendiyê: Fêmkirina Hikmeta Metelok 29:11</w:t>
      </w:r>
    </w:p>
    <w:p/>
    <w:p>
      <w:r xmlns:w="http://schemas.openxmlformats.org/wordprocessingml/2006/main">
        <w:t xml:space="preserve">1. Waîz 3:1-8</w:t>
      </w:r>
    </w:p>
    <w:p/>
    <w:p>
      <w:r xmlns:w="http://schemas.openxmlformats.org/wordprocessingml/2006/main">
        <w:t xml:space="preserve">2. Aqûb 1:19-20</w:t>
      </w:r>
    </w:p>
    <w:p/>
    <w:p>
      <w:r xmlns:w="http://schemas.openxmlformats.org/wordprocessingml/2006/main">
        <w:t xml:space="preserve">Metelok 29:12 Ger serwer guh bide derewan, hemû xizmetkarên wî xerab in.</w:t>
      </w:r>
    </w:p>
    <w:p/>
    <w:p>
      <w:r xmlns:w="http://schemas.openxmlformats.org/wordprocessingml/2006/main">
        <w:t xml:space="preserve">Serwerê ku guh dide derewan, wê bibe sedem ku hemû xizmetkarên wî xerab bibin.</w:t>
      </w:r>
    </w:p>
    <w:p/>
    <w:p>
      <w:r xmlns:w="http://schemas.openxmlformats.org/wordprocessingml/2006/main">
        <w:t xml:space="preserve">1. Xetereya Bawerkirina Derewan</w:t>
      </w:r>
    </w:p>
    <w:p/>
    <w:p>
      <w:r xmlns:w="http://schemas.openxmlformats.org/wordprocessingml/2006/main">
        <w:t xml:space="preserve">2. Hêza Rêberekî Baş</w:t>
      </w:r>
    </w:p>
    <w:p/>
    <w:p>
      <w:r xmlns:w="http://schemas.openxmlformats.org/wordprocessingml/2006/main">
        <w:t xml:space="preserve">1. Zebûr 101:7 - Kesê ku hîleyê dike, wê li mala min rûne; Kesê ku derewan dike li ber çavên min namîne.</w:t>
      </w:r>
    </w:p>
    <w:p/>
    <w:p>
      <w:r xmlns:w="http://schemas.openxmlformats.org/wordprocessingml/2006/main">
        <w:t xml:space="preserve">2. Aqûb 3:17 - Lê şehrezayiya ji jor ve pêşî pak e, paşê aştîxwaz e, nerm e, ji aqil re vekirî ye, tijî dilovanî û berên qenc, bêalî û dilpak e.</w:t>
      </w:r>
    </w:p>
    <w:p/>
    <w:p>
      <w:r xmlns:w="http://schemas.openxmlformats.org/wordprocessingml/2006/main">
        <w:t xml:space="preserve">Metelok 29:13 Feqîr û xapînok li hev dicivin: Xudan çavên wan herduyan ronahî dike.</w:t>
      </w:r>
    </w:p>
    <w:p/>
    <w:p>
      <w:r xmlns:w="http://schemas.openxmlformats.org/wordprocessingml/2006/main">
        <w:t xml:space="preserve">Rebbê edalet û ronahiyê hem ji bo feqîran û hem jî ji xapînok re tîne.</w:t>
      </w:r>
    </w:p>
    <w:p/>
    <w:p>
      <w:r xmlns:w="http://schemas.openxmlformats.org/wordprocessingml/2006/main">
        <w:t xml:space="preserve">1: Divê em tu carî ji bîr nekin ku Xwedê Afirînerê Edaletê yê dawî ye û ew ê ronahiyê bide kesên hewcedar û yên ku neheqiyê dikin.</w:t>
      </w:r>
    </w:p>
    <w:p/>
    <w:p>
      <w:r xmlns:w="http://schemas.openxmlformats.org/wordprocessingml/2006/main">
        <w:t xml:space="preserve">2: Divê em hewl bidin ku bibin mîna Xwedê û edalet û dilovaniyê nîşanî hemûyan bidin, bêyî ku guh bidin şert û mercên wan û kirinên wan.</w:t>
      </w:r>
    </w:p>
    <w:p/>
    <w:p>
      <w:r xmlns:w="http://schemas.openxmlformats.org/wordprocessingml/2006/main">
        <w:t xml:space="preserve">1: Îşaya 58:6-7 Ma ne ev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p>
      <w:r xmlns:w="http://schemas.openxmlformats.org/wordprocessingml/2006/main">
        <w:t xml:space="preserve">2: Mîka 6:8 Wî ji te re got, ey mirov, çi baş e; Û Xudan çi ji we dixwaze, ji bilî ku hûn edaletê bikin, ji qenciyê hez bikin û bi Xwedayê xwe re bi dilnizmî bimeşin?</w:t>
      </w:r>
    </w:p>
    <w:p/>
    <w:p>
      <w:r xmlns:w="http://schemas.openxmlformats.org/wordprocessingml/2006/main">
        <w:t xml:space="preserve">Metelok 29:14 Padîşahê ku bi dilsozî dîwana belengazan dike, textê wî wê her û her ava bibe.</w:t>
      </w:r>
    </w:p>
    <w:p/>
    <w:p>
      <w:r xmlns:w="http://schemas.openxmlformats.org/wordprocessingml/2006/main">
        <w:t xml:space="preserve">Padîşahek ku bi dilsozî li belengazan dadbar dike, dê heta hetayê were damezrandin.</w:t>
      </w:r>
    </w:p>
    <w:p/>
    <w:p>
      <w:r xmlns:w="http://schemas.openxmlformats.org/wordprocessingml/2006/main">
        <w:t xml:space="preserve">1. Hêza rêberiya dilsoz</w:t>
      </w:r>
    </w:p>
    <w:p/>
    <w:p>
      <w:r xmlns:w="http://schemas.openxmlformats.org/wordprocessingml/2006/main">
        <w:t xml:space="preserve">2. Bereketa Lênêrîna Feqîran</w:t>
      </w:r>
    </w:p>
    <w:p/>
    <w:p>
      <w:r xmlns:w="http://schemas.openxmlformats.org/wordprocessingml/2006/main">
        <w:t xml:space="preserve">1. Îşaya 32:1-2 - "Va ye, wê padîşahek bi rastdariyê padîşahiyê bike, û mîr wê bi dadmendiyê serweriyê bikin. Her yek wê bibe penagehek ji bayê û penagehek ji tofanê, mîna çemên avê li welatê hişk , wek siya zinarekî mezin li erdekî zirav."</w:t>
      </w:r>
    </w:p>
    <w:p/>
    <w:p>
      <w:r xmlns:w="http://schemas.openxmlformats.org/wordprocessingml/2006/main">
        <w:t xml:space="preserve">2. Metta 25:35-40 - "Çimkî ez birçî bûm û we xwarin da min, ez tî bûm û we vexwarinek da min, ez xerîb bûm û we ez vexwendim hundur, ji min re cil û berg lazim bûn û we ez li min kirim. , ez nexweş bûm û we li min nêrî, ez di girtîgehê de bûm û hûn hatin serdana min."</w:t>
      </w:r>
    </w:p>
    <w:p/>
    <w:p>
      <w:r xmlns:w="http://schemas.openxmlformats.org/wordprocessingml/2006/main">
        <w:t xml:space="preserve">Metelok 29:15 Dar û giliyê şehrezayiyê dide, lê zarokê ku ji xwe re hiştiye diya xwe şerm dike.</w:t>
      </w:r>
    </w:p>
    <w:p/>
    <w:p>
      <w:r xmlns:w="http://schemas.openxmlformats.org/wordprocessingml/2006/main">
        <w:t xml:space="preserve">Çûk, rezîlkirin û rêberî dikare aqilmendiyê bîne zarokê, lê hiştina wî bi xwe re dê şerm bike.</w:t>
      </w:r>
    </w:p>
    <w:p/>
    <w:p>
      <w:r xmlns:w="http://schemas.openxmlformats.org/wordprocessingml/2006/main">
        <w:t xml:space="preserve">1. Hikmeta rêberiya dêûbav</w:t>
      </w:r>
    </w:p>
    <w:p/>
    <w:p>
      <w:r xmlns:w="http://schemas.openxmlformats.org/wordprocessingml/2006/main">
        <w:t xml:space="preserve">2. Hêza Gotinên Pêşiyan di dê û bav de</w:t>
      </w:r>
    </w:p>
    <w:p/>
    <w:p>
      <w:r xmlns:w="http://schemas.openxmlformats.org/wordprocessingml/2006/main">
        <w:t xml:space="preserve">1. Efesî 6:4 - Bavo, zarokên xwe aciz nekin; li şûna wan, wan di perwerdekirin û şîreta Xudan de bînin.</w:t>
      </w:r>
    </w:p>
    <w:p/>
    <w:p>
      <w:r xmlns:w="http://schemas.openxmlformats.org/wordprocessingml/2006/main">
        <w:t xml:space="preserve">2. Qanûna Ducarî 6:6-7 - Ev emrên ku ez îro didim we, divê li ser dilê we bin. Li ser zarokên xwe bandor bikin. Dema ku hûn li malê rûdinin û gava ku hûn di rê de dimeşin, gava ku hûn radizin û gava ku hûn radibin qala wan bikin.</w:t>
      </w:r>
    </w:p>
    <w:p/>
    <w:p>
      <w:r xmlns:w="http://schemas.openxmlformats.org/wordprocessingml/2006/main">
        <w:t xml:space="preserve">Metelok 29:16 Gava ku yên xerab pir dibin, guneh zêde dibe; lê yên rast wê hilweşîna xwe bibînin.</w:t>
      </w:r>
    </w:p>
    <w:p/>
    <w:p>
      <w:r xmlns:w="http://schemas.openxmlformats.org/wordprocessingml/2006/main">
        <w:t xml:space="preserve">Gava ku yên xerab zêde dibin, guneh zêde dibe; lê yên rast wê edaletê pêk bînin.</w:t>
      </w:r>
    </w:p>
    <w:p/>
    <w:p>
      <w:r xmlns:w="http://schemas.openxmlformats.org/wordprocessingml/2006/main">
        <w:t xml:space="preserve">1: Yên rast dê ji ber dilsoziya xwe werin xelat kirin, tevî hebûna xirabiyê.</w:t>
      </w:r>
    </w:p>
    <w:p/>
    <w:p>
      <w:r xmlns:w="http://schemas.openxmlformats.org/wordprocessingml/2006/main">
        <w:t xml:space="preserve">2: Xwedê edaletê ji bo rastdaran bîne, bêyî ku hejmara mirovên xerab ên li dinyayê hebe.</w:t>
      </w:r>
    </w:p>
    <w:p/>
    <w:p>
      <w:r xmlns:w="http://schemas.openxmlformats.org/wordprocessingml/2006/main">
        <w:t xml:space="preserve">1: Îşaya 3:10-11 - Ji yên rast re bêjin ku ew ê ji wan re xweş be, ji ber ku ew ê fêkiya kirinên xwe bixwe. Wey li xeraban! Ewê bi wî re nexweş be, çimkî xelata destên wî wê jê re bê dayîn.</w:t>
      </w:r>
    </w:p>
    <w:p/>
    <w:p>
      <w:r xmlns:w="http://schemas.openxmlformats.org/wordprocessingml/2006/main">
        <w:t xml:space="preserve">2: Romayî 2:7-8 Yên ku bi bîhnfirehiya qenciyê li rûmet, rûmet û nemiriyê digerin, ewê jiyana herheyî bide; lê ji bo yên ku li xwe digerin û guh nadin rastiyê, lê guh nadin neheqiyê, wê xezeb û hêrs hebe.</w:t>
      </w:r>
    </w:p>
    <w:p/>
    <w:p>
      <w:r xmlns:w="http://schemas.openxmlformats.org/wordprocessingml/2006/main">
        <w:t xml:space="preserve">Metelok 29:17 Kurê xwe rast bike û ewê rihetiyê bide te; erê, ewê kêfa canê te bide.</w:t>
      </w:r>
    </w:p>
    <w:p/>
    <w:p>
      <w:r xmlns:w="http://schemas.openxmlformats.org/wordprocessingml/2006/main">
        <w:t xml:space="preserve">Rastkirina kurê xwe dikare aştî û bextewariyê bîne.</w:t>
      </w:r>
    </w:p>
    <w:p/>
    <w:p>
      <w:r xmlns:w="http://schemas.openxmlformats.org/wordprocessingml/2006/main">
        <w:t xml:space="preserve">1: Hînkirina zarokan bi dîsîplîn û rêzgirtinê dê aramî û şahiyê bîne malbatê.</w:t>
      </w:r>
    </w:p>
    <w:p/>
    <w:p>
      <w:r xmlns:w="http://schemas.openxmlformats.org/wordprocessingml/2006/main">
        <w:t xml:space="preserve">2: Hêza dîsîplîn û şîretkirinê ku aramî û şahiyê bîne malbatê.</w:t>
      </w:r>
    </w:p>
    <w:p/>
    <w:p>
      <w:r xmlns:w="http://schemas.openxmlformats.org/wordprocessingml/2006/main">
        <w:t xml:space="preserve">1: Kolosî 3:21 Bavo, zarokên xwe hêrs nekin, da ku ew dilteng nebin.</w:t>
      </w:r>
    </w:p>
    <w:p/>
    <w:p>
      <w:r xmlns:w="http://schemas.openxmlformats.org/wordprocessingml/2006/main">
        <w:t xml:space="preserve">2: Efesî 6:4 Û bavo, zarokên xwe hêrs nekin, lê wan bi mezinkirin û şîretkirina Xudan mezin bikin.</w:t>
      </w:r>
    </w:p>
    <w:p/>
    <w:p>
      <w:r xmlns:w="http://schemas.openxmlformats.org/wordprocessingml/2006/main">
        <w:t xml:space="preserve">Metelok 29:18 Li ku derê dîtiniyek tune, gel helak dibe; lê yê ku Şerîetê digire, bextewar e.</w:t>
      </w:r>
    </w:p>
    <w:p/>
    <w:p>
      <w:r xmlns:w="http://schemas.openxmlformats.org/wordprocessingml/2006/main">
        <w:t xml:space="preserve">Bê dîtiniyek, mirov wê hêviya xwe winda bike û bêhêvî bibe; lê yên ku qanûnên Xwedê pêk tînin, wê şa bibin.</w:t>
      </w:r>
    </w:p>
    <w:p/>
    <w:p>
      <w:r xmlns:w="http://schemas.openxmlformats.org/wordprocessingml/2006/main">
        <w:t xml:space="preserve">1. Dîtina Xwedê: Riya Berbi Şahiya Rastîn</w:t>
      </w:r>
    </w:p>
    <w:p/>
    <w:p>
      <w:r xmlns:w="http://schemas.openxmlformats.org/wordprocessingml/2006/main">
        <w:t xml:space="preserve">2. Bicihanîna Qanûna Xwedê: Mifteya Jiyaneke Pêkhatî</w:t>
      </w:r>
    </w:p>
    <w:p/>
    <w:p>
      <w:r xmlns:w="http://schemas.openxmlformats.org/wordprocessingml/2006/main">
        <w:t xml:space="preserve">1. Zebûr 19:7-11</w:t>
      </w:r>
    </w:p>
    <w:p/>
    <w:p>
      <w:r xmlns:w="http://schemas.openxmlformats.org/wordprocessingml/2006/main">
        <w:t xml:space="preserve">2. Romayî 12:1-2</w:t>
      </w:r>
    </w:p>
    <w:p/>
    <w:p>
      <w:r xmlns:w="http://schemas.openxmlformats.org/wordprocessingml/2006/main">
        <w:t xml:space="preserve">Metelok 29:19 Xulam bi gotinan nayê rast kirin, çimkî her çend fêm bike jî ew bersiv nade.</w:t>
      </w:r>
    </w:p>
    <w:p/>
    <w:p>
      <w:r xmlns:w="http://schemas.openxmlformats.org/wordprocessingml/2006/main">
        <w:t xml:space="preserve">Xulam dê bersiva rastkirina devkî nede; fêhm bikin jî dê bersivê nedin.</w:t>
      </w:r>
    </w:p>
    <w:p/>
    <w:p>
      <w:r xmlns:w="http://schemas.openxmlformats.org/wordprocessingml/2006/main">
        <w:t xml:space="preserve">1. Hêza Rastkirina Rast: Çawa peyv, ne cezayê fîzîkî, dikare bibe sedema tobekirina rastîn.</w:t>
      </w:r>
    </w:p>
    <w:p/>
    <w:p>
      <w:r xmlns:w="http://schemas.openxmlformats.org/wordprocessingml/2006/main">
        <w:t xml:space="preserve">2. Girîngiya Guhdarkirinê: Fêmkirina hewcedariya vekirîbûna ji şîretên kesên desthilatdar.</w:t>
      </w:r>
    </w:p>
    <w:p/>
    <w:p>
      <w:r xmlns:w="http://schemas.openxmlformats.org/wordprocessingml/2006/main">
        <w:t xml:space="preserve">1. Îbranî 12:11 - Ji bo vê gavê hemû terbiye bi êş û ne xweş xuya dike, lê paşê ew fêkiya aştiyane ya rastdariyê dide wan ên ku bi wê hatine perwerde kirin.</w:t>
      </w:r>
    </w:p>
    <w:p/>
    <w:p>
      <w:r xmlns:w="http://schemas.openxmlformats.org/wordprocessingml/2006/main">
        <w:t xml:space="preserve">2. Aqûb 1:19-20 - Birayên min ên delal, vê yekê bizanibin: bila her kes di bihîstinê de, di axaftinê de, û di hêrsbûnê de hêdî be; Çimkî hêrsa mirov rastdariya ku Xwedê hewce dike dernakeve.</w:t>
      </w:r>
    </w:p>
    <w:p/>
    <w:p>
      <w:r xmlns:w="http://schemas.openxmlformats.org/wordprocessingml/2006/main">
        <w:t xml:space="preserve">Metelok 29:20 Ma tu mirovekî ku di gotinên xwe de lez û bez dibînî? ji wî bêtir hêviya yekî bêaqil heye.</w:t>
      </w:r>
    </w:p>
    <w:p/>
    <w:p>
      <w:r xmlns:w="http://schemas.openxmlformats.org/wordprocessingml/2006/main">
        <w:t xml:space="preserve">Ev beş me teşwîq dike ku em di peyvên ku em bikar tînin de baldar bin, ji ber ku yekî ehmeq ji yê ku bi lez dipeyive bêtir bi ser dikeve.</w:t>
      </w:r>
    </w:p>
    <w:p/>
    <w:p>
      <w:r xmlns:w="http://schemas.openxmlformats.org/wordprocessingml/2006/main">
        <w:t xml:space="preserve">1. "Hêza peyvan: Çima divê em ji axaftina xwe haydar bin"</w:t>
      </w:r>
    </w:p>
    <w:p/>
    <w:p>
      <w:r xmlns:w="http://schemas.openxmlformats.org/wordprocessingml/2006/main">
        <w:t xml:space="preserve">2. "Aqilmendiya Sebir: Analîzek ji Metelok 29:20"</w:t>
      </w:r>
    </w:p>
    <w:p/>
    <w:p>
      <w:r xmlns:w="http://schemas.openxmlformats.org/wordprocessingml/2006/main">
        <w:t xml:space="preserve">1. Aqûb 1:19 - "Birayên min ên delal vê yekê bizanibin: bila her kes di bihîstinê de, di axaftinê de, û di hêrsbûnê de hêdî be."</w:t>
      </w:r>
    </w:p>
    <w:p/>
    <w:p>
      <w:r xmlns:w="http://schemas.openxmlformats.org/wordprocessingml/2006/main">
        <w:t xml:space="preserve">2. Metelok 15:2 - “Zimanê aqilmendan pesnê zanînê dide, lê ji devê bêaqilan bêaqiliyê dirijîne”.</w:t>
      </w:r>
    </w:p>
    <w:p/>
    <w:p>
      <w:r xmlns:w="http://schemas.openxmlformats.org/wordprocessingml/2006/main">
        <w:t xml:space="preserve">Metelok 29:21 Yê ku xulamê xwe ji zarokatiyê de bi nazikî mezin dike, ewê di dirêjiya demê de bibe kurê wî.</w:t>
      </w:r>
    </w:p>
    <w:p/>
    <w:p>
      <w:r xmlns:w="http://schemas.openxmlformats.org/wordprocessingml/2006/main">
        <w:t xml:space="preserve">Ev ayet me teşwîq dike ku em bi sebir û hezkirin bin dema ku kesên di bin lênerîna xwe de terbiye bikin, ji ber ku ew dikare bandorên erênî yên demdirêj hebe.</w:t>
      </w:r>
    </w:p>
    <w:p/>
    <w:p>
      <w:r xmlns:w="http://schemas.openxmlformats.org/wordprocessingml/2006/main">
        <w:t xml:space="preserve">1. "Fêrbûna Hezkirinê: Feydeyên Disîplîna Nexweşan"</w:t>
      </w:r>
    </w:p>
    <w:p/>
    <w:p>
      <w:r xmlns:w="http://schemas.openxmlformats.org/wordprocessingml/2006/main">
        <w:t xml:space="preserve">2. "Avakirina Malbatekê: Bi Disîplînê ve Hezkirina Evînê"</w:t>
      </w:r>
    </w:p>
    <w:p/>
    <w:p>
      <w:r xmlns:w="http://schemas.openxmlformats.org/wordprocessingml/2006/main">
        <w:t xml:space="preserve">1. Efesî 6:4 - "Bavo, zarokên xwe aciz nekin, lê belê, wan bi perwerdekirin û hînkirina Xudan mezin bikin."</w:t>
      </w:r>
    </w:p>
    <w:p/>
    <w:p>
      <w:r xmlns:w="http://schemas.openxmlformats.org/wordprocessingml/2006/main">
        <w:t xml:space="preserve">2. Kolosî 3:21 - "Bavo, zarokên xwe aciz nekin, an na ewê dilteng bibin."</w:t>
      </w:r>
    </w:p>
    <w:p/>
    <w:p>
      <w:r xmlns:w="http://schemas.openxmlformats.org/wordprocessingml/2006/main">
        <w:t xml:space="preserve">Metelok 29:22 Mirovê hêrs dibe pevçûnê, û zilamê hêrs di binpêkirinê de zêde dibe.</w:t>
      </w:r>
    </w:p>
    <w:p/>
    <w:p>
      <w:r xmlns:w="http://schemas.openxmlformats.org/wordprocessingml/2006/main">
        <w:t xml:space="preserve">Mirovek hêrs û hêrs dê pevçûnê teşwîq bike û dê gelek gunehan bike.</w:t>
      </w:r>
    </w:p>
    <w:p/>
    <w:p>
      <w:r xmlns:w="http://schemas.openxmlformats.org/wordprocessingml/2006/main">
        <w:t xml:space="preserve">1. Hêrs: Guneh û Encamên Wê</w:t>
      </w:r>
    </w:p>
    <w:p/>
    <w:p>
      <w:r xmlns:w="http://schemas.openxmlformats.org/wordprocessingml/2006/main">
        <w:t xml:space="preserve">2. Bêdeng bimînin û di bin kontrolê de bimînin</w:t>
      </w:r>
    </w:p>
    <w:p/>
    <w:p>
      <w:r xmlns:w="http://schemas.openxmlformats.org/wordprocessingml/2006/main">
        <w:t xml:space="preserve">1. Aqûb 1:19-20 Birayên min ên delal, vê yekê bizanibin: Bila her kes di bihîstinê de bilez be, di axaftinê de hêdî be, di hêrsbûnê de dereng be; Çimkî hêrsa mirov rastdariya Xwedê dernakeve.</w:t>
      </w:r>
    </w:p>
    <w:p/>
    <w:p>
      <w:r xmlns:w="http://schemas.openxmlformats.org/wordprocessingml/2006/main">
        <w:t xml:space="preserve">2. Methelokên Silêman 15:18 Mirovê germik nakokiyan derdixe, lê yê ku hêdî hêrs dibe nakokiyê radike.</w:t>
      </w:r>
    </w:p>
    <w:p/>
    <w:p>
      <w:r xmlns:w="http://schemas.openxmlformats.org/wordprocessingml/2006/main">
        <w:t xml:space="preserve">Metelok 29:23 Serbilindiya mirov wê wî nizm bike, lê rûmet wê bi ruhê dilnizm re bigire.</w:t>
      </w:r>
    </w:p>
    <w:p/>
    <w:p>
      <w:r xmlns:w="http://schemas.openxmlformats.org/wordprocessingml/2006/main">
        <w:t xml:space="preserve">Serbilindî wêraniyê tîne lê nefsbiçûk rûmetê tîne.</w:t>
      </w:r>
    </w:p>
    <w:p/>
    <w:p>
      <w:r xmlns:w="http://schemas.openxmlformats.org/wordprocessingml/2006/main">
        <w:t xml:space="preserve">1: Divê em xwe li ber Xudan nizim bikin û quretiyê red bikin, ji ber ku tenê wê gavê em dikarin rûmeta Wî bistînin.</w:t>
      </w:r>
    </w:p>
    <w:p/>
    <w:p>
      <w:r xmlns:w="http://schemas.openxmlformats.org/wordprocessingml/2006/main">
        <w:t xml:space="preserve">2: Em dikarin ji vê ayetê hîn bibin ku quretî dibe sedema wêraniyê, lê nefsbiçûk dibe sedema xelatê.</w:t>
      </w:r>
    </w:p>
    <w:p/>
    <w:p>
      <w:r xmlns:w="http://schemas.openxmlformats.org/wordprocessingml/2006/main">
        <w:t xml:space="preserve">1: Aqûb 4:6 - Lê ew bêtir keremê dide me. Ji ber vê yekê Kitêba Pîroz dibêje: Xwedê li hember pozbilindan disekine, lê ji nefsbiçûkan re kerem dike.</w:t>
      </w:r>
    </w:p>
    <w:p/>
    <w:p>
      <w:r xmlns:w="http://schemas.openxmlformats.org/wordprocessingml/2006/main">
        <w:t xml:space="preserve">2: Zebûr 138:6 - Her çend Xudan bilind be jî, bi dilovanî li yên nizim dinihêre; her çiqas bilind bin jî, ew ji dûr ve wan dibîne.</w:t>
      </w:r>
    </w:p>
    <w:p/>
    <w:p>
      <w:r xmlns:w="http://schemas.openxmlformats.org/wordprocessingml/2006/main">
        <w:t xml:space="preserve">Metelok 29:24 Yê ku bi diz re hevkariyê dike, ji canê xwe nefret dike; nifiran dibihîze, lê nefret dike.</w:t>
      </w:r>
    </w:p>
    <w:p/>
    <w:p>
      <w:r xmlns:w="http://schemas.openxmlformats.org/wordprocessingml/2006/main">
        <w:t xml:space="preserve">Her kesê ku bi diz re têkildar be, dê di dawiyê de zirarê bide giyanê xwe. Ew ê nifiran bibihîzin û eşkere nekin.</w:t>
      </w:r>
    </w:p>
    <w:p/>
    <w:p>
      <w:r xmlns:w="http://schemas.openxmlformats.org/wordprocessingml/2006/main">
        <w:t xml:space="preserve">1. Xetereya Têkiliya Bi Mirovên Xerab re</w:t>
      </w:r>
    </w:p>
    <w:p/>
    <w:p>
      <w:r xmlns:w="http://schemas.openxmlformats.org/wordprocessingml/2006/main">
        <w:t xml:space="preserve">2. Hilbijartina Hevalên Xwe Bi Aqilmendî</w:t>
      </w:r>
    </w:p>
    <w:p/>
    <w:p>
      <w:r xmlns:w="http://schemas.openxmlformats.org/wordprocessingml/2006/main">
        <w:t xml:space="preserve">1. Zebûr 1:1-2 - Xwezî bi wî yê ku bi xeraban re nemeşe û li ser riya ku gunehkaran dikişîne an jî di nav kesên tinazkar de rûnên nesekine.</w:t>
      </w:r>
    </w:p>
    <w:p/>
    <w:p>
      <w:r xmlns:w="http://schemas.openxmlformats.org/wordprocessingml/2006/main">
        <w:t xml:space="preserve">2. Zebûr 26:4-5 - Ez bi mirovên xapînok re rûnênim, ne jî bi durûyan re hevaltiyê dikim. Ez ji civata xeraban nefret dikim û naxwazim bi xeraban re rûnim.</w:t>
      </w:r>
    </w:p>
    <w:p/>
    <w:p>
      <w:r xmlns:w="http://schemas.openxmlformats.org/wordprocessingml/2006/main">
        <w:t xml:space="preserve">Metelok 29:25 Tirsa mirovan dafikê derdixe, lê yê ku baweriya xwe bi Xudan bîne wê sax be.</w:t>
      </w:r>
    </w:p>
    <w:p/>
    <w:p>
      <w:r xmlns:w="http://schemas.openxmlformats.org/wordprocessingml/2006/main">
        <w:t xml:space="preserve">Tirsa ji mirovan dikare bibe sedema xefikê, lê yên ku xwe dispêrin Xudan ewle ne.</w:t>
      </w:r>
    </w:p>
    <w:p/>
    <w:p>
      <w:r xmlns:w="http://schemas.openxmlformats.org/wordprocessingml/2006/main">
        <w:t xml:space="preserve">1. Dîtina Ewlehî û Ewlekariyê li Xwedê</w:t>
      </w:r>
    </w:p>
    <w:p/>
    <w:p>
      <w:r xmlns:w="http://schemas.openxmlformats.org/wordprocessingml/2006/main">
        <w:t xml:space="preserve">2. Serketina Tirsê û Baweriya bi Xudan</w:t>
      </w:r>
    </w:p>
    <w:p/>
    <w:p>
      <w:r xmlns:w="http://schemas.openxmlformats.org/wordprocessingml/2006/main">
        <w:t xml:space="preserve">1. Zebûr 46:1-3 - Xwedê stargeh û hêza me ye, di tengahiyê de alîkariyek pir heye.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Metelok 29:26 Gelek li kerema hukumdar digerin; lê dîwana her kesî ji Xudan tê.</w:t>
      </w:r>
    </w:p>
    <w:p/>
    <w:p>
      <w:r xmlns:w="http://schemas.openxmlformats.org/wordprocessingml/2006/main">
        <w:t xml:space="preserve">Pir kes li pejirandina kesên desthilatdar digerin, lê ew Xwedê ye ku di dawiyê de dadbar dike.</w:t>
      </w:r>
    </w:p>
    <w:p/>
    <w:p>
      <w:r xmlns:w="http://schemas.openxmlformats.org/wordprocessingml/2006/main">
        <w:t xml:space="preserve">1: Girîng e ku ji bîr mekin ku hemî hêz ji Xwedê tê, û ne ku zêde li pejirandina kesên desthilatdar negerin.</w:t>
      </w:r>
    </w:p>
    <w:p/>
    <w:p>
      <w:r xmlns:w="http://schemas.openxmlformats.org/wordprocessingml/2006/main">
        <w:t xml:space="preserve">2: Divê em hişyar bin ku Xwedê dadwerê dawî ye, û berî her tiştî li pejirandina wî bigerin.</w:t>
      </w:r>
    </w:p>
    <w:p/>
    <w:p>
      <w:r xmlns:w="http://schemas.openxmlformats.org/wordprocessingml/2006/main">
        <w:t xml:space="preserve">1: Zebûr 75:6-7 - "Çimkî pêşkeftin ne ji rojhilat, ne ji rojava û ne jî ji başûr tê. Lê Xwedê dadger e: yekî datîne û yekî din saz dike."</w:t>
      </w:r>
    </w:p>
    <w:p/>
    <w:p>
      <w:r xmlns:w="http://schemas.openxmlformats.org/wordprocessingml/2006/main">
        <w:t xml:space="preserve">2: Daniyêl 4:17 - "Ev mesele bi biryara nobedaran û daxwaza bi peyva pîrozan e: ji bo ku yên sax bizanin ku Yê Herî Berz di Padîşahiya mirovan de hukum dike û dide. ji kê re bixwaze û li ser wî mirovên herî bindest datîne.»</w:t>
      </w:r>
    </w:p>
    <w:p/>
    <w:p>
      <w:r xmlns:w="http://schemas.openxmlformats.org/wordprocessingml/2006/main">
        <w:t xml:space="preserve">Metelok 29:27 Mirovê neheq ji yê rast re mehrûm e û yê ku di rê de rast e ji bo xeraban mehrûm e.</w:t>
      </w:r>
    </w:p>
    <w:p/>
    <w:p>
      <w:r xmlns:w="http://schemas.openxmlformats.org/wordprocessingml/2006/main">
        <w:t xml:space="preserve">Ev ayet behsa dijberiya di navbera dadmend û xeraban de dike, û çawa her yek ji yê din wekî pîs dibîne.</w:t>
      </w:r>
    </w:p>
    <w:p/>
    <w:p>
      <w:r xmlns:w="http://schemas.openxmlformats.org/wordprocessingml/2006/main">
        <w:t xml:space="preserve">1. Dadmendiya Xwedê: Berevajiyê Di Navbera Dadmend û Xerab de</w:t>
      </w:r>
    </w:p>
    <w:p/>
    <w:p>
      <w:r xmlns:w="http://schemas.openxmlformats.org/wordprocessingml/2006/main">
        <w:t xml:space="preserve">2. Jiyanek Rast: Xwezîtiya Mehrûmbûna Xerabiyan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Zebûr 37:27 - Ji xerabiyê dûr bikevin û qenciyê bikin; wusa jî hûnê her û her bimînin.</w:t>
      </w:r>
    </w:p>
    <w:p/>
    <w:p>
      <w:r xmlns:w="http://schemas.openxmlformats.org/wordprocessingml/2006/main">
        <w:t xml:space="preserve">Gotinên Metelok beşa 30 beşek yekta ye ku tê de gotinên şehreza Agur, kurê Jakeh, hene. Ew têgihiştinên li ser nefsbiçûk, şehrezayî û tirsa Xwedê dide.</w:t>
      </w:r>
    </w:p>
    <w:p/>
    <w:p>
      <w:r xmlns:w="http://schemas.openxmlformats.org/wordprocessingml/2006/main">
        <w:t xml:space="preserve">Paragrafa 1emîn: Agur bi eşkerekirina hesta xwe ya bêqîmetî û nefsbiçûkî li ber Xwedê dest pê dike. Ew qebûl dike ku aqilmendî û têgihîştina wî kêm e, lê pêbawer û bêkêmasî ya peyva Xwedê nas dike (Metelok 30:1-6).</w:t>
      </w:r>
    </w:p>
    <w:p/>
    <w:p>
      <w:r xmlns:w="http://schemas.openxmlformats.org/wordprocessingml/2006/main">
        <w:t xml:space="preserve">Paragrafa 2yemîn: Agur dûv re rêzek bêjeyên jimarî pêşkêşî dike ku çavdêriyên cihêreng ên li ser tevgera mirovan û diyardeyên xwezayî radixe ber çavan. Ev metelok girîngiya dilpakiyê, razîbûnê û dûrketina quretiyê didine kifşê (Metelok 30:7-33).</w:t>
      </w:r>
    </w:p>
    <w:p/>
    <w:p>
      <w:r xmlns:w="http://schemas.openxmlformats.org/wordprocessingml/2006/main">
        <w:t xml:space="preserve">Bi kurtî,</w:t>
      </w:r>
    </w:p>
    <w:p>
      <w:r xmlns:w="http://schemas.openxmlformats.org/wordprocessingml/2006/main">
        <w:t xml:space="preserve">Metelok beşa sî aqilmendiyê pêşkêş dike</w:t>
      </w:r>
    </w:p>
    <w:p>
      <w:r xmlns:w="http://schemas.openxmlformats.org/wordprocessingml/2006/main">
        <w:t xml:space="preserve">bi gotinên Agur,</w:t>
      </w:r>
    </w:p>
    <w:p>
      <w:r xmlns:w="http://schemas.openxmlformats.org/wordprocessingml/2006/main">
        <w:t xml:space="preserve">balkişandina aliyên wekî dilnizmî,</w:t>
      </w:r>
    </w:p>
    <w:p>
      <w:r xmlns:w="http://schemas.openxmlformats.org/wordprocessingml/2006/main">
        <w:t xml:space="preserve">şehrezayî û tirsa Xwedê.</w:t>
      </w:r>
    </w:p>
    <w:p/>
    <w:p>
      <w:r xmlns:w="http://schemas.openxmlformats.org/wordprocessingml/2006/main">
        <w:t xml:space="preserve">Naskirina nefsbiçûkiya ku ji hêla Agur ve hatî destnîşan kirin digel pejirandina şehrezayiya Xwedê.</w:t>
      </w:r>
    </w:p>
    <w:p>
      <w:r xmlns:w="http://schemas.openxmlformats.org/wordprocessingml/2006/main">
        <w:t xml:space="preserve">Nîşandana çavdêriyên ku di derbarê tevgera mirovan de têne kirin bi gotinên jimareyî.</w:t>
      </w:r>
    </w:p>
    <w:p>
      <w:r xmlns:w="http://schemas.openxmlformats.org/wordprocessingml/2006/main">
        <w:t xml:space="preserve">Bi van gotinên pêşiyan xîtabî mijarên cûrbecûr ên wekî durustî, razîbûn û hişyariya li hember quretiyê jî destnîşan dike.</w:t>
      </w:r>
    </w:p>
    <w:p>
      <w:r xmlns:w="http://schemas.openxmlformats.org/wordprocessingml/2006/main">
        <w:t xml:space="preserve">Ji bo hembêzkirina nefsbiçûkiya li ber Xwedê, naskirina şehrezayiya Wî, di heman demê de ku di jiyanê de qîmetê dide durustî û razîbûna wî. Wekî din, di danûstandinên me yên bi kesên din re girîngiya dûrketina ji quretiyê nas dikin.</w:t>
      </w:r>
    </w:p>
    <w:p/>
    <w:p>
      <w:r xmlns:w="http://schemas.openxmlformats.org/wordprocessingml/2006/main">
        <w:t xml:space="preserve">Metelok 30:1 Peyvên Agurê kurê Yaqê, pêxemberîtî jî: Mirov ji Îthiel re, ji Îthiel û Ucal re got.</w:t>
      </w:r>
    </w:p>
    <w:p/>
    <w:p>
      <w:r xmlns:w="http://schemas.openxmlformats.org/wordprocessingml/2006/main">
        <w:t xml:space="preserve">Agur kurê Jakeh ji Ithiel û Ucal re pêxemberîtiyê dike.</w:t>
      </w:r>
    </w:p>
    <w:p/>
    <w:p>
      <w:r xmlns:w="http://schemas.openxmlformats.org/wordprocessingml/2006/main">
        <w:t xml:space="preserve">1. Hêza Pêxembertiyê</w:t>
      </w:r>
    </w:p>
    <w:p/>
    <w:p>
      <w:r xmlns:w="http://schemas.openxmlformats.org/wordprocessingml/2006/main">
        <w:t xml:space="preserve">2. Girîngiya Gotinên Agur</w:t>
      </w:r>
    </w:p>
    <w:p/>
    <w:p>
      <w:r xmlns:w="http://schemas.openxmlformats.org/wordprocessingml/2006/main">
        <w:t xml:space="preserve">1. Hebaqûq 2:2-3 - "Xudan bersîva min da û got: "Dîtiniyê binivîse û li ser maseyan eşkere bike, da ku yê ku wê bixwîne birevîne. Çimkî dîtinî hîn ji bo demek diyarkirî ye, lê di Dawî wê bipeyive û derewan neke; her çend dereng bimîne, lê li benda wê bin; çimkî ew ê bê guman bê, ew ê dom neke.»</w:t>
      </w:r>
    </w:p>
    <w:p/>
    <w:p>
      <w:r xmlns:w="http://schemas.openxmlformats.org/wordprocessingml/2006/main">
        <w:t xml:space="preserve">2. Romayî 12:6-8 - "Hingê li gor kerema ku ji me re hatiye dayîn diyariyên cuda hebin, çi pêxembertî be, em li gorî rêjeya baweriyê pêxemberîtiyê bikin; an jî xizmetê, em li benda xizmeta xwe bin. hîn dike, li ser hînkirinê; An yê ku şîretan dike, li ser şîretkirinê; yê ku dide, bila bi sadebûnê bike; yê ku hukum dike, bi xîret; yê ku dilovaniyê dike, bi dilxweşî."</w:t>
      </w:r>
    </w:p>
    <w:p/>
    <w:p>
      <w:r xmlns:w="http://schemas.openxmlformats.org/wordprocessingml/2006/main">
        <w:t xml:space="preserve">Metelok 30:2 Bi rastî ez ji her kesî bêaqiltir im û aqilê min tune.</w:t>
      </w:r>
    </w:p>
    <w:p/>
    <w:p>
      <w:r xmlns:w="http://schemas.openxmlformats.org/wordprocessingml/2006/main">
        <w:t xml:space="preserve">Ev beş behsa nefsbiçûkiya zilam di naskirina kêmasiya xwe ya têgihîştinê de dike.</w:t>
      </w:r>
    </w:p>
    <w:p/>
    <w:p>
      <w:r xmlns:w="http://schemas.openxmlformats.org/wordprocessingml/2006/main">
        <w:t xml:space="preserve">1. Hikmeta Nefsbiçûkî: Naskirina Sînorên Me</w:t>
      </w:r>
    </w:p>
    <w:p/>
    <w:p>
      <w:r xmlns:w="http://schemas.openxmlformats.org/wordprocessingml/2006/main">
        <w:t xml:space="preserve">2. Fêmkirina Cihê Me: Hembêzkirina Mirovahiya Me</w:t>
      </w:r>
    </w:p>
    <w:p/>
    <w:p>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Aqûb 4:10 - Li ber Xudan xwe nizm bikin û ew ê we bilind bike.</w:t>
      </w:r>
    </w:p>
    <w:p/>
    <w:p>
      <w:r xmlns:w="http://schemas.openxmlformats.org/wordprocessingml/2006/main">
        <w:t xml:space="preserve">Metelok 30:3 Ez ne şehrezayî hîn bûm, ne jî zanîna pîrozan heye.</w:t>
      </w:r>
    </w:p>
    <w:p/>
    <w:p>
      <w:r xmlns:w="http://schemas.openxmlformats.org/wordprocessingml/2006/main">
        <w:t xml:space="preserve">Ez ji zanîn û aqil kêm im.</w:t>
      </w:r>
    </w:p>
    <w:p/>
    <w:p>
      <w:r xmlns:w="http://schemas.openxmlformats.org/wordprocessingml/2006/main">
        <w:t xml:space="preserve">1. Ji bo şehrezayiyê xwe dispêre Xwedê</w:t>
      </w:r>
    </w:p>
    <w:p/>
    <w:p>
      <w:r xmlns:w="http://schemas.openxmlformats.org/wordprocessingml/2006/main">
        <w:t xml:space="preserve">2. Lêgerîna Zanîna Pîroz</w:t>
      </w:r>
    </w:p>
    <w:p/>
    <w:p>
      <w:r xmlns:w="http://schemas.openxmlformats.org/wordprocessingml/2006/main">
        <w:t xml:space="preserve">1. Aqûb 1:5 Ger şehrezayiya yekî ji we kêm be, bila ji Xwedê bixwaze, yê ku bi comerdî dide hemûyan û bê riswakirin û wê jê re bê dayîn.</w:t>
      </w:r>
    </w:p>
    <w:p/>
    <w:p>
      <w:r xmlns:w="http://schemas.openxmlformats.org/wordprocessingml/2006/main">
        <w:t xml:space="preserve">2. Zebûr 119:66 Dadbariya qenc û zanînê hînî min bike, çimkî ez bi emrên te bawer dikim.</w:t>
      </w:r>
    </w:p>
    <w:p/>
    <w:p>
      <w:r xmlns:w="http://schemas.openxmlformats.org/wordprocessingml/2006/main">
        <w:t xml:space="preserve">Metelok 30:4 Kî hilkişiyaye ezmên an jî hatiye xwarê? kê ba di nav lepên xwe de kom kiriye? kê av bi cilê ve girêdaye? kê hemû dawiya dinyayê ava kiriye? Navê wî çi ye û navê kurê wî çi ye, eger hûn dikarin bêjin?</w:t>
      </w:r>
    </w:p>
    <w:p/>
    <w:p>
      <w:r xmlns:w="http://schemas.openxmlformats.org/wordprocessingml/2006/main">
        <w:t xml:space="preserve">Ev beş çend pirsan der barê hêza Xwedê de derdixe holê, û bi dijwariyek ku navê wî û navê kurê wî bi nav dike, diqede.</w:t>
      </w:r>
    </w:p>
    <w:p/>
    <w:p>
      <w:r xmlns:w="http://schemas.openxmlformats.org/wordprocessingml/2006/main">
        <w:t xml:space="preserve">1. Serweriya Xwedê: Hêza Xwedî</w:t>
      </w:r>
    </w:p>
    <w:p/>
    <w:p>
      <w:r xmlns:w="http://schemas.openxmlformats.org/wordprocessingml/2006/main">
        <w:t xml:space="preserve">2. Naskirina Navê Xwedê: Banga Perizîna Wî</w:t>
      </w:r>
    </w:p>
    <w:p/>
    <w:p>
      <w:r xmlns:w="http://schemas.openxmlformats.org/wordprocessingml/2006/main">
        <w:t xml:space="preserve">1. Zebûr 24:1-2 - Erd û tijîbûna wê ya Xudan e; dinya û yên ku tê de dimînin. Çimkî wî ew li ser deryayan ava kir û li ser lehiyan ava kir.</w:t>
      </w:r>
    </w:p>
    <w:p/>
    <w:p>
      <w:r xmlns:w="http://schemas.openxmlformats.org/wordprocessingml/2006/main">
        <w:t xml:space="preserve">2. Îşaya 40:12-14 - Yê ku avên di qulika destê xwe de pîva, û ezmanan bi qalikê xwe pîva, û xwelîya erdê bi pîvanek fêm kir, û çiya bi terazû û gir giran kir. di hevsengiyê de? Va ye, milet wek dilopek selikekê ne û wek toza piçûk a hevsengiyê têne hesibandin: Va ye, ew giravan wekî tiştek pir piçûk hildide.</w:t>
      </w:r>
    </w:p>
    <w:p/>
    <w:p>
      <w:r xmlns:w="http://schemas.openxmlformats.org/wordprocessingml/2006/main">
        <w:t xml:space="preserve">Metelok 30:5 Her peyva Xwedê paqij e: Ew ji wan ên ku baweriya xwe bi wî tînin mertal e.</w:t>
      </w:r>
    </w:p>
    <w:p/>
    <w:p>
      <w:r xmlns:w="http://schemas.openxmlformats.org/wordprocessingml/2006/main">
        <w:t xml:space="preserve">Gotinên Xwedê paqij û ewledar in û yên ku baweriya xwe bi wî bînin wê bên parastin.</w:t>
      </w:r>
    </w:p>
    <w:p/>
    <w:p>
      <w:r xmlns:w="http://schemas.openxmlformats.org/wordprocessingml/2006/main">
        <w:t xml:space="preserve">1. Baweriya Xwe Bi Xwedê Dixin - Metelok 30:5</w:t>
      </w:r>
    </w:p>
    <w:p/>
    <w:p>
      <w:r xmlns:w="http://schemas.openxmlformats.org/wordprocessingml/2006/main">
        <w:t xml:space="preserve">2. Paqijiya Peyva Xwedê - Metelok 30:5</w:t>
      </w:r>
    </w:p>
    <w:p/>
    <w:p>
      <w:r xmlns:w="http://schemas.openxmlformats.org/wordprocessingml/2006/main">
        <w:t xml:space="preserve">1. Îbranî 4:12-13, "Çimkî peyva Xwedê jîndar û çalak e, ji her şûrê du devî tûjtir e, di navbera giyan û ruh, movik û mêjî de diqulipîne û fikir û niyetan dihesibîne. ji dil. Û tu mexlûq ji ber çavên wî nayê veşartin, lê hemû tazî ne û li ber çavên wî yê ku divê em hesab bidin.»</w:t>
      </w:r>
    </w:p>
    <w:p/>
    <w:p>
      <w:r xmlns:w="http://schemas.openxmlformats.org/wordprocessingml/2006/main">
        <w:t xml:space="preserve">2. Zebûr 18:2, “Xudan zinarê min e, kela min e û rizgarkarê min e, Xwedayê min e, zinarê min e, zinarê min e, mertalê min e, strûyê xilaziya min e, kela min e”.</w:t>
      </w:r>
    </w:p>
    <w:p/>
    <w:p>
      <w:r xmlns:w="http://schemas.openxmlformats.org/wordprocessingml/2006/main">
        <w:t xml:space="preserve">Metelok 30:6 Tu li gotinên wî zêde neke, da ku ew te riswa neke û tu derewker bê dîtin.</w:t>
      </w:r>
    </w:p>
    <w:p/>
    <w:p>
      <w:r xmlns:w="http://schemas.openxmlformats.org/wordprocessingml/2006/main">
        <w:t xml:space="preserve">Hewl nedin ku hûn li gotinên Xwedê zêde bikin, çimkî ewê we bi derewan riswa bike.</w:t>
      </w:r>
    </w:p>
    <w:p/>
    <w:p>
      <w:r xmlns:w="http://schemas.openxmlformats.org/wordprocessingml/2006/main">
        <w:t xml:space="preserve">1. Rastiya Peyva Xwedê - Metelok 30:6</w:t>
      </w:r>
    </w:p>
    <w:p/>
    <w:p>
      <w:r xmlns:w="http://schemas.openxmlformats.org/wordprocessingml/2006/main">
        <w:t xml:space="preserve">2. Xebera Xwedê Zêde Nekin - Metelok 30:6</w:t>
      </w:r>
    </w:p>
    <w:p/>
    <w:p>
      <w:r xmlns:w="http://schemas.openxmlformats.org/wordprocessingml/2006/main">
        <w:t xml:space="preserve">1. Zebûr 119:160 - "Gotina te ji destpêkê ve rast e û her dadbariya te ya rast her û her dimîne."</w:t>
      </w:r>
    </w:p>
    <w:p/>
    <w:p>
      <w:r xmlns:w="http://schemas.openxmlformats.org/wordprocessingml/2006/main">
        <w:t xml:space="preserve">2. Yûhenna 17:17 - "Wan bi rastiya xwe pîroz bike: peyva te rast e."</w:t>
      </w:r>
    </w:p>
    <w:p/>
    <w:p>
      <w:r xmlns:w="http://schemas.openxmlformats.org/wordprocessingml/2006/main">
        <w:t xml:space="preserve">Metelok 30:7 Min du tişt ji te xwest; Berî ku ez bimirim, min înkar nekin:</w:t>
      </w:r>
    </w:p>
    <w:p/>
    <w:p>
      <w:r xmlns:w="http://schemas.openxmlformats.org/wordprocessingml/2006/main">
        <w:t xml:space="preserve">Ev ayet girîngiya jiyanek ji Xwedê û emrên Wî re diyar dike.</w:t>
      </w:r>
    </w:p>
    <w:p/>
    <w:p>
      <w:r xmlns:w="http://schemas.openxmlformats.org/wordprocessingml/2006/main">
        <w:t xml:space="preserve">1. Jiyaneke bi îbadet: Ma tê çi wateyê ku meriv li pey Xwedê here?</w:t>
      </w:r>
    </w:p>
    <w:p/>
    <w:p>
      <w:r xmlns:w="http://schemas.openxmlformats.org/wordprocessingml/2006/main">
        <w:t xml:space="preserve">2. Hêza Nimêjê: Çawa Daxwaza Ji Xwedê Ya Ji Te Pêdiviya Te Dikare Hemî Cûdahiyê Bike</w:t>
      </w:r>
    </w:p>
    <w:p/>
    <w:p>
      <w:r xmlns:w="http://schemas.openxmlformats.org/wordprocessingml/2006/main">
        <w:t xml:space="preserve">1. Yûhenna 14:15 - "Eger hûn ji min hez bikin, hûn ê emrên min bînin cih."</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Metelok 30:8 Batalî û derewan ji min dûr bixe; Ne xizanî û ne jî dewlemendiyê bide min; min bi xwarina ku ji bo min rehet e bide min:</w:t>
      </w:r>
    </w:p>
    <w:p/>
    <w:p>
      <w:r xmlns:w="http://schemas.openxmlformats.org/wordprocessingml/2006/main">
        <w:t xml:space="preserve">Metelok 30:8 me teşwîq dike ku em xwe ji pûçîtî û derewan dûr bixin û li jiyanek hevseng bê xizanî û dewlemendî bigerin.</w:t>
      </w:r>
    </w:p>
    <w:p/>
    <w:p>
      <w:r xmlns:w="http://schemas.openxmlformats.org/wordprocessingml/2006/main">
        <w:t xml:space="preserve">1. "Di cîhanek bêhevseng de peydakirina hevsengiyê: şehrezayiya ji Metelok 30:8"</w:t>
      </w:r>
    </w:p>
    <w:p/>
    <w:p>
      <w:r xmlns:w="http://schemas.openxmlformats.org/wordprocessingml/2006/main">
        <w:t xml:space="preserve">2. "Rastiya Derheqê Bêdeng û Derew: Di Metelok 30:8 de Hêz Dibînin"</w:t>
      </w:r>
    </w:p>
    <w:p/>
    <w:p>
      <w:r xmlns:w="http://schemas.openxmlformats.org/wordprocessingml/2006/main">
        <w:t xml:space="preserve">1. Metta 6:24-34 - Tu kes nikare ji du axayan re xizmetê bike.</w:t>
      </w:r>
    </w:p>
    <w:p/>
    <w:p>
      <w:r xmlns:w="http://schemas.openxmlformats.org/wordprocessingml/2006/main">
        <w:t xml:space="preserve">2. Dubarekirina Şerîetê 8:18 - Xudan Xwedayê xwe bînin bîra xwe, ji ber ku ew e ku hêza hilberîna dewlemendiyê dide we.</w:t>
      </w:r>
    </w:p>
    <w:p/>
    <w:p>
      <w:r xmlns:w="http://schemas.openxmlformats.org/wordprocessingml/2006/main">
        <w:t xml:space="preserve">Metelok 30:9 Da ku ez têr nebim, te înkar nekim û nebêjim, Xudan kî ye? an jî ez belengaz bim û diziyê bikim û navê Xwedayê xwe pûç derxim.</w:t>
      </w:r>
    </w:p>
    <w:p/>
    <w:p>
      <w:r xmlns:w="http://schemas.openxmlformats.org/wordprocessingml/2006/main">
        <w:t xml:space="preserve">Ev ayet me teşwîq dike ku em baweriya xwe xurt bihêlin û di demên pirbûn û belengaziyê de Xudan înkar nekin, da ku em navê wî pûç dernexînin.</w:t>
      </w:r>
    </w:p>
    <w:p/>
    <w:p>
      <w:r xmlns:w="http://schemas.openxmlformats.org/wordprocessingml/2006/main">
        <w:t xml:space="preserve">1. Zêdebûn û Feqîr: Bawerî ji bo Her Serdemê</w:t>
      </w:r>
    </w:p>
    <w:p/>
    <w:p>
      <w:r xmlns:w="http://schemas.openxmlformats.org/wordprocessingml/2006/main">
        <w:t xml:space="preserve">2. Li Dijberی Zehmetiyê Bi hêz rawestin</w:t>
      </w:r>
    </w:p>
    <w:p/>
    <w:p>
      <w:r xmlns:w="http://schemas.openxmlformats.org/wordprocessingml/2006/main">
        <w:t xml:space="preserve">1. Zebûr 119:45 - Û ez ê bi azadî bimeşim, çimkî ez li emrên te digerim.</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Metelok 30:10 Xulamê xweyê xwe sûcdar neke, da ku ew nifiran li te neke û tu sûcdar nebî.</w:t>
      </w:r>
    </w:p>
    <w:p/>
    <w:p>
      <w:r xmlns:w="http://schemas.openxmlformats.org/wordprocessingml/2006/main">
        <w:t xml:space="preserve">Xulamek li ber axayê xwe sûcdar nekin, an na hûn ê bên nifirkirin û sûcdar bên dîtin.</w:t>
      </w:r>
    </w:p>
    <w:p/>
    <w:p>
      <w:r xmlns:w="http://schemas.openxmlformats.org/wordprocessingml/2006/main">
        <w:t xml:space="preserve">1. Hişyar bin ku gotinên we çawa dikarin bandorê li kesên din bikin û zirarê bidin wan.</w:t>
      </w:r>
    </w:p>
    <w:p/>
    <w:p>
      <w:r xmlns:w="http://schemas.openxmlformats.org/wordprocessingml/2006/main">
        <w:t xml:space="preserve">2. Tenê rastiyê bipeyivin û ji sûcdarkirina kesên din hişyar bin.</w:t>
      </w:r>
    </w:p>
    <w:p/>
    <w:p>
      <w:r xmlns:w="http://schemas.openxmlformats.org/wordprocessingml/2006/main">
        <w:t xml:space="preserve">1. Metta 5:33-37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Û bi serê xwe sond nexwin, ji ber ku hûn nikarin porekî spî an reş bikin, tiştê ku hûn dibêjin bila "Erê" an "Na" be, ji vê pêve tiştek ji xerabiyê tê.</w:t>
      </w:r>
    </w:p>
    <w:p/>
    <w:p>
      <w:r xmlns:w="http://schemas.openxmlformats.org/wordprocessingml/2006/main">
        <w:t xml:space="preserve">2. Aqûb 5:12 Lê berî her tiştî, birayên min, ne bi ezman, ne bi erdê û ne jî bi sondeke din sond nexwin, lê bila erê we erê û na-ya we be, da ku hûn nekevin bin sûcdariyê.</w:t>
      </w:r>
    </w:p>
    <w:p/>
    <w:p>
      <w:r xmlns:w="http://schemas.openxmlformats.org/wordprocessingml/2006/main">
        <w:t xml:space="preserve">Metelok 30:11 Nifşek heye ku nifiran li bavê xwe dike û diya xwe pîroz nake.</w:t>
      </w:r>
    </w:p>
    <w:p/>
    <w:p>
      <w:r xmlns:w="http://schemas.openxmlformats.org/wordprocessingml/2006/main">
        <w:t xml:space="preserve">Ev ayet girîngiya rêzgirtin û hurmeta dê û bavên xwe radixe ber çavan.</w:t>
      </w:r>
    </w:p>
    <w:p/>
    <w:p>
      <w:r xmlns:w="http://schemas.openxmlformats.org/wordprocessingml/2006/main">
        <w:t xml:space="preserve">1: Dê û bavên xwe rêz û hurmet bikin</w:t>
      </w:r>
    </w:p>
    <w:p/>
    <w:p>
      <w:r xmlns:w="http://schemas.openxmlformats.org/wordprocessingml/2006/main">
        <w:t xml:space="preserve">2: Bereketên Biguhdariya Dê û Bav</w:t>
      </w:r>
    </w:p>
    <w:p/>
    <w:p>
      <w:r xmlns:w="http://schemas.openxmlformats.org/wordprocessingml/2006/main">
        <w:t xml:space="preserve">1: Derketin 20:12 - Qedirê bavê xwe û diya xwe bigire, da ku rojên we li welatê ku Xudan Xwedayê we dide we dirêj bibin.</w:t>
      </w:r>
    </w:p>
    <w:p/>
    <w:p>
      <w:r xmlns:w="http://schemas.openxmlformats.org/wordprocessingml/2006/main">
        <w:t xml:space="preserve">2: Efesî 6:1-3 - Zarokno, bi Xudan bi ya dê û bavê xwe bikin, çimkî ev rast e. Qedir û hurmeta dê û bavê xwe bike (ev fermana pêşî bi soz e), ji bo ku ew ji we re qenc bibe û hûn di zemîn de dirêj bijîn.</w:t>
      </w:r>
    </w:p>
    <w:p/>
    <w:p>
      <w:r xmlns:w="http://schemas.openxmlformats.org/wordprocessingml/2006/main">
        <w:t xml:space="preserve">Metelok 30:12 Nifşek heye ku di çavê xwe de pak e û ji pîsiya xwe neşûştî ye.</w:t>
      </w:r>
    </w:p>
    <w:p/>
    <w:p>
      <w:r xmlns:w="http://schemas.openxmlformats.org/wordprocessingml/2006/main">
        <w:t xml:space="preserve">Nifşek heye ku difikirîn ku ew bêguneh in lê hîn jî bi gunehê xwe pîs in.</w:t>
      </w:r>
    </w:p>
    <w:p/>
    <w:p>
      <w:r xmlns:w="http://schemas.openxmlformats.org/wordprocessingml/2006/main">
        <w:t xml:space="preserve">1. Divê em Berpirsiyariya Gunehê Xwe Bigrin</w:t>
      </w:r>
    </w:p>
    <w:p/>
    <w:p>
      <w:r xmlns:w="http://schemas.openxmlformats.org/wordprocessingml/2006/main">
        <w:t xml:space="preserve">2. Xetereya Xwexapandinê</w:t>
      </w:r>
    </w:p>
    <w:p/>
    <w:p>
      <w:r xmlns:w="http://schemas.openxmlformats.org/wordprocessingml/2006/main">
        <w:t xml:space="preserve">1. Galatî 6:7-8 "Neyên xapandin, tinazên xwe bi Xwedê nayê kirin, ji ber ku çi ku biçîne, ewê wî jî bidirûn. ji Ruh re diçîne, wê ji Ruh jiyana herheyî bidirû."</w:t>
      </w:r>
    </w:p>
    <w:p/>
    <w:p>
      <w:r xmlns:w="http://schemas.openxmlformats.org/wordprocessingml/2006/main">
        <w:t xml:space="preserve">2. Metelok 16:2 “Hemû riyên meriv li ber çavê wî pak in, lê Xudan ruh dinirxîne”.</w:t>
      </w:r>
    </w:p>
    <w:p/>
    <w:p>
      <w:r xmlns:w="http://schemas.openxmlformats.org/wordprocessingml/2006/main">
        <w:t xml:space="preserve">Metelok 30:13 Nifşek heye, Ey çavên wan çiqas bilind in! û çavên wan bilind dibin.</w:t>
      </w:r>
    </w:p>
    <w:p/>
    <w:p>
      <w:r xmlns:w="http://schemas.openxmlformats.org/wordprocessingml/2006/main">
        <w:t xml:space="preserve">Mirovên vî nifşî xwedî helwestên quretî û quretî ne.</w:t>
      </w:r>
    </w:p>
    <w:p/>
    <w:p>
      <w:r xmlns:w="http://schemas.openxmlformats.org/wordprocessingml/2006/main">
        <w:t xml:space="preserve">1. Serbilindî tê berî ketinê - Metelok 16:18</w:t>
      </w:r>
    </w:p>
    <w:p/>
    <w:p>
      <w:r xmlns:w="http://schemas.openxmlformats.org/wordprocessingml/2006/main">
        <w:t xml:space="preserve">2. Nefsbiçûk mifteya jiyanek pîroz e - Aqûb 4:6</w:t>
      </w:r>
    </w:p>
    <w:p/>
    <w:p>
      <w:r xmlns:w="http://schemas.openxmlformats.org/wordprocessingml/2006/main">
        <w:t xml:space="preserve">1. Eyûb 5:2-3</w:t>
      </w:r>
    </w:p>
    <w:p/>
    <w:p>
      <w:r xmlns:w="http://schemas.openxmlformats.org/wordprocessingml/2006/main">
        <w:t xml:space="preserve">2. Metelok 16:5</w:t>
      </w:r>
    </w:p>
    <w:p/>
    <w:p>
      <w:r xmlns:w="http://schemas.openxmlformats.org/wordprocessingml/2006/main">
        <w:t xml:space="preserve">Metelok 30:14 Nifşek heye ku diranên wan wek şûran û diranên çenên wan wek kêran in, da ku belengazên ji rûyê erdê û belengazên ji nav mirovan bixwin.</w:t>
      </w:r>
    </w:p>
    <w:p/>
    <w:p>
      <w:r xmlns:w="http://schemas.openxmlformats.org/wordprocessingml/2006/main">
        <w:t xml:space="preserve">Nifşek bi diranên wek şûr û kêran tûj û xeternak tê binavkirin, ku ji bo tepeserkirina feqîr û belengazan bi kar tînin.</w:t>
      </w:r>
    </w:p>
    <w:p/>
    <w:p>
      <w:r xmlns:w="http://schemas.openxmlformats.org/wordprocessingml/2006/main">
        <w:t xml:space="preserve">1. Xetereya Zulmê: Feqîr û Feqîr çawa Di bin Tesîra Bêedaletê de ne</w:t>
      </w:r>
    </w:p>
    <w:p/>
    <w:p>
      <w:r xmlns:w="http://schemas.openxmlformats.org/wordprocessingml/2006/main">
        <w:t xml:space="preserve">2. Hêza Dilovaniyê: Gihîştina Pêwîstiya Kesan</w:t>
      </w:r>
    </w:p>
    <w:p/>
    <w:p>
      <w:r xmlns:w="http://schemas.openxmlformats.org/wordprocessingml/2006/main">
        <w:t xml:space="preserve">1. Metta 25:35-40 - Ji ber ku ez birçî bûm û we xwarin da min, ez tî bûm û we tiştek da min ez vexwim, ez xerîb bûm û we ez vexwendim hundur.</w:t>
      </w:r>
    </w:p>
    <w:p/>
    <w:p>
      <w:r xmlns:w="http://schemas.openxmlformats.org/wordprocessingml/2006/main">
        <w:t xml:space="preserve">2. Leviticus 19:10 - Cara diduyan neçin ser rezê xwe û tiriyên ku ketine negirin. Ji bo feqîr û biyaniyan bihêlin.</w:t>
      </w:r>
    </w:p>
    <w:p/>
    <w:p>
      <w:r xmlns:w="http://schemas.openxmlformats.org/wordprocessingml/2006/main">
        <w:t xml:space="preserve">Metelok 30:15 Du keçên hespan hene, diqîrin: Bide, bide. Sê tişt hene ku qet têr nabin, erê, çar tişt nabêjin, bes e:</w:t>
      </w:r>
    </w:p>
    <w:p/>
    <w:p>
      <w:r xmlns:w="http://schemas.openxmlformats.org/wordprocessingml/2006/main">
        <w:t xml:space="preserve">Du keçên hespan hene ku daxwaz dikin û çar tiştên ku qet têr nabin hene.</w:t>
      </w:r>
    </w:p>
    <w:p/>
    <w:p>
      <w:r xmlns:w="http://schemas.openxmlformats.org/wordprocessingml/2006/main">
        <w:t xml:space="preserve">1. Metirsiya Xemgîniyê: Çiqas Têr e?</w:t>
      </w:r>
    </w:p>
    <w:p/>
    <w:p>
      <w:r xmlns:w="http://schemas.openxmlformats.org/wordprocessingml/2006/main">
        <w:t xml:space="preserve">2. Têrkirina Daxwazên Me: Dîtina Kêfxweşiyê</w:t>
      </w:r>
    </w:p>
    <w:p/>
    <w:p>
      <w:r xmlns:w="http://schemas.openxmlformats.org/wordprocessingml/2006/main">
        <w:t xml:space="preserve">1. Waîz 5:10 - "Yê ku ji zîv hez dike, bi zîv têr nabe, ne jî yê ku ji zêdebûnê hez dike bi zêdebûnê."</w:t>
      </w:r>
    </w:p>
    <w:p/>
    <w:p>
      <w:r xmlns:w="http://schemas.openxmlformats.org/wordprocessingml/2006/main">
        <w:t xml:space="preserve">2. Fîlîpî 4:11-13 - "Ne ku ez ji bo kêmasiyê dipeyivim, çimkî ez hîn bûm, ku ez bi çi awayî bim, bi wê razî bim. Li her derê û di her tiştî de ji min re hatiye emir kirin ku ez hem têr bim û hem jî birçî bim, hem zêde û hem jî hewcedariyê bikim.»</w:t>
      </w:r>
    </w:p>
    <w:p/>
    <w:p>
      <w:r xmlns:w="http://schemas.openxmlformats.org/wordprocessingml/2006/main">
        <w:t xml:space="preserve">Metelok 30:16 Gor; û zikê bêber; erda ku bi avê nayê dagirtin; û agirê ku nabêje bes e.</w:t>
      </w:r>
    </w:p>
    <w:p/>
    <w:p>
      <w:r xmlns:w="http://schemas.openxmlformats.org/wordprocessingml/2006/main">
        <w:t xml:space="preserve">Ev beş behsa çar tiştan dike - gor, zikê bêber, erd bê av û agirê ku nayê vemirandin.</w:t>
      </w:r>
    </w:p>
    <w:p/>
    <w:p>
      <w:r xmlns:w="http://schemas.openxmlformats.org/wordprocessingml/2006/main">
        <w:t xml:space="preserve">1. Hêza Xwedê di Daxwazên Nepêkan de</w:t>
      </w:r>
    </w:p>
    <w:p/>
    <w:p>
      <w:r xmlns:w="http://schemas.openxmlformats.org/wordprocessingml/2006/main">
        <w:t xml:space="preserve">2. Hêvî li ber mirinê</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Zebûr 139:13-14 - "Çimkî te bejna min çêkir, te ez di zikê diya min de li hev xistim. Ez pesnê te didim, çimkî ez bi tirs û ecêb hatime çêkirinê. Karên te yên ecêb in; canê min bi vê yekê baş dizane. "</w:t>
      </w:r>
    </w:p>
    <w:p/>
    <w:p>
      <w:r xmlns:w="http://schemas.openxmlformats.org/wordprocessingml/2006/main">
        <w:t xml:space="preserve">Metelok 30:17 Çavê ku tinazên xwe bi bavê xwe bike û guh nede diya xwe, rovîyên geliyê wê jê derxin û ajelên ciwan wê bixwin.</w:t>
      </w:r>
    </w:p>
    <w:p/>
    <w:p>
      <w:r xmlns:w="http://schemas.openxmlformats.org/wordprocessingml/2006/main">
        <w:t xml:space="preserve">Ev beş behsa encamên tinazkirin û neguhdariya dê û bavên xwe dike ku dîwana Xwedê dê giran be.</w:t>
      </w:r>
    </w:p>
    <w:p/>
    <w:p>
      <w:r xmlns:w="http://schemas.openxmlformats.org/wordprocessingml/2006/main">
        <w:t xml:space="preserve">1. "Dîwana Xwedê ji bo Dêûbav Neguhdar"</w:t>
      </w:r>
    </w:p>
    <w:p/>
    <w:p>
      <w:r xmlns:w="http://schemas.openxmlformats.org/wordprocessingml/2006/main">
        <w:t xml:space="preserve">2. "Qedrê Dê û Bav: Xwezî û Encam"</w:t>
      </w:r>
    </w:p>
    <w:p/>
    <w:p>
      <w:r xmlns:w="http://schemas.openxmlformats.org/wordprocessingml/2006/main">
        <w:t xml:space="preserve">1. Efesî 6:1-3, "Zarokno, bi ya Xudan bi ya dê û bavê xwe bikin, ji ber ku ev rast e. Ji dê û bavê xwe re, ku emrê yekem e, bi sozê ku ew ji we re qenc be û hûn dirêj bibin jiyana li ser rûyê erdê."</w:t>
      </w:r>
    </w:p>
    <w:p/>
    <w:p>
      <w:r xmlns:w="http://schemas.openxmlformats.org/wordprocessingml/2006/main">
        <w:t xml:space="preserve">2. Derketin 20:12, “Qedrê dê û bavê xwe bigire, da ku hûn li wî welatê ku XUDAN Xwedayê we dide we, dirêj bijîn”.</w:t>
      </w:r>
    </w:p>
    <w:p/>
    <w:p>
      <w:r xmlns:w="http://schemas.openxmlformats.org/wordprocessingml/2006/main">
        <w:t xml:space="preserve">Metelok 30:18 Sê tişt hene ku ji bo min pir ecêb in, erê, çar hene ku ez nizanim:</w:t>
      </w:r>
    </w:p>
    <w:p/>
    <w:p>
      <w:r xmlns:w="http://schemas.openxmlformats.org/wordprocessingml/2006/main">
        <w:t xml:space="preserve">Rêz li ser tiştên Xwedê yên razdar ên ku ji bo fêmkirinê pir ecêb in vedibêje.</w:t>
      </w:r>
    </w:p>
    <w:p/>
    <w:p>
      <w:r xmlns:w="http://schemas.openxmlformats.org/wordprocessingml/2006/main">
        <w:t xml:space="preserve">1. Sirên Xwedê: Tiştên ku Em Nizanin û Tiştên Em Dikarin Bizanin</w:t>
      </w:r>
    </w:p>
    <w:p/>
    <w:p>
      <w:r xmlns:w="http://schemas.openxmlformats.org/wordprocessingml/2006/main">
        <w:t xml:space="preserve">2. Ecêba Xwedê: Pîrozkirina Tiştê ku Em Fêm nakin</w:t>
      </w:r>
    </w:p>
    <w:p/>
    <w:p>
      <w:r xmlns:w="http://schemas.openxmlformats.org/wordprocessingml/2006/main">
        <w:t xml:space="preserve">1. Eyûb 11:7-9 Ma hûn dikarin sirên Xwedê fam bikin? Hûn dikarin sînorên Xwedayê mezin bikolin? Ew ji ezmanan bilindtir in, hûn dikarin çi bikin? Ew ji kûrahiya gorê kûrtir in, tu çi dizanî? Pîvana wan ji erdê dirêjtir û ji behrê firehtir e.</w:t>
      </w:r>
    </w:p>
    <w:p/>
    <w:p>
      <w:r xmlns:w="http://schemas.openxmlformats.org/wordprocessingml/2006/main">
        <w:t xml:space="preserve">2. Zebûr 147:5 Xudanê me mezin û bi hêz e; têgihîştina wî sînor nîne.</w:t>
      </w:r>
    </w:p>
    <w:p/>
    <w:p>
      <w:r xmlns:w="http://schemas.openxmlformats.org/wordprocessingml/2006/main">
        <w:t xml:space="preserve">Metelok 30:19 Riya ajel li hewa; riya mar li ser zinar; riya gemiyek di nav deryayê de; û riya mêrê bi cariye.</w:t>
      </w:r>
    </w:p>
    <w:p/>
    <w:p>
      <w:r xmlns:w="http://schemas.openxmlformats.org/wordprocessingml/2006/main">
        <w:t xml:space="preserve">Ev beş çar rewşên cihêreng berawird dike, diyar dike ku mirov çawa bi qasî xwezayê ne bi hêz e.</w:t>
      </w:r>
    </w:p>
    <w:p/>
    <w:p>
      <w:r xmlns:w="http://schemas.openxmlformats.org/wordprocessingml/2006/main">
        <w:t xml:space="preserve">1. Sînorên Hêza Mirovan: Xwedayê Mezin Çawa Ji Me Derdikeve</w:t>
      </w:r>
    </w:p>
    <w:p/>
    <w:p>
      <w:r xmlns:w="http://schemas.openxmlformats.org/wordprocessingml/2006/main">
        <w:t xml:space="preserve">2. Teslimî îradeya Xwedê: Dest ji Hêviyên Me berdidin</w:t>
      </w:r>
    </w:p>
    <w:p/>
    <w:p>
      <w:r xmlns:w="http://schemas.openxmlformats.org/wordprocessingml/2006/main">
        <w:t xml:space="preserve">1. Îşaya 40:27-31 - Çima tu dibêjî, Ya Aqûb, û dipeyivî, ey Îsraêl, Riya min ji Xudan veşartî ye û mafê min ji aliyê Xwedayê min ve tê binpêkirin?</w:t>
      </w:r>
    </w:p>
    <w:p/>
    <w:p>
      <w:r xmlns:w="http://schemas.openxmlformats.org/wordprocessingml/2006/main">
        <w:t xml:space="preserve">2. Eyûb 40:15-24 - Li her kesê pozbilind binêre û wî kêm bike û xeraban li cihê ku lê radiweste biperçiqîne.</w:t>
      </w:r>
    </w:p>
    <w:p/>
    <w:p>
      <w:r xmlns:w="http://schemas.openxmlformats.org/wordprocessingml/2006/main">
        <w:t xml:space="preserve">Metelok 30:20 Riya jina zinakar wiha ye; dixwe, devê xwe paqij dike û dibêje: Min tu xerabî nekiriye.</w:t>
      </w:r>
    </w:p>
    <w:p/>
    <w:p>
      <w:r xmlns:w="http://schemas.openxmlformats.org/wordprocessingml/2006/main">
        <w:t xml:space="preserve">Ev ayet behsa jineke zînakar dike ku gunehê xwe vedişêre û înkar dike.</w:t>
      </w:r>
    </w:p>
    <w:p/>
    <w:p>
      <w:r xmlns:w="http://schemas.openxmlformats.org/wordprocessingml/2006/main">
        <w:t xml:space="preserve">1. Xetereya Înkarkirinê: Fêrbûna Îtirafkirin û Tobekirina Guneh</w:t>
      </w:r>
    </w:p>
    <w:p/>
    <w:p>
      <w:r xmlns:w="http://schemas.openxmlformats.org/wordprocessingml/2006/main">
        <w:t xml:space="preserve">2. Hêza Gotinan: Tesbîtkirin û Dûrxistina Neheqiyê</w:t>
      </w:r>
    </w:p>
    <w:p/>
    <w:p>
      <w:r xmlns:w="http://schemas.openxmlformats.org/wordprocessingml/2006/main">
        <w:t xml:space="preserve">1. Lûqa 11:4 - Û gunehên me bibaxşîne; Çimkî em jî li her kesê deyndarê me bibaxşînin.</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Metelok 30:21 Erd ji ber sê tiştan xemgîn e û ji ber çaran ku nikare ragire:</w:t>
      </w:r>
    </w:p>
    <w:p/>
    <w:p>
      <w:r xmlns:w="http://schemas.openxmlformats.org/wordprocessingml/2006/main">
        <w:t xml:space="preserve">Dinya ji çar tiştên ku nikare ragire, dilteng dike.</w:t>
      </w:r>
    </w:p>
    <w:p/>
    <w:p>
      <w:r xmlns:w="http://schemas.openxmlformats.org/wordprocessingml/2006/main">
        <w:t xml:space="preserve">1. Barê Erdê: Ya ku Em Nikarin Hilgirin</w:t>
      </w:r>
    </w:p>
    <w:p/>
    <w:p>
      <w:r xmlns:w="http://schemas.openxmlformats.org/wordprocessingml/2006/main">
        <w:t xml:space="preserve">2. Giraniya Cîhana Me: Fêmkirina Sînorên Me</w:t>
      </w:r>
    </w:p>
    <w:p/>
    <w:p>
      <w:r xmlns:w="http://schemas.openxmlformats.org/wordprocessingml/2006/main">
        <w:t xml:space="preserve">1. Waîz 4:8 - "Mirovek bi tenê hebû; ne kur û ne jî birayê wî hebû. Dawiya keda wî tune bû, lê çavên wî ji dewlemendiya wî razî nebû."</w:t>
      </w:r>
    </w:p>
    <w:p/>
    <w:p>
      <w:r xmlns:w="http://schemas.openxmlformats.org/wordprocessingml/2006/main">
        <w:t xml:space="preserve">2. Aqûb 1:5 - "Eger şehrezayiya yekî ji we kêm nebe, divê hûn ji Xwedê bixwazin, yê ku bi comerdî dide hemûyan bêyî ku xeletiyê bibîne û wê ji we re bê dayîn."</w:t>
      </w:r>
    </w:p>
    <w:p/>
    <w:p>
      <w:r xmlns:w="http://schemas.openxmlformats.org/wordprocessingml/2006/main">
        <w:t xml:space="preserve">Metelok 30:22 Ji bo xulamê ku padîşahiyê dike; û dema ku bi goşt têr dibe bêaqil;</w:t>
      </w:r>
    </w:p>
    <w:p/>
    <w:p>
      <w:r xmlns:w="http://schemas.openxmlformats.org/wordprocessingml/2006/main">
        <w:t xml:space="preserve">Çaxê xulamek di pozîsyona desthilatdariyê de ye, dema ku xwarina wan pir hebe, dibe ku bi rengekî bêaqil tevbigerin.</w:t>
      </w:r>
    </w:p>
    <w:p/>
    <w:p>
      <w:r xmlns:w="http://schemas.openxmlformats.org/wordprocessingml/2006/main">
        <w:t xml:space="preserve">1. Xetereya Serbilindiyê: Meriv Çawa Xwe Ji Bêaqilbûnê Xwe Xwe Xwe Xwe Xwe Xwe Xwe Xwe Xwe Xwe Xwe Xwe Xwe Xwe Xwe Xwe Xwe Xwe Bide</w:t>
      </w:r>
    </w:p>
    <w:p/>
    <w:p>
      <w:r xmlns:w="http://schemas.openxmlformats.org/wordprocessingml/2006/main">
        <w:t xml:space="preserve">2. Hêza razîbûnê: Çawa Di Positiona Desthilatdariyê de Xizmetkar</w:t>
      </w:r>
    </w:p>
    <w:p/>
    <w:p>
      <w:r xmlns:w="http://schemas.openxmlformats.org/wordprocessingml/2006/main">
        <w:t xml:space="preserve">1. Metelok 16:18 - Serbilindî li ber tunebûnê, û ruhê pozbilind li ber ketinê diçe.</w:t>
      </w:r>
    </w:p>
    <w:p/>
    <w:p>
      <w:r xmlns:w="http://schemas.openxmlformats.org/wordprocessingml/2006/main">
        <w:t xml:space="preserve">2. Fîlîpî 4:12-13 - Ez hem bi nizimbûnê dizanim û hem jî bi pirbûnê dizanim: Li her derê û di her tiştî de ji min re hatiye emir kirin ku hem têr bim û hem jî birçî bim, hem zêde û hem jî hewcedariyê bikim.</w:t>
      </w:r>
    </w:p>
    <w:p/>
    <w:p>
      <w:r xmlns:w="http://schemas.openxmlformats.org/wordprocessingml/2006/main">
        <w:t xml:space="preserve">Metelok 30:23 Ji bo jineke nefret dema ku bizewice; û xulamek ku wêrisê xanima xwe ye.</w:t>
      </w:r>
    </w:p>
    <w:p/>
    <w:p>
      <w:r xmlns:w="http://schemas.openxmlformats.org/wordprocessingml/2006/main">
        <w:t xml:space="preserve">Metelok 30:23 hişyariyê dide ku meriv bi jineke nebawer re bizewice û nehêle ku xulamê xanima bibe warisê wê.</w:t>
      </w:r>
    </w:p>
    <w:p/>
    <w:p>
      <w:r xmlns:w="http://schemas.openxmlformats.org/wordprocessingml/2006/main">
        <w:t xml:space="preserve">1. Di Zewacê de Xetereyên Bêbaweriyê</w:t>
      </w:r>
    </w:p>
    <w:p/>
    <w:p>
      <w:r xmlns:w="http://schemas.openxmlformats.org/wordprocessingml/2006/main">
        <w:t xml:space="preserve">2. Di Xwedîderketinê de Xetereya Bêbextiyê</w:t>
      </w:r>
    </w:p>
    <w:p/>
    <w:p>
      <w:r xmlns:w="http://schemas.openxmlformats.org/wordprocessingml/2006/main">
        <w:t xml:space="preserve">1. Metelok 31:10-31, Û kî dikare jineke fezîlet bibîne? ji ber ku bihayê wê ji yaqûtê dûrtir e.</w:t>
      </w:r>
    </w:p>
    <w:p/>
    <w:p>
      <w:r xmlns:w="http://schemas.openxmlformats.org/wordprocessingml/2006/main">
        <w:t xml:space="preserve">2. Lûqa 12:15. Û wî ji wan re got: «Hay ji çavbirçîtiyê biparêzin.</w:t>
      </w:r>
    </w:p>
    <w:p/>
    <w:p>
      <w:r xmlns:w="http://schemas.openxmlformats.org/wordprocessingml/2006/main">
        <w:t xml:space="preserve">Metelok 30:24 Li ser rûyê erdê çar tişt hene ku hindik in, lê pir biaqil in:</w:t>
      </w:r>
    </w:p>
    <w:p/>
    <w:p>
      <w:r xmlns:w="http://schemas.openxmlformats.org/wordprocessingml/2006/main">
        <w:t xml:space="preserve">25 Kurmanc miletekî ne xurt in, lê di havînê de goştê xwe amade dikin;</w:t>
      </w:r>
    </w:p>
    <w:p/>
    <w:p>
      <w:r xmlns:w="http://schemas.openxmlformats.org/wordprocessingml/2006/main">
        <w:t xml:space="preserve">Çar mexlûqên ku bi mezinahiya wan biçûk in gelek jîr in û mînaka wê aqilê di mêşên ku ji bo havînê xwarinên xwe amade dikin tevî ku ne bi hêz in jî tê dîtin.</w:t>
      </w:r>
    </w:p>
    <w:p/>
    <w:p>
      <w:r xmlns:w="http://schemas.openxmlformats.org/wordprocessingml/2006/main">
        <w:t xml:space="preserve">1. Lihevhatina Di Zehmetiyê de: Çawa Tewra Herî Biçûk Ji Me Dikarin Tiştên Mezin Bike</w:t>
      </w:r>
    </w:p>
    <w:p/>
    <w:p>
      <w:r xmlns:w="http://schemas.openxmlformats.org/wordprocessingml/2006/main">
        <w:t xml:space="preserve">2. Aqilmendiya Piçûk: Çawa Yên Herî Qels Dikarin Tiştên Mezin Bikin</w:t>
      </w:r>
    </w:p>
    <w:p/>
    <w:p>
      <w:r xmlns:w="http://schemas.openxmlformats.org/wordprocessingml/2006/main">
        <w:t xml:space="preserve">1. 1 Korintî 1:27 - "Lê Xwedê tiştên dinyayê yên bêaqil hilbijart, da ku aqilmendan şerm bike; Xwedê tiştên dinyayê yên qels hilbijart, da ku yên bihêz şerm bike."</w:t>
      </w:r>
    </w:p>
    <w:p/>
    <w:p>
      <w:r xmlns:w="http://schemas.openxmlformats.org/wordprocessingml/2006/main">
        <w:t xml:space="preserve">2. Lûqa 16:10 - "Yê ku bi hindik bawer be, dikare bi pir ve jî were bawer kirin û yê ku bi hindik bêrûmet be, wê bi pir jî bêrûmet be."</w:t>
      </w:r>
    </w:p>
    <w:p/>
    <w:p>
      <w:r xmlns:w="http://schemas.openxmlformats.org/wordprocessingml/2006/main">
        <w:t xml:space="preserve">Methelokên Silêman 30:25 Miletekî ne hêzdar e, lê di havînê de goştê xwe amade dikin;</w:t>
      </w:r>
    </w:p>
    <w:p/>
    <w:p>
      <w:r xmlns:w="http://schemas.openxmlformats.org/wordprocessingml/2006/main">
        <w:t xml:space="preserve">Ant piçûk in lê ji bo pêşerojê amade dikin.</w:t>
      </w:r>
    </w:p>
    <w:p/>
    <w:p>
      <w:r xmlns:w="http://schemas.openxmlformats.org/wordprocessingml/2006/main">
        <w:t xml:space="preserve">1. Hêza Amadekirinê: Meriv çawa rê nîşanî me dide</w:t>
      </w:r>
    </w:p>
    <w:p/>
    <w:p>
      <w:r xmlns:w="http://schemas.openxmlformats.org/wordprocessingml/2006/main">
        <w:t xml:space="preserve">2. Hêza Nefsbiçûkî: Fêrbûna ji Ant</w:t>
      </w:r>
    </w:p>
    <w:p/>
    <w:p>
      <w:r xmlns:w="http://schemas.openxmlformats.org/wordprocessingml/2006/main">
        <w:t xml:space="preserve">1. Metta 6:34 - "Ji ber vê yekê xema sibê nebin, ji ber ku sibe wê li ser tiştên xwe bixebite. Ji bo rojê bes e derdê wê."</w:t>
      </w:r>
    </w:p>
    <w:p/>
    <w:p>
      <w:r xmlns:w="http://schemas.openxmlformats.org/wordprocessingml/2006/main">
        <w:t xml:space="preserve">2. Aqûb 4:13-15 - "Niha werin, yên ku dibêjin: "Îro an sibê emê herin filan bajarî, salekê li wir derbas bikin, bikirin û bifroşin û qezenc bikin; lê hûn nizanin çi Wê sibe çêbibe.Çimkî jiyana te çi ye?Ew buharek e ku ji bo demeke kurt xuya dibe û ji holê radibe, lê divê tu bibêjî: «Eger Xudan bixwaze, emê bijîn û vî an wê bikin.</w:t>
      </w:r>
    </w:p>
    <w:p/>
    <w:p>
      <w:r xmlns:w="http://schemas.openxmlformats.org/wordprocessingml/2006/main">
        <w:t xml:space="preserve">Methelokên Silêman 30:26 Kêfxweşî miletekî bêhêz in, lê malên xwe di zinaran de dikin;</w:t>
      </w:r>
    </w:p>
    <w:p/>
    <w:p>
      <w:r xmlns:w="http://schemas.openxmlformats.org/wordprocessingml/2006/main">
        <w:t xml:space="preserve">Konî mexlûqek biçûk û qels in, lê dîsa jî dikarin ji xwe re di zinaran de malekê çêbikin.</w:t>
      </w:r>
    </w:p>
    <w:p/>
    <w:p>
      <w:r xmlns:w="http://schemas.openxmlformats.org/wordprocessingml/2006/main">
        <w:t xml:space="preserve">1. Hêza Qelsan: Naskirina Hêza Di Qelsiyên Me de</w:t>
      </w:r>
    </w:p>
    <w:p/>
    <w:p>
      <w:r xmlns:w="http://schemas.openxmlformats.org/wordprocessingml/2006/main">
        <w:t xml:space="preserve">2. Avakirina Bingehek Ji Xwe re: Li Cihên Neragihandî Hêz dîtin</w:t>
      </w:r>
    </w:p>
    <w:p/>
    <w:p>
      <w:r xmlns:w="http://schemas.openxmlformats.org/wordprocessingml/2006/main">
        <w:t xml:space="preserve">1. Îşaya 40:29-31: Ew hêz dide yên westiyayî û hêza qelsan zêde dike.</w:t>
      </w:r>
    </w:p>
    <w:p/>
    <w:p>
      <w:r xmlns:w="http://schemas.openxmlformats.org/wordprocessingml/2006/main">
        <w:t xml:space="preserve">2. Zebûr 18:2: XUDAN zinarê min e, keleha min û rizgarkerê min e; Xwedayê min zinarê min e, ku ez pê xwe spartim.</w:t>
      </w:r>
    </w:p>
    <w:p/>
    <w:p>
      <w:r xmlns:w="http://schemas.openxmlformats.org/wordprocessingml/2006/main">
        <w:t xml:space="preserve">Metelok 30:27 Padîşahê kuliyan tune;</w:t>
      </w:r>
    </w:p>
    <w:p/>
    <w:p>
      <w:r xmlns:w="http://schemas.openxmlformats.org/wordprocessingml/2006/main">
        <w:t xml:space="preserve">Di beşê de girîngiya xebata bi hev re bêyî ferq û wezîfe û sernavê yekî sekinî.</w:t>
      </w:r>
    </w:p>
    <w:p/>
    <w:p>
      <w:r xmlns:w="http://schemas.openxmlformats.org/wordprocessingml/2006/main">
        <w:t xml:space="preserve">1: Em bi hev re Zêdetir Digihîjin - Metelok 30:27</w:t>
      </w:r>
    </w:p>
    <w:p/>
    <w:p>
      <w:r xmlns:w="http://schemas.openxmlformats.org/wordprocessingml/2006/main">
        <w:t xml:space="preserve">2: Hêza Civatê - Metelok 30:27</w:t>
      </w:r>
    </w:p>
    <w:p/>
    <w:p>
      <w:r xmlns:w="http://schemas.openxmlformats.org/wordprocessingml/2006/main">
        <w:t xml:space="preserve">1: Waiz 4:9-12 - Du ji yekê çêtir in; ji ber ku ji keda wan re xelatek baş heye.</w:t>
      </w:r>
    </w:p>
    <w:p/>
    <w:p>
      <w:r xmlns:w="http://schemas.openxmlformats.org/wordprocessingml/2006/main">
        <w:t xml:space="preserve">2: Fîlîpî 2:3-4 - Tiştekî ji azweriya xweperestî an jî xwerûtiya pûç nekin. Belê, di nefsbiçûkiyê de ji xwe re qîmetê bidin kesên din.</w:t>
      </w:r>
    </w:p>
    <w:p/>
    <w:p>
      <w:r xmlns:w="http://schemas.openxmlformats.org/wordprocessingml/2006/main">
        <w:t xml:space="preserve">Metelok 30:28 Kevir bi destên xwe digire û di qesrên padîşahan de ye.</w:t>
      </w:r>
    </w:p>
    <w:p/>
    <w:p>
      <w:r xmlns:w="http://schemas.openxmlformats.org/wordprocessingml/2006/main">
        <w:t xml:space="preserve">Ev ayet me hîn dike ku afirîdên herî piçûk jî dikarin rê li cihên xwedî hêz û bandorek mezin bibînin.</w:t>
      </w:r>
    </w:p>
    <w:p/>
    <w:p>
      <w:r xmlns:w="http://schemas.openxmlformats.org/wordprocessingml/2006/main">
        <w:t xml:space="preserve">1. "Hêza Sebrê" - Hêza spider ku bi bîhnfirehiyê bisekine û bi destên xwe bigire, girîngiya girtina baweriya xwe û baweriya bi rizqê Xwedê tîne bîra me, bêyî ku şert û mercên me çi dibin bila bibin.</w:t>
      </w:r>
    </w:p>
    <w:p/>
    <w:p>
      <w:r xmlns:w="http://schemas.openxmlformats.org/wordprocessingml/2006/main">
        <w:t xml:space="preserve">2. "Hikmeta Nefsbiçûkî" - Ev ayet me teşwîq dike ku em nefsbiçûk bimînin û girîngiya afirîdên herî piçûk jî nas bikin, ji ber ku Xwedê wan bikar tîne da ku tiştên mezin pêk bîne.</w:t>
      </w:r>
    </w:p>
    <w:p/>
    <w:p>
      <w:r xmlns:w="http://schemas.openxmlformats.org/wordprocessingml/2006/main">
        <w:t xml:space="preserve">1. Aqûb 1:5-6 - "Eger şehrezayiya yekî ji we kêm be, bila ji Xwedayê ku bi comerdî dide hemûyan û bê riswakirin bixwaze û wê jê re bê dayîn. Lê bila bi baweriyê, bê şik û guman bixwaze, yê ku guman dike, mîna pêla behrê ye ku bi bayê tê ajotin û diheje."</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Metelok 30:29 Sê tişt hene ku baş diçin, erê, çar xweş in:</w:t>
      </w:r>
    </w:p>
    <w:p/>
    <w:p>
      <w:r xmlns:w="http://schemas.openxmlformats.org/wordprocessingml/2006/main">
        <w:t xml:space="preserve">Çar tişt hene ku di riya wan de kêfxweş in.</w:t>
      </w:r>
    </w:p>
    <w:p/>
    <w:p>
      <w:r xmlns:w="http://schemas.openxmlformats.org/wordprocessingml/2006/main">
        <w:t xml:space="preserve">1. Bedewiya Çûna Di Rêya Rast de</w:t>
      </w:r>
    </w:p>
    <w:p/>
    <w:p>
      <w:r xmlns:w="http://schemas.openxmlformats.org/wordprocessingml/2006/main">
        <w:t xml:space="preserve">2. Hêza Jiyana Rast</w:t>
      </w:r>
    </w:p>
    <w:p/>
    <w:p>
      <w:r xmlns:w="http://schemas.openxmlformats.org/wordprocessingml/2006/main">
        <w:t xml:space="preserve">1. Metta 5:16 - "Bila ronahiya we li ber mirovan bibiriqe, da ku ew kirinên we yên qenc bibînin û pesnê Bavê we yê li ezmanan bidin."</w:t>
      </w:r>
    </w:p>
    <w:p/>
    <w:p>
      <w:r xmlns:w="http://schemas.openxmlformats.org/wordprocessingml/2006/main">
        <w:t xml:space="preserve">2. Metelok 4:25-27 - "Bila çavên te rast li pêş binêre; awira xwe rasterast li ber xwe bide. Bi baldarî li riyên lingên xwe bifikire û di hemû riyên xwe de domdar be. Ne bizivire rast û çep. ; lingê xwe ji xerabiyê biparêze."</w:t>
      </w:r>
    </w:p>
    <w:p/>
    <w:p>
      <w:r xmlns:w="http://schemas.openxmlformats.org/wordprocessingml/2006/main">
        <w:t xml:space="preserve">Metelok 30:30 Şêrê ku di nav heywanan de herî xurt e û li ber tu kesî venagere;</w:t>
      </w:r>
    </w:p>
    <w:p/>
    <w:p>
      <w:r xmlns:w="http://schemas.openxmlformats.org/wordprocessingml/2006/main">
        <w:t xml:space="preserve">Şêr ji hemû heywanan bihêztir e û ji tiştekî natirse.</w:t>
      </w:r>
    </w:p>
    <w:p/>
    <w:p>
      <w:r xmlns:w="http://schemas.openxmlformats.org/wordprocessingml/2006/main">
        <w:t xml:space="preserve">1. Xwedê cesaret daye me ku em ji bo ya rast bisekinin, tewra dema ku bi hêzên tirsnak re rû bi rû bimînin.</w:t>
      </w:r>
    </w:p>
    <w:p/>
    <w:p>
      <w:r xmlns:w="http://schemas.openxmlformats.org/wordprocessingml/2006/main">
        <w:t xml:space="preserve">2. Em dikarin ji şêr dersê derxin derheqa wêrekî û qewatê xwey kin çaxê rû bi rû muxalefetê bin.</w:t>
      </w:r>
    </w:p>
    <w:p/>
    <w:p>
      <w:r xmlns:w="http://schemas.openxmlformats.org/wordprocessingml/2006/main">
        <w:t xml:space="preserve">1. 2 Tîmotêyo 1:7 - Çimkî Xwedê ruhê tirsê ne daye me, lê ruhê hêzê, hezkirinê û aqilekî saxlem daye me.</w:t>
      </w:r>
    </w:p>
    <w:p/>
    <w:p>
      <w:r xmlns:w="http://schemas.openxmlformats.org/wordprocessingml/2006/main">
        <w:t xml:space="preserve">2. Efesî 6:10-18 - Di dawiyê de, bi Xudan û bi hêza wî ya hêzdar xurt bibin. Çekdariya Xwedê ya tevahî li xwe bikin, da ku hûn li dijî planên şeytan rawestin.</w:t>
      </w:r>
    </w:p>
    <w:p/>
    <w:p>
      <w:r xmlns:w="http://schemas.openxmlformats.org/wordprocessingml/2006/main">
        <w:t xml:space="preserve">Metelok 30:31 Kûçikek; bizinek jî; û padîşahekî ku li hember wî ranebe.</w:t>
      </w:r>
    </w:p>
    <w:p/>
    <w:p>
      <w:r xmlns:w="http://schemas.openxmlformats.org/wordprocessingml/2006/main">
        <w:t xml:space="preserve">Methelokên Silêman 30:31, zozan, bizin û padîşah dide ber hev û dide zanîn ku tu kes nikare li hember padîşah rabe.</w:t>
      </w:r>
    </w:p>
    <w:p/>
    <w:p>
      <w:r xmlns:w="http://schemas.openxmlformats.org/wordprocessingml/2006/main">
        <w:t xml:space="preserve">1. Hêza Desthilatdariyê: Fêmkirina Metelok 30:31</w:t>
      </w:r>
    </w:p>
    <w:p/>
    <w:p>
      <w:r xmlns:w="http://schemas.openxmlformats.org/wordprocessingml/2006/main">
        <w:t xml:space="preserve">2. Hêza Padîşahiyê: Di Metelok 30:31 de Hêviyê Dibînin</w:t>
      </w:r>
    </w:p>
    <w:p/>
    <w:p>
      <w:r xmlns:w="http://schemas.openxmlformats.org/wordprocessingml/2006/main">
        <w:t xml:space="preserve">1. 1 Petrûs 2:13-17 - Fêmkirina Rola Teslîmkirina Desthilatdariyê</w:t>
      </w:r>
    </w:p>
    <w:p/>
    <w:p>
      <w:r xmlns:w="http://schemas.openxmlformats.org/wordprocessingml/2006/main">
        <w:t xml:space="preserve">2. Îşaya 9:6-7 - Di Nivîsara Pîroz de Keşifkirina Mezinahiya Padîşahiyê</w:t>
      </w:r>
    </w:p>
    <w:p/>
    <w:p>
      <w:r xmlns:w="http://schemas.openxmlformats.org/wordprocessingml/2006/main">
        <w:t xml:space="preserve">Metelok 30:32 Ger te bêaqilî kir ku xwe bilind kiribe, an ku te xerab fikirî, destê xwe deyne ser devê xwe.</w:t>
      </w:r>
    </w:p>
    <w:p/>
    <w:p>
      <w:r xmlns:w="http://schemas.openxmlformats.org/wordprocessingml/2006/main">
        <w:t xml:space="preserve">Ev ayet li hember bêaqilî û ramanên xerab hişyar dike, me teşwîq dike ku berî ku em tevbigerin bifikirin.</w:t>
      </w:r>
    </w:p>
    <w:p/>
    <w:p>
      <w:r xmlns:w="http://schemas.openxmlformats.org/wordprocessingml/2006/main">
        <w:t xml:space="preserve">1: Divê em her gav hay ji gotin û kirinên xwe hebin, û berî ku em tevbigerin bê guman bifikirin.</w:t>
      </w:r>
    </w:p>
    <w:p/>
    <w:p>
      <w:r xmlns:w="http://schemas.openxmlformats.org/wordprocessingml/2006/main">
        <w:t xml:space="preserve">2: Serbilindî dikare me ber bi ehmeqî û ramanên xerab ve bibe, ji ber vê yekê berî ku tu biryarekê bidî, xwe nizm bikin û li şehrezayiya Xwedê bigerin.</w:t>
      </w:r>
    </w:p>
    <w:p/>
    <w:p>
      <w:r xmlns:w="http://schemas.openxmlformats.org/wordprocessingml/2006/main">
        <w:t xml:space="preserve">1: Aqûb 1:19 - Birayên min ên delal, vê yekê bizanibin: bila her kes di bihîstinê de, di axaftinê de, û di hêrsbûnê de hêdî be.</w:t>
      </w:r>
    </w:p>
    <w:p/>
    <w:p>
      <w:r xmlns:w="http://schemas.openxmlformats.org/wordprocessingml/2006/main">
        <w:t xml:space="preserve">2: Metelok 16:18 - Serbilindî li ber hilweşandinê, û ruhê qure li ber hilweşînê diçe.</w:t>
      </w:r>
    </w:p>
    <w:p/>
    <w:p>
      <w:r xmlns:w="http://schemas.openxmlformats.org/wordprocessingml/2006/main">
        <w:t xml:space="preserve">Metelok 30:33 Bi rastî ji rijandina şîr rûn derdixe, û ji qîrîna poz xwîn derdixe.</w:t>
      </w:r>
    </w:p>
    <w:p/>
    <w:p>
      <w:r xmlns:w="http://schemas.openxmlformats.org/wordprocessingml/2006/main">
        <w:t xml:space="preserve">Ev ayet behsa encamên hêrsê dike, û çawa ew dikare bibe sedema pevçûnê.</w:t>
      </w:r>
    </w:p>
    <w:p/>
    <w:p>
      <w:r xmlns:w="http://schemas.openxmlformats.org/wordprocessingml/2006/main">
        <w:t xml:space="preserve">1. Hêza Hêrsê: Çawa Hestên Me Dikarin Ber Bi Pevçûn Bikin</w:t>
      </w:r>
    </w:p>
    <w:p/>
    <w:p>
      <w:r xmlns:w="http://schemas.openxmlformats.org/wordprocessingml/2006/main">
        <w:t xml:space="preserve">2. Hikmeta Metelok: Fêrbûna Kontrolkirina Hêrsa Xwe</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Waîz 7:9 - "Di ruhê xwe de zû hêrs nebin, çimkî hêrs di hembêza bêaqilan de dimîne."</w:t>
      </w:r>
    </w:p>
    <w:p/>
    <w:p>
      <w:r xmlns:w="http://schemas.openxmlformats.org/wordprocessingml/2006/main">
        <w:t xml:space="preserve">Proverbs beşa 31 parçeyek navdar e ku wekî "Jina hêja" an "Jina Karaktera Nobel" tê zanîn. Ew şehrezayî li ser taybetmendî û kirinên jina hêja û jinek bi karaktera hêja dide.</w:t>
      </w:r>
    </w:p>
    <w:p/>
    <w:p>
      <w:r xmlns:w="http://schemas.openxmlformats.org/wordprocessingml/2006/main">
        <w:t xml:space="preserve">Paragrafa 1emîn: Beş bi Padîşah Lemuel dest pê dike ku hînkirinên biaqil ên ku ji diya xwe wergirtine vedibêje. Ew wîra şîret dike derheqa metirsiya zêde alkolê û alî wî dike ku edaletê ji bo belengazan biparêze (Metelok 31:1-9).</w:t>
      </w:r>
    </w:p>
    <w:p/>
    <w:p>
      <w:r xmlns:w="http://schemas.openxmlformats.org/wordprocessingml/2006/main">
        <w:t xml:space="preserve">Paragrafa 2emîn: Paşê di beşê de bi berfirehî taybetmendî û çalakiyên jina bi rûmet tê vegotin. Ew wekî xebatkar, pêbawer, jêhatî û dilovan tê xuyang kirin. Ew malbeta xwe baş îdare dike, dikele serpêhatiyên kêrhatî, xem dike bona malbeta xwe, alî belengazan dike û bi aqilmendî xeber dide (Metelok 31:10-31).</w:t>
      </w:r>
    </w:p>
    <w:p/>
    <w:p>
      <w:r xmlns:w="http://schemas.openxmlformats.org/wordprocessingml/2006/main">
        <w:t xml:space="preserve">Bi kurtî,</w:t>
      </w:r>
    </w:p>
    <w:p>
      <w:r xmlns:w="http://schemas.openxmlformats.org/wordprocessingml/2006/main">
        <w:t xml:space="preserve">Metelok beşa sî û yekê şehrezayiyê pêşkêş dike</w:t>
      </w:r>
    </w:p>
    <w:p>
      <w:r xmlns:w="http://schemas.openxmlformats.org/wordprocessingml/2006/main">
        <w:t xml:space="preserve">bi wesfên jineke hêja,</w:t>
      </w:r>
    </w:p>
    <w:p>
      <w:r xmlns:w="http://schemas.openxmlformats.org/wordprocessingml/2006/main">
        <w:t xml:space="preserve">ronîkirina kalîteyên wekî pîşesaziyê,</w:t>
      </w:r>
    </w:p>
    <w:p>
      <w:r xmlns:w="http://schemas.openxmlformats.org/wordprocessingml/2006/main">
        <w:t xml:space="preserve">pêbawerî, jêhatîbûn,</w:t>
      </w:r>
    </w:p>
    <w:p>
      <w:r xmlns:w="http://schemas.openxmlformats.org/wordprocessingml/2006/main">
        <w:t xml:space="preserve">û dilovanî.</w:t>
      </w:r>
    </w:p>
    <w:p/>
    <w:p>
      <w:r xmlns:w="http://schemas.openxmlformats.org/wordprocessingml/2006/main">
        <w:t xml:space="preserve">Naskirina şîreta ku ji hêla diya King Lemuel ve hatî dayîn di derbarê dûrketina ji vexwarina zêde ya alkolê de dema ku doza dadmendiyê dike.</w:t>
      </w:r>
    </w:p>
    <w:p>
      <w:r xmlns:w="http://schemas.openxmlformats.org/wordprocessingml/2006/main">
        <w:t xml:space="preserve">Teswîra taybetmendî û çalakiyên ku bi jina hêja ve girêdayî ne.</w:t>
      </w:r>
    </w:p>
    <w:p>
      <w:r xmlns:w="http://schemas.openxmlformats.org/wordprocessingml/2006/main">
        <w:t xml:space="preserve">Navnîşa aliyên cihêreng bi vê danasînê yên wekî kedkarî, pêbawerî dema ku çavkanî û dilovaniyê destnîşan dike.</w:t>
      </w:r>
    </w:p>
    <w:p>
      <w:r xmlns:w="http://schemas.openxmlformats.org/wordprocessingml/2006/main">
        <w:t xml:space="preserve">Pêşkêşkirina têgihiştinê li ser nirxkirina taybetmendiyên ku ji hêla jinek hêja an jinek xwedî karaktera hêja ve hatine pêşandan. Di nav wan de xîret di birêvebirina berpirsiyariyan de, pêbawerbûna di têkiliyan de dema ku çavkanî û dilovaniya li hember kesên din nîşan dide. Wekî din, di axaftin û kirinan de girîngiya şehrezayiyê nas dikin.</w:t>
      </w:r>
    </w:p>
    <w:p/>
    <w:p>
      <w:r xmlns:w="http://schemas.openxmlformats.org/wordprocessingml/2006/main">
        <w:t xml:space="preserve">Metelok 31:1 Gotinên padîşah Lemuel, pêxembertiya ku diya wî ew hîn kir.</w:t>
      </w:r>
    </w:p>
    <w:p/>
    <w:p>
      <w:r xmlns:w="http://schemas.openxmlformats.org/wordprocessingml/2006/main">
        <w:t xml:space="preserve">Diya Padîşah Lemuel ew pêxembertiyek hîn kir.</w:t>
      </w:r>
    </w:p>
    <w:p/>
    <w:p>
      <w:r xmlns:w="http://schemas.openxmlformats.org/wordprocessingml/2006/main">
        <w:t xml:space="preserve">1. Hêza Gotinên Dayikê</w:t>
      </w:r>
    </w:p>
    <w:p/>
    <w:p>
      <w:r xmlns:w="http://schemas.openxmlformats.org/wordprocessingml/2006/main">
        <w:t xml:space="preserve">2. Hikmeta Metelok 31</w:t>
      </w:r>
    </w:p>
    <w:p/>
    <w:p>
      <w:r xmlns:w="http://schemas.openxmlformats.org/wordprocessingml/2006/main">
        <w:t xml:space="preserve">1. Metelok 31:1</w:t>
      </w:r>
    </w:p>
    <w:p/>
    <w:p>
      <w:r xmlns:w="http://schemas.openxmlformats.org/wordprocessingml/2006/main">
        <w:t xml:space="preserve">2. Dubarekirina Şerîetê 6:6-7 Û ev gotinên ku ez îro li we emir dikim, wê di dilê we de bin. Hûnê wan bi xîret hînî zarokên xwe bikin û gava hûn li mala xwe rûdinin, gava hûn di rê de dimeşin, gava ku hûn radizên û radibin, dê qala wan bikin.</w:t>
      </w:r>
    </w:p>
    <w:p/>
    <w:p>
      <w:r xmlns:w="http://schemas.openxmlformats.org/wordprocessingml/2006/main">
        <w:t xml:space="preserve">Metelok 31:2 Çi, kurê min? û çi, kurê zikê min? û çi, kurê sonda min?</w:t>
      </w:r>
    </w:p>
    <w:p/>
    <w:p>
      <w:r xmlns:w="http://schemas.openxmlformats.org/wordprocessingml/2006/main">
        <w:t xml:space="preserve">Ev beş pirsek retorîkî ye ku ji hêla diya Padîşah Lemuel ve hatî çêkirin ku hewl dide ku wî şîretek biaqil bide.</w:t>
      </w:r>
    </w:p>
    <w:p/>
    <w:p>
      <w:r xmlns:w="http://schemas.openxmlformats.org/wordprocessingml/2006/main">
        <w:t xml:space="preserve">1. "Plana Xwedê ya ji bo Jinan: Pêxemberek 31 Perspektîfa"</w:t>
      </w:r>
    </w:p>
    <w:p/>
    <w:p>
      <w:r xmlns:w="http://schemas.openxmlformats.org/wordprocessingml/2006/main">
        <w:t xml:space="preserve">2. "Hêza Gotinên Dayikê: Lêkolîna Gotinên Pêşiyan 31:2"</w:t>
      </w:r>
    </w:p>
    <w:p/>
    <w:p>
      <w:r xmlns:w="http://schemas.openxmlformats.org/wordprocessingml/2006/main">
        <w:t xml:space="preserve">1. Îşaya 49:15 - "Ma jin dikare zarokê xwe yê dimêjîne ji bîr bike, da ku ji kurê zikê xwe rehm neke? Ev jî ji bîr dikin, lê ez te ji bîr nakim."</w:t>
      </w:r>
    </w:p>
    <w:p/>
    <w:p>
      <w:r xmlns:w="http://schemas.openxmlformats.org/wordprocessingml/2006/main">
        <w:t xml:space="preserve">2. Zebûr 22:10 - "Ez ji dayikbûna xwe ve li ser te hatim avêtin û ji zikê diya xwe tu Xwedayê min bûyî."</w:t>
      </w:r>
    </w:p>
    <w:p/>
    <w:p>
      <w:r xmlns:w="http://schemas.openxmlformats.org/wordprocessingml/2006/main">
        <w:t xml:space="preserve">Metelok 31:3 Hêza xwe nede jinan û ne jî riya xwe bide ya ku padîşahan diqelişîne.</w:t>
      </w:r>
    </w:p>
    <w:p/>
    <w:p>
      <w:r xmlns:w="http://schemas.openxmlformats.org/wordprocessingml/2006/main">
        <w:t xml:space="preserve">Desthilat û desthilatdariya xwe nedin wan ên ku wê bi xeletî bikar bînin.</w:t>
      </w:r>
    </w:p>
    <w:p/>
    <w:p>
      <w:r xmlns:w="http://schemas.openxmlformats.org/wordprocessingml/2006/main">
        <w:t xml:space="preserve">1: Xwedê gazî me dike ku em hêz û desthilatdariya xwe biparêzin û teslîmî kesên ku wê bi xeletî bikar bînin nedin.</w:t>
      </w:r>
    </w:p>
    <w:p/>
    <w:p>
      <w:r xmlns:w="http://schemas.openxmlformats.org/wordprocessingml/2006/main">
        <w:t xml:space="preserve">2: Divê em bi aqilmend bin ku em hêz û desthilatiya xwe çawa bikar tînin û wê nedin wan ên ku wê îstismar bikin.</w:t>
      </w:r>
    </w:p>
    <w:p/>
    <w:p>
      <w:r xmlns:w="http://schemas.openxmlformats.org/wordprocessingml/2006/main">
        <w:t xml:space="preserve">1: 1 Petrûs 5:8-9 - Hişmend bin; hişyar be. Dijminê we Îblîs wek şêrekî diqelişe, li yekî digere ku daqurtîne. Li hember wî bisekinin, di baweriya xwe de qayîm bin û bizanin ku biratiya we li seranserê dinyayê heman cefayê dikişîne.</w:t>
      </w:r>
    </w:p>
    <w:p/>
    <w:p>
      <w:r xmlns:w="http://schemas.openxmlformats.org/wordprocessingml/2006/main">
        <w:t xml:space="preserve">2: Metelok 28:20 - Mirovê dilsoz wê bi bereketan pir bibe, lê yê ku lez bike ku dewlemend bibe, bê ceza namîne.</w:t>
      </w:r>
    </w:p>
    <w:p/>
    <w:p>
      <w:r xmlns:w="http://schemas.openxmlformats.org/wordprocessingml/2006/main">
        <w:t xml:space="preserve">Metelok 31:4 Ne ji padîşahan re ye ey Lemuel, ne ji padîşahan re ye ku şerabê vexwin. ne jî ji bo mîrên vexwarina xurt:</w:t>
      </w:r>
    </w:p>
    <w:p/>
    <w:p>
      <w:r xmlns:w="http://schemas.openxmlformats.org/wordprocessingml/2006/main">
        <w:t xml:space="preserve">Padîşah û mîr ne şerab û ne jî vexwin.</w:t>
      </w:r>
    </w:p>
    <w:p/>
    <w:p>
      <w:r xmlns:w="http://schemas.openxmlformats.org/wordprocessingml/2006/main">
        <w:t xml:space="preserve">1. Hêza Xwe Kontrolkirinê: Hikmeta Metelok 31:4</w:t>
      </w:r>
    </w:p>
    <w:p/>
    <w:p>
      <w:r xmlns:w="http://schemas.openxmlformats.org/wordprocessingml/2006/main">
        <w:t xml:space="preserve">2. Kêfxweşiya Hişmendiyê: Lêkolîna Metelok 31:4</w:t>
      </w:r>
    </w:p>
    <w:p/>
    <w:p>
      <w:r xmlns:w="http://schemas.openxmlformats.org/wordprocessingml/2006/main">
        <w:t xml:space="preserve">1. Efesî 5:18 Û bi şerabê serxweş nebin, çimkî ew bêbextî ye, lê bi Ruh dagirtî bin.</w:t>
      </w:r>
    </w:p>
    <w:p/>
    <w:p>
      <w:r xmlns:w="http://schemas.openxmlformats.org/wordprocessingml/2006/main">
        <w:t xml:space="preserve">2. 1 Petrûs 4:7 Dawiya her tiştî nêzîk e; ji ber vê yekê ji bo duayên xwe sergirtî û hişyar bin.</w:t>
      </w:r>
    </w:p>
    <w:p/>
    <w:p>
      <w:r xmlns:w="http://schemas.openxmlformats.org/wordprocessingml/2006/main">
        <w:t xml:space="preserve">Metelok 31:5 Da ku vexwin, Şerîetê ji bîr nekin û dadbariya yekî ji belengazan xera nekin.</w:t>
      </w:r>
    </w:p>
    <w:p/>
    <w:p>
      <w:r xmlns:w="http://schemas.openxmlformats.org/wordprocessingml/2006/main">
        <w:t xml:space="preserve">Ew hişyariyek e ku meriv zêde venexwe, da ku meriv qanûnê ji bîr neke an dadbariyek neheq li kesê hewcedar bike.</w:t>
      </w:r>
    </w:p>
    <w:p/>
    <w:p>
      <w:r xmlns:w="http://schemas.openxmlformats.org/wordprocessingml/2006/main">
        <w:t xml:space="preserve">1. Bînin bîra xwe ku Edaletê Bikin: A li ser ku em çawa divê ji biryarên xwe haydar bin, nemaze li hember kesên hewcedar.</w:t>
      </w:r>
    </w:p>
    <w:p/>
    <w:p>
      <w:r xmlns:w="http://schemas.openxmlformats.org/wordprocessingml/2006/main">
        <w:t xml:space="preserve">2. Serxweşî û Encamên wê: A li ser metirsiyên vexwarina zêde û çawa dikare bibe sedema binpêkirina qanûnê.</w:t>
      </w:r>
    </w:p>
    <w:p/>
    <w:p>
      <w:r xmlns:w="http://schemas.openxmlformats.org/wordprocessingml/2006/main">
        <w:t xml:space="preserve">1. Metelok 31:4-5 - "Ey Lemuel, ne ji padîşahan re ye ku şerabê vexwin û ne jî ji bo mîrên vexwarina hişk e. mexdûr."</w:t>
      </w:r>
    </w:p>
    <w:p/>
    <w:p>
      <w:r xmlns:w="http://schemas.openxmlformats.org/wordprocessingml/2006/main">
        <w:t xml:space="preserve">2. Îşaya 5:11-12 - "Wey li wan ên ku serê sibê zû radibin, da ku li pey vexwarina biteqin; yên ku heta şevê didomînin, heta şerab wan bişewitîne! lûle û şerab di cejnên wan de ne, lê ew li karê Xudan nanêrin û ne jî xebata destên wî dihesibînin.»</w:t>
      </w:r>
    </w:p>
    <w:p/>
    <w:p>
      <w:r xmlns:w="http://schemas.openxmlformats.org/wordprocessingml/2006/main">
        <w:t xml:space="preserve">Metelok 31:6 Ji yê ku amade ye helakê vexwe û şerabê bide yên dilgiran.</w:t>
      </w:r>
    </w:p>
    <w:p/>
    <w:p>
      <w:r xmlns:w="http://schemas.openxmlformats.org/wordprocessingml/2006/main">
        <w:t xml:space="preserve">Divê alkol ji kesên ku hewcedarê wê ne, bi taybetî yên ku di nav xemgîniyê de ne, were dayîn.</w:t>
      </w:r>
    </w:p>
    <w:p/>
    <w:p>
      <w:r xmlns:w="http://schemas.openxmlformats.org/wordprocessingml/2006/main">
        <w:t xml:space="preserve">1. "Hêza alkolê ji bo kêmkirina êşê"</w:t>
      </w:r>
    </w:p>
    <w:p/>
    <w:p>
      <w:r xmlns:w="http://schemas.openxmlformats.org/wordprocessingml/2006/main">
        <w:t xml:space="preserve">2. "Pêdiviya dilovaniyê di dema tengahiyê de"</w:t>
      </w:r>
    </w:p>
    <w:p/>
    <w:p>
      <w:r xmlns:w="http://schemas.openxmlformats.org/wordprocessingml/2006/main">
        <w:t xml:space="preserve">1. Îşaya 38:15 - "Ez çi bêjim? Wî hem ji min re got û hem jî bi xwe kir: Ez ê bi nermî hemû salên xwe di nav taliya canê xwe de biçim."</w:t>
      </w:r>
    </w:p>
    <w:p/>
    <w:p>
      <w:r xmlns:w="http://schemas.openxmlformats.org/wordprocessingml/2006/main">
        <w:t xml:space="preserve">2. Romayî 12:15 - "Bi yên ku şa dibin re şa bibin û bi yên digirîn re bigirîn."</w:t>
      </w:r>
    </w:p>
    <w:p/>
    <w:p>
      <w:r xmlns:w="http://schemas.openxmlformats.org/wordprocessingml/2006/main">
        <w:t xml:space="preserve">Metelok 31:7 Bila vexwe, belengaziya xwe ji bîr bike û belengaziya xwe êdî ji bîr neke.</w:t>
      </w:r>
    </w:p>
    <w:p/>
    <w:p>
      <w:r xmlns:w="http://schemas.openxmlformats.org/wordprocessingml/2006/main">
        <w:t xml:space="preserve">Metelok me teşwîq dike ku em ji xem û xizaniyê xilas bibin serî li Xwedê bidin.</w:t>
      </w:r>
    </w:p>
    <w:p/>
    <w:p>
      <w:r xmlns:w="http://schemas.openxmlformats.org/wordprocessingml/2006/main">
        <w:t xml:space="preserve">1. Xwedê Çavkaniya Nûbûnê ye</w:t>
      </w:r>
    </w:p>
    <w:p/>
    <w:p>
      <w:r xmlns:w="http://schemas.openxmlformats.org/wordprocessingml/2006/main">
        <w:t xml:space="preserve">2. Fêrbûna Xwe Bispêre Xudan</w:t>
      </w:r>
    </w:p>
    <w:p/>
    <w:p>
      <w:r xmlns:w="http://schemas.openxmlformats.org/wordprocessingml/2006/main">
        <w:t xml:space="preserve">1. Îşaya 55:1-2 Hûn hemû yên tî, werin ser avê; û hûn ên ku perê wan tune, werin, bikirin û bixwin! Were bê pere û bê xerc şerab û şîr bikire.</w:t>
      </w:r>
    </w:p>
    <w:p/>
    <w:p>
      <w:r xmlns:w="http://schemas.openxmlformats.org/wordprocessingml/2006/main">
        <w:t xml:space="preserve">2. Zebûr 107:9 Çimkî ew canê bêriya têr dike û canê birçî bi tiştên qenc têr dike.</w:t>
      </w:r>
    </w:p>
    <w:p/>
    <w:p>
      <w:r xmlns:w="http://schemas.openxmlformats.org/wordprocessingml/2006/main">
        <w:t xml:space="preserve">Metelok 31:8 Devê xwe veke ji bo yên lal ji bo hemû yên ku ji bo tunekirinê hatine wezîfedarkirin.</w:t>
      </w:r>
    </w:p>
    <w:p/>
    <w:p>
      <w:r xmlns:w="http://schemas.openxmlformats.org/wordprocessingml/2006/main">
        <w:t xml:space="preserve">Divê em dengê xwe bidin kesên bê deng û tûşî wêrankirinê ne.</w:t>
      </w:r>
    </w:p>
    <w:p/>
    <w:p>
      <w:r xmlns:w="http://schemas.openxmlformats.org/wordprocessingml/2006/main">
        <w:t xml:space="preserve">1. Ji bo Dengbêjan Bipeyivin</w:t>
      </w:r>
    </w:p>
    <w:p/>
    <w:p>
      <w:r xmlns:w="http://schemas.openxmlformats.org/wordprocessingml/2006/main">
        <w:t xml:space="preserve">2. Em Çawa Dikarin Alîkariya Kesên Ji Bo Hilweşînê Tayin Bikin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Metelok 31:9 Devê xwe veke, rast dadbar bike û doza feqîr û belengazan biparêze.</w:t>
      </w:r>
    </w:p>
    <w:p/>
    <w:p>
      <w:r xmlns:w="http://schemas.openxmlformats.org/wordprocessingml/2006/main">
        <w:t xml:space="preserve">Ev ayet me teşwîq dike ku em ji bo kesên bindest û hewcedarê alîkariyê ne biaxivin.</w:t>
      </w:r>
    </w:p>
    <w:p/>
    <w:p>
      <w:r xmlns:w="http://schemas.openxmlformats.org/wordprocessingml/2006/main">
        <w:t xml:space="preserve">1. Hêza Dengê Me: Ji Bo Zilm û Bindestan Rawestin</w:t>
      </w:r>
    </w:p>
    <w:p/>
    <w:p>
      <w:r xmlns:w="http://schemas.openxmlformats.org/wordprocessingml/2006/main">
        <w:t xml:space="preserve">2. Banga Parêzgarkirina Dadmendî û Dilovaniyê</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Îşaya 1:17 - Hîn bibin ku qenciyê bikin; li edaletê bigerin, li zaliman bişopînin; Sêwiyan biparêze, li jinebiyê dua bike.</w:t>
      </w:r>
    </w:p>
    <w:p/>
    <w:p>
      <w:r xmlns:w="http://schemas.openxmlformats.org/wordprocessingml/2006/main">
        <w:t xml:space="preserve">Metelok 31:10 Kî dikare jina hêja bibîne? ji ber ku bihayê wê ji yaqûtê dûrtir e.</w:t>
      </w:r>
    </w:p>
    <w:p/>
    <w:p>
      <w:r xmlns:w="http://schemas.openxmlformats.org/wordprocessingml/2006/main">
        <w:t xml:space="preserve">Jina hêja ji zêrên herî bi qîmet zêdetir e.</w:t>
      </w:r>
    </w:p>
    <w:p/>
    <w:p>
      <w:r xmlns:w="http://schemas.openxmlformats.org/wordprocessingml/2006/main">
        <w:t xml:space="preserve">1. Nirxa Fezîletê</w:t>
      </w:r>
    </w:p>
    <w:p/>
    <w:p>
      <w:r xmlns:w="http://schemas.openxmlformats.org/wordprocessingml/2006/main">
        <w:t xml:space="preserve">2. Hêjaya Jinê</w:t>
      </w:r>
    </w:p>
    <w:p/>
    <w:p>
      <w:r xmlns:w="http://schemas.openxmlformats.org/wordprocessingml/2006/main">
        <w:t xml:space="preserve">1. Tîtos 2:3-5 Her weha divê jinên pîr jî di reftarên xwe de rêzdar bin, ne ku buxtan û koleyên şerabê. Divê ew hînî qenciyê bikin û bi vî awayî keçên ciwan perwerde bikin ku ji mêr û zarokên xwe hez bikin, xwestir bin, paqij bin, li malê bixebitin, qenc bin û ji mêrên xwe re bin, da ku peyva Xwedê nebe. şermezar kirin.</w:t>
      </w:r>
    </w:p>
    <w:p/>
    <w:p>
      <w:r xmlns:w="http://schemas.openxmlformats.org/wordprocessingml/2006/main">
        <w:t xml:space="preserve">2. Metelok 31:30 Xemgîn xapandin e û bedewî pûç e, lê jina ku ji Xudan ditirse divê were pesinandin.</w:t>
      </w:r>
    </w:p>
    <w:p/>
    <w:p>
      <w:r xmlns:w="http://schemas.openxmlformats.org/wordprocessingml/2006/main">
        <w:t xml:space="preserve">Metelok 31:11 Dilê mêrê wê bi wê ewle ye, da ku hewcedariya wî bi talanê nebe.</w:t>
      </w:r>
    </w:p>
    <w:p/>
    <w:p>
      <w:r xmlns:w="http://schemas.openxmlformats.org/wordprocessingml/2006/main">
        <w:t xml:space="preserve">Jin ji bo mêrê xwe çavkaniya ewlehiyê ye, ji bo serfiraziyê baweriyê dide wî.</w:t>
      </w:r>
    </w:p>
    <w:p/>
    <w:p>
      <w:r xmlns:w="http://schemas.openxmlformats.org/wordprocessingml/2006/main">
        <w:t xml:space="preserve">1. Hêza Zewacê: Bikaranîna Hêza Piştgiriya Hevalî</w:t>
      </w:r>
    </w:p>
    <w:p/>
    <w:p>
      <w:r xmlns:w="http://schemas.openxmlformats.org/wordprocessingml/2006/main">
        <w:t xml:space="preserve">2. Hêza Alîkariya Alîkariyê: Nirxa Hevkarek Xwedengî</w:t>
      </w:r>
    </w:p>
    <w:p/>
    <w:p>
      <w:r xmlns:w="http://schemas.openxmlformats.org/wordprocessingml/2006/main">
        <w:t xml:space="preserve">1. 1 Petrûs 3:1-7 - Di zewacê de rêz û hurmet</w:t>
      </w:r>
    </w:p>
    <w:p/>
    <w:p>
      <w:r xmlns:w="http://schemas.openxmlformats.org/wordprocessingml/2006/main">
        <w:t xml:space="preserve">2. Metelok 18:22 - Qîmeta hevjînê dilsoz</w:t>
      </w:r>
    </w:p>
    <w:p/>
    <w:p>
      <w:r xmlns:w="http://schemas.openxmlformats.org/wordprocessingml/2006/main">
        <w:t xml:space="preserve">Metelok 31:12 Wê hemû rojên jiyana xwe qenciyê û ne xerabiyê jê re bike.</w:t>
      </w:r>
    </w:p>
    <w:p/>
    <w:p>
      <w:r xmlns:w="http://schemas.openxmlformats.org/wordprocessingml/2006/main">
        <w:t xml:space="preserve">Jina bi karakterê esilzade ji ber ku di hemû rojên jiyana xwe de ji mêrê xwe re qencî kiriye tê pesindan.</w:t>
      </w:r>
    </w:p>
    <w:p/>
    <w:p>
      <w:r xmlns:w="http://schemas.openxmlformats.org/wordprocessingml/2006/main">
        <w:t xml:space="preserve">1. Jina qenc: Karaktera hêja ya hevjîna xwedawend</w:t>
      </w:r>
    </w:p>
    <w:p/>
    <w:p>
      <w:r xmlns:w="http://schemas.openxmlformats.org/wordprocessingml/2006/main">
        <w:t xml:space="preserve">2. Hêjaya Jinekê: Bereketa Alîkariya Dilsoz</w:t>
      </w:r>
    </w:p>
    <w:p/>
    <w:p>
      <w:r xmlns:w="http://schemas.openxmlformats.org/wordprocessingml/2006/main">
        <w:t xml:space="preserve">1. Efesî 5:22-33 - Têkiliya Mêr û Jinê</w:t>
      </w:r>
    </w:p>
    <w:p/>
    <w:p>
      <w:r xmlns:w="http://schemas.openxmlformats.org/wordprocessingml/2006/main">
        <w:t xml:space="preserve">2. Metelok 18:22 - Dîtina Jina Xwezaya Xwezayî</w:t>
      </w:r>
    </w:p>
    <w:p/>
    <w:p>
      <w:r xmlns:w="http://schemas.openxmlformats.org/wordprocessingml/2006/main">
        <w:t xml:space="preserve">Metelok 31:13 Ew li hirî û li kerê digere û bi dilxwazî bi destên xwe dixebite.</w:t>
      </w:r>
    </w:p>
    <w:p/>
    <w:p>
      <w:r xmlns:w="http://schemas.openxmlformats.org/wordprocessingml/2006/main">
        <w:t xml:space="preserve">Jineke kedkar û jêhatî ye.</w:t>
      </w:r>
    </w:p>
    <w:p/>
    <w:p>
      <w:r xmlns:w="http://schemas.openxmlformats.org/wordprocessingml/2006/main">
        <w:t xml:space="preserve">1: Ji bo serketinê keda dijwar pêwîst e.</w:t>
      </w:r>
    </w:p>
    <w:p/>
    <w:p>
      <w:r xmlns:w="http://schemas.openxmlformats.org/wordprocessingml/2006/main">
        <w:t xml:space="preserve">2: Pîrozkirina jina xebatkar.</w:t>
      </w:r>
    </w:p>
    <w:p/>
    <w:p>
      <w:r xmlns:w="http://schemas.openxmlformats.org/wordprocessingml/2006/main">
        <w:t xml:space="preserve">1: Derketin 20:9 Hûnê şeş rojan bixebitin û hemû karê xwe bikin.</w:t>
      </w:r>
    </w:p>
    <w:p/>
    <w:p>
      <w:r xmlns:w="http://schemas.openxmlformats.org/wordprocessingml/2006/main">
        <w:t xml:space="preserve">2: Efesî 4:28 Yê ku diziye êdî bila diziyê neke, lê bila bixebite û bi destên xwe tiştê qenc bixebite, da ku bide wî yê ku hewce dike.</w:t>
      </w:r>
    </w:p>
    <w:p/>
    <w:p>
      <w:r xmlns:w="http://schemas.openxmlformats.org/wordprocessingml/2006/main">
        <w:t xml:space="preserve">Metelok 31:14 Ew mîna keştiyên bazirganan e; ew xwarina xwe ji dûr ve tîne.</w:t>
      </w:r>
    </w:p>
    <w:p/>
    <w:p>
      <w:r xmlns:w="http://schemas.openxmlformats.org/wordprocessingml/2006/main">
        <w:t xml:space="preserve">Jinek bi keştiya bazirganan re tê qiyas kirin, ku ji dûr ve xwarinê tîne.</w:t>
      </w:r>
    </w:p>
    <w:p/>
    <w:p>
      <w:r xmlns:w="http://schemas.openxmlformats.org/wordprocessingml/2006/main">
        <w:t xml:space="preserve">1. Dilsoziya Jinekê - Metelok 31:14</w:t>
      </w:r>
    </w:p>
    <w:p/>
    <w:p>
      <w:r xmlns:w="http://schemas.openxmlformats.org/wordprocessingml/2006/main">
        <w:t xml:space="preserve">2. Pêşniyarên Xwedê - Metelok 31:14</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Fîlîpî 4:19 - Û Xwedayê min wê hemû hewcedariya we li gor dewlemendiya xwe bi rûmet bi Mesîh Îsa tedarik bike.</w:t>
      </w:r>
    </w:p>
    <w:p/>
    <w:p>
      <w:r xmlns:w="http://schemas.openxmlformats.org/wordprocessingml/2006/main">
        <w:t xml:space="preserve">Metelok 31:15 Ew jî hê şev radibe, goşt dide mala xwe û parek jî dide keçên xwe.</w:t>
      </w:r>
    </w:p>
    <w:p/>
    <w:p>
      <w:r xmlns:w="http://schemas.openxmlformats.org/wordprocessingml/2006/main">
        <w:t xml:space="preserve">Ew xîret nîşan dide ku zû radibe û debara malbata xwe dike.</w:t>
      </w:r>
    </w:p>
    <w:p/>
    <w:p>
      <w:r xmlns:w="http://schemas.openxmlformats.org/wordprocessingml/2006/main">
        <w:t xml:space="preserve">1. Hêza xîretê</w:t>
      </w:r>
    </w:p>
    <w:p/>
    <w:p>
      <w:r xmlns:w="http://schemas.openxmlformats.org/wordprocessingml/2006/main">
        <w:t xml:space="preserve">2. Nirxa Pêşkêşkerek</w:t>
      </w:r>
    </w:p>
    <w:p/>
    <w:p>
      <w:r xmlns:w="http://schemas.openxmlformats.org/wordprocessingml/2006/main">
        <w:t xml:space="preserve">1. Metelok 14:23 - Hemî ked û xebata dijwar qezencê tîne, lê tenê axaftin tenê berbi xizaniyê ve dibe.</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Metelok 31:16 Li zeviyekê dinêre û dikire, bi fêkiyên destên xwe rez diçîne.</w:t>
      </w:r>
    </w:p>
    <w:p/>
    <w:p>
      <w:r xmlns:w="http://schemas.openxmlformats.org/wordprocessingml/2006/main">
        <w:t xml:space="preserve">Ew jinek însiyatîf e ku veberhênanên biaqil dike.</w:t>
      </w:r>
    </w:p>
    <w:p/>
    <w:p>
      <w:r xmlns:w="http://schemas.openxmlformats.org/wordprocessingml/2006/main">
        <w:t xml:space="preserve">1: Veberhênana li Pêşerojê</w:t>
      </w:r>
    </w:p>
    <w:p/>
    <w:p>
      <w:r xmlns:w="http://schemas.openxmlformats.org/wordprocessingml/2006/main">
        <w:t xml:space="preserve">2: Çêkirina herî zêde ji derfetan</w:t>
      </w:r>
    </w:p>
    <w:p/>
    <w:p>
      <w:r xmlns:w="http://schemas.openxmlformats.org/wordprocessingml/2006/main">
        <w:t xml:space="preserve">1: Metta 6:19-21 - Li ser rûyê erdê ji bo xwe xezîneyan berhev nekin, li cihê ku mêş û zer xera dike û diz dikevin û didizin; û li cihê ku diz dişkênin û nadizin. Çimkî xezîna we li ku be, dilê we jî wê li wir be.</w:t>
      </w:r>
    </w:p>
    <w:p/>
    <w:p>
      <w:r xmlns:w="http://schemas.openxmlformats.org/wordprocessingml/2006/main">
        <w:t xml:space="preserve">2: Waîz 11:2 - Para heftan û heştan jî bidin; ji ber ku tu nizanî li ser rûyê erdê çi xerabî wê bibe.</w:t>
      </w:r>
    </w:p>
    <w:p/>
    <w:p>
      <w:r xmlns:w="http://schemas.openxmlformats.org/wordprocessingml/2006/main">
        <w:t xml:space="preserve">Metelok 31:17 Bi hêz pişta xwe girê dide û destên xwe xurt dike.</w:t>
      </w:r>
    </w:p>
    <w:p/>
    <w:p>
      <w:r xmlns:w="http://schemas.openxmlformats.org/wordprocessingml/2006/main">
        <w:t xml:space="preserve">Di beşê de behsa hêza jinê, û çawa ew pişta xwe girê dide û destên xwe xurt dike.</w:t>
      </w:r>
    </w:p>
    <w:p/>
    <w:p>
      <w:r xmlns:w="http://schemas.openxmlformats.org/wordprocessingml/2006/main">
        <w:t xml:space="preserve">1. "Hêza jinê"</w:t>
      </w:r>
    </w:p>
    <w:p/>
    <w:p>
      <w:r xmlns:w="http://schemas.openxmlformats.org/wordprocessingml/2006/main">
        <w:t xml:space="preserve">2. "Li pişta xwe bi hêz girêdin"</w:t>
      </w:r>
    </w:p>
    <w:p/>
    <w:p>
      <w:r xmlns:w="http://schemas.openxmlformats.org/wordprocessingml/2006/main">
        <w:t xml:space="preserve">1. Metelok 31:25 - "Qewt û hurmet cilên wê ne û wê di wextê bê de şa bibe."</w:t>
      </w:r>
    </w:p>
    <w:p/>
    <w:p>
      <w:r xmlns:w="http://schemas.openxmlformats.org/wordprocessingml/2006/main">
        <w:t xml:space="preserve">2. Îşaya 40:31 - "Lê yên ku li hêviya XUDAN in, wê hêza xwe nû bikin; Ewê bi baskên wek ajelan hilkişin, wê birevin û newestin, û ew ê bimeşin û newestin."</w:t>
      </w:r>
    </w:p>
    <w:p/>
    <w:p>
      <w:r xmlns:w="http://schemas.openxmlformats.org/wordprocessingml/2006/main">
        <w:t xml:space="preserve">Metelok 31:18 Ew dihese ku bazirganiya wê baş e: Çira wê bi şev namire.</w:t>
      </w:r>
    </w:p>
    <w:p/>
    <w:p>
      <w:r xmlns:w="http://schemas.openxmlformats.org/wordprocessingml/2006/main">
        <w:t xml:space="preserve">Jina jîr dizane ku karê wê serketî ye û bi şev û roj dixebitî.</w:t>
      </w:r>
    </w:p>
    <w:p/>
    <w:p>
      <w:r xmlns:w="http://schemas.openxmlformats.org/wordprocessingml/2006/main">
        <w:t xml:space="preserve">1. Jina Aqilmend - Jiyanek Berhemdar û Bi Bawerî Jiyan</w:t>
      </w:r>
    </w:p>
    <w:p/>
    <w:p>
      <w:r xmlns:w="http://schemas.openxmlformats.org/wordprocessingml/2006/main">
        <w:t xml:space="preserve">2. Hêza Perseverance - Bi Zehmetî Kar û Dest nedan</w:t>
      </w:r>
    </w:p>
    <w:p/>
    <w:p>
      <w:r xmlns:w="http://schemas.openxmlformats.org/wordprocessingml/2006/main">
        <w:t xml:space="preserve">1. Metelok 14:23 - Hemî ked û xebata dijwar qezencê tîne, lê tenê axaftin tenê berbi xizaniyê ve dibe.</w:t>
      </w:r>
    </w:p>
    <w:p/>
    <w:p>
      <w:r xmlns:w="http://schemas.openxmlformats.org/wordprocessingml/2006/main">
        <w:t xml:space="preserve">2. Metta 5:16 - Bila ronahiya we li ber kesên din bibiriqe, da ku ew kirinên we yên qenc bibînin û Bavê we yê li ezmanan bi rûmet bikin.</w:t>
      </w:r>
    </w:p>
    <w:p/>
    <w:p>
      <w:r xmlns:w="http://schemas.openxmlformats.org/wordprocessingml/2006/main">
        <w:t xml:space="preserve">Metelok 31:19 Destên xwe datîne ser durikê, û destên xwe girê dide.</w:t>
      </w:r>
    </w:p>
    <w:p/>
    <w:p>
      <w:r xmlns:w="http://schemas.openxmlformats.org/wordprocessingml/2006/main">
        <w:t xml:space="preserve">Ev ayeta ji Gotinan jinan teşwîq dike ku destên xwe ji bo karê hilberîner bikar bînin.</w:t>
      </w:r>
    </w:p>
    <w:p/>
    <w:p>
      <w:r xmlns:w="http://schemas.openxmlformats.org/wordprocessingml/2006/main">
        <w:t xml:space="preserve">1: Sêwirana Xwedê ji bo Jinan: Ji bo Xizmetkirin û Rûmeta Wî Destên Xwe Bi kar tînin</w:t>
      </w:r>
    </w:p>
    <w:p/>
    <w:p>
      <w:r xmlns:w="http://schemas.openxmlformats.org/wordprocessingml/2006/main">
        <w:t xml:space="preserve">2: Xebata bi Armanc: Di Bikaranîna Destên Me de Pêkhatina Dîtin</w:t>
      </w:r>
    </w:p>
    <w:p/>
    <w:p>
      <w:r xmlns:w="http://schemas.openxmlformats.org/wordprocessingml/2006/main">
        <w:t xml:space="preserve">1: Tîtos 2:3-5 - Jinên pîr jî divê di tevgerê de rêzdar bin, ne ku buxtan û xulamên pir şerabê. Divê ew hînî qenciyê bikin û bi vî awayî keçên ciwan perwerde bikin ku ji mêr û zarokên xwe hez bikin, xwestir bin, paqij bin, li malê bixebitin, qenc bin û ji mêrên xwe re bin, da ku peyva Xwedê nebe. şermezar kirin.</w:t>
      </w:r>
    </w:p>
    <w:p/>
    <w:p>
      <w:r xmlns:w="http://schemas.openxmlformats.org/wordprocessingml/2006/main">
        <w:t xml:space="preserve">2: Zebûr 90:17 - Bila kerema Xudan Xwedayê me li ser me be, û karê destên me li ser me bike; erê, karê destên me saz bike!</w:t>
      </w:r>
    </w:p>
    <w:p/>
    <w:p>
      <w:r xmlns:w="http://schemas.openxmlformats.org/wordprocessingml/2006/main">
        <w:t xml:space="preserve">Metelok 31:20 Destê xwe dirêjî belengazan dike; erê, ew destên xwe dirêjî belengazan dike.</w:t>
      </w:r>
    </w:p>
    <w:p/>
    <w:p>
      <w:r xmlns:w="http://schemas.openxmlformats.org/wordprocessingml/2006/main">
        <w:t xml:space="preserve">Ew ji kesên hewcedar re dilovaniyê nîşan dide.</w:t>
      </w:r>
    </w:p>
    <w:p/>
    <w:p>
      <w:r xmlns:w="http://schemas.openxmlformats.org/wordprocessingml/2006/main">
        <w:t xml:space="preserve">1: Em dikarin ji mesela jina fezîlet a Metelok 31 hîn bibin, ya ku nîşanî me dide ku em çiqasî girîng e alîkariya kesên hewcedar.</w:t>
      </w:r>
    </w:p>
    <w:p/>
    <w:p>
      <w:r xmlns:w="http://schemas.openxmlformats.org/wordprocessingml/2006/main">
        <w:t xml:space="preserve">2: Dilovanî û xêrxwazî fezîletên girîng in ku divê em di jiyana xwe ya rojane de bixebitin.</w:t>
      </w:r>
    </w:p>
    <w:p/>
    <w:p>
      <w:r xmlns:w="http://schemas.openxmlformats.org/wordprocessingml/2006/main">
        <w:t xml:space="preserve">1: Metta 25:35-40 Çimkî ez birçî bûm û we xwarin da min, ez tî bûm û we tiştek da min ku ez vexwim, ez xerîb bûm û we ez vexwendim hundur.</w:t>
      </w:r>
    </w:p>
    <w:p/>
    <w:p>
      <w:r xmlns:w="http://schemas.openxmlformats.org/wordprocessingml/2006/main">
        <w:t xml:space="preserve">2: Aqûb 1:27 Ola ku Bavê me Xwedê wekî pak û bêqisûr qebûl dike ev e: Di tengasiya wan de li sêwî û jinebiyan binêre û xwe ji dinyayê qirêj neke.</w:t>
      </w:r>
    </w:p>
    <w:p/>
    <w:p>
      <w:r xmlns:w="http://schemas.openxmlformats.org/wordprocessingml/2006/main">
        <w:t xml:space="preserve">Metelok 31:21 Ew ji berfê mala xwe natirse, çimkî hemû maliyên wê cilê sor li xwe kirine.</w:t>
      </w:r>
    </w:p>
    <w:p/>
    <w:p>
      <w:r xmlns:w="http://schemas.openxmlformats.org/wordprocessingml/2006/main">
        <w:t xml:space="preserve">Ew jineke bi hêz û wêrek e ku ewlehî û parastina malbata xwe peyda dike.</w:t>
      </w:r>
    </w:p>
    <w:p/>
    <w:p>
      <w:r xmlns:w="http://schemas.openxmlformats.org/wordprocessingml/2006/main">
        <w:t xml:space="preserve">1. Hêza Bêhejmar ya Jina Xwedengî</w:t>
      </w:r>
    </w:p>
    <w:p/>
    <w:p>
      <w:r xmlns:w="http://schemas.openxmlformats.org/wordprocessingml/2006/main">
        <w:t xml:space="preserve">2. Girîngiya Dabînkirina Ewlehiyê ji bo Malên Me</w:t>
      </w:r>
    </w:p>
    <w:p/>
    <w:p>
      <w:r xmlns:w="http://schemas.openxmlformats.org/wordprocessingml/2006/main">
        <w:t xml:space="preserve">1. Metelok 31:10-31</w:t>
      </w:r>
    </w:p>
    <w:p/>
    <w:p>
      <w:r xmlns:w="http://schemas.openxmlformats.org/wordprocessingml/2006/main">
        <w:t xml:space="preserve">2. Zebûr 127:3-5</w:t>
      </w:r>
    </w:p>
    <w:p/>
    <w:p>
      <w:r xmlns:w="http://schemas.openxmlformats.org/wordprocessingml/2006/main">
        <w:t xml:space="preserve">Metelok 31:22 Ew ji xwe re ji tepsiyê pêçan çêdike. cilên wê hevrîşim û binefşî ye.</w:t>
      </w:r>
    </w:p>
    <w:p/>
    <w:p>
      <w:r xmlns:w="http://schemas.openxmlformats.org/wordprocessingml/2006/main">
        <w:t xml:space="preserve">Hem li derve û hem jî li hundir jineke bi hêz û bedew e.</w:t>
      </w:r>
    </w:p>
    <w:p/>
    <w:p>
      <w:r xmlns:w="http://schemas.openxmlformats.org/wordprocessingml/2006/main">
        <w:t xml:space="preserve">1: Xwedê jin bi hêz û bedew afirand, û ew bedewî ne tenê bi bedenî ve sînordar e.</w:t>
      </w:r>
    </w:p>
    <w:p/>
    <w:p>
      <w:r xmlns:w="http://schemas.openxmlformats.org/wordprocessingml/2006/main">
        <w:t xml:space="preserve">2: Em dikarin ji mesela jina Metelok 31 hîn bin, kîjan ku mînaka qewat û bedewiyê ye.</w:t>
      </w:r>
    </w:p>
    <w:p/>
    <w:p>
      <w:r xmlns:w="http://schemas.openxmlformats.org/wordprocessingml/2006/main">
        <w:t xml:space="preserve">1: 1 Petrûs 3:3-4 - "Bila bedewiya we ne ji xemilandina derûnî be, wek porê xweş û lixwekirina zêrên zêr an kincên xweşik. Lê belê, bila ew bedewiya hundurê we be. ruhê nerm û bêdeng, ku li ber Xwedê bi qîmet e."</w:t>
      </w:r>
    </w:p>
    <w:p/>
    <w:p>
      <w:r xmlns:w="http://schemas.openxmlformats.org/wordprocessingml/2006/main">
        <w:t xml:space="preserve">2: Îşaya 61:10 - "Ez bi Xudan pir kêfxweş im; canê min bi Xwedayê min şa dibe. Çimkî wî cilê xilasiyê li min kir û xiftanê rastdariya xwe li min kir, wek ku zava serê xwe wek kahîn dixemilîne. û wek bûkekê xwe bi zêrên xwe dixemilîne."</w:t>
      </w:r>
    </w:p>
    <w:p/>
    <w:p>
      <w:r xmlns:w="http://schemas.openxmlformats.org/wordprocessingml/2006/main">
        <w:t xml:space="preserve">Metelok 31:23 Gava mêrê wê di nav rihspiyên welêt de rûniştiye, di deriyan de tê naskirin.</w:t>
      </w:r>
    </w:p>
    <w:p/>
    <w:p>
      <w:r xmlns:w="http://schemas.openxmlformats.org/wordprocessingml/2006/main">
        <w:t xml:space="preserve">Ev ayet behsa mêrê jinê dike ku ji aliyê kesên desthilatdar di civakê de rêz û qedr û qîmetê dide.</w:t>
      </w:r>
    </w:p>
    <w:p/>
    <w:p>
      <w:r xmlns:w="http://schemas.openxmlformats.org/wordprocessingml/2006/main">
        <w:t xml:space="preserve">1: Rêzdariya Yên Din bi Rastdariyê tê Qezenckirin</w:t>
      </w:r>
    </w:p>
    <w:p/>
    <w:p>
      <w:r xmlns:w="http://schemas.openxmlformats.org/wordprocessingml/2006/main">
        <w:t xml:space="preserve">2: Çalakiyên me Karaktera me nîşan didin</w:t>
      </w:r>
    </w:p>
    <w:p/>
    <w:p>
      <w:r xmlns:w="http://schemas.openxmlformats.org/wordprocessingml/2006/main">
        <w:t xml:space="preserve">1: Metta 5:13-16 Hûn xwêya erdê ne...bila ronahiya we li ber yên din bibiriqe, da ku ew kirinên we yên qenc bibînin û Bavê we yê li ezmanan bi rûmet bikin.</w:t>
      </w:r>
    </w:p>
    <w:p/>
    <w:p>
      <w:r xmlns:w="http://schemas.openxmlformats.org/wordprocessingml/2006/main">
        <w:t xml:space="preserve">2: Tîtos 2:7-8 Di her tiştî de bi kirina qenciyê ji wan re bibin nimûne. Di hînkirina xwe de durustî, ciddî û saxlemiya peyva ku nayê şermezarkirin nîşan bidin, da ku yên li hember we şerm bikin, ji ber ku tiştekî xerab li ser me tune ku bêjin.</w:t>
      </w:r>
    </w:p>
    <w:p/>
    <w:p>
      <w:r xmlns:w="http://schemas.openxmlformats.org/wordprocessingml/2006/main">
        <w:t xml:space="preserve">Metelok 31:24 Kitanê xweş çêdike û difiroşe; û kemberan dide bazirgan.</w:t>
      </w:r>
    </w:p>
    <w:p/>
    <w:p>
      <w:r xmlns:w="http://schemas.openxmlformats.org/wordprocessingml/2006/main">
        <w:t xml:space="preserve">Ew jineke kedkar e ku di karê xwe de serkeftî ye.</w:t>
      </w:r>
    </w:p>
    <w:p/>
    <w:p>
      <w:r xmlns:w="http://schemas.openxmlformats.org/wordprocessingml/2006/main">
        <w:t xml:space="preserve">1: Tu carî dev ji Xewnên xwe bernedin</w:t>
      </w:r>
    </w:p>
    <w:p/>
    <w:p>
      <w:r xmlns:w="http://schemas.openxmlformats.org/wordprocessingml/2006/main">
        <w:t xml:space="preserve">2: Armanc bilind bikin û bigihîjin serkeftinê</w:t>
      </w:r>
    </w:p>
    <w:p/>
    <w:p>
      <w:r xmlns:w="http://schemas.openxmlformats.org/wordprocessingml/2006/main">
        <w:t xml:space="preserve">1: Fîlîpî 4:13 Ez dikarim her tiştî bi saya Mesîhê ku min xurt dike bikim.</w:t>
      </w:r>
    </w:p>
    <w:p/>
    <w:p>
      <w:r xmlns:w="http://schemas.openxmlformats.org/wordprocessingml/2006/main">
        <w:t xml:space="preserve">2: Metelok 16:3 Karên xwe bidin Xudan, û ramanên te wê saxlem bibin.</w:t>
      </w:r>
    </w:p>
    <w:p/>
    <w:p>
      <w:r xmlns:w="http://schemas.openxmlformats.org/wordprocessingml/2006/main">
        <w:t xml:space="preserve">Metelok 31:25 Hêz û rûmet cilên wê ne; û ewê di dema bê de şa bibe.</w:t>
      </w:r>
    </w:p>
    <w:p/>
    <w:p>
      <w:r xmlns:w="http://schemas.openxmlformats.org/wordprocessingml/2006/main">
        <w:t xml:space="preserve">Ew cil û hêz û rûmet li xwe kiriye û dê di pêşerojê de şa bibe.</w:t>
      </w:r>
    </w:p>
    <w:p/>
    <w:p>
      <w:r xmlns:w="http://schemas.openxmlformats.org/wordprocessingml/2006/main">
        <w:t xml:space="preserve">1. Di Pêşerojê de Şa Bibin: Meriv Çawa Bi Hêz û Namûs Cilên Xwe Bide Kirin</w:t>
      </w:r>
    </w:p>
    <w:p/>
    <w:p>
      <w:r xmlns:w="http://schemas.openxmlformats.org/wordprocessingml/2006/main">
        <w:t xml:space="preserve">2. Bi cil û bergên bi hêz û rûmet: Di pêşerojê de şabûn</w:t>
      </w:r>
    </w:p>
    <w:p/>
    <w:p>
      <w:r xmlns:w="http://schemas.openxmlformats.org/wordprocessingml/2006/main">
        <w:t xml:space="preserve">1. Efesî 6:10-18 (Ji bo cilên hêz û rûmetê)</w:t>
      </w:r>
    </w:p>
    <w:p/>
    <w:p>
      <w:r xmlns:w="http://schemas.openxmlformats.org/wordprocessingml/2006/main">
        <w:t xml:space="preserve">2. Îşaya 40:31 (Ji bo şabûna pêşerojê)</w:t>
      </w:r>
    </w:p>
    <w:p/>
    <w:p>
      <w:r xmlns:w="http://schemas.openxmlformats.org/wordprocessingml/2006/main">
        <w:t xml:space="preserve">Metelok 31:26 Bi şehrezayiyê devê xwe vedike; û di zimanê wê de qanûna qenciyê heye.</w:t>
      </w:r>
    </w:p>
    <w:p/>
    <w:p>
      <w:r xmlns:w="http://schemas.openxmlformats.org/wordprocessingml/2006/main">
        <w:t xml:space="preserve">Ew bi şehrezayî dipeyive û gotinên wê xweş in.</w:t>
      </w:r>
    </w:p>
    <w:p/>
    <w:p>
      <w:r xmlns:w="http://schemas.openxmlformats.org/wordprocessingml/2006/main">
        <w:t xml:space="preserve">1. Hêza Peyvên Xweş</w:t>
      </w:r>
    </w:p>
    <w:p/>
    <w:p>
      <w:r xmlns:w="http://schemas.openxmlformats.org/wordprocessingml/2006/main">
        <w:t xml:space="preserve">2. Girîngiya Hikmetê</w:t>
      </w:r>
    </w:p>
    <w:p/>
    <w:p>
      <w:r xmlns:w="http://schemas.openxmlformats.org/wordprocessingml/2006/main">
        <w:t xml:space="preserve">1. Kolosî 4:6 - "Bila axaftina we hergav bi dilovanî, bi xwê têrkirî be, da ku hûn bizanin ka divê hûn çawa bersîva her kesî bidin."</w:t>
      </w:r>
    </w:p>
    <w:p/>
    <w:p>
      <w:r xmlns:w="http://schemas.openxmlformats.org/wordprocessingml/2006/main">
        <w:t xml:space="preserve">2. Aqûb 3:17 - "Lê şehrezayiya jorîn pêşî paqij e, paşê aştîxwaz e, nerm e, ji aqil re vekirî ye, tijî dilovanî û berên qenc, bêalî û dilpak e."</w:t>
      </w:r>
    </w:p>
    <w:p/>
    <w:p>
      <w:r xmlns:w="http://schemas.openxmlformats.org/wordprocessingml/2006/main">
        <w:t xml:space="preserve">Metelok 31:27 Ew li riya mala xwe baş dinêre û nanê betaliyê naxwe.</w:t>
      </w:r>
    </w:p>
    <w:p/>
    <w:p>
      <w:r xmlns:w="http://schemas.openxmlformats.org/wordprocessingml/2006/main">
        <w:t xml:space="preserve">Di xema malbata xwe de bi xîret û kedkar e û ji tembeliyê dûr dikeve.</w:t>
      </w:r>
    </w:p>
    <w:p/>
    <w:p>
      <w:r xmlns:w="http://schemas.openxmlformats.org/wordprocessingml/2006/main">
        <w:t xml:space="preserve">1: Girîngiya xîret û xebat.</w:t>
      </w:r>
    </w:p>
    <w:p/>
    <w:p>
      <w:r xmlns:w="http://schemas.openxmlformats.org/wordprocessingml/2006/main">
        <w:t xml:space="preserve">2: Xetereyên bêkarî û lalbûnê.</w:t>
      </w:r>
    </w:p>
    <w:p/>
    <w:p>
      <w:r xmlns:w="http://schemas.openxmlformats.org/wordprocessingml/2006/main">
        <w:t xml:space="preserve">1: Kolosî 3:23-24 Her tiştê ku hûn dikin, bi dil û can bixebitin, ne ku ji bo Xudan, ne ji bo mirovan. Hûn ji Xudan Mesîh re xizmetê dikin.</w:t>
      </w:r>
    </w:p>
    <w:p/>
    <w:p>
      <w:r xmlns:w="http://schemas.openxmlformats.org/wordprocessingml/2006/main">
        <w:t xml:space="preserve">2: Methelokên Silêman 6:6-11 Biçe cem mêş, ey lal; riyên wê bihesibînin û şehreza bin. Bê serok, zabit û hukumdar, havînê nanê xwe amade dike û di dirûnê de xwarina xwe berhev dike.</w:t>
      </w:r>
    </w:p>
    <w:p/>
    <w:p>
      <w:r xmlns:w="http://schemas.openxmlformats.org/wordprocessingml/2006/main">
        <w:t xml:space="preserve">Metelok 31:28 Zarokên wê radibin û jê re dibêjin xwezî; mêrê wê jî û pesnê wê dide.</w:t>
      </w:r>
    </w:p>
    <w:p/>
    <w:p>
      <w:r xmlns:w="http://schemas.openxmlformats.org/wordprocessingml/2006/main">
        <w:t xml:space="preserve">Metelok 31:28 pesnê jina bi esilzade dide, zar û mêrê wê, wê gazî pîroz dikin û pesnê wê didin.</w:t>
      </w:r>
    </w:p>
    <w:p/>
    <w:p>
      <w:r xmlns:w="http://schemas.openxmlformats.org/wordprocessingml/2006/main">
        <w:t xml:space="preserve">1. Pesnê jina esilzade - Mesela Metelok 31:28</w:t>
      </w:r>
    </w:p>
    <w:p/>
    <w:p>
      <w:r xmlns:w="http://schemas.openxmlformats.org/wordprocessingml/2006/main">
        <w:t xml:space="preserve">2. Bextewariya Dayika Xwede - Xelatên jina bawermend</w:t>
      </w:r>
    </w:p>
    <w:p/>
    <w:p>
      <w:r xmlns:w="http://schemas.openxmlformats.org/wordprocessingml/2006/main">
        <w:t xml:space="preserve">1. Metelok 31:28</w:t>
      </w:r>
    </w:p>
    <w:p/>
    <w:p>
      <w:r xmlns:w="http://schemas.openxmlformats.org/wordprocessingml/2006/main">
        <w:t xml:space="preserve">2. Efesî 5: 22-33 - Jinno, wek ku ji Xudan re serî li mêrên xwe bidin.</w:t>
      </w:r>
    </w:p>
    <w:p/>
    <w:p>
      <w:r xmlns:w="http://schemas.openxmlformats.org/wordprocessingml/2006/main">
        <w:t xml:space="preserve">Metelok 31:29 Gelek keçan qencî kirine, lê tu ji wan hemûyan bi ser dikî.</w:t>
      </w:r>
    </w:p>
    <w:p/>
    <w:p>
      <w:r xmlns:w="http://schemas.openxmlformats.org/wordprocessingml/2006/main">
        <w:t xml:space="preserve">Jin dikarin gelek kirinên qenc bikin, lê jina ku di Metelok 31:29-da tê gotin, ji wan hemûyan derbas dibe.</w:t>
      </w:r>
    </w:p>
    <w:p/>
    <w:p>
      <w:r xmlns:w="http://schemas.openxmlformats.org/wordprocessingml/2006/main">
        <w:t xml:space="preserve">1. Jina hêja - Çawa Jiyanek Xweser Bijî</w:t>
      </w:r>
    </w:p>
    <w:p/>
    <w:p>
      <w:r xmlns:w="http://schemas.openxmlformats.org/wordprocessingml/2006/main">
        <w:t xml:space="preserve">2. Hêjaya Jinekê - Pîrozkirina Meselan 31 Jin</w:t>
      </w:r>
    </w:p>
    <w:p/>
    <w:p>
      <w:r xmlns:w="http://schemas.openxmlformats.org/wordprocessingml/2006/main">
        <w:t xml:space="preserve">1. Metelok 31:29</w:t>
      </w:r>
    </w:p>
    <w:p/>
    <w:p>
      <w:r xmlns:w="http://schemas.openxmlformats.org/wordprocessingml/2006/main">
        <w:t xml:space="preserve">2. Fîlîpî 4:8-9 - Axir xûşk-bira, çi rast e, çi qîmet e, çi rast e, çi safî ye, çi ku delal e, çi ku heyran e, her tiştê ku hêjayî pesindanê ye, li ser tiştên weha bifikirin.</w:t>
      </w:r>
    </w:p>
    <w:p/>
    <w:p>
      <w:r xmlns:w="http://schemas.openxmlformats.org/wordprocessingml/2006/main">
        <w:t xml:space="preserve">Metelok 31:30 Xwezî xapandin e û bedewî pûç e, lê jina ku ji Xudan ditirse, wê pesnê xwe bide.</w:t>
      </w:r>
    </w:p>
    <w:p/>
    <w:p>
      <w:r xmlns:w="http://schemas.openxmlformats.org/wordprocessingml/2006/main">
        <w:t xml:space="preserve">Tirsa ji Rebbê jinê xisleta herî girîng e; bedewî û dilşewatî rûpoşî ne.</w:t>
      </w:r>
    </w:p>
    <w:p/>
    <w:p>
      <w:r xmlns:w="http://schemas.openxmlformats.org/wordprocessingml/2006/main">
        <w:t xml:space="preserve">1. "Jinên Xwedayî: Bedewiya Rastî"</w:t>
      </w:r>
    </w:p>
    <w:p/>
    <w:p>
      <w:r xmlns:w="http://schemas.openxmlformats.org/wordprocessingml/2006/main">
        <w:t xml:space="preserve">2. "Tirsiya ji Xudan: Taybetmendiya Herî Mezin a Jinê"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Fîlîpî 4:8 - "Axir birano, her tiştê ku rast e, her tiştê ku bi rûmet e, tiştê ku rast e, tiştê ku pak e, tiştê delal, tiştê ku pesindar e, heke hêjayî hebe, heke tiştek ku hêjayî pesindanê ye. li ser van tiştan bifikirin."</w:t>
      </w:r>
    </w:p>
    <w:p/>
    <w:p>
      <w:r xmlns:w="http://schemas.openxmlformats.org/wordprocessingml/2006/main">
        <w:t xml:space="preserve">Metelok 31:31 Ji fêkiyên destên wê bidin wê; û bila kirinên wê li ber deriyan pesnê wê bidin.Eccl1:1 Gotinên Peyvdarê kurê Dawid Padîşahê Orşelîmê.</w:t>
      </w:r>
    </w:p>
    <w:p/>
    <w:p>
      <w:r xmlns:w="http://schemas.openxmlformats.org/wordprocessingml/2006/main">
        <w:t xml:space="preserve">Metelok 31:31 me teşwîq dike ku em xîretkêşiyê xelat bikin û pesnê xwe bidin.</w:t>
      </w:r>
    </w:p>
    <w:p/>
    <w:p>
      <w:r xmlns:w="http://schemas.openxmlformats.org/wordprocessingml/2006/main">
        <w:t xml:space="preserve">1. Bila Karê Zehmet ji xwe re Biaxive</w:t>
      </w:r>
    </w:p>
    <w:p/>
    <w:p>
      <w:r xmlns:w="http://schemas.openxmlformats.org/wordprocessingml/2006/main">
        <w:t xml:space="preserve">2. Xelat û Pesnê Kesên Ku Zehmet Dikin</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Efesî 6:7-8 - "Bi dil û can xizmetê bikin, mîna ku hûn ji Xudan re xizmetê bikin, ne ji mirovan, ji ber ku hûn dizanin ku Xudan wê her yekî ji bo qenciya ku bikin, çi kole be, çi azad be, wê xelat bike."</w:t>
      </w:r>
    </w:p>
    <w:p/>
    <w:p>
      <w:r xmlns:w="http://schemas.openxmlformats.org/wordprocessingml/2006/main">
        <w:t xml:space="preserve">Waîz beşa 1, mijara pûçbûn an bêkêmasî ya hewildanên mirovan û xwezaya çerxa jiyanê vedikole.</w:t>
      </w:r>
    </w:p>
    <w:p/>
    <w:p>
      <w:r xmlns:w="http://schemas.openxmlformats.org/wordprocessingml/2006/main">
        <w:t xml:space="preserve">Paragrafa 1emîn: Beş bi gotina ku her tişt bêwate an bêwate ye dest pê dike. Nivîskar, ku wekî Mamoste an Mizgînvan tê binav kirin, li ser xwezaya jiyanê ya ku dubare dibe û çawa nifş têne û diçin, difikire, lê bi rastî tiştek nayê guhertin (Waîz 1:1-11).</w:t>
      </w:r>
    </w:p>
    <w:p/>
    <w:p>
      <w:r xmlns:w="http://schemas.openxmlformats.org/wordprocessingml/2006/main">
        <w:t xml:space="preserve">Paragrafa 2yemîn: Beş bi balkişandina sînorên aqil û zanîna mirovî berdewam dike. Daxuyanger lêgerîna xwe ya têgihîştinê bi hewildanên cûrbecûr yên wekî lêgerîna kêfê, berhevkirina serwet û bidestxistina aqil vedibêje. Lê belê, ew digihêje encamê ku ev hemû peydeçûn axiriyêda vala ne û razîbûna mayînde nabînin (Waîz 1:12-18).</w:t>
      </w:r>
    </w:p>
    <w:p/>
    <w:p>
      <w:r xmlns:w="http://schemas.openxmlformats.org/wordprocessingml/2006/main">
        <w:t xml:space="preserve">Bi kurtî,</w:t>
      </w:r>
    </w:p>
    <w:p>
      <w:r xmlns:w="http://schemas.openxmlformats.org/wordprocessingml/2006/main">
        <w:t xml:space="preserve">Waiz beşa yekê vedikole</w:t>
      </w:r>
    </w:p>
    <w:p>
      <w:r xmlns:w="http://schemas.openxmlformats.org/wordprocessingml/2006/main">
        <w:t xml:space="preserve">mijara pûç an bêkêriyê,</w:t>
      </w:r>
    </w:p>
    <w:p>
      <w:r xmlns:w="http://schemas.openxmlformats.org/wordprocessingml/2006/main">
        <w:t xml:space="preserve">ronîkirina xwezaya çerxa ku di jiyanê de tê dîtin.</w:t>
      </w:r>
    </w:p>
    <w:p/>
    <w:p>
      <w:r xmlns:w="http://schemas.openxmlformats.org/wordprocessingml/2006/main">
        <w:t xml:space="preserve">Daxuyaniya ku di derbarê her tiştî de tê dayîn bêwate ye.</w:t>
      </w:r>
    </w:p>
    <w:p>
      <w:r xmlns:w="http://schemas.openxmlformats.org/wordprocessingml/2006/main">
        <w:t xml:space="preserve">Refikandina li ser xwezaya dubare ya ku di jiyanê de tê dîtin û di heman demê de kêmbûna guhertina bingehîn a nifşan destnîşan dike.</w:t>
      </w:r>
    </w:p>
    <w:p>
      <w:r xmlns:w="http://schemas.openxmlformats.org/wordprocessingml/2006/main">
        <w:t xml:space="preserve">Danasîna tixûbên ku di derheqê şehrezayî û zanîna mirovan de hatine destnîşan kirin.</w:t>
      </w:r>
    </w:p>
    <w:p>
      <w:r xmlns:w="http://schemas.openxmlformats.org/wordprocessingml/2006/main">
        <w:t xml:space="preserve">Girîngkirina lêgerînên ku ji hêla Waîz ve hatî kirin, mîna lêgerîna kêfê, berhevkirina dewlemendiyê di heman demê de bidestxistina aqilmendiyê.</w:t>
      </w:r>
    </w:p>
    <w:p>
      <w:r xmlns:w="http://schemas.openxmlformats.org/wordprocessingml/2006/main">
        <w:t xml:space="preserve">Naskirina dawî ya ku ji valahiyê re tê dîtin di van lêgerînan de bêyî ku têrbûna mayînde bîne.</w:t>
      </w:r>
    </w:p>
    <w:p>
      <w:r xmlns:w="http://schemas.openxmlformats.org/wordprocessingml/2006/main">
        <w:t xml:space="preserve">Pêşkêşkirina têgihiştinên li ser xwezaya demkî ya lêgerînên jiyanê û naskirina bêkêmasiya wan a dawîn. Wekî din, pejirandina tixûbên di têgihîştina mirovî de dema ku hişyarî dide li hember dayîna nirxek zêde li ser kêfên demkî an hebûnên madî.</w:t>
      </w:r>
    </w:p>
    <w:p/>
    <w:p>
      <w:r xmlns:w="http://schemas.openxmlformats.org/wordprocessingml/2006/main">
        <w:t xml:space="preserve">Waiz 1:2 Bataliya pûçiyan, Waîz dibêje, pûçbûna pûçiyan; her tişt pûç e.</w:t>
      </w:r>
    </w:p>
    <w:p/>
    <w:p>
      <w:r xmlns:w="http://schemas.openxmlformats.org/wordprocessingml/2006/main">
        <w:t xml:space="preserve">Bêdengiya hemû tiştên dinyayî ber bi jîyaneke pûç û pûç ve dibe.</w:t>
      </w:r>
    </w:p>
    <w:p/>
    <w:p>
      <w:r xmlns:w="http://schemas.openxmlformats.org/wordprocessingml/2006/main">
        <w:t xml:space="preserve">1: Divê em ji tiştên dinyayî zêdetir li tiştekî bigerin da ku di jiyanê de şa bin.</w:t>
      </w:r>
    </w:p>
    <w:p/>
    <w:p>
      <w:r xmlns:w="http://schemas.openxmlformats.org/wordprocessingml/2006/main">
        <w:t xml:space="preserve">2: Lêgerînên cîhanê zûde ne û di dawiyê de pêk nayên.</w:t>
      </w:r>
    </w:p>
    <w:p/>
    <w:p>
      <w:r xmlns:w="http://schemas.openxmlformats.org/wordprocessingml/2006/main">
        <w:t xml:space="preserve">1: Metta 6:19-21 Ji bo xwe xezînên li ser rûyê erdê kom nekin, cihê ku mêş û xiş wêran dikin û diz dikevin û didizin, lê ji bo xwe xezîneyên li ezmanan berhev nekin, li cihê ku ne mêş û ne jî zeng wêran dike û cihê ku diz lê dike. nekevin û diziyê. Çimkî xezîneya we li ku be, dilê we jî wê li wir be.</w:t>
      </w:r>
    </w:p>
    <w:p/>
    <w:p>
      <w:r xmlns:w="http://schemas.openxmlformats.org/wordprocessingml/2006/main">
        <w:t xml:space="preserve">2: Fîlîpî 3:7-8 Lê çi qezenca min hebû, min ji bo xatirê Mesîh winda hesab kir. Bi rastî, ez her tiştî windahiyê dihesibînim, ji ber ku ez bi qîmeta pir mezin a naskirina Xudanê min Mesîh Îsa. Ji bo xatirê wî min her tişt winda kir û wan wek zibil dihesibînim, da ku ez Mesîh bi dest bixim.</w:t>
      </w:r>
    </w:p>
    <w:p/>
    <w:p>
      <w:r xmlns:w="http://schemas.openxmlformats.org/wordprocessingml/2006/main">
        <w:t xml:space="preserve">Waîz 1:3 Çi feyda mirov ji hemû keda xwe ya ku di bin tavê de digire heye?</w:t>
      </w:r>
    </w:p>
    <w:p/>
    <w:p>
      <w:r xmlns:w="http://schemas.openxmlformats.org/wordprocessingml/2006/main">
        <w:t xml:space="preserve">Beşa ji Waîz 1:3, dema ku ji perspektîfa dinyayiyê were temaşekirin bêwatebûna keda mirov diyar dike.</w:t>
      </w:r>
    </w:p>
    <w:p/>
    <w:p>
      <w:r xmlns:w="http://schemas.openxmlformats.org/wordprocessingml/2006/main">
        <w:t xml:space="preserve">1. Rizgarkirina Karê Me Ji Perspektîfa Herheyî</w:t>
      </w:r>
    </w:p>
    <w:p/>
    <w:p>
      <w:r xmlns:w="http://schemas.openxmlformats.org/wordprocessingml/2006/main">
        <w:t xml:space="preserve">2. Bereketa Xweşbûna Di Rûyê Bêdengiyê de</w:t>
      </w:r>
    </w:p>
    <w:p/>
    <w:p>
      <w:r xmlns:w="http://schemas.openxmlformats.org/wordprocessingml/2006/main">
        <w:t xml:space="preserve">1. Kolosî 3:17 Û hûn çi bi gotin û çi bikin, her tiştî bi navê Xudan Îsa bikin û bi wî ji Xwedê û Bav re şikir bikin.</w:t>
      </w:r>
    </w:p>
    <w:p/>
    <w:p>
      <w:r xmlns:w="http://schemas.openxmlformats.org/wordprocessingml/2006/main">
        <w:t xml:space="preserve">2. Îşaya 55:8 Çimkî ramanên min ne ramanên we ne, ne jî rêyên we rêyên min in, Xudan dibêje.</w:t>
      </w:r>
    </w:p>
    <w:p/>
    <w:p>
      <w:r xmlns:w="http://schemas.openxmlformats.org/wordprocessingml/2006/main">
        <w:t xml:space="preserve">Waîz 1:4 Nifşek dibihure û nifşek din tê, lê erd her û her dimîne.</w:t>
      </w:r>
    </w:p>
    <w:p/>
    <w:p>
      <w:r xmlns:w="http://schemas.openxmlformats.org/wordprocessingml/2006/main">
        <w:t xml:space="preserve">Ev beş behsa neçarbûna çerxa jiyanê dike, ku nifşek derbas dibe û nifşek din tê, lê erd her û her wekî xwe dimîne.</w:t>
      </w:r>
    </w:p>
    <w:p/>
    <w:p>
      <w:r xmlns:w="http://schemas.openxmlformats.org/wordprocessingml/2006/main">
        <w:t xml:space="preserve">1. "Çerxa Jiyanê: Dîtina Wate û Hêviyê Di Derbasbûnê de"</w:t>
      </w:r>
    </w:p>
    <w:p/>
    <w:p>
      <w:r xmlns:w="http://schemas.openxmlformats.org/wordprocessingml/2006/main">
        <w:t xml:space="preserve">2. "Erdê Herheyî: Hebûna Xwedê ya Naguhêr Di Cîhanek Guherbar de"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104:5 - "Wî erd li ser bingehên wê danî, da ku ew qet neheje."</w:t>
      </w:r>
    </w:p>
    <w:p/>
    <w:p>
      <w:r xmlns:w="http://schemas.openxmlformats.org/wordprocessingml/2006/main">
        <w:t xml:space="preserve">Waîz 1:5 Roj jî hiltê, roj diçe ava û bi lez diçe cihê xwe yê ku lê lê rabûye.</w:t>
      </w:r>
    </w:p>
    <w:p/>
    <w:p>
      <w:r xmlns:w="http://schemas.openxmlformats.org/wordprocessingml/2006/main">
        <w:t xml:space="preserve">Roj hiltê û ava dibe û vedigere cihê xwe.</w:t>
      </w:r>
    </w:p>
    <w:p/>
    <w:p>
      <w:r xmlns:w="http://schemas.openxmlformats.org/wordprocessingml/2006/main">
        <w:t xml:space="preserve">1. Çerxa Berdewamî ya Jiyanê</w:t>
      </w:r>
    </w:p>
    <w:p/>
    <w:p>
      <w:r xmlns:w="http://schemas.openxmlformats.org/wordprocessingml/2006/main">
        <w:t xml:space="preserve">2. Çawa Di Rojane Aşitiyê Bibînin</w:t>
      </w:r>
    </w:p>
    <w:p/>
    <w:p>
      <w:r xmlns:w="http://schemas.openxmlformats.org/wordprocessingml/2006/main">
        <w:t xml:space="preserve">1. Waîz 3:1-8</w:t>
      </w:r>
    </w:p>
    <w:p/>
    <w:p>
      <w:r xmlns:w="http://schemas.openxmlformats.org/wordprocessingml/2006/main">
        <w:t xml:space="preserve">2. Zebûr 121:1-2</w:t>
      </w:r>
    </w:p>
    <w:p/>
    <w:p>
      <w:r xmlns:w="http://schemas.openxmlformats.org/wordprocessingml/2006/main">
        <w:t xml:space="preserve">Waîz 1:6 Ba ber bi başûr ve diçe û ber bi bakur ve dizivire; ew her û her diqelişe û ba dîsa li gor çerxa xwe vedigere.</w:t>
      </w:r>
    </w:p>
    <w:p/>
    <w:p>
      <w:r xmlns:w="http://schemas.openxmlformats.org/wordprocessingml/2006/main">
        <w:t xml:space="preserve">Ba bi domdarî rêya xwe diguherîne, di çerxa xwe de qet namîne.</w:t>
      </w:r>
    </w:p>
    <w:p/>
    <w:p>
      <w:r xmlns:w="http://schemas.openxmlformats.org/wordprocessingml/2006/main">
        <w:t xml:space="preserve">1: Xemgîniya tiştê ku em nikarin biguherînin tune ye.</w:t>
      </w:r>
    </w:p>
    <w:p/>
    <w:p>
      <w:r xmlns:w="http://schemas.openxmlformats.org/wordprocessingml/2006/main">
        <w:t xml:space="preserve">2: Em dikarin ji bayê fêr bibin ku li hember guhartinan nerm û biguhezin.</w:t>
      </w:r>
    </w:p>
    <w:p/>
    <w:p>
      <w:r xmlns:w="http://schemas.openxmlformats.org/wordprocessingml/2006/main">
        <w:t xml:space="preserve">1: Metelok 19:21 - Di hişê mirovan de gelek plan hene, lê ew armanca Xudan e ku dê bimîne.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Waiz 1:7 Hemû çem diherikin deryayê; dîsa jî derya tijî nabe; ber bi cihê ku çem jê tê, dîsa vedigerin wir.</w:t>
      </w:r>
    </w:p>
    <w:p/>
    <w:p>
      <w:r xmlns:w="http://schemas.openxmlformats.org/wordprocessingml/2006/main">
        <w:t xml:space="preserve">Çem berdewam diherikin nav deryayê, lê dîsa jî derya qet tije nabe, û çem di dawiyê de vedigerin ser çavkaniya xwe.</w:t>
      </w:r>
    </w:p>
    <w:p/>
    <w:p>
      <w:r xmlns:w="http://schemas.openxmlformats.org/wordprocessingml/2006/main">
        <w:t xml:space="preserve">1. Tezmînata Xwedê ya Bêsînor: Fêmkirina Hikmeta Waîz 1:7</w:t>
      </w:r>
    </w:p>
    <w:p/>
    <w:p>
      <w:r xmlns:w="http://schemas.openxmlformats.org/wordprocessingml/2006/main">
        <w:t xml:space="preserve">2. Di her şert û mercî de xwe dispêre Pirbûna Xwedê</w:t>
      </w:r>
    </w:p>
    <w:p/>
    <w:p>
      <w:r xmlns:w="http://schemas.openxmlformats.org/wordprocessingml/2006/main">
        <w:t xml:space="preserve">1. Îşaya 40:28 - "Ma te nizanibû? Ma te nebihîst, ku Xwedayê herheyî, Xudan, Afirînerê kujên dinyayê, bêhiş nabe, ne westiyaye?"</w:t>
      </w:r>
    </w:p>
    <w:p/>
    <w:p>
      <w:r xmlns:w="http://schemas.openxmlformats.org/wordprocessingml/2006/main">
        <w:t xml:space="preserve">2. Zebûr 23:1 - "Xudan şivanê min e, ez naxwazim."</w:t>
      </w:r>
    </w:p>
    <w:p/>
    <w:p>
      <w:r xmlns:w="http://schemas.openxmlformats.org/wordprocessingml/2006/main">
        <w:t xml:space="preserve">Waiz 1:8 Her tişt bi kedê tije ye; mirov nikare bêje: çav bi dîtinê têr nabe, guh jî bi bihîstinê têr nabe.</w:t>
      </w:r>
    </w:p>
    <w:p/>
    <w:p>
      <w:r xmlns:w="http://schemas.openxmlformats.org/wordprocessingml/2006/main">
        <w:t xml:space="preserve">Hemî jiyan bi keda dijwar dagirtî ye û tiştek nikare têrbûna rastîn bîne.</w:t>
      </w:r>
    </w:p>
    <w:p/>
    <w:p>
      <w:r xmlns:w="http://schemas.openxmlformats.org/wordprocessingml/2006/main">
        <w:t xml:space="preserve">1. Bêdengiya Lêgerîna Têrbûnê</w:t>
      </w:r>
    </w:p>
    <w:p/>
    <w:p>
      <w:r xmlns:w="http://schemas.openxmlformats.org/wordprocessingml/2006/main">
        <w:t xml:space="preserve">2. Di cîhanek kar de dilxweşiyê peyda bikin</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Waîz 1:9 Tiştê ku bûye, ew e ku wê bibe; Û ya ku tê kirin ew e ku wê bê kirin. Û di binê rojê de tiştek nû tune.</w:t>
      </w:r>
    </w:p>
    <w:p/>
    <w:p>
      <w:r xmlns:w="http://schemas.openxmlformats.org/wordprocessingml/2006/main">
        <w:t xml:space="preserve">Tiştek bi rastî orjînal nîne, û hemî destkeftiyên me di paşerojê de ne.</w:t>
      </w:r>
    </w:p>
    <w:p/>
    <w:p>
      <w:r xmlns:w="http://schemas.openxmlformats.org/wordprocessingml/2006/main">
        <w:t xml:space="preserve">1: Divê em li pêşiyên xwe ji bo îlham û rêberiyê bigerin, ji ber ku tiştek ku em dikin bi rastî nû ye.</w:t>
      </w:r>
    </w:p>
    <w:p/>
    <w:p>
      <w:r xmlns:w="http://schemas.openxmlformats.org/wordprocessingml/2006/main">
        <w:t xml:space="preserve">2: Divê em bi destkeftiyên xwe serbilind nebin, lê zanibin ku her tiştê ku em dikin li ser bingeha tiştê ku li pêşiya me hatî ava kirin.</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Romayî 12:2 - "Li gorî şêwaza vê dinyayê nebin, lê bi nûbûna hişê xwe ve werin guheztin. Wê hingê hûn ê karibin biceribînin û bipejirînin ku daxwaza Xwedê daxwaza wî ya qenc, xweş û kamil e."</w:t>
      </w:r>
    </w:p>
    <w:p/>
    <w:p>
      <w:r xmlns:w="http://schemas.openxmlformats.org/wordprocessingml/2006/main">
        <w:t xml:space="preserve">Waîz 1:10 Ma tiştek heye ku tê de were gotin: «Va ye, ev nû ye?» ew ji berê de bû, yê ku berî me bû.</w:t>
      </w:r>
    </w:p>
    <w:p/>
    <w:p>
      <w:r xmlns:w="http://schemas.openxmlformats.org/wordprocessingml/2006/main">
        <w:t xml:space="preserve">Dinya her gav di guheztinê de ye û dîsa jî tiştek bi rastî ne nû ye, ji ber ku ew berê bi rengekî berî me hebûye.</w:t>
      </w:r>
    </w:p>
    <w:p/>
    <w:p>
      <w:r xmlns:w="http://schemas.openxmlformats.org/wordprocessingml/2006/main">
        <w:t xml:space="preserve">1. Serweriya Xwedê di her tiştî de - Waîz 3:1-8</w:t>
      </w:r>
    </w:p>
    <w:p/>
    <w:p>
      <w:r xmlns:w="http://schemas.openxmlformats.org/wordprocessingml/2006/main">
        <w:t xml:space="preserve">2. Girîngiya razîbûnê - Fîlîpî 4:11-13</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Îbranî 13:8 - Îsa Mesîh duh, îro û her û her eynî ye.</w:t>
      </w:r>
    </w:p>
    <w:p/>
    <w:p>
      <w:r xmlns:w="http://schemas.openxmlformats.org/wordprocessingml/2006/main">
        <w:t xml:space="preserve">Waîz 1:11 Bîranîna tiştên berê tune; ne jî bîrkirina tiştên ku wê bi yên ku wê bên, wê bê.</w:t>
      </w:r>
    </w:p>
    <w:p/>
    <w:p>
      <w:r xmlns:w="http://schemas.openxmlformats.org/wordprocessingml/2006/main">
        <w:t xml:space="preserve">Ev ayet behsa wê yekê dike ku çawa paşeroj dê di dawiyê de were ji bîr kirin û paşeroj nayê zanîn.</w:t>
      </w:r>
    </w:p>
    <w:p/>
    <w:p>
      <w:r xmlns:w="http://schemas.openxmlformats.org/wordprocessingml/2006/main">
        <w:t xml:space="preserve">1. Divê em di dema niha de bijîn û herî zêde ji her rojê sûd werbigirin, ji ber ku paşeroj dê zû were jibîrkirin û paşeroj nayê pêşbînîkirin.</w:t>
      </w:r>
    </w:p>
    <w:p/>
    <w:p>
      <w:r xmlns:w="http://schemas.openxmlformats.org/wordprocessingml/2006/main">
        <w:t xml:space="preserve">2. Divê em bala xwe bidin ser kirina tiştê ku rast e û ji firsendan sûd werbigirin, ji ber ku dema me ya li vê dinyayê axiriyê wê biqede.</w:t>
      </w:r>
    </w:p>
    <w:p/>
    <w:p>
      <w:r xmlns:w="http://schemas.openxmlformats.org/wordprocessingml/2006/main">
        <w:t xml:space="preserve">1. Zebûr 103:15-16 - Ji bo mirov, rojên wî mîna giya ne; ew mîna kulîlka zeviyê şîn dibe; Çimkî ba di ser wê re derbas dibe û ew çû û cihê wê êdî pê nizane.</w:t>
      </w:r>
    </w:p>
    <w:p/>
    <w:p>
      <w:r xmlns:w="http://schemas.openxmlformats.org/wordprocessingml/2006/main">
        <w:t xml:space="preserve">2. Aqûb 4:13-14 - Werin, yên ku dibêjin: «Îro an sibê emê herin bajarekî filan û bêvan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Waiz 1:12 Ez Mizgînvan li Orşelîmê padîşahê Îsraîlê bûm.</w:t>
      </w:r>
    </w:p>
    <w:p/>
    <w:p>
      <w:r xmlns:w="http://schemas.openxmlformats.org/wordprocessingml/2006/main">
        <w:t xml:space="preserve">Peyamnêrê ku li Orşelîmê padîşah bû, li ser bêkêrbûna jiyan û kedê difikire.</w:t>
      </w:r>
    </w:p>
    <w:p/>
    <w:p>
      <w:r xmlns:w="http://schemas.openxmlformats.org/wordprocessingml/2006/main">
        <w:t xml:space="preserve">1: Tiştek Herheyî Didomîne: Veguhastina Jiyanê</w:t>
      </w:r>
    </w:p>
    <w:p/>
    <w:p>
      <w:r xmlns:w="http://schemas.openxmlformats.org/wordprocessingml/2006/main">
        <w:t xml:space="preserve">2: Tiştekî ji xwe re negirin: Bêdawîbûna jiyanê</w:t>
      </w:r>
    </w:p>
    <w:p/>
    <w:p>
      <w:r xmlns:w="http://schemas.openxmlformats.org/wordprocessingml/2006/main">
        <w:t xml:space="preserve">1: Aqûb 4:14 - "Çimkî hûn nizanin wê sibê çi bibe. Ji ber ku jiyana we çi ye? Ew buharek e ku ji bo demek kurt xuya dike û paşê winda dibe."</w:t>
      </w:r>
    </w:p>
    <w:p/>
    <w:p>
      <w:r xmlns:w="http://schemas.openxmlformats.org/wordprocessingml/2006/main">
        <w:t xml:space="preserve">2: 2 Corinthians 4:18 - "Hê ku em ne li tiştên ku têne dîtin, lê li tiştên ku nayên dîtin dinêrin. Çimkî yên ku têne dîtin demkî ne, lê yên ku nayên dîtin herheyî ne."</w:t>
      </w:r>
    </w:p>
    <w:p/>
    <w:p>
      <w:r xmlns:w="http://schemas.openxmlformats.org/wordprocessingml/2006/main">
        <w:t xml:space="preserve">Waiz 1:13 Û min dilê xwe da ku ez li ser her tiştê ku di bin ezmên de çêdibe bigerim û bi şehrezayiyê bigerim: Xwedê ev êşa giran daye kurên mirovan, da ku bi wê re bên kirin.</w:t>
      </w:r>
    </w:p>
    <w:p/>
    <w:p>
      <w:r xmlns:w="http://schemas.openxmlformats.org/wordprocessingml/2006/main">
        <w:t xml:space="preserve">Ev beş behsa dijwariya jiyanê dike ku Xwedê daye mirovan ku jê biceribînin û jê hîn bibin.</w:t>
      </w:r>
    </w:p>
    <w:p/>
    <w:p>
      <w:r xmlns:w="http://schemas.openxmlformats.org/wordprocessingml/2006/main">
        <w:t xml:space="preserve">1: Divê em zehmetî û kedera jiyanê hembêz bikin, ji ber ku Xwedê ew wekî rêyek mezinbûn û fêrbûnê daye me.</w:t>
      </w:r>
    </w:p>
    <w:p/>
    <w:p>
      <w:r xmlns:w="http://schemas.openxmlformats.org/wordprocessingml/2006/main">
        <w:t xml:space="preserve">2: Jiyan tijî cêribandin û tengasiyan e, lê Xwedê ev zehmetî daye me da ku me bihêztir bike.</w:t>
      </w:r>
    </w:p>
    <w:p/>
    <w:p>
      <w:r xmlns:w="http://schemas.openxmlformats.org/wordprocessingml/2006/main">
        <w:t xml:space="preserve">1: Aqûb 1:2-4 "Birayên min, gava ku hûn rastî ceribandinên cûrbecûr tên, hemû şabûnê bihesibînin, çimkî hûn dizanin ku ceribandina baweriya we sebiriyê çêdike. Û bila sebiriyê bandora xwe bi tevahî hebe, da ku hûn bibin kamil. û bi temamî, tiştek kêm e."</w:t>
      </w:r>
    </w:p>
    <w:p/>
    <w:p>
      <w:r xmlns:w="http://schemas.openxmlformats.org/wordprocessingml/2006/main">
        <w:t xml:space="preserve">2: Romayî 5:3-5 "Ne tenê ew, lê em bi cefayên xwe şa dibin, çimkî dizanin ku cefayê bîhnfirehiyê çêdike, û bîhnfirehiyê karakterê çêdike, û karakter hêvî çêdike û hêvî me şerm nake, ji ber ku hezkirina Xwedê bûye. bi Ruhê Pîroz ê ku ji me re hatiye dayîn, di dilê me de rijand."</w:t>
      </w:r>
    </w:p>
    <w:p/>
    <w:p>
      <w:r xmlns:w="http://schemas.openxmlformats.org/wordprocessingml/2006/main">
        <w:t xml:space="preserve">Waiz 1:14 Min hemû karên ku di bin tavê de têne kirin dîtin. û va ye, her tişt pûç û xemgîniya ruh e.</w:t>
      </w:r>
    </w:p>
    <w:p/>
    <w:p>
      <w:r xmlns:w="http://schemas.openxmlformats.org/wordprocessingml/2006/main">
        <w:t xml:space="preserve">Hemû karên mirovan di dawiyê de bêwate û pûç in.</w:t>
      </w:r>
    </w:p>
    <w:p/>
    <w:p>
      <w:r xmlns:w="http://schemas.openxmlformats.org/wordprocessingml/2006/main">
        <w:t xml:space="preserve">1: Divê mirov sînorên xwe nas bikin û li şûna yên dinyayî bala xwe bidin ser lêgerînên giyanî.</w:t>
      </w:r>
    </w:p>
    <w:p/>
    <w:p>
      <w:r xmlns:w="http://schemas.openxmlformats.org/wordprocessingml/2006/main">
        <w:t xml:space="preserve">2: Divê em hewl bidin ku şahî û armanc di plana Xwedê de bibînin, ne ku di lêgerînên demkî yên vê dinyayê de.</w:t>
      </w:r>
    </w:p>
    <w:p/>
    <w:p>
      <w:r xmlns:w="http://schemas.openxmlformats.org/wordprocessingml/2006/main">
        <w:t xml:space="preserve">1: Romayî 8:18-21 Çimkî ez dibînim ku cefayên vê dema niha ne hêja ne ku bi rûmeta ku wê ji me re eşkere bibe. Çimkî afirîn bi hesreta diyarbûna kurên Xwedê li benda dîtinê ye. Çimkî afirîn ne bi dilxwazî, lê ji ber wî yê ku ew xist bin çavan, bi hêviya ku afirîn bi xwe ji bindestiya xwe ya fesadiyê azad bibe û azadiya rûmeta zarokên Xwedê bi dest bixe, ket ber pûçbûnê. Çimkî em dizanin ku hemû afirandin heta niha bi hev re di êşên zayînê de nalîn.</w:t>
      </w:r>
    </w:p>
    <w:p/>
    <w:p>
      <w:r xmlns:w="http://schemas.openxmlformats.org/wordprocessingml/2006/main">
        <w:t xml:space="preserve">2: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Waiz 1:15 Tiştê ku xelet e rast nabe, û yê ku kêm dibe nayê hejmartin.</w:t>
      </w:r>
    </w:p>
    <w:p/>
    <w:p>
      <w:r xmlns:w="http://schemas.openxmlformats.org/wordprocessingml/2006/main">
        <w:t xml:space="preserve">Nemimkûniya guhertina paşerojê û sererastkirina xeletiyên me.</w:t>
      </w:r>
    </w:p>
    <w:p/>
    <w:p>
      <w:r xmlns:w="http://schemas.openxmlformats.org/wordprocessingml/2006/main">
        <w:t xml:space="preserve">1. Plan û Kamilbûna Xudan: Qebûlkirina Neguherbaran</w:t>
      </w:r>
    </w:p>
    <w:p/>
    <w:p>
      <w:r xmlns:w="http://schemas.openxmlformats.org/wordprocessingml/2006/main">
        <w:t xml:space="preserve">2. Bi Xeletiyên Me Aşitî Dikin: Di Rehma Xwedê de Rihetiyê Dibînin</w:t>
      </w:r>
    </w:p>
    <w:p/>
    <w:p>
      <w:r xmlns:w="http://schemas.openxmlformats.org/wordprocessingml/2006/main">
        <w:t xml:space="preserve">1. Îşaya 46:10 - Armanca min wê bimîne, û ez ê her tiştê ku ez dixwazim bikim.</w:t>
      </w:r>
    </w:p>
    <w:p/>
    <w:p>
      <w:r xmlns:w="http://schemas.openxmlformats.org/wordprocessingml/2006/main">
        <w:t xml:space="preserve">2. Zebûr 130:3 - Ya Xudan, eger tu neheqiyan bidî nîşan, ya Xudan, kî dikare li ber xwe bide?</w:t>
      </w:r>
    </w:p>
    <w:p/>
    <w:p>
      <w:r xmlns:w="http://schemas.openxmlformats.org/wordprocessingml/2006/main">
        <w:t xml:space="preserve">Waîz 1:16 Min bi dilê xwe xeber da û got: «Va ye, ez hatim serhatiyeke mezin û ji hemû yên ku beriya min li Orşelîmê bûn şehrezayiya min zêdetir bû.</w:t>
      </w:r>
    </w:p>
    <w:p/>
    <w:p>
      <w:r xmlns:w="http://schemas.openxmlformats.org/wordprocessingml/2006/main">
        <w:t xml:space="preserve">Silêman li ser aqilmendî û zanîna xwe difikire, yên ku ji hemûyên ku beriya wî li Orşelîmê hatine, ji wan zêdetir e.</w:t>
      </w:r>
    </w:p>
    <w:p/>
    <w:p>
      <w:r xmlns:w="http://schemas.openxmlformats.org/wordprocessingml/2006/main">
        <w:t xml:space="preserve">1. Hikmeta Silêman - Vekolînek li ser ka çawa şehrezayiya Silêman dikare alîkariya bawermendên hevdem bike.</w:t>
      </w:r>
    </w:p>
    <w:p/>
    <w:p>
      <w:r xmlns:w="http://schemas.openxmlformats.org/wordprocessingml/2006/main">
        <w:t xml:space="preserve">2. Nirxa Zanînê - Têgihîştina girîngiya zanînê û çawa bandorê li jiyana rojane dike.</w:t>
      </w:r>
    </w:p>
    <w:p/>
    <w:p>
      <w:r xmlns:w="http://schemas.openxmlformats.org/wordprocessingml/2006/main">
        <w:t xml:space="preserve">1. Metelok 3:13-14 - Aqil ji yaqût biqîmettir e û tu tişt pê re nayê berhevkirin.</w:t>
      </w:r>
    </w:p>
    <w:p/>
    <w:p>
      <w:r xmlns:w="http://schemas.openxmlformats.org/wordprocessingml/2006/main">
        <w:t xml:space="preserve">2. Metelok 18:15 - Dilê zane zanînê distîne û guhê jîrzan li zanînê digere.</w:t>
      </w:r>
    </w:p>
    <w:p/>
    <w:p>
      <w:r xmlns:w="http://schemas.openxmlformats.org/wordprocessingml/2006/main">
        <w:t xml:space="preserve">Waîz 1:17 Û min dilê xwe da zanîna şehrezayiyê, dînbûnê û bêaqiliyê nas bikim.</w:t>
      </w:r>
    </w:p>
    <w:p/>
    <w:p>
      <w:r xmlns:w="http://schemas.openxmlformats.org/wordprocessingml/2006/main">
        <w:t xml:space="preserve">Nivîskarê Waîz dît ku lêgerîna li zanîn, şehrezayî, dînbûn û bêaqiliyê çavkaniya xemgîniyê ye.</w:t>
      </w:r>
    </w:p>
    <w:p/>
    <w:p>
      <w:r xmlns:w="http://schemas.openxmlformats.org/wordprocessingml/2006/main">
        <w:t xml:space="preserve">1. Zanîna Xwedê ji ya me mezintir e: Pêşî li Wî bigerin.</w:t>
      </w:r>
    </w:p>
    <w:p/>
    <w:p>
      <w:r xmlns:w="http://schemas.openxmlformats.org/wordprocessingml/2006/main">
        <w:t xml:space="preserve">2. Mirov gelek caran li aqil û zanînê li cîhên çewt digerin.</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Romayî 11:33-34 Ey kûrahiya dewlemendî, şehrezayî û zanîna Xwedê! Dadbariyên wî çi qas nenas in û riyên wî çi qas nenas in! Ma kê hişê Xudan nas kiriye, an kî bûye şîretkarê wî?</w:t>
      </w:r>
    </w:p>
    <w:p/>
    <w:p>
      <w:r xmlns:w="http://schemas.openxmlformats.org/wordprocessingml/2006/main">
        <w:t xml:space="preserve">Waîz 1:18 Çimkî di şehrezayiyê de gelek xemgînî heye û yê ku zanînê zêde dike xemgîniyê zêde dike.</w:t>
      </w:r>
    </w:p>
    <w:p/>
    <w:p>
      <w:r xmlns:w="http://schemas.openxmlformats.org/wordprocessingml/2006/main">
        <w:t xml:space="preserve">Aqil û zanîn dikare xemgîniyê derxe, û her ku meriv hîn dibe, ew bêtir xemgîn dibe.</w:t>
      </w:r>
    </w:p>
    <w:p/>
    <w:p>
      <w:r xmlns:w="http://schemas.openxmlformats.org/wordprocessingml/2006/main">
        <w:t xml:space="preserve">1. Xemgîniya Zanînê: Meriv Çawa Bi Êşa Fêrbûnê re Têkoşîn</w:t>
      </w:r>
    </w:p>
    <w:p/>
    <w:p>
      <w:r xmlns:w="http://schemas.openxmlformats.org/wordprocessingml/2006/main">
        <w:t xml:space="preserve">2. Şehrezayiya razîbûnê: Teqdîrkirina Tiştên Te</w:t>
      </w:r>
    </w:p>
    <w:p/>
    <w:p>
      <w:r xmlns:w="http://schemas.openxmlformats.org/wordprocessingml/2006/main">
        <w:t xml:space="preserve">1. Romayî 12:15 - Bi yên ku şa dibin re şa bibin; bi yên ku digirîn re digirîn.</w:t>
      </w:r>
    </w:p>
    <w:p/>
    <w:p>
      <w:r xmlns:w="http://schemas.openxmlformats.org/wordprocessingml/2006/main">
        <w:t xml:space="preserve">2. Zebûr 37:4 - Xwe bi Xudan şa bike û ew ê daxwazên dilê te bide te.</w:t>
      </w:r>
    </w:p>
    <w:p/>
    <w:p>
      <w:r xmlns:w="http://schemas.openxmlformats.org/wordprocessingml/2006/main">
        <w:t xml:space="preserve">Waîz beşa 2 kûrtir dikole li ser lêgerîna Waîzê ya bêwateya lêgerînên cihêreng û xwezaya zûde ya destkeftiyên mirovan.</w:t>
      </w:r>
    </w:p>
    <w:p/>
    <w:p>
      <w:r xmlns:w="http://schemas.openxmlformats.org/wordprocessingml/2006/main">
        <w:t xml:space="preserve">Paragrafa 1emîn: Beşek bi waîz dest pê dike ku li pey kêfa xwe, bi şerabê ve mijûl dibe, karên mezin ava dike, dewlemendî bi dest dixe û xwe bi mal û milkên maddî dorpêç dike. Lê belê, ew digihîje vê encamê ku ev hemû hewldan di dawiyê de vala ne û bê qîmeta mayînde ne (Waîz 2:1-11).</w:t>
      </w:r>
    </w:p>
    <w:p/>
    <w:p>
      <w:r xmlns:w="http://schemas.openxmlformats.org/wordprocessingml/2006/main">
        <w:t xml:space="preserve">Paragrafa 2yemîn: Paşê Waîz bala xwe dide ser aqil û zanînê. Ew serdestiya aqilmendiyê li ser bêaqiliyê qebûl dike lê dizane ku aqil jî nikare têrbûna dawî peyda bike an jî meriv ji mirinê biparêze. Ew dibîne ku hem jîr û hem jî bêaqil di dawiyê de rastî heman qederê tên (Waîz 2:12-17).</w:t>
      </w:r>
    </w:p>
    <w:p/>
    <w:p>
      <w:r xmlns:w="http://schemas.openxmlformats.org/wordprocessingml/2006/main">
        <w:t xml:space="preserve">Paragrafa 3mîn: Danûstandin li ser wê yekê difikire ku çiqas ked dikare bêkêr be dema ku meriv nizane kê wê ji bo çi xebitiye mîras bigire. Ew dipirse gelo ew hêja ye ku bixebite bêyî ku zanibe ku ewê di pêşerojê de wê çawa feydeyê bide xwe an jî kesên din (Waîz 2:18-23).</w:t>
      </w:r>
    </w:p>
    <w:p/>
    <w:p>
      <w:r xmlns:w="http://schemas.openxmlformats.org/wordprocessingml/2006/main">
        <w:t xml:space="preserve">Paragrafa 4an: Di dawiyê de, ew difikire ku şabûna rastîn tenê ji destê Xwedê dikare were. Ew şîret dike ku meriv di jîyîna xweda razîbûnê bibîne û wekî diyariyên Xwedê şabûnên sade bistînin (Waîz 2:24-26).</w:t>
      </w:r>
    </w:p>
    <w:p/>
    <w:p>
      <w:r xmlns:w="http://schemas.openxmlformats.org/wordprocessingml/2006/main">
        <w:t xml:space="preserve">Bi kurtî,</w:t>
      </w:r>
    </w:p>
    <w:p>
      <w:r xmlns:w="http://schemas.openxmlformats.org/wordprocessingml/2006/main">
        <w:t xml:space="preserve">Waiz beşa duduyan vedikole</w:t>
      </w:r>
    </w:p>
    <w:p>
      <w:r xmlns:w="http://schemas.openxmlformats.org/wordprocessingml/2006/main">
        <w:t xml:space="preserve">bêwatebûna ku di lêgerînên cihêreng de tê dîtin,</w:t>
      </w:r>
    </w:p>
    <w:p>
      <w:r xmlns:w="http://schemas.openxmlformats.org/wordprocessingml/2006/main">
        <w:t xml:space="preserve">ronîkirina cewhera zûde ya ku di destkeftiyên mirovan de tê dîtin.</w:t>
      </w:r>
    </w:p>
    <w:p/>
    <w:p>
      <w:r xmlns:w="http://schemas.openxmlformats.org/wordprocessingml/2006/main">
        <w:t xml:space="preserve">Naskirina lêgerînên ku ji hêla Waîz ve têne kirin, wekî lêgerîna kêfê, avakirina karên mezin di heman demê de komkirina dewlemendiyê.</w:t>
      </w:r>
    </w:p>
    <w:p>
      <w:r xmlns:w="http://schemas.openxmlformats.org/wordprocessingml/2006/main">
        <w:t xml:space="preserve">Di van hewldanan de bêyî ku nirxek mayînde peyda bike, pejirandina dawî ya ku ji valahiyê re tê dîtin.</w:t>
      </w:r>
    </w:p>
    <w:p>
      <w:r xmlns:w="http://schemas.openxmlformats.org/wordprocessingml/2006/main">
        <w:t xml:space="preserve">Bala xwe dikişîne ser aqil, di heman demê de ku serweriya wê ya li ser bêaqiliyê qebûl dike.</w:t>
      </w:r>
    </w:p>
    <w:p>
      <w:r xmlns:w="http://schemas.openxmlformats.org/wordprocessingml/2006/main">
        <w:t xml:space="preserve">Çavdêriya tixûbên ku di derheqê têrbûna ku ji hêla şehrezayiyê ve hatî peyda kirin û neçarbûna mirinê ya ku hem bi aqil û hem jî bêaqil re rû bi rû maye.</w:t>
      </w:r>
    </w:p>
    <w:p>
      <w:r xmlns:w="http://schemas.openxmlformats.org/wordprocessingml/2006/main">
        <w:t xml:space="preserve">Dema ku ne diyar e ka kî dê fêkiyên kedê mîras bigire, li ser bêkêmasî ya ku bi keda dijwar ve girêdayî ye difikire.</w:t>
      </w:r>
    </w:p>
    <w:p>
      <w:r xmlns:w="http://schemas.openxmlformats.org/wordprocessingml/2006/main">
        <w:t xml:space="preserve">Bêyî zelalî di derbarê berjewendîyên pêşerojê de nirxa pirsînê li ser kedê tê danîn.</w:t>
      </w:r>
    </w:p>
    <w:p>
      <w:r xmlns:w="http://schemas.openxmlformats.org/wordprocessingml/2006/main">
        <w:t xml:space="preserve">Bifikirin li şahiya rastîn a ku ji destê Xwedê tê, dema ku şîreta li ser dilxweşiya ku di bextê mirov de peyda dibe û kêfa ku ji dilxweşiyên hêsan ên wekî diyariyên Xwedê hatî peyda kirin, dike.</w:t>
      </w:r>
    </w:p>
    <w:p>
      <w:r xmlns:w="http://schemas.openxmlformats.org/wordprocessingml/2006/main">
        <w:t xml:space="preserve">Pêşkêşkirina têgihiştinê ji bo naskirina valahiya ku di peydakirina zewqên demkî an hebûnên madî de ye. Wekî din, pejirandina tixûbên ku di nav şehrezayiyê de jî hene di heman demê de teşwîq dîtina razîbûnê û wergirtina şahiyê ji têkiliyek bi Xwedê re ne ji destkeftiyên derveyî an berhevkirina dewlemendiyê.</w:t>
      </w:r>
    </w:p>
    <w:p/>
    <w:p>
      <w:r xmlns:w="http://schemas.openxmlformats.org/wordprocessingml/2006/main">
        <w:t xml:space="preserve">Waîz 2:1 Min di dilê xwe de got: «Here niha, ezê te bi şahî îspat bikim, ji ber vê yekê kêfê bistînî.» û va ye, ev jî pûç e.</w:t>
      </w:r>
    </w:p>
    <w:p/>
    <w:p>
      <w:r xmlns:w="http://schemas.openxmlformats.org/wordprocessingml/2006/main">
        <w:t xml:space="preserve">Ev beş betaliya lêgerîna kêfê tenê di jiyanê de vedibêje.</w:t>
      </w:r>
    </w:p>
    <w:p/>
    <w:p>
      <w:r xmlns:w="http://schemas.openxmlformats.org/wordprocessingml/2006/main">
        <w:t xml:space="preserve">1: Li şahiyê bigerin, ne tenê kêfê, ji bo pêkanîna rastîn.</w:t>
      </w:r>
    </w:p>
    <w:p/>
    <w:p>
      <w:r xmlns:w="http://schemas.openxmlformats.org/wordprocessingml/2006/main">
        <w:t xml:space="preserve">2: Hêviya xwe bi Xwedê ve girêdin, ne li kêfên dinyayê yên demdirêj.</w:t>
      </w:r>
    </w:p>
    <w:p/>
    <w:p>
      <w:r xmlns:w="http://schemas.openxmlformats.org/wordprocessingml/2006/main">
        <w:t xml:space="preserve">1: Aqûb 4:13-15 - Werin, yên ku dibêjin, îro an sibê em ê herin filan bajarî, salekê li wir derbas bikin, bikirin û bifroşin û qezenc bikin; lê hûn nizanin sibê dê çi bibe. Ji bo çi jiyana te ye? Tewra ew buharek e ku ji bo demek piçûk xuya dike û dûv re winda dibe. Di şûna wê de divê hûn bêjin: Eger Xudan bixwaze, em ê bijîn û vî an wê bikin.</w:t>
      </w:r>
    </w:p>
    <w:p/>
    <w:p>
      <w:r xmlns:w="http://schemas.openxmlformats.org/wordprocessingml/2006/main">
        <w:t xml:space="preserve">2: Kolosî 3:1-2 - Eger hûn bi Mesîh re rabûne, li tiştên jorîn bigerin, li cihê ku Mesîh li milê Xwedê yê rastê rûniştiye. Hişê xwe li ser tiştên li jor, ne li ser tiştên li ser rûyê erdê.</w:t>
      </w:r>
    </w:p>
    <w:p/>
    <w:p>
      <w:r xmlns:w="http://schemas.openxmlformats.org/wordprocessingml/2006/main">
        <w:t xml:space="preserve">Waîz 2:2 Min ji kenînê re got: "Dê dîn e" û ji kêfê re got: "Ev çi dike?"</w:t>
      </w:r>
    </w:p>
    <w:p/>
    <w:p>
      <w:r xmlns:w="http://schemas.openxmlformats.org/wordprocessingml/2006/main">
        <w:t xml:space="preserve">Ev beş behsa wê yekê dike ku şahî û kenê çiqas zû zû dibe û qîmeta wan dipirse.</w:t>
      </w:r>
    </w:p>
    <w:p/>
    <w:p>
      <w:r xmlns:w="http://schemas.openxmlformats.org/wordprocessingml/2006/main">
        <w:t xml:space="preserve">1. Kêfxweşiya Jiyanê: Dîtina Pêkhatina Rastîn li Xwedê</w:t>
      </w:r>
    </w:p>
    <w:p/>
    <w:p>
      <w:r xmlns:w="http://schemas.openxmlformats.org/wordprocessingml/2006/main">
        <w:t xml:space="preserve">2. Vanity of Life: Li dû Têrbûna Herheyî</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Zebûr 62:8 - "Hergav xwe bispêrin wî; Gelî mirovan, dilê xwe li ber wî birijînin: Xwedê ji me re penageh e."</w:t>
      </w:r>
    </w:p>
    <w:p/>
    <w:p>
      <w:r xmlns:w="http://schemas.openxmlformats.org/wordprocessingml/2006/main">
        <w:t xml:space="preserve">Waiz 2:3 Min di dilê xwe de geriya ku berê xwe bidim şerabê, lê dilê xwe bi şehrezayiyê nas kir. û ez bêaqiliyê bigirim, heta ku ez bibînim ku ew qenciya kurên mirovan di hemû rojên jiyana xwe de di bin ezmên de çi bû.</w:t>
      </w:r>
    </w:p>
    <w:p/>
    <w:p>
      <w:r xmlns:w="http://schemas.openxmlformats.org/wordprocessingml/2006/main">
        <w:t xml:space="preserve">Vekolîna hevsengiya di navbera aqilmendî û bêaqiliyê de aliyekî girîng ê jiyanê ye.</w:t>
      </w:r>
    </w:p>
    <w:p/>
    <w:p>
      <w:r xmlns:w="http://schemas.openxmlformats.org/wordprocessingml/2006/main">
        <w:t xml:space="preserve">1: Girîngiya lêgerîna şehrezayiyê di her tiştî de.</w:t>
      </w:r>
    </w:p>
    <w:p/>
    <w:p>
      <w:r xmlns:w="http://schemas.openxmlformats.org/wordprocessingml/2006/main">
        <w:t xml:space="preserve">2: Têgihîştina hewcedariya hevsengiya di navbera aqilmendî û bêaqiliyê de.</w:t>
      </w:r>
    </w:p>
    <w:p/>
    <w:p>
      <w:r xmlns:w="http://schemas.openxmlformats.org/wordprocessingml/2006/main">
        <w:t xml:space="preserve">1: Metelok 3:13-18 - Xwezî bi wî yê ku şehrezayiyê dibîne û yê ku têgihîştinê digire.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Waiz 2:4 Min karên mezin ji min re kirin; Min ji min re xanî ava kirin; Min rez ji min re çandin:</w:t>
      </w:r>
    </w:p>
    <w:p/>
    <w:p>
      <w:r xmlns:w="http://schemas.openxmlformats.org/wordprocessingml/2006/main">
        <w:t xml:space="preserve">Ev beş behsa pûçbûna destkeftî û hebûnên mirov dike.</w:t>
      </w:r>
    </w:p>
    <w:p/>
    <w:p>
      <w:r xmlns:w="http://schemas.openxmlformats.org/wordprocessingml/2006/main">
        <w:t xml:space="preserve">1: Bêdengiya Xwedîyên Dinyayê - Waîz 2:4</w:t>
      </w:r>
    </w:p>
    <w:p/>
    <w:p>
      <w:r xmlns:w="http://schemas.openxmlformats.org/wordprocessingml/2006/main">
        <w:t xml:space="preserve">2: Bêdengiya Keda Mirovan - Waîz 2:4</w:t>
      </w:r>
    </w:p>
    <w:p/>
    <w:p>
      <w:r xmlns:w="http://schemas.openxmlformats.org/wordprocessingml/2006/main">
        <w:t xml:space="preserve">1: Metta 6:19-21, "Li ser rûyê erdê ji bo xwe xezîneyan neavêjin, li cihê ku mêş û xiş xera dike û diz dikevin û didizin; lê li ezmên ji xwe re xezîneyan berhev bikin, li cihê ku ne mêş û ne jî xiş xirab dike. û li cihê ku diz dişkînin û nadizin: Çimkî xezîna we li ku be, dilê we jî wê li wir be.»</w:t>
      </w:r>
    </w:p>
    <w:p/>
    <w:p>
      <w:r xmlns:w="http://schemas.openxmlformats.org/wordprocessingml/2006/main">
        <w:t xml:space="preserve">2: 1 Tîmotêyo 6:6-10, "Lê xwedaparêziya bi razîbûnê re qezencek mezin e. Çimkî me tiştek neanî vê dinyayê û diyar e ku em nikarin tiştekî bînin. Û bi xwarin û cil û bergên me, bila em bi wan razî bin. Lê ew Yê ku dê dewlemend bibe, bikeve ceribandin û xefikekê, û bikeve nav gelek xwestekên bêaqil û birîndar, yên ku mirovan di helak û helakbûnê de dixeniqînin. Çimkî hezkirina peran koka hemû xerabiyan e. bawerî anîn û xwe bi gelek xemgîniyan xera kirin."</w:t>
      </w:r>
    </w:p>
    <w:p/>
    <w:p>
      <w:r xmlns:w="http://schemas.openxmlformats.org/wordprocessingml/2006/main">
        <w:t xml:space="preserve">Waiz 2:5 Min ji min re bax û bostan çêkirin û ji her cûre fêkî di wan de dar çandin.</w:t>
      </w:r>
    </w:p>
    <w:p/>
    <w:p>
      <w:r xmlns:w="http://schemas.openxmlformats.org/wordprocessingml/2006/main">
        <w:t xml:space="preserve">Nivîskar bax û bexçe çêkirine û dar û berên curbecur çandine.</w:t>
      </w:r>
    </w:p>
    <w:p/>
    <w:p>
      <w:r xmlns:w="http://schemas.openxmlformats.org/wordprocessingml/2006/main">
        <w:t xml:space="preserve">1: Xwedê bedewî û pirbûnê dide me, ger em tenê wextê xwe bidin ji bo dîtin û qîmetkirina wê.</w:t>
      </w:r>
    </w:p>
    <w:p/>
    <w:p>
      <w:r xmlns:w="http://schemas.openxmlformats.org/wordprocessingml/2006/main">
        <w:t xml:space="preserve">2: Jiyana me bi bereketan dagirtî ye, û divê em wextê xwe bidin nasîn û spasiya wan bikin.</w:t>
      </w:r>
    </w:p>
    <w:p/>
    <w:p>
      <w:r xmlns:w="http://schemas.openxmlformats.org/wordprocessingml/2006/main">
        <w:t xml:space="preserve">1: Fîlîpî 4:8 - Di dawiyê de birano, her tiştê ku rast e, tiştê ku birûmet e, tiştê ku dadmend e, tiştê ku pak e, tiştê ku delal e, her tiştê ku pesindar e, heke hêjayî hebe, her tiştê ku hêjayî pesindanê ye, bifikirin. li ser van tiştan.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Waiz 2:6 Min ji min re golên avê çêkirin, da ku bi wan darên ku daran derdixin av bikim.</w:t>
      </w:r>
    </w:p>
    <w:p/>
    <w:p>
      <w:r xmlns:w="http://schemas.openxmlformats.org/wordprocessingml/2006/main">
        <w:t xml:space="preserve">Beşa ji Waîz 2:6 me hîn dike ku av ji bo mezinbûnê girîng e.</w:t>
      </w:r>
    </w:p>
    <w:p/>
    <w:p>
      <w:r xmlns:w="http://schemas.openxmlformats.org/wordprocessingml/2006/main">
        <w:t xml:space="preserve">1. Naskirina Diyariyên Xwedê û Tezmînata Xwedê - Çawa Tiştên Me Ji Bo Mezinbûn û Pêşketinê Bi kar bînin</w:t>
      </w:r>
    </w:p>
    <w:p/>
    <w:p>
      <w:r xmlns:w="http://schemas.openxmlformats.org/wordprocessingml/2006/main">
        <w:t xml:space="preserve">2. Hêza Avê - Çawa Av ji bo Mezinbûn û Veguhertinê Pêdivî ye</w:t>
      </w:r>
    </w:p>
    <w:p/>
    <w:p>
      <w:r xmlns:w="http://schemas.openxmlformats.org/wordprocessingml/2006/main">
        <w:t xml:space="preserve">1. Yûhenna 7:38-39 - Îsa got: "Yê ku baweriyê bi min bîne, çawa ku Nivîsara Pîroz gotiye: "Wê ji dilê wî çemên ava zindî biherikin."</w:t>
      </w:r>
    </w:p>
    <w:p/>
    <w:p>
      <w:r xmlns:w="http://schemas.openxmlformats.org/wordprocessingml/2006/main">
        <w:t xml:space="preserve">2. Zebûr 1:3 - Ew mîna dara ku li ber çemên avê hatiye çandin e, ku di demsalê de fêkiya xwe dide û pelê wê zuwa nabe.</w:t>
      </w:r>
    </w:p>
    <w:p/>
    <w:p>
      <w:r xmlns:w="http://schemas.openxmlformats.org/wordprocessingml/2006/main">
        <w:t xml:space="preserve">Waiz 2:7 Min xulam û keçik ji xwe re kir û di mala xwe de xulam çêbûn. Her wiha mal û milkên min ên dewarên mezin û biçûk ji hemû yên beriya min li Orşelîmê hebûn:</w:t>
      </w:r>
    </w:p>
    <w:p/>
    <w:p>
      <w:r xmlns:w="http://schemas.openxmlformats.org/wordprocessingml/2006/main">
        <w:t xml:space="preserve">Di Waîz 2:7 de, weaz bi dewlemendî û milkên xwe yên mezin pesnê xwe dide.</w:t>
      </w:r>
    </w:p>
    <w:p/>
    <w:p>
      <w:r xmlns:w="http://schemas.openxmlformats.org/wordprocessingml/2006/main">
        <w:t xml:space="preserve">1. Bêaqiliya materyalîzmê û pûçbûna dewlemendiyê.</w:t>
      </w:r>
    </w:p>
    <w:p/>
    <w:p>
      <w:r xmlns:w="http://schemas.openxmlformats.org/wordprocessingml/2006/main">
        <w:t xml:space="preserve">2. Qedirgirtina jiyana sade û naskirina bereketên Xwedê.</w:t>
      </w:r>
    </w:p>
    <w:p/>
    <w:p>
      <w:r xmlns:w="http://schemas.openxmlformats.org/wordprocessingml/2006/main">
        <w:t xml:space="preserve">1. Metelok 30:8-9 - Ne xizaniyê û ne jî dewlemendiyê bide min; Bi xwarina ku ji min re lazim e bixwim, da ku ez têr nebim û we înkar nekim û nebêjim: Xudan kî ye? an jî ez belengaz bim û navê Xwedayê xwe bi dizî û heram bikim.</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Waiz 2:8 Min zîv û zêr û xezîna taybet a padîşahan û parêzgehan ji xwe re berhev kir: Min stranbêj û stranbêjên jin û kêfên kurên mirovan wek amûrên muzîkê û yên her cûre .</w:t>
      </w:r>
    </w:p>
    <w:p/>
    <w:p>
      <w:r xmlns:w="http://schemas.openxmlformats.org/wordprocessingml/2006/main">
        <w:t xml:space="preserve">Ev beş ji Waîz 2:8 behsa komkirina serwet û zewqê dike, lê li ser pûçbûna serwet û zewqê hişyar dike.</w:t>
      </w:r>
    </w:p>
    <w:p/>
    <w:p>
      <w:r xmlns:w="http://schemas.openxmlformats.org/wordprocessingml/2006/main">
        <w:t xml:space="preserve">1) Bêdengiya Dewlemendî û Kêfxweşiyê - Waîz 2:8</w:t>
      </w:r>
    </w:p>
    <w:p/>
    <w:p>
      <w:r xmlns:w="http://schemas.openxmlformats.org/wordprocessingml/2006/main">
        <w:t xml:space="preserve">2) razîbûna bi Mesîh - Fîlîpî 4:11-13</w:t>
      </w:r>
    </w:p>
    <w:p/>
    <w:p>
      <w:r xmlns:w="http://schemas.openxmlformats.org/wordprocessingml/2006/main">
        <w:t xml:space="preserve">1) Yêremya 9:23-24 - "Xudan weha dibêje, bila yê jîr bi şehrezayiya xwe pesnê xwe nede, ne jî yê bi hêz bi hêza xwe pesnê xwe bide, bila yê dewlemend bi dewlemendiya xwe pesnê xwe nede: Lê yê ku rûmetê dide. Di vê yekê de rûmet be, ku ew min fêm dike û min nas dike, ku ez Xudan im ku li ser rûyê erdê dilovaniyê, dadbariyê û rastdariyê dike. Çimkî ez bi van tiştan kêfxweş im, Xudan dibêje.»</w:t>
      </w:r>
    </w:p>
    <w:p/>
    <w:p>
      <w:r xmlns:w="http://schemas.openxmlformats.org/wordprocessingml/2006/main">
        <w:t xml:space="preserve">2) Metelok 23:4-5 - "Ji bo dewlemendiyê bixebite: Ji şehrezayiya xwe dûr bisekine. Ma tu çavên xwe li tiştê ku tune bidî? Çimkî dewlemendî bê guman ji xwe re baskan dike; ew wek ajelekî ber bi ezmên ve difirin."</w:t>
      </w:r>
    </w:p>
    <w:p/>
    <w:p>
      <w:r xmlns:w="http://schemas.openxmlformats.org/wordprocessingml/2006/main">
        <w:t xml:space="preserve">Waîz 2:9 Ji ber vê yekê ez mezin bûm û ji hemûyên beriya min ên li Orşelîmê zêdetir bûm û şehrezayiya min jî bi min re ma.</w:t>
      </w:r>
    </w:p>
    <w:p/>
    <w:p>
      <w:r xmlns:w="http://schemas.openxmlformats.org/wordprocessingml/2006/main">
        <w:t xml:space="preserve">Dewlemendî û şehrezayiya Silêman encama guhdana wî ya ji Xwedê re bû.</w:t>
      </w:r>
    </w:p>
    <w:p/>
    <w:p>
      <w:r xmlns:w="http://schemas.openxmlformats.org/wordprocessingml/2006/main">
        <w:t xml:space="preserve">1: Îtaetî Bereket tîne;</w:t>
      </w:r>
    </w:p>
    <w:p/>
    <w:p>
      <w:r xmlns:w="http://schemas.openxmlformats.org/wordprocessingml/2006/main">
        <w:t xml:space="preserve">2: Hikmet diyariyek Xwedê ye;</w:t>
      </w:r>
    </w:p>
    <w:p/>
    <w:p>
      <w:r xmlns:w="http://schemas.openxmlformats.org/wordprocessingml/2006/main">
        <w:t xml:space="preserve">1: Metelok 3:5-6 "Bi temamiya dilê xwe bi Xudan bawer bin û pişta xwe nedin ser têgihîştina xwe. Di hemû riyên xwe de wî nas bikin û ewê riyên we rast bike."</w:t>
      </w:r>
    </w:p>
    <w:p/>
    <w:p>
      <w:r xmlns:w="http://schemas.openxmlformats.org/wordprocessingml/2006/main">
        <w:t xml:space="preserve">2: Aqûb 1:5 "Eger şehrezayiya yekî ji we kêm be, bila ji Xwedê bixwaze, yê ku bi comerdî dide her kesî bê riswakirin û wê jê re bê dayîn."</w:t>
      </w:r>
    </w:p>
    <w:p/>
    <w:p>
      <w:r xmlns:w="http://schemas.openxmlformats.org/wordprocessingml/2006/main">
        <w:t xml:space="preserve">Waîz 2:10 Û her tiştê ku çavên min dixwestin, min ji wan negirt, min dilê xwe ji şahiyê negirt. Çimkî dilê min bi hemû keda min şa bû û para min ji hemû keda min ev bû.</w:t>
      </w:r>
    </w:p>
    <w:p/>
    <w:p>
      <w:r xmlns:w="http://schemas.openxmlformats.org/wordprocessingml/2006/main">
        <w:t xml:space="preserve">Nivîskar bi keda wan şad bûye û ji hemû feydeyên maddî yên ku bi xwe re aniye kêf kiriye.</w:t>
      </w:r>
    </w:p>
    <w:p/>
    <w:p>
      <w:r xmlns:w="http://schemas.openxmlformats.org/wordprocessingml/2006/main">
        <w:t xml:space="preserve">1. Xebata Zehmetkêş Şaşiyê tîne - Waîz 2:10</w:t>
      </w:r>
    </w:p>
    <w:p/>
    <w:p>
      <w:r xmlns:w="http://schemas.openxmlformats.org/wordprocessingml/2006/main">
        <w:t xml:space="preserve">2. Bi keda xwe şa bibin - Waîz 2:10</w:t>
      </w:r>
    </w:p>
    <w:p/>
    <w:p>
      <w:r xmlns:w="http://schemas.openxmlformats.org/wordprocessingml/2006/main">
        <w:t xml:space="preserve">1. Metelok 14:23 - Di her kedê de qezenc heye, lê sohbeta betal tenê ber bi xizaniyê ve dibe.</w:t>
      </w:r>
    </w:p>
    <w:p/>
    <w:p>
      <w:r xmlns:w="http://schemas.openxmlformats.org/wordprocessingml/2006/main">
        <w:t xml:space="preserve">2. Kolosî 3:23 - Her tiştê ku hûn dikin, bi dil û can bixebitin, wekî ji bo Xudan ne ji bo mirovan.</w:t>
      </w:r>
    </w:p>
    <w:p/>
    <w:p>
      <w:r xmlns:w="http://schemas.openxmlformats.org/wordprocessingml/2006/main">
        <w:t xml:space="preserve">Waîz 2:11 Hingê min li hemû karên ku destên min çêkirine, û li keda ku min dixebitî nêrî.</w:t>
      </w:r>
    </w:p>
    <w:p/>
    <w:p>
      <w:r xmlns:w="http://schemas.openxmlformats.org/wordprocessingml/2006/main">
        <w:t xml:space="preserve">Silêman dît ku hemû ked û keda wî bêwate ye û tu razîbûna mayînde neanî.</w:t>
      </w:r>
    </w:p>
    <w:p/>
    <w:p>
      <w:r xmlns:w="http://schemas.openxmlformats.org/wordprocessingml/2006/main">
        <w:t xml:space="preserve">1. Bataliya jiyanê û hewcedariya lêgerîna Padîşahiya Xwedê ya herheyî.</w:t>
      </w:r>
    </w:p>
    <w:p/>
    <w:p>
      <w:r xmlns:w="http://schemas.openxmlformats.org/wordprocessingml/2006/main">
        <w:t xml:space="preserve">2. Bi Xwedê bawer bin û ne bi xelatên demkî yên cîhanê.</w:t>
      </w:r>
    </w:p>
    <w:p/>
    <w:p>
      <w:r xmlns:w="http://schemas.openxmlformats.org/wordprocessingml/2006/main">
        <w:t xml:space="preserve">1. Metta 6:19-20 Ji bo xwe xezînên li ser rûyê erdê kom nekin, li cihê ku mêş û xiş wêran dike û diz lê dixin û didizin, lê ji bo xwe xezîneyên li ezmanan kom bikin, ku ne mêş û ne jî zeng wêran dike û cihê ku diz lê dike. nekevin û diziyê.</w:t>
      </w:r>
    </w:p>
    <w:p/>
    <w:p>
      <w:r xmlns:w="http://schemas.openxmlformats.org/wordprocessingml/2006/main">
        <w:t xml:space="preserve">2. Metelok 16:8 Çêtir e ku hindik bi rastdariyê re, ji dahata mezin a bi neheqiyê çêtir e.</w:t>
      </w:r>
    </w:p>
    <w:p/>
    <w:p>
      <w:r xmlns:w="http://schemas.openxmlformats.org/wordprocessingml/2006/main">
        <w:t xml:space="preserve">Waîz 2:12 Û min berê xwe da ser şehrezayiyê, dînbûnê û bêaqiliyê. Çimkî yê ku piştî padîşah tê, dikare çi bike? hetta ya ku ji berê ve hatiye kirin.</w:t>
      </w:r>
    </w:p>
    <w:p/>
    <w:p>
      <w:r xmlns:w="http://schemas.openxmlformats.org/wordprocessingml/2006/main">
        <w:t xml:space="preserve">Nivîskarê Waîz li ser aqilmendî, dînbûn û bêaqilî radiweste, difikire ku meriv piştî padîşah çi dikare bike, ji ber ku her tişt jixwe pêk hatiye.</w:t>
      </w:r>
    </w:p>
    <w:p/>
    <w:p>
      <w:r xmlns:w="http://schemas.openxmlformats.org/wordprocessingml/2006/main">
        <w:t xml:space="preserve">1. Wateya Hikmetê: Lêkolîna Waîz 2:12</w:t>
      </w:r>
    </w:p>
    <w:p/>
    <w:p>
      <w:r xmlns:w="http://schemas.openxmlformats.org/wordprocessingml/2006/main">
        <w:t xml:space="preserve">2. Dîtina Armanca Piştî Padîşah: Refleksiyona li ser Waîz 2:12</w:t>
      </w:r>
    </w:p>
    <w:p/>
    <w:p>
      <w:r xmlns:w="http://schemas.openxmlformats.org/wordprocessingml/2006/main">
        <w:t xml:space="preserve">1. Metelok 3:13-17 - Aqilmendî û Têgihîştinê</w:t>
      </w:r>
    </w:p>
    <w:p/>
    <w:p>
      <w:r xmlns:w="http://schemas.openxmlformats.org/wordprocessingml/2006/main">
        <w:t xml:space="preserve">2. Romayî 8:28 - Xwedê her tiştî ji bo qenciyê dike</w:t>
      </w:r>
    </w:p>
    <w:p/>
    <w:p>
      <w:r xmlns:w="http://schemas.openxmlformats.org/wordprocessingml/2006/main">
        <w:t xml:space="preserve">Waiz 2:13 Hingê min dît ku şehrezayî ji bêaqiliyê derbastir e, her ku ronahî ji tariyê derbas dibe.</w:t>
      </w:r>
    </w:p>
    <w:p/>
    <w:p>
      <w:r xmlns:w="http://schemas.openxmlformats.org/wordprocessingml/2006/main">
        <w:t xml:space="preserve">Aqil ji bêaqiliyê pirtir e.</w:t>
      </w:r>
    </w:p>
    <w:p/>
    <w:p>
      <w:r xmlns:w="http://schemas.openxmlformats.org/wordprocessingml/2006/main">
        <w:t xml:space="preserve">1. Nirxa Hikmetê: Ronahîkirina Riya Bextewariya Rastîn</w:t>
      </w:r>
    </w:p>
    <w:p/>
    <w:p>
      <w:r xmlns:w="http://schemas.openxmlformats.org/wordprocessingml/2006/main">
        <w:t xml:space="preserve">2. Berevajî Ronahî û Tarî: Têgihîştina Ferqa Di Navbera Hikmet û Ehmeqiyê de</w:t>
      </w:r>
    </w:p>
    <w:p/>
    <w:p>
      <w:r xmlns:w="http://schemas.openxmlformats.org/wordprocessingml/2006/main">
        <w:t xml:space="preserve">1. Metelok 3:13-18 - Xwezî bi wî yê ku şehrezayiyê dibîne û yê ku têgihîştinê dibîne.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Waîz 2:14 Çavên mirovê jîr di serê wî de ne; lê yê bêaqil di tariyê de rêve diçe. Min bi xwe jî fêm kir ku bûyerek bi serê wan hemûyan tê.</w:t>
      </w:r>
    </w:p>
    <w:p/>
    <w:p>
      <w:r xmlns:w="http://schemas.openxmlformats.org/wordprocessingml/2006/main">
        <w:t xml:space="preserve">Aqilmend ji derdora xwe haydar in, yên bêaqil di tariyê de ne; hemû mirov heman encamê dijîn.</w:t>
      </w:r>
    </w:p>
    <w:p/>
    <w:p>
      <w:r xmlns:w="http://schemas.openxmlformats.org/wordprocessingml/2006/main">
        <w:t xml:space="preserve">1. Hikmeta Dîmenê: Meriv Çawa Ji Derdora Xwe Haydar Bibe</w:t>
      </w:r>
    </w:p>
    <w:p/>
    <w:p>
      <w:r xmlns:w="http://schemas.openxmlformats.org/wordprocessingml/2006/main">
        <w:t xml:space="preserve">2. Bêaqiliya nezaniyê: Meriv çawa ji tarîtiyê dûr dikeve</w:t>
      </w:r>
    </w:p>
    <w:p/>
    <w:p>
      <w:r xmlns:w="http://schemas.openxmlformats.org/wordprocessingml/2006/main">
        <w:t xml:space="preserve">1. Metelok 15:14 : "Dilê yê ku têgihîştî li zanînê digere, lê devê bêaqilan bi bêaqiliyê dixwe."</w:t>
      </w:r>
    </w:p>
    <w:p/>
    <w:p>
      <w:r xmlns:w="http://schemas.openxmlformats.org/wordprocessingml/2006/main">
        <w:t xml:space="preserve">2. Metelok 12:15 : “Riya bêaqil li ber çavê wî rast e, lê yê ku şîretan dibihîze şehreza ye”.</w:t>
      </w:r>
    </w:p>
    <w:p/>
    <w:p>
      <w:r xmlns:w="http://schemas.openxmlformats.org/wordprocessingml/2006/main">
        <w:t xml:space="preserve">Waiz 2:15 Hingê min di dilê xwe de got: Çawa ku ji bêaqil re dibe, ji min re jî wusa dibe; û çima ez hîngê jîrtir bûm? Hingê min di dilê xwe de got, ev jî pûç e.</w:t>
      </w:r>
    </w:p>
    <w:p/>
    <w:p>
      <w:r xmlns:w="http://schemas.openxmlformats.org/wordprocessingml/2006/main">
        <w:t xml:space="preserve">Di Waîz 2:15 de betaliya lêgerîna şehrezayiya dinyayê tê nîqaş kirin.</w:t>
      </w:r>
    </w:p>
    <w:p/>
    <w:p>
      <w:r xmlns:w="http://schemas.openxmlformats.org/wordprocessingml/2006/main">
        <w:t xml:space="preserve">1. Bêdengiya Lêgerîna Şehrezayiya Dinyayê</w:t>
      </w:r>
    </w:p>
    <w:p/>
    <w:p>
      <w:r xmlns:w="http://schemas.openxmlformats.org/wordprocessingml/2006/main">
        <w:t xml:space="preserve">2. Têgihîştina Bêdengiya Jiyanê</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Metelok 15:16 Bi tirsa Xudan hindik çêtir e, ji xezîneya mezin û bi wê tengahiyê çêtir e.</w:t>
      </w:r>
    </w:p>
    <w:p/>
    <w:p>
      <w:r xmlns:w="http://schemas.openxmlformats.org/wordprocessingml/2006/main">
        <w:t xml:space="preserve">Waîz 2:16 Ji ber ku her û her ji yên bêaqil bêtir bîranîna aqilmendan tune; Bi dîtina tiştên ku niha di rojên bê de ne, wê hemû bên jibîrkirin. Û merivê şehreza çawa dimire? wek bêaqil.</w:t>
      </w:r>
    </w:p>
    <w:p/>
    <w:p>
      <w:r xmlns:w="http://schemas.openxmlformats.org/wordprocessingml/2006/main">
        <w:t xml:space="preserve">Di Waîz 2:16 de, şehreza û bêaqil di mirinê de wek hev in, ji ber ku serkeftinên wan wê bi demê re bên jibîrkirin.</w:t>
      </w:r>
    </w:p>
    <w:p/>
    <w:p>
      <w:r xmlns:w="http://schemas.openxmlformats.org/wordprocessingml/2006/main">
        <w:t xml:space="preserve">1. Qedirgirtina Jiyanê: Hikmeta Waîz 2:16</w:t>
      </w:r>
    </w:p>
    <w:p/>
    <w:p>
      <w:r xmlns:w="http://schemas.openxmlformats.org/wordprocessingml/2006/main">
        <w:t xml:space="preserve">2. Paradoksa Hikmetê: Fêrbûna ji Waîz 2:16</w:t>
      </w:r>
    </w:p>
    <w:p/>
    <w:p>
      <w:r xmlns:w="http://schemas.openxmlformats.org/wordprocessingml/2006/main">
        <w:t xml:space="preserve">1. Zebûr 49:10-11: Çimkî ew dibîne ku mirovên aqilmend dimirin, bi heman awayî bêaqil û hov helak dibin û dewlemendiya xwe ji yên din re dihêlin.</w:t>
      </w:r>
    </w:p>
    <w:p/>
    <w:p>
      <w:r xmlns:w="http://schemas.openxmlformats.org/wordprocessingml/2006/main">
        <w:t xml:space="preserve">2. Îşaya 40:6-8: Deng got: Bigirî. Û wî got: Ez çi bigirim? Hemû goşt giya ye û hemû qenciya wê mîna kulîlka zeviyê ye: Giya diçilmise, kulîlk dimire; ji ber ku ruhê Xudan lê dixe. Bi rastî gel giya ye. Giya hişk dibe, kulîlk dimire, lê peyva Xwedayê me wê her û her bimîne.</w:t>
      </w:r>
    </w:p>
    <w:p/>
    <w:p>
      <w:r xmlns:w="http://schemas.openxmlformats.org/wordprocessingml/2006/main">
        <w:t xml:space="preserve">Waîz 2:17 Ji ber vê yekê min ji jiyanê nefret kir; Çimkî karê ku di bin tavê de tê kirin, ji bo min giran e.</w:t>
      </w:r>
    </w:p>
    <w:p/>
    <w:p>
      <w:r xmlns:w="http://schemas.openxmlformats.org/wordprocessingml/2006/main">
        <w:t xml:space="preserve">Jiyan dikare bi bêhêvîbûn û xemgîniyek mezin tije bibe.</w:t>
      </w:r>
    </w:p>
    <w:p/>
    <w:p>
      <w:r xmlns:w="http://schemas.openxmlformats.org/wordprocessingml/2006/main">
        <w:t xml:space="preserve">1: Tevî zehmetiyên jiyanê, sozên Xwedê yên hêvî û şahiyê dimînin.</w:t>
      </w:r>
    </w:p>
    <w:p/>
    <w:p>
      <w:r xmlns:w="http://schemas.openxmlformats.org/wordprocessingml/2006/main">
        <w:t xml:space="preserve">2: Divê em ji bîr nekin ku tiştên vê dinyayê zûde ne, lê hezkirina Xwedê herheyî ye.</w:t>
      </w:r>
    </w:p>
    <w:p/>
    <w:p>
      <w:r xmlns:w="http://schemas.openxmlformats.org/wordprocessingml/2006/main">
        <w:t xml:space="preserve">1: Romayî 8:18 - Çimkî ez difikirîm ku cefayên vê dema niha ne hêja ne ku bi rûmeta ku wê di me de diyar bibe re werin berhev kirin.</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Waîz 2:18 Erê, min ji hemû keda xwe ya ku min di bin tavê de girtibû nefret kir;</w:t>
      </w:r>
    </w:p>
    <w:p/>
    <w:p>
      <w:r xmlns:w="http://schemas.openxmlformats.org/wordprocessingml/2006/main">
        <w:t xml:space="preserve">Ev beş behsa bêwatebûna keda ku tê kirin bêyî ku bandora wê li ser nifşên paşerojê bide ber çavan dike.</w:t>
      </w:r>
    </w:p>
    <w:p/>
    <w:p>
      <w:r xmlns:w="http://schemas.openxmlformats.org/wordprocessingml/2006/main">
        <w:t xml:space="preserve">1. Wateya Mîrasê: Çawa Keda Me ya Îro Dikare Bandora Nifşên Pêşerojê bike</w:t>
      </w:r>
    </w:p>
    <w:p/>
    <w:p>
      <w:r xmlns:w="http://schemas.openxmlformats.org/wordprocessingml/2006/main">
        <w:t xml:space="preserve">2. Vanity of Vanity: Çima Hewldanên Me Tenê Nikarin Serkeftinê Garantî bikin</w:t>
      </w:r>
    </w:p>
    <w:p/>
    <w:p>
      <w:r xmlns:w="http://schemas.openxmlformats.org/wordprocessingml/2006/main">
        <w:t xml:space="preserve">1. Kolosî 3:23-24 Her tiştê ku hûn dikin, bi dil û can bixebitin, ne ku ji axayên mirovan re dixebitin, çimkî hûn dizanin ku hûnê ji Xudan mîrasek wek xelat bistînin. Ew Xudan Mesîh e ku hûn xizmetê dikin.</w:t>
      </w:r>
    </w:p>
    <w:p/>
    <w:p>
      <w:r xmlns:w="http://schemas.openxmlformats.org/wordprocessingml/2006/main">
        <w:t xml:space="preserve">2. Metelok 13:22 Mirovê qenc mîrasê ji zarokên zarokên xwe re dihêle, lê dewlemendiya gunehkar ji bo yên rast tê berhev kirin.</w:t>
      </w:r>
    </w:p>
    <w:p/>
    <w:p>
      <w:r xmlns:w="http://schemas.openxmlformats.org/wordprocessingml/2006/main">
        <w:t xml:space="preserve">Waîz 2:19 Û kî dizane ku ewê bibe mirovekî jîr an bêaqil? dîsa jî ewê li ser hemû keda min a ku min lê dixebitî û di bin tavê de min xwe bi aqil nîşan da, desthilatdar be. Ev jî pûçbûn e.</w:t>
      </w:r>
    </w:p>
    <w:p/>
    <w:p>
      <w:r xmlns:w="http://schemas.openxmlformats.org/wordprocessingml/2006/main">
        <w:t xml:space="preserve">Silêman şehrezayiya ked û destkeftiyên xwe di ronahiya vê rastiyê de dipirse ku dibe ku kesek din fêkiyên xebata wî mîras bigire û qîmet nede wê.</w:t>
      </w:r>
    </w:p>
    <w:p/>
    <w:p>
      <w:r xmlns:w="http://schemas.openxmlformats.org/wordprocessingml/2006/main">
        <w:t xml:space="preserve">1. Bêdengiya Jiyanê: Vekolîna Ked û Serkeftinên Me</w:t>
      </w:r>
    </w:p>
    <w:p/>
    <w:p>
      <w:r xmlns:w="http://schemas.openxmlformats.org/wordprocessingml/2006/main">
        <w:t xml:space="preserve">2. Di Demên Nezelal de Baweriya Xwedê: Hikmeta Waîz</w:t>
      </w:r>
    </w:p>
    <w:p/>
    <w:p>
      <w:r xmlns:w="http://schemas.openxmlformats.org/wordprocessingml/2006/main">
        <w:t xml:space="preserve">1. Metelok 16:9 - "Mirov di dilê xwe de riya xwe plan dike, lê XUDAN gavên wan saz dike."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Waîz 2:20 Ji ber vê yekê ez çûm ku dilê xwe ji hemû keda ku min di bin tavê de girt bêhêvî bikim.</w:t>
      </w:r>
    </w:p>
    <w:p/>
    <w:p>
      <w:r xmlns:w="http://schemas.openxmlformats.org/wordprocessingml/2006/main">
        <w:t xml:space="preserve">Nivîskarê Waîz li ser keda xwe radiweste û xwe di nava bêhêvîtiyê de dibîne.</w:t>
      </w:r>
    </w:p>
    <w:p/>
    <w:p>
      <w:r xmlns:w="http://schemas.openxmlformats.org/wordprocessingml/2006/main">
        <w:t xml:space="preserve">1. Bêdengiya Keda Dinyayê - Waîz 2:20</w:t>
      </w:r>
    </w:p>
    <w:p/>
    <w:p>
      <w:r xmlns:w="http://schemas.openxmlformats.org/wordprocessingml/2006/main">
        <w:t xml:space="preserve">2. Di nava Bêhêvîtiyê de Hêvî û Xweşiyê Dibîn - Waîz 2:20</w:t>
      </w:r>
    </w:p>
    <w:p/>
    <w:p>
      <w:r xmlns:w="http://schemas.openxmlformats.org/wordprocessingml/2006/main">
        <w:t xml:space="preserve">1. Îşaya 55:2 - Çima hûn pereyê xwe ji bo tiştê ku ne nan e, û keda xwe ji bo ya ku têr nake xerc dikin?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Waiz 2:21 Çimkî mirovek heye ku keda wî di şehrezayî, zanîn û edaletê de ye; dîsa jî ji kesê ku tê de ked nekiriye, ewê ji para xwe re bihêle. Ev jî pûç û xerabiyeke mezin e.</w:t>
      </w:r>
    </w:p>
    <w:p/>
    <w:p>
      <w:r xmlns:w="http://schemas.openxmlformats.org/wordprocessingml/2006/main">
        <w:t xml:space="preserve">Keda mirov dikare bibe sedema aqilmendî, zanîn û dadmendiyê, lê gava ku ew çû, ew dikare dev ji yekî ku jê re nexebitî bihêle. Ev valatî û xerabiyeke mezin e.</w:t>
      </w:r>
    </w:p>
    <w:p/>
    <w:p>
      <w:r xmlns:w="http://schemas.openxmlformats.org/wordprocessingml/2006/main">
        <w:t xml:space="preserve">1. Bêdengiya Dewlemendiya Neqezenc: A li ser Waîz 2:21</w:t>
      </w:r>
    </w:p>
    <w:p/>
    <w:p>
      <w:r xmlns:w="http://schemas.openxmlformats.org/wordprocessingml/2006/main">
        <w:t xml:space="preserve">2. Nirxa Kedê: A li ser Waîz 2:21</w:t>
      </w:r>
    </w:p>
    <w:p/>
    <w:p>
      <w:r xmlns:w="http://schemas.openxmlformats.org/wordprocessingml/2006/main">
        <w:t xml:space="preserve">1. Metelok 13:22, “Mirovê qenc mîrasekê ji zarokên zarokên xwe re dihêle û dewlemendiya gunehkaran ji bo yê rast tê berhevkirin”.</w:t>
      </w:r>
    </w:p>
    <w:p/>
    <w:p>
      <w:r xmlns:w="http://schemas.openxmlformats.org/wordprocessingml/2006/main">
        <w:t xml:space="preserve">2. Metelok 16:26 , “Yê ku dixebitîne, ji bo xwe dixebitîne, ji ber ku devê wî jê hez dike”.</w:t>
      </w:r>
    </w:p>
    <w:p/>
    <w:p>
      <w:r xmlns:w="http://schemas.openxmlformats.org/wordprocessingml/2006/main">
        <w:t xml:space="preserve">Waîz 2:22 Ji ber ku mirov ji hemû keda xwe û ji êşa dilê wî ya ku di bin rojê de xebitiye, çi heye?</w:t>
      </w:r>
    </w:p>
    <w:p/>
    <w:p>
      <w:r xmlns:w="http://schemas.openxmlformats.org/wordprocessingml/2006/main">
        <w:t xml:space="preserve">Mirov pir caran dipirsin ku armanca jiyanê çi ye, û bersiv ev e ku hemî ked û keda ku em di jiyanê de diceribînin nikare şahiyek mayînde ji me re bîne.</w:t>
      </w:r>
    </w:p>
    <w:p/>
    <w:p>
      <w:r xmlns:w="http://schemas.openxmlformats.org/wordprocessingml/2006/main">
        <w:t xml:space="preserve">1. Dîtina Wateya Di Jiyanê de - Di cîhanek pir caran dijwar de hêvî û armancê kifş bikin.</w:t>
      </w:r>
    </w:p>
    <w:p/>
    <w:p>
      <w:r xmlns:w="http://schemas.openxmlformats.org/wordprocessingml/2006/main">
        <w:t xml:space="preserve">2. Vanity of Earthly Pursuits - Fêrbûna qîmetê bidin tiştên ku dom dikin.</w:t>
      </w:r>
    </w:p>
    <w:p/>
    <w:p>
      <w:r xmlns:w="http://schemas.openxmlformats.org/wordprocessingml/2006/main">
        <w:t xml:space="preserve">1. Fîlîpî 4:4-6 - Hergav bi Xudan şa bibin û dîsa ez dibêjim, şa bibin. Bila nermiya te ji hemû mirovan re bê zanîn. Xudan li ber dest e. Ji bo tiştekî xem neke, lê di her tiştî de bi dua û lava, bi şikirdariyê, daxwazên xwe ji Xwedê re bidin zanîn.</w:t>
      </w:r>
    </w:p>
    <w:p/>
    <w:p>
      <w:r xmlns:w="http://schemas.openxmlformats.org/wordprocessingml/2006/main">
        <w:t xml:space="preserve">2. Aqûb 4:14 - Lê hûn nizanin wê sibê çi bibe. Ji bo çi jiyana te ye? Tewra ew buharek e ku ji bo demek piçûk xuya dike û dûv re winda dibe.</w:t>
      </w:r>
    </w:p>
    <w:p/>
    <w:p>
      <w:r xmlns:w="http://schemas.openxmlformats.org/wordprocessingml/2006/main">
        <w:t xml:space="preserve">Waîz 2:23 Ji ber ku hemû rojên wî xem in û derdê wî keder in; erê, dilê wî bi şev rehet nabe. Ev jî pûçbûn e.</w:t>
      </w:r>
    </w:p>
    <w:p/>
    <w:p>
      <w:r xmlns:w="http://schemas.openxmlformats.org/wordprocessingml/2006/main">
        <w:t xml:space="preserve">Ev beş behsa xemgîniyên jiyanê dike û çiqas zehmet e ku meriv rihetiyê bibîne.</w:t>
      </w:r>
    </w:p>
    <w:p/>
    <w:p>
      <w:r xmlns:w="http://schemas.openxmlformats.org/wordprocessingml/2006/main">
        <w:t xml:space="preserve">1. "Tevî Xemgîniyê Nebin: Di Demên Zehmetiyê de Rihetî û Hêviyê bibînin"</w:t>
      </w:r>
    </w:p>
    <w:p/>
    <w:p>
      <w:r xmlns:w="http://schemas.openxmlformats.org/wordprocessingml/2006/main">
        <w:t xml:space="preserve">2. "Tevî tengasiyên me jîyana bi tevahî"</w:t>
      </w:r>
    </w:p>
    <w:p/>
    <w:p>
      <w:r xmlns:w="http://schemas.openxmlformats.org/wordprocessingml/2006/main">
        <w:t xml:space="preserve">1. Romayî 8:18 - "Çimkî ez dihesibînim ku cefayên vê dema niha bi rûmeta ku wê ji me re eşkere bibe ne hêja ne."</w:t>
      </w:r>
    </w:p>
    <w:p/>
    <w:p>
      <w:r xmlns:w="http://schemas.openxmlformats.org/wordprocessingml/2006/main">
        <w:t xml:space="preserve">2. Îşaya 40:31 - "Lê yên ku li hêviya Xudan in, wê hêza xwe nû bikin; ew ê bi baskên mîna ajlan hilkişin, ew ê birevin û newestin, ew ê bimeşin û newestin."</w:t>
      </w:r>
    </w:p>
    <w:p/>
    <w:p>
      <w:r xmlns:w="http://schemas.openxmlformats.org/wordprocessingml/2006/main">
        <w:t xml:space="preserve">Waîz 2:24 Ji bo mirov tiştekî xweştir tune ku ew bixwe û vexwe û canê xwe bi keda xwe xweş bike. Min ev jî dît ku ji destê Xwedê ye.</w:t>
      </w:r>
    </w:p>
    <w:p/>
    <w:p>
      <w:r xmlns:w="http://schemas.openxmlformats.org/wordprocessingml/2006/main">
        <w:t xml:space="preserve">Nivîskarê Waîz 2:24 li ser bereketa ku meriv bi kedê qezenç kiriye, kerem dike, ku diyariya Xwedê ye.</w:t>
      </w:r>
    </w:p>
    <w:p/>
    <w:p>
      <w:r xmlns:w="http://schemas.openxmlformats.org/wordprocessingml/2006/main">
        <w:t xml:space="preserve">1. Kifşkirina Kêfxweşiya Kedê: Pirtirîn Karê Xwe Bistînin</w:t>
      </w:r>
    </w:p>
    <w:p/>
    <w:p>
      <w:r xmlns:w="http://schemas.openxmlformats.org/wordprocessingml/2006/main">
        <w:t xml:space="preserve">2. Kêfxweşiya Karê Me: Meriv Çawa Ji Keda Xwe Pêkhatî Bibîn</w:t>
      </w:r>
    </w:p>
    <w:p/>
    <w:p>
      <w:r xmlns:w="http://schemas.openxmlformats.org/wordprocessingml/2006/main">
        <w:t xml:space="preserve">1. Destpêbûn 2:15 - "Û Xudan Xwedê ew mirov girt û xist nav baxçeyê Adenê, da ku wî cil û berg bike."</w:t>
      </w:r>
    </w:p>
    <w:p/>
    <w:p>
      <w:r xmlns:w="http://schemas.openxmlformats.org/wordprocessingml/2006/main">
        <w:t xml:space="preserve">2. 1 Selanîkî 4:11-12 - "Û ku hûn hîn bibin, wekî ku me li we emir kiriye, bêdeng bin, karê xwe bikin û bi destên xwe bixebitin; û ji bo ku tu tişt kêm nebe."</w:t>
      </w:r>
    </w:p>
    <w:p/>
    <w:p>
      <w:r xmlns:w="http://schemas.openxmlformats.org/wordprocessingml/2006/main">
        <w:t xml:space="preserve">Waiz 2:25 Çimkî ji min zêdetir kî dikare bixwe, an kî dikare biçe vê derê?</w:t>
      </w:r>
    </w:p>
    <w:p/>
    <w:p>
      <w:r xmlns:w="http://schemas.openxmlformats.org/wordprocessingml/2006/main">
        <w:t xml:space="preserve">Ev beş behsa wê yekê dike ku çawa razîbûn û şahiya mirov di jiyanê de sînordar û negihîştî ye.</w:t>
      </w:r>
    </w:p>
    <w:p/>
    <w:p>
      <w:r xmlns:w="http://schemas.openxmlformats.org/wordprocessingml/2006/main">
        <w:t xml:space="preserve">1. "Dêgerîna Bextewariyê: Meriv Çawa Di Jiyanê de Kêfxweşiyê Bibîn"</w:t>
      </w:r>
    </w:p>
    <w:p/>
    <w:p>
      <w:r xmlns:w="http://schemas.openxmlformats.org/wordprocessingml/2006/main">
        <w:t xml:space="preserve">2. "Pirsiya Xwedê: Bereketên ku Ew Ji Xewna Me Dide"</w:t>
      </w:r>
    </w:p>
    <w:p/>
    <w:p>
      <w:r xmlns:w="http://schemas.openxmlformats.org/wordprocessingml/2006/main">
        <w:t xml:space="preserve">1. Zebûr 37:4, Bi Xudan şa bin û ewê daxwazên dilê we bide we.</w:t>
      </w:r>
    </w:p>
    <w:p/>
    <w:p>
      <w:r xmlns:w="http://schemas.openxmlformats.org/wordprocessingml/2006/main">
        <w:t xml:space="preserve">2. Fîlîpî 4:12-13, ez dizanim hewcedarî çi ye, û ez dizanim pirbûn çi ye. Ez fêrî raza razîbûna di her rewşê de bûm, çi têr bixwim, çi birçî, çi di pirbûnê de bijîm û hem jî di neçariyê de. Ez dikarim van hemûyan bi destê wî yê ku hêzê dide min bikim.</w:t>
      </w:r>
    </w:p>
    <w:p/>
    <w:p>
      <w:r xmlns:w="http://schemas.openxmlformats.org/wordprocessingml/2006/main">
        <w:t xml:space="preserve">Waîz 2:26 Çimkî Xwedê şehrezayiyê, zanînê û şahiyê dide mirovê ku li ber çavên wî baş e; . Ev jî pûçbûn û diltengiya ruh e.</w:t>
      </w:r>
    </w:p>
    <w:p/>
    <w:p>
      <w:r xmlns:w="http://schemas.openxmlformats.org/wordprocessingml/2006/main">
        <w:t xml:space="preserve">Ev beş hînî me dike ku Xwedê kesên ku îtaeta Wî dikin bi aqilmendî, zanîn û şahiyê xelat dike, lê yên ku îtaet nakin jî ked û kedê didin wan.</w:t>
      </w:r>
    </w:p>
    <w:p/>
    <w:p>
      <w:r xmlns:w="http://schemas.openxmlformats.org/wordprocessingml/2006/main">
        <w:t xml:space="preserve">1. Feydeyên guhdana Xwedê</w:t>
      </w:r>
    </w:p>
    <w:p/>
    <w:p>
      <w:r xmlns:w="http://schemas.openxmlformats.org/wordprocessingml/2006/main">
        <w:t xml:space="preserve">2. Encamên Bêguhdariya Xwedê</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Metelok 3:5-6 - Bi hemû dilê xwe baweriya xwe bi XUDAN bînin û pişta xwe nedin ser têgihîştina xwe. Di hemû riyên xwe de wî nas bikin û ewê riyên we rast bike.</w:t>
      </w:r>
    </w:p>
    <w:p/>
    <w:p>
      <w:r xmlns:w="http://schemas.openxmlformats.org/wordprocessingml/2006/main">
        <w:t xml:space="preserve">Waîz beşa 3 têgeha zeman û demsalên jiyanê vedikole, guhezbariya guherînê û sira serweriya Xwedê ya li ser her tiştî radixe ber çavan.</w:t>
      </w:r>
    </w:p>
    <w:p/>
    <w:p>
      <w:r xmlns:w="http://schemas.openxmlformats.org/wordprocessingml/2006/main">
        <w:t xml:space="preserve">Paragrafa 1emîn: Beş bi pêşkêşkirina beşeke navdar a ku demsal û çalakiyên cûda yên jiyanê berovajî dike dest pê dike. Ew îzbat dike ku li bin ezmana ji bo her mebestê wext heye, yanî zayîn, mirin, çandin, dirûn, girîn, ken û hwd. (Waîz 3:1-8).</w:t>
      </w:r>
    </w:p>
    <w:p/>
    <w:p>
      <w:r xmlns:w="http://schemas.openxmlformats.org/wordprocessingml/2006/main">
        <w:t xml:space="preserve">Paragrafa 2yemîn: Danûstandin li ser cewherê xebata Xwedê ya bêdawî û çawa ku mirov nikaribin bi tevahî planên Wî fam bikin, difikire. Ew qebûl dike ku tevî ked û xîretê di jîyanê de, her tişt wextê ku Xwedê destnîşan kiriye (Waîz 3:9-15).</w:t>
      </w:r>
    </w:p>
    <w:p/>
    <w:p>
      <w:r xmlns:w="http://schemas.openxmlformats.org/wordprocessingml/2006/main">
        <w:t xml:space="preserve">Paragrafa 3-an: Daxuyanker dibîne ku mirov di têgihîştina xwe de sînordar in û nikarin wêneyê mezin ê ku Xwedê dike fêm bikin. Ew li ser neheqiya ku di dinyayê de dibîne difikire, lê axiriyêda digihîje wê encamê ku baştir e ku meriv ji kêfên jiyanê yên sade wek diyariyên Xwedê kêf bike (Waîz 3:16-22).</w:t>
      </w:r>
    </w:p>
    <w:p/>
    <w:p>
      <w:r xmlns:w="http://schemas.openxmlformats.org/wordprocessingml/2006/main">
        <w:t xml:space="preserve">Bi kurtî,</w:t>
      </w:r>
    </w:p>
    <w:p>
      <w:r xmlns:w="http://schemas.openxmlformats.org/wordprocessingml/2006/main">
        <w:t xml:space="preserve">Waiz beşa sêyem vedikole</w:t>
      </w:r>
    </w:p>
    <w:p>
      <w:r xmlns:w="http://schemas.openxmlformats.org/wordprocessingml/2006/main">
        <w:t xml:space="preserve">têgeha demê,</w:t>
      </w:r>
    </w:p>
    <w:p>
      <w:r xmlns:w="http://schemas.openxmlformats.org/wordprocessingml/2006/main">
        <w:t xml:space="preserve">ronîkirina neçariya ku di guherînê de tê dîtin</w:t>
      </w:r>
    </w:p>
    <w:p>
      <w:r xmlns:w="http://schemas.openxmlformats.org/wordprocessingml/2006/main">
        <w:t xml:space="preserve">û naskirina sira ku bi serweriya Xwedê ve girêdayî ye.</w:t>
      </w:r>
    </w:p>
    <w:p/>
    <w:p>
      <w:r xmlns:w="http://schemas.openxmlformats.org/wordprocessingml/2006/main">
        <w:t xml:space="preserve">Pêşkêşkirina beşê navdar ku demsal û çalakiyên cihêreng ên ku di seranserê jiyanê de têne dîtin berevajî dike.</w:t>
      </w:r>
    </w:p>
    <w:p>
      <w:r xmlns:w="http://schemas.openxmlformats.org/wordprocessingml/2006/main">
        <w:t xml:space="preserve">Zehfkirina naskirina ji bo armanc an çalakiyên cihêreng ên ku wextê xwe destnîşankirî têne dayîn.</w:t>
      </w:r>
    </w:p>
    <w:p>
      <w:r xmlns:w="http://schemas.openxmlformats.org/wordprocessingml/2006/main">
        <w:t xml:space="preserve">Fikrkirina li ser cewhera herheyî ya ku di xebata Xwedê de hatî destnîşan kirin dema ku sînorên mirovan di derbarê têgihiştina planên Wî de qebûl dike.</w:t>
      </w:r>
    </w:p>
    <w:p>
      <w:r xmlns:w="http://schemas.openxmlformats.org/wordprocessingml/2006/main">
        <w:t xml:space="preserve">Naskirina hebûna neheqiyê di hundurê cîhanê de, di heman demê de girîngiya ku ji kêfên hêsan ên wekî diyariyên Xwedê tê girtin.</w:t>
      </w:r>
    </w:p>
    <w:p>
      <w:r xmlns:w="http://schemas.openxmlformats.org/wordprocessingml/2006/main">
        <w:t xml:space="preserve">Di hembêzkirina rastiya guherîna demsalên jiyanê de dema ku serweriya xwedayî ya li ser her tiştî qebûl dike, têgihiştinan pêşkêş dikin. Wekî din, naskirina sînorên mirovî di têgihîştina mebestên Xwedê de, di heman demê de razîbûna di qedirgirtina bereketên rojane yên ku ji hêla Wî ve hatine dayîn de peyda dike.</w:t>
      </w:r>
    </w:p>
    <w:p/>
    <w:p>
      <w:r xmlns:w="http://schemas.openxmlformats.org/wordprocessingml/2006/main">
        <w:t xml:space="preserve">Waiz 3:1 Ji bo her tiştî dem heye û ji bo her armancê di bin ezmên de dem heye.</w:t>
      </w:r>
    </w:p>
    <w:p/>
    <w:p>
      <w:r xmlns:w="http://schemas.openxmlformats.org/wordprocessingml/2006/main">
        <w:t xml:space="preserve">Ji bo her tiştî dem û cîhek rast heye.</w:t>
      </w:r>
    </w:p>
    <w:p/>
    <w:p>
      <w:r xmlns:w="http://schemas.openxmlformats.org/wordprocessingml/2006/main">
        <w:t xml:space="preserve">1. Dîtina Dem û Cihê Rast ji xwe re</w:t>
      </w:r>
    </w:p>
    <w:p/>
    <w:p>
      <w:r xmlns:w="http://schemas.openxmlformats.org/wordprocessingml/2006/main">
        <w:t xml:space="preserve">2. Di Bin Bihiştê de Armanca Me Dizanin</w:t>
      </w:r>
    </w:p>
    <w:p/>
    <w:p>
      <w:r xmlns:w="http://schemas.openxmlformats.org/wordprocessingml/2006/main">
        <w:t xml:space="preserve">1. Karên Şandiyan 17:26-27 - Xwedê hemû mirov çêkir ku li wî bigerin û wî bibînin.</w:t>
      </w:r>
    </w:p>
    <w:p/>
    <w:p>
      <w:r xmlns:w="http://schemas.openxmlformats.org/wordprocessingml/2006/main">
        <w:t xml:space="preserve">2. Metta 6:33 - Berî her tiştî hûn li Padîşahiya Xwedê û rastdariya Wî bigerin.</w:t>
      </w:r>
    </w:p>
    <w:p/>
    <w:p>
      <w:r xmlns:w="http://schemas.openxmlformats.org/wordprocessingml/2006/main">
        <w:t xml:space="preserve">Waîz 3:2 Dema çêbûnê û dema mirinê; dema çandiniyê û dema çinîna ya ku tê çandin;</w:t>
      </w:r>
    </w:p>
    <w:p/>
    <w:p>
      <w:r xmlns:w="http://schemas.openxmlformats.org/wordprocessingml/2006/main">
        <w:t xml:space="preserve">Demek ji bo her tiştî, ji zayînê heya mirinê.</w:t>
      </w:r>
    </w:p>
    <w:p/>
    <w:p>
      <w:r xmlns:w="http://schemas.openxmlformats.org/wordprocessingml/2006/main">
        <w:t xml:space="preserve">1: Divê em bipejirînin ku jiyan pêlên xwe hene; her demsala jiyanê divê were qewirandin û hembêz kirin.</w:t>
      </w:r>
    </w:p>
    <w:p/>
    <w:p>
      <w:r xmlns:w="http://schemas.openxmlformats.org/wordprocessingml/2006/main">
        <w:t xml:space="preserve">2: Xwedê hevsengiyek bêkêmasî di jiyanê de afirandiye, ji destpêka çandiniyê heya dawiya çinînê.</w:t>
      </w:r>
    </w:p>
    <w:p/>
    <w:p>
      <w:r xmlns:w="http://schemas.openxmlformats.org/wordprocessingml/2006/main">
        <w:t xml:space="preserve">1: Aqûb 4:14 - "Jiyana te çi ye? Ew buharek e ku ji bo demek hindik xuya dibe û paşê winda dibe."</w:t>
      </w:r>
    </w:p>
    <w:p/>
    <w:p>
      <w:r xmlns:w="http://schemas.openxmlformats.org/wordprocessingml/2006/main">
        <w:t xml:space="preserve">2: Waîz 12:1 - "Niha Afirînerê xwe di rojên xortaniya xwe de bîne bîra xwe, dema ku rojên xerab neyên û ne jî sal nêzîk bibin, gava ku tu bibêjî, kêfa min ji wan nayê."</w:t>
      </w:r>
    </w:p>
    <w:p/>
    <w:p>
      <w:r xmlns:w="http://schemas.openxmlformats.org/wordprocessingml/2006/main">
        <w:t xml:space="preserve">Waîz 3:3 Dema kuştinê û dema qenckirinê; dema hilweşandinê û dema avakirinê;</w:t>
      </w:r>
    </w:p>
    <w:p/>
    <w:p>
      <w:r xmlns:w="http://schemas.openxmlformats.org/wordprocessingml/2006/main">
        <w:t xml:space="preserve">Demek ji bo her armancê di bin ezmên de.</w:t>
      </w:r>
    </w:p>
    <w:p/>
    <w:p>
      <w:r xmlns:w="http://schemas.openxmlformats.org/wordprocessingml/2006/main">
        <w:t xml:space="preserve">1: Divê em demsalên jiyanê qebûl bikin û wan ji bo avakirina hevdu bikar bînin.</w:t>
      </w:r>
    </w:p>
    <w:p/>
    <w:p>
      <w:r xmlns:w="http://schemas.openxmlformats.org/wordprocessingml/2006/main">
        <w:t xml:space="preserve">2: Divê em wextê xwe bi aqilmendî bi kar bînin û fam bikin ku jiyan jor û berjêriyên xwe hene.</w:t>
      </w:r>
    </w:p>
    <w:p/>
    <w:p>
      <w:r xmlns:w="http://schemas.openxmlformats.org/wordprocessingml/2006/main">
        <w:t xml:space="preserve">1: Galatî 6:9 - Û bila em ji kirina qenc newestin, ji ber ku em ê di wextê xwe de bidirûn, eger em dev jê bernedin.</w:t>
      </w:r>
    </w:p>
    <w:p/>
    <w:p>
      <w:r xmlns:w="http://schemas.openxmlformats.org/wordprocessingml/2006/main">
        <w:t xml:space="preserve">2: Aqûb 4:13-17 - Niha werin, yên ku dibêjin, îro an sibê emê herin filan bajarî û salekê li wir derbas bikin, bazirganiyê bikin û qezenc bikin, lê hûn nizanin sibê wê çi bîne. Jiyana te çi ye? Çimkî tu mij î ku ji bo demeke kurt xuya dibe û paşê winda dibe. Di şûna wê de divê hûn bêjin: Eger Xudan bixwaze, em ê bijîn û vî an wê bikin. Wek ku heye, hûn bi quretiya xwe pesnê xwe didin. Hemû pesnê xwe xerab e. Îdî kî bi ya rast bizane û bi ser nekeve, ji bona wî ra guneh e.</w:t>
      </w:r>
    </w:p>
    <w:p/>
    <w:p>
      <w:r xmlns:w="http://schemas.openxmlformats.org/wordprocessingml/2006/main">
        <w:t xml:space="preserve">Waîz 3:4 Dema girînê û dema kenînê; dema şînê û dema reqsê;</w:t>
      </w:r>
    </w:p>
    <w:p/>
    <w:p>
      <w:r xmlns:w="http://schemas.openxmlformats.org/wordprocessingml/2006/main">
        <w:t xml:space="preserve">Jiyan tijî demsalên ku tên û diçin û her demsal bi xwe re şahî û kederan tîne.</w:t>
      </w:r>
    </w:p>
    <w:p/>
    <w:p>
      <w:r xmlns:w="http://schemas.openxmlformats.org/wordprocessingml/2006/main">
        <w:t xml:space="preserve">1: Em dikarin di hemî demsalên jiyana xwe de şa bibin.</w:t>
      </w:r>
    </w:p>
    <w:p/>
    <w:p>
      <w:r xmlns:w="http://schemas.openxmlformats.org/wordprocessingml/2006/main">
        <w:t xml:space="preserve">2: Di demên dijwar de dîtina hêvî û şahiyê.</w:t>
      </w:r>
    </w:p>
    <w:p/>
    <w:p>
      <w:r xmlns:w="http://schemas.openxmlformats.org/wordprocessingml/2006/main">
        <w:t xml:space="preserve">1: Aqûb 1:2-4 - Gava ku hûn bi ceribandinan re rû bi rû bimînin, hemî şahiyê hesab bikin.</w:t>
      </w:r>
    </w:p>
    <w:p/>
    <w:p>
      <w:r xmlns:w="http://schemas.openxmlformats.org/wordprocessingml/2006/main">
        <w:t xml:space="preserve">2: Îşaya 40:29-31 - Xwedê di westiyayî de jî hêz dide.</w:t>
      </w:r>
    </w:p>
    <w:p/>
    <w:p>
      <w:r xmlns:w="http://schemas.openxmlformats.org/wordprocessingml/2006/main">
        <w:t xml:space="preserve">Waîz 3:5 Dem dema avêtina keviran û dema berhevkirina keviran; dema hembêzkirinê, û demek ji hembêzkirinê;</w:t>
      </w:r>
    </w:p>
    <w:p/>
    <w:p>
      <w:r xmlns:w="http://schemas.openxmlformats.org/wordprocessingml/2006/main">
        <w:t xml:space="preserve">Wextên hem kombûnê û hem jî avêtinê, hembêzkirin û nehiştina hembêzkirinê hene.</w:t>
      </w:r>
    </w:p>
    <w:p/>
    <w:p>
      <w:r xmlns:w="http://schemas.openxmlformats.org/wordprocessingml/2006/main">
        <w:t xml:space="preserve">1. "Demsalên Jiyanê: Dizanin kengê tevbigerin"</w:t>
      </w:r>
    </w:p>
    <w:p/>
    <w:p>
      <w:r xmlns:w="http://schemas.openxmlformats.org/wordprocessingml/2006/main">
        <w:t xml:space="preserve">2. "Hêza Têgihîştinê: Biryara Çi Baştir e"</w:t>
      </w:r>
    </w:p>
    <w:p/>
    <w:p>
      <w:r xmlns:w="http://schemas.openxmlformats.org/wordprocessingml/2006/main">
        <w:t xml:space="preserve">1. Metta 6:34 - "Ji ber vê yekê xema sibê nebin, ji ber ku sibe wê ji bo xwe xema bike. Ji bo rojê bes derdê wê ye."</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Waîz 3:6 Wexta bidestxistinê û dema windakirinê; wextê parastinê û dema avêtinê;</w:t>
      </w:r>
    </w:p>
    <w:p/>
    <w:p>
      <w:r xmlns:w="http://schemas.openxmlformats.org/wordprocessingml/2006/main">
        <w:t xml:space="preserve">Jiyan tijî dijberî û dualî ye ku divê em fêrî pejirandin û birêvebirina wan bibin.</w:t>
      </w:r>
    </w:p>
    <w:p/>
    <w:p>
      <w:r xmlns:w="http://schemas.openxmlformats.org/wordprocessingml/2006/main">
        <w:t xml:space="preserve">1: Xwedê serweriya jiyana me dike, û me hîn dike ku em bi wî bawer bin bi bidestxistina û windakirina bextewariyên jiyanê.</w:t>
      </w:r>
    </w:p>
    <w:p/>
    <w:p>
      <w:r xmlns:w="http://schemas.openxmlformats.org/wordprocessingml/2006/main">
        <w:t xml:space="preserve">2: Aqilmendiya Waîz me hîn dike ku em hevsengiya jiyanê hem di demên baş û hem jî di dijwar de binirxînin.</w:t>
      </w:r>
    </w:p>
    <w:p/>
    <w:p>
      <w:r xmlns:w="http://schemas.openxmlformats.org/wordprocessingml/2006/main">
        <w:t xml:space="preserve">1: Yêremya 29:11 "Çimkî ez dizanim planên ku min ji bo we hene," Xudan dibêje, "planên ku we dewlemend bikin û ne zirarê bidin we, plan dike ku hêvî û paşerojê bide we."</w:t>
      </w:r>
    </w:p>
    <w:p/>
    <w:p>
      <w:r xmlns:w="http://schemas.openxmlformats.org/wordprocessingml/2006/main">
        <w:t xml:space="preserve">2: Aqûb 1:2-4 "Xwişk û birayên min, hergê hûn rastî gelek ceribandinên cûrbecûr rû bi rû bimînin, wê şabûna paqij bifikirin, çimkî hûn zanin ku ceribandina baweriya we bîhnfirehiyê tîne. Bila sebir karê xwe biqedîne, da ku hûn gihîştî bin. û bêkêmasî, tiştek kêm nabe."</w:t>
      </w:r>
    </w:p>
    <w:p/>
    <w:p>
      <w:r xmlns:w="http://schemas.openxmlformats.org/wordprocessingml/2006/main">
        <w:t xml:space="preserve">Waîz 3:7 Dema çirandinê û dema dirûtinê ye; dema bêdengiyê û dema axaftinê;</w:t>
      </w:r>
    </w:p>
    <w:p/>
    <w:p>
      <w:r xmlns:w="http://schemas.openxmlformats.org/wordprocessingml/2006/main">
        <w:t xml:space="preserve">Demek ji bo her tiştî: çirandin, sererastkirin, bêdengkirin û axaftin.</w:t>
      </w:r>
    </w:p>
    <w:p/>
    <w:p>
      <w:r xmlns:w="http://schemas.openxmlformats.org/wordprocessingml/2006/main">
        <w:t xml:space="preserve">1: Xwedê ji bo her demsalên jiyana me planek heye.</w:t>
      </w:r>
    </w:p>
    <w:p/>
    <w:p>
      <w:r xmlns:w="http://schemas.openxmlformats.org/wordprocessingml/2006/main">
        <w:t xml:space="preserve">2: Divê em fêr bibin ku em fehm bikin kengê dema axaftinê ye û kengê dema bêdengiyê ye.</w:t>
      </w:r>
    </w:p>
    <w:p/>
    <w:p>
      <w:r xmlns:w="http://schemas.openxmlformats.org/wordprocessingml/2006/main">
        <w:t xml:space="preserve">1: Aqûb 1:19-19 Birayên min ên delal, vê yekê bizanibin: Bila her kes di bihîstinê de, di axaftinê de, û di hêrsbûnê de hêdî be;</w:t>
      </w:r>
    </w:p>
    <w:p/>
    <w:p>
      <w:r xmlns:w="http://schemas.openxmlformats.org/wordprocessingml/2006/main">
        <w:t xml:space="preserve">2: Waiz 5:2 - 2 Bi devê xwe re eciz nebin û bila dilê we lez neke ku li ber Xwedê gotinekê bêje, çimkî Xwedê li ezmanan e û hûn li ser rûyê erdê ne. Loma bila gotinên we hindik bin.</w:t>
      </w:r>
    </w:p>
    <w:p/>
    <w:p>
      <w:r xmlns:w="http://schemas.openxmlformats.org/wordprocessingml/2006/main">
        <w:t xml:space="preserve">Waîz 3:8 Dema hezkirinê û dema nefretê; dema şer û dema aştiyê.</w:t>
      </w:r>
    </w:p>
    <w:p/>
    <w:p>
      <w:r xmlns:w="http://schemas.openxmlformats.org/wordprocessingml/2006/main">
        <w:t xml:space="preserve">Demek ji bo her armancê di bin ezmên de.</w:t>
      </w:r>
    </w:p>
    <w:p/>
    <w:p>
      <w:r xmlns:w="http://schemas.openxmlformats.org/wordprocessingml/2006/main">
        <w:t xml:space="preserve">1. Hevsengiya Jiyanê: Çawa Di Jiyana Me ya Rojane de Aşitî û Evînê bibînin</w:t>
      </w:r>
    </w:p>
    <w:p/>
    <w:p>
      <w:r xmlns:w="http://schemas.openxmlformats.org/wordprocessingml/2006/main">
        <w:t xml:space="preserve">2. Şer û Aşitî: Fêrbûna Hilbijartina Rast di Rewşên Zehmet de</w:t>
      </w:r>
    </w:p>
    <w:p/>
    <w:p>
      <w:r xmlns:w="http://schemas.openxmlformats.org/wordprocessingml/2006/main">
        <w:t xml:space="preserve">1. Romayî 12:9-10 - Divê hezkirin dilpak be. Ji xerabiyê nefret bikin; bi ya qenc ve girêdayî bin. Di hezkirinê de ji hev re dilsoz bin. Ji xwe re hurmetê bidin hev.</w:t>
      </w:r>
    </w:p>
    <w:p/>
    <w:p>
      <w:r xmlns:w="http://schemas.openxmlformats.org/wordprocessingml/2006/main">
        <w:t xml:space="preserve">2. Metta 5:44 - Lê ez ji we re dibêjim, ji dijminên xwe hez bikin û ji bo yên ku tengahiyê didin we dua bikin.</w:t>
      </w:r>
    </w:p>
    <w:p/>
    <w:p>
      <w:r xmlns:w="http://schemas.openxmlformats.org/wordprocessingml/2006/main">
        <w:t xml:space="preserve">Waîz 3:9 Çi feyda yê ku di xebata xwe de dike, heye?</w:t>
      </w:r>
    </w:p>
    <w:p/>
    <w:p>
      <w:r xmlns:w="http://schemas.openxmlformats.org/wordprocessingml/2006/main">
        <w:t xml:space="preserve">Derbas nirxa ked û berdêlên wê pirs dike.</w:t>
      </w:r>
    </w:p>
    <w:p/>
    <w:p>
      <w:r xmlns:w="http://schemas.openxmlformats.org/wordprocessingml/2006/main">
        <w:t xml:space="preserve">1. Peydakirina Karê Wate</w:t>
      </w:r>
    </w:p>
    <w:p/>
    <w:p>
      <w:r xmlns:w="http://schemas.openxmlformats.org/wordprocessingml/2006/main">
        <w:t xml:space="preserve">2. Kar û Îbadet: Xizmeta Xwedê di Xebatê de</w:t>
      </w:r>
    </w:p>
    <w:p/>
    <w:p>
      <w:r xmlns:w="http://schemas.openxmlformats.org/wordprocessingml/2006/main">
        <w:t xml:space="preserve">1. Kolosî 3:17 - Û hûn çi bikin, bi gotin û kirin, her tiştî bi navê Xudan Îsa bikin û bi wî ji Bav Xwedê re şikir bikin.</w:t>
      </w:r>
    </w:p>
    <w:p/>
    <w:p>
      <w:r xmlns:w="http://schemas.openxmlformats.org/wordprocessingml/2006/main">
        <w:t xml:space="preserve">2. Metelok 16:3 - Karê xwe bidin Xudan, û planên we wê bêne saz kirin.</w:t>
      </w:r>
    </w:p>
    <w:p/>
    <w:p>
      <w:r xmlns:w="http://schemas.openxmlformats.org/wordprocessingml/2006/main">
        <w:t xml:space="preserve">Waîz 3:10 Min ew êşa ku Xwedê daye kurên mirovan, da ku di wê de bête kirin, dît.</w:t>
      </w:r>
    </w:p>
    <w:p/>
    <w:p>
      <w:r xmlns:w="http://schemas.openxmlformats.org/wordprocessingml/2006/main">
        <w:t xml:space="preserve">Xwedê ji hemû mirovan dixwaze ku di jiyanê de têkoşînê biceribînin.</w:t>
      </w:r>
    </w:p>
    <w:p/>
    <w:p>
      <w:r xmlns:w="http://schemas.openxmlformats.org/wordprocessingml/2006/main">
        <w:t xml:space="preserve">1. "Diyariya Têkoşînê: Hembêzkirina Zehmetiyên Jiyan Bîne"</w:t>
      </w:r>
    </w:p>
    <w:p/>
    <w:p>
      <w:r xmlns:w="http://schemas.openxmlformats.org/wordprocessingml/2006/main">
        <w:t xml:space="preserve">2. "Hêza ku ji têkoşînê tê"</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Waîz 3:11 Wî di wextê xwe de her tişt xweşik kir, dinya jî xist dilê wan, da ku tu kes nikaribe karê ku Xwedê ji destpêkê heta dawiyê dike, bibîne.</w:t>
      </w:r>
    </w:p>
    <w:p/>
    <w:p>
      <w:r xmlns:w="http://schemas.openxmlformats.org/wordprocessingml/2006/main">
        <w:t xml:space="preserve">Xwedê her tişt di wextê xwe de xweşik kiriye, û herheyî di dilê me de bi cih kiriye, da ku mirov qet nikaribe karê Wî bi tevahî fêm bike.</w:t>
      </w:r>
    </w:p>
    <w:p/>
    <w:p>
      <w:r xmlns:w="http://schemas.openxmlformats.org/wordprocessingml/2006/main">
        <w:t xml:space="preserve">1. Wextê Xwedê Temam e: Waîz 3:11</w:t>
      </w:r>
    </w:p>
    <w:p/>
    <w:p>
      <w:r xmlns:w="http://schemas.openxmlformats.org/wordprocessingml/2006/main">
        <w:t xml:space="preserve">2. Sira Plana Xwedê: Waîz 3:11</w:t>
      </w:r>
    </w:p>
    <w:p/>
    <w:p>
      <w:r xmlns:w="http://schemas.openxmlformats.org/wordprocessingml/2006/main">
        <w:t xml:space="preserve">1. Romayî 11:33-36 - Ey kûrahiya dewlemendiya şehrezayiyê û zanîna Xwedê! Dadbariyên Wî çiqas nenas in û riyên Wî çiqas nenas in!</w:t>
      </w:r>
    </w:p>
    <w:p/>
    <w:p>
      <w:r xmlns:w="http://schemas.openxmlformats.org/wordprocessingml/2006/main">
        <w:t xml:space="preserve">2. Îşaya 55:8-9 - Çimkî ramanên min ne ramanên we ne, ne jî rêyên we Riyên min in, Xudan dibêje. Çawa ku ezman ji erdê bilindtir in, rêyên min jî ji riyên we û ramanên min ji ramanên we bilindtir in.</w:t>
      </w:r>
    </w:p>
    <w:p/>
    <w:p>
      <w:r xmlns:w="http://schemas.openxmlformats.org/wordprocessingml/2006/main">
        <w:t xml:space="preserve">Waîz 3:12 Ez dizanim ku tu qenciyek di wan de tune, lê ji bo ku mirov di jiyana xwe de şa bibe û qenciyê bike.</w:t>
      </w:r>
    </w:p>
    <w:p/>
    <w:p>
      <w:r xmlns:w="http://schemas.openxmlformats.org/wordprocessingml/2006/main">
        <w:t xml:space="preserve">Nivîskarê Waîz qebûl dike ku jiyan bi têkoşîn û zehmetiyan tije ye, lê şîret dike ku bala xwe bidin tiştên ku di jiyanê de têne dîtin.</w:t>
      </w:r>
    </w:p>
    <w:p/>
    <w:p>
      <w:r xmlns:w="http://schemas.openxmlformats.org/wordprocessingml/2006/main">
        <w:t xml:space="preserve">1. Di Têkoşînên Jiyanê de Dilşadî dîtin</w:t>
      </w:r>
    </w:p>
    <w:p/>
    <w:p>
      <w:r xmlns:w="http://schemas.openxmlformats.org/wordprocessingml/2006/main">
        <w:t xml:space="preserve">2. Di her rewşê de li qenciyê digerin</w:t>
      </w:r>
    </w:p>
    <w:p/>
    <w:p>
      <w:r xmlns:w="http://schemas.openxmlformats.org/wordprocessingml/2006/main">
        <w:t xml:space="preserve">1. Fîlîpî 4:4-7 - Hergav bi Xudan şa bibin; dîsa ez ê bibêjim, şa bibin. Bila nermiya te ji hemû mirovan re bê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Waîz 3:13 Û her weha ku her kes bixwe, vexwe û ji hemû keda xwe kêfê bigire, ew diyariya Xwedê ye.</w:t>
      </w:r>
    </w:p>
    <w:p/>
    <w:p>
      <w:r xmlns:w="http://schemas.openxmlformats.org/wordprocessingml/2006/main">
        <w:t xml:space="preserve">Divê her kes ji keda xwe sûd werbigire, ji ber ku ew diyariyek ji Xwedê ye.</w:t>
      </w:r>
    </w:p>
    <w:p/>
    <w:p>
      <w:r xmlns:w="http://schemas.openxmlformats.org/wordprocessingml/2006/main">
        <w:t xml:space="preserve">1. Diyariya Kedê - Fêrbûna Qedirgirtina Bereketên Karê Zehmetkêş</w:t>
      </w:r>
    </w:p>
    <w:p/>
    <w:p>
      <w:r xmlns:w="http://schemas.openxmlformats.org/wordprocessingml/2006/main">
        <w:t xml:space="preserve">2. Kêfa xwe ji Berên Keda Xwe - Di Hewldanên Xwe de Bi Bereketa Xwedê Nas Bikin</w:t>
      </w:r>
    </w:p>
    <w:p/>
    <w:p>
      <w:r xmlns:w="http://schemas.openxmlformats.org/wordprocessingml/2006/main">
        <w:t xml:space="preserve">1. Kolosî 3:23-24 - Her tiştê ku hûn dikin, bi dil û can bixebitin, wekî ji bo Xudan ne ji bo mirovan. hûn ji Xudan Mesîh re xizmetê dikin.</w:t>
      </w:r>
    </w:p>
    <w:p/>
    <w:p>
      <w:r xmlns:w="http://schemas.openxmlformats.org/wordprocessingml/2006/main">
        <w:t xml:space="preserve">2. Metelok 13:11-12 - Dewlemendiya ku bi lez û bez hatiye bidestxistin wê kêm bibe, lê yê ku hindik bicivîne wê zêde bibe. Hêviya paşketî dil nexweş dike, lê daxwazek ku pêk tê dara jiyanê ye.</w:t>
      </w:r>
    </w:p>
    <w:p/>
    <w:p>
      <w:r xmlns:w="http://schemas.openxmlformats.org/wordprocessingml/2006/main">
        <w:t xml:space="preserve">Waiz 3:14 Ez dizanim ku Xwedê her tiştê ku bike, wê her û her hebe; tiştek jê nayê girtin û tiştek jê nayê girtin.</w:t>
      </w:r>
    </w:p>
    <w:p/>
    <w:p>
      <w:r xmlns:w="http://schemas.openxmlformats.org/wordprocessingml/2006/main">
        <w:t xml:space="preserve">Karên Xwedê herheyî ne û divê ji wan re rêz were girtin û jê bitirse.</w:t>
      </w:r>
    </w:p>
    <w:p/>
    <w:p>
      <w:r xmlns:w="http://schemas.openxmlformats.org/wordprocessingml/2006/main">
        <w:t xml:space="preserve">1. Karên Xwedê herheyî û neguherbar in, ji ber vê yekê divê em bi kirinên xwe hurmetê bidin wî.</w:t>
      </w:r>
    </w:p>
    <w:p/>
    <w:p>
      <w:r xmlns:w="http://schemas.openxmlformats.org/wordprocessingml/2006/main">
        <w:t xml:space="preserve">2. Divê em ji Xudan bitirsin û hurmeta karên wî yên herheyî bigirin.</w:t>
      </w:r>
    </w:p>
    <w:p/>
    <w:p>
      <w:r xmlns:w="http://schemas.openxmlformats.org/wordprocessingml/2006/main">
        <w:t xml:space="preserve">1. Derketin 20:3-6 - "Ji min pê ve tu xwedayên din nînin. Tu ji xwe re pûtekî çêkî li jor, li binê erdê, li binê erdê an jî di ava jêrîn de. li ber wan bin an biperizin wan, çimkî ez Xudan Xwedayê te, Xwedayekî çavnebar im, ji ber gunehên bav û kalan heta nifşê sisiyan û çaran ên ku ji min nefret dikin, ceza didim zarokan, lê ji hezar nifşan hez dikim. yên ku ji min hez dikin û emrên min digirin.</w:t>
      </w:r>
    </w:p>
    <w:p/>
    <w:p>
      <w:r xmlns:w="http://schemas.openxmlformats.org/wordprocessingml/2006/main">
        <w:t xml:space="preserve">2. Dubarekirina Şerîetê 10:12-13 - Û niha ey Îsraêl, Xudan Xwedayê te çi ji te dixwaze, lê ji Xudan Xwedayê xwe bitirse, bi guhdana wî bimeşî, ji wî hez bikî, ji Xudan Xwedayê xwe re xizmet bikî. bi hemû dilê xwe û bi hemû canê xwe û emr û qanûnên Xudan bi cih bînin.</w:t>
      </w:r>
    </w:p>
    <w:p/>
    <w:p>
      <w:r xmlns:w="http://schemas.openxmlformats.org/wordprocessingml/2006/main">
        <w:t xml:space="preserve">Waîz 3:15 Ya ku bû niha ye; Û ya ku wê bibe jixwe bûye; Û Xwedê ji tiştên berê re lazim e.</w:t>
      </w:r>
    </w:p>
    <w:p/>
    <w:p>
      <w:r xmlns:w="http://schemas.openxmlformats.org/wordprocessingml/2006/main">
        <w:t xml:space="preserve">Ev beş behsa xwezaya çerxa jiyanê dike û çawa Xwedê ji me dixwaze ku em ji paşerojê fêr bibin.</w:t>
      </w:r>
    </w:p>
    <w:p/>
    <w:p>
      <w:r xmlns:w="http://schemas.openxmlformats.org/wordprocessingml/2006/main">
        <w:t xml:space="preserve">1. Fêrbûna ji paşerojê: Meriv çawa şehrezayiya bav û kalên xwe di jiyana nûjen de bicîh tîne.</w:t>
      </w:r>
    </w:p>
    <w:p/>
    <w:p>
      <w:r xmlns:w="http://schemas.openxmlformats.org/wordprocessingml/2006/main">
        <w:t xml:space="preserve">2. Diyariya Waîz: Fêmkirina ku dem çawa dikare ji bo rûmetkirina Xwedê were bikar anîn.</w:t>
      </w:r>
    </w:p>
    <w:p/>
    <w:p>
      <w:r xmlns:w="http://schemas.openxmlformats.org/wordprocessingml/2006/main">
        <w:t xml:space="preserve">1. Îşaya 43:18-19 - "Tiştên berê bîr nekin û tiştên berê nebînin. Va ye, ez tiştek nû dikim, niha ew derdikeve, ma hûn pê nahesin?"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Waiz 3:16 Û bi ser de jî min di bin rojê de cihê dîwanê dît ku xerabî li wê derê bû. û cihê rastdariyê, ew neheqî li wir bû.</w:t>
      </w:r>
    </w:p>
    <w:p/>
    <w:p>
      <w:r xmlns:w="http://schemas.openxmlformats.org/wordprocessingml/2006/main">
        <w:t xml:space="preserve">Waiz 3:16 dibêje ku xerabî û neheqî hem li cihê dîwanê û hem jî li cîhê rastdariyê heye.</w:t>
      </w:r>
    </w:p>
    <w:p/>
    <w:p>
      <w:r xmlns:w="http://schemas.openxmlformats.org/wordprocessingml/2006/main">
        <w:t xml:space="preserve">1. Edalet û Rehmeta Xwedê: Lêkolîna Waîz 3:16</w:t>
      </w:r>
    </w:p>
    <w:p/>
    <w:p>
      <w:r xmlns:w="http://schemas.openxmlformats.org/wordprocessingml/2006/main">
        <w:t xml:space="preserve">2. Rastdarî û Xerab: Nêrînek li ser Waîz 3:16</w:t>
      </w:r>
    </w:p>
    <w:p/>
    <w:p>
      <w:r xmlns:w="http://schemas.openxmlformats.org/wordprocessingml/2006/main">
        <w:t xml:space="preserve">1. Îşaya 45:19 - "Min bi dizî, li cîhekî tarî yê dinyayê negot: Min ji dûndana Aqûb re negot: "Hûn pûç li min bigerin: Ez Xudan rastdariyê dibêjim, ez tiştên rast eşkere dikim. ."</w:t>
      </w:r>
    </w:p>
    <w:p/>
    <w:p>
      <w:r xmlns:w="http://schemas.openxmlformats.org/wordprocessingml/2006/main">
        <w:t xml:space="preserve">2. Zebûr 89:14 - "Edalet û dadwerî rûniştina textê te ne: rehm û rastî wê li ber rûyê te biçin."</w:t>
      </w:r>
    </w:p>
    <w:p/>
    <w:p>
      <w:r xmlns:w="http://schemas.openxmlformats.org/wordprocessingml/2006/main">
        <w:t xml:space="preserve">Waîz 3:17 Min di dilê xwe de got, Xwedê wê rast û xerab dîwan bike;</w:t>
      </w:r>
    </w:p>
    <w:p/>
    <w:p>
      <w:r xmlns:w="http://schemas.openxmlformats.org/wordprocessingml/2006/main">
        <w:t xml:space="preserve">Xwedê dadwerê dawî ye, û ji bo her tiştî dem û armancek heye.</w:t>
      </w:r>
    </w:p>
    <w:p/>
    <w:p>
      <w:r xmlns:w="http://schemas.openxmlformats.org/wordprocessingml/2006/main">
        <w:t xml:space="preserve">1: Dema Xwedê ya bêkêmasî - Waîz 3:17</w:t>
      </w:r>
    </w:p>
    <w:p/>
    <w:p>
      <w:r xmlns:w="http://schemas.openxmlformats.org/wordprocessingml/2006/main">
        <w:t xml:space="preserve">2: Fêmkirina Edaleta Xwedê - Waîz 3:17</w:t>
      </w:r>
    </w:p>
    <w:p/>
    <w:p>
      <w:r xmlns:w="http://schemas.openxmlformats.org/wordprocessingml/2006/main">
        <w:t xml:space="preserve">1: Romayî 2:16 - Di roja ku Xwedê li gorî Mizgîniya min bi destê Îsa Mesîh veşartiyên mirovan dîwan bike.</w:t>
      </w:r>
    </w:p>
    <w:p/>
    <w:p>
      <w:r xmlns:w="http://schemas.openxmlformats.org/wordprocessingml/2006/main">
        <w:t xml:space="preserve">2: 1 Petrûs 4:17-18 - Çimkî wext hatiye ku divê dîwan ji mala Xwedê dest pê bike: û eger ew pêşî ji me dest pê bike, dê dawiya wan ên ku Mizgîniya Xwedê negirin çi be? Û eger yê rast bi kêmasî xilas bibe, yê nepak û gunehkar wê li ku derê xuya bibin?</w:t>
      </w:r>
    </w:p>
    <w:p/>
    <w:p>
      <w:r xmlns:w="http://schemas.openxmlformats.org/wordprocessingml/2006/main">
        <w:t xml:space="preserve">Waîz 3:18 Min di dilê xwe de li ser milkê kurên mirovan got, da ku Xwedê wan eşkere bike û bibînin ku ew bi xwe heywan in.</w:t>
      </w:r>
    </w:p>
    <w:p/>
    <w:p>
      <w:r xmlns:w="http://schemas.openxmlformats.org/wordprocessingml/2006/main">
        <w:t xml:space="preserve">Silêman fehm dike ku mirov hewce dike ku fêm bikin ku ew bi Xwedê re mirin û sînordar in.</w:t>
      </w:r>
    </w:p>
    <w:p/>
    <w:p>
      <w:r xmlns:w="http://schemas.openxmlformats.org/wordprocessingml/2006/main">
        <w:t xml:space="preserve">1. Qedirgirtina Mirovahiya Me: Di Ronahiya Hêza Xwedê de Sînorên Xwe Fêmkirin</w:t>
      </w:r>
    </w:p>
    <w:p/>
    <w:p>
      <w:r xmlns:w="http://schemas.openxmlformats.org/wordprocessingml/2006/main">
        <w:t xml:space="preserve">2. Hembêzkirina Miriniya Me: Di Jiyana Me de Qedirgirtina Serweriya Xwedê</w:t>
      </w:r>
    </w:p>
    <w:p/>
    <w:p>
      <w:r xmlns:w="http://schemas.openxmlformats.org/wordprocessingml/2006/main">
        <w:t xml:space="preserve">1. Eyûb 41:11 - Kê pêşî li min girt ku ez berdêla wî bidim? her tiştê ku di binê ezmên de ye, ya min e.</w:t>
      </w:r>
    </w:p>
    <w:p/>
    <w:p>
      <w:r xmlns:w="http://schemas.openxmlformats.org/wordprocessingml/2006/main">
        <w:t xml:space="preserve">2. Zebûr 8:4 - Mirov çi ye, ku tu li wî digerî? û kurê mirov, ku tu serdana wî bikî?</w:t>
      </w:r>
    </w:p>
    <w:p/>
    <w:p>
      <w:r xmlns:w="http://schemas.openxmlformats.org/wordprocessingml/2006/main">
        <w:t xml:space="preserve">Waîz 3:19 Ji ber ku ya ku tê serê kurên mirovan tê serê heywanan; yek tê serê wan: Çawa ku yek dimire, yê din jî dimire. Erê, wan hemûyan yek hilmek heye; Ji ber ku her tişt pûç e.</w:t>
      </w:r>
    </w:p>
    <w:p/>
    <w:p>
      <w:r xmlns:w="http://schemas.openxmlformats.org/wordprocessingml/2006/main">
        <w:t xml:space="preserve">Ev beş hîn dike ku hemî mirov û heywan di mirinê de wekhev in, û ku tu kes li ser yekî din ne bilindtir e.</w:t>
      </w:r>
    </w:p>
    <w:p/>
    <w:p>
      <w:r xmlns:w="http://schemas.openxmlformats.org/wordprocessingml/2006/main">
        <w:t xml:space="preserve">1: Jiyan berbelav e, û hezkirina Xwedê tenê tiştek e ku dê her û her bimîne.</w:t>
      </w:r>
    </w:p>
    <w:p/>
    <w:p>
      <w:r xmlns:w="http://schemas.openxmlformats.org/wordprocessingml/2006/main">
        <w:t xml:space="preserve">2: Em hemî di çavê Xwedê de wekhev in û divê nexwazin ku li ser hev serdest bin.</w:t>
      </w:r>
    </w:p>
    <w:p/>
    <w:p>
      <w:r xmlns:w="http://schemas.openxmlformats.org/wordprocessingml/2006/main">
        <w:t xml:space="preserve">1: Aqûb 4:14: "Çimkî hûn nizanin sibe wê çi bibe. Ji ber ku jiyana we çi ye? Ew buharek e ku ji bo demek kurt xuya dike û paşê winda dibe."</w:t>
      </w:r>
    </w:p>
    <w:p/>
    <w:p>
      <w:r xmlns:w="http://schemas.openxmlformats.org/wordprocessingml/2006/main">
        <w:t xml:space="preserve">2: Waîz 8:13: "Hingê min dît ku şehrezayî ji bêaqiliyê derbastir e, her ku ronahî ji tariyê derbastir e."</w:t>
      </w:r>
    </w:p>
    <w:p/>
    <w:p>
      <w:r xmlns:w="http://schemas.openxmlformats.org/wordprocessingml/2006/main">
        <w:t xml:space="preserve">Waîz 3:20 Hemû diçin cihekî; hemû ji axê ne û hemû dîsa dibin axê.</w:t>
      </w:r>
    </w:p>
    <w:p/>
    <w:p>
      <w:r xmlns:w="http://schemas.openxmlformats.org/wordprocessingml/2006/main">
        <w:t xml:space="preserve">Hemî mirov di dawiyê de digihîjin heman encamê, bêyî ku serketinên wan ên li ser erdê bin.</w:t>
      </w:r>
    </w:p>
    <w:p/>
    <w:p>
      <w:r xmlns:w="http://schemas.openxmlformats.org/wordprocessingml/2006/main">
        <w:t xml:space="preserve">1: Jiyana me ya li vira li ser rûyê erdê zûde ye, û tenê tiştê ku girîng e ev e ku em heya hetayê çawa bijîn.</w:t>
      </w:r>
    </w:p>
    <w:p/>
    <w:p>
      <w:r xmlns:w="http://schemas.openxmlformats.org/wordprocessingml/2006/main">
        <w:t xml:space="preserve">2: Serkeftinên me yên dinyayî di dawiyê de li gorî jiyana ku li Bihuştê ji me re hatî danîn bêwate ne.</w:t>
      </w:r>
    </w:p>
    <w:p/>
    <w:p>
      <w:r xmlns:w="http://schemas.openxmlformats.org/wordprocessingml/2006/main">
        <w:t xml:space="preserve">1: Metta 6:19-21 Ji bo xwe xezîneyên li ser rûyê erdê berhev nekin, li cihê ku mêş û zenga wê hilweşînin, û diz tê de diherikin û didizin. Lê ji bo xwe xezîneyên li bihuştê berhev bikin, li cihê ku mêş û zenga wê xera nakin û diz tê de naşkênin û nadizin. Çimkî xezîneya we li ku be, dilê we jî wê li wir be.</w:t>
      </w:r>
    </w:p>
    <w:p/>
    <w:p>
      <w:r xmlns:w="http://schemas.openxmlformats.org/wordprocessingml/2006/main">
        <w:t xml:space="preserve">2: Aqûb 4:14 Çima, hûn jî nizanin wê sibê çi bibe. Jiyana te çi ye? Tu mij î ku ji bo demeke kurt xuya dibe û paşê winda dibe.</w:t>
      </w:r>
    </w:p>
    <w:p/>
    <w:p>
      <w:r xmlns:w="http://schemas.openxmlformats.org/wordprocessingml/2006/main">
        <w:t xml:space="preserve">Waîz 3:21 Kî bi ruhê mirovî yê ku ber bi jor ve diçe û ruhê cenawirê ku ber bi erdê ve diçe nas dike?</w:t>
      </w:r>
    </w:p>
    <w:p/>
    <w:p>
      <w:r xmlns:w="http://schemas.openxmlformats.org/wordprocessingml/2006/main">
        <w:t xml:space="preserve">Parçe li ser sira jiyan û mirinê radixe ber çavan, dipirse ka kî dikare ruhê mirovê ku hildikişe ezmên û ruhê cenawirê ku diçe erdê fam bike.</w:t>
      </w:r>
    </w:p>
    <w:p/>
    <w:p>
      <w:r xmlns:w="http://schemas.openxmlformats.org/wordprocessingml/2006/main">
        <w:t xml:space="preserve">1. Sira Jiyan û Mirinê: Lêgerîna Waîz 3:21</w:t>
      </w:r>
    </w:p>
    <w:p/>
    <w:p>
      <w:r xmlns:w="http://schemas.openxmlformats.org/wordprocessingml/2006/main">
        <w:t xml:space="preserve">2. Heyranokên Xwedê: Vekolîna Xwezaya Ruhanî ya Mirov</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8:38-39: Çimkî ez bawer im ku ne mirin, ne jiyan, ne milyaket, ne serwerî, ne hêz, ne tiştên heyî, ne tiştên ku bên, ne bilindî, ne kûrahî û ne jî afirînên din. wê karibin me ji hezkirina Xwedê ya ku bi Xudanê me Mesîh Îsa ye, veqetînin.</w:t>
      </w:r>
    </w:p>
    <w:p/>
    <w:p>
      <w:r xmlns:w="http://schemas.openxmlformats.org/wordprocessingml/2006/main">
        <w:t xml:space="preserve">Waîz 3:22 Ji ber vê yekê ez dibînim ku tiştek çêtir tune ku mirov bi kirinên xwe şa bibe; Çimkî para wî ev e.</w:t>
      </w:r>
    </w:p>
    <w:p/>
    <w:p>
      <w:r xmlns:w="http://schemas.openxmlformats.org/wordprocessingml/2006/main">
        <w:t xml:space="preserve">Ya herî baş a ku mirov bike ew e ku bi karên xwe şa bibe, ji ber ku ev yek tenê tiştek e ku dê bi wî re bimîne.</w:t>
      </w:r>
    </w:p>
    <w:p/>
    <w:p>
      <w:r xmlns:w="http://schemas.openxmlformats.org/wordprocessingml/2006/main">
        <w:t xml:space="preserve">1. "Xweşiya di Karên Xwe de: Rêyek Berbi Pêkanînê"</w:t>
      </w:r>
    </w:p>
    <w:p/>
    <w:p>
      <w:r xmlns:w="http://schemas.openxmlformats.org/wordprocessingml/2006/main">
        <w:t xml:space="preserve">2. "Di vir û niha de dîtina şahiyê"</w:t>
      </w:r>
    </w:p>
    <w:p/>
    <w:p>
      <w:r xmlns:w="http://schemas.openxmlformats.org/wordprocessingml/2006/main">
        <w:t xml:space="preserve">1. Kolosî 3:23-24 - "Û her tiştê ku hûn dikin, bi dil û can bikin, wek ku ji Xudan re, ne ji mirovan re. Bizanin ku hûn ê xelata mîrasê ji Xudan bistînin, çimkî hûn ji Xudan Mesîh re xizmetê dikin. "</w:t>
      </w:r>
    </w:p>
    <w:p/>
    <w:p>
      <w:r xmlns:w="http://schemas.openxmlformats.org/wordprocessingml/2006/main">
        <w:t xml:space="preserve">2. Waîz 9:10 - "Her çi ku destê te dibîne ku bike, bi hêza xwe bike; ji ber ku di gorê de, ku tu lê diçî, ne kar, ne fêl, ne zanîn û ne jî aqilmendî heye."</w:t>
      </w:r>
    </w:p>
    <w:p/>
    <w:p>
      <w:r xmlns:w="http://schemas.openxmlformats.org/wordprocessingml/2006/main">
        <w:t xml:space="preserve">Waîz beşa 4. li ber ronahiya zehmetiyên jiyanê mijarên zordestiyê, tecrîdê û qîmeta hevaltiyê vedikole.</w:t>
      </w:r>
    </w:p>
    <w:p/>
    <w:p>
      <w:r xmlns:w="http://schemas.openxmlformats.org/wordprocessingml/2006/main">
        <w:t xml:space="preserve">Paragrafa 1emîn: Beş bi vegotina zulm û neheqiya ku di civakê de serdest e dest pê dike. Mizgînvan rondikên bindestan û kêmasiya rehetiya wan dibîne, û dide zanîn ku hesûdî û çavnebariyê jî ew kesên desthilatdar in (Waîz 4:1-3).</w:t>
      </w:r>
    </w:p>
    <w:p/>
    <w:p>
      <w:r xmlns:w="http://schemas.openxmlformats.org/wordprocessingml/2006/main">
        <w:t xml:space="preserve">Paragrafa 2yemîn: Daxwaz li ser bêkêrbûna keda tenêtiyê û çawa ew ber bi valabûnê ve diçe difikire. Ew feydeyên hevaltiyê derdixe pêş, û dibêje ku du ji yekê çêtir in, çimkî ew dikarin piştgiriya hev bikin, dilgermiyê bidine hev, parastinê bidine hev, û çaxê lazimiyêda alîkariyê bidin hev (Waîz 4:4-12).</w:t>
      </w:r>
    </w:p>
    <w:p/>
    <w:p>
      <w:r xmlns:w="http://schemas.openxmlformats.org/wordprocessingml/2006/main">
        <w:t xml:space="preserve">Paragrafa 3-emîn: Pêşniyar li cewhera zûde ya navdar û hêzê difikire. Ew qebûl dike ku dewlemendî û serfirazî dikare bêwate be, hergê bi razîbûnê ve neyên peywirdarkirin an jî li pey xerckirina kesên din bin (Waîz 4:13-16).</w:t>
      </w:r>
    </w:p>
    <w:p/>
    <w:p>
      <w:r xmlns:w="http://schemas.openxmlformats.org/wordprocessingml/2006/main">
        <w:t xml:space="preserve">Bi kurtî,</w:t>
      </w:r>
    </w:p>
    <w:p>
      <w:r xmlns:w="http://schemas.openxmlformats.org/wordprocessingml/2006/main">
        <w:t xml:space="preserve">Waiz beşa çaran dikole</w:t>
      </w:r>
    </w:p>
    <w:p>
      <w:r xmlns:w="http://schemas.openxmlformats.org/wordprocessingml/2006/main">
        <w:t xml:space="preserve">mijarên wekî zext,</w:t>
      </w:r>
    </w:p>
    <w:p>
      <w:r xmlns:w="http://schemas.openxmlformats.org/wordprocessingml/2006/main">
        <w:t xml:space="preserve">îzolekirin û qîmetê dide hevaltiyê.</w:t>
      </w:r>
    </w:p>
    <w:p/>
    <w:p>
      <w:r xmlns:w="http://schemas.openxmlformats.org/wordprocessingml/2006/main">
        <w:t xml:space="preserve">Teswîra zordestiya serdest a ku di nav civakê de tê dîtin û nebûna rehetiya ku ji hêla bindestan ve tê jiyîn.</w:t>
      </w:r>
    </w:p>
    <w:p>
      <w:r xmlns:w="http://schemas.openxmlformats.org/wordprocessingml/2006/main">
        <w:t xml:space="preserve">Fikrkirina li ser bêkêmasî ya ku bi keda yekane ve girêdayî ye dema ku balê dikişîne ser feydeyên ku ji hevaltiyê têne wergirtin.</w:t>
      </w:r>
    </w:p>
    <w:p>
      <w:r xmlns:w="http://schemas.openxmlformats.org/wordprocessingml/2006/main">
        <w:t xml:space="preserve">Naskirina girîngiya ku ji piştevaniya hevûdu re tê dayîn, germahiya ku bi têkiliyan re digel alîkariya ku di dema hewcedariyê de tê pêşkêş kirin.</w:t>
      </w:r>
    </w:p>
    <w:p>
      <w:r xmlns:w="http://schemas.openxmlformats.org/wordprocessingml/2006/main">
        <w:t xml:space="preserve">Hişmendiya xwezaya demkî ya ku di nav navûdeng an hêzê de tê dîtin.</w:t>
      </w:r>
    </w:p>
    <w:p>
      <w:r xmlns:w="http://schemas.openxmlformats.org/wordprocessingml/2006/main">
        <w:t xml:space="preserve">Pejirandina bêwatebûna potansiyel a ku bi dewlemendî an serfiraziyê ve girêdayî ye dema ku têr nebe an li ser hesabê kesên din bidest bixe.</w:t>
      </w:r>
    </w:p>
    <w:p>
      <w:r xmlns:w="http://schemas.openxmlformats.org/wordprocessingml/2006/main">
        <w:t xml:space="preserve">Di naskirina neheqiyên civakê de dema ku ji bo piştgirî, rihetî û arîkariyê têkiliyên watedar bi kesên din re nirx dikin. Digel vê yekê, hişyarkirina li hember peydakirina qezenca madî bêyî ku di pêvajoyê de razîbûnê bibînin an jî kesên din bikar bînin.</w:t>
      </w:r>
    </w:p>
    <w:p/>
    <w:p>
      <w:r xmlns:w="http://schemas.openxmlformats.org/wordprocessingml/2006/main">
        <w:t xml:space="preserve">Waiz 4:1 Ji ber vê yekê ez vegeriyam û ez li hemû zilmên ku di bin tavê de tên kirin mêze kirim. Û li ser milê zordarên wan hêz hebû; lê teseliya wan tune bû.</w:t>
      </w:r>
    </w:p>
    <w:p/>
    <w:p>
      <w:r xmlns:w="http://schemas.openxmlformats.org/wordprocessingml/2006/main">
        <w:t xml:space="preserve">Hêza zilmê diyar e, yên ku bindest in, kes tune ku wan teselî bike.</w:t>
      </w:r>
    </w:p>
    <w:p/>
    <w:p>
      <w:r xmlns:w="http://schemas.openxmlformats.org/wordprocessingml/2006/main">
        <w:t xml:space="preserve">1: Hilgirtina Barê Zulmê</w:t>
      </w:r>
    </w:p>
    <w:p/>
    <w:p>
      <w:r xmlns:w="http://schemas.openxmlformats.org/wordprocessingml/2006/main">
        <w:t xml:space="preserve">2: Berdana Êşa Zulmê</w:t>
      </w:r>
    </w:p>
    <w:p/>
    <w:p>
      <w:r xmlns:w="http://schemas.openxmlformats.org/wordprocessingml/2006/main">
        <w:t xml:space="preserve">1: Îşaya 1:17 Fêr bibin ku rast bikin; edaletê bigerin. Bindestan diparêzin. Doza sêwiyan hilde; doza jinebiyê bike.</w:t>
      </w:r>
    </w:p>
    <w:p/>
    <w:p>
      <w:r xmlns:w="http://schemas.openxmlformats.org/wordprocessingml/2006/main">
        <w:t xml:space="preserve">2: Aqûb 1:27 Ola ku Bavê me Xwedê wekî pak û bêqisûr qebûl dike ev e: Di tengasiya wan de li sêwî û jinebiyan binêre û xwe ji dinyayê qirêj neke.</w:t>
      </w:r>
    </w:p>
    <w:p/>
    <w:p>
      <w:r xmlns:w="http://schemas.openxmlformats.org/wordprocessingml/2006/main">
        <w:t xml:space="preserve">Waîz 4:2 Ji ber vê yekê min pesnê miriyên ku berê mirine, ji yên zindî yên ku sax in, zêdetir dan.</w:t>
      </w:r>
    </w:p>
    <w:p/>
    <w:p>
      <w:r xmlns:w="http://schemas.openxmlformats.org/wordprocessingml/2006/main">
        <w:t xml:space="preserve">Mirinên ku berê çûne, ji yên ku hêj sax in hêjatirê pesnê ne.</w:t>
      </w:r>
    </w:p>
    <w:p/>
    <w:p>
      <w:r xmlns:w="http://schemas.openxmlformats.org/wordprocessingml/2006/main">
        <w:t xml:space="preserve">1. Hêza Spasiyê: Naha Ya ku Em Hene Naskirin</w:t>
      </w:r>
    </w:p>
    <w:p/>
    <w:p>
      <w:r xmlns:w="http://schemas.openxmlformats.org/wordprocessingml/2006/main">
        <w:t xml:space="preserve">2. Jiyana Jiyana Bi Temamî: Pirtirîn Dema Me Li Ser Erdê Bikaranîna</w:t>
      </w:r>
    </w:p>
    <w:p/>
    <w:p>
      <w:r xmlns:w="http://schemas.openxmlformats.org/wordprocessingml/2006/main">
        <w:t xml:space="preserve">1. Romayî 12:1-2 "Ji ber vê yekê, xwişk û birayên min, li ber dilovaniya Xwedê, laşê xwe wekî qurbaniyek zindî, pîroz û li Xwedê xweş bikin, ev perestiya we ya rast û rast e. li gorî şêwaza vê dinyayê bibin, lê bi nûbûna hişê xwe ve werin guheztin. Wê hingê hûn ê karibin biceribînin û bipejirînin ku daxwaza Xwedê daxwaza wî ya qenc, xweş û kamil e."</w:t>
      </w:r>
    </w:p>
    <w:p/>
    <w:p>
      <w:r xmlns:w="http://schemas.openxmlformats.org/wordprocessingml/2006/main">
        <w:t xml:space="preserve">2. Zebûr 90:12 "Me hînî hejmartina rojên xwe bike, da ku em dilekî şehreza bi dest bixin."</w:t>
      </w:r>
    </w:p>
    <w:p/>
    <w:p>
      <w:r xmlns:w="http://schemas.openxmlformats.org/wordprocessingml/2006/main">
        <w:t xml:space="preserve">Waîz 4:3 Erê, ewê ku hê nebûye, ji wan herduyan çêtir e, yê ku karê xerab ku di bin rojê de tê kirin nedîtiye.</w:t>
      </w:r>
    </w:p>
    <w:p/>
    <w:p>
      <w:r xmlns:w="http://schemas.openxmlformats.org/wordprocessingml/2006/main">
        <w:t xml:space="preserve">Kesê bitenê ji du kesên ku karên xerab dîtine çêtir e.</w:t>
      </w:r>
    </w:p>
    <w:p/>
    <w:p>
      <w:r xmlns:w="http://schemas.openxmlformats.org/wordprocessingml/2006/main">
        <w:t xml:space="preserve">1. Hêza Tenêtiyê: Jiyana bi hêz û durustî</w:t>
      </w:r>
    </w:p>
    <w:p/>
    <w:p>
      <w:r xmlns:w="http://schemas.openxmlformats.org/wordprocessingml/2006/main">
        <w:t xml:space="preserve">2. Şehrezayiya Waîz: Dersên Jiyanê Di Cîhaneke Girêdayî de</w:t>
      </w:r>
    </w:p>
    <w:p/>
    <w:p>
      <w:r xmlns:w="http://schemas.openxmlformats.org/wordprocessingml/2006/main">
        <w:t xml:space="preserve">1. Metelok 24:1 2 Ji xeraban re çavnebariyê nekin, nexwazin hevaltiya wan; Çimkî dilê wan şîdetê plan dike û lêvên wan behsa tengahiyê dikin.</w:t>
      </w:r>
    </w:p>
    <w:p/>
    <w:p>
      <w:r xmlns:w="http://schemas.openxmlformats.org/wordprocessingml/2006/main">
        <w:t xml:space="preserve">2. Zebûr 51:10 Di min de dilekî pak biafirîne ey Xwedê, û ruhê rast di hundurê min de nû bike.</w:t>
      </w:r>
    </w:p>
    <w:p/>
    <w:p>
      <w:r xmlns:w="http://schemas.openxmlformats.org/wordprocessingml/2006/main">
        <w:t xml:space="preserve">Waiz 4:4 Dîsa, min li ser hemû êş û her karê rast fikirî, ku ji bo vê yekê mirov ji cîranê xwe re çavnebariyê dike. Ev jî pûçbûn û dilgiraniya ruh e.</w:t>
      </w:r>
    </w:p>
    <w:p/>
    <w:p>
      <w:r xmlns:w="http://schemas.openxmlformats.org/wordprocessingml/2006/main">
        <w:t xml:space="preserve">Hesûdiya cîranê meriv dikare bibe sedema stres û êşek mezin, û di dawiyê de nehêle tiştek.</w:t>
      </w:r>
    </w:p>
    <w:p/>
    <w:p>
      <w:r xmlns:w="http://schemas.openxmlformats.org/wordprocessingml/2006/main">
        <w:t xml:space="preserve">1: Bila em çavnebariya cîranê xwe nekin, lê li şûna wê hezkirin û têgihîştinê nîşanî wan bidin.</w:t>
      </w:r>
    </w:p>
    <w:p/>
    <w:p>
      <w:r xmlns:w="http://schemas.openxmlformats.org/wordprocessingml/2006/main">
        <w:t xml:space="preserve">2: Divê em bala xwe bidin ser jiyana xwe û hewl bidin ku em xwe bextewar bikin, ne ku em ji kesên li dora xwe hesûdiyê bikin.</w:t>
      </w:r>
    </w:p>
    <w:p/>
    <w:p>
      <w:r xmlns:w="http://schemas.openxmlformats.org/wordprocessingml/2006/main">
        <w:t xml:space="preserve">1: Metta 22:37-39 - "Û wî jê re got: "Hûnê ji Xudan Xwedayê xwe hez bikin bi tevahiya dilê xwe, bi tevahiya canê xwe û bi tevahiya hişê xwe. Emrê mezin û yekem ev e. Û ya duyemîn mîna wê: Tu ji cîranê xwe wek xwe hez bikî.»</w:t>
      </w:r>
    </w:p>
    <w:p/>
    <w:p>
      <w:r xmlns:w="http://schemas.openxmlformats.org/wordprocessingml/2006/main">
        <w:t xml:space="preserve">2: Galatî 5:13-14 - "Birano, hûn ji bo azadiyê hatine gazîkirin. Tenê azadiya xwe ji bo bedenê wekî fersend bikar neynin, lê bi hezkirinê ji hevdû re xizmetê bikin. Çimkî tevahiya Şerîetê bi yek gotinê pêk tê: Hûn. wê ji cîranê xwe wek xwe hez bike.»</w:t>
      </w:r>
    </w:p>
    <w:p/>
    <w:p>
      <w:r xmlns:w="http://schemas.openxmlformats.org/wordprocessingml/2006/main">
        <w:t xml:space="preserve">Waîz 4:5 Yê bêaqil destên xwe li hev dicivîne û goştê xwe dixwe.</w:t>
      </w:r>
    </w:p>
    <w:p/>
    <w:p>
      <w:r xmlns:w="http://schemas.openxmlformats.org/wordprocessingml/2006/main">
        <w:t xml:space="preserve">Aqilmend destên xwe didin xebitandin û debara xwe dikin, lê yên bêaqil jî tu tiştî nakin û dikişînin encaman.</w:t>
      </w:r>
    </w:p>
    <w:p/>
    <w:p>
      <w:r xmlns:w="http://schemas.openxmlformats.org/wordprocessingml/2006/main">
        <w:t xml:space="preserve">1. Hikmeta Xebatê</w:t>
      </w:r>
    </w:p>
    <w:p/>
    <w:p>
      <w:r xmlns:w="http://schemas.openxmlformats.org/wordprocessingml/2006/main">
        <w:t xml:space="preserve">2. Bêaqiliya Tembelî</w:t>
      </w:r>
    </w:p>
    <w:p/>
    <w:p>
      <w:r xmlns:w="http://schemas.openxmlformats.org/wordprocessingml/2006/main">
        <w:t xml:space="preserve">1. Metelok 14:23 - Di her karî de feyde heye, lê axaftin tenê ber bi xizaniyê ve diçe.</w:t>
      </w:r>
    </w:p>
    <w:p/>
    <w:p>
      <w:r xmlns:w="http://schemas.openxmlformats.org/wordprocessingml/2006/main">
        <w:t xml:space="preserve">2. Waîz 11:6 - Serê sibê tovê xwe biçîne, êvarê destê xwe negirin, çimkî hûn nizanin kîjan wê bi ser keve, ev an ew, an her du jî wek hev wê qenc bibin.</w:t>
      </w:r>
    </w:p>
    <w:p/>
    <w:p>
      <w:r xmlns:w="http://schemas.openxmlformats.org/wordprocessingml/2006/main">
        <w:t xml:space="preserve">Waîz 4:6 Destek bêdeng, ji herdu destên tije jan û jan û can çêtir e.</w:t>
      </w:r>
    </w:p>
    <w:p/>
    <w:p>
      <w:r xmlns:w="http://schemas.openxmlformats.org/wordprocessingml/2006/main">
        <w:t xml:space="preserve">Çêtir e ku meriv bi dilxweşiyê kêmtir be, ji bêtir bi xemgîniyê.</w:t>
      </w:r>
    </w:p>
    <w:p/>
    <w:p>
      <w:r xmlns:w="http://schemas.openxmlformats.org/wordprocessingml/2006/main">
        <w:t xml:space="preserve">1: Kêfxweşiya bi Xudan Aşitiyê tîne</w:t>
      </w:r>
    </w:p>
    <w:p/>
    <w:p>
      <w:r xmlns:w="http://schemas.openxmlformats.org/wordprocessingml/2006/main">
        <w:t xml:space="preserve">2: Nirxa Têrbûnê</w:t>
      </w:r>
    </w:p>
    <w:p/>
    <w:p>
      <w:r xmlns:w="http://schemas.openxmlformats.org/wordprocessingml/2006/main">
        <w:t xml:space="preserve">1: Fîlîpî 4:12-13 Ez dizanim hewcedarî çi ye, û ez dizanim pirbûn çi ye. Ez fêrî raza razîbûna di her rewşê de bûm, çi têr bixwim, çi birçî, çi di pirbûnê de bijîm û hem jî di neçariyê de.</w:t>
      </w:r>
    </w:p>
    <w:p/>
    <w:p>
      <w:r xmlns:w="http://schemas.openxmlformats.org/wordprocessingml/2006/main">
        <w:t xml:space="preserve">2: Zebûr 131:2 Lê min xwe hênik û bêdeng kir, ez bi diya wî re mîna zarokek ji şîrkêşan im. wek zarokekî ji şîr têm.</w:t>
      </w:r>
    </w:p>
    <w:p/>
    <w:p>
      <w:r xmlns:w="http://schemas.openxmlformats.org/wordprocessingml/2006/main">
        <w:t xml:space="preserve">Waiz 4:7 Paşê ez vegeriyam û min di bin rojê de pûç dît.</w:t>
      </w:r>
    </w:p>
    <w:p/>
    <w:p>
      <w:r xmlns:w="http://schemas.openxmlformats.org/wordprocessingml/2006/main">
        <w:t xml:space="preserve">Silêman mêze kir ku jiyana di bin rojê de bi valatî û valahiyê dagirtî ye.</w:t>
      </w:r>
    </w:p>
    <w:p/>
    <w:p>
      <w:r xmlns:w="http://schemas.openxmlformats.org/wordprocessingml/2006/main">
        <w:t xml:space="preserve">1. Bêdengiyên Jiyanê: Dîtina Wate û Pêkanîna Di Xudan de</w:t>
      </w:r>
    </w:p>
    <w:p/>
    <w:p>
      <w:r xmlns:w="http://schemas.openxmlformats.org/wordprocessingml/2006/main">
        <w:t xml:space="preserve">2. Derbaskirina Betaliya Jiyanê: Jiyana Di Hêviya Vejînê de</w:t>
      </w:r>
    </w:p>
    <w:p/>
    <w:p>
      <w:r xmlns:w="http://schemas.openxmlformats.org/wordprocessingml/2006/main">
        <w:t xml:space="preserve">1. Galatî 6:14 - "Lê ji min dûr be ku ez pesnê xwe bidim xaça Xudanê me Îsa Mesîh, ya ku dinya ji min re hat xaçkirin û ez jî ji dinyayê re hatim xaçkirin."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Waiz 4:8 Tenê yek heye, yê diduyan jî tune; erê, ne zarok û ne jî birayê wî hene, lê dawiya hemû keda wî tune. ne çavê wî bi dewlemendiyê têr nabe; Ew jî nabêje: «Ez ji bo kê bixebitim û canê xwe yê qenciyê bihêlim?» Ev jî pûç e, erê, ew êşek bi êş e.</w:t>
      </w:r>
    </w:p>
    <w:p/>
    <w:p>
      <w:r xmlns:w="http://schemas.openxmlformats.org/wordprocessingml/2006/main">
        <w:t xml:space="preserve">Mirov dikare bêyî malbatek bêdawî bixebite, lê ew kedek bêkêr û westiya ye.</w:t>
      </w:r>
    </w:p>
    <w:p/>
    <w:p>
      <w:r xmlns:w="http://schemas.openxmlformats.org/wordprocessingml/2006/main">
        <w:t xml:space="preserve">1. Bêdengiya Keda Bêdawî: Dersên Ji Waîz</w:t>
      </w:r>
    </w:p>
    <w:p/>
    <w:p>
      <w:r xmlns:w="http://schemas.openxmlformats.org/wordprocessingml/2006/main">
        <w:t xml:space="preserve">2. Bereketa Malbatê: Em Çi Dikarin Ji Waîz Hîn bibin</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Metelok 27:10 - "Dostê xwe û hevalê bavê xwe bernede û roja bela xwe neçe mala birayê xwe; cîranê nêzîk ji birayê dûr çêtir e."</w:t>
      </w:r>
    </w:p>
    <w:p/>
    <w:p>
      <w:r xmlns:w="http://schemas.openxmlformats.org/wordprocessingml/2006/main">
        <w:t xml:space="preserve">Waiz 4:9 Du ji yekê çêtir in; ji ber ku ji keda wan re xelatek baş heye.</w:t>
      </w:r>
    </w:p>
    <w:p/>
    <w:p>
      <w:r xmlns:w="http://schemas.openxmlformats.org/wordprocessingml/2006/main">
        <w:t xml:space="preserve">Du ji yekê çêtir in ji ber ku ew dikarin ji hev re bibin alîkar ku bêtir bi dest bixin.</w:t>
      </w:r>
    </w:p>
    <w:p/>
    <w:p>
      <w:r xmlns:w="http://schemas.openxmlformats.org/wordprocessingml/2006/main">
        <w:t xml:space="preserve">1: Em bi hev re ji tenêbûnê bihêztir in.</w:t>
      </w:r>
    </w:p>
    <w:p/>
    <w:p>
      <w:r xmlns:w="http://schemas.openxmlformats.org/wordprocessingml/2006/main">
        <w:t xml:space="preserve">2: Xebata bi hev re xelatan tîne.</w:t>
      </w:r>
    </w:p>
    <w:p/>
    <w:p>
      <w:r xmlns:w="http://schemas.openxmlformats.org/wordprocessingml/2006/main">
        <w:t xml:space="preserve">1: Metelok 27:17 - Hesin hesin tûj dike, û meriv yekî din tûj dike.</w:t>
      </w:r>
    </w:p>
    <w:p/>
    <w:p>
      <w:r xmlns:w="http://schemas.openxmlformats.org/wordprocessingml/2006/main">
        <w:t xml:space="preserve">2: Fîlîpî 2:3-4 - Tiştekî ji xweperestî an xweperestiyê nekin, lê bi dilnizmî yên din ji xwe girîngtir bihesibînin. Bila her yek ji we ne tenê li berjewendiyên xwe, lê li berjewendiyên kesên din jî binêre.</w:t>
      </w:r>
    </w:p>
    <w:p/>
    <w:p>
      <w:r xmlns:w="http://schemas.openxmlformats.org/wordprocessingml/2006/main">
        <w:t xml:space="preserve">Waîz 4:10 Çimkî eger ew bikevin, yek wê hevrêyê xwe rake. Çimkî yekî din tune ku alîkariya wî bike.</w:t>
      </w:r>
    </w:p>
    <w:p/>
    <w:p>
      <w:r xmlns:w="http://schemas.openxmlformats.org/wordprocessingml/2006/main">
        <w:t xml:space="preserve">Çêtir e ku hevaltî hebe, ji ber ku di hejmaran de hêz heye û kesek heye ku gava ku meriv bikeve alîkariyê bike.</w:t>
      </w:r>
    </w:p>
    <w:p/>
    <w:p>
      <w:r xmlns:w="http://schemas.openxmlformats.org/wordprocessingml/2006/main">
        <w:t xml:space="preserve">1. Hêza Hevgirtinê: Têgihîştina Girîngiya Civakê</w:t>
      </w:r>
    </w:p>
    <w:p/>
    <w:p>
      <w:r xmlns:w="http://schemas.openxmlformats.org/wordprocessingml/2006/main">
        <w:t xml:space="preserve">2. Bereketa Dostaniyê: Hevkarî Çawa Dikare Alîkariya Me Bike ku Têkoşîna Serbikevin</w:t>
      </w:r>
    </w:p>
    <w:p/>
    <w:p>
      <w:r xmlns:w="http://schemas.openxmlformats.org/wordprocessingml/2006/main">
        <w:t xml:space="preserve">1. Metelok 18:24 - Mirovê ku hevalên wî hene, divê xwe dost nîşan bide: û hevalek heye ku ji birayekî nêzîktir e.</w:t>
      </w:r>
    </w:p>
    <w:p/>
    <w:p>
      <w:r xmlns:w="http://schemas.openxmlformats.org/wordprocessingml/2006/main">
        <w:t xml:space="preserve">2. Waîz 4:9-12 - Du ji yekê çêtir in; ji ber ku ji keda wan re xelatek baş heye. Çimkî eger ew bikevin, yek wê hevrêyê xwe rake. Çimkî yekî din tune ku alîkariya wî bike. Dîsa, ger du bi hev re razin, wê hingê germahiya wan heye: lê meriv çawa dikare bi tenê germ bibe? Û her çiqas yek li hember wî bi ser bikeve, dudu wê li hember wî bisekinin; û bendek sê qat zû nayê şikandin.</w:t>
      </w:r>
    </w:p>
    <w:p/>
    <w:p>
      <w:r xmlns:w="http://schemas.openxmlformats.org/wordprocessingml/2006/main">
        <w:t xml:space="preserve">Waîz 4:11 Dîsa, eger du bi hev re razên, hingê germahiya wan heye; lê meriv çawa dikare bi tenê germ bibe?</w:t>
      </w:r>
    </w:p>
    <w:p/>
    <w:p>
      <w:r xmlns:w="http://schemas.openxmlformats.org/wordprocessingml/2006/main">
        <w:t xml:space="preserve">Ev beş me teşwîq dike ku em nirxa hevaltiyê nas bikin û bi hev re bixebitin ku ji ya ku em tenê dikarin zêdetir bi dest bixin.</w:t>
      </w:r>
    </w:p>
    <w:p/>
    <w:p>
      <w:r xmlns:w="http://schemas.openxmlformats.org/wordprocessingml/2006/main">
        <w:t xml:space="preserve">1: "Hêza Civakê"</w:t>
      </w:r>
    </w:p>
    <w:p/>
    <w:p>
      <w:r xmlns:w="http://schemas.openxmlformats.org/wordprocessingml/2006/main">
        <w:t xml:space="preserve">2: "Hêzbûna Hevgirtinê"</w:t>
      </w:r>
    </w:p>
    <w:p/>
    <w:p>
      <w:r xmlns:w="http://schemas.openxmlformats.org/wordprocessingml/2006/main">
        <w:t xml:space="preserve">1: Metelok 27:17- "Çawa ku hesin hesin tûj dike, wusa jî kesek yekî din tûj dike."</w:t>
      </w:r>
    </w:p>
    <w:p/>
    <w:p>
      <w:r xmlns:w="http://schemas.openxmlformats.org/wordprocessingml/2006/main">
        <w:t xml:space="preserve">2: Waiz 4:9-12 - "Du ji yekê çêtir in, ji ber ku ji bo keda wan vegerek baş heye: Heke yek ji wan bikeve, yek dikare alîkariya yê din bike. Lê li yê ku dikeve û kesek tune ye ku bikeve rehmê. arîkariya wan bike. Her weha, eger du bi hev re razin, ewê germ bibin. Lê meriv çawa dikare bi tena serê xwe germ bibe? Her çend meriv bi ser bikeve, du dikarin xwe biparêzin. Tenek ji sê telan zû nayê şikandin."</w:t>
      </w:r>
    </w:p>
    <w:p/>
    <w:p>
      <w:r xmlns:w="http://schemas.openxmlformats.org/wordprocessingml/2006/main">
        <w:t xml:space="preserve">Waiz 4:12 Û eger yek li hember wî bi ser bikeve, dudu wê li ber wî bisekinin; û bendek sê qat zû nayê şikandin.</w:t>
      </w:r>
    </w:p>
    <w:p/>
    <w:p>
      <w:r xmlns:w="http://schemas.openxmlformats.org/wordprocessingml/2006/main">
        <w:t xml:space="preserve">Ev ayet behsa hêza du-sêyan dike ku bi hev re dixebitin, û ku benek sêalî zû nayê şikandin.</w:t>
      </w:r>
    </w:p>
    <w:p/>
    <w:p>
      <w:r xmlns:w="http://schemas.openxmlformats.org/wordprocessingml/2006/main">
        <w:t xml:space="preserve">1. Hêza Duyan: Di Yekîtiyê de Bi Hev re Karkirin</w:t>
      </w:r>
    </w:p>
    <w:p/>
    <w:p>
      <w:r xmlns:w="http://schemas.openxmlformats.org/wordprocessingml/2006/main">
        <w:t xml:space="preserve">2. Hêza Sê: A Cord Ne bi hêsanî şikandin</w:t>
      </w:r>
    </w:p>
    <w:p/>
    <w:p>
      <w:r xmlns:w="http://schemas.openxmlformats.org/wordprocessingml/2006/main">
        <w:t xml:space="preserve">1. Zebûr 133:1-3</w:t>
      </w:r>
    </w:p>
    <w:p/>
    <w:p>
      <w:r xmlns:w="http://schemas.openxmlformats.org/wordprocessingml/2006/main">
        <w:t xml:space="preserve">2. Romayî 12:9-12</w:t>
      </w:r>
    </w:p>
    <w:p/>
    <w:p>
      <w:r xmlns:w="http://schemas.openxmlformats.org/wordprocessingml/2006/main">
        <w:t xml:space="preserve">Waîz 4:13 Ji padîşahekî kal û bêaqil, ku êdî nayê şîretkirin, zarokek feqîr û şehreza çêtir e.</w:t>
      </w:r>
    </w:p>
    <w:p/>
    <w:p>
      <w:r xmlns:w="http://schemas.openxmlformats.org/wordprocessingml/2006/main">
        <w:t xml:space="preserve">Çêtir e ku meriv biaqil û nefsbiçûk be ji kal û bêaqil.</w:t>
      </w:r>
    </w:p>
    <w:p/>
    <w:p>
      <w:r xmlns:w="http://schemas.openxmlformats.org/wordprocessingml/2006/main">
        <w:t xml:space="preserve">1: "Aqilmend bin: Nefsbiçûkî û Hişmendî Berbi Serkeftina Berdewam Dihêlin"</w:t>
      </w:r>
    </w:p>
    <w:p/>
    <w:p>
      <w:r xmlns:w="http://schemas.openxmlformats.org/wordprocessingml/2006/main">
        <w:t xml:space="preserve">2: "Aqilmendî Serdema Temen û Bêaqiliya wê Dike"</w:t>
      </w:r>
    </w:p>
    <w:p/>
    <w:p>
      <w:r xmlns:w="http://schemas.openxmlformats.org/wordprocessingml/2006/main">
        <w:t xml:space="preserve">1: Metelok 1:7 - Tirsa ji Xudan destpêka zanînê ye, lê yên bêaqil şehrezayî û hînkirinê kêm dikin.</w:t>
      </w:r>
    </w:p>
    <w:p/>
    <w:p>
      <w:r xmlns:w="http://schemas.openxmlformats.org/wordprocessingml/2006/main">
        <w:t xml:space="preserve">2: Aqûb 3:17 - Lê şehrezayiya ku ji ezmên tê berî her tiştî paqij e; paşê aştîxwaz, binerd, bindest, tijî dilovanî û fêkiyên qenc, bêalî û dilpak.</w:t>
      </w:r>
    </w:p>
    <w:p/>
    <w:p>
      <w:r xmlns:w="http://schemas.openxmlformats.org/wordprocessingml/2006/main">
        <w:t xml:space="preserve">Waîz 4:14 Çimkî ew ji zindanê tê serdestiyê; lê yê ku di Padîşahiya wî de çêdibe jî belengaz dibe.</w:t>
      </w:r>
    </w:p>
    <w:p/>
    <w:p>
      <w:r xmlns:w="http://schemas.openxmlformats.org/wordprocessingml/2006/main">
        <w:t xml:space="preserve">Ev beş behsa dijberiya di navbera girtiyek ku tê berdan û pozîsyonek desthilatdariyê jê re tê dayîn û kesê ku di nav malbatê de ji dayik bûye ku dibe ku dê xizan bimîne diaxive.</w:t>
      </w:r>
    </w:p>
    <w:p/>
    <w:p>
      <w:r xmlns:w="http://schemas.openxmlformats.org/wordprocessingml/2006/main">
        <w:t xml:space="preserve">1: Rewşa we çi dibe bila bibe, hûn dikarin bi ser bikevin û bigihîjin cîhek mezin.</w:t>
      </w:r>
    </w:p>
    <w:p/>
    <w:p>
      <w:r xmlns:w="http://schemas.openxmlformats.org/wordprocessingml/2006/main">
        <w:t xml:space="preserve">2: Divê em ji bo qereqola xwe ya di jiyanê de nefsbiçûk û minetdar bin, çi qas îmtiyaz an bêîmtiyaz dibe bila bibe.</w:t>
      </w:r>
    </w:p>
    <w:p/>
    <w:p>
      <w:r xmlns:w="http://schemas.openxmlformats.org/wordprocessingml/2006/main">
        <w:t xml:space="preserve">1: Fîlîpî 4:11-13 - "Ne ku ez ji bo kêmasiyê dipeyivim, çimkî ez hîn bûm, di kîjan rewşa ku ez bim de, bi wê razî bim. Li her derê û di her tiştî de ji min re hatiye emir kirin ku ez têr bim û birçî bim, hem zêde û hem jî hewcedariya min hebe. Ez dikarim her tiştî bi Mesîhê ku hêz dide min bikim.»</w:t>
      </w:r>
    </w:p>
    <w:p/>
    <w:p>
      <w:r xmlns:w="http://schemas.openxmlformats.org/wordprocessingml/2006/main">
        <w:t xml:space="preserve">2: Îşaya 41:10 - "Netirse, çimkî ez bi te re me: netirse; çimkî ez Xwedayê te me: Ez ê te xurt bikim; erê, ez ê alîkariya te bikim; erê, ez ê bi destê rastê te bigirim. ji rastdariya min."</w:t>
      </w:r>
    </w:p>
    <w:p/>
    <w:p>
      <w:r xmlns:w="http://schemas.openxmlformats.org/wordprocessingml/2006/main">
        <w:t xml:space="preserve">Waiz 4:15 Min hemû jîndarên ku di bin tavê de rêve diçin û zarokê duyemîn ê ku li şûna wî radibe, nihêrî.</w:t>
      </w:r>
    </w:p>
    <w:p/>
    <w:p>
      <w:r xmlns:w="http://schemas.openxmlformats.org/wordprocessingml/2006/main">
        <w:t xml:space="preserve">Ev beş di bîra me de ye ku jiyan derbas dibe, û rojekê em ê hemû vê axê bihêlin û mîrateya xwe bidin zarokên xwe.</w:t>
      </w:r>
    </w:p>
    <w:p/>
    <w:p>
      <w:r xmlns:w="http://schemas.openxmlformats.org/wordprocessingml/2006/main">
        <w:t xml:space="preserve">1. Mîrateya ku em dihêlin: Amadekirina zarokên xwe ji bo tiştê ku em ê li pey xwe bihêlin</w:t>
      </w:r>
    </w:p>
    <w:p/>
    <w:p>
      <w:r xmlns:w="http://schemas.openxmlformats.org/wordprocessingml/2006/main">
        <w:t xml:space="preserve">2. Zanîna Wextê Me Li vir Kûrt e: Ji Tiştên ku Me Hene Berê Bikin</w:t>
      </w:r>
    </w:p>
    <w:p/>
    <w:p>
      <w:r xmlns:w="http://schemas.openxmlformats.org/wordprocessingml/2006/main">
        <w:t xml:space="preserve">1. Zebûr 103:14-16 "Çimkî ew bi çarçoweya me dizane; Ew bi bîr tîne ku em ax in. Rojên mirov mîna giya ne; Ew mîna kulîlka zeviyê şîn dibe; ji ber ku ba di ser wî re derbas dibe û ew çûye û cihê wê êdî pê nizane."</w:t>
      </w:r>
    </w:p>
    <w:p/>
    <w:p>
      <w:r xmlns:w="http://schemas.openxmlformats.org/wordprocessingml/2006/main">
        <w:t xml:space="preserve">2. Aqûb 4:14 "Lê hûn nizanin sibê wê çi bi xwe re bîne. Jiyana we çi ye? Çimkî hûn mij in ku ji bo demek kurt xuya dibe û paşê winda dibe."</w:t>
      </w:r>
    </w:p>
    <w:p/>
    <w:p>
      <w:r xmlns:w="http://schemas.openxmlformats.org/wordprocessingml/2006/main">
        <w:t xml:space="preserve">Waîz 4:16 Dawiya hemû gelan jî tune ye, yên ku beriya wan bûne jî: Yên ku bên jî bi wî şa nabin. Bi rastî ev jî pûçbûn û diltengiya ruh e.</w:t>
      </w:r>
    </w:p>
    <w:p/>
    <w:p>
      <w:r xmlns:w="http://schemas.openxmlformats.org/wordprocessingml/2006/main">
        <w:t xml:space="preserve">Di ayeta Waîz 4:16 de tê gotin ku hemû mirov, çend nifş beriya wan jî hatine, wê di jiyanê de şabûnê nebînin. Ew hemî pûçbûn û xemgîniya ruh e.</w:t>
      </w:r>
    </w:p>
    <w:p/>
    <w:p>
      <w:r xmlns:w="http://schemas.openxmlformats.org/wordprocessingml/2006/main">
        <w:t xml:space="preserve">1. Xemgîniyên Jiyanê: Digel Têkoşînan Dîtina Xweşiyê</w:t>
      </w:r>
    </w:p>
    <w:p/>
    <w:p>
      <w:r xmlns:w="http://schemas.openxmlformats.org/wordprocessingml/2006/main">
        <w:t xml:space="preserve">2. Vanity and Wexation: Fêrbûna Dîtina Xweş Di Rojane de</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Waîz 2:24-26 Ji bo mirov ji xwarin û vexwarinê û bi keda xwe xweştir tiştek nîne. Min dît ku ev jî ji destê Xwedê ye, çimkî ji bilî wî kî dikare bixwe an kî dikare kêfê bistîne? Çimkî Xwedê şehrezayî, zanîn û şahî daye yê ku jê razî ye, lê ji gunehkaran re karê berhevkirin û berhevkirinê daye, tenê ji bo ku bide yê ku Xwedê razî ye. Ev jî pûçbûn û hewildana li pey bayê ye.</w:t>
      </w:r>
    </w:p>
    <w:p/>
    <w:p>
      <w:r xmlns:w="http://schemas.openxmlformats.org/wordprocessingml/2006/main">
        <w:t xml:space="preserve">Waîz serê 5-da balê dikişîne ser têmayên rêzgirtinê, di îbadetê de durustiyê, û sînorên serwet û malên maddî.</w:t>
      </w:r>
    </w:p>
    <w:p/>
    <w:p>
      <w:r xmlns:w="http://schemas.openxmlformats.org/wordprocessingml/2006/main">
        <w:t xml:space="preserve">Paragrafa 1emîn: Beş bi balkişandina li ser girîngiya nêzîkbûna Xwedê bi hurmet û hişyariyê dest pê dike. Mizgînvan şîret dike ku gava têkevin ber Xwedê, bi gotinan hay ji xwe hebin, ne ku bi lez û bez sozên xwe bidin (Waîz 5:1-3).</w:t>
      </w:r>
    </w:p>
    <w:p/>
    <w:p>
      <w:r xmlns:w="http://schemas.openxmlformats.org/wordprocessingml/2006/main">
        <w:t xml:space="preserve">Paragrafa 2yemîn: Daxwaz hişyar dike ku meriv zêde qîmetê bide serwet û malên madî. Ew cewhera dewlemend a demdirêj ronî dike û ew çawa dikarin li şûna têrbûnê xemgîniyê bînin. Ew bal dikşîne ku razîbûna rast ji kêfê tê ji tiştên ku Xwedê daye meriv (Waîz 5:10-15).</w:t>
      </w:r>
    </w:p>
    <w:p/>
    <w:p>
      <w:r xmlns:w="http://schemas.openxmlformats.org/wordprocessingml/2006/main">
        <w:t xml:space="preserve">Paragrafa 3emîn: Daxwaz li ser sînorên keda mirovan radiweste. Ew dipejirîne ku ked dikare giran be û ku mirov piştî mirinê nikarin serweta xwe bi xwe re bibin. Xêncî vê yekê, ew teşwîq dike ku meriv bi şixulê xwe şabûnê bibîne wekî hediyaya Xwedê (Waîz 5:18-20).</w:t>
      </w:r>
    </w:p>
    <w:p/>
    <w:p>
      <w:r xmlns:w="http://schemas.openxmlformats.org/wordprocessingml/2006/main">
        <w:t xml:space="preserve">Bi kurtî,</w:t>
      </w:r>
    </w:p>
    <w:p>
      <w:r xmlns:w="http://schemas.openxmlformats.org/wordprocessingml/2006/main">
        <w:t xml:space="preserve">Waiz beşa pêncan vedikole</w:t>
      </w:r>
    </w:p>
    <w:p>
      <w:r xmlns:w="http://schemas.openxmlformats.org/wordprocessingml/2006/main">
        <w:t xml:space="preserve">mijarên wekî rêzgirtin,</w:t>
      </w:r>
    </w:p>
    <w:p>
      <w:r xmlns:w="http://schemas.openxmlformats.org/wordprocessingml/2006/main">
        <w:t xml:space="preserve">yekitiya di îbadetê de, ligel tixûbên ku bi dewlemendiyê ve girêdayî ne.</w:t>
      </w:r>
    </w:p>
    <w:p/>
    <w:p>
      <w:r xmlns:w="http://schemas.openxmlformats.org/wordprocessingml/2006/main">
        <w:t xml:space="preserve">Di heman demê de ku li hember dayîna sozên bilez hişyarî didin, girîngiya ku tê dayîn bi hurmet nêzîkbûna Xwedê.</w:t>
      </w:r>
    </w:p>
    <w:p>
      <w:r xmlns:w="http://schemas.openxmlformats.org/wordprocessingml/2006/main">
        <w:t xml:space="preserve">Teşwîqkirina dilpakiyê û îtaetê di îbadetê de ne ku tenê xwe bispêre gotinên vala.</w:t>
      </w:r>
    </w:p>
    <w:p>
      <w:r xmlns:w="http://schemas.openxmlformats.org/wordprocessingml/2006/main">
        <w:t xml:space="preserve">Hişyarî li hember balkişandina zêde ya ku li ser dewlemendî an hebûnên maddî tê danîn.</w:t>
      </w:r>
    </w:p>
    <w:p>
      <w:r xmlns:w="http://schemas.openxmlformats.org/wordprocessingml/2006/main">
        <w:t xml:space="preserve">Naskirina xwezaya zûde ya ku di nav dewlemendiyê de tê dîtin digel potansiyela xemgîniyê ne ji têrbûnê.</w:t>
      </w:r>
    </w:p>
    <w:p>
      <w:r xmlns:w="http://schemas.openxmlformats.org/wordprocessingml/2006/main">
        <w:t xml:space="preserve">Zehfkirina razîbûna rastîn a ku ji kêfa bereketên ku ji Xwedê hatine wergirtin, ronî dikin.</w:t>
      </w:r>
    </w:p>
    <w:p>
      <w:r xmlns:w="http://schemas.openxmlformats.org/wordprocessingml/2006/main">
        <w:t xml:space="preserve">Li ser sînorkirinên ku di nav keda mirovan de têne xuyang kirin, di heman demê de pejirand ku nekarîna dewlemendiya berhevkirî ji mirinê re bigire.</w:t>
      </w:r>
    </w:p>
    <w:p>
      <w:r xmlns:w="http://schemas.openxmlformats.org/wordprocessingml/2006/main">
        <w:t xml:space="preserve">Teşwîq dîtina şabûna di xebatê de wekî diyariyek ku ji hêla Xwedê ve hatî dayîn.</w:t>
      </w:r>
    </w:p>
    <w:p>
      <w:r xmlns:w="http://schemas.openxmlformats.org/wordprocessingml/2006/main">
        <w:t xml:space="preserve">Pêşkêşkirina têgihiştinê li ser nêzîkbûna îbadetê bi dilpakî û rêzdarî dema ku xwezaya demkî ya milkên dinyayî nas bike. Wekî din, pejirandina girîngiya dîtina dilxweşiyê di tiştê ku ji yekî re hatî dayîn de ji bilî ku bi domdarî ji bo qezenca madî zêdetir hewl bide an jî hişt ku fikar razîbûna rastîn bişewitîne.</w:t>
      </w:r>
    </w:p>
    <w:p/>
    <w:p>
      <w:r xmlns:w="http://schemas.openxmlformats.org/wordprocessingml/2006/main">
        <w:t xml:space="preserve">Waîz 5:1 Gava ku tu diçî mala Xwedê, lingê xwe bigire û ji dayîna qurbana bêaqilan bêtir amade be ku bibihîze, çimkî ew nafikirin ku ew xerabiyê dikin.</w:t>
      </w:r>
    </w:p>
    <w:p/>
    <w:p>
      <w:r xmlns:w="http://schemas.openxmlformats.org/wordprocessingml/2006/main">
        <w:t xml:space="preserve">Dema ku em diçin mala Xwedê, ne li ser pêşkêşkirina qurbanan, divê em bêtir bala xwe bidin ser guhdanê, ji ber ku diyariyên bêaqil celebek xerab e.</w:t>
      </w:r>
    </w:p>
    <w:p/>
    <w:p>
      <w:r xmlns:w="http://schemas.openxmlformats.org/wordprocessingml/2006/main">
        <w:t xml:space="preserve">1. Hêza Guhdarîkirinê: Çawa Peyva Xwedê Di Mala Wî de Bistîne</w:t>
      </w:r>
    </w:p>
    <w:p/>
    <w:p>
      <w:r xmlns:w="http://schemas.openxmlformats.org/wordprocessingml/2006/main">
        <w:t xml:space="preserve">2. Bêaqiliya Qurbanan: Fêmkirina Xerabûna Pêşkêşiyên Nezan</w:t>
      </w:r>
    </w:p>
    <w:p/>
    <w:p>
      <w:r xmlns:w="http://schemas.openxmlformats.org/wordprocessingml/2006/main">
        <w:t xml:space="preserve">1. Aqûb 1:19 - "Ji ber vê yekê, birayên min ên delal, bila her kes di bihîstinê de bilez be, di axaftinê de dereng, di xezebê de dereng be".</w:t>
      </w:r>
    </w:p>
    <w:p/>
    <w:p>
      <w:r xmlns:w="http://schemas.openxmlformats.org/wordprocessingml/2006/main">
        <w:t xml:space="preserve">2. Metta 15:7-9 - "Gelî durûno, Îşaya li ser we pêxemberîtî baş kir û got: "Ev gel bi devê xwe nêzîkî min dibe û bi lêvên xwe rûmetê dide min, lê dilê wan ji min dûr e".</w:t>
      </w:r>
    </w:p>
    <w:p/>
    <w:p>
      <w:r xmlns:w="http://schemas.openxmlformats.org/wordprocessingml/2006/main">
        <w:t xml:space="preserve">Waîz 5:2 Bi devê xwe re eciz nebin û bila dilê we li ber Xwedê di gotinê de lez neke, çimkî Xwedê li ezmanan û hûn li ser rûyê erdê ne.</w:t>
      </w:r>
    </w:p>
    <w:p/>
    <w:p>
      <w:r xmlns:w="http://schemas.openxmlformats.org/wordprocessingml/2006/main">
        <w:t xml:space="preserve">Divê em ji gotinên ku li ber Xwedê dipeyivin hişyar bin, çimkî ew li ezmanan e û em li ser rûyê erdê ne.</w:t>
      </w:r>
    </w:p>
    <w:p/>
    <w:p>
      <w:r xmlns:w="http://schemas.openxmlformats.org/wordprocessingml/2006/main">
        <w:t xml:space="preserve">1. Hêza Gotinan: Çima Divê Em Peyvên Xwe Bi Aqilmendî Li Ber Xwedê Bi kar bînin</w:t>
      </w:r>
    </w:p>
    <w:p/>
    <w:p>
      <w:r xmlns:w="http://schemas.openxmlformats.org/wordprocessingml/2006/main">
        <w:t xml:space="preserve">2. Girîngiya Nefsbiçûkî: Divê Em Çawa Li ber Xwedê Bipeyivin</w:t>
      </w:r>
    </w:p>
    <w:p/>
    <w:p>
      <w:r xmlns:w="http://schemas.openxmlformats.org/wordprocessingml/2006/main">
        <w:t xml:space="preserve">1. Aqûb 3:9-10 - Bi wê em Xudan û Bavê xwe pîroz dikin, û bi wê em nifiran li mirovên ku mîna Xwedê hatine çêkirinê dikin. Ji heman devê bereket û nifir tê. Birayên min, divê ev tişt ne wisa bin.</w:t>
      </w:r>
    </w:p>
    <w:p/>
    <w:p>
      <w:r xmlns:w="http://schemas.openxmlformats.org/wordprocessingml/2006/main">
        <w:t xml:space="preserve">2. Metelok 10:19 - Gava gotin pir bin, guneh kêm nabe, lê yê ku lêvên xwe bigire, biaqil e.</w:t>
      </w:r>
    </w:p>
    <w:p/>
    <w:p>
      <w:r xmlns:w="http://schemas.openxmlformats.org/wordprocessingml/2006/main">
        <w:t xml:space="preserve">Waîz 5:3 Ji ber ku xewnek bi pirbûna karsaziyê tê; û dengê bêaqil bi pir peyvan tê zanîn.</w:t>
      </w:r>
    </w:p>
    <w:p/>
    <w:p>
      <w:r xmlns:w="http://schemas.openxmlformats.org/wordprocessingml/2006/main">
        <w:t xml:space="preserve">Ev ayet me hişyar dike ku em li gotinên xwe hişyar bin û di danûstandinên xwe yên karsaziyê de baldar bin.</w:t>
      </w:r>
    </w:p>
    <w:p/>
    <w:p>
      <w:r xmlns:w="http://schemas.openxmlformats.org/wordprocessingml/2006/main">
        <w:t xml:space="preserve">1: Hişyariya gotin û kirinên xwe bikin, ji ber ku ew dikarin encamên mezintir ji we re hebin.</w:t>
      </w:r>
    </w:p>
    <w:p/>
    <w:p>
      <w:r xmlns:w="http://schemas.openxmlformats.org/wordprocessingml/2006/main">
        <w:t xml:space="preserve">2: Encamên kirinên xwe bihesibînin, ji ber ku ew dikarin ji ya ku hûn difikirin zêdetir bandor bikin.</w:t>
      </w:r>
    </w:p>
    <w:p/>
    <w:p>
      <w:r xmlns:w="http://schemas.openxmlformats.org/wordprocessingml/2006/main">
        <w:t xml:space="preserve">1: Metelok 10:19 Di pirbûna peyvan de guneh nayê xwestin, lê yê ku dev ji lêvên xwe berdide biaqil e.</w:t>
      </w:r>
    </w:p>
    <w:p/>
    <w:p>
      <w:r xmlns:w="http://schemas.openxmlformats.org/wordprocessingml/2006/main">
        <w:t xml:space="preserve">2: Metta 12:36-37 "Lê ez ji we re dibêjim ku ji bo her peyva pûç a ku mirov dikarin bêjin, ew ê di roja dîwanê de hesabê wê bidin. Çimkî bi gotinên xwe hûn ê rastdar bibin û bi gotinên xwe hûn ê rastdar bibin. bên şermezarkirin."</w:t>
      </w:r>
    </w:p>
    <w:p/>
    <w:p>
      <w:r xmlns:w="http://schemas.openxmlformats.org/wordprocessingml/2006/main">
        <w:t xml:space="preserve">Waîz 5:4 Gava ku tu ji Xwedê re sond dixwî, dev jê bernede; Çimkî kêfa wî ji bêaqilan nayê.</w:t>
      </w:r>
    </w:p>
    <w:p/>
    <w:p>
      <w:r xmlns:w="http://schemas.openxmlformats.org/wordprocessingml/2006/main">
        <w:t xml:space="preserve">Ev ayet me teşwîq dike ku em sozên ku em ji Xwedê re didin pêk bînin û di rêzgirtina wan de dereng nemînin, ji ber ku Xwedê ji bêaqilan razî nabe.</w:t>
      </w:r>
    </w:p>
    <w:p/>
    <w:p>
      <w:r xmlns:w="http://schemas.openxmlformats.org/wordprocessingml/2006/main">
        <w:t xml:space="preserve">1. Çêkirin û Bicîanîna Sozên Xwedê</w:t>
      </w:r>
    </w:p>
    <w:p/>
    <w:p>
      <w:r xmlns:w="http://schemas.openxmlformats.org/wordprocessingml/2006/main">
        <w:t xml:space="preserve">2. Bereketa Dilsoziya Xwedê</w:t>
      </w:r>
    </w:p>
    <w:p/>
    <w:p>
      <w:r xmlns:w="http://schemas.openxmlformats.org/wordprocessingml/2006/main">
        <w:t xml:space="preserve">1. Malaxî 3:10 - Hûn hemû dehiyan bînin embarê, da ku di mala min de goşt hebe, û niha bi vê yekê min îspat bikin, Xudanê ordiyan dibêje, eger ez ji we re pencereyên ezmên venekim û nerijînim. ji we re bereket e, ku cîh têra wergirtina wê neke.</w:t>
      </w:r>
    </w:p>
    <w:p/>
    <w:p>
      <w:r xmlns:w="http://schemas.openxmlformats.org/wordprocessingml/2006/main">
        <w:t xml:space="preserve">2. Aqûb 5:12 - Lê berî her tiştî, birayên min, ne bi ezman, ne bi erdê û ne jî bi sonda din sond nexwin. û na ya te, na; da ku hûn nekevin sûcdariyê.</w:t>
      </w:r>
    </w:p>
    <w:p/>
    <w:p>
      <w:r xmlns:w="http://schemas.openxmlformats.org/wordprocessingml/2006/main">
        <w:t xml:space="preserve">Waîz 5:5 Çêtir e ku tu sond nexwî, ji sonda xwe nedî û nedî.</w:t>
      </w:r>
    </w:p>
    <w:p/>
    <w:p>
      <w:r xmlns:w="http://schemas.openxmlformats.org/wordprocessingml/2006/main">
        <w:t xml:space="preserve">Çêtir e ku sond nemîne, ji sondxwarinê û negirtinê çêtir e.</w:t>
      </w:r>
    </w:p>
    <w:p/>
    <w:p>
      <w:r xmlns:w="http://schemas.openxmlformats.org/wordprocessingml/2006/main">
        <w:t xml:space="preserve">1. Nirxa Pêkanîna Sozên Me</w:t>
      </w:r>
    </w:p>
    <w:p/>
    <w:p>
      <w:r xmlns:w="http://schemas.openxmlformats.org/wordprocessingml/2006/main">
        <w:t xml:space="preserve">2. Hêza Peyvekê</w:t>
      </w:r>
    </w:p>
    <w:p/>
    <w:p>
      <w:r xmlns:w="http://schemas.openxmlformats.org/wordprocessingml/2006/main">
        <w:t xml:space="preserve">1. Metta 5:33-37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2. Aqûb 5:12 Lê berî her tiştî, birayên min, ne bi ezman, ne bi erdê û ne bi sondeke din sond nexwin, lê bila erê we erê û na-ya we jî nebe, da ku hûn nekevin bin sûcdariyê.</w:t>
      </w:r>
    </w:p>
    <w:p/>
    <w:p>
      <w:r xmlns:w="http://schemas.openxmlformats.org/wordprocessingml/2006/main">
        <w:t xml:space="preserve">Waîz 5:6 Nehêle ku devê xwe guneh bike; Tu li ber milyaket nebêjî ku ev xeletiyek bû. Ma çima Xwedê li ser dengê te hêrs bibe û karê destên te hilweşîne?</w:t>
      </w:r>
    </w:p>
    <w:p/>
    <w:p>
      <w:r xmlns:w="http://schemas.openxmlformats.org/wordprocessingml/2006/main">
        <w:t xml:space="preserve">Gerek em hay ji xwe hebin ku neaxivin û neyên kirin ku Xwedê hêrs bibe û karê destên me xera bike.</w:t>
      </w:r>
    </w:p>
    <w:p/>
    <w:p>
      <w:r xmlns:w="http://schemas.openxmlformats.org/wordprocessingml/2006/main">
        <w:t xml:space="preserve">1. Hêza Gotinan: Axaftina me Çawa Dikare Tesîrê Li Ser Jîyana Me Bike</w:t>
      </w:r>
    </w:p>
    <w:p/>
    <w:p>
      <w:r xmlns:w="http://schemas.openxmlformats.org/wordprocessingml/2006/main">
        <w:t xml:space="preserve">2. Encamên Guneh: Fêmkirina Cezayên Xwedê</w:t>
      </w:r>
    </w:p>
    <w:p/>
    <w:p>
      <w:r xmlns:w="http://schemas.openxmlformats.org/wordprocessingml/2006/main">
        <w:t xml:space="preserve">1. Metelok 18:21 , Mirin û jiyan di destê ziman de ne û yên ku jê hez dikin wê fêkiyên wî bixwe.</w:t>
      </w:r>
    </w:p>
    <w:p/>
    <w:p>
      <w:r xmlns:w="http://schemas.openxmlformats.org/wordprocessingml/2006/main">
        <w:t xml:space="preserve">2. Aqûb 3:5-6, Ziman jî endamekî piçûk e, lê bi tiştên mezin pesnê xwe dide. Çiqas mezin daristanek bi agirek wusa piçûk tê şewitandin! Û ziman agir e, dinyayeke neheqiyê ye. Ziman di nav endamên me de hatiye danîn, hemû laş pîs dike, tevahiya jiyana jiyanê dişewitîne û agir berdide dojehê.</w:t>
      </w:r>
    </w:p>
    <w:p/>
    <w:p>
      <w:r xmlns:w="http://schemas.openxmlformats.org/wordprocessingml/2006/main">
        <w:t xml:space="preserve">Waiz 5:7 Ji ber ku di pirbûna xewn û peyvan de betaliyên cihêreng jî hene; lê tu ji Xwedê bitirse.</w:t>
      </w:r>
    </w:p>
    <w:p/>
    <w:p>
      <w:r xmlns:w="http://schemas.openxmlformats.org/wordprocessingml/2006/main">
        <w:t xml:space="preserve">Gelek xewn û gelek gotin tenê pûçiyên cihêreng in, ji ber vê yekê divê em ji Xwedê bitirsin.</w:t>
      </w:r>
    </w:p>
    <w:p/>
    <w:p>
      <w:r xmlns:w="http://schemas.openxmlformats.org/wordprocessingml/2006/main">
        <w:t xml:space="preserve">1. Çawa Xewn û Gotin Ji Bo Rêvebirina Jiyaneke Pêkhatî Têrê nakin</w:t>
      </w:r>
    </w:p>
    <w:p/>
    <w:p>
      <w:r xmlns:w="http://schemas.openxmlformats.org/wordprocessingml/2006/main">
        <w:t xml:space="preserve">2. Hêza Tirsa Xwedê Di Jiyana Rojane de</w:t>
      </w:r>
    </w:p>
    <w:p/>
    <w:p>
      <w:r xmlns:w="http://schemas.openxmlformats.org/wordprocessingml/2006/main">
        <w:t xml:space="preserve">1. Metelok 1:7: Tirsa Xudan destpêka zanînê ye; bêaqil jîr û şîretan kêm dikin.</w:t>
      </w:r>
    </w:p>
    <w:p/>
    <w:p>
      <w:r xmlns:w="http://schemas.openxmlformats.org/wordprocessingml/2006/main">
        <w:t xml:space="preserve">2. Metelok 9:10: Tirsa Xudan destpêka şehrezayiyê ye; hemûyên ku li gor şertên wî tên, têgihîştina wan baş e.</w:t>
      </w:r>
    </w:p>
    <w:p/>
    <w:p>
      <w:r xmlns:w="http://schemas.openxmlformats.org/wordprocessingml/2006/main">
        <w:t xml:space="preserve">Waiz 5:8 Heke hûn li parêzgehekê zilma li ser belengazan û bi tundî xerakirina dadwerî û dadperweriyê dibînin, li vê yekê şaş nemînin. û ji wan bilindtir hene.</w:t>
      </w:r>
    </w:p>
    <w:p/>
    <w:p>
      <w:r xmlns:w="http://schemas.openxmlformats.org/wordprocessingml/2006/main">
        <w:t xml:space="preserve">Desthilatdarên bilind bala xwe didine mezlûm û neheqan, îdî ji tiştên ku hûn dibînin şaş nemînin.</w:t>
      </w:r>
    </w:p>
    <w:p/>
    <w:p>
      <w:r xmlns:w="http://schemas.openxmlformats.org/wordprocessingml/2006/main">
        <w:t xml:space="preserve">1. Xwedê her gav temaşe dike û ji neheqiyê haydar e - Waîz 5:8</w:t>
      </w:r>
    </w:p>
    <w:p/>
    <w:p>
      <w:r xmlns:w="http://schemas.openxmlformats.org/wordprocessingml/2006/main">
        <w:t xml:space="preserve">2. Bindestan tu carî ji bîra Xwedê nayên - Waîz 5:8</w:t>
      </w:r>
    </w:p>
    <w:p/>
    <w:p>
      <w:r xmlns:w="http://schemas.openxmlformats.org/wordprocessingml/2006/main">
        <w:t xml:space="preserve">1. Îşaya 30:18 - Lê belê Xudan dixwaze ku ji we re dilovaniyê bike; Ji ber vê yekê ew ê rabe ku dilovaniyê li we bike. Çimkî Xudan Xwedayê edaletê ye. Xwezî bi wan ên ku li benda wî ne!</w:t>
      </w:r>
    </w:p>
    <w:p/>
    <w:p>
      <w:r xmlns:w="http://schemas.openxmlformats.org/wordprocessingml/2006/main">
        <w:t xml:space="preserve">2. Metelok 21:3 - Kirina tiştê ku rast û dadmend e, ji qurbankirinê ji Xudan re meqbûltir e.</w:t>
      </w:r>
    </w:p>
    <w:p/>
    <w:p>
      <w:r xmlns:w="http://schemas.openxmlformats.org/wordprocessingml/2006/main">
        <w:t xml:space="preserve">Waîz 5:9 Her wiha feyda dinyayê ji bo hemûyan e: Padîşah bi xwe li zeviyê xizmet dike.</w:t>
      </w:r>
    </w:p>
    <w:p/>
    <w:p>
      <w:r xmlns:w="http://schemas.openxmlformats.org/wordprocessingml/2006/main">
        <w:t xml:space="preserve">Ev ayet tîne bîra me ku hemû afirandin ji bo parvekirinê ne, û ku padîşah jî di bin qaîdeyên dinyayê de ne.</w:t>
      </w:r>
    </w:p>
    <w:p/>
    <w:p>
      <w:r xmlns:w="http://schemas.openxmlformats.org/wordprocessingml/2006/main">
        <w:t xml:space="preserve">1: Xwedê Erd daye me ku em parve bikin û lênihêrin</w:t>
      </w:r>
    </w:p>
    <w:p/>
    <w:p>
      <w:r xmlns:w="http://schemas.openxmlformats.org/wordprocessingml/2006/main">
        <w:t xml:space="preserve">2: Em hemû di çavê Xwedê de wekhev in, heta Padîşah</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Aqûb 2:1-4 - Birayên min, gava ku hûn baweriya xwe bi Xudanê me Jesussa Mesîh, Xudanê rûmetê digirin, alîgiriyê nîşan nekin. Çimkî eger yekî ku zengilê zêr û kincên xweşik li xwe kiriye, bê civata we û yekî belengaz jî bi cilê gemarî were hundir, û hûn bala xwe bidin yê ku cilê xweşik li xwe dike û bêje: «Tu li vir li cihekî xweş rûne. , Gava ku hûn ji belengazê re dibêjin: «Tu li wê derê radiwestî, an jî: «Li ber lingên min rûne, ma we îcar we cihêtî nexist nav xwe û bi ramanên xerab bûn dadger?</w:t>
      </w:r>
    </w:p>
    <w:p/>
    <w:p>
      <w:r xmlns:w="http://schemas.openxmlformats.org/wordprocessingml/2006/main">
        <w:t xml:space="preserve">Waiz 5:10 Yê ku ji zîv hez dike, bi zîv têr nabe; ne jî yê ku bi zêdebûnê ji pirbûnê hez dike: ev jî pûç e.</w:t>
      </w:r>
    </w:p>
    <w:p/>
    <w:p>
      <w:r xmlns:w="http://schemas.openxmlformats.org/wordprocessingml/2006/main">
        <w:t xml:space="preserve">Em tu carî nikarin bi rastî ji tiştên vê dinyayê têr bibin.</w:t>
      </w:r>
    </w:p>
    <w:p/>
    <w:p>
      <w:r xmlns:w="http://schemas.openxmlformats.org/wordprocessingml/2006/main">
        <w:t xml:space="preserve">1: Xwedê dixwaze ku em pêşî li Wî û Padîşahiya Wî bigerin, ne li tiştên vê dinyayê.</w:t>
      </w:r>
    </w:p>
    <w:p/>
    <w:p>
      <w:r xmlns:w="http://schemas.openxmlformats.org/wordprocessingml/2006/main">
        <w:t xml:space="preserve">Metta 6:33 Lê hûn pêşî li Padîşahiya Xwedê û li rastdariya wî bigerin. û ev hemû tişt wê li we bên zêdekirin.</w:t>
      </w:r>
    </w:p>
    <w:p/>
    <w:p>
      <w:r xmlns:w="http://schemas.openxmlformats.org/wordprocessingml/2006/main">
        <w:t xml:space="preserve">2: Divê em bi tiştên xwe razî bin û bi xwesteka zêde nekevin.</w:t>
      </w:r>
    </w:p>
    <w:p/>
    <w:p>
      <w:r xmlns:w="http://schemas.openxmlformats.org/wordprocessingml/2006/main">
        <w:t xml:space="preserve">Fîlîpî 4:11-13 Ne ku ez ji bo kêmasiyê dipeyivim, çimkî ez hîn bûm ku di kîjan rewşa xwe de bim, bi wê yekê razî bim. Ez hem bi nizimbûnê dizanim û hem jî dizanim ku ez bibim pir. Ez dikarim her tiştî bi saya Mesîhê ku min qewî dike bikim.</w:t>
      </w:r>
    </w:p>
    <w:p/>
    <w:p>
      <w:r xmlns:w="http://schemas.openxmlformats.org/wordprocessingml/2006/main">
        <w:t xml:space="preserve">1: Waiz 5:10 Yê ku ji zîv hez dike, bi zîv têr nabe; ne jî yê ku bi zêdebûnê ji pirbûnê hez dike: ev jî pûç e.</w:t>
      </w:r>
    </w:p>
    <w:p/>
    <w:p>
      <w:r xmlns:w="http://schemas.openxmlformats.org/wordprocessingml/2006/main">
        <w:t xml:space="preserve">2: 1 Tîmotêyo 6:10 Ji ber ku hezkirina peran koka hemû xerabiyan e: Gava ku hinan jê xwestibûn, ji baweriyê derketin û xwe bi gelek xemgîniyan qul kirin.</w:t>
      </w:r>
    </w:p>
    <w:p/>
    <w:p>
      <w:r xmlns:w="http://schemas.openxmlformats.org/wordprocessingml/2006/main">
        <w:t xml:space="preserve">Waiz 5:11 Gava ku mal zêde dibin, yên ku dixwin zêde dibin. Ma ji xwediyên wan re, ji dîtina wan bi çavê wan çi feyde heye?</w:t>
      </w:r>
    </w:p>
    <w:p/>
    <w:p>
      <w:r xmlns:w="http://schemas.openxmlformats.org/wordprocessingml/2006/main">
        <w:t xml:space="preserve">Ev beş behsa pûçbûna milkên dinyayê dike, ji ber ku yên ku bêtir dewlemendî bi dest dixin, tenê dikarin ji dîtina wê kêfê bistînin û ne tiştekî din.</w:t>
      </w:r>
    </w:p>
    <w:p/>
    <w:p>
      <w:r xmlns:w="http://schemas.openxmlformats.org/wordprocessingml/2006/main">
        <w:t xml:space="preserve">1. Nirxa Têrbûnê</w:t>
      </w:r>
    </w:p>
    <w:p/>
    <w:p>
      <w:r xmlns:w="http://schemas.openxmlformats.org/wordprocessingml/2006/main">
        <w:t xml:space="preserve">2. Bi Evîna Xwedê Temam Bikin</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Îbranî 13:5-6 Jiyana xwe ji hezkirina pere dûr bihêlin û bi tiştên xwe razî bin, çimkî wî gotiye, ez tu carî we nahêlim û dev ji we bernadim. Ji ber vê yekê em dikarin bi xwebawerî bêjin: Xudan alîkarê min e; Ez natirsim; mirov dikare ji min re çi bike?</w:t>
      </w:r>
    </w:p>
    <w:p/>
    <w:p>
      <w:r xmlns:w="http://schemas.openxmlformats.org/wordprocessingml/2006/main">
        <w:t xml:space="preserve">Waiz 5:12 Xewa mirovê kedkar, hindik be, çi pir bixwe, şîrîn e;</w:t>
      </w:r>
    </w:p>
    <w:p/>
    <w:p>
      <w:r xmlns:w="http://schemas.openxmlformats.org/wordprocessingml/2006/main">
        <w:t xml:space="preserve">Xewa mirovekî kedkar çiqasî hebe jî, bê ferq e. Lêbelê, dewlemendiya dewlemendan dikare pêşî li wan bigire ku şevek xweş bêhna xwe bigirin.</w:t>
      </w:r>
    </w:p>
    <w:p/>
    <w:p>
      <w:r xmlns:w="http://schemas.openxmlformats.org/wordprocessingml/2006/main">
        <w:t xml:space="preserve">1. Kêfxweşiya bi Xudan: Di nav şert û mercên dijwar de aştî û rihetiyê dîtin.</w:t>
      </w:r>
    </w:p>
    <w:p/>
    <w:p>
      <w:r xmlns:w="http://schemas.openxmlformats.org/wordprocessingml/2006/main">
        <w:t xml:space="preserve">2. Xebat û Berdêlên Wê: Bereketa xewa teze ya piştî rojekê.</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2. Zebûr 127:2 - Bêdeng e ku hûn zû radibin û dereng diçin rihetiyê, nanê kedê dixwin; ji ber ku ew dide xewa delalê xwe.</w:t>
      </w:r>
    </w:p>
    <w:p/>
    <w:p>
      <w:r xmlns:w="http://schemas.openxmlformats.org/wordprocessingml/2006/main">
        <w:t xml:space="preserve">Waiz 5:13 Xerabiyek giran heye ku min di bin tavê de dîtiye, ew e ku dewlemendî ji xwediyên wê re ji bo zerara wan tê parastin.</w:t>
      </w:r>
    </w:p>
    <w:p/>
    <w:p>
      <w:r xmlns:w="http://schemas.openxmlformats.org/wordprocessingml/2006/main">
        <w:t xml:space="preserve">Dewlemendî eger bi aqilmendî neyê bikaranîn dikare ji xwediyên xwe re bibe bar.</w:t>
      </w:r>
    </w:p>
    <w:p/>
    <w:p>
      <w:r xmlns:w="http://schemas.openxmlformats.org/wordprocessingml/2006/main">
        <w:t xml:space="preserve">1. Xetereya Dewlemendiyê: Xetereyên Xemgîniya Bêkontrol</w:t>
      </w:r>
    </w:p>
    <w:p/>
    <w:p>
      <w:r xmlns:w="http://schemas.openxmlformats.org/wordprocessingml/2006/main">
        <w:t xml:space="preserve">2. Nirxa Têrbûnê: Meriv Çawa Bi Tiştê Xwe Têr Bibe</w:t>
      </w:r>
    </w:p>
    <w:p/>
    <w:p>
      <w:r xmlns:w="http://schemas.openxmlformats.org/wordprocessingml/2006/main">
        <w:t xml:space="preserve">1. Metelok 18:11 - "Dewlemendiya merivê dewlemend bajarê wî yê bi hêz e; Wêrankirina belengazan feqîriya wan e."</w:t>
      </w:r>
    </w:p>
    <w:p/>
    <w:p>
      <w:r xmlns:w="http://schemas.openxmlformats.org/wordprocessingml/2006/main">
        <w:t xml:space="preserve">2. Lûqa 12:15 - "Û wî ji wan re got: "Hay ji çavbirçîtiyê bigirin û xwe ji çavbirçîtiyê biparêzin, çimkî jiyana yekî ne bi pirbûna tiştên ku wî ne."</w:t>
      </w:r>
    </w:p>
    <w:p/>
    <w:p>
      <w:r xmlns:w="http://schemas.openxmlformats.org/wordprocessingml/2006/main">
        <w:t xml:space="preserve">Waîz 5:14 Lê ew dewlemendî ji ber êşa xerab helak dibin û kurekî wî çêdibe û tiştek di destê wî de tune.</w:t>
      </w:r>
    </w:p>
    <w:p/>
    <w:p>
      <w:r xmlns:w="http://schemas.openxmlformats.org/wordprocessingml/2006/main">
        <w:t xml:space="preserve">Ev beş cewhera demkî ya dewlemendiyê ronî dike, ji ber ku ew ji ber bextreşiyê di yek gavê de dikare were rakirin.</w:t>
      </w:r>
    </w:p>
    <w:p/>
    <w:p>
      <w:r xmlns:w="http://schemas.openxmlformats.org/wordprocessingml/2006/main">
        <w:t xml:space="preserve">1. "Tiştê ku yê te ye ne ya te ye: Têgihîştina bêdawîbûna Dewlemendiyê"</w:t>
      </w:r>
    </w:p>
    <w:p/>
    <w:p>
      <w:r xmlns:w="http://schemas.openxmlformats.org/wordprocessingml/2006/main">
        <w:t xml:space="preserve">2. "Bêbaweriya Jiyanê: Fêrbûna Ji Waîz"</w:t>
      </w:r>
    </w:p>
    <w:p/>
    <w:p>
      <w:r xmlns:w="http://schemas.openxmlformats.org/wordprocessingml/2006/main">
        <w:t xml:space="preserve">1. Zebûr 39:6 Em tenê siya diherikin, û hemû leza me ya mijûl diqede.</w:t>
      </w:r>
    </w:p>
    <w:p/>
    <w:p>
      <w:r xmlns:w="http://schemas.openxmlformats.org/wordprocessingml/2006/main">
        <w:t xml:space="preserve">2. Aqûb 4:14 Çima, hûn jî nizanin wê sibê çi bibe. Jiyana te çi ye? Tu mij î ku ji bo demeke kurt xuya dibe û paşê winda dibe.</w:t>
      </w:r>
    </w:p>
    <w:p/>
    <w:p>
      <w:r xmlns:w="http://schemas.openxmlformats.org/wordprocessingml/2006/main">
        <w:t xml:space="preserve">Waîz 5:15 Çawa ku ew ji zikê diya xwe derket, ewê tazî vegere û wekî ku hat, biçe û ji keda xwe ku bi destê xwe hilde, tiştekî nestîne.</w:t>
      </w:r>
    </w:p>
    <w:p/>
    <w:p>
      <w:r xmlns:w="http://schemas.openxmlformats.org/wordprocessingml/2006/main">
        <w:t xml:space="preserve">Ev beş tekez dike ku dema em bimirin dê hemû hebûnên me li paş bimînin û divê em zêde bi hebûnên madî ve neyên girêdan.</w:t>
      </w:r>
    </w:p>
    <w:p/>
    <w:p>
      <w:r xmlns:w="http://schemas.openxmlformats.org/wordprocessingml/2006/main">
        <w:t xml:space="preserve">1. Bêdengiya Xwedîyên Madî</w:t>
      </w:r>
    </w:p>
    <w:p/>
    <w:p>
      <w:r xmlns:w="http://schemas.openxmlformats.org/wordprocessingml/2006/main">
        <w:t xml:space="preserve">2. Dîtina Wateyê Ji Materyalê</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Lûqa 12:15 Hay ji xwe hebin û ji her çavnebariyê hay ji xwe hebin, ji ber ku jiyana yekî ne bi pirbûna mal û milkê wî ye.»</w:t>
      </w:r>
    </w:p>
    <w:p/>
    <w:p>
      <w:r xmlns:w="http://schemas.openxmlformats.org/wordprocessingml/2006/main">
        <w:t xml:space="preserve">Waîz 5:16 Û ev jî xerabiyeke giran e, ku çawa hat, ewê bi her awayî here. û çi feyda wî yê ku ji bo bayê dixebitî heye?</w:t>
      </w:r>
    </w:p>
    <w:p/>
    <w:p>
      <w:r xmlns:w="http://schemas.openxmlformats.org/wordprocessingml/2006/main">
        <w:t xml:space="preserve">Silêman hişyarî dide ku ji bo karê demkî û demkî ye, ji ber ku tiştek bi me nayê girtin û tenê Xwedê dikare xelatek mayînde bide me.</w:t>
      </w:r>
    </w:p>
    <w:p/>
    <w:p>
      <w:r xmlns:w="http://schemas.openxmlformats.org/wordprocessingml/2006/main">
        <w:t xml:space="preserve">1. "Bêdengiya Jiyanê: Xebata Ji Bo Bayê"</w:t>
      </w:r>
    </w:p>
    <w:p/>
    <w:p>
      <w:r xmlns:w="http://schemas.openxmlformats.org/wordprocessingml/2006/main">
        <w:t xml:space="preserve">2. "Derbasbûna Jiyanê: Veberhênana li Eternity"</w:t>
      </w:r>
    </w:p>
    <w:p/>
    <w:p>
      <w:r xmlns:w="http://schemas.openxmlformats.org/wordprocessingml/2006/main">
        <w:t xml:space="preserve">1. Aqûb 4:14, "Çimkî hûn nizanin sibe wê çi bibe. Ji ber ku jiyana we çi ye? Ew buharek e ku ji bo demek kurt xuya dike û paşê winda dibe."</w:t>
      </w:r>
    </w:p>
    <w:p/>
    <w:p>
      <w:r xmlns:w="http://schemas.openxmlformats.org/wordprocessingml/2006/main">
        <w:t xml:space="preserve">2. 1 Tîmotêyo 6:7, "Çimkî me tu tişt neanî vê dinyayê û bêguman em nikarin tiştekî bînin."</w:t>
      </w:r>
    </w:p>
    <w:p/>
    <w:p>
      <w:r xmlns:w="http://schemas.openxmlformats.org/wordprocessingml/2006/main">
        <w:t xml:space="preserve">Waiz 5:17 Hemû rojên xwe jî di tariyê de dixwe û bi nexweşiya xwe re gelek keder û xezeba wî heye.</w:t>
      </w:r>
    </w:p>
    <w:p/>
    <w:p>
      <w:r xmlns:w="http://schemas.openxmlformats.org/wordprocessingml/2006/main">
        <w:t xml:space="preserve">Beşek behsa jiyanek ji ber nexweşiyê bi tarîtî, xemgînî û hêrsa tije dike.</w:t>
      </w:r>
    </w:p>
    <w:p/>
    <w:p>
      <w:r xmlns:w="http://schemas.openxmlformats.org/wordprocessingml/2006/main">
        <w:t xml:space="preserve">1. Kerema Şîfakirina Xwedê di Demên Tarî de</w:t>
      </w:r>
    </w:p>
    <w:p/>
    <w:p>
      <w:r xmlns:w="http://schemas.openxmlformats.org/wordprocessingml/2006/main">
        <w:t xml:space="preserve">2. Di cefayê de Hêz dîtin</w:t>
      </w:r>
    </w:p>
    <w:p/>
    <w:p>
      <w:r xmlns:w="http://schemas.openxmlformats.org/wordprocessingml/2006/main">
        <w:t xml:space="preserve">1. Îşaya 53:4-5 Bi rastî wî xemên me hilgirtiye û kederên me hilgirtiye; dîsa jî me ew ji aliyê Xwedê ve lêxistî, lêdan û êşdar nirxand. Lê ew ji ber sûcên me hat qulkirin; ew ji ber neheqiyên me hat perçiqandin; ezabê ku aştî ji me re anî, li ser wî bû û bi birînên wî em sax bûn.</w:t>
      </w:r>
    </w:p>
    <w:p/>
    <w:p>
      <w:r xmlns:w="http://schemas.openxmlformats.org/wordprocessingml/2006/main">
        <w:t xml:space="preserve">2. Aqûb 5:13-15 Di nav we de kesek diêşe? Bila dua bike. Kesek kêfxweş e? Bila pesnê wî bistirê. Di nav we de kesek nexweş e? Bila gazî rihspiyên dêrê bike, bila li ser wî dua bikin û bi navê Xudan bi rûn rûnên wî bikin. Û duaya baweriyê wê yê nexweş xilas bike û Xudan wê wî rake. Û eger gunehan kiribe, ewê bê efû kirin.</w:t>
      </w:r>
    </w:p>
    <w:p/>
    <w:p>
      <w:r xmlns:w="http://schemas.openxmlformats.org/wordprocessingml/2006/main">
        <w:t xml:space="preserve">Waîz 5:18 Binêre ya ku min dîtiye: baş û xweş e ku mirov bixwe û vexwe û ji qenciya hemû keda xwe ya ku di bin tavê de digire hemû rojên jiyana xwe yên ku Xwedê dide wî. : ji ber ku para wî ye.</w:t>
      </w:r>
    </w:p>
    <w:p/>
    <w:p>
      <w:r xmlns:w="http://schemas.openxmlformats.org/wordprocessingml/2006/main">
        <w:t xml:space="preserve">Ev beş balê dikişîne ser girîngiya kêfê ji keda me, wekî ku Xwedê ew daye me.</w:t>
      </w:r>
    </w:p>
    <w:p/>
    <w:p>
      <w:r xmlns:w="http://schemas.openxmlformats.org/wordprocessingml/2006/main">
        <w:t xml:space="preserve">1. Ji diyariyên ku Xwedê dane we kêfxweş bibin</w:t>
      </w:r>
    </w:p>
    <w:p/>
    <w:p>
      <w:r xmlns:w="http://schemas.openxmlformats.org/wordprocessingml/2006/main">
        <w:t xml:space="preserve">2. Wextê xwe bidin ku hûn karê ku we kiriye binirxînin</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w:t>
      </w:r>
    </w:p>
    <w:p/>
    <w:p>
      <w:r xmlns:w="http://schemas.openxmlformats.org/wordprocessingml/2006/main">
        <w:t xml:space="preserve">Waîz 5:19 Her kesê ku Xwedê dewlemendî û serwet daye wî û desthilatî daye wî ku ji wan bixwe, para xwe bigire û bi keda xwe şa bibe. ev diyariya Xwedê ye.</w:t>
      </w:r>
    </w:p>
    <w:p/>
    <w:p>
      <w:r xmlns:w="http://schemas.openxmlformats.org/wordprocessingml/2006/main">
        <w:t xml:space="preserve">Xwedê ji me re dewlemendî, hêz û şahî dide û ev bereket diyariyên wî ne.</w:t>
      </w:r>
    </w:p>
    <w:p/>
    <w:p>
      <w:r xmlns:w="http://schemas.openxmlformats.org/wordprocessingml/2006/main">
        <w:t xml:space="preserve">: Diyariyên Xwedê yên dewlemendî, hêz û şahî</w:t>
      </w:r>
    </w:p>
    <w:p/>
    <w:p>
      <w:r xmlns:w="http://schemas.openxmlformats.org/wordprocessingml/2006/main">
        <w:t xml:space="preserve">: Jiyanek Xwezî</w:t>
      </w:r>
    </w:p>
    <w:p/>
    <w:p>
      <w:r xmlns:w="http://schemas.openxmlformats.org/wordprocessingml/2006/main">
        <w:t xml:space="preserve">Dubarekirina Şerîetê 8:17-18 - Û hûn Xudan Xwedayê xwe bînin bîra xwe, çimkî ew e ku hêza we dide we ku hûn dewlemendiyê bistînin, da ku ew peymana xwe ya ku wî ji bav û kalên we re sond xwariye, wek îroj saz bike.</w:t>
      </w:r>
    </w:p>
    <w:p/>
    <w:p>
      <w:r xmlns:w="http://schemas.openxmlformats.org/wordprocessingml/2006/main">
        <w:t xml:space="preserve">Aqûb 1:17 - Her diyariya qenc û her diyariya bêkêmasî ji jor ve ye, ji Bavê ronahiyê tê xwarê, yê ku ji ber guheztinê guheztin û siya wî tune.</w:t>
      </w:r>
    </w:p>
    <w:p/>
    <w:p>
      <w:r xmlns:w="http://schemas.openxmlformats.org/wordprocessingml/2006/main">
        <w:t xml:space="preserve">Waîz 5:20 Çimkî ew rojên jiyana xwe zêde bîr nake; Çimkî Xwedê bi şahiya dilê wî bersîva wî dide.</w:t>
      </w:r>
    </w:p>
    <w:p/>
    <w:p>
      <w:r xmlns:w="http://schemas.openxmlformats.org/wordprocessingml/2006/main">
        <w:t xml:space="preserve">Rojên jiyana mirov derbas dibin û Xwedê şabûnê dide yên ku wî bi bîr tînin.</w:t>
      </w:r>
    </w:p>
    <w:p/>
    <w:p>
      <w:r xmlns:w="http://schemas.openxmlformats.org/wordprocessingml/2006/main">
        <w:t xml:space="preserve">1: Ji Wexta Xwe Pir Bikin: Di Jiyanê de Bîranîna Xwedê</w:t>
      </w:r>
    </w:p>
    <w:p/>
    <w:p>
      <w:r xmlns:w="http://schemas.openxmlformats.org/wordprocessingml/2006/main">
        <w:t xml:space="preserve">2: Di Hebûna Xudan de şabûn: Di Jiyanê de Dilşewatî dîtin</w:t>
      </w:r>
    </w:p>
    <w:p/>
    <w:p>
      <w:r xmlns:w="http://schemas.openxmlformats.org/wordprocessingml/2006/main">
        <w:t xml:space="preserve">1: Zebûr 90:12 - Ji ber vê yekê me fêrî hejmartina rojên xwe bike, da ku em dilê xwe bi şehrezayiyê ve girêbidin.</w:t>
      </w:r>
    </w:p>
    <w:p/>
    <w:p>
      <w:r xmlns:w="http://schemas.openxmlformats.org/wordprocessingml/2006/main">
        <w:t xml:space="preserve">2: Aqûb 4:13-14 - Niha werin, yên ku dibêjin, îro an sibê emê herin filan bajarî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Waîz beşa 6. mijara sînor û nediyariyên hebûna mirovî vedikole, û balê dikişîne ser bêkêrbûna peydebûna serwet û milkan bêyî dîtina razîbûna rastîn.</w:t>
      </w:r>
    </w:p>
    <w:p/>
    <w:p>
      <w:r xmlns:w="http://schemas.openxmlformats.org/wordprocessingml/2006/main">
        <w:t xml:space="preserve">Paragrafa 1emîn: Beş bi pêşkêşkirina senaryoyekê dest pê dike ku tê de kesek bi dewlemendî, mal û milk û gelek zarokên xwe ve tê pîroz kirin lê nikaribe ji wan kêfê bike. Mizgînvan dide zanîn ku mirovekî weha ji yê ku qet tunebû ne çêtir e (Waîz 6:1-3).</w:t>
      </w:r>
    </w:p>
    <w:p/>
    <w:p>
      <w:r xmlns:w="http://schemas.openxmlformats.org/wordprocessingml/2006/main">
        <w:t xml:space="preserve">Paragrafa 2-an: Pêşniyar li ser neçarbûna mirinê difikire û çawa ew lêgerînên jiyanê di dawiyê de bêwate dike. Ew dîna xwe dide, wekî meriv gelek cara bêyî ku razî bin bona hê zêde dixebitin, û xwestekên wan neqelibin (Waîz 6:4-9).</w:t>
      </w:r>
    </w:p>
    <w:p/>
    <w:p>
      <w:r xmlns:w="http://schemas.openxmlformats.org/wordprocessingml/2006/main">
        <w:t xml:space="preserve">Paragrafa 3-an: Daxwaz li ser rola qederê an şîreta Xwedê di teşekirina jiyana xwe de difikire. Ew qebûl dike ku kontrolkirina mirovan li ser şert û mercên xwe kêm in û nikarin riyên Xwedê bi tevahî fam bikin. Ew şîret dike ku meriv bi tiştê ku hatiye dayîn şabûnê bibîne, ne ku her gav ji bo zêdetir bixebite (Waîz 6:10-12).</w:t>
      </w:r>
    </w:p>
    <w:p/>
    <w:p>
      <w:r xmlns:w="http://schemas.openxmlformats.org/wordprocessingml/2006/main">
        <w:t xml:space="preserve">Bi kurtî,</w:t>
      </w:r>
    </w:p>
    <w:p>
      <w:r xmlns:w="http://schemas.openxmlformats.org/wordprocessingml/2006/main">
        <w:t xml:space="preserve">Waiz beşa şeşan de dikole</w:t>
      </w:r>
    </w:p>
    <w:p>
      <w:r xmlns:w="http://schemas.openxmlformats.org/wordprocessingml/2006/main">
        <w:t xml:space="preserve">sînorkirin û nediyariyên ku bi hebûna mirovan ve girêdayî ne,</w:t>
      </w:r>
    </w:p>
    <w:p>
      <w:r xmlns:w="http://schemas.openxmlformats.org/wordprocessingml/2006/main">
        <w:t xml:space="preserve">ronîkirina bêkêmasiya ku di peydakirina dewlemendiyê de bêyî razîbûna rastîn tê dîtin.</w:t>
      </w:r>
    </w:p>
    <w:p/>
    <w:p>
      <w:r xmlns:w="http://schemas.openxmlformats.org/wordprocessingml/2006/main">
        <w:t xml:space="preserve">Pêşkêşkirina senaryoya ku tê de xwedîbûna serwet, mal û milk li gel gelek zarokan nikare kêfê bîne.</w:t>
      </w:r>
    </w:p>
    <w:p>
      <w:r xmlns:w="http://schemas.openxmlformats.org/wordprocessingml/2006/main">
        <w:t xml:space="preserve">Pêşniyara nebûna avantajê ji hêla kesek wusa ve li gorî yê ku qet tunebû.</w:t>
      </w:r>
    </w:p>
    <w:p>
      <w:r xmlns:w="http://schemas.openxmlformats.org/wordprocessingml/2006/main">
        <w:t xml:space="preserve">Refikandina li ser neçariya ku bi mirinê re têkildar e dema ku bêwatebûna ku di nav lêgerînên jiyanê de tê dîtin nas dike.</w:t>
      </w:r>
    </w:p>
    <w:p>
      <w:r xmlns:w="http://schemas.openxmlformats.org/wordprocessingml/2006/main">
        <w:t xml:space="preserve">Çavdêriya meyla mirovî ya ku bi domdarî ji bo bêtir hewl dide bêyî ku dilxweşî an razîbûnê bibîne.</w:t>
      </w:r>
    </w:p>
    <w:p>
      <w:r xmlns:w="http://schemas.openxmlformats.org/wordprocessingml/2006/main">
        <w:t xml:space="preserve">Rola fikirînê ya ku ji hêla çarenûsê an şîreta xwedayî ve di teşekirina jiyana xwe de lîstiye.</w:t>
      </w:r>
    </w:p>
    <w:p>
      <w:r xmlns:w="http://schemas.openxmlformats.org/wordprocessingml/2006/main">
        <w:t xml:space="preserve">Pejirandina kontrola tixûbdar a ku li ser şert û mercan tê girtin û nekaribûna bi tevahî têgihîştina riyên Xwedê.</w:t>
      </w:r>
    </w:p>
    <w:p>
      <w:r xmlns:w="http://schemas.openxmlformats.org/wordprocessingml/2006/main">
        <w:t xml:space="preserve">Şêwirdariya girîngiya dîtina şahiya di bereketên ku hatine wergirtin de ne ku bi domdarî li pey qezenca madî ya zêde an daxwazên nepêkandî bibin.</w:t>
      </w:r>
    </w:p>
    <w:p>
      <w:r xmlns:w="http://schemas.openxmlformats.org/wordprocessingml/2006/main">
        <w:t xml:space="preserve">Di naskirina tixûbên ku di hebûna mirovî de ne û di heman demê de balê dikişîne ser girîngiya razîbûn û spasdariyê ji bo tiştê ku hatî dayîn pêşkêşî dike. Digel vê yekê, pejirandina sira li dora pêşnûmeya xwedayî dema ku hişyarî dide li hember lêgerîna bêdawî ya destkeftiyên dinyayî wekî amûrek ji bo dîtina pêkvejiyana mayînde.</w:t>
      </w:r>
    </w:p>
    <w:p/>
    <w:p>
      <w:r xmlns:w="http://schemas.openxmlformats.org/wordprocessingml/2006/main">
        <w:t xml:space="preserve">Waiz 6:1 Xerabiyek heye ku min di bin tavê de dîtiye û di nav mirovan de hevpar e:</w:t>
      </w:r>
    </w:p>
    <w:p/>
    <w:p>
      <w:r xmlns:w="http://schemas.openxmlformats.org/wordprocessingml/2006/main">
        <w:t xml:space="preserve">Jiyanek bê armanc di nav mêran de pirsgirêkek hevpar e.</w:t>
      </w:r>
    </w:p>
    <w:p/>
    <w:p>
      <w:r xmlns:w="http://schemas.openxmlformats.org/wordprocessingml/2006/main">
        <w:t xml:space="preserve">1: Bi Xizmetkirina Xwedê, Armanca Jiyana Xwe Biqedînin</w:t>
      </w:r>
    </w:p>
    <w:p/>
    <w:p>
      <w:r xmlns:w="http://schemas.openxmlformats.org/wordprocessingml/2006/main">
        <w:t xml:space="preserve">2: Çima jiyanek watedar Ji dewlemendiyê çêtir 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Zebûr 90:12 - Hîn bikin ku em rojên xwe bihejmêrin, da ku em dilekî şehreza bistînin.</w:t>
      </w:r>
    </w:p>
    <w:p/>
    <w:p>
      <w:r xmlns:w="http://schemas.openxmlformats.org/wordprocessingml/2006/main">
        <w:t xml:space="preserve">Waîz 6:2 Mirovê ku Xwedê dewlemendî, serwet û namûs daye wî, da ku ew ji her tiştê ku dixwaze ji bo canê xwe tiştekî naxwaze, lê Xwedê desthilatiyê nade wî ku ji wan bixwe, lê yekî xerîb dixwe: betalî ye û ew nexweşiyek xerab e.</w:t>
      </w:r>
    </w:p>
    <w:p/>
    <w:p>
      <w:r xmlns:w="http://schemas.openxmlformats.org/wordprocessingml/2006/main">
        <w:t xml:space="preserve">Dibe ku Xwedê hemû dewlemendî û namûsa maddî bide mirov, ku ew dikare her dem bixwaze, lê heke hêza wî tune be ku kêfa wî jê re were, ew hemî pûç e û ji xeynî xemgîniyê tiştek nayne.</w:t>
      </w:r>
    </w:p>
    <w:p/>
    <w:p>
      <w:r xmlns:w="http://schemas.openxmlformats.org/wordprocessingml/2006/main">
        <w:t xml:space="preserve">1. Diyariyên Xwedê: Di Jiyana Xwe de Xweziya Xwe Bidin</w:t>
      </w:r>
    </w:p>
    <w:p/>
    <w:p>
      <w:r xmlns:w="http://schemas.openxmlformats.org/wordprocessingml/2006/main">
        <w:t xml:space="preserve">2. Bêdengiya Dewlemendiyê: Kêfa me ji tiştên ku me hene</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Metelok 30:8 - Batalî û derewan ji min dûr bixe: ne xizanî û ne jî dewlemendiyê bide min; bi xwarina ku ji min re xweş tê min bide min.</w:t>
      </w:r>
    </w:p>
    <w:p/>
    <w:p>
      <w:r xmlns:w="http://schemas.openxmlformats.org/wordprocessingml/2006/main">
        <w:t xml:space="preserve">Waiz 6:3 Eger mirovek sed zarok çêbin û gelek salan bijîn, da ku rojên salên wî pir bin, canê wî bi qenciyê tije nebe û gora wî jî nebe. Ez dibêjim, zayîna bêwext ji wî çêtir e.</w:t>
      </w:r>
    </w:p>
    <w:p/>
    <w:p>
      <w:r xmlns:w="http://schemas.openxmlformats.org/wordprocessingml/2006/main">
        <w:t xml:space="preserve">Ev beş behsa wê yekê dike ku ji bûyîna gelek zarokan û nebûna jiyaneke têr, çêtir e ku mirov yek bêwext ji dayik bibe.</w:t>
      </w:r>
    </w:p>
    <w:p/>
    <w:p>
      <w:r xmlns:w="http://schemas.openxmlformats.org/wordprocessingml/2006/main">
        <w:t xml:space="preserve">1. Jiyanek Pêkhatî: Pirtirîn Dema Me li ser Erdê bi kar tînin</w:t>
      </w:r>
    </w:p>
    <w:p/>
    <w:p>
      <w:r xmlns:w="http://schemas.openxmlformats.org/wordprocessingml/2006/main">
        <w:t xml:space="preserve">2. Bereketa Daxwazên Nepêkandî: Di zanîna ku em ne di bin kontrolê de ne, rihetiyê bibînin</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Waîz 3:1-8 - Ji bo her tiştî demsalek heye û ji bo her tiştê li binê ezmên dem heye: dema çêbûn û dema mirinê; dema çandiniyê û dema çinîna tiştê ku tê çandin; dema kuştinê û dema qenckirinê; dema hilweşandinê û dema avakirinê; dema giriyê û dema kenînê; dema şînê û dema reqsê; dema avêtina keviran û dema berhevkirina keviran; dema hembêzkirinê, û demek ji hembêzkirinê; dema lêgerînê û dema windakirinê; wextê parastinê û dema avêtinê.</w:t>
      </w:r>
    </w:p>
    <w:p/>
    <w:p>
      <w:r xmlns:w="http://schemas.openxmlformats.org/wordprocessingml/2006/main">
        <w:t xml:space="preserve">Waiz 6:4 Çimkî ew bi pûç tê û di tariyê de diçe û navê wî wê bi tariyê ve were pêçan.</w:t>
      </w:r>
    </w:p>
    <w:p/>
    <w:p>
      <w:r xmlns:w="http://schemas.openxmlformats.org/wordprocessingml/2006/main">
        <w:t xml:space="preserve">Weaiz di Waizê de behsa mirovekî dike ku bi pûçîtî tê dinyayê û di tariyê de derdikeve û navê wî ji bîr kiriye.</w:t>
      </w:r>
    </w:p>
    <w:p/>
    <w:p>
      <w:r xmlns:w="http://schemas.openxmlformats.org/wordprocessingml/2006/main">
        <w:t xml:space="preserve">1. Wendabûna Bêdengiyê</w:t>
      </w:r>
    </w:p>
    <w:p/>
    <w:p>
      <w:r xmlns:w="http://schemas.openxmlformats.org/wordprocessingml/2006/main">
        <w:t xml:space="preserve">2. Bêdawîbûna Jiyanê</w:t>
      </w:r>
    </w:p>
    <w:p/>
    <w:p>
      <w:r xmlns:w="http://schemas.openxmlformats.org/wordprocessingml/2006/main">
        <w:t xml:space="preserve">1. Zebûr 39:4-5 Ya Xudan, bîne bîra min ku dema min a li ser rûyê erdê wê çiqas kurt be. Bîne bîra min ku jiyana min mîna hilmek hewayê ye. Jiyana mirovan mîna siyek e ku zû winda dibe.</w:t>
      </w:r>
    </w:p>
    <w:p/>
    <w:p>
      <w:r xmlns:w="http://schemas.openxmlformats.org/wordprocessingml/2006/main">
        <w:t xml:space="preserve">2. Îşaya 40:6-8 Dengek dibêje: Biqîre! Min pirsî, ez çi biqîrim? Biqîre ku mirov wek giya ne. Bedewiya wan wek kulîlka zeviyê zû dihele. Gava ku bêhna Xudan li wan diçike, giya zuha dibe û kulîlk dihele. Jiyana mirovan wek giya ye. Ew mîna kulîlkek li zeviyê şîn dibin. Lê dema ku ba di ser wan re derbas dibe, mîna ku qet tunebin, diçin.</w:t>
      </w:r>
    </w:p>
    <w:p/>
    <w:p>
      <w:r xmlns:w="http://schemas.openxmlformats.org/wordprocessingml/2006/main">
        <w:t xml:space="preserve">Waîz 6:5 Û wî roj nedîtiye û tu tişt nizane.</w:t>
      </w:r>
    </w:p>
    <w:p/>
    <w:p>
      <w:r xmlns:w="http://schemas.openxmlformats.org/wordprocessingml/2006/main">
        <w:t xml:space="preserve">Ev ayet behsa nezanîn û haybûna kesê ku çûye dike û dide xuyakirin ku rihetiya mirov ji yê ku dijî zêdetir e.</w:t>
      </w:r>
    </w:p>
    <w:p/>
    <w:p>
      <w:r xmlns:w="http://schemas.openxmlformats.org/wordprocessingml/2006/main">
        <w:t xml:space="preserve">1. Rehetiya Mirinê - Fêmkirin û hembêzkirina rihetiya dawî ya ku em di mirinê de digirin.</w:t>
      </w:r>
    </w:p>
    <w:p/>
    <w:p>
      <w:r xmlns:w="http://schemas.openxmlformats.org/wordprocessingml/2006/main">
        <w:t xml:space="preserve">2. Şehrezayiya Xudan - Pejirandina plana Xwedê ya ji bo me ya ku di Waîz 6:5 de hatiye eşkere kirin.</w:t>
      </w:r>
    </w:p>
    <w:p/>
    <w:p>
      <w:r xmlns:w="http://schemas.openxmlformats.org/wordprocessingml/2006/main">
        <w:t xml:space="preserve">1. Zebûr 116:15 - Li ber çavê Xudan mirina pîrozên wî hêja ye.</w:t>
      </w:r>
    </w:p>
    <w:p/>
    <w:p>
      <w:r xmlns:w="http://schemas.openxmlformats.org/wordprocessingml/2006/main">
        <w:t xml:space="preserve">2. Îşaya 57:1-2 - Yên rast helak dibin û kes dilê xwe nagire; dîndar têne birin û kes fêm nake ku yên rast têne birin da ku ji xerabiyê xilas bibin.</w:t>
      </w:r>
    </w:p>
    <w:p/>
    <w:p>
      <w:r xmlns:w="http://schemas.openxmlformats.org/wordprocessingml/2006/main">
        <w:t xml:space="preserve">Waiz 6:6 Erê, her çend ew hezar sal du caran bijî jî, lê wî qencî nedîtiye: Ma hemî naçin cihekî?</w:t>
      </w:r>
    </w:p>
    <w:p/>
    <w:p>
      <w:r xmlns:w="http://schemas.openxmlformats.org/wordprocessingml/2006/main">
        <w:t xml:space="preserve">Mirov çiqas bijî jî nikare di jiyanê de şahî û dilxweşiyek mayînde bijî.</w:t>
      </w:r>
    </w:p>
    <w:p/>
    <w:p>
      <w:r xmlns:w="http://schemas.openxmlformats.org/wordprocessingml/2006/main">
        <w:t xml:space="preserve">1. Jiyan demdirêj û nediyar e - herî zêde jê sûd werbigirin.</w:t>
      </w:r>
    </w:p>
    <w:p/>
    <w:p>
      <w:r xmlns:w="http://schemas.openxmlformats.org/wordprocessingml/2006/main">
        <w:t xml:space="preserve">2. Ji bo dîtina şahî û razîbûna rastîn, li derveyî demkî binêre.</w:t>
      </w:r>
    </w:p>
    <w:p/>
    <w:p>
      <w:r xmlns:w="http://schemas.openxmlformats.org/wordprocessingml/2006/main">
        <w:t xml:space="preserve">1. Romayî 8:18-25 Hêviya rûmeta herheyî.</w:t>
      </w:r>
    </w:p>
    <w:p/>
    <w:p>
      <w:r xmlns:w="http://schemas.openxmlformats.org/wordprocessingml/2006/main">
        <w:t xml:space="preserve">2. Fîlîpî 4:4-13 Di her rewşê de razî bin.</w:t>
      </w:r>
    </w:p>
    <w:p/>
    <w:p>
      <w:r xmlns:w="http://schemas.openxmlformats.org/wordprocessingml/2006/main">
        <w:t xml:space="preserve">Waiz 6:7 Hemî keda mirov ji bo devê wî ye, lê dîsa jî îhtîmala wî têr nabe.</w:t>
      </w:r>
    </w:p>
    <w:p/>
    <w:p>
      <w:r xmlns:w="http://schemas.openxmlformats.org/wordprocessingml/2006/main">
        <w:t xml:space="preserve">Mebesta keda mirov ji bo peydakirina rizqê ye, lê dîsa jî îşev bi tevahî têr nabe.</w:t>
      </w:r>
    </w:p>
    <w:p/>
    <w:p>
      <w:r xmlns:w="http://schemas.openxmlformats.org/wordprocessingml/2006/main">
        <w:t xml:space="preserve">1. Şêweya Bêhêvî: Di nava Xewsandinê de Xwerbûna Fêrbûnê</w:t>
      </w:r>
    </w:p>
    <w:p/>
    <w:p>
      <w:r xmlns:w="http://schemas.openxmlformats.org/wordprocessingml/2006/main">
        <w:t xml:space="preserve">2. Têrbûna bi saya Xwedê: Fêrbûna ku xwe bispêre Xudan ji bo Pêkanînê</w:t>
      </w:r>
    </w:p>
    <w:p/>
    <w:p>
      <w:r xmlns:w="http://schemas.openxmlformats.org/wordprocessingml/2006/main">
        <w:t xml:space="preserve">1. Filîpî 4:11-13 "Ne ku ez behsa hewcedariyê dikim, ji ber ku ez di her rewşê de hîn bûm ku ez razî bim. Di her şert û mercî de ez fêrî sira rûbirûbûna pir û birçîbûn, pirbûn û hewcedariyê bûm."</w:t>
      </w:r>
    </w:p>
    <w:p/>
    <w:p>
      <w:r xmlns:w="http://schemas.openxmlformats.org/wordprocessingml/2006/main">
        <w:t xml:space="preserve">2. Metta 6:33-34 "Lê pêşî li Padîşahiya Xwedê û li rastdariya wî bigerin û ev hemû tişt wê li we bên zêdekirin. Ji ber vê yekê xema sibê nexwin, çimkî sibê wê ji bo xwe xem bike. Ji bo rojê bes e. derdê wê bi xwe ye."</w:t>
      </w:r>
    </w:p>
    <w:p/>
    <w:p>
      <w:r xmlns:w="http://schemas.openxmlformats.org/wordprocessingml/2006/main">
        <w:t xml:space="preserve">Waîz 6:8 Ma ji yê bêaqil zêdetir çi heye? Çi heye yê belengaz, ku dizane li ber zindiyan bimeşe?</w:t>
      </w:r>
    </w:p>
    <w:p/>
    <w:p>
      <w:r xmlns:w="http://schemas.openxmlformats.org/wordprocessingml/2006/main">
        <w:t xml:space="preserve">Aqilmend û feqîr her du jî di encamê de yek in, ji ber vê yekê jiyan bê wate ye.</w:t>
      </w:r>
    </w:p>
    <w:p/>
    <w:p>
      <w:r xmlns:w="http://schemas.openxmlformats.org/wordprocessingml/2006/main">
        <w:t xml:space="preserve">1: Em hemî heman encama dawîn in, bêyî ku em çiqas jîr û serketî ne, ji ber vê yekê divê em bala xwe bidin ser dema niha û heya ku ji destê me tê em ji jiyanê kêfxweş bibin.</w:t>
      </w:r>
    </w:p>
    <w:p/>
    <w:p>
      <w:r xmlns:w="http://schemas.openxmlformats.org/wordprocessingml/2006/main">
        <w:t xml:space="preserve">2: Divê em bi şehrezayî û destkeftiyên xwe pir serbilind nebin, ji ber ku ew di dawiyê de dibin heman encamê ku yên kêmtir serketî ne.</w:t>
      </w:r>
    </w:p>
    <w:p/>
    <w:p>
      <w:r xmlns:w="http://schemas.openxmlformats.org/wordprocessingml/2006/main">
        <w:t xml:space="preserve">1: Aqûb 4:13-14 Herin heta niha, yên ku dibêjin: «Îro an sibe emê herin bajarekî weha û salekê li wir bimînin, bikirin û bifroşin û qezenc bikin:14 Lê hûn nizanin çi dê sibe be. Ji bo çi jiyana te ye? Tewra buharek e, ku ji bo demek hindik xuya dibe û dû re winda dibe.</w:t>
      </w:r>
    </w:p>
    <w:p/>
    <w:p>
      <w:r xmlns:w="http://schemas.openxmlformats.org/wordprocessingml/2006/main">
        <w:t xml:space="preserve">2: Fîlîpî 4:6-7 Hay ji xwe hebin; lê di her tiştî de bi dua û dua û bi şikiriyê bila daxwazên xwe ji Xwedê re bidin zanîn. 7 Û aştiya Xwedê ya ku di ser her têgihîştinê re derbas dibe, wê bi saya Mesîh Îsa dil û hişê we biparêze.</w:t>
      </w:r>
    </w:p>
    <w:p/>
    <w:p>
      <w:r xmlns:w="http://schemas.openxmlformats.org/wordprocessingml/2006/main">
        <w:t xml:space="preserve">Waîz 6:9 Dîtina çavan ji gerandina xwestekê çêtir e;</w:t>
      </w:r>
    </w:p>
    <w:p/>
    <w:p>
      <w:r xmlns:w="http://schemas.openxmlformats.org/wordprocessingml/2006/main">
        <w:t xml:space="preserve">Ev ayet behsa bêkêrbûna jiyanê dike dema ku xwestek li pêş razîbûnê were danîn.</w:t>
      </w:r>
    </w:p>
    <w:p/>
    <w:p>
      <w:r xmlns:w="http://schemas.openxmlformats.org/wordprocessingml/2006/main">
        <w:t xml:space="preserve">1: Kêfxweşî Mifteya Bextewariyê ye</w:t>
      </w:r>
    </w:p>
    <w:p/>
    <w:p>
      <w:r xmlns:w="http://schemas.openxmlformats.org/wordprocessingml/2006/main">
        <w:t xml:space="preserve">2: Di dema niha de şahiyê bibînin</w:t>
      </w:r>
    </w:p>
    <w:p/>
    <w:p>
      <w:r xmlns:w="http://schemas.openxmlformats.org/wordprocessingml/2006/main">
        <w:t xml:space="preserve">1: Fîlîpî 4:11-13 - "Ne ku ez behsa hewcedariyê dikim, ji ber ku ez di her rewşê de fêr bûm ku ez razî bim. û di her şert û mercî de, ez fêrî sira rûbirûbûna pir û birçîbûn, pirbûn û hewcedariyê bûm."</w:t>
      </w:r>
    </w:p>
    <w:p/>
    <w:p>
      <w:r xmlns:w="http://schemas.openxmlformats.org/wordprocessingml/2006/main">
        <w:t xml:space="preserve">2: Zebûr 37:4 - "Xwe bi Xudan şa bibe û ewê daxwazên dilê te bide te."</w:t>
      </w:r>
    </w:p>
    <w:p/>
    <w:p>
      <w:r xmlns:w="http://schemas.openxmlformats.org/wordprocessingml/2006/main">
        <w:t xml:space="preserve">Waiz 6:10 Yê ku bûye, jixwe navê wî tê gotin û tê zanîn ku ew mirov e; û nikare bi yê ku ji wî bi hêztir e re şer bike.</w:t>
      </w:r>
    </w:p>
    <w:p/>
    <w:p>
      <w:r xmlns:w="http://schemas.openxmlformats.org/wordprocessingml/2006/main">
        <w:t xml:space="preserve">Bêwatebûna hewildanên mirov ên ku bi hêzek bihêztir re nîqaşê bike tê destnîşan kirin.</w:t>
      </w:r>
    </w:p>
    <w:p/>
    <w:p>
      <w:r xmlns:w="http://schemas.openxmlformats.org/wordprocessingml/2006/main">
        <w:t xml:space="preserve">1. Em nikarin li dijî hêzên ji me mezintir şer bikin.</w:t>
      </w:r>
    </w:p>
    <w:p/>
    <w:p>
      <w:r xmlns:w="http://schemas.openxmlformats.org/wordprocessingml/2006/main">
        <w:t xml:space="preserve">2. Pênasîna mezinahiya Xwedê û baweriya xwe bi Wî.</w:t>
      </w:r>
    </w:p>
    <w:p/>
    <w:p>
      <w:r xmlns:w="http://schemas.openxmlformats.org/wordprocessingml/2006/main">
        <w:t xml:space="preserve">1. Îşaya 40:15-17 - Va ye, milet wek dilopek setilekê ne û wek toza piçûk a hevsengiyê têne hesibandin: Va ye, ew giravan wekî tiştek pir piçûk hildide.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Waiz 6:11 Madem ku gelek tiştên ku pûçbûnê zêde dikin hene, mirov çi çêtir e?</w:t>
      </w:r>
    </w:p>
    <w:p/>
    <w:p>
      <w:r xmlns:w="http://schemas.openxmlformats.org/wordprocessingml/2006/main">
        <w:t xml:space="preserve">Ayeta ji Waîz 6:11 pirsa feydeya hebûna gelek milkan dike, ji ber ku ew dikarin berbi pûçbûnê ve bibin.</w:t>
      </w:r>
    </w:p>
    <w:p/>
    <w:p>
      <w:r xmlns:w="http://schemas.openxmlformats.org/wordprocessingml/2006/main">
        <w:t xml:space="preserve">1. "Nirxê razîbûnê"</w:t>
      </w:r>
    </w:p>
    <w:p/>
    <w:p>
      <w:r xmlns:w="http://schemas.openxmlformats.org/wordprocessingml/2006/main">
        <w:t xml:space="preserve">2. "Lêgerîna razîbûnê di lêgerînên watedar de"</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Fîlîpî 4:11-13 - "Ne ku ez behsa hewcedariyê dikim, ji ber ku ez di her rewşê de fêr bûm ku ez razî bim. Û di her şert û mercî de ez fêrî sira rûbirûbûna pir û birçîbûnê, pirbûnê û hewcedariyê bûm. Ez dikarim her tiştî bi destê wî yê ku hêzê dide min bikim.»</w:t>
      </w:r>
    </w:p>
    <w:p/>
    <w:p>
      <w:r xmlns:w="http://schemas.openxmlformats.org/wordprocessingml/2006/main">
        <w:t xml:space="preserve">Waiz 6:12 Ma kî dizane ku di vê jiyanê de ji bo mirov çi baş e, hemû rojên jiyana wî ya pûç ên ku ew wek siyê derbas dike? ji ber ku kî dikare ji mirovekî re bêje ku piştî wî di bin rojê de çi wê bibe?</w:t>
      </w:r>
    </w:p>
    <w:p/>
    <w:p>
      <w:r xmlns:w="http://schemas.openxmlformats.org/wordprocessingml/2006/main">
        <w:t xml:space="preserve">Di Waîz 6:12 de pûçbûna jiyanê û nebûna kontrola wê ya li ser pêşerojê tê destnîşan kirin.</w:t>
      </w:r>
    </w:p>
    <w:p/>
    <w:p>
      <w:r xmlns:w="http://schemas.openxmlformats.org/wordprocessingml/2006/main">
        <w:t xml:space="preserve">1. Fêmkirina Bêdengiya Jiyanê</w:t>
      </w:r>
    </w:p>
    <w:p/>
    <w:p>
      <w:r xmlns:w="http://schemas.openxmlformats.org/wordprocessingml/2006/main">
        <w:t xml:space="preserve">2. Di Rûbirûbûna Nenasan de Jiyana Herî Çêkirin</w:t>
      </w:r>
    </w:p>
    <w:p/>
    <w:p>
      <w:r xmlns:w="http://schemas.openxmlformats.org/wordprocessingml/2006/main">
        <w:t xml:space="preserve">1. Aqûb 4:13-17 - Jiyana bi şehrezayî û nefsbiçûkî</w:t>
      </w:r>
    </w:p>
    <w:p/>
    <w:p>
      <w:r xmlns:w="http://schemas.openxmlformats.org/wordprocessingml/2006/main">
        <w:t xml:space="preserve">2. Romayî 8:18-25 - Baweriya bi Serweriya Xwedê</w:t>
      </w:r>
    </w:p>
    <w:p/>
    <w:p>
      <w:r xmlns:w="http://schemas.openxmlformats.org/wordprocessingml/2006/main">
        <w:t xml:space="preserve">Waîz serê 7-da tê lêkolînê dike ku cûre-cûre têmayên wekî şehrezayiyê, qîmeta tengasiyê, girîngiya nefsbiçûkiyê, û sînorên têgihîştina mirovan.</w:t>
      </w:r>
    </w:p>
    <w:p/>
    <w:p>
      <w:r xmlns:w="http://schemas.openxmlformats.org/wordprocessingml/2006/main">
        <w:t xml:space="preserve">Paragrafa 1emîn: Beş bi ronîkirina qîmeta şehrezayiyê li hember bêaqiliyê dest pê dike. Pêşniyar pêşniyar dike ku navûdeng û aqilmendiyek baş ji kêf û ehmeqiya demdemî çêtir e. Ew usa jî dide kifşê ku mirinê xemgîn e û ça ew dikare hindava xwera xwey ke (Waîz 7:1-4).</w:t>
      </w:r>
    </w:p>
    <w:p/>
    <w:p>
      <w:r xmlns:w="http://schemas.openxmlformats.org/wordprocessingml/2006/main">
        <w:t xml:space="preserve">Paragrafa 2mîn: Daxuyanî li ser feydeyên tengahiyê difikire û çawa ew dikare bibe sedema mezinbûna kesane. Ew dibêje ku rûbirûbûna çetinaya dikare xeysetê meriv safî bike û der heqê jiyanê de dersên muhîm bide (Waîz 7:5-14).</w:t>
      </w:r>
    </w:p>
    <w:p/>
    <w:p>
      <w:r xmlns:w="http://schemas.openxmlformats.org/wordprocessingml/2006/main">
        <w:t xml:space="preserve">Paragrafa 3mîn: Daxwaz behsa girîngiya nefsbiçûkiyê dike, li hember xweperestiya zêde an quretiyê hişyar dike. Ew di her tiştî de nermiyê şîret dike û teşwîq dike ku li ser şehrezayiyê bigerin û gava ku xeletiya mirovan qebûl dike (Waîz 7:15-22).</w:t>
      </w:r>
    </w:p>
    <w:p/>
    <w:p>
      <w:r xmlns:w="http://schemas.openxmlformats.org/wordprocessingml/2006/main">
        <w:t xml:space="preserve">Paragrafa 4emîn: Daxwaz li ser cewhera nepenî ya têgihîştina mirovan radixe ber çavan. Ew qebûl dike ku tevî ku li pey zanînê digere, wî hemû cewab kifş nekiriye û riyên Xwedê bi temamî fehm nekiriye (Waîz 7:23-29).</w:t>
      </w:r>
    </w:p>
    <w:p/>
    <w:p>
      <w:r xmlns:w="http://schemas.openxmlformats.org/wordprocessingml/2006/main">
        <w:t xml:space="preserve">Bi kurtî,</w:t>
      </w:r>
    </w:p>
    <w:p>
      <w:r xmlns:w="http://schemas.openxmlformats.org/wordprocessingml/2006/main">
        <w:t xml:space="preserve">Waiz beşa heftan li ser disekine</w:t>
      </w:r>
    </w:p>
    <w:p>
      <w:r xmlns:w="http://schemas.openxmlformats.org/wordprocessingml/2006/main">
        <w:t xml:space="preserve">mijarên wek aqil,</w:t>
      </w:r>
    </w:p>
    <w:p>
      <w:r xmlns:w="http://schemas.openxmlformats.org/wordprocessingml/2006/main">
        <w:t xml:space="preserve">nirxa ku di tengahiyê de tê dîtin, girîngiya dilnizmî,</w:t>
      </w:r>
    </w:p>
    <w:p>
      <w:r xmlns:w="http://schemas.openxmlformats.org/wordprocessingml/2006/main">
        <w:t xml:space="preserve">û sînorên ku bi têgihîştina mirovan ve girêdayî ne.</w:t>
      </w:r>
    </w:p>
    <w:p/>
    <w:p>
      <w:r xmlns:w="http://schemas.openxmlformats.org/wordprocessingml/2006/main">
        <w:t xml:space="preserve">Balkêşkirina tercîha ku ji şehrezayiyê re li ser kêfên zû an jî bêaqiliyê tê dayîn.</w:t>
      </w:r>
    </w:p>
    <w:p>
      <w:r xmlns:w="http://schemas.openxmlformats.org/wordprocessingml/2006/main">
        <w:t xml:space="preserve">Li ser xwezaya xemgîn a ku bi mirinê ve girêdayî ye dema ku di hundurê xwe de teşwîq dike.</w:t>
      </w:r>
    </w:p>
    <w:p>
      <w:r xmlns:w="http://schemas.openxmlformats.org/wordprocessingml/2006/main">
        <w:t xml:space="preserve">Hişyarkirina feydeyên ku ji rûbirûbûna dijwariyê têne derxistin ku berbi mezinbûna kesane ve digel dersên jiyanê yên hêja hatine fêr kirin.</w:t>
      </w:r>
    </w:p>
    <w:p>
      <w:r xmlns:w="http://schemas.openxmlformats.org/wordprocessingml/2006/main">
        <w:t xml:space="preserve">Nîqaşkirina girîngiya ku ji hêla nefsbiçûk ve tê girtin dema ku li hember xwe rastdar an quretiyê hişyar dike.</w:t>
      </w:r>
    </w:p>
    <w:p>
      <w:r xmlns:w="http://schemas.openxmlformats.org/wordprocessingml/2006/main">
        <w:t xml:space="preserve">Di her tiştî de şîretkirina nermbûnê digel şopandina şehrezayiyê dema ku xeletiya mirovî nas dike.</w:t>
      </w:r>
    </w:p>
    <w:p>
      <w:r xmlns:w="http://schemas.openxmlformats.org/wordprocessingml/2006/main">
        <w:t xml:space="preserve">Li ser xwezaya nepenî ya li dora têgihîştina mirovan difikire.</w:t>
      </w:r>
    </w:p>
    <w:p>
      <w:r xmlns:w="http://schemas.openxmlformats.org/wordprocessingml/2006/main">
        <w:t xml:space="preserve">Pejirandina tixûbên ku di nav lêgerîna xwe ya ji bo zanînê de têne dîtin û nekaribûna bi tevahî têgihîştina riyên Xwedê.</w:t>
      </w:r>
    </w:p>
    <w:p>
      <w:r xmlns:w="http://schemas.openxmlformats.org/wordprocessingml/2006/main">
        <w:t xml:space="preserve">Pêşkêşkirina têgihiştinê li ser naskirina nirxa ku ji şehrezayiyê re li ser dilşewatiyên demkî têne danîn û di heman demê de balê dikişîne ser mezinbûna kesane ya ku ji rûbirûbûna dijwariyan tê. Wekî din, balkişandina li ser girîngiya ku di kirinên xwe de li ser nefsbiçûk û nermbûnê tê dayîn dema ku sînorên xwerû di nav têgihîştina mirovî de qebûl dikin dema ku bi zanîna xwedayî re tê berhev kirin.</w:t>
      </w:r>
    </w:p>
    <w:p/>
    <w:p>
      <w:r xmlns:w="http://schemas.openxmlformats.org/wordprocessingml/2006/main">
        <w:t xml:space="preserve">Waiz 7:1 Navê qenc ji rûnê giranbiha çêtir e; û roja mirinê jî ji roja jidayikbûna yekî.</w:t>
      </w:r>
    </w:p>
    <w:p/>
    <w:p>
      <w:r xmlns:w="http://schemas.openxmlformats.org/wordprocessingml/2006/main">
        <w:t xml:space="preserve">Navê qenc ji serketina dinyayê biqîmettir e û roja mirinê jî ji roja bûyînê girîngtir e.</w:t>
      </w:r>
    </w:p>
    <w:p/>
    <w:p>
      <w:r xmlns:w="http://schemas.openxmlformats.org/wordprocessingml/2006/main">
        <w:t xml:space="preserve">1. Jiyana bi Armanc: Navekî Baş Çiqas Biqîmet e</w:t>
      </w:r>
    </w:p>
    <w:p/>
    <w:p>
      <w:r xmlns:w="http://schemas.openxmlformats.org/wordprocessingml/2006/main">
        <w:t xml:space="preserve">2. Roja Mirinê: Fêmkirina Girîngiya Wê</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Îşaya 57:1-2 - Yên rast helak dibin û kes dilê xwe nagire; Mirovên dîndar têne birin, lê kes fêm nake. Çimkî yên rast ji belayê tên derxistin; ew dikevin nav aştiyê; Di nav nivînên xwe de rihet dibin, yên ku di rastdariya xwe de dimeşin.</w:t>
      </w:r>
    </w:p>
    <w:p/>
    <w:p>
      <w:r xmlns:w="http://schemas.openxmlformats.org/wordprocessingml/2006/main">
        <w:t xml:space="preserve">Waîz 7:2 Çûna mala şînê ji çûna mala ziyafetê çêtir e. Çimkî dawiya hemû mirovan ev e; û yê sax wê bi dilê xwe veşêre.</w:t>
      </w:r>
    </w:p>
    <w:p/>
    <w:p>
      <w:r xmlns:w="http://schemas.openxmlformats.org/wordprocessingml/2006/main">
        <w:t xml:space="preserve">Ji pîrozkirinê çêtir e ku meriv şînê bigire, ji ber ku mirin dawiya dawîn a tevahiya mirovahiyê ye.</w:t>
      </w:r>
    </w:p>
    <w:p/>
    <w:p>
      <w:r xmlns:w="http://schemas.openxmlformats.org/wordprocessingml/2006/main">
        <w:t xml:space="preserve">1. Dawiya Hemî: Fêrbûna Jiyana Di Ronahiya Mirina Me de</w:t>
      </w:r>
    </w:p>
    <w:p/>
    <w:p>
      <w:r xmlns:w="http://schemas.openxmlformats.org/wordprocessingml/2006/main">
        <w:t xml:space="preserve">2. Di Nefsbiçûkî de Dimeşin: Jiyan pîroz kirin, Şîna Mirinê</w:t>
      </w:r>
    </w:p>
    <w:p/>
    <w:p>
      <w:r xmlns:w="http://schemas.openxmlformats.org/wordprocessingml/2006/main">
        <w:t xml:space="preserve">1. Romayî 5:12 14 - Ji ber vê yekê, çawa ku guneh bi yek mirovî hat dinyayê, û bi guneh mirin hat dinyayê, û mirin jî li hemû mirovan belav bû, çimkî hemûyan ji ber guneh beriya ku Şerîet bê dayîn, li dinyayê bû. Li cihê ku qanûn tunebe guneh nayê jimartin. Lê dîsa jî mirin ji Adem heta Mûsa serdest bû, heta li ser wan ên ku gunehê wan ne wek sûcê Adem bû, yê ku celebek yê ku wê bihata bû.</w:t>
      </w:r>
    </w:p>
    <w:p/>
    <w:p>
      <w:r xmlns:w="http://schemas.openxmlformats.org/wordprocessingml/2006/main">
        <w:t xml:space="preserve">2. 1 Korîntî 15:21 22 - Çimkî çawa ku mirin bi merivekî hat, rabûna miriyan jî bi merivekî hat. Çimkî çawa ku hemû di Adem de dimirin, wusa jî di Mesîh de hemî wê zindî bibin.</w:t>
      </w:r>
    </w:p>
    <w:p/>
    <w:p>
      <w:r xmlns:w="http://schemas.openxmlformats.org/wordprocessingml/2006/main">
        <w:t xml:space="preserve">Waîz 7:3 Xemgîn ji kenê çêtir e: Çimkî bi xemgîniya rûyê dil xweştir dibe.</w:t>
      </w:r>
    </w:p>
    <w:p/>
    <w:p>
      <w:r xmlns:w="http://schemas.openxmlformats.org/wordprocessingml/2006/main">
        <w:t xml:space="preserve">Xemgîn dikare bibe sedema dilek çêtir.</w:t>
      </w:r>
    </w:p>
    <w:p/>
    <w:p>
      <w:r xmlns:w="http://schemas.openxmlformats.org/wordprocessingml/2006/main">
        <w:t xml:space="preserve">1: Bila xemgînî bibe sedema mezinbûna giyanî.</w:t>
      </w:r>
    </w:p>
    <w:p/>
    <w:p>
      <w:r xmlns:w="http://schemas.openxmlformats.org/wordprocessingml/2006/main">
        <w:t xml:space="preserve">2: Ji bo bidestxistina şehrezayiyê rûbirûbûna xemgîniyê.</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Îşaya 55:12 - Çimkî hûnê bi şahî derkevin û di aştiyê de werin derxistin; çiya û zozanên li ber te wê bi govendê derkevin û hemû darên zeviyê li çepikan bidin.</w:t>
      </w:r>
    </w:p>
    <w:p/>
    <w:p>
      <w:r xmlns:w="http://schemas.openxmlformats.org/wordprocessingml/2006/main">
        <w:t xml:space="preserve">Waîz 7:4 Dilê aqilmendan di mala şînê de ye; lê dilê bêaqilan li mala şahiyê ye.</w:t>
      </w:r>
    </w:p>
    <w:p/>
    <w:p>
      <w:r xmlns:w="http://schemas.openxmlformats.org/wordprocessingml/2006/main">
        <w:t xml:space="preserve">Aqilmend girîngiya şînê fam dikin, dema ku bêaqil ber bi şahiyê ve têne kişandin.</w:t>
      </w:r>
    </w:p>
    <w:p/>
    <w:p>
      <w:r xmlns:w="http://schemas.openxmlformats.org/wordprocessingml/2006/main">
        <w:t xml:space="preserve">1. Hikmeta şîn û şînê</w:t>
      </w:r>
    </w:p>
    <w:p/>
    <w:p>
      <w:r xmlns:w="http://schemas.openxmlformats.org/wordprocessingml/2006/main">
        <w:t xml:space="preserve">2. Xetereya ehmeq û şahiyê</w:t>
      </w:r>
    </w:p>
    <w:p/>
    <w:p>
      <w:r xmlns:w="http://schemas.openxmlformats.org/wordprocessingml/2006/main">
        <w:t xml:space="preserve">1. Romayî 12:15 - "Bi yên dilşad re şa bibin û bi yên digirîn re bigirîn."</w:t>
      </w:r>
    </w:p>
    <w:p/>
    <w:p>
      <w:r xmlns:w="http://schemas.openxmlformats.org/wordprocessingml/2006/main">
        <w:t xml:space="preserve">2. Aqûb 4:13-14 - "Niha werin, yên ku dibêjin: "Îro an sibê em ê herin filan bajarî û salekê li wir derbas bikin, bazirganiyê bikin û qezenc bikin, lê hûn nizanin sibê wê çi bi xwe re bîne." Jiyana te çi ye? Çimkî tu mij î ku ji bo demeke kurt xuya dibe û paşê winda dibe."</w:t>
      </w:r>
    </w:p>
    <w:p/>
    <w:p>
      <w:r xmlns:w="http://schemas.openxmlformats.org/wordprocessingml/2006/main">
        <w:t xml:space="preserve">Waiz 7:5 Çêtir e ku meriv guhdana hildana şehrezayan bibihîze, ne ku meriv strana bêaqilan bibihîze.</w:t>
      </w:r>
    </w:p>
    <w:p/>
    <w:p>
      <w:r xmlns:w="http://schemas.openxmlformats.org/wordprocessingml/2006/main">
        <w:t xml:space="preserve">Ji pesindana bêaqil wergirtina şîretan çêtir e.</w:t>
      </w:r>
    </w:p>
    <w:p/>
    <w:p>
      <w:r xmlns:w="http://schemas.openxmlformats.org/wordprocessingml/2006/main">
        <w:t xml:space="preserve">1. Nirxa Şêwira Aqilmend</w:t>
      </w:r>
    </w:p>
    <w:p/>
    <w:p>
      <w:r xmlns:w="http://schemas.openxmlformats.org/wordprocessingml/2006/main">
        <w:t xml:space="preserve">2. Hêza Rastkirina Erênî</w:t>
      </w:r>
    </w:p>
    <w:p/>
    <w:p>
      <w:r xmlns:w="http://schemas.openxmlformats.org/wordprocessingml/2006/main">
        <w:t xml:space="preserve">1. Metelok 15:31-32 - "Guhê ku guh dide îsbatkirina jiyanê, wê di nav aqilmendan de rûne. Yê ku guh nade şîretan, xwe kêm dike, lê yê ku guh dide şîretkirinê, aqilmendî distîne."</w:t>
      </w:r>
    </w:p>
    <w:p/>
    <w:p>
      <w:r xmlns:w="http://schemas.openxmlformats.org/wordprocessingml/2006/main">
        <w:t xml:space="preserve">2. Metelok 11:14 - “Cihê ku rêberî tunebe, gel dikeve, lê di pirbûna şîretkaran de ewlekarî heye”.</w:t>
      </w:r>
    </w:p>
    <w:p/>
    <w:p>
      <w:r xmlns:w="http://schemas.openxmlformats.org/wordprocessingml/2006/main">
        <w:t xml:space="preserve">Waîz 7:6 Ji ber ku kenê yên bêaqil wek çiqîna stiriyan di bin pozê de ye: Ev jî pûç e.</w:t>
      </w:r>
    </w:p>
    <w:p/>
    <w:p>
      <w:r xmlns:w="http://schemas.openxmlformats.org/wordprocessingml/2006/main">
        <w:t xml:space="preserve">Bêbextî bêwate û ehmeqî ye û kenê ehmeqan jî wek çiqîna stiriyan e.</w:t>
      </w:r>
    </w:p>
    <w:p/>
    <w:p>
      <w:r xmlns:w="http://schemas.openxmlformats.org/wordprocessingml/2006/main">
        <w:t xml:space="preserve">1. Bataliya Jiyanê: Di Lêgerînên Bêaqil de Li Wateyê Digerin</w:t>
      </w:r>
    </w:p>
    <w:p/>
    <w:p>
      <w:r xmlns:w="http://schemas.openxmlformats.org/wordprocessingml/2006/main">
        <w:t xml:space="preserve">2. Ehmeqiya Kenê: Xwedûrxistina Bêwatebûnê Bi Aqilmendiyê</w:t>
      </w:r>
    </w:p>
    <w:p/>
    <w:p>
      <w:r xmlns:w="http://schemas.openxmlformats.org/wordprocessingml/2006/main">
        <w:t xml:space="preserve">1. Metelok 14:13 - Di kenînê de jî dibe ku dil biêşe û şahî bi xemgîniyê biqede.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Waiz 7:7 Bi rastî zordarî mirovê biaqil dîn dike; û diyariyek dil wêran dike.</w:t>
      </w:r>
    </w:p>
    <w:p/>
    <w:p>
      <w:r xmlns:w="http://schemas.openxmlformats.org/wordprocessingml/2006/main">
        <w:t xml:space="preserve">Ev beş nîşan dide ku pir tiştek, hetta tiştek erênî, dikare bibe sedema zirarê.</w:t>
      </w:r>
    </w:p>
    <w:p/>
    <w:p>
      <w:r xmlns:w="http://schemas.openxmlformats.org/wordprocessingml/2006/main">
        <w:t xml:space="preserve">1: Divê em hay ji xwe hebin ku em çiqas di hemî warên jiyana xwe de nermiyê digirin û tevdigerin.</w:t>
      </w:r>
    </w:p>
    <w:p/>
    <w:p>
      <w:r xmlns:w="http://schemas.openxmlformats.org/wordprocessingml/2006/main">
        <w:t xml:space="preserve">2: Divê em ji bo tiştên ku me hene spasdar bin, lê hay jê hebin ku tiştek pir zêde dikare zirarê bide.</w:t>
      </w:r>
    </w:p>
    <w:p/>
    <w:p>
      <w:r xmlns:w="http://schemas.openxmlformats.org/wordprocessingml/2006/main">
        <w:t xml:space="preserve">1: Metelok 30:7-9 Ez du tiştan ji te dixwazim, berî ku ez bimirim wan ji min înkar neke: Derew û derewan ji min dûr bixe; ne xizanî û ne jî dewlemendî bide min; Bi xwarina ku ji min re lazim e bixwim, da ku ez têr nebim û we înkar nekim û nebêjim: Xudan kî ye? an jî ez belengaz bim û navê Xwedayê xwe bi dizî û heram bikim.</w:t>
      </w:r>
    </w:p>
    <w:p/>
    <w:p>
      <w:r xmlns:w="http://schemas.openxmlformats.org/wordprocessingml/2006/main">
        <w:t xml:space="preserve">2: Waîz 5:10-12 Yê ku ji pereyan hez dike, bi peran têr nabe, ne jî yê ku ji debarê hez dike bi dahata xwe; ev jî pûç e. Dema ku mal zêde dibin, kî dixwe zêde dibe û xwediyê wan çi feydeyê dibîne ji xeynî dîtina wan? Xewa kedkar şêrîn e, çi hindik be, çi pir bixwe, lê zikê têr yê dewlemend nahêle razê.</w:t>
      </w:r>
    </w:p>
    <w:p/>
    <w:p>
      <w:r xmlns:w="http://schemas.openxmlformats.org/wordprocessingml/2006/main">
        <w:t xml:space="preserve">Waîz 7:8 Dawiya tiştekî ji destpêka wî çêtir e û bi ruhê bîhnfireh ji yê bi ruhê serbilind çêtir e.</w:t>
      </w:r>
    </w:p>
    <w:p/>
    <w:p>
      <w:r xmlns:w="http://schemas.openxmlformats.org/wordprocessingml/2006/main">
        <w:t xml:space="preserve">Dawiya tiştekî ji destpêkê çêtir e û bîhnfirehî ji serbilindbûnê çêtir e.</w:t>
      </w:r>
    </w:p>
    <w:p/>
    <w:p>
      <w:r xmlns:w="http://schemas.openxmlformats.org/wordprocessingml/2006/main">
        <w:t xml:space="preserve">1. "Dawiyê ji destpêkê çêtir e"</w:t>
      </w:r>
    </w:p>
    <w:p/>
    <w:p>
      <w:r xmlns:w="http://schemas.openxmlformats.org/wordprocessingml/2006/main">
        <w:t xml:space="preserve">2. "Nirxa Sebirê"</w:t>
      </w:r>
    </w:p>
    <w:p/>
    <w:p>
      <w:r xmlns:w="http://schemas.openxmlformats.org/wordprocessingml/2006/main">
        <w:t xml:space="preserve">1. Fîlîpî 4:5-6 - "Bila nermiya we ji hemûyan re diyar bibe. Xudan nêzîk e. Ji bo tiştekî xem neke, lê di her rewşê de, bi dua û daxwaziyê, bi şikirdariyê, daxwazên xwe pêşkêşî Xwedê bikin."</w:t>
      </w:r>
    </w:p>
    <w:p/>
    <w:p>
      <w:r xmlns:w="http://schemas.openxmlformats.org/wordprocessingml/2006/main">
        <w:t xml:space="preserve">2. Aqûb 1:19-20 - "Xwişk û birayên min ên delal, bala xwe bidin vê yekê: Divê her kes zû guhdarî bike, di axaftinê de hêdî be û hêrs bibe, ji ber ku hêrsa mirovan rastdariya ku Xwedê dixwaze dernakeve."</w:t>
      </w:r>
    </w:p>
    <w:p/>
    <w:p>
      <w:r xmlns:w="http://schemas.openxmlformats.org/wordprocessingml/2006/main">
        <w:t xml:space="preserve">Waîz 7:9 Di ruhê xwe de lez neke ku hêrs bibe, çimkî hêrs di hembêza bêaqilan de dimîne.</w:t>
      </w:r>
    </w:p>
    <w:p/>
    <w:p>
      <w:r xmlns:w="http://schemas.openxmlformats.org/wordprocessingml/2006/main">
        <w:t xml:space="preserve">Gerek em zû hêrs nebin, çimkî ew nîşana bêaqiliyê ye.</w:t>
      </w:r>
    </w:p>
    <w:p/>
    <w:p>
      <w:r xmlns:w="http://schemas.openxmlformats.org/wordprocessingml/2006/main">
        <w:t xml:space="preserve">1. Gotinên Aqilmend: Hêdî hêdîbûn ji bo bertekên hêrsbûnê</w:t>
      </w:r>
    </w:p>
    <w:p/>
    <w:p>
      <w:r xmlns:w="http://schemas.openxmlformats.org/wordprocessingml/2006/main">
        <w:t xml:space="preserve">2. Rêwîtiya Jiyanê Bi Sebir: Meriv Çawa Bersiva Hêrsê bide</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15:1 - Bersiva nerm xezebê ji holê radike, lê gotina dijwar hêrsê dihejîne.</w:t>
      </w:r>
    </w:p>
    <w:p/>
    <w:p>
      <w:r xmlns:w="http://schemas.openxmlformats.org/wordprocessingml/2006/main">
        <w:t xml:space="preserve">Waîz 7:10 Nebêje: Ma sedem çi ye ku rojên berê ji van çêtir bûn? ji ber ku tu li ser vê yekê bi aqil napirsî.</w:t>
      </w:r>
    </w:p>
    <w:p/>
    <w:p>
      <w:r xmlns:w="http://schemas.openxmlformats.org/wordprocessingml/2006/main">
        <w:t xml:space="preserve">Rojên berê ne pêwîst e ji yên niha çêtir bûn, û ne aqilmend e ku meriv bipirse çima.</w:t>
      </w:r>
    </w:p>
    <w:p/>
    <w:p>
      <w:r xmlns:w="http://schemas.openxmlformats.org/wordprocessingml/2006/main">
        <w:t xml:space="preserve">1. Hembêzkirina Niha: Dîtina Pêkanîna Di Her Demekê de</w:t>
      </w:r>
    </w:p>
    <w:p/>
    <w:p>
      <w:r xmlns:w="http://schemas.openxmlformats.org/wordprocessingml/2006/main">
        <w:t xml:space="preserve">2. Çûyin: Dest ji Paşerojê berdan û Pêşerojê Hembêz kirin</w:t>
      </w:r>
    </w:p>
    <w:p/>
    <w:p>
      <w:r xmlns:w="http://schemas.openxmlformats.org/wordprocessingml/2006/main">
        <w:t xml:space="preserve">1. Fîlîpî 3:13-14 - Birano, ez xwe nahesibînim ku ez fêhm kiriye; lê ez vê yekê dikim, tiştên ku li paş in ji bîr dikim û diçim wan ên berê.</w:t>
      </w:r>
    </w:p>
    <w:p/>
    <w:p>
      <w:r xmlns:w="http://schemas.openxmlformats.org/wordprocessingml/2006/main">
        <w:t xml:space="preserve">2. Îşaya 43:18-19 - Hûn tiştên berê bîr nekin û tiştên berê nebînin. Va ye, ezê tiştekî nû bikim; niha wê biharê; ma hûn wê nizanin? Ezê li çolê rê û li çolê çeman bikim.</w:t>
      </w:r>
    </w:p>
    <w:p/>
    <w:p>
      <w:r xmlns:w="http://schemas.openxmlformats.org/wordprocessingml/2006/main">
        <w:t xml:space="preserve">Waîz 7:11 Aqilmendî bi mîrasê re qenc e û ji wan ên ku rojê dibînin feyde heye.</w:t>
      </w:r>
    </w:p>
    <w:p/>
    <w:p>
      <w:r xmlns:w="http://schemas.openxmlformats.org/wordprocessingml/2006/main">
        <w:t xml:space="preserve">Aqil sermayek bi qîmet e, nemaze dema ku bi mîrasê re were hev kirin.</w:t>
      </w:r>
    </w:p>
    <w:p/>
    <w:p>
      <w:r xmlns:w="http://schemas.openxmlformats.org/wordprocessingml/2006/main">
        <w:t xml:space="preserve">1: Metelok 3:13-18 - Aqil bingeha serkeftina rast e.</w:t>
      </w:r>
    </w:p>
    <w:p/>
    <w:p>
      <w:r xmlns:w="http://schemas.openxmlformats.org/wordprocessingml/2006/main">
        <w:t xml:space="preserve">2: Metelok 8:11-14 - Aqil ji dewlemendiyê bi qîmettir e.</w:t>
      </w:r>
    </w:p>
    <w:p/>
    <w:p>
      <w:r xmlns:w="http://schemas.openxmlformats.org/wordprocessingml/2006/main">
        <w:t xml:space="preserve">1: Fîlîpî 4:8-9 - Hişê xwe bi şehrezayî û rastiyê tije bikin.</w:t>
      </w:r>
    </w:p>
    <w:p/>
    <w:p>
      <w:r xmlns:w="http://schemas.openxmlformats.org/wordprocessingml/2006/main">
        <w:t xml:space="preserve">2: Kolosî 3:16 - Bila peyva Mesîh di we de dewlemend bimîne.</w:t>
      </w:r>
    </w:p>
    <w:p/>
    <w:p>
      <w:r xmlns:w="http://schemas.openxmlformats.org/wordprocessingml/2006/main">
        <w:t xml:space="preserve">Waîz 7:12 Çimkî şehrezayî parastin e û pere jî parastin e.</w:t>
      </w:r>
    </w:p>
    <w:p/>
    <w:p>
      <w:r xmlns:w="http://schemas.openxmlformats.org/wordprocessingml/2006/main">
        <w:t xml:space="preserve">Ev ayet me teşwîq dike ku em li şehrezayiyê bigerin û pêşve bibin, wekî ev yek wê jiyanê bide me.</w:t>
      </w:r>
    </w:p>
    <w:p/>
    <w:p>
      <w:r xmlns:w="http://schemas.openxmlformats.org/wordprocessingml/2006/main">
        <w:t xml:space="preserve">1. Nirxa Aqilmendiyê: Çawa Pêşxistina Hikmetê Jiyan Dike</w:t>
      </w:r>
    </w:p>
    <w:p/>
    <w:p>
      <w:r xmlns:w="http://schemas.openxmlformats.org/wordprocessingml/2006/main">
        <w:t xml:space="preserve">2. Pere û Hikmet: Çima Xwezaya Zanînê Biqîmettir e</w:t>
      </w:r>
    </w:p>
    <w:p/>
    <w:p>
      <w:r xmlns:w="http://schemas.openxmlformats.org/wordprocessingml/2006/main">
        <w:t xml:space="preserve">1. Metelok 3:13-14 - "Xwezî bi wî yê ku şehrezayiyê dibîne û yê ku têgihîştinê digire, çimkî qezenca wê ji qezenca ji zîv û qezenca wê ji zêr çêtir e."</w:t>
      </w:r>
    </w:p>
    <w:p/>
    <w:p>
      <w:r xmlns:w="http://schemas.openxmlformats.org/wordprocessingml/2006/main">
        <w:t xml:space="preserve">2. Kolosî 3:16 - "Bila peyva Mesîh bi dewlemendî di nav we de rûne, bi hemû şehrezayiyê hevdû hîn bikin û şîretan bikin, Zebûr, sirûd û stranên ruhanî bistirên û di dilê xwe de ji Xwedê re şikir bikin."</w:t>
      </w:r>
    </w:p>
    <w:p/>
    <w:p>
      <w:r xmlns:w="http://schemas.openxmlformats.org/wordprocessingml/2006/main">
        <w:t xml:space="preserve">Waîz 7:13 Li karê Xwedê binihêrin: Ma kî dikare wî yê ku wî xirav kiriye rast bike?</w:t>
      </w:r>
    </w:p>
    <w:p/>
    <w:p>
      <w:r xmlns:w="http://schemas.openxmlformats.org/wordprocessingml/2006/main">
        <w:t xml:space="preserve">Silêman tekez dike ku tu kes nikare tiştên ku Xwedê xirav kiriye rast bike.</w:t>
      </w:r>
    </w:p>
    <w:p/>
    <w:p>
      <w:r xmlns:w="http://schemas.openxmlformats.org/wordprocessingml/2006/main">
        <w:t xml:space="preserve">1. Qebûlkirina Daxwaza Xwedê: Fêrbûna Baweriya Bi Plana Wî</w:t>
      </w:r>
    </w:p>
    <w:p/>
    <w:p>
      <w:r xmlns:w="http://schemas.openxmlformats.org/wordprocessingml/2006/main">
        <w:t xml:space="preserve">2. Qîmeta Sebirê: Em Çi Dikarin Ji Waîz 7:13 Hîn bibin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Romayî 8:28 "Û em dizanin ku ji bo wan ên ku ji Xwedê hez dikin, ji bo wan ên ku li gorî armanca wî hatine gazîkirin, her tişt ji bo qenciyê dixebite."</w:t>
      </w:r>
    </w:p>
    <w:p/>
    <w:p>
      <w:r xmlns:w="http://schemas.openxmlformats.org/wordprocessingml/2006/main">
        <w:t xml:space="preserve">Waîz 7:14 Di roja bextewariyê de şa bin, lê di roja tengahiyê de bifikirin: Xwedê jî yek li hember yê din datîne, da ku mirov li pey wî tiştek nebîne.</w:t>
      </w:r>
    </w:p>
    <w:p/>
    <w:p>
      <w:r xmlns:w="http://schemas.openxmlformats.org/wordprocessingml/2006/main">
        <w:t xml:space="preserve">Ev beş mirovan teşwîq dike ku di demên xweş de şa bibin û di demên xirab de rewşa xwe bifikirin, wekî ku Xwedê her du dem destnîşan kiriye da ku mirovan biceribîne û alîkariya wan bike ku armanca xwe ya rastîn bibînin.</w:t>
      </w:r>
    </w:p>
    <w:p/>
    <w:p>
      <w:r xmlns:w="http://schemas.openxmlformats.org/wordprocessingml/2006/main">
        <w:t xml:space="preserve">1. Du Aliyên Jiyanê: Di Zehmetiyê de Dilşadî û Hêz dîtin</w:t>
      </w:r>
    </w:p>
    <w:p/>
    <w:p>
      <w:r xmlns:w="http://schemas.openxmlformats.org/wordprocessingml/2006/main">
        <w:t xml:space="preserve">2. Tezmînata Xwedê: Di Serbilind û Daketinên Jiyanê de Dilsozî û Rehetbûn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Waîz 7:15 Min her tişt di rojên pûçbûna xwe de dît: Mirovek rast heye ku di rastdariya xwe de winda dibe û merivek xerab heye ku di xerabiya xwe de jiyana xwe dirêj dike.</w:t>
      </w:r>
    </w:p>
    <w:p/>
    <w:p>
      <w:r xmlns:w="http://schemas.openxmlformats.org/wordprocessingml/2006/main">
        <w:t xml:space="preserve">Ev beş fêrî me dike ku hem mirovên dadperwer û hem jî yên xerab dê bi qedera xwe re rû bi rû bimînin.</w:t>
      </w:r>
    </w:p>
    <w:p/>
    <w:p>
      <w:r xmlns:w="http://schemas.openxmlformats.org/wordprocessingml/2006/main">
        <w:t xml:space="preserve">1. Riya Rastdariyê: Heya Dawiyê Berxwedan</w:t>
      </w:r>
    </w:p>
    <w:p/>
    <w:p>
      <w:r xmlns:w="http://schemas.openxmlformats.org/wordprocessingml/2006/main">
        <w:t xml:space="preserve">2. Encamên Xerabiyê: Tiştê ku Hûn Diçînin Dirûtin</w:t>
      </w:r>
    </w:p>
    <w:p/>
    <w:p>
      <w:r xmlns:w="http://schemas.openxmlformats.org/wordprocessingml/2006/main">
        <w:t xml:space="preserve">1. Metta 24:13 - Lê yê ku heta dawiyê ragire, ewê xilas bibe.</w:t>
      </w:r>
    </w:p>
    <w:p/>
    <w:p>
      <w:r xmlns:w="http://schemas.openxmlformats.org/wordprocessingml/2006/main">
        <w:t xml:space="preserve">2. Metelok 11:19 - Çawa ku dadperwerî ber bi jiyanê ve diçe, yê ku li pey xerabiyê diçe, li pey mirina xwe diçe.</w:t>
      </w:r>
    </w:p>
    <w:p/>
    <w:p>
      <w:r xmlns:w="http://schemas.openxmlformats.org/wordprocessingml/2006/main">
        <w:t xml:space="preserve">Waiz 7:16 Li ser pirê rastdar nebin; xwe biaqil neke, tu çima xwe xera dikî?</w:t>
      </w:r>
    </w:p>
    <w:p/>
    <w:p>
      <w:r xmlns:w="http://schemas.openxmlformats.org/wordprocessingml/2006/main">
        <w:t xml:space="preserve">Divê meriv zêde rastdar an jîr nebe, ji ber ku ew dikare bibe sedema hilweşandinê.</w:t>
      </w:r>
    </w:p>
    <w:p/>
    <w:p>
      <w:r xmlns:w="http://schemas.openxmlformats.org/wordprocessingml/2006/main">
        <w:t xml:space="preserve">1. Ji bo qenciya xwe Zêde Biaqil Nebin - Waîz 7:16</w:t>
      </w:r>
    </w:p>
    <w:p/>
    <w:p>
      <w:r xmlns:w="http://schemas.openxmlformats.org/wordprocessingml/2006/main">
        <w:t xml:space="preserve">2. Hay ji Pir rastdar Bibin - Waîz 7:16</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Metelok 11:2 - Gava quretî tê, riswabûn tê, lê aqilmendî bi nefsbiçûkî tê.</w:t>
      </w:r>
    </w:p>
    <w:p/>
    <w:p>
      <w:r xmlns:w="http://schemas.openxmlformats.org/wordprocessingml/2006/main">
        <w:t xml:space="preserve">Waîz 7:17 Zêde xerab nebe, ne jî bêaqil be. Ma çima divê berî wextê xwe bimirî?</w:t>
      </w:r>
    </w:p>
    <w:p/>
    <w:p>
      <w:r xmlns:w="http://schemas.openxmlformats.org/wordprocessingml/2006/main">
        <w:t xml:space="preserve">Ev beş mirovan teşwîq dike ku jiyanek bi xerabî û bêaqilî nejîn, ji ber ku ev kirin dê bibe sedema mirina wan berî dema xwe.</w:t>
      </w:r>
    </w:p>
    <w:p/>
    <w:p>
      <w:r xmlns:w="http://schemas.openxmlformats.org/wordprocessingml/2006/main">
        <w:t xml:space="preserve">1. Jiyana xwedawend riya herî baş e ji bo misogerkirina jiyanek dirêj.</w:t>
      </w:r>
    </w:p>
    <w:p/>
    <w:p>
      <w:r xmlns:w="http://schemas.openxmlformats.org/wordprocessingml/2006/main">
        <w:t xml:space="preserve">2. Ji reftarên ehmeqî û xerab dûr bikevin, ji ber ku ew dibe sedema mirina zû.</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Metta 7:13-14 - Ji deriyê teng bikeve. Çimkî derî fireh e û riya ku ber bi helakê ve diçe hêsan e û yên ku tê de dikevin pir in. Çimkî derî teng e û riya ku ber bi jiyanê ve diçe zehmet e û yên ku dibînin hindik in.</w:t>
      </w:r>
    </w:p>
    <w:p/>
    <w:p>
      <w:r xmlns:w="http://schemas.openxmlformats.org/wordprocessingml/2006/main">
        <w:t xml:space="preserve">Waîz 7:18 Baş e ku tu vê yekê bigirî; Erê, destê xwe jî ji vê yekê nekişîne, çimkî yê ku ji Xwedê ditirse wê ji wan hemûyan derkeve.</w:t>
      </w:r>
    </w:p>
    <w:p/>
    <w:p>
      <w:r xmlns:w="http://schemas.openxmlformats.org/wordprocessingml/2006/main">
        <w:t xml:space="preserve">Beş teşwîq dike ku xwendevan di baweriya xwe de domdar bimîne, ji ber ku ew kesên ku ji Xwedê ditirsin dê di dawiyê de serfiraz bibin.</w:t>
      </w:r>
    </w:p>
    <w:p/>
    <w:p>
      <w:r xmlns:w="http://schemas.openxmlformats.org/wordprocessingml/2006/main">
        <w:t xml:space="preserve">1. Di îmanê de sebir bikin: Rêwîtiya rastdaran</w:t>
      </w:r>
    </w:p>
    <w:p/>
    <w:p>
      <w:r xmlns:w="http://schemas.openxmlformats.org/wordprocessingml/2006/main">
        <w:t xml:space="preserve">2. Baweriya Serdem: Xelata tirsa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112:7 - Ji xeberên xerab tirsa wî tune; dilê wî saxlem e, xwe dispêre Xudan.</w:t>
      </w:r>
    </w:p>
    <w:p/>
    <w:p>
      <w:r xmlns:w="http://schemas.openxmlformats.org/wordprocessingml/2006/main">
        <w:t xml:space="preserve">Waîz 7:19 Aqilmendî ji deh mêrxasên ku li bajêr in zêdetir şehrezayan xurt dike.</w:t>
      </w:r>
    </w:p>
    <w:p/>
    <w:p>
      <w:r xmlns:w="http://schemas.openxmlformats.org/wordprocessingml/2006/main">
        <w:t xml:space="preserve">Aqil ji hêzê bi hêztir e.</w:t>
      </w:r>
    </w:p>
    <w:p/>
    <w:p>
      <w:r xmlns:w="http://schemas.openxmlformats.org/wordprocessingml/2006/main">
        <w:t xml:space="preserve">1: Werin em hemî li şehrezayiyê ji Xudan bigerin, ji ber ku ew ji her hêzek ku em dikarin li ser Erdê bibînin bi hêztir e.</w:t>
      </w:r>
    </w:p>
    <w:p/>
    <w:p>
      <w:r xmlns:w="http://schemas.openxmlformats.org/wordprocessingml/2006/main">
        <w:t xml:space="preserve">2: Em çiqas bi hêz bin jî, heta ku em nebin şehrezayiya Xudan, em ê tu carî nebin xwedî hêza rastîn.</w:t>
      </w:r>
    </w:p>
    <w:p/>
    <w:p>
      <w:r xmlns:w="http://schemas.openxmlformats.org/wordprocessingml/2006/main">
        <w:t xml:space="preserve">1: Metelok 3:13 - "Xwezî bi wî yê ku şehrezayiyê dibîne û yê ku têgihîştinê digire."</w:t>
      </w:r>
    </w:p>
    <w:p/>
    <w:p>
      <w:r xmlns:w="http://schemas.openxmlformats.org/wordprocessingml/2006/main">
        <w:t xml:space="preserve">2: Aqûb 1:5 - "Eger yekî ji we kêmasiya şehrezayiyê be, bila ji Xwedê bixwaze, yê ku bi comerdî dide her kesî bê riswakirin û wê jê re bê dayîn."</w:t>
      </w:r>
    </w:p>
    <w:p/>
    <w:p>
      <w:r xmlns:w="http://schemas.openxmlformats.org/wordprocessingml/2006/main">
        <w:t xml:space="preserve">Waîz 7:20 Çimkî li ser rûyê erdê mirovekî rast tune ku qenciyê bike û guneh neke.</w:t>
      </w:r>
    </w:p>
    <w:p/>
    <w:p>
      <w:r xmlns:w="http://schemas.openxmlformats.org/wordprocessingml/2006/main">
        <w:t xml:space="preserve">Li ser rûyê erdê tu kes bi tevahî rast û bê guneh nîne.</w:t>
      </w:r>
    </w:p>
    <w:p/>
    <w:p>
      <w:r xmlns:w="http://schemas.openxmlformats.org/wordprocessingml/2006/main">
        <w:t xml:space="preserve">1. Hêza Nefsbiçûkî: Di Ronahiya Waîz 7:20 de Mirovahiya Xwe Fêm Bikin</w:t>
      </w:r>
    </w:p>
    <w:p/>
    <w:p>
      <w:r xmlns:w="http://schemas.openxmlformats.org/wordprocessingml/2006/main">
        <w:t xml:space="preserve">2. Bi temamî Kêmasî: Çawa Di Ronahiya Waîz 7:20 de Bi Gunehên Xwe Bijîn</w:t>
      </w:r>
    </w:p>
    <w:p/>
    <w:p>
      <w:r xmlns:w="http://schemas.openxmlformats.org/wordprocessingml/2006/main">
        <w:t xml:space="preserve">1. Zebûr 14:1-3 - "Ehmeq di dilê xwe de got: "Xwedê tune. Ew xerab in, wan karên nefret kirine, yekî ku qenciyê bike tune."</w:t>
      </w:r>
    </w:p>
    <w:p/>
    <w:p>
      <w:r xmlns:w="http://schemas.openxmlformats.org/wordprocessingml/2006/main">
        <w:t xml:space="preserve">2. Romayî 3:10-12 - "Wek ku hatiye nivîsîn: "Yek rast tune, ne, ne yek: Kesek ku fêm dike tune, yê ku li Xwedê bigere tune. Hemû ji rê derketine, ew in. bi hev re bêkêr dibin; yê ku qenciyê bike tune, ne yek jî.»</w:t>
      </w:r>
    </w:p>
    <w:p/>
    <w:p>
      <w:r xmlns:w="http://schemas.openxmlformats.org/wordprocessingml/2006/main">
        <w:t xml:space="preserve">Waîz 7:21 Û guh nede hemû gotinên ku têne gotin; ku tu nebihîzî evdê te nifiran li te dike:</w:t>
      </w:r>
    </w:p>
    <w:p/>
    <w:p>
      <w:r xmlns:w="http://schemas.openxmlformats.org/wordprocessingml/2006/main">
        <w:t xml:space="preserve">Ev beş hîn dike ku guh nedin her peyva ku tê gotin, her çend ew xulam be ku nifir li axayê xwe bike.</w:t>
      </w:r>
    </w:p>
    <w:p/>
    <w:p>
      <w:r xmlns:w="http://schemas.openxmlformats.org/wordprocessingml/2006/main">
        <w:t xml:space="preserve">1. Ne her tiştê ku hûn dibihîzin Rast e</w:t>
      </w:r>
    </w:p>
    <w:p/>
    <w:p>
      <w:r xmlns:w="http://schemas.openxmlformats.org/wordprocessingml/2006/main">
        <w:t xml:space="preserve">2. Hêza Gotinan</w:t>
      </w:r>
    </w:p>
    <w:p/>
    <w:p>
      <w:r xmlns:w="http://schemas.openxmlformats.org/wordprocessingml/2006/main">
        <w:t xml:space="preserve">1. Metelok 18:21 - "Mirin û jiyan di hêza ziman de ne."</w:t>
      </w:r>
    </w:p>
    <w:p/>
    <w:p>
      <w:r xmlns:w="http://schemas.openxmlformats.org/wordprocessingml/2006/main">
        <w:t xml:space="preserve">2. Aqûb 3:1-12 - "Birayên min, bila gelek ji we nebin mamoste, çimkî hûn dizanin ku em ên ku hîn dikin, emê bi hişkî werin darizandin."</w:t>
      </w:r>
    </w:p>
    <w:p/>
    <w:p>
      <w:r xmlns:w="http://schemas.openxmlformats.org/wordprocessingml/2006/main">
        <w:t xml:space="preserve">Waiz 7:22 Ji ber ku gelek caran dilê te jî dizane ku te bi heman awayî nifir li yên din kiriye.</w:t>
      </w:r>
    </w:p>
    <w:p/>
    <w:p>
      <w:r xmlns:w="http://schemas.openxmlformats.org/wordprocessingml/2006/main">
        <w:t xml:space="preserve">Ev ayeta Waîz vê rastiyê tîne ziman ku em gelek caran bi gotinên xwe êşên din diêşînin.</w:t>
      </w:r>
    </w:p>
    <w:p/>
    <w:p>
      <w:r xmlns:w="http://schemas.openxmlformats.org/wordprocessingml/2006/main">
        <w:t xml:space="preserve">1: Hêza Peyvan - Çawa Axaftina Me Dikare Jiyan an Wêrankirinê Bide</w:t>
      </w:r>
    </w:p>
    <w:p/>
    <w:p>
      <w:r xmlns:w="http://schemas.openxmlformats.org/wordprocessingml/2006/main">
        <w:t xml:space="preserve">2: Vegerandina Têkiliyên şikestî - Berpirsiyariya Gotinên Me</w:t>
      </w:r>
    </w:p>
    <w:p/>
    <w:p>
      <w:r xmlns:w="http://schemas.openxmlformats.org/wordprocessingml/2006/main">
        <w:t xml:space="preserve">1: Aqûb 3:9-10 - Bi wê em Xudan û Bavê xwe pîroz dikin, û bi wê em nifiran li mirovên ku mîna Xwedê hatine çêkirinê dikin. Ji heman devê bereket û nifir tê. Birayên min, divê ev tişt ne wisa bin.</w:t>
      </w:r>
    </w:p>
    <w:p/>
    <w:p>
      <w:r xmlns:w="http://schemas.openxmlformats.org/wordprocessingml/2006/main">
        <w:t xml:space="preserve">2: Metelok 18:21 - Mirin û jiyan di hêza ziman de ne û yên ku jê hez dikin dê fêkiyên wî bixwe.</w:t>
      </w:r>
    </w:p>
    <w:p/>
    <w:p>
      <w:r xmlns:w="http://schemas.openxmlformats.org/wordprocessingml/2006/main">
        <w:t xml:space="preserve">Waîz 7:23 Min ev hemû bi şehrezayiyê îsbat kirin: Min got: Ez ê biaqil bim; lê ji min dûr bû.</w:t>
      </w:r>
    </w:p>
    <w:p/>
    <w:p>
      <w:r xmlns:w="http://schemas.openxmlformats.org/wordprocessingml/2006/main">
        <w:t xml:space="preserve">Ev ayet fêrî me dike ku şehrezayî dikare were gerandin, lê di dawiyê de ne tiştek e ku bi hêz an têgihîştina me bigihîje.</w:t>
      </w:r>
    </w:p>
    <w:p/>
    <w:p>
      <w:r xmlns:w="http://schemas.openxmlformats.org/wordprocessingml/2006/main">
        <w:t xml:space="preserve">1. Lêgerîna Hikmetê: Ya ku Waîz 7:23 Me Hîn Dike</w:t>
      </w:r>
    </w:p>
    <w:p/>
    <w:p>
      <w:r xmlns:w="http://schemas.openxmlformats.org/wordprocessingml/2006/main">
        <w:t xml:space="preserve">2. Fêrbûna Baweriya Xwedê: Bi Baweriyê Dîtina Aqilmendiyê</w:t>
      </w:r>
    </w:p>
    <w:p/>
    <w:p>
      <w:r xmlns:w="http://schemas.openxmlformats.org/wordprocessingml/2006/main">
        <w:t xml:space="preserve">1. Metelok 3:5-7 - Bi hemû dilê xwe baweriya xwe bi Xudan bîne û xwe nespêre têgihîştina xwe; di hemû riyên xwe de teslîmî wî bibin û ewê riyên we rast bike.</w:t>
      </w:r>
    </w:p>
    <w:p/>
    <w:p>
      <w:r xmlns:w="http://schemas.openxmlformats.org/wordprocessingml/2006/main">
        <w:t xml:space="preserve">2. Aqûb 1:5-8 - Heger şehrezayiya yekî ji we tune be, divê hûn ji Xwedê bixwazin, yê ku bi comerdî dide hemûyan bêyî ku xeletiyê bibîne û wê ji we re bê dayîn. Lê gava ku hûn dipirsin, divê hûn bawer bikin û guman nekin, ji ber ku yê ku guman dike, mîna pêla behrê ye, ji ber bayê pêl û pêxistî ye.</w:t>
      </w:r>
    </w:p>
    <w:p/>
    <w:p>
      <w:r xmlns:w="http://schemas.openxmlformats.org/wordprocessingml/2006/main">
        <w:t xml:space="preserve">Waiz 7:24 Ya ku dûr û kûr e, kî dikare wê bibîne?</w:t>
      </w:r>
    </w:p>
    <w:p/>
    <w:p>
      <w:r xmlns:w="http://schemas.openxmlformats.org/wordprocessingml/2006/main">
        <w:t xml:space="preserve">The Preacher meraq dike gelo kes dikare sira tiştê dûr û kûr kifş bike.</w:t>
      </w:r>
    </w:p>
    <w:p/>
    <w:p>
      <w:r xmlns:w="http://schemas.openxmlformats.org/wordprocessingml/2006/main">
        <w:t xml:space="preserve">1. Kûrahiya Jiyanê: Lêgerîna Nenasên Rêwîtiya Me</w:t>
      </w:r>
    </w:p>
    <w:p/>
    <w:p>
      <w:r xmlns:w="http://schemas.openxmlformats.org/wordprocessingml/2006/main">
        <w:t xml:space="preserve">2. Hikmeta Qebûlkirina Sirê: Zanîna Dema ku Em Nikarin Hemî Bizanin</w:t>
      </w:r>
    </w:p>
    <w:p/>
    <w:p>
      <w:r xmlns:w="http://schemas.openxmlformats.org/wordprocessingml/2006/main">
        <w:t xml:space="preserve">1. Metelok 25:2 , “Rûmeta Xwedê ye ku tiştekî veşêre, lê rûmeta padîşahan lêgerîna meseleyê ye”.</w:t>
      </w:r>
    </w:p>
    <w:p/>
    <w:p>
      <w:r xmlns:w="http://schemas.openxmlformats.org/wordprocessingml/2006/main">
        <w:t xml:space="preserve">2. Aqûb 1:5, "Eger şehrezayiya yekî ji we kêm be, bila ji Xwedê bixwaze, yê ku bi firehî dide hemû mirovan û şermezar nake û wê jê re bê dayîn."</w:t>
      </w:r>
    </w:p>
    <w:p/>
    <w:p>
      <w:r xmlns:w="http://schemas.openxmlformats.org/wordprocessingml/2006/main">
        <w:t xml:space="preserve">Waîz 7:25 Min dilê xwe da zanîn, lêgerîn, lêgerîna şehrezayiyê û sedema tiştan û zanîna xerabiya bêaqiliyê, heta ya bêaqilî û dînbûnê.</w:t>
      </w:r>
    </w:p>
    <w:p/>
    <w:p>
      <w:r xmlns:w="http://schemas.openxmlformats.org/wordprocessingml/2006/main">
        <w:t xml:space="preserve">Nivîskar dilê xwe bi kar tîne da ku aqil bi dest bixe, tiştan fêm bike, xerabî û bêaqiliyê nas bike.</w:t>
      </w:r>
    </w:p>
    <w:p/>
    <w:p>
      <w:r xmlns:w="http://schemas.openxmlformats.org/wordprocessingml/2006/main">
        <w:t xml:space="preserve">1. Lêgerîna Aqilmendiyê: Di Jiyanê de Hevseng dîtin</w:t>
      </w:r>
    </w:p>
    <w:p/>
    <w:p>
      <w:r xmlns:w="http://schemas.openxmlformats.org/wordprocessingml/2006/main">
        <w:t xml:space="preserve">2. Girîngiya Têgihîştina Xerabiyê û Bêaqiliyê</w:t>
      </w:r>
    </w:p>
    <w:p/>
    <w:p>
      <w:r xmlns:w="http://schemas.openxmlformats.org/wordprocessingml/2006/main">
        <w:t xml:space="preserve">1. Metelok 1:7 - Tirsa ji Xudan destpêka zanînê ye;</w:t>
      </w:r>
    </w:p>
    <w:p/>
    <w:p>
      <w:r xmlns:w="http://schemas.openxmlformats.org/wordprocessingml/2006/main">
        <w:t xml:space="preserve">2. Metelok 2:1-5 - Kurê min, eger tu peyvên min qebûl bikî û emrên min bi xwe veşêrî; Da ku tu guhê xwe ber bi şehrezayiyê ve bikî û dilê xwe bi aqil bikî; Erê, eger tu li pey zanînê bigirî û ji bo têgihîştinê dengê xwe bilind bikî; Eger tu wek zîv li wê bigerî û wek xezîneyên veşartî lê bigerî; Wê hingê hûnê tirsa Xudan fam bikin û zanîna Xwedê bibînin.</w:t>
      </w:r>
    </w:p>
    <w:p/>
    <w:p>
      <w:r xmlns:w="http://schemas.openxmlformats.org/wordprocessingml/2006/main">
        <w:t xml:space="preserve">Waîz 7:26 Û ez ji mirinê taltir dibînim ku dilê wê dafik û toran e û destên wê wek kendal in. lê gunehkar wê bi destê wê bê girtin.</w:t>
      </w:r>
    </w:p>
    <w:p/>
    <w:p>
      <w:r xmlns:w="http://schemas.openxmlformats.org/wordprocessingml/2006/main">
        <w:t xml:space="preserve">Hikmet hîn dike ku jina ku Xwedê razî neke dikare ji gunehkaran re bibe xefik, lê yên ku Xwedê razî dikin dikarin jê birevin.</w:t>
      </w:r>
    </w:p>
    <w:p/>
    <w:p>
      <w:r xmlns:w="http://schemas.openxmlformats.org/wordprocessingml/2006/main">
        <w:t xml:space="preserve">1. Xetereyên Dûr ji Xwedê</w:t>
      </w:r>
    </w:p>
    <w:p/>
    <w:p>
      <w:r xmlns:w="http://schemas.openxmlformats.org/wordprocessingml/2006/main">
        <w:t xml:space="preserve">2. Feydeyên guhdana Xwedê</w:t>
      </w:r>
    </w:p>
    <w:p/>
    <w:p>
      <w:r xmlns:w="http://schemas.openxmlformats.org/wordprocessingml/2006/main">
        <w:t xml:space="preserve">1. Metelok 6:24-26 Ji bo ku te ji jina xerab, ji perîskirina zimanê jina xerîb biparêze. Di dilê xwe de li bedewiya wê nexwazin; ne jî bila ew te bi çavê xwe bigire. Çimkî bi destê jina fahîş, mêr digihîje pariyek nan û yê zînakar wê li nêçîra jiyana giranbiha bigire.</w:t>
      </w:r>
    </w:p>
    <w:p/>
    <w:p>
      <w:r xmlns:w="http://schemas.openxmlformats.org/wordprocessingml/2006/main">
        <w:t xml:space="preserve">2. Metelok 5:1-5 Kurê min, guhê xwe bide şehrezayiya min, û guhê xwe ji aqilê min re bitewîne. Çimkî lêvên jina xerîb wek hingiv dadiqurtînin û devê wê ji rûn xweştir e: Lê dawiya wê wek darikê tal e, wek şûrê dudevî tûj e. Lingên wê ber bi mirinê ve diçin; gavên wê li dojehê digirin.</w:t>
      </w:r>
    </w:p>
    <w:p/>
    <w:p>
      <w:r xmlns:w="http://schemas.openxmlformats.org/wordprocessingml/2006/main">
        <w:t xml:space="preserve">Waîz 7:27 Va ye, min ev yek dît, waîz dibêje, yek bi yek dihejmêrim, da ku hesab bibînim.</w:t>
      </w:r>
    </w:p>
    <w:p/>
    <w:p>
      <w:r xmlns:w="http://schemas.openxmlformats.org/wordprocessingml/2006/main">
        <w:t xml:space="preserve">Ev beş balê dikişîne ser girîngiya ku di dema girtina biryaran de baldar û hûrbîn be.</w:t>
      </w:r>
    </w:p>
    <w:p/>
    <w:p>
      <w:r xmlns:w="http://schemas.openxmlformats.org/wordprocessingml/2006/main">
        <w:t xml:space="preserve">1. Girîngiya Di Biryargirtinê de Dildarbûn</w:t>
      </w:r>
    </w:p>
    <w:p/>
    <w:p>
      <w:r xmlns:w="http://schemas.openxmlformats.org/wordprocessingml/2006/main">
        <w:t xml:space="preserve">2. Meriv Çawa Biryarên Bi Aqilmendî Distîne</w:t>
      </w:r>
    </w:p>
    <w:p/>
    <w:p>
      <w:r xmlns:w="http://schemas.openxmlformats.org/wordprocessingml/2006/main">
        <w:t xml:space="preserve">1. Metelok 15:22 - Bêyî şîret planan têk diçin, lê bi gelek şêwirmendan ew bi ser dikevin.</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Waiz 7:28 Li yê ku canê min lê digere lê ez nabînim. Di nav hezaran de min zilamek dît. lê min jinek di nav wan hemûyan de nedît.</w:t>
      </w:r>
    </w:p>
    <w:p/>
    <w:p>
      <w:r xmlns:w="http://schemas.openxmlformats.org/wordprocessingml/2006/main">
        <w:t xml:space="preserve">Ev ayet zilam bi jinekê re dide ber hev û destnîşan dike ku şansê dîtina mêrekî ji hezarî ji jinê mezintir e.</w:t>
      </w:r>
    </w:p>
    <w:p/>
    <w:p>
      <w:r xmlns:w="http://schemas.openxmlformats.org/wordprocessingml/2006/main">
        <w:t xml:space="preserve">1. Xeta Dabeşkirinê: Zayenda Civakî Çawa Li ser Jiyana Me Dike</w:t>
      </w:r>
    </w:p>
    <w:p/>
    <w:p>
      <w:r xmlns:w="http://schemas.openxmlformats.org/wordprocessingml/2006/main">
        <w:t xml:space="preserve">2. Di nirxê de wekhev, di sêwiranê de cihêreng: Fêmkirina rola Încîlê ya mêr û jinan</w:t>
      </w:r>
    </w:p>
    <w:p/>
    <w:p>
      <w:r xmlns:w="http://schemas.openxmlformats.org/wordprocessingml/2006/main">
        <w:t xml:space="preserve">1. Galatî 3:28- Ne Cihû û ne Yewnanî heye, ne xulam û ne azad heye, ne nêr û mê heye, çimkî hûn hemû di Mesîh Îsa de yek in.</w:t>
      </w:r>
    </w:p>
    <w:p/>
    <w:p>
      <w:r xmlns:w="http://schemas.openxmlformats.org/wordprocessingml/2006/main">
        <w:t xml:space="preserve">2. 1 Petrûs 3:7- Her weha mêrno, bi jinên xwe re bi têgihîştinê re bijîn, ji jinê re wek keştiya qelstir rûmet bidin, ji ber ku ew bi we re mîrasgirên kerema jiyanê ne, da ku duayên we nebin. asteng kirin.</w:t>
      </w:r>
    </w:p>
    <w:p/>
    <w:p>
      <w:r xmlns:w="http://schemas.openxmlformats.org/wordprocessingml/2006/main">
        <w:t xml:space="preserve">Waîz 7:29 Va ye, min ev tenê dît ku Xwedê mirov rast afirandiye. lê ew li gelek dahênan geriyane.</w:t>
      </w:r>
    </w:p>
    <w:p/>
    <w:p>
      <w:r xmlns:w="http://schemas.openxmlformats.org/wordprocessingml/2006/main">
        <w:t xml:space="preserve">Xwedê mirov rast afirandiye, lê mirov li gelek dahênan geriyaye.</w:t>
      </w:r>
    </w:p>
    <w:p/>
    <w:p>
      <w:r xmlns:w="http://schemas.openxmlformats.org/wordprocessingml/2006/main">
        <w:t xml:space="preserve">1: "Giringiya Rastdariyê"</w:t>
      </w:r>
    </w:p>
    <w:p/>
    <w:p>
      <w:r xmlns:w="http://schemas.openxmlformats.org/wordprocessingml/2006/main">
        <w:t xml:space="preserve">2: "Xetereyên dahênanê"</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2 Tîmotêyo 3:7 - "Hergav hîn dibe û tu carî nikare bigihîje zanîna rastiyê."</w:t>
      </w:r>
    </w:p>
    <w:p/>
    <w:p>
      <w:r xmlns:w="http://schemas.openxmlformats.org/wordprocessingml/2006/main">
        <w:t xml:space="preserve">Waîz beşa 8 mijarên desthilatdariyê, dadmendiyê, û cewhera nepenî ya encamên jiyanê vedikole.</w:t>
      </w:r>
    </w:p>
    <w:p/>
    <w:p>
      <w:r xmlns:w="http://schemas.openxmlformats.org/wordprocessingml/2006/main">
        <w:t xml:space="preserve">Paragrafa 1emîn: Beş bi pejirandina desthilatdariya padîşah û girîngiya guhdana hukumdaran dest pê dike. Mizgînvan şîret dike ku hurmetê bidin kesên desthilatdar, lê qebûl dike ku ew jî di bin dîwana Xwedê de ne (Waîz 8:1-5).</w:t>
      </w:r>
    </w:p>
    <w:p/>
    <w:p>
      <w:r xmlns:w="http://schemas.openxmlformats.org/wordprocessingml/2006/main">
        <w:t xml:space="preserve">Paragrafa 2yemîn: Daxwaz li ser neheqiya eşkere ya ku ew li cîhanê dibîne vedibêje. Ew dîna xwe dide ku carna merivên xirab pêşda dibin, lê yên rast cefayê dikişînin, lê axiriyêda, Xwedê wê her kesî li gor kirinên wan dîwan bike (Waîz 8:6-9).</w:t>
      </w:r>
    </w:p>
    <w:p/>
    <w:p>
      <w:r xmlns:w="http://schemas.openxmlformats.org/wordprocessingml/2006/main">
        <w:t xml:space="preserve">Paragrafa 3-emîn: Pêşniyar li ser nepêşbînîbûn û sira encamên jiyanê difikire. Ew dîna xwe dide ku meriv nikarin halê xwe bi temamî fem bikin yan jî kontrol bikin, û şîret dike ku şabûnê di dilşadiyên sadeda bibînin, ne ku li ser pirsên bêbersiv mijûl bin (Waîz 8:10-15).</w:t>
      </w:r>
    </w:p>
    <w:p/>
    <w:p>
      <w:r xmlns:w="http://schemas.openxmlformats.org/wordprocessingml/2006/main">
        <w:t xml:space="preserve">Paragrafa 4emîn: Daxwaz qebûl dike ku her çend aqilmendî avantajên xwe hene, ew serfirazî an parastina ji dijwariyan garantî nake. Ew fem dike ku hem aqilmend û hem jî bêaqil di jiyanê de bi heman gumanan re rû bi rû dimînin (Waîz 8:16-17).</w:t>
      </w:r>
    </w:p>
    <w:p/>
    <w:p>
      <w:r xmlns:w="http://schemas.openxmlformats.org/wordprocessingml/2006/main">
        <w:t xml:space="preserve">Bi kurtî,</w:t>
      </w:r>
    </w:p>
    <w:p>
      <w:r xmlns:w="http://schemas.openxmlformats.org/wordprocessingml/2006/main">
        <w:t xml:space="preserve">Waiz beşa heştan dikole</w:t>
      </w:r>
    </w:p>
    <w:p>
      <w:r xmlns:w="http://schemas.openxmlformats.org/wordprocessingml/2006/main">
        <w:t xml:space="preserve">mijarên wekî desthilatdariyê,</w:t>
      </w:r>
    </w:p>
    <w:p>
      <w:r xmlns:w="http://schemas.openxmlformats.org/wordprocessingml/2006/main">
        <w:t xml:space="preserve">edalet, bi xwezaya enigmatîk a di nava encamên jiyanê de tê dîtin.</w:t>
      </w:r>
    </w:p>
    <w:p/>
    <w:p>
      <w:r xmlns:w="http://schemas.openxmlformats.org/wordprocessingml/2006/main">
        <w:t xml:space="preserve">Pejirandina girîngiya ku bi guhdana serweran re tê dayîn û li hember Xwedê berpirsiyariya wan tê dayîn.</w:t>
      </w:r>
    </w:p>
    <w:p>
      <w:r xmlns:w="http://schemas.openxmlformats.org/wordprocessingml/2006/main">
        <w:t xml:space="preserve">Li ser neheqiya eşkere ya ku di cîhanê de tê dîtin.</w:t>
      </w:r>
    </w:p>
    <w:p>
      <w:r xmlns:w="http://schemas.openxmlformats.org/wordprocessingml/2006/main">
        <w:t xml:space="preserve">Bala xwe bidin meselên ku mirovên xerab serwext dibin dema ku yên rast cefayê dikişînin.</w:t>
      </w:r>
    </w:p>
    <w:p>
      <w:r xmlns:w="http://schemas.openxmlformats.org/wordprocessingml/2006/main">
        <w:t xml:space="preserve">Pejirandina dadbariya paşîn a ku ji hêla Xwedê ve li ser bingeha kirinên xwe pêk tê.</w:t>
      </w:r>
    </w:p>
    <w:p>
      <w:r xmlns:w="http://schemas.openxmlformats.org/wordprocessingml/2006/main">
        <w:t xml:space="preserve">Bi encamên jiyanê re têkildar bi bêpêşbînîbûnê difikire.</w:t>
      </w:r>
    </w:p>
    <w:p>
      <w:r xmlns:w="http://schemas.openxmlformats.org/wordprocessingml/2006/main">
        <w:t xml:space="preserve">Naskirina tixûbên ku di hundurê têgihiştina mirovî an kontrolkirina rewşan de ne.</w:t>
      </w:r>
    </w:p>
    <w:p>
      <w:r xmlns:w="http://schemas.openxmlformats.org/wordprocessingml/2006/main">
        <w:t xml:space="preserve">Şêwirdarî girîngiyê dide dîtina şahiyê di kêfên hêsan de, ne ku bi pirsên bêbersiv veqetandî.</w:t>
      </w:r>
    </w:p>
    <w:p>
      <w:r xmlns:w="http://schemas.openxmlformats.org/wordprocessingml/2006/main">
        <w:t xml:space="preserve">Pejirandina avantajên ku ji hêla şehrezayî ve têne girtin dema ku nebûna wê ya garantîkirina serfiraziyê an parastina ji dijwariyê nas dike.</w:t>
      </w:r>
    </w:p>
    <w:p>
      <w:r xmlns:w="http://schemas.openxmlformats.org/wordprocessingml/2006/main">
        <w:t xml:space="preserve">Çavdêriya nediyariyên hevpar ên ku hem mirovên jîr û hem jî bêaqil di nav rêwîtiya jiyanê de rû bi rû dimînin.</w:t>
      </w:r>
    </w:p>
    <w:p>
      <w:r xmlns:w="http://schemas.openxmlformats.org/wordprocessingml/2006/main">
        <w:t xml:space="preserve">Di naskirina strukturên desthilatdariyê de di heman demê de pejirandina berpirsiyariya Xwedê ya ji bo kesên desthilatdar. Wekî din, pejirandina hebûna neheqiya eşkere dema ku balê dikişîne ser baweriya bi dîwana Xwedê ya dawî. Teşwîqkirina dilxweşiyê bi dîtina şahiyê di kêfên hêsan de, ne ku bi pirsên bêbersiv ve mijûl bibin an jî ji bo têgihîştina bêkêmasî hewl bidin.</w:t>
      </w:r>
    </w:p>
    <w:p/>
    <w:p>
      <w:r xmlns:w="http://schemas.openxmlformats.org/wordprocessingml/2006/main">
        <w:t xml:space="preserve">Waîz 8:1 Kî ye wekî yê jîr? û kî bi şirovekirina tiştekî dizane? şehrezayiya mirov rûyê wî dibiriqîne û wêrekiya rûyê wî were guhertin.</w:t>
      </w:r>
    </w:p>
    <w:p/>
    <w:p>
      <w:r xmlns:w="http://schemas.openxmlformats.org/wordprocessingml/2006/main">
        <w:t xml:space="preserve">Mirovê biaqil jîr e, ji ber ku wateya tiştan fam dike û şehrezayiya wî dihêle ku rûyê wî bi cesaret bibiriqe.</w:t>
      </w:r>
    </w:p>
    <w:p/>
    <w:p>
      <w:r xmlns:w="http://schemas.openxmlformats.org/wordprocessingml/2006/main">
        <w:t xml:space="preserve">1. Hikmet Mifteya Têgihîştinê ye - Waîz 8:1</w:t>
      </w:r>
    </w:p>
    <w:p/>
    <w:p>
      <w:r xmlns:w="http://schemas.openxmlformats.org/wordprocessingml/2006/main">
        <w:t xml:space="preserve">2. Bi Şehrezayiyê Ronahî Dibiriqin - Waîz 8:1</w:t>
      </w:r>
    </w:p>
    <w:p/>
    <w:p>
      <w:r xmlns:w="http://schemas.openxmlformats.org/wordprocessingml/2006/main">
        <w:t xml:space="preserve">1. Metelok 16:16 - "Bidestxistina şehrezayî ji zêr çiqas çêtir e!</w:t>
      </w:r>
    </w:p>
    <w:p/>
    <w:p>
      <w:r xmlns:w="http://schemas.openxmlformats.org/wordprocessingml/2006/main">
        <w:t xml:space="preserve">2. Zebûr 19:8 - "Peymanên Xudan rast in, dil şa dikin; emrê Xudan paqij e, çavan ronî dike."</w:t>
      </w:r>
    </w:p>
    <w:p/>
    <w:p>
      <w:r xmlns:w="http://schemas.openxmlformats.org/wordprocessingml/2006/main">
        <w:t xml:space="preserve">Waîz 8:2 Ez te şîret dikim ku tu emrê padîşah û li ser sonda Xwedê bikî.</w:t>
      </w:r>
    </w:p>
    <w:p/>
    <w:p>
      <w:r xmlns:w="http://schemas.openxmlformats.org/wordprocessingml/2006/main">
        <w:t xml:space="preserve">Nivîskar şîret li xwendevanan dike ku emrên padîşahê xwe bi cih bînin, ji ber ku ew di bin desthilatdariya Xwedê de têne dayîn.</w:t>
      </w:r>
    </w:p>
    <w:p/>
    <w:p>
      <w:r xmlns:w="http://schemas.openxmlformats.org/wordprocessingml/2006/main">
        <w:t xml:space="preserve">1. Bi guhdana rêberên xwe bi guhdana Xwedê</w:t>
      </w:r>
    </w:p>
    <w:p/>
    <w:p>
      <w:r xmlns:w="http://schemas.openxmlformats.org/wordprocessingml/2006/main">
        <w:t xml:space="preserve">2. Hêza Sondên Di Cîhana Guman de</w:t>
      </w:r>
    </w:p>
    <w:p/>
    <w:p>
      <w:r xmlns:w="http://schemas.openxmlformats.org/wordprocessingml/2006/main">
        <w:t xml:space="preserve">1. Romayî 13:1-7</w:t>
      </w:r>
    </w:p>
    <w:p/>
    <w:p>
      <w:r xmlns:w="http://schemas.openxmlformats.org/wordprocessingml/2006/main">
        <w:t xml:space="preserve">2. Metta 5:33-37</w:t>
      </w:r>
    </w:p>
    <w:p/>
    <w:p>
      <w:r xmlns:w="http://schemas.openxmlformats.org/wordprocessingml/2006/main">
        <w:t xml:space="preserve">Waîz 8:3 Lezgîn nebin ku ji ber çavên wî derkevin; Çimkî ew tiştê ku jê razî ye dike.</w:t>
      </w:r>
    </w:p>
    <w:p/>
    <w:p>
      <w:r xmlns:w="http://schemas.openxmlformats.org/wordprocessingml/2006/main">
        <w:t xml:space="preserve">Em gerekê lez nekin ku tiştekî ku em zanin nerast e yan jî Xwedêra ne razî ye bikin.</w:t>
      </w:r>
    </w:p>
    <w:p/>
    <w:p>
      <w:r xmlns:w="http://schemas.openxmlformats.org/wordprocessingml/2006/main">
        <w:t xml:space="preserve">1. 'Li hêviya Xudan: Feydeyên Sebirê Di Jiyana Xwedengî de'</w:t>
      </w:r>
    </w:p>
    <w:p/>
    <w:p>
      <w:r xmlns:w="http://schemas.openxmlformats.org/wordprocessingml/2006/main">
        <w:t xml:space="preserve">2. 'Hîkmeta Îtaetkirinê: Meriv Çawa Jiyaneke Bi rûmet û hurmeta Xwedê'</w:t>
      </w:r>
    </w:p>
    <w:p/>
    <w:p>
      <w:r xmlns:w="http://schemas.openxmlformats.org/wordprocessingml/2006/main">
        <w:t xml:space="preserve">1. Romayî 12:2 - Û li gor vê dinyayê nebin, lê bi nûbûna hişê xwe ve werin guherandin, da ku hûn îsbat bikin ku ev daxwaza Xwedê ya qenc, meqbûl û kamil çi ye.</w:t>
      </w:r>
    </w:p>
    <w:p/>
    <w:p>
      <w:r xmlns:w="http://schemas.openxmlformats.org/wordprocessingml/2006/main">
        <w:t xml:space="preserve">2. Zebûr 37:7 - Bi Xudan re rûniştin û bi sebir li hêviya wî bin; Ji ber yê ku di riya wî de bi ser dikeve, Ji ber wî mirovê ku pîlanên xerab pêk tîne, xemgîn nebin.</w:t>
      </w:r>
    </w:p>
    <w:p/>
    <w:p>
      <w:r xmlns:w="http://schemas.openxmlformats.org/wordprocessingml/2006/main">
        <w:t xml:space="preserve">Waîz 8:4 Peyva padîşah li ku be, li wir hêz heye û kî dikare jê re bêje: «Tu çi dikî?»</w:t>
      </w:r>
    </w:p>
    <w:p/>
    <w:p>
      <w:r xmlns:w="http://schemas.openxmlformats.org/wordprocessingml/2006/main">
        <w:t xml:space="preserve">Hêza peyva padîşah mutleq û bê guman e.</w:t>
      </w:r>
    </w:p>
    <w:p/>
    <w:p>
      <w:r xmlns:w="http://schemas.openxmlformats.org/wordprocessingml/2006/main">
        <w:t xml:space="preserve">1: Hêz û Desthilatdariya Peyva Padîşah</w:t>
      </w:r>
    </w:p>
    <w:p/>
    <w:p>
      <w:r xmlns:w="http://schemas.openxmlformats.org/wordprocessingml/2006/main">
        <w:t xml:space="preserve">2: Rêzgirtina ji desthilatdariyê re</w:t>
      </w:r>
    </w:p>
    <w:p/>
    <w:p>
      <w:r xmlns:w="http://schemas.openxmlformats.org/wordprocessingml/2006/main">
        <w:t xml:space="preserve">1: Metelok 16:10 - Hevokek Xwedê di lêvên padîşah de ye: devê wî di dîwanê de binpê nake.</w:t>
      </w:r>
    </w:p>
    <w:p/>
    <w:p>
      <w:r xmlns:w="http://schemas.openxmlformats.org/wordprocessingml/2006/main">
        <w:t xml:space="preserve">2: Romayî 13:1-2 - Bila her giyan bindestê hêzên bilind be. Çimkî ji Xwedê pê ve tu hêz nîn e: hêzên ku hene ji aliyê Xwedê ve hatine destnîşankirin.</w:t>
      </w:r>
    </w:p>
    <w:p/>
    <w:p>
      <w:r xmlns:w="http://schemas.openxmlformats.org/wordprocessingml/2006/main">
        <w:t xml:space="preserve">Waiz 8:5 Yê ku emrê xwe bi cih tîne, tu tiştekî xerab hîs nake;</w:t>
      </w:r>
    </w:p>
    <w:p/>
    <w:p>
      <w:r xmlns:w="http://schemas.openxmlformats.org/wordprocessingml/2006/main">
        <w:t xml:space="preserve">Mirovê biaqil fermanên Xwedê dişopîne û encamên xerabiyê nabîne, lê dilekî jîr dikare dem û dîwana rast fêm bike.</w:t>
      </w:r>
    </w:p>
    <w:p/>
    <w:p>
      <w:r xmlns:w="http://schemas.openxmlformats.org/wordprocessingml/2006/main">
        <w:t xml:space="preserve">1. Hikmeta Pêkanîna Emrên Xwedê</w:t>
      </w:r>
    </w:p>
    <w:p/>
    <w:p>
      <w:r xmlns:w="http://schemas.openxmlformats.org/wordprocessingml/2006/main">
        <w:t xml:space="preserve">2. Di Dem û Dadkirinê de Girîngiya Dadbariyê</w:t>
      </w:r>
    </w:p>
    <w:p/>
    <w:p>
      <w:r xmlns:w="http://schemas.openxmlformats.org/wordprocessingml/2006/main">
        <w:t xml:space="preserve">1. Metelok 3:5-6, Bi hemû dilê xwe baweriya xwe bi Xudan bîne; û xwe nespêre têgihîştina xwe. Di hemû riyên xwe de wî nas bike û ewê rêyên te bi rê ve bibe.</w:t>
      </w:r>
    </w:p>
    <w:p/>
    <w:p>
      <w:r xmlns:w="http://schemas.openxmlformats.org/wordprocessingml/2006/main">
        <w:t xml:space="preserve">2. Metelok 14:15, Yê sade ji her gotinê bawer dike, lê yê jîr li çûna xwe dinêre.</w:t>
      </w:r>
    </w:p>
    <w:p/>
    <w:p>
      <w:r xmlns:w="http://schemas.openxmlformats.org/wordprocessingml/2006/main">
        <w:t xml:space="preserve">Waiz 8:6 Ji ber ku ji bo her armancê dem û dad heye, ji ber vê yekê belengaziya mirov li ser wî mezin e.</w:t>
      </w:r>
    </w:p>
    <w:p/>
    <w:p>
      <w:r xmlns:w="http://schemas.openxmlformats.org/wordprocessingml/2006/main">
        <w:t xml:space="preserve">Dem û dîwan bextreşiya mezin a mirov ferz dike.</w:t>
      </w:r>
    </w:p>
    <w:p/>
    <w:p>
      <w:r xmlns:w="http://schemas.openxmlformats.org/wordprocessingml/2006/main">
        <w:t xml:space="preserve">1: Em dikarin di dema cefa û dîwanê de hêzê li Xwedê bibînin.</w:t>
      </w:r>
    </w:p>
    <w:p/>
    <w:p>
      <w:r xmlns:w="http://schemas.openxmlformats.org/wordprocessingml/2006/main">
        <w:t xml:space="preserve">2: Jiyan tijî cefa ye, lê Xwedê her gav bi me re ye ku me bi rê ve bibe.</w:t>
      </w:r>
    </w:p>
    <w:p/>
    <w:p>
      <w:r xmlns:w="http://schemas.openxmlformats.org/wordprocessingml/2006/main">
        <w:t xml:space="preserve">1: Zebûr 28:7 - Xudan hêz û mertalê min e; dilê min bi wî bawer e, û ew alîkariya min dike. Dilê min ji şabûnê diheje û bi strana xwe pesnê wî didim.</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Waiz 8:7 Ji ber ku ew nizane ya ku wê bibe; ji ber ku kî dikare jê re bêje kengê wê bibe?</w:t>
      </w:r>
    </w:p>
    <w:p/>
    <w:p>
      <w:r xmlns:w="http://schemas.openxmlformats.org/wordprocessingml/2006/main">
        <w:t xml:space="preserve">Ev beş girîngiya îtbariya xwe bi Xwedê ronî dike, ji ber ku kes nikare pêşbînî bike ka pêşerojê çi tê.</w:t>
      </w:r>
    </w:p>
    <w:p/>
    <w:p>
      <w:r xmlns:w="http://schemas.openxmlformats.org/wordprocessingml/2006/main">
        <w:t xml:space="preserve">1. "Baweriya bi Xwedê: Di Bêbaweriyê de Rihetiyê Dibînin"</w:t>
      </w:r>
    </w:p>
    <w:p/>
    <w:p>
      <w:r xmlns:w="http://schemas.openxmlformats.org/wordprocessingml/2006/main">
        <w:t xml:space="preserve">2. "Hîkmeta berdanê: xwe dispêre plana Xwedê"</w:t>
      </w:r>
    </w:p>
    <w:p/>
    <w:p>
      <w:r xmlns:w="http://schemas.openxmlformats.org/wordprocessingml/2006/main">
        <w:t xml:space="preserve">1. Yêremya 29:11-13 - "Çimkî ez zanim planên ku min ji bo we hene, dibêje Xudan, planên ku we dewlemend bike û zirarê nede we, plan dike ku hêvî û paşerojê bide we."</w:t>
      </w:r>
    </w:p>
    <w:p/>
    <w:p>
      <w:r xmlns:w="http://schemas.openxmlformats.org/wordprocessingml/2006/main">
        <w:t xml:space="preserve">2. Zebûr 112:7 - Ji xeberên xerab tirsa wan tune; dilê wan saxlem e, xwe dispêrin Xudan.</w:t>
      </w:r>
    </w:p>
    <w:p/>
    <w:p>
      <w:r xmlns:w="http://schemas.openxmlformats.org/wordprocessingml/2006/main">
        <w:t xml:space="preserve">Waîz 8:8 Tu kes tune ku li ser ruh xwedî hêz be ku ruh bigire; Û di roja mirinê de hêza wî tune. ne jî xerabî yên ku jê re hatine dayîn rizgar nake.</w:t>
      </w:r>
    </w:p>
    <w:p/>
    <w:p>
      <w:r xmlns:w="http://schemas.openxmlformats.org/wordprocessingml/2006/main">
        <w:t xml:space="preserve">Hêza tu kesî tune ku ruh û mirinê kontrol bike, û xerabî dê wan ên ku li ber xwe dane neparêze.</w:t>
      </w:r>
    </w:p>
    <w:p/>
    <w:p>
      <w:r xmlns:w="http://schemas.openxmlformats.org/wordprocessingml/2006/main">
        <w:t xml:space="preserve">1. Hêza Ruhê Mirovan: Çawa Di Serdemên Zehmetî de Zehmetiyê Biserkeve û Berxwedêriyê bibîne</w:t>
      </w:r>
    </w:p>
    <w:p/>
    <w:p>
      <w:r xmlns:w="http://schemas.openxmlformats.org/wordprocessingml/2006/main">
        <w:t xml:space="preserve">2. Bêbaweriya Mirinê: Meriv Çawa Ji Dawiya Jiyanê re Amade Bibe û Di Zanistina Ne Bi tenê de Rehetiyê Bibîn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Romayî 8:38-39 Ji ber ku ez bawer im ku ne mirin, ne jiyan, ne milyaket, ne serwerî, ne hêz, ne tiştên heyî, ne tiştên ku bên, ne bilindî, ne kûrahî û ne jî afirînên din dê bikaribe me ji hezkirina Xwedê ya ku bi Xudanê me Mesîh Îsa ye, veqetîne.</w:t>
      </w:r>
    </w:p>
    <w:p/>
    <w:p>
      <w:r xmlns:w="http://schemas.openxmlformats.org/wordprocessingml/2006/main">
        <w:t xml:space="preserve">Waîz 8:9 Min ev hemû dîtin û dilê xwe li ser her karê ku di bin tavê de tê kirin, kir.</w:t>
      </w:r>
    </w:p>
    <w:p/>
    <w:p>
      <w:r xmlns:w="http://schemas.openxmlformats.org/wordprocessingml/2006/main">
        <w:t xml:space="preserve">Demek heye ku kesek li ser kesek din kontrol dike, ev yek dikare zirarê bide wan.</w:t>
      </w:r>
    </w:p>
    <w:p/>
    <w:p>
      <w:r xmlns:w="http://schemas.openxmlformats.org/wordprocessingml/2006/main">
        <w:t xml:space="preserve">1. Xetereya Hêzê: Vekolîna Encamên Kontrolê.</w:t>
      </w:r>
    </w:p>
    <w:p/>
    <w:p>
      <w:r xmlns:w="http://schemas.openxmlformats.org/wordprocessingml/2006/main">
        <w:t xml:space="preserve">2. Sînorên Desthilatdariyê: Hevsengkirina Hêz û Berpirsiyarî.</w:t>
      </w:r>
    </w:p>
    <w:p/>
    <w:p>
      <w:r xmlns:w="http://schemas.openxmlformats.org/wordprocessingml/2006/main">
        <w:t xml:space="preserve">1. Romayî 13:1-7: Bila her kes bindestê desthilatdaran be.</w:t>
      </w:r>
    </w:p>
    <w:p/>
    <w:p>
      <w:r xmlns:w="http://schemas.openxmlformats.org/wordprocessingml/2006/main">
        <w:t xml:space="preserve">2. Metelok 16:18 : Serbilindî li ber tunebûnê, û ruhê qure li ber hilweşînê diçe.</w:t>
      </w:r>
    </w:p>
    <w:p/>
    <w:p>
      <w:r xmlns:w="http://schemas.openxmlformats.org/wordprocessingml/2006/main">
        <w:t xml:space="preserve">Waiz 8:10 Û bi vî awayî min xerabên ku ji cihê pîroz hatin û çûn hatin definkirin dîtin û li bajarê ku lê kiribûn hatin jibîrkirin: ev jî pûç e.</w:t>
      </w:r>
    </w:p>
    <w:p/>
    <w:p>
      <w:r xmlns:w="http://schemas.openxmlformats.org/wordprocessingml/2006/main">
        <w:t xml:space="preserve">Xerab di dawiyê de têne jibîrkirin, heta li cihên ku xerabiya xwe kirine. Ev bîranînek e ku hemî hewildanên mirovî di dawiyê de pûç in.</w:t>
      </w:r>
    </w:p>
    <w:p/>
    <w:p>
      <w:r xmlns:w="http://schemas.openxmlformats.org/wordprocessingml/2006/main">
        <w:t xml:space="preserve">1. Bîranîna Bêdengên Jiyanê</w:t>
      </w:r>
    </w:p>
    <w:p/>
    <w:p>
      <w:r xmlns:w="http://schemas.openxmlformats.org/wordprocessingml/2006/main">
        <w:t xml:space="preserve">2. Naskirina Derbasbûna Xerabiyê</w:t>
      </w:r>
    </w:p>
    <w:p/>
    <w:p>
      <w:r xmlns:w="http://schemas.openxmlformats.org/wordprocessingml/2006/main">
        <w:t xml:space="preserve">1. Romayî 8:18-21 - Çimkî ez dibînim ku cefayên vê dema niha bi rûmeta ku wê ji me re bê eşkerekirin ne hêja ne.</w:t>
      </w:r>
    </w:p>
    <w:p/>
    <w:p>
      <w:r xmlns:w="http://schemas.openxmlformats.org/wordprocessingml/2006/main">
        <w:t xml:space="preserve">2. Zebûr 37:1-2 - Ji ber xerabkaran xwe aciz neke; ji cewrkaran hesûdiyê nekin! Çimkî ewê zû wek giya bibişkivin û wek giyayê kesk hişk bibin.</w:t>
      </w:r>
    </w:p>
    <w:p/>
    <w:p>
      <w:r xmlns:w="http://schemas.openxmlformats.org/wordprocessingml/2006/main">
        <w:t xml:space="preserve">Waîz 8:11 Ji ber ku cezayê li hember karekî xerab bi lez nayê înfazkirin, ji ber vê yekê dilê kurên mirovan bi tevahî di dilê wan de ye ku xerabiyê bikin.</w:t>
      </w:r>
    </w:p>
    <w:p/>
    <w:p>
      <w:r xmlns:w="http://schemas.openxmlformats.org/wordprocessingml/2006/main">
        <w:t xml:space="preserve">Nebûna cezakirina bilez ji bo kirinên xerab mirovan teşwîq dike ku berdewamiya xirabiyê bikin.</w:t>
      </w:r>
    </w:p>
    <w:p/>
    <w:p>
      <w:r xmlns:w="http://schemas.openxmlformats.org/wordprocessingml/2006/main">
        <w:t xml:space="preserve">1. Edaleta Xwedê teqez e, her çend dem bigire jî.</w:t>
      </w:r>
    </w:p>
    <w:p/>
    <w:p>
      <w:r xmlns:w="http://schemas.openxmlformats.org/wordprocessingml/2006/main">
        <w:t xml:space="preserve">2. Poşmaniya rast encaman hewce dike.</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Zebûr 37:28 Çimkî Xudan ji dadperweriyê hez dike û dilsozên xwe bernade; ew ê tu carî dev ji wan bernede, lê dê wan her û her biparêze.</w:t>
      </w:r>
    </w:p>
    <w:p/>
    <w:p>
      <w:r xmlns:w="http://schemas.openxmlformats.org/wordprocessingml/2006/main">
        <w:t xml:space="preserve">Waiz 8:12 Her çend gunehkar sed carî xerabiyê bike û rojên wî dirêj bibin jî, bi rastî ez dizanim ku ji wan ên ku ji Xwedê ditirsin, yên ku ji wî ditirsin, wê xweş be.</w:t>
      </w:r>
    </w:p>
    <w:p/>
    <w:p>
      <w:r xmlns:w="http://schemas.openxmlformats.org/wordprocessingml/2006/main">
        <w:t xml:space="preserve">Yên rast wê ji bo dilsoziya xwe ya bi Xwedê re werin xelat kirin.</w:t>
      </w:r>
    </w:p>
    <w:p/>
    <w:p>
      <w:r xmlns:w="http://schemas.openxmlformats.org/wordprocessingml/2006/main">
        <w:t xml:space="preserve">1: Xwedê her gav temaşe dike û dê wan ên ku ji wî re dilsoz in xelat bike.</w:t>
      </w:r>
    </w:p>
    <w:p/>
    <w:p>
      <w:r xmlns:w="http://schemas.openxmlformats.org/wordprocessingml/2006/main">
        <w:t xml:space="preserve">2: Ji xirabiya dinyayê dilteng nebin, çimkî Xwedê wê her gav ji gelê xwe re dilsoz be.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Zebûr 103:17 - Lê hezkirina Xwedê ya domdar ji herheyî heta hetayê li ser yên ku ji wî ditirsin e.</w:t>
      </w:r>
    </w:p>
    <w:p/>
    <w:p>
      <w:r xmlns:w="http://schemas.openxmlformats.org/wordprocessingml/2006/main">
        <w:t xml:space="preserve">Waîz 8:13 Lê ewê bi xeraban re ne xweş be, ne jî rojên xwe yên wek siyê dirêj nake. ji ber ku ew ji Xwedê natirse.</w:t>
      </w:r>
    </w:p>
    <w:p/>
    <w:p>
      <w:r xmlns:w="http://schemas.openxmlformats.org/wordprocessingml/2006/main">
        <w:t xml:space="preserve">Ev ayet tîne bîra me ku divê em ji Xwedê bitirsin, ji ber ku yên ku nebin dê nebin xwedî jiyanek xweş, û rojên wan dê derbas bibin.</w:t>
      </w:r>
    </w:p>
    <w:p/>
    <w:p>
      <w:r xmlns:w="http://schemas.openxmlformats.org/wordprocessingml/2006/main">
        <w:t xml:space="preserve">1: Divê em ji Xwedê bitirsin û bi şehrezayiya Wî bawer bin, ji ber ku tenê Ew dikare jiyanek aram û şahî peyda bike.</w:t>
      </w:r>
    </w:p>
    <w:p/>
    <w:p>
      <w:r xmlns:w="http://schemas.openxmlformats.org/wordprocessingml/2006/main">
        <w:t xml:space="preserve">2: Zagonên Xwedê ji bo berjewendiya me têne dayîn, û divê em wan paşguh nekin, ji ber ku jiyana di nav bêguhdariyê de tenê dê bibe sedema xemgîniyê.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Romayî 12:2 - Û bi vê dinyayê re nebin, lê hûn bi nûkirina hişê xwe veguherînin, da ku hûn îspat bikin ku daxwaza Xwedê ya qenc, meqbûl û kamil çi ye.</w:t>
      </w:r>
    </w:p>
    <w:p/>
    <w:p>
      <w:r xmlns:w="http://schemas.openxmlformats.org/wordprocessingml/2006/main">
        <w:t xml:space="preserve">Waîz 8:14 Li ser rûyê erdê pûçiyek heye; ku merivên rast hebin, yên ku ew li gor karê xeraban diqewime; dîsa, mirovên xerab hene, ku ew li gor karê rastan diqewime. Min got ku ev jî pûç e.</w:t>
      </w:r>
    </w:p>
    <w:p/>
    <w:p>
      <w:r xmlns:w="http://schemas.openxmlformats.org/wordprocessingml/2006/main">
        <w:t xml:space="preserve">Di beşê de tê gotin ku dibe ku neheqî xuya bike ku carinan mirovên baş têk diçin û mirovên xerab bi ser dikevin. Ev mînaka pûçbûnê ye.</w:t>
      </w:r>
    </w:p>
    <w:p/>
    <w:p>
      <w:r xmlns:w="http://schemas.openxmlformats.org/wordprocessingml/2006/main">
        <w:t xml:space="preserve">1. Vanity of Life - balê dikişîne ser ka jiyan her gav bi awayê ku em dixwazin dernakeve û meriv çawa bi wê re mijûl dibe.</w:t>
      </w:r>
    </w:p>
    <w:p/>
    <w:p>
      <w:r xmlns:w="http://schemas.openxmlformats.org/wordprocessingml/2006/main">
        <w:t xml:space="preserve">2. Bereketa Rastdaran - balkişandina ser wê yekê ku çawa riyên Xwedê ji yên me bilindtir in û xelata rastdariyê.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1:12 - Xwezî bi wî yê ku di ceribandinê de sebir dike, ji ber ku ew di ceribandinê de radiweste, wê taca jiyanê ya ku Xudan soz daye wan ên ku ji wî hez dikin, bistîne.</w:t>
      </w:r>
    </w:p>
    <w:p/>
    <w:p>
      <w:r xmlns:w="http://schemas.openxmlformats.org/wordprocessingml/2006/main">
        <w:t xml:space="preserve">Waîz 8:15 Hingê min pesnê şahiyê da, ji ber ku tiştekî mirov di bin rojê de ji xwarin, vexwarin û şabûnê çêtir nîne. dide wî bin tavê.</w:t>
      </w:r>
    </w:p>
    <w:p/>
    <w:p>
      <w:r xmlns:w="http://schemas.openxmlformats.org/wordprocessingml/2006/main">
        <w:t xml:space="preserve">Di Waîz 8:15 de, Mizgînvan mirovan teşwîq dike ku bixwin, vexwin û dilşa bibin, ji ber ku ew ê şahî û têrbûnê bîne jiyanê.</w:t>
      </w:r>
    </w:p>
    <w:p/>
    <w:p>
      <w:r xmlns:w="http://schemas.openxmlformats.org/wordprocessingml/2006/main">
        <w:t xml:space="preserve">1. "Xweşiya Jiyanê: Di Tiştên Me de Xweş Dibînin"</w:t>
      </w:r>
    </w:p>
    <w:p/>
    <w:p>
      <w:r xmlns:w="http://schemas.openxmlformats.org/wordprocessingml/2006/main">
        <w:t xml:space="preserve">2. "Pîrozkirina Jiyanê: Meriv Çawa Bi Şikir û Kêfxweşî Bijî"</w:t>
      </w:r>
    </w:p>
    <w:p/>
    <w:p>
      <w:r xmlns:w="http://schemas.openxmlformats.org/wordprocessingml/2006/main">
        <w:t xml:space="preserve">1. Fîlîpî 4:11-12 - "Ne ku ez behsa hewcedariyê nakim, ji ber ku ez di her rewşê de hîn bûm ku ez razî bim. û di her şert û mercî de, ez fêrî sira rûbirûbûna pir û birçîbûn, pirbûn û hewcedariyê bûm."</w:t>
      </w:r>
    </w:p>
    <w:p/>
    <w:p>
      <w:r xmlns:w="http://schemas.openxmlformats.org/wordprocessingml/2006/main">
        <w:t xml:space="preserve">2. Lûqa 12:15 - "Û wî ji wan re got: "Hay ji xwe hebin û li hember her çavnebariyê hişyar bin, ji ber ku jiyana yekî ne bi pirbûna mal û milkê wî ye."</w:t>
      </w:r>
    </w:p>
    <w:p/>
    <w:p>
      <w:r xmlns:w="http://schemas.openxmlformats.org/wordprocessingml/2006/main">
        <w:t xml:space="preserve">Waiz 8:16 Gava ku min dilê xwe da zanîn ku şehrezayiyê bibînim û karên ku li ser rûyê erdê têne kirin bibînim: (Çimkî ne roj û ne jî şev bi çavên xwe xew nabîne.)</w:t>
      </w:r>
    </w:p>
    <w:p/>
    <w:p>
      <w:r xmlns:w="http://schemas.openxmlformats.org/wordprocessingml/2006/main">
        <w:t xml:space="preserve">Di Waîz 8:16 de, nivîskar xwesteka xwe ya fehmkirina aqilmendî û çavdêriyên li ser çawaniya jiyankirina li ser rûyê erdê bêyî bêhnvedan ji kesî re diyar dike.</w:t>
      </w:r>
    </w:p>
    <w:p/>
    <w:p>
      <w:r xmlns:w="http://schemas.openxmlformats.org/wordprocessingml/2006/main">
        <w:t xml:space="preserve">1. Lêgerîna Aqilmendiyê - Fêrbûna ku em dilê xwe ji bo lêgerîna şehrezayiyê di jiyana xwe de bicîh bikin.</w:t>
      </w:r>
    </w:p>
    <w:p/>
    <w:p>
      <w:r xmlns:w="http://schemas.openxmlformats.org/wordprocessingml/2006/main">
        <w:t xml:space="preserve">2. Bêhnvedan Pêdivî ye - Fêm kirin ka çima dema bêhnvedanê ji bo tenduristî û xweşbûna me pêdivî ye.</w:t>
      </w:r>
    </w:p>
    <w:p/>
    <w:p>
      <w:r xmlns:w="http://schemas.openxmlformats.org/wordprocessingml/2006/main">
        <w:t xml:space="preserve">1. Metelok 3:13-14 - Xwezî bi wî yê ku şehrezayiyê dibîne û yê ku têgihîştinê digire, çimkî qezenca wê ji qezenca ji zîv û qezenca wê ji zêr çêtir e.</w:t>
      </w:r>
    </w:p>
    <w:p/>
    <w:p>
      <w:r xmlns:w="http://schemas.openxmlformats.org/wordprocessingml/2006/main">
        <w:t xml:space="preserve">2. Metta 11:28-30 -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Waîz 8:17 Hingê min hemû karê Xwedê dît, ku mirov nikare karê ku di bin tavê de tê kirin bibîne. yea farther; Her çiqas mirovê biaqil bifikire ku wê bizane, lê ew ê nikaribe wê bibîne.</w:t>
      </w:r>
    </w:p>
    <w:p/>
    <w:p>
      <w:r xmlns:w="http://schemas.openxmlformats.org/wordprocessingml/2006/main">
        <w:t xml:space="preserve">Karê Xwedê ji me re sir û nenas e.</w:t>
      </w:r>
    </w:p>
    <w:p/>
    <w:p>
      <w:r xmlns:w="http://schemas.openxmlformats.org/wordprocessingml/2006/main">
        <w:t xml:space="preserve">1: Bi plana Xwedê bawer bikin û qebûl bikin ku em nikarin wê fêm bikin.</w:t>
      </w:r>
    </w:p>
    <w:p/>
    <w:p>
      <w:r xmlns:w="http://schemas.openxmlformats.org/wordprocessingml/2006/main">
        <w:t xml:space="preserve">2: Di lêgerîna xwe ya zanînê de dilteng nebin, lê bihesibînin ku hin tişt ji têgihîştina me wêdetir in.</w:t>
      </w:r>
    </w:p>
    <w:p/>
    <w:p>
      <w:r xmlns:w="http://schemas.openxmlformats.org/wordprocessingml/2006/main">
        <w:t xml:space="preserve">1: Metta 6:25-34 - Xem neke, lê xwe bispêre plana Xwedê.</w:t>
      </w:r>
    </w:p>
    <w:p/>
    <w:p>
      <w:r xmlns:w="http://schemas.openxmlformats.org/wordprocessingml/2006/main">
        <w:t xml:space="preserve">2: Metelok 3:5-6 - Bi hemû dilê xwe baweriya xwe bi Xudan bînin û pişta xwe nedin têgihîştina xwe.</w:t>
      </w:r>
    </w:p>
    <w:p/>
    <w:p>
      <w:r xmlns:w="http://schemas.openxmlformats.org/wordprocessingml/2006/main">
        <w:t xml:space="preserve">Waiz serê 9-an li ser mijarên nezelaliyên jiyanê, neçarbûna mirinê û girîngiya kêfkirina ji dema niha vedikole.</w:t>
      </w:r>
    </w:p>
    <w:p/>
    <w:p>
      <w:r xmlns:w="http://schemas.openxmlformats.org/wordprocessingml/2006/main">
        <w:t xml:space="preserve">Paragrafa 1emîn: Beş bi pejirandina ku hem rast û hem jî yên xerab di mirinê de bi heman çarenûsê re rû bi rû ne. Mizgînvan difikire ku ev rastî çawa dikare mirovan teşwîq bike ku li pey rastdariyê negerin an jî jiyana xwe xweş bikin (Waîz 9:1-3).</w:t>
      </w:r>
    </w:p>
    <w:p/>
    <w:p>
      <w:r xmlns:w="http://schemas.openxmlformats.org/wordprocessingml/2006/main">
        <w:t xml:space="preserve">Paragrafa 2yemîn: Daxwaz destnîşan dike ku jiyan bi nediyarbûn û bêpêşbînîbûnê dagirtî ye. Ew dide kifşê ku tu kes nizane kengê wê belayê yan serketinê bê, û şîret dike ku firsendên ku ew berdewam dikin, herî zêde bikar bînin (Waîz 9:4-12).</w:t>
      </w:r>
    </w:p>
    <w:p/>
    <w:p>
      <w:r xmlns:w="http://schemas.openxmlformats.org/wordprocessingml/2006/main">
        <w:t xml:space="preserve">Paragrafa 3-an: Daxwaz li ser sînorên şehrezayî û hêza mirovan radiweste. Ew fem dike ku serwaxt timê serketinê garantî nake, wekî bûyerên nediyar dikarin pîlanên herî jîr bin jî (Waîz 9:13-18).</w:t>
      </w:r>
    </w:p>
    <w:p/>
    <w:p>
      <w:r xmlns:w="http://schemas.openxmlformats.org/wordprocessingml/2006/main">
        <w:t xml:space="preserve">Bi kurtî,</w:t>
      </w:r>
    </w:p>
    <w:p>
      <w:r xmlns:w="http://schemas.openxmlformats.org/wordprocessingml/2006/main">
        <w:t xml:space="preserve">Waiz beşa nehan de vedikole</w:t>
      </w:r>
    </w:p>
    <w:p>
      <w:r xmlns:w="http://schemas.openxmlformats.org/wordprocessingml/2006/main">
        <w:t xml:space="preserve">mijarên wekî nezelaliyên jiyanê,</w:t>
      </w:r>
    </w:p>
    <w:p>
      <w:r xmlns:w="http://schemas.openxmlformats.org/wordprocessingml/2006/main">
        <w:t xml:space="preserve">neçarbûna ku bi mirinê ve girêdayî ye, digel girîngiya ku ji kêfa demên heyî re tê dayîn.</w:t>
      </w:r>
    </w:p>
    <w:p/>
    <w:p>
      <w:r xmlns:w="http://schemas.openxmlformats.org/wordprocessingml/2006/main">
        <w:t xml:space="preserve">Pejirandina çarenûsa hevpar a ku hem mirovên rast û hem jî yên xerab di mirinê de rû bi rû mane.</w:t>
      </w:r>
    </w:p>
    <w:p>
      <w:r xmlns:w="http://schemas.openxmlformats.org/wordprocessingml/2006/main">
        <w:t xml:space="preserve">Li ser bêhêvîtiya potansiyel a ku ji vê rastiyê derdikeve difikire.</w:t>
      </w:r>
    </w:p>
    <w:p>
      <w:r xmlns:w="http://schemas.openxmlformats.org/wordprocessingml/2006/main">
        <w:t xml:space="preserve">Zehfkirina hebûna nediyariya ku di hundurê jiyanê de tê dîtin û li gel nebaweriya encamên derdorê.</w:t>
      </w:r>
    </w:p>
    <w:p>
      <w:r xmlns:w="http://schemas.openxmlformats.org/wordprocessingml/2006/main">
        <w:t xml:space="preserve">Zehfkirina girîngiya ku li ser girtina derfetan dema ku ew berdest in.</w:t>
      </w:r>
    </w:p>
    <w:p>
      <w:r xmlns:w="http://schemas.openxmlformats.org/wordprocessingml/2006/main">
        <w:t xml:space="preserve">Naskirina tixûbên ku di hundurê şehrezayî an hêza mirovan de ne.</w:t>
      </w:r>
    </w:p>
    <w:p>
      <w:r xmlns:w="http://schemas.openxmlformats.org/wordprocessingml/2006/main">
        <w:t xml:space="preserve">Pejirandina nekarbûna aqilmendiyê ku ji ber şert û mercên nediyar her gav serkeftinê misoger bike.</w:t>
      </w:r>
    </w:p>
    <w:p>
      <w:r xmlns:w="http://schemas.openxmlformats.org/wordprocessingml/2006/main">
        <w:t xml:space="preserve">Ji bo naskirina çarenûsa hevpar a ku ji hêla hemî kesan ve rû bi rû maye, bêyî ku rewşa wan a exlaqî be, têgihiştinan pêşkêş dike. Teşwîq hembêzkirina kêliyên heyî li şûna ku ji nediyariyên derûdora encamên jiyanê bêhêvî bibin. Wekî din, pejirandina tixûbên di nav têgihîştina mirovî de dema ku hişyarî li hember girtina zêde bi tenê li ser şehrezayiya kesane an hêza kesane wekî garantiyek ji bo bidestxistina encamên xwestî ye.</w:t>
      </w:r>
    </w:p>
    <w:p/>
    <w:p>
      <w:r xmlns:w="http://schemas.openxmlformats.org/wordprocessingml/2006/main">
        <w:t xml:space="preserve">Waîz 9:1 Ji ber vê yekê min ev hemû di dilê xwe de fikirîn, heta ku ez van hemûyan bidim zanîn, ku yên rast, û şehreza û kirinên wan di destê Xwedê de ne. .</w:t>
      </w:r>
    </w:p>
    <w:p/>
    <w:p>
      <w:r xmlns:w="http://schemas.openxmlformats.org/wordprocessingml/2006/main">
        <w:t xml:space="preserve">Ev beş hêza Xwedê û sira rêyên Wî tekez dike.</w:t>
      </w:r>
    </w:p>
    <w:p/>
    <w:p>
      <w:r xmlns:w="http://schemas.openxmlformats.org/wordprocessingml/2006/main">
        <w:t xml:space="preserve">1. Baweriya bi Nenasan: Di Îhtiyata Xwedê de Rihetî dîtin</w:t>
      </w:r>
    </w:p>
    <w:p/>
    <w:p>
      <w:r xmlns:w="http://schemas.openxmlformats.org/wordprocessingml/2006/main">
        <w:t xml:space="preserve">2. Hikmeta Xwedê: Pejirandina nenaskirina riyên wî</w:t>
      </w:r>
    </w:p>
    <w:p/>
    <w:p>
      <w:r xmlns:w="http://schemas.openxmlformats.org/wordprocessingml/2006/main">
        <w:t xml:space="preserve">1. Romayî 11:33-36 - Ey kûrahiya dewlemendiya şehrezayî û zanîna Xwedê! Dadbarên wî û rêyên wî yên ku nayên şopandin, çiqas nayên lêkolîn kirin!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Waîz 9:2 Her tişt ji bo hemûyan wek hev e: Ji bo rast û ya xerab bûyerek heye; ji qenc û paqij û nepak re; Yê ku qurban dike û yê ku qurban nake. û yê ku sond dixwe, wekî yê ku ji sond ditirse.</w:t>
      </w:r>
    </w:p>
    <w:p/>
    <w:p>
      <w:r xmlns:w="http://schemas.openxmlformats.org/wordprocessingml/2006/main">
        <w:t xml:space="preserve">Di ayeta Waîz 9:2 de tê gotin ku hemû bûyer ji bo hemû mirovan tên, bêyî ku rast û guneh bin.</w:t>
      </w:r>
    </w:p>
    <w:p/>
    <w:p>
      <w:r xmlns:w="http://schemas.openxmlformats.org/wordprocessingml/2006/main">
        <w:t xml:space="preserve">1. Wekheviya Hemû Mirovan li ber Xwedê</w:t>
      </w:r>
    </w:p>
    <w:p/>
    <w:p>
      <w:r xmlns:w="http://schemas.openxmlformats.org/wordprocessingml/2006/main">
        <w:t xml:space="preserve">2. Hêza Edaleta Xwedê</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Hezeqêl 18:20 - "Giyanê ku gunehan dike wê bimire. Kur ji ber neheqiya bavê cefayê nekişîne û bav ji ber neheqiya kur cefayê nakişîne. Rastdariya yê rast wê li ser wî be û xerabiya xeraban wê bi ser wî de be."</w:t>
      </w:r>
    </w:p>
    <w:p/>
    <w:p>
      <w:r xmlns:w="http://schemas.openxmlformats.org/wordprocessingml/2006/main">
        <w:t xml:space="preserve">Waiz 9:3 Di nav hemû tiştên ku di bin tavê de tên kirin, ev xerabiyek e ku ji bo hemûyan yek bûyerek e: Erê, dilê kurên mirovan jî bi xerabiyê tije ye û heya ku ew dijîn di dilê wan de dînbûn heye. , û paşê ew diçin nav miriyan.</w:t>
      </w:r>
    </w:p>
    <w:p/>
    <w:p>
      <w:r xmlns:w="http://schemas.openxmlformats.org/wordprocessingml/2006/main">
        <w:t xml:space="preserve">Ev ayet ji me re hîn dike ku hemî mirov di bin heman çarenûsê de ne, bêyî ku bijartinên wan ên exlaqî hebe. 1. Rastiya Mirinê ya Gerdûnî: Girîngiya Jiyîna Jiyanek Bi Wateya 2. Pêdiviya Mirinê: Hembêzkirina Mirina Me. 1. Romayî 6:23: "Çimkî heqê guneh mirin e, lê diyariya Xwedê ya bêpere jiyana herheyî bi Xudanê me Mesîh Îsa ye." 2. Îbranî 9:27 : "Û çawa ku ji bo mirov carekê û piştî vê yekê bimirin, dîwankirin."</w:t>
      </w:r>
    </w:p>
    <w:p/>
    <w:p>
      <w:r xmlns:w="http://schemas.openxmlformats.org/wordprocessingml/2006/main">
        <w:t xml:space="preserve">Waîz 9:4 Ji bo yê ku bi hemû zindiyan re be, hêvî heye: Çimkî kûçikê zindî ji şêrê mirî çêtir e.</w:t>
      </w:r>
    </w:p>
    <w:p/>
    <w:p>
      <w:r xmlns:w="http://schemas.openxmlformats.org/wordprocessingml/2006/main">
        <w:t xml:space="preserve">Ev ayet diyar dike ku yên sax hêvîdar in û jiyan ji mirinê biqîmettir e.</w:t>
      </w:r>
    </w:p>
    <w:p/>
    <w:p>
      <w:r xmlns:w="http://schemas.openxmlformats.org/wordprocessingml/2006/main">
        <w:t xml:space="preserve">1: Divê em her gav qîmetê bidin jiyanê û hêviya çêtirîn, bêyî şert û mercan.</w:t>
      </w:r>
    </w:p>
    <w:p/>
    <w:p>
      <w:r xmlns:w="http://schemas.openxmlformats.org/wordprocessingml/2006/main">
        <w:t xml:space="preserve">2: Divê em dev jê bernedin, her çend tiştek mirî xuya bike jî, ji ber ku ew dîsa jî dikare were vejandin.</w:t>
      </w:r>
    </w:p>
    <w:p/>
    <w:p>
      <w:r xmlns:w="http://schemas.openxmlformats.org/wordprocessingml/2006/main">
        <w:t xml:space="preserve">1: Yûhenna 11:25 - Îsa ji wê re got, ez vejîn û jiyan im. Yê ku baweriyê bi min bîne, bimire jî, wê bijî,</w:t>
      </w:r>
    </w:p>
    <w:p/>
    <w:p>
      <w:r xmlns:w="http://schemas.openxmlformats.org/wordprocessingml/2006/main">
        <w:t xml:space="preserve">2: Filîpî 1:21 - Çimkî ji bo min jiyan Mesîh e û mirin jî qezenc e.</w:t>
      </w:r>
    </w:p>
    <w:p/>
    <w:p>
      <w:r xmlns:w="http://schemas.openxmlformats.org/wordprocessingml/2006/main">
        <w:t xml:space="preserve">Waîz 9:5 Çimkî yên sax dizanin ku ewê bimirin; ji ber ku bîranîna wan tê jibîrkirin.</w:t>
      </w:r>
    </w:p>
    <w:p/>
    <w:p>
      <w:r xmlns:w="http://schemas.openxmlformats.org/wordprocessingml/2006/main">
        <w:t xml:space="preserve">Zindî ji mirina xwe haydar in lê mirî bi tiştekî nizanin û têne jibîrkirin.</w:t>
      </w:r>
    </w:p>
    <w:p/>
    <w:p>
      <w:r xmlns:w="http://schemas.openxmlformats.org/wordprocessingml/2006/main">
        <w:t xml:space="preserve">1. Jiyanê hembêz bikin û di vê gavê de bijîn, ji ber ku mirin dê zû were.</w:t>
      </w:r>
    </w:p>
    <w:p/>
    <w:p>
      <w:r xmlns:w="http://schemas.openxmlformats.org/wordprocessingml/2006/main">
        <w:t xml:space="preserve">2. Bînin bîra xwe ku jiyan bi qîmet e û divê were qedirgirtin, ji ber ku ew ê her û her bimîne.</w:t>
      </w:r>
    </w:p>
    <w:p/>
    <w:p>
      <w:r xmlns:w="http://schemas.openxmlformats.org/wordprocessingml/2006/main">
        <w:t xml:space="preserve">1. Filîpî 4:4-5 Hergav bi Xudan şa bibin; dîsa ez ê bibêjim, şa bibin. Bila nermiya te ji hemû mirovan re bê zanîn. Xudan li ber dest e.</w:t>
      </w:r>
    </w:p>
    <w:p/>
    <w:p>
      <w:r xmlns:w="http://schemas.openxmlformats.org/wordprocessingml/2006/main">
        <w:t xml:space="preserve">2. Aqûb 4:14 Lê hûn nizanin wê sibê çi bibe. Ji bo çi jiyana te ye? Tewra buharek e, ku ji bo demek hindik xuya dibe û dû re winda dibe.</w:t>
      </w:r>
    </w:p>
    <w:p/>
    <w:p>
      <w:r xmlns:w="http://schemas.openxmlformats.org/wordprocessingml/2006/main">
        <w:t xml:space="preserve">Waîz 9:6 Her wiha hezkirin, nefreta wan û çavnebariya wan niha winda bûye; ne jî ji wan tiştên ku di bin tavê de çêdibin, heta hetayê para wan tune.</w:t>
      </w:r>
    </w:p>
    <w:p/>
    <w:p>
      <w:r xmlns:w="http://schemas.openxmlformats.org/wordprocessingml/2006/main">
        <w:t xml:space="preserve">Jiyana di bin tavê de herikbar û bê domdar e.</w:t>
      </w:r>
    </w:p>
    <w:p/>
    <w:p>
      <w:r xmlns:w="http://schemas.openxmlformats.org/wordprocessingml/2006/main">
        <w:t xml:space="preserve">1: Divê em ji bîr nekin ku jiyana li ser rûyê erdê berbirû ye û ku divê em baweriya xwe bi Xwedê û sozên wî yên herheyî bînin.</w:t>
      </w:r>
    </w:p>
    <w:p/>
    <w:p>
      <w:r xmlns:w="http://schemas.openxmlformats.org/wordprocessingml/2006/main">
        <w:t xml:space="preserve">2: Divê em dem û têkiliyên xwe yên li vir li ser rûyê erdê binirxînin, lê bipejirînin ku ew bêdawî ne û nikarin her û her bidomînin.</w:t>
      </w:r>
    </w:p>
    <w:p/>
    <w:p>
      <w:r xmlns:w="http://schemas.openxmlformats.org/wordprocessingml/2006/main">
        <w:t xml:space="preserve">1: Aqûb 4:14 "Lê hûn nizanin sibê wê çi bi xwe re bîne. Jiyana we çi ye? Çimkî hûn mij in ku ji bo demek kurt xuya dibe û paşê winda dibe."</w:t>
      </w:r>
    </w:p>
    <w:p/>
    <w:p>
      <w:r xmlns:w="http://schemas.openxmlformats.org/wordprocessingml/2006/main">
        <w:t xml:space="preserve">2: Zebûr 90:12 "Ji ber vê yekê me hîn bike ku rojên xwe bihejmêrin da ku em dilekî şehreza bistînin."</w:t>
      </w:r>
    </w:p>
    <w:p/>
    <w:p>
      <w:r xmlns:w="http://schemas.openxmlformats.org/wordprocessingml/2006/main">
        <w:t xml:space="preserve">Waîz 9:7 Herin, nanê xwe bi şahî bixwin û şeraba xwe bi dilekî şad vexwin; Çimkî Xwedê niha kirinên te qebûl dike.</w:t>
      </w:r>
    </w:p>
    <w:p/>
    <w:p>
      <w:r xmlns:w="http://schemas.openxmlformats.org/wordprocessingml/2006/main">
        <w:t xml:space="preserve">Ji jiyanê bi şahî, xwarin û vexwarinê kêfxweş bibin, çimkî Xwedê wê karê we qebûl bike.</w:t>
      </w:r>
    </w:p>
    <w:p/>
    <w:p>
      <w:r xmlns:w="http://schemas.openxmlformats.org/wordprocessingml/2006/main">
        <w:t xml:space="preserve">1. Bi Xudan şa bibin û bi şahî bixebitin - Waîz 9:7</w:t>
      </w:r>
    </w:p>
    <w:p/>
    <w:p>
      <w:r xmlns:w="http://schemas.openxmlformats.org/wordprocessingml/2006/main">
        <w:t xml:space="preserve">2. Bi Xizmetkirina Xwedê Di Jiyanê de Dilşahiyê Bibînin - Waîz 9:7</w:t>
      </w:r>
    </w:p>
    <w:p/>
    <w:p>
      <w:r xmlns:w="http://schemas.openxmlformats.org/wordprocessingml/2006/main">
        <w:t xml:space="preserve">1. Zebûr 100:2 - Bi şahî ji Xudan re xizmetê bikin, bi stranên şahî werin pêşberî wî.</w:t>
      </w:r>
    </w:p>
    <w:p/>
    <w:p>
      <w:r xmlns:w="http://schemas.openxmlformats.org/wordprocessingml/2006/main">
        <w:t xml:space="preserve">2. Aqûb 1:2-4 - Xwişk û birayên min, hergê hûn rastî ceribandinên cûrbecûr bibin, vê şabûna paqij bifikirin, çimkî hûn zanin ku ceribandina baweriya we bîhnfirehiyê tîne.</w:t>
      </w:r>
    </w:p>
    <w:p/>
    <w:p>
      <w:r xmlns:w="http://schemas.openxmlformats.org/wordprocessingml/2006/main">
        <w:t xml:space="preserve">Waîz 9:8 Bila cilên te her tim spî bin; û rûnê serê te kêm nebe.</w:t>
      </w:r>
    </w:p>
    <w:p/>
    <w:p>
      <w:r xmlns:w="http://schemas.openxmlformats.org/wordprocessingml/2006/main">
        <w:t xml:space="preserve">Derbasî me teşwîq dike ku tevî nezelaliya jiyanê jî paqij û paqij bimînin.</w:t>
      </w:r>
    </w:p>
    <w:p/>
    <w:p>
      <w:r xmlns:w="http://schemas.openxmlformats.org/wordprocessingml/2006/main">
        <w:t xml:space="preserve">1. Di demên nediyar de lênêrîna xwe</w:t>
      </w:r>
    </w:p>
    <w:p/>
    <w:p>
      <w:r xmlns:w="http://schemas.openxmlformats.org/wordprocessingml/2006/main">
        <w:t xml:space="preserve">2. Wek Nîşana Baweriyê Paqij û Paqij bimînin</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2. 1 Petrûs 5:6-7 - Ji ber vê yekê, di bin destê hêza Xwedê de, xwe nizm bikin, da ku ew we di wextê xwe de bilind bike. Hemû xemên xwe bavêjin ser wî, çimkî ew xema te dike.</w:t>
      </w:r>
    </w:p>
    <w:p/>
    <w:p>
      <w:r xmlns:w="http://schemas.openxmlformats.org/wordprocessingml/2006/main">
        <w:t xml:space="preserve">Waiz 9:9 Bi jina ku tu jê hez dikî, hemû rojên jiyana pûç a ku wî daye te di bin tavê de, hemû rojên pûçbûna xwe, bi jina ku tu jê hez dikî, bi şahî bijî. keda ku tu di bin tavê de distînî.</w:t>
      </w:r>
    </w:p>
    <w:p/>
    <w:p>
      <w:r xmlns:w="http://schemas.openxmlformats.org/wordprocessingml/2006/main">
        <w:t xml:space="preserve">Em tê teşwîq kirin ku di jiyana xwe ya dinyayî de bi hevjîna xwe re bi şahî bijîn, ji ber ku ew para me di vê jiyanê de ye.</w:t>
      </w:r>
    </w:p>
    <w:p/>
    <w:p>
      <w:r xmlns:w="http://schemas.openxmlformats.org/wordprocessingml/2006/main">
        <w:t xml:space="preserve">1. Di Pabendbûnê de Dîtina Şabûnê: Çima Zewac girîng e</w:t>
      </w:r>
    </w:p>
    <w:p/>
    <w:p>
      <w:r xmlns:w="http://schemas.openxmlformats.org/wordprocessingml/2006/main">
        <w:t xml:space="preserve">2. Kêfxweşbûn bi Diyariyên Jiyanê: Di Rêwîtiyê de Dilşadî dîtin</w:t>
      </w:r>
    </w:p>
    <w:p/>
    <w:p>
      <w:r xmlns:w="http://schemas.openxmlformats.org/wordprocessingml/2006/main">
        <w:t xml:space="preserve">1. Yûhenna 15:11-12 - Min ev tişt ji we re gotin, da ku şahiya min di we de bimîne û şahiya we tije be. Emrê min ev e: Çawa ku min ji we hez kir, hûn ji hevdû hez bikin.</w:t>
      </w:r>
    </w:p>
    <w:p/>
    <w:p>
      <w:r xmlns:w="http://schemas.openxmlformats.org/wordprocessingml/2006/main">
        <w:t xml:space="preserve">2. 1 Korîntî 13:13 - Û niha bawerî, hêvî, sedeqe ev hersê ne; lê ji van ya herî mezin sedeqe ye.</w:t>
      </w:r>
    </w:p>
    <w:p/>
    <w:p>
      <w:r xmlns:w="http://schemas.openxmlformats.org/wordprocessingml/2006/main">
        <w:t xml:space="preserve">Waîz 9:10 Her tiştê ku destê te dibîne ku bike, bi hêza xwe bike; ji ber ku di gora ku tu lê diçî de ne kar, ne amûr, ne zanîn û ne jî aqilmendî heye.</w:t>
      </w:r>
    </w:p>
    <w:p/>
    <w:p>
      <w:r xmlns:w="http://schemas.openxmlformats.org/wordprocessingml/2006/main">
        <w:t xml:space="preserve">Ji ber ku ked, zanîn û aqilê me heta gorê li pey me naçe divê em di jiyanê de pir bixebitin.</w:t>
      </w:r>
    </w:p>
    <w:p/>
    <w:p>
      <w:r xmlns:w="http://schemas.openxmlformats.org/wordprocessingml/2006/main">
        <w:t xml:space="preserve">1. Wexta xwe ya li ser Erdê herî zêde Bistînin - Waîz 9:10</w:t>
      </w:r>
    </w:p>
    <w:p/>
    <w:p>
      <w:r xmlns:w="http://schemas.openxmlformats.org/wordprocessingml/2006/main">
        <w:t xml:space="preserve">2. Niha Zor bixebite, Paşê Xelat Bistîne - Waîz 9:10</w:t>
      </w:r>
    </w:p>
    <w:p/>
    <w:p>
      <w:r xmlns:w="http://schemas.openxmlformats.org/wordprocessingml/2006/main">
        <w:t xml:space="preserve">1. Kolosî 3:23 - "Hûn çi dikin jî, bi hemû dilê xwe wê bikin, wek ku ji bo Xudan dixebitin, ne ji bo axayên mirovan."</w:t>
      </w:r>
    </w:p>
    <w:p/>
    <w:p>
      <w:r xmlns:w="http://schemas.openxmlformats.org/wordprocessingml/2006/main">
        <w:t xml:space="preserve">2. Metta 6:19-21 - "Li ser rûyê erdê ji bo xwe xezîneyan berhev nekin, li cihê ku mêş û mêş lê dixin û diz dikevin û didizin. û li cihê ku diz nekevin û nedizin. Çimkî xezîna we li ku be, dilê we jî wê li wir be.»</w:t>
      </w:r>
    </w:p>
    <w:p/>
    <w:p>
      <w:r xmlns:w="http://schemas.openxmlformats.org/wordprocessingml/2006/main">
        <w:t xml:space="preserve">Waîz 9:11 Ez vegeriyam û min di bin rojê de dît, ku ne ji zû re ye, ne jî şer ji kesên bi hêz re, ne nan e ji aqilmendan re, ne jî dewlemendî ji mirovên aqilmend re û ne jî qencî ji mirovan re ye. jîrî; lê dem û şans bi wan hemûyan re tê.</w:t>
      </w:r>
    </w:p>
    <w:p/>
    <w:p>
      <w:r xmlns:w="http://schemas.openxmlformats.org/wordprocessingml/2006/main">
        <w:t xml:space="preserve">Ev ayet ji me re hîn dike ku her kes bi ferq û qabiliyetên xwe, jêhatîbûn û şehrezayiya xwe ve girêdayî heman zagonên şans û demê ye.</w:t>
      </w:r>
    </w:p>
    <w:p/>
    <w:p>
      <w:r xmlns:w="http://schemas.openxmlformats.org/wordprocessingml/2006/main">
        <w:t xml:space="preserve">1. Bêhêvî û neheqiya Jiyanê: Waîz 9:11</w:t>
      </w:r>
    </w:p>
    <w:p/>
    <w:p>
      <w:r xmlns:w="http://schemas.openxmlformats.org/wordprocessingml/2006/main">
        <w:t xml:space="preserve">2. Jiyan bêpêşbînîkirî ye: Bêhêvî nebin, Sebir bikin</w:t>
      </w:r>
    </w:p>
    <w:p/>
    <w:p>
      <w:r xmlns:w="http://schemas.openxmlformats.org/wordprocessingml/2006/main">
        <w:t xml:space="preserve">1. Romayî 12:12 - Bi hêviyê şa bibin, di tengahiyê de bîhnfireh bin, di dua de berdewam bin.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Waîz 9:12 Ji ber ku mirov dema xwe nizane, wek masiyên ku di tora xerab de têne girtin û mîna çûkên ku di dafikê de têne girtin. Îcar kurên mirovan di demeke xerab de, gava ku ji nişka ve bi ser wan de dikeve, ketine xefikê.</w:t>
      </w:r>
    </w:p>
    <w:p/>
    <w:p>
      <w:r xmlns:w="http://schemas.openxmlformats.org/wordprocessingml/2006/main">
        <w:t xml:space="preserve">Ev beş diyar dike ku jiyana mirovan bêpêşbînîkirî ye û dikare ji nişka ve were jêbirin.</w:t>
      </w:r>
    </w:p>
    <w:p/>
    <w:p>
      <w:r xmlns:w="http://schemas.openxmlformats.org/wordprocessingml/2006/main">
        <w:t xml:space="preserve">1. Nezelaliya Jiyanê hembêz bikin û Di Demê de Bijîn</w:t>
      </w:r>
    </w:p>
    <w:p/>
    <w:p>
      <w:r xmlns:w="http://schemas.openxmlformats.org/wordprocessingml/2006/main">
        <w:t xml:space="preserve">2. Ji bo Serpêhatiyên Ji Nişkêve Di Jiyanê de Amade bibin</w:t>
      </w:r>
    </w:p>
    <w:p/>
    <w:p>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p>
      <w:r xmlns:w="http://schemas.openxmlformats.org/wordprocessingml/2006/main">
        <w:t xml:space="preserve">2. Metta 6:25-34 -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Waîz 9:13 Min ev şehrezayî jî di bin rojê de dît û ji min re mezin xuya bû:</w:t>
      </w:r>
    </w:p>
    <w:p/>
    <w:p>
      <w:r xmlns:w="http://schemas.openxmlformats.org/wordprocessingml/2006/main">
        <w:t xml:space="preserve">Jiyan nediyar e û dikare bêpêşbînîkirî be, ji ber vê yekê heya ku hûn dikarin wê herî zêde bikin.</w:t>
      </w:r>
    </w:p>
    <w:p/>
    <w:p>
      <w:r xmlns:w="http://schemas.openxmlformats.org/wordprocessingml/2006/main">
        <w:t xml:space="preserve">1: Carpe Diem - Rojê bigire</w:t>
      </w:r>
    </w:p>
    <w:p/>
    <w:p>
      <w:r xmlns:w="http://schemas.openxmlformats.org/wordprocessingml/2006/main">
        <w:t xml:space="preserve">2: Ji Her Rojê Pirtirîn Bikin</w:t>
      </w:r>
    </w:p>
    <w:p/>
    <w:p>
      <w:r xmlns:w="http://schemas.openxmlformats.org/wordprocessingml/2006/main">
        <w:t xml:space="preserve">1: Aqûb 4:14 - Çima, hûn jî nizanin sibê dê çi bibe. Jiyana te çi ye? Tu mij î ku ji bo demeke kurt xuya dibe û paşê winda dibe.</w:t>
      </w:r>
    </w:p>
    <w:p/>
    <w:p>
      <w:r xmlns:w="http://schemas.openxmlformats.org/wordprocessingml/2006/main">
        <w:t xml:space="preserve">2: Zebûr 118:24 - Ev roja ku Xudan çêkiriye; bila em pê şa bibin û şa bibin.</w:t>
      </w:r>
    </w:p>
    <w:p/>
    <w:p>
      <w:r xmlns:w="http://schemas.openxmlformats.org/wordprocessingml/2006/main">
        <w:t xml:space="preserve">Waîz 9:14 Bajarekî biçûk hebû û hindik mirov di nav wî de bûn. Û padîşahekî mezin li hember wê hat, ew dorpêç kir û li hember wê çeperên mezin çêkirin.</w:t>
      </w:r>
    </w:p>
    <w:p/>
    <w:p>
      <w:r xmlns:w="http://schemas.openxmlformats.org/wordprocessingml/2006/main">
        <w:t xml:space="preserve">Padîşahekî mezin bajarekî piçûk dorpêç dike, li hember wî kel û pelan ava dike.</w:t>
      </w:r>
    </w:p>
    <w:p/>
    <w:p>
      <w:r xmlns:w="http://schemas.openxmlformats.org/wordprocessingml/2006/main">
        <w:t xml:space="preserve">1. Xwedê me dixe nava rewşên dijwar da ku me biceribîne û baweriya me ava bike.</w:t>
      </w:r>
    </w:p>
    <w:p/>
    <w:p>
      <w:r xmlns:w="http://schemas.openxmlformats.org/wordprocessingml/2006/main">
        <w:t xml:space="preserve">2. Divê em di demên tengahî û dijwar de xwe bispêrin Xwedê.</w:t>
      </w:r>
    </w:p>
    <w:p/>
    <w:p>
      <w:r xmlns:w="http://schemas.openxmlformats.org/wordprocessingml/2006/main">
        <w:t xml:space="preserve">1. Romayî 5:3-5 - Ne tenê ew, lê em bi cefayên xwe şa dibin, zanin ku cefa bîhnfirehiyê çêdike, û bîhnfirehî karakterê çêdike, û karakter hêvî çêdike û hêvî me şerm nake.</w:t>
      </w:r>
    </w:p>
    <w:p/>
    <w:p>
      <w:r xmlns:w="http://schemas.openxmlformats.org/wordprocessingml/2006/main">
        <w:t xml:space="preserve">2. Metta 6:34 - Ji ber vê yekê xema sibê nebin, ji ber ku sibe wê ji xwe re xem bike. Ji bo rojê bes derdê wê ye.</w:t>
      </w:r>
    </w:p>
    <w:p/>
    <w:p>
      <w:r xmlns:w="http://schemas.openxmlformats.org/wordprocessingml/2006/main">
        <w:t xml:space="preserve">Waiz 9:15 Îcar di wê de zilamekî şehreza belengaz hat dîtin û wî bi şehrezayiya xwe bajar rizgar kir. dîsa jî tu kesî ew feqîr nehat bîra wî.</w:t>
      </w:r>
    </w:p>
    <w:p/>
    <w:p>
      <w:r xmlns:w="http://schemas.openxmlformats.org/wordprocessingml/2006/main">
        <w:t xml:space="preserve">Aqilmendekî belengaz li bajarekî hat dîtin û wî jî şehrezayiya xwe ji bo rizgarkirina bajêr bi kar anî, lê bi hewldanên xwe nehat bîra wî.</w:t>
      </w:r>
    </w:p>
    <w:p/>
    <w:p>
      <w:r xmlns:w="http://schemas.openxmlformats.org/wordprocessingml/2006/main">
        <w:t xml:space="preserve">1. Aqil ji dewlemendiyê bi qîmettir e.</w:t>
      </w:r>
    </w:p>
    <w:p/>
    <w:p>
      <w:r xmlns:w="http://schemas.openxmlformats.org/wordprocessingml/2006/main">
        <w:t xml:space="preserve">2. Qedrê wan kesên ku berê alîkarîya we kirine bidin.</w:t>
      </w:r>
    </w:p>
    <w:p/>
    <w:p>
      <w:r xmlns:w="http://schemas.openxmlformats.org/wordprocessingml/2006/main">
        <w:t xml:space="preserve">1. Metelok 4:7-9 - Aqilmendî tişta sereke ye; Ji ber vê yekê şehrezayiyê bistînin û bi hemû bidestxistina xwe re têgihîştinê bistînin. Wê bilind bike û wê te bilind bike, gava ku tu wê hembêz bikî, wê te bi rûmet bike. Ewê xemilandineke xêrê bide serê te, wê taca rûmetê bide te.</w:t>
      </w:r>
    </w:p>
    <w:p/>
    <w:p>
      <w:r xmlns:w="http://schemas.openxmlformats.org/wordprocessingml/2006/main">
        <w:t xml:space="preserve">2. Lûqa 17:11-19 - Û gava ku ew diçû Orşelîmê, di nîvê Samerya û Celîlê re derbas dibû. Gava ku ew ket gundekî, deh zilamên kotî yên ku ji dûr ve rawestabûn rastî wî hatin. Gava wî ew dîtin, ji wan re got: «Herin xwe nîşanî kahînan bidin. Û gava ku ew diçûn, ew paqij bûn. Gava yekî ji wan dît ku ew sax bûye, vegeriya û bi dengekî bilind pesnê Xwedê da. Îsa lê vegerand û got: «Ma ne deh paqij bûn? lê neh li ku ne? Ji xeynî vî xerîb, tu kes nehatine dîtin ku ji bo rûmetê bidin Xwedê. Û wî jê re got: «Rabe, here, baweriya te tu sax kir.</w:t>
      </w:r>
    </w:p>
    <w:p/>
    <w:p>
      <w:r xmlns:w="http://schemas.openxmlformats.org/wordprocessingml/2006/main">
        <w:t xml:space="preserve">Waîz 9:16 Hingê min got: "Aqilmendî ji hêzê çêtir e. Lê şehrezayiya belengaz tê rezîl kirin û gotinên wî nayên bihîstin."</w:t>
      </w:r>
    </w:p>
    <w:p/>
    <w:p>
      <w:r xmlns:w="http://schemas.openxmlformats.org/wordprocessingml/2006/main">
        <w:t xml:space="preserve">Aqil ji hêza bedenî bi qîmettir e, lê aqilmendiya belengazan pir caran tê paşguh kirin û paşguh kirin.</w:t>
      </w:r>
    </w:p>
    <w:p/>
    <w:p>
      <w:r xmlns:w="http://schemas.openxmlformats.org/wordprocessingml/2006/main">
        <w:t xml:space="preserve">1: Nirxa Hikmetê</w:t>
      </w:r>
    </w:p>
    <w:p/>
    <w:p>
      <w:r xmlns:w="http://schemas.openxmlformats.org/wordprocessingml/2006/main">
        <w:t xml:space="preserve">2: Hikmeta feqîran paşguh neke</w:t>
      </w:r>
    </w:p>
    <w:p/>
    <w:p>
      <w:r xmlns:w="http://schemas.openxmlformats.org/wordprocessingml/2006/main">
        <w:t xml:space="preserve">1: Methelokên Silêman 16:16, Ji zêr çi çêtir e ku meriv şehrezayiyê bi dest bixe! Ji bo têgihîştinê ji zîv bêtir bijartin.</w:t>
      </w:r>
    </w:p>
    <w:p/>
    <w:p>
      <w:r xmlns:w="http://schemas.openxmlformats.org/wordprocessingml/2006/main">
        <w:t xml:space="preserve">2: Aqûb 1:5, Heger şehrezayiya yekî ji we kêm be, bila ji Xwedê bixwaze, yê ku bi comerdî dide hemûyan bê riswakirin û wê jê re bê dayîn.</w:t>
      </w:r>
    </w:p>
    <w:p/>
    <w:p>
      <w:r xmlns:w="http://schemas.openxmlformats.org/wordprocessingml/2006/main">
        <w:t xml:space="preserve">Waîz 9:17 Gotinên aqilmendan ji qîrîna wî yê ku di nav bêaqilan de serweriyê dike, bêtir bêdeng tê bihîstin.</w:t>
      </w:r>
    </w:p>
    <w:p/>
    <w:p>
      <w:r xmlns:w="http://schemas.openxmlformats.org/wordprocessingml/2006/main">
        <w:t xml:space="preserve">Aqilmendî di cîhek aram de, ne li hawîrdorek kaotîk çêtirîn tê bihîstin.</w:t>
      </w:r>
    </w:p>
    <w:p/>
    <w:p>
      <w:r xmlns:w="http://schemas.openxmlformats.org/wordprocessingml/2006/main">
        <w:t xml:space="preserve">1. Hêza Aştiyane ya Hikmetê</w:t>
      </w:r>
    </w:p>
    <w:p/>
    <w:p>
      <w:r xmlns:w="http://schemas.openxmlformats.org/wordprocessingml/2006/main">
        <w:t xml:space="preserve">2. Hêza Guhdarîkirinê</w:t>
      </w:r>
    </w:p>
    <w:p/>
    <w:p>
      <w:r xmlns:w="http://schemas.openxmlformats.org/wordprocessingml/2006/main">
        <w:t xml:space="preserve">1. Metelok 1:5-7 - "Bila yên biaqil bibihîzin û hînbûna xwe zêde bikin, û yê ku têgihîştî rêberiyê werbigire, ji bo fêmkirina metelok û gotinekê, gotinên aqilmendan û kêşeyên wan."</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Waîz 9:18 Aqilmendî ji çekên şer çêtir e, lê gunehkarek pir qenciyê ji holê radike.</w:t>
      </w:r>
    </w:p>
    <w:p/>
    <w:p>
      <w:r xmlns:w="http://schemas.openxmlformats.org/wordprocessingml/2006/main">
        <w:t xml:space="preserve">Aqil ji hêza laşî an hêza leşkerî bi qîmettir e, lê biryarek xelet dikare gelek başiyê xera bike.</w:t>
      </w:r>
    </w:p>
    <w:p/>
    <w:p>
      <w:r xmlns:w="http://schemas.openxmlformats.org/wordprocessingml/2006/main">
        <w:t xml:space="preserve">1. Hêza Hikmetê - Çawa şehrezayî dikare ji her çekek şer bi hêztir be.</w:t>
      </w:r>
    </w:p>
    <w:p/>
    <w:p>
      <w:r xmlns:w="http://schemas.openxmlformats.org/wordprocessingml/2006/main">
        <w:t xml:space="preserve">2. Bandora guneh - Çawa guneh dikare niyeta herî baş jî xera bike.</w:t>
      </w:r>
    </w:p>
    <w:p/>
    <w:p>
      <w:r xmlns:w="http://schemas.openxmlformats.org/wordprocessingml/2006/main">
        <w:t xml:space="preserve">1. Metelok 4:7 - "Aqilmendî tişta sereke ye, ji ber vê yekê şehrezayiyê bistînin û bi hemû bidestxistina xwe re jî fêm bikin."</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Waîz beşa 10-an mijarên aqilmendî, bêaqilî û encamên tevgerên bêaqil vedikole.</w:t>
      </w:r>
    </w:p>
    <w:p/>
    <w:p>
      <w:r xmlns:w="http://schemas.openxmlformats.org/wordprocessingml/2006/main">
        <w:t xml:space="preserve">Paragrafa 1emîn: Beş bi balkişandina serdestiya aqil li ser bêaqiliyê dest pê dike. Mizgînvan tesîra aqilmendî û bêaqiliyê li ser navûdengê mirov dide ber hev û şîretan dike ku bi ehmeqan re nebin (Waîz 10:1-3).</w:t>
      </w:r>
    </w:p>
    <w:p/>
    <w:p>
      <w:r xmlns:w="http://schemas.openxmlformats.org/wordprocessingml/2006/main">
        <w:t xml:space="preserve">Paragrafa 2yemîn: Daxwaz li ser xetere û encamên behremendiya bêaqil radiweste. Ew meselên cûre-cûre dide kifşê, wekî çawa bêaqilî dikare bibe h’alê, lê serwaxt dikare serkeftin û parastinê bîne (Waîz 10:4-11).</w:t>
      </w:r>
    </w:p>
    <w:p/>
    <w:p>
      <w:r xmlns:w="http://schemas.openxmlformats.org/wordprocessingml/2006/main">
        <w:t xml:space="preserve">Paragrafa 3mîn: Daxwaz behsa girîngiya rêberiya biaqil di civakê de dike. Ew ronî dike ku gava rêber bê aqilmendî ne an negunca tevbigerin, ew dikare bandorek neyînî li gelê wan bike. Ew şîret dike ku guh bidine serwêrtiyê, lê tevî ku li hember dilsoziya kor hişyar dike (Waîz 10:16-20).</w:t>
      </w:r>
    </w:p>
    <w:p/>
    <w:p>
      <w:r xmlns:w="http://schemas.openxmlformats.org/wordprocessingml/2006/main">
        <w:t xml:space="preserve">Bi kurtî,</w:t>
      </w:r>
    </w:p>
    <w:p>
      <w:r xmlns:w="http://schemas.openxmlformats.org/wordprocessingml/2006/main">
        <w:t xml:space="preserve">Waiz beşa deh di nav xwe de vedikole</w:t>
      </w:r>
    </w:p>
    <w:p>
      <w:r xmlns:w="http://schemas.openxmlformats.org/wordprocessingml/2006/main">
        <w:t xml:space="preserve">mijarên wek aqil,</w:t>
      </w:r>
    </w:p>
    <w:p>
      <w:r xmlns:w="http://schemas.openxmlformats.org/wordprocessingml/2006/main">
        <w:t xml:space="preserve">bêaqilî, digel encamên ku bi tevgera ehmeqî re têkildar in.</w:t>
      </w:r>
    </w:p>
    <w:p/>
    <w:p>
      <w:r xmlns:w="http://schemas.openxmlformats.org/wordprocessingml/2006/main">
        <w:t xml:space="preserve">Zehfkirina serdestiya ku bi şehrezayiyê li ser bêaqiliyê tê girtin.</w:t>
      </w:r>
    </w:p>
    <w:p>
      <w:r xmlns:w="http://schemas.openxmlformats.org/wordprocessingml/2006/main">
        <w:t xml:space="preserve">Ji ber bandora neyînî ya potansiyel şîret li dijî hevalbendiya bi ehmeqan re.</w:t>
      </w:r>
    </w:p>
    <w:p>
      <w:r xmlns:w="http://schemas.openxmlformats.org/wordprocessingml/2006/main">
        <w:t xml:space="preserve">Li ser metirsiyan an encamên ku ji kiryarên bêaqil derdikevin.</w:t>
      </w:r>
    </w:p>
    <w:p>
      <w:r xmlns:w="http://schemas.openxmlformats.org/wordprocessingml/2006/main">
        <w:t xml:space="preserve">Bi mînakên cûrbecûr diyar dike ka bêaqilî çawa dikare bibe sedema hilweşandinê dema ku aqil serkeftin an parastinê tîne.</w:t>
      </w:r>
    </w:p>
    <w:p>
      <w:r xmlns:w="http://schemas.openxmlformats.org/wordprocessingml/2006/main">
        <w:t xml:space="preserve">Nîqaşkirina girîngiya ku di nav civakê de li ser rêberiya şehreza tê dayîn.</w:t>
      </w:r>
    </w:p>
    <w:p>
      <w:r xmlns:w="http://schemas.openxmlformats.org/wordprocessingml/2006/main">
        <w:t xml:space="preserve">Naskirina bandora ku ji hêla rêberên bêaqilmendî an jî bi neheqî li ser gelê xwe tevdigerin.</w:t>
      </w:r>
    </w:p>
    <w:p>
      <w:r xmlns:w="http://schemas.openxmlformats.org/wordprocessingml/2006/main">
        <w:t xml:space="preserve">Şîreta pabendbûna li hember desthilatdariyê dema ku bêyî nirxandina rexnegir li hember dilsoziya kor hişyar dike.</w:t>
      </w:r>
    </w:p>
    <w:p>
      <w:r xmlns:w="http://schemas.openxmlformats.org/wordprocessingml/2006/main">
        <w:t xml:space="preserve">Pêşkêşkirina têgihiştinê ji bo naskirina girîngiya ku li hembêzkirina şehrezayiyê tê dayîn ne ku serî li bêaqiliyê bide. Hişyarî li hember komeleyên zirardar ên ku dibe ku mezinbûna kesane an başbûnê asteng bikin. Digel vê yekê, balkişandina ser girîngiya ku ji hêla serkirdayetiya aqilmend ve di nav civakan de tê girtin û di heman demê de teşwîqkirina hişmendiyê di nirxandina jimareyên desthilatdariyê de ji bo rêveberiya bi bandor û pêşkeftina civakê.</w:t>
      </w:r>
    </w:p>
    <w:p/>
    <w:p>
      <w:r xmlns:w="http://schemas.openxmlformats.org/wordprocessingml/2006/main">
        <w:t xml:space="preserve">Waîz 10:1 Mêşên mirî, rûnê apoxgeran tamek bêhn dişîne. Bi vî awayî yê ku bi şehrezayiyê û rûmetê tê binavkirin hinekî bêaqilî dike.</w:t>
      </w:r>
    </w:p>
    <w:p/>
    <w:p>
      <w:r xmlns:w="http://schemas.openxmlformats.org/wordprocessingml/2006/main">
        <w:t xml:space="preserve">Encamên kujer dikarin ji kirinên herî biçûk ên bêaqil jî derkevin, bêyî ku navûdengê meriv bi aqil û rûmetê hebe.</w:t>
      </w:r>
    </w:p>
    <w:p/>
    <w:p>
      <w:r xmlns:w="http://schemas.openxmlformats.org/wordprocessingml/2006/main">
        <w:t xml:space="preserve">1. Xetereya Ehmeqiyê: Mesrefa xeletiyek piçûk</w:t>
      </w:r>
    </w:p>
    <w:p/>
    <w:p>
      <w:r xmlns:w="http://schemas.openxmlformats.org/wordprocessingml/2006/main">
        <w:t xml:space="preserve">2. Hêza Navûdengê: Çalakiyên Me Çawa Me Diyar Dikin</w:t>
      </w:r>
    </w:p>
    <w:p/>
    <w:p>
      <w:r xmlns:w="http://schemas.openxmlformats.org/wordprocessingml/2006/main">
        <w:t xml:space="preserve">1. Metelok 16:18 - Serbilindî li ber tunebûnê, û ruhê pozbilind li ber ketinê diçe.</w:t>
      </w:r>
    </w:p>
    <w:p/>
    <w:p>
      <w:r xmlns:w="http://schemas.openxmlformats.org/wordprocessingml/2006/main">
        <w:t xml:space="preserve">2. Romayî 3:23 - Çimkî hemûyan guneh kir û ji rûmeta Xwedê bêpar man.</w:t>
      </w:r>
    </w:p>
    <w:p/>
    <w:p>
      <w:r xmlns:w="http://schemas.openxmlformats.org/wordprocessingml/2006/main">
        <w:t xml:space="preserve">Waîz 10:2 Dilê mirovê jîr li milê wî yê rastê ye; lê dilê yekî ehmeq li çepê wî ye.</w:t>
      </w:r>
    </w:p>
    <w:p/>
    <w:p>
      <w:r xmlns:w="http://schemas.openxmlformats.org/wordprocessingml/2006/main">
        <w:t xml:space="preserve">Dilê mirovê biaqil bi hîkmetê rê dide, lê dilê yê bêaqil ji rê derdixe.</w:t>
      </w:r>
    </w:p>
    <w:p/>
    <w:p>
      <w:r xmlns:w="http://schemas.openxmlformats.org/wordprocessingml/2006/main">
        <w:t xml:space="preserve">1. Hêza Hikmetê: Çawa Dilê Xwe Rast Bişopînin</w:t>
      </w:r>
    </w:p>
    <w:p/>
    <w:p>
      <w:r xmlns:w="http://schemas.openxmlformats.org/wordprocessingml/2006/main">
        <w:t xml:space="preserve">2. Xetereya Ehmeqiyê: Dûrketina ji Rêya Çepê</w:t>
      </w:r>
    </w:p>
    <w:p/>
    <w:p>
      <w:r xmlns:w="http://schemas.openxmlformats.org/wordprocessingml/2006/main">
        <w:t xml:space="preserve">1. Metelok 3:5-6, Bi temamiya dilê xwe xwe spartine Xudan û xwe nespêre têgihiştina xwe; di hemû riyên xwe de teslîmî wî bibin û ewê riyên we rast bike.</w:t>
      </w:r>
    </w:p>
    <w:p/>
    <w:p>
      <w:r xmlns:w="http://schemas.openxmlformats.org/wordprocessingml/2006/main">
        <w:t xml:space="preserve">2. Aqûb 1:5, Heger şehrezayiya yekî ji we kêm be, divê hûn ji Xwedê bixwazin, yê ku bi comerdî dide hemûyan bêyî ku xeletiyê bibîne û wê ji we re bê dayîn.</w:t>
      </w:r>
    </w:p>
    <w:p/>
    <w:p>
      <w:r xmlns:w="http://schemas.openxmlformats.org/wordprocessingml/2006/main">
        <w:t xml:space="preserve">Waîz 10:3 Erê jî, gava ku yê bêaqil di rê de dimeşe, şehrezayiya wî ew têk diçe û ji her kesî re dibêje ku ew bêaqil e.</w:t>
      </w:r>
    </w:p>
    <w:p/>
    <w:p>
      <w:r xmlns:w="http://schemas.openxmlformats.org/wordprocessingml/2006/main">
        <w:t xml:space="preserve">Kêmasiya ehmeqan di tevger û gotinên wan de diyar dibe.</w:t>
      </w:r>
    </w:p>
    <w:p/>
    <w:p>
      <w:r xmlns:w="http://schemas.openxmlformats.org/wordprocessingml/2006/main">
        <w:t xml:space="preserve">1. Di xwe de bêaqilî dîtin: Di gotin û kirinên xwe de bêaqilî nas kirin</w:t>
      </w:r>
    </w:p>
    <w:p/>
    <w:p>
      <w:r xmlns:w="http://schemas.openxmlformats.org/wordprocessingml/2006/main">
        <w:t xml:space="preserve">2. Hikmeta Di Çalakiyê de: Jiyana Hikmeta Xwedê di Jiyana Rojane de</w:t>
      </w:r>
    </w:p>
    <w:p/>
    <w:p>
      <w:r xmlns:w="http://schemas.openxmlformats.org/wordprocessingml/2006/main">
        <w:t xml:space="preserve">1. Metelok 10:19 , “Gava gotin gelek bin, neheqî kêm nabe, lê yê ku lêvên xwe bigire, biaqil e”.</w:t>
      </w:r>
    </w:p>
    <w:p/>
    <w:p>
      <w:r xmlns:w="http://schemas.openxmlformats.org/wordprocessingml/2006/main">
        <w:t xml:space="preserve">2. Aqûb 3:17, "Lê şehrezayiya jorîn pêşî pak e, paşê aştîxwaz e, nerm e, ji aqil re vekirî ye, tijî dilovanî û berên qenc, bêalî û dilpak e."</w:t>
      </w:r>
    </w:p>
    <w:p/>
    <w:p>
      <w:r xmlns:w="http://schemas.openxmlformats.org/wordprocessingml/2006/main">
        <w:t xml:space="preserve">Waiz 10:4 Eger ruhê serwer li hember te rabe, cihê xwe nehêle; Çimkî dayîna sûcên mezin aştî dike.</w:t>
      </w:r>
    </w:p>
    <w:p/>
    <w:p>
      <w:r xmlns:w="http://schemas.openxmlformats.org/wordprocessingml/2006/main">
        <w:t xml:space="preserve">Ruhê desthilatdar dema ku li dijî me serî hilde, divê neyê nîqaşkirin, divê em cihê xwe biterikînin û berê xwe bidin sûcên mezin.</w:t>
      </w:r>
    </w:p>
    <w:p/>
    <w:p>
      <w:r xmlns:w="http://schemas.openxmlformats.org/wordprocessingml/2006/main">
        <w:t xml:space="preserve">1. Çûyina Milê Zêde: Çawa Bersiv Dikare Tawanan Paqij bike</w:t>
      </w:r>
    </w:p>
    <w:p/>
    <w:p>
      <w:r xmlns:w="http://schemas.openxmlformats.org/wordprocessingml/2006/main">
        <w:t xml:space="preserve">2. Hêza Teslîm: Çawa Desthilatdarî Desthilatdar Bikin</w:t>
      </w:r>
    </w:p>
    <w:p/>
    <w:p>
      <w:r xmlns:w="http://schemas.openxmlformats.org/wordprocessingml/2006/main">
        <w:t xml:space="preserve">1. Metta 5:38-41 - "We bihîstiye ku hatiye gotin: "Çav di ber çav û diran di ber diran." Lê ez ji te re dibêjim, li hember mirovê xerab nemîne. Lê kî ku li sînga te ya rastê bixe, yê din jî li wî bizivirîne. Eger yek bixwaze dozê li te bike û kirasê te rake, bila kirasê te jî hebe. Û yê ku zorê li te dike yek mil biçe, du bi wî re here.</w:t>
      </w:r>
    </w:p>
    <w:p/>
    <w:p>
      <w:r xmlns:w="http://schemas.openxmlformats.org/wordprocessingml/2006/main">
        <w:t xml:space="preserve">2. Efesî 6:5-8 - Xulamno, wek Mesîh, bi tirs û lerz, bi dilpakiya dilê xwe guh bidin wan ên ku li gor bedenê axayên we ne. ne bi xizmeta çavan, wek mirovên dilşewat, lê wek xulamên Mesîh, ku daxwaza Xwedê ji dil dikin, bi dilxwazî xizmetê dikin, wek ku ji Xudan re, û ne ji mirovan re. heman ji Xudan, çi xulam be an azad be.</w:t>
      </w:r>
    </w:p>
    <w:p/>
    <w:p>
      <w:r xmlns:w="http://schemas.openxmlformats.org/wordprocessingml/2006/main">
        <w:t xml:space="preserve">Waîz 10:5 Xerabiyek heye ku min di bin tavê de dît, wekî xeletiyek ku ji serwer derdikeve.</w:t>
      </w:r>
    </w:p>
    <w:p/>
    <w:p>
      <w:r xmlns:w="http://schemas.openxmlformats.org/wordprocessingml/2006/main">
        <w:t xml:space="preserve">Xeletiyên hukumdar dibe sedema xirabiyê.</w:t>
      </w:r>
    </w:p>
    <w:p/>
    <w:p>
      <w:r xmlns:w="http://schemas.openxmlformats.org/wordprocessingml/2006/main">
        <w:t xml:space="preserve">1: Divê em her gav hewl bidin ku bibin rêberên biaqil û hay ji biryarên xwe hebin.</w:t>
      </w:r>
    </w:p>
    <w:p/>
    <w:p>
      <w:r xmlns:w="http://schemas.openxmlformats.org/wordprocessingml/2006/main">
        <w:t xml:space="preserve">2: Kiryarên me dikarin encamên dûrûdirêj hebin, ji ber vê yekê divê em ji biryarên xwe haydar bin.</w:t>
      </w:r>
    </w:p>
    <w:p/>
    <w:p>
      <w:r xmlns:w="http://schemas.openxmlformats.org/wordprocessingml/2006/main">
        <w:t xml:space="preserve">1: Aqûb 3:1 - "Birayên min, bila gelek ji we nebin mamoste, ji ber ku hûn dizanin ku em ên ku hîn dikin, wê bi hişktir bêne darizandin."</w:t>
      </w:r>
    </w:p>
    <w:p/>
    <w:p>
      <w:r xmlns:w="http://schemas.openxmlformats.org/wordprocessingml/2006/main">
        <w:t xml:space="preserve">2: Metelok 11:14 - "Cihê ku rêberî tune, gel dikeve, lê di pir şîretkaran de ewlehî heye."</w:t>
      </w:r>
    </w:p>
    <w:p/>
    <w:p>
      <w:r xmlns:w="http://schemas.openxmlformats.org/wordprocessingml/2006/main">
        <w:t xml:space="preserve">Waîz 10:6 Bêaqilî di rûmeta mezin de ye û dewlemend li cîhek nizm rûdine.</w:t>
      </w:r>
    </w:p>
    <w:p/>
    <w:p>
      <w:r xmlns:w="http://schemas.openxmlformats.org/wordprocessingml/2006/main">
        <w:t xml:space="preserve">Bêaqilî bi gelemperî bi statûyek bilind tê xelat kirin dema ku ji dewlemendan re hindik rêz tê dayîn.</w:t>
      </w:r>
    </w:p>
    <w:p/>
    <w:p>
      <w:r xmlns:w="http://schemas.openxmlformats.org/wordprocessingml/2006/main">
        <w:t xml:space="preserve">1: Divê em bi ramana derewîn neyên xapandin ku xwedan dewlemendî û hêz tenê riya dîtina rûmet û rêzdariya rastîn e.</w:t>
      </w:r>
    </w:p>
    <w:p/>
    <w:p>
      <w:r xmlns:w="http://schemas.openxmlformats.org/wordprocessingml/2006/main">
        <w:t xml:space="preserve">2: Divê em ji bîr nekin ku aqil û durustî ji dewlemendî û hêzê bi qîmettir e.</w:t>
      </w:r>
    </w:p>
    <w:p/>
    <w:p>
      <w:r xmlns:w="http://schemas.openxmlformats.org/wordprocessingml/2006/main">
        <w:t xml:space="preserve">1: 1 Tîmotêyo 6:10, Ji ber ku hezkirina peran koka her cure xerabiyê ye. Hin kes ji îmanê dûr ketine û bi xîreta pereyan ketine nava kul û kederan.</w:t>
      </w:r>
    </w:p>
    <w:p/>
    <w:p>
      <w:r xmlns:w="http://schemas.openxmlformats.org/wordprocessingml/2006/main">
        <w:t xml:space="preserve">2: Methelokên Silêman 13:7 , Kesek ku xwe dewlemend dike, lê tiştek tune; yekî din xwe feqîr dike, lê xwedî dewlemendiyek mezin e.</w:t>
      </w:r>
    </w:p>
    <w:p/>
    <w:p>
      <w:r xmlns:w="http://schemas.openxmlformats.org/wordprocessingml/2006/main">
        <w:t xml:space="preserve">Waîz 10:7 Min xulam li ser hespan û mîr dîtin ku wek xulam li ser rûyê erdê dimeşin.</w:t>
      </w:r>
    </w:p>
    <w:p/>
    <w:p>
      <w:r xmlns:w="http://schemas.openxmlformats.org/wordprocessingml/2006/main">
        <w:t xml:space="preserve">Ev beş tîne bîra me ku serwet û statûya dinyayî berbelav in û ku hemû mirov li ber çavê Xwedê wek hev in.</w:t>
      </w:r>
    </w:p>
    <w:p/>
    <w:p>
      <w:r xmlns:w="http://schemas.openxmlformats.org/wordprocessingml/2006/main">
        <w:t xml:space="preserve">1: "Balbûna Rewşa Erdê"</w:t>
      </w:r>
    </w:p>
    <w:p/>
    <w:p>
      <w:r xmlns:w="http://schemas.openxmlformats.org/wordprocessingml/2006/main">
        <w:t xml:space="preserve">2: "Di rûyê hêzê de dilnizmî"</w:t>
      </w:r>
    </w:p>
    <w:p/>
    <w:p>
      <w:r xmlns:w="http://schemas.openxmlformats.org/wordprocessingml/2006/main">
        <w:t xml:space="preserve">1: Aqûb 2:1-7</w:t>
      </w:r>
    </w:p>
    <w:p/>
    <w:p>
      <w:r xmlns:w="http://schemas.openxmlformats.org/wordprocessingml/2006/main">
        <w:t xml:space="preserve">2: Metta 20:20-28</w:t>
      </w:r>
    </w:p>
    <w:p/>
    <w:p>
      <w:r xmlns:w="http://schemas.openxmlformats.org/wordprocessingml/2006/main">
        <w:t xml:space="preserve">Waîz 10:8 Yê ku çalê dikole, wê bikeve wê; Û yê ku perdeyek bişkîne, wê mar jê bigre.</w:t>
      </w:r>
    </w:p>
    <w:p/>
    <w:p>
      <w:r xmlns:w="http://schemas.openxmlformats.org/wordprocessingml/2006/main">
        <w:t xml:space="preserve">Encamên tevgerên me dikarin xeternak bin, û yên ku rîskan digirin bi gelemperî bi bertekên giran re rû bi rû dimînin.</w:t>
      </w:r>
    </w:p>
    <w:p/>
    <w:p>
      <w:r xmlns:w="http://schemas.openxmlformats.org/wordprocessingml/2006/main">
        <w:t xml:space="preserve">1. "Rêzika Jiyana Bêbawer"</w:t>
      </w:r>
    </w:p>
    <w:p/>
    <w:p>
      <w:r xmlns:w="http://schemas.openxmlformats.org/wordprocessingml/2006/main">
        <w:t xml:space="preserve">2. "Hilbijartina Aqilmend a Hişyariyê"</w:t>
      </w:r>
    </w:p>
    <w:p/>
    <w:p>
      <w:r xmlns:w="http://schemas.openxmlformats.org/wordprocessingml/2006/main">
        <w:t xml:space="preserve">1. Metelok 11:3 - Rastiya rastdaran wê rêberiya wan bike;</w:t>
      </w:r>
    </w:p>
    <w:p/>
    <w:p>
      <w:r xmlns:w="http://schemas.openxmlformats.org/wordprocessingml/2006/main">
        <w:t xml:space="preserve">2. Metelok 16:18 - Serbilindî li ber tunebûnê, û ruhê pozbilind li ber ketinê diçe.</w:t>
      </w:r>
    </w:p>
    <w:p/>
    <w:p>
      <w:r xmlns:w="http://schemas.openxmlformats.org/wordprocessingml/2006/main">
        <w:t xml:space="preserve">Waiz 10:9 Yê ku keviran rake, wê bi wî biêşe; û yê ku daran dişikîne, wê ji ber vê yekê bikeve xeterê.</w:t>
      </w:r>
    </w:p>
    <w:p/>
    <w:p>
      <w:r xmlns:w="http://schemas.openxmlformats.org/wordprocessingml/2006/main">
        <w:t xml:space="preserve">Ev ayet li ser xetereyên potansiyel ên keda destan û hewcedariya ku dema ku meriv bi materyalên xeternak re mijûl dibe baldar be hişyar dike.</w:t>
      </w:r>
    </w:p>
    <w:p/>
    <w:p>
      <w:r xmlns:w="http://schemas.openxmlformats.org/wordprocessingml/2006/main">
        <w:t xml:space="preserve">1. Xetereyên Veşartî yên Karê: Çawa Waîz 10:9 Dikare Alîkariya Me Bide Hişyarî</w:t>
      </w:r>
    </w:p>
    <w:p/>
    <w:p>
      <w:r xmlns:w="http://schemas.openxmlformats.org/wordprocessingml/2006/main">
        <w:t xml:space="preserve">2. Hikmeta Amadebûnê: Lêkolîna Waîz 10:9</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Waîz 7:18 - Baş e ku tu vê yekê bigirî; Erê, destê xwe jî ji vê yekê nekişîne, çimkî yê ku ji Xwedê ditirse wê ji wan hemûyan derkeve.</w:t>
      </w:r>
    </w:p>
    <w:p/>
    <w:p>
      <w:r xmlns:w="http://schemas.openxmlformats.org/wordprocessingml/2006/main">
        <w:t xml:space="preserve">Waiz 10:10 Eger hesin sist be û devê wî neqelişe, wê hingê divê ew bêtir hêzdar bibe;</w:t>
      </w:r>
    </w:p>
    <w:p/>
    <w:p>
      <w:r xmlns:w="http://schemas.openxmlformats.org/wordprocessingml/2006/main">
        <w:t xml:space="preserve">Hêza şehrezayiyê ji bo serkeftinê girîng e; arastekirin ji xistina bêtir hêzê di nav hewlekê de sûdmendtir e.</w:t>
      </w:r>
    </w:p>
    <w:p/>
    <w:p>
      <w:r xmlns:w="http://schemas.openxmlformats.org/wordprocessingml/2006/main">
        <w:t xml:space="preserve">1. Hêza Hikmetê: Bi Têgihîştinê re Serkeftina Serkeftinê</w:t>
      </w:r>
    </w:p>
    <w:p/>
    <w:p>
      <w:r xmlns:w="http://schemas.openxmlformats.org/wordprocessingml/2006/main">
        <w:t xml:space="preserve">2. Bi Hêza Hikmetê Pêşve Diçe</w:t>
      </w:r>
    </w:p>
    <w:p/>
    <w:p>
      <w:r xmlns:w="http://schemas.openxmlformats.org/wordprocessingml/2006/main">
        <w:t xml:space="preserve">1. Metelok 16:16 - Ji zêr bidestxistina şehrezayiyê çiqas çêtir e! Ji bo têgihîştinê ji zîv bêtir bijartin.</w:t>
      </w:r>
    </w:p>
    <w:p/>
    <w:p>
      <w:r xmlns:w="http://schemas.openxmlformats.org/wordprocessingml/2006/main">
        <w:t xml:space="preserve">2. Metelok 9:9 - Hînkirina merivê biaqil bide, ewê hê jîrtir bibe; merivê rast hîn bike û ewê hînbûnê zêde bike.</w:t>
      </w:r>
    </w:p>
    <w:p/>
    <w:p>
      <w:r xmlns:w="http://schemas.openxmlformats.org/wordprocessingml/2006/main">
        <w:t xml:space="preserve">Waiz 10:11 Bê guman mar wê bê efsûn bicemide; û babelek ne çêtir e.</w:t>
      </w:r>
    </w:p>
    <w:p/>
    <w:p>
      <w:r xmlns:w="http://schemas.openxmlformats.org/wordprocessingml/2006/main">
        <w:t xml:space="preserve">Mar wê bê hişyarî biceribîne, û gotegot jî ew qas xeternak e.</w:t>
      </w:r>
    </w:p>
    <w:p/>
    <w:p>
      <w:r xmlns:w="http://schemas.openxmlformats.org/wordprocessingml/2006/main">
        <w:t xml:space="preserve">1: Gerek em ji xetereya gotegotan hay ji xwe hebin, ji ber ku ew dikare kesên din jî bi qasî lêdana mar zirarê bike.</w:t>
      </w:r>
    </w:p>
    <w:p/>
    <w:p>
      <w:r xmlns:w="http://schemas.openxmlformats.org/wordprocessingml/2006/main">
        <w:t xml:space="preserve">2: Divê em hay ji gotinên xwe û encamên wan hebin, ji ber ku ew dikarin zirarê bidin dema ku em nexwazin jî.</w:t>
      </w:r>
    </w:p>
    <w:p/>
    <w:p>
      <w:r xmlns:w="http://schemas.openxmlformats.org/wordprocessingml/2006/main">
        <w:t xml:space="preserve">1: Metelok 18:21 - Mirin û jiyan di hêza ziman de ne.</w:t>
      </w:r>
    </w:p>
    <w:p/>
    <w:p>
      <w:r xmlns:w="http://schemas.openxmlformats.org/wordprocessingml/2006/main">
        <w:t xml:space="preserve">2: Aqûb 3:5-7 - Ziman xerabiyek bêhiş e, tijî jehra kujer e.</w:t>
      </w:r>
    </w:p>
    <w:p/>
    <w:p>
      <w:r xmlns:w="http://schemas.openxmlformats.org/wordprocessingml/2006/main">
        <w:t xml:space="preserve">Waîz 10:12 Gotinên devê şehreza bi kerem in; lê lêvên bêaqil wê xwe daqurtîne.</w:t>
      </w:r>
    </w:p>
    <w:p/>
    <w:p>
      <w:r xmlns:w="http://schemas.openxmlformats.org/wordprocessingml/2006/main">
        <w:t xml:space="preserve">Gotinên aqilmend dikarin kerem û şahiyê bi xwe re bînin, lê gotinên mirovên bêaqil tenê wêraniyê bi xwe re bînin.</w:t>
      </w:r>
    </w:p>
    <w:p/>
    <w:p>
      <w:r xmlns:w="http://schemas.openxmlformats.org/wordprocessingml/2006/main">
        <w:t xml:space="preserve">1. Bi Aqilmendî Bipeyivin - Hêza Peyvên Ku Jiyan an Wêrankirinê Bîne</w:t>
      </w:r>
    </w:p>
    <w:p/>
    <w:p>
      <w:r xmlns:w="http://schemas.openxmlformats.org/wordprocessingml/2006/main">
        <w:t xml:space="preserve">2. Bêaqiliya Bêaqil - Çawa Ne Jiyan</w:t>
      </w:r>
    </w:p>
    <w:p/>
    <w:p>
      <w:r xmlns:w="http://schemas.openxmlformats.org/wordprocessingml/2006/main">
        <w:t xml:space="preserve">1. Metelok 12:18 - "Yek heye ku mîna şûr bi bez dipeyive, lê zimanê şehreza şîfayê tîne."</w:t>
      </w:r>
    </w:p>
    <w:p/>
    <w:p>
      <w:r xmlns:w="http://schemas.openxmlformats.org/wordprocessingml/2006/main">
        <w:t xml:space="preserve">2. Aqûb 3:1-12 - "Birayên min, bila gelek ji we nebin mamoste, zanibin ku em ê bi vî rengî dîwanek hişktir bikin."</w:t>
      </w:r>
    </w:p>
    <w:p/>
    <w:p>
      <w:r xmlns:w="http://schemas.openxmlformats.org/wordprocessingml/2006/main">
        <w:t xml:space="preserve">Waîz 10:13 Destpêka gotinên devê wî bêaqilî ye û dawiya axaftina wî jî dînbûna xerab e.</w:t>
      </w:r>
    </w:p>
    <w:p/>
    <w:p>
      <w:r xmlns:w="http://schemas.openxmlformats.org/wordprocessingml/2006/main">
        <w:t xml:space="preserve">Ev ayet hişyariyê dide axaftina ehmeqî û xerab.</w:t>
      </w:r>
    </w:p>
    <w:p/>
    <w:p>
      <w:r xmlns:w="http://schemas.openxmlformats.org/wordprocessingml/2006/main">
        <w:t xml:space="preserve">1. Hêza Gotinan: Axaftina me Çawa Dikare Biafirîne an Hilweşîne</w:t>
      </w:r>
    </w:p>
    <w:p/>
    <w:p>
      <w:r xmlns:w="http://schemas.openxmlformats.org/wordprocessingml/2006/main">
        <w:t xml:space="preserve">2. Bereket û Laneta Zimanên Me: Bi Aqilmendî Hilbijartina Tiştên Em Dibêjin</w:t>
      </w:r>
    </w:p>
    <w:p/>
    <w:p>
      <w:r xmlns:w="http://schemas.openxmlformats.org/wordprocessingml/2006/main">
        <w:t xml:space="preserve">1. Metelok 18:21 - Mirin û jiyan di hêza ziman de ne.</w:t>
      </w:r>
    </w:p>
    <w:p/>
    <w:p>
      <w:r xmlns:w="http://schemas.openxmlformats.org/wordprocessingml/2006/main">
        <w:t xml:space="preserve">2. Aqûb 3:6-8 - Ziman xerabiyek bêhiş e, tijî jehra kujer e.</w:t>
      </w:r>
    </w:p>
    <w:p/>
    <w:p>
      <w:r xmlns:w="http://schemas.openxmlformats.org/wordprocessingml/2006/main">
        <w:t xml:space="preserve">Waîz 10:14 Yê bêaqil jî bi gotinan tije ye: Mirov nikare bêje ka wê çi bibe; û piştî wî wê çi bibe, kî dikare jê re bêje?</w:t>
      </w:r>
    </w:p>
    <w:p/>
    <w:p>
      <w:r xmlns:w="http://schemas.openxmlformats.org/wordprocessingml/2006/main">
        <w:t xml:space="preserve">Ev ayet tîne bîra me ku kes nikare pêşerojê pêşbîn bike, û dema ku planan çêdike divê em bi ehmeqî xweşbîn nebin.</w:t>
      </w:r>
    </w:p>
    <w:p/>
    <w:p>
      <w:r xmlns:w="http://schemas.openxmlformats.org/wordprocessingml/2006/main">
        <w:t xml:space="preserve">1: Bi Ehmeqî Optimîst Nebin: Bi Plana Xudan bawer bikin</w:t>
      </w:r>
    </w:p>
    <w:p/>
    <w:p>
      <w:r xmlns:w="http://schemas.openxmlformats.org/wordprocessingml/2006/main">
        <w:t xml:space="preserve">2: Bêbaweriya Jiyanê: Fêrbûna Jiyana Bi Hêviya Xudan</w:t>
      </w:r>
    </w:p>
    <w:p/>
    <w:p>
      <w:r xmlns:w="http://schemas.openxmlformats.org/wordprocessingml/2006/main">
        <w:t xml:space="preserve">1: Metelok 27:1 - "Bi sibê pesnê xwe nedin, çimkî hûn nizanin ku roj dikare çi bîne."</w:t>
      </w:r>
    </w:p>
    <w:p/>
    <w:p>
      <w:r xmlns:w="http://schemas.openxmlformats.org/wordprocessingml/2006/main">
        <w:t xml:space="preserve">2: Aqûb 4:13-17 - "Niha werin, yên ku dibêjin: "Îro an sibê em ê herin filan bajarî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Waiz 10:15 Xebata bêaqilan her kesî ji wan diwestîne, çimkî ew nizane çawa here bajêr.</w:t>
      </w:r>
    </w:p>
    <w:p/>
    <w:p>
      <w:r xmlns:w="http://schemas.openxmlformats.org/wordprocessingml/2006/main">
        <w:t xml:space="preserve">Keda bêaqilan giran e, ji ber ku ew riya rast a bajêr nizanin.</w:t>
      </w:r>
    </w:p>
    <w:p/>
    <w:p>
      <w:r xmlns:w="http://schemas.openxmlformats.org/wordprocessingml/2006/main">
        <w:t xml:space="preserve">1. Fêrbûna Rêya Rast - Peydakirina Rast û Teng.</w:t>
      </w:r>
    </w:p>
    <w:p/>
    <w:p>
      <w:r xmlns:w="http://schemas.openxmlformats.org/wordprocessingml/2006/main">
        <w:t xml:space="preserve">2. Feydeyên Hikmetê - Çêkirina Biryarên Aqilmend.</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Zebûr 32:8 - Ezê te hînî te bikim û riya ku tu divê biçî hînî te bikim; Ezê bi çavê xwe şîretan li te bikim.</w:t>
      </w:r>
    </w:p>
    <w:p/>
    <w:p>
      <w:r xmlns:w="http://schemas.openxmlformats.org/wordprocessingml/2006/main">
        <w:t xml:space="preserve">Waîz 10:16 Wey li te, ey welat, gava padîşahê te zarok be û serokên te serê sibê bixwin!</w:t>
      </w:r>
    </w:p>
    <w:p/>
    <w:p>
      <w:r xmlns:w="http://schemas.openxmlformats.org/wordprocessingml/2006/main">
        <w:t xml:space="preserve">Di beşê de li hember encamên hebûna hukumdarek ciwan û bêtecrube bi şêwirmendên bêhiş hişyar dike.</w:t>
      </w:r>
    </w:p>
    <w:p/>
    <w:p>
      <w:r xmlns:w="http://schemas.openxmlformats.org/wordprocessingml/2006/main">
        <w:t xml:space="preserve">1. Xetereyên Hebûna Padîşah û Şêwirmendên Bêhiş</w:t>
      </w:r>
    </w:p>
    <w:p/>
    <w:p>
      <w:r xmlns:w="http://schemas.openxmlformats.org/wordprocessingml/2006/main">
        <w:t xml:space="preserve">2. Girîngiya Hebûna Rêbertiya Xwedî</w:t>
      </w:r>
    </w:p>
    <w:p/>
    <w:p>
      <w:r xmlns:w="http://schemas.openxmlformats.org/wordprocessingml/2006/main">
        <w:t xml:space="preserve">1. Metelok 29:2 - Dema ku yên rast serdest bin, gel şa dibe;</w:t>
      </w:r>
    </w:p>
    <w:p/>
    <w:p>
      <w:r xmlns:w="http://schemas.openxmlformats.org/wordprocessingml/2006/main">
        <w:t xml:space="preserve">2. Metelok 11:14 - Cihê ku şîret tune, mirov dikevin; lê di pirbûna şîretkaran de ewlehî heye.</w:t>
      </w:r>
    </w:p>
    <w:p/>
    <w:p>
      <w:r xmlns:w="http://schemas.openxmlformats.org/wordprocessingml/2006/main">
        <w:t xml:space="preserve">Waîz 10:17 Xwezî tu, ey welat, gava ku padîşahê te kurê giregiran be û mîrên te di wextê xwe de dixwin, ji bo hêzbûnê, ne ji bo serxweşiyê!</w:t>
      </w:r>
    </w:p>
    <w:p/>
    <w:p>
      <w:r xmlns:w="http://schemas.openxmlformats.org/wordprocessingml/2006/main">
        <w:t xml:space="preserve">Dema ku padîşah û mîr li welatekî bi nermî û ne ji bo serxweşiyê bixwin, xêr e.</w:t>
      </w:r>
    </w:p>
    <w:p/>
    <w:p>
      <w:r xmlns:w="http://schemas.openxmlformats.org/wordprocessingml/2006/main">
        <w:t xml:space="preserve">1. Bereketa Moderasyonê</w:t>
      </w:r>
    </w:p>
    <w:p/>
    <w:p>
      <w:r xmlns:w="http://schemas.openxmlformats.org/wordprocessingml/2006/main">
        <w:t xml:space="preserve">2. Bereketa Berpirsiyariyê</w:t>
      </w:r>
    </w:p>
    <w:p/>
    <w:p>
      <w:r xmlns:w="http://schemas.openxmlformats.org/wordprocessingml/2006/main">
        <w:t xml:space="preserve">1. Petrûs 1 5:2-3 - Şivanên pezê Xwedê bin, yên ku di bin çavdêriya we de ne, ne ji ber ku hûn hewce ne, lê ji ber ku hûn dixwazin, çawa ku Xwedê dixwaze, li wan temaşe bikin; ne li pey qezenca bêrûmet, lê bi xîretkêşiya xizmetê; ne li ser yên ku li we hatine spartin serweriyê bikin, lê ji keriyê re bibin mînak.</w:t>
      </w:r>
    </w:p>
    <w:p/>
    <w:p>
      <w:r xmlns:w="http://schemas.openxmlformats.org/wordprocessingml/2006/main">
        <w:t xml:space="preserve">2. Metelok 23:1-3 - Gava ku hûn bi serwerekî re rûnin şîvê, tiştên ku li ber we hene baş binihêrin û heke hûn ji gewretiyê re bikevin kêrê bidin qirika xwe. Xwarinên wî nexwazin, çimkî ew xwarin xapandin e.</w:t>
      </w:r>
    </w:p>
    <w:p/>
    <w:p>
      <w:r xmlns:w="http://schemas.openxmlformats.org/wordprocessingml/2006/main">
        <w:t xml:space="preserve">Waiz 10:18 Bi pir lalbûnî avahî xera dibe; û bi betaliya destan mal diherike.</w:t>
      </w:r>
    </w:p>
    <w:p/>
    <w:p>
      <w:r xmlns:w="http://schemas.openxmlformats.org/wordprocessingml/2006/main">
        <w:t xml:space="preserve">Xemgînî ber bi wêraniyê ve dibe, lê tembelî ber bi hilweşînê ve dibe.</w:t>
      </w:r>
    </w:p>
    <w:p/>
    <w:p>
      <w:r xmlns:w="http://schemas.openxmlformats.org/wordprocessingml/2006/main">
        <w:t xml:space="preserve">1: Divê em di hemî hewildanên xwe de xîret û kedkar bin da ku ji wêranî û wêranbûnê dûr nekevin.</w:t>
      </w:r>
    </w:p>
    <w:p/>
    <w:p>
      <w:r xmlns:w="http://schemas.openxmlformats.org/wordprocessingml/2006/main">
        <w:t xml:space="preserve">2: Divê em destên xwe ji bo qenciyê bikar bînin û ji bo ku ji wêranî û wêraniyê dûr nekevin, bêkar nemînin.</w:t>
      </w:r>
    </w:p>
    <w:p/>
    <w:p>
      <w:r xmlns:w="http://schemas.openxmlformats.org/wordprocessingml/2006/main">
        <w:t xml:space="preserve">1: Metelok 14:23; Di her xebatê de qazanc heye, lê axaftina bi lêvan tenê ber bi kêmbûnê ve diçe.</w:t>
      </w:r>
    </w:p>
    <w:p/>
    <w:p>
      <w:r xmlns:w="http://schemas.openxmlformats.org/wordprocessingml/2006/main">
        <w:t xml:space="preserve">2: Kolosî 3:23; Hûn çi dikin jî, bi dil û can bixebitin, ne ku ji bo Xudan, ne ji bo mirovan.</w:t>
      </w:r>
    </w:p>
    <w:p/>
    <w:p>
      <w:r xmlns:w="http://schemas.openxmlformats.org/wordprocessingml/2006/main">
        <w:t xml:space="preserve">Waîz 10:19 Ji bo kenînê cejn tê çêkirin û şerab şahiyê dike, lê pere bersiva her tiştî dide.</w:t>
      </w:r>
    </w:p>
    <w:p/>
    <w:p>
      <w:r xmlns:w="http://schemas.openxmlformats.org/wordprocessingml/2006/main">
        <w:t xml:space="preserve">Kêfxweşiya jiyanê di şahî, vexwarin û pereyan de tê dîtin.</w:t>
      </w:r>
    </w:p>
    <w:p/>
    <w:p>
      <w:r xmlns:w="http://schemas.openxmlformats.org/wordprocessingml/2006/main">
        <w:t xml:space="preserve">1. Kêfxweşiya Jiyanê: Bi Cejn û Vexwarinê Pîrozkirin</w:t>
      </w:r>
    </w:p>
    <w:p/>
    <w:p>
      <w:r xmlns:w="http://schemas.openxmlformats.org/wordprocessingml/2006/main">
        <w:t xml:space="preserve">2. Pere Bersiva Her Tiştan Dide: Hêza Dewlemendiyê</w:t>
      </w:r>
    </w:p>
    <w:p/>
    <w:p>
      <w:r xmlns:w="http://schemas.openxmlformats.org/wordprocessingml/2006/main">
        <w:t xml:space="preserve">1. Metelok 22:7 - Yê dewlemend li ser belengazan hukum dike û yê deyndar xulamê deyndêr e.</w:t>
      </w:r>
    </w:p>
    <w:p/>
    <w:p>
      <w:r xmlns:w="http://schemas.openxmlformats.org/wordprocessingml/2006/main">
        <w:t xml:space="preserve">2. Waiz 2:24 - Ji bo mirov tiştekî xweştir tune ku ew bixwe û vexwe û bi keda xwe canê xwe xweş bike.</w:t>
      </w:r>
    </w:p>
    <w:p/>
    <w:p>
      <w:r xmlns:w="http://schemas.openxmlformats.org/wordprocessingml/2006/main">
        <w:t xml:space="preserve">Waîz 10:20 Lanetê li padîşah neke, ne jî di fikra xwe de; û nifiran li dewlemendan neke di oda razana xwe de, çimkî teyrekî ezman wê deng hilde û yê ku baskên wî hene wê vê yekê bêje.</w:t>
      </w:r>
    </w:p>
    <w:p/>
    <w:p>
      <w:r xmlns:w="http://schemas.openxmlformats.org/wordprocessingml/2006/main">
        <w:t xml:space="preserve">Ev beş fêrî me dike ku em di gotinên xwe de baldar bin û ji nifiran li rêber û yên desthilatdar dûr bikevin.</w:t>
      </w:r>
    </w:p>
    <w:p/>
    <w:p>
      <w:r xmlns:w="http://schemas.openxmlformats.org/wordprocessingml/2006/main">
        <w:t xml:space="preserve">1. Hêza Gotinan: Peyvên Me Çawa Bandora Yên Din Dikin</w:t>
      </w:r>
    </w:p>
    <w:p/>
    <w:p>
      <w:r xmlns:w="http://schemas.openxmlformats.org/wordprocessingml/2006/main">
        <w:t xml:space="preserve">2. Hikmeta Waîz: Jiyana Bi Dildarî</w:t>
      </w:r>
    </w:p>
    <w:p/>
    <w:p>
      <w:r xmlns:w="http://schemas.openxmlformats.org/wordprocessingml/2006/main">
        <w:t xml:space="preserve">1. Aqûb 3:5-8 - "Bi vî awayî ziman endamek piçûk e û pesnê tiştên mezin dide. Va ye, agirek piçûk çiqas mezin pêdixe! Û ziman agir e, cîhanek neheqiyê ye. ziman di nav endamên me de, ku hemû bedenê pîs dike, riya xwezayê dişewitîne û agir berdide dojehê. Çimkî her cûre heywan, çûk, mar û tiştên di deryayê de , hatiye tamkirin û ji mirovan hatiye tamkirin: Lê ziman tu kes nikare tam bike; ew xerabiyek bêserûber e, tijî jehra kujer e."</w:t>
      </w:r>
    </w:p>
    <w:p/>
    <w:p>
      <w:r xmlns:w="http://schemas.openxmlformats.org/wordprocessingml/2006/main">
        <w:t xml:space="preserve">2. Metelok 10:19 - "Di pirbûna peyvan de guneh nayê xwestin, lê yê ku dev ji lêvên xwe digire biaqil e."</w:t>
      </w:r>
    </w:p>
    <w:p/>
    <w:p>
      <w:r xmlns:w="http://schemas.openxmlformats.org/wordprocessingml/2006/main">
        <w:t xml:space="preserve">Waiz serê 11-da temayên rîskê girtin, comerdî, û bêpêşbîniya jiyanê vedikole.</w:t>
      </w:r>
    </w:p>
    <w:p/>
    <w:p>
      <w:r xmlns:w="http://schemas.openxmlformats.org/wordprocessingml/2006/main">
        <w:t xml:space="preserve">Paragrafa 1emîn: Beş bi teşwîqkirina ruhê wêrekiyê û girtina xetereyên hesab dest pê dike. Mizgînvan şîret dike ku meriv nanê xwe bavêje ser avê, bêyî ku li hêviya vegerê be, kirinên comerdiyê û veberhênanê pêşniyar dike (Waîz 11:1-2).</w:t>
      </w:r>
    </w:p>
    <w:p/>
    <w:p>
      <w:r xmlns:w="http://schemas.openxmlformats.org/wordprocessingml/2006/main">
        <w:t xml:space="preserve">Paragrafa 2yemîn: Daxwaz li ser nediyarbûn û bêpêşbînîbûna jiyanê radixe ber çavan. Ew qebûl dike ku mirov nikare encamên kiryarên xwe bi tevahî têbigihîje an kontrol bike, mîna ku ew nikanin hewa pêşbîn bikin. Lema jî, ew teşwîq dike ku firsendên xwe hembêz bikin û bixebitin ku karê berhemdar bin (Waîz 11:3-6).</w:t>
      </w:r>
    </w:p>
    <w:p/>
    <w:p>
      <w:r xmlns:w="http://schemas.openxmlformats.org/wordprocessingml/2006/main">
        <w:t xml:space="preserve">Paragrafa 3-emîn: Pêşniyar li ser xwezaya ciwaniyê ya zûdemî tîne bîra xwendevanan û ji wan daxwaz dike ku heya ku ew hîn dikarin ji jiyanê kêfê bikin. Ew tekez dike ku pîrbûn wê sînoran bîne û teşwîq dike ku di dema niha de bi şahî bijîn (Waîz 11:7-10).</w:t>
      </w:r>
    </w:p>
    <w:p/>
    <w:p>
      <w:r xmlns:w="http://schemas.openxmlformats.org/wordprocessingml/2006/main">
        <w:t xml:space="preserve">Bi kurtî,</w:t>
      </w:r>
    </w:p>
    <w:p>
      <w:r xmlns:w="http://schemas.openxmlformats.org/wordprocessingml/2006/main">
        <w:t xml:space="preserve">Waiz beşa yazdehan de vedikole</w:t>
      </w:r>
    </w:p>
    <w:p>
      <w:r xmlns:w="http://schemas.openxmlformats.org/wordprocessingml/2006/main">
        <w:t xml:space="preserve">mijarên wekî rîsk girtin,</w:t>
      </w:r>
    </w:p>
    <w:p>
      <w:r xmlns:w="http://schemas.openxmlformats.org/wordprocessingml/2006/main">
        <w:t xml:space="preserve">comerdî, ligel naskirina bêpêşbîniya ku di nav jiyanê de tê dîtin.</w:t>
      </w:r>
    </w:p>
    <w:p/>
    <w:p>
      <w:r xmlns:w="http://schemas.openxmlformats.org/wordprocessingml/2006/main">
        <w:t xml:space="preserve">Ruhê teşwîqkirina ku ji hêla wêrekiyê ve tête diyar kirin dema ku ji bo xetereyên hesabkirî diparêze.</w:t>
      </w:r>
    </w:p>
    <w:p>
      <w:r xmlns:w="http://schemas.openxmlformats.org/wordprocessingml/2006/main">
        <w:t xml:space="preserve">Bêyî ku li hêviya vegerên tavilê be, şîretkirina kiryarên comerdiyê an veberhênanê.</w:t>
      </w:r>
    </w:p>
    <w:p>
      <w:r xmlns:w="http://schemas.openxmlformats.org/wordprocessingml/2006/main">
        <w:t xml:space="preserve">Li ser bêbaweriya ku bi encamên jiyanê ve girêdayî ye.</w:t>
      </w:r>
    </w:p>
    <w:p>
      <w:r xmlns:w="http://schemas.openxmlformats.org/wordprocessingml/2006/main">
        <w:t xml:space="preserve">Pejirandina tixûbên di nav têgihîştina mirovî an kontrolkirina li ser rewşên mîna nekarbûna di pêşbînkirina şêwazên hewayê de.</w:t>
      </w:r>
    </w:p>
    <w:p>
      <w:r xmlns:w="http://schemas.openxmlformats.org/wordprocessingml/2006/main">
        <w:t xml:space="preserve">Girîngiya girtina îmkanan li gel tevlêbûna xebata berhemdar.</w:t>
      </w:r>
    </w:p>
    <w:p>
      <w:r xmlns:w="http://schemas.openxmlformats.org/wordprocessingml/2006/main">
        <w:t xml:space="preserve">Bîranîna kesan li ser xwezaya derbazbûyî ya bi ciwanan re di heman demê de daxwaz dike ku kêfa ku di demên heyî de tê dîtin.</w:t>
      </w:r>
    </w:p>
    <w:p>
      <w:r xmlns:w="http://schemas.openxmlformats.org/wordprocessingml/2006/main">
        <w:t xml:space="preserve">Naskirina tixûbên pêşeroj ên ku ji hêla pîrbûnê ve têne peyda kirin digel teşwîqkirina ku di demsala heyî de bi kêfxweşî bijîn.</w:t>
      </w:r>
    </w:p>
    <w:p>
      <w:r xmlns:w="http://schemas.openxmlformats.org/wordprocessingml/2006/main">
        <w:t xml:space="preserve">Pêşkêşkirina têgihiştinê li ser naskirina nirxa ku li ser girtina xetereyên hesapkirî dema ku kiryarên comerdiyê pêşve dike. Teşwîqkirina kesan ku nezelaliyên ku di rêwîtiya jiyanê de ne hembêz bikin, ne ku ji tirsa an hişyariya zêde felc bibin. Digel vê yekê, balkişandina ser girîngiya kêfkirina demên heyî yên ku ew zû derbas dibin, pejirandina guhertinên neçar ên bi pêvajoya pîrbûnê re di heman demê de balê dikişîne ser girîngiya ku li ser dîtina şahiyê di qonaxên cihêreng ên jiyanê de tê dayîn.</w:t>
      </w:r>
    </w:p>
    <w:p/>
    <w:p>
      <w:r xmlns:w="http://schemas.openxmlformats.org/wordprocessingml/2006/main">
        <w:t xml:space="preserve">Waiz 11:1 Nanê xwe bavêje ser avê, çimkî piştî gelek rojan tuyê wî bibînî.</w:t>
      </w:r>
    </w:p>
    <w:p/>
    <w:p>
      <w:r xmlns:w="http://schemas.openxmlformats.org/wordprocessingml/2006/main">
        <w:t xml:space="preserve">Ev ayet me teşwîq dike ku em bi çavkaniyên xwe bi comerdî bin, pê bawer bin ku ew ê di wextê xwe de li me vegere.</w:t>
      </w:r>
    </w:p>
    <w:p/>
    <w:p>
      <w:r xmlns:w="http://schemas.openxmlformats.org/wordprocessingml/2006/main">
        <w:t xml:space="preserve">1. Bûn bereket: Xelatên Xêrxwaziyê</w:t>
      </w:r>
    </w:p>
    <w:p/>
    <w:p>
      <w:r xmlns:w="http://schemas.openxmlformats.org/wordprocessingml/2006/main">
        <w:t xml:space="preserve">2. Bawerî û îtaet kirin: Rêwîtiya dayîna dilsoz</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Metelok 19:17, Kî ku ji belengazan re bi comerdî be, deyn dide Xudan û ewê berdêla kirina wî bide wî.</w:t>
      </w:r>
    </w:p>
    <w:p/>
    <w:p>
      <w:r xmlns:w="http://schemas.openxmlformats.org/wordprocessingml/2006/main">
        <w:t xml:space="preserve">Waîz 11:2 Para heftan û ji heştan re jî bidin. ji ber ku tu nizanî li ser rûyê erdê çi xerabî wê bibe.</w:t>
      </w:r>
    </w:p>
    <w:p/>
    <w:p>
      <w:r xmlns:w="http://schemas.openxmlformats.org/wordprocessingml/2006/main">
        <w:t xml:space="preserve">Ev beş me teşwîq dike ku em bi comerdî bin û dema ku em encamê nizanin jî bidin.</w:t>
      </w:r>
    </w:p>
    <w:p/>
    <w:p>
      <w:r xmlns:w="http://schemas.openxmlformats.org/wordprocessingml/2006/main">
        <w:t xml:space="preserve">1. Bi Hêza Xêrxwaziyê bawer bikin: Çawa Dayîn Dikare Dinyayê Biguherîne</w:t>
      </w:r>
    </w:p>
    <w:p/>
    <w:p>
      <w:r xmlns:w="http://schemas.openxmlformats.org/wordprocessingml/2006/main">
        <w:t xml:space="preserve">2. Kêfxweşiya Dayînê: Xelatên Dildarbûnê</w:t>
      </w:r>
    </w:p>
    <w:p/>
    <w:p>
      <w:r xmlns:w="http://schemas.openxmlformats.org/wordprocessingml/2006/main">
        <w:t xml:space="preserve">1. Metelok 11:25 - Mirovê comerd wê biserkeve; yê ku kesên din taze bike, ewê nû bibe.</w:t>
      </w:r>
    </w:p>
    <w:p/>
    <w:p>
      <w:r xmlns:w="http://schemas.openxmlformats.org/wordprocessingml/2006/main">
        <w:t xml:space="preserve">2. 2 Korintî 9:6-7 -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w:t>
      </w:r>
    </w:p>
    <w:p/>
    <w:p>
      <w:r xmlns:w="http://schemas.openxmlformats.org/wordprocessingml/2006/main">
        <w:t xml:space="preserve">Waiz 11:3 Eger ewr bi baran tije bin, xwe li ser rûyê erdê vala dikin; û eger dar ber bi başûr an jî ber bi bakur ve biçe, li cihê ku dar lê dikeve, wê li wir be.</w:t>
      </w:r>
    </w:p>
    <w:p/>
    <w:p>
      <w:r xmlns:w="http://schemas.openxmlformats.org/wordprocessingml/2006/main">
        <w:t xml:space="preserve">Dema ku ewr tijî bibin dê baran bibarînin û rêça daketina darek ji hêla hêzên li dora wê ve tê destnîşankirin.</w:t>
      </w:r>
    </w:p>
    <w:p/>
    <w:p>
      <w:r xmlns:w="http://schemas.openxmlformats.org/wordprocessingml/2006/main">
        <w:t xml:space="preserve">1. Serweriya Xwedê: Vekolîna Têkiliya Xwezayê û Sêwirana Xwedayî</w:t>
      </w:r>
    </w:p>
    <w:p/>
    <w:p>
      <w:r xmlns:w="http://schemas.openxmlformats.org/wordprocessingml/2006/main">
        <w:t xml:space="preserve">2. Di Jiyana Rojane de Dîtina Destê Xwedê</w:t>
      </w:r>
    </w:p>
    <w:p/>
    <w:p>
      <w:r xmlns:w="http://schemas.openxmlformats.org/wordprocessingml/2006/main">
        <w:t xml:space="preserve">1. Romayî 8:28-30: Û em dizanin ku ji bo yên ku ji Xwedê hez dikin, her tişt ji bo qenciyê bi hev re dixebitin, ji bo yên ku li gor armanca wî hatine gazîkirin. Ji bo yên ku wî ji berê ve nas kiribûn, wî jî ji berê de destnîşan kir ku ew li gorî sûretê Kurê wî bibin, da ku di nav gelek birayan de bibe nixuriyê. Û yên ku wî ji berê de destnîşan kiribûn, wî jî gazî kirin, û yên ku gazî kirin, wî jî rastdar kirin û yên ku wî rastdar kirin, wî jî rûmet kirin.</w:t>
      </w:r>
    </w:p>
    <w:p/>
    <w:p>
      <w:r xmlns:w="http://schemas.openxmlformats.org/wordprocessingml/2006/main">
        <w:t xml:space="preserve">2. Aqûb 1:17: Her diyariya qenc û her diyariya bêkêmasî ji jor ve ye, ji Bavê ronahiyê tê xwarê, yê ku ji ber guheztinê tu guhertin û siya wî tune ye.</w:t>
      </w:r>
    </w:p>
    <w:p/>
    <w:p>
      <w:r xmlns:w="http://schemas.openxmlformats.org/wordprocessingml/2006/main">
        <w:t xml:space="preserve">Waîz 11:4 Yê ku li bayê dinêre, wê neçîne; û yê ku li ewran dinêre, didirûn.</w:t>
      </w:r>
    </w:p>
    <w:p/>
    <w:p>
      <w:r xmlns:w="http://schemas.openxmlformats.org/wordprocessingml/2006/main">
        <w:t xml:space="preserve">Girîngiya dema rast tê destnîşan kirin; dibê meriv ne bi lez û bez tevbigere, lê li benda dema guncaw be.</w:t>
      </w:r>
    </w:p>
    <w:p/>
    <w:p>
      <w:r xmlns:w="http://schemas.openxmlformats.org/wordprocessingml/2006/main">
        <w:t xml:space="preserve">1. Ba û Ewr: Dem di Jiyana Me de</w:t>
      </w:r>
    </w:p>
    <w:p/>
    <w:p>
      <w:r xmlns:w="http://schemas.openxmlformats.org/wordprocessingml/2006/main">
        <w:t xml:space="preserve">2. Li hêviya Xudan: Sebir û şehrezayî</w:t>
      </w:r>
    </w:p>
    <w:p/>
    <w:p>
      <w:r xmlns:w="http://schemas.openxmlformats.org/wordprocessingml/2006/main">
        <w:t xml:space="preserve">1. Aqûb 5:7-8 Îcar birano, heta hatina Xudan sebir bikin. Binêrin ka cotkar çawa li benda fêkiyê hêja yê erdê ye, li ser wê sebir dike, heta ku barana zû û dereng bibare. Hûn jî sebir bin. Dilê xwe saz bikin, çimkî hatina Xudan nêzîk e.</w:t>
      </w:r>
    </w:p>
    <w:p/>
    <w:p>
      <w:r xmlns:w="http://schemas.openxmlformats.org/wordprocessingml/2006/main">
        <w:t xml:space="preserve">2. Metelok 16:9 Dilê mirov riya xwe plan dike, lê Xudan gavên wî rast dike.</w:t>
      </w:r>
    </w:p>
    <w:p/>
    <w:p>
      <w:r xmlns:w="http://schemas.openxmlformats.org/wordprocessingml/2006/main">
        <w:t xml:space="preserve">Waîz 11:5 Çawa ku tu nizanî riya ruh çi ye, ne jî hestî di zikê wê yê bizaro de çawa mezin dibin, bi vî awayî hûn bi kirinên Xwedayê ku her tiştî çêdike jî nizanin.</w:t>
      </w:r>
    </w:p>
    <w:p/>
    <w:p>
      <w:r xmlns:w="http://schemas.openxmlformats.org/wordprocessingml/2006/main">
        <w:t xml:space="preserve">Em nikarin riyên Ruh an jî çawa Xwedê dike fehm bikin, ji ber ku kirinên wî ji me re nayên zanîn.</w:t>
      </w:r>
    </w:p>
    <w:p/>
    <w:p>
      <w:r xmlns:w="http://schemas.openxmlformats.org/wordprocessingml/2006/main">
        <w:t xml:space="preserve">1: Gerek em xwe bispêrin riyên Xwedê yên razdar, heta ku em wan fêm nekin.</w:t>
      </w:r>
    </w:p>
    <w:p/>
    <w:p>
      <w:r xmlns:w="http://schemas.openxmlformats.org/wordprocessingml/2006/main">
        <w:t xml:space="preserve">2: Divê em plana Xwedê qebûl bikin û baweriya xwe pê bînin, her çend karên wî ji me veşartî bin.</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Waîz 11:6 Serê sibê tovê xwe biçîne û êvarê destê xwe negire, çimkî tu nizanî ka wê bi ser keve, ev an ew, an dê her du jî wek hev baş bin.</w:t>
      </w:r>
    </w:p>
    <w:p/>
    <w:p>
      <w:r xmlns:w="http://schemas.openxmlformats.org/wordprocessingml/2006/main">
        <w:t xml:space="preserve">Tovkirin û dirûn beşek ji çerxa jiyanê ye. Em nizanin dê encam çi be, lê dîsa jî divê em tovê xwe biçînin.</w:t>
      </w:r>
    </w:p>
    <w:p/>
    <w:p>
      <w:r xmlns:w="http://schemas.openxmlformats.org/wordprocessingml/2006/main">
        <w:t xml:space="preserve">1: Rakirina feydeyên çandiniyê</w:t>
      </w:r>
    </w:p>
    <w:p/>
    <w:p>
      <w:r xmlns:w="http://schemas.openxmlformats.org/wordprocessingml/2006/main">
        <w:t xml:space="preserve">2: Baweriya Xwedê Tevî Bêbaweriyê</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2 Korintî 9:6-8 - Lê ez vê dibêjim: Yê ku bi kêmî diçîne, wê bi kêmanî jî bidirûn; û yê ku bi comerdî diçîne, ewê bi xêr jî bidirûn. Her kes li gor dilê xwe çawa dixwaze, bila wisa bide. ne bi dilxwazî û ne jî ji neçarî. Çimkî Xwedê ji kesê dilşad hez dike. Û Xwedê dikare hemû keremê li ser we zêde bike; da ku hûn hergav di her tiştî de têra xwe bikin, ji bo her karê qenc zêde bibin.</w:t>
      </w:r>
    </w:p>
    <w:p/>
    <w:p>
      <w:r xmlns:w="http://schemas.openxmlformats.org/wordprocessingml/2006/main">
        <w:t xml:space="preserve">Waiz 11:7 Bi rastî ronahî şîrîn e û dîtina rojê ji çavan re tiştekî xweş e.</w:t>
      </w:r>
    </w:p>
    <w:p/>
    <w:p>
      <w:r xmlns:w="http://schemas.openxmlformats.org/wordprocessingml/2006/main">
        <w:t xml:space="preserve">Ronahî diyariyek Xwedê ye ku şahî û kêfxweşiyê tîne.</w:t>
      </w:r>
    </w:p>
    <w:p/>
    <w:p>
      <w:r xmlns:w="http://schemas.openxmlformats.org/wordprocessingml/2006/main">
        <w:t xml:space="preserve">1: Kêfxweşiya diyariya Xwedê ya Ronahîyê</w:t>
      </w:r>
    </w:p>
    <w:p/>
    <w:p>
      <w:r xmlns:w="http://schemas.openxmlformats.org/wordprocessingml/2006/main">
        <w:t xml:space="preserve">2: Teqdîrkirina Bedewiya Xwezayê</w:t>
      </w:r>
    </w:p>
    <w:p/>
    <w:p>
      <w:r xmlns:w="http://schemas.openxmlformats.org/wordprocessingml/2006/main">
        <w:t xml:space="preserve">Zebûr 19:1-4 - Ezman rûmeta Xwedê radigihînin; ezman karê destên wî eşkere dikin.</w:t>
      </w:r>
    </w:p>
    <w:p/>
    <w:p>
      <w:r xmlns:w="http://schemas.openxmlformats.org/wordprocessingml/2006/main">
        <w:t xml:space="preserve">Zebûr 84:11 - Çimkî Xudan Xwedê roj û mertal e; Xudan kerem û rûmetê dide; tu tiştekî qenc ji yên ku çûna wan bêqusûr e nagire.</w:t>
      </w:r>
    </w:p>
    <w:p/>
    <w:p>
      <w:r xmlns:w="http://schemas.openxmlformats.org/wordprocessingml/2006/main">
        <w:t xml:space="preserve">Waiz 11:8 Lê eger mirovek gelek salan bijî û bi wan hemûyan şa bibe; dîsa jî bila rojên tariyê bi bîr bîne; Çimkî ewê pir bin. Her tiştê ku tê pûç e.</w:t>
      </w:r>
    </w:p>
    <w:p/>
    <w:p>
      <w:r xmlns:w="http://schemas.openxmlformats.org/wordprocessingml/2006/main">
        <w:t xml:space="preserve">Rojên tarî, an jî tengasiyan, dibe ku di seranserê jiyanê de bi gelek awayan werin, lê divê werin bîranîn ji ber ku ew ê pir bin. Her tişt di jiyanê de di dawiyê de bêwate ye.</w:t>
      </w:r>
    </w:p>
    <w:p/>
    <w:p>
      <w:r xmlns:w="http://schemas.openxmlformats.org/wordprocessingml/2006/main">
        <w:t xml:space="preserve">1. Bi tengahiyên jiyanê re serweriya Xwedê qebûl bikin.</w:t>
      </w:r>
    </w:p>
    <w:p/>
    <w:p>
      <w:r xmlns:w="http://schemas.openxmlformats.org/wordprocessingml/2006/main">
        <w:t xml:space="preserve">2. Bi bereketên jiyanê şa bibin, lê ji bîr mekin ku her tişt zû zû ye.</w:t>
      </w:r>
    </w:p>
    <w:p/>
    <w:p>
      <w:r xmlns:w="http://schemas.openxmlformats.org/wordprocessingml/2006/main">
        <w:t xml:space="preserve">1. Îşaya 53:3-5 - Ew ji aliyê mirovan ve hat rezîlkirin û red kirin. Mîna yekî ku mirov rûyên xwe jê re vedişêrin, ew jî bêhurmetî bû û me qedrê wî kêm digirt. Bêguman wî nexweşiyên me hilgirt û derdên me hilgirt, lê belê me ew ji aliyê Xwedê ve, ji aliyê wî ve lêxistî û êşkêş dît. Lê ew ji ber sûcên me hat qulkirin, ji ber neheqiyên me hat pelçiqandin; ezabê ku aştî ji me re anî, li ser wî bû û bi birînên wî em sax bûn.</w:t>
      </w:r>
    </w:p>
    <w:p/>
    <w:p>
      <w:r xmlns:w="http://schemas.openxmlformats.org/wordprocessingml/2006/main">
        <w:t xml:space="preserve">2. Aqûb 1:2-4 - Birayên min, hergê hûn rastî gelek ceribandinên cûrbecûr rû bi rû bimînin, vê şabûna paqij bifikirin, çimkî hûn dizanin ku ceribandina baweriya we bîhnfirehiyê pêş dixe. Pêdivî ye ku bîhnfirehî karê xwe biqedîne da ku hûn gihîştî û temam bibin, tiştek kêm nebin.</w:t>
      </w:r>
    </w:p>
    <w:p/>
    <w:p>
      <w:r xmlns:w="http://schemas.openxmlformats.org/wordprocessingml/2006/main">
        <w:t xml:space="preserve">Waîz 11:9 Ey xort, di ciwaniya xwe de şa bibe; Bila dilê te di rojên xortaniya te de şa bibe û di riyên dilê xwe de û li ber çavên te bimeşe.</w:t>
      </w:r>
    </w:p>
    <w:p/>
    <w:p>
      <w:r xmlns:w="http://schemas.openxmlformats.org/wordprocessingml/2006/main">
        <w:t xml:space="preserve">Divê ciwan ji jiyanê kêfxweş bibin, lê divê ji bîr mekin ku Xwedê dê wan li gorî kirinên wan dadbar bike.</w:t>
      </w:r>
    </w:p>
    <w:p/>
    <w:p>
      <w:r xmlns:w="http://schemas.openxmlformats.org/wordprocessingml/2006/main">
        <w:t xml:space="preserve">1. "Di Ronahiya Dadbariya Xwedê de Jiyana Bi tevahî"</w:t>
      </w:r>
    </w:p>
    <w:p/>
    <w:p>
      <w:r xmlns:w="http://schemas.openxmlformats.org/wordprocessingml/2006/main">
        <w:t xml:space="preserve">2. "Dîtina şahiyê di kêliyê de, bi çavek berbi ebediyetê"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Romayî 14:12 - "Ji ber vê yekê her yek ji me wê hesabê xwe bide Xwedê."</w:t>
      </w:r>
    </w:p>
    <w:p/>
    <w:p>
      <w:r xmlns:w="http://schemas.openxmlformats.org/wordprocessingml/2006/main">
        <w:t xml:space="preserve">Waîz 11:10 Ji ber vê yekê xemgîniyê ji dilê xwe derxe û xerabiyê ji bedena xwe dûr bixe, çimkî zaroktî û ciwantî pûç in.</w:t>
      </w:r>
    </w:p>
    <w:p/>
    <w:p>
      <w:r xmlns:w="http://schemas.openxmlformats.org/wordprocessingml/2006/main">
        <w:t xml:space="preserve">Ev beş cewhera zûde ya zaroktî û ciwantiyê ronî dike û me teşwîq dike ku li şûna xemgîniyê bala xwe bidin ser şahiyê.</w:t>
      </w:r>
    </w:p>
    <w:p/>
    <w:p>
      <w:r xmlns:w="http://schemas.openxmlformats.org/wordprocessingml/2006/main">
        <w:t xml:space="preserve">1. Kêfxweşiya Di Rêwîtiyê de: Hembêzkirina Xwezaya Fleeting of Life</w:t>
      </w:r>
    </w:p>
    <w:p/>
    <w:p>
      <w:r xmlns:w="http://schemas.openxmlformats.org/wordprocessingml/2006/main">
        <w:t xml:space="preserve">2. Bila Xemgîniyê Bihêle: Di Li vir û niha de Dilşadî dîtin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Aqûb 4:13-15 - Niha werin, yên ku dibêjin: «Îro an sibê emê herin bajarekî filan û bêvan û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Waiz serê 12-da kitêbê bi fikirên li ser pîrbûn, tirsa Xwedê û armanca dawî ya jiyanê diqedîne.</w:t>
      </w:r>
    </w:p>
    <w:p/>
    <w:p>
      <w:r xmlns:w="http://schemas.openxmlformats.org/wordprocessingml/2006/main">
        <w:t xml:space="preserve">Paragrafa 1emîn: Beş bi danasîna dijwarî û kêmbûna laşî ya ku bi pîrbûnê re tê dest pê dike. Mizgînvan zimanê helbestî bikar tîne ku pêvajoya pîrbûnê nîşan bide, û bandora wê li ser cûrbecûr aliyên jiyanê nîşan bide (Waîz 12:1-7).</w:t>
      </w:r>
    </w:p>
    <w:p/>
    <w:p>
      <w:r xmlns:w="http://schemas.openxmlformats.org/wordprocessingml/2006/main">
        <w:t xml:space="preserve">Paragrafa 2yemîn: Pêşniyar şîret dike ku meriv hê ciwan e ku meriv aqil bigire û li zanînê bigere. Ew tekez dike ku pey şehrezayiyê jîyanek bi wate û bikêr tê (Waîz 12:8-9).</w:t>
      </w:r>
    </w:p>
    <w:p/>
    <w:p>
      <w:r xmlns:w="http://schemas.openxmlformats.org/wordprocessingml/2006/main">
        <w:t xml:space="preserve">Paragrafa 3-emîn: Daxuyanî di dawiya dawîn de balê dikişîne ser girîngiya tirsa Xwedê û girtina emrên wî. Ew dibêje ku ev yek peywira her kesî ye, çimkî Xwedê wê her kiryara dîwanê bîne (Waîz 12:10-14).</w:t>
      </w:r>
    </w:p>
    <w:p/>
    <w:p>
      <w:r xmlns:w="http://schemas.openxmlformats.org/wordprocessingml/2006/main">
        <w:t xml:space="preserve">Bi kurtî,</w:t>
      </w:r>
    </w:p>
    <w:p>
      <w:r xmlns:w="http://schemas.openxmlformats.org/wordprocessingml/2006/main">
        <w:t xml:space="preserve">Waiz beşa diwanzdeh diqede</w:t>
      </w:r>
    </w:p>
    <w:p>
      <w:r xmlns:w="http://schemas.openxmlformats.org/wordprocessingml/2006/main">
        <w:t xml:space="preserve">Pirtûka bi ramanên li ser pîrbûnê,</w:t>
      </w:r>
    </w:p>
    <w:p>
      <w:r xmlns:w="http://schemas.openxmlformats.org/wordprocessingml/2006/main">
        <w:t xml:space="preserve">tirsa ji Xwedê, digel armanca dawîn a ku di jiyanê de tê dîtin.</w:t>
      </w:r>
    </w:p>
    <w:p/>
    <w:p>
      <w:r xmlns:w="http://schemas.openxmlformats.org/wordprocessingml/2006/main">
        <w:t xml:space="preserve">Danasîna kêşeyên ku bi kêmbûna laşî ya bi pîrbûnê re têkildar in.</w:t>
      </w:r>
    </w:p>
    <w:p>
      <w:r xmlns:w="http://schemas.openxmlformats.org/wordprocessingml/2006/main">
        <w:t xml:space="preserve">Bikaranîna zimanê helbestî ji bo teswîrkirina bandora pêvajoya pîrbûnê li ser aliyên cihêreng ên jiyanê.</w:t>
      </w:r>
    </w:p>
    <w:p>
      <w:r xmlns:w="http://schemas.openxmlformats.org/wordprocessingml/2006/main">
        <w:t xml:space="preserve">Şêwirdariya peydakirina aqil û bidestxistina zanînê di salên xortaniyê de.</w:t>
      </w:r>
    </w:p>
    <w:p>
      <w:r xmlns:w="http://schemas.openxmlformats.org/wordprocessingml/2006/main">
        <w:t xml:space="preserve">Zehfkirina girîngiya ku li hembêzkirina aqilê ku berbi hebûna watedar ve tê danîn.</w:t>
      </w:r>
    </w:p>
    <w:p>
      <w:r xmlns:w="http://schemas.openxmlformats.org/wordprocessingml/2006/main">
        <w:t xml:space="preserve">Di dawiyê de bal kişand ser tirsa Xwedê û guhdana emrên Wî.</w:t>
      </w:r>
    </w:p>
    <w:p>
      <w:r xmlns:w="http://schemas.openxmlformats.org/wordprocessingml/2006/main">
        <w:t xml:space="preserve">Daxwazkirina pejirandina ku ji dîwana Xwedê re hatî dayîn li benda kirin an kirinên her kesane.</w:t>
      </w:r>
    </w:p>
    <w:p>
      <w:r xmlns:w="http://schemas.openxmlformats.org/wordprocessingml/2006/main">
        <w:t xml:space="preserve">Pêşkêşkirina têgihiştinê li ser naskirina guhertinên neçar ên ku bi pêvajoya pîrbûnê re têkildar in di heman demê de teşwîqkirina şopandina şehrezayiyê di dema xortaniyê de. Zehfkirina girîngiya tirsa rêzdar a li hember Xwedê û hem jî pabendbûna bi emrên Wî ji bo jiyanek armancdar. Wekî din, pejirandina berpirsiyariya Xwedê ya ji bo hemî kiryar an kirinên ku di seranserê rêwîtiya xwe de têne kirin û di heman demê de kesan teşwîq dike ku li gorî prensîbên xwedayî bijîn.</w:t>
      </w:r>
    </w:p>
    <w:p/>
    <w:p>
      <w:r xmlns:w="http://schemas.openxmlformats.org/wordprocessingml/2006/main">
        <w:t xml:space="preserve">Waiz 12:1 Niha Afirînerê xwe di rojên xortaniya xwe de bîne bîra xwe, dema ku rojên xerab neyên û ne jî sal nêzîk bibin, gava ku tu dibêjî: «Ez ji wan razî nabim;</w:t>
      </w:r>
    </w:p>
    <w:p/>
    <w:p>
      <w:r xmlns:w="http://schemas.openxmlformats.org/wordprocessingml/2006/main">
        <w:t xml:space="preserve">Divê em di xortaniya xwe de beriya ku demên dijwar ên jiyanê werin, Xwedê bi bîr bînin.</w:t>
      </w:r>
    </w:p>
    <w:p/>
    <w:p>
      <w:r xmlns:w="http://schemas.openxmlformats.org/wordprocessingml/2006/main">
        <w:t xml:space="preserve">1. Li bendê nemînin heta ku pir dereng be: Feydeyên Xizmetkirina Xwedê di Ciwaniya Me de</w:t>
      </w:r>
    </w:p>
    <w:p/>
    <w:p>
      <w:r xmlns:w="http://schemas.openxmlformats.org/wordprocessingml/2006/main">
        <w:t xml:space="preserve">2. Zehfkirina rojê: Pirtirîn wextê ku me heye</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Aqûb 4:14 - lê hûn nizanin wê sibê çi bibe. Ji bo çi jiyana te ye? Tewra buharek e, ku ji bo demek hindik xuya dibe û dû re winda dibe.</w:t>
      </w:r>
    </w:p>
    <w:p/>
    <w:p>
      <w:r xmlns:w="http://schemas.openxmlformats.org/wordprocessingml/2006/main">
        <w:t xml:space="preserve">Waiz 12:2 Gava ku roj, ronahî, hîv, stêrk tarî nebin û ewr piştî baranê venegerin.</w:t>
      </w:r>
    </w:p>
    <w:p/>
    <w:p>
      <w:r xmlns:w="http://schemas.openxmlformats.org/wordprocessingml/2006/main">
        <w:t xml:space="preserve">Waiz 12:2 balê dikişîne ser bedewiya xwezayê ya herdem bi şiklên wê yên cihê, hetta piştî ku baran derbas bûye.</w:t>
      </w:r>
    </w:p>
    <w:p/>
    <w:p>
      <w:r xmlns:w="http://schemas.openxmlformats.org/wordprocessingml/2006/main">
        <w:t xml:space="preserve">1. Rûmeta Bêdawî ya Xwezayê: Pîrozkirina Bedewiya Afirandina Xwedê</w:t>
      </w:r>
    </w:p>
    <w:p/>
    <w:p>
      <w:r xmlns:w="http://schemas.openxmlformats.org/wordprocessingml/2006/main">
        <w:t xml:space="preserve">2. Xwezaya neguherbar: Bi spehîtiya herheyî ya afirandinê şa dibin.</w:t>
      </w:r>
    </w:p>
    <w:p/>
    <w:p>
      <w:r xmlns:w="http://schemas.openxmlformats.org/wordprocessingml/2006/main">
        <w:t xml:space="preserve">1. Zebûr 19:1-4 - "Ezman rûmeta Xwedê dide zanîn û ezmên li jor jî destana wî dide zanîn."</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Waîz 12:3 Di roja ku nobedarên malê wê bilerizin, û mêrên hêzdar wê xwe bitewînin, û qijker wê rawestin ji ber ku hindik in û yên ku ji pencereyan dinêrin tarî bibin.</w:t>
      </w:r>
    </w:p>
    <w:p/>
    <w:p>
      <w:r xmlns:w="http://schemas.openxmlformats.org/wordprocessingml/2006/main">
        <w:t xml:space="preserve">Di beşê de behsa demek neçarî tê kirin ku yên bihêz dê serî bitewînin û yên herî hişyar jî dê kor bibin.</w:t>
      </w:r>
    </w:p>
    <w:p/>
    <w:p>
      <w:r xmlns:w="http://schemas.openxmlformats.org/wordprocessingml/2006/main">
        <w:t xml:space="preserve">1. Bêbaweriya Guherînê: Meriv Çawa Ji Bêbaweriyê re Amade bike</w:t>
      </w:r>
    </w:p>
    <w:p/>
    <w:p>
      <w:r xmlns:w="http://schemas.openxmlformats.org/wordprocessingml/2006/main">
        <w:t xml:space="preserve">2. Hêza Nefsbiçûkî: Qebûlkirina qelsiyên me yên neçar</w:t>
      </w:r>
    </w:p>
    <w:p/>
    <w:p>
      <w:r xmlns:w="http://schemas.openxmlformats.org/wordprocessingml/2006/main">
        <w:t xml:space="preserve">1. Zebûr 90:12 - Ji ber vê yekê me fêrî hejmartina rojên xwe bike, da ku em dilê xwe li ser şehrezayiyê bi kar bînin.</w:t>
      </w:r>
    </w:p>
    <w:p/>
    <w:p>
      <w:r xmlns:w="http://schemas.openxmlformats.org/wordprocessingml/2006/main">
        <w:t xml:space="preserve">2. Aqûb 4:14 - Lê hûn nizanin ku wê sibê çi bibe. Ji bo çi jiyana te ye? Tewra buharek e, ku ji bo demek hindik xuya dibe û dû re winda dibe.</w:t>
      </w:r>
    </w:p>
    <w:p/>
    <w:p>
      <w:r xmlns:w="http://schemas.openxmlformats.org/wordprocessingml/2006/main">
        <w:t xml:space="preserve">Waîz 12:4 Û gava ku dengê qirînê kêm dibe, derî li kuçeyan bên girtin û ewê bi dengê çûk rabe û hemû keçên muzîkvan wê bên nizimkirin.</w:t>
      </w:r>
    </w:p>
    <w:p/>
    <w:p>
      <w:r xmlns:w="http://schemas.openxmlformats.org/wordprocessingml/2006/main">
        <w:t xml:space="preserve">Jiyan demborî û demdirêj e.</w:t>
      </w:r>
    </w:p>
    <w:p/>
    <w:p>
      <w:r xmlns:w="http://schemas.openxmlformats.org/wordprocessingml/2006/main">
        <w:t xml:space="preserve">1: Divê em ji bîr mekin ku jiyana li ser rûyê erdê zûde ye û tenê dema ku em jiyana xwe li Xwedê razînin ew e ku bêdawî tê ewle kirin.</w:t>
      </w:r>
    </w:p>
    <w:p/>
    <w:p>
      <w:r xmlns:w="http://schemas.openxmlformats.org/wordprocessingml/2006/main">
        <w:t xml:space="preserve">2: Divê em ji bîr nekin ku jiyana li ser rûyê erdê berbelav e û divê em li şûna tenê ji bo vir û niha heya hetayê bijîn.</w:t>
      </w:r>
    </w:p>
    <w:p/>
    <w:p>
      <w:r xmlns:w="http://schemas.openxmlformats.org/wordprocessingml/2006/main">
        <w:t xml:space="preserve">1: Metta 6:19-20 Ji bo xwe xezîneyên li ser rûyê erdê berhev nekin, li cihê ku mêş û mêşhingiv wêran dikin, û li wir diz dikevin û didizin. Lê ji bo xwe xezîneyên li bihuştê berhev bikin, li cihê ku mêş û zirav wêran nakin û diz tê de nakevin û nadizin.</w:t>
      </w:r>
    </w:p>
    <w:p/>
    <w:p>
      <w:r xmlns:w="http://schemas.openxmlformats.org/wordprocessingml/2006/main">
        <w:t xml:space="preserve">2: Filîpî 3:19-20 Çarenûsa wan hilweşandin e, xwedayê wan zikê wan e û rûmeta wan di şerma wan de ye. Hişê wan li ser tiştên dinyayî ye. Lê hemwelatiya me li bihuştê ye. Û em bi dilgermî li benda Xilaskarekî ji wir, Xudan Îsa Mesîh in.</w:t>
      </w:r>
    </w:p>
    <w:p/>
    <w:p>
      <w:r xmlns:w="http://schemas.openxmlformats.org/wordprocessingml/2006/main">
        <w:t xml:space="preserve">Waiz 12:5 Her weha gava ku ew ji ya bilind bitirsin û tirs li ser rê hebin, dara behîv wê geş bibe, mêş wê bibe bar û xwestek têk biçe. mal, û şînî li kolanan diçin:</w:t>
      </w:r>
    </w:p>
    <w:p/>
    <w:p>
      <w:r xmlns:w="http://schemas.openxmlformats.org/wordprocessingml/2006/main">
        <w:t xml:space="preserve">Ev beş li ser xwezaya jiyanê ya herikbar û çawa mirin parçeyek diyar, neçarî ya jiyanê ye nîşan dide.</w:t>
      </w:r>
    </w:p>
    <w:p/>
    <w:p>
      <w:r xmlns:w="http://schemas.openxmlformats.org/wordprocessingml/2006/main">
        <w:t xml:space="preserve">1. Dema me ya li ser rûyê erdê sînordar e, ji ber vê yekê divê em herî zêde jiyana xwe bikar bînin.</w:t>
      </w:r>
    </w:p>
    <w:p/>
    <w:p>
      <w:r xmlns:w="http://schemas.openxmlformats.org/wordprocessingml/2006/main">
        <w:t xml:space="preserve">2. Wextê xwe bidin ji bo bîranîna kesên ku derbas bûne û dema ku we bi wan kesên ku niha dijîn re binirxînin.</w:t>
      </w:r>
    </w:p>
    <w:p/>
    <w:p>
      <w:r xmlns:w="http://schemas.openxmlformats.org/wordprocessingml/2006/main">
        <w:t xml:space="preserve">1. Waîz 3:1-8 - Ji bo her tiştî dem heye û ji bo her karekî li binê ezmanan dem heye.</w:t>
      </w:r>
    </w:p>
    <w:p/>
    <w:p>
      <w:r xmlns:w="http://schemas.openxmlformats.org/wordprocessingml/2006/main">
        <w:t xml:space="preserve">2. Zebûr 90:12 - Hîn bikin ku em rojên xwe bihejmêrin, da ku em dilekî şehreza bistînin.</w:t>
      </w:r>
    </w:p>
    <w:p/>
    <w:p>
      <w:r xmlns:w="http://schemas.openxmlformats.org/wordprocessingml/2006/main">
        <w:t xml:space="preserve">Waiz 12:6 An bensê zîvîn bê vekirin, an tasa zêrîn bê şikandin, an cerba li ser kaniyê bê şikandin, an çerxa li ser bîrê were şikandin.</w:t>
      </w:r>
    </w:p>
    <w:p/>
    <w:p>
      <w:r xmlns:w="http://schemas.openxmlformats.org/wordprocessingml/2006/main">
        <w:t xml:space="preserve">Benda zîv, tasa zêrîn, cerm û çerx hemû sembolên xwezaya herikbar a jiyanê ne.</w:t>
      </w:r>
    </w:p>
    <w:p/>
    <w:p>
      <w:r xmlns:w="http://schemas.openxmlformats.org/wordprocessingml/2006/main">
        <w:t xml:space="preserve">1. "Jiyanek bêdawî: Pirtirîn wextê xwe bi kar tînin"</w:t>
      </w:r>
    </w:p>
    <w:p/>
    <w:p>
      <w:r xmlns:w="http://schemas.openxmlformats.org/wordprocessingml/2006/main">
        <w:t xml:space="preserve">2. "Benda Zîv: Nêrînek li ser mirina me"</w:t>
      </w:r>
    </w:p>
    <w:p/>
    <w:p>
      <w:r xmlns:w="http://schemas.openxmlformats.org/wordprocessingml/2006/main">
        <w:t xml:space="preserve">1. Îşaya 40:6-8 - "Hemû mirov mîna giya ne, û hemî dilsoziya wan mîna kulîlkên zeviyê ye. Giya hişk dibe û kulîlk dikevin, ji ber ku bêhna Xudan li wan dixe. Bi rastî mirov giya giya hişk dibin û kulîlk dikevin, lê peyva Xwedayê me her û her dimîne.</w:t>
      </w:r>
    </w:p>
    <w:p/>
    <w:p>
      <w:r xmlns:w="http://schemas.openxmlformats.org/wordprocessingml/2006/main">
        <w:t xml:space="preserve">2. Aqûb 4:14 - Jiyana te çi ye? Tu mij î ku ji bo demeke kurt xuya dibe û paşê winda dibe.</w:t>
      </w:r>
    </w:p>
    <w:p/>
    <w:p>
      <w:r xmlns:w="http://schemas.openxmlformats.org/wordprocessingml/2006/main">
        <w:t xml:space="preserve">Waîz 12:7 Wê hingê ax wê wekî xwe vegere ser erdê û ruh wê vegere ba Xwedayê ku ew daye.</w:t>
      </w:r>
    </w:p>
    <w:p/>
    <w:p>
      <w:r xmlns:w="http://schemas.openxmlformats.org/wordprocessingml/2006/main">
        <w:t xml:space="preserve">Silêman hîn dike ku gava meriv dimire, ruhê wî vedigere ba Xwedê, yê ku ew daye.</w:t>
      </w:r>
    </w:p>
    <w:p/>
    <w:p>
      <w:r xmlns:w="http://schemas.openxmlformats.org/wordprocessingml/2006/main">
        <w:t xml:space="preserve">1. Wexta xwe ya li ser Erdê binirxînin: Ya ku hûn li vir dikin girîng e</w:t>
      </w:r>
    </w:p>
    <w:p/>
    <w:p>
      <w:r xmlns:w="http://schemas.openxmlformats.org/wordprocessingml/2006/main">
        <w:t xml:space="preserve">2. Destpêkirina Rehetiya Dizanin Çi Piştî Jiyanê Tê</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Eyûb 14:14 - Eger mirovek bimire, ma wê dîsa bijî? Hemî rojên dema min a diyarkirî ez ê li bendê bim, heya ku guhertina min were.</w:t>
      </w:r>
    </w:p>
    <w:p/>
    <w:p>
      <w:r xmlns:w="http://schemas.openxmlformats.org/wordprocessingml/2006/main">
        <w:t xml:space="preserve">Waîz 12:8 Bataliya pûçiyan, waîz dibêje; her tişt pûç e.</w:t>
      </w:r>
    </w:p>
    <w:p/>
    <w:p>
      <w:r xmlns:w="http://schemas.openxmlformats.org/wordprocessingml/2006/main">
        <w:t xml:space="preserve">Daxwaz diyar dike ku her tişt pûç e.</w:t>
      </w:r>
    </w:p>
    <w:p/>
    <w:p>
      <w:r xmlns:w="http://schemas.openxmlformats.org/wordprocessingml/2006/main">
        <w:t xml:space="preserve">1. Jiyanek Li Ser Bêdengiyê Jiyîn</w:t>
      </w:r>
    </w:p>
    <w:p/>
    <w:p>
      <w:r xmlns:w="http://schemas.openxmlformats.org/wordprocessingml/2006/main">
        <w:t xml:space="preserve">2. Di cîhaneke pûç de dîtina şahiyê</w:t>
      </w:r>
    </w:p>
    <w:p/>
    <w:p>
      <w:r xmlns:w="http://schemas.openxmlformats.org/wordprocessingml/2006/main">
        <w:t xml:space="preserve">1. Romayî 8: 18-19 - Çimkî ez difikirîm ku cefayên vê dema niha bi rûmeta ku wê ji me re bê eşkerekirin ne hêja ne.</w:t>
      </w:r>
    </w:p>
    <w:p/>
    <w:p>
      <w:r xmlns:w="http://schemas.openxmlformats.org/wordprocessingml/2006/main">
        <w:t xml:space="preserve">2. Filîpî 4: 11-13 - Ne ku ez behsa hewcedariyê dikim, ji ber ku ez di her rewşê de fêr bûm ku ez razî bim.</w:t>
      </w:r>
    </w:p>
    <w:p/>
    <w:p>
      <w:r xmlns:w="http://schemas.openxmlformats.org/wordprocessingml/2006/main">
        <w:t xml:space="preserve">Waiz 12:9 Û bi ser de jî, ji ber ku mizgînvan jîr bû, wî hînî gelan dikir zanîn; erê, wî guh da, geriya û gelek gotinên pêşiyan rêz kir.</w:t>
      </w:r>
    </w:p>
    <w:p/>
    <w:p>
      <w:r xmlns:w="http://schemas.openxmlformats.org/wordprocessingml/2006/main">
        <w:t xml:space="preserve">Mizgînvanê di Waîz 12:9 de jîr bû û bi lêgerîn û birêkûpêkkirina gelek gotinên pêşiyan mirovan hînî zanînê dikir.</w:t>
      </w:r>
    </w:p>
    <w:p/>
    <w:p>
      <w:r xmlns:w="http://schemas.openxmlformats.org/wordprocessingml/2006/main">
        <w:t xml:space="preserve">1. Hêza Metelok: Lêkolîna Waîz 12:9</w:t>
      </w:r>
    </w:p>
    <w:p/>
    <w:p>
      <w:r xmlns:w="http://schemas.openxmlformats.org/wordprocessingml/2006/main">
        <w:t xml:space="preserve">2. Şehrezayiya Mizgînvan: Refleksiyona Waîz 12:9</w:t>
      </w:r>
    </w:p>
    <w:p/>
    <w:p>
      <w:r xmlns:w="http://schemas.openxmlformats.org/wordprocessingml/2006/main">
        <w:t xml:space="preserve">1. Metelok 1:7 - Tirsa ji Xudan destpêka zanînê ye, lê yên bêaqil şehrezayiyê û hînkirinê kêm dikin.</w:t>
      </w:r>
    </w:p>
    <w:p/>
    <w:p>
      <w:r xmlns:w="http://schemas.openxmlformats.org/wordprocessingml/2006/main">
        <w:t xml:space="preserve">2. Metelok 18:15 - Dilê mirovên jîr zanînê distîne; û guhê aqilmendan li zanînê digere.</w:t>
      </w:r>
    </w:p>
    <w:p/>
    <w:p>
      <w:r xmlns:w="http://schemas.openxmlformats.org/wordprocessingml/2006/main">
        <w:t xml:space="preserve">Waîz 12:10 Mizgînvan digeriya ku peyvên meqbûl bibîne; û yên ku hatine nivîsandin rast û peyvên rast bûn.</w:t>
      </w:r>
    </w:p>
    <w:p/>
    <w:p>
      <w:r xmlns:w="http://schemas.openxmlformats.org/wordprocessingml/2006/main">
        <w:t xml:space="preserve">Mizgîn li peyvên ku dê Xwedê xweş bên geriya û ew rast û rast dîtin.</w:t>
      </w:r>
    </w:p>
    <w:p/>
    <w:p>
      <w:r xmlns:w="http://schemas.openxmlformats.org/wordprocessingml/2006/main">
        <w:t xml:space="preserve">1. Hêza Axaftina Rast</w:t>
      </w:r>
    </w:p>
    <w:p/>
    <w:p>
      <w:r xmlns:w="http://schemas.openxmlformats.org/wordprocessingml/2006/main">
        <w:t xml:space="preserve">2. Lêgerîna Peyvên Xwede xweş</w:t>
      </w:r>
    </w:p>
    <w:p/>
    <w:p>
      <w:r xmlns:w="http://schemas.openxmlformats.org/wordprocessingml/2006/main">
        <w:t xml:space="preserve">1. Kolosî 4:6 - Axaftina we hergav bi kerem be, bi xwê hatiye terbiyekirin, da ku hûn bizanin ka divê hûn çawa bersivê bidin her kesî.</w:t>
      </w:r>
    </w:p>
    <w:p/>
    <w:p>
      <w:r xmlns:w="http://schemas.openxmlformats.org/wordprocessingml/2006/main">
        <w:t xml:space="preserve">2. Aqûb 3:17 - Lê şehrezayiya ji jor ve pêşî pak e, paşê aştîxwaz e, nerm e, ji aqil re vekirî ye, tijî dilovanî û berên qenc, bêalî û dilpak e.</w:t>
      </w:r>
    </w:p>
    <w:p/>
    <w:p>
      <w:r xmlns:w="http://schemas.openxmlformats.org/wordprocessingml/2006/main">
        <w:t xml:space="preserve">Waîz 12:11 Gotinên aqilmendan wek zozanan û wek neynûkên ku ji aliyê serwerên civînan ve hatine girêdan in, yên ku ji şivanekî tên dayîn.</w:t>
      </w:r>
    </w:p>
    <w:p/>
    <w:p>
      <w:r xmlns:w="http://schemas.openxmlformats.org/wordprocessingml/2006/main">
        <w:t xml:space="preserve">Ev beş behsa gotinên aqilmend ên şivanekî dike ku wek goşt û neynûkên ku ji aliyê mamosteyên meclîsan ve hatine girêdan.</w:t>
      </w:r>
    </w:p>
    <w:p/>
    <w:p>
      <w:r xmlns:w="http://schemas.openxmlformats.org/wordprocessingml/2006/main">
        <w:t xml:space="preserve">1. Hêza Şivan: Çawa Gotinên Aqilmend ên Şivan Dikarin Me Bigihînin Jiyanên Pêkhatî</w:t>
      </w:r>
    </w:p>
    <w:p/>
    <w:p>
      <w:r xmlns:w="http://schemas.openxmlformats.org/wordprocessingml/2006/main">
        <w:t xml:space="preserve">2. Girîngiya Civînê: Çawa Civînên Dilsoz Me Digihînin Ronahîkirina Ruhanî</w:t>
      </w:r>
    </w:p>
    <w:p/>
    <w:p>
      <w:r xmlns:w="http://schemas.openxmlformats.org/wordprocessingml/2006/main">
        <w:t xml:space="preserve">1. Metelok 9:8 , Tinazkarê riswa nekin, an na ewê ji we nefret bike; yekî biaqil bide kifşê, ewê ji te hez bike.</w:t>
      </w:r>
    </w:p>
    <w:p/>
    <w:p>
      <w:r xmlns:w="http://schemas.openxmlformats.org/wordprocessingml/2006/main">
        <w:t xml:space="preserve">2. Zebûr 23:1-2, Xudan şivanê min e; Ez ê nexwazim. Ew min dike nav mêrgên kesk. Ew min digihîne kêleka avên hênik.</w:t>
      </w:r>
    </w:p>
    <w:p/>
    <w:p>
      <w:r xmlns:w="http://schemas.openxmlformats.org/wordprocessingml/2006/main">
        <w:t xml:space="preserve">Waîz 12:12 Û bi van jî, kurê min, were şîretkirin: Çêkirina gelek pirtûkan dawî tune; û pir lêkolîn westandina bedenê ye.</w:t>
      </w:r>
    </w:p>
    <w:p/>
    <w:p>
      <w:r xmlns:w="http://schemas.openxmlformats.org/wordprocessingml/2006/main">
        <w:t xml:space="preserve">Silêman kurê xwe şîret dike ku hay ji encamên pir xwendin û nivîsandinê hebe.</w:t>
      </w:r>
    </w:p>
    <w:p/>
    <w:p>
      <w:r xmlns:w="http://schemas.openxmlformats.org/wordprocessingml/2006/main">
        <w:t xml:space="preserve">1. Jiyana Xwe Balan Bikin: Hikmeta Silêman</w:t>
      </w:r>
    </w:p>
    <w:p/>
    <w:p>
      <w:r xmlns:w="http://schemas.openxmlformats.org/wordprocessingml/2006/main">
        <w:t xml:space="preserve">2. Feydeyên Moderasyonê</w:t>
      </w:r>
    </w:p>
    <w:p/>
    <w:p>
      <w:r xmlns:w="http://schemas.openxmlformats.org/wordprocessingml/2006/main">
        <w:t xml:space="preserve">1. Metelok 23:4-5 - Xwe newestînin ku hûn dewlemend bibin; bi jîrbûna xwe bawer nekin. Bi tenê çavekî bavêje ser dewlemendiyê, û ew çûn, ji ber ku bê guman ew ê baskên xwe şîn bibin û wek ajelekî ber bi ezmên ve bifirin.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Waiz 12:13 Werin, em bibihîzin dawiya her tiştî: Ji Xwedê bitirsin û emrên wî bigirin, çimkî tevahiya peywira mirov ev e.</w:t>
      </w:r>
    </w:p>
    <w:p/>
    <w:p>
      <w:r xmlns:w="http://schemas.openxmlformats.org/wordprocessingml/2006/main">
        <w:t xml:space="preserve">Hemû erka mirov ew e ku ji Xwedê bitirse û emrên wî bi cih bîne.</w:t>
      </w:r>
    </w:p>
    <w:p/>
    <w:p>
      <w:r xmlns:w="http://schemas.openxmlformats.org/wordprocessingml/2006/main">
        <w:t xml:space="preserve">1. Girîngiya Pêkanîna Emrên Xwedê</w:t>
      </w:r>
    </w:p>
    <w:p/>
    <w:p>
      <w:r xmlns:w="http://schemas.openxmlformats.org/wordprocessingml/2006/main">
        <w:t xml:space="preserve">2. Fêmkirina Wateya Tirsa Rastî ya Xwedê</w:t>
      </w:r>
    </w:p>
    <w:p/>
    <w:p>
      <w:r xmlns:w="http://schemas.openxmlformats.org/wordprocessingml/2006/main">
        <w:t xml:space="preserve">Xaç-</w:t>
      </w:r>
    </w:p>
    <w:p/>
    <w:p>
      <w:r xmlns:w="http://schemas.openxmlformats.org/wordprocessingml/2006/main">
        <w:t xml:space="preserve">1. Metelok 1:7 - Tirsa Xudan destpêka zanînê ye; bêaqil jîr û şîretan kêm dikin.</w:t>
      </w:r>
    </w:p>
    <w:p/>
    <w:p>
      <w:r xmlns:w="http://schemas.openxmlformats.org/wordprocessingml/2006/main">
        <w:t xml:space="preserve">2. Zebûr 111:10 - Tirsa Xudan destpêka şehrezayiyê ye; hemû kesên ku vê dikin xwedî têgihiştineke baş in.</w:t>
      </w:r>
    </w:p>
    <w:p/>
    <w:p>
      <w:r xmlns:w="http://schemas.openxmlformats.org/wordprocessingml/2006/main">
        <w:t xml:space="preserve">Waîz 12:14 Çimkî Xwedê wê her karî, bi her tiştê veşartî, çi baş be, çi xerab be, wê bixe dîwanê.</w:t>
      </w:r>
    </w:p>
    <w:p/>
    <w:p>
      <w:r xmlns:w="http://schemas.openxmlformats.org/wordprocessingml/2006/main">
        <w:t xml:space="preserve">Ev beş tîne bîra me ku Xwedê dê karên me û hem jî ramanên me yên veşartî dîwan bike.</w:t>
      </w:r>
    </w:p>
    <w:p/>
    <w:p>
      <w:r xmlns:w="http://schemas.openxmlformats.org/wordprocessingml/2006/main">
        <w:t xml:space="preserve">1: Divê em her gav hewl bidin ku tiştê ku li ber çavê Xwedê rast e bikin, ji ber ku ew ê me hem ji bo kirinên me yên qenc û hem jî ji ber xeraban dadbar bike.</w:t>
      </w:r>
    </w:p>
    <w:p/>
    <w:p>
      <w:r xmlns:w="http://schemas.openxmlformats.org/wordprocessingml/2006/main">
        <w:t xml:space="preserve">2: Divê em ji bîr nekin ku tiştek ji Xudan re veşartî nîne, ji ber vê yekê divê em her gav ji fikir û kirinên xwe haydar bin.</w:t>
      </w:r>
    </w:p>
    <w:p/>
    <w:p>
      <w:r xmlns:w="http://schemas.openxmlformats.org/wordprocessingml/2006/main">
        <w:t xml:space="preserve">1: Metelok 16:2 - Hemî riyên meriv ji wî re rast xuya dikin, lê XWEDÊ mebestan dinirxîne.</w:t>
      </w:r>
    </w:p>
    <w:p/>
    <w:p>
      <w:r xmlns:w="http://schemas.openxmlformats.org/wordprocessingml/2006/main">
        <w:t xml:space="preserve">2: Romayî 2:16 - Ev ê di roja ku Xwedê bi destê Îsa Mesîh sirên mirovan dadbar bike, wekî ku Mizgîniya min diyar dike, dê pêk were.</w:t>
      </w:r>
    </w:p>
    <w:p/>
    <w:p>
      <w:r xmlns:w="http://schemas.openxmlformats.org/wordprocessingml/2006/main">
        <w:t xml:space="preserve">Strana Silêman beşa 1 evîna dilşewat û helbestî ya di navbera bûk û delalê wê de destnîşan dike. Ji bo hesreta wan, xwestek û heyraniya wan ji hev re qonax çêdike.</w:t>
      </w:r>
    </w:p>
    <w:p/>
    <w:p>
      <w:r xmlns:w="http://schemas.openxmlformats.org/wordprocessingml/2006/main">
        <w:t xml:space="preserve">Paragrafa 1emîn: Beş bi wê yekê dest pê dike ku bûk evîna xwe ya kûr ji hezkiriya xwe re diyar dike. Ew dixwaze ku nêzîkî wî be, û hezkirina wî bi bîhnxweşiya herî xweş re muqayese dike (Stirana Silêman 1:1-4).</w:t>
      </w:r>
    </w:p>
    <w:p/>
    <w:p>
      <w:r xmlns:w="http://schemas.openxmlformats.org/wordprocessingml/2006/main">
        <w:t xml:space="preserve">Paragrafa 2yemîn: Bûk xwe wek tarî lê delal pênase dike, qebûl dike ku xuyabûna wê ya laşî qîmet û dilkêşiya wê kêm nake. Ew bêriya hembêzkirina hezkiriyê xwe dike û dixwaze ku bi wî re be (Stirana Silêman 1:5-7).</w:t>
      </w:r>
    </w:p>
    <w:p/>
    <w:p>
      <w:r xmlns:w="http://schemas.openxmlformats.org/wordprocessingml/2006/main">
        <w:t xml:space="preserve">Paragrafa 3an: Bûk xîtabî keçên Orşelîmê dike, ji bo dîtina delalê xwe alîkariya wan dixwaze. Ew bi peyvên bibiriqîn behsa wî dike, û balkêşiya wî û dilkêşiya wî derdixe pêş (Stirana Silêman 1:8-11).</w:t>
      </w:r>
    </w:p>
    <w:p/>
    <w:p>
      <w:r xmlns:w="http://schemas.openxmlformats.org/wordprocessingml/2006/main">
        <w:t xml:space="preserve">Paragrafa 4an: Evîndar bi pesindana bedewiya wê û berawirdkirina wê bi hêmanên xwezayî yên cihêreng re bersivê dide hezkirina bûkê. Ew dilsoziya xwe ji wê re piştrast dike û dixwaze ku têkiliya wan geş bibe (Stirana Silêman 1:12-17).</w:t>
      </w:r>
    </w:p>
    <w:p/>
    <w:p>
      <w:r xmlns:w="http://schemas.openxmlformats.org/wordprocessingml/2006/main">
        <w:t xml:space="preserve">Bi kurtî,</w:t>
      </w:r>
    </w:p>
    <w:p>
      <w:r xmlns:w="http://schemas.openxmlformats.org/wordprocessingml/2006/main">
        <w:t xml:space="preserve">Strana Silêman beşa yekê pêşkêş dike</w:t>
      </w:r>
    </w:p>
    <w:p>
      <w:r xmlns:w="http://schemas.openxmlformats.org/wordprocessingml/2006/main">
        <w:t xml:space="preserve">evîna dilşewat a ku di navbera bûkekê de tê parvekirin</w:t>
      </w:r>
    </w:p>
    <w:p>
      <w:r xmlns:w="http://schemas.openxmlformats.org/wordprocessingml/2006/main">
        <w:t xml:space="preserve">û hezkiriya wê bi vegotinên helbestî.</w:t>
      </w:r>
    </w:p>
    <w:p/>
    <w:p>
      <w:r xmlns:w="http://schemas.openxmlformats.org/wordprocessingml/2006/main">
        <w:t xml:space="preserve">Hezkirina kûr a bûkê ji hezkiriya xwe re diyar dike.</w:t>
      </w:r>
    </w:p>
    <w:p>
      <w:r xmlns:w="http://schemas.openxmlformats.org/wordprocessingml/2006/main">
        <w:t xml:space="preserve">Dema ku evîna xwe bi bîhnxweşiyên herî xweş re berhev dike, nêzîkbûnê dixwaze.</w:t>
      </w:r>
    </w:p>
    <w:p>
      <w:r xmlns:w="http://schemas.openxmlformats.org/wordprocessingml/2006/main">
        <w:t xml:space="preserve">Pejirandina taybetmendiyên laşî yên xwe-têgihiştinê dema ku balê dikişîne ser nirx an dilşewatiya kesane.</w:t>
      </w:r>
    </w:p>
    <w:p>
      <w:r xmlns:w="http://schemas.openxmlformats.org/wordprocessingml/2006/main">
        <w:t xml:space="preserve">Hesreta hembêzkirina samîmî digel îfadekirina xwesteka xurt a ji bo yekîtiyê.</w:t>
      </w:r>
    </w:p>
    <w:p>
      <w:r xmlns:w="http://schemas.openxmlformats.org/wordprocessingml/2006/main">
        <w:t xml:space="preserve">Ji keçên Orşelîmê re ku ji bo dîtina delalê alîkariyê digerin.</w:t>
      </w:r>
    </w:p>
    <w:p>
      <w:r xmlns:w="http://schemas.openxmlformats.org/wordprocessingml/2006/main">
        <w:t xml:space="preserve">Danasîna delalê bi karanîna têgînên geş ku balkêşbûn an xweşikbûna xwedan ronî dike.</w:t>
      </w:r>
    </w:p>
    <w:p>
      <w:r xmlns:w="http://schemas.openxmlformats.org/wordprocessingml/2006/main">
        <w:t xml:space="preserve">Hezkirî bi pesnê bedewiya ku di hundurê bûkê de tê dîtin dema ku wê bi hêmanên xwezayî yên cihêreng re berhev dike bersiv dide.</w:t>
      </w:r>
    </w:p>
    <w:p>
      <w:r xmlns:w="http://schemas.openxmlformats.org/wordprocessingml/2006/main">
        <w:t xml:space="preserve">Tesdîqkirina dilsoziya ku ji bûkê re tê kirin û li gel îfadekirina daxwaza geşbûna pêwendiyê.</w:t>
      </w:r>
    </w:p>
    <w:p/>
    <w:p>
      <w:r xmlns:w="http://schemas.openxmlformats.org/wordprocessingml/2006/main">
        <w:t xml:space="preserve">Ji bo naskirina hestên tund ên bi evîna romantîk ve ku bi zimanê helbestî ve têne vegotin, têgihiştinan pêşkêş dikin. Di nav têkiliyek romantîk de girîngiya ku li ser heyraniya hevdu û hem jî balkêşiya laşî tê danîn. Wekî din, ronîkirina girîngiya ku ji hêla danûstendina vekirî ve tê girtin û li gel lêgerîna piştgiriyê ji yên din dema ku navgîniya mijarên bi evînê an têkiliyan ve girêdayî ne.</w:t>
      </w:r>
    </w:p>
    <w:p/>
    <w:p>
      <w:r xmlns:w="http://schemas.openxmlformats.org/wordprocessingml/2006/main">
        <w:t xml:space="preserve">Stranên Stranên 1:1 Strana stranan a Silêman e.</w:t>
      </w:r>
    </w:p>
    <w:p/>
    <w:p>
      <w:r xmlns:w="http://schemas.openxmlformats.org/wordprocessingml/2006/main">
        <w:t xml:space="preserve">Strana Stranan helbesteke evînî ye ku ji aliyê Silêman ve hatiye nivîsandin.</w:t>
      </w:r>
    </w:p>
    <w:p/>
    <w:p>
      <w:r xmlns:w="http://schemas.openxmlformats.org/wordprocessingml/2006/main">
        <w:t xml:space="preserve">1: Hezkirin diyariyek xweş e ji Xwedê û em dikarin ji Strana Silêman gelek tiştan hîn bibin.</w:t>
      </w:r>
    </w:p>
    <w:p/>
    <w:p>
      <w:r xmlns:w="http://schemas.openxmlformats.org/wordprocessingml/2006/main">
        <w:t xml:space="preserve">2: Xwedê gazî me dike ku em ji hevdû kûr hez bikin û diyariya evînê bi şahî û spasdariyê pîroz bikin.</w:t>
      </w:r>
    </w:p>
    <w:p/>
    <w:p>
      <w:r xmlns:w="http://schemas.openxmlformats.org/wordprocessingml/2006/main">
        <w:t xml:space="preserve">1: 1 Korintî 13:4-7 - "Hezkirin bi sebir û dilovan e; hezkirin çavnebariyê û pesnê xwe nade, ne quretî û ne bêrûmet e. Di riya xwe de israr nake, ne hêrs û kîn e, ne hêrs e. bi neheqiyê şa bibe, lê bi rastiyê şa dibe. Hezkirin her tiştî radigire, bi her tiştî bawer dike, bi her tiştî hêvî dike, her tiştî radigire."</w:t>
      </w:r>
    </w:p>
    <w:p/>
    <w:p>
      <w:r xmlns:w="http://schemas.openxmlformats.org/wordprocessingml/2006/main">
        <w:t xml:space="preserve">2: Yûhenna 15:12-13 - "Emrê min ev e, ku hûn ji hevdû hez bikin, çawa ku min ji we hez kir. Ji vê hezkirina tu kesî mezintir tune, ku kesek canê xwe ji bo hevalên xwe bide."</w:t>
      </w:r>
    </w:p>
    <w:p/>
    <w:p>
      <w:r xmlns:w="http://schemas.openxmlformats.org/wordprocessingml/2006/main">
        <w:t xml:space="preserve">Stranên Stranan 1:2 Bila bi ramûsana devê xwe min maç bike, çimkî evîna te ji şerabê çêtir e.</w:t>
      </w:r>
    </w:p>
    <w:p/>
    <w:p>
      <w:r xmlns:w="http://schemas.openxmlformats.org/wordprocessingml/2006/main">
        <w:t xml:space="preserve">Evîndar pesnê şêrîniya evîna delalê xwe dide, ji şerabê çêtir pênase dike.</w:t>
      </w:r>
    </w:p>
    <w:p/>
    <w:p>
      <w:r xmlns:w="http://schemas.openxmlformats.org/wordprocessingml/2006/main">
        <w:t xml:space="preserve">1. Şîrîniya Evînê: Di Strana Stranan de Vekolîna Xweşikiya Nêzîkbûnê</w:t>
      </w:r>
    </w:p>
    <w:p/>
    <w:p>
      <w:r xmlns:w="http://schemas.openxmlformats.org/wordprocessingml/2006/main">
        <w:t xml:space="preserve">2. Diyariya Xwedayî ya Evînê: Tecrubeya Pirbûn û Pêkhatina Xwedê</w:t>
      </w:r>
    </w:p>
    <w:p/>
    <w:p>
      <w:r xmlns:w="http://schemas.openxmlformats.org/wordprocessingml/2006/main">
        <w:t xml:space="preserve">1. 1 Yûhenna 4:7-8 - "Hizkirîno, em ji hevdû hez bikin, çimkî hezkirin ji Xwedê ye û her kesê ku hez dike ji Xwedê çêbûye û Xwedê nas dike. Yê ku hez nake Xwedê nas nake, çimkî Xwedê ye. evîn."</w:t>
      </w:r>
    </w:p>
    <w:p/>
    <w:p>
      <w:r xmlns:w="http://schemas.openxmlformats.org/wordprocessingml/2006/main">
        <w:t xml:space="preserve">2. Romayî 13:10 - "Hezkirin ji cîranê xwe re xerabiyê nake; ji ber vê yekê hezkirin pêkanîna qanûnê ye."</w:t>
      </w:r>
    </w:p>
    <w:p/>
    <w:p>
      <w:r xmlns:w="http://schemas.openxmlformats.org/wordprocessingml/2006/main">
        <w:t xml:space="preserve">Stranên Stranan 1:3 Ji ber bîhna rûnên te yên qenc, navê te wek rûnê rijandin e, ji ber vê yekê keçik ji te hez dikin.</w:t>
      </w:r>
    </w:p>
    <w:p/>
    <w:p>
      <w:r xmlns:w="http://schemas.openxmlformats.org/wordprocessingml/2006/main">
        <w:t xml:space="preserve">Bêhna xweş a qenciya Xwedê bi nav û deng e û navê wî di dilê bawermendan de pesindar e.</w:t>
      </w:r>
    </w:p>
    <w:p/>
    <w:p>
      <w:r xmlns:w="http://schemas.openxmlformats.org/wordprocessingml/2006/main">
        <w:t xml:space="preserve">1. Hêza Pesnê: Qenciya Xwedê Çawa Tê Naskirin</w:t>
      </w:r>
    </w:p>
    <w:p/>
    <w:p>
      <w:r xmlns:w="http://schemas.openxmlformats.org/wordprocessingml/2006/main">
        <w:t xml:space="preserve">2. Draw of Devotion: Çima Virgins ji Xudan hez dikin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1 Petrûs 2:2 - Mîna pitikên nûbûyî, bêriya şîrê ruhanî yê paqij bikin, da ku hûn bi wî re di xilasbûnê de mezin bibin.</w:t>
      </w:r>
    </w:p>
    <w:p/>
    <w:p>
      <w:r xmlns:w="http://schemas.openxmlformats.org/wordprocessingml/2006/main">
        <w:t xml:space="preserve">Stranên Stranan 1:4 Min bikşîne, em ê li pey te birevin: Padîşah ez anîbûm odeyên xwe; em ê bi te şa bibin û şa bibin, em ê hezkirina te ji şerabê bêtir bi bîr bînin: yên rast ji te hez dikin.</w:t>
      </w:r>
    </w:p>
    <w:p/>
    <w:p>
      <w:r xmlns:w="http://schemas.openxmlformats.org/wordprocessingml/2006/main">
        <w:t xml:space="preserve">Min nêzîkî xwe bike, ya Xudan, û ez ê li her derê ku tu rê bidî, bişopînim. Evîna te ji her kêfeke dinyayî çêtir e.</w:t>
      </w:r>
    </w:p>
    <w:p/>
    <w:p>
      <w:r xmlns:w="http://schemas.openxmlformats.org/wordprocessingml/2006/main">
        <w:t xml:space="preserve">1: Evîna Xwedê Ji Her Tiştekî Çêtir e</w:t>
      </w:r>
    </w:p>
    <w:p/>
    <w:p>
      <w:r xmlns:w="http://schemas.openxmlformats.org/wordprocessingml/2006/main">
        <w:t xml:space="preserve">2: Li Nêzîkî Xwedê Bigerin û Hezkirina Wî Wê Te Bike</w:t>
      </w:r>
    </w:p>
    <w:p/>
    <w:p>
      <w:r xmlns:w="http://schemas.openxmlformats.org/wordprocessingml/2006/main">
        <w:t xml:space="preserve">1: Yêremya 31:3 - "Xudan ji berê de ji min re xuya bû û got, Erê, min ji te hez kir bi hezkirinek herheyî; ji ber vê yekê min bi dilovaniyê tu kişand."</w:t>
      </w:r>
    </w:p>
    <w:p/>
    <w:p>
      <w:r xmlns:w="http://schemas.openxmlformats.org/wordprocessingml/2006/main">
        <w:t xml:space="preserve">2: Sofanya 3:17 - "Xudan Xwedayê te di nav te de hêzdar e; ew ê xilas bike, ew ê bi şahî bi te şa bibe; ew ê di hezkirina xwe de bimîne, ew ê bi te re bi stranan şa bibe."</w:t>
      </w:r>
    </w:p>
    <w:p/>
    <w:p>
      <w:r xmlns:w="http://schemas.openxmlformats.org/wordprocessingml/2006/main">
        <w:t xml:space="preserve">Ey keçên Orşelîmê, ez reş im, lê xweşik im, wek konên Kedarê, wek perdeyên Silêman.</w:t>
      </w:r>
    </w:p>
    <w:p/>
    <w:p>
      <w:r xmlns:w="http://schemas.openxmlformats.org/wordprocessingml/2006/main">
        <w:t xml:space="preserve">Bûk tevî çermê xwe yê tarî bedew e û bedewiya wê bi konên Kedar û perdeyên Silêman re tê berhevkirin.</w:t>
      </w:r>
    </w:p>
    <w:p/>
    <w:p>
      <w:r xmlns:w="http://schemas.openxmlformats.org/wordprocessingml/2006/main">
        <w:t xml:space="preserve">1. Bedew bi Hemî Şêwe û Reng tê</w:t>
      </w:r>
    </w:p>
    <w:p/>
    <w:p>
      <w:r xmlns:w="http://schemas.openxmlformats.org/wordprocessingml/2006/main">
        <w:t xml:space="preserve">2. Teqdîrkirina Bedewiya Pirrengiyê</w:t>
      </w:r>
    </w:p>
    <w:p/>
    <w:p>
      <w:r xmlns:w="http://schemas.openxmlformats.org/wordprocessingml/2006/main">
        <w:t xml:space="preserve">1. Petrûs 1 3:3-4 - Nehêlin ku xemilandina we ji derve be xêzkirina por û danîna zêrên zêr, an cil û bergên ku hûn li xwe dikin, lê xemilandina we bibe kesê veşartî yê dil bi bedewiya nemir ruhekî nerm û bêdeng, ku li ber çavê Xwedê gelek bi qîmet e.</w:t>
      </w:r>
    </w:p>
    <w:p/>
    <w:p>
      <w:r xmlns:w="http://schemas.openxmlformats.org/wordprocessingml/2006/main">
        <w:t xml:space="preserve">2. Metelok 31:30 - Xemgîn xapandin e û bedewî pûç e, lê jina ku ji Xudan ditirse divê were pesinandin.</w:t>
      </w:r>
    </w:p>
    <w:p/>
    <w:p>
      <w:r xmlns:w="http://schemas.openxmlformats.org/wordprocessingml/2006/main">
        <w:t xml:space="preserve">Sitran 1:6 Li min nenêrin, ji ber ku ez reş im, ji ber ku rojê li min nihêrî: Zarokên diya min li min hêrs bûn; wan ez kirim parêzvanê rez; lê min rezê xwe neparast.</w:t>
      </w:r>
    </w:p>
    <w:p/>
    <w:p>
      <w:r xmlns:w="http://schemas.openxmlformats.org/wordprocessingml/2006/main">
        <w:t xml:space="preserve">Axaftvan di Sitran 1:6 de diyar dike ku ew ji ber rengê çermê xwe çawa biyanîbûn û bêhurmetiyê hîs dikin, û çawa ji wan re peywirên ku nekarîne bi cih bînin hatine danîn.</w:t>
      </w:r>
    </w:p>
    <w:p/>
    <w:p>
      <w:r xmlns:w="http://schemas.openxmlformats.org/wordprocessingml/2006/main">
        <w:t xml:space="preserve">1. Hêza Berxwedêriyê ya Li Dijî Cudakariyê</w:t>
      </w:r>
    </w:p>
    <w:p/>
    <w:p>
      <w:r xmlns:w="http://schemas.openxmlformats.org/wordprocessingml/2006/main">
        <w:t xml:space="preserve">2. Hêza Baweriyê Di Navbera Zehmetiyê de</w:t>
      </w:r>
    </w:p>
    <w:p/>
    <w:p>
      <w:r xmlns:w="http://schemas.openxmlformats.org/wordprocessingml/2006/main">
        <w:t xml:space="preserve">1. Îşaya 54:17 - "Tu çekek ku li hember we hatî çêkirin, wê serfiraz nebe û her zimanê ku li hember we dadbar bike, hûnê sûcdar bikin. Ev mîrasê xulamên Xudan e û rastdariya wan ji min e." Mirze.</w:t>
      </w:r>
    </w:p>
    <w:p/>
    <w:p>
      <w:r xmlns:w="http://schemas.openxmlformats.org/wordprocessingml/2006/main">
        <w:t xml:space="preserve">2. Aqûb 1:2-4 - Birayên min, gava ku hûn dikevin ceribandinên cûrbecûr, vê yekê şabûnê bihesibînin, çimkî zanin ku ceribandina baweriya we bîhnfirehiyê çêdike. Lê bila sebir karê xwe yê bêkêmasî hebe, da ku hûn bêkêmasî û bêkêmasî bin û tiştek kêm nebe.</w:t>
      </w:r>
    </w:p>
    <w:p/>
    <w:p>
      <w:r xmlns:w="http://schemas.openxmlformats.org/wordprocessingml/2006/main">
        <w:t xml:space="preserve">Stirana Stiran 1:7 Ji min re bêje, ey tu yê ku canê min jê hez dike, tu li ku diçêrînî, tu pezê xwe li ku dihêlî nîvro?</w:t>
      </w:r>
    </w:p>
    <w:p/>
    <w:p>
      <w:r xmlns:w="http://schemas.openxmlformats.org/wordprocessingml/2006/main">
        <w:t xml:space="preserve">Axaftvan hesreta ku bi hezkiriyên xwe re be û hesreta wan a hevaltiyê parve dike.</w:t>
      </w:r>
    </w:p>
    <w:p/>
    <w:p>
      <w:r xmlns:w="http://schemas.openxmlformats.org/wordprocessingml/2006/main">
        <w:t xml:space="preserve">1. Hesreta Evînê: Di Têkiliyê de Kêfxweşiya Keşifkirin</w:t>
      </w:r>
    </w:p>
    <w:p/>
    <w:p>
      <w:r xmlns:w="http://schemas.openxmlformats.org/wordprocessingml/2006/main">
        <w:t xml:space="preserve">2. Lênêrîna Şivan: Di Hebûna Şivan de Bêhnvedanê dîtin</w:t>
      </w:r>
    </w:p>
    <w:p/>
    <w:p>
      <w:r xmlns:w="http://schemas.openxmlformats.org/wordprocessingml/2006/main">
        <w:t xml:space="preserve">1. Zebûr 23:2 - Ew min di mêrgên kesk de radizê, min digihîne ber avên hênik.</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Stirana Stiran 1:8 Heger tu nizanî, ey di nav jinan de herî delal, bi lingên pez derkeve û zarokên xwe li tenişta konên şivanan biçêrîne.</w:t>
      </w:r>
    </w:p>
    <w:p/>
    <w:p>
      <w:r xmlns:w="http://schemas.openxmlformats.org/wordprocessingml/2006/main">
        <w:t xml:space="preserve">Stranên Stranên herî dadperwer di nav jinan de teşwîq dike ku derkevin derve û bizanibin pez ber bi ku ve diçe, paşê jî li kêleka konên şivanan zarokên xwe biçêrînin.</w:t>
      </w:r>
    </w:p>
    <w:p/>
    <w:p>
      <w:r xmlns:w="http://schemas.openxmlformats.org/wordprocessingml/2006/main">
        <w:t xml:space="preserve">1. "Guh bide Şivan: Di Demên Nezelaliyê de Li pey Îsa Bikevin"</w:t>
      </w:r>
    </w:p>
    <w:p/>
    <w:p>
      <w:r xmlns:w="http://schemas.openxmlformats.org/wordprocessingml/2006/main">
        <w:t xml:space="preserve">2. "Rêwîtiyek Nû: Di Demên Dijwar de Dîtina Bawerî û Hêviyê"</w:t>
      </w:r>
    </w:p>
    <w:p/>
    <w:p>
      <w:r xmlns:w="http://schemas.openxmlformats.org/wordprocessingml/2006/main">
        <w:t xml:space="preserve">1. Îşaya 40:11 - Ewê pezê xwe mîna şivanekî biçêrîne: Bi milê xwe berxan kom dike û di hembêza xwe de hildigire û bi nermî rêberiya yên bi xortan re dike.</w:t>
      </w:r>
    </w:p>
    <w:p/>
    <w:p>
      <w:r xmlns:w="http://schemas.openxmlformats.org/wordprocessingml/2006/main">
        <w:t xml:space="preserve">2. Zebûr 23:1-3 - Xudan şivanê min e; Ez ê nexwazim. Ew min dike nav mêrgên kesk. Ew min digihîne kêleka avên hênik. Ew giyanê min vedigerîne.</w:t>
      </w:r>
    </w:p>
    <w:p/>
    <w:p>
      <w:r xmlns:w="http://schemas.openxmlformats.org/wordprocessingml/2006/main">
        <w:t xml:space="preserve">Stirana Stirana 1:9 Min tu, ey evîna min, bi komek hespan di erebeyên Firewn de dan ber hev.</w:t>
      </w:r>
    </w:p>
    <w:p/>
    <w:p>
      <w:r xmlns:w="http://schemas.openxmlformats.org/wordprocessingml/2006/main">
        <w:t xml:space="preserve">Axaftvan hezkiriya wan bi komek hespên di erebeyên Fir'ewn de dide ber hev.</w:t>
      </w:r>
    </w:p>
    <w:p/>
    <w:p>
      <w:r xmlns:w="http://schemas.openxmlformats.org/wordprocessingml/2006/main">
        <w:t xml:space="preserve">1. Bedewiya Evînê: Lêgerîna Wateya Li pişt Strana Stranan</w:t>
      </w:r>
    </w:p>
    <w:p/>
    <w:p>
      <w:r xmlns:w="http://schemas.openxmlformats.org/wordprocessingml/2006/main">
        <w:t xml:space="preserve">2. Dîtina Hêzê di Jimaran de: Ji Yên Din Hêz Dikêşin</w:t>
      </w:r>
    </w:p>
    <w:p/>
    <w:p>
      <w:r xmlns:w="http://schemas.openxmlformats.org/wordprocessingml/2006/main">
        <w:t xml:space="preserve">1. Methelokên Silêman 18:24 Mirovek ku gelek hevalan e, dibe ku têk bibe, lê hevalek heye ku ji birayekî nêzîktir e.</w:t>
      </w:r>
    </w:p>
    <w:p/>
    <w:p>
      <w:r xmlns:w="http://schemas.openxmlformats.org/wordprocessingml/2006/main">
        <w:t xml:space="preserve">2. Romayî 12:5 Ji ber vê yekê em di Mesîh de, tevî ku gelek in, yek bedenê pêk tînin û her endam ji yên din re ye.</w:t>
      </w:r>
    </w:p>
    <w:p/>
    <w:p>
      <w:r xmlns:w="http://schemas.openxmlformats.org/wordprocessingml/2006/main">
        <w:t xml:space="preserve">Stirana Stiran 1:10 Çîpên te bi rêzên zêran xweş in, stûyê te bi zincîrên zêr in.</w:t>
      </w:r>
    </w:p>
    <w:p/>
    <w:p>
      <w:r xmlns:w="http://schemas.openxmlformats.org/wordprocessingml/2006/main">
        <w:t xml:space="preserve">Axaftvan pesnê evîna wan dide, çîpên wan ên bi zêran xemilandî û stûyê wan bi zincîrên zêr hatine xemilandin ronî dike.</w:t>
      </w:r>
    </w:p>
    <w:p/>
    <w:p>
      <w:r xmlns:w="http://schemas.openxmlformats.org/wordprocessingml/2006/main">
        <w:t xml:space="preserve">1. Bedewiya Evînê: Nêrînek li ser Strana Stranan 1:10</w:t>
      </w:r>
    </w:p>
    <w:p/>
    <w:p>
      <w:r xmlns:w="http://schemas.openxmlformats.org/wordprocessingml/2006/main">
        <w:t xml:space="preserve">2. Xwe Bi Evînê Ximilînin: Lêgerîna Stranên Stranan 1:10</w:t>
      </w:r>
    </w:p>
    <w:p/>
    <w:p>
      <w:r xmlns:w="http://schemas.openxmlformats.org/wordprocessingml/2006/main">
        <w:t xml:space="preserve">1. 1 Yûhenna 4:7-8 "Hezkirîno, em ji hevdû hez bikin, çimkî hezkirin ji Xwedê ye û her kesê ku hez dike ji Xwedê çêbûye û Xwedê nas dike. Yê ku hez nake Xwedê nas nake, çimkî Xwedê hezkirin e. ."</w:t>
      </w:r>
    </w:p>
    <w:p/>
    <w:p>
      <w:r xmlns:w="http://schemas.openxmlformats.org/wordprocessingml/2006/main">
        <w:t xml:space="preserve">2. 1 Corinthians 13:4-7 "Sedeqe dirêjî cefayê dike û dilovan e; sedeqe çavnebariyê nake, sedeqe bi xwe quretî nake, pozbilind nabe, li xwe nagere, li ya xwe nagere, bi hêsanî nayê hêrskirin, nafikire. xerabî, bi neheqiyê şa nabe, lê bi rastiyê şa dibe, her tiştî hildide, ji her tiştî bawer dike, bi her tiştî hêvî dike, her tiştî radigire.»</w:t>
      </w:r>
    </w:p>
    <w:p/>
    <w:p>
      <w:r xmlns:w="http://schemas.openxmlformats.org/wordprocessingml/2006/main">
        <w:t xml:space="preserve">Stirana Stiran 1:11 Em ê sînorên te ji zêr û bi stûnên zîv çêkin.</w:t>
      </w:r>
    </w:p>
    <w:p/>
    <w:p>
      <w:r xmlns:w="http://schemas.openxmlformats.org/wordprocessingml/2006/main">
        <w:t xml:space="preserve">Ev ayet behsa bedewî û dewlemendiya hezkirina Xwedê ya ji me re dike.</w:t>
      </w:r>
    </w:p>
    <w:p/>
    <w:p>
      <w:r xmlns:w="http://schemas.openxmlformats.org/wordprocessingml/2006/main">
        <w:t xml:space="preserve">1: Evîna Xwedê hêja û pak e</w:t>
      </w:r>
    </w:p>
    <w:p/>
    <w:p>
      <w:r xmlns:w="http://schemas.openxmlformats.org/wordprocessingml/2006/main">
        <w:t xml:space="preserve">2: Zêdebûna Evîna Xwedê</w:t>
      </w:r>
    </w:p>
    <w:p/>
    <w:p>
      <w:r xmlns:w="http://schemas.openxmlformats.org/wordprocessingml/2006/main">
        <w:t xml:space="preserve">1: Îşaya 43:4 "Ji ber ku tu li ber min biqîmet û bi rûmet î û ji ber ku ez ji te hez dikim, ez ê di berdêla te de mirovan bidim, di berdêla jiyana te de miletan bidim."</w:t>
      </w:r>
    </w:p>
    <w:p/>
    <w:p>
      <w:r xmlns:w="http://schemas.openxmlformats.org/wordprocessingml/2006/main">
        <w:t xml:space="preserve">2: 1 Yûhenna 4:9-10 "Xwedê hezkirina xwe bi vî awayî di nav me de nîşan da: Wî Kurê xwe yê yekta şand dinyayê, da ku em bi wî bijîn. Ev hezkirin e: ne ku me ji Xwedê hez kir, lê wî ji me hez kir û Kurê xwe ji bo gunehên me qurbana kefaretê şand."</w:t>
      </w:r>
    </w:p>
    <w:p/>
    <w:p>
      <w:r xmlns:w="http://schemas.openxmlformats.org/wordprocessingml/2006/main">
        <w:t xml:space="preserve">Song of Songs 1:12 Gava ku padîşah li ser sifra xwe rûniştiye, narda min bêhna wê dişîne.</w:t>
      </w:r>
    </w:p>
    <w:p/>
    <w:p>
      <w:r xmlns:w="http://schemas.openxmlformats.org/wordprocessingml/2006/main">
        <w:t xml:space="preserve">Çîrokbêj di Strana Awazan de bêhna xweş a hezkiriyên wan ên ku li ser sifra padîşah rûdiniştin vedibêje.</w:t>
      </w:r>
    </w:p>
    <w:p/>
    <w:p>
      <w:r xmlns:w="http://schemas.openxmlformats.org/wordprocessingml/2006/main">
        <w:t xml:space="preserve">1. Şîrîniya Evînê: Fêrbûna Qedirgirtina Bêhna Têkiliyên me</w:t>
      </w:r>
    </w:p>
    <w:p/>
    <w:p>
      <w:r xmlns:w="http://schemas.openxmlformats.org/wordprocessingml/2006/main">
        <w:t xml:space="preserve">2. Bêhna dilsoziyê: Çêkirina Têkiliya Bawerî û dilsoziyê</w:t>
      </w:r>
    </w:p>
    <w:p/>
    <w:p>
      <w:r xmlns:w="http://schemas.openxmlformats.org/wordprocessingml/2006/main">
        <w:t xml:space="preserve">1. Metelok 16:24 - Gotinên xweş mîna hingiv in, ji can re şîrîn û ji hestiyan re sihet in.</w:t>
      </w:r>
    </w:p>
    <w:p/>
    <w:p>
      <w:r xmlns:w="http://schemas.openxmlformats.org/wordprocessingml/2006/main">
        <w:t xml:space="preserve">2. Romayî 12:9-10 - Bila hezkirin rast be. Ji xerabiyê nefret bike; xwe li qenciyê bigire. Bi evîna biratî ji hev hez bikin. Di namûsê de li hember hev derkevin.</w:t>
      </w:r>
    </w:p>
    <w:p/>
    <w:p>
      <w:r xmlns:w="http://schemas.openxmlformats.org/wordprocessingml/2006/main">
        <w:t xml:space="preserve">Stranên Stranên 1:13 Ji min re kulmek ji mirtoyê hezkirî ye; ew ê tevahiya şevê di navbera sîngên min de bimîne.</w:t>
      </w:r>
    </w:p>
    <w:p/>
    <w:p>
      <w:r xmlns:w="http://schemas.openxmlformats.org/wordprocessingml/2006/main">
        <w:t xml:space="preserve">Ev beş pêwendiya samîmî ya di navbera evîndar û evîndar de vedibêje.</w:t>
      </w:r>
    </w:p>
    <w:p/>
    <w:p>
      <w:r xmlns:w="http://schemas.openxmlformats.org/wordprocessingml/2006/main">
        <w:t xml:space="preserve">1. "Nêzîkbûna Evînê: Xwedîkirina Têkiliyên Bi Heman Awayê ku Xwedê Me Meş Dike"</w:t>
      </w:r>
    </w:p>
    <w:p/>
    <w:p>
      <w:r xmlns:w="http://schemas.openxmlformats.org/wordprocessingml/2006/main">
        <w:t xml:space="preserve">2. "Evînek ku têr dike: Ji dilşadiya dilsoziya tam biceribîne"</w:t>
      </w:r>
    </w:p>
    <w:p/>
    <w:p>
      <w:r xmlns:w="http://schemas.openxmlformats.org/wordprocessingml/2006/main">
        <w:t xml:space="preserve">1. Yûhenna 15:9-17 - Emrê Îsa ku ji hevdû hez bikin wek ku wî ji me hez kiriye.</w:t>
      </w:r>
    </w:p>
    <w:p/>
    <w:p>
      <w:r xmlns:w="http://schemas.openxmlformats.org/wordprocessingml/2006/main">
        <w:t xml:space="preserve">2. 1 Yûhenna 4:7-12 - Emrê Xwedê ku ji hevdû hez bikin, û hezkirina bêkêmasî çawa tirsê derdixe.</w:t>
      </w:r>
    </w:p>
    <w:p/>
    <w:p>
      <w:r xmlns:w="http://schemas.openxmlformats.org/wordprocessingml/2006/main">
        <w:t xml:space="preserve">Stranên Stranên 1:14 Hezkirîyê min ji bo min di nav rezên Engediyê de wek kulmek kempîrê ye.</w:t>
      </w:r>
    </w:p>
    <w:p/>
    <w:p>
      <w:r xmlns:w="http://schemas.openxmlformats.org/wordprocessingml/2006/main">
        <w:t xml:space="preserve">Evîndarê di nav rezên Engediyê de bi komikek kamfir, kulîlkek bîhnxweş, tê berhevdan.</w:t>
      </w:r>
    </w:p>
    <w:p/>
    <w:p>
      <w:r xmlns:w="http://schemas.openxmlformats.org/wordprocessingml/2006/main">
        <w:t xml:space="preserve">1. Bedewiya Evînê: Berawirdkirina Evîndarê bi Kulîlkek Bîhnxweş</w:t>
      </w:r>
    </w:p>
    <w:p/>
    <w:p>
      <w:r xmlns:w="http://schemas.openxmlformats.org/wordprocessingml/2006/main">
        <w:t xml:space="preserve">2. Şîrîniya Engedî: Reflek li ser Rezên Engedî</w:t>
      </w:r>
    </w:p>
    <w:p/>
    <w:p>
      <w:r xmlns:w="http://schemas.openxmlformats.org/wordprocessingml/2006/main">
        <w:t xml:space="preserve">1. Destpêbûn 16:13-14 (Û wê navê Xudanê ku jê re got: «Tu Xwedê min dibînî! -roi; va ye, ew di navbera Kadeş û Beredê de ye.)</w:t>
      </w:r>
    </w:p>
    <w:p/>
    <w:p>
      <w:r xmlns:w="http://schemas.openxmlformats.org/wordprocessingml/2006/main">
        <w:t xml:space="preserve">2. Îşaya 5:1-2 (Niha ezê ji delalê xwe re straneke hezkiriyê xwe bistrêm ku dest bi rezê wî dike. Rezê delalê min di çiyayekî pir berdar de heye: Wî ew dorpêç kir, kevirên wî berhev kir û çand. ew bi tiriya herî bijartî û bircek di nav wê de ava kir û tê de meşkek jî çêkir.</w:t>
      </w:r>
    </w:p>
    <w:p/>
    <w:p>
      <w:r xmlns:w="http://schemas.openxmlformats.org/wordprocessingml/2006/main">
        <w:t xml:space="preserve">Stranên Stranan 1:15 Va ye, tu xweş î, evîna min; Va ye, tu adil î; çavên te yên kevokan hene.</w:t>
      </w:r>
    </w:p>
    <w:p/>
    <w:p>
      <w:r xmlns:w="http://schemas.openxmlformats.org/wordprocessingml/2006/main">
        <w:t xml:space="preserve">Strana Stranan pesnê bedewiya delalê dide.</w:t>
      </w:r>
    </w:p>
    <w:p/>
    <w:p>
      <w:r xmlns:w="http://schemas.openxmlformats.org/wordprocessingml/2006/main">
        <w:t xml:space="preserve">1. Xwedê Em Afirandin da ku Bipejirînin Bedewiyê</w:t>
      </w:r>
    </w:p>
    <w:p/>
    <w:p>
      <w:r xmlns:w="http://schemas.openxmlformats.org/wordprocessingml/2006/main">
        <w:t xml:space="preserve">2. Wateya Li pişt Strana Stranan</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Zebûr 34:5 - Yên ku li wî dinêrin rondik in; rûyê wan tu carî bi şermê nayê girtin.</w:t>
      </w:r>
    </w:p>
    <w:p/>
    <w:p>
      <w:r xmlns:w="http://schemas.openxmlformats.org/wordprocessingml/2006/main">
        <w:t xml:space="preserve">Stranên Stranan 1:16 Va ye, tu xweş î, delalê min, erê, xweş î, nivîna me jî kesk e.</w:t>
      </w:r>
    </w:p>
    <w:p/>
    <w:p>
      <w:r xmlns:w="http://schemas.openxmlformats.org/wordprocessingml/2006/main">
        <w:t xml:space="preserve">Axaftvan heyraniya hezkiriyên wan tîne ziman, wan wek xweşik û xweş pênase dike. Her wiha behsa nivîna kesk a hevpar dikin.</w:t>
      </w:r>
    </w:p>
    <w:p/>
    <w:p>
      <w:r xmlns:w="http://schemas.openxmlformats.org/wordprocessingml/2006/main">
        <w:t xml:space="preserve">1. Dîtina Bedewiya Di Hezkiriyên Me de</w:t>
      </w:r>
    </w:p>
    <w:p/>
    <w:p>
      <w:r xmlns:w="http://schemas.openxmlformats.org/wordprocessingml/2006/main">
        <w:t xml:space="preserve">2. Bi Xwezayê re Di Ahengekê de Jiyan</w:t>
      </w:r>
    </w:p>
    <w:p/>
    <w:p>
      <w:r xmlns:w="http://schemas.openxmlformats.org/wordprocessingml/2006/main">
        <w:t xml:space="preserve">1. 1 Yûhenna 4:7-8 - Hezkirîno, werin em ji hevdû hez bikin: Çimkî hezkirin ji Xwedê ye; Û her kesê ku hez dike ji Xwedê çêbûye û Xwedê nas dike. Yê ku hez nake Xwedê nas nake; Çimkî Xwedê hezkirin e.</w:t>
      </w:r>
    </w:p>
    <w:p/>
    <w:p>
      <w:r xmlns:w="http://schemas.openxmlformats.org/wordprocessingml/2006/main">
        <w:t xml:space="preserve">2. Fîlîpî 4:8 - Di dawiyê de birano, çi rast be, çi rast be, çi rast be, çi paqij be, çi tiştên delal be, çi tiştên ku qenc in; eger fezîletek hebe û pesnek hebe, li ser van tiştan bifikirin.</w:t>
      </w:r>
    </w:p>
    <w:p/>
    <w:p>
      <w:r xmlns:w="http://schemas.openxmlformats.org/wordprocessingml/2006/main">
        <w:t xml:space="preserve">Stranên Stranên 1:17 Tîrên mala me cedar in û kelûpelên me ji firingî ne.</w:t>
      </w:r>
    </w:p>
    <w:p/>
    <w:p>
      <w:r xmlns:w="http://schemas.openxmlformats.org/wordprocessingml/2006/main">
        <w:t xml:space="preserve">Di Strana Stranan de xaniyek ku bi tîrêjên cedar û kerpîçan hatiye çêkirin vedibêje.</w:t>
      </w:r>
    </w:p>
    <w:p/>
    <w:p>
      <w:r xmlns:w="http://schemas.openxmlformats.org/wordprocessingml/2006/main">
        <w:t xml:space="preserve">1. Avakirina Xanî li ser Bingehek Zehf - Bikaranîna Stranên Stranan wekî mînakek bingehek bihêz di bawerî û hezkirinê de.</w:t>
      </w:r>
    </w:p>
    <w:p/>
    <w:p>
      <w:r xmlns:w="http://schemas.openxmlformats.org/wordprocessingml/2006/main">
        <w:t xml:space="preserve">2. Hêz û Bedew - Vekolîn ka çawa bi karanîna tîrêjên cedar û çîpên firingî dikare hêz û bedewiyê bîne xaniyek.</w:t>
      </w:r>
    </w:p>
    <w:p/>
    <w:p>
      <w:r xmlns:w="http://schemas.openxmlformats.org/wordprocessingml/2006/main">
        <w:t xml:space="preserve">1. 1 Corinthians 3:11 - Çimkî tu kes nikare tu bingehek din ji yê ku berê hatî danîn, ku Îsa Mesîh e.</w:t>
      </w:r>
    </w:p>
    <w:p/>
    <w:p>
      <w:r xmlns:w="http://schemas.openxmlformats.org/wordprocessingml/2006/main">
        <w:t xml:space="preserve">2. Zebûr 127:1 - Heya ku Xudan xanî ava neke, avaker bêwate dixebitin.</w:t>
      </w:r>
    </w:p>
    <w:p/>
    <w:p>
      <w:r xmlns:w="http://schemas.openxmlformats.org/wordprocessingml/2006/main">
        <w:t xml:space="preserve">Strana Silêman beşa 2. îfadeyên helbestî yên evîna di navbera bûk û evîndarê wê de berdewam dike. Ew têkiliya wan a geş û bedewiya girêdana wan nîşan dide.</w:t>
      </w:r>
    </w:p>
    <w:p/>
    <w:p>
      <w:r xmlns:w="http://schemas.openxmlformats.org/wordprocessingml/2006/main">
        <w:t xml:space="preserve">Paragrafa 1.: Bûk xwe di nav stiriyan de bi sosinekê dide ber hev, taybetmendî û xwesteka xwe ji evîndarê xwe re tîne ziman. Ew bi dilgermî li benda hatina wî ye, û bêriya yekbûna wan a nêzîk e (Stirana Silêman 2:1-3).</w:t>
      </w:r>
    </w:p>
    <w:p/>
    <w:p>
      <w:r xmlns:w="http://schemas.openxmlformats.org/wordprocessingml/2006/main">
        <w:t xml:space="preserve">Paragrafa 2emîn: Bûk di xewna xwe de dibîne ku delalê wê mîna xezalekê an jî kerekî ciwan were cem wê. Ew wî teglîf dike ku di hembêza xwezayê de ji kêfên hezkirinê kêfê bike, û bi îmajên zelal xwestekên wan ên dilşewat bide zanîn (Stirana Silêman 2:4-7).</w:t>
      </w:r>
    </w:p>
    <w:p/>
    <w:p>
      <w:r xmlns:w="http://schemas.openxmlformats.org/wordprocessingml/2006/main">
        <w:t xml:space="preserve">Paragrafa 3an: Bûk bi keçên Orşelîmê re dipeyive, ji wan daxwaz dike ku evînê zû şiyar nekin, lê li benda dema wê ya rast bin. Ew hizkirina xwe hindava hezkiriyê xwe dide kifşê û wî wekî xezalekî yan jî merîkî xort şirove dike (Stirana Silêman 2:8-9).</w:t>
      </w:r>
    </w:p>
    <w:p/>
    <w:p>
      <w:r xmlns:w="http://schemas.openxmlformats.org/wordprocessingml/2006/main">
        <w:t xml:space="preserve">Paragrafa 4emîn: Evîndar bi peyvên ku ji bedewiya bûkê tijî heyran in bersivê dide. Ew çavên wê bi kevokan re dide ber hev û pesnê dilşewatiya wê ya giştî dide. Ew dixwaze ku nêzîkî wê be û wextê xwe bi hevra şa kin (Stirana Silêman 2:10-14).</w:t>
      </w:r>
    </w:p>
    <w:p/>
    <w:p>
      <w:r xmlns:w="http://schemas.openxmlformats.org/wordprocessingml/2006/main">
        <w:t xml:space="preserve">Paragrafa 5emîn: Bûk hezkiriya xwe vedixwîne cîhek îdylîk a xwezayê, ku ew dikarin bi hev re kêf bikin. Ew behsa kulîlkên şînayî, çivîkên dengbêj û bîhnxweş ên ku li dora wan in, dike (Stirana Silêman 2:15-17).</w:t>
      </w:r>
    </w:p>
    <w:p/>
    <w:p>
      <w:r xmlns:w="http://schemas.openxmlformats.org/wordprocessingml/2006/main">
        <w:t xml:space="preserve">Bi kurtî,</w:t>
      </w:r>
    </w:p>
    <w:p>
      <w:r xmlns:w="http://schemas.openxmlformats.org/wordprocessingml/2006/main">
        <w:t xml:space="preserve">Strana Silêman beşa duduyan nîşan dide</w:t>
      </w:r>
    </w:p>
    <w:p>
      <w:r xmlns:w="http://schemas.openxmlformats.org/wordprocessingml/2006/main">
        <w:t xml:space="preserve">romana geş di navbera</w:t>
      </w:r>
    </w:p>
    <w:p>
      <w:r xmlns:w="http://schemas.openxmlformats.org/wordprocessingml/2006/main">
        <w:t xml:space="preserve">bûk û delalê wê bi vegotinên helbestî.</w:t>
      </w:r>
    </w:p>
    <w:p/>
    <w:p>
      <w:r xmlns:w="http://schemas.openxmlformats.org/wordprocessingml/2006/main">
        <w:t xml:space="preserve">Di nav stiriyan de xwe wekî sosinê bêhempa didin ber hev dema ku daxwaziyê didin.</w:t>
      </w:r>
    </w:p>
    <w:p>
      <w:r xmlns:w="http://schemas.openxmlformats.org/wordprocessingml/2006/main">
        <w:t xml:space="preserve">Li gel hesreta yekitiya samîmî li benda hatina xwe me.</w:t>
      </w:r>
    </w:p>
    <w:p>
      <w:r xmlns:w="http://schemas.openxmlformats.org/wordprocessingml/2006/main">
        <w:t xml:space="preserve">Xewnên hezkiriyên ku mîna xezal an mêşekî ciwan nêz dibin.</w:t>
      </w:r>
    </w:p>
    <w:p>
      <w:r xmlns:w="http://schemas.openxmlformats.org/wordprocessingml/2006/main">
        <w:t xml:space="preserve">Kêfxweşiya vexwendinê ku di nav kêfên ku bi evînê re têkildar in bi karanîna wêneyên zindî têne dîtin.</w:t>
      </w:r>
    </w:p>
    <w:p>
      <w:r xmlns:w="http://schemas.openxmlformats.org/wordprocessingml/2006/main">
        <w:t xml:space="preserve">Bang li keçên Orşelîmê dikin ku evînê zû şiyar nekin lê li benda dema xwe ya guncan bin.</w:t>
      </w:r>
    </w:p>
    <w:p>
      <w:r xmlns:w="http://schemas.openxmlformats.org/wordprocessingml/2006/main">
        <w:t xml:space="preserve">Dema ku wî wekî xezal an jî gamêrê ciwan binav dike, hezkirina xwe ji hezkiriyê re diyar dike.</w:t>
      </w:r>
    </w:p>
    <w:p>
      <w:r xmlns:w="http://schemas.openxmlformats.org/wordprocessingml/2006/main">
        <w:t xml:space="preserve">Evîndar bi heyrankirina bedewiya ku di hundurê bûkê de tê dîtin bersiv dide dema ku xwesteka nêzîkbûnê vedibêje.</w:t>
      </w:r>
    </w:p>
    <w:p>
      <w:r xmlns:w="http://schemas.openxmlformats.org/wordprocessingml/2006/main">
        <w:t xml:space="preserve">Vexwendina hezkiriyan li cîhek xwezayî ya îdylîk ku ew dikarin di pargîdaniya hevûdu de kêfxweş bibin.</w:t>
      </w:r>
    </w:p>
    <w:p>
      <w:r xmlns:w="http://schemas.openxmlformats.org/wordprocessingml/2006/main">
        <w:t xml:space="preserve">Teswîra kulîlkên kulîlk vedibêje, çivîkan distirê ligel bêhnên xweş ên derdora wan.</w:t>
      </w:r>
    </w:p>
    <w:p/>
    <w:p>
      <w:r xmlns:w="http://schemas.openxmlformats.org/wordprocessingml/2006/main">
        <w:t xml:space="preserve">Ji bo naskirina pêwendiya hestyarî ya kûr a ku di nav têkiliyên romantîk de ku bi zimanê helbestî têne xuyang kirin, têgihiştinan pêşkêş dikin. Zehfkirina girîngiya ku li ser bîhnfireh û wextê tête danîn dema ku ew tê ser mijarên bi evînê an têkiliyan ve girêdayî ye. Digel vê yekê, ronîkirina girîngiya ku bi pesindana bedewiya xwezayî tê girtin û bi dîtina şahiyê di nav ezmûnên hevpar de wekî cotek.</w:t>
      </w:r>
    </w:p>
    <w:p/>
    <w:p>
      <w:r xmlns:w="http://schemas.openxmlformats.org/wordprocessingml/2006/main">
        <w:t xml:space="preserve">Song of Songs 2:1 Ez gula Şaron im û sosinê geliyan.</w:t>
      </w:r>
    </w:p>
    <w:p/>
    <w:p>
      <w:r xmlns:w="http://schemas.openxmlformats.org/wordprocessingml/2006/main">
        <w:t xml:space="preserve">Stranên Stranên 2:1 danezana bedewî û hêjabûnê ye.</w:t>
      </w:r>
    </w:p>
    <w:p/>
    <w:p>
      <w:r xmlns:w="http://schemas.openxmlformats.org/wordprocessingml/2006/main">
        <w:t xml:space="preserve">1. "Gula Şaron: Teşwîqek ji bo dîtina hêjayî me di Mesîh de"</w:t>
      </w:r>
    </w:p>
    <w:p/>
    <w:p>
      <w:r xmlns:w="http://schemas.openxmlformats.org/wordprocessingml/2006/main">
        <w:t xml:space="preserve">2. "Lily of Valleys: Teşwîqek ji bo lêgerîna bedewiyê li Xwedê"</w:t>
      </w:r>
    </w:p>
    <w:p/>
    <w:p>
      <w:r xmlns:w="http://schemas.openxmlformats.org/wordprocessingml/2006/main">
        <w:t xml:space="preserve">1. Îşaya 53:2 - "Çimkî ew ê li ber wî wek riweka rind û wek koka erdekî ziwa mezin bibe. divê wî bixwaze."</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Sitran 2:2 Wek sosin di nav stiriyan de, hezkirina min jî di nav keçan de ye.</w:t>
      </w:r>
    </w:p>
    <w:p/>
    <w:p>
      <w:r xmlns:w="http://schemas.openxmlformats.org/wordprocessingml/2006/main">
        <w:t xml:space="preserve">Bedewiya evînê di nava derdoreke dijwar de derdikeve pêş.</w:t>
      </w:r>
    </w:p>
    <w:p/>
    <w:p>
      <w:r xmlns:w="http://schemas.openxmlformats.org/wordprocessingml/2006/main">
        <w:t xml:space="preserve">1. "Evîn di nav tengahiyê de"</w:t>
      </w:r>
    </w:p>
    <w:p/>
    <w:p>
      <w:r xmlns:w="http://schemas.openxmlformats.org/wordprocessingml/2006/main">
        <w:t xml:space="preserve">2. "Gulek bîhnxweş di nav stûrên stiriyan de"</w:t>
      </w:r>
    </w:p>
    <w:p/>
    <w:p>
      <w:r xmlns:w="http://schemas.openxmlformats.org/wordprocessingml/2006/main">
        <w:t xml:space="preserve">1. Rût 3:11 - "Û niha, keça min, netirse. Ezê ji te re her tiştê ku tu bixwazî bikim, çimkî hemî hevwelatiyên min dizanin ku tu jinek hêja yî."</w:t>
      </w:r>
    </w:p>
    <w:p/>
    <w:p>
      <w:r xmlns:w="http://schemas.openxmlformats.org/wordprocessingml/2006/main">
        <w:t xml:space="preserve">2. Zebûr 45:13-14 - "Pirsesa di odeya xwe de bi rûmet e, kirasê wê bi zêr ve girêdayî ye. Bi cil û bergên neqişandî ew dibirin ba padîşah, hevalên wê yên keçik li pey wê diçin û hevalên wê tînin ba we. "</w:t>
      </w:r>
    </w:p>
    <w:p/>
    <w:p>
      <w:r xmlns:w="http://schemas.openxmlformats.org/wordprocessingml/2006/main">
        <w:t xml:space="preserve">Sitran 2:3 Çawa ku dara sêvê di nav darên daristanê de ye, di nav kurên delal de jî wusa ye. Ez bi kêfeke mezin di bin siya wî de rûniştim û fêkiya wî li gorî kêfa min şîrîn bû.</w:t>
      </w:r>
    </w:p>
    <w:p/>
    <w:p>
      <w:r xmlns:w="http://schemas.openxmlformats.org/wordprocessingml/2006/main">
        <w:t xml:space="preserve">Hezkirî di nav hemûyan de cihêreng e, û axaftvan ji hevalbendiya delal kêfxweş dibe.</w:t>
      </w:r>
    </w:p>
    <w:p/>
    <w:p>
      <w:r xmlns:w="http://schemas.openxmlformats.org/wordprocessingml/2006/main">
        <w:t xml:space="preserve">1. Kêfxweşiya Ciyawaziyê: Dîtina Kêfxweşiyê li Hezkiriyê me</w:t>
      </w:r>
    </w:p>
    <w:p/>
    <w:p>
      <w:r xmlns:w="http://schemas.openxmlformats.org/wordprocessingml/2006/main">
        <w:t xml:space="preserve">2. Şêrîniya Evînê: Tecrubeya Fêkiyê Hevaltiyê</w:t>
      </w:r>
    </w:p>
    <w:p/>
    <w:p>
      <w:r xmlns:w="http://schemas.openxmlformats.org/wordprocessingml/2006/main">
        <w:t xml:space="preserve">1. Zebûr 1:1-3</w:t>
      </w:r>
    </w:p>
    <w:p/>
    <w:p>
      <w:r xmlns:w="http://schemas.openxmlformats.org/wordprocessingml/2006/main">
        <w:t xml:space="preserve">2. Yûhenna 15:1-8</w:t>
      </w:r>
    </w:p>
    <w:p/>
    <w:p>
      <w:r xmlns:w="http://schemas.openxmlformats.org/wordprocessingml/2006/main">
        <w:t xml:space="preserve">Stranên Stranan 2:4 Wî ez anîm mala ziyafetê û ala wî li ser min hezkirin bû.</w:t>
      </w:r>
    </w:p>
    <w:p/>
    <w:p>
      <w:r xmlns:w="http://schemas.openxmlformats.org/wordprocessingml/2006/main">
        <w:t xml:space="preserve">Strana Stranan şahiya evîna hevdu ya bûk û zava pîroz dike.</w:t>
      </w:r>
    </w:p>
    <w:p/>
    <w:p>
      <w:r xmlns:w="http://schemas.openxmlformats.org/wordprocessingml/2006/main">
        <w:t xml:space="preserve">1: Ala evînê: Pîrozkirina hezkirina Xwedê ya dilsoz û neguherbar.</w:t>
      </w:r>
    </w:p>
    <w:p/>
    <w:p>
      <w:r xmlns:w="http://schemas.openxmlformats.org/wordprocessingml/2006/main">
        <w:t xml:space="preserve">2: Kêfxweşiya bûk û zava: Hembêzkirina bedewiya yekîtiya Xwedê.</w:t>
      </w:r>
    </w:p>
    <w:p/>
    <w:p>
      <w:r xmlns:w="http://schemas.openxmlformats.org/wordprocessingml/2006/main">
        <w:t xml:space="preserve">1: Efesî 5:25-33 - Evîna fedakar a Mêrê ji jina xwe re.</w:t>
      </w:r>
    </w:p>
    <w:p/>
    <w:p>
      <w:r xmlns:w="http://schemas.openxmlformats.org/wordprocessingml/2006/main">
        <w:t xml:space="preserve">2: Strana Stranên 8:6-7 - Di zewacê de şahiya nêzîkbûna pêwendiyê.</w:t>
      </w:r>
    </w:p>
    <w:p/>
    <w:p>
      <w:r xmlns:w="http://schemas.openxmlformats.org/wordprocessingml/2006/main">
        <w:t xml:space="preserve">Stranên Stranên 2:5 Bi alayan li min bimînin, Bi sêvan min handan bikin, çimkî ez ji hezkirinê nexweş im.</w:t>
      </w:r>
    </w:p>
    <w:p/>
    <w:p>
      <w:r xmlns:w="http://schemas.openxmlformats.org/wordprocessingml/2006/main">
        <w:t xml:space="preserve">Strana Stranan evîna samîmî ya di navbera du evîndaran de îfade dike.</w:t>
      </w:r>
    </w:p>
    <w:p/>
    <w:p>
      <w:r xmlns:w="http://schemas.openxmlformats.org/wordprocessingml/2006/main">
        <w:t xml:space="preserve">1: Evîna Rastîn Hêjayî Pîrozkirinê ye</w:t>
      </w:r>
    </w:p>
    <w:p/>
    <w:p>
      <w:r xmlns:w="http://schemas.openxmlformats.org/wordprocessingml/2006/main">
        <w:t xml:space="preserve">2: Hezkirina Evînê diyariyek e</w:t>
      </w:r>
    </w:p>
    <w:p/>
    <w:p>
      <w:r xmlns:w="http://schemas.openxmlformats.org/wordprocessingml/2006/main">
        <w:t xml:space="preserve">1: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2: Metta 22:37-40 - Û wî jê re got: «Tu ji Xudan Xwedayê xwe hez bikî bi hemû dilê xwe, bi tevahiya canê xwe û bi tevahiya hişê xwe. Emrê mezin û pêşî ev e. Û ya diduyan jî wek wê ye: Tu ji cîranê xwe wek xwe hez bikî. Hemû Şerîet û Pêxemberan bi van her du emran ve girêdayî ne.</w:t>
      </w:r>
    </w:p>
    <w:p/>
    <w:p>
      <w:r xmlns:w="http://schemas.openxmlformats.org/wordprocessingml/2006/main">
        <w:t xml:space="preserve">Sitran 2:6 Destê wî yê çepê di bin serê min de ye û destê wî yê rastê min hembêz dike.</w:t>
      </w:r>
    </w:p>
    <w:p/>
    <w:p>
      <w:r xmlns:w="http://schemas.openxmlformats.org/wordprocessingml/2006/main">
        <w:t xml:space="preserve">Xudan bi destê xwe yê rastê me hembêz dike.</w:t>
      </w:r>
    </w:p>
    <w:p/>
    <w:p>
      <w:r xmlns:w="http://schemas.openxmlformats.org/wordprocessingml/2006/main">
        <w:t xml:space="preserve">1: Bi Evîna Xwedê ya Herheyî, Em Parastine</w:t>
      </w:r>
    </w:p>
    <w:p/>
    <w:p>
      <w:r xmlns:w="http://schemas.openxmlformats.org/wordprocessingml/2006/main">
        <w:t xml:space="preserve">2: Bi destê Xwedê yê rastê hembêz kirin: Di rehetiya wî de rihet bibin</w:t>
      </w:r>
    </w:p>
    <w:p/>
    <w:p>
      <w:r xmlns:w="http://schemas.openxmlformats.org/wordprocessingml/2006/main">
        <w:t xml:space="preserve">1: Zebûr 139:5 - Tu min li pişt û pêşiyê dixî, û destê xwe didî ser min.</w:t>
      </w:r>
    </w:p>
    <w:p/>
    <w:p>
      <w:r xmlns:w="http://schemas.openxmlformats.org/wordprocessingml/2006/main">
        <w:t xml:space="preserve">2: Îşaya 41:13 - Çimkî ez Xudan Xwedayê te me, yê ku destê te yê rastê digire û ji te re dibêje, netirse; Ez ê alîkariya te bikim.</w:t>
      </w:r>
    </w:p>
    <w:p/>
    <w:p>
      <w:r xmlns:w="http://schemas.openxmlformats.org/wordprocessingml/2006/main">
        <w:t xml:space="preserve">Stirana Stiran 2:7 Ey keçên Orşelîmê, ez ji we re emir dikim, bi rovî û bi zozanên zeviyê, heta ku ew bixwaze evîna min ranekin û şiyar nekin.</w:t>
      </w:r>
    </w:p>
    <w:p/>
    <w:p>
      <w:r xmlns:w="http://schemas.openxmlformats.org/wordprocessingml/2006/main">
        <w:t xml:space="preserve">Ev beş daxwazek ji axaftvan e ku di hezkirina wan de bêhêvî bimîne.</w:t>
      </w:r>
    </w:p>
    <w:p/>
    <w:p>
      <w:r xmlns:w="http://schemas.openxmlformats.org/wordprocessingml/2006/main">
        <w:t xml:space="preserve">1. Hêza Sebir di Têkiliyan de</w:t>
      </w:r>
    </w:p>
    <w:p/>
    <w:p>
      <w:r xmlns:w="http://schemas.openxmlformats.org/wordprocessingml/2006/main">
        <w:t xml:space="preserve">2. Girîngiya Ragihandina Rêzdar Di Evînê de</w:t>
      </w:r>
    </w:p>
    <w:p/>
    <w:p>
      <w:r xmlns:w="http://schemas.openxmlformats.org/wordprocessingml/2006/main">
        <w:t xml:space="preserve">1. 1 Korîntî 13:4-7</w:t>
      </w:r>
    </w:p>
    <w:p/>
    <w:p>
      <w:r xmlns:w="http://schemas.openxmlformats.org/wordprocessingml/2006/main">
        <w:t xml:space="preserve">2. Aqûb 1:19-20</w:t>
      </w:r>
    </w:p>
    <w:p/>
    <w:p>
      <w:r xmlns:w="http://schemas.openxmlformats.org/wordprocessingml/2006/main">
        <w:t xml:space="preserve">Sitran 2:8 Dengê delalê min! Va ye, ew li ser çiyayan bazdide, li çiyayan bazdide.</w:t>
      </w:r>
    </w:p>
    <w:p/>
    <w:p>
      <w:r xmlns:w="http://schemas.openxmlformats.org/wordprocessingml/2006/main">
        <w:t xml:space="preserve">Evîndar tê, bi şahî li ser çiya û zozanan diheje.</w:t>
      </w:r>
    </w:p>
    <w:p/>
    <w:p>
      <w:r xmlns:w="http://schemas.openxmlformats.org/wordprocessingml/2006/main">
        <w:t xml:space="preserve">1: Evîna Xwedê tijî şahî û dilşadî ye.</w:t>
      </w:r>
    </w:p>
    <w:p/>
    <w:p>
      <w:r xmlns:w="http://schemas.openxmlformats.org/wordprocessingml/2006/main">
        <w:t xml:space="preserve">2: Xwedê bi şahî û şahî tê ba me.</w:t>
      </w:r>
    </w:p>
    <w:p/>
    <w:p>
      <w:r xmlns:w="http://schemas.openxmlformats.org/wordprocessingml/2006/main">
        <w:t xml:space="preserve">1: Zebûr 16:11 - "Tu riya jiyanê ji min re eşkere dikî; li ber te tije şahî heye; li milê te yê rastê her û her kêf heye."</w:t>
      </w:r>
    </w:p>
    <w:p/>
    <w:p>
      <w:r xmlns:w="http://schemas.openxmlformats.org/wordprocessingml/2006/main">
        <w:t xml:space="preserve">2: Îşaya 55:12 - "Çimkî hûnê bi şahî derkevin û bi silametî werin birin; çiya û girên li ber we wê bi govendê derkevin û hemû darên zeviyê wê li çepikan bidin."</w:t>
      </w:r>
    </w:p>
    <w:p/>
    <w:p>
      <w:r xmlns:w="http://schemas.openxmlformats.org/wordprocessingml/2006/main">
        <w:t xml:space="preserve">Stranên Stiran 2:9 Hezkirê min mîna rovî an jî darê ciwan e: Va ye, ew li pişt dîwarê me radiweste, li pencereyan dinêre û xwe di nav tîrê de nîşan dide.</w:t>
      </w:r>
    </w:p>
    <w:p/>
    <w:p>
      <w:r xmlns:w="http://schemas.openxmlformats.org/wordprocessingml/2006/main">
        <w:t xml:space="preserve">Evîndar bi kerekî re, li pişt dîwarekî radiweste û di pencereyan re temaşe dike.</w:t>
      </w:r>
    </w:p>
    <w:p/>
    <w:p>
      <w:r xmlns:w="http://schemas.openxmlformats.org/wordprocessingml/2006/main">
        <w:t xml:space="preserve">1. Dîtina Hêza Di Zehmetiyê de</w:t>
      </w:r>
    </w:p>
    <w:p/>
    <w:p>
      <w:r xmlns:w="http://schemas.openxmlformats.org/wordprocessingml/2006/main">
        <w:t xml:space="preserve">2. Evîna Xwedê ya Bêşert</w:t>
      </w:r>
    </w:p>
    <w:p/>
    <w:p>
      <w:r xmlns:w="http://schemas.openxmlformats.org/wordprocessingml/2006/main">
        <w:t xml:space="preserve">1. Zebûr 27:4 - Min tiştek ji Xudan xwest, ez ê lê bigerim: ku ez hemû rojên jiyana xwe di mala Xudan de rûnim, li bedewiya Xudan binêrim û lêpirsim. di perestgeha wî de.</w:t>
      </w:r>
    </w:p>
    <w:p/>
    <w:p>
      <w:r xmlns:w="http://schemas.openxmlformats.org/wordprocessingml/2006/main">
        <w:t xml:space="preserve">2. Îşaya 40:11 - Ewê pezê xwe mîna şivanekî biçêrîne; ewê berxan di hembêza xwe de bicivîne; ewê wan di hembêza xwe de hilgire û bi nermî rêberiya yên bi xortan re bike.</w:t>
      </w:r>
    </w:p>
    <w:p/>
    <w:p>
      <w:r xmlns:w="http://schemas.openxmlformats.org/wordprocessingml/2006/main">
        <w:t xml:space="preserve">Stranên Stranên 2:10 Hezkirîyê min peyivî û ji min re got: «Rabe evîndarê min, delalê min û were.</w:t>
      </w:r>
    </w:p>
    <w:p/>
    <w:p>
      <w:r xmlns:w="http://schemas.openxmlformats.org/wordprocessingml/2006/main">
        <w:t xml:space="preserve">Yê delal bi yê din re dipeyive, wan vedixwîne ku bi wan re derkevin.</w:t>
      </w:r>
    </w:p>
    <w:p/>
    <w:p>
      <w:r xmlns:w="http://schemas.openxmlformats.org/wordprocessingml/2006/main">
        <w:t xml:space="preserve">1. Vexwendina Evînê: Fêrbûna Li pey Banga Evînê</w:t>
      </w:r>
    </w:p>
    <w:p/>
    <w:p>
      <w:r xmlns:w="http://schemas.openxmlformats.org/wordprocessingml/2006/main">
        <w:t xml:space="preserve">2. Bedewiya Teslîm: Fêrbûna Bersiva Vexwendina Evîndarê Me</w:t>
      </w:r>
    </w:p>
    <w:p/>
    <w:p>
      <w:r xmlns:w="http://schemas.openxmlformats.org/wordprocessingml/2006/main">
        <w:t xml:space="preserve">1. Yûhenna 15:9-17; Emrê Îsa ji şagirtên xwe re ku di hezkirina wî de bimînin û ji hevdû hez bikin.</w:t>
      </w:r>
    </w:p>
    <w:p/>
    <w:p>
      <w:r xmlns:w="http://schemas.openxmlformats.org/wordprocessingml/2006/main">
        <w:t xml:space="preserve">2. Metta 11:28-30; Vexwendina Îsa ji westiyayî re ku werin ba wî û rihetiyê bibînin.</w:t>
      </w:r>
    </w:p>
    <w:p/>
    <w:p>
      <w:r xmlns:w="http://schemas.openxmlformats.org/wordprocessingml/2006/main">
        <w:t xml:space="preserve">Stranên Stranan 2:11 Çimkî va ye, zivistan derbas bû, baran qediya û çû;</w:t>
      </w:r>
    </w:p>
    <w:p/>
    <w:p>
      <w:r xmlns:w="http://schemas.openxmlformats.org/wordprocessingml/2006/main">
        <w:t xml:space="preserve">Zivistan qediya û soza mezinbûna nû li vir e.</w:t>
      </w:r>
    </w:p>
    <w:p/>
    <w:p>
      <w:r xmlns:w="http://schemas.openxmlformats.org/wordprocessingml/2006/main">
        <w:t xml:space="preserve">1. Destpêkên Nû: Hembêzkirina Soza Biharê</w:t>
      </w:r>
    </w:p>
    <w:p/>
    <w:p>
      <w:r xmlns:w="http://schemas.openxmlformats.org/wordprocessingml/2006/main">
        <w:t xml:space="preserve">2. Hêza Nûbûnê: Serkêşkirina rojên tarî yên zivistanê</w:t>
      </w:r>
    </w:p>
    <w:p/>
    <w:p>
      <w:r xmlns:w="http://schemas.openxmlformats.org/wordprocessingml/2006/main">
        <w:t xml:space="preserve">1. Îşaya 43:18-19 - "Tiştên berê bîr nekin û tiştên berê nebînin. Va ye, ez tiştek nû dikim, niha ew derdikeve, ma hûn nizanin?</w:t>
      </w:r>
    </w:p>
    <w:p/>
    <w:p>
      <w:r xmlns:w="http://schemas.openxmlformats.org/wordprocessingml/2006/main">
        <w:t xml:space="preserve">2. Romayî 8:11 - "Eger Ruhê yê ku Îsa ji nav miriyan rakir, di nav we de bimîne, yê ku Mesîh Îsa ji nav miriyan rakir, wê bi Ruhê xwe yê ku di nav we de rûdine, laşên we yên mirî jî bide jiyandin."</w:t>
      </w:r>
    </w:p>
    <w:p/>
    <w:p>
      <w:r xmlns:w="http://schemas.openxmlformats.org/wordprocessingml/2006/main">
        <w:t xml:space="preserve">Sitran 2:12 Kulîlk li ser rûyê erdê xuya dibin; Wexta govenda çûkan hatiye û dengê kêzikê li welatê me tê bihîstin;</w:t>
      </w:r>
    </w:p>
    <w:p/>
    <w:p>
      <w:r xmlns:w="http://schemas.openxmlformats.org/wordprocessingml/2006/main">
        <w:t xml:space="preserve">Hatina biharê bedewî û koroya çûkan tîne.</w:t>
      </w:r>
    </w:p>
    <w:p/>
    <w:p>
      <w:r xmlns:w="http://schemas.openxmlformats.org/wordprocessingml/2006/main">
        <w:t xml:space="preserve">1. Afirandina Xwedê: Pîrozkirina Bihar û Xweşikbûna wê</w:t>
      </w:r>
    </w:p>
    <w:p/>
    <w:p>
      <w:r xmlns:w="http://schemas.openxmlformats.org/wordprocessingml/2006/main">
        <w:t xml:space="preserve">2. Kêfxweşiya Xwezayê: Tecrubeya Çêbûna Afirandinê</w:t>
      </w:r>
    </w:p>
    <w:p/>
    <w:p>
      <w:r xmlns:w="http://schemas.openxmlformats.org/wordprocessingml/2006/main">
        <w:t xml:space="preserve">1. Destpêbûn 1:31 - Û Xwedê her tiştê ku çêkiribû dît û va ye, ew pir baş bû.</w:t>
      </w:r>
    </w:p>
    <w:p/>
    <w:p>
      <w:r xmlns:w="http://schemas.openxmlformats.org/wordprocessingml/2006/main">
        <w:t xml:space="preserve">2. Zebûr 19:1-2 - Ezman rûmeta Xwedê radigihînin; û firax destana wî nîşan dide. Roj bi roj axaftinê dike û şev bi şev zanînê dide.</w:t>
      </w:r>
    </w:p>
    <w:p/>
    <w:p>
      <w:r xmlns:w="http://schemas.openxmlformats.org/wordprocessingml/2006/main">
        <w:t xml:space="preserve">Stirana Stiran 2:13 Dara hêjîrê hêjîranên xwe yên kesk derdixe û rezên bi tirî bêhnek xweş dide. Rabe evîndarê min, delalê min û were.</w:t>
      </w:r>
    </w:p>
    <w:p/>
    <w:p>
      <w:r xmlns:w="http://schemas.openxmlformats.org/wordprocessingml/2006/main">
        <w:t xml:space="preserve">Kêfxweşiya evînê di şînê de ye.</w:t>
      </w:r>
    </w:p>
    <w:p/>
    <w:p>
      <w:r xmlns:w="http://schemas.openxmlformats.org/wordprocessingml/2006/main">
        <w:t xml:space="preserve">1: Hezkirin tiştekî xweş e ku divê bê hurmetkirin û çandin.</w:t>
      </w:r>
    </w:p>
    <w:p/>
    <w:p>
      <w:r xmlns:w="http://schemas.openxmlformats.org/wordprocessingml/2006/main">
        <w:t xml:space="preserve">2: Divê em ji firsendên li ber me sûd werbigirin ku şabûna evînê biceribînin.</w:t>
      </w:r>
    </w:p>
    <w:p/>
    <w:p>
      <w:r xmlns:w="http://schemas.openxmlformats.org/wordprocessingml/2006/main">
        <w:t xml:space="preserve">1: 1 Korintî 13:4-7 Hezkirin sebir û dilovan e; evîn çavnebariyê nake û pesnê xwe nade; ew ne pozbilind û ne hov e. Di riya xwe de israr nake; ew ne hêrs û hêrs e; bi neheqiyê şa nabe, lê bi rastiyê şa dibe.</w:t>
      </w:r>
    </w:p>
    <w:p/>
    <w:p>
      <w:r xmlns:w="http://schemas.openxmlformats.org/wordprocessingml/2006/main">
        <w:t xml:space="preserve">2: Efesî 5:21-33 Ji ber hurmeta Mesîh xwe bidin ber hev. Jinno, wek ku ji Xudan re serî li mêrên xwe bidin. Çimkî çawa ku Mesîh serê civînê, bedena wî ye û bi xwe Xilaskarê wê ye, mêr serê jinê ye. Îcar çawa ku dêr teslîmî Mesîh dibe, jin jî divê di her tiştî de teslîmî mêrên xwe bibin.</w:t>
      </w:r>
    </w:p>
    <w:p/>
    <w:p>
      <w:r xmlns:w="http://schemas.openxmlformats.org/wordprocessingml/2006/main">
        <w:t xml:space="preserve">Stranên Stranan 2:14 Ey kevoka min, tu di qulên zinaran de, li cihên veşartî yên derenceyan, bihêle ez rûyê te bibînim, Bila dengê te bibihîzim; Çimkî dengê te şîrîn e û rûyê te xweş e.</w:t>
      </w:r>
    </w:p>
    <w:p/>
    <w:p>
      <w:r xmlns:w="http://schemas.openxmlformats.org/wordprocessingml/2006/main">
        <w:t xml:space="preserve">Stranên Stranan cejna evîna romantîk a di navbera du kesan de ye.</w:t>
      </w:r>
    </w:p>
    <w:p/>
    <w:p>
      <w:r xmlns:w="http://schemas.openxmlformats.org/wordprocessingml/2006/main">
        <w:t xml:space="preserve">1: Evîna Xwedê li cihên herî ne muhtemel tê dîtin.</w:t>
      </w:r>
    </w:p>
    <w:p/>
    <w:p>
      <w:r xmlns:w="http://schemas.openxmlformats.org/wordprocessingml/2006/main">
        <w:t xml:space="preserve">2: Bedewiya evîna rast hem bi gotin û hem jî bi kirinan tê îfadekirin.</w:t>
      </w:r>
    </w:p>
    <w:p/>
    <w:p>
      <w:r xmlns:w="http://schemas.openxmlformats.org/wordprocessingml/2006/main">
        <w:t xml:space="preserve">1: 1 Yûhenna 4:7-8: Hezkirîno, werin em ji hevdû hez bikin: Çimkî hezkirin ji Xwedê ye; Û her kesê ku hez dike ji Xwedê çêbûye û Xwedê nas dike. Yê ku hez nake Xwedê nas nake; Çimkî Xwedê hezkirin e.</w:t>
      </w:r>
    </w:p>
    <w:p/>
    <w:p>
      <w:r xmlns:w="http://schemas.openxmlformats.org/wordprocessingml/2006/main">
        <w:t xml:space="preserve">2: Metta 22:36-40: Mamoste, emrê mezin di Şerîetê de kîjan e? Îsa jê re got: «Tu ji Xudan Xwedayê xwe hez bike bi hemû dilê xwe, bi tevahiya canê xwe û bi tevahiya hişê xwe. Ev emrê yekem û mezin e. Û ya diduyan jî wek wê ye: Ji cîranê xwe wek xwe hez bike. Hemû Şerîet û pêxemberan bi van her du emran ve girêdayî ne.</w:t>
      </w:r>
    </w:p>
    <w:p/>
    <w:p>
      <w:r xmlns:w="http://schemas.openxmlformats.org/wordprocessingml/2006/main">
        <w:t xml:space="preserve">Stirana Stiran 2:15 Ji me re zozanan, zozanên biçûk, yên ku rez xera dikin, bigirin.</w:t>
      </w:r>
    </w:p>
    <w:p/>
    <w:p>
      <w:r xmlns:w="http://schemas.openxmlformats.org/wordprocessingml/2006/main">
        <w:t xml:space="preserve">Ev ayet me teşwîq dike ku em li hember her guheztinên ku dibe ku rê li me bigire ku em jiyanek dilsoz ji Xwedê re bijîn tevbigerin.</w:t>
      </w:r>
    </w:p>
    <w:p/>
    <w:p>
      <w:r xmlns:w="http://schemas.openxmlformats.org/wordprocessingml/2006/main">
        <w:t xml:space="preserve">1. "Jiyanek fedakar: Li dijî teşqeleyan tevdigerin"</w:t>
      </w:r>
    </w:p>
    <w:p/>
    <w:p>
      <w:r xmlns:w="http://schemas.openxmlformats.org/wordprocessingml/2006/main">
        <w:t xml:space="preserve">2. "Rûçikên Biçûk ên Jiyanê: Parastina Xwediya Xwe Ji Xwedê re"</w:t>
      </w:r>
    </w:p>
    <w:p/>
    <w:p>
      <w:r xmlns:w="http://schemas.openxmlformats.org/wordprocessingml/2006/main">
        <w:t xml:space="preserve">1. Fîlîpî 3:13-14 - "Birano, ez xwe nahesibînim ku ez girtim; lê ez vê yekê dikim, yên ku li paş in ji bîr dikim û digihîjim wan tiştên berê, ez ber bi niqteyê ve diçim. xelata banga bilind a Xwedê ya di Mesîh Îsa de."</w:t>
      </w:r>
    </w:p>
    <w:p/>
    <w:p>
      <w:r xmlns:w="http://schemas.openxmlformats.org/wordprocessingml/2006/main">
        <w:t xml:space="preserve">2. Zebûr 119:9-10 - "Ciwan wê bi çi riya xwe paqij bike? Li gor gotina te guh bide wê. Bi hemû dilê xwe ez li te geriyam: Bihêle ez ji emrên te dûr nebim."</w:t>
      </w:r>
    </w:p>
    <w:p/>
    <w:p>
      <w:r xmlns:w="http://schemas.openxmlformats.org/wordprocessingml/2006/main">
        <w:t xml:space="preserve">Sitran 2:16 Evîndarê min yê min e û ez yê wî me: Ew di nav sosinan de diçêrîne.</w:t>
      </w:r>
    </w:p>
    <w:p/>
    <w:p>
      <w:r xmlns:w="http://schemas.openxmlformats.org/wordprocessingml/2006/main">
        <w:t xml:space="preserve">Evîna axêverê ya wî ye û ew jî yê hezkiriyê wî ye ku di nav sosinan de dixwe.</w:t>
      </w:r>
    </w:p>
    <w:p/>
    <w:p>
      <w:r xmlns:w="http://schemas.openxmlformats.org/wordprocessingml/2006/main">
        <w:t xml:space="preserve">1. Wateya Xwedîbûnê: Vekolîna Hezkirina Xwedê û Xwe</w:t>
      </w:r>
    </w:p>
    <w:p/>
    <w:p>
      <w:r xmlns:w="http://schemas.openxmlformats.org/wordprocessingml/2006/main">
        <w:t xml:space="preserve">2. Di Têkiliyê de Jiyan: Çawa Têkiliyên Dilsoz Çêdibe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Kolosî 3:12-14 - Îcar, wek bijartiyên Xwedê, pîroz û delal, dilên dilovan, dilovanî, nefsbiçûkî, nermî û bîhnfirehiyê li xwe bikin. yên din; çawa ku Xudan li we efû kiriye, divê hûn jî bibihûrin. Û berî her tiştî evînê li xwe bikin, ya ku her tiştî bi ahengek bêkêmasî bi hev ve girêdide.</w:t>
      </w:r>
    </w:p>
    <w:p/>
    <w:p>
      <w:r xmlns:w="http://schemas.openxmlformats.org/wordprocessingml/2006/main">
        <w:t xml:space="preserve">Stranên Stranan 2:17 Heta ku roj biçe û sî birevin, bizivire evîndarê min, û tu li ser çiyayên Betherê wek rovî an jî darê ciwan be.</w:t>
      </w:r>
    </w:p>
    <w:p/>
    <w:p>
      <w:r xmlns:w="http://schemas.openxmlformats.org/wordprocessingml/2006/main">
        <w:t xml:space="preserve">Evîndar ji Hezkirê xwe re tika dike ku heta berbangê bi wan re bireve.</w:t>
      </w:r>
    </w:p>
    <w:p/>
    <w:p>
      <w:r xmlns:w="http://schemas.openxmlformats.org/wordprocessingml/2006/main">
        <w:t xml:space="preserve">1. Reva ber bi Xwedê: Strana Stranên Wek Banga Reva Ji Cîhanê</w:t>
      </w:r>
    </w:p>
    <w:p/>
    <w:p>
      <w:r xmlns:w="http://schemas.openxmlformats.org/wordprocessingml/2006/main">
        <w:t xml:space="preserve">2. Dîtina Penaberê li Xwedê: Hêza Çiyayên Bether</w:t>
      </w:r>
    </w:p>
    <w:p/>
    <w:p>
      <w:r xmlns:w="http://schemas.openxmlformats.org/wordprocessingml/2006/main">
        <w:t xml:space="preserve">1. Îşaya 2:2-5 - Çiyayê mala Xudan wê li serê çiyayan ava bibe û hemû milet wê ber bi wî ve biherikin.</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Sitrana Silêman beşa 3. îfadeyên helbestî yên evîna di navbera bûk û evîndarê wê de berdewam dike. Ew hesret û lêgerîna bûkê ya li hezkiriya xwe nîşan dide, ku dibe sedema hevhatina wan a dilxweş.</w:t>
      </w:r>
    </w:p>
    <w:p/>
    <w:p>
      <w:r xmlns:w="http://schemas.openxmlformats.org/wordprocessingml/2006/main">
        <w:t xml:space="preserve">Paragrafa 1: Bûk xewnek an dîtiniyek ku tê de li hezkiriya xwe digere vedibêje. Ew hesreta xwe ya kûr ji bo wî tîne ziman û vedibêje ka wê çawa ew dîtiye. Ewê wî zexm girtiye û nahêle ku ew here (Stirana Silêman 3:1-4).</w:t>
      </w:r>
    </w:p>
    <w:p/>
    <w:p>
      <w:r xmlns:w="http://schemas.openxmlformats.org/wordprocessingml/2006/main">
        <w:t xml:space="preserve">Paragrafa 2mîn: Bûk xîtabî keçên Orşelîmê dike, û ji wan şîretan dike ku heta ku evînê amade nebe, nerehet nekin an jî şiyar nekin. Ew behsa rêveçûneke mezin dike, ku Silêman Padşa bi xwe jî li ser erebeyeke luks hilgirtiye (Stirana Silêman 3:5-11).</w:t>
      </w:r>
    </w:p>
    <w:p/>
    <w:p>
      <w:r xmlns:w="http://schemas.openxmlformats.org/wordprocessingml/2006/main">
        <w:t xml:space="preserve">Bi kurtî,</w:t>
      </w:r>
    </w:p>
    <w:p>
      <w:r xmlns:w="http://schemas.openxmlformats.org/wordprocessingml/2006/main">
        <w:t xml:space="preserve">Strana Silêman beşa sêyem nîşan dide</w:t>
      </w:r>
    </w:p>
    <w:p>
      <w:r xmlns:w="http://schemas.openxmlformats.org/wordprocessingml/2006/main">
        <w:t xml:space="preserve">hesret û lêgerîna bûkê</w:t>
      </w:r>
    </w:p>
    <w:p>
      <w:r xmlns:w="http://schemas.openxmlformats.org/wordprocessingml/2006/main">
        <w:t xml:space="preserve">hezkiriya wê bi vegotinên helbestî.</w:t>
      </w:r>
    </w:p>
    <w:p/>
    <w:p>
      <w:r xmlns:w="http://schemas.openxmlformats.org/wordprocessingml/2006/main">
        <w:t xml:space="preserve">Danasîna xewn an dîtiniyek ku bûk li hezkiriyê digere.</w:t>
      </w:r>
    </w:p>
    <w:p>
      <w:r xmlns:w="http://schemas.openxmlformats.org/wordprocessingml/2006/main">
        <w:t xml:space="preserve">Dema ku hevjîna wan a dilşad vedibêje, hesreta kûr a ku li hezkiriyan tê girtin.</w:t>
      </w:r>
    </w:p>
    <w:p>
      <w:r xmlns:w="http://schemas.openxmlformats.org/wordprocessingml/2006/main">
        <w:t xml:space="preserve">Ji keçên Orşelîmê re di şiyarbûna evînê de bîhnfirehiyê dike.</w:t>
      </w:r>
    </w:p>
    <w:p>
      <w:r xmlns:w="http://schemas.openxmlformats.org/wordprocessingml/2006/main">
        <w:t xml:space="preserve">Teswîra meşa bi heybet a bi Padîşah Silêman re ku li ser erebeyeke luks tê hilgirtin.</w:t>
      </w:r>
    </w:p>
    <w:p/>
    <w:p>
      <w:r xmlns:w="http://schemas.openxmlformats.org/wordprocessingml/2006/main">
        <w:t xml:space="preserve">Ji bo naskirina hesreta zexm a ku di nav têkiliyên romantîk de bi zimanê helbestî têne xuyang kirin, têgihiştinan pêşkêş dikin. Zehfkirina girîngiya ku li ser bîhnfireh û wextê rast tê danîn dema ku ew tê ser mijarên bi evînê an têkiliyan ve girêdayî ye. Wekî din, ronîkirina bedewiya ku di nav serpêhatiyên hevpar de tê dîtin û her weha bendewariya ku di navbera du kesên ku ji kûr ve di hezkirinê de ne de ji nûvebûnek dilşad de tê dîtin.</w:t>
      </w:r>
    </w:p>
    <w:p/>
    <w:p>
      <w:r xmlns:w="http://schemas.openxmlformats.org/wordprocessingml/2006/main">
        <w:t xml:space="preserve">Stirana Stiran 3:1 Bi şev li ser nivînên xwe ez li yê ku canê min jê hez dike geriyam: Min li wî geriya, lê min ew nedît.</w:t>
      </w:r>
    </w:p>
    <w:p/>
    <w:p>
      <w:r xmlns:w="http://schemas.openxmlformats.org/wordprocessingml/2006/main">
        <w:t xml:space="preserve">Axaftvan di şevê de li yê ku jê hez dikin digere lê bê serkeftin.</w:t>
      </w:r>
    </w:p>
    <w:p/>
    <w:p>
      <w:r xmlns:w="http://schemas.openxmlformats.org/wordprocessingml/2006/main">
        <w:t xml:space="preserve">1. Di Têkiliyê de Hesreta Nêzîkbûnê</w:t>
      </w:r>
    </w:p>
    <w:p/>
    <w:p>
      <w:r xmlns:w="http://schemas.openxmlformats.org/wordprocessingml/2006/main">
        <w:t xml:space="preserve">2. Lêgerîna Evîna Bi Wate</w:t>
      </w:r>
    </w:p>
    <w:p/>
    <w:p>
      <w:r xmlns:w="http://schemas.openxmlformats.org/wordprocessingml/2006/main">
        <w:t xml:space="preserve">1. Yêremya 29:13 - Gava ku hûn bi hemû dilê xwe li min bigerin, hûn ê li min bigerin û min bibînin.</w:t>
      </w:r>
    </w:p>
    <w:p/>
    <w:p>
      <w:r xmlns:w="http://schemas.openxmlformats.org/wordprocessingml/2006/main">
        <w:t xml:space="preserve">2. Lûqa 11:9-10 - Ji ber vê yekê ez ji we re dibêjim: Bixwazin û wê ji we re bê dayîn; bigerin û hûn ê bibînin; lêxin û derî ji we re vebe. Çimkî her kesê ku dipirse, distîne; yê ku digere dibîne; û yê ku lêxe, derî wê vebe.</w:t>
      </w:r>
    </w:p>
    <w:p/>
    <w:p>
      <w:r xmlns:w="http://schemas.openxmlformats.org/wordprocessingml/2006/main">
        <w:t xml:space="preserve">Stranên Stranan 3:2 Ezê niha rabim, li bajêr bigerim kuçe û kolanan û bi riyên fireh ezê li yê ku canê min jê hez dike bigerim: Min li wî geriya, lê min ew nedît.</w:t>
      </w:r>
    </w:p>
    <w:p/>
    <w:p>
      <w:r xmlns:w="http://schemas.openxmlformats.org/wordprocessingml/2006/main">
        <w:t xml:space="preserve">Axaftvan li seranserê bajêr li hezkiriyên xwe digere, lê ew nikarin wan bibînin.</w:t>
      </w:r>
    </w:p>
    <w:p/>
    <w:p>
      <w:r xmlns:w="http://schemas.openxmlformats.org/wordprocessingml/2006/main">
        <w:t xml:space="preserve">1: Em hemî dikarin bi serpêhatiya lêgerîna tiştek ku em kûr dixwazin lê em nikaribin wê bibînin re têkildar bin.</w:t>
      </w:r>
    </w:p>
    <w:p/>
    <w:p>
      <w:r xmlns:w="http://schemas.openxmlformats.org/wordprocessingml/2006/main">
        <w:t xml:space="preserve">2: Em dikarin bawer bikin ku Xwedê her gav nêzîk e, tewra gava ku em hîs nakin ku em dikarin bigihîjin Wî.</w:t>
      </w:r>
    </w:p>
    <w:p/>
    <w:p>
      <w:r xmlns:w="http://schemas.openxmlformats.org/wordprocessingml/2006/main">
        <w:t xml:space="preserve">1: Îşaya 40:31 - Lê yên ku li hêviya Xudan in, wê hêza xwe nû bikin; ewê bi baskên wek ajelan siwar bibin, dê birevin û westiya nebin, dê bimeşin û bêhêz nebin.</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Stranên Stranan 3:3 Nobedarên ku li bajêr digeriyan ez dîtin. Min jê re got: «We yê ku canê min jê hez dike dît?»</w:t>
      </w:r>
    </w:p>
    <w:p/>
    <w:p>
      <w:r xmlns:w="http://schemas.openxmlformats.org/wordprocessingml/2006/main">
        <w:t xml:space="preserve">Axaftvan li evîndarê xwe digere û ji nobedarên bajêr pirsî ka wan ew dîtiye.</w:t>
      </w:r>
    </w:p>
    <w:p/>
    <w:p>
      <w:r xmlns:w="http://schemas.openxmlformats.org/wordprocessingml/2006/main">
        <w:t xml:space="preserve">1. Di Demên Tenêtiyê de Hêvî - fêrbûn ku di demên dijwar de li hebûna Xwedê bigerin.</w:t>
      </w:r>
    </w:p>
    <w:p/>
    <w:p>
      <w:r xmlns:w="http://schemas.openxmlformats.org/wordprocessingml/2006/main">
        <w:t xml:space="preserve">2. Lêgerîna Evînê - girîngiya peydakirina evîna rastîn.</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Waîz 3:11 - Wî her tişt li gorî dema xwe guncav kiriye; bi ser de jî wî hestek paşeroj û paşerojê xistiye hişê wan, lê dîsa jî ew nikarin bizanin ka Xwedê ji serî heta dawiyê çi kiriye.</w:t>
      </w:r>
    </w:p>
    <w:p/>
    <w:p>
      <w:r xmlns:w="http://schemas.openxmlformats.org/wordprocessingml/2006/main">
        <w:t xml:space="preserve">Stranên Stranên 3:4 Tenê hindik mabû ku ez ji nav wan derbaz bûm, lê min yê ku canê min jê hez dike dît: Min ew girt û nehişt ku here, heta ku ez wî nekim mala diya xwe û odeya wê ya ku ez ducandim.</w:t>
      </w:r>
    </w:p>
    <w:p/>
    <w:p>
      <w:r xmlns:w="http://schemas.openxmlformats.org/wordprocessingml/2006/main">
        <w:t xml:space="preserve">Axaftvan kesê ku jê hez dikin dît û nehişt ku ew biçin mala diya xwe.</w:t>
      </w:r>
    </w:p>
    <w:p/>
    <w:p>
      <w:r xmlns:w="http://schemas.openxmlformats.org/wordprocessingml/2006/main">
        <w:t xml:space="preserve">1. Hezkirin û Pabendbûn: Hêza Xwegirtinê</w:t>
      </w:r>
    </w:p>
    <w:p/>
    <w:p>
      <w:r xmlns:w="http://schemas.openxmlformats.org/wordprocessingml/2006/main">
        <w:t xml:space="preserve">2. Bicîhanîna Sondên Xwe: Nêrînek Li Ser Stranên Stranan 3:4</w:t>
      </w:r>
    </w:p>
    <w:p/>
    <w:p>
      <w:r xmlns:w="http://schemas.openxmlformats.org/wordprocessingml/2006/main">
        <w:t xml:space="preserve">1. Efesî 5:25-33 - Mêrno, ji jinên xwe hez bikin, çawa ku Mesîh ji dêrê hez kir û berê xwe da wê.</w:t>
      </w:r>
    </w:p>
    <w:p/>
    <w:p>
      <w:r xmlns:w="http://schemas.openxmlformats.org/wordprocessingml/2006/main">
        <w:t xml:space="preserve">2. 1 Korîntî 13:4-7 - Hezkirin sebir û dilovan e; çavnebarî û pesnê xwe nake; ew ne pozbilind û ne hov e.</w:t>
      </w:r>
    </w:p>
    <w:p/>
    <w:p>
      <w:r xmlns:w="http://schemas.openxmlformats.org/wordprocessingml/2006/main">
        <w:t xml:space="preserve">Stirana Stiran 3:5 Ey keçên Orşelîmê, ez ji we re emir dikim, bi rovî û bi zozanên zeviyê, heta ku ew bixwaze evîna min ranekin û şiyar nekin.</w:t>
      </w:r>
    </w:p>
    <w:p/>
    <w:p>
      <w:r xmlns:w="http://schemas.openxmlformats.org/wordprocessingml/2006/main">
        <w:t xml:space="preserve">Ev ayet me teşwîq dike ku em bi sebir li benda dema Xudan bin û li pêşiya Wî lez nekin.</w:t>
      </w:r>
    </w:p>
    <w:p/>
    <w:p>
      <w:r xmlns:w="http://schemas.openxmlformats.org/wordprocessingml/2006/main">
        <w:t xml:space="preserve">1. Sebir Fezîletek e: Hêza Bendakirina Xwedê ye</w:t>
      </w:r>
    </w:p>
    <w:p/>
    <w:p>
      <w:r xmlns:w="http://schemas.openxmlformats.org/wordprocessingml/2006/main">
        <w:t xml:space="preserve">2. Çîrokek Evînê: Fêrbûna Li benda Li Ser Dema Xwedê</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Şîn 3:25 - Xudan ji yên ku li benda wî ne, ji canê ku li wî digere re qenc e.</w:t>
      </w:r>
    </w:p>
    <w:p/>
    <w:p>
      <w:r xmlns:w="http://schemas.openxmlformats.org/wordprocessingml/2006/main">
        <w:t xml:space="preserve">Stirana Stirana 3:6 Kî ye evê ku ji çolê derdikeve, mîna stûnên dûmanê, bi mor û bixûrê û bi hemû tozên bazirganan re bîhnxweş in?</w:t>
      </w:r>
    </w:p>
    <w:p/>
    <w:p>
      <w:r xmlns:w="http://schemas.openxmlformats.org/wordprocessingml/2006/main">
        <w:t xml:space="preserve">Stranên Stranan evînek dijwar a di navbera du kesan de vedibêje, û di 3:6 de, fîgurek nepenî wekî ku ji çolê derketiye, bi mir, bixûr û hemû tozên bazirganê bîhnxweş tê vegotin.</w:t>
      </w:r>
    </w:p>
    <w:p/>
    <w:p>
      <w:r xmlns:w="http://schemas.openxmlformats.org/wordprocessingml/2006/main">
        <w:t xml:space="preserve">1. "Figure razdar ya evînê: Naskirina evîndarê giyanê me"</w:t>
      </w:r>
    </w:p>
    <w:p/>
    <w:p>
      <w:r xmlns:w="http://schemas.openxmlformats.org/wordprocessingml/2006/main">
        <w:t xml:space="preserve">2. "Bêhna Evînê: Bêhna Nêzbûna bi Xwedê re"</w:t>
      </w:r>
    </w:p>
    <w:p/>
    <w:p>
      <w:r xmlns:w="http://schemas.openxmlformats.org/wordprocessingml/2006/main">
        <w:t xml:space="preserve">1. Strana Silêman 5:16 - "Devê wî herî şîrîn e: Erê, ew bi tevahî delal e. Ev evîndarê min e û ev hevala min e, ey keçên Orşelîmê."</w:t>
      </w:r>
    </w:p>
    <w:p/>
    <w:p>
      <w:r xmlns:w="http://schemas.openxmlformats.org/wordprocessingml/2006/main">
        <w:t xml:space="preserve">2. Zebûr 45:8 - "Hemû kincên te bîhna mir, aloe û kasiya ji qesrên fîlî yên ku bi wan tu şa kirine, bîhna xwe didin."</w:t>
      </w:r>
    </w:p>
    <w:p/>
    <w:p>
      <w:r xmlns:w="http://schemas.openxmlformats.org/wordprocessingml/2006/main">
        <w:t xml:space="preserve">Stirana Stiran 3:7 Va ye nivîna wî ya Silêman e. Ji mêrxasên Îsraêl şêst mêrxas li ser wê ne.</w:t>
      </w:r>
    </w:p>
    <w:p/>
    <w:p>
      <w:r xmlns:w="http://schemas.openxmlformats.org/wordprocessingml/2006/main">
        <w:t xml:space="preserve">Stirana Stranan pesnê bedewî û hezkirina nivîna Silêman dide, ku ji aliyê zilamên Îsraêl ên xurt û mêrxas ve hatiye dorpêçkirin.</w:t>
      </w:r>
    </w:p>
    <w:p/>
    <w:p>
      <w:r xmlns:w="http://schemas.openxmlformats.org/wordprocessingml/2006/main">
        <w:t xml:space="preserve">1. Hêza Evînê: Nêrînek li hêza evîna Silêman û parastina wê ji aliyê mêrxasên Îsraêl ve.</w:t>
      </w:r>
    </w:p>
    <w:p/>
    <w:p>
      <w:r xmlns:w="http://schemas.openxmlformats.org/wordprocessingml/2006/main">
        <w:t xml:space="preserve">2. Şervanên Evînê: Vekolîna çawaniya şerkirin û parastina yê ku em jê hez dikin.</w:t>
      </w:r>
    </w:p>
    <w:p/>
    <w:p>
      <w:r xmlns:w="http://schemas.openxmlformats.org/wordprocessingml/2006/main">
        <w:t xml:space="preserve">1. Metelok 18:22 - “Yê ku jinekê dibîne, tiştekî baş dibîne û ji Xudan keremê distîne”.</w:t>
      </w:r>
    </w:p>
    <w:p/>
    <w:p>
      <w:r xmlns:w="http://schemas.openxmlformats.org/wordprocessingml/2006/main">
        <w:t xml:space="preserve">2. Efesî 5:25-33 - "Mêrno, ji jinên xwe hez bikin, çawa ku Mesîh ji civînê hez kir û xwe ji bo wê da."</w:t>
      </w:r>
    </w:p>
    <w:p/>
    <w:p>
      <w:r xmlns:w="http://schemas.openxmlformats.org/wordprocessingml/2006/main">
        <w:t xml:space="preserve">Stirana Stiran 3:8 Hemî şûr digirin û di şer de pispor in: Ji tirsa bi şev şûrê her kesî li ser ranê wî ye.</w:t>
      </w:r>
    </w:p>
    <w:p/>
    <w:p>
      <w:r xmlns:w="http://schemas.openxmlformats.org/wordprocessingml/2006/main">
        <w:t xml:space="preserve">Ev bend ji Strana Stranan behsa hebûna şûran dike û ji ber tirsê zilam wan nêzîkî hev dikin.</w:t>
      </w:r>
    </w:p>
    <w:p/>
    <w:p>
      <w:r xmlns:w="http://schemas.openxmlformats.org/wordprocessingml/2006/main">
        <w:t xml:space="preserve">1. Hêza Tirsê: Meriv Çawa Wê Tirsa Ku Me Ji Jiyana Azad Dihêle Serbixe</w:t>
      </w:r>
    </w:p>
    <w:p/>
    <w:p>
      <w:r xmlns:w="http://schemas.openxmlformats.org/wordprocessingml/2006/main">
        <w:t xml:space="preserve">2. Şûrê Ruh: Meriv Çawa Peyva Xwedê Ji Bo Têkoşîna Tirsê Bi kar bîne</w:t>
      </w:r>
    </w:p>
    <w:p/>
    <w:p>
      <w:r xmlns:w="http://schemas.openxmlformats.org/wordprocessingml/2006/main">
        <w:t xml:space="preserve">1. Îşaya 11:4-5 - Lê ewê bi dadperweriyê dîwana belengazan bike û ji bo nefsbiçûkên dinyayê bi dadperwerî riswa bike. ew xeraban dikuje. Dê rastdarî bibe kembera pişta wî û dilsozî kembera pişta wî.</w:t>
      </w:r>
    </w:p>
    <w:p/>
    <w:p>
      <w:r xmlns:w="http://schemas.openxmlformats.org/wordprocessingml/2006/main">
        <w:t xml:space="preserve">2. Îbranî 4:12 - Çimkî peyva Xwedê zû ye, hêzdar e û ji her şûrê du devî tûjtir e, heta ku can û ruh, û movik û mejî ji hev veqetîne jî diqulipîne. raman û niyeta dil.</w:t>
      </w:r>
    </w:p>
    <w:p/>
    <w:p>
      <w:r xmlns:w="http://schemas.openxmlformats.org/wordprocessingml/2006/main">
        <w:t xml:space="preserve">Song of Songs 3:9 Padîşah Silêman ji xwe re erebeyek ji dara Lubnanê çêkir.</w:t>
      </w:r>
    </w:p>
    <w:p/>
    <w:p>
      <w:r xmlns:w="http://schemas.openxmlformats.org/wordprocessingml/2006/main">
        <w:t xml:space="preserve">Padîşah Silêman ji dara Lubnanê erebeyek çêkir.</w:t>
      </w:r>
    </w:p>
    <w:p/>
    <w:p>
      <w:r xmlns:w="http://schemas.openxmlformats.org/wordprocessingml/2006/main">
        <w:t xml:space="preserve">1. Hêza Silêman: Çawa Padîşah Mîrata Xwe Ava kir</w:t>
      </w:r>
    </w:p>
    <w:p/>
    <w:p>
      <w:r xmlns:w="http://schemas.openxmlformats.org/wordprocessingml/2006/main">
        <w:t xml:space="preserve">2. Çêkirina Jiyana Xwe: Fêrbûna Ji Mînaka Padîşah Silêman</w:t>
      </w:r>
    </w:p>
    <w:p/>
    <w:p>
      <w:r xmlns:w="http://schemas.openxmlformats.org/wordprocessingml/2006/main">
        <w:t xml:space="preserve">1. 1 Padîşah 10:17-22</w:t>
      </w:r>
    </w:p>
    <w:p/>
    <w:p>
      <w:r xmlns:w="http://schemas.openxmlformats.org/wordprocessingml/2006/main">
        <w:t xml:space="preserve">2. Metelok 16:9</w:t>
      </w:r>
    </w:p>
    <w:p/>
    <w:p>
      <w:r xmlns:w="http://schemas.openxmlformats.org/wordprocessingml/2006/main">
        <w:t xml:space="preserve">Stranên Stiran 3:10 Ji bo keçên Orşelîmê stûnên wê ji zîv, binê wê ji zêr, nixumandina wê ji binefşî û nîvê wê bi hezkirinê hatibû xemilandin.</w:t>
      </w:r>
    </w:p>
    <w:p/>
    <w:p>
      <w:r xmlns:w="http://schemas.openxmlformats.org/wordprocessingml/2006/main">
        <w:t xml:space="preserve">Xudan ji bo avakirina avahiyek hezkirinê ji keçên Orşelîmê re malzemeyên herî xweş peyda kir.</w:t>
      </w:r>
    </w:p>
    <w:p/>
    <w:p>
      <w:r xmlns:w="http://schemas.openxmlformats.org/wordprocessingml/2006/main">
        <w:t xml:space="preserve">1. Hezkirina Xwedê ya ji bo gelê xwe: Çawa Xudan çêtirîn çêtirîn dide kesên ku ew hez dike</w:t>
      </w:r>
    </w:p>
    <w:p/>
    <w:p>
      <w:r xmlns:w="http://schemas.openxmlformats.org/wordprocessingml/2006/main">
        <w:t xml:space="preserve">2. Nirxa Evînê: Evîn çiqasî bêqîmet û bêqîmet e</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Stranên Stranên 3:11 Ey keçên Siyonê, derkevin û li padîşah Silêman bi taca ku diya wî di roja hevjîna wî de û di roja şahiya dilê wî de tac lê kir, binerin.</w:t>
      </w:r>
    </w:p>
    <w:p/>
    <w:p>
      <w:r xmlns:w="http://schemas.openxmlformats.org/wordprocessingml/2006/main">
        <w:t xml:space="preserve">Silêman ji aliyê keçên Siyonê ve wek padîşah tê pîrozkirin, ku ji bo hevjîna wî û ji bo şahiya di dilê wî de taca wî dikin.</w:t>
      </w:r>
    </w:p>
    <w:p/>
    <w:p>
      <w:r xmlns:w="http://schemas.openxmlformats.org/wordprocessingml/2006/main">
        <w:t xml:space="preserve">1. Demên Tackirin: Di Jiyana me de Bereketên Xwedê pîroz dikin</w:t>
      </w:r>
    </w:p>
    <w:p/>
    <w:p>
      <w:r xmlns:w="http://schemas.openxmlformats.org/wordprocessingml/2006/main">
        <w:t xml:space="preserve">2. Kêfxweşiya Xizmeta Padîşahê Me: Bi Xwedê Teala Bicihbûna Rastîn Biceribînin</w:t>
      </w:r>
    </w:p>
    <w:p/>
    <w:p>
      <w:r xmlns:w="http://schemas.openxmlformats.org/wordprocessingml/2006/main">
        <w:t xml:space="preserve">1. Zebûr 21:2-4 - Te daxwaza dilê wî bi cih anî û daxwaza lêvên wî nehişt. Selah 3 Tu daketî Çiyayê Sînayê; te ji ezmên bi wan re peyivî. Te qanûn û qanûnên rast, qanûn û emirên qenc da wan. 4 Te Şemiya xwe ya pîroz ji wan re da zanîn û bi xulamê xwe Mûsa emir, biryar û qanûn dan wan.</w:t>
      </w:r>
    </w:p>
    <w:p/>
    <w:p>
      <w:r xmlns:w="http://schemas.openxmlformats.org/wordprocessingml/2006/main">
        <w:t xml:space="preserve">2. Waiz 3:1-8 - Ji bo her tiştî dem heye û ji bo her karekî di bin ezmanan de dem heye: 2 dema çêbûn û dema mirinê, dema çandiniyê û dema rakirinê, 3 a wextê kuştinê û wextê saxkirinê, dema hilweşandinê û wextê avakirinê, 4 wextê girînê û wextê kenînê, wextê şînê û wextê reqsê, 5 wextê keviran û wextê komkirina wan, dema hembêzkirinê û dem ji hembêzkirinê, 6 wextê lêgerînê û wextê dev jê berdanê, wextê girtinê û wextê avêtinê, 7 wextê çirandin û wextê sererastkirinê, dem dema bêdengiyê û dema axaftinê, 8 dema hezkirinê û dema nefretê, dema şer û dema aştiyê.</w:t>
      </w:r>
    </w:p>
    <w:p/>
    <w:p>
      <w:r xmlns:w="http://schemas.openxmlformats.org/wordprocessingml/2006/main">
        <w:t xml:space="preserve">Strana Silêman beşa 4-an vegotinên helbestî yên evîna di navbera bûk û hezkiriya wê de berdewam dike. Ew balê dikişîne ser bedewî û dilkêşiya bûkê, taybetmendiyên wê yên laşî û bandora wan li ser evîndara wê radixe ber çavan.</w:t>
      </w:r>
    </w:p>
    <w:p/>
    <w:p>
      <w:r xmlns:w="http://schemas.openxmlformats.org/wordprocessingml/2006/main">
        <w:t xml:space="preserve">Paragrafa 1emîn: Evîndar pesnê bedewiya bedenî ya bûkê dide, heyranê aliyên cihêreng ên xuyabûna wê dike. Ew çavên wê bi kevokan re, porê wê bi keriyek bizinan re dide ber hev, û diranên wê mîna miyên ku teze çirkirî spî dikin (Stirana Silêman 4:1-5).</w:t>
      </w:r>
    </w:p>
    <w:p/>
    <w:p>
      <w:r xmlns:w="http://schemas.openxmlformats.org/wordprocessingml/2006/main">
        <w:t xml:space="preserve">Paragrafa 2yemîn: Evîndar berzkirina bedewiya bûkê didomîne, lêvên wê bi têlên sor û devê wê bi pariyek nariyê delal re dide ber hev. Ew pesnê bîna ku ji kincên wê dertê (Stirana Silêman 4:6-7).</w:t>
      </w:r>
    </w:p>
    <w:p/>
    <w:p>
      <w:r xmlns:w="http://schemas.openxmlformats.org/wordprocessingml/2006/main">
        <w:t xml:space="preserve">Paragrafa 3an: Evîndarê bûkê wek bexçeyeke girtî bi nav dike û tekez dike ku ew tenê ji bo wî hatiye veqetandin. Ew dixwaze ku fêkiyên vê baxçeyê tam bike û avên wê yên teze vexwe (Stirana Silêman 4:8-15).</w:t>
      </w:r>
    </w:p>
    <w:p/>
    <w:p>
      <w:r xmlns:w="http://schemas.openxmlformats.org/wordprocessingml/2006/main">
        <w:t xml:space="preserve">Paragrafa 4emîn: Bûk bersivê dide heyraniya xwe ya ji bo hezkiriya xwe. Ew jê re dibêje komek kulîlkên hinarê di nav rezên wan de û wî vedixwîne cîhê wan ê taybet (Stirana Silêman 4:16).</w:t>
      </w:r>
    </w:p>
    <w:p/>
    <w:p>
      <w:r xmlns:w="http://schemas.openxmlformats.org/wordprocessingml/2006/main">
        <w:t xml:space="preserve">Bi kurtî,</w:t>
      </w:r>
    </w:p>
    <w:p>
      <w:r xmlns:w="http://schemas.openxmlformats.org/wordprocessingml/2006/main">
        <w:t xml:space="preserve">Strana Silêman beşa çaran teswîr dike</w:t>
      </w:r>
    </w:p>
    <w:p>
      <w:r xmlns:w="http://schemas.openxmlformats.org/wordprocessingml/2006/main">
        <w:t xml:space="preserve">heyranîya bedewiya bedenî ya bûkê</w:t>
      </w:r>
    </w:p>
    <w:p>
      <w:r xmlns:w="http://schemas.openxmlformats.org/wordprocessingml/2006/main">
        <w:t xml:space="preserve">û îfadeyên hevdu di navbera</w:t>
      </w:r>
    </w:p>
    <w:p>
      <w:r xmlns:w="http://schemas.openxmlformats.org/wordprocessingml/2006/main">
        <w:t xml:space="preserve">bûk û delalê wê bi zimanê helbestî.</w:t>
      </w:r>
    </w:p>
    <w:p/>
    <w:p>
      <w:r xmlns:w="http://schemas.openxmlformats.org/wordprocessingml/2006/main">
        <w:t xml:space="preserve">Hezkirî pesnê cûrbecûr aliyên ku di xuyangiya laşî ya bûkê de têne dîtin.</w:t>
      </w:r>
    </w:p>
    <w:p>
      <w:r xmlns:w="http://schemas.openxmlformats.org/wordprocessingml/2006/main">
        <w:t xml:space="preserve">Berawirdkirina çavan bi kevokan, porê bi keriyê bizinan re li gel diranên spî bi nav dike.</w:t>
      </w:r>
    </w:p>
    <w:p>
      <w:r xmlns:w="http://schemas.openxmlformats.org/wordprocessingml/2006/main">
        <w:t xml:space="preserve">Bi danberhevkirina lêvan bi tayê sor an perçeyê ji nariyê re bedewiyê bilindtir bikin.</w:t>
      </w:r>
    </w:p>
    <w:p>
      <w:r xmlns:w="http://schemas.openxmlformats.org/wordprocessingml/2006/main">
        <w:t xml:space="preserve">Pesnê bîhnxweşiya ku ji kincên bûkê li xwe dike.</w:t>
      </w:r>
    </w:p>
    <w:p>
      <w:r xmlns:w="http://schemas.openxmlformats.org/wordprocessingml/2006/main">
        <w:t xml:space="preserve">Binavkirina bûkê wekî baxçeyê girtî ku bi taybetî ji bo hezkiriyan hatiye veqetandin.</w:t>
      </w:r>
    </w:p>
    <w:p>
      <w:r xmlns:w="http://schemas.openxmlformats.org/wordprocessingml/2006/main">
        <w:t xml:space="preserve">Daxwaza tamkirina fêkiyan di nav baxçe de ligel vexwarina avên wê yên teze dikin.</w:t>
      </w:r>
    </w:p>
    <w:p>
      <w:r xmlns:w="http://schemas.openxmlformats.org/wordprocessingml/2006/main">
        <w:t xml:space="preserve">Bûk heyrana xwe vedigerîne dema ku delal vedixwîne cîhê taybet.</w:t>
      </w:r>
    </w:p>
    <w:p/>
    <w:p>
      <w:r xmlns:w="http://schemas.openxmlformats.org/wordprocessingml/2006/main">
        <w:t xml:space="preserve">Ji bo naskirina pêzanîna kûr a ku li ser taybetmendiyên laşî yên ku di nav têkiliyên romantîk de têne dîtin ku bi zimanê helbestî têne xuyang kirin, têgihiştinan pêşkêş dikin. Zehfkirina girîngiya ku li ser taybetmendî an pabendbûna di nav têkiliyek romantîk de hatî danîn. Digel vê yekê, ronîkirina vegotinên hevûdu hezkirinê ligel afirandina atmosferek samîmî di navbera du kesên ku bi kûrahî ji hev hez dikin.</w:t>
      </w:r>
    </w:p>
    <w:p/>
    <w:p>
      <w:r xmlns:w="http://schemas.openxmlformats.org/wordprocessingml/2006/main">
        <w:t xml:space="preserve">Stranên Stranan 4:1 Va ye, tu xweş î, evîna min; Va ye, tu adil î; Çavên te yên kevokan di nav qurmên te de ne.</w:t>
      </w:r>
    </w:p>
    <w:p/>
    <w:p>
      <w:r xmlns:w="http://schemas.openxmlformats.org/wordprocessingml/2006/main">
        <w:t xml:space="preserve">Parçe behsa bedewiya delal dike.</w:t>
      </w:r>
    </w:p>
    <w:p/>
    <w:p>
      <w:r xmlns:w="http://schemas.openxmlformats.org/wordprocessingml/2006/main">
        <w:t xml:space="preserve">1. Afirandina Xwedê Xweş e - Stranên Stranan 4:1</w:t>
      </w:r>
    </w:p>
    <w:p/>
    <w:p>
      <w:r xmlns:w="http://schemas.openxmlformats.org/wordprocessingml/2006/main">
        <w:t xml:space="preserve">2. Evîn bi Awayên Bedew Tê Nîşandan - Stranên Stranan 4:1</w:t>
      </w:r>
    </w:p>
    <w:p/>
    <w:p>
      <w:r xmlns:w="http://schemas.openxmlformats.org/wordprocessingml/2006/main">
        <w:t xml:space="preserve">1. Zebûr 90:17 - Bila bedewiya Xudan Xwedayê me li ser me be û karê destên me ji me re saz bike; erê, karê destên me saz bike.</w:t>
      </w:r>
    </w:p>
    <w:p/>
    <w:p>
      <w:r xmlns:w="http://schemas.openxmlformats.org/wordprocessingml/2006/main">
        <w:t xml:space="preserve">2. Kolosî 3:12 - Ji ber vê yekê, wek gelê Xwedê yê bijartî, pîroz û hezkirî, dilovanî, dilovanî, nefsbiçûk, nermî û bîhnfirehiyê li xwe bikin.</w:t>
      </w:r>
    </w:p>
    <w:p/>
    <w:p>
      <w:r xmlns:w="http://schemas.openxmlformats.org/wordprocessingml/2006/main">
        <w:t xml:space="preserve">Stirana Stirana 4:2 Diranên te mîna keriyê pezê ku ji şuştinê derketî ne; her yek ji wan cêwîyan tîne û di nav wan de tu kes bêber nîn e.</w:t>
      </w:r>
    </w:p>
    <w:p/>
    <w:p>
      <w:r xmlns:w="http://schemas.openxmlformats.org/wordprocessingml/2006/main">
        <w:t xml:space="preserve">Ev beyt berawirdkirina diranên yekî bi pezên pez ên şuştin û şuştina helbestî ye.</w:t>
      </w:r>
    </w:p>
    <w:p/>
    <w:p>
      <w:r xmlns:w="http://schemas.openxmlformats.org/wordprocessingml/2006/main">
        <w:t xml:space="preserve">1. Bedewiya Paqijiyê: Di Adetên Xweseriya Rojane de Dilşahiyê Dibînin</w:t>
      </w:r>
    </w:p>
    <w:p/>
    <w:p>
      <w:r xmlns:w="http://schemas.openxmlformats.org/wordprocessingml/2006/main">
        <w:t xml:space="preserve">2. Kêfxweşiya Civakê: Çawa Karkirina Bi Hev re Me Baştir Dike</w:t>
      </w:r>
    </w:p>
    <w:p/>
    <w:p>
      <w:r xmlns:w="http://schemas.openxmlformats.org/wordprocessingml/2006/main">
        <w:t xml:space="preserve">1. Metelok 27:17, Hesin hesin tûj dike; Ji ber vê yekê mirov rûyê hevalê xwe tûj dike.</w:t>
      </w:r>
    </w:p>
    <w:p/>
    <w:p>
      <w:r xmlns:w="http://schemas.openxmlformats.org/wordprocessingml/2006/main">
        <w:t xml:space="preserve">2. Waîz 4:9-10, Du ji yekê çêtir in; ji ber ku ji keda wan re xelatek baş heye. Çimkî eger ew bikevin, yek wê hevrêyê xwe rake. Çimkî yekî din tune ku alîkariya wî bike.</w:t>
      </w:r>
    </w:p>
    <w:p/>
    <w:p>
      <w:r xmlns:w="http://schemas.openxmlformats.org/wordprocessingml/2006/main">
        <w:t xml:space="preserve">Stirana Stiran 4:3 Lêvên te mîna têlekî sor in, û axaftina te xweş e: Perestgehên te mîna pariyek hêrê ne di nav qulên te de.</w:t>
      </w:r>
    </w:p>
    <w:p/>
    <w:p>
      <w:r xmlns:w="http://schemas.openxmlformats.org/wordprocessingml/2006/main">
        <w:t xml:space="preserve">Evîndar wekî xwedan xuyangek xweşik tê binavkirin.</w:t>
      </w:r>
    </w:p>
    <w:p/>
    <w:p>
      <w:r xmlns:w="http://schemas.openxmlformats.org/wordprocessingml/2006/main">
        <w:t xml:space="preserve">1. Nasnameya me ya di Mesîh de: Pîrozkirina Bedewiya Afirandina Xwedê</w:t>
      </w:r>
    </w:p>
    <w:p/>
    <w:p>
      <w:r xmlns:w="http://schemas.openxmlformats.org/wordprocessingml/2006/main">
        <w:t xml:space="preserve">2. Nêzîkbûna Xwedê Bi Hezkirina Karê Destana Wî</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Romayî 8:28-30 - Û em dizanin ku ji bo yên ku ji Xwedê hez dikin, her tişt ji bo qenciyê bi hev re dixebitin, ji bo yên ku li gor armanca wî hatine gazî kirin. Ji bo yên ku wî ji berê ve nas kiribûn, wî jî ji berê de destnîşan kir ku ew li gorî sûretê Kurê wî bibin, da ku di nav gelek birayan de bibe nixuriyê. Û yên ku wî ji berê de destnîşan kiribûn, wî jî gazî kirin, û yên ku gazî kirin, wî jî rastdar kirin û yên ku wî rastdar kirin, wî jî rûmet kirin.</w:t>
      </w:r>
    </w:p>
    <w:p/>
    <w:p>
      <w:r xmlns:w="http://schemas.openxmlformats.org/wordprocessingml/2006/main">
        <w:t xml:space="preserve">Stirana Stirana 4:4 Stûyê te mîna birca Dawid e ku ji bo cebilxaneyekê hatiye çêkirin, li wê derê hezar kepçe û hemû mertalên mêrxasên hêzdar daliqandî ye.</w:t>
      </w:r>
    </w:p>
    <w:p/>
    <w:p>
      <w:r xmlns:w="http://schemas.openxmlformats.org/wordprocessingml/2006/main">
        <w:t xml:space="preserve">Stûyê delal bi hêz û bi hêz e, mîna birca Dawid ku cebilxane û mertalên zilamên hêzdar dihewîne.</w:t>
      </w:r>
    </w:p>
    <w:p/>
    <w:p>
      <w:r xmlns:w="http://schemas.openxmlformats.org/wordprocessingml/2006/main">
        <w:t xml:space="preserve">1: Hêza hezkirî û hêza Xudan.</w:t>
      </w:r>
    </w:p>
    <w:p/>
    <w:p>
      <w:r xmlns:w="http://schemas.openxmlformats.org/wordprocessingml/2006/main">
        <w:t xml:space="preserve">2: Bedewiya delal û parastina Xudan.</w:t>
      </w:r>
    </w:p>
    <w:p/>
    <w:p>
      <w:r xmlns:w="http://schemas.openxmlformats.org/wordprocessingml/2006/main">
        <w:t xml:space="preserve">1: Zebûr 28:7 "Xudan hêz û mertalê min e; dilê min bi wî ve spartiye, û ez alîkariya min kirim; ji ber vê yekê dilê min pir şa dibe; û bi strana xwe ez ê pesnê wî bidim."</w:t>
      </w:r>
    </w:p>
    <w:p/>
    <w:p>
      <w:r xmlns:w="http://schemas.openxmlformats.org/wordprocessingml/2006/main">
        <w:t xml:space="preserve">2: Îşaya 59:17 "Çimkî wî rastdarî wekî zirx û helma xilasiyê li serê xwe kir; û ji bo cilê cil û bergên tolhildanê li xwe kir, û bi xîret wek kirasê li xwe kir."</w:t>
      </w:r>
    </w:p>
    <w:p/>
    <w:p>
      <w:r xmlns:w="http://schemas.openxmlformats.org/wordprocessingml/2006/main">
        <w:t xml:space="preserve">Stirana Stirana 4:5 Du sîngên te mîna du rovîyên cêwî ne ku di nav sosinan de dixwin.</w:t>
      </w:r>
    </w:p>
    <w:p/>
    <w:p>
      <w:r xmlns:w="http://schemas.openxmlformats.org/wordprocessingml/2006/main">
        <w:t xml:space="preserve">Strana Stranan pesnê bedewiya delalê dide, sîngên wê wekî du rovîyên ciwan ên cêwî yên ku di nav sosinan de dixwin vedibêje.</w:t>
      </w:r>
    </w:p>
    <w:p/>
    <w:p>
      <w:r xmlns:w="http://schemas.openxmlformats.org/wordprocessingml/2006/main">
        <w:t xml:space="preserve">1. Bedewiya Afirandina Xwedê: Lêkolînek Di Strana Stranan de</w:t>
      </w:r>
    </w:p>
    <w:p/>
    <w:p>
      <w:r xmlns:w="http://schemas.openxmlformats.org/wordprocessingml/2006/main">
        <w:t xml:space="preserve">2. Hêza Evînê: Lêgerîna Strana Stranan</w:t>
      </w:r>
    </w:p>
    <w:p/>
    <w:p>
      <w:r xmlns:w="http://schemas.openxmlformats.org/wordprocessingml/2006/main">
        <w:t xml:space="preserve">1. Zebûr 139:14 - Ez pesnê te didim, çimkî ez bi tirs û ecêb hatime çêkirinê.</w:t>
      </w:r>
    </w:p>
    <w:p/>
    <w:p>
      <w:r xmlns:w="http://schemas.openxmlformats.org/wordprocessingml/2006/main">
        <w:t xml:space="preserve">2. Îşaya 43:7 - Her kesê ku bi navê min tê gazî kirin, yê ku min ji bo rûmeta xwe afirand, yê ku min çêkir û çêkir.</w:t>
      </w:r>
    </w:p>
    <w:p/>
    <w:p>
      <w:r xmlns:w="http://schemas.openxmlformats.org/wordprocessingml/2006/main">
        <w:t xml:space="preserve">Stranên Stranên 4:6 Heta ku roj biçe û sî birevin, ezê xwe bigihînim çiyayê Mironê û girê bixûrê.</w:t>
      </w:r>
    </w:p>
    <w:p/>
    <w:p>
      <w:r xmlns:w="http://schemas.openxmlformats.org/wordprocessingml/2006/main">
        <w:t xml:space="preserve">Axaftvan bi hesreta bireve cihê bêhn û xweşiyê, dûr ji sîbera şevê.</w:t>
      </w:r>
    </w:p>
    <w:p/>
    <w:p>
      <w:r xmlns:w="http://schemas.openxmlformats.org/wordprocessingml/2006/main">
        <w:t xml:space="preserve">1. Serkêşkirina Tarîtiyê Bi Rêbaza Bişaftinê</w:t>
      </w:r>
    </w:p>
    <w:p/>
    <w:p>
      <w:r xmlns:w="http://schemas.openxmlformats.org/wordprocessingml/2006/main">
        <w:t xml:space="preserve">2. Bedew û bîhnxweşiya dilsoziya dilsoz</w:t>
      </w:r>
    </w:p>
    <w:p/>
    <w:p>
      <w:r xmlns:w="http://schemas.openxmlformats.org/wordprocessingml/2006/main">
        <w:t xml:space="preserve">1. Zebûr 139:11-12 - "Eger ez bêjim: Bi rastî tarî wê min bigire û ronahiya li ser min bibe şev, tarî jî ji we re ne tarî ye; şev wekî rojê geş e, çimkî tarî wekî ronahî bi te re."</w:t>
      </w:r>
    </w:p>
    <w:p/>
    <w:p>
      <w:r xmlns:w="http://schemas.openxmlformats.org/wordprocessingml/2006/main">
        <w:t xml:space="preserve">2. Îşaya 60:1-2 - "Rabe, bibiriqîne, ji ber ku ronahiya te hatiye û rûmeta Xudan bi ser te de rabûye. Çimkî va ye, tarî wê rûyê erdê û tariyeke gurr wê gelan bigire; lê Xudan wê rabe ser te û rûmeta wî wê li ser te bê dîtin.»</w:t>
      </w:r>
    </w:p>
    <w:p/>
    <w:p>
      <w:r xmlns:w="http://schemas.openxmlformats.org/wordprocessingml/2006/main">
        <w:t xml:space="preserve">Stranên Stranên 4:7 Tu hemû xweşik î, evîna min; cihê te tune ye.</w:t>
      </w:r>
    </w:p>
    <w:p/>
    <w:p>
      <w:r xmlns:w="http://schemas.openxmlformats.org/wordprocessingml/2006/main">
        <w:t xml:space="preserve">Stranên Stranan pesnê bedewiya delalê dide, radigihîne ku tu kêmasî di wan de tune.</w:t>
      </w:r>
    </w:p>
    <w:p/>
    <w:p>
      <w:r xmlns:w="http://schemas.openxmlformats.org/wordprocessingml/2006/main">
        <w:t xml:space="preserve">1. Evîna Bêşert: Pîrozkirina Bedewiya Evîndarên Me</w:t>
      </w:r>
    </w:p>
    <w:p/>
    <w:p>
      <w:r xmlns:w="http://schemas.openxmlformats.org/wordprocessingml/2006/main">
        <w:t xml:space="preserve">2. Bêqisûr: Ramanên li ser Kêmbûna Afirandina Xwedê</w:t>
      </w:r>
    </w:p>
    <w:p/>
    <w:p>
      <w:r xmlns:w="http://schemas.openxmlformats.org/wordprocessingml/2006/main">
        <w:t xml:space="preserve">1. Metelok 31:10 - "Jina hêja ku dikare bibîne? Ew ji zêran bi qîmettir e."</w:t>
      </w:r>
    </w:p>
    <w:p/>
    <w:p>
      <w:r xmlns:w="http://schemas.openxmlformats.org/wordprocessingml/2006/main">
        <w:t xml:space="preserve">2. Destpêbûn 1:31 - "Û Xwedê her tiştê ku çêkir dît û va ye, ew pir baş bû."</w:t>
      </w:r>
    </w:p>
    <w:p/>
    <w:p>
      <w:r xmlns:w="http://schemas.openxmlformats.org/wordprocessingml/2006/main">
        <w:t xml:space="preserve">Sitran 4:8 Ji Lubnanê bi min re were, jina min, ji Lubnanê bi min re: Ji serê Amana, ji serê Şenîr û Hermon, ji zozanên şêran, ji çiyayên leopardan binêre.</w:t>
      </w:r>
    </w:p>
    <w:p/>
    <w:p>
      <w:r xmlns:w="http://schemas.openxmlformats.org/wordprocessingml/2006/main">
        <w:t xml:space="preserve">Axaftvan hevjîna wan vedixwîne ku bi wan re ji Lubnanê were, û li herêmên bedew ên Amana, Şenîr, Hermon û welatê şêr û leopardan binêre.</w:t>
      </w:r>
    </w:p>
    <w:p/>
    <w:p>
      <w:r xmlns:w="http://schemas.openxmlformats.org/wordprocessingml/2006/main">
        <w:t xml:space="preserve">1. Vexwendina Hezkirinê: Banga Xwedê ya Yekbûnê</w:t>
      </w:r>
    </w:p>
    <w:p/>
    <w:p>
      <w:r xmlns:w="http://schemas.openxmlformats.org/wordprocessingml/2006/main">
        <w:t xml:space="preserve">2. Bi hev re serpêhatî: Vexwendina Xwedê ji bo vekolîn û vedîtinê</w:t>
      </w:r>
    </w:p>
    <w:p/>
    <w:p>
      <w:r xmlns:w="http://schemas.openxmlformats.org/wordprocessingml/2006/main">
        <w:t xml:space="preserve">1. Efesî 5:31-32 - "Ji ber vê yekê mêr wê dê û bavê xwe bihêle û xwe bi jina xwe bigire û her du bibin bedenek. Ev sir kûr e û ez dibêjim ku ew behsa Mesîh û Mesîh dike. dêr.</w:t>
      </w:r>
    </w:p>
    <w:p/>
    <w:p>
      <w:r xmlns:w="http://schemas.openxmlformats.org/wordprocessingml/2006/main">
        <w:t xml:space="preserve">2. Zebûr 104:19 - Wî heyv çêkir ku demsalan nîşan bide; roj dema avabûna xwe dizane.</w:t>
      </w:r>
    </w:p>
    <w:p/>
    <w:p>
      <w:r xmlns:w="http://schemas.openxmlformats.org/wordprocessingml/2006/main">
        <w:t xml:space="preserve">Sitran 4:9 Te dilê min hejand, xwişka min, hevjîna min; te dilê min bi yek çavê xwe, bi yek zincîreke stûyê xwe hejand.</w:t>
      </w:r>
    </w:p>
    <w:p/>
    <w:p>
      <w:r xmlns:w="http://schemas.openxmlformats.org/wordprocessingml/2006/main">
        <w:t xml:space="preserve">Evîndar bi bedewiya delalê xwe dişewite.</w:t>
      </w:r>
    </w:p>
    <w:p/>
    <w:p>
      <w:r xmlns:w="http://schemas.openxmlformats.org/wordprocessingml/2006/main">
        <w:t xml:space="preserve">1. Evîn gelek caran bi bedewî û qîmetkirinê tê îfade kirin.</w:t>
      </w:r>
    </w:p>
    <w:p/>
    <w:p>
      <w:r xmlns:w="http://schemas.openxmlformats.org/wordprocessingml/2006/main">
        <w:t xml:space="preserve">2. Hêza bedewiyê û şiyana wê ya girtina dil.</w:t>
      </w:r>
    </w:p>
    <w:p/>
    <w:p>
      <w:r xmlns:w="http://schemas.openxmlformats.org/wordprocessingml/2006/main">
        <w:t xml:space="preserve">1. Metelok 5:19 - Bila ew bibe wek hindê evîndar û rovî xweş; bila sîngên wê her dem te têr bike; û tu hergav bi evîna wê razî bî.</w:t>
      </w:r>
    </w:p>
    <w:p/>
    <w:p>
      <w:r xmlns:w="http://schemas.openxmlformats.org/wordprocessingml/2006/main">
        <w:t xml:space="preserve">2. 1 Yûhenna 4:18 - Di hezkirinê de tirs tune; lê evîna kamil tirsê ji holê radike. Yê ku ditirse, di hezkirinê de bêkêmasî nabe.</w:t>
      </w:r>
    </w:p>
    <w:p/>
    <w:p>
      <w:r xmlns:w="http://schemas.openxmlformats.org/wordprocessingml/2006/main">
        <w:t xml:space="preserve">Stranên Stranan 4:10 Evîna te çiqas xweş e, xwişka min, hevjîna min! evîna te ji şerabê çiqas çêtir e! û bêhna melhemên te ji hemû biharatan e!</w:t>
      </w:r>
    </w:p>
    <w:p/>
    <w:p>
      <w:r xmlns:w="http://schemas.openxmlformats.org/wordprocessingml/2006/main">
        <w:t xml:space="preserve">Hezkirina hevjînê ji tiştên herî xweş ên jiyanê çêtir e.</w:t>
      </w:r>
    </w:p>
    <w:p/>
    <w:p>
      <w:r xmlns:w="http://schemas.openxmlformats.org/wordprocessingml/2006/main">
        <w:t xml:space="preserve">1. Fêr bibin ku hezkirina hevjîna xwe ji her tiştî bêtir binirxînin.</w:t>
      </w:r>
    </w:p>
    <w:p/>
    <w:p>
      <w:r xmlns:w="http://schemas.openxmlformats.org/wordprocessingml/2006/main">
        <w:t xml:space="preserve">2. Hezkirin diyariya herî mezin e ku Xwedê daye me.</w:t>
      </w:r>
    </w:p>
    <w:p/>
    <w:p>
      <w:r xmlns:w="http://schemas.openxmlformats.org/wordprocessingml/2006/main">
        <w:t xml:space="preserve">1. 1 Yûhenna 4:8 - "Yê ku hez nake Xwedê nas nake, çimkî Xwedê hezkirin e."</w:t>
      </w:r>
    </w:p>
    <w:p/>
    <w:p>
      <w:r xmlns:w="http://schemas.openxmlformats.org/wordprocessingml/2006/main">
        <w:t xml:space="preserve">2. Marqos 12:30-31 - "Û hûnê ji Xudan Xwedayê xwe bi hemû dilê xwe, bi hemû canê xwe, bi hemû hişê xwe û bi hemû hêza xwe hez bikin. Ya diduyan jî ev e: Ji cîranê xwe wek xwe hez bikin. Ji van mezintir tu emr tune ye.</w:t>
      </w:r>
    </w:p>
    <w:p/>
    <w:p>
      <w:r xmlns:w="http://schemas.openxmlformats.org/wordprocessingml/2006/main">
        <w:t xml:space="preserve">Stirana Stiran 4:11 Lêvên te, ey jina min, wek hingiv davêjin: hingiv û şîr di bin zimanê te de ne. û bêhna cilên te wek bêhna Libnanê ye.</w:t>
      </w:r>
    </w:p>
    <w:p/>
    <w:p>
      <w:r xmlns:w="http://schemas.openxmlformats.org/wordprocessingml/2006/main">
        <w:t xml:space="preserve">Di Strana Awazan de hezkirî wekî xwedî peyvên şîrîn, û bi bîhn xweş tê binavkirin.</w:t>
      </w:r>
    </w:p>
    <w:p/>
    <w:p>
      <w:r xmlns:w="http://schemas.openxmlformats.org/wordprocessingml/2006/main">
        <w:t xml:space="preserve">1: Hêza Peyvên Şîrîn</w:t>
      </w:r>
    </w:p>
    <w:p/>
    <w:p>
      <w:r xmlns:w="http://schemas.openxmlformats.org/wordprocessingml/2006/main">
        <w:t xml:space="preserve">2: Bêhna Şêrîn a Rastdariyê</w:t>
      </w:r>
    </w:p>
    <w:p/>
    <w:p>
      <w:r xmlns:w="http://schemas.openxmlformats.org/wordprocessingml/2006/main">
        <w:t xml:space="preserve">1: Metelok 16:24 - Gotinên xweş mîna hingiv in, ji giyanê re şîrîn û ji hestiyan re sihet in.</w:t>
      </w:r>
    </w:p>
    <w:p/>
    <w:p>
      <w:r xmlns:w="http://schemas.openxmlformats.org/wordprocessingml/2006/main">
        <w:t xml:space="preserve">2: 2 Corinthians 2:14-15 - Lê şikir ji Xwedê re, yê ku bi Mesîh her gav me di rêveçûna serfiraziyê de bi rê ve dibe, û bi riya me bîhnxweşiya zanîna xwe li her derê belav dike. Çimkî em di nav yên ku xilas dibin û di nav yên ku helak dibin de, bîhna Mesîh ji Xwedê re ne.</w:t>
      </w:r>
    </w:p>
    <w:p/>
    <w:p>
      <w:r xmlns:w="http://schemas.openxmlformats.org/wordprocessingml/2006/main">
        <w:t xml:space="preserve">Stranên Stranên 4:12 Xwişka min, hevjîna min baxçeyek tê de ye; biharek girtî, kaniyek mohrkirî.</w:t>
      </w:r>
    </w:p>
    <w:p/>
    <w:p>
      <w:r xmlns:w="http://schemas.openxmlformats.org/wordprocessingml/2006/main">
        <w:t xml:space="preserve">Ev beş behsa bedewî û taybetmendiya evîna Evîndar dike.</w:t>
      </w:r>
    </w:p>
    <w:p/>
    <w:p>
      <w:r xmlns:w="http://schemas.openxmlformats.org/wordprocessingml/2006/main">
        <w:t xml:space="preserve">1: Bedewiya Evîna Delal</w:t>
      </w:r>
    </w:p>
    <w:p/>
    <w:p>
      <w:r xmlns:w="http://schemas.openxmlformats.org/wordprocessingml/2006/main">
        <w:t xml:space="preserve">2: Taybetmendiya Evîna Delal</w:t>
      </w:r>
    </w:p>
    <w:p/>
    <w:p>
      <w:r xmlns:w="http://schemas.openxmlformats.org/wordprocessingml/2006/main">
        <w:t xml:space="preserve">1: Îşaya 62:4-5 "Êdî hûn ê neyên berdan, û welatê we wê êdî neyên biwêrankirin, lê hûn ê jê re bêjin Xweşbûna min di wê de ye û welatê we Zewicî ye; Çimkî Xudan ji we razî ye. û axa te bizewice.</w:t>
      </w:r>
    </w:p>
    <w:p/>
    <w:p>
      <w:r xmlns:w="http://schemas.openxmlformats.org/wordprocessingml/2006/main">
        <w:t xml:space="preserve">2: Yêremya 31:3 "Xudan ji dûr ve jê re xuya bû. Min bi hezkirineke herheyî ji te hez kir; ji ber vê yekê min dilsoziya xwe bi we re domand."</w:t>
      </w:r>
    </w:p>
    <w:p/>
    <w:p>
      <w:r xmlns:w="http://schemas.openxmlformats.org/wordprocessingml/2006/main">
        <w:t xml:space="preserve">Stirana Stiran 4:13 Nebatên te bexçeyekî narînan in û fêkiyên xweş hene; kempîre, bi tirşikê,</w:t>
      </w:r>
    </w:p>
    <w:p/>
    <w:p>
      <w:r xmlns:w="http://schemas.openxmlformats.org/wordprocessingml/2006/main">
        <w:t xml:space="preserve">Strana Silêman şahiyên evînê û zewacê pîroz dike.</w:t>
      </w:r>
    </w:p>
    <w:p/>
    <w:p>
      <w:r xmlns:w="http://schemas.openxmlformats.org/wordprocessingml/2006/main">
        <w:t xml:space="preserve">1: Evîn wek nariyê xweş û şîrîn e.</w:t>
      </w:r>
    </w:p>
    <w:p/>
    <w:p>
      <w:r xmlns:w="http://schemas.openxmlformats.org/wordprocessingml/2006/main">
        <w:t xml:space="preserve">2: Zewac diyariyek bi qîmet e ku divê were qedirgirtin.</w:t>
      </w:r>
    </w:p>
    <w:p/>
    <w:p>
      <w:r xmlns:w="http://schemas.openxmlformats.org/wordprocessingml/2006/main">
        <w:t xml:space="preserve">1: Kolosî 3:12-14 - Ji ber vê yekê, wekî bijartiyên Xwedê, pîroz û delal, navgînên dilovaniyê, dilovaniyê, dilnizmî, dilnizmî, bîhnfirehiyê li xwe bikin. Heger li hevdû bihûrtin û li hev bibihûrin. Çawa ku Mesîh li we bihûrt, hûn jî wisa bikin. Û ji van hemûyan zêdetir sedeqe, ku girêdana bêkêmasî ye, li xwe bikin.</w:t>
      </w:r>
    </w:p>
    <w:p/>
    <w:p>
      <w:r xmlns:w="http://schemas.openxmlformats.org/wordprocessingml/2006/main">
        <w:t xml:space="preserve">2: Efesî 5:22-33 - Jinno, xwe bispêrin mêrên xwe, wekî ji Xudan re. Çimkî çawa ku Mesîh serê civînê ye, mêr serê jinê ye û xilaskarê bedenê ye. Ji ber vê yekê çawa ku dêr bi Mesîh ve girêdayî ye, bila jin jî di her tiştî de ji mêrên xwe re bin. Mêrno, ji jinên xwe hez bikin, çawa ku Mesîh jî ji civînê hez kir û xwe ji bo wê da. Da ku ew wê bi şuştina avê ya bi peyvê pîroz bike û paqij bike.</w:t>
      </w:r>
    </w:p>
    <w:p/>
    <w:p>
      <w:r xmlns:w="http://schemas.openxmlformats.org/wordprocessingml/2006/main">
        <w:t xml:space="preserve">Song of Songs 4:14 Tîrêj û safran; calamus û darçîn, bi hemû darên bixûr; mir û aloes, bi hemû biharatên sereke:</w:t>
      </w:r>
    </w:p>
    <w:p/>
    <w:p>
      <w:r xmlns:w="http://schemas.openxmlformats.org/wordprocessingml/2006/main">
        <w:t xml:space="preserve">Strana Stranan bedewiya evîna di navbera du kesan de pîroz dike.</w:t>
      </w:r>
    </w:p>
    <w:p/>
    <w:p>
      <w:r xmlns:w="http://schemas.openxmlformats.org/wordprocessingml/2006/main">
        <w:t xml:space="preserve">1: Evîna rasteqîn diyariyek hêja û bîhnxweş e, mîna biharatên ku di vê ayetê de hatine behs kirin.</w:t>
      </w:r>
    </w:p>
    <w:p/>
    <w:p>
      <w:r xmlns:w="http://schemas.openxmlformats.org/wordprocessingml/2006/main">
        <w:t xml:space="preserve">2: Evîn ji her tiştê madî an jî kêfê bi qîmettir e, wekî ku bi biharatên di vê beşê de tê vegotin.</w:t>
      </w:r>
    </w:p>
    <w:p/>
    <w:p>
      <w:r xmlns:w="http://schemas.openxmlformats.org/wordprocessingml/2006/main">
        <w:t xml:space="preserve">1: 1 Korintî 13:1-8 - Hezkirin sebir û dilovan e; çavnebarî û pesnê xwe nake; ew ne pozbilind û ne hov e.</w:t>
      </w:r>
    </w:p>
    <w:p/>
    <w:p>
      <w:r xmlns:w="http://schemas.openxmlformats.org/wordprocessingml/2006/main">
        <w:t xml:space="preserve">2: 1 Yûhenna 4:16 - Xwedê hezkirin e, û yê ku di hezkirinê de dimîne, di Xwedê de dimîne û Xwedê di wî de dimîne.</w:t>
      </w:r>
    </w:p>
    <w:p/>
    <w:p>
      <w:r xmlns:w="http://schemas.openxmlformats.org/wordprocessingml/2006/main">
        <w:t xml:space="preserve">Song of Songs 4:15 Ji Libnanê kaniyeke baxçeyan, kaniyeke avên jîndar û çeman e.</w:t>
      </w:r>
    </w:p>
    <w:p/>
    <w:p>
      <w:r xmlns:w="http://schemas.openxmlformats.org/wordprocessingml/2006/main">
        <w:t xml:space="preserve">Ev beş ravekirina bedewiya xwezayê û pirbûna çavkaniyên jiyanê ye.</w:t>
      </w:r>
    </w:p>
    <w:p/>
    <w:p>
      <w:r xmlns:w="http://schemas.openxmlformats.org/wordprocessingml/2006/main">
        <w:t xml:space="preserve">1. "Ava Zindî: Jiyana Me Teze û Nûkirin"</w:t>
      </w:r>
    </w:p>
    <w:p/>
    <w:p>
      <w:r xmlns:w="http://schemas.openxmlformats.org/wordprocessingml/2006/main">
        <w:t xml:space="preserve">2. "Bedewiya Xwezayê: Diyariya Xwedê"</w:t>
      </w:r>
    </w:p>
    <w:p/>
    <w:p>
      <w:r xmlns:w="http://schemas.openxmlformats.org/wordprocessingml/2006/main">
        <w:t xml:space="preserve">1. Yûhenna 4:14 Lê yê ku ji ava ku ez bidimê vexwe, qet tî nabe; lê ava ku ezê bidim wî, wê di wî de bibe kaniyeke ava ku ji bo jiyana herheyî vedibe.»</w:t>
      </w:r>
    </w:p>
    <w:p/>
    <w:p>
      <w:r xmlns:w="http://schemas.openxmlformats.org/wordprocessingml/2006/main">
        <w:t xml:space="preserve">2. Zebûr 104:10-12 Tu kanî di newalan de şîn dikî; di navbera çiyayan de diherikin; Ew vexwarinê didin her heywanên zeviyê; kerên kovî tîbûna xwe ditemirînin. Li kêleka wan çûkên ezmanan rûdinin; di nav şaxan de stranan dibêjin. Ji ciyê xwe yê bilind tu çiya av didî; erd ji fêkiya karê te razî ye.</w:t>
      </w:r>
    </w:p>
    <w:p/>
    <w:p>
      <w:r xmlns:w="http://schemas.openxmlformats.org/wordprocessingml/2006/main">
        <w:t xml:space="preserve">Stranên Stranan 4:16 Rabe ey bayê bakur; û were, tu başûr; li baxçê min bifirîne, da ku giyayên wê biherikin. Bila delalê min were baxçeyê xwe û fêkiyên xwe yên xweş bixwe.</w:t>
      </w:r>
    </w:p>
    <w:p/>
    <w:p>
      <w:r xmlns:w="http://schemas.openxmlformats.org/wordprocessingml/2006/main">
        <w:t xml:space="preserve">Evîndar tê vexwendin ku bikeve nav baxçe û fêkiyên wê yên xweş kêfê bike.</w:t>
      </w:r>
    </w:p>
    <w:p/>
    <w:p>
      <w:r xmlns:w="http://schemas.openxmlformats.org/wordprocessingml/2006/main">
        <w:t xml:space="preserve">1: Em hatine vexwendin ku bikevin baxçê Xudan û ji fêkiya ruhê Wî par bikin.</w:t>
      </w:r>
    </w:p>
    <w:p/>
    <w:p>
      <w:r xmlns:w="http://schemas.openxmlformats.org/wordprocessingml/2006/main">
        <w:t xml:space="preserve">2: Bi bereketên Xudan, em dikarin di baxçê Wî de kêf û şahiyê bibînin.</w:t>
      </w:r>
    </w:p>
    <w:p/>
    <w:p>
      <w:r xmlns:w="http://schemas.openxmlformats.org/wordprocessingml/2006/main">
        <w:t xml:space="preserve">1: Zebûr 1:3 - Ewê bibe mîna dara ku li ber çemên avê hatiye çandin, ku di demsala xwe de fêkiyê xwe dide; pelê wî jî hişk nabe; Û çi bike jî wê bi ser keve.</w:t>
      </w:r>
    </w:p>
    <w:p/>
    <w:p>
      <w:r xmlns:w="http://schemas.openxmlformats.org/wordprocessingml/2006/main">
        <w:t xml:space="preserve">2: Îşaya 61:11 - Çimkî çawa ku erd gûçika xwe derdixe, û wekî baxçê tiştên ku tê de hatine çandin şîn dibe; Ji ber vê yekê Xudan Xwedê wê li ber hemû miletan dadperwerî û pesn bide.</w:t>
      </w:r>
    </w:p>
    <w:p/>
    <w:p>
      <w:r xmlns:w="http://schemas.openxmlformats.org/wordprocessingml/2006/main">
        <w:t xml:space="preserve">Strana Silêman beşa 5-an îfadeyên helbestî yên evîna di navbera bûk û hezkiriya wê de berdewam dike. Ew veqetînek demkî û paşerojê hesreta û hevgirtina di navbera wan de nîşan dide.</w:t>
      </w:r>
    </w:p>
    <w:p/>
    <w:p>
      <w:r xmlns:w="http://schemas.openxmlformats.org/wordprocessingml/2006/main">
        <w:t xml:space="preserve">Paragrafa 1emîn: Bûk xewnekê vedibêje ku tê de dudilî ye ku derî li ber hezkiriya xwe veke dema ku ew lê dixe. Wexta ku wê biryar dide ku wî bihêle, ew berê çûye. Ew li wî digere lê nikare wî bibîne (Stirana Silêman 5:1-6).</w:t>
      </w:r>
    </w:p>
    <w:p/>
    <w:p>
      <w:r xmlns:w="http://schemas.openxmlformats.org/wordprocessingml/2006/main">
        <w:t xml:space="preserve">Paragrafa 2mîn: Keçên Orşelîmê ji bûkê dipirsin li ser taybetmendiyên delalê wê, û wê yekê teşwîq dikin ku taybetmendiyên wî yên laşî şirove bike û hezkirina xwe ya kûr ji wî re diyar bike (Stirana Silêman 5:7-8).</w:t>
      </w:r>
    </w:p>
    <w:p/>
    <w:p>
      <w:r xmlns:w="http://schemas.openxmlformats.org/wordprocessingml/2006/main">
        <w:t xml:space="preserve">Paragrafa 3: Bûk li seranserê bajêr li delalê xwe digere, ji yên din dipirse ka wan ew dîtiye. Ew rastî cerdevanan tê, yên ku xerabiyê li wê dikin, lê ew di pey wê de domdar dimîne (Stirana Silêman 5:9-16).</w:t>
      </w:r>
    </w:p>
    <w:p/>
    <w:p>
      <w:r xmlns:w="http://schemas.openxmlformats.org/wordprocessingml/2006/main">
        <w:t xml:space="preserve">Paragrafa 4an: Di dawiyê de, bûk evîndarê xwe dibîne û diyar dike ku ew çiqas daxwaza hebûna wî dike. Ew bedewiya wî ya bedenî vedibêje û hizkirina xwe hindava wî dide kifşê (Stirana Silêman 5:17).</w:t>
      </w:r>
    </w:p>
    <w:p/>
    <w:p>
      <w:r xmlns:w="http://schemas.openxmlformats.org/wordprocessingml/2006/main">
        <w:t xml:space="preserve">Bi kurtî,</w:t>
      </w:r>
    </w:p>
    <w:p>
      <w:r xmlns:w="http://schemas.openxmlformats.org/wordprocessingml/2006/main">
        <w:t xml:space="preserve">Strana Silêman beşa pêncan nîşan dide</w:t>
      </w:r>
    </w:p>
    <w:p>
      <w:r xmlns:w="http://schemas.openxmlformats.org/wordprocessingml/2006/main">
        <w:t xml:space="preserve">veqetîna demkî di navbera</w:t>
      </w:r>
    </w:p>
    <w:p>
      <w:r xmlns:w="http://schemas.openxmlformats.org/wordprocessingml/2006/main">
        <w:t xml:space="preserve">bûk û delalê wê,</w:t>
      </w:r>
    </w:p>
    <w:p>
      <w:r xmlns:w="http://schemas.openxmlformats.org/wordprocessingml/2006/main">
        <w:t xml:space="preserve">dûv re jî hesreta wan û di encamê de bi vegotinên helbestî re li hev hatin.</w:t>
      </w:r>
    </w:p>
    <w:p/>
    <w:p>
      <w:r xmlns:w="http://schemas.openxmlformats.org/wordprocessingml/2006/main">
        <w:t xml:space="preserve">Teswîra xewna ku bûk dudilî dike ku derî veke dema ku evîndar lê dixe.</w:t>
      </w:r>
    </w:p>
    <w:p>
      <w:r xmlns:w="http://schemas.openxmlformats.org/wordprocessingml/2006/main">
        <w:t xml:space="preserve">Hezkirî berî ku destûr bê dayîn ku têkevin lêgerîna ku ji hêla bûkê ve hatî kirin, diçin.</w:t>
      </w:r>
    </w:p>
    <w:p>
      <w:r xmlns:w="http://schemas.openxmlformats.org/wordprocessingml/2006/main">
        <w:t xml:space="preserve">Dema ku di dema şopandinê de bi biryar dimîne rastî muameleya xerab a gardiyanan tê.</w:t>
      </w:r>
    </w:p>
    <w:p>
      <w:r xmlns:w="http://schemas.openxmlformats.org/wordprocessingml/2006/main">
        <w:t xml:space="preserve">Di dawiyê de dema ku xwesteka hebûna wî diyar dike, delal dibîne.</w:t>
      </w:r>
    </w:p>
    <w:p>
      <w:r xmlns:w="http://schemas.openxmlformats.org/wordprocessingml/2006/main">
        <w:t xml:space="preserve">Teswîra bedewiya laşî ya ku ji hêla hezkirî ve tê girtin digel vegotina evînê.</w:t>
      </w:r>
    </w:p>
    <w:p/>
    <w:p>
      <w:r xmlns:w="http://schemas.openxmlformats.org/wordprocessingml/2006/main">
        <w:t xml:space="preserve">Ji bo naskirina kêşeyên demkî yên ku di nav têkiliyên romantîk de rû bi rû mane, ku bi zimanê helbestî têne xuyang kirin. Zehfkirina girîngiya ku li ser bîhnfirehî, biryardarî, û hem jî derbaskirina astengiyên ku di demên veqetandî an dûrbûna di nav têkiliyek de têne peyda kirin. Wekî din, ronîkirina şabûna ku ji nû ve bi hevalek hezkirî re tê dîtin û hezkirina kûr ji wan re diyar dike.</w:t>
      </w:r>
    </w:p>
    <w:p/>
    <w:p>
      <w:r xmlns:w="http://schemas.openxmlformats.org/wordprocessingml/2006/main">
        <w:t xml:space="preserve">Stranên Stranan 5:1 Ez hatim baxçeyê xwe, xwişka min, hevjîna min: Min bi bîhnxweşiya xwe mîra xwe berhev kir; Min hingiv bi hingivê xwe xwariye; Min şeraba xwe bi şîrê xwe vexwar: Bixwin ey hevalno; vexwe, erê, pir vexwe ey delal.</w:t>
      </w:r>
    </w:p>
    <w:p/>
    <w:p>
      <w:r xmlns:w="http://schemas.openxmlformats.org/wordprocessingml/2006/main">
        <w:t xml:space="preserve">Strana Stranên helbestvanî ya şahiyên evîna zewacê ye. Ew vexwendinek e ku hûn beşdarî şahiyên giyanî û laşî yên zewacê bibin.</w:t>
      </w:r>
    </w:p>
    <w:p/>
    <w:p>
      <w:r xmlns:w="http://schemas.openxmlformats.org/wordprocessingml/2006/main">
        <w:t xml:space="preserve">1. Kêfxweşiyên Evîna Zewacê: Vexwendname ji bo Tecrubekirina Pêkhatina Ruhanî û Fîzîkî</w:t>
      </w:r>
    </w:p>
    <w:p/>
    <w:p>
      <w:r xmlns:w="http://schemas.openxmlformats.org/wordprocessingml/2006/main">
        <w:t xml:space="preserve">2. Zewaca xwe bi Nêzîkbûna Ruhî û Bedenî xwar bikin</w:t>
      </w:r>
    </w:p>
    <w:p/>
    <w:p>
      <w:r xmlns:w="http://schemas.openxmlformats.org/wordprocessingml/2006/main">
        <w:t xml:space="preserve">1. 1 Korîntî 7:2-5 - Pawlos zewacên zewicî teşwîq dike ku hevdu bi cinsî têr bikin.</w:t>
      </w:r>
    </w:p>
    <w:p/>
    <w:p>
      <w:r xmlns:w="http://schemas.openxmlformats.org/wordprocessingml/2006/main">
        <w:t xml:space="preserve">2. Efesî 5:21-33 - Pawlos mêr û jinan teşwîq dike ku bi hezkirina bê şert û merc hurmetê bidin hev.</w:t>
      </w:r>
    </w:p>
    <w:p/>
    <w:p>
      <w:r xmlns:w="http://schemas.openxmlformats.org/wordprocessingml/2006/main">
        <w:t xml:space="preserve">Stranên Stranên 5:2 Ez radizêm, lê dilê min şiyar dibe. Ew dengê delalê min e ku li lê dixe û dibêje: Ji min re veke, xwişka min, evîna min, kevoka min, nepîsiya min. û kiltên min bi dilopên şevê.</w:t>
      </w:r>
    </w:p>
    <w:p/>
    <w:p>
      <w:r xmlns:w="http://schemas.openxmlformats.org/wordprocessingml/2006/main">
        <w:t xml:space="preserve">Evîndar bang li evîndarê xwe dike ku bila bikeve hundir.</w:t>
      </w:r>
    </w:p>
    <w:p/>
    <w:p>
      <w:r xmlns:w="http://schemas.openxmlformats.org/wordprocessingml/2006/main">
        <w:t xml:space="preserve">1: Hêza evînê û çawa ew sînoran derbas dike.</w:t>
      </w:r>
    </w:p>
    <w:p/>
    <w:p>
      <w:r xmlns:w="http://schemas.openxmlformats.org/wordprocessingml/2006/main">
        <w:t xml:space="preserve">2: Wateya wê çi ye ku meriv di hezkirinê de bêpîvan be.</w:t>
      </w:r>
    </w:p>
    <w:p/>
    <w:p>
      <w:r xmlns:w="http://schemas.openxmlformats.org/wordprocessingml/2006/main">
        <w:t xml:space="preserve">1: 1 Yûhenna 4:7-8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2: Romayî 12:9-10 Bila hezkirin rast be. Ji xerabiyê nefret bike; xwe li qenciyê bigire. Bi evîna biratî ji hev hez bikin. Di namûsê de li hember hev derkevin.</w:t>
      </w:r>
    </w:p>
    <w:p/>
    <w:p>
      <w:r xmlns:w="http://schemas.openxmlformats.org/wordprocessingml/2006/main">
        <w:t xml:space="preserve">Stranên Stranan 5:3 Min kirasê xwe ji xwe kir; ezê çawa li xwe bikim? Min lingên xwe şuştin; ezê çawa wan heram bikim?</w:t>
      </w:r>
    </w:p>
    <w:p/>
    <w:p>
      <w:r xmlns:w="http://schemas.openxmlformats.org/wordprocessingml/2006/main">
        <w:t xml:space="preserve">Axêverê di Strana Stranan de dipirse ka ew çawa dikarin paltoyê xwe li xwe bikin û lingên xwe pîs bikin piştî ku ew ji xwe kirin.</w:t>
      </w:r>
    </w:p>
    <w:p/>
    <w:p>
      <w:r xmlns:w="http://schemas.openxmlformats.org/wordprocessingml/2006/main">
        <w:t xml:space="preserve">1. Girîngiya pîroz û paqij mayîna di fikir û kirin de.</w:t>
      </w:r>
    </w:p>
    <w:p/>
    <w:p>
      <w:r xmlns:w="http://schemas.openxmlformats.org/wordprocessingml/2006/main">
        <w:t xml:space="preserve">2. Pirsgirêka parastina hevsengiya di navbera laşî û giyanî de.</w:t>
      </w:r>
    </w:p>
    <w:p/>
    <w:p>
      <w:r xmlns:w="http://schemas.openxmlformats.org/wordprocessingml/2006/main">
        <w:t xml:space="preserve">1. Îşaya 1:18 - "Niha werin, em bi hev re bipeyivin, XUDAN dibêje: gunehên we wek sor bin jî, ewê wek berfê spî bin; herçiqasî sor bin jî, wê bibin wek hiriyê."</w:t>
      </w:r>
    </w:p>
    <w:p/>
    <w:p>
      <w:r xmlns:w="http://schemas.openxmlformats.org/wordprocessingml/2006/main">
        <w:t xml:space="preserve">2. 1 Corinthians 6:19-20 - "Yan hûn nizanin ku bedena we perestgeha Ruhê Pîroz e ku di hundurê we de ye, ku we ji Xwedê heye? Hûn ne yên xwe ne, çimkî hûn bi bihayekî hatine kirîn. di bedena xwe de pesnê Xwedê bidin."</w:t>
      </w:r>
    </w:p>
    <w:p/>
    <w:p>
      <w:r xmlns:w="http://schemas.openxmlformats.org/wordprocessingml/2006/main">
        <w:t xml:space="preserve">Stranên Stranên 5:4 Hezkirîyê min li ber qulika derî xist destê xwe û dilê min ji bo wî hejand.</w:t>
      </w:r>
    </w:p>
    <w:p/>
    <w:p>
      <w:r xmlns:w="http://schemas.openxmlformats.org/wordprocessingml/2006/main">
        <w:t xml:space="preserve">Vebêjer evîna xwe ya ji evîndara xwe re tîne ziman, dema ku destê xwe di derî re dixe hestên wê çawa tevdigere.</w:t>
      </w:r>
    </w:p>
    <w:p/>
    <w:p>
      <w:r xmlns:w="http://schemas.openxmlformats.org/wordprocessingml/2006/main">
        <w:t xml:space="preserve">1. Di Demek Veqetandinê de Evîn: Di Distankirina Civakî de Ji nû ve Vedîtina Nêzîkbûnê</w:t>
      </w:r>
    </w:p>
    <w:p/>
    <w:p>
      <w:r xmlns:w="http://schemas.openxmlformats.org/wordprocessingml/2006/main">
        <w:t xml:space="preserve">2. Hêza Têkiliya Nedît: Teşwîqkirina Evîna Dilsoz di Demên Dûr</w:t>
      </w:r>
    </w:p>
    <w:p/>
    <w:p>
      <w:r xmlns:w="http://schemas.openxmlformats.org/wordprocessingml/2006/main">
        <w:t xml:space="preserve">1. Îşaya 49:16 - "Va ye, min tu li ser kefa destên xwe neqişandiye; dîwarên te her û her li ber min in."</w:t>
      </w:r>
    </w:p>
    <w:p/>
    <w:p>
      <w:r xmlns:w="http://schemas.openxmlformats.org/wordprocessingml/2006/main">
        <w:t xml:space="preserve">2. Romayî 5:5 - "Û hêvî şerm nake; ji ber ku hezkirina Xwedê bi Ruhê Pîroz ê ku ji me re hatiye dayîn, di dilê me de ye."</w:t>
      </w:r>
    </w:p>
    <w:p/>
    <w:p>
      <w:r xmlns:w="http://schemas.openxmlformats.org/wordprocessingml/2006/main">
        <w:t xml:space="preserve">Stranên Stranan 5:5 Ez rabûm ku ez ji delalê xwe re vekim; û destên min bi mir, û tiliyên min ên bi bîhna mirra xweş, li ser destikên qeflê ketin.</w:t>
      </w:r>
    </w:p>
    <w:p/>
    <w:p>
      <w:r xmlns:w="http://schemas.openxmlformats.org/wordprocessingml/2006/main">
        <w:t xml:space="preserve">Evîndar rabûye derî ji evîndara xwe re veke. Destên wê di nav mirnê de ne û tiliyên wê bi mirza bêhna xweş bêhn in.</w:t>
      </w:r>
    </w:p>
    <w:p/>
    <w:p>
      <w:r xmlns:w="http://schemas.openxmlformats.org/wordprocessingml/2006/main">
        <w:t xml:space="preserve">1: Divê em dilê xwe ji Xudan re vekin û bila hezkirina wî me tijî bike.</w:t>
      </w:r>
    </w:p>
    <w:p/>
    <w:p>
      <w:r xmlns:w="http://schemas.openxmlformats.org/wordprocessingml/2006/main">
        <w:t xml:space="preserve">2: Dema ku em teslîmî Xwedê bibin, ew ê me bi kerem û hezkirina xwe tije bike.</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Efesî 3:17-19 - Da ku Mesîh bi baweriyê di dilê we de rûne. Û ez dua dikim ku hûn, ku hûn di hezkirinê de raxistî û sazkirî ne, bi tevahî gelên pîroz ên Xudan re bibin xwedî hêz, ku hûn fêm bikin ku evîna Mesîh çiqas fireh, dirêj, bilind û kûr e, û hûn vê hezkirina ku ji zanînê di ser de nas bikin. da ku hûn bi pîvana hemû tijebûna Xwedê tijî bibin.</w:t>
      </w:r>
    </w:p>
    <w:p/>
    <w:p>
      <w:r xmlns:w="http://schemas.openxmlformats.org/wordprocessingml/2006/main">
        <w:t xml:space="preserve">Sitran 5:6 Min ji hezkiriyê xwe re vekir; lê delalê min xwe kişandibû û çûbû. Gava ku wî dipeyivî canê min têk çû. Min gazî wî kir, lê wî tu bersiv neda min.</w:t>
      </w:r>
    </w:p>
    <w:p/>
    <w:p>
      <w:r xmlns:w="http://schemas.openxmlformats.org/wordprocessingml/2006/main">
        <w:t xml:space="preserve">Evîndar çûbû û axaftvan li wan digere.</w:t>
      </w:r>
    </w:p>
    <w:p/>
    <w:p>
      <w:r xmlns:w="http://schemas.openxmlformats.org/wordprocessingml/2006/main">
        <w:t xml:space="preserve">1. Di Demên Bêhêvîtiyê de Rehetiya Xwedê</w:t>
      </w:r>
    </w:p>
    <w:p/>
    <w:p>
      <w:r xmlns:w="http://schemas.openxmlformats.org/wordprocessingml/2006/main">
        <w:t xml:space="preserve">2. Hêvî di demên windabûnê de</w:t>
      </w:r>
    </w:p>
    <w:p/>
    <w:p>
      <w:r xmlns:w="http://schemas.openxmlformats.org/wordprocessingml/2006/main">
        <w:t xml:space="preserve">1. Şînên 3:21-23 "Ev tê bîra min, ji ber vê yekê hêviya min heye. Ji dilovaniya Xudan e ku em nemirin, ji ber ku dilovaniya wî kêm nabe. Ew her sibe nû dibin: dilsoziya te mezin e. "</w:t>
      </w:r>
    </w:p>
    <w:p/>
    <w:p>
      <w:r xmlns:w="http://schemas.openxmlformats.org/wordprocessingml/2006/main">
        <w:t xml:space="preserve">2. Zebûr 34:18 "Xudan nêzîkî wan ên dilşikestî ye û yên ku ruhê poşman bin xilas dike."</w:t>
      </w:r>
    </w:p>
    <w:p/>
    <w:p>
      <w:r xmlns:w="http://schemas.openxmlformats.org/wordprocessingml/2006/main">
        <w:t xml:space="preserve">Sitran 5:7 Nobedarên ku li bajêr digeriyan ez dîtim, li min xistin, ez birîndar kirim. parêzgerên dîwaran perda min ji min birin.</w:t>
      </w:r>
    </w:p>
    <w:p/>
    <w:p>
      <w:r xmlns:w="http://schemas.openxmlformats.org/wordprocessingml/2006/main">
        <w:t xml:space="preserve">Nobedarên ku li bajêr digeriyan êrîşî axaftvan kirin û perda wan jê kirin.</w:t>
      </w:r>
    </w:p>
    <w:p/>
    <w:p>
      <w:r xmlns:w="http://schemas.openxmlformats.org/wordprocessingml/2006/main">
        <w:t xml:space="preserve">1: Divê em her gav hay ji xetereyên cîhanê hebin û ji bo parastina xwe hişyar bimînin.</w:t>
      </w:r>
    </w:p>
    <w:p/>
    <w:p>
      <w:r xmlns:w="http://schemas.openxmlformats.org/wordprocessingml/2006/main">
        <w:t xml:space="preserve">2: Xwedê her dem di demên tengahiyê de bi me re ye, tewra gava ku em hîs dikin ku em hatine terikandin.</w:t>
      </w:r>
    </w:p>
    <w:p/>
    <w:p>
      <w:r xmlns:w="http://schemas.openxmlformats.org/wordprocessingml/2006/main">
        <w:t xml:space="preserve">1: Zebûr 91:9-10 "Ji ber ku te Xudan, yê ku penageha min e, Yê Herî Berz jî, kir rûniştina xwe; Ne xerabî wê were serê te û ne jî bela nêzikî xaniyê te bibe."</w:t>
      </w:r>
    </w:p>
    <w:p/>
    <w:p>
      <w:r xmlns:w="http://schemas.openxmlformats.org/wordprocessingml/2006/main">
        <w:t xml:space="preserve">2: Îşaya 41:10 "Netirse, ji ber ku ez bi te re me: netirse; çimkî ez Xwedayê te me: Ez ê te xurt bikim; erê, ez ê alîkariya te bikim; erê, ez ê bi destê rastê te bigirim. edaleta min."</w:t>
      </w:r>
    </w:p>
    <w:p/>
    <w:p>
      <w:r xmlns:w="http://schemas.openxmlformats.org/wordprocessingml/2006/main">
        <w:t xml:space="preserve">Stirana Stiran 5:8 Ey keçên Orşelîmê, ez ji we re emir dikim, eger hûn delalê min bibînin, jê re bêjin ku ez ji hezkirinê nexweş im.</w:t>
      </w:r>
    </w:p>
    <w:p/>
    <w:p>
      <w:r xmlns:w="http://schemas.openxmlformats.org/wordprocessingml/2006/main">
        <w:t xml:space="preserve">Ji evîndar re emir tê kirin ku were dîtin û evîna wê were gotin.</w:t>
      </w:r>
    </w:p>
    <w:p/>
    <w:p>
      <w:r xmlns:w="http://schemas.openxmlformats.org/wordprocessingml/2006/main">
        <w:t xml:space="preserve">1: Evîn hestek xurt e ku dikare serdest be.</w:t>
      </w:r>
    </w:p>
    <w:p/>
    <w:p>
      <w:r xmlns:w="http://schemas.openxmlformats.org/wordprocessingml/2006/main">
        <w:t xml:space="preserve">2: Gerek em hezkirina xwe her dem bi kesên din re parve bikin, her çend ev yek zor be jî.</w:t>
      </w:r>
    </w:p>
    <w:p/>
    <w:p>
      <w:r xmlns:w="http://schemas.openxmlformats.org/wordprocessingml/2006/main">
        <w:t xml:space="preserve">1: 1 Korîntî 13:4-7 - Hezkirin sebir û dilovan e; evîn çavnebariyê nake û pesnê xwe nade; ew ne pozbilind û ne hov e. Di riya xwe de israr nake; ew ne hêrs û hêrs e; bi neheqiyê şa nabe, lê bi rastiyê şa dibe.</w:t>
      </w:r>
    </w:p>
    <w:p/>
    <w:p>
      <w:r xmlns:w="http://schemas.openxmlformats.org/wordprocessingml/2006/main">
        <w:t xml:space="preserve">2: Romayî 12:9-10 - Evîn divê dilpak be. Ji xerabiyê nefret bikin; bi ya qenc ve girêdayî bin. Di hezkirinê de ji hev re dilsoz bin. Ji xwe re hurmetê bidin hev.</w:t>
      </w:r>
    </w:p>
    <w:p/>
    <w:p>
      <w:r xmlns:w="http://schemas.openxmlformats.org/wordprocessingml/2006/main">
        <w:t xml:space="preserve">Stirana Stranên 5:9 Ma delalê te ji delalê din zêdetir çi ye, ey di nav jinan de herî xweş? Ma delalê te ji evîndarekî din zêdetir çi ye, ku tu wisa li me dikî?</w:t>
      </w:r>
    </w:p>
    <w:p/>
    <w:p>
      <w:r xmlns:w="http://schemas.openxmlformats.org/wordprocessingml/2006/main">
        <w:t xml:space="preserve">Ev beş ji Strana Stranan dipirse gelo evîndarek ji hezkiriyên din mezintir heye yan na.</w:t>
      </w:r>
    </w:p>
    <w:p/>
    <w:p>
      <w:r xmlns:w="http://schemas.openxmlformats.org/wordprocessingml/2006/main">
        <w:t xml:space="preserve">1. Taybetmendiya Evînê: Vekolîna Evîndarê Çawa Ji Yên Din Mezintir e</w:t>
      </w:r>
    </w:p>
    <w:p/>
    <w:p>
      <w:r xmlns:w="http://schemas.openxmlformats.org/wordprocessingml/2006/main">
        <w:t xml:space="preserve">2. Di Evînê de Rihetî dîtin: Di Demên Dijwar de Vekolîna Hêza Evînê</w:t>
      </w:r>
    </w:p>
    <w:p/>
    <w:p>
      <w:r xmlns:w="http://schemas.openxmlformats.org/wordprocessingml/2006/main">
        <w:t xml:space="preserve">1. 1 Yûhenna 4:19, Em hez dikin ji ber ku pêşî wî ji me hez kir.</w:t>
      </w:r>
    </w:p>
    <w:p/>
    <w:p>
      <w:r xmlns:w="http://schemas.openxmlformats.org/wordprocessingml/2006/main">
        <w:t xml:space="preserve">2. 1 Korintî 13:4-7,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Stranên Stranan 5:10 Hezkirê min spî û sor e, di nav deh hezarî de yê herî mezin e.</w:t>
      </w:r>
    </w:p>
    <w:p/>
    <w:p>
      <w:r xmlns:w="http://schemas.openxmlformats.org/wordprocessingml/2006/main">
        <w:t xml:space="preserve">Hezkirî wekî spî û rûken tê binavkirin, ji hemîyan herî berbiçav.</w:t>
      </w:r>
    </w:p>
    <w:p/>
    <w:p>
      <w:r xmlns:w="http://schemas.openxmlformats.org/wordprocessingml/2006/main">
        <w:t xml:space="preserve">1. Yekanetiya Evîna Xwedê</w:t>
      </w:r>
    </w:p>
    <w:p/>
    <w:p>
      <w:r xmlns:w="http://schemas.openxmlformats.org/wordprocessingml/2006/main">
        <w:t xml:space="preserve">2. Bedewiya Pîroz</w:t>
      </w:r>
    </w:p>
    <w:p/>
    <w:p>
      <w:r xmlns:w="http://schemas.openxmlformats.org/wordprocessingml/2006/main">
        <w:t xml:space="preserve">1. 1 Yûhenna 4:7-12</w:t>
      </w:r>
    </w:p>
    <w:p/>
    <w:p>
      <w:r xmlns:w="http://schemas.openxmlformats.org/wordprocessingml/2006/main">
        <w:t xml:space="preserve">2. Zebûr 90:17</w:t>
      </w:r>
    </w:p>
    <w:p/>
    <w:p>
      <w:r xmlns:w="http://schemas.openxmlformats.org/wordprocessingml/2006/main">
        <w:t xml:space="preserve">Stirana Stirana 5:11 Serê wî mîna zêrê herî baş e, lûfên wî şîn û mîna rovî reş in.</w:t>
      </w:r>
    </w:p>
    <w:p/>
    <w:p>
      <w:r xmlns:w="http://schemas.openxmlformats.org/wordprocessingml/2006/main">
        <w:t xml:space="preserve">Stranên Stranên bedewiya evîndar pîroz dike, serê wî ji zêrê herî xweş û kilikên wî mîna roviyê şîn û reş vedibêje.</w:t>
      </w:r>
    </w:p>
    <w:p/>
    <w:p>
      <w:r xmlns:w="http://schemas.openxmlformats.org/wordprocessingml/2006/main">
        <w:t xml:space="preserve">1. Bedewiya Evîndaran: Pîrozkirina Bedewiya Afirandina Xwedê</w:t>
      </w:r>
    </w:p>
    <w:p/>
    <w:p>
      <w:r xmlns:w="http://schemas.openxmlformats.org/wordprocessingml/2006/main">
        <w:t xml:space="preserve">2. Hêza Evîna Rastîn: Evîn Çawa Dibihure û Diguhere</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1 Corinthians 13:1-4 - Her çend ez bi zimanên mirovan û milyaketan bipeyivim û dilovaniya min tune be jî, ez dibim wek tûncê ku deng dide, an jî zirneyek ku lê dixe. Û tevî ku diyariya pêxembertiyê ya min heye û hemû sir û hemû zanînê fêm dikim; Û tevî ku baweriya min bi tevahî heye, da ku ez çiyayan rakim û sedeqe tunebe jî, ez ne tu tişt im. Û tevî ku ez hemû mal û milkê xwe bidim ji bo xwarinê belengazan, û bedena xwe bidim şewitandinê û sedeqeya min tune be jî, tu feyda min tune.</w:t>
      </w:r>
    </w:p>
    <w:p/>
    <w:p>
      <w:r xmlns:w="http://schemas.openxmlformats.org/wordprocessingml/2006/main">
        <w:t xml:space="preserve">Sitran 5:12 Çavên wî wek çavên kevokan in li ber çemên avê, bi şîr hatine şuştin û li ber çavan in.</w:t>
      </w:r>
    </w:p>
    <w:p/>
    <w:p>
      <w:r xmlns:w="http://schemas.openxmlformats.org/wordprocessingml/2006/main">
        <w:t xml:space="preserve">Çavên delal li ber çemên avê dişibin çavên kevokê, pak û bedew.</w:t>
      </w:r>
    </w:p>
    <w:p/>
    <w:p>
      <w:r xmlns:w="http://schemas.openxmlformats.org/wordprocessingml/2006/main">
        <w:t xml:space="preserve">1: Bi çavên evînê dîtin.</w:t>
      </w:r>
    </w:p>
    <w:p/>
    <w:p>
      <w:r xmlns:w="http://schemas.openxmlformats.org/wordprocessingml/2006/main">
        <w:t xml:space="preserve">2: Bedew û hêza paqijiyê.</w:t>
      </w:r>
    </w:p>
    <w:p/>
    <w:p>
      <w:r xmlns:w="http://schemas.openxmlformats.org/wordprocessingml/2006/main">
        <w:t xml:space="preserve">1: Metta 6:22 - Ronahiya laş çav e: Ji ber vê yekê eger çavê te tenê be, tevahiya laşê te wê bi ronahiyê tije bibe.</w:t>
      </w:r>
    </w:p>
    <w:p/>
    <w:p>
      <w:r xmlns:w="http://schemas.openxmlformats.org/wordprocessingml/2006/main">
        <w:t xml:space="preserve">2: Metelok 20:11 - Zarokek jî bi kirinên xwe tê zanîn, ka karê wî pak e û rast e.</w:t>
      </w:r>
    </w:p>
    <w:p/>
    <w:p>
      <w:r xmlns:w="http://schemas.openxmlformats.org/wordprocessingml/2006/main">
        <w:t xml:space="preserve">Stirana Stiran 5:13 Çîpên wî wek doşeka bîhnxweş, wek kulîlkên şîrîn in; lêvên wî mîna sosinan in, ku bi bîhnxweşiya mirtoyê dirijînin.</w:t>
      </w:r>
    </w:p>
    <w:p/>
    <w:p>
      <w:r xmlns:w="http://schemas.openxmlformats.org/wordprocessingml/2006/main">
        <w:t xml:space="preserve">Ev beş ravekirina bedewiya delal e.</w:t>
      </w:r>
    </w:p>
    <w:p/>
    <w:p>
      <w:r xmlns:w="http://schemas.openxmlformats.org/wordprocessingml/2006/main">
        <w:t xml:space="preserve">1. Bedewiya Evînê di Afirandina Xwedê de</w:t>
      </w:r>
    </w:p>
    <w:p/>
    <w:p>
      <w:r xmlns:w="http://schemas.openxmlformats.org/wordprocessingml/2006/main">
        <w:t xml:space="preserve">2. Di Tiştên Piçûk de Dîtina Xweşiyê</w:t>
      </w:r>
    </w:p>
    <w:p/>
    <w:p>
      <w:r xmlns:w="http://schemas.openxmlformats.org/wordprocessingml/2006/main">
        <w:t xml:space="preserve">1. Zebûr 45:2 - Di nav zarokên mirovan de tu herî bedew î; kerem li ser lêvên te tê rijandin.</w:t>
      </w:r>
    </w:p>
    <w:p/>
    <w:p>
      <w:r xmlns:w="http://schemas.openxmlformats.org/wordprocessingml/2006/main">
        <w:t xml:space="preserve">2. Metelok 17:22 - Dilê xweş dermanek baş e, lê ruhê pelçiqandî hestiyan hişk dike.</w:t>
      </w:r>
    </w:p>
    <w:p/>
    <w:p>
      <w:r xmlns:w="http://schemas.openxmlformats.org/wordprocessingml/2006/main">
        <w:t xml:space="preserve">Stirana Stiran 5:14 Destên wî wek xelekên zêr in ku bi berylê hatine danîn, zikê wî mîna fîlekî geş e ku bi yaqûtê pêçayî ye.</w:t>
      </w:r>
    </w:p>
    <w:p/>
    <w:p>
      <w:r xmlns:w="http://schemas.openxmlformats.org/wordprocessingml/2006/main">
        <w:t xml:space="preserve">Ev beş behsa bedewiya hezkiriyê dike, destên wî wekî xelekên zêr ên bi beryl û zikê wî wekî fîlekî geş ku bi yaqûtê hatiye pêçan vedibêje.</w:t>
      </w:r>
    </w:p>
    <w:p/>
    <w:p>
      <w:r xmlns:w="http://schemas.openxmlformats.org/wordprocessingml/2006/main">
        <w:t xml:space="preserve">1. Bedewiya Evînê: Lêgerîna Stranên Stranan 5:14</w:t>
      </w:r>
    </w:p>
    <w:p/>
    <w:p>
      <w:r xmlns:w="http://schemas.openxmlformats.org/wordprocessingml/2006/main">
        <w:t xml:space="preserve">2. Hêza Evîna Xwedê: Çawa Evîna Xwedê Me Diguherîne</w:t>
      </w:r>
    </w:p>
    <w:p/>
    <w:p>
      <w:r xmlns:w="http://schemas.openxmlformats.org/wordprocessingml/2006/main">
        <w:t xml:space="preserve">1. Îşaya 53:2 - Ji ber ku ewê li ber wî wek riweka rind û wek koka erdekî ziwa mezin bibe. û gava em wî bibînin, tu bedewiyek ku em wî bixwazin tune.</w:t>
      </w:r>
    </w:p>
    <w:p/>
    <w:p>
      <w:r xmlns:w="http://schemas.openxmlformats.org/wordprocessingml/2006/main">
        <w:t xml:space="preserve">2. 1 Petrûs 1:24 - Çimkî her beden wek giya ye û hemû rûmeta mirovan wek kulîlka giya ye. Giya hişk dibe, kulîlka wê diherike.</w:t>
      </w:r>
    </w:p>
    <w:p/>
    <w:p>
      <w:r xmlns:w="http://schemas.openxmlformats.org/wordprocessingml/2006/main">
        <w:t xml:space="preserve">Song of Songs 5:15 Lingên wî mîna stûnên ji mermer in, li ser kulpên ji zêrê qenc hatine danîn: Rûyê wî mîna Lubnanê ye, mîna cederan xweş e.</w:t>
      </w:r>
    </w:p>
    <w:p/>
    <w:p>
      <w:r xmlns:w="http://schemas.openxmlformats.org/wordprocessingml/2006/main">
        <w:t xml:space="preserve">Evîndar bi heybetî tê şirove kirin, lingên wî dişibin stûnên mermer ên ku li ser kulpên ji zêrê xweş hatine danîn û rûyê wî mîna cereyên bi heybet ên Lubnanê.</w:t>
      </w:r>
    </w:p>
    <w:p/>
    <w:p>
      <w:r xmlns:w="http://schemas.openxmlformats.org/wordprocessingml/2006/main">
        <w:t xml:space="preserve">1. Dîtina Xweşikiya Evînê: Heyrana rûmeta Xwedê</w:t>
      </w:r>
    </w:p>
    <w:p/>
    <w:p>
      <w:r xmlns:w="http://schemas.openxmlformats.org/wordprocessingml/2006/main">
        <w:t xml:space="preserve">2. Jiyana bi spehî: Tecrubeya Dewlemendiya Kerema Xwedê</w:t>
      </w:r>
    </w:p>
    <w:p/>
    <w:p>
      <w:r xmlns:w="http://schemas.openxmlformats.org/wordprocessingml/2006/main">
        <w:t xml:space="preserve">1. Zebûr 45:2 - "Tu ji zarokên mirovan xweşiktir î: kerem di lêvên te de ye: Ji ber vê yekê Xwedê tu her û her pîroz kir."</w:t>
      </w:r>
    </w:p>
    <w:p/>
    <w:p>
      <w:r xmlns:w="http://schemas.openxmlformats.org/wordprocessingml/2006/main">
        <w:t xml:space="preserve">2. Îşaya 61:10 - "Ezê bi Xudan gelek şa bibim, canê min wê bi Xwedayê min şa bibe; ji ber ku wî cilê xilasiyê li min kir, kirasê rastdariyê li min kir, wek ku zava li xwe dike. xwe bi xemilandin û wek bûkekê xwe bi zêrên xwe dixemilîne."</w:t>
      </w:r>
    </w:p>
    <w:p/>
    <w:p>
      <w:r xmlns:w="http://schemas.openxmlformats.org/wordprocessingml/2006/main">
        <w:t xml:space="preserve">Stranên Stranan 5:16 Devê wî pir şîrîn e: Erê, ew bi tevahî delal e. Ey keçên Orşelîmê ev delalê min e û ev jî hevalê min e.</w:t>
      </w:r>
    </w:p>
    <w:p/>
    <w:p>
      <w:r xmlns:w="http://schemas.openxmlformats.org/wordprocessingml/2006/main">
        <w:t xml:space="preserve">Ev beş behsa evîndarê ku şêrîn û dilşewat tê binavkirin dike.</w:t>
      </w:r>
    </w:p>
    <w:p/>
    <w:p>
      <w:r xmlns:w="http://schemas.openxmlformats.org/wordprocessingml/2006/main">
        <w:t xml:space="preserve">1: Evîndarê me şîrîn û delal e - Zebûr 34:8</w:t>
      </w:r>
    </w:p>
    <w:p/>
    <w:p>
      <w:r xmlns:w="http://schemas.openxmlformats.org/wordprocessingml/2006/main">
        <w:t xml:space="preserve">2: Evîn Bilind e - 1 Korîntî 13</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1 Korîntî 13 - Hezkirin sebir e, evîn dilovan e. Hesûdiyê nake, pesnê xwe nade, pozbilind nabe.</w:t>
      </w:r>
    </w:p>
    <w:p/>
    <w:p>
      <w:r xmlns:w="http://schemas.openxmlformats.org/wordprocessingml/2006/main">
        <w:t xml:space="preserve">Strana Silêman beşa 6. diyaloga helbestî ya di navbera bûk û hezkiriya wê de berdewam dike. Ew danûstendinek dilşewat nîşan dide ku evîna kûr û daxwaza wan ji hevûdu re diyar dike.</w:t>
      </w:r>
    </w:p>
    <w:p/>
    <w:p>
      <w:r xmlns:w="http://schemas.openxmlformats.org/wordprocessingml/2006/main">
        <w:t xml:space="preserve">Paragrafa 1emîn: Beş bi wê yekê dest pê dike ku bûk li evîndarê xwe digere, bi hesreta dîtina wî. Ew heyrana xwe hindava wî dide kifşê, bedewiya wî şirove dike û wî tevî merivên din dide ber hev (Stirana Silêman 6:1-3).</w:t>
      </w:r>
    </w:p>
    <w:p/>
    <w:p>
      <w:r xmlns:w="http://schemas.openxmlformats.org/wordprocessingml/2006/main">
        <w:t xml:space="preserve">Paragrafa 2yemîn: Evîndar bersiva lêgerîna bûkê dide, bedewiya wê qebûl dike û hezkirina xwe ya ji bo wê piştrast dike. Ew pesnê fezîletên wê dide û wê bi bajarekî bedew dide ber hev (Stirana Silêman 6:4-7).</w:t>
      </w:r>
    </w:p>
    <w:p/>
    <w:p>
      <w:r xmlns:w="http://schemas.openxmlformats.org/wordprocessingml/2006/main">
        <w:t xml:space="preserve">Paragrafa 3: Hevalên bûkê bi hev re pesnê bedewiya wê didin û dipirsin ka ew bi ku de çûye. Ewana wê teşwîq dikin ku vegere, seva ku ewana berdewam kin hizkirina xwe pîroz kin (Stirana Silêman 6:8-10).</w:t>
      </w:r>
    </w:p>
    <w:p/>
    <w:p>
      <w:r xmlns:w="http://schemas.openxmlformats.org/wordprocessingml/2006/main">
        <w:t xml:space="preserve">Paragrafa 4emîn: Bûk bersivê dide ku çawa ew ji hebûna hezkirê xwe serûbin bûye, kêliyên wan ên bi hev re vedibêje. Ew diyar dike ku ew di nav hemûyên din de yekta ye (Stirana Silêman 6:11-13).</w:t>
      </w:r>
    </w:p>
    <w:p/>
    <w:p>
      <w:r xmlns:w="http://schemas.openxmlformats.org/wordprocessingml/2006/main">
        <w:t xml:space="preserve">Bi kurtî,</w:t>
      </w:r>
    </w:p>
    <w:p>
      <w:r xmlns:w="http://schemas.openxmlformats.org/wordprocessingml/2006/main">
        <w:t xml:space="preserve">Strana Silêman beşa şeşan diyar dike</w:t>
      </w:r>
    </w:p>
    <w:p>
      <w:r xmlns:w="http://schemas.openxmlformats.org/wordprocessingml/2006/main">
        <w:t xml:space="preserve">hesreta hevgirtinê,</w:t>
      </w:r>
    </w:p>
    <w:p>
      <w:r xmlns:w="http://schemas.openxmlformats.org/wordprocessingml/2006/main">
        <w:t xml:space="preserve">pesnê bedewiya hevdu,</w:t>
      </w:r>
    </w:p>
    <w:p>
      <w:r xmlns:w="http://schemas.openxmlformats.org/wordprocessingml/2006/main">
        <w:t xml:space="preserve">û pîrozkirina evîna wan a bêhempa.</w:t>
      </w:r>
    </w:p>
    <w:p/>
    <w:p>
      <w:r xmlns:w="http://schemas.openxmlformats.org/wordprocessingml/2006/main">
        <w:t xml:space="preserve">Bûk li evîndarê digere; heyraniya xwe diyar kir.</w:t>
      </w:r>
    </w:p>
    <w:p>
      <w:r xmlns:w="http://schemas.openxmlformats.org/wordprocessingml/2006/main">
        <w:t xml:space="preserve">Hezkirî erêkirina evînê; pesnê bûkê.</w:t>
      </w:r>
    </w:p>
    <w:p>
      <w:r xmlns:w="http://schemas.openxmlformats.org/wordprocessingml/2006/main">
        <w:t xml:space="preserve">Hevalên ku tevlî pesnê xwe dibin; cisaretdanî.</w:t>
      </w:r>
    </w:p>
    <w:p>
      <w:r xmlns:w="http://schemas.openxmlformats.org/wordprocessingml/2006/main">
        <w:t xml:space="preserve">Bûka ji hebûna xwe sergirtî; evîna bêhempa pejirand.</w:t>
      </w:r>
    </w:p>
    <w:p/>
    <w:p>
      <w:r xmlns:w="http://schemas.openxmlformats.org/wordprocessingml/2006/main">
        <w:t xml:space="preserve">Ev beş di navbera bûk û zava de danûstendinek dilşewat nîşan dide, hesreta wan a kûr ji hev re diyar dike. Dema ku ew bedewî û fezîletên hev vedibêjin ew heyraniya wan a hevdu radixe ber çavan. Heval tevlî pîrozkirina evîna xwe dibin, wan teşwîq dikin ku ji nû ve bibin yek da ku bi hev re şahiya xwe bidomînin. Beş bi dawî dibe ku bûk li ser kêliyên samîmî yên ku bi hezkiriya xwe re parvekirî bi bîr tîne, di nav hemî yên din de taybetmendiya wî piştrast dike. Bi tevayî, ew di çarçoweya evîna romantîk de di navbera du kesên ku bi kûrahî ji hevûdu re dilsoz in, hestek xwestek, evîn û pîrozbahiyê vedibêje.</w:t>
      </w:r>
    </w:p>
    <w:p/>
    <w:p>
      <w:r xmlns:w="http://schemas.openxmlformats.org/wordprocessingml/2006/main">
        <w:t xml:space="preserve">Stirana Stiran 6:1 Di nav jinan de ya herî xweş, delalê te çû ku derê? delalê te li ku derê zivirî? da ku em bi te re li wî bigerin.</w:t>
      </w:r>
    </w:p>
    <w:p/>
    <w:p>
      <w:r xmlns:w="http://schemas.openxmlformats.org/wordprocessingml/2006/main">
        <w:t xml:space="preserve">Di nav jinan de hezkiriya herî xweş derketiye û li wî digerin.</w:t>
      </w:r>
    </w:p>
    <w:p/>
    <w:p>
      <w:r xmlns:w="http://schemas.openxmlformats.org/wordprocessingml/2006/main">
        <w:t xml:space="preserve">1. "Lêgerîna Hezkiriyekî"</w:t>
      </w:r>
    </w:p>
    <w:p/>
    <w:p>
      <w:r xmlns:w="http://schemas.openxmlformats.org/wordprocessingml/2006/main">
        <w:t xml:space="preserve">2. "Destpêkirina Evînê"</w:t>
      </w:r>
    </w:p>
    <w:p/>
    <w:p>
      <w:r xmlns:w="http://schemas.openxmlformats.org/wordprocessingml/2006/main">
        <w:t xml:space="preserve">1. Metta 7:7-8 - "Bipirsin û wê ji we re bê dayîn; bigerin û hûn ê bibînin; lêxin û wê ji we re vebe. Çimkî her kesê ku bixwaze distîne; yê ku lê dixe wê bê vekirin.»</w:t>
      </w:r>
    </w:p>
    <w:p/>
    <w:p>
      <w:r xmlns:w="http://schemas.openxmlformats.org/wordprocessingml/2006/main">
        <w:t xml:space="preserve">2. Metelok 8:17 - "Ez ji yên ku ji min hez dikin hez dikim û yên ku zû li min digerin, wê min bibînin."</w:t>
      </w:r>
    </w:p>
    <w:p/>
    <w:p>
      <w:r xmlns:w="http://schemas.openxmlformats.org/wordprocessingml/2006/main">
        <w:t xml:space="preserve">Stranên Stranên 6:2 Hezkirê min daket bexçeyê xwe, li nav nivînên bîhnxweş, da ku li baxçeyan biçêrîne û sosinan bicivîne.</w:t>
      </w:r>
    </w:p>
    <w:p/>
    <w:p>
      <w:r xmlns:w="http://schemas.openxmlformats.org/wordprocessingml/2006/main">
        <w:t xml:space="preserve">Hezkirê min çûye bexçeyê xwe da ku bi bedewiya wî şa bibe û sosinan berhev bike.</w:t>
      </w:r>
    </w:p>
    <w:p/>
    <w:p>
      <w:r xmlns:w="http://schemas.openxmlformats.org/wordprocessingml/2006/main">
        <w:t xml:space="preserve">1: Xwedê gazî me dike ku em wextê xwe bidin ku em bedewiya afirîna Wî binirxînin.</w:t>
      </w:r>
    </w:p>
    <w:p/>
    <w:p>
      <w:r xmlns:w="http://schemas.openxmlformats.org/wordprocessingml/2006/main">
        <w:t xml:space="preserve">2: Em dikarin di tiştên sade yên jiyanê de şabûnê bibînin, wek baxçeyekî sosinan.</w:t>
      </w:r>
    </w:p>
    <w:p/>
    <w:p>
      <w:r xmlns:w="http://schemas.openxmlformats.org/wordprocessingml/2006/main">
        <w:t xml:space="preserve">1: Zebûr 37:4 - Xwe bi Xudan şa bike, û ew ê daxwazên dilê te bide te.</w:t>
      </w:r>
    </w:p>
    <w:p/>
    <w:p>
      <w:r xmlns:w="http://schemas.openxmlformats.org/wordprocessingml/2006/main">
        <w:t xml:space="preserve">2: Metta 6:25-33 -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w:t>
      </w:r>
    </w:p>
    <w:p/>
    <w:p>
      <w:r xmlns:w="http://schemas.openxmlformats.org/wordprocessingml/2006/main">
        <w:t xml:space="preserve">Stranên Stranên 6:3 Ez yê delalê xwe me û yê delal yê min e: Ew di nav sosinan de diçêrîne.</w:t>
      </w:r>
    </w:p>
    <w:p/>
    <w:p>
      <w:r xmlns:w="http://schemas.openxmlformats.org/wordprocessingml/2006/main">
        <w:t xml:space="preserve">Ez û delalê xwe ji hev re dilsoz in û têkiliyek bi îlhama xwedayî parve dikin.</w:t>
      </w:r>
    </w:p>
    <w:p/>
    <w:p>
      <w:r xmlns:w="http://schemas.openxmlformats.org/wordprocessingml/2006/main">
        <w:t xml:space="preserve">1. Di zewacê de şahiyên dilsoziyê</w:t>
      </w:r>
    </w:p>
    <w:p/>
    <w:p>
      <w:r xmlns:w="http://schemas.openxmlformats.org/wordprocessingml/2006/main">
        <w:t xml:space="preserve">2. Çêkirina Xelatên Evînê</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Sitran 6:4 Tu bedew î, ey evîna min, wek Tîrzah, xweşik î, wek Orşelîmê, wek artêşeke bi alavan tirsnak î.</w:t>
      </w:r>
    </w:p>
    <w:p/>
    <w:p>
      <w:r xmlns:w="http://schemas.openxmlformats.org/wordprocessingml/2006/main">
        <w:t xml:space="preserve">Hezkirî ji ber bedewiya xwe, mîna ya artêşek hêzdar tê pesinandin.</w:t>
      </w:r>
    </w:p>
    <w:p/>
    <w:p>
      <w:r xmlns:w="http://schemas.openxmlformats.org/wordprocessingml/2006/main">
        <w:t xml:space="preserve">1. Bedewiya Evînê: Pîrozkirina Hêza Evînê</w:t>
      </w:r>
    </w:p>
    <w:p/>
    <w:p>
      <w:r xmlns:w="http://schemas.openxmlformats.org/wordprocessingml/2006/main">
        <w:t xml:space="preserve">2. Hêza Evînê: Di Bedewbûnê de Hêz dîtin</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Romayî 8:38-39 Ji ber ku ez bawer im ku ne mirin, ne jiyan, ne milyaket, ne serwerî, ne hêz, ne tiştên heyî, ne tiştên ku bên, ne bilindî, ne kûrahî û ne jî afirînên din dê bikaribe me ji hezkirina Xwedê ya ku bi Xudanê me Mesîh Îsa ye, veqetîne.</w:t>
      </w:r>
    </w:p>
    <w:p/>
    <w:p>
      <w:r xmlns:w="http://schemas.openxmlformats.org/wordprocessingml/2006/main">
        <w:t xml:space="preserve">Stirana Stirana 6:5 Çavên xwe ji min bizivirîne, çimkî ew li min bi ser ketin: Porê te mîna keriyek bizin e ku ji Gîledê xuya dike.</w:t>
      </w:r>
    </w:p>
    <w:p/>
    <w:p>
      <w:r xmlns:w="http://schemas.openxmlformats.org/wordprocessingml/2006/main">
        <w:t xml:space="preserve">Evîndar ji ber ku pir zêde bûye, daxwaza dawî li awira evîndar dike.</w:t>
      </w:r>
    </w:p>
    <w:p/>
    <w:p>
      <w:r xmlns:w="http://schemas.openxmlformats.org/wordprocessingml/2006/main">
        <w:t xml:space="preserve">1. Hêza Evînê: Hembêzkirina Hêza Nêzîkbûnê</w:t>
      </w:r>
    </w:p>
    <w:p/>
    <w:p>
      <w:r xmlns:w="http://schemas.openxmlformats.org/wordprocessingml/2006/main">
        <w:t xml:space="preserve">2. Bedewiya Qebûlkirinê: Rakirina Zexta Kamilbûnê</w:t>
      </w:r>
    </w:p>
    <w:p/>
    <w:p>
      <w:r xmlns:w="http://schemas.openxmlformats.org/wordprocessingml/2006/main">
        <w:t xml:space="preserve">1. Romayî 12:9-10 - Divê hezkirin dilpak be. Ji xerabiyê nefret bikin; bi ya qenc ve girêdayî bin. Di hezkirinê de ji hev re dilsoz bin. Ji xwe re hurmetê bidin hev.</w:t>
      </w:r>
    </w:p>
    <w:p/>
    <w:p>
      <w:r xmlns:w="http://schemas.openxmlformats.org/wordprocessingml/2006/main">
        <w:t xml:space="preserve">2. 1 Korîntî 13:4-7 - Hezkirin sebir e, evîn dilovan e. Hesûdiyê nake, pesnê xwe nade, pozbilind nabe. Kesên din bêrûmet nake, li xwe negere, bi hêsanî hêrs nabe, xeletiyan tomar nake. Hezkirin bi xerabiyê kêfxweş nabe lê bi rastiyê şa dibe. Her tim diparêze, her tim pêbawer e, her dem hêvî dike, her dem bi israr e.</w:t>
      </w:r>
    </w:p>
    <w:p/>
    <w:p>
      <w:r xmlns:w="http://schemas.openxmlformats.org/wordprocessingml/2006/main">
        <w:t xml:space="preserve">Stirana Stirana 6:6 Diranên te wek pezek pez in ku ji şuştinê derdikevin û her kes ducanan tîne û di nav wan de yek bêber nîn e.</w:t>
      </w:r>
    </w:p>
    <w:p/>
    <w:p>
      <w:r xmlns:w="http://schemas.openxmlformats.org/wordprocessingml/2006/main">
        <w:t xml:space="preserve">Ev beş balê dikişîne ser bedewiya delalê, ku diranên wî bi keriyê pez re têne ber hev.</w:t>
      </w:r>
    </w:p>
    <w:p/>
    <w:p>
      <w:r xmlns:w="http://schemas.openxmlformats.org/wordprocessingml/2006/main">
        <w:t xml:space="preserve">1. Bedewiya Evîndarê: Di Afirandina Xwedê de Dilşadî dîtin</w:t>
      </w:r>
    </w:p>
    <w:p/>
    <w:p>
      <w:r xmlns:w="http://schemas.openxmlformats.org/wordprocessingml/2006/main">
        <w:t xml:space="preserve">2. Kêmbûna Afirandina Xwedê: Pîrozkirina Diyariyên Wî</w:t>
      </w:r>
    </w:p>
    <w:p/>
    <w:p>
      <w:r xmlns:w="http://schemas.openxmlformats.org/wordprocessingml/2006/main">
        <w:t xml:space="preserve">1. Zebûr 119:71 - Ji bo min baş e ku ez hatim tengahiyê, da ku ez qanûnên te hîn bibim.</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Stirana Stiran 6:7 Perestgehên te di nav qulpên te de wek pariyek hêrê ne.</w:t>
      </w:r>
    </w:p>
    <w:p/>
    <w:p>
      <w:r xmlns:w="http://schemas.openxmlformats.org/wordprocessingml/2006/main">
        <w:t xml:space="preserve">Ev beş berawirdkirina bedewiya jinê û bedewiya hinarê dide xuyakirin.</w:t>
      </w:r>
    </w:p>
    <w:p/>
    <w:p>
      <w:r xmlns:w="http://schemas.openxmlformats.org/wordprocessingml/2006/main">
        <w:t xml:space="preserve">1. Bedewiya Afirandina Xwedê - Vekolîna bedewiya cîhana derdora me, û çawa ew rûmeta Xwedê nîşan dide.</w:t>
      </w:r>
    </w:p>
    <w:p/>
    <w:p>
      <w:r xmlns:w="http://schemas.openxmlformats.org/wordprocessingml/2006/main">
        <w:t xml:space="preserve">2. Nirxa bedewiya hundurîn - Pîrozkirina bedewiya giyanê jinê, û çawa ew ji bedewiya wê ya laşî pir mezintir e.</w:t>
      </w:r>
    </w:p>
    <w:p/>
    <w:p>
      <w:r xmlns:w="http://schemas.openxmlformats.org/wordprocessingml/2006/main">
        <w:t xml:space="preserve">1. Zebûr 139:14 - "Ez pesnê te didim, çimkî ez bi tirs û ecêb hatime afirandin."</w:t>
      </w:r>
    </w:p>
    <w:p/>
    <w:p>
      <w:r xmlns:w="http://schemas.openxmlformats.org/wordprocessingml/2006/main">
        <w:t xml:space="preserve">2. 1 Petrûs 3:3-4 - "Bila xemilandina we ne ji derve be, lêkirina por û zêrên zêr, an cilê ku hûn li xwe dikin, lê xemilandina we bibe kesê veşartî yê dil bi bedewiya nemir. ruhekî nerm û bêdeng, ku li ber çavê Xwedê pir bi qîmet e."</w:t>
      </w:r>
    </w:p>
    <w:p/>
    <w:p>
      <w:r xmlns:w="http://schemas.openxmlformats.org/wordprocessingml/2006/main">
        <w:t xml:space="preserve">Stirana Stirana 6:8 Şêsed şahbanû, çarsed hevjîn û keçikên bêhejmar hene.</w:t>
      </w:r>
    </w:p>
    <w:p/>
    <w:p>
      <w:r xmlns:w="http://schemas.openxmlformats.org/wordprocessingml/2006/main">
        <w:t xml:space="preserve">Stranên Stranan bedewî û qîmeta hezkiriyê bilind dike û dide zanîn ku ew ji her jinekê bêtir tê xwestin.</w:t>
      </w:r>
    </w:p>
    <w:p/>
    <w:p>
      <w:r xmlns:w="http://schemas.openxmlformats.org/wordprocessingml/2006/main">
        <w:t xml:space="preserve">1. Dîtina Nirxa Hezkirî: Lêkolînek Di Stranên Stranên 6:8 de</w:t>
      </w:r>
    </w:p>
    <w:p/>
    <w:p>
      <w:r xmlns:w="http://schemas.openxmlformats.org/wordprocessingml/2006/main">
        <w:t xml:space="preserve">2. Teqdîrkirina Xweşikiya Rastîn: Nêrînek Li Ser Stranên Stranan 6:8</w:t>
      </w:r>
    </w:p>
    <w:p/>
    <w:p>
      <w:r xmlns:w="http://schemas.openxmlformats.org/wordprocessingml/2006/main">
        <w:t xml:space="preserve">1. Metelok 31:10-31 - Danasîna jina îdeal.</w:t>
      </w:r>
    </w:p>
    <w:p/>
    <w:p>
      <w:r xmlns:w="http://schemas.openxmlformats.org/wordprocessingml/2006/main">
        <w:t xml:space="preserve">2. Zebûr 45:10-17 - Zebûrek ku pesnê bedewiya şahbanûyê dide.</w:t>
      </w:r>
    </w:p>
    <w:p/>
    <w:p>
      <w:r xmlns:w="http://schemas.openxmlformats.org/wordprocessingml/2006/main">
        <w:t xml:space="preserve">Stranên Stranên 6:9 Kevoka min, nepîsiya min yek e; ew yeka diya xwe ye, ew bijareya wê ye ku ew bar kiriye. Keçan ew dîtin û pîroz kirin; erê, şahbanû û hevjînan û pesnê wê dan.</w:t>
      </w:r>
    </w:p>
    <w:p/>
    <w:p>
      <w:r xmlns:w="http://schemas.openxmlformats.org/wordprocessingml/2006/main">
        <w:t xml:space="preserve">Stirana Stranên 6:9 behsa jinekê dike ku ji aliyê hemû kesên ku wê dibînin pesnê wê didin û pîroz dikin.</w:t>
      </w:r>
    </w:p>
    <w:p/>
    <w:p>
      <w:r xmlns:w="http://schemas.openxmlformats.org/wordprocessingml/2006/main">
        <w:t xml:space="preserve">1. "Bedewiya Evîna Xwedê: Pîrozkirina Jina Xwedî"</w:t>
      </w:r>
    </w:p>
    <w:p/>
    <w:p>
      <w:r xmlns:w="http://schemas.openxmlformats.org/wordprocessingml/2006/main">
        <w:t xml:space="preserve">2. "Ji Hemî Pîroz: Xelatên Rastdariyê"</w:t>
      </w:r>
    </w:p>
    <w:p/>
    <w:p>
      <w:r xmlns:w="http://schemas.openxmlformats.org/wordprocessingml/2006/main">
        <w:t xml:space="preserve">1. Metelok 31:10 - "Jina xwezaya esilzade ku dikare bibîne? Ew ji yaqût bihatir e."</w:t>
      </w:r>
    </w:p>
    <w:p/>
    <w:p>
      <w:r xmlns:w="http://schemas.openxmlformats.org/wordprocessingml/2006/main">
        <w:t xml:space="preserve">2. Zebûr 19:7-8 - "Qanûna Xudan bêkêmahî ye, canê xweş dike. Şerîetên Xudan ewledar in, yên sade biaqil in. Şerîetên Xudan rast in, dil şa dikin. emrên Xudan ronî ne, ronahiyê dide çavan.»</w:t>
      </w:r>
    </w:p>
    <w:p/>
    <w:p>
      <w:r xmlns:w="http://schemas.openxmlformats.org/wordprocessingml/2006/main">
        <w:t xml:space="preserve">Stranên Stranên 6:10 Kî ye ewê ku wek sibê, xweş wek heyvê, zelal wek rojê û tirsnak wek artêşeke bi alayan xuya dike?</w:t>
      </w:r>
    </w:p>
    <w:p/>
    <w:p>
      <w:r xmlns:w="http://schemas.openxmlformats.org/wordprocessingml/2006/main">
        <w:t xml:space="preserve">Di vê beşê de tê pirsîn ka jina ku ew qas xweşik e kî ye.</w:t>
      </w:r>
    </w:p>
    <w:p/>
    <w:p>
      <w:r xmlns:w="http://schemas.openxmlformats.org/wordprocessingml/2006/main">
        <w:t xml:space="preserve">1: Xwedê me hemûyan bi bedewiyeke bêhempa afirandiye û divê em bi kî ne serbilind bin.</w:t>
      </w:r>
    </w:p>
    <w:p/>
    <w:p>
      <w:r xmlns:w="http://schemas.openxmlformats.org/wordprocessingml/2006/main">
        <w:t xml:space="preserve">2: Bedewiya Xwedê di me de tê xuyang kirin û divê em wextê xwe bidin qîmetkirina wê.</w:t>
      </w:r>
    </w:p>
    <w:p/>
    <w:p>
      <w:r xmlns:w="http://schemas.openxmlformats.org/wordprocessingml/2006/main">
        <w:t xml:space="preserve">1: 1 Petrûs 3:3-4 - "Bila xemilandina we ne ji derve be, lêxistina por û lixwekirina zêrên zêr, an cilê ku hûn li xwe dikin, lê xemilandina we bibe kesê veşartî yê dil bi bedewiya nemir. ruhekî nerm û bêdeng, ku li ber çavê Xwedê pir bi qîmet e."</w:t>
      </w:r>
    </w:p>
    <w:p/>
    <w:p>
      <w:r xmlns:w="http://schemas.openxmlformats.org/wordprocessingml/2006/main">
        <w:t xml:space="preserve">2: Zebûr 139:14 - "Ez pesnê te didim, çimkî ez bi tirs û ecêb hatime çêkirinê. Karên te ecêb in; canê min bi vê yekê baş dizane."</w:t>
      </w:r>
    </w:p>
    <w:p/>
    <w:p>
      <w:r xmlns:w="http://schemas.openxmlformats.org/wordprocessingml/2006/main">
        <w:t xml:space="preserve">Stranên Stranên 6:11 Ez daketim nav baxçeyê gûzan da ku fêkiyên geliyê bibînim û bibînim ka rez geş dibe û nar jî şîn dibin.</w:t>
      </w:r>
    </w:p>
    <w:p/>
    <w:p>
      <w:r xmlns:w="http://schemas.openxmlformats.org/wordprocessingml/2006/main">
        <w:t xml:space="preserve">Axaftvan ji bo temaşekirina fêkî û nebatên geliyê diçe baxçeyekî gûzan.</w:t>
      </w:r>
    </w:p>
    <w:p/>
    <w:p>
      <w:r xmlns:w="http://schemas.openxmlformats.org/wordprocessingml/2006/main">
        <w:t xml:space="preserve">1. Fêrbûna ku em bi tiştên ku me hene û Xwedê daye me razî bibin.</w:t>
      </w:r>
    </w:p>
    <w:p/>
    <w:p>
      <w:r xmlns:w="http://schemas.openxmlformats.org/wordprocessingml/2006/main">
        <w:t xml:space="preserve">2. Çêkirina teqdîr û spasdariya ji bo bedewiya xwezayê.</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Zebûr 65:9-13 - Hûn diçin ser erdê û av didin wê; hûn wê pir dewlemend bikin; çemê Xwedê tijî av e; hûn dexlê wan didin, ji ber ku we ew amade kiriye. Tu çîqên wê pir av didî, zozanên wê bi cih dikî, bi baranê nerm dikî û mezinbûna wê pîroz dikî. Tu bi xêra xwe salê tacê dikî; riyên vagona we bi pirbûnî diherikin. Mêrgên çolê diherikin, girên xwe bi şahiyê girêdidin, mêrg bi pez li xwe dikin, gelî xwe bi dexl dipêçin, bi hev re ji şahiyê diqîrin û distrên.</w:t>
      </w:r>
    </w:p>
    <w:p/>
    <w:p>
      <w:r xmlns:w="http://schemas.openxmlformats.org/wordprocessingml/2006/main">
        <w:t xml:space="preserve">Stranên Stranên 6:12 An jî min hay jê tune bû, canê min ez kirim mîna erebeyên Ammînadib.</w:t>
      </w:r>
    </w:p>
    <w:p/>
    <w:p>
      <w:r xmlns:w="http://schemas.openxmlformats.org/wordprocessingml/2006/main">
        <w:t xml:space="preserve">Vebêjer di Sitran 6:12 de evîna xwe ji kesekî re vedibêje û ew çawa ji nişka ve û ji nedîtî ve hîs dike.</w:t>
      </w:r>
    </w:p>
    <w:p/>
    <w:p>
      <w:r xmlns:w="http://schemas.openxmlformats.org/wordprocessingml/2006/main">
        <w:t xml:space="preserve">1. Hêza Evînê: Meriv çawa ji hêla evînê ve tê şûştin.</w:t>
      </w:r>
    </w:p>
    <w:p/>
    <w:p>
      <w:r xmlns:w="http://schemas.openxmlformats.org/wordprocessingml/2006/main">
        <w:t xml:space="preserve">2. Hilbijartina Hezkirina Bê şert û merc: Çawa bibe mîna erebeyên Ammînadib.</w:t>
      </w:r>
    </w:p>
    <w:p/>
    <w:p>
      <w:r xmlns:w="http://schemas.openxmlformats.org/wordprocessingml/2006/main">
        <w:t xml:space="preserve">1. 1 Yûhenna 4:7-8 Hezkirîno, werin em ji hev hez bikin, çimkî hezkirin ji Xwedê ye; Û her kesê ku hez dike ji Xwedê çêbûye û Xwedê nas dike. Yê ku hez nake Xwedê nas nake, çimkî Xwedê hezkirin e.</w:t>
      </w:r>
    </w:p>
    <w:p/>
    <w:p>
      <w:r xmlns:w="http://schemas.openxmlformats.org/wordprocessingml/2006/main">
        <w:t xml:space="preserve">2. 1 Korîntî 13:4-7 Hezkirin dirêj û dilovan e; evîn çavnebariyê nake; evîn li xwe naçe, pîj nabe; bi hovîtî tevnagere, li ya xwe nagere, nafikire, xerab nafikire; bi neheqiyê şa nabe, lê bi rastiyê şa dibe; her tiştî radigire, ji her tiştî bawer dike, her tiştî hêvî dike, her tiştî radigire.</w:t>
      </w:r>
    </w:p>
    <w:p/>
    <w:p>
      <w:r xmlns:w="http://schemas.openxmlformats.org/wordprocessingml/2006/main">
        <w:t xml:space="preserve">Stranên Stranan 6:13 Vegere, vegere ey Şûlamî; vegere, vegere, da ku em li te binêrin. Hûnê di Şûlamî de çi bibînin? Weke ku koma du leşkeran bû.</w:t>
      </w:r>
    </w:p>
    <w:p/>
    <w:p>
      <w:r xmlns:w="http://schemas.openxmlformats.org/wordprocessingml/2006/main">
        <w:t xml:space="preserve">Ev beş ji Sitran 6:13 behsa bedewiya Şûlamî dike, wekî ku ew artêşeke ji du kesan be.</w:t>
      </w:r>
    </w:p>
    <w:p/>
    <w:p>
      <w:r xmlns:w="http://schemas.openxmlformats.org/wordprocessingml/2006/main">
        <w:t xml:space="preserve">1. Bedewiya Şûlamî û Hêza Afirandina Xwedê</w:t>
      </w:r>
    </w:p>
    <w:p/>
    <w:p>
      <w:r xmlns:w="http://schemas.openxmlformats.org/wordprocessingml/2006/main">
        <w:t xml:space="preserve">2. Xemgîniya Şûlamî û mezinahiya Xudan</w:t>
      </w:r>
    </w:p>
    <w:p/>
    <w:p>
      <w:r xmlns:w="http://schemas.openxmlformats.org/wordprocessingml/2006/main">
        <w:t xml:space="preserve">1. Zebûr 45:11 "Ji ber vê yekê padîşah wê bedewiya te pir bixwaze, çimkî ew Xudanê te ye û ji te re biperizin."</w:t>
      </w:r>
    </w:p>
    <w:p/>
    <w:p>
      <w:r xmlns:w="http://schemas.openxmlformats.org/wordprocessingml/2006/main">
        <w:t xml:space="preserve">2. 2 Corinthians 3:18 "Lê em hemî, bi rûyê vekirî ku rûmeta Xudan wekî di caman de dibînin, ji rûmetê heta rûmetê di heman rengê de, wek ku bi Ruhê Xudan ve tê guhertin."</w:t>
      </w:r>
    </w:p>
    <w:p/>
    <w:p>
      <w:r xmlns:w="http://schemas.openxmlformats.org/wordprocessingml/2006/main">
        <w:t xml:space="preserve">Strana Silêman beşa 7. diyaloga helbestî ya di navbera bûk û evîndarê wê de berdewam dike. Ew danûstendinek hestyarî û samîmî nîşan dide, bedewiya laşî û xwesteka wan ji hev re pîroz dike.</w:t>
      </w:r>
    </w:p>
    <w:p/>
    <w:p>
      <w:r xmlns:w="http://schemas.openxmlformats.org/wordprocessingml/2006/main">
        <w:t xml:space="preserve">Paragrafa 1emîn: Beş bi pesnê bedewiya bedenî ya bûkê dest pê dike, balê dikişîne ser xuyabûna wê ya xweşik û taybetmendiyên balkêş. Ew heyranê wê ye çav, por, diran, lêv û stûyê wê (Stirana Silêman 7:1-5).</w:t>
      </w:r>
    </w:p>
    <w:p/>
    <w:p>
      <w:r xmlns:w="http://schemas.openxmlformats.org/wordprocessingml/2006/main">
        <w:t xml:space="preserve">Paragrafa 2emîn: Bûk bi gotina hezkiriya xwe bersivê dide daxwaza xwe ya ji bo wî. Ew wîra teglîf dike ku li bexçeyekî ku bi bîhnên xweş tije ye, kêfa hezkirina wan bistîne (Stirana Silêman 7:6-9).</w:t>
      </w:r>
    </w:p>
    <w:p/>
    <w:p>
      <w:r xmlns:w="http://schemas.openxmlformats.org/wordprocessingml/2006/main">
        <w:t xml:space="preserve">Paragrafa 3.: Evîndar pesnê bedewiya bûka xwe didomîne, balê dikişîne ser bejna wê, bejna wê, bişkoka zikê û ranên wê. Ew wê miqabilî hêmanên siruştî yên cûre-cûre dike mîna dara xurmê yan jî rez (Stirana Silêman 7:10-13).</w:t>
      </w:r>
    </w:p>
    <w:p/>
    <w:p>
      <w:r xmlns:w="http://schemas.openxmlformats.org/wordprocessingml/2006/main">
        <w:t xml:space="preserve">Bi kurtî,</w:t>
      </w:r>
    </w:p>
    <w:p>
      <w:r xmlns:w="http://schemas.openxmlformats.org/wordprocessingml/2006/main">
        <w:t xml:space="preserve">Strana Silêman beşa heftan diyar dike</w:t>
      </w:r>
    </w:p>
    <w:p>
      <w:r xmlns:w="http://schemas.openxmlformats.org/wordprocessingml/2006/main">
        <w:t xml:space="preserve">pesnê bedewiya fizîkî ya hevdu,</w:t>
      </w:r>
    </w:p>
    <w:p>
      <w:r xmlns:w="http://schemas.openxmlformats.org/wordprocessingml/2006/main">
        <w:t xml:space="preserve">vexwendina ji bo ezmûnkirina kêfên evînê,</w:t>
      </w:r>
    </w:p>
    <w:p>
      <w:r xmlns:w="http://schemas.openxmlformats.org/wordprocessingml/2006/main">
        <w:t xml:space="preserve">û berhevkirina hêmanên xwezayî.</w:t>
      </w:r>
    </w:p>
    <w:p/>
    <w:p>
      <w:r xmlns:w="http://schemas.openxmlformats.org/wordprocessingml/2006/main">
        <w:t xml:space="preserve">Delal pesnê bedewiya bûkê dike.</w:t>
      </w:r>
    </w:p>
    <w:p>
      <w:r xmlns:w="http://schemas.openxmlformats.org/wordprocessingml/2006/main">
        <w:t xml:space="preserve">Bûka xwesteka xwe diyar dike; ezimanî.</w:t>
      </w:r>
    </w:p>
    <w:p>
      <w:r xmlns:w="http://schemas.openxmlformats.org/wordprocessingml/2006/main">
        <w:t xml:space="preserve">Pesnê berdewamiya hezkirî; mûqayese.</w:t>
      </w:r>
    </w:p>
    <w:p/>
    <w:p>
      <w:r xmlns:w="http://schemas.openxmlformats.org/wordprocessingml/2006/main">
        <w:t xml:space="preserve">Ev beş danûstendinek samîmî di navbera bûk û zava de nîşan dide dema ku ew balkêşiya laşî ya hev pîroz dikin. Daxwaza xwe ya ji bo hev bi vegotinên helbestî yên parçe û taybetmendiyên laş diyar dikin. Evîndar hezkiriya xwe bi hêmanên xwezayê yên cihêreng ên ku dewlemendî û pirbûnê sembolîze dikin berhev dike. Ji bûkê vexwendname heye ku di nav cîhek baxçê mecazî de ku bi dilxweşiyên hestî tije ye, bi evînek dilşewat tevbigere. Bi tevayî, ew pîrozbahiyek hestiyariyê di çarçoweya evîna romantîk de di navbera du kesan de ku bi kûrahî ji hevûdu re dikişin nîşan dide.</w:t>
      </w:r>
    </w:p>
    <w:p/>
    <w:p>
      <w:r xmlns:w="http://schemas.openxmlformats.org/wordprocessingml/2006/main">
        <w:t xml:space="preserve">Sitran 7:1 Çiqas xweş in lingên te bi pêlavan ey keça mîr! girêkên ranên te wek zêran in, karê destên karkerê fêlbaz in.</w:t>
      </w:r>
    </w:p>
    <w:p/>
    <w:p>
      <w:r xmlns:w="http://schemas.openxmlformats.org/wordprocessingml/2006/main">
        <w:t xml:space="preserve">Qîza mîr bi bedewiya xwe tê pesinandin û bi hunera wê ya jêhatî tê heyrankirin.</w:t>
      </w:r>
    </w:p>
    <w:p/>
    <w:p>
      <w:r xmlns:w="http://schemas.openxmlformats.org/wordprocessingml/2006/main">
        <w:t xml:space="preserve">1. Bedewiya Çerm Kûr e: Bedewiya Hundir a Hunermendekî Jêhatî</w:t>
      </w:r>
    </w:p>
    <w:p/>
    <w:p>
      <w:r xmlns:w="http://schemas.openxmlformats.org/wordprocessingml/2006/main">
        <w:t xml:space="preserve">2. Heyrana Afirandina Xwedê: Pîrozkirina Xweşikbûna Hunermendekî Jîndar</w:t>
      </w:r>
    </w:p>
    <w:p/>
    <w:p>
      <w:r xmlns:w="http://schemas.openxmlformats.org/wordprocessingml/2006/main">
        <w:t xml:space="preserve">1. Metelok 31:10-31 -Xweziyên jina jêhatî</w:t>
      </w:r>
    </w:p>
    <w:p/>
    <w:p>
      <w:r xmlns:w="http://schemas.openxmlformats.org/wordprocessingml/2006/main">
        <w:t xml:space="preserve">2. Zebûr 139:14 - Afirandina Xwedê ya mirovahiyê û bedewiya wê</w:t>
      </w:r>
    </w:p>
    <w:p/>
    <w:p>
      <w:r xmlns:w="http://schemas.openxmlformats.org/wordprocessingml/2006/main">
        <w:t xml:space="preserve">Stirana Stiran 7:2 Navika te wek taseke dor e, ku araqê jê nayê.</w:t>
      </w:r>
    </w:p>
    <w:p/>
    <w:p>
      <w:r xmlns:w="http://schemas.openxmlformats.org/wordprocessingml/2006/main">
        <w:t xml:space="preserve">Ev beyt bi zimanekî helbestî bedewiya delalê vedibêje, navika wê bi gopalekê û zikê wê bi komek genimê ku bi sosinan dorpêçkirî ye dide ber hev.</w:t>
      </w:r>
    </w:p>
    <w:p/>
    <w:p>
      <w:r xmlns:w="http://schemas.openxmlformats.org/wordprocessingml/2006/main">
        <w:t xml:space="preserve">1. Bedewiya Evîndaran: Teqdîrkirina Taybetiya Her Kesekî</w:t>
      </w:r>
    </w:p>
    <w:p/>
    <w:p>
      <w:r xmlns:w="http://schemas.openxmlformats.org/wordprocessingml/2006/main">
        <w:t xml:space="preserve">2. Nirxa Evînê: Dîtina Beyond Balkêşiya Fîzîkî</w:t>
      </w:r>
    </w:p>
    <w:p/>
    <w:p>
      <w:r xmlns:w="http://schemas.openxmlformats.org/wordprocessingml/2006/main">
        <w:t xml:space="preserve">1. 1 Korîntî 6:18-20 - Ji bêexlaqiya zayendî birevin. Her gunehê ku mirov dike, li derveyî bedenê ye, lê yê cinsiyetkar li hember bedena xwe guneh dike.</w:t>
      </w:r>
    </w:p>
    <w:p/>
    <w:p>
      <w:r xmlns:w="http://schemas.openxmlformats.org/wordprocessingml/2006/main">
        <w:t xml:space="preserve">2. Zebûr 139:14 - Ez pesnê te didim, çimkî ez bi tirs û ecêb hatime çêkirinê. Karên te ecêb in; giyanê min pir baş dizane.</w:t>
      </w:r>
    </w:p>
    <w:p/>
    <w:p>
      <w:r xmlns:w="http://schemas.openxmlformats.org/wordprocessingml/2006/main">
        <w:t xml:space="preserve">Sitran 7:3 Du sîngên te mîna du rovîyên cêwî ne.</w:t>
      </w:r>
    </w:p>
    <w:p/>
    <w:p>
      <w:r xmlns:w="http://schemas.openxmlformats.org/wordprocessingml/2006/main">
        <w:t xml:space="preserve">Strana Awazan bedewiya axaftvan bi du cêwîyên rovî yên ciwan re dide ber hev.</w:t>
      </w:r>
    </w:p>
    <w:p/>
    <w:p>
      <w:r xmlns:w="http://schemas.openxmlformats.org/wordprocessingml/2006/main">
        <w:t xml:space="preserve">1. Bedewiya Xudan: Nêrînên li ser Strana Stranên 7:3</w:t>
      </w:r>
    </w:p>
    <w:p/>
    <w:p>
      <w:r xmlns:w="http://schemas.openxmlformats.org/wordprocessingml/2006/main">
        <w:t xml:space="preserve">2. Dîtina Afirandina Xwedê: Şêweya Xwezayê Di Stranên Stranên 7:3 de</w:t>
      </w:r>
    </w:p>
    <w:p/>
    <w:p>
      <w:r xmlns:w="http://schemas.openxmlformats.org/wordprocessingml/2006/main">
        <w:t xml:space="preserve">1. Zebûr 104:19-20 - Wî heyv çêkir ku demsalan nîşan bide; roj avabûna xwe dizane. Tu tariyê tîne, şev e, dema ku hemû heywanên daristanê li dora xwe dizivirin.</w:t>
      </w:r>
    </w:p>
    <w:p/>
    <w:p>
      <w:r xmlns:w="http://schemas.openxmlformats.org/wordprocessingml/2006/main">
        <w:t xml:space="preserve">2. Eyûb 39:1-4 - Tu dizanî dema bizinên çiyê çêdibin? Ma hûn li zozana ker temaşe dikin? Ma hûn dikarin wan mehan bijmêrin ku ew diqewimin, û hûn dizanin dema ku ew ji dayik dibin, dema ku ew diqelişin ku zarokên xwe bînin û ji keda xwe xilas dibin?</w:t>
      </w:r>
    </w:p>
    <w:p/>
    <w:p>
      <w:r xmlns:w="http://schemas.openxmlformats.org/wordprocessingml/2006/main">
        <w:t xml:space="preserve">Stranên Stranên 7:4 Stûyê te wek birca ji fîl e; Çavên te mîna hewzên masî yên li Heşbonê, li ber deriyê Bathrabbim: pozê te mîna birca Libnanê ye ku li Şamê dinêre.</w:t>
      </w:r>
    </w:p>
    <w:p/>
    <w:p>
      <w:r xmlns:w="http://schemas.openxmlformats.org/wordprocessingml/2006/main">
        <w:t xml:space="preserve">Bedewiya efrandinên Xwedê bê hempa ye, ji stûyê bi heybet a birca fîlî bigire heya çavên balkêş ên hewza masiyan li Heşbonê.</w:t>
      </w:r>
    </w:p>
    <w:p/>
    <w:p>
      <w:r xmlns:w="http://schemas.openxmlformats.org/wordprocessingml/2006/main">
        <w:t xml:space="preserve">1. Bedew: Bedewiya nedîyayî ya Afirandina Xwedê</w:t>
      </w:r>
    </w:p>
    <w:p/>
    <w:p>
      <w:r xmlns:w="http://schemas.openxmlformats.org/wordprocessingml/2006/main">
        <w:t xml:space="preserve">2. Berawirdkirin: Berawirdkirina Xwe bi Xweşbûna Afirandina Xwedê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ZEBÛR 19:1-2 - "Ezman rûmeta Xwedê dide zanîn û asîman karê destana wî nîşan dide. Roj bi roj axaftinê dike, û şev ji şevê zanînê dide."</w:t>
      </w:r>
    </w:p>
    <w:p/>
    <w:p>
      <w:r xmlns:w="http://schemas.openxmlformats.org/wordprocessingml/2006/main">
        <w:t xml:space="preserve">Stirana Stirana 7:5 Serê te mîna Karmelê ye û porê serê te mîna binefşî ye. padîşah di galeriyan de tê girtin.</w:t>
      </w:r>
    </w:p>
    <w:p/>
    <w:p>
      <w:r xmlns:w="http://schemas.openxmlformats.org/wordprocessingml/2006/main">
        <w:t xml:space="preserve">Bedewiya delal bi şînbûna Karmelê û zindîbûna binefşî re tê berhev kirin.</w:t>
      </w:r>
    </w:p>
    <w:p/>
    <w:p>
      <w:r xmlns:w="http://schemas.openxmlformats.org/wordprocessingml/2006/main">
        <w:t xml:space="preserve">1. Evîna Xwedê xweş, jîndar û geş e.</w:t>
      </w:r>
    </w:p>
    <w:p/>
    <w:p>
      <w:r xmlns:w="http://schemas.openxmlformats.org/wordprocessingml/2006/main">
        <w:t xml:space="preserve">2. Dîtina razîbûna li ber Padîşah.</w:t>
      </w:r>
    </w:p>
    <w:p/>
    <w:p>
      <w:r xmlns:w="http://schemas.openxmlformats.org/wordprocessingml/2006/main">
        <w:t xml:space="preserve">1. Zebûr 16:11 - "Tu riya jiyanê ji min re diyar dikî; Di ber te de tije şahî heye; Li milê te yê rastê her û her kêf heye."</w:t>
      </w:r>
    </w:p>
    <w:p/>
    <w:p>
      <w:r xmlns:w="http://schemas.openxmlformats.org/wordprocessingml/2006/main">
        <w:t xml:space="preserve">2. Îşaya 33:17 - "Çavên te wê padîşah bi bedewiya wî bibînin; ew ê welatekî dûr dirêj bibînin."</w:t>
      </w:r>
    </w:p>
    <w:p/>
    <w:p>
      <w:r xmlns:w="http://schemas.openxmlformats.org/wordprocessingml/2006/main">
        <w:t xml:space="preserve">Stranên Stranên 7:6 Tu çiqas xweş û xweş î, ey evîn, ji bo kêfan!</w:t>
      </w:r>
    </w:p>
    <w:p/>
    <w:p>
      <w:r xmlns:w="http://schemas.openxmlformats.org/wordprocessingml/2006/main">
        <w:t xml:space="preserve">Axaftvan di Sitran 7:6 de heyraniya hezkiriyên xwe diyar dike, û wan wekî "dil û xweş" û bi kêfxweşî binav dike.</w:t>
      </w:r>
    </w:p>
    <w:p/>
    <w:p>
      <w:r xmlns:w="http://schemas.openxmlformats.org/wordprocessingml/2006/main">
        <w:t xml:space="preserve">1. Bedewiya Evînê: Pîrozkirina Heyrana Têkiliyan</w:t>
      </w:r>
    </w:p>
    <w:p/>
    <w:p>
      <w:r xmlns:w="http://schemas.openxmlformats.org/wordprocessingml/2006/main">
        <w:t xml:space="preserve">2. Hezkirina Xwedê û Hezkirina Yên Din: Di Kêfxweşiya Hevdu de Dilşahiyê Dibînin</w:t>
      </w:r>
    </w:p>
    <w:p/>
    <w:p>
      <w:r xmlns:w="http://schemas.openxmlformats.org/wordprocessingml/2006/main">
        <w:t xml:space="preserve">1. Fîlîpî 2:3-4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1 Yûhenna 4:7-8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Stirana Stiran 7:7 Ev bejna te mîna dara xurmê ye û sîngên te mîna komikên tirî ye.</w:t>
      </w:r>
    </w:p>
    <w:p/>
    <w:p>
      <w:r xmlns:w="http://schemas.openxmlformats.org/wordprocessingml/2006/main">
        <w:t xml:space="preserve">Stirana stiranan pesnê bedewiya delalê xwe dide, bejna wan bi dara xurmê û sîngên wan bi komikên tirî dide ber hev.</w:t>
      </w:r>
    </w:p>
    <w:p/>
    <w:p>
      <w:r xmlns:w="http://schemas.openxmlformats.org/wordprocessingml/2006/main">
        <w:t xml:space="preserve">1. Bedewiya Evînê: Refleksiyonek li ser Strana Stranên 7:7</w:t>
      </w:r>
    </w:p>
    <w:p/>
    <w:p>
      <w:r xmlns:w="http://schemas.openxmlformats.org/wordprocessingml/2006/main">
        <w:t xml:space="preserve">2. Dîtina spehîtiya Xwedê di Evîna Mirovan de: Lêgerîna Wateya Stranên Stranên 7:7</w:t>
      </w:r>
    </w:p>
    <w:p/>
    <w:p>
      <w:r xmlns:w="http://schemas.openxmlformats.org/wordprocessingml/2006/main">
        <w:t xml:space="preserve">1. Îşaya 61:3 - "Ji bo ku li şûna axê taca bedewiyê, di şûna şînê de rûnê şahiyê û li şûna ruhê bêhêvîtiyê cilê pesnê bidin wan. Wê ji wan re darên rastdariyê, çandiniyek were gotin. ji Xudan re ji bo nîşana spehîtiya wî."</w:t>
      </w:r>
    </w:p>
    <w:p/>
    <w:p>
      <w:r xmlns:w="http://schemas.openxmlformats.org/wordprocessingml/2006/main">
        <w:t xml:space="preserve">2. Zebûr 90:17 - "Bila kerema Xudan Xwedayê me li ser me be; karê destên me ji me re saz bike erê, karê destên me saz bike."</w:t>
      </w:r>
    </w:p>
    <w:p/>
    <w:p>
      <w:r xmlns:w="http://schemas.openxmlformats.org/wordprocessingml/2006/main">
        <w:t xml:space="preserve">Stranên Stiran 7:8 Min got: Ezê herim ser dara xurmê, ezê bi çiqilên wê bigirim. Niha jî sîngên te wê bibin wek komikên rez û bêhna pozê te wek sêvan;</w:t>
      </w:r>
    </w:p>
    <w:p/>
    <w:p>
      <w:r xmlns:w="http://schemas.openxmlformats.org/wordprocessingml/2006/main">
        <w:t xml:space="preserve">Evîndar ji bo bedewiya hevjîna xwe hezkirin û heyraniya xwe diyar dike.</w:t>
      </w:r>
    </w:p>
    <w:p/>
    <w:p>
      <w:r xmlns:w="http://schemas.openxmlformats.org/wordprocessingml/2006/main">
        <w:t xml:space="preserve">1. Evîna Xwedê Bêşert û Kamil e</w:t>
      </w:r>
    </w:p>
    <w:p/>
    <w:p>
      <w:r xmlns:w="http://schemas.openxmlformats.org/wordprocessingml/2006/main">
        <w:t xml:space="preserve">2. Bedewiya Nêzîkbûnê di Têkiliyan de</w:t>
      </w:r>
    </w:p>
    <w:p/>
    <w:p>
      <w:r xmlns:w="http://schemas.openxmlformats.org/wordprocessingml/2006/main">
        <w:t xml:space="preserve">1. 1 Yûhenna 4:10 - "Di vê yekê de hezkirin heye, ne ku me ji Xwedê hez kir, lê ku wî ji me hez kir û Kurê xwe şand ku bibe kefareta gunehên me."</w:t>
      </w:r>
    </w:p>
    <w:p/>
    <w:p>
      <w:r xmlns:w="http://schemas.openxmlformats.org/wordprocessingml/2006/main">
        <w:t xml:space="preserve">2. Stranên Stranên 4:7 - "Tu bi tevahî bedew î, evîna min, tu kêmasî di te de tune."</w:t>
      </w:r>
    </w:p>
    <w:p/>
    <w:p>
      <w:r xmlns:w="http://schemas.openxmlformats.org/wordprocessingml/2006/main">
        <w:t xml:space="preserve">Stirana Stiran 7:9 Û banê devê te wek şeraba herî baş ji bo delalê min, ku bi şêrîn dadikeve xwarê û dihêle ku lêvên di xew de biaxivin.</w:t>
      </w:r>
    </w:p>
    <w:p/>
    <w:p>
      <w:r xmlns:w="http://schemas.openxmlformats.org/wordprocessingml/2006/main">
        <w:t xml:space="preserve">Devê evîndar wekî şeraba herî xweş tê binavkirin, bi şirînî dadikeve xwarê û dihêle yên di xew de biaxivin.</w:t>
      </w:r>
    </w:p>
    <w:p/>
    <w:p>
      <w:r xmlns:w="http://schemas.openxmlformats.org/wordprocessingml/2006/main">
        <w:t xml:space="preserve">1. Hêza Gotinan: Gotinên Me Çawa Bandorê Li Yên Derdora Me Dikin</w:t>
      </w:r>
    </w:p>
    <w:p/>
    <w:p>
      <w:r xmlns:w="http://schemas.openxmlformats.org/wordprocessingml/2006/main">
        <w:t xml:space="preserve">2. Şîrîniya Qenciyê: Gotinên Me Çawa Dikarin Alîkariya Afirandina Cîhanek Baştir Bikin</w:t>
      </w:r>
    </w:p>
    <w:p/>
    <w:p>
      <w:r xmlns:w="http://schemas.openxmlformats.org/wordprocessingml/2006/main">
        <w:t xml:space="preserve">1. Metelok 16:24 - Gotinên xweş mîna hingiv in, ji can re şîrîn û ji hestiyan re sihet in.</w:t>
      </w:r>
    </w:p>
    <w:p/>
    <w:p>
      <w:r xmlns:w="http://schemas.openxmlformats.org/wordprocessingml/2006/main">
        <w:t xml:space="preserve">2. Zebûr 19:14 - Bila peyvên devê min û ramana dilê min li ber çavên te bipejirînin, ya Xudan, zinarê min û xilaskarê min.</w:t>
      </w:r>
    </w:p>
    <w:p/>
    <w:p>
      <w:r xmlns:w="http://schemas.openxmlformats.org/wordprocessingml/2006/main">
        <w:t xml:space="preserve">Sitran 7:10 Ez yê delalê xwe me û daxwaza wî li ser min e.</w:t>
      </w:r>
    </w:p>
    <w:p/>
    <w:p>
      <w:r xmlns:w="http://schemas.openxmlformats.org/wordprocessingml/2006/main">
        <w:t xml:space="preserve">Evîndar di hezkirin û daxwaza xwe ya ji hevdu re kêfxweşiya xwe diyar dike.</w:t>
      </w:r>
    </w:p>
    <w:p/>
    <w:p>
      <w:r xmlns:w="http://schemas.openxmlformats.org/wordprocessingml/2006/main">
        <w:t xml:space="preserve">1. Fêrbûna Hezkirinê: Wateya Strana Stranan</w:t>
      </w:r>
    </w:p>
    <w:p/>
    <w:p>
      <w:r xmlns:w="http://schemas.openxmlformats.org/wordprocessingml/2006/main">
        <w:t xml:space="preserve">2. Di zewacê de çandina evînê: Hêza xwestekek hevdu</w:t>
      </w:r>
    </w:p>
    <w:p/>
    <w:p>
      <w:r xmlns:w="http://schemas.openxmlformats.org/wordprocessingml/2006/main">
        <w:t xml:space="preserve">1. Romayî 12:9-10 - Divê hezkirin dilpak be. Ji xerabiyê nefret bikin; bi ya qenc ve girêdayî bin. Di hezkirinê de ji hev re dilsoz bin. Ji xwe re hurmetê bidin hev.</w:t>
      </w:r>
    </w:p>
    <w:p/>
    <w:p>
      <w:r xmlns:w="http://schemas.openxmlformats.org/wordprocessingml/2006/main">
        <w:t xml:space="preserve">2. 1 Korîntî 13:4-8 - Hezkirin sebir e, evîn dilovan e. Hesûdiyê nake, pesnê xwe nade, pozbilind nabe. Kesên din bêrûmet nake, li xwe negere, bi hêsanî hêrs nabe, xeletiyan tomar nake. Hezkirin bi xerabiyê kêfxweş nabe lê bi rastiyê şa dibe. Her tim diparêze, her tim pêbawer e, her dem hêvî dike, her dem bi israr e.</w:t>
      </w:r>
    </w:p>
    <w:p/>
    <w:p>
      <w:r xmlns:w="http://schemas.openxmlformats.org/wordprocessingml/2006/main">
        <w:t xml:space="preserve">Sitran 7:11 Were, delalê min, em herin zeviyê; bila em li gundan bijîn.</w:t>
      </w:r>
    </w:p>
    <w:p/>
    <w:p>
      <w:r xmlns:w="http://schemas.openxmlformats.org/wordprocessingml/2006/main">
        <w:t xml:space="preserve">Axaftvan di Stirana Stranên 7:11 de hezkiriyên xwe teşwîq dike ku derkevin zeviyê û wextê xwe li gundan derbas bikin.</w:t>
      </w:r>
    </w:p>
    <w:p/>
    <w:p>
      <w:r xmlns:w="http://schemas.openxmlformats.org/wordprocessingml/2006/main">
        <w:t xml:space="preserve">1. Hezkirina Xwedê me digihîne hev û derdixe dinyayê ku em lêbikolin û kifş bikin.</w:t>
      </w:r>
    </w:p>
    <w:p/>
    <w:p>
      <w:r xmlns:w="http://schemas.openxmlformats.org/wordprocessingml/2006/main">
        <w:t xml:space="preserve">2. Divê bedewiya xweza û civakê bi yê ku em jê hez dikin re bi hev re were ceribandin.</w:t>
      </w:r>
    </w:p>
    <w:p/>
    <w:p>
      <w:r xmlns:w="http://schemas.openxmlformats.org/wordprocessingml/2006/main">
        <w:t xml:space="preserve">1.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2. Romayî 12:9-10 - Bila hezkirin rast be. Ji xerabiyê nefret bike; xwe li qenciyê bigire. Bi evîna biratî ji hev hez bikin. Di namûsê de li hember hev derkevin.</w:t>
      </w:r>
    </w:p>
    <w:p/>
    <w:p>
      <w:r xmlns:w="http://schemas.openxmlformats.org/wordprocessingml/2006/main">
        <w:t xml:space="preserve">Sitran 7:12 Em zû rabin ber rezan; Ka em bibînin ka rez şîn dibe, tiriyê tenik xuya dibe û nar jî diçilmise, ez ê li wir hezkirinên xwe bidim te.</w:t>
      </w:r>
    </w:p>
    <w:p/>
    <w:p>
      <w:r xmlns:w="http://schemas.openxmlformats.org/wordprocessingml/2006/main">
        <w:t xml:space="preserve">Di Sitran 7:12 de, evîndar têne teşwîq kirin ku herin rezvanan û bibînin ka rez geş e û fêkî şîn dibe.</w:t>
      </w:r>
    </w:p>
    <w:p/>
    <w:p>
      <w:r xmlns:w="http://schemas.openxmlformats.org/wordprocessingml/2006/main">
        <w:t xml:space="preserve">1. Şahiya Evînê: Di Hezkirina Xwedê de Hêz dîtin</w:t>
      </w:r>
    </w:p>
    <w:p/>
    <w:p>
      <w:r xmlns:w="http://schemas.openxmlformats.org/wordprocessingml/2006/main">
        <w:t xml:space="preserve">2. Evîna di guliyê de: Di jiyana me de fêkiya evînê çandin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Yûhenna 4:19 - Em hez dikin ji ber ku pêşî wî ji me hez kir.</w:t>
      </w:r>
    </w:p>
    <w:p/>
    <w:p>
      <w:r xmlns:w="http://schemas.openxmlformats.org/wordprocessingml/2006/main">
        <w:t xml:space="preserve">Stirana Stirana 7:13 Mandrakes bêhnê dide û li ber deriyên me her cûre fêkiyên xweş, yên nû û yên kevn hene, yên ku min ji te re danîne ey delalê min.</w:t>
      </w:r>
    </w:p>
    <w:p/>
    <w:p>
      <w:r xmlns:w="http://schemas.openxmlformats.org/wordprocessingml/2006/main">
        <w:t xml:space="preserve">Ev beş behsa pirbûna nûvekirin û dilşadiya ku hezkirî pêşkêşî dike dike.</w:t>
      </w:r>
    </w:p>
    <w:p/>
    <w:p>
      <w:r xmlns:w="http://schemas.openxmlformats.org/wordprocessingml/2006/main">
        <w:t xml:space="preserve">1. Pirbûna Xwedê diyariyek e ku bi kesên din re were parve kirin.</w:t>
      </w:r>
    </w:p>
    <w:p/>
    <w:p>
      <w:r xmlns:w="http://schemas.openxmlformats.org/wordprocessingml/2006/main">
        <w:t xml:space="preserve">2. Kêfxweşiya dayînê şabûna ku Xwedê ji me re dixwaze ye.</w:t>
      </w:r>
    </w:p>
    <w:p/>
    <w:p>
      <w:r xmlns:w="http://schemas.openxmlformats.org/wordprocessingml/2006/main">
        <w:t xml:space="preserve">1. Yûhenna 15:11 - "Min ev tişt ji we re gotin, da ku şabûna min bi we re be û şahiya we tije be."</w:t>
      </w:r>
    </w:p>
    <w:p/>
    <w:p>
      <w:r xmlns:w="http://schemas.openxmlformats.org/wordprocessingml/2006/main">
        <w:t xml:space="preserve">2. Metelok 11:25 - “Yê ku bereketê bîne wê dewlemend bibe û yê ku av bide wê bi xwe jî bê avdan”.</w:t>
      </w:r>
    </w:p>
    <w:p/>
    <w:p>
      <w:r xmlns:w="http://schemas.openxmlformats.org/wordprocessingml/2006/main">
        <w:t xml:space="preserve">Strana Silêman beşa 8-an bi vegotinên helbestî yên evîna di navbera bûk û delalê wê de bi dawî dike. Ew girêdana wan a domdar, evîna kûr, û hêza evînê pîroz dike.</w:t>
      </w:r>
    </w:p>
    <w:p/>
    <w:p>
      <w:r xmlns:w="http://schemas.openxmlformats.org/wordprocessingml/2006/main">
        <w:t xml:space="preserve">Paragrafa 1emîn: Bûk xwesteka xwe diyar dike ku hezkiriya xwe bibe birayekî ku bêyî şerm wê di nav gel de bibîne. Ew tê bîra wan rûdanên wan ên pêşîn û hezkirina xwe ya bêdawî ji wî re piştrast dike (Stirana Silêman 8:1-4).</w:t>
      </w:r>
    </w:p>
    <w:p/>
    <w:p>
      <w:r xmlns:w="http://schemas.openxmlformats.org/wordprocessingml/2006/main">
        <w:t xml:space="preserve">Paragrafa 2mîn: Bûk xîtabî keçên Orşelîmê dike, û ji wan şîretan dike ku heta ku evînê amade nebe, şiyar nekin û nerehet nekin. Ew eyan dike ku hizkirin mîna mirinê qewî ye û mîna gorê bêserûber e (Stirana Silêman 8:5-7).</w:t>
      </w:r>
    </w:p>
    <w:p/>
    <w:p>
      <w:r xmlns:w="http://schemas.openxmlformats.org/wordprocessingml/2006/main">
        <w:t xml:space="preserve">Paragrafa 3an: Bûk dema ku hezkiriya xwe di bin dara sêvê de dîtibû tîne bîra xwe. Ew kêliyên şabûnê yên ku wana bi hevra par ve kiribûn tîne bîra xwe û hesreta xwe ya hembêzkirina wî tîne ziman (Stirana Silêman 8:8-10).</w:t>
      </w:r>
    </w:p>
    <w:p/>
    <w:p>
      <w:r xmlns:w="http://schemas.openxmlformats.org/wordprocessingml/2006/main">
        <w:t xml:space="preserve">Paragrafa 4emîn: Bûk bi evîndarê xwe re diaxive, daxwaza xwe ya ji bo ku evîna wan bi sozek mayînde were mohrkirin diyar dike. Ew hizkirina wan dide ber agirê ku nayê vemirandin û dibêje ku gelek av nikarin wê bitemirînin (Stirana Silêman 8:11-14).</w:t>
      </w:r>
    </w:p>
    <w:p/>
    <w:p>
      <w:r xmlns:w="http://schemas.openxmlformats.org/wordprocessingml/2006/main">
        <w:t xml:space="preserve">Bi kurtî,</w:t>
      </w:r>
    </w:p>
    <w:p>
      <w:r xmlns:w="http://schemas.openxmlformats.org/wordprocessingml/2006/main">
        <w:t xml:space="preserve">Strana Silêman beşa heştan pîroz dike</w:t>
      </w:r>
    </w:p>
    <w:p>
      <w:r xmlns:w="http://schemas.openxmlformats.org/wordprocessingml/2006/main">
        <w:t xml:space="preserve">girêdana domdar û evîna kûr</w:t>
      </w:r>
    </w:p>
    <w:p>
      <w:r xmlns:w="http://schemas.openxmlformats.org/wordprocessingml/2006/main">
        <w:t xml:space="preserve">di navbera bûk û hezkiriya wê de bi vegotinên helbestî.</w:t>
      </w:r>
    </w:p>
    <w:p/>
    <w:p>
      <w:r xmlns:w="http://schemas.openxmlformats.org/wordprocessingml/2006/main">
        <w:t xml:space="preserve">Digel bibîranîna hevdîtinên destpêkê, xwesteka xwe ya ji hezkirinê wekî bira diyar dike.</w:t>
      </w:r>
    </w:p>
    <w:p>
      <w:r xmlns:w="http://schemas.openxmlformats.org/wordprocessingml/2006/main">
        <w:t xml:space="preserve">Pejirandina evîna bêdawî ya ku ji delal re tê girtin.</w:t>
      </w:r>
    </w:p>
    <w:p>
      <w:r xmlns:w="http://schemas.openxmlformats.org/wordprocessingml/2006/main">
        <w:t xml:space="preserve">Ji keçên Orşelîmê re xîtabî sebirê dike di şiyarbûn an evîna xemgîn de.</w:t>
      </w:r>
    </w:p>
    <w:p>
      <w:r xmlns:w="http://schemas.openxmlformats.org/wordprocessingml/2006/main">
        <w:t xml:space="preserve">Daxuyaniya hêza ku di nav evînê de tê dîtin bi mirin an gorê re tê berhev kirin.</w:t>
      </w:r>
    </w:p>
    <w:p>
      <w:r xmlns:w="http://schemas.openxmlformats.org/wordprocessingml/2006/main">
        <w:t xml:space="preserve">Bîranîna kêliyên kêfxweş ên ku di bin dara sêvê de hatine parvekirin ligel îfadekirina hesreta hembêzkirinê.</w:t>
      </w:r>
    </w:p>
    <w:p>
      <w:r xmlns:w="http://schemas.openxmlformats.org/wordprocessingml/2006/main">
        <w:t xml:space="preserve">Dema ku evîna xwe bi êgirek nevemirî re berhev dikin, pabendbûna mayînde dixwazin.</w:t>
      </w:r>
    </w:p>
    <w:p/>
    <w:p>
      <w:r xmlns:w="http://schemas.openxmlformats.org/wordprocessingml/2006/main">
        <w:t xml:space="preserve">Ji bo naskirina kûrahî, hêz û dirêjahiya ku bi evîna romantîk a rastîn ve girêdayî ye ku bi zimanê helbestî ve hatî xuyang kirin, têgihiştinan pêşkêş dike. Zehfkirina girîngiya ku di nav têkiliyek de li ser pabendbûn, pêbawerî, û dilsoziya bêkêmasî ye. Wekî din, ronîkirina hêza ku ji hêla hezkirina rastîn ve tê girtin digel kapasîteya wê ya ku li hember dijwarî an bandorên derveyî yên ku dibe ku bi demê re çêbibin re bisekinin.</w:t>
      </w:r>
    </w:p>
    <w:p/>
    <w:p>
      <w:r xmlns:w="http://schemas.openxmlformats.org/wordprocessingml/2006/main">
        <w:t xml:space="preserve">Stranên Stranên 8:1 Ey ku tu wek birayê min bûya, yê ku sîngên diya min mêş kiriba! gava ku ez te ji derve bibînim, ezê te maç bikim; erê, divê ez bêhêvî nebim.</w:t>
      </w:r>
    </w:p>
    <w:p/>
    <w:p>
      <w:r xmlns:w="http://schemas.openxmlformats.org/wordprocessingml/2006/main">
        <w:t xml:space="preserve">Axaftvan dixwaze ku pêwendiyek kûr bi hezkiriya xwe re hebe, xwezî ku ew bi qasî birayekî nêzîk bin.</w:t>
      </w:r>
    </w:p>
    <w:p/>
    <w:p>
      <w:r xmlns:w="http://schemas.openxmlformats.org/wordprocessingml/2006/main">
        <w:t xml:space="preserve">1. Hêza Nêzîkbûnê: Lêgerîna Kûrahiya Evîna Girêdayî</w:t>
      </w:r>
    </w:p>
    <w:p/>
    <w:p>
      <w:r xmlns:w="http://schemas.openxmlformats.org/wordprocessingml/2006/main">
        <w:t xml:space="preserve">2. Ji Malbatê Ji Malbatê Hezkirin: Li Cihên Neragihandî Têkiliyên Xwezayî Dîtin</w:t>
      </w:r>
    </w:p>
    <w:p/>
    <w:p>
      <w:r xmlns:w="http://schemas.openxmlformats.org/wordprocessingml/2006/main">
        <w:t xml:space="preserve">1. Yûhenna 15:13, "Hezkirina tu kesî ji vê mezintir nîne, ku yek canê xwe ji bo hevalên xwe bide."</w:t>
      </w:r>
    </w:p>
    <w:p/>
    <w:p>
      <w:r xmlns:w="http://schemas.openxmlformats.org/wordprocessingml/2006/main">
        <w:t xml:space="preserve">2. 1 Yûhenna 4:7-8, "Hizkirîno, em ji hev hez bikin, çimkî hezkirin ji Xwedê ye û yê ku hez dike ji Xwedê çêbûye û Xwedê nas dike. Yê ku hez nake Xwedê nas nake, çimkî Xwedê ye. evîn."</w:t>
      </w:r>
    </w:p>
    <w:p/>
    <w:p>
      <w:r xmlns:w="http://schemas.openxmlformats.org/wordprocessingml/2006/main">
        <w:t xml:space="preserve">Stranên Stranên 8:2 Ez ê te bibim rêber û te bînim mala diya xwe, ku wê hînî min bike: Ez ê te ji şeraba biharat a ava narika xwe vexwim.</w:t>
      </w:r>
    </w:p>
    <w:p/>
    <w:p>
      <w:r xmlns:w="http://schemas.openxmlformats.org/wordprocessingml/2006/main">
        <w:t xml:space="preserve">Axaftvan di Strana Stranan de daxwazê dike ku hezkiriyên xwe bînin mala xwe û bi wan re şeraba biharat û ava hinara xwe parve bikin.</w:t>
      </w:r>
    </w:p>
    <w:p/>
    <w:p>
      <w:r xmlns:w="http://schemas.openxmlformats.org/wordprocessingml/2006/main">
        <w:t xml:space="preserve">1. Hezkirina Xwedê: Meriv Çawa Wê Bi Mêvanperweriyê Îfade bike</w:t>
      </w:r>
    </w:p>
    <w:p/>
    <w:p>
      <w:r xmlns:w="http://schemas.openxmlformats.org/wordprocessingml/2006/main">
        <w:t xml:space="preserve">2. Perspektîfa Încîlê ya Ser Mêvanperwerî û Bereketa Yên Din</w:t>
      </w:r>
    </w:p>
    <w:p/>
    <w:p>
      <w:r xmlns:w="http://schemas.openxmlformats.org/wordprocessingml/2006/main">
        <w:t xml:space="preserve">1. Romayî 12:13: Alîkariya hewcedariyên pîrozan bikin û li mêvanperweriyê bigerin.</w:t>
      </w:r>
    </w:p>
    <w:p/>
    <w:p>
      <w:r xmlns:w="http://schemas.openxmlformats.org/wordprocessingml/2006/main">
        <w:t xml:space="preserve">2. 1 Petrûs 4:9: Bêyî nalîn mêvanperweriyê bidin hev.</w:t>
      </w:r>
    </w:p>
    <w:p/>
    <w:p>
      <w:r xmlns:w="http://schemas.openxmlformats.org/wordprocessingml/2006/main">
        <w:t xml:space="preserve">Sitran 8:3 Destê wî yê çepê di bin serê min de be û destê wî yê rastê min hembêz bike.</w:t>
      </w:r>
    </w:p>
    <w:p/>
    <w:p>
      <w:r xmlns:w="http://schemas.openxmlformats.org/wordprocessingml/2006/main">
        <w:t xml:space="preserve">Sitran 8:3 balê dikişîne ser pêwendiya samîmî di navbera du kesan de, û daxwaza nêzîkbûna laşî diyar dike.</w:t>
      </w:r>
    </w:p>
    <w:p/>
    <w:p>
      <w:r xmlns:w="http://schemas.openxmlformats.org/wordprocessingml/2006/main">
        <w:t xml:space="preserve">1. "Nêzîkbûna Evînê: Vedîtina Nêzîkbûnê di Têkiliyan de"</w:t>
      </w:r>
    </w:p>
    <w:p/>
    <w:p>
      <w:r xmlns:w="http://schemas.openxmlformats.org/wordprocessingml/2006/main">
        <w:t xml:space="preserve">2. "Hêza Têkiliyê: Wateya Têkiliya Di Evînê de"</w:t>
      </w:r>
    </w:p>
    <w:p/>
    <w:p>
      <w:r xmlns:w="http://schemas.openxmlformats.org/wordprocessingml/2006/main">
        <w:t xml:space="preserve">1. Romayî 12:10, "Di hezkirinê de ji hev re dilsoz bin. Ji xwe re hurmetê bidin hev."</w:t>
      </w:r>
    </w:p>
    <w:p/>
    <w:p>
      <w:r xmlns:w="http://schemas.openxmlformats.org/wordprocessingml/2006/main">
        <w:t xml:space="preserve">2. Efesî 5:21 , "Ji ber hurmeta Mesîh teslîmî hev bibin."</w:t>
      </w:r>
    </w:p>
    <w:p/>
    <w:p>
      <w:r xmlns:w="http://schemas.openxmlformats.org/wordprocessingml/2006/main">
        <w:t xml:space="preserve">Stirana Stiran 8:4 Ez ji we re emir dikim ey keçên Orşelîmê, heta ku ew nexwaze, hezkirina min ranekin û şiyar nekin.</w:t>
      </w:r>
    </w:p>
    <w:p/>
    <w:p>
      <w:r xmlns:w="http://schemas.openxmlformats.org/wordprocessingml/2006/main">
        <w:t xml:space="preserve">Ev beş behsa rêzgirtina xwestekên kesekî û nehiştina hezkirinê li ser wan dike.</w:t>
      </w:r>
    </w:p>
    <w:p/>
    <w:p>
      <w:r xmlns:w="http://schemas.openxmlformats.org/wordprocessingml/2006/main">
        <w:t xml:space="preserve">1. Rêzgirtina ji Hezkiriyan re: Li benda Amadebûnê ne</w:t>
      </w:r>
    </w:p>
    <w:p/>
    <w:p>
      <w:r xmlns:w="http://schemas.openxmlformats.org/wordprocessingml/2006/main">
        <w:t xml:space="preserve">2. Hezkirina bi Sebir: Destûra Pêşdebirina Evînê</w:t>
      </w:r>
    </w:p>
    <w:p/>
    <w:p>
      <w:r xmlns:w="http://schemas.openxmlformats.org/wordprocessingml/2006/main">
        <w:t xml:space="preserve">1. Metta 7:12 - "Ji ber vê yekê hûn çi dixwazin ku mirov ji we re bikin, hûn jî ji wan re bikin, çimkî Şerîet û Pêxember ev e."</w:t>
      </w:r>
    </w:p>
    <w:p/>
    <w:p>
      <w:r xmlns:w="http://schemas.openxmlformats.org/wordprocessingml/2006/main">
        <w:t xml:space="preserve">2. 1 Corinthians 13:4-7 - "Hezkirin dirêj e û dilovan e; hezkirin çavnebariyê nake; evîn xwe bi xwe re nake, qure nake; bi hovîtî tevnagere, li ya xwe nagere, nagere, nafikire. xerabiyê nake; bi neheqiyê şa nabe, lê bi rastiyê şa dibe; her tiştî radigire, ji her tiştî bawer dike, bi her tiştî hêvî dike, her tiştî radigire."</w:t>
      </w:r>
    </w:p>
    <w:p/>
    <w:p>
      <w:r xmlns:w="http://schemas.openxmlformats.org/wordprocessingml/2006/main">
        <w:t xml:space="preserve">Stranên Stranan 8:5 Kî ye ev ku ji çolê derdikeve û pişta xwe dide delalê xwe? Min tu di bin dara sêvê de mezin kir: li wir diya te tu deranî, li wir tu yê ku te anî.</w:t>
      </w:r>
    </w:p>
    <w:p/>
    <w:p>
      <w:r xmlns:w="http://schemas.openxmlformats.org/wordprocessingml/2006/main">
        <w:t xml:space="preserve">Ev beş perçeyek ji Stranên Stranên 8:5 e ku behsa wê dike ku çawa delal xwe dispêre evîna xwe û di bin dara sêvê de tê mezin kirin.</w:t>
      </w:r>
    </w:p>
    <w:p/>
    <w:p>
      <w:r xmlns:w="http://schemas.openxmlformats.org/wordprocessingml/2006/main">
        <w:t xml:space="preserve">1. Evîna Bêdawî ya Xwedê - çawa evîna Wî me bilind dike û di demên dijwar de me dilşad dike</w:t>
      </w:r>
    </w:p>
    <w:p/>
    <w:p>
      <w:r xmlns:w="http://schemas.openxmlformats.org/wordprocessingml/2006/main">
        <w:t xml:space="preserve">2. Hêza Hezkirî - çawa pişta xwedan hezkiriyên me dikare di demên dijwar de alîkariya me bike</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Stirana Stirana 8:6 Min wek mora li ser dilê xwe, wek mora li ser milê xwe deyne. Çimkî hezkirin wek mirinê xurt e; çavnebarî wek gorê zalim e: komirên wê komirên êgir in, ku agirê wê yê herî gurr heye.</w:t>
      </w:r>
    </w:p>
    <w:p/>
    <w:p>
      <w:r xmlns:w="http://schemas.openxmlformats.org/wordprocessingml/2006/main">
        <w:t xml:space="preserve">Evîn ji mirinê xurtir e.</w:t>
      </w:r>
    </w:p>
    <w:p/>
    <w:p>
      <w:r xmlns:w="http://schemas.openxmlformats.org/wordprocessingml/2006/main">
        <w:t xml:space="preserve">1: Hêza Evînê - Çiqas hêza evîn heye ku mirinê têk bibe.</w:t>
      </w:r>
    </w:p>
    <w:p/>
    <w:p>
      <w:r xmlns:w="http://schemas.openxmlformats.org/wordprocessingml/2006/main">
        <w:t xml:space="preserve">2: Hêza Hesûdî - Çawa çavnebarî dikare bibe hêzek wêranker.</w:t>
      </w:r>
    </w:p>
    <w:p/>
    <w:p>
      <w:r xmlns:w="http://schemas.openxmlformats.org/wordprocessingml/2006/main">
        <w:t xml:space="preserve">1: 1 Korîntî 13:13 - Îcar niha bawerî, hêvî û hezkirin ev hersê ne; lê ya herî mezin evîn e.</w:t>
      </w:r>
    </w:p>
    <w:p/>
    <w:p>
      <w:r xmlns:w="http://schemas.openxmlformats.org/wordprocessingml/2006/main">
        <w:t xml:space="preserve">2: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Stranên Stranan 8:7 Gelek av nikarin hezkirinê bitemirînin, lehî jî nikarin wê bifetisînin: eger mirov hemû mal û milkê mala xwe ji bo hezkirinê bide, wê bi tevahî were şermezarkirin.</w:t>
      </w:r>
    </w:p>
    <w:p/>
    <w:p>
      <w:r xmlns:w="http://schemas.openxmlformats.org/wordprocessingml/2006/main">
        <w:t xml:space="preserve">Evîn bê rawest e û nayê kirîn.</w:t>
      </w:r>
    </w:p>
    <w:p/>
    <w:p>
      <w:r xmlns:w="http://schemas.openxmlformats.org/wordprocessingml/2006/main">
        <w:t xml:space="preserve">1. Hêza evînê û nirxa wê di jiyana me de</w:t>
      </w:r>
    </w:p>
    <w:p/>
    <w:p>
      <w:r xmlns:w="http://schemas.openxmlformats.org/wordprocessingml/2006/main">
        <w:t xml:space="preserve">2. Girîngiya qedirgirtina evînê û negirtina wê</w:t>
      </w:r>
    </w:p>
    <w:p/>
    <w:p>
      <w:r xmlns:w="http://schemas.openxmlformats.org/wordprocessingml/2006/main">
        <w:t xml:space="preserve">1. 1 Korîntî 13:4-7 - "Hezkirin bi sebir û dilovan e; evîn çavnebariyê nake û pesnê xwe nade, ne quretî û ne hovane ye. Di riya xwe de israr nake, ne hêrs û nefret e, ne hêrs e. bi neheqiyê şa bibe, lê bi rastiyê şa dibe. Hezkirin her tiştî radigire, ji her tiştî bawer dike, ji her tiştî hêvî dike, her tiştî radigire. Hezkirin qet naqede."</w:t>
      </w:r>
    </w:p>
    <w:p/>
    <w:p>
      <w:r xmlns:w="http://schemas.openxmlformats.org/wordprocessingml/2006/main">
        <w:t xml:space="preserve">2. Romayî 12:9-10 - "Bila hezkirin rast be. Ji xerabiyê nefret bikin; ji qenciyê xwe bigirin. Bi hezkirina biratiyê ji hevdû hez bikin. Di hurmeta xwe de ji hevdû bihurîn."</w:t>
      </w:r>
    </w:p>
    <w:p/>
    <w:p>
      <w:r xmlns:w="http://schemas.openxmlformats.org/wordprocessingml/2006/main">
        <w:t xml:space="preserve">Stirana Stirana 8:8 Xwişkeke me ya biçûk heye û sîngê wê tune.</w:t>
      </w:r>
    </w:p>
    <w:p/>
    <w:p>
      <w:r xmlns:w="http://schemas.openxmlformats.org/wordprocessingml/2006/main">
        <w:t xml:space="preserve">Ev beşê ji Strana Stranan behsa qîmeta evînê û malbatê dike.</w:t>
      </w:r>
    </w:p>
    <w:p/>
    <w:p>
      <w:r xmlns:w="http://schemas.openxmlformats.org/wordprocessingml/2006/main">
        <w:t xml:space="preserve">1.Evîn ne bi temen û taybetmendiyên fizîkî ve, belkî bi hêza girêdanê ve girêdayî ye.</w:t>
      </w:r>
    </w:p>
    <w:p/>
    <w:p>
      <w:r xmlns:w="http://schemas.openxmlformats.org/wordprocessingml/2006/main">
        <w:t xml:space="preserve">2. Malbat bingeha jiyana me ye û divê were parastin û xezînekirin.</w:t>
      </w:r>
    </w:p>
    <w:p/>
    <w:p>
      <w:r xmlns:w="http://schemas.openxmlformats.org/wordprocessingml/2006/main">
        <w:t xml:space="preserve">1. Efesî 5:25 - Mêrno, ji jinên xwe hez bikin, çawa ku Mesîh ji dêrê hez kir û berê xwe da wê.</w:t>
      </w:r>
    </w:p>
    <w:p/>
    <w:p>
      <w:r xmlns:w="http://schemas.openxmlformats.org/wordprocessingml/2006/main">
        <w:t xml:space="preserve">2. Metelok 18:24 - Mirovek ku gelek hevalan e, dibe ku têk bibe, lê hevalek heye ku ji birayekî nêzîktir e.</w:t>
      </w:r>
    </w:p>
    <w:p/>
    <w:p>
      <w:r xmlns:w="http://schemas.openxmlformats.org/wordprocessingml/2006/main">
        <w:t xml:space="preserve">Sitran 8:9 Ger ew dîwar be, em ê li ser wê qesrek ji zîv ava bikin; û heke ew derî be, em ê wê bi bexçeyên ji cedar têxin nav xwe.</w:t>
      </w:r>
    </w:p>
    <w:p/>
    <w:p>
      <w:r xmlns:w="http://schemas.openxmlformats.org/wordprocessingml/2006/main">
        <w:t xml:space="preserve">Strana Stranan nivîseke helbestî ye ku tê de axêver evîna xwe ji hezkiriya xwe re tîne ziman. Di 8:9-ê de, ew pêşniyar dikin ku hezkiriya wan çi dibe bila bibe, ew ê ji wan re qesrek ji zîv ava bikin an jî wan bi textên cedar vekin.</w:t>
      </w:r>
    </w:p>
    <w:p/>
    <w:p>
      <w:r xmlns:w="http://schemas.openxmlformats.org/wordprocessingml/2006/main">
        <w:t xml:space="preserve">1. Evîn bê şert û merc e.</w:t>
      </w:r>
    </w:p>
    <w:p/>
    <w:p>
      <w:r xmlns:w="http://schemas.openxmlformats.org/wordprocessingml/2006/main">
        <w:t xml:space="preserve">2. Hezkirina Xwedê ji me re mîna keleheke xurt e.</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91:14 "Ji ber ku ew di hezkirinê de bi min ve girêdayî ye, ez ê wî xilas bikim; ez ê wî biparêze, çimkî ew bi navê min dizane."</w:t>
      </w:r>
    </w:p>
    <w:p/>
    <w:p>
      <w:r xmlns:w="http://schemas.openxmlformats.org/wordprocessingml/2006/main">
        <w:t xml:space="preserve">Stranên Stiranan 8:10 Ez dîwar im û sîngên min mîna bircan im. Hingê ez li ber çavên wî bûm wek yê ku xêr dît.</w:t>
      </w:r>
    </w:p>
    <w:p/>
    <w:p>
      <w:r xmlns:w="http://schemas.openxmlformats.org/wordprocessingml/2006/main">
        <w:t xml:space="preserve">Ev ayet hesta ku di berjewendiya kesek evîndar de ye îfade dike.</w:t>
      </w:r>
    </w:p>
    <w:p/>
    <w:p>
      <w:r xmlns:w="http://schemas.openxmlformats.org/wordprocessingml/2006/main">
        <w:t xml:space="preserve">1. Bedewiya Bûyîna Bi nirx û Hezkirin ji hêla Kesekî Hezkirî</w:t>
      </w:r>
    </w:p>
    <w:p/>
    <w:p>
      <w:r xmlns:w="http://schemas.openxmlformats.org/wordprocessingml/2006/main">
        <w:t xml:space="preserve">2. Kêfxweşiya Tecrubeya Evîn û Qebûlkirina Rastîn</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Hezeqêl 16:8 - Gava ku ez dîsa di ber te re derbas bûm û li te nihêrî, va ye, dema te dema evînê bû; û min kirasê xwe li ser te belav kir û tazîtiya te pêça. Min bi we re peymanek kir, Xudan Xwedê dibêje, û hûn bûne yên min.</w:t>
      </w:r>
    </w:p>
    <w:p/>
    <w:p>
      <w:r xmlns:w="http://schemas.openxmlformats.org/wordprocessingml/2006/main">
        <w:t xml:space="preserve">Stirana Stiran 8:11 Li Baalhamon rezek Silêman hebû; wî rez berda rezvanan. Her kes ji ber fêkiya xwe hezar zîv bi xwe re bîne.</w:t>
      </w:r>
    </w:p>
    <w:p/>
    <w:p>
      <w:r xmlns:w="http://schemas.openxmlformats.org/wordprocessingml/2006/main">
        <w:t xml:space="preserve">Ev beş behsa rezê Silêman li Baalhamonê û parêzgerên ku diviyabû ji bo fêkiya keda xwe hezar zîv bînin, vedibêje.</w:t>
      </w:r>
    </w:p>
    <w:p/>
    <w:p>
      <w:r xmlns:w="http://schemas.openxmlformats.org/wordprocessingml/2006/main">
        <w:t xml:space="preserve">1. Xwedê gazî me dike ku em bibin serwerên rezê xwe yên dilsoz.</w:t>
      </w:r>
    </w:p>
    <w:p/>
    <w:p>
      <w:r xmlns:w="http://schemas.openxmlformats.org/wordprocessingml/2006/main">
        <w:t xml:space="preserve">2. Bawermend dê bi pirbûna Xwedê bêne xelat kirin.</w:t>
      </w:r>
    </w:p>
    <w:p/>
    <w:p>
      <w:r xmlns:w="http://schemas.openxmlformats.org/wordprocessingml/2006/main">
        <w:t xml:space="preserve">1. Metta 21:33-41, Metelokên Kirêdarên Xirab.</w:t>
      </w:r>
    </w:p>
    <w:p/>
    <w:p>
      <w:r xmlns:w="http://schemas.openxmlformats.org/wordprocessingml/2006/main">
        <w:t xml:space="preserve">2. Waîz 2:4-11, Xeberdana Weazan li ser Xebatê.</w:t>
      </w:r>
    </w:p>
    <w:p/>
    <w:p>
      <w:r xmlns:w="http://schemas.openxmlformats.org/wordprocessingml/2006/main">
        <w:t xml:space="preserve">Stirana Stiran 8:12 Rezê min ê ku yê min e, li ber min e: Ya Silêman, hezar hezar û yên ku fêkiyên wî diparêzin dused hebin.</w:t>
      </w:r>
    </w:p>
    <w:p/>
    <w:p>
      <w:r xmlns:w="http://schemas.openxmlformats.org/wordprocessingml/2006/main">
        <w:t xml:space="preserve">Axaftvan di Sitran 8:12 de ji Silêman re dibêje ku çavkaniyên xwe bi aqilmendî bikar bîne û serweriya wan bike.</w:t>
      </w:r>
    </w:p>
    <w:p/>
    <w:p>
      <w:r xmlns:w="http://schemas.openxmlformats.org/wordprocessingml/2006/main">
        <w:t xml:space="preserve">1. Hikmeta Rêvebiriyê</w:t>
      </w:r>
    </w:p>
    <w:p/>
    <w:p>
      <w:r xmlns:w="http://schemas.openxmlformats.org/wordprocessingml/2006/main">
        <w:t xml:space="preserve">2. Nirxa Rêveberiya Çavkaniyê</w:t>
      </w:r>
    </w:p>
    <w:p/>
    <w:p>
      <w:r xmlns:w="http://schemas.openxmlformats.org/wordprocessingml/2006/main">
        <w:t xml:space="preserve">1. Metta 25: 14-30 - Mesela Zehmetkêşan</w:t>
      </w:r>
    </w:p>
    <w:p/>
    <w:p>
      <w:r xmlns:w="http://schemas.openxmlformats.org/wordprocessingml/2006/main">
        <w:t xml:space="preserve">2. Lûqa 16:1-13 - Mesela Rêvebirê Aqilmend</w:t>
      </w:r>
    </w:p>
    <w:p/>
    <w:p>
      <w:r xmlns:w="http://schemas.openxmlformats.org/wordprocessingml/2006/main">
        <w:t xml:space="preserve">Stranên Stranan 8:13 Tu yê ku li baxçeyan rûdinî, heval guh didin dengê te: Bihêle ku ez bibihîzim.</w:t>
      </w:r>
    </w:p>
    <w:p/>
    <w:p>
      <w:r xmlns:w="http://schemas.openxmlformats.org/wordprocessingml/2006/main">
        <w:t xml:space="preserve">Strana Stranên delal vedixwîne dengê hevrêyê xwe.</w:t>
      </w:r>
    </w:p>
    <w:p/>
    <w:p>
      <w:r xmlns:w="http://schemas.openxmlformats.org/wordprocessingml/2006/main">
        <w:t xml:space="preserve">1. Girîngiya guhdarîkirina dengê rêhevalekî.</w:t>
      </w:r>
    </w:p>
    <w:p/>
    <w:p>
      <w:r xmlns:w="http://schemas.openxmlformats.org/wordprocessingml/2006/main">
        <w:t xml:space="preserve">2. Hêza ragihandinê bi rêya guhdarîkirinê.</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18:13 - “Eger yek beriya ku bibihîze bersivê bide, ev bêaqilî û şerma wî ye”.</w:t>
      </w:r>
    </w:p>
    <w:p/>
    <w:p>
      <w:r xmlns:w="http://schemas.openxmlformats.org/wordprocessingml/2006/main">
        <w:t xml:space="preserve">Stranên Stranên 8:14 Bi lez û bez, delalê min, li ser çiyayên biharatê bibin wek rovî an jî darê ciwan.</w:t>
      </w:r>
    </w:p>
    <w:p/>
    <w:p>
      <w:r xmlns:w="http://schemas.openxmlformats.org/wordprocessingml/2006/main">
        <w:t xml:space="preserve">Divê evîndar wek kerekî li ser çiyayên biharatê li hev bicivin.</w:t>
      </w:r>
    </w:p>
    <w:p/>
    <w:p>
      <w:r xmlns:w="http://schemas.openxmlformats.org/wordprocessingml/2006/main">
        <w:t xml:space="preserve">1. Lezgîniya evînê: çima di têkiliyan de lez û bez lazim e.</w:t>
      </w:r>
    </w:p>
    <w:p/>
    <w:p>
      <w:r xmlns:w="http://schemas.openxmlformats.org/wordprocessingml/2006/main">
        <w:t xml:space="preserve">2. Li pey hezkirî: fêrbûna li dû Xwedê û li pey wî.</w:t>
      </w:r>
    </w:p>
    <w:p/>
    <w:p>
      <w:r xmlns:w="http://schemas.openxmlformats.org/wordprocessingml/2006/main">
        <w:t xml:space="preserve">1. ZEBÛR 42:1 Çawa ku ker li ber çeman diherike, canê min jî ji te re dişewite ey Xwedê.</w:t>
      </w:r>
    </w:p>
    <w:p/>
    <w:p>
      <w:r xmlns:w="http://schemas.openxmlformats.org/wordprocessingml/2006/main">
        <w:t xml:space="preserve">2. Îşaya 40:31 Lê yên ku li hêviya Xudan in, Wê hêza xwe nû bikin; Dê bi baskên wek ajelan siwar bibin, Dê birevin û newestin, Dê bimeşin û bêhêz nebin.</w:t>
      </w:r>
    </w:p>
    <w:p/>
    <w:p>
      <w:r xmlns:w="http://schemas.openxmlformats.org/wordprocessingml/2006/main">
        <w:t xml:space="preserve">Îşaya beşa 1 bi şirovekirina dewleta serhildêr a Cihûda û Orşelîmê dest pê dike. Îşaya pêxember peyamek ji Xwedê dide, tevgerên wan ên gunehkar şermezar dike û wan gazî tobekirinê dike.</w:t>
      </w:r>
    </w:p>
    <w:p/>
    <w:p>
      <w:r xmlns:w="http://schemas.openxmlformats.org/wordprocessingml/2006/main">
        <w:t xml:space="preserve">Paragrafa 1emîn: Îşaya xwe wekî pêxemberê ku vê peyamê dide nas dike. Ew xeberên xwe dide ezman û e’rdê, û îzbat dike ku xweza jî hukumê Xwedê nas dike ( Îşaya 1:1-2 ).</w:t>
      </w:r>
    </w:p>
    <w:p/>
    <w:p>
      <w:r xmlns:w="http://schemas.openxmlformats.org/wordprocessingml/2006/main">
        <w:t xml:space="preserve">Paragrafa 2yemîn: Xwedê diltengiya xwe ji gelê xwe re eşkere dike, wan tawanbar dike ku li hember wî serî hildan û têkiliya xwe bi Wî re berda. Ew wana miqabilî bedeneke nexweş dike, ku bi birînan pêçayî ye (Îşaya 1:3-6).</w:t>
      </w:r>
    </w:p>
    <w:p/>
    <w:p>
      <w:r xmlns:w="http://schemas.openxmlformats.org/wordprocessingml/2006/main">
        <w:t xml:space="preserve">Paragrafa 3emîn: Xwedê pirbûna qurbanên ku ji hêla gelê xwe ve têne pêşkêş kirin red dike, ji ber ku dilpakiya wan tune û bi xerabiyê re tê. Ew wana teşwîq dike ku li edaletê bigerin, zulmê rast bikin û xema kesên mexlûb bikin (Îşaya 1:10-17).</w:t>
      </w:r>
    </w:p>
    <w:p/>
    <w:p>
      <w:r xmlns:w="http://schemas.openxmlformats.org/wordprocessingml/2006/main">
        <w:t xml:space="preserve">Paragrafa 4emîn: Xwedê Cihûdayê ji bo kirinên wan ên qirêj şîret dike, ji serokên wan re dibêje "serwerên Sodomê" û gelê wan "mirovên Gomorayê". Ew wana hişyar dike derheqa netîceyên berdewamkirina ser riya xweya niha (Îşaya 1:18-23).</w:t>
      </w:r>
    </w:p>
    <w:p/>
    <w:p>
      <w:r xmlns:w="http://schemas.openxmlformats.org/wordprocessingml/2006/main">
        <w:t xml:space="preserve">Paragrafa 5: Tevî gunehên wan, Xwedê lêborînê dide eger ew tobe bikin. Lêbelê, heke ew di serhildanê de bi israr bin, ew ê mîna bajarekî şewitî bi hilweşandinê re rû bi rû bimînin. Bermayiya dilsoz wê bê parastin (Îşaya 1:24-31).</w:t>
      </w:r>
    </w:p>
    <w:p/>
    <w:p>
      <w:r xmlns:w="http://schemas.openxmlformats.org/wordprocessingml/2006/main">
        <w:t xml:space="preserve">Bi kurtî,</w:t>
      </w:r>
    </w:p>
    <w:p>
      <w:r xmlns:w="http://schemas.openxmlformats.org/wordprocessingml/2006/main">
        <w:t xml:space="preserve">Îşaya beşa yekê nîşan dide</w:t>
      </w:r>
    </w:p>
    <w:p>
      <w:r xmlns:w="http://schemas.openxmlformats.org/wordprocessingml/2006/main">
        <w:t xml:space="preserve">Xwedê şermezarkirina serhildana Cihûda</w:t>
      </w:r>
    </w:p>
    <w:p>
      <w:r xmlns:w="http://schemas.openxmlformats.org/wordprocessingml/2006/main">
        <w:t xml:space="preserve">û banga wî ya ji bo tobekirinê bi peyama Îşaya pêxember.</w:t>
      </w:r>
    </w:p>
    <w:p/>
    <w:p>
      <w:r xmlns:w="http://schemas.openxmlformats.org/wordprocessingml/2006/main">
        <w:t xml:space="preserve">Naskirina Îşaya wekî pêxemberê ku vê peyamê dide.</w:t>
      </w:r>
    </w:p>
    <w:p>
      <w:r xmlns:w="http://schemas.openxmlformats.org/wordprocessingml/2006/main">
        <w:t xml:space="preserve">Li hember reftarên serhildêr ên ku ji hêla Cihûda ve hatî pêşandan nerazîbûn nîşan didin.</w:t>
      </w:r>
    </w:p>
    <w:p>
      <w:r xmlns:w="http://schemas.openxmlformats.org/wordprocessingml/2006/main">
        <w:t xml:space="preserve">Berawirdkirina rewşa gunehkar bi laşê nexweşê ku bi birînan pêçandî ye.</w:t>
      </w:r>
    </w:p>
    <w:p>
      <w:r xmlns:w="http://schemas.openxmlformats.org/wordprocessingml/2006/main">
        <w:t xml:space="preserve">Redkirina qurbaniyên nedil dema ku daxwazkirina dadmendiyê digel lênihêrîna ji xizanan re.</w:t>
      </w:r>
    </w:p>
    <w:p>
      <w:r xmlns:w="http://schemas.openxmlformats.org/wordprocessingml/2006/main">
        <w:t xml:space="preserve">Hişyarkirina kiryarên gendeliyê ligel hişyarkirina li ser encamên ku heke riya heyî berdewam bike.</w:t>
      </w:r>
    </w:p>
    <w:p>
      <w:r xmlns:w="http://schemas.openxmlformats.org/wordprocessingml/2006/main">
        <w:t xml:space="preserve">Pêşkêşkirina lêborînê li ser tobeyê dema ku balê dikişîne ser hilweşîna potansiyel a ku bi rengek din rû dide.</w:t>
      </w:r>
    </w:p>
    <w:p>
      <w:r xmlns:w="http://schemas.openxmlformats.org/wordprocessingml/2006/main">
        <w:t xml:space="preserve">Di nav darizandinê de bermahiyên dilsoz biparêzin.</w:t>
      </w:r>
    </w:p>
    <w:p/>
    <w:p>
      <w:r xmlns:w="http://schemas.openxmlformats.org/wordprocessingml/2006/main">
        <w:t xml:space="preserve">Ev beş wekî pêşgotinek ji pirtûka Îşaya re xizmet dike û xwesteka Xwedê ya ji bo îbadeta rast û rastdariyê ji ayînên olî yên vala derdixe pêş. Ew girîngiya edalet, dilovanî û tobeya dilpak di domandina têkiliyek bi Xwedê re destnîşan dike.</w:t>
      </w:r>
    </w:p>
    <w:p/>
    <w:p>
      <w:r xmlns:w="http://schemas.openxmlformats.org/wordprocessingml/2006/main">
        <w:t xml:space="preserve">Îşaya 1:1 Dîtina Îşayayê kurê Amoz, ya ku wî li ser Cihûda û Orşelîmê di rojên Uziyah, Yotham, Ahaz û Hezekiya padîşahên Cihûdayê de dît.</w:t>
      </w:r>
    </w:p>
    <w:p/>
    <w:p>
      <w:r xmlns:w="http://schemas.openxmlformats.org/wordprocessingml/2006/main">
        <w:t xml:space="preserve">Dîtina Îşaya li ser Cihûda û Orşelîmê di rojên padîşahên wê de.</w:t>
      </w:r>
    </w:p>
    <w:p/>
    <w:p>
      <w:r xmlns:w="http://schemas.openxmlformats.org/wordprocessingml/2006/main">
        <w:t xml:space="preserve">1. Hezkirina Xwedê ji gelê xwe re û çawa ku bêyî şert û merc jê re dilsoz bimîne.</w:t>
      </w:r>
    </w:p>
    <w:p/>
    <w:p>
      <w:r xmlns:w="http://schemas.openxmlformats.org/wordprocessingml/2006/main">
        <w:t xml:space="preserve">2. Guhdariya Xwedê û çawaniya bereketê.</w:t>
      </w:r>
    </w:p>
    <w:p/>
    <w:p>
      <w:r xmlns:w="http://schemas.openxmlformats.org/wordprocessingml/2006/main">
        <w:t xml:space="preserve">1. Dubarekirina Şerîetê 6:5 - "Hûn ji Xudan Xwedayê xwe hez bikin bi hemû dilê xwe, bi hemû canê xwe û bi hemû hêza xwe."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Îşaya 1:2 Bibihîze ey ezman, guh bide ey erd, çimkî Xudan gotiye, min zarok mezin kirin û mezin kirin û ew li hember min serî hildan.</w:t>
      </w:r>
    </w:p>
    <w:p/>
    <w:p>
      <w:r xmlns:w="http://schemas.openxmlformats.org/wordprocessingml/2006/main">
        <w:t xml:space="preserve">Xudan dibêje ku wî çawa zarokên xwe mezin kir û mezin kir, lê dîsa jî ew serhildan kirin.</w:t>
      </w:r>
    </w:p>
    <w:p/>
    <w:p>
      <w:r xmlns:w="http://schemas.openxmlformats.org/wordprocessingml/2006/main">
        <w:t xml:space="preserve">1: Hezkirina Bavê Tevî Serhildanê</w:t>
      </w:r>
    </w:p>
    <w:p/>
    <w:p>
      <w:r xmlns:w="http://schemas.openxmlformats.org/wordprocessingml/2006/main">
        <w:t xml:space="preserve">2: Kerema Xwedê Di Rûyê Bêguhdariyê de</w:t>
      </w:r>
    </w:p>
    <w:p/>
    <w:p>
      <w:r xmlns:w="http://schemas.openxmlformats.org/wordprocessingml/2006/main">
        <w:t xml:space="preserve">Romayî 5:8- Lê Xwedê hezkirina xwe ya ji me re bi vê yekê nîşan dide: Dema ku em hê gunehkar bûn, Mesîh ji bo me mir.</w:t>
      </w:r>
    </w:p>
    <w:p/>
    <w:p>
      <w:r xmlns:w="http://schemas.openxmlformats.org/wordprocessingml/2006/main">
        <w:t xml:space="preserve">Zebûr 103:13-14 -Çawa ku bav li zarokên xwe dilovan e, Xudan jî li yên ku ji wî ditirsin rehm dike. Çimkî ew dizane ku em çawa çêbûne, tê bîra wî ku em ax in.</w:t>
      </w:r>
    </w:p>
    <w:p/>
    <w:p>
      <w:r xmlns:w="http://schemas.openxmlformats.org/wordprocessingml/2006/main">
        <w:t xml:space="preserve">Îşaya 1:3 Ga xwedîyê xwe nas dike, kerî jî bi doşeka axayê xwe dizane, lê Îsraêl nizane, gelê min nabîne.</w:t>
      </w:r>
    </w:p>
    <w:p/>
    <w:p>
      <w:r xmlns:w="http://schemas.openxmlformats.org/wordprocessingml/2006/main">
        <w:t xml:space="preserve">Xwedê destnîşan kiriye ku heywan jî dikarin axayê xwe nas bikin, lê gelê Îsraêl wî nas nakin û nabînin.</w:t>
      </w:r>
    </w:p>
    <w:p/>
    <w:p>
      <w:r xmlns:w="http://schemas.openxmlformats.org/wordprocessingml/2006/main">
        <w:t xml:space="preserve">1. Hezkirina Xwedê Bêdawî ye, tevî ku gelê Wî wê nas neke</w:t>
      </w:r>
    </w:p>
    <w:p/>
    <w:p>
      <w:r xmlns:w="http://schemas.openxmlformats.org/wordprocessingml/2006/main">
        <w:t xml:space="preserve">2. Naskirina Xudanê xwe: Îmtîhana Îşaya 1:3</w:t>
      </w:r>
    </w:p>
    <w:p/>
    <w:p>
      <w:r xmlns:w="http://schemas.openxmlformats.org/wordprocessingml/2006/main">
        <w:t xml:space="preserve">1. Yêremya 31:3 - "XUDAN ji mêj ve ji min re xuya bû û got: "Erê, min ji te hez kir bi hezkirineke herheyî. Ji ber vê yekê min tu bi dilovaniyê kişand."</w:t>
      </w:r>
    </w:p>
    <w:p/>
    <w:p>
      <w:r xmlns:w="http://schemas.openxmlformats.org/wordprocessingml/2006/main">
        <w:t xml:space="preserve">2. 1 Yûhenna 4:19 - "Em ji wî hez dikin, çimkî ew pêşî ji me hez kir."</w:t>
      </w:r>
    </w:p>
    <w:p/>
    <w:p>
      <w:r xmlns:w="http://schemas.openxmlformats.org/wordprocessingml/2006/main">
        <w:t xml:space="preserve">Îşaya 1:4 Ey miletê gunehkar, miletê ku bi neheqiyê barkirî ye, tovê xerabkaran, zarokên fesadî!</w:t>
      </w:r>
    </w:p>
    <w:p/>
    <w:p>
      <w:r xmlns:w="http://schemas.openxmlformats.org/wordprocessingml/2006/main">
        <w:t xml:space="preserve">Miletê gunehkar bi terka Xwedê û dûrketina ji hînkirinên wî, hêrsa Xwedê derxistiye.</w:t>
      </w:r>
    </w:p>
    <w:p/>
    <w:p>
      <w:r xmlns:w="http://schemas.openxmlformats.org/wordprocessingml/2006/main">
        <w:t xml:space="preserve">1: Xwedê dixwaze ku em li pey hînkirinên Wî bin û guh bidin wî.</w:t>
      </w:r>
    </w:p>
    <w:p/>
    <w:p>
      <w:r xmlns:w="http://schemas.openxmlformats.org/wordprocessingml/2006/main">
        <w:t xml:space="preserve">2: Divê em hay ji kirinên xwe hebin û hewl bidin ku jiyanek ku Xwedê xweş e.</w:t>
      </w:r>
    </w:p>
    <w:p/>
    <w:p>
      <w:r xmlns:w="http://schemas.openxmlformats.org/wordprocessingml/2006/main">
        <w:t xml:space="preserve">1: Ezekiel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2: Micah 6:8 - Ewî nîşanî te da, ey meriv, çi baş e; Û Xudan çi ji te dixwaze, ji bilî ku hûn dadperweriyê bikin, ji dilovaniyê hez bikin û bi Xwedayê xwe re bi dilnizmî bimeşin?</w:t>
      </w:r>
    </w:p>
    <w:p/>
    <w:p>
      <w:r xmlns:w="http://schemas.openxmlformats.org/wordprocessingml/2006/main">
        <w:t xml:space="preserve">Îşaya 1:5 Çima divê hûn hê bêtir bikevin? hûnê her ku diçe zêdetir serî hildin: Serê teva nexweş e û dil tev diweste.</w:t>
      </w:r>
    </w:p>
    <w:p/>
    <w:p>
      <w:r xmlns:w="http://schemas.openxmlformats.org/wordprocessingml/2006/main">
        <w:t xml:space="preserve">Gelê Îsraêl gelek caran ji Xwedê dûr diçûn, guh nedida hişyarî û emrên wî. Ew di çerxa serhildan û cezakirinê de bûn.</w:t>
      </w:r>
    </w:p>
    <w:p/>
    <w:p>
      <w:r xmlns:w="http://schemas.openxmlformats.org/wordprocessingml/2006/main">
        <w:t xml:space="preserve">1. Şikandina Çerxa Serhildanê: Fêrbûna ji gelê Îsraêl</w:t>
      </w:r>
    </w:p>
    <w:p/>
    <w:p>
      <w:r xmlns:w="http://schemas.openxmlformats.org/wordprocessingml/2006/main">
        <w:t xml:space="preserve">2. Encamên Dûrketina ji Xwedê</w:t>
      </w:r>
    </w:p>
    <w:p/>
    <w:p>
      <w:r xmlns:w="http://schemas.openxmlformats.org/wordprocessingml/2006/main">
        <w:t xml:space="preserve">1. Yêremya 2:19 "Xerabiya te wê te rast bike, û paşverûtiya te wê te rezîl bike: Loma bizane û bibîne ku ev tiştekî xerab û tal e, ku te dev ji Xudan Xwedayê xwe berdaye û tirsa min ne li ser tu, Xudanê ordiyan dibêje.»</w:t>
      </w:r>
    </w:p>
    <w:p/>
    <w:p>
      <w:r xmlns:w="http://schemas.openxmlformats.org/wordprocessingml/2006/main">
        <w:t xml:space="preserve">2. Hoşeya 4:6 "Gelê min ji kêmasiya zanînê hat helakkirin; ji ber ku te zanîn red kir, ez ê jî te red bikim, ku tu ji min re nebe kahîn; gava ku te qanûna Xwedayê xwe ji bîr kir, ez ê jî zarokên xwe ji bîr bike."</w:t>
      </w:r>
    </w:p>
    <w:p/>
    <w:p>
      <w:r xmlns:w="http://schemas.openxmlformats.org/wordprocessingml/2006/main">
        <w:t xml:space="preserve">Îşaya 1:6 Ji lingê lingê heta serî tê de tu sax nîn e; lê birîn, birîn û birînên zirav: ne hatine girtin, ne hatine girêdan û ne jî bi rûnê rûn hatine paqij kirin.</w:t>
      </w:r>
    </w:p>
    <w:p/>
    <w:p>
      <w:r xmlns:w="http://schemas.openxmlformats.org/wordprocessingml/2006/main">
        <w:t xml:space="preserve">Ev beş behsa nexweşiya laşî û ruhî ya cimeta Xwedê dike û çawa ew hatiye paşguhkirin.</w:t>
      </w:r>
    </w:p>
    <w:p/>
    <w:p>
      <w:r xmlns:w="http://schemas.openxmlformats.org/wordprocessingml/2006/main">
        <w:t xml:space="preserve">1: Xwedê xema nexweşan dike - Bîranînek lênêrîna hezkirina Xwedê ya ji me re, tewra gava ku em ji hêla laşî û giyanî ve nexweş in.</w:t>
      </w:r>
    </w:p>
    <w:p/>
    <w:p>
      <w:r xmlns:w="http://schemas.openxmlformats.org/wordprocessingml/2006/main">
        <w:t xml:space="preserve">2: Bi hezkirina Xwedê ve sax kirin - Bîranînek ji hêza qenckirina hezkirina Xwedê û çawa ew me nêzîkî Wî dike.</w:t>
      </w:r>
    </w:p>
    <w:p/>
    <w:p>
      <w:r xmlns:w="http://schemas.openxmlformats.org/wordprocessingml/2006/main">
        <w:t xml:space="preserve">1: Yêremya 30:17 - Çimkî ezê tendurustiyê ji te re vegerînim, û ez ê te ji birînên te qenc bikim, Xudan dibêje; Ji ber ku wan ji te re digotin Derketin û gotin: «Ev Siyon e, ku kes li wî nagere.</w:t>
      </w:r>
    </w:p>
    <w:p/>
    <w:p>
      <w:r xmlns:w="http://schemas.openxmlformats.org/wordprocessingml/2006/main">
        <w:t xml:space="preserve">2: Aqûb 5:14-15 - Di nav we de nexweşek heye? bila gazî rihspiyên dêrê bike; Bila li ser wî dua bikin û bi navê Xudan bi rûn rûnên wî bikin. Û eger gunehan kiribe, ewê li wî bên bihûrtin.</w:t>
      </w:r>
    </w:p>
    <w:p/>
    <w:p>
      <w:r xmlns:w="http://schemas.openxmlformats.org/wordprocessingml/2006/main">
        <w:t xml:space="preserve">Îşaya 1:7 Welatê we wêran e, bajarên we bi agir hatine şewitandin: Erdê we, xerîb li ber we wê dixwin û wêran e, mîna ku ji hêla xerîban ve hatî hilweşandin.</w:t>
      </w:r>
    </w:p>
    <w:p/>
    <w:p>
      <w:r xmlns:w="http://schemas.openxmlformats.org/wordprocessingml/2006/main">
        <w:t xml:space="preserve">Welatê Îsraêl ji ber wêrankirina bajar û gelên wê, ji ber dagirkirina biyaniyan, wêran bûye.</w:t>
      </w:r>
    </w:p>
    <w:p/>
    <w:p>
      <w:r xmlns:w="http://schemas.openxmlformats.org/wordprocessingml/2006/main">
        <w:t xml:space="preserve">1. Rehma Xwedê ya Di Xerabiyê de: Têgihîştina Hezkirina Xwedê Tewra Di Wextên Cezayê de</w:t>
      </w:r>
    </w:p>
    <w:p/>
    <w:p>
      <w:r xmlns:w="http://schemas.openxmlformats.org/wordprocessingml/2006/main">
        <w:t xml:space="preserve">2. Bi Poşman û Baweriyê Serbestkirina Wêranbûnê</w:t>
      </w:r>
    </w:p>
    <w:p/>
    <w:p>
      <w:r xmlns:w="http://schemas.openxmlformats.org/wordprocessingml/2006/main">
        <w:t xml:space="preserve">1. Şîrîn 1:1-2 Bajarê ku tijî mirov bû, çiqas bêkes rûniştiye! Ew bûye wek jinebiyeke ku berê di nav miletan de mezin bû! Ewa ku di nav parêzgehan de prensesa bû, bûye vasal.</w:t>
      </w:r>
    </w:p>
    <w:p/>
    <w:p>
      <w:r xmlns:w="http://schemas.openxmlformats.org/wordprocessingml/2006/main">
        <w:t xml:space="preserve">2. Îşaya 58:12 Û yên ji nav we wê cihên kevin ava bikin: Hûnê bingehên gelek nifşan rakin; û ji te re tê gotin, Temîrkerê şikestê, Vegerandina rêyên ku tê de rûdinê.</w:t>
      </w:r>
    </w:p>
    <w:p/>
    <w:p>
      <w:r xmlns:w="http://schemas.openxmlformats.org/wordprocessingml/2006/main">
        <w:t xml:space="preserve">Îşaya 1:8 Û keça Siyonê di nav rezê de wek kozikekê, di nav baxçeyekî xiyaran de, wek bajarekî dorpêçkirî, maye.</w:t>
      </w:r>
    </w:p>
    <w:p/>
    <w:p>
      <w:r xmlns:w="http://schemas.openxmlformats.org/wordprocessingml/2006/main">
        <w:t xml:space="preserve">Bajarê Siyonê wêran û terkîb bûye, dişibihe koşkeke nav rez an jî lojmanek di nav baxçeyê xiyar de.</w:t>
      </w:r>
    </w:p>
    <w:p/>
    <w:p>
      <w:r xmlns:w="http://schemas.openxmlformats.org/wordprocessingml/2006/main">
        <w:t xml:space="preserve">1. Di Demên Zehmetiyê de Dilsoziya Xwedê - Îşaya 1:8</w:t>
      </w:r>
    </w:p>
    <w:p/>
    <w:p>
      <w:r xmlns:w="http://schemas.openxmlformats.org/wordprocessingml/2006/main">
        <w:t xml:space="preserve">2. Bersiva Me Ya Dilsoz Çawa Ber bi Vegerandinê ve dibe - Îşaya 1:8</w:t>
      </w:r>
    </w:p>
    <w:p/>
    <w:p>
      <w:r xmlns:w="http://schemas.openxmlformats.org/wordprocessingml/2006/main">
        <w:t xml:space="preserve">1. Şînên 5:1-2 - Ya Xudan, Ya Xudan, bîne bîra me; Binêre, û va ye şermezariya me! Mîrasa me radestî biyaniyan, malên me jî radestî biyaniyan hatiye kirin.</w:t>
      </w:r>
    </w:p>
    <w:p/>
    <w:p>
      <w:r xmlns:w="http://schemas.openxmlformats.org/wordprocessingml/2006/main">
        <w:t xml:space="preserve">2. Yêremya 29:11 - Ji ber ku ez dizanim planên ku min ji bo we hene, XUDAN diyar dike, planên ku we dewlemend bikin û ne zirarê bidin we, planên ku ez hêvî û paşerojê bidim we.</w:t>
      </w:r>
    </w:p>
    <w:p/>
    <w:p>
      <w:r xmlns:w="http://schemas.openxmlformats.org/wordprocessingml/2006/main">
        <w:t xml:space="preserve">Îşaya 1:9 Ji ber ku Xudanê Ordiyan bermahiyek pir piçûk ji me re nehiştibûya, em ê mîna Sodomê bûna û mîna Gomorayê bûna.</w:t>
      </w:r>
    </w:p>
    <w:p/>
    <w:p>
      <w:r xmlns:w="http://schemas.openxmlformats.org/wordprocessingml/2006/main">
        <w:t xml:space="preserve">Rehma Xwedê me ji wêrankirina Sodom û Gomorayê xilas kir.</w:t>
      </w:r>
    </w:p>
    <w:p/>
    <w:p>
      <w:r xmlns:w="http://schemas.openxmlformats.org/wordprocessingml/2006/main">
        <w:t xml:space="preserve">1: Divê em ji dilovaniya Xwedê re şikirdar bin û qet ji xwe re nebînin.</w:t>
      </w:r>
    </w:p>
    <w:p/>
    <w:p>
      <w:r xmlns:w="http://schemas.openxmlformats.org/wordprocessingml/2006/main">
        <w:t xml:space="preserve">2: Divê em ji kirinên xwe hişyar bin û ji bo rastdariyê hewl bidin ku dilovaniya Xwedê biparêzin.</w:t>
      </w:r>
    </w:p>
    <w:p/>
    <w:p>
      <w:r xmlns:w="http://schemas.openxmlformats.org/wordprocessingml/2006/main">
        <w:t xml:space="preserve">1: Zebûr 51:1-2 - Ya Xwedê, li gorî dilovaniya xwe li min were rehmê: Li gorî mezinahiya dilovaniya xwe, gunehên min biqedîne. Min ji neheqiya min bişo û min ji gunehên min paqij bike.</w:t>
      </w:r>
    </w:p>
    <w:p/>
    <w:p>
      <w:r xmlns:w="http://schemas.openxmlformats.org/wordprocessingml/2006/main">
        <w:t xml:space="preserve">2: Şîrîn 3:22-23 - Ev ji rehma Xudan e ku em nemirin, ji ber ku dilovaniya wî têk naçe. Ew her sibe nû dibin: dilsoziya te mezin e.</w:t>
      </w:r>
    </w:p>
    <w:p/>
    <w:p>
      <w:r xmlns:w="http://schemas.openxmlformats.org/wordprocessingml/2006/main">
        <w:t xml:space="preserve">Îşaya 1:10 Ey serwerên Sodomê, peyva Xudan bibihîzin. Ey gelê Gomorayê, guh bidin qanûna Xwedayê me.</w:t>
      </w:r>
    </w:p>
    <w:p/>
    <w:p>
      <w:r xmlns:w="http://schemas.openxmlformats.org/wordprocessingml/2006/main">
        <w:t xml:space="preserve">Xudan gazî serwerên Sodom û Gomorayê dike ku guh bidin qanûna wî.</w:t>
      </w:r>
    </w:p>
    <w:p/>
    <w:p>
      <w:r xmlns:w="http://schemas.openxmlformats.org/wordprocessingml/2006/main">
        <w:t xml:space="preserve">1. Girîngiya Pêkanîna Qanûna Xwedê</w:t>
      </w:r>
    </w:p>
    <w:p/>
    <w:p>
      <w:r xmlns:w="http://schemas.openxmlformats.org/wordprocessingml/2006/main">
        <w:t xml:space="preserve">2. Lezgîniya Guhdariya Peyva Xudan</w:t>
      </w:r>
    </w:p>
    <w:p/>
    <w:p>
      <w:r xmlns:w="http://schemas.openxmlformats.org/wordprocessingml/2006/main">
        <w:t xml:space="preserve">1. Aqûb 1:22 - "Lê hûn peyvê dikin, ne ku tenê guhdar dikin, xwe dixapînin."</w:t>
      </w:r>
    </w:p>
    <w:p/>
    <w:p>
      <w:r xmlns:w="http://schemas.openxmlformats.org/wordprocessingml/2006/main">
        <w:t xml:space="preserve">2. Dubarekirina Şerîetê 6:4-6 - "Bibihîze, Îsraêl: Xudan Xwedayê me, Xudan yek e. Ji Xudan Xwedayê xwe hez bike bi hemû dilê xwe, bi hemû canê xwe û bi hemû hêza xwe. Û van gotinan ku ez îro emir li te dikim, wê bi dilê te be."</w:t>
      </w:r>
    </w:p>
    <w:p/>
    <w:p>
      <w:r xmlns:w="http://schemas.openxmlformats.org/wordprocessingml/2006/main">
        <w:t xml:space="preserve">Îşaya 1:11 Pirbûna qurbanên we ji bo min ji bo çi ye? Xudan dibêje: Ez bi goriyên şewitandinê yên beran û rûnê heywanên têr im; Û ez ji xwîna ga, ne berx û ne jî ji bizinan dilşa nabim.</w:t>
      </w:r>
    </w:p>
    <w:p/>
    <w:p>
      <w:r xmlns:w="http://schemas.openxmlformats.org/wordprocessingml/2006/main">
        <w:t xml:space="preserve">Xwedê qîmetê nade pirbûna qurbanên ku ji wî re hatine kirin, lê li şûna wê tobeya rastîn dixwaze.</w:t>
      </w:r>
    </w:p>
    <w:p/>
    <w:p>
      <w:r xmlns:w="http://schemas.openxmlformats.org/wordprocessingml/2006/main">
        <w:t xml:space="preserve">1: Qurbanên me ji Xwedê re bêwate ne heya ku em ji gunehên xwe tobe nekin.</w:t>
      </w:r>
    </w:p>
    <w:p/>
    <w:p>
      <w:r xmlns:w="http://schemas.openxmlformats.org/wordprocessingml/2006/main">
        <w:t xml:space="preserve">2: Xwedê tobeya rast ji me dixwaze, ne tenê qurbaniyên bêwate.</w:t>
      </w:r>
    </w:p>
    <w:p/>
    <w:p>
      <w:r xmlns:w="http://schemas.openxmlformats.org/wordprocessingml/2006/main">
        <w:t xml:space="preserve">1: Yêremya 7:21-23 - Xudanê ordiyan, Xwedayê Îsraêl, weha dibêje; Goriyên xwe yên şewitandinê bixin qurbanên xwe û goşt bixwin. Çimkî min ji bav û kalên we re negot û ne jî emir li wan kir, di roja ku min ew ji welatê Misrê derxistin, di derbarê qurbanên şewitandinê û qurbanan de. û hûnê bibin gelê min û hûn di hemû riyên ku min li we emir kirine de bimeşin, da ku ji we re xêr be.</w:t>
      </w:r>
    </w:p>
    <w:p/>
    <w:p>
      <w:r xmlns:w="http://schemas.openxmlformats.org/wordprocessingml/2006/main">
        <w:t xml:space="preserve">2: Mikah 6:6-8 - Ezê bi çi ve biçim ber Xudan û xwe li ber Xwedayê bilind biçînim? Ma ez bi goriyên şewitandinê û bi golikên yek salî bêm pêşiya wî? Ma Xudan wê bi hezar beran, an bi deh hezar çemên rûn razî be? Ma ezê nixuriyê xwe ji bo sûcê xwe, fêkiyê bedena xwe ji bo gunehê canê xwe bidim? Ey mirovî, wî nîşanî te da, çi qenc e. Û Xudan çi ji te dixwaze, ji bilî ku hûn dadperweriyê bikin, ji dilovaniyê hez bikin û bi Xwedayê xwe re bi dilnizmî bimeşin?</w:t>
      </w:r>
    </w:p>
    <w:p/>
    <w:p>
      <w:r xmlns:w="http://schemas.openxmlformats.org/wordprocessingml/2006/main">
        <w:t xml:space="preserve">Îşaya 1:12 Dema ku hûn werin pêşberî min, kê ev yek ji destê we xwest, da ku hûn dîwanên min bipêçin?</w:t>
      </w:r>
    </w:p>
    <w:p/>
    <w:p>
      <w:r xmlns:w="http://schemas.openxmlformats.org/wordprocessingml/2006/main">
        <w:t xml:space="preserve">Ev beş li ser Xwedê dipirse ku çima mirov têne pêşiya wî dema ku wî ji wan re nexwaze.</w:t>
      </w:r>
    </w:p>
    <w:p/>
    <w:p>
      <w:r xmlns:w="http://schemas.openxmlformats.org/wordprocessingml/2006/main">
        <w:t xml:space="preserve">1. Fêrbûna Guhdarîkirin û Peydakirina Emrên Xwedê</w:t>
      </w:r>
    </w:p>
    <w:p/>
    <w:p>
      <w:r xmlns:w="http://schemas.openxmlformats.org/wordprocessingml/2006/main">
        <w:t xml:space="preserve">2. Fêmkirina Wateya Îtaetê</w:t>
      </w:r>
    </w:p>
    <w:p/>
    <w:p>
      <w:r xmlns:w="http://schemas.openxmlformats.org/wordprocessingml/2006/main">
        <w:t xml:space="preserve">1. Metta 4:4 - Lê wî bersiv da û got: «Hatiye nivîsîn: Mirov ne bi nan tenê, lê bi her peyva ku ji devê Xwedê derdikeve bijî.</w:t>
      </w:r>
    </w:p>
    <w:p/>
    <w:p>
      <w:r xmlns:w="http://schemas.openxmlformats.org/wordprocessingml/2006/main">
        <w:t xml:space="preserve">2. Romayî 6:16 - Hûn nizanin, ku hûn xwe bidine xulamê kê, da ku hûn gura wî bikin, hûn xizmetkarên wî ne. Ma ji guneh ber mirinê, an ji guhdana ji bo rastdariyê?</w:t>
      </w:r>
    </w:p>
    <w:p/>
    <w:p>
      <w:r xmlns:w="http://schemas.openxmlformats.org/wordprocessingml/2006/main">
        <w:t xml:space="preserve">Îşaya 1:13 Êdî şîretên pûç ne bînin; Bixûr ji min re heram e; Heyv û Şemiyên nû, bangkirina civînan, ez nikarim ji holê rakim; ev neheqî ye, heta civîna bi heybet.</w:t>
      </w:r>
    </w:p>
    <w:p/>
    <w:p>
      <w:r xmlns:w="http://schemas.openxmlformats.org/wordprocessingml/2006/main">
        <w:t xml:space="preserve">Ev beş pêşkêşkirina bexşên pûç, bixûrê, û beşdarbûna meclîsan û civînên din ên olî şermezar dike, ji ber ku ev ji Xwedê re nefret in.</w:t>
      </w:r>
    </w:p>
    <w:p/>
    <w:p>
      <w:r xmlns:w="http://schemas.openxmlformats.org/wordprocessingml/2006/main">
        <w:t xml:space="preserve">1: Wateya Perizîna Rast - Perizîna Xwedê ya rastîn ne di pêşkêşiyên pûç, bixûr û civînên olî de, lê di jiyanek bi îtaet û pîroz de peyda dibe.</w:t>
      </w:r>
    </w:p>
    <w:p/>
    <w:p>
      <w:r xmlns:w="http://schemas.openxmlformats.org/wordprocessingml/2006/main">
        <w:t xml:space="preserve">2: Xetereya îbadetên derewîn - Îbadetên derewîn ji Xwedê re mehrûm e û dibe sedema wêranî û wêraniyê.</w:t>
      </w:r>
    </w:p>
    <w:p/>
    <w:p>
      <w:r xmlns:w="http://schemas.openxmlformats.org/wordprocessingml/2006/main">
        <w:t xml:space="preserve">1: Metta 15:7-9 - Ey durûno! Baş e Îşaya ji we re pêxembertî kir, gava got: Ev gel bi lêvên xwe min rûmet dike, lê dilê wan ji min dûr e. pûç diperizin min û emrên mirovan hîn dikin.</w:t>
      </w:r>
    </w:p>
    <w:p/>
    <w:p>
      <w:r xmlns:w="http://schemas.openxmlformats.org/wordprocessingml/2006/main">
        <w:t xml:space="preserve">2: Yêremya 7:4-7 - Bi van gotinên xapînok bawer nekin: Ev Perestgeha Xudan e, Perestgeha Xudan, Perestgeha Xudan e. Çimkî eger hûn bi rastî rê û kirinên xwe biguherînin, eger hûn bi rastî di navbera zilam û cîranê wî de dadmendiyê pêk bînin, eger hûn zilmê li xerîb, sêwî û jinebiyê nekin û xwîna bêguneh li vî cihî nerijînin û neçin. piştî ku xwedayên din zirarê bide we, wê hingê ezê we li vê derê bihêlim.</w:t>
      </w:r>
    </w:p>
    <w:p/>
    <w:p>
      <w:r xmlns:w="http://schemas.openxmlformats.org/wordprocessingml/2006/main">
        <w:t xml:space="preserve">Îşaya 1:14 Heyvên we yên nû û cejnên we yên diyarkirî canê min ji min nefret dike. Ez ji ragirtina wan westiyam.</w:t>
      </w:r>
    </w:p>
    <w:p/>
    <w:p>
      <w:r xmlns:w="http://schemas.openxmlformats.org/wordprocessingml/2006/main">
        <w:t xml:space="preserve">Xwedê îbadetên derewîn red dike û îtaeta ji dil dixwaze.</w:t>
      </w:r>
    </w:p>
    <w:p/>
    <w:p>
      <w:r xmlns:w="http://schemas.openxmlformats.org/wordprocessingml/2006/main">
        <w:t xml:space="preserve">1. Perizîna Rastîn: Ji Xwedê re Bi Dil Bihezkirin</w:t>
      </w:r>
    </w:p>
    <w:p/>
    <w:p>
      <w:r xmlns:w="http://schemas.openxmlformats.org/wordprocessingml/2006/main">
        <w:t xml:space="preserve">2. Kêşeya bi rîtuelan re: Xwedê îbadeta rastîn dixwaze</w:t>
      </w:r>
    </w:p>
    <w:p/>
    <w:p>
      <w:r xmlns:w="http://schemas.openxmlformats.org/wordprocessingml/2006/main">
        <w:t xml:space="preserve">1. Dubarekirina Şerîetê 10:12-13 - "Û niha, Îsraêl, çi ji Xudan Xwedayê te dixwaze, lê ji Xudan Xwedayê xwe bitirsin, di hemû riyên Wî de bimeşin û ji wî hez bikin, ji Xudan Xwedayê xwe re xizmetê bikin. bi dil û can.</w:t>
      </w:r>
    </w:p>
    <w:p/>
    <w:p>
      <w:r xmlns:w="http://schemas.openxmlformats.org/wordprocessingml/2006/main">
        <w:t xml:space="preserve">2. Romayî 12:1-2 - Ji ber vê yekê xwişk û birayên min, ji ber dilovaniya Xwedê, laşê xwe wekî qurbaniyek zindî, pîroz û ji Xwedê re razî bikin, ev îbadeta we ya rast û rast e. Li gorî şêwaza vê dinyayê nebin, lê bi nûkirina hişê xwe ve werin guheztin. Hingê hûnê bikaribin biceribînin û bipejirînin ku daxwaza Xwedê ya qenc, xweş û kamil e.</w:t>
      </w:r>
    </w:p>
    <w:p/>
    <w:p>
      <w:r xmlns:w="http://schemas.openxmlformats.org/wordprocessingml/2006/main">
        <w:t xml:space="preserve">Îşaya 1:15 Û gava ku hûn destên xwe dirêj bikin, ezê çavên xwe ji we veşêrim; Erê, gava ku hûn gelek duayan bikin, ez nabihîzim: destên we tije xwîn in.</w:t>
      </w:r>
    </w:p>
    <w:p/>
    <w:p>
      <w:r xmlns:w="http://schemas.openxmlformats.org/wordprocessingml/2006/main">
        <w:t xml:space="preserve">Ev beş balê dikişîne ser girîngiya rastdarî û edaletê, û hişyar dike ku Xwedê duayan nabihîze eger em li gorî daxwaza wî nejîn.</w:t>
      </w:r>
    </w:p>
    <w:p/>
    <w:p>
      <w:r xmlns:w="http://schemas.openxmlformats.org/wordprocessingml/2006/main">
        <w:t xml:space="preserve">1. Di Jîyana Me de Pêwistiya Rastî û Edaletê</w:t>
      </w:r>
    </w:p>
    <w:p/>
    <w:p>
      <w:r xmlns:w="http://schemas.openxmlformats.org/wordprocessingml/2006/main">
        <w:t xml:space="preserve">2. Wateya duayên me ji Xwedê re çi ye</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Aqûb 4:3 - Gava ku hûn bixwazin, hûn nastînin, ji ber ku hûn bi mebestên xelet dixwazin, da ku hûn tiştên ku hûn distînin ji bo kêfên xwe xerc bikin.</w:t>
      </w:r>
    </w:p>
    <w:p/>
    <w:p>
      <w:r xmlns:w="http://schemas.openxmlformats.org/wordprocessingml/2006/main">
        <w:t xml:space="preserve">Îşaya 1:16 Xwe bişo, xwe paqij bike; xerabiya kirinên xwe ji ber çavên min dûr bixe; dev ji xerabiyê berde;</w:t>
      </w:r>
    </w:p>
    <w:p/>
    <w:p>
      <w:r xmlns:w="http://schemas.openxmlformats.org/wordprocessingml/2006/main">
        <w:t xml:space="preserve">Xwedê gazî mirovan dike ku ji riyên xwe yên guneh tobe bikin û li wî vegerin.</w:t>
      </w:r>
    </w:p>
    <w:p/>
    <w:p>
      <w:r xmlns:w="http://schemas.openxmlformats.org/wordprocessingml/2006/main">
        <w:t xml:space="preserve">1. "Banga Tobekirinê"</w:t>
      </w:r>
    </w:p>
    <w:p/>
    <w:p>
      <w:r xmlns:w="http://schemas.openxmlformats.org/wordprocessingml/2006/main">
        <w:t xml:space="preserve">2. "Paqijkirina ji guneh: Peywirek nûvekirî"</w:t>
      </w:r>
    </w:p>
    <w:p/>
    <w:p>
      <w:r xmlns:w="http://schemas.openxmlformats.org/wordprocessingml/2006/main">
        <w:t xml:space="preserve">1. Hezeqêl 18:30-32; Ji ber vê yekê, tobe bikin û ji hemû gunehên xwe vegerin, da ku neheqî nebe xerabûna we.</w:t>
      </w:r>
    </w:p>
    <w:p/>
    <w:p>
      <w:r xmlns:w="http://schemas.openxmlformats.org/wordprocessingml/2006/main">
        <w:t xml:space="preserve">2. Zebûr 51:7; Min bi hîsopê paqij bike, ezê paqij bibim; min bişo, ezê ji berfê spîtir bibim.</w:t>
      </w:r>
    </w:p>
    <w:p/>
    <w:p>
      <w:r xmlns:w="http://schemas.openxmlformats.org/wordprocessingml/2006/main">
        <w:t xml:space="preserve">Îşaya 1:17 Hîn bibin ku qenc bikin; li dîwanê bigerin, bindestan rehet bikin, sêwiyan dadbar bikin, jinebî re îtiraz bikin.</w:t>
      </w:r>
    </w:p>
    <w:p/>
    <w:p>
      <w:r xmlns:w="http://schemas.openxmlformats.org/wordprocessingml/2006/main">
        <w:t xml:space="preserve">Ev beş me teşwîq dike ku em alîkariya kesên hewcedar bikin û ji bo edaletê parêzvaniyê bikin.</w:t>
      </w:r>
    </w:p>
    <w:p/>
    <w:p>
      <w:r xmlns:w="http://schemas.openxmlformats.org/wordprocessingml/2006/main">
        <w:t xml:space="preserve">1. "Banga Dadmendiyê: Ji Kesên Dildar re Karê Xwe Kirin û Edaletê Digerin"</w:t>
      </w:r>
    </w:p>
    <w:p/>
    <w:p>
      <w:r xmlns:w="http://schemas.openxmlformats.org/wordprocessingml/2006/main">
        <w:t xml:space="preserve">2. "Hezkirin ji cîranên xwe: Lênêrîna ji bo kesên hewcedar"</w:t>
      </w:r>
    </w:p>
    <w:p/>
    <w:p>
      <w:r xmlns:w="http://schemas.openxmlformats.org/wordprocessingml/2006/main">
        <w:t xml:space="preserve">1. Metta 25:35-40 - "Çimkî ez birçî bûm û we xwarin da min, ez tî bûm û we vexwarinek da min, ez xerîb bûm û we ez vexwendim hundur."</w:t>
      </w:r>
    </w:p>
    <w:p/>
    <w:p>
      <w:r xmlns:w="http://schemas.openxmlformats.org/wordprocessingml/2006/main">
        <w:t xml:space="preserve">2. Aqûb 1:27 - "Dîniya ku Bavê me Xwedê wekî pak û bêqusûr qebûl dike ev e: Di tengahiyê de li sêwî û jinebiyan binêre û xwe ji dinyayê qirêj neke."</w:t>
      </w:r>
    </w:p>
    <w:p/>
    <w:p>
      <w:r xmlns:w="http://schemas.openxmlformats.org/wordprocessingml/2006/main">
        <w:t xml:space="preserve">Îşaya 1:18 Niha werin û em bi hev re bipeyivin, Xudan dibêje: gunehên we wek sor bin jî, wê wek berfê spî bin. herçiqasî sor bin jî, wê bibin wek hirî.</w:t>
      </w:r>
    </w:p>
    <w:p/>
    <w:p>
      <w:r xmlns:w="http://schemas.openxmlformats.org/wordprocessingml/2006/main">
        <w:t xml:space="preserve">Xwedê me vedixwîne ku em bi Wî re bipeyivin û tobe bikin da ku gunehên me bêne bihûrtin û rakirin.</w:t>
      </w:r>
    </w:p>
    <w:p/>
    <w:p>
      <w:r xmlns:w="http://schemas.openxmlformats.org/wordprocessingml/2006/main">
        <w:t xml:space="preserve">1. Vexwendina aqilê bi Xwedê re</w:t>
      </w:r>
    </w:p>
    <w:p/>
    <w:p>
      <w:r xmlns:w="http://schemas.openxmlformats.org/wordprocessingml/2006/main">
        <w:t xml:space="preserve">2. Bexşandina gunehên me</w:t>
      </w:r>
    </w:p>
    <w:p/>
    <w:p>
      <w:r xmlns:w="http://schemas.openxmlformats.org/wordprocessingml/2006/main">
        <w:t xml:space="preserve">1. Hezeqêl 18:30-32 - "Ji ber vê yekê, ey mala Îsraêl, ezê we her yekî li gor rêyên xwe dadbar bikim," Xudan Xwedê dibêje. Hemû gunehên xwe yên ku we bi wan re derbas kiriye, ji xwe bavêjin û ji we re dilekî nû û ruhekî nû çêbikin.</w:t>
      </w:r>
    </w:p>
    <w:p/>
    <w:p>
      <w:r xmlns:w="http://schemas.openxmlformats.org/wordprocessingml/2006/main">
        <w:t xml:space="preserve">2. Metta 11:28 - "Werin ba min hemû yên ku ked û bargiran in û ezê rihetiyê bidim we."</w:t>
      </w:r>
    </w:p>
    <w:p/>
    <w:p>
      <w:r xmlns:w="http://schemas.openxmlformats.org/wordprocessingml/2006/main">
        <w:t xml:space="preserve">Îşaya 1:19 Eger hûn bixwazin û guhdar bin, hûnê qenciya welêt bixwin.</w:t>
      </w:r>
    </w:p>
    <w:p/>
    <w:p>
      <w:r xmlns:w="http://schemas.openxmlformats.org/wordprocessingml/2006/main">
        <w:t xml:space="preserve">Di beşê de tê gotin ku ger em bi dilxwazî û îtaet bin, em ê karibin ji xêra axê sûd werbigirin.</w:t>
      </w:r>
    </w:p>
    <w:p/>
    <w:p>
      <w:r xmlns:w="http://schemas.openxmlformats.org/wordprocessingml/2006/main">
        <w:t xml:space="preserve">1. "Bereketa Îtaetê"</w:t>
      </w:r>
    </w:p>
    <w:p/>
    <w:p>
      <w:r xmlns:w="http://schemas.openxmlformats.org/wordprocessingml/2006/main">
        <w:t xml:space="preserve">2. "Xwezî û îtaet: Rêya bereket"</w:t>
      </w:r>
    </w:p>
    <w:p/>
    <w:p>
      <w:r xmlns:w="http://schemas.openxmlformats.org/wordprocessingml/2006/main">
        <w:t xml:space="preserve">1. Yêremya 7:23 - "Gotina min bidin, ezê bibim Xwedayê we û hûnê bibin gelê min û hûn di hemû riyên ku min li we emir kirine de bimeşin, da ku ji we re xêr be."</w:t>
      </w:r>
    </w:p>
    <w:p/>
    <w:p>
      <w:r xmlns:w="http://schemas.openxmlformats.org/wordprocessingml/2006/main">
        <w:t xml:space="preserve">2. Aqûb 1:22-25 - "Lê belê hûn peyvê dikin, ne tenê guhdaran, xwe dixapînin.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Îşaya 1:20 Lê eger hûn red bikin û serî hildin, hûnê bi şûr werin xwarin, çimkî devê Xudan ew gotiye.</w:t>
      </w:r>
    </w:p>
    <w:p/>
    <w:p>
      <w:r xmlns:w="http://schemas.openxmlformats.org/wordprocessingml/2006/main">
        <w:t xml:space="preserve">Xwedê îtaetiyê dixwaze û dê bêîtaetiyê ceza bike.</w:t>
      </w:r>
    </w:p>
    <w:p/>
    <w:p>
      <w:r xmlns:w="http://schemas.openxmlformats.org/wordprocessingml/2006/main">
        <w:t xml:space="preserve">1. Encamên Bêguhdariyê: Fêrbûna ji Îşaya 1:20</w:t>
      </w:r>
    </w:p>
    <w:p/>
    <w:p>
      <w:r xmlns:w="http://schemas.openxmlformats.org/wordprocessingml/2006/main">
        <w:t xml:space="preserve">2. Fêmkirina Biguhdariya Rastîn: Lêkolînek di Îşaya 1:20 de</w:t>
      </w:r>
    </w:p>
    <w:p/>
    <w:p>
      <w:r xmlns:w="http://schemas.openxmlformats.org/wordprocessingml/2006/main">
        <w:t xml:space="preserve">1. Romayî 6:16-17 Hûn nizanin, ku hûn xwe bidine xulamê kê, ku hûn gura wî bikin, hûn xulamê wî ne. Ma ji guneh ber mirinê, an ji guhdana ji bo rastdariyê?</w:t>
      </w:r>
    </w:p>
    <w:p/>
    <w:p>
      <w:r xmlns:w="http://schemas.openxmlformats.org/wordprocessingml/2006/main">
        <w:t xml:space="preserve">2. Dubarekirina Şerîetê 28:15-19 Lê belê eger tu guh nedî dengê Xudan Xwedayê xwe û hemû emrên wî û qanûnên wî yên ku îro ez li te emir dikim bi cih bikî. ku ev hemû nifir bi ser te de bên û bi ser te de bên.</w:t>
      </w:r>
    </w:p>
    <w:p/>
    <w:p>
      <w:r xmlns:w="http://schemas.openxmlformats.org/wordprocessingml/2006/main">
        <w:t xml:space="preserve">Îşaya 1:21 Çawa bajarê dilsoz dibe fahîşe! ew tijî dîwan bû; edalet tê de rûniştiye; lê niha qatil.</w:t>
      </w:r>
    </w:p>
    <w:p/>
    <w:p>
      <w:r xmlns:w="http://schemas.openxmlformats.org/wordprocessingml/2006/main">
        <w:t xml:space="preserve">Bajarê dilsoz bûye fahîşe, dev ji edalet û edaletê berdaye.</w:t>
      </w:r>
    </w:p>
    <w:p/>
    <w:p>
      <w:r xmlns:w="http://schemas.openxmlformats.org/wordprocessingml/2006/main">
        <w:t xml:space="preserve">1: Gerek em bi banga Xwedê ya ji bo edalet û rastdariyê dilsoz bimînin, her çend ew dijwar be.</w:t>
      </w:r>
    </w:p>
    <w:p/>
    <w:p>
      <w:r xmlns:w="http://schemas.openxmlformats.org/wordprocessingml/2006/main">
        <w:t xml:space="preserve">2: Divê em nehêlin ku em bi xapandina gunehê xwe bixapînin, lê di pabendbûna xwe ya bi rastdariyê de domdar bimînin.</w:t>
      </w:r>
    </w:p>
    <w:p/>
    <w:p>
      <w:r xmlns:w="http://schemas.openxmlformats.org/wordprocessingml/2006/main">
        <w:t xml:space="preserve">1: Aqûb 4:17 - "Ji ber vê yekê, yê ku dizane qenciyê bike û nake, ji wî re guneh e."</w:t>
      </w:r>
    </w:p>
    <w:p/>
    <w:p>
      <w:r xmlns:w="http://schemas.openxmlformats.org/wordprocessingml/2006/main">
        <w:t xml:space="preserve">2: Metta 6:33 - "Lê hûn pêşî li Padîşahiya Xwedê û rastdariya wî bigerin; û ev hemû tişt wê li we bên zêdekirin."</w:t>
      </w:r>
    </w:p>
    <w:p/>
    <w:p>
      <w:r xmlns:w="http://schemas.openxmlformats.org/wordprocessingml/2006/main">
        <w:t xml:space="preserve">Îşaya 1:22 Zîvên te bûye pîvaz, şeraba te bi avê tevlihev bûye.</w:t>
      </w:r>
    </w:p>
    <w:p/>
    <w:p>
      <w:r xmlns:w="http://schemas.openxmlformats.org/wordprocessingml/2006/main">
        <w:t xml:space="preserve">Ev beş behsa wê yekê dike ku gelê Xwedê çawa ji Xwedê dûr ketine.</w:t>
      </w:r>
    </w:p>
    <w:p/>
    <w:p>
      <w:r xmlns:w="http://schemas.openxmlformats.org/wordprocessingml/2006/main">
        <w:t xml:space="preserve">1. "Encama dûrketina ji Xwedê"</w:t>
      </w:r>
    </w:p>
    <w:p/>
    <w:p>
      <w:r xmlns:w="http://schemas.openxmlformats.org/wordprocessingml/2006/main">
        <w:t xml:space="preserve">2. "Giringiya Xwedîkirina Xwedê di Jiyana Xwe de"</w:t>
      </w:r>
    </w:p>
    <w:p/>
    <w:p>
      <w:r xmlns:w="http://schemas.openxmlformats.org/wordprocessingml/2006/main">
        <w:t xml:space="preserve">1. Aqûb 4:8 - Nêzîkî Xwedê bibin, û ew ê nêzîkî we bibe.</w:t>
      </w:r>
    </w:p>
    <w:p/>
    <w:p>
      <w:r xmlns:w="http://schemas.openxmlformats.org/wordprocessingml/2006/main">
        <w:t xml:space="preserve">2. Metelok 9:10 - Tirsa Xudan destpêka şehrezayiyê ye û zanîna pîroz têgihîştinê ye.</w:t>
      </w:r>
    </w:p>
    <w:p/>
    <w:p>
      <w:r xmlns:w="http://schemas.openxmlformats.org/wordprocessingml/2006/main">
        <w:t xml:space="preserve">Îşaya 1:23 Mîrên te serhildêr û hevalên dizan in: Her kes ji diyariyan hez dike û li pey xelatan tê. Ew ne dîwana sêwîyan dikin û ne jî doza jinebiyê ji wan re tê.</w:t>
      </w:r>
    </w:p>
    <w:p/>
    <w:p>
      <w:r xmlns:w="http://schemas.openxmlformats.org/wordprocessingml/2006/main">
        <w:t xml:space="preserve">Rêvebirên gel ne dadperwer in û xema lawaz û mexdûr nakin.</w:t>
      </w:r>
    </w:p>
    <w:p/>
    <w:p>
      <w:r xmlns:w="http://schemas.openxmlformats.org/wordprocessingml/2006/main">
        <w:t xml:space="preserve">1. "Banga Bo Edaletê: Rastkirina Nerastên Bindestan"</w:t>
      </w:r>
    </w:p>
    <w:p/>
    <w:p>
      <w:r xmlns:w="http://schemas.openxmlformats.org/wordprocessingml/2006/main">
        <w:t xml:space="preserve">2. "Hêza Evînê: Lênêrîna Bêbav û Jinebiyan"</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Zebûr 82:3-4 - Ji belengaz û sêwîyan biparêzin: edaletê ji belengaz û belengazan re bikin. Feqîr û belengazan rizgar bike: wan ji destê xeraban xilas bike.</w:t>
      </w:r>
    </w:p>
    <w:p/>
    <w:p>
      <w:r xmlns:w="http://schemas.openxmlformats.org/wordprocessingml/2006/main">
        <w:t xml:space="preserve">Îşaya 1:24 Ji ber vê yekê Xudan, Xudanê ordiyan, hêzdarê Îsraêl, dibêje: Ax, ezê ji dijminên xwe rehet bikim û tola xwe ji dijminên xwe hilînim.</w:t>
      </w:r>
    </w:p>
    <w:p/>
    <w:p>
      <w:r xmlns:w="http://schemas.openxmlformats.org/wordprocessingml/2006/main">
        <w:t xml:space="preserve">Xudanê ordiyan, yê bi hêz ê Îsraêl, dide zanîn ku ewê tola dijminên xwe hilîne.</w:t>
      </w:r>
    </w:p>
    <w:p/>
    <w:p>
      <w:r xmlns:w="http://schemas.openxmlformats.org/wordprocessingml/2006/main">
        <w:t xml:space="preserve">1. Dadmendî û Tolhildana Xwedê - Romayî 12:19-21</w:t>
      </w:r>
    </w:p>
    <w:p/>
    <w:p>
      <w:r xmlns:w="http://schemas.openxmlformats.org/wordprocessingml/2006/main">
        <w:t xml:space="preserve">2. Hezkirin û Rehmeta Xwedê - Lûqa 6:27-36</w:t>
      </w:r>
    </w:p>
    <w:p/>
    <w:p>
      <w:r xmlns:w="http://schemas.openxmlformats.org/wordprocessingml/2006/main">
        <w:t xml:space="preserve">1. Zebûr 94:1-2</w:t>
      </w:r>
    </w:p>
    <w:p/>
    <w:p>
      <w:r xmlns:w="http://schemas.openxmlformats.org/wordprocessingml/2006/main">
        <w:t xml:space="preserve">2. Romayî 12:17-21</w:t>
      </w:r>
    </w:p>
    <w:p/>
    <w:p>
      <w:r xmlns:w="http://schemas.openxmlformats.org/wordprocessingml/2006/main">
        <w:t xml:space="preserve">Îşaya 1:25 Û ezê destê xwe li ser te bizivirim, û bi tenê gewrîya te paqij bikim, û hemû zincîra te bistînim.</w:t>
      </w:r>
    </w:p>
    <w:p/>
    <w:p>
      <w:r xmlns:w="http://schemas.openxmlformats.org/wordprocessingml/2006/main">
        <w:t xml:space="preserve">Xwedê me ji guneh û xerabiyên me paqij dike, û di şûna wan de rastdariyê dike.</w:t>
      </w:r>
    </w:p>
    <w:p/>
    <w:p>
      <w:r xmlns:w="http://schemas.openxmlformats.org/wordprocessingml/2006/main">
        <w:t xml:space="preserve">1. Hêza Paqijkirina Xwedê - Çawa Xwedê Me ji Guneh Paqij Dike û Bi Qenciyê Diguherîne</w:t>
      </w:r>
    </w:p>
    <w:p/>
    <w:p>
      <w:r xmlns:w="http://schemas.openxmlformats.org/wordprocessingml/2006/main">
        <w:t xml:space="preserve">2. Paqijkirina Giyanên Me - Çawa Xwedê Me Di Wêneya Xwe de Diafirîne</w:t>
      </w:r>
    </w:p>
    <w:p/>
    <w:p>
      <w:r xmlns:w="http://schemas.openxmlformats.org/wordprocessingml/2006/main">
        <w:t xml:space="preserve">1. 1 Yûhenna 1:8-9 - Ger em gunehên xwe bipejirînin, ew dilsoz û rast e ku gunehên me bibaxşîne û me ji her neheqiyê paqij bike.</w:t>
      </w:r>
    </w:p>
    <w:p/>
    <w:p>
      <w:r xmlns:w="http://schemas.openxmlformats.org/wordprocessingml/2006/main">
        <w:t xml:space="preserve">2. Zebûr 51:7 - Min bi hîsopê paqij bike û ezê paqij bibim; min bişo, ezê ji berfê spîtir bibim.</w:t>
      </w:r>
    </w:p>
    <w:p/>
    <w:p>
      <w:r xmlns:w="http://schemas.openxmlformats.org/wordprocessingml/2006/main">
        <w:t xml:space="preserve">Îşaya 1:26 Û ezê dadgerên te wek pêşî û şîretkarên te wek destpêkê vegerînim. Paşê ji te re, "Bajarê rastdariyê, bajarê dilsoz" bê gotin.</w:t>
      </w:r>
    </w:p>
    <w:p/>
    <w:p>
      <w:r xmlns:w="http://schemas.openxmlformats.org/wordprocessingml/2006/main">
        <w:t xml:space="preserve">Xwedê soz dide ku edalet û rastdariyê ji gelê xwe re vegerîne û wan bike bajarekî dilsoz û rast.</w:t>
      </w:r>
    </w:p>
    <w:p/>
    <w:p>
      <w:r xmlns:w="http://schemas.openxmlformats.org/wordprocessingml/2006/main">
        <w:t xml:space="preserve">1. Di Vegerandina Gelê Xwe de Dilsoziya Xwedê</w:t>
      </w:r>
    </w:p>
    <w:p/>
    <w:p>
      <w:r xmlns:w="http://schemas.openxmlformats.org/wordprocessingml/2006/main">
        <w:t xml:space="preserve">2. Li Bajarê Xwedê Bi Rastî Jiyîn</w:t>
      </w:r>
    </w:p>
    <w:p/>
    <w:p>
      <w:r xmlns:w="http://schemas.openxmlformats.org/wordprocessingml/2006/main">
        <w:t xml:space="preserve">1. Zebûr 146:7-8 - "Yê ku dîwanê dide bindestan, ku xwarinê dide birçîyan. XUDAN girtiyan berdide: XUDAN çavên koran vedike, XWEDÊ çokan radike."</w:t>
      </w:r>
    </w:p>
    <w:p/>
    <w:p>
      <w:r xmlns:w="http://schemas.openxmlformats.org/wordprocessingml/2006/main">
        <w:t xml:space="preserve">2. Îbranî 11:10 - "Çimkî ew li bajarekî xwedî bingeh digeriya, ku avaker û çêkerê wî Xwedê ye."</w:t>
      </w:r>
    </w:p>
    <w:p/>
    <w:p>
      <w:r xmlns:w="http://schemas.openxmlformats.org/wordprocessingml/2006/main">
        <w:t xml:space="preserve">Îşaya 1:27 Siyon wê bi dîwanê, û yên guhastina wê bi dadperweriyê bêne xilazkirinê.</w:t>
      </w:r>
    </w:p>
    <w:p/>
    <w:p>
      <w:r xmlns:w="http://schemas.openxmlformats.org/wordprocessingml/2006/main">
        <w:t xml:space="preserve">Siyon wê bi edaletê vegere û gelê wê bi rastdariyê xilas bibe.</w:t>
      </w:r>
    </w:p>
    <w:p/>
    <w:p>
      <w:r xmlns:w="http://schemas.openxmlformats.org/wordprocessingml/2006/main">
        <w:t xml:space="preserve">1. Hêza Rastdariyê: Çawa Siyonê Vegere</w:t>
      </w:r>
    </w:p>
    <w:p/>
    <w:p>
      <w:r xmlns:w="http://schemas.openxmlformats.org/wordprocessingml/2006/main">
        <w:t xml:space="preserve">2. Edalet û Rizgarî: Rêya Rizgariya Herheyî</w:t>
      </w:r>
    </w:p>
    <w:p/>
    <w:p>
      <w:r xmlns:w="http://schemas.openxmlformats.org/wordprocessingml/2006/main">
        <w:t xml:space="preserve">1. Hezeqêl 36:22-23 - "Ji ber vê yekê ji mala Îsraêl re bêjin, Xudan Xwedê weha dibêje: Ne ji bo we ye ey mala Îsraêl, ez ê bikim, lê ji bo xatirê pîroziya xwe ye. navê ku te di nav miletên ku tu lê hatiyî de heram kir. Û ezê pîroziya navê xwe yê mezin ê ku di nav miletan de heram kiriye û te di nav wan de heram kiriye. Û milet wê bizanin ku ez im Ya Xudan, Xudan Xwedê dibêje, gava ku ez bi we pîroziya xwe li ber çavên wan rast dikim.</w:t>
      </w:r>
    </w:p>
    <w:p/>
    <w:p>
      <w:r xmlns:w="http://schemas.openxmlformats.org/wordprocessingml/2006/main">
        <w:t xml:space="preserve">2. 2 Dîrok 7:14 - "Eger gelê min ê ku bi navê min tê gazîkirin, xwe nizm bike, dua bike û li rûyê min bigere û ji riyên xwe yên xerab bizivire, hingê ezê ji ezmên bibihîzim û gunehên wan bibihûrim û welatê wan qenc bikim. "</w:t>
      </w:r>
    </w:p>
    <w:p/>
    <w:p>
      <w:r xmlns:w="http://schemas.openxmlformats.org/wordprocessingml/2006/main">
        <w:t xml:space="preserve">Îşaya 1:28 Û helakkirina sûcdar û gunehkaran wê bi hev re be, û yên ku Xudan terik dikin wê helak bibin.</w:t>
      </w:r>
    </w:p>
    <w:p/>
    <w:p>
      <w:r xmlns:w="http://schemas.openxmlformats.org/wordprocessingml/2006/main">
        <w:t xml:space="preserve">Yên ku îradeya Xwedê red bikin û emrên wî negirin, wê helak bibin.</w:t>
      </w:r>
    </w:p>
    <w:p/>
    <w:p>
      <w:r xmlns:w="http://schemas.openxmlformats.org/wordprocessingml/2006/main">
        <w:t xml:space="preserve">1. "Encamên redkirina daxwaza Xwedê"</w:t>
      </w:r>
    </w:p>
    <w:p/>
    <w:p>
      <w:r xmlns:w="http://schemas.openxmlformats.org/wordprocessingml/2006/main">
        <w:t xml:space="preserve">2. “Îtaetiya Xwedê bereket tîne, bêîtaetî wêraniyê tîne”</w:t>
      </w:r>
    </w:p>
    <w:p/>
    <w:p>
      <w:r xmlns:w="http://schemas.openxmlformats.org/wordprocessingml/2006/main">
        <w:t xml:space="preserve">1. Aqûb 4:17 - "Ji ber vê yekê, kî ku tiştê rast dizane û nake, ji bo wî guneh e."</w:t>
      </w:r>
    </w:p>
    <w:p/>
    <w:p>
      <w:r xmlns:w="http://schemas.openxmlformats.org/wordprocessingml/2006/main">
        <w:t xml:space="preserve">2. Metelok 14:12 - "Rêyek heye ku rast xuya dike, lê di dawiyê de ew ber bi mirinê ve diçe."</w:t>
      </w:r>
    </w:p>
    <w:p/>
    <w:p>
      <w:r xmlns:w="http://schemas.openxmlformats.org/wordprocessingml/2006/main">
        <w:t xml:space="preserve">Îşaya 1:29 Çimkî ewê ji ber bexçeyên ku we xwestine şerm bikin û hûnê ji ber bexçeyên ku we hilbijartine şerm bikin.</w:t>
      </w:r>
    </w:p>
    <w:p/>
    <w:p>
      <w:r xmlns:w="http://schemas.openxmlformats.org/wordprocessingml/2006/main">
        <w:t xml:space="preserve">Mirov wê ji cihên ku ji bo pûtperestiyê lê geriyane şerm bikin û ji ber baxçeyên ku hilbijartiye şerm bikin.</w:t>
      </w:r>
    </w:p>
    <w:p/>
    <w:p>
      <w:r xmlns:w="http://schemas.openxmlformats.org/wordprocessingml/2006/main">
        <w:t xml:space="preserve">1. Li Destûra Xwedê û Ne ya Mirovan Digere</w:t>
      </w:r>
    </w:p>
    <w:p/>
    <w:p>
      <w:r xmlns:w="http://schemas.openxmlformats.org/wordprocessingml/2006/main">
        <w:t xml:space="preserve">2. Şerma Pûtperestiyê</w:t>
      </w:r>
    </w:p>
    <w:p/>
    <w:p>
      <w:r xmlns:w="http://schemas.openxmlformats.org/wordprocessingml/2006/main">
        <w:t xml:space="preserve">1. Hezeqêl 20:7-8 - "Hingê min ji wan re got: "Hûn her kes pîsiyên çavên wî bavêjin û xwe bi pûtên Misrê pîs nekin. Ez Xudan Xwedayê we me. Lê ew li hember min serî hildan. û guh nedan min: wan her kesî pîsiyên çavên xwe neavêtin û dev ji pûtên Misirê bernedan. Hingê min got, ezê hêrsa xwe birijînim ser wan, da ku hêrsa xwe li ser wan biqede. di nava welatê Misirê de.»</w:t>
      </w:r>
    </w:p>
    <w:p/>
    <w:p>
      <w:r xmlns:w="http://schemas.openxmlformats.org/wordprocessingml/2006/main">
        <w:t xml:space="preserve">2. Yêremya 17:5-6 - "Xudan weha dibêje: Lanet li wî mirovê ku xwe bispêre mirov û bike goşt milê xwe û dilê wî ji Xudan dûr bikeve. Çimkî ewê bibe mîna zozana li çolê û ewê nebîne kengê qencî tê; lê ewê li ciyên hişkbûyî yên li çolê, li welatekî şor û ne rûniştî rûnên.»</w:t>
      </w:r>
    </w:p>
    <w:p/>
    <w:p>
      <w:r xmlns:w="http://schemas.openxmlformats.org/wordprocessingml/2006/main">
        <w:t xml:space="preserve">Îşaya 1:30 Ji ber ku hûnê bibin wek dara ku pelên wî dibişkivin û wek baxçeyek bê av.</w:t>
      </w:r>
    </w:p>
    <w:p/>
    <w:p>
      <w:r xmlns:w="http://schemas.openxmlformats.org/wordprocessingml/2006/main">
        <w:t xml:space="preserve">Di beşê de behsa wê yekê tê kirin ku jiyana bê av wê çawa zuwa bibe û şîn bibe.</w:t>
      </w:r>
    </w:p>
    <w:p/>
    <w:p>
      <w:r xmlns:w="http://schemas.openxmlformats.org/wordprocessingml/2006/main">
        <w:t xml:space="preserve">1. Girîngiya rûhî û bedenî hydrated bimîne.</w:t>
      </w:r>
    </w:p>
    <w:p/>
    <w:p>
      <w:r xmlns:w="http://schemas.openxmlformats.org/wordprocessingml/2006/main">
        <w:t xml:space="preserve">2. Girîngiya pêwendiya hevgirtî bi Xwedê re.</w:t>
      </w:r>
    </w:p>
    <w:p/>
    <w:p>
      <w:r xmlns:w="http://schemas.openxmlformats.org/wordprocessingml/2006/main">
        <w:t xml:space="preserve">1. Metta 5:6 - "Xwezî bi wan ên ku birçî û tîbûna rastdariyê ne, çimkî ewê têr bibin."</w:t>
      </w:r>
    </w:p>
    <w:p/>
    <w:p>
      <w:r xmlns:w="http://schemas.openxmlformats.org/wordprocessingml/2006/main">
        <w:t xml:space="preserve">2. Zebûr 1:3 - "Ew mîna dara ku li ber çemên avê hatiye çandin e ku di demsala xwe de fêkiyê xwe dide û pelê wî zuwa nabe. Bi her tiştê ku dike, ew serfiraz dibe."</w:t>
      </w:r>
    </w:p>
    <w:p/>
    <w:p>
      <w:r xmlns:w="http://schemas.openxmlformats.org/wordprocessingml/2006/main">
        <w:t xml:space="preserve">Îşaya 1:31 Û yê hêzdar wê bibe wek tirşikê û yê ku wê çêdike wekî çirûskekê, û ewê her du bi hev re bişewitin û kes wan natemirîne.</w:t>
      </w:r>
    </w:p>
    <w:p/>
    <w:p>
      <w:r xmlns:w="http://schemas.openxmlformats.org/wordprocessingml/2006/main">
        <w:t xml:space="preserve">Ev ayet behsa hêzeke xurt û serdest e ku dê bi hêsanî were tunekirin.</w:t>
      </w:r>
    </w:p>
    <w:p/>
    <w:p>
      <w:r xmlns:w="http://schemas.openxmlformats.org/wordprocessingml/2006/main">
        <w:t xml:space="preserve">1. Hêza Xwedê: Têgihîştina Hêza Hêza Wî</w:t>
      </w:r>
    </w:p>
    <w:p/>
    <w:p>
      <w:r xmlns:w="http://schemas.openxmlformats.org/wordprocessingml/2006/main">
        <w:t xml:space="preserve">2. Xelatên Îtaetê: Sozên Xwedê yên Parastinê</w:t>
      </w:r>
    </w:p>
    <w:p/>
    <w:p>
      <w:r xmlns:w="http://schemas.openxmlformats.org/wordprocessingml/2006/main">
        <w:t xml:space="preserve">1. Metta 5:3-5 "Xwezî bi wan belengazên bi ruh, Çimkî Padîşahiya Ezmanan ya wan e. Xwezî bi wan ên ku digirîn, ji ber ku ew ê rihet bibin. Xwezî bi kesên nefsbiçûk, çimkî ewê erdê mîras bistînin."</w:t>
      </w:r>
    </w:p>
    <w:p/>
    <w:p>
      <w:r xmlns:w="http://schemas.openxmlformats.org/wordprocessingml/2006/main">
        <w:t xml:space="preserve">2. Zebûr 91:1-2 "Yê ku di stargeha Yê Herî Berz de rûdine, wê di bin siya Karîndarê her tiştî de bimîne. Ez ê ji Xudan re bêjim: "Parastina min û keleha min, Xwedayê min, ku ez pê bawer im."</w:t>
      </w:r>
    </w:p>
    <w:p/>
    <w:p>
      <w:r xmlns:w="http://schemas.openxmlformats.org/wordprocessingml/2006/main">
        <w:t xml:space="preserve">Îşaya serê 2-da xewna bilindbûna Orşelîmê û sazkirina Padşatiya Xwedê li ser erdê şirove dike. Ew demeka ku hemû milet wê li rêberiya Xwedê bigerin û di bin serweriya wî de di aştiyê de bijîn nîşan dide.</w:t>
      </w:r>
    </w:p>
    <w:p/>
    <w:p>
      <w:r xmlns:w="http://schemas.openxmlformats.org/wordprocessingml/2006/main">
        <w:t xml:space="preserve">Paragrafa 1mîn: Îşaya dîtiniya xwe ya derbarê Cihûda û Orşelîmê de parve dike, û diyar dike ku çawa di rojên dawî de, çiyayê Mala Xudan wê di nav hemû çiyayan de herî bilind were damezrandin. Hemû milet wê berbi wê biherikin û li şîreta Xwedê bigerin (Îşaya 2:1-4).</w:t>
      </w:r>
    </w:p>
    <w:p/>
    <w:p>
      <w:r xmlns:w="http://schemas.openxmlformats.org/wordprocessingml/2006/main">
        <w:t xml:space="preserve">Paragrafa 2emîn: Pêxember destnîşan dike ku di vê demê de çekên şer wê bibin amûrên aştiyê. Milet wê êdî nekevin pevçûnan, lê berevajî wê bala xwe bidin ser hînbûna ji Xwedê û rêyên wî (Îşaya 2:5-9).</w:t>
      </w:r>
    </w:p>
    <w:p/>
    <w:p>
      <w:r xmlns:w="http://schemas.openxmlformats.org/wordprocessingml/2006/main">
        <w:t xml:space="preserve">Paragrafa 3mîn: Îşaya xîtabî wan kesên ku qure ne dike û wan di derbarê dîwana Xwedê ya nêzîk de hişyar dike. Awirên bilind ên mirovatiyê wê kêm bibin, lê tenê Xudan wê bilind bibe (Îşaya 2:10-17).</w:t>
      </w:r>
    </w:p>
    <w:p/>
    <w:p>
      <w:r xmlns:w="http://schemas.openxmlformats.org/wordprocessingml/2006/main">
        <w:t xml:space="preserve">Paragrafa 4an: Pêxember bang li mirovan dike ku baweriya xwe bi pûtan û hêza mirovan rawestînin, ji ber ku ev pûç in. Xêncî vê yekê, ewana gerekê xwe li ber Xwedê tenê nizim bikin, yê ku wê her tiştî qure bike (Îşaya 2:18-22).</w:t>
      </w:r>
    </w:p>
    <w:p/>
    <w:p>
      <w:r xmlns:w="http://schemas.openxmlformats.org/wordprocessingml/2006/main">
        <w:t xml:space="preserve">Bi kurtî,</w:t>
      </w:r>
    </w:p>
    <w:p>
      <w:r xmlns:w="http://schemas.openxmlformats.org/wordprocessingml/2006/main">
        <w:t xml:space="preserve">Îşaya beşa duyan pêşkêş dike</w:t>
      </w:r>
    </w:p>
    <w:p>
      <w:r xmlns:w="http://schemas.openxmlformats.org/wordprocessingml/2006/main">
        <w:t xml:space="preserve">dîtiniyek bilindbûna pêşerojê ji bo Orşelîmê</w:t>
      </w:r>
    </w:p>
    <w:p>
      <w:r xmlns:w="http://schemas.openxmlformats.org/wordprocessingml/2006/main">
        <w:t xml:space="preserve">û damezrandina Padîşahiya Xwedê li ser rûyê erdê.</w:t>
      </w:r>
    </w:p>
    <w:p/>
    <w:p>
      <w:r xmlns:w="http://schemas.openxmlformats.org/wordprocessingml/2006/main">
        <w:t xml:space="preserve">Di rojên dawîn de di derbarê Cihûda û Orşelîmê de dîtiniyek parvekirin.</w:t>
      </w:r>
    </w:p>
    <w:p>
      <w:r xmlns:w="http://schemas.openxmlformats.org/wordprocessingml/2006/main">
        <w:t xml:space="preserve">Teswîra çiyayê Mala Xudan ku li ser yên din ava bûye.</w:t>
      </w:r>
    </w:p>
    <w:p>
      <w:r xmlns:w="http://schemas.openxmlformats.org/wordprocessingml/2006/main">
        <w:t xml:space="preserve">Miletên ku li şîreta Xwedê digerin dema ku li şûna pevçûnê balê dikişînin ser aştiyê.</w:t>
      </w:r>
    </w:p>
    <w:p>
      <w:r xmlns:w="http://schemas.openxmlformats.org/wordprocessingml/2006/main">
        <w:t xml:space="preserve">Veguherîn li cihê ku çek dibin amûrên aştiyê pêk tê.</w:t>
      </w:r>
    </w:p>
    <w:p>
      <w:r xmlns:w="http://schemas.openxmlformats.org/wordprocessingml/2006/main">
        <w:t xml:space="preserve">Navnîşana kesên serbilind digel hişyarkirina derbarê dadbarkirina nêzîk de.</w:t>
      </w:r>
    </w:p>
    <w:p>
      <w:r xmlns:w="http://schemas.openxmlformats.org/wordprocessingml/2006/main">
        <w:t xml:space="preserve">Banga baweriya tenê li Xwedê ne ji pûtan an hêza mirovan.</w:t>
      </w:r>
    </w:p>
    <w:p/>
    <w:p>
      <w:r xmlns:w="http://schemas.openxmlformats.org/wordprocessingml/2006/main">
        <w:t xml:space="preserve">Ev beş hêviyê dide pêşerojeke ku milet di bin serweriya Xwedê de bên ba hev, aşitiyê hembêz bikin û li rêberiya Xwedê bigerin. Ew dilnizmiya li ber Xwedê destnîşan dike û li hember baweriya bi hêza dinyayê an xwedayên derewîn hişyar dike. Di dawiyê de, ew îşaret bi demekê dike ku edalet serdest dibe û mirovahî di bin serweriya Xudan de yekîtiyê dibîne.</w:t>
      </w:r>
    </w:p>
    <w:p/>
    <w:p>
      <w:r xmlns:w="http://schemas.openxmlformats.org/wordprocessingml/2006/main">
        <w:t xml:space="preserve">Îşaya 2:1 Peyva ku Îşaya kurê Amoz di derbarê Cihûda û Orşelîmê de dît.</w:t>
      </w:r>
    </w:p>
    <w:p/>
    <w:p>
      <w:r xmlns:w="http://schemas.openxmlformats.org/wordprocessingml/2006/main">
        <w:t xml:space="preserve">Ev beş dîtiniya pêxembertiya Îşaya ya Cihûda û Orşelîmê vedibêje.</w:t>
      </w:r>
    </w:p>
    <w:p/>
    <w:p>
      <w:r xmlns:w="http://schemas.openxmlformats.org/wordprocessingml/2006/main">
        <w:t xml:space="preserve">1. Girîngiya baweriya bi dîtina pêxemberîtiya Xwedê.</w:t>
      </w:r>
    </w:p>
    <w:p/>
    <w:p>
      <w:r xmlns:w="http://schemas.openxmlformats.org/wordprocessingml/2006/main">
        <w:t xml:space="preserve">2. Girîngiya peyama Îşaya ya pêxemberî ji bo Cihûda û Orşelîmê.</w:t>
      </w:r>
    </w:p>
    <w:p/>
    <w:p>
      <w:r xmlns:w="http://schemas.openxmlformats.org/wordprocessingml/2006/main">
        <w:t xml:space="preserve">1. Yêremya 29:11, Çimkî ez zanim pîlanên ku min ji bo we hene, dibêje Xudan, plan dike ku we pêşda bibe û zirarê nede we, plan dike ku hêvî û paşerojê bide we.</w:t>
      </w:r>
    </w:p>
    <w:p/>
    <w:p>
      <w:r xmlns:w="http://schemas.openxmlformats.org/wordprocessingml/2006/main">
        <w:t xml:space="preserve">2. Romayî 8:28, Û em dizanin ku her tişt ji bo qenciyê bi hev re ji bo yên ku Xwedê hez dikin, ji bo yên ku li gor mebesta wî gazî kirin.</w:t>
      </w:r>
    </w:p>
    <w:p/>
    <w:p>
      <w:r xmlns:w="http://schemas.openxmlformats.org/wordprocessingml/2006/main">
        <w:t xml:space="preserve">Îşaya 2:2 Û di rojên dawîn de wê bibe ku çiyayê mala Xudan li serê çiyan ava bibe û wê li ser çiyayan bilind bibe. û hemû milet wê ber bi wê ve biherikin.</w:t>
      </w:r>
    </w:p>
    <w:p/>
    <w:p>
      <w:r xmlns:w="http://schemas.openxmlformats.org/wordprocessingml/2006/main">
        <w:t xml:space="preserve">Ev beş behsa damezrandina Mala Xudan di rojên dawî de dike, û çawa hemû milet wê werin wê derê.</w:t>
      </w:r>
    </w:p>
    <w:p/>
    <w:p>
      <w:r xmlns:w="http://schemas.openxmlformats.org/wordprocessingml/2006/main">
        <w:t xml:space="preserve">1. "Mala ku ji hêla Xudan ve hatî damezrandin: Hêza Mizgîniyê"</w:t>
      </w:r>
    </w:p>
    <w:p/>
    <w:p>
      <w:r xmlns:w="http://schemas.openxmlformats.org/wordprocessingml/2006/main">
        <w:t xml:space="preserve">2. "Rojên Dawî: Demek Yekbûna Bi Mala Xudan"</w:t>
      </w:r>
    </w:p>
    <w:p/>
    <w:p>
      <w:r xmlns:w="http://schemas.openxmlformats.org/wordprocessingml/2006/main">
        <w:t xml:space="preserve">1. Karên Şandiyan 17:26-27 "Û wî ji yek mirovî hemû miletên mirovatiyê çêkir ku li ser rûyê erdê bijîn, ji bo ku ew li Xwedê bigerin û dibe ku hest bikin ber bi wî ve diçin û wî dibînin. Lê bi rastî ew ji me her yekî ne dûr e.»</w:t>
      </w:r>
    </w:p>
    <w:p/>
    <w:p>
      <w:r xmlns:w="http://schemas.openxmlformats.org/wordprocessingml/2006/main">
        <w:t xml:space="preserve">2. Karên Şandiyan 10:34-35 "Ji ber vê yekê Petrûs devê xwe vekir û got: Bi rastî ez fêm dikim ku Xwedê alîgiriyê nake, lê di her miletî de kesê ku ji wî ditirse û ya rast dike, ji wî re meqbûl e."</w:t>
      </w:r>
    </w:p>
    <w:p/>
    <w:p>
      <w:r xmlns:w="http://schemas.openxmlformats.org/wordprocessingml/2006/main">
        <w:t xml:space="preserve">Îşaya 2:3 Û gelek kes wê herin û bêjin: Werin, em herin çiyayê Xudan, mala Xwedayê Aqûb. û ewê rêyên xwe hînî me bike û em ê di riyên wî de bimeşin. Çimkî Şerîet û peyva Xudan ji Orşelîmê wê ji Siyonê derkeve.</w:t>
      </w:r>
    </w:p>
    <w:p/>
    <w:p>
      <w:r xmlns:w="http://schemas.openxmlformats.org/wordprocessingml/2006/main">
        <w:t xml:space="preserve">Ev beş behsa gelek mirovan dike ku diçin mala Xwedê da ku riyên Wî hîn bibin û di rêyên Wî de bişopînin.</w:t>
      </w:r>
    </w:p>
    <w:p/>
    <w:p>
      <w:r xmlns:w="http://schemas.openxmlformats.org/wordprocessingml/2006/main">
        <w:t xml:space="preserve">1: Em hatine gazî kirin ku li Xwedê bigerin û rêyên Wî fêr bibin.</w:t>
      </w:r>
    </w:p>
    <w:p/>
    <w:p>
      <w:r xmlns:w="http://schemas.openxmlformats.org/wordprocessingml/2006/main">
        <w:t xml:space="preserve">2: Şopandina riya Xwedê riya tekane ye ji bo pêkanîna rast.</w:t>
      </w:r>
    </w:p>
    <w:p/>
    <w:p>
      <w:r xmlns:w="http://schemas.openxmlformats.org/wordprocessingml/2006/main">
        <w:t xml:space="preserve">1: Zebûr 37:3-5 Baweriya xwe bi Xudan bîne û qenciyê bike; Ji ber vê yekê hûn ê li erdê bijîn û ewlehiyê bistînin. Bi Xudan şa bibin û ewê daxwazên dilê we bide we. Riya xwe bidin Xudan; baweriya xwe bi wî bînin û ew ê vê yekê bike.</w:t>
      </w:r>
    </w:p>
    <w:p/>
    <w:p>
      <w:r xmlns:w="http://schemas.openxmlformats.org/wordprocessingml/2006/main">
        <w:t xml:space="preserve">2: Metelok 3:5-6 Bi hemû dilê xwe baweriya xwe bi Xudan bîne û xwe nespêre têgihîştina xwe; di hemû riyên xwe de teslîmî wî bibin û ewê riyên we rast bike.</w:t>
      </w:r>
    </w:p>
    <w:p/>
    <w:p>
      <w:r xmlns:w="http://schemas.openxmlformats.org/wordprocessingml/2006/main">
        <w:t xml:space="preserve">Îşaya 2:4 Û ewê di nav miletan de dîwan bike, û wê li gelek mirovan hilde, û ewê şûrên xwe bikin pûtan, û rimanên xwe bikin derbên jor.</w:t>
      </w:r>
    </w:p>
    <w:p/>
    <w:p>
      <w:r xmlns:w="http://schemas.openxmlformats.org/wordprocessingml/2006/main">
        <w:t xml:space="preserve">Îşaya pêxembertî kir ku Xwedê wê dîwana mileta bike, û ewê çekên şer bikin hacetên aşitiyê.</w:t>
      </w:r>
    </w:p>
    <w:p/>
    <w:p>
      <w:r xmlns:w="http://schemas.openxmlformats.org/wordprocessingml/2006/main">
        <w:t xml:space="preserve">1. Hêza Aşitiyê: Hilbijartinên Me Çawa bandorê li Cîhanê Dikin</w:t>
      </w:r>
    </w:p>
    <w:p/>
    <w:p>
      <w:r xmlns:w="http://schemas.openxmlformats.org/wordprocessingml/2006/main">
        <w:t xml:space="preserve">2. Ji şûran ber bi şûran ve: Wateya wê çi ye ku bi hevrehî û yekîtiyê de bijî</w:t>
      </w:r>
    </w:p>
    <w:p/>
    <w:p>
      <w:r xmlns:w="http://schemas.openxmlformats.org/wordprocessingml/2006/main">
        <w:t xml:space="preserve">1. Micah 4:3 - "Û ewê di nav gelek mirovan de dîwan bike, û miletên xurt ji dûr ve hilatîne; û ew ê şûrên xwe bikin pûlan, û rimanên xwe bikin derbên darê. êdî hînî şer dibin."</w:t>
      </w:r>
    </w:p>
    <w:p/>
    <w:p>
      <w:r xmlns:w="http://schemas.openxmlformats.org/wordprocessingml/2006/main">
        <w:t xml:space="preserve">2. Romayî 12:18 - "Eger gengaz be, bi qasî ku di dilê we de ye, bi hemû mirovan re di aştiyê de bijîn."</w:t>
      </w:r>
    </w:p>
    <w:p/>
    <w:p>
      <w:r xmlns:w="http://schemas.openxmlformats.org/wordprocessingml/2006/main">
        <w:t xml:space="preserve">Îşaya 2:5 Ey mala Aqûb, werin û em di ronahiya Xudan de bimeşin.</w:t>
      </w:r>
    </w:p>
    <w:p/>
    <w:p>
      <w:r xmlns:w="http://schemas.openxmlformats.org/wordprocessingml/2006/main">
        <w:t xml:space="preserve">Ev beş ji Îşaya gelê Aqûb teşwîq dike ku di ronahiya Xudan de bimeşin.</w:t>
      </w:r>
    </w:p>
    <w:p/>
    <w:p>
      <w:r xmlns:w="http://schemas.openxmlformats.org/wordprocessingml/2006/main">
        <w:t xml:space="preserve">1. Banga Xwedê ji bo Meşa Di Ronahiyê de</w:t>
      </w:r>
    </w:p>
    <w:p/>
    <w:p>
      <w:r xmlns:w="http://schemas.openxmlformats.org/wordprocessingml/2006/main">
        <w:t xml:space="preserve">2. Şopandina Riya Xudan</w:t>
      </w:r>
    </w:p>
    <w:p/>
    <w:p>
      <w:r xmlns:w="http://schemas.openxmlformats.org/wordprocessingml/2006/main">
        <w:t xml:space="preserve">1. Metta 5:14-16 - "Hûn ronahiya dinyayê ne. Bajarekî ku li ser çiyê hatiye danîn nikare were veşartin. Ne jî mirov çirayekê vêdixin û dixin bin selikekê, lê li ser stûnekê û ronahiyê dide. Bi vî awayî bila ronahiya we li ber yên din bibiriqe, da ku karên we yên qenc bibînin û pesnê Bavê we yê li ezmanan bidin.</w:t>
      </w:r>
    </w:p>
    <w:p/>
    <w:p>
      <w:r xmlns:w="http://schemas.openxmlformats.org/wordprocessingml/2006/main">
        <w:t xml:space="preserve">2. 1 Yûhenna 1:5-7 - Ev peyama ku me ji wî bihîstiye û ji we re ragihandiye, ku Xwedê ronahî ye û di wî de qet tarî tune ye. Dema ku em di tariyê de dimeşin, eger em bêjin hevpariya me bi wî re heye, em derewan dikin û rastiyê nakin. Lê eger em di ronahiyê de bimeşin, çawa ku ew di ronahiyê de ye, hevpariya me bi hev re heye û xwîna Kurê wî Îsa me ji hemû gunehan paqij dike.</w:t>
      </w:r>
    </w:p>
    <w:p/>
    <w:p>
      <w:r xmlns:w="http://schemas.openxmlformats.org/wordprocessingml/2006/main">
        <w:t xml:space="preserve">Îşaya 2:6 Ji ber vê yekê te dev ji gelê xwe berda mala Aqûb, ji ber ku ew ji rojhilat ve tijî bûne, û mîna Filîstiyan şîretbêj in û bi zarokên xerîban re dilxweş dibin.</w:t>
      </w:r>
    </w:p>
    <w:p/>
    <w:p>
      <w:r xmlns:w="http://schemas.openxmlformats.org/wordprocessingml/2006/main">
        <w:t xml:space="preserve">Xudan gelê xwe, mala Aqûb berda, ji ber ku wan hilbijartiye ku li şûna ku xwe bispêrin Wî, baweriya xwe bi dizanên ji rojhilat bînin.</w:t>
      </w:r>
    </w:p>
    <w:p/>
    <w:p>
      <w:r xmlns:w="http://schemas.openxmlformats.org/wordprocessingml/2006/main">
        <w:t xml:space="preserve">1. Xwe spartina Xwedê tekane çavkaniya rast a ewlekarî û hêzê ye.</w:t>
      </w:r>
    </w:p>
    <w:p/>
    <w:p>
      <w:r xmlns:w="http://schemas.openxmlformats.org/wordprocessingml/2006/main">
        <w:t xml:space="preserve">2. Encamên kirinên me hene, û dema ku em ji bilî Xwedê bawerî bi tiştekî din hilbijêrin, em ê ji hêla Wî ve werin berdan.</w:t>
      </w:r>
    </w:p>
    <w:p/>
    <w:p>
      <w:r xmlns:w="http://schemas.openxmlformats.org/wordprocessingml/2006/main">
        <w:t xml:space="preserve">1. Zebûr 127:1 - Heya ku Xudan xanî ava neke, avaker bêwate dixebitin.</w:t>
      </w:r>
    </w:p>
    <w:p/>
    <w:p>
      <w:r xmlns:w="http://schemas.openxmlformats.org/wordprocessingml/2006/main">
        <w:t xml:space="preserve">2. Yêremya 17:5-7 - "Lanet li wî kesê ku xwe dispêre mirov, yê ku hêzê ji bedenê distîne û dilê wî ji Xudan dûr dikeve. Ewê bibe mîna çolê li çolê, ew ê dewlemendiyê nebînin. Gava ku ew bê. Ew ê li cihên hişk ên çolê, li erdek şor ku tu kes lê najî, rûnin.»</w:t>
      </w:r>
    </w:p>
    <w:p/>
    <w:p>
      <w:r xmlns:w="http://schemas.openxmlformats.org/wordprocessingml/2006/main">
        <w:t xml:space="preserve">Îşaya 2:7 Welatê wan jî bi zîv û zêr tije ye, ne jî dawiya xezîneya wan heye. welatê wan jî tije hespan e, ne jî dawiya erebeyên wan hene.</w:t>
      </w:r>
    </w:p>
    <w:p/>
    <w:p>
      <w:r xmlns:w="http://schemas.openxmlformats.org/wordprocessingml/2006/main">
        <w:t xml:space="preserve">Erd tijî dewlemendî û serwet e, bê dawî li pirbûna xezîne, hesp û erebeyan e.</w:t>
      </w:r>
    </w:p>
    <w:p/>
    <w:p>
      <w:r xmlns:w="http://schemas.openxmlformats.org/wordprocessingml/2006/main">
        <w:t xml:space="preserve">1: Xwedê ji me re pir û pir pîroz dike.</w:t>
      </w:r>
    </w:p>
    <w:p/>
    <w:p>
      <w:r xmlns:w="http://schemas.openxmlformats.org/wordprocessingml/2006/main">
        <w:t xml:space="preserve">2: Bi çavkaniyên ku Xwedê daye me, bi dilnizmî û dilsoz bijîn.</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Waiz 5:10 - Yê ku ji pereyan hez dike qet têra pere nake; kî ji dewlemendiyê hez dike, qet ji hatina xwe têr nabe. Ev jî bê wate ye.</w:t>
      </w:r>
    </w:p>
    <w:p/>
    <w:p>
      <w:r xmlns:w="http://schemas.openxmlformats.org/wordprocessingml/2006/main">
        <w:t xml:space="preserve">Îşaya 2:8 Welatê wan jî bi pûtan tije ye; diperizin karê destên xwe, yê ku tiliyên wan çêkiriye.</w:t>
      </w:r>
    </w:p>
    <w:p/>
    <w:p>
      <w:r xmlns:w="http://schemas.openxmlformats.org/wordprocessingml/2006/main">
        <w:t xml:space="preserve">Xelkê dema Îşaya ji Xwedê dûr ketibûn û di şûna wan de ji pûtên ku bi xwe çêkiribûn diperizîn.</w:t>
      </w:r>
    </w:p>
    <w:p/>
    <w:p>
      <w:r xmlns:w="http://schemas.openxmlformats.org/wordprocessingml/2006/main">
        <w:t xml:space="preserve">1. "Pûtên ku em diperizin"</w:t>
      </w:r>
    </w:p>
    <w:p/>
    <w:p>
      <w:r xmlns:w="http://schemas.openxmlformats.org/wordprocessingml/2006/main">
        <w:t xml:space="preserve">2. "Hêza serbilindiyê: Ji Xwedê dûrketin"</w:t>
      </w:r>
    </w:p>
    <w:p/>
    <w:p>
      <w:r xmlns:w="http://schemas.openxmlformats.org/wordprocessingml/2006/main">
        <w:t xml:space="preserve">1. Îşaya 2:8</w:t>
      </w:r>
    </w:p>
    <w:p/>
    <w:p>
      <w:r xmlns:w="http://schemas.openxmlformats.org/wordprocessingml/2006/main">
        <w:t xml:space="preserve">2. Romayî 1:21-25 - "Çimkî wan Xwedê nas kiribin jî, ne ew wek Xwedê rûmet kirin û ne jî şikir jê re gotin, lê fikra wan pûç bû û dilên wan ên bêaqil tarî bûn. û rûmeta Xwedayê nemir bi sûretên ku dişibin mirovekî mirî û çûk û heywan û gewriyan guhert."</w:t>
      </w:r>
    </w:p>
    <w:p/>
    <w:p>
      <w:r xmlns:w="http://schemas.openxmlformats.org/wordprocessingml/2006/main">
        <w:t xml:space="preserve">Îşaya 2:9 Mirovê gemar xwe xwar dike û zilamê mezin xwe nizm dike: Ji ber vê yekê li wan nebaxşînin.</w:t>
      </w:r>
    </w:p>
    <w:p/>
    <w:p>
      <w:r xmlns:w="http://schemas.openxmlformats.org/wordprocessingml/2006/main">
        <w:t xml:space="preserve">Di beşê de tê gotin ku divê mirovên mezlûm û mezin xwe nizm bikin, û divê ew neyên efû kirin.</w:t>
      </w:r>
    </w:p>
    <w:p/>
    <w:p>
      <w:r xmlns:w="http://schemas.openxmlformats.org/wordprocessingml/2006/main">
        <w:t xml:space="preserve">1. Nefsbiçûk: Ji bo lêborînê şertek pêşîn</w:t>
      </w:r>
    </w:p>
    <w:p/>
    <w:p>
      <w:r xmlns:w="http://schemas.openxmlformats.org/wordprocessingml/2006/main">
        <w:t xml:space="preserve">2. Serbilindî: Astengiya lêborînê</w:t>
      </w:r>
    </w:p>
    <w:p/>
    <w:p>
      <w:r xmlns:w="http://schemas.openxmlformats.org/wordprocessingml/2006/main">
        <w:t xml:space="preserve">1. Aqûb 4:6-10 Lê ew keremê zêdetir dide. Ji ber vê yekê ew dibêje: Xwedê li hember pozbilindan radiweste, lê keremê dide yên nefsbiçûk. Loma xwe teslîmî Xwedê bikin. Li hember Îblîs bisekinin, ew ê ji we bireve. Nêzîkî Xwedê bibin, ewê jî nêzîkî we bibe. Ey gunehkaran, destên xwe paqij bikin; Û dilên xwe pak bikin ey dudil. Bibin êş, şîn û bigirîn: Bila kenê we bibe şîn û şahiya we bibe giranî. Li ber Xudan xwe nizm bikin û ewê we bilind bike.</w:t>
      </w:r>
    </w:p>
    <w:p/>
    <w:p>
      <w:r xmlns:w="http://schemas.openxmlformats.org/wordprocessingml/2006/main">
        <w:t xml:space="preserve">2. Metelok 16:18-19 Serbilindî li ber helakê, û ruhê pozbilind li ber ketinê diçe. Çêtir e ku meriv bi yên nizm re dilnizm be, ne ku xenîmet bi serbilindan re parve bike.</w:t>
      </w:r>
    </w:p>
    <w:p/>
    <w:p>
      <w:r xmlns:w="http://schemas.openxmlformats.org/wordprocessingml/2006/main">
        <w:t xml:space="preserve">Îşaya 2:10 Ji tirsa Xudan û ji rûmeta rûmeta wî bikeve zinar û xwe di axê de veşêre.</w:t>
      </w:r>
    </w:p>
    <w:p/>
    <w:p>
      <w:r xmlns:w="http://schemas.openxmlformats.org/wordprocessingml/2006/main">
        <w:t xml:space="preserve">Derbasbûn banga dilnizmî û hurmeta li ber Xudan e.</w:t>
      </w:r>
    </w:p>
    <w:p/>
    <w:p>
      <w:r xmlns:w="http://schemas.openxmlformats.org/wordprocessingml/2006/main">
        <w:t xml:space="preserve">1. "Hêza Nefsbiçûkiyê"</w:t>
      </w:r>
    </w:p>
    <w:p/>
    <w:p>
      <w:r xmlns:w="http://schemas.openxmlformats.org/wordprocessingml/2006/main">
        <w:t xml:space="preserve">2. "Ji Xudan û mezinahiya wî bitirsin"</w:t>
      </w:r>
    </w:p>
    <w:p/>
    <w:p>
      <w:r xmlns:w="http://schemas.openxmlformats.org/wordprocessingml/2006/main">
        <w:t xml:space="preserve">1. Aqûb 4:10 - "Li ber Xudan xwe nizm bikin û ewê we bilind bike."</w:t>
      </w:r>
    </w:p>
    <w:p/>
    <w:p>
      <w:r xmlns:w="http://schemas.openxmlformats.org/wordprocessingml/2006/main">
        <w:t xml:space="preserve">2. Zebûr 34:11 - "Werin, zarokno, guh bidin min, ezê tirsa Xudan hînî we bikim."</w:t>
      </w:r>
    </w:p>
    <w:p/>
    <w:p>
      <w:r xmlns:w="http://schemas.openxmlformats.org/wordprocessingml/2006/main">
        <w:t xml:space="preserve">Îşaya 2:11 Awirên mirovî yên bilind wê nizim bibin, û quretiya mirovan wê were xwarê, û Xudan bi tenê wê di wê rojê de bilind bibe.</w:t>
      </w:r>
    </w:p>
    <w:p/>
    <w:p>
      <w:r xmlns:w="http://schemas.openxmlformats.org/wordprocessingml/2006/main">
        <w:t xml:space="preserve">Nefsbiçûkî hewce ye ku Xudan bilind bike.</w:t>
      </w:r>
    </w:p>
    <w:p/>
    <w:p>
      <w:r xmlns:w="http://schemas.openxmlformats.org/wordprocessingml/2006/main">
        <w:t xml:space="preserve">1: Rûmeta Xwedê: Banga Nefsbiçûkiyê</w:t>
      </w:r>
    </w:p>
    <w:p/>
    <w:p>
      <w:r xmlns:w="http://schemas.openxmlformats.org/wordprocessingml/2006/main">
        <w:t xml:space="preserve">2: Nefsbiçûk û Berz: Dersek ji Îşaya</w:t>
      </w:r>
    </w:p>
    <w:p/>
    <w:p>
      <w:r xmlns:w="http://schemas.openxmlformats.org/wordprocessingml/2006/main">
        <w:t xml:space="preserve">1: Aqûb 4:10 - Li ber Xudan xwe nizm bikin, û ew ê we bilind bike.</w:t>
      </w:r>
    </w:p>
    <w:p/>
    <w:p>
      <w:r xmlns:w="http://schemas.openxmlformats.org/wordprocessingml/2006/main">
        <w:t xml:space="preserve">2: Fîlîpî 2:3-4 - Tiştekî ji xweperestî an xweperestiyê nekin, lê bi dilnizmî yên din ji xwe girîngtir bihesibînin. Bila her yek ji we ne tenê li berjewendiyên xwe, lê li berjewendiyên kesên din jî binêre.</w:t>
      </w:r>
    </w:p>
    <w:p/>
    <w:p>
      <w:r xmlns:w="http://schemas.openxmlformats.org/wordprocessingml/2006/main">
        <w:t xml:space="preserve">Îşaya 2:12 Çimkî roja Xudanê ordiyan wê li ser her pozbilind û bilind û li ser her kesê ku bilind be; û ewê bê nizim kirin:</w:t>
      </w:r>
    </w:p>
    <w:p/>
    <w:p>
      <w:r xmlns:w="http://schemas.openxmlformats.org/wordprocessingml/2006/main">
        <w:t xml:space="preserve">Roja Xudan wê bibe roja nizmkirina serbilindan.</w:t>
      </w:r>
    </w:p>
    <w:p/>
    <w:p>
      <w:r xmlns:w="http://schemas.openxmlformats.org/wordprocessingml/2006/main">
        <w:t xml:space="preserve">1: Serbilindî dikare bibe dijminê meya giyanî ya bi Xwedê re, ji ber ku ew dikare me ji xeletî û qelsiyên xwe re kor bibe.</w:t>
      </w:r>
    </w:p>
    <w:p/>
    <w:p>
      <w:r xmlns:w="http://schemas.openxmlformats.org/wordprocessingml/2006/main">
        <w:t xml:space="preserve">2: Xudan Xwedayê dadmendiyê ye û ew ê qureyên ku naxwazin xwe nizm bikin, nizim bike.</w:t>
      </w:r>
    </w:p>
    <w:p/>
    <w:p>
      <w:r xmlns:w="http://schemas.openxmlformats.org/wordprocessingml/2006/main">
        <w:t xml:space="preserve">1: Aqûb 4:6-10 - Lê ew keremê zêdetir dide. Ji ber vê yekê ew dibêje, Xwedê li hember pozbilindan radiweste, lê keremê dide yên nefsbiçûk.</w:t>
      </w:r>
    </w:p>
    <w:p/>
    <w:p>
      <w:r xmlns:w="http://schemas.openxmlformats.org/wordprocessingml/2006/main">
        <w:t xml:space="preserve">2: Metelok 16:18 - Serbilindî li ber tunebûnê, û ruhê qure li ber hilweşînê diçe.</w:t>
      </w:r>
    </w:p>
    <w:p/>
    <w:p>
      <w:r xmlns:w="http://schemas.openxmlformats.org/wordprocessingml/2006/main">
        <w:t xml:space="preserve">Îşaya 2:13 Û li ser hemû keriyên Lubnanê yên bilind û bilind û li ser hemû darên Basan,</w:t>
      </w:r>
    </w:p>
    <w:p/>
    <w:p>
      <w:r xmlns:w="http://schemas.openxmlformats.org/wordprocessingml/2006/main">
        <w:t xml:space="preserve">Xwedê wê dîwana hemûyên qure û qure bike.</w:t>
      </w:r>
    </w:p>
    <w:p/>
    <w:p>
      <w:r xmlns:w="http://schemas.openxmlformats.org/wordprocessingml/2006/main">
        <w:t xml:space="preserve">1. Serbilindî Beriya Hilweşînê Tê - Romayî 12:3</w:t>
      </w:r>
    </w:p>
    <w:p/>
    <w:p>
      <w:r xmlns:w="http://schemas.openxmlformats.org/wordprocessingml/2006/main">
        <w:t xml:space="preserve">2. Xwe Li ber Xwedê Nefsbikin - Aqûb 4:10</w:t>
      </w:r>
    </w:p>
    <w:p/>
    <w:p>
      <w:r xmlns:w="http://schemas.openxmlformats.org/wordprocessingml/2006/main">
        <w:t xml:space="preserve">1. Lûqa 18:14 - "Çimkî her kesê ku xwe bilind bike, wê nizim bibe û yê ku xwe nizm bike, wê were bilind kirin."</w:t>
      </w:r>
    </w:p>
    <w:p/>
    <w:p>
      <w:r xmlns:w="http://schemas.openxmlformats.org/wordprocessingml/2006/main">
        <w:t xml:space="preserve">2. Metelok 16:18 - "Xurretî li ber hilweşandinê, û ruhê qure li ber hilweşînê diçe."</w:t>
      </w:r>
    </w:p>
    <w:p/>
    <w:p>
      <w:r xmlns:w="http://schemas.openxmlformats.org/wordprocessingml/2006/main">
        <w:t xml:space="preserve">Îşaya 2:14 Û li ser hemû çiyayên bilind û li ser hemû çiyayên bilind,</w:t>
      </w:r>
    </w:p>
    <w:p/>
    <w:p>
      <w:r xmlns:w="http://schemas.openxmlformats.org/wordprocessingml/2006/main">
        <w:t xml:space="preserve">Di beşê de behsa rûmeta Xwedê ya ku li ser çiya û zozanên herî bilind eşkere bûye.</w:t>
      </w:r>
    </w:p>
    <w:p/>
    <w:p>
      <w:r xmlns:w="http://schemas.openxmlformats.org/wordprocessingml/2006/main">
        <w:t xml:space="preserve">1: Rûmeta Xwedê li ser cihên herî bilind diyar dibe.</w:t>
      </w:r>
    </w:p>
    <w:p/>
    <w:p>
      <w:r xmlns:w="http://schemas.openxmlformats.org/wordprocessingml/2006/main">
        <w:t xml:space="preserve">2: Mezinahiya Xwedê li ser çiyayên herî bilind jî diyar dibe.</w:t>
      </w:r>
    </w:p>
    <w:p/>
    <w:p>
      <w:r xmlns:w="http://schemas.openxmlformats.org/wordprocessingml/2006/main">
        <w:t xml:space="preserve">1: Zebûr 29:4 - Dengê XUDAN bi hêz e; dengê Xudan bi heybet e.</w:t>
      </w:r>
    </w:p>
    <w:p/>
    <w:p>
      <w:r xmlns:w="http://schemas.openxmlformats.org/wordprocessingml/2006/main">
        <w:t xml:space="preserve">2: Habaqûq 3:3-4 - Xwedê ji Teman, û Pîroz ji Çiyayê Paran hat. Rûmeta wî ezman girtibû û erd bi pesnê wî tije bû. (Sela) Ronahiya wî mîna ronahiyê bû; tîrêj ji destê wî dibiriqîn; û li wir hêza xwe veşart.</w:t>
      </w:r>
    </w:p>
    <w:p/>
    <w:p>
      <w:r xmlns:w="http://schemas.openxmlformats.org/wordprocessingml/2006/main">
        <w:t xml:space="preserve">Îşaya 2:15 Û li ser her birca bilind û li ser her dîwarê dorpêçkirî,</w:t>
      </w:r>
    </w:p>
    <w:p/>
    <w:p>
      <w:r xmlns:w="http://schemas.openxmlformats.org/wordprocessingml/2006/main">
        <w:t xml:space="preserve">Ev beş li ser girîngiya xwebaweriya bi Xwedê û ji bo parastinê pişta xwe spartina Wî ji bilî amûrên çêkirî yên mirovî, wek bircên bilind û dîwarên dorpêçkirî, vedibêje.</w:t>
      </w:r>
    </w:p>
    <w:p/>
    <w:p>
      <w:r xmlns:w="http://schemas.openxmlformats.org/wordprocessingml/2006/main">
        <w:t xml:space="preserve">1. "Ewlehiya Xudan: Vedîtina Parastina Rast li Xwedê Tenê"</w:t>
      </w:r>
    </w:p>
    <w:p/>
    <w:p>
      <w:r xmlns:w="http://schemas.openxmlformats.org/wordprocessingml/2006/main">
        <w:t xml:space="preserve">2. "Hêza Baweriyê: Di ser Her Tiştan de Bi Xudan Bawer Bikin"</w:t>
      </w:r>
    </w:p>
    <w:p/>
    <w:p>
      <w:r xmlns:w="http://schemas.openxmlformats.org/wordprocessingml/2006/main">
        <w:t xml:space="preserve">1. Zebûr 62:8 - "Ey gel, her gav bi wî bawer bin, dilê xwe li ber wî birijînin; Xwedê ji me re penageh e."</w:t>
      </w:r>
    </w:p>
    <w:p/>
    <w:p>
      <w:r xmlns:w="http://schemas.openxmlformats.org/wordprocessingml/2006/main">
        <w:t xml:space="preserve">2. Hezeqêl 33:11 - "Ji wan re bêje: Çawa ku ez dijîm, Xudan Xwedê dibêje, kêfa min ji mirina xeraban nayê, lê yê xerab ji riya xwe vegere û bijî; rêyên xerab, ma hûnê çima bimirin ey mala Îsraêl?»</w:t>
      </w:r>
    </w:p>
    <w:p/>
    <w:p>
      <w:r xmlns:w="http://schemas.openxmlformats.org/wordprocessingml/2006/main">
        <w:t xml:space="preserve">Îşaya 2:16 Û li ser hemû gemiyên Tarşîşê û li ser hemû wêneyên xweş.</w:t>
      </w:r>
    </w:p>
    <w:p/>
    <w:p>
      <w:r xmlns:w="http://schemas.openxmlformats.org/wordprocessingml/2006/main">
        <w:t xml:space="preserve">Ev beş behsa dîwana Xwedê ya li ser hemû keştiyên Tarşîşê û hemû wêneyên xweş dike.</w:t>
      </w:r>
    </w:p>
    <w:p/>
    <w:p>
      <w:r xmlns:w="http://schemas.openxmlformats.org/wordprocessingml/2006/main">
        <w:t xml:space="preserve">1: Dadbariya Xwedê her tiştî ye û tu carî ji xeraban re nahêle.</w:t>
      </w:r>
    </w:p>
    <w:p/>
    <w:p>
      <w:r xmlns:w="http://schemas.openxmlformats.org/wordprocessingml/2006/main">
        <w:t xml:space="preserve">2: Divê em mal û milkên xwe bi aqilmendî bikar bînin, ji ber ku Xwedê wê me ji bo her tiştê me dîwan bike.</w:t>
      </w:r>
    </w:p>
    <w:p/>
    <w:p>
      <w:r xmlns:w="http://schemas.openxmlformats.org/wordprocessingml/2006/main">
        <w:t xml:space="preserve">1: Îşaya 1:2-3 - Bibihîze, ey ezman, û guh bide ey erd; Çimkî Xudan gotiye: Min zarok mezin kirin û mezin kirin, lê ew li dijî min serî hildan.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Îşaya 2:17 Û bilindbûna mirov wê bête xwarê, û quretiya mirovan wê kêm bibe û Xudan bi tenê wê di wê rojê de bilind bibe.</w:t>
      </w:r>
    </w:p>
    <w:p/>
    <w:p>
      <w:r xmlns:w="http://schemas.openxmlformats.org/wordprocessingml/2006/main">
        <w:t xml:space="preserve">Xudan wê bilind bibe û serbilindiya mirovan wê nizim bibe.</w:t>
      </w:r>
    </w:p>
    <w:p/>
    <w:p>
      <w:r xmlns:w="http://schemas.openxmlformats.org/wordprocessingml/2006/main">
        <w:t xml:space="preserve">1. Serbilindî Beriya Hilweşînê Tê</w:t>
      </w:r>
    </w:p>
    <w:p/>
    <w:p>
      <w:r xmlns:w="http://schemas.openxmlformats.org/wordprocessingml/2006/main">
        <w:t xml:space="preserve">2. Xwedayê bilind e û divê em teslîm bibin</w:t>
      </w:r>
    </w:p>
    <w:p/>
    <w:p>
      <w:r xmlns:w="http://schemas.openxmlformats.org/wordprocessingml/2006/main">
        <w:t xml:space="preserve">1. Methelokên Silêman 16:18 “Pêşiya pozbilindî li ber hilweşînê diçe, û ruhê pozbilind li ber hilweşînê diçe”</w:t>
      </w:r>
    </w:p>
    <w:p/>
    <w:p>
      <w:r xmlns:w="http://schemas.openxmlformats.org/wordprocessingml/2006/main">
        <w:t xml:space="preserve">2. Fîlîpî 2:5-11 "Di nav xwe de ev fikra we ya ku di Mesîh Îsa de ya we ye, yê ku her çend di şiklê Xwedê de bû jî, wekheviya Xwedê tiştekî ku were fêm kirin nehesiband, lê xwe vala kir. şiklê xulamekî girt û di şikilê mirovan de çêbû û di şiklê mirovan de hat dîtin, xwe nizim kir û heta mirinê, heta mirina li ser xaçê, xwe nizm kir. navê ku li ser her navî ye, da ku her çok li ezmanan, li ser erdê û binê erdê li ber navê Îsa bitewînin û her ziman îtiraf bike ku Îsa Mesîh Xudan e, ji bo rûmeta Bav Xwedê.»</w:t>
      </w:r>
    </w:p>
    <w:p/>
    <w:p>
      <w:r xmlns:w="http://schemas.openxmlformats.org/wordprocessingml/2006/main">
        <w:t xml:space="preserve">Îşaya 2:18 Û ewê pûtan bi temamî ji holê rake.</w:t>
      </w:r>
    </w:p>
    <w:p/>
    <w:p>
      <w:r xmlns:w="http://schemas.openxmlformats.org/wordprocessingml/2006/main">
        <w:t xml:space="preserve">Ev beş behsa wê yekê dike ku Xwedê pûtan ji holê radike.</w:t>
      </w:r>
    </w:p>
    <w:p/>
    <w:p>
      <w:r xmlns:w="http://schemas.openxmlformats.org/wordprocessingml/2006/main">
        <w:t xml:space="preserve">1. Pêwîstiya Nûvekirina Ruhanî: Redkirina Pûtên Derewîn ên Vê Cîhanê</w:t>
      </w:r>
    </w:p>
    <w:p/>
    <w:p>
      <w:r xmlns:w="http://schemas.openxmlformats.org/wordprocessingml/2006/main">
        <w:t xml:space="preserve">2. Hêza Xwedê ya Guherîna Jiyan Bi Rakirina Pûtan</w:t>
      </w:r>
    </w:p>
    <w:p/>
    <w:p>
      <w:r xmlns:w="http://schemas.openxmlformats.org/wordprocessingml/2006/main">
        <w:t xml:space="preserve">1. 1 Corinthians 10:14-15 - "Ji ber vê yekê, hevalên min ên delal, ji pûtperestiyê birevin. Ez bi mirovên aqilmend re dipeyivim; hûn bi xwe çi dibêjim, dadbar bikin."</w:t>
      </w:r>
    </w:p>
    <w:p/>
    <w:p>
      <w:r xmlns:w="http://schemas.openxmlformats.org/wordprocessingml/2006/main">
        <w:t xml:space="preserve">2. Yêremya 10:5-6 - "Mîna tirsonek di zeviya xiyar de, pûtên wan nikarin bipeyivin, ji ber ku nikarin bimeşin divê hilgirin. Ji wan netirsin, ew dikarin ne xerabiyê bikin û ne jî dikarin qenciyê bikin."</w:t>
      </w:r>
    </w:p>
    <w:p/>
    <w:p>
      <w:r xmlns:w="http://schemas.openxmlformats.org/wordprocessingml/2006/main">
        <w:t xml:space="preserve">Îşaya 2:19 Û ji tirsa Xudan û ji ber rûmeta mezinahiya wî, gava ku ew rabe erdê bihejîne, wê herin kunên zinaran û şikeftên erdê.</w:t>
      </w:r>
    </w:p>
    <w:p/>
    <w:p>
      <w:r xmlns:w="http://schemas.openxmlformats.org/wordprocessingml/2006/main">
        <w:t xml:space="preserve">Gava ku ew tê dîwanê mirov bi tirs û xofa Xudan tije dibin.</w:t>
      </w:r>
    </w:p>
    <w:p/>
    <w:p>
      <w:r xmlns:w="http://schemas.openxmlformats.org/wordprocessingml/2006/main">
        <w:t xml:space="preserve">1. Netirsin - Îşaya 2:19</w:t>
      </w:r>
    </w:p>
    <w:p/>
    <w:p>
      <w:r xmlns:w="http://schemas.openxmlformats.org/wordprocessingml/2006/main">
        <w:t xml:space="preserve">2. Mezinahî û rûmeta Xudan - Îşaya 2:19</w:t>
      </w:r>
    </w:p>
    <w:p/>
    <w:p>
      <w:r xmlns:w="http://schemas.openxmlformats.org/wordprocessingml/2006/main">
        <w:t xml:space="preserve">1. Zebûr 27:1 "Xudan ronahî û rizgariya min e, ez ji kê bitirsim? XUDAN hêza jiyana min e, ez ji kê bitirsim?"</w:t>
      </w:r>
    </w:p>
    <w:p/>
    <w:p>
      <w:r xmlns:w="http://schemas.openxmlformats.org/wordprocessingml/2006/main">
        <w:t xml:space="preserve">2. Peyxama Yûhenna 6:16 "Û ji çiya û zinaran re got: Bikevin ser me û me ji rûyê yê ku li ser text rûniştiye û ji xezeba Berx veşêrin."</w:t>
      </w:r>
    </w:p>
    <w:p/>
    <w:p>
      <w:r xmlns:w="http://schemas.openxmlformats.org/wordprocessingml/2006/main">
        <w:t xml:space="preserve">Îşaya 2:20 Di wê rojê de mirov wê pûtên xwe yên ji zîv û pûtên xwe yên ji zêr ên ku her yekî ji bo perizînê ji xwe re çêkirine, bavêje nav mêş û bergan.</w:t>
      </w:r>
    </w:p>
    <w:p/>
    <w:p>
      <w:r xmlns:w="http://schemas.openxmlformats.org/wordprocessingml/2006/main">
        <w:t xml:space="preserve">Di dema Îşaya de pûtperestî pir zêde bû û mirovan ji xwe re pûtên xwe çêdikirin ku îbadetê bikin.</w:t>
      </w:r>
    </w:p>
    <w:p/>
    <w:p>
      <w:r xmlns:w="http://schemas.openxmlformats.org/wordprocessingml/2006/main">
        <w:t xml:space="preserve">1. Xetereya Pûtperestiyê: Fêrbûna ji Kitêba Îşaya</w:t>
      </w:r>
    </w:p>
    <w:p/>
    <w:p>
      <w:r xmlns:w="http://schemas.openxmlformats.org/wordprocessingml/2006/main">
        <w:t xml:space="preserve">2. Sozên derewîn ên pûtperestiyê: Hişyariyek ji pêxemberan</w:t>
      </w:r>
    </w:p>
    <w:p/>
    <w:p>
      <w:r xmlns:w="http://schemas.openxmlformats.org/wordprocessingml/2006/main">
        <w:t xml:space="preserve">1. Dubarekirina Şerîetê 5:8 - "Tu ji xwe re sûretek xêzkirî, an mîna tiştê ku li jor li ezmanan e, ya li jêr li erdê, an jî di ava binê erdê de ye, ji xwe re nekî."</w:t>
      </w:r>
    </w:p>
    <w:p/>
    <w:p>
      <w:r xmlns:w="http://schemas.openxmlformats.org/wordprocessingml/2006/main">
        <w:t xml:space="preserve">2. Kolosî 3:5 - "Ji ber vê yekê tiştên din ên ku di we de hene bikujin: fuhûşî, nepakî, hewes, xwestekên xerab û çavnebarî, ku pûtperestî ye."</w:t>
      </w:r>
    </w:p>
    <w:p/>
    <w:p>
      <w:r xmlns:w="http://schemas.openxmlformats.org/wordprocessingml/2006/main">
        <w:t xml:space="preserve">Îşaya 2:21 Ji tirsa Xudan û ji rûmeta mezinahiya wî, gava ku ew rabe erdê bihejîne, bikeve nav qulên zinaran û serê zinaran.</w:t>
      </w:r>
    </w:p>
    <w:p/>
    <w:p>
      <w:r xmlns:w="http://schemas.openxmlformats.org/wordprocessingml/2006/main">
        <w:t xml:space="preserve">Ev beş behsa tirsa mirovan ji Xudan û rûmeta mezinahiya wî dike, ya ku wê diyar bibe dema ku ew were erdê bihejîne.</w:t>
      </w:r>
    </w:p>
    <w:p/>
    <w:p>
      <w:r xmlns:w="http://schemas.openxmlformats.org/wordprocessingml/2006/main">
        <w:t xml:space="preserve">1. "Tirsa Xudan: Xwezî û nifir"</w:t>
      </w:r>
    </w:p>
    <w:p/>
    <w:p>
      <w:r xmlns:w="http://schemas.openxmlformats.org/wordprocessingml/2006/main">
        <w:t xml:space="preserve">2. "Meznahiya Xwedê: Bi awayekî tirsnak eşkere bûye"</w:t>
      </w:r>
    </w:p>
    <w:p/>
    <w:p>
      <w:r xmlns:w="http://schemas.openxmlformats.org/wordprocessingml/2006/main">
        <w:t xml:space="preserve">1. Zebûr 33:8 - Bila hemû erd ji Xudan bitirsin; bila hemû niştecihên dinyayê li ber wî bisekinin.</w:t>
      </w:r>
    </w:p>
    <w:p/>
    <w:p>
      <w:r xmlns:w="http://schemas.openxmlformats.org/wordprocessingml/2006/main">
        <w:t xml:space="preserve">2. Metelok 9:10 - Tirsa Xudan destpêka şehrezayiyê ye û zanîna Xwedayê pîroz jî têgihîştinê ye.</w:t>
      </w:r>
    </w:p>
    <w:p/>
    <w:p>
      <w:r xmlns:w="http://schemas.openxmlformats.org/wordprocessingml/2006/main">
        <w:t xml:space="preserve">Îşaya 2:22 Hûn dev ji mirovê ku bêhna wî di pozê wî de ye berdin.</w:t>
      </w:r>
    </w:p>
    <w:p/>
    <w:p>
      <w:r xmlns:w="http://schemas.openxmlformats.org/wordprocessingml/2006/main">
        <w:t xml:space="preserve">Divê mirov ji bo alîkariyê pişta xwe nedin mirovan, ji ber ku mirov bêkêmasî ne û çareseriyên kamil nadin.</w:t>
      </w:r>
    </w:p>
    <w:p/>
    <w:p>
      <w:r xmlns:w="http://schemas.openxmlformats.org/wordprocessingml/2006/main">
        <w:t xml:space="preserve">1. Pişta xwe nedin Mirov, lê li Xudan - Îşaya 2:22</w:t>
      </w:r>
    </w:p>
    <w:p/>
    <w:p>
      <w:r xmlns:w="http://schemas.openxmlformats.org/wordprocessingml/2006/main">
        <w:t xml:space="preserve">2. Hêza Nefsbiçûkî - Aqûb 4:10</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Zebûr 118:8 - Baweriya xwe bi XUDAN çêtir e, ne ku baweriya xwe bi mirovan bispêre.</w:t>
      </w:r>
    </w:p>
    <w:p/>
    <w:p>
      <w:r xmlns:w="http://schemas.openxmlformats.org/wordprocessingml/2006/main">
        <w:t xml:space="preserve">Îşaya serê 3 encamên gendeliya civatî û xirapbûna exlaqî ya Cihûdayê nîşan dide. Pêxember dîwana ku dê bête serê milet ji ber serhildana wan a li dijî Xwedê vedibêje.</w:t>
      </w:r>
    </w:p>
    <w:p/>
    <w:p>
      <w:r xmlns:w="http://schemas.openxmlformats.org/wordprocessingml/2006/main">
        <w:t xml:space="preserve">Paragrafa 1emîn: Îşaya daxuyand ku Xudan wê stûnên bingehîn ên piştgirîyê ji Cihûda rake, di nav de serokên jêhatî, şervanên mêrxas, dadger û pêxemberan. Xelk wê bi kaos û zulmê biqewime (Îşaya 3:1-5).</w:t>
      </w:r>
    </w:p>
    <w:p/>
    <w:p>
      <w:r xmlns:w="http://schemas.openxmlformats.org/wordprocessingml/2006/main">
        <w:t xml:space="preserve">Paragrafa 2mîn: Îşaya têkçûna nîzama civakî û nirxan di nav Cihûdayê de radixe ber çavan. Ew diyar dike ku çawa serwerên bêtecrube û rêberên negihîştî wê hukum bikin, û wê bibe sedema tevlihevî û bêîstîqrarê (Îşaya 3:6-7).</w:t>
      </w:r>
    </w:p>
    <w:p/>
    <w:p>
      <w:r xmlns:w="http://schemas.openxmlformats.org/wordprocessingml/2006/main">
        <w:t xml:space="preserve">Paragrafa 3.: Pêxember quretî û materyalîzma ku li Orşelîmê di nav jinan de heye şermezar dike. Ew pêşbînî dike ku xemilandina wan a zêde wê bi şînê vegere, wekî ewana di dîwana bê de winda bibin (Îşaya 3:16-26).</w:t>
      </w:r>
    </w:p>
    <w:p/>
    <w:p>
      <w:r xmlns:w="http://schemas.openxmlformats.org/wordprocessingml/2006/main">
        <w:t xml:space="preserve">Paragrafa 4emîn: Îşaya diyar dike ka kêmanî û wêranbûn dê çawa bandorê li aliyên cihêreng ên civakê bike, di nav de çandinî, bazirganî, moda, û têkiliyên kesane. Serbilindiya milet wê bi dîwana Xwedê nizim bibe (Îşaya 3:26).</w:t>
      </w:r>
    </w:p>
    <w:p/>
    <w:p>
      <w:r xmlns:w="http://schemas.openxmlformats.org/wordprocessingml/2006/main">
        <w:t xml:space="preserve">Bi kurtî,</w:t>
      </w:r>
    </w:p>
    <w:p>
      <w:r xmlns:w="http://schemas.openxmlformats.org/wordprocessingml/2006/main">
        <w:t xml:space="preserve">Îşaya beşa sêyem nîşan dide</w:t>
      </w:r>
    </w:p>
    <w:p>
      <w:r xmlns:w="http://schemas.openxmlformats.org/wordprocessingml/2006/main">
        <w:t xml:space="preserve">encamên ku Cihûda rû bi rû mane</w:t>
      </w:r>
    </w:p>
    <w:p>
      <w:r xmlns:w="http://schemas.openxmlformats.org/wordprocessingml/2006/main">
        <w:t xml:space="preserve">ji ber gendeliya civakê</w:t>
      </w:r>
    </w:p>
    <w:p>
      <w:r xmlns:w="http://schemas.openxmlformats.org/wordprocessingml/2006/main">
        <w:t xml:space="preserve">û xerabûna exlaqî bi hişyariyên pêxemberî.</w:t>
      </w:r>
    </w:p>
    <w:p/>
    <w:p>
      <w:r xmlns:w="http://schemas.openxmlformats.org/wordprocessingml/2006/main">
        <w:t xml:space="preserve">Îlankirina rakirina stûnên piştgiriya civaka di nava Cihûdayê de.</w:t>
      </w:r>
    </w:p>
    <w:p>
      <w:r xmlns:w="http://schemas.openxmlformats.org/wordprocessingml/2006/main">
        <w:t xml:space="preserve">Girîngkirina hilweşîna di nîzama civakî de ligel serwerên bêtecrube yên rêvebirinê.</w:t>
      </w:r>
    </w:p>
    <w:p>
      <w:r xmlns:w="http://schemas.openxmlformats.org/wordprocessingml/2006/main">
        <w:t xml:space="preserve">Li gel meylên maddî yên ku ji aliyê jinan ve tên nîşandan, quretiyê şermezar dikin.</w:t>
      </w:r>
    </w:p>
    <w:p>
      <w:r xmlns:w="http://schemas.openxmlformats.org/wordprocessingml/2006/main">
        <w:t xml:space="preserve">Pêşbînkirina şînê li şûna xemlên zêde ji ber dadbariya nêzîk.</w:t>
      </w:r>
    </w:p>
    <w:p>
      <w:r xmlns:w="http://schemas.openxmlformats.org/wordprocessingml/2006/main">
        <w:t xml:space="preserve">Danasîna bandora li ser çandinî, bazirganî, moda ligel têkiliyên kesane.</w:t>
      </w:r>
    </w:p>
    <w:p>
      <w:r xmlns:w="http://schemas.openxmlformats.org/wordprocessingml/2006/main">
        <w:t xml:space="preserve">Teqezkirina nizimkirina serbilindiya neteweyî bi dîwana Xwedê.</w:t>
      </w:r>
    </w:p>
    <w:p/>
    <w:p>
      <w:r xmlns:w="http://schemas.openxmlformats.org/wordprocessingml/2006/main">
        <w:t xml:space="preserve">Ev beş di derbarê encamên ku li benda civakek ku bi serhildana li dijî prensîbên Xwedê tê xuyang kirin wekî hişyariyek hişk e. Ew bandorên xirab ên serkirdayetiya qirêj, têkçûna civakê, materyalîzm û quretiyê radixe ber çavan. Îşaya bi van kehanetên dadbarkirina nêzîk a li ser Cihûdayê ji ber neguhdariya wan ji riyên Xwedê re, banga tobekirinê û vegera rastdariyê dike.</w:t>
      </w:r>
    </w:p>
    <w:p/>
    <w:p>
      <w:r xmlns:w="http://schemas.openxmlformats.org/wordprocessingml/2006/main">
        <w:t xml:space="preserve">Îşaya 3:1 Çimkî va ye, Xudan, Xudanê Orşelîm, ji Orşelîmê û ji Cihûda mayîn û dar, hemû mayîna nan û hemû mayîna avê digire.</w:t>
      </w:r>
    </w:p>
    <w:p/>
    <w:p>
      <w:r xmlns:w="http://schemas.openxmlformats.org/wordprocessingml/2006/main">
        <w:t xml:space="preserve">Xudan rizqê nan û avê ji Orşelîm û Cihûdayê digire.</w:t>
      </w:r>
    </w:p>
    <w:p/>
    <w:p>
      <w:r xmlns:w="http://schemas.openxmlformats.org/wordprocessingml/2006/main">
        <w:t xml:space="preserve">1. Xwedê Di Kontrolê de ye: Fêmkirin û Baweriya Serweriya Xwedê</w:t>
      </w:r>
    </w:p>
    <w:p/>
    <w:p>
      <w:r xmlns:w="http://schemas.openxmlformats.org/wordprocessingml/2006/main">
        <w:t xml:space="preserve">2. Dîtina rizqê di Rebbê xwe de: Di Demên Pêwîstiyê de Baweriya Xwedê</w:t>
      </w:r>
    </w:p>
    <w:p/>
    <w:p>
      <w:r xmlns:w="http://schemas.openxmlformats.org/wordprocessingml/2006/main">
        <w:t xml:space="preserve">1. Zebûr 23:1-6</w:t>
      </w:r>
    </w:p>
    <w:p/>
    <w:p>
      <w:r xmlns:w="http://schemas.openxmlformats.org/wordprocessingml/2006/main">
        <w:t xml:space="preserve">2. Metta 6:25-34</w:t>
      </w:r>
    </w:p>
    <w:p/>
    <w:p>
      <w:r xmlns:w="http://schemas.openxmlformats.org/wordprocessingml/2006/main">
        <w:t xml:space="preserve">Îşaya 3:2 Mirovê hêzdar, mêrê şer, dadger, û pêxember, û jîr û kevnar,</w:t>
      </w:r>
    </w:p>
    <w:p/>
    <w:p>
      <w:r xmlns:w="http://schemas.openxmlformats.org/wordprocessingml/2006/main">
        <w:t xml:space="preserve">Xwedê çavkaniya herî dawî ya hêz, şehrezayî û rêberiyê ye.</w:t>
      </w:r>
    </w:p>
    <w:p/>
    <w:p>
      <w:r xmlns:w="http://schemas.openxmlformats.org/wordprocessingml/2006/main">
        <w:t xml:space="preserve">1: Hêza Xwedê: Di Demên Şer de xwe dispêre Hêza Xwedê</w:t>
      </w:r>
    </w:p>
    <w:p/>
    <w:p>
      <w:r xmlns:w="http://schemas.openxmlformats.org/wordprocessingml/2006/main">
        <w:t xml:space="preserve">2: Hikmeta Xwedê: Di Demên Qerarê de Li Rêbertiya Xwedê Digerin</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Aqûb 1:5-6 Heger şehrezayiya yekî ji we kêm be, bila ji Xwedê bixwaze, yê ku bi comerdî dide hemûyan bê riswakirin û wê jê re bê dayîn. Lê bila ew bi baweriyê, bê şik û guman bixwaze, çimkî yê ku dudilî ye, mîna pêla behrê ye ku bi bayê wê diheje û dihejîne.</w:t>
      </w:r>
    </w:p>
    <w:p/>
    <w:p>
      <w:r xmlns:w="http://schemas.openxmlformats.org/wordprocessingml/2006/main">
        <w:t xml:space="preserve">Îşaya 3:3 Serdarê pêncî, û mirovê birûmet, û şîretkar, û çêkerê jîr û peyvbêj.</w:t>
      </w:r>
    </w:p>
    <w:p/>
    <w:p>
      <w:r xmlns:w="http://schemas.openxmlformats.org/wordprocessingml/2006/main">
        <w:t xml:space="preserve">Parçe behsa rêberên di civakê de û rola wan a girîng dike.</w:t>
      </w:r>
    </w:p>
    <w:p/>
    <w:p>
      <w:r xmlns:w="http://schemas.openxmlformats.org/wordprocessingml/2006/main">
        <w:t xml:space="preserve">1: Divê em ji serokên civaka xwe re û şiyana wan a rêberiya me re spas bikin.</w:t>
      </w:r>
    </w:p>
    <w:p/>
    <w:p>
      <w:r xmlns:w="http://schemas.openxmlformats.org/wordprocessingml/2006/main">
        <w:t xml:space="preserve">2: Pejirandina bandora rêberan di civaka me de ji bo mezinbûna meya giyanî girîng e.</w:t>
      </w:r>
    </w:p>
    <w:p/>
    <w:p>
      <w:r xmlns:w="http://schemas.openxmlformats.org/wordprocessingml/2006/main">
        <w:t xml:space="preserve">1: Metelok 11:14 - Cihê ku şîret tune, mirov dikevin: lê di pirbûna şîretkaran de ewlehî heye.</w:t>
      </w:r>
    </w:p>
    <w:p/>
    <w:p>
      <w:r xmlns:w="http://schemas.openxmlformats.org/wordprocessingml/2006/main">
        <w:t xml:space="preserve">2: 1 Tîmotêyo 3:1-7 - Ev gotinek rast e, heke mirov karmendiya metran bixwaze, ew karek baş dixwaze.</w:t>
      </w:r>
    </w:p>
    <w:p/>
    <w:p>
      <w:r xmlns:w="http://schemas.openxmlformats.org/wordprocessingml/2006/main">
        <w:t xml:space="preserve">Îşaya 3:4 Û ezê zarokan bidim ku bibin mîrên wan, û zarok wê li ser wan hukum bikin.</w:t>
      </w:r>
    </w:p>
    <w:p/>
    <w:p>
      <w:r xmlns:w="http://schemas.openxmlformats.org/wordprocessingml/2006/main">
        <w:t xml:space="preserve">Xwedê dê li şûna serokên heyî zarok û pitikan biguherîne.</w:t>
      </w:r>
    </w:p>
    <w:p/>
    <w:p>
      <w:r xmlns:w="http://schemas.openxmlformats.org/wordprocessingml/2006/main">
        <w:t xml:space="preserve">1. "Hêza Xwedê: Li şûna Desthilatiyê Zarok û Pitikan"</w:t>
      </w:r>
    </w:p>
    <w:p/>
    <w:p>
      <w:r xmlns:w="http://schemas.openxmlformats.org/wordprocessingml/2006/main">
        <w:t xml:space="preserve">2. "Rêberî û Plana Xwedê: Veguheztina Desthilatdarî ji Ciwanan re"</w:t>
      </w:r>
    </w:p>
    <w:p/>
    <w:p>
      <w:r xmlns:w="http://schemas.openxmlformats.org/wordprocessingml/2006/main">
        <w:t xml:space="preserve">1. Aqûb 3:1-10 - Nîqaşek li ser karanîna şehrezayî di rêberiyê de.</w:t>
      </w:r>
    </w:p>
    <w:p/>
    <w:p>
      <w:r xmlns:w="http://schemas.openxmlformats.org/wordprocessingml/2006/main">
        <w:t xml:space="preserve">2. Metelok 29:2 - Dema ku yên rast di desthilatdariyê de bin, gel şa dibe.</w:t>
      </w:r>
    </w:p>
    <w:p/>
    <w:p>
      <w:r xmlns:w="http://schemas.openxmlformats.org/wordprocessingml/2006/main">
        <w:t xml:space="preserve">Îşaya 3:5 Û gel wê bibe bindest, her yek ji hêla din û her kes ji hêla cîranê xwe: zarok wê li hember pîran bi serbilindî û li hember kesên birûmet wê bibe bingeh.</w:t>
      </w:r>
    </w:p>
    <w:p/>
    <w:p>
      <w:r xmlns:w="http://schemas.openxmlformats.org/wordprocessingml/2006/main">
        <w:t xml:space="preserve">Mirovên dema Îşaya zilmê li hev dikirin, bi xortên xwe serbilind û yên nizim ên birûmet şermezar dikirin.</w:t>
      </w:r>
    </w:p>
    <w:p/>
    <w:p>
      <w:r xmlns:w="http://schemas.openxmlformats.org/wordprocessingml/2006/main">
        <w:t xml:space="preserve">1. Serbilindî Diçe Beriya Hilweşînê: Xetereya Bilindkirina Xwe Ji Yên Din</w:t>
      </w:r>
    </w:p>
    <w:p/>
    <w:p>
      <w:r xmlns:w="http://schemas.openxmlformats.org/wordprocessingml/2006/main">
        <w:t xml:space="preserve">2. Zordestî di Civakê de: Pêwîstiya Xwedîderketina Rûmeta Hemiyan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Aqûb 2: 1-9: Birayên min, gava ku hûn bi Xudanê me Îsa Mesîh, Xudanê rûmetê, bawerî tînin, alîgiriyê nîşan nekin. Çimkî eger yekî ku zengilê zêr û kincên xweşik li xwe kiriye, bê civata we û yekî belengaz jî bi cilê gemarî were hundir, û hûn bala xwe bidin yê ku cilê xweşik li xwe dike û bêje: «Tu li vir li cihekî xweş rûne. , Gava ku hûn ji belengazê re dibêjin: «Tu li wê derê radiwestî, an jî: «Li ber lingên min rûne, ma we îcar we cihêtî nexist nav xwe û bi ramanên xerab bûn dadger?</w:t>
      </w:r>
    </w:p>
    <w:p/>
    <w:p>
      <w:r xmlns:w="http://schemas.openxmlformats.org/wordprocessingml/2006/main">
        <w:t xml:space="preserve">Îşaya 3:6 Gava ku mirov birayê xwe yê mala bavê xwe bigire û bêje: "Cil û bergên te hene, tu bibe serwerê me û bila ev wêran di bin destê te de be."</w:t>
      </w:r>
    </w:p>
    <w:p/>
    <w:p>
      <w:r xmlns:w="http://schemas.openxmlformats.org/wordprocessingml/2006/main">
        <w:t xml:space="preserve">Bi kurtî - Mirov pişta xwe didin hev da ku biryar bidin û berpirsiyariyê bigirin, her çend ew ne jêhatî bin.</w:t>
      </w:r>
    </w:p>
    <w:p/>
    <w:p>
      <w:r xmlns:w="http://schemas.openxmlformats.org/wordprocessingml/2006/main">
        <w:t xml:space="preserve">1. Bereketa Nefsbiçûkî - Aqûb 4:10</w:t>
      </w:r>
    </w:p>
    <w:p/>
    <w:p>
      <w:r xmlns:w="http://schemas.openxmlformats.org/wordprocessingml/2006/main">
        <w:t xml:space="preserve">2. Xetereya Xwebaweriyê - Metelok 3:5-6</w:t>
      </w:r>
    </w:p>
    <w:p/>
    <w:p>
      <w:r xmlns:w="http://schemas.openxmlformats.org/wordprocessingml/2006/main">
        <w:t xml:space="preserve">1. Metta 23:8-10 - Îsa hişyarî dide ku meriv ji kesekî re bêje 'Serwer'</w:t>
      </w:r>
    </w:p>
    <w:p/>
    <w:p>
      <w:r xmlns:w="http://schemas.openxmlformats.org/wordprocessingml/2006/main">
        <w:t xml:space="preserve">2. 1 Petrûs 5:5 - Girîngiya nefsbiçûkî û teslîmbûna ji hev re</w:t>
      </w:r>
    </w:p>
    <w:p/>
    <w:p>
      <w:r xmlns:w="http://schemas.openxmlformats.org/wordprocessingml/2006/main">
        <w:t xml:space="preserve">Îşaya 3:7 Wê rojê ewê sond bixwe û bêje: «Ez nabim dermanker; Çimkî di mala min de ne nan û ne jî cil û berg heye: Min neke serwerê xelkê.</w:t>
      </w:r>
    </w:p>
    <w:p/>
    <w:p>
      <w:r xmlns:w="http://schemas.openxmlformats.org/wordprocessingml/2006/main">
        <w:t xml:space="preserve">Xwedê li hember kesên ku dixwazin bibin serwerên mirovan bêyî ku ji malbata xwe re xwarin û cilan peyda bikin hişyar dike.</w:t>
      </w:r>
    </w:p>
    <w:p/>
    <w:p>
      <w:r xmlns:w="http://schemas.openxmlformats.org/wordprocessingml/2006/main">
        <w:t xml:space="preserve">1. "Banga Xizmetê: Padîşahiya Xwedê Di Pêşîn de Dihêlin"</w:t>
      </w:r>
    </w:p>
    <w:p/>
    <w:p>
      <w:r xmlns:w="http://schemas.openxmlformats.org/wordprocessingml/2006/main">
        <w:t xml:space="preserve">2. "Lênihêrîna Malbatên Me: Pêşînek Pîroz".</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Metelok 19:14 - "Xanî û dewlemendî ji bav û kalan tê mîras kirin, lê jina biaqil ji Xudan e."</w:t>
      </w:r>
    </w:p>
    <w:p/>
    <w:p>
      <w:r xmlns:w="http://schemas.openxmlformats.org/wordprocessingml/2006/main">
        <w:t xml:space="preserve">Îşaya 3:8 Ji ber ku Orşelîm wêran bûye û Cihûda ketiye, çimkî zimanê wan û kirinên wan li dijî Xudan in, da ku çavên rûmeta wî bihejînin.</w:t>
      </w:r>
    </w:p>
    <w:p/>
    <w:p>
      <w:r xmlns:w="http://schemas.openxmlformats.org/wordprocessingml/2006/main">
        <w:t xml:space="preserve">Gelê Orşelîmê û Cihûdayê ji Xudan dûr ketine û kirinên wan xezeba wî derxistine.</w:t>
      </w:r>
    </w:p>
    <w:p/>
    <w:p>
      <w:r xmlns:w="http://schemas.openxmlformats.org/wordprocessingml/2006/main">
        <w:t xml:space="preserve">1: Dilovaniya Xwedê Tewra Diqede Dema ku Em Xwe Dizivirînin</w:t>
      </w:r>
    </w:p>
    <w:p/>
    <w:p>
      <w:r xmlns:w="http://schemas.openxmlformats.org/wordprocessingml/2006/main">
        <w:t xml:space="preserve">2: Encamên Serhildanê</w:t>
      </w:r>
    </w:p>
    <w:p/>
    <w:p>
      <w:r xmlns:w="http://schemas.openxmlformats.org/wordprocessingml/2006/main">
        <w:t xml:space="preserve">Romayî 2:4 - An jî hûn ji dewlemendiya dilovanî, bîhnfirehî û bîhnfirehiya wî biçûk dibînin û nizanin ku dilovaniya Xwedê dixwaze we ber bi tobebûnê ve bibe? , Metta 15:3 - Wî bersîva wan da, Û çima hûn ji bo kevneşopiya xwe emrê Xwedê dişikînin?</w:t>
      </w:r>
    </w:p>
    <w:p/>
    <w:p>
      <w:r xmlns:w="http://schemas.openxmlformats.org/wordprocessingml/2006/main">
        <w:t xml:space="preserve">Îşaya 3:9 Nîşandana rûyê wan li dijî wan şahidiyê dike; Û gunehên xwe wek Sodomê didin zanîn û venaşêrin. Wey li canê wan! ji ber ku wan ji xwe re xerabî xelat kirine.</w:t>
      </w:r>
    </w:p>
    <w:p/>
    <w:p>
      <w:r xmlns:w="http://schemas.openxmlformats.org/wordprocessingml/2006/main">
        <w:t xml:space="preserve">Xerabiya mirovan di rûyê wan de diyar dibe û ew ji gunehên xwe şerm nakin, mîna Sodomê. Wey li wan! Çimkî wan tengasî anîne serê xwe.</w:t>
      </w:r>
    </w:p>
    <w:p/>
    <w:p>
      <w:r xmlns:w="http://schemas.openxmlformats.org/wordprocessingml/2006/main">
        <w:t xml:space="preserve">1. Delîlên Xerabiyê: Di Jiyana Me de Guneh Çawa Dixuye</w:t>
      </w:r>
    </w:p>
    <w:p/>
    <w:p>
      <w:r xmlns:w="http://schemas.openxmlformats.org/wordprocessingml/2006/main">
        <w:t xml:space="preserve">2. Encamên Guneh: Em Çawa Berdêla Karên Xwe Didin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Îşaya 3:10 Hûn ji yê rast re bêjin, ku ewê ji wî re xweş be, çimkî ewê fêkiyên kirinên xwe bixwe.</w:t>
      </w:r>
    </w:p>
    <w:p/>
    <w:p>
      <w:r xmlns:w="http://schemas.openxmlformats.org/wordprocessingml/2006/main">
        <w:t xml:space="preserve">Ev ayet cesaretê dide kesên rast ku qenciyê bikin û ji bo hewldana xwe xelat bibin.</w:t>
      </w:r>
    </w:p>
    <w:p/>
    <w:p>
      <w:r xmlns:w="http://schemas.openxmlformats.org/wordprocessingml/2006/main">
        <w:t xml:space="preserve">1. Kirina qenciyê xelat e: Bereketa Karê Rast</w:t>
      </w:r>
    </w:p>
    <w:p/>
    <w:p>
      <w:r xmlns:w="http://schemas.openxmlformats.org/wordprocessingml/2006/main">
        <w:t xml:space="preserve">2. Tiştê ku hûn diçînin bidirûn: Feydeyên Jiyana Rast</w:t>
      </w:r>
    </w:p>
    <w:p/>
    <w:p>
      <w:r xmlns:w="http://schemas.openxmlformats.org/wordprocessingml/2006/main">
        <w:t xml:space="preserve">1. Metelok 11:18 - Mirovê xerab meaşên xapînok distîne, lê yê ku rastdariyê diçîne xelatek teqez didirû.</w:t>
      </w:r>
    </w:p>
    <w:p/>
    <w:p>
      <w:r xmlns:w="http://schemas.openxmlformats.org/wordprocessingml/2006/main">
        <w:t xml:space="preserve">2. Galatî 6:7-9 - Neyên xapandin: tinaza Xwedê nayê kirin, ji ber ku çi biçîne, wê wî jî bidirûn. Çimkî yê ku ji bo bedena xwe diçîne, wê ji bedenê xerabiyê bidirû, lê yê ku ji Ruh re diçîne, wê ji Ruh jiyana herheyî bidirû. Û bila em ji qenciyê bêzar nebin, çimkî di wextê xwe de emê bidirûn, eger em dev jê bernedin.</w:t>
      </w:r>
    </w:p>
    <w:p/>
    <w:p>
      <w:r xmlns:w="http://schemas.openxmlformats.org/wordprocessingml/2006/main">
        <w:t xml:space="preserve">Îşaya 3:11 Wey li xeraban! ewê bi wî re nexweş be, çimkî xelata destên wî wê jê re bê dayîn.</w:t>
      </w:r>
    </w:p>
    <w:p/>
    <w:p>
      <w:r xmlns:w="http://schemas.openxmlformats.org/wordprocessingml/2006/main">
        <w:t xml:space="preserve">Kesên xerab dê encamên kiryarên xwe bistînin.</w:t>
      </w:r>
    </w:p>
    <w:p/>
    <w:p>
      <w:r xmlns:w="http://schemas.openxmlformats.org/wordprocessingml/2006/main">
        <w:t xml:space="preserve">1: Xerab nebin, ji ber ku hûn ê bibin sedema encamên kiryarên xwe.</w:t>
      </w:r>
    </w:p>
    <w:p/>
    <w:p>
      <w:r xmlns:w="http://schemas.openxmlformats.org/wordprocessingml/2006/main">
        <w:t xml:space="preserve">2: Xwedê nehêle ku xerabî bêceza bimîne, ji ber vê yekê bi rastî jîyanek rast bijî.</w:t>
      </w:r>
    </w:p>
    <w:p/>
    <w:p>
      <w:r xmlns:w="http://schemas.openxmlformats.org/wordprocessingml/2006/main">
        <w:t xml:space="preserve">1: Galatî 6:7-8 - Neyên xapandin: Xwedê nayê tinaz kirin, çimkî çi ku yek biçîne, ewê wî jî bidirûn.</w:t>
      </w:r>
    </w:p>
    <w:p/>
    <w:p>
      <w:r xmlns:w="http://schemas.openxmlformats.org/wordprocessingml/2006/main">
        <w:t xml:space="preserve">2: Metelok 11:21 - Ji riya xwe bawer bin, çimkî yên rast wê werin xelat kirin, lê yên xerab wê helak bibin.</w:t>
      </w:r>
    </w:p>
    <w:p/>
    <w:p>
      <w:r xmlns:w="http://schemas.openxmlformats.org/wordprocessingml/2006/main">
        <w:t xml:space="preserve">Îşaya 3:12 Ji gelê min re zarok zalimên wan in û jin li ser wan hukum dikin. Gelî gelê min, ewên ku te bi rê ve dibin, te ji rê derdixin û riya te hilweşînin.</w:t>
      </w:r>
    </w:p>
    <w:p/>
    <w:p>
      <w:r xmlns:w="http://schemas.openxmlformats.org/wordprocessingml/2006/main">
        <w:t xml:space="preserve">Gelê Îsraêl ji aliyê zarok û jinên xwe ve di bin zordestiyê de ye, serokên wan wan ji rê derdixin û rêya heqiyê xera dikin.</w:t>
      </w:r>
    </w:p>
    <w:p/>
    <w:p>
      <w:r xmlns:w="http://schemas.openxmlformats.org/wordprocessingml/2006/main">
        <w:t xml:space="preserve">1. "Rêyên ber bi heq û zulma gelê Îsraêl"</w:t>
      </w:r>
    </w:p>
    <w:p/>
    <w:p>
      <w:r xmlns:w="http://schemas.openxmlformats.org/wordprocessingml/2006/main">
        <w:t xml:space="preserve">2. "Serhildana li dijî desthilatdariyê û hilweşandina rêyên heq"</w:t>
      </w:r>
    </w:p>
    <w:p/>
    <w:p>
      <w:r xmlns:w="http://schemas.openxmlformats.org/wordprocessingml/2006/main">
        <w:t xml:space="preserve">1. Metelok 16:25 - "Rêyek heye ku ji meriv re rast xuya dike, lê dawiya wê riya mirinê ye."</w:t>
      </w:r>
    </w:p>
    <w:p/>
    <w:p>
      <w:r xmlns:w="http://schemas.openxmlformats.org/wordprocessingml/2006/main">
        <w:t xml:space="preserve">2. Metelok 4:18-19 - "Lê riya rastan mîna ronahiya spêdeyê ye, ku heta tevahiya rojê geş û geştir dibiriqe. Riya xeraban mîna tariyê ye; ew nizanin ka çi wan diterpilîne. ."</w:t>
      </w:r>
    </w:p>
    <w:p/>
    <w:p>
      <w:r xmlns:w="http://schemas.openxmlformats.org/wordprocessingml/2006/main">
        <w:t xml:space="preserve">Îşaya 3:13 Xudan ji bo parêznameyê radibe û ji bo dîwana mirovan radiweste.</w:t>
      </w:r>
    </w:p>
    <w:p/>
    <w:p>
      <w:r xmlns:w="http://schemas.openxmlformats.org/wordprocessingml/2006/main">
        <w:t xml:space="preserve">Xudan radibe ku dîwana mirovan bike û li ser navê wan parêzgeriyê bike.</w:t>
      </w:r>
    </w:p>
    <w:p/>
    <w:p>
      <w:r xmlns:w="http://schemas.openxmlformats.org/wordprocessingml/2006/main">
        <w:t xml:space="preserve">1. "Edalet û dilovanî: Bersiva me ji daxwaza XUDAN re"</w:t>
      </w:r>
    </w:p>
    <w:p/>
    <w:p>
      <w:r xmlns:w="http://schemas.openxmlformats.org/wordprocessingml/2006/main">
        <w:t xml:space="preserve">2. "Dîwana Rehmê ya XUDAN"</w:t>
      </w:r>
    </w:p>
    <w:p/>
    <w:p>
      <w:r xmlns:w="http://schemas.openxmlformats.org/wordprocessingml/2006/main">
        <w:t xml:space="preserve">1. Mîka 6:1-8</w:t>
      </w:r>
    </w:p>
    <w:p/>
    <w:p>
      <w:r xmlns:w="http://schemas.openxmlformats.org/wordprocessingml/2006/main">
        <w:t xml:space="preserve">2. Zebûr 50:1-15</w:t>
      </w:r>
    </w:p>
    <w:p/>
    <w:p>
      <w:r xmlns:w="http://schemas.openxmlformats.org/wordprocessingml/2006/main">
        <w:t xml:space="preserve">Îşaya 3:14 Xudan wê bi kalên gelê xwe û mîrên wî re bikeve dîwanê. Çimkî we rez xwar. xenîmeta feqîran di malên we de ye.</w:t>
      </w:r>
    </w:p>
    <w:p/>
    <w:p>
      <w:r xmlns:w="http://schemas.openxmlformats.org/wordprocessingml/2006/main">
        <w:t xml:space="preserve">Xudan wê dîwana serokên gelê xwe bike, ji ber ku ji belengazan sûd werdigirin û rezên wan xera dikin.</w:t>
      </w:r>
    </w:p>
    <w:p/>
    <w:p>
      <w:r xmlns:w="http://schemas.openxmlformats.org/wordprocessingml/2006/main">
        <w:t xml:space="preserve">1. Xwedê Dibîne û Hişyar Dide Em Çawa Bi Yên Din Dikin</w:t>
      </w:r>
    </w:p>
    <w:p/>
    <w:p>
      <w:r xmlns:w="http://schemas.openxmlformats.org/wordprocessingml/2006/main">
        <w:t xml:space="preserve">2. Encamên Xemgînî û Xweperestiyê</w:t>
      </w:r>
    </w:p>
    <w:p/>
    <w:p>
      <w:r xmlns:w="http://schemas.openxmlformats.org/wordprocessingml/2006/main">
        <w:t xml:space="preserve">1. Metelok 22:22-23 - "Bêlengazan talan nekin ji ber ku ew belengaz in û belengaz li ber derî neperçiqînin, ji ber ku XUDAN wê doza wan biparêze û yên ku wan talan dikin bikuje."</w:t>
      </w:r>
    </w:p>
    <w:p/>
    <w:p>
      <w:r xmlns:w="http://schemas.openxmlformats.org/wordprocessingml/2006/main">
        <w:t xml:space="preserve">2. Aqûb 5:1-5 - "Niha were, ey dewlemend, ji bo belengaziyên ku tên serê we bigirîn û biqîrin. Dewlemendiyên we riziyane û cil û bergên we ji mêşan hatine xwarin. wê li hember te bibe delîl û wê wek êgir goştê te bixwin. We di rojên dawî de xezîne berhev kir. Va ye, heqê kedkarên ku zeviyên we diçandin, yên ku we bi xapandinê veşartibûn, li hember we diqîrin û qêrînên dirûnan gihîştiye guhê Xudanê ordiyan."</w:t>
      </w:r>
    </w:p>
    <w:p/>
    <w:p>
      <w:r xmlns:w="http://schemas.openxmlformats.org/wordprocessingml/2006/main">
        <w:t xml:space="preserve">Îşaya 3:15 Ma hûn çi dibêjin ku hûn gelê min perçe perçe dikin û rûyên belengazan diqelînin? Xudan Xwedayê ordiyan dibêje.</w:t>
      </w:r>
    </w:p>
    <w:p/>
    <w:p>
      <w:r xmlns:w="http://schemas.openxmlformats.org/wordprocessingml/2006/main">
        <w:t xml:space="preserve">Ev beş behsa hêrsa Xwedê ya li hember miameleyên xerab ên gelê xwe û belengazan dike.</w:t>
      </w:r>
    </w:p>
    <w:p/>
    <w:p>
      <w:r xmlns:w="http://schemas.openxmlformats.org/wordprocessingml/2006/main">
        <w:t xml:space="preserve">1. Xwedê Xeza û Bindestan Xem dike</w:t>
      </w:r>
    </w:p>
    <w:p/>
    <w:p>
      <w:r xmlns:w="http://schemas.openxmlformats.org/wordprocessingml/2006/main">
        <w:t xml:space="preserve">2. Encamên Zulma Yên Din</w:t>
      </w:r>
    </w:p>
    <w:p/>
    <w:p>
      <w:r xmlns:w="http://schemas.openxmlformats.org/wordprocessingml/2006/main">
        <w:t xml:space="preserve">1. Aqûb 1:27 - Ola ku Bavê me Xwedê wekî pak û bêqisûr qebûl dike ev e: Di tengasiya wan de li sêwî û jinebiyan binêre û xwe ji pîsbûna dinyayê biparêze.</w:t>
      </w:r>
    </w:p>
    <w:p/>
    <w:p>
      <w:r xmlns:w="http://schemas.openxmlformats.org/wordprocessingml/2006/main">
        <w:t xml:space="preserve">2. Mîka 6:8 - Wî nîşanî te da, ey mirov, çi qenc e. Û Xudan çi ji we dixwaze? Bi dadperwerî tevbigerin û ji dilovaniyê hez bikin û bi Xwedayê xwe re bi dilnizmî bimeşin.</w:t>
      </w:r>
    </w:p>
    <w:p/>
    <w:p>
      <w:r xmlns:w="http://schemas.openxmlformats.org/wordprocessingml/2006/main">
        <w:t xml:space="preserve">Îşaya 3:16 Wekî din, Xudan dibêje: Ji ber ku keçên Siyonê pozbilind in û bi stûyê xwe dirêjkirî û çavên bêhiş dimeşin, her ku diçin dimeşin û diqelînin û bi lingên xwe qîrînek çêdikin.</w:t>
      </w:r>
    </w:p>
    <w:p/>
    <w:p>
      <w:r xmlns:w="http://schemas.openxmlformats.org/wordprocessingml/2006/main">
        <w:t xml:space="preserve">Keçên Siyonê bi reftarên xwe serbilind û pûç in.</w:t>
      </w:r>
    </w:p>
    <w:p/>
    <w:p>
      <w:r xmlns:w="http://schemas.openxmlformats.org/wordprocessingml/2006/main">
        <w:t xml:space="preserve">1: Serbilindî li ber hilweşînê - Metelok 16:18</w:t>
      </w:r>
    </w:p>
    <w:p/>
    <w:p>
      <w:r xmlns:w="http://schemas.openxmlformats.org/wordprocessingml/2006/main">
        <w:t xml:space="preserve">2: Bi Xwedê re Bi Nefsbiçûkî Bimeşin - Mîka 6:8</w:t>
      </w:r>
    </w:p>
    <w:p/>
    <w:p>
      <w:r xmlns:w="http://schemas.openxmlformats.org/wordprocessingml/2006/main">
        <w:t xml:space="preserve">1: Zebûr 119:51 - "Qurreşan ji min re çalên ku ne li gorî qanûna te ne kolane."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Îşaya 3:17 Ji ber vê yekê XUDAN wê bi kulmekê li taca serê keçên Siyonê bixîne, û Xudan wê perçeyên wan ên veşartî kifş bike.</w:t>
      </w:r>
    </w:p>
    <w:p/>
    <w:p>
      <w:r xmlns:w="http://schemas.openxmlformats.org/wordprocessingml/2006/main">
        <w:t xml:space="preserve">Xudan wê keçên Siyonê ceza bike, şerm û sûcê wan eşkere bike.</w:t>
      </w:r>
    </w:p>
    <w:p/>
    <w:p>
      <w:r xmlns:w="http://schemas.openxmlformats.org/wordprocessingml/2006/main">
        <w:t xml:space="preserve">1. Encamên Guneh: Di Ronahiya Rastiya Xwedê de Meşa</w:t>
      </w:r>
    </w:p>
    <w:p/>
    <w:p>
      <w:r xmlns:w="http://schemas.openxmlformats.org/wordprocessingml/2006/main">
        <w:t xml:space="preserve">2. Xetereyên Serbilindiyê: Xwe Li ber Xwedê Nefsbikin</w:t>
      </w:r>
    </w:p>
    <w:p/>
    <w:p>
      <w:r xmlns:w="http://schemas.openxmlformats.org/wordprocessingml/2006/main">
        <w:t xml:space="preserve">1. Îşaya 5:21-24</w:t>
      </w:r>
    </w:p>
    <w:p/>
    <w:p>
      <w:r xmlns:w="http://schemas.openxmlformats.org/wordprocessingml/2006/main">
        <w:t xml:space="preserve">2. Aqûb 4:6-10</w:t>
      </w:r>
    </w:p>
    <w:p/>
    <w:p>
      <w:r xmlns:w="http://schemas.openxmlformats.org/wordprocessingml/2006/main">
        <w:t xml:space="preserve">Îşaya 3:18 Di wê rojê de Xudan wê mêrxasiya xemlên wan ên zirav ên li ser lingên wan, kevçîyên wan û lasikên wan ên dor ên mîna heyvê ji holê rake.</w:t>
      </w:r>
    </w:p>
    <w:p/>
    <w:p>
      <w:r xmlns:w="http://schemas.openxmlformats.org/wordprocessingml/2006/main">
        <w:t xml:space="preserve">Xwedê wê di roja qiyametê de bedewiya bedenî û zêrên mirovan ji holê rake.</w:t>
      </w:r>
    </w:p>
    <w:p/>
    <w:p>
      <w:r xmlns:w="http://schemas.openxmlformats.org/wordprocessingml/2006/main">
        <w:t xml:space="preserve">1. Bêdengiya Bedewiya Fîzîkî: Lêkolînek li ser Îşaya 3:18</w:t>
      </w:r>
    </w:p>
    <w:p/>
    <w:p>
      <w:r xmlns:w="http://schemas.openxmlformats.org/wordprocessingml/2006/main">
        <w:t xml:space="preserve">2. Eşkerekirina Serpereştiya Xemilandina Dinyayê: Refleksiyona Îşaya 3:18</w:t>
      </w:r>
    </w:p>
    <w:p/>
    <w:p>
      <w:r xmlns:w="http://schemas.openxmlformats.org/wordprocessingml/2006/main">
        <w:t xml:space="preserve">1. Petrûs 1 3:3-4 - "Divê bedewiya we ji xemilandina derve neyê, wek porê xweş û lixwekirina zêrên zêr an kincên xweşik. Belê, bila ew bedewiya hundurê we be. ruhê nerm û bêdeng, ku li ber Xwedê bi qîmet e.»</w:t>
      </w:r>
    </w:p>
    <w:p/>
    <w:p>
      <w:r xmlns:w="http://schemas.openxmlformats.org/wordprocessingml/2006/main">
        <w:t xml:space="preserve">2. Metelok 31:30 - "Xwezî xapînok e û bedewî zû derbas dibe; lê jina ku ji Xudan ditirse, divê were pesinandin."</w:t>
      </w:r>
    </w:p>
    <w:p/>
    <w:p>
      <w:r xmlns:w="http://schemas.openxmlformats.org/wordprocessingml/2006/main">
        <w:t xml:space="preserve">Îşaya 3:19 Zincîr, destan, û miftî,</w:t>
      </w:r>
    </w:p>
    <w:p/>
    <w:p>
      <w:r xmlns:w="http://schemas.openxmlformats.org/wordprocessingml/2006/main">
        <w:t xml:space="preserve">Di beşê de behsa zincîr, zencîre û mifteyên ku di Îsraêla kevnar de beşek ji koda kincê bûn.</w:t>
      </w:r>
    </w:p>
    <w:p/>
    <w:p>
      <w:r xmlns:w="http://schemas.openxmlformats.org/wordprocessingml/2006/main">
        <w:t xml:space="preserve">1. Girîngiya pabendbûna bi qanûn û cil û bergên Xwedê.</w:t>
      </w:r>
    </w:p>
    <w:p/>
    <w:p>
      <w:r xmlns:w="http://schemas.openxmlformats.org/wordprocessingml/2006/main">
        <w:t xml:space="preserve">2. Fêmkirina sembolîzma cil û bergên di Incîlê de.</w:t>
      </w:r>
    </w:p>
    <w:p/>
    <w:p>
      <w:r xmlns:w="http://schemas.openxmlformats.org/wordprocessingml/2006/main">
        <w:t xml:space="preserve">1. 1 Tîmotêyo 2:9-10 - Bi vî awayî, ez dixwazim ku jin xwe bi cil û bergên rêkûpêk, bi mitewazî û bi aqilmendî xemilînin, ne bi porê birêtî û zêr, an margaritan an cilên giranbiha, lê bêtir bi kirinên qenc, wek ku ji bo jin doza xwedawendiyê dikin.</w:t>
      </w:r>
    </w:p>
    <w:p/>
    <w:p>
      <w:r xmlns:w="http://schemas.openxmlformats.org/wordprocessingml/2006/main">
        <w:t xml:space="preserve">2. Metelok 31:30 - Xemgînî xapandin e û bedewî zû derbas dibe, lê jina ku ji Xudan ditirse divê were pesinandin.</w:t>
      </w:r>
    </w:p>
    <w:p/>
    <w:p>
      <w:r xmlns:w="http://schemas.openxmlformats.org/wordprocessingml/2006/main">
        <w:t xml:space="preserve">Îşaya 3:20, kulm, xemilandinên lingan, serbend, tablet û guh,</w:t>
      </w:r>
    </w:p>
    <w:p/>
    <w:p>
      <w:r xmlns:w="http://schemas.openxmlformats.org/wordprocessingml/2006/main">
        <w:t xml:space="preserve">Di vê beşê de hin tiştên cil û bergên ku mirovên di dema Îşaya de li xwe dikirin vedibêje.</w:t>
      </w:r>
    </w:p>
    <w:p/>
    <w:p>
      <w:r xmlns:w="http://schemas.openxmlformats.org/wordprocessingml/2006/main">
        <w:t xml:space="preserve">1: Xwedê xem dike ku em xwe çawa îfade dikin û çawa xwe dixemilînin.</w:t>
      </w:r>
    </w:p>
    <w:p/>
    <w:p>
      <w:r xmlns:w="http://schemas.openxmlformats.org/wordprocessingml/2006/main">
        <w:t xml:space="preserve">2: Tewra bi awayê cil û bergên me jî, divê em hewl bidin ku rûmeta Xwedê bidin.</w:t>
      </w:r>
    </w:p>
    <w:p/>
    <w:p>
      <w:r xmlns:w="http://schemas.openxmlformats.org/wordprocessingml/2006/main">
        <w:t xml:space="preserve">1: 1 Petrûs 3:3-4 - "Bila bedewiya we ne ji xemilandina derûnî be, wek porê xweş û lixwekirina zêrên zêr an kincên xweşik. Lê belê, bila ew bedewiya hundurê we be. ruhê nerm û bêdeng, ku li ber Xwedê bi qîmet e."</w:t>
      </w:r>
    </w:p>
    <w:p/>
    <w:p>
      <w:r xmlns:w="http://schemas.openxmlformats.org/wordprocessingml/2006/main">
        <w:t xml:space="preserve">2: Metelok 31:30 - "Xwezî xapandin e, û bedewî zû zû ye; lê jina ku ji Xudan ditirse, divê were pesinandin."</w:t>
      </w:r>
    </w:p>
    <w:p/>
    <w:p>
      <w:r xmlns:w="http://schemas.openxmlformats.org/wordprocessingml/2006/main">
        <w:t xml:space="preserve">Îşaya 3:21 Zengîz û zêrên pozê,</w:t>
      </w:r>
    </w:p>
    <w:p/>
    <w:p>
      <w:r xmlns:w="http://schemas.openxmlformats.org/wordprocessingml/2006/main">
        <w:t xml:space="preserve">û cil û bergên guhêrbar, û manto, û çilmisî, û pincaran.</w:t>
      </w:r>
    </w:p>
    <w:p/>
    <w:p>
      <w:r xmlns:w="http://schemas.openxmlformats.org/wordprocessingml/2006/main">
        <w:t xml:space="preserve">Di beşê de behsa pûçbûna xemilandina zêde tê kirin.</w:t>
      </w:r>
    </w:p>
    <w:p/>
    <w:p>
      <w:r xmlns:w="http://schemas.openxmlformats.org/wordprocessingml/2006/main">
        <w:t xml:space="preserve">1: Divê em di cil û bergên xwe de nefsbiçûk û nefsbiçûk bin, ne ku zêde bi pûçbûnê dilgiran bin.</w:t>
      </w:r>
    </w:p>
    <w:p/>
    <w:p>
      <w:r xmlns:w="http://schemas.openxmlformats.org/wordprocessingml/2006/main">
        <w:t xml:space="preserve">2: Divê em bala xwe bidin ser bedewiya hundurê xwe, ne li ser xuyangkirina dewlemendiya maddî.</w:t>
      </w:r>
    </w:p>
    <w:p/>
    <w:p>
      <w:r xmlns:w="http://schemas.openxmlformats.org/wordprocessingml/2006/main">
        <w:t xml:space="preserve">1: Metta 6:19-21 Ji bo xwe xezîneyên li ser rûyê erdê berhev nekin, li cihê ku mêş û ajal wêran dikin û diz tê de diherikin û didizin. Lê ji bo xwe xezîneyên li bihuştê berhev bikin, li cihê ku mêş û zirav wêran nakin û diz tê de nakevin û nadizin. Çimkî xezîneya we li ku be, dilê we jî wê li wir be</w:t>
      </w:r>
    </w:p>
    <w:p/>
    <w:p>
      <w:r xmlns:w="http://schemas.openxmlformats.org/wordprocessingml/2006/main">
        <w:t xml:space="preserve">2: 1 Petrûs 3:3-4 Divê bedewiya we ne ji xemilandina derve be, wek nimûne porê xwe yê berfire û lixwekirina zêrên zêr an cilên xweşik. Belê, divê ew ya hundurê we be, bedewiya bêdawî ya giyanek nerm û bêdeng, ku li ber çavê Xwedê hêja ye.</w:t>
      </w:r>
    </w:p>
    <w:p/>
    <w:p>
      <w:r xmlns:w="http://schemas.openxmlformats.org/wordprocessingml/2006/main">
        <w:t xml:space="preserve">Îşaya 3:22 Cil û bergên guhêrbar, cil û bergên cil û bergên guhêrbar,</w:t>
      </w:r>
    </w:p>
    <w:p/>
    <w:p>
      <w:r xmlns:w="http://schemas.openxmlformats.org/wordprocessingml/2006/main">
        <w:t xml:space="preserve">Beşa cûrbecûr cil û bergên ku di cîhana kevnar de li xwe kirine rave dike.</w:t>
      </w:r>
    </w:p>
    <w:p/>
    <w:p>
      <w:r xmlns:w="http://schemas.openxmlformats.org/wordprocessingml/2006/main">
        <w:t xml:space="preserve">1. Jiyana me divê ronîkirina spehîtiya Xwedê be û ne ji hebûnên dinyayî be.</w:t>
      </w:r>
    </w:p>
    <w:p/>
    <w:p>
      <w:r xmlns:w="http://schemas.openxmlformats.org/wordprocessingml/2006/main">
        <w:t xml:space="preserve">2. Divê em hewl bidin ku bi tiştên ku ji me re hatine dayîn dilnizm û razî bin.</w:t>
      </w:r>
    </w:p>
    <w:p/>
    <w:p>
      <w:r xmlns:w="http://schemas.openxmlformats.org/wordprocessingml/2006/main">
        <w:t xml:space="preserve">1. Metta 6:24-34 - Tu kes nikare ji du axayan re xizmetê bike.</w:t>
      </w:r>
    </w:p>
    <w:p/>
    <w:p>
      <w:r xmlns:w="http://schemas.openxmlformats.org/wordprocessingml/2006/main">
        <w:t xml:space="preserve">2. Aqûb 4:13-17 - Niha werin, yên ku dibêjin: "Îro an sibê em ê herin bajarekî filan û bêvan û salekê li wir derbas bikin, bazirganiyê bikin û qezenc bikin" - hûn jî nizanin sibê wê çi bibe. anîn.</w:t>
      </w:r>
    </w:p>
    <w:p/>
    <w:p>
      <w:r xmlns:w="http://schemas.openxmlformats.org/wordprocessingml/2006/main">
        <w:t xml:space="preserve">Îşaya 3:23 Qedeh, cawên tenik, kulp û perde.</w:t>
      </w:r>
    </w:p>
    <w:p/>
    <w:p>
      <w:r xmlns:w="http://schemas.openxmlformats.org/wordprocessingml/2006/main">
        <w:t xml:space="preserve">Ev beş behsa cil û bergên cûrbecûr ên ku di dema Îşaya de li xwe dikirin, wek şûşeyek, kefenê xweş, kulp û perde tê kirin.</w:t>
      </w:r>
    </w:p>
    <w:p/>
    <w:p>
      <w:r xmlns:w="http://schemas.openxmlformats.org/wordprocessingml/2006/main">
        <w:t xml:space="preserve">1. Cil û berg dikare bibe derbirrîna baweriya me, û dikare rewşa meya giyanî ya hundurîn nîşan bide.</w:t>
      </w:r>
    </w:p>
    <w:p/>
    <w:p>
      <w:r xmlns:w="http://schemas.openxmlformats.org/wordprocessingml/2006/main">
        <w:t xml:space="preserve">2. Em dikarin ji cil û bergên dema Îşaya hîn bibin ku em cihê xwe di dinyayê de baştir fehm bikin.</w:t>
      </w:r>
    </w:p>
    <w:p/>
    <w:p>
      <w:r xmlns:w="http://schemas.openxmlformats.org/wordprocessingml/2006/main">
        <w:t xml:space="preserve">1. 1 Tîmotêyo 2:9-10 - "Herwiha bi vî awayî, ku jin xwe bi cil û bergên nefsbiçûk, bi şermokî û serhişkî dixemilînin; ne bi porê birîn, ne bi zêr, ne bi mirwaran, ne bi cil û bergên giranbiha; Xwedêperestî) bi karên qenc."</w:t>
      </w:r>
    </w:p>
    <w:p/>
    <w:p>
      <w:r xmlns:w="http://schemas.openxmlformats.org/wordprocessingml/2006/main">
        <w:t xml:space="preserve">2. Aqûb 2:1-4 - "Birayên min, baweriya Xudanê me Îsa Mesîh, Xudanê rûmetê, li ser mirovan tune. Çimkî eger mirovek bi zengilê zêr, bi cil û bergên xweşik, bê civata we. û li wir jî mirovekî belengaz bi cil û bergên xerab tê hundir; Û hurmeta we ji yê ku cilê hevzayendan li xwe kiriye heye û jê re dibêjin: «Tu li vir li cihekî xweş rûne û ji belengazan re bêje: «Hûn li wir bisekinin, an rûnin. Li vir di bin lingê min de ye: Ma hûn bi xwe ne alîgirê xwe ne û hûn bûne dadgerên ramanên xerab?»</w:t>
      </w:r>
    </w:p>
    <w:p/>
    <w:p>
      <w:r xmlns:w="http://schemas.openxmlformats.org/wordprocessingml/2006/main">
        <w:t xml:space="preserve">Îşaya 3:24 Û wê bê ku ji dêvla bêhna xweş bêhn bêhn hebe; û li şûna kemberê kirê; û li şûna ku porê baş danîn; û li şûna zikê girêkek ji kîsekî; û li şûna bedewiyê şewitandin.</w:t>
      </w:r>
    </w:p>
    <w:p/>
    <w:p>
      <w:r xmlns:w="http://schemas.openxmlformats.org/wordprocessingml/2006/main">
        <w:t xml:space="preserve">Li şûna bîhnên xweş û cilên balkêş, Îşaya 3:24 pêşbînî dike ku demeke bêhnên ne xweş û kincên tûrikî hene.</w:t>
      </w:r>
    </w:p>
    <w:p/>
    <w:p>
      <w:r xmlns:w="http://schemas.openxmlformats.org/wordprocessingml/2006/main">
        <w:t xml:space="preserve">1. "Hêza Peyva Xwedê: Nêrînek li ser Îşaya 3:24"</w:t>
      </w:r>
    </w:p>
    <w:p/>
    <w:p>
      <w:r xmlns:w="http://schemas.openxmlformats.org/wordprocessingml/2006/main">
        <w:t xml:space="preserve">2. "Nirxa Nefsbiçûkî: Lêkolînek Îşaya 3:24"</w:t>
      </w:r>
    </w:p>
    <w:p/>
    <w:p>
      <w:r xmlns:w="http://schemas.openxmlformats.org/wordprocessingml/2006/main">
        <w:t xml:space="preserve">.</w:t>
      </w:r>
    </w:p>
    <w:p/>
    <w:p>
      <w:r xmlns:w="http://schemas.openxmlformats.org/wordprocessingml/2006/main">
        <w:t xml:space="preserve">2. Aqûb 4:10 - "Li ber Xudan xwe nizm bikin û ewê we bilind bike."</w:t>
      </w:r>
    </w:p>
    <w:p/>
    <w:p>
      <w:r xmlns:w="http://schemas.openxmlformats.org/wordprocessingml/2006/main">
        <w:t xml:space="preserve">Îşaya 3:25 Zilamên te wê bi şûr bikevin, û hêza te di şer de.</w:t>
      </w:r>
    </w:p>
    <w:p/>
    <w:p>
      <w:r xmlns:w="http://schemas.openxmlformats.org/wordprocessingml/2006/main">
        <w:t xml:space="preserve">Beşa li ser ketina mirovan û di şer de hêzdar e.</w:t>
      </w:r>
    </w:p>
    <w:p/>
    <w:p>
      <w:r xmlns:w="http://schemas.openxmlformats.org/wordprocessingml/2006/main">
        <w:t xml:space="preserve">1. Ji me yên herî xurt jî li ber Xudan bêhêz in.</w:t>
      </w:r>
    </w:p>
    <w:p/>
    <w:p>
      <w:r xmlns:w="http://schemas.openxmlformats.org/wordprocessingml/2006/main">
        <w:t xml:space="preserve">2. Divê em hişyar bin û ji bo parastinê baweriya xwe bi Xudan bînin.</w:t>
      </w:r>
    </w:p>
    <w:p/>
    <w:p>
      <w:r xmlns:w="http://schemas.openxmlformats.org/wordprocessingml/2006/main">
        <w:t xml:space="preserve">1. Aqûb 4:13-15 Niha werin, yên ku dibêjin: «Îro an sibê emê herin filan bajarî û salekê li wir derbas bikin, bazirganiyê bikin û qezenc bikin -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2. Metelok 21:31 Hesp ji bo roja şer amade ye, lê serkeftin ya Xudan e.</w:t>
      </w:r>
    </w:p>
    <w:p/>
    <w:p>
      <w:r xmlns:w="http://schemas.openxmlformats.org/wordprocessingml/2006/main">
        <w:t xml:space="preserve">Îşaya 3:26 Dergehên wê wê şîn û şînê bikin; û ew ê wêran be, wê li erdê rûne.</w:t>
      </w:r>
    </w:p>
    <w:p/>
    <w:p>
      <w:r xmlns:w="http://schemas.openxmlformats.org/wordprocessingml/2006/main">
        <w:t xml:space="preserve">Bajarê Orşelîmê wê wêran bibe û deriyên wî wê şîn û şînê bikin.</w:t>
      </w:r>
    </w:p>
    <w:p/>
    <w:p>
      <w:r xmlns:w="http://schemas.openxmlformats.org/wordprocessingml/2006/main">
        <w:t xml:space="preserve">1. Encamên guneh: Şînên bajêr</w:t>
      </w:r>
    </w:p>
    <w:p/>
    <w:p>
      <w:r xmlns:w="http://schemas.openxmlformats.org/wordprocessingml/2006/main">
        <w:t xml:space="preserve">2. Soza Xwedê ya vegerandinê: Hêvî ji bo yên bêkes</w:t>
      </w:r>
    </w:p>
    <w:p/>
    <w:p>
      <w:r xmlns:w="http://schemas.openxmlformats.org/wordprocessingml/2006/main">
        <w:t xml:space="preserve">1. Yêremya 29:10-14 - Soza Xwedê ya vegerandina gelê xwe</w:t>
      </w:r>
    </w:p>
    <w:p/>
    <w:p>
      <w:r xmlns:w="http://schemas.openxmlformats.org/wordprocessingml/2006/main">
        <w:t xml:space="preserve">2. Zebûr 137:1-6 - Li ser hilweşandina Orşelîmê digirîn</w:t>
      </w:r>
    </w:p>
    <w:p/>
    <w:p>
      <w:r xmlns:w="http://schemas.openxmlformats.org/wordprocessingml/2006/main">
        <w:t xml:space="preserve">Îşaya beşa 4 li pey dîwanê ku di beşa berê de hatî behs kirin dîtiniyek nûjenkirin û xilasbûnê pêşkêş dike. Ew demeka pêşerojê destnîşan dike ku rûmeta Xwedê wê li Orşelîmê bimîne, paqijî û parastinê ji gelê xwe re bîne.</w:t>
      </w:r>
    </w:p>
    <w:p/>
    <w:p>
      <w:r xmlns:w="http://schemas.openxmlformats.org/wordprocessingml/2006/main">
        <w:t xml:space="preserve">Paragrafa 1mîn: Îşaya rojekê vedibêje ku heft jin wê bi mêrekî ve girêdayî bin û ji bo namûsa xwe li zewacê bigerin. Ewana qebûl dikin ku rakirina riswabûnê û dixwazin ku navê wî bêne gazîkirinê (Îşaya 4:1).</w:t>
      </w:r>
    </w:p>
    <w:p/>
    <w:p>
      <w:r xmlns:w="http://schemas.openxmlformats.org/wordprocessingml/2006/main">
        <w:t xml:space="preserve">Paragrafa 2mîn: Pêxember Orşelîmeke pakbûyî û guhêrbar têxe ber çavê xwe, kîderê ku rûmeta Xwedê wê bi roj ser cimeta wî û bi şev jî ji bahoz û bahozên xwe biparêze (Îşaya 4:2-6).</w:t>
      </w:r>
    </w:p>
    <w:p/>
    <w:p>
      <w:r xmlns:w="http://schemas.openxmlformats.org/wordprocessingml/2006/main">
        <w:t xml:space="preserve">Bi kurtî,</w:t>
      </w:r>
    </w:p>
    <w:p>
      <w:r xmlns:w="http://schemas.openxmlformats.org/wordprocessingml/2006/main">
        <w:t xml:space="preserve">Îşaya beşa çaran pêşkêş dike</w:t>
      </w:r>
    </w:p>
    <w:p>
      <w:r xmlns:w="http://schemas.openxmlformats.org/wordprocessingml/2006/main">
        <w:t xml:space="preserve">dîtiniyek nûvekirin û xilasbûnê</w:t>
      </w:r>
    </w:p>
    <w:p>
      <w:r xmlns:w="http://schemas.openxmlformats.org/wordprocessingml/2006/main">
        <w:t xml:space="preserve">li dû dîwana ku berê hatiye diyarkirin.</w:t>
      </w:r>
    </w:p>
    <w:p/>
    <w:p>
      <w:r xmlns:w="http://schemas.openxmlformats.org/wordprocessingml/2006/main">
        <w:t xml:space="preserve">Danasîna senaryoya pêşerojê ku gelek jin ji bo rûmetê li zewacê digerin.</w:t>
      </w:r>
    </w:p>
    <w:p>
      <w:r xmlns:w="http://schemas.openxmlformats.org/wordprocessingml/2006/main">
        <w:t xml:space="preserve">Xeberdana Orşelîma paqijkirî ya bi rûmeta Xwedê ku wekî kavilek parastinê xizmet dike.</w:t>
      </w:r>
    </w:p>
    <w:p>
      <w:r xmlns:w="http://schemas.openxmlformats.org/wordprocessingml/2006/main">
        <w:t xml:space="preserve">Sitargehek ronîkirî hem bi roj û hem jî bi şev tê peyda kirin.</w:t>
      </w:r>
    </w:p>
    <w:p/>
    <w:p>
      <w:r xmlns:w="http://schemas.openxmlformats.org/wordprocessingml/2006/main">
        <w:t xml:space="preserve">Ev beş ji bo rewşek paşerojê ya nûbûn û hebûna xwedayî li Orşelîmê hêviyek pêşkêşî dike. Ew hêza Xwedê ya veguherîner destnîşan dike ku gelê xwe ji gunehên wan paqij bike û di bin lênihêrîna xwe ya parastinê de ewlehiyê peyda bike. Wêneyên ku têne bikar anîn di nav demên dijwar de rehetî, aramî û rizqê xwedayî radigihîne.</w:t>
      </w:r>
    </w:p>
    <w:p/>
    <w:p>
      <w:r xmlns:w="http://schemas.openxmlformats.org/wordprocessingml/2006/main">
        <w:t xml:space="preserve">Îşaya 4:1 Û wê rojê heft jin wê mêrekî bigirin û bêjin: "Em ê nanê xwe bixwin û cil û bergên xwe li xwe bikin.</w:t>
      </w:r>
    </w:p>
    <w:p/>
    <w:p>
      <w:r xmlns:w="http://schemas.openxmlformats.org/wordprocessingml/2006/main">
        <w:t xml:space="preserve">Di Îşaya 4:1-da, Xwedê dide kifşê ku di rojeke paşerojêda, heft jin wê ji mêrekî lava bikin ku wana bi navê xwe bidine naskirinê, da ku ji şerma xwe dûr nekevin.</w:t>
      </w:r>
    </w:p>
    <w:p/>
    <w:p>
      <w:r xmlns:w="http://schemas.openxmlformats.org/wordprocessingml/2006/main">
        <w:t xml:space="preserve">1. Hêza Navekî: Navê Îsa Çawa Dikare Jiyana We Biguhere</w:t>
      </w:r>
    </w:p>
    <w:p/>
    <w:p>
      <w:r xmlns:w="http://schemas.openxmlformats.org/wordprocessingml/2006/main">
        <w:t xml:space="preserve">2. Rûmet û Rizgarî: Çawa Îsa Şerma Me Bi Ser Dike</w:t>
      </w:r>
    </w:p>
    <w:p/>
    <w:p>
      <w:r xmlns:w="http://schemas.openxmlformats.org/wordprocessingml/2006/main">
        <w:t xml:space="preserve">1. Fîlîpî 2:9-10 - "Ji ber vê yekê Xwedê ew bilind kir cihê herî bilind û navê ku di ser her navî re ye, da wî, da ku li ser navê Îsa her çok li ezmanan, li ser erdê û li binê erdê bitewîne. "</w:t>
      </w:r>
    </w:p>
    <w:p/>
    <w:p>
      <w:r xmlns:w="http://schemas.openxmlformats.org/wordprocessingml/2006/main">
        <w:t xml:space="preserve">2. Romayî 8:1 - "Ji ber vê yekê, ji bo yên ku di Mesîh Îsa de ne, niha sûcdar tune."</w:t>
      </w:r>
    </w:p>
    <w:p/>
    <w:p>
      <w:r xmlns:w="http://schemas.openxmlformats.org/wordprocessingml/2006/main">
        <w:t xml:space="preserve">Îşaya 4:2 Wê rojê şaxê Xudan wê bedew û birûmet be, û fêkiyê erdê wê ji bo wan ên ku ji Îsraêl xilas bûne xweş û xweş be.</w:t>
      </w:r>
    </w:p>
    <w:p/>
    <w:p>
      <w:r xmlns:w="http://schemas.openxmlformats.org/wordprocessingml/2006/main">
        <w:t xml:space="preserve">Çiqê Xudan wê birûmet be û ji bo gelê Îsraêl fêkiyên hêja bide.</w:t>
      </w:r>
    </w:p>
    <w:p/>
    <w:p>
      <w:r xmlns:w="http://schemas.openxmlformats.org/wordprocessingml/2006/main">
        <w:t xml:space="preserve">1: Xwedê bi me re ye, û dê serfirazî û bedewiyê ji me re bîne.</w:t>
      </w:r>
    </w:p>
    <w:p/>
    <w:p>
      <w:r xmlns:w="http://schemas.openxmlformats.org/wordprocessingml/2006/main">
        <w:t xml:space="preserve">2: Hêz û rûmeta Xwedê wê tiştên ku em di demên tengasiyê de hewce dikin peyda bike.</w:t>
      </w:r>
    </w:p>
    <w:p/>
    <w:p>
      <w:r xmlns:w="http://schemas.openxmlformats.org/wordprocessingml/2006/main">
        <w:t xml:space="preserve">1: Zebûr 33:18-19 - Va ye, çavê Xudan li wan ên ku ji wî ditirsin, li yên ku hêviya xwe bi hezkirina wî ya domdar digirin e, da ku ew canê wan ji mirinê xilas bike û wan di birçîbûnê de sax bihêle.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Îşaya 4:3 Û wê bibe, yê ku li Siyonê mayî û yê ku li Orşelîmê mayî, wê pîroz bê gotin.</w:t>
      </w:r>
    </w:p>
    <w:p/>
    <w:p>
      <w:r xmlns:w="http://schemas.openxmlformats.org/wordprocessingml/2006/main">
        <w:t xml:space="preserve">Niştecîhên mayî yên Siyon û Orşelîmê wê pîroz bên gotin.</w:t>
      </w:r>
    </w:p>
    <w:p/>
    <w:p>
      <w:r xmlns:w="http://schemas.openxmlformats.org/wordprocessingml/2006/main">
        <w:t xml:space="preserve">1: Bi saya kesên li Orşelîmê, Xwedê fersend daye me ku em pîroz bin.</w:t>
      </w:r>
    </w:p>
    <w:p/>
    <w:p>
      <w:r xmlns:w="http://schemas.openxmlformats.org/wordprocessingml/2006/main">
        <w:t xml:space="preserve">2: Bi mayîna li Siyon û Orşelîmê, em dikarin Xwedê hurmet bikin û bêne pîroz kirin.</w:t>
      </w:r>
    </w:p>
    <w:p/>
    <w:p>
      <w:r xmlns:w="http://schemas.openxmlformats.org/wordprocessingml/2006/main">
        <w:t xml:space="preserve">1: Romayî 8:29 Çimkî yên ku wî ji berê ve zanibû, wî jî ji berê ve destnîşan kir ku bibin mîna sûretê Kurê xwe, da ku ew di nav gelek birayan de bibe nixuriyê.</w:t>
      </w:r>
    </w:p>
    <w:p/>
    <w:p>
      <w:r xmlns:w="http://schemas.openxmlformats.org/wordprocessingml/2006/main">
        <w:t xml:space="preserve">2: Îbranî 12:14 Bi hemû mirovan re aştî û pîroziyê bişopînin, bêyî ku tu kes Xudan nabîne.</w:t>
      </w:r>
    </w:p>
    <w:p/>
    <w:p>
      <w:r xmlns:w="http://schemas.openxmlformats.org/wordprocessingml/2006/main">
        <w:t xml:space="preserve">Îşaya 4:4 Gava ku Xudan wê qirêjiya keçên Siyonê bişo û xwîna Orşelîmê ji nav wê bi ruhê dadbariyê û bi ruhê şewitandinê paqij bike.</w:t>
      </w:r>
    </w:p>
    <w:p/>
    <w:p>
      <w:r xmlns:w="http://schemas.openxmlformats.org/wordprocessingml/2006/main">
        <w:t xml:space="preserve">Xwedê wê gelê Siyon û Orşelîmê ji sûc û gunehên wan bi dîwan û şewitandina xwe paqij bike.</w:t>
      </w:r>
    </w:p>
    <w:p/>
    <w:p>
      <w:r xmlns:w="http://schemas.openxmlformats.org/wordprocessingml/2006/main">
        <w:t xml:space="preserve">1. Hezkirin û Bexşandina Xwedê: Hêza Veguherîna Mirovan</w:t>
      </w:r>
    </w:p>
    <w:p/>
    <w:p>
      <w:r xmlns:w="http://schemas.openxmlformats.org/wordprocessingml/2006/main">
        <w:t xml:space="preserve">2. Agirê Paqijkerê Xwedê: Vexwendina Pîrozbûnê</w:t>
      </w:r>
    </w:p>
    <w:p/>
    <w:p>
      <w:r xmlns:w="http://schemas.openxmlformats.org/wordprocessingml/2006/main">
        <w:t xml:space="preserve">1. Hezeqêl 36:25-27 - Ezê ava paqij bi ser we de birijînim û hûnê ji hemû pîsiyên xwe paqij bibin û ji hemû pûtên we ezê we paqij bikim.</w:t>
      </w:r>
    </w:p>
    <w:p/>
    <w:p>
      <w:r xmlns:w="http://schemas.openxmlformats.org/wordprocessingml/2006/main">
        <w:t xml:space="preserve">2. Zebûr 51:7-8 - Min bi hîsopê paqij bike û ezê paqij bibim; min bişo, ezê ji berfê spîtir bibim.</w:t>
      </w:r>
    </w:p>
    <w:p/>
    <w:p>
      <w:r xmlns:w="http://schemas.openxmlformats.org/wordprocessingml/2006/main">
        <w:t xml:space="preserve">Îşaya 4:5 Û Xudan wê li ser her cihê rûniştina Çiyayê Siyonê, û li ser civînên wê, bi roj ewr û dûman û bi şev şewqa agirekî şewatî biafirîne, çimkî li ser hemû rûmetê wê parastinek be.</w:t>
      </w:r>
    </w:p>
    <w:p/>
    <w:p>
      <w:r xmlns:w="http://schemas.openxmlformats.org/wordprocessingml/2006/main">
        <w:t xml:space="preserve">Xudan wê gelê Çiyayê Siyonê û civînên wan bi roj bi ewr û dûman û bi şev bi agirê gurr biparêze.</w:t>
      </w:r>
    </w:p>
    <w:p/>
    <w:p>
      <w:r xmlns:w="http://schemas.openxmlformats.org/wordprocessingml/2006/main">
        <w:t xml:space="preserve">1. Xudan Parêzger û Parêzvanê me ye</w:t>
      </w:r>
    </w:p>
    <w:p/>
    <w:p>
      <w:r xmlns:w="http://schemas.openxmlformats.org/wordprocessingml/2006/main">
        <w:t xml:space="preserve">2. Ji bo Parastinê xwe spartina Xwedê</w:t>
      </w:r>
    </w:p>
    <w:p/>
    <w:p>
      <w:r xmlns:w="http://schemas.openxmlformats.org/wordprocessingml/2006/main">
        <w:t xml:space="preserve">1. Zebûr 91:3-7</w:t>
      </w:r>
    </w:p>
    <w:p/>
    <w:p>
      <w:r xmlns:w="http://schemas.openxmlformats.org/wordprocessingml/2006/main">
        <w:t xml:space="preserve">2. Zebûr 34:7-8</w:t>
      </w:r>
    </w:p>
    <w:p/>
    <w:p>
      <w:r xmlns:w="http://schemas.openxmlformats.org/wordprocessingml/2006/main">
        <w:t xml:space="preserve">Îşaya 4:6 Û wê konek ji bo siya bi roj ji germê, û ji bo cihê stargeh û ji bo veşartinê ji bahoz û baranê.</w:t>
      </w:r>
    </w:p>
    <w:p/>
    <w:p>
      <w:r xmlns:w="http://schemas.openxmlformats.org/wordprocessingml/2006/main">
        <w:t xml:space="preserve">Îşaya 4:6 behsa konekî dike ku wê ji germê sitargehek peyda bike, cîhê sitargehê û ji bahozan û baranê biparêze.</w:t>
      </w:r>
    </w:p>
    <w:p/>
    <w:p>
      <w:r xmlns:w="http://schemas.openxmlformats.org/wordprocessingml/2006/main">
        <w:t xml:space="preserve">1. Xwedê di dema meya hewcedar de stargehê dide me.</w:t>
      </w:r>
    </w:p>
    <w:p/>
    <w:p>
      <w:r xmlns:w="http://schemas.openxmlformats.org/wordprocessingml/2006/main">
        <w:t xml:space="preserve">2. Konê Xwedê ji hemû tiştên ku dikarin me bi ser bixînin cihê xweparastinê ye.</w:t>
      </w:r>
    </w:p>
    <w:p/>
    <w:p>
      <w:r xmlns:w="http://schemas.openxmlformats.org/wordprocessingml/2006/main">
        <w:t xml:space="preserve">1. Zebûr 91:1-2 - Yê ku di stargeha Yê Herî Berz de rûdine, wê di bin siya Karîndar de bimîne.</w:t>
      </w:r>
    </w:p>
    <w:p/>
    <w:p>
      <w:r xmlns:w="http://schemas.openxmlformats.org/wordprocessingml/2006/main">
        <w:t xml:space="preserve">2. Îbranî 6:18 - Ji bo ku em bi du tiştên neguherbar ên ku ne mimkûn e ku Xwedê tê de derewan bike, em ên ku ji bo penaberiyê reviyane, bibin xwedî cesaretek xurt ku em bi hêviya ku li ber me ye, bisekinin.</w:t>
      </w:r>
    </w:p>
    <w:p/>
    <w:p>
      <w:r xmlns:w="http://schemas.openxmlformats.org/wordprocessingml/2006/main">
        <w:t xml:space="preserve">Îşaya serê 5-da straneke helbestî heye ku wekî “Stirana Rezê” tê naskirin. Ew xemgîniya Xwedê ya ji bêbaweriya Îsraêl nîşan dide û ji ber xerabiya wan dadbar dike.</w:t>
      </w:r>
    </w:p>
    <w:p/>
    <w:p>
      <w:r xmlns:w="http://schemas.openxmlformats.org/wordprocessingml/2006/main">
        <w:t xml:space="preserve">Paragrafa 1mîn: Pêxember xema Xwedê ya ji bo gelê xwe vedibêje, Îsraêl bi rezekî ku Wî bi hûrgilî lê diçêrand berhev dike. Lê belê, dewsa ku rezên rezên baş çêbibin, rezên çolê didin (Îşaya 5:1-2).</w:t>
      </w:r>
    </w:p>
    <w:p/>
    <w:p>
      <w:r xmlns:w="http://schemas.openxmlformats.org/wordprocessingml/2006/main">
        <w:t xml:space="preserve">Paragrafa 2yemîn: Xwedê doza xwe li dijî Israelsraîl bi rêzek pirsên retorîkî pêşkêşî dike, û dipirse ku wî dikaribû ji wan re çi bikira. Tevî hewildanên wî, ewana ji wî dûr ketin û bi neheqî û tundiyê ketin (Îşaya 5:3-7).</w:t>
      </w:r>
    </w:p>
    <w:p/>
    <w:p>
      <w:r xmlns:w="http://schemas.openxmlformats.org/wordprocessingml/2006/main">
        <w:t xml:space="preserve">Paragrafa 3an: Îşaya şeş "belengazî" dide ser gunehên taybetî yên ku di civatê de belav bûne, di nav wan de çavbirçîtî, hedonîzm, xwehezkirin, berevajîkirina edaletê, quretî û serxweşî (Îşaya 5:8-23).</w:t>
      </w:r>
    </w:p>
    <w:p/>
    <w:p>
      <w:r xmlns:w="http://schemas.openxmlformats.org/wordprocessingml/2006/main">
        <w:t xml:space="preserve">Paragrafa 4emîn: Beş bi nîşankirina hêrs û dîwana Xwedê diqede. Ewê miletên xerîb rake, wekî emirê Îsraêl qirkirinê bîne (Îşaya 5:24-30).</w:t>
      </w:r>
    </w:p>
    <w:p/>
    <w:p>
      <w:r xmlns:w="http://schemas.openxmlformats.org/wordprocessingml/2006/main">
        <w:t xml:space="preserve">Bi kurtî,</w:t>
      </w:r>
    </w:p>
    <w:p>
      <w:r xmlns:w="http://schemas.openxmlformats.org/wordprocessingml/2006/main">
        <w:t xml:space="preserve">Îşaya beşa pêncan pêşkêş dike</w:t>
      </w:r>
    </w:p>
    <w:p>
      <w:r xmlns:w="http://schemas.openxmlformats.org/wordprocessingml/2006/main">
        <w:t xml:space="preserve">"Strana Rezê"</w:t>
      </w:r>
    </w:p>
    <w:p>
      <w:r xmlns:w="http://schemas.openxmlformats.org/wordprocessingml/2006/main">
        <w:t xml:space="preserve">xemgîniya Xwedê nîşan dide</w:t>
      </w:r>
    </w:p>
    <w:p>
      <w:r xmlns:w="http://schemas.openxmlformats.org/wordprocessingml/2006/main">
        <w:t xml:space="preserve">û li ser Îsraêl dadbar kirin.</w:t>
      </w:r>
    </w:p>
    <w:p/>
    <w:p>
      <w:r xmlns:w="http://schemas.openxmlformats.org/wordprocessingml/2006/main">
        <w:t xml:space="preserve">Teswîrkirina lênêrîna Xwedê ya ji bo Israelsraîl li gorî rezên ku tiriyên çolê dide.</w:t>
      </w:r>
    </w:p>
    <w:p>
      <w:r xmlns:w="http://schemas.openxmlformats.org/wordprocessingml/2006/main">
        <w:t xml:space="preserve">Pêşkêşkirina pirsên retorîkî ku bêbaweriya ku ji hêla Israelsraîl ve hatî pêşandan eşkere dike.</w:t>
      </w:r>
    </w:p>
    <w:p>
      <w:r xmlns:w="http://schemas.openxmlformats.org/wordprocessingml/2006/main">
        <w:t xml:space="preserve">Bilêvkirina şeş "belengazî" li ser gunehên civakê yên berbelav.</w:t>
      </w:r>
    </w:p>
    <w:p>
      <w:r xmlns:w="http://schemas.openxmlformats.org/wordprocessingml/2006/main">
        <w:t xml:space="preserve">Teswîrkirina hêrs û dîwana Xwedê ya ku di encamê de wêrankirina ji hêla neteweyên biyanî ve hatî çêkirin.</w:t>
      </w:r>
    </w:p>
    <w:p/>
    <w:p>
      <w:r xmlns:w="http://schemas.openxmlformats.org/wordprocessingml/2006/main">
        <w:t xml:space="preserve">Ev beş wekî hişyariyek li ser encamên ku ji Xwedê dûr dikevin û bi xerabiyê re mijûl dibin. Ew daxwaza Xwedê ya ji bo rastdariyê di nav gelê xwe de eşkere dike û dema ku ew pîvanên wî negirin, dadbariya wî ya rast nîşan dide. Bi vê strana helbestî, Îşaya balê dikişîne ser hewcedariya tobekirinê û vegerandinê da ku ji wêrankirina nêzîk dûr nekevin.</w:t>
      </w:r>
    </w:p>
    <w:p/>
    <w:p>
      <w:r xmlns:w="http://schemas.openxmlformats.org/wordprocessingml/2006/main">
        <w:t xml:space="preserve">Îşaya 5:1 Naha ezê ji hezkiriyê xwe re strana delalê xwe ya ku li rezê wî bistirê bistrêm. Rezê hezkiriyê min li çiyayekî pir berdar heye:</w:t>
      </w:r>
    </w:p>
    <w:p/>
    <w:p>
      <w:r xmlns:w="http://schemas.openxmlformats.org/wordprocessingml/2006/main">
        <w:t xml:space="preserve">Strana hezkirin û hêviyê ji bo gelê xwedê hezkirî.</w:t>
      </w:r>
    </w:p>
    <w:p/>
    <w:p>
      <w:r xmlns:w="http://schemas.openxmlformats.org/wordprocessingml/2006/main">
        <w:t xml:space="preserve">1. Çêkirina Dilê Evîn û Hêvî</w:t>
      </w:r>
    </w:p>
    <w:p/>
    <w:p>
      <w:r xmlns:w="http://schemas.openxmlformats.org/wordprocessingml/2006/main">
        <w:t xml:space="preserve">2. Stranek şahî û pesnê Xwedê</w:t>
      </w:r>
    </w:p>
    <w:p/>
    <w:p>
      <w:r xmlns:w="http://schemas.openxmlformats.org/wordprocessingml/2006/main">
        <w:t xml:space="preserve">1. Romayî 8:18-39 - Hêviya me di cefaya Mesîh de</w:t>
      </w:r>
    </w:p>
    <w:p/>
    <w:p>
      <w:r xmlns:w="http://schemas.openxmlformats.org/wordprocessingml/2006/main">
        <w:t xml:space="preserve">2. Zebûr 119:105 - Peyva Xwedê ji bo Riya Me Ronahî ye</w:t>
      </w:r>
    </w:p>
    <w:p/>
    <w:p>
      <w:r xmlns:w="http://schemas.openxmlformats.org/wordprocessingml/2006/main">
        <w:t xml:space="preserve">Îşaya 5:2 Û wî ew têr kir, û kevirên wê berhev kir, û ew bi rezeke herî bijartî çand, û di nav wê de bircek ava kir û tê de mêşvanek jî çêkir. , û tiriyên çolê anîn.</w:t>
      </w:r>
    </w:p>
    <w:p/>
    <w:p>
      <w:r xmlns:w="http://schemas.openxmlformats.org/wordprocessingml/2006/main">
        <w:t xml:space="preserve">Ev beş diyar dike ku çawa Xudan rezek bi rezek herî bijartî çandiye û di nav wê de bircek çêkir, lê ew tenê tiriyên çolê çêdike.</w:t>
      </w:r>
    </w:p>
    <w:p/>
    <w:p>
      <w:r xmlns:w="http://schemas.openxmlformats.org/wordprocessingml/2006/main">
        <w:t xml:space="preserve">1. Plana Xwedê û Bersiva Me - Lêgerîna fikra ku em bi Xwedê bawer bikin tevî encamên ku em dibînin.</w:t>
      </w:r>
    </w:p>
    <w:p/>
    <w:p>
      <w:r xmlns:w="http://schemas.openxmlformats.org/wordprocessingml/2006/main">
        <w:t xml:space="preserve">2. Çandiniya Rezê - balkişandina ser girîngiya lênêrîna rez û çawa Xwedê dixwaze ku em bi dilsozî wî îdare bikin.</w:t>
      </w:r>
    </w:p>
    <w:p/>
    <w:p>
      <w:r xmlns:w="http://schemas.openxmlformats.org/wordprocessingml/2006/main">
        <w:t xml:space="preserve">1. Zebûr 80:8, 9 - "Te rezek ji Misirê aniye, te miletan derdixe, te ew çandiye. Te odeyek li ber wê amade kir, û kurê wê kûr kir û wî erd tijî kir. ."</w:t>
      </w:r>
    </w:p>
    <w:p/>
    <w:p>
      <w:r xmlns:w="http://schemas.openxmlformats.org/wordprocessingml/2006/main">
        <w:t xml:space="preserve">2. Lûqa 6:43-45 - "Çimkî dara qenc fêkiyê xerab nade, dara xerab jî berê qenc nade. Çimkî her dar ji berê xwe tê naskirin. Çimkî mirov ji stiriyan hêjîrê nacivînin û ne jî ji çîçekê tiriyê dicivînin.»</w:t>
      </w:r>
    </w:p>
    <w:p/>
    <w:p>
      <w:r xmlns:w="http://schemas.openxmlformats.org/wordprocessingml/2006/main">
        <w:t xml:space="preserve">Îşaya 5:3 Û niha, ey rûniştvanên Orşelîmê û merivên Cihûda, dadbar bikin, ez ji we lava dikim, di navbera min û rezê min de.</w:t>
      </w:r>
    </w:p>
    <w:p/>
    <w:p>
      <w:r xmlns:w="http://schemas.openxmlformats.org/wordprocessingml/2006/main">
        <w:t xml:space="preserve">Xudan gazî gelê Orşelîmê û Cihûdayê dike ku di navbera wî û rezê wî de dadbar bikin.</w:t>
      </w:r>
    </w:p>
    <w:p/>
    <w:p>
      <w:r xmlns:w="http://schemas.openxmlformats.org/wordprocessingml/2006/main">
        <w:t xml:space="preserve">1. Banga Xudan ji bo edaletê: dîtina cihê xwe di rezê Xwedê de.</w:t>
      </w:r>
    </w:p>
    <w:p/>
    <w:p>
      <w:r xmlns:w="http://schemas.openxmlformats.org/wordprocessingml/2006/main">
        <w:t xml:space="preserve">2. Serperiştiya dilsoz: jiyîna banga Xwedê ya ji bo edaletê.</w:t>
      </w:r>
    </w:p>
    <w:p/>
    <w:p>
      <w:r xmlns:w="http://schemas.openxmlformats.org/wordprocessingml/2006/main">
        <w:t xml:space="preserve">1. Amos 5:24 - Lê bila edalet mîna avê û dadmendî mîna çemek ku her û her diherike biherike.</w:t>
      </w:r>
    </w:p>
    <w:p/>
    <w:p>
      <w:r xmlns:w="http://schemas.openxmlformats.org/wordprocessingml/2006/main">
        <w:t xml:space="preserve">2. Aqûb 2:12-13 - Ji ber vê yekê bipeyivin û wekî yên ku di bin qanûna azadiyê de bêne darizandin, bikin. Çimkî dîwan bê rehm e ji yê ku rehm nekiriye. Rehm li ser dîwanê bi ser dikeve.</w:t>
      </w:r>
    </w:p>
    <w:p/>
    <w:p>
      <w:r xmlns:w="http://schemas.openxmlformats.org/wordprocessingml/2006/main">
        <w:t xml:space="preserve">Îşaya 5:4 Dikaribû ji rezê min zêdetir çi bihata kirin, ku min tê de nekiribûya? Ma ji ber vê yekê gava ku min nêrî ku ew tiriyê çolê derîne?</w:t>
      </w:r>
    </w:p>
    <w:p/>
    <w:p>
      <w:r xmlns:w="http://schemas.openxmlformats.org/wordprocessingml/2006/main">
        <w:t xml:space="preserve">Xwedê her tiştê ku ji destê wî dihat ji bo rezê xwe kiribû, lê ji dêvla rezên xwestî tenê tiriyên çolê çêdikirin.</w:t>
      </w:r>
    </w:p>
    <w:p/>
    <w:p>
      <w:r xmlns:w="http://schemas.openxmlformats.org/wordprocessingml/2006/main">
        <w:t xml:space="preserve">1: Dilsoziya Xwedê ne vala ye, tewra gava ku hewildanên me ne yên ku Ew hêvî dike ne.</w:t>
      </w:r>
    </w:p>
    <w:p/>
    <w:p>
      <w:r xmlns:w="http://schemas.openxmlformats.org/wordprocessingml/2006/main">
        <w:t xml:space="preserve">2: Kerema Xwedê bes e, heta ku îtaeta me kêm be jî.</w:t>
      </w:r>
    </w:p>
    <w:p/>
    <w:p>
      <w:r xmlns:w="http://schemas.openxmlformats.org/wordprocessingml/2006/main">
        <w:t xml:space="preserve">1: Şîrîn 3:22-23 - "Dilovaniya Wî herheyî ye, û dilsoziya wî ji hemû nifşan re."</w:t>
      </w:r>
    </w:p>
    <w:p/>
    <w:p>
      <w:r xmlns:w="http://schemas.openxmlformats.org/wordprocessingml/2006/main">
        <w:t xml:space="preserve">2: Romayî 5:20 - "Herwiha Şerîet ket, da ku sûc zêde bibe. Lê li cihê ku guneh zêde bû, kerem hê bêtir zêde bû."</w:t>
      </w:r>
    </w:p>
    <w:p/>
    <w:p>
      <w:r xmlns:w="http://schemas.openxmlformats.org/wordprocessingml/2006/main">
        <w:t xml:space="preserve">Îşaya 5:5 Û niha here ser; Ezê ji we re bibêjim ka ezê çi bi rezê xwe bikim: Ez ê deşta wî rakim û ewê bê xwarin. û dîwarê wê bişkînin û wê bê çewisandin.</w:t>
      </w:r>
    </w:p>
    <w:p/>
    <w:p>
      <w:r xmlns:w="http://schemas.openxmlformats.org/wordprocessingml/2006/main">
        <w:t xml:space="preserve">Xwedê plan dike ku gelê xwe bi xerakirina bend û dîwarê parastinê li dora rezê xwe ceza bike.</w:t>
      </w:r>
    </w:p>
    <w:p/>
    <w:p>
      <w:r xmlns:w="http://schemas.openxmlformats.org/wordprocessingml/2006/main">
        <w:t xml:space="preserve">1. Cezayê Xwedê Edalet e - Îşaya 5:5</w:t>
      </w:r>
    </w:p>
    <w:p/>
    <w:p>
      <w:r xmlns:w="http://schemas.openxmlformats.org/wordprocessingml/2006/main">
        <w:t xml:space="preserve">2. Hezkirin û Terbiyeya Xwedê - Îşaya 5:5</w:t>
      </w:r>
    </w:p>
    <w:p/>
    <w:p>
      <w:r xmlns:w="http://schemas.openxmlformats.org/wordprocessingml/2006/main">
        <w:t xml:space="preserve">1. Metelok 15:10 - "Ji bo yê ku dev ji rê berdide re cezayê giran tê; Yê ku nefret dike dê bimire."</w:t>
      </w:r>
    </w:p>
    <w:p/>
    <w:p>
      <w:r xmlns:w="http://schemas.openxmlformats.org/wordprocessingml/2006/main">
        <w:t xml:space="preserve">2. Îbranî 12:5-11 - "Û te şîreta ku ji te re wek kuran dipeyive ji bîr kir: Kurê min, cezakirina Xudan biçûk nebîne û gava ku hûn ji hêla wî ve têne hilatandin, dilteng nebe; hez dike, ew ceza dike û her kurê ku qebûl dike, qamçiyan dike.</w:t>
      </w:r>
    </w:p>
    <w:p/>
    <w:p>
      <w:r xmlns:w="http://schemas.openxmlformats.org/wordprocessingml/2006/main">
        <w:t xml:space="preserve">Îşaya 5:6 Û ez ê wê xera bikim, ne biçim û ne jî bê kolandin. lê dê xiş û stir derkevin: Ezê emir bidim ewran jî ku baran nebarîne.</w:t>
      </w:r>
    </w:p>
    <w:p/>
    <w:p>
      <w:r xmlns:w="http://schemas.openxmlformats.org/wordprocessingml/2006/main">
        <w:t xml:space="preserve">Xwedê wê wan kesên ku çavkaniyên xwe bi aqilmendî bikar neynin berdêl bike û baranê ji wan re înkar bike.</w:t>
      </w:r>
    </w:p>
    <w:p/>
    <w:p>
      <w:r xmlns:w="http://schemas.openxmlformats.org/wordprocessingml/2006/main">
        <w:t xml:space="preserve">1. Encamên Birêvebiriya Çavkaniyê ya Bêaqil</w:t>
      </w:r>
    </w:p>
    <w:p/>
    <w:p>
      <w:r xmlns:w="http://schemas.openxmlformats.org/wordprocessingml/2006/main">
        <w:t xml:space="preserve">2. Bereketa guhdana Xwedê</w:t>
      </w:r>
    </w:p>
    <w:p/>
    <w:p>
      <w:r xmlns:w="http://schemas.openxmlformats.org/wordprocessingml/2006/main">
        <w:t xml:space="preserve">1. Metelok 21:20 - Di mala aqilmendan de xezîne û rûn heye;</w:t>
      </w:r>
    </w:p>
    <w:p/>
    <w:p>
      <w:r xmlns:w="http://schemas.openxmlformats.org/wordprocessingml/2006/main">
        <w:t xml:space="preserve">2. Metta 5:45 - Ji bo ku hûn bibin kurên Bavê xwe yê li ezmanan; Çimkî ew tava xwe li ser xeraban û li ser qencan hiltîne û baran bi ser rast û neheqan re dibarîne.</w:t>
      </w:r>
    </w:p>
    <w:p/>
    <w:p>
      <w:r xmlns:w="http://schemas.openxmlformats.org/wordprocessingml/2006/main">
        <w:t xml:space="preserve">Îşaya 5:7 Rezê Xudanê Ordiyan Mala Îsraêl e û zilamên Cihûdayê nebata wî ya xweş e. ji bo rastdariyê, lê va ye qîrîn.</w:t>
      </w:r>
    </w:p>
    <w:p/>
    <w:p>
      <w:r xmlns:w="http://schemas.openxmlformats.org/wordprocessingml/2006/main">
        <w:t xml:space="preserve">Xudanê ordiyan li dîwan û rastdariyê digere, lê zilm û hawar dibîne.</w:t>
      </w:r>
    </w:p>
    <w:p/>
    <w:p>
      <w:r xmlns:w="http://schemas.openxmlformats.org/wordprocessingml/2006/main">
        <w:t xml:space="preserve">1. Xwedê ji me hêvî dike ku em rastdar bin û li edaletê bigerin, lê pir caran em têk diçin û li şûna wê êşê diafirînin.</w:t>
      </w:r>
    </w:p>
    <w:p/>
    <w:p>
      <w:r xmlns:w="http://schemas.openxmlformats.org/wordprocessingml/2006/main">
        <w:t xml:space="preserve">2. Divê em hewl bidin ku cîhanek dadperwerî û dadperwerî biafirînin, wekî ku Xwedê xwestiye.</w:t>
      </w:r>
    </w:p>
    <w:p/>
    <w:p>
      <w:r xmlns:w="http://schemas.openxmlformats.org/wordprocessingml/2006/main">
        <w:t xml:space="preserve">1. Aqûb 1:22-25 - Bibin yên ku peyvê pêk tînin, ne tenê guhdaran, ku xwe bixapînin.</w:t>
      </w:r>
    </w:p>
    <w:p/>
    <w:p>
      <w:r xmlns:w="http://schemas.openxmlformats.org/wordprocessingml/2006/main">
        <w:t xml:space="preserve">2. Galatî 6:7-8 - Ji ber ku mirov çi biçîne, wê wî jî bidirûn.</w:t>
      </w:r>
    </w:p>
    <w:p/>
    <w:p>
      <w:r xmlns:w="http://schemas.openxmlformats.org/wordprocessingml/2006/main">
        <w:t xml:space="preserve">Îşaya 5:8 Wey li wan ên ku mal bi mal dicivînin, yên ku zevî bi zeviyê vedigerin, heta ku cîh tunebe, ku ew bi tenê di nav erdê de bimînin!</w:t>
      </w:r>
    </w:p>
    <w:p/>
    <w:p>
      <w:r xmlns:w="http://schemas.openxmlformats.org/wordprocessingml/2006/main">
        <w:t xml:space="preserve">Derbasî li hember çavbirçîtî û xetereyên bidestxistina dewlemendî û çavkaniyên pir zêde hişyar dike.</w:t>
      </w:r>
    </w:p>
    <w:p/>
    <w:p>
      <w:r xmlns:w="http://schemas.openxmlformats.org/wordprocessingml/2006/main">
        <w:t xml:space="preserve">1. "Xetereya Bêbextiyê: Hişyariya Îşaya 5:8"</w:t>
      </w:r>
    </w:p>
    <w:p/>
    <w:p>
      <w:r xmlns:w="http://schemas.openxmlformats.org/wordprocessingml/2006/main">
        <w:t xml:space="preserve">2. "Bextewariya dilşewatiyê: Dîtina şahiyê li naverastê"</w:t>
      </w:r>
    </w:p>
    <w:p/>
    <w:p>
      <w:r xmlns:w="http://schemas.openxmlformats.org/wordprocessingml/2006/main">
        <w:t xml:space="preserve">1. Lûqa 12:15-21 - Mesela Îsa ya bêaqilê dewlemend</w:t>
      </w:r>
    </w:p>
    <w:p/>
    <w:p>
      <w:r xmlns:w="http://schemas.openxmlformats.org/wordprocessingml/2006/main">
        <w:t xml:space="preserve">2. Waîz 5:10-12 - Hişyariyên kêfa meriv ji tiştên ku hene û dûrketina ji çavbirçîtiyê</w:t>
      </w:r>
    </w:p>
    <w:p/>
    <w:p>
      <w:r xmlns:w="http://schemas.openxmlformats.org/wordprocessingml/2006/main">
        <w:t xml:space="preserve">Îşaya 5:9 Di guhên min de Xudanê ordiyan got: Bi rastî gelek mal wêran, mezin û xweş, bê mirov wê bibin.</w:t>
      </w:r>
    </w:p>
    <w:p/>
    <w:p>
      <w:r xmlns:w="http://schemas.openxmlformats.org/wordprocessingml/2006/main">
        <w:t xml:space="preserve">Dadbariya Xwedê wê gelek malên mezin û xweş wêran bike.</w:t>
      </w:r>
    </w:p>
    <w:p/>
    <w:p>
      <w:r xmlns:w="http://schemas.openxmlformats.org/wordprocessingml/2006/main">
        <w:t xml:space="preserve">1: Xwe ji quretî û dilrehetiyê biparêzin, ji ber ku Xwedê dê wan kesên ku tobe nakin dîwan bike.</w:t>
      </w:r>
    </w:p>
    <w:p/>
    <w:p>
      <w:r xmlns:w="http://schemas.openxmlformats.org/wordprocessingml/2006/main">
        <w:t xml:space="preserve">2: Di jiyanê de bêhêvî nebin, çimkî Xwedê dîwanê dide yên ku Wî ji bîr dikin.</w:t>
      </w:r>
    </w:p>
    <w:p/>
    <w:p>
      <w:r xmlns:w="http://schemas.openxmlformats.org/wordprocessingml/2006/main">
        <w:t xml:space="preserve">1: Metelok 16:18, “Xurretî pêşiyê wêraniyê, û ruhê qureyê pêşiyê dikeve pêş”.</w:t>
      </w:r>
    </w:p>
    <w:p/>
    <w:p>
      <w:r xmlns:w="http://schemas.openxmlformats.org/wordprocessingml/2006/main">
        <w:t xml:space="preserve">2: Îbranî 10:31, "Tiştek tirsnak e ku bikeve destê Xwedayê jîndar."</w:t>
      </w:r>
    </w:p>
    <w:p/>
    <w:p>
      <w:r xmlns:w="http://schemas.openxmlformats.org/wordprocessingml/2006/main">
        <w:t xml:space="preserve">Îşaya 5:10 Erê, deh donim rez wê serşokê bide, û ji tovê malê wê efayek bide.</w:t>
      </w:r>
    </w:p>
    <w:p/>
    <w:p>
      <w:r xmlns:w="http://schemas.openxmlformats.org/wordprocessingml/2006/main">
        <w:t xml:space="preserve">Îşaya 5:10 behsa wê yekê dike ku çawa deh donim rez wê tenê serşokê bide, û çawa ji tovê malê wê efayek bide.</w:t>
      </w:r>
    </w:p>
    <w:p/>
    <w:p>
      <w:r xmlns:w="http://schemas.openxmlformats.org/wordprocessingml/2006/main">
        <w:t xml:space="preserve">1. Hêza Baweriyê - Çawa di demên dijwar de Xwedê bawer bikin</w:t>
      </w:r>
    </w:p>
    <w:p/>
    <w:p>
      <w:r xmlns:w="http://schemas.openxmlformats.org/wordprocessingml/2006/main">
        <w:t xml:space="preserve">2. Zêdebûna Bereketan - Meriv çawa ji hemî tiştên ku Xwedê daye şikirdar be</w:t>
      </w:r>
    </w:p>
    <w:p/>
    <w:p>
      <w:r xmlns:w="http://schemas.openxmlformats.org/wordprocessingml/2006/main">
        <w:t xml:space="preserve">1. Romayî 4:20-21 - Ew bi bêbaweriyê li ser soza Xwedê nerazî bû; lê di baweriyê de bi hêz bû û rûmet dida Xwedê. û ji ber ku ew bi tevahî hat bawer kirin ku ew soza ku wî dabû, dikare bi cih bîne.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Îşaya 5:11 Wey li wan ên ku serê sibê zû radibin, da ku li pey vexwarina biteq bin. ku heta êvarê berdewam dikin, heya şerab wan bişewitîne!</w:t>
      </w:r>
    </w:p>
    <w:p/>
    <w:p>
      <w:r xmlns:w="http://schemas.openxmlformats.org/wordprocessingml/2006/main">
        <w:t xml:space="preserve">Xelk têne hişyar kirin ku roja xwe bi vexwarina alkolê derbas bikin.</w:t>
      </w:r>
    </w:p>
    <w:p/>
    <w:p>
      <w:r xmlns:w="http://schemas.openxmlformats.org/wordprocessingml/2006/main">
        <w:t xml:space="preserve">1. Xetereyên Vexwarinê: Ji bo Jiyanek Tendurist Ji Alkolê Dûr Bikin</w:t>
      </w:r>
    </w:p>
    <w:p/>
    <w:p>
      <w:r xmlns:w="http://schemas.openxmlformats.org/wordprocessingml/2006/main">
        <w:t xml:space="preserve">2. Di Her Tiştê de Moderasyon: Di Jiyanê de Hevseng dîtin</w:t>
      </w:r>
    </w:p>
    <w:p/>
    <w:p>
      <w:r xmlns:w="http://schemas.openxmlformats.org/wordprocessingml/2006/main">
        <w:t xml:space="preserve">1. Metelok 20:1 Şerab tinazkar e, vexwarina zexm diherike û her kesê ku bi wê were xapandin, ne aqilmend e.</w:t>
      </w:r>
    </w:p>
    <w:p/>
    <w:p>
      <w:r xmlns:w="http://schemas.openxmlformats.org/wordprocessingml/2006/main">
        <w:t xml:space="preserve">2. Galatî 5:21 Hesûdî, kuştin, serxweşî, şahî û tiştên wekî: yên ku ez berê ji we re dibêjim, çawa ku min berê jî ji we re gotibû, yên ku van tiştan dikin, wê Padîşahiya Xwedê mîras bistînin.</w:t>
      </w:r>
    </w:p>
    <w:p/>
    <w:p>
      <w:r xmlns:w="http://schemas.openxmlformats.org/wordprocessingml/2006/main">
        <w:t xml:space="preserve">Îşaya 5:12 Di cejnên wan de çeng, çeng, bilûr û şerab hene; lê ew li karê Xudan nanêrin, ne jî xebata destên wî dihesibînin.</w:t>
      </w:r>
    </w:p>
    <w:p/>
    <w:p>
      <w:r xmlns:w="http://schemas.openxmlformats.org/wordprocessingml/2006/main">
        <w:t xml:space="preserve">Xelkê wextê Îşaya guh nedida karê Xudan û ne jî xebata destên wî, lê ji şerab û şahiyê hez dikir.</w:t>
      </w:r>
    </w:p>
    <w:p/>
    <w:p>
      <w:r xmlns:w="http://schemas.openxmlformats.org/wordprocessingml/2006/main">
        <w:t xml:space="preserve">1. Girîngiya Berçavkirina Karê Xudan</w:t>
      </w:r>
    </w:p>
    <w:p/>
    <w:p>
      <w:r xmlns:w="http://schemas.openxmlformats.org/wordprocessingml/2006/main">
        <w:t xml:space="preserve">2. Xetereyên ku xwe bispêrin Kêfxweşî û Bextewarî</w:t>
      </w:r>
    </w:p>
    <w:p/>
    <w:p>
      <w:r xmlns:w="http://schemas.openxmlformats.org/wordprocessingml/2006/main">
        <w:t xml:space="preserve">1. Waîz 9:7-10</w:t>
      </w:r>
    </w:p>
    <w:p/>
    <w:p>
      <w:r xmlns:w="http://schemas.openxmlformats.org/wordprocessingml/2006/main">
        <w:t xml:space="preserve">2. Aqûb 4:13-17</w:t>
      </w:r>
    </w:p>
    <w:p/>
    <w:p>
      <w:r xmlns:w="http://schemas.openxmlformats.org/wordprocessingml/2006/main">
        <w:t xml:space="preserve">Îşaya 5:13 Ji ber vê yekê gelê min dîl ket, ji ber ku zanîna wan tune.</w:t>
      </w:r>
    </w:p>
    <w:p/>
    <w:p>
      <w:r xmlns:w="http://schemas.openxmlformats.org/wordprocessingml/2006/main">
        <w:t xml:space="preserve">Gelê Xwedê ji ber nezanîna xwe dîl hatine girtin. Rêberên wan di birçîbûnê de ne û girse ji tîbûnê dişewite.</w:t>
      </w:r>
    </w:p>
    <w:p/>
    <w:p>
      <w:r xmlns:w="http://schemas.openxmlformats.org/wordprocessingml/2006/main">
        <w:t xml:space="preserve">1. Mirovên Xwedê yên Di Girtî de - Çima Zanîn Girîng e</w:t>
      </w:r>
    </w:p>
    <w:p/>
    <w:p>
      <w:r xmlns:w="http://schemas.openxmlformats.org/wordprocessingml/2006/main">
        <w:t xml:space="preserve">2. Encamên nezaniyê - Dema ku nebûna zanînê dibe sedema karesatê</w:t>
      </w:r>
    </w:p>
    <w:p/>
    <w:p>
      <w:r xmlns:w="http://schemas.openxmlformats.org/wordprocessingml/2006/main">
        <w:t xml:space="preserve">1. Metelok 1:7 - Tirsa Xudan destpêka zanînê ye; bêaqil jîr û şîretan kêm dikin.</w:t>
      </w:r>
    </w:p>
    <w:p/>
    <w:p>
      <w:r xmlns:w="http://schemas.openxmlformats.org/wordprocessingml/2006/main">
        <w:t xml:space="preserve">2. Hoşeya 4:6 - Gelê min ji kêmasiya zanînê wêran bûye: ji ber ku te zanîn red kir, ez ê jî te red bikim, ku tu ji min re nebî kahîn: ji ber ku te qanûna Xwedayê xwe ji bîr kir, ez ê jî zarokên xwe ji bîr bike.</w:t>
      </w:r>
    </w:p>
    <w:p/>
    <w:p>
      <w:r xmlns:w="http://schemas.openxmlformats.org/wordprocessingml/2006/main">
        <w:t xml:space="preserve">Îşaya 5:14 Ji ber vê yekê dojeh xwe mezin kir û devê xwe bêpîvan vekir.</w:t>
      </w:r>
    </w:p>
    <w:p/>
    <w:p>
      <w:r xmlns:w="http://schemas.openxmlformats.org/wordprocessingml/2006/main">
        <w:t xml:space="preserve">Dojeh cîhê cefayên mezin e ku nayê pîvandin û yên ku li pey Xwedê nebin dê bêne şandin wir.</w:t>
      </w:r>
    </w:p>
    <w:p/>
    <w:p>
      <w:r xmlns:w="http://schemas.openxmlformats.org/wordprocessingml/2006/main">
        <w:t xml:space="preserve">1. "Rastiya Dojehê: Bi ciddî girtina hişyariya Xwedê"</w:t>
      </w:r>
    </w:p>
    <w:p/>
    <w:p>
      <w:r xmlns:w="http://schemas.openxmlformats.org/wordprocessingml/2006/main">
        <w:t xml:space="preserve">2. "Jiyaneke bi îman: Dûrketina ji kelepên dojehê"</w:t>
      </w:r>
    </w:p>
    <w:p/>
    <w:p>
      <w:r xmlns:w="http://schemas.openxmlformats.org/wordprocessingml/2006/main">
        <w:t xml:space="preserve">1. Lûqa 12:5, "Lê ez ê nîşanî we bidim ku hûn ji kê bitirsin: Ji wî bitirsin, yê ku piştî kuştina bedenê dikare we bavêje dojehê. Erê, ez ji we re dibêjim, ji wî bitirsin."</w:t>
      </w:r>
    </w:p>
    <w:p/>
    <w:p>
      <w:r xmlns:w="http://schemas.openxmlformats.org/wordprocessingml/2006/main">
        <w:t xml:space="preserve">2. Aqûb 4:17 , "Ji ber vê yekê, yê ku tiştê rast dizane û nake, ji bo wî guneh e."</w:t>
      </w:r>
    </w:p>
    <w:p/>
    <w:p>
      <w:r xmlns:w="http://schemas.openxmlformats.org/wordprocessingml/2006/main">
        <w:t xml:space="preserve">Îşaya 5:15 Û mirovê pîs wê bê xwarê, û mêrê hêzdar wê nizim bibe, û çavên yên bilind wê nizim bibin.</w:t>
      </w:r>
    </w:p>
    <w:p/>
    <w:p>
      <w:r xmlns:w="http://schemas.openxmlformats.org/wordprocessingml/2006/main">
        <w:t xml:space="preserve">Xwedê kesên serbilind û bi hêz nizim dike, mirina me û girêdayîbûna me ya bi wî re tîne bîra me.</w:t>
      </w:r>
    </w:p>
    <w:p/>
    <w:p>
      <w:r xmlns:w="http://schemas.openxmlformats.org/wordprocessingml/2006/main">
        <w:t xml:space="preserve">1. Serbilindî Beriya Hilweşînê Tê - Metelok 16:18</w:t>
      </w:r>
    </w:p>
    <w:p/>
    <w:p>
      <w:r xmlns:w="http://schemas.openxmlformats.org/wordprocessingml/2006/main">
        <w:t xml:space="preserve">2. Banga Xwedê ya Dilsoziyê - Aqûb 4:10</w:t>
      </w:r>
    </w:p>
    <w:p/>
    <w:p>
      <w:r xmlns:w="http://schemas.openxmlformats.org/wordprocessingml/2006/main">
        <w:t xml:space="preserve">1. Eyûb 22:29 - Dema ku mirov têne avêtin, hingê hûn ê bêjin, bilindbûn heye; û ewê yê dilnizm xilas bike.</w:t>
      </w:r>
    </w:p>
    <w:p/>
    <w:p>
      <w:r xmlns:w="http://schemas.openxmlformats.org/wordprocessingml/2006/main">
        <w:t xml:space="preserve">2. Zebûr 149:4 - Çimkî Xudan ji gelê xwe razî ye: Ew ê nerman bi xilasiyê xemilîne.</w:t>
      </w:r>
    </w:p>
    <w:p/>
    <w:p>
      <w:r xmlns:w="http://schemas.openxmlformats.org/wordprocessingml/2006/main">
        <w:t xml:space="preserve">Îşaya 5:16 Lê Xudanê ordiyan wê di dîwanê de bilind bibe û Xwedayê pîroz wê bi rastdariyê were pîroz kirin.</w:t>
      </w:r>
    </w:p>
    <w:p/>
    <w:p>
      <w:r xmlns:w="http://schemas.openxmlformats.org/wordprocessingml/2006/main">
        <w:t xml:space="preserve">Xudanê ordiyan wê di dîwanê de birûmet bibe û Xwedê wê di rastdariyê de pîroz be.</w:t>
      </w:r>
    </w:p>
    <w:p/>
    <w:p>
      <w:r xmlns:w="http://schemas.openxmlformats.org/wordprocessingml/2006/main">
        <w:t xml:space="preserve">1. Kesayetiya Xwedê ya Bêdeng</w:t>
      </w:r>
    </w:p>
    <w:p/>
    <w:p>
      <w:r xmlns:w="http://schemas.openxmlformats.org/wordprocessingml/2006/main">
        <w:t xml:space="preserve">2. Pîroziya Xwedê</w:t>
      </w:r>
    </w:p>
    <w:p/>
    <w:p>
      <w:r xmlns:w="http://schemas.openxmlformats.org/wordprocessingml/2006/main">
        <w:t xml:space="preserve">1. Zebûr 145:17 - "Xudan di hemû riyên xwe de rast e û di hemû kirinên xwe de pîroz e."</w:t>
      </w:r>
    </w:p>
    <w:p/>
    <w:p>
      <w:r xmlns:w="http://schemas.openxmlformats.org/wordprocessingml/2006/main">
        <w:t xml:space="preserve">2. Îşaya 6:3 - "Yek ji yekî re qîriya û got: "Pîroz, pîroz, pîroz e, Xudanê Ordiyan e. tevahiya erd bi rûmeta wî tije ye."</w:t>
      </w:r>
    </w:p>
    <w:p/>
    <w:p>
      <w:r xmlns:w="http://schemas.openxmlformats.org/wordprocessingml/2006/main">
        <w:t xml:space="preserve">Îşaya 5:17 Wê gavê berx wê li gor awayê xwe biçêrînin û çolên qelewan wê bixwin.</w:t>
      </w:r>
    </w:p>
    <w:p/>
    <w:p>
      <w:r xmlns:w="http://schemas.openxmlformats.org/wordprocessingml/2006/main">
        <w:t xml:space="preserve">Xwedê ji encamên quretî û guhnedana hişyariyên Wî hişyar dike.</w:t>
      </w:r>
    </w:p>
    <w:p/>
    <w:p>
      <w:r xmlns:w="http://schemas.openxmlformats.org/wordprocessingml/2006/main">
        <w:t xml:space="preserve">1: Divê em xwe li ber Xwedê nizim bikin û guh bidin hişyariyên wî yên ji me re da ku em bikarin tijîbûna bereketên Wî biceribînin.</w:t>
      </w:r>
    </w:p>
    <w:p/>
    <w:p>
      <w:r xmlns:w="http://schemas.openxmlformats.org/wordprocessingml/2006/main">
        <w:t xml:space="preserve">2: Bila em nebin mîna yên qelew ên ku guh nedan hişyariyên Xwedê û cefayê wan kişand, lê li şûna vê yekê em amade bin ku xwe bispêrin şehrezayiya bêkêmasî ya Xwedê.</w:t>
      </w:r>
    </w:p>
    <w:p/>
    <w:p>
      <w:r xmlns:w="http://schemas.openxmlformats.org/wordprocessingml/2006/main">
        <w:t xml:space="preserve">1: Aqûb 4:6-7 - Lê ew bêtir keremê dide. Ji ber vê yekê dibêje, Xwedê li hember pozbilindan radiweste, lê keremê dide yên nefsbiçûk. Loma xwe teslîmî Xwedê bikin. Li hember Îblîs bisekinin, ew ê ji we bireve.</w:t>
      </w:r>
    </w:p>
    <w:p/>
    <w:p>
      <w:r xmlns:w="http://schemas.openxmlformats.org/wordprocessingml/2006/main">
        <w:t xml:space="preserve">2: Metelok 16:18 - Serbilindî li ber hilweşandinê, û ruhê qure li ber hilweşînê diçe.</w:t>
      </w:r>
    </w:p>
    <w:p/>
    <w:p>
      <w:r xmlns:w="http://schemas.openxmlformats.org/wordprocessingml/2006/main">
        <w:t xml:space="preserve">Îşaya 5:18 Wey li wan ên ku neheqiyê bi benên pûç dikişînin û gunehan wekî bi zincîra erebeyê dikin.</w:t>
      </w:r>
    </w:p>
    <w:p/>
    <w:p>
      <w:r xmlns:w="http://schemas.openxmlformats.org/wordprocessingml/2006/main">
        <w:t xml:space="preserve">Mirov ji bo encamên xirabî û gunehan têne hişyar kirin.</w:t>
      </w:r>
    </w:p>
    <w:p/>
    <w:p>
      <w:r xmlns:w="http://schemas.openxmlformats.org/wordprocessingml/2006/main">
        <w:t xml:space="preserve">1. Xetereya Çêkirina Neheqiyê Bi Cords of Vanity</w:t>
      </w:r>
    </w:p>
    <w:p/>
    <w:p>
      <w:r xmlns:w="http://schemas.openxmlformats.org/wordprocessingml/2006/main">
        <w:t xml:space="preserve">2. Encamên gunehkariyê</w:t>
      </w:r>
    </w:p>
    <w:p/>
    <w:p>
      <w:r xmlns:w="http://schemas.openxmlformats.org/wordprocessingml/2006/main">
        <w:t xml:space="preserve">1. Aqûb 1:15 - "Hingê, piştî ku xwestek çêdibe, guneh çêdibe û guneh gava ku têr dibe, mirinê tîne."</w:t>
      </w:r>
    </w:p>
    <w:p/>
    <w:p>
      <w:r xmlns:w="http://schemas.openxmlformats.org/wordprocessingml/2006/main">
        <w:t xml:space="preserve">2. Hezeqêl 18:4 - "Va ye, hemû giyan yên min in; giyanê bav û canê kur jî yê min e: canê ku guneh dike wê bimire."</w:t>
      </w:r>
    </w:p>
    <w:p/>
    <w:p>
      <w:r xmlns:w="http://schemas.openxmlformats.org/wordprocessingml/2006/main">
        <w:t xml:space="preserve">Îşaya 5:19 Dibêjin: Bila lezê bike û karê xwe bilezîne, da ku em wê bibînin.</w:t>
      </w:r>
    </w:p>
    <w:p/>
    <w:p>
      <w:r xmlns:w="http://schemas.openxmlformats.org/wordprocessingml/2006/main">
        <w:t xml:space="preserve">Mirov ji Xwedê daxwaz dikin ku zû tevbigere û plana xwe eşkere bike da ku ew wê fêm bikin.</w:t>
      </w:r>
    </w:p>
    <w:p/>
    <w:p>
      <w:r xmlns:w="http://schemas.openxmlformats.org/wordprocessingml/2006/main">
        <w:t xml:space="preserve">1. Demjimêra Xwedê Temam e - Fêrbûna Baweriya Bi Plana Wî</w:t>
      </w:r>
    </w:p>
    <w:p/>
    <w:p>
      <w:r xmlns:w="http://schemas.openxmlformats.org/wordprocessingml/2006/main">
        <w:t xml:space="preserve">2. Hêza Baweriyê - Hembêzkirina Sira Daxwaza Xwedê</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Îşaya 5:20 Wey li wan ên ku ji xerabiyê re dibêjin qenc û ji qenciyê re dibêjin xerab; yên ku tariyê ji bo ronahiyê û ronahî ji bo tariyê; ku tirş dike şîrîn û şîrîn dike tal!</w:t>
      </w:r>
    </w:p>
    <w:p/>
    <w:p>
      <w:r xmlns:w="http://schemas.openxmlformats.org/wordprocessingml/2006/main">
        <w:t xml:space="preserve">Îşaya hişyarî dide ku ji xerabiyê re qencî û qenciyê bi navê xerab, û hem jî tariyê bi ronahiyê û taliyê bi şîrîniyê biguhezîne.</w:t>
      </w:r>
    </w:p>
    <w:p/>
    <w:p>
      <w:r xmlns:w="http://schemas.openxmlformats.org/wordprocessingml/2006/main">
        <w:t xml:space="preserve">1. Hişyariyek Li Dijî Relativîzma Exlaqî</w:t>
      </w:r>
    </w:p>
    <w:p/>
    <w:p>
      <w:r xmlns:w="http://schemas.openxmlformats.org/wordprocessingml/2006/main">
        <w:t xml:space="preserve">2. Xetereya Tevlihevkirina Başî û Xerabiyê</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Îşaya 5:21 Wey li wan ên ku di çavê xwe de biaqil in û li ber çavên xwe jîr in!</w:t>
      </w:r>
    </w:p>
    <w:p/>
    <w:p>
      <w:r xmlns:w="http://schemas.openxmlformats.org/wordprocessingml/2006/main">
        <w:t xml:space="preserve">Derbas Derbasbûnê li hember quretî û quretiyê hişyar dike.</w:t>
      </w:r>
    </w:p>
    <w:p/>
    <w:p>
      <w:r xmlns:w="http://schemas.openxmlformats.org/wordprocessingml/2006/main">
        <w:t xml:space="preserve">1. Serbilindî di ber ketinê re diçe.</w:t>
      </w:r>
    </w:p>
    <w:p/>
    <w:p>
      <w:r xmlns:w="http://schemas.openxmlformats.org/wordprocessingml/2006/main">
        <w:t xml:space="preserve">2. Xwe ji quretiyê biparêzin û xwe bispêrin Xwedê.</w:t>
      </w:r>
    </w:p>
    <w:p/>
    <w:p>
      <w:r xmlns:w="http://schemas.openxmlformats.org/wordprocessingml/2006/main">
        <w:t xml:space="preserve">1. Aqûb 4:6 - "Lê ew bêtir keremê dide. Ji ber vê yekê tê gotin: Xwedê li hember pozbilindan radiweste, lê keremê dide yên nefsbiçûk.</w:t>
      </w:r>
    </w:p>
    <w:p/>
    <w:p>
      <w:r xmlns:w="http://schemas.openxmlformats.org/wordprocessingml/2006/main">
        <w:t xml:space="preserve">2. Metelok 16:18 - Serbilindî li ber hilweşînê, û ruhê qure li ber hilweşînê diçe.</w:t>
      </w:r>
    </w:p>
    <w:p/>
    <w:p>
      <w:r xmlns:w="http://schemas.openxmlformats.org/wordprocessingml/2006/main">
        <w:t xml:space="preserve">Îşaya 5:22 Wey li wan ên ku di vexwarina şerabê de hêzdar in, û mirovên hêzdar ên ku vexwarina zexm li hev bikin.</w:t>
      </w:r>
    </w:p>
    <w:p/>
    <w:p>
      <w:r xmlns:w="http://schemas.openxmlformats.org/wordprocessingml/2006/main">
        <w:t xml:space="preserve">Kesên ku bi hêz û hêzdar in ji ber vexwarina xwe ya zêde têne mehkûm kirin.</w:t>
      </w:r>
    </w:p>
    <w:p/>
    <w:p>
      <w:r xmlns:w="http://schemas.openxmlformats.org/wordprocessingml/2006/main">
        <w:t xml:space="preserve">1. "Xetereyên vexwarina zêde"</w:t>
      </w:r>
    </w:p>
    <w:p/>
    <w:p>
      <w:r xmlns:w="http://schemas.openxmlformats.org/wordprocessingml/2006/main">
        <w:t xml:space="preserve">2. "Banga Xwedê ji bo Moderasyonê"</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Galatî 5:19-21 - "Niha kirinên bedenê diyar in, ev in: Zina, fuhûşî, nepakî, fêlbazî, pûtperestî, sêhrbazî, nefret, cudahî, hevgirtin, xezeb, pevçûn, serhildan, dînîtî, çavnebarî. , kuştin, serxweşî, şahî û yên wekî wan: yên ku ez berê ji we re dibêjim, çawa ku min berê jî ji we re gotibû, yên ku van tiştan dikin, wê Padîşahiya Xwedê mîras bistînin.»</w:t>
      </w:r>
    </w:p>
    <w:p/>
    <w:p>
      <w:r xmlns:w="http://schemas.openxmlformats.org/wordprocessingml/2006/main">
        <w:t xml:space="preserve">Îşaya 5:23 Yên ku xeraban ji bo xelatê rastdar dikin û rastdariya rast ji wî distînin.</w:t>
      </w:r>
    </w:p>
    <w:p/>
    <w:p>
      <w:r xmlns:w="http://schemas.openxmlformats.org/wordprocessingml/2006/main">
        <w:t xml:space="preserve">Di beşê de behsa rewşek tê kirin ku kesên xerab têne xelat kirin û yên rast ji rastdariya xwe bêpar dimînin.</w:t>
      </w:r>
    </w:p>
    <w:p/>
    <w:p>
      <w:r xmlns:w="http://schemas.openxmlformats.org/wordprocessingml/2006/main">
        <w:t xml:space="preserve">1. Xwedê Adil e û Rastdariyê Diparêze - Îşaya 5:23</w:t>
      </w:r>
    </w:p>
    <w:p/>
    <w:p>
      <w:r xmlns:w="http://schemas.openxmlformats.org/wordprocessingml/2006/main">
        <w:t xml:space="preserve">2. Xelata Me Di Rastdariyê de Dît - Îşaya 5:23</w:t>
      </w:r>
    </w:p>
    <w:p/>
    <w:p>
      <w:r xmlns:w="http://schemas.openxmlformats.org/wordprocessingml/2006/main">
        <w:t xml:space="preserve">1. Metelok 11:3 - Rastiya rast rêberiya wan dike, lê xayîniya xayinan wan hildiweşîne.</w:t>
      </w:r>
    </w:p>
    <w:p/>
    <w:p>
      <w:r xmlns:w="http://schemas.openxmlformats.org/wordprocessingml/2006/main">
        <w:t xml:space="preserve">2. Zebûr 37:3 - Baweriya xwe bi Xudan bînin û qenciyê bikin; li erdê rûdinin û bi dilsoziyê re hevaltiyê bikin.</w:t>
      </w:r>
    </w:p>
    <w:p/>
    <w:p>
      <w:r xmlns:w="http://schemas.openxmlformats.org/wordprocessingml/2006/main">
        <w:t xml:space="preserve">Îşaya 5:24 Ji ber vê yekê, çawa ku agir stiriyê dixwe, û agir kaş dixwe, bi vî rengî wê koka wan bibe zirav, û kulîlkên wan dê wekî axê derkeve. peyva Pîrozê Îsraêl şermezar kir.</w:t>
      </w:r>
    </w:p>
    <w:p/>
    <w:p>
      <w:r xmlns:w="http://schemas.openxmlformats.org/wordprocessingml/2006/main">
        <w:t xml:space="preserve">Dadbariya Xwedê li ser wan ên ku şerîet û peyva Wî red dikin dê dijwar be.</w:t>
      </w:r>
    </w:p>
    <w:p/>
    <w:p>
      <w:r xmlns:w="http://schemas.openxmlformats.org/wordprocessingml/2006/main">
        <w:t xml:space="preserve">1. Encamên nepejirandina Peyva Xwedê 2. Hilweşandina stû û kaş</w:t>
      </w:r>
    </w:p>
    <w:p/>
    <w:p>
      <w:r xmlns:w="http://schemas.openxmlformats.org/wordprocessingml/2006/main">
        <w:t xml:space="preserve">1. Metelok 15:29 - "Xudan ji xeraban dûr e, lê duaya rastan dibihîze." 2. Aqûb 4:17 - "Ji ber vê yekê kî ku tiştê rast dizane û nekeve, ji bo wî guneh e."</w:t>
      </w:r>
    </w:p>
    <w:p/>
    <w:p>
      <w:r xmlns:w="http://schemas.openxmlformats.org/wordprocessingml/2006/main">
        <w:t xml:space="preserve">Îşaya 5:25 Ji ber vê yekê hêrsa Xudan li ser gelê xwe hiltîne, wî destê xwe dirêjî wan kir û li wan xist. Ji ber van hemûyan hêrsa wî ji holê ranabe, lê destê wî hê dirêj e.</w:t>
      </w:r>
    </w:p>
    <w:p/>
    <w:p>
      <w:r xmlns:w="http://schemas.openxmlformats.org/wordprocessingml/2006/main">
        <w:t xml:space="preserve">Xezeba Xwedê li ser gelê xwe hiltîne û li wan xist, çiyayan bihejîne. Hêrsa wî hîna ji holê ranebûye û destê wî hê dirêj e.</w:t>
      </w:r>
    </w:p>
    <w:p/>
    <w:p>
      <w:r xmlns:w="http://schemas.openxmlformats.org/wordprocessingml/2006/main">
        <w:t xml:space="preserve">1. Girîngiya Pêkanîna Daxwaza Xwedê</w:t>
      </w:r>
    </w:p>
    <w:p/>
    <w:p>
      <w:r xmlns:w="http://schemas.openxmlformats.org/wordprocessingml/2006/main">
        <w:t xml:space="preserve">2. Rehm û Xezeba Xwedê</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Hoşeya 11:8 - Ezê çawa dev ji te berdim, Efraîm? Ezê çawa te rizgar bikim, Îsraîl? Ezê çawa te bikim Adma? Ezê çawa te bikim Zeboîm? dilê min di hundurê min de zivirî, tobeyên min bi hev re şewitîn.</w:t>
      </w:r>
    </w:p>
    <w:p/>
    <w:p>
      <w:r xmlns:w="http://schemas.openxmlformats.org/wordprocessingml/2006/main">
        <w:t xml:space="preserve">Îşaya 5:26 Û ew ê alamekê ji miletên dûr re hilde, û ji dawiya dinyayê ve ji wan re biqîre û va ye, ew ê bi lez werin</w:t>
      </w:r>
    </w:p>
    <w:p/>
    <w:p>
      <w:r xmlns:w="http://schemas.openxmlformats.org/wordprocessingml/2006/main">
        <w:t xml:space="preserve">Ev beş ji Îşaya behsa wê yekê dike ku Xwedê alayek hilda ser miletan û gazî wan kir ku werin ba wî.</w:t>
      </w:r>
    </w:p>
    <w:p/>
    <w:p>
      <w:r xmlns:w="http://schemas.openxmlformats.org/wordprocessingml/2006/main">
        <w:t xml:space="preserve">1: Em hatine gazîkirin ku em bersiva banga Xwedê bidin û li ku derê dibe bila bibe, li pey Wî bin.</w:t>
      </w:r>
    </w:p>
    <w:p/>
    <w:p>
      <w:r xmlns:w="http://schemas.openxmlformats.org/wordprocessingml/2006/main">
        <w:t xml:space="preserve">2: Divê em amade bin ku bersivê bidin banga Xwedê û amade bin ku herin her derê ku ew rêberiya me dike.</w:t>
      </w:r>
    </w:p>
    <w:p/>
    <w:p>
      <w:r xmlns:w="http://schemas.openxmlformats.org/wordprocessingml/2006/main">
        <w:t xml:space="preserve">1: Romayî 10:15 - Û meriv çawa dikare mizgîniyê bide heta ku ew neyên şandin? Çawa ku hatiye nivîsîn: «Lingên wan ên ku mizgîniyê didin, çiqas xweş 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Îşaya 5:27 Di nav wan de tu kes westayî û terpilîn nabe; kes ne raze û ne jî raze; Ne kembera pişta wan nayê çikandin û ne jî kembera pêlavên wan nayê şikandin.</w:t>
      </w:r>
    </w:p>
    <w:p/>
    <w:p>
      <w:r xmlns:w="http://schemas.openxmlformats.org/wordprocessingml/2006/main">
        <w:t xml:space="preserve">Xwedê wê gelê xwe ji her cure zerara bedenî biparêze, hêz û ewlehiyê bide wan.</w:t>
      </w:r>
    </w:p>
    <w:p/>
    <w:p>
      <w:r xmlns:w="http://schemas.openxmlformats.org/wordprocessingml/2006/main">
        <w:t xml:space="preserve">1. Hêz û Ewlehiya Xwedê - Îşaya 5:27</w:t>
      </w:r>
    </w:p>
    <w:p/>
    <w:p>
      <w:r xmlns:w="http://schemas.openxmlformats.org/wordprocessingml/2006/main">
        <w:t xml:space="preserve">2. Parastina Xwedê - Îşaya 5:27</w:t>
      </w:r>
    </w:p>
    <w:p/>
    <w:p>
      <w:r xmlns:w="http://schemas.openxmlformats.org/wordprocessingml/2006/main">
        <w:t xml:space="preserve">1. Fîlîpî 4:13 - Ez dikarim her tiştî bi destê wî yê ku hêzê dide min bikim."</w:t>
      </w:r>
    </w:p>
    <w:p/>
    <w:p>
      <w:r xmlns:w="http://schemas.openxmlformats.org/wordprocessingml/2006/main">
        <w:t xml:space="preserve">2. Zebûr 91:4 - Ewê we bi lingên xwe veşêre, û di bin baskên wî de hûn ê penahiyê bibînin; dilsoziya wî mertal û kelek e.</w:t>
      </w:r>
    </w:p>
    <w:p/>
    <w:p>
      <w:r xmlns:w="http://schemas.openxmlformats.org/wordprocessingml/2006/main">
        <w:t xml:space="preserve">Îşaya 5:28 Tîrên wan tûj in û hemû kevanên wan hildiweşin, kelûpelên hespên wan wê wek çirûsk û çerxên wan wek bagerekê bên hejmartin.</w:t>
      </w:r>
    </w:p>
    <w:p/>
    <w:p>
      <w:r xmlns:w="http://schemas.openxmlformats.org/wordprocessingml/2006/main">
        <w:t xml:space="preserve">Ev beş li ser dîwana Xwedê ya dijwar a li ser dijminên wî ye.</w:t>
      </w:r>
    </w:p>
    <w:p/>
    <w:p>
      <w:r xmlns:w="http://schemas.openxmlformats.org/wordprocessingml/2006/main">
        <w:t xml:space="preserve">1. Rastdarî û Dadmendiya Xwedê: Baweriya Bi Dadweriya Wî ya Rastdar</w:t>
      </w:r>
    </w:p>
    <w:p/>
    <w:p>
      <w:r xmlns:w="http://schemas.openxmlformats.org/wordprocessingml/2006/main">
        <w:t xml:space="preserve">2. Bila Xwedê Şerê Me Şer bike: Xwe bispêrin Hêz û Hêza Wî</w:t>
      </w:r>
    </w:p>
    <w:p/>
    <w:p>
      <w:r xmlns:w="http://schemas.openxmlformats.org/wordprocessingml/2006/main">
        <w:t xml:space="preserve">1. Zebûr 9:7-9 - Lê Xudan her û her li ser text rûniştiye; wî textê xwe ji bo dadperweriyê ava kiriye û bi rastdariyê dîwana dinyayê dike. ew gelan bi rastdarî dîwan dike. Xudan keleha bindestan e, keleha di dema tengahiyê de ye. Û yên ku navê te dizanin, baweriya xwe bi te tînin.</w:t>
      </w:r>
    </w:p>
    <w:p/>
    <w:p>
      <w:r xmlns:w="http://schemas.openxmlformats.org/wordprocessingml/2006/main">
        <w:t xml:space="preserve">2. Îşaya 59:15-16 - Rastî kêm e û yê ku ji xerabiyê dûr dikeve, xwe dike nêçîr. XUDAN ew dît û ew nerehet bû ku edalet tune. Wî dît ku mirovek tune, û şaş ma ku kesek ku navbeynkariyê bike tune; Hingê milê wî ew xilas kir û rastdariya wî ew girt.</w:t>
      </w:r>
    </w:p>
    <w:p/>
    <w:p>
      <w:r xmlns:w="http://schemas.openxmlformats.org/wordprocessingml/2006/main">
        <w:t xml:space="preserve">Îşaya 5:29 Qirara wan wê mîna şêran be, wê mîna şêran biqîrin: Erê, ewê biqîrin, wê nêçîrê bigirin û wê bi saxlem bibirin û kes wê xilas neke.</w:t>
      </w:r>
    </w:p>
    <w:p/>
    <w:p>
      <w:r xmlns:w="http://schemas.openxmlformats.org/wordprocessingml/2006/main">
        <w:t xml:space="preserve">Gelê Xwedê bi şêran re, bi hêz û quwet in ku tiştê ji destê wan tê bigirin û tu kes nikare wan asteng bike.</w:t>
      </w:r>
    </w:p>
    <w:p/>
    <w:p>
      <w:r xmlns:w="http://schemas.openxmlformats.org/wordprocessingml/2006/main">
        <w:t xml:space="preserve">1. "Hêza gelê Xudan"</w:t>
      </w:r>
    </w:p>
    <w:p/>
    <w:p>
      <w:r xmlns:w="http://schemas.openxmlformats.org/wordprocessingml/2006/main">
        <w:t xml:space="preserve">2. "Xwedê parêzvanê me ye"</w:t>
      </w:r>
    </w:p>
    <w:p/>
    <w:p>
      <w:r xmlns:w="http://schemas.openxmlformats.org/wordprocessingml/2006/main">
        <w:t xml:space="preserve">1. Zebûr 18:2 - "Xudan zinarê min e, keleha min û rizgarkarê min e, Xwedayê min e, zinarê min e, zinarê min e, mertalê min e, stûyê rizgariya min e, kela min 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Îşaya 5:30 Û di wê rojê de ew ê li hember wan mîna gurana deryayê biqîrin.</w:t>
      </w:r>
    </w:p>
    <w:p/>
    <w:p>
      <w:r xmlns:w="http://schemas.openxmlformats.org/wordprocessingml/2006/main">
        <w:t xml:space="preserve">Di roja qiyametê de dê mirov bi xemgîniyê tijî bibin û ezman tarî bibin.</w:t>
      </w:r>
    </w:p>
    <w:p/>
    <w:p>
      <w:r xmlns:w="http://schemas.openxmlformats.org/wordprocessingml/2006/main">
        <w:t xml:space="preserve">1. Tarîbûna Ezmanan: Di Demên Dijwar de Dîtina Hêviyê</w:t>
      </w:r>
    </w:p>
    <w:p/>
    <w:p>
      <w:r xmlns:w="http://schemas.openxmlformats.org/wordprocessingml/2006/main">
        <w:t xml:space="preserve">2. Terorên Dadkirinê: Dîtina Dadkirina Xwedê ya li Cîhanê</w:t>
      </w:r>
    </w:p>
    <w:p/>
    <w:p>
      <w:r xmlns:w="http://schemas.openxmlformats.org/wordprocessingml/2006/main">
        <w:t xml:space="preserve">1. Peyxama Yûhenna 6:12-17 - Ezman tarî dibin û hatina dîwaneke mezin.</w:t>
      </w:r>
    </w:p>
    <w:p/>
    <w:p>
      <w:r xmlns:w="http://schemas.openxmlformats.org/wordprocessingml/2006/main">
        <w:t xml:space="preserve">2. Zebûr 107:23-30 - Di demên tengahiyê de ji Xwedê re ji bo rizgariya wî spas dikin.</w:t>
      </w:r>
    </w:p>
    <w:p/>
    <w:p>
      <w:r xmlns:w="http://schemas.openxmlformats.org/wordprocessingml/2006/main">
        <w:t xml:space="preserve">Îşaya serê 6-an di dîtiniyekê de hevdîtina pêxember a bi heybet bi Xwedê re vedibêje. Ew pîroziya Xwedê, neheqiya Îşaya û peywira wî ya ku peyama Xwedê bigihîne gelê serhildêr destnîşan dike.</w:t>
      </w:r>
    </w:p>
    <w:p/>
    <w:p>
      <w:r xmlns:w="http://schemas.openxmlformats.org/wordprocessingml/2006/main">
        <w:t xml:space="preserve">Paragrafa 1mîn: Îşaya dît ku Xudan li ser textek bilind û bilind rûniştî, ku ji hêla hebûnên ezmanî yên bi navê serafîm ve hatî dorpêç kirin, vedibêje. Ew pesnê pîroziya Xwedê didin, û dengê wan bi îbadeta xwe Perestgehê dihejîne (Îşaya 6:1-4).</w:t>
      </w:r>
    </w:p>
    <w:p/>
    <w:p>
      <w:r xmlns:w="http://schemas.openxmlformats.org/wordprocessingml/2006/main">
        <w:t xml:space="preserve">Paragrafa 2an: Îşaya ji ber dîtina rûmeta Xwedê diqelibe, bi lez hay ji gunehkariya xwe dibe û xwe nelayîq dide ku li ber Xwedê be (Îşaya 6:5).</w:t>
      </w:r>
    </w:p>
    <w:p/>
    <w:p>
      <w:r xmlns:w="http://schemas.openxmlformats.org/wordprocessingml/2006/main">
        <w:t xml:space="preserve">Paragrafa 3an: Yek ji serafim bi komireke şewitî ya gorîgehê dest dide lêvên Îşaya û bi awayekî sembolîk wî ji gunehên wî paqij dike. Paşê serafim gazî Xwedê dike, wekî kesek bona Wî here (Îşaya 6:6-8).</w:t>
      </w:r>
    </w:p>
    <w:p/>
    <w:p>
      <w:r xmlns:w="http://schemas.openxmlformats.org/wordprocessingml/2006/main">
        <w:t xml:space="preserve">Paragrafa 4an: Îşaya bersîva xwe dide û xwe ji bo xizmetê pêşkêş dike, tevî ku dizane ku peyama wî wê ji hêla gelek kesan ve were red kirin. Ew hatiye wezîfedarkirin ku bi wêrekî bipeyive, lê ji berê ve hatiye hişyarkirin ku Îsraêl wê ji ber dilên xwe yên serhişk bi dîwan û sirgûnê re rû bi rû bimîne (Îşaya 6:9-13).</w:t>
      </w:r>
    </w:p>
    <w:p/>
    <w:p>
      <w:r xmlns:w="http://schemas.openxmlformats.org/wordprocessingml/2006/main">
        <w:t xml:space="preserve">Bi kurtî,</w:t>
      </w:r>
    </w:p>
    <w:p>
      <w:r xmlns:w="http://schemas.openxmlformats.org/wordprocessingml/2006/main">
        <w:t xml:space="preserve">Îşaya beşa şeş vedibêje</w:t>
      </w:r>
    </w:p>
    <w:p>
      <w:r xmlns:w="http://schemas.openxmlformats.org/wordprocessingml/2006/main">
        <w:t xml:space="preserve">dîtina pêxemberê bi heybet</w:t>
      </w:r>
    </w:p>
    <w:p>
      <w:r xmlns:w="http://schemas.openxmlformats.org/wordprocessingml/2006/main">
        <w:t xml:space="preserve">rûbirûbûna hebûna pîroz a Xwedê.</w:t>
      </w:r>
    </w:p>
    <w:p/>
    <w:p>
      <w:r xmlns:w="http://schemas.openxmlformats.org/wordprocessingml/2006/main">
        <w:t xml:space="preserve">Wesfkirina Xudanê ku li ser textê bilind rûniştî dema ku ji hêla Serafim ve pesnê wî hate dayîn.</w:t>
      </w:r>
    </w:p>
    <w:p>
      <w:r xmlns:w="http://schemas.openxmlformats.org/wordprocessingml/2006/main">
        <w:t xml:space="preserve">Danasîna têgihîştina Îşaya ya gunehkariya kesane.</w:t>
      </w:r>
    </w:p>
    <w:p>
      <w:r xmlns:w="http://schemas.openxmlformats.org/wordprocessingml/2006/main">
        <w:t xml:space="preserve">Paqijkirina sembolîk bi şewitandina komirê tê wergirtin.</w:t>
      </w:r>
    </w:p>
    <w:p>
      <w:r xmlns:w="http://schemas.openxmlformats.org/wordprocessingml/2006/main">
        <w:t xml:space="preserve">Komîsyona ragihandinê ya ku li gel redkirina pêşgotinê hate dayîn.</w:t>
      </w:r>
    </w:p>
    <w:p>
      <w:r xmlns:w="http://schemas.openxmlformats.org/wordprocessingml/2006/main">
        <w:t xml:space="preserve">Hişyarî di derbarê dadbarkirina nêzîk de ji ber dilên hişk di hundurê Israelsraîl de.</w:t>
      </w:r>
    </w:p>
    <w:p/>
    <w:p>
      <w:r xmlns:w="http://schemas.openxmlformats.org/wordprocessingml/2006/main">
        <w:t xml:space="preserve">Ev beş derbasbûn û pîroziya Xwedê destnîşan dike dema ku bêhêziya mirov li ber hebûna Wî destnîşan dike. Ew hem tobeya kesane û hem jî gazîkirina Xwedê tekez dike ji ber ku Îşaya bi dilnizmî xwe wekî qasid pêşkêş dike tevî ku dizane ku gelek dê gotinên wî red bikin. Ev beş wekî bîranîna girîngiya naskirina gunehkariya xwe, bi guhdana banga Xwedê û ragihandina rastiya wî di şert û mercên dijwar de jî xizmet dike.</w:t>
      </w:r>
    </w:p>
    <w:p/>
    <w:p>
      <w:r xmlns:w="http://schemas.openxmlformats.org/wordprocessingml/2006/main">
        <w:t xml:space="preserve">Îşaya 6:1 Di sala ku padîşah Ûzya mir, min Xudan jî li ser textekî bilind û bilind rûniştî dît û trêna wî Perestgeh tije kir.</w:t>
      </w:r>
    </w:p>
    <w:p/>
    <w:p>
      <w:r xmlns:w="http://schemas.openxmlformats.org/wordprocessingml/2006/main">
        <w:t xml:space="preserve">Di sala mirina Padîşah Ûzya de, dîtiniyeka Xudan ji Îşaya re hat dayîn ku li ser textê xwe rûniştî, bi trêna wî perestgeh tije bû.</w:t>
      </w:r>
    </w:p>
    <w:p/>
    <w:p>
      <w:r xmlns:w="http://schemas.openxmlformats.org/wordprocessingml/2006/main">
        <w:t xml:space="preserve">1: Xwedê li ser her tiştî serwer e, di dema xemgîniyê de jî.</w:t>
      </w:r>
    </w:p>
    <w:p/>
    <w:p>
      <w:r xmlns:w="http://schemas.openxmlformats.org/wordprocessingml/2006/main">
        <w:t xml:space="preserve">2: Xudan ji bo mezinahî û hêza wî tê pesindan.</w:t>
      </w:r>
    </w:p>
    <w:p/>
    <w:p>
      <w:r xmlns:w="http://schemas.openxmlformats.org/wordprocessingml/2006/main">
        <w:t xml:space="preserve">1: Yûhenna 14:6 - Îsa got: "Rê, rastî û jiyan ez im. Ji bilî bi min tu kes nayê ba Bav."</w:t>
      </w:r>
    </w:p>
    <w:p/>
    <w:p>
      <w:r xmlns:w="http://schemas.openxmlformats.org/wordprocessingml/2006/main">
        <w:t xml:space="preserve">2: Zebûr 103:19 - Xudan textê xwe li ezmanan saz kiriye û Padîşahiya wî li ser hemûyan hukum dike.</w:t>
      </w:r>
    </w:p>
    <w:p/>
    <w:p>
      <w:r xmlns:w="http://schemas.openxmlformats.org/wordprocessingml/2006/main">
        <w:t xml:space="preserve">Îşaya 6:2 Serafim li jorê wê rawestabûn. Her yekê şeş baskên wan hebûn; bi duyan rûyê xwe nixumand, bi duyan lingên xwe nixumand û bi duyan jî firiya.</w:t>
      </w:r>
    </w:p>
    <w:p/>
    <w:p>
      <w:r xmlns:w="http://schemas.openxmlformats.org/wordprocessingml/2006/main">
        <w:t xml:space="preserve">Serafîmên di Îşaya 6:2 de şeş baskên xwe hene, du ji wan ji bo veşartina rû û lingên xwe, û du ji bo firînê têne bikar anîn.</w:t>
      </w:r>
    </w:p>
    <w:p/>
    <w:p>
      <w:r xmlns:w="http://schemas.openxmlformats.org/wordprocessingml/2006/main">
        <w:t xml:space="preserve">1. Hêza Perizînê: Vekolîna Serafîm di Îşaya 6:2 de</w:t>
      </w:r>
    </w:p>
    <w:p/>
    <w:p>
      <w:r xmlns:w="http://schemas.openxmlformats.org/wordprocessingml/2006/main">
        <w:t xml:space="preserve">2. Xwe li ber amadebûna Xwedê veşartin: Wateya Serafîm di Îşaya 6:2 de</w:t>
      </w:r>
    </w:p>
    <w:p/>
    <w:p>
      <w:r xmlns:w="http://schemas.openxmlformats.org/wordprocessingml/2006/main">
        <w:t xml:space="preserve">1. Hezeqêl 1:5-6 - Danasîna kerubim</w:t>
      </w:r>
    </w:p>
    <w:p/>
    <w:p>
      <w:r xmlns:w="http://schemas.openxmlformats.org/wordprocessingml/2006/main">
        <w:t xml:space="preserve">2. Peyxama Yûhenna 4:8 - Danasîna çar afirîdên jîndar ên li dora textê Xwedê</w:t>
      </w:r>
    </w:p>
    <w:p/>
    <w:p>
      <w:r xmlns:w="http://schemas.openxmlformats.org/wordprocessingml/2006/main">
        <w:t xml:space="preserve">Îşaya 6:3 Û yekî ji yekî re kir qîrîn û got: «Pîroz, pîroz, pîroz, Xudanê ordiyan e. Hemû erd bi rûmeta wî tije ye.</w:t>
      </w:r>
    </w:p>
    <w:p/>
    <w:p>
      <w:r xmlns:w="http://schemas.openxmlformats.org/wordprocessingml/2006/main">
        <w:t xml:space="preserve">Xudanê ordiyan pîroz e û rûmeta wî tevahiya dinyayê tije dike.</w:t>
      </w:r>
    </w:p>
    <w:p/>
    <w:p>
      <w:r xmlns:w="http://schemas.openxmlformats.org/wordprocessingml/2006/main">
        <w:t xml:space="preserve">1: Xwedayê me pîroz û hêjayî pesnê ye</w:t>
      </w:r>
    </w:p>
    <w:p/>
    <w:p>
      <w:r xmlns:w="http://schemas.openxmlformats.org/wordprocessingml/2006/main">
        <w:t xml:space="preserve">2: Divê Em Bibin Mirovekî Ku Diperizin Xwedayê me yê Pîroz</w:t>
      </w:r>
    </w:p>
    <w:p/>
    <w:p>
      <w:r xmlns:w="http://schemas.openxmlformats.org/wordprocessingml/2006/main">
        <w:t xml:space="preserve">1: Peyxama Yûhenna 4:8 - Û çar afirîdên jîndar, her yek ji wan bi şeş baskan, li der û dora xwe tije çav in û bi şev û roj dev ji gotina xwe bernadin, pîroz, pîroz, pîroz e, Xudan Xwedayê Karîndarê Karîndar e. , kî bû û heye û dê bê!</w:t>
      </w:r>
    </w:p>
    <w:p/>
    <w:p>
      <w:r xmlns:w="http://schemas.openxmlformats.org/wordprocessingml/2006/main">
        <w:t xml:space="preserve">2: Zebûr 29:2 - Rûmeta ku navê wî ji Xudan re tê dayîn; bi rûmeta pîroziyê biperizin Xudan.</w:t>
      </w:r>
    </w:p>
    <w:p/>
    <w:p>
      <w:r xmlns:w="http://schemas.openxmlformats.org/wordprocessingml/2006/main">
        <w:t xml:space="preserve">Îşaya 6:4 Û bi dengê wî yê ku diqîriya derî dihejiyan û mal bi dûman tije bû.</w:t>
      </w:r>
    </w:p>
    <w:p/>
    <w:p>
      <w:r xmlns:w="http://schemas.openxmlformats.org/wordprocessingml/2006/main">
        <w:t xml:space="preserve">Dengek qîriya û dergûşên xênî ji hev geriyan, mal tijî dûman kirin.</w:t>
      </w:r>
    </w:p>
    <w:p/>
    <w:p>
      <w:r xmlns:w="http://schemas.openxmlformats.org/wordprocessingml/2006/main">
        <w:t xml:space="preserve">1. Hêza Dengê Xwedê</w:t>
      </w:r>
    </w:p>
    <w:p/>
    <w:p>
      <w:r xmlns:w="http://schemas.openxmlformats.org/wordprocessingml/2006/main">
        <w:t xml:space="preserve">2. Baweriya bi Hêza Xudan</w:t>
      </w:r>
    </w:p>
    <w:p/>
    <w:p>
      <w:r xmlns:w="http://schemas.openxmlformats.org/wordprocessingml/2006/main">
        <w:t xml:space="preserve">1. Zebûr 29:3-9 - Dengê Xudan li ser avê ye; Xwedayê rûmetê, Xudan, li ser gelek avê gurr dike.</w:t>
      </w:r>
    </w:p>
    <w:p/>
    <w:p>
      <w:r xmlns:w="http://schemas.openxmlformats.org/wordprocessingml/2006/main">
        <w:t xml:space="preserve">2. Îbranî 12:25-28 - Binêrin ku hûn yê ku dipeyive red nekin. Çimkî eger ew xilas nebin, yê ku yê ku li ser rûyê erdê peyivî red kir, eger em ji wî yê ku ji ezmên dipeyive dûr bikevin, em ê hê bêtir xilas nebin.</w:t>
      </w:r>
    </w:p>
    <w:p/>
    <w:p>
      <w:r xmlns:w="http://schemas.openxmlformats.org/wordprocessingml/2006/main">
        <w:t xml:space="preserve">Îşaya 6:5 Hingê min got: Wey li min! Çimkî ez betal im; Ji ber ku ez mirovekî lêvên nepaqij im û di nav gelê lêvên nepak de rûdinim.</w:t>
      </w:r>
    </w:p>
    <w:p/>
    <w:p>
      <w:r xmlns:w="http://schemas.openxmlformats.org/wordprocessingml/2006/main">
        <w:t xml:space="preserve">Îşaya piştî ku şahidiya mezinahiya Xudan dike, dişewite û bêhêziya xwe ya giyanî fam dike.</w:t>
      </w:r>
    </w:p>
    <w:p/>
    <w:p>
      <w:r xmlns:w="http://schemas.openxmlformats.org/wordprocessingml/2006/main">
        <w:t xml:space="preserve">1. "Lêvên Nepaqij: Naskirina Neheqiya me ya Ruhanî"</w:t>
      </w:r>
    </w:p>
    <w:p/>
    <w:p>
      <w:r xmlns:w="http://schemas.openxmlformats.org/wordprocessingml/2006/main">
        <w:t xml:space="preserve">2. "Meznahiya Xudan: Dîtina Pîroziya Xwedê"</w:t>
      </w:r>
    </w:p>
    <w:p/>
    <w:p>
      <w:r xmlns:w="http://schemas.openxmlformats.org/wordprocessingml/2006/main">
        <w:t xml:space="preserve">1. Romayî 3:23 - "Çimkî hemûyan guneh kir û ji rûmeta Xwedê bêpar man."</w:t>
      </w:r>
    </w:p>
    <w:p/>
    <w:p>
      <w:r xmlns:w="http://schemas.openxmlformats.org/wordprocessingml/2006/main">
        <w:t xml:space="preserve">2. Zebûr 51:17 - "Qurbana min, ya Xwedê, ruhekî şikestî ye; dilê şkestî û şepirze, ey Xwedê, tu kêm nakî."</w:t>
      </w:r>
    </w:p>
    <w:p/>
    <w:p>
      <w:r xmlns:w="http://schemas.openxmlformats.org/wordprocessingml/2006/main">
        <w:t xml:space="preserve">Îşaya 6:6 Hingê yek ji serafimên ku komireke zindî di destê wî de bû, ku bi tiliyên ji gorîgehê derxistibû, firand ba min.</w:t>
      </w:r>
    </w:p>
    <w:p/>
    <w:p>
      <w:r xmlns:w="http://schemas.openxmlformats.org/wordprocessingml/2006/main">
        <w:t xml:space="preserve">Xwedê milyaketek bi komirê zindî dişîne ku gunehê Îşaya paqij bike.</w:t>
      </w:r>
    </w:p>
    <w:p/>
    <w:p>
      <w:r xmlns:w="http://schemas.openxmlformats.org/wordprocessingml/2006/main">
        <w:t xml:space="preserve">1. Hêza Bexşandina Xwedayî</w:t>
      </w:r>
    </w:p>
    <w:p/>
    <w:p>
      <w:r xmlns:w="http://schemas.openxmlformats.org/wordprocessingml/2006/main">
        <w:t xml:space="preserve">2. Evîna dilovanî ya Xwedê</w:t>
      </w:r>
    </w:p>
    <w:p/>
    <w:p>
      <w:r xmlns:w="http://schemas.openxmlformats.org/wordprocessingml/2006/main">
        <w:t xml:space="preserve">1. Îşaya 1:18 Niha werin û em bi hev re bipeyivin, Xudan dibêje: gunehên we wek sor bin jî, wê wek berfê spî bin; herçiqasî sor bin jî, wê bibin wek hirî.</w:t>
      </w:r>
    </w:p>
    <w:p/>
    <w:p>
      <w:r xmlns:w="http://schemas.openxmlformats.org/wordprocessingml/2006/main">
        <w:t xml:space="preserve">2. 2 Korintî 5:21 Çimkî wî ew ji bo me guneh kir, yê ku guneh nizanibû; da ku em bi wî re bibin rastdariya Xwedê.</w:t>
      </w:r>
    </w:p>
    <w:p/>
    <w:p>
      <w:r xmlns:w="http://schemas.openxmlformats.org/wordprocessingml/2006/main">
        <w:t xml:space="preserve">Îşaya 6:7 Û wî ew danî ser devê min û got: «Va ye, vê yekê destê xwe da lêvên te; û neheqiya te tê rakirin û gunehê te paqij dibe.</w:t>
      </w:r>
    </w:p>
    <w:p/>
    <w:p>
      <w:r xmlns:w="http://schemas.openxmlformats.org/wordprocessingml/2006/main">
        <w:t xml:space="preserve">Ji Îşaya dîtiniyek pêxemberî tê dayîn û jê re tê gotin ku gunehên wî hatine rakirin û sûcê wî hatiye paqij kirin.</w:t>
      </w:r>
    </w:p>
    <w:p/>
    <w:p>
      <w:r xmlns:w="http://schemas.openxmlformats.org/wordprocessingml/2006/main">
        <w:t xml:space="preserve">1. Hêza Bexşandinê - Kerema Xwedê Çawa Dikare Rewşa Me Vegerîne</w:t>
      </w:r>
    </w:p>
    <w:p/>
    <w:p>
      <w:r xmlns:w="http://schemas.openxmlformats.org/wordprocessingml/2006/main">
        <w:t xml:space="preserve">2. Jiyana bi Wijdanek Paqij - Fêmkirina Cûdahiya Di navbera sûcdar û bêgunehiyê de</w:t>
      </w:r>
    </w:p>
    <w:p/>
    <w:p>
      <w:r xmlns:w="http://schemas.openxmlformats.org/wordprocessingml/2006/main">
        <w:t xml:space="preserve">1. Zebûr 103:12 - Bi qasî ku rojhilat ji rojava dûr e, wî sûcên me ji me derxistin.</w:t>
      </w:r>
    </w:p>
    <w:p/>
    <w:p>
      <w:r xmlns:w="http://schemas.openxmlformats.org/wordprocessingml/2006/main">
        <w:t xml:space="preserve">2. Mîka 7:18-19 - Xwedayekî mîna te kî ye ku li neheqiyê efû dike û di bermahiya mîrasa xwe re derbas dibe? Ew hêrsa xwe her û her nahêle, ji ber ku ji dilovaniyê kêfxweş dibe. Ew ê dîsa vegere, ew ê bi me re dilovaniyê bike; ewê neheqiyên me bindest bike; û tuyê hemû gunehên wan bavêje kûrahiya deryayê.</w:t>
      </w:r>
    </w:p>
    <w:p/>
    <w:p>
      <w:r xmlns:w="http://schemas.openxmlformats.org/wordprocessingml/2006/main">
        <w:t xml:space="preserve">Îşaya 6:8 Min dengê Xudan jî bihîst ku digot: «Ezê kê bişînim û kî wê here ji bo me? Hingê min got: Va ye ez; ji min re bişîne.</w:t>
      </w:r>
    </w:p>
    <w:p/>
    <w:p>
      <w:r xmlns:w="http://schemas.openxmlformats.org/wordprocessingml/2006/main">
        <w:t xml:space="preserve">Xwedê gazî mirovan dike ku wekî qasidên Peyva wî bên şandin.</w:t>
      </w:r>
    </w:p>
    <w:p/>
    <w:p>
      <w:r xmlns:w="http://schemas.openxmlformats.org/wordprocessingml/2006/main">
        <w:t xml:space="preserve">1: Bila Em Bi Dilxwaz Bibin Ku Herin Cihê ku Xwedê Ji Me Dixwaze</w:t>
      </w:r>
    </w:p>
    <w:p/>
    <w:p>
      <w:r xmlns:w="http://schemas.openxmlformats.org/wordprocessingml/2006/main">
        <w:t xml:space="preserve">2: Bersiva Banga Xwedê: Va ye, Min Bişîne</w:t>
      </w:r>
    </w:p>
    <w:p/>
    <w:p>
      <w:r xmlns:w="http://schemas.openxmlformats.org/wordprocessingml/2006/main">
        <w:t xml:space="preserve">1: Yêremya 1:4-10</w:t>
      </w:r>
    </w:p>
    <w:p/>
    <w:p>
      <w:r xmlns:w="http://schemas.openxmlformats.org/wordprocessingml/2006/main">
        <w:t xml:space="preserve">2: Lûqa 4:18-19</w:t>
      </w:r>
    </w:p>
    <w:p/>
    <w:p>
      <w:r xmlns:w="http://schemas.openxmlformats.org/wordprocessingml/2006/main">
        <w:t xml:space="preserve">Îşaya 6:9 Û wî got: «Here û ji vî gelî re bêje: Bi rastî hûn bibihîzin, lê fêm nekin; Bi rastî hûn dibînin, lê nabînin.</w:t>
      </w:r>
    </w:p>
    <w:p/>
    <w:p>
      <w:r xmlns:w="http://schemas.openxmlformats.org/wordprocessingml/2006/main">
        <w:t xml:space="preserve">Xwedê gazî me dike ku em dilê xwe ji peyama Wî re vekin, her çend em bi tevahî jê fam nekin.</w:t>
      </w:r>
    </w:p>
    <w:p/>
    <w:p>
      <w:r xmlns:w="http://schemas.openxmlformats.org/wordprocessingml/2006/main">
        <w:t xml:space="preserve">1: Ji bo ku em daxwaza Xwedê fam bikin divê em bawer bin.</w:t>
      </w:r>
    </w:p>
    <w:p/>
    <w:p>
      <w:r xmlns:w="http://schemas.openxmlformats.org/wordprocessingml/2006/main">
        <w:t xml:space="preserve">2: Xwedê bi awayên razdar bi me re dipeyive, û divê em ji guhdarîkirinê re vekirî bin.</w:t>
      </w:r>
    </w:p>
    <w:p/>
    <w:p>
      <w:r xmlns:w="http://schemas.openxmlformats.org/wordprocessingml/2006/main">
        <w:t xml:space="preserve">1: Yûhenna 14:27 - "Ez aştiyê ji we re dihêlim; ez aştiya xwe didim we. Çawa ku dinya dide we nadim. Bila dilê we netirse û netirsin."</w:t>
      </w:r>
    </w:p>
    <w:p/>
    <w:p>
      <w:r xmlns:w="http://schemas.openxmlformats.org/wordprocessingml/2006/main">
        <w:t xml:space="preserve">2: Yêremya 29:11 - "Çimkî ez zanim planên ku min ji bo we hene, Xudan dibêje, planên ku we dewlemend bikin û ne zirarê bidin we, planên ku ez hêvî û pêşerojê bidim we."</w:t>
      </w:r>
    </w:p>
    <w:p/>
    <w:p>
      <w:r xmlns:w="http://schemas.openxmlformats.org/wordprocessingml/2006/main">
        <w:t xml:space="preserve">Îşaya 6:10 Dilê vî gelî qelew bike, guhên wan giran bike û çavên wan bigire; da ku ew bi çavên xwe nebînin, û bi guhên xwe nebihîzin, û bi dilê xwe fêm bikin, û venegerin û sax nebin.</w:t>
      </w:r>
    </w:p>
    <w:p/>
    <w:p>
      <w:r xmlns:w="http://schemas.openxmlformats.org/wordprocessingml/2006/main">
        <w:t xml:space="preserve">Ev beş ji Îşaya 6:10 mirovan teşwîq dike ku berê xwe bidin Xwedê û qenckirina wî bistînin.</w:t>
      </w:r>
    </w:p>
    <w:p/>
    <w:p>
      <w:r xmlns:w="http://schemas.openxmlformats.org/wordprocessingml/2006/main">
        <w:t xml:space="preserve">1. Hêza Îmanê: Qebûlkirina Şîfa Xwedê</w:t>
      </w:r>
    </w:p>
    <w:p/>
    <w:p>
      <w:r xmlns:w="http://schemas.openxmlformats.org/wordprocessingml/2006/main">
        <w:t xml:space="preserve">2. Banga Xwedê ya Veguherînê: Tobe bikin û Sax bibin</w:t>
      </w:r>
    </w:p>
    <w:p/>
    <w:p>
      <w:r xmlns:w="http://schemas.openxmlformats.org/wordprocessingml/2006/main">
        <w:t xml:space="preserve">1. Metta 11:28 - Werin ba min, yên ku ked û bargiran in, û ezê rihetiyê bidim we.</w:t>
      </w:r>
    </w:p>
    <w:p/>
    <w:p>
      <w:r xmlns:w="http://schemas.openxmlformats.org/wordprocessingml/2006/main">
        <w:t xml:space="preserve">2. Romayî 10:9-10 - Ger hûn bi devê xwe mikur bên ku Îsa Xudan e û di dilê xwe de bawer bikin ku Xwedê ew ji nav miriyan rakir, hûn ê xilas bibin.</w:t>
      </w:r>
    </w:p>
    <w:p/>
    <w:p>
      <w:r xmlns:w="http://schemas.openxmlformats.org/wordprocessingml/2006/main">
        <w:t xml:space="preserve">Îşaya 6:11 Hingê min got: Ya Xudan, heta kengê? Wî lê vegerand û got: "Heta ku bajar bê niştecîh, mal bê mirov û erd bi tevahî wêran bibe."</w:t>
      </w:r>
    </w:p>
    <w:p/>
    <w:p>
      <w:r xmlns:w="http://schemas.openxmlformats.org/wordprocessingml/2006/main">
        <w:t xml:space="preserve">Xudan wê bihêle ku wêran bibe heta ku erd bi tevahî wêran bibe.</w:t>
      </w:r>
    </w:p>
    <w:p/>
    <w:p>
      <w:r xmlns:w="http://schemas.openxmlformats.org/wordprocessingml/2006/main">
        <w:t xml:space="preserve">1: Divê em jiyan û dema xwe ya li ser rûyê erdê ji bo rûmeta Xwedê bikar bînin.</w:t>
      </w:r>
    </w:p>
    <w:p/>
    <w:p>
      <w:r xmlns:w="http://schemas.openxmlformats.org/wordprocessingml/2006/main">
        <w:t xml:space="preserve">2: Divê em ji bîr mekin ku Xwedê kontrol dike û ji bo dinyayê planek heye, her çend em nikaribin wê bibînin.</w:t>
      </w:r>
    </w:p>
    <w:p/>
    <w:p>
      <w:r xmlns:w="http://schemas.openxmlformats.org/wordprocessingml/2006/main">
        <w:t xml:space="preserve">1: Romayî 12:2, Û li gorî vê dinyayê nebin, lê bi nûbûna hişê xwe ve werin guheztin, da ku hûn îspat bikin ku ev daxwaza Xwedê ya qenc, meqbûl û bêkêmasî çi ye.</w:t>
      </w:r>
    </w:p>
    <w:p/>
    <w:p>
      <w:r xmlns:w="http://schemas.openxmlformats.org/wordprocessingml/2006/main">
        <w:t xml:space="preserve">2: Waîz 3:1, Ji bo her tiştî dem heye û ji bo her karekî li binê ezmanan dem heye.</w:t>
      </w:r>
    </w:p>
    <w:p/>
    <w:p>
      <w:r xmlns:w="http://schemas.openxmlformats.org/wordprocessingml/2006/main">
        <w:t xml:space="preserve">Îşaya 6:12 Û Xudan mirov ji dûr ve bir û di nav welêt de terikandinek mezin çêbû.</w:t>
      </w:r>
    </w:p>
    <w:p/>
    <w:p>
      <w:r xmlns:w="http://schemas.openxmlformats.org/wordprocessingml/2006/main">
        <w:t xml:space="preserve">Xudan dihêle ku mirov ji axê werin derxistin, di encamê de terikandinek mezin çêdibe.</w:t>
      </w:r>
    </w:p>
    <w:p/>
    <w:p>
      <w:r xmlns:w="http://schemas.openxmlformats.org/wordprocessingml/2006/main">
        <w:t xml:space="preserve">1. Planên Xwedê Nenas in: Lêgerîna Îşaya 6:12</w:t>
      </w:r>
    </w:p>
    <w:p/>
    <w:p>
      <w:r xmlns:w="http://schemas.openxmlformats.org/wordprocessingml/2006/main">
        <w:t xml:space="preserve">2. Serweriya Xwedê: Digel şert û mercan bawerî bi planên wî</w:t>
      </w:r>
    </w:p>
    <w:p/>
    <w:p>
      <w:r xmlns:w="http://schemas.openxmlformats.org/wordprocessingml/2006/main">
        <w:t xml:space="preserve">1. Romayî 11:33-36 - Ey kûrahiya dewlemendî, şehrezayî û zanîna Xwedê! Dadbariyên wî çi qas nenas in û riyên wî çi qas nenas in! Ma kê hişê Xudan nas kiriye, an kî bûye şîretkarê wî? An jî kê diyariyek daye wî, da ku li wî bê vegerandin? Çimkî her tişt ji wî û bi wî û ji wî re ye. Her û her rûmet ji wî re be. Amîn.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Îşaya 6:13 Lê dîsa jî wê dehyek hebe û wê vegere û wê were xwarin: Wek dara tîrêjê û wek dara gûzê, ku di nav wan de ye, gava ku pelên xwe dirijînin: wusa jî tovê pîroz maddeya wê be.</w:t>
      </w:r>
    </w:p>
    <w:p/>
    <w:p>
      <w:r xmlns:w="http://schemas.openxmlformats.org/wordprocessingml/2006/main">
        <w:t xml:space="preserve">Dehyek ji mirovan wê li erdê bimîne, û ew ê bibin mîna darek û gûzê ku pelên xwe winda bike jî maddeyên xwe diparêze. Tovê pîroz dê bibe maddeya mirovan.</w:t>
      </w:r>
    </w:p>
    <w:p/>
    <w:p>
      <w:r xmlns:w="http://schemas.openxmlformats.org/wordprocessingml/2006/main">
        <w:t xml:space="preserve">1. Soza Xwedê ya Bermayî - Îşaya 6:13</w:t>
      </w:r>
    </w:p>
    <w:p/>
    <w:p>
      <w:r xmlns:w="http://schemas.openxmlformats.org/wordprocessingml/2006/main">
        <w:t xml:space="preserve">2. Bingeha Gelê Xwedê - Îşaya 6:13</w:t>
      </w:r>
    </w:p>
    <w:p/>
    <w:p>
      <w:r xmlns:w="http://schemas.openxmlformats.org/wordprocessingml/2006/main">
        <w:t xml:space="preserve">1. Romayî 9:27 - "Îşaya ji bo Îsraêl jî diqîre: "Hejmara zarokên Îsraêl wek qûma behrê be jî, wê mayî xilas bibe."</w:t>
      </w:r>
    </w:p>
    <w:p/>
    <w:p>
      <w:r xmlns:w="http://schemas.openxmlformats.org/wordprocessingml/2006/main">
        <w:t xml:space="preserve">2. Metta 13:31-32 - "Meselokek din ji wan re got: "Padîşahiya Ezmanan mîna tovê xerdelê ye ku mirovek hilda û li zeviya xwe çand. hemû tov: lê gava mezin dibe, di nav giyayan de ya herî mezin e û dibe dar, wusa ku teyrên ezmanan tên û di nav çiqilên wê de rûdinin.»</w:t>
      </w:r>
    </w:p>
    <w:p/>
    <w:p>
      <w:r xmlns:w="http://schemas.openxmlformats.org/wordprocessingml/2006/main">
        <w:t xml:space="preserve">Îşaya serê 7-an bûyerên li ser pêxembertiyek girîng vedibêje ku di dema krîza siyasî de ji Padîşahê Cihûdayê Ahaz re hatiye dayîn. Di beşê de mijarên baweriya bi sozên Xwedê û encamên bêbaweriyê radixe ber çavan.</w:t>
      </w:r>
    </w:p>
    <w:p/>
    <w:p>
      <w:r xmlns:w="http://schemas.openxmlformats.org/wordprocessingml/2006/main">
        <w:t xml:space="preserve">Paragrafa 1emîn: Di çarçoveya şer de, Îşaya ji hêla Xwedê ve tê şandin ku bi Padîşah Ahaz re hevdîtin bike û jê re piştrast bike ku dijminên wî dê bi ser nekevin. Îşaya telîmat dide Ahaz ku wekî erêkirinê nîşanekê bixwaze (Îşaya 7:1-9).</w:t>
      </w:r>
    </w:p>
    <w:p/>
    <w:p>
      <w:r xmlns:w="http://schemas.openxmlformats.org/wordprocessingml/2006/main">
        <w:t xml:space="preserve">Paragrafa 2mîn: Ahaz tevî ku firsend jê re hat dayîn ku li pejirandina Xwedê bigere, Ahaz red dike û kêmbûna baweriya xwe nîşan dide. Paşê Xwedê nîşanek ji xwe re pêşkêş dike ku pêxembertiya keçikek bizaro dike û Îmanûêl tîne dinyayê (Îşaya 7:10-16).</w:t>
      </w:r>
    </w:p>
    <w:p/>
    <w:p>
      <w:r xmlns:w="http://schemas.openxmlformats.org/wordprocessingml/2006/main">
        <w:t xml:space="preserve">Paragrafa 3mîn: Îşaya hişyarî dide Ahaz li ser dagîrkirina Aşûriyan û encamên wê yên wêranker ên ji bo Cihûdayê ji ber bêbaweriya wan. Ew dilteng dike ku Xwedê wê bermayiya xwe biparêze tevî wêrankirinê (Îşaya 7:17-25).</w:t>
      </w:r>
    </w:p>
    <w:p/>
    <w:p>
      <w:r xmlns:w="http://schemas.openxmlformats.org/wordprocessingml/2006/main">
        <w:t xml:space="preserve">Bi kurtî,</w:t>
      </w:r>
    </w:p>
    <w:p>
      <w:r xmlns:w="http://schemas.openxmlformats.org/wordprocessingml/2006/main">
        <w:t xml:space="preserve">Îşaya beşa heftan pêşkêş dike</w:t>
      </w:r>
    </w:p>
    <w:p>
      <w:r xmlns:w="http://schemas.openxmlformats.org/wordprocessingml/2006/main">
        <w:t xml:space="preserve">pêxembertiya ku ji padîşah Ahaz re hatiye dayîn</w:t>
      </w:r>
    </w:p>
    <w:p>
      <w:r xmlns:w="http://schemas.openxmlformats.org/wordprocessingml/2006/main">
        <w:t xml:space="preserve">di dema krîza siyasî de.</w:t>
      </w:r>
    </w:p>
    <w:p/>
    <w:p>
      <w:r xmlns:w="http://schemas.openxmlformats.org/wordprocessingml/2006/main">
        <w:t xml:space="preserve">Teswîra Îşayaya ku Xwedê ji bo Padîşah Ahaz bi temînatê şandiye.</w:t>
      </w:r>
    </w:p>
    <w:p>
      <w:r xmlns:w="http://schemas.openxmlformats.org/wordprocessingml/2006/main">
        <w:t xml:space="preserve">Ahaz erêkirina Xwedê red dike, kêmbûna baweriyê nîşan dide.</w:t>
      </w:r>
    </w:p>
    <w:p>
      <w:r xmlns:w="http://schemas.openxmlformats.org/wordprocessingml/2006/main">
        <w:t xml:space="preserve">Pêxembertiya ku li ser ducanîbûna Îmanûêl ji keçikê re hat pêşkêş kirin.</w:t>
      </w:r>
    </w:p>
    <w:p>
      <w:r xmlns:w="http://schemas.openxmlformats.org/wordprocessingml/2006/main">
        <w:t xml:space="preserve">Hişyarî li ser êrîşa Asûriyan li gel temînkirina ji bo mayînê.</w:t>
      </w:r>
    </w:p>
    <w:p/>
    <w:p>
      <w:r xmlns:w="http://schemas.openxmlformats.org/wordprocessingml/2006/main">
        <w:t xml:space="preserve">Ev beş girîngiya baweriya xwe bi sozên Xwedê di demên dijwar de jî radixe ber çavan. Ew hem encamên bêbaweriya ku ji hêla Padîşah Ahaz ve hatî destnîşan kirin û hem jî ewlehiya ku bi pêxemberên Xwedê ve hatî peyda kirin ronî dike. Behsa Immanuel ber bi pêkanîna Mesîhî ya pêşerojê ve destnîşan dike û wekî bîranînek xizmet dike ku Xwedê di nav şert û mercên dijwar de jî bi gelê xwe re ye.</w:t>
      </w:r>
    </w:p>
    <w:p/>
    <w:p>
      <w:r xmlns:w="http://schemas.openxmlformats.org/wordprocessingml/2006/main">
        <w:t xml:space="preserve">Îşaya 7:1 Û di rojên Ahazê kurê Yotham, kurê Ûzya, padîşahê Cihûdayê de, Rezîn padîşahê Sûriyê û Pekayê kurê Remaliya, padîşahê Îsraêl, derketin Orşelîmê. li dijî wê şer kir, lê nekarî li dijî wê bi ser bikeve.</w:t>
      </w:r>
    </w:p>
    <w:p/>
    <w:p>
      <w:r xmlns:w="http://schemas.openxmlformats.org/wordprocessingml/2006/main">
        <w:t xml:space="preserve">Di rojên Ahaz, padîşahê Cihûdayê de, padîşahên Sûriyê û Îsraêl hewl dan ku êrîşî Orşelîmê bikin, lê bi ser neketin.</w:t>
      </w:r>
    </w:p>
    <w:p/>
    <w:p>
      <w:r xmlns:w="http://schemas.openxmlformats.org/wordprocessingml/2006/main">
        <w:t xml:space="preserve">1. Hêza Baweriyê: Lêkolînek li ser dorpêçkirina Orşelîmê</w:t>
      </w:r>
    </w:p>
    <w:p/>
    <w:p>
      <w:r xmlns:w="http://schemas.openxmlformats.org/wordprocessingml/2006/main">
        <w:t xml:space="preserve">2. Nirxên Îtaetiyê: Analîzek li ser Padîşahiya Ahaz</w:t>
      </w:r>
    </w:p>
    <w:p/>
    <w:p>
      <w:r xmlns:w="http://schemas.openxmlformats.org/wordprocessingml/2006/main">
        <w:t xml:space="preserve">1. 2 Dîrok 28:5-15</w:t>
      </w:r>
    </w:p>
    <w:p/>
    <w:p>
      <w:r xmlns:w="http://schemas.openxmlformats.org/wordprocessingml/2006/main">
        <w:t xml:space="preserve">2. Îşaya 8:1-4</w:t>
      </w:r>
    </w:p>
    <w:p/>
    <w:p>
      <w:r xmlns:w="http://schemas.openxmlformats.org/wordprocessingml/2006/main">
        <w:t xml:space="preserve">Îşaya 7:2 Û ji mala Dawid re hat gotin, "Sûriye bi Efraîm re hevpeyman e." Û dilê wî û dilê gelê wî, mîna ku darên darê bi bayê dihejînin, dihejiyan.</w:t>
      </w:r>
    </w:p>
    <w:p/>
    <w:p>
      <w:r xmlns:w="http://schemas.openxmlformats.org/wordprocessingml/2006/main">
        <w:t xml:space="preserve">Ji mala Dawid re hat zanîn ku Sûriye bi Efrayîm re hevalbendî kiriye û bûye sedema tirs û fikaran di nav xelkê de.</w:t>
      </w:r>
    </w:p>
    <w:p/>
    <w:p>
      <w:r xmlns:w="http://schemas.openxmlformats.org/wordprocessingml/2006/main">
        <w:t xml:space="preserve">1. Di demên tirs û fikaran de Xwedê bingeha me ya zexm e.</w:t>
      </w:r>
    </w:p>
    <w:p/>
    <w:p>
      <w:r xmlns:w="http://schemas.openxmlformats.org/wordprocessingml/2006/main">
        <w:t xml:space="preserve">2. Dema ku hûn bi rewşên dijwar re rû bi rû bimînin, xwe bispêrin parastin û rizqê Xwedê.</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Îşaya 7:3 Hingê Xudan ji Îşaya re got: «Niha here, tu û kurê xwe Şearjaşûb, li dawiya kanala hewzê ya jorîn a li ser riya zeviya tije, Ahaz bibînî.</w:t>
      </w:r>
    </w:p>
    <w:p/>
    <w:p>
      <w:r xmlns:w="http://schemas.openxmlformats.org/wordprocessingml/2006/main">
        <w:t xml:space="preserve">Xudan emir dide Îşaya ku Ahaz û kurê wî Shearjashub li dawiya kaniyê li kêleka hewzê, ku li kêleka zeviyeke tije ye, bibîne.</w:t>
      </w:r>
    </w:p>
    <w:p/>
    <w:p>
      <w:r xmlns:w="http://schemas.openxmlformats.org/wordprocessingml/2006/main">
        <w:t xml:space="preserve">1. Xudan gazî me dike ku em di her şert û mercî de jê re xizmetê bikin.</w:t>
      </w:r>
    </w:p>
    <w:p/>
    <w:p>
      <w:r xmlns:w="http://schemas.openxmlformats.org/wordprocessingml/2006/main">
        <w:t xml:space="preserve">2. Em hatine gazî kirin ku em bi rêberiya Xudan bawer bikin û bersivê bidin.</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Îşaya 7:4 Û jê re bêje: «Hay ji xwe hebe û bêdeng bimîne; netirse, ji du dûvên van agirên dûman, ji hêrsa Rezîn a bi Sûriyê û ji kurê Remaliya netirse.</w:t>
      </w:r>
    </w:p>
    <w:p/>
    <w:p>
      <w:r xmlns:w="http://schemas.openxmlformats.org/wordprocessingml/2006/main">
        <w:t xml:space="preserve">Ev beş ji Îşaya 7:4, li hember tirsê hişyar dike û li hember hêrsa Rezîn û Sûriyê cesaretê dide pêbaweriyek bêdeng di parastina Xwedê de.</w:t>
      </w:r>
    </w:p>
    <w:p/>
    <w:p>
      <w:r xmlns:w="http://schemas.openxmlformats.org/wordprocessingml/2006/main">
        <w:t xml:space="preserve">1: Parastin û hêza Xwedê ji her tirsê mezintir e</w:t>
      </w:r>
    </w:p>
    <w:p/>
    <w:p>
      <w:r xmlns:w="http://schemas.openxmlformats.org/wordprocessingml/2006/main">
        <w:t xml:space="preserve">2: Ji Xwedê re bawer bikin ku ji her tirsê biserkevin</w:t>
      </w:r>
    </w:p>
    <w:p/>
    <w:p>
      <w:r xmlns:w="http://schemas.openxmlformats.org/wordprocessingml/2006/main">
        <w:t xml:space="preserve">1: Zebûr 34:4 - Min li Xudan geriya û wî bersîva min da; wî ez ji hemû tirsên min rizgar kirim.</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Îşaya 7:5 Ji ber ku Sûriye, Efraîm û kurê Remaliya li hember te şîretên xerab kirin û gotin:</w:t>
      </w:r>
    </w:p>
    <w:p/>
    <w:p>
      <w:r xmlns:w="http://schemas.openxmlformats.org/wordprocessingml/2006/main">
        <w:t xml:space="preserve">Sûriye, Efraîm û kurê Remaliya li dijî Xwedê plan kirin.</w:t>
      </w:r>
    </w:p>
    <w:p/>
    <w:p>
      <w:r xmlns:w="http://schemas.openxmlformats.org/wordprocessingml/2006/main">
        <w:t xml:space="preserve">1. Di Wextên Zehmetiyê de Baweriya Xwedê</w:t>
      </w:r>
    </w:p>
    <w:p/>
    <w:p>
      <w:r xmlns:w="http://schemas.openxmlformats.org/wordprocessingml/2006/main">
        <w:t xml:space="preserve">2. Bi Xerabiyê Bi Xerabiyê Serkeftin</w:t>
      </w:r>
    </w:p>
    <w:p/>
    <w:p>
      <w:r xmlns:w="http://schemas.openxmlformats.org/wordprocessingml/2006/main">
        <w:t xml:space="preserve">1. Romayî 12:19-21 - "Hevalên min heyfa xwe negirin, lê ji xezeba Xwedê re cih bihêlin, çimkî hatiye nivîsîn: Ji min re ye ku tol hilgirim; Xudan dibêje, ez ê vegerînim. Berevajî vê: Heger dijminê te birçî ye, xwarinê bide wî, eger tî bû, tiştekî bide wî, bi vê yekê tuyê komirên şewitandî li serê wî bikî.</w:t>
      </w:r>
    </w:p>
    <w:p/>
    <w:p>
      <w:r xmlns:w="http://schemas.openxmlformats.org/wordprocessingml/2006/main">
        <w:t xml:space="preserve">2. Metta 10:16 - "Va ye, ez we wek pezê di nav guran de dişînim, îcar wek maran jîr û wek kevokan bêguneh bin."</w:t>
      </w:r>
    </w:p>
    <w:p/>
    <w:p>
      <w:r xmlns:w="http://schemas.openxmlformats.org/wordprocessingml/2006/main">
        <w:t xml:space="preserve">Îşaya 7:6 Werin em herin dijî Cihûdayê, wê biqelişînin, û ji me re şikestinekê çêkin û di nav wê de padîşahek, yanî kurê Tabeal, deynin.</w:t>
      </w:r>
    </w:p>
    <w:p/>
    <w:p>
      <w:r xmlns:w="http://schemas.openxmlformats.org/wordprocessingml/2006/main">
        <w:t xml:space="preserve">Dijminên Cihûdayê plan dikin ku êrîşî bajêr bikin û padîşahekî nû, kurê Tabeal, di nav bajêr de danîne.</w:t>
      </w:r>
    </w:p>
    <w:p/>
    <w:p>
      <w:r xmlns:w="http://schemas.openxmlformats.org/wordprocessingml/2006/main">
        <w:t xml:space="preserve">1. Hêza Yekbûna Li Dijî Zehmetiyê</w:t>
      </w:r>
    </w:p>
    <w:p/>
    <w:p>
      <w:r xmlns:w="http://schemas.openxmlformats.org/wordprocessingml/2006/main">
        <w:t xml:space="preserve">2. Girîngiya Berxwedana Ceribandinê</w:t>
      </w:r>
    </w:p>
    <w:p/>
    <w:p>
      <w:r xmlns:w="http://schemas.openxmlformats.org/wordprocessingml/2006/main">
        <w:t xml:space="preserve">1. Waîz 4:12 "Her çend yek bi hêz be jî, du kes dikarin xwe biparêzin. Benda sê telan zû nayê şikandin."</w:t>
      </w:r>
    </w:p>
    <w:p/>
    <w:p>
      <w:r xmlns:w="http://schemas.openxmlformats.org/wordprocessingml/2006/main">
        <w:t xml:space="preserve">2. Aqûb 4:7 "Loma xwe bispêrin Xwedê. Li hember Îblîs bisekinin û ewê ji we bireve."</w:t>
      </w:r>
    </w:p>
    <w:p/>
    <w:p>
      <w:r xmlns:w="http://schemas.openxmlformats.org/wordprocessingml/2006/main">
        <w:t xml:space="preserve">Îşaya 7:7 Bi vî awayî Xudan Xwedê dibêje, Ew ê ne bimîne û ne jî wê bibe.</w:t>
      </w:r>
    </w:p>
    <w:p/>
    <w:p>
      <w:r xmlns:w="http://schemas.openxmlformats.org/wordprocessingml/2006/main">
        <w:t xml:space="preserve">Rebbê Xwedê diyar dike ku bûyerek diyar nabe.</w:t>
      </w:r>
    </w:p>
    <w:p/>
    <w:p>
      <w:r xmlns:w="http://schemas.openxmlformats.org/wordprocessingml/2006/main">
        <w:t xml:space="preserve">1. Xwedê Di Kontrolê de ye: Bi Planên Wî Bawer Dikin</w:t>
      </w:r>
    </w:p>
    <w:p/>
    <w:p>
      <w:r xmlns:w="http://schemas.openxmlformats.org/wordprocessingml/2006/main">
        <w:t xml:space="preserve">2. Hêza Peyva Xwedê: Xwe Bispêre Sozên Wî</w:t>
      </w:r>
    </w:p>
    <w:p/>
    <w:p>
      <w:r xmlns:w="http://schemas.openxmlformats.org/wordprocessingml/2006/main">
        <w:t xml:space="preserve">1. Metelok 19:21 - Di hişê mirovan de gelek plan hene, lê armanca Xudan ew e ku bimîne.</w:t>
      </w:r>
    </w:p>
    <w:p/>
    <w:p>
      <w:r xmlns:w="http://schemas.openxmlformats.org/wordprocessingml/2006/main">
        <w:t xml:space="preserve">2. Efesî 3:20 - Niha ji wî re, yê ku dikare li gorî hêza ku di nav me de ye, ji her tiştê ku em dixwazin an difikirin pirtir bike.</w:t>
      </w:r>
    </w:p>
    <w:p/>
    <w:p>
      <w:r xmlns:w="http://schemas.openxmlformats.org/wordprocessingml/2006/main">
        <w:t xml:space="preserve">Îşaya 7:8 Çimkî serê Sûriyê Şam e û serê Şamê Rezin e. Û di nav şêst û pênc salan de Efraîm wê bê şikandin, da ku ew nebe gel.</w:t>
      </w:r>
    </w:p>
    <w:p/>
    <w:p>
      <w:r xmlns:w="http://schemas.openxmlformats.org/wordprocessingml/2006/main">
        <w:t xml:space="preserve">Di Îşaya 7:8 de, Xwedê diyar dike ku di 65 salan de, Efraîm wê bê şikandin û wekî gel tune be.</w:t>
      </w:r>
    </w:p>
    <w:p/>
    <w:p>
      <w:r xmlns:w="http://schemas.openxmlformats.org/wordprocessingml/2006/main">
        <w:t xml:space="preserve">1. Dîwana Xwedê: Encamên Guneh</w:t>
      </w:r>
    </w:p>
    <w:p/>
    <w:p>
      <w:r xmlns:w="http://schemas.openxmlformats.org/wordprocessingml/2006/main">
        <w:t xml:space="preserve">2. Serweriya Xwedê: Planên neguherbar</w:t>
      </w:r>
    </w:p>
    <w:p/>
    <w:p>
      <w:r xmlns:w="http://schemas.openxmlformats.org/wordprocessingml/2006/main">
        <w:t xml:space="preserve">1. Yêremya 50:17-18 "Îsraêl pezeke belawela ye; şêran ew dûr xistine: Pêşî padîşahê Aşûr ew xwar û paşî vî Nebukadnetsar padîşahê Babîlê hestiyên wî şikandin. Ji ber vê yekê Xudanê ordiyan weha dibêje. Xwedayê Îsraêl; Va ye, ezê padîşahê Babîlê û welatê wî ceza bikim, çawa ku min padîşahê Asûrî ceza kir.»</w:t>
      </w:r>
    </w:p>
    <w:p/>
    <w:p>
      <w:r xmlns:w="http://schemas.openxmlformats.org/wordprocessingml/2006/main">
        <w:t xml:space="preserve">2. Îşaya 10:5-6 "Ey Asûrî, çolê hêrsa min û çolê di destê wan de hêrsa min e. Ezê wî bişînim ser miletekî durû û li dijî gelê xwe yê xezebê ezê sûcdar bikim. , talanê bigrin û nêçîra xwe bikin û wan wek mêşa kuçeyan bihejînin."</w:t>
      </w:r>
    </w:p>
    <w:p/>
    <w:p>
      <w:r xmlns:w="http://schemas.openxmlformats.org/wordprocessingml/2006/main">
        <w:t xml:space="preserve">Îşaya 7:9 Serê Efrayîm Samerya ye û serê Sameryayê kurê Remaliya ye. Heke hûn bawer nekin, bêguman hûn ê saxlem nebin.</w:t>
      </w:r>
    </w:p>
    <w:p/>
    <w:p>
      <w:r xmlns:w="http://schemas.openxmlformats.org/wordprocessingml/2006/main">
        <w:t xml:space="preserve">Îşaya 7:9 hişyar dike ku yên ku baweriyê naynin wê neyên damezrandin.</w:t>
      </w:r>
    </w:p>
    <w:p/>
    <w:p>
      <w:r xmlns:w="http://schemas.openxmlformats.org/wordprocessingml/2006/main">
        <w:t xml:space="preserve">1. Girîngiya baweriyê di avakirina bingeheke xurt de.</w:t>
      </w:r>
    </w:p>
    <w:p/>
    <w:p>
      <w:r xmlns:w="http://schemas.openxmlformats.org/wordprocessingml/2006/main">
        <w:t xml:space="preserve">2. Encamên nebaweriya bi Xwedê.</w:t>
      </w:r>
    </w:p>
    <w:p/>
    <w:p>
      <w:r xmlns:w="http://schemas.openxmlformats.org/wordprocessingml/2006/main">
        <w:t xml:space="preserve">1. Aqûb 2:17-20, "Bi vî awayî bawerî, eger karên wê tunebe, bi tenê mirin e. Belê, mirov dikare bêje: "Baweriya te heye û karên min hene; bêyî kirinên xwe baweriya xwe nîşanî min bide." Û ezê bi kirinên xwe baweriya xwe nîşanî te bidim.. Tu bawer dikî ku Xwedê yek e, tu baş dikî, şeytan jî bawer dikin û dilerizîn. Lê ma tu dixwazî bizanî, ey mirovê pûç, ku baweriya bê kirin mirî ye? Ma ne Birahîm bû bavê me gava kurê xwe Îshaq pêşkêşî gorîgehê kir, bi kirinan rastdar derket?»</w:t>
      </w:r>
    </w:p>
    <w:p/>
    <w:p>
      <w:r xmlns:w="http://schemas.openxmlformats.org/wordprocessingml/2006/main">
        <w:t xml:space="preserve">2. Zebûr 37:3-5, "Li Xudan ewle bibe û qenciyê bike; ji ber vê yekê hûn ê li erdê rûdinin û bi rastî hûn ê têr bibin. Xwe bi Xudan jî kêfxweş bikin û ew ê daxwazên te bide te. Dil. Riya xwe bispêre Xudan, xwe jî bispêre wî û ewê pêk bîne.»</w:t>
      </w:r>
    </w:p>
    <w:p/>
    <w:p>
      <w:r xmlns:w="http://schemas.openxmlformats.org/wordprocessingml/2006/main">
        <w:t xml:space="preserve">Îşaya 7:10 Wekî din, Xudan dîsa ji Ahaz re peyivî û got:</w:t>
      </w:r>
    </w:p>
    <w:p/>
    <w:p>
      <w:r xmlns:w="http://schemas.openxmlformats.org/wordprocessingml/2006/main">
        <w:t xml:space="preserve">Xudan bi Padîşah Ahaz re dipeyive, da ku dilsoziya Xwedê bîne bîra wî, û wî teşwîq bike ku di baweriya xwe ya bi Xudan de domdar bimîne.</w:t>
      </w:r>
    </w:p>
    <w:p/>
    <w:p>
      <w:r xmlns:w="http://schemas.openxmlformats.org/wordprocessingml/2006/main">
        <w:t xml:space="preserve">1: Em her gav têne bîra me ku em bi Xudan bawer bikin û ew ê tu carî dev ji me bernede.</w:t>
      </w:r>
    </w:p>
    <w:p/>
    <w:p>
      <w:r xmlns:w="http://schemas.openxmlformats.org/wordprocessingml/2006/main">
        <w:t xml:space="preserve">2: Zehmetî û zehmetî nebe, em dikarin bi baweriyê li Xudan binêrin û ew ê bi me re be.</w:t>
      </w:r>
    </w:p>
    <w:p/>
    <w:p>
      <w:r xmlns:w="http://schemas.openxmlformats.org/wordprocessingml/2006/main">
        <w:t xml:space="preserve">1: Metta 6:25-34 - Ji ber vê yekê ez ji we re dibêjim, xema jiyana xwe nebin, hûnê çi bixwin û çi vexwin; an jî li ser bedena xwe, hûn ê çi li xwe bikin. Ma jiyan ne ji xwarinê, û laş jî ji cil û bergan ne?</w:t>
      </w:r>
    </w:p>
    <w:p/>
    <w:p>
      <w:r xmlns:w="http://schemas.openxmlformats.org/wordprocessingml/2006/main">
        <w:t xml:space="preserve">2: Dubarekirina Şerîetê 31:8 - XUDAN bi xwe diçe pêşiya we û wê bi we re be; ew ê tu carî te nehêle û dev ji te bernede. Netirsin; bêhêvî nebin.</w:t>
      </w:r>
    </w:p>
    <w:p/>
    <w:p>
      <w:r xmlns:w="http://schemas.openxmlformats.org/wordprocessingml/2006/main">
        <w:t xml:space="preserve">Îşaya 7:11 Ji Xudan Xwedayê xwe nîşanek ji we bixwaze; an di kûrahî de, an jî di bilindahiya jorîn de jê bipirsin.</w:t>
      </w:r>
    </w:p>
    <w:p/>
    <w:p>
      <w:r xmlns:w="http://schemas.openxmlformats.org/wordprocessingml/2006/main">
        <w:t xml:space="preserve">Xwedê ji mirovan daxwaz dike ku wekî delîlek hezkirin û dilsoziya Wî nîşanek jê bixwazin.</w:t>
      </w:r>
    </w:p>
    <w:p/>
    <w:p>
      <w:r xmlns:w="http://schemas.openxmlformats.org/wordprocessingml/2006/main">
        <w:t xml:space="preserve">1. Meriv Çawa Jiyanek Bi Dilsozî Bi guhdana Xwedê Bijî</w:t>
      </w:r>
    </w:p>
    <w:p/>
    <w:p>
      <w:r xmlns:w="http://schemas.openxmlformats.org/wordprocessingml/2006/main">
        <w:t xml:space="preserve">2. Baweriya bi Hezkirin û Sozên Bêdawî yên Xwedê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33:6 - Û ew ê bibe îstîqrara demên we, pirbûna rizgariyê, şehrezayî û zanînê; tirsa Xudan xezîneya Siyonê ye.</w:t>
      </w:r>
    </w:p>
    <w:p/>
    <w:p>
      <w:r xmlns:w="http://schemas.openxmlformats.org/wordprocessingml/2006/main">
        <w:t xml:space="preserve">Îşaya 7:12 Lê Ahaz got: «Ez ê nexwazim û ne jî Xudan biceribînim.</w:t>
      </w:r>
    </w:p>
    <w:p/>
    <w:p>
      <w:r xmlns:w="http://schemas.openxmlformats.org/wordprocessingml/2006/main">
        <w:t xml:space="preserve">Ahaz naxwaze Xwedê bixwaze yan jî biceribîne.</w:t>
      </w:r>
    </w:p>
    <w:p/>
    <w:p>
      <w:r xmlns:w="http://schemas.openxmlformats.org/wordprocessingml/2006/main">
        <w:t xml:space="preserve">1. Xwedê wê di dem û awayê xwe de bide.</w:t>
      </w:r>
    </w:p>
    <w:p/>
    <w:p>
      <w:r xmlns:w="http://schemas.openxmlformats.org/wordprocessingml/2006/main">
        <w:t xml:space="preserve">2. Ji Xwedê re nefsbiçûk û îtaetkar bin, heta ku dijwar be.</w:t>
      </w:r>
    </w:p>
    <w:p/>
    <w:p>
      <w:r xmlns:w="http://schemas.openxmlformats.org/wordprocessingml/2006/main">
        <w:t xml:space="preserve">1. Aqûb 1:5-7 "Eger şehrezayiya yekî ji we kêm be, bila ji Xwedayê ku bi comerdî dide hemûyan û bê riswakirin bixwaze û wê jê re bê dayîn. Lê bila bi baweriyê, bê guman, ji bo Yê ku dudilî ye, mîna pêla behrê ye, ku ba lê diheje û dihejîne. Çimkî ew kes nefikire ku wê tiştekî ji Xudan bistîne.»</w:t>
      </w:r>
    </w:p>
    <w:p/>
    <w:p>
      <w:r xmlns:w="http://schemas.openxmlformats.org/wordprocessingml/2006/main">
        <w:t xml:space="preserve">2. Eyûb 1:21 "Û wî got: "Ez tazî ji zikê diya xwe hatim, ezê tazî vegerim. Xudan da û Xudan hilda, navê Xudan pîroz be."</w:t>
      </w:r>
    </w:p>
    <w:p/>
    <w:p>
      <w:r xmlns:w="http://schemas.openxmlformats.org/wordprocessingml/2006/main">
        <w:t xml:space="preserve">Îşaya 7:13 Û wî got: «Niha bibihîzin ey mala Dawid; Ma ji we re tiştekî hindik e ku hûn mirovan westînin, lê hûnê Xwedayê min jî westînin?</w:t>
      </w:r>
    </w:p>
    <w:p/>
    <w:p>
      <w:r xmlns:w="http://schemas.openxmlformats.org/wordprocessingml/2006/main">
        <w:t xml:space="preserve">Xwedê mala Dawid hişyar dike ku meriv nerehet neke, ji ber ku kirina vê yekê dê Xwedê jî bêzar bike.</w:t>
      </w:r>
    </w:p>
    <w:p/>
    <w:p>
      <w:r xmlns:w="http://schemas.openxmlformats.org/wordprocessingml/2006/main">
        <w:t xml:space="preserve">1. Xwedayê bîhnfireh: Çawa Rebbê xwe Wear Nekin</w:t>
      </w:r>
    </w:p>
    <w:p/>
    <w:p>
      <w:r xmlns:w="http://schemas.openxmlformats.org/wordprocessingml/2006/main">
        <w:t xml:space="preserve">2. Meşa Di Şopên Mala Dawid de: Bîra Xwe Newestîne</w:t>
      </w:r>
    </w:p>
    <w:p/>
    <w:p>
      <w:r xmlns:w="http://schemas.openxmlformats.org/wordprocessingml/2006/main">
        <w:t xml:space="preserve">1. Galatî 6:9 Û bila em ji qenciyê westayî nebin;</w:t>
      </w:r>
    </w:p>
    <w:p/>
    <w:p>
      <w:r xmlns:w="http://schemas.openxmlformats.org/wordprocessingml/2006/main">
        <w:t xml:space="preserve">2. Kolosî 3:23 Û hûn çi bikin, bi dil û can bikin, ne ku ji mirovan re, lê ji Xudan re.</w:t>
      </w:r>
    </w:p>
    <w:p/>
    <w:p>
      <w:r xmlns:w="http://schemas.openxmlformats.org/wordprocessingml/2006/main">
        <w:t xml:space="preserve">Îşaya 7:14 Ji ber vê yekê Xudan bi xwe wê nîşanekê bide we; Va ye, keçikek wê bizaro be û kurekî bîne û navê wî Îmanûêl lê bike.</w:t>
      </w:r>
    </w:p>
    <w:p/>
    <w:p>
      <w:r xmlns:w="http://schemas.openxmlformats.org/wordprocessingml/2006/main">
        <w:t xml:space="preserve">Ev beş behsa soza Xwedê dike ku nîşanekê bide gelê xwe; keçikek bizaro bibe û kurekî bîne, navê wî Îmanûêl bê kirin.</w:t>
      </w:r>
    </w:p>
    <w:p/>
    <w:p>
      <w:r xmlns:w="http://schemas.openxmlformats.org/wordprocessingml/2006/main">
        <w:t xml:space="preserve">1: Soza Xwedê ya Immanuel - Pîrozkirina hêvî û şahiya dilsoziya Xwedê.</w:t>
      </w:r>
    </w:p>
    <w:p/>
    <w:p>
      <w:r xmlns:w="http://schemas.openxmlformats.org/wordprocessingml/2006/main">
        <w:t xml:space="preserve">2: Miracle of the Virgin Birth - Pîrozkirina hêza mûcîze ya Xwedê.</w:t>
      </w:r>
    </w:p>
    <w:p/>
    <w:p>
      <w:r xmlns:w="http://schemas.openxmlformats.org/wordprocessingml/2006/main">
        <w:t xml:space="preserve">1: Lûqa 1:26-37 - Melek Cibrayîl serdana Meryemê dike da ku jê re behsa têgihîştina Îsa bike.</w:t>
      </w:r>
    </w:p>
    <w:p/>
    <w:p>
      <w:r xmlns:w="http://schemas.openxmlformats.org/wordprocessingml/2006/main">
        <w:t xml:space="preserve">2: Metta 1:18-25 - Ji Ûsiv li ser bûyîna Îsa ji bakîre tê gotin.</w:t>
      </w:r>
    </w:p>
    <w:p/>
    <w:p>
      <w:r xmlns:w="http://schemas.openxmlformats.org/wordprocessingml/2006/main">
        <w:t xml:space="preserve">Îşaya 7:15 Ewê rûn û hingiv bixwe, da ku bizane ku xerabiyê red dike û ya qenc hilbijêre.</w:t>
      </w:r>
    </w:p>
    <w:p/>
    <w:p>
      <w:r xmlns:w="http://schemas.openxmlformats.org/wordprocessingml/2006/main">
        <w:t xml:space="preserve">Ev beş ji Îşaya tîne bîra me ku divê em xwarinên rast bixwin ku sax bimînin û bijartinên baş bikin.</w:t>
      </w:r>
    </w:p>
    <w:p/>
    <w:p>
      <w:r xmlns:w="http://schemas.openxmlformats.org/wordprocessingml/2006/main">
        <w:t xml:space="preserve">1: Divê em bedenên xwe bi diyariyên Xwedê yên ji me re, wek rûn û hingiv, têr bikin û wê hêzê bikar bînin da ku tiştê qenc hilbijêrin.</w:t>
      </w:r>
    </w:p>
    <w:p/>
    <w:p>
      <w:r xmlns:w="http://schemas.openxmlformats.org/wordprocessingml/2006/main">
        <w:t xml:space="preserve">2: Xwarin ne tenê xwarina laşê me ye, lê ew dikare bibe bîranîna tiştê ku Xwedê ji me xwestiye ku em hilbijêrin - ya baş.</w:t>
      </w:r>
    </w:p>
    <w:p/>
    <w:p>
      <w:r xmlns:w="http://schemas.openxmlformats.org/wordprocessingml/2006/main">
        <w:t xml:space="preserve">1: Fîlîpî 4:8 - Di dawiyê de birano, her tiştê ku rast e, tiştê ku birûmet e, tiştê ku dadmend e, tiştê ku pak e, tiştê ku delal e, her tiştê ku pesindar e, heke hêjayî hebe, her tiştê ku hêjayî pesindanê ye, bifikirin. li ser van tiştan.</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Îşaya 7:16 Ji ber ku berî ku zarok nezane ku xerabiyê red bike û ya qenc hilbijêrin, welatê ku hûn jê nefret dikin wê ji herdu padîşahên wê bê berdan.</w:t>
      </w:r>
    </w:p>
    <w:p/>
    <w:p>
      <w:r xmlns:w="http://schemas.openxmlformats.org/wordprocessingml/2006/main">
        <w:t xml:space="preserve">Berî ku zarok têra xwe mezin bibe ku qencî û xerabiyê ji hev cuda bike, dê erd ji hêla du padîşahên xwe ve were terikandin.</w:t>
      </w:r>
    </w:p>
    <w:p/>
    <w:p>
      <w:r xmlns:w="http://schemas.openxmlformats.org/wordprocessingml/2006/main">
        <w:t xml:space="preserve">1. Hêza Hilbijartinê: Çawa Biryarên Me Li ser Jiyana Me bandor dikin</w:t>
      </w:r>
    </w:p>
    <w:p/>
    <w:p>
      <w:r xmlns:w="http://schemas.openxmlformats.org/wordprocessingml/2006/main">
        <w:t xml:space="preserve">2. Serweriya Xwedê di nav îradeya azad a mirovan de</w:t>
      </w:r>
    </w:p>
    <w:p/>
    <w:p>
      <w:r xmlns:w="http://schemas.openxmlformats.org/wordprocessingml/2006/main">
        <w:t xml:space="preserve">1. Dubarekirina Şerîetê 30:19 - "Ez gazî erd û ezman dikim ku vê roja ku min jiyan û mirin, bereket û nifir danîne ber we binivîsin. Ji ber vê yekê jiyanê hilbijêrin, da ku hûn û dûndana xwe bijîn."</w:t>
      </w:r>
    </w:p>
    <w:p/>
    <w:p>
      <w:r xmlns:w="http://schemas.openxmlformats.org/wordprocessingml/2006/main">
        <w:t xml:space="preserve">2. Yêremya 29:11 - "Çimkî ez fikrên ku ez li ser we difikirim, Xudan dibêje, ez fikrên aştiyê dizanim, ne yên xerab, da ku ez dawiya hêviya we bidim."</w:t>
      </w:r>
    </w:p>
    <w:p/>
    <w:p>
      <w:r xmlns:w="http://schemas.openxmlformats.org/wordprocessingml/2006/main">
        <w:t xml:space="preserve">Îşaya 7:17 Xudan wê rojên ku nehatine, ji roja ku Efraîm ji Cihûdayê derketiye, bîne ser te, li ser gelê te û li ser mala bavê te. heta padîşahê Asûr.</w:t>
      </w:r>
    </w:p>
    <w:p/>
    <w:p>
      <w:r xmlns:w="http://schemas.openxmlformats.org/wordprocessingml/2006/main">
        <w:t xml:space="preserve">Xudan wê bi destê Padîşahê Aşûr rojên ceza û cefayê bîne ser gelê Cihûda û Mala Efrayîm, ji ber derketina wan ji Cihûdayê.</w:t>
      </w:r>
    </w:p>
    <w:p/>
    <w:p>
      <w:r xmlns:w="http://schemas.openxmlformats.org/wordprocessingml/2006/main">
        <w:t xml:space="preserve">1. Encamên Bêguhdariyê: Qebûlkirina Encamên Hilbijartinên Me</w:t>
      </w:r>
    </w:p>
    <w:p/>
    <w:p>
      <w:r xmlns:w="http://schemas.openxmlformats.org/wordprocessingml/2006/main">
        <w:t xml:space="preserve">2. Dadmendiya Xwedê: Fêmkirina Dadweriya Rast a Xudan</w:t>
      </w:r>
    </w:p>
    <w:p/>
    <w:p>
      <w:r xmlns:w="http://schemas.openxmlformats.org/wordprocessingml/2006/main">
        <w:t xml:space="preserve">1. Yêremya 2:17-18 Ma we ev yek bi serê xwe neanî, gava ku Xudan Xwedayê xwe berda, gava ku wî hûn di rê de birin? Îcar hûn çi qezenc dikin ku hûn diçin Misrê ji bo vexwarina ava Nîlê? Ji bo vexwarina ava Firatê hûn diçin Aşûreyê çi qezenc dikin?</w:t>
      </w:r>
    </w:p>
    <w:p/>
    <w:p>
      <w:r xmlns:w="http://schemas.openxmlformats.org/wordprocessingml/2006/main">
        <w:t xml:space="preserve">2. Hezeqêl 18:20-22 Canê ku guneh bike, wê bimire. Kur wê neheqiya bavê xwe hilnegire, bav jî neheqiya kur nebe: rastdariya rast wê li ser wî be û xerabiya xerab wê li ser wî be.</w:t>
      </w:r>
    </w:p>
    <w:p/>
    <w:p>
      <w:r xmlns:w="http://schemas.openxmlformats.org/wordprocessingml/2006/main">
        <w:t xml:space="preserve">Îşaya 7:18 Û di wê rojê de wê bibe ku Xudan wê ji bo mêşên ku li dawiya çemên Misrê ye û ji bo mêşên ku li welatê Asûryayê ye, biqîre.</w:t>
      </w:r>
    </w:p>
    <w:p/>
    <w:p>
      <w:r xmlns:w="http://schemas.openxmlformats.org/wordprocessingml/2006/main">
        <w:t xml:space="preserve">Xudan wê gazî mêş û mêşan bike li welatê Asûr û heriyê çemên Misrê.</w:t>
      </w:r>
    </w:p>
    <w:p/>
    <w:p>
      <w:r xmlns:w="http://schemas.openxmlformats.org/wordprocessingml/2006/main">
        <w:t xml:space="preserve">1. Lênêrîna Xwedê ya Hişyar: Çawa Xwedê Ji Hemî Mexlûqan Dixwe</w:t>
      </w:r>
    </w:p>
    <w:p/>
    <w:p>
      <w:r xmlns:w="http://schemas.openxmlformats.org/wordprocessingml/2006/main">
        <w:t xml:space="preserve">2. Hêza Qelsiyê: Çawa Hêza Xwedê Di Piçûk û Biçûk de Eyan dibe</w:t>
      </w:r>
    </w:p>
    <w:p/>
    <w:p>
      <w:r xmlns:w="http://schemas.openxmlformats.org/wordprocessingml/2006/main">
        <w:t xml:space="preserve">1. Zebûr 145:9 - XUDAN ji hemûyan re qenc e û dilovaniya wî li ser hemû kirinên wî ye.</w:t>
      </w:r>
    </w:p>
    <w:p/>
    <w:p>
      <w:r xmlns:w="http://schemas.openxmlformats.org/wordprocessingml/2006/main">
        <w:t xml:space="preserve">2. Metelok 30:24-28 - Li ser rûyê erdê çar tişt piçûk in, lê ew pir biaqil in: Miletek ne hêzdar e, lê di havînê de xwarina xwe dide.</w:t>
      </w:r>
    </w:p>
    <w:p/>
    <w:p>
      <w:r xmlns:w="http://schemas.openxmlformats.org/wordprocessingml/2006/main">
        <w:t xml:space="preserve">Îşaya 7:19 Û ewê bên û wê hemûyan di newalên wêran de, di kunên zinaran de, li ser hemû stiriyan û li ser hemû deştan bihêlin.</w:t>
      </w:r>
    </w:p>
    <w:p/>
    <w:p>
      <w:r xmlns:w="http://schemas.openxmlformats.org/wordprocessingml/2006/main">
        <w:t xml:space="preserve">Mirov wê werin geliyên wêran û di kunên zinaran de û di nav stir û deştan de rûnin.</w:t>
      </w:r>
    </w:p>
    <w:p/>
    <w:p>
      <w:r xmlns:w="http://schemas.openxmlformats.org/wordprocessingml/2006/main">
        <w:t xml:space="preserve">1. Dîtina Bêhnvedanê li Cihên Neçaverêkirî</w:t>
      </w:r>
    </w:p>
    <w:p/>
    <w:p>
      <w:r xmlns:w="http://schemas.openxmlformats.org/wordprocessingml/2006/main">
        <w:t xml:space="preserve">2. Di rewşên nerehetî de rehetî</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Zebûr 23:1-4 - "Xudan şivanê min e, ez naxwazim. Ew min di mêrgên kesk de radizê, wî min digihîne kêleka avên hêmin. Ew canê min vedigerîne, Ew min di rê de vedigire. ji bo xatirê navê wî rastdariyê ye. Belê, her çend ez di geliyê siya mirinê de bimeşim, ez ji xerabiyê natirsim, çimkî tu bi min re yî; gopalê te û gopalê te ew teseliyê didin min.»</w:t>
      </w:r>
    </w:p>
    <w:p/>
    <w:p>
      <w:r xmlns:w="http://schemas.openxmlformats.org/wordprocessingml/2006/main">
        <w:t xml:space="preserve">Îşaya 7:20 Di heman rojê de Xudan wê bi roviya ku ji aliyê wan ve ji aliyê çem ve, ji aliyê padîşahê Asûryayê ve hatiye kirê, ser û porê lingan bi rîh û rîh bişewitîne. .</w:t>
      </w:r>
    </w:p>
    <w:p/>
    <w:p>
      <w:r xmlns:w="http://schemas.openxmlformats.org/wordprocessingml/2006/main">
        <w:t xml:space="preserve">Ev beş dîwankirina Xwedê ya bi riya Asûriyê, ku wê ser û lingên wan ên ku ji Wî re dilsoz nebûn, bişon.</w:t>
      </w:r>
    </w:p>
    <w:p/>
    <w:p>
      <w:r xmlns:w="http://schemas.openxmlformats.org/wordprocessingml/2006/main">
        <w:t xml:space="preserve">1. Wateya dilsoziya Xwedê çi ye?</w:t>
      </w:r>
    </w:p>
    <w:p/>
    <w:p>
      <w:r xmlns:w="http://schemas.openxmlformats.org/wordprocessingml/2006/main">
        <w:t xml:space="preserve">2. Tê çi wateyê ku meriv dîwana Xwedê biceribîne?</w:t>
      </w:r>
    </w:p>
    <w:p/>
    <w:p>
      <w:r xmlns:w="http://schemas.openxmlformats.org/wordprocessingml/2006/main">
        <w:t xml:space="preserve">1. Îşaya 10:5 7</w:t>
      </w:r>
    </w:p>
    <w:p/>
    <w:p>
      <w:r xmlns:w="http://schemas.openxmlformats.org/wordprocessingml/2006/main">
        <w:t xml:space="preserve">2. Romayî 12:19 21</w:t>
      </w:r>
    </w:p>
    <w:p/>
    <w:p>
      <w:r xmlns:w="http://schemas.openxmlformats.org/wordprocessingml/2006/main">
        <w:t xml:space="preserve">Îşaya 7:21 Û di wê rojê de wê bê ku mirov çêlek û du pez biçêrîne.</w:t>
      </w:r>
    </w:p>
    <w:p/>
    <w:p>
      <w:r xmlns:w="http://schemas.openxmlformats.org/wordprocessingml/2006/main">
        <w:t xml:space="preserve">Di Îşaya 7:21 de, Xwedê soz dide ku rojekê mirov wê bibin xwediyê çavkaniyên têra xwe ji bo lênihêrîna heywanan.</w:t>
      </w:r>
    </w:p>
    <w:p/>
    <w:p>
      <w:r xmlns:w="http://schemas.openxmlformats.org/wordprocessingml/2006/main">
        <w:t xml:space="preserve">1. Tezmînata Xwedê: Di Demên Kêmbûnê de Pirbûn</w:t>
      </w:r>
    </w:p>
    <w:p/>
    <w:p>
      <w:r xmlns:w="http://schemas.openxmlformats.org/wordprocessingml/2006/main">
        <w:t xml:space="preserve">2. Baweriya bi Soza Xwedê: Ew Pêdiviyên Me Temîn dike</w:t>
      </w:r>
    </w:p>
    <w:p/>
    <w:p>
      <w:r xmlns:w="http://schemas.openxmlformats.org/wordprocessingml/2006/main">
        <w:t xml:space="preserve">1. Zebûr 34:8-9: Tam bikin û bibînin ku Xudan qenc e; Xwezî bi wî yê ku xwe dispêre wî. Ey gelê wî yê pîroz, ji Xudan bitirsin, çimkî ji yên ku ji wî ditirsin kêmasiya wan tune.</w:t>
      </w:r>
    </w:p>
    <w:p/>
    <w:p>
      <w:r xmlns:w="http://schemas.openxmlformats.org/wordprocessingml/2006/main">
        <w:t xml:space="preserve">2. Metta 6:25-34: Ji ber vê yekê ez ji we re dibêjim, xema jiyana xwe nebin,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Îşaya 7:22 Û wê bibe, ji ber ku pir şîrê ku ew bidin, ewê rûn bixwe;</w:t>
      </w:r>
    </w:p>
    <w:p/>
    <w:p>
      <w:r xmlns:w="http://schemas.openxmlformats.org/wordprocessingml/2006/main">
        <w:t xml:space="preserve">Ev beş behsa demeke pirbûna li axê dike, dema ku mirov dê bigihîjin têra şîrê ku rûnê çêbike û têra hingiv ji bo kêfê hebe.</w:t>
      </w:r>
    </w:p>
    <w:p/>
    <w:p>
      <w:r xmlns:w="http://schemas.openxmlformats.org/wordprocessingml/2006/main">
        <w:t xml:space="preserve">1. Di rizqê Xwedê de pirbûn</w:t>
      </w:r>
    </w:p>
    <w:p/>
    <w:p>
      <w:r xmlns:w="http://schemas.openxmlformats.org/wordprocessingml/2006/main">
        <w:t xml:space="preserve">2. Xwe Di Pirbûna Xwedê de Xwe Xwe Dikin</w:t>
      </w:r>
    </w:p>
    <w:p/>
    <w:p>
      <w:r xmlns:w="http://schemas.openxmlformats.org/wordprocessingml/2006/main">
        <w:t xml:space="preserve">1. Zebûr 23:5 Hûn li ber dijminên min li ber min sifreyekê amade dikin; tu serê min bi rûn dikî; kasa min diherike.</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Îşaya 7:23 Û di wê rojê de wê bibe ku her cîhê ku hezar rez û hezar zîv lê hebin, wê bibe ji bo xiş û stiriyan.</w:t>
      </w:r>
    </w:p>
    <w:p/>
    <w:p>
      <w:r xmlns:w="http://schemas.openxmlformats.org/wordprocessingml/2006/main">
        <w:t xml:space="preserve">Di roja pêxembertiya Îşaya de, zeviyên berê yên bi berdar wê bi kêzik û stiriyan şîn bibin.</w:t>
      </w:r>
    </w:p>
    <w:p/>
    <w:p>
      <w:r xmlns:w="http://schemas.openxmlformats.org/wordprocessingml/2006/main">
        <w:t xml:space="preserve">1. Stiriyan birin: Berdêla wefadariyê</w:t>
      </w:r>
    </w:p>
    <w:p/>
    <w:p>
      <w:r xmlns:w="http://schemas.openxmlformats.org/wordprocessingml/2006/main">
        <w:t xml:space="preserve">2. Hêza Hezar: Çêkirina Têkiliya xwe bi Xwedê re</w:t>
      </w:r>
    </w:p>
    <w:p/>
    <w:p>
      <w:r xmlns:w="http://schemas.openxmlformats.org/wordprocessingml/2006/main">
        <w:t xml:space="preserve">1. Metta 7:15-20: Mesela avakerên jîr û bêaqil</w:t>
      </w:r>
    </w:p>
    <w:p/>
    <w:p>
      <w:r xmlns:w="http://schemas.openxmlformats.org/wordprocessingml/2006/main">
        <w:t xml:space="preserve">2. Aqûb 1:2-4: Bijmarkirina Ceribandinên Wek Bûyerên Dilşadî</w:t>
      </w:r>
    </w:p>
    <w:p/>
    <w:p>
      <w:r xmlns:w="http://schemas.openxmlformats.org/wordprocessingml/2006/main">
        <w:t xml:space="preserve">Îşaya 7:24 Mirov wê bi tîr û kevan werin wir; Ji ber ku hemû erd wê bibe kul û stir.</w:t>
      </w:r>
    </w:p>
    <w:p/>
    <w:p>
      <w:r xmlns:w="http://schemas.openxmlformats.org/wordprocessingml/2006/main">
        <w:t xml:space="preserve">Tevahiya erd wê bi kul û stiriyan şîn bibe, û mirov hewce bike ku tîr û kevanan bikar bîne da ku tê re derbas bibe.</w:t>
      </w:r>
    </w:p>
    <w:p/>
    <w:p>
      <w:r xmlns:w="http://schemas.openxmlformats.org/wordprocessingml/2006/main">
        <w:t xml:space="preserve">1. Dadkirina Xwedê gelek caran bi awayên ku em ne li bendê ne tê.</w:t>
      </w:r>
    </w:p>
    <w:p/>
    <w:p>
      <w:r xmlns:w="http://schemas.openxmlformats.org/wordprocessingml/2006/main">
        <w:t xml:space="preserve">2. Di serdemên dijwariyên mezin de jî, Xwedê hîn jî di bin kontrolê de ye.</w:t>
      </w:r>
    </w:p>
    <w:p/>
    <w:p>
      <w:r xmlns:w="http://schemas.openxmlformats.org/wordprocessingml/2006/main">
        <w:t xml:space="preserve">1. Îşaya 35:7 - Erdê hişkbûyî wê bibe hewzek, û welatê tî wê bibe kaniyên avê.</w:t>
      </w:r>
    </w:p>
    <w:p/>
    <w:p>
      <w:r xmlns:w="http://schemas.openxmlformats.org/wordprocessingml/2006/main">
        <w:t xml:space="preserve">2. Lûqa 8:7 - Û hinek ket nav stiriyan, stir mezin bûn, ew xeniqîn û fêkî nedan.</w:t>
      </w:r>
    </w:p>
    <w:p/>
    <w:p>
      <w:r xmlns:w="http://schemas.openxmlformats.org/wordprocessingml/2006/main">
        <w:t xml:space="preserve">Îşaya 7:25 Û li ser hemû çiyayên ku wê bi deq bên kolandin, tirsa ji xiş û stiriyan wê neyê wê derê;</w:t>
      </w:r>
    </w:p>
    <w:p/>
    <w:p>
      <w:r xmlns:w="http://schemas.openxmlformats.org/wordprocessingml/2006/main">
        <w:t xml:space="preserve">Îşaya 7:25 behsa girên ku bi deqan tên kolandin û ku ev der cihekî ewle ye, ku li wê derê tu xiş û stirî nayên dîtin, li şûna wê, ew ê bibe cîhek ku dewar û heywanên din bi ewlehî biçêrînin.</w:t>
      </w:r>
    </w:p>
    <w:p/>
    <w:p>
      <w:r xmlns:w="http://schemas.openxmlformats.org/wordprocessingml/2006/main">
        <w:t xml:space="preserve">1. "Parastina Xudan li ber tirsê"</w:t>
      </w:r>
    </w:p>
    <w:p/>
    <w:p>
      <w:r xmlns:w="http://schemas.openxmlformats.org/wordprocessingml/2006/main">
        <w:t xml:space="preserve">2. "Bereketa Xudan di Demên Dijwar de"</w:t>
      </w:r>
    </w:p>
    <w:p/>
    <w:p>
      <w:r xmlns:w="http://schemas.openxmlformats.org/wordprocessingml/2006/main">
        <w:t xml:space="preserve">1. Zebûr 91:4 Ewê te bi perrên xwe veşêre, û di bin baskên wî de tu penahiyê bibînî; dilsoziya wî wê bibe mertal û berga te.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Îşaya serê 8 berdewam dike ku behsa rewşa siyasî ya Cihûdayê bike û li ser encamên bêbaweriyê û serfiraziya dawî ya mebestên Xwedê pêxemberîtiyên din pêşkêş dike.</w:t>
      </w:r>
    </w:p>
    <w:p/>
    <w:p>
      <w:r xmlns:w="http://schemas.openxmlformats.org/wordprocessingml/2006/main">
        <w:t xml:space="preserve">Paragrafa 1mîn: Kurê Îşaya, Maher-şelal-haş-baz, wekî nîşanek ji Cihûdayê re çêbû. Pêxember pêşbînî dike ku berî ku zarok bikaribe gotinên xwe yên pêşîn biaxive, Aşûr wê êrîşî Sûriye û Îsraîlê bike û wêraniyê bîne (Îşaya 8:1-4).</w:t>
      </w:r>
    </w:p>
    <w:p/>
    <w:p>
      <w:r xmlns:w="http://schemas.openxmlformats.org/wordprocessingml/2006/main">
        <w:t xml:space="preserve">Paragrafa 2emîn: Îşaya ji gelê Cihûdayê re şîret dike ku nebin pey riyên miletên din û netirsin. Xêncî vê yekê, ewana tê xwestin ku îtbariya xwe Xwedê bînin wekî pîrozgeh û çavkaniya xwe ya parastinê (Îşaya 8:11-15).</w:t>
      </w:r>
    </w:p>
    <w:p/>
    <w:p>
      <w:r xmlns:w="http://schemas.openxmlformats.org/wordprocessingml/2006/main">
        <w:t xml:space="preserve">Paragrafa 3mîn: Pêxember hişyarî dide ku li ser rêberiya navgîn û giyanan digerin, û tekez dike ku divê mirov ji bo şehrezayiyê bi qanûna Xwedê şêwir bikin. Ew eşkere dike ku yên ku peyva Xwedê red dikin, wê rastî tariyê û tengahiyê bibin (Îşaya 8:19-22).</w:t>
      </w:r>
    </w:p>
    <w:p/>
    <w:p>
      <w:r xmlns:w="http://schemas.openxmlformats.org/wordprocessingml/2006/main">
        <w:t xml:space="preserve">Bi kurtî,</w:t>
      </w:r>
    </w:p>
    <w:p>
      <w:r xmlns:w="http://schemas.openxmlformats.org/wordprocessingml/2006/main">
        <w:t xml:space="preserve">Îşaya beşa heştan navnîşan dike</w:t>
      </w:r>
    </w:p>
    <w:p>
      <w:r xmlns:w="http://schemas.openxmlformats.org/wordprocessingml/2006/main">
        <w:t xml:space="preserve">rewşa siyasî ya Cihûda</w:t>
      </w:r>
    </w:p>
    <w:p>
      <w:r xmlns:w="http://schemas.openxmlformats.org/wordprocessingml/2006/main">
        <w:t xml:space="preserve">û li ser bêbaweriyê pêxemberîtiyê dike</w:t>
      </w:r>
    </w:p>
    <w:p>
      <w:r xmlns:w="http://schemas.openxmlformats.org/wordprocessingml/2006/main">
        <w:t xml:space="preserve">û serketina mebestên Xwedê.</w:t>
      </w:r>
    </w:p>
    <w:p/>
    <w:p>
      <w:r xmlns:w="http://schemas.openxmlformats.org/wordprocessingml/2006/main">
        <w:t xml:space="preserve">Jidayikbûna kurê Îşaya wekî nîşanek binav dike.</w:t>
      </w:r>
    </w:p>
    <w:p>
      <w:r xmlns:w="http://schemas.openxmlformats.org/wordprocessingml/2006/main">
        <w:t xml:space="preserve">Pêşbînîkirina êrîşa Suryaniyan bi encamên wêranker.</w:t>
      </w:r>
    </w:p>
    <w:p>
      <w:r xmlns:w="http://schemas.openxmlformats.org/wordprocessingml/2006/main">
        <w:t xml:space="preserve">Li şûna ku li pey miletên din bibin, ji Xwedê bawer bikin.</w:t>
      </w:r>
    </w:p>
    <w:p>
      <w:r xmlns:w="http://schemas.openxmlformats.org/wordprocessingml/2006/main">
        <w:t xml:space="preserve">Hişyarî li hember lêgerîna rêberiyê ji navgînan.</w:t>
      </w:r>
    </w:p>
    <w:p>
      <w:r xmlns:w="http://schemas.openxmlformats.org/wordprocessingml/2006/main">
        <w:t xml:space="preserve">Zehfkirina girîngiya şêwirdariya qanûna Xwedê ji bo şehrezayî.</w:t>
      </w:r>
    </w:p>
    <w:p/>
    <w:p>
      <w:r xmlns:w="http://schemas.openxmlformats.org/wordprocessingml/2006/main">
        <w:t xml:space="preserve">Ev beş di nav şert û mercên dijwar de hewcedariya dilsozî û baweriya bi Xwedê re tekez dike. Ew li hember zivirîna çavkaniyên rêberiya derewîn hişyar dike û teşwîq dike ku tenê bi Xwedê ve girêdayî bin. Pêxembertiya di derbarê Asûriyê de wekî bîranînek xizmet dike ku bêîtaetî dibe sedema dadbariyê, lê baweriya bi Xwedê xilasiyê tîne. Di dawiyê de, ew tevî bêbaweriya mirovî an xetereyên derveyî serwerî û dilsoziya Xwedê ronî dike.</w:t>
      </w:r>
    </w:p>
    <w:p/>
    <w:p>
      <w:r xmlns:w="http://schemas.openxmlformats.org/wordprocessingml/2006/main">
        <w:t xml:space="preserve">Îşaya 8:1 Ji xeynî vê yekê Xudan ji min re got: «Gelek mezin ji xwe re bîne û bi pênûsa mirovekî li ser Mahersalalhashbaz binivîse.</w:t>
      </w:r>
    </w:p>
    <w:p/>
    <w:p>
      <w:r xmlns:w="http://schemas.openxmlformats.org/wordprocessingml/2006/main">
        <w:t xml:space="preserve">Xudan emir dide Îşaya ku li ser Mahershalalhashbaz rêzek mezin binivîse.</w:t>
      </w:r>
    </w:p>
    <w:p/>
    <w:p>
      <w:r xmlns:w="http://schemas.openxmlformats.org/wordprocessingml/2006/main">
        <w:t xml:space="preserve">1. "Banga Bitewist: Peydakirina Emrên Xwedê"</w:t>
      </w:r>
    </w:p>
    <w:p/>
    <w:p>
      <w:r xmlns:w="http://schemas.openxmlformats.org/wordprocessingml/2006/main">
        <w:t xml:space="preserve">2. "Hêza Nivîsandinê: Xebateke Baweriyê"</w:t>
      </w:r>
    </w:p>
    <w:p/>
    <w:p>
      <w:r xmlns:w="http://schemas.openxmlformats.org/wordprocessingml/2006/main">
        <w:t xml:space="preserve">1. Yêşû 1:8 - "Ev pirtûka Şerîetê wê ji devê te dernekeve; lê tu bi şev û roj tê de bifikirî, da ku tu li gora hemû tiştên ku tê de hatine nivîsandin, bihesibînin. serwext be, û wê hingê hûn ê serkeftinek baş bibînin."</w:t>
      </w:r>
    </w:p>
    <w:p/>
    <w:p>
      <w:r xmlns:w="http://schemas.openxmlformats.org/wordprocessingml/2006/main">
        <w:t xml:space="preserve">2. Îşaya 30:21 - "Û guhên te wê gotinekê li pişt te bibihîzin, ku bêje: "Rê ev e, hûn tê de bimeşin, gava ku hûn li milê rastê û gava ku hûn li milê çepê bizivirin."</w:t>
      </w:r>
    </w:p>
    <w:p/>
    <w:p>
      <w:r xmlns:w="http://schemas.openxmlformats.org/wordprocessingml/2006/main">
        <w:t xml:space="preserve">Îşaya 8:2 Û min ji xwe re şahidên dilsoz ên ku qeyd bikin, Ûriayê kahîn û Zekeriyayê kurê Yeberekiya girtin.</w:t>
      </w:r>
    </w:p>
    <w:p/>
    <w:p>
      <w:r xmlns:w="http://schemas.openxmlformats.org/wordprocessingml/2006/main">
        <w:t xml:space="preserve">Îşaya du şahidên dilsoz girtin, Ûriyayê kahîn û Zekeriya kurê Yeberekiya, da ku gotinên wî tomar bikin.</w:t>
      </w:r>
    </w:p>
    <w:p/>
    <w:p>
      <w:r xmlns:w="http://schemas.openxmlformats.org/wordprocessingml/2006/main">
        <w:t xml:space="preserve">1. Hêza Şahidên Dilsoz</w:t>
      </w:r>
    </w:p>
    <w:p/>
    <w:p>
      <w:r xmlns:w="http://schemas.openxmlformats.org/wordprocessingml/2006/main">
        <w:t xml:space="preserve">2. Girîngiya Tomarkirina Peyvên Me</w:t>
      </w:r>
    </w:p>
    <w:p/>
    <w:p>
      <w:r xmlns:w="http://schemas.openxmlformats.org/wordprocessingml/2006/main">
        <w:t xml:space="preserve">1. 2 Korintî 5:10-11 (Çimkî divê em hemû li ber kursiyê dîwanê yê Mesîh derkevin, da ku her kes ji bo tiştên ku di bedenê de kiriye, çi qencî çi xerabî, heqê xwe bistîne)</w:t>
      </w:r>
    </w:p>
    <w:p/>
    <w:p>
      <w:r xmlns:w="http://schemas.openxmlformats.org/wordprocessingml/2006/main">
        <w:t xml:space="preserve">2. Îbranî 12:1 (Ji ber vê yekê, ji ber ku em bi ewrekî ewqas mezin a şahidan dorpêçkirî ne, bila em jî her giranî û gunehê ku ew qas ji nêz ve girêdide berdin aliyekî û bi bîhnfirehiya pêşbaziya ku li pêşiya me ye bimeşin)</w:t>
      </w:r>
    </w:p>
    <w:p/>
    <w:p>
      <w:r xmlns:w="http://schemas.openxmlformats.org/wordprocessingml/2006/main">
        <w:t xml:space="preserve">Îşaya 8:3 Û ez çûm ba pêxemberê; û ew bizaro bû û kurek anî. Hingê Xudan ji min re got: Navê wî Mahersalalhashbaz.</w:t>
      </w:r>
    </w:p>
    <w:p/>
    <w:p>
      <w:r xmlns:w="http://schemas.openxmlformats.org/wordprocessingml/2006/main">
        <w:t xml:space="preserve">Îşaya pêxember ji aliyê Xudan ve hat emir kirin ku navê kurê xwe Mahersalalhashbaz bike.</w:t>
      </w:r>
    </w:p>
    <w:p/>
    <w:p>
      <w:r xmlns:w="http://schemas.openxmlformats.org/wordprocessingml/2006/main">
        <w:t xml:space="preserve">1. Baweriya Bi Rêberiya Xudan - Îşaya 8:3</w:t>
      </w:r>
    </w:p>
    <w:p/>
    <w:p>
      <w:r xmlns:w="http://schemas.openxmlformats.org/wordprocessingml/2006/main">
        <w:t xml:space="preserve">2. Hêza Navekî - Îşaya 8:3</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Metta 1:21 - Û ewê kurekî bîne û tu navê wî ÎSA bikî, çimkî ewê gelê xwe ji gunehên wan xilas bike.</w:t>
      </w:r>
    </w:p>
    <w:p/>
    <w:p>
      <w:r xmlns:w="http://schemas.openxmlformats.org/wordprocessingml/2006/main">
        <w:t xml:space="preserve">Îşaya 8:4 Ji ber ku berî zarok zanîna qîrînê hebe: «Bavê min û diya min, dewlemendiya Şamê û xenîmeta Sameryayê wê li ber padîşahê Asûriyê bên rakirin.</w:t>
      </w:r>
    </w:p>
    <w:p/>
    <w:p>
      <w:r xmlns:w="http://schemas.openxmlformats.org/wordprocessingml/2006/main">
        <w:t xml:space="preserve">Ev beş balê dikişîne ser hêza Xwedê, yê ku dê bibe sedem ku dewlemendiyên Şam û Sameryayê li ber padîşahê Aşûr bên standin, heta ku zarokek bikaribe hawara alîkariyê bike.</w:t>
      </w:r>
    </w:p>
    <w:p/>
    <w:p>
      <w:r xmlns:w="http://schemas.openxmlformats.org/wordprocessingml/2006/main">
        <w:t xml:space="preserve">1. Hêza Xwedê ya Bihêz</w:t>
      </w:r>
    </w:p>
    <w:p/>
    <w:p>
      <w:r xmlns:w="http://schemas.openxmlformats.org/wordprocessingml/2006/main">
        <w:t xml:space="preserve">2. Dema Xwedê Temam e</w:t>
      </w:r>
    </w:p>
    <w:p/>
    <w:p>
      <w:r xmlns:w="http://schemas.openxmlformats.org/wordprocessingml/2006/main">
        <w:t xml:space="preserve">1. Şînên 3:37-39 - Ma kê peyivî û ev yek pêk hat, heta ku Xudan emir nekiriye?</w:t>
      </w:r>
    </w:p>
    <w:p/>
    <w:p>
      <w:r xmlns:w="http://schemas.openxmlformats.org/wordprocessingml/2006/main">
        <w:t xml:space="preserve">2. Zebûr 62:11 - Xwedê carek, du caran got, min ev bihîstiye: ew hêz ya Xwedê ye.</w:t>
      </w:r>
    </w:p>
    <w:p/>
    <w:p>
      <w:r xmlns:w="http://schemas.openxmlformats.org/wordprocessingml/2006/main">
        <w:t xml:space="preserve">Îşaya 8:5 Xudan dîsa ji min re jî peyivî û got:</w:t>
      </w:r>
    </w:p>
    <w:p/>
    <w:p>
      <w:r xmlns:w="http://schemas.openxmlformats.org/wordprocessingml/2006/main">
        <w:t xml:space="preserve">Xudan ji Îşaya re li ser dîwanê dipeyive.</w:t>
      </w:r>
    </w:p>
    <w:p/>
    <w:p>
      <w:r xmlns:w="http://schemas.openxmlformats.org/wordprocessingml/2006/main">
        <w:t xml:space="preserve">1. Hukmê Xwedê dadmend û rast e</w:t>
      </w:r>
    </w:p>
    <w:p/>
    <w:p>
      <w:r xmlns:w="http://schemas.openxmlformats.org/wordprocessingml/2006/main">
        <w:t xml:space="preserve">2. Encamên Redkirina Peyva Xwedê</w:t>
      </w:r>
    </w:p>
    <w:p/>
    <w:p>
      <w:r xmlns:w="http://schemas.openxmlformats.org/wordprocessingml/2006/main">
        <w:t xml:space="preserve">1. Îşaya 8:11 - "Çimkî Xudan bi destekî xurt ji min re wiha peyivî û emir da min ku ez di riya vî gelî de nemeşim."</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Îşaya 8:6 Ji ber ku ev gel ava Şîloa ya ku bi nermî diherike red dike û bi Rezin û kurê Remaliya şa dibe.</w:t>
      </w:r>
    </w:p>
    <w:p/>
    <w:p>
      <w:r xmlns:w="http://schemas.openxmlformats.org/wordprocessingml/2006/main">
        <w:t xml:space="preserve">Ev beş xwezaya serhildêr a gelê Îsraêl vedibêje ku avên Şîloayê red dikin û li şûna wê padîşahên dinyayê bilind dikin.</w:t>
      </w:r>
    </w:p>
    <w:p/>
    <w:p>
      <w:r xmlns:w="http://schemas.openxmlformats.org/wordprocessingml/2006/main">
        <w:t xml:space="preserve">1: Divê em tu carî girîngiya xwebaweriya bi Xwedê, ne bi serwerên dinyayê, ji bo ewlekarî û parastina xwe ji bîr nekin.</w:t>
      </w:r>
    </w:p>
    <w:p/>
    <w:p>
      <w:r xmlns:w="http://schemas.openxmlformats.org/wordprocessingml/2006/main">
        <w:t xml:space="preserve">2: Xwedê dixwaze ku em ji bîrên kerema Wî vexwin, ne ku xwe bispêrin avên şikestî yên hêza mirovan.</w:t>
      </w:r>
    </w:p>
    <w:p/>
    <w:p>
      <w:r xmlns:w="http://schemas.openxmlformats.org/wordprocessingml/2006/main">
        <w:t xml:space="preserve">1: Yêremya 17:5-7 - Xudan weha dibêje; Lanet li wî mirovê ku xwe bispêre mirov û bedenê dike milê xwe û dilê wî ji Xudan dûr dikeve.</w:t>
      </w:r>
    </w:p>
    <w:p/>
    <w:p>
      <w:r xmlns:w="http://schemas.openxmlformats.org/wordprocessingml/2006/main">
        <w:t xml:space="preserve">2: Zebûr 146:3 - Baweriya xwe nedin ser mîr û ne jî li kurê mirov, yê ku tu alîkarî tê de tune.</w:t>
      </w:r>
    </w:p>
    <w:p/>
    <w:p>
      <w:r xmlns:w="http://schemas.openxmlformats.org/wordprocessingml/2006/main">
        <w:t xml:space="preserve">Îşaya 8:7 Îşaya 8:7 Ji ber vê yekê, va ye, Xudan ava çemê xurt û gelek, heta padîşahê Asûr û hemû rûmeta wî tîne ser wan. bankên wî:</w:t>
      </w:r>
    </w:p>
    <w:p/>
    <w:p>
      <w:r xmlns:w="http://schemas.openxmlformats.org/wordprocessingml/2006/main">
        <w:t xml:space="preserve">Xudan wê li hember wan ên ku neheqî li wî kirine, ango padîşahê Asûr û hemû rûmeta wî, hêzek bi hêz bîne.</w:t>
      </w:r>
    </w:p>
    <w:p/>
    <w:p>
      <w:r xmlns:w="http://schemas.openxmlformats.org/wordprocessingml/2006/main">
        <w:t xml:space="preserve">1. Dadmendiya Xudan - a li ser wê yekê ku Xwedê wê her gav dadmendiyê bide yên ku neheqiyê dikin.</w:t>
      </w:r>
    </w:p>
    <w:p/>
    <w:p>
      <w:r xmlns:w="http://schemas.openxmlformats.org/wordprocessingml/2006/main">
        <w:t xml:space="preserve">2. Hêza Xudan - a li ser ku Xwedê çawa hêzdar e û dê her dem bi ser bikeve.</w:t>
      </w:r>
    </w:p>
    <w:p/>
    <w:p>
      <w:r xmlns:w="http://schemas.openxmlformats.org/wordprocessingml/2006/main">
        <w:t xml:space="preserve">1. Îşaya 8:7 - "Niha, va ye, Xudan ava çemê xurt û pir, padîşahê Asûr û hemû rûmeta wî tîne ser wan. û here ser hemû peravên wî:</w:t>
      </w:r>
    </w:p>
    <w:p/>
    <w:p>
      <w:r xmlns:w="http://schemas.openxmlformats.org/wordprocessingml/2006/main">
        <w:t xml:space="preserve">2. Romayî 12:19 - "Ya delal, heyfa xwe negirin, lê bêtir cihê xezebê bidin, çimkî hatiye nivîsîn: "Heyfhilanîn ya min e; ezê berdêl bidim," Xudan dibêje.</w:t>
      </w:r>
    </w:p>
    <w:p/>
    <w:p>
      <w:r xmlns:w="http://schemas.openxmlformats.org/wordprocessingml/2006/main">
        <w:t xml:space="preserve">Îşaya 8:8 Û ewê di Cihûdayê re derbas bibe; ewê biherike û bi ser de here, ewê bigihîje heta stûyê; û dirêjkirina baskên wî wê firehiya welatê te tije bike ey Îmanûêl.</w:t>
      </w:r>
    </w:p>
    <w:p/>
    <w:p>
      <w:r xmlns:w="http://schemas.openxmlformats.org/wordprocessingml/2006/main">
        <w:t xml:space="preserve">Xwedê wê welatê Îmanûêl bi hebûn û parastina xwe tije bike.</w:t>
      </w:r>
    </w:p>
    <w:p/>
    <w:p>
      <w:r xmlns:w="http://schemas.openxmlformats.org/wordprocessingml/2006/main">
        <w:t xml:space="preserve">1. Parastina Xwedê Bêdeng e</w:t>
      </w:r>
    </w:p>
    <w:p/>
    <w:p>
      <w:r xmlns:w="http://schemas.openxmlformats.org/wordprocessingml/2006/main">
        <w:t xml:space="preserve">2. Soza Hebûna Xwedê</w:t>
      </w:r>
    </w:p>
    <w:p/>
    <w:p>
      <w:r xmlns:w="http://schemas.openxmlformats.org/wordprocessingml/2006/main">
        <w:t xml:space="preserve">1. Îşaya 26:3-4 - Tu yê ku hişê wî li ser te bimîne, di aramiyek bêkêmasî de bihêlî; ji ber ku ew bi te bawer e. Her û her bi Xudan ewle bin, çimkî hêza herheyî bi Xudan YEHOVA ye.</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Îşaya 8:9 Gelî gelan, bibin hevpar û hûnê perçe perçe bibin. Û guh bidine we hemû welatên dûr! xwe girêbidin û hûnê perçe perçe bibin.</w:t>
      </w:r>
    </w:p>
    <w:p/>
    <w:p>
      <w:r xmlns:w="http://schemas.openxmlformats.org/wordprocessingml/2006/main">
        <w:t xml:space="preserve">Îşaya mirovan hişyar dike ku bi hev re hevaltiyê bikin û guh bidin Xudan, an na ew ê werin şikandin.</w:t>
      </w:r>
    </w:p>
    <w:p/>
    <w:p>
      <w:r xmlns:w="http://schemas.openxmlformats.org/wordprocessingml/2006/main">
        <w:t xml:space="preserve">1. Yekbûna Bi Hev re Çawa Di Baweriya Me de Hêz Dike</w:t>
      </w:r>
    </w:p>
    <w:p/>
    <w:p>
      <w:r xmlns:w="http://schemas.openxmlformats.org/wordprocessingml/2006/main">
        <w:t xml:space="preserve">2. Hêza Guhdariya Peyva Xwedê</w:t>
      </w:r>
    </w:p>
    <w:p/>
    <w:p>
      <w:r xmlns:w="http://schemas.openxmlformats.org/wordprocessingml/2006/main">
        <w:t xml:space="preserve">1. Zebûr 133:1 "Va ye, çiqas xweş û xweş e ku bira bi hev re di yekîtiyê de rûnin!"</w:t>
      </w:r>
    </w:p>
    <w:p/>
    <w:p>
      <w:r xmlns:w="http://schemas.openxmlformats.org/wordprocessingml/2006/main">
        <w:t xml:space="preserve">2. Romayî 15:5-6 "Niha Xwedayê sebir û teseliyê dide we ku hûn li gor Mesîh Îsa bi hev re bibin yek, da ku hûn bi yek hiş û yek dev pesnê Xwedê bidin, yanî Bavê Xudanê me Îsa. Îsa."</w:t>
      </w:r>
    </w:p>
    <w:p/>
    <w:p>
      <w:r xmlns:w="http://schemas.openxmlformats.org/wordprocessingml/2006/main">
        <w:t xml:space="preserve">Îşaya 8:10 Bi hev re şîretan bikin û wê pûç bibe; peyvê bipeyive û ew namîne, çimkî Xwedê bi me re ye.</w:t>
      </w:r>
    </w:p>
    <w:p/>
    <w:p>
      <w:r xmlns:w="http://schemas.openxmlformats.org/wordprocessingml/2006/main">
        <w:t xml:space="preserve">Kesên ku hewl didin ku li dijî Xwedê derkevin, dê bi ser nekevin, ji ber ku Xwedê her dem bi me re ye.</w:t>
      </w:r>
    </w:p>
    <w:p/>
    <w:p>
      <w:r xmlns:w="http://schemas.openxmlformats.org/wordprocessingml/2006/main">
        <w:t xml:space="preserve">1. Hêza Xwedê: Dizanin ku Xwedê her gav bi me re ye</w:t>
      </w:r>
    </w:p>
    <w:p/>
    <w:p>
      <w:r xmlns:w="http://schemas.openxmlformats.org/wordprocessingml/2006/main">
        <w:t xml:space="preserve">2. Baweriya bi Xwedê: Di jiyana xwe de xwe dispêrin hebûna Xwedê</w:t>
      </w:r>
    </w:p>
    <w:p/>
    <w:p>
      <w:r xmlns:w="http://schemas.openxmlformats.org/wordprocessingml/2006/main">
        <w:t xml:space="preserve">1. Yûhenna 15:5 - "Ez mêw im, hûn çiqil in. Eger hûn bi min re bimînin û ez jî di we de bimînin, hûnê pir fêkî bidin; ji bilî min hûn nikarin tiştekî bikin."</w:t>
      </w:r>
    </w:p>
    <w:p/>
    <w:p>
      <w:r xmlns:w="http://schemas.openxmlformats.org/wordprocessingml/2006/main">
        <w:t xml:space="preserve">2. Zebûr 46:1 - "Xwedê stargeh û hêza me ye, di tengahiyê de alîkariyek herdem e."</w:t>
      </w:r>
    </w:p>
    <w:p/>
    <w:p>
      <w:r xmlns:w="http://schemas.openxmlformats.org/wordprocessingml/2006/main">
        <w:t xml:space="preserve">Îşaya 8:11 Çimkî Xudan bi destekî xurt ji min re weha peyivî û emir da min ku ez di riya vî gelî de nemeşim û got:</w:t>
      </w:r>
    </w:p>
    <w:p/>
    <w:p>
      <w:r xmlns:w="http://schemas.openxmlformats.org/wordprocessingml/2006/main">
        <w:t xml:space="preserve">Xudan bi destekî xurt bi Îşaya re peyivî û jê re emir kir ku li ser riya xelkê neçe.</w:t>
      </w:r>
    </w:p>
    <w:p/>
    <w:p>
      <w:r xmlns:w="http://schemas.openxmlformats.org/wordprocessingml/2006/main">
        <w:t xml:space="preserve">1. Rêberiya Xudan: Fêrbûna Têgihîştina Dengê Xwedê.</w:t>
      </w:r>
    </w:p>
    <w:p/>
    <w:p>
      <w:r xmlns:w="http://schemas.openxmlformats.org/wordprocessingml/2006/main">
        <w:t xml:space="preserve">2. Hêza Îtaetkirinê: Şopandina rêya Xwedê.</w:t>
      </w:r>
    </w:p>
    <w:p/>
    <w:p>
      <w:r xmlns:w="http://schemas.openxmlformats.org/wordprocessingml/2006/main">
        <w:t xml:space="preserve">1. Yêremya 6:16-19 - XUDAN weha dibêje: Li kêleka rêyan rawestin, binihêrin û li riyên kevnar bipirsin, ku riya qenc li ku ye; û tê de bimeşin û ji canê xwe re rihetiyê bibînin. Lê wan got: «Em tê de nemeşin.</w:t>
      </w:r>
    </w:p>
    <w:p/>
    <w:p>
      <w:r xmlns:w="http://schemas.openxmlformats.org/wordprocessingml/2006/main">
        <w:t xml:space="preserve">2. Metelok 3:5-6 - Bi hemû dilê xwe baweriya xwe bi XUDAN bînin û pişta xwe nedin ser têgihîştina xwe. Di hemû riyên xwe de wî nas bikin û ewê riyên we rast bike.</w:t>
      </w:r>
    </w:p>
    <w:p/>
    <w:p>
      <w:r xmlns:w="http://schemas.openxmlformats.org/wordprocessingml/2006/main">
        <w:t xml:space="preserve">Îşaya 8:12 Ji hemûyên ku ev gel wê ji wan re bêje: «Konfederasyon» re, ji wan re nebêjin: «Konfederasyon; ne ji tirsa wan bitirsin û ne jî bitirsin.</w:t>
      </w:r>
    </w:p>
    <w:p/>
    <w:p>
      <w:r xmlns:w="http://schemas.openxmlformats.org/wordprocessingml/2006/main">
        <w:t xml:space="preserve">Xwe nedin ber tirsa kesên din; li şûna wê, di baweriya xwe de rawestin.</w:t>
      </w:r>
    </w:p>
    <w:p/>
    <w:p>
      <w:r xmlns:w="http://schemas.openxmlformats.org/wordprocessingml/2006/main">
        <w:t xml:space="preserve">1. Di îmanê de ji tirsê derbas dibin</w:t>
      </w:r>
    </w:p>
    <w:p/>
    <w:p>
      <w:r xmlns:w="http://schemas.openxmlformats.org/wordprocessingml/2006/main">
        <w:t xml:space="preserve">2. Di Peyva Xwedê de Hêz dîtin</w:t>
      </w:r>
    </w:p>
    <w:p/>
    <w:p>
      <w:r xmlns:w="http://schemas.openxmlformats.org/wordprocessingml/2006/main">
        <w:t xml:space="preserve">1. Îşaya 8:12</w:t>
      </w:r>
    </w:p>
    <w:p/>
    <w:p>
      <w:r xmlns:w="http://schemas.openxmlformats.org/wordprocessingml/2006/main">
        <w:t xml:space="preserve">2. Romayî 8:31 - "Nexwe emê ji van tiştan re çi bêjin? Eger Xwedê bi me re be, kî dikare li dijî me be?"</w:t>
      </w:r>
    </w:p>
    <w:p/>
    <w:p>
      <w:r xmlns:w="http://schemas.openxmlformats.org/wordprocessingml/2006/main">
        <w:t xml:space="preserve">Îşaya 8:13 Xudanê ordiyan bi xwe pîroz bike; û bila ew tirsa we be û bila ew tirsa we be.</w:t>
      </w:r>
    </w:p>
    <w:p/>
    <w:p>
      <w:r xmlns:w="http://schemas.openxmlformats.org/wordprocessingml/2006/main">
        <w:t xml:space="preserve">Îşaya 8:13 bangek e ku meriv ji Xudanê ordiyan re hurmet bike û Wî wekî mebesta tirs û xofê bikar bîne.</w:t>
      </w:r>
    </w:p>
    <w:p/>
    <w:p>
      <w:r xmlns:w="http://schemas.openxmlformats.org/wordprocessingml/2006/main">
        <w:t xml:space="preserve">1. Rêzgirtin ji Xudan: Hêza tirsê di baweriyê de</w:t>
      </w:r>
    </w:p>
    <w:p/>
    <w:p>
      <w:r xmlns:w="http://schemas.openxmlformats.org/wordprocessingml/2006/main">
        <w:t xml:space="preserve">2. Pîrozkirina Xudanê Ordiyan: Di Jiyana Me de Tirs &amp; Tirs dîtin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li we emir dikim, bînin cih?</w:t>
      </w:r>
    </w:p>
    <w:p/>
    <w:p>
      <w:r xmlns:w="http://schemas.openxmlformats.org/wordprocessingml/2006/main">
        <w:t xml:space="preserve">2. Yêremya 33:9 - Û ev bajar wê ji min re bibe navekî şahiyê, pesn û rûmetê li ber hemû miletên dinyayê yên ku dê bibihîzin ku ez ji wan re qenciyê dikim; ewê bitirsin û bilerizin ji ber hemû qencî û aştiya ku ez jê re çê dikim.</w:t>
      </w:r>
    </w:p>
    <w:p/>
    <w:p>
      <w:r xmlns:w="http://schemas.openxmlformats.org/wordprocessingml/2006/main">
        <w:t xml:space="preserve">Îşaya 8:14 Û ewê bibe pîrozgeh; Lê ji bo her du malên Îsraêl kevirê terpilînê û ji bo niştecihên Orşelîmê ji bo jenîn û dafikê.</w:t>
      </w:r>
    </w:p>
    <w:p/>
    <w:p>
      <w:r xmlns:w="http://schemas.openxmlformats.org/wordprocessingml/2006/main">
        <w:t xml:space="preserve">Ev beş behsa parastina Xwedê ji gelê xwe re dike, di heman demê de wan ji encamên kiryarên wan hişyar dike.</w:t>
      </w:r>
    </w:p>
    <w:p/>
    <w:p>
      <w:r xmlns:w="http://schemas.openxmlformats.org/wordprocessingml/2006/main">
        <w:t xml:space="preserve">1. "Riya Penaberiyê: Çawa Parastina Xwedê Dikare Ber bi Rizgariyê ve bibe"</w:t>
      </w:r>
    </w:p>
    <w:p/>
    <w:p>
      <w:r xmlns:w="http://schemas.openxmlformats.org/wordprocessingml/2006/main">
        <w:t xml:space="preserve">2. "Kevirên terpilînê: Encamên bijartinên me çawa hene"</w:t>
      </w:r>
    </w:p>
    <w:p/>
    <w:p>
      <w:r xmlns:w="http://schemas.openxmlformats.org/wordprocessingml/2006/main">
        <w:t xml:space="preserve">1. Metta 13:14-15 - "Yê ku bikeve ser vî kevirî, wê perçe perçe bibe; lê gava ku li ser yekî bikeve, ewê wî biperçiqîne."</w:t>
      </w:r>
    </w:p>
    <w:p/>
    <w:p>
      <w:r xmlns:w="http://schemas.openxmlformats.org/wordprocessingml/2006/main">
        <w:t xml:space="preserve">2. Cihûda 1:24-25 - "Niha ji yê ku dikare we ji terpilînê bihêle û we bê xeletî û bi şahiyeke mezin pêşkêşî Xwedayê yekta Xilaskarê me bike, rûmet, rûmet, hêz û desthilatdarî be. Bi saya Xudanê me Îsa Mesîh, berî her dem, niha û her û her! Amîn.»</w:t>
      </w:r>
    </w:p>
    <w:p/>
    <w:p>
      <w:r xmlns:w="http://schemas.openxmlformats.org/wordprocessingml/2006/main">
        <w:t xml:space="preserve">Îşaya 8:15 Û di nav wan de gelek kes wê biterpilin, bikevin, bişkênin, bikevin xefikê û bên girtin.</w:t>
      </w:r>
    </w:p>
    <w:p/>
    <w:p>
      <w:r xmlns:w="http://schemas.openxmlformats.org/wordprocessingml/2006/main">
        <w:t xml:space="preserve">Gelek kes wê biterpilin û bikevin, wê bibin sedema girtin û zindankirina wan.</w:t>
      </w:r>
    </w:p>
    <w:p/>
    <w:p>
      <w:r xmlns:w="http://schemas.openxmlformats.org/wordprocessingml/2006/main">
        <w:t xml:space="preserve">1. "Hişyariya Xwedê: Hay ji terpilîn û ketina</w:t>
      </w:r>
    </w:p>
    <w:p/>
    <w:p>
      <w:r xmlns:w="http://schemas.openxmlformats.org/wordprocessingml/2006/main">
        <w:t xml:space="preserve">2. "Dîtina Hêza Di Demên Zehmet de"</w:t>
      </w:r>
    </w:p>
    <w:p/>
    <w:p>
      <w:r xmlns:w="http://schemas.openxmlformats.org/wordprocessingml/2006/main">
        <w:t xml:space="preserve">1. Metta 5:5 - Xwezî bi yên nefsbiçûk, çimkî ewê erdê mîras bistînin.</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Îşaya 8:16 Şahidiyê girêdin, Şerîetê di nav şagirtên min de mor bikin.</w:t>
      </w:r>
    </w:p>
    <w:p/>
    <w:p>
      <w:r xmlns:w="http://schemas.openxmlformats.org/wordprocessingml/2006/main">
        <w:t xml:space="preserve">Ev beş balê dikişîne ser girîngiya girtina qanûna Xwedê di nav şagirtan de.</w:t>
      </w:r>
    </w:p>
    <w:p/>
    <w:p>
      <w:r xmlns:w="http://schemas.openxmlformats.org/wordprocessingml/2006/main">
        <w:t xml:space="preserve">1: Qanûna Xwedê Diyariyek Hêzdar e Îşaya 8:16</w:t>
      </w:r>
    </w:p>
    <w:p/>
    <w:p>
      <w:r xmlns:w="http://schemas.openxmlformats.org/wordprocessingml/2006/main">
        <w:t xml:space="preserve">2: Guhdariya Qanûna Xwedê Çavkaniya Bereketê Îşaya 8:16</w:t>
      </w:r>
    </w:p>
    <w:p/>
    <w:p>
      <w:r xmlns:w="http://schemas.openxmlformats.org/wordprocessingml/2006/main">
        <w:t xml:space="preserve">1: Aqûb 1:22 - "Lê belê bibin ên peyvê, û ne tenê guhdaran, ku xwe bixapînin."</w:t>
      </w:r>
    </w:p>
    <w:p/>
    <w:p>
      <w:r xmlns:w="http://schemas.openxmlformats.org/wordprocessingml/2006/main">
        <w:t xml:space="preserve">2: Dubarekirina Şerîetê 6:4-5 - "Bibihîze, ey Îsraêl: Xudan Xwedayê me, Xudan yek e. Hûn ji Xudan Xwedayê xwe hez bikin bi tevahiya dilê xwe, bi tevahiya canê xwe û bi tevahiya hêza xwe."</w:t>
      </w:r>
    </w:p>
    <w:p/>
    <w:p>
      <w:r xmlns:w="http://schemas.openxmlformats.org/wordprocessingml/2006/main">
        <w:t xml:space="preserve">Îşaya 8:17 Û ez ê li hêviya Xudanê ku rûyê xwe ji mala Aqûb vedişêre, bimînim û ez ê li wî bigerim.</w:t>
      </w:r>
    </w:p>
    <w:p/>
    <w:p>
      <w:r xmlns:w="http://schemas.openxmlformats.org/wordprocessingml/2006/main">
        <w:t xml:space="preserve">Îşaya 8:17 behsa bawerî û bendewariya Xudan dike, heta ku ew dûr an veşartî xuya dike.</w:t>
      </w:r>
    </w:p>
    <w:p/>
    <w:p>
      <w:r xmlns:w="http://schemas.openxmlformats.org/wordprocessingml/2006/main">
        <w:t xml:space="preserve">1. "Bawerî bi dilsoziya Xwedê"</w:t>
      </w:r>
    </w:p>
    <w:p/>
    <w:p>
      <w:r xmlns:w="http://schemas.openxmlformats.org/wordprocessingml/2006/main">
        <w:t xml:space="preserve">2. "Di Demên Zehmetiyê de Li hêviya Xudan"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62:5-6 - Canê min, tu tenê li benda Xwedê bimîne; Çimkî hêviya min ji wî ye. Ew tenê zinar û rizgariya min e: Ew parastina min e; Ez ê nehejiyam.</w:t>
      </w:r>
    </w:p>
    <w:p/>
    <w:p>
      <w:r xmlns:w="http://schemas.openxmlformats.org/wordprocessingml/2006/main">
        <w:t xml:space="preserve">Îşaya 8:18 Va ye, ez û zarokên ku Xudan dane min, li Îsraêl ji Xudanê Ordiyan, yê ku li Çiyayê Siyonê rûdine, nîşan û keramet in.</w:t>
      </w:r>
    </w:p>
    <w:p/>
    <w:p>
      <w:r xmlns:w="http://schemas.openxmlformats.org/wordprocessingml/2006/main">
        <w:t xml:space="preserve">Îşaya û zarokên ku ji aliyê Xudan ve hatine dayîn, nîşan û kerametên Xudanê Ordiyan in ku li Çiyayê Siyonê rûdine.</w:t>
      </w:r>
    </w:p>
    <w:p/>
    <w:p>
      <w:r xmlns:w="http://schemas.openxmlformats.org/wordprocessingml/2006/main">
        <w:t xml:space="preserve">1. Diyariyên Xwedê yên ecêb: Vekolîna Mucîzeyên Îşaya û Zarokên Wî</w:t>
      </w:r>
    </w:p>
    <w:p/>
    <w:p>
      <w:r xmlns:w="http://schemas.openxmlformats.org/wordprocessingml/2006/main">
        <w:t xml:space="preserve">2. Hêza Îmanê: Tecrubeya Mucîzeyên Rebbê Ordiyan</w:t>
      </w:r>
    </w:p>
    <w:p/>
    <w:p>
      <w:r xmlns:w="http://schemas.openxmlformats.org/wordprocessingml/2006/main">
        <w:t xml:space="preserve">1. Dubarekirina Şerîetê 32:39 - Niha binihêrin ku ez ew im û bi min re Xwedê tune: Ez dikujim û zindî dikim; Birînim û sax dikim, ne jî yekî ku ji destê min xilas bibe tune.</w:t>
      </w:r>
    </w:p>
    <w:p/>
    <w:p>
      <w:r xmlns:w="http://schemas.openxmlformats.org/wordprocessingml/2006/main">
        <w:t xml:space="preserve">2. Zebûr 78:4 - Em ê wan ji zarokên wan venaşêrin û pesnê Xudan, hêza wî û karên wî yên ecêb ên ku wî kirine, nîşanî nifşên ku bên.</w:t>
      </w:r>
    </w:p>
    <w:p/>
    <w:p>
      <w:r xmlns:w="http://schemas.openxmlformats.org/wordprocessingml/2006/main">
        <w:t xml:space="preserve">Îşaya 8:19 Û gava ku ew ji we re bêjin:, Li wan ên ku ruhên naskirî û li sêrbazên ku diqewiminin û dipeyivin, bigerin. Ma gel li Xwedayê xwe negere? ji bo zindî ji bo miriyan?</w:t>
      </w:r>
    </w:p>
    <w:p/>
    <w:p>
      <w:r xmlns:w="http://schemas.openxmlformats.org/wordprocessingml/2006/main">
        <w:t xml:space="preserve">Divê mirov li Xwedê bigerin ne li kesên ku ruhê nas û sêrbaziyê dikin bigerin.</w:t>
      </w:r>
    </w:p>
    <w:p/>
    <w:p>
      <w:r xmlns:w="http://schemas.openxmlformats.org/wordprocessingml/2006/main">
        <w:t xml:space="preserve">1. Xwedayê Zindî û Mirî: Di Xudan de Hêvî û Rihetiyê dîtin</w:t>
      </w:r>
    </w:p>
    <w:p/>
    <w:p>
      <w:r xmlns:w="http://schemas.openxmlformats.org/wordprocessingml/2006/main">
        <w:t xml:space="preserve">2. Baweriya xwe bi Xudan bîne û Ceribandina ruhên nas û sêrbaziyê red bike</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8:20 Ji Şerîetê re û ji şahidiyê re: Eger ew ne li gor vê peyvê dipeyivin, ji ber ku ronahî di wan de tune ye.</w:t>
      </w:r>
    </w:p>
    <w:p/>
    <w:p>
      <w:r xmlns:w="http://schemas.openxmlformats.org/wordprocessingml/2006/main">
        <w:t xml:space="preserve">Ev beş balê dikişîne ser girîngiya pabendbûna bi zagon û şahidiya Xwedê ji bo dîtina ronakbîriya giyanî ya rastîn.</w:t>
      </w:r>
    </w:p>
    <w:p/>
    <w:p>
      <w:r xmlns:w="http://schemas.openxmlformats.org/wordprocessingml/2006/main">
        <w:t xml:space="preserve">1. Ronahîkirina Riya berbi Xwedê: Fêrbûna Peydakirina Qanûn û Şehadeta Xwedê</w:t>
      </w:r>
    </w:p>
    <w:p/>
    <w:p>
      <w:r xmlns:w="http://schemas.openxmlformats.org/wordprocessingml/2006/main">
        <w:t xml:space="preserve">2. Bi guhdana Peyva Wî Nêzîkî Xwedê Dibin</w:t>
      </w:r>
    </w:p>
    <w:p/>
    <w:p>
      <w:r xmlns:w="http://schemas.openxmlformats.org/wordprocessingml/2006/main">
        <w:t xml:space="preserve">1. Zebûr 119:105, "Gotina te ji bo lingên min çira ye û ji bo riya min ronahî ye."</w:t>
      </w:r>
    </w:p>
    <w:p/>
    <w:p>
      <w:r xmlns:w="http://schemas.openxmlformats.org/wordprocessingml/2006/main">
        <w:t xml:space="preserve">2. Aqûb 1:25 Lê yê ku bi baldarî li zagona bêkêmasî ya azadiyê binêre û di wê de sebir bike û ne guhdarek jibîrker be, lê çalakvanek be, ew ê di karê ku dike de pîroz be.</w:t>
      </w:r>
    </w:p>
    <w:p/>
    <w:p>
      <w:r xmlns:w="http://schemas.openxmlformats.org/wordprocessingml/2006/main">
        <w:t xml:space="preserve">Îşaya 8:21 Û ew ê di nav wê de derbas bibin, bi zehmetî û birçî, û wê bibe ku gava ew birçî bibin, ew ê xwe xemgîn bibin, û nifiran li padîşahê xwe û Xwedayê xwe bikin û li jor binêrin.</w:t>
      </w:r>
    </w:p>
    <w:p/>
    <w:p>
      <w:r xmlns:w="http://schemas.openxmlformats.org/wordprocessingml/2006/main">
        <w:t xml:space="preserve">Mirov wê di rewşeke dijwar û birçî re derbas bibin û li ser rêberên xwe û Xwedê hêrs bibin.</w:t>
      </w:r>
    </w:p>
    <w:p/>
    <w:p>
      <w:r xmlns:w="http://schemas.openxmlformats.org/wordprocessingml/2006/main">
        <w:t xml:space="preserve">1. "Bereketa Îmtîhanan: Meriv Çawa Di Şertên Zehmetî de Hêz Bibîn"</w:t>
      </w:r>
    </w:p>
    <w:p/>
    <w:p>
      <w:r xmlns:w="http://schemas.openxmlformats.org/wordprocessingml/2006/main">
        <w:t xml:space="preserve">2. "Kerem û sebir di demên birçîbûn û xwestekê de"</w:t>
      </w:r>
    </w:p>
    <w:p/>
    <w:p>
      <w:r xmlns:w="http://schemas.openxmlformats.org/wordprocessingml/2006/main">
        <w:t xml:space="preserve">1. Aqûb 1:2-4 - "Xwişk û birayên min, hergê hûn rastî gelek ceribandinên cûrbecûr rû bi rû bimînin, şabûna paqij bifikirin, çimkî hûn zanin ku ceribandina baweriya we sebirê tîne. Bila sebir karê xwe biqedîne, da ku hûn bibin gihîştî û bikêrhatî, tiştek kêm nabe."</w:t>
      </w:r>
    </w:p>
    <w:p/>
    <w:p>
      <w:r xmlns:w="http://schemas.openxmlformats.org/wordprocessingml/2006/main">
        <w:t xml:space="preserve">2. Metta 5:6 - "Xwezî bi wan ên ku birçî û tî yên rastdariyê ne, çimkî ewê têr bibin."</w:t>
      </w:r>
    </w:p>
    <w:p/>
    <w:p>
      <w:r xmlns:w="http://schemas.openxmlformats.org/wordprocessingml/2006/main">
        <w:t xml:space="preserve">Îşaya 8:22 Û ewê li erdê binêrin; û va ye tengahî û tarî, tarîbûna êşê; û ewê ber bi tariyê ve bibin.</w:t>
      </w:r>
    </w:p>
    <w:p/>
    <w:p>
      <w:r xmlns:w="http://schemas.openxmlformats.org/wordprocessingml/2006/main">
        <w:t xml:space="preserve">Mirov dê li erdê binerin û tenê tengahî, tarî û tengahiyê bibînin û ew ê berbi tariyê ve bibin.</w:t>
      </w:r>
    </w:p>
    <w:p/>
    <w:p>
      <w:r xmlns:w="http://schemas.openxmlformats.org/wordprocessingml/2006/main">
        <w:t xml:space="preserve">1. Ronahiya Xwedê di Tarîtiyê de</w:t>
      </w:r>
    </w:p>
    <w:p/>
    <w:p>
      <w:r xmlns:w="http://schemas.openxmlformats.org/wordprocessingml/2006/main">
        <w:t xml:space="preserve">2. Dîtina Hêvî û Rihetiyê di Demên Tengasiyê de</w:t>
      </w:r>
    </w:p>
    <w:p/>
    <w:p>
      <w:r xmlns:w="http://schemas.openxmlformats.org/wordprocessingml/2006/main">
        <w:t xml:space="preserve">1. Îşaya 9:2 - Mirovên ku di tariyê de dimeşin, ronahiyek mezin dîtine; li ser yên ku li welatê tariyê kûr dijîn ronahiyek derketiye.</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Îşaya serê 9-da pêxembertiya hêviyê û xilaziyê dihewîne, ku balê dikişîne ser bûyîna zarokekî ku wê ronahiyê û aştiyê bîne miletê Îsraêl.</w:t>
      </w:r>
    </w:p>
    <w:p/>
    <w:p>
      <w:r xmlns:w="http://schemas.openxmlformats.org/wordprocessingml/2006/main">
        <w:t xml:space="preserve">Paragrafa 1emîn: Beşek bi peyama şahiyê dest pê dike, ku diyar dike ku yên ku di tariyê de rêve diçin dê ronahiyek mezin bibînin. Ew bi bûyîna zarekî pêşda xilazbûna paşerojê ji bindestiyê û zêdekirina şabûnê dide (Îşaya 9:1-5).</w:t>
      </w:r>
    </w:p>
    <w:p/>
    <w:p>
      <w:r xmlns:w="http://schemas.openxmlformats.org/wordprocessingml/2006/main">
        <w:t xml:space="preserve">Paragrafa 2emîn: Jidayikbûna zarok wekî nîşana destwerdana Xwedê tê binavkirin. Ew ê xwedan sernavên wekî Şêwirmendê Hêjayî, Xwedayê Bihêz, Bavê Herheyî, û Mîrê Aştiyê be. Padşatiya wî wê bi edalet û rastdariyê ava bibe (Îşaya 9:6-7).</w:t>
      </w:r>
    </w:p>
    <w:p/>
    <w:p>
      <w:r xmlns:w="http://schemas.openxmlformats.org/wordprocessingml/2006/main">
        <w:t xml:space="preserve">Paragrafa 3mîn: Tevî van sozan, Îşaya hişyar dike ku ji ber quretî û quretiya Îsraêl dîwan nêzîk e. Mirov wê bi şer û xelayê wêran bibin (Îşaya 9:8-21).</w:t>
      </w:r>
    </w:p>
    <w:p/>
    <w:p>
      <w:r xmlns:w="http://schemas.openxmlformats.org/wordprocessingml/2006/main">
        <w:t xml:space="preserve">Bi kurtî,</w:t>
      </w:r>
    </w:p>
    <w:p>
      <w:r xmlns:w="http://schemas.openxmlformats.org/wordprocessingml/2006/main">
        <w:t xml:space="preserve">Îşaya beşa neh pêşkêş dike</w:t>
      </w:r>
    </w:p>
    <w:p>
      <w:r xmlns:w="http://schemas.openxmlformats.org/wordprocessingml/2006/main">
        <w:t xml:space="preserve">kehaneteke bi hêviyê dagirtî</w:t>
      </w:r>
    </w:p>
    <w:p>
      <w:r xmlns:w="http://schemas.openxmlformats.org/wordprocessingml/2006/main">
        <w:t xml:space="preserve">di derbarê bûyîna zarokekî de</w:t>
      </w:r>
    </w:p>
    <w:p>
      <w:r xmlns:w="http://schemas.openxmlformats.org/wordprocessingml/2006/main">
        <w:t xml:space="preserve">yê ku ronahî û aştiyê tîne.</w:t>
      </w:r>
    </w:p>
    <w:p/>
    <w:p>
      <w:r xmlns:w="http://schemas.openxmlformats.org/wordprocessingml/2006/main">
        <w:t xml:space="preserve">Di nav tariyê de şahiyê ragihandin.</w:t>
      </w:r>
    </w:p>
    <w:p>
      <w:r xmlns:w="http://schemas.openxmlformats.org/wordprocessingml/2006/main">
        <w:t xml:space="preserve">Pêşbîniya rizgariya ji bindestiyê.</w:t>
      </w:r>
    </w:p>
    <w:p>
      <w:r xmlns:w="http://schemas.openxmlformats.org/wordprocessingml/2006/main">
        <w:t xml:space="preserve">Teswîra zarokê bi sernavên xwedayî.</w:t>
      </w:r>
    </w:p>
    <w:p>
      <w:r xmlns:w="http://schemas.openxmlformats.org/wordprocessingml/2006/main">
        <w:t xml:space="preserve">Soza avakirina padîşahiya dadmend.</w:t>
      </w:r>
    </w:p>
    <w:p>
      <w:r xmlns:w="http://schemas.openxmlformats.org/wordprocessingml/2006/main">
        <w:t xml:space="preserve">Hişyarî li ser daraza nêzîk ji ber serbilindiyê.</w:t>
      </w:r>
    </w:p>
    <w:p/>
    <w:p>
      <w:r xmlns:w="http://schemas.openxmlformats.org/wordprocessingml/2006/main">
        <w:t xml:space="preserve">Ev beş di demên tengasiyê de bi pêxemberîtiyê li ser Mesîhê ku dê ronahiyê, şehrezayî û aştiyê bîne, piştrast dike. Ew dilsoziya Xwedê di cîbicîkirina sozên xwe de tevî kêmasiyên mirovan tekez dike. Dema ku hişyariya li ser dadbariya nêzîk a ji bo neguhdariyê, ew di dawiyê de nîşan dide ku hêviya dawî ya ku di plana rizgariya Xwedê de bi riya Jesussa Mesîh ve hatî dîtin.</w:t>
      </w:r>
    </w:p>
    <w:p/>
    <w:p>
      <w:r xmlns:w="http://schemas.openxmlformats.org/wordprocessingml/2006/main">
        <w:t xml:space="preserve">Îşaya 9:1 Lê dîsa jî wê tarîtî nebe wek ku di xema wê de bû, dema ku di destpêkê de wî bi sivikî li welatê Zebulon û welatê Neftalî xist û paşê wê li ser riya behrê, li wê derê Urdunê, bi giranî êşand. , li Celîlê ya miletan.</w:t>
      </w:r>
    </w:p>
    <w:p/>
    <w:p>
      <w:r xmlns:w="http://schemas.openxmlformats.org/wordprocessingml/2006/main">
        <w:t xml:space="preserve">Tariya ku Îsraêl pê re rû bi rû ma, wê ne bi qasî dema ku ew cara yekem ji Zebûlon û Neftalî hatin derxistin û di nav behrê û ji Urdunê re li Celîlê digeriyan, êşa wan girantir bû.</w:t>
      </w:r>
    </w:p>
    <w:p/>
    <w:p>
      <w:r xmlns:w="http://schemas.openxmlformats.org/wordprocessingml/2006/main">
        <w:t xml:space="preserve">1. Ronahiya Xwedê Di Demên Herî Tarî de Dibiriqîne</w:t>
      </w:r>
    </w:p>
    <w:p/>
    <w:p>
      <w:r xmlns:w="http://schemas.openxmlformats.org/wordprocessingml/2006/main">
        <w:t xml:space="preserve">2. Hezkirina Xwedê ji gelê xwe re bê şert e</w:t>
      </w:r>
    </w:p>
    <w:p/>
    <w:p>
      <w:r xmlns:w="http://schemas.openxmlformats.org/wordprocessingml/2006/main">
        <w:t xml:space="preserve">1. Îşaya 42:6-7 "Ez Xudan im, min bi rastdariyê gazî te kir, ezê bi destê te jî bigirim û li ser te bigirim, Û ez ê te ji gel re wek peyman, wekî ronahiya Miletan, çavên kor vekin, Girtiyan ji zindanê û yên ku di tariyê de dimînin ji zindanê derxin.</w:t>
      </w:r>
    </w:p>
    <w:p/>
    <w:p>
      <w:r xmlns:w="http://schemas.openxmlformats.org/wordprocessingml/2006/main">
        <w:t xml:space="preserve">2. Îşaya 43:2 "Dema ku hûn di nav avê re derbas bibin, ez ê bi we re bim; Û di çeman de, ew ji we re naherikin. Dema ku hûn di nav êgir re derbas bibin, hûn ê neşewitin, ne jî agir we bişewitîne. ."</w:t>
      </w:r>
    </w:p>
    <w:p/>
    <w:p>
      <w:r xmlns:w="http://schemas.openxmlformats.org/wordprocessingml/2006/main">
        <w:t xml:space="preserve">Îşaya 9:2 Gelê ku di tariyê de rêve çû, ronahiyek mezin dît: Yên ku li welatê siya mirinê rûdinin, ronahiyê bi ser wan de kişand.</w:t>
      </w:r>
    </w:p>
    <w:p/>
    <w:p>
      <w:r xmlns:w="http://schemas.openxmlformats.org/wordprocessingml/2006/main">
        <w:t xml:space="preserve">Gelê Îsraêl ên ku di tariyê û bêhêvîtiyê de dijîn, ronahiya mezin a ku hêvî û şahiyê tîne dîtin.</w:t>
      </w:r>
    </w:p>
    <w:p/>
    <w:p>
      <w:r xmlns:w="http://schemas.openxmlformats.org/wordprocessingml/2006/main">
        <w:t xml:space="preserve">1. Hêza Ronahî: Çawa Ronahiya Xwedê Hêvî û Xweş Dike</w:t>
      </w:r>
    </w:p>
    <w:p/>
    <w:p>
      <w:r xmlns:w="http://schemas.openxmlformats.org/wordprocessingml/2006/main">
        <w:t xml:space="preserve">2. Di Tarîtiyê de Dimeşin: Bi Baweriyê Têkoşîna Jiyanê Bi Ser Dike</w:t>
      </w:r>
    </w:p>
    <w:p/>
    <w:p>
      <w:r xmlns:w="http://schemas.openxmlformats.org/wordprocessingml/2006/main">
        <w:t xml:space="preserve">1. Zebûr 27:1 - Xudan ronahî û rizgariya min e; ez ji kê bitirsim?</w:t>
      </w:r>
    </w:p>
    <w:p/>
    <w:p>
      <w:r xmlns:w="http://schemas.openxmlformats.org/wordprocessingml/2006/main">
        <w:t xml:space="preserve">2. Yûhenna 8:12 - Îsa dîsa bi wan re peyivî û got, ez ronahiya dinyayê me. Yê ku li pey min bê, wê di tariyê de nemeşe, lê wê bibe xwediyê ronahiya jiyanê.</w:t>
      </w:r>
    </w:p>
    <w:p/>
    <w:p>
      <w:r xmlns:w="http://schemas.openxmlformats.org/wordprocessingml/2006/main">
        <w:t xml:space="preserve">Îşaya 9:3 Te milet pir kir, û şahî zêde nekir: Ew li ber te li gorî şahiya dirûnê şa dibin û wek ku mirov talan dikin, şa dibin.</w:t>
      </w:r>
    </w:p>
    <w:p/>
    <w:p>
      <w:r xmlns:w="http://schemas.openxmlformats.org/wordprocessingml/2006/main">
        <w:t xml:space="preserve">Xwedê hejmara mirovan zêde kiriye, lê di şahiyê de zêdebûnek bi vî rengî tune. Şabûn tenê dema ku Xwedê hebe heye, û ew bi şahiya dirûnê û şahiya parvekirina xenîmetê re tê berhev kirin.</w:t>
      </w:r>
    </w:p>
    <w:p/>
    <w:p>
      <w:r xmlns:w="http://schemas.openxmlformats.org/wordprocessingml/2006/main">
        <w:t xml:space="preserve">1. Şahiya Dirûnê: Ramanên li ser Îşaya 9:3</w:t>
      </w:r>
    </w:p>
    <w:p/>
    <w:p>
      <w:r xmlns:w="http://schemas.openxmlformats.org/wordprocessingml/2006/main">
        <w:t xml:space="preserve">2. Şahiya Xudan: Di Jiyana Me de Hebûna Xwedê Biceribînin</w:t>
      </w:r>
    </w:p>
    <w:p/>
    <w:p>
      <w:r xmlns:w="http://schemas.openxmlformats.org/wordprocessingml/2006/main">
        <w:t xml:space="preserve">1. Aqûb 1:2-3 - Xwişk û birayên min, hergê hûn rastî gelek ceribandinên cûrbecûr rû bi rû bimînin, vê şahiya paqij bifikirin, çimkî hûn dizanin ku ceribandina baweriya we bîhnfirehiyê çêdike.</w:t>
      </w:r>
    </w:p>
    <w:p/>
    <w:p>
      <w:r xmlns:w="http://schemas.openxmlformats.org/wordprocessingml/2006/main">
        <w:t xml:space="preserve">3. Romayî 15:13 - Bila Xwedayê hêviyê we bi hemû şahî û aştiyê tije bike, gava ku hûn bi wî bawer in, da ku hûn bi hêza Ruhê Pîroz bi hêviyê tijî bibin.</w:t>
      </w:r>
    </w:p>
    <w:p/>
    <w:p>
      <w:r xmlns:w="http://schemas.openxmlformats.org/wordprocessingml/2006/main">
        <w:t xml:space="preserve">Îşaya 9:4 Ji ber ku te nîrê barê wî û gopalê milê wî şikand, gopalê wî yê zordar, wek roja Midyanê.</w:t>
      </w:r>
    </w:p>
    <w:p/>
    <w:p>
      <w:r xmlns:w="http://schemas.openxmlformats.org/wordprocessingml/2006/main">
        <w:t xml:space="preserve">Xwedê em ji bar û zordestên me rizgar kirine.</w:t>
      </w:r>
    </w:p>
    <w:p/>
    <w:p>
      <w:r xmlns:w="http://schemas.openxmlformats.org/wordprocessingml/2006/main">
        <w:t xml:space="preserve">1. "Hêza Azadiyê: Rizgarkirina Xwedê ji bo Îsraêl tê çi wateyê û îro ji bo me tê çi wateyê"</w:t>
      </w:r>
    </w:p>
    <w:p/>
    <w:p>
      <w:r xmlns:w="http://schemas.openxmlformats.org/wordprocessingml/2006/main">
        <w:t xml:space="preserve">2. "Xweşiya Rizgariyê: Di Şikandina Nîrê Zalimê de Dilşewatî"</w:t>
      </w:r>
    </w:p>
    <w:p/>
    <w:p>
      <w:r xmlns:w="http://schemas.openxmlformats.org/wordprocessingml/2006/main">
        <w:t xml:space="preserve">1. Derketin 6:6-7 - "Ji ber vê yekê ji Îsraêliyan re bêje: 'Ez Xudan im û ezê we ji bin nîrê Misriyan derxim. Ezê we ji koletiya wan azad bikim û ezê we bi milê dirêjkirî û bi dadbariyên hêzdar xilas bikim. Ezê we wek gelê xwe bigirim û ezê bibim Xwedayê we. Hingê hûnê bizanin ku ez Xudan Xwedayê we me, yê ku hûn ji bin nîrê Misriyan."</w:t>
      </w:r>
    </w:p>
    <w:p/>
    <w:p>
      <w:r xmlns:w="http://schemas.openxmlformats.org/wordprocessingml/2006/main">
        <w:t xml:space="preserve">2. Lûqa 1:68-69 - “Hemd ji Xudan Xwedayê Îsraêl re be, ji ber ku ew hat ba gelê xwe û ew xilas kir, wî di mala xulamê xwe Dawid de ji me re çolê rizgariyê bilind kir. "</w:t>
      </w:r>
    </w:p>
    <w:p/>
    <w:p>
      <w:r xmlns:w="http://schemas.openxmlformats.org/wordprocessingml/2006/main">
        <w:t xml:space="preserve">Îşaya 9:5 Çimkî her şerê şervanan bi dengekî tevlihev e û cil û bergên xwe di xwînê de gêr dikin; lê ev wê bi şewat û sotemeniya agir be.</w:t>
      </w:r>
    </w:p>
    <w:p/>
    <w:p>
      <w:r xmlns:w="http://schemas.openxmlformats.org/wordprocessingml/2006/main">
        <w:t xml:space="preserve">Îşaya pêxembertî dike ku şerekî pêşerojê yê şervan dê li şûna ku bi dengê tevlihev û cil û bergên ku di xwînê de hatine gêrkirin, bi şewitandin û sotemeniya agir were kirin.</w:t>
      </w:r>
    </w:p>
    <w:p/>
    <w:p>
      <w:r xmlns:w="http://schemas.openxmlformats.org/wordprocessingml/2006/main">
        <w:t xml:space="preserve">1. Hêza Peyva Xwedê: Lêgerîna Îşaya 9:5</w:t>
      </w:r>
    </w:p>
    <w:p/>
    <w:p>
      <w:r xmlns:w="http://schemas.openxmlformats.org/wordprocessingml/2006/main">
        <w:t xml:space="preserve">2. Bandora Pêxembertiya Xwedê: Fêmkirina Peyama Îşaya 9:5</w:t>
      </w:r>
    </w:p>
    <w:p/>
    <w:p>
      <w:r xmlns:w="http://schemas.openxmlformats.org/wordprocessingml/2006/main">
        <w:t xml:space="preserve">1. Yêremya 5:14 - "Ji ber vê yekê Xudan Xwedayê ordiyan weha dibêje: Ji ber ku hûn vê peyvê dibêjin, va ye, ezê gotinên xwe di devê te de bikim êgir û vî gelî bikim dar û ew ê wan bixwin."</w:t>
      </w:r>
    </w:p>
    <w:p/>
    <w:p>
      <w:r xmlns:w="http://schemas.openxmlformats.org/wordprocessingml/2006/main">
        <w:t xml:space="preserve">2. Efesî 6:12-13 - "Çimkî em ne li dijî goşt û xwînê, lê li dijî serdestan, li dijî desthilatdaran, li dijî serwerên tarîtiya vê dinyayê, li dijî xerabiya giyanî li cîhên bilind şer dikin. Ji ber vê yekê tevahiya zirxî ji we re bigirin. ji Xwedê re, da ku hûn bikaribin di roja xerab de li ber xwe bidin û piştî ku her tişt kirin, bisekinin.»</w:t>
      </w:r>
    </w:p>
    <w:p/>
    <w:p>
      <w:r xmlns:w="http://schemas.openxmlformats.org/wordprocessingml/2006/main">
        <w:t xml:space="preserve">Îşaya 9:6 Ji me re zarokek çêbû, kurek ji me re hat dayîn û hukumet wê li ser milê wî be û navê wî wê bê gotin: Ecêb, Şêwirmend, Xwedayê hêzdar, Bavê herheyî, Mîrê aştiyê. .</w:t>
      </w:r>
    </w:p>
    <w:p/>
    <w:p>
      <w:r xmlns:w="http://schemas.openxmlformats.org/wordprocessingml/2006/main">
        <w:t xml:space="preserve">Pêxember Îşaya behsa zarokek tê ku dê hukumet li ser milê wî be. Navê wî wê Ecêb, Şêwirmend, Xwedayê Hêza, Bavê Herheyî û Mîrê Aşitiyê be.</w:t>
      </w:r>
    </w:p>
    <w:p/>
    <w:p>
      <w:r xmlns:w="http://schemas.openxmlformats.org/wordprocessingml/2006/main">
        <w:t xml:space="preserve">1. Sozek ecêb: Soza Xwedê ya Hêviyê ya di Mesîh de</w:t>
      </w:r>
    </w:p>
    <w:p/>
    <w:p>
      <w:r xmlns:w="http://schemas.openxmlformats.org/wordprocessingml/2006/main">
        <w:t xml:space="preserve">2. Mîrê Aştiyê: Di Sozên Xwedê de Rihetiyê Dibînin</w:t>
      </w:r>
    </w:p>
    <w:p/>
    <w:p>
      <w:r xmlns:w="http://schemas.openxmlformats.org/wordprocessingml/2006/main">
        <w:t xml:space="preserve">1. Îşaya 11:1-5 - Çîlek wê ji stûyê Yêşa derkeve û çiqilek ji koka wî wê ber bide.</w:t>
      </w:r>
    </w:p>
    <w:p/>
    <w:p>
      <w:r xmlns:w="http://schemas.openxmlformats.org/wordprocessingml/2006/main">
        <w:t xml:space="preserve">2. Romayî 15:13 - Bila Xwedayê hêviyê di baweriyê de we bi hemû şahî û aştiyê tije bike, da ku hûn bi hêza Ruhê Pîroz di hêviyê de zêde bibin.</w:t>
      </w:r>
    </w:p>
    <w:p/>
    <w:p>
      <w:r xmlns:w="http://schemas.openxmlformats.org/wordprocessingml/2006/main">
        <w:t xml:space="preserve">Îşaya 9:7 Li ser textê Dawid û li ser Padîşahiya wî, li ser textê Dawid, û li ser Padîşahiya wî, dawiya mezinbûna hukumeta wî û aşitiyê wê tune be, ku wê bi dadwerî û dadperweriyê ji niha û pê ve heta-hetayê saz bike. xîreta Xudanê ordiyan wê vê yekê bike.</w:t>
      </w:r>
    </w:p>
    <w:p/>
    <w:p>
      <w:r xmlns:w="http://schemas.openxmlformats.org/wordprocessingml/2006/main">
        <w:t xml:space="preserve">Xwedê wê hukumeta Dawid û padîşahiya wî zêde bike da ku her û her bi dadperwerî û rastdariyê were damezrandin. Bi xîreta Xudan wê vê yekê pêk bîne.</w:t>
      </w:r>
    </w:p>
    <w:p/>
    <w:p>
      <w:r xmlns:w="http://schemas.openxmlformats.org/wordprocessingml/2006/main">
        <w:t xml:space="preserve">1. Baweriya Bêdawî ya Xwedê</w:t>
      </w:r>
    </w:p>
    <w:p/>
    <w:p>
      <w:r xmlns:w="http://schemas.openxmlformats.org/wordprocessingml/2006/main">
        <w:t xml:space="preserve">2. Hêza xîreta Xudan</w:t>
      </w:r>
    </w:p>
    <w:p/>
    <w:p>
      <w:r xmlns:w="http://schemas.openxmlformats.org/wordprocessingml/2006/main">
        <w:t xml:space="preserve">1. Romayî 2:5-10 - Dadmendiya Xwedê di dadbarkirina rast de</w:t>
      </w:r>
    </w:p>
    <w:p/>
    <w:p>
      <w:r xmlns:w="http://schemas.openxmlformats.org/wordprocessingml/2006/main">
        <w:t xml:space="preserve">2. Zebûr 103:17-18 - Dilsoziya Xudan ji peymana xwe re û dilovaniya xwe ji hemû nifşan re</w:t>
      </w:r>
    </w:p>
    <w:p/>
    <w:p>
      <w:r xmlns:w="http://schemas.openxmlformats.org/wordprocessingml/2006/main">
        <w:t xml:space="preserve">Îşaya 9:8 Xudan peyvek ji Aqûb re şand û ew li ser Îsraêl ronî kir.</w:t>
      </w:r>
    </w:p>
    <w:p/>
    <w:p>
      <w:r xmlns:w="http://schemas.openxmlformats.org/wordprocessingml/2006/main">
        <w:t xml:space="preserve">Ev beş behsa peyva Xwedê dike ku ji Îsraêl re tê û ronahiyê tîne.</w:t>
      </w:r>
    </w:p>
    <w:p/>
    <w:p>
      <w:r xmlns:w="http://schemas.openxmlformats.org/wordprocessingml/2006/main">
        <w:t xml:space="preserve">1: Ronahiya Peyva Xwedê - Îşaya 9:8</w:t>
      </w:r>
    </w:p>
    <w:p/>
    <w:p>
      <w:r xmlns:w="http://schemas.openxmlformats.org/wordprocessingml/2006/main">
        <w:t xml:space="preserve">2: Bila Ronahiya Peyva Xwedê Jiyana We Ronahî Bike - Îşaya 9:8</w:t>
      </w:r>
    </w:p>
    <w:p/>
    <w:p>
      <w:r xmlns:w="http://schemas.openxmlformats.org/wordprocessingml/2006/main">
        <w:t xml:space="preserve">1: Zebûr 119:105 - Gotina te ji lingên min re çira ye û ji riya min re ronahî ye.</w:t>
      </w:r>
    </w:p>
    <w:p/>
    <w:p>
      <w:r xmlns:w="http://schemas.openxmlformats.org/wordprocessingml/2006/main">
        <w:t xml:space="preserve">2: Yûhenna 1:4-5 - Jiyan di wî de bû û jiyan ronahiya mirovan bû. Ronahî di tariyê de dibiriqe û tariyê bi ser neketiye.</w:t>
      </w:r>
    </w:p>
    <w:p/>
    <w:p>
      <w:r xmlns:w="http://schemas.openxmlformats.org/wordprocessingml/2006/main">
        <w:t xml:space="preserve">Îşaya 9:9 Û hemû gel wê bizane, heta Efrayîm û rûniştvanê Sameryayê, yên ku bi quretî û stûrbûna dil dibêjin:</w:t>
      </w:r>
    </w:p>
    <w:p/>
    <w:p>
      <w:r xmlns:w="http://schemas.openxmlformats.org/wordprocessingml/2006/main">
        <w:t xml:space="preserve">Gelê Efraîm û Sameryayê serbilind in û bi dilê xwe pesnê xwe didin.</w:t>
      </w:r>
    </w:p>
    <w:p/>
    <w:p>
      <w:r xmlns:w="http://schemas.openxmlformats.org/wordprocessingml/2006/main">
        <w:t xml:space="preserve">1. Serbilindî Beriya Kevirê Diçe - Metelok 16:18</w:t>
      </w:r>
    </w:p>
    <w:p/>
    <w:p>
      <w:r xmlns:w="http://schemas.openxmlformats.org/wordprocessingml/2006/main">
        <w:t xml:space="preserve">2. Nefsbiçûk û şabûna bi Xudan - Aqûb 4:6-10</w:t>
      </w:r>
    </w:p>
    <w:p/>
    <w:p>
      <w:r xmlns:w="http://schemas.openxmlformats.org/wordprocessingml/2006/main">
        <w:t xml:space="preserve">1. Îşaya 5:21 - Wey li wan ên ku di çavê xwe de biaqil in û li ber çavên xwe jîr in!</w:t>
      </w:r>
    </w:p>
    <w:p/>
    <w:p>
      <w:r xmlns:w="http://schemas.openxmlformats.org/wordprocessingml/2006/main">
        <w:t xml:space="preserve">2. Metelok 16:5 - Her kesê ku bi dil pozbilind e, li ber XUDAN mehrûm e: Her çend destên xwe bi hev re bikin, ew bê ceza namîne.</w:t>
      </w:r>
    </w:p>
    <w:p/>
    <w:p>
      <w:r xmlns:w="http://schemas.openxmlformats.org/wordprocessingml/2006/main">
        <w:t xml:space="preserve">Îşaya 9:10 Kevir ketine xwarê, lê em ê bi kevirên qutkirî ava bikin: Sûq têne birîn, lê em ê wan biguherînin cedar.</w:t>
      </w:r>
    </w:p>
    <w:p/>
    <w:p>
      <w:r xmlns:w="http://schemas.openxmlformats.org/wordprocessingml/2006/main">
        <w:t xml:space="preserve">Dê gel ji wêranbûnê bêhêvî nebin, ji ber ku ew ê bi hêzek mezintir ji nû ve ava bikin û biçînin.</w:t>
      </w:r>
    </w:p>
    <w:p/>
    <w:p>
      <w:r xmlns:w="http://schemas.openxmlformats.org/wordprocessingml/2006/main">
        <w:t xml:space="preserve">1: Ger em dilxwaz û bi biryar bin ku ji nû ve ava bikin û ji nû ve biçînin, em dikarin her astengiyek derbas bikin.</w:t>
      </w:r>
    </w:p>
    <w:p/>
    <w:p>
      <w:r xmlns:w="http://schemas.openxmlformats.org/wordprocessingml/2006/main">
        <w:t xml:space="preserve">2: Ger em baldar û bi îrade bimînin em dikarin ji her dijwariyekê rabin.</w:t>
      </w:r>
    </w:p>
    <w:p/>
    <w:p>
      <w:r xmlns:w="http://schemas.openxmlformats.org/wordprocessingml/2006/main">
        <w:t xml:space="preserve">1: 2 Korintî 4:8-9 "Em ji her alî ve dilteng in, lê ne di tengahiyê de ne; em matmayî ne, lê ne bêhêvî ne; Zilm bûne, lê nehatine berdan; hatine avêtin, lê ne helak kirin."</w:t>
      </w:r>
    </w:p>
    <w:p/>
    <w:p>
      <w:r xmlns:w="http://schemas.openxmlformats.org/wordprocessingml/2006/main">
        <w:t xml:space="preserve">2: Yêremya 29:11 "Çimkî ez fikrên ku ez li ser we difikirim, Xudan dibêje, fikrên aştiyê, û ne yên xerab, ez dizanim ku hûn dawiya hêviya xwe bidim."</w:t>
      </w:r>
    </w:p>
    <w:p/>
    <w:p>
      <w:r xmlns:w="http://schemas.openxmlformats.org/wordprocessingml/2006/main">
        <w:t xml:space="preserve">Îşaya 9:11 Ji ber vê yekê Xudan wê dijminên Rezîn li hember wî saz bike û dijminên wî bigihîne hev.</w:t>
      </w:r>
    </w:p>
    <w:p/>
    <w:p>
      <w:r xmlns:w="http://schemas.openxmlformats.org/wordprocessingml/2006/main">
        <w:t xml:space="preserve">Xudan wê li dijî yên ku li dijî Rezin derkevin.</w:t>
      </w:r>
    </w:p>
    <w:p/>
    <w:p>
      <w:r xmlns:w="http://schemas.openxmlformats.org/wordprocessingml/2006/main">
        <w:t xml:space="preserve">1: Di demên tengasiyê de Xudan dê her dem li cem me be.</w:t>
      </w:r>
    </w:p>
    <w:p/>
    <w:p>
      <w:r xmlns:w="http://schemas.openxmlformats.org/wordprocessingml/2006/main">
        <w:t xml:space="preserve">2: Em gerekê timê guhê xwe bidine Xudan, tevî ku rûbirûyî dijminên xwe bin.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Îşaya 9:12 Pêşî Sûriyeyî û li paş Filîstî; û ewê Îsraêl bi devê vekirî bixwin. Ji ber van hemûyan hêrsa wî ji holê ranabe, lê destê wî hê dirêj e.</w:t>
      </w:r>
    </w:p>
    <w:p/>
    <w:p>
      <w:r xmlns:w="http://schemas.openxmlformats.org/wordprocessingml/2006/main">
        <w:t xml:space="preserve">Hêrsa Xwedê ya li dijî Îsraêl hê jî heye, tevî ku Sûriyên li pêş û Filistîniyên li pişt wan bi devê vekirî wan dixwin.</w:t>
      </w:r>
    </w:p>
    <w:p/>
    <w:p>
      <w:r xmlns:w="http://schemas.openxmlformats.org/wordprocessingml/2006/main">
        <w:t xml:space="preserve">1. Xezeba Xwedê û Dadbariya Bêdawî</w:t>
      </w:r>
    </w:p>
    <w:p/>
    <w:p>
      <w:r xmlns:w="http://schemas.openxmlformats.org/wordprocessingml/2006/main">
        <w:t xml:space="preserve">2. Xetereya Guh nedana Nîşanên Hişyariyê</w:t>
      </w:r>
    </w:p>
    <w:p/>
    <w:p>
      <w:r xmlns:w="http://schemas.openxmlformats.org/wordprocessingml/2006/main">
        <w:t xml:space="preserve">1. Yêremya 5:9-10 - Ma ez ji bo van tiştan neçim? Xudan dibêje: Ma heyfa canê min ji miletekî weha nayê hilanîn? Tiştekî ecêb û hovane li erdê tê kirin;</w:t>
      </w:r>
    </w:p>
    <w:p/>
    <w:p>
      <w:r xmlns:w="http://schemas.openxmlformats.org/wordprocessingml/2006/main">
        <w:t xml:space="preserve">2. Hebaqûq 1:5-6 - Binêrin, hûn di nav miletan de bin, binerin û bi ecêbmayî bimînin: Çimkî ezê di rojên we de karekî bikim, ku hûn jê bawer nakin, her çend ji we re bê gotin. Çimkî va ye, ez Keldaniyan, wî miletê tal û lez, yê ku wê di nav firehiya welêt de bimeşe, radikim da ku bibin xwediyê ciyên ku ne yên wan in.</w:t>
      </w:r>
    </w:p>
    <w:p/>
    <w:p>
      <w:r xmlns:w="http://schemas.openxmlformats.org/wordprocessingml/2006/main">
        <w:t xml:space="preserve">Îşaya 9:13 Ji ber ku gel li yê ku li wan dixe nazivire û li Xudanê ordiyan nagere.</w:t>
      </w:r>
    </w:p>
    <w:p/>
    <w:p>
      <w:r xmlns:w="http://schemas.openxmlformats.org/wordprocessingml/2006/main">
        <w:t xml:space="preserve">Gelê Îsraêl tobe nekirine û li Xwedê negeriyane û ji Xudan alîkarî negerin.</w:t>
      </w:r>
    </w:p>
    <w:p/>
    <w:p>
      <w:r xmlns:w="http://schemas.openxmlformats.org/wordprocessingml/2006/main">
        <w:t xml:space="preserve">1. Tobe bikin û li Xudan Bigerin: Banga Vegerê ya Xwedê</w:t>
      </w:r>
    </w:p>
    <w:p/>
    <w:p>
      <w:r xmlns:w="http://schemas.openxmlformats.org/wordprocessingml/2006/main">
        <w:t xml:space="preserve">2. Hezkirina Xwedê di nav tengasiyan de</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Lûqa 13:3 Na, ez ji we re dibêjim; lê heta ku hûn tobe nekin, hûnê hemû jî bi vî awayî helak bibin.</w:t>
      </w:r>
    </w:p>
    <w:p/>
    <w:p>
      <w:r xmlns:w="http://schemas.openxmlformats.org/wordprocessingml/2006/main">
        <w:t xml:space="preserve">Îşaya 9:14 Ji ber vê yekê Xudan wê di rojekê de ser û dûv, şax û bazê ji Îsraêl bibire.</w:t>
      </w:r>
    </w:p>
    <w:p/>
    <w:p>
      <w:r xmlns:w="http://schemas.openxmlformats.org/wordprocessingml/2006/main">
        <w:t xml:space="preserve">Xudan wê Îsraêl ceza bike û rêber û gelê wan di rojekê de ji holê rake.</w:t>
      </w:r>
    </w:p>
    <w:p/>
    <w:p>
      <w:r xmlns:w="http://schemas.openxmlformats.org/wordprocessingml/2006/main">
        <w:t xml:space="preserve">1. Rebbê dadperwer e û dîwana wî jî teqez e</w:t>
      </w:r>
    </w:p>
    <w:p/>
    <w:p>
      <w:r xmlns:w="http://schemas.openxmlformats.org/wordprocessingml/2006/main">
        <w:t xml:space="preserve">2. Encamên rojekê ji bo jiyana guneh</w:t>
      </w:r>
    </w:p>
    <w:p/>
    <w:p>
      <w:r xmlns:w="http://schemas.openxmlformats.org/wordprocessingml/2006/main">
        <w:t xml:space="preserve">1. Romayî 2:5-11 - Dîwana Xwedê ya Rast</w:t>
      </w:r>
    </w:p>
    <w:p/>
    <w:p>
      <w:r xmlns:w="http://schemas.openxmlformats.org/wordprocessingml/2006/main">
        <w:t xml:space="preserve">2. Hezeqêl 18:20 - Canê ku guneh dike wê bimire</w:t>
      </w:r>
    </w:p>
    <w:p/>
    <w:p>
      <w:r xmlns:w="http://schemas.openxmlformats.org/wordprocessingml/2006/main">
        <w:t xml:space="preserve">Îşaya 9:15 Yê qedîm û birûmet, ew serî ye; û pêxemberê ku derewan hîn dike, ew dûvik e.</w:t>
      </w:r>
    </w:p>
    <w:p/>
    <w:p>
      <w:r xmlns:w="http://schemas.openxmlformats.org/wordprocessingml/2006/main">
        <w:t xml:space="preserve">Yên qedîm û birûmet rêber in, yên ku derewan hîn dikin peyrew in.</w:t>
      </w:r>
    </w:p>
    <w:p/>
    <w:p>
      <w:r xmlns:w="http://schemas.openxmlformats.org/wordprocessingml/2006/main">
        <w:t xml:space="preserve">1. Şopandina Rastiya Xwedê - Çawa Rast ji Çewtîyê Ferq Dike</w:t>
      </w:r>
    </w:p>
    <w:p/>
    <w:p>
      <w:r xmlns:w="http://schemas.openxmlformats.org/wordprocessingml/2006/main">
        <w:t xml:space="preserve">2. Hêza Rêberiya Birûmet - Çawa Bi Xweserî Rêbertî Dike</w:t>
      </w:r>
    </w:p>
    <w:p/>
    <w:p>
      <w:r xmlns:w="http://schemas.openxmlformats.org/wordprocessingml/2006/main">
        <w:t xml:space="preserve">1. Metelok 12:17 - Yê ku rastiyê dibêje, rast dibêje, lê şahidê derewîn, xapandin.</w:t>
      </w:r>
    </w:p>
    <w:p/>
    <w:p>
      <w:r xmlns:w="http://schemas.openxmlformats.org/wordprocessingml/2006/main">
        <w:t xml:space="preserve">2. Metelok 14:25 - Şahidê rast jiyana mirovan xilas dike, lê şahidê derewîn xapandin e.</w:t>
      </w:r>
    </w:p>
    <w:p/>
    <w:p>
      <w:r xmlns:w="http://schemas.openxmlformats.org/wordprocessingml/2006/main">
        <w:t xml:space="preserve">Îşaya 9:16 Ji ber ku serokên vî gelî wan ji rê derdixin; û yên ku ji wan tên helak kirin.</w:t>
      </w:r>
    </w:p>
    <w:p/>
    <w:p>
      <w:r xmlns:w="http://schemas.openxmlformats.org/wordprocessingml/2006/main">
        <w:t xml:space="preserve">Rêber gelê xwe ji rê derdixin û di encamê de wêranî çêdibe.</w:t>
      </w:r>
    </w:p>
    <w:p/>
    <w:p>
      <w:r xmlns:w="http://schemas.openxmlformats.org/wordprocessingml/2006/main">
        <w:t xml:space="preserve">1. Xetereya Peydabûna Rêberên Çewt</w:t>
      </w:r>
    </w:p>
    <w:p/>
    <w:p>
      <w:r xmlns:w="http://schemas.openxmlformats.org/wordprocessingml/2006/main">
        <w:t xml:space="preserve">2. Encamên Peydabûna Rêbertiya Derew</w:t>
      </w:r>
    </w:p>
    <w:p/>
    <w:p>
      <w:r xmlns:w="http://schemas.openxmlformats.org/wordprocessingml/2006/main">
        <w:t xml:space="preserve">1. Metelok 11:14 - Cihê ku şîret tune ye, mirov dikevin; lê di pirbûna şîretkaran de ewlehî heye.</w:t>
      </w:r>
    </w:p>
    <w:p/>
    <w:p>
      <w:r xmlns:w="http://schemas.openxmlformats.org/wordprocessingml/2006/main">
        <w:t xml:space="preserve">2. Metta 15:14 - Bila dev ji wan berdin: ew rêberên koran in. Û eger kor rêberiya koran bike, herdu jî wê bikevin xendeqê.</w:t>
      </w:r>
    </w:p>
    <w:p/>
    <w:p>
      <w:r xmlns:w="http://schemas.openxmlformats.org/wordprocessingml/2006/main">
        <w:t xml:space="preserve">Îşaya 9:17 Ji ber vê yekê Xudan wê bi xortên wan şa nebe û li sêwî û jinebiyên wan neyê rehmê. Çimkî her kes durû û xerabkar e û her dev bêaqilî dibêje. Ji ber van hemûyan hêrsa wî ji holê ranabe, lê destê wî hê dirêj e.</w:t>
      </w:r>
    </w:p>
    <w:p/>
    <w:p>
      <w:r xmlns:w="http://schemas.openxmlformats.org/wordprocessingml/2006/main">
        <w:t xml:space="preserve">Xudan rehmê li sêwî û jinebiyan nake, çimkî ew durû û xerab in û bi bêaqilî dipeyivin. Digel vê yekê jî hêrsa Rebbê xwe sist nebûye û destê wî hê dirêj e.</w:t>
      </w:r>
    </w:p>
    <w:p/>
    <w:p>
      <w:r xmlns:w="http://schemas.openxmlformats.org/wordprocessingml/2006/main">
        <w:t xml:space="preserve">1. Xwedê Dilovan û Dadmend e</w:t>
      </w:r>
    </w:p>
    <w:p/>
    <w:p>
      <w:r xmlns:w="http://schemas.openxmlformats.org/wordprocessingml/2006/main">
        <w:t xml:space="preserve">2. Hemûyan guneh kirine û ji rûmeta Xwedê kêm bûne</w:t>
      </w:r>
    </w:p>
    <w:p/>
    <w:p>
      <w:r xmlns:w="http://schemas.openxmlformats.org/wordprocessingml/2006/main">
        <w:t xml:space="preserve">1. Zebûr 145:8 - XUDAN kerîm e û bi rehm e; ji hêrsê hêdî û bi dilovaniya mezin.</w:t>
      </w:r>
    </w:p>
    <w:p/>
    <w:p>
      <w:r xmlns:w="http://schemas.openxmlformats.org/wordprocessingml/2006/main">
        <w:t xml:space="preserve">2. Romayî 3:23 - Çimkî hemûyan guneh kir û ji rûmeta Xwedê bêpar man.</w:t>
      </w:r>
    </w:p>
    <w:p/>
    <w:p>
      <w:r xmlns:w="http://schemas.openxmlformats.org/wordprocessingml/2006/main">
        <w:t xml:space="preserve">Îşaya 9:18 Ji ber ku xerabî wek agir dişewite: Ewê çîp û stiriyan bixwe, wê di nav zozanên daristanê de bişewitîne û ew ê mîna dûman hilkişin.</w:t>
      </w:r>
    </w:p>
    <w:p/>
    <w:p>
      <w:r xmlns:w="http://schemas.openxmlformats.org/wordprocessingml/2006/main">
        <w:t xml:space="preserve">Xerabiyê bi agirekî ku dişewite, stirî û stiriyan dixwe û di daristanê de wek dûman radibe tê berhevdan.</w:t>
      </w:r>
    </w:p>
    <w:p/>
    <w:p>
      <w:r xmlns:w="http://schemas.openxmlformats.org/wordprocessingml/2006/main">
        <w:t xml:space="preserve">1. Xetereya Xirabiyê û Pêdiviya Xwe Kontrolkirinê</w:t>
      </w:r>
    </w:p>
    <w:p/>
    <w:p>
      <w:r xmlns:w="http://schemas.openxmlformats.org/wordprocessingml/2006/main">
        <w:t xml:space="preserve">2. Terbiya Xudan û Encamên Guneh</w:t>
      </w:r>
    </w:p>
    <w:p/>
    <w:p>
      <w:r xmlns:w="http://schemas.openxmlformats.org/wordprocessingml/2006/main">
        <w:t xml:space="preserve">1. Metelok 16:32 - Yê ku hêrs dibe, ji yê hêzdar çêtir e; Û yê ku hikûmdariya ruhê wî dike, ji yê ku bajarekî digire.</w:t>
      </w:r>
    </w:p>
    <w:p/>
    <w:p>
      <w:r xmlns:w="http://schemas.openxmlformats.org/wordprocessingml/2006/main">
        <w:t xml:space="preserve">2. Galatî 5:19-21 - Niha kirinên bedenê diyar in: fuhûşî, nepakî, hestiyar, pûtperestî, sêhrbazî, dijminatî, pevçûn, çavnebarî, pêlên hêrs, hevrikî, dubendî, dubendî, çavnebarî, serxweşî, orçî. , û tiştên wekî van. Çawa ku min berê jî hişyarî da we, ez we hişyar dikim, ku yên ku van tiştan dikin, wê Padîşahiya Xwedê mîras bistînin.</w:t>
      </w:r>
    </w:p>
    <w:p/>
    <w:p>
      <w:r xmlns:w="http://schemas.openxmlformats.org/wordprocessingml/2006/main">
        <w:t xml:space="preserve">Îşaya 9:19 Bi xezeba Xudanê ordiyan, welat tarî dibe û gel wê bibe mîna sotemeniya êgir: Tu kes birayê xwe nahêle.</w:t>
      </w:r>
    </w:p>
    <w:p/>
    <w:p>
      <w:r xmlns:w="http://schemas.openxmlformats.org/wordprocessingml/2006/main">
        <w:t xml:space="preserve">Xezeba XUDAN bûye sedem ku erd tarî bibe û mirov bûne mîna sotemeniya agir û kes xwe ji yekî din nahêle.</w:t>
      </w:r>
    </w:p>
    <w:p/>
    <w:p>
      <w:r xmlns:w="http://schemas.openxmlformats.org/wordprocessingml/2006/main">
        <w:t xml:space="preserve">1. Encamên Bêguhdariyê: Fêmkirina Îşaya 9:19</w:t>
      </w:r>
    </w:p>
    <w:p/>
    <w:p>
      <w:r xmlns:w="http://schemas.openxmlformats.org/wordprocessingml/2006/main">
        <w:t xml:space="preserve">2. Hêza Bexşandinê: Fêrbûna ji Îşaya 9:19</w:t>
      </w:r>
    </w:p>
    <w:p/>
    <w:p>
      <w:r xmlns:w="http://schemas.openxmlformats.org/wordprocessingml/2006/main">
        <w:t xml:space="preserve">1. Romayî 3:23-24 - Çimkî hemûyan guneh kir û ji rûmeta Xwedê bêpar man û bi keremeta wî bi xilasiya ku bi Mesîh Îsa hat rastdar bûn.</w:t>
      </w:r>
    </w:p>
    <w:p/>
    <w:p>
      <w:r xmlns:w="http://schemas.openxmlformats.org/wordprocessingml/2006/main">
        <w:t xml:space="preserve">2. 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Îşaya 9:20 Û ewê destê rastê bigire û birçî bimîne; Û ewê li milê çepê bixwe û têr nebin. Her kes wê goştê milê xwe bixwe.</w:t>
      </w:r>
    </w:p>
    <w:p/>
    <w:p>
      <w:r xmlns:w="http://schemas.openxmlformats.org/wordprocessingml/2006/main">
        <w:t xml:space="preserve">Mirov wê ji birçîna bikişin û ji bo sax bimînin dê serî li cannibalîzmê bidin.</w:t>
      </w:r>
    </w:p>
    <w:p/>
    <w:p>
      <w:r xmlns:w="http://schemas.openxmlformats.org/wordprocessingml/2006/main">
        <w:t xml:space="preserve">1. Pêdiviyên me yên laşî û rizqê Xwedê</w:t>
      </w:r>
    </w:p>
    <w:p/>
    <w:p>
      <w:r xmlns:w="http://schemas.openxmlformats.org/wordprocessingml/2006/main">
        <w:t xml:space="preserve">2. Encamên Serhildanê</w:t>
      </w:r>
    </w:p>
    <w:p/>
    <w:p>
      <w:r xmlns:w="http://schemas.openxmlformats.org/wordprocessingml/2006/main">
        <w:t xml:space="preserve">1. Îşaya 10:3, Di wê wêraniya ku wê ji dûr ve bê, hûnê roja cezakirinê çi bikin? Hûnê ji bo alîkariyê birevin ber kê û dewlemendiya xwe li ku bihêlin?</w:t>
      </w:r>
    </w:p>
    <w:p/>
    <w:p>
      <w:r xmlns:w="http://schemas.openxmlformats.org/wordprocessingml/2006/main">
        <w:t xml:space="preserve">2. Yêremya 5:3 Ya Xudan, ma çavên te li rastiyê nagerin? Te li wan xist, lê wan tu êş nedît; We ew xwarin, lê wan red kir ku rast bikin. Rûyê xwe ji kevir hişktir kirine; wan tobe nekirine.</w:t>
      </w:r>
    </w:p>
    <w:p/>
    <w:p>
      <w:r xmlns:w="http://schemas.openxmlformats.org/wordprocessingml/2006/main">
        <w:t xml:space="preserve">Îşaya 9:21 Manaşe, Efraîm; Û Efraîm, Manasseh û ewê bi hev re li dijî Cihûda bin. Ji ber van hemûyan hêrsa wî ji holê ranabe, lê destê wî hê dirêj e.</w:t>
      </w:r>
    </w:p>
    <w:p/>
    <w:p>
      <w:r xmlns:w="http://schemas.openxmlformats.org/wordprocessingml/2006/main">
        <w:t xml:space="preserve">Hêrsa Xwedê ji holê ranebûye û destê wî hê dirêj e.</w:t>
      </w:r>
    </w:p>
    <w:p/>
    <w:p>
      <w:r xmlns:w="http://schemas.openxmlformats.org/wordprocessingml/2006/main">
        <w:t xml:space="preserve">1: Divê em li Xwedê vegerin da ku fêr bibin ka meriv çawa bi wî re lihevhatî be û ji kerema wî were vegerandin.</w:t>
      </w:r>
    </w:p>
    <w:p/>
    <w:p>
      <w:r xmlns:w="http://schemas.openxmlformats.org/wordprocessingml/2006/main">
        <w:t xml:space="preserve">2: Ji bo ku em bi Xwedê re li hev bên, divê em bibaxşînin û lêborînê ji wan kesên ku neheqî li me kirine bixwazin.</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Metta 6:14-15 Çimkî eger hûn gunehên wan ên din bibihûrin, Bavê we yê ezmanan jî wê li we bibihûre, lê eger hûn gunehên wan ên din nebihûrin, Bavê we jî sûcên we nabihûre.</w:t>
      </w:r>
    </w:p>
    <w:p/>
    <w:p>
      <w:r xmlns:w="http://schemas.openxmlformats.org/wordprocessingml/2006/main">
        <w:t xml:space="preserve">Îşaya beşa 10 berdewam dike ku behsa dîwankirin û vegerandinê dike, û balê dikişîne ser cezakirina Xwedê ya Asûrî ji ber quretî û zordariya wan, û hem jî soza wî ya rizgarkirina Îsraêl ji dijminên wan.</w:t>
      </w:r>
    </w:p>
    <w:p/>
    <w:p>
      <w:r xmlns:w="http://schemas.openxmlformats.org/wordprocessingml/2006/main">
        <w:t xml:space="preserve">Paragrafa 1emîn: Beş bi hişyarkirina kesên ku zagonên neheq û biryarên zordar derdixin dest pê dike. Xwedê daxuyand ku ewê dîwanê bîne ser Aşûriya, yê ku wî wekî amûra xezeba xwe bikar anî lê bi quretî tevdigeriya (Îşaya 10:1-4).</w:t>
      </w:r>
    </w:p>
    <w:p/>
    <w:p>
      <w:r xmlns:w="http://schemas.openxmlformats.org/wordprocessingml/2006/main">
        <w:t xml:space="preserve">Paragrafa 2an: Îşaya berfirehiya serketinên Asûriyan û baweriya wan a ku hêza wan tenê bi hêza wan ve ye vedibêje. Lê belê, Xwedê dibêje ku ew ê wan ji ber quretiya wan ceza bike (Îşaya 10:5-19).</w:t>
      </w:r>
    </w:p>
    <w:p/>
    <w:p>
      <w:r xmlns:w="http://schemas.openxmlformats.org/wordprocessingml/2006/main">
        <w:t xml:space="preserve">Paragrafa 3emîn: Pêxember ji Îsraêl re dilniya dike ku her çiqas ew bi xetereya êrîşa Asûriyan re rû bi rû bin jî, Xwedê wê wan biparêze. Ew soz dide ku ewê mayî dîsa bişîne Siyonê û wana ji dilsoziya xwe piştrast dike (Îşaya 10:20-34).</w:t>
      </w:r>
    </w:p>
    <w:p/>
    <w:p>
      <w:r xmlns:w="http://schemas.openxmlformats.org/wordprocessingml/2006/main">
        <w:t xml:space="preserve">Bi kurtî,</w:t>
      </w:r>
    </w:p>
    <w:p>
      <w:r xmlns:w="http://schemas.openxmlformats.org/wordprocessingml/2006/main">
        <w:t xml:space="preserve">Îşaya beşa deh navnîşan dike</w:t>
      </w:r>
    </w:p>
    <w:p>
      <w:r xmlns:w="http://schemas.openxmlformats.org/wordprocessingml/2006/main">
        <w:t xml:space="preserve">Cezayê Xwedê ya Aşûr</w:t>
      </w:r>
    </w:p>
    <w:p>
      <w:r xmlns:w="http://schemas.openxmlformats.org/wordprocessingml/2006/main">
        <w:t xml:space="preserve">ji bo quretî û zilma wan.</w:t>
      </w:r>
    </w:p>
    <w:p/>
    <w:p>
      <w:r xmlns:w="http://schemas.openxmlformats.org/wordprocessingml/2006/main">
        <w:t xml:space="preserve">Hişyarî li hember qanûnên neheq û biryarên zordar.</w:t>
      </w:r>
    </w:p>
    <w:p>
      <w:r xmlns:w="http://schemas.openxmlformats.org/wordprocessingml/2006/main">
        <w:t xml:space="preserve">Dadgehkirina li ser Asûrî tê ragihandin.</w:t>
      </w:r>
    </w:p>
    <w:p>
      <w:r xmlns:w="http://schemas.openxmlformats.org/wordprocessingml/2006/main">
        <w:t xml:space="preserve">Teswîra radeya fethên Asûriyan dike.</w:t>
      </w:r>
    </w:p>
    <w:p>
      <w:r xmlns:w="http://schemas.openxmlformats.org/wordprocessingml/2006/main">
        <w:t xml:space="preserve">Piştrastkirina Israelsraîl ji parastin û dilsoziyê.</w:t>
      </w:r>
    </w:p>
    <w:p/>
    <w:p>
      <w:r xmlns:w="http://schemas.openxmlformats.org/wordprocessingml/2006/main">
        <w:t xml:space="preserve">Ev beş encamên quretî û zordestiyê radixe ber çavan, di heman demê de balê dikişîne ser dadmendiya Xwedê di danûstandina bi miletan re. Ew ji Îsraêl re teseliyê dide wan ku wan piştrast dike ku tevî metirsiya li ber çavan, Xwedê dê di dawiyê de gelê xwe biparêze û mayî biparêze. Ew wekî bîranînek xizmet dike ku tewra di demên ku wusa dixuye ku hêzên xerab serdest in, Xwedê li ser hemî miletan serwer dimîne û mebestên xwe yên dadmendî û xilasiyê pêk tîne.</w:t>
      </w:r>
    </w:p>
    <w:p/>
    <w:p>
      <w:r xmlns:w="http://schemas.openxmlformats.org/wordprocessingml/2006/main">
        <w:t xml:space="preserve">Îşaya 10:1 Wey li wan ên ku biryarên nerast derdixînin û giraniya ku wan ferz kirine dinivîsin.</w:t>
      </w:r>
    </w:p>
    <w:p/>
    <w:p>
      <w:r xmlns:w="http://schemas.openxmlformats.org/wordprocessingml/2006/main">
        <w:t xml:space="preserve">Parçe behsa wan kesên ku zagonên nerast çêdikin û giraniyê dinivîsin, wan ji encamên kiryarên wan hişyar dike.</w:t>
      </w:r>
    </w:p>
    <w:p/>
    <w:p>
      <w:r xmlns:w="http://schemas.openxmlformats.org/wordprocessingml/2006/main">
        <w:t xml:space="preserve">1. "Xetereya qanûnên nerast"</w:t>
      </w:r>
    </w:p>
    <w:p/>
    <w:p>
      <w:r xmlns:w="http://schemas.openxmlformats.org/wordprocessingml/2006/main">
        <w:t xml:space="preserve">2. "Encamên giran ên xemgîniya nivîsandinê"</w:t>
      </w:r>
    </w:p>
    <w:p/>
    <w:p>
      <w:r xmlns:w="http://schemas.openxmlformats.org/wordprocessingml/2006/main">
        <w:t xml:space="preserve">1. Metelok 12:2 - "Mirovê qenc ji Xudan keremê distîne, lê yê ku niyeta xerab heye ewê sûcdar bike."</w:t>
      </w:r>
    </w:p>
    <w:p/>
    <w:p>
      <w:r xmlns:w="http://schemas.openxmlformats.org/wordprocessingml/2006/main">
        <w:t xml:space="preserve">2. Aqûb 4:17 - "Ji ber vê yekê, yê ku dizane qenciyê bike û nake, ji bo wî guneh e."</w:t>
      </w:r>
    </w:p>
    <w:p/>
    <w:p>
      <w:r xmlns:w="http://schemas.openxmlformats.org/wordprocessingml/2006/main">
        <w:t xml:space="preserve">Îşaya 10:2 Ji bo ku belengazan ji dîwanê dûr bixim, û mafê belengazên gelê xwe bistînim, jinebî bibin nêçîra wan û ji bo ku sêwiyan talan bikin.</w:t>
      </w:r>
    </w:p>
    <w:p/>
    <w:p>
      <w:r xmlns:w="http://schemas.openxmlformats.org/wordprocessingml/2006/main">
        <w:t xml:space="preserve">Ev beş behsa bêedaletiya çewisandina hewcedaran û girtina mafê edaletê dike.</w:t>
      </w:r>
    </w:p>
    <w:p/>
    <w:p>
      <w:r xmlns:w="http://schemas.openxmlformats.org/wordprocessingml/2006/main">
        <w:t xml:space="preserve">1. Dadmendiya Xwedê: Ji bo hewcedaran Li Edaletê Digere</w:t>
      </w:r>
    </w:p>
    <w:p/>
    <w:p>
      <w:r xmlns:w="http://schemas.openxmlformats.org/wordprocessingml/2006/main">
        <w:t xml:space="preserve">2. Xwedîderketina li feqîran: Berpirsiyariya me ye</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Dubarekirina Şerîetê 10:18-19 - Ew edaletê ji sêwî û jinebî re dike, ji xerîbê hez dike, xwarin û cilan dide wî. Loma ji xerîbiyê hez bikin, çimkî hûn di welatê Misrê de xerîb bûn.</w:t>
      </w:r>
    </w:p>
    <w:p/>
    <w:p>
      <w:r xmlns:w="http://schemas.openxmlformats.org/wordprocessingml/2006/main">
        <w:t xml:space="preserve">Îşaya 10:3 Û hûnê di roja serdanê de û di wê wêraniya ku ji dûr ve bê de, hûnê çi bikin? ji bo alîkariyê hûnê birevin ber kê? û hûnê rûmeta xwe li ku derê bihêlin?</w:t>
      </w:r>
    </w:p>
    <w:p/>
    <w:p>
      <w:r xmlns:w="http://schemas.openxmlformats.org/wordprocessingml/2006/main">
        <w:t xml:space="preserve">Xwedê ji me dipirse ku em ê çi bikin dema ku ew serdana me bike û wêraniyê bîne, û em ê ji bo alîkariyê biçin ku derê.</w:t>
      </w:r>
    </w:p>
    <w:p/>
    <w:p>
      <w:r xmlns:w="http://schemas.openxmlformats.org/wordprocessingml/2006/main">
        <w:t xml:space="preserve">1. Di Demên Wêranbûnê de li Alîkariya Xwedê Bigerin</w:t>
      </w:r>
    </w:p>
    <w:p/>
    <w:p>
      <w:r xmlns:w="http://schemas.openxmlformats.org/wordprocessingml/2006/main">
        <w:t xml:space="preserve">2. Ji bo Ziyareta Xwedê Amade bibin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Yêremya 29:11-13 - Çimkî ez fikrên ku ez li ser we difikirim, Xudan dibêje, ez dizanim ku fikrên aştiyê, ne yên xerab, da ku hûn dawiya hêviya xwe bidin. Hingê hûnê gazî min bikin û hûnê herin ji min re dua bikin û ezê guh bidim we. Û hûn ê li min bigerin û min bibînin, gava ku hûn bi hemû dilê xwe li min bigerin.</w:t>
      </w:r>
    </w:p>
    <w:p/>
    <w:p>
      <w:r xmlns:w="http://schemas.openxmlformats.org/wordprocessingml/2006/main">
        <w:t xml:space="preserve">Îşaya 10:4 Bêyî min ewê di bin girtiyan de serî bitewînin û wê bikevin bin kuştiyan. Ji ber van hemûyan hêrsa wî ji holê ranabe, lê destê wî hê dirêj e.</w:t>
      </w:r>
    </w:p>
    <w:p/>
    <w:p>
      <w:r xmlns:w="http://schemas.openxmlformats.org/wordprocessingml/2006/main">
        <w:t xml:space="preserve">Hêrsa Xudan a li hember gelê xwe ranebûye û destê wî hê jî di dîwanê de dirêj e.</w:t>
      </w:r>
    </w:p>
    <w:p/>
    <w:p>
      <w:r xmlns:w="http://schemas.openxmlformats.org/wordprocessingml/2006/main">
        <w:t xml:space="preserve">1. Xezeba Herheyî ya Xudan - Çawa Xezeba Xwedê neçû</w:t>
      </w:r>
    </w:p>
    <w:p/>
    <w:p>
      <w:r xmlns:w="http://schemas.openxmlformats.org/wordprocessingml/2006/main">
        <w:t xml:space="preserve">2. Rehmeta Bêdawî ya Xudan - Çawa Destê Xwedê Hîn Dirêj Dike</w:t>
      </w:r>
    </w:p>
    <w:p/>
    <w:p>
      <w:r xmlns:w="http://schemas.openxmlformats.org/wordprocessingml/2006/main">
        <w:t xml:space="preserve">1. Yêremya 23:5-6 - "Va ye, roj tên, Xudan dibêje, gava ku ez ê ji Dawid re şaxek rast rakim û ewê padîşahiyê bike û bi aqilmendî tevbigere, û edalet û dadperweriyê bi cih bîne. Di rojên wî de Cihûda wê xilas bibe û Îsraêl wê bi ewle rûne. Û navê wî ev e: ‹Xudan rastdariya me ye›.</w:t>
      </w:r>
    </w:p>
    <w:p/>
    <w:p>
      <w:r xmlns:w="http://schemas.openxmlformats.org/wordprocessingml/2006/main">
        <w:t xml:space="preserve">2. Zebûr 103:8-10 - Xudan dilovan û dilovan e, hêdî hêdî hêrs dibe û di hezkirina domdar de pir e. Ew ê ne her gav bişewite û ne jî hêrsa xwe her û her biparêze. Ew li gorî gunehên me bi me re nagire û li gorî neheqiyên me nade me. Çimkî bi qasî ku ezman ji erdê bilind e, hezkirina wî ya li hember yên ku ji wî ditirsin ewqas mezin e.</w:t>
      </w:r>
    </w:p>
    <w:p/>
    <w:p>
      <w:r xmlns:w="http://schemas.openxmlformats.org/wordprocessingml/2006/main">
        <w:t xml:space="preserve">Îşaya 10:5 Ey Asûrî, çolê hêrsa min û gopalê di destê wan de hêrsa min e.</w:t>
      </w:r>
    </w:p>
    <w:p/>
    <w:p>
      <w:r xmlns:w="http://schemas.openxmlformats.org/wordprocessingml/2006/main">
        <w:t xml:space="preserve">Xwedê ji Aşûrî hêrs bûye û wê bi darê hêrsê wan ceza bike.</w:t>
      </w:r>
    </w:p>
    <w:p/>
    <w:p>
      <w:r xmlns:w="http://schemas.openxmlformats.org/wordprocessingml/2006/main">
        <w:t xml:space="preserve">1. "Dîwan û dilovaniya Xwedê: Çîroka Aşûr"</w:t>
      </w:r>
    </w:p>
    <w:p/>
    <w:p>
      <w:r xmlns:w="http://schemas.openxmlformats.org/wordprocessingml/2006/main">
        <w:t xml:space="preserve">2. "Jiyanek bi îtaet: Dersên ji Asûrî"</w:t>
      </w:r>
    </w:p>
    <w:p/>
    <w:p>
      <w:r xmlns:w="http://schemas.openxmlformats.org/wordprocessingml/2006/main">
        <w:t xml:space="preserve">1. Îşaya 48:22 "Ji xeraban re aştî tune, Xudan dibêje."</w:t>
      </w:r>
    </w:p>
    <w:p/>
    <w:p>
      <w:r xmlns:w="http://schemas.openxmlformats.org/wordprocessingml/2006/main">
        <w:t xml:space="preserve">2. Metelok 16:4 "Xudan her tişt ji bo xwe afirandiye; erê, xerab jî ji bo roja xerabiyê."</w:t>
      </w:r>
    </w:p>
    <w:p/>
    <w:p>
      <w:r xmlns:w="http://schemas.openxmlformats.org/wordprocessingml/2006/main">
        <w:t xml:space="preserve">Îşaya 10:6 Ezê wî bişînim ser miletekî durû, û li dijî gelê xwe yê ku xezeba xwe dikişîne, ezê wî bidim ber talanê, û nêçîrê bigire û wan wek mêşa kuçeyan bihejîne.</w:t>
      </w:r>
    </w:p>
    <w:p/>
    <w:p>
      <w:r xmlns:w="http://schemas.openxmlformats.org/wordprocessingml/2006/main">
        <w:t xml:space="preserve">Rebbê miletekî xerab û durû wê serokekî bişîne da ku wan bi ser bixîne û wan derxîne ber edaletê.</w:t>
      </w:r>
    </w:p>
    <w:p/>
    <w:p>
      <w:r xmlns:w="http://schemas.openxmlformats.org/wordprocessingml/2006/main">
        <w:t xml:space="preserve">1. Fêmkirina Edaleta Xwedê: Lêkolîna Îşaya 10:6</w:t>
      </w:r>
    </w:p>
    <w:p/>
    <w:p>
      <w:r xmlns:w="http://schemas.openxmlformats.org/wordprocessingml/2006/main">
        <w:t xml:space="preserve">2. Xezeba Xwedê û Rehmeta Xwedê: Çawa Bersiva Durûtiyê bidin</w:t>
      </w:r>
    </w:p>
    <w:p/>
    <w:p>
      <w:r xmlns:w="http://schemas.openxmlformats.org/wordprocessingml/2006/main">
        <w:t xml:space="preserve">1. Romayî 12:19 Hevalên min heyfa xwe negirin, lê cîh ji xezeba Xwedê re bihêlin, ji ber ku hatiye nivîsîn: Tolhildana min e; Ez ê vegerim, Xudan dibêje.</w:t>
      </w:r>
    </w:p>
    <w:p/>
    <w:p>
      <w:r xmlns:w="http://schemas.openxmlformats.org/wordprocessingml/2006/main">
        <w:t xml:space="preserve">2. Zebûr 37:12-13 Yên xerab li dijî yên rast planan dikin û diranên xwe li wan diqelînin; lê Xudan bi xeraban dikene, çimkî ew dizane ku roja wan tê.</w:t>
      </w:r>
    </w:p>
    <w:p/>
    <w:p>
      <w:r xmlns:w="http://schemas.openxmlformats.org/wordprocessingml/2006/main">
        <w:t xml:space="preserve">Îşaya 10:7 Lê belê ew ne wisa ye û ne jî dilê wî wisa difikire; lê bi dilê wî ye ku miletan ne hindik tune bike û qut bike.</w:t>
      </w:r>
    </w:p>
    <w:p/>
    <w:p>
      <w:r xmlns:w="http://schemas.openxmlformats.org/wordprocessingml/2006/main">
        <w:t xml:space="preserve">Ev beş behsa hêz û niyeta Xwedê dike ku miletan ji ber gunehê wan ceza bike.</w:t>
      </w:r>
    </w:p>
    <w:p/>
    <w:p>
      <w:r xmlns:w="http://schemas.openxmlformats.org/wordprocessingml/2006/main">
        <w:t xml:space="preserve">1: Divê em tobe bikin û berê xwe bidin Xwedê berî ku pir dereng be.</w:t>
      </w:r>
    </w:p>
    <w:p/>
    <w:p>
      <w:r xmlns:w="http://schemas.openxmlformats.org/wordprocessingml/2006/main">
        <w:t xml:space="preserve">2: Xwedê serdest û dadmend e û dê di dema xwe de xerabiyê ceza bike.</w:t>
      </w:r>
    </w:p>
    <w:p/>
    <w:p>
      <w:r xmlns:w="http://schemas.openxmlformats.org/wordprocessingml/2006/main">
        <w:t xml:space="preserve">1: Ezekiel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2: Metelok 16:5 - Her kesê ku bi dil pozbilind e, li ber XUDAN mehrûm e: Her çend destên xwe bi hev re bikin, ew bê ceza namîne.</w:t>
      </w:r>
    </w:p>
    <w:p/>
    <w:p>
      <w:r xmlns:w="http://schemas.openxmlformats.org/wordprocessingml/2006/main">
        <w:t xml:space="preserve">Îşaya 10:8 Ji ber ku ew dibêje: Ma serokên min bi tevahî ne padîşah in?</w:t>
      </w:r>
    </w:p>
    <w:p/>
    <w:p>
      <w:r xmlns:w="http://schemas.openxmlformats.org/wordprocessingml/2006/main">
        <w:t xml:space="preserve">Ev ayeta ji Îşaya 10:8-da tê gotinê ku Xwedê ji serwêrên xwe dipirse ka ew hemû padîşah in.</w:t>
      </w:r>
    </w:p>
    <w:p/>
    <w:p>
      <w:r xmlns:w="http://schemas.openxmlformats.org/wordprocessingml/2006/main">
        <w:t xml:space="preserve">1. Serweriya Xwedê: Vekolîna Padîşahên Dinyayê</w:t>
      </w:r>
    </w:p>
    <w:p/>
    <w:p>
      <w:r xmlns:w="http://schemas.openxmlformats.org/wordprocessingml/2006/main">
        <w:t xml:space="preserve">2. Armanca Serweran: Lêkolînek li ser Îşaya 10:8</w:t>
      </w:r>
    </w:p>
    <w:p/>
    <w:p>
      <w:r xmlns:w="http://schemas.openxmlformats.org/wordprocessingml/2006/main">
        <w:t xml:space="preserve">1. Yêremya 23:5-6; Xwedê Padîşahê rastî yê hemû miletan e</w:t>
      </w:r>
    </w:p>
    <w:p/>
    <w:p>
      <w:r xmlns:w="http://schemas.openxmlformats.org/wordprocessingml/2006/main">
        <w:t xml:space="preserve">2. Romayî 13:1-7; Desthilatdarên ku ji hêla Xwedê ve hatine destnîşan kirin</w:t>
      </w:r>
    </w:p>
    <w:p/>
    <w:p>
      <w:r xmlns:w="http://schemas.openxmlformats.org/wordprocessingml/2006/main">
        <w:t xml:space="preserve">Îşaya 10:9 Ma Calno ne wek Karkemîş e? ma ne Hamat e wekî Arpad? Ma Samerya ne wek Şamê ye?</w:t>
      </w:r>
    </w:p>
    <w:p/>
    <w:p>
      <w:r xmlns:w="http://schemas.openxmlformats.org/wordprocessingml/2006/main">
        <w:t xml:space="preserve">Îşaya pêxember dipirse gelo Kalno, Hamath û Samerya bi rêzdarî bi qasî Karkemîş, Arpad û Şamê bi hêz in.</w:t>
      </w:r>
    </w:p>
    <w:p/>
    <w:p>
      <w:r xmlns:w="http://schemas.openxmlformats.org/wordprocessingml/2006/main">
        <w:t xml:space="preserve">1. Hêza Baweriyê: Çiqas baweriya bi Xwedê dikare me ji her hêzek dinyayî bihêztir bike.</w:t>
      </w:r>
    </w:p>
    <w:p/>
    <w:p>
      <w:r xmlns:w="http://schemas.openxmlformats.org/wordprocessingml/2006/main">
        <w:t xml:space="preserve">2. Hêza Civatê: Karkirina bi hev re çawa di yekîtiyê de dikare me ji her kesî bihêztir bike.</w:t>
      </w:r>
    </w:p>
    <w:p/>
    <w:p>
      <w:r xmlns:w="http://schemas.openxmlformats.org/wordprocessingml/2006/main">
        <w:t xml:space="preserve">1. Zebûr 46:1-3 - Xwedê stargeh û hêza me ye, di tengahiyê de alîkariyek herdem 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Îşaya 10:10 Çawa ku destê min padîşahiya pûtan dît û ji Orşelîmê û Sameryayê sûretên wan ên neqişandî ji wan zêdetir bûn.</w:t>
      </w:r>
    </w:p>
    <w:p/>
    <w:p>
      <w:r xmlns:w="http://schemas.openxmlformats.org/wordprocessingml/2006/main">
        <w:t xml:space="preserve">Xwedê hêzdar e û dikare padîşahiya pûtan bi ser bikeve.</w:t>
      </w:r>
    </w:p>
    <w:p/>
    <w:p>
      <w:r xmlns:w="http://schemas.openxmlformats.org/wordprocessingml/2006/main">
        <w:t xml:space="preserve">1. Hêza Xwedê: Bi ser pût û Xwedayên derewîn</w:t>
      </w:r>
    </w:p>
    <w:p/>
    <w:p>
      <w:r xmlns:w="http://schemas.openxmlformats.org/wordprocessingml/2006/main">
        <w:t xml:space="preserve">2. Di Demên Dijwar de xwe bispêre Hêza Xwedê</w:t>
      </w:r>
    </w:p>
    <w:p/>
    <w:p>
      <w:r xmlns:w="http://schemas.openxmlformats.org/wordprocessingml/2006/main">
        <w:t xml:space="preserve">1. Dubarekirina Şerîetê 4:15-19 - Hay ji xwe hebin û bi baldarî li xwe miqate bin, da ku tiştên ku çavên we dîtine ji bîr nekin û heta ku hûn sax ji dilê we dernekevin, lê ji zarokên xwe re wan bidin zanîn. û zarokên zarokên we.</w:t>
      </w:r>
    </w:p>
    <w:p/>
    <w:p>
      <w:r xmlns:w="http://schemas.openxmlformats.org/wordprocessingml/2006/main">
        <w:t xml:space="preserve">2. Romayî 1:18-25 - Çimkî xezeba Xwedê ji ezmên li hember hemû neheqî û neheqiya mirovên ku bi neheqiya xwe rastiyê ditepisînin tê xuyang kirin.</w:t>
      </w:r>
    </w:p>
    <w:p/>
    <w:p>
      <w:r xmlns:w="http://schemas.openxmlformats.org/wordprocessingml/2006/main">
        <w:t xml:space="preserve">Îşaya 10:11 Ma çawa ku min li Sameryayê û pûtên wê kir, ez jî wusa ji Orşelîmê û pûtên wê re nekim?</w:t>
      </w:r>
    </w:p>
    <w:p/>
    <w:p>
      <w:r xmlns:w="http://schemas.openxmlformats.org/wordprocessingml/2006/main">
        <w:t xml:space="preserve">Ev beş behsa dîwana Xwedê ya ji bo pûtperestiya Samerya û Orşelîmê dike.</w:t>
      </w:r>
    </w:p>
    <w:p/>
    <w:p>
      <w:r xmlns:w="http://schemas.openxmlformats.org/wordprocessingml/2006/main">
        <w:t xml:space="preserve">1: Tu pûtperestî ji bo dîwana Xwedê ne pir mezin an jî pir piçûk e</w:t>
      </w:r>
    </w:p>
    <w:p/>
    <w:p>
      <w:r xmlns:w="http://schemas.openxmlformats.org/wordprocessingml/2006/main">
        <w:t xml:space="preserve">2: Xwedê Dadmend e û Dê Dadbar Bike Hemû Yên ku Şerîeta Wî Dişkînin</w:t>
      </w:r>
    </w:p>
    <w:p/>
    <w:p>
      <w:r xmlns:w="http://schemas.openxmlformats.org/wordprocessingml/2006/main">
        <w:t xml:space="preserve">1: Romayî 2:12-16 - Çimkî her kesê ku bê Şerîet guneh kir, wê bêyî şerîetê jî helak bibe, û her kesê ku di bin qanûnê de guneh kir, wê bi qanûnê were darizandin.</w:t>
      </w:r>
    </w:p>
    <w:p/>
    <w:p>
      <w:r xmlns:w="http://schemas.openxmlformats.org/wordprocessingml/2006/main">
        <w:t xml:space="preserve">2: Ezekiel 14:3-5 - Kurê Mirov, van mirovan di dilê xwe de pûtan danîne û terpilînên xerab danîne ber rûyên xwe. Ma ez bihêlim ku ew ji min bipirsin?</w:t>
      </w:r>
    </w:p>
    <w:p/>
    <w:p>
      <w:r xmlns:w="http://schemas.openxmlformats.org/wordprocessingml/2006/main">
        <w:t xml:space="preserve">Îşaya 10:12 Ji ber vê yekê wê bibe, gava ku Xudan tevahiya karê xwe li ser çiyayê Siyon û Orşelîmê bike, ez ê fêkiya dilê stûr yê padîşahê Asûr û rûmeta awirên wî yên bilind ceza bikim.</w:t>
      </w:r>
    </w:p>
    <w:p/>
    <w:p>
      <w:r xmlns:w="http://schemas.openxmlformats.org/wordprocessingml/2006/main">
        <w:t xml:space="preserve">Xwedê wê pozbilindiya padîşahê Asûr piştî ku wî karê xwe li Siyon û Orşelîmê biqedîne ceza bike.</w:t>
      </w:r>
    </w:p>
    <w:p/>
    <w:p>
      <w:r xmlns:w="http://schemas.openxmlformats.org/wordprocessingml/2006/main">
        <w:t xml:space="preserve">1. Serbilindî Beriya Hilweşînê Tê: Lêkolîna Padîşahê Asûrî ji Îşaya 10:12</w:t>
      </w:r>
    </w:p>
    <w:p/>
    <w:p>
      <w:r xmlns:w="http://schemas.openxmlformats.org/wordprocessingml/2006/main">
        <w:t xml:space="preserve">2. Soza Edaleta Xwedê: Vekolîna Îşaya 10:12 di çarçoveya</w:t>
      </w:r>
    </w:p>
    <w:p/>
    <w:p>
      <w:r xmlns:w="http://schemas.openxmlformats.org/wordprocessingml/2006/main">
        <w:t xml:space="preserve">1. Metelok 16:18 , “Xurretî pêşiyê wêraniyê, û ruhê quretî pêşiyê dikeve”.</w:t>
      </w:r>
    </w:p>
    <w:p/>
    <w:p>
      <w:r xmlns:w="http://schemas.openxmlformats.org/wordprocessingml/2006/main">
        <w:t xml:space="preserve">2. Romayî 12:19, "Ya delal, heyfa xwe negirin, lê bêtir cihê xezebê bidin, çimkî hatiye nivîsîn: "Heyfhilanîn ya min e; ezê berdêl bidim," Xudan dibêje."</w:t>
      </w:r>
    </w:p>
    <w:p/>
    <w:p>
      <w:r xmlns:w="http://schemas.openxmlformats.org/wordprocessingml/2006/main">
        <w:t xml:space="preserve">Îşaya 10:13 Çimkî ew dibêje: «Min bi hêza destê xwe û bi şehrezayiya xwe ev kir; Çimkî ez jîr im: Min sînorên xelkê rakir, xezîneyên wan talan kir û min rûniştevan mîna mêrxasekî xwar kir.</w:t>
      </w:r>
    </w:p>
    <w:p/>
    <w:p>
      <w:r xmlns:w="http://schemas.openxmlformats.org/wordprocessingml/2006/main">
        <w:t xml:space="preserve">Xwedê hêz û hikmeta xwe bi kar aniye ku sînorên mirovan rake û xezîneyên wan bigire.</w:t>
      </w:r>
    </w:p>
    <w:p/>
    <w:p>
      <w:r xmlns:w="http://schemas.openxmlformats.org/wordprocessingml/2006/main">
        <w:t xml:space="preserve">1. Hêza Hêz û Hikmeta Xwedê</w:t>
      </w:r>
    </w:p>
    <w:p/>
    <w:p>
      <w:r xmlns:w="http://schemas.openxmlformats.org/wordprocessingml/2006/main">
        <w:t xml:space="preserve">2. Bandora Talan û Zulmê</w:t>
      </w:r>
    </w:p>
    <w:p/>
    <w:p>
      <w:r xmlns:w="http://schemas.openxmlformats.org/wordprocessingml/2006/main">
        <w:t xml:space="preserve">1. Metelok 3:19-20 - "Xudan bi şehrezayî erd ava kir, bi şehrezayiyê ezman ava kir. Bi zanîna wî kûr diqelişin û ewr devê xwe davêjin."</w:t>
      </w:r>
    </w:p>
    <w:p/>
    <w:p>
      <w:r xmlns:w="http://schemas.openxmlformats.org/wordprocessingml/2006/main">
        <w:t xml:space="preserve">2. Îşaya 11:4 - "Lê ewê bi dadperweriyê dîwana belengazan bike û ji bo nefsbiçûkên dinyayê bi dadperwerî riswa bike. xeraban bikujin."</w:t>
      </w:r>
    </w:p>
    <w:p/>
    <w:p>
      <w:r xmlns:w="http://schemas.openxmlformats.org/wordprocessingml/2006/main">
        <w:t xml:space="preserve">Îşaya 10:14 Destê min dewlemendiyên gel wek hêlînekê dît û çawa ku hêkên mayî dicivînin, min hemû erd berhev kir. û kesekî ku baskê xwe bihejanda, devê xwe vekir, an çavê xwe bixista tune bû.</w:t>
      </w:r>
    </w:p>
    <w:p/>
    <w:p>
      <w:r xmlns:w="http://schemas.openxmlformats.org/wordprocessingml/2006/main">
        <w:t xml:space="preserve">Destê Xwedê zengîniyên mirovan dîtiye, mîna ku mirov bi hêkên mayî bicivîne. Tu kes neliviya û ne jî peyivî da ku Xwedê li ber xwe bide.</w:t>
      </w:r>
    </w:p>
    <w:p/>
    <w:p>
      <w:r xmlns:w="http://schemas.openxmlformats.org/wordprocessingml/2006/main">
        <w:t xml:space="preserve">1. Divê serweriya Xwedê bi nefsbiçûk û hurmet bê qebûlkirin.</w:t>
      </w:r>
    </w:p>
    <w:p/>
    <w:p>
      <w:r xmlns:w="http://schemas.openxmlformats.org/wordprocessingml/2006/main">
        <w:t xml:space="preserve">2. Divê hêz û rizqê Xwedê bi şikirdarî were pîroz kirin.</w:t>
      </w:r>
    </w:p>
    <w:p/>
    <w:p>
      <w:r xmlns:w="http://schemas.openxmlformats.org/wordprocessingml/2006/main">
        <w:t xml:space="preserve">1. Zebûr 8:4-6 - Mirov çi ye ku hûn wî dihesibînin û kurê mirovê ku hûn wî bibînin? Çimkî te ew ji esmanan piçekî nizimtir kir û bi rûmet û rûmetê taca wî lê kir. Te li ser karên destên xwe desthilatdarî da wî; te her tişt xistiye bin lingên wî.</w:t>
      </w:r>
    </w:p>
    <w:p/>
    <w:p>
      <w:r xmlns:w="http://schemas.openxmlformats.org/wordprocessingml/2006/main">
        <w:t xml:space="preserve">2. Zebûr 24:1 - Erd û tijîbûna wê ya Xudan e, dinya û yên ku tê de dijîn.</w:t>
      </w:r>
    </w:p>
    <w:p/>
    <w:p>
      <w:r xmlns:w="http://schemas.openxmlformats.org/wordprocessingml/2006/main">
        <w:t xml:space="preserve">Îşaya 10:15 Ma wê ax bi yê ku pê didirû pesnê xwe bide? an wê saw li hember yê ku wê dihejîne xwe mezin bike? mîna ku gopalê xwe li hemberî yên ku wê hildigirin bihejîne, an jî mîna ku dar xwe hilde, mîna ku ne dar be.</w:t>
      </w:r>
    </w:p>
    <w:p/>
    <w:p>
      <w:r xmlns:w="http://schemas.openxmlformats.org/wordprocessingml/2006/main">
        <w:t xml:space="preserve">Xwedê wê ji hêza mirovan a li ser xwezayê bandor nebe ji ber ku ew ji her amûrekê mezintir e.</w:t>
      </w:r>
    </w:p>
    <w:p/>
    <w:p>
      <w:r xmlns:w="http://schemas.openxmlformats.org/wordprocessingml/2006/main">
        <w:t xml:space="preserve">1. Sînorên Hêza Mirovan</w:t>
      </w:r>
    </w:p>
    <w:p/>
    <w:p>
      <w:r xmlns:w="http://schemas.openxmlformats.org/wordprocessingml/2006/main">
        <w:t xml:space="preserve">2. Hêza Xwedê ya bêhempa</w:t>
      </w:r>
    </w:p>
    <w:p/>
    <w:p>
      <w:r xmlns:w="http://schemas.openxmlformats.org/wordprocessingml/2006/main">
        <w:t xml:space="preserve">1. Eyûb 12:7-10 - Lê ji heywanan bipirsin, ew ê we hîn bikin; teyrên ezmanan, û ewê ji we re bêjin; 8 An jî bi erdê re bipeyive, ewê we hîn bike; bila masiyên behrê we agahdar bikin. 9 Kî ji van hemûyan nizane ku destê Xudan ev kiriye? 10 Di destê wî de jiyana her mexlûq û nefesa hemû mirovan heye.</w:t>
      </w:r>
    </w:p>
    <w:p/>
    <w:p>
      <w:r xmlns:w="http://schemas.openxmlformats.org/wordprocessingml/2006/main">
        <w:t xml:space="preserve">2. Zebûr 135:7-8 - Ew dike ku ewran ji serê dinyayê bilind bibin; bi baranê re birûskê dişîne û bayê ji embarên xwe derdixe. 8 Wî nixuriyê Misrê, nixuriyê mirovan û heywanan xist.</w:t>
      </w:r>
    </w:p>
    <w:p/>
    <w:p>
      <w:r xmlns:w="http://schemas.openxmlformats.org/wordprocessingml/2006/main">
        <w:t xml:space="preserve">Îşaya 10:16 Ji ber vê yekê Xudan, Xudanê ordiyan, wê di nav qelewên xwe de lewaziyê bişîne; û di bin rûmeta xwe de ewê şewatek mîna pêxistina agir vêxe.</w:t>
      </w:r>
    </w:p>
    <w:p/>
    <w:p>
      <w:r xmlns:w="http://schemas.openxmlformats.org/wordprocessingml/2006/main">
        <w:t xml:space="preserve">Xudan wê lewaziyê bişîne nav yên qelew û wê di bin rûmeta xwe de agirekî mîna agirê vêxe.</w:t>
      </w:r>
    </w:p>
    <w:p/>
    <w:p>
      <w:r xmlns:w="http://schemas.openxmlformats.org/wordprocessingml/2006/main">
        <w:t xml:space="preserve">1. Xudan Wê Temîn bike: Bawerî bi Tezmînata Xudan</w:t>
      </w:r>
    </w:p>
    <w:p/>
    <w:p>
      <w:r xmlns:w="http://schemas.openxmlformats.org/wordprocessingml/2006/main">
        <w:t xml:space="preserve">2. Agirê Xudan: Têgihîştina hêza paqijkirina Xudan</w:t>
      </w:r>
    </w:p>
    <w:p/>
    <w:p>
      <w:r xmlns:w="http://schemas.openxmlformats.org/wordprocessingml/2006/main">
        <w:t xml:space="preserve">1. Metta 7:24-27 - Her kesê ku van gotinan dibihîze û wan tîne cih, mîna mirovekî jîr e ku mala xwe li ser kevir ava kiriye.</w:t>
      </w:r>
    </w:p>
    <w:p/>
    <w:p>
      <w:r xmlns:w="http://schemas.openxmlformats.org/wordprocessingml/2006/main">
        <w:t xml:space="preserve">2. Aqûb 1:12 - Xwezî bi wî yê ku di ceribandinê de sebir dike, ji ber ku ew di ceribandinê de radiweste, wê taca jiyanê ya ku Xudan soz daye wan ên ku ji wî hez dikin, bistîne.</w:t>
      </w:r>
    </w:p>
    <w:p/>
    <w:p>
      <w:r xmlns:w="http://schemas.openxmlformats.org/wordprocessingml/2006/main">
        <w:t xml:space="preserve">Îşaya 10:17 Û ronahiya Îsraêl wê bibe agir û Pîrozê wî bibe agir.</w:t>
      </w:r>
    </w:p>
    <w:p/>
    <w:p>
      <w:r xmlns:w="http://schemas.openxmlformats.org/wordprocessingml/2006/main">
        <w:t xml:space="preserve">Ronahiya Îsraêl dê veguherîn û hilweşandina gunehê bîne.</w:t>
      </w:r>
    </w:p>
    <w:p/>
    <w:p>
      <w:r xmlns:w="http://schemas.openxmlformats.org/wordprocessingml/2006/main">
        <w:t xml:space="preserve">1: Ronahiya Îsraêl Veguherînê tîne</w:t>
      </w:r>
    </w:p>
    <w:p/>
    <w:p>
      <w:r xmlns:w="http://schemas.openxmlformats.org/wordprocessingml/2006/main">
        <w:t xml:space="preserve">2: Hilweşîna Gunehê Bi Ronahiya Îsraêl</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1 Korîntî 15:33-34 - "Neyên xapandin: Tevahiya xerab exlaqê qenc xera dike. Çawa ku rast e, ji serxweşiya xwe hişyar bibin û gunehan nekin. Çimkî hinekan bi Xwedê nizanin. Ez dibêjim. ev şerma we ye."</w:t>
      </w:r>
    </w:p>
    <w:p/>
    <w:p>
      <w:r xmlns:w="http://schemas.openxmlformats.org/wordprocessingml/2006/main">
        <w:t xml:space="preserve">Îşaya 10:18 Û wê rûmeta daristana xwe û zeviya xwe ya berdar, giyan û bedenê bixwin.</w:t>
      </w:r>
    </w:p>
    <w:p/>
    <w:p>
      <w:r xmlns:w="http://schemas.openxmlformats.org/wordprocessingml/2006/main">
        <w:t xml:space="preserve">Xwedê wê hem laş û hem jî canê wan kesên ku li dijê wî bin, qels û bêçare bihêle.</w:t>
      </w:r>
    </w:p>
    <w:p/>
    <w:p>
      <w:r xmlns:w="http://schemas.openxmlformats.org/wordprocessingml/2006/main">
        <w:t xml:space="preserve">1. Hêza Xezeba Xwedê - Îşaya 10:18</w:t>
      </w:r>
    </w:p>
    <w:p/>
    <w:p>
      <w:r xmlns:w="http://schemas.openxmlformats.org/wordprocessingml/2006/main">
        <w:t xml:space="preserve">2. Encamên guneh - Îşaya 10:18</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Metta 10:28 - Ji yên ku bedenê dikujin lê nikarin giyan bikujin netirsin. Belê, ji yê ku dikare hem can û hem jî laş di dojehê de hilweşîne bitirse.</w:t>
      </w:r>
    </w:p>
    <w:p/>
    <w:p>
      <w:r xmlns:w="http://schemas.openxmlformats.org/wordprocessingml/2006/main">
        <w:t xml:space="preserve">Îşaya 10:19 Û darên mayî yên daristana wî wê hindik bin, da ku zarok wan binivîsîne.</w:t>
      </w:r>
    </w:p>
    <w:p/>
    <w:p>
      <w:r xmlns:w="http://schemas.openxmlformats.org/wordprocessingml/2006/main">
        <w:t xml:space="preserve">Îşaya 10:19 behsa daristaneke ku mezinahiya wê gelekî kêm bûye, tê wê astê ku zarok dikare hemû daran binivîse.</w:t>
      </w:r>
    </w:p>
    <w:p/>
    <w:p>
      <w:r xmlns:w="http://schemas.openxmlformats.org/wordprocessingml/2006/main">
        <w:t xml:space="preserve">1. Di demên bêhêvîtiyê de kerema Xwedê bes e.</w:t>
      </w:r>
    </w:p>
    <w:p/>
    <w:p>
      <w:r xmlns:w="http://schemas.openxmlformats.org/wordprocessingml/2006/main">
        <w:t xml:space="preserve">2. Plana Xwedê ji ya ku em dikarin têbikoşin mezintir e.</w:t>
      </w:r>
    </w:p>
    <w:p/>
    <w:p>
      <w:r xmlns:w="http://schemas.openxmlformats.org/wordprocessingml/2006/main">
        <w:t xml:space="preserve">1. 2 Korintî 12:9 - "Û wî ji min re got: "Kerema min têra te dike. Çimkî hêza min di qelsiyê de temam dibe."</w:t>
      </w:r>
    </w:p>
    <w:p/>
    <w:p>
      <w:r xmlns:w="http://schemas.openxmlformats.org/wordprocessingml/2006/main">
        <w:t xml:space="preserve">2. Eyûb 42:2 - "Ez dizanim ku tu dikarî her tiştî bikî û tu fikir ji te nayê girtin."</w:t>
      </w:r>
    </w:p>
    <w:p/>
    <w:p>
      <w:r xmlns:w="http://schemas.openxmlformats.org/wordprocessingml/2006/main">
        <w:t xml:space="preserve">Îşaya 10:20 Û di wê rojê de wê bibe, ku bermayiyên Îsraêl û yên ku ji mala Aqûb reviyan, êdî wê li ser yê ku li wan xist, nemînin. lê ewê bi rastî li ser Xudanê pîrozê Îsraêl bimîne.</w:t>
      </w:r>
    </w:p>
    <w:p/>
    <w:p>
      <w:r xmlns:w="http://schemas.openxmlformats.org/wordprocessingml/2006/main">
        <w:t xml:space="preserve">Bermayiya Îsraêl a ku ji mala Aqûb xilas bû, êdî wê xwe nespêre yên ku zirarê didin wan, lê li şûna wê xwe bispêrin Xudan, Pîrozê Îsraêl.</w:t>
      </w:r>
    </w:p>
    <w:p/>
    <w:p>
      <w:r xmlns:w="http://schemas.openxmlformats.org/wordprocessingml/2006/main">
        <w:t xml:space="preserve">1. Dîtina Hêza Xwedê: Çawa Di Demên Zehmetîda Xwe Bispêre Xudan</w:t>
      </w:r>
    </w:p>
    <w:p/>
    <w:p>
      <w:r xmlns:w="http://schemas.openxmlformats.org/wordprocessingml/2006/main">
        <w:t xml:space="preserve">2. Fêrbûna Baweriya Bi Xwedê: Bereketên Baweriya Bi Xudan</w:t>
      </w:r>
    </w:p>
    <w:p/>
    <w:p>
      <w:r xmlns:w="http://schemas.openxmlformats.org/wordprocessingml/2006/main">
        <w:t xml:space="preserve">1. Zebûr 31:14-15 Lê ez bi te bawer im ya Xudan; Ez dibêjim, Tu Xwedayê min î. Demên min di destê te de ne; min ji destê dijmin û ji destên min xilas bike!</w:t>
      </w:r>
    </w:p>
    <w:p/>
    <w:p>
      <w:r xmlns:w="http://schemas.openxmlformats.org/wordprocessingml/2006/main">
        <w:t xml:space="preserve">2. 2 Korintî 1:8-9 Birano, em naxwazin ku hûn ji tengahiyên ku me li Asyayê dîtine, bêhiş bin. Ji ber ku em ji hêza xwe ew qas giran bûn ku me ji jiyanê bi xwe bêhêvî kir. Bi rastî, me hest pê kir ku me cezayê mirinê wergirtiye. Lê ev bû ku em ne li ser xwe, lê bi Xwedayê ku miriyan radike, bispêrin.</w:t>
      </w:r>
    </w:p>
    <w:p/>
    <w:p>
      <w:r xmlns:w="http://schemas.openxmlformats.org/wordprocessingml/2006/main">
        <w:t xml:space="preserve">Îşaya 10:21 Yên mayî, yanî bermayiyên Aqûb, wê li Xwedayê hêzdar vegere.</w:t>
      </w:r>
    </w:p>
    <w:p/>
    <w:p>
      <w:r xmlns:w="http://schemas.openxmlformats.org/wordprocessingml/2006/main">
        <w:t xml:space="preserve">Bermayiya Aqûb wê li Xwedayê hêzdar vegere.</w:t>
      </w:r>
    </w:p>
    <w:p/>
    <w:p>
      <w:r xmlns:w="http://schemas.openxmlformats.org/wordprocessingml/2006/main">
        <w:t xml:space="preserve">1. Xwedayê hêzdar e û yên ku li bal Wî vegerin dê pîroz bin.</w:t>
      </w:r>
    </w:p>
    <w:p/>
    <w:p>
      <w:r xmlns:w="http://schemas.openxmlformats.org/wordprocessingml/2006/main">
        <w:t xml:space="preserve">2. Çiqas hindik be jî, bermayiya Xwedê nayê jibîrkirin.</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Zebûr 18:2 - Xudan zinar û kela min û rizgarkerê min e; Xwedayê min, hêza min, ku ez ê bi wî bawer bikim.</w:t>
      </w:r>
    </w:p>
    <w:p/>
    <w:p>
      <w:r xmlns:w="http://schemas.openxmlformats.org/wordprocessingml/2006/main">
        <w:t xml:space="preserve">Îşaya 10:22 Ji ber ku gelê te Îsraêl wek qûma behrê be jî, mayî ji wan wê vegere;</w:t>
      </w:r>
    </w:p>
    <w:p/>
    <w:p>
      <w:r xmlns:w="http://schemas.openxmlformats.org/wordprocessingml/2006/main">
        <w:t xml:space="preserve">Xudan wê bermayiya Îsraêl xilas bike, û rastdarî wê zêde bibe.</w:t>
      </w:r>
    </w:p>
    <w:p/>
    <w:p>
      <w:r xmlns:w="http://schemas.openxmlformats.org/wordprocessingml/2006/main">
        <w:t xml:space="preserve">1: Di soza wî ya rizgarkirina mayî ya Îsraêl de dilsoziya Xwedê tê dîtin.</w:t>
      </w:r>
    </w:p>
    <w:p/>
    <w:p>
      <w:r xmlns:w="http://schemas.openxmlformats.org/wordprocessingml/2006/main">
        <w:t xml:space="preserve">2: Dadmendiya Xwedê di biryara wî ya rastdariyê de tê dîtin.</w:t>
      </w:r>
    </w:p>
    <w:p/>
    <w:p>
      <w:r xmlns:w="http://schemas.openxmlformats.org/wordprocessingml/2006/main">
        <w:t xml:space="preserve">1: Romayî 9:27-28 - Û Îşaya di derbarê Îsraêl de diqîre: Her çend hejmara zarokên Îsraêl wek qûma behrê be jî, tenê mayî ji wan wê xilas bibe, çimkî Xudan wê hukmê xwe li ser erdê bi temamî û bê dereng.</w:t>
      </w:r>
    </w:p>
    <w:p/>
    <w:p>
      <w:r xmlns:w="http://schemas.openxmlformats.org/wordprocessingml/2006/main">
        <w:t xml:space="preserve">2: Romayî 11:5-6 - Ji ber vê yekê di dema niha de bermayek heye ku bi keremê hatî bijartin. Û eger bi xêr be, êdî ne li ser bingeha karan e; wekî din kerem êdî nedibû kerem.</w:t>
      </w:r>
    </w:p>
    <w:p/>
    <w:p>
      <w:r xmlns:w="http://schemas.openxmlformats.org/wordprocessingml/2006/main">
        <w:t xml:space="preserve">Îşaya 10:23 Çimkî Xudan, Xwedayê Ordiyan, wê di nava hemû axê de xirecirek bi biryardar bike.</w:t>
      </w:r>
    </w:p>
    <w:p/>
    <w:p>
      <w:r xmlns:w="http://schemas.openxmlformats.org/wordprocessingml/2006/main">
        <w:t xml:space="preserve">Xudan Xwedê bêyî ku tu kesî xera bike, wê li ser erdê hilweşîne.</w:t>
      </w:r>
    </w:p>
    <w:p/>
    <w:p>
      <w:r xmlns:w="http://schemas.openxmlformats.org/wordprocessingml/2006/main">
        <w:t xml:space="preserve">1. Dilovan û Edaleta Xwedê: Têgihîştina Terazûyê</w:t>
      </w:r>
    </w:p>
    <w:p/>
    <w:p>
      <w:r xmlns:w="http://schemas.openxmlformats.org/wordprocessingml/2006/main">
        <w:t xml:space="preserve">2. Dîwana Xwedê: Çima Pêwîste Em Tobe Bikin</w:t>
      </w:r>
    </w:p>
    <w:p/>
    <w:p>
      <w:r xmlns:w="http://schemas.openxmlformats.org/wordprocessingml/2006/main">
        <w:t xml:space="preserve">1. Yêremya 9:24 - Lê yê ku pesnê xwe dide, bila bi vê yekê pesnê xwe bide, ku ew min fêm dike û min nas dike, ku ez Xudan im ku li ser rûyê erdê dilovanî, dadperwerî û rastdariyê dike. MIRZE.</w:t>
      </w:r>
    </w:p>
    <w:p/>
    <w:p>
      <w:r xmlns:w="http://schemas.openxmlformats.org/wordprocessingml/2006/main">
        <w:t xml:space="preserve">2. Romayî 2:4 - An jî tu dewlemendiya qencî, bîhnfirehî û bîhnfirehiya wî kêm dikî; tu nizanî ku qenciya Xwedê te ber bi poşmaniyê ve dibe?</w:t>
      </w:r>
    </w:p>
    <w:p/>
    <w:p>
      <w:r xmlns:w="http://schemas.openxmlformats.org/wordprocessingml/2006/main">
        <w:t xml:space="preserve">Îşaya 10:24 Ji ber vê yekê Xudan Xwedayê ordiyan wiha dibêje: Ey gelê min ê ku li Siyonê rûdine, ji Asûrî netirse, ewê bi gopalê li te bixe û li gorî şêwaza Misirê gopalê xwe li hember te rake. .</w:t>
      </w:r>
    </w:p>
    <w:p/>
    <w:p>
      <w:r xmlns:w="http://schemas.openxmlformats.org/wordprocessingml/2006/main">
        <w:t xml:space="preserve">Xwedê ji gelê xwe yê li Siyonê re piştrast dike ku Asûrî zirarê nade wan, her çend ew tehdîd bike jî.</w:t>
      </w:r>
    </w:p>
    <w:p/>
    <w:p>
      <w:r xmlns:w="http://schemas.openxmlformats.org/wordprocessingml/2006/main">
        <w:t xml:space="preserve">1. Parastina Xudan: Soza Xwedê ji gelê xwe re</w:t>
      </w:r>
    </w:p>
    <w:p/>
    <w:p>
      <w:r xmlns:w="http://schemas.openxmlformats.org/wordprocessingml/2006/main">
        <w:t xml:space="preserve">2. Bi Peyva xwe re dilsoz: Hezkirina Xwedê ya domdar ji gelê xwe re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Îşaya 10:25 Ji bo demek pir hindik, hêrs û hêrsa min wê di helakkirina wan de bisekine.</w:t>
      </w:r>
    </w:p>
    <w:p/>
    <w:p>
      <w:r xmlns:w="http://schemas.openxmlformats.org/wordprocessingml/2006/main">
        <w:t xml:space="preserve">Hêrsa Xwedê wê piştî demeke kurt biqede, û di encamê de yên ku Ew li ser hêrs bûne helak bibin.</w:t>
      </w:r>
    </w:p>
    <w:p/>
    <w:p>
      <w:r xmlns:w="http://schemas.openxmlformats.org/wordprocessingml/2006/main">
        <w:t xml:space="preserve">1. Hêza Sebrê Di Rûyê Hêrsê de</w:t>
      </w:r>
    </w:p>
    <w:p/>
    <w:p>
      <w:r xmlns:w="http://schemas.openxmlformats.org/wordprocessingml/2006/main">
        <w:t xml:space="preserve">2. Fêrbûna Xwe Ji Hêrsa Xwe Bihêle</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16:32 - "Yê ku di hêrsbûnê de hêdî dibe, ji yê hêzdar çêtir e û yê ku ruhê xwe hukum dike ji yê ku bajarekî digire çêtir e."</w:t>
      </w:r>
    </w:p>
    <w:p/>
    <w:p>
      <w:r xmlns:w="http://schemas.openxmlformats.org/wordprocessingml/2006/main">
        <w:t xml:space="preserve">Îşaya 10:26 Û Xudanê Ordiyan wê li gora qirkirina Midyan li ser zinarê Oreb qamçiyek ji wî re derxe û çawa gopalê wî li ser deryayê bû, ew ê li gorî şêwaza Misrê jî wê rake.</w:t>
      </w:r>
    </w:p>
    <w:p/>
    <w:p>
      <w:r xmlns:w="http://schemas.openxmlformats.org/wordprocessingml/2006/main">
        <w:t xml:space="preserve">Ev beş behsa dîwana Xudan li ser gelê xwe dike, bi belayê an cezakirinê, mîna ya ku Wî li ser zinarê Oreb anî serê Midyaniyan û mîna gopalê ku li Misrê li ser deryayê rakir.</w:t>
      </w:r>
    </w:p>
    <w:p/>
    <w:p>
      <w:r xmlns:w="http://schemas.openxmlformats.org/wordprocessingml/2006/main">
        <w:t xml:space="preserve">1. Fêmkirina dîwan û dilovaniya Xwedê</w:t>
      </w:r>
    </w:p>
    <w:p/>
    <w:p>
      <w:r xmlns:w="http://schemas.openxmlformats.org/wordprocessingml/2006/main">
        <w:t xml:space="preserve">2. Jiyana bi guhdana Xudan</w:t>
      </w:r>
    </w:p>
    <w:p/>
    <w:p>
      <w:r xmlns:w="http://schemas.openxmlformats.org/wordprocessingml/2006/main">
        <w:t xml:space="preserve">1. Derketin 7:20-21 - Û Mûsa û Harûn weha kirin, çawa ku Xudan emir kir; Li ber çavê Fir'ewn û li ber çavê xulamên wî gopal rakir û li ava çem xist. û hemû avên di çem de bûn xwîn.</w:t>
      </w:r>
    </w:p>
    <w:p/>
    <w:p>
      <w:r xmlns:w="http://schemas.openxmlformats.org/wordprocessingml/2006/main">
        <w:t xml:space="preserve">2. Hakim 7:25 - Û wan du mîrên Midyaniyan Oreb û Zeeb girtin; Û Oreb li ser zinarê Oreb kuşt û Zeyb jî li ser şeraba Zeeb kuşt, li pey Midyan ketin û serê Oreb û Zeeb anîn Gîdeonê li aliyê din ê Urdunê.</w:t>
      </w:r>
    </w:p>
    <w:p/>
    <w:p>
      <w:r xmlns:w="http://schemas.openxmlformats.org/wordprocessingml/2006/main">
        <w:t xml:space="preserve">Îşaya 10:27 Û di wê rojê de wê bibe ku barê wî ji ser milê te, û nîrê wî ji stûyê te bê rakirin, û nîrê wê ji ber rûnkirinê hilweşe.</w:t>
      </w:r>
    </w:p>
    <w:p/>
    <w:p>
      <w:r xmlns:w="http://schemas.openxmlformats.org/wordprocessingml/2006/main">
        <w:t xml:space="preserve">Di roja Xudan de wê barê guneh ji ser gel bê rakirin û nîrê zilmê wê ji ber rûnkirinê bê şikandin.</w:t>
      </w:r>
    </w:p>
    <w:p/>
    <w:p>
      <w:r xmlns:w="http://schemas.openxmlformats.org/wordprocessingml/2006/main">
        <w:t xml:space="preserve">1. Hêza Rûniştinê: Şikandina Zulmê û Azadkirina me</w:t>
      </w:r>
    </w:p>
    <w:p/>
    <w:p>
      <w:r xmlns:w="http://schemas.openxmlformats.org/wordprocessingml/2006/main">
        <w:t xml:space="preserve">2. Barê Gunehê: Bi Rûnkirina Rebbê Azadiyê dîtin</w:t>
      </w:r>
    </w:p>
    <w:p/>
    <w:p>
      <w:r xmlns:w="http://schemas.openxmlformats.org/wordprocessingml/2006/main">
        <w:t xml:space="preserve">1. Zebûr 55:22 - Barê xwe bavêje ser Xudan, û ew ê te biparêze: Ew ê tu carî rê nede yê ku rast biheje.</w:t>
      </w:r>
    </w:p>
    <w:p/>
    <w:p>
      <w:r xmlns:w="http://schemas.openxmlformats.org/wordprocessingml/2006/main">
        <w:t xml:space="preserve">2. Îşaya 58:6 - Ma ev ne rojiya ku min hilbijartiye? ku hûn bendikên xerabiyê vekin, barê giran rakin û bindestan azad bikin û hûn her nîrê bişkînin?</w:t>
      </w:r>
    </w:p>
    <w:p/>
    <w:p>
      <w:r xmlns:w="http://schemas.openxmlformats.org/wordprocessingml/2006/main">
        <w:t xml:space="preserve">Îşaya 10:28 Ew hat Eyathê, derbasî Migronê bû; li Michmash, wî erebeyên xwe danîn:</w:t>
      </w:r>
    </w:p>
    <w:p/>
    <w:p>
      <w:r xmlns:w="http://schemas.openxmlformats.org/wordprocessingml/2006/main">
        <w:t xml:space="preserve">Xwedê sadiq û hêzdar e, heta li hember tengasiyan be.</w:t>
      </w:r>
    </w:p>
    <w:p/>
    <w:p>
      <w:r xmlns:w="http://schemas.openxmlformats.org/wordprocessingml/2006/main">
        <w:t xml:space="preserve">1. Dilsoziya Xwedê ya Bêhejmar</w:t>
      </w:r>
    </w:p>
    <w:p/>
    <w:p>
      <w:r xmlns:w="http://schemas.openxmlformats.org/wordprocessingml/2006/main">
        <w:t xml:space="preserve">2. Hêza Xwedê di Demên Dijwar de</w:t>
      </w:r>
    </w:p>
    <w:p/>
    <w:p>
      <w:r xmlns:w="http://schemas.openxmlformats.org/wordprocessingml/2006/main">
        <w:t xml:space="preserve">1. Îşaya 40:28-31 - "Ma tu nizanî? Ma te nebihîstiye? Xudan Xwedayê herheyî ye, Afirînerê dawiya dinyayê ye. Ew ne westiya û ne jî westiya û têgihîştina wî tune. Ew hêz dide yên westayî û hêza lawazan zêde dike, ciwan jî westayî û westiyayî dibin, xort diterpilin û dikevin; ewê birevin û newestin, ewê bimeşin û sist nebin."</w:t>
      </w:r>
    </w:p>
    <w:p/>
    <w:p>
      <w:r xmlns:w="http://schemas.openxmlformats.org/wordprocessingml/2006/main">
        <w:t xml:space="preserve">2. Romayî 8:35-37 - "Kî wê me ji hezkirina Mesîh veqetîne? Ma tengahiyê an tengahiyê, an tengahiyê an birçî an tazî, an xeter an şûr? Çawa ku hatiye nivîsîn: "Ji bo xatirê we em bi mirinê re tevahiya rojê ; em wek pezê ku bên serjêkirin têne hesibandin.» Na, di van hemû tiştan de em bi saya yê ku ji me hez dike ji serketiyan zêdetir in.»</w:t>
      </w:r>
    </w:p>
    <w:p/>
    <w:p>
      <w:r xmlns:w="http://schemas.openxmlformats.org/wordprocessingml/2006/main">
        <w:t xml:space="preserve">Îşaya 10:29 Ew di rêgehê re derbas bûn, li Gebayê rûniştin. Ramah ditirse; Gibea Şawûl direve.</w:t>
      </w:r>
    </w:p>
    <w:p/>
    <w:p>
      <w:r xmlns:w="http://schemas.openxmlformats.org/wordprocessingml/2006/main">
        <w:t xml:space="preserve">Gelê Îsraêl sînor derbas kirin û li Gebayê bi cih bûn, li Ramah tirs û xof kirin û ji Gibea Şawûl revîn.</w:t>
      </w:r>
    </w:p>
    <w:p/>
    <w:p>
      <w:r xmlns:w="http://schemas.openxmlformats.org/wordprocessingml/2006/main">
        <w:t xml:space="preserve">1: Ji guhertin û nenasan netirsin, ji ber ku Xwedê her dem bi we re ye.</w:t>
      </w:r>
    </w:p>
    <w:p/>
    <w:p>
      <w:r xmlns:w="http://schemas.openxmlformats.org/wordprocessingml/2006/main">
        <w:t xml:space="preserve">2: Ji bo tiştê ku hûn jê bawer dikin bisekinin, bêyî encamên.</w:t>
      </w:r>
    </w:p>
    <w:p/>
    <w:p>
      <w:r xmlns:w="http://schemas.openxmlformats.org/wordprocessingml/2006/main">
        <w:t xml:space="preserve">1: Îşaya 41:10 - "Netirse, ji ber ku ez bi we re me; netirse, çimkî ez Xwedayê we me; Ez ê te xurt bikim, ez ê alîkariya te bikim, ez ê bi destê xwe yê rastê yê rastdar biparêzim."</w:t>
      </w:r>
    </w:p>
    <w:p/>
    <w:p>
      <w:r xmlns:w="http://schemas.openxmlformats.org/wordprocessingml/2006/main">
        <w:t xml:space="preserve">2: Daniyêl 3:17-18 - "Eger wusa be, Xwedayê me yê ku em jê re xizmetê dikin, dikare me ji firna agirê ku dişewite xilas bike, û ewê me ji destê te xilas bike, ya padîşah. Lê heke ne wusa be, ew be. Ya padîşah, ji te re zanîn ku em ê ji xwedayên te re xizmetê nekin û neperizin sûretê zêrîn ku te çêkiriye.»</w:t>
      </w:r>
    </w:p>
    <w:p/>
    <w:p>
      <w:r xmlns:w="http://schemas.openxmlformats.org/wordprocessingml/2006/main">
        <w:t xml:space="preserve">Îşaya 10:30 Dengê xwe bilind bike, ey keça Gallim, ey Anatothê belengaz, ji Laishê re bibihîze.</w:t>
      </w:r>
    </w:p>
    <w:p/>
    <w:p>
      <w:r xmlns:w="http://schemas.openxmlformats.org/wordprocessingml/2006/main">
        <w:t xml:space="preserve">Beşek keça Gallim teşwîq dike ku dengê xwe bide bihîstin, tewra di rewşek dijwar de li Laish û Anathoth.</w:t>
      </w:r>
    </w:p>
    <w:p/>
    <w:p>
      <w:r xmlns:w="http://schemas.openxmlformats.org/wordprocessingml/2006/main">
        <w:t xml:space="preserve">1. Hêza Yek Deng: Çawa Dengek Tenê Dikare Cîhanê Biguherîne</w:t>
      </w:r>
    </w:p>
    <w:p/>
    <w:p>
      <w:r xmlns:w="http://schemas.openxmlformats.org/wordprocessingml/2006/main">
        <w:t xml:space="preserve">2. Serkêşkirina Zehmetiyê: Ji Ser Rewşên Zehmetî Rabûna</w:t>
      </w:r>
    </w:p>
    <w:p/>
    <w:p>
      <w:r xmlns:w="http://schemas.openxmlformats.org/wordprocessingml/2006/main">
        <w:t xml:space="preserve">1. Romayî 10:14-15 - Îcar ewê çawa gazî yê ku bawerî bi wî neaniye bikin? Û çawa dikarin bi wî yê ku qet nebihîstiye bawer bikin? Û ewê çawa bibihîzin bêyî ku kesek mizgîniyê bide?</w:t>
      </w:r>
    </w:p>
    <w:p/>
    <w:p>
      <w:r xmlns:w="http://schemas.openxmlformats.org/wordprocessingml/2006/main">
        <w:t xml:space="preserve">2. Îşaya 58:12 - Û wê xirbeyên te yên kevnar ji nû ve bên avakirin; hûnê bingehên gelek nifşan rakin; ê ji te re bê gotin Temîrkerê şikestinê, Vegerandina kuçeyên ku hûn tê de rûnin.</w:t>
      </w:r>
    </w:p>
    <w:p/>
    <w:p>
      <w:r xmlns:w="http://schemas.openxmlformats.org/wordprocessingml/2006/main">
        <w:t xml:space="preserve">Îşaya 10:31 Madmenah tê rakirin; şêniyên Gebim xwe kom dikin ku birevin.</w:t>
      </w:r>
    </w:p>
    <w:p/>
    <w:p>
      <w:r xmlns:w="http://schemas.openxmlformats.org/wordprocessingml/2006/main">
        <w:t xml:space="preserve">Niştecihên Madmenah û Gebim direvin.</w:t>
      </w:r>
    </w:p>
    <w:p/>
    <w:p>
      <w:r xmlns:w="http://schemas.openxmlformats.org/wordprocessingml/2006/main">
        <w:t xml:space="preserve">1. Parastina Xwedê di dema tengahiyê de</w:t>
      </w:r>
    </w:p>
    <w:p/>
    <w:p>
      <w:r xmlns:w="http://schemas.openxmlformats.org/wordprocessingml/2006/main">
        <w:t xml:space="preserve">2. Li ber tengasiyan bi hêz sekinîn</w:t>
      </w:r>
    </w:p>
    <w:p/>
    <w:p>
      <w:r xmlns:w="http://schemas.openxmlformats.org/wordprocessingml/2006/main">
        <w:t xml:space="preserve">1. Zebûr 46:1-2 - Xwedê stargeh û hêza me ye, di tengahiyê de alîkariyek herdem e. Ji ber vê yekê em ê netirsin, her çend erd berde û çiya bikevin dilê deryayê.</w:t>
      </w:r>
    </w:p>
    <w:p/>
    <w:p>
      <w:r xmlns:w="http://schemas.openxmlformats.org/wordprocessingml/2006/main">
        <w:t xml:space="preserve">2. 2 Tîmotêyo 1:7 - Çimkî Xwedê ruhê tirsonek nedaye me, lê ruhê hêzdariyê, hezkirinê û xwerêveberiyê daye me.</w:t>
      </w:r>
    </w:p>
    <w:p/>
    <w:p>
      <w:r xmlns:w="http://schemas.openxmlformats.org/wordprocessingml/2006/main">
        <w:t xml:space="preserve">Îşaya 10:32 Hê jî ewê wê rojê li Nobê bimîne: Ewê destê xwe li ser çiyayê qîza Siyonê, girê Orşelîmê bihejîne.</w:t>
      </w:r>
    </w:p>
    <w:p/>
    <w:p>
      <w:r xmlns:w="http://schemas.openxmlformats.org/wordprocessingml/2006/main">
        <w:t xml:space="preserve">Ev beş behsa dîwana Xwedê ya li hember Orşelîmê dike.</w:t>
      </w:r>
    </w:p>
    <w:p/>
    <w:p>
      <w:r xmlns:w="http://schemas.openxmlformats.org/wordprocessingml/2006/main">
        <w:t xml:space="preserve">1. Edaleta Xwedê: Fêmkirina Rastdarî û Xezeba Xwedê</w:t>
      </w:r>
    </w:p>
    <w:p/>
    <w:p>
      <w:r xmlns:w="http://schemas.openxmlformats.org/wordprocessingml/2006/main">
        <w:t xml:space="preserve">2. Serweriya Xwedê: Têgihîştina Hêz û Desthilatdariya Wî</w:t>
      </w:r>
    </w:p>
    <w:p/>
    <w:p>
      <w:r xmlns:w="http://schemas.openxmlformats.org/wordprocessingml/2006/main">
        <w:t xml:space="preserve">1. Îşaya 11:4-5 - "Lê ewê bi dadperweriyê dîwana belengazan bike û ji bo nefsbiçûkên dinyayê bi dadperwerî riswa bike. Ewê xeraban bikuje. Rastî wê bibe kembera pişta wî û dilsozî bibe kembera pişta wî.»</w:t>
      </w:r>
    </w:p>
    <w:p/>
    <w:p>
      <w:r xmlns:w="http://schemas.openxmlformats.org/wordprocessingml/2006/main">
        <w:t xml:space="preserve">2. Mîka 6:8 - "Ey mirov, wî nîşanî te da, ku çi baş e; û Xudan çi ji te dixwaze, ji bilî ku dadperweriyê bikî, ji dilovaniyê hez bikî û bi Xwedayê xwe re bi dilnizmî bimeşî?"</w:t>
      </w:r>
    </w:p>
    <w:p/>
    <w:p>
      <w:r xmlns:w="http://schemas.openxmlformats.org/wordprocessingml/2006/main">
        <w:t xml:space="preserve">Îşaya 10:33 Va ye, Xudan, Xudanê ordiyan, wê bi tirsê çokê bişkîne; Yên bilind wê bên birîn, û yên qure wê nizim bibin.</w:t>
      </w:r>
    </w:p>
    <w:p/>
    <w:p>
      <w:r xmlns:w="http://schemas.openxmlformats.org/wordprocessingml/2006/main">
        <w:t xml:space="preserve">Xudan wê pozbilind û bi hêz bi hêz û hêzeke mezin bîne xwarê.</w:t>
      </w:r>
    </w:p>
    <w:p/>
    <w:p>
      <w:r xmlns:w="http://schemas.openxmlformats.org/wordprocessingml/2006/main">
        <w:t xml:space="preserve">1. Nefsbiçûk li ber Xudan: Fêmkirina Hêza Xwedî</w:t>
      </w:r>
    </w:p>
    <w:p/>
    <w:p>
      <w:r xmlns:w="http://schemas.openxmlformats.org/wordprocessingml/2006/main">
        <w:t xml:space="preserve">2. Serbilindî tê Beriya Payîzê: Encamên quretiyê</w:t>
      </w:r>
    </w:p>
    <w:p/>
    <w:p>
      <w:r xmlns:w="http://schemas.openxmlformats.org/wordprocessingml/2006/main">
        <w:t xml:space="preserve">1. Fîlîpî 2:3-4 "Tiştekî ji xweperestî û xweperestiyê nekin, lê bi dilnizmî yên din ji xwe girîngtir bihesibînin. Bila her yek ji we ne tenê li berjewendiya xwe, lê li berjewendiya yên din jî binêre.</w:t>
      </w:r>
    </w:p>
    <w:p/>
    <w:p>
      <w:r xmlns:w="http://schemas.openxmlformats.org/wordprocessingml/2006/main">
        <w:t xml:space="preserve">2. Aqûb 4:6-7 "Lê ew keremê zêdetir dide. Ji ber vê yekê tê gotin: "Xwedê li dijî pozbilindan derdikeve, lê keremê dide yên nefsbiçûk. Ji ber vê yekê xwe teslîmî Xwedê bikin. Li hember Îblîs bisekinin, ewê ji we bireve."</w:t>
      </w:r>
    </w:p>
    <w:p/>
    <w:p>
      <w:r xmlns:w="http://schemas.openxmlformats.org/wordprocessingml/2006/main">
        <w:t xml:space="preserve">Îşaya 10:34 Û ewê bi hesin qalindên daristanê bibire û Libnan wê bikeve destê yekî hêzdar.</w:t>
      </w:r>
    </w:p>
    <w:p/>
    <w:p>
      <w:r xmlns:w="http://schemas.openxmlformats.org/wordprocessingml/2006/main">
        <w:t xml:space="preserve">Xwedê wê yekî hêzdar bikar bîne da ku stûrên daristanê bibire û Lubnan wê bikeve.</w:t>
      </w:r>
    </w:p>
    <w:p/>
    <w:p>
      <w:r xmlns:w="http://schemas.openxmlformats.org/wordprocessingml/2006/main">
        <w:t xml:space="preserve">1: Hêza Xwedê bêsînor e û dikare were bikar anîn da ku her tiştê ku di riya xwe de were xwarê.</w:t>
      </w:r>
    </w:p>
    <w:p/>
    <w:p>
      <w:r xmlns:w="http://schemas.openxmlformats.org/wordprocessingml/2006/main">
        <w:t xml:space="preserve">2: Gerek em baweriya xwe bi tiştên vê dinyayê nexin, wekî Xwedê tenê ye ku dikare serfiraziya rast û mayînde bîne.</w:t>
      </w:r>
    </w:p>
    <w:p/>
    <w:p>
      <w:r xmlns:w="http://schemas.openxmlformats.org/wordprocessingml/2006/main">
        <w:t xml:space="preserve">1: Zebûr 20:7 "Hinek xwe dispêre erebeyan, û hin bi hespan, lê em ê navê Xwedayê xwe Xudan bînin bîra xwe."</w:t>
      </w:r>
    </w:p>
    <w:p/>
    <w:p>
      <w:r xmlns:w="http://schemas.openxmlformats.org/wordprocessingml/2006/main">
        <w:t xml:space="preserve">2: Îbranî 11:1 "Niha bawerî naveroka tiştên ku li wan têne hêvî kirin, delîlên tiştên ku nayên dîtin e."</w:t>
      </w:r>
    </w:p>
    <w:p/>
    <w:p>
      <w:r xmlns:w="http://schemas.openxmlformats.org/wordprocessingml/2006/main">
        <w:t xml:space="preserve">Îşaya beşa 11 dîtiniyek pêxemberî ya Mesîhê pêşerojê û serdestiya wî ya rastdar pêşkêş dike, ku hêvî û vegerandina Îsraêl û cîhanê tîne.</w:t>
      </w:r>
    </w:p>
    <w:p/>
    <w:p>
      <w:r xmlns:w="http://schemas.openxmlformats.org/wordprocessingml/2006/main">
        <w:t xml:space="preserve">Paragrafa 1mîn: Ev beş bi danasîna sifat û sifatên Mesîhê hatina dest pê dike, ku wekî guliyek ji stûyê Yêşa tê gotin, yê ku wê bi Ruhê Xudan tije bibe (Îşaya 11:1-5).</w:t>
      </w:r>
    </w:p>
    <w:p/>
    <w:p>
      <w:r xmlns:w="http://schemas.openxmlformats.org/wordprocessingml/2006/main">
        <w:t xml:space="preserve">Paragrafa 2mîn: Pêxembertî serdestiya aştiyane di bin serweriya vî Padîşahê rast de nîşan dide. Ew lihevhatina di navbera hemû mexlûqan de, di nav wan de nêçîr û nêçîr, nîşan dide û dinyayeke tije zanîn û hurmeta Xwedê nîşan dide (Îşaya 11:6-9).</w:t>
      </w:r>
    </w:p>
    <w:p/>
    <w:p>
      <w:r xmlns:w="http://schemas.openxmlformats.org/wordprocessingml/2006/main">
        <w:t xml:space="preserve">Paragrafa 3an: Beş bi pêşbînîkirina vejandina Xwedê ya gelê xwe bi dawî dibe. Ewê Îsraêliya ji sirgûnê nav miletên cûre-cûre bicivîne, wana tevî birêd wanêd belabûyî bîne cem hev, û axiriya dijminên wan bîne (Îşa. 11:10-16).</w:t>
      </w:r>
    </w:p>
    <w:p/>
    <w:p>
      <w:r xmlns:w="http://schemas.openxmlformats.org/wordprocessingml/2006/main">
        <w:t xml:space="preserve">Bi kurtî,</w:t>
      </w:r>
    </w:p>
    <w:p>
      <w:r xmlns:w="http://schemas.openxmlformats.org/wordprocessingml/2006/main">
        <w:t xml:space="preserve">Îşaya beşa yazdehan eşkere dike</w:t>
      </w:r>
    </w:p>
    <w:p>
      <w:r xmlns:w="http://schemas.openxmlformats.org/wordprocessingml/2006/main">
        <w:t xml:space="preserve">dîtina pêxemberî</w:t>
      </w:r>
    </w:p>
    <w:p>
      <w:r xmlns:w="http://schemas.openxmlformats.org/wordprocessingml/2006/main">
        <w:t xml:space="preserve">serdestiya Mesîh a pêşerojê.</w:t>
      </w:r>
    </w:p>
    <w:p/>
    <w:p>
      <w:r xmlns:w="http://schemas.openxmlformats.org/wordprocessingml/2006/main">
        <w:t xml:space="preserve">Wesfên hatina Mesîh vedibêje.</w:t>
      </w:r>
    </w:p>
    <w:p>
      <w:r xmlns:w="http://schemas.openxmlformats.org/wordprocessingml/2006/main">
        <w:t xml:space="preserve">Padîşahiya aştiyane ya di bin serweriya Wî de nîşan dide.</w:t>
      </w:r>
    </w:p>
    <w:p>
      <w:r xmlns:w="http://schemas.openxmlformats.org/wordprocessingml/2006/main">
        <w:t xml:space="preserve">Ahenga di navbera hemû mexlûqan de nîşan dide.</w:t>
      </w:r>
    </w:p>
    <w:p>
      <w:r xmlns:w="http://schemas.openxmlformats.org/wordprocessingml/2006/main">
        <w:t xml:space="preserve">Pêşbînîkirina vegerandina cimeta Xwedê.</w:t>
      </w:r>
    </w:p>
    <w:p/>
    <w:p>
      <w:r xmlns:w="http://schemas.openxmlformats.org/wordprocessingml/2006/main">
        <w:t xml:space="preserve">Ev beş bi pêşkêşkirina dîtiniyek serwerek paşerojê ku rastdarî û dadperweriyê pêk tîne, hêviyê tîne. Ew dilsoziya Xwedê ya di bicihanîna sozên wî de bi riya Mesîh vedibêje. Teswîra aşitiyê, yekîtiya di navbera afirandinê de, û vegerandinê wekî bîranînek xizmet dike ku di dawiyê de plana rizgariya Xwedê dê li ser guneh û şikestinê bi ser bikeve. Ew li ser Jesussa Mesîh wekî pêkanîna van kehanetan destnîşan dike, rola wî ya wekî Xilaskar û Padîşah ronî dike ku xilasiyê tîne hemî yên ku bi Wî bawer dikin.</w:t>
      </w:r>
    </w:p>
    <w:p/>
    <w:p>
      <w:r xmlns:w="http://schemas.openxmlformats.org/wordprocessingml/2006/main">
        <w:t xml:space="preserve">Îşaya 11:1 Û ji stûyê Yêşayê govek wê derkeve û ji kokên wî çiqilek wê derkeve.</w:t>
      </w:r>
    </w:p>
    <w:p/>
    <w:p>
      <w:r xmlns:w="http://schemas.openxmlformats.org/wordprocessingml/2006/main">
        <w:t xml:space="preserve">Darek wê ji Yêşa derkeve û şaxek wê ji koka wî şîn bibe.</w:t>
      </w:r>
    </w:p>
    <w:p/>
    <w:p>
      <w:r xmlns:w="http://schemas.openxmlformats.org/wordprocessingml/2006/main">
        <w:t xml:space="preserve">1. Plana Xwedê ya ji bo Rizgarkirinê: Şaxa Yêşa</w:t>
      </w:r>
    </w:p>
    <w:p/>
    <w:p>
      <w:r xmlns:w="http://schemas.openxmlformats.org/wordprocessingml/2006/main">
        <w:t xml:space="preserve">2. Çavkaniyeke Hêza Hêza Bêhêvî: Ji Stûna Jesse</w:t>
      </w:r>
    </w:p>
    <w:p/>
    <w:p>
      <w:r xmlns:w="http://schemas.openxmlformats.org/wordprocessingml/2006/main">
        <w:t xml:space="preserve">1. Romayî 15:12 - "Û dîsa Îşaya dibêje: "Roka Yêşayê wê bê, ku wê rabe serwêrtiyê li ser miletan bike; miletên din wê bi wî hêvî bikin."</w:t>
      </w:r>
    </w:p>
    <w:p/>
    <w:p>
      <w:r xmlns:w="http://schemas.openxmlformats.org/wordprocessingml/2006/main">
        <w:t xml:space="preserve">2. Peyxama Yûhenna 22:16 - "Ez Îsa, milyaketê xwe şandim ku di civînan de van tiştan ji we re şahidiyê bike. Ez Rik û Zuriyeta Dawid, Stêra Ronahî û Sibehê me."</w:t>
      </w:r>
    </w:p>
    <w:p/>
    <w:p>
      <w:r xmlns:w="http://schemas.openxmlformats.org/wordprocessingml/2006/main">
        <w:t xml:space="preserve">Îşaya 11:2 Û ruhê Xudan wê li ser wî bisekine, ruhê şehrezayî û têgihîştinê, ruhê şîret û hêzê, ruhê zanînê û tirsa Xudan.</w:t>
      </w:r>
    </w:p>
    <w:p/>
    <w:p>
      <w:r xmlns:w="http://schemas.openxmlformats.org/wordprocessingml/2006/main">
        <w:t xml:space="preserve">Ruhê Xudan wê li ser Mesîh bimîne ku şehrezayî, têgihîştinê, şîret, hêz, zanîn û tirsa Xudan bide.</w:t>
      </w:r>
    </w:p>
    <w:p/>
    <w:p>
      <w:r xmlns:w="http://schemas.openxmlformats.org/wordprocessingml/2006/main">
        <w:t xml:space="preserve">1. "Diyara Xwedê ya şehrezayiya bi riya Mesîh"</w:t>
      </w:r>
    </w:p>
    <w:p/>
    <w:p>
      <w:r xmlns:w="http://schemas.openxmlformats.org/wordprocessingml/2006/main">
        <w:t xml:space="preserve">2. "Hêza Tirsa Xudan"</w:t>
      </w:r>
    </w:p>
    <w:p/>
    <w:p>
      <w:r xmlns:w="http://schemas.openxmlformats.org/wordprocessingml/2006/main">
        <w:t xml:space="preserve">1. Eyûb 28:28 - "Û wî ji mirovan re got: Va ye, tirsa Xudan, şehrezayî ye; û dûrketina ji xerabiyê têgihîştinê ye."</w:t>
      </w:r>
    </w:p>
    <w:p/>
    <w:p>
      <w:r xmlns:w="http://schemas.openxmlformats.org/wordprocessingml/2006/main">
        <w:t xml:space="preserve">2. Metelok 1:7 - "Tirsa Xudan destpêka zanînê ye;</w:t>
      </w:r>
    </w:p>
    <w:p/>
    <w:p>
      <w:r xmlns:w="http://schemas.openxmlformats.org/wordprocessingml/2006/main">
        <w:t xml:space="preserve">Îşaya 11:3 Wê di tirsa Xudan de wî bizane û li gorî dîtina çavên xwe dadbar neke û li gorî bihîstina guhên xwe nerazî neke.</w:t>
      </w:r>
    </w:p>
    <w:p/>
    <w:p>
      <w:r xmlns:w="http://schemas.openxmlformats.org/wordprocessingml/2006/main">
        <w:t xml:space="preserve">Mesîh wê zû bizane û ne li gorî dîtina çavên xwe, lê li gorî tirsa Xudan wê dîwan bike.</w:t>
      </w:r>
    </w:p>
    <w:p/>
    <w:p>
      <w:r xmlns:w="http://schemas.openxmlformats.org/wordprocessingml/2006/main">
        <w:t xml:space="preserve">1. Hikmeta Mesîh: Çawa Li gor Daxwaza Xwedê Dadbar Dikin</w:t>
      </w:r>
    </w:p>
    <w:p/>
    <w:p>
      <w:r xmlns:w="http://schemas.openxmlformats.org/wordprocessingml/2006/main">
        <w:t xml:space="preserve">2. Fêmkirina Tirsa Xudan: Wateya Peyva Xwedê Çi ye</w:t>
      </w:r>
    </w:p>
    <w:p/>
    <w:p>
      <w:r xmlns:w="http://schemas.openxmlformats.org/wordprocessingml/2006/main">
        <w:t xml:space="preserve">1. Yûhenna 7:24 - Li gor dîtinê dadbar nekin, lê dadbarkirina rastdar dadbar bikin.</w:t>
      </w:r>
    </w:p>
    <w:p/>
    <w:p>
      <w:r xmlns:w="http://schemas.openxmlformats.org/wordprocessingml/2006/main">
        <w:t xml:space="preserve">2. Zebûr 111:10 - Tirsa Xudan destpêka şehrezayiyê ye: Hemû yên ku emrên wî tînin cih, xwedî aqil in.</w:t>
      </w:r>
    </w:p>
    <w:p/>
    <w:p>
      <w:r xmlns:w="http://schemas.openxmlformats.org/wordprocessingml/2006/main">
        <w:t xml:space="preserve">Îşaya 11:4 Lê ewê bi dadperwerî dîwana belengazan bike û ji bo nefsbiçûk ên dinyayê bi dadperwerî hildavêje û bi gopalê devê xwe li erdê bixe û bi hilma lêvên xwe wê xeraban bikuje.</w:t>
      </w:r>
    </w:p>
    <w:p/>
    <w:p>
      <w:r xmlns:w="http://schemas.openxmlformats.org/wordprocessingml/2006/main">
        <w:t xml:space="preserve">Xwedê wê bi dadperweriyê dîwana belengazan bike û edalet dê ji bo nefsbiçûkan were xizmet kirin. Yên xerab wê bi hêza gotinên Xwedê bên cezakirin.</w:t>
      </w:r>
    </w:p>
    <w:p/>
    <w:p>
      <w:r xmlns:w="http://schemas.openxmlformats.org/wordprocessingml/2006/main">
        <w:t xml:space="preserve">1. Hêza Peyvên Xwedê: Çawa Di Baweriya Xwe de Wêrek Bibin</w:t>
      </w:r>
    </w:p>
    <w:p/>
    <w:p>
      <w:r xmlns:w="http://schemas.openxmlformats.org/wordprocessingml/2006/main">
        <w:t xml:space="preserve">2. Edalet û edalet ji bo belengaz û nerm: Hezkirina Xwedê ya bêdawî</w:t>
      </w:r>
    </w:p>
    <w:p/>
    <w:p>
      <w:r xmlns:w="http://schemas.openxmlformats.org/wordprocessingml/2006/main">
        <w:t xml:space="preserve">1. Aqûb 3:1-12</w:t>
      </w:r>
    </w:p>
    <w:p/>
    <w:p>
      <w:r xmlns:w="http://schemas.openxmlformats.org/wordprocessingml/2006/main">
        <w:t xml:space="preserve">2. Metta 12:36-37</w:t>
      </w:r>
    </w:p>
    <w:p/>
    <w:p>
      <w:r xmlns:w="http://schemas.openxmlformats.org/wordprocessingml/2006/main">
        <w:t xml:space="preserve">Îşaya 11:5 Rastî wê bibe kembera pişta wî û dilsozî kembera pişta wî.</w:t>
      </w:r>
    </w:p>
    <w:p/>
    <w:p>
      <w:r xmlns:w="http://schemas.openxmlformats.org/wordprocessingml/2006/main">
        <w:t xml:space="preserve">Xwedê gazî me dike ku em jiyanek rast û dilsoz bijîn.</w:t>
      </w:r>
    </w:p>
    <w:p/>
    <w:p>
      <w:r xmlns:w="http://schemas.openxmlformats.org/wordprocessingml/2006/main">
        <w:t xml:space="preserve">1. Jiyanek rast û dilsoz</w:t>
      </w:r>
    </w:p>
    <w:p/>
    <w:p>
      <w:r xmlns:w="http://schemas.openxmlformats.org/wordprocessingml/2006/main">
        <w:t xml:space="preserve">2. Girê Rast û Dilsoz</w:t>
      </w:r>
    </w:p>
    <w:p/>
    <w:p>
      <w:r xmlns:w="http://schemas.openxmlformats.org/wordprocessingml/2006/main">
        <w:t xml:space="preserve">1. Zebûr 119:172: Zimanê min wê gotina te bêje, çimkî hemû emrên te rast in.</w:t>
      </w:r>
    </w:p>
    <w:p/>
    <w:p>
      <w:r xmlns:w="http://schemas.openxmlformats.org/wordprocessingml/2006/main">
        <w:t xml:space="preserve">2. Romayî 6:13: Tiştekî ji xwe wek amûrê xerabiyê pêşkêşî guneh nekin, lê belê wek yên ku ji mirinê hatine jiyanê, xwe bidin Xwedê. û her para xwe ji wî re wekî amûrek rastdariyê pêşkêşî wî bike.</w:t>
      </w:r>
    </w:p>
    <w:p/>
    <w:p>
      <w:r xmlns:w="http://schemas.openxmlformats.org/wordprocessingml/2006/main">
        <w:t xml:space="preserve">Îşaya 11:6 Gur jî wê bi berxê re rûnên û leopard wê bi kerî re razê; û golik û şêrê ciwan û qelew bi hev re; û zarokek piçûk wê rêberiya wan bike.</w:t>
      </w:r>
    </w:p>
    <w:p/>
    <w:p>
      <w:r xmlns:w="http://schemas.openxmlformats.org/wordprocessingml/2006/main">
        <w:t xml:space="preserve">Utopyayek aştiyane tê vegotin ku tê de heywanên cûrbecûr bi rengekî aştiyane bi hev re dijîn, bi pêşengiya zarokek piçûk.</w:t>
      </w:r>
    </w:p>
    <w:p/>
    <w:p>
      <w:r xmlns:w="http://schemas.openxmlformats.org/wordprocessingml/2006/main">
        <w:t xml:space="preserve">1. "Aştiya Bi Rêbertiyê: Fêrbûna Ji Îşaya 11:6"</w:t>
      </w:r>
    </w:p>
    <w:p/>
    <w:p>
      <w:r xmlns:w="http://schemas.openxmlformats.org/wordprocessingml/2006/main">
        <w:t xml:space="preserve">2. "Parvekirina Aştiyê: Girîngiya Hevjiyanê"</w:t>
      </w:r>
    </w:p>
    <w:p/>
    <w:p>
      <w:r xmlns:w="http://schemas.openxmlformats.org/wordprocessingml/2006/main">
        <w:t xml:space="preserve">1. Metta 18:2-4, "Û wî gazî zarokekî biçûk kir û ew xist nav wan û got: "Bi rastî ez ji we re dibêjim, heta ku hûn venegerin û nebin wek zarokên biçûk, hûn ê. nekevin Padîşahiya Ezmanan. Loma kî ku xwe wek vê zarokê biçûk nizim bike, di Padîşahiya Ezmanan de yê herî mezin e.»</w:t>
      </w:r>
    </w:p>
    <w:p/>
    <w:p>
      <w:r xmlns:w="http://schemas.openxmlformats.org/wordprocessingml/2006/main">
        <w:t xml:space="preserve">2. 1 Petrûs 5:5, "Bi vî awayî, hûn biçûktir, xwe bidin ber mezinan. Erê, hûn hemî bi hevdû re bin û bi dilnizmî li xwe bikin. "</w:t>
      </w:r>
    </w:p>
    <w:p/>
    <w:p>
      <w:r xmlns:w="http://schemas.openxmlformats.org/wordprocessingml/2006/main">
        <w:t xml:space="preserve">Îşaya 11:7 Wê çêlek û hirç biçêrînin; zarên wan wê bi hev re razin û şêr wê mîna ga deh bixwin.</w:t>
      </w:r>
    </w:p>
    <w:p/>
    <w:p>
      <w:r xmlns:w="http://schemas.openxmlformats.org/wordprocessingml/2006/main">
        <w:t xml:space="preserve">Ev beş behsa dema aştî û lihevhatina di navbera heywanan de dike.</w:t>
      </w:r>
    </w:p>
    <w:p/>
    <w:p>
      <w:r xmlns:w="http://schemas.openxmlformats.org/wordprocessingml/2006/main">
        <w:t xml:space="preserve">1. Hêza Aşitiyê: Ji Ajalan fêrbûn</w:t>
      </w:r>
    </w:p>
    <w:p/>
    <w:p>
      <w:r xmlns:w="http://schemas.openxmlformats.org/wordprocessingml/2006/main">
        <w:t xml:space="preserve">2. Şêr û ga: Dersa Ahengê</w:t>
      </w:r>
    </w:p>
    <w:p/>
    <w:p>
      <w:r xmlns:w="http://schemas.openxmlformats.org/wordprocessingml/2006/main">
        <w:t xml:space="preserve">1. Zebûr 34:14 - Ji xerabiyê bizivirin û qenciyê bikin; li aştiyê bigerin û li pey wê bigerin.</w:t>
      </w:r>
    </w:p>
    <w:p/>
    <w:p>
      <w:r xmlns:w="http://schemas.openxmlformats.org/wordprocessingml/2006/main">
        <w:t xml:space="preserve">2. Metta 5:9 - Xwezî bi wan aştîxwazan, çimkî ew ê zarokên Xwedê bên gotin.</w:t>
      </w:r>
    </w:p>
    <w:p/>
    <w:p>
      <w:r xmlns:w="http://schemas.openxmlformats.org/wordprocessingml/2006/main">
        <w:t xml:space="preserve">Îşaya 11:8 Zarokê mêjikê wê li kuna kêzikê bilîze û zarokê ji şîrmijandinê wê destê xwe deyne qulika dîkê.</w:t>
      </w:r>
    </w:p>
    <w:p/>
    <w:p>
      <w:r xmlns:w="http://schemas.openxmlformats.org/wordprocessingml/2006/main">
        <w:t xml:space="preserve">Parçe behsa zarokan dike ku bêyî tirs bi heywanên xeternak re bilîzin.</w:t>
      </w:r>
    </w:p>
    <w:p/>
    <w:p>
      <w:r xmlns:w="http://schemas.openxmlformats.org/wordprocessingml/2006/main">
        <w:t xml:space="preserve">1. "Hêza Îtaetê: Hêza Baweriyê"</w:t>
      </w:r>
    </w:p>
    <w:p/>
    <w:p>
      <w:r xmlns:w="http://schemas.openxmlformats.org/wordprocessingml/2006/main">
        <w:t xml:space="preserve">2. "Jiyana Ji Tirsê Bêpar: Bi Xwedî Bawer Bikin"</w:t>
      </w:r>
    </w:p>
    <w:p/>
    <w:p>
      <w:r xmlns:w="http://schemas.openxmlformats.org/wordprocessingml/2006/main">
        <w:t xml:space="preserve">1. Metta 10:31-32 - "Ji ber vê yekê netirsin, hûn ji gelek çivîkan hêjatir in. Ji ber vê yekê her kesê ku min li ber yên din nas bike, ezê jî li ber Bavê xwe yê li ezmanan bidim naskirin."</w:t>
      </w:r>
    </w:p>
    <w:p/>
    <w:p>
      <w:r xmlns:w="http://schemas.openxmlformats.org/wordprocessingml/2006/main">
        <w:t xml:space="preserve">2. Romayî 8:15 - "Çimkî we ruhê koletiyê qebûl nekir ku hûn dîsa bitirsin, lê we ruhê kurtiyê stand. Gava ku em digirîn, Abba! Bavo!"</w:t>
      </w:r>
    </w:p>
    <w:p/>
    <w:p>
      <w:r xmlns:w="http://schemas.openxmlformats.org/wordprocessingml/2006/main">
        <w:t xml:space="preserve">Îşaya 11:9 Ewê li hemû çiyayê min ê pîroz zirarê nebînin û wêran nekin, çimkî erd wê bi zanîna Xudan tije be, wek ku av deryayê digire.</w:t>
      </w:r>
    </w:p>
    <w:p/>
    <w:p>
      <w:r xmlns:w="http://schemas.openxmlformats.org/wordprocessingml/2006/main">
        <w:t xml:space="preserve">Erd wê bi zanîna Xudan tije bibe, û êdî ziyan û xerakirin wê tune be.</w:t>
      </w:r>
    </w:p>
    <w:p/>
    <w:p>
      <w:r xmlns:w="http://schemas.openxmlformats.org/wordprocessingml/2006/main">
        <w:t xml:space="preserve">1. Soza Aşitiyê: Lêgerîna Îşaya 11:9</w:t>
      </w:r>
    </w:p>
    <w:p/>
    <w:p>
      <w:r xmlns:w="http://schemas.openxmlformats.org/wordprocessingml/2006/main">
        <w:t xml:space="preserve">2. Hêza Zanînê: Di Îşaya 11:9 de Rihetiyê Dibînin</w:t>
      </w:r>
    </w:p>
    <w:p/>
    <w:p>
      <w:r xmlns:w="http://schemas.openxmlformats.org/wordprocessingml/2006/main">
        <w:t xml:space="preserve">1. Zebûr 72:7 - Di rojên wî de yên rast wê geş bibin; û pirbûna aşitiyê heta ku heyv bidome.</w:t>
      </w:r>
    </w:p>
    <w:p/>
    <w:p>
      <w:r xmlns:w="http://schemas.openxmlformats.org/wordprocessingml/2006/main">
        <w:t xml:space="preserve">2. Îşaya 2:4 - Û ewê di nav miletan de dadbar bike, û wê li gelek mirovan hilde; û ewê şûrên xwe bikin çolan, û rimanên xwe bikin derbên birrî. bêtir.</w:t>
      </w:r>
    </w:p>
    <w:p/>
    <w:p>
      <w:r xmlns:w="http://schemas.openxmlformats.org/wordprocessingml/2006/main">
        <w:t xml:space="preserve">Îşaya 11:10 Û di wê rojê de wê koka Yêşa hebe, ku wê bibe nîşana gel; Milet wê li wê bigerin û rihetiya wî wê bi rûmet be.</w:t>
      </w:r>
    </w:p>
    <w:p/>
    <w:p>
      <w:r xmlns:w="http://schemas.openxmlformats.org/wordprocessingml/2006/main">
        <w:t xml:space="preserve">Koka Yêşa wê ji bo hemû mirovan nîşanek be û rihetiya wî wê bi rûmet be.</w:t>
      </w:r>
    </w:p>
    <w:p/>
    <w:p>
      <w:r xmlns:w="http://schemas.openxmlformats.org/wordprocessingml/2006/main">
        <w:t xml:space="preserve">1: Îsa Rootê Jesse ye - ji bo hemî mirovan nîşanek hêviyê ye.</w:t>
      </w:r>
    </w:p>
    <w:p/>
    <w:p>
      <w:r xmlns:w="http://schemas.openxmlformats.org/wordprocessingml/2006/main">
        <w:t xml:space="preserve">2: Bi mayîna Rootê Jesse şa bibin.</w:t>
      </w:r>
    </w:p>
    <w:p/>
    <w:p>
      <w:r xmlns:w="http://schemas.openxmlformats.org/wordprocessingml/2006/main">
        <w:t xml:space="preserve">1: Romayî 15:12 - Û dîsa, Îşaya dibêje, Koka Yêşayê wê bibare. Milet wê bi wî hêvî bikin.</w:t>
      </w:r>
    </w:p>
    <w:p/>
    <w:p>
      <w:r xmlns:w="http://schemas.openxmlformats.org/wordprocessingml/2006/main">
        <w:t xml:space="preserve">2: Peyxama Yûhenna 22:16 - Min Îsa, milyaketê xwe şand ku ji bo civînan vê şahidiyê bide we. Ez Reh û Zuriyeta Dawid im, û Stêra Sibehê ya geş im.</w:t>
      </w:r>
    </w:p>
    <w:p/>
    <w:p>
      <w:r xmlns:w="http://schemas.openxmlformats.org/wordprocessingml/2006/main">
        <w:t xml:space="preserve">Îşaya 11:11 Û wê di wê rojê de bê ku Xudan wê cara duyemîn destê xwe ji nû ve deyne, da ku bermayiyên gelê xwe yên ku wê mane, ji Aşûr, ji Misir, û ji Pathros, û ji Kûş, ji Elam, ji Şînar, ji Hamath û ji giravên deryayê.</w:t>
      </w:r>
    </w:p>
    <w:p/>
    <w:p>
      <w:r xmlns:w="http://schemas.openxmlformats.org/wordprocessingml/2006/main">
        <w:t xml:space="preserve">Ev beş behsa soza Xwedê dike ku gelê xwe ji sirgûnê vegerîne.</w:t>
      </w:r>
    </w:p>
    <w:p/>
    <w:p>
      <w:r xmlns:w="http://schemas.openxmlformats.org/wordprocessingml/2006/main">
        <w:t xml:space="preserve">1: Xwedê tu carî me ji bîr nake, her çi qas em xwe dûr hîs bikin.</w:t>
      </w:r>
    </w:p>
    <w:p/>
    <w:p>
      <w:r xmlns:w="http://schemas.openxmlformats.org/wordprocessingml/2006/main">
        <w:t xml:space="preserve">2: Xwedê her gav dikare jê bawer be ku sozên xwe bicîh bîne.</w:t>
      </w:r>
    </w:p>
    <w:p/>
    <w:p>
      <w:r xmlns:w="http://schemas.openxmlformats.org/wordprocessingml/2006/main">
        <w:t xml:space="preserve">1: Hezeqêl 37:1-14 - Dîtina geliyê hestiyên ziwa ku nûnertiya miletê Îsraêl di sirgûniya wê de dike û soza Xwedê ya vegerandina wan.</w:t>
      </w:r>
    </w:p>
    <w:p/>
    <w:p>
      <w:r xmlns:w="http://schemas.openxmlformats.org/wordprocessingml/2006/main">
        <w:t xml:space="preserve">2: Îşaya 43:1-7 - Soza Xwedê ya rihetî û parastinê, û piştrastiya wî ya ku ew ê gelê xwe xilas bike.</w:t>
      </w:r>
    </w:p>
    <w:p/>
    <w:p>
      <w:r xmlns:w="http://schemas.openxmlformats.org/wordprocessingml/2006/main">
        <w:t xml:space="preserve">Îşaya 11:12 Û ew ê ji miletan re alavanek saz bike, û dê mirovên Îsraêl ên derbider bicivîne û Cihûda belavbûyî ji çar aliyên dinyayê bicivîne.</w:t>
      </w:r>
    </w:p>
    <w:p/>
    <w:p>
      <w:r xmlns:w="http://schemas.openxmlformats.org/wordprocessingml/2006/main">
        <w:t xml:space="preserve">Ev beş behsa nîşanekê dike ku wê ji bo miletan bê danîn, û çawa Xwedê wê derbiderên Îsraêl bicivîne û Cihûda belavbûyî ji çar aliyên dinyayê bicivîne.</w:t>
      </w:r>
    </w:p>
    <w:p/>
    <w:p>
      <w:r xmlns:w="http://schemas.openxmlformats.org/wordprocessingml/2006/main">
        <w:t xml:space="preserve">1. Nîşana Rizgarbûna Xwedê: Çawa Evîna Xwedê Wendayan Vegerîne</w:t>
      </w:r>
    </w:p>
    <w:p/>
    <w:p>
      <w:r xmlns:w="http://schemas.openxmlformats.org/wordprocessingml/2006/main">
        <w:t xml:space="preserve">2. Yekbûna Gelê Xwedê: Çawa Xwedê Gelê xwe ji Miletan Dicivîne</w:t>
      </w:r>
    </w:p>
    <w:p/>
    <w:p>
      <w:r xmlns:w="http://schemas.openxmlformats.org/wordprocessingml/2006/main">
        <w:t xml:space="preserve">1. Lûqa 15:11-32 - Mesela Miyê Windabûyî</w:t>
      </w:r>
    </w:p>
    <w:p/>
    <w:p>
      <w:r xmlns:w="http://schemas.openxmlformats.org/wordprocessingml/2006/main">
        <w:t xml:space="preserve">2. Efesî 2:11-22 - Lihevhatina Cihû û miletan di Mesîh de</w:t>
      </w:r>
    </w:p>
    <w:p/>
    <w:p>
      <w:r xmlns:w="http://schemas.openxmlformats.org/wordprocessingml/2006/main">
        <w:t xml:space="preserve">Îşaya 11:13 Wê çavnebariya Efraîm jî derkeve û dijminên Cihûda wê bên birrîn: Efraîm wê çavnebariyê li Cihûdayê neke û Cihûda jî Efraîm xera neke.</w:t>
      </w:r>
    </w:p>
    <w:p/>
    <w:p>
      <w:r xmlns:w="http://schemas.openxmlformats.org/wordprocessingml/2006/main">
        <w:t xml:space="preserve">Îşaya 11:13 behsa aştiya di navbera Cihûda û Efraîm de dike, wekî ku Efraîm êdî ji Cihûdayê re çavnebariyê nake û Cihûda wê êdî Efrayîm aciz neke.</w:t>
      </w:r>
    </w:p>
    <w:p/>
    <w:p>
      <w:r xmlns:w="http://schemas.openxmlformats.org/wordprocessingml/2006/main">
        <w:t xml:space="preserve">1. "Destêdana çavnebariyê û gihîştina aştiyê"</w:t>
      </w:r>
    </w:p>
    <w:p/>
    <w:p>
      <w:r xmlns:w="http://schemas.openxmlformats.org/wordprocessingml/2006/main">
        <w:t xml:space="preserve">2. "Di rêzgirtina hevdu de ahengê peyda bikin"</w:t>
      </w:r>
    </w:p>
    <w:p/>
    <w:p>
      <w:r xmlns:w="http://schemas.openxmlformats.org/wordprocessingml/2006/main">
        <w:t xml:space="preserve">1. Galatî 5:22-23 - "Lê fêkiya Ruh hezkirin, şahî, aştî, sebir, dilovanî, qencî, dilsozî, nermî û xwegirtin e. Li hember van tiştan qanûn tune."</w:t>
      </w:r>
    </w:p>
    <w:p/>
    <w:p>
      <w:r xmlns:w="http://schemas.openxmlformats.org/wordprocessingml/2006/main">
        <w:t xml:space="preserve">2. Efesî 4:3 - "Hemû hewl bidin ku yekîtiya Ruh bi girêdana aştiyê biparêzin."</w:t>
      </w:r>
    </w:p>
    <w:p/>
    <w:p>
      <w:r xmlns:w="http://schemas.openxmlformats.org/wordprocessingml/2006/main">
        <w:t xml:space="preserve">Îşaya 11:14 Lê ewê li ser milên Filîstiyan ber bi rojava ve bifirin; Ewê bi hev re wan ên rojhilat talan bikin. Wê destê xwe deynin ser Edom û Moabê û zarên Ammon wê bi ya wan bikin.</w:t>
      </w:r>
    </w:p>
    <w:p/>
    <w:p>
      <w:r xmlns:w="http://schemas.openxmlformats.org/wordprocessingml/2006/main">
        <w:t xml:space="preserve">Gelê Îsraêl wê li ser milên Filistîniyan ber bi rojava ve bifirin û wan li rojhilat talan bikin, ew ê jî destê xwe deynin ser Edom, Moav û Ammon û zarên Ammon jî wê guhdariya wan bikin.</w:t>
      </w:r>
    </w:p>
    <w:p/>
    <w:p>
      <w:r xmlns:w="http://schemas.openxmlformats.org/wordprocessingml/2006/main">
        <w:t xml:space="preserve">1. Hêza Xwedê bi saya Gelê Wî diyar dibe</w:t>
      </w:r>
    </w:p>
    <w:p/>
    <w:p>
      <w:r xmlns:w="http://schemas.openxmlformats.org/wordprocessingml/2006/main">
        <w:t xml:space="preserve">2. Îtaetî Bereketê tîne</w:t>
      </w:r>
    </w:p>
    <w:p/>
    <w:p>
      <w:r xmlns:w="http://schemas.openxmlformats.org/wordprocessingml/2006/main">
        <w:t xml:space="preserve">1. Îşaya 40:31 - "Lê yên ku baweriya xwe bi Xudan tînin, wê hêzek nû bibînin. Ew ê mîna ajeyan bi baskan bilind bibin. Ew ê birevin û westiya nebin. Ew ê bimeşin û newestin."</w:t>
      </w:r>
    </w:p>
    <w:p/>
    <w:p>
      <w:r xmlns:w="http://schemas.openxmlformats.org/wordprocessingml/2006/main">
        <w:t xml:space="preserve">2. 1 Samûyêl 15:22 - "Lê Samûyêl lê vegerand û got: "Çi ji Xudan xweştir e: goriyên şewitandî û goriyên we, an guhdariya dengê wî? Bibihîzin! Guhdarîkirin ji qurbanê çêtir e û teslîmbûn ji pêşkêşkirina rûnê çêtir e. beran."</w:t>
      </w:r>
    </w:p>
    <w:p/>
    <w:p>
      <w:r xmlns:w="http://schemas.openxmlformats.org/wordprocessingml/2006/main">
        <w:t xml:space="preserve">Îşaya 11:15 Û Xudan wê zimanê deryaya Misrê bi temamî tune bike; û bi bayê xwe yê xurt ewê destê xwe li ser çem bihejîne, wê li heft çeman bihejîne û mirovan bike ser kavilên hişk.</w:t>
      </w:r>
    </w:p>
    <w:p/>
    <w:p>
      <w:r xmlns:w="http://schemas.openxmlformats.org/wordprocessingml/2006/main">
        <w:t xml:space="preserve">Xudan wê zimanê deryaya Misirê xera bike û bayê xwe yê xurt bi kar bîne da ku çem ew qas kemtir bike ku mirov bêyî şil bibin jê derbas bibin.</w:t>
      </w:r>
    </w:p>
    <w:p/>
    <w:p>
      <w:r xmlns:w="http://schemas.openxmlformats.org/wordprocessingml/2006/main">
        <w:t xml:space="preserve">1: Hêza Xwedê ya ku deryayan ji hev vediqetîne, bîranîna karên wî yên mucîze û şiyana wî ye ku ji me re peyda bike.</w:t>
      </w:r>
    </w:p>
    <w:p/>
    <w:p>
      <w:r xmlns:w="http://schemas.openxmlformats.org/wordprocessingml/2006/main">
        <w:t xml:space="preserve">2: Gava ku av pir kûr xuya dikin ku em nikarin derbas bibin, Xwedê dê wan ji hev veqetîne û rêyekê ji me re peyda bike.</w:t>
      </w:r>
    </w:p>
    <w:p/>
    <w:p>
      <w:r xmlns:w="http://schemas.openxmlformats.org/wordprocessingml/2006/main">
        <w:t xml:space="preserve">1: Derketin 14:21-22: Paşê Mûsa destê xwe dirêjî deryayê kir û tevahiya wê şevê Xudan bi bayê rojhilatê yê xurt derya paş ve ajot û ew zivirand beja hişk. Av dabeş bûn û Îsraêliyên Îsraêl di behrê re derbas bûn, li ser erdê hişk, bi dîwarê avê li milê wan ê rastê û li milê wan ê çepê.</w:t>
      </w:r>
    </w:p>
    <w:p/>
    <w:p>
      <w:r xmlns:w="http://schemas.openxmlformats.org/wordprocessingml/2006/main">
        <w:t xml:space="preserve">2: Yêşû 3:15-17: Niha Urdun hemû dema dirûnê di lehiyê de ye. Lê gava ku kahinên ku sindoq hilgirtibûn gihîştin Çemê Urdunê û lingên wan gihîştin qiraxa avê, ava ku ji jorê dihat diherikî rawestiya. Li bajarekî bi navê Adem ku li derdora Zaretanê ye, ji dûr ve li girekî kom bû, dema ku ava ku diherikî ber Deryaya Ereban (Behra Xwe) bi tevahî qut bû. Ji ber vê yekê gel derbasî ber Erîhayê bû.</w:t>
      </w:r>
    </w:p>
    <w:p/>
    <w:p>
      <w:r xmlns:w="http://schemas.openxmlformats.org/wordprocessingml/2006/main">
        <w:t xml:space="preserve">Îşaya 11:16 Û ji bo mayî ya gelê wî yê ku ji Asûryayê maye, wê rêyek hebe. wek ku ji bo Îsraêl di roja ku ew ji welatê Misrê derket.</w:t>
      </w:r>
    </w:p>
    <w:p/>
    <w:p>
      <w:r xmlns:w="http://schemas.openxmlformats.org/wordprocessingml/2006/main">
        <w:t xml:space="preserve">Ev der behsa rêyekê dike ku ji bo paşmayiya Xwedê ji Aşûreyê vegere, çawa ku ji bo Îsraêliyên ku ji Misrê derketin re hat afirandin.</w:t>
      </w:r>
    </w:p>
    <w:p/>
    <w:p>
      <w:r xmlns:w="http://schemas.openxmlformats.org/wordprocessingml/2006/main">
        <w:t xml:space="preserve">1. "Rêya Bermayiyê: Riya Mala Xwe Ber Bi Xwedê Dibîn"</w:t>
      </w:r>
    </w:p>
    <w:p/>
    <w:p>
      <w:r xmlns:w="http://schemas.openxmlformats.org/wordprocessingml/2006/main">
        <w:t xml:space="preserve">2. "Rêya Rizgariyê: Li dû Riya Xwedê ya Rastdariyê"</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Derketin 13:17-22 - "Û gava ku Firewn gel berda, Xwedê ew di riya welatê Filistiyan re nekişand, her çend ew nêzîk bû; çimkî Xwedê got: "Nebe ku Dema mirov şer dibînin tobe dikin û vedigerin Misrê.»</w:t>
      </w:r>
    </w:p>
    <w:p/>
    <w:p>
      <w:r xmlns:w="http://schemas.openxmlformats.org/wordprocessingml/2006/main">
        <w:t xml:space="preserve">Îşaya beşa 12 strana pesn û şikirkirina Xwedê ye ji bo rizgarî û rizgariya wî. Ew kêfxweşî û spasdariya gelê Îsraêl ên rizgarkirî diyar dike.</w:t>
      </w:r>
    </w:p>
    <w:p/>
    <w:p>
      <w:r xmlns:w="http://schemas.openxmlformats.org/wordprocessingml/2006/main">
        <w:t xml:space="preserve">Paragrafa 1mîn: Serê bi beyana îtbar û îtbariya xwe bi Xwedê dest pê dike, ku hêrsa wî qebûl dike lê di heman demê de rihetî û xilasiya wî jî nas dike (Îşaya 12:1-2).</w:t>
      </w:r>
    </w:p>
    <w:p/>
    <w:p>
      <w:r xmlns:w="http://schemas.openxmlformats.org/wordprocessingml/2006/main">
        <w:t xml:space="preserve">Paragrafa 2emîn: Stran balê dikişîne ser çalakiya kişandina avê ji bîrên rizgariyê, ku sembola bereketên pir ên ku ji Xwedê hatine wergirtin. Ew cesaretê dide şikirkirina wî û dannasînkirina kirinên wî di nav miletan de (Îşaya 12:3-4).</w:t>
      </w:r>
    </w:p>
    <w:p/>
    <w:p>
      <w:r xmlns:w="http://schemas.openxmlformats.org/wordprocessingml/2006/main">
        <w:t xml:space="preserve">Paragrafa 3emîn: Stran bi şîretekê berdewam dike ku pesnê Xwedê bistirên, bi hebûna Wî şa bibin û mezinahiya Wî qebûl bikin. Ew navê wî yê pîroz wekî hêjayî pesindanê dide kifşê (Îşaya 12:5-6).</w:t>
      </w:r>
    </w:p>
    <w:p/>
    <w:p>
      <w:r xmlns:w="http://schemas.openxmlformats.org/wordprocessingml/2006/main">
        <w:t xml:space="preserve">Bi kurtî,</w:t>
      </w:r>
    </w:p>
    <w:p>
      <w:r xmlns:w="http://schemas.openxmlformats.org/wordprocessingml/2006/main">
        <w:t xml:space="preserve">Îşaya beşa diwanzdeh pêşkêş dike</w:t>
      </w:r>
    </w:p>
    <w:p>
      <w:r xmlns:w="http://schemas.openxmlformats.org/wordprocessingml/2006/main">
        <w:t xml:space="preserve">strana pesn û spasiyê</w:t>
      </w:r>
    </w:p>
    <w:p>
      <w:r xmlns:w="http://schemas.openxmlformats.org/wordprocessingml/2006/main">
        <w:t xml:space="preserve">ji Xwedê re ji bo xilasiya wî.</w:t>
      </w:r>
    </w:p>
    <w:p/>
    <w:p>
      <w:r xmlns:w="http://schemas.openxmlformats.org/wordprocessingml/2006/main">
        <w:t xml:space="preserve">Daxuyaniya baweriya bi rihetî û rizgariya Xwedê.</w:t>
      </w:r>
    </w:p>
    <w:p>
      <w:r xmlns:w="http://schemas.openxmlformats.org/wordprocessingml/2006/main">
        <w:t xml:space="preserve">Girîngiya kişandina avê ji bîrên rizgariyê.</w:t>
      </w:r>
    </w:p>
    <w:p>
      <w:r xmlns:w="http://schemas.openxmlformats.org/wordprocessingml/2006/main">
        <w:t xml:space="preserve">Teşwîqkirina spasî û ragihandinê di nav gelan de.</w:t>
      </w:r>
    </w:p>
    <w:p>
      <w:r xmlns:w="http://schemas.openxmlformats.org/wordprocessingml/2006/main">
        <w:t xml:space="preserve">Bi lavijan pesnê xwe didin, li ber Xwedê şa dibin.</w:t>
      </w:r>
    </w:p>
    <w:p/>
    <w:p>
      <w:r xmlns:w="http://schemas.openxmlformats.org/wordprocessingml/2006/main">
        <w:t xml:space="preserve">Ev beş wekî bersivek ji ceribandina rizgariya Xwedê re xizmet dike, ji bo kirinên wî yên xilaskar spasiya kûr diyar dike. Ew şabûna ku ji lihevhatina bi Wî re tê nîşan dide. Ew bawermendan teşwîq dike ku şikir bikin, qenciya Wî di nav hemî miletan de ragihînin û bi pesnê ji dil jê re biperizin. Di dawiyê de, ew tîne bîra me ku çavkaniya herî dawî ya şahî, hêz û rizgariyê di têkiliya me ya bi Xwedê re tê dîtin.</w:t>
      </w:r>
    </w:p>
    <w:p/>
    <w:p>
      <w:r xmlns:w="http://schemas.openxmlformats.org/wordprocessingml/2006/main">
        <w:t xml:space="preserve">Îşaya 12:1 Û wê rojê tuyê bibêjî: Ya Xudan, ezê pesnê te bidim. Her çiqas tu li min hêrs bibûya jî, hêrsa te venagere û te handana min da.</w:t>
      </w:r>
    </w:p>
    <w:p/>
    <w:p>
      <w:r xmlns:w="http://schemas.openxmlformats.org/wordprocessingml/2006/main">
        <w:t xml:space="preserve">Di Îşaya 12:1 de, hêrsa Xwedê ya li hember axaftvan bi rihetiyê tê guhertin.</w:t>
      </w:r>
    </w:p>
    <w:p/>
    <w:p>
      <w:r xmlns:w="http://schemas.openxmlformats.org/wordprocessingml/2006/main">
        <w:t xml:space="preserve">1. Hezkirina Xwedê Berdewam e: Ramana Îşaya 12:1</w:t>
      </w:r>
    </w:p>
    <w:p/>
    <w:p>
      <w:r xmlns:w="http://schemas.openxmlformats.org/wordprocessingml/2006/main">
        <w:t xml:space="preserve">2. Bexşandina Xwedê: Di Îşaya 12:1 de Hêviyê Dibînin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103:14 - "Çimkî ew dizane ku em çawa hatine çêkirin; Ew ji bîr dike ku em ax in."</w:t>
      </w:r>
    </w:p>
    <w:p/>
    <w:p>
      <w:r xmlns:w="http://schemas.openxmlformats.org/wordprocessingml/2006/main">
        <w:t xml:space="preserve">Îşaya 12:2 Va ye, Xwedê xilasiya min e; Ezê xwe bispêrim û netirsim, çimkî hêza min û strana min Xudan Xudan e. ew jî bûye rizgariya min.</w:t>
      </w:r>
    </w:p>
    <w:p/>
    <w:p>
      <w:r xmlns:w="http://schemas.openxmlformats.org/wordprocessingml/2006/main">
        <w:t xml:space="preserve">Îşaya 12:2 guhdaran teşwîq dike ku bawer bin û netirsin ji ber ku Xudan hêz û xilasiya wan e.</w:t>
      </w:r>
    </w:p>
    <w:p/>
    <w:p>
      <w:r xmlns:w="http://schemas.openxmlformats.org/wordprocessingml/2006/main">
        <w:t xml:space="preserve">1. Baweriya xwe bi Xudan bînin û Netirsin</w:t>
      </w:r>
    </w:p>
    <w:p/>
    <w:p>
      <w:r xmlns:w="http://schemas.openxmlformats.org/wordprocessingml/2006/main">
        <w:t xml:space="preserve">2. Xudan Hêza Me û Rizgariya Me ye</w:t>
      </w:r>
    </w:p>
    <w:p/>
    <w:p>
      <w:r xmlns:w="http://schemas.openxmlformats.org/wordprocessingml/2006/main">
        <w:t xml:space="preserve">1. Zebûr 34:4 Min li Xudan geriya, wî min bihîst û ez ji hemû tirsên min rizgar kirim.</w:t>
      </w:r>
    </w:p>
    <w:p/>
    <w:p>
      <w:r xmlns:w="http://schemas.openxmlformats.org/wordprocessingml/2006/main">
        <w:t xml:space="preserve">2. Romayî 10:11 Çimkî Nivîsara Pîroz dibêje: «Yê ku baweriyê bi wî bîne, şerm nabe.</w:t>
      </w:r>
    </w:p>
    <w:p/>
    <w:p>
      <w:r xmlns:w="http://schemas.openxmlformats.org/wordprocessingml/2006/main">
        <w:t xml:space="preserve">Îşaya 12:3 Ji ber vê yekê hûnê bi şahî avê ji bîrên rizgariyê derxin.</w:t>
      </w:r>
    </w:p>
    <w:p/>
    <w:p>
      <w:r xmlns:w="http://schemas.openxmlformats.org/wordprocessingml/2006/main">
        <w:t xml:space="preserve">Îşaya me teşwîq dike ku em bi şahî ji bîrên rizgariyê derxînin.</w:t>
      </w:r>
    </w:p>
    <w:p/>
    <w:p>
      <w:r xmlns:w="http://schemas.openxmlformats.org/wordprocessingml/2006/main">
        <w:t xml:space="preserve">1. Bi Xudan şa bibin: Ji Kaniyên Rizgariyê kişandin</w:t>
      </w:r>
    </w:p>
    <w:p/>
    <w:p>
      <w:r xmlns:w="http://schemas.openxmlformats.org/wordprocessingml/2006/main">
        <w:t xml:space="preserve">2. Hêvî û Şahî: Dîtina Aşitiyê di Kaniyên Rizgariyê de</w:t>
      </w:r>
    </w:p>
    <w:p/>
    <w:p>
      <w:r xmlns:w="http://schemas.openxmlformats.org/wordprocessingml/2006/main">
        <w:t xml:space="preserve">1. Yêremya 2:13 - Çimkî gelê min du xerabî kirine; wan kaniya avên jiyanê ji min re hiştin û ji wan kaniyên şikestî yên ku av nagirin jêkirin.</w:t>
      </w:r>
    </w:p>
    <w:p/>
    <w:p>
      <w:r xmlns:w="http://schemas.openxmlformats.org/wordprocessingml/2006/main">
        <w:t xml:space="preserve">2. Yûhenna 4:13-14 - Îsa bersîv da û jê re got: «Yê ku ji vê avê vexwe, wê dîsa tî bibe. lê ava ku ezê bidim wî, wê di wî de bibe kaniyeke avê ku ji bo jiyana herheyî vedibe.</w:t>
      </w:r>
    </w:p>
    <w:p/>
    <w:p>
      <w:r xmlns:w="http://schemas.openxmlformats.org/wordprocessingml/2006/main">
        <w:t xml:space="preserve">Îşaya 12:4 Û wê rojê hûnê bêjin: “Pesnê Xudan bidin, gazî navê wî bikin, kirinên wî di nav gel de ragihînin, bêjin ku navê wî bilind e.</w:t>
      </w:r>
    </w:p>
    <w:p/>
    <w:p>
      <w:r xmlns:w="http://schemas.openxmlformats.org/wordprocessingml/2006/main">
        <w:t xml:space="preserve">Divê mirov pesnê Xwedê bidin û qenciya wî di nav gel de eşkere bikin, ji ber ku navê wî bilind e.</w:t>
      </w:r>
    </w:p>
    <w:p/>
    <w:p>
      <w:r xmlns:w="http://schemas.openxmlformats.org/wordprocessingml/2006/main">
        <w:t xml:space="preserve">1. Bi Xudan şa bibin - Şabûna Hebûna Xwedê</w:t>
      </w:r>
    </w:p>
    <w:p/>
    <w:p>
      <w:r xmlns:w="http://schemas.openxmlformats.org/wordprocessingml/2006/main">
        <w:t xml:space="preserve">2. Qenciya Xwedê Îlan bikin - Navê Wî Di nav Miletan de Daxuyankirin</w:t>
      </w:r>
    </w:p>
    <w:p/>
    <w:p>
      <w:r xmlns:w="http://schemas.openxmlformats.org/wordprocessingml/2006/main">
        <w:t xml:space="preserve">1. Zebûr 34:1-3 - "Ezê Xudan hergav pîroz bikim, pesnê wî wê her û her di devê min de be. Canê min wê bi Xudan pesnê xwe bide, yên nefsbiçûk wê bibihîzin û şa bibin. Ey mezin Xudan bi min re ye û em bi hev re navê wî bilind bikin.»</w:t>
      </w:r>
    </w:p>
    <w:p/>
    <w:p>
      <w:r xmlns:w="http://schemas.openxmlformats.org/wordprocessingml/2006/main">
        <w:t xml:space="preserve">2. Romayî 10:14-15 - "Îcar ewê çawa gazî yê ku bawerî bi wî neaniye bînin? û ewê çawa bi wî yê ku nebihîstiye bawer bikin? û ewê çawa bêyî mizgînvan bibihîzin? Û wê çawa Ji bilî ku neyên şandin, ew dannasîn dikin?» Çawa ku hatiye nivîsîn: «Çi xweş in lingên wan ên ku Mizgîniya aştiyê didin û mizgîniya tiştên qenc didin!»</w:t>
      </w:r>
    </w:p>
    <w:p/>
    <w:p>
      <w:r xmlns:w="http://schemas.openxmlformats.org/wordprocessingml/2006/main">
        <w:t xml:space="preserve">Îşaya 12:5 Ji Xudan re bistirên; Çimkî wî tiştên hêja kir: ev yek li seranserê dinyayê tê zanîn.</w:t>
      </w:r>
    </w:p>
    <w:p/>
    <w:p>
      <w:r xmlns:w="http://schemas.openxmlformats.org/wordprocessingml/2006/main">
        <w:t xml:space="preserve">Ev beş me teşwîq dike ku em pesnê Xudan bidin ji bo karên wî yên hêja, yên ku li seranserê cîhanê têne zanîn.</w:t>
      </w:r>
    </w:p>
    <w:p/>
    <w:p>
      <w:r xmlns:w="http://schemas.openxmlformats.org/wordprocessingml/2006/main">
        <w:t xml:space="preserve">1. Pesnê Xudan: Banga Îbadetê û Şikirkirinê</w:t>
      </w:r>
    </w:p>
    <w:p/>
    <w:p>
      <w:r xmlns:w="http://schemas.openxmlformats.org/wordprocessingml/2006/main">
        <w:t xml:space="preserve">2. Bi Karên Xudan ên hêja şa dibin</w:t>
      </w:r>
    </w:p>
    <w:p/>
    <w:p>
      <w:r xmlns:w="http://schemas.openxmlformats.org/wordprocessingml/2006/main">
        <w:t xml:space="preserve">1. Zebûr 100:4-5 - Bi şikirkirinê têkevin deriyên wî, û bi pesnê li hewşên wî! Ji wî re spas bikin; navê wî pîroz be!</w:t>
      </w:r>
    </w:p>
    <w:p/>
    <w:p>
      <w:r xmlns:w="http://schemas.openxmlformats.org/wordprocessingml/2006/main">
        <w:t xml:space="preserve">2. Peyxama Yûhenna 5:12 - "Berxê ku hatî serjêkirin hêja ye ku hêz û dewlemendî, şehrezayî, hêz û rûmet, rûmet û bereketê bistîne!"</w:t>
      </w:r>
    </w:p>
    <w:p/>
    <w:p>
      <w:r xmlns:w="http://schemas.openxmlformats.org/wordprocessingml/2006/main">
        <w:t xml:space="preserve">Îşaya 12:6 Biqîre û biqîre, ey rûniştvanê Siyonê, çimkî pîrozê Îsraêl di nav te de mezin e.</w:t>
      </w:r>
    </w:p>
    <w:p/>
    <w:p>
      <w:r xmlns:w="http://schemas.openxmlformats.org/wordprocessingml/2006/main">
        <w:t xml:space="preserve">Ev beş balê dikişîne ser mezinahiya Pîrozê Îsraêl û gelê Siyonê vedixwîne ku li ber hebûna Wî şa bibin.</w:t>
      </w:r>
    </w:p>
    <w:p/>
    <w:p>
      <w:r xmlns:w="http://schemas.openxmlformats.org/wordprocessingml/2006/main">
        <w:t xml:space="preserve">1. Bi Hebûna Pîrozê Îsraêl re şa dibin</w:t>
      </w:r>
    </w:p>
    <w:p/>
    <w:p>
      <w:r xmlns:w="http://schemas.openxmlformats.org/wordprocessingml/2006/main">
        <w:t xml:space="preserve">2. Pîrozkirina Mezinahiya Pîrozê Îsraêl</w:t>
      </w:r>
    </w:p>
    <w:p/>
    <w:p>
      <w:r xmlns:w="http://schemas.openxmlformats.org/wordprocessingml/2006/main">
        <w:t xml:space="preserve">1. Zebûr 46:10 "Hem bisekine û bizane ku ez Xwedê me; ezê di nav miletan de bibim bilind, ezê li ser rûyê erdê bilind bibim."</w:t>
      </w:r>
    </w:p>
    <w:p/>
    <w:p>
      <w:r xmlns:w="http://schemas.openxmlformats.org/wordprocessingml/2006/main">
        <w:t xml:space="preserve">2. Yûhenna 14:27 "Ez aştiyê ji we re dihêlim, aştiya xwe didim we. ne wek ku dinya dide we, ez didim we. Bila dilê we netirse û netirse."</w:t>
      </w:r>
    </w:p>
    <w:p/>
    <w:p>
      <w:r xmlns:w="http://schemas.openxmlformats.org/wordprocessingml/2006/main">
        <w:t xml:space="preserve">Îşaya serê 13-da pêxembertiya dîwankirinê li ser Babîlonê dihewîne, ku wêrankirina wê ya nêzîk û encamên ku wê rûbirûyê quretî û zulma xwe bibe, nîşan dide.</w:t>
      </w:r>
    </w:p>
    <w:p/>
    <w:p>
      <w:r xmlns:w="http://schemas.openxmlformats.org/wordprocessingml/2006/main">
        <w:t xml:space="preserve">Paragrafa 1mîn: Ev beş bi belakirina emirê Xwedê destpê dike ku alayek li ser çiyê bilind bike, û gazî elaleteke miletan bike da ku dîwana wî li ser Babîlê bi cih bînin (Îşaya 13:1-5).</w:t>
      </w:r>
    </w:p>
    <w:p/>
    <w:p>
      <w:r xmlns:w="http://schemas.openxmlformats.org/wordprocessingml/2006/main">
        <w:t xml:space="preserve">Paragrafa 2yemîn: Îşaya roja Xudan vedibêje, wê wekî roja xezeb û wêrankirinê nîşan dide. Wêneyên ku têne bikar anîn tevliheviyên gerdûnî, tirs û janên nav mirovan nîşan didin (Îşaya 13:6-16).</w:t>
      </w:r>
    </w:p>
    <w:p/>
    <w:p>
      <w:r xmlns:w="http://schemas.openxmlformats.org/wordprocessingml/2006/main">
        <w:t xml:space="preserve">Paragrafa 3mîn: Pêxember diyar dike ku rûmeta Babîlê wê bê tinekirin. Ew ê wêran bibe, tenê heywanên kovî lê dijîn û careke din neyê avakirin. Dîwana Xwedê ya li ser Babîlê dawî ye (Îşaya 13:17-22).</w:t>
      </w:r>
    </w:p>
    <w:p/>
    <w:p>
      <w:r xmlns:w="http://schemas.openxmlformats.org/wordprocessingml/2006/main">
        <w:t xml:space="preserve">Bi kurtî,</w:t>
      </w:r>
    </w:p>
    <w:p>
      <w:r xmlns:w="http://schemas.openxmlformats.org/wordprocessingml/2006/main">
        <w:t xml:space="preserve">Îşaya beşa sêzdehan pêşkêş dike</w:t>
      </w:r>
    </w:p>
    <w:p>
      <w:r xmlns:w="http://schemas.openxmlformats.org/wordprocessingml/2006/main">
        <w:t xml:space="preserve">kehanetek dîwanê li dijî Babîlê</w:t>
      </w:r>
    </w:p>
    <w:p>
      <w:r xmlns:w="http://schemas.openxmlformats.org/wordprocessingml/2006/main">
        <w:t xml:space="preserve">ji bo quretî û zilma wê.</w:t>
      </w:r>
    </w:p>
    <w:p/>
    <w:p>
      <w:r xmlns:w="http://schemas.openxmlformats.org/wordprocessingml/2006/main">
        <w:t xml:space="preserve">Daxuyaniya gazîkirina miletan ji bo darizandinê.</w:t>
      </w:r>
    </w:p>
    <w:p>
      <w:r xmlns:w="http://schemas.openxmlformats.org/wordprocessingml/2006/main">
        <w:t xml:space="preserve">Roja Xudan wekî roja xezebê binav dike.</w:t>
      </w:r>
    </w:p>
    <w:p>
      <w:r xmlns:w="http://schemas.openxmlformats.org/wordprocessingml/2006/main">
        <w:t xml:space="preserve">Tevlihevî û terora kozmîk nîşan dide.</w:t>
      </w:r>
    </w:p>
    <w:p>
      <w:r xmlns:w="http://schemas.openxmlformats.org/wordprocessingml/2006/main">
        <w:t xml:space="preserve">Îlana tunebûna rûmeta Babîlê.</w:t>
      </w:r>
    </w:p>
    <w:p/>
    <w:p>
      <w:r xmlns:w="http://schemas.openxmlformats.org/wordprocessingml/2006/main">
        <w:t xml:space="preserve">Ev beş wekî bîranînek xizmet dike ku Xwedê li ser hemî miletan serwer e û wan ji kirinên wan berpirsiyar digire. Ew encamên ku li benda kesên ku bi serbilindî tevdigerin û zilmê li kesên din dikin ronî dike. Dema ku bi taybetî di çarçoweya wê ya dîrokî de behsa Babîlê dike, ew di heman demê de mijarên berfirehtir ên ku bi edaleta xwedayî ve girêdayî ne jî destnîşan dike û li ser xwezaya bilez a hêza mirovî berevajî desthilata Xwedê ya herheyî hişyar dike.</w:t>
      </w:r>
    </w:p>
    <w:p/>
    <w:p>
      <w:r xmlns:w="http://schemas.openxmlformats.org/wordprocessingml/2006/main">
        <w:t xml:space="preserve">Îşaya 13:1 Barê Babîlê yê ku Îşaya kurê Amoz dît.</w:t>
      </w:r>
    </w:p>
    <w:p/>
    <w:p>
      <w:r xmlns:w="http://schemas.openxmlformats.org/wordprocessingml/2006/main">
        <w:t xml:space="preserve">Îşaya di derbarê Babîlê de dîtiniyek pêxemberî heye.</w:t>
      </w:r>
    </w:p>
    <w:p/>
    <w:p>
      <w:r xmlns:w="http://schemas.openxmlformats.org/wordprocessingml/2006/main">
        <w:t xml:space="preserve">1. Dîwana Xwedê ya li ser Babîl û Encamên Wê</w:t>
      </w:r>
    </w:p>
    <w:p/>
    <w:p>
      <w:r xmlns:w="http://schemas.openxmlformats.org/wordprocessingml/2006/main">
        <w:t xml:space="preserve">2. Hêza Peyva Xwedê û Pêkhatina Wê</w:t>
      </w:r>
    </w:p>
    <w:p/>
    <w:p>
      <w:r xmlns:w="http://schemas.openxmlformats.org/wordprocessingml/2006/main">
        <w:t xml:space="preserve">1. Yêremya 50:1 10</w:t>
      </w:r>
    </w:p>
    <w:p/>
    <w:p>
      <w:r xmlns:w="http://schemas.openxmlformats.org/wordprocessingml/2006/main">
        <w:t xml:space="preserve">2. Romayî 11:33 36</w:t>
      </w:r>
    </w:p>
    <w:p/>
    <w:p>
      <w:r xmlns:w="http://schemas.openxmlformats.org/wordprocessingml/2006/main">
        <w:t xml:space="preserve">Îşaya 13:2 Li ser çiyayê bilind alayekê hildin, deng ji wan re bilind bikin, destên xwe bihejînin, da ku ew herin ber deriyên giregiran.</w:t>
      </w:r>
    </w:p>
    <w:p/>
    <w:p>
      <w:r xmlns:w="http://schemas.openxmlformats.org/wordprocessingml/2006/main">
        <w:t xml:space="preserve">Îşaya telîmat dide xelkê ku li ser çiyayekî bilind alayekê bilind bikin û gazî mîrzayan bikin da ku bikevin deriyên wan.</w:t>
      </w:r>
    </w:p>
    <w:p/>
    <w:p>
      <w:r xmlns:w="http://schemas.openxmlformats.org/wordprocessingml/2006/main">
        <w:t xml:space="preserve">1. "Hêza pankartê: Di yekîtiyê de hêz dîtin"</w:t>
      </w:r>
    </w:p>
    <w:p/>
    <w:p>
      <w:r xmlns:w="http://schemas.openxmlformats.org/wordprocessingml/2006/main">
        <w:t xml:space="preserve">2. "Dengê Guhertinê: Dengê Xwe Bikin"</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Metelok 18:21 - Mirin û jiyan di destê ziman de ne û yên ku jê hez dikin dê fêkiyên wî bixwe.</w:t>
      </w:r>
    </w:p>
    <w:p/>
    <w:p>
      <w:r xmlns:w="http://schemas.openxmlformats.org/wordprocessingml/2006/main">
        <w:t xml:space="preserve">Îşaya 13:3 Min emir da pîrozkirîyên xwe, ji bo hêrsa xwe min gazî hêzdarên xwe jî kir, yên ku bi bilindbûna min şa dibin.</w:t>
      </w:r>
    </w:p>
    <w:p/>
    <w:p>
      <w:r xmlns:w="http://schemas.openxmlformats.org/wordprocessingml/2006/main">
        <w:t xml:space="preserve">Xwedê gazî pîroz û hêzdarên xwe kir ku hêrsa xwe diyar bikin.</w:t>
      </w:r>
    </w:p>
    <w:p/>
    <w:p>
      <w:r xmlns:w="http://schemas.openxmlformats.org/wordprocessingml/2006/main">
        <w:t xml:space="preserve">1. Xezeba Xwedê: Hêrsa xwe bi rastdariyê îfade dike</w:t>
      </w:r>
    </w:p>
    <w:p/>
    <w:p>
      <w:r xmlns:w="http://schemas.openxmlformats.org/wordprocessingml/2006/main">
        <w:t xml:space="preserve">2. Pîroziya Xwedê: Kesên Wî yên Pîroz Ji bo Çalakiyê gazî kirin</w:t>
      </w:r>
    </w:p>
    <w:p/>
    <w:p>
      <w:r xmlns:w="http://schemas.openxmlformats.org/wordprocessingml/2006/main">
        <w:t xml:space="preserve">1. Efesî 5:6-7 - Bila tu kes we bi gotinên pûç nexapîne, çimkî ji ber van tiştan xezeba Xwedê bi ser kurên neguhdariyê de tê. Loma jî nebin şirîkên wan;</w:t>
      </w:r>
    </w:p>
    <w:p/>
    <w:p>
      <w:r xmlns:w="http://schemas.openxmlformats.org/wordprocessingml/2006/main">
        <w:t xml:space="preserve">2. Romayî 12:19 - Hezkirîno, heyfa xwe negirin, lê bêtir cihê xezebê bidin; Çimkî hatiye nivîsîn: «Heyfhilanîn ya min e, ezê vegerînim», Xudan dibêje.</w:t>
      </w:r>
    </w:p>
    <w:p/>
    <w:p>
      <w:r xmlns:w="http://schemas.openxmlformats.org/wordprocessingml/2006/main">
        <w:t xml:space="preserve">Îşaya 13:4 Dengê elaleteke li çiyayan, mîna gelê mezin; dengek gemarî ya padîşahiyan miletan li hev civiyan: Xudanê ordiyan ordiya şer dicivîne.</w:t>
      </w:r>
    </w:p>
    <w:p/>
    <w:p>
      <w:r xmlns:w="http://schemas.openxmlformats.org/wordprocessingml/2006/main">
        <w:t xml:space="preserve">XUDAYÊ ordiyaran ordiya şer kom dike, ku rûbirûyê gelek miletan bibe.</w:t>
      </w:r>
    </w:p>
    <w:p/>
    <w:p>
      <w:r xmlns:w="http://schemas.openxmlformats.org/wordprocessingml/2006/main">
        <w:t xml:space="preserve">1: Bi Xudan û di hêza hêza wî de bi hêz bin. Efesî 6:10</w:t>
      </w:r>
    </w:p>
    <w:p/>
    <w:p>
      <w:r xmlns:w="http://schemas.openxmlformats.org/wordprocessingml/2006/main">
        <w:t xml:space="preserve">2: Ji bo ku li hember planên şeytan rawestin, çekên Xwedê yên tijî li xwe bikin. Efesî 6:11</w:t>
      </w:r>
    </w:p>
    <w:p/>
    <w:p>
      <w:r xmlns:w="http://schemas.openxmlformats.org/wordprocessingml/2006/main">
        <w:t xml:space="preserve">1: Çimkî her çend em di bedenê de bimeşin jî, em li gorî bedenê şer nakin. Çimkî çekên şerê me ne ji bedenê ne, lê hêza Xwedê ye ku kelehan hilweşîne. 2 Korintî 10:3-4</w:t>
      </w:r>
    </w:p>
    <w:p/>
    <w:p>
      <w:r xmlns:w="http://schemas.openxmlformats.org/wordprocessingml/2006/main">
        <w:t xml:space="preserve">2: Ji ber ku peyva Xwedê zindî û çalak e, ji her şûrê du devî tûjtir e, di nav giyan û ruh, hev û mejî de diqulipîne û fikir û mebestên dil dihesibîne. Îbranî 4:12</w:t>
      </w:r>
    </w:p>
    <w:p/>
    <w:p>
      <w:r xmlns:w="http://schemas.openxmlformats.org/wordprocessingml/2006/main">
        <w:t xml:space="preserve">Îşaya 13:5 Ew ji welatekî dûr, ji dawiya ezmên têne, Xudan û çekên hêrsa wî, da ku tevahiya welêt hilweşînin.</w:t>
      </w:r>
    </w:p>
    <w:p/>
    <w:p>
      <w:r xmlns:w="http://schemas.openxmlformats.org/wordprocessingml/2006/main">
        <w:t xml:space="preserve">XUDAN ji dûrên ezmên tê ku bi çekên xezebê welat hilweşîne.</w:t>
      </w:r>
    </w:p>
    <w:p/>
    <w:p>
      <w:r xmlns:w="http://schemas.openxmlformats.org/wordprocessingml/2006/main">
        <w:t xml:space="preserve">1. Jiyana li Hêviya Xezeba Xwedê</w:t>
      </w:r>
    </w:p>
    <w:p/>
    <w:p>
      <w:r xmlns:w="http://schemas.openxmlformats.org/wordprocessingml/2006/main">
        <w:t xml:space="preserve">2. Xwezaya Dadkirina XUDAN</w:t>
      </w:r>
    </w:p>
    <w:p/>
    <w:p>
      <w:r xmlns:w="http://schemas.openxmlformats.org/wordprocessingml/2006/main">
        <w:t xml:space="preserve">1. Peyxama Yûhenna 19:11-21 - Hatina Xudan bi Çekên Dadkirinê</w:t>
      </w:r>
    </w:p>
    <w:p/>
    <w:p>
      <w:r xmlns:w="http://schemas.openxmlformats.org/wordprocessingml/2006/main">
        <w:t xml:space="preserve">2. Îşaya 30:27-28 - Xezeb û dilovaniya Xudan</w:t>
      </w:r>
    </w:p>
    <w:p/>
    <w:p>
      <w:r xmlns:w="http://schemas.openxmlformats.org/wordprocessingml/2006/main">
        <w:t xml:space="preserve">Îşaya 13:6 Hûn biqîrin; Çimkî roja Xudan nêzîk e; ew ê wekî wêraniyek ji hêla Xuda ve were.</w:t>
      </w:r>
    </w:p>
    <w:p/>
    <w:p>
      <w:r xmlns:w="http://schemas.openxmlformats.org/wordprocessingml/2006/main">
        <w:t xml:space="preserve">Roja Xudan nêzîk e û wê ji Xwedê helakê bîne.</w:t>
      </w:r>
    </w:p>
    <w:p/>
    <w:p>
      <w:r xmlns:w="http://schemas.openxmlformats.org/wordprocessingml/2006/main">
        <w:t xml:space="preserve">1. Roja Xudan: Amadekirina ji bo hilweşandinê an xilasbûnê?</w:t>
      </w:r>
    </w:p>
    <w:p/>
    <w:p>
      <w:r xmlns:w="http://schemas.openxmlformats.org/wordprocessingml/2006/main">
        <w:t xml:space="preserve">2. Amade bin: Roja Xudan tê</w:t>
      </w:r>
    </w:p>
    <w:p/>
    <w:p>
      <w:r xmlns:w="http://schemas.openxmlformats.org/wordprocessingml/2006/main">
        <w:t xml:space="preserve">1. Joel 2:31 - "Tev wê bibe tariyê, û heyv bibe xwînê, berî ku roja mezin û tirsnak ya Xudan were."</w:t>
      </w:r>
    </w:p>
    <w:p/>
    <w:p>
      <w:r xmlns:w="http://schemas.openxmlformats.org/wordprocessingml/2006/main">
        <w:t xml:space="preserve">2. Metta 24:36 - "Lê ji wê roj û saetê tu kes nizane, ne milyaketên ezmanan, tenê Bavê min."</w:t>
      </w:r>
    </w:p>
    <w:p/>
    <w:p>
      <w:r xmlns:w="http://schemas.openxmlformats.org/wordprocessingml/2006/main">
        <w:t xml:space="preserve">Îşaya 13:7 Ji ber vê yekê hemû dest wê sist bibin û dilê her kesî wê bihele.</w:t>
      </w:r>
    </w:p>
    <w:p/>
    <w:p>
      <w:r xmlns:w="http://schemas.openxmlformats.org/wordprocessingml/2006/main">
        <w:t xml:space="preserve">Dadkirina Xwedê ya nêzîk wê di nav hemû mirovan de bibe sedema tirs û xofê.</w:t>
      </w:r>
    </w:p>
    <w:p/>
    <w:p>
      <w:r xmlns:w="http://schemas.openxmlformats.org/wordprocessingml/2006/main">
        <w:t xml:space="preserve">1: Dadbariya Xwedê ya rast wê bibe sedem ku em ji tirsê bilerizin.</w:t>
      </w:r>
    </w:p>
    <w:p/>
    <w:p>
      <w:r xmlns:w="http://schemas.openxmlformats.org/wordprocessingml/2006/main">
        <w:t xml:space="preserve">2: Berî ku dîwana wî bê, em bi tobeyeke nefsbiçûk li Xwedê vegerin.</w:t>
      </w:r>
    </w:p>
    <w:p/>
    <w:p>
      <w:r xmlns:w="http://schemas.openxmlformats.org/wordprocessingml/2006/main">
        <w:t xml:space="preserve">1: Lûqa 21:25-26 - Û li ser tav û hîv û stêrkan nîşanan wê hebin û li ser rûyê erdê ji ber girîna behrê û pêlan tengasiya miletan wê bibe, ji ber girîna behrê û pêlan, mirov ji tirsê û bi pêşdîtina çi bêhiş bibin. tê dinyayê.</w:t>
      </w:r>
    </w:p>
    <w:p/>
    <w:p>
      <w:r xmlns:w="http://schemas.openxmlformats.org/wordprocessingml/2006/main">
        <w:t xml:space="preserve">2: Joel 2:12-13 - Lê niha jî, Xudan dibêje, bi hemû dilê xwe, bi rojî, bi girî û bi şînê vegere ba min; û dilê we biçirîne û ne kincên we. Li Xudan Xwedayê xwe vegere, çimkî ew dilovan û dilovan e, di hêrsbûnê de hêdî ye û di hezkirina xwe de pir e. û ew ji felaketê poşman dibe.</w:t>
      </w:r>
    </w:p>
    <w:p/>
    <w:p>
      <w:r xmlns:w="http://schemas.openxmlformats.org/wordprocessingml/2006/main">
        <w:t xml:space="preserve">Îşaya 13:8 Û ewê bitirsin, êş û keder wê serê wan bigire; Ew ê wek jina ku êşkêş e, êşê bikişînin. rûyên wan wek êgir be.</w:t>
      </w:r>
    </w:p>
    <w:p/>
    <w:p>
      <w:r xmlns:w="http://schemas.openxmlformats.org/wordprocessingml/2006/main">
        <w:t xml:space="preserve">Mirov wê bi tirs, êş û kederê tije bibin dema ku Xudan dîwanê li ser wan bîne, û ew ê bi heyreteke mezin tijî bibin.</w:t>
      </w:r>
    </w:p>
    <w:p/>
    <w:p>
      <w:r xmlns:w="http://schemas.openxmlformats.org/wordprocessingml/2006/main">
        <w:t xml:space="preserve">1. Netirsin: Di Demên Dijwar de Baweriya Bi Xudan</w:t>
      </w:r>
    </w:p>
    <w:p/>
    <w:p>
      <w:r xmlns:w="http://schemas.openxmlformats.org/wordprocessingml/2006/main">
        <w:t xml:space="preserve">2. Bi Hezkirin û Hêza Mesîh Bi Xemgerî û Tirsê Serbixe</w:t>
      </w:r>
    </w:p>
    <w:p/>
    <w:p>
      <w:r xmlns:w="http://schemas.openxmlformats.org/wordprocessingml/2006/main">
        <w:t xml:space="preserve">1. Romayî 8:38-39 - Çimkî ez bawer im ku ne mirin, ne jiyan, ne milyaket, ne serwerî, ne hêz, ne tiştên heyî, ne tiştên ku bên, ne bilindî, ne kûrahî û ne jî afirînên din. wê karibin me ji hezkirina Xwedê ya ku bi Xudanê me Mesîh Îsa ye, veqetînin.</w:t>
      </w:r>
    </w:p>
    <w:p/>
    <w:p>
      <w:r xmlns:w="http://schemas.openxmlformats.org/wordprocessingml/2006/main">
        <w:t xml:space="preserve">2. Zebûr 34:4 - Min li Xudan geriya, wî min bihîst û ez ji hemû tirsên min rizgar kirim.</w:t>
      </w:r>
    </w:p>
    <w:p/>
    <w:p>
      <w:r xmlns:w="http://schemas.openxmlformats.org/wordprocessingml/2006/main">
        <w:t xml:space="preserve">Îşaya 13:9 Va ye, roja Xudan tê, zalim bi xezeb û hêrsa dijwar, da ku welêt wêran bike û ew ê gunehkarên wê ji holê rake.</w:t>
      </w:r>
    </w:p>
    <w:p/>
    <w:p>
      <w:r xmlns:w="http://schemas.openxmlformats.org/wordprocessingml/2006/main">
        <w:t xml:space="preserve">XUDAN bi xezeb û xezebê tê, da ku welat wêran bike û gunehkaran tune bike.</w:t>
      </w:r>
    </w:p>
    <w:p/>
    <w:p>
      <w:r xmlns:w="http://schemas.openxmlformats.org/wordprocessingml/2006/main">
        <w:t xml:space="preserve">1. Xezeba Xwedê Tê - Îşaya 13:9</w:t>
      </w:r>
    </w:p>
    <w:p/>
    <w:p>
      <w:r xmlns:w="http://schemas.openxmlformats.org/wordprocessingml/2006/main">
        <w:t xml:space="preserve">2. Ji bo Hevdîtina Xudan Amade bibin - Îşaya 13:9</w:t>
      </w:r>
    </w:p>
    <w:p/>
    <w:p>
      <w:r xmlns:w="http://schemas.openxmlformats.org/wordprocessingml/2006/main">
        <w:t xml:space="preserve">1. Romayî 2:5-6 - Lê ji ber dilê xwe yê hişk û bê poşman, hûn di roja xezebê de ku dîwana Xwedê ya rast eşkere bibe, ji bo xwe xezebê berhev dikin.</w:t>
      </w:r>
    </w:p>
    <w:p/>
    <w:p>
      <w:r xmlns:w="http://schemas.openxmlformats.org/wordprocessingml/2006/main">
        <w:t xml:space="preserve">6. Yêremya 25:30-31 - Ji ber vê yekê van peyvan li hember wan hemûyan pêxemberîtiyê bike û ji wan re bêje: XUDAN wê ji jor biqîre û ji cihê xwe yê pîroz dengê xwe derxe; Ewê li hember keriyên xwe bi hêz biqîre û mîna yên ku tirî dipêjin, li hember hemû rûniştvanên dinyayê biqîre.</w:t>
      </w:r>
    </w:p>
    <w:p/>
    <w:p>
      <w:r xmlns:w="http://schemas.openxmlformats.org/wordprocessingml/2006/main">
        <w:t xml:space="preserve">Îşaya 13:10 Ji ber ku stêrên ezmên û stêrên wan ronahiya xwe nadin: Di derketina wî de roj wê tarî bibe û hîv wê ronahiya xwe neke.</w:t>
      </w:r>
    </w:p>
    <w:p/>
    <w:p>
      <w:r xmlns:w="http://schemas.openxmlformats.org/wordprocessingml/2006/main">
        <w:t xml:space="preserve">Xwedê wê tariyê bîne ser erdê, ku stêrk û roj êdî wê nikaribin ronahiyê bînin.</w:t>
      </w:r>
    </w:p>
    <w:p/>
    <w:p>
      <w:r xmlns:w="http://schemas.openxmlformats.org/wordprocessingml/2006/main">
        <w:t xml:space="preserve">1. Hêza Xwedê: Serweriya Xwedê ya li ser Afirandinê Çawa Hêza Wî Eyan dike</w:t>
      </w:r>
    </w:p>
    <w:p/>
    <w:p>
      <w:r xmlns:w="http://schemas.openxmlformats.org/wordprocessingml/2006/main">
        <w:t xml:space="preserve">2. Jiyana di Tarîtiyê de: Fêmkirina Wateya Ruhanî ya Îşaya 13:10</w:t>
      </w:r>
    </w:p>
    <w:p/>
    <w:p>
      <w:r xmlns:w="http://schemas.openxmlformats.org/wordprocessingml/2006/main">
        <w:t xml:space="preserve">1. Peyxama Yûhenna 21:23-25 - "Û ne hewcedariya bajêr bi tav û ne jî bi heyvê hebû ku tê de bibiriqe; ji ber ku rûmeta Xwedê ew ronahî kir û Berx ronahiya wî ye."</w:t>
      </w:r>
    </w:p>
    <w:p/>
    <w:p>
      <w:r xmlns:w="http://schemas.openxmlformats.org/wordprocessingml/2006/main">
        <w:t xml:space="preserve">2. Zebûr 19:1 - "Ezman rûmeta Xwedê dide zanîn û asîman karê destana wî nîşan dide."</w:t>
      </w:r>
    </w:p>
    <w:p/>
    <w:p>
      <w:r xmlns:w="http://schemas.openxmlformats.org/wordprocessingml/2006/main">
        <w:t xml:space="preserve">Îşaya 13:11 Û ezê dinyayê ji ber xerabiya wan û yên xerab ji ber neheqiya wan ceza bikim. û ezê quretiya qureyan rawestînim û pozbilindiya xeraban kêm bikim.</w:t>
      </w:r>
    </w:p>
    <w:p/>
    <w:p>
      <w:r xmlns:w="http://schemas.openxmlformats.org/wordprocessingml/2006/main">
        <w:t xml:space="preserve">Ev beş behsa cezakirina Xwedê ya xerab û serbilindiya xeraban dike.</w:t>
      </w:r>
    </w:p>
    <w:p/>
    <w:p>
      <w:r xmlns:w="http://schemas.openxmlformats.org/wordprocessingml/2006/main">
        <w:t xml:space="preserve">1. Serbilindî Beriya Hilweşînê Tê - Metelok 16:18</w:t>
      </w:r>
    </w:p>
    <w:p/>
    <w:p>
      <w:r xmlns:w="http://schemas.openxmlformats.org/wordprocessingml/2006/main">
        <w:t xml:space="preserve">2. Xudan Dilê Mirov Dizane - Yêremya 17:10</w:t>
      </w:r>
    </w:p>
    <w:p/>
    <w:p>
      <w:r xmlns:w="http://schemas.openxmlformats.org/wordprocessingml/2006/main">
        <w:t xml:space="preserve">1. Metelok 6:16-17 - "Ev şeş tişt ji Xudan nefret dike, Erê, heft ji Wî re mehrûm in: Awira qure, Zimanê derewîn, Destên ku xwîna bêguneh dirijînin."</w:t>
      </w:r>
    </w:p>
    <w:p/>
    <w:p>
      <w:r xmlns:w="http://schemas.openxmlformats.org/wordprocessingml/2006/main">
        <w:t xml:space="preserve">2. Aqûb 4:6 - "Lê ew bêtir keremê dide. Loma dibêje: Xwedê li hember pozbilindan li ber xwe dide, lê keremê dide yên nefsbiçûk.</w:t>
      </w:r>
    </w:p>
    <w:p/>
    <w:p>
      <w:r xmlns:w="http://schemas.openxmlformats.org/wordprocessingml/2006/main">
        <w:t xml:space="preserve">Îşaya 13:12 Ezê mirovekî ji zêrê biqîmettir bikim; hetta mirovek ji zêrê zêrê Ophir.</w:t>
      </w:r>
    </w:p>
    <w:p/>
    <w:p>
      <w:r xmlns:w="http://schemas.openxmlformats.org/wordprocessingml/2006/main">
        <w:t xml:space="preserve">Di beşê de qîmeta mirovahiyê, ji zêr biqîmettir e.</w:t>
      </w:r>
    </w:p>
    <w:p/>
    <w:p>
      <w:r xmlns:w="http://schemas.openxmlformats.org/wordprocessingml/2006/main">
        <w:t xml:space="preserve">1: Em hemî di sûretê Xwedê de hatine çêkirin û bi vî rengî nirxek bêdawî heye</w:t>
      </w:r>
    </w:p>
    <w:p/>
    <w:p>
      <w:r xmlns:w="http://schemas.openxmlformats.org/wordprocessingml/2006/main">
        <w:t xml:space="preserve">2: Xwedê ji her tiştê madî zêdetir qîmetê dide me</w:t>
      </w:r>
    </w:p>
    <w:p/>
    <w:p>
      <w:r xmlns:w="http://schemas.openxmlformats.org/wordprocessingml/2006/main">
        <w:t xml:space="preserve">1: Destpêbûn 1:26-27 - Xwedê mirov di sûretê xwe de afirand</w:t>
      </w:r>
    </w:p>
    <w:p/>
    <w:p>
      <w:r xmlns:w="http://schemas.openxmlformats.org/wordprocessingml/2006/main">
        <w:t xml:space="preserve">2: Zebûr 49:7 - Tu kes nikare jiyana yekî din xilas bike an ji bo wan berdêl bide Xwedê.</w:t>
      </w:r>
    </w:p>
    <w:p/>
    <w:p>
      <w:r xmlns:w="http://schemas.openxmlformats.org/wordprocessingml/2006/main">
        <w:t xml:space="preserve">Îşaya 13:13 Ji ber vê yekê ez ê ezmanan bihejînim û di xezeba Xudanê ordiyan de û di roja hêrsa wî ya dijwar de, ez ê ezmanan bihejînim û erd ji cihê xwe derkeve.</w:t>
      </w:r>
    </w:p>
    <w:p/>
    <w:p>
      <w:r xmlns:w="http://schemas.openxmlformats.org/wordprocessingml/2006/main">
        <w:t xml:space="preserve">Xwedê wê di roja hêrsa xwe ya dijwar de xezeba xwe derxe û erd û ezmanan bihejîne.</w:t>
      </w:r>
    </w:p>
    <w:p/>
    <w:p>
      <w:r xmlns:w="http://schemas.openxmlformats.org/wordprocessingml/2006/main">
        <w:t xml:space="preserve">1. Xwedayê me Xwedayê Xezeb û Edaletê ye</w:t>
      </w:r>
    </w:p>
    <w:p/>
    <w:p>
      <w:r xmlns:w="http://schemas.openxmlformats.org/wordprocessingml/2006/main">
        <w:t xml:space="preserve">2. Roja Xudan: Banga tobekirinê</w:t>
      </w:r>
    </w:p>
    <w:p/>
    <w:p>
      <w:r xmlns:w="http://schemas.openxmlformats.org/wordprocessingml/2006/main">
        <w:t xml:space="preserve">1. Sêfanya 1:14-18</w:t>
      </w:r>
    </w:p>
    <w:p/>
    <w:p>
      <w:r xmlns:w="http://schemas.openxmlformats.org/wordprocessingml/2006/main">
        <w:t xml:space="preserve">2. Yoêl 2:1-11</w:t>
      </w:r>
    </w:p>
    <w:p/>
    <w:p>
      <w:r xmlns:w="http://schemas.openxmlformats.org/wordprocessingml/2006/main">
        <w:t xml:space="preserve">Îşaya 13:14 Û ewê bibe wek rovî û wek pezê ku tu kes hilnede: Her kes wê li gelê xwe bizivire û her kes birevin welatê xwe.</w:t>
      </w:r>
    </w:p>
    <w:p/>
    <w:p>
      <w:r xmlns:w="http://schemas.openxmlformats.org/wordprocessingml/2006/main">
        <w:t xml:space="preserve">Dema mirov bi xetereyê re rû bi rû bimîne wê li gelê xwe vegerin û birevin welatê xwe.</w:t>
      </w:r>
    </w:p>
    <w:p/>
    <w:p>
      <w:r xmlns:w="http://schemas.openxmlformats.org/wordprocessingml/2006/main">
        <w:t xml:space="preserve">1. Dersên ji Royê Teqîbkirî: Fêrbûna Baweriya Bi Parastina Xwedê</w:t>
      </w:r>
    </w:p>
    <w:p/>
    <w:p>
      <w:r xmlns:w="http://schemas.openxmlformats.org/wordprocessingml/2006/main">
        <w:t xml:space="preserve">2. Penabergirtin: Di Sozên Xwedê de Ewlehî dîtin</w:t>
      </w:r>
    </w:p>
    <w:p/>
    <w:p>
      <w:r xmlns:w="http://schemas.openxmlformats.org/wordprocessingml/2006/main">
        <w:t xml:space="preserve">1. Zebûr 46:1-3 "Xwedê stargeh û hêza me ye, di tengahiyê de alîkariyek pir diyar e. Ji ber vê yekê erd ji holê rabe û çiya di nav deryayê de werin hilanîn; avên wê diqeliqin û dilerizin, her çend çiya bi werimîna wê bihejin.»</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Îşaya 13:15 Her kesê ku were dîtin, wê were avêtin; û her kesê ku bi wan re were girêdan, wê bikeve ber şûr.</w:t>
      </w:r>
    </w:p>
    <w:p/>
    <w:p>
      <w:r xmlns:w="http://schemas.openxmlformats.org/wordprocessingml/2006/main">
        <w:t xml:space="preserve">Ev ayeta ji Îşaya 13:15 behsa êrîşeke tund û wêranker li dijî kesên ku li dijî wê ne.</w:t>
      </w:r>
    </w:p>
    <w:p/>
    <w:p>
      <w:r xmlns:w="http://schemas.openxmlformats.org/wordprocessingml/2006/main">
        <w:t xml:space="preserve">1. Dadbariya Xwedê teqez e û dê li ser hemû kesên ku dijberiya wî dikin were.</w:t>
      </w:r>
    </w:p>
    <w:p/>
    <w:p>
      <w:r xmlns:w="http://schemas.openxmlformats.org/wordprocessingml/2006/main">
        <w:t xml:space="preserve">2. Ji bo ku em ji dîwana wî rizgar bibin divê em hişyar û guh bidin emrên Xwedê.</w:t>
      </w:r>
    </w:p>
    <w:p/>
    <w:p>
      <w:r xmlns:w="http://schemas.openxmlformats.org/wordprocessingml/2006/main">
        <w:t xml:space="preserve">1. Hezeqêl 33:11 Ji wan re bêje: «Çawa ku ez dijîm, Xudan Xwedê dibêje, kêfa min ji mirina xeraban nayê. Lê yê xerab ji riya xwe bizivire û bijî. Ma hûnê çima bimirin?</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Îşaya 13:16 Zarokên wan jî wê li ber çavên wan perçe perçe bibin; malên wan wêran bibin û jinên wan wêran bibin.</w:t>
      </w:r>
    </w:p>
    <w:p/>
    <w:p>
      <w:r xmlns:w="http://schemas.openxmlformats.org/wordprocessingml/2006/main">
        <w:t xml:space="preserve">Îşaya 13:16 behsa wêrankirina malbatan dike, ku zarok li ber çavên wan perçe perçe dibin, malên wan tên xerakirin û jinên wan tên xerakirin.</w:t>
      </w:r>
    </w:p>
    <w:p/>
    <w:p>
      <w:r xmlns:w="http://schemas.openxmlformats.org/wordprocessingml/2006/main">
        <w:t xml:space="preserve">1. "Xezeba Agirî ya Xwedê: Fêmkirina Encamên Bêguhdariyê"</w:t>
      </w:r>
    </w:p>
    <w:p/>
    <w:p>
      <w:r xmlns:w="http://schemas.openxmlformats.org/wordprocessingml/2006/main">
        <w:t xml:space="preserve">2. "Hêza evînê li ber êşan"</w:t>
      </w:r>
    </w:p>
    <w:p/>
    <w:p>
      <w:r xmlns:w="http://schemas.openxmlformats.org/wordprocessingml/2006/main">
        <w:t xml:space="preserve">1. Hoşeya 9:7 Rojên serdanê hatin, rojên berdêlê hatin; Îsraêl wê bizanibe: Pêxember bêaqil e, mirovê ruhanî dîn e, ji ber pirbûna neheqiya te û nefreta te ya mezin.</w:t>
      </w:r>
    </w:p>
    <w:p/>
    <w:p>
      <w:r xmlns:w="http://schemas.openxmlformats.org/wordprocessingml/2006/main">
        <w:t xml:space="preserve">2. Romayî 8:18 Ji ber ku ez dihesibînim ku cefayên vê dema niha ne hêja ne ku bi rûmeta ku wê di nav me de diyar bibe re werin berhev kirin.</w:t>
      </w:r>
    </w:p>
    <w:p/>
    <w:p>
      <w:r xmlns:w="http://schemas.openxmlformats.org/wordprocessingml/2006/main">
        <w:t xml:space="preserve">Îşaya 13:17 Va ye, ez ê Medan li hember wan rakim, yên ku li zîv nagerin. Û ji zêr jî kêfa wan nayê.</w:t>
      </w:r>
    </w:p>
    <w:p/>
    <w:p>
      <w:r xmlns:w="http://schemas.openxmlformats.org/wordprocessingml/2006/main">
        <w:t xml:space="preserve">Xwedê dê Medyayan ji bo cezakirina mirovan bi kar bîne û ew ê bi mal û milkên madî re eleqedar nebin.</w:t>
      </w:r>
    </w:p>
    <w:p/>
    <w:p>
      <w:r xmlns:w="http://schemas.openxmlformats.org/wordprocessingml/2006/main">
        <w:t xml:space="preserve">1. Hêza Xwedê: Çawa Xwedê dikare hêza herî piçûk jî ji bo pêkanîna daxwaza xwe bikar bîne.</w:t>
      </w:r>
    </w:p>
    <w:p/>
    <w:p>
      <w:r xmlns:w="http://schemas.openxmlformats.org/wordprocessingml/2006/main">
        <w:t xml:space="preserve">2. Vanity of Riches: Çawa ku milkên maddî nikarin me di dawiyê de xilas bike.</w:t>
      </w:r>
    </w:p>
    <w:p/>
    <w:p>
      <w:r xmlns:w="http://schemas.openxmlformats.org/wordprocessingml/2006/main">
        <w:t xml:space="preserve">1. Aqûb 4:14 - Lê hûn nizanin sibê wê çi bîne. Jiyana te çi ye? Çimkî tu mij î ku ji bo demeke kurt xuya dibe û paşê winda dibe.</w:t>
      </w:r>
    </w:p>
    <w:p/>
    <w:p>
      <w:r xmlns:w="http://schemas.openxmlformats.org/wordprocessingml/2006/main">
        <w:t xml:space="preserve">2. Metelok 23:5 - Bi awirekê bavêjin ser dewlemendiyê û ew çûn, ji ber ku bê guman ewê baskên xwe şîn bibin û wek ajelekî ber bi ezmên ve bifirin.</w:t>
      </w:r>
    </w:p>
    <w:p/>
    <w:p>
      <w:r xmlns:w="http://schemas.openxmlformats.org/wordprocessingml/2006/main">
        <w:t xml:space="preserve">Îşaya 13:18 Kevanên wan jî wê xortan perçe perçe bikin; û ji fêkiya zikê wan rehmê nakin; çavê wan zarokan nehêle.</w:t>
      </w:r>
    </w:p>
    <w:p/>
    <w:p>
      <w:r xmlns:w="http://schemas.openxmlformats.org/wordprocessingml/2006/main">
        <w:t xml:space="preserve">Xudan wê rehmê li wan ên ku li dijî wî ne, nade; ne ji zarokên bêguneh re jî.</w:t>
      </w:r>
    </w:p>
    <w:p/>
    <w:p>
      <w:r xmlns:w="http://schemas.openxmlformats.org/wordprocessingml/2006/main">
        <w:t xml:space="preserve">1. Hêza Xezeba Xwedê</w:t>
      </w:r>
    </w:p>
    <w:p/>
    <w:p>
      <w:r xmlns:w="http://schemas.openxmlformats.org/wordprocessingml/2006/main">
        <w:t xml:space="preserve">2. Hezkirina Xwedê ya Bêbawer</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Şînên 3:22-23 - "Hezkirina domdar ya XUDAN qet naqede; dilovaniya wî qet naqede; ew her sibe nû dibin; dilsoziya we mezin e."</w:t>
      </w:r>
    </w:p>
    <w:p/>
    <w:p>
      <w:r xmlns:w="http://schemas.openxmlformats.org/wordprocessingml/2006/main">
        <w:t xml:space="preserve">Îşaya 13:19 Û Babîl, rûmeta padîşahiyan, bedewiya mezinahiya Keldaniyan, wê bibe wek dema ku Xwedê Sodom û Gomora hilweşand.</w:t>
      </w:r>
    </w:p>
    <w:p/>
    <w:p>
      <w:r xmlns:w="http://schemas.openxmlformats.org/wordprocessingml/2006/main">
        <w:t xml:space="preserve">Babîl, ku demekê padîşahiya mezin û birûmet bû, wê mîna Sodom û Gomorayê hilweşe.</w:t>
      </w:r>
    </w:p>
    <w:p/>
    <w:p>
      <w:r xmlns:w="http://schemas.openxmlformats.org/wordprocessingml/2006/main">
        <w:t xml:space="preserve">1. Dadmendiya Xwedê teqez e û dê li ser yên ku li hember wî serî hildigirin, were cîbicîkirin.</w:t>
      </w:r>
    </w:p>
    <w:p/>
    <w:p>
      <w:r xmlns:w="http://schemas.openxmlformats.org/wordprocessingml/2006/main">
        <w:t xml:space="preserve">2. Padîşahiyek çiqas bi hêz û birûmet xuya bibe jî, ew dîsa jî di bin desthilatdariya Xwedê de ye.</w:t>
      </w:r>
    </w:p>
    <w:p/>
    <w:p>
      <w:r xmlns:w="http://schemas.openxmlformats.org/wordprocessingml/2006/main">
        <w:t xml:space="preserve">1. Îşaya 14:22-24 - "Çimkî ez ê li dijî wan rabim, dibêje Xudanê ordiyan, û navê û mayî, û dûndan û dûndana ji Babîlê qut bikim, Xudan dibêje. Ez ê jî bikim milk. Xudanê ordiyan dibêje, ji bo porzîn û hewzên avê û ez ê wê bi berika helakê bişim.</w:t>
      </w:r>
    </w:p>
    <w:p/>
    <w:p>
      <w:r xmlns:w="http://schemas.openxmlformats.org/wordprocessingml/2006/main">
        <w:t xml:space="preserve">2. Destpêbûn 19:24-25 - Paşê Xudan ji ezmên kewm û agir li Sodom û Gomorayê barand. Ji ber vê yekê Wî ew bajar û hemû deşt û hemû rûniştevanên bajaran û tiştên ku li ser erdê şîn bûn hilweşand.</w:t>
      </w:r>
    </w:p>
    <w:p/>
    <w:p>
      <w:r xmlns:w="http://schemas.openxmlformats.org/wordprocessingml/2006/main">
        <w:t xml:space="preserve">Îşaya 13:20 Ew ê tu carî neyê rûniştandin, nesl bi nifş tê de bimîne. şivan jî wê keriyê xwe li wir çêkin.</w:t>
      </w:r>
    </w:p>
    <w:p/>
    <w:p>
      <w:r xmlns:w="http://schemas.openxmlformats.org/wordprocessingml/2006/main">
        <w:t xml:space="preserve">Di beşê de tê gotin ku li deverek diyarkirî dê tu carî neyê niştecîhkirin û rûniştin, ne Ereb û ne jî şivan dê li wir konan venedin û keriyê xwe çêkin.</w:t>
      </w:r>
    </w:p>
    <w:p/>
    <w:p>
      <w:r xmlns:w="http://schemas.openxmlformats.org/wordprocessingml/2006/main">
        <w:t xml:space="preserve">1. Plana Xwedê ji bo Her Cihê Dinyayê - Îşaya 13:20</w:t>
      </w:r>
    </w:p>
    <w:p/>
    <w:p>
      <w:r xmlns:w="http://schemas.openxmlformats.org/wordprocessingml/2006/main">
        <w:t xml:space="preserve">2. Serweriya Xwedê - Îşaya 13:20</w:t>
      </w:r>
    </w:p>
    <w:p/>
    <w:p>
      <w:r xmlns:w="http://schemas.openxmlformats.org/wordprocessingml/2006/main">
        <w:t xml:space="preserve">1. Yêremya 50:12 - "Dayika te wê gelek şerm bibe; ya ku te anî wê şerm bibe: Va ye, ya herî paşiya miletan wê bibe çol, erdek hişk û çol."</w:t>
      </w:r>
    </w:p>
    <w:p/>
    <w:p>
      <w:r xmlns:w="http://schemas.openxmlformats.org/wordprocessingml/2006/main">
        <w:t xml:space="preserve">2. Yêremya 51:43 - "Bajarên wê wêran e, erdek ziwa û çol e, welatek ku kes tê de rûne û kurê mirovan jê re derbas nabe."</w:t>
      </w:r>
    </w:p>
    <w:p/>
    <w:p>
      <w:r xmlns:w="http://schemas.openxmlformats.org/wordprocessingml/2006/main">
        <w:t xml:space="preserve">Îşaya 13:21 Lê heywanên çolê wê li wê derê rûnin; û malên wan wê tijî mexlûqên gêj bibin; û kew wê li wir rûnin, û satir dê li wir bireqisin.</w:t>
      </w:r>
    </w:p>
    <w:p/>
    <w:p>
      <w:r xmlns:w="http://schemas.openxmlformats.org/wordprocessingml/2006/main">
        <w:t xml:space="preserve">Heywanên kovî dê li herêma çolê bijîn û bi afirîdên ku xemgîniyê tînin, kew û sitranên ku dê bireqisin bi wan re bibin.</w:t>
      </w:r>
    </w:p>
    <w:p/>
    <w:p>
      <w:r xmlns:w="http://schemas.openxmlformats.org/wordprocessingml/2006/main">
        <w:t xml:space="preserve">1. Bandora Erdekî Çolî - Îşaya 13:21</w:t>
      </w:r>
    </w:p>
    <w:p/>
    <w:p>
      <w:r xmlns:w="http://schemas.openxmlformats.org/wordprocessingml/2006/main">
        <w:t xml:space="preserve">2. Pargîdaniya Nexwestî ya Heywanên Kovî - Îşaya 13:21</w:t>
      </w:r>
    </w:p>
    <w:p/>
    <w:p>
      <w:r xmlns:w="http://schemas.openxmlformats.org/wordprocessingml/2006/main">
        <w:t xml:space="preserve">1. Yêremya 50:39 - Ji ber vê yekê dê heywanên kovî bi hîyenan re li Babîlê rûnin û dê hêşîn jî tê de bijîn; wê careke din nifş bi nifş neyê niştecîhkirin û rûniştin.</w:t>
      </w:r>
    </w:p>
    <w:p/>
    <w:p>
      <w:r xmlns:w="http://schemas.openxmlformats.org/wordprocessingml/2006/main">
        <w:t xml:space="preserve">2. Zebûr 104:21 - Şêrên ciwan li dû nêçîra xwe diqîrin û goştê xwe ji Xwedê dixwazin.</w:t>
      </w:r>
    </w:p>
    <w:p/>
    <w:p>
      <w:r xmlns:w="http://schemas.openxmlformats.org/wordprocessingml/2006/main">
        <w:t xml:space="preserve">Îşaya 13:22 Heywanên çolê yên giravan wê di malên xwe yên wêran de biqîrin û ejder jî di qesrên xwe yên xweş de biqîrin û dema wê nêzîk e û rojên wê dirêj nebin.</w:t>
      </w:r>
    </w:p>
    <w:p/>
    <w:p>
      <w:r xmlns:w="http://schemas.openxmlformats.org/wordprocessingml/2006/main">
        <w:t xml:space="preserve">Ev beş behsa wêranî û wêraniya ku wê were serê gelan dike û dema wan nêzîk e û rojên wan dê ne dirêj bin.</w:t>
      </w:r>
    </w:p>
    <w:p/>
    <w:p>
      <w:r xmlns:w="http://schemas.openxmlformats.org/wordprocessingml/2006/main">
        <w:t xml:space="preserve">1. Dadbariya Xwedê teqez û bêçare ye</w:t>
      </w:r>
    </w:p>
    <w:p/>
    <w:p>
      <w:r xmlns:w="http://schemas.openxmlformats.org/wordprocessingml/2006/main">
        <w:t xml:space="preserve">2. Ji bo Roja Xudan amade bikin</w:t>
      </w:r>
    </w:p>
    <w:p/>
    <w:p>
      <w:r xmlns:w="http://schemas.openxmlformats.org/wordprocessingml/2006/main">
        <w:t xml:space="preserve">1. Yêremya 4:6-7; Li ser Babîlê standardek saz bikin, ji hukûmetên Medya re îşaretê bikin. Mizgîniyekê çêkin û li bilûrê bixin û li ser çiyayan pîvanekê saz bikin, deng li wan bilind bikin.</w:t>
      </w:r>
    </w:p>
    <w:p/>
    <w:p>
      <w:r xmlns:w="http://schemas.openxmlformats.org/wordprocessingml/2006/main">
        <w:t xml:space="preserve">2. Peyxama Yûhenna 6:12-17; Gava ku wî mora şeşan vekir, min dît ku erdhejek mezin çêbû. û roj bû wek tûrikê por reş û heyv bû wek xwînê; Û stêrên ezmên ketin ser rûyê erdê, çawa ku dara hêjîrê hêjîranên xwe yên bêwext diavêje, dema ku ew ji ber bayekî dijwar diheje. Û gava ku ezman li hev tê gêrkirin, wek pirtûkek derket. û her çiya û girav ji cihên xwe hatin derxistin.</w:t>
      </w:r>
    </w:p>
    <w:p/>
    <w:p>
      <w:r xmlns:w="http://schemas.openxmlformats.org/wordprocessingml/2006/main">
        <w:t xml:space="preserve">Îşaya serê 14-da pêxembertiyek li ser padşayê Babîlonê heye, û tê kifşê, ku ewê axiriyêda hilweşiya û dîwana wê bê ser wî. Ev jî vê yekê bi vegerandin û bilindkirina Îsraîl re berovajî dike.</w:t>
      </w:r>
    </w:p>
    <w:p/>
    <w:p>
      <w:r xmlns:w="http://schemas.openxmlformats.org/wordprocessingml/2006/main">
        <w:t xml:space="preserve">Paragrafa 1mîn: Beş bi soza vejandina paşeroja Îsraêl û vegera wan bo axa xwe dest pê dike. Xwedê wê ji Aqûb re dilovaniyê bike û dîsa Îsraêl bibijêre, lê kesên biyanî wê bi wan re bibin (Îşaya 14:1-3).</w:t>
      </w:r>
    </w:p>
    <w:p/>
    <w:p>
      <w:r xmlns:w="http://schemas.openxmlformats.org/wordprocessingml/2006/main">
        <w:t xml:space="preserve">Paragrafa 2an: Îşaya xîtabî padîşahê Babîlê dike û tinazên xwe bi quretî û quretiya wî dike. Ew pêşbîniya hilweşîna xwe dike, û dide kifşê ku çawa ewê ji pozîsyona xweyî bilind bê xwarê (Îşaya 14:4-11).</w:t>
      </w:r>
    </w:p>
    <w:p/>
    <w:p>
      <w:r xmlns:w="http://schemas.openxmlformats.org/wordprocessingml/2006/main">
        <w:t xml:space="preserve">Paragrafa 3mîn: Pêxembertî bi nîşankirina berteka miletên din li hember hilweşîna Babîlê berdewam dike. Ewana ji mirina wê ecêbmayî dimînin û qebûl dikin ku qewata wê şikestiye (Îşaya 14:12-21).</w:t>
      </w:r>
    </w:p>
    <w:p/>
    <w:p>
      <w:r xmlns:w="http://schemas.openxmlformats.org/wordprocessingml/2006/main">
        <w:t xml:space="preserve">Paragrafa 4an: Îşaya bi dadkirina Xwedê ya li ser Babîlê diqede û dibêje ku ew ê bi tevahî were hilweşandin û careke din ranebe. Erdê wê wêran bibe û tenê heywanên kovî lê dijîn (Îşaya 14:22-23).</w:t>
      </w:r>
    </w:p>
    <w:p/>
    <w:p>
      <w:r xmlns:w="http://schemas.openxmlformats.org/wordprocessingml/2006/main">
        <w:t xml:space="preserve">Bi kurtî,</w:t>
      </w:r>
    </w:p>
    <w:p>
      <w:r xmlns:w="http://schemas.openxmlformats.org/wordprocessingml/2006/main">
        <w:t xml:space="preserve">Îşaya beşa çardehan eşkere dike</w:t>
      </w:r>
    </w:p>
    <w:p>
      <w:r xmlns:w="http://schemas.openxmlformats.org/wordprocessingml/2006/main">
        <w:t xml:space="preserve">hilweşîna padîşahê Babîlê</w:t>
      </w:r>
    </w:p>
    <w:p>
      <w:r xmlns:w="http://schemas.openxmlformats.org/wordprocessingml/2006/main">
        <w:t xml:space="preserve">û ji bo Îsraêl re soza vegerê dide.</w:t>
      </w:r>
    </w:p>
    <w:p/>
    <w:p>
      <w:r xmlns:w="http://schemas.openxmlformats.org/wordprocessingml/2006/main">
        <w:t xml:space="preserve">Ji bo Îsraîl restorasyonê soz didin.</w:t>
      </w:r>
    </w:p>
    <w:p>
      <w:r xmlns:w="http://schemas.openxmlformats.org/wordprocessingml/2006/main">
        <w:t xml:space="preserve">Tinazên xwe bi serbilindî û pêşbînîkirina hilweşîna padîşahê Babîlê.</w:t>
      </w:r>
    </w:p>
    <w:p>
      <w:r xmlns:w="http://schemas.openxmlformats.org/wordprocessingml/2006/main">
        <w:t xml:space="preserve">Di nav miletan de matmayîbûna li ser hilweşîna Babîlê nîşan dide.</w:t>
      </w:r>
    </w:p>
    <w:p>
      <w:r xmlns:w="http://schemas.openxmlformats.org/wordprocessingml/2006/main">
        <w:t xml:space="preserve">Dadkirina dawî ya li ser Babîlê.</w:t>
      </w:r>
    </w:p>
    <w:p/>
    <w:p>
      <w:r xmlns:w="http://schemas.openxmlformats.org/wordprocessingml/2006/main">
        <w:t xml:space="preserve">Ev beş wekî bîranînê xizmet dike ku Xwedê serwerê hemû miletan e, yên ku xwe bi serbilindî bilind dikin nizim dike. Ew dilsoziya Wî ya ji gelê xwe yê bijartî re ronî dike, tevî sirgûniya wan a berê, soza vegerandina wan dide. Wekî din, ew cewhera demkî ya hêz û padîşahiyên mirovan li gorî desthilatdariya Xwedê ya herheyî tekez dike. Di dawiyê de, ew ber bi plana rizgariya Xwedê ya ji bo gelê xwe û serkeftina wî ya dawîn a li ser hemî hêzên dinyayî destnîşan dike.</w:t>
      </w:r>
    </w:p>
    <w:p/>
    <w:p>
      <w:r xmlns:w="http://schemas.openxmlformats.org/wordprocessingml/2006/main">
        <w:t xml:space="preserve">Îşaya 14:1 Çimkî Xudan wê rehmê li Aqûb bike û dîsa jî wê Îsraêl bibijêre û wan li welatê xwe bihêle.</w:t>
      </w:r>
    </w:p>
    <w:p/>
    <w:p>
      <w:r xmlns:w="http://schemas.openxmlformats.org/wordprocessingml/2006/main">
        <w:t xml:space="preserve">Xwedê wê rehmê li Aqûb û Îsraêl bike û wan vegerîne welatê wan û bi biyaniyan re bike yek.</w:t>
      </w:r>
    </w:p>
    <w:p/>
    <w:p>
      <w:r xmlns:w="http://schemas.openxmlformats.org/wordprocessingml/2006/main">
        <w:t xml:space="preserve">1. Rehma Xudan: Çawa Evîna Xwedê Hemî Sînoran Derbas Dike</w:t>
      </w:r>
    </w:p>
    <w:p/>
    <w:p>
      <w:r xmlns:w="http://schemas.openxmlformats.org/wordprocessingml/2006/main">
        <w:t xml:space="preserve">2. Hêza Yekîtiyê: Bawerî Çawa Dikare Mirovan Bigihîne hev</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Zebûr 33:18 - "Va ye, çavê Xudan li wan ên ku ji wî ditirsin, li yên ku hêviya xwe bi rehma wî digirin, ye."</w:t>
      </w:r>
    </w:p>
    <w:p/>
    <w:p>
      <w:r xmlns:w="http://schemas.openxmlformats.org/wordprocessingml/2006/main">
        <w:t xml:space="preserve">Îşaya 14:2 Xelk wê wan bigire û bîne cihê wan. Û Mala Îsraêl wê li welatê Xudan wek xulam û cariyan bibin xwediyê wan. û ewê li ser zalimên xwe hukum bikin.</w:t>
      </w:r>
    </w:p>
    <w:p/>
    <w:p>
      <w:r xmlns:w="http://schemas.openxmlformats.org/wordprocessingml/2006/main">
        <w:t xml:space="preserve">Ev beş behsa soza Xwedê dike ku wê wan kesên bindest xilas bike û li welatê Xudan keremê bide wan.</w:t>
      </w:r>
    </w:p>
    <w:p/>
    <w:p>
      <w:r xmlns:w="http://schemas.openxmlformats.org/wordprocessingml/2006/main">
        <w:t xml:space="preserve">1. Xwedê Rizgarker e: Di demên tengasiyê de xwe dispêre hêz û serweriya xwe</w:t>
      </w:r>
    </w:p>
    <w:p/>
    <w:p>
      <w:r xmlns:w="http://schemas.openxmlformats.org/wordprocessingml/2006/main">
        <w:t xml:space="preserve">2. Serkeftina Baweriyê: Baweriya bi Xudan ku Me ber bi Azadiyê ve bibe</w:t>
      </w:r>
    </w:p>
    <w:p/>
    <w:p>
      <w:r xmlns:w="http://schemas.openxmlformats.org/wordprocessingml/2006/main">
        <w:t xml:space="preserve">1. Derketin 14:13-14 - "Û Mûsa ji gel re got: "Netirsin, bisekinin û xilasiya Xudan bibînin, ku ew ê îro ji we re nîşan bide, ji bo Misiriyên ku we îro dîtine." îdî hûnê wana heta-hetayê nebînin.Xudan wê ji bo we şer bike û hûnê bêdeng bimînin.</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Îşaya 14:3 Û wê bê wê rojê, ku Xudan wê te ji xema te, ji tirsa te, û ji koletiya dijwar a ku tu jê re xizmet kiriyî, rihetiyê bide te.</w:t>
      </w:r>
    </w:p>
    <w:p/>
    <w:p>
      <w:r xmlns:w="http://schemas.openxmlformats.org/wordprocessingml/2006/main">
        <w:t xml:space="preserve">Xwedê wê ji xem, tirs û koletiyê rehetiyê bide.</w:t>
      </w:r>
    </w:p>
    <w:p/>
    <w:p>
      <w:r xmlns:w="http://schemas.openxmlformats.org/wordprocessingml/2006/main">
        <w:t xml:space="preserve">1. Di Demên Zehmetî de Bêhnvedanê Dibînin - Îşaya 14:3</w:t>
      </w:r>
    </w:p>
    <w:p/>
    <w:p>
      <w:r xmlns:w="http://schemas.openxmlformats.org/wordprocessingml/2006/main">
        <w:t xml:space="preserve">2. Hêza Teseliya Xwedê - Îşaya 14:3</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Îşaya 14:4 Ku tu vê metelokê li hember padîşahê Babîlê bikî û bibêjî: «Çawa zalim rawestiyaye! bajarê zêrîn rawestiya!</w:t>
      </w:r>
    </w:p>
    <w:p/>
    <w:p>
      <w:r xmlns:w="http://schemas.openxmlformats.org/wordprocessingml/2006/main">
        <w:t xml:space="preserve">Gotinek tê gotin ku li dijî padîşahê Babîlê tê gotin ku çawa zalim û bajarê zêrîn rawestiyane.</w:t>
      </w:r>
    </w:p>
    <w:p/>
    <w:p>
      <w:r xmlns:w="http://schemas.openxmlformats.org/wordprocessingml/2006/main">
        <w:t xml:space="preserve">1. Hêza Peyva Xwedê: Çawa Gotina Îşaya Rêça Dîrokê Guherand</w:t>
      </w:r>
    </w:p>
    <w:p/>
    <w:p>
      <w:r xmlns:w="http://schemas.openxmlformats.org/wordprocessingml/2006/main">
        <w:t xml:space="preserve">2. Rakirina Zincîrên Zulmê: Xwedê Çawa Bindestan Azad dike</w:t>
      </w:r>
    </w:p>
    <w:p/>
    <w:p>
      <w:r xmlns:w="http://schemas.openxmlformats.org/wordprocessingml/2006/main">
        <w:t xml:space="preserve">1. Lûqa 4:18-19 - "Ruhê Xudan li ser min e, ji ber ku wî ez mesh kirim ku ji belengazan re Mizgîniyê bidim; wî ez şandime ku dilên şikestî qenc bikim, ji girtiyan re rizgariyê bidim û bibim çavê koran e, da ku ew ên birîndar azad bibin.»</w:t>
      </w:r>
    </w:p>
    <w:p/>
    <w:p>
      <w:r xmlns:w="http://schemas.openxmlformats.org/wordprocessingml/2006/main">
        <w:t xml:space="preserve">2. Îşaya 58:6 - "Ma ev ne rojiya ku min hilbijartiye? Vekirina bendên xerabiyê, rakirina barên giran, berdana kesên bindest û azadkirina bindestan û şikandina her nîrê?"</w:t>
      </w:r>
    </w:p>
    <w:p/>
    <w:p>
      <w:r xmlns:w="http://schemas.openxmlformats.org/wordprocessingml/2006/main">
        <w:t xml:space="preserve">Îşaya 14:5 XUDAN gopalê xeraban û şeqê serdestan şikand.</w:t>
      </w:r>
    </w:p>
    <w:p/>
    <w:p>
      <w:r xmlns:w="http://schemas.openxmlformats.org/wordprocessingml/2006/main">
        <w:t xml:space="preserve">Xwedê desthilatdariya xerab û serdestan şikandiye.</w:t>
      </w:r>
    </w:p>
    <w:p/>
    <w:p>
      <w:r xmlns:w="http://schemas.openxmlformats.org/wordprocessingml/2006/main">
        <w:t xml:space="preserve">1. Hêza Xwedê: Nîşandana Dijminên Xwe Kî Berpirsiyar e</w:t>
      </w:r>
    </w:p>
    <w:p/>
    <w:p>
      <w:r xmlns:w="http://schemas.openxmlformats.org/wordprocessingml/2006/main">
        <w:t xml:space="preserve">2. Desthilatdarî û Teslîm: Serweriya Xudan li ser her tiştî</w:t>
      </w:r>
    </w:p>
    <w:p/>
    <w:p>
      <w:r xmlns:w="http://schemas.openxmlformats.org/wordprocessingml/2006/main">
        <w:t xml:space="preserve">1. Zebûr 2:9-12 - Hûnê wan bi gopalê hesin bişkînin û wek firaxeke kolberan biqetînin.</w:t>
      </w:r>
    </w:p>
    <w:p/>
    <w:p>
      <w:r xmlns:w="http://schemas.openxmlformats.org/wordprocessingml/2006/main">
        <w:t xml:space="preserve">2. Yêremya 27:5-7 - Min erd, mirov û cenawirên ku li ser erdê ne, bi hêza xwe ya mezin û bi destê xwe yê dirêjkirî çêkir û ew da yê ku ji min re rast xuya bû.</w:t>
      </w:r>
    </w:p>
    <w:p/>
    <w:p>
      <w:r xmlns:w="http://schemas.openxmlformats.org/wordprocessingml/2006/main">
        <w:t xml:space="preserve">Îşaya 14:6 Yê ku di xezebê de bi derbekê li gelan dixe, yê ku bi hêrs li miletan hukum dike, tengahî tê kirin û tu kes li ber xwe nade.</w:t>
      </w:r>
    </w:p>
    <w:p/>
    <w:p>
      <w:r xmlns:w="http://schemas.openxmlformats.org/wordprocessingml/2006/main">
        <w:t xml:space="preserve">Dadkirina Xwedê neçar e û nayê rawestandin.</w:t>
      </w:r>
    </w:p>
    <w:p/>
    <w:p>
      <w:r xmlns:w="http://schemas.openxmlformats.org/wordprocessingml/2006/main">
        <w:t xml:space="preserve">1: Tu kes ne ew qas hêzdar e ku ji hêla Xwedê ve were hesibandin.</w:t>
      </w:r>
    </w:p>
    <w:p/>
    <w:p>
      <w:r xmlns:w="http://schemas.openxmlformats.org/wordprocessingml/2006/main">
        <w:t xml:space="preserve">2: Divê em berpirsiyariya kiryarên xwe bigirin û encamên hilbijartinên xwe qebûl bikin.</w:t>
      </w:r>
    </w:p>
    <w:p/>
    <w:p>
      <w:r xmlns:w="http://schemas.openxmlformats.org/wordprocessingml/2006/main">
        <w:t xml:space="preserve">1: Metelok 16:18 - Serbilindî li ber hilweşînê, û ruhê qure li ber hilweşînê diçe.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Îşaya 14:7 Tevahiya dinya rihet e û bêdeng e;</w:t>
      </w:r>
    </w:p>
    <w:p/>
    <w:p>
      <w:r xmlns:w="http://schemas.openxmlformats.org/wordprocessingml/2006/main">
        <w:t xml:space="preserve">Erd aram e û niştecihên wê bi şahî stranan dibêjin.</w:t>
      </w:r>
    </w:p>
    <w:p/>
    <w:p>
      <w:r xmlns:w="http://schemas.openxmlformats.org/wordprocessingml/2006/main">
        <w:t xml:space="preserve">1. "Aştiya li ser Erdê"</w:t>
      </w:r>
    </w:p>
    <w:p/>
    <w:p>
      <w:r xmlns:w="http://schemas.openxmlformats.org/wordprocessingml/2006/main">
        <w:t xml:space="preserve">2. "Xweşa stranbêjiyê"</w:t>
      </w:r>
    </w:p>
    <w:p/>
    <w:p>
      <w:r xmlns:w="http://schemas.openxmlformats.org/wordprocessingml/2006/main">
        <w:t xml:space="preserve">1. Zebûr 96:11-12 - "Bila ezman şa bibin û bila erd şa bibe. Bila derya biqîre û tijîbûna wê be. Bila zevî û hemû tiştên tê de şa bibin. Wê demê hemû darên dar şa dibe"</w:t>
      </w:r>
    </w:p>
    <w:p/>
    <w:p>
      <w:r xmlns:w="http://schemas.openxmlformats.org/wordprocessingml/2006/main">
        <w:t xml:space="preserve">2. Filîpî 4:4-5 - "Hergav bi Xudan şa bibin. Û dîsa ez dibêjim, şa bibin. Bila nermbûna we ji hemû mirovan re were zanîn. Xudan nêzîk e."</w:t>
      </w:r>
    </w:p>
    <w:p/>
    <w:p>
      <w:r xmlns:w="http://schemas.openxmlformats.org/wordprocessingml/2006/main">
        <w:t xml:space="preserve">Îşaya 14:8 Erê, darên firneyê bi te şa dibin û ceyrên Lubnanê, dibêjin: "Ji ber ku tu razayî yî, tu kulîlk bi ser me de dernakeve."</w:t>
      </w:r>
    </w:p>
    <w:p/>
    <w:p>
      <w:r xmlns:w="http://schemas.openxmlformats.org/wordprocessingml/2006/main">
        <w:t xml:space="preserve">Dar û darên Libnanê şa dibin, ji ber ku tu darek nayê wan bibire.</w:t>
      </w:r>
    </w:p>
    <w:p/>
    <w:p>
      <w:r xmlns:w="http://schemas.openxmlformats.org/wordprocessingml/2006/main">
        <w:t xml:space="preserve">1. Bi parastina Xwedê şa bibin</w:t>
      </w:r>
    </w:p>
    <w:p/>
    <w:p>
      <w:r xmlns:w="http://schemas.openxmlformats.org/wordprocessingml/2006/main">
        <w:t xml:space="preserve">2. Kêfxweşiya rizqê Xwedê</w:t>
      </w:r>
    </w:p>
    <w:p/>
    <w:p>
      <w:r xmlns:w="http://schemas.openxmlformats.org/wordprocessingml/2006/main">
        <w:t xml:space="preserve">1. Zebûr 91:4 - "Wê we bi perên xwe veşêre, û di bin baskên wî de hûnê penahiyê bibînin; dilsoziya wî wê bibe mertal û mertal."</w:t>
      </w:r>
    </w:p>
    <w:p/>
    <w:p>
      <w:r xmlns:w="http://schemas.openxmlformats.org/wordprocessingml/2006/main">
        <w:t xml:space="preserve">2. Îşaya 54:17 - "Tu çekek ku li hember we hatiye çêkirin, wê bi ser keve û hûn ê her zimanê ku we sûcdar dike, red bikin. Ev mîrasê xulamên Xudan e û ev mafdariya wan ji min re ye," Xudan dibêje.</w:t>
      </w:r>
    </w:p>
    <w:p/>
    <w:p>
      <w:r xmlns:w="http://schemas.openxmlformats.org/wordprocessingml/2006/main">
        <w:t xml:space="preserve">Îşaya 14:9 Di hatina te de dojeh ji jêr ve ji bo te tê hilanîn. wê hemû padîşahên miletan ji textên wan rakir.</w:t>
      </w:r>
    </w:p>
    <w:p/>
    <w:p>
      <w:r xmlns:w="http://schemas.openxmlformats.org/wordprocessingml/2006/main">
        <w:t xml:space="preserve">Xwedê wê miriyan derxe û serwerên dinyayê rake ku gava ku ew were pêşiya Wî.</w:t>
      </w:r>
    </w:p>
    <w:p/>
    <w:p>
      <w:r xmlns:w="http://schemas.openxmlformats.org/wordprocessingml/2006/main">
        <w:t xml:space="preserve">1. Roja Xudan: Hatina Padîşah</w:t>
      </w:r>
    </w:p>
    <w:p/>
    <w:p>
      <w:r xmlns:w="http://schemas.openxmlformats.org/wordprocessingml/2006/main">
        <w:t xml:space="preserve">2. Vejîna Rastdaran: Hêviyek Herheyî</w:t>
      </w:r>
    </w:p>
    <w:p/>
    <w:p>
      <w:r xmlns:w="http://schemas.openxmlformats.org/wordprocessingml/2006/main">
        <w:t xml:space="preserve">1. Metta 24:30-31 - "Û hingê wê nîşana Kurê Mirov li ezmên xuya bibe û wê hingê hemû eşîrên dinyayê wê şînê bigirin û ewê bibînin ku Kurê Mirov di nav ewrên ezmên de tê hêz û rûmeta mezin. Û ewê milyaketên xwe bi dengê boriyê bişîne û ew ê bijartiyên wî ji çar bayan, ji serê ezmên heta aliyê din bicivînin.»</w:t>
      </w:r>
    </w:p>
    <w:p/>
    <w:p>
      <w:r xmlns:w="http://schemas.openxmlformats.org/wordprocessingml/2006/main">
        <w:t xml:space="preserve">2. Peyxama Yûhenna 20:11-13 - "Û min textekî spî yê mezin û yê ku li ser rûniştibû dît ku erd û ezman ji rûyê wî reviyan û ji wan re cîh nedît. Û min mirî dît. Biçûk û mezin li ber Xwedê radiwestin û pirtûk hatin vekirin û pirtûkeke din jî hat vekirin, ku ew pirtûka jiyanê ye û li gor kirinên wan ên ku di kitêban de hatine nivîsandin, mirin hatin dîwankirin. behrê miriyên ku tê de bûn dan û mirin û dojehê jî ew miriyên ku di nav wan de bûn dan û ew her kes li gorî kirinên xwe hatin dîwankirin.»</w:t>
      </w:r>
    </w:p>
    <w:p/>
    <w:p>
      <w:r xmlns:w="http://schemas.openxmlformats.org/wordprocessingml/2006/main">
        <w:t xml:space="preserve">Îşaya 14:10 Hemû ewê bipeyivin û ji te re bêjin: Ma tu jî wekî me qels bûyî? tu jî mîna me yî?</w:t>
      </w:r>
    </w:p>
    <w:p/>
    <w:p>
      <w:r xmlns:w="http://schemas.openxmlformats.org/wordprocessingml/2006/main">
        <w:t xml:space="preserve">Ev beş behsa dijminên Xwedê dike ku ji hêz û qeweta Wî matmayî mane.</w:t>
      </w:r>
    </w:p>
    <w:p/>
    <w:p>
      <w:r xmlns:w="http://schemas.openxmlformats.org/wordprocessingml/2006/main">
        <w:t xml:space="preserve">1: Were em bînin bîra xwe ku qewat û qewata Xwedê ji ya me gelek wêdetir e, û gava ku ew qewata xwe nîşan dide, gerek em şaş nemînin.</w:t>
      </w:r>
    </w:p>
    <w:p/>
    <w:p>
      <w:r xmlns:w="http://schemas.openxmlformats.org/wordprocessingml/2006/main">
        <w:t xml:space="preserve">2: Divê em tu carî ji bîr nekin ku hêz û hêza Xwedê ji yên din mezintir e û ew ê her dem li hember dijminên xwe serfiraz be.</w:t>
      </w:r>
    </w:p>
    <w:p/>
    <w:p>
      <w:r xmlns:w="http://schemas.openxmlformats.org/wordprocessingml/2006/main">
        <w:t xml:space="preserve">1: ZEBÛR 46:10 - "Haweste, û bizane ku ez Xwedê me: Ez ê di nav miletan de bilind bibim, ez ê li erdê bilind bibim."</w:t>
      </w:r>
    </w:p>
    <w:p/>
    <w:p>
      <w:r xmlns:w="http://schemas.openxmlformats.org/wordprocessingml/2006/main">
        <w:t xml:space="preserve">2: Îşaya 40:29 - "Ew hêz dide yên bêhêz, û ji yên ku hêza wan tune ew hêz zêde dike."</w:t>
      </w:r>
    </w:p>
    <w:p/>
    <w:p>
      <w:r xmlns:w="http://schemas.openxmlformats.org/wordprocessingml/2006/main">
        <w:t xml:space="preserve">Îşaya 14:11 Dilşewatiya te daketiye ser gorê û dengê bilbilên te ye.</w:t>
      </w:r>
    </w:p>
    <w:p/>
    <w:p>
      <w:r xmlns:w="http://schemas.openxmlformats.org/wordprocessingml/2006/main">
        <w:t xml:space="preserve">Paqij û rûmeta vê dinyayê dê di dawiyê de bimire û bimire.</w:t>
      </w:r>
    </w:p>
    <w:p/>
    <w:p>
      <w:r xmlns:w="http://schemas.openxmlformats.org/wordprocessingml/2006/main">
        <w:t xml:space="preserve">1: Serbilindî li ber ketinê diçe - Metelok 16:18</w:t>
      </w:r>
    </w:p>
    <w:p/>
    <w:p>
      <w:r xmlns:w="http://schemas.openxmlformats.org/wordprocessingml/2006/main">
        <w:t xml:space="preserve">2: Bataliya pûçiyan - Waîz 1:2</w:t>
      </w:r>
    </w:p>
    <w:p/>
    <w:p>
      <w:r xmlns:w="http://schemas.openxmlformats.org/wordprocessingml/2006/main">
        <w:t xml:space="preserve">1: Aqûb 4:14 - Jiyana te çi ye? Çimkî tu mij î ku ji bo demeke kurt xuya dibe û paşê winda dibe.</w:t>
      </w:r>
    </w:p>
    <w:p/>
    <w:p>
      <w:r xmlns:w="http://schemas.openxmlformats.org/wordprocessingml/2006/main">
        <w:t xml:space="preserve">2: 1 Corinthians 15:50-58 - Em ê hemî di çavan de bêne guhertin.</w:t>
      </w:r>
    </w:p>
    <w:p/>
    <w:p>
      <w:r xmlns:w="http://schemas.openxmlformats.org/wordprocessingml/2006/main">
        <w:t xml:space="preserve">Îşaya 14:12 Tu çawa ji ezmên ketî, ey Lucifer, kurê sibê! Tu çawa yî ku tu miletan qels kirî!</w:t>
      </w:r>
    </w:p>
    <w:p/>
    <w:p>
      <w:r xmlns:w="http://schemas.openxmlformats.org/wordprocessingml/2006/main">
        <w:t xml:space="preserve">Serbilindiya Lucifer bû sedema ketina wî ya ji ezmên li ser erdê, lawazkirina miletan.</w:t>
      </w:r>
    </w:p>
    <w:p/>
    <w:p>
      <w:r xmlns:w="http://schemas.openxmlformats.org/wordprocessingml/2006/main">
        <w:t xml:space="preserve">1. Serbilindî di ber ketinê re diçe</w:t>
      </w:r>
    </w:p>
    <w:p/>
    <w:p>
      <w:r xmlns:w="http://schemas.openxmlformats.org/wordprocessingml/2006/main">
        <w:t xml:space="preserve">2. Encamên serbilindiyê</w:t>
      </w:r>
    </w:p>
    <w:p/>
    <w:p>
      <w:r xmlns:w="http://schemas.openxmlformats.org/wordprocessingml/2006/main">
        <w:t xml:space="preserve">1. Metelok 16:18 , “Xurretî pêşiyê wêraniyê diçe, ruhê qure jî pêşiyê dikeve”.</w:t>
      </w:r>
    </w:p>
    <w:p/>
    <w:p>
      <w:r xmlns:w="http://schemas.openxmlformats.org/wordprocessingml/2006/main">
        <w:t xml:space="preserve">2. Aqûb 4:6, "Lê ew bêtir keremê dide. Ji ber vê yekê tê gotin: Xwedê li hember pozbilindan radiweste, lê keremê dide yên nefsbiçûk.</w:t>
      </w:r>
    </w:p>
    <w:p/>
    <w:p>
      <w:r xmlns:w="http://schemas.openxmlformats.org/wordprocessingml/2006/main">
        <w:t xml:space="preserve">Îşaya 14:13 Ji ber ku te di dilê xwe de got, ez ê hilkişim ezmên, ezê textê xwe ji stêrên Xwedê bilind bikim: Ez ê jî li ser çiyayê Civînê, li kêleka bakur rûnim.</w:t>
      </w:r>
    </w:p>
    <w:p/>
    <w:p>
      <w:r xmlns:w="http://schemas.openxmlformats.org/wordprocessingml/2006/main">
        <w:t xml:space="preserve">Beşa di Îşaya 14:13 de behsa kesekî dike ku daxuyand ku ewê hilkişin ezmên û textê xwe ji stêrkên Xwedê bilind bikin.</w:t>
      </w:r>
    </w:p>
    <w:p/>
    <w:p>
      <w:r xmlns:w="http://schemas.openxmlformats.org/wordprocessingml/2006/main">
        <w:t xml:space="preserve">1. Serbilindî Beriya Kevirê Diçe - Metelok 16:18</w:t>
      </w:r>
    </w:p>
    <w:p/>
    <w:p>
      <w:r xmlns:w="http://schemas.openxmlformats.org/wordprocessingml/2006/main">
        <w:t xml:space="preserve">2. Xetereya Bêbaweriyê - Metelok 16:5</w:t>
      </w:r>
    </w:p>
    <w:p/>
    <w:p>
      <w:r xmlns:w="http://schemas.openxmlformats.org/wordprocessingml/2006/main">
        <w:t xml:space="preserve">1. Hezeqêl 28:2 - Kurê Mirov, ji mîrê Sûrê re bêje, Ya ku Xudan Xwedê dibêje ev e: Tu mora kamilbûnê bûyî, bi şehrezayî tije û bi bedewiyê bêkêmasî.</w:t>
      </w:r>
    </w:p>
    <w:p/>
    <w:p>
      <w:r xmlns:w="http://schemas.openxmlformats.org/wordprocessingml/2006/main">
        <w:t xml:space="preserve">2. Aqûb 4:6 - Xwedê li dijî pozbilindan derdikeve, lê keremê dide yên nefsbiçûk.</w:t>
      </w:r>
    </w:p>
    <w:p/>
    <w:p>
      <w:r xmlns:w="http://schemas.openxmlformats.org/wordprocessingml/2006/main">
        <w:t xml:space="preserve">Îşaya 14:14 Ezê hilkişim ser bilindahiya ewran; Ez ê wekî yê Herî Berz bim.</w:t>
      </w:r>
    </w:p>
    <w:p/>
    <w:p>
      <w:r xmlns:w="http://schemas.openxmlformats.org/wordprocessingml/2006/main">
        <w:t xml:space="preserve">Ev beş ji Îşaya 14:14 behsa kesekî dike ku dixwaze bibe mîna Xwedê.</w:t>
      </w:r>
    </w:p>
    <w:p/>
    <w:p>
      <w:r xmlns:w="http://schemas.openxmlformats.org/wordprocessingml/2006/main">
        <w:t xml:space="preserve">1. Metirsiya quretî û quretiyê û çawa ber bi wêraniyê ve diçe.</w:t>
      </w:r>
    </w:p>
    <w:p/>
    <w:p>
      <w:r xmlns:w="http://schemas.openxmlformats.org/wordprocessingml/2006/main">
        <w:t xml:space="preserve">2. Hembêzkirina nefsbiçûkiyê wekî rêyek ku me li ser bingeh û nêzîkê Xwedê bihêle.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Metta 23:12 - Çimkî yê ku xwe bilind bike, wê nizim bibe û yê ku xwe nizm bike, wê were bilind kirin.</w:t>
      </w:r>
    </w:p>
    <w:p/>
    <w:p>
      <w:r xmlns:w="http://schemas.openxmlformats.org/wordprocessingml/2006/main">
        <w:t xml:space="preserve">Îşaya 14:15 Lê dîsa jî hûnê bên xwarê dojehê, li kêleka çalê.</w:t>
      </w:r>
    </w:p>
    <w:p/>
    <w:p>
      <w:r xmlns:w="http://schemas.openxmlformats.org/wordprocessingml/2006/main">
        <w:t xml:space="preserve">Ev beş behsa encamên quretî û pozbilindiyê dike, yên ku dibin sedema rûxandin û wêraniyê.</w:t>
      </w:r>
    </w:p>
    <w:p/>
    <w:p>
      <w:r xmlns:w="http://schemas.openxmlformats.org/wordprocessingml/2006/main">
        <w:t xml:space="preserve">1. Serbilindî Beriya Hilweşînê Tê - Metelok 16:18</w:t>
      </w:r>
    </w:p>
    <w:p/>
    <w:p>
      <w:r xmlns:w="http://schemas.openxmlformats.org/wordprocessingml/2006/main">
        <w:t xml:space="preserve">2. Xetereyên quretiyê - Aqûb 4:6</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Îşaya 14:16 Yên ku te dibînin, wê bi tengahî li te binerin û li te binêrin û bêjin: «Ma ev mirovê ku erd hejand û padîşah hejand;</w:t>
      </w:r>
    </w:p>
    <w:p/>
    <w:p>
      <w:r xmlns:w="http://schemas.openxmlformats.org/wordprocessingml/2006/main">
        <w:t xml:space="preserve">Mirov dê li yê ku carekê dinya hejand û padîşahiyan bi matmayînê hejand û bipirsin gelo ew bi rastî jî heman kes e.</w:t>
      </w:r>
    </w:p>
    <w:p/>
    <w:p>
      <w:r xmlns:w="http://schemas.openxmlformats.org/wordprocessingml/2006/main">
        <w:t xml:space="preserve">1. Hêza Dadkirina Xwedê</w:t>
      </w:r>
    </w:p>
    <w:p/>
    <w:p>
      <w:r xmlns:w="http://schemas.openxmlformats.org/wordprocessingml/2006/main">
        <w:t xml:space="preserve">2. Derbasbûna Hêza Mirovan</w:t>
      </w:r>
    </w:p>
    <w:p/>
    <w:p>
      <w:r xmlns:w="http://schemas.openxmlformats.org/wordprocessingml/2006/main">
        <w:t xml:space="preserve">1. Aqûb 4:14 - Lê hûn nizanin ku wê sibê çi bibe. Ji bo çi jiyana te ye? Tewra buharek e, ku ji bo demek hindik xuya dibe û dû re winda dibe.</w:t>
      </w:r>
    </w:p>
    <w:p/>
    <w:p>
      <w:r xmlns:w="http://schemas.openxmlformats.org/wordprocessingml/2006/main">
        <w:t xml:space="preserve">2. Zebûr 75:7 - Lê Xwedê dadger e: yekî datîne û yekî din saz dike.</w:t>
      </w:r>
    </w:p>
    <w:p/>
    <w:p>
      <w:r xmlns:w="http://schemas.openxmlformats.org/wordprocessingml/2006/main">
        <w:t xml:space="preserve">Îşaya 14:17 Ku dinya kir çolê û bajarên wê wêran kir; ku mala girtiyên xwe venekir?</w:t>
      </w:r>
    </w:p>
    <w:p/>
    <w:p>
      <w:r xmlns:w="http://schemas.openxmlformats.org/wordprocessingml/2006/main">
        <w:t xml:space="preserve">Ev beş behsa hêza Xwedê dike ku wêran û dîwanê bîne dinyayê û yên ku guh nadin wî.</w:t>
      </w:r>
    </w:p>
    <w:p/>
    <w:p>
      <w:r xmlns:w="http://schemas.openxmlformats.org/wordprocessingml/2006/main">
        <w:t xml:space="preserve">1. Xezeba Xwedê û Dadbar: Fêmkirina Rastiya Hêza Wî</w:t>
      </w:r>
    </w:p>
    <w:p/>
    <w:p>
      <w:r xmlns:w="http://schemas.openxmlformats.org/wordprocessingml/2006/main">
        <w:t xml:space="preserve">2. Pêdiviya Bi guhdanê: Fêrbûna rêzgirtin û şopandina daxwaza Xwedê</w:t>
      </w:r>
    </w:p>
    <w:p/>
    <w:p>
      <w:r xmlns:w="http://schemas.openxmlformats.org/wordprocessingml/2006/main">
        <w:t xml:space="preserve">1. Romayî 12:19 - "Hezkirîno, tu carî heyfa xwe negirin, lê vê yekê ji xezeba Xwedê re bihêlin, ji ber ku hatiye nivîsîn: "Heyfhilanîn ya min e, ezê vegerînim," Xudan dibêje.</w:t>
      </w:r>
    </w:p>
    <w:p/>
    <w:p>
      <w:r xmlns:w="http://schemas.openxmlformats.org/wordprocessingml/2006/main">
        <w:t xml:space="preserve">2. Zebûr 37:39 - "Lê rizgariya rast ji Xudan e; Ew kela wan e di dema tengahiyê de."</w:t>
      </w:r>
    </w:p>
    <w:p/>
    <w:p>
      <w:r xmlns:w="http://schemas.openxmlformats.org/wordprocessingml/2006/main">
        <w:t xml:space="preserve">Îşaya 14:18 Hemû padîşahên miletan, heta hemû jî, her kes di mala xwe de bi rûmet in.</w:t>
      </w:r>
    </w:p>
    <w:p/>
    <w:p>
      <w:r xmlns:w="http://schemas.openxmlformats.org/wordprocessingml/2006/main">
        <w:t xml:space="preserve">Padîşahên ji hemû miletan bi rûmet û qedirbilind in, her yek li cihê xwe yê mezin.</w:t>
      </w:r>
    </w:p>
    <w:p/>
    <w:p>
      <w:r xmlns:w="http://schemas.openxmlformats.org/wordprocessingml/2006/main">
        <w:t xml:space="preserve">1. Xwedê wan kesên ku dixwazin hurmeta Wî bikin, bi rûmet dike.</w:t>
      </w:r>
    </w:p>
    <w:p/>
    <w:p>
      <w:r xmlns:w="http://schemas.openxmlformats.org/wordprocessingml/2006/main">
        <w:t xml:space="preserve">2. Her kes taybet e û hêjayî rêz û hurmetê ye.</w:t>
      </w:r>
    </w:p>
    <w:p/>
    <w:p>
      <w:r xmlns:w="http://schemas.openxmlformats.org/wordprocessingml/2006/main">
        <w:t xml:space="preserve">1. Petrûs 1 2:17 - Hemî mirovan hurmet bikin, ji biratiyê hez bikin, ji Xwedê bitirsin, ji padîşah re hurmet bikin.</w:t>
      </w:r>
    </w:p>
    <w:p/>
    <w:p>
      <w:r xmlns:w="http://schemas.openxmlformats.org/wordprocessingml/2006/main">
        <w:t xml:space="preserve">2. Metelok 16:18-19 - Serbilindî li ber tunebûnê, û ruhê pozbilind berî hilweşandinê diçe. Çêtir e ku meriv bi belengazan re dilnizm be, ne ku xenîmet bi serbilindan re parve bike.</w:t>
      </w:r>
    </w:p>
    <w:p/>
    <w:p>
      <w:r xmlns:w="http://schemas.openxmlformats.org/wordprocessingml/2006/main">
        <w:t xml:space="preserve">Îşaya 14:19 Lê tu ji gora xwe hatî avêtin, mîna şaxekî nefret û wek cilê yên ku tên kuştin, bi şûr tên lêxistin û dikevin ber kevirên çalê. wek cesedekî di bin lingan de diheje.</w:t>
      </w:r>
    </w:p>
    <w:p/>
    <w:p>
      <w:r xmlns:w="http://schemas.openxmlformats.org/wordprocessingml/2006/main">
        <w:t xml:space="preserve">1: Divê em ji gorên xwe wek şaxeke pîs neyên avêtin dûr û li şûna wê hewl bidin ku bi daxwaza Xwedê re bijîn.</w:t>
      </w:r>
    </w:p>
    <w:p/>
    <w:p>
      <w:r xmlns:w="http://schemas.openxmlformats.org/wordprocessingml/2006/main">
        <w:t xml:space="preserve">2: Divê em têbikoşin ku jiyana xwe bi vî rengî bijîn, ku Xwedê rûmetdar bike û mîna yên kuştî bi şûr neyên xistin û mîna cesedê di bin lingan de neyên pelixandin.</w:t>
      </w:r>
    </w:p>
    <w:p/>
    <w:p>
      <w:r xmlns:w="http://schemas.openxmlformats.org/wordprocessingml/2006/main">
        <w:t xml:space="preserve">1: Romayî 12:1-2 Ji ber vê yekê birano, ez ji we hêvî dikim, bi dilovaniya Xwedê, laşê xwe wekî qurbaniyek zindî, pîroz û ji Xwedê re meqbûl, ku perestiya weya giyanî ye, pêşkêş bikin. Li gorî vê dinyayê nebin, lê bi nûbûna hişê xwe ve werin guheztin, da ku hûn bi ceribandinê fam bikin ka daxwaza Xwedê çi ye, ya qenc, ya meqbûl û kamil çi ye.</w:t>
      </w:r>
    </w:p>
    <w:p/>
    <w:p>
      <w:r xmlns:w="http://schemas.openxmlformats.org/wordprocessingml/2006/main">
        <w:t xml:space="preserve">2: Efesî 4:1-3 Ji ber vê yekê ez ji bo Xudan girtî me, ji we hêvî dikim ku hûn bi awayê ku hêjayî bangawaziya ku hûn jê re hatine gazîkirin, bi hemû nefsbiçûk û nermî, bi bîhnfirehiyê bimeşin û bi hezkirinê bi hev re ragirin. , dilxwaz e ku di girêdana aştiyê de yekîtiya Ruh biparêze.</w:t>
      </w:r>
    </w:p>
    <w:p/>
    <w:p>
      <w:r xmlns:w="http://schemas.openxmlformats.org/wordprocessingml/2006/main">
        <w:t xml:space="preserve">Îşaya 14:19 behsa wê yekê dike ku em ji gorên me wek şaxeke pîs têne avêtin û şûr di nav wan de têne avêtin wekî hişyariyek li dijî jiyanek ku li dijî daxwaza Xwedê ye. Divê em hewl bidin ku li gor daxwaza Xwedê bijîn û bi vî rengî ku wî hurmet dike.</w:t>
      </w:r>
    </w:p>
    <w:p/>
    <w:p>
      <w:r xmlns:w="http://schemas.openxmlformats.org/wordprocessingml/2006/main">
        <w:t xml:space="preserve">Îşaya 14:20 Tu bi wan re nayên veşartinê, ji ber ku te welatê xwe wêran kir û gelê xwe kuşt.</w:t>
      </w:r>
    </w:p>
    <w:p/>
    <w:p>
      <w:r xmlns:w="http://schemas.openxmlformats.org/wordprocessingml/2006/main">
        <w:t xml:space="preserve">Yên xerab wê wekî yên rast neyên bibîranîn, ji ber ku kirinên wan wê hilweşandin û hilweşandinê bînin.</w:t>
      </w:r>
    </w:p>
    <w:p/>
    <w:p>
      <w:r xmlns:w="http://schemas.openxmlformats.org/wordprocessingml/2006/main">
        <w:t xml:space="preserve">1. Encamên karên xerab dê rê li ber bîranîna meriv bigire.</w:t>
      </w:r>
    </w:p>
    <w:p/>
    <w:p>
      <w:r xmlns:w="http://schemas.openxmlformats.org/wordprocessingml/2006/main">
        <w:t xml:space="preserve">2. Xwedê hakimekî dadmend e û xerabiya mirovan ji bîr nake.</w:t>
      </w:r>
    </w:p>
    <w:p/>
    <w:p>
      <w:r xmlns:w="http://schemas.openxmlformats.org/wordprocessingml/2006/main">
        <w:t xml:space="preserve">1. Romayî 2:6-8 Xwedê wê li gorî kirinên her yekî bide: jiyana herheyî ji wan ên ku bi sebir di kirina qenciyê de li rûmet, rûmet û nemiriyê digerin. lê ji yên ku li xwe digerin û guh nadin rastiyê, lê guh didin neheqiyê hêrs û xezebê.</w:t>
      </w:r>
    </w:p>
    <w:p/>
    <w:p>
      <w:r xmlns:w="http://schemas.openxmlformats.org/wordprocessingml/2006/main">
        <w:t xml:space="preserve">2. Zebûr 37:28 Çimkî Xudan ji dadperweriyê hez dike û pîrozên xwe bernade; Ew her û her têne parastin, lê dûndana xeraban wê bê birrîn.</w:t>
      </w:r>
    </w:p>
    <w:p/>
    <w:p>
      <w:r xmlns:w="http://schemas.openxmlformats.org/wordprocessingml/2006/main">
        <w:t xml:space="preserve">Îşaya 14:21 Ji bo neheqiya bav û kalên wan, ji zarokên wî re serjêkirinê amade bike; ku ew rabin, ne xwediyê axê ne, ne jî rûyê dinyayê bi bajaran tije bikin.</w:t>
      </w:r>
    </w:p>
    <w:p/>
    <w:p>
      <w:r xmlns:w="http://schemas.openxmlformats.org/wordprocessingml/2006/main">
        <w:t xml:space="preserve">Xwedê dê zarokên xeraban ji ber gunehên bav û kalên wan ceza bike, nehêle ku ew bibin xwediyê erd û bajaran.</w:t>
      </w:r>
    </w:p>
    <w:p/>
    <w:p>
      <w:r xmlns:w="http://schemas.openxmlformats.org/wordprocessingml/2006/main">
        <w:t xml:space="preserve">1: Divê em ji bîr nekin ku em ji kiryarên xwe û kiryarên pêşiyên xwe berpirsiyar in.</w:t>
      </w:r>
    </w:p>
    <w:p/>
    <w:p>
      <w:r xmlns:w="http://schemas.openxmlformats.org/wordprocessingml/2006/main">
        <w:t xml:space="preserve">2: Divê em hewl bidin ku rastdar bin û ji gunehan dûr bikevin, ji ber ku encamên kirinên me dê bi nifşan re bimîne.</w:t>
      </w:r>
    </w:p>
    <w:p/>
    <w:p>
      <w:r xmlns:w="http://schemas.openxmlformats.org/wordprocessingml/2006/main">
        <w:t xml:space="preserve">1: Metelok 20:7 - Yê rast ku di rastdariya xwe de dimeşe, piştî wî zarokên wî pîroz in!</w:t>
      </w:r>
    </w:p>
    <w:p/>
    <w:p>
      <w:r xmlns:w="http://schemas.openxmlformats.org/wordprocessingml/2006/main">
        <w:t xml:space="preserve">2: Yêşû 24:15 - Û eger di çavê we de xerab e ku hûn ji Xudan re xizmetê bikin, îro hilbijêrin ku hûn ê ji kê re xizmetê bikin, ka ji xwedayên ku bav û kalên we li herêma wê derê xizmet kirine, an jî xwedayên Amoriyan li welatê wan. tu bijî. Lê belê ez û mala min, emê ji Xudan re xizmetê bikin.</w:t>
      </w:r>
    </w:p>
    <w:p/>
    <w:p>
      <w:r xmlns:w="http://schemas.openxmlformats.org/wordprocessingml/2006/main">
        <w:t xml:space="preserve">Îşaya 14:22 Çimkî ezê li dijî wan rabim, Xudanê ordiyan dibêje, û navê, mayî, kur û biraziyê ji Babîlê qut bikim, Xudan dibêje.</w:t>
      </w:r>
    </w:p>
    <w:p/>
    <w:p>
      <w:r xmlns:w="http://schemas.openxmlformats.org/wordprocessingml/2006/main">
        <w:t xml:space="preserve">Xwedê daxuyand ku ewê Babîl û hemû gelê wê hilweşîne.</w:t>
      </w:r>
    </w:p>
    <w:p/>
    <w:p>
      <w:r xmlns:w="http://schemas.openxmlformats.org/wordprocessingml/2006/main">
        <w:t xml:space="preserve">1. Serweriya Xwedê di dîwana wî de</w:t>
      </w:r>
    </w:p>
    <w:p/>
    <w:p>
      <w:r xmlns:w="http://schemas.openxmlformats.org/wordprocessingml/2006/main">
        <w:t xml:space="preserve">2. Encamên Redkirina Peyva Xwedê</w:t>
      </w:r>
    </w:p>
    <w:p/>
    <w:p>
      <w:r xmlns:w="http://schemas.openxmlformats.org/wordprocessingml/2006/main">
        <w:t xml:space="preserve">1. Peyxama Yûhenna 18:2-5 - Hilweşîna Babîlê</w:t>
      </w:r>
    </w:p>
    <w:p/>
    <w:p>
      <w:r xmlns:w="http://schemas.openxmlformats.org/wordprocessingml/2006/main">
        <w:t xml:space="preserve">2. Yêremya 51:20-24 - Sozên Xudan li hember Babîlê</w:t>
      </w:r>
    </w:p>
    <w:p/>
    <w:p>
      <w:r xmlns:w="http://schemas.openxmlformats.org/wordprocessingml/2006/main">
        <w:t xml:space="preserve">Îşaya 14:23 Ez ê jî wê bikim milkê tal û hewzên avê û ez ê wê bi bermaya wêraniyê bişim, Xudanê ordiyan dibêje.</w:t>
      </w:r>
    </w:p>
    <w:p/>
    <w:p>
      <w:r xmlns:w="http://schemas.openxmlformats.org/wordprocessingml/2006/main">
        <w:t xml:space="preserve">Rebbê ordiyan wê ji bo tal û hewzên avê cihek çêke û wê bi kulma helakê bişo.</w:t>
      </w:r>
    </w:p>
    <w:p/>
    <w:p>
      <w:r xmlns:w="http://schemas.openxmlformats.org/wordprocessingml/2006/main">
        <w:t xml:space="preserve">1. Hêza Xwedayê Ordiyan</w:t>
      </w:r>
    </w:p>
    <w:p/>
    <w:p>
      <w:r xmlns:w="http://schemas.openxmlformats.org/wordprocessingml/2006/main">
        <w:t xml:space="preserve">2. Hilweşandina Xezeba Xwedê</w:t>
      </w:r>
    </w:p>
    <w:p/>
    <w:p>
      <w:r xmlns:w="http://schemas.openxmlformats.org/wordprocessingml/2006/main">
        <w:t xml:space="preserve">1. 2 Corinthians 10:4-5 - Çimkî çekên me yên şer ne bedenî ne, lê bi destê Xwedê hêzdar in ku ji bo hilweşandina bendên xurt in; Xeyalan û her tiştê bilind ku xwe li hember zanîna Xwedê bilind dike davêje xwarê û her ramanê di guhdana Mesîh de dîl dike.</w:t>
      </w:r>
    </w:p>
    <w:p/>
    <w:p>
      <w:r xmlns:w="http://schemas.openxmlformats.org/wordprocessingml/2006/main">
        <w:t xml:space="preserve">2. Eyûb 28:7-11 - Rêyek heye ku tu çivîk pê nizane û çavê zozanan nedîtiye: Ne zozanên şêr ew pê nexistine, ne jî şêrê hov tê de derbas bûye. Destê xwe dirêjî zinar kir; ew çiyayan bi koka xwe hildiweşîne. Ew di nav zinaran de çeman dibire; û çavê wî her tiştê hêja dibîne. Ew lehiyan ji herikandinê girêdide; û tiştê veşartî derdixe ronahiyê.</w:t>
      </w:r>
    </w:p>
    <w:p/>
    <w:p>
      <w:r xmlns:w="http://schemas.openxmlformats.org/wordprocessingml/2006/main">
        <w:t xml:space="preserve">Îşaya 14:24 Xudanê ordiyan sond xwariye û gotiye: Bi rastî çawa ku min fikirî, wê wusa be; û çawa ku min armanc kir, ew ê wusa bimîne:</w:t>
      </w:r>
    </w:p>
    <w:p/>
    <w:p>
      <w:r xmlns:w="http://schemas.openxmlformats.org/wordprocessingml/2006/main">
        <w:t xml:space="preserve">Xudan bi plan û sozên xwe re dilsoz e.</w:t>
      </w:r>
    </w:p>
    <w:p/>
    <w:p>
      <w:r xmlns:w="http://schemas.openxmlformats.org/wordprocessingml/2006/main">
        <w:t xml:space="preserve">1: Dilsoziya Xwedê: Em dikarin xwe bispêrin Sozên Wî</w:t>
      </w:r>
    </w:p>
    <w:p/>
    <w:p>
      <w:r xmlns:w="http://schemas.openxmlformats.org/wordprocessingml/2006/main">
        <w:t xml:space="preserve">2: Serweriya Xwedê: Baweriya Planên Wî Wê Bisekine</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2 Korintî 1:20 - "Çimkî Xwedê çiqas soz daye, ew di Mesîh de Erê ne. Û bi vî awayî bi wî Amîn ji bo rûmeta Xwedê ji me re tê gotin."</w:t>
      </w:r>
    </w:p>
    <w:p/>
    <w:p>
      <w:r xmlns:w="http://schemas.openxmlformats.org/wordprocessingml/2006/main">
        <w:t xml:space="preserve">Îşaya 14:25 Ku ezê Asûrî li welatê xwe bişkînim û li çiyayên xwe wî bixim bin lingan; wê hingê nîrê wî ji ser wan bikişîne û barê wî ji ser milên wan derkeve.</w:t>
      </w:r>
    </w:p>
    <w:p/>
    <w:p>
      <w:r xmlns:w="http://schemas.openxmlformats.org/wordprocessingml/2006/main">
        <w:t xml:space="preserve">Xwedê wê Asûriyan bişkîne û gelê xwe ji nîrê wan azad bike.</w:t>
      </w:r>
    </w:p>
    <w:p/>
    <w:p>
      <w:r xmlns:w="http://schemas.openxmlformats.org/wordprocessingml/2006/main">
        <w:t xml:space="preserve">1. Ji bindestiyê rizgarbûn</w:t>
      </w:r>
    </w:p>
    <w:p/>
    <w:p>
      <w:r xmlns:w="http://schemas.openxmlformats.org/wordprocessingml/2006/main">
        <w:t xml:space="preserve">2. Hêza Xwedê ya Serkêşkirina Zehmetiyan</w:t>
      </w:r>
    </w:p>
    <w:p/>
    <w:p>
      <w:r xmlns:w="http://schemas.openxmlformats.org/wordprocessingml/2006/main">
        <w:t xml:space="preserve">1. Romayî 8:37-39 Na, di van hemû tiştan de em bi saya yê ku ji me hez dike ji serketiyan zêdetir in.</w:t>
      </w:r>
    </w:p>
    <w:p/>
    <w:p>
      <w:r xmlns:w="http://schemas.openxmlformats.org/wordprocessingml/2006/main">
        <w:t xml:space="preserve">2. Zebûr 18:2 Xudan kevirê min e, keleha min û rizgarkerê min e; Xwedayê min zinarê min e, ku ez pê xwe spartim.</w:t>
      </w:r>
    </w:p>
    <w:p/>
    <w:p>
      <w:r xmlns:w="http://schemas.openxmlformats.org/wordprocessingml/2006/main">
        <w:t xml:space="preserve">Îşaya 14:26 Ev armanca ku li ser tevahiya dinyayê hatiye kirin e û ev e ku destê ku li ser hemû miletan dirêjkirî ye.</w:t>
      </w:r>
    </w:p>
    <w:p/>
    <w:p>
      <w:r xmlns:w="http://schemas.openxmlformats.org/wordprocessingml/2006/main">
        <w:t xml:space="preserve">Ev beş behsa armanca Xwedê û serweriya wî ya li ser hemû miletan dike.</w:t>
      </w:r>
    </w:p>
    <w:p/>
    <w:p>
      <w:r xmlns:w="http://schemas.openxmlformats.org/wordprocessingml/2006/main">
        <w:t xml:space="preserve">1. Serweriya Xwedê: Fêmkirina hêz û desthilatdariya wî</w:t>
      </w:r>
    </w:p>
    <w:p/>
    <w:p>
      <w:r xmlns:w="http://schemas.openxmlformats.org/wordprocessingml/2006/main">
        <w:t xml:space="preserve">2. Nêrîna xwe ji nû ve jimartin: Fêrbûna Teslîbûna li ber daxwaza Xwedê</w:t>
      </w:r>
    </w:p>
    <w:p/>
    <w:p>
      <w:r xmlns:w="http://schemas.openxmlformats.org/wordprocessingml/2006/main">
        <w:t xml:space="preserve">1. Zebûr 103:19 Xudan textê xwe li ezmanan ava kiriye û Padîşahiya wî li ser hemûyan hukum dike.</w:t>
      </w:r>
    </w:p>
    <w:p/>
    <w:p>
      <w:r xmlns:w="http://schemas.openxmlformats.org/wordprocessingml/2006/main">
        <w:t xml:space="preserve">2. Metta 28:18 Îsa hat û ji wan re got: «Hemû desthilatiya li erd û ezmanan ji min re hatiye dayîn.</w:t>
      </w:r>
    </w:p>
    <w:p/>
    <w:p>
      <w:r xmlns:w="http://schemas.openxmlformats.org/wordprocessingml/2006/main">
        <w:t xml:space="preserve">Îşaya 14:27 Ji ber ku Xudanê ordiyan biryar daye û kî wê betal bike? û destê wî dirêj e, ma kî wê bizivire?</w:t>
      </w:r>
    </w:p>
    <w:p/>
    <w:p>
      <w:r xmlns:w="http://schemas.openxmlformats.org/wordprocessingml/2006/main">
        <w:t xml:space="preserve">Xudan rêça çalakiyê diyar kiriye, û tu kes nikare wê biguherîne.</w:t>
      </w:r>
    </w:p>
    <w:p/>
    <w:p>
      <w:r xmlns:w="http://schemas.openxmlformats.org/wordprocessingml/2006/main">
        <w:t xml:space="preserve">1. Planên Xwedê Bêrawest in</w:t>
      </w:r>
    </w:p>
    <w:p/>
    <w:p>
      <w:r xmlns:w="http://schemas.openxmlformats.org/wordprocessingml/2006/main">
        <w:t xml:space="preserve">2. Serweriya Xwedê</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Yêremya 29:11 - "'Çimkî ez zanim planên ku min ji bo we hene," Xudan dibêje, 'planên ku we dewlemend bikin û zirarê nedin we, plan dike ku hêvî û paşerojê bide we."</w:t>
      </w:r>
    </w:p>
    <w:p/>
    <w:p>
      <w:r xmlns:w="http://schemas.openxmlformats.org/wordprocessingml/2006/main">
        <w:t xml:space="preserve">Îşaya 14:28 Di sala ku padîşah Ahaz mir, ev bar bû.</w:t>
      </w:r>
    </w:p>
    <w:p/>
    <w:p>
      <w:r xmlns:w="http://schemas.openxmlformats.org/wordprocessingml/2006/main">
        <w:t xml:space="preserve">Ev beş ji Îşaya 14:28 behsa barekî dike ku di sala mirina Padîşah Ahaz de hat ragihandin.</w:t>
      </w:r>
    </w:p>
    <w:p/>
    <w:p>
      <w:r xmlns:w="http://schemas.openxmlformats.org/wordprocessingml/2006/main">
        <w:t xml:space="preserve">1. Barê Wendakirinê: Fêrbûna Hembêzkirina Xemgîniya Me</w:t>
      </w:r>
    </w:p>
    <w:p/>
    <w:p>
      <w:r xmlns:w="http://schemas.openxmlformats.org/wordprocessingml/2006/main">
        <w:t xml:space="preserve">2. Mîrateya Padîşah: Bîranîna Bandora Padîşah Ahaz</w:t>
      </w:r>
    </w:p>
    <w:p/>
    <w:p>
      <w:r xmlns:w="http://schemas.openxmlformats.org/wordprocessingml/2006/main">
        <w:t xml:space="preserve">1.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2. Şînên 3:22-23 - "Hezkirina Xwedê ya domdar qet naqede; dilovaniya wî qet naqede; ew her sibe nû dibin; dilsoziya we mezin e."</w:t>
      </w:r>
    </w:p>
    <w:p/>
    <w:p>
      <w:r xmlns:w="http://schemas.openxmlformats.org/wordprocessingml/2006/main">
        <w:t xml:space="preserve">Îşaya 14:29 Tu şa nebe, ey hemû Filistîna, ji ber ku çolê yê ku li te xist şikestiye. Çimkî ji koka mar wê dîkek derkeve û fêkiya wî wê bibe marekî bifire.</w:t>
      </w:r>
    </w:p>
    <w:p/>
    <w:p>
      <w:r xmlns:w="http://schemas.openxmlformats.org/wordprocessingml/2006/main">
        <w:t xml:space="preserve">Ev beş ji Îşaya 14:29 behsa dîwana Xwedê ya li ser miletê Filistînê dike û wan hişyar dike ku pîroz nekin ji ber ku cezayek mezintir tê.</w:t>
      </w:r>
    </w:p>
    <w:p/>
    <w:p>
      <w:r xmlns:w="http://schemas.openxmlformats.org/wordprocessingml/2006/main">
        <w:t xml:space="preserve">1. Rehm û Dadbariya Xwedê Çawa Herdu Bi Hev re Kar Dikin</w:t>
      </w:r>
    </w:p>
    <w:p/>
    <w:p>
      <w:r xmlns:w="http://schemas.openxmlformats.org/wordprocessingml/2006/main">
        <w:t xml:space="preserve">2. Xetereya Hêviya Derew Bi Guneh Şaş Nebin</w:t>
      </w:r>
    </w:p>
    <w:p/>
    <w:p>
      <w:r xmlns:w="http://schemas.openxmlformats.org/wordprocessingml/2006/main">
        <w:t xml:space="preserve">1. Hezeqêl 14:4-5 Hişyarî li hember pûtperestiyê</w:t>
      </w:r>
    </w:p>
    <w:p/>
    <w:p>
      <w:r xmlns:w="http://schemas.openxmlformats.org/wordprocessingml/2006/main">
        <w:t xml:space="preserve">2. Aqûb 4:17 Naskirina Rastdariya Xwedê</w:t>
      </w:r>
    </w:p>
    <w:p/>
    <w:p>
      <w:r xmlns:w="http://schemas.openxmlformats.org/wordprocessingml/2006/main">
        <w:t xml:space="preserve">Îşaya 14:30 Û nixuriyê belengazan wê biçêrîne û belengaz wê bi ewle razê.</w:t>
      </w:r>
    </w:p>
    <w:p/>
    <w:p>
      <w:r xmlns:w="http://schemas.openxmlformats.org/wordprocessingml/2006/main">
        <w:t xml:space="preserve">Feqîr û belengaz dê bên lênêrîn, yên ku dijberiya Xwedê dikin dê bêne cezakirin.</w:t>
      </w:r>
    </w:p>
    <w:p/>
    <w:p>
      <w:r xmlns:w="http://schemas.openxmlformats.org/wordprocessingml/2006/main">
        <w:t xml:space="preserve">1: Rehm û Edaleta Xwedê - Dersek ji Îşaya 14:30</w:t>
      </w:r>
    </w:p>
    <w:p/>
    <w:p>
      <w:r xmlns:w="http://schemas.openxmlformats.org/wordprocessingml/2006/main">
        <w:t xml:space="preserve">2: Fêrbûna ku em baweriya xwe bi Xwedê bînin - Dersek ji Îşaya 14:30</w:t>
      </w:r>
    </w:p>
    <w:p/>
    <w:p>
      <w:r xmlns:w="http://schemas.openxmlformats.org/wordprocessingml/2006/main">
        <w:t xml:space="preserve">1: Aqûb 2:5-7, Bibihîzin, xwişk û birayên min ên delal: Ma Xwedê kesên ku li ber çavê dinyayê belengaz ne hilbijartiye ku di baweriyê de dewlemend bibin û wê Padîşahiya ku wî soz daye yên ku ji wî hez dikin, bistînin? Lê we belengazan bêrûmet kir. Ma ne dewlemend in yên ku we îstismar dikin? Ma ew ne yên ku we dikişînin dadgehê? Ma ew ne yên ku çêrî navê rûmeta wî yê ku hûn jê re ne?</w:t>
      </w:r>
    </w:p>
    <w:p/>
    <w:p>
      <w:r xmlns:w="http://schemas.openxmlformats.org/wordprocessingml/2006/main">
        <w:t xml:space="preserve">2: Metelok 14:31, Yê ku zulmê li belengazan dike, Afirînerê xwe biçûk dibîne, lê yê ku ji belengazan re dilşewat e, rûmetê dide Xwedê.</w:t>
      </w:r>
    </w:p>
    <w:p/>
    <w:p>
      <w:r xmlns:w="http://schemas.openxmlformats.org/wordprocessingml/2006/main">
        <w:t xml:space="preserve">Îşaya 14:31 Biqîre ey dergeh; hawar ey bajar; Tu, ey hemû Filistîn, herikî yî; ji ber ku wê ji bakur dûmanek derkeve û di demên xwe yên diyarkirî de, tu kes bi tenê namîne.</w:t>
      </w:r>
    </w:p>
    <w:p/>
    <w:p>
      <w:r xmlns:w="http://schemas.openxmlformats.org/wordprocessingml/2006/main">
        <w:t xml:space="preserve">Bajarê Filistînê ji ber dûmana ku ji bakur tê di bin xetera belavbûn û hilweşandinê de ye.</w:t>
      </w:r>
    </w:p>
    <w:p/>
    <w:p>
      <w:r xmlns:w="http://schemas.openxmlformats.org/wordprocessingml/2006/main">
        <w:t xml:space="preserve">1. Ji bo Roja Xudan Amade bikin - Îşaya 14:31</w:t>
      </w:r>
    </w:p>
    <w:p/>
    <w:p>
      <w:r xmlns:w="http://schemas.openxmlformats.org/wordprocessingml/2006/main">
        <w:t xml:space="preserve">2. Lezgîniya Tobekirinê - Îşaya 14:31</w:t>
      </w:r>
    </w:p>
    <w:p/>
    <w:p>
      <w:r xmlns:w="http://schemas.openxmlformats.org/wordprocessingml/2006/main">
        <w:t xml:space="preserve">1. Amos 5:18-20 - Girîn û Şîn</w:t>
      </w:r>
    </w:p>
    <w:p/>
    <w:p>
      <w:r xmlns:w="http://schemas.openxmlformats.org/wordprocessingml/2006/main">
        <w:t xml:space="preserve">2. Yêremya 4:5-7 - Felaket nêzîk e</w:t>
      </w:r>
    </w:p>
    <w:p/>
    <w:p>
      <w:r xmlns:w="http://schemas.openxmlformats.org/wordprocessingml/2006/main">
        <w:t xml:space="preserve">Îşaya 14:32 Îcar mirov wê çi bersivê bide qasidên milet? Ya ku Xudan Siyon ava kiriye û belengazên gelê wî wê baweriya xwe pê bînin.</w:t>
      </w:r>
    </w:p>
    <w:p/>
    <w:p>
      <w:r xmlns:w="http://schemas.openxmlformats.org/wordprocessingml/2006/main">
        <w:t xml:space="preserve">Xudan Siyon ava kiriye û belengazên gelê wî dikarin pê ewle bin.</w:t>
      </w:r>
    </w:p>
    <w:p/>
    <w:p>
      <w:r xmlns:w="http://schemas.openxmlformats.org/wordprocessingml/2006/main">
        <w:t xml:space="preserve">1: Xudan Weqfa me û Hêviya me ye</w:t>
      </w:r>
    </w:p>
    <w:p/>
    <w:p>
      <w:r xmlns:w="http://schemas.openxmlformats.org/wordprocessingml/2006/main">
        <w:t xml:space="preserve">2: Baweriya xwe bi Xudan bîne ji ber ku wî Siyon ava kiriye</w:t>
      </w:r>
    </w:p>
    <w:p/>
    <w:p>
      <w:r xmlns:w="http://schemas.openxmlformats.org/wordprocessingml/2006/main">
        <w:t xml:space="preserve">1: Zebûr 11:3 - Ger bingeh hilweşin, yên rast dikarin çi bikin?</w:t>
      </w:r>
    </w:p>
    <w:p/>
    <w:p>
      <w:r xmlns:w="http://schemas.openxmlformats.org/wordprocessingml/2006/main">
        <w:t xml:space="preserve">2: Metelok 18:10 - Navê Xudan birca xurt e: Yê rast diherike nav wê û ewle ye.</w:t>
      </w:r>
    </w:p>
    <w:p/>
    <w:p>
      <w:r xmlns:w="http://schemas.openxmlformats.org/wordprocessingml/2006/main">
        <w:t xml:space="preserve">Îşaya serê 15-da pêxembertiya dîwankirinê dide ser Mowabê, miletê cînarê Îsraêl. Ew wêranî û şîna ku ji ber dîwana Xwedê ya nêzîk wê were serê Moabê vedibêje.</w:t>
      </w:r>
    </w:p>
    <w:p/>
    <w:p>
      <w:r xmlns:w="http://schemas.openxmlformats.org/wordprocessingml/2006/main">
        <w:t xml:space="preserve">Paragrafa 1emîn: Beş bi danasîna wêranbûn û wêranbûna ku wê were serê Moabê dest pê dike. Bajar û bajarok wekî wêran têne xuyang kirin, û mirov bi xemgînî û şînê tije dibin (Îşaya 15:1-4).</w:t>
      </w:r>
    </w:p>
    <w:p/>
    <w:p>
      <w:r xmlns:w="http://schemas.openxmlformats.org/wordprocessingml/2006/main">
        <w:t xml:space="preserve">Paragrafa 2yemîn: Îşaya xemgîniya xwe ya kesane ji bo derdê Moabê diyar dike, bextewariya wan a berê qebûl dike, lê dizanibû ku ew ê nuha bi dawî bibe. Ew xemgîniya windakirina rez û berên wan dike (Îşaya 15:5-9).</w:t>
      </w:r>
    </w:p>
    <w:p/>
    <w:p>
      <w:r xmlns:w="http://schemas.openxmlformats.org/wordprocessingml/2006/main">
        <w:t xml:space="preserve">Bi kurtî,</w:t>
      </w:r>
    </w:p>
    <w:p>
      <w:r xmlns:w="http://schemas.openxmlformats.org/wordprocessingml/2006/main">
        <w:t xml:space="preserve">Îşaya beşa panzdeh eşkere dike</w:t>
      </w:r>
    </w:p>
    <w:p>
      <w:r xmlns:w="http://schemas.openxmlformats.org/wordprocessingml/2006/main">
        <w:t xml:space="preserve">Dadkirina Xwedê li ser Moabê</w:t>
      </w:r>
    </w:p>
    <w:p>
      <w:r xmlns:w="http://schemas.openxmlformats.org/wordprocessingml/2006/main">
        <w:t xml:space="preserve">û wêraniya wan nîşan dide.</w:t>
      </w:r>
    </w:p>
    <w:p/>
    <w:p>
      <w:r xmlns:w="http://schemas.openxmlformats.org/wordprocessingml/2006/main">
        <w:t xml:space="preserve">Wêranbûn û wêrankirina Moabê vedibêje.</w:t>
      </w:r>
    </w:p>
    <w:p>
      <w:r xmlns:w="http://schemas.openxmlformats.org/wordprocessingml/2006/main">
        <w:t xml:space="preserve">Di nav gelê xwe de xem û şînê nîşan dide.</w:t>
      </w:r>
    </w:p>
    <w:p>
      <w:r xmlns:w="http://schemas.openxmlformats.org/wordprocessingml/2006/main">
        <w:t xml:space="preserve">Ji bo rewşa Moabê xemgîniya kesane diyar dike.</w:t>
      </w:r>
    </w:p>
    <w:p/>
    <w:p>
      <w:r xmlns:w="http://schemas.openxmlformats.org/wordprocessingml/2006/main">
        <w:t xml:space="preserve">Ev beş di derbarê encamên quretî, bêîtaetî û zilmê de wekî hişyariyekê ye. Ew edaleta Xwedê nîşan dide ku bi miletên ku li dijî mebestên wî tevdigerin. Ew usa jî dilrehmiya Îşaya nîşan dide, çaxê ew bi derdên meriva dilsaxiyê dike, hela hê jî yên ku berê dijminên Îsraêl bûn. Di dawiyê de, ew serweriya Xwedê ya li ser hemû miletan û daxwaza wî ya ji bo tobe û lihevhatinê nîşan dide.</w:t>
      </w:r>
    </w:p>
    <w:p/>
    <w:p>
      <w:r xmlns:w="http://schemas.openxmlformats.org/wordprocessingml/2006/main">
        <w:t xml:space="preserve">Îşaya 15:1 Barê Moabê. Çimkî bi şev Ar Moabê wêran bûye û bêdeng bûye; Çimkî bi şev Kir Moabê wêran bûye û bêdeng bûye.</w:t>
      </w:r>
    </w:p>
    <w:p/>
    <w:p>
      <w:r xmlns:w="http://schemas.openxmlformats.org/wordprocessingml/2006/main">
        <w:t xml:space="preserve">Wêrankirina Ar û Kirê Moabê nêzîk e.</w:t>
      </w:r>
    </w:p>
    <w:p/>
    <w:p>
      <w:r xmlns:w="http://schemas.openxmlformats.org/wordprocessingml/2006/main">
        <w:t xml:space="preserve">1: Di demên hilweşînê de, Xwedê hîn jî di bin kontrola xwe de ye.</w:t>
      </w:r>
    </w:p>
    <w:p/>
    <w:p>
      <w:r xmlns:w="http://schemas.openxmlformats.org/wordprocessingml/2006/main">
        <w:t xml:space="preserve">2: Di rûyê wêrankirinê de jî, hêviyek hê jî dikare bi Xudan were dîtin.</w:t>
      </w:r>
    </w:p>
    <w:p/>
    <w:p>
      <w:r xmlns:w="http://schemas.openxmlformats.org/wordprocessingml/2006/main">
        <w:t xml:space="preserve">1: Yêremya 29:11 Ji ber ku ez dizanim planên ku min ji bo we hene, Xudan dibêje, planên ku we dewlemend bikin û ne zirarê bidin we, planên ku ez hêvî û paşerojê bidim we.</w:t>
      </w:r>
    </w:p>
    <w:p/>
    <w:p>
      <w:r xmlns:w="http://schemas.openxmlformats.org/wordprocessingml/2006/main">
        <w:t xml:space="preserve">2: Zebûr 46:1-3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Îşaya 15:2 Ew hilkişiyaye Bajith û Dîbonê, cihên bilind, da ku bigirî: Moav wê li ser Nebo û Medeba biqîre.</w:t>
      </w:r>
    </w:p>
    <w:p/>
    <w:p>
      <w:r xmlns:w="http://schemas.openxmlformats.org/wordprocessingml/2006/main">
        <w:t xml:space="preserve">Ev beş xemgîniya Moabê ya ji ber wêrankirina bajarên wan vedibêje.</w:t>
      </w:r>
    </w:p>
    <w:p/>
    <w:p>
      <w:r xmlns:w="http://schemas.openxmlformats.org/wordprocessingml/2006/main">
        <w:t xml:space="preserve">1 - Di kêliyên xemgîniyê de jî, em dikarin ji Xwedê rehet û hêviyê bibînin.</w:t>
      </w:r>
    </w:p>
    <w:p/>
    <w:p>
      <w:r xmlns:w="http://schemas.openxmlformats.org/wordprocessingml/2006/main">
        <w:t xml:space="preserve">2 - Di nav xemgîniyê de, divê em ji bîr nekin ku tu carî hêvî û baweriya bi Xwedê winda nekin.</w:t>
      </w:r>
    </w:p>
    <w:p/>
    <w:p>
      <w:r xmlns:w="http://schemas.openxmlformats.org/wordprocessingml/2006/main">
        <w:t xml:space="preserve">1 -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 Romayî 12:15 - Bi yên ku şa dibin re şa bibin; bi yên şînê re şîn bibin.</w:t>
      </w:r>
    </w:p>
    <w:p/>
    <w:p>
      <w:r xmlns:w="http://schemas.openxmlformats.org/wordprocessingml/2006/main">
        <w:t xml:space="preserve">Îşaya 15:3 Di kuçeyên xwe de ewê xwe bi kincan girêbidin: Li serê xaniyên xwe û li kuçeyên xwe, her kes wê bi girî û pir bigirîn.</w:t>
      </w:r>
    </w:p>
    <w:p/>
    <w:p>
      <w:r xmlns:w="http://schemas.openxmlformats.org/wordprocessingml/2006/main">
        <w:t xml:space="preserve">Mirovên li kolanên Orşelîmê dê ji ber belayek mezin xemgîn bibin û bi dengekî bilind bigirîn.</w:t>
      </w:r>
    </w:p>
    <w:p/>
    <w:p>
      <w:r xmlns:w="http://schemas.openxmlformats.org/wordprocessingml/2006/main">
        <w:t xml:space="preserve">1. Rastiya Xemgîniyê - Vekolîna celebên cûda yên xemgîniyê û meriv çawa bi wan re mijûl dibe.</w:t>
      </w:r>
    </w:p>
    <w:p/>
    <w:p>
      <w:r xmlns:w="http://schemas.openxmlformats.org/wordprocessingml/2006/main">
        <w:t xml:space="preserve">2. Di nav şînê de hêvî - Di nav xemgîniyê de jî hêviyê dîtin.</w:t>
      </w:r>
    </w:p>
    <w:p/>
    <w:p>
      <w:r xmlns:w="http://schemas.openxmlformats.org/wordprocessingml/2006/main">
        <w:t xml:space="preserve">1. Şînên 1:12, "Gelo ji we re ne tiştek e, hûn hemû yên ku derbas dibin? Binêrin, ka kul û kedereke mîna xemgîniya min heye ya ku li min hatiye kirin, ya ku Xudan di wê rojê de ez bi êşandim. hêrsa wî ya dijwar."</w:t>
      </w:r>
    </w:p>
    <w:p/>
    <w:p>
      <w:r xmlns:w="http://schemas.openxmlformats.org/wordprocessingml/2006/main">
        <w:t xml:space="preserve">2. 2 Korintî 1:3-4, "Xwedê pîroz be, Bavê Xudanê me Îsa Mesîh, Bavê dilovaniyê û Xwedayê hemû handanê; ku di hemû tengahiya me de teseliyê dide me, da ku em karibin bi handana ku em bi xwe ji Xwedê distînin, dilê wan bide yên ku di her tengahiyê de ne.»</w:t>
      </w:r>
    </w:p>
    <w:p/>
    <w:p>
      <w:r xmlns:w="http://schemas.openxmlformats.org/wordprocessingml/2006/main">
        <w:t xml:space="preserve">Îşaya 15:4 Heşbon û Elealeh wê biqîre. Dengê wan wê heta Jahazê were bihîstin. Ji ber vê yekê leşkerên Moabê yên çekdar wê biqîrin; jiyana wî ji wî re giran be.</w:t>
      </w:r>
    </w:p>
    <w:p/>
    <w:p>
      <w:r xmlns:w="http://schemas.openxmlformats.org/wordprocessingml/2006/main">
        <w:t xml:space="preserve">Leşkerên Moabê yên çekdar wê bi xemgîniya windahiyên xwe biqîrin, û hawara wan wê li bajarê Cehazê were bihîstin.</w:t>
      </w:r>
    </w:p>
    <w:p/>
    <w:p>
      <w:r xmlns:w="http://schemas.openxmlformats.org/wordprocessingml/2006/main">
        <w:t xml:space="preserve">1. Hêza Giriyê Di Xemgîniyê de</w:t>
      </w:r>
    </w:p>
    <w:p/>
    <w:p>
      <w:r xmlns:w="http://schemas.openxmlformats.org/wordprocessingml/2006/main">
        <w:t xml:space="preserve">2. Girîngiya Şîna Zirarên Me</w:t>
      </w:r>
    </w:p>
    <w:p/>
    <w:p>
      <w:r xmlns:w="http://schemas.openxmlformats.org/wordprocessingml/2006/main">
        <w:t xml:space="preserve">1. Zebûr 13:2-3 - "Ma heta kengê divê ez bi ramanên xwe re têbikoşim û her roj di dilê min de xemgînî hebe? Ma heta kengê dijminê min wê li ser min bi ser keve?"</w:t>
      </w:r>
    </w:p>
    <w:p/>
    <w:p>
      <w:r xmlns:w="http://schemas.openxmlformats.org/wordprocessingml/2006/main">
        <w:t xml:space="preserve">2. Şînên 3:19-20 - "Binbîra min, derd û gerandina min, kurmik û ziravê. Canê min her û her ew bi bîr tîne û di nava min de diteqe."</w:t>
      </w:r>
    </w:p>
    <w:p/>
    <w:p>
      <w:r xmlns:w="http://schemas.openxmlformats.org/wordprocessingml/2006/main">
        <w:t xml:space="preserve">Îşaya 15:5 Dilê min wê ji bo Moabê biqîre; fîrarên wî wê birevin Zoar, hêşînahiyek sê salî; Çimkî di riya Horonaîmê de ewê hawara wêranbûnê bilind bikin.</w:t>
      </w:r>
    </w:p>
    <w:p/>
    <w:p>
      <w:r xmlns:w="http://schemas.openxmlformats.org/wordprocessingml/2006/main">
        <w:t xml:space="preserve">Îşaya pêxember behsa xemgîniya Moabê dike, û çawa xelk wê birevin Zoarê, ji ber ku ew ji bêhêvîtiyê diqîrin.</w:t>
      </w:r>
    </w:p>
    <w:p/>
    <w:p>
      <w:r xmlns:w="http://schemas.openxmlformats.org/wordprocessingml/2006/main">
        <w:t xml:space="preserve">1. Hêza Xemgîniya Xwedê: Çawa Pêxembertiya Îşaya Empatî û Rehmê Hîn Dike</w:t>
      </w:r>
    </w:p>
    <w:p/>
    <w:p>
      <w:r xmlns:w="http://schemas.openxmlformats.org/wordprocessingml/2006/main">
        <w:t xml:space="preserve">2. Di Serdemên Zehmetî de Bi Tirs û Xemgîniyê Serketina: Dersên ji Îşaya 15:5</w:t>
      </w:r>
    </w:p>
    <w:p/>
    <w:p>
      <w:r xmlns:w="http://schemas.openxmlformats.org/wordprocessingml/2006/main">
        <w:t xml:space="preserve">1. Zebûr 34:18 - XUDAN nêzîkî dilşikestan e û yên ku di ruhê xwe de perçiqandî xilas dike.</w:t>
      </w:r>
    </w:p>
    <w:p/>
    <w:p>
      <w:r xmlns:w="http://schemas.openxmlformats.org/wordprocessingml/2006/main">
        <w:t xml:space="preserve">2. Metelok 18:10 - Navê XUDAN birca xurt e; yên rast ber bi wê ve diçin û ewle ne.</w:t>
      </w:r>
    </w:p>
    <w:p/>
    <w:p>
      <w:r xmlns:w="http://schemas.openxmlformats.org/wordprocessingml/2006/main">
        <w:t xml:space="preserve">Îşaya 15:6 Ji ber ku ava Nimrîmê wê xirbe bibe, ji ber ku giya hişk bûye, giya dihele, tiştek kesk tune.</w:t>
      </w:r>
    </w:p>
    <w:p/>
    <w:p>
      <w:r xmlns:w="http://schemas.openxmlformats.org/wordprocessingml/2006/main">
        <w:t xml:space="preserve">Ava Nimrîmê wêran bûye, êdî nebat şîn bûne.</w:t>
      </w:r>
    </w:p>
    <w:p/>
    <w:p>
      <w:r xmlns:w="http://schemas.openxmlformats.org/wordprocessingml/2006/main">
        <w:t xml:space="preserve">1. Girîngiya qedirgirtina çavkaniyên cîhanê û parastina bedewiya erdê.</w:t>
      </w:r>
    </w:p>
    <w:p/>
    <w:p>
      <w:r xmlns:w="http://schemas.openxmlformats.org/wordprocessingml/2006/main">
        <w:t xml:space="preserve">2. Ji bo rizq û rizqê di dema kêmbûnê de bawerî bi Xwedê.</w:t>
      </w:r>
    </w:p>
    <w:p/>
    <w:p>
      <w:r xmlns:w="http://schemas.openxmlformats.org/wordprocessingml/2006/main">
        <w:t xml:space="preserve">1. Zebûr 104:24 - Ya Xudan, kirinên te çiqas pir in! Te ew hemû bi şehrezayiyê afirand: Erd ji dewlemendiyên te tije ye.</w:t>
      </w:r>
    </w:p>
    <w:p/>
    <w:p>
      <w:r xmlns:w="http://schemas.openxmlformats.org/wordprocessingml/2006/main">
        <w:t xml:space="preserve">2. Metta 6:25-34 - Ji ber vê yekê ez ji we re dibêjim, ji bo jiyana xwe nefikirin, hûnê çi bixwin an çi vexwin; ne jî ji bo bedena xwe, hûnê çi li xwe bikin. Ma jiyan ne ji goşt, beden jî ne ji cilûbergan e? Binêrin çivîkên ezmanan, çimkî ew ne diçînin, ne didirûn û ne jî di embaran de kom dikin. lê belê Bavê we yê ezmanan xwarinê dide wan. Ma hûn ji wan ne çêtir in?</w:t>
      </w:r>
    </w:p>
    <w:p/>
    <w:p>
      <w:r xmlns:w="http://schemas.openxmlformats.org/wordprocessingml/2006/main">
        <w:t xml:space="preserve">Îşaya 15:7 Ji ber vê yekê ew dewlemendiya ku wan bi dest xistine û ya ku berhev kirine, ewê bibirin ber çemê birîyan.</w:t>
      </w:r>
    </w:p>
    <w:p/>
    <w:p>
      <w:r xmlns:w="http://schemas.openxmlformats.org/wordprocessingml/2006/main">
        <w:t xml:space="preserve">Zêdebûna ku gel berhev kiriye, wê ber bi çemê zozanan ve bibe.</w:t>
      </w:r>
    </w:p>
    <w:p/>
    <w:p>
      <w:r xmlns:w="http://schemas.openxmlformats.org/wordprocessingml/2006/main">
        <w:t xml:space="preserve">1. Wateya Pirbûna Rast - Metelok 11:24-25</w:t>
      </w:r>
    </w:p>
    <w:p/>
    <w:p>
      <w:r xmlns:w="http://schemas.openxmlformats.org/wordprocessingml/2006/main">
        <w:t xml:space="preserve">2. Tezmînata Xwedê - Fîlîpî 4:19</w:t>
      </w:r>
    </w:p>
    <w:p/>
    <w:p>
      <w:r xmlns:w="http://schemas.openxmlformats.org/wordprocessingml/2006/main">
        <w:t xml:space="preserve">1. Waîz 5:10-11</w:t>
      </w:r>
    </w:p>
    <w:p/>
    <w:p>
      <w:r xmlns:w="http://schemas.openxmlformats.org/wordprocessingml/2006/main">
        <w:t xml:space="preserve">2. Aqûb 4:13-17</w:t>
      </w:r>
    </w:p>
    <w:p/>
    <w:p>
      <w:r xmlns:w="http://schemas.openxmlformats.org/wordprocessingml/2006/main">
        <w:t xml:space="preserve">Îşaya 15:8 Ji ber ku hawar li dora sînorên Moabê derketiye; qîrîna wê heta Eglaîmê û qîrîna wê heta Beerelîmê.</w:t>
      </w:r>
    </w:p>
    <w:p/>
    <w:p>
      <w:r xmlns:w="http://schemas.openxmlformats.org/wordprocessingml/2006/main">
        <w:t xml:space="preserve">Sînorên Moabê di tengahiyê de ne, li Eglaîm û Beerelîmê qîrîn tê bihîstin.</w:t>
      </w:r>
    </w:p>
    <w:p/>
    <w:p>
      <w:r xmlns:w="http://schemas.openxmlformats.org/wordprocessingml/2006/main">
        <w:t xml:space="preserve">1. Netirsin ku di demên tengahiyê de alîkariya xwe bigihînin.</w:t>
      </w:r>
    </w:p>
    <w:p/>
    <w:p>
      <w:r xmlns:w="http://schemas.openxmlformats.org/wordprocessingml/2006/main">
        <w:t xml:space="preserve">2. Di demên tengasiyê de li Xwedê rihetiyê bigerin.</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Zebûr 34:18 - Xudan nêzîkî wan e, yên ku dilşikestî ne; û yên ku bi ruhê poşman bin xilas dike.</w:t>
      </w:r>
    </w:p>
    <w:p/>
    <w:p>
      <w:r xmlns:w="http://schemas.openxmlformats.org/wordprocessingml/2006/main">
        <w:t xml:space="preserve">Îşaya 15:9 Çimkî ava Dimonê wê tije xwîn be, çimkî ezê hê zêde bi ser Dimon, şêrên li ser wî yê ku ji Moabê direve û li ser mayî ya welêt bînim.</w:t>
      </w:r>
    </w:p>
    <w:p/>
    <w:p>
      <w:r xmlns:w="http://schemas.openxmlformats.org/wordprocessingml/2006/main">
        <w:t xml:space="preserve">Xwedê wê qirkirinê bîne ser gelê Moabê, û ava Dimonê wê tije xwîn be.</w:t>
      </w:r>
    </w:p>
    <w:p/>
    <w:p>
      <w:r xmlns:w="http://schemas.openxmlformats.org/wordprocessingml/2006/main">
        <w:t xml:space="preserve">1. Di xezeb û dilovaniya Xwedê de</w:t>
      </w:r>
    </w:p>
    <w:p/>
    <w:p>
      <w:r xmlns:w="http://schemas.openxmlformats.org/wordprocessingml/2006/main">
        <w:t xml:space="preserve">2. Bereket û Laneta Îtaetê</w:t>
      </w:r>
    </w:p>
    <w:p/>
    <w:p>
      <w:r xmlns:w="http://schemas.openxmlformats.org/wordprocessingml/2006/main">
        <w:t xml:space="preserve">1. Hezeqêl 33:11 - Ji wan re bêje: «Çawa ku ez dijîm, Xudan Xwedê dibêje, kêfa min ji mirina xeraban nayê; Lê yê xerab ji riya xwe bizivire û bijî. Ma hûnê çima bimirin ey mala Îsraêl?</w:t>
      </w:r>
    </w:p>
    <w:p/>
    <w:p>
      <w:r xmlns:w="http://schemas.openxmlformats.org/wordprocessingml/2006/main">
        <w:t xml:space="preserve">2. Peyxama Yûhenna 14:10 - Ewê ji şeraba xezeba Xwedê jî vexwe, ya ku bê tevlihev di kasa hêrsa wî de tê rijandin; û ewê li ber milyaketên pîroz û li ber Berx bi agir û kewkurtê bê cefakirin.</w:t>
      </w:r>
    </w:p>
    <w:p/>
    <w:p>
      <w:r xmlns:w="http://schemas.openxmlformats.org/wordprocessingml/2006/main">
        <w:t xml:space="preserve">Îşaya serê 16-da pêxembertiya derheqa Mowabê dide kifşê, ku him dîwanê û him jî hêviyê dide miletê. Ew daxwaza Moabê ji bo alîkariyê dike û soza vegerandinê dide.</w:t>
      </w:r>
    </w:p>
    <w:p/>
    <w:p>
      <w:r xmlns:w="http://schemas.openxmlformats.org/wordprocessingml/2006/main">
        <w:t xml:space="preserve">Paragrafa 1emîn: Beş bi bangek ji Moabê re dest pê dike ku bacê ji serwerê Cihûdayê re bişîne, nîşana teslîmbûna wan û lêgerîna penaberiyê ji dadbariya nêzîk. Rûniştevanên Moabê tê şîretkirinê, ku miqabilî penaberên Cihûda bin (Îşaya 16:1-5).</w:t>
      </w:r>
    </w:p>
    <w:p/>
    <w:p>
      <w:r xmlns:w="http://schemas.openxmlformats.org/wordprocessingml/2006/main">
        <w:t xml:space="preserve">Paragrafa 2mîn: Îşaya xemgîniya xwe ya kûr ji ber wêrankirina ku wê were ser Moabê diyar dike. Ew ji bo rez û zeviyên wan, û hem jî ji bo şabûn û bextewariya wan a windabûyî şîn dike ( Îşa. 16:6-9 ).</w:t>
      </w:r>
    </w:p>
    <w:p/>
    <w:p>
      <w:r xmlns:w="http://schemas.openxmlformats.org/wordprocessingml/2006/main">
        <w:t xml:space="preserve">Paragrafa 3mîn: Pêxembertî bi soza vejandina pêşerojê ya Moabê bi dawî dibe. Xwedê dide kifşê ku di nav sê salan de, rehmeta wî wê li wan bê kirin, û ewana wê dîsa rûmeta xwe bistînin (Îşaya 16:10-14).</w:t>
      </w:r>
    </w:p>
    <w:p/>
    <w:p>
      <w:r xmlns:w="http://schemas.openxmlformats.org/wordprocessingml/2006/main">
        <w:t xml:space="preserve">Bi kurtî,</w:t>
      </w:r>
    </w:p>
    <w:p>
      <w:r xmlns:w="http://schemas.openxmlformats.org/wordprocessingml/2006/main">
        <w:t xml:space="preserve">Îşaya beşa şazdeh eşkere dike</w:t>
      </w:r>
    </w:p>
    <w:p>
      <w:r xmlns:w="http://schemas.openxmlformats.org/wordprocessingml/2006/main">
        <w:t xml:space="preserve">hem dîwan û hem jî hêviya Moabê.</w:t>
      </w:r>
    </w:p>
    <w:p/>
    <w:p>
      <w:r xmlns:w="http://schemas.openxmlformats.org/wordprocessingml/2006/main">
        <w:t xml:space="preserve">Banga teslîmbûnê û penaxwaziyê dikin.</w:t>
      </w:r>
    </w:p>
    <w:p>
      <w:r xmlns:w="http://schemas.openxmlformats.org/wordprocessingml/2006/main">
        <w:t xml:space="preserve">Şîreta mêvanperweriyê li penaberên Cihûda.</w:t>
      </w:r>
    </w:p>
    <w:p>
      <w:r xmlns:w="http://schemas.openxmlformats.org/wordprocessingml/2006/main">
        <w:t xml:space="preserve">Xemgîniya xwe ya ji ber hilweşîna ku tê.</w:t>
      </w:r>
    </w:p>
    <w:p>
      <w:r xmlns:w="http://schemas.openxmlformats.org/wordprocessingml/2006/main">
        <w:t xml:space="preserve">Di nav sê salan de soza restorasyona pêşerojê.</w:t>
      </w:r>
    </w:p>
    <w:p/>
    <w:p>
      <w:r xmlns:w="http://schemas.openxmlformats.org/wordprocessingml/2006/main">
        <w:t xml:space="preserve">Ev beş serweriya Xwedê ya li ser miletan û dilxwaziya wî ya ku rehmê di dema dadkirinê de jî nîşan dide. Ew girîngiya nefsbiçûkiyê destnîşan dike, li şûna ku xwe bispêre hêz an hevalbendên mirovan, li Xwedê bigere. Digel ku ew li ser encamên quretî û neguhdariyê hişyar dike, di heman demê de bi soza vegerandinê jî hêviyê dide. Di dawiyê de, ew nîşan dide ku plana rizgariya Xwedê ya ku ji Israelsraîl re dirêj dibe ku neteweyên din jî bigire.</w:t>
      </w:r>
    </w:p>
    <w:p/>
    <w:p>
      <w:r xmlns:w="http://schemas.openxmlformats.org/wordprocessingml/2006/main">
        <w:t xml:space="preserve">Îşaya 16:1 Hûn berxê ji Sela heta çolê, heta çiyayê keça Siyonê, bişînin ba serwerê welêt.</w:t>
      </w:r>
    </w:p>
    <w:p/>
    <w:p>
      <w:r xmlns:w="http://schemas.openxmlformats.org/wordprocessingml/2006/main">
        <w:t xml:space="preserve">Îşaya 16:1 gelê Îsraêl teşwîq dike ku ji Selayê heta Siyonê berxekî wek diyarî ji serdarê welêt re bişînin.</w:t>
      </w:r>
    </w:p>
    <w:p/>
    <w:p>
      <w:r xmlns:w="http://schemas.openxmlformats.org/wordprocessingml/2006/main">
        <w:t xml:space="preserve">1. Hêza Xêrxwaziyê: Çawa Diyariya Ji Kesên Din re Dikare Tesîrê Bide</w:t>
      </w:r>
    </w:p>
    <w:p/>
    <w:p>
      <w:r xmlns:w="http://schemas.openxmlformats.org/wordprocessingml/2006/main">
        <w:t xml:space="preserve">2. Serkeftina Tirsê: Wêrekiya Peydakirina Banga Xwedê</w:t>
      </w:r>
    </w:p>
    <w:p/>
    <w:p>
      <w:r xmlns:w="http://schemas.openxmlformats.org/wordprocessingml/2006/main">
        <w:t xml:space="preserve">1. Îbranî 13:16 - Û ji bîr nekin ku hûn qenciyê bikin û bi yên din re parve bikin, çimkî bi qurbaniyên weha Xwedê razî ye.</w:t>
      </w:r>
    </w:p>
    <w:p/>
    <w:p>
      <w:r xmlns:w="http://schemas.openxmlformats.org/wordprocessingml/2006/main">
        <w:t xml:space="preserve">2. Metta 10:1-8 - Îsa Diwanzdeh Şandiyan Dişîne.</w:t>
      </w:r>
    </w:p>
    <w:p/>
    <w:p>
      <w:r xmlns:w="http://schemas.openxmlformats.org/wordprocessingml/2006/main">
        <w:t xml:space="preserve">Îşaya 16:2 Ji ber ku wê bibe, wek teyrekî gerok ku ji hêlînê tê avêtin, keçên Moabê jî wê li zozanên Arnonê bin.</w:t>
      </w:r>
    </w:p>
    <w:p/>
    <w:p>
      <w:r xmlns:w="http://schemas.openxmlformats.org/wordprocessingml/2006/main">
        <w:t xml:space="preserve">Keçên Moabê wê wek teyrekî ku ji hêlîna xwe hatiye avêtin, belav bibin.</w:t>
      </w:r>
    </w:p>
    <w:p/>
    <w:p>
      <w:r xmlns:w="http://schemas.openxmlformats.org/wordprocessingml/2006/main">
        <w:t xml:space="preserve">1: Hezkirina Xwedê ji me re mîna teyrê dayikê ye ku zarokê xwe vedihewîne. Tewra dema ku xuya dike ku hemî hêvî winda dibe, Xwedê dîsa jî xem dike.</w:t>
      </w:r>
    </w:p>
    <w:p/>
    <w:p>
      <w:r xmlns:w="http://schemas.openxmlformats.org/wordprocessingml/2006/main">
        <w:t xml:space="preserve">2: Gerek em qewî bimînin û xwe bispêrin Xwedê hergê baweriya me tê cêribandinê.</w:t>
      </w:r>
    </w:p>
    <w:p/>
    <w:p>
      <w:r xmlns:w="http://schemas.openxmlformats.org/wordprocessingml/2006/main">
        <w:t xml:space="preserve">1: Zebûr 91:4 - Ewê we bi perrên xwe veşêre, û di bin baskên wî de hûnê penahiyê bibînin; dilsoziya wî wê bibe mertal û berga te.</w:t>
      </w:r>
    </w:p>
    <w:p/>
    <w:p>
      <w:r xmlns:w="http://schemas.openxmlformats.org/wordprocessingml/2006/main">
        <w:t xml:space="preserve">2: Aqûb 1:2-3 - Xwişk û birayên min, hergê hûn bi gelek ceribandinan re rû bi rû bimînin, vê şahiya paqij bifikirin, çimkî hûn dizanin ku ceribandina baweriya we bîhnfirehiyê çêdike.</w:t>
      </w:r>
    </w:p>
    <w:p/>
    <w:p>
      <w:r xmlns:w="http://schemas.openxmlformats.org/wordprocessingml/2006/main">
        <w:t xml:space="preserve">Îşaya 16:3 Bişêwirin, dadbar bikin; Di nîvroyê de siya xwe bike şev; kesên derbider vedişêrin; Yê ku digere, nehêle.</w:t>
      </w:r>
    </w:p>
    <w:p/>
    <w:p>
      <w:r xmlns:w="http://schemas.openxmlformats.org/wordprocessingml/2006/main">
        <w:t xml:space="preserve">Ev beş xwendevan teşwîq dike ku şîretan bike û dadbar bike, cîhek ewle peyda dike ji bo kesên ku ji derve û sergeran in.</w:t>
      </w:r>
    </w:p>
    <w:p/>
    <w:p>
      <w:r xmlns:w="http://schemas.openxmlformats.org/wordprocessingml/2006/main">
        <w:t xml:space="preserve">1. Hêza dilovaniyê - Vekolîna girîngiya pêşkêşkirina penagehek ewle ji bo kesên hewcedar.</w:t>
      </w:r>
    </w:p>
    <w:p/>
    <w:p>
      <w:r xmlns:w="http://schemas.openxmlformats.org/wordprocessingml/2006/main">
        <w:t xml:space="preserve">2. Banga Têgihîştinê - Vekolîna ku em çawa dikarin şehrezayiyê bikar bînin da ku biryarên adil û dadperwer bidin.</w:t>
      </w:r>
    </w:p>
    <w:p/>
    <w:p>
      <w:r xmlns:w="http://schemas.openxmlformats.org/wordprocessingml/2006/main">
        <w:t xml:space="preserve">1. Metta 25:35-40 - Mesela Îsa ya li ser pez û bizinan.</w:t>
      </w:r>
    </w:p>
    <w:p/>
    <w:p>
      <w:r xmlns:w="http://schemas.openxmlformats.org/wordprocessingml/2006/main">
        <w:t xml:space="preserve">2. Metelok 11:14 - "Cihê ku şîret tune ye, gel dikeve; lê di pirbûna şêwirmendan de ewlehî heye."</w:t>
      </w:r>
    </w:p>
    <w:p/>
    <w:p>
      <w:r xmlns:w="http://schemas.openxmlformats.org/wordprocessingml/2006/main">
        <w:t xml:space="preserve">Îşaya 16:4 Bihêle kesên derbider ên min bi te re rûnin, Mowab; Tu ji wan re veşartiyek ji rûyê talanê re.</w:t>
      </w:r>
    </w:p>
    <w:p/>
    <w:p>
      <w:r xmlns:w="http://schemas.openxmlformats.org/wordprocessingml/2006/main">
        <w:t xml:space="preserve">Divê kesên derbider ji aliyê Moabê ve bên parastin, ji ber ku zalim ji aliyê axê ve hatine şewitandin.</w:t>
      </w:r>
    </w:p>
    <w:p/>
    <w:p>
      <w:r xmlns:w="http://schemas.openxmlformats.org/wordprocessingml/2006/main">
        <w:t xml:space="preserve">1. Xwedê dê her dem ji bo kesên ku lê digerin parastin û penaxwaziyê peyda bike.</w:t>
      </w:r>
    </w:p>
    <w:p/>
    <w:p>
      <w:r xmlns:w="http://schemas.openxmlformats.org/wordprocessingml/2006/main">
        <w:t xml:space="preserve">2. Li hember tengasiyan jî, hêz û ewlekariya rast ji baweriya bi Xwedê tê.</w:t>
      </w:r>
    </w:p>
    <w:p/>
    <w:p>
      <w:r xmlns:w="http://schemas.openxmlformats.org/wordprocessingml/2006/main">
        <w:t xml:space="preserve">1. Zebûr 27:5 - Çimkî di roja tengahiyê de ew ê min di xaniyê xwe de biparêze; ewê min di sitargeha konê xwe de veşêre û li ser kevirekî bilind bike.</w:t>
      </w:r>
    </w:p>
    <w:p/>
    <w:p>
      <w:r xmlns:w="http://schemas.openxmlformats.org/wordprocessingml/2006/main">
        <w:t xml:space="preserve">2. Zebûr 62:7 - Rizgarî û rûmeta min bi Xwedê ve girêdayî ye; ew kevirê min ê hêzdar e, penageha min e.</w:t>
      </w:r>
    </w:p>
    <w:p/>
    <w:p>
      <w:r xmlns:w="http://schemas.openxmlformats.org/wordprocessingml/2006/main">
        <w:t xml:space="preserve">Îşaya 16:5 Û bi rehmê wê text bê avakirin û ewê bi rastî li Konê Dawid li ser rûne, dadbar bike, dadbariyê bigere û li rastdariyê bilezîne.</w:t>
      </w:r>
    </w:p>
    <w:p/>
    <w:p>
      <w:r xmlns:w="http://schemas.openxmlformats.org/wordprocessingml/2006/main">
        <w:t xml:space="preserve">Xwedê wê textê rehmê û edaletê ava bike, û wê ji konê Dawid dadbar bike û li rastdariyê bixwaze.</w:t>
      </w:r>
    </w:p>
    <w:p/>
    <w:p>
      <w:r xmlns:w="http://schemas.openxmlformats.org/wordprocessingml/2006/main">
        <w:t xml:space="preserve">1. Textê Rehmetê: Edalet û Rastdariya Xwedê</w:t>
      </w:r>
    </w:p>
    <w:p/>
    <w:p>
      <w:r xmlns:w="http://schemas.openxmlformats.org/wordprocessingml/2006/main">
        <w:t xml:space="preserve">2. Konê Dawid: Di Mala Xudan de rihetî dîtin</w:t>
      </w:r>
    </w:p>
    <w:p/>
    <w:p>
      <w:r xmlns:w="http://schemas.openxmlformats.org/wordprocessingml/2006/main">
        <w:t xml:space="preserve">1. Zebûr 89:14 - "Edalet û dadwerî bingeha textê te ne; hezkirina domdar û dilsozî li pêşiya te diçin."</w:t>
      </w:r>
    </w:p>
    <w:p/>
    <w:p>
      <w:r xmlns:w="http://schemas.openxmlformats.org/wordprocessingml/2006/main">
        <w:t xml:space="preserve">2. Kolosî 1:20 - "Û bi saya wî her tişt, çi li ser erdê, çi li ezmanan, bi xwîna xaça xwe bi xwe re li hev bîne."</w:t>
      </w:r>
    </w:p>
    <w:p/>
    <w:p>
      <w:r xmlns:w="http://schemas.openxmlformats.org/wordprocessingml/2006/main">
        <w:t xml:space="preserve">Îşaya 16:6 Me li ser serbilindiya Moabê bihîstiye; bi quretî, quretî û xezeba xwe jî pir serbilind e, lê derewên wî wusa nabe.</w:t>
      </w:r>
    </w:p>
    <w:p/>
    <w:p>
      <w:r xmlns:w="http://schemas.openxmlformats.org/wordprocessingml/2006/main">
        <w:t xml:space="preserve">Moav bi quretî, quretî û xezeba xwe tê naskirin, lê ev taybetmendî wê nebin sedema serkeftinê.</w:t>
      </w:r>
    </w:p>
    <w:p/>
    <w:p>
      <w:r xmlns:w="http://schemas.openxmlformats.org/wordprocessingml/2006/main">
        <w:t xml:space="preserve">1. Serbilindî gunehekî kujer e ku dibe sedema wêranbûnê. Îşaya 16:6</w:t>
      </w:r>
    </w:p>
    <w:p/>
    <w:p>
      <w:r xmlns:w="http://schemas.openxmlformats.org/wordprocessingml/2006/main">
        <w:t xml:space="preserve">2. Rastiya Xwedê tekane rêya serkeftinê ye. Îşaya 16:6</w:t>
      </w:r>
    </w:p>
    <w:p/>
    <w:p>
      <w:r xmlns:w="http://schemas.openxmlformats.org/wordprocessingml/2006/main">
        <w:t xml:space="preserve">1. Metelok 16:18 , “Xurretî pêşiyê wêraniyê diçe, ruhê qure jî pêşiyê dikeve”.</w:t>
      </w:r>
    </w:p>
    <w:p/>
    <w:p>
      <w:r xmlns:w="http://schemas.openxmlformats.org/wordprocessingml/2006/main">
        <w:t xml:space="preserve">2. Yûhenna 8:32, "Û hûnê rastiyê bizanibin û rastî wê we azad bike."</w:t>
      </w:r>
    </w:p>
    <w:p/>
    <w:p>
      <w:r xmlns:w="http://schemas.openxmlformats.org/wordprocessingml/2006/main">
        <w:t xml:space="preserve">Îşaya 16:7 Ji ber vê yekê Mowab wê ji bo Moabê biqîre, her kes wê biqîre. Bi rasti ewan hejandine.</w:t>
      </w:r>
    </w:p>
    <w:p/>
    <w:p>
      <w:r xmlns:w="http://schemas.openxmlformats.org/wordprocessingml/2006/main">
        <w:t xml:space="preserve">Moab bi karesatê hatiye lêdan û divê ji bo windabûna wê şînê bigire.</w:t>
      </w:r>
    </w:p>
    <w:p/>
    <w:p>
      <w:r xmlns:w="http://schemas.openxmlformats.org/wordprocessingml/2006/main">
        <w:t xml:space="preserve">1: Di demên tengasiyê de, li Xwedê vegerin û li rihetî û rêberiya Wî bigerin.</w:t>
      </w:r>
    </w:p>
    <w:p/>
    <w:p>
      <w:r xmlns:w="http://schemas.openxmlformats.org/wordprocessingml/2006/main">
        <w:t xml:space="preserve">2: Gava ku em êş û windahiyê dikişînin, ji bîr mekin ku Xwedê derdê me fam dike û bi me re ye.</w:t>
      </w:r>
    </w:p>
    <w:p/>
    <w:p>
      <w:r xmlns:w="http://schemas.openxmlformats.org/wordprocessingml/2006/main">
        <w:t xml:space="preserve">1: Zebûr 46:1-2 - Xwedê stargeh û hêza me ye, di tengahiyê de alîkariyek pir heye. Ji ber vê yekê em ê netirsin, her çend erd rê bide û çiya ber bi dilê deryayê ve bibin.</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Îşaya 16:8 Ji ber ku zeviyên Heşbonê û rezên Sibmah dişewitin: axayên miletan nebatên wan ên sereke şikandin, heta Jazerê hatin, li çolê geriyan, çiqilên wê dirêj bûn. di ser deryayê re derbas bûne.</w:t>
      </w:r>
    </w:p>
    <w:p/>
    <w:p>
      <w:r xmlns:w="http://schemas.openxmlformats.org/wordprocessingml/2006/main">
        <w:t xml:space="preserve">Zeviyên Heşbonê û rezên Sibmayê ji aliyê axayên miletan ve hatine hilweşandin û her tiştê ku maye çol e.</w:t>
      </w:r>
    </w:p>
    <w:p/>
    <w:p>
      <w:r xmlns:w="http://schemas.openxmlformats.org/wordprocessingml/2006/main">
        <w:t xml:space="preserve">1. Hêza me ji Xudan tê, ne ji milkên dinyayî</w:t>
      </w:r>
    </w:p>
    <w:p/>
    <w:p>
      <w:r xmlns:w="http://schemas.openxmlformats.org/wordprocessingml/2006/main">
        <w:t xml:space="preserve">2. Edaleta Xwedê wê bê xizmetkirin, heta di nava wêrankirinê de</w:t>
      </w:r>
    </w:p>
    <w:p/>
    <w:p>
      <w:r xmlns:w="http://schemas.openxmlformats.org/wordprocessingml/2006/main">
        <w:t xml:space="preserve">1. Îşaya 26:4 - Her û her bi Xudan bawer bin, ji ber ku di Xudan Xwedê de zinarek we ya herheyî heye.</w:t>
      </w:r>
    </w:p>
    <w:p/>
    <w:p>
      <w:r xmlns:w="http://schemas.openxmlformats.org/wordprocessingml/2006/main">
        <w:t xml:space="preserve">2. Zebûr 46:1-3 - Xwedê stargeh û hêza me ye, di tengahiyê de alîkariyek herdem e. Ji ber vê yekê em ê netirsin, her çend erd berde û çiya bikevin dilê deryayê.</w:t>
      </w:r>
    </w:p>
    <w:p/>
    <w:p>
      <w:r xmlns:w="http://schemas.openxmlformats.org/wordprocessingml/2006/main">
        <w:t xml:space="preserve">Îşaya 16:9 Ji ber vê yekê ez ê bi giriya Yazer, tiriyê Sibmah bigirim: Ez ê te bi hêsirên xwe av bidim ey Heşbon û Elealeh, çimkî hawara fêkiyên te yên havînê û ji bo dirûna te ketine.</w:t>
      </w:r>
    </w:p>
    <w:p/>
    <w:p>
      <w:r xmlns:w="http://schemas.openxmlformats.org/wordprocessingml/2006/main">
        <w:t xml:space="preserve">Xwedê ji ber windabûna fêkî û berên wan ên havînê bi gelê Cezîr û Heşbonê re xemgîn bibe.</w:t>
      </w:r>
    </w:p>
    <w:p/>
    <w:p>
      <w:r xmlns:w="http://schemas.openxmlformats.org/wordprocessingml/2006/main">
        <w:t xml:space="preserve">1. Xemgîniya li ber windabûnê: Di hezkirina Xwedê de Hêviyek dîtin</w:t>
      </w:r>
    </w:p>
    <w:p/>
    <w:p>
      <w:r xmlns:w="http://schemas.openxmlformats.org/wordprocessingml/2006/main">
        <w:t xml:space="preserve">2. Hêsirên Xwedê: Banga dilovaniyê</w:t>
      </w:r>
    </w:p>
    <w:p/>
    <w:p>
      <w:r xmlns:w="http://schemas.openxmlformats.org/wordprocessingml/2006/main">
        <w:t xml:space="preserve">1. Şînên 3:22-24 - "Hezkirina domdar ya Xudan qet naqede; dilovaniya wî qet naqede; ew her sibe nû dibin; dilsoziya we mezin e.</w:t>
      </w:r>
    </w:p>
    <w:p/>
    <w:p>
      <w:r xmlns:w="http://schemas.openxmlformats.org/wordprocessingml/2006/main">
        <w:t xml:space="preserve">2. Zebûr 30:5 - "Girîn dibe ku şev bimîne, lê şahî bi sibê re tê.</w:t>
      </w:r>
    </w:p>
    <w:p/>
    <w:p>
      <w:r xmlns:w="http://schemas.openxmlformats.org/wordprocessingml/2006/main">
        <w:t xml:space="preserve">Îşaya 16:10 Û şahî û şahî ji zeviya pir tê rakirin; Û di nav rêzan de ne stran û ne jî qîrîn. Min kir ku qêrîna wan a vintage raweste.</w:t>
      </w:r>
    </w:p>
    <w:p/>
    <w:p>
      <w:r xmlns:w="http://schemas.openxmlformats.org/wordprocessingml/2006/main">
        <w:t xml:space="preserve">Kêf û şahî ji zevî û rezên pir hatine derxistin û êdî karker nikarin ji tirî şerabê çêkin.</w:t>
      </w:r>
    </w:p>
    <w:p/>
    <w:p>
      <w:r xmlns:w="http://schemas.openxmlformats.org/wordprocessingml/2006/main">
        <w:t xml:space="preserve">1. Kêfxweşiya bi Xwedê: Di Nav Xemgîniyê de Dîtina Xweşiyê</w:t>
      </w:r>
    </w:p>
    <w:p/>
    <w:p>
      <w:r xmlns:w="http://schemas.openxmlformats.org/wordprocessingml/2006/main">
        <w:t xml:space="preserve">2. Şabûna xwe li Xwedê danî: Rakirina hewcedariya me ya ji bo dîtina şahiyê di şert û mercên xwe de</w:t>
      </w:r>
    </w:p>
    <w:p/>
    <w:p>
      <w:r xmlns:w="http://schemas.openxmlformats.org/wordprocessingml/2006/main">
        <w:t xml:space="preserve">1. Zebûr 30:11-12 - Te şîna min ji min re veguherand govendê: Te kîsê min ji xwe kir û bi şahiyê min girêda; Ji bo ku rûmeta min pesnê te bide û bêdeng nemîne. Ya Xudan Xwedayê min, ezê her û her ji te re şikir bikim.</w:t>
      </w:r>
    </w:p>
    <w:p/>
    <w:p>
      <w:r xmlns:w="http://schemas.openxmlformats.org/wordprocessingml/2006/main">
        <w:t xml:space="preserve">2. Îşaya 61:3 - Ji bo wan ên ku li Siyonê şînê digirin re destnîşan bikin, ji wan re bedewiyê li ber ax, rûnê şahiyê ji bo şînê, kincê pesnê ji bo ruhê giraniyê bidin wan; Ji bo ku ji wan re darên rastdariyê, çandiniya Xudan bê gotin, da ku ew bi rûmet bibe.</w:t>
      </w:r>
    </w:p>
    <w:p/>
    <w:p>
      <w:r xmlns:w="http://schemas.openxmlformats.org/wordprocessingml/2006/main">
        <w:t xml:space="preserve">Îşaya 16:11 Ji ber vê yekê zikê min ji bo Moabê dê mîna çengê, û hundurê min jî ji bo Kirhareş.</w:t>
      </w:r>
    </w:p>
    <w:p/>
    <w:p>
      <w:r xmlns:w="http://schemas.openxmlformats.org/wordprocessingml/2006/main">
        <w:t xml:space="preserve">Moab û Kirhareş dê hezkirin û dilovaniya Xwedê biceribînin.</w:t>
      </w:r>
    </w:p>
    <w:p/>
    <w:p>
      <w:r xmlns:w="http://schemas.openxmlformats.org/wordprocessingml/2006/main">
        <w:t xml:space="preserve">1: Hezkirin û dilovaniya Xwedê: Diyariyek ji bo hemûyan</w:t>
      </w:r>
    </w:p>
    <w:p/>
    <w:p>
      <w:r xmlns:w="http://schemas.openxmlformats.org/wordprocessingml/2006/main">
        <w:t xml:space="preserve">2: Qedirgirtina Hezkirin û Rehmeta Xwedê</w:t>
      </w:r>
    </w:p>
    <w:p/>
    <w:p>
      <w:r xmlns:w="http://schemas.openxmlformats.org/wordprocessingml/2006/main">
        <w:t xml:space="preserve">1: Romayî 5:8 - "Lê Xwedê hezkirina xwe ya ji me re destnîşan dike, di wê yekê de ku em hê gunehkar bûn, Mesîh ji bo me mir."</w:t>
      </w:r>
    </w:p>
    <w:p/>
    <w:p>
      <w:r xmlns:w="http://schemas.openxmlformats.org/wordprocessingml/2006/main">
        <w:t xml:space="preserve">2: Efesî 2:4-5 - "Lê Xwedayê ku di dilovaniya xwe de dewlemend e, ji ber hezkirina xwe ya mezin a ku bi wê ji me hez kir. Gava ku em di gunehan de mirin jî, em bi Mesîh re zindî kirin (bi kerema xwe hûn xilas bûne; )"</w:t>
      </w:r>
    </w:p>
    <w:p/>
    <w:p>
      <w:r xmlns:w="http://schemas.openxmlformats.org/wordprocessingml/2006/main">
        <w:t xml:space="preserve">Îşaya 16:12 Û wê bê ku gava bê dîtin ku Mowab li ser cîhê bilind westiyayî ye, ew ê were pîrozgeha xwe ku dua bike. lê ew bi ser nakeve.</w:t>
      </w:r>
    </w:p>
    <w:p/>
    <w:p>
      <w:r xmlns:w="http://schemas.openxmlformats.org/wordprocessingml/2006/main">
        <w:t xml:space="preserve">Mowab westiyayî ye û dê were perestgeha xwe ku dua bike, lê ew ê serfiraz nebe.</w:t>
      </w:r>
    </w:p>
    <w:p/>
    <w:p>
      <w:r xmlns:w="http://schemas.openxmlformats.org/wordprocessingml/2006/main">
        <w:t xml:space="preserve">1. Di Demên Westiyayî de xwe spartina Xwedê</w:t>
      </w:r>
    </w:p>
    <w:p/>
    <w:p>
      <w:r xmlns:w="http://schemas.openxmlformats.org/wordprocessingml/2006/main">
        <w:t xml:space="preserve">2. Girîngiya Nimêjê</w:t>
      </w:r>
    </w:p>
    <w:p/>
    <w:p>
      <w:r xmlns:w="http://schemas.openxmlformats.org/wordprocessingml/2006/main">
        <w:t xml:space="preserve">1. Zebûr 121:7-8 - Xudan wê we ji her xerabiyê biparêze; ew ê jiyana te biparêze. Xudan wê derketin û hatina we ji vê gavê û heta-hetayê biparêze.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Îşaya 16:13 Ev gotina ku Xudan ji wê demê ve li ser Mowabê gotiye ev e.</w:t>
      </w:r>
    </w:p>
    <w:p/>
    <w:p>
      <w:r xmlns:w="http://schemas.openxmlformats.org/wordprocessingml/2006/main">
        <w:t xml:space="preserve">XUDAN ji mêj ve bi Moabê re peyivî.</w:t>
      </w:r>
    </w:p>
    <w:p/>
    <w:p>
      <w:r xmlns:w="http://schemas.openxmlformats.org/wordprocessingml/2006/main">
        <w:t xml:space="preserve">1: Divê em li Xudan vegerin û li rêberiya Wî bigerin, çimkî Ew ji demên kevnar ve bi me re dipeyivî.</w:t>
      </w:r>
    </w:p>
    <w:p/>
    <w:p>
      <w:r xmlns:w="http://schemas.openxmlformats.org/wordprocessingml/2006/main">
        <w:t xml:space="preserve">2: Divê em peyvên Xudan ên kevnar bînin bîra xwe û di jiyana xwe de li daxwaza Wî bigerin.</w:t>
      </w:r>
    </w:p>
    <w:p/>
    <w:p>
      <w:r xmlns:w="http://schemas.openxmlformats.org/wordprocessingml/2006/main">
        <w:t xml:space="preserve">1: Zebûr 119:105 - Gotina te ji bo lingên min çira ye, li ser riya min ronahî ye.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Îşaya 16:14 Lê niha Xudan peyivî û got: «Di nav sê salan de, wekî salên kirêdar û rûmeta Moabê, bi wê elaleteke mezin re, wê were şermezar kirin. û mayî jî pir piçûk û qels be.</w:t>
      </w:r>
    </w:p>
    <w:p/>
    <w:p>
      <w:r xmlns:w="http://schemas.openxmlformats.org/wordprocessingml/2006/main">
        <w:t xml:space="preserve">Xudan peyivî, û di nav sê salan de, rûmeta Moabê wê bêhurmet bibe û nifûsa wê pir kêm bibe.</w:t>
      </w:r>
    </w:p>
    <w:p/>
    <w:p>
      <w:r xmlns:w="http://schemas.openxmlformats.org/wordprocessingml/2006/main">
        <w:t xml:space="preserve">1. Peyva Xwedê Dawî ye - Îşaya 16:14</w:t>
      </w:r>
    </w:p>
    <w:p/>
    <w:p>
      <w:r xmlns:w="http://schemas.openxmlformats.org/wordprocessingml/2006/main">
        <w:t xml:space="preserve">2. Hêza Xwedê Neragir e - Îşaya 16:14</w:t>
      </w:r>
    </w:p>
    <w:p/>
    <w:p>
      <w:r xmlns:w="http://schemas.openxmlformats.org/wordprocessingml/2006/main">
        <w:t xml:space="preserve">1. Yêremya 48:1-2 - Di derbarê Moab de Xudanê ordiyan, Xwedayê Îsraêl weha dibêje; Wey li Nebo! ji ber ku xera bûye: Kiryathaim matmayî ye û tê girtin: Misgab şepirze û matmayî ye.</w:t>
      </w:r>
    </w:p>
    <w:p/>
    <w:p>
      <w:r xmlns:w="http://schemas.openxmlformats.org/wordprocessingml/2006/main">
        <w:t xml:space="preserve">2. Îşaya 15:1-9 - Barê Moabê. Çimkî bi şev Ar Moabê wêran bûye û bêdeng bûye; Çimkî bi şev Kir Moabê wêran bûye û bêdeng bûye.</w:t>
      </w:r>
    </w:p>
    <w:p/>
    <w:p>
      <w:r xmlns:w="http://schemas.openxmlformats.org/wordprocessingml/2006/main">
        <w:t xml:space="preserve">Îşaya beşa 17-a pêxemberîtiyê li ser bajarê Şamê û wêrankirina wê ya dawî heye. Her wiha xîtabî gelê Îsraêl dike û wan hişyar dike ku li şûna ku baweriya xwe bi Xwedê bînin, xwe bispêrin hevalbendên biyanî.</w:t>
      </w:r>
    </w:p>
    <w:p/>
    <w:p>
      <w:r xmlns:w="http://schemas.openxmlformats.org/wordprocessingml/2006/main">
        <w:t xml:space="preserve">Paragrafa 1mîn: Beş bi ragihandina wêrankirina nêzîk a Şamê, paytexta Sûriyê dest pê dike. Ew îzbat dike ku çawa bajar wê bibe kelemek wêran, terikandin û terikandin (Îşaya 17:1-3).</w:t>
      </w:r>
    </w:p>
    <w:p/>
    <w:p>
      <w:r xmlns:w="http://schemas.openxmlformats.org/wordprocessingml/2006/main">
        <w:t xml:space="preserve">Paragrafa 2mîn: Îşaya hişyarî dide Îsraêl ku ji bo ewlehiya xwe pişta xwe bi hevalbendên mirovan ve girênede. Ew wana hişyar dike ku baweriya xwe bi bajarên qelebalix an jî hêzên biyanî negirin, û tekez dike ku ewlekariya rastîn tenê ji baweriya Xwedê tê (Îşaya 17:4-11).</w:t>
      </w:r>
    </w:p>
    <w:p/>
    <w:p>
      <w:r xmlns:w="http://schemas.openxmlformats.org/wordprocessingml/2006/main">
        <w:t xml:space="preserve">Paragrafa 3mîn: Pêxembertî bi soza dîwankirinê ya li ser wan kesên ku zilm li Îsraêl kirine bi dawî dibe. Ew temîn dike ku tevî tengasiya wan a niha, wê rojek bê ku ewê guh bidin Xwedê û ji pûtperestiyê dûr bikevin (Îşaya 17:12-14).</w:t>
      </w:r>
    </w:p>
    <w:p/>
    <w:p>
      <w:r xmlns:w="http://schemas.openxmlformats.org/wordprocessingml/2006/main">
        <w:t xml:space="preserve">Bi kurtî,</w:t>
      </w:r>
    </w:p>
    <w:p>
      <w:r xmlns:w="http://schemas.openxmlformats.org/wordprocessingml/2006/main">
        <w:t xml:space="preserve">Îşaya beşa hivdehan eşkere dike</w:t>
      </w:r>
    </w:p>
    <w:p>
      <w:r xmlns:w="http://schemas.openxmlformats.org/wordprocessingml/2006/main">
        <w:t xml:space="preserve">wêrankirina nêzîk ya Şamê</w:t>
      </w:r>
    </w:p>
    <w:p>
      <w:r xmlns:w="http://schemas.openxmlformats.org/wordprocessingml/2006/main">
        <w:t xml:space="preserve">û Îsraêl li hember baweriya şaş hişyar dike.</w:t>
      </w:r>
    </w:p>
    <w:p/>
    <w:p>
      <w:r xmlns:w="http://schemas.openxmlformats.org/wordprocessingml/2006/main">
        <w:t xml:space="preserve">Ragihandina wêrankirin û terikandina Şamê.</w:t>
      </w:r>
    </w:p>
    <w:p>
      <w:r xmlns:w="http://schemas.openxmlformats.org/wordprocessingml/2006/main">
        <w:t xml:space="preserve">Hişyarî li hember spartina tifaqên mirovî.</w:t>
      </w:r>
    </w:p>
    <w:p>
      <w:r xmlns:w="http://schemas.openxmlformats.org/wordprocessingml/2006/main">
        <w:t xml:space="preserve">Ji bo ewlehiya rastîn pêbaweriya bi Xwedê re tekez kirin.</w:t>
      </w:r>
    </w:p>
    <w:p>
      <w:r xmlns:w="http://schemas.openxmlformats.org/wordprocessingml/2006/main">
        <w:t xml:space="preserve">Soza dadkirina li ser zaliman û tobekirina pêşerojê.</w:t>
      </w:r>
    </w:p>
    <w:p/>
    <w:p>
      <w:r xmlns:w="http://schemas.openxmlformats.org/wordprocessingml/2006/main">
        <w:t xml:space="preserve">Ev beş wekî bîranînek xizmet dike ku em baweriya xwe tenê bi hêzên cîhanî an berevaniyên maddî ve girêdidin, pûç e. Ew girîngiya lêgerîna penaberiyê li Xwedê û pişta xwedana bi hêza Wî ne ji îmkanên mirovî radixe ber çavan. Wekî din, ew li hember pûtperestiyê hişyar dike û teşwîq dike ku bi tobekirina rastîn vegere Xwedê. Di dawiyê de, ew îşaret bi serweriya Xwedê ya li ser miletan dike, daxwaza wî ku gelê wî baweriya xwe bi wî bîne, û dîwana wî ya dawî li ser kesên ku li dijî mebestên Wî ne.</w:t>
      </w:r>
    </w:p>
    <w:p/>
    <w:p>
      <w:r xmlns:w="http://schemas.openxmlformats.org/wordprocessingml/2006/main">
        <w:t xml:space="preserve">Îşaya 17:1 Barê Şamê. Va ye, Şam ji bajarekî hat derxistin û ew ê bibe kelemek wêran.</w:t>
      </w:r>
    </w:p>
    <w:p/>
    <w:p>
      <w:r xmlns:w="http://schemas.openxmlformats.org/wordprocessingml/2006/main">
        <w:t xml:space="preserve">Pêxembertiya Îşaya 17:1-da wêrankirina Şamê pêşda tê, yê ku wê bibe kelemek wêran.</w:t>
      </w:r>
    </w:p>
    <w:p/>
    <w:p>
      <w:r xmlns:w="http://schemas.openxmlformats.org/wordprocessingml/2006/main">
        <w:t xml:space="preserve">1. "Serweriya Xwedê: Dema ku dîwana Xwedê tê gotin"</w:t>
      </w:r>
    </w:p>
    <w:p/>
    <w:p>
      <w:r xmlns:w="http://schemas.openxmlformats.org/wordprocessingml/2006/main">
        <w:t xml:space="preserve">2. "Ehmeqîya redkirina Peyva Xwedê: Encamên Bêguhdariyê"</w:t>
      </w:r>
    </w:p>
    <w:p/>
    <w:p>
      <w:r xmlns:w="http://schemas.openxmlformats.org/wordprocessingml/2006/main">
        <w:t xml:space="preserve">1. Amos 5:18-20 - "Wey li we yên ku hûn roja Xudan dixwazin, ev ji bo we çi ye? Roja Xudan tarî ye û ne ronahî ye. Mîna ku mirov ji ber şêr reviyaye. û hirçek rastî wî hat, an jî çû hundurê malê, destê xwe davêje dîwêr û marek lê xist. Ma roja Xudan ne tarî û ne ronahî be, hem pir tarî û ne ronahî be. ?"</w:t>
      </w:r>
    </w:p>
    <w:p/>
    <w:p>
      <w:r xmlns:w="http://schemas.openxmlformats.org/wordprocessingml/2006/main">
        <w:t xml:space="preserve">2. Yêremya 49:23-27 - "Derbarê Şamê de. Hamath û Arpad şerpeze ye, ji ber ku wan mizgîniya xerab bihîstiye; dilê wan bêhiş bûye; li ser deryayê xemgîniyek heye, ew bêdeng nabe. Şam sist bûye û vedigere. xwe direve û tirsê wê girtiye, keder û keder ew girtiye, wek jineke di zik de. Çawa bajarê pesnê namîne, bajarê şahiya min! Di wê rojê de hemû mêrên şer wê bên birrîn, Xudanê ordiyan dibêje.» Û ezê agirekî li dîwarê Şamê pêxim û ew ê qesrên Benhadad bişewitînin.»</w:t>
      </w:r>
    </w:p>
    <w:p/>
    <w:p>
      <w:r xmlns:w="http://schemas.openxmlformats.org/wordprocessingml/2006/main">
        <w:t xml:space="preserve">Îşaya 17:2 Bajarên Aroer terikandî ne: Ew ê bibin keriyên ku wê razayî bin û kes wan natirse.</w:t>
      </w:r>
    </w:p>
    <w:p/>
    <w:p>
      <w:r xmlns:w="http://schemas.openxmlformats.org/wordprocessingml/2006/main">
        <w:t xml:space="preserve">Bajarên Aroer hatin terikandin û êdî wê weke mêrga pezên ajalan bên bikaranîn.</w:t>
      </w:r>
    </w:p>
    <w:p/>
    <w:p>
      <w:r xmlns:w="http://schemas.openxmlformats.org/wordprocessingml/2006/main">
        <w:t xml:space="preserve">1. Di nava terikandinê de dilsozî û rizqê Xwedê.</w:t>
      </w:r>
    </w:p>
    <w:p/>
    <w:p>
      <w:r xmlns:w="http://schemas.openxmlformats.org/wordprocessingml/2006/main">
        <w:t xml:space="preserve">2. Çawa kêmbûna tirsê dikare bibe nîşana baweriyê.</w:t>
      </w:r>
    </w:p>
    <w:p/>
    <w:p>
      <w:r xmlns:w="http://schemas.openxmlformats.org/wordprocessingml/2006/main">
        <w:t xml:space="preserve">1. Yêremya 29:5-6, "Xanan ava bikin û tê de bijîn, baxçeyan biçînin û berhemên wan bixwin. Jinan bigirin û kur û keçên xwe bistînin, ji bo kurên xwe jinan bigirin û keçên xwe bizewicin, da ku kur bibin. û keçan; li wir zêde bibin û kêm nebin.»</w:t>
      </w:r>
    </w:p>
    <w:p/>
    <w:p>
      <w:r xmlns:w="http://schemas.openxmlformats.org/wordprocessingml/2006/main">
        <w:t xml:space="preserve">2. Zebûr 91:9-10, “Ji ber ku te Xudan kire cêyê xwe yê Herî Berz, yê ku penageha min e, destûr nayê dayîn ku tu xerabî bi ser te de bê, tu bela nêzî konê te nebe.</w:t>
      </w:r>
    </w:p>
    <w:p/>
    <w:p>
      <w:r xmlns:w="http://schemas.openxmlformats.org/wordprocessingml/2006/main">
        <w:t xml:space="preserve">Îşaya 17:3 Wê keleh jî ji Efraîm, û padîşahiya Şamê û mayî ji Sûriyê biqede.</w:t>
      </w:r>
    </w:p>
    <w:p/>
    <w:p>
      <w:r xmlns:w="http://schemas.openxmlformats.org/wordprocessingml/2006/main">
        <w:t xml:space="preserve">XUDAYÊ ordiyan daxuyand ku keleha Efraîm û Padîşahiya Şamê wê biqede, û Sûriye wê bibe bermayiyek, lê ew ê wekî kurên Israelsraîl birûmet be.</w:t>
      </w:r>
    </w:p>
    <w:p/>
    <w:p>
      <w:r xmlns:w="http://schemas.openxmlformats.org/wordprocessingml/2006/main">
        <w:t xml:space="preserve">1. XUDAYÊ ordiyan: Xwedayê hêzdar ê ku sozên xwe pêk tîne</w:t>
      </w:r>
    </w:p>
    <w:p/>
    <w:p>
      <w:r xmlns:w="http://schemas.openxmlformats.org/wordprocessingml/2006/main">
        <w:t xml:space="preserve">2. Rûmeta Zarokên Îsraîl: Wêneyek Hêvî û Pêşeroja Me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37:4 - Xwe bi Xudan jî şa bike; û ewê daxwazên dilê te bide te.</w:t>
      </w:r>
    </w:p>
    <w:p/>
    <w:p>
      <w:r xmlns:w="http://schemas.openxmlformats.org/wordprocessingml/2006/main">
        <w:t xml:space="preserve">Îşaya 17:4 Û di wê rojê de wê bibe ku rûmeta Aqûb wê zirav bibe, û qelewbûna goştê wî wê bişewite.</w:t>
      </w:r>
    </w:p>
    <w:p/>
    <w:p>
      <w:r xmlns:w="http://schemas.openxmlformats.org/wordprocessingml/2006/main">
        <w:t xml:space="preserve">Rûmeta Aqûb wê kêm bibe û goştê wî wê zirav bibe.</w:t>
      </w:r>
    </w:p>
    <w:p/>
    <w:p>
      <w:r xmlns:w="http://schemas.openxmlformats.org/wordprocessingml/2006/main">
        <w:t xml:space="preserve">1. Jiyana li derveyî îmkanên me: Encamên zêdebûnê</w:t>
      </w:r>
    </w:p>
    <w:p/>
    <w:p>
      <w:r xmlns:w="http://schemas.openxmlformats.org/wordprocessingml/2006/main">
        <w:t xml:space="preserve">2. Xwe xwe bigihînin Xudan: Di Hêza Xwedê de Ewle bibin</w:t>
      </w:r>
    </w:p>
    <w:p/>
    <w:p>
      <w:r xmlns:w="http://schemas.openxmlformats.org/wordprocessingml/2006/main">
        <w:t xml:space="preserve">1. Metelok 21:20: Di mala aqilmendan de xezîne û rûnên hêja hene, lê yê bêaqil xerc dike.</w:t>
      </w:r>
    </w:p>
    <w:p/>
    <w:p>
      <w:r xmlns:w="http://schemas.openxmlformats.org/wordprocessingml/2006/main">
        <w:t xml:space="preserve">2. Fîlîpî 4:6-7: Ji bo tu tiştî xem nekin, lê di her tiştî de bi dua û lava û bi şikirdariyê bila daxwazên we ji Xwedê re bên zanîn; û aştiya Xwedê ya ku ji her têgihîştinê derbastir e, wê bi Mesîh Îsa dil û hişê we biparêze.</w:t>
      </w:r>
    </w:p>
    <w:p/>
    <w:p>
      <w:r xmlns:w="http://schemas.openxmlformats.org/wordprocessingml/2006/main">
        <w:t xml:space="preserve">Îşaya 17:5 Û wê bibe mîna dema ku dirûnê dexl dicivîne û bi milê xwe gohan didirû. Û wê bibe mîna yê ku li geliyê Refaîm guh dicivîne.</w:t>
      </w:r>
    </w:p>
    <w:p/>
    <w:p>
      <w:r xmlns:w="http://schemas.openxmlformats.org/wordprocessingml/2006/main">
        <w:t xml:space="preserve">Di beşê de dîmenek tê vegotin ku tê de dirûnkarek li geliyê Refaîm genim berhev dike.</w:t>
      </w:r>
    </w:p>
    <w:p/>
    <w:p>
      <w:r xmlns:w="http://schemas.openxmlformats.org/wordprocessingml/2006/main">
        <w:t xml:space="preserve">1. Tezmînata Xwedê: Pîrozkirina Pirbûna Jiyanê</w:t>
      </w:r>
    </w:p>
    <w:p/>
    <w:p>
      <w:r xmlns:w="http://schemas.openxmlformats.org/wordprocessingml/2006/main">
        <w:t xml:space="preserve">2. Çandiniya dilsoziyê: Fêrbûna ji Dirûnê</w:t>
      </w:r>
    </w:p>
    <w:p/>
    <w:p>
      <w:r xmlns:w="http://schemas.openxmlformats.org/wordprocessingml/2006/main">
        <w:t xml:space="preserve">1. Metta 6:25-34; fêr bibin ku em ji Xwedê re ji bo hewcedariyên rojane bawer bikin</w:t>
      </w:r>
    </w:p>
    <w:p/>
    <w:p>
      <w:r xmlns:w="http://schemas.openxmlformats.org/wordprocessingml/2006/main">
        <w:t xml:space="preserve">2. Zebûr 65:9-13; ji bo pirbûn û rizqê wî pesnê Xwedê didin.</w:t>
      </w:r>
    </w:p>
    <w:p/>
    <w:p>
      <w:r xmlns:w="http://schemas.openxmlformats.org/wordprocessingml/2006/main">
        <w:t xml:space="preserve">Îşaya 17:6 Lê dîsa jî tiriyên dirûv wê tê de bihêlin, wek hejandina dara zeytûnê, du-sê berik di serê çivîka jorîn de, çar-pênc di çiqilên berdar ên wê de, Xudan Xwedayê Îsraêl dibêje.</w:t>
      </w:r>
    </w:p>
    <w:p/>
    <w:p>
      <w:r xmlns:w="http://schemas.openxmlformats.org/wordprocessingml/2006/main">
        <w:t xml:space="preserve">Ev beş soza Xwedê dide kifşê ku wê bona Îsraêl temîn bike, hela hê di wextê tengasiyêda.</w:t>
      </w:r>
    </w:p>
    <w:p/>
    <w:p>
      <w:r xmlns:w="http://schemas.openxmlformats.org/wordprocessingml/2006/main">
        <w:t xml:space="preserve">1: Xwedê dê her gav peyda bike, her çend ew ne gengaz be jî.</w:t>
      </w:r>
    </w:p>
    <w:p/>
    <w:p>
      <w:r xmlns:w="http://schemas.openxmlformats.org/wordprocessingml/2006/main">
        <w:t xml:space="preserve">2: Sozên Xwedê dilsoz dimînin, çi dibe bila bibe.</w:t>
      </w:r>
    </w:p>
    <w:p/>
    <w:p>
      <w:r xmlns:w="http://schemas.openxmlformats.org/wordprocessingml/2006/main">
        <w:t xml:space="preserve">1: Metta 6:25-34 - Hînkirina Îsa li ser xema sibê.</w:t>
      </w:r>
    </w:p>
    <w:p/>
    <w:p>
      <w:r xmlns:w="http://schemas.openxmlformats.org/wordprocessingml/2006/main">
        <w:t xml:space="preserve">2: Fîlîpî 4:19 - Xwedê dê hemî hewcedariyên me li gorî dewlemendiya xwe ya rûmetê peyda bike.</w:t>
      </w:r>
    </w:p>
    <w:p/>
    <w:p>
      <w:r xmlns:w="http://schemas.openxmlformats.org/wordprocessingml/2006/main">
        <w:t xml:space="preserve">Îşaya 17:7 Wê rojê mirov wê li Afirînerê xwe binêre û çavên wî wê li Pîrozê Îsraêl binerin.</w:t>
      </w:r>
    </w:p>
    <w:p/>
    <w:p>
      <w:r xmlns:w="http://schemas.openxmlformats.org/wordprocessingml/2006/main">
        <w:t xml:space="preserve">Di dema tengahiyê de, divê meriv li Afirînerê xwe ji bo rêberî û dilşewatiyê binêre.</w:t>
      </w:r>
    </w:p>
    <w:p/>
    <w:p>
      <w:r xmlns:w="http://schemas.openxmlformats.org/wordprocessingml/2006/main">
        <w:t xml:space="preserve">1: Di Demên Tengasiyê de li Xwedê Digerin</w:t>
      </w:r>
    </w:p>
    <w:p/>
    <w:p>
      <w:r xmlns:w="http://schemas.openxmlformats.org/wordprocessingml/2006/main">
        <w:t xml:space="preserve">2: Di Demên Tengasiyê de Rehetiya Xudan</w:t>
      </w:r>
    </w:p>
    <w:p/>
    <w:p>
      <w:r xmlns:w="http://schemas.openxmlformats.org/wordprocessingml/2006/main">
        <w:t xml:space="preserve">1: Îşaya 43:1-2 - Lê niha, Xudanê ku tu afirandiye, Yaqûb, yê ku tu afirandiye, ey Îsraêl: Netirse, çimkî min tu xilas kir; Min bi navê te gazî kir, tu yê min î. Gava ku tu di nav avê re derbas bibî, ezê bi te re bim; Û di nav çeman de, ew ê li ser we nebin; gava ku hûn di nav êgir re derbas bibin hûn naşewitin û agir we naşewitîne.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Îşaya 17:8 Û li gorîgehan, karê destên xwe, nenêre, ne ji tiliyên xwe, ne ji daristanan û ne jî li sûretan, hurmetê nagire.</w:t>
      </w:r>
    </w:p>
    <w:p/>
    <w:p>
      <w:r xmlns:w="http://schemas.openxmlformats.org/wordprocessingml/2006/main">
        <w:t xml:space="preserve">Xwedê li gorîgeh û pûtên ku ji aliyê mirovan ve hatine çêkirin nanêre û hurmeta wan jî nagire.</w:t>
      </w:r>
    </w:p>
    <w:p/>
    <w:p>
      <w:r xmlns:w="http://schemas.openxmlformats.org/wordprocessingml/2006/main">
        <w:t xml:space="preserve">1. Serweriya Xudan: Çima Divê Em Li Pûtan Negerin</w:t>
      </w:r>
    </w:p>
    <w:p/>
    <w:p>
      <w:r xmlns:w="http://schemas.openxmlformats.org/wordprocessingml/2006/main">
        <w:t xml:space="preserve">2. Bêdengiya Pûtperestiyê: Çima Divê Em Xwe Xwe Bispêrin Pûtan</w:t>
      </w:r>
    </w:p>
    <w:p/>
    <w:p>
      <w:r xmlns:w="http://schemas.openxmlformats.org/wordprocessingml/2006/main">
        <w:t xml:space="preserve">1. Derketin 20:3-5 Ji min pê ve tu xwedayên din nînin.</w:t>
      </w:r>
    </w:p>
    <w:p/>
    <w:p>
      <w:r xmlns:w="http://schemas.openxmlformats.org/wordprocessingml/2006/main">
        <w:t xml:space="preserve">2. Zebûr 115:4-8 Pûtên wan zîv û zêr in, karê destê mirovan e. Devê wan hene, lê napeyivin; çav, lê nabînin.</w:t>
      </w:r>
    </w:p>
    <w:p/>
    <w:p>
      <w:r xmlns:w="http://schemas.openxmlformats.org/wordprocessingml/2006/main">
        <w:t xml:space="preserve">Îşaya 17:9 Di wê rojê de bajarên wî yên xurt wê bibin wek deştek berdayî û şaxek herî jorîn a ku ji ber zarên Îsraêl hiştine û wêran bibe.</w:t>
      </w:r>
    </w:p>
    <w:p/>
    <w:p>
      <w:r xmlns:w="http://schemas.openxmlformats.org/wordprocessingml/2006/main">
        <w:t xml:space="preserve">Wê rojê, bajarên ku bi hêz têne hesibandin, wê ji ber zarokên Îsraêl wêran bibin.</w:t>
      </w:r>
    </w:p>
    <w:p/>
    <w:p>
      <w:r xmlns:w="http://schemas.openxmlformats.org/wordprocessingml/2006/main">
        <w:t xml:space="preserve">1. Dilsoziya Xwedê ji sozên wî yên bereket û dîwanê re</w:t>
      </w:r>
    </w:p>
    <w:p/>
    <w:p>
      <w:r xmlns:w="http://schemas.openxmlformats.org/wordprocessingml/2006/main">
        <w:t xml:space="preserve">2. Encamên guhnedana fermanên Xwedê</w:t>
      </w:r>
    </w:p>
    <w:p/>
    <w:p>
      <w:r xmlns:w="http://schemas.openxmlformats.org/wordprocessingml/2006/main">
        <w:t xml:space="preserve">1. Qanûna Ducarî 28:1-14</w:t>
      </w:r>
    </w:p>
    <w:p/>
    <w:p>
      <w:r xmlns:w="http://schemas.openxmlformats.org/wordprocessingml/2006/main">
        <w:t xml:space="preserve">2. Zebûr 81:11-16</w:t>
      </w:r>
    </w:p>
    <w:p/>
    <w:p>
      <w:r xmlns:w="http://schemas.openxmlformats.org/wordprocessingml/2006/main">
        <w:t xml:space="preserve">Îşaya 17:10 Ji ber ku te Xwedayê rizgariya xwe ji bîr kir, û tu hişê zinarê hêza xwe nekişand, ji ber vê yekê tu nebatên xweş biçînî û wê bi lehiyên xerîb deynî.</w:t>
      </w:r>
    </w:p>
    <w:p/>
    <w:p>
      <w:r xmlns:w="http://schemas.openxmlformats.org/wordprocessingml/2006/main">
        <w:t xml:space="preserve">Gelê Xwedê ew û hêz û parastina wî ji bîr kirine, niha jî baxçê xwe diçînin û bi hêza xwe bawer in.</w:t>
      </w:r>
    </w:p>
    <w:p/>
    <w:p>
      <w:r xmlns:w="http://schemas.openxmlformats.org/wordprocessingml/2006/main">
        <w:t xml:space="preserve">1: Xwedê Kevirê Me yê Hêz û Rizgariyê ye.</w:t>
      </w:r>
    </w:p>
    <w:p/>
    <w:p>
      <w:r xmlns:w="http://schemas.openxmlformats.org/wordprocessingml/2006/main">
        <w:t xml:space="preserve">2: Li şûna Xwedê xwe bispêrin xwe.</w:t>
      </w:r>
    </w:p>
    <w:p/>
    <w:p>
      <w:r xmlns:w="http://schemas.openxmlformats.org/wordprocessingml/2006/main">
        <w:t xml:space="preserve">1: Zebûr 18:2 - "Xudan zinarê min e, keleha min û rizgarkarê min e, Xwedayê min e, zinarê min e, zinarê min e, mertalê min e, û strûyê xilasiya min e, kela min e."</w:t>
      </w:r>
    </w:p>
    <w:p/>
    <w:p>
      <w:r xmlns:w="http://schemas.openxmlformats.org/wordprocessingml/2006/main">
        <w:t xml:space="preserve">2: Aqûb 4:13-15 - "Niha werin, yên ku dibêjin: "Îro an sibê emê herin filan bajarî û salekê li wir derbas bikin, bazirganiyê bikin û qezenc bikin, lê hûn nizanin sibê wê çi bi xwe re bîne." Jiyana te çi ye?Çimkî tu mij î ku ji bo demeke kurt xuya dibe û paşê winda dibe, lê divê tu bibêjî: «Eger Xudan bixwaze, em ê bijîn û vî an wê bikin.</w:t>
      </w:r>
    </w:p>
    <w:p/>
    <w:p>
      <w:r xmlns:w="http://schemas.openxmlformats.org/wordprocessingml/2006/main">
        <w:t xml:space="preserve">Îşaya 17:11 Hûnê bi rojê nebata xwe geş bikin, û sibê hûnê tovê xwe geş bikin; lê dirûn wê di roja xemgîniyê û xemgîniyê de bibe kelemek.</w:t>
      </w:r>
    </w:p>
    <w:p/>
    <w:p>
      <w:r xmlns:w="http://schemas.openxmlformats.org/wordprocessingml/2006/main">
        <w:t xml:space="preserve">Ev beş behsa encamên ku di wextê xwe de nedirûn e, ji ber ku ew ê di roja xemgînî û xemgîniyê de bibe gir.</w:t>
      </w:r>
    </w:p>
    <w:p/>
    <w:p>
      <w:r xmlns:w="http://schemas.openxmlformats.org/wordprocessingml/2006/main">
        <w:t xml:space="preserve">1. Di Dem de bidirû an Di Serdemê de Poşmaniyê - Girîngiya girtina kêliyê û mijûlbûna bi mijarên giyanî</w:t>
      </w:r>
    </w:p>
    <w:p/>
    <w:p>
      <w:r xmlns:w="http://schemas.openxmlformats.org/wordprocessingml/2006/main">
        <w:t xml:space="preserve">2. Hikmeta Tovandin û Dirûnê - Xelatên bi dilsozî veberhênana li ser Padîşahiya Xwedê</w:t>
      </w:r>
    </w:p>
    <w:p/>
    <w:p>
      <w:r xmlns:w="http://schemas.openxmlformats.org/wordprocessingml/2006/main">
        <w:t xml:space="preserve">1. Waîz 3:1-2 "Ji her tiştî re demsalek heye û ji bo her armancê di bin ezmên de dem heye: Demek çêbûn û dema mirinê; dema çandiniyê û wextê çinînê. ya ku tê çandin."</w:t>
      </w:r>
    </w:p>
    <w:p/>
    <w:p>
      <w:r xmlns:w="http://schemas.openxmlformats.org/wordprocessingml/2006/main">
        <w:t xml:space="preserve">2. Galatî 6:7-9 "Nexape, Xwedê tinazên xwe nayê kirin; ji ber ku mirov çi biçîne, wê ew jî bidirûn. Ruh wê ji Ruh jiyana herheyî bidirû. Û bila em ji qenciyê westayî nebin;</w:t>
      </w:r>
    </w:p>
    <w:p/>
    <w:p>
      <w:r xmlns:w="http://schemas.openxmlformats.org/wordprocessingml/2006/main">
        <w:t xml:space="preserve">Îşaya 17:12 Wey li gelemperiya mirovan, yên ku wek dengê deryayan dengekî derdixin. û ji hejandina miletan re, yên ku wek lehiya avên bi hêz diherikin!</w:t>
      </w:r>
    </w:p>
    <w:p/>
    <w:p>
      <w:r xmlns:w="http://schemas.openxmlformats.org/wordprocessingml/2006/main">
        <w:t xml:space="preserve">Derbasî metirsiya kombûna mezin a mirovên ku mîna behrê gelek deng derdixin hişyar dike.</w:t>
      </w:r>
    </w:p>
    <w:p/>
    <w:p>
      <w:r xmlns:w="http://schemas.openxmlformats.org/wordprocessingml/2006/main">
        <w:t xml:space="preserve">1. Hêza Gotinan: Peyvên Me Çawa Tesîrê Li Hawirdora Me Dikin</w:t>
      </w:r>
    </w:p>
    <w:p/>
    <w:p>
      <w:r xmlns:w="http://schemas.openxmlformats.org/wordprocessingml/2006/main">
        <w:t xml:space="preserve">2. Fêmkirina Xetereyên Serbilindiyê: Çawa Quretî Dikare Ber Bi Wêrankirinê Bibe</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Aqûb 3:9-10 - Bi wê em Xudan û Bavê xwe pîroz dikin, û bi wê em nifiran li mirovên ku mîna Xwedê hatine afirandin, dikin. Ji heman devê bereket û nifir tê. Birayên min, divê ev tişt ne wisa bin.</w:t>
      </w:r>
    </w:p>
    <w:p/>
    <w:p>
      <w:r xmlns:w="http://schemas.openxmlformats.org/wordprocessingml/2006/main">
        <w:t xml:space="preserve">Îşaya 17:13 Milet wê mîna lehiya gelek av biherikin, lê Xwedê wê li wan hilde û ewê ji dûr ve birevin û wê wek keriyê çiyayan li ber bayê bên şopandin. .</w:t>
      </w:r>
    </w:p>
    <w:p/>
    <w:p>
      <w:r xmlns:w="http://schemas.openxmlformats.org/wordprocessingml/2006/main">
        <w:t xml:space="preserve">Milet wê bi lez û bez ji aliyê Xwedê ve bên hilanîn, ji dûr ve wek ceh li ber bayê û tiştekî ku li ber bagerekê diqelişe birevin.</w:t>
      </w:r>
    </w:p>
    <w:p/>
    <w:p>
      <w:r xmlns:w="http://schemas.openxmlformats.org/wordprocessingml/2006/main">
        <w:t xml:space="preserve">1. Milet Wê Ji hêla Xwedê ve Bihê Rexnandin - Îşaya 17:13</w:t>
      </w:r>
    </w:p>
    <w:p/>
    <w:p>
      <w:r xmlns:w="http://schemas.openxmlformats.org/wordprocessingml/2006/main">
        <w:t xml:space="preserve">2. Hêza Xwedê ya Serkêşkirina Miletan - Îşaya 17:13</w:t>
      </w:r>
    </w:p>
    <w:p/>
    <w:p>
      <w:r xmlns:w="http://schemas.openxmlformats.org/wordprocessingml/2006/main">
        <w:t xml:space="preserve">1. Metta 3:12 - Di destê wî de fêkiya wî di destê wî de ye û ew ê bêrîka xwe bi tevahî paqij bike û genimê xwe di embarê de bicivîne; lê ewê kayê bi agirê ku natemirîne bişewitîne.</w:t>
      </w:r>
    </w:p>
    <w:p/>
    <w:p>
      <w:r xmlns:w="http://schemas.openxmlformats.org/wordprocessingml/2006/main">
        <w:t xml:space="preserve">2. Yêremya 4:11-13 - Wê demê wê ji vî gelî û ji Orşelîmê re bê gotin: "Bayekî germ ji bilindahiyên li çolê ber bi keça gelê min ve diçe, ne ji bo ku bibare û ne jî paqij bike. 12Bayekî jî. ji bo wê xurt. Niha dê gotinek ji wan re bê, ez ê raya xwe bidim wan.</w:t>
      </w:r>
    </w:p>
    <w:p/>
    <w:p>
      <w:r xmlns:w="http://schemas.openxmlformats.org/wordprocessingml/2006/main">
        <w:t xml:space="preserve">Îşaya 17:14 Û va ye êvarê tengahiyê; û berî sibê ew ne. Ev para wan e ku me talan dikin û para wan e ku me talan dikin.</w:t>
      </w:r>
    </w:p>
    <w:p/>
    <w:p>
      <w:r xmlns:w="http://schemas.openxmlformats.org/wordprocessingml/2006/main">
        <w:t xml:space="preserve">Ev beş behsa dadmendiya Xwedê dike, ku yên ku dixwazin zirarê bidin kesên bêguneh, dê bi ser nekevin wekî ku Xwedê dadmendiyê bîne.</w:t>
      </w:r>
    </w:p>
    <w:p/>
    <w:p>
      <w:r xmlns:w="http://schemas.openxmlformats.org/wordprocessingml/2006/main">
        <w:t xml:space="preserve">1. Dadmendiya Xwedê - A li ser ku Xwedê wê çawa dadmendiyê bide wan ên ku neheqiyê li me dikin.</w:t>
      </w:r>
    </w:p>
    <w:p/>
    <w:p>
      <w:r xmlns:w="http://schemas.openxmlformats.org/wordprocessingml/2006/main">
        <w:t xml:space="preserve">2. Êvar û Sibe - A li ser wê yekê ku Xwedê wê çawa zû dîwanê bîne, û çawa em dikarin xwe bi edaleta Xwedê bawer bikin.</w:t>
      </w:r>
    </w:p>
    <w:p/>
    <w:p>
      <w:r xmlns:w="http://schemas.openxmlformats.org/wordprocessingml/2006/main">
        <w:t xml:space="preserve">1. Metta 5:38-39 - We bihîstiye ku hatiye gotin: «Çav di ber çav û diran di ber diran de. Lê ez ji we re dibêjim, li hember mirovê xerab bisekinin; lê kî li sînga te ya rastê bixe, yê din jî bizivirîne wî.</w:t>
      </w:r>
    </w:p>
    <w:p/>
    <w:p>
      <w:r xmlns:w="http://schemas.openxmlformats.org/wordprocessingml/2006/main">
        <w:t xml:space="preserve">2. Zebûr 37:27-28 - Ji xerabiyê dûr bikevin û qenciyê bikin; û her û her bijî. Çimkî Xudan ji dadperweriyê hez dike û pîrozên xwe bernade. Ew her û her têne parastin, lê dûndana xeraban wê bê birrîn.</w:t>
      </w:r>
    </w:p>
    <w:p/>
    <w:p>
      <w:r xmlns:w="http://schemas.openxmlformats.org/wordprocessingml/2006/main">
        <w:t xml:space="preserve">Îşaya beşa 18 pêxemberîtiyê dike ku li ser neteweyek nenas li derveyî Etiyopyayê, dibe ku behsa Cush an neteweyek din a Afrîkî bike. Di beşê de balê dikişîne ser çavdêriya Xwedê ya li ser miletan û vexwendina wî ji bo ku ew li wî vegerin.</w:t>
      </w:r>
    </w:p>
    <w:p/>
    <w:p>
      <w:r xmlns:w="http://schemas.openxmlformats.org/wordprocessingml/2006/main">
        <w:t xml:space="preserve">Paragrafa 1emîn: Beş bi bangek ji bo axa li derveyî Etiyopyayê dest pê dike, ku wekî welatek baskên zirav û mirovên dirêj, bi çermê xweş tê binav kirin. Ji vî miletî tê xwestin ku qasidên deryayê û bi keştiyên bilez bişînin, seva ku mizgîniyê bidin cimeta Xwedê (Îşaya 18:1-2).</w:t>
      </w:r>
    </w:p>
    <w:p/>
    <w:p>
      <w:r xmlns:w="http://schemas.openxmlformats.org/wordprocessingml/2006/main">
        <w:t xml:space="preserve">Paragrafa 2yemîn: Îşaya diyar dike ku çawa Xwedê ji cihê rûniştina xwe bi bêdengî temaşe dike, bi sebir li benda dema diyarkirî ye, gava ku ew rabe û di dîwanê de tevbigere. Ew vê nihêrandina Xwedê miqabilî germa ku di dema dirûnê de nebatan hişk dike (Îşaya 18:3-6).</w:t>
      </w:r>
    </w:p>
    <w:p/>
    <w:p>
      <w:r xmlns:w="http://schemas.openxmlformats.org/wordprocessingml/2006/main">
        <w:t xml:space="preserve">Paragrafa 3mîn: Pêxembertî bi vê yekê diqede ku dema wext were, ev miletê dûr wê bac û hurmetê bide Çiyayê Siyonê, yê ku hebûna Xwedê lê dimîne. Ew ê pêşkêşên xwe wekî kirinek teslîmbûn û îbadetê pêşkêş bikin (Îşaya 18:7).</w:t>
      </w:r>
    </w:p>
    <w:p/>
    <w:p>
      <w:r xmlns:w="http://schemas.openxmlformats.org/wordprocessingml/2006/main">
        <w:t xml:space="preserve">Bi kurtî,</w:t>
      </w:r>
    </w:p>
    <w:p>
      <w:r xmlns:w="http://schemas.openxmlformats.org/wordprocessingml/2006/main">
        <w:t xml:space="preserve">Îşaya beşa hijdehan eşkere dike</w:t>
      </w:r>
    </w:p>
    <w:p>
      <w:r xmlns:w="http://schemas.openxmlformats.org/wordprocessingml/2006/main">
        <w:t xml:space="preserve">Çavê Xwedê li ser miletên dûr</w:t>
      </w:r>
    </w:p>
    <w:p>
      <w:r xmlns:w="http://schemas.openxmlformats.org/wordprocessingml/2006/main">
        <w:t xml:space="preserve">û vexwendina wî ji bo ku ew ber bi Wî ve vegerin.</w:t>
      </w:r>
    </w:p>
    <w:p/>
    <w:p>
      <w:r xmlns:w="http://schemas.openxmlformats.org/wordprocessingml/2006/main">
        <w:t xml:space="preserve">Bang li welatekî dûrî Etiyopyayê dikin.</w:t>
      </w:r>
    </w:p>
    <w:p>
      <w:r xmlns:w="http://schemas.openxmlformats.org/wordprocessingml/2006/main">
        <w:t xml:space="preserve">Teswîra çavdêriya bîhnfirehiya Xwedê.</w:t>
      </w:r>
    </w:p>
    <w:p>
      <w:r xmlns:w="http://schemas.openxmlformats.org/wordprocessingml/2006/main">
        <w:t xml:space="preserve">Berawirdkirina temaşekirina îlahî bi germa şewitî re.</w:t>
      </w:r>
    </w:p>
    <w:p>
      <w:r xmlns:w="http://schemas.openxmlformats.org/wordprocessingml/2006/main">
        <w:t xml:space="preserve">Daxuyaniya siberojê û îbadeta ji vî gelî re.</w:t>
      </w:r>
    </w:p>
    <w:p/>
    <w:p>
      <w:r xmlns:w="http://schemas.openxmlformats.org/wordprocessingml/2006/main">
        <w:t xml:space="preserve">Di vê beşê de serweriya Xwedê li ser hemû miletan, di nav wan de yên li derveyî Îsraêl, eşkere dike. Ew daxwaza Wî nîşan dide ku hemî gel Wî wekî çavkaniya xwe ya rastîn a perestin û xilasiyê nas bikin. Di heman demê de peyamê dide ku miletek çiqas dûr û cûda xuya bike jî, ew jî bi zivirandina ber bi Xwedê ve firsenda xilasbûnê heye. Di dawiyê de, ew îşaret bi tevlêbûna di plana rizgariya Xwedê de û hesreta Wî ya ji bo ku hemî milet bi Wî re têkevin têkiliyê nîşan dide.</w:t>
      </w:r>
    </w:p>
    <w:p/>
    <w:p>
      <w:r xmlns:w="http://schemas.openxmlformats.org/wordprocessingml/2006/main">
        <w:t xml:space="preserve">Îşaya 18:1 Wey li welatê ku bi baskan di bin sîberê de ye, li wê derê çemên Etiyopyayê ye.</w:t>
      </w:r>
    </w:p>
    <w:p/>
    <w:p>
      <w:r xmlns:w="http://schemas.openxmlformats.org/wordprocessingml/2006/main">
        <w:t xml:space="preserve">Pêxember Îşaya hişyariyê dide welatekî li derveyî çemên Etiyopyayê.</w:t>
      </w:r>
    </w:p>
    <w:p/>
    <w:p>
      <w:r xmlns:w="http://schemas.openxmlformats.org/wordprocessingml/2006/main">
        <w:t xml:space="preserve">1. Hişyariya Îşaya: Guhdariya Banga Xwedê ya Tobekirinê</w:t>
      </w:r>
    </w:p>
    <w:p/>
    <w:p>
      <w:r xmlns:w="http://schemas.openxmlformats.org/wordprocessingml/2006/main">
        <w:t xml:space="preserve">2. Fêmkirina Hişyariya Xwedê: Tobe bikin û Bawer bikin</w:t>
      </w:r>
    </w:p>
    <w:p/>
    <w:p>
      <w:r xmlns:w="http://schemas.openxmlformats.org/wordprocessingml/2006/main">
        <w:t xml:space="preserve">1. Romayî 10:13-15 - "Çimkî kî ku gazî navê Xudan bike, ewê xilas bibe. Wê çawa gazî yê ku baweriyê bi wî neaniye bînin? bihîstiye? û ewê çawa bêyî mizgînvan bibihîzin? Û heta ku neyên şandin, ewê çawa Mizgîniyê bidin? Çawa ku hatiye nivîsîn: «Lingên wan ên ku Mizgîniya aştiyê didin û mizgîniyê didin, çi xweş in!»</w:t>
      </w:r>
    </w:p>
    <w:p/>
    <w:p>
      <w:r xmlns:w="http://schemas.openxmlformats.org/wordprocessingml/2006/main">
        <w:t xml:space="preserve">2. Zebûr 95:6-7 - "Ey were, em biperizin û çok bidin, li ber Xudan Afirînerê xwe çok bikin. Çimkî ew Xwedayê me ye û em gelê mêrga wî ne û miyên destê wî ne. ."</w:t>
      </w:r>
    </w:p>
    <w:p/>
    <w:p>
      <w:r xmlns:w="http://schemas.openxmlformats.org/wordprocessingml/2006/main">
        <w:t xml:space="preserve">Îşaya 18:2 Yê ku qasidên xwe dişîne ser deryayê, bi firaxên kulîlkan jî li ser avê û dibêje: «Herin, ey qasidên bilez, ji miletekî belavbûyî û pelçiqandî re, ku ji destpêka xwe heta niha tirsnak bû. Miletekî ku li ber xwe daye û hatiye çewisandin, ku çeman erdê wî xera kiriye!</w:t>
      </w:r>
    </w:p>
    <w:p/>
    <w:p>
      <w:r xmlns:w="http://schemas.openxmlformats.org/wordprocessingml/2006/main">
        <w:t xml:space="preserve">Xwedê qasidên xwe dişîne miletekî ku ji hev belav bûye, pelçiqandiye û hatiye pelixandin û erdê wî ji ber çem xera bûye.</w:t>
      </w:r>
    </w:p>
    <w:p/>
    <w:p>
      <w:r xmlns:w="http://schemas.openxmlformats.org/wordprocessingml/2006/main">
        <w:t xml:space="preserve">1. Hezkirina Xwedê ya Vegerandina Bindestan</w:t>
      </w:r>
    </w:p>
    <w:p/>
    <w:p>
      <w:r xmlns:w="http://schemas.openxmlformats.org/wordprocessingml/2006/main">
        <w:t xml:space="preserve">2. Hêza Yekîtiyê di Demên Metirsîdar de</w:t>
      </w:r>
    </w:p>
    <w:p/>
    <w:p>
      <w:r xmlns:w="http://schemas.openxmlformats.org/wordprocessingml/2006/main">
        <w:t xml:space="preserve">1. Îşaya 57:15 - "Çimkî yê bilind û bilind yê ku di herheyî de rûdine, ku navê wî Pîroz e, weha dibêje; ez li cîhê bilind û pîroz rûdinim, bi wî re jî yê ku ruhê poşman û nefsbiçûk e, da ku ruh vejînim. ya nefsbiçûk û ji bo vejîna dilê yên poşman."</w:t>
      </w:r>
    </w:p>
    <w:p/>
    <w:p>
      <w:r xmlns:w="http://schemas.openxmlformats.org/wordprocessingml/2006/main">
        <w:t xml:space="preserve">2. Zebûr 137:1 - "Li ber çemên Babîlê, em li wir rûniştin, erê, em giriyan, gava ku me Siyon anî bîra xwe."</w:t>
      </w:r>
    </w:p>
    <w:p/>
    <w:p>
      <w:r xmlns:w="http://schemas.openxmlformats.org/wordprocessingml/2006/main">
        <w:t xml:space="preserve">Îşaya 18:3 Hûn hemû rûniştvanên dinyayê û yên ku li ser rûyê erdê rûdinin, hûn bibînin, gava ku ew li ser çiyayan alayekê bilind dike. Û gava li boriyê lêxe, hûn bibihîzin.</w:t>
      </w:r>
    </w:p>
    <w:p/>
    <w:p>
      <w:r xmlns:w="http://schemas.openxmlformats.org/wordprocessingml/2006/main">
        <w:t xml:space="preserve">Xwedê gazî hemû mirovan dike ku werin û guh bidin peyama Wî.</w:t>
      </w:r>
    </w:p>
    <w:p/>
    <w:p>
      <w:r xmlns:w="http://schemas.openxmlformats.org/wordprocessingml/2006/main">
        <w:t xml:space="preserve">1: Xwedê gazî me dike ku em peyama Wî bibihîzin û guh bidin daxwaza wî.</w:t>
      </w:r>
    </w:p>
    <w:p/>
    <w:p>
      <w:r xmlns:w="http://schemas.openxmlformats.org/wordprocessingml/2006/main">
        <w:t xml:space="preserve">2: Divê em amade bin ku guh bidin banga Xwedê û bersivê bidin banga Xwedê, ji ku derê tê.</w:t>
      </w:r>
    </w:p>
    <w:p/>
    <w:p>
      <w:r xmlns:w="http://schemas.openxmlformats.org/wordprocessingml/2006/main">
        <w:t xml:space="preserve">1: Metta 28:19-20 - Ji ber vê yekê hûn herin û hemî miletan hîn bikin, wan bi navê Bav, Kur û Ruhê Pîroz imad bikin.</w:t>
      </w:r>
    </w:p>
    <w:p/>
    <w:p>
      <w:r xmlns:w="http://schemas.openxmlformats.org/wordprocessingml/2006/main">
        <w:t xml:space="preserve">2: Romayî 10:17 - Ji ber vê yekê bawerî bi bihîstinê û bihîstin bi peyva Xwedê tê.</w:t>
      </w:r>
    </w:p>
    <w:p/>
    <w:p>
      <w:r xmlns:w="http://schemas.openxmlformats.org/wordprocessingml/2006/main">
        <w:t xml:space="preserve">Îşaya 18:4 Ji ber vê yekê Xudan ji min re got, ez ê bêhna xwe bigirim û ez ê li cîhê rûniştina xwe mîna germiyek zelal a li ser giyayan, û mîna ewrê devê di germahiya dirûnê de bibînim.</w:t>
      </w:r>
    </w:p>
    <w:p/>
    <w:p>
      <w:r xmlns:w="http://schemas.openxmlformats.org/wordprocessingml/2006/main">
        <w:t xml:space="preserve">XUDAN wê rihetiyê bigire û li ciyê rûnişîna xwe binêre, mîna germiyek zelal li ser giyayan û ewrek ji devê di germahiya dirûnê de.</w:t>
      </w:r>
    </w:p>
    <w:p/>
    <w:p>
      <w:r xmlns:w="http://schemas.openxmlformats.org/wordprocessingml/2006/main">
        <w:t xml:space="preserve">1. Di Serdemên Stresê de Bi Xudan rehna xwe vedin</w:t>
      </w:r>
    </w:p>
    <w:p/>
    <w:p>
      <w:r xmlns:w="http://schemas.openxmlformats.org/wordprocessingml/2006/main">
        <w:t xml:space="preserve">2. Bereketên Cihê Rûniştinê bi Xudan</w:t>
      </w:r>
    </w:p>
    <w:p/>
    <w:p>
      <w:r xmlns:w="http://schemas.openxmlformats.org/wordprocessingml/2006/main">
        <w:t xml:space="preserve">1. Metta 11:28-30 - Werin ba min hemû yên ku ked û bargiran in û ezê rihetiyê bidim we.</w:t>
      </w:r>
    </w:p>
    <w:p/>
    <w:p>
      <w:r xmlns:w="http://schemas.openxmlformats.org/wordprocessingml/2006/main">
        <w:t xml:space="preserve">29 Nîrê min hildin ser xwe û ji min hîn bibin; Çimkî ez nerm û dilnizm im û hûnê rihetiyê ji canê xwe re bibînin.</w:t>
      </w:r>
    </w:p>
    <w:p/>
    <w:p>
      <w:r xmlns:w="http://schemas.openxmlformats.org/wordprocessingml/2006/main">
        <w:t xml:space="preserve">30 Çimkî nîrê min hêsan e û barê min sivik e.</w:t>
      </w:r>
    </w:p>
    <w:p/>
    <w:p>
      <w:r xmlns:w="http://schemas.openxmlformats.org/wordprocessingml/2006/main">
        <w:t xml:space="preserve">2. Zebûr 23:1-6 - XUDAN şivanê min e; Ez ê nexwazim.</w:t>
      </w:r>
    </w:p>
    <w:p/>
    <w:p>
      <w:r xmlns:w="http://schemas.openxmlformats.org/wordprocessingml/2006/main">
        <w:t xml:space="preserve">2 Ew min di mêrgên kesk de radizê, min digihîne ber ava hênik.</w:t>
      </w:r>
    </w:p>
    <w:p/>
    <w:p>
      <w:r xmlns:w="http://schemas.openxmlformats.org/wordprocessingml/2006/main">
        <w:t xml:space="preserve">3 Ew canê min vedigerîne, Ji ber navê xwe min di rêyên rastdariyê de rê dide.</w:t>
      </w:r>
    </w:p>
    <w:p/>
    <w:p>
      <w:r xmlns:w="http://schemas.openxmlformats.org/wordprocessingml/2006/main">
        <w:t xml:space="preserve">4 Erê, tevî ku ez di newala siya mirinê de bimeşim, ez ji xerabiyê natirsim, çimkî tu bi min re yî; gopalê te û gopalê te ew teseliyê didin min.</w:t>
      </w:r>
    </w:p>
    <w:p/>
    <w:p>
      <w:r xmlns:w="http://schemas.openxmlformats.org/wordprocessingml/2006/main">
        <w:t xml:space="preserve">5Tu li ber dijminên min sifreyekê li ber min hazir dikî; kasa min diherike.</w:t>
      </w:r>
    </w:p>
    <w:p/>
    <w:p>
      <w:r xmlns:w="http://schemas.openxmlformats.org/wordprocessingml/2006/main">
        <w:t xml:space="preserve">6 Bi rastî qencî û dilovanî wê di hemû rojên jiyana min de li pey min bin û ez ê her û her li mala Xudan bimînim.</w:t>
      </w:r>
    </w:p>
    <w:p/>
    <w:p>
      <w:r xmlns:w="http://schemas.openxmlformats.org/wordprocessingml/2006/main">
        <w:t xml:space="preserve">Îşaya 18:5 Ji ber ku berî dirûnê, dema ku gûçik bêkêmasî be û tiriyê tirş di kulîlkê de bigihêje, ewê hem bi çîçekan bi çîçekan bibire, hem jî çiqilan jê bike û bibire.</w:t>
      </w:r>
    </w:p>
    <w:p/>
    <w:p>
      <w:r xmlns:w="http://schemas.openxmlformats.org/wordprocessingml/2006/main">
        <w:t xml:space="preserve">Ev beş behsa dîwana Xwedê û hatina dirûnê dike.</w:t>
      </w:r>
    </w:p>
    <w:p/>
    <w:p>
      <w:r xmlns:w="http://schemas.openxmlformats.org/wordprocessingml/2006/main">
        <w:t xml:space="preserve">1: Fêmkirina dîwana Xwedê</w:t>
      </w:r>
    </w:p>
    <w:p/>
    <w:p>
      <w:r xmlns:w="http://schemas.openxmlformats.org/wordprocessingml/2006/main">
        <w:t xml:space="preserve">2: Bidirûna Dirûna Rastdariyê</w:t>
      </w:r>
    </w:p>
    <w:p/>
    <w:p>
      <w:r xmlns:w="http://schemas.openxmlformats.org/wordprocessingml/2006/main">
        <w:t xml:space="preserve">1: Metta 3:8-10 - "Li gor tobeyê fêkî bidin. Û nefikirin ku hûn dikarin ji xwe re bêjin: "Bavê me Birahîm e." Çimkî ez ji we re dibêjim ku Xwedê dikare ji van keviran ji Birahîm re zarokan derxe. Axe ji berê de li koka daran e û her dara ku berê qenc nede, wê were jêkirin û were avêtin nav êgir.»</w:t>
      </w:r>
    </w:p>
    <w:p/>
    <w:p>
      <w:r xmlns:w="http://schemas.openxmlformats.org/wordprocessingml/2006/main">
        <w:t xml:space="preserve">2: Îbranî 12:5-7 - "Û te ew şîreta ku ji te re dibe kur ji bîr kir? ‹Kurê min, şîreta Xudan sivik nebîne û gava ku ji aliyê wî ve were hilanîn westiya nebe. Çimkî Xudan yekî terbiye dike. ew her kurê ku distîne hez dike û ceza dike.» Ji bo terbiyeyê divê hûn ragirin. Xwedê we wek kur dibîne. Çimkî kîjan kur heye ku bavê wî terbiye neke?"</w:t>
      </w:r>
    </w:p>
    <w:p/>
    <w:p>
      <w:r xmlns:w="http://schemas.openxmlformats.org/wordprocessingml/2006/main">
        <w:t xml:space="preserve">Îşaya 18:6 Ewê bi hev re ji teyrên çiyayan û ji heywanên dinyayê re bihêlin.</w:t>
      </w:r>
    </w:p>
    <w:p/>
    <w:p>
      <w:r xmlns:w="http://schemas.openxmlformats.org/wordprocessingml/2006/main">
        <w:t xml:space="preserve">Xwedê kesên ku guh nedin wî, dê wan ji heywanên dinyayê re bihêle.</w:t>
      </w:r>
    </w:p>
    <w:p/>
    <w:p>
      <w:r xmlns:w="http://schemas.openxmlformats.org/wordprocessingml/2006/main">
        <w:t xml:space="preserve">1. Divê em ji Xwedê re dilsoz bimînin ku ji xezeba wî dûr bikevin.</w:t>
      </w:r>
    </w:p>
    <w:p/>
    <w:p>
      <w:r xmlns:w="http://schemas.openxmlformats.org/wordprocessingml/2006/main">
        <w:t xml:space="preserve">2. Divê em guh bidin encamên neguhdariyê.</w:t>
      </w:r>
    </w:p>
    <w:p/>
    <w:p>
      <w:r xmlns:w="http://schemas.openxmlformats.org/wordprocessingml/2006/main">
        <w:t xml:space="preserve">1. Dubarekirina Şerîetê 28:15-26, nifirên Xwedê ji bo neguhdariyê.</w:t>
      </w:r>
    </w:p>
    <w:p/>
    <w:p>
      <w:r xmlns:w="http://schemas.openxmlformats.org/wordprocessingml/2006/main">
        <w:t xml:space="preserve">2. Romayî 6:23, Meaşê guneh mirin e.</w:t>
      </w:r>
    </w:p>
    <w:p/>
    <w:p>
      <w:r xmlns:w="http://schemas.openxmlformats.org/wordprocessingml/2006/main">
        <w:t xml:space="preserve">Îşaya 18:7 Di wê demê de diyarî wê ji Xudanê ordiyên gelên belavbûyî û pelçiqandî û ji gelên ku ji destpêka xwe heta niha tirsnak in, bê anîn. Miletekî ku di bin lingan de mabû û çeman erdê wî xera kiribûn, heta cihê navê Xudanê ordiyan, Çiyayê Siyonê.</w:t>
      </w:r>
    </w:p>
    <w:p/>
    <w:p>
      <w:r xmlns:w="http://schemas.openxmlformats.org/wordprocessingml/2006/main">
        <w:t xml:space="preserve">Xelkekî belawela û ji miletekî xedar, ku axa wî ji ber çem xera bûye, dê li Çiyayê Siyonê diyariyek ji Rebbê Ordiyan re bîne.</w:t>
      </w:r>
    </w:p>
    <w:p/>
    <w:p>
      <w:r xmlns:w="http://schemas.openxmlformats.org/wordprocessingml/2006/main">
        <w:t xml:space="preserve">1. Rehma Xwedê li ser yên bêçare - Îşaya 18:7</w:t>
      </w:r>
    </w:p>
    <w:p/>
    <w:p>
      <w:r xmlns:w="http://schemas.openxmlformats.org/wordprocessingml/2006/main">
        <w:t xml:space="preserve">2. Bereketa Îtaetê - Îşaya 18:7</w:t>
      </w:r>
    </w:p>
    <w:p/>
    <w:p>
      <w:r xmlns:w="http://schemas.openxmlformats.org/wordprocessingml/2006/main">
        <w:t xml:space="preserve">1. Îşaya 12:6 - Biqîre û biqîre, ey rûniştvanê Siyonê, çimkî Pîrozê Îsraêl di nav te de mezin e.</w:t>
      </w:r>
    </w:p>
    <w:p/>
    <w:p>
      <w:r xmlns:w="http://schemas.openxmlformats.org/wordprocessingml/2006/main">
        <w:t xml:space="preserve">2. Zebûr 48:1-2 - Xudan mezin e û li bajarê Xwedayê me, li çiyayê wî yê pîroz, pir mezin e. Ji bo rewşê xweş, şahiya tevahiya dinyayê, çiyayê Siyonê ye, li aliyên bakur, bajarê Padîşahê mezin.</w:t>
      </w:r>
    </w:p>
    <w:p/>
    <w:p>
      <w:r xmlns:w="http://schemas.openxmlformats.org/wordprocessingml/2006/main">
        <w:t xml:space="preserve">Îşaya serê 19-da pêxembertiyek der heqê Misirê de heye, ku hem dîwankirin û hem jî vegerandinê teswîr dike. Ew serweriya Xwedê ya li ser milet û plana wî ya ji bo rizgarkirina wan eşkere dike.</w:t>
      </w:r>
    </w:p>
    <w:p/>
    <w:p>
      <w:r xmlns:w="http://schemas.openxmlformats.org/wordprocessingml/2006/main">
        <w:t xml:space="preserve">Paragrafa 1emîn: Beş bi daxuyaniya dîwana Xwedê ya li ser Misrê dest pê dike. Erd wekî ku di nav serokên xwe de tevlihevî, tevlihevî û dabeşbûn tê binav kirin. Pût û sêrbazên wan wê li ber qewata Xwedê bêwate bin (Îşaya 19:1-4).</w:t>
      </w:r>
    </w:p>
    <w:p/>
    <w:p>
      <w:r xmlns:w="http://schemas.openxmlformats.org/wordprocessingml/2006/main">
        <w:t xml:space="preserve">Paragrafa 2mîn: Îşaya diyar dike ku çawa çemê Nîlê, ku ji bo çandinî û aboriya Misrê girîng bû, wê bi ziwabûnê ve biçe. Rêyên avê wê zuha bibin, û dê bibe sedema tengasiya aborî û tengahiyê nav mirovan (Îşaya 19:5-10).</w:t>
      </w:r>
    </w:p>
    <w:p/>
    <w:p>
      <w:r xmlns:w="http://schemas.openxmlformats.org/wordprocessingml/2006/main">
        <w:t xml:space="preserve">Paragrafa 3yemîn: Pêxember bi eşkerekirina ku dê Misir bi tirs û tevliheviyê tije bibe ji ber ku Xwedê şehrezayî û têgihîştina wan xera dike berdewam dike. Xwe dispêre xwedayên derewîn û şehrezayiya mirovan wê bêbandor be (Îşaya 19:11-15).</w:t>
      </w:r>
    </w:p>
    <w:p/>
    <w:p>
      <w:r xmlns:w="http://schemas.openxmlformats.org/wordprocessingml/2006/main">
        <w:t xml:space="preserve">Paragrafa 4emîn: Tevî dadbarkirina nêzîk, Îşaya ji Misrê re peyamek hêviyê dide. Ew behsa demeka paşerojê dike ku ew ê bi tobekirinê li Xwedê vegerin. Ewê di nava welatê xwe de gorîgehekê ava bikin, seva ku wîra biperizin, seva saxkirina Xwedê û lihevhatin (Îşaya 19:16-25).</w:t>
      </w:r>
    </w:p>
    <w:p/>
    <w:p>
      <w:r xmlns:w="http://schemas.openxmlformats.org/wordprocessingml/2006/main">
        <w:t xml:space="preserve">Bi kurtî,</w:t>
      </w:r>
    </w:p>
    <w:p>
      <w:r xmlns:w="http://schemas.openxmlformats.org/wordprocessingml/2006/main">
        <w:t xml:space="preserve">Îşaya beşa nozdehan eşkere dike</w:t>
      </w:r>
    </w:p>
    <w:p>
      <w:r xmlns:w="http://schemas.openxmlformats.org/wordprocessingml/2006/main">
        <w:t xml:space="preserve">hem dîwan û hem jî ji bo Misirê vegerandin.</w:t>
      </w:r>
    </w:p>
    <w:p/>
    <w:p>
      <w:r xmlns:w="http://schemas.openxmlformats.org/wordprocessingml/2006/main">
        <w:t xml:space="preserve">Daxuyaniya dadbarkirina li ser Misrê.</w:t>
      </w:r>
    </w:p>
    <w:p>
      <w:r xmlns:w="http://schemas.openxmlformats.org/wordprocessingml/2006/main">
        <w:t xml:space="preserve">Tevlihevî, tevlihevî, parçebûn vedibêje.</w:t>
      </w:r>
    </w:p>
    <w:p>
      <w:r xmlns:w="http://schemas.openxmlformats.org/wordprocessingml/2006/main">
        <w:t xml:space="preserve">Pêşbîniya ziwabûnê dibe sedema zehmetiyên aborî.</w:t>
      </w:r>
    </w:p>
    <w:p>
      <w:r xmlns:w="http://schemas.openxmlformats.org/wordprocessingml/2006/main">
        <w:t xml:space="preserve">Têkçûna şehrezayiyê eşkere dike lê hêviyê pêşkêş dike.</w:t>
      </w:r>
    </w:p>
    <w:p/>
    <w:p>
      <w:r xmlns:w="http://schemas.openxmlformats.org/wordprocessingml/2006/main">
        <w:t xml:space="preserve">Ev beş serweriya Xwedê li ser hemû miletan nîşan dide, yên ku wek Misir jî hêzdar in. Ew tekez dike ku spartina xwedayên derewîn an şehrezayiya mirovî di dawiyê de li ber hêza Wî pûç e. Digel ku ew li ser encamên pûtperestî û serbilindiyê hişyar dike, ew di heman demê de bi soza tobekirina pêşerojê ji Misrê re hêviyê dide. Di dawiyê de, ew nîşan dide ku plana rizgariya Xwedê ya ji derveyî Israelsraîl dirêj dibe da ku miletên din jî bigire nav xwe û her weha xwesteka Wî ya ku saxkirin, lihevhatin û perestiya rast bîne jî ji bo wan ên ku demekê ji Wî dûr bûn.</w:t>
      </w:r>
    </w:p>
    <w:p/>
    <w:p>
      <w:r xmlns:w="http://schemas.openxmlformats.org/wordprocessingml/2006/main">
        <w:t xml:space="preserve">Îşaya 19:1 Barê Misrê. Va ye, Xudan li ewrekî bi lez siwar dibe û wê were Misrê û pûtên Misrê wê li ber wî bihejin û dilê Misrê wê di nav wî de bihele.</w:t>
      </w:r>
    </w:p>
    <w:p/>
    <w:p>
      <w:r xmlns:w="http://schemas.openxmlformats.org/wordprocessingml/2006/main">
        <w:t xml:space="preserve">Xwedê wê were Misrê, bibe sedem ku pût bihejin û dilê mirovan bihele.</w:t>
      </w:r>
    </w:p>
    <w:p/>
    <w:p>
      <w:r xmlns:w="http://schemas.openxmlformats.org/wordprocessingml/2006/main">
        <w:t xml:space="preserve">1. "Xwedê li vir e: Di hebûna xwe de rihetî û hêzê dibîne"</w:t>
      </w:r>
    </w:p>
    <w:p/>
    <w:p>
      <w:r xmlns:w="http://schemas.openxmlformats.org/wordprocessingml/2006/main">
        <w:t xml:space="preserve">2. "Serweriya Xwedê: Fêrbûna Baweriyê Tevî Nezelaliyê"</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Îşaya 19:2 Û ez ê Misriyan li hember Misriyan rakim û ewê her kes li dijî birayê xwe û her kes li dijî cîranê xwe şer bike. bajar li dijî bajar û padîşahiya li dijî padîşahiyê.</w:t>
      </w:r>
    </w:p>
    <w:p/>
    <w:p>
      <w:r xmlns:w="http://schemas.openxmlformats.org/wordprocessingml/2006/main">
        <w:t xml:space="preserve">Misrî dê di nav xwe de şer bikin.</w:t>
      </w:r>
    </w:p>
    <w:p/>
    <w:p>
      <w:r xmlns:w="http://schemas.openxmlformats.org/wordprocessingml/2006/main">
        <w:t xml:space="preserve">1. Xetereya dubendiyê</w:t>
      </w:r>
    </w:p>
    <w:p/>
    <w:p>
      <w:r xmlns:w="http://schemas.openxmlformats.org/wordprocessingml/2006/main">
        <w:t xml:space="preserve">2. Hêza Yekîtiyê</w:t>
      </w:r>
    </w:p>
    <w:p/>
    <w:p>
      <w:r xmlns:w="http://schemas.openxmlformats.org/wordprocessingml/2006/main">
        <w:t xml:space="preserve">1. Aqûb 4:1-10</w:t>
      </w:r>
    </w:p>
    <w:p/>
    <w:p>
      <w:r xmlns:w="http://schemas.openxmlformats.org/wordprocessingml/2006/main">
        <w:t xml:space="preserve">2. Metelok 6:16-19</w:t>
      </w:r>
    </w:p>
    <w:p/>
    <w:p>
      <w:r xmlns:w="http://schemas.openxmlformats.org/wordprocessingml/2006/main">
        <w:t xml:space="preserve">Îşaya 19:3 Û ruhê Misirê wê di nav wî de têk biçe; Û ez ê şîreta wê hilweşînim û ew ê li pûtan, li seyrangeran, û li yên ku ruhên wan nas dikin û li sêrbazan bigerin.</w:t>
      </w:r>
    </w:p>
    <w:p/>
    <w:p>
      <w:r xmlns:w="http://schemas.openxmlformats.org/wordprocessingml/2006/main">
        <w:t xml:space="preserve">Ruhê Misrê wê hilweşe û gel wê berê xwe bide pût û sêhrbazan.</w:t>
      </w:r>
    </w:p>
    <w:p/>
    <w:p>
      <w:r xmlns:w="http://schemas.openxmlformats.org/wordprocessingml/2006/main">
        <w:t xml:space="preserve">1. Hêza pûtperestî û sêrbazî</w:t>
      </w:r>
    </w:p>
    <w:p/>
    <w:p>
      <w:r xmlns:w="http://schemas.openxmlformats.org/wordprocessingml/2006/main">
        <w:t xml:space="preserve">2. Dûrketina ji Xwedê û sozên Wî</w:t>
      </w:r>
    </w:p>
    <w:p/>
    <w:p>
      <w:r xmlns:w="http://schemas.openxmlformats.org/wordprocessingml/2006/main">
        <w:t xml:space="preserve">1. Yêremya 44:17-19</w:t>
      </w:r>
    </w:p>
    <w:p/>
    <w:p>
      <w:r xmlns:w="http://schemas.openxmlformats.org/wordprocessingml/2006/main">
        <w:t xml:space="preserve">2. Qanûna Ducarî 18:10-12</w:t>
      </w:r>
    </w:p>
    <w:p/>
    <w:p>
      <w:r xmlns:w="http://schemas.openxmlformats.org/wordprocessingml/2006/main">
        <w:t xml:space="preserve">Îşaya 19:4 Û ezê Misriyan bidim destê axayekî zalim. Û padîşahekî hov wê li ser wan hukum bike, Xudanê ordiyan dibêje.</w:t>
      </w:r>
    </w:p>
    <w:p/>
    <w:p>
      <w:r xmlns:w="http://schemas.openxmlformats.org/wordprocessingml/2006/main">
        <w:t xml:space="preserve">Xudan, Xudanê ordiyan, wê Misriyan bide destê axayekî zalim û padîşahekî hov wê li ser wan hukum bike.</w:t>
      </w:r>
    </w:p>
    <w:p/>
    <w:p>
      <w:r xmlns:w="http://schemas.openxmlformats.org/wordprocessingml/2006/main">
        <w:t xml:space="preserve">1. "Xwedayê zalim û padîşahekî hov" - A li ser encamên redkirina guhdana Xwedê.</w:t>
      </w:r>
    </w:p>
    <w:p/>
    <w:p>
      <w:r xmlns:w="http://schemas.openxmlformats.org/wordprocessingml/2006/main">
        <w:t xml:space="preserve">2. "Dîwana Xwedê ya Rast" - A li ser edaleta Xwedê û girîngiya guhdana Wî.</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Hezeqêl 18:32 - "Çimkî ez bi mirina tu kesî kêfxweş nabim, Xudanê serwer dibêje. Tobe bikin û bijîn!"</w:t>
      </w:r>
    </w:p>
    <w:p/>
    <w:p>
      <w:r xmlns:w="http://schemas.openxmlformats.org/wordprocessingml/2006/main">
        <w:t xml:space="preserve">Îşaya 19:5 Û avên ji deryayê wê biqedin, û çem wê herifî û zuha bibe.</w:t>
      </w:r>
    </w:p>
    <w:p/>
    <w:p>
      <w:r xmlns:w="http://schemas.openxmlformats.org/wordprocessingml/2006/main">
        <w:t xml:space="preserve">Derbasbûn li ser zuwabûna avên derya û çem e.</w:t>
      </w:r>
    </w:p>
    <w:p/>
    <w:p>
      <w:r xmlns:w="http://schemas.openxmlformats.org/wordprocessingml/2006/main">
        <w:t xml:space="preserve">1. Girîngiya avê di jiyana me de</w:t>
      </w:r>
    </w:p>
    <w:p/>
    <w:p>
      <w:r xmlns:w="http://schemas.openxmlformats.org/wordprocessingml/2006/main">
        <w:t xml:space="preserve">2. Pêwistiya Bi Rêvebiriya Afirandina Xwedê</w:t>
      </w:r>
    </w:p>
    <w:p/>
    <w:p>
      <w:r xmlns:w="http://schemas.openxmlformats.org/wordprocessingml/2006/main">
        <w:t xml:space="preserve">1. Dubarekirina Şerîetê 11:11-12 - Lê welatê ku hûn lê digerin, welatê çiya û geliyan e û ji ava barana ezmanan vedixwe. Xudan Xwedayê te hergav li ser wê ye, ji serê salê heta dawiya salê.</w:t>
      </w:r>
    </w:p>
    <w:p/>
    <w:p>
      <w:r xmlns:w="http://schemas.openxmlformats.org/wordprocessingml/2006/main">
        <w:t xml:space="preserve">2. Joêl 2:28-29 - Û paşê wê bibe, ku ezê ruhê xwe birijînim ser hemû bedenê; û kur û keçên we wê pêxemberîtiyê bikin, kal û pîrên we wê xewnan bibînin, xortên we wê dîtiniyan bibînin: Û di wan rojan de ezê ruhê xwe birijînim ser xulaman û keçên we.</w:t>
      </w:r>
    </w:p>
    <w:p/>
    <w:p>
      <w:r xmlns:w="http://schemas.openxmlformats.org/wordprocessingml/2006/main">
        <w:t xml:space="preserve">Îşaya 19:6 Û ewê çeman dûr bizivirînin; û newalên parastinê wê bên valakirin û zuhakirin: qamîş û ala wê hişk bibin.</w:t>
      </w:r>
    </w:p>
    <w:p/>
    <w:p>
      <w:r xmlns:w="http://schemas.openxmlformats.org/wordprocessingml/2006/main">
        <w:t xml:space="preserve">Dê çem beralî bibin, çemên parastinê dê werin valakirin û hişk bibin, û qamîş û ala wê hişk bibin.</w:t>
      </w:r>
    </w:p>
    <w:p/>
    <w:p>
      <w:r xmlns:w="http://schemas.openxmlformats.org/wordprocessingml/2006/main">
        <w:t xml:space="preserve">1. Pêwîstiya Rêbernameya Ruhanî: Di Demên Nezelaliyê de Dîtina Rêbertiyê</w:t>
      </w:r>
    </w:p>
    <w:p/>
    <w:p>
      <w:r xmlns:w="http://schemas.openxmlformats.org/wordprocessingml/2006/main">
        <w:t xml:space="preserve">2. Hêza Baweriyê: Bi Baweriyê Serkêşkirina Zehmetiyan</w:t>
      </w:r>
    </w:p>
    <w:p/>
    <w:p>
      <w:r xmlns:w="http://schemas.openxmlformats.org/wordprocessingml/2006/main">
        <w:t xml:space="preserve">1. Îşaya 11:15-16 - Û XUDAN wê zimanê deryaya Misrê bi temamî tune bike; û bi bayê xwe yê xurt ewê destê xwe li ser çem bihejîne, wê li heft çeman bihejîne û mirovan bike ser kavilên hişk. Û ji bo mayî ya gelê wî yê ku wê ji Asûryayê bimîne, wê rêyek hebe. wek ku ji bo Îsraêl di roja ku ew ji welatê Misrê derket.</w:t>
      </w:r>
    </w:p>
    <w:p/>
    <w:p>
      <w:r xmlns:w="http://schemas.openxmlformats.org/wordprocessingml/2006/main">
        <w:t xml:space="preserve">2. 2 Korintî 12:9-10 - Û wî ji min re got: Kerema min têra te dike, çimkî hêza min di qelsiyê de temam dibe. Ji ber vê yekê bi dilşadî ez ê bêtir bi bêhêziyên xwe pesnê xwe bidim, da ku hêza Mesîh li ser min bimîne. Ji ber vê yekê ez ji bo xatirê Mesîh bi nexweşiyan, ji rûreşiyan, ji hewcedariyên, ji tengahiyê, ji tengahiyê kêfxweş dibim.</w:t>
      </w:r>
    </w:p>
    <w:p/>
    <w:p>
      <w:r xmlns:w="http://schemas.openxmlformats.org/wordprocessingml/2006/main">
        <w:t xml:space="preserve">Îşaya 19:7 Qamîşên kaxezê li ber çeman, bi devê zozanan û her tiştê ku di berayan de tê çandin wê hişk bibe, wê were rijandin û êdî nema.</w:t>
      </w:r>
    </w:p>
    <w:p/>
    <w:p>
      <w:r xmlns:w="http://schemas.openxmlformats.org/wordprocessingml/2006/main">
        <w:t xml:space="preserve">Îşaya 19:7 behsa dîmeneke wêrankirin û wêrankirinê dike, ku tê de hemû tiştên ku ji aliyê çeman ve hatine çandin wê bên avêtin û nemîne.</w:t>
      </w:r>
    </w:p>
    <w:p/>
    <w:p>
      <w:r xmlns:w="http://schemas.openxmlformats.org/wordprocessingml/2006/main">
        <w:t xml:space="preserve">1. Dadbariya Xwedê: Encamên Guneh ên ku Guneh Nabe</w:t>
      </w:r>
    </w:p>
    <w:p/>
    <w:p>
      <w:r xmlns:w="http://schemas.openxmlformats.org/wordprocessingml/2006/main">
        <w:t xml:space="preserve">2. Hêviya Di Navbera Wêrankirinê de: Jiyana Bi Baweriyê Di Demên Zehmetkêşan de</w:t>
      </w:r>
    </w:p>
    <w:p/>
    <w:p>
      <w:r xmlns:w="http://schemas.openxmlformats.org/wordprocessingml/2006/main">
        <w:t xml:space="preserve">1. Romayî 8:18-25 - Afirandina bi nalîn û hêviyê</w:t>
      </w:r>
    </w:p>
    <w:p/>
    <w:p>
      <w:r xmlns:w="http://schemas.openxmlformats.org/wordprocessingml/2006/main">
        <w:t xml:space="preserve">2. Zebûr 46:1-3 - Xwedê penageh û hêza me ye</w:t>
      </w:r>
    </w:p>
    <w:p/>
    <w:p>
      <w:r xmlns:w="http://schemas.openxmlformats.org/wordprocessingml/2006/main">
        <w:t xml:space="preserve">Îşaya 19:8 Masîgir jî wê şînê bikin, û hemû yên ku goşeyê diavêjin çeman, wê bigirîn, û yên ku toran li ser avê belav dikin, wê bimirin.</w:t>
      </w:r>
    </w:p>
    <w:p/>
    <w:p>
      <w:r xmlns:w="http://schemas.openxmlformats.org/wordprocessingml/2006/main">
        <w:t xml:space="preserve">Parçe behsa wan kesên ku li ser dewleta Misirê şînê digirin dike.</w:t>
      </w:r>
    </w:p>
    <w:p/>
    <w:p>
      <w:r xmlns:w="http://schemas.openxmlformats.org/wordprocessingml/2006/main">
        <w:t xml:space="preserve">1. Nirxa şînê: Meriv çawa piştî windabûnê hêviyê bibîne</w:t>
      </w:r>
    </w:p>
    <w:p/>
    <w:p>
      <w:r xmlns:w="http://schemas.openxmlformats.org/wordprocessingml/2006/main">
        <w:t xml:space="preserve">2. Rihetiya Xwedê ji bo Şîniyê: Di Demên Zehmetiyê de Aşitiyê Dîtin</w:t>
      </w:r>
    </w:p>
    <w:p/>
    <w:p>
      <w:r xmlns:w="http://schemas.openxmlformats.org/wordprocessingml/2006/main">
        <w:t xml:space="preserve">1. Şînên 3:22-24 - "Hezkirina Xwedê ya domdar qet naqede; dilovaniya wî qet naqede; ew her sibe nû dibin; dilsoziya we mezin e. Xudan para min e, canê min dibêje, lewra ez dê bi wî hêvî bike.</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Îşaya 19:9 Bi ser de, yên ku li kerê qenc dixebitînin û yên ku tevn çêdikin, wê şerm bibin.</w:t>
      </w:r>
    </w:p>
    <w:p/>
    <w:p>
      <w:r xmlns:w="http://schemas.openxmlformats.org/wordprocessingml/2006/main">
        <w:t xml:space="preserve">Di beşê de behsa cezakirina kesên ku di toreyên kelûpel û tevnan de dixebitin tê cezakirin.</w:t>
      </w:r>
    </w:p>
    <w:p/>
    <w:p>
      <w:r xmlns:w="http://schemas.openxmlformats.org/wordprocessingml/2006/main">
        <w:t xml:space="preserve">1: Dadmendiya Xwedê li ser hemûyan derbas dibe, heta yên ku di kelên xweş û tevnên tevnan de dixebitin.</w:t>
      </w:r>
    </w:p>
    <w:p/>
    <w:p>
      <w:r xmlns:w="http://schemas.openxmlformats.org/wordprocessingml/2006/main">
        <w:t xml:space="preserve">2: Divê em hay ji xwe hebin ku em di nav sînorên qanûna Xwedê de bimînin an jî rûbirûyê encamên wê bibin.</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Metelok 10:12 - "Nefret pevçûnê derdixe, lê hezkirin hemû neheqiyan vedigire."</w:t>
      </w:r>
    </w:p>
    <w:p/>
    <w:p>
      <w:r xmlns:w="http://schemas.openxmlformats.org/wordprocessingml/2006/main">
        <w:t xml:space="preserve">Îşaya 19:10 Û ew ê di mebestên wê de bişkênin, hemû yên ku ji bo masiyan sîn û golan çêdikin.</w:t>
      </w:r>
    </w:p>
    <w:p/>
    <w:p>
      <w:r xmlns:w="http://schemas.openxmlformats.org/wordprocessingml/2006/main">
        <w:t xml:space="preserve">Îşaya 19:10 behsa wan kesên ku ji bo masiyan şûjin û hewzan çêdikin, di mebestên xwe de têne şikandin.</w:t>
      </w:r>
    </w:p>
    <w:p/>
    <w:p>
      <w:r xmlns:w="http://schemas.openxmlformats.org/wordprocessingml/2006/main">
        <w:t xml:space="preserve">1. Soza Xwedê ya Bêdawî ya Edaletê</w:t>
      </w:r>
    </w:p>
    <w:p/>
    <w:p>
      <w:r xmlns:w="http://schemas.openxmlformats.org/wordprocessingml/2006/main">
        <w:t xml:space="preserve">2. Lêgerînên Bêdeng ên Mirov</w:t>
      </w:r>
    </w:p>
    <w:p/>
    <w:p>
      <w:r xmlns:w="http://schemas.openxmlformats.org/wordprocessingml/2006/main">
        <w:t xml:space="preserve">1. Yêremya 17:10 - "Ez Xudan dil dikolim û hişê diceribînim, da ku her kes li gorî rêyên wî, li gorî fêkiyên kirinên wî bidim."</w:t>
      </w:r>
    </w:p>
    <w:p/>
    <w:p>
      <w:r xmlns:w="http://schemas.openxmlformats.org/wordprocessingml/2006/main">
        <w:t xml:space="preserve">2. Methelokên Silêman 11:3 - "Destpêhatiya yên rast rêberiya wan dike, lê xayîniya xayinan wan hildiweşîne."</w:t>
      </w:r>
    </w:p>
    <w:p/>
    <w:p>
      <w:r xmlns:w="http://schemas.openxmlformats.org/wordprocessingml/2006/main">
        <w:t xml:space="preserve">Îşaya 19:11 Bi rastî mîrên Zoanê bêaqil in, şîreta şîretkarên Firewn hovane bûye. Hûn çawa ji Firewn re dibêjin: "Ez kurê şehreza me, kurê padîşahên berê me?"</w:t>
      </w:r>
    </w:p>
    <w:p/>
    <w:p>
      <w:r xmlns:w="http://schemas.openxmlformats.org/wordprocessingml/2006/main">
        <w:t xml:space="preserve">Mîrên Zoanê bêaqil in û şîretên şîretkarên Firewn hovane bûye.</w:t>
      </w:r>
    </w:p>
    <w:p/>
    <w:p>
      <w:r xmlns:w="http://schemas.openxmlformats.org/wordprocessingml/2006/main">
        <w:t xml:space="preserve">1. Xetereya ku xwe bispêre şehrezayiya xwe</w:t>
      </w:r>
    </w:p>
    <w:p/>
    <w:p>
      <w:r xmlns:w="http://schemas.openxmlformats.org/wordprocessingml/2006/main">
        <w:t xml:space="preserve">2. Bêaqiliya Hikmeta Mirovan</w:t>
      </w:r>
    </w:p>
    <w:p/>
    <w:p>
      <w:r xmlns:w="http://schemas.openxmlformats.org/wordprocessingml/2006/main">
        <w:t xml:space="preserve">1. Metelok 3:5-7 - Bi hemû dilê xwe baweriya xwe bi XUDAN bînin; û xwe nespêre têgihîştina xwe. Di hemû riyên xwe de wî nas bike û ewê rêyên te bi rê ve bibe. Di çavê xwe de biaqil nebe: Ji Xudan bitirsin û ji xerabiyê dûr bikevin.</w:t>
      </w:r>
    </w:p>
    <w:p/>
    <w:p>
      <w:r xmlns:w="http://schemas.openxmlformats.org/wordprocessingml/2006/main">
        <w:t xml:space="preserve">2. Aqûb 3:13-18 - Di nav we de mirovekî jîr û bi zanînê kî ye? bila ew ji sohbeteke baş karên xwe bi nermiya şehrezayiyê nîşan bide. Lê eger di dilê we de çavnebarî û pevçûnên dijwar hebin, pesnê xwe nedin û li hember rastiyê derewan nekin. Ev şehrezayî ne ji jor ve tê xwarê, lê dinyayî ye, hestiyar e, şeytanî ye. Çimkî çavnebarî û pevçûn li ku be, li wir tevlihevî û her karê xerab heye. Lê şehrezayiya ku ji jor ve ye, pêşî paqij e, paşê aştîxwaz e, nerm e û jê re hêsan e, tijî dilovanî û fêkiyên qenc, bê alîgir û bê durû ye. Û fêkiyê rastdariyê di aştiyê de ji yên aştiyê re tê çandin.</w:t>
      </w:r>
    </w:p>
    <w:p/>
    <w:p>
      <w:r xmlns:w="http://schemas.openxmlformats.org/wordprocessingml/2006/main">
        <w:t xml:space="preserve">Îşaya 19:12 Ew li ku ne? aqilmendên te li ku ne? Bila niha ji te re bêjin û bila bizanin ku Xudanê ordiyan li ser Misrê çi kiriye.</w:t>
      </w:r>
    </w:p>
    <w:p/>
    <w:p>
      <w:r xmlns:w="http://schemas.openxmlformats.org/wordprocessingml/2006/main">
        <w:t xml:space="preserve">Îşaya 19:12 dipirse ka aqilmendên Misrê li ku ne, û ji wan daxwaz dike ku Rebbê ordiyan li ser Misirê çi kiriye.</w:t>
      </w:r>
    </w:p>
    <w:p/>
    <w:p>
      <w:r xmlns:w="http://schemas.openxmlformats.org/wordprocessingml/2006/main">
        <w:t xml:space="preserve">1. Xwedê ji bo her kesî planek heye, heta ji bo Misrê.</w:t>
      </w:r>
    </w:p>
    <w:p/>
    <w:p>
      <w:r xmlns:w="http://schemas.openxmlformats.org/wordprocessingml/2006/main">
        <w:t xml:space="preserve">2. Hikmeta ku Xwedê daye me paşguh nekin.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Aqûb 1:5 - "Eger şehrezayiya yekî ji we kêm nebe, divê hûn ji Xwedê bixwazin, yê ku bi comerdî dide hemûyan bêyî ku xeletiyê bibîne û wê ji we re bê dayîn."</w:t>
      </w:r>
    </w:p>
    <w:p/>
    <w:p>
      <w:r xmlns:w="http://schemas.openxmlformats.org/wordprocessingml/2006/main">
        <w:t xml:space="preserve">Îşaya 19:13 Mîrên Zoanê bêaqil bûne, Mîrên Nofê têne xapandin; wan Misir jî xapandine, yên ku rûniştvanên eşîrên wê ne.</w:t>
      </w:r>
    </w:p>
    <w:p/>
    <w:p>
      <w:r xmlns:w="http://schemas.openxmlformats.org/wordprocessingml/2006/main">
        <w:t xml:space="preserve">Mîrên Misrê bêaqil bûne û gel ji rê derdixin.</w:t>
      </w:r>
    </w:p>
    <w:p/>
    <w:p>
      <w:r xmlns:w="http://schemas.openxmlformats.org/wordprocessingml/2006/main">
        <w:t xml:space="preserve">1. Hişyariyek Li Dijî Pêxemberên Derew: Nîşanek Îşaya 19:13</w:t>
      </w:r>
    </w:p>
    <w:p/>
    <w:p>
      <w:r xmlns:w="http://schemas.openxmlformats.org/wordprocessingml/2006/main">
        <w:t xml:space="preserve">2. Xetereya Şopandina Rêya Çewt: Lêkolînek Îşaya 19:13</w:t>
      </w:r>
    </w:p>
    <w:p/>
    <w:p>
      <w:r xmlns:w="http://schemas.openxmlformats.org/wordprocessingml/2006/main">
        <w:t xml:space="preserve">1. Yêremya 23:13-14 - "Pêxember derewîn pêxemberîtiyê dikin û kahînan bi îmkanên xwe serweriyê dikin; û gelê min hez dike ku wusa be; û hûnê di dawiya wê de çi bikin?"</w:t>
      </w:r>
    </w:p>
    <w:p/>
    <w:p>
      <w:r xmlns:w="http://schemas.openxmlformats.org/wordprocessingml/2006/main">
        <w:t xml:space="preserve">2. Metta 24:11 - "Û gelek pêxemberên derewîn wê rabin û wê gelekan bixapînin."</w:t>
      </w:r>
    </w:p>
    <w:p/>
    <w:p>
      <w:r xmlns:w="http://schemas.openxmlformats.org/wordprocessingml/2006/main">
        <w:t xml:space="preserve">Îşaya 19:14 Xudan di nav wî de ruhê çolê tevlihev kir û Misir di her karê xwe de şaş kir, mîna ku merivek serxweş di vereşîna xwe de diheje.</w:t>
      </w:r>
    </w:p>
    <w:p/>
    <w:p>
      <w:r xmlns:w="http://schemas.openxmlformats.org/wordprocessingml/2006/main">
        <w:t xml:space="preserve">Xudan ji ber ruhê çolê ku tê de hatiye danîn Misir kiriye ku gelek xeletiyan bike.</w:t>
      </w:r>
    </w:p>
    <w:p/>
    <w:p>
      <w:r xmlns:w="http://schemas.openxmlformats.org/wordprocessingml/2006/main">
        <w:t xml:space="preserve">1. Hêza Bandora Ruhanî</w:t>
      </w:r>
    </w:p>
    <w:p/>
    <w:p>
      <w:r xmlns:w="http://schemas.openxmlformats.org/wordprocessingml/2006/main">
        <w:t xml:space="preserve">2. Xetereyên Serxweşiyê</w:t>
      </w:r>
    </w:p>
    <w:p/>
    <w:p>
      <w:r xmlns:w="http://schemas.openxmlformats.org/wordprocessingml/2006/main">
        <w:t xml:space="preserve">1. Metelok 1:7 - Tirsa ji Xudan destpêka zanînê ye;</w:t>
      </w:r>
    </w:p>
    <w:p/>
    <w:p>
      <w:r xmlns:w="http://schemas.openxmlformats.org/wordprocessingml/2006/main">
        <w:t xml:space="preserve">2. Metelok 20:1 - Şerab tinazkar e, vexwarina zexm diherike: û yê ku bi wê were xapandin, ne aqilmend e.</w:t>
      </w:r>
    </w:p>
    <w:p/>
    <w:p>
      <w:r xmlns:w="http://schemas.openxmlformats.org/wordprocessingml/2006/main">
        <w:t xml:space="preserve">Îşaya 19:15 Ji bo Misirê jî tu karek ku serî an dûvik, şax an bazdan dikare bike, nabe.</w:t>
      </w:r>
    </w:p>
    <w:p/>
    <w:p>
      <w:r xmlns:w="http://schemas.openxmlformats.org/wordprocessingml/2006/main">
        <w:t xml:space="preserve">Xwedê nahêle gelê Misrê tu karî bikin.</w:t>
      </w:r>
    </w:p>
    <w:p/>
    <w:p>
      <w:r xmlns:w="http://schemas.openxmlformats.org/wordprocessingml/2006/main">
        <w:t xml:space="preserve">1. Karê Xwedê: Têgihîştina hêza rizqê wî</w:t>
      </w:r>
    </w:p>
    <w:p/>
    <w:p>
      <w:r xmlns:w="http://schemas.openxmlformats.org/wordprocessingml/2006/main">
        <w:t xml:space="preserve">2. Xudan Serwer e û Daxwaza Wî Wê Biqede</w:t>
      </w:r>
    </w:p>
    <w:p/>
    <w:p>
      <w:r xmlns:w="http://schemas.openxmlformats.org/wordprocessingml/2006/main">
        <w:t xml:space="preserve">1. Metta 6:25-34 - Xem neke û bi rizqê Xwedê bawer neke</w:t>
      </w:r>
    </w:p>
    <w:p/>
    <w:p>
      <w:r xmlns:w="http://schemas.openxmlformats.org/wordprocessingml/2006/main">
        <w:t xml:space="preserve">2. Metelok 16:9 - Dilê mirov riya xwe plan dike, lê Xudan gavên wî saz dike.</w:t>
      </w:r>
    </w:p>
    <w:p/>
    <w:p>
      <w:r xmlns:w="http://schemas.openxmlformats.org/wordprocessingml/2006/main">
        <w:t xml:space="preserve">Îşaya 19:16 Di wê rojê de Misir wê bibe mîna jinan û ji hejandina destê Xudanê ordiyan, ku li ser wê dihejîne, wê bitirse û bitirse.</w:t>
      </w:r>
    </w:p>
    <w:p/>
    <w:p>
      <w:r xmlns:w="http://schemas.openxmlformats.org/wordprocessingml/2006/main">
        <w:t xml:space="preserve">Xudanê ordiyan wê destê xwe li ser Misrê bihejîne, bitirsîne û bitirsîne.</w:t>
      </w:r>
    </w:p>
    <w:p/>
    <w:p>
      <w:r xmlns:w="http://schemas.openxmlformats.org/wordprocessingml/2006/main">
        <w:t xml:space="preserve">1. Hêza Xwedê ya Mezin: Naskirina Tirsa Xudan</w:t>
      </w:r>
    </w:p>
    <w:p/>
    <w:p>
      <w:r xmlns:w="http://schemas.openxmlformats.org/wordprocessingml/2006/main">
        <w:t xml:space="preserve">2. Serweriya Xwedê: Destê xwe yê edaletê berdan</w:t>
      </w:r>
    </w:p>
    <w:p/>
    <w:p>
      <w:r xmlns:w="http://schemas.openxmlformats.org/wordprocessingml/2006/main">
        <w:t xml:space="preserve">1. Zebûr 47:2 - Çimkî Xudanê herî bilind tirsnak e; ew Padîşahekî mezin e li ser hemû dinyayê.</w:t>
      </w:r>
    </w:p>
    <w:p/>
    <w:p>
      <w:r xmlns:w="http://schemas.openxmlformats.org/wordprocessingml/2006/main">
        <w:t xml:space="preserve">2. Îşaya 46:9-10 - Tiştên berê bînin bîra xwe: Çimkî ez Xwedê me û yekî din tune; Ez Xwedê me û yekî mîna min tune. Ji destpêkê ve û ji demên kevnar de tiştên ku hê nehatine kirin, Dibêjim: «Şîrara min wê bimîne û ezê hemû kêfa xwe bikim.</w:t>
      </w:r>
    </w:p>
    <w:p/>
    <w:p>
      <w:r xmlns:w="http://schemas.openxmlformats.org/wordprocessingml/2006/main">
        <w:t xml:space="preserve">Îşaya 19:17 Û welatê Cihûda wê ji Misrê re bibe tirsê, her kesê ku behsa wê bike, wê di dilê xwe de bitirse, ji ber şîreta Xudanê ordiyan a ku wî li dijî wê biryar daye.</w:t>
      </w:r>
    </w:p>
    <w:p/>
    <w:p>
      <w:r xmlns:w="http://schemas.openxmlformats.org/wordprocessingml/2006/main">
        <w:t xml:space="preserve">Cihûda wê ji bo Misirê bibe çavkaniya tirs û xofê, ji ber dîwana Xudanê Ordiyan.</w:t>
      </w:r>
    </w:p>
    <w:p/>
    <w:p>
      <w:r xmlns:w="http://schemas.openxmlformats.org/wordprocessingml/2006/main">
        <w:t xml:space="preserve">1. Hêza Dîwankirina Xwedê - Îşaya 19:17</w:t>
      </w:r>
    </w:p>
    <w:p/>
    <w:p>
      <w:r xmlns:w="http://schemas.openxmlformats.org/wordprocessingml/2006/main">
        <w:t xml:space="preserve">2. Berpirsiyariya zanîna daxwaza Xwedê - Îşaya 19:17</w:t>
      </w:r>
    </w:p>
    <w:p/>
    <w:p>
      <w:r xmlns:w="http://schemas.openxmlformats.org/wordprocessingml/2006/main">
        <w:t xml:space="preserve">1. Yêremya 32:17, "Ya Xudan XWEDÊ! Va ye, te erd û ezman bi hêza xwe ya mezin çêkir û destê xwe dirêj kir, û tiştek ji te re dijwar tune."</w:t>
      </w:r>
    </w:p>
    <w:p/>
    <w:p>
      <w:r xmlns:w="http://schemas.openxmlformats.org/wordprocessingml/2006/main">
        <w:t xml:space="preserve">2. Peyxama Yûhenna 6:17, "çimkî roja mezin a xezeba wan hat û kî dikare li ber xwe bide?"</w:t>
      </w:r>
    </w:p>
    <w:p/>
    <w:p>
      <w:r xmlns:w="http://schemas.openxmlformats.org/wordprocessingml/2006/main">
        <w:t xml:space="preserve">Îşaya 19:18 Wê rojê pênc bajar li welatê Misrê wê bi zimanê Kenanê bipeyivin û bi Xudanê Ordiyan sond bixwin; yekî wê bê gotin, bajarê wêranê.</w:t>
      </w:r>
    </w:p>
    <w:p/>
    <w:p>
      <w:r xmlns:w="http://schemas.openxmlformats.org/wordprocessingml/2006/main">
        <w:t xml:space="preserve">Pênc bajarên Misrê wê bi zimanê Kenanê bipeyivin û bi Xudanê Ordiyan re sond bixwin, yek jê re Bajarê Wêrankirinê tê gotin.</w:t>
      </w:r>
    </w:p>
    <w:p/>
    <w:p>
      <w:r xmlns:w="http://schemas.openxmlformats.org/wordprocessingml/2006/main">
        <w:t xml:space="preserve">1. Girîngiya Şopandina Xwedê: Lêkolîneke Îşaya 19:18</w:t>
      </w:r>
    </w:p>
    <w:p/>
    <w:p>
      <w:r xmlns:w="http://schemas.openxmlformats.org/wordprocessingml/2006/main">
        <w:t xml:space="preserve">2. Hêza Xwedîkirinê: Vekirina Wateya Paş Îşaya 19:18</w:t>
      </w:r>
    </w:p>
    <w:p/>
    <w:p>
      <w:r xmlns:w="http://schemas.openxmlformats.org/wordprocessingml/2006/main">
        <w:t xml:space="preserve">1. Yêremya 11:5 - Ji bo ku ez sonda ku min ji bav û kalên we re sond xwariye, bi cih bînim, da ku ez ji wan re erdek ku şîr û hingiv diherike, wek îroj bidim wan.</w:t>
      </w:r>
    </w:p>
    <w:p/>
    <w:p>
      <w:r xmlns:w="http://schemas.openxmlformats.org/wordprocessingml/2006/main">
        <w:t xml:space="preserve">2. Qanûna Ducarî 6:5 - Û tu ji Xudan Xwedayê xwe bi hemû dilê xwe, bi hemû canê xwe û bi hemû hêza xwe hez bikî.</w:t>
      </w:r>
    </w:p>
    <w:p/>
    <w:p>
      <w:r xmlns:w="http://schemas.openxmlformats.org/wordprocessingml/2006/main">
        <w:t xml:space="preserve">Îşaya 19:19 Di wê rojê de gorîgehek ji Xudan re di nav welatê Misrê de û li ser sînorê wî stûnek ji bo Xudan be.</w:t>
      </w:r>
    </w:p>
    <w:p/>
    <w:p>
      <w:r xmlns:w="http://schemas.openxmlformats.org/wordprocessingml/2006/main">
        <w:t xml:space="preserve">Di paşerojê de, gorîgehek ji Xudan re li nîvê Misrê û stûnek li ser sînorê wê ji Xudan re were danîn.</w:t>
      </w:r>
    </w:p>
    <w:p/>
    <w:p>
      <w:r xmlns:w="http://schemas.openxmlformats.org/wordprocessingml/2006/main">
        <w:t xml:space="preserve">1. Serkeftina Xudan Li Ser Misrê: Qurban û Stûna Pêxembertî</w:t>
      </w:r>
    </w:p>
    <w:p/>
    <w:p>
      <w:r xmlns:w="http://schemas.openxmlformats.org/wordprocessingml/2006/main">
        <w:t xml:space="preserve">2. Hezkirin û Dilsoziya Bêdawî ya Xudan: Çawa Xudan Wê Sozên Xwe Bi cih bîne</w:t>
      </w:r>
    </w:p>
    <w:p/>
    <w:p>
      <w:r xmlns:w="http://schemas.openxmlformats.org/wordprocessingml/2006/main">
        <w:t xml:space="preserve">1. Derketin 3:2 - Û milyaketê XUDAN di nav agirê êgir de jê re xuya bû, û wî nêrî, va ye, çolê bi agir şewitî û çolê nexwar.</w:t>
      </w:r>
    </w:p>
    <w:p/>
    <w:p>
      <w:r xmlns:w="http://schemas.openxmlformats.org/wordprocessingml/2006/main">
        <w:t xml:space="preserve">2. Îşaya 11:9 - Ewê li hemû çiyayê min ê pîroz zirarê nebînin û wêran nekin, çimkî dinya wê bi zanîna XUDAN tije bibe, çawa ku av deryayê digire.</w:t>
      </w:r>
    </w:p>
    <w:p/>
    <w:p>
      <w:r xmlns:w="http://schemas.openxmlformats.org/wordprocessingml/2006/main">
        <w:t xml:space="preserve">Îşaya 19:20 Û ew ê ji bo Xudanê Ordiyan li welatê Misrê nîşan û şahidiyek be; ji ber ku ew ê ji ber zordestan bang li Xudan bikin û ew ê ji wan re xilaskar û mezinek bişîne. û ewê wan xilas bike.</w:t>
      </w:r>
    </w:p>
    <w:p/>
    <w:p>
      <w:r xmlns:w="http://schemas.openxmlformats.org/wordprocessingml/2006/main">
        <w:t xml:space="preserve">Xudan wê xilaskarekî bişîne da ku gelê Misrê yê bindest xilas bike.</w:t>
      </w:r>
    </w:p>
    <w:p/>
    <w:p>
      <w:r xmlns:w="http://schemas.openxmlformats.org/wordprocessingml/2006/main">
        <w:t xml:space="preserve">1. Xwedê Xilaskarek Dişîne ku Bindestan Rizgar Bike</w:t>
      </w:r>
    </w:p>
    <w:p/>
    <w:p>
      <w:r xmlns:w="http://schemas.openxmlformats.org/wordprocessingml/2006/main">
        <w:t xml:space="preserve">2. Hêza Xwedê ya Azadkirina Gelê xwe</w:t>
      </w:r>
    </w:p>
    <w:p/>
    <w:p>
      <w:r xmlns:w="http://schemas.openxmlformats.org/wordprocessingml/2006/main">
        <w:t xml:space="preserve">1. Derketin 3:7-10 - Xwedê xwe ji Mûsa re eşkere dike û soz dide ku gelê xwe ji koletiya Misrê rizgar bike.</w:t>
      </w:r>
    </w:p>
    <w:p/>
    <w:p>
      <w:r xmlns:w="http://schemas.openxmlformats.org/wordprocessingml/2006/main">
        <w:t xml:space="preserve">2. Karên Şandiyan 7:22-23 - Steyfan tîne bîra Sanhedrin ku Xwedê gelê Îsraêl ji koletiya Misrê rizgar kir.</w:t>
      </w:r>
    </w:p>
    <w:p/>
    <w:p>
      <w:r xmlns:w="http://schemas.openxmlformats.org/wordprocessingml/2006/main">
        <w:t xml:space="preserve">Îşaya 19:21 Û Xudan wê ji Misrê re bê naskirin û Misrî wê di wê rojê de Xudan nas bikin, wê qurban û pêşkêşan bikin. erê, ewê ji Xudan re sondekê bixwin û bi cih bînin.</w:t>
      </w:r>
    </w:p>
    <w:p/>
    <w:p>
      <w:r xmlns:w="http://schemas.openxmlformats.org/wordprocessingml/2006/main">
        <w:t xml:space="preserve">XUDAN wê ji Misrê re bê naskirin û Misrî wê wî nas bikin û diyarî û sond bidin wî.</w:t>
      </w:r>
    </w:p>
    <w:p/>
    <w:p>
      <w:r xmlns:w="http://schemas.openxmlformats.org/wordprocessingml/2006/main">
        <w:t xml:space="preserve">1. Hêza Naskirina Xwedê - Çawa Naskirina Xwedê Jiyan Diguherîne</w:t>
      </w:r>
    </w:p>
    <w:p/>
    <w:p>
      <w:r xmlns:w="http://schemas.openxmlformats.org/wordprocessingml/2006/main">
        <w:t xml:space="preserve">2. Hêza sondxwarinê ji Xwedê re - Çawa Sonddanan Baweriyê Hêz dike</w:t>
      </w:r>
    </w:p>
    <w:p/>
    <w:p>
      <w:r xmlns:w="http://schemas.openxmlformats.org/wordprocessingml/2006/main">
        <w:t xml:space="preserve">1. Yûhenna 17:3 - "Û ev e jiyana herheyî, ku te bi tenê Xwedayê rast û Îsa Mesîhê ku te şandiye nas bikin."</w:t>
      </w:r>
    </w:p>
    <w:p/>
    <w:p>
      <w:r xmlns:w="http://schemas.openxmlformats.org/wordprocessingml/2006/main">
        <w:t xml:space="preserve">2. Dubarekirina Şerîetê 23:21 - "Dema ku hûn ji Xudan Xwedayê xwe re sond bixwin, hûn bi cih anîna wê dereng nemînin, ji ber ku Xudan Xwedayê we wê bê guman ji we bixwaze û hûn ê sûcdar bin."</w:t>
      </w:r>
    </w:p>
    <w:p/>
    <w:p>
      <w:r xmlns:w="http://schemas.openxmlformats.org/wordprocessingml/2006/main">
        <w:t xml:space="preserve">Îşaya 19:22 Û Xudan wê Misirê bikuje, ewê wê biqelişe û qenc bike.</w:t>
      </w:r>
    </w:p>
    <w:p/>
    <w:p>
      <w:r xmlns:w="http://schemas.openxmlformats.org/wordprocessingml/2006/main">
        <w:t xml:space="preserve">Xwedê wê Misirê ceza bike, lê paşê wan qenc bike û wan paşde bikişîne ba xwe, li wir wê ji wan re were saxkirin.</w:t>
      </w:r>
    </w:p>
    <w:p/>
    <w:p>
      <w:r xmlns:w="http://schemas.openxmlformats.org/wordprocessingml/2006/main">
        <w:t xml:space="preserve">1. Di Cezayê de Dilovaniya Xwedê: Naskirina Hêza Şîfakirina Xudan</w:t>
      </w:r>
    </w:p>
    <w:p/>
    <w:p>
      <w:r xmlns:w="http://schemas.openxmlformats.org/wordprocessingml/2006/main">
        <w:t xml:space="preserve">2. Hêza tobekirinê: Vegera cem Xudan û wergirtina şîfaya wî</w:t>
      </w:r>
    </w:p>
    <w:p/>
    <w:p>
      <w:r xmlns:w="http://schemas.openxmlformats.org/wordprocessingml/2006/main">
        <w:t xml:space="preserve">1. Ûnis 3:10 - "Dema ku Xwedê dît ku wan çi kir û çawa ji riyên xwe yên xerab vegeriyan, ew poşman bû û wêrankirina ku wî tehdît kiribû neanî ser wan."</w:t>
      </w:r>
    </w:p>
    <w:p/>
    <w:p>
      <w:r xmlns:w="http://schemas.openxmlformats.org/wordprocessingml/2006/main">
        <w:t xml:space="preserve">2. Yêremya 30:17 - "Ezê te sihetê vegerînim û birînên te qenc bikim, Xudan dibêje."</w:t>
      </w:r>
    </w:p>
    <w:p/>
    <w:p>
      <w:r xmlns:w="http://schemas.openxmlformats.org/wordprocessingml/2006/main">
        <w:t xml:space="preserve">Îşaya 19:23 Di wê rojê de wê rêyek ji Misirê ber bi Asûriyê ve hebe û Asûrî wê werin Misrê, û Misir jî werin Asûriyê û Misrî wê bi Asûriyan re xizmetê bikin.</w:t>
      </w:r>
    </w:p>
    <w:p/>
    <w:p>
      <w:r xmlns:w="http://schemas.openxmlformats.org/wordprocessingml/2006/main">
        <w:t xml:space="preserve">Di wê rojê de, mirov wê bibin yek û ji hevdû re xizmetê bikin bêyî ku paşerojê wan hebe.</w:t>
      </w:r>
    </w:p>
    <w:p/>
    <w:p>
      <w:r xmlns:w="http://schemas.openxmlformats.org/wordprocessingml/2006/main">
        <w:t xml:space="preserve">1: Yekîtî di Pirrengiyê de - Îşaya 19:23</w:t>
      </w:r>
    </w:p>
    <w:p/>
    <w:p>
      <w:r xmlns:w="http://schemas.openxmlformats.org/wordprocessingml/2006/main">
        <w:t xml:space="preserve">2: Dîtina Erdê Hevpar - Îşaya 19:23</w:t>
      </w:r>
    </w:p>
    <w:p/>
    <w:p>
      <w:r xmlns:w="http://schemas.openxmlformats.org/wordprocessingml/2006/main">
        <w:t xml:space="preserve">1: Romayî 15:5-7 - "Bila Xwedayê bîhnfirehiyê û teşwîqê bide we ku hûn bi Mesîh Îsa re di nav hevdû de bi vî rengî bijîn, da ku hûn bi hev re bi yek dengî pesnê Xwedê û Bavê Xudanê me Îsa bidin. Îsa."</w:t>
      </w:r>
    </w:p>
    <w:p/>
    <w:p>
      <w:r xmlns:w="http://schemas.openxmlformats.org/wordprocessingml/2006/main">
        <w:t xml:space="preserve">2: Yûhenna 17:20-23 - "Ez ne tenê ji bo van dipirsim, lê ji bo yên ku wê bi peyva xwe baweriyê bi min bînin jî, ji bo ku hemû bibin yek, çawa ku tu bi min re yî, Bavo, û ez di nav te de, da ku ew jî di nav me de bin, da ku dinya bawer bike ku te ez şandime.»</w:t>
      </w:r>
    </w:p>
    <w:p/>
    <w:p>
      <w:r xmlns:w="http://schemas.openxmlformats.org/wordprocessingml/2006/main">
        <w:t xml:space="preserve">Îşaya 19:24 Di wê rojê de Îsraêl wê bi Misir û Asûr re bibe yê sisiyan, di nav welêt de pîroz be.</w:t>
      </w:r>
    </w:p>
    <w:p/>
    <w:p>
      <w:r xmlns:w="http://schemas.openxmlformats.org/wordprocessingml/2006/main">
        <w:t xml:space="preserve">Di paşerojê de Îsraîl wê li kêleka Misir û Asûryayê pîroz be.</w:t>
      </w:r>
    </w:p>
    <w:p/>
    <w:p>
      <w:r xmlns:w="http://schemas.openxmlformats.org/wordprocessingml/2006/main">
        <w:t xml:space="preserve">1. Soza Bereketê: Dîtina Baweriyê li Cihên Neçaverêkirî</w:t>
      </w:r>
    </w:p>
    <w:p/>
    <w:p>
      <w:r xmlns:w="http://schemas.openxmlformats.org/wordprocessingml/2006/main">
        <w:t xml:space="preserve">2. Bereketa Îsraêl: Çawa Sozên Xwedê Dikarin Miletan Bigihînin hev</w:t>
      </w:r>
    </w:p>
    <w:p/>
    <w:p>
      <w:r xmlns:w="http://schemas.openxmlformats.org/wordprocessingml/2006/main">
        <w:t xml:space="preserve">1. Efesî 2:14-17 - Çimkî ew bi xwe aştiya me ye, yê ku em herdu kirine yek û dîwarê dujminatiyê yê ku ji hev vediqetîne di bedena xwe de hilweşandiye.</w:t>
      </w:r>
    </w:p>
    <w:p/>
    <w:p>
      <w:r xmlns:w="http://schemas.openxmlformats.org/wordprocessingml/2006/main">
        <w:t xml:space="preserve">2. Zebûr 133:1 - Va ye, çiqas xweş û xweş e dema ku bira di yekîtiyê de rûdinin!</w:t>
      </w:r>
    </w:p>
    <w:p/>
    <w:p>
      <w:r xmlns:w="http://schemas.openxmlformats.org/wordprocessingml/2006/main">
        <w:t xml:space="preserve">Îşaya 19:25 Xudanê ordiyan wê pîroz bike û bêje: «Xwezî bi gelê min Misir, û Asûr karê destên min, û Îsraêl mîrasê min.</w:t>
      </w:r>
    </w:p>
    <w:p/>
    <w:p>
      <w:r xmlns:w="http://schemas.openxmlformats.org/wordprocessingml/2006/main">
        <w:t xml:space="preserve">Xwedê Misir, Asûr û Îsraêl pîroz bike.</w:t>
      </w:r>
    </w:p>
    <w:p/>
    <w:p>
      <w:r xmlns:w="http://schemas.openxmlformats.org/wordprocessingml/2006/main">
        <w:t xml:space="preserve">1: Mirovên cihê, yek Xwedê - Em çawa dikarin tevî cûdahiyên xwe di yekîtiyê de werin ba hev.</w:t>
      </w:r>
    </w:p>
    <w:p/>
    <w:p>
      <w:r xmlns:w="http://schemas.openxmlformats.org/wordprocessingml/2006/main">
        <w:t xml:space="preserve">2: Bereketa Xwedê li hemû gelê xwe - Dizanin ku em hemî ji hêla hêzek bilind ve têne hezkirin û nirx kirin.</w:t>
      </w:r>
    </w:p>
    <w:p/>
    <w:p>
      <w:r xmlns:w="http://schemas.openxmlformats.org/wordprocessingml/2006/main">
        <w:t xml:space="preserve">1: Galatî 3:28 - "Ne Cihû û ne miletên din, ne xulam û ne azad, ne jî nêr û mê hene, çimkî hûn hemî di Mesîh Îsa de yek in."</w:t>
      </w:r>
    </w:p>
    <w:p/>
    <w:p>
      <w:r xmlns:w="http://schemas.openxmlformats.org/wordprocessingml/2006/main">
        <w:t xml:space="preserve">2: Romayî 10:12-13 - "Çimkî di navbera Cihû û necihûyan de ferq tune ye, heman Xudan Xudanê her tiştî ye û her kesê ku gazî wî dikin bi dewlemendî pîroz dike, çimkî, her kesê ku gazî navê Xudan bike wê xilas bibe. "</w:t>
      </w:r>
    </w:p>
    <w:p/>
    <w:p>
      <w:r xmlns:w="http://schemas.openxmlformats.org/wordprocessingml/2006/main">
        <w:t xml:space="preserve">Îşaya beşa 20 bûyerek dîrokî vedibêje ku tê de Îşaya bi xwe jî tê de ye, ku wekî pêxembertiyek sembolîk bi peyamek ji bo Misir û Kûş re xizmet dike. Ew encamên ku xwe bispêrin hevalbendên biyanî ne ji baweriya bi Xwedê re eşkere dike.</w:t>
      </w:r>
    </w:p>
    <w:p/>
    <w:p>
      <w:r xmlns:w="http://schemas.openxmlformats.org/wordprocessingml/2006/main">
        <w:t xml:space="preserve">Paragrafa 1mîn: Beş bi vegotina kirinên Îşaya wek pêxember dest pê dike. Xwedê ew emir kiriye ku cil û bergên xwe derxe, sê salan tazî û tazî bimeşe wekî nîşanek li dijî Misir û Kûş (Îşaya 20:1-4).</w:t>
      </w:r>
    </w:p>
    <w:p/>
    <w:p>
      <w:r xmlns:w="http://schemas.openxmlformats.org/wordprocessingml/2006/main">
        <w:t xml:space="preserve">Paragrafa 2mîn: Ev kiryara sembolîk ji Misir û Kûş re, yên ku ji bo parastina li dijî Aşûriyê pişta xwe spartibûn van neteweyan, hişyariyek e. Rûreşiya ku Îşaya dît, nîşan dide wê şerma ku wê bê serê wan çaxê esîr bikevin destê Asûriya (Îşaya 20:5-6).</w:t>
      </w:r>
    </w:p>
    <w:p/>
    <w:p>
      <w:r xmlns:w="http://schemas.openxmlformats.org/wordprocessingml/2006/main">
        <w:t xml:space="preserve">Bi kurtî,</w:t>
      </w:r>
    </w:p>
    <w:p>
      <w:r xmlns:w="http://schemas.openxmlformats.org/wordprocessingml/2006/main">
        <w:t xml:space="preserve">Îşaya beşa bîst vedibêje</w:t>
      </w:r>
    </w:p>
    <w:p>
      <w:r xmlns:w="http://schemas.openxmlformats.org/wordprocessingml/2006/main">
        <w:t xml:space="preserve">kirinên sembolîk ên pêxember</w:t>
      </w:r>
    </w:p>
    <w:p>
      <w:r xmlns:w="http://schemas.openxmlformats.org/wordprocessingml/2006/main">
        <w:t xml:space="preserve">wekî hişyariyek ji Misir û Cûş re.</w:t>
      </w:r>
    </w:p>
    <w:p/>
    <w:p>
      <w:r xmlns:w="http://schemas.openxmlformats.org/wordprocessingml/2006/main">
        <w:t xml:space="preserve">Teswîra çalakiya sembolîk a sê salan ya Îşaya dike.</w:t>
      </w:r>
    </w:p>
    <w:p>
      <w:r xmlns:w="http://schemas.openxmlformats.org/wordprocessingml/2006/main">
        <w:t xml:space="preserve">Hişyarî li hember spartina hevalbendên derve.</w:t>
      </w:r>
    </w:p>
    <w:p>
      <w:r xmlns:w="http://schemas.openxmlformats.org/wordprocessingml/2006/main">
        <w:t xml:space="preserve">Bi esareta Suryaniyan pêşiyê şermê dike.</w:t>
      </w:r>
    </w:p>
    <w:p/>
    <w:p>
      <w:r xmlns:w="http://schemas.openxmlformats.org/wordprocessingml/2006/main">
        <w:t xml:space="preserve">Ev beş wekî bîranînek xizmet dike ku li şûna ku xwe bispêre rêberiya Xwedê, baweriya xwe bi hêz an hevalbendiyên mirovî dikare bibe sedema bêhêvîbûn û şermezariyê. Ew girîngiya lêgerîna penaxwaziyê li Xwedê tenê radixe pêş çavan, ne ji lêgerîna ewlehiyê bi rêyên dinyayî. Wekî din, ew balê dikişîne ser encamên ku milet pê re rû bi rû dimînin dema ku ew baweriya xwe bi çavkaniyên nebawer dikin ne ku berê xwe bidin Xwedê. Di dawiyê de, ew îşaret bi serweriya Xwedê ya li ser hemî miletan û daxwaza wî ya ji bo gelên wî dike ku baweriya xwe bi Wî di ser her tiştî re deynin.</w:t>
      </w:r>
    </w:p>
    <w:p/>
    <w:p>
      <w:r xmlns:w="http://schemas.openxmlformats.org/wordprocessingml/2006/main">
        <w:t xml:space="preserve">Îşaya 20:1 Di sala ku Tartan hat Aşdodê (gava ku Sargon padîşahê Asûr ew şandibû) û li dijî Aşdod şer kir û ew girt.</w:t>
      </w:r>
    </w:p>
    <w:p/>
    <w:p>
      <w:r xmlns:w="http://schemas.openxmlformats.org/wordprocessingml/2006/main">
        <w:t xml:space="preserve">Xwedê kesên ku emrên wî nagirin ceza dike.</w:t>
      </w:r>
    </w:p>
    <w:p/>
    <w:p>
      <w:r xmlns:w="http://schemas.openxmlformats.org/wordprocessingml/2006/main">
        <w:t xml:space="preserve">1: Divê em qanûnên Xwedê bişopînin û li gorî daxwaza wî bijîn, an na em ê werin cezakirin.</w:t>
      </w:r>
    </w:p>
    <w:p/>
    <w:p>
      <w:r xmlns:w="http://schemas.openxmlformats.org/wordprocessingml/2006/main">
        <w:t xml:space="preserve">2: Xwedê Xwedayekî dadperwer û dadperwer e û ew guh nade neguhdariyê.</w:t>
      </w:r>
    </w:p>
    <w:p/>
    <w:p>
      <w:r xmlns:w="http://schemas.openxmlformats.org/wordprocessingml/2006/main">
        <w:t xml:space="preserve">1: Dubarekirina Şerîetê 28:15 - "Lê ew ê bibe, heke hûn guh nedin dengê Xudan Xwedayê xwe, ku hûn hemî emrên wî û qanûnên wî yên ku ez îro li we emir dikim bi cih bînin; ku ev hemî nifiran wê bi ser te de bên û bi ser te de bikevin."</w:t>
      </w:r>
    </w:p>
    <w:p/>
    <w:p>
      <w:r xmlns:w="http://schemas.openxmlformats.org/wordprocessingml/2006/main">
        <w:t xml:space="preserve">2: Metta 5:17-19 - "Nefikirin ku ez hatime Şerîetê an jî pêxemberan hilweşînim; jot an niçikek ji Şerîetê dernakeve, heta ku her tişt pêk neyê. Loma kî ku yek ji van emrên herî biçûk bişikîne û wusa hînî mirovan bike, wê di Padîşahiya Ezmanan de herî kêm jê re bê gotin. û wan hîn bike, ewê di Padîşahiya Ezmanan de mezin bê gotin.»</w:t>
      </w:r>
    </w:p>
    <w:p/>
    <w:p>
      <w:r xmlns:w="http://schemas.openxmlformats.org/wordprocessingml/2006/main">
        <w:t xml:space="preserve">Îşaya 20:2 Di heman demê de Xudan bi Îşayayê kurê Amoz re got: «Here tûrikê ji pişta xwe veke û pêlava xwe ji lingê xwe derxe. Û wî wisa kir, tazî û tazî meşiya.</w:t>
      </w:r>
    </w:p>
    <w:p/>
    <w:p>
      <w:r xmlns:w="http://schemas.openxmlformats.org/wordprocessingml/2006/main">
        <w:t xml:space="preserve">Îşaya ji aliyê Xudan ve hat emir kirin ku kîsê xwe derxe û pêlava xwe rake, û wî bi tazî û lingên tazî meşiya.</w:t>
      </w:r>
    </w:p>
    <w:p/>
    <w:p>
      <w:r xmlns:w="http://schemas.openxmlformats.org/wordprocessingml/2006/main">
        <w:t xml:space="preserve">1. Rêveçûna Bi Îtaetdariyê: Dersên ji Şahidê Îşaya yê Neradeyî</w:t>
      </w:r>
    </w:p>
    <w:p/>
    <w:p>
      <w:r xmlns:w="http://schemas.openxmlformats.org/wordprocessingml/2006/main">
        <w:t xml:space="preserve">2. Hêza Nefsbiçûkî: Lêkolînek li ser Bitewandina Îşaya</w:t>
      </w:r>
    </w:p>
    <w:p/>
    <w:p>
      <w:r xmlns:w="http://schemas.openxmlformats.org/wordprocessingml/2006/main">
        <w:t xml:space="preserve">1. Micah 6:8 - Wî ji te re eşkere kir, ya ku baş e; Û Xudan çi ji te dixwaze, ji bilî ku hûn dadperweriyê bikin, ji dilovaniyê hez bikin û bi Xwedayê xwe re bi dilnizmî bimeşin?</w:t>
      </w:r>
    </w:p>
    <w:p/>
    <w:p>
      <w:r xmlns:w="http://schemas.openxmlformats.org/wordprocessingml/2006/main">
        <w:t xml:space="preserve">2. 2 Korintî 5:7 - Çimkî em bi baweriyê rêve diçin, ne bi dîtinê.</w:t>
      </w:r>
    </w:p>
    <w:p/>
    <w:p>
      <w:r xmlns:w="http://schemas.openxmlformats.org/wordprocessingml/2006/main">
        <w:t xml:space="preserve">Îşaya 20:3 Û Xudan got: «Mîna xulamê min Îşaya sê salan tazî û lingên tazî meşiya, li ser Misir û Etiyopyayê ji bo nîşan û ecêbekê;</w:t>
      </w:r>
    </w:p>
    <w:p/>
    <w:p>
      <w:r xmlns:w="http://schemas.openxmlformats.org/wordprocessingml/2006/main">
        <w:t xml:space="preserve">Xwedê Îşaya bi kar anî da ku ji miletên Misir û Etiyopyayê re nîşan û ecêb bîne.</w:t>
      </w:r>
    </w:p>
    <w:p/>
    <w:p>
      <w:r xmlns:w="http://schemas.openxmlformats.org/wordprocessingml/2006/main">
        <w:t xml:space="preserve">1: Xwedê me bi awayên hêzdar bikar tîne da ku daxwaza xwe pêk bîne.</w:t>
      </w:r>
    </w:p>
    <w:p/>
    <w:p>
      <w:r xmlns:w="http://schemas.openxmlformats.org/wordprocessingml/2006/main">
        <w:t xml:space="preserve">2: Riyên Xwedê ne riyên me ne, ji ber vê yekê bi plana Wî bawer bikin ku ew ecêb xuya dike jî.</w:t>
      </w:r>
    </w:p>
    <w:p/>
    <w:p>
      <w:r xmlns:w="http://schemas.openxmlformats.org/wordprocessingml/2006/main">
        <w:t xml:space="preserve">1: Yêremya 1:7-8 - Baweriya Xwedê her çend planên wî dijwar bin.</w:t>
      </w:r>
    </w:p>
    <w:p/>
    <w:p>
      <w:r xmlns:w="http://schemas.openxmlformats.org/wordprocessingml/2006/main">
        <w:t xml:space="preserve">2: Îbranî 11:23-29 - Baweriya bi hêza Xwedê ya ku daxwaza wî pêk bîne.</w:t>
      </w:r>
    </w:p>
    <w:p/>
    <w:p>
      <w:r xmlns:w="http://schemas.openxmlformats.org/wordprocessingml/2006/main">
        <w:t xml:space="preserve">Îşaya 20:4 Îşaya 20:4 Bi vî awayî wê padîşahê Aşûr Misiriyan û Etiyopiyan êsîr, ciwan û pîr, tazî û lingên tazî, heta bi qûna wan venekirî, bigihîne şerma Misrê.</w:t>
      </w:r>
    </w:p>
    <w:p/>
    <w:p>
      <w:r xmlns:w="http://schemas.openxmlformats.org/wordprocessingml/2006/main">
        <w:t xml:space="preserve">Padîşahê Asûr, Misir û Etiyopya wek girtî, ciwan û pîr, wan tazî û rûreş dihêle.</w:t>
      </w:r>
    </w:p>
    <w:p/>
    <w:p>
      <w:r xmlns:w="http://schemas.openxmlformats.org/wordprocessingml/2006/main">
        <w:t xml:space="preserve">1. Encamên serbilindî û quretiyê</w:t>
      </w:r>
    </w:p>
    <w:p/>
    <w:p>
      <w:r xmlns:w="http://schemas.openxmlformats.org/wordprocessingml/2006/main">
        <w:t xml:space="preserve">2. Serweriya Xwedê li ser hemû miletan</w:t>
      </w:r>
    </w:p>
    <w:p/>
    <w:p>
      <w:r xmlns:w="http://schemas.openxmlformats.org/wordprocessingml/2006/main">
        <w:t xml:space="preserve">1. Metelok 16:18 - "Xurretî li ber tunebûnê, ruhê qure li ber hilweşînê diçe."</w:t>
      </w:r>
    </w:p>
    <w:p/>
    <w:p>
      <w:r xmlns:w="http://schemas.openxmlformats.org/wordprocessingml/2006/main">
        <w:t xml:space="preserve">2. Yêremya 18:4-6 - "Gotina Xudan ji min re hat: 'Ya mala Îsraêl, ma ez nikarim bi we re çawa ku vî kolberî kiriye? Ey mala Îsraêl tu jî di destê min de yî.»</w:t>
      </w:r>
    </w:p>
    <w:p/>
    <w:p>
      <w:r xmlns:w="http://schemas.openxmlformats.org/wordprocessingml/2006/main">
        <w:t xml:space="preserve">Îşaya 20:5 Û ewê ji hêviya xwe ya Etiyopyayê û ji rûmeta xwe ya Misrê bitirsin û şerm bikin.</w:t>
      </w:r>
    </w:p>
    <w:p/>
    <w:p>
      <w:r xmlns:w="http://schemas.openxmlformats.org/wordprocessingml/2006/main">
        <w:t xml:space="preserve">Xelkê Etiyopya û Misirê dê ji pêbawerî û baweriya xwe ya bi neteweyên xwe şerm bikin.</w:t>
      </w:r>
    </w:p>
    <w:p/>
    <w:p>
      <w:r xmlns:w="http://schemas.openxmlformats.org/wordprocessingml/2006/main">
        <w:t xml:space="preserve">1: Divê em baweriya xwe bi tiştên dinyayî neynin, lê li rêberiya Xudan bigerin û li şûna wî baweriya xwe bi wî bînin.</w:t>
      </w:r>
    </w:p>
    <w:p/>
    <w:p>
      <w:r xmlns:w="http://schemas.openxmlformats.org/wordprocessingml/2006/main">
        <w:t xml:space="preserve">2: Divê gelê Xwedê ji baweriya xwe şerm neke, lê di tariyê de bibe ronahiyek ji bo yên ku Wî nas nakin.</w:t>
      </w:r>
    </w:p>
    <w:p/>
    <w:p>
      <w:r xmlns:w="http://schemas.openxmlformats.org/wordprocessingml/2006/main">
        <w:t xml:space="preserve">1: Yêremya 17:5-8 - XUDAN weha dibêje: Lanet li wî mirovê ku xwe dispêre mirov û bedenê dike hêza xwe û dilê wî ji Xudan dûr dikeve. Ew mîna çolê li çolê ye û qenciyê nabîne. Ewê li ciyên hişk ên çolê, li erdek şor a bê mirov rûne. Xwezî bi wî mirovê ku xwe dispêre Xudan, ku baweriya wî bi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Zebûr 20:7 - Hinek xwe dispêrin erebeyan û hinekan jî li hespan, lê em bi navê Xudan Xwedayê xwe bawer dikin.</w:t>
      </w:r>
    </w:p>
    <w:p/>
    <w:p>
      <w:r xmlns:w="http://schemas.openxmlformats.org/wordprocessingml/2006/main">
        <w:t xml:space="preserve">Îşaya 20:6 Îşaya 20:6 Wê rojê rûniştevanê vê giravê wê bêje: «Va ye, hêviya me wiha ye, em ji bo ku ji padîşahê Asûra rizgar bibin, ji ku derê direvin û emê çawa birevin?</w:t>
      </w:r>
    </w:p>
    <w:p/>
    <w:p>
      <w:r xmlns:w="http://schemas.openxmlformats.org/wordprocessingml/2006/main">
        <w:t xml:space="preserve">Rûniştevanên giravê ji padîşahê Aşûra rizgar bibin, û ew difikirîn ku çawa dikarin birevin.</w:t>
      </w:r>
    </w:p>
    <w:p/>
    <w:p>
      <w:r xmlns:w="http://schemas.openxmlformats.org/wordprocessingml/2006/main">
        <w:t xml:space="preserve">1. Di Rizgariyê de Hêviya Bêdawî - Îşaya 20:6</w:t>
      </w:r>
    </w:p>
    <w:p/>
    <w:p>
      <w:r xmlns:w="http://schemas.openxmlformats.org/wordprocessingml/2006/main">
        <w:t xml:space="preserve">2. Di Serdemên Zehmetî de Hêz Dibînin - Îşaya 20:6</w:t>
      </w:r>
    </w:p>
    <w:p/>
    <w:p>
      <w:r xmlns:w="http://schemas.openxmlformats.org/wordprocessingml/2006/main">
        <w:t xml:space="preserve">1. Zebûr 18:2 - XUDAN kevirê min e, keleha min û rizgarkerê min e; Xwedayê min, hêza min, ku ez ê bi wî bawer bikim; mertalê min û strûhê rizgariya min, kela min.</w:t>
      </w:r>
    </w:p>
    <w:p/>
    <w:p>
      <w:r xmlns:w="http://schemas.openxmlformats.org/wordprocessingml/2006/main">
        <w:t xml:space="preserve">2. Zebûr 37:39 - Lê xilasiya rastan ji Xudan e; ew hêza wan e di dema tengahiyê de.</w:t>
      </w:r>
    </w:p>
    <w:p/>
    <w:p>
      <w:r xmlns:w="http://schemas.openxmlformats.org/wordprocessingml/2006/main">
        <w:t xml:space="preserve">Îşaya serê 21-da pêxembertiyê dike derheqa ketina Babîlonê û wêrankirina paşerojê ya miletên cûre-cûre. Ew dîmenek dîwankirin û tevliheviya nêzîk nîşan dide, û serweriya Xwedê li ser hemî miletan radixe ber çavan.</w:t>
      </w:r>
    </w:p>
    <w:p/>
    <w:p>
      <w:r xmlns:w="http://schemas.openxmlformats.org/wordprocessingml/2006/main">
        <w:t xml:space="preserve">Paragrafa 1emîn: Beş bi dîtina artêşek ku mîna bagerekê ji çolê pêşve diçe dest pê dike. Pêxember tê gazî kirin ku birca nobetê saz bike û li tiştên ku dibîne baldar be. Ew şahidiya hilweşîna Babîlê û şikestina pûtên wê dike (Îşaya 21:1-2).</w:t>
      </w:r>
    </w:p>
    <w:p/>
    <w:p>
      <w:r xmlns:w="http://schemas.openxmlformats.org/wordprocessingml/2006/main">
        <w:t xml:space="preserve">Paragrafa 2mîn: Îşaya xeberên dilteng ku ew distîne li ser Elam, padîşahiya kevnar li Îrana îroyîn vedibêje. Ew helakkirina wan pêşda dibêje û cimeta xwe teşwîq dike ku li xwe bigerin, seva ku ji bela xilaz bin (Îşaya 21:3-4).</w:t>
      </w:r>
    </w:p>
    <w:p/>
    <w:p>
      <w:r xmlns:w="http://schemas.openxmlformats.org/wordprocessingml/2006/main">
        <w:t xml:space="preserve">Paragrafa 3mîn: Pêxemberî bi raporên li ser Dumah, herêmek din, berdewam dike, ku bi xemgînî li ser ewlehiya wan dipirse. Îşaya bi peyamê bersiv dide ku dê hem şev û hem jî sibê wextek tengahiyê hebe û pişt re rehet be (Îşaya 21:11-12).</w:t>
      </w:r>
    </w:p>
    <w:p/>
    <w:p>
      <w:r xmlns:w="http://schemas.openxmlformats.org/wordprocessingml/2006/main">
        <w:t xml:space="preserve">Paragrafa 4an: Beş bi kehanetên li ser netewên Erebistan, Duma û Kedar ên ku dê di nav salekê de rûbirûyê wêranbûnê bibin, bi dawî dibe. Rûmeta wan wê xira bibe wekî Xwedê dîwana xwe ser wan bîne sêrî (Îşaya 21:13-17).</w:t>
      </w:r>
    </w:p>
    <w:p/>
    <w:p>
      <w:r xmlns:w="http://schemas.openxmlformats.org/wordprocessingml/2006/main">
        <w:t xml:space="preserve">Bi kurtî,</w:t>
      </w:r>
    </w:p>
    <w:p>
      <w:r xmlns:w="http://schemas.openxmlformats.org/wordprocessingml/2006/main">
        <w:t xml:space="preserve">Îşaya beşa bîst û yek eşkere dike</w:t>
      </w:r>
    </w:p>
    <w:p>
      <w:r xmlns:w="http://schemas.openxmlformats.org/wordprocessingml/2006/main">
        <w:t xml:space="preserve">hilweşîna Babîlê û darizandina nêzîk</w:t>
      </w:r>
    </w:p>
    <w:p>
      <w:r xmlns:w="http://schemas.openxmlformats.org/wordprocessingml/2006/main">
        <w:t xml:space="preserve">li ser neteweyên cuda.</w:t>
      </w:r>
    </w:p>
    <w:p/>
    <w:p>
      <w:r xmlns:w="http://schemas.openxmlformats.org/wordprocessingml/2006/main">
        <w:t xml:space="preserve">Dîtina artêşek ku ji çolê pêşve diçe.</w:t>
      </w:r>
    </w:p>
    <w:p>
      <w:r xmlns:w="http://schemas.openxmlformats.org/wordprocessingml/2006/main">
        <w:t xml:space="preserve">Ketina Babîlê bi pûtên şikestî.</w:t>
      </w:r>
    </w:p>
    <w:p>
      <w:r xmlns:w="http://schemas.openxmlformats.org/wordprocessingml/2006/main">
        <w:t xml:space="preserve">Pêşbîniya wêrankirina Elamê.</w:t>
      </w:r>
    </w:p>
    <w:p>
      <w:r xmlns:w="http://schemas.openxmlformats.org/wordprocessingml/2006/main">
        <w:t xml:space="preserve">Xemgîniya ewlehiyê li Dûmayê.</w:t>
      </w:r>
    </w:p>
    <w:p>
      <w:r xmlns:w="http://schemas.openxmlformats.org/wordprocessingml/2006/main">
        <w:t xml:space="preserve">Pêxemberên di derbarê Erebistan, Dumah, Kedar de.</w:t>
      </w:r>
    </w:p>
    <w:p/>
    <w:p>
      <w:r xmlns:w="http://schemas.openxmlformats.org/wordprocessingml/2006/main">
        <w:t xml:space="preserve">Ev beş serweriya Xwedê li ser hemû miletan û rola wî wekî dadger û rizgarker nîşan dide. Ew ji bo ewlekarî an bextewariyê wekî hişyariyek kar dike ku li hember hêzên dinyayî an xwedayên derewîn bispêrin. Her wiha tekez dike ku tu milet nikare ji dîwana Xwedê bireve dema ku ji wî dûr bikevin an zilmê li gelê wî bikin. Di dawiyê de, ew îşaret bi dilsoziya Xwedê ya di pêkanîna dadmendiyê de dike û di heman demê de ji bo kesên ku di demên aloziyê de li Wî digerin re hêviyek peyda dike.</w:t>
      </w:r>
    </w:p>
    <w:p/>
    <w:p>
      <w:r xmlns:w="http://schemas.openxmlformats.org/wordprocessingml/2006/main">
        <w:t xml:space="preserve">Îşaya 21:1 Barê çolê deryayê. Çawa ku bahoza li başûr derbas dibe; Ji ber vê yekê ew ji çolê, ji welatekî tirsnak tê.</w:t>
      </w:r>
    </w:p>
    <w:p/>
    <w:p>
      <w:r xmlns:w="http://schemas.openxmlformats.org/wordprocessingml/2006/main">
        <w:t xml:space="preserve">Îşaya 21:1 behsa barekî ku ji welatekî tirsnak li çolê tê, mîna bagerekê li başûr.</w:t>
      </w:r>
    </w:p>
    <w:p/>
    <w:p>
      <w:r xmlns:w="http://schemas.openxmlformats.org/wordprocessingml/2006/main">
        <w:t xml:space="preserve">1. "Barrê Çolê: Di Demên Zehmetî de Hêz Didîtin"</w:t>
      </w:r>
    </w:p>
    <w:p/>
    <w:p>
      <w:r xmlns:w="http://schemas.openxmlformats.org/wordprocessingml/2006/main">
        <w:t xml:space="preserve">2. "Hêza tofanê: Bi berxwedanê re kêşeyan derbas kirin"</w:t>
      </w:r>
    </w:p>
    <w:p/>
    <w:p>
      <w:r xmlns:w="http://schemas.openxmlformats.org/wordprocessingml/2006/main">
        <w:t xml:space="preserve">1. Yêremya 23:19 - "Va ye, bahoza XUDAN bi xezebê derketiye, heta bagereke xedar jî: ewê bi giranî bikeve serê xeraban."</w:t>
      </w:r>
    </w:p>
    <w:p/>
    <w:p>
      <w:r xmlns:w="http://schemas.openxmlformats.org/wordprocessingml/2006/main">
        <w:t xml:space="preserve">2. Metelok 10:25 - "Çawa ku bager derbas dibe, xerab êdî tune ye; lê yê rast bingehek herheyî ye."</w:t>
      </w:r>
    </w:p>
    <w:p/>
    <w:p>
      <w:r xmlns:w="http://schemas.openxmlformats.org/wordprocessingml/2006/main">
        <w:t xml:space="preserve">Îşaya 21:2 Dîtineke giran ji min re tê gotin; firoşkarê xayîn bi xayintiyê dike û yê xerabkar xera dike. Ey Elam rabe, ey Medya dorpêç bike; min hemû nalînên wê rawestand.</w:t>
      </w:r>
    </w:p>
    <w:p/>
    <w:p>
      <w:r xmlns:w="http://schemas.openxmlformats.org/wordprocessingml/2006/main">
        <w:t xml:space="preserve">Xwedê ji Îşaya re behsa dîtineke giran dike û emir dide Elam û Medyayê ku dorpêç bikin.</w:t>
      </w:r>
    </w:p>
    <w:p/>
    <w:p>
      <w:r xmlns:w="http://schemas.openxmlformats.org/wordprocessingml/2006/main">
        <w:t xml:space="preserve">1. Dîwana Xwedê: Encama Xiyanetê</w:t>
      </w:r>
    </w:p>
    <w:p/>
    <w:p>
      <w:r xmlns:w="http://schemas.openxmlformats.org/wordprocessingml/2006/main">
        <w:t xml:space="preserve">2. Hêza Nimêjê: Derbaskirina Bêhêvîtî û Bêhêvîtiyê</w:t>
      </w:r>
    </w:p>
    <w:p/>
    <w:p>
      <w:r xmlns:w="http://schemas.openxmlformats.org/wordprocessingml/2006/main">
        <w:t xml:space="preserve">1. Îşaya 21:2</w:t>
      </w:r>
    </w:p>
    <w:p/>
    <w:p>
      <w:r xmlns:w="http://schemas.openxmlformats.org/wordprocessingml/2006/main">
        <w:t xml:space="preserve">2. Yêremya 29:11-13 "Çimkî ez dizanim planên ku min ji bo we hene, Xudan dibêje, planên ku we dewlemend bikin û ne zirarê bidin we, planên ku ez hêvî û paşerojê bidim we. Hingê hûnê gazî min bikin û werin. û ji min re dua bike û ez ê guh bidim te. Gava ku hûn bi dil û can li min bigerin, hûnê li min bigerin û min bibînin.»</w:t>
      </w:r>
    </w:p>
    <w:p/>
    <w:p>
      <w:r xmlns:w="http://schemas.openxmlformats.org/wordprocessingml/2006/main">
        <w:t xml:space="preserve">Îşaya 21:3 Ji ber vê yekê pişta min bi janê tije ye: Derdê min girtiye, mîna derdê jina ku dikişîne. Ez bi dîtina wê xemgîn bûm.</w:t>
      </w:r>
    </w:p>
    <w:p/>
    <w:p>
      <w:r xmlns:w="http://schemas.openxmlformats.org/wordprocessingml/2006/main">
        <w:t xml:space="preserve">Îşaya dema ku bûyerek dibihîze û dibîne, êşek giran a laşî û giyanî dikişîne.</w:t>
      </w:r>
    </w:p>
    <w:p/>
    <w:p>
      <w:r xmlns:w="http://schemas.openxmlformats.org/wordprocessingml/2006/main">
        <w:t xml:space="preserve">1. Di cefayê me de rihetiya Xwedê</w:t>
      </w:r>
    </w:p>
    <w:p/>
    <w:p>
      <w:r xmlns:w="http://schemas.openxmlformats.org/wordprocessingml/2006/main">
        <w:t xml:space="preserve">2. Çawa Bi Rewşên Zehmetî re Têkoşîn</w:t>
      </w:r>
    </w:p>
    <w:p/>
    <w:p>
      <w:r xmlns:w="http://schemas.openxmlformats.org/wordprocessingml/2006/main">
        <w:t xml:space="preserve">1. Romayî 8:18-19 - "Çimkî ez dibînim ku cefayên vê dema niha bi rûmeta ku wê ji me re bê eşkerekirin re ne hêja ne. Çimkî afirîner bi xîret li benda eşkerebûna kurên Xwedê ye. ."</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Îşaya 21:4 Dilê min pê ket, tirsê ez tirsandim: şeva kêfa min ew ji min re veguherî tirsê.</w:t>
      </w:r>
    </w:p>
    <w:p/>
    <w:p>
      <w:r xmlns:w="http://schemas.openxmlformats.org/wordprocessingml/2006/main">
        <w:t xml:space="preserve">Dilê min bi tirs û xofê tije ye; şeva min a şahiyê veguherî tirsê.</w:t>
      </w:r>
    </w:p>
    <w:p/>
    <w:p>
      <w:r xmlns:w="http://schemas.openxmlformats.org/wordprocessingml/2006/main">
        <w:t xml:space="preserve">1: Serketina Tirsê Di Rûyê Zehmetiyê de</w:t>
      </w:r>
    </w:p>
    <w:p/>
    <w:p>
      <w:r xmlns:w="http://schemas.openxmlformats.org/wordprocessingml/2006/main">
        <w:t xml:space="preserve">2: Di nava Xemgîniyê de Aşitî û Şahî dîtin</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Îşaya 21:5 Sifreyê amade bikin, li birca nobetê temaşe bikin, bixwin, vexwin: Rabin, ey mîr, rûnên mertalê bikin.</w:t>
      </w:r>
    </w:p>
    <w:p/>
    <w:p>
      <w:r xmlns:w="http://schemas.openxmlformats.org/wordprocessingml/2006/main">
        <w:t xml:space="preserve">Ji gel re tê emir kirin ku cejnekê amade bikin, li birca nobetê temaşe bikin û rabin ser mertalan rûn bikin.</w:t>
      </w:r>
    </w:p>
    <w:p/>
    <w:p>
      <w:r xmlns:w="http://schemas.openxmlformats.org/wordprocessingml/2006/main">
        <w:t xml:space="preserve">1. Di Demên Nezelaliyê de Baweriya Xwedê</w:t>
      </w:r>
    </w:p>
    <w:p/>
    <w:p>
      <w:r xmlns:w="http://schemas.openxmlformats.org/wordprocessingml/2006/main">
        <w:t xml:space="preserve">2. Hêza Civakê</w:t>
      </w:r>
    </w:p>
    <w:p/>
    <w:p>
      <w:r xmlns:w="http://schemas.openxmlformats.org/wordprocessingml/2006/main">
        <w:t xml:space="preserve">1. Zebûr 27:1-3 Xudan ronahî û rizgariya min e; ez ji kê bitirsim? Xudan keleha jiyana min e; ez ji kê bitirsim? Gava ku yên xerab êrîşî min dikin ku goştê min, dijmin û dijminên min bixwin, ew dijmin û dijminên min in ku diterpilin û dikevin. Leþkerek li hember min kom bibe jî, dilê min natirse. her çend şer li dijî min derkeve jî, ez ê ji xwe bawer bim.</w:t>
      </w:r>
    </w:p>
    <w:p/>
    <w:p>
      <w:r xmlns:w="http://schemas.openxmlformats.org/wordprocessingml/2006/main">
        <w:t xml:space="preserve">2. Zebûr 16:5-7 Xudan para min û kasa min a bijartî ye; tu para min digirî. Xet ji min re li cihên xweş ketine; bi rastî mîrateke min a xweş heye. Ez Xudanê ku şîretan dide min pîroz dikim; bi şev jî dilê min şîretan li min dike. Min hergav Xudan danî ber xwe; ji ber ku ew li milê min ê rastê ye, ez nahejim.</w:t>
      </w:r>
    </w:p>
    <w:p/>
    <w:p>
      <w:r xmlns:w="http://schemas.openxmlformats.org/wordprocessingml/2006/main">
        <w:t xml:space="preserve">Îşaya 21:6 Ji ber ku Xudan weha ji min re got: «Here, nobedarek deyne, bila ew tiştên ku dibîne eşkere bike.</w:t>
      </w:r>
    </w:p>
    <w:p/>
    <w:p>
      <w:r xmlns:w="http://schemas.openxmlformats.org/wordprocessingml/2006/main">
        <w:t xml:space="preserve">Ev beş fermana Xwedê diyar dike ku nobedar destnîşan dike ku tiştên ku dibîne eşkere bike.</w:t>
      </w:r>
    </w:p>
    <w:p/>
    <w:p>
      <w:r xmlns:w="http://schemas.openxmlformats.org/wordprocessingml/2006/main">
        <w:t xml:space="preserve">1: Xwedê gazî me dike ku em hişyar bin</w:t>
      </w:r>
    </w:p>
    <w:p/>
    <w:p>
      <w:r xmlns:w="http://schemas.openxmlformats.org/wordprocessingml/2006/main">
        <w:t xml:space="preserve">2: Girîngiya Hişyariyê</w:t>
      </w:r>
    </w:p>
    <w:p/>
    <w:p>
      <w:r xmlns:w="http://schemas.openxmlformats.org/wordprocessingml/2006/main">
        <w:t xml:space="preserve">1: Efesî 6:18 - Hergav bi hemî dua û duayên bi Ruh dua bikin, û ji bo hemî pîrozan bi hemî bîhnfirehî û duakirinê li ser wê temaşe bikin.</w:t>
      </w:r>
    </w:p>
    <w:p/>
    <w:p>
      <w:r xmlns:w="http://schemas.openxmlformats.org/wordprocessingml/2006/main">
        <w:t xml:space="preserve">2: Marqos 13:33-37 - Hay ji xwe hebin, hişyar bin û dua bikin, çimkî hûn nizanin wext kengê ye.</w:t>
      </w:r>
    </w:p>
    <w:p/>
    <w:p>
      <w:r xmlns:w="http://schemas.openxmlformats.org/wordprocessingml/2006/main">
        <w:t xml:space="preserve">Îşaya 21:7 Û wî erebeyek bi çend siwaran, erebeyek ker û erebeyek deve dît. û wî bi xîret û bi baldarî guhdarî kir:</w:t>
      </w:r>
    </w:p>
    <w:p/>
    <w:p>
      <w:r xmlns:w="http://schemas.openxmlformats.org/wordprocessingml/2006/main">
        <w:t xml:space="preserve">Îşaya pêxember çar erebeyên bi cureyên siwaran dîtin û bi baldarî bala xwe da wan.</w:t>
      </w:r>
    </w:p>
    <w:p/>
    <w:p>
      <w:r xmlns:w="http://schemas.openxmlformats.org/wordprocessingml/2006/main">
        <w:t xml:space="preserve">1. "Dîtin Bawerî ye: Em di jiyana xwe de Rêbertiya Xwedê çawa dinirxînin"</w:t>
      </w:r>
    </w:p>
    <w:p/>
    <w:p>
      <w:r xmlns:w="http://schemas.openxmlformats.org/wordprocessingml/2006/main">
        <w:t xml:space="preserve">2. "Têbînîkirina hûrguliyan: Hêza çavdêriyê"</w:t>
      </w:r>
    </w:p>
    <w:p/>
    <w:p>
      <w:r xmlns:w="http://schemas.openxmlformats.org/wordprocessingml/2006/main">
        <w:t xml:space="preserve">1. Derketin 13:17-22 - Rêbertiya Xudan ji Îsraêliyên li çolê re.</w:t>
      </w:r>
    </w:p>
    <w:p/>
    <w:p>
      <w:r xmlns:w="http://schemas.openxmlformats.org/wordprocessingml/2006/main">
        <w:t xml:space="preserve">2. Zebûr 46:10 - Xwedê stargeh û hêza me ye û di tengahiyê de alîkariyek pir heye.</w:t>
      </w:r>
    </w:p>
    <w:p/>
    <w:p>
      <w:r xmlns:w="http://schemas.openxmlformats.org/wordprocessingml/2006/main">
        <w:t xml:space="preserve">Îşaya 21:8 Û wî qîriya: "Şêr: Mîrê min, ez bi roj bi roj li ser birca nobetê radiwestim, û ez bi tevahî şevan li beşê xwe dimînim."</w:t>
      </w:r>
    </w:p>
    <w:p/>
    <w:p>
      <w:r xmlns:w="http://schemas.openxmlformats.org/wordprocessingml/2006/main">
        <w:t xml:space="preserve">Nobedarê Xwedê hişyariyekê dike ku mirovan ji xetereya nêzîk hişyar bike.</w:t>
      </w:r>
    </w:p>
    <w:p/>
    <w:p>
      <w:r xmlns:w="http://schemas.openxmlformats.org/wordprocessingml/2006/main">
        <w:t xml:space="preserve">1. Xudan Nobedarên Me ye: Di Xizmeta Wî de Hişyar bin</w:t>
      </w:r>
    </w:p>
    <w:p/>
    <w:p>
      <w:r xmlns:w="http://schemas.openxmlformats.org/wordprocessingml/2006/main">
        <w:t xml:space="preserve">2. Xwedê Me Gazî Me dike ku em Di Parastina Wî de Bisekinin</w:t>
      </w:r>
    </w:p>
    <w:p/>
    <w:p>
      <w:r xmlns:w="http://schemas.openxmlformats.org/wordprocessingml/2006/main">
        <w:t xml:space="preserve">1. Îşaya 21:8 - "Û wî qîriya, Şêr: Mîrê min, ez bi roj tim li ser birca nobetê radiwestim, û ez bi tevahî şevan di wargeha xwe de dimînim."</w:t>
      </w:r>
    </w:p>
    <w:p/>
    <w:p>
      <w:r xmlns:w="http://schemas.openxmlformats.org/wordprocessingml/2006/main">
        <w:t xml:space="preserve">2. Zebûr 4:8 - "Di aştiyê de ezê hem razêm û hem jî razêm, çimkî tenê tu, ya Xudan, min di ewlehiyê de bijî."</w:t>
      </w:r>
    </w:p>
    <w:p/>
    <w:p>
      <w:r xmlns:w="http://schemas.openxmlformats.org/wordprocessingml/2006/main">
        <w:t xml:space="preserve">Îşaya 21:9 Û va ye, erebeyek ji mirovan, bi du siwaran re tê. Wî lê vegerand û got: Babîl ket, ket; û hemû sûretên xwedayên wê yên neqişandî bi erdê re şikandin.</w:t>
      </w:r>
    </w:p>
    <w:p/>
    <w:p>
      <w:r xmlns:w="http://schemas.openxmlformats.org/wordprocessingml/2006/main">
        <w:t xml:space="preserve">Xwedê daxuyand ku Babîl ketiye û pûtên wê hatine hilweşandin.</w:t>
      </w:r>
    </w:p>
    <w:p/>
    <w:p>
      <w:r xmlns:w="http://schemas.openxmlformats.org/wordprocessingml/2006/main">
        <w:t xml:space="preserve">1. Bêdengiya pûtperestî û hêza Xwedê</w:t>
      </w:r>
    </w:p>
    <w:p/>
    <w:p>
      <w:r xmlns:w="http://schemas.openxmlformats.org/wordprocessingml/2006/main">
        <w:t xml:space="preserve">2. Teqeziya dîwana Xwedê ya li hember xerabiyê</w:t>
      </w:r>
    </w:p>
    <w:p/>
    <w:p>
      <w:r xmlns:w="http://schemas.openxmlformats.org/wordprocessingml/2006/main">
        <w:t xml:space="preserve">1. Daniyêl 5:30-31 - "Wê şevê Belşassar, padîşahê Babîlê, hat kuştin û Daryûsê Medî di şêst û du saliya xwe de padîşahiyê girt."</w:t>
      </w:r>
    </w:p>
    <w:p/>
    <w:p>
      <w:r xmlns:w="http://schemas.openxmlformats.org/wordprocessingml/2006/main">
        <w:t xml:space="preserve">2. Yêremya 51:24-26 - Xudan dibêje: "Ez ê li Babîlê û hemû yên ku li wir rûdinin ji ber hemû neheqiyên ku li Siyonê kirine li ber çavên we bidim." Xudan dibêje: "Ez dijminê te me, ey çiyayê bi hêz, tu wêrankerê tevahiya dinyayê." "Ez ê kulma xwe li hember te rakim, da ku te ji bilindahiyê daxim xwarê. Dema ku ez biqediyam, hûn ê ji xeynî kelek kavilan nebin."</w:t>
      </w:r>
    </w:p>
    <w:p/>
    <w:p>
      <w:r xmlns:w="http://schemas.openxmlformats.org/wordprocessingml/2006/main">
        <w:t xml:space="preserve">Îşaya 21:10 Ey çilmê min, û genimê erdê min, tiştê ku min ji Xudanê ordiyan, Xwedayê Îsraêl bihîstiye, min ji we re ragihand.</w:t>
      </w:r>
    </w:p>
    <w:p/>
    <w:p>
      <w:r xmlns:w="http://schemas.openxmlformats.org/wordprocessingml/2006/main">
        <w:t xml:space="preserve">Ev ayet soza Îşaya pêxember ji bo naskirina peyva Xudan îfade dike.</w:t>
      </w:r>
    </w:p>
    <w:p/>
    <w:p>
      <w:r xmlns:w="http://schemas.openxmlformats.org/wordprocessingml/2006/main">
        <w:t xml:space="preserve">1. Hêza Daxuyaniyê: Daxuyankirina Peyva Xudan</w:t>
      </w:r>
    </w:p>
    <w:p/>
    <w:p>
      <w:r xmlns:w="http://schemas.openxmlformats.org/wordprocessingml/2006/main">
        <w:t xml:space="preserve">2. Biguhdarî û dilsozî: Jiyana Peyva Xudan</w:t>
      </w:r>
    </w:p>
    <w:p/>
    <w:p>
      <w:r xmlns:w="http://schemas.openxmlformats.org/wordprocessingml/2006/main">
        <w:t xml:space="preserve">1. Yûhenna 1:1-5 Di destpêkê de Peyv hebû û Peyv bi Xwedê re bû û Peyv Xwedê bû.</w:t>
      </w:r>
    </w:p>
    <w:p/>
    <w:p>
      <w:r xmlns:w="http://schemas.openxmlformats.org/wordprocessingml/2006/main">
        <w:t xml:space="preserve">2. Romayî 10:13-15 Çimkî kî ku gazî navê Xudan bike, wê xilas bibe.</w:t>
      </w:r>
    </w:p>
    <w:p/>
    <w:p>
      <w:r xmlns:w="http://schemas.openxmlformats.org/wordprocessingml/2006/main">
        <w:t xml:space="preserve">Îşaya 21:11 Barê Dumayê. Ew ji Seîrê gazî min dike, nobedar, şev çi ye? Nobedar, şev çi ye?</w:t>
      </w:r>
    </w:p>
    <w:p/>
    <w:p>
      <w:r xmlns:w="http://schemas.openxmlformats.org/wordprocessingml/2006/main">
        <w:t xml:space="preserve">Di beşê de behsa nobedarek tê kirin ku ji Seirê tê gazî kirin da ku şevê rapor bike.</w:t>
      </w:r>
    </w:p>
    <w:p/>
    <w:p>
      <w:r xmlns:w="http://schemas.openxmlformats.org/wordprocessingml/2006/main">
        <w:t xml:space="preserve">1. Banga Nobedaran: Di Demên Zehmet de Bi Dilsozî Xizmeta Xwedê Dikin</w:t>
      </w:r>
    </w:p>
    <w:p/>
    <w:p>
      <w:r xmlns:w="http://schemas.openxmlformats.org/wordprocessingml/2006/main">
        <w:t xml:space="preserve">2. Bersiva Banga Xwedê: Di Demên Tarî de Baweriya Me Çawa Hêz Dibe</w:t>
      </w:r>
    </w:p>
    <w:p/>
    <w:p>
      <w:r xmlns:w="http://schemas.openxmlformats.org/wordprocessingml/2006/main">
        <w:t xml:space="preserve">1. Hebaqûq 2:1-4 - "Ezê li ber nobedariya xwe bisekinim û xwe li ser zozanan bigirim; ezê binerim ku ewê ji min re çi bêje, û ezê çi bersivê bidim vê giliyê."</w:t>
      </w:r>
    </w:p>
    <w:p/>
    <w:p>
      <w:r xmlns:w="http://schemas.openxmlformats.org/wordprocessingml/2006/main">
        <w:t xml:space="preserve">2. Zebûr 130:5-6 - "Ez li benda Xudan im, canê min li benda Xudan e, û ez bi gotina wî hêvî dikim; canê min ji nobedaran ji sibehê re, ji nobedaran bêtir li benda sibehê ye."</w:t>
      </w:r>
    </w:p>
    <w:p/>
    <w:p>
      <w:r xmlns:w="http://schemas.openxmlformats.org/wordprocessingml/2006/main">
        <w:t xml:space="preserve">Îşaya 21:12 Nobedar got: Sibeh tê û şev jî tê; eger hûn bixwazin, ji we bipirsin: vegerin, werin.</w:t>
      </w:r>
    </w:p>
    <w:p/>
    <w:p>
      <w:r xmlns:w="http://schemas.openxmlformats.org/wordprocessingml/2006/main">
        <w:t xml:space="preserve">Nobedar mirovan teşwîq dike ku li zanîn û têgihîştinê bigerin.</w:t>
      </w:r>
    </w:p>
    <w:p/>
    <w:p>
      <w:r xmlns:w="http://schemas.openxmlformats.org/wordprocessingml/2006/main">
        <w:t xml:space="preserve">1. Di Jiyanê de Li Zanîn û Têgihîştinê digerin</w:t>
      </w:r>
    </w:p>
    <w:p/>
    <w:p>
      <w:r xmlns:w="http://schemas.openxmlformats.org/wordprocessingml/2006/main">
        <w:t xml:space="preserve">2. Girîngiya Pirskirina Pirsan</w:t>
      </w:r>
    </w:p>
    <w:p/>
    <w:p>
      <w:r xmlns:w="http://schemas.openxmlformats.org/wordprocessingml/2006/main">
        <w:t xml:space="preserve">1. Metelok 2:3-5 - Erê, heke hûn ji bo têgihîştinê biqîrin û dengê xwe ji bo têgihîştinê bilind bikin, heke hûn li wê wek zîv bigerin û wekî xezîneyên veşartî lê bigerin, wê hingê hûnê tirsa Xudan fam bikin û bibînin. zanîna Xwedê.</w:t>
      </w:r>
    </w:p>
    <w:p/>
    <w:p>
      <w:r xmlns:w="http://schemas.openxmlformats.org/wordprocessingml/2006/main">
        <w:t xml:space="preserve">2. Aqûb 1:5-7 - Heger şehrezayiya yekî ji we tune be, divê hûn ji Xwedê bixwazin, yê ku bi comerdî dide hemûyan bêyî ku xeletiyê bibîne û wê ji we re bê dayîn. Lê gava ku hûn dipirsin, divê hûn bawer bikin û guman nekin, ji ber ku yê ku guman dike, mîna pêla behrê ye, ji ber bayê pêl û pêxistî ye. Divê ew kes hêvî neke ku tiştek ji Xudan bistîne.</w:t>
      </w:r>
    </w:p>
    <w:p/>
    <w:p>
      <w:r xmlns:w="http://schemas.openxmlformats.org/wordprocessingml/2006/main">
        <w:t xml:space="preserve">Îşaya 21:13 Bar li ser Erebîstanê ye. Hûnê li daristanên Erebistanê rûnên, ey şirketên rêwîtiyê yên Dedanim.</w:t>
      </w:r>
    </w:p>
    <w:p/>
    <w:p>
      <w:r xmlns:w="http://schemas.openxmlformats.org/wordprocessingml/2006/main">
        <w:t xml:space="preserve">Barek dikeve ser milê Erebîstanê, û Dedanim têne ferman kirin ku li daristanên Erebîstanê cihan bibînin.</w:t>
      </w:r>
    </w:p>
    <w:p/>
    <w:p>
      <w:r xmlns:w="http://schemas.openxmlformats.org/wordprocessingml/2006/main">
        <w:t xml:space="preserve">1. Baweriya Di Demên Zehmetiyê de: Analîzek Îşaya 21:13</w:t>
      </w:r>
    </w:p>
    <w:p/>
    <w:p>
      <w:r xmlns:w="http://schemas.openxmlformats.org/wordprocessingml/2006/main">
        <w:t xml:space="preserve">2. Dîtina Hêzê li Çolê: Girîngiya Îşaya 21:13</w:t>
      </w:r>
    </w:p>
    <w:p/>
    <w:p>
      <w:r xmlns:w="http://schemas.openxmlformats.org/wordprocessingml/2006/main">
        <w:t xml:space="preserve">1. Dubarekirina Şerîetê 8:2-3 - Bînin bîra xwe ku Xudan Xwedayê te çawa ev çil sal li çolê rêberiya te kir, da ku te nizim bike û biceribîne, da ku bizanibî ka di dilê te de çi heye, an na .</w:t>
      </w:r>
    </w:p>
    <w:p/>
    <w:p>
      <w:r xmlns:w="http://schemas.openxmlformats.org/wordprocessingml/2006/main">
        <w:t xml:space="preserve">3. Zebûr 23 - Xudan şivanê min e; Ez ê nexwazim. Ew min dike nav mêrgên kesk. Ew min digihîne kêleka avên hênik.</w:t>
      </w:r>
    </w:p>
    <w:p/>
    <w:p>
      <w:r xmlns:w="http://schemas.openxmlformats.org/wordprocessingml/2006/main">
        <w:t xml:space="preserve">Îşaya 21:14 Rûniştevanên welatê Tema av anîn ji yê tî re, bi nanê xwe nehiştin yê ku reviya.</w:t>
      </w:r>
    </w:p>
    <w:p/>
    <w:p>
      <w:r xmlns:w="http://schemas.openxmlformats.org/wordprocessingml/2006/main">
        <w:t xml:space="preserve">Xelkê Temayê bi pêşkêşkirina xwarin û vexwarinê mazûvaniya kesên hewcedar kirin.</w:t>
      </w:r>
    </w:p>
    <w:p/>
    <w:p>
      <w:r xmlns:w="http://schemas.openxmlformats.org/wordprocessingml/2006/main">
        <w:t xml:space="preserve">1. Hêza Mêvanperweriyê: Lênêrîna ji bo kesên din ên hewcedar</w:t>
      </w:r>
    </w:p>
    <w:p/>
    <w:p>
      <w:r xmlns:w="http://schemas.openxmlformats.org/wordprocessingml/2006/main">
        <w:t xml:space="preserve">2. Dilê dilovanî: Gihîştina biyaniyan</w:t>
      </w:r>
    </w:p>
    <w:p/>
    <w:p>
      <w:r xmlns:w="http://schemas.openxmlformats.org/wordprocessingml/2006/main">
        <w:t xml:space="preserve">1. Lûqa 10:25-37 (Metela Sameriyê qenc)</w:t>
      </w:r>
    </w:p>
    <w:p/>
    <w:p>
      <w:r xmlns:w="http://schemas.openxmlformats.org/wordprocessingml/2006/main">
        <w:t xml:space="preserve">2. Îbranî 13:2 (Mêvanperweriya xerîban îhmal nekin)</w:t>
      </w:r>
    </w:p>
    <w:p/>
    <w:p>
      <w:r xmlns:w="http://schemas.openxmlformats.org/wordprocessingml/2006/main">
        <w:t xml:space="preserve">Îşaya 21:15 Çimkî ew ji ber şûr, ji şûrê xêzkirî, ji kevanê xwar û ji giraniya şer reviyan.</w:t>
      </w:r>
    </w:p>
    <w:p/>
    <w:p>
      <w:r xmlns:w="http://schemas.openxmlformats.org/wordprocessingml/2006/main">
        <w:t xml:space="preserve">Mirov ji wêraniya şer direvin, di nav wan de şûr, şûrên xêzkirî û kevanên xwar.</w:t>
      </w:r>
    </w:p>
    <w:p/>
    <w:p>
      <w:r xmlns:w="http://schemas.openxmlformats.org/wordprocessingml/2006/main">
        <w:t xml:space="preserve">1. Mesrefa Şer: Fêmkirina Bihayê Pevçûn</w:t>
      </w:r>
    </w:p>
    <w:p/>
    <w:p>
      <w:r xmlns:w="http://schemas.openxmlformats.org/wordprocessingml/2006/main">
        <w:t xml:space="preserve">2. Dîtina Aşitiyê di Demên Tirbulent: Li Penaberiyê Digerin Ji Şer</w:t>
      </w:r>
    </w:p>
    <w:p/>
    <w:p>
      <w:r xmlns:w="http://schemas.openxmlformats.org/wordprocessingml/2006/main">
        <w:t xml:space="preserve">1. Îşaya 2:4 Ewê şûrên xwe bikin pûlan, û rimanên xwe bikin çengelên xwe.</w:t>
      </w:r>
    </w:p>
    <w:p/>
    <w:p>
      <w:r xmlns:w="http://schemas.openxmlformats.org/wordprocessingml/2006/main">
        <w:t xml:space="preserve">2. Aqûb 4:1 Di nav we de çi dibe sedema nakokiyan û çi dibe sedema şer? Ma ne ev e ku hewesên we di nav we de şer dikin?</w:t>
      </w:r>
    </w:p>
    <w:p/>
    <w:p>
      <w:r xmlns:w="http://schemas.openxmlformats.org/wordprocessingml/2006/main">
        <w:t xml:space="preserve">Îşaya 21:16 Ji ber ku Xudan weha ji min re got: Di nav salekê de, li gorî salên kirêdar, û hemî rûmeta Kedar wê têk biçe.</w:t>
      </w:r>
    </w:p>
    <w:p/>
    <w:p>
      <w:r xmlns:w="http://schemas.openxmlformats.org/wordprocessingml/2006/main">
        <w:t xml:space="preserve">Xudan da zanîn ku di nav salekê de rûmeta Kedar wê ji holê rabe.</w:t>
      </w:r>
    </w:p>
    <w:p/>
    <w:p>
      <w:r xmlns:w="http://schemas.openxmlformats.org/wordprocessingml/2006/main">
        <w:t xml:space="preserve">1. Bêdawîbûna Jiyanê: Meriv Çawa Bi Tiştê Xwe Bijî</w:t>
      </w:r>
    </w:p>
    <w:p/>
    <w:p>
      <w:r xmlns:w="http://schemas.openxmlformats.org/wordprocessingml/2006/main">
        <w:t xml:space="preserve">2. Nirxa Baweriyê: Baweriya bi Demê Xudan</w:t>
      </w:r>
    </w:p>
    <w:p/>
    <w:p>
      <w:r xmlns:w="http://schemas.openxmlformats.org/wordprocessingml/2006/main">
        <w:t xml:space="preserve">1. Waîz 3:1-8</w:t>
      </w:r>
    </w:p>
    <w:p/>
    <w:p>
      <w:r xmlns:w="http://schemas.openxmlformats.org/wordprocessingml/2006/main">
        <w:t xml:space="preserve">2. Romayî 8:28-39</w:t>
      </w:r>
    </w:p>
    <w:p/>
    <w:p>
      <w:r xmlns:w="http://schemas.openxmlformats.org/wordprocessingml/2006/main">
        <w:t xml:space="preserve">Îşaya 21:17 Û mayî ji hejmara kevanan, mêrên hêzdar ên zarokên Kedar, wê kêm bibe, çimkî Xudan Xwedayê Îsraêl ev yek gotiye.</w:t>
      </w:r>
    </w:p>
    <w:p/>
    <w:p>
      <w:r xmlns:w="http://schemas.openxmlformats.org/wordprocessingml/2006/main">
        <w:t xml:space="preserve">Jimara şerkerên Kedar wê kêm bibe, çimkî ev yek ji aliyê Xudan Xwedayê Îsraêl ve hatiye gotin.</w:t>
      </w:r>
    </w:p>
    <w:p/>
    <w:p>
      <w:r xmlns:w="http://schemas.openxmlformats.org/wordprocessingml/2006/main">
        <w:t xml:space="preserve">1. "Xebera Xudan Dawî ye: Kêmkirina Mêrên Hêza Kedar"</w:t>
      </w:r>
    </w:p>
    <w:p/>
    <w:p>
      <w:r xmlns:w="http://schemas.openxmlformats.org/wordprocessingml/2006/main">
        <w:t xml:space="preserve">2. "Xwedê di kontrolê de ye: Bermayiya Şervanên Kedar"</w:t>
      </w:r>
    </w:p>
    <w:p/>
    <w:p>
      <w:r xmlns:w="http://schemas.openxmlformats.org/wordprocessingml/2006/main">
        <w:t xml:space="preserve">1. 2 Corinthians 1:20 - Çimkî hemû sozên Xwedê di wî de erê ne, û di wî de Amîn in, ji bo rûmeta Xwedê bi destê me.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Îşaya serê 22-da balê dikişîne ser pêxembertiya dîwankirinê li dijî Orşelîmê û serokên wê. Ew serbilindî, xemsarî û bêbaweriya wan bi Xwedê radixe ber çavan û dibe sedema hilweşîna wan.</w:t>
      </w:r>
    </w:p>
    <w:p/>
    <w:p>
      <w:r xmlns:w="http://schemas.openxmlformats.org/wordprocessingml/2006/main">
        <w:t xml:space="preserve">Paragrafa 1emîn: Beş bi danasîna Geliyê Dîtinê, ku behsa Orşelîmê dike, dest pê dike. Îşaya ji ber wêrankirina bajêr û nebûna tobekirina rûniştevanên wî şîn dike ( Îşa. 22:1-5 ).</w:t>
      </w:r>
    </w:p>
    <w:p/>
    <w:p>
      <w:r xmlns:w="http://schemas.openxmlformats.org/wordprocessingml/2006/main">
        <w:t xml:space="preserve">Paragrafa 2mîn: Pêxember li ser kirin û helwestên rêberên Orşelîmê ye. Ew şabûna wan a zêde, guhnedana emirên Xwedê û amedebûna wan bona talûkeya nêzîk rexne dike (Îşaya 22:8-11).</w:t>
      </w:r>
    </w:p>
    <w:p/>
    <w:p>
      <w:r xmlns:w="http://schemas.openxmlformats.org/wordprocessingml/2006/main">
        <w:t xml:space="preserve">Paragrafa 3an: Îşaya Şebna, karmendekî gendelî yê berpirsiyarê qesrê nîşan dide. Ew pêxembertî dike ku Şebna wê bibe şûna Êlyakim, yê ku serwêrtî û berpirsiyarî wê bê spartin (Îşaya 22:15-25).</w:t>
      </w:r>
    </w:p>
    <w:p/>
    <w:p>
      <w:r xmlns:w="http://schemas.openxmlformats.org/wordprocessingml/2006/main">
        <w:t xml:space="preserve">Bi kurtî,</w:t>
      </w:r>
    </w:p>
    <w:p>
      <w:r xmlns:w="http://schemas.openxmlformats.org/wordprocessingml/2006/main">
        <w:t xml:space="preserve">Îşaya beşa bîst û duyan eşkere dike</w:t>
      </w:r>
    </w:p>
    <w:p>
      <w:r xmlns:w="http://schemas.openxmlformats.org/wordprocessingml/2006/main">
        <w:t xml:space="preserve">dîwankirina serekên Orşelîmê</w:t>
      </w:r>
    </w:p>
    <w:p>
      <w:r xmlns:w="http://schemas.openxmlformats.org/wordprocessingml/2006/main">
        <w:t xml:space="preserve">ji ber serbilindî û xemsariya wan.</w:t>
      </w:r>
    </w:p>
    <w:p/>
    <w:p>
      <w:r xmlns:w="http://schemas.openxmlformats.org/wordprocessingml/2006/main">
        <w:t xml:space="preserve">Li ser wêrankirina Orşelîmê şîn.</w:t>
      </w:r>
    </w:p>
    <w:p>
      <w:r xmlns:w="http://schemas.openxmlformats.org/wordprocessingml/2006/main">
        <w:t xml:space="preserve">Rexnekirina şahî û xemsariya rêberan.</w:t>
      </w:r>
    </w:p>
    <w:p>
      <w:r xmlns:w="http://schemas.openxmlformats.org/wordprocessingml/2006/main">
        <w:t xml:space="preserve">Pêxemberî li ser cîgirkirina Şebna.</w:t>
      </w:r>
    </w:p>
    <w:p/>
    <w:p>
      <w:r xmlns:w="http://schemas.openxmlformats.org/wordprocessingml/2006/main">
        <w:t xml:space="preserve">Ev beş li hember quretî, xwebawerî û guhnedana emrên Xwedê wek hişyariyekê ye. Ew encamên ku ji baweriya bi hêza mirovî ne li şûna ku xwe bispêrin Xwedê, eşkere dike. Wekî din, ew serweriya Xwedê di tayînkirina rêberan de li gorî mebestên xwe ronî dike. Di dawiyê de, ew hewcedariya nefsbiçûk, poşmanbûn û girêdayîbûna bi Xwedê re wekî taybetmendiyên bingehîn hem ji bo kesan hem jî ji bo neteweyan destnîşan dike.</w:t>
      </w:r>
    </w:p>
    <w:p/>
    <w:p>
      <w:r xmlns:w="http://schemas.openxmlformats.org/wordprocessingml/2006/main">
        <w:t xml:space="preserve">Îşaya 22:1 Barê geliyê dîtinê. Niha çi heye ku tu bi tevahî derketî ser banan?</w:t>
      </w:r>
    </w:p>
    <w:p/>
    <w:p>
      <w:r xmlns:w="http://schemas.openxmlformats.org/wordprocessingml/2006/main">
        <w:t xml:space="preserve">Ev beş behsa bajarê Orşelîmê dike, û dilrehmiya Xudan ji rûniştevanên wê re ji ber bêbaweriya wan.</w:t>
      </w:r>
    </w:p>
    <w:p/>
    <w:p>
      <w:r xmlns:w="http://schemas.openxmlformats.org/wordprocessingml/2006/main">
        <w:t xml:space="preserve">1. Gunehê Serbilindî: Analîza Îşaya 22:1</w:t>
      </w:r>
    </w:p>
    <w:p/>
    <w:p>
      <w:r xmlns:w="http://schemas.openxmlformats.org/wordprocessingml/2006/main">
        <w:t xml:space="preserve">2. Banga Xudan ji bo Tobekirinê: Lêkolînek Îşaya 22:1</w:t>
      </w:r>
    </w:p>
    <w:p/>
    <w:p>
      <w:r xmlns:w="http://schemas.openxmlformats.org/wordprocessingml/2006/main">
        <w:t xml:space="preserve">1. Lûqa 18:10-14 - Mesela Fêrisî û bacgir</w:t>
      </w:r>
    </w:p>
    <w:p/>
    <w:p>
      <w:r xmlns:w="http://schemas.openxmlformats.org/wordprocessingml/2006/main">
        <w:t xml:space="preserve">2. Îşaya 55:6-7 - Banga Xudan ji bo tobe û rehmê</w:t>
      </w:r>
    </w:p>
    <w:p/>
    <w:p>
      <w:r xmlns:w="http://schemas.openxmlformats.org/wordprocessingml/2006/main">
        <w:t xml:space="preserve">Îşaya 22:2 Tu yî ku tijî tevlihevî yî, bajarekî gemarî, bajarekî şahî: Kuştiyên te ne bi şûr têne kuştin û ne jî di şer de mirine.</w:t>
      </w:r>
    </w:p>
    <w:p/>
    <w:p>
      <w:r xmlns:w="http://schemas.openxmlformats.org/wordprocessingml/2006/main">
        <w:t xml:space="preserve">Bajarekî tijî deng û şahî tê vegotin, lê şênî di şer de nehatine kuştin.</w:t>
      </w:r>
    </w:p>
    <w:p/>
    <w:p>
      <w:r xmlns:w="http://schemas.openxmlformats.org/wordprocessingml/2006/main">
        <w:t xml:space="preserve">1. Kêfxweşiya Jiyanê li Bajarê Xwedê</w:t>
      </w:r>
    </w:p>
    <w:p/>
    <w:p>
      <w:r xmlns:w="http://schemas.openxmlformats.org/wordprocessingml/2006/main">
        <w:t xml:space="preserve">2. Di Demên Tevliheviyê de Dîtina Şahiyê</w:t>
      </w:r>
    </w:p>
    <w:p/>
    <w:p>
      <w:r xmlns:w="http://schemas.openxmlformats.org/wordprocessingml/2006/main">
        <w:t xml:space="preserve">1. Zebûr 126:2 - Devê me bi kenê, zimanê me bi stranên şahiyê tije bû.</w:t>
      </w:r>
    </w:p>
    <w:p/>
    <w:p>
      <w:r xmlns:w="http://schemas.openxmlformats.org/wordprocessingml/2006/main">
        <w:t xml:space="preserve">2. Romayî 15:13 - Bila Xwedayê hêviyê we bi hemû şahî û aştiyê tije bike, gava ku hûn bi wî bawer in, da ku hûn bi hêza Ruhê Pîroz tijî hêvî bibin.</w:t>
      </w:r>
    </w:p>
    <w:p/>
    <w:p>
      <w:r xmlns:w="http://schemas.openxmlformats.org/wordprocessingml/2006/main">
        <w:t xml:space="preserve">Îşaya 22:3 Hemû serwerên te bi hev re reviyan, bi kevanan ve girêdayî ne.</w:t>
      </w:r>
    </w:p>
    <w:p/>
    <w:p>
      <w:r xmlns:w="http://schemas.openxmlformats.org/wordprocessingml/2006/main">
        <w:t xml:space="preserve">Rêvebirên bajêr hatine girtin û bi kevanan ve hatine girêdan.</w:t>
      </w:r>
    </w:p>
    <w:p/>
    <w:p>
      <w:r xmlns:w="http://schemas.openxmlformats.org/wordprocessingml/2006/main">
        <w:t xml:space="preserve">1: Divê em di baweriya xwe de hişyar bimînin û ji bo parastin û rizgariya me ji tirs û xetereyê ji Xwedê bawer bikin.</w:t>
      </w:r>
    </w:p>
    <w:p/>
    <w:p>
      <w:r xmlns:w="http://schemas.openxmlformats.org/wordprocessingml/2006/main">
        <w:t xml:space="preserve">2: Ji zehmetî û kêşeyên ku jiyan derdixe dilteng nebin, lê berevajî vê yekê werin teşwîq kirin ku xwe bispêrin hêza Xwedê ku ji me re bibe alîkar ku em wan bi ser bixin.</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Îbranî 13:6 Ji ber vê yekê em bi xwebawerî dibêjin, Xudan alîkarê min e; Ez ê netirsim. Merivên tenê dikarin ji min re çi bikin?</w:t>
      </w:r>
    </w:p>
    <w:p/>
    <w:p>
      <w:r xmlns:w="http://schemas.openxmlformats.org/wordprocessingml/2006/main">
        <w:t xml:space="preserve">Îşaya 22:4 Ji ber vê yekê min got: Ji min dûr bigerin. Ji ber xerakirina qîza gelê xwe ezê bi girî bigirim, ji bo ku dilê min neêşe.</w:t>
      </w:r>
    </w:p>
    <w:p/>
    <w:p>
      <w:r xmlns:w="http://schemas.openxmlformats.org/wordprocessingml/2006/main">
        <w:t xml:space="preserve">Îşaya li ser wêrankirina gelê xwe dilorîne û gazî bê handan dike.</w:t>
      </w:r>
    </w:p>
    <w:p/>
    <w:p>
      <w:r xmlns:w="http://schemas.openxmlformats.org/wordprocessingml/2006/main">
        <w:t xml:space="preserve">1. Rehetiya Xwedê di Demên Tengasiyê de</w:t>
      </w:r>
    </w:p>
    <w:p/>
    <w:p>
      <w:r xmlns:w="http://schemas.openxmlformats.org/wordprocessingml/2006/main">
        <w:t xml:space="preserve">2. Çima Tiştên Xerab Diqewimin Ser Mirovên Baş?</w:t>
      </w:r>
    </w:p>
    <w:p/>
    <w:p>
      <w:r xmlns:w="http://schemas.openxmlformats.org/wordprocessingml/2006/main">
        <w:t xml:space="preserve">1. Zebûr 34:18 - "Xudan nêzîkî dilşikestan e û yên ku di ruh de perçiqandî ne xilas dike."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Îşaya 22:5 Ji ber ku ew roja tengahiyê, lingê xwarê û tevliheviyê ye ji aliyê Xudan Xwedayê ordiyan ve li geliyê dîtinê, hilweşandina dîwaran û hawara çiyayan.</w:t>
      </w:r>
    </w:p>
    <w:p/>
    <w:p>
      <w:r xmlns:w="http://schemas.openxmlformats.org/wordprocessingml/2006/main">
        <w:t xml:space="preserve">Ev beş behsa roja tengahiyek mezin, tengahî û tevliheviyê dike ku ji hêla Xwedê bixwe ve hatî çêkirin.</w:t>
      </w:r>
    </w:p>
    <w:p/>
    <w:p>
      <w:r xmlns:w="http://schemas.openxmlformats.org/wordprocessingml/2006/main">
        <w:t xml:space="preserve">1: Di demên tengasiyê de, ji Xwedê re rêberî û hêzê bigerin.</w:t>
      </w:r>
    </w:p>
    <w:p/>
    <w:p>
      <w:r xmlns:w="http://schemas.openxmlformats.org/wordprocessingml/2006/main">
        <w:t xml:space="preserve">2: Armancên Xwedê carinan dijwar e ku meriv fêm bike, lê divê em bawerî û baweriya xwe bi wî bînin.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Îşaya 22:6 Û Elam bi erebeyên mêran û siwaran kewek hilgirt û Kir mertal vekir.</w:t>
      </w:r>
    </w:p>
    <w:p/>
    <w:p>
      <w:r xmlns:w="http://schemas.openxmlformats.org/wordprocessingml/2006/main">
        <w:t xml:space="preserve">Di beşê de behsa vedîtina Elam û Kir a çekên şer tê kirin.</w:t>
      </w:r>
    </w:p>
    <w:p/>
    <w:p>
      <w:r xmlns:w="http://schemas.openxmlformats.org/wordprocessingml/2006/main">
        <w:t xml:space="preserve">1. Xudan her dem bi me re ye ku di demên şer de me biparêze.</w:t>
      </w:r>
    </w:p>
    <w:p/>
    <w:p>
      <w:r xmlns:w="http://schemas.openxmlformats.org/wordprocessingml/2006/main">
        <w:t xml:space="preserve">2. Xudan hêz û cesaretê dide me ku em bi dijminên xwe re rû bi rû bimînin.</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Zebûr 28:7 - "Xudan hêz û mertalê min e, dilê min bi wî bawer e û ez alîkariya min dike, dilê min şa dibe û bi strana xwe ez spasiya wî dikim."</w:t>
      </w:r>
    </w:p>
    <w:p/>
    <w:p>
      <w:r xmlns:w="http://schemas.openxmlformats.org/wordprocessingml/2006/main">
        <w:t xml:space="preserve">Îşaya 22:7 Û wê bibe, ku newalên te yên bijartî wê bi erebeyan tije bin û siwar wê xwe li ber derî bixin rêzê.</w:t>
      </w:r>
    </w:p>
    <w:p/>
    <w:p>
      <w:r xmlns:w="http://schemas.openxmlformats.org/wordprocessingml/2006/main">
        <w:t xml:space="preserve">Ev beş behsa demekê dike ku bijarttirîn geliyên wê bi erebeyan tijî bibin û siwar li ber derî bên rêzkirin.</w:t>
      </w:r>
    </w:p>
    <w:p/>
    <w:p>
      <w:r xmlns:w="http://schemas.openxmlformats.org/wordprocessingml/2006/main">
        <w:t xml:space="preserve">1: Xwedê di Kontrolê de ye - Îşaya 22:7 nîşanî me dide ku Xwedê li ser her tiştê ku diqewime kontrol dike, tewra di demên herî dijwar de.</w:t>
      </w:r>
    </w:p>
    <w:p/>
    <w:p>
      <w:r xmlns:w="http://schemas.openxmlformats.org/wordprocessingml/2006/main">
        <w:t xml:space="preserve">2: Xwedê Parêzvanê Me ye - Îşaya 22:7 tîne bîra me ku Xwedê parêzvanê me ye û dê li hember xetereyê ewlehiya ku em hewce ne peyda bike.</w:t>
      </w:r>
    </w:p>
    <w:p/>
    <w:p>
      <w:r xmlns:w="http://schemas.openxmlformats.org/wordprocessingml/2006/main">
        <w:t xml:space="preserve">1: Zebûr 91:4 - Ewê we bi perrên xwe veşêre, û di bin baskên wî de hûnê penahiyê bibînin; dilsoziya wî wê bibe mertal û berga te.</w:t>
      </w:r>
    </w:p>
    <w:p/>
    <w:p>
      <w:r xmlns:w="http://schemas.openxmlformats.org/wordprocessingml/2006/main">
        <w:t xml:space="preserve">2: Zebûr 18:2 - XUDAN zinarê min e, keleha min û rizgarkerê min e; Xwedayê min zinarê min e, ku ez pê xwe spartim, mertalê min û stûyê rizgariya min e, keleha min e.</w:t>
      </w:r>
    </w:p>
    <w:p/>
    <w:p>
      <w:r xmlns:w="http://schemas.openxmlformats.org/wordprocessingml/2006/main">
        <w:t xml:space="preserve">Îşaya 22:8 Û wî serpêhatiya Cihûdayê dît û te wê rojê li zirxên mala daristanê nihêrî.</w:t>
      </w:r>
    </w:p>
    <w:p/>
    <w:p>
      <w:r xmlns:w="http://schemas.openxmlformats.org/wordprocessingml/2006/main">
        <w:t xml:space="preserve">Xwedê hêza Cihûda û zirxên Mala Daristanê eşkere kir.</w:t>
      </w:r>
    </w:p>
    <w:p/>
    <w:p>
      <w:r xmlns:w="http://schemas.openxmlformats.org/wordprocessingml/2006/main">
        <w:t xml:space="preserve">1. Çekên têr: Baweriya bi Hêza Xwedê.</w:t>
      </w:r>
    </w:p>
    <w:p/>
    <w:p>
      <w:r xmlns:w="http://schemas.openxmlformats.org/wordprocessingml/2006/main">
        <w:t xml:space="preserve">2. Hêzkirina Bingehên Me: Hêza Baweriyê.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27:1 - Xudan ronahî û rizgariya min e; ez ji kê bitirsim? Xudan hêza jiyana min e; ez ji kê bitirsim?</w:t>
      </w:r>
    </w:p>
    <w:p/>
    <w:p>
      <w:r xmlns:w="http://schemas.openxmlformats.org/wordprocessingml/2006/main">
        <w:t xml:space="preserve">Îşaya 22:9 We şikestinên bajarê Dawid jî dît, ku ew pir in û we ava hewza jêrîn berhev kir.</w:t>
      </w:r>
    </w:p>
    <w:p/>
    <w:p>
      <w:r xmlns:w="http://schemas.openxmlformats.org/wordprocessingml/2006/main">
        <w:t xml:space="preserve">Deriyên bajarê Dawid gelek in û ava hewza jêrîn li hev kom bûne.</w:t>
      </w:r>
    </w:p>
    <w:p/>
    <w:p>
      <w:r xmlns:w="http://schemas.openxmlformats.org/wordprocessingml/2006/main">
        <w:t xml:space="preserve">1. Hêza Bajêr: Çawa Di Jiyanê de Zehmetiyên Serbixwe</w:t>
      </w:r>
    </w:p>
    <w:p/>
    <w:p>
      <w:r xmlns:w="http://schemas.openxmlformats.org/wordprocessingml/2006/main">
        <w:t xml:space="preserve">2. Bi Xwedê ve girêdayî: Bawerî bi Parastina Wî</w:t>
      </w:r>
    </w:p>
    <w:p/>
    <w:p>
      <w:r xmlns:w="http://schemas.openxmlformats.org/wordprocessingml/2006/main">
        <w:t xml:space="preserve">1. Îşaya 40:31 "Lê yên ku li hêviya Xudan in, wê hêza xwe nû bikin; Ewê bi baskên mîna ajelan hilkişin, wê birevin û newestin, û ew ê bimeşin û newestin."</w:t>
      </w:r>
    </w:p>
    <w:p/>
    <w:p>
      <w:r xmlns:w="http://schemas.openxmlformats.org/wordprocessingml/2006/main">
        <w:t xml:space="preserve">2. Zebûr 46:1-3 "Xwedê stargeh û hêza me ye, di tengahiyê de alîkariyek pir diyar e. Ji ber vê yekê erd ji holê rabe û çiya di nav deryayê de werin hilanîn jî em natirsin. avên wê diqeliqin û dilerizin, her çend çiya bi werimîna wê bihejin.»</w:t>
      </w:r>
    </w:p>
    <w:p/>
    <w:p>
      <w:r xmlns:w="http://schemas.openxmlformats.org/wordprocessingml/2006/main">
        <w:t xml:space="preserve">Îşaya 22:10 Û we malên Orşelîmê jimartin û we mal hilweşandin, da ku dîwêr xurt bikin.</w:t>
      </w:r>
    </w:p>
    <w:p/>
    <w:p>
      <w:r xmlns:w="http://schemas.openxmlformats.org/wordprocessingml/2006/main">
        <w:t xml:space="preserve">Xelkê Orşelîmê ji bo ku ji bo sûrên bajêr kelehan ava bikin mal hilweşandine.</w:t>
      </w:r>
    </w:p>
    <w:p/>
    <w:p>
      <w:r xmlns:w="http://schemas.openxmlformats.org/wordprocessingml/2006/main">
        <w:t xml:space="preserve">1. Girîngiya Xizmeta Dilsoz ji Xwedê re</w:t>
      </w:r>
    </w:p>
    <w:p/>
    <w:p>
      <w:r xmlns:w="http://schemas.openxmlformats.org/wordprocessingml/2006/main">
        <w:t xml:space="preserve">2. Hêza Yekîtî û Civakê</w:t>
      </w:r>
    </w:p>
    <w:p/>
    <w:p>
      <w:r xmlns:w="http://schemas.openxmlformats.org/wordprocessingml/2006/main">
        <w:t xml:space="preserve">1. Petrûs 1 4:10 - Çawa ku her yekî diyariyek standiye, wê bikar bînin ku ji hevdû re xizmetê bikin, wekî mîrên qenc ên kerema Xwedê ya cihêreng.</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Îşaya 22:11 We di navbera her du dîwaran de xendek jî ji bo ava hewza kevn çêkir;</w:t>
      </w:r>
    </w:p>
    <w:p/>
    <w:p>
      <w:r xmlns:w="http://schemas.openxmlformats.org/wordprocessingml/2006/main">
        <w:t xml:space="preserve">Ev beş li ser nebûna rêzgirtina ji çêkerên hewzek ku gelek sal berê hatî çêkirin nîşan dide.</w:t>
      </w:r>
    </w:p>
    <w:p/>
    <w:p>
      <w:r xmlns:w="http://schemas.openxmlformats.org/wordprocessingml/2006/main">
        <w:t xml:space="preserve">1. Rêzgirtina Karê Yên Din - Divê em her gav keda kesên din nas bikin û rêz bigirin, her çend ew gelek sal berê hatibe kirin.</w:t>
      </w:r>
    </w:p>
    <w:p/>
    <w:p>
      <w:r xmlns:w="http://schemas.openxmlformats.org/wordprocessingml/2006/main">
        <w:t xml:space="preserve">2. Qedrkirina Destana Xwedê - Divê em bi berdewamî bigerin ku em di jiyana xwe de destana Xwedê bi rûmet bikin, çi ew tiştek ku me afirandiye an tiştek ku Wî bi riya me kiriye.</w:t>
      </w:r>
    </w:p>
    <w:p/>
    <w:p>
      <w:r xmlns:w="http://schemas.openxmlformats.org/wordprocessingml/2006/main">
        <w:t xml:space="preserve">1. Metelok 14:31 - Kî ku zulmê li belengaz dike, heqaretê li Afirînerê xwe dike, lê yê ku ji belengazan re comerd e, wî bi rûmet dike.</w:t>
      </w:r>
    </w:p>
    <w:p/>
    <w:p>
      <w:r xmlns:w="http://schemas.openxmlformats.org/wordprocessingml/2006/main">
        <w:t xml:space="preserve">2. Waîz 7:1 - Navê qenc ji rûnê giranbiha, û roja mirinê ji roja bûyînê çêtir e.</w:t>
      </w:r>
    </w:p>
    <w:p/>
    <w:p>
      <w:r xmlns:w="http://schemas.openxmlformats.org/wordprocessingml/2006/main">
        <w:t xml:space="preserve">Îşaya 22:12 Û di wê rojê de Xudan Xwedayê ordiyan gazî girîn, şîn, şînbûn û kirasê kirin.</w:t>
      </w:r>
    </w:p>
    <w:p/>
    <w:p>
      <w:r xmlns:w="http://schemas.openxmlformats.org/wordprocessingml/2006/main">
        <w:t xml:space="preserve">Xwedê ji bo dema tobe û xemgîniyê gazî dike.</w:t>
      </w:r>
    </w:p>
    <w:p/>
    <w:p>
      <w:r xmlns:w="http://schemas.openxmlformats.org/wordprocessingml/2006/main">
        <w:t xml:space="preserve">1: Tobe bikin û ji bo qencbûnê serî li Xwedê bidin.</w:t>
      </w:r>
    </w:p>
    <w:p/>
    <w:p>
      <w:r xmlns:w="http://schemas.openxmlformats.org/wordprocessingml/2006/main">
        <w:t xml:space="preserve">2: Xemgîn bibin û şîn bibin, lê bêhêvî nebin, çimkî Xwedê bi we re ye.</w:t>
      </w:r>
    </w:p>
    <w:p/>
    <w:p>
      <w:r xmlns:w="http://schemas.openxmlformats.org/wordprocessingml/2006/main">
        <w:t xml:space="preserve">1: Yêremya 29:11, "Çimkî ez dizanim planên ku min ji bo we hene," Xudan dibêje, "planên ku we dewlemend bikin û ne zirarê bidin we, plan dike ku hêvî û pêşerojê bide we."</w:t>
      </w:r>
    </w:p>
    <w:p/>
    <w:p>
      <w:r xmlns:w="http://schemas.openxmlformats.org/wordprocessingml/2006/main">
        <w:t xml:space="preserve">2: Romayî 8:28, "Û em dizanin ku Xwedê di her tiştî de ji bo qenciya wan ên ku ji wî hez dikin, yên ku li gorî armanca wî hatine gazî kirin, dike."</w:t>
      </w:r>
    </w:p>
    <w:p/>
    <w:p>
      <w:r xmlns:w="http://schemas.openxmlformats.org/wordprocessingml/2006/main">
        <w:t xml:space="preserve">Îşaya 22:13 Va ye şahî û şahî, dewar dikujin, pez dikujin, goşt dixwin û şerab vedixwin. ji ber ku sibe emê bimirin.</w:t>
      </w:r>
    </w:p>
    <w:p/>
    <w:p>
      <w:r xmlns:w="http://schemas.openxmlformats.org/wordprocessingml/2006/main">
        <w:t xml:space="preserve">Ev beş behsa bêkêrbûna jiyanê dike û mirovan teşwîq dike ku heta ji destê wan tê ji jiyana xwe kêf bikin.</w:t>
      </w:r>
    </w:p>
    <w:p/>
    <w:p>
      <w:r xmlns:w="http://schemas.openxmlformats.org/wordprocessingml/2006/main">
        <w:t xml:space="preserve">1. Her roj mîna ku roja te ya dawî be bijî.</w:t>
      </w:r>
    </w:p>
    <w:p/>
    <w:p>
      <w:r xmlns:w="http://schemas.openxmlformats.org/wordprocessingml/2006/main">
        <w:t xml:space="preserve">2. Di bereketên jiyanê de şa bibin.</w:t>
      </w:r>
    </w:p>
    <w:p/>
    <w:p>
      <w:r xmlns:w="http://schemas.openxmlformats.org/wordprocessingml/2006/main">
        <w:t xml:space="preserve">1. Waîz 3:1-8</w:t>
      </w:r>
    </w:p>
    <w:p/>
    <w:p>
      <w:r xmlns:w="http://schemas.openxmlformats.org/wordprocessingml/2006/main">
        <w:t xml:space="preserve">2. Aqûb 4:13-15</w:t>
      </w:r>
    </w:p>
    <w:p/>
    <w:p>
      <w:r xmlns:w="http://schemas.openxmlformats.org/wordprocessingml/2006/main">
        <w:t xml:space="preserve">Îşaya 22:14 Û ji aliyê Xudanê Ordiyan ve di guhên min de hat eşkerekirin: Bi rastî ev neheqî heta ku hûn nemirin, wê ji we neyê paqijkirin, Xudan Xwedayê ordiyan dibêje.</w:t>
      </w:r>
    </w:p>
    <w:p/>
    <w:p>
      <w:r xmlns:w="http://schemas.openxmlformats.org/wordprocessingml/2006/main">
        <w:t xml:space="preserve">Ev beş behsa encamên neheqiyê dike, ku ew ê heta mirinê neyê paqij kirin.</w:t>
      </w:r>
    </w:p>
    <w:p/>
    <w:p>
      <w:r xmlns:w="http://schemas.openxmlformats.org/wordprocessingml/2006/main">
        <w:t xml:space="preserve">1: Divê em têbikoşin ku em pê ewle bin ku neheqiyên me nehêlin ku em xilas bibin.</w:t>
      </w:r>
    </w:p>
    <w:p/>
    <w:p>
      <w:r xmlns:w="http://schemas.openxmlformats.org/wordprocessingml/2006/main">
        <w:t xml:space="preserve">2: Divê her kes bi encamên neheqiyên xwe re rû bi rû bimîne da ku were paqij kirin.</w:t>
      </w:r>
    </w:p>
    <w:p/>
    <w:p>
      <w:r xmlns:w="http://schemas.openxmlformats.org/wordprocessingml/2006/main">
        <w:t xml:space="preserve">1: Hezeqêl 18:20- Canê ku guneh dike wê bimire.</w:t>
      </w:r>
    </w:p>
    <w:p/>
    <w:p>
      <w:r xmlns:w="http://schemas.openxmlformats.org/wordprocessingml/2006/main">
        <w:t xml:space="preserve">2: 1 Yûhenna 1:9- Ger em gunehên xwe eşkere bikin, ew dilsoz û dadperwer e ku gunehên me bibaxşîne û me ji her neheqiyê paqij bike.</w:t>
      </w:r>
    </w:p>
    <w:p/>
    <w:p>
      <w:r xmlns:w="http://schemas.openxmlformats.org/wordprocessingml/2006/main">
        <w:t xml:space="preserve">Îşaya 22:15 Xudan, Xwedayê ordiyan, weha dibêje: «Here, xwe bigihîne vê xezîneyê, heta Şebna, ku li ser malê ye, û bêje:</w:t>
      </w:r>
    </w:p>
    <w:p/>
    <w:p>
      <w:r xmlns:w="http://schemas.openxmlformats.org/wordprocessingml/2006/main">
        <w:t xml:space="preserve">Xudan Xwedayê ordiyan emir dike Şebna, xezîneyê malê ku biçe cihekî.</w:t>
      </w:r>
    </w:p>
    <w:p/>
    <w:p>
      <w:r xmlns:w="http://schemas.openxmlformats.org/wordprocessingml/2006/main">
        <w:t xml:space="preserve">1. Naskirina emrên Xwedê</w:t>
      </w:r>
    </w:p>
    <w:p/>
    <w:p>
      <w:r xmlns:w="http://schemas.openxmlformats.org/wordprocessingml/2006/main">
        <w:t xml:space="preserve">2. Pabendbûna fermanên Xwedê</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Lûqa 10:27 "Û wî bersiv da û got: "Tu ji Xudan Xwedayê xwe hez bikî, bi hemû dilê xwe, bi tevahiya canê xwe, bi tevahiya hêza xwe û bi tevahiya hişê xwe û ji cîranê xwe wekî xwe hez bike."</w:t>
      </w:r>
    </w:p>
    <w:p/>
    <w:p>
      <w:r xmlns:w="http://schemas.openxmlformats.org/wordprocessingml/2006/main">
        <w:t xml:space="preserve">Îşaya 22:16 Li vir çi heye? Û te li vira kê yî, ku te li vir gorek kundiye, mîna yê ku wî gorekî li jor derdixe û ji xwe re di zinarekî de cî digre?</w:t>
      </w:r>
    </w:p>
    <w:p/>
    <w:p>
      <w:r xmlns:w="http://schemas.openxmlformats.org/wordprocessingml/2006/main">
        <w:t xml:space="preserve">Ev der li ser kesekî ye ku li ser zinarekî bilind gorek û rûniştgehek ji xwe re neqandiye.</w:t>
      </w:r>
    </w:p>
    <w:p/>
    <w:p>
      <w:r xmlns:w="http://schemas.openxmlformats.org/wordprocessingml/2006/main">
        <w:t xml:space="preserve">1. Cimeta Xwedê têne gazîkirinê ku bi Xizmet û Qurbaniyê Bijîn</w:t>
      </w:r>
    </w:p>
    <w:p/>
    <w:p>
      <w:r xmlns:w="http://schemas.openxmlformats.org/wordprocessingml/2006/main">
        <w:t xml:space="preserve">2. Pêwîstiya Nefsbiçûkî û Bi Xwedê ve girêdayî ye</w:t>
      </w:r>
    </w:p>
    <w:p/>
    <w:p>
      <w:r xmlns:w="http://schemas.openxmlformats.org/wordprocessingml/2006/main">
        <w:t xml:space="preserve">1. Metta 16:24-25 - Hingê Îsa ji şagirtên xwe re got: «Yê ku dixwaze bibe şagirtê min, divê xwe înkar bike, xaça xwe rake û li pey min were.</w:t>
      </w:r>
    </w:p>
    <w:p/>
    <w:p>
      <w:r xmlns:w="http://schemas.openxmlformats.org/wordprocessingml/2006/main">
        <w:t xml:space="preserve">2. Metelok 16:18 - Serbilindî li ber hilweşînê, û ruhê qure li ber hilweşînê diçe.</w:t>
      </w:r>
    </w:p>
    <w:p/>
    <w:p>
      <w:r xmlns:w="http://schemas.openxmlformats.org/wordprocessingml/2006/main">
        <w:t xml:space="preserve">Îşaya 22:17 Va ye, Xudan wê te bi esîreke mezin hilîne û bi rastî wê te veşêre.</w:t>
      </w:r>
    </w:p>
    <w:p/>
    <w:p>
      <w:r xmlns:w="http://schemas.openxmlformats.org/wordprocessingml/2006/main">
        <w:t xml:space="preserve">Xudan wê yekî bi esîrekî bi hêz bigire û wê veşêre.</w:t>
      </w:r>
    </w:p>
    <w:p/>
    <w:p>
      <w:r xmlns:w="http://schemas.openxmlformats.org/wordprocessingml/2006/main">
        <w:t xml:space="preserve">1. Xudan li ser çarenûsa me ye</w:t>
      </w:r>
    </w:p>
    <w:p/>
    <w:p>
      <w:r xmlns:w="http://schemas.openxmlformats.org/wordprocessingml/2006/main">
        <w:t xml:space="preserve">2. Hêza Xwedê ya hêzdar di jiyana me de tê xuyang kirin</w:t>
      </w:r>
    </w:p>
    <w:p/>
    <w:p>
      <w:r xmlns:w="http://schemas.openxmlformats.org/wordprocessingml/2006/main">
        <w:t xml:space="preserve">1. Eyûb 42:2 Ez dizanim ku hûn dikarin her tiştî bikin, û ku tu armancek we nayê asteng kirin.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Îşaya 22:18 Ew ê bê guman bi tundî bizivire û te wek topekê biavêje welatekî mezin: Li wir tuyê bimirî û li wir erebên rûmeta te wê bibin şerma mala axayê te.</w:t>
      </w:r>
    </w:p>
    <w:p/>
    <w:p>
      <w:r xmlns:w="http://schemas.openxmlformats.org/wordprocessingml/2006/main">
        <w:t xml:space="preserve">Xwedê wê gelê xwe ceza bike û bi tundî wan bavêje welatê xerîbiyê ku ew ê bimirin û rûmeta wan wê şerm bike.</w:t>
      </w:r>
    </w:p>
    <w:p/>
    <w:p>
      <w:r xmlns:w="http://schemas.openxmlformats.org/wordprocessingml/2006/main">
        <w:t xml:space="preserve">1. Xwedê Kesên ku Neguhdariya Wî dikin Ceza bike</w:t>
      </w:r>
    </w:p>
    <w:p/>
    <w:p>
      <w:r xmlns:w="http://schemas.openxmlformats.org/wordprocessingml/2006/main">
        <w:t xml:space="preserve">2. Encamên Dûrketina ji Xwedê</w:t>
      </w:r>
    </w:p>
    <w:p/>
    <w:p>
      <w:r xmlns:w="http://schemas.openxmlformats.org/wordprocessingml/2006/main">
        <w:t xml:space="preserve">1. Yêremya 15:1-2 Hingê Xudan ji min re got: Eger Mûsa û Samûêl li ber min rawestiyana jî, dilê min li vî gelî nedigeriya. Wan ji hebûna min dûr bixe û wan berde!</w:t>
      </w:r>
    </w:p>
    <w:p/>
    <w:p>
      <w:r xmlns:w="http://schemas.openxmlformats.org/wordprocessingml/2006/main">
        <w:t xml:space="preserve">2. Hezeqêl 18:30-32 Ji ber vê yekê, Îsraîlîno, ezê her yekî ji we li gor rêyên we dadbar bikim, dibêje Xudanê Serwer. Poşmanbûn! Ji hemû sûcên xwe dûr bikevin; wê demê guneh wê nebe ketina te. Xwe ji hemû sûcên ku we kirine xilas bikin, dil û ruhek nû bistînin. Ey gelê Îsraêl hûnê çima bimirin?</w:t>
      </w:r>
    </w:p>
    <w:p/>
    <w:p>
      <w:r xmlns:w="http://schemas.openxmlformats.org/wordprocessingml/2006/main">
        <w:t xml:space="preserve">Îşaya 22:19 Û ezê te ji qereqola te derxim û ew ê te ji dewleta te derxîne.</w:t>
      </w:r>
    </w:p>
    <w:p/>
    <w:p>
      <w:r xmlns:w="http://schemas.openxmlformats.org/wordprocessingml/2006/main">
        <w:t xml:space="preserve">Xwedê yekî ji meqamê desthilatdar û qudreta wî derxe.</w:t>
      </w:r>
    </w:p>
    <w:p/>
    <w:p>
      <w:r xmlns:w="http://schemas.openxmlformats.org/wordprocessingml/2006/main">
        <w:t xml:space="preserve">1: Divê em ji bîr nekin ku hemî desthilatdarî û hêz ji Xwedê ye û ew dikare her gav jê bistîne.</w:t>
      </w:r>
    </w:p>
    <w:p/>
    <w:p>
      <w:r xmlns:w="http://schemas.openxmlformats.org/wordprocessingml/2006/main">
        <w:t xml:space="preserve">2: Divê em bi serkeftin û statûya xwe pir serbilind nebin, çimkî Xwedê dikare zû me nizim bike.</w:t>
      </w:r>
    </w:p>
    <w:p/>
    <w:p>
      <w:r xmlns:w="http://schemas.openxmlformats.org/wordprocessingml/2006/main">
        <w:t xml:space="preserve">1: Aqûb 4:10 Li ber Xudan xwe nizm bikin û ew ê we bilind bike.</w:t>
      </w:r>
    </w:p>
    <w:p/>
    <w:p>
      <w:r xmlns:w="http://schemas.openxmlformats.org/wordprocessingml/2006/main">
        <w:t xml:space="preserve">2: Zebûr 75:7 Lê yê ku dadbar dike Xwedê ye: Yekî dadixe, yê din bilind dike.</w:t>
      </w:r>
    </w:p>
    <w:p/>
    <w:p>
      <w:r xmlns:w="http://schemas.openxmlformats.org/wordprocessingml/2006/main">
        <w:t xml:space="preserve">Îşaya 22:20 Û wê rojê bê, ku ezê gazî xulamê xwe Êlyakimê kurê Hilkiah bikim:</w:t>
      </w:r>
    </w:p>
    <w:p/>
    <w:p>
      <w:r xmlns:w="http://schemas.openxmlformats.org/wordprocessingml/2006/main">
        <w:t xml:space="preserve">Di vê beşê de, Xwedê gazî Elyakim dike ku ji wî re xizmetê bike.</w:t>
      </w:r>
    </w:p>
    <w:p/>
    <w:p>
      <w:r xmlns:w="http://schemas.openxmlformats.org/wordprocessingml/2006/main">
        <w:t xml:space="preserve">1. Banga Elyakîm: Ji aliyê Xwedê ve ji bo Karê Wî Hilbijartin</w:t>
      </w:r>
    </w:p>
    <w:p/>
    <w:p>
      <w:r xmlns:w="http://schemas.openxmlformats.org/wordprocessingml/2006/main">
        <w:t xml:space="preserve">2. Xizmetkirina Xwedê: Îfadeya ku ji hêla Wî ve tê gazî kirin</w:t>
      </w:r>
    </w:p>
    <w:p/>
    <w:p>
      <w:r xmlns:w="http://schemas.openxmlformats.org/wordprocessingml/2006/main">
        <w:t xml:space="preserve">1. Metta 20:25-28 - Îsa di nav me de xizmetkarê herî mezin hîn dike.</w:t>
      </w:r>
    </w:p>
    <w:p/>
    <w:p>
      <w:r xmlns:w="http://schemas.openxmlformats.org/wordprocessingml/2006/main">
        <w:t xml:space="preserve">2. Yêremya 1:4-5 - Banga Xwedê ji Yêremya re kir ku bibe xulamê wî.</w:t>
      </w:r>
    </w:p>
    <w:p/>
    <w:p>
      <w:r xmlns:w="http://schemas.openxmlformats.org/wordprocessingml/2006/main">
        <w:t xml:space="preserve">Îşaya 22:21 Û ezê xiftanê te lê bikim û bi kembera te xurt bikim, û ezê hukumdariya te bidim destê wî.</w:t>
      </w:r>
    </w:p>
    <w:p/>
    <w:p>
      <w:r xmlns:w="http://schemas.openxmlformats.org/wordprocessingml/2006/main">
        <w:t xml:space="preserve">Xwedê plan dike ku desthilatdariyê bide serokê Orşelîmê û Cihûdayê, yê ku dê ji rûniştvanan re bibe bav.</w:t>
      </w:r>
    </w:p>
    <w:p/>
    <w:p>
      <w:r xmlns:w="http://schemas.openxmlformats.org/wordprocessingml/2006/main">
        <w:t xml:space="preserve">1. Hêza Desthilatdariya Xwedê</w:t>
      </w:r>
    </w:p>
    <w:p/>
    <w:p>
      <w:r xmlns:w="http://schemas.openxmlformats.org/wordprocessingml/2006/main">
        <w:t xml:space="preserve">2. Evîna Bavkî ya Xwedê</w:t>
      </w:r>
    </w:p>
    <w:p/>
    <w:p>
      <w:r xmlns:w="http://schemas.openxmlformats.org/wordprocessingml/2006/main">
        <w:t xml:space="preserve">1. Romayî 13:1-2 - "Bila her kes bindestiya desthilatdariyê bike. Çimkî ji Xwedê pêve tu desthilatî tune û yên ku hene ji aliyê Xwedê ve hatine damezrandin."</w:t>
      </w:r>
    </w:p>
    <w:p/>
    <w:p>
      <w:r xmlns:w="http://schemas.openxmlformats.org/wordprocessingml/2006/main">
        <w:t xml:space="preserve">2. Efesî 6:4 - "Bavo, zarokên xwe hêrs nekin, lê wan bi terbiye û şîretkirina Xudan mezin bikin."</w:t>
      </w:r>
    </w:p>
    <w:p/>
    <w:p>
      <w:r xmlns:w="http://schemas.openxmlformats.org/wordprocessingml/2006/main">
        <w:t xml:space="preserve">Îşaya 22:22 Û mifta mala Dawid ezê deynim ser milê wî; Ji ber vê yekê ewê veke û tu kes nagire; û ewê bigire, û tu kes wê veke.</w:t>
      </w:r>
    </w:p>
    <w:p/>
    <w:p>
      <w:r xmlns:w="http://schemas.openxmlformats.org/wordprocessingml/2006/main">
        <w:t xml:space="preserve">Ev beş ji Îşaya balê dikişîne ser girîngiya ku mifteya mala Dawid li ser milê wî were danîn, û destnîşan dike ku ew ê malê veke û bigire û kesek din nikare wiya bike.</w:t>
      </w:r>
    </w:p>
    <w:p/>
    <w:p>
      <w:r xmlns:w="http://schemas.openxmlformats.org/wordprocessingml/2006/main">
        <w:t xml:space="preserve">1. "Dilsoziya Xwedê: Mifteya Dawid"</w:t>
      </w:r>
    </w:p>
    <w:p/>
    <w:p>
      <w:r xmlns:w="http://schemas.openxmlformats.org/wordprocessingml/2006/main">
        <w:t xml:space="preserve">2. "Desthilatdariya Xwedê: Emanetkirina Kilîta Dawid"</w:t>
      </w:r>
    </w:p>
    <w:p/>
    <w:p>
      <w:r xmlns:w="http://schemas.openxmlformats.org/wordprocessingml/2006/main">
        <w:t xml:space="preserve">1. Peyxama Yûhenna 3:7-8 - "Û ji milyaketê civîna li Fîladelfyayê re binivîse: "Gotinên pîroz, yê rast, yê ku mifteya Dawid heye, yê ku vedike û tu kes nagire, yê ku digire. û kes vedike.'</w:t>
      </w:r>
    </w:p>
    <w:p/>
    <w:p>
      <w:r xmlns:w="http://schemas.openxmlformats.org/wordprocessingml/2006/main">
        <w:t xml:space="preserve">2. Metta 16:19 - "Ezê mifteyên Padîşahiya Ezmanan bidim we û hûn çi li ser rûyê erdê girêdin, wê li ezmanan jî bê girêdan û hûn çi li ser rûyê erdê vekin, wê li ezmanan jî bên vekirin."</w:t>
      </w:r>
    </w:p>
    <w:p/>
    <w:p>
      <w:r xmlns:w="http://schemas.openxmlformats.org/wordprocessingml/2006/main">
        <w:t xml:space="preserve">Îşaya 22:23 Û ezê wî wek neynûkê li cihekî ewle bigirim; û ewê ji mala bavê xwe re bibe textê rûmetê.</w:t>
      </w:r>
    </w:p>
    <w:p/>
    <w:p>
      <w:r xmlns:w="http://schemas.openxmlformats.org/wordprocessingml/2006/main">
        <w:t xml:space="preserve">Xwedê soz dide ku di mala xwe de ji gelê xwe re textekî birûmet çêbike.</w:t>
      </w:r>
    </w:p>
    <w:p/>
    <w:p>
      <w:r xmlns:w="http://schemas.openxmlformats.org/wordprocessingml/2006/main">
        <w:t xml:space="preserve">1. Textê Rûmeta Xwedê: Nêrînek li Îşaya 22:23</w:t>
      </w:r>
    </w:p>
    <w:p/>
    <w:p>
      <w:r xmlns:w="http://schemas.openxmlformats.org/wordprocessingml/2006/main">
        <w:t xml:space="preserve">2. Bereketa Taxê: Em Çawa Dikarin Sozên Xwedê Bistînin</w:t>
      </w:r>
    </w:p>
    <w:p/>
    <w:p>
      <w:r xmlns:w="http://schemas.openxmlformats.org/wordprocessingml/2006/main">
        <w:t xml:space="preserve">1. Îşaya 9:7 - Li ser textê Dawid û li ser Padîşahiya wî dawiya zêdekirina hukumeta wî û aştiya wî tune ye, ku ew emir bike û wê bi dadwerî û dadperweriyê ji niha û pê ve heta-hetayê saz bike. . xîreta Xudanê ordiyan wê vê yekê pêk bîne.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Îşaya 22:24 Û ewê hemû rûmeta mala bavê wî, zar û zêç, hemû firaxên hindik, ji firaxên qedehan bigire heta hemû firaxên alayan bi wî ve daliqînin.</w:t>
      </w:r>
    </w:p>
    <w:p/>
    <w:p>
      <w:r xmlns:w="http://schemas.openxmlformats.org/wordprocessingml/2006/main">
        <w:t xml:space="preserve">Di beşê de behsa rûmeta mala bavê ku bi kesekî ve hatiye daliqandin, û ev yek ji tas heta alavan hemû keştiyan dihewîne.</w:t>
      </w:r>
    </w:p>
    <w:p/>
    <w:p>
      <w:r xmlns:w="http://schemas.openxmlformats.org/wordprocessingml/2006/main">
        <w:t xml:space="preserve">1. Rûmeta Xwedê - Meriv Çawa Bereketên Wî Bistîne</w:t>
      </w:r>
    </w:p>
    <w:p/>
    <w:p>
      <w:r xmlns:w="http://schemas.openxmlformats.org/wordprocessingml/2006/main">
        <w:t xml:space="preserve">2. Bereketa Xizmeta Xwedê - Çawa Wî Qedrê Bikin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Dubarekirina Şerîetê 28:1-2 - Ger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Îşaya 22:25 Di wê rojê de, Xudanê ordiyan dibêje, neynûka ku li cihê ewle hatiye girêdan wê bê rakirin, were birîn û bikeve; û barê ku li ser bû wê bê birrîn, çimkî Xudan ew got.</w:t>
      </w:r>
    </w:p>
    <w:p/>
    <w:p>
      <w:r xmlns:w="http://schemas.openxmlformats.org/wordprocessingml/2006/main">
        <w:t xml:space="preserve">Ev beş behsa wê dike ku Xudan baran radike û zehmetiyan radike.</w:t>
      </w:r>
    </w:p>
    <w:p/>
    <w:p>
      <w:r xmlns:w="http://schemas.openxmlformats.org/wordprocessingml/2006/main">
        <w:t xml:space="preserve">1: Em dikarin xwe bispêrin Xudan ku me ji barên me rehet bike.</w:t>
      </w:r>
    </w:p>
    <w:p/>
    <w:p>
      <w:r xmlns:w="http://schemas.openxmlformats.org/wordprocessingml/2006/main">
        <w:t xml:space="preserve">2: Dema ku wext rast be, Xudan dê zehmetiyên me rake.</w:t>
      </w:r>
    </w:p>
    <w:p/>
    <w:p>
      <w:r xmlns:w="http://schemas.openxmlformats.org/wordprocessingml/2006/main">
        <w:t xml:space="preserve">1: Metta 11:28-30 - Werin ba min, hemû yên westiyayî û bargiran, û ezê rihetiyê bidim we. Nîrê min hildin ser xwe û ji min hîn bibin, çimkî ez bi dil nerm û nefsbiçûk im û hûnê rihetiyê ji canê xwe re bibînin. Çimkî nîrê min hêsan e û barê min sivik e.</w:t>
      </w:r>
    </w:p>
    <w:p/>
    <w:p>
      <w:r xmlns:w="http://schemas.openxmlformats.org/wordprocessingml/2006/main">
        <w:t xml:space="preserve">2: Zebûr 55:22 - Barê xwe bavêje ser Xudan, û ew ê te biparêze; Ew ê tu carî nehêle ku yên rast bihejînin.</w:t>
      </w:r>
    </w:p>
    <w:p/>
    <w:p>
      <w:r xmlns:w="http://schemas.openxmlformats.org/wordprocessingml/2006/main">
        <w:t xml:space="preserve">Îşaya serê 23-da pêxembertî heye derheqa bajarê Sûrê, ku navendeke bazirganiyê ya Fînîkeyê ye. Ew dadbariya Xwedê ya li ser Sûrê ji ber quretî, dewlemendî û xirabkirina miletên din eşkere dike.</w:t>
      </w:r>
    </w:p>
    <w:p/>
    <w:p>
      <w:r xmlns:w="http://schemas.openxmlformats.org/wordprocessingml/2006/main">
        <w:t xml:space="preserve">Paragrafa 1emîn: Beş bi şînê li ser bajarê Sûrê û paşketina wî dest pê dike. Îşaya keştiyên ji Tarşîşê teşwîq dike ku li ser mizgîniya wêrankirina Sûrê bigirîn (Îşa. 23:1-3).</w:t>
      </w:r>
    </w:p>
    <w:p/>
    <w:p>
      <w:r xmlns:w="http://schemas.openxmlformats.org/wordprocessingml/2006/main">
        <w:t xml:space="preserve">Paragrafa 2emîn: Îşaya diyar dike ku çawa Sûr bi bazirganiyê dewlemendiyek mezin bi dest xistibû û bandora xwe li herêmên cûrbecûr yên peravê belav kiribû. Lê belê, Xwedê dide zanîn ku ewê dawî li bextewariya wan bîne û quretiya wan nizim bike (Îşaya 23:4-14).</w:t>
      </w:r>
    </w:p>
    <w:p/>
    <w:p>
      <w:r xmlns:w="http://schemas.openxmlformats.org/wordprocessingml/2006/main">
        <w:t xml:space="preserve">Paragrafa 3mîn: Pêxembertî bi banga vegera Sûrê ji Xwedê re piştî heftê salan bi dawî dibe. Dewlemendiya wan wê ji bo xizmeta Xwedê bê terxan kirin, û êdî ne ji bo berjewendiya kesane an jî pûtperestiyê tê bikaranîn (Îşaya 23:15-18).</w:t>
      </w:r>
    </w:p>
    <w:p/>
    <w:p>
      <w:r xmlns:w="http://schemas.openxmlformats.org/wordprocessingml/2006/main">
        <w:t xml:space="preserve">Bi kurtî,</w:t>
      </w:r>
    </w:p>
    <w:p>
      <w:r xmlns:w="http://schemas.openxmlformats.org/wordprocessingml/2006/main">
        <w:t xml:space="preserve">Îşaya beşa bîst û sisiyan eşkere dike</w:t>
      </w:r>
    </w:p>
    <w:p>
      <w:r xmlns:w="http://schemas.openxmlformats.org/wordprocessingml/2006/main">
        <w:t xml:space="preserve">Dadkirina Xwedê li ser dewlemendê Sûrê</w:t>
      </w:r>
    </w:p>
    <w:p>
      <w:r xmlns:w="http://schemas.openxmlformats.org/wordprocessingml/2006/main">
        <w:t xml:space="preserve">ji bo serbilindî û nebaşiya wê ya li hember kesên din.</w:t>
      </w:r>
    </w:p>
    <w:p/>
    <w:p>
      <w:r xmlns:w="http://schemas.openxmlformats.org/wordprocessingml/2006/main">
        <w:t xml:space="preserve">Şîn li ser hilweşîna bajêr.</w:t>
      </w:r>
    </w:p>
    <w:p>
      <w:r xmlns:w="http://schemas.openxmlformats.org/wordprocessingml/2006/main">
        <w:t xml:space="preserve">Daxuyaniya dawîkirina dewlemendiya xwe.</w:t>
      </w:r>
    </w:p>
    <w:p>
      <w:r xmlns:w="http://schemas.openxmlformats.org/wordprocessingml/2006/main">
        <w:t xml:space="preserve">Banga tobe û xwedakirina Xwedê bikin.</w:t>
      </w:r>
    </w:p>
    <w:p/>
    <w:p>
      <w:r xmlns:w="http://schemas.openxmlformats.org/wordprocessingml/2006/main">
        <w:t xml:space="preserve">Ev beş wekî bîranînê ye ku dewlemendî û hêza dinyayî demkî ye û heke bi berpirsiyarî neyê bikar anîn dikare bibe sedema quretiyê. Ew girîngiya nefsbiçûk, dadmendî, û muameleya adil bi kesên din re berevajî karanîna wan ji bo berjewendiya kesane radixe ber çavan. Wekî din, ew tekez dike ku bextewariya rastîn ji hevrêziya xwe bi mebestên Xwedê re tê, ne ku li pey armancên xweperest. Di dawiyê de, ew şansê tobekirinê û vegerandinê jî piştî ceribandina dadbariya xwedayî destnîşan dike, şansek ji kes an neteweyan re ku li Xwedê vegerin û çavkaniyên xwe di xizmeta Wî de terxan bikin.</w:t>
      </w:r>
    </w:p>
    <w:p/>
    <w:p>
      <w:r xmlns:w="http://schemas.openxmlformats.org/wordprocessingml/2006/main">
        <w:t xml:space="preserve">Îşaya 23:1 Barê Sûrê. Ey keştiyên Tarşîşê biqîrin! Ji ber ku ew wêran bûye, wusa ku ne mal û ne jî têketin heye.</w:t>
      </w:r>
    </w:p>
    <w:p/>
    <w:p>
      <w:r xmlns:w="http://schemas.openxmlformats.org/wordprocessingml/2006/main">
        <w:t xml:space="preserve">Tire wêran bûye û hêviya başbûnê nemaye.</w:t>
      </w:r>
    </w:p>
    <w:p/>
    <w:p>
      <w:r xmlns:w="http://schemas.openxmlformats.org/wordprocessingml/2006/main">
        <w:t xml:space="preserve">1: Xwedê Xwedayê dadperwer e, yê ku xerabî kiriye wêran dike.</w:t>
      </w:r>
    </w:p>
    <w:p/>
    <w:p>
      <w:r xmlns:w="http://schemas.openxmlformats.org/wordprocessingml/2006/main">
        <w:t xml:space="preserve">2: Tevî wêrankirina Sûrê, Xwedê rehmê nîşan dide û ji yên ku li wî dizivirin re hêviyê dide.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Amos 9: 8 - "Va ye, ez ê emir bikim û Mala Îsraêl di nav hemû miletan de bihejînim, çawa ku meriv bi sindoqê dihejîne, lê kevirek wê nekeve erdê."</w:t>
      </w:r>
    </w:p>
    <w:p/>
    <w:p>
      <w:r xmlns:w="http://schemas.openxmlformats.org/wordprocessingml/2006/main">
        <w:t xml:space="preserve">Îşaya 23:2 Hêmin bimînin, ey rûniştvanên giravê; tu yê bazirganên Sîdonê, yên ku di ser deryayê re derbas dibin, tu tijî kirin.</w:t>
      </w:r>
    </w:p>
    <w:p/>
    <w:p>
      <w:r xmlns:w="http://schemas.openxmlformats.org/wordprocessingml/2006/main">
        <w:t xml:space="preserve">Niştecîhên giravê têne teşwîq kirin ku bêdeng bimînin û xwe bispêrin bazirganên Zidon ên ku hewcedariyên wan peyda kirine.</w:t>
      </w:r>
    </w:p>
    <w:p/>
    <w:p>
      <w:r xmlns:w="http://schemas.openxmlformats.org/wordprocessingml/2006/main">
        <w:t xml:space="preserve">1) Di demên hewcedariyê de baweriya xwe bi Xwedê bîne - Îşaya 23:2</w:t>
      </w:r>
    </w:p>
    <w:p/>
    <w:p>
      <w:r xmlns:w="http://schemas.openxmlformats.org/wordprocessingml/2006/main">
        <w:t xml:space="preserve">2) Xwe bispêrin dilsoziya kesên din - Îşaya 23:2</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Îşaya 23:3 Û bi avên mezin, tovê Sîhor, dirûna çem, dahata wê ye; û ew mêrxasê miletan e.</w:t>
      </w:r>
    </w:p>
    <w:p/>
    <w:p>
      <w:r xmlns:w="http://schemas.openxmlformats.org/wordprocessingml/2006/main">
        <w:t xml:space="preserve">Tovê Sîhorê ji avên mezin tê çinîn û dahata ku jê derdixe marqê miletan e.</w:t>
      </w:r>
    </w:p>
    <w:p/>
    <w:p>
      <w:r xmlns:w="http://schemas.openxmlformats.org/wordprocessingml/2006/main">
        <w:t xml:space="preserve">1. Hêza Dirûnê: Çawa Xwedê Berhevoka Çem Bi kar tîne da ku Miletan Pîroz bike</w:t>
      </w:r>
    </w:p>
    <w:p/>
    <w:p>
      <w:r xmlns:w="http://schemas.openxmlformats.org/wordprocessingml/2006/main">
        <w:t xml:space="preserve">2. Bereketa Îtaetê: Berdêlên Jiyana Li gor Plana Xwedê</w:t>
      </w:r>
    </w:p>
    <w:p/>
    <w:p>
      <w:r xmlns:w="http://schemas.openxmlformats.org/wordprocessingml/2006/main">
        <w:t xml:space="preserve">1. Waîz 11:1 - "Nanê xwe biavêjin ser avê, çimkî piştî gelek rojan hûnê dîsa bibînin."</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Îşaya 23:4 Tu şerm bikî, ey Sidon, ji ber ku deryayê got, heta hêza deryayê, got: "Ez êş nakim, ne zarokan derdixim, ne ez xortan mezin dikim û ne jî keçikên xwe mezin dikim."</w:t>
      </w:r>
    </w:p>
    <w:p/>
    <w:p>
      <w:r xmlns:w="http://schemas.openxmlformats.org/wordprocessingml/2006/main">
        <w:t xml:space="preserve">Derya bi Zîdon re dipeyive û dibêje ku ew ne xortan û ne jî keçan çêdike û mezin nake.</w:t>
      </w:r>
    </w:p>
    <w:p/>
    <w:p>
      <w:r xmlns:w="http://schemas.openxmlformats.org/wordprocessingml/2006/main">
        <w:t xml:space="preserve">1. Hêza Xwedê ya di xwezayê de: Derya çawa bi Zidon re dipeyive</w:t>
      </w:r>
    </w:p>
    <w:p/>
    <w:p>
      <w:r xmlns:w="http://schemas.openxmlformats.org/wordprocessingml/2006/main">
        <w:t xml:space="preserve">2. Tezmînata Xwedê: Çawa Derya Tiştê ku Em Dikarin Ji Wî Bistînin Nake</w:t>
      </w:r>
    </w:p>
    <w:p/>
    <w:p>
      <w:r xmlns:w="http://schemas.openxmlformats.org/wordprocessingml/2006/main">
        <w:t xml:space="preserve">1. Eyûb 38:8-11 - Xwedê ji bayê bayê bi Eyûb re li ser hêza xwe ya afirandinê dipeyive</w:t>
      </w:r>
    </w:p>
    <w:p/>
    <w:p>
      <w:r xmlns:w="http://schemas.openxmlformats.org/wordprocessingml/2006/main">
        <w:t xml:space="preserve">2. Zebûr 147:3 - Ji bo gelê xwe saxkirin û hêz dide Xwedê</w:t>
      </w:r>
    </w:p>
    <w:p/>
    <w:p>
      <w:r xmlns:w="http://schemas.openxmlformats.org/wordprocessingml/2006/main">
        <w:t xml:space="preserve">Îşaya 23:5 Çawa di xebera Misirêda, usa jî bona xebera Sûrê wê êşa wan giran bibe.</w:t>
      </w:r>
    </w:p>
    <w:p/>
    <w:p>
      <w:r xmlns:w="http://schemas.openxmlformats.org/wordprocessingml/2006/main">
        <w:t xml:space="preserve">Rapora Sûrê wê bibe sedema êşeke mezin.</w:t>
      </w:r>
    </w:p>
    <w:p/>
    <w:p>
      <w:r xmlns:w="http://schemas.openxmlformats.org/wordprocessingml/2006/main">
        <w:t xml:space="preserve">1. Fêmkirina Êşa Nûçeyên Xerab</w:t>
      </w:r>
    </w:p>
    <w:p/>
    <w:p>
      <w:r xmlns:w="http://schemas.openxmlformats.org/wordprocessingml/2006/main">
        <w:t xml:space="preserve">2. Bikaranîn Pain ji bo Motivation Guhertina Erênî</w:t>
      </w:r>
    </w:p>
    <w:p/>
    <w:p>
      <w:r xmlns:w="http://schemas.openxmlformats.org/wordprocessingml/2006/main">
        <w:t xml:space="preserve">Xaça Çavkanî:</w:t>
      </w:r>
    </w:p>
    <w:p/>
    <w:p>
      <w:r xmlns:w="http://schemas.openxmlformats.org/wordprocessingml/2006/main">
        <w:t xml:space="preserve">1. Şînên 3:1-3 "Ez ew im ku bi gopalê xezeba xwe ezab dîtim; Wî ez ajotim û kirim ku ez di tariyê de ji ronahiyê bêtir bimeşim; Bi rastî wî destê xwe li seranserê cîhanê car û car li hember min zivirî. Rojê, goşt û çermê min xira kir, hestiyên min şikand, ez dorpêç kirim, bi tal û wey li min girt.</w:t>
      </w:r>
    </w:p>
    <w:p/>
    <w:p>
      <w:r xmlns:w="http://schemas.openxmlformats.org/wordprocessingml/2006/main">
        <w:t xml:space="preserve">2. Waîz 7:3 "Xemgîn ji kenê çêtir e, ji ber ku gava rûyek xemgîn dibe dil xweş dibe."</w:t>
      </w:r>
    </w:p>
    <w:p/>
    <w:p>
      <w:r xmlns:w="http://schemas.openxmlformats.org/wordprocessingml/2006/main">
        <w:t xml:space="preserve">Îşaya 23:6 Hûn derbasî Tarşîşê bibin; Biqîrin, ey rûniştvanên giravê.</w:t>
      </w:r>
    </w:p>
    <w:p/>
    <w:p>
      <w:r xmlns:w="http://schemas.openxmlformats.org/wordprocessingml/2006/main">
        <w:t xml:space="preserve">Ev beş behsa gelê Tarşîşê dike ku ji bo şînê tê gotin.</w:t>
      </w:r>
    </w:p>
    <w:p/>
    <w:p>
      <w:r xmlns:w="http://schemas.openxmlformats.org/wordprocessingml/2006/main">
        <w:t xml:space="preserve">1: Em gişk rastî rojên xemgîniyê tên, lê Xwedê tevî me ye, hela hê di nava şînêda (Zebûr 34:18).</w:t>
      </w:r>
    </w:p>
    <w:p/>
    <w:p>
      <w:r xmlns:w="http://schemas.openxmlformats.org/wordprocessingml/2006/main">
        <w:t xml:space="preserve">2: Her çend dibeke wekî xemgîniyê me dixwe, lê qewata Xwedê hê mezintir e û ew dikare me derbaz ke (Zebûr 46:1).</w:t>
      </w:r>
    </w:p>
    <w:p/>
    <w:p>
      <w:r xmlns:w="http://schemas.openxmlformats.org/wordprocessingml/2006/main">
        <w:t xml:space="preserve">1: Zebûr 34:18 "Xudan nêzîkê dilşikestan e û yên ku di ruh de perçiqandî ne xilas dike."</w:t>
      </w:r>
    </w:p>
    <w:p/>
    <w:p>
      <w:r xmlns:w="http://schemas.openxmlformats.org/wordprocessingml/2006/main">
        <w:t xml:space="preserve">2: Zebûr 46:1 "Xwedê stargeh û hêza me ye, di tengahiyê de alîkariyek herdem e."</w:t>
      </w:r>
    </w:p>
    <w:p/>
    <w:p>
      <w:r xmlns:w="http://schemas.openxmlformats.org/wordprocessingml/2006/main">
        <w:t xml:space="preserve">Îşaya 23:7 Ma ev bajarê we yê şahiyê ye, ku kevnariya wî ji rojên berê ye? lingên wê bi xwe wê wê ji dûr ve hilgirin da ku bijîn.</w:t>
      </w:r>
    </w:p>
    <w:p/>
    <w:p>
      <w:r xmlns:w="http://schemas.openxmlformats.org/wordprocessingml/2006/main">
        <w:t xml:space="preserve">Kêfxweşiya bajarê Sûrê demeke kurt e, ji ber ku ew ê di demek nêzîk de neçar bibe sirgûn bike.</w:t>
      </w:r>
    </w:p>
    <w:p/>
    <w:p>
      <w:r xmlns:w="http://schemas.openxmlformats.org/wordprocessingml/2006/main">
        <w:t xml:space="preserve">1. Xwedê di dawiyê de desthilatdar e û dikare bajarên herî bihêz jî hilweşîne.</w:t>
      </w:r>
    </w:p>
    <w:p/>
    <w:p>
      <w:r xmlns:w="http://schemas.openxmlformats.org/wordprocessingml/2006/main">
        <w:t xml:space="preserve">2. Divê şahiyên me ne di mal û milkên me de, lê di soz û hêza Xwedê de bin.</w:t>
      </w:r>
    </w:p>
    <w:p/>
    <w:p>
      <w:r xmlns:w="http://schemas.openxmlformats.org/wordprocessingml/2006/main">
        <w:t xml:space="preserve">1. Zebûr 46:10 - "Hem bisekine û bizane ku ez Xwedê me. Ez ê di nav miletan de bibim bilind, ez ê li ser rûyê erdê bilind bibim!"</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Îşaya 23:8 Kê ev şîret li dijî bajarê Sûrê, bajarê ku tacdar e, bazirganên wî mîr in, bazirganên wî rûmetdarên dinyayê ne, ev şîret kiriye?</w:t>
      </w:r>
    </w:p>
    <w:p/>
    <w:p>
      <w:r xmlns:w="http://schemas.openxmlformats.org/wordprocessingml/2006/main">
        <w:t xml:space="preserve">Xwedê dipirse, kê li dijî bajarê Tîrê yê dewlemend û hêzdar şîret kiriye.</w:t>
      </w:r>
    </w:p>
    <w:p/>
    <w:p>
      <w:r xmlns:w="http://schemas.openxmlformats.org/wordprocessingml/2006/main">
        <w:t xml:space="preserve">1. Xwedê neheqiyê li ber çavan nagire û ji bo kesên bindest her dem edaletê bigere.</w:t>
      </w:r>
    </w:p>
    <w:p/>
    <w:p>
      <w:r xmlns:w="http://schemas.openxmlformats.org/wordprocessingml/2006/main">
        <w:t xml:space="preserve">2. Dewlemendî û hêz me ji dîwana Xwedê naparêze.</w:t>
      </w:r>
    </w:p>
    <w:p/>
    <w:p>
      <w:r xmlns:w="http://schemas.openxmlformats.org/wordprocessingml/2006/main">
        <w:t xml:space="preserve">1. Aqûb 2:1-13 - Ji dewlemendan re alîgiriyê û ji belengazan re nexwazin.</w:t>
      </w:r>
    </w:p>
    <w:p/>
    <w:p>
      <w:r xmlns:w="http://schemas.openxmlformats.org/wordprocessingml/2006/main">
        <w:t xml:space="preserve">2. Hezeqêl 26:1-21 - Dîwana Xwedê ya li dijî Sûrê û hilweşandina wê.</w:t>
      </w:r>
    </w:p>
    <w:p/>
    <w:p>
      <w:r xmlns:w="http://schemas.openxmlformats.org/wordprocessingml/2006/main">
        <w:t xml:space="preserve">Îşaya 23:9 Xudanê ordiyan ev yek kiriye, da ku quretiya hemû rûmetê xira bike û hemû kesên birûmet ên li ser rûyê erdê bêhurmet bike.</w:t>
      </w:r>
    </w:p>
    <w:p/>
    <w:p>
      <w:r xmlns:w="http://schemas.openxmlformats.org/wordprocessingml/2006/main">
        <w:t xml:space="preserve">XUDAN biryar daye ku pozbilindan nizm bike û rûmetên dinyayê bîne xwarê.</w:t>
      </w:r>
    </w:p>
    <w:p/>
    <w:p>
      <w:r xmlns:w="http://schemas.openxmlformats.org/wordprocessingml/2006/main">
        <w:t xml:space="preserve">1: Serbilindî Beriya Kevirê Tê</w:t>
      </w:r>
    </w:p>
    <w:p/>
    <w:p>
      <w:r xmlns:w="http://schemas.openxmlformats.org/wordprocessingml/2006/main">
        <w:t xml:space="preserve">2: Bereketên Nefsbiçûkî</w:t>
      </w:r>
    </w:p>
    <w:p/>
    <w:p>
      <w:r xmlns:w="http://schemas.openxmlformats.org/wordprocessingml/2006/main">
        <w:t xml:space="preserve">1: Aqûb 4:6-10 "Xwedê li hember pozbilindan radiweste, lê keremê dide yên nefsbiçûk."</w:t>
      </w:r>
    </w:p>
    <w:p/>
    <w:p>
      <w:r xmlns:w="http://schemas.openxmlformats.org/wordprocessingml/2006/main">
        <w:t xml:space="preserve">2: Methelokên Silêman 16:18 "Xurretî li ber hilweşandinê, û ruhê qure li ber hilweşandinê diçe."</w:t>
      </w:r>
    </w:p>
    <w:p/>
    <w:p>
      <w:r xmlns:w="http://schemas.openxmlformats.org/wordprocessingml/2006/main">
        <w:t xml:space="preserve">Îşaya 23:10 Ey keça Tarşîş, di welatê xwe de wekî çem derbas bibe, êdî hêz nema.</w:t>
      </w:r>
    </w:p>
    <w:p/>
    <w:p>
      <w:r xmlns:w="http://schemas.openxmlformats.org/wordprocessingml/2006/main">
        <w:t xml:space="preserve">Welatê Tarşîş qels û wêran e û ji xelkên wê re tê gotin ku mîna çemekî jê re derbas bibin.</w:t>
      </w:r>
    </w:p>
    <w:p/>
    <w:p>
      <w:r xmlns:w="http://schemas.openxmlformats.org/wordprocessingml/2006/main">
        <w:t xml:space="preserve">1. Hezkirina Xwedê ya Serdem: Hêviya Tarşîş</w:t>
      </w:r>
    </w:p>
    <w:p/>
    <w:p>
      <w:r xmlns:w="http://schemas.openxmlformats.org/wordprocessingml/2006/main">
        <w:t xml:space="preserve">2. Hêza Qelsiyê: Refleksiyona li ser Tarşîş</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Zebûr 46:1-3 - Xwedê stargeh û hêza me ye, di tengahiyê de alîkariyek pir heye.</w:t>
      </w:r>
    </w:p>
    <w:p/>
    <w:p>
      <w:r xmlns:w="http://schemas.openxmlformats.org/wordprocessingml/2006/main">
        <w:t xml:space="preserve">Îşaya 23:11 Destê xwe dirêjî deryayê kir, padîşahiyan hejand: Xudan emir li bajarê bazirganiyê da, ku kelûpelên wî hilweşîne.</w:t>
      </w:r>
    </w:p>
    <w:p/>
    <w:p>
      <w:r xmlns:w="http://schemas.openxmlformats.org/wordprocessingml/2006/main">
        <w:t xml:space="preserve">Xudan emir dide ku kelehên bajarê bazirganiyê hilweşînin.</w:t>
      </w:r>
    </w:p>
    <w:p/>
    <w:p>
      <w:r xmlns:w="http://schemas.openxmlformats.org/wordprocessingml/2006/main">
        <w:t xml:space="preserve">1: Xwedê ferman dide me ku em kelehên gunehê di jiyana xwe de hilweşînin.</w:t>
      </w:r>
    </w:p>
    <w:p/>
    <w:p>
      <w:r xmlns:w="http://schemas.openxmlformats.org/wordprocessingml/2006/main">
        <w:t xml:space="preserve">2: Bi guhdana Xudan, em ê kelehên neheqiyê hilweşînin.</w:t>
      </w:r>
    </w:p>
    <w:p/>
    <w:p>
      <w:r xmlns:w="http://schemas.openxmlformats.org/wordprocessingml/2006/main">
        <w:t xml:space="preserve">1: Metelok 16:18 - Serbilindî li ber hilweşînê, û ruhê qure li ber hilweşînê diçe.</w:t>
      </w:r>
    </w:p>
    <w:p/>
    <w:p>
      <w:r xmlns:w="http://schemas.openxmlformats.org/wordprocessingml/2006/main">
        <w:t xml:space="preserve">2: 1 Corinthians 10:13 - Tu ceribandinek ku ji mirovan re ne asayî ye, bi ser we de nehatiye. Xwedê dilsoz e û ew ê nehêle ku hûn ji îmkana xwe zêdetir werin ceribandin, lê bi ceribandinê re ew ê riya xilasbûnê jî peyda bike, da ku hûn bikarin wê ragirin.</w:t>
      </w:r>
    </w:p>
    <w:p/>
    <w:p>
      <w:r xmlns:w="http://schemas.openxmlformats.org/wordprocessingml/2006/main">
        <w:t xml:space="preserve">Îşaya 23:12 Û wî got: «Êdî tu şa nebe, ey keçika mezlûm, keça Sidon! li wir jî bêhna te nayê.</w:t>
      </w:r>
    </w:p>
    <w:p/>
    <w:p>
      <w:r xmlns:w="http://schemas.openxmlformats.org/wordprocessingml/2006/main">
        <w:t xml:space="preserve">Ji keça Zîdonê ya bindest re pêxemberiyek tê dayîn û jê re tê gotin ku here Chittimê, li wir bêhna xwe nema.</w:t>
      </w:r>
    </w:p>
    <w:p/>
    <w:p>
      <w:r xmlns:w="http://schemas.openxmlformats.org/wordprocessingml/2006/main">
        <w:t xml:space="preserve">1. Têkoşîna Baweriyê: Di Cîhanek Nerehet de Bêhnvedanê dîtin</w:t>
      </w:r>
    </w:p>
    <w:p/>
    <w:p>
      <w:r xmlns:w="http://schemas.openxmlformats.org/wordprocessingml/2006/main">
        <w:t xml:space="preserve">2. Di Navbera Zulmê de Hêvî: Peyamek ji Îşaya 23:12</w:t>
      </w:r>
    </w:p>
    <w:p/>
    <w:p>
      <w:r xmlns:w="http://schemas.openxmlformats.org/wordprocessingml/2006/main">
        <w:t xml:space="preserve">1. Metta 11:28-30 Werin ba min, yên kedkar û bargiran, û ezê rihetiyê bidim we.</w:t>
      </w:r>
    </w:p>
    <w:p/>
    <w:p>
      <w:r xmlns:w="http://schemas.openxmlformats.org/wordprocessingml/2006/main">
        <w:t xml:space="preserve">2. Zebûr 62:5-6 Ji bo Xwedê tenê, ey canê min, li benda bêdeng bimîne, çimkî hêviya min ji wî ye. Tenê ew zinar û rizgariya min e, keleha min e; Ez ê nehejiyam.</w:t>
      </w:r>
    </w:p>
    <w:p/>
    <w:p>
      <w:r xmlns:w="http://schemas.openxmlformats.org/wordprocessingml/2006/main">
        <w:t xml:space="preserve">Îşaya 23:13 Va ye welatê Keldaniyan; Ev gel nebû, heta ku Asûriyan ew ji bo yên ku li çolê rûdiniştin ava kirin. û wî ew hilanî.</w:t>
      </w:r>
    </w:p>
    <w:p/>
    <w:p>
      <w:r xmlns:w="http://schemas.openxmlformats.org/wordprocessingml/2006/main">
        <w:t xml:space="preserve">Ev beş ji Îşaya 23:13 behsa wê yekê dike ku çawa gelê Asûrî welatê Keldanî ava kirin û birc û qesr çêkirin, lê paşê ew wêran kirin.</w:t>
      </w:r>
    </w:p>
    <w:p/>
    <w:p>
      <w:r xmlns:w="http://schemas.openxmlformats.org/wordprocessingml/2006/main">
        <w:t xml:space="preserve">1. Naskirina Serweriya Xwedê ya li hember Hubriya Mirovan</w:t>
      </w:r>
    </w:p>
    <w:p/>
    <w:p>
      <w:r xmlns:w="http://schemas.openxmlformats.org/wordprocessingml/2006/main">
        <w:t xml:space="preserve">2. Derbasbûna Serkeftinên Mirovî</w:t>
      </w:r>
    </w:p>
    <w:p/>
    <w:p>
      <w:r xmlns:w="http://schemas.openxmlformats.org/wordprocessingml/2006/main">
        <w:t xml:space="preserve">1. Yêremya 51:58 - "XUDÊ ordiyaran wiha dibêje; Sûrên fireh ên Babîlê wê bi tevahî werin şikandin, û deriyên wê yên bilind wê bi agir bişewitînin; û gel wê bêwate bixebite û gel di nav agir de. û ewê westiyayî bin."</w:t>
      </w:r>
    </w:p>
    <w:p/>
    <w:p>
      <w:r xmlns:w="http://schemas.openxmlformats.org/wordprocessingml/2006/main">
        <w:t xml:space="preserve">2. Zebûr 127:1 - "Heta ku XUDAN xaniyek ava neke, ew ên ku wê ava dikin betal dixebitin.</w:t>
      </w:r>
    </w:p>
    <w:p/>
    <w:p>
      <w:r xmlns:w="http://schemas.openxmlformats.org/wordprocessingml/2006/main">
        <w:t xml:space="preserve">Îşaya 23:14 Ey keştiyên Tarşîşê biqîrin, çimkî hêza we wêran bûye.</w:t>
      </w:r>
    </w:p>
    <w:p/>
    <w:p>
      <w:r xmlns:w="http://schemas.openxmlformats.org/wordprocessingml/2006/main">
        <w:t xml:space="preserve">Keştiyên Tarşîşê qels bûne û divê şînê bigirin.</w:t>
      </w:r>
    </w:p>
    <w:p/>
    <w:p>
      <w:r xmlns:w="http://schemas.openxmlformats.org/wordprocessingml/2006/main">
        <w:t xml:space="preserve">1. Hêza Xwedê Bêdawî ye - Îşaya 40:28-31</w:t>
      </w:r>
    </w:p>
    <w:p/>
    <w:p>
      <w:r xmlns:w="http://schemas.openxmlformats.org/wordprocessingml/2006/main">
        <w:t xml:space="preserve">2. Di Zehmetiyê de Hêz Dibînin - Îşaya 41:10</w:t>
      </w:r>
    </w:p>
    <w:p/>
    <w:p>
      <w:r xmlns:w="http://schemas.openxmlformats.org/wordprocessingml/2006/main">
        <w:t xml:space="preserve">1. Zebûr 46:1-3 - Xwedê stargeh û hêza me ye, di tengahiyê de alîkariyek pir heye.</w:t>
      </w:r>
    </w:p>
    <w:p/>
    <w:p>
      <w:r xmlns:w="http://schemas.openxmlformats.org/wordprocessingml/2006/main">
        <w:t xml:space="preserve">2. Îşaya 40:29 - Ew hêz dide yên bêhêz; Û ji yên ku hêza wan tune ew hêz zêde dike.</w:t>
      </w:r>
    </w:p>
    <w:p/>
    <w:p>
      <w:r xmlns:w="http://schemas.openxmlformats.org/wordprocessingml/2006/main">
        <w:t xml:space="preserve">Îşaya 23:15 Û di wê rojê de wê bibe, ku Sûr wê heftê sal, li gor rojên padîşahekî bê jibîrkirin: Piştî dawiya heftê salan Sûr wê wek fahîşeyekê bistirê.</w:t>
      </w:r>
    </w:p>
    <w:p/>
    <w:p>
      <w:r xmlns:w="http://schemas.openxmlformats.org/wordprocessingml/2006/main">
        <w:t xml:space="preserve">Tîre 70 salan wê were jibîrkirin, lê piştî wê demê wê dîsa wekî fahîşe bistirê.</w:t>
      </w:r>
    </w:p>
    <w:p/>
    <w:p>
      <w:r xmlns:w="http://schemas.openxmlformats.org/wordprocessingml/2006/main">
        <w:t xml:space="preserve">1. Xilasbûn û Vegerandina Xwedê - Li rêwîtiya Tobe û vejandina Sûrê dinêrin.</w:t>
      </w:r>
    </w:p>
    <w:p/>
    <w:p>
      <w:r xmlns:w="http://schemas.openxmlformats.org/wordprocessingml/2006/main">
        <w:t xml:space="preserve">2. Dilsoziya Xwedê - Vekolîna ku Xwedê çawa dilsoz e ku sozên xwe bigire heya ku ew ne gengaz xuya dike.</w:t>
      </w:r>
    </w:p>
    <w:p/>
    <w:p>
      <w:r xmlns:w="http://schemas.openxmlformats.org/wordprocessingml/2006/main">
        <w:t xml:space="preserve">1. Îşaya 23:15</w:t>
      </w:r>
    </w:p>
    <w:p/>
    <w:p>
      <w:r xmlns:w="http://schemas.openxmlformats.org/wordprocessingml/2006/main">
        <w:t xml:space="preserve">2.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Îşaya 23:16 Çengê hilde, li bajêr bigere, ey fahîşeyê ku hatî jibîrkirin; awazên şîrîn çêke, gelek stranan bêje, da ku tu were bîranîn.</w:t>
      </w:r>
    </w:p>
    <w:p/>
    <w:p>
      <w:r xmlns:w="http://schemas.openxmlformats.org/wordprocessingml/2006/main">
        <w:t xml:space="preserve">Xwedê emir li fahîşe dike ku çengê hilde û gelek stranan bêje, da ku were bîranîn.</w:t>
      </w:r>
    </w:p>
    <w:p/>
    <w:p>
      <w:r xmlns:w="http://schemas.openxmlformats.org/wordprocessingml/2006/main">
        <w:t xml:space="preserve">1: Xwedê her gav amade ye ku me bibaxşîne û vegerîne, çuqasî em ji rê derketine.</w:t>
      </w:r>
    </w:p>
    <w:p/>
    <w:p>
      <w:r xmlns:w="http://schemas.openxmlformats.org/wordprocessingml/2006/main">
        <w:t xml:space="preserve">2: Gerek em tu carî hêviya xwe ji bîr nekin, her çend em ji hêla kesên din ve hatine jibîrkirin jî, çimkî Xwedê em ji bîr nekirine.</w:t>
      </w:r>
    </w:p>
    <w:p/>
    <w:p>
      <w:r xmlns:w="http://schemas.openxmlformats.org/wordprocessingml/2006/main">
        <w:t xml:space="preserve">1: Lûqa 15:11-32 - Mesela Kurê Dilşewatî</w:t>
      </w:r>
    </w:p>
    <w:p/>
    <w:p>
      <w:r xmlns:w="http://schemas.openxmlformats.org/wordprocessingml/2006/main">
        <w:t xml:space="preserve">2: Zebûr 139:17-18 - Xwedê her tiştî li ser me dizane û fam dike.</w:t>
      </w:r>
    </w:p>
    <w:p/>
    <w:p>
      <w:r xmlns:w="http://schemas.openxmlformats.org/wordprocessingml/2006/main">
        <w:t xml:space="preserve">Îşaya 23:17 Û piştî dawiya heftê salan, wê bibe ku Xudan wê biçe Sûrê, û ewê li ser kirêya xwe bizivire û wê bi hemû padîşahên dinyayê yên li ser rûyê erdê fuhûşê bike.</w:t>
      </w:r>
    </w:p>
    <w:p/>
    <w:p>
      <w:r xmlns:w="http://schemas.openxmlformats.org/wordprocessingml/2006/main">
        <w:t xml:space="preserve">Xudan wê piştî 70 salan serdana Sûrê bike, û Sûr wê bi gelên din ên dinyayê re soza dilsoziyê bide.</w:t>
      </w:r>
    </w:p>
    <w:p/>
    <w:p>
      <w:r xmlns:w="http://schemas.openxmlformats.org/wordprocessingml/2006/main">
        <w:t xml:space="preserve">1. Dilsoziya Xwedê: Vekolîna Îşaya 23:17</w:t>
      </w:r>
    </w:p>
    <w:p/>
    <w:p>
      <w:r xmlns:w="http://schemas.openxmlformats.org/wordprocessingml/2006/main">
        <w:t xml:space="preserve">2. Girîngiya Dilsozbûnê: Mesela Sûrê</w:t>
      </w:r>
    </w:p>
    <w:p/>
    <w:p>
      <w:r xmlns:w="http://schemas.openxmlformats.org/wordprocessingml/2006/main">
        <w:t xml:space="preserve">1. Îşaya 46:10 - Armanca min wê bimîne, û ez ê her tiştê ku ez dixwazim bikim.</w:t>
      </w:r>
    </w:p>
    <w:p/>
    <w:p>
      <w:r xmlns:w="http://schemas.openxmlformats.org/wordprocessingml/2006/main">
        <w:t xml:space="preserve">2. Waiz 3:17 - Min di dilê xwe de got, Xwedê wê rast û xerab dîwan bike, çimkî ji bo her armancê û ji bo her karî demek heye.</w:t>
      </w:r>
    </w:p>
    <w:p/>
    <w:p>
      <w:r xmlns:w="http://schemas.openxmlformats.org/wordprocessingml/2006/main">
        <w:t xml:space="preserve">Îşaya 23:18 Bazirganî û kirêya wê ji Xudan re pîroz be. Çimkî bazirganiya wê ji bo yên ku li ber Xudan rûdinin, têr bixwin û ji bo kincê saxlem be.</w:t>
      </w:r>
    </w:p>
    <w:p/>
    <w:p>
      <w:r xmlns:w="http://schemas.openxmlformats.org/wordprocessingml/2006/main">
        <w:t xml:space="preserve">Ev beş tekez dike ku divê gelê Xudan çavkaniyên xwe bikar bîne da ku li kesên hewcedar bixebite û pîroziya Xudan bîne.</w:t>
      </w:r>
    </w:p>
    <w:p/>
    <w:p>
      <w:r xmlns:w="http://schemas.openxmlformats.org/wordprocessingml/2006/main">
        <w:t xml:space="preserve">1. Lênêrîna ji bo hewcedar: Berpirsiyariya Gelê Xudan</w:t>
      </w:r>
    </w:p>
    <w:p/>
    <w:p>
      <w:r xmlns:w="http://schemas.openxmlformats.org/wordprocessingml/2006/main">
        <w:t xml:space="preserve">2. Bikaranîna Çavkaniyan ji bo ku Pîroziyê Bigihîne Xudan</w:t>
      </w:r>
    </w:p>
    <w:p/>
    <w:p>
      <w:r xmlns:w="http://schemas.openxmlformats.org/wordprocessingml/2006/main">
        <w:t xml:space="preserve">1. Aqûb 2:14-17 - "Xwişk û birayên min, eger yek îdîa bike ku bawerî heye, lê kirinên wî tune ye, çi feyde ye? Ma ev bawerî dikare wan xilas bike? Bifikirin ku birayek an xwişkek bê cil û xwarina rojane be. Eger yek ji we ji wan re bêje: «Bi silametî herin, germ bibin û têr bibin, lê ji bo hewcedariyên wan ên bedenî tiştekî nekin, wê çi feyde heye?»</w:t>
      </w:r>
    </w:p>
    <w:p/>
    <w:p>
      <w:r xmlns:w="http://schemas.openxmlformats.org/wordprocessingml/2006/main">
        <w:t xml:space="preserve">2. Efesî 4:28 - "Yê ku diziye, divê êdî diziyê neke, lê bixebite û bi destên xwe tiştekî bikêrhatî bike, da ku tiştek ji wan re hebe ku bi hewcedaran re parve bike."</w:t>
      </w:r>
    </w:p>
    <w:p/>
    <w:p>
      <w:r xmlns:w="http://schemas.openxmlformats.org/wordprocessingml/2006/main">
        <w:t xml:space="preserve">Îşaya serê 24-da pêxembertiya dîwankirinê û wêrankirinê dide ser temamiya dinyayê ji ber serhildana wê ya li dijî Xwedê. Ew felaketeke gerdûnî ya ku bandorê li hemû mirovan dike, bêyî ku rewşa wan a civakî û cihê wan hebe, nîşan dide.</w:t>
      </w:r>
    </w:p>
    <w:p/>
    <w:p>
      <w:r xmlns:w="http://schemas.openxmlformats.org/wordprocessingml/2006/main">
        <w:t xml:space="preserve">Paragrafa 1emîn: Beş bi daxûyaniyekê dest pê dike ku Xudan wê erdê wêran bike, wê bike çolê wêran. Dîwan wê hem li ser erd û hem jî li ser rûniştevanên wê bandor bike (Îşaya 24:1-3).</w:t>
      </w:r>
    </w:p>
    <w:p/>
    <w:p>
      <w:r xmlns:w="http://schemas.openxmlformats.org/wordprocessingml/2006/main">
        <w:t xml:space="preserve">Paragrafa 2yemîn: Îşaya diyar dike ku ev dîwan dê çawa bandorê li aliyên cihêreng ên civakê bike, di nav de kahînan, gel, serwer, bazirgan û mirovên hevpar. Di şûna şahî û şahiyê de şîn û bêhêvîtî wê bê (Îşaya 24:4-13).</w:t>
      </w:r>
    </w:p>
    <w:p/>
    <w:p>
      <w:r xmlns:w="http://schemas.openxmlformats.org/wordprocessingml/2006/main">
        <w:t xml:space="preserve">Paragrafa 3emîn: Pêxemberî tekez dike ku ev dîwan encama serhildana mirovahiyê ya li dijî qanûnên Xwedê ye. Ew quretiya wan û kêmbûna hurmeta wan dide kifşê (Îşaya 24:5-6).</w:t>
      </w:r>
    </w:p>
    <w:p/>
    <w:p>
      <w:r xmlns:w="http://schemas.openxmlformats.org/wordprocessingml/2006/main">
        <w:t xml:space="preserve">Paragrafa 4an: Tevî wêranbûnê, Îşaya dide zanîn ku ji bo kesên ku ji Xwedê re dilsoz dimînin hêvî heye. Ew li welatên dûr pesnê Xwedê dide, wekî bermayiya wî ya rast serweriya Wî qebûl dike (Îşaya 24:14-16).</w:t>
      </w:r>
    </w:p>
    <w:p/>
    <w:p>
      <w:r xmlns:w="http://schemas.openxmlformats.org/wordprocessingml/2006/main">
        <w:t xml:space="preserve">Bi kurtî,</w:t>
      </w:r>
    </w:p>
    <w:p>
      <w:r xmlns:w="http://schemas.openxmlformats.org/wordprocessingml/2006/main">
        <w:t xml:space="preserve">Îşaya beşa bîst û çaran eşkere dike</w:t>
      </w:r>
    </w:p>
    <w:p>
      <w:r xmlns:w="http://schemas.openxmlformats.org/wordprocessingml/2006/main">
        <w:t xml:space="preserve">dîwana gerdûnî ya li ser mirovahiya serhildêr</w:t>
      </w:r>
    </w:p>
    <w:p>
      <w:r xmlns:w="http://schemas.openxmlformats.org/wordprocessingml/2006/main">
        <w:t xml:space="preserve">di encamê de wêranî û bêhêvîtî çêdibe.</w:t>
      </w:r>
    </w:p>
    <w:p/>
    <w:p>
      <w:r xmlns:w="http://schemas.openxmlformats.org/wordprocessingml/2006/main">
        <w:t xml:space="preserve">Li ser erdê wêranbûna îlan dikin.</w:t>
      </w:r>
    </w:p>
    <w:p>
      <w:r xmlns:w="http://schemas.openxmlformats.org/wordprocessingml/2006/main">
        <w:t xml:space="preserve">Bandora li ser komên cuda yên civakî.</w:t>
      </w:r>
    </w:p>
    <w:p>
      <w:r xmlns:w="http://schemas.openxmlformats.org/wordprocessingml/2006/main">
        <w:t xml:space="preserve">Encama serhildana li dijî Xwedê.</w:t>
      </w:r>
    </w:p>
    <w:p>
      <w:r xmlns:w="http://schemas.openxmlformats.org/wordprocessingml/2006/main">
        <w:t xml:space="preserve">Hêviya bermayiya rast.</w:t>
      </w:r>
    </w:p>
    <w:p/>
    <w:p>
      <w:r xmlns:w="http://schemas.openxmlformats.org/wordprocessingml/2006/main">
        <w:t xml:space="preserve">Ev beş di derbarê encamên dûrketina ji riyên Xwedê û peydakirina xweperestiyê de wekî hişyariyekê ye. Ew wêneyek dadweriya gerdûnî nîşan dide ku tê de destkeftiyên mirovî têk diçin, û balê dikişîne ser xwezaya demkî ya lêgerînên cîhanê. Lêbelê, ew ji bo kesên ku di nav kaosê de ji Xwedê re dilsoz dimînin jî hêviyek peyda dike ku di demên serhildanên mezin de jî, fersendek ji bo pesn û pejirandina serweriya Wî heye. Di dawiyê de, ew girîngiya jiyîna li gorî prensîbên Xwedê li şûna ku teslîmî xwestekên xweperest an ceribandinên dinyayî bibe destnîşan dike.</w:t>
      </w:r>
    </w:p>
    <w:p/>
    <w:p>
      <w:r xmlns:w="http://schemas.openxmlformats.org/wordprocessingml/2006/main">
        <w:t xml:space="preserve">Îşaya 24:1 Va ye, Xudan erdê vala dike, wêran dike, serûbin dike û niştecîhên wê belav dike.</w:t>
      </w:r>
    </w:p>
    <w:p/>
    <w:p>
      <w:r xmlns:w="http://schemas.openxmlformats.org/wordprocessingml/2006/main">
        <w:t xml:space="preserve">Xudan erdê bêhêz dike, serûbin dike, niştecihên wê belav dike.</w:t>
      </w:r>
    </w:p>
    <w:p/>
    <w:p>
      <w:r xmlns:w="http://schemas.openxmlformats.org/wordprocessingml/2006/main">
        <w:t xml:space="preserve">1. Xudan Di Kontrolê de ye: Baweriya Serweriya Wî</w:t>
      </w:r>
    </w:p>
    <w:p/>
    <w:p>
      <w:r xmlns:w="http://schemas.openxmlformats.org/wordprocessingml/2006/main">
        <w:t xml:space="preserve">2. Dadkirina Xwedê: Fêmkirina Rastdariya Wî</w:t>
      </w:r>
    </w:p>
    <w:p/>
    <w:p>
      <w:r xmlns:w="http://schemas.openxmlformats.org/wordprocessingml/2006/main">
        <w:t xml:space="preserve">1. Yêremya 4:23-28 - Hilweşîna erdê ji ber xezeba Xudan</w:t>
      </w:r>
    </w:p>
    <w:p/>
    <w:p>
      <w:r xmlns:w="http://schemas.openxmlformats.org/wordprocessingml/2006/main">
        <w:t xml:space="preserve">2. Peyxama Yûhenna 6:14-17 - Terora dîwana Xudan li ser rûyê erdê</w:t>
      </w:r>
    </w:p>
    <w:p/>
    <w:p>
      <w:r xmlns:w="http://schemas.openxmlformats.org/wordprocessingml/2006/main">
        <w:t xml:space="preserve">Îşaya 24:2 Wê çawa bi gel re, bi kahîn re jî wusa be; çawa bi xulam re, bi axayê xwe re jî; çawa ku bi cariyê re, bi xanima xwe re jî; çawa bi kiryar re, bi firoşker re jî; çawa bi deyndêr re, bi deyndar re jî; çawa ku bi faîzê re, bi yê ku faîzê dide jî.</w:t>
      </w:r>
    </w:p>
    <w:p/>
    <w:p>
      <w:r xmlns:w="http://schemas.openxmlformats.org/wordprocessingml/2006/main">
        <w:t xml:space="preserve">Ev ayeta Îşaya behsa muameleya wekhev a mirovan dike, çi ku ew axa bin, xizmetkar bin, kiriyar bin, firoşkar bin, deyndêr bin, deyndar bin, an jî yên ku bi refê re mijûl dibin.</w:t>
      </w:r>
    </w:p>
    <w:p/>
    <w:p>
      <w:r xmlns:w="http://schemas.openxmlformats.org/wordprocessingml/2006/main">
        <w:t xml:space="preserve">1. "Wekheviya Hemiyan Di Çavên Xwedê de"</w:t>
      </w:r>
    </w:p>
    <w:p/>
    <w:p>
      <w:r xmlns:w="http://schemas.openxmlformats.org/wordprocessingml/2006/main">
        <w:t xml:space="preserve">2. "Hêza Yekkirina Evînê"</w:t>
      </w:r>
    </w:p>
    <w:p/>
    <w:p>
      <w:r xmlns:w="http://schemas.openxmlformats.org/wordprocessingml/2006/main">
        <w:t xml:space="preserve">1. Mîka 6:8 - Wî ji te re got, ey mirov, çi baş e; Û Xudan çi ji we dixwaze, ji bilî ku hûn edaletê bikin, ji qenciyê hez bikin û bi Xwedayê xwe re bi dilnizmî bimeşin?</w:t>
      </w:r>
    </w:p>
    <w:p/>
    <w:p>
      <w:r xmlns:w="http://schemas.openxmlformats.org/wordprocessingml/2006/main">
        <w:t xml:space="preserve">2. Aqûb 2:8-9 - Ger hûn bi rastî qanûna padîşahiyê li gorî Nivîsara Pîroz bînin cih, hûnê ji cîranê xwe wek xwe hez bikin, hûn baş dikin. Lê eger hûn alîgiriyê nîşan bidin, hûn guneh dikin û ji aliyê Şerîetê ve wekî sûcdar têne mehkûm kirin.</w:t>
      </w:r>
    </w:p>
    <w:p/>
    <w:p>
      <w:r xmlns:w="http://schemas.openxmlformats.org/wordprocessingml/2006/main">
        <w:t xml:space="preserve">Îşaya 24:3 Erd wê bi tevahî vala bibe û bi tevahî wêran bibe, çimkî Xudan ev peyv gotiye.</w:t>
      </w:r>
    </w:p>
    <w:p/>
    <w:p>
      <w:r xmlns:w="http://schemas.openxmlformats.org/wordprocessingml/2006/main">
        <w:t xml:space="preserve">Erd wê bi gotina Xudan wêran bibe.</w:t>
      </w:r>
    </w:p>
    <w:p/>
    <w:p>
      <w:r xmlns:w="http://schemas.openxmlformats.org/wordprocessingml/2006/main">
        <w:t xml:space="preserve">1. Jiyana bi guhdana Peyva Xwedê</w:t>
      </w:r>
    </w:p>
    <w:p/>
    <w:p>
      <w:r xmlns:w="http://schemas.openxmlformats.org/wordprocessingml/2006/main">
        <w:t xml:space="preserve">2. Encamên Bêguhdariyê</w:t>
      </w:r>
    </w:p>
    <w:p/>
    <w:p>
      <w:r xmlns:w="http://schemas.openxmlformats.org/wordprocessingml/2006/main">
        <w:t xml:space="preserve">1. Amos 3:7 - Bi rastî Xudan Xwedê tiştekî nake, lê ew sira xwe ji xulamên xwe re pêxemberan re eşkere dike.</w:t>
      </w:r>
    </w:p>
    <w:p/>
    <w:p>
      <w:r xmlns:w="http://schemas.openxmlformats.org/wordprocessingml/2006/main">
        <w:t xml:space="preserve">2. Yêremya 18:7-10 - Kîjan gavê ezê li ser miletekî û li ser padîşahiyek bipeyivim, da ku wî bikujim, hilweşînim û hilweşînim; 8Eger ew miletê ku min li dijî wî daxuyand, ji xerabiya xwe vegere, ezê ji xerabiya ku min fikirî ku ji wan re bikim poşman bibim. 9 Û di kîjan gavê de ezê li ser miletek û li ser padîşahiyek bêjim, da ku wî ava bikim û biçim; 10 Eger ew li ber çavê min xerabiyê bike û guh nede dengê min, wê hingê ezê ji qenciya ku min gotibû ezê jê re feydê bikim, tobe bikim.</w:t>
      </w:r>
    </w:p>
    <w:p/>
    <w:p>
      <w:r xmlns:w="http://schemas.openxmlformats.org/wordprocessingml/2006/main">
        <w:t xml:space="preserve">Îşaya 24:4 Erd şîn dibe û dimire, dinya şîn dibe û dimire, gelê qure yên dinyayê dişewite.</w:t>
      </w:r>
    </w:p>
    <w:p/>
    <w:p>
      <w:r xmlns:w="http://schemas.openxmlformats.org/wordprocessingml/2006/main">
        <w:t xml:space="preserve">Erd ji ber quretiya mirovan di tengasiyê de ye.</w:t>
      </w:r>
    </w:p>
    <w:p/>
    <w:p>
      <w:r xmlns:w="http://schemas.openxmlformats.org/wordprocessingml/2006/main">
        <w:t xml:space="preserve">1: Xwedê nefsbiçûkiyê dixwaze, ne quretiyê.</w:t>
      </w:r>
    </w:p>
    <w:p/>
    <w:p>
      <w:r xmlns:w="http://schemas.openxmlformats.org/wordprocessingml/2006/main">
        <w:t xml:space="preserve">2: Em dikarin aştî û şahiyê bibînin dema ku em li şûna ya xwe li daxwaza Xwedê digerin.</w:t>
      </w:r>
    </w:p>
    <w:p/>
    <w:p>
      <w:r xmlns:w="http://schemas.openxmlformats.org/wordprocessingml/2006/main">
        <w:t xml:space="preserve">1: Aqûb 4:6-10 - Xwedê li hember pozbilindan radiweste, lê ji dilnizm re kerem dike.</w:t>
      </w:r>
    </w:p>
    <w:p/>
    <w:p>
      <w:r xmlns:w="http://schemas.openxmlformats.org/wordprocessingml/2006/main">
        <w:t xml:space="preserve">2: Fîlîpî 2:3-4 - Tiştekî ji azweriya xweperestî an jî xwerûtiya pûç nekin. Belê, di nefsbiçûkiyê de ji xwe re qîmetê bidin kesên din.</w:t>
      </w:r>
    </w:p>
    <w:p/>
    <w:p>
      <w:r xmlns:w="http://schemas.openxmlformats.org/wordprocessingml/2006/main">
        <w:t xml:space="preserve">Îşaya 24:5 Erd jî di bin şêniyên wê de heram bûye; ji ber ku wan qanûn binpê kirin, qanûn guhertin, peymana herheyî şikandin.</w:t>
      </w:r>
    </w:p>
    <w:p/>
    <w:p>
      <w:r xmlns:w="http://schemas.openxmlformats.org/wordprocessingml/2006/main">
        <w:t xml:space="preserve">Ji ber ku niştecihên wê qanûnan binpê dikin û peymana herheyî dişkînin, erd heram bûye.</w:t>
      </w:r>
    </w:p>
    <w:p/>
    <w:p>
      <w:r xmlns:w="http://schemas.openxmlformats.org/wordprocessingml/2006/main">
        <w:t xml:space="preserve">1. Encamên Bêîtaetiyê: Fêrbûna ji Binpêkirina Niştecîhên Dinyayê.</w:t>
      </w:r>
    </w:p>
    <w:p/>
    <w:p>
      <w:r xmlns:w="http://schemas.openxmlformats.org/wordprocessingml/2006/main">
        <w:t xml:space="preserve">2. Peymana Xwedê ya Herheyî: Banga Dilsoziyê.</w:t>
      </w:r>
    </w:p>
    <w:p/>
    <w:p>
      <w:r xmlns:w="http://schemas.openxmlformats.org/wordprocessingml/2006/main">
        <w:t xml:space="preserve">1. Dubarekirina Şerîetê 28:15-20, "Lê ew ê bibe, eger hûn guh nedin dengê Xudan Xwedayê xwe, ku hûn hemî emrên wî û qanûnên wî yên ku ez îro li we emir dikim, bi cih bînin; Ev nifir wê bi ser te de bên û bi ser te de bikevin: Li bajêr bi lanet û li zeviyê bi lanet be."</w:t>
      </w:r>
    </w:p>
    <w:p/>
    <w:p>
      <w:r xmlns:w="http://schemas.openxmlformats.org/wordprocessingml/2006/main">
        <w:t xml:space="preserve">2. Galatî 6:7-8, “Nexape, Xwedê tinazê xwe nayê kirin, çimkî meriv çi biçîne, ewê jî bidirûn. Ruh wê ji Ruh jiyana herheyî bidirû."</w:t>
      </w:r>
    </w:p>
    <w:p/>
    <w:p>
      <w:r xmlns:w="http://schemas.openxmlformats.org/wordprocessingml/2006/main">
        <w:t xml:space="preserve">Îşaya 24:6 Ji ber vê yekê nifirê erd xwar û yên ku li wê rûdinin wêran bûne: Ji ber vê yekê rûniştevanên dinyayê dişewitin û hindik mirov mane.</w:t>
      </w:r>
    </w:p>
    <w:p/>
    <w:p>
      <w:r xmlns:w="http://schemas.openxmlformats.org/wordprocessingml/2006/main">
        <w:t xml:space="preserve">Laneta guneh li ser rûyê erdê bûye sedema wêranî û bêhêvîtiyê, hindik kes mane.</w:t>
      </w:r>
    </w:p>
    <w:p/>
    <w:p>
      <w:r xmlns:w="http://schemas.openxmlformats.org/wordprocessingml/2006/main">
        <w:t xml:space="preserve">1. Encamên guneh: Jiyana bi nifiran</w:t>
      </w:r>
    </w:p>
    <w:p/>
    <w:p>
      <w:r xmlns:w="http://schemas.openxmlformats.org/wordprocessingml/2006/main">
        <w:t xml:space="preserve">2. Çi Dimîne Gava Her Tişt Wenda Bibe: Bermayiya Dilsoz ya Xwedê</w:t>
      </w:r>
    </w:p>
    <w:p/>
    <w:p>
      <w:r xmlns:w="http://schemas.openxmlformats.org/wordprocessingml/2006/main">
        <w:t xml:space="preserve">1. Romayî 8:19-22 - Afirandin ku di bin barê guneh de nalîn û li benda xilasbûnê ye.</w:t>
      </w:r>
    </w:p>
    <w:p/>
    <w:p>
      <w:r xmlns:w="http://schemas.openxmlformats.org/wordprocessingml/2006/main">
        <w:t xml:space="preserve">2. 1 Korintî 15:22 - Mirin bi guneh hat, lê jiyan bi Îsa Mesîh tê.</w:t>
      </w:r>
    </w:p>
    <w:p/>
    <w:p>
      <w:r xmlns:w="http://schemas.openxmlformats.org/wordprocessingml/2006/main">
        <w:t xml:space="preserve">Îşaya 24:7 Şeraba nû şîn dibe, rez dihele, hemû dilşewat nalîn dikin.</w:t>
      </w:r>
    </w:p>
    <w:p/>
    <w:p>
      <w:r xmlns:w="http://schemas.openxmlformats.org/wordprocessingml/2006/main">
        <w:t xml:space="preserve">Şeraba nû şînê ye, rez hişk dibe û hemû şahî nalîn in.</w:t>
      </w:r>
    </w:p>
    <w:p/>
    <w:p>
      <w:r xmlns:w="http://schemas.openxmlformats.org/wordprocessingml/2006/main">
        <w:t xml:space="preserve">1. Di nav şînê de şahî</w:t>
      </w:r>
    </w:p>
    <w:p/>
    <w:p>
      <w:r xmlns:w="http://schemas.openxmlformats.org/wordprocessingml/2006/main">
        <w:t xml:space="preserve">2. Digel Şertên Zehmetî bi Xudan şa dibin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Zebûr 30:5 - Girîn dibe ku şev bidome, lê şahî bi sibê re tê.</w:t>
      </w:r>
    </w:p>
    <w:p/>
    <w:p>
      <w:r xmlns:w="http://schemas.openxmlformats.org/wordprocessingml/2006/main">
        <w:t xml:space="preserve">Îşaya 24:8 Kêfxweşiya tebeqan diqede, dengê şahiyan diqede, şahiya çengê diqede.</w:t>
      </w:r>
    </w:p>
    <w:p/>
    <w:p>
      <w:r xmlns:w="http://schemas.openxmlformats.org/wordprocessingml/2006/main">
        <w:t xml:space="preserve">Kêfa muzîkê nema ye.</w:t>
      </w:r>
    </w:p>
    <w:p/>
    <w:p>
      <w:r xmlns:w="http://schemas.openxmlformats.org/wordprocessingml/2006/main">
        <w:t xml:space="preserve">1. Kêfxweşiya Muzîkê: Bîranîna Demên Xweş û Dîtina Xweşiyê Di Rewşên Jiyanê de</w:t>
      </w:r>
    </w:p>
    <w:p/>
    <w:p>
      <w:r xmlns:w="http://schemas.openxmlformats.org/wordprocessingml/2006/main">
        <w:t xml:space="preserve">2. Muzîk Wek Zimanê Giyan: Girêdana bi Dilê Xwedê</w:t>
      </w:r>
    </w:p>
    <w:p/>
    <w:p>
      <w:r xmlns:w="http://schemas.openxmlformats.org/wordprocessingml/2006/main">
        <w:t xml:space="preserve">1. Waîz 3:4 Dema girînê û dema kenînê; dema şînê û dema reqsê.</w:t>
      </w:r>
    </w:p>
    <w:p/>
    <w:p>
      <w:r xmlns:w="http://schemas.openxmlformats.org/wordprocessingml/2006/main">
        <w:t xml:space="preserve">2. Zebûr 150:3-5 Bi dengê boriyê pesnê wî bidin; bi zebûr û çengê pesnê wî bidin. Bi tembûr û govendê pesnê wî bidin; bi alet û organên têl pesnê wî bidin. Bi zengilên bilind pesnê wî bidin; pesnê wî bidin li ser zengilên dengbêj.</w:t>
      </w:r>
    </w:p>
    <w:p/>
    <w:p>
      <w:r xmlns:w="http://schemas.openxmlformats.org/wordprocessingml/2006/main">
        <w:t xml:space="preserve">Îşaya 24:9 Bi stranê şerabê venaxwin; vexwarina bi hêz wê ji yên ku vexwin re tal be.</w:t>
      </w:r>
    </w:p>
    <w:p/>
    <w:p>
      <w:r xmlns:w="http://schemas.openxmlformats.org/wordprocessingml/2006/main">
        <w:t xml:space="preserve">Mirov wê êdî beşdarî şahiya vexwarina şerabê nebe, û li şûna wê, vexwarina bi hêz dê bibe ezmûnek tal.</w:t>
      </w:r>
    </w:p>
    <w:p/>
    <w:p>
      <w:r xmlns:w="http://schemas.openxmlformats.org/wordprocessingml/2006/main">
        <w:t xml:space="preserve">1. Jiyana Bê Şahî: Refleksiyona li ser Îşaya 24:9</w:t>
      </w:r>
    </w:p>
    <w:p/>
    <w:p>
      <w:r xmlns:w="http://schemas.openxmlformats.org/wordprocessingml/2006/main">
        <w:t xml:space="preserve">2. Tama tal a vexwarina bi hêz: Di jiyanê de tevî Zehmetiyan Kêfxweşiyê Dibînin</w:t>
      </w:r>
    </w:p>
    <w:p/>
    <w:p>
      <w:r xmlns:w="http://schemas.openxmlformats.org/wordprocessingml/2006/main">
        <w:t xml:space="preserve">1. Zebûr 104:15 : Şerab ji bo ku dilê mirov şa bike, rûn ku rûyê wî bibiriqe, nan jî ku dilê mirov xurt bike.</w:t>
      </w:r>
    </w:p>
    <w:p/>
    <w:p>
      <w:r xmlns:w="http://schemas.openxmlformats.org/wordprocessingml/2006/main">
        <w:t xml:space="preserve">2. Romayî 14:17: Çimkî Padîşahiya Xwedê ne xwarin û vexwarinê ye, lê ji bo rastdariyê, aştiyê û şahiya bi Ruhê Pîroz e.</w:t>
      </w:r>
    </w:p>
    <w:p/>
    <w:p>
      <w:r xmlns:w="http://schemas.openxmlformats.org/wordprocessingml/2006/main">
        <w:t xml:space="preserve">Îşaya 24:10 Bajarê tevliheviyê hilweşiyaye: Her mal girtî ye, da ku kes nekeve hundur.</w:t>
      </w:r>
    </w:p>
    <w:p/>
    <w:p>
      <w:r xmlns:w="http://schemas.openxmlformats.org/wordprocessingml/2006/main">
        <w:t xml:space="preserve">Bajar bi temamî hatiye girtin, kes nikare bikeve hundir.</w:t>
      </w:r>
    </w:p>
    <w:p/>
    <w:p>
      <w:r xmlns:w="http://schemas.openxmlformats.org/wordprocessingml/2006/main">
        <w:t xml:space="preserve">1. Hêza rizq û rizqê Xwedê</w:t>
      </w:r>
    </w:p>
    <w:p/>
    <w:p>
      <w:r xmlns:w="http://schemas.openxmlformats.org/wordprocessingml/2006/main">
        <w:t xml:space="preserve">2. Di Dema Krîzê de Dilsoziya Xwedê</w:t>
      </w:r>
    </w:p>
    <w:p/>
    <w:p>
      <w:r xmlns:w="http://schemas.openxmlformats.org/wordprocessingml/2006/main">
        <w:t xml:space="preserve">1. Dubarekirina Şerîetê 28:12 - Xudan wê xezîneya xwe ya qenc, ezman, ji te re veke, da ku di demsala xwe de baranê bide welatê te û hemû karên destê te pîroz bike. dê deyn neke.</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Îşaya 24:11 Li kuçeyan hawara şerabê heye; hemû şahî tarî bûye, şahiya axê çûye.</w:t>
      </w:r>
    </w:p>
    <w:p/>
    <w:p>
      <w:r xmlns:w="http://schemas.openxmlformats.org/wordprocessingml/2006/main">
        <w:t xml:space="preserve">Kêfxweşiya axê jê hatiye girtin, tenê xemgînî û bêhêvîtî maye.</w:t>
      </w:r>
    </w:p>
    <w:p/>
    <w:p>
      <w:r xmlns:w="http://schemas.openxmlformats.org/wordprocessingml/2006/main">
        <w:t xml:space="preserve">1: Xwedê dide û Xwedê distîne - Waîz 3:1-8</w:t>
      </w:r>
    </w:p>
    <w:p/>
    <w:p>
      <w:r xmlns:w="http://schemas.openxmlformats.org/wordprocessingml/2006/main">
        <w:t xml:space="preserve">2: Windakirina Şabûnê - Aqûb 1:2-4</w:t>
      </w:r>
    </w:p>
    <w:p/>
    <w:p>
      <w:r xmlns:w="http://schemas.openxmlformats.org/wordprocessingml/2006/main">
        <w:t xml:space="preserve">1: Şînên 5:15-16</w:t>
      </w:r>
    </w:p>
    <w:p/>
    <w:p>
      <w:r xmlns:w="http://schemas.openxmlformats.org/wordprocessingml/2006/main">
        <w:t xml:space="preserve">2: Îşaya 61:3</w:t>
      </w:r>
    </w:p>
    <w:p/>
    <w:p>
      <w:r xmlns:w="http://schemas.openxmlformats.org/wordprocessingml/2006/main">
        <w:t xml:space="preserve">Îşaya 24:12 Di bajêr de wêran maye, û dergeh bi wêranbûnê tê xistin.</w:t>
      </w:r>
    </w:p>
    <w:p/>
    <w:p>
      <w:r xmlns:w="http://schemas.openxmlformats.org/wordprocessingml/2006/main">
        <w:t xml:space="preserve">Bi kurtasî beşê: Li bajar, wêraniyê ew wêran hiştiye û derî hatine şikandin.</w:t>
      </w:r>
    </w:p>
    <w:p/>
    <w:p>
      <w:r xmlns:w="http://schemas.openxmlformats.org/wordprocessingml/2006/main">
        <w:t xml:space="preserve">1. Xezeba Xwedê: Encamên Bêguhdariyê</w:t>
      </w:r>
    </w:p>
    <w:p/>
    <w:p>
      <w:r xmlns:w="http://schemas.openxmlformats.org/wordprocessingml/2006/main">
        <w:t xml:space="preserve">2. Restorasyon û Rizgarkirina Piştî Demên Dadkirinê</w:t>
      </w:r>
    </w:p>
    <w:p/>
    <w:p>
      <w:r xmlns:w="http://schemas.openxmlformats.org/wordprocessingml/2006/main">
        <w:t xml:space="preserve">1. Yêremya 51:30 32</w:t>
      </w:r>
    </w:p>
    <w:p/>
    <w:p>
      <w:r xmlns:w="http://schemas.openxmlformats.org/wordprocessingml/2006/main">
        <w:t xml:space="preserve">2. Sêfanya 3:8 13</w:t>
      </w:r>
    </w:p>
    <w:p/>
    <w:p>
      <w:r xmlns:w="http://schemas.openxmlformats.org/wordprocessingml/2006/main">
        <w:t xml:space="preserve">Îşaya 24:13 Gava ku ew di nav axa di nav mirovan de wusa be, wê bibe wek hejandina dara zeytûnê û wekî rezên dirûnê dema rezvaniyê çêdibe.</w:t>
      </w:r>
    </w:p>
    <w:p/>
    <w:p>
      <w:r xmlns:w="http://schemas.openxmlformats.org/wordprocessingml/2006/main">
        <w:t xml:space="preserve">Ev beş behsa demeka hejandin û berhevkirina di nava axê de dike.</w:t>
      </w:r>
    </w:p>
    <w:p/>
    <w:p>
      <w:r xmlns:w="http://schemas.openxmlformats.org/wordprocessingml/2006/main">
        <w:t xml:space="preserve">1. Rehetiya Hebûna Xwedê di Demên Dilerizînê de</w:t>
      </w:r>
    </w:p>
    <w:p/>
    <w:p>
      <w:r xmlns:w="http://schemas.openxmlformats.org/wordprocessingml/2006/main">
        <w:t xml:space="preserve">2. Çawa Meriv Feydeyên Dirûna Xwedê Distîne</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Metta 6:25-32 - "Ji ber vê yekê ez ji we re dibêjim, xema jiyana xwe nebin, hûnê çi bixwin, çi vexwin, ne jî li ser bedena xwe, ka hûnê çi li xwe bikin. Ma jiyan ne ji xwarinê bêtir û laş ji cilê bêtir? Li teyrên ezmanan binêre: ne diçînin, ne didirû û ne embaran dicivînin, lê Bavê we yê ezmanan wan diçêrîne. Ma hûn ji wan ne hêjatir in?..."</w:t>
      </w:r>
    </w:p>
    <w:p/>
    <w:p>
      <w:r xmlns:w="http://schemas.openxmlformats.org/wordprocessingml/2006/main">
        <w:t xml:space="preserve">Îşaya 24:14 Wê dengê xwe bilind bikin, ji bo rûmeta Xudan stranan bêjin, ji deryayê biqîrin.</w:t>
      </w:r>
    </w:p>
    <w:p/>
    <w:p>
      <w:r xmlns:w="http://schemas.openxmlformats.org/wordprocessingml/2006/main">
        <w:t xml:space="preserve">Mirov wê dengê xwe bilind bikin ku ji deryayê pesnê Xudan bidin.</w:t>
      </w:r>
    </w:p>
    <w:p/>
    <w:p>
      <w:r xmlns:w="http://schemas.openxmlformats.org/wordprocessingml/2006/main">
        <w:t xml:space="preserve">1. Ji kûrahiya dilê xwe pesnê Xudan didin</w:t>
      </w:r>
    </w:p>
    <w:p/>
    <w:p>
      <w:r xmlns:w="http://schemas.openxmlformats.org/wordprocessingml/2006/main">
        <w:t xml:space="preserve">2. Bilindkirina Dengên Me Ji bo Pesnê Mezinahiya Xudan</w:t>
      </w:r>
    </w:p>
    <w:p/>
    <w:p>
      <w:r xmlns:w="http://schemas.openxmlformats.org/wordprocessingml/2006/main">
        <w:t xml:space="preserve">1. Zebûr 98:4-7 - Dengekî bi şahî ji Xudan re bike, hemû dinya; bikeve nav stranên şahî û pesnê xwe bistirê! Bi lîre, bi lîre û dengê awazê, pesnê Xudan bidin! Li ber Padîşah, Xudan, bi bilûr û dengê boriyê dengekî bi şahî derxe! Bila derya û her tiştê ku wê tije dike biqîre; dinya û yên ku tê de dijîn!</w:t>
      </w:r>
    </w:p>
    <w:p/>
    <w:p>
      <w:r xmlns:w="http://schemas.openxmlformats.org/wordprocessingml/2006/main">
        <w:t xml:space="preserve">2. Romayî 15:9-12 - û ji bo ku milet ji bo dilovaniya Xwedê pesnê Xwedê bidin. Çawa ku hatiye nivîsîn: «Ji ber vê yekê ezê di nav miletan de pesnê te bidim û navê te bistirêm. Û dîsa tê gotin: «Ey miletan, bi gelê wî re şa bibin.» Û dîsa: Ey gelî miletan, pesnê Xudan bidin û bila hemû gel pesnê wî bidin. Û dîsa Îşaya dibêje: «Roka Yêşa, yê ku ji bo serweriya miletan rabe, wê bê. miletan wê bi wî hêvî bikin.</w:t>
      </w:r>
    </w:p>
    <w:p/>
    <w:p>
      <w:r xmlns:w="http://schemas.openxmlformats.org/wordprocessingml/2006/main">
        <w:t xml:space="preserve">Îşaya 24:15 Ji ber vê yekê hûn di nav êgir de, navê Xudan Xwedayê Îsraêl jî di giravên deryayê de bi rûmet bikin.</w:t>
      </w:r>
    </w:p>
    <w:p/>
    <w:p>
      <w:r xmlns:w="http://schemas.openxmlformats.org/wordprocessingml/2006/main">
        <w:t xml:space="preserve">XUDAN di nav agiran de, bi taybetî di giravên deryayê de, divê were rûmet kirin.</w:t>
      </w:r>
    </w:p>
    <w:p/>
    <w:p>
      <w:r xmlns:w="http://schemas.openxmlformats.org/wordprocessingml/2006/main">
        <w:t xml:space="preserve">1: Dema ku jiyan agir pê dikeve, ji bo rêberî û hêzê serî li Xwedê bidin.</w:t>
      </w:r>
    </w:p>
    <w:p/>
    <w:p>
      <w:r xmlns:w="http://schemas.openxmlformats.org/wordprocessingml/2006/main">
        <w:t xml:space="preserve">2: Di nav zehmetiyan de, pesnê Xwedê bidin û pesnê xwe bidin.</w:t>
      </w:r>
    </w:p>
    <w:p/>
    <w:p>
      <w:r xmlns:w="http://schemas.openxmlformats.org/wordprocessingml/2006/main">
        <w:t xml:space="preserve">1: Aqûb 1:2-3 - Xwişk û birayên min, hergê hûn bi cûrbecûr cêribandinan rû bi rû bimînin, vê şabûna paqij bifikirin, çimkî hûn zanin ku ceribandina baweriya we bîhnfirehiyê tîne.</w:t>
      </w:r>
    </w:p>
    <w:p/>
    <w:p>
      <w:r xmlns:w="http://schemas.openxmlformats.org/wordprocessingml/2006/main">
        <w:t xml:space="preserve">2: Zebûr 95:1-2 - Werin, em bi şahî ji Xudan re bistirên; em bi dengekî bilind biqîrin Zinarê rizgariya xwe. Werin em bi şikiriyê bên pêşiya wî û bi muzîk û stranê wî bilind bikin.</w:t>
      </w:r>
    </w:p>
    <w:p/>
    <w:p>
      <w:r xmlns:w="http://schemas.openxmlformats.org/wordprocessingml/2006/main">
        <w:t xml:space="preserve">Îşaya 24:16 Me stranên ji serê dinyayê bihîstin, heta rûmeta rastdaran. Lê min got: “Pêngiya min, lewaziya min, wey li min! bazirganên xayîn bi xayîntî kirine; Erê, bazirganên xayîn pir xayîntî kirin.</w:t>
      </w:r>
    </w:p>
    <w:p/>
    <w:p>
      <w:r xmlns:w="http://schemas.openxmlformats.org/wordprocessingml/2006/main">
        <w:t xml:space="preserve">Stranên rûmetê ji her derê dinyayê têne bihîstin, lê axaftvan ji ber firoşkarên xayîn ên ku xayîntî kirine, li ser kêmbûna xwe digirîn.</w:t>
      </w:r>
    </w:p>
    <w:p/>
    <w:p>
      <w:r xmlns:w="http://schemas.openxmlformats.org/wordprocessingml/2006/main">
        <w:t xml:space="preserve">1. Xiyaneta guneh</w:t>
      </w:r>
    </w:p>
    <w:p/>
    <w:p>
      <w:r xmlns:w="http://schemas.openxmlformats.org/wordprocessingml/2006/main">
        <w:t xml:space="preserve">2. Hêza Şîniyê</w:t>
      </w:r>
    </w:p>
    <w:p/>
    <w:p>
      <w:r xmlns:w="http://schemas.openxmlformats.org/wordprocessingml/2006/main">
        <w:t xml:space="preserve">1. Îşaya 5:20-21 - Wey li wan ên ku ji xerabiyê re dibêjin qencî û ji qenciyê re dibêjin xirab, yên ku tarîtiyê dikin ronahiyê û ronahiyê dikin tariyê, yên ku tal dikin şûna şîrîn û şîrîn dikin tal!</w:t>
      </w:r>
    </w:p>
    <w:p/>
    <w:p>
      <w:r xmlns:w="http://schemas.openxmlformats.org/wordprocessingml/2006/main">
        <w:t xml:space="preserve">2. Aqûb 4:17 - Ji ber vê yekê kî ku tiştê rast dizane û nekeve, ji bo wî guneh e.</w:t>
      </w:r>
    </w:p>
    <w:p/>
    <w:p>
      <w:r xmlns:w="http://schemas.openxmlformats.org/wordprocessingml/2006/main">
        <w:t xml:space="preserve">Îşaya 24:17 Tirs, çal û dafik li ser te ne, ey rûniştvanê dinyayê.</w:t>
      </w:r>
    </w:p>
    <w:p/>
    <w:p>
      <w:r xmlns:w="http://schemas.openxmlformats.org/wordprocessingml/2006/main">
        <w:t xml:space="preserve">Tirs û talûke tê serê hemû kesên ku li dinyayê dijîn.</w:t>
      </w:r>
    </w:p>
    <w:p/>
    <w:p>
      <w:r xmlns:w="http://schemas.openxmlformats.org/wordprocessingml/2006/main">
        <w:t xml:space="preserve">1. Hişyariya Xwedê ji Me re - Girîngiya Guhdariya Hişyariyên Wî</w:t>
      </w:r>
    </w:p>
    <w:p/>
    <w:p>
      <w:r xmlns:w="http://schemas.openxmlformats.org/wordprocessingml/2006/main">
        <w:t xml:space="preserve">2. Netirsin! - Piştrastkirin û Teşwîqkirina ji Xwedê</w:t>
      </w:r>
    </w:p>
    <w:p/>
    <w:p>
      <w:r xmlns:w="http://schemas.openxmlformats.org/wordprocessingml/2006/main">
        <w:t xml:space="preserve">1. Lûqa 12:4-7 - Hînkirina Îsa li ser netirsiyê</w:t>
      </w:r>
    </w:p>
    <w:p/>
    <w:p>
      <w:r xmlns:w="http://schemas.openxmlformats.org/wordprocessingml/2006/main">
        <w:t xml:space="preserve">2. 2 Tîmotêyo 1:7 - Hêza Xwedê ku cesaret û hêzê bide me</w:t>
      </w:r>
    </w:p>
    <w:p/>
    <w:p>
      <w:r xmlns:w="http://schemas.openxmlformats.org/wordprocessingml/2006/main">
        <w:t xml:space="preserve">Îşaya 24:18 Û wê bibe, yê ku ji dengê tirsê direve, wê bikeve çalê. Û yê ku ji nav çalê derkeve wê di dafikê de bê girtin. Çimkî pencereyên ji jor ve vekirî ne û bingehên erdê dihejin.</w:t>
      </w:r>
    </w:p>
    <w:p/>
    <w:p>
      <w:r xmlns:w="http://schemas.openxmlformats.org/wordprocessingml/2006/main">
        <w:t xml:space="preserve">Mirovên ku ji tirsa talûkeyê direvin wê bikevin çalê û yên ku ji çalê derkevin wê di xefikê de bên girtin, wek ku ezman vedibe û bingehên erdê dihejîne.</w:t>
      </w:r>
    </w:p>
    <w:p/>
    <w:p>
      <w:r xmlns:w="http://schemas.openxmlformats.org/wordprocessingml/2006/main">
        <w:t xml:space="preserve">1. Di dema tengasiyê de dilovanî û kerema Xwedê</w:t>
      </w:r>
    </w:p>
    <w:p/>
    <w:p>
      <w:r xmlns:w="http://schemas.openxmlformats.org/wordprocessingml/2006/main">
        <w:t xml:space="preserve">2. Di Demên Dijwar de Dilsozî û Hêza Xwedê</w:t>
      </w:r>
    </w:p>
    <w:p/>
    <w:p>
      <w:r xmlns:w="http://schemas.openxmlformats.org/wordprocessingml/2006/main">
        <w:t xml:space="preserve">1. Zebûr 91:14-16 - "Ji ber ku wî hezkirina xwe li ser min kir, ji ber vê yekê ez ê wî xilas bikim: Ez ê wî bilind bikim, çimkî wî navê min nas kir. Ew ê gazî min bike û ez ê bersîva wî bidim. : Ez ê bi wî re di tengahiyê de bim, ez ê wî xilas bikim, û rûmeta wî bikim, bi jiyana dirêj ez ê wî têr bikim û xilasiya xwe nîşanî wî bidim."</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Îşaya 24:19 Erd bi tevahî şikestiye, erd paqij e herikî, erd pir diheje.</w:t>
      </w:r>
    </w:p>
    <w:p/>
    <w:p>
      <w:r xmlns:w="http://schemas.openxmlformats.org/wordprocessingml/2006/main">
        <w:t xml:space="preserve">Erd di nava wêranî û hilweşînê de ye.</w:t>
      </w:r>
    </w:p>
    <w:p/>
    <w:p>
      <w:r xmlns:w="http://schemas.openxmlformats.org/wordprocessingml/2006/main">
        <w:t xml:space="preserve">1. Encamên Guneh: Dadbariya Xwedê û Berpirsiyariya Me</w:t>
      </w:r>
    </w:p>
    <w:p/>
    <w:p>
      <w:r xmlns:w="http://schemas.openxmlformats.org/wordprocessingml/2006/main">
        <w:t xml:space="preserve">2. Hêviya Rizgarkirinê: Evîna Xwedê û Vegerandina Me</w:t>
      </w:r>
    </w:p>
    <w:p/>
    <w:p>
      <w:r xmlns:w="http://schemas.openxmlformats.org/wordprocessingml/2006/main">
        <w:t xml:space="preserve">1. Romayî 8:18-22 - Rûmeta afirandina nû</w:t>
      </w:r>
    </w:p>
    <w:p/>
    <w:p>
      <w:r xmlns:w="http://schemas.openxmlformats.org/wordprocessingml/2006/main">
        <w:t xml:space="preserve">2. Îşaya 65:17-25 - Soza ezmanek nû û erdek nû</w:t>
      </w:r>
    </w:p>
    <w:p/>
    <w:p>
      <w:r xmlns:w="http://schemas.openxmlformats.org/wordprocessingml/2006/main">
        <w:t xml:space="preserve">Îşaya 24:20 Erd wê wek serxweşekî bi ser û şûn de biqelişe û wê mîna koşkekê jê bibe; Û sûcê wê li ser wê giran be; û ewê bikeve û dîsa ranebe.</w:t>
      </w:r>
    </w:p>
    <w:p/>
    <w:p>
      <w:r xmlns:w="http://schemas.openxmlformats.org/wordprocessingml/2006/main">
        <w:t xml:space="preserve">Erd wê ji ber gunehan were cezakirin û careke din ranebe.</w:t>
      </w:r>
    </w:p>
    <w:p/>
    <w:p>
      <w:r xmlns:w="http://schemas.openxmlformats.org/wordprocessingml/2006/main">
        <w:t xml:space="preserve">1: Encamên gunehên me hene, û Xwedê dê me ji bo wan ceza bike.</w:t>
      </w:r>
    </w:p>
    <w:p/>
    <w:p>
      <w:r xmlns:w="http://schemas.openxmlformats.org/wordprocessingml/2006/main">
        <w:t xml:space="preserve">2: Hilbijartinên ku em niha dikin dê bêdawiya me diyar bike.</w:t>
      </w:r>
    </w:p>
    <w:p/>
    <w:p>
      <w:r xmlns:w="http://schemas.openxmlformats.org/wordprocessingml/2006/main">
        <w:t xml:space="preserve">1: Hezeqêl 18:20-23 Ruhê ku guneh dike wê bimire. Kur ji ber neheqiya bavê cefayê nakişîne, bav jî ji ber neheqiya kur nake. Dê rastdariya yê rast li ser wî be, xerabiya yê xerab wê li ser wî be.</w:t>
      </w:r>
    </w:p>
    <w:p/>
    <w:p>
      <w:r xmlns:w="http://schemas.openxmlformats.org/wordprocessingml/2006/main">
        <w:t xml:space="preserve">2: Aqûb 2:10-11 Çimkî yê ku tevahiya Şerîetê bi cih tîne, lê di yek xalê de têk diçe, ji bo hemûyan berpirsiyar bûye. Çimkî yê ku got: "Zînayê neke" jî got: "Nekuje". Ger tu zînayê nekî, lê bikujî, tu bûyî qanûn binpêker.</w:t>
      </w:r>
    </w:p>
    <w:p/>
    <w:p>
      <w:r xmlns:w="http://schemas.openxmlformats.org/wordprocessingml/2006/main">
        <w:t xml:space="preserve">Îşaya 24:21 Û di wê rojê de wê bibe, ku Xudan wê ordiya bilindên li jor, û padîşahên dinyayê li ser rûyê erdê ceza bike.</w:t>
      </w:r>
    </w:p>
    <w:p/>
    <w:p>
      <w:r xmlns:w="http://schemas.openxmlformats.org/wordprocessingml/2006/main">
        <w:t xml:space="preserve">Xweda dê roja qiyametê serwerên dinyayê ceza bike.</w:t>
      </w:r>
    </w:p>
    <w:p/>
    <w:p>
      <w:r xmlns:w="http://schemas.openxmlformats.org/wordprocessingml/2006/main">
        <w:t xml:space="preserve">1. Amade bin: Roja Qiyametê Tê</w:t>
      </w:r>
    </w:p>
    <w:p/>
    <w:p>
      <w:r xmlns:w="http://schemas.openxmlformats.org/wordprocessingml/2006/main">
        <w:t xml:space="preserve">2. Kî Wê Bi Xezeba Xwedê re Biçe?</w:t>
      </w:r>
    </w:p>
    <w:p/>
    <w:p>
      <w:r xmlns:w="http://schemas.openxmlformats.org/wordprocessingml/2006/main">
        <w:t xml:space="preserve">1. Metta 25:31-46 - Mesela Mîh û Bizinan</w:t>
      </w:r>
    </w:p>
    <w:p/>
    <w:p>
      <w:r xmlns:w="http://schemas.openxmlformats.org/wordprocessingml/2006/main">
        <w:t xml:space="preserve">2. Peyxama Yûhenna 20:11-15 - Dîwana Dawî ya Miriyan</w:t>
      </w:r>
    </w:p>
    <w:p/>
    <w:p>
      <w:r xmlns:w="http://schemas.openxmlformats.org/wordprocessingml/2006/main">
        <w:t xml:space="preserve">Îşaya 24:22 Û ewê li hev bên civandin, çawa ku girtî di çalê de têne civandin, wê di zindanê de bêne girtin û piştî gelek rojan wê bêne seredana wan.</w:t>
      </w:r>
    </w:p>
    <w:p/>
    <w:p>
      <w:r xmlns:w="http://schemas.openxmlformats.org/wordprocessingml/2006/main">
        <w:t xml:space="preserve">Di beşê de behsa mirovên ku dê li zindanê werin kom kirin û girtin, tenê piştî gelek rojan werin serdan kirin.</w:t>
      </w:r>
    </w:p>
    <w:p/>
    <w:p>
      <w:r xmlns:w="http://schemas.openxmlformats.org/wordprocessingml/2006/main">
        <w:t xml:space="preserve">1. Di demên tengasiyê de hewcedariya bîhnfirehiyê</w:t>
      </w:r>
    </w:p>
    <w:p/>
    <w:p>
      <w:r xmlns:w="http://schemas.openxmlformats.org/wordprocessingml/2006/main">
        <w:t xml:space="preserve">2. Di Serdemên Zehmetî de Di Xudan de Hêz dîtin</w:t>
      </w:r>
    </w:p>
    <w:p/>
    <w:p>
      <w:r xmlns:w="http://schemas.openxmlformats.org/wordprocessingml/2006/main">
        <w:t xml:space="preserve">1. Romayî 5:3-4 - Ne tenê ew, lê em bi cefayên xwe şa dibin, zanin ku cefa bîhnfirehiyê çêdike, bîhnfirehî karakterê çêdike û karakter jî hêviyê çêdike.</w:t>
      </w:r>
    </w:p>
    <w:p/>
    <w:p>
      <w:r xmlns:w="http://schemas.openxmlformats.org/wordprocessingml/2006/main">
        <w:t xml:space="preserve">2. Zebûr 31:24 - Bi hêz bin û bila dilê we wêrek be, yên ku li hêviya Xudan in!</w:t>
      </w:r>
    </w:p>
    <w:p/>
    <w:p>
      <w:r xmlns:w="http://schemas.openxmlformats.org/wordprocessingml/2006/main">
        <w:t xml:space="preserve">Îşaya 24:23 Wê çaxê heyv wê şerm bike û roj şerm bike, gava ku Xudanê ordiyan wê li Çiyayê Siyonê, li Orşelîmê û li ber kalên wî bi rûmet padîşahiyê bike.</w:t>
      </w:r>
    </w:p>
    <w:p/>
    <w:p>
      <w:r xmlns:w="http://schemas.openxmlformats.org/wordprocessingml/2006/main">
        <w:t xml:space="preserve">Xudan wê li Siyon û Orşelîmê bi rûmet padîşahiyê bike.</w:t>
      </w:r>
    </w:p>
    <w:p/>
    <w:p>
      <w:r xmlns:w="http://schemas.openxmlformats.org/wordprocessingml/2006/main">
        <w:t xml:space="preserve">1: Rûmeta Xwedê wê Padîşahiyê bike - Vekolîn ka dê rûmeta Xwedê çawa li Siyon û Orşelîmê were dîtin.</w:t>
      </w:r>
    </w:p>
    <w:p/>
    <w:p>
      <w:r xmlns:w="http://schemas.openxmlformats.org/wordprocessingml/2006/main">
        <w:t xml:space="preserve">2: Padîşahiya Dawî - Vekolîna çima Xwedê serwerê dawî ye û serweriya wî çawa divê bala me be.</w:t>
      </w:r>
    </w:p>
    <w:p/>
    <w:p>
      <w:r xmlns:w="http://schemas.openxmlformats.org/wordprocessingml/2006/main">
        <w:t xml:space="preserve">1: Peyxama Yûhenna 21:23 - Û ne hewcedariya bajêr bi tav û ne jî bi heyvê hebû ku tê de bibiriqe; ji ber ku rûmeta Xwedê ew ronî kir û Berx ronahiya wî ye.</w:t>
      </w:r>
    </w:p>
    <w:p/>
    <w:p>
      <w:r xmlns:w="http://schemas.openxmlformats.org/wordprocessingml/2006/main">
        <w:t xml:space="preserve">2: Yêremya 23:5-6 - Va ye, roj tên, Xudan dibêje, ku ez ê ji Dawid re şaxek rast rakim, û padîşahek wê padîşah û serfiraz bibe, û wê dadbar û dadweriyê li ser rûyê erdê pêk bîne. Di rojên wî de Cihûda wê xilas bibe û Îsraêl wê bi ewlehî rûnên.</w:t>
      </w:r>
    </w:p>
    <w:p/>
    <w:p>
      <w:r xmlns:w="http://schemas.openxmlformats.org/wordprocessingml/2006/main">
        <w:t xml:space="preserve">Îşaya serê 25-da xebera pesn û şikirkirinê dide Xwedê bona xilazbûn û xilazbûna Wî. Ew dijberiya di navbera dilsoziya Xwedê û tunekirina xeraban de ronî dike, di dawiyê de ber bi pêşerojek ku Xwedê wê hêsiran paqij bike û şabûnê bide gelê xwe nîşan dide.</w:t>
      </w:r>
    </w:p>
    <w:p/>
    <w:p>
      <w:r xmlns:w="http://schemas.openxmlformats.org/wordprocessingml/2006/main">
        <w:t xml:space="preserve">Paragrafa 1emîn: Beş bi beyana pesnê Xwedê ji bo kirinên wî yên hêja dest pê dike. Îşaya qebûl dike ku Xwedê qewat, stargeh û çavkaniya xilaziyê ye (Îşaya 25:1-5).</w:t>
      </w:r>
    </w:p>
    <w:p/>
    <w:p>
      <w:r xmlns:w="http://schemas.openxmlformats.org/wordprocessingml/2006/main">
        <w:t xml:space="preserve">Paragrafa 2an: Îşaya diyar dike ku Xwedê çawa bajarên qelebalix anîn xwarê û miletên qure nizim kirin. Ew pesnê Xwedê dide ku ew ji bahoz, germê û zordestiyê sivan dide (Îşaya 25:6-8).</w:t>
      </w:r>
    </w:p>
    <w:p/>
    <w:p>
      <w:r xmlns:w="http://schemas.openxmlformats.org/wordprocessingml/2006/main">
        <w:t xml:space="preserve">Paragrafa 3mîn: Pêxembertî bi dîtiniyeka cejneke mezin a ku ji aliyê Xudan ve li Çiyayê Siyonê hatiye amadekirin berdewam dike. Hemû milet têne vexwendin ku beşdarî vê cejnê bibin, ku aştî, pirbûn û serfiraziya li ser mirinê nîşan dide (Îşaya 25:6-8).</w:t>
      </w:r>
    </w:p>
    <w:p/>
    <w:p>
      <w:r xmlns:w="http://schemas.openxmlformats.org/wordprocessingml/2006/main">
        <w:t xml:space="preserve">Paragrafa 4an: Îşaya spasiya serketina Xwedê ya li ser mirinê bi xwe dike. Ew eşkere dike ku hêsir wê bêne paqij kirin, şerm wê bê rakirin, û Xudan wê heta-hetayê hukum ke (Îşaya 25:8-12).</w:t>
      </w:r>
    </w:p>
    <w:p/>
    <w:p>
      <w:r xmlns:w="http://schemas.openxmlformats.org/wordprocessingml/2006/main">
        <w:t xml:space="preserve">Bi kurtî,</w:t>
      </w:r>
    </w:p>
    <w:p>
      <w:r xmlns:w="http://schemas.openxmlformats.org/wordprocessingml/2006/main">
        <w:t xml:space="preserve">Îşaya beşa bîst û pênc eşkere dike</w:t>
      </w:r>
    </w:p>
    <w:p>
      <w:r xmlns:w="http://schemas.openxmlformats.org/wordprocessingml/2006/main">
        <w:t xml:space="preserve">pesnê rizgariya Xwedê</w:t>
      </w:r>
    </w:p>
    <w:p>
      <w:r xmlns:w="http://schemas.openxmlformats.org/wordprocessingml/2006/main">
        <w:t xml:space="preserve">û pîrozbahiya şahiya pêşerojê.</w:t>
      </w:r>
    </w:p>
    <w:p/>
    <w:p>
      <w:r xmlns:w="http://schemas.openxmlformats.org/wordprocessingml/2006/main">
        <w:t xml:space="preserve">Hemd ji bo kirinên Xwedê yên hêja.</w:t>
      </w:r>
    </w:p>
    <w:p>
      <w:r xmlns:w="http://schemas.openxmlformats.org/wordprocessingml/2006/main">
        <w:t xml:space="preserve">Wî wekî hêz û penageh îlan kirin.</w:t>
      </w:r>
    </w:p>
    <w:p>
      <w:r xmlns:w="http://schemas.openxmlformats.org/wordprocessingml/2006/main">
        <w:t xml:space="preserve">Dîtina cejneke mezin li Çiyayê Siyonê.</w:t>
      </w:r>
    </w:p>
    <w:p>
      <w:r xmlns:w="http://schemas.openxmlformats.org/wordprocessingml/2006/main">
        <w:t xml:space="preserve">Serketina li ser mirinê; rakirina hêstiran.</w:t>
      </w:r>
    </w:p>
    <w:p/>
    <w:p>
      <w:r xmlns:w="http://schemas.openxmlformats.org/wordprocessingml/2006/main">
        <w:t xml:space="preserve">Ev beş ji bo dilsoziya Xwedê ya di rizgarkirina gelê xwe de ji dijminên wan, wekî nîşanek spasiya Xwedê dike. Ew dijberiya di navbera wêrankirina ku ji hêla kesên ku li dijî Wî re rû bi rû dimînin li hember pîrozbahiya şahî ya ku ji hêla kesên ku baweriya xwe bi Wî ve dikişînin de destnîşan dike. Ew ber bi pêşerojekê ve ku tê de hemî milet dê di bin serweriya Xwedê de bi hev re bigihîjin hev, demek ku xemgîniyê bi şahiya herheyî veguhezîne. Di dawiyê de, ew hêviya ku di spartina rizgariya Xwedê de ye, ne ku baweriya xwe bi hêz an şert û mercên dinyayî ve girê dide.</w:t>
      </w:r>
    </w:p>
    <w:p/>
    <w:p>
      <w:r xmlns:w="http://schemas.openxmlformats.org/wordprocessingml/2006/main">
        <w:t xml:space="preserve">Îşaya 25:1 Ya Xudan, tu Xwedayê min î; Ezê te bilind bikim, pesnê navê te bidim; Çimkî te tiştên ecêb kirin; şîretên te yên berê dilsozî û rastî ne.</w:t>
      </w:r>
    </w:p>
    <w:p/>
    <w:p>
      <w:r xmlns:w="http://schemas.openxmlformats.org/wordprocessingml/2006/main">
        <w:t xml:space="preserve">Ev beş bi dilsozî û rastiya Xwedê dipeyive, karên wî yên hêja pîroz dike.</w:t>
      </w:r>
    </w:p>
    <w:p/>
    <w:p>
      <w:r xmlns:w="http://schemas.openxmlformats.org/wordprocessingml/2006/main">
        <w:t xml:space="preserve">1. Dilsoziya Xwedê: Pîrozkirina karên wî yên ecêb</w:t>
      </w:r>
    </w:p>
    <w:p/>
    <w:p>
      <w:r xmlns:w="http://schemas.openxmlformats.org/wordprocessingml/2006/main">
        <w:t xml:space="preserve">2. Dilsozî û Rastiya Xwedê: Bi Şîreta Wî ya Herheyî şa dibin</w:t>
      </w:r>
    </w:p>
    <w:p/>
    <w:p>
      <w:r xmlns:w="http://schemas.openxmlformats.org/wordprocessingml/2006/main">
        <w:t xml:space="preserve">1. Zebûr 100:5 - Çimkî Xudan qenc e; evîna wî ya domdar her û her dimîne û dilsoziya wî ji hemû nifşan re.</w:t>
      </w:r>
    </w:p>
    <w:p/>
    <w:p>
      <w:r xmlns:w="http://schemas.openxmlformats.org/wordprocessingml/2006/main">
        <w:t xml:space="preserve">2. Romayî 3:21-22 - Lê niha rastdariya Xwedê bêyî Şerîetê xuya bûye, her çend Şerîet û Pêxember ji bo hemû yên ku bawer dikin rastdariya Xwedê bi baweriya bi Îsa Mesîh şahidiya wê dikin.</w:t>
      </w:r>
    </w:p>
    <w:p/>
    <w:p>
      <w:r xmlns:w="http://schemas.openxmlformats.org/wordprocessingml/2006/main">
        <w:t xml:space="preserve">Îşaya 25:2 Ji ber ku te bajarek çêkiriye; of a defenced city a ruin: qesra biyaniyan bê bajar; ew ê qet neyê avakirin.</w:t>
      </w:r>
    </w:p>
    <w:p/>
    <w:p>
      <w:r xmlns:w="http://schemas.openxmlformats.org/wordprocessingml/2006/main">
        <w:t xml:space="preserve">Bajar wêran bibe û ji nû ve neyê avakirin.</w:t>
      </w:r>
    </w:p>
    <w:p/>
    <w:p>
      <w:r xmlns:w="http://schemas.openxmlformats.org/wordprocessingml/2006/main">
        <w:t xml:space="preserve">1. Xwedê kontrola jiyana me ye û dê di dawiyê de ji bo me biryaran bêyî beşdariya me bide.</w:t>
      </w:r>
    </w:p>
    <w:p/>
    <w:p>
      <w:r xmlns:w="http://schemas.openxmlformats.org/wordprocessingml/2006/main">
        <w:t xml:space="preserve">2. Em gerekê xwe bispêrin xwestina Xwedê, tevî ku ew ji mera nayê femkirinê.</w:t>
      </w:r>
    </w:p>
    <w:p/>
    <w:p>
      <w:r xmlns:w="http://schemas.openxmlformats.org/wordprocessingml/2006/main">
        <w:t xml:space="preserve">1. Yêremya 29:11 Ji ber ku ez dizanim planên ku min ji bo we hene, Xudan dibêje, planên ku we dewlemend bikin û ne zirarê bidin we, planên ku ez hêvî û paşerojê bidim we.</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Îşaya 25:3 Ji ber vê yekê gelê hêzdar wê rûmetê bidin te, bajarê miletên tirsnak wê ji te bitirsin.</w:t>
      </w:r>
    </w:p>
    <w:p/>
    <w:p>
      <w:r xmlns:w="http://schemas.openxmlformats.org/wordprocessingml/2006/main">
        <w:t xml:space="preserve">Mirovên hem ji neteweyên hêzdar û hem jî yên tirsnak dê pesnê Xwedê bidin.</w:t>
      </w:r>
    </w:p>
    <w:p/>
    <w:p>
      <w:r xmlns:w="http://schemas.openxmlformats.org/wordprocessingml/2006/main">
        <w:t xml:space="preserve">1.Hêza Pesnê: Rûmetkirina Xwedê Çawa Bandora Miletan Dike</w:t>
      </w:r>
    </w:p>
    <w:p/>
    <w:p>
      <w:r xmlns:w="http://schemas.openxmlformats.org/wordprocessingml/2006/main">
        <w:t xml:space="preserve">2.Hêza Tirsê: Tirsa ji Xwedê Çawa Bandora Miletan Dike</w:t>
      </w:r>
    </w:p>
    <w:p/>
    <w:p>
      <w:r xmlns:w="http://schemas.openxmlformats.org/wordprocessingml/2006/main">
        <w:t xml:space="preserve">1.ZEBÛR 145:3-6 - Xudan mezin e û pir pesindar e û mezinahiya wî nayê lêkolîn kirin.</w:t>
      </w:r>
    </w:p>
    <w:p/>
    <w:p>
      <w:r xmlns:w="http://schemas.openxmlformats.org/wordprocessingml/2006/main">
        <w:t xml:space="preserve">2 Daniel 2:20-22 - Navê Xwedê her û her pîroz be, ji ber ku şehrezayî û hêz ya wî ne: Û ew dem û demsalan diguherîne: Padîşahan radike û padîşahan saz dike; şehrezayiyê dide aqilmend û zanîn ji yên ku têgihîştinê dizanin.</w:t>
      </w:r>
    </w:p>
    <w:p/>
    <w:p>
      <w:r xmlns:w="http://schemas.openxmlformats.org/wordprocessingml/2006/main">
        <w:t xml:space="preserve">Îşaya 25:4 Ji ber ku tu ji belenga re hêz bûyî, ji bo belengazan di tengasiya wî de hêz bûyî, ji bahozê re penageh, ji germê siya bûyî.</w:t>
      </w:r>
    </w:p>
    <w:p/>
    <w:p>
      <w:r xmlns:w="http://schemas.openxmlformats.org/wordprocessingml/2006/main">
        <w:t xml:space="preserve">Xwedê di demên tengasiyê de hêz û stara me ye.</w:t>
      </w:r>
    </w:p>
    <w:p/>
    <w:p>
      <w:r xmlns:w="http://schemas.openxmlformats.org/wordprocessingml/2006/main">
        <w:t xml:space="preserve">1. "Hêza Xwedê di demên tengahiyê de"</w:t>
      </w:r>
    </w:p>
    <w:p/>
    <w:p>
      <w:r xmlns:w="http://schemas.openxmlformats.org/wordprocessingml/2006/main">
        <w:t xml:space="preserve">2. "Di Evîna Xwedê de Penaberiyê Dibînin"</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Îşaya 25:5 Tê dengê xerîban, wek germa li cihekî hişk, bîne xwarê; heta germahiya bi siya ewrekî jî: şaxên xedar wê kêm bibin.</w:t>
      </w:r>
    </w:p>
    <w:p/>
    <w:p>
      <w:r xmlns:w="http://schemas.openxmlformats.org/wordprocessingml/2006/main">
        <w:t xml:space="preserve">Ev beş behsa parastina Xwedê ji hêzên derve dike û çawa ew ê dengê biyaniyan bîne xwarê.</w:t>
      </w:r>
    </w:p>
    <w:p/>
    <w:p>
      <w:r xmlns:w="http://schemas.openxmlformats.org/wordprocessingml/2006/main">
        <w:t xml:space="preserve">1. Parastina Xwedê di dema hewcedariyê de sitargehek e</w:t>
      </w:r>
    </w:p>
    <w:p/>
    <w:p>
      <w:r xmlns:w="http://schemas.openxmlformats.org/wordprocessingml/2006/main">
        <w:t xml:space="preserve">2. Di Dema Tengasiyê de Xwe Bispêre Hêz û Rehmeta Xwedê</w:t>
      </w:r>
    </w:p>
    <w:p/>
    <w:p>
      <w:r xmlns:w="http://schemas.openxmlformats.org/wordprocessingml/2006/main">
        <w:t xml:space="preserve">1. Zebûr 61:3-4 Ji ber ku tu ji min re bûyî sitargeh û ji dijmin re birca xurt. Ez ê her û her di konê te de bimînim, Ezê xwe bispêrim veşartina baskên te.</w:t>
      </w:r>
    </w:p>
    <w:p/>
    <w:p>
      <w:r xmlns:w="http://schemas.openxmlformats.org/wordprocessingml/2006/main">
        <w:t xml:space="preserve">2. Şînên 3:22-23 Ev ji rehma Xudan e ku em nemirin, ji ber ku dilovaniya wî kêm nabe. Ew her sibe nû dibin: dilsoziya te mezin e.</w:t>
      </w:r>
    </w:p>
    <w:p/>
    <w:p>
      <w:r xmlns:w="http://schemas.openxmlformats.org/wordprocessingml/2006/main">
        <w:t xml:space="preserve">Îşaya 25:6 Û li vî çiyayî Xudanê ordiyan wê ji hemû mirovan re cejneke rûn, cejneke şeraba li ser mestiyê, ji tiştên rûn ên tije mejî, ji şerabên li ser mestiyên xweş paqijkirî pêk bîne.</w:t>
      </w:r>
    </w:p>
    <w:p/>
    <w:p>
      <w:r xmlns:w="http://schemas.openxmlformats.org/wordprocessingml/2006/main">
        <w:t xml:space="preserve">Xudan wê ji hemû mirovan re cejneke xwarinên dewlemend û şerabên bijartî çêbike.</w:t>
      </w:r>
    </w:p>
    <w:p/>
    <w:p>
      <w:r xmlns:w="http://schemas.openxmlformats.org/wordprocessingml/2006/main">
        <w:t xml:space="preserve">1. Tezmînata Xwedê ya Xêrxwaz - Pîrozkirina Bereketên Xwedê yên Berfireh</w:t>
      </w:r>
    </w:p>
    <w:p/>
    <w:p>
      <w:r xmlns:w="http://schemas.openxmlformats.org/wordprocessingml/2006/main">
        <w:t xml:space="preserve">2. Kêfxweşiya Cejnê - Bi Temahiya Evîna Xwedê Tecrubekirin</w:t>
      </w:r>
    </w:p>
    <w:p/>
    <w:p>
      <w:r xmlns:w="http://schemas.openxmlformats.org/wordprocessingml/2006/main">
        <w:t xml:space="preserve">1. Îşaya 55:1-2 - Werin, hûn hemû yên tî, werin ser avê; û hûn ên ku perê wan tune, werin, bikirin û bixwin! Were bê pere û bê xerc şerab û şîr bikire. Çima pere xerc dikin ji bo tiştên ku ne nan e, û keda xwe li ser tiştên ku têr nake? Bibihîze, guh bide min, û tiştê qenc bixwin, û hûnê bi xerca herî dewlemend kêfxweş bibin.</w:t>
      </w:r>
    </w:p>
    <w:p/>
    <w:p>
      <w:r xmlns:w="http://schemas.openxmlformats.org/wordprocessingml/2006/main">
        <w:t xml:space="preserve">2. Yûhenna 6:35 - Îsa got, ez nanê jiyanê me. Yê ku bê ba min, tu caran birçî nabe û yê ku baweriyê bi min bîne, tu caran tî nabe.</w:t>
      </w:r>
    </w:p>
    <w:p/>
    <w:p>
      <w:r xmlns:w="http://schemas.openxmlformats.org/wordprocessingml/2006/main">
        <w:t xml:space="preserve">Îşaya 25:7 Û ewê li vî çiyayî rûyê kincê ku li ser hemû mirovan hatiye avêtin û perda ku li ser hemû miletan hatiye vekirin hilweşîne.</w:t>
      </w:r>
    </w:p>
    <w:p/>
    <w:p>
      <w:r xmlns:w="http://schemas.openxmlformats.org/wordprocessingml/2006/main">
        <w:t xml:space="preserve">Xwedê wê perda nezanî û gunehê ku hemû mirovan dipêçe rake û bigihêje zanîna xwe ya mezintir.</w:t>
      </w:r>
    </w:p>
    <w:p/>
    <w:p>
      <w:r xmlns:w="http://schemas.openxmlformats.org/wordprocessingml/2006/main">
        <w:t xml:space="preserve">1. Karê Ecêb ya Xudan: Vekirina Xwedayî</w:t>
      </w:r>
    </w:p>
    <w:p/>
    <w:p>
      <w:r xmlns:w="http://schemas.openxmlformats.org/wordprocessingml/2006/main">
        <w:t xml:space="preserve">2. Xwe ji Nezanî û Guneh xilas kirin: Hêza Xwedê</w:t>
      </w:r>
    </w:p>
    <w:p/>
    <w:p>
      <w:r xmlns:w="http://schemas.openxmlformats.org/wordprocessingml/2006/main">
        <w:t xml:space="preserve">1. 2 Korîntî 4:3-4 - Lê eger Mizgîniya me veşartî be, ew ji yên windabûyî re veşartî ye: Xwedayê vê dinyayê hişê yên ku bawer nakin kor kiriye, da ku ronahiya Mizgîniya birûmet. Mesîh, ku sûretê Xwedê ye, divê ji wan re bibiriqe.</w:t>
      </w:r>
    </w:p>
    <w:p/>
    <w:p>
      <w:r xmlns:w="http://schemas.openxmlformats.org/wordprocessingml/2006/main">
        <w:t xml:space="preserve">2. Efesî 4:17-18 - Ji ber vê yekê ez vê dibêjim û bi Xudan re şahidiyê dikim ku hûn ji niha û pê ve ne wek miletên din, di pûçbûna hişê xwe de rêve naçin. nezaniya ku di wan de ye, ji ber korbûna dilê wan.</w:t>
      </w:r>
    </w:p>
    <w:p/>
    <w:p>
      <w:r xmlns:w="http://schemas.openxmlformats.org/wordprocessingml/2006/main">
        <w:t xml:space="preserve">Îşaya 25:8 Ewê mirinê bi serfiraziyê daqurtîne; Û Xudan Xwedê wê hêsiran ji hemû rûyan paqij bike; Û ewê hilata gelê xwe ji hemû dinyayê rake, çimkî Xudan ew gotiye.</w:t>
      </w:r>
    </w:p>
    <w:p/>
    <w:p>
      <w:r xmlns:w="http://schemas.openxmlformats.org/wordprocessingml/2006/main">
        <w:t xml:space="preserve">Ev beş soza Xwedê tîne bîra me ku mirin wê têk biçe û ewê hemû êş û azaran ji holê rake.</w:t>
      </w:r>
    </w:p>
    <w:p/>
    <w:p>
      <w:r xmlns:w="http://schemas.openxmlformats.org/wordprocessingml/2006/main">
        <w:t xml:space="preserve">1. Teseliya Sozên Xwedê: Ji Îşaya 25:8 Hêz û Hêviyê Distînin</w:t>
      </w:r>
    </w:p>
    <w:p/>
    <w:p>
      <w:r xmlns:w="http://schemas.openxmlformats.org/wordprocessingml/2006/main">
        <w:t xml:space="preserve">2. Vexwendina Serketinê: Bi Soza Îşaya 25:8 Azadiyê Biceribînin</w:t>
      </w:r>
    </w:p>
    <w:p/>
    <w:p>
      <w:r xmlns:w="http://schemas.openxmlformats.org/wordprocessingml/2006/main">
        <w:t xml:space="preserve">1. Peyxama Yûhenna 21:4 - "Û Xwedê wê hemû hêsiran ji çavên wan paqij bike û êdî ne mirin, ne şîn, ne girî û ne jî êş wê bibe, çimkî tiştên berê derbas bûn."</w:t>
      </w:r>
    </w:p>
    <w:p/>
    <w:p>
      <w:r xmlns:w="http://schemas.openxmlformats.org/wordprocessingml/2006/main">
        <w:t xml:space="preserve">2. Romayî 8:18-23 - "Çimkî ez dihesibînim ku cefayên vê dema niha ne hêja ne ku bi rûmeta ku wê di nav me de diyar bibe. ji Xwedê. Çimkî afirîn ne bi dilê xwe, lê bi saya wî yê ku bi hêviyê bindestiya pûçiyê kir, ji ber ku afirîn bi xwe jî wê ji koletiya qirêjiyê rizgar bibe û bibe azadiya rûmeta zarokên Xwedê. Çimkî em dizanin ku heta niha hemû afirandin bi hev re nalîn û êşê dikişîne. Û ne tenê ew, lê em bi xwe jî yên ku fêkiyên pêşîn ên Ruh hene, em bi xwe jî di hundurê xwe de nalîn dikin û li benda birabûnê ne. rizgariya bedena me."</w:t>
      </w:r>
    </w:p>
    <w:p/>
    <w:p>
      <w:r xmlns:w="http://schemas.openxmlformats.org/wordprocessingml/2006/main">
        <w:t xml:space="preserve">Îşaya 25:9 Û wê rojê wê bê gotin: «Va ye, Xwedayê me ev e; em li benda wî ne û ewê me xilas bike. em li benda wî bûn, em ê bi rizgariya wî şa bibin û şa bibin.</w:t>
      </w:r>
    </w:p>
    <w:p/>
    <w:p>
      <w:r xmlns:w="http://schemas.openxmlformats.org/wordprocessingml/2006/main">
        <w:t xml:space="preserve">Ev beş behsa şahî û rehetiya xilasbûna Xwedê dike, û çawa divê em li hêviya Wî bisekinin.</w:t>
      </w:r>
    </w:p>
    <w:p/>
    <w:p>
      <w:r xmlns:w="http://schemas.openxmlformats.org/wordprocessingml/2006/main">
        <w:t xml:space="preserve">1. Li hêviya Xudan: Hêza Sebrê</w:t>
      </w:r>
    </w:p>
    <w:p/>
    <w:p>
      <w:r xmlns:w="http://schemas.openxmlformats.org/wordprocessingml/2006/main">
        <w:t xml:space="preserve">2. Di Rizgariyê de şabûn: Ji Xwedê re şikir kirin</w:t>
      </w:r>
    </w:p>
    <w:p/>
    <w:p>
      <w:r xmlns:w="http://schemas.openxmlformats.org/wordprocessingml/2006/main">
        <w:t xml:space="preserve">1. Romayî 8:25 - Lê eger em ji bo tiştên ku em nabînin hêvî dikin, em bi sebir li benda wê ne.</w:t>
      </w:r>
    </w:p>
    <w:p/>
    <w:p>
      <w:r xmlns:w="http://schemas.openxmlformats.org/wordprocessingml/2006/main">
        <w:t xml:space="preserve">2. Zebûr 34:5 - Yên ku li wî dinêrin rondik in; rûyê wan tu carî bi şermê nayê girtin.</w:t>
      </w:r>
    </w:p>
    <w:p/>
    <w:p>
      <w:r xmlns:w="http://schemas.openxmlformats.org/wordprocessingml/2006/main">
        <w:t xml:space="preserve">Îşaya 25:10 Çimkî destê Xudan wê li vî çiyayî bihêle, û Mowab wê di bin wî de bête çewisandin, çawa ku kahîn ji bo çolê tê xwarê.</w:t>
      </w:r>
    </w:p>
    <w:p/>
    <w:p>
      <w:r xmlns:w="http://schemas.openxmlformats.org/wordprocessingml/2006/main">
        <w:t xml:space="preserve">Destê Xwedê wê li çiyê bisekine û Mowab wê weke xîzê di bin lingên xwe de biçe.</w:t>
      </w:r>
    </w:p>
    <w:p/>
    <w:p>
      <w:r xmlns:w="http://schemas.openxmlformats.org/wordprocessingml/2006/main">
        <w:t xml:space="preserve">1. Dadmendiya Xwedê teqez û bêserûber e.</w:t>
      </w:r>
    </w:p>
    <w:p/>
    <w:p>
      <w:r xmlns:w="http://schemas.openxmlformats.org/wordprocessingml/2006/main">
        <w:t xml:space="preserve">2. Divê em li ber Xudan dilnizm bimînin û dîwana wî qebûl bikin.</w:t>
      </w:r>
    </w:p>
    <w:p/>
    <w:p>
      <w:r xmlns:w="http://schemas.openxmlformats.org/wordprocessingml/2006/main">
        <w:t xml:space="preserve">1. Îşaya 8:7-8 Ji ber vê yekê, va ye, Xudan ava çemê bi hêz û pir, heta padîşahê Asûr û hemû rûmeta wî tîne ser wan. here ser hemû peravên wî: Û ewê di Cihûdayê re derbas bibe; ewê biherike û bi ser de here, ewê bigihîje heta stûyê; û dirêjkirina baskên wî wê firehiya welatê te tije bike ey Îmanûêl.</w:t>
      </w:r>
    </w:p>
    <w:p/>
    <w:p>
      <w:r xmlns:w="http://schemas.openxmlformats.org/wordprocessingml/2006/main">
        <w:t xml:space="preserve">2. Eyûb 40:11-12 Hêrsa xezeba xwe biavêje derve. Va ye, her kesê ku qure ye û wî kêm bike. Li her pozbilind binêre û wî kêm bike; û xeraban di şûna wan de biperçiqînin.</w:t>
      </w:r>
    </w:p>
    <w:p/>
    <w:p>
      <w:r xmlns:w="http://schemas.openxmlformats.org/wordprocessingml/2006/main">
        <w:t xml:space="preserve">Îşaya 25:11 Û ew ê destên xwe di nav wan de dirêj bike, çawa yê ku avjeniyê dike destên xwe ji bo avjeniyê dirêj dike û ewê quretiya wan bi talana destên wan re bîne xwarê.</w:t>
      </w:r>
    </w:p>
    <w:p/>
    <w:p>
      <w:r xmlns:w="http://schemas.openxmlformats.org/wordprocessingml/2006/main">
        <w:t xml:space="preserve">Xwedê yên ku pozbilind in, wê nizm bike û tiştên ku wan ji yên din standine jî bistîne.</w:t>
      </w:r>
    </w:p>
    <w:p/>
    <w:p>
      <w:r xmlns:w="http://schemas.openxmlformats.org/wordprocessingml/2006/main">
        <w:t xml:space="preserve">1. Xetereya Serbilindiyê û Bihayê Xemgîniyê</w:t>
      </w:r>
    </w:p>
    <w:p/>
    <w:p>
      <w:r xmlns:w="http://schemas.openxmlformats.org/wordprocessingml/2006/main">
        <w:t xml:space="preserve">2. Hêza Xwedê ya Vegerandin û Saxkirinê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Îşaya 25:12 Û keleha kela bilind a dîwarên te wê hilweşîne, nizim bike û bike erdê, heta bi axê.</w:t>
      </w:r>
    </w:p>
    <w:p/>
    <w:p>
      <w:r xmlns:w="http://schemas.openxmlformats.org/wordprocessingml/2006/main">
        <w:t xml:space="preserve">Ev beş behsa kelehekê dike ku hatiye erdê û bûye toz.</w:t>
      </w:r>
    </w:p>
    <w:p/>
    <w:p>
      <w:r xmlns:w="http://schemas.openxmlformats.org/wordprocessingml/2006/main">
        <w:t xml:space="preserve">1. Hêza Xwedê li ser hêza me</w:t>
      </w:r>
    </w:p>
    <w:p/>
    <w:p>
      <w:r xmlns:w="http://schemas.openxmlformats.org/wordprocessingml/2006/main">
        <w:t xml:space="preserve">2. Girîngiya baweriya xwe bi Xwedê û ne bi hêza xwe</w:t>
      </w:r>
    </w:p>
    <w:p/>
    <w:p>
      <w:r xmlns:w="http://schemas.openxmlformats.org/wordprocessingml/2006/main">
        <w:t xml:space="preserve">1. Zebûr 20:7 Hinekan xwe dispêre erebeyan û hinekan jî li hespan, lê em baweriya xwe bi navê Xudan Xwedayê xwe tînin.</w:t>
      </w:r>
    </w:p>
    <w:p/>
    <w:p>
      <w:r xmlns:w="http://schemas.openxmlformats.org/wordprocessingml/2006/main">
        <w:t xml:space="preserve">2. Îbranî 10:35-36 Ji ber vê yekê baweriya xwe ya ku heqê wê yê mezin heye, neavêjin. Çimkî hewcedariya we bi bîhnfirehiyê heye, da ku gava we daxwaza Xwedê kir, hûn sozê bistînin.</w:t>
      </w:r>
    </w:p>
    <w:p/>
    <w:p>
      <w:r xmlns:w="http://schemas.openxmlformats.org/wordprocessingml/2006/main">
        <w:t xml:space="preserve">Îşaya beşa 26 strana pesnê û baweriya bi xilasiya Xwedê ye. Ew baweriya mayî ya rast bi dilsoziya Xwedê, di nav tengasiyan de, û hêviya wan a bereketên pêşerojê nîşan dide.</w:t>
      </w:r>
    </w:p>
    <w:p/>
    <w:p>
      <w:r xmlns:w="http://schemas.openxmlformats.org/wordprocessingml/2006/main">
        <w:t xml:space="preserve">Paragrafa 1emîn: Beş bi beyana baweriya bi Xwedê wekî kevir û kelehek neguherbar dest pê dike. Yên rast aştiya wî ya bêkêmasî qebûl dikin, ya ku ji bo kesên ku bi domdarî baweriya xwe bi wî tînin heye (Îşaya 26:1-4).</w:t>
      </w:r>
    </w:p>
    <w:p/>
    <w:p>
      <w:r xmlns:w="http://schemas.openxmlformats.org/wordprocessingml/2006/main">
        <w:t xml:space="preserve">Paragrafa 2an: Îşaya qedera rastan û ya xeraban berovajî dike. Ew dide kifşê ku çawa Xwedê miletên qure dike xwarê, çaxê merivên nefsbiçûk û durust bilind dike (Îşaya 26:5-6).</w:t>
      </w:r>
    </w:p>
    <w:p/>
    <w:p>
      <w:r xmlns:w="http://schemas.openxmlformats.org/wordprocessingml/2006/main">
        <w:t xml:space="preserve">Paragrafa 3emîn: Pêxembertî di demên tengahiyê de bi daxwaza dilovaniyê berdewam dike. Yên rast hesreta xwe ya ji bo edalet û rastdariyê diyar dikin ku bi ser keve, û qebûl dikin ku tenê Xwedê dikare aştiya rastîn saz bike (Îşaya 26:7-9).</w:t>
      </w:r>
    </w:p>
    <w:p/>
    <w:p>
      <w:r xmlns:w="http://schemas.openxmlformats.org/wordprocessingml/2006/main">
        <w:t xml:space="preserve">Paragrafa 4emîn: Îşaya li ser serpêhatiyên berê yên ku Xwedê dîwan li ser zordaran kiriye û gelê xwe ji koletiyê rizgar kiriye, difikire. Ew îtbariya xwe dide kifşê ku tevî mirinê jî, Xwedê wê aminên xwe vejîne (Îşaya 26:12-19).</w:t>
      </w:r>
    </w:p>
    <w:p/>
    <w:p>
      <w:r xmlns:w="http://schemas.openxmlformats.org/wordprocessingml/2006/main">
        <w:t xml:space="preserve">Paragrafa 5emîn: Beş bi bangek ku ji bo hezkirina wî ya domdar şa bibin û pesnê Xwedê bidin bi dawî dibe. Îşaya texmîn dike ku pêşerojeke ku Orşelîm wê bi rastdarî, aşitî, bextewarî û şabûna herheyî tije be (Îşaya 26:20-21).</w:t>
      </w:r>
    </w:p>
    <w:p/>
    <w:p>
      <w:r xmlns:w="http://schemas.openxmlformats.org/wordprocessingml/2006/main">
        <w:t xml:space="preserve">Bi kurtî,</w:t>
      </w:r>
    </w:p>
    <w:p>
      <w:r xmlns:w="http://schemas.openxmlformats.org/wordprocessingml/2006/main">
        <w:t xml:space="preserve">Îşaya beşa bîst û şeş eşkere dike</w:t>
      </w:r>
    </w:p>
    <w:p>
      <w:r xmlns:w="http://schemas.openxmlformats.org/wordprocessingml/2006/main">
        <w:t xml:space="preserve">bi rizgariya Xwedê bawer bikin</w:t>
      </w:r>
    </w:p>
    <w:p>
      <w:r xmlns:w="http://schemas.openxmlformats.org/wordprocessingml/2006/main">
        <w:t xml:space="preserve">û hêviya bereketên pêşerojê.</w:t>
      </w:r>
    </w:p>
    <w:p/>
    <w:p>
      <w:r xmlns:w="http://schemas.openxmlformats.org/wordprocessingml/2006/main">
        <w:t xml:space="preserve">Daxuyaniya baweriya bi Xwedê wekî kelehê.</w:t>
      </w:r>
    </w:p>
    <w:p>
      <w:r xmlns:w="http://schemas.openxmlformats.org/wordprocessingml/2006/main">
        <w:t xml:space="preserve">Berovajiyê di navbera çarenûsa rast û xerab de.</w:t>
      </w:r>
    </w:p>
    <w:p>
      <w:r xmlns:w="http://schemas.openxmlformats.org/wordprocessingml/2006/main">
        <w:t xml:space="preserve">Di dema tengahiyê de ji bo dilovaniyê daxwaz bikin.</w:t>
      </w:r>
    </w:p>
    <w:p>
      <w:r xmlns:w="http://schemas.openxmlformats.org/wordprocessingml/2006/main">
        <w:t xml:space="preserve">Baweriya vejîna piştî mirinê.</w:t>
      </w:r>
    </w:p>
    <w:p>
      <w:r xmlns:w="http://schemas.openxmlformats.org/wordprocessingml/2006/main">
        <w:t xml:space="preserve">Banga şabûnê; hêviya bereketên pêşerojê.</w:t>
      </w:r>
    </w:p>
    <w:p/>
    <w:p>
      <w:r xmlns:w="http://schemas.openxmlformats.org/wordprocessingml/2006/main">
        <w:t xml:space="preserve">Ev beş di nav ceribandinan de wekî îfadeya baweriya bêdawî ya bi dilsoziya Xwedê re xizmet dike. Ew girîngiya xwe spartina Wî wekî çavkaniyek hêz û ewlehiyê ya neguhêrbar tekez dike. Ew berevajîya di navbera çarenûsa dawî ya kesên ku rast dimeşin û yên ku dijberiya Wî dikin ronî dike. Wekî din, ew bawermendan teşwîq dike ku li edaletê bigerin dema ku bawer dikin ku tenê Xwedê dikare aştiya rastîn saz bike. Di dawiyê de, ew ber bi pêşerojek tije bi rastdarî, şahî û jiyana herheyî ve îşaret dike, vîzyonek ku hêviyê dide û bang dike ku pesnê Afirînerê me yê dilsoz were pêşkêş kirin.</w:t>
      </w:r>
    </w:p>
    <w:p/>
    <w:p>
      <w:r xmlns:w="http://schemas.openxmlformats.org/wordprocessingml/2006/main">
        <w:t xml:space="preserve">Îşaya 26:1 Wê rojê ev stran wê li welatê Cihûdayê bê gotin. Bajarekî me yê xurt heye; Xilaziyê wê Xwedê ji bo dîwar û kelûpelan destnîşan bike.</w:t>
      </w:r>
    </w:p>
    <w:p/>
    <w:p>
      <w:r xmlns:w="http://schemas.openxmlformats.org/wordprocessingml/2006/main">
        <w:t xml:space="preserve">Îşaya 26:1 dide zanîn ku Xwedê wê xilasiyê bi dîwarên qewî û kelûpelan bide.</w:t>
      </w:r>
    </w:p>
    <w:p/>
    <w:p>
      <w:r xmlns:w="http://schemas.openxmlformats.org/wordprocessingml/2006/main">
        <w:t xml:space="preserve">1. Parastina Xwedê: Hêviya Me Di Demên Tengasiyê de</w:t>
      </w:r>
    </w:p>
    <w:p/>
    <w:p>
      <w:r xmlns:w="http://schemas.openxmlformats.org/wordprocessingml/2006/main">
        <w:t xml:space="preserve">2. Baweriya me bi Xwedê Çawa Dikare Qewet û Rihetiyê Bide Me</w:t>
      </w:r>
    </w:p>
    <w:p/>
    <w:p>
      <w:r xmlns:w="http://schemas.openxmlformats.org/wordprocessingml/2006/main">
        <w:t xml:space="preserve">1. Zebûr 18:2 - Xudan kevirê min e, keleha min û rizgarkerê min e; Xwedayê min zinarê min e, yê ku ez pê xwe spartim, mertalê min û stûyê rizgariya min e.</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Îşaya 26:2 Deriyan vekin, da ku miletê rast ku rastiyê diparêze bikeve hundir.</w:t>
      </w:r>
    </w:p>
    <w:p/>
    <w:p>
      <w:r xmlns:w="http://schemas.openxmlformats.org/wordprocessingml/2006/main">
        <w:t xml:space="preserve">Ev beş girîngiya rastî û rastdariyê ji bo ku meriv bigihîje deriyên xilasiyê destnîşan dike.</w:t>
      </w:r>
    </w:p>
    <w:p/>
    <w:p>
      <w:r xmlns:w="http://schemas.openxmlformats.org/wordprocessingml/2006/main">
        <w:t xml:space="preserve">1. Rêya Bihuştê Bi Rastî û Heqtiyê Vekiriye</w:t>
      </w:r>
    </w:p>
    <w:p/>
    <w:p>
      <w:r xmlns:w="http://schemas.openxmlformats.org/wordprocessingml/2006/main">
        <w:t xml:space="preserve">2. Jiyana li Bihuştê, Bi Dilsozî û Niyeta Baş Bijî</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Zebûr 37:30 - Devê yê rast şehrezayiyê dipeyive, Û zimanê wî bi dadperweriyê dipeyive.</w:t>
      </w:r>
    </w:p>
    <w:p/>
    <w:p>
      <w:r xmlns:w="http://schemas.openxmlformats.org/wordprocessingml/2006/main">
        <w:t xml:space="preserve">Îşaya 26:3 Tu yê ku hişê wî li ser te bimîne, di aramiya bêkêmasî de bihêlî, çimkî ew bi te bawer e.</w:t>
      </w:r>
    </w:p>
    <w:p/>
    <w:p>
      <w:r xmlns:w="http://schemas.openxmlformats.org/wordprocessingml/2006/main">
        <w:t xml:space="preserve">Ev beş girîngiya xwebaweriya bi Xudan û girtina hişê xwe li ser Wî radixe ber çavan da ku aştiya bêkêmasî biceribîne.</w:t>
      </w:r>
    </w:p>
    <w:p/>
    <w:p>
      <w:r xmlns:w="http://schemas.openxmlformats.org/wordprocessingml/2006/main">
        <w:t xml:space="preserve">1. "Baweriya xwe bi Xudan û Hişê xwe li ser Wî Bihêlin"</w:t>
      </w:r>
    </w:p>
    <w:p/>
    <w:p>
      <w:r xmlns:w="http://schemas.openxmlformats.org/wordprocessingml/2006/main">
        <w:t xml:space="preserve">2. "Soza Aştiya Bêkêmasî"</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Îşaya 26:4 Hûn her û her bi Xudan ewle bin, çimkî hêza herheyî bi Xudan YAHOVA heye.</w:t>
      </w:r>
    </w:p>
    <w:p/>
    <w:p>
      <w:r xmlns:w="http://schemas.openxmlformats.org/wordprocessingml/2006/main">
        <w:t xml:space="preserve">Ji bo hêza herheyî baweriya xwe bi Xudan bîne.</w:t>
      </w:r>
    </w:p>
    <w:p/>
    <w:p>
      <w:r xmlns:w="http://schemas.openxmlformats.org/wordprocessingml/2006/main">
        <w:t xml:space="preserve">1. "Hêza dilsoziya Xwedê"</w:t>
      </w:r>
    </w:p>
    <w:p/>
    <w:p>
      <w:r xmlns:w="http://schemas.openxmlformats.org/wordprocessingml/2006/main">
        <w:t xml:space="preserve">2. "Çima Em Dikarin Xwe Bispêrin Hêza Xudan"</w:t>
      </w:r>
    </w:p>
    <w:p/>
    <w:p>
      <w:r xmlns:w="http://schemas.openxmlformats.org/wordprocessingml/2006/main">
        <w:t xml:space="preserve">1. Zebûr 18:2 "Xudan zinarê min e, keleha min û rizgarkarê min e, Xwedayê min e, zinarê min e, zinarê min e, mertalê min e, strûyê xilasiya min e, kela min e."</w:t>
      </w:r>
    </w:p>
    <w:p/>
    <w:p>
      <w:r xmlns:w="http://schemas.openxmlformats.org/wordprocessingml/2006/main">
        <w:t xml:space="preserve">2. 2 Corinthians 12:9-10 "Lê wî ji min re got: "Kerema min têra te dike, çimkî hêza min di qelsiyê de pêk tê. Ji ber vê yekê ez ê bi qelsiyên xwe bi kêfxweşî pesnê xwe bidim, da ku hêza Mesîh îcar ji bo xatirê Mesîh ez bi qelsî, heqaret, zehmetî, çewisandin û belayan razî me. Çimkî gava ez qels bim, hingê ez bi hêz im."</w:t>
      </w:r>
    </w:p>
    <w:p/>
    <w:p>
      <w:r xmlns:w="http://schemas.openxmlformats.org/wordprocessingml/2006/main">
        <w:t xml:space="preserve">Îşaya 26:5 Çimkî ew ên ku li jor rûdiniştin davêje xwarê; bajarê bilind, wî datîne; ew datîne heta bi erdê re; ew jî tîne ber axê.</w:t>
      </w:r>
    </w:p>
    <w:p/>
    <w:p>
      <w:r xmlns:w="http://schemas.openxmlformats.org/wordprocessingml/2006/main">
        <w:t xml:space="preserve">Xwedê pozbilind û hêzdar nizm dike, wan dadixe asta wekî her kesî.</w:t>
      </w:r>
    </w:p>
    <w:p/>
    <w:p>
      <w:r xmlns:w="http://schemas.openxmlformats.org/wordprocessingml/2006/main">
        <w:t xml:space="preserve">1. Nefsbiçûkiya Xwedê: Hînkirina me ku em wî bilind bikin</w:t>
      </w:r>
    </w:p>
    <w:p/>
    <w:p>
      <w:r xmlns:w="http://schemas.openxmlformats.org/wordprocessingml/2006/main">
        <w:t xml:space="preserve">2. Serbilindiya Mirov: Hînkirina Me ku Xwe Nefsbiçûk Bikin</w:t>
      </w:r>
    </w:p>
    <w:p/>
    <w:p>
      <w:r xmlns:w="http://schemas.openxmlformats.org/wordprocessingml/2006/main">
        <w:t xml:space="preserve">1. Aqûb 4:10 - "Xwe xwe li ber Xudan nizm bikin û ewê we bilind bike."</w:t>
      </w:r>
    </w:p>
    <w:p/>
    <w:p>
      <w:r xmlns:w="http://schemas.openxmlformats.org/wordprocessingml/2006/main">
        <w:t xml:space="preserve">2. Zebûr 138:6 - "Xudan bilind be jî, ew li yên nizim dinihêre, lê yê qure ji dûr ve nas dike."</w:t>
      </w:r>
    </w:p>
    <w:p/>
    <w:p>
      <w:r xmlns:w="http://schemas.openxmlformats.org/wordprocessingml/2006/main">
        <w:t xml:space="preserve">Îşaya 26:6 Dê ling wê bipêçe, lingên belengazan û gavên belengaz jî.</w:t>
      </w:r>
    </w:p>
    <w:p/>
    <w:p>
      <w:r xmlns:w="http://schemas.openxmlformats.org/wordprocessingml/2006/main">
        <w:t xml:space="preserve">Îşaya 26:6 behsa belengaz û belengazan dike ku li erdê dadikevin.</w:t>
      </w:r>
    </w:p>
    <w:p/>
    <w:p>
      <w:r xmlns:w="http://schemas.openxmlformats.org/wordprocessingml/2006/main">
        <w:t xml:space="preserve">1. Hêza Nefsbiçûk: Çawa di nav me de yên herî qels jî dikarin bandorek mayînde bikin</w:t>
      </w:r>
    </w:p>
    <w:p/>
    <w:p>
      <w:r xmlns:w="http://schemas.openxmlformats.org/wordprocessingml/2006/main">
        <w:t xml:space="preserve">2. Soza Xwedê: Çawa Xwedê nefsbiçûk pîroz dike û belengazan bilind dike</w:t>
      </w:r>
    </w:p>
    <w:p/>
    <w:p>
      <w:r xmlns:w="http://schemas.openxmlformats.org/wordprocessingml/2006/main">
        <w:t xml:space="preserve">1. Metta 5:5 - Xwezî bi yên nefsbiçûk, çimkî ewê erdê mîras bistînin.</w:t>
      </w:r>
    </w:p>
    <w:p/>
    <w:p>
      <w:r xmlns:w="http://schemas.openxmlformats.org/wordprocessingml/2006/main">
        <w:t xml:space="preserve">2. Zebûr 37:11 - Lê yên nefsbiçûk wê bibin mîrasê axê û xwe bi aşitiyek pir xweş kêfxweş bikin.</w:t>
      </w:r>
    </w:p>
    <w:p/>
    <w:p>
      <w:r xmlns:w="http://schemas.openxmlformats.org/wordprocessingml/2006/main">
        <w:t xml:space="preserve">Îşaya 26:7 Riya yê rast rast e; Tu yê herî rast, riya rastan dinirxînî.</w:t>
      </w:r>
    </w:p>
    <w:p/>
    <w:p>
      <w:r xmlns:w="http://schemas.openxmlformats.org/wordprocessingml/2006/main">
        <w:t xml:space="preserve">Rêya dadmendan bi rastdariyê tê rêkirin û Xwedê riya rastdaran giran dike.</w:t>
      </w:r>
    </w:p>
    <w:p/>
    <w:p>
      <w:r xmlns:w="http://schemas.openxmlformats.org/wordprocessingml/2006/main">
        <w:t xml:space="preserve">1. Rastî, riya rastdar e</w:t>
      </w:r>
    </w:p>
    <w:p/>
    <w:p>
      <w:r xmlns:w="http://schemas.openxmlformats.org/wordprocessingml/2006/main">
        <w:t xml:space="preserve">2. Di çavê Xwedê de Rêya Edaletê girankirin</w:t>
      </w:r>
    </w:p>
    <w:p/>
    <w:p>
      <w:r xmlns:w="http://schemas.openxmlformats.org/wordprocessingml/2006/main">
        <w:t xml:space="preserve">1. Zebûr 25:21 - Bila durustî û durustî min biparêze; Çimkî ez li benda te me.</w:t>
      </w:r>
    </w:p>
    <w:p/>
    <w:p>
      <w:r xmlns:w="http://schemas.openxmlformats.org/wordprocessingml/2006/main">
        <w:t xml:space="preserve">2. Metelok 11:3 - Rastiya rastdaran wê rêberiya wan bike;</w:t>
      </w:r>
    </w:p>
    <w:p/>
    <w:p>
      <w:r xmlns:w="http://schemas.openxmlformats.org/wordprocessingml/2006/main">
        <w:t xml:space="preserve">Îşaya 26:8 Erê, ya Xudan, di riya dadbariyên te de, em li benda te ne. daxwaza canê me bi navê te û bîranîna te ye.</w:t>
      </w:r>
    </w:p>
    <w:p/>
    <w:p>
      <w:r xmlns:w="http://schemas.openxmlformats.org/wordprocessingml/2006/main">
        <w:t xml:space="preserve">Em li benda dîwanên Rebbê xwe ne û daxwaza me nav û bîranîna wî ye.</w:t>
      </w:r>
    </w:p>
    <w:p/>
    <w:p>
      <w:r xmlns:w="http://schemas.openxmlformats.org/wordprocessingml/2006/main">
        <w:t xml:space="preserve">1. Li benda dîwanên Xudan</w:t>
      </w:r>
    </w:p>
    <w:p/>
    <w:p>
      <w:r xmlns:w="http://schemas.openxmlformats.org/wordprocessingml/2006/main">
        <w:t xml:space="preserve">2. Xwestina Nav û Bîra Xudan</w:t>
      </w:r>
    </w:p>
    <w:p/>
    <w:p>
      <w:r xmlns:w="http://schemas.openxmlformats.org/wordprocessingml/2006/main">
        <w:t xml:space="preserve">1. Zebûr 37:5-6, Riya xwe bidin Xudan; baweriya xwe bi wî bînin û ew ê tevbigere. Ewê rastdariya te wek ronahiyê û edaleta te wek nîvro derxe.</w:t>
      </w:r>
    </w:p>
    <w:p/>
    <w:p>
      <w:r xmlns:w="http://schemas.openxmlformats.org/wordprocessingml/2006/main">
        <w:t xml:space="preserve">2. Romayî 12:2, Li gorî vê dinyayê nebin, lê bi nûbûna hişê xwe ve werin guheztin, da ku hûn bi ceribandinê fam bikin ka daxwaza Xwedê çi ye, ya qenc, ya meqbûl û kamil çi ye.</w:t>
      </w:r>
    </w:p>
    <w:p/>
    <w:p>
      <w:r xmlns:w="http://schemas.openxmlformats.org/wordprocessingml/2006/main">
        <w:t xml:space="preserve">Îşaya 26:9 Di şevê de min bi canê xwe ji te xwest; Erê, bi ruhê xwe yê di hundurê xwe de ez ê zû li te bigerim.</w:t>
      </w:r>
    </w:p>
    <w:p/>
    <w:p>
      <w:r xmlns:w="http://schemas.openxmlformats.org/wordprocessingml/2006/main">
        <w:t xml:space="preserve">Ev beş behsa xwesteka Xwedê û zû lêgerîna Wî dike û dema ku dîwanên Xwedê li ser rûyê erdê bin, niştecihên dinyayê wê rastdariyê hîn bibin.</w:t>
      </w:r>
    </w:p>
    <w:p/>
    <w:p>
      <w:r xmlns:w="http://schemas.openxmlformats.org/wordprocessingml/2006/main">
        <w:t xml:space="preserve">1. Feydeyên Destpêkê Lêgerîna Xwedê</w:t>
      </w:r>
    </w:p>
    <w:p/>
    <w:p>
      <w:r xmlns:w="http://schemas.openxmlformats.org/wordprocessingml/2006/main">
        <w:t xml:space="preserve">2. Hêza dîwanên Xwedê</w:t>
      </w:r>
    </w:p>
    <w:p/>
    <w:p>
      <w:r xmlns:w="http://schemas.openxmlformats.org/wordprocessingml/2006/main">
        <w:t xml:space="preserve">1. Zebûr 119:174 Ez bêriya rizgariya te dikim, ya Xudan, û qanûna te kêfa min e.</w:t>
      </w:r>
    </w:p>
    <w:p/>
    <w:p>
      <w:r xmlns:w="http://schemas.openxmlformats.org/wordprocessingml/2006/main">
        <w:t xml:space="preserve">2. Yêremya 9:24 lê yê ku pesnê xwe dide, bila bi vê pesnê xwe bide, ku ew min fêm dike û nas dike, ku ez Xudanê ku li ser rûyê erdê dilovanî, edalet û rastdariyê dike, ez im. Çimkî ez ji van tiştan kêfxweş im, "Xudan dibêje.</w:t>
      </w:r>
    </w:p>
    <w:p/>
    <w:p>
      <w:r xmlns:w="http://schemas.openxmlformats.org/wordprocessingml/2006/main">
        <w:t xml:space="preserve">Îşaya 26:10 Bila kerem ji xeraban re bê kirin, lê ew hînî rastdariyê nabe: Ew ê li welatê rastdariyê neheqiyê bike û mezinahiya Xudan nabîne.</w:t>
      </w:r>
    </w:p>
    <w:p/>
    <w:p>
      <w:r xmlns:w="http://schemas.openxmlformats.org/wordprocessingml/2006/main">
        <w:t xml:space="preserve">Digel ku qencî tê kirin jî, yên xerab wê hînî rastdariyê nebin, lê berevajî wê dê li welatek rastdar bi neheqî tevbigerin û rûmeta Xudan nas nekin.</w:t>
      </w:r>
    </w:p>
    <w:p/>
    <w:p>
      <w:r xmlns:w="http://schemas.openxmlformats.org/wordprocessingml/2006/main">
        <w:t xml:space="preserve">1. Rehma Xwedê li hember Xerabiyê</w:t>
      </w:r>
    </w:p>
    <w:p/>
    <w:p>
      <w:r xmlns:w="http://schemas.openxmlformats.org/wordprocessingml/2006/main">
        <w:t xml:space="preserve">2. Mezinahiya Xudan li Welatek Rastdariyê</w:t>
      </w:r>
    </w:p>
    <w:p/>
    <w:p>
      <w:r xmlns:w="http://schemas.openxmlformats.org/wordprocessingml/2006/main">
        <w:t xml:space="preserve">1. Zebûr 51:1-4 - Ya Xwedê, li gorî dilovaniya xwe li min were rehmê: Li gorî mezinahiya dilovaniya xwe, gunehên min biqedîne.</w:t>
      </w:r>
    </w:p>
    <w:p/>
    <w:p>
      <w:r xmlns:w="http://schemas.openxmlformats.org/wordprocessingml/2006/main">
        <w:t xml:space="preserve">2. Aqûb 4:17 - Ji ber vê yekê yê ku dizane qenciyê bike û nake, ji bo wî guneh e.</w:t>
      </w:r>
    </w:p>
    <w:p/>
    <w:p>
      <w:r xmlns:w="http://schemas.openxmlformats.org/wordprocessingml/2006/main">
        <w:t xml:space="preserve">Îşaya 26:11 Ya Xudan, gava ku destê te bilind bibe, ew nabînin; erê, agirê dijminên te wê wan biqulipîne.</w:t>
      </w:r>
    </w:p>
    <w:p/>
    <w:p>
      <w:r xmlns:w="http://schemas.openxmlformats.org/wordprocessingml/2006/main">
        <w:t xml:space="preserve">Dema ku Xwedê destê xwe bilind bike dê dijminên Xwedê şerm bikin û helak bibin.</w:t>
      </w:r>
    </w:p>
    <w:p/>
    <w:p>
      <w:r xmlns:w="http://schemas.openxmlformats.org/wordprocessingml/2006/main">
        <w:t xml:space="preserve">1. Bi Hêza Xwedê Bi Hesûdiyê Bi Ser Dike</w:t>
      </w:r>
    </w:p>
    <w:p/>
    <w:p>
      <w:r xmlns:w="http://schemas.openxmlformats.org/wordprocessingml/2006/main">
        <w:t xml:space="preserve">2. Hêza Destê Xwedê</w:t>
      </w:r>
    </w:p>
    <w:p/>
    <w:p>
      <w:r xmlns:w="http://schemas.openxmlformats.org/wordprocessingml/2006/main">
        <w:t xml:space="preserve">1. Romayî 12:21 - Bi xerabiyê bi ser nekevin, lê bi qenciyê li ser xerabiyê biserkevin.</w:t>
      </w:r>
    </w:p>
    <w:p/>
    <w:p>
      <w:r xmlns:w="http://schemas.openxmlformats.org/wordprocessingml/2006/main">
        <w:t xml:space="preserve">2. 1 Petrûs 5:8-9 - Hişyar û hişyar bin. Dijminê we şeytan wek şêrekî gurr li yekî digere ku daqurtîne. Li hember wî bisekinin, di baweriyê de bisekinin.</w:t>
      </w:r>
    </w:p>
    <w:p/>
    <w:p>
      <w:r xmlns:w="http://schemas.openxmlformats.org/wordprocessingml/2006/main">
        <w:t xml:space="preserve">Îşaya 26:12 Ya Xudan, tuyê aştiyê ji me re bikî, çimkî te jî hemû karên me di nav me de kirin.</w:t>
      </w:r>
    </w:p>
    <w:p/>
    <w:p>
      <w:r xmlns:w="http://schemas.openxmlformats.org/wordprocessingml/2006/main">
        <w:t xml:space="preserve">Xudan ji bo gelê xwe aşitî destnîşan kiriye û hemû karên wan ji bo wan kiriye.</w:t>
      </w:r>
    </w:p>
    <w:p/>
    <w:p>
      <w:r xmlns:w="http://schemas.openxmlformats.org/wordprocessingml/2006/main">
        <w:t xml:space="preserve">1. Dilsoziya Xudan: Çawa Xudan ji me re pêşkêş dike</w:t>
      </w:r>
    </w:p>
    <w:p/>
    <w:p>
      <w:r xmlns:w="http://schemas.openxmlformats.org/wordprocessingml/2006/main">
        <w:t xml:space="preserve">2. Çavkaniya Aştiya Me: Baweriya bi Xudan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37:3 - Xwe bispêrin Xudan, û qenciyê bikin; îdî tuyê di zemîn da bimînî û bi rastî tuyê têr bibî.</w:t>
      </w:r>
    </w:p>
    <w:p/>
    <w:p>
      <w:r xmlns:w="http://schemas.openxmlformats.org/wordprocessingml/2006/main">
        <w:t xml:space="preserve">Îşaya 26:13 Ya Xudan Xwedayê me, ji xeynî te serwerên din li ser me bûn, lê em ê navê te tenê bi te bikin.</w:t>
      </w:r>
    </w:p>
    <w:p/>
    <w:p>
      <w:r xmlns:w="http://schemas.openxmlformats.org/wordprocessingml/2006/main">
        <w:t xml:space="preserve">Rebbê yekane layiqê îbadet û pesnê ye.</w:t>
      </w:r>
    </w:p>
    <w:p/>
    <w:p>
      <w:r xmlns:w="http://schemas.openxmlformats.org/wordprocessingml/2006/main">
        <w:t xml:space="preserve">1: Xwedê tenê hêjayî pesn û îbadeta me ye.</w:t>
      </w:r>
    </w:p>
    <w:p/>
    <w:p>
      <w:r xmlns:w="http://schemas.openxmlformats.org/wordprocessingml/2006/main">
        <w:t xml:space="preserve">2: Divê em di jiyana xwe de Xudan li ser hemû kesên din bilind bikin.</w:t>
      </w:r>
    </w:p>
    <w:p/>
    <w:p>
      <w:r xmlns:w="http://schemas.openxmlformats.org/wordprocessingml/2006/main">
        <w:t xml:space="preserve">1: Kolosî 3:17 - Û her tiştê ku hûn dikin, çi bi gotin û çi bi kirin, her tiştî bi navê Xudan Îsa bikin û bi saya wî ji Bav Xwedê re şikir bikin.</w:t>
      </w:r>
    </w:p>
    <w:p/>
    <w:p>
      <w:r xmlns:w="http://schemas.openxmlformats.org/wordprocessingml/2006/main">
        <w:t xml:space="preserve">2: 1 Petrûs 4:11 - Eger yek dipeyive, bila wek yê ku gotinên Xwedê dipeyive bike. Eger yek xizmetê bike, bila bi hêza ku Xwedê dide wî bikin, da ku di her tiştî de bi destê Îsa Mesîh pesnê Xwedê bê dayîn. Rûmet û hêz her û her ji wî re be. Amîn.</w:t>
      </w:r>
    </w:p>
    <w:p/>
    <w:p>
      <w:r xmlns:w="http://schemas.openxmlformats.org/wordprocessingml/2006/main">
        <w:t xml:space="preserve">Îşaya 26:14 Mirin, najîn; ew mirî ne, ew ranabin: Ji ber vê yekê te ew ziyaret kir, te ew xera kir û hemî bîranîna wan winda kir.</w:t>
      </w:r>
    </w:p>
    <w:p/>
    <w:p>
      <w:r xmlns:w="http://schemas.openxmlformats.org/wordprocessingml/2006/main">
        <w:t xml:space="preserve">Ev beş li ser dîwankirina Xudan li ser wan ên ku mirî ne û careke din ranebin dipeyive.</w:t>
      </w:r>
    </w:p>
    <w:p/>
    <w:p>
      <w:r xmlns:w="http://schemas.openxmlformats.org/wordprocessingml/2006/main">
        <w:t xml:space="preserve">1. Dîwana Xwedê ya dawî ye - Îşaya 26:14</w:t>
      </w:r>
    </w:p>
    <w:p/>
    <w:p>
      <w:r xmlns:w="http://schemas.openxmlformats.org/wordprocessingml/2006/main">
        <w:t xml:space="preserve">2. Hêza daxwaza Xudan - Îşaya 26:14</w:t>
      </w:r>
    </w:p>
    <w:p/>
    <w:p>
      <w:r xmlns:w="http://schemas.openxmlformats.org/wordprocessingml/2006/main">
        <w:t xml:space="preserve">1. Zebûr 34:15-16 - "Çavên Xudan li rastdaran e û guhên wî li hawara wan e; Rûyê Xudan li hember yên xerab e, da ku bîranîna wan ji erdê qut bike. ."</w:t>
      </w:r>
    </w:p>
    <w:p/>
    <w:p>
      <w:r xmlns:w="http://schemas.openxmlformats.org/wordprocessingml/2006/main">
        <w:t xml:space="preserve">2. Eyûb 34:14-17 - "Eger wî dilê xwe bida ber xwe û ruh û bêhna xwe ji xwe re bicivîna, hemû goşt bi hev re helak dibûn û mirov dê vegere axê."</w:t>
      </w:r>
    </w:p>
    <w:p/>
    <w:p>
      <w:r xmlns:w="http://schemas.openxmlformats.org/wordprocessingml/2006/main">
        <w:t xml:space="preserve">Îşaya 26:15 Te milet zêde kir, ya Xudan, te milet zêde kir;</w:t>
      </w:r>
    </w:p>
    <w:p/>
    <w:p>
      <w:r xmlns:w="http://schemas.openxmlformats.org/wordprocessingml/2006/main">
        <w:t xml:space="preserve">Xwedê milet zêde kiriye û heta her çar aliyê dinyayê dûr xistiye û bi vî awayî xwe bi rûmet kiriye.</w:t>
      </w:r>
    </w:p>
    <w:p/>
    <w:p>
      <w:r xmlns:w="http://schemas.openxmlformats.org/wordprocessingml/2006/main">
        <w:t xml:space="preserve">1. Çawa Xwedê Xwe Bi Qenciya Xwe Rûmet Dike</w:t>
      </w:r>
    </w:p>
    <w:p/>
    <w:p>
      <w:r xmlns:w="http://schemas.openxmlformats.org/wordprocessingml/2006/main">
        <w:t xml:space="preserve">2. Mezinahiya Bereketa Wî li ser Gelê Wî</w:t>
      </w:r>
    </w:p>
    <w:p/>
    <w:p>
      <w:r xmlns:w="http://schemas.openxmlformats.org/wordprocessingml/2006/main">
        <w:t xml:space="preserve">1. Îşaya 26:15</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Îşaya 26:16 Ya Xudan, di tengahiyê de hatin serdana te, gava ku cezayê te li ser wan bû, dua kirin.</w:t>
      </w:r>
    </w:p>
    <w:p/>
    <w:p>
      <w:r xmlns:w="http://schemas.openxmlformats.org/wordprocessingml/2006/main">
        <w:t xml:space="preserve">Mirov di tengasî û tengasiyan de berê xwe didin Xwedê, bi duakirinê li rihetî û rêberiyê digerin.</w:t>
      </w:r>
    </w:p>
    <w:p/>
    <w:p>
      <w:r xmlns:w="http://schemas.openxmlformats.org/wordprocessingml/2006/main">
        <w:t xml:space="preserve">1. Di Zemanên Zehmetkêşan de Xweda Penabera Me ye</w:t>
      </w:r>
    </w:p>
    <w:p/>
    <w:p>
      <w:r xmlns:w="http://schemas.openxmlformats.org/wordprocessingml/2006/main">
        <w:t xml:space="preserve">2. Di Nimêjê de Rihetî dîtin</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Romayî 12:12 Bi hêviyê şa bibin, di tengahiyê de bîhnfireh bin, di dua de berdewam bin.</w:t>
      </w:r>
    </w:p>
    <w:p/>
    <w:p>
      <w:r xmlns:w="http://schemas.openxmlformats.org/wordprocessingml/2006/main">
        <w:t xml:space="preserve">Îşaya 26:17 Mîna jineke bizaro, ya ku dema zayîna xwe nêzîk dibe, diêşe û di janên xwe de diqîre; Bi vî awayî em li ber çavê te bûn, ya Xudan.</w:t>
      </w:r>
    </w:p>
    <w:p/>
    <w:p>
      <w:r xmlns:w="http://schemas.openxmlformats.org/wordprocessingml/2006/main">
        <w:t xml:space="preserve">Gelê Îsraêl di cefayên xwe de ji Xwedê re lava dikin û xwe bi jineke kedkar didin ber hev.</w:t>
      </w:r>
    </w:p>
    <w:p/>
    <w:p>
      <w:r xmlns:w="http://schemas.openxmlformats.org/wordprocessingml/2006/main">
        <w:t xml:space="preserve">1. Xwedê Qêrînên Êşkêşan Dibihîze</w:t>
      </w:r>
    </w:p>
    <w:p/>
    <w:p>
      <w:r xmlns:w="http://schemas.openxmlformats.org/wordprocessingml/2006/main">
        <w:t xml:space="preserve">2. Êş û Hêviya Zayînê</w:t>
      </w:r>
    </w:p>
    <w:p/>
    <w:p>
      <w:r xmlns:w="http://schemas.openxmlformats.org/wordprocessingml/2006/main">
        <w:t xml:space="preserve">1. Zebûr 34:17-19 - Yên rast diqîrin û Xudan wan dibihîze û ji hemû tengahiyên wan xilas dike.</w:t>
      </w:r>
    </w:p>
    <w:p/>
    <w:p>
      <w:r xmlns:w="http://schemas.openxmlformats.org/wordprocessingml/2006/main">
        <w:t xml:space="preserve">2. Romayî 8:18-25 - Em niha cefayê dikişînin lê hêviya rûmeta Xwedê wê di pêşerojê de ji me re were eşkere kirin.</w:t>
      </w:r>
    </w:p>
    <w:p/>
    <w:p>
      <w:r xmlns:w="http://schemas.openxmlformats.org/wordprocessingml/2006/main">
        <w:t xml:space="preserve">Îşaya 26:18 Em bi zaro bûn, me êş kişand, mîna ku ba hat me; me tu rizgarî li ser rûyê erdê nekiriye; ne jî niştecihên dinyayê ketine.</w:t>
      </w:r>
    </w:p>
    <w:p/>
    <w:p>
      <w:r xmlns:w="http://schemas.openxmlformats.org/wordprocessingml/2006/main">
        <w:t xml:space="preserve">Ev beş ji Îşaya behsa dijwarî û kêmasiya serketinê dike ku di hewldana rizgariyê de di cîhanê de ye.</w:t>
      </w:r>
    </w:p>
    <w:p/>
    <w:p>
      <w:r xmlns:w="http://schemas.openxmlformats.org/wordprocessingml/2006/main">
        <w:t xml:space="preserve">1. Zehmetiya Çêkirina Cudahiyê - Çawa hewldanên me yên ji bo guhertina li cîhanê dikare ji hêla astengiyên ku xuya dikin ku bêserûber têne asteng kirin.</w:t>
      </w:r>
    </w:p>
    <w:p/>
    <w:p>
      <w:r xmlns:w="http://schemas.openxmlformats.org/wordprocessingml/2006/main">
        <w:t xml:space="preserve">2. Hêviya Di Navbera Zehmetiyê de - Li hember şansên ku xuya dikin ku nayên derbaskirin, hêvîdar bimînin û bidomînin.</w:t>
      </w:r>
    </w:p>
    <w:p/>
    <w:p>
      <w:r xmlns:w="http://schemas.openxmlformats.org/wordprocessingml/2006/main">
        <w:t xml:space="preserve">1. Romayî 8:18-25 - Hêviya ku ji zanîna ku êşa me dikare xilas bibe tê.</w:t>
      </w:r>
    </w:p>
    <w:p/>
    <w:p>
      <w:r xmlns:w="http://schemas.openxmlformats.org/wordprocessingml/2006/main">
        <w:t xml:space="preserve">2. Zebûr 55:22 - Xwe bispêrin dilovaniya Xwedê ku di demên dijwar de xilasiyê peyda bike.</w:t>
      </w:r>
    </w:p>
    <w:p/>
    <w:p>
      <w:r xmlns:w="http://schemas.openxmlformats.org/wordprocessingml/2006/main">
        <w:t xml:space="preserve">Îşaya 26:19 Merivên te wê sax bin, tevî laşê min wê rabin. Ey yên ku di axê de rûdinin, şiyar bibin û bistirên. Çimkî şina te wek şina giyayan e û erd wê miriyan derxe.</w:t>
      </w:r>
    </w:p>
    <w:p/>
    <w:p>
      <w:r xmlns:w="http://schemas.openxmlformats.org/wordprocessingml/2006/main">
        <w:t xml:space="preserve">Xwedê soz dide ku mirî dê dîsa zindî bibin û mirovan teşwîq dike ku bi şahî tije bibin û pesnê xwe bidin.</w:t>
      </w:r>
    </w:p>
    <w:p/>
    <w:p>
      <w:r xmlns:w="http://schemas.openxmlformats.org/wordprocessingml/2006/main">
        <w:t xml:space="preserve">1. Hêviya Vejînê: Pîrozkirina Soza Jiyana Herheyî</w:t>
      </w:r>
    </w:p>
    <w:p/>
    <w:p>
      <w:r xmlns:w="http://schemas.openxmlformats.org/wordprocessingml/2006/main">
        <w:t xml:space="preserve">2. Bi Xudan şa bibin: Di cefayê de şahiya ji nû ve keşif kirin</w:t>
      </w:r>
    </w:p>
    <w:p/>
    <w:p>
      <w:r xmlns:w="http://schemas.openxmlformats.org/wordprocessingml/2006/main">
        <w:t xml:space="preserve">1. Yûhenna 5:28-29 Li vê yekê şaş nemînin, çimkî wext tê ku hemû yên di gorên xwe de wê dengê wî bibihîzin û derkevin, yên ku qencî kirine wê rabin û yên ku ya xerab kiribe, wê rabe sûcdar.</w:t>
      </w:r>
    </w:p>
    <w:p/>
    <w:p>
      <w:r xmlns:w="http://schemas.openxmlformats.org/wordprocessingml/2006/main">
        <w:t xml:space="preserve">2. Eyûb 19:25-27 Ez dizanim ku rizgarkerê min dijî û di dawiyê de ewê li ser rûyê erdê bisekine. Û piştî ku çermê min hilweşiya, dîsa jî ezê di bedena xwe de Xwedê bibînim; Ez bi xwe ez ê wî bi çavên xwe bibînim, ne yê din. Çiqas dilê min di hundurê min de ye!</w:t>
      </w:r>
    </w:p>
    <w:p/>
    <w:p>
      <w:r xmlns:w="http://schemas.openxmlformats.org/wordprocessingml/2006/main">
        <w:t xml:space="preserve">Îşaya 26:20 Were ey gelê min, bikeve odeyên xwe û deriyên xwe li ser xwe bigire: xwe veşêre, wekî ji bo bîskekê, heta ku hêrs derbas bibe.</w:t>
      </w:r>
    </w:p>
    <w:p/>
    <w:p>
      <w:r xmlns:w="http://schemas.openxmlformats.org/wordprocessingml/2006/main">
        <w:t xml:space="preserve">Xwedê gazî gelê xwe dike ku li odeyên xwe bigerin û veşartî bimînin heta ku xezeba Xudan derbas bibe.</w:t>
      </w:r>
    </w:p>
    <w:p/>
    <w:p>
      <w:r xmlns:w="http://schemas.openxmlformats.org/wordprocessingml/2006/main">
        <w:t xml:space="preserve">1. Hêza Baweriyê: Dîtina Penaberiyê li Xudan</w:t>
      </w:r>
    </w:p>
    <w:p/>
    <w:p>
      <w:r xmlns:w="http://schemas.openxmlformats.org/wordprocessingml/2006/main">
        <w:t xml:space="preserve">2. Guhdarîkirin û Guhdana Banga Xudan: Di Peyva Wî de Hêz dîtin</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Metta 10:29-31 - "Ma ne du çivîk bi perekî nayên firotin? û yek ji wan bêyî Bavê we nakeve erdê. Lê belê porê serê we hemû jimartî ne. Ji ber vê yekê hûn netirsin. ji gelek çivîkan bi qîmettir in."</w:t>
      </w:r>
    </w:p>
    <w:p/>
    <w:p>
      <w:r xmlns:w="http://schemas.openxmlformats.org/wordprocessingml/2006/main">
        <w:t xml:space="preserve">Îşaya 26:21 Çimkî, va ye, Xudan ji cihê xwe derdikeve, da ku rûniştevanên dinyayê ji ber neheqiya wan ceza bike: Erd jî wê xwîna xwe eşkere bike û êdî kuştiyên xwe venaşêre.</w:t>
      </w:r>
    </w:p>
    <w:p/>
    <w:p>
      <w:r xmlns:w="http://schemas.openxmlformats.org/wordprocessingml/2006/main">
        <w:t xml:space="preserve">Xudan wê bê ku rûniştevanên dinyayê ji ber gunehên wan ceza bike, û erd wê xwîna wan kuştiyan eşkere bike.</w:t>
      </w:r>
    </w:p>
    <w:p/>
    <w:p>
      <w:r xmlns:w="http://schemas.openxmlformats.org/wordprocessingml/2006/main">
        <w:t xml:space="preserve">1. Xudan Tê: Di Rojên Dawî de Di Rastdariyê de Jiyîn</w:t>
      </w:r>
    </w:p>
    <w:p/>
    <w:p>
      <w:r xmlns:w="http://schemas.openxmlformats.org/wordprocessingml/2006/main">
        <w:t xml:space="preserve">2. Erd dipeyive: Banga tobekirinê</w:t>
      </w:r>
    </w:p>
    <w:p/>
    <w:p>
      <w:r xmlns:w="http://schemas.openxmlformats.org/wordprocessingml/2006/main">
        <w:t xml:space="preserve">1. Peyxama Yûhenna 19:11-16</w:t>
      </w:r>
    </w:p>
    <w:p/>
    <w:p>
      <w:r xmlns:w="http://schemas.openxmlformats.org/wordprocessingml/2006/main">
        <w:t xml:space="preserve">2. Hezeqêl 18:30-32</w:t>
      </w:r>
    </w:p>
    <w:p/>
    <w:p>
      <w:r xmlns:w="http://schemas.openxmlformats.org/wordprocessingml/2006/main">
        <w:t xml:space="preserve">Îşaya serê 27-da temaya dîwankirin û vejandina Xwedê berdewam dike. Ew demek pêşerojê destnîşan dike ku Xwedê dê dijminên xwe ceza bike, gelê xwe xilas bike û wan vegerîne ser axa wan.</w:t>
      </w:r>
    </w:p>
    <w:p/>
    <w:p>
      <w:r xmlns:w="http://schemas.openxmlformats.org/wordprocessingml/2006/main">
        <w:t xml:space="preserve">Paragrafa 1em: Beş bi beyana hêz û edaleta Xwedê dest pê dike. Îşaya diyar dike ku ewê çawa bi Levîatan re, ku sembola kaos û xerabiyê ye, bikuje (Îşa. 27:1).</w:t>
      </w:r>
    </w:p>
    <w:p/>
    <w:p>
      <w:r xmlns:w="http://schemas.openxmlformats.org/wordprocessingml/2006/main">
        <w:t xml:space="preserve">Paragrafa 2mîn: Îşaya îmkanên çandiniyê bikar tîne da ku xema Xwedê ji gelê xwe re nîşan bide. Ew Îsraêl miqabilî rezekî dike, kîjan ku Xwedê parastiye û xwey dike, yê ku bi şev û roj nobedariya wê dike (Îşaya 27:2-6).</w:t>
      </w:r>
    </w:p>
    <w:p/>
    <w:p>
      <w:r xmlns:w="http://schemas.openxmlformats.org/wordprocessingml/2006/main">
        <w:t xml:space="preserve">Paragrafa 3mîn: Pêxembertî behsa cezakirina Îsraêl di encama pûtperestiya wan de dike. Lê belê, Îşaya tekez dike ku ev terbiye tê mebesta ku tobe û vegerandinê bîne (Îşa. 27:7-9).</w:t>
      </w:r>
    </w:p>
    <w:p/>
    <w:p>
      <w:r xmlns:w="http://schemas.openxmlformats.org/wordprocessingml/2006/main">
        <w:t xml:space="preserve">Paragrafa 4an: Îşaya li ser kombûna gelê Îsraêl ên belawela yên ji neteweyên cihê pêxembertiyê dike. Ewê vegerine Orşelîmêda Xwedêra qulix kin, seva rehm û baxşandina wî bivînin (Îşaya 27:12-13).</w:t>
      </w:r>
    </w:p>
    <w:p/>
    <w:p>
      <w:r xmlns:w="http://schemas.openxmlformats.org/wordprocessingml/2006/main">
        <w:t xml:space="preserve">Bi kurtî,</w:t>
      </w:r>
    </w:p>
    <w:p>
      <w:r xmlns:w="http://schemas.openxmlformats.org/wordprocessingml/2006/main">
        <w:t xml:space="preserve">Îşaya beşa bîst û heftan eşkere dike</w:t>
      </w:r>
    </w:p>
    <w:p>
      <w:r xmlns:w="http://schemas.openxmlformats.org/wordprocessingml/2006/main">
        <w:t xml:space="preserve">Dadkirina Xwedê li ser dijminên xwe</w:t>
      </w:r>
    </w:p>
    <w:p>
      <w:r xmlns:w="http://schemas.openxmlformats.org/wordprocessingml/2006/main">
        <w:t xml:space="preserve">û vejandina gelê wî.</w:t>
      </w:r>
    </w:p>
    <w:p/>
    <w:p>
      <w:r xmlns:w="http://schemas.openxmlformats.org/wordprocessingml/2006/main">
        <w:t xml:space="preserve">Daxuyaniya hêz û edaleta Xwedê.</w:t>
      </w:r>
    </w:p>
    <w:p>
      <w:r xmlns:w="http://schemas.openxmlformats.org/wordprocessingml/2006/main">
        <w:t xml:space="preserve">Illustration bi karanîna wêneyên çandiniyê.</w:t>
      </w:r>
    </w:p>
    <w:p>
      <w:r xmlns:w="http://schemas.openxmlformats.org/wordprocessingml/2006/main">
        <w:t xml:space="preserve">Cezayê pûtperestiyê; banga poşmaniyê dikin.</w:t>
      </w:r>
    </w:p>
    <w:p>
      <w:r xmlns:w="http://schemas.openxmlformats.org/wordprocessingml/2006/main">
        <w:t xml:space="preserve">Civîn û vegerandina Îsraîlê.</w:t>
      </w:r>
    </w:p>
    <w:p/>
    <w:p>
      <w:r xmlns:w="http://schemas.openxmlformats.org/wordprocessingml/2006/main">
        <w:t xml:space="preserve">Ev beş serweriya Xwedê li ser her tiştî, tevî hêzên kaotîk ên ku ji hêla Leviathan ve têne temsîl kirin, ronî dike. Ew girîngiya dilsoziya bi Wî re ji bilî zivirîna berbi pûtperestî an lêgerînên dinyayî destnîşan dike. Tevî terbiyeya ji bo neguhdariyê jî, bi rehma Xwedê hêviya tobe û vegerê heye. Di dawiyê de, ew ber bi pêşerojekê ve îşaret dike ku mirovên belawela dîsa li ser axa xwe têne berhev kirin demek ku ew ê bi rastdariyê biperizin Wî û lêborînê biceribînin. Ew tîne bîra me ku her çend dibe ku encamên kirinên me hebin, her gav li ber Afirînerê me yê hezkirî bi tobekirina rastîn fersendek xilasbûnê heye.</w:t>
      </w:r>
    </w:p>
    <w:p/>
    <w:p>
      <w:r xmlns:w="http://schemas.openxmlformats.org/wordprocessingml/2006/main">
        <w:t xml:space="preserve">Îşaya 27:1 Di wê rojê de Xudan bi şûrê xwe yê giran, mezin û xurt, wê Levîatanê marê quldar, Levîatanê marê xirav jî ceza bike. û ewê ejderhayê ku di deryayê de ye bikuje.</w:t>
      </w:r>
    </w:p>
    <w:p/>
    <w:p>
      <w:r xmlns:w="http://schemas.openxmlformats.org/wordprocessingml/2006/main">
        <w:t xml:space="preserve">Di roja Xudan de, ewê Levîatan, mar, bi şûrê xwe yê hêzdar ceza bike û ejder di deryayê de bikuje.</w:t>
      </w:r>
    </w:p>
    <w:p/>
    <w:p>
      <w:r xmlns:w="http://schemas.openxmlformats.org/wordprocessingml/2006/main">
        <w:t xml:space="preserve">1: Îsa wekî Serkêşê Bihêz - Îşaya 27:1</w:t>
      </w:r>
    </w:p>
    <w:p/>
    <w:p>
      <w:r xmlns:w="http://schemas.openxmlformats.org/wordprocessingml/2006/main">
        <w:t xml:space="preserve">2: Cezayê guneh - Îşaya 27:1</w:t>
      </w:r>
    </w:p>
    <w:p/>
    <w:p>
      <w:r xmlns:w="http://schemas.openxmlformats.org/wordprocessingml/2006/main">
        <w:t xml:space="preserve">1: Peyxama Yûhenna 12:9 - Û ejderê mezin, ew marê kevn, ku jê re Îblîs û Şeytan tê gotin, ku tevahiya dinyayê dixapîne, hat avêtin derve: ew hat avêtin derve û milyaketên wî bi wî re hatin avêtin.</w:t>
      </w:r>
    </w:p>
    <w:p/>
    <w:p>
      <w:r xmlns:w="http://schemas.openxmlformats.org/wordprocessingml/2006/main">
        <w:t xml:space="preserve">2: Eyûb 41:1-11 - Ma hûn dikarin levyatan bi çengelê derxin? an jî zimanê wî bi benekê ku tu dihêlî? Ma tu dikarî çengekê bikî pozê wî? an çeneya xwe bi stiriyê biriye? Ma ewê gelek duayan ji te bike? Ma ewê ji te re gotinên nerm bêje? Ma ewê bi te re peymanê bike? Ma tuyê wî her û her wekî xulam bigirî?</w:t>
      </w:r>
    </w:p>
    <w:p/>
    <w:p>
      <w:r xmlns:w="http://schemas.openxmlformats.org/wordprocessingml/2006/main">
        <w:t xml:space="preserve">Îşaya 27:2 Wê rojê hûn ji wê re bistirên, Rezê şeraba sor.</w:t>
      </w:r>
    </w:p>
    <w:p/>
    <w:p>
      <w:r xmlns:w="http://schemas.openxmlformats.org/wordprocessingml/2006/main">
        <w:t xml:space="preserve">Ev beş teşwîq dike straneke pesnê Xwedê, ku Wî dişibîne rezeke şeraba sor.</w:t>
      </w:r>
    </w:p>
    <w:p/>
    <w:p>
      <w:r xmlns:w="http://schemas.openxmlformats.org/wordprocessingml/2006/main">
        <w:t xml:space="preserve">1. Xwedê ji bo hemû qencî û dilovaniya xwe, pesn û rûmetdar e.</w:t>
      </w:r>
    </w:p>
    <w:p/>
    <w:p>
      <w:r xmlns:w="http://schemas.openxmlformats.org/wordprocessingml/2006/main">
        <w:t xml:space="preserve">2. Em dikarin hezkirin û dilsoziya xwe ya ji Xwedê re bi stranan diyar bikin.</w:t>
      </w:r>
    </w:p>
    <w:p/>
    <w:p>
      <w:r xmlns:w="http://schemas.openxmlformats.org/wordprocessingml/2006/main">
        <w:t xml:space="preserve">1. Zebûr 100:1-5</w:t>
      </w:r>
    </w:p>
    <w:p/>
    <w:p>
      <w:r xmlns:w="http://schemas.openxmlformats.org/wordprocessingml/2006/main">
        <w:t xml:space="preserve">2. Zebûr 33:1-3</w:t>
      </w:r>
    </w:p>
    <w:p/>
    <w:p>
      <w:r xmlns:w="http://schemas.openxmlformats.org/wordprocessingml/2006/main">
        <w:t xml:space="preserve">Îşaya 27:3 Ez Xudan wê diparêzim; Ez ê her kêliyê wê av bidim: Ji bo ku kesek zirarê nede wê, ez ê bi şev û roj biparêzim.</w:t>
      </w:r>
    </w:p>
    <w:p/>
    <w:p>
      <w:r xmlns:w="http://schemas.openxmlformats.org/wordprocessingml/2006/main">
        <w:t xml:space="preserve">Xwedê dilsoz e ku xema me dike û me ji xeter û zirarê diparêze.</w:t>
      </w:r>
    </w:p>
    <w:p/>
    <w:p>
      <w:r xmlns:w="http://schemas.openxmlformats.org/wordprocessingml/2006/main">
        <w:t xml:space="preserve">1: Xwedê parêzvanê me yê dilsoz e.</w:t>
      </w:r>
    </w:p>
    <w:p/>
    <w:p>
      <w:r xmlns:w="http://schemas.openxmlformats.org/wordprocessingml/2006/main">
        <w:t xml:space="preserve">2: Lênêrîna Xwedê ya domdar bo me.</w:t>
      </w:r>
    </w:p>
    <w:p/>
    <w:p>
      <w:r xmlns:w="http://schemas.openxmlformats.org/wordprocessingml/2006/main">
        <w:t xml:space="preserve">1: Zebûr 121:3-4 - Yê ku li we nobedar dibe, xew nakeve; Bi rastî yê ku li Îsraêl nobedar dibe, ne razê û ne jî radize.</w:t>
      </w:r>
    </w:p>
    <w:p/>
    <w:p>
      <w:r xmlns:w="http://schemas.openxmlformats.org/wordprocessingml/2006/main">
        <w:t xml:space="preserve">2: Zebûr 23:4 - Her çend ez di newala herî tarî de bimeşim jî, ez ji xerabiyê natirsim, çimkî tu bi min re yî; gopalê te û gopalê te, ew min teselî dikin.</w:t>
      </w:r>
    </w:p>
    <w:p/>
    <w:p>
      <w:r xmlns:w="http://schemas.openxmlformats.org/wordprocessingml/2006/main">
        <w:t xml:space="preserve">Îşaya 27:4 Hêrs di min de nîn e: Kî wê di şer de ber û stiriyan deyne ser min? Ez ê di nav wan re derbas bibim, min ê wan bi hev re bişewitand.</w:t>
      </w:r>
    </w:p>
    <w:p/>
    <w:p>
      <w:r xmlns:w="http://schemas.openxmlformats.org/wordprocessingml/2006/main">
        <w:t xml:space="preserve">Xwedê ne hêrs e û ew ê hêza xwe bikar bîne da ku her astengên li ser riya xwe biserkeve.</w:t>
      </w:r>
    </w:p>
    <w:p/>
    <w:p>
      <w:r xmlns:w="http://schemas.openxmlformats.org/wordprocessingml/2006/main">
        <w:t xml:space="preserve">1. Hêza Xwedê Wê Hemî Astengiyan Bi Ser Bike</w:t>
      </w:r>
    </w:p>
    <w:p/>
    <w:p>
      <w:r xmlns:w="http://schemas.openxmlformats.org/wordprocessingml/2006/main">
        <w:t xml:space="preserve">2. Hêza Xudan Bê hempa ye</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27:5 An jî bila hêza min bigire, da ku bi min re aştiyê bike; û ewê bi min re aştiyê bike.</w:t>
      </w:r>
    </w:p>
    <w:p/>
    <w:p>
      <w:r xmlns:w="http://schemas.openxmlformats.org/wordprocessingml/2006/main">
        <w:t xml:space="preserve">Xwedê me vedixwîne ku em hêza Wî bigirin, da ku em bi wî re aştiyê bikin.</w:t>
      </w:r>
    </w:p>
    <w:p/>
    <w:p>
      <w:r xmlns:w="http://schemas.openxmlformats.org/wordprocessingml/2006/main">
        <w:t xml:space="preserve">1. "Hêza Aşitiyê bi Xwedê re"</w:t>
      </w:r>
    </w:p>
    <w:p/>
    <w:p>
      <w:r xmlns:w="http://schemas.openxmlformats.org/wordprocessingml/2006/main">
        <w:t xml:space="preserve">2. "Di Îsa de Hêz Dibîn"</w:t>
      </w:r>
    </w:p>
    <w:p/>
    <w:p>
      <w:r xmlns:w="http://schemas.openxmlformats.org/wordprocessingml/2006/main">
        <w:t xml:space="preserve">1. Romayî 5:1 - "Ji ber vê yekê, ji ber ku em bi baweriyê rastdar bûn, em bi Xwedê re bi saya Xudanê me Îsa Mesîh aştî heye."</w:t>
      </w:r>
    </w:p>
    <w:p/>
    <w:p>
      <w:r xmlns:w="http://schemas.openxmlformats.org/wordprocessingml/2006/main">
        <w:t xml:space="preserve">2. Fîlîpî 4:13 - "Ez dikarim van hemûyan bi destê wî yê ku hêzê dide min bikim."</w:t>
      </w:r>
    </w:p>
    <w:p/>
    <w:p>
      <w:r xmlns:w="http://schemas.openxmlformats.org/wordprocessingml/2006/main">
        <w:t xml:space="preserve">Îşaya 27:6 Ewê wan ên ku ji Aqûb hatine rayê bihêle: Îsraêl wê şîn bibe û şîn bibe û rûyê dinyayê bi fêkî tije bike.</w:t>
      </w:r>
    </w:p>
    <w:p/>
    <w:p>
      <w:r xmlns:w="http://schemas.openxmlformats.org/wordprocessingml/2006/main">
        <w:t xml:space="preserve">Xwedê wê bike ku dûndana Aqûb rahêje û Îsraêl wê geş bibe û li seranserê cîhanê belav bibe.</w:t>
      </w:r>
    </w:p>
    <w:p/>
    <w:p>
      <w:r xmlns:w="http://schemas.openxmlformats.org/wordprocessingml/2006/main">
        <w:t xml:space="preserve">1. Soza Xwedê ya Pêşketin û Pêşketinê</w:t>
      </w:r>
    </w:p>
    <w:p/>
    <w:p>
      <w:r xmlns:w="http://schemas.openxmlformats.org/wordprocessingml/2006/main">
        <w:t xml:space="preserve">2. Root girtin û Fêkî birin</w:t>
      </w:r>
    </w:p>
    <w:p/>
    <w:p>
      <w:r xmlns:w="http://schemas.openxmlformats.org/wordprocessingml/2006/main">
        <w:t xml:space="preserve">1. Yêremya 17:8 - "Ew ê bibe wek dara ku li ber avê hatiye çandin, ku rehên xwe li ber çem belav dike û gava ku germ were wê natirse; lê pelê wî wê kesk be û di nav avê de xemgîn nebe. sala hişkesalî ye û dê ji ber dayîna xwe nesekine."</w:t>
      </w:r>
    </w:p>
    <w:p/>
    <w:p>
      <w:r xmlns:w="http://schemas.openxmlformats.org/wordprocessingml/2006/main">
        <w:t xml:space="preserve">2. Zebûr 1:3 - "Ew ê bibe mîna dara ku li ber çemên avê hatiye çandin, fêkiyê xwe di demsala xwe de dide, pelê wî jî zuwa nabe û her çi bike, wê bigihîje."</w:t>
      </w:r>
    </w:p>
    <w:p/>
    <w:p>
      <w:r xmlns:w="http://schemas.openxmlformats.org/wordprocessingml/2006/main">
        <w:t xml:space="preserve">Îşaya 27:7 Ma wî ew jî xist, çawa ku li yên ku li wî xistin? an jî li gora wan ên ku bi destê wî tên kuştin, tê kuştin?</w:t>
      </w:r>
    </w:p>
    <w:p/>
    <w:p>
      <w:r xmlns:w="http://schemas.openxmlformats.org/wordprocessingml/2006/main">
        <w:t xml:space="preserve">Ev beş li ser dadmendiya Xwedê dide xuyakirin, ka ew kesên din wek ku hatiye cezakirin, ceza dike yan jî li şûna yên ku ji aliyê wî ve hatine kuştin, tê kuştin.</w:t>
      </w:r>
    </w:p>
    <w:p/>
    <w:p>
      <w:r xmlns:w="http://schemas.openxmlformats.org/wordprocessingml/2006/main">
        <w:t xml:space="preserve">1. Edaleta Xwedê: Rastî û dilovanî</w:t>
      </w:r>
    </w:p>
    <w:p/>
    <w:p>
      <w:r xmlns:w="http://schemas.openxmlformats.org/wordprocessingml/2006/main">
        <w:t xml:space="preserve">2. Xwedê di Kontrolê de ye: Bawerî û xwe dispêre îradeya xwe ya kamil</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Zebûr 62:11-12 - Xwedê carekê gotiye; du caran min ev bihîst; ew hêz ji Xwedê re ye. Rehmê jî ji te re ye, ya Xudan, ji ber ku tu li gor karê her kesî didî.</w:t>
      </w:r>
    </w:p>
    <w:p/>
    <w:p>
      <w:r xmlns:w="http://schemas.openxmlformats.org/wordprocessingml/2006/main">
        <w:t xml:space="preserve">Îşaya 27:8 Bi qasê, gava ku ew dişewite, hûn ê bi wê re nîqaş bikin: Ew bayê xwe yê dijwar di roja bayê rojhilat de radiweste.</w:t>
      </w:r>
    </w:p>
    <w:p/>
    <w:p>
      <w:r xmlns:w="http://schemas.openxmlformats.org/wordprocessingml/2006/main">
        <w:t xml:space="preserve">Ev beş diyar dike ku Xwedê dikare bayê kontrol bike dema ku ew bihêz û bêserûber be.</w:t>
      </w:r>
    </w:p>
    <w:p/>
    <w:p>
      <w:r xmlns:w="http://schemas.openxmlformats.org/wordprocessingml/2006/main">
        <w:t xml:space="preserve">1. Xwedê xwedî hêz e ku di nav kaosê de aştiyê bîne.</w:t>
      </w:r>
    </w:p>
    <w:p/>
    <w:p>
      <w:r xmlns:w="http://schemas.openxmlformats.org/wordprocessingml/2006/main">
        <w:t xml:space="preserve">2. Em dikarin xwe bispêrin Xwedê ku di nava zehmetiyan de bibe çavkaniya hêza me.</w:t>
      </w:r>
    </w:p>
    <w:p/>
    <w:p>
      <w:r xmlns:w="http://schemas.openxmlformats.org/wordprocessingml/2006/main">
        <w:t xml:space="preserve">1. Metta 8:23-27 - Îsa tofanê aram dike.</w:t>
      </w:r>
    </w:p>
    <w:p/>
    <w:p>
      <w:r xmlns:w="http://schemas.openxmlformats.org/wordprocessingml/2006/main">
        <w:t xml:space="preserve">2. Zebûr 55:8 - Xwedê di demên tengahiyê de stargeh û hêza min e.</w:t>
      </w:r>
    </w:p>
    <w:p/>
    <w:p>
      <w:r xmlns:w="http://schemas.openxmlformats.org/wordprocessingml/2006/main">
        <w:t xml:space="preserve">Îşaya 27:9 Ji ber vê yekê neheqiya Aqûb wê bê paqijkirin; û ev hemû fêkiya rakirina gunehên wî ye; Gava ku ew hemû kevirên gorîgehê bike wek kevirên kelûpelên ku ji hev tên lêxistin, çolê û sûret wê ranebin ser xwe.</w:t>
      </w:r>
    </w:p>
    <w:p/>
    <w:p>
      <w:r xmlns:w="http://schemas.openxmlformats.org/wordprocessingml/2006/main">
        <w:t xml:space="preserve">Xwedê wê gunehên Îsraêl bibihûre gava ku gorîgeh, zozan û sûretên xwe hilweşînin.</w:t>
      </w:r>
    </w:p>
    <w:p/>
    <w:p>
      <w:r xmlns:w="http://schemas.openxmlformats.org/wordprocessingml/2006/main">
        <w:t xml:space="preserve">1. Hêza Paqijkirinê: Çawa Xwedê gunehên me dibaxşîne</w:t>
      </w:r>
    </w:p>
    <w:p/>
    <w:p>
      <w:r xmlns:w="http://schemas.openxmlformats.org/wordprocessingml/2006/main">
        <w:t xml:space="preserve">2. Kevirên Qurbanê: Em Çawa Diçin Poşmaniyê</w:t>
      </w:r>
    </w:p>
    <w:p/>
    <w:p>
      <w:r xmlns:w="http://schemas.openxmlformats.org/wordprocessingml/2006/main">
        <w:t xml:space="preserve">1. Hezeqêl 6:4-5, "Dê gorîgehên we wêran bibin û sûretên we wê bişkên û ez ê kuştiyên we bavêjim ber pûtên we. Û ezê cesedên kurên Îsraêl deynim ber wan. pûtan û ezê hestiyên we li dora gorîgehên we belav bikim.»</w:t>
      </w:r>
    </w:p>
    <w:p/>
    <w:p>
      <w:r xmlns:w="http://schemas.openxmlformats.org/wordprocessingml/2006/main">
        <w:t xml:space="preserve">2. Metta 3:8, "Ji ber vê yekê fêkiyên ku ji bo tobekirinê ne."</w:t>
      </w:r>
    </w:p>
    <w:p/>
    <w:p>
      <w:r xmlns:w="http://schemas.openxmlformats.org/wordprocessingml/2006/main">
        <w:t xml:space="preserve">Îşaya 27:10 Lê dîsa jî wê bajarê parastî wêran bibe, û rûniştgeh wê bê hiştin û mîna çolê bimîne: golik wê li wir biçêrîne, û li wir raze û şaxên wî bixwe.</w:t>
      </w:r>
    </w:p>
    <w:p/>
    <w:p>
      <w:r xmlns:w="http://schemas.openxmlformats.org/wordprocessingml/2006/main">
        <w:t xml:space="preserve">Bajarê ku berê dihat parastin û niştecihkirin, niha wek çolê wêran û berdayî ye.</w:t>
      </w:r>
    </w:p>
    <w:p/>
    <w:p>
      <w:r xmlns:w="http://schemas.openxmlformats.org/wordprocessingml/2006/main">
        <w:t xml:space="preserve">1. Bêaqiliya ku xwe bispêre Hêza Însanî ne li şûna Parastina Xwedê</w:t>
      </w:r>
    </w:p>
    <w:p/>
    <w:p>
      <w:r xmlns:w="http://schemas.openxmlformats.org/wordprocessingml/2006/main">
        <w:t xml:space="preserve">2. Serweriya Xwedê: Çolên Me Veguherandin Oases</w:t>
      </w:r>
    </w:p>
    <w:p/>
    <w:p>
      <w:r xmlns:w="http://schemas.openxmlformats.org/wordprocessingml/2006/main">
        <w:t xml:space="preserve">1. 1 Korintî 1:27-29 - Hêza Xwedê di qelsiya me de pêk tê.</w:t>
      </w:r>
    </w:p>
    <w:p/>
    <w:p>
      <w:r xmlns:w="http://schemas.openxmlformats.org/wordprocessingml/2006/main">
        <w:t xml:space="preserve">2. Îşaya 35:1-7 - Xwedê wê çolê veguherîne çolê.</w:t>
      </w:r>
    </w:p>
    <w:p/>
    <w:p>
      <w:r xmlns:w="http://schemas.openxmlformats.org/wordprocessingml/2006/main">
        <w:t xml:space="preserve">Îşaya 27:11 Gava ku çiqilên wê hişk bibin, ew ê werin jêkirin; jin werin û wan bidin ber agir. yê ku ew ava kirine, wê tu xêrê nîşanî wan nede.</w:t>
      </w:r>
    </w:p>
    <w:p/>
    <w:p>
      <w:r xmlns:w="http://schemas.openxmlformats.org/wordprocessingml/2006/main">
        <w:t xml:space="preserve">Xweda li wan kesên ku wî fam nakin rehmê nake û xêrê ji wan re nake.</w:t>
      </w:r>
    </w:p>
    <w:p/>
    <w:p>
      <w:r xmlns:w="http://schemas.openxmlformats.org/wordprocessingml/2006/main">
        <w:t xml:space="preserve">1. Pêwîstiya Fêmkirina Xwedê</w:t>
      </w:r>
    </w:p>
    <w:p/>
    <w:p>
      <w:r xmlns:w="http://schemas.openxmlformats.org/wordprocessingml/2006/main">
        <w:t xml:space="preserve">2. Hêza dilovanî û dilovaniyê</w:t>
      </w:r>
    </w:p>
    <w:p/>
    <w:p>
      <w:r xmlns:w="http://schemas.openxmlformats.org/wordprocessingml/2006/main">
        <w:t xml:space="preserve">1. Romayî 11:33-36</w:t>
      </w:r>
    </w:p>
    <w:p/>
    <w:p>
      <w:r xmlns:w="http://schemas.openxmlformats.org/wordprocessingml/2006/main">
        <w:t xml:space="preserve">2. Metelok 3:3-4</w:t>
      </w:r>
    </w:p>
    <w:p/>
    <w:p>
      <w:r xmlns:w="http://schemas.openxmlformats.org/wordprocessingml/2006/main">
        <w:t xml:space="preserve">Îşaya 27:12 Û di wê rojê de wê bibe ku Xudan wê ji kaniya çem bigire heta çemê Misrê û hûn ê yek bi yek bicivin, ey zarokên Îsraêl.</w:t>
      </w:r>
    </w:p>
    <w:p/>
    <w:p>
      <w:r xmlns:w="http://schemas.openxmlformats.org/wordprocessingml/2006/main">
        <w:t xml:space="preserve">Xudan wê Îsraêliya ji çem vegerîne Misrê û yek bi yek wan bicivîne.</w:t>
      </w:r>
    </w:p>
    <w:p/>
    <w:p>
      <w:r xmlns:w="http://schemas.openxmlformats.org/wordprocessingml/2006/main">
        <w:t xml:space="preserve">1. Dilsoziya Xudan ji bo komkirina gelê xwe</w:t>
      </w:r>
    </w:p>
    <w:p/>
    <w:p>
      <w:r xmlns:w="http://schemas.openxmlformats.org/wordprocessingml/2006/main">
        <w:t xml:space="preserve">2. Sozên Xwedê Bi cih hatin</w:t>
      </w:r>
    </w:p>
    <w:p/>
    <w:p>
      <w:r xmlns:w="http://schemas.openxmlformats.org/wordprocessingml/2006/main">
        <w:t xml:space="preserve">1. Îşaya 11:11-12 - Û di wê rojê de wê bibe, ku Xudan wê cara diduyan dîsa destê xwe deyne, da ku bermayiyên gelê xwe yên ku wê mane, ji Aşûr û Misrê vegerîne. û ji Pathros, û ji Kûş, û ji Elam, û ji Şînar, û ji Hamath û ji giravên deryayê.</w:t>
      </w:r>
    </w:p>
    <w:p/>
    <w:p>
      <w:r xmlns:w="http://schemas.openxmlformats.org/wordprocessingml/2006/main">
        <w:t xml:space="preserve">2. Yêremya 31:10 - Gelî miletan, peyva Xudan bibihîzin û wê li giravên dûr ragihînin û bêjin: Yê ku Îsraêl belav kiriye, wê wî bicivîne û biparêze, mîna ku şivan pezê xwe dike.</w:t>
      </w:r>
    </w:p>
    <w:p/>
    <w:p>
      <w:r xmlns:w="http://schemas.openxmlformats.org/wordprocessingml/2006/main">
        <w:t xml:space="preserve">Îşaya 27:13 Û wê di wê rojê de bê ku li boriyê ya mezin bê lêxistin û ew ên ku amade bûn li welatê Asûr û yên li welatê Misrê helak bibin, wê bên û wê biperizin Xudan li çiyayê pîroz li Orşelîmê.</w:t>
      </w:r>
    </w:p>
    <w:p/>
    <w:p>
      <w:r xmlns:w="http://schemas.openxmlformats.org/wordprocessingml/2006/main">
        <w:t xml:space="preserve">Di roja boriyê ya mezin de, yên ku amade ne li Asûr û Misrê helak bibin, wê werin û li Çiyayê Orşelîmê yê pîroz biperizin Xwedê.</w:t>
      </w:r>
    </w:p>
    <w:p/>
    <w:p>
      <w:r xmlns:w="http://schemas.openxmlformats.org/wordprocessingml/2006/main">
        <w:t xml:space="preserve">1. Hêza Perizînê: Çawa Îbadet Me Nêzîkî Xwedê Dike</w:t>
      </w:r>
    </w:p>
    <w:p/>
    <w:p>
      <w:r xmlns:w="http://schemas.openxmlformats.org/wordprocessingml/2006/main">
        <w:t xml:space="preserve">2. Dîtina Hêviyê: Merivê Mezin Çawa Xilasbûnê Pêşkêş dike</w:t>
      </w:r>
    </w:p>
    <w:p/>
    <w:p>
      <w:r xmlns:w="http://schemas.openxmlformats.org/wordprocessingml/2006/main">
        <w:t xml:space="preserve">1. Zebûr 95:6 - "Ey were, em biperizin û çok bidin, li ber Afirînerê xwe XUDAN çokan deynin!"</w:t>
      </w:r>
    </w:p>
    <w:p/>
    <w:p>
      <w:r xmlns:w="http://schemas.openxmlformats.org/wordprocessingml/2006/main">
        <w:t xml:space="preserve">2. Lûqa 4:18-19 - "Ruhê Xudan li ser min e, çimkî wî ez mesh kirim, da ku ez ji belengazan re mizgîniyê bidim. Wî ez şandime ku ez ji girtiyan re azadî û ji koran re vegerandina çavên xwe bidim bihîstin. ji bo azadkirina kesên bindest, ji bo îlankirina sala kerema Xudan.</w:t>
      </w:r>
    </w:p>
    <w:p/>
    <w:p>
      <w:r xmlns:w="http://schemas.openxmlformats.org/wordprocessingml/2006/main">
        <w:t xml:space="preserve">Îşaya beşa 28-ê peyamek hişyarî û şermezarkirinê heye ku ji rêber û gelê Îsraêl re tê şandin. Ew quretî, serxweşî û pêbaweriya wan bi ewlehiya derewîn vedigire, di heman demê de balê dikişîne ser girîngiya şehrezayiya rastîn û baweriya bi Xwedê.</w:t>
      </w:r>
    </w:p>
    <w:p/>
    <w:p>
      <w:r xmlns:w="http://schemas.openxmlformats.org/wordprocessingml/2006/main">
        <w:t xml:space="preserve">Paragrafa 1emîn: Beş bi şermezarkirina rêberên serbilind ên Efraîm (temsîlkirina Israelsraîl) dest pê dike. Îşaya quretiya wan rexne dike û wana li ser dîwana nêzîk hişyar dike (Îşa. 28:1-4).</w:t>
      </w:r>
    </w:p>
    <w:p/>
    <w:p>
      <w:r xmlns:w="http://schemas.openxmlformats.org/wordprocessingml/2006/main">
        <w:t xml:space="preserve">Paragrafa 2mîn: Îşaya ji bo danasîna rewşa giyanî ya mirovan, hevahengiya serxweşiyê bikar tîne. Ew li şûna ku li ser hikmetê ji Xwedê bigerin, ew li pey kêfa wan digerin û xwe dispêrin ewlehiya derewîn (Îşaya 28:7-13).</w:t>
      </w:r>
    </w:p>
    <w:p/>
    <w:p>
      <w:r xmlns:w="http://schemas.openxmlformats.org/wordprocessingml/2006/main">
        <w:t xml:space="preserve">Paragrafa 3-an: Pêxember li ser kevirê bingehîn ku ji hêla Xwedê ve hatî danîn vedibêje ku behsa Mesîhê wî yê bijartî ye, yê ku dê aramî û xilasiyê bîne yên ku baweriya xwe bi wî tînin. Lêbelê, yên ku vê kevirê bingehîn red dikin, wê rû bi rû bimînin (Îşaya 28:14-22).</w:t>
      </w:r>
    </w:p>
    <w:p/>
    <w:p>
      <w:r xmlns:w="http://schemas.openxmlformats.org/wordprocessingml/2006/main">
        <w:t xml:space="preserve">Paragrafa 4an: Îşaya bi gazîkirina mirovan bi dawî dibe ku li şûna ku xwe bispêrin şehrezayiya mirovan, guh bidin şîretên Xwedê. Ew tekez dike ku rihetiya rast ji aminiya wî tê, ne ku li çareyên demkî bigerin (Îşaya 28:23-29).</w:t>
      </w:r>
    </w:p>
    <w:p/>
    <w:p>
      <w:r xmlns:w="http://schemas.openxmlformats.org/wordprocessingml/2006/main">
        <w:t xml:space="preserve">Bi kurtî,</w:t>
      </w:r>
    </w:p>
    <w:p>
      <w:r xmlns:w="http://schemas.openxmlformats.org/wordprocessingml/2006/main">
        <w:t xml:space="preserve">Îşaya beşa bîst û heşt eşkere dike</w:t>
      </w:r>
    </w:p>
    <w:p>
      <w:r xmlns:w="http://schemas.openxmlformats.org/wordprocessingml/2006/main">
        <w:t xml:space="preserve">hişyariya li hember serbilindî, serxweşiyê,</w:t>
      </w:r>
    </w:p>
    <w:p>
      <w:r xmlns:w="http://schemas.openxmlformats.org/wordprocessingml/2006/main">
        <w:t xml:space="preserve">û xwe dispêre ewlekariya derewîn.</w:t>
      </w:r>
    </w:p>
    <w:p/>
    <w:p>
      <w:r xmlns:w="http://schemas.openxmlformats.org/wordprocessingml/2006/main">
        <w:t xml:space="preserve">Şermezarkirina rêberên serbilind.</w:t>
      </w:r>
    </w:p>
    <w:p>
      <w:r xmlns:w="http://schemas.openxmlformats.org/wordprocessingml/2006/main">
        <w:t xml:space="preserve">Analojiya serxweşiya giyanî.</w:t>
      </w:r>
    </w:p>
    <w:p>
      <w:r xmlns:w="http://schemas.openxmlformats.org/wordprocessingml/2006/main">
        <w:t xml:space="preserve">Binavkirina Mesîh wekî kevirê bingehîn.</w:t>
      </w:r>
    </w:p>
    <w:p>
      <w:r xmlns:w="http://schemas.openxmlformats.org/wordprocessingml/2006/main">
        <w:t xml:space="preserve">Banga baweriya bi şîreta Xwedê bikin.</w:t>
      </w:r>
    </w:p>
    <w:p/>
    <w:p>
      <w:r xmlns:w="http://schemas.openxmlformats.org/wordprocessingml/2006/main">
        <w:t xml:space="preserve">Ev beş li hember pozbilindî, xwehezkirin û pêbaweriya xelet wekî peyamek hişyariyê ye. Ew bêaqiliya lêgerîna kêfên demkî an pişta xwedan li ser şehrezayiya mirovan li şûna ku ji bo rêberiyê li Xwedê bizivire eşkere dike. Ew li ser Jesussa Mesîh wekî bingeha herî dawî ya ku divê jiyana me li ser kevirek bingehîn were avakirin destnîşan dike ku dema ku bi baweriyê were hembêz kirin aramî, xilasî û rihetiya rastîn tîne. Di dawiyê de, ew tîne bîra me ku şehrezayiya rastîn ji guhdana bi dilnizmî li şîretên Xwedê tê, ne ku pişta xwe bi têgihîştina xweya sînorkirî an lêgerînên dinyayî ve girêbide.</w:t>
      </w:r>
    </w:p>
    <w:p/>
    <w:p>
      <w:r xmlns:w="http://schemas.openxmlformats.org/wordprocessingml/2006/main">
        <w:t xml:space="preserve">Îşaya 28:1 Wey li ser taca quretiyê, li serxweşên Eframiyê, yên ku bedewiya wî ya birûmet kulîlkek dimire, li ser serê geliyên qelew ên wan ên ku bi şerab bi ser ketine!</w:t>
      </w:r>
    </w:p>
    <w:p/>
    <w:p>
      <w:r xmlns:w="http://schemas.openxmlformats.org/wordprocessingml/2006/main">
        <w:t xml:space="preserve">Îşaya pêxember li hember serxweşên Efrayîm ên ku pozbilind bûne û bedewiya wan ber bi şînbûnê ve diçe, wey dike.</w:t>
      </w:r>
    </w:p>
    <w:p/>
    <w:p>
      <w:r xmlns:w="http://schemas.openxmlformats.org/wordprocessingml/2006/main">
        <w:t xml:space="preserve">1. "Xetereya serbilindiyê"</w:t>
      </w:r>
    </w:p>
    <w:p/>
    <w:p>
      <w:r xmlns:w="http://schemas.openxmlformats.org/wordprocessingml/2006/main">
        <w:t xml:space="preserve">2. "Bêdengiya vexwarina zêde"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Metelok 23:29-35 - Wey kê heye? Xemgîniya kê heye? Kê pevçûn heye? Kî gilî dike? Bê sedem birînên kê hene? Sorbûna çavên kê heye? Yên ku li ser şerabê dirêj disekinin; yên ku diçin şeraba têkel biceribînin. Dema ku şerab sor dibe, dema ku di tasê de dibiriqîne û bi sivikî dadikeve, li meyê nenêrin. Di dawîyê de wek mar diqelişe û wek zêran diteqe. Çavên te wê tiştên xerîb bibînin, û dilê we tiştên nebaş bipeyive. Hûnê bibin mîna yê ku di nava deryayê de razayî ye, mîna yê ku li ser serê mastê razayî ye. Li min xistin, tu ê bibêjî, lê ez ne êşiyam; li min xistin, lê min hîs nekir. Ezê kengê şiyar bibim? Divê ez vexwim din.</w:t>
      </w:r>
    </w:p>
    <w:p/>
    <w:p>
      <w:r xmlns:w="http://schemas.openxmlformats.org/wordprocessingml/2006/main">
        <w:t xml:space="preserve">Îşaya 28:2 Va ye, Xudan yekî hêzdar û hêzdar heye, yê ku wek bahozeke befrê û bahozeke wêranker, wek lehiyeke avên bi hêz ku diherike, wê bi destê xwe bavêje erdê.</w:t>
      </w:r>
    </w:p>
    <w:p/>
    <w:p>
      <w:r xmlns:w="http://schemas.openxmlformats.org/wordprocessingml/2006/main">
        <w:t xml:space="preserve">Ev beş behsa hêza Xwedê dike ku wêraniyê bîne ser rûyê erdê.</w:t>
      </w:r>
    </w:p>
    <w:p/>
    <w:p>
      <w:r xmlns:w="http://schemas.openxmlformats.org/wordprocessingml/2006/main">
        <w:t xml:space="preserve">1. Hêza Xwedê ya Bihêz: Çawa Qedrê Qewet û Desthilatiya Wî Dikin</w:t>
      </w:r>
    </w:p>
    <w:p/>
    <w:p>
      <w:r xmlns:w="http://schemas.openxmlformats.org/wordprocessingml/2006/main">
        <w:t xml:space="preserve">2. Encamên Bêguhdariyê: Fêmkirina Mesrefa Serhildanê</w:t>
      </w:r>
    </w:p>
    <w:p/>
    <w:p>
      <w:r xmlns:w="http://schemas.openxmlformats.org/wordprocessingml/2006/main">
        <w:t xml:space="preserve">1. Yêremya 23:19 - "Va ye, bahoza Xudan bi xezebê derketiye, heta bagereke dijwar jî: ewê bi giranî bi ser serê xeraban de bikeve."</w:t>
      </w:r>
    </w:p>
    <w:p/>
    <w:p>
      <w:r xmlns:w="http://schemas.openxmlformats.org/wordprocessingml/2006/main">
        <w:t xml:space="preserve">2. Nahûm 1:3 - "Xudan di hêrsbûnê de hêdî ye û bi hêz e, û tu carî xeraban beraet nake: Xudan riya wî di bager û bahozê de ye û ewr toza wî ne. lingan."</w:t>
      </w:r>
    </w:p>
    <w:p/>
    <w:p>
      <w:r xmlns:w="http://schemas.openxmlformats.org/wordprocessingml/2006/main">
        <w:t xml:space="preserve">Îşaya 28:3 Taca pozbilindiyê, serxweşên Efraîm, wê di bin lingan de bin.</w:t>
      </w:r>
    </w:p>
    <w:p/>
    <w:p>
      <w:r xmlns:w="http://schemas.openxmlformats.org/wordprocessingml/2006/main">
        <w:t xml:space="preserve">Serxweşiya yên ku berê xwe didin serxweşiyê dê bête xwarê.</w:t>
      </w:r>
    </w:p>
    <w:p/>
    <w:p>
      <w:r xmlns:w="http://schemas.openxmlformats.org/wordprocessingml/2006/main">
        <w:t xml:space="preserve">1: Serbilindî li ber daxwaza Xwedê astengek e.</w:t>
      </w:r>
    </w:p>
    <w:p/>
    <w:p>
      <w:r xmlns:w="http://schemas.openxmlformats.org/wordprocessingml/2006/main">
        <w:t xml:space="preserve">2: Divê em serbilindiya xwe berdin û berê xwe bidin Xwedê.</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16:18 - "Xurretî li ber hilweşandinê, û ruhê qure li ber hilweşandinê diçe."</w:t>
      </w:r>
    </w:p>
    <w:p/>
    <w:p>
      <w:r xmlns:w="http://schemas.openxmlformats.org/wordprocessingml/2006/main">
        <w:t xml:space="preserve">Îşaya 28:4 Û bedewiya birûmet, ya ku li ser serê geliyê qelew e, wê bibe kulîlkek şînbûyî û mîna fêkiya bilez a beriya havînê. Gava yê ku lê dinêre dibîne, hê di destê wî de ye, ew dixwe.</w:t>
      </w:r>
    </w:p>
    <w:p/>
    <w:p>
      <w:r xmlns:w="http://schemas.openxmlformats.org/wordprocessingml/2006/main">
        <w:t xml:space="preserve">Bedewiya qelewî ya geliyê qelew dê di demek nêzîk de mîna fêkiyek bilez ji ber havînê winda bibe.</w:t>
      </w:r>
    </w:p>
    <w:p/>
    <w:p>
      <w:r xmlns:w="http://schemas.openxmlformats.org/wordprocessingml/2006/main">
        <w:t xml:space="preserve">1. Hîn li vir e, bedewiya jiyanê binirxînin.</w:t>
      </w:r>
    </w:p>
    <w:p/>
    <w:p>
      <w:r xmlns:w="http://schemas.openxmlformats.org/wordprocessingml/2006/main">
        <w:t xml:space="preserve">2. Jiyana me dê zû derbas bibe, ji ber vê yekê herî zêde jê sûd werbigirin.</w:t>
      </w:r>
    </w:p>
    <w:p/>
    <w:p>
      <w:r xmlns:w="http://schemas.openxmlformats.org/wordprocessingml/2006/main">
        <w:t xml:space="preserve">1. Aqûb 4:14 - "Çimkî hûn nizanin wê sibe çi bibe. Ji ber ku jiyana we çi ye? Ew buharek e ku ji bo demek kurt xuya dike û paşê winda dibe."</w:t>
      </w:r>
    </w:p>
    <w:p/>
    <w:p>
      <w:r xmlns:w="http://schemas.openxmlformats.org/wordprocessingml/2006/main">
        <w:t xml:space="preserve">2. Zebûr 90:12 - "Ji ber vê yekê me hînî jimartina rojên xwe bike, da ku em dilê xwe bi şehrezayiyê ve girêbidin."</w:t>
      </w:r>
    </w:p>
    <w:p/>
    <w:p>
      <w:r xmlns:w="http://schemas.openxmlformats.org/wordprocessingml/2006/main">
        <w:t xml:space="preserve">Îşaya 28:5 Wê rojê Xudanê ordiyan wê ji bermayiya gelê xwe re bibe taca rûmetê û taca bedewiyê,</w:t>
      </w:r>
    </w:p>
    <w:p/>
    <w:p>
      <w:r xmlns:w="http://schemas.openxmlformats.org/wordprocessingml/2006/main">
        <w:t xml:space="preserve">Rebbê Ordiyan wê di roja qiyametê de ji gelê xwe re bibe taca rûmet û taca bedewiyê.</w:t>
      </w:r>
    </w:p>
    <w:p/>
    <w:p>
      <w:r xmlns:w="http://schemas.openxmlformats.org/wordprocessingml/2006/main">
        <w:t xml:space="preserve">1. Xudan Taca Rûmeta Me ye - Îşaya 28:5</w:t>
      </w:r>
    </w:p>
    <w:p/>
    <w:p>
      <w:r xmlns:w="http://schemas.openxmlformats.org/wordprocessingml/2006/main">
        <w:t xml:space="preserve">2. Werin em xwe bi bedewiya Xudan xemilînin - Îşaya 28:5</w:t>
      </w:r>
    </w:p>
    <w:p/>
    <w:p>
      <w:r xmlns:w="http://schemas.openxmlformats.org/wordprocessingml/2006/main">
        <w:t xml:space="preserve">1. Zebûr 103:4 - "Yê ku jiyana te ji tunebûnê xilas dike; yê ku te bi dilovanî û dilovaniyê tacîdar dike"</w:t>
      </w:r>
    </w:p>
    <w:p/>
    <w:p>
      <w:r xmlns:w="http://schemas.openxmlformats.org/wordprocessingml/2006/main">
        <w:t xml:space="preserve">2. Metelok 16:31 - "Serê gewr taca rûmetê ye, eger di riya rastdariyê de were dîtin."</w:t>
      </w:r>
    </w:p>
    <w:p/>
    <w:p>
      <w:r xmlns:w="http://schemas.openxmlformats.org/wordprocessingml/2006/main">
        <w:t xml:space="preserve">Îşaya 28:6 Û ji bo ruhê dadbariyê ji bo yê ku di dîwanê de rûniştiye û ji bo hêzê ji bo yên ku şer vedigere ber derî.</w:t>
      </w:r>
    </w:p>
    <w:p/>
    <w:p>
      <w:r xmlns:w="http://schemas.openxmlformats.org/wordprocessingml/2006/main">
        <w:t xml:space="preserve">Îşaya 28:6 teşwîq dike ku di şer de hewcedariya dadperwerî û hêzdariyê heye.</w:t>
      </w:r>
    </w:p>
    <w:p/>
    <w:p>
      <w:r xmlns:w="http://schemas.openxmlformats.org/wordprocessingml/2006/main">
        <w:t xml:space="preserve">1. Hêza Xudan: Çawa Xwedê Di Demên Dijwar de Wêrek Dide Me</w:t>
      </w:r>
    </w:p>
    <w:p/>
    <w:p>
      <w:r xmlns:w="http://schemas.openxmlformats.org/wordprocessingml/2006/main">
        <w:t xml:space="preserve">2. Hêza Têgihîştinê: Meriv Çawa Di Jiyanê de Dadbariya Xweş Bixebitîne</w:t>
      </w:r>
    </w:p>
    <w:p/>
    <w:p>
      <w:r xmlns:w="http://schemas.openxmlformats.org/wordprocessingml/2006/main">
        <w:t xml:space="preserve">1. Zebûr 18:1-3 - "Ez ji te hez dikim, ya Xudan, hêza min. Xudan kevirê min e, keleha min û rizgarkarê min e, Xwedayê min e, zinarê min e, zinarê min e, mertal û strûhên min e. rizgariya min, keleha min."</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Îşaya 28:7 Lê ew jî bi şerabê şaş bûn û bi vexwarina bixur jî ji rê derketin. Kahîn û pêxember bi vexwarina bixur xelet bûne, ji şerabê hatine daqurtandin, bi vexwarina hişk ji rê derketine; ew di dîtinê de şaş dibin, di dîwanê de diterpilin.</w:t>
      </w:r>
    </w:p>
    <w:p/>
    <w:p>
      <w:r xmlns:w="http://schemas.openxmlformats.org/wordprocessingml/2006/main">
        <w:t xml:space="preserve">Îşaya 28:7 behsa wê yekê dike ku çawa hem kahînan hem jî pêxember ji ber vexwarina şerab û vexwarina xurt ji rê derketine.</w:t>
      </w:r>
    </w:p>
    <w:p/>
    <w:p>
      <w:r xmlns:w="http://schemas.openxmlformats.org/wordprocessingml/2006/main">
        <w:t xml:space="preserve">1: Werin em hewl bidin ku ji ceribandinên alkolê dûr bisekinin û jiyanek ku Xwedê xweş e rêve bibin.</w:t>
      </w:r>
    </w:p>
    <w:p/>
    <w:p>
      <w:r xmlns:w="http://schemas.openxmlformats.org/wordprocessingml/2006/main">
        <w:t xml:space="preserve">2: Em gerekê hay ji xwe hebin ku em bi vexwarina zexm ji rê dernekevin, wekî ew dikare me bike rêyeke wêrankirinê.</w:t>
      </w:r>
    </w:p>
    <w:p/>
    <w:p>
      <w:r xmlns:w="http://schemas.openxmlformats.org/wordprocessingml/2006/main">
        <w:t xml:space="preserve">1: Efesî 5:18, "Û bi şeraba, ku tê de betalî heye, serxweş nebin, lê bi Ruh dagirtî bin."</w:t>
      </w:r>
    </w:p>
    <w:p/>
    <w:p>
      <w:r xmlns:w="http://schemas.openxmlformats.org/wordprocessingml/2006/main">
        <w:t xml:space="preserve">2: Metelok 20:1, "Şarab tinaz e, Vexwarina bixur şerab e, Û yê ku bi wê ji rê derxe, ne aqilmend e."</w:t>
      </w:r>
    </w:p>
    <w:p/>
    <w:p>
      <w:r xmlns:w="http://schemas.openxmlformats.org/wordprocessingml/2006/main">
        <w:t xml:space="preserve">Îşaya 28:8 Ji ber ku hemû sifre bi vereş û pîsiyê tije ne, wusa ku cîhek paqij tune.</w:t>
      </w:r>
    </w:p>
    <w:p/>
    <w:p>
      <w:r xmlns:w="http://schemas.openxmlformats.org/wordprocessingml/2006/main">
        <w:t xml:space="preserve">Xelkê Xwedê ew qas tevlihev û nepak bûne ku tu deverek ku tijî pîsî û vereşî nebe tune.</w:t>
      </w:r>
    </w:p>
    <w:p/>
    <w:p>
      <w:r xmlns:w="http://schemas.openxmlformats.org/wordprocessingml/2006/main">
        <w:t xml:space="preserve">1. Xetereya Nelirêtî û Nepaqitiyê</w:t>
      </w:r>
    </w:p>
    <w:p/>
    <w:p>
      <w:r xmlns:w="http://schemas.openxmlformats.org/wordprocessingml/2006/main">
        <w:t xml:space="preserve">2. Vegera li ser ferman û pîroziya Xwedê</w:t>
      </w:r>
    </w:p>
    <w:p/>
    <w:p>
      <w:r xmlns:w="http://schemas.openxmlformats.org/wordprocessingml/2006/main">
        <w:t xml:space="preserve">1. 2 Korintî 7:1 - "Ji ber vê yekê, hezkirîno, em bi van sozan re xwe ji her qirêjiya beden û ruh paqij bikin, bi tirsa Xwedê pîroziyê temam bikin."</w:t>
      </w:r>
    </w:p>
    <w:p/>
    <w:p>
      <w:r xmlns:w="http://schemas.openxmlformats.org/wordprocessingml/2006/main">
        <w:t xml:space="preserve">2. Leviticus 20:7 - "Loma xwe pîroz bikin û pîroz bin, çimkî ez Xudan Xwedayê we me."</w:t>
      </w:r>
    </w:p>
    <w:p/>
    <w:p>
      <w:r xmlns:w="http://schemas.openxmlformats.org/wordprocessingml/2006/main">
        <w:t xml:space="preserve">Îşaya 28:9 Ma ewê zanînê hînî kê bike? û ewê hînkirina kê bide zanîn? yên ku ji şîr hatine şîrkirin û ji sîngan hatine kişandin.</w:t>
      </w:r>
    </w:p>
    <w:p/>
    <w:p>
      <w:r xmlns:w="http://schemas.openxmlformats.org/wordprocessingml/2006/main">
        <w:t xml:space="preserve">Ev ayet balê dikişîne ser girîngiya hînkirina zanîn û doktrînê ji bo kesên ku ji aliyê ruhî ve gihîştine.</w:t>
      </w:r>
    </w:p>
    <w:p/>
    <w:p>
      <w:r xmlns:w="http://schemas.openxmlformats.org/wordprocessingml/2006/main">
        <w:t xml:space="preserve">1. Mezinbûna di Hikmeta Xwedê de: Girîngiya Pîvaniya Ruhanî</w:t>
      </w:r>
    </w:p>
    <w:p/>
    <w:p>
      <w:r xmlns:w="http://schemas.openxmlformats.org/wordprocessingml/2006/main">
        <w:t xml:space="preserve">2. Lêgerîna Fêmkirinê: Lêgerîna Feydeyên Zanîn û Doktrînê</w:t>
      </w:r>
    </w:p>
    <w:p/>
    <w:p>
      <w:r xmlns:w="http://schemas.openxmlformats.org/wordprocessingml/2006/main">
        <w:t xml:space="preserve">1. Zebûr 119:97-104 Fêmkirina fermanên Xudan û lêgerîna şehrezayiya Wî.</w:t>
      </w:r>
    </w:p>
    <w:p/>
    <w:p>
      <w:r xmlns:w="http://schemas.openxmlformats.org/wordprocessingml/2006/main">
        <w:t xml:space="preserve">2. Metelok 3:13-18 Fêrbûna ferq û bijartina rêyên Xudan.</w:t>
      </w:r>
    </w:p>
    <w:p/>
    <w:p>
      <w:r xmlns:w="http://schemas.openxmlformats.org/wordprocessingml/2006/main">
        <w:t xml:space="preserve">Îşaya 28:10 Ji ber ku divê emr li ser fermanê be; rêz bi rêz, rêz bi rêz; hinekî li vir, û hinekî li wir:</w:t>
      </w:r>
    </w:p>
    <w:p/>
    <w:p>
      <w:r xmlns:w="http://schemas.openxmlformats.org/wordprocessingml/2006/main">
        <w:t xml:space="preserve">Îşaya 28:10 hîn dike ku Xwedê şehrezayiya xwe hinekî, gav bi gav eşkere dike.</w:t>
      </w:r>
    </w:p>
    <w:p/>
    <w:p>
      <w:r xmlns:w="http://schemas.openxmlformats.org/wordprocessingml/2006/main">
        <w:t xml:space="preserve">1. "Xwezî bi sebiran: Hikmeta Xwedê diyar bû"</w:t>
      </w:r>
    </w:p>
    <w:p/>
    <w:p>
      <w:r xmlns:w="http://schemas.openxmlformats.org/wordprocessingml/2006/main">
        <w:t xml:space="preserve">2. "Fêrbûna ji Xwedê: Rêz Li Ser Xetê"</w:t>
      </w:r>
    </w:p>
    <w:p/>
    <w:p>
      <w:r xmlns:w="http://schemas.openxmlformats.org/wordprocessingml/2006/main">
        <w:t xml:space="preserve">1. Metta 5:3-12 - Xwezî</w:t>
      </w:r>
    </w:p>
    <w:p/>
    <w:p>
      <w:r xmlns:w="http://schemas.openxmlformats.org/wordprocessingml/2006/main">
        <w:t xml:space="preserve">2. Zebûr 119:105 - Qîmeta peyva Xwedê.</w:t>
      </w:r>
    </w:p>
    <w:p/>
    <w:p>
      <w:r xmlns:w="http://schemas.openxmlformats.org/wordprocessingml/2006/main">
        <w:t xml:space="preserve">Îşaya 28:11 Ji ber ku ewê bi lêvên stenbolê û bi zimanekî din bi vî gelî re bipeyive.</w:t>
      </w:r>
    </w:p>
    <w:p/>
    <w:p>
      <w:r xmlns:w="http://schemas.openxmlformats.org/wordprocessingml/2006/main">
        <w:t xml:space="preserve">Xwedê wê bi gelê xwe re bi lêvên stewr û bi zimanekî biyanî bipeyive.</w:t>
      </w:r>
    </w:p>
    <w:p/>
    <w:p>
      <w:r xmlns:w="http://schemas.openxmlformats.org/wordprocessingml/2006/main">
        <w:t xml:space="preserve">1. Hêza Peyva Xwedê: Çawa Xwedê ji gelê xwe re bi awayên nenas û nediyar dipeyive.</w:t>
      </w:r>
    </w:p>
    <w:p/>
    <w:p>
      <w:r xmlns:w="http://schemas.openxmlformats.org/wordprocessingml/2006/main">
        <w:t xml:space="preserve">2. Axaftina bi zimanan: Vekolîna diyariya giyanî ya axaftina bi zimanan û encamên wê yên Mizgîniyê.</w:t>
      </w:r>
    </w:p>
    <w:p/>
    <w:p>
      <w:r xmlns:w="http://schemas.openxmlformats.org/wordprocessingml/2006/main">
        <w:t xml:space="preserve">1. Karên Şandiyan 2:1-4: Gava ku Ruhê Pîroz daket ser şagirtan, wana dest pê kir ku bi zimanên din bipeyivin, wekî ku Ruh destûr da wan.</w:t>
      </w:r>
    </w:p>
    <w:p/>
    <w:p>
      <w:r xmlns:w="http://schemas.openxmlformats.org/wordprocessingml/2006/main">
        <w:t xml:space="preserve">2. Îşaya 55:11: Wê gotina min a ku ji devê min derkeve, wusa be; ew ê vala li min venegere, lê ew ê tiştê ku ez bixwazim pêk bîne û di tiştê ku min ew şandiye de bi ser keve.</w:t>
      </w:r>
    </w:p>
    <w:p/>
    <w:p>
      <w:r xmlns:w="http://schemas.openxmlformats.org/wordprocessingml/2006/main">
        <w:t xml:space="preserve">Îşaya 28:12 Wî ji wan re got: «Ev rihetî ye ku hûn pê westiyan rehet bikin; û ev e ku hêşînahî ye, lê wan nebihîstin.</w:t>
      </w:r>
    </w:p>
    <w:p/>
    <w:p>
      <w:r xmlns:w="http://schemas.openxmlformats.org/wordprocessingml/2006/main">
        <w:t xml:space="preserve">Ev beş behsa wê yekê dike ku Xwedê rihetiyê pêşkêşî yên westayî dike, lê wan guh neda.</w:t>
      </w:r>
    </w:p>
    <w:p/>
    <w:p>
      <w:r xmlns:w="http://schemas.openxmlformats.org/wordprocessingml/2006/main">
        <w:t xml:space="preserve">1. Di Xudan de bîhnvedan: Vedîtina Çavkaniya Rihetiya Rastîn</w:t>
      </w:r>
    </w:p>
    <w:p/>
    <w:p>
      <w:r xmlns:w="http://schemas.openxmlformats.org/wordprocessingml/2006/main">
        <w:t xml:space="preserve">2. Nepejirandina Kerema Xwedê: Nepejirandina Bereketa Xwedê</w:t>
      </w:r>
    </w:p>
    <w:p/>
    <w:p>
      <w:r xmlns:w="http://schemas.openxmlformats.org/wordprocessingml/2006/main">
        <w:t xml:space="preserve">1. Metta 11:28-30 - Werin ba min hemû yên westiyayî û bargiran, û ezê rihetiyê bidim we.</w:t>
      </w:r>
    </w:p>
    <w:p/>
    <w:p>
      <w:r xmlns:w="http://schemas.openxmlformats.org/wordprocessingml/2006/main">
        <w:t xml:space="preserve">2. Yêremya 6:16 - Xudan weha dibêje: Li ber rêyan raweste û li riyên kevnar binêre û bipirse, Riya qenc li ku ye û tê de bimeşe; Û hûnê rihetiyê ji canê xwe re bibînin.</w:t>
      </w:r>
    </w:p>
    <w:p/>
    <w:p>
      <w:r xmlns:w="http://schemas.openxmlformats.org/wordprocessingml/2006/main">
        <w:t xml:space="preserve">Îşaya 28:13 Lê peyva Xudan ji wan re emir li ser emir bû, emr li ser emir. rêz bi rêz, rêz bi rêz; hindik li vir, hindik li wir; da ku herin, paşde bikevin, werin şikandin, dafik û girtin.</w:t>
      </w:r>
    </w:p>
    <w:p/>
    <w:p>
      <w:r xmlns:w="http://schemas.openxmlformats.org/wordprocessingml/2006/main">
        <w:t xml:space="preserve">Peyva Xudan bi perçeyên piçûk ji me re tê dayîn, da ku em wê qebûl bikin û jê hîn bibin.</w:t>
      </w:r>
    </w:p>
    <w:p/>
    <w:p>
      <w:r xmlns:w="http://schemas.openxmlformats.org/wordprocessingml/2006/main">
        <w:t xml:space="preserve">1: Xwedê Peyva xwe hêdî hêdî dide me da ku em wê fam bikin û qebûl bikin.</w:t>
      </w:r>
    </w:p>
    <w:p/>
    <w:p>
      <w:r xmlns:w="http://schemas.openxmlformats.org/wordprocessingml/2006/main">
        <w:t xml:space="preserve">2: Divê em bihêlin ku Xwedê bi sebir bi me re biaxive, da ku em di baweriya xwe de mezin bibin.</w:t>
      </w:r>
    </w:p>
    <w:p/>
    <w:p>
      <w:r xmlns:w="http://schemas.openxmlformats.org/wordprocessingml/2006/main">
        <w:t xml:space="preserve">1: Metta 5:17-18 - Nefikirin ku ez hatime Şerîetê an Pêxemberan ji holê rakim; Ez ne ji bo rakirina wan, lê ji bo pêkanîna wan hatim. Çimkî bi rastî ez ji we re dibêjim, heta ku erd û ezman nebihûrin, heta ku her tişt pêk bê, ji Şerîetê ne yota û ne jî xalek wê derbas nebe.</w:t>
      </w:r>
    </w:p>
    <w:p/>
    <w:p>
      <w:r xmlns:w="http://schemas.openxmlformats.org/wordprocessingml/2006/main">
        <w:t xml:space="preserve">2: Zebûr 119:105 - Gotina te ji bo lingên min çira ye û ji bo riya min ronahî ye.</w:t>
      </w:r>
    </w:p>
    <w:p/>
    <w:p>
      <w:r xmlns:w="http://schemas.openxmlformats.org/wordprocessingml/2006/main">
        <w:t xml:space="preserve">Îşaya 28:14 Ji ber vê yekê hûn peyva Xudan bibihîzin, ey zilamên rûreş, yên ku hukumdariya vî gelê ku li Orşelîmê ye.</w:t>
      </w:r>
    </w:p>
    <w:p/>
    <w:p>
      <w:r xmlns:w="http://schemas.openxmlformats.org/wordprocessingml/2006/main">
        <w:t xml:space="preserve">Ev beş bang li kesên ku hukumdariya Orşelîmê dikin dike ku guh bidin peyva XUDAN.</w:t>
      </w:r>
    </w:p>
    <w:p/>
    <w:p>
      <w:r xmlns:w="http://schemas.openxmlformats.org/wordprocessingml/2006/main">
        <w:t xml:space="preserve">1. "Peyva Xwedê Dawî ye: Emrên Xudan Biqedînin"</w:t>
      </w:r>
    </w:p>
    <w:p/>
    <w:p>
      <w:r xmlns:w="http://schemas.openxmlformats.org/wordprocessingml/2006/main">
        <w:t xml:space="preserve">2. "Desthilatdariya Xudan: Guh bidin Peyva Xudan"</w:t>
      </w:r>
    </w:p>
    <w:p/>
    <w:p>
      <w:r xmlns:w="http://schemas.openxmlformats.org/wordprocessingml/2006/main">
        <w:t xml:space="preserve">1. Yêremya 17:19-20 "Dil ji her tiştî xapînok e û bêhêvî ye xerab e; kî dikare wê bizanibe? Ez Xudan li dil dikolim, ez devê xwe diceribînim, heta ku her kes li gorî rê û rêbazên wî bidim. ji fêkiya kirinên wî re."</w:t>
      </w:r>
    </w:p>
    <w:p/>
    <w:p>
      <w:r xmlns:w="http://schemas.openxmlformats.org/wordprocessingml/2006/main">
        <w:t xml:space="preserve">2. Zebûr 119:11 "Min gotina te di dilê xwe de veşart, da ku ez li hember te guneh nekim."</w:t>
      </w:r>
    </w:p>
    <w:p/>
    <w:p>
      <w:r xmlns:w="http://schemas.openxmlformats.org/wordprocessingml/2006/main">
        <w:t xml:space="preserve">Îşaya 28:15 Ji ber ku we got: «Me bi mirinê re peyman girêda û bi dojehê re em li hev in. Gava ku belaya zêde derbas bibe, wê neyê serê me; ji ber ku me derewan kir penageha xwe û me xwe di bin derewan de veşart.</w:t>
      </w:r>
    </w:p>
    <w:p/>
    <w:p>
      <w:r xmlns:w="http://schemas.openxmlformats.org/wordprocessingml/2006/main">
        <w:t xml:space="preserve">Mirovan bi mirinê re peyman û peymanek bi dinyaya binî re girêdidin, di wê baweriyê de ne ku dema felaket biqewime wê bi derew û derewan bên parastin.</w:t>
      </w:r>
    </w:p>
    <w:p/>
    <w:p>
      <w:r xmlns:w="http://schemas.openxmlformats.org/wordprocessingml/2006/main">
        <w:t xml:space="preserve">1. Xetereya Penaberiya Derew: Çawa Dê Derew Te neparêze</w:t>
      </w:r>
    </w:p>
    <w:p/>
    <w:p>
      <w:r xmlns:w="http://schemas.openxmlformats.org/wordprocessingml/2006/main">
        <w:t xml:space="preserve">2. Peymana Em Dikin: Redkirina Mirinê û Hilbijartina Jiyanê</w:t>
      </w:r>
    </w:p>
    <w:p/>
    <w:p>
      <w:r xmlns:w="http://schemas.openxmlformats.org/wordprocessingml/2006/main">
        <w:t xml:space="preserve">1. Yêremya 17:5-7 - XUDAN weha dibêje; Lanet li wî mirovê ku xwe bispêre mirov û goşt dike milê wî û dilê wî ji Xudan dûr dikeve. Çimkî ewê bibe mîna gêjikê li çolê û gava ku qencî tê, nabîne. lê ewê li ciyên hişkbûyî yên li çolê, li erdekî şor û ne rûniştî bijîn. Xwezî bi wî mirovê ku xwe dispêre Xudan û hêviya wî Xudan e.</w:t>
      </w:r>
    </w:p>
    <w:p/>
    <w:p>
      <w:r xmlns:w="http://schemas.openxmlformats.org/wordprocessingml/2006/main">
        <w:t xml:space="preserve">2. Romayî 8:31-39 - Îcar emê ji van tiştan re çi bêjin? Eger Xwedê ji me re be, kî dikare li dijî me be? Yê ku Kurê xwe nehişt, lê ji bo me hemûyan radestî wî kir, çawa bi wî re her tiştî bi belaş nade me? Ma kî wê li ser bijartiyên Xwedê sûcdar bike? Yê ku heq dike Xwedê ye. Yê ku sûcdar dike kî ye? Yê ku mir Mesîh e, lê belê, yê ku ji nû ve rabûye, ew jî li milê Xwedê yê rastê ye û ji bo me şefaetê dike. Ma kî wê me ji hezkirina Mesîh veqetîne? tengahî, an tengahî, an tengahî, an birçî, an tazî, an xeternak, an şûr? Çawa ku hatiye nivîsîn: «Ji bo xatirê te em her roj tên kuştin. em wek pezê serjêkirinê tên hesibandin.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Îşaya 28:16 Ji ber vê yekê Xudan Xwedê weha dibêje: Va ye, ez li Siyonê ji bo bingehek kevirekî, kevirê ceribandinê, kevirê quncikê yê hêja, bingehek rast datînim: Yê ku bawer dike lez nake.</w:t>
      </w:r>
    </w:p>
    <w:p/>
    <w:p>
      <w:r xmlns:w="http://schemas.openxmlformats.org/wordprocessingml/2006/main">
        <w:t xml:space="preserve">Xudan kevirekî ceribandî û giranbuha li Siyonê datîne, û yên ku pê bawer bin, wê bêhêvî nebin.</w:t>
      </w:r>
    </w:p>
    <w:p/>
    <w:p>
      <w:r xmlns:w="http://schemas.openxmlformats.org/wordprocessingml/2006/main">
        <w:t xml:space="preserve">1. Bingeha Xwedê: Hêviyek Bêhejmar; 2. Kevirê îmanê.</w:t>
      </w:r>
    </w:p>
    <w:p/>
    <w:p>
      <w:r xmlns:w="http://schemas.openxmlformats.org/wordprocessingml/2006/main">
        <w:t xml:space="preserve">1. Îşaya 28:16; 2. 1 Petrûs 2:4-6 - "Gava ku hûn tên ba wî, kevirekî zindî yê ku ji aliyê mirovan ve hatiye redkirin, lê li ber Xwedê bijartî û hêja, hûn bi xwe wek kevirên jîndar wek maleke ruhanî tên avakirin, da ku bibin kahîntiya pîroz, ji bo pêşkêşkirina goriyên ruhanî yên ku bi saya Îsa Mesîh ji Xwedê re tên qebûlkirin. Çimkî di Nivîsara Pîroz de heye: Va ye, ez li Siyonê kevirekî bijartî û hêja datînim û yê ku baweriyê bi wî bîne, nayê şermkirin.</w:t>
      </w:r>
    </w:p>
    <w:p/>
    <w:p>
      <w:r xmlns:w="http://schemas.openxmlformats.org/wordprocessingml/2006/main">
        <w:t xml:space="preserve">Îşaya 28:17 Ezê jî dîwanê deynim ser xetê, û rastdariyê li ber lûleyê bixim.</w:t>
      </w:r>
    </w:p>
    <w:p/>
    <w:p>
      <w:r xmlns:w="http://schemas.openxmlformats.org/wordprocessingml/2006/main">
        <w:t xml:space="preserve">Xudan wê dadbarî û rastdariyê bilêv bike û derewên xeraban wê ji holê rabe.</w:t>
      </w:r>
    </w:p>
    <w:p/>
    <w:p>
      <w:r xmlns:w="http://schemas.openxmlformats.org/wordprocessingml/2006/main">
        <w:t xml:space="preserve">1: Rastiya Xwedê Wê Serbixe</w:t>
      </w:r>
    </w:p>
    <w:p/>
    <w:p>
      <w:r xmlns:w="http://schemas.openxmlformats.org/wordprocessingml/2006/main">
        <w:t xml:space="preserve">2: Dadmendiya Xudan nayê înkar kirin</w:t>
      </w:r>
    </w:p>
    <w:p/>
    <w:p>
      <w:r xmlns:w="http://schemas.openxmlformats.org/wordprocessingml/2006/main">
        <w:t xml:space="preserve">1: Metelok 11:3 - Rastiya yên rast wê rêberiya wan bike;</w:t>
      </w:r>
    </w:p>
    <w:p/>
    <w:p>
      <w:r xmlns:w="http://schemas.openxmlformats.org/wordprocessingml/2006/main">
        <w:t xml:space="preserve">2: Zebûr 37:28 - Çimkî Xudan ji dadbariyê hez dike û pîrozên xwe bernade; ew her û her têne parastin, lê tovê xeraban wê bê birrîn.</w:t>
      </w:r>
    </w:p>
    <w:p/>
    <w:p>
      <w:r xmlns:w="http://schemas.openxmlformats.org/wordprocessingml/2006/main">
        <w:t xml:space="preserve">Îşaya 28:18 Peymana we ya bi mirinê re wê betal bibe û peymana we ya bi dojehê re wê nemîne; gava ku belaya zêde di ser re derbas bibe, wê gavê hûnê pê biperçiqînin.</w:t>
      </w:r>
    </w:p>
    <w:p/>
    <w:p>
      <w:r xmlns:w="http://schemas.openxmlformats.org/wordprocessingml/2006/main">
        <w:t xml:space="preserve">Peymana Xwedê ya bi mirin û dojehê re, dema ku belaya zêde derbas bibe, wê têk bibe.</w:t>
      </w:r>
    </w:p>
    <w:p/>
    <w:p>
      <w:r xmlns:w="http://schemas.openxmlformats.org/wordprocessingml/2006/main">
        <w:t xml:space="preserve">1. "Hêza Xwedê ya ku nayê rawestandin"</w:t>
      </w:r>
    </w:p>
    <w:p/>
    <w:p>
      <w:r xmlns:w="http://schemas.openxmlformats.org/wordprocessingml/2006/main">
        <w:t xml:space="preserve">2. "Belqeya Serhildana Dîwana Xwedê"</w:t>
      </w:r>
    </w:p>
    <w:p/>
    <w:p>
      <w:r xmlns:w="http://schemas.openxmlformats.org/wordprocessingml/2006/main">
        <w:t xml:space="preserve">1. Yêremya 32:40-41 Ez ê bi wan re peymana herheyî girêbidim: Ezê dev ji qenciyê bernedim û ji min bitirsin, da ku ew ji min dûr nekevin. Ezê bi qencîkirina wan şa bibim û bê guman wan bi dil û can li vê axê biçînim.</w:t>
      </w:r>
    </w:p>
    <w:p/>
    <w:p>
      <w:r xmlns:w="http://schemas.openxmlformats.org/wordprocessingml/2006/main">
        <w:t xml:space="preserve">2. Romayî 8:31-32 Îcar emê ji van tiştan re çi bêjin? Eger Xwedê bi me re be, kî dikare li dijî me be? Yê ku Kurê xwe nehişt, lê ew ji bo me hemûyan berda, ewê çawa bi wî re her tiştî bi dilovanî nede me?</w:t>
      </w:r>
    </w:p>
    <w:p/>
    <w:p>
      <w:r xmlns:w="http://schemas.openxmlformats.org/wordprocessingml/2006/main">
        <w:t xml:space="preserve">Îşaya 28:19 Ji dema ku ew derkeve wê we bigire; ji ber ku sibê bi sibeh, bi roj û bi şev wê derbas bibe.</w:t>
      </w:r>
    </w:p>
    <w:p/>
    <w:p>
      <w:r xmlns:w="http://schemas.openxmlformats.org/wordprocessingml/2006/main">
        <w:t xml:space="preserve">Îşaya pêxember behsa peyameke ku wê sibe û êvar bê, dike û têgihîştina wê karekî dijwar be.</w:t>
      </w:r>
    </w:p>
    <w:p/>
    <w:p>
      <w:r xmlns:w="http://schemas.openxmlformats.org/wordprocessingml/2006/main">
        <w:t xml:space="preserve">1. Hêza Sebirê: Fêrbûna Fêmkirina Peyva Xwedê</w:t>
      </w:r>
    </w:p>
    <w:p/>
    <w:p>
      <w:r xmlns:w="http://schemas.openxmlformats.org/wordprocessingml/2006/main">
        <w:t xml:space="preserve">2. Hikmeta Îşaya: Di Zehmetiyên Zehmetî de Hêz Didîtin</w:t>
      </w:r>
    </w:p>
    <w:p/>
    <w:p>
      <w:r xmlns:w="http://schemas.openxmlformats.org/wordprocessingml/2006/main">
        <w:t xml:space="preserve">1. Aqûb 1:5-7 - "Eger şehrezayiya yekî ji we kêm be, bila ji Xwedayê ku bi comerdî dide hemûyan û bê riswakirin bixwaze û wê jê re bê dayîn. Lê bila bi baweriyê, bê şik û guman bixwaze, Yê ku dudilî ye, mîna pêla behrê ye ku bi bayê diheje û dihejîne. Çimkî ew kes nefikire ku ewê tiştekî ji Xudan bistîne.»</w:t>
      </w:r>
    </w:p>
    <w:p/>
    <w:p>
      <w:r xmlns:w="http://schemas.openxmlformats.org/wordprocessingml/2006/main">
        <w:t xml:space="preserve">2. Lûqa 21:25-26 - "Di roj, hîv û stêrkan de wê nîşanan hebin û li ser rûyê erdê ji ber girîna deryayê û pêlan xemgîniya miletan wê bibe, mirov ji tirsa û bi pêşdîtina tiştên tê dinyayê. Çimkî hêzên ezmanan wê bihejin.»</w:t>
      </w:r>
    </w:p>
    <w:p/>
    <w:p>
      <w:r xmlns:w="http://schemas.openxmlformats.org/wordprocessingml/2006/main">
        <w:t xml:space="preserve">Îşaya 28:20 Ji ber ku nivîn ji wê kurttir e ku mirov karibe xwe li ser dirêj bike û nivîn ji wê tengtir e ku xwe tê de bipêçe.</w:t>
      </w:r>
    </w:p>
    <w:p/>
    <w:p>
      <w:r xmlns:w="http://schemas.openxmlformats.org/wordprocessingml/2006/main">
        <w:t xml:space="preserve">Nivîn û nivîn pir kurt in ji bo ku meriv bi rehetî rihet bibe û xwe tê de veşêre.</w:t>
      </w:r>
    </w:p>
    <w:p/>
    <w:p>
      <w:r xmlns:w="http://schemas.openxmlformats.org/wordprocessingml/2006/main">
        <w:t xml:space="preserve">1. "Di cîhana cefayê de kêşeyên rehetiyê"</w:t>
      </w:r>
    </w:p>
    <w:p/>
    <w:p>
      <w:r xmlns:w="http://schemas.openxmlformats.org/wordprocessingml/2006/main">
        <w:t xml:space="preserve">2. "Têkoşîna dîtina rihetiyê di demên ne aram de"</w:t>
      </w:r>
    </w:p>
    <w:p/>
    <w:p>
      <w:r xmlns:w="http://schemas.openxmlformats.org/wordprocessingml/2006/main">
        <w:t xml:space="preserve">1. Zebûr 4:8 - Di aştiyê de ezê hem razêm û hem jî razêm; Çimkî tu tenê, ya Xudan, min di ewlehiyê de bijî.</w:t>
      </w:r>
    </w:p>
    <w:p/>
    <w:p>
      <w:r xmlns:w="http://schemas.openxmlformats.org/wordprocessingml/2006/main">
        <w:t xml:space="preserve">2. Îbranî 4:9-11 - Ji ber vê yekê, ji bo gelê Xwedê bêhnvedana Şemiyê dimîne. Çimkî yê ku ketiye rihetiya Xwedê, çawa ku Xwedê ji yên wî kiriye, ji kirinên xwe jî bêhna xwe girtiye.</w:t>
      </w:r>
    </w:p>
    <w:p/>
    <w:p>
      <w:r xmlns:w="http://schemas.openxmlformats.org/wordprocessingml/2006/main">
        <w:t xml:space="preserve">Îşaya 28:21 Çimkî Xudan wê mîna li çiyayê Perazîmê rabe, mîna li geliyê Gibeonê hêrs bibe, da ku karê xwe, karê xwe yê xerîb bike. û kiryara wî, kiryara wî ya xerîb bîne cih.</w:t>
      </w:r>
    </w:p>
    <w:p/>
    <w:p>
      <w:r xmlns:w="http://schemas.openxmlformats.org/wordprocessingml/2006/main">
        <w:t xml:space="preserve">XUDAN wê bi awayekî hêzdar û nepenî tevbigere da ku armancên xwe pêk bîne.</w:t>
      </w:r>
    </w:p>
    <w:p/>
    <w:p>
      <w:r xmlns:w="http://schemas.openxmlformats.org/wordprocessingml/2006/main">
        <w:t xml:space="preserve">1. Hêz û sira Xwedê: Lêgerîna Îşaya 28:21</w:t>
      </w:r>
    </w:p>
    <w:p/>
    <w:p>
      <w:r xmlns:w="http://schemas.openxmlformats.org/wordprocessingml/2006/main">
        <w:t xml:space="preserve">2. Riyên Xwedê yên nenas: Fêmkirina Îşaya 28:21</w:t>
      </w:r>
    </w:p>
    <w:p/>
    <w:p>
      <w:r xmlns:w="http://schemas.openxmlformats.org/wordprocessingml/2006/main">
        <w:t xml:space="preserve">1. Metta 17:5 - "Ew hê dipeyivî, gava va ye, ewrekî geş li ser wan kir û dengek ji ewr got: "Ev e Kurê min ê delal, ku ez jê razî me, guh bidin wî."</w:t>
      </w:r>
    </w:p>
    <w:p/>
    <w:p>
      <w:r xmlns:w="http://schemas.openxmlformats.org/wordprocessingml/2006/main">
        <w:t xml:space="preserve">2. Eyûb 37:5 - "Xwedê bi dengê xwe ecêb diqelişe; ew tiştên mezin dike ku em nikarin fêm bikin."</w:t>
      </w:r>
    </w:p>
    <w:p/>
    <w:p>
      <w:r xmlns:w="http://schemas.openxmlformats.org/wordprocessingml/2006/main">
        <w:t xml:space="preserve">Îşaya 28:22 Îcar, ji ber vê yekê hûn tinazên xwe nekin, da ku bendên we xurt bibin. Çimkî min ji Xudan, Xwedayê Ordiyan, li ser tevahiya rûyê erdê xwar bihîstiye.</w:t>
      </w:r>
    </w:p>
    <w:p/>
    <w:p>
      <w:r xmlns:w="http://schemas.openxmlformats.org/wordprocessingml/2006/main">
        <w:t xml:space="preserve">Ev beş me teşwîq dike ku em tinazê xwe bi Xwedê nekin, ji ber ku ew xwediyê desthilatdariyê ye li ser tevahiya dinyayê û heke em li hember wî derkevin, dikare wêran bike.</w:t>
      </w:r>
    </w:p>
    <w:p/>
    <w:p>
      <w:r xmlns:w="http://schemas.openxmlformats.org/wordprocessingml/2006/main">
        <w:t xml:space="preserve">1. Hêza Xwedê: Çima Divê Em Tinazê Nekin</w:t>
      </w:r>
    </w:p>
    <w:p/>
    <w:p>
      <w:r xmlns:w="http://schemas.openxmlformats.org/wordprocessingml/2006/main">
        <w:t xml:space="preserve">2. Îtaetî Ji Qurbaniyê Çêtir e: Meriv Çawa Rêzgirtina Desthilatdariya Xudan bide</w:t>
      </w:r>
    </w:p>
    <w:p/>
    <w:p>
      <w:r xmlns:w="http://schemas.openxmlformats.org/wordprocessingml/2006/main">
        <w:t xml:space="preserve">1. Metelok 15:1: “Bersiva nerm xezebê vedişêre, lê xebera giran hêrsê derdixe”.</w:t>
      </w:r>
    </w:p>
    <w:p/>
    <w:p>
      <w:r xmlns:w="http://schemas.openxmlformats.org/wordprocessingml/2006/main">
        <w:t xml:space="preserve">2. Metta 5:11-12 "Xwezî bi we gava ku yên din li we nifiran bikin, tengahiyê bidin we û li ser hesabê min her cure xerabiyê li we bikin. Şa bibin û dilgeş bin, çimkî xelata we li ezmanan mezin e, ji ber ku wan tengahî da pêxemberên ku beriya we bûn."</w:t>
      </w:r>
    </w:p>
    <w:p/>
    <w:p>
      <w:r xmlns:w="http://schemas.openxmlformats.org/wordprocessingml/2006/main">
        <w:t xml:space="preserve">Îşaya 28:23 Guh bidin û dengê min bibihîzin; bibihîzin û gotina min bibihîzin.</w:t>
      </w:r>
    </w:p>
    <w:p/>
    <w:p>
      <w:r xmlns:w="http://schemas.openxmlformats.org/wordprocessingml/2006/main">
        <w:t xml:space="preserve">Xwedê gazî gelê xwe dike ku guh bidin deng û gotinên Wî.</w:t>
      </w:r>
    </w:p>
    <w:p/>
    <w:p>
      <w:r xmlns:w="http://schemas.openxmlformats.org/wordprocessingml/2006/main">
        <w:t xml:space="preserve">1. Hêza Guhdariya Dengê Xwedê</w:t>
      </w:r>
    </w:p>
    <w:p/>
    <w:p>
      <w:r xmlns:w="http://schemas.openxmlformats.org/wordprocessingml/2006/main">
        <w:t xml:space="preserve">2. Girîngiya Guhdariya Axaftina Xwedê</w:t>
      </w:r>
    </w:p>
    <w:p/>
    <w:p>
      <w:r xmlns:w="http://schemas.openxmlformats.org/wordprocessingml/2006/main">
        <w:t xml:space="preserve">1. Aqûb 1:19-20 - Di bihîstinê de zû be, di axaftinê de hêdî û ji bo hêrsbûnê hêdî be.</w:t>
      </w:r>
    </w:p>
    <w:p/>
    <w:p>
      <w:r xmlns:w="http://schemas.openxmlformats.org/wordprocessingml/2006/main">
        <w:t xml:space="preserve">2. Metelok 8:34 - Xwezî bi wî yê ku guh dide min, her roj li ber deriyên min temaşe dike, li ber deriyên min disekine.</w:t>
      </w:r>
    </w:p>
    <w:p/>
    <w:p>
      <w:r xmlns:w="http://schemas.openxmlformats.org/wordprocessingml/2006/main">
        <w:t xml:space="preserve">Îşaya 28:24 Ma cotkar tevahiya rojê diçêrîne ku biçîne? Ma ew girêkên erdê xwe vedike û dişkîne?</w:t>
      </w:r>
    </w:p>
    <w:p/>
    <w:p>
      <w:r xmlns:w="http://schemas.openxmlformats.org/wordprocessingml/2006/main">
        <w:t xml:space="preserve">Tê xwestin ku keda cotkar bê bibîranîn û teqdîrkirin.</w:t>
      </w:r>
    </w:p>
    <w:p/>
    <w:p>
      <w:r xmlns:w="http://schemas.openxmlformats.org/wordprocessingml/2006/main">
        <w:t xml:space="preserve">1. Karê Zehmetkêşan: Qedirgirtina Karê Yên Din</w:t>
      </w:r>
    </w:p>
    <w:p/>
    <w:p>
      <w:r xmlns:w="http://schemas.openxmlformats.org/wordprocessingml/2006/main">
        <w:t xml:space="preserve">2. Banga Kedê: Bereketên Dildarî û Sebrê</w:t>
      </w:r>
    </w:p>
    <w:p/>
    <w:p>
      <w:r xmlns:w="http://schemas.openxmlformats.org/wordprocessingml/2006/main">
        <w:t xml:space="preserve">1. Waîz 4:9 10 - Du ji yekê çêtir in, ji ber ku ji bo keda wan xelatek baş heye. Çimkî eger ew bikevin, yek wê hevrêyê xwe rake. Lê wey li wî yê ku gava dikeve bi tenê ye û yekî din tune ku wî rake!</w:t>
      </w:r>
    </w:p>
    <w:p/>
    <w:p>
      <w:r xmlns:w="http://schemas.openxmlformats.org/wordprocessingml/2006/main">
        <w:t xml:space="preserve">2. Metelok 10:4 - Destê sist dibe sedema xizaniyê, lê destê yê xîret dewlemend dike.</w:t>
      </w:r>
    </w:p>
    <w:p/>
    <w:p>
      <w:r xmlns:w="http://schemas.openxmlformats.org/wordprocessingml/2006/main">
        <w:t xml:space="preserve">Îşaya 28:25 Ma gava ku wî rûyê wê eşkere kir, ma ew fîşekan naavêje derve û kîmyonê belav nake, û genimê sereke û ceh û ceh li şûna wan nake?</w:t>
      </w:r>
    </w:p>
    <w:p/>
    <w:p>
      <w:r xmlns:w="http://schemas.openxmlformats.org/wordprocessingml/2006/main">
        <w:t xml:space="preserve">Ev beş behsa rizqê Xwedê ji bo kesên ku baweriya xwe bi wî tînin dike.</w:t>
      </w:r>
    </w:p>
    <w:p/>
    <w:p>
      <w:r xmlns:w="http://schemas.openxmlformats.org/wordprocessingml/2006/main">
        <w:t xml:space="preserve">1: Heke em baweriya xwe bi wî bînin, Xwedê her gav ji me re peyda dike.</w:t>
      </w:r>
    </w:p>
    <w:p/>
    <w:p>
      <w:r xmlns:w="http://schemas.openxmlformats.org/wordprocessingml/2006/main">
        <w:t xml:space="preserve">2: Tezmînata Xwedê ji bo me bêkêmasî ye û her gav di cîhê rast de ye.</w:t>
      </w:r>
    </w:p>
    <w:p/>
    <w:p>
      <w:r xmlns:w="http://schemas.openxmlformats.org/wordprocessingml/2006/main">
        <w:t xml:space="preserve">1: Metta 6:25-34 - Îsa ji me re dibêje ku xem nekin ji ber ku Xwedê dê her gav peyda bike.</w:t>
      </w:r>
    </w:p>
    <w:p/>
    <w:p>
      <w:r xmlns:w="http://schemas.openxmlformats.org/wordprocessingml/2006/main">
        <w:t xml:space="preserve">2: Fîlîpî 4:19 - Xwedê dê hemî hewcedariyên me li gorî dewlemendiya xwe ya rûmetê peyda bike.</w:t>
      </w:r>
    </w:p>
    <w:p/>
    <w:p>
      <w:r xmlns:w="http://schemas.openxmlformats.org/wordprocessingml/2006/main">
        <w:t xml:space="preserve">Îşaya 28:26 Ji ber ku Xwedayê wî wî fêrî aqil dike û wî hîn dike.</w:t>
      </w:r>
    </w:p>
    <w:p/>
    <w:p>
      <w:r xmlns:w="http://schemas.openxmlformats.org/wordprocessingml/2006/main">
        <w:t xml:space="preserve">Xwedê gelê xwe bi şehrezayiyê hîn dike û wan hîn dike.</w:t>
      </w:r>
    </w:p>
    <w:p/>
    <w:p>
      <w:r xmlns:w="http://schemas.openxmlformats.org/wordprocessingml/2006/main">
        <w:t xml:space="preserve">1. "Fêrbûna ji Xwedê: Hikmet û Telîmat"</w:t>
      </w:r>
    </w:p>
    <w:p/>
    <w:p>
      <w:r xmlns:w="http://schemas.openxmlformats.org/wordprocessingml/2006/main">
        <w:t xml:space="preserve">2. "Rêberiya Xwedê ji bo jiyana me"</w:t>
      </w:r>
    </w:p>
    <w:p/>
    <w:p>
      <w:r xmlns:w="http://schemas.openxmlformats.org/wordprocessingml/2006/main">
        <w:t xml:space="preserve">1. Aqûb 1:5 - "Eger şehrezayiya yekî ji we kêm be, bila ji Xwedê bixwaze, yê ku bi comerdî dide hemûyan bê riswakirin û wê jê re bê dayîn."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Îşaya 28:27 Ji ber ku fînc bi alavê hûtinê nayên hurkirin û çerxa erebeyê jî li ser kîmyemê nayê zivirandin. lê fîtik bi gopalê û kumûn jî bi gopalê tên lêxistin.</w:t>
      </w:r>
    </w:p>
    <w:p/>
    <w:p>
      <w:r xmlns:w="http://schemas.openxmlformats.org/wordprocessingml/2006/main">
        <w:t xml:space="preserve">Pêvajoya çinîna ji bo du cûreyên çandiniyê, fiç û kêm, tê vegotin.</w:t>
      </w:r>
    </w:p>
    <w:p/>
    <w:p>
      <w:r xmlns:w="http://schemas.openxmlformats.org/wordprocessingml/2006/main">
        <w:t xml:space="preserve">1. Baweriya xwe bi rizqê Xwedê: Fêrbûn ku em ji bo hewcedariyên xwe xwe bispêrin Wî</w:t>
      </w:r>
    </w:p>
    <w:p/>
    <w:p>
      <w:r xmlns:w="http://schemas.openxmlformats.org/wordprocessingml/2006/main">
        <w:t xml:space="preserve">2. Dildarbûn: Xelata Xebata Zehmetkêş</w:t>
      </w:r>
    </w:p>
    <w:p/>
    <w:p>
      <w:r xmlns:w="http://schemas.openxmlformats.org/wordprocessingml/2006/main">
        <w:t xml:space="preserve">1. Metelok 10:4 - Yê ku destê xwe sist dike, belengaz dibe, lê destê yê xîret dewlemend dike.</w:t>
      </w:r>
    </w:p>
    <w:p/>
    <w:p>
      <w:r xmlns:w="http://schemas.openxmlformats.org/wordprocessingml/2006/main">
        <w:t xml:space="preserve">2. Aqûb 5:7-8 - Ji ber vê yekê birano, heta hatina Xudan sebir bikin. Va ye, cotkar li benda fêkiyê hêja yê erdê ye û ji bo wê sebira dirêj heye, heta ku barana destpêkê û ya paşîn werbigire.</w:t>
      </w:r>
    </w:p>
    <w:p/>
    <w:p>
      <w:r xmlns:w="http://schemas.openxmlformats.org/wordprocessingml/2006/main">
        <w:t xml:space="preserve">Îşaya 28:28 Nan genim birîn e; Ji ber ku ew ê tu carî wê neteqîne, ne bi çerxa erebeya xwe bişkîne û ne jî bi siwarên xwe bişkîne.</w:t>
      </w:r>
    </w:p>
    <w:p/>
    <w:p>
      <w:r xmlns:w="http://schemas.openxmlformats.org/wordprocessingml/2006/main">
        <w:t xml:space="preserve">Ev beş behsa wê yekê dike ku Xwedê rê nade ku gelê xwe biêşin an jî bihêrin, û ew ê wan ji tundiya dinyayê biparêze.</w:t>
      </w:r>
    </w:p>
    <w:p/>
    <w:p>
      <w:r xmlns:w="http://schemas.openxmlformats.org/wordprocessingml/2006/main">
        <w:t xml:space="preserve">1: Xwedê parêzvanê me ye û em dikarin pê ewle bin ku me ewle bike.</w:t>
      </w:r>
    </w:p>
    <w:p/>
    <w:p>
      <w:r xmlns:w="http://schemas.openxmlformats.org/wordprocessingml/2006/main">
        <w:t xml:space="preserve">2: Em dikarin xwe bispêrin hezkirin û dilovaniya Xwedê ku me di demên dijwar re derbas bike.</w:t>
      </w:r>
    </w:p>
    <w:p/>
    <w:p>
      <w:r xmlns:w="http://schemas.openxmlformats.org/wordprocessingml/2006/main">
        <w:t xml:space="preserve">1: Îşaya 40:11 "Ew ê pezê xwe mîna şivanekî biçêrîne; Ewê berxan di hembêza xwe de bicivîne; ewê wan di hembêza xwe de hilgire û bi nermî rê bide yên ku bi xortan re ne."</w:t>
      </w:r>
    </w:p>
    <w:p/>
    <w:p>
      <w:r xmlns:w="http://schemas.openxmlformats.org/wordprocessingml/2006/main">
        <w:t xml:space="preserve">2: Zebûr 91:15 "Ew ê gazî min bike, û ez ê bersîva wî bidim; ez ê bi wî re di tengahiyê de bim, ez ê wî xilas bikim û wî rûmet bikim."</w:t>
      </w:r>
    </w:p>
    <w:p/>
    <w:p>
      <w:r xmlns:w="http://schemas.openxmlformats.org/wordprocessingml/2006/main">
        <w:t xml:space="preserve">Îşaya 28:29 Ev jî ji Xudanê ordiyan, ku di şîret û xebatê de hêja ye, tê.</w:t>
      </w:r>
    </w:p>
    <w:p/>
    <w:p>
      <w:r xmlns:w="http://schemas.openxmlformats.org/wordprocessingml/2006/main">
        <w:t xml:space="preserve">Ev beş li ser hikmet û hêza Xudan radiweste.</w:t>
      </w:r>
    </w:p>
    <w:p/>
    <w:p>
      <w:r xmlns:w="http://schemas.openxmlformats.org/wordprocessingml/2006/main">
        <w:t xml:space="preserve">1: Hikmet û hêza Xwedê di jiyana me de</w:t>
      </w:r>
    </w:p>
    <w:p/>
    <w:p>
      <w:r xmlns:w="http://schemas.openxmlformats.org/wordprocessingml/2006/main">
        <w:t xml:space="preserve">2: Tecrubeya Xweziya û Şîreta Xwedê</w:t>
      </w:r>
    </w:p>
    <w:p/>
    <w:p>
      <w:r xmlns:w="http://schemas.openxmlformats.org/wordprocessingml/2006/main">
        <w:t xml:space="preserve">1: Aqûb 1:5, "Eger şehrezayiya yekî ji we kêm be, bila ji Xwedê bixwaze, yê ku bi comerdî dide her kesî bê riswakirin û wê jê re bê dayîn."</w:t>
      </w:r>
    </w:p>
    <w:p/>
    <w:p>
      <w:r xmlns:w="http://schemas.openxmlformats.org/wordprocessingml/2006/main">
        <w:t xml:space="preserve">2: Zebûr 19:7-9, "Qanûna Xudan bêkêmahî ye, can vedijîne; şahidiya Xudan rast e, aqilmendan dike sade; şîretên Xudan rast in, dil şa dikin; emrê Xudan paqij e, çavan ronî dike.»</w:t>
      </w:r>
    </w:p>
    <w:p/>
    <w:p>
      <w:r xmlns:w="http://schemas.openxmlformats.org/wordprocessingml/2006/main">
        <w:t xml:space="preserve">Îşaya serê 29-da pêxembertî heye derheqa Orşelîmê û rûniştevanên wê. Ew korbûna wan a giyanî, durûtî, û pêbaweriya wan bi kevneşopiyên mirovan re vedibêje, di heman demê de ji Xwedê re hêviya vegerandin û peyxama pêşerojê pêşkêşî dike.</w:t>
      </w:r>
    </w:p>
    <w:p/>
    <w:p>
      <w:r xmlns:w="http://schemas.openxmlformats.org/wordprocessingml/2006/main">
        <w:t xml:space="preserve">Paragrafa 1emîn: Beş bi danasîna tengasiya Orşelîmê ya berdest dest pê dike. Îşaya wê wekî Ariel bi nav dike, ku gorî gorîgeha qurbanê nîşan dide. Ew hişyar dike ku bajar wê were dorpêçkirin û nizimkirin (Îşaya 29:1-4).</w:t>
      </w:r>
    </w:p>
    <w:p/>
    <w:p>
      <w:r xmlns:w="http://schemas.openxmlformats.org/wordprocessingml/2006/main">
        <w:t xml:space="preserve">Paragrafa 2an: Îşaya dide zanîn ku xelkê Orşelîmê ji aliyê ruhî ve kor û kerr bûne. Ew bi lêvên xwe rûmeta Xwedê dikin lê dilê wan ji Wî dûr e. Îbadeta wan li ser edetê mirovan ne ku li ser îbadeta rast hatiye avakirin (Îşaya 29:9-14).</w:t>
      </w:r>
    </w:p>
    <w:p/>
    <w:p>
      <w:r xmlns:w="http://schemas.openxmlformats.org/wordprocessingml/2006/main">
        <w:t xml:space="preserve">Paragrafa 3emîn: Pêxemberî behsa dîwana Xwedê li ser wan kesên ku xwe dispêrin planên veşartî an jî ji bilî Wî li şehrezayiyê digerin. Ewê guhastina kûr bîne, kîjan ku wê bêaqiliya şehrezayiya meriva derxe (Îşaya 29:15-16).</w:t>
      </w:r>
    </w:p>
    <w:p/>
    <w:p>
      <w:r xmlns:w="http://schemas.openxmlformats.org/wordprocessingml/2006/main">
        <w:t xml:space="preserve">Paragrafa 4an: Îşaya pêxembertiyê dike li ser demeke pêşerojê ku korên ruhanî wê bibînin, û kerr wê bibihîzin. Xwedê wê midaxaleyê bike, seva ku cimeta xwe xilaz ke û vegerandinê bîne, seva ku şabûn û pesinê gelek be (Îşaya 29:17-24).</w:t>
      </w:r>
    </w:p>
    <w:p/>
    <w:p>
      <w:r xmlns:w="http://schemas.openxmlformats.org/wordprocessingml/2006/main">
        <w:t xml:space="preserve">Bi kurtî,</w:t>
      </w:r>
    </w:p>
    <w:p>
      <w:r xmlns:w="http://schemas.openxmlformats.org/wordprocessingml/2006/main">
        <w:t xml:space="preserve">Îşaya beşa bîst û nehan eşkere dike</w:t>
      </w:r>
    </w:p>
    <w:p>
      <w:r xmlns:w="http://schemas.openxmlformats.org/wordprocessingml/2006/main">
        <w:t xml:space="preserve">korbûna giyanî, durûtî,</w:t>
      </w:r>
    </w:p>
    <w:p>
      <w:r xmlns:w="http://schemas.openxmlformats.org/wordprocessingml/2006/main">
        <w:t xml:space="preserve">û hêviya vegerandinê.</w:t>
      </w:r>
    </w:p>
    <w:p/>
    <w:p>
      <w:r xmlns:w="http://schemas.openxmlformats.org/wordprocessingml/2006/main">
        <w:t xml:space="preserve">Danasîna tengasiya nêzîk.</w:t>
      </w:r>
    </w:p>
    <w:p>
      <w:r xmlns:w="http://schemas.openxmlformats.org/wordprocessingml/2006/main">
        <w:t xml:space="preserve">Korbûna ruhî; xwe dispêre kevneşopiyên mirovan.</w:t>
      </w:r>
    </w:p>
    <w:p>
      <w:r xmlns:w="http://schemas.openxmlformats.org/wordprocessingml/2006/main">
        <w:t xml:space="preserve">Daraz li ser xwebaweriyê.</w:t>
      </w:r>
    </w:p>
    <w:p>
      <w:r xmlns:w="http://schemas.openxmlformats.org/wordprocessingml/2006/main">
        <w:t xml:space="preserve">Peyxama pêşerojê; nûvdekirinî; kêf.</w:t>
      </w:r>
    </w:p>
    <w:p/>
    <w:p>
      <w:r xmlns:w="http://schemas.openxmlformats.org/wordprocessingml/2006/main">
        <w:t xml:space="preserve">Ev beş wekî hişyariyek li hember dîndariya rûberî ku ji dilsoziya dilpak a ji Xwedê re bêpar e. Ew xetereya xwe dispêre aqilmendî an kevneşopiya mirovî li şûna lêgerîna rêberiya Xwedê derdixe holê. Ew dîwankirina Xwedê li ser wan kesên ku bi planên veşartî ve mijûl dibin an jî hewl didin ku Wî bi rîtuelên vala bixapînin ronî dike. Lêbelê, ew di heman demê de hêviyek ji bo veguheztina pêşerojê pêşkêşî dike demek ku dê dîtina giyanî were vegerandin, guhên kerr vebin û rizgarî ji hêla Xwedê bixwe ve were dayîn. Ev heyama vegerandinê pesnê şabûnê derdixe ji ber ku gelê Wî serweriya Wî nas dike û destwerdana wî ya dilovan di jiyana xwe de ezmûn dike.</w:t>
      </w:r>
    </w:p>
    <w:p/>
    <w:p>
      <w:r xmlns:w="http://schemas.openxmlformats.org/wordprocessingml/2006/main">
        <w:t xml:space="preserve">Îşaya 29:1 Wey li Ariel, li Ariel, bajarê ku Dawid lê rûdinişt! sal bi sal zêde bike; bila qurbanan bikujin.</w:t>
      </w:r>
    </w:p>
    <w:p/>
    <w:p>
      <w:r xmlns:w="http://schemas.openxmlformats.org/wordprocessingml/2006/main">
        <w:t xml:space="preserve">Bajarê Arîelê, yê ku Dawid lê rûdinişt, ji bo felaketeke nêzîk tê hişyar kirin.</w:t>
      </w:r>
    </w:p>
    <w:p/>
    <w:p>
      <w:r xmlns:w="http://schemas.openxmlformats.org/wordprocessingml/2006/main">
        <w:t xml:space="preserve">1. Divê em tu carî encamên kiryarên xwe ji bîr nekin.</w:t>
      </w:r>
    </w:p>
    <w:p/>
    <w:p>
      <w:r xmlns:w="http://schemas.openxmlformats.org/wordprocessingml/2006/main">
        <w:t xml:space="preserve">2. Xwedê her gav temaşe dike û me ji ber kirinên xwe yên xelet nahêle.</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Zebûr 33:13-14 - Xudan ji ezmên dinêre; ew hemû zarokên mirovan dibîne; Ji cihê ku ew li ser text rûniştiye, ew li hemû rûniştvanên dinyayê dinêre, yê ku dilê wan hemûyan çêdike û li hemû kirinên wan dinêre.</w:t>
      </w:r>
    </w:p>
    <w:p/>
    <w:p>
      <w:r xmlns:w="http://schemas.openxmlformats.org/wordprocessingml/2006/main">
        <w:t xml:space="preserve">Îşaya 29:2 Lê dîsa jî ez ê Arîel tengahiyê bikim, wê giranî û keder hebe û wê ji min re bibe wekî Ariel.</w:t>
      </w:r>
    </w:p>
    <w:p/>
    <w:p>
      <w:r xmlns:w="http://schemas.openxmlformats.org/wordprocessingml/2006/main">
        <w:t xml:space="preserve">Xwedê wê tengasî û kederê bîne ser Ariel, navekî Îbranî yê Orşelîmê.</w:t>
      </w:r>
    </w:p>
    <w:p/>
    <w:p>
      <w:r xmlns:w="http://schemas.openxmlformats.org/wordprocessingml/2006/main">
        <w:t xml:space="preserve">1. Edaleta Xwedê: Bi cefayê jî baweriya xwe bi Xudan tînin</w:t>
      </w:r>
    </w:p>
    <w:p/>
    <w:p>
      <w:r xmlns:w="http://schemas.openxmlformats.org/wordprocessingml/2006/main">
        <w:t xml:space="preserve">2. Serweriya Xwedê: Nêrîna li ser Îşaya 29</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Şînên 3:31-33 - "Çimkî tu kes ji aliyê Xudan ve her û her nayê avêtin. Ew xemgîn be jî, ewê dilovaniyê bike, hezkirina wî ya bêdawî ewqas mezin e."</w:t>
      </w:r>
    </w:p>
    <w:p/>
    <w:p>
      <w:r xmlns:w="http://schemas.openxmlformats.org/wordprocessingml/2006/main">
        <w:t xml:space="preserve">Îşaya 29:3 Û ezê li dijî te zomêd xwe li der û dora xwe bigirim û bi çiyayî te dorpêç bikim û li hember te kelayan rakim.</w:t>
      </w:r>
    </w:p>
    <w:p/>
    <w:p>
      <w:r xmlns:w="http://schemas.openxmlformats.org/wordprocessingml/2006/main">
        <w:t xml:space="preserve">Îşaya pêxembertiyê dike ku Xwedê wê li dijî dijminên xwe zomêdike û bi çiyakî dora wan bigire û ji bo dorpêçkirina wan kelehan ava bike.</w:t>
      </w:r>
    </w:p>
    <w:p/>
    <w:p>
      <w:r xmlns:w="http://schemas.openxmlformats.org/wordprocessingml/2006/main">
        <w:t xml:space="preserve">1. Hêza Parastina Xwedê - Çawa hebûna Xwedê dikare di demên tengahiyê de hêz û ewlehiyê bîne.</w:t>
      </w:r>
    </w:p>
    <w:p/>
    <w:p>
      <w:r xmlns:w="http://schemas.openxmlformats.org/wordprocessingml/2006/main">
        <w:t xml:space="preserve">2. Hêza Dilsoziya Wî - Çawa dilsoziya Xwedê wê tu carî me têk neçe, tevî dijminên me.</w:t>
      </w:r>
    </w:p>
    <w:p/>
    <w:p>
      <w:r xmlns:w="http://schemas.openxmlformats.org/wordprocessingml/2006/main">
        <w:t xml:space="preserve">1. Zebûr 18:2 - "Xudan zinarê min e, keleha min û xilaskarê min e; Xwedayê min zinarê min e, ku ez pê xwe spartim, mertalê min û strûyê xilasiya min, kela min e."</w:t>
      </w:r>
    </w:p>
    <w:p/>
    <w:p>
      <w:r xmlns:w="http://schemas.openxmlformats.org/wordprocessingml/2006/main">
        <w:t xml:space="preserve">2. Zebûr 46:7 - "Xudanê ordiyan bi me re ye; Xwedayê Aqûb keleha me ye."</w:t>
      </w:r>
    </w:p>
    <w:p/>
    <w:p>
      <w:r xmlns:w="http://schemas.openxmlformats.org/wordprocessingml/2006/main">
        <w:t xml:space="preserve">Îşaya 29:4 Û hûnê bên xwarê, û hûnê ji erdê bipeyivin, û axaftina te wê ji axê kêm bibe, û dengê te wê bibe, wekî yê ku ruhê naskirî ye, ji erdê. û axaftina te wê ji axê biqîre.</w:t>
      </w:r>
    </w:p>
    <w:p/>
    <w:p>
      <w:r xmlns:w="http://schemas.openxmlformats.org/wordprocessingml/2006/main">
        <w:t xml:space="preserve">Ev beş li ser Xwedê ye ku kesên serbilind û pozbilind nizim dike.</w:t>
      </w:r>
    </w:p>
    <w:p/>
    <w:p>
      <w:r xmlns:w="http://schemas.openxmlformats.org/wordprocessingml/2006/main">
        <w:t xml:space="preserve">1: Serbilindî Beriya Hilweşînê Diçe - Îşaya 29:4</w:t>
      </w:r>
    </w:p>
    <w:p/>
    <w:p>
      <w:r xmlns:w="http://schemas.openxmlformats.org/wordprocessingml/2006/main">
        <w:t xml:space="preserve">2: Nefsbiçûkiya Xwedê - Îşaya 29:4</w:t>
      </w:r>
    </w:p>
    <w:p/>
    <w:p>
      <w:r xmlns:w="http://schemas.openxmlformats.org/wordprocessingml/2006/main">
        <w:t xml:space="preserve">1: Aqûb 4:6 - "Lê ew keremê zêdetir dide. Ji ber vê yekê ew dibêje, Xwedê li hember pozbilindan radiweste, lê keremê dide yên nefsbiçûk."</w:t>
      </w:r>
    </w:p>
    <w:p/>
    <w:p>
      <w:r xmlns:w="http://schemas.openxmlformats.org/wordprocessingml/2006/main">
        <w:t xml:space="preserve">2: Metelok 16:18 - "Xurretî li ber hilweşandinê, û ruhê quretî li ber hilweşandinê diçe."</w:t>
      </w:r>
    </w:p>
    <w:p/>
    <w:p>
      <w:r xmlns:w="http://schemas.openxmlformats.org/wordprocessingml/2006/main">
        <w:t xml:space="preserve">Îşaya 29:5 Wekî din, elaleta xerîbên te wê bibin mîna toza piçûk, û elaletên xedar wê bibin mîna kexçê ku dimire: Erê, ew ê ji nişka ve bibe.</w:t>
      </w:r>
    </w:p>
    <w:p/>
    <w:p>
      <w:r xmlns:w="http://schemas.openxmlformats.org/wordprocessingml/2006/main">
        <w:t xml:space="preserve">Xerîb û dijmin wê zû biçe û biçe.</w:t>
      </w:r>
    </w:p>
    <w:p/>
    <w:p>
      <w:r xmlns:w="http://schemas.openxmlformats.org/wordprocessingml/2006/main">
        <w:t xml:space="preserve">1. Xwedê wê bi lez wan kesên ku li dijî me derbikeve.</w:t>
      </w:r>
    </w:p>
    <w:p/>
    <w:p>
      <w:r xmlns:w="http://schemas.openxmlformats.org/wordprocessingml/2006/main">
        <w:t xml:space="preserve">2. Xwedê wê me ji wan kesên ku dixwazin zirarê bidin me biparêze.</w:t>
      </w:r>
    </w:p>
    <w:p/>
    <w:p>
      <w:r xmlns:w="http://schemas.openxmlformats.org/wordprocessingml/2006/main">
        <w:t xml:space="preserve">1. Zebûr 55:22 - "Barê xwe bavêje ser Xudan, û ew ê te biparêze: Ew ê tu carî nehêle ku yê rast biheje."</w:t>
      </w:r>
    </w:p>
    <w:p/>
    <w:p>
      <w:r xmlns:w="http://schemas.openxmlformats.org/wordprocessingml/2006/main">
        <w:t xml:space="preserve">2. Dubarekirina Şerîetê 28:7 - "Xudan wê dijminên te yên ku li hember te radibin, li ber rûyê te biqewirîne; ewê ji yek riyekê li hember te derkevin û ji heft rêyan ji ber te birevin."</w:t>
      </w:r>
    </w:p>
    <w:p/>
    <w:p>
      <w:r xmlns:w="http://schemas.openxmlformats.org/wordprocessingml/2006/main">
        <w:t xml:space="preserve">Îşaya 29:6 Wê Xudanê ordiyan bi birûskê, bi erdhejê, û bi dengekî mezin, bi bahoz û bahozê, û bi pêta agirê daqurtandinê were serdana we.</w:t>
      </w:r>
    </w:p>
    <w:p/>
    <w:p>
      <w:r xmlns:w="http://schemas.openxmlformats.org/wordprocessingml/2006/main">
        <w:t xml:space="preserve">Xudan wê bi birûskê, erdhejê, dengekî mezin, bahozê, bahozê û agirê daqurtandinê bê cem gelê xwe.</w:t>
      </w:r>
    </w:p>
    <w:p/>
    <w:p>
      <w:r xmlns:w="http://schemas.openxmlformats.org/wordprocessingml/2006/main">
        <w:t xml:space="preserve">1. Hebûna Bêdawî ya Xudan</w:t>
      </w:r>
    </w:p>
    <w:p/>
    <w:p>
      <w:r xmlns:w="http://schemas.openxmlformats.org/wordprocessingml/2006/main">
        <w:t xml:space="preserve">2. Naskirina Serweriya Xwedê di Her Tiştê de</w:t>
      </w:r>
    </w:p>
    <w:p/>
    <w:p>
      <w:r xmlns:w="http://schemas.openxmlformats.org/wordprocessingml/2006/main">
        <w:t xml:space="preserve">1. Zebûr 18:7-15</w:t>
      </w:r>
    </w:p>
    <w:p/>
    <w:p>
      <w:r xmlns:w="http://schemas.openxmlformats.org/wordprocessingml/2006/main">
        <w:t xml:space="preserve">2. Amos 3:7-8</w:t>
      </w:r>
    </w:p>
    <w:p/>
    <w:p>
      <w:r xmlns:w="http://schemas.openxmlformats.org/wordprocessingml/2006/main">
        <w:t xml:space="preserve">Îşaya 29:7 Û elaleta hemû miletên ku li dijî Ariel şer dikin, heta hemû yên ku li dijî wê û cebilxaneyên wê şer dikin û wê di tengahiyê de ne, wê wek xewna dîtiniyek şevê be.</w:t>
      </w:r>
    </w:p>
    <w:p/>
    <w:p>
      <w:r xmlns:w="http://schemas.openxmlformats.org/wordprocessingml/2006/main">
        <w:t xml:space="preserve">Neteweyên ku li dijî Ariel şer dikin dê wekî xewnek dîtiniyek şevê bin.</w:t>
      </w:r>
    </w:p>
    <w:p/>
    <w:p>
      <w:r xmlns:w="http://schemas.openxmlformats.org/wordprocessingml/2006/main">
        <w:t xml:space="preserve">1. Baweriya xwe bi Xudan bînin ku ew ê gelê xwe ji dijminên wan biparêze.</w:t>
      </w:r>
    </w:p>
    <w:p/>
    <w:p>
      <w:r xmlns:w="http://schemas.openxmlformats.org/wordprocessingml/2006/main">
        <w:t xml:space="preserve">2. Hay ji hêza Xudan hebe ku dijminên me pûç bike.</w:t>
      </w:r>
    </w:p>
    <w:p/>
    <w:p>
      <w:r xmlns:w="http://schemas.openxmlformats.org/wordprocessingml/2006/main">
        <w:t xml:space="preserve">1. Îşaya 30:15 - Ji ber ku Xudan Xwedê, Pîrozê Îsraêl weha got: Di vegerê û bêhnvedanê de hûnê xilas bibin; di bêdengî û baweriyê de wê hêza we be.</w:t>
      </w:r>
    </w:p>
    <w:p/>
    <w:p>
      <w:r xmlns:w="http://schemas.openxmlformats.org/wordprocessingml/2006/main">
        <w:t xml:space="preserve">2. Zebûr 20:7 - Hinek baweriya xwe bi erebeyan tînin, hinek jî bi hespan; lê emê navê Xudan Xwedayê xwe bînin bîra xwe.</w:t>
      </w:r>
    </w:p>
    <w:p/>
    <w:p>
      <w:r xmlns:w="http://schemas.openxmlformats.org/wordprocessingml/2006/main">
        <w:t xml:space="preserve">Îşaya 29:8 Wê bibe wek ku mirovek birçî xewnê bibîne û va ye, ew bixwe. Lê ew şiyar dibe û canê wî vala ye. lê ew şiyar dibe û va ye, ew bêhêz e, û canê wî bi îhtîşam e.</w:t>
      </w:r>
    </w:p>
    <w:p/>
    <w:p>
      <w:r xmlns:w="http://schemas.openxmlformats.org/wordprocessingml/2006/main">
        <w:t xml:space="preserve">Xelkê hemû miletên ku li dijî Çiyayê Siyonê şer dikin, wê têr nebin, çawa ku merivê birçî an tî gava ku xewna xwarin û vexwarinê jî bike, têr nabe.</w:t>
      </w:r>
    </w:p>
    <w:p/>
    <w:p>
      <w:r xmlns:w="http://schemas.openxmlformats.org/wordprocessingml/2006/main">
        <w:t xml:space="preserve">1. Têrkirina Giyan: Ji bo Rihetiya Dawî Vegera Xwedê</w:t>
      </w:r>
    </w:p>
    <w:p/>
    <w:p>
      <w:r xmlns:w="http://schemas.openxmlformats.org/wordprocessingml/2006/main">
        <w:t xml:space="preserve">2. Canê Birçî û Tî: Di Xwedê de Têrbûna Rastî dîtin</w:t>
      </w:r>
    </w:p>
    <w:p/>
    <w:p>
      <w:r xmlns:w="http://schemas.openxmlformats.org/wordprocessingml/2006/main">
        <w:t xml:space="preserve">1. Zebûr 107:9 - Çimkî ew giyanê bêrîkirin têr dike û canê birçî bi qenciyê têr dike.</w:t>
      </w:r>
    </w:p>
    <w:p/>
    <w:p>
      <w:r xmlns:w="http://schemas.openxmlformats.org/wordprocessingml/2006/main">
        <w:t xml:space="preserve">2. Metta 5:6 - Xwezî bi wan ên ku birçî û tîbûna rastdariyê ne, çimkî ewê têr bibin.</w:t>
      </w:r>
    </w:p>
    <w:p/>
    <w:p>
      <w:r xmlns:w="http://schemas.openxmlformats.org/wordprocessingml/2006/main">
        <w:t xml:space="preserve">Îşaya 29:9 Li xwe bimînin û heyran bin; Biqîrin û biqîrin. Ew serxweş in, lê ne bi şerabê. ew dihejin, lê ne bi vexwarina xurt.</w:t>
      </w:r>
    </w:p>
    <w:p/>
    <w:p>
      <w:r xmlns:w="http://schemas.openxmlformats.org/wordprocessingml/2006/main">
        <w:t xml:space="preserve">Li karên ecêb ên Xudan matmayî man û bi heybet û hurmet gazî Wî dikin.</w:t>
      </w:r>
    </w:p>
    <w:p/>
    <w:p>
      <w:r xmlns:w="http://schemas.openxmlformats.org/wordprocessingml/2006/main">
        <w:t xml:space="preserve">1: Serxweşî ne tenê ji alkolê çêdibe, lê di heman demê de dibe sedema serxweşbûna hêza Xwedê jî.</w:t>
      </w:r>
    </w:p>
    <w:p/>
    <w:p>
      <w:r xmlns:w="http://schemas.openxmlformats.org/wordprocessingml/2006/main">
        <w:t xml:space="preserve">2: Karên Xwedê hem ecêb in û hem jî razdar in, û heke em amade nebin, dikarin bibin sedem ku em serbikevin.</w:t>
      </w:r>
    </w:p>
    <w:p/>
    <w:p>
      <w:r xmlns:w="http://schemas.openxmlformats.org/wordprocessingml/2006/main">
        <w:t xml:space="preserve">1: Derketin 15:11 - Ya Xudan, di nav xwedayan de kî mîna te ye? Ma kî mîna te ye, di pîroziyê de birûmet, di pesnê xwe de bitirs e, kerametan dike?</w:t>
      </w:r>
    </w:p>
    <w:p/>
    <w:p>
      <w:r xmlns:w="http://schemas.openxmlformats.org/wordprocessingml/2006/main">
        <w:t xml:space="preserve">2: Zebûr 77:14 - Tu Xwedayê ku ecêban dike yî: Te hêza xwe di nav gel de eşkere kir.</w:t>
      </w:r>
    </w:p>
    <w:p/>
    <w:p>
      <w:r xmlns:w="http://schemas.openxmlformats.org/wordprocessingml/2006/main">
        <w:t xml:space="preserve">Îşaya 29:10 Çimkî Xudan ruhê xewa kûr bi ser we de rijandiye û çavên we girtiye;</w:t>
      </w:r>
    </w:p>
    <w:p/>
    <w:p>
      <w:r xmlns:w="http://schemas.openxmlformats.org/wordprocessingml/2006/main">
        <w:t xml:space="preserve">Xwedê ruhekî xewa kûr xistiye ser pêxember û serweran, ew ji rastiya xwe kor bûne.</w:t>
      </w:r>
    </w:p>
    <w:p/>
    <w:p>
      <w:r xmlns:w="http://schemas.openxmlformats.org/wordprocessingml/2006/main">
        <w:t xml:space="preserve">1. Daxwaza Xwedê Bêrawest e - Îşaya 29:10</w:t>
      </w:r>
    </w:p>
    <w:p/>
    <w:p>
      <w:r xmlns:w="http://schemas.openxmlformats.org/wordprocessingml/2006/main">
        <w:t xml:space="preserve">2. Dîtina nedîtî - Hêza kerema Xwedê</w:t>
      </w:r>
    </w:p>
    <w:p/>
    <w:p>
      <w:r xmlns:w="http://schemas.openxmlformats.org/wordprocessingml/2006/main">
        <w:t xml:space="preserve">1. Hezeqêl 37:1-14 - Hêza Xwedê ya ji bo zindîkirina miriyan.</w:t>
      </w:r>
    </w:p>
    <w:p/>
    <w:p>
      <w:r xmlns:w="http://schemas.openxmlformats.org/wordprocessingml/2006/main">
        <w:t xml:space="preserve">2. 1 Corinthians 2: 7-16 - Şehrezayiya Xwedê ji yên ku Ruh heye re eşkere kir.</w:t>
      </w:r>
    </w:p>
    <w:p/>
    <w:p>
      <w:r xmlns:w="http://schemas.openxmlformats.org/wordprocessingml/2006/main">
        <w:t xml:space="preserve">Îşaya 29:11 Û dîtiniya hemûyan ji we re bûye wek gotinên pirtûkeke mohrkirî, ya ku mirov dide destê yê zana û dibêje: «Vê bixwîne, ez ji te dixwazim.» û got: «Ez nikarim. ji ber ku hatiye mohrkirin:</w:t>
      </w:r>
    </w:p>
    <w:p/>
    <w:p>
      <w:r xmlns:w="http://schemas.openxmlformats.org/wordprocessingml/2006/main">
        <w:t xml:space="preserve">Ji mirovekî zana pirtûkeke ku hatiye mohrkirin tê dayîn, û dema ku jê tê xwestin ku wê bixwîne, ew bersiv dide ku ew nikare, ji ber ku ew hatiye mohrkirin.</w:t>
      </w:r>
    </w:p>
    <w:p/>
    <w:p>
      <w:r xmlns:w="http://schemas.openxmlformats.org/wordprocessingml/2006/main">
        <w:t xml:space="preserve">1. Hêza Peyva Xwedê: Çawa Peyva Xwedê Dikare Jiyana Me Biguherîne</w:t>
      </w:r>
    </w:p>
    <w:p/>
    <w:p>
      <w:r xmlns:w="http://schemas.openxmlformats.org/wordprocessingml/2006/main">
        <w:t xml:space="preserve">2. Ji hêla Xwedê ve hatî mohrkirin: Girîngiya Pirtûka Mohrkirî di Îşaya 29:11 de</w:t>
      </w:r>
    </w:p>
    <w:p/>
    <w:p>
      <w:r xmlns:w="http://schemas.openxmlformats.org/wordprocessingml/2006/main">
        <w:t xml:space="preserve">1. Yêremya 32:10-15 - Soza Xwedê ya peymana nû</w:t>
      </w:r>
    </w:p>
    <w:p/>
    <w:p>
      <w:r xmlns:w="http://schemas.openxmlformats.org/wordprocessingml/2006/main">
        <w:t xml:space="preserve">2. Peyxama Yûhenna 5:1-5 - Pirtûka ku bi heft moran hatiye mohrkirin ji aliyê Berxê Xwedê ve hatiye vekirin.</w:t>
      </w:r>
    </w:p>
    <w:p/>
    <w:p>
      <w:r xmlns:w="http://schemas.openxmlformats.org/wordprocessingml/2006/main">
        <w:t xml:space="preserve">Îşaya 29:12 Û kitêb radestî yê ku nexwendî ye, tê gotin: «Vê bixwîne, ez ji te dixwazim.</w:t>
      </w:r>
    </w:p>
    <w:p/>
    <w:p>
      <w:r xmlns:w="http://schemas.openxmlformats.org/wordprocessingml/2006/main">
        <w:t xml:space="preserve">Pirtûkek tê dayîn kesekî ku hîn nebûye, jê tê xwestin ku bixwîne, lê ew bersivê didin ku ew hîn nebûne.</w:t>
      </w:r>
    </w:p>
    <w:p/>
    <w:p>
      <w:r xmlns:w="http://schemas.openxmlformats.org/wordprocessingml/2006/main">
        <w:t xml:space="preserve">1. Hêza Xwendinê: Meriv Çawa Zanînê Bikar bîne da ku Nêzîkî Xwedê Bibe</w:t>
      </w:r>
    </w:p>
    <w:p/>
    <w:p>
      <w:r xmlns:w="http://schemas.openxmlformats.org/wordprocessingml/2006/main">
        <w:t xml:space="preserve">2. Nirxa Perwerdehiyê: Fêrbûna Sûdwergirtina Derfetan</w:t>
      </w:r>
    </w:p>
    <w:p/>
    <w:p>
      <w:r xmlns:w="http://schemas.openxmlformats.org/wordprocessingml/2006/main">
        <w:t xml:space="preserve">1. Metelok 1:5 - Mirovê jîr wê bibihîze û wê hînbûnê zêde bike; û mirovê têgihîştî wê bigihîje şîretên biaqil.</w:t>
      </w:r>
    </w:p>
    <w:p/>
    <w:p>
      <w:r xmlns:w="http://schemas.openxmlformats.org/wordprocessingml/2006/main">
        <w:t xml:space="preserve">2. Kolosî 3:16 - Bila peyva Mesîh bi hemû şehrezayiya we bi dewlemendî di we de bimîne; bi Zebûr, lavij û stranên ruhanî hevdû hîn bikin û şîret bikin û bi keremê di dilê xwe de ji Xudan re bistirên.</w:t>
      </w:r>
    </w:p>
    <w:p/>
    <w:p>
      <w:r xmlns:w="http://schemas.openxmlformats.org/wordprocessingml/2006/main">
        <w:t xml:space="preserve">Îşaya 29:13 Ji ber vê yekê Xudan got: "Çimkî ev gel bi devê xwe û bi lêvên xwe hurmetê dide min, lê dilê xwe ji min dûr xistiye û tirsa wan ji min bi fermana mirovan tê hîn kirin.</w:t>
      </w:r>
    </w:p>
    <w:p/>
    <w:p>
      <w:r xmlns:w="http://schemas.openxmlformats.org/wordprocessingml/2006/main">
        <w:t xml:space="preserve">Mirov bi dev û peyvên xwe rûmetê dide Xwedê, lê ne bi dilê xwe, ji ber ku tirsa wan ji Xwedê li ser rêgezên ku mirov çêkirî ye û ne ji Xwedê ye.</w:t>
      </w:r>
    </w:p>
    <w:p/>
    <w:p>
      <w:r xmlns:w="http://schemas.openxmlformats.org/wordprocessingml/2006/main">
        <w:t xml:space="preserve">1. Dilê Perizînê: Ji nû ve Vekolîna Têkiliya Me bi Xwedê re</w:t>
      </w:r>
    </w:p>
    <w:p/>
    <w:p>
      <w:r xmlns:w="http://schemas.openxmlformats.org/wordprocessingml/2006/main">
        <w:t xml:space="preserve">2. Xapandina teqwaya derewîn: Naskirin û dûrxistina baweriya durû</w:t>
      </w:r>
    </w:p>
    <w:p/>
    <w:p>
      <w:r xmlns:w="http://schemas.openxmlformats.org/wordprocessingml/2006/main">
        <w:t xml:space="preserve">1. Metta 15:7-9 - Îsa li ser îbadetê dipeyive ku ji dil ne ji dev</w:t>
      </w:r>
    </w:p>
    <w:p/>
    <w:p>
      <w:r xmlns:w="http://schemas.openxmlformats.org/wordprocessingml/2006/main">
        <w:t xml:space="preserve">2. Zebûr 51:17 - Daxwazek ji Xwedê re ji bo dilekî rast, şikestî û poşman.</w:t>
      </w:r>
    </w:p>
    <w:p/>
    <w:p>
      <w:r xmlns:w="http://schemas.openxmlformats.org/wordprocessingml/2006/main">
        <w:t xml:space="preserve">Îşaya 29:14 Ji ber vê yekê, va ye, ez ê di nav vî gelî de karekî ecêb bikim, hetta karekî ecêb û ecêb: Çimkî şehrezayiya şehrezayên wan wê winda bibe, û têgihîştina mirovên wan ên jîr wê veşêre.</w:t>
      </w:r>
    </w:p>
    <w:p/>
    <w:p>
      <w:r xmlns:w="http://schemas.openxmlformats.org/wordprocessingml/2006/main">
        <w:t xml:space="preserve">Xwedê dê di nav gelê xwe de karekî mucîzeyî û ecêb bike, dê bibe sedema windabûna şehrezayiya aqilmendan û têgihîştina mirovên biaqil.</w:t>
      </w:r>
    </w:p>
    <w:p/>
    <w:p>
      <w:r xmlns:w="http://schemas.openxmlformats.org/wordprocessingml/2006/main">
        <w:t xml:space="preserve">1. Karê Xwedîyê Ecêb: Çawa Heyatên Xwedê Jiyana Me Diguherînin</w:t>
      </w:r>
    </w:p>
    <w:p/>
    <w:p>
      <w:r xmlns:w="http://schemas.openxmlformats.org/wordprocessingml/2006/main">
        <w:t xml:space="preserve">2. Hikmeta Xwedê ya Veşartî: Bawerî bi planên Xwedayê mezin</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Aqûb 1:5-6 "Eger şehrezayiya yekî ji we kêm be, bila ji Xwedayê ku bi firehî dide hemû mirovan û şermezar nake bixwaze û wê jê re bê dayîn. Lê bila bi baweriyê bixwaze û tu dudilî nebe. Çimkî yê ku dilerizîne, mîna pêla behrê ye ku bi bayê tê lêdan û tê avêtin.»</w:t>
      </w:r>
    </w:p>
    <w:p/>
    <w:p>
      <w:r xmlns:w="http://schemas.openxmlformats.org/wordprocessingml/2006/main">
        <w:t xml:space="preserve">Îşaya 29:15 Wey li wan ên ku li kûr digerin ku şîretên xwe ji Xudan veşêrin û kirinên wan di tariyê de ne û dibêjin: Kî me dibîne? û kî me nas dike?</w:t>
      </w:r>
    </w:p>
    <w:p/>
    <w:p>
      <w:r xmlns:w="http://schemas.openxmlformats.org/wordprocessingml/2006/main">
        <w:t xml:space="preserve">Xwedê her tiştê ku em dikin dibîne, tewra gava ku em difikirin ku kes temaşe nake.</w:t>
      </w:r>
    </w:p>
    <w:p/>
    <w:p>
      <w:r xmlns:w="http://schemas.openxmlformats.org/wordprocessingml/2006/main">
        <w:t xml:space="preserve">1. Encamên Veşartina ji Xwedê</w:t>
      </w:r>
    </w:p>
    <w:p/>
    <w:p>
      <w:r xmlns:w="http://schemas.openxmlformats.org/wordprocessingml/2006/main">
        <w:t xml:space="preserve">2. Pêdiviya Vebûna li ber Xwedê</w:t>
      </w:r>
    </w:p>
    <w:p/>
    <w:p>
      <w:r xmlns:w="http://schemas.openxmlformats.org/wordprocessingml/2006/main">
        <w:t xml:space="preserve">1. Îbranî 4:13 - "Û tu mexlûq ji ber çavên wî veşartî namîne, lê hemû tazî ne û li ber çavên wî yê ku divê em hesab bidin."</w:t>
      </w:r>
    </w:p>
    <w:p/>
    <w:p>
      <w:r xmlns:w="http://schemas.openxmlformats.org/wordprocessingml/2006/main">
        <w:t xml:space="preserve">2. Metelok 15:3 – “Çavên XUDAN li her derê ne, li xerab û qencan nobetê digirin”.</w:t>
      </w:r>
    </w:p>
    <w:p/>
    <w:p>
      <w:r xmlns:w="http://schemas.openxmlformats.org/wordprocessingml/2006/main">
        <w:t xml:space="preserve">Îşaya 29:16 Bi rastî serûbinkirina we wê wek gîhaya kolberê bête hesibandin. an jî ewê ku di çarçoveyê de hatî çêkirin ji bo yê ku ew çêkiriye bêje: «Tu fahm nekiribû?»</w:t>
      </w:r>
    </w:p>
    <w:p/>
    <w:p>
      <w:r xmlns:w="http://schemas.openxmlformats.org/wordprocessingml/2006/main">
        <w:t xml:space="preserve">Xudan serwer û hêzdar e, li gor daxwaza xwe dinyayê diafirîne û ava dike.</w:t>
      </w:r>
    </w:p>
    <w:p/>
    <w:p>
      <w:r xmlns:w="http://schemas.openxmlformats.org/wordprocessingml/2006/main">
        <w:t xml:space="preserve">1: Gerek em xwe bispêrin şehrezayiya Xudan û hêza wî, her çend şert û mercên me ne watedar bin jî.</w:t>
      </w:r>
    </w:p>
    <w:p/>
    <w:p>
      <w:r xmlns:w="http://schemas.openxmlformats.org/wordprocessingml/2006/main">
        <w:t xml:space="preserve">2: Divê em ji bîr nekin ku Xudan kolberê dawî ye, û em gil in, ku me di sûretê Wî de çêdike.</w:t>
      </w:r>
    </w:p>
    <w:p/>
    <w:p>
      <w:r xmlns:w="http://schemas.openxmlformats.org/wordprocessingml/2006/main">
        <w:t xml:space="preserve">1: Yêremya 18: 1-6 Xudan wekî Potter.</w:t>
      </w:r>
    </w:p>
    <w:p/>
    <w:p>
      <w:r xmlns:w="http://schemas.openxmlformats.org/wordprocessingml/2006/main">
        <w:t xml:space="preserve">2: Metelok 16:4 Planên Xudan ji yên me bilindtir in.</w:t>
      </w:r>
    </w:p>
    <w:p/>
    <w:p>
      <w:r xmlns:w="http://schemas.openxmlformats.org/wordprocessingml/2006/main">
        <w:t xml:space="preserve">Îşaya 29:17 Ma hê ne pir hindik e û Libnan wê bibe zeviyek berdar û zeviya berdar wê wekî daristanek were hesibandin?</w:t>
      </w:r>
    </w:p>
    <w:p/>
    <w:p>
      <w:r xmlns:w="http://schemas.openxmlformats.org/wordprocessingml/2006/main">
        <w:t xml:space="preserve">Lubnan di dawiyê de dê bibe cihê pirbûn û bereketiyê.</w:t>
      </w:r>
    </w:p>
    <w:p/>
    <w:p>
      <w:r xmlns:w="http://schemas.openxmlformats.org/wordprocessingml/2006/main">
        <w:t xml:space="preserve">1. Dilsoziya Xwedê: Soza Pirrbûn û Berberiyê</w:t>
      </w:r>
    </w:p>
    <w:p/>
    <w:p>
      <w:r xmlns:w="http://schemas.openxmlformats.org/wordprocessingml/2006/main">
        <w:t xml:space="preserve">2. Mucîzeya Tezmînata Xwedê li Cihên Neçaverêkirî</w:t>
      </w:r>
    </w:p>
    <w:p/>
    <w:p>
      <w:r xmlns:w="http://schemas.openxmlformats.org/wordprocessingml/2006/main">
        <w:t xml:space="preserve">1. Yêremya 31:12 - Ji ber vê yekê ew ê bên û li bilindahiya Siyonê bistirên û dê bi hev re ji bo qenciya Xudan biherikin, ji bo genim, ji bo şerabê, û ji bo rûn, û ji bo xortên pez û ji keriyê: û canê wan wê bibe wek baxçeyekî avdayî; û êdî qet xemgîn nabin.</w:t>
      </w:r>
    </w:p>
    <w:p/>
    <w:p>
      <w:r xmlns:w="http://schemas.openxmlformats.org/wordprocessingml/2006/main">
        <w:t xml:space="preserve">2. Zebûr 144:14 - Ji bo ku dewarên me bi hêz bin; da ku ne têkçûn û ne jî derketin; ku li kolanên me gazinc nebin.</w:t>
      </w:r>
    </w:p>
    <w:p/>
    <w:p>
      <w:r xmlns:w="http://schemas.openxmlformats.org/wordprocessingml/2006/main">
        <w:t xml:space="preserve">Îşaya 29:18 Û di wê rojê de kerr wê peyvên pirtûkê bibihîzin û çavên koran wê ji tarîtiyê û ji tariyê bibînin.</w:t>
      </w:r>
    </w:p>
    <w:p/>
    <w:p>
      <w:r xmlns:w="http://schemas.openxmlformats.org/wordprocessingml/2006/main">
        <w:t xml:space="preserve">Îşaya 29:18-da tê gotinê, wekî merivên kerr wê çawa bikaribin xeberên kitêbê bibihîzin û çavên kor jî wê bikaribin ji tarîtî û tariyê bibînin.</w:t>
      </w:r>
    </w:p>
    <w:p/>
    <w:p>
      <w:r xmlns:w="http://schemas.openxmlformats.org/wordprocessingml/2006/main">
        <w:t xml:space="preserve">1. Soza Xwedê ya Vegerandinê: Nêrînek li ser Îşaya 29:18</w:t>
      </w:r>
    </w:p>
    <w:p/>
    <w:p>
      <w:r xmlns:w="http://schemas.openxmlformats.org/wordprocessingml/2006/main">
        <w:t xml:space="preserve">2. Dîtina Nû û bihîstinê: Xizmeta Xwedê ya ji bo kêmderfetan</w:t>
      </w:r>
    </w:p>
    <w:p/>
    <w:p>
      <w:r xmlns:w="http://schemas.openxmlformats.org/wordprocessingml/2006/main">
        <w:t xml:space="preserve">1. Îşaya 35:5-6 - "Hingê wê çavên koran vebin û guhên keran wê vebin. Wê gavê mirovê lal wê wek drerê bibişkive û zimanê lal wê bistirê."</w:t>
      </w:r>
    </w:p>
    <w:p/>
    <w:p>
      <w:r xmlns:w="http://schemas.openxmlformats.org/wordprocessingml/2006/main">
        <w:t xml:space="preserve">2. Lûqa 4:18-19 - "Ruhê Xudan li ser min e, ji ber ku wî ez mesh kirim ku ez Mizgîniyê bidim belengazan; wî ez şandime ku dilên şikestî qenc bikim, ji girtiyan re xilasî û qencbûnê bidim. çavê koran e, da ku ew ên birîndar azad bibin.»</w:t>
      </w:r>
    </w:p>
    <w:p/>
    <w:p>
      <w:r xmlns:w="http://schemas.openxmlformats.org/wordprocessingml/2006/main">
        <w:t xml:space="preserve">Îşaya 29:19 Yên dilnizm jî wê şahiya xwe bi Xudan zêde bikin û belengazên di nav mirovan de wê bi Pîrozê Îsraêl şa bibin.</w:t>
      </w:r>
    </w:p>
    <w:p/>
    <w:p>
      <w:r xmlns:w="http://schemas.openxmlformats.org/wordprocessingml/2006/main">
        <w:t xml:space="preserve">Nefsbiçûk û belengaz wê bi Xudan şa bibin.</w:t>
      </w:r>
    </w:p>
    <w:p/>
    <w:p>
      <w:r xmlns:w="http://schemas.openxmlformats.org/wordprocessingml/2006/main">
        <w:t xml:space="preserve">1: Xudan şahiya me ye - Îşaya 29:19</w:t>
      </w:r>
    </w:p>
    <w:p/>
    <w:p>
      <w:r xmlns:w="http://schemas.openxmlformats.org/wordprocessingml/2006/main">
        <w:t xml:space="preserve">2: Bi Xudan şa dibin - Îşaya 29:19</w:t>
      </w:r>
    </w:p>
    <w:p/>
    <w:p>
      <w:r xmlns:w="http://schemas.openxmlformats.org/wordprocessingml/2006/main">
        <w:t xml:space="preserve">1: Zebûr 16:11 - Tu riya jiyanê ji min re diyar dikî; li ber we tije şahî heye; li milê te yê rastê her û her kêf heye.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29:20 Ji ber ku yê tirsnak tê tunekirin, û rûreş dimire û hemû yên ku li neheqiyê nobedê digirin, têne qut kirin.</w:t>
      </w:r>
    </w:p>
    <w:p/>
    <w:p>
      <w:r xmlns:w="http://schemas.openxmlformats.org/wordprocessingml/2006/main">
        <w:t xml:space="preserve">Xwedê di dawiyê de wê dinyayê ji wan kesên ku belengaz û kaosê diafirînin xilas bike.</w:t>
      </w:r>
    </w:p>
    <w:p/>
    <w:p>
      <w:r xmlns:w="http://schemas.openxmlformats.org/wordprocessingml/2006/main">
        <w:t xml:space="preserve">1: Xwedê yekane ye ku dikare edalet û aştiyê bîne jiyana me.</w:t>
      </w:r>
    </w:p>
    <w:p/>
    <w:p>
      <w:r xmlns:w="http://schemas.openxmlformats.org/wordprocessingml/2006/main">
        <w:t xml:space="preserve">2: Divê em ji bo afirandina edaletê xwe nespêrin xwe, lê xwe bispêrin hêz û plana Xwedê.</w:t>
      </w:r>
    </w:p>
    <w:p/>
    <w:p>
      <w:r xmlns:w="http://schemas.openxmlformats.org/wordprocessingml/2006/main">
        <w:t xml:space="preserve">1: Methelokên Silêman 21:3 - Ji qurbankirina edalet û dadbarkirinê ji Xudan re meqbûltir 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Îşaya 29:21 Yê ku mirov ji bo gotinê sûcdar dike, ji bo yê ku di derî de riswa dike dafikê dixe û yê rast ji bo tiştekî nebaş dide alî.</w:t>
      </w:r>
    </w:p>
    <w:p/>
    <w:p>
      <w:r xmlns:w="http://schemas.openxmlformats.org/wordprocessingml/2006/main">
        <w:t xml:space="preserve">Beşa Mizgîniyê hişyar dike ku meriv ji ber peyvan ceza bikin û kiryarên nerast bikar bînin da ku kesên ku rastiyê dipeyivin bixin xefikê.</w:t>
      </w:r>
    </w:p>
    <w:p/>
    <w:p>
      <w:r xmlns:w="http://schemas.openxmlformats.org/wordprocessingml/2006/main">
        <w:t xml:space="preserve">1: Di hezkirinê de rastiyê bipeyivin û di hemî danûstandinên me de dadperweriyê bikin.</w:t>
      </w:r>
    </w:p>
    <w:p/>
    <w:p>
      <w:r xmlns:w="http://schemas.openxmlformats.org/wordprocessingml/2006/main">
        <w:t xml:space="preserve">2: Bila em mirovan ji ber gotinên wan mehkûm nekin, her çend em li hev nebin jî, lê hewl bidin ku bi hev re di têgihiştin û rêzgirtinê de bixebitin.</w:t>
      </w:r>
    </w:p>
    <w:p/>
    <w:p>
      <w:r xmlns:w="http://schemas.openxmlformats.org/wordprocessingml/2006/main">
        <w:t xml:space="preserve">1: Micah 6:8 Wî nîşanî te da, ey mirov, çi qenc e; Û Xudan çi ji te dixwaze, ji bilî ku hûn dadperweriyê bikin, ji dilovaniyê hez bikin û bi Xwedayê xwe re bi dilnizmî bimeşin?</w:t>
      </w:r>
    </w:p>
    <w:p/>
    <w:p>
      <w:r xmlns:w="http://schemas.openxmlformats.org/wordprocessingml/2006/main">
        <w:t xml:space="preserve">2: Aqûb 1:19-20 Ji ber vê yekê, birayên min ên delal, bila her kes di bihîstinê de bilez be, di axaftinê de hêdî be, di xezebê de hêdî be: Çimkî xezeba mirov rastdariya Xwedê nake.</w:t>
      </w:r>
    </w:p>
    <w:p/>
    <w:p>
      <w:r xmlns:w="http://schemas.openxmlformats.org/wordprocessingml/2006/main">
        <w:t xml:space="preserve">Îşaya 29:22 Ji ber vê yekê Xudanê ku Birahîm rizgar kir, di derbarê mala Aqûb de weha dibêje: Aqûb êdî şerm nabe û rûyê wî şîn nabe.</w:t>
      </w:r>
    </w:p>
    <w:p/>
    <w:p>
      <w:r xmlns:w="http://schemas.openxmlformats.org/wordprocessingml/2006/main">
        <w:t xml:space="preserve">Xudan Birahîm xilas kir û nahêle ku mala Aqûb şerm bike û rûyê wan şîn bibe.</w:t>
      </w:r>
    </w:p>
    <w:p/>
    <w:p>
      <w:r xmlns:w="http://schemas.openxmlformats.org/wordprocessingml/2006/main">
        <w:t xml:space="preserve">1. Rizgarkirina Birahîm: Hezkirina Xwedê ji gelê xwe re</w:t>
      </w:r>
    </w:p>
    <w:p/>
    <w:p>
      <w:r xmlns:w="http://schemas.openxmlformats.org/wordprocessingml/2006/main">
        <w:t xml:space="preserve">2. Peymana Xwedê bi Aqûb re: Soza Hêvîyê</w:t>
      </w:r>
    </w:p>
    <w:p/>
    <w:p>
      <w:r xmlns:w="http://schemas.openxmlformats.org/wordprocessingml/2006/main">
        <w:t xml:space="preserve">1. Destpêbûn 12:2-3 - Û ezê ji te bikim miletekî mezin, ezê te pîroz bikim û navê te mezin bikim; Û tuyê bibî bereket: Û ezê wan ên ku te pîroz dikin, û yê ku nifiran li te dike, bikim.</w:t>
      </w:r>
    </w:p>
    <w:p/>
    <w:p>
      <w:r xmlns:w="http://schemas.openxmlformats.org/wordprocessingml/2006/main">
        <w:t xml:space="preserve">2. Îşaya 11:1-2 - Û ji stûyê Yêşayê govekek derkeve û ji kokên wî şaxek derkeve: Û ruhê Xudan wê li ser wî bimîne, ruhê şehrezayî û têgihîştinê. , ruhê şîret û hêzê, ruhê zanînê û tirsa XUDAN.</w:t>
      </w:r>
    </w:p>
    <w:p/>
    <w:p>
      <w:r xmlns:w="http://schemas.openxmlformats.org/wordprocessingml/2006/main">
        <w:t xml:space="preserve">Îşaya 29:23 Lê gava ku ew zarokên xwe, karên destên min, di nav xwe de bibîne, ewê navê min pîroz bikin û Pîrozê Aqûb pîroz bikin û ji Xwedayê Îsraêl bitirsin.</w:t>
      </w:r>
    </w:p>
    <w:p/>
    <w:p>
      <w:r xmlns:w="http://schemas.openxmlformats.org/wordprocessingml/2006/main">
        <w:t xml:space="preserve">Zarokên Xwedê wê navê wî pîroz bikin û ji Xwedayê Îsraêl bitirsin, Pîrozê Aqûb bi rûmet bikin.</w:t>
      </w:r>
    </w:p>
    <w:p/>
    <w:p>
      <w:r xmlns:w="http://schemas.openxmlformats.org/wordprocessingml/2006/main">
        <w:t xml:space="preserve">1. Jiyana Di Tirsa Xwedê de: Vedîtina Pîroziya Xudan</w:t>
      </w:r>
    </w:p>
    <w:p/>
    <w:p>
      <w:r xmlns:w="http://schemas.openxmlformats.org/wordprocessingml/2006/main">
        <w:t xml:space="preserve">2. Pîrozkirina Navê Xwedê: Meriv Çawa Pîrozê Aqûb bi rûmet bike</w:t>
      </w:r>
    </w:p>
    <w:p/>
    <w:p>
      <w:r xmlns:w="http://schemas.openxmlformats.org/wordprocessingml/2006/main">
        <w:t xml:space="preserve">1. Îşaya 29:23</w:t>
      </w:r>
    </w:p>
    <w:p/>
    <w:p>
      <w:r xmlns:w="http://schemas.openxmlformats.org/wordprocessingml/2006/main">
        <w:t xml:space="preserve">2. Zebûr 99:3 - Bila pesnê navê te yê mezin û tirsnak bidin; Çimkî ew pîroz e.</w:t>
      </w:r>
    </w:p>
    <w:p/>
    <w:p>
      <w:r xmlns:w="http://schemas.openxmlformats.org/wordprocessingml/2006/main">
        <w:t xml:space="preserve">Îşaya 29:24 Yên ku di ruh de şaş bûne jî wê bigihîjin têgihîştinê û yên ku pitepis dikin wê hînkirinê hîn bibin.</w:t>
      </w:r>
    </w:p>
    <w:p/>
    <w:p>
      <w:r xmlns:w="http://schemas.openxmlformats.org/wordprocessingml/2006/main">
        <w:t xml:space="preserve">Ev beş li ser vê ramanê diaxive ku yên ku di ruh de xeletî kirine û pif kirine dê bigihîjin têgihiştinê û hînkirina doktrînê.</w:t>
      </w:r>
    </w:p>
    <w:p/>
    <w:p>
      <w:r xmlns:w="http://schemas.openxmlformats.org/wordprocessingml/2006/main">
        <w:t xml:space="preserve">1. "Hêza tobekirinê: Hatina ji bo têgihiştinê"</w:t>
      </w:r>
    </w:p>
    <w:p/>
    <w:p>
      <w:r xmlns:w="http://schemas.openxmlformats.org/wordprocessingml/2006/main">
        <w:t xml:space="preserve">2. "Rêya Mezinbûna Ruhanî: Doktrîna Fêrbûnê"</w:t>
      </w:r>
    </w:p>
    <w:p/>
    <w:p>
      <w:r xmlns:w="http://schemas.openxmlformats.org/wordprocessingml/2006/main">
        <w:t xml:space="preserve">1. Metelok 15:32 , “Yê ku şîretan paşguh dike, xwe kêm dike, lê yê ku guh dide temkirinê, aqil bi dest dixe”.</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Îşaya beşa 30 behsa xwezaya serhildêr a gelê Cihûdayê dike û meyla wan a ku xwe bispêrin hevalbendên mirovan ne ku baweriya xwe bi Xwedê bînin. Ew wan ji encamên kiryarên wan hişyar dike lê di heman demê de hêviya vegerandin û rêberiya Xwedê jî pêşkêş dike.</w:t>
      </w:r>
    </w:p>
    <w:p/>
    <w:p>
      <w:r xmlns:w="http://schemas.openxmlformats.org/wordprocessingml/2006/main">
        <w:t xml:space="preserve">Paragrafa 1mîn: Sernav bi şermezarkirina biryara Cihûda ya ku ji Misrê alîkariyê dixwaze, li şûna ku xwe bispêre rêberiya Xwedê, dest pê dike. Îşaya hişyar dike ku ev îtbariya xwe bi hêza dinyayê wê bibe sedema şerm û bêhêvîbûnê (Îşaya 30:1-7).</w:t>
      </w:r>
    </w:p>
    <w:p/>
    <w:p>
      <w:r xmlns:w="http://schemas.openxmlformats.org/wordprocessingml/2006/main">
        <w:t xml:space="preserve">Paragrafa 2an: Îşaya balê dikişîne ser girîngiya guhdana şîretên Xwedê û redkirina pêxemberên derewîn ên ku gotinên pûç dibêjin. Ew mirovan teşwîq dike ku vegerin Xwedê û îtbariya xwe bi şehrezayiya wî bînin (Îşaya 30:8-14).</w:t>
      </w:r>
    </w:p>
    <w:p/>
    <w:p>
      <w:r xmlns:w="http://schemas.openxmlformats.org/wordprocessingml/2006/main">
        <w:t xml:space="preserve">Paragrafa 3emîn: Pêxember diyar dike ku Xwedê çawa dixwaze ku gelê xwe tobe bike û li wî vegere. Ew soz dide dilovanî, saxkirin û parastinê, hergê ewana guhdana xwe ji serhildanê hildibijêrin (Îşaya 30:15-18).</w:t>
      </w:r>
    </w:p>
    <w:p/>
    <w:p>
      <w:r xmlns:w="http://schemas.openxmlformats.org/wordprocessingml/2006/main">
        <w:t xml:space="preserve">Paragrafa 4an: Îşaya dide zanîn ku wextek wê were ku Xwedê bi keremdarî bersiva hawara gelê xwe ya ji bo alîkariyê bide. Ewê bi saya Ruhê xwe rêberiyê bide, û rêberiya wan bike ser riya rastdariyê (Îşaya 30:19-26).</w:t>
      </w:r>
    </w:p>
    <w:p/>
    <w:p>
      <w:r xmlns:w="http://schemas.openxmlformats.org/wordprocessingml/2006/main">
        <w:t xml:space="preserve">Paragrafa 5emîn: Beş bi soza bereketa pêşerojê ya li ser Siyonê bi dawî dibe. Tevî tengahiya wan a niha, Xwedê wan piştrast dike ku ewê li hember dijminên wan vegere, pirbûn û serfiraziyê bîne (Îşaya 30:27-33).</w:t>
      </w:r>
    </w:p>
    <w:p/>
    <w:p>
      <w:r xmlns:w="http://schemas.openxmlformats.org/wordprocessingml/2006/main">
        <w:t xml:space="preserve">Bi kurtî,</w:t>
      </w:r>
    </w:p>
    <w:p>
      <w:r xmlns:w="http://schemas.openxmlformats.org/wordprocessingml/2006/main">
        <w:t xml:space="preserve">Îşaya beşa sî diyar dike</w:t>
      </w:r>
    </w:p>
    <w:p>
      <w:r xmlns:w="http://schemas.openxmlformats.org/wordprocessingml/2006/main">
        <w:t xml:space="preserve">xwe dispêre tifaqên dinyayî,</w:t>
      </w:r>
    </w:p>
    <w:p>
      <w:r xmlns:w="http://schemas.openxmlformats.org/wordprocessingml/2006/main">
        <w:t xml:space="preserve">banga tobekirinê,</w:t>
      </w:r>
    </w:p>
    <w:p>
      <w:r xmlns:w="http://schemas.openxmlformats.org/wordprocessingml/2006/main">
        <w:t xml:space="preserve">û soza restorasyonê.</w:t>
      </w:r>
    </w:p>
    <w:p/>
    <w:p>
      <w:r xmlns:w="http://schemas.openxmlformats.org/wordprocessingml/2006/main">
        <w:t xml:space="preserve">Ji bo alîkarîya ji Misirê digere.</w:t>
      </w:r>
    </w:p>
    <w:p>
      <w:r xmlns:w="http://schemas.openxmlformats.org/wordprocessingml/2006/main">
        <w:t xml:space="preserve">Girîngiya guhdarîkirina Xwedê.</w:t>
      </w:r>
    </w:p>
    <w:p>
      <w:r xmlns:w="http://schemas.openxmlformats.org/wordprocessingml/2006/main">
        <w:t xml:space="preserve">Banga tobekirinê; soza dilovaniyê.</w:t>
      </w:r>
    </w:p>
    <w:p>
      <w:r xmlns:w="http://schemas.openxmlformats.org/wordprocessingml/2006/main">
        <w:t xml:space="preserve">rêberiya Xwedê; bereketa pêşerojê li ser Siyonê.</w:t>
      </w:r>
    </w:p>
    <w:p/>
    <w:p>
      <w:r xmlns:w="http://schemas.openxmlformats.org/wordprocessingml/2006/main">
        <w:t xml:space="preserve">Ev beş wekî peyamek hişyariyê ye ku li hember baweriya bi hevalbendên mirovî an lêgerîna ewlehiyê ji bilî rêberiya Xwedê. Ew hewcedariya poşmanbûn û guhdana rastîn radixe ber çavan, ne ku li pey gotinên pûç an pêxemberên derewîn. Tevî rêça wan, ew bi dilovanî û saxkirina Xwedê hêviya vegerandinê pêşkêşî dike. Ew ber bi pêşerojekê ve destnîşan dike ku Xwedê bi dilovanî bi Ruhê xwe gelê xwe rêve dibe, wan di rêyên rastdariyê de rêber dike. Di dawiyê de, ew ji wan re piştrast dike ku tevî dijwariyên heyî, di baweriya bi Wî de ewlehiyek heye ji ber ku ew bereket û serfiraziya pir zêde li ser dijminên wan tîne.</w:t>
      </w:r>
    </w:p>
    <w:p/>
    <w:p>
      <w:r xmlns:w="http://schemas.openxmlformats.org/wordprocessingml/2006/main">
        <w:t xml:space="preserve">Îşaya 30:1 Wey li zarokên serhildêr, Xudan dibêje, yên ku şîretan dikin, lê ne ji min; û ew bi dek û dolaban, lê ne ji ruhê min e, da ku guneh li guneh zêde bikin.</w:t>
      </w:r>
    </w:p>
    <w:p/>
    <w:p>
      <w:r xmlns:w="http://schemas.openxmlformats.org/wordprocessingml/2006/main">
        <w:t xml:space="preserve">Xwedê wan ên ku li şûna wî bi kesên din re şêwir dikin û yên ku li şûna ku gunehên xwe veşêrin, sûcdar dike.</w:t>
      </w:r>
    </w:p>
    <w:p/>
    <w:p>
      <w:r xmlns:w="http://schemas.openxmlformats.org/wordprocessingml/2006/main">
        <w:t xml:space="preserve">1. "Pêdiviya lêgerîna şîreta Xwedê"</w:t>
      </w:r>
    </w:p>
    <w:p/>
    <w:p>
      <w:r xmlns:w="http://schemas.openxmlformats.org/wordprocessingml/2006/main">
        <w:t xml:space="preserve">2. "Xetereyên gunehê nepejirandin"</w:t>
      </w:r>
    </w:p>
    <w:p/>
    <w:p>
      <w:r xmlns:w="http://schemas.openxmlformats.org/wordprocessingml/2006/main">
        <w:t xml:space="preserve">1. Aqûb 1:5-6 - "Eger şehrezayiya yekî ji we kêm be, bila ji Xwedayê ku bi comerdî dide hemûyan û bê riswakirin bixwaze û wê jê re bê dayîn. Lê bila bi baweriyê, bê şik û guman bixwaze, yê ku guman dike, mîna pêla behrê ye ku bi bayê tê ajotin û diheje."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Îşaya 30:2 Yên ku diçin Misrê û ji devê min nepirsin; xwe bi hêza Fir'ewn xurt bikin û xwe bispêrin siya Misrê!</w:t>
      </w:r>
    </w:p>
    <w:p/>
    <w:p>
      <w:r xmlns:w="http://schemas.openxmlformats.org/wordprocessingml/2006/main">
        <w:t xml:space="preserve">Mirov li şûna ku xwe bispêrin Xwedê ji bo hêz û parastinê xwe dispêrin Misrê.</w:t>
      </w:r>
    </w:p>
    <w:p/>
    <w:p>
      <w:r xmlns:w="http://schemas.openxmlformats.org/wordprocessingml/2006/main">
        <w:t xml:space="preserve">1: Baweriya xwe bi mirov û sozên dinyayiyê nekin, lê xwe bispêrin Xwedê.</w:t>
      </w:r>
    </w:p>
    <w:p/>
    <w:p>
      <w:r xmlns:w="http://schemas.openxmlformats.org/wordprocessingml/2006/main">
        <w:t xml:space="preserve">2: Xwedê ji me dixwaze ku em ji bo hêz û parastinê pişta xwe bidin Wî, ne li ser mirov an neteweyên din.</w:t>
      </w:r>
    </w:p>
    <w:p/>
    <w:p>
      <w:r xmlns:w="http://schemas.openxmlformats.org/wordprocessingml/2006/main">
        <w:t xml:space="preserve">1: Metelok 3:5-6 - "Bi hemû dilê xwe xwe bi Xudan bawer bike û xwe nespêre têgihîştina xwe; di hemû riyên xwe de serî li wî bidin û ew ê riyên we rast bike."</w:t>
      </w:r>
    </w:p>
    <w:p/>
    <w:p>
      <w:r xmlns:w="http://schemas.openxmlformats.org/wordprocessingml/2006/main">
        <w:t xml:space="preserve">2: Zebûr 20:7 - "Hinek xwe dispêre erebeyan û hin bi hespan, lê em bi navê Xudan Xwedayê xwe bawer dikin."</w:t>
      </w:r>
    </w:p>
    <w:p/>
    <w:p>
      <w:r xmlns:w="http://schemas.openxmlformats.org/wordprocessingml/2006/main">
        <w:t xml:space="preserve">Îşaya 30:3 Ji ber vê yekê hêza Firewn wê bibe rûreşiya we, û ewlekariya di siya Misrê de tevliheviya we be.</w:t>
      </w:r>
    </w:p>
    <w:p/>
    <w:p>
      <w:r xmlns:w="http://schemas.openxmlformats.org/wordprocessingml/2006/main">
        <w:t xml:space="preserve">Baweriya Misrê li şûna Xwedê dê şerm û tevliheviyê bîne.</w:t>
      </w:r>
    </w:p>
    <w:p/>
    <w:p>
      <w:r xmlns:w="http://schemas.openxmlformats.org/wordprocessingml/2006/main">
        <w:t xml:space="preserve">1. Baweriya Xwedê li şûna ku bi cîhanê ve girêdayî ye, dê hêz û baweriyê bîne.</w:t>
      </w:r>
    </w:p>
    <w:p/>
    <w:p>
      <w:r xmlns:w="http://schemas.openxmlformats.org/wordprocessingml/2006/main">
        <w:t xml:space="preserve">2. Dema ku em xwe bispêrin hêza xwe, em ê tenê şerm û tevliheviyê bibînin.</w:t>
      </w:r>
    </w:p>
    <w:p/>
    <w:p>
      <w:r xmlns:w="http://schemas.openxmlformats.org/wordprocessingml/2006/main">
        <w:t xml:space="preserve">1. Zebûr 20:7-8 - Hinekan xwe dispêre erebeyan û hinekan jî li hespan, lê em baweriya xwe bi navê Xudan Xwedayê xwe tînin.</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Îşaya 30:4 Çimkî serekên wî li Zoanê bûn û qasidên wî hatin Hanêsê.</w:t>
      </w:r>
    </w:p>
    <w:p/>
    <w:p>
      <w:r xmlns:w="http://schemas.openxmlformats.org/wordprocessingml/2006/main">
        <w:t xml:space="preserve">Parçe behsa mîr û balyozên miletekî li du bajarên cuda dike.</w:t>
      </w:r>
    </w:p>
    <w:p/>
    <w:p>
      <w:r xmlns:w="http://schemas.openxmlformats.org/wordprocessingml/2006/main">
        <w:t xml:space="preserve">1. Padîşahiya Xwedê Ji Karên Her Miletekî Mezintir e: Dersek ji Îşaya 30:4</w:t>
      </w:r>
    </w:p>
    <w:p/>
    <w:p>
      <w:r xmlns:w="http://schemas.openxmlformats.org/wordprocessingml/2006/main">
        <w:t xml:space="preserve">2. Hêza Yekîtiyê: Dersek ji Îşaya 30:4</w:t>
      </w:r>
    </w:p>
    <w:p/>
    <w:p>
      <w:r xmlns:w="http://schemas.openxmlformats.org/wordprocessingml/2006/main">
        <w:t xml:space="preserve">1. Metta 12:25 - Îsa got: “Her padîşahiya ku di nav xwe de dubendî dibe, wêran dibe û her bajar an malek ku li hember xwe dubendî be, namîne.</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Îşaya 30:5 Ew hemû ji miletekî şerm kirin, ku nikaribû bi kêrî wan bê, ne alîkarî û ne jî feyde, lê şerm û riswakirin.</w:t>
      </w:r>
    </w:p>
    <w:p/>
    <w:p>
      <w:r xmlns:w="http://schemas.openxmlformats.org/wordprocessingml/2006/main">
        <w:t xml:space="preserve">Ev beş eşkere dike ku mirov gelek caran ji wan kesên ku nikaribin bi tu awayî sûdê werbigirin şerm dikin.</w:t>
      </w:r>
    </w:p>
    <w:p/>
    <w:p>
      <w:r xmlns:w="http://schemas.openxmlformats.org/wordprocessingml/2006/main">
        <w:t xml:space="preserve">1. Xwedê bi heman awayî li me hemûyan dinêre, bêyî ku em jê sûd werbigirin.</w:t>
      </w:r>
    </w:p>
    <w:p/>
    <w:p>
      <w:r xmlns:w="http://schemas.openxmlformats.org/wordprocessingml/2006/main">
        <w:t xml:space="preserve">2. Divê em wan kesên ku nikaribin alîkariya me bikin dadbar nekin, lê di şûna wan de heman hezkirin û dilovaniya ku em ji kesên din re dikin nîşan bidin.</w:t>
      </w:r>
    </w:p>
    <w:p/>
    <w:p>
      <w:r xmlns:w="http://schemas.openxmlformats.org/wordprocessingml/2006/main">
        <w:t xml:space="preserve">1. Galatî 6:10 Îcar, heta ku derfeta me heye, em qenciyê li her kesî bikin û bi taybetî jî ji yên ku ji malbata baweriyê ne.</w:t>
      </w:r>
    </w:p>
    <w:p/>
    <w:p>
      <w:r xmlns:w="http://schemas.openxmlformats.org/wordprocessingml/2006/main">
        <w:t xml:space="preserve">2. Lûqa 6:31 Û çawa ku hûn dixwazin ku yên din ji we re bikin, wusa ji wan re bikin.</w:t>
      </w:r>
    </w:p>
    <w:p/>
    <w:p>
      <w:r xmlns:w="http://schemas.openxmlformats.org/wordprocessingml/2006/main">
        <w:t xml:space="preserve">Îşaya 30:6 Barê heywanên başûr: nav welatê tengahî û tengahiyê, ji ku derê şêrê ciwan û pîr, marê firrîn û êgir, ew ê dewlemendiya xwe hilgirin ser milên keran û xezîneyên wan li ser komikên deve, ji bo gelê ku ji wan re qezenc nakin.</w:t>
      </w:r>
    </w:p>
    <w:p/>
    <w:p>
      <w:r xmlns:w="http://schemas.openxmlformats.org/wordprocessingml/2006/main">
        <w:t xml:space="preserve">Ev beş behsa miletekî dike ku dîl tên girtin, dewlemendiya xwe li ser pişta xort û deveyan hildigirin, tenê bi miletekî re rû bi rû dimînin ku feydeya wan tune ye.</w:t>
      </w:r>
    </w:p>
    <w:p/>
    <w:p>
      <w:r xmlns:w="http://schemas.openxmlformats.org/wordprocessingml/2006/main">
        <w:t xml:space="preserve">1. Plana Xwedê ya Ji bo Jiyana Me Herdem Baştirîn e</w:t>
      </w:r>
    </w:p>
    <w:p/>
    <w:p>
      <w:r xmlns:w="http://schemas.openxmlformats.org/wordprocessingml/2006/main">
        <w:t xml:space="preserve">2. Girîngiya Baweriya Bi Peyva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19:7-9 - Zagona Xudan bêkêmasî ye, can vedijîne; şahidiya Xudan rast e; Şertên Xudan rast in, dil şa dikin; emrê Xudan paqij e, çavan ronî dike; Tirsa Xudan paqij e, her û her dimîne; qanûnên Xudan rast in û bi tevahî rast in.</w:t>
      </w:r>
    </w:p>
    <w:p/>
    <w:p>
      <w:r xmlns:w="http://schemas.openxmlformats.org/wordprocessingml/2006/main">
        <w:t xml:space="preserve">Îşaya 30:7 Ji ber ku Misrî dê alîkariya pûç û bê armanc bikin: Ji ber vê yekê min li ser vê yekê qîr kir: Hêza wan rûniştina wan e.</w:t>
      </w:r>
    </w:p>
    <w:p/>
    <w:p>
      <w:r xmlns:w="http://schemas.openxmlformats.org/wordprocessingml/2006/main">
        <w:t xml:space="preserve">Ev beş li şûna alîkariya mirovî girîngiya xwe dispêre Xwedê.</w:t>
      </w:r>
    </w:p>
    <w:p/>
    <w:p>
      <w:r xmlns:w="http://schemas.openxmlformats.org/wordprocessingml/2006/main">
        <w:t xml:space="preserve">1. Hêza Rûniştinê</w:t>
      </w:r>
    </w:p>
    <w:p/>
    <w:p>
      <w:r xmlns:w="http://schemas.openxmlformats.org/wordprocessingml/2006/main">
        <w:t xml:space="preserve">2. Bêaqiliya xwe dispêre Mirov</w:t>
      </w:r>
    </w:p>
    <w:p/>
    <w:p>
      <w:r xmlns:w="http://schemas.openxmlformats.org/wordprocessingml/2006/main">
        <w:t xml:space="preserve">1. Zebûr 46:10 - Bêdeng bimînin û bizanin ku ez Xwedê me.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Îşaya 30:8 Niha herin, li ber wan di sifrê de binivîsin û di pirtûkekê de binivîsin, da ku ew ji bo wextê her û her be.</w:t>
      </w:r>
    </w:p>
    <w:p/>
    <w:p>
      <w:r xmlns:w="http://schemas.openxmlformats.org/wordprocessingml/2006/main">
        <w:t xml:space="preserve">Ev beşê ji Îşaya teşwîq dike ku nivîsandina mersûmekê di nifşên pêşerojê de were bibîranîn.</w:t>
      </w:r>
    </w:p>
    <w:p/>
    <w:p>
      <w:r xmlns:w="http://schemas.openxmlformats.org/wordprocessingml/2006/main">
        <w:t xml:space="preserve">1: Divê em biryarên Xwedê bi bîr bînin, wan ji bo nifşên pêşerojê bidin.</w:t>
      </w:r>
    </w:p>
    <w:p/>
    <w:p>
      <w:r xmlns:w="http://schemas.openxmlformats.org/wordprocessingml/2006/main">
        <w:t xml:space="preserve">2: Divê biryarên Xwedê bêne nivîsandin, da ku em dersên ku ew didin me qet ji bîr nekin.</w:t>
      </w:r>
    </w:p>
    <w:p/>
    <w:p>
      <w:r xmlns:w="http://schemas.openxmlformats.org/wordprocessingml/2006/main">
        <w:t xml:space="preserve">1: Derketin 17:14 - Û Xudan ji Mûsa re got: "Vê ji bo bîranînê di pirtûkekê de binivîse û li ber guhên Yêşû vebêje."</w:t>
      </w:r>
    </w:p>
    <w:p/>
    <w:p>
      <w:r xmlns:w="http://schemas.openxmlformats.org/wordprocessingml/2006/main">
        <w:t xml:space="preserve">2: Zebûr 103:18 - Ji wan ên ku peymana wî diparêzin û ji yên ku emrên wî tînin bîra xwe ku wan bînin cih.</w:t>
      </w:r>
    </w:p>
    <w:p/>
    <w:p>
      <w:r xmlns:w="http://schemas.openxmlformats.org/wordprocessingml/2006/main">
        <w:t xml:space="preserve">Îşaya 30:9 Ev gelê serhildêr e, zarokên derewîn e, zarokên ku Şerîeta Xudan nabihîzin.</w:t>
      </w:r>
    </w:p>
    <w:p/>
    <w:p>
      <w:r xmlns:w="http://schemas.openxmlformats.org/wordprocessingml/2006/main">
        <w:t xml:space="preserve">Gelê Îsraêl serhildêr in û li gor Şerîeta Xudan naçin.</w:t>
      </w:r>
    </w:p>
    <w:p/>
    <w:p>
      <w:r xmlns:w="http://schemas.openxmlformats.org/wordprocessingml/2006/main">
        <w:t xml:space="preserve">1: Qanûnên Xwedê ji bo qenciya me ne</w:t>
      </w:r>
    </w:p>
    <w:p/>
    <w:p>
      <w:r xmlns:w="http://schemas.openxmlformats.org/wordprocessingml/2006/main">
        <w:t xml:space="preserve">2: Bereketa îtaeta dilsoz</w:t>
      </w:r>
    </w:p>
    <w:p/>
    <w:p>
      <w:r xmlns:w="http://schemas.openxmlformats.org/wordprocessingml/2006/main">
        <w:t xml:space="preserve">1: Dubarekirina Şerîetê 28:1-14 - Bereketên girtina emrên Xudan</w:t>
      </w:r>
    </w:p>
    <w:p/>
    <w:p>
      <w:r xmlns:w="http://schemas.openxmlformats.org/wordprocessingml/2006/main">
        <w:t xml:space="preserve">2: Yêremya 7:23 - Terikandina emrên Xudan ber bi hilweşandinê ve dibe.</w:t>
      </w:r>
    </w:p>
    <w:p/>
    <w:p>
      <w:r xmlns:w="http://schemas.openxmlformats.org/wordprocessingml/2006/main">
        <w:t xml:space="preserve">Îşaya 30:10 Yên ku ji temaşevanan re dibêjin: Nebînin; Ji pêxemberan re jî: Ji me re tiştên rast pêxemberîtiyê nekin, ji me re tiştên xweş bêjin, pêxemberîtiyên xapandinê bikin.</w:t>
      </w:r>
    </w:p>
    <w:p/>
    <w:p>
      <w:r xmlns:w="http://schemas.openxmlformats.org/wordprocessingml/2006/main">
        <w:t xml:space="preserve">Derbasî Mirov naxwaze rastiyê ji dîtin û pêxemberan bibihîze, ew tercîh dikin ku derew û hîleyan bibihîzin.</w:t>
      </w:r>
    </w:p>
    <w:p/>
    <w:p>
      <w:r xmlns:w="http://schemas.openxmlformats.org/wordprocessingml/2006/main">
        <w:t xml:space="preserve">1. Hêza Rastiyê: Ma Em Bi Rastî Guh didin?</w:t>
      </w:r>
    </w:p>
    <w:p/>
    <w:p>
      <w:r xmlns:w="http://schemas.openxmlformats.org/wordprocessingml/2006/main">
        <w:t xml:space="preserve">2. Şopandina rêya Xwedê: Nepejirandina hîle û derewan.</w:t>
      </w:r>
    </w:p>
    <w:p/>
    <w:p>
      <w:r xmlns:w="http://schemas.openxmlformats.org/wordprocessingml/2006/main">
        <w:t xml:space="preserve">1. Metelok 12:22 - Lêvên derewîn li ber XUDAN mehrûm in, lê yên ku bi dilsozî tevdigerin kêfa wî tê.</w:t>
      </w:r>
    </w:p>
    <w:p/>
    <w:p>
      <w:r xmlns:w="http://schemas.openxmlformats.org/wordprocessingml/2006/main">
        <w:t xml:space="preserve">2. Aqûb 1:22 - Lê belê hûn xwe bixapînin û ne tenê yên ku dibihîzin.</w:t>
      </w:r>
    </w:p>
    <w:p/>
    <w:p>
      <w:r xmlns:w="http://schemas.openxmlformats.org/wordprocessingml/2006/main">
        <w:t xml:space="preserve">Îşaya 30:11 We ji rê derxîne, ji rê bizivire, Pîrozê Îsraêl ji ber me rawestîne.</w:t>
      </w:r>
    </w:p>
    <w:p/>
    <w:p>
      <w:r xmlns:w="http://schemas.openxmlformats.org/wordprocessingml/2006/main">
        <w:t xml:space="preserve">Ji gel re tê ferman kirin ku ji riya xwe ya heyî dûr bikevin û destwerdana planên Pîrozê Israelsraîl rawestînin.</w:t>
      </w:r>
    </w:p>
    <w:p/>
    <w:p>
      <w:r xmlns:w="http://schemas.openxmlformats.org/wordprocessingml/2006/main">
        <w:t xml:space="preserve">1. Hêza Vegerandina Ji Ceribandinê</w:t>
      </w:r>
    </w:p>
    <w:p/>
    <w:p>
      <w:r xmlns:w="http://schemas.openxmlformats.org/wordprocessingml/2006/main">
        <w:t xml:space="preserve">2. Meşa Di Riya Pîrozê Îsraêl de</w:t>
      </w:r>
    </w:p>
    <w:p/>
    <w:p>
      <w:r xmlns:w="http://schemas.openxmlformats.org/wordprocessingml/2006/main">
        <w:t xml:space="preserve">1. Zebûr 119:105: "Gotina te ji bo lingên min çira ye û ji bo riya min ronahî ye"</w:t>
      </w:r>
    </w:p>
    <w:p/>
    <w:p>
      <w:r xmlns:w="http://schemas.openxmlformats.org/wordprocessingml/2006/main">
        <w:t xml:space="preserve">2. Aqûb 1:14-15: "Her kes dema ku bi xwesteka xwe ya xerab bikişîne û bixapîne, tê ceribandin. Paşê, piştî ku xwestek ducanî dibe, guneh çêdibe û guneh gava mezin dibe. mirinê çêdike."</w:t>
      </w:r>
    </w:p>
    <w:p/>
    <w:p>
      <w:r xmlns:w="http://schemas.openxmlformats.org/wordprocessingml/2006/main">
        <w:t xml:space="preserve">Îşaya 30:12 Ji ber vê yekê Pîrozê Îsraêl weha dibêje: Ji ber ku hûn vê peyvê kêm dikin, û xwe dispêrin zulm û xerabiyê û li ser wê dimînin.</w:t>
      </w:r>
    </w:p>
    <w:p/>
    <w:p>
      <w:r xmlns:w="http://schemas.openxmlformats.org/wordprocessingml/2006/main">
        <w:t xml:space="preserve">Pîrozê Îsraêl li mirovan hilat, ji ber ku ew peyva Xwedê biçûk dixin û li şûna wan xwe dispêrin zilm û xerabiyê.</w:t>
      </w:r>
    </w:p>
    <w:p/>
    <w:p>
      <w:r xmlns:w="http://schemas.openxmlformats.org/wordprocessingml/2006/main">
        <w:t xml:space="preserve">1. Xetereya Xeberdana Peyva Xwedê</w:t>
      </w:r>
    </w:p>
    <w:p/>
    <w:p>
      <w:r xmlns:w="http://schemas.openxmlformats.org/wordprocessingml/2006/main">
        <w:t xml:space="preserve">2. Xetereyên Baweriya Bi Zulm û Xerabiyê</w:t>
      </w:r>
    </w:p>
    <w:p/>
    <w:p>
      <w:r xmlns:w="http://schemas.openxmlformats.org/wordprocessingml/2006/main">
        <w:t xml:space="preserve">1. Aqûb 1:19-21 - Fêmkirina girîngiya guhdana peyva Xwedê</w:t>
      </w:r>
    </w:p>
    <w:p/>
    <w:p>
      <w:r xmlns:w="http://schemas.openxmlformats.org/wordprocessingml/2006/main">
        <w:t xml:space="preserve">2. Yêremya 17:5-8 - Fêmkirina encamên baweriya li şûna Xwedê</w:t>
      </w:r>
    </w:p>
    <w:p/>
    <w:p>
      <w:r xmlns:w="http://schemas.openxmlformats.org/wordprocessingml/2006/main">
        <w:t xml:space="preserve">Îşaya 30:13 Ji ber vê yekê ev neheqî wê ji we re bibe mîna şikestinek ji bo hilweşandinê, ku di dîwarekî bilind de diwerime, ku şikandina wî ji nişka ve di cihekê de tê.</w:t>
      </w:r>
    </w:p>
    <w:p/>
    <w:p>
      <w:r xmlns:w="http://schemas.openxmlformats.org/wordprocessingml/2006/main">
        <w:t xml:space="preserve">Ev ayet behsa dîwana Xwedê ya li ser guneh dike, ku ji nişka ve û bê hişyarî tê.</w:t>
      </w:r>
    </w:p>
    <w:p/>
    <w:p>
      <w:r xmlns:w="http://schemas.openxmlformats.org/wordprocessingml/2006/main">
        <w:t xml:space="preserve">1: Dadbariya Xwedê bi lez û bez e</w:t>
      </w:r>
    </w:p>
    <w:p/>
    <w:p>
      <w:r xmlns:w="http://schemas.openxmlformats.org/wordprocessingml/2006/main">
        <w:t xml:space="preserve">2: Xetereya Tobeya Derengmayî</w:t>
      </w:r>
    </w:p>
    <w:p/>
    <w:p>
      <w:r xmlns:w="http://schemas.openxmlformats.org/wordprocessingml/2006/main">
        <w:t xml:space="preserve">1: 2 Petrûs 3:9: Xudan di soza xwe de sist nabe, çawa ku hin kes sistbûnê dihesibînin; lê ji me re bîhnfireh e, naxwaze ku yek helak bibe, lê naxwaze ku hemî tobe bikin.</w:t>
      </w:r>
    </w:p>
    <w:p/>
    <w:p>
      <w:r xmlns:w="http://schemas.openxmlformats.org/wordprocessingml/2006/main">
        <w:t xml:space="preserve">2: Aqûb 4:17: Ji ber vê yekê yê ku dizane qenciyê bike û nake, ji bo wî guneh e.</w:t>
      </w:r>
    </w:p>
    <w:p/>
    <w:p>
      <w:r xmlns:w="http://schemas.openxmlformats.org/wordprocessingml/2006/main">
        <w:t xml:space="preserve">Îşaya 30:14 Û ewê wê bişkêne, mîna şkandina firaxeke firaxên ku perçe perçe bûye. ew ê xwe nehêle, da ku di teqîna wê de şûşeyek neyê dîtin ku ji ocaxê agir hilîne, an jî bi tevahî avê ji çalê derxe.</w:t>
      </w:r>
    </w:p>
    <w:p/>
    <w:p>
      <w:r xmlns:w="http://schemas.openxmlformats.org/wordprocessingml/2006/main">
        <w:t xml:space="preserve">Ev beş behsa dîwana Xwedê dike, ku wê temam û bê rehm be.</w:t>
      </w:r>
    </w:p>
    <w:p/>
    <w:p>
      <w:r xmlns:w="http://schemas.openxmlformats.org/wordprocessingml/2006/main">
        <w:t xml:space="preserve">1. Dadbariya Xwedê Nabe</w:t>
      </w:r>
    </w:p>
    <w:p/>
    <w:p>
      <w:r xmlns:w="http://schemas.openxmlformats.org/wordprocessingml/2006/main">
        <w:t xml:space="preserve">2. Encamên Bêguhdariya Xwedê</w:t>
      </w:r>
    </w:p>
    <w:p/>
    <w:p>
      <w:r xmlns:w="http://schemas.openxmlformats.org/wordprocessingml/2006/main">
        <w:t xml:space="preserve">1. Waîz 12:14 - Ji ber ku Xwedê wê her kiryarî, bi her tiştê veşartî, çi qenc û çi xerab, bîne dîwanê.</w:t>
      </w:r>
    </w:p>
    <w:p/>
    <w:p>
      <w:r xmlns:w="http://schemas.openxmlformats.org/wordprocessingml/2006/main">
        <w:t xml:space="preserve">2. Peyxama Yûhenna 20:12 - Û min mirî, mezin û biçûk, li ber text rawesta dîtin û pirtûk hatin vekirin. Paşê pirtûkeke din hat vekirin, ku pirtûka jiyanê ye. Mirî jî li gor tiştên ku di kitêban de hatibûn nivîsîn, hatin dîwankirin.</w:t>
      </w:r>
    </w:p>
    <w:p/>
    <w:p>
      <w:r xmlns:w="http://schemas.openxmlformats.org/wordprocessingml/2006/main">
        <w:t xml:space="preserve">Îşaya 30:15 Çimkî Xudan Xwedê, Pîrozê Îsraêl wiha dibêje; Di veger û rihetiyê de hûnê xilas bibin; Hêza we di bêdengiyê û ewlehiyê de be, lê hûn naxwazin.</w:t>
      </w:r>
    </w:p>
    <w:p/>
    <w:p>
      <w:r xmlns:w="http://schemas.openxmlformats.org/wordprocessingml/2006/main">
        <w:t xml:space="preserve">Xudan Xwedê bi gelê Îsraêl re dipeyive, tîne bîra wan ku ew ê xilasiyê bibînin ku vegerin ba wî û baweriya xwe bi wî bînin, lê gel guh nade.</w:t>
      </w:r>
    </w:p>
    <w:p/>
    <w:p>
      <w:r xmlns:w="http://schemas.openxmlformats.org/wordprocessingml/2006/main">
        <w:t xml:space="preserve">1. Hêza Baweriya Bêdeng: Fêrbûna Baweriya Bi Plana Xwedê</w:t>
      </w:r>
    </w:p>
    <w:p/>
    <w:p>
      <w:r xmlns:w="http://schemas.openxmlformats.org/wordprocessingml/2006/main">
        <w:t xml:space="preserve">2. Vegerandina Têkiliya Me bi Xwedê re: Vegera Xudan ji bo Rizgariyê</w:t>
      </w:r>
    </w:p>
    <w:p/>
    <w:p>
      <w:r xmlns:w="http://schemas.openxmlformats.org/wordprocessingml/2006/main">
        <w:t xml:space="preserve">1. Îşaya 11:2-3 - Ruhê Xudan wê li ser wî bimîne, ruhê şehrezayî û têgihîştinê, ruhê şîret û hêzê, ruhê zanînê û tirsa Xudan.</w:t>
      </w:r>
    </w:p>
    <w:p/>
    <w:p>
      <w:r xmlns:w="http://schemas.openxmlformats.org/wordprocessingml/2006/main">
        <w:t xml:space="preserve">2. Metelok 3:5-6 - Bi hemû dilê xwe baweriya xwe bi Xudan bîne û xwe nespêre têgihîştina xwe; di hemû riyên xwe de Wî nas bikin û ewê rêyên we bi rê ve bibe.</w:t>
      </w:r>
    </w:p>
    <w:p/>
    <w:p>
      <w:r xmlns:w="http://schemas.openxmlformats.org/wordprocessingml/2006/main">
        <w:t xml:space="preserve">Îşaya 30:16 Lê we got: Na; Çimkî emê bi hespan birevin; Ji ber vê yekê hûnê birevin. Ji ber vê yekê yên ku li pey we diçin, wê bilez bin.</w:t>
      </w:r>
    </w:p>
    <w:p/>
    <w:p>
      <w:r xmlns:w="http://schemas.openxmlformats.org/wordprocessingml/2006/main">
        <w:t xml:space="preserve">Gelê Îsraêl guh neda şîretên Xwedê û li şûna wan biryar da ku li ser hespan ji dijminên xwe birevin.</w:t>
      </w:r>
    </w:p>
    <w:p/>
    <w:p>
      <w:r xmlns:w="http://schemas.openxmlformats.org/wordprocessingml/2006/main">
        <w:t xml:space="preserve">1. Em nikarin ji Îradeya Xwedê birevin her çi qas zû birevin jî</w:t>
      </w:r>
    </w:p>
    <w:p/>
    <w:p>
      <w:r xmlns:w="http://schemas.openxmlformats.org/wordprocessingml/2006/main">
        <w:t xml:space="preserve">2. Em nikarin ji encamên bijartinên xwe derkevin</w:t>
      </w:r>
    </w:p>
    <w:p/>
    <w:p>
      <w:r xmlns:w="http://schemas.openxmlformats.org/wordprocessingml/2006/main">
        <w:t xml:space="preserve">1. Metelok 21:1 - Dilê padîşah di destê Xudan de çemek avê ye; ew li ku derê bixwaze dizivirîne.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Îşaya 30:17 Ji ber hilata yekî hezar kes wê birevin; Li ber hilata pêncan hûnê birevin, heta ku hûn li serê çiyayekî wek ronahiyek û li ser girekî wek nîşanek bimînin.</w:t>
      </w:r>
    </w:p>
    <w:p/>
    <w:p>
      <w:r xmlns:w="http://schemas.openxmlformats.org/wordprocessingml/2006/main">
        <w:t xml:space="preserve">Ev beş behsa hêza riswakirina Xwedê û hêza cezayê wî dike.</w:t>
      </w:r>
    </w:p>
    <w:p/>
    <w:p>
      <w:r xmlns:w="http://schemas.openxmlformats.org/wordprocessingml/2006/main">
        <w:t xml:space="preserve">1. Hêza Rebekirina Xwedê</w:t>
      </w:r>
    </w:p>
    <w:p/>
    <w:p>
      <w:r xmlns:w="http://schemas.openxmlformats.org/wordprocessingml/2006/main">
        <w:t xml:space="preserve">2. Çawa Ji Cezayê Xwedê Xwe Xwe Dûr Bikin</w:t>
      </w:r>
    </w:p>
    <w:p/>
    <w:p>
      <w:r xmlns:w="http://schemas.openxmlformats.org/wordprocessingml/2006/main">
        <w:t xml:space="preserve">1. Îbranî 12:6-11 - Çimkî Xudan yê ku jê hez dike terbiye dike û her kurê ku distîne ceza dike.</w:t>
      </w:r>
    </w:p>
    <w:p/>
    <w:p>
      <w:r xmlns:w="http://schemas.openxmlformats.org/wordprocessingml/2006/main">
        <w:t xml:space="preserve">2. Metelok 3:11-12 - Kurê min, terbiyeya Xudan biçûk nebîne û ji bersûckirina wî neweste, çimkî Xudan wî yê ku jê hez dike, wekî bavê kurê ku jê dilşad dike, hildide.</w:t>
      </w:r>
    </w:p>
    <w:p/>
    <w:p>
      <w:r xmlns:w="http://schemas.openxmlformats.org/wordprocessingml/2006/main">
        <w:t xml:space="preserve">Îşaya 30:18 Û ji ber vê yekê Xudan wê li bendê be ku ew li we were rehmê û ji ber vê yekê ew ê bilind bibe, da ku li we were rehmê. Çimkî Xudan Xwedayê dadbar e. wî.</w:t>
      </w:r>
    </w:p>
    <w:p/>
    <w:p>
      <w:r xmlns:w="http://schemas.openxmlformats.org/wordprocessingml/2006/main">
        <w:t xml:space="preserve">Xwedê dê li benda me bimîne û dilovanî û keremê bide me ji ber ku ew Xwedayê dadbar e. Yên ku li benda Wî ne, wê pîroz bin.</w:t>
      </w:r>
    </w:p>
    <w:p/>
    <w:p>
      <w:r xmlns:w="http://schemas.openxmlformats.org/wordprocessingml/2006/main">
        <w:t xml:space="preserve">1. Xwezî li hêviya Xwedê</w:t>
      </w:r>
    </w:p>
    <w:p/>
    <w:p>
      <w:r xmlns:w="http://schemas.openxmlformats.org/wordprocessingml/2006/main">
        <w:t xml:space="preserve">2. Di mehkemeyê de dilovanî û kerema Xwedê</w:t>
      </w:r>
    </w:p>
    <w:p/>
    <w:p>
      <w:r xmlns:w="http://schemas.openxmlformats.org/wordprocessingml/2006/main">
        <w:t xml:space="preserve">1. Zebûr 37:7-9 Bi Xudan re rûne û bi bîhnfirehî li hêviya wî bin: Ji ber yê ku di riya wî de serfiraz dibe, ji ber wî mirovê ku xeyalên xerab derdixe, xwe aciz neke. Dest ji hêrsê berde û dev ji xezebê berde. Çimkî yên xerab wê bên birrîn, lê yên ku li hêviya Xudan in, wê erdê mîras bistînin.</w:t>
      </w:r>
    </w:p>
    <w:p/>
    <w:p>
      <w:r xmlns:w="http://schemas.openxmlformats.org/wordprocessingml/2006/main">
        <w:t xml:space="preserve">2. Aqûb 5:7-8 Îcar birano, heta hatina Xudan sebir bikin. Va ye, cotkar li benda fêkiyê hêja yê erdê ye û ji bo wê sebira dirêj heye, heta ku barana destpêkê û ya paşîn werbigire. Hûn jî sebir bikin; dilên xwe saxlem bikin: Çimkî hatina Xudan nêzîk dibe.</w:t>
      </w:r>
    </w:p>
    <w:p/>
    <w:p>
      <w:r xmlns:w="http://schemas.openxmlformats.org/wordprocessingml/2006/main">
        <w:t xml:space="preserve">Îşaya 30:19 Ji ber ku gel wê li Siyonê li Orşelîmê rûne, êdî tu negirî; gava ku ew bibihîze, ewê bersîva te bide.</w:t>
      </w:r>
    </w:p>
    <w:p/>
    <w:p>
      <w:r xmlns:w="http://schemas.openxmlformats.org/wordprocessingml/2006/main">
        <w:t xml:space="preserve">Gelê Xwedê wê li Siyon û Orşelîmê rihetî û aştiyê bibîne. Xwedê wê rehmê bike û bersivê bide hawara wan.</w:t>
      </w:r>
    </w:p>
    <w:p/>
    <w:p>
      <w:r xmlns:w="http://schemas.openxmlformats.org/wordprocessingml/2006/main">
        <w:t xml:space="preserve">1. Bersiva Xwedê ya bi dilovanî ji hawara te re</w:t>
      </w:r>
    </w:p>
    <w:p/>
    <w:p>
      <w:r xmlns:w="http://schemas.openxmlformats.org/wordprocessingml/2006/main">
        <w:t xml:space="preserve">2. Rehetiya rûniştina li Siyonê</w:t>
      </w:r>
    </w:p>
    <w:p/>
    <w:p>
      <w:r xmlns:w="http://schemas.openxmlformats.org/wordprocessingml/2006/main">
        <w:t xml:space="preserve">1. Zebûr 34:17 - "Dema ku yên rast diqîrin, Xudan dibihîze û wan ji hemû tengahiyên wan xilas dike."</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Îşaya 30:20 Û her çiqas Xudan nanê tengahiyê û ava tengahiyê bide we, dîsa mamosteyên we dê li quncikê neyên avêtin, lê çavên te dê mamosteyên te bibînin.</w:t>
      </w:r>
    </w:p>
    <w:p/>
    <w:p>
      <w:r xmlns:w="http://schemas.openxmlformats.org/wordprocessingml/2006/main">
        <w:t xml:space="preserve">Dibe ku Xudan şert û mercên dijwar peyda bike, lê Ew ê mamosteyan ji gelê xwe neavêje, û ew ê karibin wan bibînin.</w:t>
      </w:r>
    </w:p>
    <w:p/>
    <w:p>
      <w:r xmlns:w="http://schemas.openxmlformats.org/wordprocessingml/2006/main">
        <w:t xml:space="preserve">1. Fêrbûna Ji Zehmetiyê - Çawa Xwedê cefayê me bikar tîne da ku me şekil bide û me hîn bike.</w:t>
      </w:r>
    </w:p>
    <w:p/>
    <w:p>
      <w:r xmlns:w="http://schemas.openxmlformats.org/wordprocessingml/2006/main">
        <w:t xml:space="preserve">2. Tezmînata Xwedê - Di demên me yên herî dijwar de jî Xwedê çawa dide.</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Îşaya 30:21 Û guhên te wê gotinekê li pişt te bibihîzin, ku bêje: "Rê ev e, hûn tê de bimeşin, gava ku hûn li milê rastê û gava ku hûn li milê çepê bizivirin."</w:t>
      </w:r>
    </w:p>
    <w:p/>
    <w:p>
      <w:r xmlns:w="http://schemas.openxmlformats.org/wordprocessingml/2006/main">
        <w:t xml:space="preserve">Xwedê soz dide ku eger em rêwerzên Wî bişopînin dê rêberiya me bike.</w:t>
      </w:r>
    </w:p>
    <w:p/>
    <w:p>
      <w:r xmlns:w="http://schemas.openxmlformats.org/wordprocessingml/2006/main">
        <w:t xml:space="preserve">1. Girîngiya Şopandina Riya Xwedê</w:t>
      </w:r>
    </w:p>
    <w:p/>
    <w:p>
      <w:r xmlns:w="http://schemas.openxmlformats.org/wordprocessingml/2006/main">
        <w:t xml:space="preserve">2. Di Riya Xudan de Meşîn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32:8 - Ezê te hînî te bikim û riya ku tu divê biçî hînî te bikim; Ezê bi çavê xwe yê evînê li ser te şîret bikim.</w:t>
      </w:r>
    </w:p>
    <w:p/>
    <w:p>
      <w:r xmlns:w="http://schemas.openxmlformats.org/wordprocessingml/2006/main">
        <w:t xml:space="preserve">Îşaya 30:22 Her weha hûn ê qapaxên sûretên xwe yên zîv û xemilandina sûretên xwe yên helandî yên ji zêr jî heram bikin. tu jê re bibêjî: Ji vir here.</w:t>
      </w:r>
    </w:p>
    <w:p/>
    <w:p>
      <w:r xmlns:w="http://schemas.openxmlformats.org/wordprocessingml/2006/main">
        <w:t xml:space="preserve">Xwedê gazî me dike ku em her pûtên ku dibe ku me ji Wî dûr bixe red bikin.</w:t>
      </w:r>
    </w:p>
    <w:p/>
    <w:p>
      <w:r xmlns:w="http://schemas.openxmlformats.org/wordprocessingml/2006/main">
        <w:t xml:space="preserve">1. Bi Xwedê bawer bin, ne bi pûtan</w:t>
      </w:r>
    </w:p>
    <w:p/>
    <w:p>
      <w:r xmlns:w="http://schemas.openxmlformats.org/wordprocessingml/2006/main">
        <w:t xml:space="preserve">2. Îbadeta derewîn red bikin</w:t>
      </w:r>
    </w:p>
    <w:p/>
    <w:p>
      <w:r xmlns:w="http://schemas.openxmlformats.org/wordprocessingml/2006/main">
        <w:t xml:space="preserve">1. Dubarekirina Şerîetê 5:8-9 "Tu ji xwe re sûretekî xêzkirî, an jî mîna tiştê ku li jor li ezmanan e, ya li jêr li erdê ye, an jî di ava binê erdê de ye, ji xwe re nekî. serî li ber wan nede û ne ji wan re xizmetê bike, çimkî ez Xudan Xwedayê te Xwedayekî çavnebar im, heta nifşê sisiyan û çaremîn ên ku ji min nefret dikin, sûcên bav û kalan li ser zarokan digerînim.»</w:t>
      </w:r>
    </w:p>
    <w:p/>
    <w:p>
      <w:r xmlns:w="http://schemas.openxmlformats.org/wordprocessingml/2006/main">
        <w:t xml:space="preserve">2. 1 Korintî 10:14 "Ji ber vê yekê hezkiriyên min, ji pûtperestiyê birevin."</w:t>
      </w:r>
    </w:p>
    <w:p/>
    <w:p>
      <w:r xmlns:w="http://schemas.openxmlformats.org/wordprocessingml/2006/main">
        <w:t xml:space="preserve">Îşaya 30:23 Hingê ewê barana tovê te bide, da ku tu erdê biçîne; û nanê mezinbûna erdê û wê qelew û pir be. Wê rojê dewarên te wê li mêrgên mezin biçêrînin.</w:t>
      </w:r>
    </w:p>
    <w:p/>
    <w:p>
      <w:r xmlns:w="http://schemas.openxmlformats.org/wordprocessingml/2006/main">
        <w:t xml:space="preserve">Xwedê wê baranê ji bo zeviyan peyda bike, berek beredayî bide û bihêle ku dewar li mêrgên mezin biçêrînin.</w:t>
      </w:r>
    </w:p>
    <w:p/>
    <w:p>
      <w:r xmlns:w="http://schemas.openxmlformats.org/wordprocessingml/2006/main">
        <w:t xml:space="preserve">1. Dilsoziya Xwedê di Temînkirina gelê xwe de</w:t>
      </w:r>
    </w:p>
    <w:p/>
    <w:p>
      <w:r xmlns:w="http://schemas.openxmlformats.org/wordprocessingml/2006/main">
        <w:t xml:space="preserve">2. Bereketa Pirbûnê</w:t>
      </w:r>
    </w:p>
    <w:p/>
    <w:p>
      <w:r xmlns:w="http://schemas.openxmlformats.org/wordprocessingml/2006/main">
        <w:t xml:space="preserve">1. Dubarekirina Şerîetê 11:14 - ku ez ê di wextê xwe de baranê bidim te, barana berê û barana paşîn, da ku tu di genimê xwe, şeraba xwe û rûnê xwe de bicivînî.</w:t>
      </w:r>
    </w:p>
    <w:p/>
    <w:p>
      <w:r xmlns:w="http://schemas.openxmlformats.org/wordprocessingml/2006/main">
        <w:t xml:space="preserve">2. Zebûr 65:9-13 - Tu seredana erdê dikî û av didî: Tu wê bi çemê Xwedê yê tijî av dewlemendtir dikî: Gava ku te ji bo wê dabîn kir, tu ji wan re genim amade dikî.</w:t>
      </w:r>
    </w:p>
    <w:p/>
    <w:p>
      <w:r xmlns:w="http://schemas.openxmlformats.org/wordprocessingml/2006/main">
        <w:t xml:space="preserve">Îşaya 30:24 Bi heman awayî ga û kerên ciwan ên ku li erdê dibihîzin, wê çêra paqij a ku bi kelê û bi fîncanê ve hatiye qelandin bixwin.</w:t>
      </w:r>
    </w:p>
    <w:p/>
    <w:p>
      <w:r xmlns:w="http://schemas.openxmlformats.org/wordprocessingml/2006/main">
        <w:t xml:space="preserve">Ji ga û kerên ciwan re wê xwarina paqij a ku bi kep û fenerê hatiye çikandin bê dayîn.</w:t>
      </w:r>
    </w:p>
    <w:p/>
    <w:p>
      <w:r xmlns:w="http://schemas.openxmlformats.org/wordprocessingml/2006/main">
        <w:t xml:space="preserve">1. Xwedê dê ji bo hemî mexlûqên xwe bi awayên neçaverêkirî peyda bike.</w:t>
      </w:r>
    </w:p>
    <w:p/>
    <w:p>
      <w:r xmlns:w="http://schemas.openxmlformats.org/wordprocessingml/2006/main">
        <w:t xml:space="preserve">2. Divê em ji bo jiyana xwe baweriya xwe bi pêşkêşiya Xudan bînin.</w:t>
      </w:r>
    </w:p>
    <w:p/>
    <w:p>
      <w:r xmlns:w="http://schemas.openxmlformats.org/wordprocessingml/2006/main">
        <w:t xml:space="preserve">1. Metta 6:25-34 - Li ser jiyana xwe xem neke, hûnê çi bixwin û çi vexwin; an jî li ser bedena xwe, hûn ê çi li xwe bikin.</w:t>
      </w:r>
    </w:p>
    <w:p/>
    <w:p>
      <w:r xmlns:w="http://schemas.openxmlformats.org/wordprocessingml/2006/main">
        <w:t xml:space="preserve">2. Zebûr 23:1 - XUDAN şivanê min e; Ez ê nexwazim.</w:t>
      </w:r>
    </w:p>
    <w:p/>
    <w:p>
      <w:r xmlns:w="http://schemas.openxmlformats.org/wordprocessingml/2006/main">
        <w:t xml:space="preserve">Îşaya 30:25 Û di roja qirkirina mezin de, dema ku birc hilweşin, wê li ser her çiyayê bilind û li ser her çiyayê bilind, çem û çemên avê hebin.</w:t>
      </w:r>
    </w:p>
    <w:p/>
    <w:p>
      <w:r xmlns:w="http://schemas.openxmlformats.org/wordprocessingml/2006/main">
        <w:t xml:space="preserve">Di dema wêraneke mezin de, çem û rûbar dê li ser çiya û girên herî bilind peyda bibin.</w:t>
      </w:r>
    </w:p>
    <w:p/>
    <w:p>
      <w:r xmlns:w="http://schemas.openxmlformats.org/wordprocessingml/2006/main">
        <w:t xml:space="preserve">1. Di dema tengasiyê de kerem û rizqê Xwedê</w:t>
      </w:r>
    </w:p>
    <w:p/>
    <w:p>
      <w:r xmlns:w="http://schemas.openxmlformats.org/wordprocessingml/2006/main">
        <w:t xml:space="preserve">2. Di nava wêraniyê de dîtina hêviyê</w:t>
      </w:r>
    </w:p>
    <w:p/>
    <w:p>
      <w:r xmlns:w="http://schemas.openxmlformats.org/wordprocessingml/2006/main">
        <w:t xml:space="preserve">1. Zebûr 46:1-3 - "Xwedê stargeh û hêza me ye, di tengahiyê de alîkariyek pir heye."</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Îşaya 30:26 Ji bilî vê, ronahiya heyvê wê bibe wek ronahiya rojê, û ronahiya rojê wê bibe heft qat, wek ronahiya heft rojan, di roja ku Xudan binpêkirina gelê xwe girêdide. û birîna wan sax dike.</w:t>
      </w:r>
    </w:p>
    <w:p/>
    <w:p>
      <w:r xmlns:w="http://schemas.openxmlformats.org/wordprocessingml/2006/main">
        <w:t xml:space="preserve">Xudan wê qencî û ronahiyê ji gelê xwe re bîne.</w:t>
      </w:r>
    </w:p>
    <w:p/>
    <w:p>
      <w:r xmlns:w="http://schemas.openxmlformats.org/wordprocessingml/2006/main">
        <w:t xml:space="preserve">1. Ronahiya Şîfa ya Xudan - Di tariyê de ronahiyê dîtin</w:t>
      </w:r>
    </w:p>
    <w:p/>
    <w:p>
      <w:r xmlns:w="http://schemas.openxmlformats.org/wordprocessingml/2006/main">
        <w:t xml:space="preserve">2. Evîna Xwedê ya Bêşert - Tecrubeya kerem û dilovaniya Xwedê</w:t>
      </w:r>
    </w:p>
    <w:p/>
    <w:p>
      <w:r xmlns:w="http://schemas.openxmlformats.org/wordprocessingml/2006/main">
        <w:t xml:space="preserve">1. Zebûr 147:3 - "Ew kesên dilşikestî qenc dike û birînên wan girêdide."</w:t>
      </w:r>
    </w:p>
    <w:p/>
    <w:p>
      <w:r xmlns:w="http://schemas.openxmlformats.org/wordprocessingml/2006/main">
        <w:t xml:space="preserve">2. Metta 5:14-16 - "Hûn ronahiya dinyayê ne. Bajarê ku li ser çiyê hatiye danîn nayê veşartin."</w:t>
      </w:r>
    </w:p>
    <w:p/>
    <w:p>
      <w:r xmlns:w="http://schemas.openxmlformats.org/wordprocessingml/2006/main">
        <w:t xml:space="preserve">Îşaya 30:27 Va ye, navê Xudan ji dûr ve tê, bi hêrsa wî dişewite, û barê wî giran e: lêvên wî tije hêrs in û zimanê wî wek agirê dixwar.</w:t>
      </w:r>
    </w:p>
    <w:p/>
    <w:p>
      <w:r xmlns:w="http://schemas.openxmlformats.org/wordprocessingml/2006/main">
        <w:t xml:space="preserve">Xudan ji dûr ve tê, ji hêrsê dişewite û barekî giran hilgirtiye, lêvên wî tije hêrs û zimanê wî mîna agir.</w:t>
      </w:r>
    </w:p>
    <w:p/>
    <w:p>
      <w:r xmlns:w="http://schemas.openxmlformats.org/wordprocessingml/2006/main">
        <w:t xml:space="preserve">1. "Hatina Xudan: Banga Tobekirinê"</w:t>
      </w:r>
    </w:p>
    <w:p/>
    <w:p>
      <w:r xmlns:w="http://schemas.openxmlformats.org/wordprocessingml/2006/main">
        <w:t xml:space="preserve">2. "Xezeba Xwedê: Fêmkirina pîroziya Wî"</w:t>
      </w:r>
    </w:p>
    <w:p/>
    <w:p>
      <w:r xmlns:w="http://schemas.openxmlformats.org/wordprocessingml/2006/main">
        <w:t xml:space="preserve">1. Aqûb 4:6-10, "Xwedê li hember pozbilindan derdikeve, lê keremê dide yên nefsbiçûk."</w:t>
      </w:r>
    </w:p>
    <w:p/>
    <w:p>
      <w:r xmlns:w="http://schemas.openxmlformats.org/wordprocessingml/2006/main">
        <w:t xml:space="preserve">2. Peyxama Yûhenna 6:17, "Çimkî roja mezin a xezeba wî hat û kî wê bikaribe bisekine?"</w:t>
      </w:r>
    </w:p>
    <w:p/>
    <w:p>
      <w:r xmlns:w="http://schemas.openxmlformats.org/wordprocessingml/2006/main">
        <w:t xml:space="preserve">Îşaya 30:28 Û bêhna wî, wekî kaniyeke biherikînî, wê bigihîje nîvê stûyê, da ku miletan bi sînga pûçiyê bişewitîne û wê di çenên mirovan de bengek hebe, ku wan ji rê derxe.</w:t>
      </w:r>
    </w:p>
    <w:p/>
    <w:p>
      <w:r xmlns:w="http://schemas.openxmlformats.org/wordprocessingml/2006/main">
        <w:t xml:space="preserve">Ev beş behsa hêza Xwedê ya serdest dike ku bi hilma xwe dadbar bike, ya ku dişibihe kaniyek herikî, û miletan bi sirûda pûçiyê sivik bike, û bi keriyek bikar bîne da ku mirovan bike xeletî.</w:t>
      </w:r>
    </w:p>
    <w:p/>
    <w:p>
      <w:r xmlns:w="http://schemas.openxmlformats.org/wordprocessingml/2006/main">
        <w:t xml:space="preserve">1: Hêza Serweriya Xwedê</w:t>
      </w:r>
    </w:p>
    <w:p/>
    <w:p>
      <w:r xmlns:w="http://schemas.openxmlformats.org/wordprocessingml/2006/main">
        <w:t xml:space="preserve">2: Sive of Vanity</w:t>
      </w:r>
    </w:p>
    <w:p/>
    <w:p>
      <w:r xmlns:w="http://schemas.openxmlformats.org/wordprocessingml/2006/main">
        <w:t xml:space="preserve">1: Ezekiel 39:29 - "Ez êdî rûyê xwe ji wan venaşêrim, ji ber ku min Ruhê xwe rijand ser mala Îsraêl," Xudan Xwedê dibêje."</w:t>
      </w:r>
    </w:p>
    <w:p/>
    <w:p>
      <w:r xmlns:w="http://schemas.openxmlformats.org/wordprocessingml/2006/main">
        <w:t xml:space="preserve">2: Yêremya 16:19 - "Ya Xudan, hêz û keleha min, penahê min di roja tengahiyê de, wê milet ji kujên dinyayê bên ba te û bibêjin: Bav û kalên me ji derewan pê ve, tiştên bêqîmet mîras negirtine. ku tê de tu qezenc tune."</w:t>
      </w:r>
    </w:p>
    <w:p/>
    <w:p>
      <w:r xmlns:w="http://schemas.openxmlformats.org/wordprocessingml/2006/main">
        <w:t xml:space="preserve">Îşaya 30:29 Wê stranek we hebe, wek şeva ku pîrozbahiyek pîroz tê pîroz kirin. û şabûna dil, mîna gava ku meriv bi lûlê diçe çiyayê Xudan, ba Hêza Îsraêl.</w:t>
      </w:r>
    </w:p>
    <w:p/>
    <w:p>
      <w:r xmlns:w="http://schemas.openxmlformats.org/wordprocessingml/2006/main">
        <w:t xml:space="preserve">Gava mirov li çiyayên Îsraêl nêzîkî Xwedê bibin, wê stranên şahî û şahiyê bêjin.</w:t>
      </w:r>
    </w:p>
    <w:p/>
    <w:p>
      <w:r xmlns:w="http://schemas.openxmlformats.org/wordprocessingml/2006/main">
        <w:t xml:space="preserve">1. Kêfxweşiya Di Rêwîtiyê de: Bi Baweriyê Pêkhatina Dîtin</w:t>
      </w:r>
    </w:p>
    <w:p/>
    <w:p>
      <w:r xmlns:w="http://schemas.openxmlformats.org/wordprocessingml/2006/main">
        <w:t xml:space="preserve">2. Hêza Pesnê: Çawa Îbadet Jiyan Diguherîne</w:t>
      </w:r>
    </w:p>
    <w:p/>
    <w:p>
      <w:r xmlns:w="http://schemas.openxmlformats.org/wordprocessingml/2006/main">
        <w:t xml:space="preserve">1. Zebûr 95:2 - Werin em bi şikiriyê werin pêşiya wî û bi Zebûran dengekî şahî jê re derxînin.</w:t>
      </w:r>
    </w:p>
    <w:p/>
    <w:p>
      <w:r xmlns:w="http://schemas.openxmlformats.org/wordprocessingml/2006/main">
        <w:t xml:space="preserve">2. Zebûr 100:1-2 - Ey hemû welato, dengekî bi şahî ji Xudan re derxînin. Bi şahî ji Xudan re xizmetê bikin: Bi govendê werin pêşiya wî.</w:t>
      </w:r>
    </w:p>
    <w:p/>
    <w:p>
      <w:r xmlns:w="http://schemas.openxmlformats.org/wordprocessingml/2006/main">
        <w:t xml:space="preserve">Îşaya 30:30 Û Xudan wê dengê xwe yê birûmet bide bihîstin û ronahîkirina milê xwe, bi hêrsa hêrsa xwe, û bi pêta agirê daqurtandinê, bi belavbûn, bahoz û bahoz û bahoz nîşan bide. .</w:t>
      </w:r>
    </w:p>
    <w:p/>
    <w:p>
      <w:r xmlns:w="http://schemas.openxmlformats.org/wordprocessingml/2006/main">
        <w:t xml:space="preserve">Xudan wê hêrsa xwe bi agirê daqurtandinê, belawela, bahoz û bahozekê nîşan bide.</w:t>
      </w:r>
    </w:p>
    <w:p/>
    <w:p>
      <w:r xmlns:w="http://schemas.openxmlformats.org/wordprocessingml/2006/main">
        <w:t xml:space="preserve">1. Hêza Bêdawî ya Xezeba Xwedê</w:t>
      </w:r>
    </w:p>
    <w:p/>
    <w:p>
      <w:r xmlns:w="http://schemas.openxmlformats.org/wordprocessingml/2006/main">
        <w:t xml:space="preserve">2. Girîngiya Naskirina Xezeba Xwedê</w:t>
      </w:r>
    </w:p>
    <w:p/>
    <w:p>
      <w:r xmlns:w="http://schemas.openxmlformats.org/wordprocessingml/2006/main">
        <w:t xml:space="preserve">1. Romayî 1:18-32 - Xezeba Xwedê li dijî neheqiyê diyar dibe.</w:t>
      </w:r>
    </w:p>
    <w:p/>
    <w:p>
      <w:r xmlns:w="http://schemas.openxmlformats.org/wordprocessingml/2006/main">
        <w:t xml:space="preserve">2. Zebûr 11:6 - Li ser xeraban ewê dafik, agir û kevroşk û bahozeke xedar bibarîne: ewê para kasa wan be.</w:t>
      </w:r>
    </w:p>
    <w:p/>
    <w:p>
      <w:r xmlns:w="http://schemas.openxmlformats.org/wordprocessingml/2006/main">
        <w:t xml:space="preserve">Îşaya 30:31 Çimkî bi dengê Xudan wê Asûrî bê lêdan, ku bi gopalê lêxist.</w:t>
      </w:r>
    </w:p>
    <w:p/>
    <w:p>
      <w:r xmlns:w="http://schemas.openxmlformats.org/wordprocessingml/2006/main">
        <w:t xml:space="preserve">Xudan wê bi dengê xwe Asûriyan têk bibe.</w:t>
      </w:r>
    </w:p>
    <w:p/>
    <w:p>
      <w:r xmlns:w="http://schemas.openxmlformats.org/wordprocessingml/2006/main">
        <w:t xml:space="preserve">1. Hêza Dengê Xudan</w:t>
      </w:r>
    </w:p>
    <w:p/>
    <w:p>
      <w:r xmlns:w="http://schemas.openxmlformats.org/wordprocessingml/2006/main">
        <w:t xml:space="preserve">2. Serweriya Xwedê di Derxistina Zehmetiyan de</w:t>
      </w:r>
    </w:p>
    <w:p/>
    <w:p>
      <w:r xmlns:w="http://schemas.openxmlformats.org/wordprocessingml/2006/main">
        <w:t xml:space="preserve">1. Karên Şandiyan 4:31 - Û gava ku wan dua kir, cihê ku ew lê civiyabûn lerizî. û hemû bi Ruhê Pîroz tije bûn û peyva Xwedê bi wêrekî gotin.</w:t>
      </w:r>
    </w:p>
    <w:p/>
    <w:p>
      <w:r xmlns:w="http://schemas.openxmlformats.org/wordprocessingml/2006/main">
        <w:t xml:space="preserve">2. Zebûr 18:2 - XUDAN zinarê min e, keleha min e û rizgarkerê min e; Xwedayê min, hêza min, ku ez ê bi wî bawer bikim; kefenê min, û strûhê rizgariya min û birca min a bilind.</w:t>
      </w:r>
    </w:p>
    <w:p/>
    <w:p>
      <w:r xmlns:w="http://schemas.openxmlformats.org/wordprocessingml/2006/main">
        <w:t xml:space="preserve">Îşaya 30:32 Û li her cihê ku gopalê axê derbas bibe, ku Xudan wê deyne ser wî, wê bi def û çeng be û di şerên hejandinê de ew ê bi wê re şer bike.</w:t>
      </w:r>
    </w:p>
    <w:p/>
    <w:p>
      <w:r xmlns:w="http://schemas.openxmlformats.org/wordprocessingml/2006/main">
        <w:t xml:space="preserve">Xudan wê bi tembûr û çengê şer bike û gopalê erdê wê li her derê ku Xudan lê deyne, derbas bibe.</w:t>
      </w:r>
    </w:p>
    <w:p/>
    <w:p>
      <w:r xmlns:w="http://schemas.openxmlformats.org/wordprocessingml/2006/main">
        <w:t xml:space="preserve">1. Hîn bin û Bizanin ku Ez Xwedê me - Zebûr 46:10</w:t>
      </w:r>
    </w:p>
    <w:p/>
    <w:p>
      <w:r xmlns:w="http://schemas.openxmlformats.org/wordprocessingml/2006/main">
        <w:t xml:space="preserve">2. Hêza me ji Xudan tê - Îşaya 41:10</w:t>
      </w:r>
    </w:p>
    <w:p/>
    <w:p>
      <w:r xmlns:w="http://schemas.openxmlformats.org/wordprocessingml/2006/main">
        <w:t xml:space="preserve">1. Zebûr 150:3-5 Bi dengê boriyê pesnê wî bidin; Bi lût û çengê pesnê Wî bidin! Bi tembûr û dîlanê pesnê Wî bidin; Bi amûrên têl û lûleyan pesnê Wî bidin! Bi zirneyên bilind pesnê Wî bidin; Pesnê Wî bidin bi zengilên li hev dikevin!</w:t>
      </w:r>
    </w:p>
    <w:p/>
    <w:p>
      <w:r xmlns:w="http://schemas.openxmlformats.org/wordprocessingml/2006/main">
        <w:t xml:space="preserve">2. Zebûr 81:2-3 Zebûrekî hilde û defê, çengê xweş bi zebûr re bîne vir. Di meha nû de, di dema diyarkirî de, di roja cejna me ya pîroz de boriyê biteqînin.</w:t>
      </w:r>
    </w:p>
    <w:p/>
    <w:p>
      <w:r xmlns:w="http://schemas.openxmlformats.org/wordprocessingml/2006/main">
        <w:t xml:space="preserve">Îşaya 30:33 Ji ber ku Tophet ji berê ve hatî destnîşan kirin; erê, ji bo padîşah amade ye; wî ew kûr û mezin kiriye. Bêhna Xudan, mîna kaniya kevroşkê, wê dişewitîne.</w:t>
      </w:r>
    </w:p>
    <w:p/>
    <w:p>
      <w:r xmlns:w="http://schemas.openxmlformats.org/wordprocessingml/2006/main">
        <w:t xml:space="preserve">Xwedê cezaya Tophet destnîşan kir, kulmek kûr û mezin a dar û agir ku bi bêhna Xudan mîna kaniyek kewçêr tê pêxistin.</w:t>
      </w:r>
    </w:p>
    <w:p/>
    <w:p>
      <w:r xmlns:w="http://schemas.openxmlformats.org/wordprocessingml/2006/main">
        <w:t xml:space="preserve">1. Edaleta Xwedê: Mesrefa guneh</w:t>
      </w:r>
    </w:p>
    <w:p/>
    <w:p>
      <w:r xmlns:w="http://schemas.openxmlformats.org/wordprocessingml/2006/main">
        <w:t xml:space="preserve">2. Xezeba Xudan: Encama Serhildanê</w:t>
      </w:r>
    </w:p>
    <w:p/>
    <w:p>
      <w:r xmlns:w="http://schemas.openxmlformats.org/wordprocessingml/2006/main">
        <w:t xml:space="preserve">1. Metta 3:10-12 Yûhennayê imadkar hişyariya hatina xezeba Xwedê dike.</w:t>
      </w:r>
    </w:p>
    <w:p/>
    <w:p>
      <w:r xmlns:w="http://schemas.openxmlformats.org/wordprocessingml/2006/main">
        <w:t xml:space="preserve">2. Yûnis 3:10 Dixwaze Xwedê li hember tobekirinê rehmê nîşan bide.</w:t>
      </w:r>
    </w:p>
    <w:p/>
    <w:p>
      <w:r xmlns:w="http://schemas.openxmlformats.org/wordprocessingml/2006/main">
        <w:t xml:space="preserve">Îşaya serê 31 behsa bêaqiliya alîkariya ji Misrê digere û hişyariyê dide ku li şûna ku xwe bispêrin Xwedê, ne ku xwe bispêrin hêza mirovan. Ew girîngiya zivirîna ji Xwedê re ji bo rizgarî û pêbaweriyê tekez dike.</w:t>
      </w:r>
    </w:p>
    <w:p/>
    <w:p>
      <w:r xmlns:w="http://schemas.openxmlformats.org/wordprocessingml/2006/main">
        <w:t xml:space="preserve">Paragrafa 1emîn: Beş bi hişyariyek li dijî kesên ku ji bo alîkariya leşkerî pişta xwe didin Misrê dest pê dike. Îşaya vê îtbariya xwe ya li ser hêza dinyayê rexne dike û dide zanîn ku axiriyêda ewê bibe sedema bêhêvîbûnê (Îşaya 31:1-3).</w:t>
      </w:r>
    </w:p>
    <w:p/>
    <w:p>
      <w:r xmlns:w="http://schemas.openxmlformats.org/wordprocessingml/2006/main">
        <w:t xml:space="preserve">Paragrafa 2mîn: Îşaya ji gelê Cihûdayê re dilniya dike ku hebûn û parastina Xwedê ji her alîkariyên mirovî pir bilintir e. Ew tîne bîra wan ku Xwedê amin e, hizkirin e û hazir e ku cimeta xwe biparêze (Îşaya 31:4-5).</w:t>
      </w:r>
    </w:p>
    <w:p/>
    <w:p>
      <w:r xmlns:w="http://schemas.openxmlformats.org/wordprocessingml/2006/main">
        <w:t xml:space="preserve">Paragrafa 3an: Pêxembertî diyar dike ku Xwedê wê çawa bi xwe destêwerdanê bike ku Orşelîmê ji dijminên wê biparêze. Ewê li ser navê cimeta xwe şer bike, û wana ji ziyanê xilaz ke (Îşaya 31:8-9).</w:t>
      </w:r>
    </w:p>
    <w:p/>
    <w:p>
      <w:r xmlns:w="http://schemas.openxmlformats.org/wordprocessingml/2006/main">
        <w:t xml:space="preserve">Bi kurtî,</w:t>
      </w:r>
    </w:p>
    <w:p>
      <w:r xmlns:w="http://schemas.openxmlformats.org/wordprocessingml/2006/main">
        <w:t xml:space="preserve">Îşaya beşa sî û yek eşkere dike</w:t>
      </w:r>
    </w:p>
    <w:p>
      <w:r xmlns:w="http://schemas.openxmlformats.org/wordprocessingml/2006/main">
        <w:t xml:space="preserve">bêaqiliya xwe dispêre Misrê,</w:t>
      </w:r>
    </w:p>
    <w:p>
      <w:r xmlns:w="http://schemas.openxmlformats.org/wordprocessingml/2006/main">
        <w:t xml:space="preserve">ewlekariya di parastina Xwedê de,</w:t>
      </w:r>
    </w:p>
    <w:p>
      <w:r xmlns:w="http://schemas.openxmlformats.org/wordprocessingml/2006/main">
        <w:t xml:space="preserve">û soza rizgariyê.</w:t>
      </w:r>
    </w:p>
    <w:p/>
    <w:p>
      <w:r xmlns:w="http://schemas.openxmlformats.org/wordprocessingml/2006/main">
        <w:t xml:space="preserve">Hişyarî li dijî pêbaweriya li ser Misrê.</w:t>
      </w:r>
    </w:p>
    <w:p>
      <w:r xmlns:w="http://schemas.openxmlformats.org/wordprocessingml/2006/main">
        <w:t xml:space="preserve">Temînat li ber Xwedê û parastina Xwedê.</w:t>
      </w:r>
    </w:p>
    <w:p>
      <w:r xmlns:w="http://schemas.openxmlformats.org/wordprocessingml/2006/main">
        <w:t xml:space="preserve">Soza destwerdana îlahî; rizgarkirinê.</w:t>
      </w:r>
    </w:p>
    <w:p/>
    <w:p>
      <w:r xmlns:w="http://schemas.openxmlformats.org/wordprocessingml/2006/main">
        <w:t xml:space="preserve">Ev beş wekî peyamek hişyariyê ye ku li şûna ku xwe bispêrin hêz û dilsoziya Xwedê, li hember baweriya bi hêza mirovî an hevalbendên dinyayî re xizmet dike. Ew serweriya parastina Xwedê li ser her arîkariya mirovî an hêza leşkerî radixe ber çavan. Ew mirovan piştrast dike ku gava ew li Wî vegerin, Ew ê bixwe mudaxele bike, şerê wan bike û ji dijminên wan xilas bike. Di dawiyê de, ew ji me re tîne bîra me ku ewlehiya rastîn di pêbaweriya bi Xudan de ye, ne ku li çareseriyên demkî bigerin an jî baweriya xwe bi hêzên erdê ve bînin.</w:t>
      </w:r>
    </w:p>
    <w:p/>
    <w:p>
      <w:r xmlns:w="http://schemas.openxmlformats.org/wordprocessingml/2006/main">
        <w:t xml:space="preserve">Îşaya 31:1 Wey li wan ên ku ji bo alîkariyê dakevin Misrê; Û li ser hespan bimînin û xwe bispêrin erebeyan, çimkî ew pir in. û di siwaran de, ji ber ku ew pir xurt in; lê ew li pîrozê Îsraêl nanêrin û li Xudan nagerin.</w:t>
      </w:r>
    </w:p>
    <w:p/>
    <w:p>
      <w:r xmlns:w="http://schemas.openxmlformats.org/wordprocessingml/2006/main">
        <w:t xml:space="preserve">Divê mirov ji bo alîkariyê serî li Misrê nedin, lê li Xudan bigerin.</w:t>
      </w:r>
    </w:p>
    <w:p/>
    <w:p>
      <w:r xmlns:w="http://schemas.openxmlformats.org/wordprocessingml/2006/main">
        <w:t xml:space="preserve">1. Baweriya xwe bi Xudan bîne, ne bi erebe û hespan</w:t>
      </w:r>
    </w:p>
    <w:p/>
    <w:p>
      <w:r xmlns:w="http://schemas.openxmlformats.org/wordprocessingml/2006/main">
        <w:t xml:space="preserve">2. Li Rebbê xwe bigerin, ne li çareyên dinyayî</w:t>
      </w:r>
    </w:p>
    <w:p/>
    <w:p>
      <w:r xmlns:w="http://schemas.openxmlformats.org/wordprocessingml/2006/main">
        <w:t xml:space="preserve">1. Zebûr 20:7 - "Hinan xwe dispêre erebeyan û hinan jî li hespan, lê em xwe dispêrin navê Xwedayê xwe Xudan."</w:t>
      </w:r>
    </w:p>
    <w:p/>
    <w:p>
      <w:r xmlns:w="http://schemas.openxmlformats.org/wordprocessingml/2006/main">
        <w:t xml:space="preserve">2. Îşaya 55:6 - "Heya ku li Xudan were dîtin, li Xudan bigerin; dema ku ew nêzîk e, gazî wî bikin."</w:t>
      </w:r>
    </w:p>
    <w:p/>
    <w:p>
      <w:r xmlns:w="http://schemas.openxmlformats.org/wordprocessingml/2006/main">
        <w:t xml:space="preserve">Îşaya 31:2 Lê ew jî şehreza ye, dê xerabiyê bîne û gotinên xwe venegerîne; lê dê li hember mala xerabkaran û li hember alîkariya wan ên ku neheqiyê dikin rabe.</w:t>
      </w:r>
    </w:p>
    <w:p/>
    <w:p>
      <w:r xmlns:w="http://schemas.openxmlformats.org/wordprocessingml/2006/main">
        <w:t xml:space="preserve">Xwedê jîr e û dudilî nake ku li hember xerabkaran û yên ku piştgirîya wan dikin dadbar bike.</w:t>
      </w:r>
    </w:p>
    <w:p/>
    <w:p>
      <w:r xmlns:w="http://schemas.openxmlformats.org/wordprocessingml/2006/main">
        <w:t xml:space="preserve">1. Hêza Hikmeta Xwedê: Dema ku Xwedê dîwanê tîne</w:t>
      </w:r>
    </w:p>
    <w:p/>
    <w:p>
      <w:r xmlns:w="http://schemas.openxmlformats.org/wordprocessingml/2006/main">
        <w:t xml:space="preserve">2. Çima Divê Em Peyva Xwedê Bikevin û Piştgiriya Xerabiyê Nekin</w:t>
      </w:r>
    </w:p>
    <w:p/>
    <w:p>
      <w:r xmlns:w="http://schemas.openxmlformats.org/wordprocessingml/2006/main">
        <w:t xml:space="preserve">1. Metelok 8:13 - "Tirsa Xudan ew e ku ji xerabiyê nefret bike: ez nefret dikim quretî, quretî, riya xerab û devê xirav."</w:t>
      </w:r>
    </w:p>
    <w:p/>
    <w:p>
      <w:r xmlns:w="http://schemas.openxmlformats.org/wordprocessingml/2006/main">
        <w:t xml:space="preserve">2. Aqûb 4:17 - "Ji ber vê yekê yê ku dizane qenciyê bike û nake, ji bo wî guneh e."</w:t>
      </w:r>
    </w:p>
    <w:p/>
    <w:p>
      <w:r xmlns:w="http://schemas.openxmlformats.org/wordprocessingml/2006/main">
        <w:t xml:space="preserve">Îşaya 31:3 Îcar Misrî mirov in û ne Xwedê ne. û hespên wan goşt in, ne ruh. Gava ku Xudan destê xwe dirêj bike, yê ku alîkariyê dide wê bikeve, û yê ku palpişt e, wê bikeve xwarê û hemû bi hev re têk biçin.</w:t>
      </w:r>
    </w:p>
    <w:p/>
    <w:p>
      <w:r xmlns:w="http://schemas.openxmlformats.org/wordprocessingml/2006/main">
        <w:t xml:space="preserve">Xudan wê yên ku xwe dispêrin Wî biparêze û piştgirî bike.</w:t>
      </w:r>
    </w:p>
    <w:p/>
    <w:p>
      <w:r xmlns:w="http://schemas.openxmlformats.org/wordprocessingml/2006/main">
        <w:t xml:space="preserve">1. Ji bo parastin û rêberiyê bi Xudan bawer bikin.</w:t>
      </w:r>
    </w:p>
    <w:p/>
    <w:p>
      <w:r xmlns:w="http://schemas.openxmlformats.org/wordprocessingml/2006/main">
        <w:t xml:space="preserve">2. Bi Xwedê ve girêdayî, mifteya serketin û serfiraziyê ye.</w:t>
      </w:r>
    </w:p>
    <w:p/>
    <w:p>
      <w:r xmlns:w="http://schemas.openxmlformats.org/wordprocessingml/2006/main">
        <w:t xml:space="preserve">1. Yêremya 17:7-8 Xwezî bi wî mirovê ku xwe dispêre XUDAN û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2. Zebûr 20:7 Hinekan xwe dispêre erebeyan û hinekan jî li hespan, lê em baweriya xwe bi navê Xwedayê xwe Xudan tînin.</w:t>
      </w:r>
    </w:p>
    <w:p/>
    <w:p>
      <w:r xmlns:w="http://schemas.openxmlformats.org/wordprocessingml/2006/main">
        <w:t xml:space="preserve">Îşaya 31:4 Ji ber ku Xudan weha ji min re got: Mîna şêr û şêrê ciwan ku li ser nêçîra xwe diqîrin, dema ku elaleteke şivan li hember wî were gazîkirin, ew ê ji dengê wan netirse û ne jî xwe kêm bike. dengê wan: bi vî awayî wê Xudanê ordiyan dakeve ku ji bo Çiyayê Siyonê û ji bo çiyayê wî şer bike.</w:t>
      </w:r>
    </w:p>
    <w:p/>
    <w:p>
      <w:r xmlns:w="http://schemas.openxmlformats.org/wordprocessingml/2006/main">
        <w:t xml:space="preserve">Xudan wê dakeve xwarê ku ji bo Çiyayê Siyonê û çiyayê ku pê ve girêdayî ye şer bike, çawa ku şêr ji elaleteke şivanên ku li dijî wî hatine gazîkirin natirse.</w:t>
      </w:r>
    </w:p>
    <w:p/>
    <w:p>
      <w:r xmlns:w="http://schemas.openxmlformats.org/wordprocessingml/2006/main">
        <w:t xml:space="preserve">1. "Hêz û Mêrxasiya Xudan Di Rûyê Zehmetiyê de"</w:t>
      </w:r>
    </w:p>
    <w:p/>
    <w:p>
      <w:r xmlns:w="http://schemas.openxmlformats.org/wordprocessingml/2006/main">
        <w:t xml:space="preserve">2. "Xwedê parêzvanê me yê herheyî ye"</w:t>
      </w:r>
    </w:p>
    <w:p/>
    <w:p>
      <w:r xmlns:w="http://schemas.openxmlformats.org/wordprocessingml/2006/main">
        <w:t xml:space="preserve">1. Zebûr 34:7 - "Milyaketê Xudan li dora wan ên ku ji wî ditirsin bar dike û wan xilas dike."</w:t>
      </w:r>
    </w:p>
    <w:p/>
    <w:p>
      <w:r xmlns:w="http://schemas.openxmlformats.org/wordprocessingml/2006/main">
        <w:t xml:space="preserve">2. 2 Dîrok 20:15 - "Netirsin û ji vê koma mezin netirsin, çimkî şer ne ya we ye, lê ya Xwedê ye."</w:t>
      </w:r>
    </w:p>
    <w:p/>
    <w:p>
      <w:r xmlns:w="http://schemas.openxmlformats.org/wordprocessingml/2006/main">
        <w:t xml:space="preserve">Îşaya 31:5 Çawa çûkan difirin, Xudanê ordiyan jî wê Orşelîmê biparêze; diparêze jî ew ê radest bike; û derbas bibe ewê wê biparêze.</w:t>
      </w:r>
    </w:p>
    <w:p/>
    <w:p>
      <w:r xmlns:w="http://schemas.openxmlformats.org/wordprocessingml/2006/main">
        <w:t xml:space="preserve">Xwedê wê me biparêze û ji her zirarê biparêze.</w:t>
      </w:r>
    </w:p>
    <w:p/>
    <w:p>
      <w:r xmlns:w="http://schemas.openxmlformats.org/wordprocessingml/2006/main">
        <w:t xml:space="preserve">1. Xwedê her dem li wir e ku me ji xetereyê biparêze.</w:t>
      </w:r>
    </w:p>
    <w:p/>
    <w:p>
      <w:r xmlns:w="http://schemas.openxmlformats.org/wordprocessingml/2006/main">
        <w:t xml:space="preserve">2. Baweriya xwe bi Xwedê bînin ji ber ku ew tu carî we nehêle.</w:t>
      </w:r>
    </w:p>
    <w:p/>
    <w:p>
      <w:r xmlns:w="http://schemas.openxmlformats.org/wordprocessingml/2006/main">
        <w:t xml:space="preserve">1. Dubarekirina Şerîetê 31:6, "Qewt û wêrek bin. Ji ber wan netirse û netirse, çimkî Xudan Xwedayê te bi te re diçe, ew ê tu carî te nehêle û dev ji te berde."</w:t>
      </w:r>
    </w:p>
    <w:p/>
    <w:p>
      <w:r xmlns:w="http://schemas.openxmlformats.org/wordprocessingml/2006/main">
        <w:t xml:space="preserve">2. Zebûr 18:2, “Xudan zinarê min e, keleha min e û rizgarkarê min e; Xwedayê min zinarê min e, ku ez pê xwe spartim, mertalê min û strûyê rizgariya min, kela min e”.</w:t>
      </w:r>
    </w:p>
    <w:p/>
    <w:p>
      <w:r xmlns:w="http://schemas.openxmlformats.org/wordprocessingml/2006/main">
        <w:t xml:space="preserve">Îşaya 31:6 Bizivirin wî yê ku zarên Îsraêl ji wî gelek serî hildane.</w:t>
      </w:r>
    </w:p>
    <w:p/>
    <w:p>
      <w:r xmlns:w="http://schemas.openxmlformats.org/wordprocessingml/2006/main">
        <w:t xml:space="preserve">Derbasbûn Zarokên Îsraêl bi kûrahî serî hildan û divê berê xwe bidin Xwedê.</w:t>
      </w:r>
    </w:p>
    <w:p/>
    <w:p>
      <w:r xmlns:w="http://schemas.openxmlformats.org/wordprocessingml/2006/main">
        <w:t xml:space="preserve">1. Xetereya Serhildana li Dijî Xwedê</w:t>
      </w:r>
    </w:p>
    <w:p/>
    <w:p>
      <w:r xmlns:w="http://schemas.openxmlformats.org/wordprocessingml/2006/main">
        <w:t xml:space="preserve">2. Rehetiya Vegera Xwedê</w:t>
      </w:r>
    </w:p>
    <w:p/>
    <w:p>
      <w:r xmlns:w="http://schemas.openxmlformats.org/wordprocessingml/2006/main">
        <w:t xml:space="preserve">1. Metta 11:28-30 - Werin ba min, yên ku ked û bargiran in, û ezê rihetiyê bidim we.</w:t>
      </w:r>
    </w:p>
    <w:p/>
    <w:p>
      <w:r xmlns:w="http://schemas.openxmlformats.org/wordprocessingml/2006/main">
        <w:t xml:space="preserve">2. Yêremya 3:22 - Vegerin, ey zarokên bêbawer, ezê bêbaweriya we qenc bikim.</w:t>
      </w:r>
    </w:p>
    <w:p/>
    <w:p>
      <w:r xmlns:w="http://schemas.openxmlformats.org/wordprocessingml/2006/main">
        <w:t xml:space="preserve">Îşaya 31:7 Ji ber ku wê rojê her kes wê pûtên xwe yên ji zîv û pûtên xwe yên ji zêr ên ku bi destên we ji we re kirine guneh, bavêje.</w:t>
      </w:r>
    </w:p>
    <w:p/>
    <w:p>
      <w:r xmlns:w="http://schemas.openxmlformats.org/wordprocessingml/2006/main">
        <w:t xml:space="preserve">Îşaya 31:7 mirovan hişyar dike ku ji pûtên xwe yên ji zîv û zêr ên ku ji wan re wekî guneh hatine çêkirin xilas bibin.</w:t>
      </w:r>
    </w:p>
    <w:p/>
    <w:p>
      <w:r xmlns:w="http://schemas.openxmlformats.org/wordprocessingml/2006/main">
        <w:t xml:space="preserve">1. "Xetereya pûtperestiyê"</w:t>
      </w:r>
    </w:p>
    <w:p/>
    <w:p>
      <w:r xmlns:w="http://schemas.openxmlformats.org/wordprocessingml/2006/main">
        <w:t xml:space="preserve">2. "Gunehê pûtperestiyê"</w:t>
      </w:r>
    </w:p>
    <w:p/>
    <w:p>
      <w:r xmlns:w="http://schemas.openxmlformats.org/wordprocessingml/2006/main">
        <w:t xml:space="preserve">1. Romayî 1:18-25</w:t>
      </w:r>
    </w:p>
    <w:p/>
    <w:p>
      <w:r xmlns:w="http://schemas.openxmlformats.org/wordprocessingml/2006/main">
        <w:t xml:space="preserve">2. Derketin 20:3-5</w:t>
      </w:r>
    </w:p>
    <w:p/>
    <w:p>
      <w:r xmlns:w="http://schemas.openxmlformats.org/wordprocessingml/2006/main">
        <w:t xml:space="preserve">Îşaya 31:8 Wê demê Asûrî wê bi şûr bikeve, ne ji mêrekî hêzdar; û şûr, ne ji mirovekî nebaş, wê wî bixwe.</w:t>
      </w:r>
    </w:p>
    <w:p/>
    <w:p>
      <w:r xmlns:w="http://schemas.openxmlformats.org/wordprocessingml/2006/main">
        <w:t xml:space="preserve">Îşaya pêxembertiyê dike ku Asûrî wê bi şûrê ku ji aliyê zilamekî kêm hêz ve hatiye bikaranîn têk bibin û xortên wan wê bêhêvî bin.</w:t>
      </w:r>
    </w:p>
    <w:p/>
    <w:p>
      <w:r xmlns:w="http://schemas.openxmlformats.org/wordprocessingml/2006/main">
        <w:t xml:space="preserve">1. Xwedê dê di nav me de ya herî piçûk jî bikar bîne da ku dijminên mezin têk bibe.</w:t>
      </w:r>
    </w:p>
    <w:p/>
    <w:p>
      <w:r xmlns:w="http://schemas.openxmlformats.org/wordprocessingml/2006/main">
        <w:t xml:space="preserve">2. Gava ku astengî li dijî me bin jî, Xwedê dê rêyek ji bo serketinê peyda bike.</w:t>
      </w:r>
    </w:p>
    <w:p/>
    <w:p>
      <w:r xmlns:w="http://schemas.openxmlformats.org/wordprocessingml/2006/main">
        <w:t xml:space="preserve">1. 2 Corinthians 12:10 - Ji ber vê yekê ez ji bo xatirê Mesîh ji nexweşiyan, ji rûreşiyan, ji hewcedariyên, ji tengahiyê, ji tengahiyê kêfxweş dibim.</w:t>
      </w:r>
    </w:p>
    <w:p/>
    <w:p>
      <w:r xmlns:w="http://schemas.openxmlformats.org/wordprocessingml/2006/main">
        <w:t xml:space="preserve">2. Zekerya 4:6 - Hingê wî bersiv da û ji min re got: "Ev peyva Xudan ji Zerubabel re ye, ne bi hêz û ne bi hêz, lê bi ruhê min," Xudanê ordiyan dibêje.</w:t>
      </w:r>
    </w:p>
    <w:p/>
    <w:p>
      <w:r xmlns:w="http://schemas.openxmlformats.org/wordprocessingml/2006/main">
        <w:t xml:space="preserve">Îşaya 31:9 Û ewê ji tirsa derbasî qesra xwe bibe û serekên wî wê ji nîşana bitirsin, Xudanê ku agirê wî li Siyonê û firna wî li Orşelîmê ye, dibêje.</w:t>
      </w:r>
    </w:p>
    <w:p/>
    <w:p>
      <w:r xmlns:w="http://schemas.openxmlformats.org/wordprocessingml/2006/main">
        <w:t xml:space="preserve">Agirê Xudan li Siyonê ye û firna wî li Orşelîmê ye, û gel wê ji tirsa alavan li kelehên xwe bigerin.</w:t>
      </w:r>
    </w:p>
    <w:p/>
    <w:p>
      <w:r xmlns:w="http://schemas.openxmlformats.org/wordprocessingml/2006/main">
        <w:t xml:space="preserve">1. Rihetiya naskirina XUDAN bi Me re ye</w:t>
      </w:r>
    </w:p>
    <w:p/>
    <w:p>
      <w:r xmlns:w="http://schemas.openxmlformats.org/wordprocessingml/2006/main">
        <w:t xml:space="preserve">2. Netirsin: XUDAN penageha me ye</w:t>
      </w:r>
    </w:p>
    <w:p/>
    <w:p>
      <w:r xmlns:w="http://schemas.openxmlformats.org/wordprocessingml/2006/main">
        <w:t xml:space="preserve">1. Zebûr 46:1-3 - Xwedê stargeh û hêza me ye, di tengahiyê de alîkariyek pir heye.</w:t>
      </w:r>
    </w:p>
    <w:p/>
    <w:p>
      <w:r xmlns:w="http://schemas.openxmlformats.org/wordprocessingml/2006/main">
        <w:t xml:space="preserve">2. Îşaya 41:10 - Netirsin, çimkî ez bi we re me.</w:t>
      </w:r>
    </w:p>
    <w:p/>
    <w:p>
      <w:r xmlns:w="http://schemas.openxmlformats.org/wordprocessingml/2006/main">
        <w:t xml:space="preserve">Îşaya serê 32 behsa hatina padîşahekî rast û dadperwer dike ku wê aştî, bextewarî û ewlehiyê bîne welêt. Ew rewşa heyî ya xirabûna exlaqî û zordestiyê bi serweriya paşerojê ya vî serwerê rast re berovajî dike.</w:t>
      </w:r>
    </w:p>
    <w:p/>
    <w:p>
      <w:r xmlns:w="http://schemas.openxmlformats.org/wordprocessingml/2006/main">
        <w:t xml:space="preserve">Paragrafa 1emîn: Beş bi danasîna demek dest pê dike ku padîşahek rastdar dê bi dadwerî serdestiyê bike, aramî û parastinê ji gel re bîne. Berevajî vê serdema pêşerojê ya aşitiyê û rewşa niha ya xirabûna exlaqî tê çêkirin (Îşaya 32:1-8).</w:t>
      </w:r>
    </w:p>
    <w:p/>
    <w:p>
      <w:r xmlns:w="http://schemas.openxmlformats.org/wordprocessingml/2006/main">
        <w:t xml:space="preserve">Paragrafa 2mîn: Îşaya behsa dilrehetî û luksiya jinên li Orşelîmê dike. Ew wana hişyar dike ku wê rihetiya wan bi şînê vegere, wekî dîwan bê ser wan (Îşaya 32:9-14).</w:t>
      </w:r>
    </w:p>
    <w:p/>
    <w:p>
      <w:r xmlns:w="http://schemas.openxmlformats.org/wordprocessingml/2006/main">
        <w:t xml:space="preserve">Paragrafa 3mîn: Pêxembertî li ser veguherînek dipeyive ku gava Xwedê Ruhê xwe birijîne ser gelê xwe. Ev derbare wê bibe sedema rastdarî, edalet, aşitî û pirrbûna berdar (Îşaya 32:15-20).</w:t>
      </w:r>
    </w:p>
    <w:p/>
    <w:p>
      <w:r xmlns:w="http://schemas.openxmlformats.org/wordprocessingml/2006/main">
        <w:t xml:space="preserve">Bi kurtî,</w:t>
      </w:r>
    </w:p>
    <w:p>
      <w:r xmlns:w="http://schemas.openxmlformats.org/wordprocessingml/2006/main">
        <w:t xml:space="preserve">Îşaya beşa sî û duyan eşkere dike</w:t>
      </w:r>
    </w:p>
    <w:p>
      <w:r xmlns:w="http://schemas.openxmlformats.org/wordprocessingml/2006/main">
        <w:t xml:space="preserve">hatina padîşahekî rast,</w:t>
      </w:r>
    </w:p>
    <w:p>
      <w:r xmlns:w="http://schemas.openxmlformats.org/wordprocessingml/2006/main">
        <w:t xml:space="preserve">hişyariya li hember dilgeşiyê,</w:t>
      </w:r>
    </w:p>
    <w:p>
      <w:r xmlns:w="http://schemas.openxmlformats.org/wordprocessingml/2006/main">
        <w:t xml:space="preserve">û soza veguherîna giyanî.</w:t>
      </w:r>
    </w:p>
    <w:p/>
    <w:p>
      <w:r xmlns:w="http://schemas.openxmlformats.org/wordprocessingml/2006/main">
        <w:t xml:space="preserve">Danasîna serwerekî rast.</w:t>
      </w:r>
    </w:p>
    <w:p>
      <w:r xmlns:w="http://schemas.openxmlformats.org/wordprocessingml/2006/main">
        <w:t xml:space="preserve">Hişyarî li hember dilxweşiyê.</w:t>
      </w:r>
    </w:p>
    <w:p>
      <w:r xmlns:w="http://schemas.openxmlformats.org/wordprocessingml/2006/main">
        <w:t xml:space="preserve">Soza veguherîna giyanî.</w:t>
      </w:r>
    </w:p>
    <w:p/>
    <w:p>
      <w:r xmlns:w="http://schemas.openxmlformats.org/wordprocessingml/2006/main">
        <w:t xml:space="preserve">Ev beş hêviyek ji bo pêşerojek ku di bin serokatiya padîşahek rastdar de rastdarî û dadwerî serdest dibe nîşan dide. Ew ronî dike ku çawa gendeliya civakê û têkçûna exlaqî bi vê serdema aştiyê ya sozdayî re berevajî ye. Ew hişyarî dide li hember dilrehetiya di nav luksê de, û tîne bîra kesan ku dadbar dikare rehetiya wan xera bike heke ew xwe bi riyên Xwedê ve negirin. Lêbelê, ew di heman demê de ji bo veguheztina giyanî ya ku bi Ruhê Xwedê ve li ser gelê wî tê rijandin jî hêvî dike ku demek ku rastdarî, dadmendî, aştî û bereketên pir zêde geş bibin. Di dawiyê de, ew ber bi pêşerojek îdeal ve îşaret dike ku li wir hukumdariya xwedayî ji bo hemî kesên ku wê hembêz dikin hevahengî û bextewariya mayînde tîne.</w:t>
      </w:r>
    </w:p>
    <w:p/>
    <w:p>
      <w:r xmlns:w="http://schemas.openxmlformats.org/wordprocessingml/2006/main">
        <w:t xml:space="preserve">Îşaya 32:1 Va ye, padîşah wê bi rastdariyê padîşahiyê bike, û mîr wê di dîwanê de hukum bikin.</w:t>
      </w:r>
    </w:p>
    <w:p/>
    <w:p>
      <w:r xmlns:w="http://schemas.openxmlformats.org/wordprocessingml/2006/main">
        <w:t xml:space="preserve">Padîşahekî dadmend û biaqil wê li ser milet hukum bike, û şêwirmendên wî wê qerarên biaqil bidin.</w:t>
      </w:r>
    </w:p>
    <w:p/>
    <w:p>
      <w:r xmlns:w="http://schemas.openxmlformats.org/wordprocessingml/2006/main">
        <w:t xml:space="preserve">1. Hêza Rêbertiya Rast</w:t>
      </w:r>
    </w:p>
    <w:p/>
    <w:p>
      <w:r xmlns:w="http://schemas.openxmlformats.org/wordprocessingml/2006/main">
        <w:t xml:space="preserve">2. Girîngiya Rêvebirên Aqilmend</w:t>
      </w:r>
    </w:p>
    <w:p/>
    <w:p>
      <w:r xmlns:w="http://schemas.openxmlformats.org/wordprocessingml/2006/main">
        <w:t xml:space="preserve">1. Metelok 29:2 - Dema ku yên rast serdest bin, gel şa dibe;</w:t>
      </w:r>
    </w:p>
    <w:p/>
    <w:p>
      <w:r xmlns:w="http://schemas.openxmlformats.org/wordprocessingml/2006/main">
        <w:t xml:space="preserve">2. 1 Petrûs 5:2-3 - Şivantiya pezê Xwedê yê ku di nav we de ye, ne bi zorê, lê bi dilxwazî, ne ji bo qezenca nerast, lê bi dilxwazî, wekî çavdêran; ne jî wek serwerê yên ku li we hatine spartin, lê ji keriyê re bûne mînak.</w:t>
      </w:r>
    </w:p>
    <w:p/>
    <w:p>
      <w:r xmlns:w="http://schemas.openxmlformats.org/wordprocessingml/2006/main">
        <w:t xml:space="preserve">Îşaya 32:2 Û mirov wê ji bayê veşartgehekê û ji bahozekê bibe veşartgehek; wek çemên avê li cihekî hişk, wek siya zinarekî mezin li welatekî westayî.</w:t>
      </w:r>
    </w:p>
    <w:p/>
    <w:p>
      <w:r xmlns:w="http://schemas.openxmlformats.org/wordprocessingml/2006/main">
        <w:t xml:space="preserve">Mirovê bawermend dikare xwe ji bahozên jiyanê biparêze.</w:t>
      </w:r>
    </w:p>
    <w:p/>
    <w:p>
      <w:r xmlns:w="http://schemas.openxmlformats.org/wordprocessingml/2006/main">
        <w:t xml:space="preserve">1: Di demên tengasiyê de, xwe li Xwedê bigerin.</w:t>
      </w:r>
    </w:p>
    <w:p/>
    <w:p>
      <w:r xmlns:w="http://schemas.openxmlformats.org/wordprocessingml/2006/main">
        <w:t xml:space="preserve">2: Evîna Xwedê ji bahozên jiyanê penageheke herheyî ye.</w:t>
      </w:r>
    </w:p>
    <w:p/>
    <w:p>
      <w:r xmlns:w="http://schemas.openxmlformats.org/wordprocessingml/2006/main">
        <w:t xml:space="preserve">1: Zebûr 91:2 - "Ez ê ji Xudan re bibêjim, Ew stargeh û kela min e: Xwedayê min; ez ê bi wî bawer bikim."</w:t>
      </w:r>
    </w:p>
    <w:p/>
    <w:p>
      <w:r xmlns:w="http://schemas.openxmlformats.org/wordprocessingml/2006/main">
        <w:t xml:space="preserve">2: Îbranî 13:5-6 - "Bila sohbeta we bê çavnebariyê be û bi tiştên ku hûn hene razî bin. Xudan alîkarê min e û ez natirsim ku mirov ji min re çi bike."</w:t>
      </w:r>
    </w:p>
    <w:p/>
    <w:p>
      <w:r xmlns:w="http://schemas.openxmlformats.org/wordprocessingml/2006/main">
        <w:t xml:space="preserve">Îşaya 32:3 Û çavên yên ku dibînin wê tarî nebin û guhên yên ku dibihîzin wê bibihîzin.</w:t>
      </w:r>
    </w:p>
    <w:p/>
    <w:p>
      <w:r xmlns:w="http://schemas.openxmlformats.org/wordprocessingml/2006/main">
        <w:t xml:space="preserve">Di beşê de behsa kesên xwedî dîtin û feraseteke zelal e.</w:t>
      </w:r>
    </w:p>
    <w:p/>
    <w:p>
      <w:r xmlns:w="http://schemas.openxmlformats.org/wordprocessingml/2006/main">
        <w:t xml:space="preserve">1: Xwedê dixwaze ku em lêkolîner bin û ji derdora xwe fêr bibin.</w:t>
      </w:r>
    </w:p>
    <w:p/>
    <w:p>
      <w:r xmlns:w="http://schemas.openxmlformats.org/wordprocessingml/2006/main">
        <w:t xml:space="preserve">2: Divê em bi baldarî guh bidin rêberiya Xudan da ku zelaliyê bistînin.</w:t>
      </w:r>
    </w:p>
    <w:p/>
    <w:p>
      <w:r xmlns:w="http://schemas.openxmlformats.org/wordprocessingml/2006/main">
        <w:t xml:space="preserve">1: Zebûr 119:18 - Çavên min veke, da ku ez tiştên ecêb ên ji qanûna te bibînim.</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Îşaya 32:4 Dê dilê roviyan jî zanînê fam bike, û zimanê kesên stewr amade ye ku eşkere biaxive.</w:t>
      </w:r>
    </w:p>
    <w:p/>
    <w:p>
      <w:r xmlns:w="http://schemas.openxmlformats.org/wordprocessingml/2006/main">
        <w:t xml:space="preserve">Ev ayet me teşwîq dike ku em li zanînê bigerin û di ragihandina wê de ewle bin.</w:t>
      </w:r>
    </w:p>
    <w:p/>
    <w:p>
      <w:r xmlns:w="http://schemas.openxmlformats.org/wordprocessingml/2006/main">
        <w:t xml:space="preserve">1. Bi Bawerî Bipeyivin: Hêza Xwedê ya Hînkirin û Veguheztinê</w:t>
      </w:r>
    </w:p>
    <w:p/>
    <w:p>
      <w:r xmlns:w="http://schemas.openxmlformats.org/wordprocessingml/2006/main">
        <w:t xml:space="preserve">2. Çêkirina Dilekî ji bo Fêrbûnê: Di Hikmet û Zanînê de mezinbûn</w:t>
      </w:r>
    </w:p>
    <w:p/>
    <w:p>
      <w:r xmlns:w="http://schemas.openxmlformats.org/wordprocessingml/2006/main">
        <w:t xml:space="preserve">1. Metelok 2:1-5</w:t>
      </w:r>
    </w:p>
    <w:p/>
    <w:p>
      <w:r xmlns:w="http://schemas.openxmlformats.org/wordprocessingml/2006/main">
        <w:t xml:space="preserve">2. Aqûb 1:5-8</w:t>
      </w:r>
    </w:p>
    <w:p/>
    <w:p>
      <w:r xmlns:w="http://schemas.openxmlformats.org/wordprocessingml/2006/main">
        <w:t xml:space="preserve">Îşaya 32:5 Êdî ji mirovê xerab re azadîxwaz nayê gotin, ne jî ji mirovê dilrehm re tê gotin.</w:t>
      </w:r>
    </w:p>
    <w:p/>
    <w:p>
      <w:r xmlns:w="http://schemas.openxmlformats.org/wordprocessingml/2006/main">
        <w:t xml:space="preserve">Ev beş behsa wê yekê dike ku çawa ji kesên nerast re dê êdî bi comerdî û dilovan neyên gotin.</w:t>
      </w:r>
    </w:p>
    <w:p/>
    <w:p>
      <w:r xmlns:w="http://schemas.openxmlformats.org/wordprocessingml/2006/main">
        <w:t xml:space="preserve">1. Girîngiya jiyanek rast da ku Xwedê û yên din bi dilovanî bifikirin.</w:t>
      </w:r>
    </w:p>
    <w:p/>
    <w:p>
      <w:r xmlns:w="http://schemas.openxmlformats.org/wordprocessingml/2006/main">
        <w:t xml:space="preserve">2. Xetereya ku hûn rastdar bin dema ku hûn nebin.</w:t>
      </w:r>
    </w:p>
    <w:p/>
    <w:p>
      <w:r xmlns:w="http://schemas.openxmlformats.org/wordprocessingml/2006/main">
        <w:t xml:space="preserve">1. Metelok 21:13 - Yê ku guhê xwe ji qîrîna belengazan bigire, ew ê bi xwe bang bike û jê neyê bersivandin.</w:t>
      </w:r>
    </w:p>
    <w:p/>
    <w:p>
      <w:r xmlns:w="http://schemas.openxmlformats.org/wordprocessingml/2006/main">
        <w:t xml:space="preserve">2. Metta 5:20 - Çimkî ez ji we re dibêjim, heta ku rastdariya we ji ya Şerîetzan û Fêrisiyan zêdetir nebe, hûnê tu caran nekevin Padîşahiya Ezmanan.</w:t>
      </w:r>
    </w:p>
    <w:p/>
    <w:p>
      <w:r xmlns:w="http://schemas.openxmlformats.org/wordprocessingml/2006/main">
        <w:t xml:space="preserve">Îşaya 32:6 Ji ber ku yê xerab wê xerabiyê bipeyive, û dilê wî wê neheqiyê bixebite, durûtiyê bike, li hember Xudan xeletiyê bike, canê birçî vala bike, û ew ê vexwarina tî bike. biserîneçûn.</w:t>
      </w:r>
    </w:p>
    <w:p/>
    <w:p>
      <w:r xmlns:w="http://schemas.openxmlformats.org/wordprocessingml/2006/main">
        <w:t xml:space="preserve">Ev beş behsa xerabiyên ku mirovê xerab wê bike dike, wek xirapî, karkirina neheqiyê û bilêvkirina xeletiyê.</w:t>
      </w:r>
    </w:p>
    <w:p/>
    <w:p>
      <w:r xmlns:w="http://schemas.openxmlformats.org/wordprocessingml/2006/main">
        <w:t xml:space="preserve">1. Xetereya Gunehê Bêkontrol</w:t>
      </w:r>
    </w:p>
    <w:p/>
    <w:p>
      <w:r xmlns:w="http://schemas.openxmlformats.org/wordprocessingml/2006/main">
        <w:t xml:space="preserve">2. Mesrefa Durûtiyê</w:t>
      </w:r>
    </w:p>
    <w:p/>
    <w:p>
      <w:r xmlns:w="http://schemas.openxmlformats.org/wordprocessingml/2006/main">
        <w:t xml:space="preserve">1. Metta 15:18-20 - Lê ew tiştên ku ji devê derdikevin, ji dil derdikevin; û ew mirov pîs dikin. Çimkî ji dil fikrên xerab, kuştin, zîna, fuhûşî, dizî, şahidiya derewîn, kufrê derdixin: Tiştên ku mirov pîs dikin ev in; lê xwarina bi destên neşuştî mirov pîs nake.</w:t>
      </w:r>
    </w:p>
    <w:p/>
    <w:p>
      <w:r xmlns:w="http://schemas.openxmlformats.org/wordprocessingml/2006/main">
        <w:t xml:space="preserve">2. Aqûb 4:17 - Ji ber vê yekê yê ku dizane qenciyê bike û nake, ji bo wî guneh e.</w:t>
      </w:r>
    </w:p>
    <w:p/>
    <w:p>
      <w:r xmlns:w="http://schemas.openxmlformats.org/wordprocessingml/2006/main">
        <w:t xml:space="preserve">Îşaya 32:7 Amûrên qiloç jî xerab in: Ew ji bo ku belengazan bi gotinên derewîn xera bike, hacetên xerab çêdike.</w:t>
      </w:r>
    </w:p>
    <w:p/>
    <w:p>
      <w:r xmlns:w="http://schemas.openxmlformats.org/wordprocessingml/2006/main">
        <w:t xml:space="preserve">Dewlemend hêza xwe ji bo zulmê li belengazan bi kar tînin, her çend belengazan tiştek xirab nekiribe jî.</w:t>
      </w:r>
    </w:p>
    <w:p/>
    <w:p>
      <w:r xmlns:w="http://schemas.openxmlformats.org/wordprocessingml/2006/main">
        <w:t xml:space="preserve">1: Hêza xwe ji bo tepeserkirina kesên din bikar neynin, lê ji bo bilindkirina belengaz û bindestan bikar bînin.</w:t>
      </w:r>
    </w:p>
    <w:p/>
    <w:p>
      <w:r xmlns:w="http://schemas.openxmlformats.org/wordprocessingml/2006/main">
        <w:t xml:space="preserve">2: Xwedê nefret dike dema ku hêzdar bandora xwe ji bo tepeserkirina lawaz û xizanan bikar tînin.</w:t>
      </w:r>
    </w:p>
    <w:p/>
    <w:p>
      <w:r xmlns:w="http://schemas.openxmlformats.org/wordprocessingml/2006/main">
        <w:t xml:space="preserve">1: Aqûb 2:6-7 - Lê we belengaz bêrûmet kir. Ma dewlemend zulmê li we nakin û we nakêşin dadgehan? Ma ew çêrî wî navê pîroz ê ku hûn pê tê gotin nakin?</w:t>
      </w:r>
    </w:p>
    <w:p/>
    <w:p>
      <w:r xmlns:w="http://schemas.openxmlformats.org/wordprocessingml/2006/main">
        <w:t xml:space="preserve">2: Amos 5:11 - Ji ber vê yekê ji ber ku hûn belengazan dipêçin û ji wî debara genim distînin, we xaniyên ji kevirên kutayî çêkirine, lê hûn di wan de nemînin; te rezên xweş çandin, lê tu şeraba wan venaxwe.</w:t>
      </w:r>
    </w:p>
    <w:p/>
    <w:p>
      <w:r xmlns:w="http://schemas.openxmlformats.org/wordprocessingml/2006/main">
        <w:t xml:space="preserve">Îşaya 32:8 Lê yê azadîxwaz tiştên azad diafirîne; û bi tiştên azadîxwaz wê bisekine.</w:t>
      </w:r>
    </w:p>
    <w:p/>
    <w:p>
      <w:r xmlns:w="http://schemas.openxmlformats.org/wordprocessingml/2006/main">
        <w:t xml:space="preserve">Lîberal dê li gorî pîvanên xwe yên xweser were darizandin.</w:t>
      </w:r>
    </w:p>
    <w:p/>
    <w:p>
      <w:r xmlns:w="http://schemas.openxmlformats.org/wordprocessingml/2006/main">
        <w:t xml:space="preserve">1. Divê em li hember pîvanên ku em ji xwe re danîne berpirsiyar bin.</w:t>
      </w:r>
    </w:p>
    <w:p/>
    <w:p>
      <w:r xmlns:w="http://schemas.openxmlformats.org/wordprocessingml/2006/main">
        <w:t xml:space="preserve">2. Divê em xwe bi heman pîvanan dadbar bikin ku em kesên din dadbar dikin.</w:t>
      </w:r>
    </w:p>
    <w:p/>
    <w:p>
      <w:r xmlns:w="http://schemas.openxmlformats.org/wordprocessingml/2006/main">
        <w:t xml:space="preserve">1. Romayî 14:12 - Îcar her yek ji me wê hesabê xwe bide Xwedê.</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Îşaya 32:9 Ey jinên rehet rabin! Dengê min bibihîzin ey keçên xemsar; guh bide axaftina min.</w:t>
      </w:r>
    </w:p>
    <w:p/>
    <w:p>
      <w:r xmlns:w="http://schemas.openxmlformats.org/wordprocessingml/2006/main">
        <w:t xml:space="preserve">Beşa jinan teşwîq dike ku rabin û guh bidin dengê Xwedê.</w:t>
      </w:r>
    </w:p>
    <w:p/>
    <w:p>
      <w:r xmlns:w="http://schemas.openxmlformats.org/wordprocessingml/2006/main">
        <w:t xml:space="preserve">1. Banga Jinan a Guhdariya Dengê Xwedê</w:t>
      </w:r>
    </w:p>
    <w:p/>
    <w:p>
      <w:r xmlns:w="http://schemas.openxmlformats.org/wordprocessingml/2006/main">
        <w:t xml:space="preserve">2. Hêza Guhdariya Dilsoz</w:t>
      </w:r>
    </w:p>
    <w:p/>
    <w:p>
      <w:r xmlns:w="http://schemas.openxmlformats.org/wordprocessingml/2006/main">
        <w:t xml:space="preserve">1. Metelok 8:34-35 "Xwezî bi wî yê ku guh dide min, her roj li ber deriyên min temaşe dike, li ber deriyên min disekine. Çimkî yê ku min bibîne, jiyanê dibîne û kerema Xudan distîne.</w:t>
      </w:r>
    </w:p>
    <w:p/>
    <w:p>
      <w:r xmlns:w="http://schemas.openxmlformats.org/wordprocessingml/2006/main">
        <w:t xml:space="preserve">2. Aqûb 1:19-20 Xwişk û birayên min ên delal, bala xwe bidin vê yekê: Divê her kes di guhdarîkirinê de bilez be, di axaftinê de hêdî be û di hêrsbûnê de hêdî be, ji ber ku hêrsa mirovan rastdariya ku Xwedê dixwaze dernakeve.</w:t>
      </w:r>
    </w:p>
    <w:p/>
    <w:p>
      <w:r xmlns:w="http://schemas.openxmlformats.org/wordprocessingml/2006/main">
        <w:t xml:space="preserve">Îşaya 32:10 Hûnê gelek roj û sal bixeniqin, ey jinên xemsar, ji ber ku rez wê têk biçe, kombûn wê neyê.</w:t>
      </w:r>
    </w:p>
    <w:p/>
    <w:p>
      <w:r xmlns:w="http://schemas.openxmlformats.org/wordprocessingml/2006/main">
        <w:t xml:space="preserve">Jinan hişyar kirin ku xemsariya wan dê bibe sedema nebûna bereke baş.</w:t>
      </w:r>
    </w:p>
    <w:p/>
    <w:p>
      <w:r xmlns:w="http://schemas.openxmlformats.org/wordprocessingml/2006/main">
        <w:t xml:space="preserve">1. Vedîtina Berpirsiyarî: Xwedîderketina Jiyana Xwe</w:t>
      </w:r>
    </w:p>
    <w:p/>
    <w:p>
      <w:r xmlns:w="http://schemas.openxmlformats.org/wordprocessingml/2006/main">
        <w:t xml:space="preserve">2. Lênêrîna ji bo tiştên ku pir girîng e: Nirxa xîretê</w:t>
      </w:r>
    </w:p>
    <w:p/>
    <w:p>
      <w:r xmlns:w="http://schemas.openxmlformats.org/wordprocessingml/2006/main">
        <w:t xml:space="preserve">1. Methelokên Silêman 6:6-11 "Here ba mêş, ey lal, riyên wê binihêre û biaqil be! Ne serdar, ne serkar û ne jî serwerê wê heye, lê havînê debara xwe dike û dema dirûnê de xwarinê dicivîne."</w:t>
      </w:r>
    </w:p>
    <w:p/>
    <w:p>
      <w:r xmlns:w="http://schemas.openxmlformats.org/wordprocessingml/2006/main">
        <w:t xml:space="preserve">2. Metelok 24:30-34 "Ez di ber zeviya yekî tehl re derbas bûm, li ber rezê mirovekî bêhiş û va ye, ew hemû bi stiran tijî bû, erd bi kêzikan pêça bû, û dîwarê wê yê kevirî şikestî bû. Paşê min dît û fikirî, min nêrî û şîret stand. Piçek xew, hindik xew, piçek destên xwe ji bo rihetiyê li hev girtin û feqîrî dê mîna dizekî û bêbextî mîna zilamekî çekdar bi ser we de were.»</w:t>
      </w:r>
    </w:p>
    <w:p/>
    <w:p>
      <w:r xmlns:w="http://schemas.openxmlformats.org/wordprocessingml/2006/main">
        <w:t xml:space="preserve">Îşaya 32:11 Bilerize, ey jinên rehet! Ey yên xemsarno: xwe tazî bikin, we tazî bikin û tûrik li pişta xwe bikin.</w:t>
      </w:r>
    </w:p>
    <w:p/>
    <w:p>
      <w:r xmlns:w="http://schemas.openxmlformats.org/wordprocessingml/2006/main">
        <w:t xml:space="preserve">Rêz ji bo jinên ku di rehetî û rihetiyê de dijîn re hişyariyek ji Xwedê re ye, ku dilgiran bin û ji bo dadbariya tê amade bibin.</w:t>
      </w:r>
    </w:p>
    <w:p/>
    <w:p>
      <w:r xmlns:w="http://schemas.openxmlformats.org/wordprocessingml/2006/main">
        <w:t xml:space="preserve">1. Di Tirsa Dîwana Xwedê de Bijîn - Îşaya 32:11</w:t>
      </w:r>
    </w:p>
    <w:p/>
    <w:p>
      <w:r xmlns:w="http://schemas.openxmlformats.org/wordprocessingml/2006/main">
        <w:t xml:space="preserve">2. Xem nebin - Xwe tazî bikin, xwe tazî bikin, û kincê li pişta xwe bixin - Îşaya 32:11</w:t>
      </w:r>
    </w:p>
    <w:p/>
    <w:p>
      <w:r xmlns:w="http://schemas.openxmlformats.org/wordprocessingml/2006/main">
        <w:t xml:space="preserve">1. Yêremya 6:26 - Ey keça gelê min, tûrik li xwe girêde û xwe di nav xweliyê de bipêçî: Wek kurê yekta şînê bike, nalîneke herî tal.</w:t>
      </w:r>
    </w:p>
    <w:p/>
    <w:p>
      <w:r xmlns:w="http://schemas.openxmlformats.org/wordprocessingml/2006/main">
        <w:t xml:space="preserve">2. Hezeqêl 24:17 -Ji ber vê yekê, kurê mirov, bi şikandina pişta xwe re axîn bike; û bi talanî li ber çavên wan nalîn.</w:t>
      </w:r>
    </w:p>
    <w:p/>
    <w:p>
      <w:r xmlns:w="http://schemas.openxmlformats.org/wordprocessingml/2006/main">
        <w:t xml:space="preserve">Îşaya 32:12 Ew ê ji bo şîranan, ji bo zeviyên xweş, ji bo rezên berdar digirîn.</w:t>
      </w:r>
    </w:p>
    <w:p/>
    <w:p>
      <w:r xmlns:w="http://schemas.openxmlformats.org/wordprocessingml/2006/main">
        <w:t xml:space="preserve">Ev beş behsa şîna pirbûna winda dike, wek şîr, zeviyên xweş, û rezên berdar.</w:t>
      </w:r>
    </w:p>
    <w:p/>
    <w:p>
      <w:r xmlns:w="http://schemas.openxmlformats.org/wordprocessingml/2006/main">
        <w:t xml:space="preserve">1. Pirbûna Xwedê û Tiştê ku Em Wenda Dikin</w:t>
      </w:r>
    </w:p>
    <w:p/>
    <w:p>
      <w:r xmlns:w="http://schemas.openxmlformats.org/wordprocessingml/2006/main">
        <w:t xml:space="preserve">2. Bereketa Pirrbûnê û Çawa Binirxînin</w:t>
      </w:r>
    </w:p>
    <w:p/>
    <w:p>
      <w:r xmlns:w="http://schemas.openxmlformats.org/wordprocessingml/2006/main">
        <w:t xml:space="preserve">1. Lûqa 12:13-21 - Mesela Îsa ya bêaqilekî dewlemend</w:t>
      </w:r>
    </w:p>
    <w:p/>
    <w:p>
      <w:r xmlns:w="http://schemas.openxmlformats.org/wordprocessingml/2006/main">
        <w:t xml:space="preserve">2. Zebûr 107:35-38 - Tezmînata Xwedê li Çolê</w:t>
      </w:r>
    </w:p>
    <w:p/>
    <w:p>
      <w:r xmlns:w="http://schemas.openxmlformats.org/wordprocessingml/2006/main">
        <w:t xml:space="preserve">Îşaya 32:13 Li ser welatê gelê min stir û stir wê derkevin; erê, li ser hemû malên şahiyê yên li bajarê şahiyê:</w:t>
      </w:r>
    </w:p>
    <w:p/>
    <w:p>
      <w:r xmlns:w="http://schemas.openxmlformats.org/wordprocessingml/2006/main">
        <w:t xml:space="preserve">Bajarê şahî wê bi stir û stiriyan bi ser keve.</w:t>
      </w:r>
    </w:p>
    <w:p/>
    <w:p>
      <w:r xmlns:w="http://schemas.openxmlformats.org/wordprocessingml/2006/main">
        <w:t xml:space="preserve">1. Pêdiviya şahiyê li cîhaneke stirî û xirbeyan</w:t>
      </w:r>
    </w:p>
    <w:p/>
    <w:p>
      <w:r xmlns:w="http://schemas.openxmlformats.org/wordprocessingml/2006/main">
        <w:t xml:space="preserve">2. Dîtina Xweşiyê Tevî Têkoşîna Jiyanê</w:t>
      </w:r>
    </w:p>
    <w:p/>
    <w:p>
      <w:r xmlns:w="http://schemas.openxmlformats.org/wordprocessingml/2006/main">
        <w:t xml:space="preserve">1. Aqûb 1:2-4 - Birayên min, gava ku hûn bi ceribandinên cûrbecûr re rû bi rû bimînin, her tiştî şa bibin.</w:t>
      </w:r>
    </w:p>
    <w:p/>
    <w:p>
      <w:r xmlns:w="http://schemas.openxmlformats.org/wordprocessingml/2006/main">
        <w:t xml:space="preserve">2. Romayî 5:3-5 - Em bi cefayên xwe şa dibin, çimkî zanin ku êş bîhnfirehiyê çêdike, bîhnfirehî karakterê çêdike û karakter jî hêviyê çêdike.</w:t>
      </w:r>
    </w:p>
    <w:p/>
    <w:p>
      <w:r xmlns:w="http://schemas.openxmlformats.org/wordprocessingml/2006/main">
        <w:t xml:space="preserve">Îşaya 32:14 Ji ber ku qesr wê bên terikandin; elaleta bajêr wê bimîne; Wê keleh û birc her û her bibin zozanan, şahiya kerên kovî, mêrga pez;</w:t>
      </w:r>
    </w:p>
    <w:p/>
    <w:p>
      <w:r xmlns:w="http://schemas.openxmlformats.org/wordprocessingml/2006/main">
        <w:t xml:space="preserve">Dê qesrên bajêr bên terikandin, ji bo kulên heywanên kovî tenê keleh û birc bihêlin.</w:t>
      </w:r>
    </w:p>
    <w:p/>
    <w:p>
      <w:r xmlns:w="http://schemas.openxmlformats.org/wordprocessingml/2006/main">
        <w:t xml:space="preserve">1. Kêfxweşiya dilşewatiyê - Di tiştên hêsan ên jiyanê de şahiyê dîtin.</w:t>
      </w:r>
    </w:p>
    <w:p/>
    <w:p>
      <w:r xmlns:w="http://schemas.openxmlformats.org/wordprocessingml/2006/main">
        <w:t xml:space="preserve">2. Derbasbûna Jiyanê - Hembêzkirina bêdawîbûna jiyanê.</w:t>
      </w:r>
    </w:p>
    <w:p/>
    <w:p>
      <w:r xmlns:w="http://schemas.openxmlformats.org/wordprocessingml/2006/main">
        <w:t xml:space="preserve">1. Waîz 3:1-8 - çerxa Xwedê ya bêdem a jiyan û mirinê.</w:t>
      </w:r>
    </w:p>
    <w:p/>
    <w:p>
      <w:r xmlns:w="http://schemas.openxmlformats.org/wordprocessingml/2006/main">
        <w:t xml:space="preserve">2. Metta 6:25-34 - Girîngiya baweriya bi rizqê Xwedê.</w:t>
      </w:r>
    </w:p>
    <w:p/>
    <w:p>
      <w:r xmlns:w="http://schemas.openxmlformats.org/wordprocessingml/2006/main">
        <w:t xml:space="preserve">Îşaya 32:15 Heta ku ruh ji jor ve bi ser me de bê rijandin û çolê bibe zeviyek berdar û zeviya berdar wekî daristanek bê hesibandin.</w:t>
      </w:r>
    </w:p>
    <w:p/>
    <w:p>
      <w:r xmlns:w="http://schemas.openxmlformats.org/wordprocessingml/2006/main">
        <w:t xml:space="preserve">Heya ku ruh ji Xwedê neyê rijandin, çolê wê geş bibe û bibe zeviyek berdar.</w:t>
      </w:r>
    </w:p>
    <w:p/>
    <w:p>
      <w:r xmlns:w="http://schemas.openxmlformats.org/wordprocessingml/2006/main">
        <w:t xml:space="preserve">1. Soza Xwedê ya Temînkirina Pirrbûnê</w:t>
      </w:r>
    </w:p>
    <w:p/>
    <w:p>
      <w:r xmlns:w="http://schemas.openxmlformats.org/wordprocessingml/2006/main">
        <w:t xml:space="preserve">2. Hêza Ruhê Pîroz di Jiyana Me de</w:t>
      </w:r>
    </w:p>
    <w:p/>
    <w:p>
      <w:r xmlns:w="http://schemas.openxmlformats.org/wordprocessingml/2006/main">
        <w:t xml:space="preserve">1. Joel 2:23-32 - Derketina Ruhê Xwedê</w:t>
      </w:r>
    </w:p>
    <w:p/>
    <w:p>
      <w:r xmlns:w="http://schemas.openxmlformats.org/wordprocessingml/2006/main">
        <w:t xml:space="preserve">2. Lûqa 3:1-18 - Daxuyaniya Yûhennayê imadkar li ser hatina Ruhê Pîroz</w:t>
      </w:r>
    </w:p>
    <w:p/>
    <w:p>
      <w:r xmlns:w="http://schemas.openxmlformats.org/wordprocessingml/2006/main">
        <w:t xml:space="preserve">Îşaya 32:16 Wê hingê dîwan wê li çolê rûne û rastdarî li zeviya berdar bimîne.</w:t>
      </w:r>
    </w:p>
    <w:p/>
    <w:p>
      <w:r xmlns:w="http://schemas.openxmlformats.org/wordprocessingml/2006/main">
        <w:t xml:space="preserve">Ev beş behsa edalet û edaletê dike ku li çolê û li zeviyên berdar serdest e.</w:t>
      </w:r>
    </w:p>
    <w:p/>
    <w:p>
      <w:r xmlns:w="http://schemas.openxmlformats.org/wordprocessingml/2006/main">
        <w:t xml:space="preserve">1: Dema ku jiyan li çolê be, edalet û edalet dê hîn bimîne.</w:t>
      </w:r>
    </w:p>
    <w:p/>
    <w:p>
      <w:r xmlns:w="http://schemas.openxmlformats.org/wordprocessingml/2006/main">
        <w:t xml:space="preserve">2: Jiyan ber bi ku derê ve diçe, edalet û edalet wê bimîne.</w:t>
      </w:r>
    </w:p>
    <w:p/>
    <w:p>
      <w:r xmlns:w="http://schemas.openxmlformats.org/wordprocessingml/2006/main">
        <w:t xml:space="preserve">1: Aqûb 1:22, "Lê belê bibin yên peyvê, û ne tenê guhdaran, ku xwe bixapînin."</w:t>
      </w:r>
    </w:p>
    <w:p/>
    <w:p>
      <w:r xmlns:w="http://schemas.openxmlformats.org/wordprocessingml/2006/main">
        <w:t xml:space="preserve">2: Fîlîpî 4:8, "Axir birano, her tiştê ku rast e, tiştê ku bi rûmet e, tiştê ku rast e, tiştê ku paqij e, tiştê ku delal e, tiştê ku pesindar e, heke hêjayî hebe, her tiştê ku hêjayî pesindanê ye. li ser van tiştan bifikirin."</w:t>
      </w:r>
    </w:p>
    <w:p/>
    <w:p>
      <w:r xmlns:w="http://schemas.openxmlformats.org/wordprocessingml/2006/main">
        <w:t xml:space="preserve">Îşaya 32:17 Û karê rastdariyê wê aştî be; û bandora rastdariyê, bêdengî û pêbaweriyê her û her.</w:t>
      </w:r>
    </w:p>
    <w:p/>
    <w:p>
      <w:r xmlns:w="http://schemas.openxmlformats.org/wordprocessingml/2006/main">
        <w:t xml:space="preserve">Aşitî û ewlehî bandorên rastdariyê ne.</w:t>
      </w:r>
    </w:p>
    <w:p/>
    <w:p>
      <w:r xmlns:w="http://schemas.openxmlformats.org/wordprocessingml/2006/main">
        <w:t xml:space="preserve">1: Em di rastdariyê de aştî û ewlehiyê dibînin.</w:t>
      </w:r>
    </w:p>
    <w:p/>
    <w:p>
      <w:r xmlns:w="http://schemas.openxmlformats.org/wordprocessingml/2006/main">
        <w:t xml:space="preserve">2: Rastdarî aştî û ewlehiya rastîn ji me re tîne.</w:t>
      </w:r>
    </w:p>
    <w:p/>
    <w:p>
      <w:r xmlns:w="http://schemas.openxmlformats.org/wordprocessingml/2006/main">
        <w:t xml:space="preserve">1: Zebûr 4:8 - Di aştiyê de ezê hem razêm û hem jî razêm; Çimkî tu tenê, ya Xudan, min di ewlehiyê de bijî.</w:t>
      </w:r>
    </w:p>
    <w:p/>
    <w:p>
      <w:r xmlns:w="http://schemas.openxmlformats.org/wordprocessingml/2006/main">
        <w:t xml:space="preserve">2: Yûhenna 14:27 - Ez aştiyê ji we re dihêlim; ez aştiya xwe didim te. Ez ne wek ku dinya dide we didim we. Bila dilê we netirse û netirse.</w:t>
      </w:r>
    </w:p>
    <w:p/>
    <w:p>
      <w:r xmlns:w="http://schemas.openxmlformats.org/wordprocessingml/2006/main">
        <w:t xml:space="preserve">Îşaya 32:18 Û gelê min wê li cîhekî aram, li cihên ewle û li cihên bêhnvedanê rûnên.</w:t>
      </w:r>
    </w:p>
    <w:p/>
    <w:p>
      <w:r xmlns:w="http://schemas.openxmlformats.org/wordprocessingml/2006/main">
        <w:t xml:space="preserve">Gelê min wê di malên xwe de ewle û ewle bin.</w:t>
      </w:r>
    </w:p>
    <w:p/>
    <w:p>
      <w:r xmlns:w="http://schemas.openxmlformats.org/wordprocessingml/2006/main">
        <w:t xml:space="preserve">1: Îsa Kevir û Penabera me ye (Zebûr 18:2, Îşaya 32:2)</w:t>
      </w:r>
    </w:p>
    <w:p/>
    <w:p>
      <w:r xmlns:w="http://schemas.openxmlformats.org/wordprocessingml/2006/main">
        <w:t xml:space="preserve">2: Parastin û Tezmînata Xwedê (Zebûr 121:3-4, Îşaya 32:18)</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Zebûr 121:3-4 - Ew nahêle lingê te biheje; yê ku te biparêze, xew nakeve. Va ye, yê ku Îsraêl biparêze wê ne raze û ne jî razê.</w:t>
      </w:r>
    </w:p>
    <w:p/>
    <w:p>
      <w:r xmlns:w="http://schemas.openxmlformats.org/wordprocessingml/2006/main">
        <w:t xml:space="preserve">Îşaya 32:19 Gava ku bibare, dakeve ser daristanê; û bajar li cihekî nizim be.</w:t>
      </w:r>
    </w:p>
    <w:p/>
    <w:p>
      <w:r xmlns:w="http://schemas.openxmlformats.org/wordprocessingml/2006/main">
        <w:t xml:space="preserve">Hişyariyek pêxemberî ya ku dê teyrok bibare ser daristanê û bajar dê li cîhek nizm be.</w:t>
      </w:r>
    </w:p>
    <w:p/>
    <w:p>
      <w:r xmlns:w="http://schemas.openxmlformats.org/wordprocessingml/2006/main">
        <w:t xml:space="preserve">1. Hişyariya Amadekirinê: Hişyariya pêxemberî ya Îşaya 32:19 tîne bîra me ku em ji bo bahozên jiyanê amade bin.</w:t>
      </w:r>
    </w:p>
    <w:p/>
    <w:p>
      <w:r xmlns:w="http://schemas.openxmlformats.org/wordprocessingml/2006/main">
        <w:t xml:space="preserve">2. Bereketa Nefsbiçûkî: Nizmbûna bajêr di Îşaya 32:19 de, bîranîna bereketên dilnizmî ye.</w:t>
      </w:r>
    </w:p>
    <w:p/>
    <w:p>
      <w:r xmlns:w="http://schemas.openxmlformats.org/wordprocessingml/2006/main">
        <w:t xml:space="preserve">1. Aqûb 4:10 - Li ber Xudan xwe nizm bikin, û ew ê we bilind bike.</w:t>
      </w:r>
    </w:p>
    <w:p/>
    <w:p>
      <w:r xmlns:w="http://schemas.openxmlformats.org/wordprocessingml/2006/main">
        <w:t xml:space="preserve">2. Zebûr 147:6 - Xudan kesên nefsbiçûk bilind dike; ew xeraban davêje erdê.</w:t>
      </w:r>
    </w:p>
    <w:p/>
    <w:p>
      <w:r xmlns:w="http://schemas.openxmlformats.org/wordprocessingml/2006/main">
        <w:t xml:space="preserve">Îşaya 32:20 Xwezî bi we yên ku li kêleka hemû avê diçînin û lingên ga û ker dişînin wir.</w:t>
      </w:r>
    </w:p>
    <w:p/>
    <w:p>
      <w:r xmlns:w="http://schemas.openxmlformats.org/wordprocessingml/2006/main">
        <w:t xml:space="preserve">Xudan wan ên ku li kêleka hemû avê diçînin û ga û kerên xwe dişînin ku karî bikin pîroz dike.</w:t>
      </w:r>
    </w:p>
    <w:p/>
    <w:p>
      <w:r xmlns:w="http://schemas.openxmlformats.org/wordprocessingml/2006/main">
        <w:t xml:space="preserve">1. Çandiniya Baweriyê: Li Li kêleka Hemî Avan Çandin</w:t>
      </w:r>
    </w:p>
    <w:p/>
    <w:p>
      <w:r xmlns:w="http://schemas.openxmlformats.org/wordprocessingml/2006/main">
        <w:t xml:space="preserve">2. Bereketa Karê Zehmetkêş: Lingên ga û asê</w:t>
      </w:r>
    </w:p>
    <w:p/>
    <w:p>
      <w:r xmlns:w="http://schemas.openxmlformats.org/wordprocessingml/2006/main">
        <w:t xml:space="preserve">1. Zebûr 1:3 - "Ew mîna dara ku li ber çemên avê hatiye çandin e, ku di demsalê de fêkiyê xwe dide û pelê wî zuwa nabe. Her çi dike, bi ser dikeve."</w:t>
      </w:r>
    </w:p>
    <w:p/>
    <w:p>
      <w:r xmlns:w="http://schemas.openxmlformats.org/wordprocessingml/2006/main">
        <w:t xml:space="preserve">2. Metelok 21:5 - "Planên xîretkêşan bi qasî ku lez û bez ber bi feqîriyê ve dibe sedema qezencê."</w:t>
      </w:r>
    </w:p>
    <w:p/>
    <w:p>
      <w:r xmlns:w="http://schemas.openxmlformats.org/wordprocessingml/2006/main">
        <w:t xml:space="preserve">Îşaya serê 33 behsa wêrankirin û vegerandina Cihûdayê dike, û balê dikişîne ser serwerî û rizgariya Xwedê. Ew berevajiyê di navbera wêraniya ku ji hêla Aşûr ve hatî çêkirin û xilasiya dawî ya ku ji baweriya bi Xwedê ve tê de nîşan dide.</w:t>
      </w:r>
    </w:p>
    <w:p/>
    <w:p>
      <w:r xmlns:w="http://schemas.openxmlformats.org/wordprocessingml/2006/main">
        <w:t xml:space="preserve">Paragrafa 1emîn: Beşek bi banga edalet, edalet û baweriya bi Xwedê di nav demên aloz de dest pê dike. Ew diyar dike ku çawa hilweşîna Aşûr wê di dawiyê de bibe sedema pesn û heyrana Xwedê (Îşaya 33:1-6).</w:t>
      </w:r>
    </w:p>
    <w:p/>
    <w:p>
      <w:r xmlns:w="http://schemas.openxmlformats.org/wordprocessingml/2006/main">
        <w:t xml:space="preserve">Paragrafa 2yemîn: Îşaya xemgîniya wêraniya ku ji ber dagirkirina Aşûr hatiye çêkirin, dike lê piştrast dike ku Xwedê wê rabe ku xilasiyê bîne. Ew diyar dike ku dijmin çawa wê ji hev belav bibin, talan bikin û wêran bimînin (Îşaya 33:7-12).</w:t>
      </w:r>
    </w:p>
    <w:p/>
    <w:p>
      <w:r xmlns:w="http://schemas.openxmlformats.org/wordprocessingml/2006/main">
        <w:t xml:space="preserve">Paragrafa 3yemîn: Pêxember dîtiniyek ji Siyonê wekî cîhek ewledar nîşan dide ku rastdarî, aramî û bextewarî lê zêde ye. Ew ronî dike ku çawa tenê yên ku bi rastdariyê dimeşin dikarin bikevin vî bajarê pîroz (Îşaya 33:13-16).</w:t>
      </w:r>
    </w:p>
    <w:p/>
    <w:p>
      <w:r xmlns:w="http://schemas.openxmlformats.org/wordprocessingml/2006/main">
        <w:t xml:space="preserve">Paragrafa 4an: Îşaya tekez dike ku ew Xwedê ye ku xilasiyê tîne. Ew piştrast dike ku her çend êşek hebe jî, ti çekek ku li dijî gelê wî hatî çêkirin dê bi ser nekeve. Ew soza saxbûnê, baxşandinê û parastinê dide (Îşaya 33:17-24).</w:t>
      </w:r>
    </w:p>
    <w:p/>
    <w:p>
      <w:r xmlns:w="http://schemas.openxmlformats.org/wordprocessingml/2006/main">
        <w:t xml:space="preserve">Bi kurtî,</w:t>
      </w:r>
    </w:p>
    <w:p>
      <w:r xmlns:w="http://schemas.openxmlformats.org/wordprocessingml/2006/main">
        <w:t xml:space="preserve">Îşaya beşa sî û sêyem dide kifşê</w:t>
      </w:r>
    </w:p>
    <w:p>
      <w:r xmlns:w="http://schemas.openxmlformats.org/wordprocessingml/2006/main">
        <w:t xml:space="preserve">banga edaletê; baweriya xwe bi Xwedê,</w:t>
      </w:r>
    </w:p>
    <w:p>
      <w:r xmlns:w="http://schemas.openxmlformats.org/wordprocessingml/2006/main">
        <w:t xml:space="preserve">tunekirina dijminan; rizgarî,</w:t>
      </w:r>
    </w:p>
    <w:p>
      <w:r xmlns:w="http://schemas.openxmlformats.org/wordprocessingml/2006/main">
        <w:t xml:space="preserve">û soza ewlehiyê bi xilasiya xwedayî.</w:t>
      </w:r>
    </w:p>
    <w:p/>
    <w:p>
      <w:r xmlns:w="http://schemas.openxmlformats.org/wordprocessingml/2006/main">
        <w:t xml:space="preserve">Banga edaletê; baweriya xwe bi Xwedê bîne.</w:t>
      </w:r>
    </w:p>
    <w:p>
      <w:r xmlns:w="http://schemas.openxmlformats.org/wordprocessingml/2006/main">
        <w:t xml:space="preserve">Danasîna tunekirina dijmin.</w:t>
      </w:r>
    </w:p>
    <w:p>
      <w:r xmlns:w="http://schemas.openxmlformats.org/wordprocessingml/2006/main">
        <w:t xml:space="preserve">Vision of ewle Siyon; hewcedariya rastdariyê.</w:t>
      </w:r>
    </w:p>
    <w:p>
      <w:r xmlns:w="http://schemas.openxmlformats.org/wordprocessingml/2006/main">
        <w:t xml:space="preserve">Soza parastina xwedayî; saxkirin.</w:t>
      </w:r>
    </w:p>
    <w:p/>
    <w:p>
      <w:r xmlns:w="http://schemas.openxmlformats.org/wordprocessingml/2006/main">
        <w:t xml:space="preserve">Ev beş bandora wêranker a ku ji hêla dagirkirina Aşûr ve hatî peyda dike qebûl dike, lê tekez dike ku rizgariya dawî ji baweriya bi Xwedê ve tê û ne ku xwe bispêre hêz an hevalbendên mirovan. Ew ronî dike ku jiyana rast çawa dibe sedema ewlehiyê di hundurê Siyonê de ku sembolek hebûna xwedayî ye ku li wir aramî û bextewarî geş dibe. Ew piştrast dike ku tevî tengahiyên an tehdîdên ku ji hêla gelê Wî ve rû bi rû ne, ew di dawiyê de Xwedê ye ku xilasiyê tîne. Hêza wî hemî çekan li hember bijartiyên Wî bêbandor dike dema ku saxkirin, baxşandin, parastin û vegerandinê peyda dike. Di dawiyê de, ew di nav şert û mercên dijwar de di baweriya me bi Wî de wekî çavkaniya ewlehiya me nîşan dide.</w:t>
      </w:r>
    </w:p>
    <w:p/>
    <w:p>
      <w:r xmlns:w="http://schemas.openxmlformats.org/wordprocessingml/2006/main">
        <w:t xml:space="preserve">Îşaya 33:1 Wey li te yê ku talanê dike û tu talan nebûyî; û xayîntî kirin û ewan bi te re xayîntî nekir! gava ku tu dev ji talankirinê berde, tuyê xera bibî; Û gava ku tu xayîntiyê biqedînî, ewê bi te re xiyanetê bikin.</w:t>
      </w:r>
    </w:p>
    <w:p/>
    <w:p>
      <w:r xmlns:w="http://schemas.openxmlformats.org/wordprocessingml/2006/main">
        <w:t xml:space="preserve">Xwedê fermanê dide yên ku li kesên din neheqî kirine ku dev ji riyên xwe yên xerab berdin, ji ber ku ew ê di dawiyê de bikevin encama kirinên xwe.</w:t>
      </w:r>
    </w:p>
    <w:p/>
    <w:p>
      <w:r xmlns:w="http://schemas.openxmlformats.org/wordprocessingml/2006/main">
        <w:t xml:space="preserve">1. Encamên Guneh: Çawa Xwedê Guneh Dide</w:t>
      </w:r>
    </w:p>
    <w:p/>
    <w:p>
      <w:r xmlns:w="http://schemas.openxmlformats.org/wordprocessingml/2006/main">
        <w:t xml:space="preserve">2. Xetereyên Xiyanetê: Xelata xapandinê</w:t>
      </w:r>
    </w:p>
    <w:p/>
    <w:p>
      <w:r xmlns:w="http://schemas.openxmlformats.org/wordprocessingml/2006/main">
        <w:t xml:space="preserve">1. Rom 3:23-25 - Çimkî hemûyan guneh kir û ji rûmeta Xwedê bêpar man û bi keremeta wî diyariyek rastdar bûn, bi xilasiya ku di Mesîh Îsa de ye. xwînê, ku bi baweriyê were wergirtin.</w:t>
      </w:r>
    </w:p>
    <w:p/>
    <w:p>
      <w:r xmlns:w="http://schemas.openxmlformats.org/wordprocessingml/2006/main">
        <w:t xml:space="preserve">2. Waiz 8:11-13 - Ji ber ku cezayê li hember kirinek xerab zû nayê înfaz kirin, dilê zarokên mirovan bi tevahî dilxweş e ku xerabiyê bikin. Yê gunehkar sed carî xerabiyê bike û jiyana xwe dirêj bike jî, lê ez dizanim ku ji Xwedê ditirsin wê qenc be, çimkî ew ji wî ditirsin. Lê ji xeraban re ne baş e, ne jî rojên xwe wek siyê dirêj nake, çimkî ew ji Xwedê natirse.</w:t>
      </w:r>
    </w:p>
    <w:p/>
    <w:p>
      <w:r xmlns:w="http://schemas.openxmlformats.org/wordprocessingml/2006/main">
        <w:t xml:space="preserve">Îşaya 33:2 Ya Xudan, li me were kerem bike; Em li benda te ne: Tu her sibe milê wan bî, di tengasiyê de jî rizgariya me.</w:t>
      </w:r>
    </w:p>
    <w:p/>
    <w:p>
      <w:r xmlns:w="http://schemas.openxmlformats.org/wordprocessingml/2006/main">
        <w:t xml:space="preserve">Xwedê di demên tengahiyê de rizgariya me ye û divê çavkaniya hêza me be.</w:t>
      </w:r>
    </w:p>
    <w:p/>
    <w:p>
      <w:r xmlns:w="http://schemas.openxmlformats.org/wordprocessingml/2006/main">
        <w:t xml:space="preserve">1. Di Zemanên Zehmetkêşan de Xwedê Hêza me ye</w:t>
      </w:r>
    </w:p>
    <w:p/>
    <w:p>
      <w:r xmlns:w="http://schemas.openxmlformats.org/wordprocessingml/2006/main">
        <w:t xml:space="preserve">2. Ji bo Rizgariya Wî li hêviya Xudan</w:t>
      </w:r>
    </w:p>
    <w:p/>
    <w:p>
      <w:r xmlns:w="http://schemas.openxmlformats.org/wordprocessingml/2006/main">
        <w:t xml:space="preserve">1. Zebûr 18:2 - XUDAN zinarê min û keleha min û rizgarkerê min e, Xwedayê min e, zinarê min e, zinarê min e, ku ez pê xwe spartim, mertalê min, û strûyê rizgariya min, kela min 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Îşaya 33:3 Ji ber dengê qelebalixiyê gel reviyan; bi bilindbûna xwe milet belav bûn.</w:t>
      </w:r>
    </w:p>
    <w:p/>
    <w:p>
      <w:r xmlns:w="http://schemas.openxmlformats.org/wordprocessingml/2006/main">
        <w:t xml:space="preserve">Gava Xwedê bilind bibe, mirov wê ji tirsa birevin û milet ji hev belav bibin.</w:t>
      </w:r>
    </w:p>
    <w:p/>
    <w:p>
      <w:r xmlns:w="http://schemas.openxmlformats.org/wordprocessingml/2006/main">
        <w:t xml:space="preserve">1. Serwerî û Hêza Xwedê Di Tirsa Miletan de Eyan Dike</w:t>
      </w:r>
    </w:p>
    <w:p/>
    <w:p>
      <w:r xmlns:w="http://schemas.openxmlformats.org/wordprocessingml/2006/main">
        <w:t xml:space="preserve">2. Dîwana Xwedê: Dema ku Milet Direvin û Belav dibin</w:t>
      </w:r>
    </w:p>
    <w:p/>
    <w:p>
      <w:r xmlns:w="http://schemas.openxmlformats.org/wordprocessingml/2006/main">
        <w:t xml:space="preserve">1. Derketin 15:14-15 - Xelk ji Xudan ditirsiyan û baweriya xwe bi wî anîn.</w:t>
      </w:r>
    </w:p>
    <w:p/>
    <w:p>
      <w:r xmlns:w="http://schemas.openxmlformats.org/wordprocessingml/2006/main">
        <w:t xml:space="preserve">2. Zebûr 47:1-2 - Gelî gelan, destên xwe li çepikan bidin! Bi stranên bilind ên şahiyê ji Xwedê re biqîrin! Çimkî ji Xudanê Herî Berz bitirsin, Padîşahê mezin li ser hemû dinyayê.</w:t>
      </w:r>
    </w:p>
    <w:p/>
    <w:p>
      <w:r xmlns:w="http://schemas.openxmlformats.org/wordprocessingml/2006/main">
        <w:t xml:space="preserve">Îşaya 33:4 Û xenîmeta we wê mîna berhevkirina kerpîçan were berhev kirin; Ew ê mîna bazdana kuliyan bi ser wan de biherike.</w:t>
      </w:r>
    </w:p>
    <w:p/>
    <w:p>
      <w:r xmlns:w="http://schemas.openxmlformats.org/wordprocessingml/2006/main">
        <w:t xml:space="preserve">Xwedê wê xenîmetên dijminên xwe mîna kulmek kulî bicivîne.</w:t>
      </w:r>
    </w:p>
    <w:p/>
    <w:p>
      <w:r xmlns:w="http://schemas.openxmlformats.org/wordprocessingml/2006/main">
        <w:t xml:space="preserve">1. Dîwana Xwedê ya bilez û bibiryar ya dijminên xwe</w:t>
      </w:r>
    </w:p>
    <w:p/>
    <w:p>
      <w:r xmlns:w="http://schemas.openxmlformats.org/wordprocessingml/2006/main">
        <w:t xml:space="preserve">2. Hêza Xwedê ya ku dijminên xwe bişkîne</w:t>
      </w:r>
    </w:p>
    <w:p/>
    <w:p>
      <w:r xmlns:w="http://schemas.openxmlformats.org/wordprocessingml/2006/main">
        <w:t xml:space="preserve">1. Zebûr 18:4-6 - Zebûrbêj hêz û quweta Xwedê dide ku dijminên xwe bi ser keve.</w:t>
      </w:r>
    </w:p>
    <w:p/>
    <w:p>
      <w:r xmlns:w="http://schemas.openxmlformats.org/wordprocessingml/2006/main">
        <w:t xml:space="preserve">2. Peyxama Yûhenna 9:3-7 - Yûhenna şahidiya dîtiniyek kuliyan e ku ji hêla Xwedê ve hatine şandin da ku wan ên ku tobe nekirine ezab bikin.</w:t>
      </w:r>
    </w:p>
    <w:p/>
    <w:p>
      <w:r xmlns:w="http://schemas.openxmlformats.org/wordprocessingml/2006/main">
        <w:t xml:space="preserve">Îşaya 33:5 Xudan bilind e; Ji ber ku ew li bilindahiyê rûdine.</w:t>
      </w:r>
    </w:p>
    <w:p/>
    <w:p>
      <w:r xmlns:w="http://schemas.openxmlformats.org/wordprocessingml/2006/main">
        <w:t xml:space="preserve">XUDAN bilind e û li ciyê hêzeke mezin rûdine. Wî Siyon bi edalet û rastdariyê tije kiriye.</w:t>
      </w:r>
    </w:p>
    <w:p/>
    <w:p>
      <w:r xmlns:w="http://schemas.openxmlformats.org/wordprocessingml/2006/main">
        <w:t xml:space="preserve">1. Rûniştina li Cihên Bilind ên Xudan</w:t>
      </w:r>
    </w:p>
    <w:p/>
    <w:p>
      <w:r xmlns:w="http://schemas.openxmlformats.org/wordprocessingml/2006/main">
        <w:t xml:space="preserve">2. Edalet û rastdariya li Siyonê</w:t>
      </w:r>
    </w:p>
    <w:p/>
    <w:p>
      <w:r xmlns:w="http://schemas.openxmlformats.org/wordprocessingml/2006/main">
        <w:t xml:space="preserve">1. Zebûr 48:1-2 - Xudan mezin e û li bajarê Xwedayê me, li çiyayê wî yê pîroz, pir mezin e.</w:t>
      </w:r>
    </w:p>
    <w:p/>
    <w:p>
      <w:r xmlns:w="http://schemas.openxmlformats.org/wordprocessingml/2006/main">
        <w:t xml:space="preserve">2. Metta 5:6 - Xwezî bi wan ên ku birçî û tîbûna rastdariyê ne, çimkî ewê têr bibin.</w:t>
      </w:r>
    </w:p>
    <w:p/>
    <w:p>
      <w:r xmlns:w="http://schemas.openxmlformats.org/wordprocessingml/2006/main">
        <w:t xml:space="preserve">Îşaya 33:6 Û şehrezayî û zanîn wê bibe îstîqrara demên te û hêza rizgariyê: Tirsa Xudan xezîneya wî ye.</w:t>
      </w:r>
    </w:p>
    <w:p/>
    <w:p>
      <w:r xmlns:w="http://schemas.openxmlformats.org/wordprocessingml/2006/main">
        <w:t xml:space="preserve">Hikmet û zanîna Xwedê wê aramî û hêzê bîne jiyana me, û rêzgirtina ji Xudan xezîneya wî ya herî mezin e.</w:t>
      </w:r>
    </w:p>
    <w:p/>
    <w:p>
      <w:r xmlns:w="http://schemas.openxmlformats.org/wordprocessingml/2006/main">
        <w:t xml:space="preserve">1: Hikmeta Xwedê Hêz e</w:t>
      </w:r>
    </w:p>
    <w:p/>
    <w:p>
      <w:r xmlns:w="http://schemas.openxmlformats.org/wordprocessingml/2006/main">
        <w:t xml:space="preserve">2: Bi Jiyana xwe ji Xudan re hurmet bikin</w:t>
      </w:r>
    </w:p>
    <w:p/>
    <w:p>
      <w:r xmlns:w="http://schemas.openxmlformats.org/wordprocessingml/2006/main">
        <w:t xml:space="preserve">1: Metelok 3:13-18</w:t>
      </w:r>
    </w:p>
    <w:p/>
    <w:p>
      <w:r xmlns:w="http://schemas.openxmlformats.org/wordprocessingml/2006/main">
        <w:t xml:space="preserve">2: Aqûb 1:5-8</w:t>
      </w:r>
    </w:p>
    <w:p/>
    <w:p>
      <w:r xmlns:w="http://schemas.openxmlformats.org/wordprocessingml/2006/main">
        <w:t xml:space="preserve">Îşaya 33:7 Va ye, mêrxasên wan wê li derve biqîrin: qasidên aştiyê wê bi hêrs bigirîn.</w:t>
      </w:r>
    </w:p>
    <w:p/>
    <w:p>
      <w:r xmlns:w="http://schemas.openxmlformats.org/wordprocessingml/2006/main">
        <w:t xml:space="preserve">Balyozê aştiyê ji ber nebûna mirovên leheng bi tirş digirîn.</w:t>
      </w:r>
    </w:p>
    <w:p/>
    <w:p>
      <w:r xmlns:w="http://schemas.openxmlformats.org/wordprocessingml/2006/main">
        <w:t xml:space="preserve">1. Hêza Şîna Di Nivîsara Pîroz de</w:t>
      </w:r>
    </w:p>
    <w:p/>
    <w:p>
      <w:r xmlns:w="http://schemas.openxmlformats.org/wordprocessingml/2006/main">
        <w:t xml:space="preserve">2. Di Demên Dijwar de Pêdiviya Wêrekiyê</w:t>
      </w:r>
    </w:p>
    <w:p/>
    <w:p>
      <w:r xmlns:w="http://schemas.openxmlformats.org/wordprocessingml/2006/main">
        <w:t xml:space="preserve">1. Şînên 1:2, "Bi şev bi hêstiran digirîn, di nav hemû evîndarên wê de kes tune ku wê teselî bike."</w:t>
      </w:r>
    </w:p>
    <w:p/>
    <w:p>
      <w:r xmlns:w="http://schemas.openxmlformats.org/wordprocessingml/2006/main">
        <w:t xml:space="preserve">2. Yêşû 1:9, "Ma min li we emir nekiriye? Hêzdar û wêrek bin, netirsin, netirsin, çimkî Xudan Xwedayê we wê li ku derê herin bi we re be.</w:t>
      </w:r>
    </w:p>
    <w:p/>
    <w:p>
      <w:r xmlns:w="http://schemas.openxmlformats.org/wordprocessingml/2006/main">
        <w:t xml:space="preserve">Îşaya 33:8 Riya wêrane, mirovê rêbir namîne, Peyman şikandiye, bajaran biçûk kiriye, guh nade kesî.</w:t>
      </w:r>
    </w:p>
    <w:p/>
    <w:p>
      <w:r xmlns:w="http://schemas.openxmlformats.org/wordprocessingml/2006/main">
        <w:t xml:space="preserve">Peyman hatiye şikandin û hurmeta tu kesî nayê girtin.</w:t>
      </w:r>
    </w:p>
    <w:p/>
    <w:p>
      <w:r xmlns:w="http://schemas.openxmlformats.org/wordprocessingml/2006/main">
        <w:t xml:space="preserve">1. Girîngiya Parastina Peymanên Me</w:t>
      </w:r>
    </w:p>
    <w:p/>
    <w:p>
      <w:r xmlns:w="http://schemas.openxmlformats.org/wordprocessingml/2006/main">
        <w:t xml:space="preserve">2. Encamên Redkirina Yên Din</w:t>
      </w:r>
    </w:p>
    <w:p/>
    <w:p>
      <w:r xmlns:w="http://schemas.openxmlformats.org/wordprocessingml/2006/main">
        <w:t xml:space="preserve">1. Hezeqêl 17:19 - Xudan XWEDÊ weha dibêje: Ez ê ji çîqê herî bilind ê sedrê bilind jî bigirim û derxim derve. Ez ê ji serê çiqilên wê yên ciwan çiqilekî nazik biçim û li çiyayekî bilind û berz biçim.</w:t>
      </w:r>
    </w:p>
    <w:p/>
    <w:p>
      <w:r xmlns:w="http://schemas.openxmlformats.org/wordprocessingml/2006/main">
        <w:t xml:space="preserve">2. Yêremya 33:20 - XUDAN weha dibêje: Heke hûn dikarin peymana min bi rojê re û peymana min bi şevê re bişkînin, da ku roj û şev di wextê xwe de neyê.</w:t>
      </w:r>
    </w:p>
    <w:p/>
    <w:p>
      <w:r xmlns:w="http://schemas.openxmlformats.org/wordprocessingml/2006/main">
        <w:t xml:space="preserve">Îşaya 33:9 Erd şîn dibe û dişewite: Libnan şerm û birîn e. Basan û Karmel fêkiyên xwe dihejînin.</w:t>
      </w:r>
    </w:p>
    <w:p/>
    <w:p>
      <w:r xmlns:w="http://schemas.openxmlformats.org/wordprocessingml/2006/main">
        <w:t xml:space="preserve">Erd ji nebûna aramî û ewlekariya xwe şîn dike; netew têne nizim kirin û çavkaniyên wan ji holê radibin.</w:t>
      </w:r>
    </w:p>
    <w:p/>
    <w:p>
      <w:r xmlns:w="http://schemas.openxmlformats.org/wordprocessingml/2006/main">
        <w:t xml:space="preserve">1. Girîn ji bo Aşitiyê: Meriv Çawa Di Dinyayeke Tengas de Bi Windabûnê re Têkoşiya</w:t>
      </w:r>
    </w:p>
    <w:p/>
    <w:p>
      <w:r xmlns:w="http://schemas.openxmlformats.org/wordprocessingml/2006/main">
        <w:t xml:space="preserve">2. Çandiniya Dilsoziyê di Demek Nedîyariyê de</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33:10 Niha ezê rabim, Xudan dibêje; niha ezê bilind bibim; niha ezê xwe rakim.</w:t>
      </w:r>
    </w:p>
    <w:p/>
    <w:p>
      <w:r xmlns:w="http://schemas.openxmlformats.org/wordprocessingml/2006/main">
        <w:t xml:space="preserve">Xudan wê rabe û bilind bibe, xwe bilind bike.</w:t>
      </w:r>
    </w:p>
    <w:p/>
    <w:p>
      <w:r xmlns:w="http://schemas.openxmlformats.org/wordprocessingml/2006/main">
        <w:t xml:space="preserve">1. Xwedê Çavkaniya Dawî ya Hêz û Desthilatdariyê ye</w:t>
      </w:r>
    </w:p>
    <w:p/>
    <w:p>
      <w:r xmlns:w="http://schemas.openxmlformats.org/wordprocessingml/2006/main">
        <w:t xml:space="preserve">2. Bilindbûna Xwedê Çavkaniya Xweş û Hêviyê ye</w:t>
      </w:r>
    </w:p>
    <w:p/>
    <w:p>
      <w:r xmlns:w="http://schemas.openxmlformats.org/wordprocessingml/2006/main">
        <w:t xml:space="preserve">1. Zebûr 46:10 - "Raweste û bizanibe ku ez Xwedê me; ezê di nav miletan de bibim bilind, ezê li ser rûyê erdê bilind bibim!"</w:t>
      </w:r>
    </w:p>
    <w:p/>
    <w:p>
      <w:r xmlns:w="http://schemas.openxmlformats.org/wordprocessingml/2006/main">
        <w:t xml:space="preserve">2. Fîlîpî 2:9-11 - "Ji ber vê yekê Xwedê ew bilind kir û navê ku di ser her navî re ye, da wî, da ku li ser navê Îsa her çok li ezmanan, li ser erdê û li binê erdê bitewîne. û her ziman eşkere bike ku Îsa Mesîh ji bo rûmeta Bav Xwedê Xudan e.»</w:t>
      </w:r>
    </w:p>
    <w:p/>
    <w:p>
      <w:r xmlns:w="http://schemas.openxmlformats.org/wordprocessingml/2006/main">
        <w:t xml:space="preserve">Îşaya 33:11 Hûnê kayê bizarobin, hûnê stûyê xwe derxin; nefesa we, wekî agir, wê we bixwe.</w:t>
      </w:r>
    </w:p>
    <w:p/>
    <w:p>
      <w:r xmlns:w="http://schemas.openxmlformats.org/wordprocessingml/2006/main">
        <w:t xml:space="preserve">Derbas hişyariyê dide ku her kiryarên derewîn ên ku têne kirin dê bi agir vemirin.</w:t>
      </w:r>
    </w:p>
    <w:p/>
    <w:p>
      <w:r xmlns:w="http://schemas.openxmlformats.org/wordprocessingml/2006/main">
        <w:t xml:space="preserve">1. "Encamên kiryarên derewîn"</w:t>
      </w:r>
    </w:p>
    <w:p/>
    <w:p>
      <w:r xmlns:w="http://schemas.openxmlformats.org/wordprocessingml/2006/main">
        <w:t xml:space="preserve">2. "Hêza Çalakiyan"</w:t>
      </w:r>
    </w:p>
    <w:p/>
    <w:p>
      <w:r xmlns:w="http://schemas.openxmlformats.org/wordprocessingml/2006/main">
        <w:t xml:space="preserve">1. Metta 7:17-20 - "Her wusa, her dara qenc berê qenc dide, lê dara xerab berê xerab dide. Dara baş nikare berê xerab bide, dara xerab jî nikare berê qenc bide."</w:t>
      </w:r>
    </w:p>
    <w:p/>
    <w:p>
      <w:r xmlns:w="http://schemas.openxmlformats.org/wordprocessingml/2006/main">
        <w:t xml:space="preserve">2. Aqûb 2:14-17 - "Birayên min, eger yek bêje ku baweriya wî heye, lê karên wî tune, çi feyde heye? Ma bawerî dikare wî xilas bike? Ger xwişk an birayek tazî û ji xwarina rojane bêpar be, û ji we re ji wan re dibêje: «Bi silametî herin, germ bibin û têr bibin, lê hûn tiştên ku ji bedenê re lazim in nadin wan, çi feyda wê heye?»</w:t>
      </w:r>
    </w:p>
    <w:p/>
    <w:p>
      <w:r xmlns:w="http://schemas.openxmlformats.org/wordprocessingml/2006/main">
        <w:t xml:space="preserve">Îşaya 33:12 Û gel wê bibe wek şewata kilsin: Wek stiriyan wê di nav êgir de bişewitin.</w:t>
      </w:r>
    </w:p>
    <w:p/>
    <w:p>
      <w:r xmlns:w="http://schemas.openxmlformats.org/wordprocessingml/2006/main">
        <w:t xml:space="preserve">Mirov wê di agirê pîroz a Xwedê de mîna stiriyan bişewite û bişewite.</w:t>
      </w:r>
    </w:p>
    <w:p/>
    <w:p>
      <w:r xmlns:w="http://schemas.openxmlformats.org/wordprocessingml/2006/main">
        <w:t xml:space="preserve">1. Hêza Agirê Xwedê - Çawa dîwana Xwedê ya agirîn dê hemî dijminên wî bişewitîne.</w:t>
      </w:r>
    </w:p>
    <w:p/>
    <w:p>
      <w:r xmlns:w="http://schemas.openxmlformats.org/wordprocessingml/2006/main">
        <w:t xml:space="preserve">2. Mesrefa Bêguhdariyê - Bêguhdarî dê çawa hilweşîna ji agirê Xwedê yê pîroz bîne.</w:t>
      </w:r>
    </w:p>
    <w:p/>
    <w:p>
      <w:r xmlns:w="http://schemas.openxmlformats.org/wordprocessingml/2006/main">
        <w:t xml:space="preserve">1. Malaxî 4:1 - Çimkî va ye, roja ku wê wekî firnê bişewite tê; Û hemû pozbilind, erê, û hemû yên ku xerabiyê dikin, wê bibin stû û roja ku bê wê wan bişewitîne, Xudanê ordiyan dibêje, ku ew ne reh û ne jî şax ji wan re bihêle.</w:t>
      </w:r>
    </w:p>
    <w:p/>
    <w:p>
      <w:r xmlns:w="http://schemas.openxmlformats.org/wordprocessingml/2006/main">
        <w:t xml:space="preserve">2. Yûhenna 15:6 - Eger mirovek bi min re nemîne, ew wek çiqil tê avêtin derve û hişk dibe; Mirov wan dicivînin, diavêjin nav êgir û dişewitînin.</w:t>
      </w:r>
    </w:p>
    <w:p/>
    <w:p>
      <w:r xmlns:w="http://schemas.openxmlformats.org/wordprocessingml/2006/main">
        <w:t xml:space="preserve">Îşaya 33:13 Bibihîzin ey yên dûr, ku min çi kiriye; Û hûn ên nêzîk, hêza min qebûl bikin.</w:t>
      </w:r>
    </w:p>
    <w:p/>
    <w:p>
      <w:r xmlns:w="http://schemas.openxmlformats.org/wordprocessingml/2006/main">
        <w:t xml:space="preserve">Xwedê gazî kesên dûr û nêzîk dike ku hêza Wî bipejirînin.</w:t>
      </w:r>
    </w:p>
    <w:p/>
    <w:p>
      <w:r xmlns:w="http://schemas.openxmlformats.org/wordprocessingml/2006/main">
        <w:t xml:space="preserve">1. Hêza Hêza Xwedê: Naskirin û Pejirandina Hêza Wî</w:t>
      </w:r>
    </w:p>
    <w:p/>
    <w:p>
      <w:r xmlns:w="http://schemas.openxmlformats.org/wordprocessingml/2006/main">
        <w:t xml:space="preserve">2. Pejirandina Hêza Xwedê: Fêrbûna Qedirgirtina Hêza Wî û Qedirgirtina Hêza Wî</w:t>
      </w:r>
    </w:p>
    <w:p/>
    <w:p>
      <w:r xmlns:w="http://schemas.openxmlformats.org/wordprocessingml/2006/main">
        <w:t xml:space="preserve">1. Zebûr 29:1-2 Ji XUDAN re, ey yên ezmanan, rûmet û hêzê bidin Xudan. Ji Xudan re rûmeta ku bi navê wî tê dayîn; bi rûmeta pîroziyê biperizin Xudan.</w:t>
      </w:r>
    </w:p>
    <w:p/>
    <w:p>
      <w:r xmlns:w="http://schemas.openxmlformats.org/wordprocessingml/2006/main">
        <w:t xml:space="preserve">2. 1 Dîrok 29:10-12 Loma Dawid li ber hemû civînê Xudan pîroz kir. Dawid got: «Xwedayê bavê me Îsraêl, ya Xudan, tu pîroz î, her û her. Ya Xudan, mezinahî û hêz û rûmet û serfirazî û mezinahî ya te ye, çimkî her tiştê ku li erd û ezmanan heye ya te ye. Padîşahî ya te ye, ya Xudan, û tu wek serî ji her tiştî bilind î. Dewlemendî û rûmet ji te tê û tu li ser hemûyan hukum dikî. Di destê we de hêz û hêz heye û di destê we de ew e ku hûn mezin bikin û hêz bidin hemûyan.</w:t>
      </w:r>
    </w:p>
    <w:p/>
    <w:p>
      <w:r xmlns:w="http://schemas.openxmlformats.org/wordprocessingml/2006/main">
        <w:t xml:space="preserve">Îşaya 33:14 Li Siyonê gunehkar ditirsin; tirsê durûyan şaş kir. Kî ji me wê bi agirê daqurtandinê re rûne? kî ji me wê bi şewatên herheyî rûne?</w:t>
      </w:r>
    </w:p>
    <w:p/>
    <w:p>
      <w:r xmlns:w="http://schemas.openxmlformats.org/wordprocessingml/2006/main">
        <w:t xml:space="preserve">Reftara gunehkar nayê qebûlkirin û bi ezabê îlahî re rû bi rû dimîne.</w:t>
      </w:r>
    </w:p>
    <w:p/>
    <w:p>
      <w:r xmlns:w="http://schemas.openxmlformats.org/wordprocessingml/2006/main">
        <w:t xml:space="preserve">1: Divê em ji gunehan dûr bikevin û ji dilovanî û kerema Xwedê bixwazin.</w:t>
      </w:r>
    </w:p>
    <w:p/>
    <w:p>
      <w:r xmlns:w="http://schemas.openxmlformats.org/wordprocessingml/2006/main">
        <w:t xml:space="preserve">2: Ji bo ku em bi Xwedê re rûnin, divê em rastdar bin.</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Zebûr 34:14 - "Ji xerabiyê dûr bixin û qenciyê bikin; aştiyê bigerin û li pey wê bigerin."</w:t>
      </w:r>
    </w:p>
    <w:p/>
    <w:p>
      <w:r xmlns:w="http://schemas.openxmlformats.org/wordprocessingml/2006/main">
        <w:t xml:space="preserve">Îşaya 33:15 Yê ku rast dimeşe û rast dipeyive; Yê ku ji qezenca zulmê bêhurmet dike, destên xwe ji girtina bertîl dihejîne, guhên xwe ji bihîstina xwînê digre û çavên xwe ji dîtina xerabiyê digire;</w:t>
      </w:r>
    </w:p>
    <w:p/>
    <w:p>
      <w:r xmlns:w="http://schemas.openxmlformats.org/wordprocessingml/2006/main">
        <w:t xml:space="preserve">Edalet û edalet fezîletên girîng in ku meriv hembêz bike û bike pratîkê, û yên ku wiya bikin dê pîroz bin.</w:t>
      </w:r>
    </w:p>
    <w:p/>
    <w:p>
      <w:r xmlns:w="http://schemas.openxmlformats.org/wordprocessingml/2006/main">
        <w:t xml:space="preserve">1. Fezîleta Edalet û Edaletê</w:t>
      </w:r>
    </w:p>
    <w:p/>
    <w:p>
      <w:r xmlns:w="http://schemas.openxmlformats.org/wordprocessingml/2006/main">
        <w:t xml:space="preserve">2. Redkirina Zulm û Bêdadiyê</w:t>
      </w:r>
    </w:p>
    <w:p/>
    <w:p>
      <w:r xmlns:w="http://schemas.openxmlformats.org/wordprocessingml/2006/main">
        <w:t xml:space="preserve">1. Îşaya 1:17 - Fêr bibin ku rast bikin; edaletê bigerin. Bindestan diparêzin. Doza sêwiyan hilde; doza jinebiyê bike.</w:t>
      </w:r>
    </w:p>
    <w:p/>
    <w:p>
      <w:r xmlns:w="http://schemas.openxmlformats.org/wordprocessingml/2006/main">
        <w:t xml:space="preserve">2. Zebûr 37:27 - Ji xerabiyê bizivirin û qenciyê bikin; hingê hûnê her û her li ser erdê rûnin.</w:t>
      </w:r>
    </w:p>
    <w:p/>
    <w:p>
      <w:r xmlns:w="http://schemas.openxmlformats.org/wordprocessingml/2006/main">
        <w:t xml:space="preserve">Îşaya 33:16 Ew ê li bilindahiyê rûnên; Cihê parastina wî dê cebilxaneyên keviran be: nan wê bê dayîn; avên wî ewle bin.</w:t>
      </w:r>
    </w:p>
    <w:p/>
    <w:p>
      <w:r xmlns:w="http://schemas.openxmlformats.org/wordprocessingml/2006/main">
        <w:t xml:space="preserve">Xwedê dixwaze ku em li cihên bilind bijîn, ku li wan deran parastin û rizq heye.</w:t>
      </w:r>
    </w:p>
    <w:p/>
    <w:p>
      <w:r xmlns:w="http://schemas.openxmlformats.org/wordprocessingml/2006/main">
        <w:t xml:space="preserve">1: Xwedê dixwaze ku cîhekî ewledar û ewledar bide me.</w:t>
      </w:r>
    </w:p>
    <w:p/>
    <w:p>
      <w:r xmlns:w="http://schemas.openxmlformats.org/wordprocessingml/2006/main">
        <w:t xml:space="preserve">2: Xwedê dixwaze ku ji bo jiyana me rizq û rizqê bide me.</w:t>
      </w:r>
    </w:p>
    <w:p/>
    <w:p>
      <w:r xmlns:w="http://schemas.openxmlformats.org/wordprocessingml/2006/main">
        <w:t xml:space="preserve">1: Zebûr 91:1-2 "Yê ku di stargeha Yê Herî Berz de rûdine, wê di bin siya Karîndarê her tiştî de bimîne. Ez ê ji Xudan re bibêjim, ew penageh û kela min e, Xwedayê min e, ku ez pê bawer im. ."</w:t>
      </w:r>
    </w:p>
    <w:p/>
    <w:p>
      <w:r xmlns:w="http://schemas.openxmlformats.org/wordprocessingml/2006/main">
        <w:t xml:space="preserve">2: Fîlîpî 4:19 "Û Xwedayê min wê hemû hewcedariyên we li gor dewlemendiya rûmeta xwe ya bi Mesîh Îsa bîne cih."</w:t>
      </w:r>
    </w:p>
    <w:p/>
    <w:p>
      <w:r xmlns:w="http://schemas.openxmlformats.org/wordprocessingml/2006/main">
        <w:t xml:space="preserve">Îşaya 33:17 Çavên te wê padîşah bi bedewiya wî bibînin: Ew ê welatê ku pir dûr e bibînin.</w:t>
      </w:r>
    </w:p>
    <w:p/>
    <w:p>
      <w:r xmlns:w="http://schemas.openxmlformats.org/wordprocessingml/2006/main">
        <w:t xml:space="preserve">Îşaya 33:17 mirovan teşwîq dike ku li hêviya demekê bin ku ew ê bibin şahidê mezinahiya Padîşah û bedewiya welatên dûr.</w:t>
      </w:r>
    </w:p>
    <w:p/>
    <w:p>
      <w:r xmlns:w="http://schemas.openxmlformats.org/wordprocessingml/2006/main">
        <w:t xml:space="preserve">1. Balkişandina li ser Xweşikiya Xwedê: Gihîştina Padîşahiya Ezmanan</w:t>
      </w:r>
    </w:p>
    <w:p/>
    <w:p>
      <w:r xmlns:w="http://schemas.openxmlformats.org/wordprocessingml/2006/main">
        <w:t xml:space="preserve">2. Dîtina Dûr: Bi Baweriyê Bidestxistina Dîtineke Mezintir</w:t>
      </w:r>
    </w:p>
    <w:p/>
    <w:p>
      <w:r xmlns:w="http://schemas.openxmlformats.org/wordprocessingml/2006/main">
        <w:t xml:space="preserve">1. Zebûr 27:4 - Min tiştek ji Xudan xwest, ez ê lê bigerim: ku ez hemû rojên jiyana xwe di mala Xudan de rûnim, li bedewiya Xudan binêrim û lêpirsim. di perestgeha wî de.</w:t>
      </w:r>
    </w:p>
    <w:p/>
    <w:p>
      <w:r xmlns:w="http://schemas.openxmlformats.org/wordprocessingml/2006/main">
        <w:t xml:space="preserve">2. Îbranî 11:1 - Îcar bawerî temînata tiştên ku li wan tê hêvîkirin e, îqnakirina tiştên ku nayên dîtin e.</w:t>
      </w:r>
    </w:p>
    <w:p/>
    <w:p>
      <w:r xmlns:w="http://schemas.openxmlformats.org/wordprocessingml/2006/main">
        <w:t xml:space="preserve">Îşaya 33:18 Dilê te wê tirsê bifikire. Şerîetzan li ku ye? wergirê li ku ye? yê ku birc jimartin li ku ye?</w:t>
      </w:r>
    </w:p>
    <w:p/>
    <w:p>
      <w:r xmlns:w="http://schemas.openxmlformats.org/wordprocessingml/2006/main">
        <w:t xml:space="preserve">Parçe behsa nebûna rêberan di dema tirs û xofê de dike.</w:t>
      </w:r>
    </w:p>
    <w:p/>
    <w:p>
      <w:r xmlns:w="http://schemas.openxmlformats.org/wordprocessingml/2006/main">
        <w:t xml:space="preserve">1: Di demên tirs û xofê de, divê em ji bîr mekin ku Xwedê çavkaniya meya dawî ya hêz û aştiyê ye.</w:t>
      </w:r>
    </w:p>
    <w:p/>
    <w:p>
      <w:r xmlns:w="http://schemas.openxmlformats.org/wordprocessingml/2006/main">
        <w:t xml:space="preserve">2: Di demên tirs û xofê de, girîng e ku rêberên bihêz hebin ku ji me re bibin alîkar ku rêberiya me bikin.</w:t>
      </w:r>
    </w:p>
    <w:p/>
    <w:p>
      <w:r xmlns:w="http://schemas.openxmlformats.org/wordprocessingml/2006/main">
        <w:t xml:space="preserve">1: Zebûr 46:1-2 "Xwedê stargeh û hêza me ye, di tengahiyê de alîkariyek pir amade ye. Ji ber vê yekê em ê netirsin ku erd rê li ber xwe bide û çiya di nav deryayê de biherike."</w:t>
      </w:r>
    </w:p>
    <w:p/>
    <w:p>
      <w:r xmlns:w="http://schemas.openxmlformats.org/wordprocessingml/2006/main">
        <w:t xml:space="preserve">2: Yêşû 1:9 "Ma min li we emir nekiriye? Bi hêz û wêrek bin. Netirsin û netirsin, çimkî Xudan Xwedayê we her ku diçe bi we re ye.</w:t>
      </w:r>
    </w:p>
    <w:p/>
    <w:p>
      <w:r xmlns:w="http://schemas.openxmlformats.org/wordprocessingml/2006/main">
        <w:t xml:space="preserve">Îşaya 33:19 Hûn ê miletekî hov nebînin; bi zimanekî ku tu nikarî fêm bikî.</w:t>
      </w:r>
    </w:p>
    <w:p/>
    <w:p>
      <w:r xmlns:w="http://schemas.openxmlformats.org/wordprocessingml/2006/main">
        <w:t xml:space="preserve">Îşaya li hember miletekî bi zimanekî xerîb ku nayê fêmkirin hişyar dike.</w:t>
      </w:r>
    </w:p>
    <w:p/>
    <w:p>
      <w:r xmlns:w="http://schemas.openxmlformats.org/wordprocessingml/2006/main">
        <w:t xml:space="preserve">1. Hêza Ziman: Ziman Çawa Dikare Parçe Bike û Bike</w:t>
      </w:r>
    </w:p>
    <w:p/>
    <w:p>
      <w:r xmlns:w="http://schemas.openxmlformats.org/wordprocessingml/2006/main">
        <w:t xml:space="preserve">2. Sira Nenas: Lêgerîna Nenasan</w:t>
      </w:r>
    </w:p>
    <w:p/>
    <w:p>
      <w:r xmlns:w="http://schemas.openxmlformats.org/wordprocessingml/2006/main">
        <w:t xml:space="preserve">1. Karên Şandiyan 2:4-6 - Û hemû bi Ruhê Pîroz tije bûn û çawa ku Ruh dabû wan, bi zimanên din peyivîn.</w:t>
      </w:r>
    </w:p>
    <w:p/>
    <w:p>
      <w:r xmlns:w="http://schemas.openxmlformats.org/wordprocessingml/2006/main">
        <w:t xml:space="preserve">5 Û li Orşelîmê Cihûyên dîndar, ji hemû miletên di bin ezmên de rûdiniştin.</w:t>
      </w:r>
    </w:p>
    <w:p/>
    <w:p>
      <w:r xmlns:w="http://schemas.openxmlformats.org/wordprocessingml/2006/main">
        <w:t xml:space="preserve">6 Gava ev deng li derve hat, elalet li hev civiya û şaş ma, çimkî her kesî bihîst ku ew bi zimanê xwe dipeyivin.</w:t>
      </w:r>
    </w:p>
    <w:p/>
    <w:p>
      <w:r xmlns:w="http://schemas.openxmlformats.org/wordprocessingml/2006/main">
        <w:t xml:space="preserve">2. Kolosî 3:16 - Bila peyva Mesîh bi hemû şehrezayiya we bi dewlemendî di we de bimîne; bi Zebûr, lavij û stranên ruhanî hevdû hîn bikin û şîret bikin û bi keremê di dilê xwe de ji Xudan re bistirên.</w:t>
      </w:r>
    </w:p>
    <w:p/>
    <w:p>
      <w:r xmlns:w="http://schemas.openxmlformats.org/wordprocessingml/2006/main">
        <w:t xml:space="preserve">Îşaya 33:20 Li Siyonê, bajarê pîrozbahiyên me binerin: çavên te wê Orşelîmê rûniştgehek aram, konek ku nayê xwarê bibînin; Ne yek ji stûnên wê nayê rakirin û ne jî têlên wê nayê şikandin.</w:t>
      </w:r>
    </w:p>
    <w:p/>
    <w:p>
      <w:r xmlns:w="http://schemas.openxmlformats.org/wordprocessingml/2006/main">
        <w:t xml:space="preserve">Xwedê soz daye ku Siyon û Orşelîm wê maleke aştiyane, ewledar û bêhêvî bimînin.</w:t>
      </w:r>
    </w:p>
    <w:p/>
    <w:p>
      <w:r xmlns:w="http://schemas.openxmlformats.org/wordprocessingml/2006/main">
        <w:t xml:space="preserve">1. Soza Xwedê ya Herheyî - Sozên Xwedê Çawa Pêbawer û Pêbawer in</w:t>
      </w:r>
    </w:p>
    <w:p/>
    <w:p>
      <w:r xmlns:w="http://schemas.openxmlformats.org/wordprocessingml/2006/main">
        <w:t xml:space="preserve">2. Ewlekariya Peymana Xwedê - Em Çawa Dikarin Xwe Bispêrin Parastina Xwedê</w:t>
      </w:r>
    </w:p>
    <w:p/>
    <w:p>
      <w:r xmlns:w="http://schemas.openxmlformats.org/wordprocessingml/2006/main">
        <w:t xml:space="preserve">1. Metta 28:20 - hînî wan bike ku hemû tiştên ku min li we emir kirine bi cih bînin. Û va ye, heta dawiya dinyayê ez hergav bi we re me.</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33:21 Lê li wir Xudanê birûmet wê ji me re bibe cihê çem û çemên fireh; Ne keştiyek bi cerdevan tê de naçe, ne jî gemiyek bi cesaret tê de derbas nabe.</w:t>
      </w:r>
    </w:p>
    <w:p/>
    <w:p>
      <w:r xmlns:w="http://schemas.openxmlformats.org/wordprocessingml/2006/main">
        <w:t xml:space="preserve">XUDAN wê bibe cihê aveke zêde, lê tu gemî wê nikaribin tê de derbas bibin.</w:t>
      </w:r>
    </w:p>
    <w:p/>
    <w:p>
      <w:r xmlns:w="http://schemas.openxmlformats.org/wordprocessingml/2006/main">
        <w:t xml:space="preserve">1. Hêza Yahowa: Cihê Pirrbûnê</w:t>
      </w:r>
    </w:p>
    <w:p/>
    <w:p>
      <w:r xmlns:w="http://schemas.openxmlformats.org/wordprocessingml/2006/main">
        <w:t xml:space="preserve">2. Mezinahiya Yahowa: Cihê Bedewiya Bêbawer</w:t>
      </w:r>
    </w:p>
    <w:p/>
    <w:p>
      <w:r xmlns:w="http://schemas.openxmlformats.org/wordprocessingml/2006/main">
        <w:t xml:space="preserve">1. Zebûr 46:4 - Çemek heye ku kaniyên wî bajarê Xwedê, cihê pîroz ê Herî Berz, şa dikin.</w:t>
      </w:r>
    </w:p>
    <w:p/>
    <w:p>
      <w:r xmlns:w="http://schemas.openxmlformats.org/wordprocessingml/2006/main">
        <w:t xml:space="preserve">2. Metelok 8:28 - "Dema ku wî ezman ava kir, ez li wir bûm, gava ku wî li ser rûyê kûrahiyê çemberek xêz kir."</w:t>
      </w:r>
    </w:p>
    <w:p/>
    <w:p>
      <w:r xmlns:w="http://schemas.openxmlformats.org/wordprocessingml/2006/main">
        <w:t xml:space="preserve">Îşaya 33:22 Çimkî Xudan hakimê me ye, Xudan qanûna me ye, Xudan padîşahê me ye; ewê me xilas bike.</w:t>
      </w:r>
    </w:p>
    <w:p/>
    <w:p>
      <w:r xmlns:w="http://schemas.openxmlformats.org/wordprocessingml/2006/main">
        <w:t xml:space="preserve">Xudan dadger, qanûnzan û padîşahê me ye û ewê me xilas bike.</w:t>
      </w:r>
    </w:p>
    <w:p/>
    <w:p>
      <w:r xmlns:w="http://schemas.openxmlformats.org/wordprocessingml/2006/main">
        <w:t xml:space="preserve">1. XUDAN Alîkar û Xilaskarê Me ye</w:t>
      </w:r>
    </w:p>
    <w:p/>
    <w:p>
      <w:r xmlns:w="http://schemas.openxmlformats.org/wordprocessingml/2006/main">
        <w:t xml:space="preserve">2. Baweriya xwe bi XUDAN wek Padîşahê me</w:t>
      </w:r>
    </w:p>
    <w:p/>
    <w:p>
      <w:r xmlns:w="http://schemas.openxmlformats.org/wordprocessingml/2006/main">
        <w:t xml:space="preserve">1. Zebûr 33:12 - Xwezî bi wî miletê ku Xwedayê wî XUDAN e, gelê ku wî wek mîras hilbijartiye!</w:t>
      </w:r>
    </w:p>
    <w:p/>
    <w:p>
      <w:r xmlns:w="http://schemas.openxmlformats.org/wordprocessingml/2006/main">
        <w:t xml:space="preserve">2. Îşaya 9:6 -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Îşaya 33:23 Karên te berdayî ne; nekarîn mastê xwe baş xurt bikin, nekarîn gemiyê belav bikin. şil nêçîra xwe digirin.</w:t>
      </w:r>
    </w:p>
    <w:p/>
    <w:p>
      <w:r xmlns:w="http://schemas.openxmlformats.org/wordprocessingml/2006/main">
        <w:t xml:space="preserve">Xudan wê xenîmeteke mezin bide yên ku nikarin xwe biparêzin.</w:t>
      </w:r>
    </w:p>
    <w:p/>
    <w:p>
      <w:r xmlns:w="http://schemas.openxmlformats.org/wordprocessingml/2006/main">
        <w:t xml:space="preserve">1: Xudan her gav li kesên ku nikarin xwe biparêzin digere.</w:t>
      </w:r>
    </w:p>
    <w:p/>
    <w:p>
      <w:r xmlns:w="http://schemas.openxmlformats.org/wordprocessingml/2006/main">
        <w:t xml:space="preserve">2: Xudan wê di demên hewcedariyê de ji me re peyda bike.</w:t>
      </w:r>
    </w:p>
    <w:p/>
    <w:p>
      <w:r xmlns:w="http://schemas.openxmlformats.org/wordprocessingml/2006/main">
        <w:t xml:space="preserve">1: Zebûr 46:1 "Xwedê stargeh û hêza me ye, di tengahiyê de alîkariyek pir heye."</w:t>
      </w:r>
    </w:p>
    <w:p/>
    <w:p>
      <w:r xmlns:w="http://schemas.openxmlformats.org/wordprocessingml/2006/main">
        <w:t xml:space="preserve">2: Metta 11:28 "Werin ba min, yên ku ked û bargiran in, û ezê rihetiyê bidim we."</w:t>
      </w:r>
    </w:p>
    <w:p/>
    <w:p>
      <w:r xmlns:w="http://schemas.openxmlformats.org/wordprocessingml/2006/main">
        <w:t xml:space="preserve">Îşaya 33:24 Îşaya 33:24 Û niştecîh wê nebêje: "Ez nexweş im";</w:t>
      </w:r>
    </w:p>
    <w:p/>
    <w:p>
      <w:r xmlns:w="http://schemas.openxmlformats.org/wordprocessingml/2006/main">
        <w:t xml:space="preserve">Mirovên li welatê Xwedê dê li gunehên wan bên bihûrtin.</w:t>
      </w:r>
    </w:p>
    <w:p/>
    <w:p>
      <w:r xmlns:w="http://schemas.openxmlformats.org/wordprocessingml/2006/main">
        <w:t xml:space="preserve">1. "Befû kirin û sax kirin: Çawa dilovaniya Xwedê ji sûcên me derbas dibe"</w:t>
      </w:r>
    </w:p>
    <w:p/>
    <w:p>
      <w:r xmlns:w="http://schemas.openxmlformats.org/wordprocessingml/2006/main">
        <w:t xml:space="preserve">2. "Li Welatê Şîfayê Jiyan: Tecrubeya Bexşandina Xwedê"</w:t>
      </w:r>
    </w:p>
    <w:p/>
    <w:p>
      <w:r xmlns:w="http://schemas.openxmlformats.org/wordprocessingml/2006/main">
        <w:t xml:space="preserve">1. Zebûr 103:12 - Bi qasî ku rojhilat ji rojava dûr e, wî sûcên me ji me derxistin.</w:t>
      </w:r>
    </w:p>
    <w:p/>
    <w:p>
      <w:r xmlns:w="http://schemas.openxmlformats.org/wordprocessingml/2006/main">
        <w:t xml:space="preserve">2. Romayî 3:23-25 - Çimkî hemûyan guneh kir û ji rûmeta Xwedê bêpar man; Bi kerema xwe bi xilasiya ku di Mesîh Îsa de ye, bi serbestî rastdar bû. Ewê ku Xwedê bi baweriya bi xwîna wî, da ku bibe kefaret, da ku dadperweriya xwe ji bo lêbihûrtina gunehên berê, bi bîhnfirehiya Xwedê eşkere bike.</w:t>
      </w:r>
    </w:p>
    <w:p/>
    <w:p>
      <w:r xmlns:w="http://schemas.openxmlformats.org/wordprocessingml/2006/main">
        <w:t xml:space="preserve">Îşaya serê 34-da pêxembertiya dîwankirin û wêrankirina miletan, bi taybetî Edom, heye. Ew dîmenek serhildana gerdûnî nîşan dide û serweriya Xwedê û dadbariya rastdar dike.</w:t>
      </w:r>
    </w:p>
    <w:p/>
    <w:p>
      <w:r xmlns:w="http://schemas.openxmlformats.org/wordprocessingml/2006/main">
        <w:t xml:space="preserve">Paragrafa 1emîn: Beş bi bangek ji bo miletan dest pê dike ku bicivin û guhdarî bikin dema ku dîwana Xwedê li ser wan tê gotin. Ew tê kifşê ku çawa dinya wê bi xwînê bê avdan, û ezman wê mîna kitêbê biqelişe (Îşaya 34:1-4).</w:t>
      </w:r>
    </w:p>
    <w:p/>
    <w:p>
      <w:r xmlns:w="http://schemas.openxmlformats.org/wordprocessingml/2006/main">
        <w:t xml:space="preserve">Paragrafa 2mîn: Îşaya pêxembertiyê dike derheqa helakkirina Edomê, ku nîşana dîwana Xwedê ser hemû mileta dike. Erd wê wêran bibe, ajalên kovî lê bijîn û bi stir û nêrzayan ve girêdayî bin (Îşaya 34:5-17).</w:t>
      </w:r>
    </w:p>
    <w:p/>
    <w:p>
      <w:r xmlns:w="http://schemas.openxmlformats.org/wordprocessingml/2006/main">
        <w:t xml:space="preserve">Bi kurtî,</w:t>
      </w:r>
    </w:p>
    <w:p>
      <w:r xmlns:w="http://schemas.openxmlformats.org/wordprocessingml/2006/main">
        <w:t xml:space="preserve">Îşaya beşa sî û çaran dide xuyakirin</w:t>
      </w:r>
    </w:p>
    <w:p>
      <w:r xmlns:w="http://schemas.openxmlformats.org/wordprocessingml/2006/main">
        <w:t xml:space="preserve">pêxembertiya dîwankirina li ser miletan,</w:t>
      </w:r>
    </w:p>
    <w:p>
      <w:r xmlns:w="http://schemas.openxmlformats.org/wordprocessingml/2006/main">
        <w:t xml:space="preserve">wêrankirina Edomê.</w:t>
      </w:r>
    </w:p>
    <w:p/>
    <w:p>
      <w:r xmlns:w="http://schemas.openxmlformats.org/wordprocessingml/2006/main">
        <w:t xml:space="preserve">Bang li miletan bikin ku dîwana Xwedê bibihîzin.</w:t>
      </w:r>
    </w:p>
    <w:p>
      <w:r xmlns:w="http://schemas.openxmlformats.org/wordprocessingml/2006/main">
        <w:t xml:space="preserve">Danasîna serhildana kozmîk.</w:t>
      </w:r>
    </w:p>
    <w:p>
      <w:r xmlns:w="http://schemas.openxmlformats.org/wordprocessingml/2006/main">
        <w:t xml:space="preserve">Wêrankirina Edomê; wêranbûn.</w:t>
      </w:r>
    </w:p>
    <w:p/>
    <w:p>
      <w:r xmlns:w="http://schemas.openxmlformats.org/wordprocessingml/2006/main">
        <w:t xml:space="preserve">Ev beş li ser miletan wekî ragihandina dîwana Xwedê ye, û tekez dike ku tu kes ji çavdêriya rast a Xwedê ne dûr e. Ew dîmenek nîşan dide ku tevliheviyên kozmîk bi vê dema hesabkirinê re tê. Bi taybetî, ew balê dikişîne ser wêrankirina ku dê were serê Edom, mînakek nûnerê hemî miletên serhildêr ku di encamê de wêranbûn û terikandin. Wêneyên ku têne bikar anîn tundî û hûrguliya ku Xwedê dadbariyên xwe bi cih tîne radigihîne. Di dawiyê de, ew serweriya Wî ya li ser hemî afirandêran destnîşan dike û pabendbûna wî ya ji bo domandina dadmendiyê di danûstandina bi kesên ku dijberiya Wî dikin an bi xerabiyê re mijûl dibin piştrast dike.</w:t>
      </w:r>
    </w:p>
    <w:p/>
    <w:p>
      <w:r xmlns:w="http://schemas.openxmlformats.org/wordprocessingml/2006/main">
        <w:t xml:space="preserve">Îşaya 34:1 Gelî miletan nêzîk bibin ku bibihîzin; Gelî mirovan, bila erd û hemû tiştên tê de bibihîzin. dinya û hemû tiştên ku jê derdikevin.</w:t>
      </w:r>
    </w:p>
    <w:p/>
    <w:p>
      <w:r xmlns:w="http://schemas.openxmlformats.org/wordprocessingml/2006/main">
        <w:t xml:space="preserve">Xwedê hemû miletan vedixwîne ku guh bidin peyva Wî û bibihîzin erd û hemû tiştên ku tê de hene.</w:t>
      </w:r>
    </w:p>
    <w:p/>
    <w:p>
      <w:r xmlns:w="http://schemas.openxmlformats.org/wordprocessingml/2006/main">
        <w:t xml:space="preserve">1. Banga Civînê: Guhdana Peyva Xwedê</w:t>
      </w:r>
    </w:p>
    <w:p/>
    <w:p>
      <w:r xmlns:w="http://schemas.openxmlformats.org/wordprocessingml/2006/main">
        <w:t xml:space="preserve">2. Ji bo bihîstinê li hev kom bûn: Gihîştina gelan</w:t>
      </w:r>
    </w:p>
    <w:p/>
    <w:p>
      <w:r xmlns:w="http://schemas.openxmlformats.org/wordprocessingml/2006/main">
        <w:t xml:space="preserve">1. Zebûr 55:22 - Xemên xwe bavêjin ser XUDAN û ew ê we biparêze; ew tu carî nahêle yên rast bihejin.</w:t>
      </w:r>
    </w:p>
    <w:p/>
    <w:p>
      <w:r xmlns:w="http://schemas.openxmlformats.org/wordprocessingml/2006/main">
        <w:t xml:space="preserve">2. Waîz 4:9-10 - Du ji yekê çêtir in, ji ber ku ji keda wan re vegerek baş heye: Ger yek ji wan bikeve, yek dikare alîkariya yê din bike jor.</w:t>
      </w:r>
    </w:p>
    <w:p/>
    <w:p>
      <w:r xmlns:w="http://schemas.openxmlformats.org/wordprocessingml/2006/main">
        <w:t xml:space="preserve">Îşaya 34:2 Çimkî hêrsa Xudan li ser hemû miletan e û hêrsa wî li ser hemû ordiyên wan e.</w:t>
      </w:r>
    </w:p>
    <w:p/>
    <w:p>
      <w:r xmlns:w="http://schemas.openxmlformats.org/wordprocessingml/2006/main">
        <w:t xml:space="preserve">Hêrs û xezeba Xudan li ser hemû miletan û ordiyên wan e, dibe sedema wêrankirin û qirkirina wan.</w:t>
      </w:r>
    </w:p>
    <w:p/>
    <w:p>
      <w:r xmlns:w="http://schemas.openxmlformats.org/wordprocessingml/2006/main">
        <w:t xml:space="preserve">1. Dadmendiya Xwedê wê were ser hemû kesên ku guh nedin wî û dijberiya wî bikin.</w:t>
      </w:r>
    </w:p>
    <w:p/>
    <w:p>
      <w:r xmlns:w="http://schemas.openxmlformats.org/wordprocessingml/2006/main">
        <w:t xml:space="preserve">2. Divê em her dem guhê xwe bidin Xudan, ku xezeba wî neyê serê me.</w:t>
      </w:r>
    </w:p>
    <w:p/>
    <w:p>
      <w:r xmlns:w="http://schemas.openxmlformats.org/wordprocessingml/2006/main">
        <w:t xml:space="preserve">1. Peyxama Yûhenna 6:14-17 - "Û gava ku ezman li ser hev tê gêrkirin wek pirtûkek derket û her çiya û girav ji cîhên xwe hatin hilanîn. Padîşahên dinyayê, mirovên mezin û dewlemend mêr û serleşker û zilamên bi hêz, û her xulam û her mirovek azad, xwe di kun û zinarên çiya de veşartibûn û ji çiya û zinaran re digotin: Bikevin ser me û me veşêrin. rûyê yê ku li ser text rûniştiye û ji xezeba Berx: Çimkî roja mezin a xezeba wî hat û kî wê bikaribe bisekine?»</w:t>
      </w:r>
    </w:p>
    <w:p/>
    <w:p>
      <w:r xmlns:w="http://schemas.openxmlformats.org/wordprocessingml/2006/main">
        <w:t xml:space="preserve">2. Ezekiel 7:19 - "Wê zîvên xwe biavêjin kuçeyan û zêrên wan wê bên rakirin; zîv û zêrên wan wê nikaribin wan di roja xezeba Xudan de xilas bikin: ew ê têr nekin. canê wan û zikê wan tije nake, çimkî ew terpilîna neheqiya wan e.»</w:t>
      </w:r>
    </w:p>
    <w:p/>
    <w:p>
      <w:r xmlns:w="http://schemas.openxmlformats.org/wordprocessingml/2006/main">
        <w:t xml:space="preserve">Îşaya 34:3 Wê kuştiyên wan jî bên avêtin, bêhna wan wê ji cesedên wan derkeve û çiya wê bi xwîna wan bihelin.</w:t>
      </w:r>
    </w:p>
    <w:p/>
    <w:p>
      <w:r xmlns:w="http://schemas.openxmlformats.org/wordprocessingml/2006/main">
        <w:t xml:space="preserve">Xudan wê xeraban bi avêtina laşên wan ên mirî û bi helandina çiyayan bi xwîna wan ceza bike.</w:t>
      </w:r>
    </w:p>
    <w:p/>
    <w:p>
      <w:r xmlns:w="http://schemas.openxmlformats.org/wordprocessingml/2006/main">
        <w:t xml:space="preserve">1. Encamên Xerabiyê</w:t>
      </w:r>
    </w:p>
    <w:p/>
    <w:p>
      <w:r xmlns:w="http://schemas.openxmlformats.org/wordprocessingml/2006/main">
        <w:t xml:space="preserve">2. Xezeba Xudan</w:t>
      </w:r>
    </w:p>
    <w:p/>
    <w:p>
      <w:r xmlns:w="http://schemas.openxmlformats.org/wordprocessingml/2006/main">
        <w:t xml:space="preserve">1. Romayî 6:23, "Çimkî heqê guneh mirin e, lê diyariya Xwedê ya belaş jiyana herheyî bi Xudanê me Mesîh Îsa ye."</w:t>
      </w:r>
    </w:p>
    <w:p/>
    <w:p>
      <w:r xmlns:w="http://schemas.openxmlformats.org/wordprocessingml/2006/main">
        <w:t xml:space="preserve">2. Zebûr 2:5, "Hingê ewê bi hêrsa xwe bi wan re bipeyive û bi hêrsa xwe wan bitirsîne û bêje: "Min padîşahê xwe li ser çiyayê xwe yê pîroz Siyonê damezrand."</w:t>
      </w:r>
    </w:p>
    <w:p/>
    <w:p>
      <w:r xmlns:w="http://schemas.openxmlformats.org/wordprocessingml/2006/main">
        <w:t xml:space="preserve">Îşaya 34:4 Û hemû ordiya ezmên wê biqelişe, û ezman wê li ser hev wek pirtûkek biqelişe û hemû artêşa wan wê bikeve xwarê. dar.</w:t>
      </w:r>
    </w:p>
    <w:p/>
    <w:p>
      <w:r xmlns:w="http://schemas.openxmlformats.org/wordprocessingml/2006/main">
        <w:t xml:space="preserve">Ezman û hemû artêşa ezmanan wê biqelişe û wek pirtûkekê biqelişe û hemû hosteyên wan wê wek pelê rez û hêjîrê ji dara hêjîrê bikeve xwarê.</w:t>
      </w:r>
    </w:p>
    <w:p/>
    <w:p>
      <w:r xmlns:w="http://schemas.openxmlformats.org/wordprocessingml/2006/main">
        <w:t xml:space="preserve">1. Hêza Xwedê ya Hilweşandin û Nûvekirin: Lêkolînek Îşaya 34:4</w:t>
      </w:r>
    </w:p>
    <w:p/>
    <w:p>
      <w:r xmlns:w="http://schemas.openxmlformats.org/wordprocessingml/2006/main">
        <w:t xml:space="preserve">2. Derbasbûna Bihuştê: Lêgerîna Bêdawîbûna Jiyanê di Îşaya 34:4 de</w:t>
      </w:r>
    </w:p>
    <w:p/>
    <w:p>
      <w:r xmlns:w="http://schemas.openxmlformats.org/wordprocessingml/2006/main">
        <w:t xml:space="preserve">1. Zebûr 102:25-27 - Ji berê de te bingeha erdê danî, Û ezman karê destên te ne. Ewê helak bibin, lê hûnê ragirin; Erê, ewê hemû wek cilê pîr bibin; Wek kirasekî Tuyê wan biguherînî Û ewê biguherin. Lê tu yek î û salên te dawiya wan tune.</w:t>
      </w:r>
    </w:p>
    <w:p/>
    <w:p>
      <w:r xmlns:w="http://schemas.openxmlformats.org/wordprocessingml/2006/main">
        <w:t xml:space="preserve">2. Îbranî 1:10-12 - Û: Ya Xudan, te di destpêkê de bingeha erdê danî û ezman karê destên Te ne. Ewê helak bibin, lê Tu herheyî yî; û ewê hemû wek cilê pîr bibin. Wek kirasekî Tuyê wan bipêçî û ewê bên guhertin. Lê tu eynî yî, û salên te wê têk neçin.</w:t>
      </w:r>
    </w:p>
    <w:p/>
    <w:p>
      <w:r xmlns:w="http://schemas.openxmlformats.org/wordprocessingml/2006/main">
        <w:t xml:space="preserve">Îşaya 34:5 Çimkî şûrê min wê li ezmên bê şûştin: Va ye, ewê ji bo dîwankirinê were ser Îdumea û li ser gelên nifirên min.</w:t>
      </w:r>
    </w:p>
    <w:p/>
    <w:p>
      <w:r xmlns:w="http://schemas.openxmlformats.org/wordprocessingml/2006/main">
        <w:t xml:space="preserve">Dadkirina Xwedê wê bê ser yên ku nifiran li Wî dikin.</w:t>
      </w:r>
    </w:p>
    <w:p/>
    <w:p>
      <w:r xmlns:w="http://schemas.openxmlformats.org/wordprocessingml/2006/main">
        <w:t xml:space="preserve">1: Dadbariya Xwedê zû û rast e, û kes nikare ji xezeba wî xilas bibe.</w:t>
      </w:r>
    </w:p>
    <w:p/>
    <w:p>
      <w:r xmlns:w="http://schemas.openxmlformats.org/wordprocessingml/2006/main">
        <w:t xml:space="preserve">2: Em hay ji kirin û gotinên xwe hebin, ji ber ku Xwedê guh nade kirinên me.</w:t>
      </w:r>
    </w:p>
    <w:p/>
    <w:p>
      <w:r xmlns:w="http://schemas.openxmlformats.org/wordprocessingml/2006/main">
        <w:t xml:space="preserve">1: Romayî 2:6-8 - Xwedê wê li gorî kirinên her yekî bide.</w:t>
      </w:r>
    </w:p>
    <w:p/>
    <w:p>
      <w:r xmlns:w="http://schemas.openxmlformats.org/wordprocessingml/2006/main">
        <w:t xml:space="preserve">2: Îbranî 10:26-31 - Tiştek tirsnak e ku bikeve destê Xwedayê jîndar.</w:t>
      </w:r>
    </w:p>
    <w:p/>
    <w:p>
      <w:r xmlns:w="http://schemas.openxmlformats.org/wordprocessingml/2006/main">
        <w:t xml:space="preserve">Îşaya 34:6 Şûrê Xudan bi xwînê dagirtî ye, bi rûniyê rûn bûye, bi xwîna berx û bizinan û bi rûnê gurçikên beranan tê qelewkirin. li welatê Îdumea qirkirineke mezin.</w:t>
      </w:r>
    </w:p>
    <w:p/>
    <w:p>
      <w:r xmlns:w="http://schemas.openxmlformats.org/wordprocessingml/2006/main">
        <w:t xml:space="preserve">Şûrê Xudan bi xwîna qurbanan tije ye.</w:t>
      </w:r>
    </w:p>
    <w:p/>
    <w:p>
      <w:r xmlns:w="http://schemas.openxmlformats.org/wordprocessingml/2006/main">
        <w:t xml:space="preserve">1. Hêza Qurbanê: Ji nû ve nirxandina Têkiliya me bi Xwedê re</w:t>
      </w:r>
    </w:p>
    <w:p/>
    <w:p>
      <w:r xmlns:w="http://schemas.openxmlformats.org/wordprocessingml/2006/main">
        <w:t xml:space="preserve">2. Mesrefa Guneh: Fêmkirina Qurbana Îsa</w:t>
      </w:r>
    </w:p>
    <w:p/>
    <w:p>
      <w:r xmlns:w="http://schemas.openxmlformats.org/wordprocessingml/2006/main">
        <w:t xml:space="preserve">1. Îbranî 10:1-18 - Fêmkirina qurbaniya Îsa wekî berdêla herî dawî ya guneh</w:t>
      </w:r>
    </w:p>
    <w:p/>
    <w:p>
      <w:r xmlns:w="http://schemas.openxmlformats.org/wordprocessingml/2006/main">
        <w:t xml:space="preserve">2. Leviticus 1:1-17 - Di Peymana Kevin de nêrînek li ser pergala qurbankirinê</w:t>
      </w:r>
    </w:p>
    <w:p/>
    <w:p>
      <w:r xmlns:w="http://schemas.openxmlformats.org/wordprocessingml/2006/main">
        <w:t xml:space="preserve">Îşaya 34:7 Bi wan re gewrik û ga jî bi gayan re wê bên xwarê. û axa wan wê bi xwînê û toza wan bi rûniyê qelew bibe.</w:t>
      </w:r>
    </w:p>
    <w:p/>
    <w:p>
      <w:r xmlns:w="http://schemas.openxmlformats.org/wordprocessingml/2006/main">
        <w:t xml:space="preserve">Erd wê bi xwînê bê avdan û bi qelewiyê qelew bibe.</w:t>
      </w:r>
    </w:p>
    <w:p/>
    <w:p>
      <w:r xmlns:w="http://schemas.openxmlformats.org/wordprocessingml/2006/main">
        <w:t xml:space="preserve">1: Encamên xerabiyê dikarin wêranker û giran bin.</w:t>
      </w:r>
    </w:p>
    <w:p/>
    <w:p>
      <w:r xmlns:w="http://schemas.openxmlformats.org/wordprocessingml/2006/main">
        <w:t xml:space="preserve">2: Xwedê dê xeraban dadbar bike û edaletê bîne dinyayê.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Peyxama Yûhenna 19:11-14 - Hingê min dît ku ezman vebû, û va ye, hespekî spî! Yê ku li ser rûniştiye jê re Dilsoz û Rast tê gotin û bi rastdariyê dadbar dike û şer dike. Çavên wî mîna pêta êgir in û li ser serê wî gelek diadem hene û navekî wî yê ku ji xwe pê ve kes nizane nivîsandiye. Ew xiftanê ku di xwînê de maye li xwe kiriye û navê ku jê re tê gotin Peyva Xwedê ye. Û ordiyên ezmên, bi kitanê xweş, spî û pak li xwe kiribûn, li ser hespên spî li pey wî diçûn. Ji devê wî şûrekî tûj derdikeve, ku wê miletan bikuje û ewê bi gopalê hesin li ser wan hukum bike. Ew ê şeraba hêrsa xezeba Xwedê Teala bipêçe.</w:t>
      </w:r>
    </w:p>
    <w:p/>
    <w:p>
      <w:r xmlns:w="http://schemas.openxmlformats.org/wordprocessingml/2006/main">
        <w:t xml:space="preserve">Îşaya 34:8 Ji ber ku ew roja tolhildana Xudan e û sala berdêla nakokiya Siyonê ye.</w:t>
      </w:r>
    </w:p>
    <w:p/>
    <w:p>
      <w:r xmlns:w="http://schemas.openxmlformats.org/wordprocessingml/2006/main">
        <w:t xml:space="preserve">Roja tolhildana Xudan nêzîk e û sala berdêla nakokiya Siyonê hat.</w:t>
      </w:r>
    </w:p>
    <w:p/>
    <w:p>
      <w:r xmlns:w="http://schemas.openxmlformats.org/wordprocessingml/2006/main">
        <w:t xml:space="preserve">1. Xilasbûn bi Tolhildana Xudan</w:t>
      </w:r>
    </w:p>
    <w:p/>
    <w:p>
      <w:r xmlns:w="http://schemas.openxmlformats.org/wordprocessingml/2006/main">
        <w:t xml:space="preserve">2. Edalet û Rehma Xwedê Bi Xelatê</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Hezeqêl 25:17 - Û ez ê tolhildana mezin ji wan re bi rezîliyên bi hêrs bixim; Û ewê bizanibin ku ez Xudan im, gava ku ez heyfa xwe ji wan hilînim.</w:t>
      </w:r>
    </w:p>
    <w:p/>
    <w:p>
      <w:r xmlns:w="http://schemas.openxmlformats.org/wordprocessingml/2006/main">
        <w:t xml:space="preserve">Îşaya 34:9 Û kaniyên wê wê bibin zevî, û toza wê bibe kevroşk, û axa wê wê bibe meydana şewat.</w:t>
      </w:r>
    </w:p>
    <w:p/>
    <w:p>
      <w:r xmlns:w="http://schemas.openxmlformats.org/wordprocessingml/2006/main">
        <w:t xml:space="preserve">Erd wê wêran bibe û bibe wargehek wêran.</w:t>
      </w:r>
    </w:p>
    <w:p/>
    <w:p>
      <w:r xmlns:w="http://schemas.openxmlformats.org/wordprocessingml/2006/main">
        <w:t xml:space="preserve">1. Encamên Guneh: Wêrankirina Erdê</w:t>
      </w:r>
    </w:p>
    <w:p/>
    <w:p>
      <w:r xmlns:w="http://schemas.openxmlformats.org/wordprocessingml/2006/main">
        <w:t xml:space="preserve">2. Veguherîna Erdê Bi Rehma Xwedê</w:t>
      </w:r>
    </w:p>
    <w:p/>
    <w:p>
      <w:r xmlns:w="http://schemas.openxmlformats.org/wordprocessingml/2006/main">
        <w:t xml:space="preserve">1. Lûqa 3:17 - Çengila wî di destê wî de ye, da ku bêrîka xwe paqij bike û genim di embara xwe de bicivîne, lê ceh wê bi agirê ku namire bişewitîne.</w:t>
      </w:r>
    </w:p>
    <w:p/>
    <w:p>
      <w:r xmlns:w="http://schemas.openxmlformats.org/wordprocessingml/2006/main">
        <w:t xml:space="preserve">2. Hezeqêl 36:33-36 - Ya ku Xudanê Serwer dibêje ev e: Roja ku ez we ji hemû gunehên we paqij bikim, ez ê bajarên we ji nû ve bi cih bikim û wêran ji nû ve bên avakirin. Erdê wêran dê li ber çavên hemû kesên ku di nav wê re derbas dibin, wê bê çandin. Wê bêjin: «Ew welatê ku wêran bûye, bûye mîna baxçeyê Adenê; bajarên ku wêran bûne, wêran bûne û wêran bûne, niha hatine zeftkirin û lê dijîn. Hingê miletên li dora we yên ku mane wê bizanibin ku ez Xudan, tiştê ku wêran bûye ji nû ve ava kiriye û ya ku wêran bûye ji nû ve çandiye. Min Xudan got û ezê bikim.</w:t>
      </w:r>
    </w:p>
    <w:p/>
    <w:p>
      <w:r xmlns:w="http://schemas.openxmlformats.org/wordprocessingml/2006/main">
        <w:t xml:space="preserve">Îşaya 34:10 Bi şev û roj nayê vemirandin; Dê dûmana wê her û her biçe. tu kes wê ji her û her û her û her di wê re derbas nabe.</w:t>
      </w:r>
    </w:p>
    <w:p/>
    <w:p>
      <w:r xmlns:w="http://schemas.openxmlformats.org/wordprocessingml/2006/main">
        <w:t xml:space="preserve">Welatê ku di Îşaya 34:10-da tê şirovekirinê deşteke wêranî û bê niştecîh e, ku dûmana herheyî jê derdikeve û tu kes jê re derbas nabe.</w:t>
      </w:r>
    </w:p>
    <w:p/>
    <w:p>
      <w:r xmlns:w="http://schemas.openxmlformats.org/wordprocessingml/2006/main">
        <w:t xml:space="preserve">1. Girîngiya dîtina dinyayê bi çavek giyanî.</w:t>
      </w:r>
    </w:p>
    <w:p/>
    <w:p>
      <w:r xmlns:w="http://schemas.openxmlformats.org/wordprocessingml/2006/main">
        <w:t xml:space="preserve">2. Encamên jiyana bê rêberiya Xwedê.</w:t>
      </w:r>
    </w:p>
    <w:p/>
    <w:p>
      <w:r xmlns:w="http://schemas.openxmlformats.org/wordprocessingml/2006/main">
        <w:t xml:space="preserve">1. Peyxama Yûhenna 21:1-5 Mala herheyî bi Xwedê re.</w:t>
      </w:r>
    </w:p>
    <w:p/>
    <w:p>
      <w:r xmlns:w="http://schemas.openxmlformats.org/wordprocessingml/2006/main">
        <w:t xml:space="preserve">2. Zebûr 46:10 Xwedê stargeh û hêza me ye.</w:t>
      </w:r>
    </w:p>
    <w:p/>
    <w:p>
      <w:r xmlns:w="http://schemas.openxmlformats.org/wordprocessingml/2006/main">
        <w:t xml:space="preserve">Îşaya 34:11 Lê kulm û tirş wê bibin xwediyê wê; kew û rovî jî wê tê de bijîn û wê xeta tevliheviyê û kevirên valatiyê dirêjî wê bike.</w:t>
      </w:r>
    </w:p>
    <w:p/>
    <w:p>
      <w:r xmlns:w="http://schemas.openxmlformats.org/wordprocessingml/2006/main">
        <w:t xml:space="preserve">Çûkên wek kormûr, kew, kew û rovî dê li welatekî wêran bijîn û ew ê bi tevlihevî û valahiyê biqewime.</w:t>
      </w:r>
    </w:p>
    <w:p/>
    <w:p>
      <w:r xmlns:w="http://schemas.openxmlformats.org/wordprocessingml/2006/main">
        <w:t xml:space="preserve">1. Serweriya Xwedê di Demên Wêranbûnê de</w:t>
      </w:r>
    </w:p>
    <w:p/>
    <w:p>
      <w:r xmlns:w="http://schemas.openxmlformats.org/wordprocessingml/2006/main">
        <w:t xml:space="preserve">2. Di nava Tevlihevî û Valahiyê de Hêvî</w:t>
      </w:r>
    </w:p>
    <w:p/>
    <w:p>
      <w:r xmlns:w="http://schemas.openxmlformats.org/wordprocessingml/2006/main">
        <w:t xml:space="preserve">1. Şînên 5:20-22 - "Çima tu me her û her ji bîr dikî, çima ewqas dirêj me terk dikî? Ya Xudan, me li xwe vegerîne, da ku em ji nû ve bên vegerandin! Heya ku te bi tevahî red nekî rojên me nû bike. me, û hûn li ser me pir hêrs in.</w:t>
      </w:r>
    </w:p>
    <w:p/>
    <w:p>
      <w:r xmlns:w="http://schemas.openxmlformats.org/wordprocessingml/2006/main">
        <w:t xml:space="preserve">2. Yêremya 29:11-13 - "Çimkî ez dizanim planên ku min ji bo we hene, Xudan dibêje, planên ji bo rehetiyê ne ji bo xerabiyê, da ku pêşeroj û hêviyek bidin we. Hingê hûnê gazî min bikin û werin û ji min re dua bike, ez ê te bibihîzim, gava ku hûn bi hemû dilê xwe li min bigerin, hûn ê li min bigerin û min bibînin.</w:t>
      </w:r>
    </w:p>
    <w:p/>
    <w:p>
      <w:r xmlns:w="http://schemas.openxmlformats.org/wordprocessingml/2006/main">
        <w:t xml:space="preserve">Îşaya 34:12 Ewê gazî giregirên xwe bikin padîşahiyê, lê tu kes wê li wir nemîne û hemû mîrên wê nebin tiştek.</w:t>
      </w:r>
    </w:p>
    <w:p/>
    <w:p>
      <w:r xmlns:w="http://schemas.openxmlformats.org/wordprocessingml/2006/main">
        <w:t xml:space="preserve">Tu kes ji giregirên padîşahiyê wê nebin û hemû mîr wê neçin.</w:t>
      </w:r>
    </w:p>
    <w:p/>
    <w:p>
      <w:r xmlns:w="http://schemas.openxmlformats.org/wordprocessingml/2006/main">
        <w:t xml:space="preserve">1. Serweriya Xwedê: Şert û merc ferq nake, Xwedê hîn jî di kontrolê de ye</w:t>
      </w:r>
    </w:p>
    <w:p/>
    <w:p>
      <w:r xmlns:w="http://schemas.openxmlformats.org/wordprocessingml/2006/main">
        <w:t xml:space="preserve">2. Bêdengiya Dewlemendiyên Dinyayê: Rûmeta Mirovan Fleet e</w:t>
      </w:r>
    </w:p>
    <w:p/>
    <w:p>
      <w:r xmlns:w="http://schemas.openxmlformats.org/wordprocessingml/2006/main">
        <w:t xml:space="preserve">1. Aqûb 4:14 - "Jiyana te çi ye? Çimkî tu mij î ku ji bo demeke kurt xuya dike û paşê winda dibe."</w:t>
      </w:r>
    </w:p>
    <w:p/>
    <w:p>
      <w:r xmlns:w="http://schemas.openxmlformats.org/wordprocessingml/2006/main">
        <w:t xml:space="preserve">2. Zebûr 146:3-4 - "Baweriya xwe bi mîrên, bi kurê mirovan ê ku xilasî jê re tune nebe. Gava ku bêhna wî diçike, vedigere erdê; di wê rojê de planên wî têk diçin."</w:t>
      </w:r>
    </w:p>
    <w:p/>
    <w:p>
      <w:r xmlns:w="http://schemas.openxmlformats.org/wordprocessingml/2006/main">
        <w:t xml:space="preserve">Îşaya 34:13 Dê di qesrên wê de stir, di kelehên wê de nêrgizan û xişir derkevin û wê bibe cihê ejderhayan û hewşa kevanan.</w:t>
      </w:r>
    </w:p>
    <w:p/>
    <w:p>
      <w:r xmlns:w="http://schemas.openxmlformats.org/wordprocessingml/2006/main">
        <w:t xml:space="preserve">Welatê wêrankirî yê Îşaya 34:13 wekî cihê wêrankirinê tê binavkirin, ku di qesr û kelehan de stir, mêş û bilûr hene, û ew malek ji bo ejderhayan û hewşek ji bo kevanan.</w:t>
      </w:r>
    </w:p>
    <w:p/>
    <w:p>
      <w:r xmlns:w="http://schemas.openxmlformats.org/wordprocessingml/2006/main">
        <w:t xml:space="preserve">1. Dadbariyên Xwedê: Çarenûsa Bêkesan di Îşaya 34:13 de</w:t>
      </w:r>
    </w:p>
    <w:p/>
    <w:p>
      <w:r xmlns:w="http://schemas.openxmlformats.org/wordprocessingml/2006/main">
        <w:t xml:space="preserve">2. Serweriya Xwedê: Hilweşîna Îşaya 34:13</w:t>
      </w:r>
    </w:p>
    <w:p/>
    <w:p>
      <w:r xmlns:w="http://schemas.openxmlformats.org/wordprocessingml/2006/main">
        <w:t xml:space="preserve">1. Zebûr 104:24-26, Ew bi hêza xwe erdê çêdike, bi şehrezayiya xwe dinya ava dike û bi hişmendiya xwe ezmanan dirêj kiriye.</w:t>
      </w:r>
    </w:p>
    <w:p/>
    <w:p>
      <w:r xmlns:w="http://schemas.openxmlformats.org/wordprocessingml/2006/main">
        <w:t xml:space="preserve">2. Zebûr 90:2, Berî ku çiya dernekevin, an jî te erd û dinya ava nekiriye, ji her û her û her û her û her Xwedê, tu Xwedê yî.</w:t>
      </w:r>
    </w:p>
    <w:p/>
    <w:p>
      <w:r xmlns:w="http://schemas.openxmlformats.org/wordprocessingml/2006/main">
        <w:t xml:space="preserve">Îşaya 34:14 Heywanên kovî yên çolê jî wê bi heywanên çolê yên giravê re werin ba hev û şeytanî wê hawara xwe bide hev; kew jî wê li wê derê bisekine û ji xwe re cihekî rihetiyê bibîne.</w:t>
      </w:r>
    </w:p>
    <w:p/>
    <w:p>
      <w:r xmlns:w="http://schemas.openxmlformats.org/wordprocessingml/2006/main">
        <w:t xml:space="preserve">Heywanên kovî yên çolê û giravê dê li heman cihî werin cem hev û rihetiyê bibînin.</w:t>
      </w:r>
    </w:p>
    <w:p/>
    <w:p>
      <w:r xmlns:w="http://schemas.openxmlformats.org/wordprocessingml/2006/main">
        <w:t xml:space="preserve">1. Tezmînata Xwedê ji bo Heywanên Kovî - Îşaya 34:14</w:t>
      </w:r>
    </w:p>
    <w:p/>
    <w:p>
      <w:r xmlns:w="http://schemas.openxmlformats.org/wordprocessingml/2006/main">
        <w:t xml:space="preserve">2. Di Xudan de Rihetiyê Dibînin - Îşaya 34:14</w:t>
      </w:r>
    </w:p>
    <w:p/>
    <w:p>
      <w:r xmlns:w="http://schemas.openxmlformats.org/wordprocessingml/2006/main">
        <w:t xml:space="preserve">1. Zebûr 104:10-14 - Ew ji bo dewaran giya şîn dike û ji bo ku mirov biçînin nebatan - ji erdê xwarinê derdixe.</w:t>
      </w:r>
    </w:p>
    <w:p/>
    <w:p>
      <w:r xmlns:w="http://schemas.openxmlformats.org/wordprocessingml/2006/main">
        <w:t xml:space="preserve">2. Metta 11:28-30 - Werin ba min, yên ku ked û bargiran in, û ezê rihetiyê bidim we.</w:t>
      </w:r>
    </w:p>
    <w:p/>
    <w:p>
      <w:r xmlns:w="http://schemas.openxmlformats.org/wordprocessingml/2006/main">
        <w:t xml:space="preserve">Îşaya 34:15 Kûyê mezin wê hêlîna xwe çêbike, wê deyne, derbikeve û di bin siya xwe de bicivîne. Li wê derê zozan jî, her yek bi hevjînê xwe re, wê werin berhev kirin.</w:t>
      </w:r>
    </w:p>
    <w:p/>
    <w:p>
      <w:r xmlns:w="http://schemas.openxmlformats.org/wordprocessingml/2006/main">
        <w:t xml:space="preserve">Kew û zozanên mezin malên xwe çêdikin û li welatê Edomê hevjîn dikin.</w:t>
      </w:r>
    </w:p>
    <w:p/>
    <w:p>
      <w:r xmlns:w="http://schemas.openxmlformats.org/wordprocessingml/2006/main">
        <w:t xml:space="preserve">1. Di Parastina Xwedê de Mal dîtin</w:t>
      </w:r>
    </w:p>
    <w:p/>
    <w:p>
      <w:r xmlns:w="http://schemas.openxmlformats.org/wordprocessingml/2006/main">
        <w:t xml:space="preserve">2. Lênêrîna Xwedê ji hemû mexlûqên xwe re</w:t>
      </w:r>
    </w:p>
    <w:p/>
    <w:p>
      <w:r xmlns:w="http://schemas.openxmlformats.org/wordprocessingml/2006/main">
        <w:t xml:space="preserve">1. Zebûr 91:4 - Ewê we bi perrên xwe veşêre, û di bin baskên wî de hûnê penahiyê bibînin.</w:t>
      </w:r>
    </w:p>
    <w:p/>
    <w:p>
      <w:r xmlns:w="http://schemas.openxmlformats.org/wordprocessingml/2006/main">
        <w:t xml:space="preserve">2. Metta 6:26 - Li çûkên ezmanan binêrin; ew ne diçînin, ne didirû û ne di embaran de berhev dikin, lê Bavê we yê ezmanan wan dide xwarin.</w:t>
      </w:r>
    </w:p>
    <w:p/>
    <w:p>
      <w:r xmlns:w="http://schemas.openxmlformats.org/wordprocessingml/2006/main">
        <w:t xml:space="preserve">Îşaya 34:16 Hûn di pirtûka Xudan de bigerin û bixwînin: Tu kes ji van winda nabe, kesek hevjîna xwe naxwaze; ji ber ku devê min emir kiriye û ruhê wî ew civandiye.</w:t>
      </w:r>
    </w:p>
    <w:p/>
    <w:p>
      <w:r xmlns:w="http://schemas.openxmlformats.org/wordprocessingml/2006/main">
        <w:t xml:space="preserve">Xwedê emir kiriye ku hemî sozên Wî di Nivîsara Pîroz de bêne lêgerîn û ku yek ji wan neyê cih.</w:t>
      </w:r>
    </w:p>
    <w:p/>
    <w:p>
      <w:r xmlns:w="http://schemas.openxmlformats.org/wordprocessingml/2006/main">
        <w:t xml:space="preserve">1. Bicîhanîna Sozên Xwedê</w:t>
      </w:r>
    </w:p>
    <w:p/>
    <w:p>
      <w:r xmlns:w="http://schemas.openxmlformats.org/wordprocessingml/2006/main">
        <w:t xml:space="preserve">2. Lêgerîna Peyva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Îbranî 11:1 - "Niha bawerî temînata tiştên ku li wan tê hêvîkirin e, bawerkirina tiştên ku nayên dîtin."</w:t>
      </w:r>
    </w:p>
    <w:p/>
    <w:p>
      <w:r xmlns:w="http://schemas.openxmlformats.org/wordprocessingml/2006/main">
        <w:t xml:space="preserve">Îşaya 34:17 Û wî ji wan re pişk avêt, û destê wî ew bi rêz li ser wan parve kir.</w:t>
      </w:r>
    </w:p>
    <w:p/>
    <w:p>
      <w:r xmlns:w="http://schemas.openxmlformats.org/wordprocessingml/2006/main">
        <w:t xml:space="preserve">Xwedê erd di nav gelê xwe de parve kiriye, û ew ê her û her, nifş bi nifş bibin xwediyê wê.</w:t>
      </w:r>
    </w:p>
    <w:p/>
    <w:p>
      <w:r xmlns:w="http://schemas.openxmlformats.org/wordprocessingml/2006/main">
        <w:t xml:space="preserve">1. Sozên Xwedê: Diyariya Ewlehî û Xwedîbûnê</w:t>
      </w:r>
    </w:p>
    <w:p/>
    <w:p>
      <w:r xmlns:w="http://schemas.openxmlformats.org/wordprocessingml/2006/main">
        <w:t xml:space="preserve">2. Hêza Xwedîbûnê: Xwedîderketina li Bereketên Jiyanê</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Zebûr 127:3: Va ye, zarok mîrasek ji Xudan re, fêkiya zikê xelatek e.</w:t>
      </w:r>
    </w:p>
    <w:p/>
    <w:p>
      <w:r xmlns:w="http://schemas.openxmlformats.org/wordprocessingml/2006/main">
        <w:t xml:space="preserve">Îşaya serê 35 xebera hêviyê û vejandinê dide. Ew veguherîna çolê vedibêje erdek geş û şadî, û tekezî li ser hêza Xwedê ya rizgarker û bereketên ku li benda gelê wî ne.</w:t>
      </w:r>
    </w:p>
    <w:p/>
    <w:p>
      <w:r xmlns:w="http://schemas.openxmlformats.org/wordprocessingml/2006/main">
        <w:t xml:space="preserve">Paragrafa 1emîn: Beş bi danasîna çolê ku bi nebatên zêde şîn dibe dest pê dike. Ew dide kifşê ku çawa hebûna Xwedê qenciyê, şabûnê û qewata nû tîne cimeta wî (Îşaya 35:1-7).</w:t>
      </w:r>
    </w:p>
    <w:p/>
    <w:p>
      <w:r xmlns:w="http://schemas.openxmlformats.org/wordprocessingml/2006/main">
        <w:t xml:space="preserve">Paragrafa 2mîn: Îşaya cesaretê dide wan ên ku qels û ditirsin, û wan piştrast dike ku Xwedê wê bi tolhildanê were ku wan xilas bike. Ew soz dide xilaziyê bona cimeta xwe, yên ku wê nîşanên mucîzeyan bidine kifşê, wekî nihêrandin, bihîstin, guhastina û xeberdanê (Îşaya 35:8-10).</w:t>
      </w:r>
    </w:p>
    <w:p/>
    <w:p>
      <w:r xmlns:w="http://schemas.openxmlformats.org/wordprocessingml/2006/main">
        <w:t xml:space="preserve">Bi kurtî,</w:t>
      </w:r>
    </w:p>
    <w:p>
      <w:r xmlns:w="http://schemas.openxmlformats.org/wordprocessingml/2006/main">
        <w:t xml:space="preserve">Îşaya beşa sî û pênc eşkere dike</w:t>
      </w:r>
    </w:p>
    <w:p>
      <w:r xmlns:w="http://schemas.openxmlformats.org/wordprocessingml/2006/main">
        <w:t xml:space="preserve">veguherîna çolê berbi pirbûnê,</w:t>
      </w:r>
    </w:p>
    <w:p>
      <w:r xmlns:w="http://schemas.openxmlformats.org/wordprocessingml/2006/main">
        <w:t xml:space="preserve">healing; kêf; hêza nû,</w:t>
      </w:r>
    </w:p>
    <w:p>
      <w:r xmlns:w="http://schemas.openxmlformats.org/wordprocessingml/2006/main">
        <w:t xml:space="preserve">û soza rizgariyê.</w:t>
      </w:r>
    </w:p>
    <w:p/>
    <w:p>
      <w:r xmlns:w="http://schemas.openxmlformats.org/wordprocessingml/2006/main">
        <w:t xml:space="preserve">Danasîna kulîlkbûna çolê.</w:t>
      </w:r>
    </w:p>
    <w:p>
      <w:r xmlns:w="http://schemas.openxmlformats.org/wordprocessingml/2006/main">
        <w:t xml:space="preserve">Soza saxbûnê; kêf; hêza nû kirin.</w:t>
      </w:r>
    </w:p>
    <w:p>
      <w:r xmlns:w="http://schemas.openxmlformats.org/wordprocessingml/2006/main">
        <w:t xml:space="preserve">Piştrastkirina rizgariyê; nîşanên mucîzeyî.</w:t>
      </w:r>
    </w:p>
    <w:p/>
    <w:p>
      <w:r xmlns:w="http://schemas.openxmlformats.org/wordprocessingml/2006/main">
        <w:t xml:space="preserve">Ev beş peyamek hêvî û vegerê dide. Ew pêşerojekê destnîşan dike ku li wir tiştê ku berê bêber û wêran bû ku bi çolê sembolîze bû, dê bi hêza rizgariya Xwedê ve bibe cîhek pirbûn û bedewiyê. Ew kesên ku qels in an jî ditirsin piştrast dike ku Xwedê dê bi tolhildana xwedayî li hember zalimên wan bigihîje wan. Di vê dema sozdayî de, gelê Wî dê saxbûna laşî û hem jî hestek bêkêmasî ya şahî û hêzek nûbûyî biceribîne. Ew dikarin bi wê yekê bawer bin ku xilasî di rê de ye, digel nîşanên mucîzeyî yên ku hêza Xwedê ya veguherandina jiyanê nîşan didin. Di dawiyê de, ew di dilê bawermendan de hêviyê dixe bi bîr anîna wan ku şert û mercên wan çiqasî nebaş xuya bibin jî, her gav cîh heye ku destwerdana Xwedayî ku ber bi vegerandin û bereketên pir zêde ve diçe.</w:t>
      </w:r>
    </w:p>
    <w:p/>
    <w:p>
      <w:r xmlns:w="http://schemas.openxmlformats.org/wordprocessingml/2006/main">
        <w:t xml:space="preserve">Îşaya 35:1 Çol û cîhê bêkes wê ji wan re şa bibe; û çol wê şa bibe û wek gulê şîn bibe.</w:t>
      </w:r>
    </w:p>
    <w:p/>
    <w:p>
      <w:r xmlns:w="http://schemas.openxmlformats.org/wordprocessingml/2006/main">
        <w:t xml:space="preserve">Cihên wêran û wêran wê şa bibin û çol wê bi şahî tije bibe û mîna gulê şîn bibe.</w:t>
      </w:r>
    </w:p>
    <w:p/>
    <w:p>
      <w:r xmlns:w="http://schemas.openxmlformats.org/wordprocessingml/2006/main">
        <w:t xml:space="preserve">1. Di nava Zehmetiyê de şahî</w:t>
      </w:r>
    </w:p>
    <w:p/>
    <w:p>
      <w:r xmlns:w="http://schemas.openxmlformats.org/wordprocessingml/2006/main">
        <w:t xml:space="preserve">2. Dîtina Bedewiyê li Cihên Neçaverêkirî</w:t>
      </w:r>
    </w:p>
    <w:p/>
    <w:p>
      <w:r xmlns:w="http://schemas.openxmlformats.org/wordprocessingml/2006/main">
        <w:t xml:space="preserve">1. Yûhenna 15:11 - "Min ev tişt ji we re gotin, da ku şahiya min di we de bimîne û şahiya we tije be."</w:t>
      </w:r>
    </w:p>
    <w:p/>
    <w:p>
      <w:r xmlns:w="http://schemas.openxmlformats.org/wordprocessingml/2006/main">
        <w:t xml:space="preserve">2. Zebûr 126:6 - "Yê ku derdikeve û digirî û tovên giranbiha hildide, bêguman wê dîsa bi şahî were û keriyên xwe bi xwe re bîne."</w:t>
      </w:r>
    </w:p>
    <w:p/>
    <w:p>
      <w:r xmlns:w="http://schemas.openxmlformats.org/wordprocessingml/2006/main">
        <w:t xml:space="preserve">Îşaya 35:2 Ew ê pir şîn bibe, û bi şahî û stranan şa bibe: rûmeta Lubnanê wê jê re were dayîn, rûmeta Karmel û Şaron, ew ê rûmeta Xudan û rûmeta Xwedayê me bibînin.</w:t>
      </w:r>
    </w:p>
    <w:p/>
    <w:p>
      <w:r xmlns:w="http://schemas.openxmlformats.org/wordprocessingml/2006/main">
        <w:t xml:space="preserve">Di beşê de behsa şahî û stranek pir zêde dibe bersiv ji rûmeta XUDAN.</w:t>
      </w:r>
    </w:p>
    <w:p/>
    <w:p>
      <w:r xmlns:w="http://schemas.openxmlformats.org/wordprocessingml/2006/main">
        <w:t xml:space="preserve">1. Ji bo bersivdana rûmeta XUDAN, bila em bi şahî û stranên pir bijîn.</w:t>
      </w:r>
    </w:p>
    <w:p/>
    <w:p>
      <w:r xmlns:w="http://schemas.openxmlformats.org/wordprocessingml/2006/main">
        <w:t xml:space="preserve">2. Werin em rûmetê bidin XUDAN û bi bilindbûna wî şa bibin.</w:t>
      </w:r>
    </w:p>
    <w:p/>
    <w:p>
      <w:r xmlns:w="http://schemas.openxmlformats.org/wordprocessingml/2006/main">
        <w:t xml:space="preserve">1. Îşaya 61:3 - ji bo axîn bedewiyê, ji bo şînê rûnê şahiyê, ji bo ruhê giraniyê cilên pesnê bidin wan; da ku ji wan re darên rastdariyê, çandiniya Xudan bê gotin, da ku ew bê rûmet kirin.</w:t>
      </w:r>
    </w:p>
    <w:p/>
    <w:p>
      <w:r xmlns:w="http://schemas.openxmlformats.org/wordprocessingml/2006/main">
        <w:t xml:space="preserve">2. Zebûr 67:4 - Ax, bila milet şa bibin û ji şahiyê bistirên! Çimkî hûnê bi dadperwerî dîwana mirovan bikin û li ser miletên li ser rûyê erdê hukum bikin.</w:t>
      </w:r>
    </w:p>
    <w:p/>
    <w:p>
      <w:r xmlns:w="http://schemas.openxmlformats.org/wordprocessingml/2006/main">
        <w:t xml:space="preserve">Îşaya 35:3 Destên qels bi hêz bikin û çokên qels sax bikin.</w:t>
      </w:r>
    </w:p>
    <w:p/>
    <w:p>
      <w:r xmlns:w="http://schemas.openxmlformats.org/wordprocessingml/2006/main">
        <w:t xml:space="preserve">Kitêba Pîroz me teşwîq dike ku em alîkariyê bidin wan kesên ku qels in û hewcedariya wan bi piştgiriyê heye.</w:t>
      </w:r>
    </w:p>
    <w:p/>
    <w:p>
      <w:r xmlns:w="http://schemas.openxmlformats.org/wordprocessingml/2006/main">
        <w:t xml:space="preserve">1. "Hêza dilovaniyê"</w:t>
      </w:r>
    </w:p>
    <w:p/>
    <w:p>
      <w:r xmlns:w="http://schemas.openxmlformats.org/wordprocessingml/2006/main">
        <w:t xml:space="preserve">2. "Rakirina qelsan"</w:t>
      </w:r>
    </w:p>
    <w:p/>
    <w:p>
      <w:r xmlns:w="http://schemas.openxmlformats.org/wordprocessingml/2006/main">
        <w:t xml:space="preserve">1. Romayî 12:15 - "Bi yên ku şa dibin, bi yên ku digirîn re şa bibin."</w:t>
      </w:r>
    </w:p>
    <w:p/>
    <w:p>
      <w:r xmlns:w="http://schemas.openxmlformats.org/wordprocessingml/2006/main">
        <w:t xml:space="preserve">2. Galatî 6:2 - "Barên hev hilgirin û bi vî awayî qanûna Mesîh bînin cih."</w:t>
      </w:r>
    </w:p>
    <w:p/>
    <w:p>
      <w:r xmlns:w="http://schemas.openxmlformats.org/wordprocessingml/2006/main">
        <w:t xml:space="preserve">Îşaya 35:4 Ji yên ku dil bitirs in re bêje: Bi hêz bin, netirsin. ewê bê û te xilas bike.</w:t>
      </w:r>
    </w:p>
    <w:p/>
    <w:p>
      <w:r xmlns:w="http://schemas.openxmlformats.org/wordprocessingml/2006/main">
        <w:t xml:space="preserve">Ev beş xwendevanan teşwîq dike ku netirsin, ji ber ku Xwedê dê bi tolhildan û berdêl were ku wan xilas bike.</w:t>
      </w:r>
    </w:p>
    <w:p/>
    <w:p>
      <w:r xmlns:w="http://schemas.openxmlformats.org/wordprocessingml/2006/main">
        <w:t xml:space="preserve">1. Hêza Baweriyê: Di Sozên Xwedê de Wêrek dîtin</w:t>
      </w:r>
    </w:p>
    <w:p/>
    <w:p>
      <w:r xmlns:w="http://schemas.openxmlformats.org/wordprocessingml/2006/main">
        <w:t xml:space="preserve">2. Bi Rihetiya Rizgariya Xwedê Bi Tirsê Serbixwe</w:t>
      </w:r>
    </w:p>
    <w:p/>
    <w:p>
      <w:r xmlns:w="http://schemas.openxmlformats.org/wordprocessingml/2006/main">
        <w:t xml:space="preserve">1. Romayî 8:28-39: Temînkirina hezkirin û rizgariya Xwedê</w:t>
      </w:r>
    </w:p>
    <w:p/>
    <w:p>
      <w:r xmlns:w="http://schemas.openxmlformats.org/wordprocessingml/2006/main">
        <w:t xml:space="preserve">2. Zebûr 34:4-5: Xudan nêzîkî wan e ku bi tirs û tengahiyê gazî Wî dikin.</w:t>
      </w:r>
    </w:p>
    <w:p/>
    <w:p>
      <w:r xmlns:w="http://schemas.openxmlformats.org/wordprocessingml/2006/main">
        <w:t xml:space="preserve">Îşaya 35:5 Wê hingê çavên koran wê vebin û guhên keran wê vebin.</w:t>
      </w:r>
    </w:p>
    <w:p/>
    <w:p>
      <w:r xmlns:w="http://schemas.openxmlformats.org/wordprocessingml/2006/main">
        <w:t xml:space="preserve">Xwedê wê şîfayê ji kor û keran re bîne, wan bibîn û bibihîzin.</w:t>
      </w:r>
    </w:p>
    <w:p/>
    <w:p>
      <w:r xmlns:w="http://schemas.openxmlformats.org/wordprocessingml/2006/main">
        <w:t xml:space="preserve">1. "Dîtina nedîtî: Hêviya Vegerandinê"</w:t>
      </w:r>
    </w:p>
    <w:p/>
    <w:p>
      <w:r xmlns:w="http://schemas.openxmlformats.org/wordprocessingml/2006/main">
        <w:t xml:space="preserve">2. "Hêza îmanê: bihîstina tiştên nebihîstî"</w:t>
      </w:r>
    </w:p>
    <w:p/>
    <w:p>
      <w:r xmlns:w="http://schemas.openxmlformats.org/wordprocessingml/2006/main">
        <w:t xml:space="preserve">1. Yûhenna 9:1-41 (Îsa mirovekî kor qenc dike)</w:t>
      </w:r>
    </w:p>
    <w:p/>
    <w:p>
      <w:r xmlns:w="http://schemas.openxmlformats.org/wordprocessingml/2006/main">
        <w:t xml:space="preserve">2. Marqos 7:31-37 (Îsa mirovekî kerr qenc dike)</w:t>
      </w:r>
    </w:p>
    <w:p/>
    <w:p>
      <w:r xmlns:w="http://schemas.openxmlformats.org/wordprocessingml/2006/main">
        <w:t xml:space="preserve">Îşaya 35:6 Wê demê mirovê lal wê wek dretê bibişkivîne û zimanê lal wê bistirê. Çimkî li çolê av û çem wê li çolê.</w:t>
      </w:r>
    </w:p>
    <w:p/>
    <w:p>
      <w:r xmlns:w="http://schemas.openxmlformats.org/wordprocessingml/2006/main">
        <w:t xml:space="preserve">Di Îşaya 35:6-da, Xwedê soz dide ku şil wê bikaribin bibizin û lal wê bikaribin bistirê, û ku kan wê li çolê biherikin, û rizqê ku gelek lazim e bidin.</w:t>
      </w:r>
    </w:p>
    <w:p/>
    <w:p>
      <w:r xmlns:w="http://schemas.openxmlformats.org/wordprocessingml/2006/main">
        <w:t xml:space="preserve">1. Hêza Baweriyê: Baweriya Xwedê li Çolê</w:t>
      </w:r>
    </w:p>
    <w:p/>
    <w:p>
      <w:r xmlns:w="http://schemas.openxmlformats.org/wordprocessingml/2006/main">
        <w:t xml:space="preserve">2. Bi Soza Xwedê Bigihêje Veguherînê</w:t>
      </w:r>
    </w:p>
    <w:p/>
    <w:p>
      <w:r xmlns:w="http://schemas.openxmlformats.org/wordprocessingml/2006/main">
        <w:t xml:space="preserve">1. Zebûr 107:35 - Ew çolê dike ava rawestayî û erdê hişk dike kaniyên avê.</w:t>
      </w:r>
    </w:p>
    <w:p/>
    <w:p>
      <w:r xmlns:w="http://schemas.openxmlformats.org/wordprocessingml/2006/main">
        <w:t xml:space="preserve">2. Romayî 15:13 - Niha Xwedayê hêviyê di baweriyê de we bi hemû şahî û aştiyê tije bike, da ku hûn bi hêza Ruhê Pîroz di hêviyê de zêde bibin.</w:t>
      </w:r>
    </w:p>
    <w:p/>
    <w:p>
      <w:r xmlns:w="http://schemas.openxmlformats.org/wordprocessingml/2006/main">
        <w:t xml:space="preserve">Îşaya 35:7 Erdê hişkbûyî wê bibe hewzek, û welatê tî wê bibe kanî: Di rûniştina ejderhayan de, ku her kes lê radiweste, wê bibe giya bi qamîş û zozanan.</w:t>
      </w:r>
    </w:p>
    <w:p/>
    <w:p>
      <w:r xmlns:w="http://schemas.openxmlformats.org/wordprocessingml/2006/main">
        <w:t xml:space="preserve">Di Îşaya 35:7 de, tê pêxembertî kirin ku axa hişk wê bi av û nebatan ve were guheztin ku li wir heywanên çolê jî dê xwe biparêzin.</w:t>
      </w:r>
    </w:p>
    <w:p/>
    <w:p>
      <w:r xmlns:w="http://schemas.openxmlformats.org/wordprocessingml/2006/main">
        <w:t xml:space="preserve">1. Xwedê dikare jiyana me ji zuwa û bêber biguhezîne geş û berdar dema ku em pê bawer bin.</w:t>
      </w:r>
    </w:p>
    <w:p/>
    <w:p>
      <w:r xmlns:w="http://schemas.openxmlformats.org/wordprocessingml/2006/main">
        <w:t xml:space="preserve">2. Baweriya me hindava Xwedê dikare alî me bike ku em her halekî çetin derbaz bin.</w:t>
      </w:r>
    </w:p>
    <w:p/>
    <w:p>
      <w:r xmlns:w="http://schemas.openxmlformats.org/wordprocessingml/2006/main">
        <w:t xml:space="preserve">1. Zebûr 23:2 - Ew min di mêrgên kesk de radizê, min digihîne kêleka avên hênik.</w:t>
      </w:r>
    </w:p>
    <w:p/>
    <w:p>
      <w:r xmlns:w="http://schemas.openxmlformats.org/wordprocessingml/2006/main">
        <w:t xml:space="preserve">2. Îşaya 43:19 - Va ye, ez ê tiştek nû bikim; niha wê biharê; ma hûn wê nizanin? Ezê li çolê rê û li çolê çeman bikim.</w:t>
      </w:r>
    </w:p>
    <w:p/>
    <w:p>
      <w:r xmlns:w="http://schemas.openxmlformats.org/wordprocessingml/2006/main">
        <w:t xml:space="preserve">Îşaya 35:8 Li wir rêyek û rêyek û jê re Riya pîroziyê tê gotin; nepak di ser re derbas nabe; Lê ewê ji bo wan be: yên rêwiyan, her çend bêaqil bin jî, wê şaşiyê nekin.</w:t>
      </w:r>
    </w:p>
    <w:p/>
    <w:p>
      <w:r xmlns:w="http://schemas.openxmlformats.org/wordprocessingml/2006/main">
        <w:t xml:space="preserve">Riya pîroz, rêyek e ku tenê rastdar dikarin tê de derbas bibin, ji rêwiyan re rêberiyê dike da ku ew ji rê dernekevin.</w:t>
      </w:r>
    </w:p>
    <w:p/>
    <w:p>
      <w:r xmlns:w="http://schemas.openxmlformats.org/wordprocessingml/2006/main">
        <w:t xml:space="preserve">1: Riya Pîrozahiyê Rêyek e ku Bişopînin</w:t>
      </w:r>
    </w:p>
    <w:p/>
    <w:p>
      <w:r xmlns:w="http://schemas.openxmlformats.org/wordprocessingml/2006/main">
        <w:t xml:space="preserve">2: Jiyanek pîroz dê bibe bereketê</w:t>
      </w:r>
    </w:p>
    <w:p/>
    <w:p>
      <w:r xmlns:w="http://schemas.openxmlformats.org/wordprocessingml/2006/main">
        <w:t xml:space="preserve">1: Fîlîpî 2:15 - "Ji bo ku hûn bêqusûr û bêqusûr bin, kurên Xwedê, bê riswakirin, di nav miletekî ço û çolê de, ku hûn di nav wan de wek ronahiyên dinyayê dibiriqin."</w:t>
      </w:r>
    </w:p>
    <w:p/>
    <w:p>
      <w:r xmlns:w="http://schemas.openxmlformats.org/wordprocessingml/2006/main">
        <w:t xml:space="preserve">2: Metta 7:13-14 - "Hûn di deriyê teng de bikevinê, çimkî derî fireh e û riya ku ber bi helakê ve diçe fireh e û yên ku tê de diçin gelek in. Ji ber ku derî teng e. û riya ku ber bi jiyanê ve diçe teng e û yên ku wê dibînin hindik in.»</w:t>
      </w:r>
    </w:p>
    <w:p/>
    <w:p>
      <w:r xmlns:w="http://schemas.openxmlformats.org/wordprocessingml/2006/main">
        <w:t xml:space="preserve">Îşaya 35:9 Li wê derê şêr nabe, heywanên hov nayên jor, li wir nayê dîtin; lê yên rizgarkirî wê li wir bimeşin:</w:t>
      </w:r>
    </w:p>
    <w:p/>
    <w:p>
      <w:r xmlns:w="http://schemas.openxmlformats.org/wordprocessingml/2006/main">
        <w:t xml:space="preserve">Yên rizgarkirî dê li cîhek ku xeternak nêzîk nebe bimeşin.</w:t>
      </w:r>
    </w:p>
    <w:p/>
    <w:p>
      <w:r xmlns:w="http://schemas.openxmlformats.org/wordprocessingml/2006/main">
        <w:t xml:space="preserve">1. Riya Rizgariyê: Di Mesîh de Ewlehiyê dîtin</w:t>
      </w:r>
    </w:p>
    <w:p/>
    <w:p>
      <w:r xmlns:w="http://schemas.openxmlformats.org/wordprocessingml/2006/main">
        <w:t xml:space="preserve">2. Parastina Xwedê: Bawerî bi Dilsoziya Wî</w:t>
      </w:r>
    </w:p>
    <w:p/>
    <w:p>
      <w:r xmlns:w="http://schemas.openxmlformats.org/wordprocessingml/2006/main">
        <w:t xml:space="preserve">1. Îşaya 43:1-3 - "Netirse, ji ber ku min tu xilas kir; min bi navê te gazî te kir, tu yê min î. Gava ku tu di nav avê re derbas bibî, ezê bi te re bim û di çeman re, ew ê we bi ser nekeve; gava hûn di nav êgir re derbas bibin hûn naşewitin û agir we naşewitîne.»</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Îşaya 35:10 Û fîdyeyên Xudan wê vegerin û bi stran û şahiya herheyî li ser serê wan bên Siyonê; ewê şahî û şahî bistînin, û xem û nalîn wê birevin.</w:t>
      </w:r>
    </w:p>
    <w:p/>
    <w:p>
      <w:r xmlns:w="http://schemas.openxmlformats.org/wordprocessingml/2006/main">
        <w:t xml:space="preserve">Cimeta Xudan wê xilaz be û wê vegere Siyonê, bi şabûna herheyî şa bin û bistira. Ew ê şahî û şahî bibînin, û şîn û nalîn êdî nema.</w:t>
      </w:r>
    </w:p>
    <w:p/>
    <w:p>
      <w:r xmlns:w="http://schemas.openxmlformats.org/wordprocessingml/2006/main">
        <w:t xml:space="preserve">1. Şabûna di Xudan de: Biceribînin Bereketên Rizgariyê</w:t>
      </w:r>
    </w:p>
    <w:p/>
    <w:p>
      <w:r xmlns:w="http://schemas.openxmlformats.org/wordprocessingml/2006/main">
        <w:t xml:space="preserve">2. Di Xudan de şabûn: Şahiya herheyî pîroz dikin</w:t>
      </w:r>
    </w:p>
    <w:p/>
    <w:p>
      <w:r xmlns:w="http://schemas.openxmlformats.org/wordprocessingml/2006/main">
        <w:t xml:space="preserve">1. Zebûr 126:2 - Hingê devê me bi kenê, û zimanê me bi stiranê tije bû: Paşê wan di nav miletan de got: «Xudan ji wan re tiştên mezin kir.</w:t>
      </w:r>
    </w:p>
    <w:p/>
    <w:p>
      <w:r xmlns:w="http://schemas.openxmlformats.org/wordprocessingml/2006/main">
        <w:t xml:space="preserve">2. Îşaya 51:11 - Ji ber vê yekê xilaziyên Xudan wê vegerin û bi govendê bên Siyonê; û şahiya herheyî wê li ser serê wan be. û xem û şîn wê birevin.</w:t>
      </w:r>
    </w:p>
    <w:p/>
    <w:p>
      <w:r xmlns:w="http://schemas.openxmlformats.org/wordprocessingml/2006/main">
        <w:t xml:space="preserve">Îşaya serê 36-da qewimandinên der heqê êrîşa Asûriyan ser Cihûda di dema serdestiya Hizqiya padîşah de vedibêje. Ew çarçoveyek dîrokî peyda dike û bawerî û baweriya bi Xwedê ya ku ji hêla Hezekiya ve li hember dijminek tehdîdkar hatî xuyang kirin.</w:t>
      </w:r>
    </w:p>
    <w:p/>
    <w:p>
      <w:r xmlns:w="http://schemas.openxmlformats.org/wordprocessingml/2006/main">
        <w:t xml:space="preserve">Paragrafa 1mîn: Beş bi vegotina tevgera leşkerî ya Asûrya li dijî Cihûdayê dest pê dike. Nûnerê padîşahê Asûr, Rabshakeh, tê Orşelîmê û tinazê xwe li gel dike, baweriya wan bi Xwedê diqewime û ji wan lava dike ku teslîm bibin (Îşa. 36:1-10).</w:t>
      </w:r>
    </w:p>
    <w:p/>
    <w:p>
      <w:r xmlns:w="http://schemas.openxmlformats.org/wordprocessingml/2006/main">
        <w:t xml:space="preserve">Paragrafa 2mîn: Karbidestên Hîzkiya daxwaz dikin ku Rabşake bi wan re bi aramî biaxive ne bi Îbranî, lê ew qebûl nake û axaftina xwe ya tinazkar didomîne. Rabşake hewl dide ku tirs û gumanê bixe nav mirovan bi pesnê hêza leşkerî ya Aşûr ( Îşaya 36:11-20 ).</w:t>
      </w:r>
    </w:p>
    <w:p/>
    <w:p>
      <w:r xmlns:w="http://schemas.openxmlformats.org/wordprocessingml/2006/main">
        <w:t xml:space="preserve">Paragrafa 3an: Ev beş bi dawî dibe ku Hîzkiya kincên xwe çirandiye, rêberiyê ji Îşaya dixwaze û qasid şandine ku bi wî re şêwir bikin. Îşaya dil dide Hizqiya ku Xwedê wê Orşelîmê ji gefên Aşûra biparêze (Îşa. 36:21-22).</w:t>
      </w:r>
    </w:p>
    <w:p/>
    <w:p>
      <w:r xmlns:w="http://schemas.openxmlformats.org/wordprocessingml/2006/main">
        <w:t xml:space="preserve">Bi kurtî,</w:t>
      </w:r>
    </w:p>
    <w:p>
      <w:r xmlns:w="http://schemas.openxmlformats.org/wordprocessingml/2006/main">
        <w:t xml:space="preserve">Îşaya beşa sî û şeş eşkere dike</w:t>
      </w:r>
    </w:p>
    <w:p>
      <w:r xmlns:w="http://schemas.openxmlformats.org/wordprocessingml/2006/main">
        <w:t xml:space="preserve">Dagirkeriya Asûriyan; rûreşkirina Cihûda,</w:t>
      </w:r>
    </w:p>
    <w:p>
      <w:r xmlns:w="http://schemas.openxmlformats.org/wordprocessingml/2006/main">
        <w:t xml:space="preserve">Hizqiya ji Îşaya rêberiyê digere.</w:t>
      </w:r>
    </w:p>
    <w:p/>
    <w:p>
      <w:r xmlns:w="http://schemas.openxmlformats.org/wordprocessingml/2006/main">
        <w:t xml:space="preserve">Hesabê kampanyaya Suryaniyan.</w:t>
      </w:r>
    </w:p>
    <w:p>
      <w:r xmlns:w="http://schemas.openxmlformats.org/wordprocessingml/2006/main">
        <w:t xml:space="preserve">Rabshakeh mocking; baweriya dijwar.</w:t>
      </w:r>
    </w:p>
    <w:p>
      <w:r xmlns:w="http://schemas.openxmlformats.org/wordprocessingml/2006/main">
        <w:t xml:space="preserve">Hizqiya li rêberiyê digere; temînata ji Îşaya.</w:t>
      </w:r>
    </w:p>
    <w:p/>
    <w:p>
      <w:r xmlns:w="http://schemas.openxmlformats.org/wordprocessingml/2006/main">
        <w:t xml:space="preserve">Di vê beşê de çîrokek dîrokî ya bûyerên li ser dagirkirina Cihûdayê ji aliyê Asûriyan ve tê pêşkêş kirin. Ew nîşan dide ku çawa Rabshakeh, ku padîşahê Asûrî temsîl dike, baweriya Padîşah Hizqiya û gelê wî tinazî dike û dişoxilîne. Tevî ku rûbirûyê gefên tirsnak dibe û pesnê hêza xwe ya leşkerî dide, Rabshakeh nikare biryardariya wan bihejîne. Di bersiva vê qeyranê de, Hizqiya li rêberiyê ji Îşaya pêxemberê ku bi girêdana xwe ya bi Xwedê re tê zanîn digere û pêbaweriyê distîne ku Xwedê dê Orşelîmê ji vê xetera nêzîk biparêze. Ev beş hem quretiya hêza mirovî ya ku ji hêla Asûrî ve hatî xuyang kirin û hem jî baweriya Hîzkiya ya li ser destwerdana xwedayî bi riya şîretkirina ji pêxemberek ku ji bo têgihîştina wî ya giyanî pê ewle ye, nîşan dide.</w:t>
      </w:r>
    </w:p>
    <w:p/>
    <w:p>
      <w:r xmlns:w="http://schemas.openxmlformats.org/wordprocessingml/2006/main">
        <w:t xml:space="preserve">Îşaya 36:1 Îşaya 36:1 Di sala çardeh padîşah Hizqiya de, Padîşahê Asûr Sennaherîb derket ser hemû bajarên Cihûdayê yên parastinê û ew girt.</w:t>
      </w:r>
    </w:p>
    <w:p/>
    <w:p>
      <w:r xmlns:w="http://schemas.openxmlformats.org/wordprocessingml/2006/main">
        <w:t xml:space="preserve">Di sala çardeh ya padîşah Hizqiya de, Padîşahê Asûr Senaherîb êrîşî Cihûdayê kir û bajarên wê yên kelehan zeft kir.</w:t>
      </w:r>
    </w:p>
    <w:p/>
    <w:p>
      <w:r xmlns:w="http://schemas.openxmlformats.org/wordprocessingml/2006/main">
        <w:t xml:space="preserve">1. Xwedê di Kontrolê de ye: Heta ku Tişt Xirab Dibin</w:t>
      </w:r>
    </w:p>
    <w:p/>
    <w:p>
      <w:r xmlns:w="http://schemas.openxmlformats.org/wordprocessingml/2006/main">
        <w:t xml:space="preserve">2. Bi îmanê bi ser Tirsê de</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Zebûr 46:2 , "Ji ber vê yekê em ê netirsin her çiqas dinya rê li ber xwe bide û çiya bikevin dilê behrê."</w:t>
      </w:r>
    </w:p>
    <w:p/>
    <w:p>
      <w:r xmlns:w="http://schemas.openxmlformats.org/wordprocessingml/2006/main">
        <w:t xml:space="preserve">Îşaya 36:2 Û padîşahê Asûryayê Rabshakeh ji Lakîşê şand Orşelîmê ba Hîzkiya padîşah bi artêşeke mezin. Û ew li rex kaniya hewza jorîn a li ser riya zeviya tije rawesta.</w:t>
      </w:r>
    </w:p>
    <w:p/>
    <w:p>
      <w:r xmlns:w="http://schemas.openxmlformats.org/wordprocessingml/2006/main">
        <w:t xml:space="preserve">Padîşahê Aşûra Rabşakê bi artêşeke mezin şand Orşelîmê, da ku tehdîd bike Hizqiya.</w:t>
      </w:r>
    </w:p>
    <w:p/>
    <w:p>
      <w:r xmlns:w="http://schemas.openxmlformats.org/wordprocessingml/2006/main">
        <w:t xml:space="preserve">1: Xwedê her dem di demên tengahiyê de bi me re ye, ne ku dijminên me çiqas mezin xuya dikin.</w:t>
      </w:r>
    </w:p>
    <w:p/>
    <w:p>
      <w:r xmlns:w="http://schemas.openxmlformats.org/wordprocessingml/2006/main">
        <w:t xml:space="preserve">2: Divê em bi cesaret bi dijminên xwe re rû bi rû bimînin û ji bo hêz û parastinê bi Xwedê bawer bikin.</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Dubarekirina Şerîetê 31:6 - Bi hêz û wêrek bin. Ji ber wan netirse û netirse, çimkî Xudan Xwedayê te bi te re diçe. Ew ê tu carî we nehêle û we nehêle.</w:t>
      </w:r>
    </w:p>
    <w:p/>
    <w:p>
      <w:r xmlns:w="http://schemas.openxmlformats.org/wordprocessingml/2006/main">
        <w:t xml:space="preserve">Îşaya 36:3 Hingê kurê Hilkiyayê Êlyakim, yê ku serwêrê malê bû, Şebna Şerîetzan û Yoah, kurê Asaf, qeydkirî hatin ba wî.</w:t>
      </w:r>
    </w:p>
    <w:p/>
    <w:p>
      <w:r xmlns:w="http://schemas.openxmlformats.org/wordprocessingml/2006/main">
        <w:t xml:space="preserve">Elyakimê kurê Hilkiah, Şebna Şerîetzan û Yoah, kurê Asaf, qeydker, hatin ba Îşaya.</w:t>
      </w:r>
    </w:p>
    <w:p/>
    <w:p>
      <w:r xmlns:w="http://schemas.openxmlformats.org/wordprocessingml/2006/main">
        <w:t xml:space="preserve">1. Xwedê Mirovên Asayî bikar tîne da ku Armancên xwe yên awarte pêk bîne</w:t>
      </w:r>
    </w:p>
    <w:p/>
    <w:p>
      <w:r xmlns:w="http://schemas.openxmlformats.org/wordprocessingml/2006/main">
        <w:t xml:space="preserve">2. Hêza Yekîtiyê di Xizmetkirina Xwedê de</w:t>
      </w:r>
    </w:p>
    <w:p/>
    <w:p>
      <w:r xmlns:w="http://schemas.openxmlformats.org/wordprocessingml/2006/main">
        <w:t xml:space="preserve">1. Derketin 18:21 - Ji xeynî vê, hûn ê ji nav hemû gel mirovên jêhatî peyda bikin, yên ku ji Xwedê ditirsin, mirovên rastiyê, yên ku ji çavbirçîtiyê nefret dikin; û yên weha deynin ser wan, ku bibin serwerên hezaran, û serwerên bi sedan, serwerên pêncî û serwerên bi dehan.</w:t>
      </w:r>
    </w:p>
    <w:p/>
    <w:p>
      <w:r xmlns:w="http://schemas.openxmlformats.org/wordprocessingml/2006/main">
        <w:t xml:space="preserve">2. Metelok 27:17 - Hesin hesin tûj dike; Ji ber vê yekê mirov rûyê hevalê xwe tûj dike.</w:t>
      </w:r>
    </w:p>
    <w:p/>
    <w:p>
      <w:r xmlns:w="http://schemas.openxmlformats.org/wordprocessingml/2006/main">
        <w:t xml:space="preserve">Îşaya 36:4 Rabşake ji wan re got: «Niha hûn ji Hîzkiya re bêjin, Padîşahê mezin, padîşahê Asûriyê, weha dibêje: «Ev çi bawerî ye ku hûn pê ewle ne?</w:t>
      </w:r>
    </w:p>
    <w:p/>
    <w:p>
      <w:r xmlns:w="http://schemas.openxmlformats.org/wordprocessingml/2006/main">
        <w:t xml:space="preserve">Rabşake, padîşahê Aşûr, baweriya Hîzkiya ya bi Xwedê şikand.</w:t>
      </w:r>
    </w:p>
    <w:p/>
    <w:p>
      <w:r xmlns:w="http://schemas.openxmlformats.org/wordprocessingml/2006/main">
        <w:t xml:space="preserve">1. Baweriya Xwe Bi Xudan Bixin: Lêkolîna Bawerî û Wêrekiya Hîzkiya di Îşaya 36:4 de</w:t>
      </w:r>
    </w:p>
    <w:p/>
    <w:p>
      <w:r xmlns:w="http://schemas.openxmlformats.org/wordprocessingml/2006/main">
        <w:t xml:space="preserve">2. Baweriya xwe bi Xwedê Bikin: Nêrînek Li Baweriya Hîzkiya ya di Îşaya 36:4 de</w:t>
      </w:r>
    </w:p>
    <w:p/>
    <w:p>
      <w:r xmlns:w="http://schemas.openxmlformats.org/wordprocessingml/2006/main">
        <w:t xml:space="preserve">1. Îşaya 12:2 - "Va ye, Xwedê xilasiya min e, ez ê xwe bispêrim û netirsim, ji ber ku XUDAN YAHOVA hêz û strana min e; Ew jî bû xilasiya min."</w:t>
      </w:r>
    </w:p>
    <w:p/>
    <w:p>
      <w:r xmlns:w="http://schemas.openxmlformats.org/wordprocessingml/2006/main">
        <w:t xml:space="preserve">2. Zebûr 18:2 - "Xudan zinarê min e, keleha min û rizgarkarê min e, Xwedayê min e, hêza min e, ku ez ê pê ewle bim; kepçeyê min, û strûyê min ê xilasiyê û birca min a bilind e."</w:t>
      </w:r>
    </w:p>
    <w:p/>
    <w:p>
      <w:r xmlns:w="http://schemas.openxmlformats.org/wordprocessingml/2006/main">
        <w:t xml:space="preserve">Îşaya 36:5 Ez dibêjim, ma tu dibêjî, (lê ew tenê gotinên pûç in) şîret û hêza min a şer heye. Niha tu xwe bispêre kê ku tu li dijî min serî hilde?</w:t>
      </w:r>
    </w:p>
    <w:p/>
    <w:p>
      <w:r xmlns:w="http://schemas.openxmlformats.org/wordprocessingml/2006/main">
        <w:t xml:space="preserve">Axaftvan dipirse ka çima yê ku wî xîtabî wî dike, li şûna wî bi hêzek derve bawer dike, ji ber ku ew bawer dike ku ew dikare şîret û hêzê bide şer.</w:t>
      </w:r>
    </w:p>
    <w:p/>
    <w:p>
      <w:r xmlns:w="http://schemas.openxmlformats.org/wordprocessingml/2006/main">
        <w:t xml:space="preserve">1. Baweriya xwe bi Xudan bîne, çimkî Ew Hêz û Şêwir dide</w:t>
      </w:r>
    </w:p>
    <w:p/>
    <w:p>
      <w:r xmlns:w="http://schemas.openxmlformats.org/wordprocessingml/2006/main">
        <w:t xml:space="preserve">2. Gava ku Xwedê li kêleka we be, pişta xwe nedin Cîhanê</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36:6 Va ye, tu xwe spartî gopalê vî qamîşê şikestî yê li ser Misrê; Eger mirovek xwe bispêre wê, wê bikeve destê wî û wê qul bike.</w:t>
      </w:r>
    </w:p>
    <w:p/>
    <w:p>
      <w:r xmlns:w="http://schemas.openxmlformats.org/wordprocessingml/2006/main">
        <w:t xml:space="preserve">Îşaya hişyarî dide ku baweriya xwe bi Firewn û Misirê nebînin, ji ber ku pişta xwe bidin wan tenê dê bibe sedema êş û azaran.</w:t>
      </w:r>
    </w:p>
    <w:p/>
    <w:p>
      <w:r xmlns:w="http://schemas.openxmlformats.org/wordprocessingml/2006/main">
        <w:t xml:space="preserve">1. Baweriya xwe bi Xudan, û ne bi Mirov re</w:t>
      </w:r>
    </w:p>
    <w:p/>
    <w:p>
      <w:r xmlns:w="http://schemas.openxmlformats.org/wordprocessingml/2006/main">
        <w:t xml:space="preserve">2. Piştgiriya li ser Hêza Mirovan Ber bi Xwe Hilweşandinê ve Diçe</w:t>
      </w:r>
    </w:p>
    <w:p/>
    <w:p>
      <w:r xmlns:w="http://schemas.openxmlformats.org/wordprocessingml/2006/main">
        <w:t xml:space="preserve">1. Yêremya 17:5-8</w:t>
      </w:r>
    </w:p>
    <w:p/>
    <w:p>
      <w:r xmlns:w="http://schemas.openxmlformats.org/wordprocessingml/2006/main">
        <w:t xml:space="preserve">2. Zebûr 146:3-4</w:t>
      </w:r>
    </w:p>
    <w:p/>
    <w:p>
      <w:r xmlns:w="http://schemas.openxmlformats.org/wordprocessingml/2006/main">
        <w:t xml:space="preserve">Îşaya 36:7 Lê eger tu ji min re bibêjî: «Em xwe bispêrin Xudan Xwedayê xwe. Ma ne ew e ku Hîzkiya cihên bilind û gorîgehên wî rakirin û ji Cihûda û Orşelîmê re got: «Hûn li ber vê gorîgehê biperizin?»</w:t>
      </w:r>
    </w:p>
    <w:p/>
    <w:p>
      <w:r xmlns:w="http://schemas.openxmlformats.org/wordprocessingml/2006/main">
        <w:t xml:space="preserve">Hîzkiya ciyên bilind û gorîgehên îbadetê hildane û emir daye Cihûda û Orşelîmê ku tenê li ber gorîgehekê biperizin.</w:t>
      </w:r>
    </w:p>
    <w:p/>
    <w:p>
      <w:r xmlns:w="http://schemas.openxmlformats.org/wordprocessingml/2006/main">
        <w:t xml:space="preserve">1. Xwedê Xwedayê rêkûpêk e û dixwaze ku em bi yekîtî jê re îbadetê bikin.</w:t>
      </w:r>
    </w:p>
    <w:p/>
    <w:p>
      <w:r xmlns:w="http://schemas.openxmlformats.org/wordprocessingml/2006/main">
        <w:t xml:space="preserve">2. Xudan Xwedayê yekta ye ku divê em jê re biperizin, û divê bi ruh û rastiyê were perizîn.</w:t>
      </w:r>
    </w:p>
    <w:p/>
    <w:p>
      <w:r xmlns:w="http://schemas.openxmlformats.org/wordprocessingml/2006/main">
        <w:t xml:space="preserve">1. 2 Chronicles 31:1 - Îcar gava ku ev hemû qediyan, hemû Îsraêl ên ku li wir bûn, derketin bajarên Cihûdayê, sûret perçe perçe kirin, daristanan birîn û cihên bilind û gorîgeh avêtin. ji hemû Cihûda û Binyamîn, li Efraîm û Manaşe jî, heta ku ew hemû bi tevahî helak kirin.</w:t>
      </w:r>
    </w:p>
    <w:p/>
    <w:p>
      <w:r xmlns:w="http://schemas.openxmlformats.org/wordprocessingml/2006/main">
        <w:t xml:space="preserve">2. Derketin 20:3-5 - Ji min pê ve tu xwedayên din nînin. Ji xwe re tu sûretek neqişandî, an jî mîna wan tiştên ku li jor li ezmanan e, yên li binê erdê, an jî di ava binê erdê de ne, ji xwe re nekî; ji wan re xizmetê bike: Çimkî ez Xudan Xwedayê te Xwedayê çavnebar im.</w:t>
      </w:r>
    </w:p>
    <w:p/>
    <w:p>
      <w:r xmlns:w="http://schemas.openxmlformats.org/wordprocessingml/2006/main">
        <w:t xml:space="preserve">Îşaya 36:8 Îşaya 36:8 Ji ber vê yekê, ez ji te re lava dikim, sozê bide axayê min, padîşahê Asûr, û ez ê du hezar hespan bidim te, eger tu ji aliyê xwe ve bikaribî siwaran li wan bikî.</w:t>
      </w:r>
    </w:p>
    <w:p/>
    <w:p>
      <w:r xmlns:w="http://schemas.openxmlformats.org/wordprocessingml/2006/main">
        <w:t xml:space="preserve">Padîşahê Aşûr ji Îsraêliya dixwaze ku sozê bidin wî û di berdêla wê de du hezar hesp pêşkêşî Îsraîliyan dike, eger Îsraîlî siwaran ji wan re peyda bikin.</w:t>
      </w:r>
    </w:p>
    <w:p/>
    <w:p>
      <w:r xmlns:w="http://schemas.openxmlformats.org/wordprocessingml/2006/main">
        <w:t xml:space="preserve">1. Di Rewşên Zehmetî de Baweriya Xwe Bi Xwedê - Îşaya 36:8</w:t>
      </w:r>
    </w:p>
    <w:p/>
    <w:p>
      <w:r xmlns:w="http://schemas.openxmlformats.org/wordprocessingml/2006/main">
        <w:t xml:space="preserve">2. Xizmetkirina Xwedê di her şert û mercî de - Îşaya 36:8</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Romayî 12:1-2 - Ji ber vê yekê birano, ez ji we lava dikim, bi rehma Xwedê, ku hûn bedenên xwe wekî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Îşaya 36:9 Ma tuyê çawa rûyê serdarekî ji xulamên axayê min ên herî biçûk bizivirî û ji bo erebeyan û siwaran baweriya xwe bi Misrê bikî?</w:t>
      </w:r>
    </w:p>
    <w:p/>
    <w:p>
      <w:r xmlns:w="http://schemas.openxmlformats.org/wordprocessingml/2006/main">
        <w:t xml:space="preserve">Ev beş pirs dike ku meriv çawa dikare ji bo erebe û siwaran xwe bispêre Misrê dema ku Xudan karibe bi destê xulamên xwe yên herî hindik jî alîkariyê bide.</w:t>
      </w:r>
    </w:p>
    <w:p/>
    <w:p>
      <w:r xmlns:w="http://schemas.openxmlformats.org/wordprocessingml/2006/main">
        <w:t xml:space="preserve">1. Tezmînata Xwedê bi bendeyên xwe</w:t>
      </w:r>
    </w:p>
    <w:p/>
    <w:p>
      <w:r xmlns:w="http://schemas.openxmlformats.org/wordprocessingml/2006/main">
        <w:t xml:space="preserve">2. Xwe bispêrin Hêza Xwedê û ne ya Dinyayê</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2 Dîrok 32:8 - Bi wî re milek ji goşt e; lê Xudan Xwedayê me bi me re ye ku alîkariya me bike û şerê me bike.</w:t>
      </w:r>
    </w:p>
    <w:p/>
    <w:p>
      <w:r xmlns:w="http://schemas.openxmlformats.org/wordprocessingml/2006/main">
        <w:t xml:space="preserve">Îşaya 36:10 Ma ez niha bêyî Xudan derketim ser vî welatî ku wê hilweşînim? Xudan ji min re got: «Here ser vî welatî û wêran bike.</w:t>
      </w:r>
    </w:p>
    <w:p/>
    <w:p>
      <w:r xmlns:w="http://schemas.openxmlformats.org/wordprocessingml/2006/main">
        <w:t xml:space="preserve">Xudan emir da Îşaya ku here erdê û wêran bike.</w:t>
      </w:r>
    </w:p>
    <w:p/>
    <w:p>
      <w:r xmlns:w="http://schemas.openxmlformats.org/wordprocessingml/2006/main">
        <w:t xml:space="preserve">1: Emrên Xwedê bêyî pirs û pirsyariyê têne kirin.</w:t>
      </w:r>
    </w:p>
    <w:p/>
    <w:p>
      <w:r xmlns:w="http://schemas.openxmlformats.org/wordprocessingml/2006/main">
        <w:t xml:space="preserve">2: Bi dilsozî guhdana Xwedê dibe sedema bereketê.</w:t>
      </w:r>
    </w:p>
    <w:p/>
    <w:p>
      <w:r xmlns:w="http://schemas.openxmlformats.org/wordprocessingml/2006/main">
        <w:t xml:space="preserve">1: Aqûb 4:7-8 "Loma xwe bispêrin Xwedê. Li hember Îblîs bisekinin û ewê ji we bireve. Nêzîkî Xwedê bibin û ew ê nêzîkî we bibe."</w:t>
      </w:r>
    </w:p>
    <w:p/>
    <w:p>
      <w:r xmlns:w="http://schemas.openxmlformats.org/wordprocessingml/2006/main">
        <w:t xml:space="preserve">2: Metta 6:33 "Lê pêşî li Padîşahiya Xwedê û rastdariya wî bigerin û ev hemû tişt wê li we bên zêdekirin."</w:t>
      </w:r>
    </w:p>
    <w:p/>
    <w:p>
      <w:r xmlns:w="http://schemas.openxmlformats.org/wordprocessingml/2006/main">
        <w:t xml:space="preserve">Îşaya 36:11 Hingê Êlyakim, Şebna û Yoah ji Rabşakê re gotin: «Ji xulamên xwe re bi zimanê sûrî bipeyive. Ji ber ku em jê fêm dikin: û bi zimanê Cihûyan, bi guhên mirovên li ser dîwêr, ji me re nepeyivin.</w:t>
      </w:r>
    </w:p>
    <w:p/>
    <w:p>
      <w:r xmlns:w="http://schemas.openxmlformats.org/wordprocessingml/2006/main">
        <w:t xml:space="preserve">Êlyakim, Şebna û Yoah ji Rabşakê lava kirin ku bi wan re bi sûrî, ne bi zimanê Cihûyan bipeyive, da ku mirovên li ser dîwêr fêhm nekin.</w:t>
      </w:r>
    </w:p>
    <w:p/>
    <w:p>
      <w:r xmlns:w="http://schemas.openxmlformats.org/wordprocessingml/2006/main">
        <w:t xml:space="preserve">1. Fêmkirina Hêza Ziman: Girîngiya axaftina bi zimanê rast di wextê rast de.</w:t>
      </w:r>
    </w:p>
    <w:p/>
    <w:p>
      <w:r xmlns:w="http://schemas.openxmlformats.org/wordprocessingml/2006/main">
        <w:t xml:space="preserve">2. Hêza Yekîtiyê: Çawa Êlyakim, Şebna û Yoah bi hev re rawestiyan û daxwazên Rabshakeh red kirin.</w:t>
      </w:r>
    </w:p>
    <w:p/>
    <w:p>
      <w:r xmlns:w="http://schemas.openxmlformats.org/wordprocessingml/2006/main">
        <w:t xml:space="preserve">1. Metelok 15:1-2 , “Bersiva nerm xezebê vedişêre, lê xebera dijwar hêrsê derdixe. Zimanê aqilmendan teswîqê zanînê dike, lê devê bêaqilan bêaqiliyê dirijîne”.</w:t>
      </w:r>
    </w:p>
    <w:p/>
    <w:p>
      <w:r xmlns:w="http://schemas.openxmlformats.org/wordprocessingml/2006/main">
        <w:t xml:space="preserve">2. Efesî 4:29 , “Bila xeberên xerab ji devê we dernekeve, lê tenê yên ku ji bo avakirinê baş in, li gorî minasebetê, bila keremê bide yên ku dibihîzin.”</w:t>
      </w:r>
    </w:p>
    <w:p/>
    <w:p>
      <w:r xmlns:w="http://schemas.openxmlformats.org/wordprocessingml/2006/main">
        <w:t xml:space="preserve">Îşaya 36:12 Lê Rabshakeh got: Ma axayê min ez şandime cem axayê te û ji te re ku van gotinan bibêjim? Ma wî ez neşandim ba wan zilamên ku li ser dîwêr rûdiniştin, da ku ew gomê xwe bixwin û bi we re pişa xwe vexwin?</w:t>
      </w:r>
    </w:p>
    <w:p/>
    <w:p>
      <w:r xmlns:w="http://schemas.openxmlformats.org/wordprocessingml/2006/main">
        <w:t xml:space="preserve">Rabshakeh ji yên li Orşelîmê re dipeyive, dipirse ka axayê wî ew şandiye ku van peyvan bêje an na û pêşniyar dike ku mirovên li Orşelîmê goma xwe bixwe û mîza xwe vexwin.</w:t>
      </w:r>
    </w:p>
    <w:p/>
    <w:p>
      <w:r xmlns:w="http://schemas.openxmlformats.org/wordprocessingml/2006/main">
        <w:t xml:space="preserve">1. Dadkirina Xwedê gelek caran bi lez û dijwar e lê bê hişyarî nayê</w:t>
      </w:r>
    </w:p>
    <w:p/>
    <w:p>
      <w:r xmlns:w="http://schemas.openxmlformats.org/wordprocessingml/2006/main">
        <w:t xml:space="preserve">2. Hişyariyên Xwedê paşguh nekin an na hûn ê bi encamên giran re rû bi rû bimînin</w:t>
      </w:r>
    </w:p>
    <w:p/>
    <w:p>
      <w:r xmlns:w="http://schemas.openxmlformats.org/wordprocessingml/2006/main">
        <w:t xml:space="preserve">1. Yêremya 2:19 - Xerabiya we wê we ceza bike, û paşverûtiya we wê we hilatîne. Îcar bifikirin û fêm bikin ku dema ku hûn Xudan Xwedayê xwe berdidin û ji min natirsin, ji bo we çiqas xerab û tal e, Xudan Xwedayê ordiyan dibêje.</w:t>
      </w:r>
    </w:p>
    <w:p/>
    <w:p>
      <w:r xmlns:w="http://schemas.openxmlformats.org/wordprocessingml/2006/main">
        <w:t xml:space="preserve">2. Metelok 28:14 - Xwezî bi wî yê ku hergav ji Xudan ditirse, lê yê ku dilê xwe hişk bike, wê bikeve bela.</w:t>
      </w:r>
    </w:p>
    <w:p/>
    <w:p>
      <w:r xmlns:w="http://schemas.openxmlformats.org/wordprocessingml/2006/main">
        <w:t xml:space="preserve">Îşaya 36:13 Hingê Rabshakeh rawesta, bi dengekî bilind bi zimanê Cihûyan qîriya û got: «Hûn gotinên padîşahê mezin, padîşahê Asûr, bibihîzin.</w:t>
      </w:r>
    </w:p>
    <w:p/>
    <w:p>
      <w:r xmlns:w="http://schemas.openxmlformats.org/wordprocessingml/2006/main">
        <w:t xml:space="preserve">Rabşake ji Cihûyan xwest ku gotinên padîşahê mezin ê Aşûr bibihîzin.</w:t>
      </w:r>
    </w:p>
    <w:p/>
    <w:p>
      <w:r xmlns:w="http://schemas.openxmlformats.org/wordprocessingml/2006/main">
        <w:t xml:space="preserve">1. Di Demên Tengasiyê de Baweriya Xwedê</w:t>
      </w:r>
    </w:p>
    <w:p/>
    <w:p>
      <w:r xmlns:w="http://schemas.openxmlformats.org/wordprocessingml/2006/main">
        <w:t xml:space="preserve">2. Serweriya Xwedê di Jiyana me de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46:1 Xwedê stargeh û hêza me ye, di tengahiyê de alîkariyek pir heye.</w:t>
      </w:r>
    </w:p>
    <w:p/>
    <w:p>
      <w:r xmlns:w="http://schemas.openxmlformats.org/wordprocessingml/2006/main">
        <w:t xml:space="preserve">Îşaya 36:14 Padîşah weha dibêje: Bila Hîzkiya we nexapîne, çimkî ew nikare we xilas bike.</w:t>
      </w:r>
    </w:p>
    <w:p/>
    <w:p>
      <w:r xmlns:w="http://schemas.openxmlformats.org/wordprocessingml/2006/main">
        <w:t xml:space="preserve">Padîşah hişyar dike ku ji hêla Hizqiya ve neyê xapandin, çimkî ew nikare wan xilas bike.</w:t>
      </w:r>
    </w:p>
    <w:p/>
    <w:p>
      <w:r xmlns:w="http://schemas.openxmlformats.org/wordprocessingml/2006/main">
        <w:t xml:space="preserve">1. Xetereya xapandinê - Meriv çawa xwe ji sozên derewîn nas bike û biparêze.</w:t>
      </w:r>
    </w:p>
    <w:p/>
    <w:p>
      <w:r xmlns:w="http://schemas.openxmlformats.org/wordprocessingml/2006/main">
        <w:t xml:space="preserve">2. Radestkirina Rastî çi ye? - Lêgerîna cûrbecûr arîkarî û rizgariyê.</w:t>
      </w:r>
    </w:p>
    <w:p/>
    <w:p>
      <w:r xmlns:w="http://schemas.openxmlformats.org/wordprocessingml/2006/main">
        <w:t xml:space="preserve">1. Romayî 8:31-39 - Çi dikare me ji hezkirina Xwedê veqetîne?</w:t>
      </w:r>
    </w:p>
    <w:p/>
    <w:p>
      <w:r xmlns:w="http://schemas.openxmlformats.org/wordprocessingml/2006/main">
        <w:t xml:space="preserve">2. Zebûr 20:7 - Baweriya bi parastina Xudan.</w:t>
      </w:r>
    </w:p>
    <w:p/>
    <w:p>
      <w:r xmlns:w="http://schemas.openxmlformats.org/wordprocessingml/2006/main">
        <w:t xml:space="preserve">Îşaya 36:15 Bila Hizqiya jî we bi Xudan bawer neke û nebêje: «Xudan wê me xilas bike, ev bajar wê nekeve destê padîşahê Asûr.</w:t>
      </w:r>
    </w:p>
    <w:p/>
    <w:p>
      <w:r xmlns:w="http://schemas.openxmlformats.org/wordprocessingml/2006/main">
        <w:t xml:space="preserve">Hizqiya hişyariyê dide ku baweriya xwe bi XUDAN neynin, ku ewê wan ji destê padîşahê Aşûr rizgar bike, ji ber ku bajar xilas nabe.</w:t>
      </w:r>
    </w:p>
    <w:p/>
    <w:p>
      <w:r xmlns:w="http://schemas.openxmlformats.org/wordprocessingml/2006/main">
        <w:t xml:space="preserve">1. Baweriya xwe bi XUDAN bînin, lê tenê xwe nespêrin sozên Wî</w:t>
      </w:r>
    </w:p>
    <w:p/>
    <w:p>
      <w:r xmlns:w="http://schemas.openxmlformats.org/wordprocessingml/2006/main">
        <w:t xml:space="preserve">2. XUDAN wê her gav me ji encamên bijartinên me neparêze</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Romayî 14:12 - Îcar her yek ji me wê hesabê xwe bide Xwedê.</w:t>
      </w:r>
    </w:p>
    <w:p/>
    <w:p>
      <w:r xmlns:w="http://schemas.openxmlformats.org/wordprocessingml/2006/main">
        <w:t xml:space="preserve">Îşaya 36:16 Guh nede Hizqiya, çimkî padîşahê Asûriyê weha dibêje: Bi diyariyek bi min re peymanekê çêkin û werin ba min û her yek ji rezên wî û her yekî ji dara hêjîrê bixwin. Her kes ji ava kaniya xwe vexwe.</w:t>
      </w:r>
    </w:p>
    <w:p/>
    <w:p>
      <w:r xmlns:w="http://schemas.openxmlformats.org/wordprocessingml/2006/main">
        <w:t xml:space="preserve">Ji Hizqiya hat xwestin ku bi padîşahê Asûriyê re peymanek bike û dev ji çavkaniyên xwe berde.</w:t>
      </w:r>
    </w:p>
    <w:p/>
    <w:p>
      <w:r xmlns:w="http://schemas.openxmlformats.org/wordprocessingml/2006/main">
        <w:t xml:space="preserve">1. Baweriya xwe bi Xudan û ne bi mirov; xwe bispêre rizqê Wî.</w:t>
      </w:r>
    </w:p>
    <w:p/>
    <w:p>
      <w:r xmlns:w="http://schemas.openxmlformats.org/wordprocessingml/2006/main">
        <w:t xml:space="preserve">2. Ji Xwedê û Peyva Wî re dilsoz bimînin, bêyî ku lêçûn be.</w:t>
      </w:r>
    </w:p>
    <w:p/>
    <w:p>
      <w:r xmlns:w="http://schemas.openxmlformats.org/wordprocessingml/2006/main">
        <w:t xml:space="preserve">1. Îşaya 55:6 - Heya ku ew bê dîtin li Xudan bigerin; Dema ku ew nêzîk e gazî Wî bikin.</w:t>
      </w:r>
    </w:p>
    <w:p/>
    <w:p>
      <w:r xmlns:w="http://schemas.openxmlformats.org/wordprocessingml/2006/main">
        <w:t xml:space="preserve">2. Metelok 3:5-6 - Bi hemû dilê xwe baweriya xwe bi Xudan bîne û xwe nespêre têgihîştina xwe; di hemû riyên xwe de Wî nas bikin û ewê riya we bi rê ve bibe.</w:t>
      </w:r>
    </w:p>
    <w:p/>
    <w:p>
      <w:r xmlns:w="http://schemas.openxmlformats.org/wordprocessingml/2006/main">
        <w:t xml:space="preserve">Îşaya 36:17 Heta ku ez bêm û we bibim welatekî mîna welatê we, welatê genim û şerab, welatê nan û rez.</w:t>
      </w:r>
    </w:p>
    <w:p/>
    <w:p>
      <w:r xmlns:w="http://schemas.openxmlformats.org/wordprocessingml/2006/main">
        <w:t xml:space="preserve">Îşaya 36:17 behsa birina welatekî pir û bextewar dike.</w:t>
      </w:r>
    </w:p>
    <w:p/>
    <w:p>
      <w:r xmlns:w="http://schemas.openxmlformats.org/wordprocessingml/2006/main">
        <w:t xml:space="preserve">1. Çêkirina Şikirkirinê: Meriv Çawa Qedirgirtina Pirbûna Xwedê ku Me daye</w:t>
      </w:r>
    </w:p>
    <w:p/>
    <w:p>
      <w:r xmlns:w="http://schemas.openxmlformats.org/wordprocessingml/2006/main">
        <w:t xml:space="preserve">2. Xwedîkirina Erdê me yê Sozdayî: Jiyana bi rastdarî ji bo wergirtina bereketên Xwedê</w:t>
      </w:r>
    </w:p>
    <w:p/>
    <w:p>
      <w:r xmlns:w="http://schemas.openxmlformats.org/wordprocessingml/2006/main">
        <w:t xml:space="preserve">1. Dubarekirina Şerîetê 8:7-10 - Çimkî Xudan Xwedayê we we tîne welatekî baş, welatekî ji çemên avê, ji kanî û kûrên ku ji gelî û çiyayan derdikevin.</w:t>
      </w:r>
    </w:p>
    <w:p/>
    <w:p>
      <w:r xmlns:w="http://schemas.openxmlformats.org/wordprocessingml/2006/main">
        <w:t xml:space="preserve">8 Erdê genim û ceh, rez û darên hêjîrê û hingiv, welatê zeytûn û hingivîn.</w:t>
      </w:r>
    </w:p>
    <w:p/>
    <w:p>
      <w:r xmlns:w="http://schemas.openxmlformats.org/wordprocessingml/2006/main">
        <w:t xml:space="preserve">9 Welatekî ku hûn tê de nanê bê kêmasî bixwin, ku tê de tiştek kêm nebe; erdek ku kevirên wê hesin in û hûn dikarin sifir ji nav girên wê bikolin.</w:t>
      </w:r>
    </w:p>
    <w:p/>
    <w:p>
      <w:r xmlns:w="http://schemas.openxmlformats.org/wordprocessingml/2006/main">
        <w:t xml:space="preserve">10 Gava ku hûn bixwin û têr bibin, hingê hûnê Xudan Xwedayê xwe ji bo welatê qenc ku wî daye we pîroz bikin.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Îşaya 36:18 Hay ji xwe hebin ku Hizqiya we razî neke û nebêje: "Xudan wê me xilas bike." Ma yekî ji xwedayên miletan welatê xwe ji destê padîşahê Aşûr rizgar kir?</w:t>
      </w:r>
    </w:p>
    <w:p/>
    <w:p>
      <w:r xmlns:w="http://schemas.openxmlformats.org/wordprocessingml/2006/main">
        <w:t xml:space="preserve">Xudan li hember sozên derewîn ên Hizqiya hişyar dike ku Xudan wê wan ji serweriya Asûr rizgar bike.</w:t>
      </w:r>
    </w:p>
    <w:p/>
    <w:p>
      <w:r xmlns:w="http://schemas.openxmlformats.org/wordprocessingml/2006/main">
        <w:t xml:space="preserve">1. Xudan tenê hêviya me ya rizgarî û rizgariyê ye.</w:t>
      </w:r>
    </w:p>
    <w:p/>
    <w:p>
      <w:r xmlns:w="http://schemas.openxmlformats.org/wordprocessingml/2006/main">
        <w:t xml:space="preserve">2. Divê em baweriya xwe bi sozên derewîn ên rizgariyê nekin.</w:t>
      </w:r>
    </w:p>
    <w:p/>
    <w:p>
      <w:r xmlns:w="http://schemas.openxmlformats.org/wordprocessingml/2006/main">
        <w:t xml:space="preserve">1. Yêremya 17:5-8 - XUDAN wiha dibêje: Lanet li wî mirovê ku xwe dispêre mirov û bedenê dike hêza xwe û dilê wî ji Xudan dûr dikeve.</w:t>
      </w:r>
    </w:p>
    <w:p/>
    <w:p>
      <w:r xmlns:w="http://schemas.openxmlformats.org/wordprocessingml/2006/main">
        <w:t xml:space="preserve">6 Ew mîna şînka li çolê ye û qenciyê nabîne. Ewê li ciyên hişk ên çolê, li erdek şor a bê mirov rûne.</w:t>
      </w:r>
    </w:p>
    <w:p/>
    <w:p>
      <w:r xmlns:w="http://schemas.openxmlformats.org/wordprocessingml/2006/main">
        <w:t xml:space="preserve">2. Zebûr 62:10 - Bi zordariyê bawer nekin û di diziyê de pûç nebin: eger dewlemendî zêde bibe, dilê xwe li ser wan nehêle.</w:t>
      </w:r>
    </w:p>
    <w:p/>
    <w:p>
      <w:r xmlns:w="http://schemas.openxmlformats.org/wordprocessingml/2006/main">
        <w:t xml:space="preserve">Îşaya 36:19 Xwedayên Hamath û Arphad li ku ne? xwedayên Sefarvaim li ku ne? Ma wan Samerya ji destê min rizgar kirin?</w:t>
      </w:r>
    </w:p>
    <w:p/>
    <w:p>
      <w:r xmlns:w="http://schemas.openxmlformats.org/wordprocessingml/2006/main">
        <w:t xml:space="preserve">Îşaya pêxember dipirse ka xwedayên Hamath, Arphad û Sefarvaim li ku ne û gelo wan Samerya ji destê wî rizgar kirine.</w:t>
      </w:r>
    </w:p>
    <w:p/>
    <w:p>
      <w:r xmlns:w="http://schemas.openxmlformats.org/wordprocessingml/2006/main">
        <w:t xml:space="preserve">1. Xwedayê me tenê Xwedayê Rast e - Îşaya 36:19</w:t>
      </w:r>
    </w:p>
    <w:p/>
    <w:p>
      <w:r xmlns:w="http://schemas.openxmlformats.org/wordprocessingml/2006/main">
        <w:t xml:space="preserve">2. Hûn ê Baweriya Xwe Bi Kê Bidin? - Îşaya 36:19</w:t>
      </w:r>
    </w:p>
    <w:p/>
    <w:p>
      <w:r xmlns:w="http://schemas.openxmlformats.org/wordprocessingml/2006/main">
        <w:t xml:space="preserve">1. Îşaya 44:6-8 - "Xudan, Padîşahê Îsraêl û Xilaskarê wî, Xudanê ordiyan, weha dibêje: Ez yê pêşî me û ez yê dawî me; ji min pê ve tu xweda tune. Û kî dikare wekî Ma ez dikim? Îcar bila ew eşkere bike û li ber min bide, ji ber ku min gelê berê destnîşan kiriye. Û tiştên ku tên û wê bên, bila van nîşanî wan bidin. Netirsin û netirsin; ma ez Ji wê demê ve ji we re negotiye û gotiye?» Hûn şahidên min in. Ma ji min pê ve Xwedayek heye? Bi rastî Kevirek din tune, ez yekî jî nas nakim.</w:t>
      </w:r>
    </w:p>
    <w:p/>
    <w:p>
      <w:r xmlns:w="http://schemas.openxmlformats.org/wordprocessingml/2006/main">
        <w:t xml:space="preserve">2. Dubarekirina Şerîetê 4:39 - Ji ber vê yekê vê rojê bizane û di dilê xwe de bifikire ku XUDAN bi xwe Xwedayê jorîn li ezmanan û li jêr jî li ser rûyê erdê ye; din tune.</w:t>
      </w:r>
    </w:p>
    <w:p/>
    <w:p>
      <w:r xmlns:w="http://schemas.openxmlformats.org/wordprocessingml/2006/main">
        <w:t xml:space="preserve">Îşaya 36:20 Di nav hemû xwedayên van welatan de kî ne ku welatê xwe ji destê min rizgar kirin, da ku Xudan Orşelîmê ji destê min rizgar bike?</w:t>
      </w:r>
    </w:p>
    <w:p/>
    <w:p>
      <w:r xmlns:w="http://schemas.openxmlformats.org/wordprocessingml/2006/main">
        <w:t xml:space="preserve">Ji XUDAN tê pirsîn ku di nav hemû xwedayên welatan de kê kariye erdên xwe ji destê XUDAN rizgar bike, û çima ji XUDAN tê xwestin ku Orşelîmê ji heman destî xilas bike.</w:t>
      </w:r>
    </w:p>
    <w:p/>
    <w:p>
      <w:r xmlns:w="http://schemas.openxmlformats.org/wordprocessingml/2006/main">
        <w:t xml:space="preserve">1. Baweriya bi hêza Xwedê ya Xilaskar</w:t>
      </w:r>
    </w:p>
    <w:p/>
    <w:p>
      <w:r xmlns:w="http://schemas.openxmlformats.org/wordprocessingml/2006/main">
        <w:t xml:space="preserve">2. Hêza Îmanê</w:t>
      </w:r>
    </w:p>
    <w:p/>
    <w:p>
      <w:r xmlns:w="http://schemas.openxmlformats.org/wordprocessingml/2006/main">
        <w:t xml:space="preserve">1. Zebûr 34:7 - Milyaketê Xudan li dora yên ku ji wî ditirsin bar dike û wan xilas dike.</w:t>
      </w:r>
    </w:p>
    <w:p/>
    <w:p>
      <w:r xmlns:w="http://schemas.openxmlformats.org/wordprocessingml/2006/main">
        <w:t xml:space="preserve">2. Îşaya 43:11 - Ez, ez Xudan im, û ji min pê ve tu Xilaskar tune.</w:t>
      </w:r>
    </w:p>
    <w:p/>
    <w:p>
      <w:r xmlns:w="http://schemas.openxmlformats.org/wordprocessingml/2006/main">
        <w:t xml:space="preserve">Îşaya 36:21 Lê wan bêdeng ma û tu gotinek jî bersîva wî neda, çimkî emrê padîşah ev bû: «Bersivên xwe nede.»</w:t>
      </w:r>
    </w:p>
    <w:p/>
    <w:p>
      <w:r xmlns:w="http://schemas.openxmlformats.org/wordprocessingml/2006/main">
        <w:t xml:space="preserve">Ji xelkê re hat emir kirin ku bêdeng bin û bersiva pirsên padîşah nedin.</w:t>
      </w:r>
    </w:p>
    <w:p/>
    <w:p>
      <w:r xmlns:w="http://schemas.openxmlformats.org/wordprocessingml/2006/main">
        <w:t xml:space="preserve">1. Hêza Teslîm: Meriv Çawa Guhdariya Desthilatdariyê bike</w:t>
      </w:r>
    </w:p>
    <w:p/>
    <w:p>
      <w:r xmlns:w="http://schemas.openxmlformats.org/wordprocessingml/2006/main">
        <w:t xml:space="preserve">2. Hêza Bêdengiyê: Fêrbûna guhdarîkirinê</w:t>
      </w:r>
    </w:p>
    <w:p/>
    <w:p>
      <w:r xmlns:w="http://schemas.openxmlformats.org/wordprocessingml/2006/main">
        <w:t xml:space="preserve">1. Efesî 6:1-3 - Zarokno, bi Xudan bi ya dê û bavê xwe bikin, çimkî ev rast e. Qedirê dê û bavê xwe bigire; ku emrê yekem bi soz e; Ji bo ku ew li te xweş be û tu li ser rûyê erdê dirêj bijî.</w:t>
      </w:r>
    </w:p>
    <w:p/>
    <w:p>
      <w:r xmlns:w="http://schemas.openxmlformats.org/wordprocessingml/2006/main">
        <w:t xml:space="preserve">2. Aqûb 1:19 - Ji ber vê yekê, birayên min ên delal, bila her kes di bihîstinê de bilez be, di axaftinê de dereng, di xezebê de dereng be.</w:t>
      </w:r>
    </w:p>
    <w:p/>
    <w:p>
      <w:r xmlns:w="http://schemas.openxmlformats.org/wordprocessingml/2006/main">
        <w:t xml:space="preserve">Îşaya 36:22 Hingê Êlyakimê kurê Hilkiya yê ku serwêrê malê bû, Şebna Şerîetzan û Yoah, kurê Asaf, qeydnivîs, bi kincên xwe yên çiryayî hatin ba Hîzkiya û gotinên Rabshakeh jê re gotin.</w:t>
      </w:r>
    </w:p>
    <w:p/>
    <w:p>
      <w:r xmlns:w="http://schemas.openxmlformats.org/wordprocessingml/2006/main">
        <w:t xml:space="preserve">Êlyakîm, Şebna û Yoah hatin ba Hîzkiya, da ku wî ji gotinên Rabşake agahdar bikin, cilê wan ji xemgîniyê çiriya.</w:t>
      </w:r>
    </w:p>
    <w:p/>
    <w:p>
      <w:r xmlns:w="http://schemas.openxmlformats.org/wordprocessingml/2006/main">
        <w:t xml:space="preserve">1. Di demên tengahiyê de dilsoziya Xwedê - Îşaya 36:22</w:t>
      </w:r>
    </w:p>
    <w:p/>
    <w:p>
      <w:r xmlns:w="http://schemas.openxmlformats.org/wordprocessingml/2006/main">
        <w:t xml:space="preserve">2. Hêza şahidiyê - Îşaya 36:22</w:t>
      </w:r>
    </w:p>
    <w:p/>
    <w:p>
      <w:r xmlns:w="http://schemas.openxmlformats.org/wordprocessingml/2006/main">
        <w:t xml:space="preserve">1. Îşaya 37:14 - "Hezqiya nameya destê qasid stand û xwend: û Hizqiya derket mala Xudan û li ber Xudan belav kir."</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Îşaya beşa 37 berdewamiya vegotina êrîşa Asûriyan dike û li ser bersiva Padîşah Hizekiya, duaya wî ya ji Xwedê re û rizgarkirina Orşelîmê ji Xwedê re disekine.</w:t>
      </w:r>
    </w:p>
    <w:p/>
    <w:p>
      <w:r xmlns:w="http://schemas.openxmlformats.org/wordprocessingml/2006/main">
        <w:t xml:space="preserve">Paragrafa 1mîn: Beş bi xemgîniya Hîzkiya bi bihîstina gotinên Rebşakeh yên rûreş dest pê dike. Ew kincên xwe diçirîne, ji Îşaya şîretan digere û qasidan dişîne ku ji Yehowa bipirsin (Îşa. 37:1-7).</w:t>
      </w:r>
    </w:p>
    <w:p/>
    <w:p>
      <w:r xmlns:w="http://schemas.openxmlformats.org/wordprocessingml/2006/main">
        <w:t xml:space="preserve">Paragrafa 2mîn: Îşaya peyamek ji Hîzkiya re dişîne û jê re piştrast dike ku Xwedê wê Orşelîmê ji Asûriyan biparêze. Padîşahê Asûrî xebera ordiya ku nêzîk dibe distîne û diçe li dijî wan şer dike (Îşaya 37:8-9).</w:t>
      </w:r>
    </w:p>
    <w:p/>
    <w:p>
      <w:r xmlns:w="http://schemas.openxmlformats.org/wordprocessingml/2006/main">
        <w:t xml:space="preserve">Paragrafa 3an: Hîzkiya nameyek gefxwarinê ji padîşahê Asûrî distîne, ku ew di duakirinê de dide ber Xudan. Ew serweriya Xwedê qebûl dike û lava dike ku ji dijminên wan xilaz bin (Îşaya 37:14-20).</w:t>
      </w:r>
    </w:p>
    <w:p/>
    <w:p>
      <w:r xmlns:w="http://schemas.openxmlformats.org/wordprocessingml/2006/main">
        <w:t xml:space="preserve">Paragrafa 4an: Îşaya bersivek ji Xwedê ji Hîzkiya re dişîne û soz dide ku Orşelîm wê xilas bibe. Xwedê ji bo xatirê xwe û ji bo xatirê xulamê xwe Dawid parastina xwe li ser bajêr eşkere dike (Îşaya 37:21-35).</w:t>
      </w:r>
    </w:p>
    <w:p/>
    <w:p>
      <w:r xmlns:w="http://schemas.openxmlformats.org/wordprocessingml/2006/main">
        <w:t xml:space="preserve">Paragrafa 5an: Beş bi vegotina ku çawa milyaketekî Xudan di şevekê de li kampa Aşûriyan bi hezaran kes dike, bi dawî dibe. Padîşahê Aşûrî bi rezîliya xwe paşda vedikişe, û axiriyêda li malê rastî mirina xwe tê (Îşaya 37:36-38).</w:t>
      </w:r>
    </w:p>
    <w:p/>
    <w:p>
      <w:r xmlns:w="http://schemas.openxmlformats.org/wordprocessingml/2006/main">
        <w:t xml:space="preserve">Bi kurtî,</w:t>
      </w:r>
    </w:p>
    <w:p>
      <w:r xmlns:w="http://schemas.openxmlformats.org/wordprocessingml/2006/main">
        <w:t xml:space="preserve">Îşaya beşa sî û heftan dide xuyakirin</w:t>
      </w:r>
    </w:p>
    <w:p>
      <w:r xmlns:w="http://schemas.openxmlformats.org/wordprocessingml/2006/main">
        <w:t xml:space="preserve">Tengasiya Hizqiya; li şêwirmendiyê digerin,</w:t>
      </w:r>
    </w:p>
    <w:p>
      <w:r xmlns:w="http://schemas.openxmlformats.org/wordprocessingml/2006/main">
        <w:t xml:space="preserve">dua ji bo rizgariyê; temînata Xwedê,</w:t>
      </w:r>
    </w:p>
    <w:p>
      <w:r xmlns:w="http://schemas.openxmlformats.org/wordprocessingml/2006/main">
        <w:t xml:space="preserve">û destwerdana Xwedê li dijî Asûr.</w:t>
      </w:r>
    </w:p>
    <w:p/>
    <w:p>
      <w:r xmlns:w="http://schemas.openxmlformats.org/wordprocessingml/2006/main">
        <w:t xml:space="preserve">Hîzkiya xemgîn bû; li şêwirmendiyê digerin.</w:t>
      </w:r>
    </w:p>
    <w:p>
      <w:r xmlns:w="http://schemas.openxmlformats.org/wordprocessingml/2006/main">
        <w:t xml:space="preserve">Temînata ji Îşaya; derketina dijmin.</w:t>
      </w:r>
    </w:p>
    <w:p>
      <w:r xmlns:w="http://schemas.openxmlformats.org/wordprocessingml/2006/main">
        <w:t xml:space="preserve">Hizqiya ji bo rizgariyê dua dike.</w:t>
      </w:r>
    </w:p>
    <w:p>
      <w:r xmlns:w="http://schemas.openxmlformats.org/wordprocessingml/2006/main">
        <w:t xml:space="preserve">Xwedê soza parastinê dide; hilweşîna dijmin.</w:t>
      </w:r>
    </w:p>
    <w:p/>
    <w:p>
      <w:r xmlns:w="http://schemas.openxmlformats.org/wordprocessingml/2006/main">
        <w:t xml:space="preserve">Di vê beşê de bersiva Padîşah Hizqiya ya li hember gefên Asûriyên dagirker nîşan dide. Ew tengasiya wî bi bihîstina tinazên wan nîşan dide, lê di heman demê de baweriya wî jî ronî dike dema ku ew rêberiyê ji Îşaya digere û vedigere duakirinê. Bi peyamên Îşaya, Xwedê Hîzkiya piştrast dike ku tevî niyeta dijminên wê Orşelîm wê were parastin. Di bûyerek balkêş de ku ji hêla destwerdana Xwedê ve hatî rêve kirin, bi hezaran li kampa Suryaniyan di şevekê de ji hêla milyaketek ku ji hêla Xwedê ve hatî şandin têne kuştin. Ev dibe sedema paşvekişîna wan di şermê de û di dawiyê de têkçûn li malê. Di beşê de hem pêbaweriya mirovî li ser arîkariya Xwedê di demên krîzê de hem jî dilsoziya Xwedê di rizgarkirina gelê xwe de dema ku ew bi dil û can baweriya xwe bi wî tînin tekez dike.</w:t>
      </w:r>
    </w:p>
    <w:p/>
    <w:p>
      <w:r xmlns:w="http://schemas.openxmlformats.org/wordprocessingml/2006/main">
        <w:t xml:space="preserve">Îşaya 37:1 Û çaxê padîşah Hizqiya ev bihîst, kincên xwe çirandin, xwe bi kîs kir û çû mala Xudan.</w:t>
      </w:r>
    </w:p>
    <w:p/>
    <w:p>
      <w:r xmlns:w="http://schemas.openxmlformats.org/wordprocessingml/2006/main">
        <w:t xml:space="preserve">Hizqiya padîşah xeber bihîst, ku ew kirasê xwe çirandin û xwe kir kîs û çû mala Xudan.</w:t>
      </w:r>
    </w:p>
    <w:p/>
    <w:p>
      <w:r xmlns:w="http://schemas.openxmlformats.org/wordprocessingml/2006/main">
        <w:t xml:space="preserve">1. Di Wexta Zehmetiyê de Bawerî bi rizqê Xwedê</w:t>
      </w:r>
    </w:p>
    <w:p/>
    <w:p>
      <w:r xmlns:w="http://schemas.openxmlformats.org/wordprocessingml/2006/main">
        <w:t xml:space="preserve">2. Di Demên Tengasiyê de Vegera Xwedê</w:t>
      </w:r>
    </w:p>
    <w:p/>
    <w:p>
      <w:r xmlns:w="http://schemas.openxmlformats.org/wordprocessingml/2006/main">
        <w:t xml:space="preserve">1. Zebûr 91:15 - Ew ê gazî min bike û ez ê bersîva wî bidim: Ez ê bi wî re di tengahiyê de bim; Ezê wî xilas bikim û rûmeta wî bidim.</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Îşaya 37:2 Û wî Êlyakimê ku serwêrê malê bû, Şerîetzan Şebna û rihspiyên kahînan bi kincê pêçayî şandin ba Îşaya pêxemberê kurê Amoz.</w:t>
      </w:r>
    </w:p>
    <w:p/>
    <w:p>
      <w:r xmlns:w="http://schemas.openxmlformats.org/wordprocessingml/2006/main">
        <w:t xml:space="preserve">Êlyakim, Şebna û rûspiyên kahînan ji aliyê Padîşah Hizqiya ve hatin şandin ba Îşaya pêxember.</w:t>
      </w:r>
    </w:p>
    <w:p/>
    <w:p>
      <w:r xmlns:w="http://schemas.openxmlformats.org/wordprocessingml/2006/main">
        <w:t xml:space="preserve">1. Girîngiya nimêjê di dema hewcedariyê de</w:t>
      </w:r>
    </w:p>
    <w:p/>
    <w:p>
      <w:r xmlns:w="http://schemas.openxmlformats.org/wordprocessingml/2006/main">
        <w:t xml:space="preserve">2. Hêza xizmetkarên Xwedê yên dilsoz</w:t>
      </w:r>
    </w:p>
    <w:p/>
    <w:p>
      <w:r xmlns:w="http://schemas.openxmlformats.org/wordprocessingml/2006/main">
        <w:t xml:space="preserve">1. Metta 8:5-13 - Baweriya sersed bi Îsa</w:t>
      </w:r>
    </w:p>
    <w:p/>
    <w:p>
      <w:r xmlns:w="http://schemas.openxmlformats.org/wordprocessingml/2006/main">
        <w:t xml:space="preserve">2. Fîlîpî 2:5-11 - Mînaka dilnizmîbûna Mesîh</w:t>
      </w:r>
    </w:p>
    <w:p/>
    <w:p>
      <w:r xmlns:w="http://schemas.openxmlformats.org/wordprocessingml/2006/main">
        <w:t xml:space="preserve">Îşaya 37:3 Û wan jê re got: «Hezqiya weha dibêje: «Ev roj roja tengahiyê, hilatin û kufrê ye.</w:t>
      </w:r>
    </w:p>
    <w:p/>
    <w:p>
      <w:r xmlns:w="http://schemas.openxmlformats.org/wordprocessingml/2006/main">
        <w:t xml:space="preserve">Xelkê Hîzkiya jê re dibêjin ku ew roj roja tengahiyê, riswakirin û kufrê ye, ji ber ku ew di welidandinê de ne û têra welidandinê nakin.</w:t>
      </w:r>
    </w:p>
    <w:p/>
    <w:p>
      <w:r xmlns:w="http://schemas.openxmlformats.org/wordprocessingml/2006/main">
        <w:t xml:space="preserve">1. Hêza Xwedê di Demên Dijwar de</w:t>
      </w:r>
    </w:p>
    <w:p/>
    <w:p>
      <w:r xmlns:w="http://schemas.openxmlformats.org/wordprocessingml/2006/main">
        <w:t xml:space="preserve">2. Bereketa Kedê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1 Selanîkî 5:18 - Di her tiştî de şikir bikin: Çimkî daxwaza Xwedê ya di Mesîh Îsa de li ser we ev e.</w:t>
      </w:r>
    </w:p>
    <w:p/>
    <w:p>
      <w:r xmlns:w="http://schemas.openxmlformats.org/wordprocessingml/2006/main">
        <w:t xml:space="preserve">Îşaya 37:4 Dibe ku Xudan Xwedayê te peyvên Rabshakeh, ku padîşahê Aşûra axayê wî şandiye ku Xwedayê jîndar riswa bike, bibihîze û gotinên ku Xudan Xwedayê te bihîstine, hilde. ji bo mayîna ku maye dua bike.</w:t>
      </w:r>
    </w:p>
    <w:p/>
    <w:p>
      <w:r xmlns:w="http://schemas.openxmlformats.org/wordprocessingml/2006/main">
        <w:t xml:space="preserve">Padîşahê Aşûrê Rabşake şandiye ku Xwedayê jîndar riswa bike û Xudan peyvan bibihîze. Ji ber vê yekê, gel tê teşwîq kirin ku ji bo bermayiya ku maye dua bilind bikin.</w:t>
      </w:r>
    </w:p>
    <w:p/>
    <w:p>
      <w:r xmlns:w="http://schemas.openxmlformats.org/wordprocessingml/2006/main">
        <w:t xml:space="preserve">1. Di dema tengasiyê de xwe dispêre parastina Xwedê</w:t>
      </w:r>
    </w:p>
    <w:p/>
    <w:p>
      <w:r xmlns:w="http://schemas.openxmlformats.org/wordprocessingml/2006/main">
        <w:t xml:space="preserve">2. Hêza Nimêjê</w:t>
      </w:r>
    </w:p>
    <w:p/>
    <w:p>
      <w:r xmlns:w="http://schemas.openxmlformats.org/wordprocessingml/2006/main">
        <w:t xml:space="preserve">1. Zebûr 91:14-16 - "Ji ber ku wî hezkirina xwe li ser min kir, ji ber vê yekê ez ê wî xilas bikim: Ez ê wî bilind bikim, çimkî wî navê min nas kir. Ew ê gazî min bike û ez ê bersîva wî bidim. : Ez ê bi wî re di tengahiyê de bim, ez ê wî xilas bikim, û rûmeta wî bikim. Bi jiyana dirêj ez ê wî têr bikim û xilasiya xwe nîşanî wî bidim."</w:t>
      </w:r>
    </w:p>
    <w:p/>
    <w:p>
      <w:r xmlns:w="http://schemas.openxmlformats.org/wordprocessingml/2006/main">
        <w:t xml:space="preserve">2. 1 Petrûs 5:7 - "Hemû xema xwe bavêjin ser wî, çimkî ew xema we dike."</w:t>
      </w:r>
    </w:p>
    <w:p/>
    <w:p>
      <w:r xmlns:w="http://schemas.openxmlformats.org/wordprocessingml/2006/main">
        <w:t xml:space="preserve">Îşaya 37:5 Ji ber vê yekê xulamên padîşah Hizqiya hatin ba Îşaya.</w:t>
      </w:r>
    </w:p>
    <w:p/>
    <w:p>
      <w:r xmlns:w="http://schemas.openxmlformats.org/wordprocessingml/2006/main">
        <w:t xml:space="preserve">Xizmetkarên Padîşah Hizqiya ji bo alîkariyê çûn ba Îşaya.</w:t>
      </w:r>
    </w:p>
    <w:p/>
    <w:p>
      <w:r xmlns:w="http://schemas.openxmlformats.org/wordprocessingml/2006/main">
        <w:t xml:space="preserve">1: Gava ku em hewcedar bin, Xwedê dê her gav alîkariyê bide.</w:t>
      </w:r>
    </w:p>
    <w:p/>
    <w:p>
      <w:r xmlns:w="http://schemas.openxmlformats.org/wordprocessingml/2006/main">
        <w:t xml:space="preserve">2: Em her gav dikarin di demên tengasiyê de berê xwe bidin Xwedê.</w:t>
      </w:r>
    </w:p>
    <w:p/>
    <w:p>
      <w:r xmlns:w="http://schemas.openxmlformats.org/wordprocessingml/2006/main">
        <w:t xml:space="preserve">1: Îşaya 37:5</w:t>
      </w:r>
    </w:p>
    <w:p/>
    <w:p>
      <w:r xmlns:w="http://schemas.openxmlformats.org/wordprocessingml/2006/main">
        <w:t xml:space="preserve">2: Zebûr 46:1 - "Xwedê stargeh û hêza me ye, di tengahiyê de alîkariyek herdem e."</w:t>
      </w:r>
    </w:p>
    <w:p/>
    <w:p>
      <w:r xmlns:w="http://schemas.openxmlformats.org/wordprocessingml/2006/main">
        <w:t xml:space="preserve">Îşaya 37:6 Îşaya ji wan re got: «Hûnê ji axayê xwe re weha bibêjin, Xudan weha dibêje: «Ji wan gotinên ku we bihîstine, yên ku xulamên padîşahê Asûr çêrî min kirine, netirsin.</w:t>
      </w:r>
    </w:p>
    <w:p/>
    <w:p>
      <w:r xmlns:w="http://schemas.openxmlformats.org/wordprocessingml/2006/main">
        <w:t xml:space="preserve">Îşaya telîmat dide gelê Cihûdayê ku ji padîşahê xwe re bêjin ku ji gotinên çêrker ên Padîşahê Asûr netirse.</w:t>
      </w:r>
    </w:p>
    <w:p/>
    <w:p>
      <w:r xmlns:w="http://schemas.openxmlformats.org/wordprocessingml/2006/main">
        <w:t xml:space="preserve">1. Di Demên Tirsê de xwe spartina Xwedê</w:t>
      </w:r>
    </w:p>
    <w:p/>
    <w:p>
      <w:r xmlns:w="http://schemas.openxmlformats.org/wordprocessingml/2006/main">
        <w:t xml:space="preserve">2. Hêza kufrê</w:t>
      </w:r>
    </w:p>
    <w:p/>
    <w:p>
      <w:r xmlns:w="http://schemas.openxmlformats.org/wordprocessingml/2006/main">
        <w:t xml:space="preserve">1. 2 Tîmotêyo 1:7 - "Çimkî Xwedê ruhê tirsê nedaye me; lê ji hêzê, hezkirinê û aqilê saxlem."</w:t>
      </w:r>
    </w:p>
    <w:p/>
    <w:p>
      <w:r xmlns:w="http://schemas.openxmlformats.org/wordprocessingml/2006/main">
        <w:t xml:space="preserve">2. Metelok 15:4 - "Zimanê saxlem dara jiyanê ye;</w:t>
      </w:r>
    </w:p>
    <w:p/>
    <w:p>
      <w:r xmlns:w="http://schemas.openxmlformats.org/wordprocessingml/2006/main">
        <w:t xml:space="preserve">Îşaya 37:7 Va ye, ez ê dengbêjekê bişînim ser wî û ewê xeberekê bibihîze û vegere welatê xwe; û ezê wî bikim şûr li welatê wî.</w:t>
      </w:r>
    </w:p>
    <w:p/>
    <w:p>
      <w:r xmlns:w="http://schemas.openxmlformats.org/wordprocessingml/2006/main">
        <w:t xml:space="preserve">Ev beş ji Îşaya 37:7 nîşan dide ku Xwedê qewata Xwedê dide ku edaletê bide yên ku li hember wî derdikevin.</w:t>
      </w:r>
    </w:p>
    <w:p/>
    <w:p>
      <w:r xmlns:w="http://schemas.openxmlformats.org/wordprocessingml/2006/main">
        <w:t xml:space="preserve">1. Edaleta Xwedê ya Di Kirînê de: Lêkolînek Îşaya 37:7</w:t>
      </w:r>
    </w:p>
    <w:p/>
    <w:p>
      <w:r xmlns:w="http://schemas.openxmlformats.org/wordprocessingml/2006/main">
        <w:t xml:space="preserve">2. Fêmkirina Destê Xwedê yê Hêza: Lêkolîna Îşaya 37:7</w:t>
      </w:r>
    </w:p>
    <w:p/>
    <w:p>
      <w:r xmlns:w="http://schemas.openxmlformats.org/wordprocessingml/2006/main">
        <w:t xml:space="preserve">1. Derketin 15:3 - "Xudan mirovekî şerker e; Xudan navê wî ye."</w:t>
      </w:r>
    </w:p>
    <w:p/>
    <w:p>
      <w:r xmlns:w="http://schemas.openxmlformats.org/wordprocessingml/2006/main">
        <w:t xml:space="preserve">2. 2 Selanîkî 1:6-8 - "Ji ber ku li ba Xwedê tiştek rast e ku meriv bi tengahiyê vegerîne yên ku we diêşînin, û bi me re rihetiyê bide we yên ku di tengahiyê de ne, gava ku Xudan Jesussa ji ezmên bi milyaketên xwe yên hêzdar ve were xuyang kirin. , di nav êgir de tolhildanê ji yên ku Xwedê nas nakin û ji yên ku guh nadin Mizgîniya Xudanê me Îsa Mesîh, hildide."</w:t>
      </w:r>
    </w:p>
    <w:p/>
    <w:p>
      <w:r xmlns:w="http://schemas.openxmlformats.org/wordprocessingml/2006/main">
        <w:t xml:space="preserve">Îşaya 37:8 Hingê Rabşake vegeriya û dît ku padîşahê Aşûr li dijî Lîbnah şer dike, çimkî wî bihîstibû ku ew ji Lakîşê derketiye.</w:t>
      </w:r>
    </w:p>
    <w:p/>
    <w:p>
      <w:r xmlns:w="http://schemas.openxmlformats.org/wordprocessingml/2006/main">
        <w:t xml:space="preserve">Padîşahê Aşûr, piştî ku bihîst ku ew ji Laxîşê derketiye, êrîşî Lîbnayê dikir.</w:t>
      </w:r>
    </w:p>
    <w:p/>
    <w:p>
      <w:r xmlns:w="http://schemas.openxmlformats.org/wordprocessingml/2006/main">
        <w:t xml:space="preserve">1. Girîngiya haydarbûna ji derdora xwe û çawa kiryarên me dikarin bandorek mezin li ser rewşa me ya niha bikin.</w:t>
      </w:r>
    </w:p>
    <w:p/>
    <w:p>
      <w:r xmlns:w="http://schemas.openxmlformats.org/wordprocessingml/2006/main">
        <w:t xml:space="preserve">2. Pêdivî ye ku em li ser encamên biryarên xwe hişyar bin û berpirsiyariya hilbijartinên xwe bigirin.</w:t>
      </w:r>
    </w:p>
    <w:p/>
    <w:p>
      <w:r xmlns:w="http://schemas.openxmlformats.org/wordprocessingml/2006/main">
        <w:t xml:space="preserve">1. Metelok 21:5 - Bi rastî planên kesên xîret ber bi pirbûnê ve diçin, lê her kesê ku lez dike, tenê ber bi xizaniyê ve diçe.</w:t>
      </w:r>
    </w:p>
    <w:p/>
    <w:p>
      <w:r xmlns:w="http://schemas.openxmlformats.org/wordprocessingml/2006/main">
        <w:t xml:space="preserve">2. Lûqa 16:10 - Yê ku di hindik de dilsoz e, di pir de jî dilsoz e û yê ku di hindik de bêrûmet e, di pir de jî bêrûmet e.</w:t>
      </w:r>
    </w:p>
    <w:p/>
    <w:p>
      <w:r xmlns:w="http://schemas.openxmlformats.org/wordprocessingml/2006/main">
        <w:t xml:space="preserve">Îşaya 37:9 Û wî bihîst ku li ser Tirhakah padîşahê Etiyopyayê dibêjin: "Ew derketiye ku bi te re şer bike." Gava wî ev bihîst, qasid şandin ba Hîzkiya û jê re got:</w:t>
      </w:r>
    </w:p>
    <w:p/>
    <w:p>
      <w:r xmlns:w="http://schemas.openxmlformats.org/wordprocessingml/2006/main">
        <w:t xml:space="preserve">Xwedê duayên Hîzkiya dibihîze û ji Etiyopyayê hişyariyek dişîne.</w:t>
      </w:r>
    </w:p>
    <w:p/>
    <w:p>
      <w:r xmlns:w="http://schemas.openxmlformats.org/wordprocessingml/2006/main">
        <w:t xml:space="preserve">1. Xwedê timê duayên me dibihîze û bi awayê xwe bersîva wan dide.</w:t>
      </w:r>
    </w:p>
    <w:p/>
    <w:p>
      <w:r xmlns:w="http://schemas.openxmlformats.org/wordprocessingml/2006/main">
        <w:t xml:space="preserve">2. Hişyar û hişyar bin li ser nîşanên ku Xwedê dide me.</w:t>
      </w:r>
    </w:p>
    <w:p/>
    <w:p>
      <w:r xmlns:w="http://schemas.openxmlformats.org/wordprocessingml/2006/main">
        <w:t xml:space="preserve">1. Îşaya 37:14-20 - Duaya Hîzkiya û Bersiva Xwedê</w:t>
      </w:r>
    </w:p>
    <w:p/>
    <w:p>
      <w:r xmlns:w="http://schemas.openxmlformats.org/wordprocessingml/2006/main">
        <w:t xml:space="preserve">2. Zebûr 66:19 - Xwedê dibihîze û bersîva duayan dide.</w:t>
      </w:r>
    </w:p>
    <w:p/>
    <w:p>
      <w:r xmlns:w="http://schemas.openxmlformats.org/wordprocessingml/2006/main">
        <w:t xml:space="preserve">Îşaya 37:10 Bi vî awayî hûnê ji Hizqiya padîşahê Cihûdayê re bipeyivin û bêjin: "Bila Xwedayê te yê ku tu jê bawer dikî, te nexapîne û nebêje, Orşelîm nakeve destê padîşahê Asûr."</w:t>
      </w:r>
    </w:p>
    <w:p/>
    <w:p>
      <w:r xmlns:w="http://schemas.openxmlformats.org/wordprocessingml/2006/main">
        <w:t xml:space="preserve">Îşaya pêxember hişyarî da Hizqiya padîşahê Cihûdayê ku bi sozên derewîn neyê xapandin ku Orşelîm wê teslîmî padîşahê Aşûr nebe.</w:t>
      </w:r>
    </w:p>
    <w:p/>
    <w:p>
      <w:r xmlns:w="http://schemas.openxmlformats.org/wordprocessingml/2006/main">
        <w:t xml:space="preserve">1. Baweriya bi Xwedê wê me ji xapandina sozên derew biparêze.</w:t>
      </w:r>
    </w:p>
    <w:p/>
    <w:p>
      <w:r xmlns:w="http://schemas.openxmlformats.org/wordprocessingml/2006/main">
        <w:t xml:space="preserve">2. Em dikarin hêz û cesaretê di Xwedê de bibînin jî dema ku şans bêserûber xuya dikin.</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Zebûr 46:1-2 - "Xwedê stargeh û hêza me ye, di tengahiyê de alîkariyek pir heye. Ji ber vê yekê erd ji holê rabe û çiya di nav deryayê de werin hilanîn jî em natirsin."</w:t>
      </w:r>
    </w:p>
    <w:p/>
    <w:p>
      <w:r xmlns:w="http://schemas.openxmlformats.org/wordprocessingml/2006/main">
        <w:t xml:space="preserve">Îşaya 37:11 Va ye, te bihîstiye ku padîşahên Aşûr çi anîne serê hemû welatan û ew bi tevahî wêran kirine; û tuyê xilas bibî?</w:t>
      </w:r>
    </w:p>
    <w:p/>
    <w:p>
      <w:r xmlns:w="http://schemas.openxmlformats.org/wordprocessingml/2006/main">
        <w:t xml:space="preserve">Xudan bi riya Îşaya dipirse ku çawa gelê Îsraêl dikarin ji padîşahên Asûrî yên ku welatên din wêran kirine rizgar bibin.</w:t>
      </w:r>
    </w:p>
    <w:p/>
    <w:p>
      <w:r xmlns:w="http://schemas.openxmlformats.org/wordprocessingml/2006/main">
        <w:t xml:space="preserve">1. Xilaskarê me Xudan e - Îşaya 37:11</w:t>
      </w:r>
    </w:p>
    <w:p/>
    <w:p>
      <w:r xmlns:w="http://schemas.openxmlformats.org/wordprocessingml/2006/main">
        <w:t xml:space="preserve">2. Hêza Xwedê ya ku Xerabê Biserkeve - Îşaya 37:11</w:t>
      </w:r>
    </w:p>
    <w:p/>
    <w:p>
      <w:r xmlns:w="http://schemas.openxmlformats.org/wordprocessingml/2006/main">
        <w:t xml:space="preserve">1. Zebûr 145:19 - Ew daxwazên yên ku ji wî ditirsin pêk tîne; ew jî hawara wan dibihîze û wan xilas dike.</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Îşaya 37:12 Ma xwedayên miletan ew ên ku bav û kalên min helak kirine, wek Gozan, Haran, Rezef û zarokên Edenê yên ku li Telassarê bûn, rizgar kirin?</w:t>
      </w:r>
    </w:p>
    <w:p/>
    <w:p>
      <w:r xmlns:w="http://schemas.openxmlformats.org/wordprocessingml/2006/main">
        <w:t xml:space="preserve">Xudan dipirse gelo xwedayên miletan dikarin gelê xwe xilas bikin, mîna ku wî gelê xwe ji Gozan, Haran, Rezef û zarokên Edenê yên ku li Telassar bûn rizgar kirin.</w:t>
      </w:r>
    </w:p>
    <w:p/>
    <w:p>
      <w:r xmlns:w="http://schemas.openxmlformats.org/wordprocessingml/2006/main">
        <w:t xml:space="preserve">1. Xwedê Xilaskarê Me ye - Zebûr 18:2</w:t>
      </w:r>
    </w:p>
    <w:p/>
    <w:p>
      <w:r xmlns:w="http://schemas.openxmlformats.org/wordprocessingml/2006/main">
        <w:t xml:space="preserve">2. Bi Hemû Dilê Xwe Baweriya Xwe Bide Xudan - Metelok 3:5-6</w:t>
      </w:r>
    </w:p>
    <w:p/>
    <w:p>
      <w:r xmlns:w="http://schemas.openxmlformats.org/wordprocessingml/2006/main">
        <w:t xml:space="preserve">1. Îşaya 37:20 - Ji ber vê yekê, ya Xudan Xwedayê me, me ji destê wî xilas bike, da ku hemû padîşahiyan dinyayê bizanin ku tu Xudan î, tenê tu.</w:t>
      </w:r>
    </w:p>
    <w:p/>
    <w:p>
      <w:r xmlns:w="http://schemas.openxmlformats.org/wordprocessingml/2006/main">
        <w:t xml:space="preserve">2. Derketin 14:13-14 - Û Mûsa ji gel re got: «Netirsin, bisekinin û rizgariya Xudan bibînin, ku ewê îro ji we re nîşan bide. hûn ê wan careke din heta hetayê nebînin. Xudan wê ji bo we şer bike, û hûn ê bêdeng bimînin.</w:t>
      </w:r>
    </w:p>
    <w:p/>
    <w:p>
      <w:r xmlns:w="http://schemas.openxmlformats.org/wordprocessingml/2006/main">
        <w:t xml:space="preserve">Îşaya 37:13 Padîşahê Hamath, Padîşahê Arphad û Padîşahê bajarê Sefarvaim, Hena û Îvah li ku ne?</w:t>
      </w:r>
    </w:p>
    <w:p/>
    <w:p>
      <w:r xmlns:w="http://schemas.openxmlformats.org/wordprocessingml/2006/main">
        <w:t xml:space="preserve">Ev beş behsa padîşahên Hamath, Arphad, Sefarvaim, Hena û Îvah dike ku ji wan tê pirsîn ku ew li ku ne.</w:t>
      </w:r>
    </w:p>
    <w:p/>
    <w:p>
      <w:r xmlns:w="http://schemas.openxmlformats.org/wordprocessingml/2006/main">
        <w:t xml:space="preserve">1. Serweriya Xwedê li ser miletan: Mînaka padîşahên Hamath, Arphad, Sefarvaim, Hena û Ivah.</w:t>
      </w:r>
    </w:p>
    <w:p/>
    <w:p>
      <w:r xmlns:w="http://schemas.openxmlformats.org/wordprocessingml/2006/main">
        <w:t xml:space="preserve">2. Lêgerîna Armanc û Wateyê: Dîtina nasnameya xwe li ber Xwedê.</w:t>
      </w:r>
    </w:p>
    <w:p/>
    <w:p>
      <w:r xmlns:w="http://schemas.openxmlformats.org/wordprocessingml/2006/main">
        <w:t xml:space="preserve">1. Daniyêl 2:20-21 - "Navê Xwedê her û her pîroz be, ji ber ku serwaxt û hêz yên wî ne. Dem û demsalan diguherîne, padîşahan radike û padîşahan saz dike; şehrezayiyê dide zana û zanînê. yên ku xwedî têgihîştinê ne."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Îşaya 37:14 Û Hizqiya name ji destê qasid stand, xwend û Hîzkiya çû mala Xudan û li ber Xudan belav kir.</w:t>
      </w:r>
    </w:p>
    <w:p/>
    <w:p>
      <w:r xmlns:w="http://schemas.openxmlformats.org/wordprocessingml/2006/main">
        <w:t xml:space="preserve">Hizqiya nameyek ji qasid stand û çû mala Xudan, da ku li ber wî belav bike.</w:t>
      </w:r>
    </w:p>
    <w:p/>
    <w:p>
      <w:r xmlns:w="http://schemas.openxmlformats.org/wordprocessingml/2006/main">
        <w:t xml:space="preserve">1. Weke Hîzkiya dilsoz û dilxwaz bin ku baweriya xwe bi Xudan bînin.</w:t>
      </w:r>
    </w:p>
    <w:p/>
    <w:p>
      <w:r xmlns:w="http://schemas.openxmlformats.org/wordprocessingml/2006/main">
        <w:t xml:space="preserve">2. Di dema hewcedariyê de li rêberiya Xwedê bigerin.</w:t>
      </w:r>
    </w:p>
    <w:p/>
    <w:p>
      <w:r xmlns:w="http://schemas.openxmlformats.org/wordprocessingml/2006/main">
        <w:t xml:space="preserve">1. Îşaya 37:14</w:t>
      </w:r>
    </w:p>
    <w:p/>
    <w:p>
      <w:r xmlns:w="http://schemas.openxmlformats.org/wordprocessingml/2006/main">
        <w:t xml:space="preserve">2. Zebûr 46:10 Bisekine û bizanibe ku ez Xwedê me. Ez ê di nav miletan de bibim bilind, ez ê li erdê bilind bibim.</w:t>
      </w:r>
    </w:p>
    <w:p/>
    <w:p>
      <w:r xmlns:w="http://schemas.openxmlformats.org/wordprocessingml/2006/main">
        <w:t xml:space="preserve">Îşaya 37:15 Hîzkiya ji Xudan dua kir û got:</w:t>
      </w:r>
    </w:p>
    <w:p/>
    <w:p>
      <w:r xmlns:w="http://schemas.openxmlformats.org/wordprocessingml/2006/main">
        <w:t xml:space="preserve">Ya Rebbê Ordiyan, Xwedayê Îsraêl, yê ku di navbera çerwiyan de rûdinê, tu Xwedayê hemû padîşahiyan dinyayê yî. Te erd û ezman çêkirî.</w:t>
      </w:r>
    </w:p>
    <w:p/>
    <w:p>
      <w:r xmlns:w="http://schemas.openxmlformats.org/wordprocessingml/2006/main">
        <w:t xml:space="preserve">Hîzkiya ji Xudan re dua kir û ew wekî Xwedayê yekta yê hemû padîşahên li ser rûyê erdê û Afirînerê erd û ezmanan nas kir.</w:t>
      </w:r>
    </w:p>
    <w:p/>
    <w:p>
      <w:r xmlns:w="http://schemas.openxmlformats.org/wordprocessingml/2006/main">
        <w:t xml:space="preserve">1. Hêza Nimêjê: Naskirina Serweriya Xudan</w:t>
      </w:r>
    </w:p>
    <w:p/>
    <w:p>
      <w:r xmlns:w="http://schemas.openxmlformats.org/wordprocessingml/2006/main">
        <w:t xml:space="preserve">2. Xudan Xwedayê Tenê ye: Baweriya me bi Wî</w:t>
      </w:r>
    </w:p>
    <w:p/>
    <w:p>
      <w:r xmlns:w="http://schemas.openxmlformats.org/wordprocessingml/2006/main">
        <w:t xml:space="preserve">1. Yêremya 10:10-11 - Lê Xudan Xwedayê rast e, ew Xwedayê jîndar û padîşahê herheyî ye: Li ber xezeba wî erd wê bilerize û milet wê nikaribin li ber hêrsa wî bisekinin.</w:t>
      </w:r>
    </w:p>
    <w:p/>
    <w:p>
      <w:r xmlns:w="http://schemas.openxmlformats.org/wordprocessingml/2006/main">
        <w:t xml:space="preserve">2. Dubarekirina Şerîetê 4:39 - Ji ber vê yekê îro bizane û di dilê xwe de bifikire ku Xudan ew Xwedayê jorîn li ezmanan û li jêr jî li ser rûyê erdê ye: yekî din tune.</w:t>
      </w:r>
    </w:p>
    <w:p/>
    <w:p>
      <w:r xmlns:w="http://schemas.openxmlformats.org/wordprocessingml/2006/main">
        <w:t xml:space="preserve">Îşaya 37:16 Ya Xudanê ordiyan, Xwedayê Îsraêl, yê ku di navbera çerwiyan de rûdinê, tu Xwedayê hemû padîşahiyan dinyayê yî, tu bi tenê yî.</w:t>
      </w:r>
    </w:p>
    <w:p/>
    <w:p>
      <w:r xmlns:w="http://schemas.openxmlformats.org/wordprocessingml/2006/main">
        <w:t xml:space="preserve">Xwedayê yekane Xwedayê hemû padîşahiyan dinyayê ye û yê ku erd û ezman afirandiye ew e.</w:t>
      </w:r>
    </w:p>
    <w:p/>
    <w:p>
      <w:r xmlns:w="http://schemas.openxmlformats.org/wordprocessingml/2006/main">
        <w:t xml:space="preserve">1. "Serweriya Xwedê"</w:t>
      </w:r>
    </w:p>
    <w:p/>
    <w:p>
      <w:r xmlns:w="http://schemas.openxmlformats.org/wordprocessingml/2006/main">
        <w:t xml:space="preserve">2. "Marvel of Creation"</w:t>
      </w:r>
    </w:p>
    <w:p/>
    <w:p>
      <w:r xmlns:w="http://schemas.openxmlformats.org/wordprocessingml/2006/main">
        <w:t xml:space="preserve">1. Zebûr 115:3 - "Xwedayê me li ezmanan e; Her tiştê ku bixwaze dike."</w:t>
      </w:r>
    </w:p>
    <w:p/>
    <w:p>
      <w:r xmlns:w="http://schemas.openxmlformats.org/wordprocessingml/2006/main">
        <w:t xml:space="preserve">2. Kolosî 1:16 - "Çimkî her tişt, li ezmên û li ser rûyê erdê, xuya û nedîtî, bi destê wî hat afirandin, çi text, çi serwerî, çi serwer û çi desthilatdarî her tişt bi wî û ji bo wî hat afirandin."</w:t>
      </w:r>
    </w:p>
    <w:p/>
    <w:p>
      <w:r xmlns:w="http://schemas.openxmlformats.org/wordprocessingml/2006/main">
        <w:t xml:space="preserve">Îşaya 37:17 Ya Xudan, guhê xwe deyne û bibihîze; Ya Xudan, çavên xwe veke û bibîne û bibihîze hemû gotinên Sennaherîb ên ku şandiye ji bo şermezarkirina Xwedayê jîndar.</w:t>
      </w:r>
    </w:p>
    <w:p/>
    <w:p>
      <w:r xmlns:w="http://schemas.openxmlformats.org/wordprocessingml/2006/main">
        <w:t xml:space="preserve">Sennaherîb Xwedayê jîndar şermezar dike, û Îşaya ji Xwedê dixwaze ku guhdarî bike û çavên wî veke ku bibîne ka çi diqewime.</w:t>
      </w:r>
    </w:p>
    <w:p/>
    <w:p>
      <w:r xmlns:w="http://schemas.openxmlformats.org/wordprocessingml/2006/main">
        <w:t xml:space="preserve">1. Hêza Duayê: Banga Îşaya ji Xwedê re ji bo Alîkariyê</w:t>
      </w:r>
    </w:p>
    <w:p/>
    <w:p>
      <w:r xmlns:w="http://schemas.openxmlformats.org/wordprocessingml/2006/main">
        <w:t xml:space="preserve">2. Serkêşkirina sûcdariyên derewîn: Bersivdana bi bawerî bi parastina Xwedê</w:t>
      </w:r>
    </w:p>
    <w:p/>
    <w:p>
      <w:r xmlns:w="http://schemas.openxmlformats.org/wordprocessingml/2006/main">
        <w:t xml:space="preserve">1. Zebûr 34:17-19 - Xudan duayên rast dibihîze û wan ji tengahiyên wan rizgar dike.</w:t>
      </w:r>
    </w:p>
    <w:p/>
    <w:p>
      <w:r xmlns:w="http://schemas.openxmlformats.org/wordprocessingml/2006/main">
        <w:t xml:space="preserve">2. Daniyêl 6:10-11 - Danîêl tevî tehdîda cezakirinê jî duakirina Xwedê berdewam kir û Xwedê ew ji xirabiyê xilaz kir.</w:t>
      </w:r>
    </w:p>
    <w:p/>
    <w:p>
      <w:r xmlns:w="http://schemas.openxmlformats.org/wordprocessingml/2006/main">
        <w:t xml:space="preserve">Îşaya 37:18 Bi rastî, ya Xudan, padîşahên Aşûr hemû milet û welatên wan wêran kirin,</w:t>
      </w:r>
    </w:p>
    <w:p/>
    <w:p>
      <w:r xmlns:w="http://schemas.openxmlformats.org/wordprocessingml/2006/main">
        <w:t xml:space="preserve">Padîşahên Aşûr hemû milet û welatên wan wêran kirin.</w:t>
      </w:r>
    </w:p>
    <w:p/>
    <w:p>
      <w:r xmlns:w="http://schemas.openxmlformats.org/wordprocessingml/2006/main">
        <w:t xml:space="preserve">1. Xwedê her dem li me digere, rewşa me çi qas dijwar be jî.</w:t>
      </w:r>
    </w:p>
    <w:p/>
    <w:p>
      <w:r xmlns:w="http://schemas.openxmlformats.org/wordprocessingml/2006/main">
        <w:t xml:space="preserve">2. Em gerekê timê baweriya xwe bi Xwedê bînin, hela hê jî çaxê tevî wêrankirinê bin.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hejandina xwe dihejin."</w:t>
      </w:r>
    </w:p>
    <w:p/>
    <w:p>
      <w:r xmlns:w="http://schemas.openxmlformats.org/wordprocessingml/2006/main">
        <w:t xml:space="preserve">Îşaya 37:19 Û xwedayên xwe avêtin nav êgir, çimkî ew ne xweda bûn, lê karê destên mirovan, dar û kevir bûn. Ji ber vê yekê wan ew hilweşandin.</w:t>
      </w:r>
    </w:p>
    <w:p/>
    <w:p>
      <w:r xmlns:w="http://schemas.openxmlformats.org/wordprocessingml/2006/main">
        <w:t xml:space="preserve">Mirovan xwedayên xwe yên derewîn, yên ku bi destên mirovan ji dar û kevir hatine afirandin, ji holê rakirin, ji ber ku ew ne xwedayên rastîn bûn.</w:t>
      </w:r>
    </w:p>
    <w:p/>
    <w:p>
      <w:r xmlns:w="http://schemas.openxmlformats.org/wordprocessingml/2006/main">
        <w:t xml:space="preserve">1. Bêhêjatiya Xwedayên Derew</w:t>
      </w:r>
    </w:p>
    <w:p/>
    <w:p>
      <w:r xmlns:w="http://schemas.openxmlformats.org/wordprocessingml/2006/main">
        <w:t xml:space="preserve">2. Divê Em Çawa Bersiva Xwedayên Derew bidin</w:t>
      </w:r>
    </w:p>
    <w:p/>
    <w:p>
      <w:r xmlns:w="http://schemas.openxmlformats.org/wordprocessingml/2006/main">
        <w:t xml:space="preserve">1. Dubarekirina Şerîetê 32:17 "Wan qurban ji cinan re, ne ji Xwedê re, ji xwedayên ku wan nas nedikirin re..."</w:t>
      </w:r>
    </w:p>
    <w:p/>
    <w:p>
      <w:r xmlns:w="http://schemas.openxmlformats.org/wordprocessingml/2006/main">
        <w:t xml:space="preserve">2. Yêremya 10:14 "Her mirov bêaqil e, bê zanîn e; her zêrker ji ber pûtên xwe şerm dike; ji ber ku sûretên wî yên helandî derew in û bêhna wan tune."</w:t>
      </w:r>
    </w:p>
    <w:p/>
    <w:p>
      <w:r xmlns:w="http://schemas.openxmlformats.org/wordprocessingml/2006/main">
        <w:t xml:space="preserve">Îşaya 37:20 Ji ber vê yekê, ya Xudan Xwedayê me, me ji destê wî xilas bike, da ku hemû padîşahên dinyayê bizanin ku tu Xudan î, tenê tu.</w:t>
      </w:r>
    </w:p>
    <w:p/>
    <w:p>
      <w:r xmlns:w="http://schemas.openxmlformats.org/wordprocessingml/2006/main">
        <w:t xml:space="preserve">Îşaya 37:20 gazî Xwedê dike ku gelê xwe ji dijminên wan xilas bike, da ku hemî padîşahên dinyayê bizanin ku ew Xudanê yekta ye.</w:t>
      </w:r>
    </w:p>
    <w:p/>
    <w:p>
      <w:r xmlns:w="http://schemas.openxmlformats.org/wordprocessingml/2006/main">
        <w:t xml:space="preserve">1. "Yê yekane Xudan: Naskirina Serweriya Xwedê"</w:t>
      </w:r>
    </w:p>
    <w:p/>
    <w:p>
      <w:r xmlns:w="http://schemas.openxmlformats.org/wordprocessingml/2006/main">
        <w:t xml:space="preserve">2. "Hêza Nimêjê: Ji Xwedê Rizgariyê Dixwazin"</w:t>
      </w:r>
    </w:p>
    <w:p/>
    <w:p>
      <w:r xmlns:w="http://schemas.openxmlformats.org/wordprocessingml/2006/main">
        <w:t xml:space="preserve">1. Metta 6:9-13 Îcar bi vî awayî dua bikin: Bavê me yê li ezmanan, navê te pîroz be. Padîşahiya we were. Daxwaza te be, çawa ku li ezmanan li ser rûyê erdê ye. Vê rojê nanê me yê rojane bide me. Û deynên me bibihûre, çawa ku me jî deyndarên xwe efû kiriye. Û me neke nav ceribandinê, lê me ji xerabiyê xilas bike.</w:t>
      </w:r>
    </w:p>
    <w:p/>
    <w:p>
      <w:r xmlns:w="http://schemas.openxmlformats.org/wordprocessingml/2006/main">
        <w:t xml:space="preserve">2. Zebûr 66:1-4 Ey hemû dinya, Xwedê bi şahî biqîrin; Namûsa navê Wî bistirên; Pesnê Wî bi rûmet bikin. Ji Xwedê re bêje: Karên te çi qas bi heybet in! Bi mezinahiya hêza te dijminên te wê xwe teslîmî Te bikin. Hemû erd wê ji te re biperizin Û bi lavijan pesnê te bidin. Ewê pesnê navê te bistirên. Selah.</w:t>
      </w:r>
    </w:p>
    <w:p/>
    <w:p>
      <w:r xmlns:w="http://schemas.openxmlformats.org/wordprocessingml/2006/main">
        <w:t xml:space="preserve">Îşaya 37:21 Hingê Îşayayê kurê Amoz şand ba Hîzkiya û got: «Xudan Xwedayê Îsraêl weha dibêje: Te li hember Sanherîb padîşahê Asûrî ji min re dua kir.</w:t>
      </w:r>
    </w:p>
    <w:p/>
    <w:p>
      <w:r xmlns:w="http://schemas.openxmlformats.org/wordprocessingml/2006/main">
        <w:t xml:space="preserve">Îşayayê kurê Amoz ji Xudan Xwedayê Îsraêl peyamek ji Hîzkiya re şand û li ser duakirina Hizqiya ya li hember Sanherîb padîşahê Asûrî.</w:t>
      </w:r>
    </w:p>
    <w:p/>
    <w:p>
      <w:r xmlns:w="http://schemas.openxmlformats.org/wordprocessingml/2006/main">
        <w:t xml:space="preserve">1. Hêza Duayê - Dua Hezekiya Çawa Dîrok Guherand</w:t>
      </w:r>
    </w:p>
    <w:p/>
    <w:p>
      <w:r xmlns:w="http://schemas.openxmlformats.org/wordprocessingml/2006/main">
        <w:t xml:space="preserve">2. Destwerdana Xwedê - XUDAN Xwedayê Îsraêl Çawa Bersiva Dua Hizqiya da</w:t>
      </w:r>
    </w:p>
    <w:p/>
    <w:p>
      <w:r xmlns:w="http://schemas.openxmlformats.org/wordprocessingml/2006/main">
        <w:t xml:space="preserve">1. Aqûb 5:16 - Duakirina mirovekî rast ji ber ku ew dixebite xwedî hêzek mezin e.</w:t>
      </w:r>
    </w:p>
    <w:p/>
    <w:p>
      <w:r xmlns:w="http://schemas.openxmlformats.org/wordprocessingml/2006/main">
        <w:t xml:space="preserve">2. Lûqa 18:1 - Îsa meselek ji wan re got ku divê ew her gav dua bikin û dilê xwe winda nekin.</w:t>
      </w:r>
    </w:p>
    <w:p/>
    <w:p>
      <w:r xmlns:w="http://schemas.openxmlformats.org/wordprocessingml/2006/main">
        <w:t xml:space="preserve">Îşaya 37:22 Ev gotina ku Xudan li ser wî gotiye ev e; Keçika keça Siyonê, tu kêmasî kiriye û bi te dikenî. keça Orşelîmê serê xwe ji te re hejand.</w:t>
      </w:r>
    </w:p>
    <w:p/>
    <w:p>
      <w:r xmlns:w="http://schemas.openxmlformats.org/wordprocessingml/2006/main">
        <w:t xml:space="preserve">Ev beş behsa wê yekê dike ku XUDAN li ser yê ku ji aliyê keça Siyon û Orşelîmê ve hatiye rezîlkirin û kenandin dipeyive.</w:t>
      </w:r>
    </w:p>
    <w:p/>
    <w:p>
      <w:r xmlns:w="http://schemas.openxmlformats.org/wordprocessingml/2006/main">
        <w:t xml:space="preserve">1. Hêza Redkirinê: Çawa Helwestên Me Serkeftina Me Diyar dikin</w:t>
      </w:r>
    </w:p>
    <w:p/>
    <w:p>
      <w:r xmlns:w="http://schemas.openxmlformats.org/wordprocessingml/2006/main">
        <w:t xml:space="preserve">2. Biserxistina redkirinê: Meriv çawa ji heqaretê derkeve</w:t>
      </w:r>
    </w:p>
    <w:p/>
    <w:p>
      <w:r xmlns:w="http://schemas.openxmlformats.org/wordprocessingml/2006/main">
        <w:t xml:space="preserve">1. Metta 11:6 "Xwezî bi wî yê ku ji min nayê xeyîdandin."</w:t>
      </w:r>
    </w:p>
    <w:p/>
    <w:p>
      <w:r xmlns:w="http://schemas.openxmlformats.org/wordprocessingml/2006/main">
        <w:t xml:space="preserve">2. Romayî 8:37-39 "Na, di van hemû tiştan de em bi saya yê ku ji me hez dike ji serketiyan zêdetir in. Çimkî ez piştrast im ku ne mirin, ne jiyan, ne milyaket û ne cin, ne îro û ne jî paşeroj û ne hêz, ne bilindî, ne kûrahî û ne jî tiştek din di hemû afirandinê de, wê nikaribin me ji hezkirina Xwedê ya ku di Xudanê me Mesîh Îsa de ye, veqetînin.»</w:t>
      </w:r>
    </w:p>
    <w:p/>
    <w:p>
      <w:r xmlns:w="http://schemas.openxmlformats.org/wordprocessingml/2006/main">
        <w:t xml:space="preserve">Îşaya 37:23 Te çêr û çêr li kê kir? û te dengê xwe li hember kê bilind kir û te çavên xwe bilind kir? heta li dijî Pîrozê Îsraêl.</w:t>
      </w:r>
    </w:p>
    <w:p/>
    <w:p>
      <w:r xmlns:w="http://schemas.openxmlformats.org/wordprocessingml/2006/main">
        <w:t xml:space="preserve">Xwedê gel ji ber gotin û kirinên wan ên çêrker ên li hember Pîrozê Îsraêl hilat dike.</w:t>
      </w:r>
    </w:p>
    <w:p/>
    <w:p>
      <w:r xmlns:w="http://schemas.openxmlformats.org/wordprocessingml/2006/main">
        <w:t xml:space="preserve">1. Encamên Kufrê: Divê Em Çawa Hurmeta Navê Xwedê Bikin</w:t>
      </w:r>
    </w:p>
    <w:p/>
    <w:p>
      <w:r xmlns:w="http://schemas.openxmlformats.org/wordprocessingml/2006/main">
        <w:t xml:space="preserve">2. Xwedê Temaşe dike: Girîngiya Jiyana Rast</w:t>
      </w:r>
    </w:p>
    <w:p/>
    <w:p>
      <w:r xmlns:w="http://schemas.openxmlformats.org/wordprocessingml/2006/main">
        <w:t xml:space="preserve">1. Aqûb 4:11-12 "Birano, li hember hev xerabî nepeyivin. Yê ku li dijî birayekî dipeyive an jî birayê xwe dadbar dike, li dijî Şerîetê xerab dike û şerîetê dadbar dike. Lê heke hûn şerîetê dadbar bikin, hûn ne qanûnker, lê dadger.</w:t>
      </w:r>
    </w:p>
    <w:p/>
    <w:p>
      <w:r xmlns:w="http://schemas.openxmlformats.org/wordprocessingml/2006/main">
        <w:t xml:space="preserve">2. ZEBÛR 106:2-3 Kî dikare karên mezin ên Xudan bîne ziman, an jî hemû pesnê wî bide? Xwezî bi wan ên ku edaletê diparêzin, yên ku her gav rastdariyê dikin!</w:t>
      </w:r>
    </w:p>
    <w:p/>
    <w:p>
      <w:r xmlns:w="http://schemas.openxmlformats.org/wordprocessingml/2006/main">
        <w:t xml:space="preserve">Îşaya 37:24. û ezê keriyên wê yên bilind û darên wê yên bijartî bibirim û biçim bilindahiya sînorê wî û daristana Karmelê wî.</w:t>
      </w:r>
    </w:p>
    <w:p/>
    <w:p>
      <w:r xmlns:w="http://schemas.openxmlformats.org/wordprocessingml/2006/main">
        <w:t xml:space="preserve">Padîşahê Asûrî Sennaherîb pesnê xwe dide ku ew bi erebeyên xwe ve hatiye Lubnanê û dê ceh û darên ceyranê hilweşîne.</w:t>
      </w:r>
    </w:p>
    <w:p/>
    <w:p>
      <w:r xmlns:w="http://schemas.openxmlformats.org/wordprocessingml/2006/main">
        <w:t xml:space="preserve">1. Serweriya Xwedê li ser Milet û Padîşahan</w:t>
      </w:r>
    </w:p>
    <w:p/>
    <w:p>
      <w:r xmlns:w="http://schemas.openxmlformats.org/wordprocessingml/2006/main">
        <w:t xml:space="preserve">2. Serbilindiya Mirov û Nefsbiçûkiya Xwedê</w:t>
      </w:r>
    </w:p>
    <w:p/>
    <w:p>
      <w:r xmlns:w="http://schemas.openxmlformats.org/wordprocessingml/2006/main">
        <w:t xml:space="preserve">1. Zebûr 33:10-11 - "Xudan şîreta miletan pûç dike, planên gelan pûç dike. Şîreta Xudan her û her dimîne, planên dilê wî ji hemû nifşan re."</w:t>
      </w:r>
    </w:p>
    <w:p/>
    <w:p>
      <w:r xmlns:w="http://schemas.openxmlformats.org/wordprocessingml/2006/main">
        <w:t xml:space="preserve">2. Romayî 13:1 - "Bila her kes bindestiya desthilatdariyê bike. Çimkî ji Xwedê pê ve tu desthilatî tune û yên ku hene ji aliyê Xwedê ve hatine damezrandin."</w:t>
      </w:r>
    </w:p>
    <w:p/>
    <w:p>
      <w:r xmlns:w="http://schemas.openxmlformats.org/wordprocessingml/2006/main">
        <w:t xml:space="preserve">Îşaya 37:25 Min koland û av vexwar; û min bi tena lingên xwe hemû çemên cihên dorpêçkirî ziwa kirin.</w:t>
      </w:r>
    </w:p>
    <w:p/>
    <w:p>
      <w:r xmlns:w="http://schemas.openxmlformats.org/wordprocessingml/2006/main">
        <w:t xml:space="preserve">Xwedê lingên xwe bikar anî da ku hemû çemên li cihên dorpêçkirî zuwa bikin.</w:t>
      </w:r>
    </w:p>
    <w:p/>
    <w:p>
      <w:r xmlns:w="http://schemas.openxmlformats.org/wordprocessingml/2006/main">
        <w:t xml:space="preserve">1. Hêza Xwedê Neragir e: Lêkolînek Îşaya 37:25</w:t>
      </w:r>
    </w:p>
    <w:p/>
    <w:p>
      <w:r xmlns:w="http://schemas.openxmlformats.org/wordprocessingml/2006/main">
        <w:t xml:space="preserve">2. Dizanin Kengê Bawer Bikin Bi Xudan: Dersên ji Îşaya 37:25</w:t>
      </w:r>
    </w:p>
    <w:p/>
    <w:p>
      <w:r xmlns:w="http://schemas.openxmlformats.org/wordprocessingml/2006/main">
        <w:t xml:space="preserve">1. Zebûr 46:1-3, Xwedê stargeh û hêza me ye, di tengahiyê de alîkariyek pir heye.</w:t>
      </w:r>
    </w:p>
    <w:p/>
    <w:p>
      <w:r xmlns:w="http://schemas.openxmlformats.org/wordprocessingml/2006/main">
        <w:t xml:space="preserve">2. Îşaya 41:13, Çimkî ez Xudan Xwedayê te, destê te yê rastê digirim û ji te re dibêjim, netirse, ezê alîkariya te bikim.</w:t>
      </w:r>
    </w:p>
    <w:p/>
    <w:p>
      <w:r xmlns:w="http://schemas.openxmlformats.org/wordprocessingml/2006/main">
        <w:t xml:space="preserve">Îşaya 37:26 Ma te demek berê nebihîstiye ku min çawa kiriye; û ji demên kevnar, ku min ew ava kiriye? Niha min ev yek anî cih, ku tu bajarên parastî wêran bikî û wêran bikî.</w:t>
      </w:r>
    </w:p>
    <w:p/>
    <w:p>
      <w:r xmlns:w="http://schemas.openxmlformats.org/wordprocessingml/2006/main">
        <w:t xml:space="preserve">Xudan ji demên kevnar ve bajaran diafirîne û wêran dike.</w:t>
      </w:r>
    </w:p>
    <w:p/>
    <w:p>
      <w:r xmlns:w="http://schemas.openxmlformats.org/wordprocessingml/2006/main">
        <w:t xml:space="preserve">1. Xwedê Serwer e: Di Bajaran de Têgihîştina Pêşîniya Xwedayî</w:t>
      </w:r>
    </w:p>
    <w:p/>
    <w:p>
      <w:r xmlns:w="http://schemas.openxmlformats.org/wordprocessingml/2006/main">
        <w:t xml:space="preserve">2. Ji Girên Wêranker Berbi Bingehên Birûmet: Hêvî û Rizgariya Bajaran</w:t>
      </w:r>
    </w:p>
    <w:p/>
    <w:p>
      <w:r xmlns:w="http://schemas.openxmlformats.org/wordprocessingml/2006/main">
        <w:t xml:space="preserve">1. Îşaya 45:18 - Ji ber ku Xudanê ku ezman afirandiye (ew Xwedê ye!), yê ku erd afirandiye û ew ava kiriye (wî ava kiriye; wî vala neafirandiye, wî ew afirandiye ku lê were rûniştandin, weha dibêje! ): Ez Xudan im û yekî din tune.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Îşaya 37:27 Ji ber vê yekê niştecîhên wan hindik bûn, ew dilteng û matmayî bûn: Ew mîna giyayê zeviyê, û wekî giyayê kesk, mîna giyayê ser banê xaniyan û wekî genimê ku berî ku şîn bibe, bûn.</w:t>
      </w:r>
    </w:p>
    <w:p/>
    <w:p>
      <w:r xmlns:w="http://schemas.openxmlformats.org/wordprocessingml/2006/main">
        <w:t xml:space="preserve">Ev beş behsa biçûkbûn û şikestiya niştecihên axê dike, wan bi giya, giya û genimê nazik re dide ber hev.</w:t>
      </w:r>
    </w:p>
    <w:p/>
    <w:p>
      <w:r xmlns:w="http://schemas.openxmlformats.org/wordprocessingml/2006/main">
        <w:t xml:space="preserve">1. Fêrbûna Hembêzkirina Zehmetiya Me Di Rûyê Zehmetiyê de</w:t>
      </w:r>
    </w:p>
    <w:p/>
    <w:p>
      <w:r xmlns:w="http://schemas.openxmlformats.org/wordprocessingml/2006/main">
        <w:t xml:space="preserve">2. Di Qelsiya Rewşa Me ya Mirovî de Hêz dîtin</w:t>
      </w:r>
    </w:p>
    <w:p/>
    <w:p>
      <w:r xmlns:w="http://schemas.openxmlformats.org/wordprocessingml/2006/main">
        <w:t xml:space="preserve">1. Aqûb 4:14-15 "Lê hûn nizanin sibê jiyana we wê çawa be. Hûn buharek in ku ji bo demek kurt xuya dibe û paşê wenda dibe. Di şûna wê de, divê hûn bibêjin: Ger Xudan bixwaze. em ê bijîn û vî karî jî bikin.</w:t>
      </w:r>
    </w:p>
    <w:p/>
    <w:p>
      <w:r xmlns:w="http://schemas.openxmlformats.org/wordprocessingml/2006/main">
        <w:t xml:space="preserve">2. Efesî 6:10-11 Di dawiyê de, bi Xudan û bi hêza hêza wî xurt bin. Çekdariya Xwedê ya tije li xwe bikin, da ku hûn bikarin li hember planên şeytan rawestin.</w:t>
      </w:r>
    </w:p>
    <w:p/>
    <w:p>
      <w:r xmlns:w="http://schemas.openxmlformats.org/wordprocessingml/2006/main">
        <w:t xml:space="preserve">Îşaya 37:28 Lê ez rûniştina te, derketina te, hatina te û hêrsa te ya li ser min dizanim.</w:t>
      </w:r>
    </w:p>
    <w:p/>
    <w:p>
      <w:r xmlns:w="http://schemas.openxmlformats.org/wordprocessingml/2006/main">
        <w:t xml:space="preserve">Ev beş ji Îşaya 37:28 zanîn û têgihîştina Xwedê ya li ser kirin û hestên gelê wî eşkere dike.</w:t>
      </w:r>
    </w:p>
    <w:p/>
    <w:p>
      <w:r xmlns:w="http://schemas.openxmlformats.org/wordprocessingml/2006/main">
        <w:t xml:space="preserve">1: Xudan Hemî Dizane - Vekolînek ka Xwedê çawa hemî kirin, hest û niyeta me dizane.</w:t>
      </w:r>
    </w:p>
    <w:p/>
    <w:p>
      <w:r xmlns:w="http://schemas.openxmlformats.org/wordprocessingml/2006/main">
        <w:t xml:space="preserve">2: Ji Xudan re dilsoz - Di hemî warên jiyanê de girîngiya şopandina bi dilsozî li ser daxwaza Xwedê.</w:t>
      </w:r>
    </w:p>
    <w:p/>
    <w:p>
      <w:r xmlns:w="http://schemas.openxmlformats.org/wordprocessingml/2006/main">
        <w:t xml:space="preserve">1: Zebûr 139: 1-4 - Bîranînek li ser hemîzaniya Xwedê û her tiştî.</w:t>
      </w:r>
    </w:p>
    <w:p/>
    <w:p>
      <w:r xmlns:w="http://schemas.openxmlformats.org/wordprocessingml/2006/main">
        <w:t xml:space="preserve">2: Metta 6:25-34 - Teşwîqek ku hûn ji jiyanê xemgîn nebin, lê bi Xudan bawer bikin.</w:t>
      </w:r>
    </w:p>
    <w:p/>
    <w:p>
      <w:r xmlns:w="http://schemas.openxmlformats.org/wordprocessingml/2006/main">
        <w:t xml:space="preserve">Îşaya 37:29 Ji ber ku hêrsa te ya li hember min û hejandina te derketiye guhên min, ji ber vê yekê ez ê çengê xwe têxim pozê te û derbên xwe di lêvên te de bixim û ez ê te bi riya ku tu tê de vegerînim. hatin.</w:t>
      </w:r>
    </w:p>
    <w:p/>
    <w:p>
      <w:r xmlns:w="http://schemas.openxmlformats.org/wordprocessingml/2006/main">
        <w:t xml:space="preserve">Ev beş behsa hêz û desthilatdariya Xwedê li ser gelê xwe dike, û çawa ew ê wê hêzê bikar bîne da ku wan rêber bike.</w:t>
      </w:r>
    </w:p>
    <w:p/>
    <w:p>
      <w:r xmlns:w="http://schemas.openxmlformats.org/wordprocessingml/2006/main">
        <w:t xml:space="preserve">1. "Hêza desthilatdariya Xwedê"</w:t>
      </w:r>
    </w:p>
    <w:p/>
    <w:p>
      <w:r xmlns:w="http://schemas.openxmlformats.org/wordprocessingml/2006/main">
        <w:t xml:space="preserve">2. "Li pey rêber û planên Xwedê"</w:t>
      </w:r>
    </w:p>
    <w:p/>
    <w:p>
      <w:r xmlns:w="http://schemas.openxmlformats.org/wordprocessingml/2006/main">
        <w:t xml:space="preserve">1. Îşaya 54:17 - "Tu çeka ku li dijî te hatiye çêkirin, wê bi ser keve; û her zimanê ku wê li dijî te bi dîwanê rabe, tu sûcdar bikî. Ev mîrateya xulamên Xudan e û rastdariya wan ji min e. Xudan dibêje.»</w:t>
      </w:r>
    </w:p>
    <w:p/>
    <w:p>
      <w:r xmlns:w="http://schemas.openxmlformats.org/wordprocessingml/2006/main">
        <w:t xml:space="preserve">2. Zebûr 23:3 - "Ew canê min vedigerîne: Ji bo navê xwe min di rêyên rastdariyê de rêber dike."</w:t>
      </w:r>
    </w:p>
    <w:p/>
    <w:p>
      <w:r xmlns:w="http://schemas.openxmlformats.org/wordprocessingml/2006/main">
        <w:t xml:space="preserve">Îşaya 37:30 Û ev yek wê ji te re nîşanek be: Hûnê îsal wek mezinbûna xwe bixwin. û sala diduyan jî ya ku ji wî biharê tê. Di sala sisiyan de hûn biçînin, bidirûn, rez biçînin û berê wê bixwin.</w:t>
      </w:r>
    </w:p>
    <w:p/>
    <w:p>
      <w:r xmlns:w="http://schemas.openxmlformats.org/wordprocessingml/2006/main">
        <w:t xml:space="preserve">Ev beş li ser nîşanek Xwedê ya sê-saliya xwarina tiştê ku bi xwezayî şîn dibe û di sala sisiyan de çandina rez dike vedibêje.</w:t>
      </w:r>
    </w:p>
    <w:p/>
    <w:p>
      <w:r xmlns:w="http://schemas.openxmlformats.org/wordprocessingml/2006/main">
        <w:t xml:space="preserve">1. Soza Tezmînata Xwedê: Em Çawa Dikarin Bi Sozên Xwedê Bawer Bikin</w:t>
      </w:r>
    </w:p>
    <w:p/>
    <w:p>
      <w:r xmlns:w="http://schemas.openxmlformats.org/wordprocessingml/2006/main">
        <w:t xml:space="preserve">2. Xwe bispêrin Dilsoziya Xwedê: Çawa Em Dikarin Xwediyê Bi Lênêrîna Xwedê Bibin</w:t>
      </w:r>
    </w:p>
    <w:p/>
    <w:p>
      <w:r xmlns:w="http://schemas.openxmlformats.org/wordprocessingml/2006/main">
        <w:t xml:space="preserve">1. Metta 6:26-34 - Baweriya bi Tezmînata Xwedê</w:t>
      </w:r>
    </w:p>
    <w:p/>
    <w:p>
      <w:r xmlns:w="http://schemas.openxmlformats.org/wordprocessingml/2006/main">
        <w:t xml:space="preserve">2. Zebûr 37:3-6 - Xwe bispêre Dilsoziya Xwedê</w:t>
      </w:r>
    </w:p>
    <w:p/>
    <w:p>
      <w:r xmlns:w="http://schemas.openxmlformats.org/wordprocessingml/2006/main">
        <w:t xml:space="preserve">Îşaya 37:31 Û bermayiyên ku ji mala Cihûda xilas bûne, wê dîsa ber bi xwarê ve bin û ber bi jor ve bidin.</w:t>
      </w:r>
    </w:p>
    <w:p/>
    <w:p>
      <w:r xmlns:w="http://schemas.openxmlformats.org/wordprocessingml/2006/main">
        <w:t xml:space="preserve">Bermayiya Cihûdayê wê were vegerandin û wê geş bibe.</w:t>
      </w:r>
    </w:p>
    <w:p/>
    <w:p>
      <w:r xmlns:w="http://schemas.openxmlformats.org/wordprocessingml/2006/main">
        <w:t xml:space="preserve">1: Baweriya xwe bi Xwedê bînin, çimkî Ew dikare we vegerîne û geş bike.</w:t>
      </w:r>
    </w:p>
    <w:p/>
    <w:p>
      <w:r xmlns:w="http://schemas.openxmlformats.org/wordprocessingml/2006/main">
        <w:t xml:space="preserve">2: Bi soza Xwedê ya vejandin û hêviyê bawer bikin.</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Îşaya 43:19 - "Va ye, ez tiştekî nû dikim! Niha ew şîn dibe; ma hûn pê nahesin? Ez li çolê rê û li çolê çeman çêdikim."</w:t>
      </w:r>
    </w:p>
    <w:p/>
    <w:p>
      <w:r xmlns:w="http://schemas.openxmlformats.org/wordprocessingml/2006/main">
        <w:t xml:space="preserve">Îşaya 37:32 Çimkî ji Orşelîmê mayî û yên ku ji Çiyayê Siyonê direvin wê derkevin: xîreta Xudanê ordiyan wê vê yekê bike.</w:t>
      </w:r>
    </w:p>
    <w:p/>
    <w:p>
      <w:r xmlns:w="http://schemas.openxmlformats.org/wordprocessingml/2006/main">
        <w:t xml:space="preserve">Ev ayet diyar dike ku dê mayî ji Orşelîmê birevin û ji Çiyayê Siyonê birevin, û ku xîreta Xudan e ku wê vê yekê pêk bîne.</w:t>
      </w:r>
    </w:p>
    <w:p/>
    <w:p>
      <w:r xmlns:w="http://schemas.openxmlformats.org/wordprocessingml/2006/main">
        <w:t xml:space="preserve">1. "Xîreta Xudan: Di Demên Dijwar de Penageh û Hêviyê Dibînin"</w:t>
      </w:r>
    </w:p>
    <w:p/>
    <w:p>
      <w:r xmlns:w="http://schemas.openxmlformats.org/wordprocessingml/2006/main">
        <w:t xml:space="preserve">2. "Destê Parastinê ya Xudan: Bermayiya ku direve"</w:t>
      </w:r>
    </w:p>
    <w:p/>
    <w:p>
      <w:r xmlns:w="http://schemas.openxmlformats.org/wordprocessingml/2006/main">
        <w:t xml:space="preserve">1. Zebûr 33:18-22 - Va ye, çavê XUDAN li yên ku ji wî ditirsin, li yên ku hêviya xwe bi hezkirina wî ya domdar digirin.</w:t>
      </w:r>
    </w:p>
    <w:p/>
    <w:p>
      <w:r xmlns:w="http://schemas.openxmlformats.org/wordprocessingml/2006/main">
        <w:t xml:space="preserve">2. Îşaya 54:7-8 - Ji bo demeke kurt min ji we berda, lê bi dilovaniyeke mezin ezê we bicivînim. Bi hêrseke zêde min ji bo bîskekê rûyê xwe ji te veşart, lê bi hezkirina herheyî ezê bi te rehm bikim, Xilaskarê te Xudan dibêje.</w:t>
      </w:r>
    </w:p>
    <w:p/>
    <w:p>
      <w:r xmlns:w="http://schemas.openxmlformats.org/wordprocessingml/2006/main">
        <w:t xml:space="preserve">Îşaya 37:33 Ji ber vê yekê Xudan di derbarê padîşahê Aşûr de weha dibêje: Ewê neyê vî bajarî, tîrê neavêje wir, bi mertalan neyê pêşiya wî, Ne jî qeraxekê bavêje wî.</w:t>
      </w:r>
    </w:p>
    <w:p/>
    <w:p>
      <w:r xmlns:w="http://schemas.openxmlformats.org/wordprocessingml/2006/main">
        <w:t xml:space="preserve">Xudan dide zanîn ku padîşahê Aşûr wê nikaribe Orşelîmê dorpêç bike.</w:t>
      </w:r>
    </w:p>
    <w:p/>
    <w:p>
      <w:r xmlns:w="http://schemas.openxmlformats.org/wordprocessingml/2006/main">
        <w:t xml:space="preserve">1. Parastina Xwedê ya gelê xwe - Zebûr 91:4-5</w:t>
      </w:r>
    </w:p>
    <w:p/>
    <w:p>
      <w:r xmlns:w="http://schemas.openxmlformats.org/wordprocessingml/2006/main">
        <w:t xml:space="preserve">2. Hêza baweriya bi Xwedê - Îbranî 11:33-34</w:t>
      </w:r>
    </w:p>
    <w:p/>
    <w:p>
      <w:r xmlns:w="http://schemas.openxmlformats.org/wordprocessingml/2006/main">
        <w:t xml:space="preserve">1. Îşaya 59:19 - Bi vî awayî ewê ji rojava ji navê XUDAN bitirsin û ji hilatina rojê ji rûmeta wî bitirsin. Gava ku dijmin wek lehiyê bikeve hundir, Ruhê Xudan wê li hember wî pîvanekê hilde.</w:t>
      </w:r>
    </w:p>
    <w:p/>
    <w:p>
      <w:r xmlns:w="http://schemas.openxmlformats.org/wordprocessingml/2006/main">
        <w:t xml:space="preserve">2. Zebûr 46:7-8 - Xudanê ordiyan bi me re ye; Xwedayê Aqûb stargeha me ye. Selah. Werin, karên Xudan bibînin, wî çi xerakirin li ser rûyê erdê.</w:t>
      </w:r>
    </w:p>
    <w:p/>
    <w:p>
      <w:r xmlns:w="http://schemas.openxmlformats.org/wordprocessingml/2006/main">
        <w:t xml:space="preserve">Îşaya 37:34 Di riya ku ew hat de, ewê bi heman awayî vegere û neyê vî bajarî, Xudan dibêje.</w:t>
      </w:r>
    </w:p>
    <w:p/>
    <w:p>
      <w:r xmlns:w="http://schemas.openxmlformats.org/wordprocessingml/2006/main">
        <w:t xml:space="preserve">Ew ê bi heman awayê ku hatî venegere.</w:t>
      </w:r>
    </w:p>
    <w:p/>
    <w:p>
      <w:r xmlns:w="http://schemas.openxmlformats.org/wordprocessingml/2006/main">
        <w:t xml:space="preserve">1: Soza Xwedê ya parastinê û baweriya me bi Wî.</w:t>
      </w:r>
    </w:p>
    <w:p/>
    <w:p>
      <w:r xmlns:w="http://schemas.openxmlformats.org/wordprocessingml/2006/main">
        <w:t xml:space="preserve">2: Hêza dîwana Xwedê û hewcedariya me ya tobekirinê.</w:t>
      </w:r>
    </w:p>
    <w:p/>
    <w:p>
      <w:r xmlns:w="http://schemas.openxmlformats.org/wordprocessingml/2006/main">
        <w:t xml:space="preserve">1: Zebûr 37:39 - Lê xilasiya rast ji Xudan e: Ew hêza wan e di dema tengahiyê de.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Îşaya 37:35 Çimkî ezê vî bajarî biparêzim, da ku wî ji bo xwe û ji bo xatirê xulamê xwe Dawid xilas bikim.</w:t>
      </w:r>
    </w:p>
    <w:p/>
    <w:p>
      <w:r xmlns:w="http://schemas.openxmlformats.org/wordprocessingml/2006/main">
        <w:t xml:space="preserve">Xwedê wê Orşelîmê ji bo xatirê xwe û ji bo xatirê xulamê xwe Dawid biparêze.</w:t>
      </w:r>
    </w:p>
    <w:p/>
    <w:p>
      <w:r xmlns:w="http://schemas.openxmlformats.org/wordprocessingml/2006/main">
        <w:t xml:space="preserve">1. Hezkirina Xwedê ji gelê xwe re - Bi mînaka Orşelîmê vekolîna lênêrîn û parastina Xwedê ya ji gelê xwe re.</w:t>
      </w:r>
    </w:p>
    <w:p/>
    <w:p>
      <w:r xmlns:w="http://schemas.openxmlformats.org/wordprocessingml/2006/main">
        <w:t xml:space="preserve">2. Faithfulness Rewarded - Vekolîna dilsoziya Xwedê û xelatên dilsoziyê bi riya çîroka Dawid.</w:t>
      </w:r>
    </w:p>
    <w:p/>
    <w:p>
      <w:r xmlns:w="http://schemas.openxmlformats.org/wordprocessingml/2006/main">
        <w:t xml:space="preserve">1. 2 Dîrok 7:14 - Ger gelê min, ku bi navê min tê gazîkirin, xwe nizim bike, dua bike û li rûyê min bigere û ji riyên xwe yên xerab bizivire; hingê ezê ji ezmên bibihîzim, gunehên wan bibihûrim û ezê welatê wan qenc bikim.</w:t>
      </w:r>
    </w:p>
    <w:p/>
    <w:p>
      <w:r xmlns:w="http://schemas.openxmlformats.org/wordprocessingml/2006/main">
        <w:t xml:space="preserve">2. Romayî 8:31-32 - Îcar emê ji van tiştan re çi bêjin? Eger Xwedê ji me re be, kî dikare li dijî me be? Yê ku Kurê xwe nehişt, lê ji bo me hemûyan radestî wî kir, çawa bi wî re her tiştî bi belaş nade me?</w:t>
      </w:r>
    </w:p>
    <w:p/>
    <w:p>
      <w:r xmlns:w="http://schemas.openxmlformats.org/wordprocessingml/2006/main">
        <w:t xml:space="preserve">Îşaya 37:36 Hingê milyaketê Xudan derket, û li kampa Asûriyan sed û heşt û pênc hezar xistin.</w:t>
      </w:r>
    </w:p>
    <w:p/>
    <w:p>
      <w:r xmlns:w="http://schemas.openxmlformats.org/wordprocessingml/2006/main">
        <w:t xml:space="preserve">Melekê Xudan di şevekê de 185.000 Asûrî kuştin.</w:t>
      </w:r>
    </w:p>
    <w:p/>
    <w:p>
      <w:r xmlns:w="http://schemas.openxmlformats.org/wordprocessingml/2006/main">
        <w:t xml:space="preserve">1. Xwedê Xwedayê dilovan û dadbar e - Romayî 11:22</w:t>
      </w:r>
    </w:p>
    <w:p/>
    <w:p>
      <w:r xmlns:w="http://schemas.openxmlformats.org/wordprocessingml/2006/main">
        <w:t xml:space="preserve">2. Hêza baweriyê - Lûqa 18:27</w:t>
      </w:r>
    </w:p>
    <w:p/>
    <w:p>
      <w:r xmlns:w="http://schemas.openxmlformats.org/wordprocessingml/2006/main">
        <w:t xml:space="preserve">1. Daniel 3:17-18 - Xwedê dikare me ji agir xilas bike</w:t>
      </w:r>
    </w:p>
    <w:p/>
    <w:p>
      <w:r xmlns:w="http://schemas.openxmlformats.org/wordprocessingml/2006/main">
        <w:t xml:space="preserve">2. Zebûr 33:16-19 - Tu kes ne mîna Xudan e, ew e ku me ji dijminên me rizgar dike.</w:t>
      </w:r>
    </w:p>
    <w:p/>
    <w:p>
      <w:r xmlns:w="http://schemas.openxmlformats.org/wordprocessingml/2006/main">
        <w:t xml:space="preserve">Îşaya 37:37 Ji ber vê yekê Padîşahê Asûr Sennaherîb çû, çû, vegeriya û li Nînewayê rûnişt.</w:t>
      </w:r>
    </w:p>
    <w:p/>
    <w:p>
      <w:r xmlns:w="http://schemas.openxmlformats.org/wordprocessingml/2006/main">
        <w:t xml:space="preserve">Padîşahê Aşûr Sanherîb çû û paşê vegeriya û li Nînewayê bi cih bû.</w:t>
      </w:r>
    </w:p>
    <w:p/>
    <w:p>
      <w:r xmlns:w="http://schemas.openxmlformats.org/wordprocessingml/2006/main">
        <w:t xml:space="preserve">1. Tezmînata Xwedê: Çawa Xwedê ji Senaherîb re cîhek ji bo jiyanê pîroz kir.</w:t>
      </w:r>
    </w:p>
    <w:p/>
    <w:p>
      <w:r xmlns:w="http://schemas.openxmlformats.org/wordprocessingml/2006/main">
        <w:t xml:space="preserve">2. Plana Xwedê: Çawa planên Xwedê her tim di tevgerê de ne.</w:t>
      </w:r>
    </w:p>
    <w:p/>
    <w:p>
      <w:r xmlns:w="http://schemas.openxmlformats.org/wordprocessingml/2006/main">
        <w:t xml:space="preserve">1. Îşaya 37:37 - Ji ber vê yekê Padîşahê Asûrî Sennaherîb çû, çû, vegeriya û li Nînewayê rûnişt.</w:t>
      </w:r>
    </w:p>
    <w:p/>
    <w:p>
      <w:r xmlns:w="http://schemas.openxmlformats.org/wordprocessingml/2006/main">
        <w:t xml:space="preserve">2. Destpêbûn 1:1 - Di destpêkê de Xwedê erd û ezman afirandin.</w:t>
      </w:r>
    </w:p>
    <w:p/>
    <w:p>
      <w:r xmlns:w="http://schemas.openxmlformats.org/wordprocessingml/2006/main">
        <w:t xml:space="preserve">Îşaya 37:38 Û gava ku ew li mala Xwedayê xwe Nîsrox diperizin, kurên wî Adrammelek û Şarezer bi şûr li wî xistin. û reviyan welatê Ermenîstanê û li şûna wî kurê wî Esarhaddon bû padîşah.</w:t>
      </w:r>
    </w:p>
    <w:p/>
    <w:p>
      <w:r xmlns:w="http://schemas.openxmlformats.org/wordprocessingml/2006/main">
        <w:t xml:space="preserve">Padîşahê Asûr Sennaherîb dema ku li mala Xwedayê xwe Nîsrox diperizin, ji aliyê kurên xwe Adrammelek û Şarezer ve hat kuştin. Esarhaddon, kurê wî, paşê li şûna wî padîşah bû.</w:t>
      </w:r>
    </w:p>
    <w:p/>
    <w:p>
      <w:r xmlns:w="http://schemas.openxmlformats.org/wordprocessingml/2006/main">
        <w:t xml:space="preserve">1. Serweriya Xwedê li ser hemû şert û mercên jiyanê</w:t>
      </w:r>
    </w:p>
    <w:p/>
    <w:p>
      <w:r xmlns:w="http://schemas.openxmlformats.org/wordprocessingml/2006/main">
        <w:t xml:space="preserve">2. Encamên îbadeta derewîn</w:t>
      </w:r>
    </w:p>
    <w:p/>
    <w:p>
      <w:r xmlns:w="http://schemas.openxmlformats.org/wordprocessingml/2006/main">
        <w:t xml:space="preserve">1. Zebûr 24:1 - "Erd û tijebûna wê ya Xudan e; dinya û yên ku tê de rûdinin."</w:t>
      </w:r>
    </w:p>
    <w:p/>
    <w:p>
      <w:r xmlns:w="http://schemas.openxmlformats.org/wordprocessingml/2006/main">
        <w:t xml:space="preserve">2. Yêremya 17:5 - "Xudan weha dibêje: Lanet li wî mirovê ku xwe dispêre mirov û goşt dike milê xwe û dilê wî ji Xudan dûr dikeve."</w:t>
      </w:r>
    </w:p>
    <w:p/>
    <w:p>
      <w:r xmlns:w="http://schemas.openxmlformats.org/wordprocessingml/2006/main">
        <w:t xml:space="preserve">Îşaya serê 38 çîroka nexweşiya Padîşah Hizqiya, duaya wî ya saxbûnê û bersiva Xwedê ya li ser daxwaza wî vedibêje.</w:t>
      </w:r>
    </w:p>
    <w:p/>
    <w:p>
      <w:r xmlns:w="http://schemas.openxmlformats.org/wordprocessingml/2006/main">
        <w:t xml:space="preserve">Paragrafa 1mîn: Beş bi nexweşiya Hizqiya û seredana Îşaya pêxember dest pê dike. Îşaya mizgîniya Xwedê dide û Hizqiya dide zanîn ku nexweşiya wî nebaş e û sax nabe (Îşaya 38:1-3).</w:t>
      </w:r>
    </w:p>
    <w:p/>
    <w:p>
      <w:r xmlns:w="http://schemas.openxmlformats.org/wordprocessingml/2006/main">
        <w:t xml:space="preserve">Paragrafa 2yemîn: Hîzkiya bi duayan li Xwedê dizivire, ji dilovanî û dilsoziya Wî re bersivê dide nûçeyê. Ew dilsoziya xwe Xwedê tîne bîra xwe û ji bo saxkirin û vejandina xwe lava dike (Îşaya 38:9-20).</w:t>
      </w:r>
    </w:p>
    <w:p/>
    <w:p>
      <w:r xmlns:w="http://schemas.openxmlformats.org/wordprocessingml/2006/main">
        <w:t xml:space="preserve">Paragrafa 3an: Xwedê duaya Hîzkiya dibihîze û bi riya Îşaya bersiv dide, û padîşah piştrast dike ku wî hêsirên wî dîtine û dê wî qenc bike. Xwedê soz dide ku wê panzdeh salan li jiyana Hîzkiya zêde bike û wî ji xetereya Asûrî xilas bike (Îşaya 38:4-8, 21-22).</w:t>
      </w:r>
    </w:p>
    <w:p/>
    <w:p>
      <w:r xmlns:w="http://schemas.openxmlformats.org/wordprocessingml/2006/main">
        <w:t xml:space="preserve">Bi kurtî,</w:t>
      </w:r>
    </w:p>
    <w:p>
      <w:r xmlns:w="http://schemas.openxmlformats.org/wordprocessingml/2006/main">
        <w:t xml:space="preserve">Îşaya beşa sî û heşt eşkere dike</w:t>
      </w:r>
    </w:p>
    <w:p>
      <w:r xmlns:w="http://schemas.openxmlformats.org/wordprocessingml/2006/main">
        <w:t xml:space="preserve">Nexweşiya Hizqiya; pêşbîniya termînalê,</w:t>
      </w:r>
    </w:p>
    <w:p>
      <w:r xmlns:w="http://schemas.openxmlformats.org/wordprocessingml/2006/main">
        <w:t xml:space="preserve">dua ji bo qencbûnê; Bersiva Xwedê.</w:t>
      </w:r>
    </w:p>
    <w:p/>
    <w:p>
      <w:r xmlns:w="http://schemas.openxmlformats.org/wordprocessingml/2006/main">
        <w:t xml:space="preserve">Hizqiya nexweş dikeve; pêşbîniya termînalê.</w:t>
      </w:r>
    </w:p>
    <w:p>
      <w:r xmlns:w="http://schemas.openxmlformats.org/wordprocessingml/2006/main">
        <w:t xml:space="preserve">Hizqiya ji bo qencbûnê dua dike.</w:t>
      </w:r>
    </w:p>
    <w:p>
      <w:r xmlns:w="http://schemas.openxmlformats.org/wordprocessingml/2006/main">
        <w:t xml:space="preserve">Bersiva Xwedê; misogeriya qencbûnê.</w:t>
      </w:r>
    </w:p>
    <w:p/>
    <w:p>
      <w:r xmlns:w="http://schemas.openxmlformats.org/wordprocessingml/2006/main">
        <w:t xml:space="preserve">Ev beş balê dikişîne ser nexweşiya Padîşah Hizqiya û lavaya wî ya bêhêvî ji Xwedê re ku qenc bike. Piştî ku ji Îşaya xebera wêranker distîne ku nexweşiya wî nebaş e, Hizqiya bi duayên bi germî li Xwedê vedigere. Ew gazî dilovaniya Xwedê dike, dilsoziya xwe tîne bîra xwe û jê lava dike ku saxlemiya xwe vegerîne. Li ser daxwaza Hîzkiya, Xwedê duaya wî dibihîze û ji Îşaya re mizgîniya ewlehiyê dişîne. Xwedê soz dide ku Hizqiya sax bike, panzdeh salan li jiyana wî zêde bike û ji xetera Asûriyan xilas bike. Ev beş hem qelsiya jiyana mirovan û hem jî hêza dua û destwerdana xwedayî di bersiva baweriya dilpak de ronî dike.</w:t>
      </w:r>
    </w:p>
    <w:p/>
    <w:p>
      <w:r xmlns:w="http://schemas.openxmlformats.org/wordprocessingml/2006/main">
        <w:t xml:space="preserve">Îşaya 38:1 Di wan rojan de Hizqiya ji ber mirinê nexweş bû. Îşaya pêxemberê kurê Amoz hat ba wî û jê re got: «Xudan weha dibêje: Mala xwe rast bike, çimkî tuyê bimirî û nejî.</w:t>
      </w:r>
    </w:p>
    <w:p/>
    <w:p>
      <w:r xmlns:w="http://schemas.openxmlformats.org/wordprocessingml/2006/main">
        <w:t xml:space="preserve">Îşaya pêxember ji Hîzkiya re dibêje ku ew ê bimire û mala xwe sererast bike.</w:t>
      </w:r>
    </w:p>
    <w:p/>
    <w:p>
      <w:r xmlns:w="http://schemas.openxmlformats.org/wordprocessingml/2006/main">
        <w:t xml:space="preserve">1. "Dema Mirinê: Hîzkiya û Banga Xudan"</w:t>
      </w:r>
    </w:p>
    <w:p/>
    <w:p>
      <w:r xmlns:w="http://schemas.openxmlformats.org/wordprocessingml/2006/main">
        <w:t xml:space="preserve">2. "Diyariya Dem: Fêrbûna Ji Hizqiya"</w:t>
      </w:r>
    </w:p>
    <w:p/>
    <w:p>
      <w:r xmlns:w="http://schemas.openxmlformats.org/wordprocessingml/2006/main">
        <w:t xml:space="preserve">1. Waîz 3:1-2 - "Ji her tiştî re demsalek heye, ji bo her armancê di bin ezmên de dem heye: dema çêbûn û dema mirinê."</w:t>
      </w:r>
    </w:p>
    <w:p/>
    <w:p>
      <w:r xmlns:w="http://schemas.openxmlformats.org/wordprocessingml/2006/main">
        <w:t xml:space="preserve">2. Aqûb 4:14 - "Çimkî jiyana te çi ye? Ew buharek e ku ji bo demek hindik xuya dibe û paşê winda dibe."</w:t>
      </w:r>
    </w:p>
    <w:p/>
    <w:p>
      <w:r xmlns:w="http://schemas.openxmlformats.org/wordprocessingml/2006/main">
        <w:t xml:space="preserve">Îşaya 38:2 Hingê Hizqiya rûyê xwe ber bi dîwêr ve zivirî û ji Xudan re dua kir.</w:t>
      </w:r>
    </w:p>
    <w:p/>
    <w:p>
      <w:r xmlns:w="http://schemas.openxmlformats.org/wordprocessingml/2006/main">
        <w:t xml:space="preserve">Hîzkiya di dema tengahiyê de ji Xudan re dua kir.</w:t>
      </w:r>
    </w:p>
    <w:p/>
    <w:p>
      <w:r xmlns:w="http://schemas.openxmlformats.org/wordprocessingml/2006/main">
        <w:t xml:space="preserve">1: Di demên tengahiyê de, bi duakirinê li Xudan vegerin.</w:t>
      </w:r>
    </w:p>
    <w:p/>
    <w:p>
      <w:r xmlns:w="http://schemas.openxmlformats.org/wordprocessingml/2006/main">
        <w:t xml:space="preserve">2: Dema ku hewcedar be, di duayê de alîkariya Xwedê bixwaze.</w:t>
      </w:r>
    </w:p>
    <w:p/>
    <w:p>
      <w:r xmlns:w="http://schemas.openxmlformats.org/wordprocessingml/2006/main">
        <w:t xml:space="preserve">1: Aqûb 5:13 - Ma di nav we de kesek cefayê dikişîne? Bila dua bike.</w:t>
      </w:r>
    </w:p>
    <w:p/>
    <w:p>
      <w:r xmlns:w="http://schemas.openxmlformats.org/wordprocessingml/2006/main">
        <w:t xml:space="preserve">2: Fîlîpî 4:6 - Ji bo tiştek xemgîn nebin, lê di her tiştî de bi dua û dua û bi şikirdariyê bila daxwazên we ji Xwedê re bêne zanîn.</w:t>
      </w:r>
    </w:p>
    <w:p/>
    <w:p>
      <w:r xmlns:w="http://schemas.openxmlformats.org/wordprocessingml/2006/main">
        <w:t xml:space="preserve">Îşaya 38:3 Û got: «Niha bîne bîra xwe, ya Xudan, ez ji te lava dikim, ez çawa li ber te bi rastî û bi dilekî kamil meşiyam û tiştê ku li ber çavê te baş e kir. Û Hizqiya gelek giriya.</w:t>
      </w:r>
    </w:p>
    <w:p/>
    <w:p>
      <w:r xmlns:w="http://schemas.openxmlformats.org/wordprocessingml/2006/main">
        <w:t xml:space="preserve">Hîzkiya ji Xudan re dua kir û jê xwest ku bîne bîra xwe ku wî çiqas bi dilsozî jê re xizmet kir û li ber çavên wî qencî kir. Hizqiya bi duaya wî usa dilgiran bû ku ew giriya.</w:t>
      </w:r>
    </w:p>
    <w:p/>
    <w:p>
      <w:r xmlns:w="http://schemas.openxmlformats.org/wordprocessingml/2006/main">
        <w:t xml:space="preserve">1. Xizmetkarên dilsoz: Xelatên Xwedê ji bo dilsoziyê</w:t>
      </w:r>
    </w:p>
    <w:p/>
    <w:p>
      <w:r xmlns:w="http://schemas.openxmlformats.org/wordprocessingml/2006/main">
        <w:t xml:space="preserve">2. Hêza Nimêjê: Mînaka Hîzkiya</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Zebûr 34:18 - "Xudan nêzîkî dilşikestan e û yên ku ruhê wan şikestî xilas dike."</w:t>
      </w:r>
    </w:p>
    <w:p/>
    <w:p>
      <w:r xmlns:w="http://schemas.openxmlformats.org/wordprocessingml/2006/main">
        <w:t xml:space="preserve">Îşaya 38:4 Hingê peyva Xudan ji Îşaya re hat û got:</w:t>
      </w:r>
    </w:p>
    <w:p/>
    <w:p>
      <w:r xmlns:w="http://schemas.openxmlformats.org/wordprocessingml/2006/main">
        <w:t xml:space="preserve">Ev beş li ser ku Xudan bi Îşaya re dipeyive.</w:t>
      </w:r>
    </w:p>
    <w:p/>
    <w:p>
      <w:r xmlns:w="http://schemas.openxmlformats.org/wordprocessingml/2006/main">
        <w:t xml:space="preserve">1. Hêza Peyva Xwedê: Çima Divê Em Guh Bidin û Bibihîzin</w:t>
      </w:r>
    </w:p>
    <w:p/>
    <w:p>
      <w:r xmlns:w="http://schemas.openxmlformats.org/wordprocessingml/2006/main">
        <w:t xml:space="preserve">2. Pêdiviya Baweriyê: Di Dema Tengasiyê de Baweriya Plana Xwedê</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Îşaya 38:5 Here û ji Hîzkiya re bêje: XUDAN, Xwedayê bavê te Dawid, weha dibêje: Min duaya te bihîst, min hêsirên te dîtin. Va ye, ezê panzdeh salan li rojên te zêde bikim.</w:t>
      </w:r>
    </w:p>
    <w:p/>
    <w:p>
      <w:r xmlns:w="http://schemas.openxmlformats.org/wordprocessingml/2006/main">
        <w:t xml:space="preserve">Xwedê duaya Hîzkiya bihîst û hêsirên wî dît, lema jî soz da ku wê 15 salan li jiyana wî zêde bike.</w:t>
      </w:r>
    </w:p>
    <w:p/>
    <w:p>
      <w:r xmlns:w="http://schemas.openxmlformats.org/wordprocessingml/2006/main">
        <w:t xml:space="preserve">1. Xwedê Dilsoz e - Ew duayên gelê xwe dibersivîne û rehmê dike heta ku ew heq nakin.</w:t>
      </w:r>
    </w:p>
    <w:p/>
    <w:p>
      <w:r xmlns:w="http://schemas.openxmlformats.org/wordprocessingml/2006/main">
        <w:t xml:space="preserve">2. Xwedayê Dilovan e – Gava gelê wî gunehan bike jî, dîsa jî dilovanî û keremê dide wan.</w:t>
      </w:r>
    </w:p>
    <w:p/>
    <w:p>
      <w:r xmlns:w="http://schemas.openxmlformats.org/wordprocessingml/2006/main">
        <w:t xml:space="preserve">1. Zebûr 145:8 - XUDAN kerîm e û bi rehm e; ji hêrsê hêdî û bi dilovaniya mezin.</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Îşaya 38:6 Ezê te û vî bajarî ji destê padîşahê Asûr rizgar bikim û vî bajarî biparêzim.</w:t>
      </w:r>
    </w:p>
    <w:p/>
    <w:p>
      <w:r xmlns:w="http://schemas.openxmlformats.org/wordprocessingml/2006/main">
        <w:t xml:space="preserve">Xwedê soz da ku Hizqiya û Orşelîmê ji destê Padîşahê Aşûr rizgar bike û bajêr biparêze.</w:t>
      </w:r>
    </w:p>
    <w:p/>
    <w:p>
      <w:r xmlns:w="http://schemas.openxmlformats.org/wordprocessingml/2006/main">
        <w:t xml:space="preserve">1. Di parastina gelê xwe de dilsoziya Xwedê</w:t>
      </w:r>
    </w:p>
    <w:p/>
    <w:p>
      <w:r xmlns:w="http://schemas.openxmlformats.org/wordprocessingml/2006/main">
        <w:t xml:space="preserve">2. Hêz û desthilatdariya Xwedê li ser her tiştî</w:t>
      </w:r>
    </w:p>
    <w:p/>
    <w:p>
      <w:r xmlns:w="http://schemas.openxmlformats.org/wordprocessingml/2006/main">
        <w:t xml:space="preserve">1. 2 Dîrok 32:7-8 "Xwez û mêrxas bin. Ji padîşahê Aşûr û artêşa mezin a bi wî re netirsin û netirsin, çimkî hêzeke me ji ya wî mezintir e. Bi wî re tenê milê bedenê ye, lê Xudan Xwedayê me bi me re ye ku alîkariya me bike û şerên me bike.»</w:t>
      </w:r>
    </w:p>
    <w:p/>
    <w:p>
      <w:r xmlns:w="http://schemas.openxmlformats.org/wordprocessingml/2006/main">
        <w:t xml:space="preserve">2. Zebûr 46:1-3 "Xwedê stargeh û hêza me ye, di tengahiyê de alîkarê herdemî ye. Ji ber vê yekê em ê netirsin, ger ku erd xwe berde û çiya bikevin dilê behrê, her çend avên wê gurr bibin. û kef û çiya bi bilindbûna xwe dihejin."</w:t>
      </w:r>
    </w:p>
    <w:p/>
    <w:p>
      <w:r xmlns:w="http://schemas.openxmlformats.org/wordprocessingml/2006/main">
        <w:t xml:space="preserve">Îşaya 38:7 Û ev yek wê ji aliyê Xudan ve ji te re nîşanek be, ku Xudan wê tiştê ku wî gotiye bike.</w:t>
      </w:r>
    </w:p>
    <w:p/>
    <w:p>
      <w:r xmlns:w="http://schemas.openxmlformats.org/wordprocessingml/2006/main">
        <w:t xml:space="preserve">Ev ayet nîşanek ji Xudan e ku ew ê sozên xwe bigire.</w:t>
      </w:r>
    </w:p>
    <w:p/>
    <w:p>
      <w:r xmlns:w="http://schemas.openxmlformats.org/wordprocessingml/2006/main">
        <w:t xml:space="preserve">1. Sozên Xwedê: Xwedîkirina Peyva Wî</w:t>
      </w:r>
    </w:p>
    <w:p/>
    <w:p>
      <w:r xmlns:w="http://schemas.openxmlformats.org/wordprocessingml/2006/main">
        <w:t xml:space="preserve">2. Temînata Xudan: Nîşanên Dilsoziya Wî</w:t>
      </w:r>
    </w:p>
    <w:p/>
    <w:p>
      <w:r xmlns:w="http://schemas.openxmlformats.org/wordprocessingml/2006/main">
        <w:t xml:space="preserve">1. Yêşû 23:14-16 - "Hemû sozên qenc ên ku XUDAN Xwedayê te li ser te dabûn, yek peyv jî têk neçû. Hemû ji bo te hatin cih, yek ji wan jî têk neçû."</w:t>
      </w:r>
    </w:p>
    <w:p/>
    <w:p>
      <w:r xmlns:w="http://schemas.openxmlformats.org/wordprocessingml/2006/main">
        <w:t xml:space="preserve">2. Romayî 15:8-9 - "Çimkî ez ji we re dibêjim ku Mesîh ji bo rastiya Xwedê bû xulamê Cihûyan, da ku sozên ku ji bav û kalan re hatine dayîn piştrast bike, da ku milet ji bo dilovaniya Xwedê pesnê Xwedê bidin. hatiye nivîsîn: Ji ber vê yekê ezê di nav miletan de pesnê te bidim, ezê pesnê navê te bistirêm.»</w:t>
      </w:r>
    </w:p>
    <w:p/>
    <w:p>
      <w:r xmlns:w="http://schemas.openxmlformats.org/wordprocessingml/2006/main">
        <w:t xml:space="preserve">Îşaya 38:8 Va ye, ezê siya dereceyan a ku di tava rojê ya Ahaz de çûye ava, deh derece paşde vegerînim. Ji ber vê yekê roj bi deh derece vegeriya, bi kîjan dereceyan çû ava.</w:t>
      </w:r>
    </w:p>
    <w:p/>
    <w:p>
      <w:r xmlns:w="http://schemas.openxmlformats.org/wordprocessingml/2006/main">
        <w:t xml:space="preserve">Xudan soz da ku wê bi deh dereceyan şemala Ahaz paşde vegerîne, û roj vegeriya rewşa xwe ya eslî.</w:t>
      </w:r>
    </w:p>
    <w:p/>
    <w:p>
      <w:r xmlns:w="http://schemas.openxmlformats.org/wordprocessingml/2006/main">
        <w:t xml:space="preserve">1. Hêza Xwedê ya Vegerandinê: Xwedê Çawa Dikare Jiyana We Biguherîne</w:t>
      </w:r>
    </w:p>
    <w:p/>
    <w:p>
      <w:r xmlns:w="http://schemas.openxmlformats.org/wordprocessingml/2006/main">
        <w:t xml:space="preserve">2. Girîngiya Sebirê: Fêrbûna Li hêviya Xudan</w:t>
      </w:r>
    </w:p>
    <w:p/>
    <w:p>
      <w:r xmlns:w="http://schemas.openxmlformats.org/wordprocessingml/2006/main">
        <w:t xml:space="preserve">1. Romayî 8:28-30 - Û em dizanin ku Xwedê di her tiştî de ji bo qenciya yên ku ji wî hez dikin, yên ku li gor armanca wî hatine gazîkirin, dike.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Îşaya 38:9 Nivîsara Hizqiya padîşahê Cihûdayê, dema ku ew nexweş bû û ji nexweşiya xwe sax bû:</w:t>
      </w:r>
    </w:p>
    <w:p/>
    <w:p>
      <w:r xmlns:w="http://schemas.openxmlformats.org/wordprocessingml/2006/main">
        <w:t xml:space="preserve">Hizqiya padîşahê Cihûdayê bû ku ji nexweşiyê xelas bû û serpêhatiya xwe bi nivîskî tomar kir.</w:t>
      </w:r>
    </w:p>
    <w:p/>
    <w:p>
      <w:r xmlns:w="http://schemas.openxmlformats.org/wordprocessingml/2006/main">
        <w:t xml:space="preserve">1. Di demên nexweşî û başbûnê de Xwedê her dem bi me re ye</w:t>
      </w:r>
    </w:p>
    <w:p/>
    <w:p>
      <w:r xmlns:w="http://schemas.openxmlformats.org/wordprocessingml/2006/main">
        <w:t xml:space="preserve">2. Bi Xwedê ve girêdayî kilîla qencbûnê ye</w:t>
      </w:r>
    </w:p>
    <w:p/>
    <w:p>
      <w:r xmlns:w="http://schemas.openxmlformats.org/wordprocessingml/2006/main">
        <w:t xml:space="preserve">1. Aqûb 5:13-15 - Ji bo nexweşan dua bikin û bi navê Xudan bi rûn rûn bikin.</w:t>
      </w:r>
    </w:p>
    <w:p/>
    <w:p>
      <w:r xmlns:w="http://schemas.openxmlformats.org/wordprocessingml/2006/main">
        <w:t xml:space="preserve">2. Îbranî 13:5-6 - Xwedê tu carî me nehêle û me bernede</w:t>
      </w:r>
    </w:p>
    <w:p/>
    <w:p>
      <w:r xmlns:w="http://schemas.openxmlformats.org/wordprocessingml/2006/main">
        <w:t xml:space="preserve">Îşaya 38:10 Min di qutbûna rojên xwe de got, ezê herim ber deriyê gorê: Ez ji bermayiya salên xwe bêpar im.</w:t>
      </w:r>
    </w:p>
    <w:p/>
    <w:p>
      <w:r xmlns:w="http://schemas.openxmlformats.org/wordprocessingml/2006/main">
        <w:t xml:space="preserve">Ev beş têgihîştina axaftvan radigihîne ku jiyana wan a li ser rûyê erdê ber bi dawîbûnê ve diçe.</w:t>
      </w:r>
    </w:p>
    <w:p/>
    <w:p>
      <w:r xmlns:w="http://schemas.openxmlformats.org/wordprocessingml/2006/main">
        <w:t xml:space="preserve">1. Em dikarin hîn bibin ku baweriya xwe bi Xwedê bînin dema ku jiyan wekî ku me hêvî dikir dernekeve.</w:t>
      </w:r>
    </w:p>
    <w:p/>
    <w:p>
      <w:r xmlns:w="http://schemas.openxmlformats.org/wordprocessingml/2006/main">
        <w:t xml:space="preserve">2. Xwedê wê me di her demsala jiyanê de derbas bike.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31:14-15 - Lê ez bi te bawer im, ya Xudan; Ez dibêjim, Tu Xwedayê min î. Demên min di destê te de ne; Min ji destê dijminên min û ji destên min rizgar bike!</w:t>
      </w:r>
    </w:p>
    <w:p/>
    <w:p>
      <w:r xmlns:w="http://schemas.openxmlformats.org/wordprocessingml/2006/main">
        <w:t xml:space="preserve">Îşaya 38:11 Min got: Ez Xudan, heta Xudan, li welatê jîndaran nabînim.</w:t>
      </w:r>
    </w:p>
    <w:p/>
    <w:p>
      <w:r xmlns:w="http://schemas.openxmlformats.org/wordprocessingml/2006/main">
        <w:t xml:space="preserve">Axaftvan bêhêvîbûna xwe ji ramana ku çu carî nikaribin Xudan li welatê zindiyan bibînin, tîne ziman.</w:t>
      </w:r>
    </w:p>
    <w:p/>
    <w:p>
      <w:r xmlns:w="http://schemas.openxmlformats.org/wordprocessingml/2006/main">
        <w:t xml:space="preserve">1. "Di Demên Zehmetî de Dîtina Hêviyê"</w:t>
      </w:r>
    </w:p>
    <w:p/>
    <w:p>
      <w:r xmlns:w="http://schemas.openxmlformats.org/wordprocessingml/2006/main">
        <w:t xml:space="preserve">2. "Xwedê her dem nêzîk e"</w:t>
      </w:r>
    </w:p>
    <w:p/>
    <w:p>
      <w:r xmlns:w="http://schemas.openxmlformats.org/wordprocessingml/2006/main">
        <w:t xml:space="preserve">1. Zebûr 27:13-14 "Ez bi vê yekê bawer im: Ezê qenciya Xudan li welatê zindiyan bibînim. Li hêviya Xudan bin, hêzdar bin û dilê xwe bigirin û li hêviya Xudan bin.</w:t>
      </w:r>
    </w:p>
    <w:p/>
    <w:p>
      <w:r xmlns:w="http://schemas.openxmlformats.org/wordprocessingml/2006/main">
        <w:t xml:space="preserve">2. Îşaya 40:31 "Lê yên ku li hêviya Xudan in, wê hêza xwe nû bikin; Ewê bi baskên mîna eylan hilkişin, wê birevin û newestin, wê bimeşin û newestin.</w:t>
      </w:r>
    </w:p>
    <w:p/>
    <w:p>
      <w:r xmlns:w="http://schemas.openxmlformats.org/wordprocessingml/2006/main">
        <w:t xml:space="preserve">Îşaya 38:12 Temenê min çû, û wek konê şivaniyê ji min hat rakirin: Min jiyana xwe wek tevnkar birrî, ew ê min bi nexweşiya êşê bibire, ji roj heta şev jî hûnê min biqedînin. .</w:t>
      </w:r>
    </w:p>
    <w:p/>
    <w:p>
      <w:r xmlns:w="http://schemas.openxmlformats.org/wordprocessingml/2006/main">
        <w:t xml:space="preserve">Axaftvan behsa mirina wan dike, jiyana wan bi konê şivanan re berawird dike, ku dikare bi hêsanî were jêkirin û rakirin. Ew neçarbûna mirinê tînin ziman û dibêjin ku Xwedê wê bi nexweşiyan jiyana wan qut bike û roj heta êvar bi dawî bike.</w:t>
      </w:r>
    </w:p>
    <w:p/>
    <w:p>
      <w:r xmlns:w="http://schemas.openxmlformats.org/wordprocessingml/2006/main">
        <w:t xml:space="preserve">1. "Jiyîn di kêliyê de: Qedrkirina mirina me"</w:t>
      </w:r>
    </w:p>
    <w:p/>
    <w:p>
      <w:r xmlns:w="http://schemas.openxmlformats.org/wordprocessingml/2006/main">
        <w:t xml:space="preserve">2. "Konê Şivan: Metafora Jiyanê"</w:t>
      </w:r>
    </w:p>
    <w:p/>
    <w:p>
      <w:r xmlns:w="http://schemas.openxmlformats.org/wordprocessingml/2006/main">
        <w:t xml:space="preserve">1. Zebûr 90:12 - "Ji ber vê yekê me hînî hejmartina rojên xwe bike, da ku em dilê xwe bi şehrezayiyê ve girê bidin."</w:t>
      </w:r>
    </w:p>
    <w:p/>
    <w:p>
      <w:r xmlns:w="http://schemas.openxmlformats.org/wordprocessingml/2006/main">
        <w:t xml:space="preserve">2. Aqûb 4:14 - "Çimkî hûn nizanin wê sibê çi bibe. Ji ber ku jiyana we çi ye? Ew jî buharek e ku ji bo demek kurt xuya dike û paşê winda dibe."</w:t>
      </w:r>
    </w:p>
    <w:p/>
    <w:p>
      <w:r xmlns:w="http://schemas.openxmlformats.org/wordprocessingml/2006/main">
        <w:t xml:space="preserve">Îşaya 38:13 Min heta sibê hesab kir ku ewê mîna şêr hemû hestiyên min bişkîne.</w:t>
      </w:r>
    </w:p>
    <w:p/>
    <w:p>
      <w:r xmlns:w="http://schemas.openxmlformats.org/wordprocessingml/2006/main">
        <w:t xml:space="preserve">Xwedê di her şert û mercî de serwer e, tevî êş û bêbaweriya jiyanê.</w:t>
      </w:r>
    </w:p>
    <w:p/>
    <w:p>
      <w:r xmlns:w="http://schemas.openxmlformats.org/wordprocessingml/2006/main">
        <w:t xml:space="preserve">1. Serweriya Xwedê di dema cefayê de</w:t>
      </w:r>
    </w:p>
    <w:p/>
    <w:p>
      <w:r xmlns:w="http://schemas.openxmlformats.org/wordprocessingml/2006/main">
        <w:t xml:space="preserve">2. Di Zanîna Serweriya Xwedê de Rihetiyê Dibînin</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Zebûr 30:5, "Çimkî hêrsa wî ji bo bîskekê ye, û kerema wî heta hetayê ye. Girî dibe ku şevê bimîne, lê şahî bi sibê re tê."</w:t>
      </w:r>
    </w:p>
    <w:p/>
    <w:p>
      <w:r xmlns:w="http://schemas.openxmlformats.org/wordprocessingml/2006/main">
        <w:t xml:space="preserve">Îşaya 38:14 Min wek vînç an daqurtûlkeyê sohbet kir: Wek kevokekî şîn bûm: Çavên min li jor nanêrin: Ya Xudan, ez bindest im; ji bo min bigirin.</w:t>
      </w:r>
    </w:p>
    <w:p/>
    <w:p>
      <w:r xmlns:w="http://schemas.openxmlformats.org/wordprocessingml/2006/main">
        <w:t xml:space="preserve">Ev beş behsa baweriya mirov bi Xwedê û daxwaza alîkariya wî di demên tengahiyê de dike.</w:t>
      </w:r>
    </w:p>
    <w:p/>
    <w:p>
      <w:r xmlns:w="http://schemas.openxmlformats.org/wordprocessingml/2006/main">
        <w:t xml:space="preserve">1. Baweriya bi Xudan: Çawa Di Demsalên Zehmetî de Xwe Bispêre Xwedê</w:t>
      </w:r>
    </w:p>
    <w:p/>
    <w:p>
      <w:r xmlns:w="http://schemas.openxmlformats.org/wordprocessingml/2006/main">
        <w:t xml:space="preserve">2. Fêrbûna Li hêviya Xwedê û Dema Wî</w:t>
      </w:r>
    </w:p>
    <w:p/>
    <w:p>
      <w:r xmlns:w="http://schemas.openxmlformats.org/wordprocessingml/2006/main">
        <w:t xml:space="preserve">1. Zebûr 62:8 Her gav baweriya xwe bi wî bînin; Gelî mirovan, dilê xwe li ber wî birijînin: Xwedê ji me re penageh e.</w:t>
      </w:r>
    </w:p>
    <w:p/>
    <w:p>
      <w:r xmlns:w="http://schemas.openxmlformats.org/wordprocessingml/2006/main">
        <w:t xml:space="preserve">2. Romayî 12:12 Bi hêviyê şa dibin; nexweş di tengahiyê de; di nimêjê de tavilê berdewam kirin.</w:t>
      </w:r>
    </w:p>
    <w:p/>
    <w:p>
      <w:r xmlns:w="http://schemas.openxmlformats.org/wordprocessingml/2006/main">
        <w:t xml:space="preserve">Îşaya 38:15 Ez çi bêjim? wî hem ji min re peyivî û hem jî bi xwe re kir: Ez ê hemû salên xwe bi nermî biçim di taliya canê xwe de.</w:t>
      </w:r>
    </w:p>
    <w:p/>
    <w:p>
      <w:r xmlns:w="http://schemas.openxmlformats.org/wordprocessingml/2006/main">
        <w:t xml:space="preserve">Xwedê bi vebêjer re peyivî û kiryar kir, ji ber vê yekê vebêj dê heta dawiya jiyana xwe di nav dilnizmî û xemgîniyê de bijî.</w:t>
      </w:r>
    </w:p>
    <w:p/>
    <w:p>
      <w:r xmlns:w="http://schemas.openxmlformats.org/wordprocessingml/2006/main">
        <w:t xml:space="preserve">1. Di her şert û mercî de hezkirina Xwedê</w:t>
      </w:r>
    </w:p>
    <w:p/>
    <w:p>
      <w:r xmlns:w="http://schemas.openxmlformats.org/wordprocessingml/2006/main">
        <w:t xml:space="preserve">2. Di Nefsbiçûkî de Aşitiyê dîtin</w:t>
      </w:r>
    </w:p>
    <w:p/>
    <w:p>
      <w:r xmlns:w="http://schemas.openxmlformats.org/wordprocessingml/2006/main">
        <w:t xml:space="preserve">1. Fîlîpî 4:11-13 Ne ku ez behsa hewcedariyê dikim, çimkî ez hîn bûm ku di her rewşê de ez têr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Aqûb 4:10 Li ber Xudan xwe nizm bikin û ewê we bilind bike.</w:t>
      </w:r>
    </w:p>
    <w:p/>
    <w:p>
      <w:r xmlns:w="http://schemas.openxmlformats.org/wordprocessingml/2006/main">
        <w:t xml:space="preserve">Îşaya 38:16 Ya Xudan, mirov bi van tiştan dijîn û di van hemû tiştan de jiyana ruhê min heye.</w:t>
      </w:r>
    </w:p>
    <w:p/>
    <w:p>
      <w:r xmlns:w="http://schemas.openxmlformats.org/wordprocessingml/2006/main">
        <w:t xml:space="preserve">Îşaya 38:16 girîngiya jiyanê û şiyana Xwedê ya ji nû ve vejandina wê diyar dike.</w:t>
      </w:r>
    </w:p>
    <w:p/>
    <w:p>
      <w:r xmlns:w="http://schemas.openxmlformats.org/wordprocessingml/2006/main">
        <w:t xml:space="preserve">1: Jiyana Ruh û Hêza Xwedê</w:t>
      </w:r>
    </w:p>
    <w:p/>
    <w:p>
      <w:r xmlns:w="http://schemas.openxmlformats.org/wordprocessingml/2006/main">
        <w:t xml:space="preserve">2: Jiyana bi bawerî û bawerî bi Xwedê</w:t>
      </w:r>
    </w:p>
    <w:p/>
    <w:p>
      <w:r xmlns:w="http://schemas.openxmlformats.org/wordprocessingml/2006/main">
        <w:t xml:space="preserve">1: Romayî 8:11 - "Û eger Ruhê yê ku Îsa ji nav miriyan rakir, di nav we de dijî, yê ku Mesîh ji nav miriyan rakir, wê ji ber Ruhê xwe yê ku di we de dijî, bedenên we yên mirî jî bide jiyandin."</w:t>
      </w:r>
    </w:p>
    <w:p/>
    <w:p>
      <w:r xmlns:w="http://schemas.openxmlformats.org/wordprocessingml/2006/main">
        <w:t xml:space="preserve">2: Yûhenna 10:10 - "Diz tê tenê ji bo ku dizîne, bikuje û hilweşîne; ez hatim ku jiyana wan hebe û bi tevahî hebe."</w:t>
      </w:r>
    </w:p>
    <w:p/>
    <w:p>
      <w:r xmlns:w="http://schemas.openxmlformats.org/wordprocessingml/2006/main">
        <w:t xml:space="preserve">Îşaya 38:17 Va ye, ji bo aştiyê ez xemgîniyek mezin bûm, lê te bi hezkirina canê min ew ji çala fesadiyê rizgar kir; ji ber ku te hemû gunehên min avêtin pişta xwe.</w:t>
      </w:r>
    </w:p>
    <w:p/>
    <w:p>
      <w:r xmlns:w="http://schemas.openxmlformats.org/wordprocessingml/2006/main">
        <w:t xml:space="preserve">Di vê ayetê de, hezkirin û kerema Xwedê bi wê yekê tê xuyang kirin ku ew çawa gelê xwe ji guneh û fesadiyê xilas dike.</w:t>
      </w:r>
    </w:p>
    <w:p/>
    <w:p>
      <w:r xmlns:w="http://schemas.openxmlformats.org/wordprocessingml/2006/main">
        <w:t xml:space="preserve">1. Kûrahiya Evîna Xwedê - Vekolîna ku hezkirina Xwedê çawa ji hemû têgihiştinê derbas dibe û heya kûrahiya giyanê me dirêj dibe.</w:t>
      </w:r>
    </w:p>
    <w:p/>
    <w:p>
      <w:r xmlns:w="http://schemas.openxmlformats.org/wordprocessingml/2006/main">
        <w:t xml:space="preserve">2. Hemî Gunehên Bexşandin - Fêmkirina hêza kerema Xwedê û çawa ew hemî gunehên me davêje pişta xwe.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1:7 - Li gor dewlemendiya kerema Xwedê, bi xwîna wî xilasiya me, efûkirina gunehan heye.</w:t>
      </w:r>
    </w:p>
    <w:p/>
    <w:p>
      <w:r xmlns:w="http://schemas.openxmlformats.org/wordprocessingml/2006/main">
        <w:t xml:space="preserve">Îşaya 38:18 Çimkî gor nikare pesnê te bide, mirin nikare te pîroz bike: Yên ku dakevin çalê nikarin hêviya rastiya te bikin.</w:t>
      </w:r>
    </w:p>
    <w:p/>
    <w:p>
      <w:r xmlns:w="http://schemas.openxmlformats.org/wordprocessingml/2006/main">
        <w:t xml:space="preserve">Mirin nikare pesnê Xwedê bide û rastiya Wî pîroz bike, wekî gor nikare hêviya rastiya wî bike.</w:t>
      </w:r>
    </w:p>
    <w:p/>
    <w:p>
      <w:r xmlns:w="http://schemas.openxmlformats.org/wordprocessingml/2006/main">
        <w:t xml:space="preserve">1. Hêza Jiyana di Mesîh de: Pîrozkirina Rastiya Xwedê</w:t>
      </w:r>
    </w:p>
    <w:p/>
    <w:p>
      <w:r xmlns:w="http://schemas.openxmlformats.org/wordprocessingml/2006/main">
        <w:t xml:space="preserve">2. Di nava Mirinê de Dîtina Hêvî</w:t>
      </w:r>
    </w:p>
    <w:p/>
    <w:p>
      <w:r xmlns:w="http://schemas.openxmlformats.org/wordprocessingml/2006/main">
        <w:t xml:space="preserve">1. Yûhenna 11:25-26 - Îsa ji wê re got, ez vejîn û jiyan im. Yê ku baweriyê bi min bîne, bimire jî, wê bijî û her kesê ku dijî û baweriyê bi min bîne, qet namire.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Îşaya 38:19 Yê jîndar, yê sax, wê pesnê te bide, çawa ku ez îro dikim: Bav wê rastiya te bi zarokan bide zanîn.</w:t>
      </w:r>
    </w:p>
    <w:p/>
    <w:p>
      <w:r xmlns:w="http://schemas.openxmlformats.org/wordprocessingml/2006/main">
        <w:t xml:space="preserve">Zindî dê ji bo rastiya wî pesnê Xwedê bidin.</w:t>
      </w:r>
    </w:p>
    <w:p/>
    <w:p>
      <w:r xmlns:w="http://schemas.openxmlformats.org/wordprocessingml/2006/main">
        <w:t xml:space="preserve">1: Pesnê Xwedê ji bo Rastiya Wî</w:t>
      </w:r>
    </w:p>
    <w:p/>
    <w:p>
      <w:r xmlns:w="http://schemas.openxmlformats.org/wordprocessingml/2006/main">
        <w:t xml:space="preserve">2: Zindî Dê Şikir ji Xwedê re Bikin</w:t>
      </w:r>
    </w:p>
    <w:p/>
    <w:p>
      <w:r xmlns:w="http://schemas.openxmlformats.org/wordprocessingml/2006/main">
        <w:t xml:space="preserve">1: Zebûr 107:1 - Ji Xudan re spas bikin, çimkî ew qenc e: Çimkî dilovaniya wî her û her dimîne.</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Îşaya 38:20 Xudan amade bû ku min xilas bike: Ji ber vê yekê em ê di mala Xudan de hemû rojên jiyana xwe bi stiranên xwe re li ber amûrên têl bistirên.</w:t>
      </w:r>
    </w:p>
    <w:p/>
    <w:p>
      <w:r xmlns:w="http://schemas.openxmlformats.org/wordprocessingml/2006/main">
        <w:t xml:space="preserve">Xudan xwest ku Îşaya xilas bike, ji ber vê yekê Îşaya û gelê wî wê heta dawiya jiyana xwe li mala Xudan bi muzîkê pesnê Xudan bidin.</w:t>
      </w:r>
    </w:p>
    <w:p/>
    <w:p>
      <w:r xmlns:w="http://schemas.openxmlformats.org/wordprocessingml/2006/main">
        <w:t xml:space="preserve">1. "Kerema Xilaskarê Xudan" -- Vekolîna ku tê çi wateyê ku ji hêla Xudan ve hatî xilas kirin û meriv çawa bi jiyana xwe wî rûmetdar dike.</w:t>
      </w:r>
    </w:p>
    <w:p/>
    <w:p>
      <w:r xmlns:w="http://schemas.openxmlformats.org/wordprocessingml/2006/main">
        <w:t xml:space="preserve">2. "Mûzîka Pesnê" -- Difikirîn ku çawa muzîk dikare ji bo rûmetkirina Xudan were bikar anîn û çawa dikare me nêzîkî Wî bike.</w:t>
      </w:r>
    </w:p>
    <w:p/>
    <w:p>
      <w:r xmlns:w="http://schemas.openxmlformats.org/wordprocessingml/2006/main">
        <w:t xml:space="preserve">1. Zebûr 13:5-6 -- Lê min baweriya xwe bi hezkirina te ya durist anî; dilê min wê bi rizgariya te şa bibe. Ezê ji Xudan re bistirêm, çimkî wî bi min re qencî kir.</w:t>
      </w:r>
    </w:p>
    <w:p/>
    <w:p>
      <w:r xmlns:w="http://schemas.openxmlformats.org/wordprocessingml/2006/main">
        <w:t xml:space="preserve">2. Efesî 5:19-20 -- Bi Zebûr, lavij û stranên ruhanî ji hev re bipeyivin, bi dilê xwe ji Xudan re bistirin û awaz bikin, her dem û ji bo her tiştî bi navê Xudanê me Îsa Mesîh ji Bav Xwedê re şikir bikin. .</w:t>
      </w:r>
    </w:p>
    <w:p/>
    <w:p>
      <w:r xmlns:w="http://schemas.openxmlformats.org/wordprocessingml/2006/main">
        <w:t xml:space="preserve">Îşaya 38:21 Çimkî Îşaya gotibû: «Bila gûzek hêjîran hildin û ji bo kelekê deynin ser kelikê û ewê qenc bibe.</w:t>
      </w:r>
    </w:p>
    <w:p/>
    <w:p>
      <w:r xmlns:w="http://schemas.openxmlformats.org/wordprocessingml/2006/main">
        <w:t xml:space="preserve">Xudan emir da Îşaya ku ew kelekek ji hêjîran çêkirî were derman kirin.</w:t>
      </w:r>
    </w:p>
    <w:p/>
    <w:p>
      <w:r xmlns:w="http://schemas.openxmlformats.org/wordprocessingml/2006/main">
        <w:t xml:space="preserve">1: Divê em ji şîretên Xudan re vekirî bin, her çend ew ne kevneşopî bin jî.</w:t>
      </w:r>
    </w:p>
    <w:p/>
    <w:p>
      <w:r xmlns:w="http://schemas.openxmlformats.org/wordprocessingml/2006/main">
        <w:t xml:space="preserve">2: Hêza Xwedê heye ku me sax bike, tewra bi rêyên neasayî.</w:t>
      </w:r>
    </w:p>
    <w:p/>
    <w:p>
      <w:r xmlns:w="http://schemas.openxmlformats.org/wordprocessingml/2006/main">
        <w:t xml:space="preserve">1: Derketin 15:26 - "Eger tu bi xîret guh bidî dengê Xudan Xwedayê xwe û tiştê ku li ber çavê wî rast e, bikî û guh bidî emrên wî û hemû qanûnên wî bikî, ezê Ji van nexweşiyên ku min anîne serê Misriyan, tu yek ji wan nexweşiyên ku te anîne serê te, çimkî ez Xudan im ku te qenc dike.»</w:t>
      </w:r>
    </w:p>
    <w:p/>
    <w:p>
      <w:r xmlns:w="http://schemas.openxmlformats.org/wordprocessingml/2006/main">
        <w:t xml:space="preserve">2: Aqûb 5:14-15 - "Ma di nav we de kesek nexweş e? Bila gazî rihspiyên dêrê bike û bila li ser wî dua bikin û bi navê Xudan wî bi rûn rûn bikin: Û duaya baweriyê wê ji nexweşan xilas bike û Xudan wê wî rake û eger wî guneh kiribe, ew ê li wî bê bihûrtin.»</w:t>
      </w:r>
    </w:p>
    <w:p/>
    <w:p>
      <w:r xmlns:w="http://schemas.openxmlformats.org/wordprocessingml/2006/main">
        <w:t xml:space="preserve">Îşaya 38:22 Hîzkiya jî gotibû: «Çi nîşana ku ezê herim mala Xudan?</w:t>
      </w:r>
    </w:p>
    <w:p/>
    <w:p>
      <w:r xmlns:w="http://schemas.openxmlformats.org/wordprocessingml/2006/main">
        <w:t xml:space="preserve">Ev beş li ser Hizqiya ye ku jê pirsî ka nîşana ku ew ê derkeve mala Xudan çi ye.</w:t>
      </w:r>
    </w:p>
    <w:p/>
    <w:p>
      <w:r xmlns:w="http://schemas.openxmlformats.org/wordprocessingml/2006/main">
        <w:t xml:space="preserve">1. Xwedê bawerî û îtaetdariya me xelat dike</w:t>
      </w:r>
    </w:p>
    <w:p/>
    <w:p>
      <w:r xmlns:w="http://schemas.openxmlformats.org/wordprocessingml/2006/main">
        <w:t xml:space="preserve">2. Nîşanên Mezinbûna Ruhanî</w:t>
      </w:r>
    </w:p>
    <w:p/>
    <w:p>
      <w:r xmlns:w="http://schemas.openxmlformats.org/wordprocessingml/2006/main">
        <w:t xml:space="preserve">1.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Metta 7:24-27 - "Her kesê ku van gotinên min dibihîze û wan tîne cih, wê bibe mîna mirovekî şehreza yê ku mala xwe li ser kevir ava kiriye. Û baran bariya, lehî rabû, ba û ba rabûn li wê malê bixin, lê ew neket, ji ber ku ew li ser zinaran hatibû damezrandin.» Û her kesê ku van gotinên min dibihîze û wan nake, wê bibe mîna mirovekî bêaqil, yê ku mala xwe li ser qûmê ava kiriye û baran ket, û lehî rabû, ba û ba li wê malê da, û ew ket û hilweşîna wê mezin bû.</w:t>
      </w:r>
    </w:p>
    <w:p/>
    <w:p>
      <w:r xmlns:w="http://schemas.openxmlformats.org/wordprocessingml/2006/main">
        <w:t xml:space="preserve">Îşaya serê 39-da seredana qasidên Babîlonê tevî Hizqiya padîşah, kirinên wî û hişyariya pêxember di derbarê encamên pêşerojê de vedibêje.</w:t>
      </w:r>
    </w:p>
    <w:p/>
    <w:p>
      <w:r xmlns:w="http://schemas.openxmlformats.org/wordprocessingml/2006/main">
        <w:t xml:space="preserve">Paragrafa 1mîn: Ev beş bi vê yekê dest pê dike ku Hizqiya Padîşah qasidên Babîlê distîne. Ew hemû xezîneyên padşatiya xwe nîşanî wan dide, tevî mal û milkê xwe (Îşaya 39:1-2).</w:t>
      </w:r>
    </w:p>
    <w:p/>
    <w:p>
      <w:r xmlns:w="http://schemas.openxmlformats.org/wordprocessingml/2006/main">
        <w:t xml:space="preserve">Paragrafa 2: Îşaya ji Hîzkiya dipirse ser mêvan û mexseda wan. Hizqiya bi quretî dide kifşê ku ewî her tişt nîşanî wan da, û dixuye ku haya wan ji encamên potansiyel tune ye (Îşaya 39:3-4).</w:t>
      </w:r>
    </w:p>
    <w:p/>
    <w:p>
      <w:r xmlns:w="http://schemas.openxmlformats.org/wordprocessingml/2006/main">
        <w:t xml:space="preserve">Paragrafa 3: Îşaya xebera Xwedê dide, û pêşda dibêje ku hemû xezînên ku Hîzkiya nîşanî Babîloniyan da, wê axiriyê tevî hin zuretên wî yên ku wê di qesra Babîlonêda xwexasiyatiyê bikin, wê bêne birin Babîlê (Îşaya 39:5-7). ).</w:t>
      </w:r>
    </w:p>
    <w:p/>
    <w:p>
      <w:r xmlns:w="http://schemas.openxmlformats.org/wordprocessingml/2006/main">
        <w:t xml:space="preserve">Bi kurtî,</w:t>
      </w:r>
    </w:p>
    <w:p>
      <w:r xmlns:w="http://schemas.openxmlformats.org/wordprocessingml/2006/main">
        <w:t xml:space="preserve">Îşaya beşa sî û nehan eşkere dike</w:t>
      </w:r>
    </w:p>
    <w:p>
      <w:r xmlns:w="http://schemas.openxmlformats.org/wordprocessingml/2006/main">
        <w:t xml:space="preserve">serdana qasidên Babîlê,</w:t>
      </w:r>
    </w:p>
    <w:p>
      <w:r xmlns:w="http://schemas.openxmlformats.org/wordprocessingml/2006/main">
        <w:t xml:space="preserve">Kirinên Hîzkiya, û hişyariya Îşaya.</w:t>
      </w:r>
    </w:p>
    <w:p/>
    <w:p>
      <w:r xmlns:w="http://schemas.openxmlformats.org/wordprocessingml/2006/main">
        <w:t xml:space="preserve">Nûnerên Babîlî diçin serdana Hizqiya.</w:t>
      </w:r>
    </w:p>
    <w:p>
      <w:r xmlns:w="http://schemas.openxmlformats.org/wordprocessingml/2006/main">
        <w:t xml:space="preserve">Hizqiya xezîneyan nîşan dide; serbilindî nîşan da.</w:t>
      </w:r>
    </w:p>
    <w:p>
      <w:r xmlns:w="http://schemas.openxmlformats.org/wordprocessingml/2006/main">
        <w:t xml:space="preserve">Hişyariya Îşaya; encamên pêşerojê.</w:t>
      </w:r>
    </w:p>
    <w:p/>
    <w:p>
      <w:r xmlns:w="http://schemas.openxmlformats.org/wordprocessingml/2006/main">
        <w:t xml:space="preserve">Ev beş behsa seredana qasidên ji Babîlê bo Padîşah Hizqiya dike. Hizqiya bi serbilindî hemû xezîneyên padîşahiya xwe nîşanî wan dide, bêyî ku haya wan ji encamên gengaz hebe. Îşaya, gava ku ji ziyaretvanan û armanca wan hîn dibe, bi Hîzkiya re rû bi rû dimîne û peyama Xwedê dide. Îşaya hişyar dike ku di encama kirinên Hîzkiya de, xezîneyên ku wî nîşan da, wê di dawiyê de bibirin Babîlê, û hin ji dûndana wî dê wek xizan li qesra Babîlê bên birin. Ev beş wekî çîrokek hişyariyê kar dike, girîngiya nefsbiçûkiyê û encamên potansiyel ên serbilindî û pêbaweriya xelet a li tiştên dinyayî ronî dike.</w:t>
      </w:r>
    </w:p>
    <w:p/>
    <w:p>
      <w:r xmlns:w="http://schemas.openxmlformats.org/wordprocessingml/2006/main">
        <w:t xml:space="preserve">Îşaya 39:1 Di wê demê de, Merodakbaladan, kurê Baladan, padîşahê Babîlê, name û diyariyek ji Hîzkiya re şandin, çimkî wî bihîstibû ku ew nexweş bûye û sax bû.</w:t>
      </w:r>
    </w:p>
    <w:p/>
    <w:p>
      <w:r xmlns:w="http://schemas.openxmlformats.org/wordprocessingml/2006/main">
        <w:t xml:space="preserve">Merodachbaladan, padîşahê Babîlê, ji Hizqiya re name û diyariyek şandin, piştî ku bihîst ku nexweşiya wî û paşê sax bû.</w:t>
      </w:r>
    </w:p>
    <w:p/>
    <w:p>
      <w:r xmlns:w="http://schemas.openxmlformats.org/wordprocessingml/2006/main">
        <w:t xml:space="preserve">1. Di qencbûnê de Dilsoziya Xwedê: Lêkolînek li ser Hizqiya</w:t>
      </w:r>
    </w:p>
    <w:p/>
    <w:p>
      <w:r xmlns:w="http://schemas.openxmlformats.org/wordprocessingml/2006/main">
        <w:t xml:space="preserve">2. Dersek Di Xwezayê de: Mînaka Hîzkiya</w:t>
      </w:r>
    </w:p>
    <w:p/>
    <w:p>
      <w:r xmlns:w="http://schemas.openxmlformats.org/wordprocessingml/2006/main">
        <w:t xml:space="preserve">1. Zebûr 103:3 - Ew hemî gunehên we dibaxşîne û hemî nexweşiyên we qenc dike.</w:t>
      </w:r>
    </w:p>
    <w:p/>
    <w:p>
      <w:r xmlns:w="http://schemas.openxmlformats.org/wordprocessingml/2006/main">
        <w:t xml:space="preserve">2. Metta 8:16-17 - Gava bû êvar, gelek cinoyî anîn ba wî, wî bi gotinekê ruh derxistin û hemû nexweş qenc kirin.</w:t>
      </w:r>
    </w:p>
    <w:p/>
    <w:p>
      <w:r xmlns:w="http://schemas.openxmlformats.org/wordprocessingml/2006/main">
        <w:t xml:space="preserve">Îşaya 39:2 Hîzkiya bi wan şa bû û mala tiştên xwe yên hêja, zîv, zêr, bîhnxweş, rûnê giranbiha û hemû mala zirxên xwe û hemû tiştên ku hatin dîtin nîşanî wan da. di xezîneyên wî de: Li mala wî û ne jî di tevahiya serdestiya wî de tiştek tune bû ku Hizqiya nîşanî wan neda.</w:t>
      </w:r>
    </w:p>
    <w:p/>
    <w:p>
      <w:r xmlns:w="http://schemas.openxmlformats.org/wordprocessingml/2006/main">
        <w:t xml:space="preserve">Hizqiya pêşwaziya qasidên Babîlî kir û hemû xezîneyên xwe nîşanî wan da, ji zîv, zêr, biharat, rûn, zirx û tiştên din ên giranbiha.</w:t>
      </w:r>
    </w:p>
    <w:p/>
    <w:p>
      <w:r xmlns:w="http://schemas.openxmlformats.org/wordprocessingml/2006/main">
        <w:t xml:space="preserve">1. Xêrxwaziya Hîzkiya: Ji bo Me Hemiyan Nimûneyek</w:t>
      </w:r>
    </w:p>
    <w:p/>
    <w:p>
      <w:r xmlns:w="http://schemas.openxmlformats.org/wordprocessingml/2006/main">
        <w:t xml:space="preserve">2. Metirsiya Baweriya Bi Dewlemendiyê Ji Xwedê</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Lûqa 12:33-34 - Malên xwe bifroşin û bidin belengazan. Ji xwe re torbeyên diravî yên ku pîr nabin, li ezmanan xezîneyek ku têk naçe, ku ne diz nêzîk dibe û ne mêş wêran dike, bidin xwe. Çimkî xezîneya we li ku be, dilê we jî wê li wir be.</w:t>
      </w:r>
    </w:p>
    <w:p/>
    <w:p>
      <w:r xmlns:w="http://schemas.openxmlformats.org/wordprocessingml/2006/main">
        <w:t xml:space="preserve">Îşaya 39:3 Hingê Îşaya pêxember hat ba padîşah Hîzkiya û jê re got: «Van mirovan çi gotin?» û ew ji ku hatin ba te? Hizqiya got: «Ew ji welatekî dûr hatine ba min, ji Babîlê.</w:t>
      </w:r>
    </w:p>
    <w:p/>
    <w:p>
      <w:r xmlns:w="http://schemas.openxmlformats.org/wordprocessingml/2006/main">
        <w:t xml:space="preserve">Îşaya pêxember tê seredana Padşa Hizqiya, yê ku li ser du merivên ji welatekî dûr, ji Babîlê, dipirse.</w:t>
      </w:r>
    </w:p>
    <w:p/>
    <w:p>
      <w:r xmlns:w="http://schemas.openxmlformats.org/wordprocessingml/2006/main">
        <w:t xml:space="preserve">1. Lênêrîna Xwedê ya Tezmînatê ji Gelê Xwe re - Hevdîtina Hîzkiya bi Îşaya re</w:t>
      </w:r>
    </w:p>
    <w:p/>
    <w:p>
      <w:r xmlns:w="http://schemas.openxmlformats.org/wordprocessingml/2006/main">
        <w:t xml:space="preserve">2. Lêgerîna şehrezayiya Xwedê - Bersiva Hîzkiya li ser lêpirsîna Îşaya</w:t>
      </w:r>
    </w:p>
    <w:p/>
    <w:p>
      <w:r xmlns:w="http://schemas.openxmlformats.org/wordprocessingml/2006/main">
        <w:t xml:space="preserve">1. Îşaya 6:8 - "Herwiha min dengê Xudan bihîst ku digot: "Ez ê kê bişînim û kî ji bo me here?" Hingê min got: "Va me, min bişîne."</w:t>
      </w:r>
    </w:p>
    <w:p/>
    <w:p>
      <w:r xmlns:w="http://schemas.openxmlformats.org/wordprocessingml/2006/main">
        <w:t xml:space="preserve">2. Zebûr 23:4 - "Erê, tevî ku ez di newala siya mirinê de bimeşim, ez ji xerabiyê natirsim, çimkî tu bi min re yî; gopalê te û gopalê te ew teseliyê didin min."</w:t>
      </w:r>
    </w:p>
    <w:p/>
    <w:p>
      <w:r xmlns:w="http://schemas.openxmlformats.org/wordprocessingml/2006/main">
        <w:t xml:space="preserve">Îşaya 39:4 Hingê wî got: «Wan di mala te de çi dîtin? Hizqiya lê vegerand û got: «Tiştê ku di mala min de ye, wan dîtiye.</w:t>
      </w:r>
    </w:p>
    <w:p/>
    <w:p>
      <w:r xmlns:w="http://schemas.openxmlformats.org/wordprocessingml/2006/main">
        <w:t xml:space="preserve">Ji Hizqiya hat pirsîn ku mêvanên wî li mala wî çi dîtine û wî got ku wî hemû tiştên ku di mala wî de hebûn, tevî xezîneyên xwe, nîşanî wan da.</w:t>
      </w:r>
    </w:p>
    <w:p/>
    <w:p>
      <w:r xmlns:w="http://schemas.openxmlformats.org/wordprocessingml/2006/main">
        <w:t xml:space="preserve">1. Bereketên Xwedê: Vexwendina Parvekirinê</w:t>
      </w:r>
    </w:p>
    <w:p/>
    <w:p>
      <w:r xmlns:w="http://schemas.openxmlformats.org/wordprocessingml/2006/main">
        <w:t xml:space="preserve">2. Vedîtina razîbûna bi rizqê Xwedê</w:t>
      </w:r>
    </w:p>
    <w:p/>
    <w:p>
      <w:r xmlns:w="http://schemas.openxmlformats.org/wordprocessingml/2006/main">
        <w:t xml:space="preserve">1. Lûqa 12:15 - "Û wî ji wan re got: "Hay ji xwe hebin û li hember her çavnebariyê hişyar bin, çimkî jiyana yekî ne bi pirbûna malê wî ye.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Îşaya 39:5 Hingê Îşaya ji Hîzkiya re got: Gotina Xudanê ordiyan bibihîze.</w:t>
      </w:r>
    </w:p>
    <w:p/>
    <w:p>
      <w:r xmlns:w="http://schemas.openxmlformats.org/wordprocessingml/2006/main">
        <w:t xml:space="preserve">Xwedê Hizqiya li ser encamên quretî û quretiya wî hişyar kiriye.</w:t>
      </w:r>
    </w:p>
    <w:p/>
    <w:p>
      <w:r xmlns:w="http://schemas.openxmlformats.org/wordprocessingml/2006/main">
        <w:t xml:space="preserve">1: Bila ji bîr mekin ku quretî û quretî dikare bibe sedema dîwankirin û xezeba Xwedê.</w:t>
      </w:r>
    </w:p>
    <w:p/>
    <w:p>
      <w:r xmlns:w="http://schemas.openxmlformats.org/wordprocessingml/2006/main">
        <w:t xml:space="preserve">2: Werin em xwe li ber Xudan nizm bikin û nekevin ceribandina quretî û quretiyê.</w:t>
      </w:r>
    </w:p>
    <w:p/>
    <w:p>
      <w:r xmlns:w="http://schemas.openxmlformats.org/wordprocessingml/2006/main">
        <w:t xml:space="preserve">1: Aqûb 4:6 - "Xwedê li dijî pozbilindan derdikeve, lê keremê dide yên nefsbiçûk."</w:t>
      </w:r>
    </w:p>
    <w:p/>
    <w:p>
      <w:r xmlns:w="http://schemas.openxmlformats.org/wordprocessingml/2006/main">
        <w:t xml:space="preserve">2: Fîlîpî 2:3 - "Tiştekî ji xeyalên xweperestî an jî xweperestiya pûç nekin. Belê, bi dilnizmî qîmetê bidin kesên din ji xwe."</w:t>
      </w:r>
    </w:p>
    <w:p/>
    <w:p>
      <w:r xmlns:w="http://schemas.openxmlformats.org/wordprocessingml/2006/main">
        <w:t xml:space="preserve">Îşaya 39:6 Va ye, roj tên, ku her tiştê ku di mala te de ye û yên ku bav û kalên te heta îro berhev kirine, wê bêne birin Babîlê: tiştek wê nemîne, Xudan dibêje.</w:t>
      </w:r>
    </w:p>
    <w:p/>
    <w:p>
      <w:r xmlns:w="http://schemas.openxmlformats.org/wordprocessingml/2006/main">
        <w:t xml:space="preserve">XUDAN hişyar dike ku her tiştê ku di malê de ye û ji hêla bav û kalan ve hatî hilanîn dê bibe Babîlê û tiştek wê nemîne.</w:t>
      </w:r>
    </w:p>
    <w:p/>
    <w:p>
      <w:r xmlns:w="http://schemas.openxmlformats.org/wordprocessingml/2006/main">
        <w:t xml:space="preserve">1. Hişyariya Xwedê: Her tişt Wê Biguhere</w:t>
      </w:r>
    </w:p>
    <w:p/>
    <w:p>
      <w:r xmlns:w="http://schemas.openxmlformats.org/wordprocessingml/2006/main">
        <w:t xml:space="preserve">2. Baweriya Xwe Bi Xwedî Nedin</w:t>
      </w:r>
    </w:p>
    <w:p/>
    <w:p>
      <w:r xmlns:w="http://schemas.openxmlformats.org/wordprocessingml/2006/main">
        <w:t xml:space="preserve">1. Metta 6:19-21 "Ji bo xwe xezîneyan li ser rûyê erdê necivînin, li cihê ku mêş û xiş wêran dike û diz lê dixin û didizin, lê ji bo xwe xezîneyên li ezmanan berhev bikin, ku ne mêş û ne jî zeng wêran dike û li wir diz e. nekevin hundir û diziyê nekin. Çimkî xezîna we li ku be, dilê we jî wê li wir be.»</w:t>
      </w:r>
    </w:p>
    <w:p/>
    <w:p>
      <w:r xmlns:w="http://schemas.openxmlformats.org/wordprocessingml/2006/main">
        <w:t xml:space="preserve">2. Waîz 5:10 "Yê ku ji pereyan hez dike, bi pere têr nabe, ne jî yê ku ji dewlemendiyê hez dike bi dahata xwe; ev jî pûç e."</w:t>
      </w:r>
    </w:p>
    <w:p/>
    <w:p>
      <w:r xmlns:w="http://schemas.openxmlformats.org/wordprocessingml/2006/main">
        <w:t xml:space="preserve">Îşaya 39:7 Û ji kurên te yên ku wê ji te derbikevin û yên ku te çêdibin, ewê wan bistînin. û ewê di qesra padîşahê Babîlê de bibin mîran.</w:t>
      </w:r>
    </w:p>
    <w:p/>
    <w:p>
      <w:r xmlns:w="http://schemas.openxmlformats.org/wordprocessingml/2006/main">
        <w:t xml:space="preserve">Îşaya 39:7 pêşbînî dike ku hin ji Îsraêlî wê di qesra padîşahê Babîlonê de bibin xwecih.</w:t>
      </w:r>
    </w:p>
    <w:p/>
    <w:p>
      <w:r xmlns:w="http://schemas.openxmlformats.org/wordprocessingml/2006/main">
        <w:t xml:space="preserve">1. Planên Xwedê ji bo Me: Baweriya bi daxwaza Xwedê</w:t>
      </w:r>
    </w:p>
    <w:p/>
    <w:p>
      <w:r xmlns:w="http://schemas.openxmlformats.org/wordprocessingml/2006/main">
        <w:t xml:space="preserve">2. Serkêşkirina Zehmetiyê: Di Zehmetiyên Zehmetî de Hêz dîtin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Îşaya 39:8 Hingê Hizqiya ji Îşaya re got: Gotina Xudan ya ku te gotiye baş e. Wî got: «Çimkî di rojên min de aştî û rastî wê hebe.</w:t>
      </w:r>
    </w:p>
    <w:p/>
    <w:p>
      <w:r xmlns:w="http://schemas.openxmlformats.org/wordprocessingml/2006/main">
        <w:t xml:space="preserve">Hîzkiya bi bihîstina mizgîniya Xudan şabûna xwe dide kifşê.</w:t>
      </w:r>
    </w:p>
    <w:p/>
    <w:p>
      <w:r xmlns:w="http://schemas.openxmlformats.org/wordprocessingml/2006/main">
        <w:t xml:space="preserve">1: Divê em her gav ji bo bereket û sozên ku ji Xudan distînin spasdar bin.</w:t>
      </w:r>
    </w:p>
    <w:p/>
    <w:p>
      <w:r xmlns:w="http://schemas.openxmlformats.org/wordprocessingml/2006/main">
        <w:t xml:space="preserve">2: Divê em bi dilsoziya Xwedê ya ji peyva Wî re teşwîq bibin.</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Îşaya beşa 40 di nav pirtûkê de di deng û bala xwe de guherînek girîng nîşan dide. Ew peyamek rihetî û hêviyê dide, û tekezî li ser hêza Xwedê, dilsoziya Xwedê û rizgariya pêşeroj ji bo gelê wî dike.</w:t>
      </w:r>
    </w:p>
    <w:p/>
    <w:p>
      <w:r xmlns:w="http://schemas.openxmlformats.org/wordprocessingml/2006/main">
        <w:t xml:space="preserve">Paragrafa 1mîn: Beş bi daxûyaniyekê dest pê dike ku ji bo handana cimeta Xwedê. Dengê Xudan gazî amadekirina rêyekê li çolê ji bo hatina Wî dike, û dide zanîn ku rûmeta Wî wê ji hemûyan re bê eşkerekirin (Îşaya 40:1-5).</w:t>
      </w:r>
    </w:p>
    <w:p/>
    <w:p>
      <w:r xmlns:w="http://schemas.openxmlformats.org/wordprocessingml/2006/main">
        <w:t xml:space="preserve">Paragrafa 2yemîn: Beş bi beyana xwezaya demkî û herikbar a hebûna mirovan li gorî xwezaya Xwedê ya herheyî berdewam dike. Ew qewat û serweriya Xwedê li ser afiranderê dide kifşê, û dide kifşê ku qewata Wî seva cimeta xwe biparêze û temîn bike (Îşaya 40:6-26).</w:t>
      </w:r>
    </w:p>
    <w:p/>
    <w:p>
      <w:r xmlns:w="http://schemas.openxmlformats.org/wordprocessingml/2006/main">
        <w:t xml:space="preserve">Paragrafa 3mîn: Beş bi banga baweriya bi Xudan bi dawî dibe. Ew mirovan piştrast dike ku Xwedê wê hêza wan nû bike û wan ji tengahiyên wan xilas bike. Ew wana teşwîq dike ku bi sebir li benda Yehowa bin, yê ku wê wana bilind ke û alî wan bike (Îşaya 40:27-31).</w:t>
      </w:r>
    </w:p>
    <w:p/>
    <w:p>
      <w:r xmlns:w="http://schemas.openxmlformats.org/wordprocessingml/2006/main">
        <w:t xml:space="preserve">Bi kurtî,</w:t>
      </w:r>
    </w:p>
    <w:p>
      <w:r xmlns:w="http://schemas.openxmlformats.org/wordprocessingml/2006/main">
        <w:t xml:space="preserve">Îşaya beşa çil diyar dike</w:t>
      </w:r>
    </w:p>
    <w:p>
      <w:r xmlns:w="http://schemas.openxmlformats.org/wordprocessingml/2006/main">
        <w:t xml:space="preserve">peyama handan; Hêza Xwedê ragihand,</w:t>
      </w:r>
    </w:p>
    <w:p>
      <w:r xmlns:w="http://schemas.openxmlformats.org/wordprocessingml/2006/main">
        <w:t xml:space="preserve">xwezaya demkî ya mirovahiyê; Serweriya Xwedê,</w:t>
      </w:r>
    </w:p>
    <w:p>
      <w:r xmlns:w="http://schemas.openxmlformats.org/wordprocessingml/2006/main">
        <w:t xml:space="preserve">bang bikin ku baweriya xwe bi Xudan bînin; nûkirin û rizgarkirin.</w:t>
      </w:r>
    </w:p>
    <w:p/>
    <w:p>
      <w:r xmlns:w="http://schemas.openxmlformats.org/wordprocessingml/2006/main">
        <w:t xml:space="preserve">Rehetî ragihand; amadekariya hatina Xwedê.</w:t>
      </w:r>
    </w:p>
    <w:p>
      <w:r xmlns:w="http://schemas.openxmlformats.org/wordprocessingml/2006/main">
        <w:t xml:space="preserve">Xwezaya demkî ya mirovahiyê; Serweriya Xwedê.</w:t>
      </w:r>
    </w:p>
    <w:p>
      <w:r xmlns:w="http://schemas.openxmlformats.org/wordprocessingml/2006/main">
        <w:t xml:space="preserve">Banga baweriya xwe bi Xudan; nûkirin û rizgarkirin.</w:t>
      </w:r>
    </w:p>
    <w:p/>
    <w:p>
      <w:r xmlns:w="http://schemas.openxmlformats.org/wordprocessingml/2006/main">
        <w:t xml:space="preserve">Ev beş ji cimeta Xwedê re xebera rihetiyê û hêviyê tîne. Hatina Xudan dide zanîn û banga amadekirina rêyekê ji Wî re dike. Ew cewhera demkî û demkî ya hebûna mirovî berevajî hêz û serweriya Xwedê ya herheyî tekez dike. Beşê mirovan piştrast dike ku Xwedê dê hêza wan nû bike û wan ji tengahiyên wan xilas bike, ji wan daxwaz dike ku baweriya xwe bi Wî bînin û bi sebir li benda destwerdana Wî bin. Ew peyamek teşwîqê pêşkêş dike, dilsoziya Xwedê, hêza Xwedê û rizgariya ku li benda wan e tîne bîra mirovan.</w:t>
      </w:r>
    </w:p>
    <w:p/>
    <w:p>
      <w:r xmlns:w="http://schemas.openxmlformats.org/wordprocessingml/2006/main">
        <w:t xml:space="preserve">Îşaya 40:1 Teseliyê bidin, gelê min teselî bikin, Xwedêyê we dibêje.</w:t>
      </w:r>
    </w:p>
    <w:p/>
    <w:p>
      <w:r xmlns:w="http://schemas.openxmlformats.org/wordprocessingml/2006/main">
        <w:t xml:space="preserve">Xwedê di Îşaya 40:1 de handanê dide gelê xwe.</w:t>
      </w:r>
    </w:p>
    <w:p/>
    <w:p>
      <w:r xmlns:w="http://schemas.openxmlformats.org/wordprocessingml/2006/main">
        <w:t xml:space="preserve">1. "Rêhetiya Xudan"</w:t>
      </w:r>
    </w:p>
    <w:p/>
    <w:p>
      <w:r xmlns:w="http://schemas.openxmlformats.org/wordprocessingml/2006/main">
        <w:t xml:space="preserve">2. "Di Demên Zehmetkêşan de Dîtina Rehetiyê"</w:t>
      </w:r>
    </w:p>
    <w:p/>
    <w:p>
      <w:r xmlns:w="http://schemas.openxmlformats.org/wordprocessingml/2006/main">
        <w:t xml:space="preserve">1. Zebûr 23:4 - "Ez di geliyê herî tarî de jî bimeşim, ez ji xerabiyê natirsim, çimkî tu bi min re yî; gopalê te û gopalê te ew teseliyê didin min."</w:t>
      </w:r>
    </w:p>
    <w:p/>
    <w:p>
      <w:r xmlns:w="http://schemas.openxmlformats.org/wordprocessingml/2006/main">
        <w:t xml:space="preserve">2. 2 Korintî 1:3-4 - "Pîroz be Xwedê û Bavê Xudanê me Îsa Mesîh, Bavê dilovaniyê û Xwedayê hemû handanê, ku di hemû tengahiyên me de teseliyê dide me, da ku em karibin wan teselî bikin. yên ku di her tengahiyê de ne, bi wê handana ku em bi xwe jî ji aliyê Xwedê ve têne handan."</w:t>
      </w:r>
    </w:p>
    <w:p/>
    <w:p>
      <w:r xmlns:w="http://schemas.openxmlformats.org/wordprocessingml/2006/main">
        <w:t xml:space="preserve">Îşaya 40:2 Hûn bi rihetî ji Orşelîmê re bipeyivin û jê re bikin qîrîn, ku şerê wê biqede, ku neheqiya wê were efû kirin.</w:t>
      </w:r>
    </w:p>
    <w:p/>
    <w:p>
      <w:r xmlns:w="http://schemas.openxmlformats.org/wordprocessingml/2006/main">
        <w:t xml:space="preserve">Ev beş behsa efûkirina Xwedê ya gunehên Orşelîmê dike û çawa şerê wê niha pêk hatiye.</w:t>
      </w:r>
    </w:p>
    <w:p/>
    <w:p>
      <w:r xmlns:w="http://schemas.openxmlformats.org/wordprocessingml/2006/main">
        <w:t xml:space="preserve">1. Bexşandina Xwedê ya Bêşert: Çawa Em Dikarin Kerem û Rehmê Bistînin</w:t>
      </w:r>
    </w:p>
    <w:p/>
    <w:p>
      <w:r xmlns:w="http://schemas.openxmlformats.org/wordprocessingml/2006/main">
        <w:t xml:space="preserve">2. Hêza Rizgarkirinê: Çawa Evîna Xwedê Jiyana Me Diguherîne</w:t>
      </w:r>
    </w:p>
    <w:p/>
    <w:p>
      <w:r xmlns:w="http://schemas.openxmlformats.org/wordprocessingml/2006/main">
        <w:t xml:space="preserve">1. Romayî 8:1 - Ji ber vê yekê ji bo yên ku di Mesîh Îsa de ne, niha sûcdar tune.</w:t>
      </w:r>
    </w:p>
    <w:p/>
    <w:p>
      <w:r xmlns:w="http://schemas.openxmlformats.org/wordprocessingml/2006/main">
        <w:t xml:space="preserve">2. Zebûr 103:10-12 - Ew bi me re li gorî gunehên me nagire, ne jî li gorî neheqiyên me berdêla me dide. Çimkî bi qasî ku ezman ji rûyê erdê bilind e, hezkirina wî ya li hember yên ku ji wî ditirsin ewqas mezin e. bi qasî ku rojhilat ji rojava dûr be, ew gunehên me jî ji me radike.</w:t>
      </w:r>
    </w:p>
    <w:p/>
    <w:p>
      <w:r xmlns:w="http://schemas.openxmlformats.org/wordprocessingml/2006/main">
        <w:t xml:space="preserve">Îşaya 40:3 Dengê yê ku li çolê diqîre, Riya Xudan amade bikin, li çolê ji Xwedayê me re rêyek rast bikin.</w:t>
      </w:r>
    </w:p>
    <w:p/>
    <w:p>
      <w:r xmlns:w="http://schemas.openxmlformats.org/wordprocessingml/2006/main">
        <w:t xml:space="preserve">Ev beş ji Îşaya 40:3 behsa amadekirina hatina Xudan dike bi çêkirina rêyekê li çolê.</w:t>
      </w:r>
    </w:p>
    <w:p/>
    <w:p>
      <w:r xmlns:w="http://schemas.openxmlformats.org/wordprocessingml/2006/main">
        <w:t xml:space="preserve">1. "Ji Xwedê re cih çêkirin: Amadekirina ji bo hatina Xudan"</w:t>
      </w:r>
    </w:p>
    <w:p/>
    <w:p>
      <w:r xmlns:w="http://schemas.openxmlformats.org/wordprocessingml/2006/main">
        <w:t xml:space="preserve">2. "Banga Xwedê ya Amadekirinê: Nêrînek li ser Îşaya 40:3"</w:t>
      </w:r>
    </w:p>
    <w:p/>
    <w:p>
      <w:r xmlns:w="http://schemas.openxmlformats.org/wordprocessingml/2006/main">
        <w:t xml:space="preserve">1. Yûhenna 14:2-3 - "Di mala Bavê min de gelek ode hene. Ger ne wusa bûya, minê ji we re bigota ku ez diçim ku ji we re cihek amade bikim? Ezê dîsa bêm û te bibim cem xwe, da ku ez li ku bim, hûn jî bin.»</w:t>
      </w:r>
    </w:p>
    <w:p/>
    <w:p>
      <w:r xmlns:w="http://schemas.openxmlformats.org/wordprocessingml/2006/main">
        <w:t xml:space="preserve">2. Metta 3:3 - "Çimkî ev ew e ku ji aliyê Îşaya pêxember ve hat gotin: "Dengê yekî ku li çolê diqîre: Riya Xudan amade bike; riyên wî rast bikin."</w:t>
      </w:r>
    </w:p>
    <w:p/>
    <w:p>
      <w:r xmlns:w="http://schemas.openxmlformats.org/wordprocessingml/2006/main">
        <w:t xml:space="preserve">Îşaya 40:4 Her gelî wê bilind bibe, her çiya û çiya wê nizm bibin, û xêz wê bêne rastkirin, û cîhên zirav wê bêne çêkirin.</w:t>
      </w:r>
    </w:p>
    <w:p/>
    <w:p>
      <w:r xmlns:w="http://schemas.openxmlformats.org/wordprocessingml/2006/main">
        <w:t xml:space="preserve">Ev beş tîne bîra me ku Xwedê dikare demên me yên herî dijwar û tevlihev bigire û wan bike tiştek xweşik.</w:t>
      </w:r>
    </w:p>
    <w:p/>
    <w:p>
      <w:r xmlns:w="http://schemas.openxmlformats.org/wordprocessingml/2006/main">
        <w:t xml:space="preserve">1. Hêza Veguherîna Xwedê: Çawa Xwedê Dikare Rewşên Herî Zehmet jî Biguherîne</w:t>
      </w:r>
    </w:p>
    <w:p/>
    <w:p>
      <w:r xmlns:w="http://schemas.openxmlformats.org/wordprocessingml/2006/main">
        <w:t xml:space="preserve">2. Dîtina Hêviyê li Cihên Neçaverêkirî: Çawa Xwedê Dikare Zehmetiyên Me Bigire û Tiştekî Baş Ji Wan Bike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Fîlîpî 4:13 - Ez dikarim van hemûyan bi destê wî yê ku hêzê dide min bikim.</w:t>
      </w:r>
    </w:p>
    <w:p/>
    <w:p>
      <w:r xmlns:w="http://schemas.openxmlformats.org/wordprocessingml/2006/main">
        <w:t xml:space="preserve">Îşaya 40:5 Û rûmeta Xudan wê eşkere bibe û hemû beden wê bi hev re wê bibînin, çimkî devê Xudan ew gotiye.</w:t>
      </w:r>
    </w:p>
    <w:p/>
    <w:p>
      <w:r xmlns:w="http://schemas.openxmlformats.org/wordprocessingml/2006/main">
        <w:t xml:space="preserve">Xudan wê rûmeta xwe ji hemû mirovan re eşkere bike.</w:t>
      </w:r>
    </w:p>
    <w:p/>
    <w:p>
      <w:r xmlns:w="http://schemas.openxmlformats.org/wordprocessingml/2006/main">
        <w:t xml:space="preserve">1. Mezinahiya rûmeta Xwedê</w:t>
      </w:r>
    </w:p>
    <w:p/>
    <w:p>
      <w:r xmlns:w="http://schemas.openxmlformats.org/wordprocessingml/2006/main">
        <w:t xml:space="preserve">2. Soza Xwedê ya Xuda</w:t>
      </w:r>
    </w:p>
    <w:p/>
    <w:p>
      <w:r xmlns:w="http://schemas.openxmlformats.org/wordprocessingml/2006/main">
        <w:t xml:space="preserve">1. Romayî 11:36 - Çimkî her tişt ji wî û bi wî û ji bo wî ne.</w:t>
      </w:r>
    </w:p>
    <w:p/>
    <w:p>
      <w:r xmlns:w="http://schemas.openxmlformats.org/wordprocessingml/2006/main">
        <w:t xml:space="preserve">2. Zebûr 145:3 - XUDAN mezin e û pir pesindar e û mezinahiya wî nayê lêkolîn kirin.</w:t>
      </w:r>
    </w:p>
    <w:p/>
    <w:p>
      <w:r xmlns:w="http://schemas.openxmlformats.org/wordprocessingml/2006/main">
        <w:t xml:space="preserve">Îşaya 40:6 Deng got: Bigirî. Û wî got: Ez çi bigirim? Hemû goşt giya ye û hemû qenciya wê mîna kulîlka zeviyê ye.</w:t>
      </w:r>
    </w:p>
    <w:p/>
    <w:p>
      <w:r xmlns:w="http://schemas.openxmlformats.org/wordprocessingml/2006/main">
        <w:t xml:space="preserve">Dengê Xudan gazî dike, dipirse ku divê ew çi biqîre, û bersivê dide ku her goşt mîna giya ye û bedewiya wî mîna kulîlka zeviyê ye.</w:t>
      </w:r>
    </w:p>
    <w:p/>
    <w:p>
      <w:r xmlns:w="http://schemas.openxmlformats.org/wordprocessingml/2006/main">
        <w:t xml:space="preserve">1. Çandiniya Bedewiyê li Baxçeyê Xudan</w:t>
      </w:r>
    </w:p>
    <w:p/>
    <w:p>
      <w:r xmlns:w="http://schemas.openxmlformats.org/wordprocessingml/2006/main">
        <w:t xml:space="preserve">2. Derbasbûna Jiyana Mirovan</w:t>
      </w:r>
    </w:p>
    <w:p/>
    <w:p>
      <w:r xmlns:w="http://schemas.openxmlformats.org/wordprocessingml/2006/main">
        <w:t xml:space="preserve">1. Zebûr 103:15-16 - "Rojên mirov mîna giya ne; ew mîna kulîlka zeviyê şîn dibe; ji ber ku ba di ser wî re derbas dibe, ew çû û êdî cihê wî pê nizane."</w:t>
      </w:r>
    </w:p>
    <w:p/>
    <w:p>
      <w:r xmlns:w="http://schemas.openxmlformats.org/wordprocessingml/2006/main">
        <w:t xml:space="preserve">2. Aqûb 1:10-11 - "Lê yê dewlemend di bindestiya xwe de kêm dibe, ji ber ku ewê mîna kulîlka giya bibihûre. Çimkî roj bi bayekî gurr hiltê û giya hişk dibe; bedewiya xuyabûna wê winda dibe. Bi vî awayî yê dewlemend jî wê di lêgerînên xwe de winda bibe.»</w:t>
      </w:r>
    </w:p>
    <w:p/>
    <w:p>
      <w:r xmlns:w="http://schemas.openxmlformats.org/wordprocessingml/2006/main">
        <w:t xml:space="preserve">Îşaya 40:7 Giya hişk dibe, kulîlk dimire, ji ber ku ruhê Xudan pê dixe: Bi rastî gel giya ye.</w:t>
      </w:r>
    </w:p>
    <w:p/>
    <w:p>
      <w:r xmlns:w="http://schemas.openxmlformats.org/wordprocessingml/2006/main">
        <w:t xml:space="preserve">Ev beş li gorî hêza Xwedê ya herheyî behsa derbasbûna jiyanê dike.</w:t>
      </w:r>
    </w:p>
    <w:p/>
    <w:p>
      <w:r xmlns:w="http://schemas.openxmlformats.org/wordprocessingml/2006/main">
        <w:t xml:space="preserve">1: Veguhastina Jiyanê hembêz bikin û pişta xwe bidin Hêza Xwedê ya Herheyî</w:t>
      </w:r>
    </w:p>
    <w:p/>
    <w:p>
      <w:r xmlns:w="http://schemas.openxmlformats.org/wordprocessingml/2006/main">
        <w:t xml:space="preserve">2: Li ber Xwedê Nefsbiçûk bin û Miriniya Me Bi bîr bînin</w:t>
      </w:r>
    </w:p>
    <w:p/>
    <w:p>
      <w:r xmlns:w="http://schemas.openxmlformats.org/wordprocessingml/2006/main">
        <w:t xml:space="preserve">1: Aqûb 4:14 - Lê hûn nizanin ku wê sibê çi bibe. Ji bo çi jiyana te ye? Tewra buharek e, ku ji bo demek hindik xuya dibe û dû re winda dibe.</w:t>
      </w:r>
    </w:p>
    <w:p/>
    <w:p>
      <w:r xmlns:w="http://schemas.openxmlformats.org/wordprocessingml/2006/main">
        <w:t xml:space="preserve">2: Zebûr 103:15-16 - Mirov rojên wî wek giya ne: Wek kulîlka zeviyê, ew şîn dibe. Ji ber ku ba di ser wê re derbas dibe û ew çûye; û cihê wê êdî wê nizane.</w:t>
      </w:r>
    </w:p>
    <w:p/>
    <w:p>
      <w:r xmlns:w="http://schemas.openxmlformats.org/wordprocessingml/2006/main">
        <w:t xml:space="preserve">Îşaya 40:8 Giya hişk dibe, kulîlk dimire, lê peyva Xwedayê me wê her û her bimîne.</w:t>
      </w:r>
    </w:p>
    <w:p/>
    <w:p>
      <w:r xmlns:w="http://schemas.openxmlformats.org/wordprocessingml/2006/main">
        <w:t xml:space="preserve">Xebera Xwedê tu car namîne.</w:t>
      </w:r>
    </w:p>
    <w:p/>
    <w:p>
      <w:r xmlns:w="http://schemas.openxmlformats.org/wordprocessingml/2006/main">
        <w:t xml:space="preserve">1: Em her gav dikarin xwe bispêrin Xebera Xwedê seva ku me piştguh bike.</w:t>
      </w:r>
    </w:p>
    <w:p/>
    <w:p>
      <w:r xmlns:w="http://schemas.openxmlformats.org/wordprocessingml/2006/main">
        <w:t xml:space="preserve">2: Peyva Xwedê bêdem û neguherbar e.</w:t>
      </w:r>
    </w:p>
    <w:p/>
    <w:p>
      <w:r xmlns:w="http://schemas.openxmlformats.org/wordprocessingml/2006/main">
        <w:t xml:space="preserve">1: Yêremya 15:16 - "Gotinên te hatin dîtin û min ew xwar, û peyva te ji min re bû şahî û şahiya dilê min; ji ber ku ez bi navê te hatime gazîkirin, ya Xudan Xwedayê ordiyan."</w:t>
      </w:r>
    </w:p>
    <w:p/>
    <w:p>
      <w:r xmlns:w="http://schemas.openxmlformats.org/wordprocessingml/2006/main">
        <w:t xml:space="preserve">2: Zebûr 119:105 - "Gotina te ji lingên min re çira ye û ji riya min re ronahî ye."</w:t>
      </w:r>
    </w:p>
    <w:p/>
    <w:p>
      <w:r xmlns:w="http://schemas.openxmlformats.org/wordprocessingml/2006/main">
        <w:t xml:space="preserve">Îşaya 40:9 Ey Siyon, yê ku mizgîniyê distîne, rabe ser çiyayê bilind; Ey Orşelîma, ya ku mizgîniyê distîne, bi hêz dengê xwe bilind bike; rakin, netirsin; ji bajarên Cihûdayê re bêje: Va ye Xwedayê we!</w:t>
      </w:r>
    </w:p>
    <w:p/>
    <w:p>
      <w:r xmlns:w="http://schemas.openxmlformats.org/wordprocessingml/2006/main">
        <w:t xml:space="preserve">Xwedê gazî gelê Orşelîmê dike ku mizgîniyê bidin û netirsin.</w:t>
      </w:r>
    </w:p>
    <w:p/>
    <w:p>
      <w:r xmlns:w="http://schemas.openxmlformats.org/wordprocessingml/2006/main">
        <w:t xml:space="preserve">1. Zirav Bibin: Xwedê Gazî Me dike ku Mizgîniya Wî Ragihînin</w:t>
      </w:r>
    </w:p>
    <w:p/>
    <w:p>
      <w:r xmlns:w="http://schemas.openxmlformats.org/wordprocessingml/2006/main">
        <w:t xml:space="preserve">2. Netirsin: Xudan em şandiye ku Xebera xwe bidin zanîn</w:t>
      </w:r>
    </w:p>
    <w:p/>
    <w:p>
      <w:r xmlns:w="http://schemas.openxmlformats.org/wordprocessingml/2006/main">
        <w:t xml:space="preserve">1. Îşaya 52:7 - Li ser çiyan lingên wî yê ku mizgîniyê dide, yê aştiyê belav dike, yê ku mizgîniya bextewariyê dide, yê ku xilasiyê belav dike, ji Siyonê re dibêje, Xwedayê te padîşahiyê dike, çiqas xweş in!</w:t>
      </w:r>
    </w:p>
    <w:p/>
    <w:p>
      <w:r xmlns:w="http://schemas.openxmlformats.org/wordprocessingml/2006/main">
        <w:t xml:space="preserve">2. Romayî 10:15 - Û heta ku neyên şandin, ew çawa dikarin mizgîniyê bidin? Çawa ku hatiye nivîsîn: Çi xweş in lingên wan ên ku mizgîniyê didin!</w:t>
      </w:r>
    </w:p>
    <w:p/>
    <w:p>
      <w:r xmlns:w="http://schemas.openxmlformats.org/wordprocessingml/2006/main">
        <w:t xml:space="preserve">Îşaya 40:10 Va ye, Xudan Xwedê wê bi destê hêzdar were, û milê wî wê li ser wî hukum bike. Va ye, xelata wî bi wî re ye û karê wî li ber wî ye.</w:t>
      </w:r>
    </w:p>
    <w:p/>
    <w:p>
      <w:r xmlns:w="http://schemas.openxmlformats.org/wordprocessingml/2006/main">
        <w:t xml:space="preserve">Xudan Xwedê wê bi hêz û qewet bê, xelat û edaleta xwe bîne.</w:t>
      </w:r>
    </w:p>
    <w:p/>
    <w:p>
      <w:r xmlns:w="http://schemas.openxmlformats.org/wordprocessingml/2006/main">
        <w:t xml:space="preserve">1: Hêza Xwedê Xelata Me ye</w:t>
      </w:r>
    </w:p>
    <w:p/>
    <w:p>
      <w:r xmlns:w="http://schemas.openxmlformats.org/wordprocessingml/2006/main">
        <w:t xml:space="preserve">2: Dadmendiya Xwedê Rihetiya me ye</w:t>
      </w:r>
    </w:p>
    <w:p/>
    <w:p>
      <w:r xmlns:w="http://schemas.openxmlformats.org/wordprocessingml/2006/main">
        <w:t xml:space="preserve">1: Zebûr 18:32-34 - Ew Xwedê ye ku min bi hêz çek dike û riya min kamil dike. Ew lingên min dike wek lingên ker; Ew dihêle ku ez li ser bilindahiyan bisekinim.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Îşaya 40:11 Ewê pezê xwe mîna şivanekî biçêrîne: Bi milê xwe berxan bicivîne, di hembêza xwe de hilde û bi nermî rê bide yên bi xortan re.</w:t>
      </w:r>
    </w:p>
    <w:p/>
    <w:p>
      <w:r xmlns:w="http://schemas.openxmlformats.org/wordprocessingml/2006/main">
        <w:t xml:space="preserve">Xwedê şivanek evîndar û dilnerm e ku dê pezê xwe temîn bike û bi nermî rêberiya wan bike.</w:t>
      </w:r>
    </w:p>
    <w:p/>
    <w:p>
      <w:r xmlns:w="http://schemas.openxmlformats.org/wordprocessingml/2006/main">
        <w:t xml:space="preserve">1. Şivanê qenc: Xwedîkirina pezê me</w:t>
      </w:r>
    </w:p>
    <w:p/>
    <w:p>
      <w:r xmlns:w="http://schemas.openxmlformats.org/wordprocessingml/2006/main">
        <w:t xml:space="preserve">2. Tezmînata Xwedê: Ew li ser me temaşe dike</w:t>
      </w:r>
    </w:p>
    <w:p/>
    <w:p>
      <w:r xmlns:w="http://schemas.openxmlformats.org/wordprocessingml/2006/main">
        <w:t xml:space="preserve">1. Hezeqêl 34:11-16</w:t>
      </w:r>
    </w:p>
    <w:p/>
    <w:p>
      <w:r xmlns:w="http://schemas.openxmlformats.org/wordprocessingml/2006/main">
        <w:t xml:space="preserve">2. Yûhenna 10:14-18</w:t>
      </w:r>
    </w:p>
    <w:p/>
    <w:p>
      <w:r xmlns:w="http://schemas.openxmlformats.org/wordprocessingml/2006/main">
        <w:t xml:space="preserve">Îşaya 40:12 Kê av di qulika destê xwe de pîva, û ezmên bi qemerê pîva, û xwelîya erdê bi qasê fêm kir, çiya bi terazûyê û çiya bi terazûyê giran kir?</w:t>
      </w:r>
    </w:p>
    <w:p/>
    <w:p>
      <w:r xmlns:w="http://schemas.openxmlformats.org/wordprocessingml/2006/main">
        <w:t xml:space="preserve">Xweda bi hêz e û di zanîn û hikmeta xwe ya mezin de ti sînoran nas nake.</w:t>
      </w:r>
    </w:p>
    <w:p/>
    <w:p>
      <w:r xmlns:w="http://schemas.openxmlformats.org/wordprocessingml/2006/main">
        <w:t xml:space="preserve">1. Mezinahiya Hêza Xwedê</w:t>
      </w:r>
    </w:p>
    <w:p/>
    <w:p>
      <w:r xmlns:w="http://schemas.openxmlformats.org/wordprocessingml/2006/main">
        <w:t xml:space="preserve">2. Hikmeta Xwedê ya Bêpîvan</w:t>
      </w:r>
    </w:p>
    <w:p/>
    <w:p>
      <w:r xmlns:w="http://schemas.openxmlformats.org/wordprocessingml/2006/main">
        <w:t xml:space="preserve">1. Eyûb 28:24-25 "Çimkî ew li kujên dinyayê dinêre û li binê tevahiya ezmanan dibîne; Ji bo ku giraniya bayan bike; û ew avê bi pîvanê giran dike."</w:t>
      </w:r>
    </w:p>
    <w:p/>
    <w:p>
      <w:r xmlns:w="http://schemas.openxmlformats.org/wordprocessingml/2006/main">
        <w:t xml:space="preserve">2. Zebûr 147:5 "Xwedanê me mezin e û hêzdar e: têgihîştina wî bêsînor e."</w:t>
      </w:r>
    </w:p>
    <w:p/>
    <w:p>
      <w:r xmlns:w="http://schemas.openxmlformats.org/wordprocessingml/2006/main">
        <w:t xml:space="preserve">Îşaya 40:13 Kê rêberiya Ruhê Xudan kir, an jî şîretkarê wî ew hîn kir?</w:t>
      </w:r>
    </w:p>
    <w:p/>
    <w:p>
      <w:r xmlns:w="http://schemas.openxmlformats.org/wordprocessingml/2006/main">
        <w:t xml:space="preserve">Pirsên ku dikarin Ruhê Xudan bi rê ve bibin an jî wî hîn bikin, ji ber ku ew desthilatdariya paşîn e.</w:t>
      </w:r>
    </w:p>
    <w:p/>
    <w:p>
      <w:r xmlns:w="http://schemas.openxmlformats.org/wordprocessingml/2006/main">
        <w:t xml:space="preserve">1. Xwedayê zana ye: Bi hîkmeta xwe ewle ye</w:t>
      </w:r>
    </w:p>
    <w:p/>
    <w:p>
      <w:r xmlns:w="http://schemas.openxmlformats.org/wordprocessingml/2006/main">
        <w:t xml:space="preserve">2. Fêmkirina Nenas: Hembêzkirina Sira Xudan</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Îşaya 40:14 Wî bi kê re şîret kir û kê ew hîn kir û di riya dîwanê de hînî wî kir û zanînê hîn kir û riya fêmkirinê nîşanî wî da?</w:t>
      </w:r>
    </w:p>
    <w:p/>
    <w:p>
      <w:r xmlns:w="http://schemas.openxmlformats.org/wordprocessingml/2006/main">
        <w:t xml:space="preserve">Xwedê şîret û şîret da Îşaya ku wî li ser riya dîwan û têgihîştinê bi rê ve bibe.</w:t>
      </w:r>
    </w:p>
    <w:p/>
    <w:p>
      <w:r xmlns:w="http://schemas.openxmlformats.org/wordprocessingml/2006/main">
        <w:t xml:space="preserve">1. Rêberiya Xwedê: Di jiyanê de şopandina rêya rast</w:t>
      </w:r>
    </w:p>
    <w:p/>
    <w:p>
      <w:r xmlns:w="http://schemas.openxmlformats.org/wordprocessingml/2006/main">
        <w:t xml:space="preserve">2. Fêrbûna ji Xwedê: Bidestxistina aqil û têgihiştinê</w:t>
      </w:r>
    </w:p>
    <w:p/>
    <w:p>
      <w:r xmlns:w="http://schemas.openxmlformats.org/wordprocessingml/2006/main">
        <w:t xml:space="preserve">1. Metelok 2:6-9 - Çimkî Xudan şehrezayiyê dide; zanîn û têgihiştin ji devê wî derdikeve; Ew şehrezayiya saxlem ji yên rast re berhev dike; Ew mertal e ji bo yên ku bi durustî dimeşin, riyên edaletê diparêzin û li riya pîrozên xwe dinerin.</w:t>
      </w:r>
    </w:p>
    <w:p/>
    <w:p>
      <w:r xmlns:w="http://schemas.openxmlformats.org/wordprocessingml/2006/main">
        <w:t xml:space="preserve">2. Zebûr 25:4-5 - Ya Xudan, min riyên xwe nas bike; rêyên xwe hînî min bike. Di rastiya xwe de min bibe rêber û min hîn bike, çimkî tu Xwedayê rizgariya min î; Tevahiya rojê ez li benda te me.</w:t>
      </w:r>
    </w:p>
    <w:p/>
    <w:p>
      <w:r xmlns:w="http://schemas.openxmlformats.org/wordprocessingml/2006/main">
        <w:t xml:space="preserve">Îşaya 40:15 Va ye, milet wek dilopek selikekê ne û wek toza piçûk a teraziyê têne hesibandin: Va ye, ew giravan wekî tiştek pir piçûk hildide.</w:t>
      </w:r>
    </w:p>
    <w:p/>
    <w:p>
      <w:r xmlns:w="http://schemas.openxmlformats.org/wordprocessingml/2006/main">
        <w:t xml:space="preserve">Xwedê ji hemû miletên dinyayê pir mezintir e û wan li hember xwe bêqîmet dibîne.</w:t>
      </w:r>
    </w:p>
    <w:p/>
    <w:p>
      <w:r xmlns:w="http://schemas.openxmlformats.org/wordprocessingml/2006/main">
        <w:t xml:space="preserve">1. "Serweriya hêzdar a Xwedê"</w:t>
      </w:r>
    </w:p>
    <w:p/>
    <w:p>
      <w:r xmlns:w="http://schemas.openxmlformats.org/wordprocessingml/2006/main">
        <w:t xml:space="preserve">2. "Piçûkiya Mirov di Ronahiya Mezinahiya Xwedê de"</w:t>
      </w:r>
    </w:p>
    <w:p/>
    <w:p>
      <w:r xmlns:w="http://schemas.openxmlformats.org/wordprocessingml/2006/main">
        <w:t xml:space="preserve">1. Zebûr 147:4 - Ew hejmara stêrkan dijmêre; Ew navên wan hemûyan dide.</w:t>
      </w:r>
    </w:p>
    <w:p/>
    <w:p>
      <w:r xmlns:w="http://schemas.openxmlformats.org/wordprocessingml/2006/main">
        <w:t xml:space="preserve">2. Eyûb 37:5 - Dengê Xwedê bi awayên ecêb gurr dike; Ew ji têgihîştina me wêdetir tiştên mezin dike.</w:t>
      </w:r>
    </w:p>
    <w:p/>
    <w:p>
      <w:r xmlns:w="http://schemas.openxmlformats.org/wordprocessingml/2006/main">
        <w:t xml:space="preserve">Îşaya 40:16 Ne Lubnan têra şewitandinê dike û ne jî heywanên wê têra qurbaniyek şewitandinê dike.</w:t>
      </w:r>
    </w:p>
    <w:p/>
    <w:p>
      <w:r xmlns:w="http://schemas.openxmlformats.org/wordprocessingml/2006/main">
        <w:t xml:space="preserve">Îşaya 40:16 behsa hêz û mezinahiya Xwedê dike û dide zanîn ku Lubnan û heywanên wê têra pêşkêşkirina qurbaneke şewitandinê ya têr nakin.</w:t>
      </w:r>
    </w:p>
    <w:p/>
    <w:p>
      <w:r xmlns:w="http://schemas.openxmlformats.org/wordprocessingml/2006/main">
        <w:t xml:space="preserve">1. Mezinahî û Hêza Xwedê: Banga Awe û Heyranê</w:t>
      </w:r>
    </w:p>
    <w:p/>
    <w:p>
      <w:r xmlns:w="http://schemas.openxmlformats.org/wordprocessingml/2006/main">
        <w:t xml:space="preserve">2. Kêmasiya Pêşkêşiyên Dinyayê li ber Xwedayê Pîroz</w:t>
      </w:r>
    </w:p>
    <w:p/>
    <w:p>
      <w:r xmlns:w="http://schemas.openxmlformats.org/wordprocessingml/2006/main">
        <w:t xml:space="preserve">1. Romayî 11:33-36 - Kûrahiya şehrezayî û zanîna Xwedê ji hemû têgihîştinê derbas dibe.</w:t>
      </w:r>
    </w:p>
    <w:p/>
    <w:p>
      <w:r xmlns:w="http://schemas.openxmlformats.org/wordprocessingml/2006/main">
        <w:t xml:space="preserve">2. Zebûr 50:10-12 - Bîranînek ku her tişt ji Xudan re ye û yê ku qurban hewce dike ew e.</w:t>
      </w:r>
    </w:p>
    <w:p/>
    <w:p>
      <w:r xmlns:w="http://schemas.openxmlformats.org/wordprocessingml/2006/main">
        <w:t xml:space="preserve">Îşaya 40:17 Hemû miletên beriya wî wek tu tiştî ne; û ew ji bo wî ji tunebûn û pûçbûnê kêmtir têne hesibandin.</w:t>
      </w:r>
    </w:p>
    <w:p/>
    <w:p>
      <w:r xmlns:w="http://schemas.openxmlformats.org/wordprocessingml/2006/main">
        <w:t xml:space="preserve">Derbasbûn bîranîna hêz û mezinatiya Xwedê ye, yê ku ji miletên cîhanê pir mezintir e.</w:t>
      </w:r>
    </w:p>
    <w:p/>
    <w:p>
      <w:r xmlns:w="http://schemas.openxmlformats.org/wordprocessingml/2006/main">
        <w:t xml:space="preserve">1. "Hêza Xwedê: Berziya Wî Ser Her Tiştî"</w:t>
      </w:r>
    </w:p>
    <w:p/>
    <w:p>
      <w:r xmlns:w="http://schemas.openxmlformats.org/wordprocessingml/2006/main">
        <w:t xml:space="preserve">2. "Wateya Tiştekî Ber Wî Çi ye"</w:t>
      </w:r>
    </w:p>
    <w:p/>
    <w:p>
      <w:r xmlns:w="http://schemas.openxmlformats.org/wordprocessingml/2006/main">
        <w:t xml:space="preserve">1. Zebûr 147:5 - "Xwedayê me mezin e û hêzdar e: têgihîştina wî bêsînor e."</w:t>
      </w:r>
    </w:p>
    <w:p/>
    <w:p>
      <w:r xmlns:w="http://schemas.openxmlformats.org/wordprocessingml/2006/main">
        <w:t xml:space="preserve">2. Eyûb 11:7-9 - "Tu dikarî bi lêgerînê Xwedê bibînî? Ma tu dikarî Xwedayê Herî mezin heta bikêmasî bibînî? Ew bihuşt bilind e; tu dikarî çi bikî? Ji dojehê kûrtir; tu dikarî çi bizanî?"</w:t>
      </w:r>
    </w:p>
    <w:p/>
    <w:p>
      <w:r xmlns:w="http://schemas.openxmlformats.org/wordprocessingml/2006/main">
        <w:t xml:space="preserve">Îşaya 40:18 Îcar hûnê Xwedê bikine kê? an jî hûnê çawaniya wî bidin ber hev?</w:t>
      </w:r>
    </w:p>
    <w:p/>
    <w:p>
      <w:r xmlns:w="http://schemas.openxmlformats.org/wordprocessingml/2006/main">
        <w:t xml:space="preserve">Beşa ji Îşaya pirsiyar dike ku meriv dikare Xwedê bi tiştekî din re bide ber hev, ji ber ku ew yekta û bêhempa ye.</w:t>
      </w:r>
    </w:p>
    <w:p/>
    <w:p>
      <w:r xmlns:w="http://schemas.openxmlformats.org/wordprocessingml/2006/main">
        <w:t xml:space="preserve">1. "Yekîtiya Xwedê: Yê bêhempa"</w:t>
      </w:r>
    </w:p>
    <w:p/>
    <w:p>
      <w:r xmlns:w="http://schemas.openxmlformats.org/wordprocessingml/2006/main">
        <w:t xml:space="preserve">2. "Mezinahiya Xwedê: Di ser her tiştî re"</w:t>
      </w:r>
    </w:p>
    <w:p/>
    <w:p>
      <w:r xmlns:w="http://schemas.openxmlformats.org/wordprocessingml/2006/main">
        <w:t xml:space="preserve">1. Zebûr 139:7-12</w:t>
      </w:r>
    </w:p>
    <w:p/>
    <w:p>
      <w:r xmlns:w="http://schemas.openxmlformats.org/wordprocessingml/2006/main">
        <w:t xml:space="preserve">2. Îşaya 55:8-9</w:t>
      </w:r>
    </w:p>
    <w:p/>
    <w:p>
      <w:r xmlns:w="http://schemas.openxmlformats.org/wordprocessingml/2006/main">
        <w:t xml:space="preserve">Îşaya 40:19 Karker sûretekî neqişandî dihelîne, zêrker jî bi zêr ve dike û zincîrên zîv diavêje.</w:t>
      </w:r>
    </w:p>
    <w:p/>
    <w:p>
      <w:r xmlns:w="http://schemas.openxmlformats.org/wordprocessingml/2006/main">
        <w:t xml:space="preserve">Karker sûretekî xêzkirî dihelîne û bi zincîrên zêr û zîv pêça.</w:t>
      </w:r>
    </w:p>
    <w:p/>
    <w:p>
      <w:r xmlns:w="http://schemas.openxmlformats.org/wordprocessingml/2006/main">
        <w:t xml:space="preserve">1: Divê em pûtan nekin ku biperizin, lê di şûna wê de biperizin Xwedayê yekta yê rast.</w:t>
      </w:r>
    </w:p>
    <w:p/>
    <w:p>
      <w:r xmlns:w="http://schemas.openxmlformats.org/wordprocessingml/2006/main">
        <w:t xml:space="preserve">2: Divê em hay ji xwe hebin ku tiştên dinyayî li ser peyva Xwedê qîmet nekin.</w:t>
      </w:r>
    </w:p>
    <w:p/>
    <w:p>
      <w:r xmlns:w="http://schemas.openxmlformats.org/wordprocessingml/2006/main">
        <w:t xml:space="preserve">1. Zebûr 115:4-8</w:t>
      </w:r>
    </w:p>
    <w:p/>
    <w:p>
      <w:r xmlns:w="http://schemas.openxmlformats.org/wordprocessingml/2006/main">
        <w:t xml:space="preserve">2. Romayî 1:23-25</w:t>
      </w:r>
    </w:p>
    <w:p/>
    <w:p>
      <w:r xmlns:w="http://schemas.openxmlformats.org/wordprocessingml/2006/main">
        <w:t xml:space="preserve">Îşaya 40:20 Yê ku ew qas belengaz e ku diyariya wî tune ye, dara ku namîne hildibijêre; Ew ji wî re li karmendekî fêlbaz digere, da ku sûretekî nelihevkirî amade bike.</w:t>
      </w:r>
    </w:p>
    <w:p/>
    <w:p>
      <w:r xmlns:w="http://schemas.openxmlformats.org/wordprocessingml/2006/main">
        <w:t xml:space="preserve">Feqîr ji zehmetiyên xwe re li çareyek mayînde digerin, darek ku namîne hildibijêrin û li hunermendek jêhatî digerin ku wêneyek mayînde çêbike.</w:t>
      </w:r>
    </w:p>
    <w:p/>
    <w:p>
      <w:r xmlns:w="http://schemas.openxmlformats.org/wordprocessingml/2006/main">
        <w:t xml:space="preserve">1. Xizmeta Xwedê ji bo feqîran</w:t>
      </w:r>
    </w:p>
    <w:p/>
    <w:p>
      <w:r xmlns:w="http://schemas.openxmlformats.org/wordprocessingml/2006/main">
        <w:t xml:space="preserve">2. Xwezaya Ebedî ya Baweriyê</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Lûqa 12:22-23 - Hingê Îsa ji şagirtên xwe re got: Ji ber vê yekê ez ji we re dibêjim, xema jiyana xwe nekin, hûnê çi bixwin; an jî li ser bedena xwe, hûn ê çi li xwe bikin. Çimkî jiyan ji xwarinê û laş jî ji cilê wêdetir e.</w:t>
      </w:r>
    </w:p>
    <w:p/>
    <w:p>
      <w:r xmlns:w="http://schemas.openxmlformats.org/wordprocessingml/2006/main">
        <w:t xml:space="preserve">Îşaya 40:21 Ma we nizanibû? ma we nebihîstiye? Ma ji destpêkê ve ji we re nehatiye gotin? Ma we ji bingehên dinyayê fêm nekir?</w:t>
      </w:r>
    </w:p>
    <w:p/>
    <w:p>
      <w:r xmlns:w="http://schemas.openxmlformats.org/wordprocessingml/2006/main">
        <w:t xml:space="preserve">Xwedê ji destpêkê ve bi me re diaxive û erka me ye ku em guhdarî bikin û fêm bikin.</w:t>
      </w:r>
    </w:p>
    <w:p/>
    <w:p>
      <w:r xmlns:w="http://schemas.openxmlformats.org/wordprocessingml/2006/main">
        <w:t xml:space="preserve">1. Naskirina Dengê Xwedê: Fêrbûna Guhdarîkirin û Fêmkirinê</w:t>
      </w:r>
    </w:p>
    <w:p/>
    <w:p>
      <w:r xmlns:w="http://schemas.openxmlformats.org/wordprocessingml/2006/main">
        <w:t xml:space="preserve">2. Bingehên Baweriyê: Wezîfa me li hember Xwedê</w:t>
      </w:r>
    </w:p>
    <w:p/>
    <w:p>
      <w:r xmlns:w="http://schemas.openxmlformats.org/wordprocessingml/2006/main">
        <w:t xml:space="preserve">1. 1 Selanîkî 2:13 - Û ji bo vê yekê em jî bê rawestan ji Xwedê re spas dikin, ji ber ku gava we peyva Xwedê ya ku we ji me bihîst, we ew ne wek peyva mirovan, lê wekî ku di rastiyê de ye qebûl kir. , peyva Xwedê, ku bi bandor li we yên ku bawer dikin jî dike.</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Îşaya 40:22 Yê ku li ser dorhêla dinyayê rûdine û rûniştevanên wî mîna gamêran e. ku ezmanan wek perdeyekê dirêj dike û wek konekî ku tê de rûdinê, vedike.</w:t>
      </w:r>
    </w:p>
    <w:p/>
    <w:p>
      <w:r xmlns:w="http://schemas.openxmlformats.org/wordprocessingml/2006/main">
        <w:t xml:space="preserve">Xwedê Afirînerê Erd û rûniştevanên wê ye.</w:t>
      </w:r>
    </w:p>
    <w:p/>
    <w:p>
      <w:r xmlns:w="http://schemas.openxmlformats.org/wordprocessingml/2006/main">
        <w:t xml:space="preserve">1: Xwedê serdestê her tiştî ye û divê pê bawer bin.</w:t>
      </w:r>
    </w:p>
    <w:p/>
    <w:p>
      <w:r xmlns:w="http://schemas.openxmlformats.org/wordprocessingml/2006/main">
        <w:t xml:space="preserve">2: Hêza Xwedê bê pîvan e û divê pesnê wî bide.</w:t>
      </w:r>
    </w:p>
    <w:p/>
    <w:p>
      <w:r xmlns:w="http://schemas.openxmlformats.org/wordprocessingml/2006/main">
        <w:t xml:space="preserve">1: Zebûr 24:1 - "Erd û hemû tijebûna wê ya Xudan e, dinya û yên ku tê de dijîn."</w:t>
      </w:r>
    </w:p>
    <w:p/>
    <w:p>
      <w:r xmlns:w="http://schemas.openxmlformats.org/wordprocessingml/2006/main">
        <w:t xml:space="preserve">2: Kolosî 1:16-17 - "Çimkî her tiştê li ezmên û yên li ser erdê, xuya û nedîtî, çi text, çi serwerî, hem serwerî û hem jî desthilatî, bi wî hatin afirandin. Her tişt bi wî û ji bo wî hat afirandin. "</w:t>
      </w:r>
    </w:p>
    <w:p/>
    <w:p>
      <w:r xmlns:w="http://schemas.openxmlformats.org/wordprocessingml/2006/main">
        <w:t xml:space="preserve">Îşaya 40:23 Yê ku serokan pûç dike; ew hakimên dinyayê dike pûç.</w:t>
      </w:r>
    </w:p>
    <w:p/>
    <w:p>
      <w:r xmlns:w="http://schemas.openxmlformats.org/wordprocessingml/2006/main">
        <w:t xml:space="preserve">Hêza Xudan heye ku mirovên herî hêzdar û rêzdar jî ji tiştekî re kêm bike.</w:t>
      </w:r>
    </w:p>
    <w:p/>
    <w:p>
      <w:r xmlns:w="http://schemas.openxmlformats.org/wordprocessingml/2006/main">
        <w:t xml:space="preserve">1: "Xwedê di kontrolê de ye"</w:t>
      </w:r>
    </w:p>
    <w:p/>
    <w:p>
      <w:r xmlns:w="http://schemas.openxmlformats.org/wordprocessingml/2006/main">
        <w:t xml:space="preserve">2: "Nirfûnî li ber Xwedê"</w:t>
      </w:r>
    </w:p>
    <w:p/>
    <w:p>
      <w:r xmlns:w="http://schemas.openxmlformats.org/wordprocessingml/2006/main">
        <w:t xml:space="preserve">1: Aqûb 4:10 - Li ber Xudan xwe nizm bikin û ew ê we bilind bike.</w:t>
      </w:r>
    </w:p>
    <w:p/>
    <w:p>
      <w:r xmlns:w="http://schemas.openxmlformats.org/wordprocessingml/2006/main">
        <w:t xml:space="preserve">2: Zebûr 75:7 - Lê Xwedê dadger e: yekî datîne û yekî din saz dike.</w:t>
      </w:r>
    </w:p>
    <w:p/>
    <w:p>
      <w:r xmlns:w="http://schemas.openxmlformats.org/wordprocessingml/2006/main">
        <w:t xml:space="preserve">Îşaya 40:24 Erê, ew nayên çandin; Erê, ewê neçin;</w:t>
      </w:r>
    </w:p>
    <w:p/>
    <w:p>
      <w:r xmlns:w="http://schemas.openxmlformats.org/wordprocessingml/2006/main">
        <w:t xml:space="preserve">Xwedê yên ku serî li ber wî nadin dê ji koka xwe derxe.</w:t>
      </w:r>
    </w:p>
    <w:p/>
    <w:p>
      <w:r xmlns:w="http://schemas.openxmlformats.org/wordprocessingml/2006/main">
        <w:t xml:space="preserve">1. Bêdengiya Redkirina Xwedê - Îşaya 40:24</w:t>
      </w:r>
    </w:p>
    <w:p/>
    <w:p>
      <w:r xmlns:w="http://schemas.openxmlformats.org/wordprocessingml/2006/main">
        <w:t xml:space="preserve">2. Hêza Xezeba Xwedê - Îşaya 40:24</w:t>
      </w:r>
    </w:p>
    <w:p/>
    <w:p>
      <w:r xmlns:w="http://schemas.openxmlformats.org/wordprocessingml/2006/main">
        <w:t xml:space="preserve">1. Romayî 11:17-24 - Xwedê dikare hem hişk bike û hem jî dilovaniyê bike.</w:t>
      </w:r>
    </w:p>
    <w:p/>
    <w:p>
      <w:r xmlns:w="http://schemas.openxmlformats.org/wordprocessingml/2006/main">
        <w:t xml:space="preserve">2. Amos 9:9-10 - Xwedê wê gelê xwe heta-hetayê ava bike û biçîne.</w:t>
      </w:r>
    </w:p>
    <w:p/>
    <w:p>
      <w:r xmlns:w="http://schemas.openxmlformats.org/wordprocessingml/2006/main">
        <w:t xml:space="preserve">Îşaya 40:25 Îcar hûnê min bişibînin kê, an ez ê wekhev bim? Pîroz dibêje.</w:t>
      </w:r>
    </w:p>
    <w:p/>
    <w:p>
      <w:r xmlns:w="http://schemas.openxmlformats.org/wordprocessingml/2006/main">
        <w:t xml:space="preserve">Xwedayê Pîroz dipirse ka kî bi Wî re muqayese ye.</w:t>
      </w:r>
    </w:p>
    <w:p/>
    <w:p>
      <w:r xmlns:w="http://schemas.openxmlformats.org/wordprocessingml/2006/main">
        <w:t xml:space="preserve">1. "Yekîtiya Xwedê"</w:t>
      </w:r>
    </w:p>
    <w:p/>
    <w:p>
      <w:r xmlns:w="http://schemas.openxmlformats.org/wordprocessingml/2006/main">
        <w:t xml:space="preserve">2. "Cewhera Xwedê ya bêhempa"</w:t>
      </w:r>
    </w:p>
    <w:p/>
    <w:p>
      <w:r xmlns:w="http://schemas.openxmlformats.org/wordprocessingml/2006/main">
        <w:t xml:space="preserve">1. Zebûr 86:8 - "Ya Xudan, di nav xwedayan de, wekî te tu kes tune, ne jî kirinên mîna yên te hene."</w:t>
      </w:r>
    </w:p>
    <w:p/>
    <w:p>
      <w:r xmlns:w="http://schemas.openxmlformats.org/wordprocessingml/2006/main">
        <w:t xml:space="preserve">2. Îşaya 46:9 - "Tiştên berê bînin bîra xwe, çimkî ez Xwedê me û kesek din tune; ez Xwedê me û mîna min tune."</w:t>
      </w:r>
    </w:p>
    <w:p/>
    <w:p>
      <w:r xmlns:w="http://schemas.openxmlformats.org/wordprocessingml/2006/main">
        <w:t xml:space="preserve">Îşaya 40:26 Çavên xwe bilind bikin û binerin, kê ev tişt afirandine, yê ku ordiya wan bi hejmar derdixe holê. kes têk naçe.</w:t>
      </w:r>
    </w:p>
    <w:p/>
    <w:p>
      <w:r xmlns:w="http://schemas.openxmlformats.org/wordprocessingml/2006/main">
        <w:t xml:space="preserve">Xwedayê hemû hêzdar e û ezman û her tiştê di wan de afirandiye, hemûyan dihejmêre û bi nav dike.</w:t>
      </w:r>
    </w:p>
    <w:p/>
    <w:p>
      <w:r xmlns:w="http://schemas.openxmlformats.org/wordprocessingml/2006/main">
        <w:t xml:space="preserve">1. Hêz û mezinahiya Xwedê</w:t>
      </w:r>
    </w:p>
    <w:p/>
    <w:p>
      <w:r xmlns:w="http://schemas.openxmlformats.org/wordprocessingml/2006/main">
        <w:t xml:space="preserve">2. Zanîn û Baweriya bi Hêza Xwedê</w:t>
      </w:r>
    </w:p>
    <w:p/>
    <w:p>
      <w:r xmlns:w="http://schemas.openxmlformats.org/wordprocessingml/2006/main">
        <w:t xml:space="preserve">1. Zebûr 33:6-9 - Bi gotina Xudan ezman hatin çêkirin; û hemû hosteyên wan bi hilma devê wî. Ew avên behrê li hev dicivîne: Ew kûrahiyê di embaran de dicivîne. Bila hemû erd ji Xudan bitirse: Bila hemû niştecihên dinyayê li ber wî bitirsin. Çimkî wî peyivî û bû. Wî emir kir û ew bi lez rawesta.</w:t>
      </w:r>
    </w:p>
    <w:p/>
    <w:p>
      <w:r xmlns:w="http://schemas.openxmlformats.org/wordprocessingml/2006/main">
        <w:t xml:space="preserve">2. Yêremya 32:17 - Ya Xudan Xwedê! Va ye, te erd û ezman bi hêza xwe ya mezin çêkiriye û te destê xwe dirêj kiriye û ji bo te tiştek pir dijwar tune.</w:t>
      </w:r>
    </w:p>
    <w:p/>
    <w:p>
      <w:r xmlns:w="http://schemas.openxmlformats.org/wordprocessingml/2006/main">
        <w:t xml:space="preserve">Îşaya 40:27 Çima tu dibêjî, ya Aqûb, û dibêjî, ey Îsraêl, Riya min ji Xudan veşartî ye û dîwana min ji Xwedayê min derbas bûye?</w:t>
      </w:r>
    </w:p>
    <w:p/>
    <w:p>
      <w:r xmlns:w="http://schemas.openxmlformats.org/wordprocessingml/2006/main">
        <w:t xml:space="preserve">Aqûb û Îsraêl dipirsin ka çima Xwedê riya xwe veşartiye û dîwana wan derbas kiriye.</w:t>
      </w:r>
    </w:p>
    <w:p/>
    <w:p>
      <w:r xmlns:w="http://schemas.openxmlformats.org/wordprocessingml/2006/main">
        <w:t xml:space="preserve">1. Baweriya bi Xwedê winda nekin: Di demên dijwar de jî baweriya xwe bi Xwedê tînin</w:t>
      </w:r>
    </w:p>
    <w:p/>
    <w:p>
      <w:r xmlns:w="http://schemas.openxmlformats.org/wordprocessingml/2006/main">
        <w:t xml:space="preserve">2. Tezmînata Xwedê: Çawa Xwedê Xebera Cimeta Xwe Di Serdemên Zehmetkêşanda Dike</w:t>
      </w:r>
    </w:p>
    <w:p/>
    <w:p>
      <w:r xmlns:w="http://schemas.openxmlformats.org/wordprocessingml/2006/main">
        <w:t xml:space="preserve">1. Filîpî 4:19 - "Û Xwedayê min wê hemû hewcedariyên we li gor dewlemendiya rûmeta xwe ya bi Mesîh Îsa bîne cih."</w:t>
      </w:r>
    </w:p>
    <w:p/>
    <w:p>
      <w:r xmlns:w="http://schemas.openxmlformats.org/wordprocessingml/2006/main">
        <w:t xml:space="preserve">2. Zebûr 23:4 - "Ez di geliyê herî tarî de jî bimeşim, ez ji xerabiyê natirsim, ji ber ku tu bi min re yî; gopalê te û gopalê te, ew teseliyê didin min."</w:t>
      </w:r>
    </w:p>
    <w:p/>
    <w:p>
      <w:r xmlns:w="http://schemas.openxmlformats.org/wordprocessingml/2006/main">
        <w:t xml:space="preserve">Îşaya 40:28 Ma te nizanî? Ma te nebihîstiye ku Xwedayê herheyî, XUDAN, Afirînerê kujên dinyayê, bêhiş nabe û westiyaye? lêgerîna têgihîştina wî tune.</w:t>
      </w:r>
    </w:p>
    <w:p/>
    <w:p>
      <w:r xmlns:w="http://schemas.openxmlformats.org/wordprocessingml/2006/main">
        <w:t xml:space="preserve">Xudan herheyî ye û ne westiyayî ye û têgihîştina wî nayê lêkolîn kirin.</w:t>
      </w:r>
    </w:p>
    <w:p/>
    <w:p>
      <w:r xmlns:w="http://schemas.openxmlformats.org/wordprocessingml/2006/main">
        <w:t xml:space="preserve">1. Hêza Xudan Xwedayê me</w:t>
      </w:r>
    </w:p>
    <w:p/>
    <w:p>
      <w:r xmlns:w="http://schemas.openxmlformats.org/wordprocessingml/2006/main">
        <w:t xml:space="preserve">2. Hikmeta Xwedê ya Nelêkolîn</w:t>
      </w:r>
    </w:p>
    <w:p/>
    <w:p>
      <w:r xmlns:w="http://schemas.openxmlformats.org/wordprocessingml/2006/main">
        <w:t xml:space="preserve">1. Zebûr 90:2 Berî ku çiya dernekevin, an jî te erd û dinya ava nekiriye, ji her û her û her û her û her Xwedê, tu Xwedê yî.</w:t>
      </w:r>
    </w:p>
    <w:p/>
    <w:p>
      <w:r xmlns:w="http://schemas.openxmlformats.org/wordprocessingml/2006/main">
        <w:t xml:space="preserve">2. Zebûr 147:5 Rebbê me mezin e û hêzdar e, têgihîştina wî bêsînor e.</w:t>
      </w:r>
    </w:p>
    <w:p/>
    <w:p>
      <w:r xmlns:w="http://schemas.openxmlformats.org/wordprocessingml/2006/main">
        <w:t xml:space="preserve">Îşaya 40:29 Ew hêz dide yên bêhêz; Û ji yên ku hêza wan tune ew hêz zêde dike.</w:t>
      </w:r>
    </w:p>
    <w:p/>
    <w:p>
      <w:r xmlns:w="http://schemas.openxmlformats.org/wordprocessingml/2006/main">
        <w:t xml:space="preserve">Ew kesên qels xurt dike û hêzê dide yên bêhêz.</w:t>
      </w:r>
    </w:p>
    <w:p/>
    <w:p>
      <w:r xmlns:w="http://schemas.openxmlformats.org/wordprocessingml/2006/main">
        <w:t xml:space="preserve">1. Hêza Di Qelsiyê de: Di Baweriyê de Hêz dîtin</w:t>
      </w:r>
    </w:p>
    <w:p/>
    <w:p>
      <w:r xmlns:w="http://schemas.openxmlformats.org/wordprocessingml/2006/main">
        <w:t xml:space="preserve">2. Xwe bispêrin Xudan: Gava Hêza Me Kêmasî ye</w:t>
      </w:r>
    </w:p>
    <w:p/>
    <w:p>
      <w:r xmlns:w="http://schemas.openxmlformats.org/wordprocessingml/2006/main">
        <w:t xml:space="preserve">1. 2 Korintî 12:9-10 - "Lê wî ji min re got: "Kerema min têra te dike, çimkî hêza min di qelsiyê de pêk tê." Ji ber vê yekê ezê bi dilxweşî bi qelsiyên xwe pesnê xwe bidim, da ku hêza Mesîh li ser min bimîne.</w:t>
      </w:r>
    </w:p>
    <w:p/>
    <w:p>
      <w:r xmlns:w="http://schemas.openxmlformats.org/wordprocessingml/2006/main">
        <w:t xml:space="preserve">10 Ji ber vê yekê ez ji bo xatirê Mesîh bi qelsiyan, bi heqaretan, bi tengahiyê, bi tengahiyê, bi tengahiyê kêfxweş dibim. Çimkî gava ez qels im, hingê ez hêzdar im."</w:t>
      </w:r>
    </w:p>
    <w:p/>
    <w:p>
      <w:r xmlns:w="http://schemas.openxmlformats.org/wordprocessingml/2006/main">
        <w:t xml:space="preserve">2. Zebûr 46:1-2 - "Xwedê stargeh û hêza me ye, di tengahiyê de alîkariyek herdem e. Ji ber vê yekê em ê netirsin, her çend erd xwe berde û çiya bikevin dilê behrê."</w:t>
      </w:r>
    </w:p>
    <w:p/>
    <w:p>
      <w:r xmlns:w="http://schemas.openxmlformats.org/wordprocessingml/2006/main">
        <w:t xml:space="preserve">Îşaya 40:30 Ciwan jî wê bêhiş û westiyayî bibin, û xort wê bi tevahî bikevin.</w:t>
      </w:r>
    </w:p>
    <w:p/>
    <w:p>
      <w:r xmlns:w="http://schemas.openxmlformats.org/wordprocessingml/2006/main">
        <w:t xml:space="preserve">Di beşê de behsa wê yekê tê kirin ku ciwan çawa dikarin westiyan û têk biçin.</w:t>
      </w:r>
    </w:p>
    <w:p/>
    <w:p>
      <w:r xmlns:w="http://schemas.openxmlformats.org/wordprocessingml/2006/main">
        <w:t xml:space="preserve">1: Tu kes ne têkçûyî ye - qelsiyên me hemûyan hene û divê bi dilnizmî alîkariya Xwedê qebûl bikin.</w:t>
      </w:r>
    </w:p>
    <w:p/>
    <w:p>
      <w:r xmlns:w="http://schemas.openxmlformats.org/wordprocessingml/2006/main">
        <w:t xml:space="preserve">2: Em gişt kêliyên qelsiyê dijîn - xwe bispêrin hêza ku Xwedê dide.</w:t>
      </w:r>
    </w:p>
    <w:p/>
    <w:p>
      <w:r xmlns:w="http://schemas.openxmlformats.org/wordprocessingml/2006/main">
        <w:t xml:space="preserve">1: Fîlîpî 4:13 - "Ez dikarim her tiştî bi Mesîhê ku min hêzdar dike bikim."</w:t>
      </w:r>
    </w:p>
    <w:p/>
    <w:p>
      <w:r xmlns:w="http://schemas.openxmlformats.org/wordprocessingml/2006/main">
        <w:t xml:space="preserve">2: Zebûr 18:2 - "Xudan kevirê min e, keleha min û rizgarkerê min e; Xwedayê min, hêza min e, ku ez ê pê ewle bim; mertalê min û strûyê rizgariya min, kela min e."</w:t>
      </w:r>
    </w:p>
    <w:p/>
    <w:p>
      <w:r xmlns:w="http://schemas.openxmlformats.org/wordprocessingml/2006/main">
        <w:t xml:space="preserve">Îşaya 40:31 Lê yên ku li hêviya Xudan in, wê hêza xwe nû bikin; ewê bi baskên wek ajelan siwar bibin; ewê birevin û newestin; û ewê bimeşin û sist nebin.</w:t>
      </w:r>
    </w:p>
    <w:p/>
    <w:p>
      <w:r xmlns:w="http://schemas.openxmlformats.org/wordprocessingml/2006/main">
        <w:t xml:space="preserve">Yên ku baweriya xwe bi Xudan tînin, wê hêzek nû bibînin û wê bibin xwediyê enerjiya ku birevin û westiya nebin, û bimeşin û sist nebin.</w:t>
      </w:r>
    </w:p>
    <w:p/>
    <w:p>
      <w:r xmlns:w="http://schemas.openxmlformats.org/wordprocessingml/2006/main">
        <w:t xml:space="preserve">1. "Li hêviya Xudan: Çavkaniya Hêz û Nûbûnê"</w:t>
      </w:r>
    </w:p>
    <w:p/>
    <w:p>
      <w:r xmlns:w="http://schemas.openxmlformats.org/wordprocessingml/2006/main">
        <w:t xml:space="preserve">2. "Bi baskên Mîna Ejelan Rabûna Serî"</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Îşaya serê 41-da balê dikişîne ser dilsoziya Xwedê, qewata wî ya xilazkirina cimeta xwe, û pûçbûna perizîna pût.</w:t>
      </w:r>
    </w:p>
    <w:p/>
    <w:p>
      <w:r xmlns:w="http://schemas.openxmlformats.org/wordprocessingml/2006/main">
        <w:t xml:space="preserve">Paragrafa 1emîn: Beş bi dilgermiya Xwedê ji gelê xwe yê bijartî re dest pê dike, dilsoziya wî û têkiliya wan a taybetî tîne bîra wan. Ew wana teşwîq dike ku netirsin û netirsin, wekî ew tevî wan e ku wan qewî bike û alî wan bike (Îşaya 41:1-7).</w:t>
      </w:r>
    </w:p>
    <w:p/>
    <w:p>
      <w:r xmlns:w="http://schemas.openxmlformats.org/wordprocessingml/2006/main">
        <w:t xml:space="preserve">Paragrafa 2yemîn: Xwedê miletan û pûtên wan diceribîne, gazî wan dike ku doza xwe pêşkêş bikin û hêza xwe nîşan bidin. Ew serdestiya xwe li ser hemû xwedayên derewîn eşkere dike û qabiliyeta xwe ya pêşbînîkirina pêşerojê destnîşan dike, û îsbat dike ku ew tenê Xwedê ye (Îşaya 41:21-29).</w:t>
      </w:r>
    </w:p>
    <w:p/>
    <w:p>
      <w:r xmlns:w="http://schemas.openxmlformats.org/wordprocessingml/2006/main">
        <w:t xml:space="preserve">Bi kurtî,</w:t>
      </w:r>
    </w:p>
    <w:p>
      <w:r xmlns:w="http://schemas.openxmlformats.org/wordprocessingml/2006/main">
        <w:t xml:space="preserve">Îşaya beşa çil û yek eşkere dike</w:t>
      </w:r>
    </w:p>
    <w:p>
      <w:r xmlns:w="http://schemas.openxmlformats.org/wordprocessingml/2006/main">
        <w:t xml:space="preserve">dilsoziya Xwedê ji gelê xwe yê bijartî re,</w:t>
      </w:r>
    </w:p>
    <w:p>
      <w:r xmlns:w="http://schemas.openxmlformats.org/wordprocessingml/2006/main">
        <w:t xml:space="preserve">pûçbûna perestiya pûtan û bilindbûna wî.</w:t>
      </w:r>
    </w:p>
    <w:p/>
    <w:p>
      <w:r xmlns:w="http://schemas.openxmlformats.org/wordprocessingml/2006/main">
        <w:t xml:space="preserve">Temînata Xwedê ji gelê xwe re; dilsoziya wî.</w:t>
      </w:r>
    </w:p>
    <w:p>
      <w:r xmlns:w="http://schemas.openxmlformats.org/wordprocessingml/2006/main">
        <w:t xml:space="preserve">Pirsgirêka ji pûtan re; Serweriya Xwedê ragihand.</w:t>
      </w:r>
    </w:p>
    <w:p/>
    <w:p>
      <w:r xmlns:w="http://schemas.openxmlformats.org/wordprocessingml/2006/main">
        <w:t xml:space="preserve">Ev beş dilsoziya Xwedê ya ji gelê xwe yê bijartî re ronî dike, ji hebûna, hêz û alîkariya wî re piştrast dike. Ew wan teşwîq dike ku netirsin an jî dilteng nebin, ji ber ku ew ê pişta wan bigire û piştgiriyê bide wan. Wekî din, Xwedê miletan û pûtên wan dişoxilîne, gazî wan dike ku doza xwe pêşkêş bikin û hêza xwe nîşan bidin. Ew serweriya xwe li hember xwedayên derewîn destnîşan dike, kapasîteya xwe ya pêşbînkirina pêşerojê ronî dike û ragihand ku ew tenê Xwedê ye. Ev beş wekî bîranîna bêwateya perestiya pûtan dike û hêz û serweriya Xwedê ya bêhempa tîne ziman.</w:t>
      </w:r>
    </w:p>
    <w:p/>
    <w:p>
      <w:r xmlns:w="http://schemas.openxmlformats.org/wordprocessingml/2006/main">
        <w:t xml:space="preserve">Îşaya 41:1 Ey giravî, li ber min bêdeng bin; û bila gel hêza xwe nû bike: Bila nêzîk bibin; hingê bila biaxivin: em bi hev re nêzîkî dîwanê bibin.</w:t>
      </w:r>
    </w:p>
    <w:p/>
    <w:p>
      <w:r xmlns:w="http://schemas.openxmlformats.org/wordprocessingml/2006/main">
        <w:t xml:space="preserve">Xwedê gazî giravan dike ku li ber Wî bêdeng bimînin û ji bo dîwanê nêzîkî hev bibin.</w:t>
      </w:r>
    </w:p>
    <w:p/>
    <w:p>
      <w:r xmlns:w="http://schemas.openxmlformats.org/wordprocessingml/2006/main">
        <w:t xml:space="preserve">1. Hêza Bêdengiyê: Meriv Çawa Nêzîkî Xwedê Dike</w:t>
      </w:r>
    </w:p>
    <w:p/>
    <w:p>
      <w:r xmlns:w="http://schemas.openxmlformats.org/wordprocessingml/2006/main">
        <w:t xml:space="preserve">2. Nûkirina Hêza Me Bi Dadkirina Xwedê</w:t>
      </w:r>
    </w:p>
    <w:p/>
    <w:p>
      <w:r xmlns:w="http://schemas.openxmlformats.org/wordprocessingml/2006/main">
        <w:t xml:space="preserve">1. Zebûr 46:10 Raweste û bizanibe ku ez Xwedê me.</w:t>
      </w:r>
    </w:p>
    <w:p/>
    <w:p>
      <w:r xmlns:w="http://schemas.openxmlformats.org/wordprocessingml/2006/main">
        <w:t xml:space="preserve">2. Îşaya 40:28-31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Îşaya 41:2 Kê yê rast ji rojhilat rakir, gazî lingê wî kir, miletên berî wî da û ew li ser padîşahan kir hukumdar? wî ew wek axê da şûrê xwe û wek stûyê kevanê xwe da.</w:t>
      </w:r>
    </w:p>
    <w:p/>
    <w:p>
      <w:r xmlns:w="http://schemas.openxmlformats.org/wordprocessingml/2006/main">
        <w:t xml:space="preserve">Xwedê ji rojhilat gazî mirovekî rast kir, desthilatî da wî li ser miletan û padîşahan û da wan şûr û kevanê wî.</w:t>
      </w:r>
    </w:p>
    <w:p/>
    <w:p>
      <w:r xmlns:w="http://schemas.openxmlformats.org/wordprocessingml/2006/main">
        <w:t xml:space="preserve">1. Baweriya bi Xwedê ku Di Dema Tengasiyê de Hêzê Bide</w:t>
      </w:r>
    </w:p>
    <w:p/>
    <w:p>
      <w:r xmlns:w="http://schemas.openxmlformats.org/wordprocessingml/2006/main">
        <w:t xml:space="preserve">2. Hêza Rastdariyê</w:t>
      </w:r>
    </w:p>
    <w:p/>
    <w:p>
      <w:r xmlns:w="http://schemas.openxmlformats.org/wordprocessingml/2006/main">
        <w:t xml:space="preserve">1. Efesî 6:10-18 - Bi Xudan û bi hêza wî ya hêzdar xurt bibin</w:t>
      </w:r>
    </w:p>
    <w:p/>
    <w:p>
      <w:r xmlns:w="http://schemas.openxmlformats.org/wordprocessingml/2006/main">
        <w:t xml:space="preserve">2. Zebûr 20:7 - Hinekan xwe dispêre erebeyan, hinekan jî li hespan, lê em xwe dispêrin navê Xudan Xwedayê xwe.</w:t>
      </w:r>
    </w:p>
    <w:p/>
    <w:p>
      <w:r xmlns:w="http://schemas.openxmlformats.org/wordprocessingml/2006/main">
        <w:t xml:space="preserve">Îşaya 41:3 Ew li pey wan çû û bi silametî derbas bû; bi riya ku ew bi lingên xwe neçûbû jî.</w:t>
      </w:r>
    </w:p>
    <w:p/>
    <w:p>
      <w:r xmlns:w="http://schemas.openxmlformats.org/wordprocessingml/2006/main">
        <w:t xml:space="preserve">Xudan dê ji gelê xwe re rêyek biparêze û peyda bike, her çend ew rêyek ku berê neçûbe jî.</w:t>
      </w:r>
    </w:p>
    <w:p/>
    <w:p>
      <w:r xmlns:w="http://schemas.openxmlformats.org/wordprocessingml/2006/main">
        <w:t xml:space="preserve">1. Xwedê dê rêyekê bide yên ku xwe dispêrin wî</w:t>
      </w:r>
    </w:p>
    <w:p/>
    <w:p>
      <w:r xmlns:w="http://schemas.openxmlformats.org/wordprocessingml/2006/main">
        <w:t xml:space="preserve">2. Gava ku rê ne diyar be jî xwe bispêre Xudan</w:t>
      </w:r>
    </w:p>
    <w:p/>
    <w:p>
      <w:r xmlns:w="http://schemas.openxmlformats.org/wordprocessingml/2006/main">
        <w:t xml:space="preserve">1. Zebûr 32:8 - "Ezê te hîn bikim û di riya ku divê tu biçî de hînî te bikim; ezê bi çavê te rêberiya te bikim."</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Îşaya 41:4 Kê ew kiriye û kiriye û ji destpêkê ve gazî nifşan kiriye? Ez Xudan, yê pêşî û bi yê dawî re; Ez ew im.</w:t>
      </w:r>
    </w:p>
    <w:p/>
    <w:p>
      <w:r xmlns:w="http://schemas.openxmlformats.org/wordprocessingml/2006/main">
        <w:t xml:space="preserve">Xwedê destpêk û dawî ye, û wî ji destpêka zeman ve bi dilsozî gazî hemû nifşan kiriye.</w:t>
      </w:r>
    </w:p>
    <w:p/>
    <w:p>
      <w:r xmlns:w="http://schemas.openxmlformats.org/wordprocessingml/2006/main">
        <w:t xml:space="preserve">1: Xwedê alfa û omega ye, û ew bi zarokên xwe re di her dem de dilsoz e.</w:t>
      </w:r>
    </w:p>
    <w:p/>
    <w:p>
      <w:r xmlns:w="http://schemas.openxmlformats.org/wordprocessingml/2006/main">
        <w:t xml:space="preserve">2: Em baweriya xwe bi Xudan bînin, çimkî ew yê pêşî û yê paşîn e û wê her û her bi me re be.</w:t>
      </w:r>
    </w:p>
    <w:p/>
    <w:p>
      <w:r xmlns:w="http://schemas.openxmlformats.org/wordprocessingml/2006/main">
        <w:t xml:space="preserve">1: Peyxama Yûhenna 1:8 Ez Alfa û Omega me, dibêje Xudan Xwedayê ku heye, û yê ku bû û yê ku wê bê, Karîndarê her tiştî.</w:t>
      </w:r>
    </w:p>
    <w:p/>
    <w:p>
      <w:r xmlns:w="http://schemas.openxmlformats.org/wordprocessingml/2006/main">
        <w:t xml:space="preserve">2: Derketin 3:14 - Xwedê ji Mûsa re got, ez ew im ku ez im. Ya ku hûn ji Îsraîliyan re bêjin ev e: Min ez şandime ba we.</w:t>
      </w:r>
    </w:p>
    <w:p/>
    <w:p>
      <w:r xmlns:w="http://schemas.openxmlformats.org/wordprocessingml/2006/main">
        <w:t xml:space="preserve">Îşaya 41:5 Giravên ew dîtin û tirsiyan; serê dinyayê tirsiyan, nêzîk bûn û hatin.</w:t>
      </w:r>
    </w:p>
    <w:p/>
    <w:p>
      <w:r xmlns:w="http://schemas.openxmlformats.org/wordprocessingml/2006/main">
        <w:t xml:space="preserve">Ji her çar aliyê cîhanê mirov tirsiyan û dema dîtin ku çi bûye, nêzîk bûne.</w:t>
      </w:r>
    </w:p>
    <w:p/>
    <w:p>
      <w:r xmlns:w="http://schemas.openxmlformats.org/wordprocessingml/2006/main">
        <w:t xml:space="preserve">1. Hêza Xwedê pir mezin e û divê rêz lê bê girtin.</w:t>
      </w:r>
    </w:p>
    <w:p/>
    <w:p>
      <w:r xmlns:w="http://schemas.openxmlformats.org/wordprocessingml/2006/main">
        <w:t xml:space="preserve">2. Divê em hêza Xwedê nas bikin û jê bitirsin.</w:t>
      </w:r>
    </w:p>
    <w:p/>
    <w:p>
      <w:r xmlns:w="http://schemas.openxmlformats.org/wordprocessingml/2006/main">
        <w:t xml:space="preserve">1. Îşaya 41:5 - "Giravên ew dîtin, tirsiyan; kujên dinyayê tirsiyan, nêzîk bûn û hatin."</w:t>
      </w:r>
    </w:p>
    <w:p/>
    <w:p>
      <w:r xmlns:w="http://schemas.openxmlformats.org/wordprocessingml/2006/main">
        <w:t xml:space="preserve">2. Zebûr 33:8 - "Bila hemû dinya ji Xudan bitirse, bila hemû rûniştvanên dinyayê ji wî bitirsin."</w:t>
      </w:r>
    </w:p>
    <w:p/>
    <w:p>
      <w:r xmlns:w="http://schemas.openxmlformats.org/wordprocessingml/2006/main">
        <w:t xml:space="preserve">Îşaya 41:6 Her kesî alîkariya cîranê xwe kir; Û her yekî ji birayê xwe re got: «Bi cesaret be.</w:t>
      </w:r>
    </w:p>
    <w:p/>
    <w:p>
      <w:r xmlns:w="http://schemas.openxmlformats.org/wordprocessingml/2006/main">
        <w:t xml:space="preserve">Mirovan cesaret û hêz didin hev û piştgirî didin hev.</w:t>
      </w:r>
    </w:p>
    <w:p/>
    <w:p>
      <w:r xmlns:w="http://schemas.openxmlformats.org/wordprocessingml/2006/main">
        <w:t xml:space="preserve">1. Hêza Teşwîqê: Çawa Piştgiriya Yekî Dikare Cûdahiyek Bike</w:t>
      </w:r>
    </w:p>
    <w:p/>
    <w:p>
      <w:r xmlns:w="http://schemas.openxmlformats.org/wordprocessingml/2006/main">
        <w:t xml:space="preserve">2. Hêza Di Hejmaran de: Feydeyên Piştgiriya Civakê</w:t>
      </w:r>
    </w:p>
    <w:p/>
    <w:p>
      <w:r xmlns:w="http://schemas.openxmlformats.org/wordprocessingml/2006/main">
        <w:t xml:space="preserve">1. 1 Selanîkî 5:11 - "Loma cesaretê bidin hev û hevdû ava bikin, çawa ku hûn dikin."</w:t>
      </w:r>
    </w:p>
    <w:p/>
    <w:p>
      <w:r xmlns:w="http://schemas.openxmlformats.org/wordprocessingml/2006/main">
        <w:t xml:space="preserve">2. Galatî 6:2 - "Barên hev hilgirin û bi vî awayî qanûna Mesîh bînin cih."</w:t>
      </w:r>
    </w:p>
    <w:p/>
    <w:p>
      <w:r xmlns:w="http://schemas.openxmlformats.org/wordprocessingml/2006/main">
        <w:t xml:space="preserve">Îşaya 41:7 Îşaya 41:7 Ji ber vê yekê xerat cesaret da zêrker û yê ku bi çakûç ê ku li kundikê lêxist, sivik dike û got: «Ji bo þirkirinê amade ye.» û wî ew bi neynûkan ve girêda, da ku nelive.</w:t>
      </w:r>
    </w:p>
    <w:p/>
    <w:p>
      <w:r xmlns:w="http://schemas.openxmlformats.org/wordprocessingml/2006/main">
        <w:t xml:space="preserve">Xatûrek zêrkerek teşwîq dike ku tiştekî bi neynûkan bişewitîne û girêbide da ku neyê guheztin.</w:t>
      </w:r>
    </w:p>
    <w:p/>
    <w:p>
      <w:r xmlns:w="http://schemas.openxmlformats.org/wordprocessingml/2006/main">
        <w:t xml:space="preserve">1. Xwedê amûrên cihêreng bikar tîne da ku di jiyana me ya rojane de alîkariya me bike.</w:t>
      </w:r>
    </w:p>
    <w:p/>
    <w:p>
      <w:r xmlns:w="http://schemas.openxmlformats.org/wordprocessingml/2006/main">
        <w:t xml:space="preserve">2. Baweriya xwe bi plana Xwedê bînin û bihêlin ku ew rêberiya we bike.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Îşaya 41:8 Lê tu, Îsraêl, xulamê min î, Aqûbê ku min hilbijartiye, ji dûndana Birahîm hevalê min.</w:t>
      </w:r>
    </w:p>
    <w:p/>
    <w:p>
      <w:r xmlns:w="http://schemas.openxmlformats.org/wordprocessingml/2006/main">
        <w:t xml:space="preserve">Xwedê Îsraêl, ji dûndana Aqûb û Birahîm, hilbijart ku bibin xulamê xwe.</w:t>
      </w:r>
    </w:p>
    <w:p/>
    <w:p>
      <w:r xmlns:w="http://schemas.openxmlformats.org/wordprocessingml/2006/main">
        <w:t xml:space="preserve">1. Mirovên Hilbijartî yên Xwedê: Çîroka Îsraêl</w:t>
      </w:r>
    </w:p>
    <w:p/>
    <w:p>
      <w:r xmlns:w="http://schemas.openxmlformats.org/wordprocessingml/2006/main">
        <w:t xml:space="preserve">2. Dilsoziya Birahîm: Nimûneya Îtaetkirinê</w:t>
      </w:r>
    </w:p>
    <w:p/>
    <w:p>
      <w:r xmlns:w="http://schemas.openxmlformats.org/wordprocessingml/2006/main">
        <w:t xml:space="preserve">1. Romayî 4:12-13 - Û ew jî bavê sinetbûyîn e, yên ku ne tenê sinetbûyî ne, lê di heman demê de li ser şopa baweriya ku bavê me Birahîm beriya sinetbûnê hebû, dişopînin.</w:t>
      </w:r>
    </w:p>
    <w:p/>
    <w:p>
      <w:r xmlns:w="http://schemas.openxmlformats.org/wordprocessingml/2006/main">
        <w:t xml:space="preserve">13 Çimkî soza ku ji Birahîm û dûndana wî re hat dayîn, ku wê dinyayê mîras bigire, ne bi Şerîetê, lê bi rastdariya baweriyê hat.</w:t>
      </w:r>
    </w:p>
    <w:p/>
    <w:p>
      <w:r xmlns:w="http://schemas.openxmlformats.org/wordprocessingml/2006/main">
        <w:t xml:space="preserve">2. Îbranî 6:13-15 - Çimkî gava ku Xwedê soz da Birahîm, ji ber ku yekî jê mezintir tunebû ku bi wî sond bixwe, wî bi xwe sond xwar 14 û got: «Bi rastî ezê te pîroz bikim û te zêde bikim. 15 Û bi vî awayî Birahîm bi sebir li bendê ma û soz stand.</w:t>
      </w:r>
    </w:p>
    <w:p/>
    <w:p>
      <w:r xmlns:w="http://schemas.openxmlformats.org/wordprocessingml/2006/main">
        <w:t xml:space="preserve">Îşaya 41:9 Tu yê ku min ji kujên dinyayê girt, ji serekên wê gazî te kir û ji te re got: Tu xulamê min î; Min tu hilbijartiye û ez te bernadim.</w:t>
      </w:r>
    </w:p>
    <w:p/>
    <w:p>
      <w:r xmlns:w="http://schemas.openxmlformats.org/wordprocessingml/2006/main">
        <w:t xml:space="preserve">Xwedê em hilbijartiye û gazî me kiriye ku em ji wî re xizmetê bikin, ji ku derê ne.</w:t>
      </w:r>
    </w:p>
    <w:p/>
    <w:p>
      <w:r xmlns:w="http://schemas.openxmlformats.org/wordprocessingml/2006/main">
        <w:t xml:space="preserve">1. "Ji bo Xizmetê gazî kirin: Hilbijartina Xwedê ya Pîroz"</w:t>
      </w:r>
    </w:p>
    <w:p/>
    <w:p>
      <w:r xmlns:w="http://schemas.openxmlformats.org/wordprocessingml/2006/main">
        <w:t xml:space="preserve">2. "Banga Xwedê ya Dilsoz: Xwezî ji Hemûyan re"</w:t>
      </w:r>
    </w:p>
    <w:p/>
    <w:p>
      <w:r xmlns:w="http://schemas.openxmlformats.org/wordprocessingml/2006/main">
        <w:t xml:space="preserve">1. Romayî 8:28-30 - Û em dizanin ku ji bo yên ku ji Xwedê hez dikin, her tişt ji bo qenciyê bi hev re dixebitin, ji bo yên ku li gor armanca wî hatine gazî kirin.</w:t>
      </w:r>
    </w:p>
    <w:p/>
    <w:p>
      <w:r xmlns:w="http://schemas.openxmlformats.org/wordprocessingml/2006/main">
        <w:t xml:space="preserve">2. Metta 22:14 - Çimkî gelek têne gazîkirin, lê hindik têne bijartin.</w:t>
      </w:r>
    </w:p>
    <w:p/>
    <w:p>
      <w:r xmlns:w="http://schemas.openxmlformats.org/wordprocessingml/2006/main">
        <w:t xml:space="preserve">Îşaya 41:10 Netirse; Çimkî ez bi te re me. Çimkî ez Xwedayê te me: Ezê te xurt bikim; erê, ezê alîkariya te bikim; Erê, ezê bi destê rastê yê rastdariya xwe ve te bigirim.</w:t>
      </w:r>
    </w:p>
    <w:p/>
    <w:p>
      <w:r xmlns:w="http://schemas.openxmlformats.org/wordprocessingml/2006/main">
        <w:t xml:space="preserve">Ev beş xwendevanan teşwîq dike ku baweriya xwe bi parastina Xwedê û soza wî ya pêşkêşkirina hêz û arîkariyê bînin.</w:t>
      </w:r>
    </w:p>
    <w:p/>
    <w:p>
      <w:r xmlns:w="http://schemas.openxmlformats.org/wordprocessingml/2006/main">
        <w:t xml:space="preserve">1. Sozên Xwedê: Hêz û Alîkarî ji bo Têkoşîna Jiyanê</w:t>
      </w:r>
    </w:p>
    <w:p/>
    <w:p>
      <w:r xmlns:w="http://schemas.openxmlformats.org/wordprocessingml/2006/main">
        <w:t xml:space="preserve">2. Netirsin: Xwe bispêrin rastdariya Xwedê</w:t>
      </w:r>
    </w:p>
    <w:p/>
    <w:p>
      <w:r xmlns:w="http://schemas.openxmlformats.org/wordprocessingml/2006/main">
        <w:t xml:space="preserve">1. Îbranî 13:5-6 - "Bila tevgera we bê çavnebarî be, bi tiştên ku hûn hene razî bin. Çimkî wî bi xwe gotiye: "Ez tu carî we nahêlim û dev ji we bernadim."</w:t>
      </w:r>
    </w:p>
    <w:p/>
    <w:p>
      <w:r xmlns:w="http://schemas.openxmlformats.org/wordprocessingml/2006/main">
        <w:t xml:space="preserve">2. Zebûr 46:1-3 - "Xwedê stargeh û hêza me ye, Di tengahiyê de alîkariyek pir amade ye. Ji ber vê yekê em ê netirsin, Erd ji holê rabe û çiya bikevin nav deryayê; Her çend avên wê birije û biteqe, Her çend çiya bi werimîna wê bihejin.»</w:t>
      </w:r>
    </w:p>
    <w:p/>
    <w:p>
      <w:r xmlns:w="http://schemas.openxmlformats.org/wordprocessingml/2006/main">
        <w:t xml:space="preserve">Îşaya 41:11 Va ye, hemû yên ku li hember te hêrs bûne, wê şerm û şerm bibin. û yên ku bi te re şer dikin wê helak bibin.</w:t>
      </w:r>
    </w:p>
    <w:p/>
    <w:p>
      <w:r xmlns:w="http://schemas.openxmlformats.org/wordprocessingml/2006/main">
        <w:t xml:space="preserve">Xwedê wê edaletê derxe yên ku dijberiya gelê xwe dikin; ewê bên nizimkirin û bi tevayî wêran bibin.</w:t>
      </w:r>
    </w:p>
    <w:p/>
    <w:p>
      <w:r xmlns:w="http://schemas.openxmlformats.org/wordprocessingml/2006/main">
        <w:t xml:space="preserve">1. Edaleta Xwedê wê serketina dawî bîne ji bo hemû kesên ku ji Wî re dilsoz dimînin.</w:t>
      </w:r>
    </w:p>
    <w:p/>
    <w:p>
      <w:r xmlns:w="http://schemas.openxmlformats.org/wordprocessingml/2006/main">
        <w:t xml:space="preserve">2. Ji wan ên ku li hember we netirsin, ji ber ku Xwedê wê di wextê xwe de ji wan re edalet û nizmkirinê bîne.</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118:6 - "Xudan li aliyê min e, ez natirsim. Mirov dikare çi bi min bike?"</w:t>
      </w:r>
    </w:p>
    <w:p/>
    <w:p>
      <w:r xmlns:w="http://schemas.openxmlformats.org/wordprocessingml/2006/main">
        <w:t xml:space="preserve">Îşaya 41:12 Hûnê li wan bigerin, lê wan nabînin, yên ku bi we re şer dikin jî: Yên ku li dijî we şer dikin, wê bibin wekî tiştek û wekî tiştek tune.</w:t>
      </w:r>
    </w:p>
    <w:p/>
    <w:p>
      <w:r xmlns:w="http://schemas.openxmlformats.org/wordprocessingml/2006/main">
        <w:t xml:space="preserve">Xudan wê temîn bike ku yên ku li dijî me ne, wê ji tiştekî bê kêmkirin.</w:t>
      </w:r>
    </w:p>
    <w:p/>
    <w:p>
      <w:r xmlns:w="http://schemas.openxmlformats.org/wordprocessingml/2006/main">
        <w:t xml:space="preserve">1: Di Rûyê Dijberiyê de Baweriya Xwedê</w:t>
      </w:r>
    </w:p>
    <w:p/>
    <w:p>
      <w:r xmlns:w="http://schemas.openxmlformats.org/wordprocessingml/2006/main">
        <w:t xml:space="preserve">2: Hêza Xudan di Ser Dijminên Me de</w:t>
      </w:r>
    </w:p>
    <w:p/>
    <w:p>
      <w:r xmlns:w="http://schemas.openxmlformats.org/wordprocessingml/2006/main">
        <w:t xml:space="preserve">1: Romayî 8:31, îcar em ê ji bo van tiştan çi bibêjin? Eger Xwedê bi me re be, kî dikare li dijî me be?</w:t>
      </w:r>
    </w:p>
    <w:p/>
    <w:p>
      <w:r xmlns:w="http://schemas.openxmlformats.org/wordprocessingml/2006/main">
        <w:t xml:space="preserve">2: Metelok 21:31, Hesp ji bo roja şer amade ye, lê serkeftin ya Xudan e.</w:t>
      </w:r>
    </w:p>
    <w:p/>
    <w:p>
      <w:r xmlns:w="http://schemas.openxmlformats.org/wordprocessingml/2006/main">
        <w:t xml:space="preserve">Îşaya 41:13 Çimkî ez Xudan Xwedayê te, ezê destê te yê rastê bigirim û ji te re bêjim: Netirse; Ez ê alîkariya te bikim.</w:t>
      </w:r>
    </w:p>
    <w:p/>
    <w:p>
      <w:r xmlns:w="http://schemas.openxmlformats.org/wordprocessingml/2006/main">
        <w:t xml:space="preserve">Xwedê her dem bi me re ye û me li paş xwe nahêle.</w:t>
      </w:r>
    </w:p>
    <w:p/>
    <w:p>
      <w:r xmlns:w="http://schemas.openxmlformats.org/wordprocessingml/2006/main">
        <w:t xml:space="preserve">1: Em her gav dikarin ji Xwedê bawer bikin ku li kêleka me be û hêz û wêrekiyê bide me.</w:t>
      </w:r>
    </w:p>
    <w:p/>
    <w:p>
      <w:r xmlns:w="http://schemas.openxmlformats.org/wordprocessingml/2006/main">
        <w:t xml:space="preserve">2: Pirsgirêkên me çiqas dijwar dibin bila bibin, Xwedê her gav bi me re ye, bi wan re rêberiya me dike.</w:t>
      </w:r>
    </w:p>
    <w:p/>
    <w:p>
      <w:r xmlns:w="http://schemas.openxmlformats.org/wordprocessingml/2006/main">
        <w:t xml:space="preserve">1: Dubarekirina Şerîetê 31:6 - Bi hêz û wêrek bin. Ji ber wan netirse û netirse, çimkî Xudan Xwedayê te bi te re diçe. ew ê tu carî te nehêle û dev ji te bernede.</w:t>
      </w:r>
    </w:p>
    <w:p/>
    <w:p>
      <w:r xmlns:w="http://schemas.openxmlformats.org/wordprocessingml/2006/main">
        <w:t xml:space="preserve">2: Yêşû 1:9 - Ma min te emir nekiriye? Bi hêz û wêrek bin. Netirsin; cesaret nebin, çimkî Xudan Xwedayê we wê li ku derê herin bi we re be.</w:t>
      </w:r>
    </w:p>
    <w:p/>
    <w:p>
      <w:r xmlns:w="http://schemas.openxmlformats.org/wordprocessingml/2006/main">
        <w:t xml:space="preserve">Îşaya 41:14 Netirse, tu kurmê Aqûb û ey zilamên Îsraêl! Ezê alîkariya te bikim, Xudan û Xilaskarê te Pîrozê Îsraêl.</w:t>
      </w:r>
    </w:p>
    <w:p/>
    <w:p>
      <w:r xmlns:w="http://schemas.openxmlformats.org/wordprocessingml/2006/main">
        <w:t xml:space="preserve">Ev ayeta Îşaya gelê Îsraêl teşwîq dike ku netirsin, ji ber ku ew ê ji hêla Xudan û Pîrozê Îsraêl ve bibin alîkar û xilas bibin.</w:t>
      </w:r>
    </w:p>
    <w:p/>
    <w:p>
      <w:r xmlns:w="http://schemas.openxmlformats.org/wordprocessingml/2006/main">
        <w:t xml:space="preserve">1. Di Rûyê Tirsê de Wêrek - Pêşxistina Baweriyê Di Sozên Xwedê de</w:t>
      </w:r>
    </w:p>
    <w:p/>
    <w:p>
      <w:r xmlns:w="http://schemas.openxmlformats.org/wordprocessingml/2006/main">
        <w:t xml:space="preserve">2. Serketina Tirsê Bi Hêza Pîrozê Îsraêl</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2 Tîmotêyo 1:7 - "Çimkî Xwedê ruhê tirsê nedaye me, lê ruhê hêzê, hezkirinê û aqilê saxlem daye me."</w:t>
      </w:r>
    </w:p>
    <w:p/>
    <w:p>
      <w:r xmlns:w="http://schemas.openxmlformats.org/wordprocessingml/2006/main">
        <w:t xml:space="preserve">Îşaya 41:15 Va ye, ez ê ji te re amûrek nû ya tûj û diranan çêkim: Tuyê çiyayan bixînî, wan biçûk bixî, û çiyayan bikî wek ceh.</w:t>
      </w:r>
    </w:p>
    <w:p/>
    <w:p>
      <w:r xmlns:w="http://schemas.openxmlformats.org/wordprocessingml/2006/main">
        <w:t xml:space="preserve">Xwedê dê amûran peyda bike ku ji bo derbaskirina dijwariyên dijwar di jiyanê de bibin alîkar.</w:t>
      </w:r>
    </w:p>
    <w:p/>
    <w:p>
      <w:r xmlns:w="http://schemas.openxmlformats.org/wordprocessingml/2006/main">
        <w:t xml:space="preserve">1. Xwedê Em Ji bo Her Zehmetiyê Amade kirine</w:t>
      </w:r>
    </w:p>
    <w:p/>
    <w:p>
      <w:r xmlns:w="http://schemas.openxmlformats.org/wordprocessingml/2006/main">
        <w:t xml:space="preserve">2. Xwedê Amûrên Ji bo Serkêşkirina Zehmetiyên Jiyanê Wê Bide</w:t>
      </w:r>
    </w:p>
    <w:p/>
    <w:p>
      <w:r xmlns:w="http://schemas.openxmlformats.org/wordprocessingml/2006/main">
        <w:t xml:space="preserve">1. Efesî 6:13-17 - Tevahiya çekên Xwedê li xwe bikin, da ku hûn li dijî planên şeytan bisekinin.</w:t>
      </w:r>
    </w:p>
    <w:p/>
    <w:p>
      <w:r xmlns:w="http://schemas.openxmlformats.org/wordprocessingml/2006/main">
        <w:t xml:space="preserve">2. Aqûb 1:2-4 - Gava ku hûn bi ceribandinan re rû bi rû dimînin, hemî şabûnê hesab bikin, zanibin ku ceribandina baweriya we sebirbûnê çêdike.</w:t>
      </w:r>
    </w:p>
    <w:p/>
    <w:p>
      <w:r xmlns:w="http://schemas.openxmlformats.org/wordprocessingml/2006/main">
        <w:t xml:space="preserve">Îşaya 41:16 Tuyê wan bihejîne, ba wê wan bibire û bager wê wan belav bike.</w:t>
      </w:r>
    </w:p>
    <w:p/>
    <w:p>
      <w:r xmlns:w="http://schemas.openxmlformats.org/wordprocessingml/2006/main">
        <w:t xml:space="preserve">Xwedê wê dijminên gelê xwe ji hev belav bike û yên ku baweriya xwe bi wî tînin bila bi wî şa bibin û bi rûmet bin.</w:t>
      </w:r>
    </w:p>
    <w:p/>
    <w:p>
      <w:r xmlns:w="http://schemas.openxmlformats.org/wordprocessingml/2006/main">
        <w:t xml:space="preserve">1. Di demên tengasiyê de jî bi Xudan şa bibin</w:t>
      </w:r>
    </w:p>
    <w:p/>
    <w:p>
      <w:r xmlns:w="http://schemas.openxmlformats.org/wordprocessingml/2006/main">
        <w:t xml:space="preserve">2. Di her şert û mercî de Pîrozê Îsraêl bi rûmet bikin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34:5 - Yên ku li Wî dinêrin rondik in û rûyê wan qet şerm nabe.</w:t>
      </w:r>
    </w:p>
    <w:p/>
    <w:p>
      <w:r xmlns:w="http://schemas.openxmlformats.org/wordprocessingml/2006/main">
        <w:t xml:space="preserve">Îşaya 41:17 Gava feqîr û belengaz li avê bigerin, lê tune be û zimanê wan ji tîbûnê sist bibe, ez Xudan ê wan bibihîzim, ez Xwedayê Îsraêl dev ji wan bernadim.</w:t>
      </w:r>
    </w:p>
    <w:p/>
    <w:p>
      <w:r xmlns:w="http://schemas.openxmlformats.org/wordprocessingml/2006/main">
        <w:t xml:space="preserve">Xwedê soz dide ku bibihîze û nehêle feqîr û belengazên ku ji avê bêhêvî ne.</w:t>
      </w:r>
    </w:p>
    <w:p/>
    <w:p>
      <w:r xmlns:w="http://schemas.openxmlformats.org/wordprocessingml/2006/main">
        <w:t xml:space="preserve">1. Dilovaniya Xwedê ji bo feqîr û belengazan</w:t>
      </w:r>
    </w:p>
    <w:p/>
    <w:p>
      <w:r xmlns:w="http://schemas.openxmlformats.org/wordprocessingml/2006/main">
        <w:t xml:space="preserve">2.Xudan Pêşkêşvanê me ye</w:t>
      </w:r>
    </w:p>
    <w:p/>
    <w:p>
      <w:r xmlns:w="http://schemas.openxmlformats.org/wordprocessingml/2006/main">
        <w:t xml:space="preserve">1. Zebûr 40:17- Lê ez feqîr û belengaz im; dîsa jî Xudan li ser min difikire: Tu arîkar û rizgarkerê min î; tu dereng nemîne ey Xwedayê min.</w:t>
      </w:r>
    </w:p>
    <w:p/>
    <w:p>
      <w:r xmlns:w="http://schemas.openxmlformats.org/wordprocessingml/2006/main">
        <w:t xml:space="preserve">2. Aqûb 2:14-17 Çi feyda wê heye, birano, eger mirov bêje ku baweriya wî heye û kirinên wî tune? bawerî dikare wî xilas bike? Ger xwişk an birayek tazî û ji xwarina rojane bêpar be û yek ji we ji wan re bêje: «Bi silametî herin, germ bibin û têr bibin; Lê hûn tiştên ku ji bedenê re lazim in nadin wan. feydeya wê çi ye? Bi vî awayî bawerî jî, eger karên wê tune be, bi tenê ye.</w:t>
      </w:r>
    </w:p>
    <w:p/>
    <w:p>
      <w:r xmlns:w="http://schemas.openxmlformats.org/wordprocessingml/2006/main">
        <w:t xml:space="preserve">Îşaya 41:18 Ez ê çeman li cihên bilind û kaniyan di nav geliyan de vekim: Ez ê çolê bikim hewza avê, û bejê hişk bikim kaniyên avê.</w:t>
      </w:r>
    </w:p>
    <w:p/>
    <w:p>
      <w:r xmlns:w="http://schemas.openxmlformats.org/wordprocessingml/2006/main">
        <w:t xml:space="preserve">Soza Xwedê da ku avê li cihên hişk peyda bike.</w:t>
      </w:r>
    </w:p>
    <w:p/>
    <w:p>
      <w:r xmlns:w="http://schemas.openxmlformats.org/wordprocessingml/2006/main">
        <w:t xml:space="preserve">1: Xwedê Xwedayê îmkanan e û di şert û mercên herî dijwar de hêviyê dide.</w:t>
      </w:r>
    </w:p>
    <w:p/>
    <w:p>
      <w:r xmlns:w="http://schemas.openxmlformats.org/wordprocessingml/2006/main">
        <w:t xml:space="preserve">2: Sozên Xwedê yên rizqê di demên hişkayî de dilsozî û hêviyê pêşkêşî me dike.</w:t>
      </w:r>
    </w:p>
    <w:p/>
    <w:p>
      <w:r xmlns:w="http://schemas.openxmlformats.org/wordprocessingml/2006/main">
        <w:t xml:space="preserve">1: Destpêbûn 1:1-2 Di destpêkê de Xwedê erd û ezman afirandin. Erd bê şekl û vala bû, û tarî li ser rûyê kûr bû. Û Ruhê Xwedê li ser rûyê avê bû.</w:t>
      </w:r>
    </w:p>
    <w:p/>
    <w:p>
      <w:r xmlns:w="http://schemas.openxmlformats.org/wordprocessingml/2006/main">
        <w:t xml:space="preserve">2: Yûhenna 4:14 lê yê ku ji ava ku ezê bidim wî vexwe, êdî tu caran tî nabe. Ava ku ezê bidim wî, wê di wî de bibe kaniyek ava ku heya jiyana herheyî diherike.</w:t>
      </w:r>
    </w:p>
    <w:p/>
    <w:p>
      <w:r xmlns:w="http://schemas.openxmlformats.org/wordprocessingml/2006/main">
        <w:t xml:space="preserve">Îşaya 41:19 Ezê li çolê cedar, dara şitê, mirt û dara rûn biçim; Ez ê li çolê dara çivîk û hinar û dara sindoqê bi hev re deynim:</w:t>
      </w:r>
    </w:p>
    <w:p/>
    <w:p>
      <w:r xmlns:w="http://schemas.openxmlformats.org/wordprocessingml/2006/main">
        <w:t xml:space="preserve">Xwedê soz dide ku li çolê jî debara mirovan bike, sedar, dara şittah, mirt, dara rûn, dara firingî, hinar û dara sindoqê biçîne.</w:t>
      </w:r>
    </w:p>
    <w:p/>
    <w:p>
      <w:r xmlns:w="http://schemas.openxmlformats.org/wordprocessingml/2006/main">
        <w:t xml:space="preserve">1. Di Demên Dijwar de rizqê Xwedê</w:t>
      </w:r>
    </w:p>
    <w:p/>
    <w:p>
      <w:r xmlns:w="http://schemas.openxmlformats.org/wordprocessingml/2006/main">
        <w:t xml:space="preserve">2. Berhemdariya baweriya bi Xwedê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Zebûr 1:3 - Û ewê bibe wek dara ku li ber çemên avê hatiye çandin û di demsala xwe de fêkiyê xwe dide; pelê wî jî hişk nabe; Û çi bike jî wê bi ser keve.</w:t>
      </w:r>
    </w:p>
    <w:p/>
    <w:p>
      <w:r xmlns:w="http://schemas.openxmlformats.org/wordprocessingml/2006/main">
        <w:t xml:space="preserve">Îşaya 41:20 Ji bo ku ew bibînin, bizanin, û bifikirin û bi hev re fêm bikin, ku destê Xudan ev kir û Pîrozê Îsraêl ew afirand.</w:t>
      </w:r>
    </w:p>
    <w:p/>
    <w:p>
      <w:r xmlns:w="http://schemas.openxmlformats.org/wordprocessingml/2006/main">
        <w:t xml:space="preserve">Xwedê her tişt afirandiye û destê wî di karê wî de diyar e.</w:t>
      </w:r>
    </w:p>
    <w:p/>
    <w:p>
      <w:r xmlns:w="http://schemas.openxmlformats.org/wordprocessingml/2006/main">
        <w:t xml:space="preserve">1. "Di Afirandinê de Destê Xwedê"</w:t>
      </w:r>
    </w:p>
    <w:p/>
    <w:p>
      <w:r xmlns:w="http://schemas.openxmlformats.org/wordprocessingml/2006/main">
        <w:t xml:space="preserve">2. "Fêmkirina Evîna Xwedê Bi Afirandina Wî"</w:t>
      </w:r>
    </w:p>
    <w:p/>
    <w:p>
      <w:r xmlns:w="http://schemas.openxmlformats.org/wordprocessingml/2006/main">
        <w:t xml:space="preserve">1. Romayî 1:20: "Çimkî ji damezrandina dinyayê vir ve sifetên Xwedê yên nedîtî, hêza wî ya herheyî û cewhera wî ya Xwedayî bi eşkereyî têne dîtin û ji tiştên ku hatine çêkirin têne fêm kirin, wusa ku mirov bê hincet in."</w:t>
      </w:r>
    </w:p>
    <w:p/>
    <w:p>
      <w:r xmlns:w="http://schemas.openxmlformats.org/wordprocessingml/2006/main">
        <w:t xml:space="preserve">2. Zebûr 19:1 : “Ezman rûmeta Xwedê dide kifşê, ezman karê destên wî dide kifşê”.</w:t>
      </w:r>
    </w:p>
    <w:p/>
    <w:p>
      <w:r xmlns:w="http://schemas.openxmlformats.org/wordprocessingml/2006/main">
        <w:t xml:space="preserve">Îşaya 41:21 Rebbê xwe dibêje; Padîşahê Aqûb dibêje, sedemên xwe yên xurt bînin.</w:t>
      </w:r>
    </w:p>
    <w:p/>
    <w:p>
      <w:r xmlns:w="http://schemas.openxmlformats.org/wordprocessingml/2006/main">
        <w:t xml:space="preserve">Ev beş bang li mirovan dike ku ji bo doza xwe delîlan li ber Xudan derxînin.</w:t>
      </w:r>
    </w:p>
    <w:p/>
    <w:p>
      <w:r xmlns:w="http://schemas.openxmlformats.org/wordprocessingml/2006/main">
        <w:t xml:space="preserve">1. Xwedê gazî Me dike ku em baweriya xwe îspat bikin</w:t>
      </w:r>
    </w:p>
    <w:p/>
    <w:p>
      <w:r xmlns:w="http://schemas.openxmlformats.org/wordprocessingml/2006/main">
        <w:t xml:space="preserve">2. Rabin û Hêza Xwe Nîşan Bidin</w:t>
      </w:r>
    </w:p>
    <w:p/>
    <w:p>
      <w:r xmlns:w="http://schemas.openxmlformats.org/wordprocessingml/2006/main">
        <w:t xml:space="preserve">1. Aqûb 2:14-26 - Baweriya bê kirin mirî ye.</w:t>
      </w:r>
    </w:p>
    <w:p/>
    <w:p>
      <w:r xmlns:w="http://schemas.openxmlformats.org/wordprocessingml/2006/main">
        <w:t xml:space="preserve">2. Romayî 12:1 - Bedenên xwe wek goriyeke zindî pêşkêş bikin.</w:t>
      </w:r>
    </w:p>
    <w:p/>
    <w:p>
      <w:r xmlns:w="http://schemas.openxmlformats.org/wordprocessingml/2006/main">
        <w:t xml:space="preserve">Îşaya 41:22 Bila wan derxin û nîşanî me bidin ka wê çi bibe. an jî tiştên ku bên ji me re eşkere bikin.</w:t>
      </w:r>
    </w:p>
    <w:p/>
    <w:p>
      <w:r xmlns:w="http://schemas.openxmlformats.org/wordprocessingml/2006/main">
        <w:t xml:space="preserve">Xwedê gelê xwe dike ku paşerojê nîşanî wî bidin û pêşerojê pêşbîn bikin, da ku ew planên Wî fêm bikin.</w:t>
      </w:r>
    </w:p>
    <w:p/>
    <w:p>
      <w:r xmlns:w="http://schemas.openxmlformats.org/wordprocessingml/2006/main">
        <w:t xml:space="preserve">1. Planên Xwedê Nenas in - Îşaya 41:22</w:t>
      </w:r>
    </w:p>
    <w:p/>
    <w:p>
      <w:r xmlns:w="http://schemas.openxmlformats.org/wordprocessingml/2006/main">
        <w:t xml:space="preserve">2. Baweriya Dilsoz bi Xudan - Îşaya 41:22</w:t>
      </w:r>
    </w:p>
    <w:p/>
    <w:p>
      <w:r xmlns:w="http://schemas.openxmlformats.org/wordprocessingml/2006/main">
        <w:t xml:space="preserve">1. Yêremya 33:3 - " Gazî min bike, ezê bersîva te bidim û tiştên mezin û bi hêz ên ku tu nizanî nîşanî te bidim."</w:t>
      </w:r>
    </w:p>
    <w:p/>
    <w:p>
      <w:r xmlns:w="http://schemas.openxmlformats.org/wordprocessingml/2006/main">
        <w:t xml:space="preserve">2. Romayî 11:33 - Ey kûrahiya dewlemendî, şehrezayî û zanîna Xwedê! Dadbariyên wî çi qas nenas in û riyên wî çi qas nenas in!</w:t>
      </w:r>
    </w:p>
    <w:p/>
    <w:p>
      <w:r xmlns:w="http://schemas.openxmlformats.org/wordprocessingml/2006/main">
        <w:t xml:space="preserve">Îşaya 41:23 Tiştên ku wê bên axiretê nîşan bidin, da ku em bizanibin ku hûn xweda ne: Erê, qenciyê bikin, an xerabiyê bikin, da ku em bitirsin û bi hev re bibînin.</w:t>
      </w:r>
    </w:p>
    <w:p/>
    <w:p>
      <w:r xmlns:w="http://schemas.openxmlformats.org/wordprocessingml/2006/main">
        <w:t xml:space="preserve">Xwedê mirovan tehdîd dike ku îspat bikin ku ew xweda ne bi pêşbînîkirin û nîşankirina tiştên ku dê di pêşerojê de werin.</w:t>
      </w:r>
    </w:p>
    <w:p/>
    <w:p>
      <w:r xmlns:w="http://schemas.openxmlformats.org/wordprocessingml/2006/main">
        <w:t xml:space="preserve">1. Hêza Pêxembertiyê: Fêmkirina Banga Xwedê ya Îsbatkirina Xwedayîtiya Me</w:t>
      </w:r>
    </w:p>
    <w:p/>
    <w:p>
      <w:r xmlns:w="http://schemas.openxmlformats.org/wordprocessingml/2006/main">
        <w:t xml:space="preserve">2. Kirina Başî an Xerabiyê: Fêmkirina Zehmetiya Xwedê ya Îsbatkirina Xwedayîtiya me</w:t>
      </w:r>
    </w:p>
    <w:p/>
    <w:p>
      <w:r xmlns:w="http://schemas.openxmlformats.org/wordprocessingml/2006/main">
        <w:t xml:space="preserve">1. Îşaya 44:6-7 - XUDAN Padîşahê Îsraêl û Xilaskarê wî Rebbê ordiyan weha dibêje; Ez yê pêşî me û yê dawîn im; û ji bilî min Xwedê tune. Ji ber ku min mirovên kevnar tayîn kiriye, wê kî bangî min bike û wê eşkere bike û ji min re rêz bike? û tiştên ku tên û wê bên, bila ji wan re diyar bikin.</w:t>
      </w:r>
    </w:p>
    <w:p/>
    <w:p>
      <w:r xmlns:w="http://schemas.openxmlformats.org/wordprocessingml/2006/main">
        <w:t xml:space="preserve">2. Metta 24:44 - Ji ber vê yekê hûn jî amade bin, çimkî di saeteke ku hûn nafikirin de Kurê Mirov tê.</w:t>
      </w:r>
    </w:p>
    <w:p/>
    <w:p>
      <w:r xmlns:w="http://schemas.openxmlformats.org/wordprocessingml/2006/main">
        <w:t xml:space="preserve">Îşaya 41:24 Va ye, hûn ji tiştekî ne û karê we tune ye;</w:t>
      </w:r>
    </w:p>
    <w:p/>
    <w:p>
      <w:r xmlns:w="http://schemas.openxmlformats.org/wordprocessingml/2006/main">
        <w:t xml:space="preserve">Ev beş hişyariyek e li hember baweriya bi pût û xwedayên derewîn.</w:t>
      </w:r>
    </w:p>
    <w:p/>
    <w:p>
      <w:r xmlns:w="http://schemas.openxmlformats.org/wordprocessingml/2006/main">
        <w:t xml:space="preserve">1. Baweriya xwe bi pûtan nekin, lê tenê bi Xudan.</w:t>
      </w:r>
    </w:p>
    <w:p/>
    <w:p>
      <w:r xmlns:w="http://schemas.openxmlformats.org/wordprocessingml/2006/main">
        <w:t xml:space="preserve">2. Xwedayên derewîn red bikin û rastiya Peyva Xwedê hembêz bikin.</w:t>
      </w:r>
    </w:p>
    <w:p/>
    <w:p>
      <w:r xmlns:w="http://schemas.openxmlformats.org/wordprocessingml/2006/main">
        <w:t xml:space="preserve">1. Zebûr 115:4-8 - "Pûtên wan zîv û zêr in, karê destê mirovan in. Devê wan hene, lê napeyivin, çav hene, lê nabînin, guh hene, lê nabihîzin, poz. lê bêhnê nagirin. Destên wan hene lê hîs nakin, ling lê nagerin û deng ji qirika xwe dernaxin. Yên ku wan çêdikin dibin mîna wan; her kesê ku xwe dispêre wan jî wisa ye."</w:t>
      </w:r>
    </w:p>
    <w:p/>
    <w:p>
      <w:r xmlns:w="http://schemas.openxmlformats.org/wordprocessingml/2006/main">
        <w:t xml:space="preserve">2. Yêremya 10:5 - "Pûtên wan wek tirsonekên di nav zeviya xiyar de ne û nikarin bipeyivin, divê bên hilgirtin, ji ber ku nikarin bimeşin. Ji wan netirse, çimkî ew nikarin xerabiyê bikin, ne jî ew e. di wan de qenciyê bikin.</w:t>
      </w:r>
    </w:p>
    <w:p/>
    <w:p>
      <w:r xmlns:w="http://schemas.openxmlformats.org/wordprocessingml/2006/main">
        <w:t xml:space="preserve">Îşaya 41:25 Min yekî ji bakur rakir û ew ê bê, ji hilatina rojê ew ê gazî navê min bike û ew ê bi ser serokan de were, mîna ku li ser kewçêr û mîna ku kulmek heriyê dipêje.</w:t>
      </w:r>
    </w:p>
    <w:p/>
    <w:p>
      <w:r xmlns:w="http://schemas.openxmlformats.org/wordprocessingml/2006/main">
        <w:t xml:space="preserve">Xwedê yekî ji bakur hilbijartiye ku were û navê xwe li ser navê xwe bike, û ev kes wê li ser serweran xwedî desthilat be.</w:t>
      </w:r>
    </w:p>
    <w:p/>
    <w:p>
      <w:r xmlns:w="http://schemas.openxmlformats.org/wordprocessingml/2006/main">
        <w:t xml:space="preserve">1. Hêza Îtaetkirinê: Hilbijartina Xwedê ji bo Xwezî û Desthilatdariya Birêzan</w:t>
      </w:r>
    </w:p>
    <w:p/>
    <w:p>
      <w:r xmlns:w="http://schemas.openxmlformats.org/wordprocessingml/2006/main">
        <w:t xml:space="preserve">2. Desthilatdariya Xwedê: Çawa Xwedê Me bikar tîne da ku vîna xwe bi cih bîne</w:t>
      </w:r>
    </w:p>
    <w:p/>
    <w:p>
      <w:r xmlns:w="http://schemas.openxmlformats.org/wordprocessingml/2006/main">
        <w:t xml:space="preserve">1. Fîlîpî 2:13 - Ji ber ku ew Xwedê ye ku di nav we de dixebite ku hûn bixwazin û bikin ku armanca wî ya qenc pêk bînin.</w:t>
      </w:r>
    </w:p>
    <w:p/>
    <w:p>
      <w:r xmlns:w="http://schemas.openxmlformats.org/wordprocessingml/2006/main">
        <w:t xml:space="preserve">2. Daniyêl 4:17 - Biryar ji aliyê qasidan ve tê ragihandin, yên pîroz biryarê didin, da ku yên sax bizanibin ku Yê Herî Berz serwerê padîşahiya mirovan e û wan dide her kesê ku bixwaze û li ser wan deyne. herî nizimtirîn mêran.</w:t>
      </w:r>
    </w:p>
    <w:p/>
    <w:p>
      <w:r xmlns:w="http://schemas.openxmlformats.org/wordprocessingml/2006/main">
        <w:t xml:space="preserve">Îşaya 41:26 Kê ji destpêkê ve daxuyand ku em bizanin? û berê jî, da ku em bêjin: Ew rast e? erê, yê ku nîşan bide tune, erê, yê ku eşkere bike tune, erê, yê ku gotinên te bibihîze tune.</w:t>
      </w:r>
    </w:p>
    <w:p/>
    <w:p>
      <w:r xmlns:w="http://schemas.openxmlformats.org/wordprocessingml/2006/main">
        <w:t xml:space="preserve">Tu kes nikare ji destpêkê ve diyar bike ka çi rast e, ne jî kes nikare wê rave bike û bibihîze.</w:t>
      </w:r>
    </w:p>
    <w:p/>
    <w:p>
      <w:r xmlns:w="http://schemas.openxmlformats.org/wordprocessingml/2006/main">
        <w:t xml:space="preserve">1. Xwedê Tena Rast e - Îşaya 41:26</w:t>
      </w:r>
    </w:p>
    <w:p/>
    <w:p>
      <w:r xmlns:w="http://schemas.openxmlformats.org/wordprocessingml/2006/main">
        <w:t xml:space="preserve">2. Daxuyankirina Rastdariya Xwedê - Îşaya 41:26</w:t>
      </w:r>
    </w:p>
    <w:p/>
    <w:p>
      <w:r xmlns:w="http://schemas.openxmlformats.org/wordprocessingml/2006/main">
        <w:t xml:space="preserve">1. Romayî 3:10 - "Wekî ku hatiye nivîsîn: Tu kes rast e, ne, ne yek."</w:t>
      </w:r>
    </w:p>
    <w:p/>
    <w:p>
      <w:r xmlns:w="http://schemas.openxmlformats.org/wordprocessingml/2006/main">
        <w:t xml:space="preserve">2. Zebûr 19:7 - "Qanûna Xudan bêkêmasî ye, can vedijîne; şahidiya Xudan rast e, yên hêsan aqilmend dike."</w:t>
      </w:r>
    </w:p>
    <w:p/>
    <w:p>
      <w:r xmlns:w="http://schemas.openxmlformats.org/wordprocessingml/2006/main">
        <w:t xml:space="preserve">Îşaya 41:27 Yê pêşî wê ji Siyonê re bêje: «Va ye, li wan binêre.» Û ez ê ku mizgîniyê dide Orşelîmê bidim.</w:t>
      </w:r>
    </w:p>
    <w:p/>
    <w:p>
      <w:r xmlns:w="http://schemas.openxmlformats.org/wordprocessingml/2006/main">
        <w:t xml:space="preserve">Xwedê soz dide ku wê qasidekî bişîne Siyonê ku mizgîniyê bîne Orşelîmê.</w:t>
      </w:r>
    </w:p>
    <w:p/>
    <w:p>
      <w:r xmlns:w="http://schemas.openxmlformats.org/wordprocessingml/2006/main">
        <w:t xml:space="preserve">1. Bi sozên Xwedê bawer bin - Îşaya 41:27</w:t>
      </w:r>
    </w:p>
    <w:p/>
    <w:p>
      <w:r xmlns:w="http://schemas.openxmlformats.org/wordprocessingml/2006/main">
        <w:t xml:space="preserve">2. Di Zehmetiyê de Wêrek - Îşaya 41:27</w:t>
      </w:r>
    </w:p>
    <w:p/>
    <w:p>
      <w:r xmlns:w="http://schemas.openxmlformats.org/wordprocessingml/2006/main">
        <w:t xml:space="preserve">1. Romayî 10:15 - Û meriv çawa dikare mizgîniyê bide heta ku ew neyên şandin? Çawa ku hatiye nivîsîn: «Lingên wan ên ku mizgîniyê didin, çiqas xweş in!»</w:t>
      </w:r>
    </w:p>
    <w:p/>
    <w:p>
      <w:r xmlns:w="http://schemas.openxmlformats.org/wordprocessingml/2006/main">
        <w:t xml:space="preserve">2. Zebûr 119:49 - Peyva xwe ya ji xulamê xwe re anî bîra xwe, çimkî te hêvî da min.</w:t>
      </w:r>
    </w:p>
    <w:p/>
    <w:p>
      <w:r xmlns:w="http://schemas.openxmlformats.org/wordprocessingml/2006/main">
        <w:t xml:space="preserve">Îşaya 41:28 Çimkî min dît, lê tu kes tune bû; di nav wan de jî, û şêwirmendek tune bû, ku gava min ji wan bipirse, bikaribe peyvekê bibersivîne.</w:t>
      </w:r>
    </w:p>
    <w:p/>
    <w:p>
      <w:r xmlns:w="http://schemas.openxmlformats.org/wordprocessingml/2006/main">
        <w:t xml:space="preserve">Xwedê li kesekî digere ku bersîva pirsên wî bide, lê kesek nayê dîtin.</w:t>
      </w:r>
    </w:p>
    <w:p/>
    <w:p>
      <w:r xmlns:w="http://schemas.openxmlformats.org/wordprocessingml/2006/main">
        <w:t xml:space="preserve">1. Di Serdemên Nezelal de Baweriya Bi Xwedê</w:t>
      </w:r>
    </w:p>
    <w:p/>
    <w:p>
      <w:r xmlns:w="http://schemas.openxmlformats.org/wordprocessingml/2006/main">
        <w:t xml:space="preserve">2. Çima Pêwîst e Em Xwe Bispêrin Hikmeta Xwedê</w:t>
      </w:r>
    </w:p>
    <w:p/>
    <w:p>
      <w:r xmlns:w="http://schemas.openxmlformats.org/wordprocessingml/2006/main">
        <w:t xml:space="preserve">1. Îşaya 40:13-14 - "Kê Ruhê Xudan rêberî kiriye, an wekî ku şêwirmendê wî jê re gotiye? Bi kê re şêwirî û kê jê fêm kir? Û kê ew di riya dadperweriyê de hîn kir û ew hîn kir. zanîn û wî bi riya têgihîştinê agahdar kir?"</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Îşaya 41:29 Va ye, ew hemî pûç in; karên wan ne tu tişt in: sûretên wan ên heliyayî ba û tevlihevî ne.</w:t>
      </w:r>
    </w:p>
    <w:p/>
    <w:p>
      <w:r xmlns:w="http://schemas.openxmlformats.org/wordprocessingml/2006/main">
        <w:t xml:space="preserve">Îşaya 41:29-da tê gotinê ku hemû kirinên meriva pûç in û ne tu tişt in, û sûretên wan yên helalî ji ba û tevliheviyê pê ve ne tiştekî din in.</w:t>
      </w:r>
    </w:p>
    <w:p/>
    <w:p>
      <w:r xmlns:w="http://schemas.openxmlformats.org/wordprocessingml/2006/main">
        <w:t xml:space="preserve">1. Peyva Xwedê Rastî ye - Îşaya 41:29 tekez dike ku kirin û pûtên me li hember rastiya Peyva Xwedê ne tu tişt in.</w:t>
      </w:r>
    </w:p>
    <w:p/>
    <w:p>
      <w:r xmlns:w="http://schemas.openxmlformats.org/wordprocessingml/2006/main">
        <w:t xml:space="preserve">2. Baweriya xwe bi Xwedê bîne - Îşaya 41:29 tîne bîra me ku divê em tenê baweriya xwe bi Xwedê bînin, ji ber ku kirinên me li hember hêza Xwedê ne tiştek in.</w:t>
      </w:r>
    </w:p>
    <w:p/>
    <w:p>
      <w:r xmlns:w="http://schemas.openxmlformats.org/wordprocessingml/2006/main">
        <w:t xml:space="preserve">1. Derketin 20:3-4 - Ji min pê ve tu xwedayên din nînin. Tu ji xwe re sûretekî bi şiklê tiştekî li jorîn, li binê erdê û li binê avê an jî di binê avê de çêkî.</w:t>
      </w:r>
    </w:p>
    <w:p/>
    <w:p>
      <w:r xmlns:w="http://schemas.openxmlformats.org/wordprocessingml/2006/main">
        <w:t xml:space="preserve">2. Zebûr 127:1 - Heya ku Xudan xanî ava neke, avaker bêwate dixebitin. Heya ku Xudan li bajêr nenihêre, nobedar bêwate nobetê digirin.</w:t>
      </w:r>
    </w:p>
    <w:p/>
    <w:p>
      <w:r xmlns:w="http://schemas.openxmlformats.org/wordprocessingml/2006/main">
        <w:t xml:space="preserve">Îşaya serê 42 xulamê Xudan dide nasandin, yê ku tê şirovekirinê wekî yekî bijartî ji hêla Xwedê ve hatî destnîşankirin da ku edalet, rastdarî û xilasiyê bîne dinyayê.</w:t>
      </w:r>
    </w:p>
    <w:p/>
    <w:p>
      <w:r xmlns:w="http://schemas.openxmlformats.org/wordprocessingml/2006/main">
        <w:t xml:space="preserve">Paragrafa 1mîn: Beş bi daxûyaniyek li ser xulamê Xudan dest pê dike, yê ku Xwedê pişta wî digire û jê razî dibe. ).</w:t>
      </w:r>
    </w:p>
    <w:p/>
    <w:p>
      <w:r xmlns:w="http://schemas.openxmlformats.org/wordprocessingml/2006/main">
        <w:t xml:space="preserve">Paragrafa 2yemîn: Ev beş bi wezîfeya xulamê ku ji bo miletan dadmendî û ronîkirinê derdixe pêş. Ew îzbat dike ku xizmetkar wê westiyayî û dilteng nebe heta ku edalet saz nebe û bejahî li benda hînkirina wî bin (Îşaya 42:5-9).</w:t>
      </w:r>
    </w:p>
    <w:p/>
    <w:p>
      <w:r xmlns:w="http://schemas.openxmlformats.org/wordprocessingml/2006/main">
        <w:t xml:space="preserve">Paragrafa 3an: Ev beş balê dikişîne ser gelê Îsraêl, yên ku ji ber korbûn û kerrbûna xwe ya giyanî têne şermezar kirin. Tevî rewşa wan a niha, Xwedê soz dide ku rêberiya wan bike, wan vegerîne û rê li çolê bigire (Îşaya 42:16-20).</w:t>
      </w:r>
    </w:p>
    <w:p/>
    <w:p>
      <w:r xmlns:w="http://schemas.openxmlformats.org/wordprocessingml/2006/main">
        <w:t xml:space="preserve">Paragrafa 4emîn: Beş bi bangekê bi dawî dibe ku stranek nû ji Xudan re bêje, û pesnê wî bide ji bo kirinên wî yên hêzdar û dilsoziya Wî. Ew eşkere dike ku Xwedê wê cimeta xwe rast derxe û dawî li pûtperestî û zulmê bîne, ku ew rastî wan hatine (Îşaya 42:10-25).</w:t>
      </w:r>
    </w:p>
    <w:p/>
    <w:p>
      <w:r xmlns:w="http://schemas.openxmlformats.org/wordprocessingml/2006/main">
        <w:t xml:space="preserve">Bi kurtî,</w:t>
      </w:r>
    </w:p>
    <w:p>
      <w:r xmlns:w="http://schemas.openxmlformats.org/wordprocessingml/2006/main">
        <w:t xml:space="preserve">Îşaya beşa çil û duyan eşkere dike</w:t>
      </w:r>
    </w:p>
    <w:p>
      <w:r xmlns:w="http://schemas.openxmlformats.org/wordprocessingml/2006/main">
        <w:t xml:space="preserve">xulamê Xudan, edaletê tîne,</w:t>
      </w:r>
    </w:p>
    <w:p>
      <w:r xmlns:w="http://schemas.openxmlformats.org/wordprocessingml/2006/main">
        <w:t xml:space="preserve">li Îsraêl û dilsoziya Xwedê hilatin.</w:t>
      </w:r>
    </w:p>
    <w:p/>
    <w:p>
      <w:r xmlns:w="http://schemas.openxmlformats.org/wordprocessingml/2006/main">
        <w:t xml:space="preserve">Daxuyaniya xulamê Xudan; edalet ava kirin.</w:t>
      </w:r>
    </w:p>
    <w:p>
      <w:r xmlns:w="http://schemas.openxmlformats.org/wordprocessingml/2006/main">
        <w:t xml:space="preserve">Mîsyona xizmetkar; ronîkirina miletan.</w:t>
      </w:r>
    </w:p>
    <w:p>
      <w:r xmlns:w="http://schemas.openxmlformats.org/wordprocessingml/2006/main">
        <w:t xml:space="preserve">Ji Îsraêl re rabe; soza restorasyonê.</w:t>
      </w:r>
    </w:p>
    <w:p>
      <w:r xmlns:w="http://schemas.openxmlformats.org/wordprocessingml/2006/main">
        <w:t xml:space="preserve">Ji bo stranek nû bang bikin; dilsoziya Xwedê.</w:t>
      </w:r>
    </w:p>
    <w:p/>
    <w:p>
      <w:r xmlns:w="http://schemas.openxmlformats.org/wordprocessingml/2006/main">
        <w:t xml:space="preserve">Ev beş xulamê Xudan dide nasîn, yê ku wekî bijartiya ku ji hêla Xwedê ve hatî destnîşan kirin da ku edalet, rastdarî û xilasiyê bîne dinyayê. Xulam wekî nerm, dilovan û ji hêla Ruh ve hêzdar e. Di beşê de balê dikişîne ser erkê xulam ji bo pêkanîna edalet û ronakbîriyê di nav gelan de û pabendbûna wî ya bênavber bi vî karî radixe ber çavan. Di heman demê de ew gelê Îsraêl ji ber korbûn û kerrbûna wan a giyanî jî şermezar dike, lê wan ji soza Xwedê ya ku rêberî û sererastkirina wan dike piştrast dike. Beş bi bangekê bi dawî dibe ku stranek nû ya pesnê Xudan bêje, kirinên wî yên hêzdar û dilsoziya wî pîroz bikin. Ew pêşbîniya cîbicîkirina sozên Xwedê û rastdariya dawî ya gelê wî dike.</w:t>
      </w:r>
    </w:p>
    <w:p/>
    <w:p>
      <w:r xmlns:w="http://schemas.openxmlformats.org/wordprocessingml/2006/main">
        <w:t xml:space="preserve">Îşaya 42:1 Va ye xulamê min ê ku ez pişta wî digirim; bijartiyên min ên ku canê min pê şa dibe; Min ruhê xwe danî ser wî: Ewê dîwanê ji miletan re derxe.</w:t>
      </w:r>
    </w:p>
    <w:p/>
    <w:p>
      <w:r xmlns:w="http://schemas.openxmlformats.org/wordprocessingml/2006/main">
        <w:t xml:space="preserve">Ev beş li ser xulamê Xwedê yê ku wê dîwanê ji miletan re derxe dipeyive.</w:t>
      </w:r>
    </w:p>
    <w:p/>
    <w:p>
      <w:r xmlns:w="http://schemas.openxmlformats.org/wordprocessingml/2006/main">
        <w:t xml:space="preserve">1. Hêza Xulamê Xwedê - Vekolîna rola xulamê Xwedê di derxistina dîwanê de ji miletan re.</w:t>
      </w:r>
    </w:p>
    <w:p/>
    <w:p>
      <w:r xmlns:w="http://schemas.openxmlformats.org/wordprocessingml/2006/main">
        <w:t xml:space="preserve">2. Dilsoziya Xwedê - Fikrkirina li ser dilsoziya Xwedê di piştgirîkirina evdê xwe de û kêfa wî.</w:t>
      </w:r>
    </w:p>
    <w:p/>
    <w:p>
      <w:r xmlns:w="http://schemas.openxmlformats.org/wordprocessingml/2006/main">
        <w:t xml:space="preserve">1. Îşaya 49:6 - "Û wî got: "Tiştekî sivik e ku tu bibî xulamê min ku eşîrên Aqûb rabikî û parêzên Îsraêl vegerînî: Ez ê te jî ji miletan re ronahî bidî , da ku tu bibî rizgariya min heta dawiya dinyayê."</w:t>
      </w:r>
    </w:p>
    <w:p/>
    <w:p>
      <w:r xmlns:w="http://schemas.openxmlformats.org/wordprocessingml/2006/main">
        <w:t xml:space="preserve">2. Romayî 15:8-12 - "Niha ez dibêjim ku Îsa Mesîh ji bo rastiya Xwedê xizmetkarê sinetbûnê bû, da ku sozên ku ji bav û kalan re hatine dayîn piştrast bike. hatiye nivîsîn: «Ji ber vê yekê ezê di nav miletan de ji te re eşkere bikim û bi lavijan navê te bikim.» Û dîsa got: «Gelî miletan, bi gelê wî re şa bibin.» Û dîsa: «Hemû miletan, pesnê Xudan bidin û pesnê wî bidin.» Gelî gelo!» Îşaya dîsa got: «Rûka Yêşayê û yê ku wê rabe serdestiya miletan; milet wê baweriyê bi wî bînin.»</w:t>
      </w:r>
    </w:p>
    <w:p/>
    <w:p>
      <w:r xmlns:w="http://schemas.openxmlformats.org/wordprocessingml/2006/main">
        <w:t xml:space="preserve">Îşaya 42:2 Ew ê negirî, ne hilde û ne jî dengê xwe li kuçeyê bide bihîstin.</w:t>
      </w:r>
    </w:p>
    <w:p/>
    <w:p>
      <w:r xmlns:w="http://schemas.openxmlformats.org/wordprocessingml/2006/main">
        <w:t xml:space="preserve">Ev beş behsa xulamê Xwedê dike ku dê li kolanan neqîre lê wê bi hêz û dadweriyê tije bibe.</w:t>
      </w:r>
    </w:p>
    <w:p/>
    <w:p>
      <w:r xmlns:w="http://schemas.openxmlformats.org/wordprocessingml/2006/main">
        <w:t xml:space="preserve">1. Hêza Hêza Bêdeng: Fêrbûna Guhdariya Xwedê</w:t>
      </w:r>
    </w:p>
    <w:p/>
    <w:p>
      <w:r xmlns:w="http://schemas.openxmlformats.org/wordprocessingml/2006/main">
        <w:t xml:space="preserve">2. Hêza Edaletê: Xizmeta Xwedê ya bi rûmet</w:t>
      </w:r>
    </w:p>
    <w:p/>
    <w:p>
      <w:r xmlns:w="http://schemas.openxmlformats.org/wordprocessingml/2006/main">
        <w:t xml:space="preserve">1. Îşaya 40:31 - "Lê yên ku hêviya xwe bi XUDAN dikin, wê hêza xwe nû bikin. Ewê li ser baskan wek ajeyan bilind bibin; Ew ê birevin û westiya nebin, ew ê bimeşin û sist nebin."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Îşaya 42:3 Qamîşê şkestî naşkîne û kela dûmanê natemirîne.</w:t>
      </w:r>
    </w:p>
    <w:p/>
    <w:p>
      <w:r xmlns:w="http://schemas.openxmlformats.org/wordprocessingml/2006/main">
        <w:t xml:space="preserve">Xwedê nerm û dilovan e, edalet û heqîqetê dide kesên ku hewcedar in.</w:t>
      </w:r>
    </w:p>
    <w:p/>
    <w:p>
      <w:r xmlns:w="http://schemas.openxmlformats.org/wordprocessingml/2006/main">
        <w:t xml:space="preserve">1. Rehm û Dadmendiya Xwedê: Em Çiqas Bi Evîna Wî Bextewar in</w:t>
      </w:r>
    </w:p>
    <w:p/>
    <w:p>
      <w:r xmlns:w="http://schemas.openxmlformats.org/wordprocessingml/2006/main">
        <w:t xml:space="preserve">2. Îşaya 42:3: Xwezaya Xwedê ya nerm û dilovan</w:t>
      </w:r>
    </w:p>
    <w:p/>
    <w:p>
      <w:r xmlns:w="http://schemas.openxmlformats.org/wordprocessingml/2006/main">
        <w:t xml:space="preserve">1. Metta 11:28-30 - Îsa me vedixwîne ku em ji bo rihetî û aştiyê werin ba wî.</w:t>
      </w:r>
    </w:p>
    <w:p/>
    <w:p>
      <w:r xmlns:w="http://schemas.openxmlformats.org/wordprocessingml/2006/main">
        <w:t xml:space="preserve">2. Kolosî 3:12-15 - Divê em xwe bi dilovanî, dilovanî, nefsbiçûk, nermî û bîhnfirehiyê li xwe bikin.</w:t>
      </w:r>
    </w:p>
    <w:p/>
    <w:p>
      <w:r xmlns:w="http://schemas.openxmlformats.org/wordprocessingml/2006/main">
        <w:t xml:space="preserve">Îşaya 42:4 Heta ku dîwanê li ser rûyê erdê nehêle, ew ê têk neçe û ne dilteng nebe; û giravên wê li benda qanûna wî bin.</w:t>
      </w:r>
    </w:p>
    <w:p/>
    <w:p>
      <w:r xmlns:w="http://schemas.openxmlformats.org/wordprocessingml/2006/main">
        <w:t xml:space="preserve">Heta ku edalet li ser rûyê erdê pêk neyê û hemû milet li benda şerîeta Wî nebin, ew dev jê bernade.</w:t>
      </w:r>
    </w:p>
    <w:p/>
    <w:p>
      <w:r xmlns:w="http://schemas.openxmlformats.org/wordprocessingml/2006/main">
        <w:t xml:space="preserve">1: Heta ku edalet li ser rûyê erdê çênebe, dev jê bernedin.</w:t>
      </w:r>
    </w:p>
    <w:p/>
    <w:p>
      <w:r xmlns:w="http://schemas.openxmlformats.org/wordprocessingml/2006/main">
        <w:t xml:space="preserve">2: Hemû milet li benda qanûna Xwedê ne.</w:t>
      </w:r>
    </w:p>
    <w:p/>
    <w:p>
      <w:r xmlns:w="http://schemas.openxmlformats.org/wordprocessingml/2006/main">
        <w:t xml:space="preserve">1: Hebaqûq 2:14 - Ji ber ku erd wê bi zanîna rûmeta Xudan tije bibe, çawa ku av deryayê digire.</w:t>
      </w:r>
    </w:p>
    <w:p/>
    <w:p>
      <w:r xmlns:w="http://schemas.openxmlformats.org/wordprocessingml/2006/main">
        <w:t xml:space="preserve">2: Zebûr 33:12 - Xwezî bi miletê ku Xwedayê wî Xudan e, gelê ku wî wekî mîrasê xwe hilbijartiye!</w:t>
      </w:r>
    </w:p>
    <w:p/>
    <w:p>
      <w:r xmlns:w="http://schemas.openxmlformats.org/wordprocessingml/2006/main">
        <w:t xml:space="preserve">Îşaya 42:5 Xwedayê Xudan, yê ku ezman afirand û dirêj kir, weha dibêje; yê ku erd belav dike û yê ku jê derdikeve; yê ku li ser wê nefesê dide mirovan û ruh jî dide yên ku tê de dimeşin.</w:t>
      </w:r>
    </w:p>
    <w:p/>
    <w:p>
      <w:r xmlns:w="http://schemas.openxmlformats.org/wordprocessingml/2006/main">
        <w:t xml:space="preserve">Xwedayê Xudan erd û ezman afirandiye, nefes û ruh dide mirovên tê de dijîn.</w:t>
      </w:r>
    </w:p>
    <w:p/>
    <w:p>
      <w:r xmlns:w="http://schemas.openxmlformats.org/wordprocessingml/2006/main">
        <w:t xml:space="preserve">1. Xuda Afirandêr û Xwedîkarê Hemiyan e</w:t>
      </w:r>
    </w:p>
    <w:p/>
    <w:p>
      <w:r xmlns:w="http://schemas.openxmlformats.org/wordprocessingml/2006/main">
        <w:t xml:space="preserve">2. Hêza Xwedê di Afirandinê de diyar e</w:t>
      </w:r>
    </w:p>
    <w:p/>
    <w:p>
      <w:r xmlns:w="http://schemas.openxmlformats.org/wordprocessingml/2006/main">
        <w:t xml:space="preserve">1. Zebûr 24:1-2 Erd Xudan e û tijebûna wê ye, dinya û yên ku tê de rûdinin.</w:t>
      </w:r>
    </w:p>
    <w:p/>
    <w:p>
      <w:r xmlns:w="http://schemas.openxmlformats.org/wordprocessingml/2006/main">
        <w:t xml:space="preserve">2. Destpêbûn 1:1 Di destpêkê de Xwedê erd û ezman afirandin.</w:t>
      </w:r>
    </w:p>
    <w:p/>
    <w:p>
      <w:r xmlns:w="http://schemas.openxmlformats.org/wordprocessingml/2006/main">
        <w:t xml:space="preserve">Îşaya 42:6 Ez Xudan, ez bi rastdariyê gazî te dikim, ezê destê te bigirim û te biparêzim, û te wek peymana gelan, ji bo ronahiya miletan bidim te.</w:t>
      </w:r>
    </w:p>
    <w:p/>
    <w:p>
      <w:r xmlns:w="http://schemas.openxmlformats.org/wordprocessingml/2006/main">
        <w:t xml:space="preserve">Ev beş ji Îşaya behsa banga Xudan a rast û plana wî dike ku wan biparêze û wan bike peymana gel û ji miletan re ronahiyek.</w:t>
      </w:r>
    </w:p>
    <w:p/>
    <w:p>
      <w:r xmlns:w="http://schemas.openxmlformats.org/wordprocessingml/2006/main">
        <w:t xml:space="preserve">1. Banga Rastdariyê: Jiyana Jiyana Gelê Peyman</w:t>
      </w:r>
    </w:p>
    <w:p/>
    <w:p>
      <w:r xmlns:w="http://schemas.openxmlformats.org/wordprocessingml/2006/main">
        <w:t xml:space="preserve">2. Ronahiya Mizgîniyê dibiriqîne: Mizgîniyê ji Hemî Mirovan re Digihîne</w:t>
      </w:r>
    </w:p>
    <w:p/>
    <w:p>
      <w:r xmlns:w="http://schemas.openxmlformats.org/wordprocessingml/2006/main">
        <w:t xml:space="preserve">1. Metta 28:18-20 - Peywira Mezin a Îsa ku Mizgîniyê ji hemû miletan re bîne</w:t>
      </w:r>
    </w:p>
    <w:p/>
    <w:p>
      <w:r xmlns:w="http://schemas.openxmlformats.org/wordprocessingml/2006/main">
        <w:t xml:space="preserve">2. Aqûb 2:14-26 - Girîngiya bawerî û karên wekî delîlên baweriya rast</w:t>
      </w:r>
    </w:p>
    <w:p/>
    <w:p>
      <w:r xmlns:w="http://schemas.openxmlformats.org/wordprocessingml/2006/main">
        <w:t xml:space="preserve">Îşaya 42:7 Ji bo vekirina çavên kor, ji zindanê derxistina girtiyan û yên ku di tariyê de rûniştine ji zîndanê.</w:t>
      </w:r>
    </w:p>
    <w:p/>
    <w:p>
      <w:r xmlns:w="http://schemas.openxmlformats.org/wordprocessingml/2006/main">
        <w:t xml:space="preserve">Ev beş behsa hêza Xwedê dike ku wan kesên ku di tariyê de û dîl de ne azad bike.</w:t>
      </w:r>
    </w:p>
    <w:p/>
    <w:p>
      <w:r xmlns:w="http://schemas.openxmlformats.org/wordprocessingml/2006/main">
        <w:t xml:space="preserve">1: Hêza Xwedê ya ku Me ji Tarîtiyê azad bike</w:t>
      </w:r>
    </w:p>
    <w:p/>
    <w:p>
      <w:r xmlns:w="http://schemas.openxmlformats.org/wordprocessingml/2006/main">
        <w:t xml:space="preserve">2: Mucîzeya Karê Rizgarkirina Xwedê</w:t>
      </w:r>
    </w:p>
    <w:p/>
    <w:p>
      <w:r xmlns:w="http://schemas.openxmlformats.org/wordprocessingml/2006/main">
        <w:t xml:space="preserve">1: Yûhenna 8:36 - "Ji ber vê yekê eger Kur we azad bike, hûn ê bi rastî azad bibin."</w:t>
      </w:r>
    </w:p>
    <w:p/>
    <w:p>
      <w:r xmlns:w="http://schemas.openxmlformats.org/wordprocessingml/2006/main">
        <w:t xml:space="preserve">2: Romayî 8:22 - "Çimkî em dizanin ku tevahiya afirandin heta niha bi hev re nalîn û êşên zayînê dikişîne."</w:t>
      </w:r>
    </w:p>
    <w:p/>
    <w:p>
      <w:r xmlns:w="http://schemas.openxmlformats.org/wordprocessingml/2006/main">
        <w:t xml:space="preserve">Îşaya 42:8 Ez Xudan im, navê min ev e û rûmeta xwe nadim yekî din û pesnê xwe nadim sûretên xerakirî.</w:t>
      </w:r>
    </w:p>
    <w:p/>
    <w:p>
      <w:r xmlns:w="http://schemas.openxmlformats.org/wordprocessingml/2006/main">
        <w:t xml:space="preserve">Xwedê rûmet û pesnê xwe nade tu hebûn û pûtekî din.</w:t>
      </w:r>
    </w:p>
    <w:p/>
    <w:p>
      <w:r xmlns:w="http://schemas.openxmlformats.org/wordprocessingml/2006/main">
        <w:t xml:space="preserve">1. Taybetmendiya Xwedê: Pîrozkirina mezinahiya Xudan a bêhempa</w:t>
      </w:r>
    </w:p>
    <w:p/>
    <w:p>
      <w:r xmlns:w="http://schemas.openxmlformats.org/wordprocessingml/2006/main">
        <w:t xml:space="preserve">2. Pûtperestiya Serbilindî: Nepejirandina Ceribandina Xwe-rûmetkirinê</w:t>
      </w:r>
    </w:p>
    <w:p/>
    <w:p>
      <w:r xmlns:w="http://schemas.openxmlformats.org/wordprocessingml/2006/main">
        <w:t xml:space="preserve">1. Zebûr 115:4-8</w:t>
      </w:r>
    </w:p>
    <w:p/>
    <w:p>
      <w:r xmlns:w="http://schemas.openxmlformats.org/wordprocessingml/2006/main">
        <w:t xml:space="preserve">2. Romayî 1:18-25</w:t>
      </w:r>
    </w:p>
    <w:p/>
    <w:p>
      <w:r xmlns:w="http://schemas.openxmlformats.org/wordprocessingml/2006/main">
        <w:t xml:space="preserve">Îşaya 42:9 Va ye, tiştên berê çêbûn, û tiştên nû ez eşkere dikim; berî ku ew derkevin, ez ji we re ji wan re dibêjim.</w:t>
      </w:r>
    </w:p>
    <w:p/>
    <w:p>
      <w:r xmlns:w="http://schemas.openxmlformats.org/wordprocessingml/2006/main">
        <w:t xml:space="preserve">Xwedê tiştên nû eşkere dike û beriya ku ew bên cih, me ji wan agahdar dike.</w:t>
      </w:r>
    </w:p>
    <w:p/>
    <w:p>
      <w:r xmlns:w="http://schemas.openxmlformats.org/wordprocessingml/2006/main">
        <w:t xml:space="preserve">1. Soza Xwedê ya Tezmînatê</w:t>
      </w:r>
    </w:p>
    <w:p/>
    <w:p>
      <w:r xmlns:w="http://schemas.openxmlformats.org/wordprocessingml/2006/main">
        <w:t xml:space="preserve">2. Di Bicîhanîna Sozên Xwe de Dilsoziya Xwedê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Îşaya 42:10 Ey yên ku dadikevin ber deryayê û her tiştê ku tê de ne, straneke nû û pesnê wî ji dawiya dinyayê re ji Xudan re bêjin. giravan û rûniştevanên wan.</w:t>
      </w:r>
    </w:p>
    <w:p/>
    <w:p>
      <w:r xmlns:w="http://schemas.openxmlformats.org/wordprocessingml/2006/main">
        <w:t xml:space="preserve">Divê pesnê Xudan ji her çar aliyên dinyayê, ji yên ku li nêzî deryayê û rûniştevanên wê dijîn, bête kirin.</w:t>
      </w:r>
    </w:p>
    <w:p/>
    <w:p>
      <w:r xmlns:w="http://schemas.openxmlformats.org/wordprocessingml/2006/main">
        <w:t xml:space="preserve">1. Bi Straneke Nû Pesnê Xudan bidin</w:t>
      </w:r>
    </w:p>
    <w:p/>
    <w:p>
      <w:r xmlns:w="http://schemas.openxmlformats.org/wordprocessingml/2006/main">
        <w:t xml:space="preserve">2. Ji kujên dinyayê biperizin Xudan</w:t>
      </w:r>
    </w:p>
    <w:p/>
    <w:p>
      <w:r xmlns:w="http://schemas.openxmlformats.org/wordprocessingml/2006/main">
        <w:t xml:space="preserve">1. Zebûr 98:1 - "Ey, ji Xudan re straneke nû bistirên! Çimkî wî tiştên ecêb kirin; Destê wî yê rastê û milê wî yê pîroz ew bi ser ketin."</w:t>
      </w:r>
    </w:p>
    <w:p/>
    <w:p>
      <w:r xmlns:w="http://schemas.openxmlformats.org/wordprocessingml/2006/main">
        <w:t xml:space="preserve">2. Peyxama Yûhenna 14:7 - "Bi dengekî bilind dibêjin: Ji Xwedê bitirsin û rûmetê bidin wî, çimkî saeta dîwana wî hat û biperizin wî yê ku ezman û erd, derya û çavkaniyên avê çêkiriye."</w:t>
      </w:r>
    </w:p>
    <w:p/>
    <w:p>
      <w:r xmlns:w="http://schemas.openxmlformats.org/wordprocessingml/2006/main">
        <w:t xml:space="preserve">Îşaya 42:11 Bila çolê û bajarên wê dengê xwe bilind bikin, gundên ku Kedar lê dijîn: Bila rûniştvanên zinar bistirên, bila ji serê çiyan biqîrin.</w:t>
      </w:r>
    </w:p>
    <w:p/>
    <w:p>
      <w:r xmlns:w="http://schemas.openxmlformats.org/wordprocessingml/2006/main">
        <w:t xml:space="preserve">Divê şêniyên Kedarê ji serê çiyan bistirên û biqîrin.</w:t>
      </w:r>
    </w:p>
    <w:p/>
    <w:p>
      <w:r xmlns:w="http://schemas.openxmlformats.org/wordprocessingml/2006/main">
        <w:t xml:space="preserve">1. Bi Afirandina Xudan şa bibin</w:t>
      </w:r>
    </w:p>
    <w:p/>
    <w:p>
      <w:r xmlns:w="http://schemas.openxmlformats.org/wordprocessingml/2006/main">
        <w:t xml:space="preserve">2. Hêza Bilindkirina Dengê Xwe</w:t>
      </w:r>
    </w:p>
    <w:p/>
    <w:p>
      <w:r xmlns:w="http://schemas.openxmlformats.org/wordprocessingml/2006/main">
        <w:t xml:space="preserve">1. Zebûr 98:4-6 - Dengekî bi şahî ji Xudan re bikin, hemû dinya: dengekî bilind bikin, şa bibin û pesnê xwe bidin.</w:t>
      </w:r>
    </w:p>
    <w:p/>
    <w:p>
      <w:r xmlns:w="http://schemas.openxmlformats.org/wordprocessingml/2006/main">
        <w:t xml:space="preserve">2. Zebûr 105:1-3 - Ji Xudan re spas bikin; gazî navê wî bikin: kirinên wî di nav xelkê de bidin zanîn.</w:t>
      </w:r>
    </w:p>
    <w:p/>
    <w:p>
      <w:r xmlns:w="http://schemas.openxmlformats.org/wordprocessingml/2006/main">
        <w:t xml:space="preserve">Îşaya 42:12 Bila rûmetê bidin Xudan, û pesnê wî li giravan bidin zanîn.</w:t>
      </w:r>
    </w:p>
    <w:p/>
    <w:p>
      <w:r xmlns:w="http://schemas.openxmlformats.org/wordprocessingml/2006/main">
        <w:t xml:space="preserve">Ev beşê ji Îşaya mirovan teşwîq dike ku rûmet û pesnê Xudan bidin.</w:t>
      </w:r>
    </w:p>
    <w:p/>
    <w:p>
      <w:r xmlns:w="http://schemas.openxmlformats.org/wordprocessingml/2006/main">
        <w:t xml:space="preserve">1. "Rûmetdayîna Xudan: Banga Perizînê"</w:t>
      </w:r>
    </w:p>
    <w:p/>
    <w:p>
      <w:r xmlns:w="http://schemas.openxmlformats.org/wordprocessingml/2006/main">
        <w:t xml:space="preserve">2. "Pîrozkirina Xudan bi pesnê: Banga şabûnê"</w:t>
      </w:r>
    </w:p>
    <w:p/>
    <w:p>
      <w:r xmlns:w="http://schemas.openxmlformats.org/wordprocessingml/2006/main">
        <w:t xml:space="preserve">1. Peyxama Yûhenna 14:7 - "Bi dengekî bilind dibêjin: Ji Xwedê bitirsin û rûmetê bidin wî, çimkî saeta dîwana wî hat û biperizin wî yê ku ezman û erd, û derya û kaniyên avê."</w:t>
      </w:r>
    </w:p>
    <w:p/>
    <w:p>
      <w:r xmlns:w="http://schemas.openxmlformats.org/wordprocessingml/2006/main">
        <w:t xml:space="preserve">2. 1 Chronicles 16: 23-24 - "Gelî dinyayê, ji Xudan re bistirên; Roj bi roj xilasiya wî nîşan bidin. rûmeta wî di nav miletan de, karên wî di nav hemû mirovan de."</w:t>
      </w:r>
    </w:p>
    <w:p/>
    <w:p>
      <w:r xmlns:w="http://schemas.openxmlformats.org/wordprocessingml/2006/main">
        <w:t xml:space="preserve">Îşaya 42:13 XUDAN wê wek mêrekî bi hêz derkeve, ewê wek mêrê şerker çavnebariyê bike. ewê li hember dijminên xwe bi ser keve.</w:t>
      </w:r>
    </w:p>
    <w:p/>
    <w:p>
      <w:r xmlns:w="http://schemas.openxmlformats.org/wordprocessingml/2006/main">
        <w:t xml:space="preserve">Xudan mîna mirovekî hêzdar e, ji bo ku li hember dijminên xwe şer bike, tijî hêz û hêz e.</w:t>
      </w:r>
    </w:p>
    <w:p/>
    <w:p>
      <w:r xmlns:w="http://schemas.openxmlformats.org/wordprocessingml/2006/main">
        <w:t xml:space="preserve">1. Hêza Xwedê ya Serkeftinê - Ji Îşaya 42:13 veqetandî, em dikarin dilxwaziya Xudan ji bo şerkirina li hember dijminên me û hêza ku wî heye ku wan têk bibe bibînin.</w:t>
      </w:r>
    </w:p>
    <w:p/>
    <w:p>
      <w:r xmlns:w="http://schemas.openxmlformats.org/wordprocessingml/2006/main">
        <w:t xml:space="preserve">2. Hêza Xudan - Em dikarin bi vê rastiyê dilnizm bikin ku Xudan mirovek hêzdar e, tijî hêz û hêz e ku ji her dijberiya ku em rû bi rû bimînin bi ser bikevin.</w:t>
      </w:r>
    </w:p>
    <w:p/>
    <w:p>
      <w:r xmlns:w="http://schemas.openxmlformats.org/wordprocessingml/2006/main">
        <w:t xml:space="preserve">1. Îşaya 42:13 - XUDAN dê wek mêrekî bi hêz derkeve, ew ê wekî mêrê şerker hesûdiyê rake. ewê li hember dijminên xwe bi ser keve.</w:t>
      </w:r>
    </w:p>
    <w:p/>
    <w:p>
      <w:r xmlns:w="http://schemas.openxmlformats.org/wordprocessingml/2006/main">
        <w:t xml:space="preserve">2. Zebûr 24:8 - Ev Padîşahê rûmetê kî ye? XUDAN xurt û bi hêz, Xudan di şer de hêzdar e.</w:t>
      </w:r>
    </w:p>
    <w:p/>
    <w:p>
      <w:r xmlns:w="http://schemas.openxmlformats.org/wordprocessingml/2006/main">
        <w:t xml:space="preserve">Îşaya 42:14 Demek dirêj e ku ez bêdeng im; Ez hê mam û min xwe ragirt: niha ez ê wek jineke bi êş bigirim; Ez ê di carekê de hilweşînim û bixwim.</w:t>
      </w:r>
    </w:p>
    <w:p/>
    <w:p>
      <w:r xmlns:w="http://schemas.openxmlformats.org/wordprocessingml/2006/main">
        <w:t xml:space="preserve">Xwedê demek dirêj sebir kir lê niha amade ye ku bikeve tevgerê û dîwana xwe nîşan bide.</w:t>
      </w:r>
    </w:p>
    <w:p/>
    <w:p>
      <w:r xmlns:w="http://schemas.openxmlformats.org/wordprocessingml/2006/main">
        <w:t xml:space="preserve">1. Xwedê sebir e, lê sebira wî ne bêsînor e.</w:t>
      </w:r>
    </w:p>
    <w:p/>
    <w:p>
      <w:r xmlns:w="http://schemas.openxmlformats.org/wordprocessingml/2006/main">
        <w:t xml:space="preserve">2. Encamên kirinên me hene, û Xwedê nayê paşguh kirin.</w:t>
      </w:r>
    </w:p>
    <w:p/>
    <w:p>
      <w:r xmlns:w="http://schemas.openxmlformats.org/wordprocessingml/2006/main">
        <w:t xml:space="preserve">1. Waîz 8:11 - "Ji ber ku cezayê li hember karekî xerab zû nayê înfazkirin, ji ber vê yekê dilê kurên mirovan bi tevahî di dilê wan de ye ku xerabiyê bikin."</w:t>
      </w:r>
    </w:p>
    <w:p/>
    <w:p>
      <w:r xmlns:w="http://schemas.openxmlformats.org/wordprocessingml/2006/main">
        <w:t xml:space="preserve">2. Îşaya 55:6 - "Hûn li Xudan bigerin, heta ku ew tê dîtin, hûn gazî Wî bikin dema ku ew nêzîk e."</w:t>
      </w:r>
    </w:p>
    <w:p/>
    <w:p>
      <w:r xmlns:w="http://schemas.openxmlformats.org/wordprocessingml/2006/main">
        <w:t xml:space="preserve">Îşaya 42:15 Ezê çiya û zozanan wêran bikim û hemû giyayên wan hişk bikim; Û ez ê çeman bikim giravan, Û ezê hewzan hişk bikim.</w:t>
      </w:r>
    </w:p>
    <w:p/>
    <w:p>
      <w:r xmlns:w="http://schemas.openxmlformats.org/wordprocessingml/2006/main">
        <w:t xml:space="preserve">Xwedê wê çiya û zozanan bike çolter, hemû nebatan zuwa bike, çeman bike giravan û hewzên wê ziwa bike.</w:t>
      </w:r>
    </w:p>
    <w:p/>
    <w:p>
      <w:r xmlns:w="http://schemas.openxmlformats.org/wordprocessingml/2006/main">
        <w:t xml:space="preserve">1. Çawa Hêza Xwedê dikare Mucîzeyan Biafirîne</w:t>
      </w:r>
    </w:p>
    <w:p/>
    <w:p>
      <w:r xmlns:w="http://schemas.openxmlformats.org/wordprocessingml/2006/main">
        <w:t xml:space="preserve">2. Xetereyên Bêparkirina Desthilatdariya Xwedê</w:t>
      </w:r>
    </w:p>
    <w:p/>
    <w:p>
      <w:r xmlns:w="http://schemas.openxmlformats.org/wordprocessingml/2006/main">
        <w:t xml:space="preserve">1. Eyûb 12:20-25 - Ew şîreta miletan pûç dike; Ew planên gel bê bandor dike.</w:t>
      </w:r>
    </w:p>
    <w:p/>
    <w:p>
      <w:r xmlns:w="http://schemas.openxmlformats.org/wordprocessingml/2006/main">
        <w:t xml:space="preserve">21 Ew aqilmendan di fêlbaziya wan de digre, Û şîreta fêlbazan zû tê.</w:t>
      </w:r>
    </w:p>
    <w:p/>
    <w:p>
      <w:r xmlns:w="http://schemas.openxmlformats.org/wordprocessingml/2006/main">
        <w:t xml:space="preserve">22 Bi roj rastî tariyê tên, Û wek şevê nîvro dipêçin.</w:t>
      </w:r>
    </w:p>
    <w:p/>
    <w:p>
      <w:r xmlns:w="http://schemas.openxmlformats.org/wordprocessingml/2006/main">
        <w:t xml:space="preserve">2. Îşaya 40:25-26 - Îcar hûnê min bikin mîna kê, An jî ezê bibim wekê kê? Pîroz dibêje. 26 Çavên xwe bilind bikin û bibînin, kê ev tişt afirandine, Yê ku hostayê wan bi jimare derdixe; Bi mezinahiya hêza xwe Û bi hêza hêza xwe gazî wan hemûyan dike. Yek jî winda nabe.</w:t>
      </w:r>
    </w:p>
    <w:p/>
    <w:p>
      <w:r xmlns:w="http://schemas.openxmlformats.org/wordprocessingml/2006/main">
        <w:t xml:space="preserve">Îşaya 42:16 Û ezê koran bi riyeke ku wan nedizanî bînim; Ezê wan bibim rêyên ku wan nas nekirine: Ezê tariyê li ber wan ronahiyê û tiştên çolê rast bikim. Ezê van tiştan ji wan re bikim û dev ji wan bernadim.</w:t>
      </w:r>
    </w:p>
    <w:p/>
    <w:p>
      <w:r xmlns:w="http://schemas.openxmlformats.org/wordprocessingml/2006/main">
        <w:t xml:space="preserve">Xwedê wê koran bike rêyên ku wan nas nekirine, tariyê li ber wan bike ronahiyê û tiştên şaş rast bike. Ew ê dev ji wan bernede.</w:t>
      </w:r>
    </w:p>
    <w:p/>
    <w:p>
      <w:r xmlns:w="http://schemas.openxmlformats.org/wordprocessingml/2006/main">
        <w:t xml:space="preserve">1. Nedîtin: Di Tarîtiyê de Hêvî dîtin</w:t>
      </w:r>
    </w:p>
    <w:p/>
    <w:p>
      <w:r xmlns:w="http://schemas.openxmlformats.org/wordprocessingml/2006/main">
        <w:t xml:space="preserve">2. Sozên Xwedê yên Bêdeng: Tu carî Bernadin</w:t>
      </w:r>
    </w:p>
    <w:p/>
    <w:p>
      <w:r xmlns:w="http://schemas.openxmlformats.org/wordprocessingml/2006/main">
        <w:t xml:space="preserve">1. Zebûr 119:105 - "Gotina te ji bo lingên min çira ye û ji bo riya min ronahî ye."</w:t>
      </w:r>
    </w:p>
    <w:p/>
    <w:p>
      <w:r xmlns:w="http://schemas.openxmlformats.org/wordprocessingml/2006/main">
        <w:t xml:space="preserve">2. Metta 11:28 - "Werin ba min, yên ku ked û bargiran in, û ezê rihetiyê bidim we."</w:t>
      </w:r>
    </w:p>
    <w:p/>
    <w:p>
      <w:r xmlns:w="http://schemas.openxmlformats.org/wordprocessingml/2006/main">
        <w:t xml:space="preserve">Îşaya 42:17 Ew ê bi paş ve bizivirin, ew ê pir şerm bibin, yên ku xwe dispêrin sûretên xêzkirî, yên ku ji sûretên helandî re dibêjin: «Hûn xwedayên me ne».</w:t>
      </w:r>
    </w:p>
    <w:p/>
    <w:p>
      <w:r xmlns:w="http://schemas.openxmlformats.org/wordprocessingml/2006/main">
        <w:t xml:space="preserve">Di beşê de tê nîqaşkirin ku yên ku baweriya xwe bi pûtên derewîn tînin wê çawa bên şermkirin û şermkirin.</w:t>
      </w:r>
    </w:p>
    <w:p/>
    <w:p>
      <w:r xmlns:w="http://schemas.openxmlformats.org/wordprocessingml/2006/main">
        <w:t xml:space="preserve">1: Pûtperestî gunehek e - Romayî 1:21-25</w:t>
      </w:r>
    </w:p>
    <w:p/>
    <w:p>
      <w:r xmlns:w="http://schemas.openxmlformats.org/wordprocessingml/2006/main">
        <w:t xml:space="preserve">2: Xudan Xwedayê me ye - Îşaya 43:10-11</w:t>
      </w:r>
    </w:p>
    <w:p/>
    <w:p>
      <w:r xmlns:w="http://schemas.openxmlformats.org/wordprocessingml/2006/main">
        <w:t xml:space="preserve">1: Yêremya 10:3-5</w:t>
      </w:r>
    </w:p>
    <w:p/>
    <w:p>
      <w:r xmlns:w="http://schemas.openxmlformats.org/wordprocessingml/2006/main">
        <w:t xml:space="preserve">2: Zebûr 115:3-8</w:t>
      </w:r>
    </w:p>
    <w:p/>
    <w:p>
      <w:r xmlns:w="http://schemas.openxmlformats.org/wordprocessingml/2006/main">
        <w:t xml:space="preserve">Îşaya 42:18 Bibihîzin, ker! û korno, binêrin, da ku hûn bibînin.</w:t>
      </w:r>
    </w:p>
    <w:p/>
    <w:p>
      <w:r xmlns:w="http://schemas.openxmlformats.org/wordprocessingml/2006/main">
        <w:t xml:space="preserve">Ev beşê ji Îşaya behsa hêza dîtin û bihîstina laşî di çarçoveya baweriyê de dike.</w:t>
      </w:r>
    </w:p>
    <w:p/>
    <w:p>
      <w:r xmlns:w="http://schemas.openxmlformats.org/wordprocessingml/2006/main">
        <w:t xml:space="preserve">1. Îmkanên Bêsînor ên Îmanê: Vekolîna Hêza Hîsan</w:t>
      </w:r>
    </w:p>
    <w:p/>
    <w:p>
      <w:r xmlns:w="http://schemas.openxmlformats.org/wordprocessingml/2006/main">
        <w:t xml:space="preserve">2. Dîtin û bihîstina ji rûerdê wêdetir: kifşkirina wateya kûrtir ya Nivîsara Pîroz</w:t>
      </w:r>
    </w:p>
    <w:p/>
    <w:p>
      <w:r xmlns:w="http://schemas.openxmlformats.org/wordprocessingml/2006/main">
        <w:t xml:space="preserve">1. Efesî 1:18 - "Çavên dilê we ronî bin, da ku hûn bizanin ka hêviya ku wî gazî we kiriye çi ye, dewlemendiya mîrasa wî ya birûmet di nav pîrozan de çi ne"</w:t>
      </w:r>
    </w:p>
    <w:p/>
    <w:p>
      <w:r xmlns:w="http://schemas.openxmlformats.org/wordprocessingml/2006/main">
        <w:t xml:space="preserve">2. Yûhenna 10:27-28 - "Miyên min dengê min dibihîzin, ez wan nas dikim û ew li pey min diçin. Ez jiyana herheyî didim wan û ew tu carî helak nabin û tu kes wan ji destê min dernaxe."</w:t>
      </w:r>
    </w:p>
    <w:p/>
    <w:p>
      <w:r xmlns:w="http://schemas.openxmlformats.org/wordprocessingml/2006/main">
        <w:t xml:space="preserve">Îşaya 42:19 Kî kor e, lê xulamê min kor e? an ker, wek qasidê xwe yê ku min şandiye? Kî wekî yê bêkêmahî kor e û wekî xulamê Xudan kor e?</w:t>
      </w:r>
    </w:p>
    <w:p/>
    <w:p>
      <w:r xmlns:w="http://schemas.openxmlformats.org/wordprocessingml/2006/main">
        <w:t xml:space="preserve">Xulamên XUDAN ji bo dinyayê bêkêmasî û kor hatine gazîkirin, lê ew dîsa jî mirov in û ji kor û kerrbûnê re maqûl in.</w:t>
      </w:r>
    </w:p>
    <w:p/>
    <w:p>
      <w:r xmlns:w="http://schemas.openxmlformats.org/wordprocessingml/2006/main">
        <w:t xml:space="preserve">1. Ji dinyayê re kor: Banga dilsozî û pîroziyê</w:t>
      </w:r>
    </w:p>
    <w:p/>
    <w:p>
      <w:r xmlns:w="http://schemas.openxmlformats.org/wordprocessingml/2006/main">
        <w:t xml:space="preserve">2. Kêmbûna îtaetkirinê: Bi kor û kerr ji XUDAN re xizmetê dikin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w:t>
      </w:r>
    </w:p>
    <w:p/>
    <w:p>
      <w:r xmlns:w="http://schemas.openxmlformats.org/wordprocessingml/2006/main">
        <w:t xml:space="preserve">2. Yûhenna 8:12 - Gava ku Îsa dîsa ji gel re peyivî, wî got, ez ronahiya dinyayê me. Yê ku li pey min bê, tu caran di tariyê de rêve naçe, lê wê bibe xwediyê ronahiya jiyanê.</w:t>
      </w:r>
    </w:p>
    <w:p/>
    <w:p>
      <w:r xmlns:w="http://schemas.openxmlformats.org/wordprocessingml/2006/main">
        <w:t xml:space="preserve">Îşaya 42:20 Hûn gelek tiştan dibînin, lê nanêrin; guhên xwe vedike, lê nabihîse.</w:t>
      </w:r>
    </w:p>
    <w:p/>
    <w:p>
      <w:r xmlns:w="http://schemas.openxmlformats.org/wordprocessingml/2006/main">
        <w:t xml:space="preserve">Xwedê gelek tiştan dibîne û dibihîze, lê nabîne û guh nade wan.</w:t>
      </w:r>
    </w:p>
    <w:p/>
    <w:p>
      <w:r xmlns:w="http://schemas.openxmlformats.org/wordprocessingml/2006/main">
        <w:t xml:space="preserve">1. Hêza Îhmalkirinê: Fêrbûna Xweseriya Ne Girîng</w:t>
      </w:r>
    </w:p>
    <w:p/>
    <w:p>
      <w:r xmlns:w="http://schemas.openxmlformats.org/wordprocessingml/2006/main">
        <w:t xml:space="preserve">2. Îlankirina Mizgîniyê: Li ser Xebera Xwedê Dimînin</w:t>
      </w:r>
    </w:p>
    <w:p/>
    <w:p>
      <w:r xmlns:w="http://schemas.openxmlformats.org/wordprocessingml/2006/main">
        <w:t xml:space="preserve">1. Fîlîpî 4:8-9 - Axir birano, her tiştê ku rast e, tiştê ku bi rûmet e, tiştê ku dadmend e, tiştê ku pak e, tiştê ku delal e, tiştê ku pesindar e, heke hêjayî hebe, her tiştê ku hêjayî pesnê ye. , li ser van tiştan bifikirin.</w:t>
      </w:r>
    </w:p>
    <w:p/>
    <w:p>
      <w:r xmlns:w="http://schemas.openxmlformats.org/wordprocessingml/2006/main">
        <w:t xml:space="preserve">2. Kolosî 3:2 - Hişê xwe bidin ser tiştên jorîn, ne li ser tiştên ku li ser rûyê erdê ne.</w:t>
      </w:r>
    </w:p>
    <w:p/>
    <w:p>
      <w:r xmlns:w="http://schemas.openxmlformats.org/wordprocessingml/2006/main">
        <w:t xml:space="preserve">Îşaya 42:21 Xudan ji ber rastdariya xwe razî ye; ewê şerîetê mezin bike û bi rûmet bike.</w:t>
      </w:r>
    </w:p>
    <w:p/>
    <w:p>
      <w:r xmlns:w="http://schemas.openxmlformats.org/wordprocessingml/2006/main">
        <w:t xml:space="preserve">Xwedê dixwaze ku em jiyana xwe li gorî qanûna wî ya rast bijîn.</w:t>
      </w:r>
    </w:p>
    <w:p/>
    <w:p>
      <w:r xmlns:w="http://schemas.openxmlformats.org/wordprocessingml/2006/main">
        <w:t xml:space="preserve">1: Qanûna Xwedê Riya Rastdariyê ye</w:t>
      </w:r>
    </w:p>
    <w:p/>
    <w:p>
      <w:r xmlns:w="http://schemas.openxmlformats.org/wordprocessingml/2006/main">
        <w:t xml:space="preserve">2: Rebbê Kerîm e û Bi îtaetîyê qedrê xwe digre</w:t>
      </w:r>
    </w:p>
    <w:p/>
    <w:p>
      <w:r xmlns:w="http://schemas.openxmlformats.org/wordprocessingml/2006/main">
        <w:t xml:space="preserve">1: Zebûr 19:7-8 Qanûna Xudan bêkêmasî ye, can vedijîne; şahidiya Xudan rast e; Şertên Xudan rast in, dil şa dikin; emrê Xudan paqij e, çavan ronî dike.</w:t>
      </w:r>
    </w:p>
    <w:p/>
    <w:p>
      <w:r xmlns:w="http://schemas.openxmlformats.org/wordprocessingml/2006/main">
        <w:t xml:space="preserve">2: Aqûb 1:22-25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Îşaya 42:22 Lê ev gelê diz û talankirî ye; Ew hemû di çalan de ketine xefikê û di zindanan de hatine veşartin. ji bo xenîmetekê, û tu kes nabêje: «Vegerîne.</w:t>
      </w:r>
    </w:p>
    <w:p/>
    <w:p>
      <w:r xmlns:w="http://schemas.openxmlformats.org/wordprocessingml/2006/main">
        <w:t xml:space="preserve">1: Gelê Xwedê bindest in û hewcedarê xilasbûnê ne.</w:t>
      </w:r>
    </w:p>
    <w:p/>
    <w:p>
      <w:r xmlns:w="http://schemas.openxmlformats.org/wordprocessingml/2006/main">
        <w:t xml:space="preserve">2: Divê em ji bo kesên ku nikarin ji bo xwe biaxivin biaxivin.</w:t>
      </w:r>
    </w:p>
    <w:p/>
    <w:p>
      <w:r xmlns:w="http://schemas.openxmlformats.org/wordprocessingml/2006/main">
        <w:t xml:space="preserve">1: Aqûb 1:27 - Dînê pak û bêpîvan li ber Xwedê û Bav ev e: Di tengahiyê de serdana sêwî û jinebiyan bike û xwe ji dinyayê bêpar bimîne.</w:t>
      </w:r>
    </w:p>
    <w:p/>
    <w:p>
      <w:r xmlns:w="http://schemas.openxmlformats.org/wordprocessingml/2006/main">
        <w:t xml:space="preserve">2: Metelok 31:8 - Devê xwe veke ji bo yên bêzar, Di doza hemû yên ku ji bo mirinê hatine wezîfedarkirin.</w:t>
      </w:r>
    </w:p>
    <w:p/>
    <w:p>
      <w:r xmlns:w="http://schemas.openxmlformats.org/wordprocessingml/2006/main">
        <w:t xml:space="preserve">Îşaya 42:23 Kî ji we wê guh bide vê yekê? Kî wê bibihîze û bibihîze ji bo dema bê?</w:t>
      </w:r>
    </w:p>
    <w:p/>
    <w:p>
      <w:r xmlns:w="http://schemas.openxmlformats.org/wordprocessingml/2006/main">
        <w:t xml:space="preserve">Ev beş behsa gelê Xwedê dike ku ji nêz ve guh bidin wî.</w:t>
      </w:r>
    </w:p>
    <w:p/>
    <w:p>
      <w:r xmlns:w="http://schemas.openxmlformats.org/wordprocessingml/2006/main">
        <w:t xml:space="preserve">1. "Xwedê Gazî Dike - Bi Nêzî Guh Bide"</w:t>
      </w:r>
    </w:p>
    <w:p/>
    <w:p>
      <w:r xmlns:w="http://schemas.openxmlformats.org/wordprocessingml/2006/main">
        <w:t xml:space="preserve">2. "Guh bidin Peyva Xudan"</w:t>
      </w:r>
    </w:p>
    <w:p/>
    <w:p>
      <w:r xmlns:w="http://schemas.openxmlformats.org/wordprocessingml/2006/main">
        <w:t xml:space="preserve">1. Lûqa 8:18 - "Ji ber vê yekê hûn bi baldarî bifikirin ku hûn çawa guhdarî dikin."</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Îşaya 42:24 Kê Aqûb wek xenîmet û Îsraêl da dizan? Ma ne Xudan, yê ku me li hember wî guneh kiriye? Çimkî wan nedixwest di riyên wî de bimeşin û guh nedan şerîeta wî.</w:t>
      </w:r>
    </w:p>
    <w:p/>
    <w:p>
      <w:r xmlns:w="http://schemas.openxmlformats.org/wordprocessingml/2006/main">
        <w:t xml:space="preserve">Xudan gelê Îsraêl ji ber ku qanûnên wî negirtin ceza kir.</w:t>
      </w:r>
    </w:p>
    <w:p/>
    <w:p>
      <w:r xmlns:w="http://schemas.openxmlformats.org/wordprocessingml/2006/main">
        <w:t xml:space="preserve">1. Xwedê Adil e: A li ser encamên neguhdariyê</w:t>
      </w:r>
    </w:p>
    <w:p/>
    <w:p>
      <w:r xmlns:w="http://schemas.openxmlformats.org/wordprocessingml/2006/main">
        <w:t xml:space="preserve">2. Pêdiviya Bi guhdanê: A li ser girîngiya dilsoziya bi Xwedê re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Dubarekirina Şerîetê 11:26-28 - Binêre, ez îro bereket û nifiran didim ber te: eger tu emrên Xudan Xwedayê xwe, yên ku îro ez li te emir dikim, bikî bereket û eger tu bikî nifir. guh nedin emrên Xudan Xwedayê xwe, lê ji wê riya ku îro ez li we emir dikim, bizivirin, da ku hûn li pey xwedayên din ên ku we nas nakin, biçin.</w:t>
      </w:r>
    </w:p>
    <w:p/>
    <w:p>
      <w:r xmlns:w="http://schemas.openxmlformats.org/wordprocessingml/2006/main">
        <w:t xml:space="preserve">Îşaya 42:25 Ji ber vê yekê wî hêrsa hêrsa xwe û hêza şer bi ser wî de barand. û ew şewitand, lê wî ew nexist dilê xwe.</w:t>
      </w:r>
    </w:p>
    <w:p/>
    <w:p>
      <w:r xmlns:w="http://schemas.openxmlformats.org/wordprocessingml/2006/main">
        <w:t xml:space="preserve">Xwedê hêrs û hêza xwe ya şer li ser yekî ku pê nizane an guh nedaye vekiriye.</w:t>
      </w:r>
    </w:p>
    <w:p/>
    <w:p>
      <w:r xmlns:w="http://schemas.openxmlformats.org/wordprocessingml/2006/main">
        <w:t xml:space="preserve">1. Îhmalkirina Banga Xwedê: Çawa Rêya Xwe Wenda Bikin</w:t>
      </w:r>
    </w:p>
    <w:p/>
    <w:p>
      <w:r xmlns:w="http://schemas.openxmlformats.org/wordprocessingml/2006/main">
        <w:t xml:space="preserve">2. Encamên Paşguhkirina Xezeba Xwedê</w:t>
      </w:r>
    </w:p>
    <w:p/>
    <w:p>
      <w:r xmlns:w="http://schemas.openxmlformats.org/wordprocessingml/2006/main">
        <w:t xml:space="preserve">1. Îşaya 5:24 - Ji ber vê yekê, çawa ku agir stiriyê dixwe, û pêta kayê dişewitîne, bi vî rengî dê koka wan bibe zirav, û kulîlkên wan dê wekî axê derkeve, ji ber ku wan qanûna Xudan avêtin ordiyan kir û peyva Pîrozê Îsraêl kêm kir.</w:t>
      </w:r>
    </w:p>
    <w:p/>
    <w:p>
      <w:r xmlns:w="http://schemas.openxmlformats.org/wordprocessingml/2006/main">
        <w:t xml:space="preserve">2. Îşaya 29:13-14 - Ji ber vê yekê Xudan got: Ji ber ku ev gel bi devê xwe û bi lêvên xwe min hurmetê dike, lê dilê xwe ji min dûr xistiye û tirsa wan ji min tê hînkirin. fermana mirovan: Ji ber vê yekê, va ye, ez ê di nav vî gelî de karekî ecêb bikim, hetta karekî ecêb û ecêb.</w:t>
      </w:r>
    </w:p>
    <w:p/>
    <w:p>
      <w:r xmlns:w="http://schemas.openxmlformats.org/wordprocessingml/2006/main">
        <w:t xml:space="preserve">Îşaya beşa 43 bi mijara dilsoziya Xwedê û plana wî ya rizgariyê ya ji bo gelê wî berdewam dike. Ew hezkirin, parastin û rizgariya Xwedê dide kifşê.</w:t>
      </w:r>
    </w:p>
    <w:p/>
    <w:p>
      <w:r xmlns:w="http://schemas.openxmlformats.org/wordprocessingml/2006/main">
        <w:t xml:space="preserve">Paragrafa 1emîn: Beş bi daxuyaniya Xwedê ya ku wî gelê xwe, Îsraêl afirand û ava kir, dest pê dike. Ew soz dide ku bi wan re be, wan di nav avên kûr û agir de biparêze û wan xilas bike (Îşaya 43:1-7).</w:t>
      </w:r>
    </w:p>
    <w:p/>
    <w:p>
      <w:r xmlns:w="http://schemas.openxmlformats.org/wordprocessingml/2006/main">
        <w:t xml:space="preserve">Paragrafa 2yemîn: Xwedê nasnameya xwe ya yekta ya yekane Xwedayê rast tîne bîra gelê xwe. Ew wana dike ku ew kirinên wî yên berê yên xilazkirinê bînin bîra xwe û netirsin, çimkî ewê berdewam ke bona qenciya wan bixebite (Îşaya 43:8-13).</w:t>
      </w:r>
    </w:p>
    <w:p/>
    <w:p>
      <w:r xmlns:w="http://schemas.openxmlformats.org/wordprocessingml/2006/main">
        <w:t xml:space="preserve">Paragrafa 3yemîn: Xwedê plana xwe ya ji bo derxistina tiştekî nû radigihîne, rê li çolê vedike û li çolê av dide gelê xwe yê bijartî. Ew eşkere dike ku ewê gunehên wan paqij bike û gunehên wan êdî neyên bîra xwe (Îşaya 43:14-28).</w:t>
      </w:r>
    </w:p>
    <w:p/>
    <w:p>
      <w:r xmlns:w="http://schemas.openxmlformats.org/wordprocessingml/2006/main">
        <w:t xml:space="preserve">Bi kurtî,</w:t>
      </w:r>
    </w:p>
    <w:p>
      <w:r xmlns:w="http://schemas.openxmlformats.org/wordprocessingml/2006/main">
        <w:t xml:space="preserve">Îşaya beşa çil û sê diyar dike</w:t>
      </w:r>
    </w:p>
    <w:p>
      <w:r xmlns:w="http://schemas.openxmlformats.org/wordprocessingml/2006/main">
        <w:t xml:space="preserve">Hezkirin, parastin û rizgariya Xwedê,</w:t>
      </w:r>
    </w:p>
    <w:p>
      <w:r xmlns:w="http://schemas.openxmlformats.org/wordprocessingml/2006/main">
        <w:t xml:space="preserve">Nasnameya wî ya yekane Xwedayê rast,</w:t>
      </w:r>
    </w:p>
    <w:p>
      <w:r xmlns:w="http://schemas.openxmlformats.org/wordprocessingml/2006/main">
        <w:t xml:space="preserve">soza tiştekî nû û lêborînê.</w:t>
      </w:r>
    </w:p>
    <w:p/>
    <w:p>
      <w:r xmlns:w="http://schemas.openxmlformats.org/wordprocessingml/2006/main">
        <w:t xml:space="preserve">Daxuyaniya Xwedê ya hezkirin û parastina gelê xwe.</w:t>
      </w:r>
    </w:p>
    <w:p>
      <w:r xmlns:w="http://schemas.openxmlformats.org/wordprocessingml/2006/main">
        <w:t xml:space="preserve">Bîranîna nasnameya Wî ya yekane Xwedayê rast.</w:t>
      </w:r>
    </w:p>
    <w:p>
      <w:r xmlns:w="http://schemas.openxmlformats.org/wordprocessingml/2006/main">
        <w:t xml:space="preserve">Soza tiştekî nû; efû kirin.</w:t>
      </w:r>
    </w:p>
    <w:p/>
    <w:p>
      <w:r xmlns:w="http://schemas.openxmlformats.org/wordprocessingml/2006/main">
        <w:t xml:space="preserve">Ev beş li ser dilsoziya Xwedê û plana wî ya rizgariyê ya ji bo gelê xwe tekez dike. Xwedê hezkirin û parastina xwe ji Îsraêl re eşkere dike, û soz dide ku di demên dijwar de bi wan re be û wan xilas bike. Ew nasnameya xwe ya yekta wekî Xwedayê yekta yê rast tîne bîra gelê xwe û wan dişoxilîne ku kiryarên wî yên rizgariya berê bi bîr bînin. Xwedê plana xwe ya ji bo derxistina tiştekî nû radigihîne, rê li çolê vedike û ji bo gelê xwe yê bijartî jî li cihên wêran jî peyda dike. Ew temînata baxşandinê jî pêşkêş dike, daxuyand ku ew ê gunehên wan paqij bike û gunehên wan nema bi bîr bîne. Ev beş wekî bîranîna hezkirina Xwedê ya bêdawî, hêza wî ya xilaskirinê û dilsoziya wî ya bi peymana xwe ya bi gelê xwe re dike.</w:t>
      </w:r>
    </w:p>
    <w:p/>
    <w:p>
      <w:r xmlns:w="http://schemas.openxmlformats.org/wordprocessingml/2006/main">
        <w:t xml:space="preserve">Îşaya 43:1 Lê niha Xudanê ku tu afirandiye, ey Aqûb, û yê ku te afirandiye, ey Îsraêl, netirse, çimkî min tu xilas kir, min navê te li te kir. tu yê min î.</w:t>
      </w:r>
    </w:p>
    <w:p/>
    <w:p>
      <w:r xmlns:w="http://schemas.openxmlformats.org/wordprocessingml/2006/main">
        <w:t xml:space="preserve">Xwedê daxuyand ku wî Aqûb û Îsraêl afirand û ava kir û ji wan daxwaz dike ku netirsin wekî ku wî xilas kiriye û bi navê wan gazî kiriye.</w:t>
      </w:r>
    </w:p>
    <w:p/>
    <w:p>
      <w:r xmlns:w="http://schemas.openxmlformats.org/wordprocessingml/2006/main">
        <w:t xml:space="preserve">1. Netirsin: Xwedê di kontrolê de ye</w:t>
      </w:r>
    </w:p>
    <w:p/>
    <w:p>
      <w:r xmlns:w="http://schemas.openxmlformats.org/wordprocessingml/2006/main">
        <w:t xml:space="preserve">2. Qîmeta Naskirina Navê Xwedê</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Derketin 3:14-15 - "Û Xwedê ji Mûsa re got: "EZ EZ EW EZ IM" û got: "Tu ji zariyên Îsraêl re wiha bibêjî: "Ez YIM" ez şandime ba we." Û Xwedê ji Mûsa re jî got. , Bi vî awayî ji zarên Îsraêl re bêje: Xudan Xwedayê bav û kalên we, Xwedayê Birahîm, Xwedayê Îshaq û Xwedayê Aqûb ez şandime ba we: Navê min her û her ev e û ev e. bîranîna min ji hemû nifşan re."</w:t>
      </w:r>
    </w:p>
    <w:p/>
    <w:p>
      <w:r xmlns:w="http://schemas.openxmlformats.org/wordprocessingml/2006/main">
        <w:t xml:space="preserve">Îşaya 43:2 Gava ku tu di nav avê re derbas bibî, ezê bi te re bim; Û di çeman de, ew ji te re naherikin. ne jî agirê bi ser te de pê dikeve.</w:t>
      </w:r>
    </w:p>
    <w:p/>
    <w:p>
      <w:r xmlns:w="http://schemas.openxmlformats.org/wordprocessingml/2006/main">
        <w:t xml:space="preserve">Ev beş soza Xwedê vedibêje ku dê hem di demên dijwar û hem jî dijwar de bi me re be.</w:t>
      </w:r>
    </w:p>
    <w:p/>
    <w:p>
      <w:r xmlns:w="http://schemas.openxmlformats.org/wordprocessingml/2006/main">
        <w:t xml:space="preserve">1. Hebûna Xwedê ya Bêdawî: Di Serdemên Zehmetkêş de Piştrastkirina Parastin û Rehetiyê</w:t>
      </w:r>
    </w:p>
    <w:p/>
    <w:p>
      <w:r xmlns:w="http://schemas.openxmlformats.org/wordprocessingml/2006/main">
        <w:t xml:space="preserve">2. Tecrûbekirina Tenduristiya Xwedê: Di her şert û mercî de Aştiya hebûna wî nas kirin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Yêremya 29:11: "Çimkî ez dizanim planên ku ji bo we hene, Xudan dibêje, planên ji bo refahê ne ji bo xerabiyê, da ku pêşeroj û hêviyek bidim we."</w:t>
      </w:r>
    </w:p>
    <w:p/>
    <w:p>
      <w:r xmlns:w="http://schemas.openxmlformats.org/wordprocessingml/2006/main">
        <w:t xml:space="preserve">Îşaya 43:3 Çimkî ez Xudan Xwedayê te, Pîrozê Îsraêl, Xilaskarê te me. Min Misir ji bo berdêla te, Etiyopya û Seba ji bo te da.</w:t>
      </w:r>
    </w:p>
    <w:p/>
    <w:p>
      <w:r xmlns:w="http://schemas.openxmlformats.org/wordprocessingml/2006/main">
        <w:t xml:space="preserve">Xwedê yekta Xwedayê rast û Xilaskarê Îsraêl e. Ji bo xatirê Îsraîl Misir û Etiyopya kir qurban.</w:t>
      </w:r>
    </w:p>
    <w:p/>
    <w:p>
      <w:r xmlns:w="http://schemas.openxmlformats.org/wordprocessingml/2006/main">
        <w:t xml:space="preserve">1. Hêza Evîna Xwedê: Çawa Xwedê ji bo Gelê xwe Qurban dike</w:t>
      </w:r>
    </w:p>
    <w:p/>
    <w:p>
      <w:r xmlns:w="http://schemas.openxmlformats.org/wordprocessingml/2006/main">
        <w:t xml:space="preserve">2. Baweriya bi rizqê Xwedê: Xwe bispêrin Hêza Xwedê</w:t>
      </w:r>
    </w:p>
    <w:p/>
    <w:p>
      <w:r xmlns:w="http://schemas.openxmlformats.org/wordprocessingml/2006/main">
        <w:t xml:space="preserve">1. Romayî 5:8 - Lê Xwedê hezkirina xwe ya ji me re nîşan dide, ku dema em hîn gunehkar bûn, Mesîh ji bo me mir.</w:t>
      </w:r>
    </w:p>
    <w:p/>
    <w:p>
      <w:r xmlns:w="http://schemas.openxmlformats.org/wordprocessingml/2006/main">
        <w:t xml:space="preserve">2. Zebûr 20:7 - Hinek baweriya xwe bi erebeyan tînin, hinek jî bi hespan; Lê emê navê Xudan Xwedayê xwe bînin bîra xwe.</w:t>
      </w:r>
    </w:p>
    <w:p/>
    <w:p>
      <w:r xmlns:w="http://schemas.openxmlformats.org/wordprocessingml/2006/main">
        <w:t xml:space="preserve">Îşaya 43:4 Ji ber ku tu li ber min biqîmet bûyî, tu bi rûmet bûyî û min ji te hez kir: Ji ber vê yekê ez ê ji bo te mirovan û ji bo jiyana te mirovan bidim.</w:t>
      </w:r>
    </w:p>
    <w:p/>
    <w:p>
      <w:r xmlns:w="http://schemas.openxmlformats.org/wordprocessingml/2006/main">
        <w:t xml:space="preserve">Xwedê ji me pir hez dike ku ew amade ye ji bo me dev ji her tiştî berde.</w:t>
      </w:r>
    </w:p>
    <w:p/>
    <w:p>
      <w:r xmlns:w="http://schemas.openxmlformats.org/wordprocessingml/2006/main">
        <w:t xml:space="preserve">1. Hezkirina Xwedê ya ku di Fedakariya Wî de tê nîşandan</w:t>
      </w:r>
    </w:p>
    <w:p/>
    <w:p>
      <w:r xmlns:w="http://schemas.openxmlformats.org/wordprocessingml/2006/main">
        <w:t xml:space="preserve">2. Xwezaya Bêşert a Evîna Xwedê</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Romayî 8:38-39 - "Çimkî ez bawer im ku ne mirin, ne jiyan, ne milyaket, ne serwerî, ne hêz, ne tiştên heyî, ne tiştên ku bên, ne bilindî, ne kûrahî û ne jî afirînên din. , wê bikaribe me ji hezkirina Xwedê ya ku bi Xudanê me Mesîh Îsa ye, veqetîne."</w:t>
      </w:r>
    </w:p>
    <w:p/>
    <w:p>
      <w:r xmlns:w="http://schemas.openxmlformats.org/wordprocessingml/2006/main">
        <w:t xml:space="preserve">Îşaya 43:5 Netirse, çimkî ez bi te re me: Ezê dûndana te ji rojhilat bînim û te ji rojava bicivînim;</w:t>
      </w:r>
    </w:p>
    <w:p/>
    <w:p>
      <w:r xmlns:w="http://schemas.openxmlformats.org/wordprocessingml/2006/main">
        <w:t xml:space="preserve">Xudan ji me re piştrast dike ku ew bi me re ye û em ê li ku derê bin jî dê me bigihîne ewlehiyê.</w:t>
      </w:r>
    </w:p>
    <w:p/>
    <w:p>
      <w:r xmlns:w="http://schemas.openxmlformats.org/wordprocessingml/2006/main">
        <w:t xml:space="preserve">1: Soza Xwedê ya Teseliyê - Îşaya 43:5</w:t>
      </w:r>
    </w:p>
    <w:p/>
    <w:p>
      <w:r xmlns:w="http://schemas.openxmlformats.org/wordprocessingml/2006/main">
        <w:t xml:space="preserve">2: Di Demên Tirsê de Hebûna Xwedê dizanin - Îşaya 43:5</w:t>
      </w:r>
    </w:p>
    <w:p/>
    <w:p>
      <w:r xmlns:w="http://schemas.openxmlformats.org/wordprocessingml/2006/main">
        <w:t xml:space="preserve">1: Dubarekirina Şerîetê 31:6 - "Hûrt û wêrek bin. Ji wan netirsin û netirsin, çimkî Xudan Xwedayê we ye ku bi we re diçe. Ew ê we nehêle û nehêle.</w:t>
      </w:r>
    </w:p>
    <w:p/>
    <w:p>
      <w:r xmlns:w="http://schemas.openxmlformats.org/wordprocessingml/2006/main">
        <w:t xml:space="preserve">2: Îbranî 13:5-6 - "Jiyana xwe ji hezkirina pere dûr bigirin û bi tiştên xwe razî bin, çimkî wî got, ez ê tu carî we nehêlim û dev ji we bernedim. Ji ber vê yekê em dikarin bi dilpakî bêjin: Xudan e. alîkarê min; Ez natirsim, mirov dikare çi bi min bike?</w:t>
      </w:r>
    </w:p>
    <w:p/>
    <w:p>
      <w:r xmlns:w="http://schemas.openxmlformats.org/wordprocessingml/2006/main">
        <w:t xml:space="preserve">Îşaya 43:6 Ez ê ji bakur re bêjim, Dev jê berde; û ber bi başûr ve, Vegere, kurên min ji dûr, û keçên min ji kujên dinyayê bînin.</w:t>
      </w:r>
    </w:p>
    <w:p/>
    <w:p>
      <w:r xmlns:w="http://schemas.openxmlformats.org/wordprocessingml/2006/main">
        <w:t xml:space="preserve">Xwedê li bakur û başûr emir dike ku kur û keçên wî ji çar aliyên dinyayê bînin.</w:t>
      </w:r>
    </w:p>
    <w:p/>
    <w:p>
      <w:r xmlns:w="http://schemas.openxmlformats.org/wordprocessingml/2006/main">
        <w:t xml:space="preserve">1. Hêza Yekîtiyê: Bangek ji bo Hemî Neteweyan ku di bin Xwedê de bibin yek</w:t>
      </w:r>
    </w:p>
    <w:p/>
    <w:p>
      <w:r xmlns:w="http://schemas.openxmlformats.org/wordprocessingml/2006/main">
        <w:t xml:space="preserve">2. Xwedê Gazî Gelê Xwe dike: Berdêla ferq nake ku Telîmatên Xwedê bişopînin</w:t>
      </w:r>
    </w:p>
    <w:p/>
    <w:p>
      <w:r xmlns:w="http://schemas.openxmlformats.org/wordprocessingml/2006/main">
        <w:t xml:space="preserve">1. Efesî 2:14-17 - Çimkî ew bi xwe aştiya me ye, yê ku em herdu kirine yek û dîwarê dijminatiyê di bedena xwe de hilweşandiye.</w:t>
      </w:r>
    </w:p>
    <w:p/>
    <w:p>
      <w:r xmlns:w="http://schemas.openxmlformats.org/wordprocessingml/2006/main">
        <w:t xml:space="preserve">2. Romayî 15:7 - Ji ber vê yekê ji bo rûmeta Xwedê, çawa ku Mesîh hûn qebûl kirin, hevdû qebûl bikin.</w:t>
      </w:r>
    </w:p>
    <w:p/>
    <w:p>
      <w:r xmlns:w="http://schemas.openxmlformats.org/wordprocessingml/2006/main">
        <w:t xml:space="preserve">Îşaya 43:7 Her kesê ku bi navê min tê gotin. erê, min ew çêkir.</w:t>
      </w:r>
    </w:p>
    <w:p/>
    <w:p>
      <w:r xmlns:w="http://schemas.openxmlformats.org/wordprocessingml/2006/main">
        <w:t xml:space="preserve">Xwedê em afirandiye ku em rûmeta navê wî bînin.</w:t>
      </w:r>
    </w:p>
    <w:p/>
    <w:p>
      <w:r xmlns:w="http://schemas.openxmlformats.org/wordprocessingml/2006/main">
        <w:t xml:space="preserve">1: Kêfxweşiya zanîna ku em ji bo rûmeta Xwedê hatine afirandin</w:t>
      </w:r>
    </w:p>
    <w:p/>
    <w:p>
      <w:r xmlns:w="http://schemas.openxmlformats.org/wordprocessingml/2006/main">
        <w:t xml:space="preserve">2: Di Pejirandina Armanca Me de Dimeşin ku Xwedê bi rûmet bikin</w:t>
      </w:r>
    </w:p>
    <w:p/>
    <w:p>
      <w:r xmlns:w="http://schemas.openxmlformats.org/wordprocessingml/2006/main">
        <w:t xml:space="preserve">1: Efesî 2:10 Ji ber ku em karê wî ne, ku bi Mesîh Îsa ji bo karên qenc ên ku Xwedê ji berê ve destnîşan kirine, da ku em di wan de bimeşin, hatine afirandin.</w:t>
      </w:r>
    </w:p>
    <w:p/>
    <w:p>
      <w:r xmlns:w="http://schemas.openxmlformats.org/wordprocessingml/2006/main">
        <w:t xml:space="preserve">2: ZEBÛR 139:13-16 Ji ber ku te xwediyê rihê min î, te ez di zikê diya min de pêça. Ezê pesnê te bidim; Çimkî ez bi tirs û ecêb hatime çêkirinê. û ku canê min baş dizane. Dema ku ez bi dizî hatim çêkirin û ez bi meraq li jêrzemîna dinyayê hatim çêkirin, hebûna min ji te veneşart. Çavên te maddeya min dîtin, lê belê bêkêmasî bû; Û di kitêba te de hemû endamên min ên ku bi domdarî hatine çêkirin hatine nivîsandin, lê hê yek ji wan tunebû.</w:t>
      </w:r>
    </w:p>
    <w:p/>
    <w:p>
      <w:r xmlns:w="http://schemas.openxmlformats.org/wordprocessingml/2006/main">
        <w:t xml:space="preserve">Îşaya 43:8 Çavên kor û guhên ker derînin.</w:t>
      </w:r>
    </w:p>
    <w:p/>
    <w:p>
      <w:r xmlns:w="http://schemas.openxmlformats.org/wordprocessingml/2006/main">
        <w:t xml:space="preserve">Xwedê gazî kor û keran dike ku çav û guhên xwe vekin û Wî nas bikin.</w:t>
      </w:r>
    </w:p>
    <w:p/>
    <w:p>
      <w:r xmlns:w="http://schemas.openxmlformats.org/wordprocessingml/2006/main">
        <w:t xml:space="preserve">1: Xwedê me vedixwîne ku em dil û hişê xwe jê re vekin, da ku em hezkirin û rêberiya Wî bibînin û bibihîzin.</w:t>
      </w:r>
    </w:p>
    <w:p/>
    <w:p>
      <w:r xmlns:w="http://schemas.openxmlformats.org/wordprocessingml/2006/main">
        <w:t xml:space="preserve">2: Em hatine gazîkirin ku em xwe bispêrin Xwedê û xwe bispêrin Xwedê, da ku em çav û guhên xwe li ber kerametên Wî vekin.</w:t>
      </w:r>
    </w:p>
    <w:p/>
    <w:p>
      <w:r xmlns:w="http://schemas.openxmlformats.org/wordprocessingml/2006/main">
        <w:t xml:space="preserve">1: Îşaya 43:8 - "Korên ku çav û kerên guh hene derxin."</w:t>
      </w:r>
    </w:p>
    <w:p/>
    <w:p>
      <w:r xmlns:w="http://schemas.openxmlformats.org/wordprocessingml/2006/main">
        <w:t xml:space="preserve">2: Aqûb 1:22 - Lê belê bibin ên peyvê, û ne tenê guhdar, xwe bixapînin.</w:t>
      </w:r>
    </w:p>
    <w:p/>
    <w:p>
      <w:r xmlns:w="http://schemas.openxmlformats.org/wordprocessingml/2006/main">
        <w:t xml:space="preserve">Îşaya 43:9 Bila hemû milet li hev bicivin û gel bicivin. Ma kî ji wan dikare vê yekê eşkere bike û tiştên berê nîşanî me bide? bila şahidên xwe derxin, da ku rastdar bibin, an bila bibihîzin û bêjin: Rast e.</w:t>
      </w:r>
    </w:p>
    <w:p/>
    <w:p>
      <w:r xmlns:w="http://schemas.openxmlformats.org/wordprocessingml/2006/main">
        <w:t xml:space="preserve">Xwedê hemû miletan tehdîd dike ku îsbat bikin ku ew tune û ku berê wî tiştên mezin nekiriye.</w:t>
      </w:r>
    </w:p>
    <w:p/>
    <w:p>
      <w:r xmlns:w="http://schemas.openxmlformats.org/wordprocessingml/2006/main">
        <w:t xml:space="preserve">1. Daxuyankirina Mizgîniya Evîna Bêdawî ya Xwedê</w:t>
      </w:r>
    </w:p>
    <w:p/>
    <w:p>
      <w:r xmlns:w="http://schemas.openxmlformats.org/wordprocessingml/2006/main">
        <w:t xml:space="preserve">2. Ji bo Baweriya Bi Sozên Xwedê Teala Bikin</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Îşaya 43:10 Hûn şahidên min in, Xudan dibêje, û xulamê min ê ku min hilbijartiye, da ku hûn ji min nas bikin û ji min bawer bikin û fêm bikin ku ez ew im. .</w:t>
      </w:r>
    </w:p>
    <w:p/>
    <w:p>
      <w:r xmlns:w="http://schemas.openxmlformats.org/wordprocessingml/2006/main">
        <w:t xml:space="preserve">Xweda Xwedayê yekta ye û bendeyên xwe hilbijartiye ku şahidiya hebûna Wî bikin û navê Wî ragihînin.</w:t>
      </w:r>
    </w:p>
    <w:p/>
    <w:p>
      <w:r xmlns:w="http://schemas.openxmlformats.org/wordprocessingml/2006/main">
        <w:t xml:space="preserve">1. "Hêza Şahidiyê: Zehfkirina Hebûna Xwedê ji Cîhanê re"</w:t>
      </w:r>
    </w:p>
    <w:p/>
    <w:p>
      <w:r xmlns:w="http://schemas.openxmlformats.org/wordprocessingml/2006/main">
        <w:t xml:space="preserve">2. "Hilbijartina Xudan: Fêmkirina Rola Me di Plana Mezin a Xwedê de"</w:t>
      </w:r>
    </w:p>
    <w:p/>
    <w:p>
      <w:r xmlns:w="http://schemas.openxmlformats.org/wordprocessingml/2006/main">
        <w:t xml:space="preserve">1. Dubarekirina Şerîetê 6:4-7 - "Bibihîze, Îsraêl: Xwedayê me Xudan, Xudan yek e. Ji Xudan Xwedayê xwe hez bike bi hemû dilê xwe, bi hemû canê xwe û bi hemû hêza xwe. Û van gotinan ku ez îro li te emir dikim, wê li ser dilê te be.. Tu wan bi xîret hînî zarokên xwe bikî û gava ku tu li mala xwe rûniþtî, û gava ku tu di rê de dimeşî, dema ku razayî, û gava ku radibî, li ser wan bipeyive. .</w:t>
      </w:r>
    </w:p>
    <w:p/>
    <w:p>
      <w:r xmlns:w="http://schemas.openxmlformats.org/wordprocessingml/2006/main">
        <w:t xml:space="preserve">2. Yûhenna 3:16-17 - "Çimkî Xwedê wusa ji dinyayê hez kir, ku Kurê xwe yê yekta da, da ku yê ku baweriyê bi wî bîne helak nebe, lê jiyana wî ya herheyî hebe. Çimkî Xwedê Kurê xwe neşand dinyayê ku sûcdar derxe. dinyayê, lê ji bo ku dinya bi wî xilas bibe.</w:t>
      </w:r>
    </w:p>
    <w:p/>
    <w:p>
      <w:r xmlns:w="http://schemas.openxmlformats.org/wordprocessingml/2006/main">
        <w:t xml:space="preserve">Îşaya 43:11 Ez Xudan im; û ji bilî min tu xilaskar tune.</w:t>
      </w:r>
    </w:p>
    <w:p/>
    <w:p>
      <w:r xmlns:w="http://schemas.openxmlformats.org/wordprocessingml/2006/main">
        <w:t xml:space="preserve">Xilaskarê tenê Xwedê ye û yê din tune ye.</w:t>
      </w:r>
    </w:p>
    <w:p/>
    <w:p>
      <w:r xmlns:w="http://schemas.openxmlformats.org/wordprocessingml/2006/main">
        <w:t xml:space="preserve">1. Divê em xwe bispêrin Xwedê û baweriya xwe bi kes û tiştên din neynin.</w:t>
      </w:r>
    </w:p>
    <w:p/>
    <w:p>
      <w:r xmlns:w="http://schemas.openxmlformats.org/wordprocessingml/2006/main">
        <w:t xml:space="preserve">2. Ji Xwedê pê ve tu kes nikare rizgariyê peyda bike.</w:t>
      </w:r>
    </w:p>
    <w:p/>
    <w:p>
      <w:r xmlns:w="http://schemas.openxmlformats.org/wordprocessingml/2006/main">
        <w:t xml:space="preserve">1. Îşaya 45:21-22 - "Ji min pê ve tu Xwedayekî din tune, Xwedayê rast û Xilaskar; Ji min pê ve tu kes tune. Li min vegerin û xilas bibin, hemû kujên dinyayê! Çimkî ez Xwedê me. û yekî din tune."</w:t>
      </w:r>
    </w:p>
    <w:p/>
    <w:p>
      <w:r xmlns:w="http://schemas.openxmlformats.org/wordprocessingml/2006/main">
        <w:t xml:space="preserve">2. Yûhenna 14:6 - Îsa jê re got, ez rê, rastî û jiyan im. Ji bilî bi min tu kes nayê ba Bav.</w:t>
      </w:r>
    </w:p>
    <w:p/>
    <w:p>
      <w:r xmlns:w="http://schemas.openxmlformats.org/wordprocessingml/2006/main">
        <w:t xml:space="preserve">Îşaya 43:12 Gava ku di nav we de xwedayê xerîb tunebû, min daxuyand, xilas kir, û min nîşan da. Ji ber vê yekê hûn şahidên min in, Xudan dibêje, ku ez Xwedê me.</w:t>
      </w:r>
    </w:p>
    <w:p/>
    <w:p>
      <w:r xmlns:w="http://schemas.openxmlformats.org/wordprocessingml/2006/main">
        <w:t xml:space="preserve">Ev beş behsa dilsoziya Xwedê û parastina gelê xwe dike.</w:t>
      </w:r>
    </w:p>
    <w:p/>
    <w:p>
      <w:r xmlns:w="http://schemas.openxmlformats.org/wordprocessingml/2006/main">
        <w:t xml:space="preserve">1. Xwedê Dilsoz e: Di Her Serdemê de xwe spartina Xudan</w:t>
      </w:r>
    </w:p>
    <w:p/>
    <w:p>
      <w:r xmlns:w="http://schemas.openxmlformats.org/wordprocessingml/2006/main">
        <w:t xml:space="preserve">2. Parastina Xwedê: Bawerî bi Xudan çi dibe bila bibe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28:7 - Xudan hêz û mertalê min e; dilê min bi wî ewle bû û alîkariya min hat. Ji ber vê yekê dilê min pir şa dibe. û bi strana xwe ezê pesnê wî bidim.</w:t>
      </w:r>
    </w:p>
    <w:p/>
    <w:p>
      <w:r xmlns:w="http://schemas.openxmlformats.org/wordprocessingml/2006/main">
        <w:t xml:space="preserve">Îşaya 43:13 Erê, beriya wê rojê ez ew im; û tu kes tune ku ji destê min xilas bike: Ez ê bixebitim û kî wê bihêle?</w:t>
      </w:r>
    </w:p>
    <w:p/>
    <w:p>
      <w:r xmlns:w="http://schemas.openxmlformats.org/wordprocessingml/2006/main">
        <w:t xml:space="preserve">Yê ku dikare me xilas bike tenê Xwedê ye û tu kes nikare wî ji kirina tiştên ku ew dixwaze asteng bike.</w:t>
      </w:r>
    </w:p>
    <w:p/>
    <w:p>
      <w:r xmlns:w="http://schemas.openxmlformats.org/wordprocessingml/2006/main">
        <w:t xml:space="preserve">1. Xwe bispêre Xwedê: Bawerî bi Kapasîteya Wî ya Radestkirinê.</w:t>
      </w:r>
    </w:p>
    <w:p/>
    <w:p>
      <w:r xmlns:w="http://schemas.openxmlformats.org/wordprocessingml/2006/main">
        <w:t xml:space="preserve">2. Fêmkirina Serweriya Xwedê: Dizanin ku ew di kontrolê de ye.</w:t>
      </w:r>
    </w:p>
    <w:p/>
    <w:p>
      <w:r xmlns:w="http://schemas.openxmlformats.org/wordprocessingml/2006/main">
        <w:t xml:space="preserve">1. Îşaya 46:9-11 - Tiştên berê bînin bîra xwe: Çimkî ez Xwedê me û kesek din tune; Ez Xwedê me û mîna min tune.</w:t>
      </w:r>
    </w:p>
    <w:p/>
    <w:p>
      <w:r xmlns:w="http://schemas.openxmlformats.org/wordprocessingml/2006/main">
        <w:t xml:space="preserve">2. Zebûr 91:1-2 - Yê ku li cîhê veşartî yê Yê Herî Berz rûdine, wê di bin siya Karîndar de bimîne. Ezê ji bo Xudan bêjim, Ew stargeh û kela min e: Xwedayê min; ez ê bi wî bawer bikim.</w:t>
      </w:r>
    </w:p>
    <w:p/>
    <w:p>
      <w:r xmlns:w="http://schemas.openxmlformats.org/wordprocessingml/2006/main">
        <w:t xml:space="preserve">Îşaya 43:14 Xilaskarê we, Pîrozê Îsraêl, Xudan, weha dibêje; Ji bo xatirê te min şand Babîlê û hemû giregirên wan û Keldaniyên ku hawara wan di gemiyan de ye, anîn xwarê.</w:t>
      </w:r>
    </w:p>
    <w:p/>
    <w:p>
      <w:r xmlns:w="http://schemas.openxmlformats.org/wordprocessingml/2006/main">
        <w:t xml:space="preserve">Xudanê ku Xilaskarê Îsraêl e, şandiye Babîlê û giregirên wê û Keldaniyên ku di gemiyan de têne bihîstin anîn xwarê.</w:t>
      </w:r>
    </w:p>
    <w:p/>
    <w:p>
      <w:r xmlns:w="http://schemas.openxmlformats.org/wordprocessingml/2006/main">
        <w:t xml:space="preserve">1. Xwedê Xilaskar û Rizgarkarê me ye</w:t>
      </w:r>
    </w:p>
    <w:p/>
    <w:p>
      <w:r xmlns:w="http://schemas.openxmlformats.org/wordprocessingml/2006/main">
        <w:t xml:space="preserve">2. Di Demên Dijwar de jî Xwedê Serwer e</w:t>
      </w:r>
    </w:p>
    <w:p/>
    <w:p>
      <w:r xmlns:w="http://schemas.openxmlformats.org/wordprocessingml/2006/main">
        <w:t xml:space="preserve">1. Îşaya 43:14</w:t>
      </w:r>
    </w:p>
    <w:p/>
    <w:p>
      <w:r xmlns:w="http://schemas.openxmlformats.org/wordprocessingml/2006/main">
        <w:t xml:space="preserve">2. Romayî 8:31-32 - Îcar emê ji van tiştan re çi bêjin? Eger Xwedê bi me re be, kî dikare li dijî me be? Yê ku Kurê xwe nehişt, lê ew ji bo me hemûyan berda, ewê çawa bi wî re her tiştî bi dilovanî nede me?</w:t>
      </w:r>
    </w:p>
    <w:p/>
    <w:p>
      <w:r xmlns:w="http://schemas.openxmlformats.org/wordprocessingml/2006/main">
        <w:t xml:space="preserve">Îşaya 43:15 Ez Xudan im, Pîrozê we, Afirînerê Îsraêl, Padîşahê we.</w:t>
      </w:r>
    </w:p>
    <w:p/>
    <w:p>
      <w:r xmlns:w="http://schemas.openxmlformats.org/wordprocessingml/2006/main">
        <w:t xml:space="preserve">Xudan Pîroz û Afirînerê Îsraêl e û Padîşah e.</w:t>
      </w:r>
    </w:p>
    <w:p/>
    <w:p>
      <w:r xmlns:w="http://schemas.openxmlformats.org/wordprocessingml/2006/main">
        <w:t xml:space="preserve">1. Dubarekirina Pabendbûna xwe bi Xwedê re wekî Padîşahê Me</w:t>
      </w:r>
    </w:p>
    <w:p/>
    <w:p>
      <w:r xmlns:w="http://schemas.openxmlformats.org/wordprocessingml/2006/main">
        <w:t xml:space="preserve">2. Bîranîna Peymana xwe ya bi Xudan re wek Pîrozê me</w:t>
      </w:r>
    </w:p>
    <w:p/>
    <w:p>
      <w:r xmlns:w="http://schemas.openxmlformats.org/wordprocessingml/2006/main">
        <w:t xml:space="preserve">1. Metta 4:17 - Ji wê demê ve Îsa dest bi mizgîniyê kir û got: Tobe bikin, çimkî Padîşahiya Ezmanan nêzîk e.</w:t>
      </w:r>
    </w:p>
    <w:p/>
    <w:p>
      <w:r xmlns:w="http://schemas.openxmlformats.org/wordprocessingml/2006/main">
        <w:t xml:space="preserve">2. 2 Korintî 6:16 - Çi peymana perestgeha Xwedê bi pûtan re heye? Çimkî em perestgeha Xwedayê jîndar in; wek ku Xwedê gotiye, ezê di nav wan de xaniya xwe çêkim û di nav wan de bimeşim, ezê bibim Xwedayê wan û ew ê bibin gelê min.</w:t>
      </w:r>
    </w:p>
    <w:p/>
    <w:p>
      <w:r xmlns:w="http://schemas.openxmlformats.org/wordprocessingml/2006/main">
        <w:t xml:space="preserve">Îşaya 43:16 Xudanê ku di deryayê de rê û di avên xurt de rê çêdike, weha dibêje;</w:t>
      </w:r>
    </w:p>
    <w:p/>
    <w:p>
      <w:r xmlns:w="http://schemas.openxmlformats.org/wordprocessingml/2006/main">
        <w:t xml:space="preserve">Xudan di demên dijwar de rêberî û rê dide.</w:t>
      </w:r>
    </w:p>
    <w:p/>
    <w:p>
      <w:r xmlns:w="http://schemas.openxmlformats.org/wordprocessingml/2006/main">
        <w:t xml:space="preserve">1. "Xwedê Di Demên Zehmetî de Rêyek Pêşkêş dike"</w:t>
      </w:r>
    </w:p>
    <w:p/>
    <w:p>
      <w:r xmlns:w="http://schemas.openxmlformats.org/wordprocessingml/2006/main">
        <w:t xml:space="preserve">2. "Riyên Xwedê ji Deryayê"</w:t>
      </w:r>
    </w:p>
    <w:p/>
    <w:p>
      <w:r xmlns:w="http://schemas.openxmlformats.org/wordprocessingml/2006/main">
        <w:t xml:space="preserve">1. Metelok 3:5-6 (Bi temamiya dilê xwe baweriya xwe bi Xudan bîne û xwe nespêre têgihîştina xwe; di hemû riyên xwe de teslîmî wî bibin û ewê riyên we rast bike.)</w:t>
      </w:r>
    </w:p>
    <w:p/>
    <w:p>
      <w:r xmlns:w="http://schemas.openxmlformats.org/wordprocessingml/2006/main">
        <w:t xml:space="preserve">2. Zebûr 23:4 (Tevî ku ez di newala herî tarî de dimeşim, ez ê ji xerabiyê netirsim, çimkî tu bi min re yî; gopalê te û gopalê te, ew teseliyê didin min.)</w:t>
      </w:r>
    </w:p>
    <w:p/>
    <w:p>
      <w:r xmlns:w="http://schemas.openxmlformats.org/wordprocessingml/2006/main">
        <w:t xml:space="preserve">Îşaya 43:17 Yê ku ereb û hesp, artêş û hêz derdixe holê; Ewê bi hev re razin, ranebin: Ew winda bûne, ew wek tovê têne vemirandin.</w:t>
      </w:r>
    </w:p>
    <w:p/>
    <w:p>
      <w:r xmlns:w="http://schemas.openxmlformats.org/wordprocessingml/2006/main">
        <w:t xml:space="preserve">Ev beş li ser wêrankirin û bêhêzbûna artêşê ye.</w:t>
      </w:r>
    </w:p>
    <w:p/>
    <w:p>
      <w:r xmlns:w="http://schemas.openxmlformats.org/wordprocessingml/2006/main">
        <w:t xml:space="preserve">1. Xwedê tenê bi hêz û bi hêz e, û hemû hêz û qeweta me ji wî tê.</w:t>
      </w:r>
    </w:p>
    <w:p/>
    <w:p>
      <w:r xmlns:w="http://schemas.openxmlformats.org/wordprocessingml/2006/main">
        <w:t xml:space="preserve">2. Divê em pişta xwe nedin hêza xwe, lê belê dema ku bi zehmetiyan re rû bi rû dimînin berê xwe bidin Xwedê.</w:t>
      </w:r>
    </w:p>
    <w:p/>
    <w:p>
      <w:r xmlns:w="http://schemas.openxmlformats.org/wordprocessingml/2006/main">
        <w:t xml:space="preserve">1. 2 Dîrok 20:15 - Ji ber vê artêşa mezin netirsin û netirsin. Çimkî şer ne ya we ye lê ya Xwedê ye.</w:t>
      </w:r>
    </w:p>
    <w:p/>
    <w:p>
      <w:r xmlns:w="http://schemas.openxmlformats.org/wordprocessingml/2006/main">
        <w:t xml:space="preserve">2. Zebûr 33:16-17 - Tu padîşah bi artêşa xwe ya mezin xilas nabe; mirovekî bi hêz bi hêza xwe ya mezin rizgar nabe. Hesp ji bo serkeftinê hêviyek pûç e; û bi hêza xwe ya mezin nikare xilas bike.</w:t>
      </w:r>
    </w:p>
    <w:p/>
    <w:p>
      <w:r xmlns:w="http://schemas.openxmlformats.org/wordprocessingml/2006/main">
        <w:t xml:space="preserve">Îşaya 43:18 Tiştên berê bîr nekin û tiştên berê nebînin.</w:t>
      </w:r>
    </w:p>
    <w:p/>
    <w:p>
      <w:r xmlns:w="http://schemas.openxmlformats.org/wordprocessingml/2006/main">
        <w:t xml:space="preserve">Xwedê ji me re dibêje ku em bala xwe nedin paşerojê lê li pêşerojê binêrin.</w:t>
      </w:r>
    </w:p>
    <w:p/>
    <w:p>
      <w:r xmlns:w="http://schemas.openxmlformats.org/wordprocessingml/2006/main">
        <w:t xml:space="preserve">1. Berdana Raboriyê: Hembêzkirina Pêşerojeke Nû</w:t>
      </w:r>
    </w:p>
    <w:p/>
    <w:p>
      <w:r xmlns:w="http://schemas.openxmlformats.org/wordprocessingml/2006/main">
        <w:t xml:space="preserve">2. Jiyana Di Momentê de: Jibîrkirina tiştê ku li paş heye</w:t>
      </w:r>
    </w:p>
    <w:p/>
    <w:p>
      <w:r xmlns:w="http://schemas.openxmlformats.org/wordprocessingml/2006/main">
        <w:t xml:space="preserve">1. Fîlîpî 3:13-14 - "Tiştê ku li paş heye ji bîr dikim û li pêşiya tiştê ku diqewime tengas dikim, ez berbi armancê ve diçim ku ji bo xelata banga bilind a Xwedê ya di Mesîh Jesussa de ye."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Îşaya 43:19 Va ye, ez ê tiştek nû bikim; niha wê biharê; ma hûn wê nizanin? Ezê li çolê rê û li çolê çeman bikim.</w:t>
      </w:r>
    </w:p>
    <w:p/>
    <w:p>
      <w:r xmlns:w="http://schemas.openxmlformats.org/wordprocessingml/2006/main">
        <w:t xml:space="preserve">Ev beş qabiliyeta Xwedê ya kirina tiştekî nû û nediyar tekez dike.</w:t>
      </w:r>
    </w:p>
    <w:p/>
    <w:p>
      <w:r xmlns:w="http://schemas.openxmlformats.org/wordprocessingml/2006/main">
        <w:t xml:space="preserve">1: Hêza Nû - Çawa Xwedê Dikare Riya Ku Em Nabînin</w:t>
      </w:r>
    </w:p>
    <w:p/>
    <w:p>
      <w:r xmlns:w="http://schemas.openxmlformats.org/wordprocessingml/2006/main">
        <w:t xml:space="preserve">2: Rehetiya Nû - Çawa Xwedê Di Têkoşînên Me de Hêvî û Pêşkêşiyê tîne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2 Corinthians 5:17 - Ji ber vê yekê, eger yek di Mesîh de ye, ew afirînek nû ye. Pîrê çûye; va ye, ya nû hat.</w:t>
      </w:r>
    </w:p>
    <w:p/>
    <w:p>
      <w:r xmlns:w="http://schemas.openxmlformats.org/wordprocessingml/2006/main">
        <w:t xml:space="preserve">Îşaya 43:20 Wê cenawirê çolê ji min re hurmetê bide, ejder û kew, çimkî ez avê didim çolê û çeman li çolê, da ku vexwim gelê xwe, bijartiyên xwe.</w:t>
      </w:r>
    </w:p>
    <w:p/>
    <w:p>
      <w:r xmlns:w="http://schemas.openxmlformats.org/wordprocessingml/2006/main">
        <w:t xml:space="preserve">Rebbê gelê xwe yê bijartî jî li cihên herî bêber jî av û rizqê dide.</w:t>
      </w:r>
    </w:p>
    <w:p/>
    <w:p>
      <w:r xmlns:w="http://schemas.openxmlformats.org/wordprocessingml/2006/main">
        <w:t xml:space="preserve">1.Di Demên Dijwariyê de Dilsoziya Xwedê</w:t>
      </w:r>
    </w:p>
    <w:p/>
    <w:p>
      <w:r xmlns:w="http://schemas.openxmlformats.org/wordprocessingml/2006/main">
        <w:t xml:space="preserve">2.Pêdivîyên Xudan ji bo gelê xwe</w:t>
      </w:r>
    </w:p>
    <w:p/>
    <w:p>
      <w:r xmlns:w="http://schemas.openxmlformats.org/wordprocessingml/2006/main">
        <w:t xml:space="preserve">1.ZEBÛR 23:1-3 "Xudan şivanê min e, ez naxwazim. Ew min di mêrgên kesk de radizê. Ew min digihîne kêleka avên hênik. Ew canê min vedigerîne."</w:t>
      </w:r>
    </w:p>
    <w:p/>
    <w:p>
      <w:r xmlns:w="http://schemas.openxmlformats.org/wordprocessingml/2006/main">
        <w:t xml:space="preserve">2.Metta 6:33 "Lê pêşî li Padîşahiya Xwedê û li rastdariya wî bigerin û ev hemû tişt wê li we bên zêdekirin."</w:t>
      </w:r>
    </w:p>
    <w:p/>
    <w:p>
      <w:r xmlns:w="http://schemas.openxmlformats.org/wordprocessingml/2006/main">
        <w:t xml:space="preserve">Îşaya 43:21 Min ev gel ji bo xwe ava kir; ewê pesnê min bidin.</w:t>
      </w:r>
    </w:p>
    <w:p/>
    <w:p>
      <w:r xmlns:w="http://schemas.openxmlformats.org/wordprocessingml/2006/main">
        <w:t xml:space="preserve">Xwedê ji xwe re gel ava kir da ku rûmet û pesnê Wî bide.</w:t>
      </w:r>
    </w:p>
    <w:p/>
    <w:p>
      <w:r xmlns:w="http://schemas.openxmlformats.org/wordprocessingml/2006/main">
        <w:t xml:space="preserve">1. Jiyana ji bo rûmetkirina Xwedê - Vekolîna ku tê çi wateyê ku hûn bibin miletek ku ji hêla Xwedê ve ji bo rûmeta Wî hatî damezrandin.</w:t>
      </w:r>
    </w:p>
    <w:p/>
    <w:p>
      <w:r xmlns:w="http://schemas.openxmlformats.org/wordprocessingml/2006/main">
        <w:t xml:space="preserve">2. Fêmkirina Armanca Me ya Jiyanê - Bikaranîna Îşaya 43:21 ji bo kifşkirina girîngiya bûyîna gelê ku ji aliyê Xwedê ve ji bo rûmeta Wî hatiye avakirin.</w:t>
      </w:r>
    </w:p>
    <w:p/>
    <w:p>
      <w:r xmlns:w="http://schemas.openxmlformats.org/wordprocessingml/2006/main">
        <w:t xml:space="preserve">1. Efesî 2:10 - Çimkî em karê wî ne, ku bi Mesîh Îsa ji bo karên qenc ên ku Xwedê ji berê de amade kirine, hatine afirandin, da ku em di wan de bimeşin.</w:t>
      </w:r>
    </w:p>
    <w:p/>
    <w:p>
      <w:r xmlns:w="http://schemas.openxmlformats.org/wordprocessingml/2006/main">
        <w:t xml:space="preserve">2. Karên Şandiyan 17:26-27 - Û wî ji yek mirovî hemû miletên mirovatiyê çêkir ku li ser hemû rûyê dinyayê bijîn, ji bo ku ew li Xwedê bigerin û dibe ku hest bikin, wext û sînorên cihê rûniştina wan diyar kirin. riya wan ber bi wî ve diçin û wî dibînin. Lêbelê ew bi rastî ne dûrî her yek ji me ye.</w:t>
      </w:r>
    </w:p>
    <w:p/>
    <w:p>
      <w:r xmlns:w="http://schemas.openxmlformats.org/wordprocessingml/2006/main">
        <w:t xml:space="preserve">Îşaya 43:22 Lê te gazî min nekir ey Aqûb; lê tu ji min bêzar bûyî ey Îsraîl.</w:t>
      </w:r>
    </w:p>
    <w:p/>
    <w:p>
      <w:r xmlns:w="http://schemas.openxmlformats.org/wordprocessingml/2006/main">
        <w:t xml:space="preserve">Xwedê dilteng e ku Îsraêl di duakirinê de gazî wî nekiriye, lê ji wî bêzar bûye.</w:t>
      </w:r>
    </w:p>
    <w:p/>
    <w:p>
      <w:r xmlns:w="http://schemas.openxmlformats.org/wordprocessingml/2006/main">
        <w:t xml:space="preserve">1. Xwedê Teala Negirin - Dersek ji Îşaya 43:22</w:t>
      </w:r>
    </w:p>
    <w:p/>
    <w:p>
      <w:r xmlns:w="http://schemas.openxmlformats.org/wordprocessingml/2006/main">
        <w:t xml:space="preserve">2. Girîngiya Nimêjê - Wê wekî Îsraêl di Îşaya 43:22 de paşguh nekin</w:t>
      </w:r>
    </w:p>
    <w:p/>
    <w:p>
      <w:r xmlns:w="http://schemas.openxmlformats.org/wordprocessingml/2006/main">
        <w:t xml:space="preserve">1. Metta 11:28 - "Werin ba min, yên ku ked û bargiran in, û ezê rihetiyê bidim we."</w:t>
      </w:r>
    </w:p>
    <w:p/>
    <w:p>
      <w:r xmlns:w="http://schemas.openxmlformats.org/wordprocessingml/2006/main">
        <w:t xml:space="preserve">2. Fîlîpî 4:6-7 - "Xemgîniya tu tiştî nekin, lê di her tiştî de bi dua û lava û bi şikiriyê bila daxwazên we ji Xwedê re bên eşkere kirin."</w:t>
      </w:r>
    </w:p>
    <w:p/>
    <w:p>
      <w:r xmlns:w="http://schemas.openxmlformats.org/wordprocessingml/2006/main">
        <w:t xml:space="preserve">Îşaya 43:23 Te dewarên goriyên xwe yên şewitandinê ji min re neanîn; ne jî te ez bi qurbanên xwe bi rûmet kirim. Min tu bi diyariyê xizmet nekir, ne jî tu bi bixûrê westand.</w:t>
      </w:r>
    </w:p>
    <w:p/>
    <w:p>
      <w:r xmlns:w="http://schemas.openxmlformats.org/wordprocessingml/2006/main">
        <w:t xml:space="preserve">Xwedê pêşkêşî û qurbanan ji gelê xwe nedixwest, ji ber ku nexwest wan westîne an jî bike xizmetê.</w:t>
      </w:r>
    </w:p>
    <w:p/>
    <w:p>
      <w:r xmlns:w="http://schemas.openxmlformats.org/wordprocessingml/2006/main">
        <w:t xml:space="preserve">1. Hezkirina Xwedê Bêşert e - Ew Ji Me Tiştek Ne hewce ye</w:t>
      </w:r>
    </w:p>
    <w:p/>
    <w:p>
      <w:r xmlns:w="http://schemas.openxmlformats.org/wordprocessingml/2006/main">
        <w:t xml:space="preserve">2. Hêza Xizmeta Xwedê Ji Dil</w:t>
      </w:r>
    </w:p>
    <w:p/>
    <w:p>
      <w:r xmlns:w="http://schemas.openxmlformats.org/wordprocessingml/2006/main">
        <w:t xml:space="preserve">1. Yûhenna 4:23 - "Lê dem tê û niha ye, ku yên ku bi rastî diperizin, wê bi ruh û bi rastiyê ji Bav re biperizin;</w:t>
      </w:r>
    </w:p>
    <w:p/>
    <w:p>
      <w:r xmlns:w="http://schemas.openxmlformats.org/wordprocessingml/2006/main">
        <w:t xml:space="preserve">2. Romayî 12:1 - "Birano, ji ber vê yekê ez ji we lava dikim, bi rehma Xwedê, ku hûn bedenên xwe wekî qurbaniyek zindî, pîroz, ji Xwedê re meqbûl bikin, ku ev xizmeta we ya maqûl e."</w:t>
      </w:r>
    </w:p>
    <w:p/>
    <w:p>
      <w:r xmlns:w="http://schemas.openxmlformats.org/wordprocessingml/2006/main">
        <w:t xml:space="preserve">Îşaya 43:24 Te ez ji min re kenekî şîrîn bi peran nekirî, ne jî bi rûnê goriyên xwe têr kirim;</w:t>
      </w:r>
    </w:p>
    <w:p/>
    <w:p>
      <w:r xmlns:w="http://schemas.openxmlformats.org/wordprocessingml/2006/main">
        <w:t xml:space="preserve">Xwedê ji diyariyên gelê xwe aciz e, ji ber ku wan ji wî re kenekî şîrîn bi peran nekirin û bi rûnê goriyên xwe tijî nekirin. Li şûna wê, wan ew bi gunehên xwe kirin xizmetkar û bi neheqiyên xwe ew westandin.</w:t>
      </w:r>
    </w:p>
    <w:p/>
    <w:p>
      <w:r xmlns:w="http://schemas.openxmlformats.org/wordprocessingml/2006/main">
        <w:t xml:space="preserve">1. Mesrefa gunehê nepoşman</w:t>
      </w:r>
    </w:p>
    <w:p/>
    <w:p>
      <w:r xmlns:w="http://schemas.openxmlformats.org/wordprocessingml/2006/main">
        <w:t xml:space="preserve">2. Hêza Bexşandina Xwedê</w:t>
      </w:r>
    </w:p>
    <w:p/>
    <w:p>
      <w:r xmlns:w="http://schemas.openxmlformats.org/wordprocessingml/2006/main">
        <w:t xml:space="preserve">1. Romayî 3:23-24 - "Çimkî hemûyan guneh kir û ji rûmeta Xwedê bêpar man û bi kerema wî bi xilasiya ku bi Mesîh Îsa hat rastdar bûn."</w:t>
      </w:r>
    </w:p>
    <w:p/>
    <w:p>
      <w:r xmlns:w="http://schemas.openxmlformats.org/wordprocessingml/2006/main">
        <w:t xml:space="preserve">2. 1 Yûhenna 1:9 - "Eger em gunehên xwe eşkere bikin, ew dilsoz û dadperwer e û dê gunehên me bibihûre û me ji her neheqiyê paqij bike."</w:t>
      </w:r>
    </w:p>
    <w:p/>
    <w:p>
      <w:r xmlns:w="http://schemas.openxmlformats.org/wordprocessingml/2006/main">
        <w:t xml:space="preserve">Îşaya 43:25 Ez, ez jî ew im ku ji bo xatirê xwe sûcên te paqij dike û gunehên te nayê bîra min.</w:t>
      </w:r>
    </w:p>
    <w:p/>
    <w:p>
      <w:r xmlns:w="http://schemas.openxmlformats.org/wordprocessingml/2006/main">
        <w:t xml:space="preserve">Xwedê soz dide ku gunehên me bibexşîne û wan ji bîr bike.</w:t>
      </w:r>
    </w:p>
    <w:p/>
    <w:p>
      <w:r xmlns:w="http://schemas.openxmlformats.org/wordprocessingml/2006/main">
        <w:t xml:space="preserve">1. Bexşandina Xwedê ya Bêşert</w:t>
      </w:r>
    </w:p>
    <w:p/>
    <w:p>
      <w:r xmlns:w="http://schemas.openxmlformats.org/wordprocessingml/2006/main">
        <w:t xml:space="preserve">2. Hêza tobekirinê</w:t>
      </w:r>
    </w:p>
    <w:p/>
    <w:p>
      <w:r xmlns:w="http://schemas.openxmlformats.org/wordprocessingml/2006/main">
        <w:t xml:space="preserve">1. Zebûr 103:12 - Bi qasî ku rojhilat ji rojava dûr e, wî sûcên me ji me derxistin.</w:t>
      </w:r>
    </w:p>
    <w:p/>
    <w:p>
      <w:r xmlns:w="http://schemas.openxmlformats.org/wordprocessingml/2006/main">
        <w:t xml:space="preserve">2. Îbranî 8:12 - Çimkî ezê li neheqiya wan rehmê bikim û gunehên wan û neheqiyên wan êdî nayên bîra min.</w:t>
      </w:r>
    </w:p>
    <w:p/>
    <w:p>
      <w:r xmlns:w="http://schemas.openxmlformats.org/wordprocessingml/2006/main">
        <w:t xml:space="preserve">Îşaya 43:26 Min bîne bîra xwe: Were em bi hev re doza xwe bikin: Tu bibêjî, da ku tu rastdar bibî.</w:t>
      </w:r>
    </w:p>
    <w:p/>
    <w:p>
      <w:r xmlns:w="http://schemas.openxmlformats.org/wordprocessingml/2006/main">
        <w:t xml:space="preserve">Ev beş me teşwîq dike ku em di duakirinê de werin pêşberî Xwedê, amade ne ku daxwaza xwe pêşkêş bikin û li rastdariyê bigerin.</w:t>
      </w:r>
    </w:p>
    <w:p/>
    <w:p>
      <w:r xmlns:w="http://schemas.openxmlformats.org/wordprocessingml/2006/main">
        <w:t xml:space="preserve">1. "Hêza Nimêjê: Li Rastdariyê Digerin"</w:t>
      </w:r>
    </w:p>
    <w:p/>
    <w:p>
      <w:r xmlns:w="http://schemas.openxmlformats.org/wordprocessingml/2006/main">
        <w:t xml:space="preserve">2. "Bibîranîna Dilsoziya Xwedê: Lêborîn xwestin"</w:t>
      </w:r>
    </w:p>
    <w:p/>
    <w:p>
      <w:r xmlns:w="http://schemas.openxmlformats.org/wordprocessingml/2006/main">
        <w:t xml:space="preserve">1. Aqûb 5:16 - "Xeberên xwe ji hev re eşkere bikin û ji bo hevdû dua bikin, da ku hûn sax bibin. Duakirina bi bandor û bi germî ya mirovê rast gelek bi kêrî ye."</w:t>
      </w:r>
    </w:p>
    <w:p/>
    <w:p>
      <w:r xmlns:w="http://schemas.openxmlformats.org/wordprocessingml/2006/main">
        <w:t xml:space="preserve">2. Zebûr 51:1-2 - "Ya Xwedê, li gorî dilovaniya xwe li min were rehmê, li gorî pirbûna dilovaniya xwe, gunehên min ji holê rake. Min ji neheqiya min bişon û min ji gunehên min paqij bike. ."</w:t>
      </w:r>
    </w:p>
    <w:p/>
    <w:p>
      <w:r xmlns:w="http://schemas.openxmlformats.org/wordprocessingml/2006/main">
        <w:t xml:space="preserve">Îşaya 43:27 Bavê te yê pêşî guneh kir û mamosteyên te li hember min sûcdar kirin.</w:t>
      </w:r>
    </w:p>
    <w:p/>
    <w:p>
      <w:r xmlns:w="http://schemas.openxmlformats.org/wordprocessingml/2006/main">
        <w:t xml:space="preserve">Ev beş vê rastiyê radixe ber çavan ku guneh bi nifşan re derbas bûye.</w:t>
      </w:r>
    </w:p>
    <w:p/>
    <w:p>
      <w:r xmlns:w="http://schemas.openxmlformats.org/wordprocessingml/2006/main">
        <w:t xml:space="preserve">1: Evîna Xwedê ji gunehê me mezintir e. Romayî 5:8 Lê Xwedê hezkirina xwe ya ji me re bi vê yekê nîşan dide: Dema ku em hê gunehkar bûn, Mesîh ji bo me mir.</w:t>
      </w:r>
    </w:p>
    <w:p/>
    <w:p>
      <w:r xmlns:w="http://schemas.openxmlformats.org/wordprocessingml/2006/main">
        <w:t xml:space="preserve">2: Em tu carî ji kerema Xwedê ne pir dûr in. Îşaya 1:18 Niha werin, em meseleyê çareser bikin, Xudan dibêje. Gunehên te wek sor bin jî, wê wek berfê spî bin; herçiqasî sor bin jî, wê bibin wek hirî.</w:t>
      </w:r>
    </w:p>
    <w:p/>
    <w:p>
      <w:r xmlns:w="http://schemas.openxmlformats.org/wordprocessingml/2006/main">
        <w:t xml:space="preserve">1: Zebûr 51:5 Bi rastî ez di zayînê de gunehkar bûm, ji dema ku diya min ez ducan kirim.</w:t>
      </w:r>
    </w:p>
    <w:p/>
    <w:p>
      <w:r xmlns:w="http://schemas.openxmlformats.org/wordprocessingml/2006/main">
        <w:t xml:space="preserve">2: Romayî 3:23 Çimkî hemûyan guneh kir û ji rûmeta Xwedê bêpar man.</w:t>
      </w:r>
    </w:p>
    <w:p/>
    <w:p>
      <w:r xmlns:w="http://schemas.openxmlformats.org/wordprocessingml/2006/main">
        <w:t xml:space="preserve">Îşaya 43:28 Ji ber vê yekê min mîrên Perestgehê bêrûmet kirin, Aqûb da ber nifirê û Îsraêl jî şermezar kir.</w:t>
      </w:r>
    </w:p>
    <w:p/>
    <w:p>
      <w:r xmlns:w="http://schemas.openxmlformats.org/wordprocessingml/2006/main">
        <w:t xml:space="preserve">Xwedê Aqûb û Îsraêl ji ber serhildana wan a li dijî wî nifir kir.</w:t>
      </w:r>
    </w:p>
    <w:p/>
    <w:p>
      <w:r xmlns:w="http://schemas.openxmlformats.org/wordprocessingml/2006/main">
        <w:t xml:space="preserve">1. Xetereyên Bêguhdariyê: Ji Mînaka Aqûb û Îsraêl fêrbûn</w:t>
      </w:r>
    </w:p>
    <w:p/>
    <w:p>
      <w:r xmlns:w="http://schemas.openxmlformats.org/wordprocessingml/2006/main">
        <w:t xml:space="preserve">2. Hezkirina Xwedê ya Bêdawî Tevî Serhildana me</w:t>
      </w:r>
    </w:p>
    <w:p/>
    <w:p>
      <w:r xmlns:w="http://schemas.openxmlformats.org/wordprocessingml/2006/main">
        <w:t xml:space="preserve">1. Dubarekirina Şerîetê 28:15-68 Hişyariyên li ser encamên neguhdariyê</w:t>
      </w:r>
    </w:p>
    <w:p/>
    <w:p>
      <w:r xmlns:w="http://schemas.openxmlformats.org/wordprocessingml/2006/main">
        <w:t xml:space="preserve">2. Yêremya 31:3 Xwedê ji gelê xwe hez dike.</w:t>
      </w:r>
    </w:p>
    <w:p/>
    <w:p>
      <w:r xmlns:w="http://schemas.openxmlformats.org/wordprocessingml/2006/main">
        <w:t xml:space="preserve">Îşaya beşa 44 balê dikişîne ser bêaqiliya pûtperestiyê û taybetmendiya Xwedê wekî Afirîner û Parêzgerê her tiştî.</w:t>
      </w:r>
    </w:p>
    <w:p/>
    <w:p>
      <w:r xmlns:w="http://schemas.openxmlformats.org/wordprocessingml/2006/main">
        <w:t xml:space="preserve">Paragrafa 1emîn: Beş bi erêkirina Xwedê ya gelê xwe yê bijartî, Îsraêl, û soza ku Ruhê xwe li ser wan birijîne dest pê dike. Ew wana teşwîq dike ku netirsin û nekevin ber pûtên qelp (Îşaya 44:1-5).</w:t>
      </w:r>
    </w:p>
    <w:p/>
    <w:p>
      <w:r xmlns:w="http://schemas.openxmlformats.org/wordprocessingml/2006/main">
        <w:t xml:space="preserve">Paragrafa 2yemîn: Xwedê taybetmendiya xwe wekî Afirîner û Pêşkêşvanê her tiştî eşkere dike. Ew xwe bi pûtan re dide ber hev, û diyar dike ku ew nikarin tiştekî bikin û girêdayîbûna wan bi hunera mirovan re (Îşaya 44:6-20).</w:t>
      </w:r>
    </w:p>
    <w:p/>
    <w:p>
      <w:r xmlns:w="http://schemas.openxmlformats.org/wordprocessingml/2006/main">
        <w:t xml:space="preserve">Paragrafa 3mîn: Beş bi soza Xwedê ya ji nû ve vejandin û pîrozkirina gelê xwe diqede. Ew efûkirina xwe û gelek bereketên ku ewê bistînin wana piştrast dike, û bal kişand ser rewşa wan wekî bijartiyên wî (Îşaya 44:21-28).</w:t>
      </w:r>
    </w:p>
    <w:p/>
    <w:p>
      <w:r xmlns:w="http://schemas.openxmlformats.org/wordprocessingml/2006/main">
        <w:t xml:space="preserve">Bi kurtî,</w:t>
      </w:r>
    </w:p>
    <w:p>
      <w:r xmlns:w="http://schemas.openxmlformats.org/wordprocessingml/2006/main">
        <w:t xml:space="preserve">Îşaya beşa çil û çaran eşkere dike</w:t>
      </w:r>
    </w:p>
    <w:p>
      <w:r xmlns:w="http://schemas.openxmlformats.org/wordprocessingml/2006/main">
        <w:t xml:space="preserve">erêkirina Xwedê ya gelê xwe yê bijartî,</w:t>
      </w:r>
    </w:p>
    <w:p>
      <w:r xmlns:w="http://schemas.openxmlformats.org/wordprocessingml/2006/main">
        <w:t xml:space="preserve">bêaqiliya perestiya pûtan û soza wî ya pîrozkirinê.</w:t>
      </w:r>
    </w:p>
    <w:p/>
    <w:p>
      <w:r xmlns:w="http://schemas.openxmlformats.org/wordprocessingml/2006/main">
        <w:t xml:space="preserve">erêkirina Xwedê ya gelê xwe yê bijartî; rijandina Ruhê xwe.</w:t>
      </w:r>
    </w:p>
    <w:p>
      <w:r xmlns:w="http://schemas.openxmlformats.org/wordprocessingml/2006/main">
        <w:t xml:space="preserve">Daxuyaniya taybetmendiya Xwedê; berevajî pûtan.</w:t>
      </w:r>
    </w:p>
    <w:p>
      <w:r xmlns:w="http://schemas.openxmlformats.org/wordprocessingml/2006/main">
        <w:t xml:space="preserve">Soza vegerandin û bereket ji gelê xwe re.</w:t>
      </w:r>
    </w:p>
    <w:p/>
    <w:p>
      <w:r xmlns:w="http://schemas.openxmlformats.org/wordprocessingml/2006/main">
        <w:t xml:space="preserve">Ev beş erêkirina Xwedê ya gelê xwe yê bijartî, Îsraêl, tekez dike. Ew soz dide ku Ruhê xwe bi ser wan de birijîne û wan teşwîq dike ku netirsin û nekevin ber pûtên derewîn. Xwedê taybetmendiya xwe wekî Afirîner û Pêşkêşkarê her tiştî eşkere dike, xwe bi pûtên ku bêhêz in û bi esnafiya mirovan ve girêdayî ne, berovajî dike. Ew bêwatebûna perestiya pûtan radixe ber çavan. Ev beş bi soza Xwedê ya ji nû ve vejandin û pîrozkirina gelê xwe bi dawî dibe, ji wan re efûkirina wî û pirbûna bereketên ku ew ê bistînin piştrast dike. Ew statûya wan a taybetî wekî bijartiyên Wî ji nû ve piştrast dike û dilsozî û hezkirina Wî tîne bîra wan.</w:t>
      </w:r>
    </w:p>
    <w:p/>
    <w:p>
      <w:r xmlns:w="http://schemas.openxmlformats.org/wordprocessingml/2006/main">
        <w:t xml:space="preserve">Îşaya 44:1 Lê niha bibihîze, ya xulamê min Aqûb; û Îsraêliya ku min hilbijartiye:</w:t>
      </w:r>
    </w:p>
    <w:p/>
    <w:p>
      <w:r xmlns:w="http://schemas.openxmlformats.org/wordprocessingml/2006/main">
        <w:t xml:space="preserve">Ev beş balê dikişîne ser hilbijartina Aqûb û Îsraêl ji hêla Xudan ve.</w:t>
      </w:r>
    </w:p>
    <w:p/>
    <w:p>
      <w:r xmlns:w="http://schemas.openxmlformats.org/wordprocessingml/2006/main">
        <w:t xml:space="preserve">1: Xudan em hilbijartiye.</w:t>
      </w:r>
    </w:p>
    <w:p/>
    <w:p>
      <w:r xmlns:w="http://schemas.openxmlformats.org/wordprocessingml/2006/main">
        <w:t xml:space="preserve">2: Hilbijartina Xwedê ya me îmtiyazek e.</w:t>
      </w:r>
    </w:p>
    <w:p/>
    <w:p>
      <w:r xmlns:w="http://schemas.openxmlformats.org/wordprocessingml/2006/main">
        <w:t xml:space="preserve">Îşaya 44:1 - Lê niha bibihîze, ya xulamê min Aqûb; Û Îsraêlê ku min hilbijartiye; Efesî 1:4 - çawa ku wî em di nav wî de beriya damezrandina dinyayê bijartin, da ku em li ber wî pîroz û bêqusûr bin.</w:t>
      </w:r>
    </w:p>
    <w:p/>
    <w:p>
      <w:r xmlns:w="http://schemas.openxmlformats.org/wordprocessingml/2006/main">
        <w:t xml:space="preserve">Îşaya 44:2 Xudanê ku tu afirand û tu ji zikê zikmakî afirand ku wê alîkariya te bike, weha dibêje; Netirse ey Aqûb, xulamê min; û tu, Jesurun, yê ku min hilbijartiye.</w:t>
      </w:r>
    </w:p>
    <w:p/>
    <w:p>
      <w:r xmlns:w="http://schemas.openxmlformats.org/wordprocessingml/2006/main">
        <w:t xml:space="preserve">Xwedê ji Aqûb û Jesurun re piştrast dike ku ew ê alîkariya wan bike û divê ew netirsin.</w:t>
      </w:r>
    </w:p>
    <w:p/>
    <w:p>
      <w:r xmlns:w="http://schemas.openxmlformats.org/wordprocessingml/2006/main">
        <w:t xml:space="preserve">1. Lênêrîna hezkirina Xwedê - Piştrastkirina Gelê xwe ji Alîkariya Wî</w:t>
      </w:r>
    </w:p>
    <w:p/>
    <w:p>
      <w:r xmlns:w="http://schemas.openxmlformats.org/wordprocessingml/2006/main">
        <w:t xml:space="preserve">2. Netirsin - Sozên Xwedê yên Parastinê</w:t>
      </w:r>
    </w:p>
    <w:p/>
    <w:p>
      <w:r xmlns:w="http://schemas.openxmlformats.org/wordprocessingml/2006/main">
        <w:t xml:space="preserve">1. Romayî 8:28-29 - Û em dizanin ku Xwedê di her tiştî de ji bo qenciya yên ku ji wî hez dikin, yên ku li gorî armanca wî hatine gazîkirin, dike.</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Îşaya 44:3 Çimkî ezê avê birijînim ser yê tî û lehiyê li ser axa hişk birijînim;</w:t>
      </w:r>
    </w:p>
    <w:p/>
    <w:p>
      <w:r xmlns:w="http://schemas.openxmlformats.org/wordprocessingml/2006/main">
        <w:t xml:space="preserve">Xwedê soz dide ku av, lehiyan, Ruhê xwe û bereketa xwe birijîne ser kesên tî û ziwa.</w:t>
      </w:r>
    </w:p>
    <w:p/>
    <w:p>
      <w:r xmlns:w="http://schemas.openxmlformats.org/wordprocessingml/2006/main">
        <w:t xml:space="preserve">1. Sozên Xwedê, Îşaya 44:3</w:t>
      </w:r>
    </w:p>
    <w:p/>
    <w:p>
      <w:r xmlns:w="http://schemas.openxmlformats.org/wordprocessingml/2006/main">
        <w:t xml:space="preserve">2. Hêza Bereketa Xwedê, Îşaya 44:3</w:t>
      </w:r>
    </w:p>
    <w:p/>
    <w:p>
      <w:r xmlns:w="http://schemas.openxmlformats.org/wordprocessingml/2006/main">
        <w:t xml:space="preserve">1. Zebûr 63:1 - "Ya Xwedê, tu Xwedayê min î, ezê zû li te bigerim: Canê min ji te tî ye, goştê min li welatekî ziwa û tî, ku av lê tune ye, bêriya te dike."</w:t>
      </w:r>
    </w:p>
    <w:p/>
    <w:p>
      <w:r xmlns:w="http://schemas.openxmlformats.org/wordprocessingml/2006/main">
        <w:t xml:space="preserve">2. Yûhenna 7:37-39 - "Di roja dawîn de, di wê roja mezin a cejnê de, Îsa rawesta û giriya û got: "Eger yek tî ye, bila were ba min û vexwe. Yê ku baweriyê bi min bîne, wekî Nivîsara Pîroz dibêje, wê ji zikê wî çemên ava jîndar biherikin.» (Lê wî ev ji Ruhê ku yên baweriyê bi wî bînin, got: Çimkî Ruhê Pîroz hê nehatiye dayîn, çimkî Îsa hê nehatibû birûmetkirin. .)"</w:t>
      </w:r>
    </w:p>
    <w:p/>
    <w:p>
      <w:r xmlns:w="http://schemas.openxmlformats.org/wordprocessingml/2006/main">
        <w:t xml:space="preserve">Îşaya 44:4 Û ewê wek di nav giyayan de, wek birîkan li ber çeman şîn bibin.</w:t>
      </w:r>
    </w:p>
    <w:p/>
    <w:p>
      <w:r xmlns:w="http://schemas.openxmlformats.org/wordprocessingml/2006/main">
        <w:t xml:space="preserve">Îşaya pêxembertiyê dike ku cimeta Xwedê wê mîna giya û birîyan li ber çavkaniyeke avê mezin û geş bibe.</w:t>
      </w:r>
    </w:p>
    <w:p/>
    <w:p>
      <w:r xmlns:w="http://schemas.openxmlformats.org/wordprocessingml/2006/main">
        <w:t xml:space="preserve">1. Di daxwaza Xwedê de geşbûn: Di Sozên Wî de Hêz û Hêz dîtin</w:t>
      </w:r>
    </w:p>
    <w:p/>
    <w:p>
      <w:r xmlns:w="http://schemas.openxmlformats.org/wordprocessingml/2006/main">
        <w:t xml:space="preserve">2. Hêza Tezmînata Xwedê: Mîna Darekê Bi Avên Hêmin Mezinbûne</w:t>
      </w:r>
    </w:p>
    <w:p/>
    <w:p>
      <w:r xmlns:w="http://schemas.openxmlformats.org/wordprocessingml/2006/main">
        <w:t xml:space="preserve">1. Zebûr 23:2 - "Ew min di mêrgên kesk de radizê. Ew min ber bi avên hênik ve dibe."</w:t>
      </w:r>
    </w:p>
    <w:p/>
    <w:p>
      <w:r xmlns:w="http://schemas.openxmlformats.org/wordprocessingml/2006/main">
        <w:t xml:space="preserve">2. Yêremya 17:7-8 - "Xwezî bi wî mirovê ku xwe dispêre Xudan, ku baweriya wî Xudan e. Ew mîna dara ku li ber avê hatiye çandin e, ku rehên xwe li ber çemê dişîne."</w:t>
      </w:r>
    </w:p>
    <w:p/>
    <w:p>
      <w:r xmlns:w="http://schemas.openxmlformats.org/wordprocessingml/2006/main">
        <w:t xml:space="preserve">Îşaya 44:5 Mirov dikare bêje: Ez yê Xudan im; yekî din wê bi navê Aqûb gazî bike; yekî din wê bi destê xwe bibe abonetiya Xudan û navê xwe bide navê Îsraêl.</w:t>
      </w:r>
    </w:p>
    <w:p/>
    <w:p>
      <w:r xmlns:w="http://schemas.openxmlformats.org/wordprocessingml/2006/main">
        <w:t xml:space="preserve">Mirov dikare dilsoziya xwe ji Xudan re eşkere bike, an bi ragihandina baweriya xwe an jî bi aboneyên bi destê xwe û bi karanîna navê Aqûb an Israelsraîl.</w:t>
      </w:r>
    </w:p>
    <w:p/>
    <w:p>
      <w:r xmlns:w="http://schemas.openxmlformats.org/wordprocessingml/2006/main">
        <w:t xml:space="preserve">1. Hêza Daxuyaniyê: Çawa Baweriya Xwe Nas Bikin</w:t>
      </w:r>
    </w:p>
    <w:p/>
    <w:p>
      <w:r xmlns:w="http://schemas.openxmlformats.org/wordprocessingml/2006/main">
        <w:t xml:space="preserve">2. Nasname û Xwedîbûn: Fêmkirina Wateya Navên Xwedê</w:t>
      </w:r>
    </w:p>
    <w:p/>
    <w:p>
      <w:r xmlns:w="http://schemas.openxmlformats.org/wordprocessingml/2006/main">
        <w:t xml:space="preserve">1. Romayî 10:9-10: "Eger hûn bi devê xwe îtiraf bikin "Îsa Xudan e" û di dilê xwe de bawer bikin ku Xwedê ew ji nav miriyan rakir, hûnê xilas bibin. Çimkî bi dilê we ye ku hûn bawer dikin û rastdar in û hûn bi devê xwe eşkere dikin û hûn xilas dibin.»</w:t>
      </w:r>
    </w:p>
    <w:p/>
    <w:p>
      <w:r xmlns:w="http://schemas.openxmlformats.org/wordprocessingml/2006/main">
        <w:t xml:space="preserve">2. Destpêbûn 32:22-28: "Di heman şevê de ew rabû, her du jinên xwe, du xizmetkarên xwe û yanzdeh kurên xwe girtin û ji keviya Jabokê derbas bûn. Aqûb bi tena serê xwe ma, yekî heta serê sibê pê re şer kir. Gava wî dît ku ew nikare wî bi ser bikeve, destê xwe da quncika çengê Aqûb û gava ku bi wî mirovî re şer dikir, lingê wî xira bû. Hingê mêrik got: «Bihêle ez herim, çimkî roj bû.» Lê Aqûb lê vegerand û got: «Heta ku tu min pîroz nekî ez te bernadim.» Mêrik jê pirsî: «Navê te çi ye? Aqûb got.» Hingê zilam got: Navê te wê êdî ne Aqûb, lê Îsraêl be, çimkî te bi Xwedê û bi mirovan re şer kir û bi ser ket.</w:t>
      </w:r>
    </w:p>
    <w:p/>
    <w:p>
      <w:r xmlns:w="http://schemas.openxmlformats.org/wordprocessingml/2006/main">
        <w:t xml:space="preserve">Îşaya 44:6 Xudan Padîşahê Îsraêl û Xilaskarê wî Xudanê ordiyan weha dibêje; Ez yê pêşî me û yê dawîn im; û ji bilî min Xwedê tune.</w:t>
      </w:r>
    </w:p>
    <w:p/>
    <w:p>
      <w:r xmlns:w="http://schemas.openxmlformats.org/wordprocessingml/2006/main">
        <w:t xml:space="preserve">Xwedê dide zanîn ku ew Xwedayê yekta ye û yê pêşî û dawî ye.</w:t>
      </w:r>
    </w:p>
    <w:p/>
    <w:p>
      <w:r xmlns:w="http://schemas.openxmlformats.org/wordprocessingml/2006/main">
        <w:t xml:space="preserve">1. Xwedê Alfa û Omega ye</w:t>
      </w:r>
    </w:p>
    <w:p/>
    <w:p>
      <w:r xmlns:w="http://schemas.openxmlformats.org/wordprocessingml/2006/main">
        <w:t xml:space="preserve">2. Baweriya xwe bi Xudan bînin, çimkî ew Xwedayê yekta ye</w:t>
      </w:r>
    </w:p>
    <w:p/>
    <w:p>
      <w:r xmlns:w="http://schemas.openxmlformats.org/wordprocessingml/2006/main">
        <w:t xml:space="preserve">1. Yûhenna 1:1-3 Di destpêkê de Peyv hebû û Peyv bi Xwedê re bû û Peyv Xwedê bû.</w:t>
      </w:r>
    </w:p>
    <w:p/>
    <w:p>
      <w:r xmlns:w="http://schemas.openxmlformats.org/wordprocessingml/2006/main">
        <w:t xml:space="preserve">2. Qanûna Ducarî 6:4 Bibihîze ey Îsraêl: Xwedayê me Xudan yek Xudan e.</w:t>
      </w:r>
    </w:p>
    <w:p/>
    <w:p>
      <w:r xmlns:w="http://schemas.openxmlformats.org/wordprocessingml/2006/main">
        <w:t xml:space="preserve">Îşaya 44:7 Û çawa ku ez ê gazî bikim, wê bibêjim û wê ji min re saz bike, ji ber ku min mirovên kevnar destnîşan kir? û tiştên ku tên û wê bên, bila ji wan re diyar bikin.</w:t>
      </w:r>
    </w:p>
    <w:p/>
    <w:p>
      <w:r xmlns:w="http://schemas.openxmlformats.org/wordprocessingml/2006/main">
        <w:t xml:space="preserve">Xwedê dipirse ka kî dikare mîna wî gazî bike û behsa pêşerojê bike.</w:t>
      </w:r>
    </w:p>
    <w:p/>
    <w:p>
      <w:r xmlns:w="http://schemas.openxmlformats.org/wordprocessingml/2006/main">
        <w:t xml:space="preserve">1. Serweriya Xwedê di zanîna pêşerojê de</w:t>
      </w:r>
    </w:p>
    <w:p/>
    <w:p>
      <w:r xmlns:w="http://schemas.openxmlformats.org/wordprocessingml/2006/main">
        <w:t xml:space="preserve">2. Hêza Xwedê û Hemdnasiya Xwedê di zanîna wê de</w:t>
      </w:r>
    </w:p>
    <w:p/>
    <w:p>
      <w:r xmlns:w="http://schemas.openxmlformats.org/wordprocessingml/2006/main">
        <w:t xml:space="preserve">1. Metta 6:8 - "Ji ber vê yekê nebin mîna wan. Çimkî Bavê we dizane ku hûn beriya ku hûn jê bixwazin çi hewce ne."</w:t>
      </w:r>
    </w:p>
    <w:p/>
    <w:p>
      <w:r xmlns:w="http://schemas.openxmlformats.org/wordprocessingml/2006/main">
        <w:t xml:space="preserve">2. Romayî 11:33 - "Ey kûrahiya dewlemendî, şehrezayiya Xwedê û zanîna Xwedê!</w:t>
      </w:r>
    </w:p>
    <w:p/>
    <w:p>
      <w:r xmlns:w="http://schemas.openxmlformats.org/wordprocessingml/2006/main">
        <w:t xml:space="preserve">Îşaya 44:8 Netirsin, netirsin: Ma ji wê demê ve min ji we re negot û negot? hûn jî şahidên min in. Ma Xwedê li kêleka min heye? erê, Xwedê tune; Ez tu kesî nas nakim.</w:t>
      </w:r>
    </w:p>
    <w:p/>
    <w:p>
      <w:r xmlns:w="http://schemas.openxmlformats.org/wordprocessingml/2006/main">
        <w:t xml:space="preserve">Xwedê gelê xwe piştrast dike ku netirsin û tîne bîra wan ku wî berê hebûna xwe ragihandibû û ew Xwedayê yekta ye.</w:t>
      </w:r>
    </w:p>
    <w:p/>
    <w:p>
      <w:r xmlns:w="http://schemas.openxmlformats.org/wordprocessingml/2006/main">
        <w:t xml:space="preserve">1. Piştrastkirina Xwedê: Dizanin ku Em Ne Tenê ne</w:t>
      </w:r>
    </w:p>
    <w:p/>
    <w:p>
      <w:r xmlns:w="http://schemas.openxmlformats.org/wordprocessingml/2006/main">
        <w:t xml:space="preserve">2. Mezinahiya Xwedê: Di nav Elaletê de Disekinin</w:t>
      </w:r>
    </w:p>
    <w:p/>
    <w:p>
      <w:r xmlns:w="http://schemas.openxmlformats.org/wordprocessingml/2006/main">
        <w:t xml:space="preserve">1. Yûhenna 14:27 - Ez aştiyê ji we re dihêlim, aştiya xwe didim we; ne wek ku dinya dide, ez didim we.</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Îşaya 44:9 Yên ku sûretê xêz dikin, hemû pûç in; û tiştên wan ên xweş sûd nagirin; Ew bi xwe jî şahidên xwe ne. ew nabînin û nizanin; da ku ew şerm bikin.</w:t>
      </w:r>
    </w:p>
    <w:p/>
    <w:p>
      <w:r xmlns:w="http://schemas.openxmlformats.org/wordprocessingml/2006/main">
        <w:t xml:space="preserve">Hemî hewildanên çêkirina pûtekî pûç in, ji ber ku ew ê ti qezencê nedin û tenê şerm bikin.</w:t>
      </w:r>
    </w:p>
    <w:p/>
    <w:p>
      <w:r xmlns:w="http://schemas.openxmlformats.org/wordprocessingml/2006/main">
        <w:t xml:space="preserve">1. Divê em xwe nedin ceribandina pûtperestiyê û li şûna wê bigerin ku dem û enerjiya xwe razînin Xudan.</w:t>
      </w:r>
    </w:p>
    <w:p/>
    <w:p>
      <w:r xmlns:w="http://schemas.openxmlformats.org/wordprocessingml/2006/main">
        <w:t xml:space="preserve">2. Xudan tenê çavkaniya razîbûna rast û mayînde ye.</w:t>
      </w:r>
    </w:p>
    <w:p/>
    <w:p>
      <w:r xmlns:w="http://schemas.openxmlformats.org/wordprocessingml/2006/main">
        <w:t xml:space="preserve">1. Romayî 1:22-23 - Bi îdiaya ku ew aqilmend in, bûn bêaqil, û rûmeta Xwedayê nemir bi sûretên ku dişibin mirovê mirî, çûk, heywan û gemaran, guherandin.</w:t>
      </w:r>
    </w:p>
    <w:p/>
    <w:p>
      <w:r xmlns:w="http://schemas.openxmlformats.org/wordprocessingml/2006/main">
        <w:t xml:space="preserve">2. Zebûr 115:4-8 - Pûtên wan zîv û zêr in, ku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Îşaya 44:10 Ma kê xweda çêkiriye, an sûretek ku bê fêde ye dirijîne?</w:t>
      </w:r>
    </w:p>
    <w:p/>
    <w:p>
      <w:r xmlns:w="http://schemas.openxmlformats.org/wordprocessingml/2006/main">
        <w:t xml:space="preserve">Îşaya pêxember pirs dike ku çima kesek xweda an pûtekî ku tu feydeyê jê re nîne çêbike.</w:t>
      </w:r>
    </w:p>
    <w:p/>
    <w:p>
      <w:r xmlns:w="http://schemas.openxmlformats.org/wordprocessingml/2006/main">
        <w:t xml:space="preserve">1. "Ehmeqîtiya pûtperestiyê"</w:t>
      </w:r>
    </w:p>
    <w:p/>
    <w:p>
      <w:r xmlns:w="http://schemas.openxmlformats.org/wordprocessingml/2006/main">
        <w:t xml:space="preserve">2. "Soza vala ya Xwedayên derewîn"</w:t>
      </w:r>
    </w:p>
    <w:p/>
    <w:p>
      <w:r xmlns:w="http://schemas.openxmlformats.org/wordprocessingml/2006/main">
        <w:t xml:space="preserve">1. Karên Şandiyan 17:29 - "Ji ber ku em ji dûndana Xwedê ne, divê em nefikirin ku Xwedayê Xwedê mîna zêr, an zîv, an kevir e, ku bi huner û aqilê mirovan hatine xemilandin."</w:t>
      </w:r>
    </w:p>
    <w:p/>
    <w:p>
      <w:r xmlns:w="http://schemas.openxmlformats.org/wordprocessingml/2006/main">
        <w:t xml:space="preserve">2. Yêremya 10:14 - "Her mirov di zanîna xwe de bêaqil e: Her avaker bi sûretê xêzkirî şerm dike. Çimkî sûretê wî yê helandî derew e û bêhna wan tune."</w:t>
      </w:r>
    </w:p>
    <w:p/>
    <w:p>
      <w:r xmlns:w="http://schemas.openxmlformats.org/wordprocessingml/2006/main">
        <w:t xml:space="preserve">Îşaya 44:11 Va ye, hemû hevalên wî wê şerm bikin û karker jî ji mirovan in. dîsa jî ewê bitirsin û bi hev ra şerm bikin.</w:t>
      </w:r>
    </w:p>
    <w:p/>
    <w:p>
      <w:r xmlns:w="http://schemas.openxmlformats.org/wordprocessingml/2006/main">
        <w:t xml:space="preserve">Karkerên Xwedê şerm dikin ku li ber wî bisekinin û ji dîwana Wî bitirsin.</w:t>
      </w:r>
    </w:p>
    <w:p/>
    <w:p>
      <w:r xmlns:w="http://schemas.openxmlformats.org/wordprocessingml/2006/main">
        <w:t xml:space="preserve">1. Qebûlkirina kerem û dilovaniya Xwedê di jiyana me de</w:t>
      </w:r>
    </w:p>
    <w:p/>
    <w:p>
      <w:r xmlns:w="http://schemas.openxmlformats.org/wordprocessingml/2006/main">
        <w:t xml:space="preserve">2. Li cem Xwedê Serketina Şerm û Tirsê</w:t>
      </w:r>
    </w:p>
    <w:p/>
    <w:p>
      <w:r xmlns:w="http://schemas.openxmlformats.org/wordprocessingml/2006/main">
        <w:t xml:space="preserve">1. Romayî 8:1-2: "Ji ber vê yekê, niha ji bo yên ku di Mesîh Îsa de ne sûcdar tune, çimkî bi Mesîh Îsa qanûna Ruhê ku jiyanê dide we ji qanûna guneh û mirinê azad kir."</w:t>
      </w:r>
    </w:p>
    <w:p/>
    <w:p>
      <w:r xmlns:w="http://schemas.openxmlformats.org/wordprocessingml/2006/main">
        <w:t xml:space="preserve">2. Zebûr 34:4: "Min li Xudan geriya, wî min bihîst û ez ji hemû tirsên min rizgar kirim."</w:t>
      </w:r>
    </w:p>
    <w:p/>
    <w:p>
      <w:r xmlns:w="http://schemas.openxmlformats.org/wordprocessingml/2006/main">
        <w:t xml:space="preserve">Îşaya 44:12 Yê ku bi zengilan hem di komirê de dixebitî, hem bi çakûçan çêdike û hem jî bi hêza milên xwe dixebitîne; .</w:t>
      </w:r>
    </w:p>
    <w:p/>
    <w:p>
      <w:r xmlns:w="http://schemas.openxmlformats.org/wordprocessingml/2006/main">
        <w:t xml:space="preserve">Smith bi zengil, çakûç û hêza xwe bi xîret û bi xîret dixebite, lê dîsa jî birçî dimîne û ji enerjiyê tê derxistin.</w:t>
      </w:r>
    </w:p>
    <w:p/>
    <w:p>
      <w:r xmlns:w="http://schemas.openxmlformats.org/wordprocessingml/2006/main">
        <w:t xml:space="preserve">1. Hêza Baweriyê: Di Zehmetiyên Zehmetî de Qeweta Xwe Ji Xwedê Distînin</w:t>
      </w:r>
    </w:p>
    <w:p/>
    <w:p>
      <w:r xmlns:w="http://schemas.openxmlformats.org/wordprocessingml/2006/main">
        <w:t xml:space="preserve">2. Westiyayî lê newestiyayî: Bi israr Tekoşîna Jiyanê ragirin</w:t>
      </w:r>
    </w:p>
    <w:p/>
    <w:p>
      <w:r xmlns:w="http://schemas.openxmlformats.org/wordprocessingml/2006/main">
        <w:t xml:space="preserve">1. Zebûr 121:1-2 "Ez çavên xwe hildigirim çiyayan- Alîkariya min ji ku tê? Alîkariya min ji Xudanê Afirînerê erd û ezmanan tê."</w:t>
      </w:r>
    </w:p>
    <w:p/>
    <w:p>
      <w:r xmlns:w="http://schemas.openxmlformats.org/wordprocessingml/2006/main">
        <w:t xml:space="preserve">2. Metta 11: 28-30 "Werin ba min hemû yên westiyayî û bargiran, ezê rihetiyê bidim we. Nîrê min hildin ser xwe û ji min hîn bibin, çimkî ez dilnizm û dilnizm im û hûn ji canê xwe re rihetiyê bibînin. Çimkî nîrê min hêsan e û barê min sivik e.»</w:t>
      </w:r>
    </w:p>
    <w:p/>
    <w:p>
      <w:r xmlns:w="http://schemas.openxmlformats.org/wordprocessingml/2006/main">
        <w:t xml:space="preserve">Îşaya 44:13 Xartokar hukumdariya xwe dirêj dike; ew bi xêzekê bazarê dike; ew bi balafiran lê dixe û bi kumpasê difiroşe û li gorî bedewiya mirov li gorî şiklê mêran çêdike. da ku ew di malê de bimîne.</w:t>
      </w:r>
    </w:p>
    <w:p/>
    <w:p>
      <w:r xmlns:w="http://schemas.openxmlformats.org/wordprocessingml/2006/main">
        <w:t xml:space="preserve">Di beşê de behsa xeratek tê kirin ku amûrên xwe bikar tîne da ku tiştek xweşik biafirîne.</w:t>
      </w:r>
    </w:p>
    <w:p/>
    <w:p>
      <w:r xmlns:w="http://schemas.openxmlformats.org/wordprocessingml/2006/main">
        <w:t xml:space="preserve">1: Em dikarin diyarî û jêhatîbûna xwe bikar bînin da ku tiştek xweşik biafirînin.</w:t>
      </w:r>
    </w:p>
    <w:p/>
    <w:p>
      <w:r xmlns:w="http://schemas.openxmlformats.org/wordprocessingml/2006/main">
        <w:t xml:space="preserve">2: Divê em jêhatîbûna xwe bikar bînin da ku Xwedê bi bedewiyê pesnê xwe bidin.</w:t>
      </w:r>
    </w:p>
    <w:p/>
    <w:p>
      <w:r xmlns:w="http://schemas.openxmlformats.org/wordprocessingml/2006/main">
        <w:t xml:space="preserve">1: Efesî 4:31-32 - "Bila her talanî, xezeb, hêrs, qîrîn û buxtan bi hemû xerabiyê re ji we bê dûrxistin. Ji hev re dilovan bin, dilnerm bin, li hev bibihûrin, çawa ku Xwedê bi Mesîh we efû kir. ."</w:t>
      </w:r>
    </w:p>
    <w:p/>
    <w:p>
      <w:r xmlns:w="http://schemas.openxmlformats.org/wordprocessingml/2006/main">
        <w:t xml:space="preserve">2: Kolosî 3:17 - "Û her tiştê ku hûn dikin, bi gotin an kirin, her tiştî bi navê Xudan Îsa bikin, bi saya wî ji Bav Xwedê re şikir bikin."</w:t>
      </w:r>
    </w:p>
    <w:p/>
    <w:p>
      <w:r xmlns:w="http://schemas.openxmlformats.org/wordprocessingml/2006/main">
        <w:t xml:space="preserve">Îşaya 44:14 Ew senderan jê re dibire, çîp û darên daristanê ku ew ji xwe re xurt dike, di nav darên daristanê de digire.</w:t>
      </w:r>
    </w:p>
    <w:p/>
    <w:p>
      <w:r xmlns:w="http://schemas.openxmlformats.org/wordprocessingml/2006/main">
        <w:t xml:space="preserve">Xwedê hêzdar e û dikare darên herî xurt ji daristanê bigire û ji bo mebestên xwe bikar bîne, wan biçîne û baran bibarîne da ku wan têr bike.</w:t>
      </w:r>
    </w:p>
    <w:p/>
    <w:p>
      <w:r xmlns:w="http://schemas.openxmlformats.org/wordprocessingml/2006/main">
        <w:t xml:space="preserve">1. Hêza Xwedê: Çawa Ew Dikare Jiyana Me Biguherîne</w:t>
      </w:r>
    </w:p>
    <w:p/>
    <w:p>
      <w:r xmlns:w="http://schemas.openxmlformats.org/wordprocessingml/2006/main">
        <w:t xml:space="preserve">2. Baweriya bi rizq û lênêrîna Xwedê</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Zebûr 29:10 - "Xudan li ser tofanê rûniştiye; Xudan wek Padîşah her û her rûniştiye."</w:t>
      </w:r>
    </w:p>
    <w:p/>
    <w:p>
      <w:r xmlns:w="http://schemas.openxmlformats.org/wordprocessingml/2006/main">
        <w:t xml:space="preserve">Îşaya 44:15 Wê hingê ewê ji bo mirov be ku bişewite. erê, ew agir dike û nan dipêje; erê, ew xwedayekî çêdike û jê re diperizîne; wî dike sûretekî neqişandî û davêje wê.</w:t>
      </w:r>
    </w:p>
    <w:p/>
    <w:p>
      <w:r xmlns:w="http://schemas.openxmlformats.org/wordprocessingml/2006/main">
        <w:t xml:space="preserve">Meyla mirov ji bo afirandina xwedayên derewîn û perizîna wan.</w:t>
      </w:r>
    </w:p>
    <w:p/>
    <w:p>
      <w:r xmlns:w="http://schemas.openxmlformats.org/wordprocessingml/2006/main">
        <w:t xml:space="preserve">1. Çawa Xwedayên Qelp Nas Bikin û Pûtperestiyê red bikin (Îşaya 44:15)</w:t>
      </w:r>
    </w:p>
    <w:p/>
    <w:p>
      <w:r xmlns:w="http://schemas.openxmlformats.org/wordprocessingml/2006/main">
        <w:t xml:space="preserve">2. Xetereya Çêkirina pûtan ji bo xwe (Îşaya 44:15)</w:t>
      </w:r>
    </w:p>
    <w:p/>
    <w:p>
      <w:r xmlns:w="http://schemas.openxmlformats.org/wordprocessingml/2006/main">
        <w:t xml:space="preserve">1. Derketin 20:3-5 Ji min pê ve tu xwedayên din nînin.</w:t>
      </w:r>
    </w:p>
    <w:p/>
    <w:p>
      <w:r xmlns:w="http://schemas.openxmlformats.org/wordprocessingml/2006/main">
        <w:t xml:space="preserve">2. Zebûr 115:4-8 Pûtên wan zîv û zêr in, karê destê mirovan e. Devê wan hene, lê napeyivin; çav, lê nabînin.</w:t>
      </w:r>
    </w:p>
    <w:p/>
    <w:p>
      <w:r xmlns:w="http://schemas.openxmlformats.org/wordprocessingml/2006/main">
        <w:t xml:space="preserve">Îşaya 44:16 Ew beşek wê di nav agir de dişewitîne; bi parek wê goşt dixwe; bira dipije û têr dibe.</w:t>
      </w:r>
    </w:p>
    <w:p/>
    <w:p>
      <w:r xmlns:w="http://schemas.openxmlformats.org/wordprocessingml/2006/main">
        <w:t xml:space="preserve">Xwedê beşek ji daran bikar tîne da ku agir çêbike, ku ew bi kar tîne da ku xwe germ bike û xwe germ bike.</w:t>
      </w:r>
    </w:p>
    <w:p/>
    <w:p>
      <w:r xmlns:w="http://schemas.openxmlformats.org/wordprocessingml/2006/main">
        <w:t xml:space="preserve">1. Rehetiya Hebûna Xwedê</w:t>
      </w:r>
    </w:p>
    <w:p/>
    <w:p>
      <w:r xmlns:w="http://schemas.openxmlformats.org/wordprocessingml/2006/main">
        <w:t xml:space="preserve">2. Dabînkirina hêza Xwedê</w:t>
      </w:r>
    </w:p>
    <w:p/>
    <w:p>
      <w:r xmlns:w="http://schemas.openxmlformats.org/wordprocessingml/2006/main">
        <w:t xml:space="preserve">1. Metta 6:25-27 - "Ji ber vê yekê ez ji we re dibêjim, li ser jiyana xwe xeman nebin, hûnê çi bixwin, çi vexwin, ne jî li ser bedena xwe, ku hûnê çi li xwe bikin. Ma jiyan ne ji xwarinê bêtir û beden bêtir e. Li teyrên ezmanan binêre, ne diçînin, ne didirû û ne di embaran de didirû û Bavê we yê ezmanan wan diçêrîne. Ma hûn ji wan ne biqîmettir in?»</w:t>
      </w:r>
    </w:p>
    <w:p/>
    <w:p>
      <w:r xmlns:w="http://schemas.openxmlformats.org/wordprocessingml/2006/main">
        <w:t xml:space="preserve">2. Zebûr 121:1-2 - "Ez çavên xwe hildigirim ber çiyayan ku alîkariya min ji ku tê? Alîkariya min ji Xudanê Afirînerê erd û ezmanan tê."</w:t>
      </w:r>
    </w:p>
    <w:p/>
    <w:p>
      <w:r xmlns:w="http://schemas.openxmlformats.org/wordprocessingml/2006/main">
        <w:t xml:space="preserve">Îşaya 44:17 Ji bermayiya wê jî xwedayekî, sûretê xwe yê neqişandî jî çêdike. Çimkî tu xwedayê min î.</w:t>
      </w:r>
    </w:p>
    <w:p/>
    <w:p>
      <w:r xmlns:w="http://schemas.openxmlformats.org/wordprocessingml/2006/main">
        <w:t xml:space="preserve">Mirov beşek ji tiştekî digirin û dikin xweda, li ber xwe didin û jê re dua dikin, ji ber ku ew wekî xwedayê xwe dihesibînin, xilasiyê jê dixwazin.</w:t>
      </w:r>
    </w:p>
    <w:p/>
    <w:p>
      <w:r xmlns:w="http://schemas.openxmlformats.org/wordprocessingml/2006/main">
        <w:t xml:space="preserve">1. Hay ji pûtên derewîn: Çima Divê Em Tiştên vê Cîhanê red bikin</w:t>
      </w:r>
    </w:p>
    <w:p/>
    <w:p>
      <w:r xmlns:w="http://schemas.openxmlformats.org/wordprocessingml/2006/main">
        <w:t xml:space="preserve">2. Hêza Baweriyê: Çima Divê Em Baweriya Xwe Bi Xudan Bikin</w:t>
      </w:r>
    </w:p>
    <w:p/>
    <w:p>
      <w:r xmlns:w="http://schemas.openxmlformats.org/wordprocessingml/2006/main">
        <w:t xml:space="preserve">1. Qanûna Ducarî 4:15-19 - Xetereya afirandina pûtan</w:t>
      </w:r>
    </w:p>
    <w:p/>
    <w:p>
      <w:r xmlns:w="http://schemas.openxmlformats.org/wordprocessingml/2006/main">
        <w:t xml:space="preserve">2. Zebûr 62:1-2 - Ji bo rizgariyê baweriya xwe bi Xudan tînin</w:t>
      </w:r>
    </w:p>
    <w:p/>
    <w:p>
      <w:r xmlns:w="http://schemas.openxmlformats.org/wordprocessingml/2006/main">
        <w:t xml:space="preserve">Îşaya 44:18 Wan ne zanîn û ne jî fêm kirin, çimkî wî çavên wan girtiye, da ku ew nebînin. û dilê wan, ku ew nikarin fêm bikin.</w:t>
      </w:r>
    </w:p>
    <w:p/>
    <w:p>
      <w:r xmlns:w="http://schemas.openxmlformats.org/wordprocessingml/2006/main">
        <w:t xml:space="preserve">Gelek caran cimeta Xwedê ji ber nezanîn û nezaniya xwe ji rastiyê kor dibin.</w:t>
      </w:r>
    </w:p>
    <w:p/>
    <w:p>
      <w:r xmlns:w="http://schemas.openxmlformats.org/wordprocessingml/2006/main">
        <w:t xml:space="preserve">1. "Bangek ji bo Vekirina Çav û Dilê Xwe Ji Rastiya Xwedê re"</w:t>
      </w:r>
    </w:p>
    <w:p/>
    <w:p>
      <w:r xmlns:w="http://schemas.openxmlformats.org/wordprocessingml/2006/main">
        <w:t xml:space="preserve">2. "Xetereya korbûna nezanan"</w:t>
      </w:r>
    </w:p>
    <w:p/>
    <w:p>
      <w:r xmlns:w="http://schemas.openxmlformats.org/wordprocessingml/2006/main">
        <w:t xml:space="preserve">1. Metelok 29:18, “Cîhê ku dîtinî tune be, gel helak dibe”.</w:t>
      </w:r>
    </w:p>
    <w:p/>
    <w:p>
      <w:r xmlns:w="http://schemas.openxmlformats.org/wordprocessingml/2006/main">
        <w:t xml:space="preserve">2. Metta 6:22-23, "Çav çira bedenê ye. Eger çavên te sax bin, wê tevahiya bedena te tijî ronahî be. Lê eger çavên te nexweş bin, tevahiya bedena te wê tijî tariyê be. "</w:t>
      </w:r>
    </w:p>
    <w:p/>
    <w:p>
      <w:r xmlns:w="http://schemas.openxmlformats.org/wordprocessingml/2006/main">
        <w:t xml:space="preserve">Îşaya 44:19 Û tu kes di dilê xwe de nafikire, ne zanîn û ne jî têgihîştin heye ku bêje: Min beşek ji wê di nav êgir de şewitandin. Erê, min nan jî li ser komirê pêxist; Min goşt rovî kir û xwar, ma ezê bermayiya wê bikim heram? ezê biçim ber darê darê?</w:t>
      </w:r>
    </w:p>
    <w:p/>
    <w:p>
      <w:r xmlns:w="http://schemas.openxmlformats.org/wordprocessingml/2006/main">
        <w:t xml:space="preserve">Xwedê ji mirovan re ji ber ku encamên kirinên xwe fam nakin, dike û ji wan dipirse ka çima ew ê tiştek bikin ku dê wekî nepak were hesibandin.</w:t>
      </w:r>
    </w:p>
    <w:p/>
    <w:p>
      <w:r xmlns:w="http://schemas.openxmlformats.org/wordprocessingml/2006/main">
        <w:t xml:space="preserve">1. Xetereyên Xemsariyê: Çima Fêmkirina Encamên Kiryarên Me Girîng e</w:t>
      </w:r>
    </w:p>
    <w:p/>
    <w:p>
      <w:r xmlns:w="http://schemas.openxmlformats.org/wordprocessingml/2006/main">
        <w:t xml:space="preserve">2. Hêza Têgihîştinê: Çawa Xerabiyan Nas Bikin</w:t>
      </w:r>
    </w:p>
    <w:p/>
    <w:p>
      <w:r xmlns:w="http://schemas.openxmlformats.org/wordprocessingml/2006/main">
        <w:t xml:space="preserve">1. Metelok 29:18 - "Cihê ku dîtiniyek tune, gel helak dibe; lê yê ku Şerîetê digire, bextewar e."</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Îşaya 44:20 Ew bi axê dixwe: Dilê xapînok ew berda, ku nikare canê xwe xilas bike û nebêje: Ma derew di destê min ê rastê de tune?</w:t>
      </w:r>
    </w:p>
    <w:p/>
    <w:p>
      <w:r xmlns:w="http://schemas.openxmlformats.org/wordprocessingml/2006/main">
        <w:t xml:space="preserve">Mirov dikare bi derewan bixapîne, di encamê de nikaribin xwe ji xapandinên xwe rizgar bikin.</w:t>
      </w:r>
    </w:p>
    <w:p/>
    <w:p>
      <w:r xmlns:w="http://schemas.openxmlformats.org/wordprocessingml/2006/main">
        <w:t xml:space="preserve">1. "Xetereya Xwe xapandinê"</w:t>
      </w:r>
    </w:p>
    <w:p/>
    <w:p>
      <w:r xmlns:w="http://schemas.openxmlformats.org/wordprocessingml/2006/main">
        <w:t xml:space="preserve">2. "Derewên ku em ji xwe re dibêjin"</w:t>
      </w:r>
    </w:p>
    <w:p/>
    <w:p>
      <w:r xmlns:w="http://schemas.openxmlformats.org/wordprocessingml/2006/main">
        <w:t xml:space="preserve">1. Yêremya 17:9 - "Dil ji her tiştî zêdetir xapînok û bi bêhêvî xerab e: Ma kî dikare wê bizanibe?"</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Îşaya 44:21 Ya Aqûb û Îsraêl, vana bînin bîra xwe. Çimkî tu xulamê min î: Min tu çêkir; Tu xulamê min î: Ey Îsraîl, tu ji min nayê jibîrkirin.</w:t>
      </w:r>
    </w:p>
    <w:p/>
    <w:p>
      <w:r xmlns:w="http://schemas.openxmlformats.org/wordprocessingml/2006/main">
        <w:t xml:space="preserve">Xwedê tîne bîra me ku em bendeyên wî ne û ew ê tu carî me ji bîr neke.</w:t>
      </w:r>
    </w:p>
    <w:p/>
    <w:p>
      <w:r xmlns:w="http://schemas.openxmlformats.org/wordprocessingml/2006/main">
        <w:t xml:space="preserve">1. Hezkirina Xwedê ya Bêdawî ji Gelê Xwe re</w:t>
      </w:r>
    </w:p>
    <w:p/>
    <w:p>
      <w:r xmlns:w="http://schemas.openxmlformats.org/wordprocessingml/2006/main">
        <w:t xml:space="preserve">2. Hêza Bîra Xwedê</w:t>
      </w:r>
    </w:p>
    <w:p/>
    <w:p>
      <w:r xmlns:w="http://schemas.openxmlformats.org/wordprocessingml/2006/main">
        <w:t xml:space="preserve">1. Yêremya 31:3 - "XUDAN ji mêj ve ji min re xuya bû û got: "Erê, min ji te hez kir bi hezkirineke herheyî. Ji ber vê yekê min tu bi dilovaniyê kişand."</w:t>
      </w:r>
    </w:p>
    <w:p/>
    <w:p>
      <w:r xmlns:w="http://schemas.openxmlformats.org/wordprocessingml/2006/main">
        <w:t xml:space="preserve">2. Zebûr 103:11 - "Çimkî ezman ji erdê bilind e, dilovaniya wî li wan ên ku ji wî ditirsin jî ewqas mezin e."</w:t>
      </w:r>
    </w:p>
    <w:p/>
    <w:p>
      <w:r xmlns:w="http://schemas.openxmlformats.org/wordprocessingml/2006/main">
        <w:t xml:space="preserve">Îşaya 44:22 Min gunehên te, wek ewrekî stûr, gunehên te xişandin. Çimkî min tu xilas kir.</w:t>
      </w:r>
    </w:p>
    <w:p/>
    <w:p>
      <w:r xmlns:w="http://schemas.openxmlformats.org/wordprocessingml/2006/main">
        <w:t xml:space="preserve">Xwedê efûyê dide wan ên ku li wî dizivirin.</w:t>
      </w:r>
    </w:p>
    <w:p/>
    <w:p>
      <w:r xmlns:w="http://schemas.openxmlformats.org/wordprocessingml/2006/main">
        <w:t xml:space="preserve">1: Çi xeletiyên me be jî, Xwedê her gav li wir e, amade ye ku me bibaxşîne û xilas bike.</w:t>
      </w:r>
    </w:p>
    <w:p/>
    <w:p>
      <w:r xmlns:w="http://schemas.openxmlformats.org/wordprocessingml/2006/main">
        <w:t xml:space="preserve">2: Em dikarin bi dilovaniya Xwedê û dilxwaziya wî ya ku me bibaxşîne bawer bin.</w:t>
      </w:r>
    </w:p>
    <w:p/>
    <w:p>
      <w:r xmlns:w="http://schemas.openxmlformats.org/wordprocessingml/2006/main">
        <w:t xml:space="preserve">1: Yêremya 3:22 - "Vegerin, zarokên paşverû, û ezê paşveçûna we qenc bikim."</w:t>
      </w:r>
    </w:p>
    <w:p/>
    <w:p>
      <w:r xmlns:w="http://schemas.openxmlformats.org/wordprocessingml/2006/main">
        <w:t xml:space="preserve">2: 1 Yûhenna 1: 9 - "Eger em gunehên xwe eşkere bikin, ew dilsoz û rast e ku gunehên me bibihûre û me ji her neheqiyê paqij bike."</w:t>
      </w:r>
    </w:p>
    <w:p/>
    <w:p>
      <w:r xmlns:w="http://schemas.openxmlformats.org/wordprocessingml/2006/main">
        <w:t xml:space="preserve">Îşaya 44:23 Bistirên ey ezman; Ji ber ku Xudan ev kir: Biqîrin, ey ciyên jêrîn, Ey çiya, daristan û her dara tê de, bi dengekî bilind bistirê.</w:t>
      </w:r>
    </w:p>
    <w:p/>
    <w:p>
      <w:r xmlns:w="http://schemas.openxmlformats.org/wordprocessingml/2006/main">
        <w:t xml:space="preserve">Xudan tiştên mezin kiriye û gelê wî divê şa bibin û pesnê wî bidin.</w:t>
      </w:r>
    </w:p>
    <w:p/>
    <w:p>
      <w:r xmlns:w="http://schemas.openxmlformats.org/wordprocessingml/2006/main">
        <w:t xml:space="preserve">1. Bi qenciya Xwedê şa bibin</w:t>
      </w:r>
    </w:p>
    <w:p/>
    <w:p>
      <w:r xmlns:w="http://schemas.openxmlformats.org/wordprocessingml/2006/main">
        <w:t xml:space="preserve">2. Pesnê Xudan ji bo Rizgariya Wî</w:t>
      </w:r>
    </w:p>
    <w:p/>
    <w:p>
      <w:r xmlns:w="http://schemas.openxmlformats.org/wordprocessingml/2006/main">
        <w:t xml:space="preserve">1. Zebûr 98:1 - "Ya, straneke nû ji Xudan re bêje! Çimkî wî tiştên ecêb kirin."</w:t>
      </w:r>
    </w:p>
    <w:p/>
    <w:p>
      <w:r xmlns:w="http://schemas.openxmlformats.org/wordprocessingml/2006/main">
        <w:t xml:space="preserve">2. Romayî 5:8 - "Lê Xwedê hezkirina xwe ya ji me re nîşan dide, dema ku em hîn gunehkar bûn, Mesîh ji bo me mir."</w:t>
      </w:r>
    </w:p>
    <w:p/>
    <w:p>
      <w:r xmlns:w="http://schemas.openxmlformats.org/wordprocessingml/2006/main">
        <w:t xml:space="preserve">Îşaya 44:24 Xilaskarê te û yê ku tu ji zikê zikmakî afirandiye, Xudan weha dibêje: Ez Xudanê ku her tiştî çêdike me. ku ezmanan bi tenê dirêj dike; yê ku bi serê xwe dinyayê belav dike;</w:t>
      </w:r>
    </w:p>
    <w:p/>
    <w:p>
      <w:r xmlns:w="http://schemas.openxmlformats.org/wordprocessingml/2006/main">
        <w:t xml:space="preserve">Xwedayê Rebb û Xilaskar, afirînerê her tiştî ye, erd û ezman jî tê de.</w:t>
      </w:r>
    </w:p>
    <w:p/>
    <w:p>
      <w:r xmlns:w="http://schemas.openxmlformats.org/wordprocessingml/2006/main">
        <w:t xml:space="preserve">1. Xwedê wekî Afirîner: Xwe Di Dîzayna Xwedayî de Dîtin</w:t>
      </w:r>
    </w:p>
    <w:p/>
    <w:p>
      <w:r xmlns:w="http://schemas.openxmlformats.org/wordprocessingml/2006/main">
        <w:t xml:space="preserve">2. Xilaskarê me: Hêvî û Rizgariya Me Di Cîhanek Ketî de</w:t>
      </w:r>
    </w:p>
    <w:p/>
    <w:p>
      <w:r xmlns:w="http://schemas.openxmlformats.org/wordprocessingml/2006/main">
        <w:t xml:space="preserve">1. Destpêbûn 1:1-2 - "Di destpêkê de Xwedê erd û ezman afirand. Erd bê şekl û vala bû û tarî li ser rûyê kûr bû. Û Ruhê Xwedê li ser rû ji avê."</w:t>
      </w:r>
    </w:p>
    <w:p/>
    <w:p>
      <w:r xmlns:w="http://schemas.openxmlformats.org/wordprocessingml/2006/main">
        <w:t xml:space="preserve">2. Kolosî 1:15-17 - "Ew sûretê Xwedayê nedîtbar e, nixuriyê hemû afirandinê. Çimkî hemû tiştên li erd û ezmanan, yên xuyayî û yên nedîtbar, bi destê wî hatin afirandin, çi text, çi serwerî, çi serwer û desthilatî her tişt bi wî û ji bo wî afirî. Û ew beriya her tiştî ye û her tişt di wî de ye."</w:t>
      </w:r>
    </w:p>
    <w:p/>
    <w:p>
      <w:r xmlns:w="http://schemas.openxmlformats.org/wordprocessingml/2006/main">
        <w:t xml:space="preserve">Îşaya 44:25 Yê ku nîşana derewan dişkîne û fehşvanan dîn dike; yê ku aqilmendan paşde vedigerîne û zanîna wan bêaqil dike;</w:t>
      </w:r>
    </w:p>
    <w:p/>
    <w:p>
      <w:r xmlns:w="http://schemas.openxmlformats.org/wordprocessingml/2006/main">
        <w:t xml:space="preserve">Xwedê di dawiyê de di bin kontrola xwe de ye û dê planên wan ên ku dixwazin bixapînin û manîpule bikin têk bibe.</w:t>
      </w:r>
    </w:p>
    <w:p/>
    <w:p>
      <w:r xmlns:w="http://schemas.openxmlformats.org/wordprocessingml/2006/main">
        <w:t xml:space="preserve">1. Xwedê di bin kontrola xwe de ye: Bersivên Îşaya 44:25</w:t>
      </w:r>
    </w:p>
    <w:p/>
    <w:p>
      <w:r xmlns:w="http://schemas.openxmlformats.org/wordprocessingml/2006/main">
        <w:t xml:space="preserve">2. Xetereya Zanîna Derew: Lêkolînek li ser Îşaya 44:25</w:t>
      </w:r>
    </w:p>
    <w:p/>
    <w:p>
      <w:r xmlns:w="http://schemas.openxmlformats.org/wordprocessingml/2006/main">
        <w:t xml:space="preserve">1. Metelok 14:12 - "Rêyek heye ku ji mirovan re rast xuya dike, lê dawiya wê riyên mirinê ne."</w:t>
      </w:r>
    </w:p>
    <w:p/>
    <w:p>
      <w:r xmlns:w="http://schemas.openxmlformats.org/wordprocessingml/2006/main">
        <w:t xml:space="preserve">2. Aqûb 3:17 - "Lê şehrezayiya ku ji jor ve ye pêşî paqij e, paşê aştîxwaz e, nerm e û jê re hêsan e, tijî dilovanî û fêkiyên qenc, bê alîgir û bê durû ye."</w:t>
      </w:r>
    </w:p>
    <w:p/>
    <w:p>
      <w:r xmlns:w="http://schemas.openxmlformats.org/wordprocessingml/2006/main">
        <w:t xml:space="preserve">Îşaya 44:26 Yê ku peyva xulamê xwe rast dike û şîreta qasidên xwe tîne cih. yê ku ji Orşelîmê re dibêje: «Tê rûniştî be; û ji bajarên Cihûdayê re, hûnê ava bibin û ez ê cihên wan ên xerabûyî rakim.</w:t>
      </w:r>
    </w:p>
    <w:p/>
    <w:p>
      <w:r xmlns:w="http://schemas.openxmlformats.org/wordprocessingml/2006/main">
        <w:t xml:space="preserve">Xudan ji bo bicihanîna sozên xwe û bicîanîna şîretên qasidên xwe ye. Ew soz dide ku Orşelîm wê bê niştecîh kirin û bajarên Cihûdayê wê ji nû ve werin ava kirin û cîhên bajêr ên hilweşiyayî wê bêne rakirin.</w:t>
      </w:r>
    </w:p>
    <w:p/>
    <w:p>
      <w:r xmlns:w="http://schemas.openxmlformats.org/wordprocessingml/2006/main">
        <w:t xml:space="preserve">1. Sozên Xudan û Pêkanîna Wî</w:t>
      </w:r>
    </w:p>
    <w:p/>
    <w:p>
      <w:r xmlns:w="http://schemas.openxmlformats.org/wordprocessingml/2006/main">
        <w:t xml:space="preserve">2. Lênêrîna Xudan ji bo gelê xwe</w:t>
      </w:r>
    </w:p>
    <w:p/>
    <w:p>
      <w:r xmlns:w="http://schemas.openxmlformats.org/wordprocessingml/2006/main">
        <w:t xml:space="preserve">1. Îşaya 43:19 - Va ye, ez ê tiştek nû bikim; niha wê biharê; ma hûn wê nizanin? Ezê li çolê rê û li çolê çeman bikim.</w:t>
      </w:r>
    </w:p>
    <w:p/>
    <w:p>
      <w:r xmlns:w="http://schemas.openxmlformats.org/wordprocessingml/2006/main">
        <w:t xml:space="preserve">2. Zebûr 37:3-5 - Li Xudan ewle bin û qenciyê bikin;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Îşaya 44:27 Yê ku ji kûr re dibêje: «Ziwa bibe, ezê çemên te ziwa bikim.</w:t>
      </w:r>
    </w:p>
    <w:p/>
    <w:p>
      <w:r xmlns:w="http://schemas.openxmlformats.org/wordprocessingml/2006/main">
        <w:t xml:space="preserve">Xwedê xwedî hêz e ku çeman hişk bike.</w:t>
      </w:r>
    </w:p>
    <w:p/>
    <w:p>
      <w:r xmlns:w="http://schemas.openxmlformats.org/wordprocessingml/2006/main">
        <w:t xml:space="preserve">1. Xwedê xwediyê hêza ku ne mumkin e bike heye - Îşaya 44:27</w:t>
      </w:r>
    </w:p>
    <w:p/>
    <w:p>
      <w:r xmlns:w="http://schemas.openxmlformats.org/wordprocessingml/2006/main">
        <w:t xml:space="preserve">2. Xwe bispêrin Xwedê ku di demên hewcedariyê de ji we re peyda bike - Îşaya 44:27</w:t>
      </w:r>
    </w:p>
    <w:p/>
    <w:p>
      <w:r xmlns:w="http://schemas.openxmlformats.org/wordprocessingml/2006/main">
        <w:t xml:space="preserve">1. Yêşû 3:15-17 - Gava ku Îsraêlî çemê Urdunê derbas kirin</w:t>
      </w:r>
    </w:p>
    <w:p/>
    <w:p>
      <w:r xmlns:w="http://schemas.openxmlformats.org/wordprocessingml/2006/main">
        <w:t xml:space="preserve">2. Derketin 14:21-22 - Gava ku Xwedê Deryaya Sor ji bo Îsraêliyan vekir</w:t>
      </w:r>
    </w:p>
    <w:p/>
    <w:p>
      <w:r xmlns:w="http://schemas.openxmlformats.org/wordprocessingml/2006/main">
        <w:t xml:space="preserve">Îşaya 44:28 Yê ku ji Kûros re dibêje: «Ew şivanê min e û wê hemû kêfa min bîne cih. Û ji Perestgehê re, wê bingeha te bê avêtin.</w:t>
      </w:r>
    </w:p>
    <w:p/>
    <w:p>
      <w:r xmlns:w="http://schemas.openxmlformats.org/wordprocessingml/2006/main">
        <w:t xml:space="preserve">Xwedê behsa Kûros dike û jê re dibêje ku ew şivanê wî ye û dê daxwazên wî pêk bîne. Ew emir dide Kuroş ku Orşelîmê ava bike û bingeha perestgehê deyne.</w:t>
      </w:r>
    </w:p>
    <w:p/>
    <w:p>
      <w:r xmlns:w="http://schemas.openxmlformats.org/wordprocessingml/2006/main">
        <w:t xml:space="preserve">1. Serweriya Xwedê: Lêkolînek li ser Îşaya 44:28</w:t>
      </w:r>
    </w:p>
    <w:p/>
    <w:p>
      <w:r xmlns:w="http://schemas.openxmlformats.org/wordprocessingml/2006/main">
        <w:t xml:space="preserve">2. Hêza Îtaetkirinê: Kîroş Çawa Emrên Xwedê Dişopand</w:t>
      </w:r>
    </w:p>
    <w:p/>
    <w:p>
      <w:r xmlns:w="http://schemas.openxmlformats.org/wordprocessingml/2006/main">
        <w:t xml:space="preserve">1. Zebûr 23:1 - "Xudan şivanê min e, ez naxwazim."</w:t>
      </w:r>
    </w:p>
    <w:p/>
    <w:p>
      <w:r xmlns:w="http://schemas.openxmlformats.org/wordprocessingml/2006/main">
        <w:t xml:space="preserve">2. Metta 6:10 - "Padîşahiya te bê, daxwaza te be, çawa ku li ezmanan li ser rûyê erdê ye."</w:t>
      </w:r>
    </w:p>
    <w:p/>
    <w:p>
      <w:r xmlns:w="http://schemas.openxmlformats.org/wordprocessingml/2006/main">
        <w:t xml:space="preserve">Îşaya beşa 45-an balê dikişîne ser rola Kûros, padîşahekî pûtperest, wekî amûrek di plana Xwedê ya xilaskirina gelê xwe de. Ew serweriya Xwedê, şiyana Wî ya ku ji bo mebestên xwe rêyên ne muhtemel bi kar bîne, û vexwendina wî ya ji bo hemî miletan ku serî li Wî bidin ronî dike.</w:t>
      </w:r>
    </w:p>
    <w:p/>
    <w:p>
      <w:r xmlns:w="http://schemas.openxmlformats.org/wordprocessingml/2006/main">
        <w:t xml:space="preserve">Paragrafa 1mîn: Beş bi daxuyankirina Xwedê ya Kûros wek meshkirê xwe dest pê dike, yê ku ew ê ji bo bindestkirina miletan û vekirina deriyan ji bo vegera gelê xwe yê sirgûnkirî bikar bîne. Xwedê serweriya xwe û şiyana xwe dide kifşê ku serwêrên pûtparist jî bikar tîne seva ku meremên xwe bîne sêrî (Îşaya 45:1-13).</w:t>
      </w:r>
    </w:p>
    <w:p/>
    <w:p>
      <w:r xmlns:w="http://schemas.openxmlformats.org/wordprocessingml/2006/main">
        <w:t xml:space="preserve">Paragrafa 2yemîn: Xwedê pûtan û xwedayên derewîn li ber xwe dide û tekez dike ku ew Xwedayê rast û Afirînerê her tiştî ye. Ew ji miletan re gazî dike ku ji bo xilasiyê bizivirin wî, û daxuyand ku her çok wê bitewîne û her ziman wê ji wî re sond bixwe (Îşaya 45:14-25).</w:t>
      </w:r>
    </w:p>
    <w:p/>
    <w:p>
      <w:r xmlns:w="http://schemas.openxmlformats.org/wordprocessingml/2006/main">
        <w:t xml:space="preserve">Bi kurtî,</w:t>
      </w:r>
    </w:p>
    <w:p>
      <w:r xmlns:w="http://schemas.openxmlformats.org/wordprocessingml/2006/main">
        <w:t xml:space="preserve">Îşaya beşa çil û pênc eşkere dike</w:t>
      </w:r>
    </w:p>
    <w:p>
      <w:r xmlns:w="http://schemas.openxmlformats.org/wordprocessingml/2006/main">
        <w:t xml:space="preserve">Bikaranîna Xwedê ya Cyrus ji bo rizgariyê,</w:t>
      </w:r>
    </w:p>
    <w:p>
      <w:r xmlns:w="http://schemas.openxmlformats.org/wordprocessingml/2006/main">
        <w:t xml:space="preserve">Serweriya wî, û bang li gelan dike.</w:t>
      </w:r>
    </w:p>
    <w:p/>
    <w:p>
      <w:r xmlns:w="http://schemas.openxmlformats.org/wordprocessingml/2006/main">
        <w:t xml:space="preserve">Îlankirina Kûros wekî amûrê bijartî yê Xwedê.</w:t>
      </w:r>
    </w:p>
    <w:p>
      <w:r xmlns:w="http://schemas.openxmlformats.org/wordprocessingml/2006/main">
        <w:t xml:space="preserve">Pirsgirêka ji pûtan re; Serweriya Xwedê destnîşan kir.</w:t>
      </w:r>
    </w:p>
    <w:p>
      <w:r xmlns:w="http://schemas.openxmlformats.org/wordprocessingml/2006/main">
        <w:t xml:space="preserve">Bang li gelan dikin; her çok wê biteqe.</w:t>
      </w:r>
    </w:p>
    <w:p/>
    <w:p>
      <w:r xmlns:w="http://schemas.openxmlformats.org/wordprocessingml/2006/main">
        <w:t xml:space="preserve">Ev beş ronî dike ku Xwedê Kîrus, padîşahekî pûtperest, wekî amûrek di plana xwe ya xilaskirina gelê xwe de bikar tîne. Xwedê serweriya xwe û kapasîteya xwe ya ku ji bo pêkanîna mebestên xwe jî rêyên ne muhtemel bikar tîne eşkere dike. Ew pûtan û xwedayên derewîn diceribîne, û balê dikişîne ser taybetiya xwe wekî Xwedayê rastîn û Afirînerê her tiştî. Xwedê bang li miletan dike, wan vedixwîne ku ji bo xilasiyê li wî vegerin û daxuyand ku her çok wê bitewîne û her ziman wê ji Wî re sond bixwe. Di beşê de hêza Xwedê, desthilatdariya wî ya serwer, û daxwaza wî ya ku hemî mirov Wî nas bikin û biperizin wî nîşan dide.</w:t>
      </w:r>
    </w:p>
    <w:p/>
    <w:p>
      <w:r xmlns:w="http://schemas.openxmlformats.org/wordprocessingml/2006/main">
        <w:t xml:space="preserve">Îşaya 45:1 Xudan ji meshkirê xwe re, ji Kûrosê re, ku min destê wî yê rastê girtiye, da ku miletan li ber wî bindest bikim, weha dibêje. û ezê pişta padîşahan vekim, da ku li ber wî her du deriyan vekim. û derî nayên girtin;</w:t>
      </w:r>
    </w:p>
    <w:p/>
    <w:p>
      <w:r xmlns:w="http://schemas.openxmlformats.org/wordprocessingml/2006/main">
        <w:t xml:space="preserve">Xwedê Kûros hilbijartiye ku bibe meshkirê xwe û miletan li ber wî bindest bike, û dê deriyan jê re veke, da ku ew tê re derbas bibe.</w:t>
      </w:r>
    </w:p>
    <w:p/>
    <w:p>
      <w:r xmlns:w="http://schemas.openxmlformats.org/wordprocessingml/2006/main">
        <w:t xml:space="preserve">1. Pêşniyara Xwedê: Bikaranîna Diyariyên me ji bo Rûmeta Wî</w:t>
      </w:r>
    </w:p>
    <w:p/>
    <w:p>
      <w:r xmlns:w="http://schemas.openxmlformats.org/wordprocessingml/2006/main">
        <w:t xml:space="preserve">2. Di Navbera Rewşên Zehmet de Baweriya Xwedê</w:t>
      </w:r>
    </w:p>
    <w:p/>
    <w:p>
      <w:r xmlns:w="http://schemas.openxmlformats.org/wordprocessingml/2006/main">
        <w:t xml:space="preserve">1. Metta 4:23-24 - "Û Îsa li seranserê Celîlê digeriya, di kinîştên wan de hîn dikir, Mizgîniya Padîşahiyê belav dikir û di nav gel de her cûre nexweşî û her cûre nexweşî qenc dikir. Û nav û dengê wî belav bû. li hemû Sûriyê û hemû nexweşên ku bi cûrbecûr nexweşî û ezabê ketibûn, yên cinan û yên dîn û hem jî yên felcî anîn ba wî û wî ew qenc kirin.»</w:t>
      </w:r>
    </w:p>
    <w:p/>
    <w:p>
      <w:r xmlns:w="http://schemas.openxmlformats.org/wordprocessingml/2006/main">
        <w:t xml:space="preserve">2. Îşaya 43:1-2 - "Lê niha Xudanê ku tu afirand ey Aqûb û yê ku te afirand, ey Îsraêl, weha dibêje; ya min î. Gava ku tu di nav avê re derbas bibî, ezê bi te re bim û di çeman re, ew ji te naherikin; gava ku tu di nav êgir re bimeşî, tu naşewitî û agir bi te nayê.»</w:t>
      </w:r>
    </w:p>
    <w:p/>
    <w:p>
      <w:r xmlns:w="http://schemas.openxmlformats.org/wordprocessingml/2006/main">
        <w:t xml:space="preserve">Îşaya 45:2 Ezê biçim pêşiya te, û ciyên çolê rast bikim: Deriyên ji sinc bişkînim û darên hesin bişkînim.</w:t>
      </w:r>
    </w:p>
    <w:p/>
    <w:p>
      <w:r xmlns:w="http://schemas.openxmlformats.org/wordprocessingml/2006/main">
        <w:t xml:space="preserve">Xwedê wê biçe pêşiya gelê xwe û her astengiyên ku li pêşiya wan bisekinin hilweşîne.</w:t>
      </w:r>
    </w:p>
    <w:p/>
    <w:p>
      <w:r xmlns:w="http://schemas.openxmlformats.org/wordprocessingml/2006/main">
        <w:t xml:space="preserve">1. "Xwedê Dê Beriya Te Biçe û Rêyê Veke"</w:t>
      </w:r>
    </w:p>
    <w:p/>
    <w:p>
      <w:r xmlns:w="http://schemas.openxmlformats.org/wordprocessingml/2006/main">
        <w:t xml:space="preserve">2. "Xwedê Dê Her Astengiya Ku Di Navbera We û Armancên We De Rake"</w:t>
      </w:r>
    </w:p>
    <w:p/>
    <w:p>
      <w:r xmlns:w="http://schemas.openxmlformats.org/wordprocessingml/2006/main">
        <w:t xml:space="preserve">1. Fîlîpî 4:13 - "Ez dikarim her tiştî bi Mesîhê ku hêzê dide min bikim."</w:t>
      </w:r>
    </w:p>
    <w:p/>
    <w:p>
      <w:r xmlns:w="http://schemas.openxmlformats.org/wordprocessingml/2006/main">
        <w:t xml:space="preserve">2. Zebûr 18:29 - "Çimkî bi te ez di nav leşkeran de direvim û bi Xwedayê xwe ez xwe avêtim ser dîwarekî."</w:t>
      </w:r>
    </w:p>
    <w:p/>
    <w:p>
      <w:r xmlns:w="http://schemas.openxmlformats.org/wordprocessingml/2006/main">
        <w:t xml:space="preserve">Îşaya 45:3 Û ezê xezîneyên tariyê û dewlemendiyên veşartî yên cihên veşartî bidim te, da ku tu bizanibî ku ez Xudanê ku bi navê te gazî te dikim, Xwedayê Îsraêl im.</w:t>
      </w:r>
    </w:p>
    <w:p/>
    <w:p>
      <w:r xmlns:w="http://schemas.openxmlformats.org/wordprocessingml/2006/main">
        <w:t xml:space="preserve">Ev beş behsa soza Xudan dike ku dê xezîneyên tariyê û dewlemendiyên veşartî bide gelê xwe, û ew e ku bi navê wan gazî dike û Xwedayê Îsraêl e.</w:t>
      </w:r>
    </w:p>
    <w:p/>
    <w:p>
      <w:r xmlns:w="http://schemas.openxmlformats.org/wordprocessingml/2006/main">
        <w:t xml:space="preserve">1. Tecrubekirina Pirbûna Bereketên Xwedê</w:t>
      </w:r>
    </w:p>
    <w:p/>
    <w:p>
      <w:r xmlns:w="http://schemas.openxmlformats.org/wordprocessingml/2006/main">
        <w:t xml:space="preserve">2. Vedîtina Xezîneyên Dilsoziya Xwedê</w:t>
      </w:r>
    </w:p>
    <w:p/>
    <w:p>
      <w:r xmlns:w="http://schemas.openxmlformats.org/wordprocessingml/2006/main">
        <w:t xml:space="preserve">1. Efesî 3:20-21 - Niha li gor hêza wî ya ku di hundirê me de ye, ji hemû tiştên ku em dixwazin an jî xeyal dikin, dikare bêsînor zêdetir bike, di civînê de û bi Mesîh Îsa ji hemûyan re rûmet jê re be. nifşan, her û her û her û her! Amîn.</w:t>
      </w:r>
    </w:p>
    <w:p/>
    <w:p>
      <w:r xmlns:w="http://schemas.openxmlformats.org/wordprocessingml/2006/main">
        <w:t xml:space="preserve">2. 2 Corinthians 9:8 - Û Xwedê dikare we gelek pîroz bike, da ku hûn di her tiştî de, her gav, her tiştê ku hûn hewce ne, di her karê qenc de pir bibin.</w:t>
      </w:r>
    </w:p>
    <w:p/>
    <w:p>
      <w:r xmlns:w="http://schemas.openxmlformats.org/wordprocessingml/2006/main">
        <w:t xml:space="preserve">Îşaya 45:4 Ji bo xatirê xulamê xwe Aqûb û bijartiyên min Îsraêl, min navê te li te kir, lê min navê te danî, lê te ez nas nekirim.</w:t>
      </w:r>
    </w:p>
    <w:p/>
    <w:p>
      <w:r xmlns:w="http://schemas.openxmlformats.org/wordprocessingml/2006/main">
        <w:t xml:space="preserve">Xwedê Aqûb û Îsraêl hilbijartiye ku bibin gelê xwe yê bijartî û navekî taybet li wan kiriye, tevî ku haya wan jê tune ye.</w:t>
      </w:r>
    </w:p>
    <w:p/>
    <w:p>
      <w:r xmlns:w="http://schemas.openxmlformats.org/wordprocessingml/2006/main">
        <w:t xml:space="preserve">1. Xwedê Hergav Di Jiyana Me de Hazir e, Tewra Gava ku Em Hay jê nebin</w:t>
      </w:r>
    </w:p>
    <w:p/>
    <w:p>
      <w:r xmlns:w="http://schemas.openxmlformats.org/wordprocessingml/2006/main">
        <w:t xml:space="preserve">2. Hêza Gelê Xwedê yê Hilbijartî</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139:7-12 - Ezê ji Ruhê te biçim ku derê? An ezê birevim ku derê ji ber te? Ger ez hilkişim bihuştê, tu li wir î; ger ez nivînên xwe li dojehê vekim, va ye, tu li wir î. Ger ez baskên sibehê bigirim û li heriyê deryayê rûnim; Li wir jî wê destê te min bigire û destê te yê rastê min bigire. Eger ez bêjim: Bi rastî tarî wê min bipêçe; şev jî wê li ser min ronahî be.</w:t>
      </w:r>
    </w:p>
    <w:p/>
    <w:p>
      <w:r xmlns:w="http://schemas.openxmlformats.org/wordprocessingml/2006/main">
        <w:t xml:space="preserve">Îşaya 45:5 Ez Xudan im û yekî din tune, ji min pê ve Xwedê tune: Te ez nas nedikirim, min te girêda.</w:t>
      </w:r>
    </w:p>
    <w:p/>
    <w:p>
      <w:r xmlns:w="http://schemas.openxmlformats.org/wordprocessingml/2006/main">
        <w:t xml:space="preserve">Xwedê tenê Xwedayê rast e û hêz daye yên ku Wî nas nakin.</w:t>
      </w:r>
    </w:p>
    <w:p/>
    <w:p>
      <w:r xmlns:w="http://schemas.openxmlformats.org/wordprocessingml/2006/main">
        <w:t xml:space="preserve">1. Vedîtina Hêza Xudan - Vekolîna hêza Xwedê di Îşaya 45:5 de</w:t>
      </w:r>
    </w:p>
    <w:p/>
    <w:p>
      <w:r xmlns:w="http://schemas.openxmlformats.org/wordprocessingml/2006/main">
        <w:t xml:space="preserve">2. Naskirina Xwedayê Yek û Tenê - Naskirina serweriya Xudan di Îşaya 45:5 de</w:t>
      </w:r>
    </w:p>
    <w:p/>
    <w:p>
      <w:r xmlns:w="http://schemas.openxmlformats.org/wordprocessingml/2006/main">
        <w:t xml:space="preserve">1. Yêremya 10:10-11 - Lê Xudan Xwedayê rast e, ew Xwedayê jîndar û padîşahê herheyî ye: Li ber xezeba wî erd wê bilerize û milet wê nikaribin li ber hêrsa wî bisekinin.</w:t>
      </w:r>
    </w:p>
    <w:p/>
    <w:p>
      <w:r xmlns:w="http://schemas.openxmlformats.org/wordprocessingml/2006/main">
        <w:t xml:space="preserve">2. Dubarekirina Şerîetê 4:39 - Ji ber vê yekê îro bizane û di dilê xwe de bifikire ku Xudan ew Xwedayê jorîn li ezmanan û li jêr jî li ser rûyê erdê ye: yekî din tune.</w:t>
      </w:r>
    </w:p>
    <w:p/>
    <w:p>
      <w:r xmlns:w="http://schemas.openxmlformats.org/wordprocessingml/2006/main">
        <w:t xml:space="preserve">Îşaya 45:6 Da ku ew ji hilatina rojê û ji rojava bizanibin ku ji min pê ve kesek tune. Ez Xudan im û yekî din tune.</w:t>
      </w:r>
    </w:p>
    <w:p/>
    <w:p>
      <w:r xmlns:w="http://schemas.openxmlformats.org/wordprocessingml/2006/main">
        <w:t xml:space="preserve">Xwedê tenê ye ku dikare me xilas bike.</w:t>
      </w:r>
    </w:p>
    <w:p/>
    <w:p>
      <w:r xmlns:w="http://schemas.openxmlformats.org/wordprocessingml/2006/main">
        <w:t xml:space="preserve">1: Divê em xwe bispêrin Xwedê û ne yê din.</w:t>
      </w:r>
    </w:p>
    <w:p/>
    <w:p>
      <w:r xmlns:w="http://schemas.openxmlformats.org/wordprocessingml/2006/main">
        <w:t xml:space="preserve">2: Xwedê tenê ye ku dikare me xilas bike.</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Zebûr 62:1 - Bi rastî canê min li ba Xwedê rihetiyê dibîne; rizgariya min ji wî tê.</w:t>
      </w:r>
    </w:p>
    <w:p/>
    <w:p>
      <w:r xmlns:w="http://schemas.openxmlformats.org/wordprocessingml/2006/main">
        <w:t xml:space="preserve">Îşaya 45:7 Ez ronahiyê çêdikim û tariyê diafirînim, aştiyê çêdikim û xerabiyê diafirînim: Ez Xudan van hemû tiştan dikim.</w:t>
      </w:r>
    </w:p>
    <w:p/>
    <w:p>
      <w:r xmlns:w="http://schemas.openxmlformats.org/wordprocessingml/2006/main">
        <w:t xml:space="preserve">Xweda çavkaniya qencî û xerabiyê ye û divê em wî qebûl bikin û pê bawer bin çi dibe bila bibe.</w:t>
      </w:r>
    </w:p>
    <w:p/>
    <w:p>
      <w:r xmlns:w="http://schemas.openxmlformats.org/wordprocessingml/2006/main">
        <w:t xml:space="preserve">1. Baweriya bi Xudan: Qebûlkirina daxwaza Xwedê hem di qencî û hem jî di xerab de</w:t>
      </w:r>
    </w:p>
    <w:p/>
    <w:p>
      <w:r xmlns:w="http://schemas.openxmlformats.org/wordprocessingml/2006/main">
        <w:t xml:space="preserve">2. Xwedê di Kontrolê de ye: Fêmkirina Serweriya Xwedê</w:t>
      </w:r>
    </w:p>
    <w:p/>
    <w:p>
      <w:r xmlns:w="http://schemas.openxmlformats.org/wordprocessingml/2006/main">
        <w:t xml:space="preserve">1. Eyûb 42:2 "Ez dizanim ku hûn dikarin her tiştî bikin û ku tu armancek we nayê asteng kirin."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Îşaya 45:8 Ey ezmanan, ji jor dakevin û ezman rastdariyê bibarînin. Min Xudan ew afirand.</w:t>
      </w:r>
    </w:p>
    <w:p/>
    <w:p>
      <w:r xmlns:w="http://schemas.openxmlformats.org/wordprocessingml/2006/main">
        <w:t xml:space="preserve">Xudan dixwaze ku xilasî û rastdariyê derxe holê.</w:t>
      </w:r>
    </w:p>
    <w:p/>
    <w:p>
      <w:r xmlns:w="http://schemas.openxmlformats.org/wordprocessingml/2006/main">
        <w:t xml:space="preserve">1. Qenc û Xêrxwaziya Xudan</w:t>
      </w:r>
    </w:p>
    <w:p/>
    <w:p>
      <w:r xmlns:w="http://schemas.openxmlformats.org/wordprocessingml/2006/main">
        <w:t xml:space="preserve">2. Plana Xudan ji bo Rastdariyê</w:t>
      </w:r>
    </w:p>
    <w:p/>
    <w:p>
      <w:r xmlns:w="http://schemas.openxmlformats.org/wordprocessingml/2006/main">
        <w:t xml:space="preserve">1. Zebûr 107:1 - Ya Xudan spas bikin, çimkî ew qenc e, ji ber ku evîna wî ya domdar her û her dimîne!</w:t>
      </w:r>
    </w:p>
    <w:p/>
    <w:p>
      <w:r xmlns:w="http://schemas.openxmlformats.org/wordprocessingml/2006/main">
        <w:t xml:space="preserve">2. 2 Petrûs 3:9 - Xudan ne dereng e ku soza xwe bi cih bîne, çawa ku hin hêdî hêdî dihesibînin, lê li hember we sebir e, ne ku naxwaze ku yek helak bibe, lê naxwaze ku hemî bigihin tobeyê.</w:t>
      </w:r>
    </w:p>
    <w:p/>
    <w:p>
      <w:r xmlns:w="http://schemas.openxmlformats.org/wordprocessingml/2006/main">
        <w:t xml:space="preserve">Îşaya 45:9 Wey li wî yê ku bi Afirînerê xwe re têdikoşe! Bila pîvaz bi potikên erdê re têbikoşe. Ma gil ji yê ku wê çêdike re bêje: «Tu çi dikî? an karê te, destên wî tune?</w:t>
      </w:r>
    </w:p>
    <w:p/>
    <w:p>
      <w:r xmlns:w="http://schemas.openxmlformats.org/wordprocessingml/2006/main">
        <w:t xml:space="preserve">Xwedê wan ên ku hewl didin ku wî bişopînin hişyar dike, wekî ku kolberek li ser axê xwedî desthilatdar e û ew nikare ji potir bipirse.</w:t>
      </w:r>
    </w:p>
    <w:p/>
    <w:p>
      <w:r xmlns:w="http://schemas.openxmlformats.org/wordprocessingml/2006/main">
        <w:t xml:space="preserve">1. Desthilatdariya Xwedê: Em kî ne ku em Potterê bipirsin?</w:t>
      </w:r>
    </w:p>
    <w:p/>
    <w:p>
      <w:r xmlns:w="http://schemas.openxmlformats.org/wordprocessingml/2006/main">
        <w:t xml:space="preserve">2. Hêza Potter: Teslîmkirina ji bo destên Afirînerê me</w:t>
      </w:r>
    </w:p>
    <w:p/>
    <w:p>
      <w:r xmlns:w="http://schemas.openxmlformats.org/wordprocessingml/2006/main">
        <w:t xml:space="preserve">1. Zebûr 2:9-12 - "Tuyê wan bi gopalê hesin bişkînî û wek firaxeke firax bikî".</w:t>
      </w:r>
    </w:p>
    <w:p/>
    <w:p>
      <w:r xmlns:w="http://schemas.openxmlformats.org/wordprocessingml/2006/main">
        <w:t xml:space="preserve">2. Romayî 9:19-21 - "Ey mirov, tu kî yî ku tu bersîva Xwedê bidî? Ma yê ku qalibkirî wê ji çêkerê xwe re bibêje: "Te çima ez wisa kirim?"</w:t>
      </w:r>
    </w:p>
    <w:p/>
    <w:p>
      <w:r xmlns:w="http://schemas.openxmlformats.org/wordprocessingml/2006/main">
        <w:t xml:space="preserve">Îşaya 45:10 Wey li wî yê ku ji bavê xwe re dibêje: «Te ji çi tê? an ji jinikê re: Te çi aniye?</w:t>
      </w:r>
    </w:p>
    <w:p/>
    <w:p>
      <w:r xmlns:w="http://schemas.openxmlformats.org/wordprocessingml/2006/main">
        <w:t xml:space="preserve">Xwedê wan kesên ku ji dê û bavê xwe an jî dê û bavên xwe dipirsin, hilat.</w:t>
      </w:r>
    </w:p>
    <w:p/>
    <w:p>
      <w:r xmlns:w="http://schemas.openxmlformats.org/wordprocessingml/2006/main">
        <w:t xml:space="preserve">1. Bereketên Îtaetê: Çima Divê Em Dê-bavê Xwe Qedirgiran Bikin</w:t>
      </w:r>
    </w:p>
    <w:p/>
    <w:p>
      <w:r xmlns:w="http://schemas.openxmlformats.org/wordprocessingml/2006/main">
        <w:t xml:space="preserve">2. Hêza Evînê: Çima Divê Em Malbatên Xwe Biparêzin</w:t>
      </w:r>
    </w:p>
    <w:p/>
    <w:p>
      <w:r xmlns:w="http://schemas.openxmlformats.org/wordprocessingml/2006/main">
        <w:t xml:space="preserve">1. Efesî 6:1-3 - "Zarokno, bi ya Xudan guhdariya dê û bavê xwe bikin, çimkî ev rast e. Bi sozê dê û bavê xwe bidin, ku emrê yekem e, da ku ew ji we re xweş be û hûn kêfê bistînin. jiyana dirêj li ser rûyê erdê.</w:t>
      </w:r>
    </w:p>
    <w:p/>
    <w:p>
      <w:r xmlns:w="http://schemas.openxmlformats.org/wordprocessingml/2006/main">
        <w:t xml:space="preserve">2. Metelok 1:8-9 - "Kurê min, guh bide şîretên bavê xwe û dev ji hînkirina diya xwe bernede. Ew cil û berg in ku serê te xweş bike û zincîrek e ku stûyê te dixemilîne."</w:t>
      </w:r>
    </w:p>
    <w:p/>
    <w:p>
      <w:r xmlns:w="http://schemas.openxmlformats.org/wordprocessingml/2006/main">
        <w:t xml:space="preserve">Îşaya 45:11 Xudanê pîrozê Îsraêl û Afirînerê wî Xudan weha dibêje: Li ser kurên min tiştên ku bên ji min bixwazin û li ser karê destên min hûn li min emir bikin.</w:t>
      </w:r>
    </w:p>
    <w:p/>
    <w:p>
      <w:r xmlns:w="http://schemas.openxmlformats.org/wordprocessingml/2006/main">
        <w:t xml:space="preserve">Xwedê mirovan vedixwîne ku ji Wî li ser paşerojê û karê destên Wî bipirsin.</w:t>
      </w:r>
    </w:p>
    <w:p/>
    <w:p>
      <w:r xmlns:w="http://schemas.openxmlformats.org/wordprocessingml/2006/main">
        <w:t xml:space="preserve">1. Baweriya bi Plana Xudan</w:t>
      </w:r>
    </w:p>
    <w:p/>
    <w:p>
      <w:r xmlns:w="http://schemas.openxmlformats.org/wordprocessingml/2006/main">
        <w:t xml:space="preserve">2. Karê Destên Xudan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Yêremya 29:11 Ji ber ku ez dizanim planên ku min ji bo we hene, Xudan dibêje, planên ku we dewlemend bikin û ne zirarê bidin we, planên ku ez hêvî û paşerojê bidim we.</w:t>
      </w:r>
    </w:p>
    <w:p/>
    <w:p>
      <w:r xmlns:w="http://schemas.openxmlformats.org/wordprocessingml/2006/main">
        <w:t xml:space="preserve">Îşaya 45:12 Min erd çêkir û mirov li ser wê afirand.</w:t>
      </w:r>
    </w:p>
    <w:p/>
    <w:p>
      <w:r xmlns:w="http://schemas.openxmlformats.org/wordprocessingml/2006/main">
        <w:t xml:space="preserve">Ev beş ronî dike ku Xwedê Afirînerê her tiştî ye û hêza wî bêsînor e.</w:t>
      </w:r>
    </w:p>
    <w:p/>
    <w:p>
      <w:r xmlns:w="http://schemas.openxmlformats.org/wordprocessingml/2006/main">
        <w:t xml:space="preserve">1. Hêza Xwedê: Çawa Afirînerê me Jiyan û Rêzkirinê Digihîne Gerdûnê</w:t>
      </w:r>
    </w:p>
    <w:p/>
    <w:p>
      <w:r xmlns:w="http://schemas.openxmlformats.org/wordprocessingml/2006/main">
        <w:t xml:space="preserve">2. Qadirê Xwedê: Qedirgirtina Hêza Wî ya Bêhemta</w:t>
      </w:r>
    </w:p>
    <w:p/>
    <w:p>
      <w:r xmlns:w="http://schemas.openxmlformats.org/wordprocessingml/2006/main">
        <w:t xml:space="preserve">1. Destpêbûn 1:1-2 - Di destpêkê de, Xwedê erd û ezman afirandin.</w:t>
      </w:r>
    </w:p>
    <w:p/>
    <w:p>
      <w:r xmlns:w="http://schemas.openxmlformats.org/wordprocessingml/2006/main">
        <w:t xml:space="preserve">2. Zebûr 33:6-9 - Bi gotina Xudan ezman hatin çêkirin, hostayê stêrk bi hilma devê wî.</w:t>
      </w:r>
    </w:p>
    <w:p/>
    <w:p>
      <w:r xmlns:w="http://schemas.openxmlformats.org/wordprocessingml/2006/main">
        <w:t xml:space="preserve">Îşaya 45:13 Min ew bi dadperweriyê rakir û ezê hemû riyên wî bi rê ve bibe: Ew ê bajarê min ava bike û ew ê dîlên min berde, ne ji bo biha û ne jî xelat, Xudanê ordiyan dibêje.</w:t>
      </w:r>
    </w:p>
    <w:p/>
    <w:p>
      <w:r xmlns:w="http://schemas.openxmlformats.org/wordprocessingml/2006/main">
        <w:t xml:space="preserve">Ev beş behsa dayîna Xwedê ya rêberekî rast dike ku dê bajarê xwe ava bike û esîrên xwe bê xelat azad bike.</w:t>
      </w:r>
    </w:p>
    <w:p/>
    <w:p>
      <w:r xmlns:w="http://schemas.openxmlformats.org/wordprocessingml/2006/main">
        <w:t xml:space="preserve">1. Xwedê Temînker e - Îşaya 45:13</w:t>
      </w:r>
    </w:p>
    <w:p/>
    <w:p>
      <w:r xmlns:w="http://schemas.openxmlformats.org/wordprocessingml/2006/main">
        <w:t xml:space="preserve">2. Evîna Xwedê ya Bêşert - Îşaya 45:13</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2. Zebûr 146:7-9 - Yê ku edaletê ji bo bindestan pêk tîne, yê ku xwarinê dide birçîyan. Xudan girtiyan azad dike; Xudan çavên koran vedike. Xudan wan ên ku hatine xwarê bilind dike; Xudan ji yên rast hez dike. Xudan nobedariya penaberan dike; Ew jinebî û sêwîyan diparêze, lê riya xeraban wêran dike.</w:t>
      </w:r>
    </w:p>
    <w:p/>
    <w:p>
      <w:r xmlns:w="http://schemas.openxmlformats.org/wordprocessingml/2006/main">
        <w:t xml:space="preserve">Îşaya 45:14 XUDAN weha dibêje, keda Misirê, bazirganiya Etiyopya û Sabîyan, zilamên qedirbilind, wê bên ba te û ewê bibin yên te. di zincîran de ewê werin ser te, wê bikevin ber te. û yekî din tune, Xwedê tune.</w:t>
      </w:r>
    </w:p>
    <w:p/>
    <w:p>
      <w:r xmlns:w="http://schemas.openxmlformats.org/wordprocessingml/2006/main">
        <w:t xml:space="preserve">XUDAN daxuyand ku mirovên ji Misirê, Etiyopyayê û Sabîyan wê wekî dîl bên cem gelê Îsraêl û wê nas bikin ku tenê Xwedê heye.</w:t>
      </w:r>
    </w:p>
    <w:p/>
    <w:p>
      <w:r xmlns:w="http://schemas.openxmlformats.org/wordprocessingml/2006/main">
        <w:t xml:space="preserve">1. Hêza Xwedê di Girtî de</w:t>
      </w:r>
    </w:p>
    <w:p/>
    <w:p>
      <w:r xmlns:w="http://schemas.openxmlformats.org/wordprocessingml/2006/main">
        <w:t xml:space="preserve">2. Serweriya Xudan di her tiştî de</w:t>
      </w:r>
    </w:p>
    <w:p/>
    <w:p>
      <w:r xmlns:w="http://schemas.openxmlformats.org/wordprocessingml/2006/main">
        <w:t xml:space="preserve">1. Dubarekirina Şerîetê 4:35 - Ji te re hat diyar kirin, da ku tu bizanibî ku Xudan ew Xwedê ye; ji bilî wî kesek din tune.</w:t>
      </w:r>
    </w:p>
    <w:p/>
    <w:p>
      <w:r xmlns:w="http://schemas.openxmlformats.org/wordprocessingml/2006/main">
        <w:t xml:space="preserve">2. Metta 28:20 - Ji wan re hîn dike ku her tiştê ku min li we emir kiriye, bikin: û va ye, ez hergav heta dawiya dinyayê bi we re me. Amîn.</w:t>
      </w:r>
    </w:p>
    <w:p/>
    <w:p>
      <w:r xmlns:w="http://schemas.openxmlformats.org/wordprocessingml/2006/main">
        <w:t xml:space="preserve">Îşaya 45:15 Bi rastî tu Xwedayê ku xwe vedişêrî yî, ey Xwedayê Îsraêl, Xilaskar.</w:t>
      </w:r>
    </w:p>
    <w:p/>
    <w:p>
      <w:r xmlns:w="http://schemas.openxmlformats.org/wordprocessingml/2006/main">
        <w:t xml:space="preserve">Ev beş eşkere dike ku Xwedê Xilaskarek e ku Xwedayê Îsraêl e ku xwe vedişêre.</w:t>
      </w:r>
    </w:p>
    <w:p/>
    <w:p>
      <w:r xmlns:w="http://schemas.openxmlformats.org/wordprocessingml/2006/main">
        <w:t xml:space="preserve">1. Xwedayê Veşartî yê ku Xilas dike - Bi veşartiya Wî ve vekolîna sira rizgariya Xwedê.</w:t>
      </w:r>
    </w:p>
    <w:p/>
    <w:p>
      <w:r xmlns:w="http://schemas.openxmlformats.org/wordprocessingml/2006/main">
        <w:t xml:space="preserve">2. Pêşniyara Xwedê - Vekolîna awayên ku Xwedê di jiyana me de bi şîreta xwe ya Xwedayî dixebite.</w:t>
      </w:r>
    </w:p>
    <w:p/>
    <w:p>
      <w:r xmlns:w="http://schemas.openxmlformats.org/wordprocessingml/2006/main">
        <w:t xml:space="preserve">1. Îşaya 40:28 - Ma tu nizanî? Ma te nebihîstiye ku Xwedayê herheyî, XUDAN, Afirînerê kujên dinyayê, bêhiş nabe û westiyaye? lêgerîna têgihîştina wî tune.</w:t>
      </w:r>
    </w:p>
    <w:p/>
    <w:p>
      <w:r xmlns:w="http://schemas.openxmlformats.org/wordprocessingml/2006/main">
        <w:t xml:space="preserve">2. Yûhenna 3:16 - Çimkî Xwedê wisa ji dinyayê hez kir ku Kurê xwe yê yekta da, da ku her kesê ku baweriyê bi wî bîne helak nebe, lê jiyana wî ya herheyî hebe.</w:t>
      </w:r>
    </w:p>
    <w:p/>
    <w:p>
      <w:r xmlns:w="http://schemas.openxmlformats.org/wordprocessingml/2006/main">
        <w:t xml:space="preserve">Îşaya 45:16 Hemû jî wê şerm bikin û şerm bikin.</w:t>
      </w:r>
    </w:p>
    <w:p/>
    <w:p>
      <w:r xmlns:w="http://schemas.openxmlformats.org/wordprocessingml/2006/main">
        <w:t xml:space="preserve">Xwedê gunehê pûtperestiyê mehkûm dike û hişyariyê dide ku pût-çêker dê rûreşî û tevliheviyê bibin.</w:t>
      </w:r>
    </w:p>
    <w:p/>
    <w:p>
      <w:r xmlns:w="http://schemas.openxmlformats.org/wordprocessingml/2006/main">
        <w:t xml:space="preserve">1. Pûtperestî: Gunehekî pir mezin e ku nayê paşguh kirin</w:t>
      </w:r>
    </w:p>
    <w:p/>
    <w:p>
      <w:r xmlns:w="http://schemas.openxmlformats.org/wordprocessingml/2006/main">
        <w:t xml:space="preserve">2. Xetereyên Çêkirina Pûtan</w:t>
      </w:r>
    </w:p>
    <w:p/>
    <w:p>
      <w:r xmlns:w="http://schemas.openxmlformats.org/wordprocessingml/2006/main">
        <w:t xml:space="preserve">1. Derketin 20:3-5 "Ji min pê ve tu xwedayên din nînin. Tu ji xwe re sûretekî xêzkirî, an jî mîna tiştekî ku li jor li ezmanan e, li binê erdê ye, an ku Di ava binê erdê de, li ber wan neçin, ne ji wan re xizmetê bikin, çimkî ez Xudan Xwedayê we Xwedayê çavnebar im, heta nifşa sisiyan û çaremîn ên ku ji min nefret dikin, sûcên bav û kalan li zarokan dikim.</w:t>
      </w:r>
    </w:p>
    <w:p/>
    <w:p>
      <w:r xmlns:w="http://schemas.openxmlformats.org/wordprocessingml/2006/main">
        <w:t xml:space="preserve">2. Romayî 1:22-25 Bi îdiaya ku ew aqilmend in, bûn bêaqil û rûmeta Xwedayê nemir bi sûretên ku dişibin mirovê mirî, teyr, heywan û gewriyan guherandin. Ji ber vê yekê Xwedê ew di xwestekên dilên xwe de dane ber nepakiyê, ji bo bêrûmetkirina laşê wan di nav xwe de, ji ber ku wan rastiya li ser Xwedê bi derewan guhart û ji Afirandarê ku her û her pîroz e, perizîn û xizmet kirin. Amîn.</w:t>
      </w:r>
    </w:p>
    <w:p/>
    <w:p>
      <w:r xmlns:w="http://schemas.openxmlformats.org/wordprocessingml/2006/main">
        <w:t xml:space="preserve">Îşaya 45:17 Lê Îsraêl wê di nav Xudan de bi xilasiya herheyî xilas bibe;</w:t>
      </w:r>
    </w:p>
    <w:p/>
    <w:p>
      <w:r xmlns:w="http://schemas.openxmlformats.org/wordprocessingml/2006/main">
        <w:t xml:space="preserve">Îsraêl wê herheyî di Xudan de xilas bibe û tu carî şerm û şerm nabe.</w:t>
      </w:r>
    </w:p>
    <w:p/>
    <w:p>
      <w:r xmlns:w="http://schemas.openxmlformats.org/wordprocessingml/2006/main">
        <w:t xml:space="preserve">1. Soza Rizgariya Herheyî</w:t>
      </w:r>
    </w:p>
    <w:p/>
    <w:p>
      <w:r xmlns:w="http://schemas.openxmlformats.org/wordprocessingml/2006/main">
        <w:t xml:space="preserve">2. Bereketa Rizgariyê</w:t>
      </w:r>
    </w:p>
    <w:p/>
    <w:p>
      <w:r xmlns:w="http://schemas.openxmlformats.org/wordprocessingml/2006/main">
        <w:t xml:space="preserve">1. Romayî 10:9-10 - Ku eger tu bi devê xwe Xudan Îsa bipejirînî û di dilê xwe de bawer bikî ku Xwedê ew ji nav miriyan rakiriye, tuyê xilas bibî.</w:t>
      </w:r>
    </w:p>
    <w:p/>
    <w:p>
      <w:r xmlns:w="http://schemas.openxmlformats.org/wordprocessingml/2006/main">
        <w:t xml:space="preserve">2. Zebûr 121:1-2 - Ez ê çavên xwe ber bi çiyayan ve hilkim, ji ku derê alîkariya min tê. Alîkariya min ji Xudanê ku erd û ezman çêkiriye tê.</w:t>
      </w:r>
    </w:p>
    <w:p/>
    <w:p>
      <w:r xmlns:w="http://schemas.openxmlformats.org/wordprocessingml/2006/main">
        <w:t xml:space="preserve">Îşaya 45:18 Ji ber ku Xudanê ku ezman afirandine, weha dibêje; Xwedayê ku erd afirand û çêkir bi xwe; Wî ew damezrand, wî ew ne pûç afirand, wî ew ava kir ku lê dijîn: Ez Xudan im; û yekî din tune.</w:t>
      </w:r>
    </w:p>
    <w:p/>
    <w:p>
      <w:r xmlns:w="http://schemas.openxmlformats.org/wordprocessingml/2006/main">
        <w:t xml:space="preserve">Xwedê erd û esman afirand ku tê de bijîn û ji wî pêve tu kes tune.</w:t>
      </w:r>
    </w:p>
    <w:p/>
    <w:p>
      <w:r xmlns:w="http://schemas.openxmlformats.org/wordprocessingml/2006/main">
        <w:t xml:space="preserve">1. Afirandina Xwedê: Nîşanek Hebûna Wî ya Birûmet</w:t>
      </w:r>
    </w:p>
    <w:p/>
    <w:p>
      <w:r xmlns:w="http://schemas.openxmlformats.org/wordprocessingml/2006/main">
        <w:t xml:space="preserve">2. Niştecihbûna Erdê: Vexwendname ji bo Hebûna Xwedê</w:t>
      </w:r>
    </w:p>
    <w:p/>
    <w:p>
      <w:r xmlns:w="http://schemas.openxmlformats.org/wordprocessingml/2006/main">
        <w:t xml:space="preserve">1. Destpêbûn 1:1 2 - Di destpêkê de Xwedê erd û ezman afirandin.</w:t>
      </w:r>
    </w:p>
    <w:p/>
    <w:p>
      <w:r xmlns:w="http://schemas.openxmlformats.org/wordprocessingml/2006/main">
        <w:t xml:space="preserve">2. Peyxama Yûhenna 21:3 - Û min dengek bilind ji text bihîst ku digot: Binêre! Cihê rûniştina Xwedê niha di nav mirovan de ye û ew ê bi wan re bimîne. Ewê bibin gelê wî û Xwedê bi xwe jî wê bi wan re be û Xwedayê wan be.</w:t>
      </w:r>
    </w:p>
    <w:p/>
    <w:p>
      <w:r xmlns:w="http://schemas.openxmlformats.org/wordprocessingml/2006/main">
        <w:t xml:space="preserve">Îşaya 45:19 Min bi dizî, li cîhekî tarî yê dinyayê negot: Min ji dûndana Aqûb re negot: "Hûn pûç li min bigerin: Ez Xudan rastdariyê dibêjim, ez tiştên rast eşkere dikim.</w:t>
      </w:r>
    </w:p>
    <w:p/>
    <w:p>
      <w:r xmlns:w="http://schemas.openxmlformats.org/wordprocessingml/2006/main">
        <w:t xml:space="preserve">Ev beş tekez dike ku Xwedê eşkere û rast dipeyive û ew gotinên xwe venaşêre.</w:t>
      </w:r>
    </w:p>
    <w:p/>
    <w:p>
      <w:r xmlns:w="http://schemas.openxmlformats.org/wordprocessingml/2006/main">
        <w:t xml:space="preserve">1: Xwedê bi eşkere û rast dipeyive</w:t>
      </w:r>
    </w:p>
    <w:p/>
    <w:p>
      <w:r xmlns:w="http://schemas.openxmlformats.org/wordprocessingml/2006/main">
        <w:t xml:space="preserve">2: Bi Dilsozî li Xwedê digerin</w:t>
      </w:r>
    </w:p>
    <w:p/>
    <w:p>
      <w:r xmlns:w="http://schemas.openxmlformats.org/wordprocessingml/2006/main">
        <w:t xml:space="preserve">1: Zebûr 25:14 - Sira Xudan bi wan ên ku ji wî ditirsin re ye; û ewê peymana xwe nîşanî wan bide.</w:t>
      </w:r>
    </w:p>
    <w:p/>
    <w:p>
      <w:r xmlns:w="http://schemas.openxmlformats.org/wordprocessingml/2006/main">
        <w:t xml:space="preserve">2: Metelok 3:5-6 - Bi hemû dilê xwe baweriya xwe bi Xudan bînin, û pişta xwe nedin têgihîştina xwe; Di hemû riyên xwe de Wî nas bikin û ewê rêyên we bi rê ve bibe.</w:t>
      </w:r>
    </w:p>
    <w:p/>
    <w:p>
      <w:r xmlns:w="http://schemas.openxmlformats.org/wordprocessingml/2006/main">
        <w:t xml:space="preserve">Îşaya 45:20 Xwe bicivînin û werin; Ey yên ku ji nav miletan xilas bûne, nêzîkî hev bibin. Ew nizanin ku dara sûretê xwe yê xêzkirî saz bikin û ji xwedayê ku nikare xilas bike dua bikin.</w:t>
      </w:r>
    </w:p>
    <w:p/>
    <w:p>
      <w:r xmlns:w="http://schemas.openxmlformats.org/wordprocessingml/2006/main">
        <w:t xml:space="preserve">Ev ayeta ji Îşaya 45:20 bangî miletan dike ku werin cem hev û baweriya xwe bi Xudanê ku dikare wan xilas bike, bînin, li şûna ku biperizin sûretên xwedayên derewîn ên ku nikarin xilas bikin.</w:t>
      </w:r>
    </w:p>
    <w:p/>
    <w:p>
      <w:r xmlns:w="http://schemas.openxmlformats.org/wordprocessingml/2006/main">
        <w:t xml:space="preserve">1. "Xudan Rizgariya Me ye"</w:t>
      </w:r>
    </w:p>
    <w:p/>
    <w:p>
      <w:r xmlns:w="http://schemas.openxmlformats.org/wordprocessingml/2006/main">
        <w:t xml:space="preserve">2. "Xetereyên pûtperestiyê"</w:t>
      </w:r>
    </w:p>
    <w:p/>
    <w:p>
      <w:r xmlns:w="http://schemas.openxmlformats.org/wordprocessingml/2006/main">
        <w:t xml:space="preserve">1. Zebûr 62:7 - "Rizgarî û rûmeta min bi Xwedê ve girêdayî ye; Ew kevirê min ê hêzdar e, penageha min e."</w:t>
      </w:r>
    </w:p>
    <w:p/>
    <w:p>
      <w:r xmlns:w="http://schemas.openxmlformats.org/wordprocessingml/2006/main">
        <w:t xml:space="preserve">2. Yêremya 17:5-7 - "Xudan weha dibêje: Lanet li wî mirovê ku xwe dispêre mirov û bedenê dike hêza xwe û dilê wî ji XUDAN dizivire. Ew mîna şînka çolê ye û nabîne. her qencî tê. Ewê li ciyên çolê, li erdeke şor a bê mirov rûne.»</w:t>
      </w:r>
    </w:p>
    <w:p/>
    <w:p>
      <w:r xmlns:w="http://schemas.openxmlformats.org/wordprocessingml/2006/main">
        <w:t xml:space="preserve">Îşaya 45:21 Ji we re bêjin û wan nêzîk bikin; Erê, bila bi hev re şêwir bikin: kê ji demên kevnar ve ev yek gotiye? kê ji wê demê ve gotiye? Ma ez ne Xudan im? Û ji min pê ve tu Xwedayekî din tune; Xwedayekî dadperwer û Xilaskar; li kêleka min kes tune.</w:t>
      </w:r>
    </w:p>
    <w:p/>
    <w:p>
      <w:r xmlns:w="http://schemas.openxmlformats.org/wordprocessingml/2006/main">
        <w:t xml:space="preserve">Xwedê tenê Xwedayê dadperwer û Xilaskar e.</w:t>
      </w:r>
    </w:p>
    <w:p/>
    <w:p>
      <w:r xmlns:w="http://schemas.openxmlformats.org/wordprocessingml/2006/main">
        <w:t xml:space="preserve">1. Serwerî û hezkirina Xwedê</w:t>
      </w:r>
    </w:p>
    <w:p/>
    <w:p>
      <w:r xmlns:w="http://schemas.openxmlformats.org/wordprocessingml/2006/main">
        <w:t xml:space="preserve">2. Jiyana Bi Baweriya Serweriya Xwedê</w:t>
      </w:r>
    </w:p>
    <w:p/>
    <w:p>
      <w:r xmlns:w="http://schemas.openxmlformats.org/wordprocessingml/2006/main">
        <w:t xml:space="preserve">1. Îşaya 43:11 - "Ez Xudan im, ji bilî min xilaskar tune."</w:t>
      </w:r>
    </w:p>
    <w:p/>
    <w:p>
      <w:r xmlns:w="http://schemas.openxmlformats.org/wordprocessingml/2006/main">
        <w:t xml:space="preserve">2. Fîlîpî 4:19 - "Û Xwedayê min wê hemû hewcedariya we li gor dewlemendiya xwe ya bi rûmet bi Mesîh Îsa tedarik bike."</w:t>
      </w:r>
    </w:p>
    <w:p/>
    <w:p>
      <w:r xmlns:w="http://schemas.openxmlformats.org/wordprocessingml/2006/main">
        <w:t xml:space="preserve">Îşaya 45:22 Li min binêre, û hûn xilas bibin, hemû kujên dinyayê, çimkî ez Xwedê me û kesek din tune.</w:t>
      </w:r>
    </w:p>
    <w:p/>
    <w:p>
      <w:r xmlns:w="http://schemas.openxmlformats.org/wordprocessingml/2006/main">
        <w:t xml:space="preserve">Xwedê fermanê dide hemû mirovan ku li Wî binêrin û xilas bibin, çimkî ew Xwedayê yekta ye.</w:t>
      </w:r>
    </w:p>
    <w:p/>
    <w:p>
      <w:r xmlns:w="http://schemas.openxmlformats.org/wordprocessingml/2006/main">
        <w:t xml:space="preserve">1. Hezkirin û dilovaniya Xwedê ya bêdawî ji bo hemû mirovan</w:t>
      </w:r>
    </w:p>
    <w:p/>
    <w:p>
      <w:r xmlns:w="http://schemas.openxmlformats.org/wordprocessingml/2006/main">
        <w:t xml:space="preserve">2. Yekanetiya Xwedê û Plana Wî ya Rizgariyê</w:t>
      </w:r>
    </w:p>
    <w:p/>
    <w:p>
      <w:r xmlns:w="http://schemas.openxmlformats.org/wordprocessingml/2006/main">
        <w:t xml:space="preserve">1. Yûhenna 3:16-17 - Çimkî Xwedê wisa ji dinyayê hez kir ku Kurê xwe yê yekta da, da ku her kesê ku baweriyê bi wî bîne helak nebe, lê jiyana wî ya herheyî hebe.</w:t>
      </w:r>
    </w:p>
    <w:p/>
    <w:p>
      <w:r xmlns:w="http://schemas.openxmlformats.org/wordprocessingml/2006/main">
        <w:t xml:space="preserve">2. Romayî 10:9-10 - Ku eger tu bi devê xwe bibêjî Xudan Îsa û di dilê xwe de bawer bikî ku Xwedê ew ji nav miriyan rakiriye, tuyê xilas bibî.</w:t>
      </w:r>
    </w:p>
    <w:p/>
    <w:p>
      <w:r xmlns:w="http://schemas.openxmlformats.org/wordprocessingml/2006/main">
        <w:t xml:space="preserve">Îşaya 45:23 Min bi xwe sond xwar, peyv bi rastdarî ji devê min derket û venegere, Her çok li ber min bitewîne, her ziman wê sond bixwe.</w:t>
      </w:r>
    </w:p>
    <w:p/>
    <w:p>
      <w:r xmlns:w="http://schemas.openxmlformats.org/wordprocessingml/2006/main">
        <w:t xml:space="preserve">Serweriya Xwedê mutleq e: hemû mirov wê di dawiyê de serî li ber wî bidin.</w:t>
      </w:r>
    </w:p>
    <w:p/>
    <w:p>
      <w:r xmlns:w="http://schemas.openxmlformats.org/wordprocessingml/2006/main">
        <w:t xml:space="preserve">1. Serweriya Xuda ya Bêşik</w:t>
      </w:r>
    </w:p>
    <w:p/>
    <w:p>
      <w:r xmlns:w="http://schemas.openxmlformats.org/wordprocessingml/2006/main">
        <w:t xml:space="preserve">2. Naskirina Desthilatdariya Xwedê</w:t>
      </w:r>
    </w:p>
    <w:p/>
    <w:p>
      <w:r xmlns:w="http://schemas.openxmlformats.org/wordprocessingml/2006/main">
        <w:t xml:space="preserve">1. Daniyêl 7:13-14 - Min di dîtinên şevan de dît, û va ye, bi ewrên ezmên re yekî mîna kurê mirovan hat û hat ba Kevnarê Rojê û li ber wî hat pêşkêş kirin. Û serwerî, rûmet û padîşahiyek jê re hat dayîn, da ku hemû gel, milet û ziman ji wî re xizmetê bikin. serdestiya wî serdestiyeke herheyî ye ku nabihûre û Padîşahiya wî ya ku nayê hilweşandin e.</w:t>
      </w:r>
    </w:p>
    <w:p/>
    <w:p>
      <w:r xmlns:w="http://schemas.openxmlformats.org/wordprocessingml/2006/main">
        <w:t xml:space="preserve">2. Fîlîpî 2:10-11 - da ku her çok li ezmanan, li ser erdê û li binê erdê li ber navê Îsa bitewînin û her ziman îtîraf bike ku Îsa Mesîh Xudan e, ji bo rûmeta Bav Xwedê.</w:t>
      </w:r>
    </w:p>
    <w:p/>
    <w:p>
      <w:r xmlns:w="http://schemas.openxmlformats.org/wordprocessingml/2006/main">
        <w:t xml:space="preserve">Îşaya 45:24 Bi rastî, yek wê bêje, rastdarî û hêza min bi Xudan heye. Û hemû yên ku li hember wî hêrs dibin, wê şerm bikin.</w:t>
      </w:r>
    </w:p>
    <w:p/>
    <w:p>
      <w:r xmlns:w="http://schemas.openxmlformats.org/wordprocessingml/2006/main">
        <w:t xml:space="preserve">Xwedê dadperwerî û hêzê dide me û ji bo kesên ku li Wî digerin ew cîhek e.</w:t>
      </w:r>
    </w:p>
    <w:p/>
    <w:p>
      <w:r xmlns:w="http://schemas.openxmlformats.org/wordprocessingml/2006/main">
        <w:t xml:space="preserve">1. Hêza Rastdariya Xwedê</w:t>
      </w:r>
    </w:p>
    <w:p/>
    <w:p>
      <w:r xmlns:w="http://schemas.openxmlformats.org/wordprocessingml/2006/main">
        <w:t xml:space="preserve">2. Dîtina Penaberê li Xudan</w:t>
      </w:r>
    </w:p>
    <w:p/>
    <w:p>
      <w:r xmlns:w="http://schemas.openxmlformats.org/wordprocessingml/2006/main">
        <w:t xml:space="preserve">1. Zebûr 46:1 - Xwedê stargeh û hêza me ye, di tengahiyê de alîkariyek pir heye.</w:t>
      </w:r>
    </w:p>
    <w:p/>
    <w:p>
      <w:r xmlns:w="http://schemas.openxmlformats.org/wordprocessingml/2006/main">
        <w:t xml:space="preserve">2. Romayî 10:4 - Çimkî Mesîh ji bo rastdariya her kesê ku bawer dike dawiya Şerîetê ye.</w:t>
      </w:r>
    </w:p>
    <w:p/>
    <w:p>
      <w:r xmlns:w="http://schemas.openxmlformats.org/wordprocessingml/2006/main">
        <w:t xml:space="preserve">Îşaya 45:25 Hemû dûndana Îsraêl wê bi Xudan rastdar bibin û rûmet bikin.</w:t>
      </w:r>
    </w:p>
    <w:p/>
    <w:p>
      <w:r xmlns:w="http://schemas.openxmlformats.org/wordprocessingml/2006/main">
        <w:t xml:space="preserve">Hemû zuriyeta Îsraêl wê rastdar bibin û bi Xudan rûmet bibin.</w:t>
      </w:r>
    </w:p>
    <w:p/>
    <w:p>
      <w:r xmlns:w="http://schemas.openxmlformats.org/wordprocessingml/2006/main">
        <w:t xml:space="preserve">1. Rastdariya Îsraêl bi saya Xudan</w:t>
      </w:r>
    </w:p>
    <w:p/>
    <w:p>
      <w:r xmlns:w="http://schemas.openxmlformats.org/wordprocessingml/2006/main">
        <w:t xml:space="preserve">2. Rûmeta Îsraêl li Xudan</w:t>
      </w:r>
    </w:p>
    <w:p/>
    <w:p>
      <w:r xmlns:w="http://schemas.openxmlformats.org/wordprocessingml/2006/main">
        <w:t xml:space="preserve">1. Romayî 3:20-31 - Rastdarkirina bi baweriya bi Mesîh</w:t>
      </w:r>
    </w:p>
    <w:p/>
    <w:p>
      <w:r xmlns:w="http://schemas.openxmlformats.org/wordprocessingml/2006/main">
        <w:t xml:space="preserve">2. Galatî 6:14-16 - Rûmet di Xaça Mesîh de</w:t>
      </w:r>
    </w:p>
    <w:p/>
    <w:p>
      <w:r xmlns:w="http://schemas.openxmlformats.org/wordprocessingml/2006/main">
        <w:t xml:space="preserve">Îşaya beşa 46 bêhêziya pûtan bi serwerî û dilsoziya Xwedê re berovajî dike. Ew qabiliyeta Xwedê ya ku gelê xwe di her şert û mercî de hilgire û banga wî ji wan re ku bi tenê bi Wî bawer bin, tekez dike.</w:t>
      </w:r>
    </w:p>
    <w:p/>
    <w:p>
      <w:r xmlns:w="http://schemas.openxmlformats.org/wordprocessingml/2006/main">
        <w:t xml:space="preserve">Paragrafa 1emîn: Beş bi danasîna pûtên Babîlê yên ku li ser heywanan têne hilgirtin û nikarin xwe xilas bikin dest pê dike. Xwedê tinazên xwe bi pûtan dike, û qelsiya wan bi hêz û dilsoziya xwe berovajî dike (Îşaya 46:1-7).</w:t>
      </w:r>
    </w:p>
    <w:p/>
    <w:p>
      <w:r xmlns:w="http://schemas.openxmlformats.org/wordprocessingml/2006/main">
        <w:t xml:space="preserve">Paragrafa 2yemîn: Xwedê kiryarên xwe yên rizgariyê yên berê û şiyana xwe ya ragihandina dawiya ji destpêkê ve tîne bîra gelê xwe. Ew gazî wan dike ku aminiya Wî bînin bîra xwe û îtbariya xwe wî bînin, wekî ew tenê Xwedê ye û yê din tune (Îşaya 46:8-13).</w:t>
      </w:r>
    </w:p>
    <w:p/>
    <w:p>
      <w:r xmlns:w="http://schemas.openxmlformats.org/wordprocessingml/2006/main">
        <w:t xml:space="preserve">Bi kurtî,</w:t>
      </w:r>
    </w:p>
    <w:p>
      <w:r xmlns:w="http://schemas.openxmlformats.org/wordprocessingml/2006/main">
        <w:t xml:space="preserve">Îşaya beşa çil û şeş eşkere dike</w:t>
      </w:r>
    </w:p>
    <w:p>
      <w:r xmlns:w="http://schemas.openxmlformats.org/wordprocessingml/2006/main">
        <w:t xml:space="preserve">bêhêziya pûtan, dilsoziya Xwedê,</w:t>
      </w:r>
    </w:p>
    <w:p>
      <w:r xmlns:w="http://schemas.openxmlformats.org/wordprocessingml/2006/main">
        <w:t xml:space="preserve">Banga wî ku tenê bi Wî bawer bike.</w:t>
      </w:r>
    </w:p>
    <w:p/>
    <w:p>
      <w:r xmlns:w="http://schemas.openxmlformats.org/wordprocessingml/2006/main">
        <w:t xml:space="preserve">Berovajiyê di navbera pûtan û hêz û dilsoziya Xwedê de.</w:t>
      </w:r>
    </w:p>
    <w:p>
      <w:r xmlns:w="http://schemas.openxmlformats.org/wordprocessingml/2006/main">
        <w:t xml:space="preserve">Banga bîranîn û baweriya xwe bi Xwedê tenê bikin.</w:t>
      </w:r>
    </w:p>
    <w:p/>
    <w:p>
      <w:r xmlns:w="http://schemas.openxmlformats.org/wordprocessingml/2006/main">
        <w:t xml:space="preserve">Ev beş li ser bêhêziya pûtan radiweste û dilsozî û serweriya Xwedê radixe ber çavan. Ew pûtên Babîlê, yên ku li ser heywanan têne hilgirtin û nikarin xwe xilas bikin, vedibêje. Xwedê tinazên xwe bi van pûtan dike, qelsiya wan bi hêz û pêbaweriya xwe re berovajî dike. Ew kiryarên xwe yên rizgariya berê û şiyana xwe ya pêşbînkirina pêşerojê tîne bîra gelê xwe. Xwedê gazî wan dike ku dilsoziya Wî bînin bîra xwe û baweriya xwe bi wî tenê bînin, ji ber ku ew Xwedayê rast e û yê din tune. Ev beş wekî bîranînek bêkêmasî ya perizîna pût û dilsoziya Xwedê ya bêserûber dike, ji gelê xwe daxwaz dike ku bi tevahî pişta xwe bidin wî.</w:t>
      </w:r>
    </w:p>
    <w:p/>
    <w:p>
      <w:r xmlns:w="http://schemas.openxmlformats.org/wordprocessingml/2006/main">
        <w:t xml:space="preserve">Îşaya 46:1 Bel xwe xwar dike, Nebo xwe xwar dike, pûtên wan li ser heywanan û li ser dewaran bûn. Erebên we barkirî bûn; ew barê cenawirê westiyayî ne.</w:t>
      </w:r>
    </w:p>
    <w:p/>
    <w:p>
      <w:r xmlns:w="http://schemas.openxmlformats.org/wordprocessingml/2006/main">
        <w:t xml:space="preserve">Xwedê ji pûtên mirovan mezintir e.</w:t>
      </w:r>
    </w:p>
    <w:p/>
    <w:p>
      <w:r xmlns:w="http://schemas.openxmlformats.org/wordprocessingml/2006/main">
        <w:t xml:space="preserve">1. Pûtên mirovan qet nikarin bi mezinahiya Xwedê re bibin hev.</w:t>
      </w:r>
    </w:p>
    <w:p/>
    <w:p>
      <w:r xmlns:w="http://schemas.openxmlformats.org/wordprocessingml/2006/main">
        <w:t xml:space="preserve">2. Divê em dilsoziya xwe ya bi Xwedê re bi barê giran ên pûtên derewîn bar nekin.</w:t>
      </w:r>
    </w:p>
    <w:p/>
    <w:p>
      <w:r xmlns:w="http://schemas.openxmlformats.org/wordprocessingml/2006/main">
        <w:t xml:space="preserve">1. Yêremya 10:3-5</w:t>
      </w:r>
    </w:p>
    <w:p/>
    <w:p>
      <w:r xmlns:w="http://schemas.openxmlformats.org/wordprocessingml/2006/main">
        <w:t xml:space="preserve">2. Romayî 1:25</w:t>
      </w:r>
    </w:p>
    <w:p/>
    <w:p>
      <w:r xmlns:w="http://schemas.openxmlformats.org/wordprocessingml/2006/main">
        <w:t xml:space="preserve">Îşaya 46:2 Xwe xwar dikin, bi hev re serî ditewînin; nikarîbûn barê xwe ragirin, lê bi xwe ketine dîl.</w:t>
      </w:r>
    </w:p>
    <w:p/>
    <w:p>
      <w:r xmlns:w="http://schemas.openxmlformats.org/wordprocessingml/2006/main">
        <w:t xml:space="preserve">Xwedê dê nehêle ku gelê wî ji tiştên ku ji destê wan tê bê barkirin û heke ew serdest bibin, ew ê wan dîl bigire.</w:t>
      </w:r>
    </w:p>
    <w:p/>
    <w:p>
      <w:r xmlns:w="http://schemas.openxmlformats.org/wordprocessingml/2006/main">
        <w:t xml:space="preserve">1. Heger em di bin barê xwe de bin, wê Xudan me dîl bigire.</w:t>
      </w:r>
    </w:p>
    <w:p/>
    <w:p>
      <w:r xmlns:w="http://schemas.openxmlformats.org/wordprocessingml/2006/main">
        <w:t xml:space="preserve">2. Divê em xwe bispêrin Xwedê ku ew barên me hilgirin.</w:t>
      </w:r>
    </w:p>
    <w:p/>
    <w:p>
      <w:r xmlns:w="http://schemas.openxmlformats.org/wordprocessingml/2006/main">
        <w:t xml:space="preserve">1. Îşaya 46:2 - Ew xwe xwar dikin, bi hev re xwe ditewînin; nikarîbûn barê xwe ragirin, lê bi xwe ketine dîl.</w:t>
      </w:r>
    </w:p>
    <w:p/>
    <w:p>
      <w:r xmlns:w="http://schemas.openxmlformats.org/wordprocessingml/2006/main">
        <w:t xml:space="preserve">2. Zebûr 55:22 - Barê xwe bavêje ser Xudan, û ew ê te biparêze; Ew ê tu carî destûrê nede ku yên rast bihejin.</w:t>
      </w:r>
    </w:p>
    <w:p/>
    <w:p>
      <w:r xmlns:w="http://schemas.openxmlformats.org/wordprocessingml/2006/main">
        <w:t xml:space="preserve">Îşaya 46:3 guh bide min, ey mala Aqûb, û hemû bermayiyên mala Îsraêl, yên ku ji zikê min hatine derxistin, yên ku ji zikê xwe hatine hilgirtin.</w:t>
      </w:r>
    </w:p>
    <w:p/>
    <w:p>
      <w:r xmlns:w="http://schemas.openxmlformats.org/wordprocessingml/2006/main">
        <w:t xml:space="preserve">Xwedê gazî mala Aqûb û hemû bermayiyên mala Îsraêl dike û tîne bîra wan ku wî ew ji zikê xwe anîne.</w:t>
      </w:r>
    </w:p>
    <w:p/>
    <w:p>
      <w:r xmlns:w="http://schemas.openxmlformats.org/wordprocessingml/2006/main">
        <w:t xml:space="preserve">1. Hêza hezkirina Xwedê ya ji bo gelê xwe</w:t>
      </w:r>
    </w:p>
    <w:p/>
    <w:p>
      <w:r xmlns:w="http://schemas.openxmlformats.org/wordprocessingml/2006/main">
        <w:t xml:space="preserve">2. Dilsoziya Xwedê di hilgirtina gelê xwe de ji zikê</w:t>
      </w:r>
    </w:p>
    <w:p/>
    <w:p>
      <w:r xmlns:w="http://schemas.openxmlformats.org/wordprocessingml/2006/main">
        <w:t xml:space="preserve">1. Yêremya 31:3 - "Xudan ji berê de ji min re xuya bû û got: "Erê, min ji te hez kir bi hezkirineke herheyî. Ji ber vê yekê min bi dilovaniyê tu kişand."</w:t>
      </w:r>
    </w:p>
    <w:p/>
    <w:p>
      <w:r xmlns:w="http://schemas.openxmlformats.org/wordprocessingml/2006/main">
        <w:t xml:space="preserve">2. Zebûr 139:13-14 - "Çimkî te bû xwediyê rihê min, te ez di zikê diya min de girtim. Ezê pesnê te bidim, çimkî ez bi tirs û ecêb hatime afirandin. baş."</w:t>
      </w:r>
    </w:p>
    <w:p/>
    <w:p>
      <w:r xmlns:w="http://schemas.openxmlformats.org/wordprocessingml/2006/main">
        <w:t xml:space="preserve">Îşaya 46:4 Heta pîrbûna te jî ez ew im; Ez ê te bigirim heta mûyên hênik jî. Min çêkir û ezê hilgirim; ezê hilgirim û te xilas bikim.</w:t>
      </w:r>
    </w:p>
    <w:p/>
    <w:p>
      <w:r xmlns:w="http://schemas.openxmlformats.org/wordprocessingml/2006/main">
        <w:t xml:space="preserve">Ev beş ji me re dibêje ku Xwedê wê her dem bi me re be û em ê tu carî dev ji me bernede, her çend em çend salî bibin.</w:t>
      </w:r>
    </w:p>
    <w:p/>
    <w:p>
      <w:r xmlns:w="http://schemas.openxmlformats.org/wordprocessingml/2006/main">
        <w:t xml:space="preserve">1. Baweriya xwe bi Xudan bîne: Soza Xwedê ku her dem bi me re be</w:t>
      </w:r>
    </w:p>
    <w:p/>
    <w:p>
      <w:r xmlns:w="http://schemas.openxmlformats.org/wordprocessingml/2006/main">
        <w:t xml:space="preserve">2. Hêza Xwedayê me: Di Hemî Serdeman de Parastin û Pêşkêşiya Wî</w:t>
      </w:r>
    </w:p>
    <w:p/>
    <w:p>
      <w:r xmlns:w="http://schemas.openxmlformats.org/wordprocessingml/2006/main">
        <w:t xml:space="preserve">1. Qanûna Ducarî 31:6 - Bi hêz û wêrek bin. Ji ber wan netirse û netirse, çimkî Xudan Xwedayê te bi te re diçe. Ew ê tu carî we nehêle û we nehêle.</w:t>
      </w:r>
    </w:p>
    <w:p/>
    <w:p>
      <w:r xmlns:w="http://schemas.openxmlformats.org/wordprocessingml/2006/main">
        <w:t xml:space="preserve">2. Îbranî 13:5-6 - Jiyana xwe ji hezkirina pere dûr bihêlin û bi tiştên xwe razî bin, ji ber ku Xwedê gotiye, ez tu carî we nahêlim; ez tu carî dev ji te bernadim. Ji ber vê yekê em bi bawerî dibêjin: Xudan alîkarê min e; Ez ê netirsim. Merivên tenê dikarin ji min re çi bikin?</w:t>
      </w:r>
    </w:p>
    <w:p/>
    <w:p>
      <w:r xmlns:w="http://schemas.openxmlformats.org/wordprocessingml/2006/main">
        <w:t xml:space="preserve">Îşaya 46:5 Hûnê min bibine mîna kê û min bikin yek û bidin ber hev, da ku em bibin mîna?</w:t>
      </w:r>
    </w:p>
    <w:p/>
    <w:p>
      <w:r xmlns:w="http://schemas.openxmlformats.org/wordprocessingml/2006/main">
        <w:t xml:space="preserve">Xwedê dipirse ka kî dikare wî bide ber hev û wî bike wekhev.</w:t>
      </w:r>
    </w:p>
    <w:p/>
    <w:p>
      <w:r xmlns:w="http://schemas.openxmlformats.org/wordprocessingml/2006/main">
        <w:t xml:space="preserve">1. Mezinahiya Xwedê ya bêhempa</w:t>
      </w:r>
    </w:p>
    <w:p/>
    <w:p>
      <w:r xmlns:w="http://schemas.openxmlformats.org/wordprocessingml/2006/main">
        <w:t xml:space="preserve">2. Xwedayê bêhempa</w:t>
      </w:r>
    </w:p>
    <w:p/>
    <w:p>
      <w:r xmlns:w="http://schemas.openxmlformats.org/wordprocessingml/2006/main">
        <w:t xml:space="preserve">1. Zebûr 89:6-7 - Ji ber ku li ezmanan kî dikare bi XUDAN re were berhev kirin? Kî di nav ezmanan de mîna Xudan e, Xwedayê ku di civîna pîrozan de pir jê ditirse û ji hemû kesên li dora wî bi heybettir e?</w:t>
      </w:r>
    </w:p>
    <w:p/>
    <w:p>
      <w:r xmlns:w="http://schemas.openxmlformats.org/wordprocessingml/2006/main">
        <w:t xml:space="preserve">2. Îşaya 40:25 - Îcar hûnê min bi kê re bidin ber hev, ku ez jî mîna wî bim? Pîroz dibêje.</w:t>
      </w:r>
    </w:p>
    <w:p/>
    <w:p>
      <w:r xmlns:w="http://schemas.openxmlformats.org/wordprocessingml/2006/main">
        <w:t xml:space="preserve">Îşaya 46:6 Zêr ji kîsikê berdidin, zîv di terazûyê de giran dikin û zêrkerek distînin; Û ew wî dike xweda.</w:t>
      </w:r>
    </w:p>
    <w:p/>
    <w:p>
      <w:r xmlns:w="http://schemas.openxmlformats.org/wordprocessingml/2006/main">
        <w:t xml:space="preserve">Mirov ji bo çêkirina pûtan pereyên xwe îsraf dikin û ji zêrkeran re pere didin û pişt re serê xwe ditewînin û diperizin van pûtan.</w:t>
      </w:r>
    </w:p>
    <w:p/>
    <w:p>
      <w:r xmlns:w="http://schemas.openxmlformats.org/wordprocessingml/2006/main">
        <w:t xml:space="preserve">1. Metelok 16:16 - Ji zêr bidestxistina şehrezayiyê çiqas çêtir e! Û ji bo têgihîştinê ji zîv bêtir bijartin e.</w:t>
      </w:r>
    </w:p>
    <w:p/>
    <w:p>
      <w:r xmlns:w="http://schemas.openxmlformats.org/wordprocessingml/2006/main">
        <w:t xml:space="preserve">2. Kolosî 3:5 - Ji ber vê yekê tiştê ku di dilê we de ye, bikujin: fuhûşî, nepakî, hewes, xwestekên xerab û çavnebarî, ku pûtperestî ye.</w:t>
      </w:r>
    </w:p>
    <w:p/>
    <w:p>
      <w:r xmlns:w="http://schemas.openxmlformats.org/wordprocessingml/2006/main">
        <w:t xml:space="preserve">1. Zebûr 115:4-8 - Pûtên wan zîv û zêr in, ku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2. Yêremya 10:3-5 - Çimkî adetên gelan pûç in. Darek ji daristanê bi destên esnafan tê jêkirin û bi axîn tê xebitandin. Bi zîv û zêr dixemilînin; bi çakûç û neynûkan girê didin da ku nikaribe hereket bike. Pûtên wan wek tirsonek di nav zeviya xiyar de ne û nikarin biaxivin; divê bên hilgirtin, ji ber ku nikarin bimeşin. Ji wan netirse, ji ber ku ew nikarin xerabiyê bikin, ne jî ji wan re qenciyê heye.</w:t>
      </w:r>
    </w:p>
    <w:p/>
    <w:p>
      <w:r xmlns:w="http://schemas.openxmlformats.org/wordprocessingml/2006/main">
        <w:t xml:space="preserve">Îşaya 46:7 Ew hildigirin ser milê xwe, hildigirin, li cihê wî danîn û ew radiweste. Ew ê ji cihê xwe dernekeve: Erê, yek dê wî biqîre, lê ew nikare bersivê bide û wî ji tengahiyê xilas neke.</w:t>
      </w:r>
    </w:p>
    <w:p/>
    <w:p>
      <w:r xmlns:w="http://schemas.openxmlformats.org/wordprocessingml/2006/main">
        <w:t xml:space="preserve">Xwedê her dem amade ye û her gav amade ye ku di demên tengasiyê de alîkariya me bike.</w:t>
      </w:r>
    </w:p>
    <w:p/>
    <w:p>
      <w:r xmlns:w="http://schemas.openxmlformats.org/wordprocessingml/2006/main">
        <w:t xml:space="preserve">1. Xwedayê Herheyî: Çawa Xwedê Di Wextên Tengasiyê de Herdem Li cem Me ye</w:t>
      </w:r>
    </w:p>
    <w:p/>
    <w:p>
      <w:r xmlns:w="http://schemas.openxmlformats.org/wordprocessingml/2006/main">
        <w:t xml:space="preserve">2. Zanîna Cihê Xwe: Fêrbûna Baweriya Serweriya Xwedê Di Wextên Zehmet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46:8 Vê yekê bînin bîra xwe, û xwe nîşanî mirovan bidin, dîsa bînin bîra xwe, ey gunehkar.</w:t>
      </w:r>
    </w:p>
    <w:p/>
    <w:p>
      <w:r xmlns:w="http://schemas.openxmlformats.org/wordprocessingml/2006/main">
        <w:t xml:space="preserve">Ev beş me teşwîq dike ku em sozên Xudan bînin bîra xwe û bi hêz û dilsoz bin.</w:t>
      </w:r>
    </w:p>
    <w:p/>
    <w:p>
      <w:r xmlns:w="http://schemas.openxmlformats.org/wordprocessingml/2006/main">
        <w:t xml:space="preserve">1. Hêza Baweriyê: Di Sozên Xudan de rawestin</w:t>
      </w:r>
    </w:p>
    <w:p/>
    <w:p>
      <w:r xmlns:w="http://schemas.openxmlformats.org/wordprocessingml/2006/main">
        <w:t xml:space="preserve">2. Bîranîna Xudan: Bicihanîna Peymana xwe ya bi Xwedê re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2 Corinthians 1:20 - Çimkî hemû sozên Xwedê di wî de erê ne, û di wî de Amîn in, ji bo rûmeta Xwedê bi destê me.</w:t>
      </w:r>
    </w:p>
    <w:p/>
    <w:p>
      <w:r xmlns:w="http://schemas.openxmlformats.org/wordprocessingml/2006/main">
        <w:t xml:space="preserve">Îşaya 46:9 Tiştên berê yên berê bînin bîra xwe, çimkî ez Xwedê me û kesek din tune. Ez Xwedê me, û tu kes wekî min tune,</w:t>
      </w:r>
    </w:p>
    <w:p/>
    <w:p>
      <w:r xmlns:w="http://schemas.openxmlformats.org/wordprocessingml/2006/main">
        <w:t xml:space="preserve">Xwedê desthilatdarî û hêza xwe wekî Xwedayê yekta tîne bîra me û wekî wî kesek tune.</w:t>
      </w:r>
    </w:p>
    <w:p/>
    <w:p>
      <w:r xmlns:w="http://schemas.openxmlformats.org/wordprocessingml/2006/main">
        <w:t xml:space="preserve">1. Serweriya Xwedê: Bîranînek ku meriv bi tenê bi wî bawer bike</w:t>
      </w:r>
    </w:p>
    <w:p/>
    <w:p>
      <w:r xmlns:w="http://schemas.openxmlformats.org/wordprocessingml/2006/main">
        <w:t xml:space="preserve">2. Yekanetiya Xwedê: Kes bi Wî re Berawird nake</w:t>
      </w:r>
    </w:p>
    <w:p/>
    <w:p>
      <w:r xmlns:w="http://schemas.openxmlformats.org/wordprocessingml/2006/main">
        <w:t xml:space="preserve">1. Yêremya 10:6-7 "Tu kes ne wek te ye Ya Xudan, tu mezin î û navê te bi hêz e. Ma kî ji te netirse, Padîşahê miletan? Ev heqê te ye. Di nav hemû serekên biaqil de. ji miletan û di hemû padîşahiyan de, kesek mîna we tune.</w:t>
      </w:r>
    </w:p>
    <w:p/>
    <w:p>
      <w:r xmlns:w="http://schemas.openxmlformats.org/wordprocessingml/2006/main">
        <w:t xml:space="preserve">2. Zebûr 86:8-10 "Di nav xwedayan de yekî mîna te tune, ya Xudan, ne jî kirinên mîna yên te hene. Hemû miletên ku te afirandiye, wê bên û li ber te serî deynin, ya Xudan, ewê rûmetê bidin te. Name.Çimkî tu mezin î û karên mezin dikî, Xwedê tenê tu yî.</w:t>
      </w:r>
    </w:p>
    <w:p/>
    <w:p>
      <w:r xmlns:w="http://schemas.openxmlformats.org/wordprocessingml/2006/main">
        <w:t xml:space="preserve">Îşaya 46:10 Ji destpêkê ve û ji demên kevnar ve tiştên ku hê nehatine kirin, daxuyand û got: «Şîrara min wê bimîne, û ezê hemû kêfa xwe bikim.</w:t>
      </w:r>
    </w:p>
    <w:p/>
    <w:p>
      <w:r xmlns:w="http://schemas.openxmlformats.org/wordprocessingml/2006/main">
        <w:t xml:space="preserve">Xwedê dawiya tiştekî ji destpêkê ve diyar kiriye û li gor kêfa wî diyar kiriye ku dê çi bibe.</w:t>
      </w:r>
    </w:p>
    <w:p/>
    <w:p>
      <w:r xmlns:w="http://schemas.openxmlformats.org/wordprocessingml/2006/main">
        <w:t xml:space="preserve">1. Baweriya Plana Xwedê - Fêrbûna qebûlkirina ku Xwedê ji bo jiyana me planek heye û ew ê ji bo çêtirîn derkeve holê.</w:t>
      </w:r>
    </w:p>
    <w:p/>
    <w:p>
      <w:r xmlns:w="http://schemas.openxmlformats.org/wordprocessingml/2006/main">
        <w:t xml:space="preserve">2. Demjimêra Xwedê - Naskirina ku Xwedê li ser wextê xwe dixebite û bi sebir û bi wextê xwe bawer e.</w:t>
      </w:r>
    </w:p>
    <w:p/>
    <w:p>
      <w:r xmlns:w="http://schemas.openxmlformats.org/wordprocessingml/2006/main">
        <w:t xml:space="preserve">1. Metelok 19:21 - "Gelek pîlan di hişê mirovan de hene, lê armanca Xudan ew e ku bimîne."</w:t>
      </w:r>
    </w:p>
    <w:p/>
    <w:p>
      <w:r xmlns:w="http://schemas.openxmlformats.org/wordprocessingml/2006/main">
        <w:t xml:space="preserve">2. Metelok 16:9 - "Dilê mirov riya xwe plan dike, lê Xudan gavên wî saz dike."</w:t>
      </w:r>
    </w:p>
    <w:p/>
    <w:p>
      <w:r xmlns:w="http://schemas.openxmlformats.org/wordprocessingml/2006/main">
        <w:t xml:space="preserve">Îşaya 46:11 Ji rojhilat bangî teyrekî hovane dike, yê ku ji welatekî dûr şîreta min tîne cih. Min armanc kiriye, ez ê jî bikim.</w:t>
      </w:r>
    </w:p>
    <w:p/>
    <w:p>
      <w:r xmlns:w="http://schemas.openxmlformats.org/wordprocessingml/2006/main">
        <w:t xml:space="preserve">Xwedê planek ku ew ê pêk bîne got.</w:t>
      </w:r>
    </w:p>
    <w:p/>
    <w:p>
      <w:r xmlns:w="http://schemas.openxmlformats.org/wordprocessingml/2006/main">
        <w:t xml:space="preserve">1. Plana Xwedê Wê Hertim Bicive</w:t>
      </w:r>
    </w:p>
    <w:p/>
    <w:p>
      <w:r xmlns:w="http://schemas.openxmlformats.org/wordprocessingml/2006/main">
        <w:t xml:space="preserve">2. Baweriya xwe bi Peyvên Xwedê bînin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Zebûr 33:11 - "Lê planên Xudan her û her berdewam in, armanca dilê wî di nav nifşan de."</w:t>
      </w:r>
    </w:p>
    <w:p/>
    <w:p>
      <w:r xmlns:w="http://schemas.openxmlformats.org/wordprocessingml/2006/main">
        <w:t xml:space="preserve">Îşaya 46:12 Guh bidin min, ey dilpak, yên ku ji rastdariyê dûr in.</w:t>
      </w:r>
    </w:p>
    <w:p/>
    <w:p>
      <w:r xmlns:w="http://schemas.openxmlformats.org/wordprocessingml/2006/main">
        <w:t xml:space="preserve">Xwedê gazî yên ku ji rastdariyê dûr in, dike ku li wî vegerin.</w:t>
      </w:r>
    </w:p>
    <w:p/>
    <w:p>
      <w:r xmlns:w="http://schemas.openxmlformats.org/wordprocessingml/2006/main">
        <w:t xml:space="preserve">1. Di Banga Xwedê ya Tobekirinê de Wêrek Bigirin</w:t>
      </w:r>
    </w:p>
    <w:p/>
    <w:p>
      <w:r xmlns:w="http://schemas.openxmlformats.org/wordprocessingml/2006/main">
        <w:t xml:space="preserve">2. Ji bo rastdariyê li Xwedê zivirî</w:t>
      </w:r>
    </w:p>
    <w:p/>
    <w:p>
      <w:r xmlns:w="http://schemas.openxmlformats.org/wordprocessingml/2006/main">
        <w:t xml:space="preserve">1. Yêremya 29:13 Gava ku hûn bi hemû dilê xwe li min bigerin, hûnê li min bigerin û min bibînin.</w:t>
      </w:r>
    </w:p>
    <w:p/>
    <w:p>
      <w:r xmlns:w="http://schemas.openxmlformats.org/wordprocessingml/2006/main">
        <w:t xml:space="preserve">2. Romayî 3:21-22 Lê niha rastdariya Xwedê ji bilî Şerîetê derketiye holê, her çend Şerîet û Pêxember ji bo hemû yên ku bawer dikin rastdariya Xwedê bi baweriya bi Îsa Mesîh şahidiya wê dikin.</w:t>
      </w:r>
    </w:p>
    <w:p/>
    <w:p>
      <w:r xmlns:w="http://schemas.openxmlformats.org/wordprocessingml/2006/main">
        <w:t xml:space="preserve">Îşaya 46:13 Ez rastdariya xwe nêzîk dikim; Dê ne dûr be û xilasiya min namîne û ez ê ji bo rûmeta xwe ya Îsraêl xilasiyê li Siyonê bikim.</w:t>
      </w:r>
    </w:p>
    <w:p/>
    <w:p>
      <w:r xmlns:w="http://schemas.openxmlformats.org/wordprocessingml/2006/main">
        <w:t xml:space="preserve">Xwedê wê xilasiyê bide yên ku lê digerin û dê her dem nêzîk be.</w:t>
      </w:r>
    </w:p>
    <w:p/>
    <w:p>
      <w:r xmlns:w="http://schemas.openxmlformats.org/wordprocessingml/2006/main">
        <w:t xml:space="preserve">1: Xwedê her dem nêzîk e û xilasiya me dereng nabe.</w:t>
      </w:r>
    </w:p>
    <w:p/>
    <w:p>
      <w:r xmlns:w="http://schemas.openxmlformats.org/wordprocessingml/2006/main">
        <w:t xml:space="preserve">2: Ji bo xilasî û rastdariya we dê were dayîn xwe bispêrin Xwedê.</w:t>
      </w:r>
    </w:p>
    <w:p/>
    <w:p>
      <w:r xmlns:w="http://schemas.openxmlformats.org/wordprocessingml/2006/main">
        <w:t xml:space="preserve">1: Romayî 10:13 - Çimkî yê ku gazî navê Xudan bike, wê xilas bibe.</w:t>
      </w:r>
    </w:p>
    <w:p/>
    <w:p>
      <w:r xmlns:w="http://schemas.openxmlformats.org/wordprocessingml/2006/main">
        <w:t xml:space="preserve">2: Îbranî 9:28 - Ji ber vê yekê Mesîh carekê hate pêşkêş kirin ku gunehên gelekan hilgire; Û ji yên ku li wî digerin, ewê cara diduyan bê guneh ji bo xilasbûnê xuya bibe.</w:t>
      </w:r>
    </w:p>
    <w:p/>
    <w:p>
      <w:r xmlns:w="http://schemas.openxmlformats.org/wordprocessingml/2006/main">
        <w:t xml:space="preserve">Îşaya serê 47-da dîwanê dide ser bajarê Babîlê yê qure û xirab. Ew hilweşîna Babîlê nîşan dide û wê bi rizgariya cimeta Xwedê re berevajî dike.</w:t>
      </w:r>
    </w:p>
    <w:p/>
    <w:p>
      <w:r xmlns:w="http://schemas.openxmlformats.org/wordprocessingml/2006/main">
        <w:t xml:space="preserve">Paragrafa 1mîn: Beş bi danasîna Babîlê, ku berê bajarekî serbilind û bi hêz bû, dest pê dike. Lêbelê, Xwedê eşkere dike ku ewê wê ji pozîsyona wê ya bilind bîne xwarê û şerm û tazîbûna wê eşkere bike (Îşaya 47:1-3).</w:t>
      </w:r>
    </w:p>
    <w:p/>
    <w:p>
      <w:r xmlns:w="http://schemas.openxmlformats.org/wordprocessingml/2006/main">
        <w:t xml:space="preserve">Paragrafa 2yemîn: Xwedê xîtabî Babîlê dike, quretî û baweriya wê ya bi sêhr û efsûnan eşkere dike. Ew eşkere dike ku wêrankirina wê ji nişka ve were û ku kes wê nikaribe wê xilas bike (Îşaya 47:4-15).</w:t>
      </w:r>
    </w:p>
    <w:p/>
    <w:p>
      <w:r xmlns:w="http://schemas.openxmlformats.org/wordprocessingml/2006/main">
        <w:t xml:space="preserve">Bi kurtî,</w:t>
      </w:r>
    </w:p>
    <w:p>
      <w:r xmlns:w="http://schemas.openxmlformats.org/wordprocessingml/2006/main">
        <w:t xml:space="preserve">Îşaya beşa çil û heftan eşkere dike</w:t>
      </w:r>
    </w:p>
    <w:p>
      <w:r xmlns:w="http://schemas.openxmlformats.org/wordprocessingml/2006/main">
        <w:t xml:space="preserve">dîwankirina li ser serbilindî û xerabiya Babîlê,</w:t>
      </w:r>
    </w:p>
    <w:p>
      <w:r xmlns:w="http://schemas.openxmlformats.org/wordprocessingml/2006/main">
        <w:t xml:space="preserve">hilweşîna wê û berevajîkirina rizgariya Xwedê.</w:t>
      </w:r>
    </w:p>
    <w:p/>
    <w:p>
      <w:r xmlns:w="http://schemas.openxmlformats.org/wordprocessingml/2006/main">
        <w:t xml:space="preserve">Daxuyaniya dîwanê li ser serbilindî û xerabiya Babîlê.</w:t>
      </w:r>
    </w:p>
    <w:p>
      <w:r xmlns:w="http://schemas.openxmlformats.org/wordprocessingml/2006/main">
        <w:t xml:space="preserve">Danasîna hilweşîna wê û berevajîkirina rizgariya Xwedê.</w:t>
      </w:r>
    </w:p>
    <w:p/>
    <w:p>
      <w:r xmlns:w="http://schemas.openxmlformats.org/wordprocessingml/2006/main">
        <w:t xml:space="preserve">Ev beş dîwanê dide bajarê Babîlê yê serbilind û xerab. Ew Babîlê wekî bajarekî berê serbilind û bi hêz bi nav dike, lê Xwedê daxuyand ku ew ê wê ji pozîsyona wê ya bilind bîne xwarê û şerma wê eşkere bike. Di beşê de rasterast behsa Babîlê dike, quretî û pêbaweriya wê ya li ser sêrbaz û efsûnan eşkere dike. Xwedê daxuyand ku wêrankirina Babîlê wê ji nişka ve were û ku kes wê nikaribe wê xilas bike. Ev beş wekî bîranîna encamên serbilindî û xerabiyê xizmet dike, ku hilweşîna Babîlê bi rizgariya ku Xwedê soz dide gelê xwe. Ew serwerî û dadmendiya Xwedê di danûstandina bi miletan re radixe ber çavan û li hember quretî û xwe dispêre hêzên derewîn hişyariyek dike.</w:t>
      </w:r>
    </w:p>
    <w:p/>
    <w:p>
      <w:r xmlns:w="http://schemas.openxmlformats.org/wordprocessingml/2006/main">
        <w:t xml:space="preserve">Îşaya 47:1 De were xwarê û li nav axê rûne, ey keça babilî ya babilî, li erdê rûne; text tune ye, ey keça Keldaniyan, çimkî êdî tu nazik û nazik nayê gotin.</w:t>
      </w:r>
    </w:p>
    <w:p/>
    <w:p>
      <w:r xmlns:w="http://schemas.openxmlformats.org/wordprocessingml/2006/main">
        <w:t xml:space="preserve">Xudan emir dide keça Babîlê ku textê xwe berde û di nav axê de rûne, çimkî ew ê êdî nazik û nazik neyê hesibandin.</w:t>
      </w:r>
    </w:p>
    <w:p/>
    <w:p>
      <w:r xmlns:w="http://schemas.openxmlformats.org/wordprocessingml/2006/main">
        <w:t xml:space="preserve">1. Hêza Nefsbiçûkî: Dersek ji Keça Babîlê</w:t>
      </w:r>
    </w:p>
    <w:p/>
    <w:p>
      <w:r xmlns:w="http://schemas.openxmlformats.org/wordprocessingml/2006/main">
        <w:t xml:space="preserve">2. Bêaqiliya Serbilindiyê: Hişyariya Xwedê ji Keça Babîlê re</w:t>
      </w:r>
    </w:p>
    <w:p/>
    <w:p>
      <w:r xmlns:w="http://schemas.openxmlformats.org/wordprocessingml/2006/main">
        <w:t xml:space="preserve">1. Aqûb 4:10 - Li ber Xudan xwe nizm bikin û ew ê we bilind bike.</w:t>
      </w:r>
    </w:p>
    <w:p/>
    <w:p>
      <w:r xmlns:w="http://schemas.openxmlformats.org/wordprocessingml/2006/main">
        <w:t xml:space="preserve">2. Metelok 16:18 - Serbilindî li ber tunebûnê, û ruhê pozbilind li ber ketinê diçe.</w:t>
      </w:r>
    </w:p>
    <w:p/>
    <w:p>
      <w:r xmlns:w="http://schemas.openxmlformats.org/wordprocessingml/2006/main">
        <w:t xml:space="preserve">Îşaya 47:2 Kevirên mertalê hildin û şîvê bişirînin: Kulfên xwe vekin, lingê xwe tazî bikin, ran vekin, di ser çeman re derbas bibin.</w:t>
      </w:r>
    </w:p>
    <w:p/>
    <w:p>
      <w:r xmlns:w="http://schemas.openxmlformats.org/wordprocessingml/2006/main">
        <w:t xml:space="preserve">Îşaya 47:2 mirovan teşwîq dike ku ji cihê rehetiya xwe derkevin û tiştên nû biceribînin, bi kêşeya hûrkirina xwarinê bi kevirên arî, vekirina kilîdên xwe û derbasbûna li ser çeman.</w:t>
      </w:r>
    </w:p>
    <w:p/>
    <w:p>
      <w:r xmlns:w="http://schemas.openxmlformats.org/wordprocessingml/2006/main">
        <w:t xml:space="preserve">1. Şikandina Devera Xweya Rehetiyê: Pirsgirêka Îşaya 47:2</w:t>
      </w:r>
    </w:p>
    <w:p/>
    <w:p>
      <w:r xmlns:w="http://schemas.openxmlformats.org/wordprocessingml/2006/main">
        <w:t xml:space="preserve">2. Xwarina Xwarinê û Çiya Diçînin: Çawa Îşaya 47:2 Dikare Jiyana We Biguhere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Efesî 3:20, îcar ji wî re ku li gorî hêza ku di nav me de ye, dikare ji her tiştê ku em dixwazin an jî difikirin pirtir bike.</w:t>
      </w:r>
    </w:p>
    <w:p/>
    <w:p>
      <w:r xmlns:w="http://schemas.openxmlformats.org/wordprocessingml/2006/main">
        <w:t xml:space="preserve">Îşaya 47:3 Tazîbûna te wê derkeve holê, erê, rûreşiya te wê xuya bibe: Ez ê tola xwe hilînim û ez ê te wek mêran nebînim.</w:t>
      </w:r>
    </w:p>
    <w:p/>
    <w:p>
      <w:r xmlns:w="http://schemas.openxmlformats.org/wordprocessingml/2006/main">
        <w:t xml:space="preserve">Xwedê wê tola gunehê quretiyê bigire û rehmê neke.</w:t>
      </w:r>
    </w:p>
    <w:p/>
    <w:p>
      <w:r xmlns:w="http://schemas.openxmlformats.org/wordprocessingml/2006/main">
        <w:t xml:space="preserve">1: Serbilindî ber bi tunebûnê ve dibe - Metelok 16:18</w:t>
      </w:r>
    </w:p>
    <w:p/>
    <w:p>
      <w:r xmlns:w="http://schemas.openxmlformats.org/wordprocessingml/2006/main">
        <w:t xml:space="preserve">2: Nefsbiçûk mifteya bereketên Xwedê ye - Aqûb 4:6-10</w:t>
      </w:r>
    </w:p>
    <w:p/>
    <w:p>
      <w:r xmlns:w="http://schemas.openxmlformats.org/wordprocessingml/2006/main">
        <w:t xml:space="preserve">1: Romayî 12:19-21</w:t>
      </w:r>
    </w:p>
    <w:p/>
    <w:p>
      <w:r xmlns:w="http://schemas.openxmlformats.org/wordprocessingml/2006/main">
        <w:t xml:space="preserve">2: Metelok 11:2</w:t>
      </w:r>
    </w:p>
    <w:p/>
    <w:p>
      <w:r xmlns:w="http://schemas.openxmlformats.org/wordprocessingml/2006/main">
        <w:t xml:space="preserve">Îşaya 47:4 Xilaskarê me navê wî Xudanê Ordiyan e, Pîrozê Îsraêl.</w:t>
      </w:r>
    </w:p>
    <w:p/>
    <w:p>
      <w:r xmlns:w="http://schemas.openxmlformats.org/wordprocessingml/2006/main">
        <w:t xml:space="preserve">Xudanê Ordiyan Xilaskarê me ye û bi navê Pîrozê Îsraêl tê naskirin.</w:t>
      </w:r>
    </w:p>
    <w:p/>
    <w:p>
      <w:r xmlns:w="http://schemas.openxmlformats.org/wordprocessingml/2006/main">
        <w:t xml:space="preserve">1. Hêza Rizgarkirinê: XUDÊ ordiyan û Pîrozê Îsraêl</w:t>
      </w:r>
    </w:p>
    <w:p/>
    <w:p>
      <w:r xmlns:w="http://schemas.openxmlformats.org/wordprocessingml/2006/main">
        <w:t xml:space="preserve">2. Pîrozê Îsraêl: Xilaskarê ku xem dike</w:t>
      </w:r>
    </w:p>
    <w:p/>
    <w:p>
      <w:r xmlns:w="http://schemas.openxmlformats.org/wordprocessingml/2006/main">
        <w:t xml:space="preserve">1. Zebûr 103:4 - "Ya canê min, Xudan pîroz bike û hemû qenciyên wî ji bîr neke."</w:t>
      </w:r>
    </w:p>
    <w:p/>
    <w:p>
      <w:r xmlns:w="http://schemas.openxmlformats.org/wordprocessingml/2006/main">
        <w:t xml:space="preserve">2. Îşaya 41:14 - "Netirse ey kurmê Aqûb, ey merivên Îsraêl! Yê ku alîkariya te dike ez im, Xudan dibêje; Xilaskarê te Pîrozê Îsraêl e."</w:t>
      </w:r>
    </w:p>
    <w:p/>
    <w:p>
      <w:r xmlns:w="http://schemas.openxmlformats.org/wordprocessingml/2006/main">
        <w:t xml:space="preserve">Îşaya 47:5 Bêdeng rûne û bikeve tariyê, ey keça Keldaniyan, çimkî êdî nayê gotin, "Xatûna padîşahan".</w:t>
      </w:r>
    </w:p>
    <w:p/>
    <w:p>
      <w:r xmlns:w="http://schemas.openxmlformats.org/wordprocessingml/2006/main">
        <w:t xml:space="preserve">Keldaniyên ku berê wek “xanima qraliyetê” dihatin nasîn wê niha jî bêdeng bimînin û derbasî tariyê bibin.</w:t>
      </w:r>
    </w:p>
    <w:p/>
    <w:p>
      <w:r xmlns:w="http://schemas.openxmlformats.org/wordprocessingml/2006/main">
        <w:t xml:space="preserve">1. Dadkirina Xwedê: Keldanî Wek Nimûne</w:t>
      </w:r>
    </w:p>
    <w:p/>
    <w:p>
      <w:r xmlns:w="http://schemas.openxmlformats.org/wordprocessingml/2006/main">
        <w:t xml:space="preserve">2. Hêza Bêdengiyê: Di şûna xwe de Guhdana Xwedê</w:t>
      </w:r>
    </w:p>
    <w:p/>
    <w:p>
      <w:r xmlns:w="http://schemas.openxmlformats.org/wordprocessingml/2006/main">
        <w:t xml:space="preserve">1. Metelok 19:21 , “Gelek pîlan di hişê mirovan de hene, lê armanca XUDAN wê bisekine”.</w:t>
      </w:r>
    </w:p>
    <w:p/>
    <w:p>
      <w:r xmlns:w="http://schemas.openxmlformats.org/wordprocessingml/2006/main">
        <w:t xml:space="preserve">2. Aqûb 4:13-15, "Niha werin, yên ku dibêjin: "Îro an sibê emê herin filan bajarî û salekê li wir derbas bikin, bazirganiyê bikin û qezenc bikin, lê hûn nizanin sibê wê çi bi xwe re bîne." Jiyana te çi ye?Çimkî tu mij î ku ji bo demeke kurt xuya dibe û paşê winda dibe, lê divê tu bibêjî: «Eger Xudan bixwaze, em ê bijîn û vî an wê bikin.</w:t>
      </w:r>
    </w:p>
    <w:p/>
    <w:p>
      <w:r xmlns:w="http://schemas.openxmlformats.org/wordprocessingml/2006/main">
        <w:t xml:space="preserve">Îşaya 47:6 Ez li gelê xwe hêrs bûm, min mîrasa xwe pîs kir û ew da destê te. Te nîrê xwe bi giranî danî ser kalan.</w:t>
      </w:r>
    </w:p>
    <w:p/>
    <w:p>
      <w:r xmlns:w="http://schemas.openxmlformats.org/wordprocessingml/2006/main">
        <w:t xml:space="preserve">Xwedê hêrsa xwe li hember gelê xwe diyar dike, mîrateya xwe qirêj kiriye û daye destê dijminên ku rehm nekirin.</w:t>
      </w:r>
    </w:p>
    <w:p/>
    <w:p>
      <w:r xmlns:w="http://schemas.openxmlformats.org/wordprocessingml/2006/main">
        <w:t xml:space="preserve">1. Xezeba Xwedê: Fêmkirina xezeb û dilovaniya Xwedê</w:t>
      </w:r>
    </w:p>
    <w:p/>
    <w:p>
      <w:r xmlns:w="http://schemas.openxmlformats.org/wordprocessingml/2006/main">
        <w:t xml:space="preserve">2. Nîrê Zordestiyê: Ji Barên Rabirdûyê rizgarbûn</w:t>
      </w:r>
    </w:p>
    <w:p/>
    <w:p>
      <w:r xmlns:w="http://schemas.openxmlformats.org/wordprocessingml/2006/main">
        <w:t xml:space="preserve">1. Metta 11:28-30 - Werin ba min hemû yên ku ked û bargiran in û ezê rihetiyê bidim we.</w:t>
      </w:r>
    </w:p>
    <w:p/>
    <w:p>
      <w:r xmlns:w="http://schemas.openxmlformats.org/wordprocessingml/2006/main">
        <w:t xml:space="preserve">29 Nîrê min hildin ser xwe û ji min hîn bibin; Çimkî ez nerm û dilnizm im û hûnê rihetiyê ji canê xwe re bibînin.</w:t>
      </w:r>
    </w:p>
    <w:p/>
    <w:p>
      <w:r xmlns:w="http://schemas.openxmlformats.org/wordprocessingml/2006/main">
        <w:t xml:space="preserve">30 Çimkî nîrê min hêsan e û barê min sivik e.</w:t>
      </w:r>
    </w:p>
    <w:p/>
    <w:p>
      <w:r xmlns:w="http://schemas.openxmlformats.org/wordprocessingml/2006/main">
        <w:t xml:space="preserve">2. Romayî 8:31-32 - Îcar emê ji van tiştan re çi bêjin? Eger Xwedê ji me re be, kî dikare li dijî me be?</w:t>
      </w:r>
    </w:p>
    <w:p/>
    <w:p>
      <w:r xmlns:w="http://schemas.openxmlformats.org/wordprocessingml/2006/main">
        <w:t xml:space="preserve">32 Yê ku Kurê xwe nehişt, lê ji bo me hemûyan teslîmî wî kir, çawa bi wî re her tiştî bi belaş nade me?</w:t>
      </w:r>
    </w:p>
    <w:p/>
    <w:p>
      <w:r xmlns:w="http://schemas.openxmlformats.org/wordprocessingml/2006/main">
        <w:t xml:space="preserve">Îşaya 47:7 Û te got: "Ez ê her û her jinek bim." Ji ber vê yekê te ev tişt neanîn ber dilê xwe û ne jî dawiya wê ji bîr kir.</w:t>
      </w:r>
    </w:p>
    <w:p/>
    <w:p>
      <w:r xmlns:w="http://schemas.openxmlformats.org/wordprocessingml/2006/main">
        <w:t xml:space="preserve">Ev beş behsa kesekî dike ku ew qas li ser dema niha ye ku ew encamên kiryarên xwe yên di pêşerojê de paşguh dike.</w:t>
      </w:r>
    </w:p>
    <w:p/>
    <w:p>
      <w:r xmlns:w="http://schemas.openxmlformats.org/wordprocessingml/2006/main">
        <w:t xml:space="preserve">1. Li ser encamên kiryarên xwe hişyar bin.</w:t>
      </w:r>
    </w:p>
    <w:p/>
    <w:p>
      <w:r xmlns:w="http://schemas.openxmlformats.org/wordprocessingml/2006/main">
        <w:t xml:space="preserve">2. Tenê ji bo dema niha nejîn, pêşerojê bifikirin.</w:t>
      </w:r>
    </w:p>
    <w:p/>
    <w:p>
      <w:r xmlns:w="http://schemas.openxmlformats.org/wordprocessingml/2006/main">
        <w:t xml:space="preserve">1. Metelok 14:15 Yê sade ji her tiştî bawer dike, lê yê jîr li gavên xwe difikire.</w:t>
      </w:r>
    </w:p>
    <w:p/>
    <w:p>
      <w:r xmlns:w="http://schemas.openxmlformats.org/wordprocessingml/2006/main">
        <w:t xml:space="preserve">2. Aqûb 4:13-14 Werin, yên ku dibêjin: «Îro an sibê emê herin filan bajarî û salekê li wir derbas bikin, bazirganiyê bikin û qezenc bikin, lê hûn nizanin sibê wê çi bîne. Jiyana te çi ye? Çimkî tu mij î ku ji bo demeke kurt xuya dibe û paşê winda dibe.</w:t>
      </w:r>
    </w:p>
    <w:p/>
    <w:p>
      <w:r xmlns:w="http://schemas.openxmlformats.org/wordprocessingml/2006/main">
        <w:t xml:space="preserve">Îşaya 47:8 Îşaya 47:8 Ji ber vê yekê niha vê bibihîze, tu yê ku ji kêfan re hatiye dayîn, tu yê ku bi xemsarî rûdinî, yê ku di dilê xwe de dibêjî: «Ez im, û ji min pê ve kesek din tune. Ez ê ne jinebî rûnim, ne jî windabûna zarokan dizanim:</w:t>
      </w:r>
    </w:p>
    <w:p/>
    <w:p>
      <w:r xmlns:w="http://schemas.openxmlformats.org/wordprocessingml/2006/main">
        <w:t xml:space="preserve">Xudan hişyarî dide wan ên ku ji kêfê hatine dayîn û bê xem dimînin, ku ew ê ji jinebîbûn û windakirina zarokan nemînin.</w:t>
      </w:r>
    </w:p>
    <w:p/>
    <w:p>
      <w:r xmlns:w="http://schemas.openxmlformats.org/wordprocessingml/2006/main">
        <w:t xml:space="preserve">1. Di Serdemên Zehmetî de Xwe Bispêre Xwedê</w:t>
      </w:r>
    </w:p>
    <w:p/>
    <w:p>
      <w:r xmlns:w="http://schemas.openxmlformats.org/wordprocessingml/2006/main">
        <w:t xml:space="preserve">2. Bêaqiliya Serbilindî û Xwebaweriyê</w:t>
      </w:r>
    </w:p>
    <w:p/>
    <w:p>
      <w:r xmlns:w="http://schemas.openxmlformats.org/wordprocessingml/2006/main">
        <w:t xml:space="preserve">1. Aqûb 4:13-17</w:t>
      </w:r>
    </w:p>
    <w:p/>
    <w:p>
      <w:r xmlns:w="http://schemas.openxmlformats.org/wordprocessingml/2006/main">
        <w:t xml:space="preserve">2. Zebûr 46:1-3</w:t>
      </w:r>
    </w:p>
    <w:p/>
    <w:p>
      <w:r xmlns:w="http://schemas.openxmlformats.org/wordprocessingml/2006/main">
        <w:t xml:space="preserve">Îşaya 47:9 Lê ev her du tişt wê di rojekê de di kêliyekê de bên serê te, windakirina zarokan û jinebîbûn: ew ê bi kamilbûna xwe ji ber pirbûna sêrbaziyên te û ji ber pirbûna efsûnên te werin serê te. .</w:t>
      </w:r>
    </w:p>
    <w:p/>
    <w:p>
      <w:r xmlns:w="http://schemas.openxmlformats.org/wordprocessingml/2006/main">
        <w:t xml:space="preserve">Ev beş behsa nişkêve û giraniya encamên guneh dike.</w:t>
      </w:r>
    </w:p>
    <w:p/>
    <w:p>
      <w:r xmlns:w="http://schemas.openxmlformats.org/wordprocessingml/2006/main">
        <w:t xml:space="preserve">1. Xetereyên Gunehê: Tiştê ku Em Diçînin Dirûtin</w:t>
      </w:r>
    </w:p>
    <w:p/>
    <w:p>
      <w:r xmlns:w="http://schemas.openxmlformats.org/wordprocessingml/2006/main">
        <w:t xml:space="preserve">2. Hêza Hilbijartinê: Hişmendî û Disîplîn</w:t>
      </w:r>
    </w:p>
    <w:p/>
    <w:p>
      <w:r xmlns:w="http://schemas.openxmlformats.org/wordprocessingml/2006/main">
        <w:t xml:space="preserve">1. Aqûb 1:14-15 - Lê her kes dema ku bi xwesteka xwe tê xapandin û xapandin, tê ceribandin. Paşê xwestek gava ku bizaro dibe, guneh çêdike û guneh gava ku tam mezin dibe, mirinê tîne.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Îşaya 47:10 Çimkî te baweriya xwe bi xerabiya xwe anî, te got: "Tu kes min nabîne." Aqilmendî û zanîna te, te xirav kir; û te di dilê xwe de got: ‹Ez im û ji min pê ve kesek din tune.</w:t>
      </w:r>
    </w:p>
    <w:p/>
    <w:p>
      <w:r xmlns:w="http://schemas.openxmlformats.org/wordprocessingml/2006/main">
        <w:t xml:space="preserve">Di beşê de tê gotin ku baweriya bi xerabiyê û baweriya yek bi tenê dê bibe sedema xapandina bi aqil û zanîna xwe.</w:t>
      </w:r>
    </w:p>
    <w:p/>
    <w:p>
      <w:r xmlns:w="http://schemas.openxmlformats.org/wordprocessingml/2006/main">
        <w:t xml:space="preserve">1. Xetereya Baweriya Bi Xerabiyê</w:t>
      </w:r>
    </w:p>
    <w:p/>
    <w:p>
      <w:r xmlns:w="http://schemas.openxmlformats.org/wordprocessingml/2006/main">
        <w:t xml:space="preserve">2. Xwe spartin li ser Xwebaweriyê Ber bi Xapandinê ve dibe</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Yêremya 17:9 - "Dil ji her tiştî zêdetir xapînok û nexweş e; kî dikare jê fêm bike?"</w:t>
      </w:r>
    </w:p>
    <w:p/>
    <w:p>
      <w:r xmlns:w="http://schemas.openxmlformats.org/wordprocessingml/2006/main">
        <w:t xml:space="preserve">Îşaya 47:11 Ji ber vê yekê xerabî wê were serê te; tu nizanî ew ji ku derê radibe û fesad wê bi ser te de bibare; Tu nikarî wê biavêjî û wê ji nişka ve wêranbûn bê serê te, ku tu nizanî.</w:t>
      </w:r>
    </w:p>
    <w:p/>
    <w:p>
      <w:r xmlns:w="http://schemas.openxmlformats.org/wordprocessingml/2006/main">
        <w:t xml:space="preserve">Xerabî wê ji nişka ve were serê mirov û ew ê nikaribin pêşî lê bigirin an jî zanibin ew ji ku hatî.</w:t>
      </w:r>
    </w:p>
    <w:p/>
    <w:p>
      <w:r xmlns:w="http://schemas.openxmlformats.org/wordprocessingml/2006/main">
        <w:t xml:space="preserve">1. Di Demên Tengasiyê de Çavkaniya Hêza Xwe Dizanin - Îşaya 47:11</w:t>
      </w:r>
    </w:p>
    <w:p/>
    <w:p>
      <w:r xmlns:w="http://schemas.openxmlformats.org/wordprocessingml/2006/main">
        <w:t xml:space="preserve">2. Naskirina Wêranbûnê Beriya Ew Tê - Îşaya 47:11</w:t>
      </w:r>
    </w:p>
    <w:p/>
    <w:p>
      <w:r xmlns:w="http://schemas.openxmlformats.org/wordprocessingml/2006/main">
        <w:t xml:space="preserve">1. Zebûr 46:1-2 "Xwedê stargeh û hêza me ye, di tengahiyê de alîkariyek pir heye"</w:t>
      </w:r>
    </w:p>
    <w:p/>
    <w:p>
      <w:r xmlns:w="http://schemas.openxmlformats.org/wordprocessingml/2006/main">
        <w:t xml:space="preserve">2. Eyûb 5:7 "Lê belê mirov ji bo tengahiyê çêdibe, wek çirûskên jor difirin"</w:t>
      </w:r>
    </w:p>
    <w:p/>
    <w:p>
      <w:r xmlns:w="http://schemas.openxmlformats.org/wordprocessingml/2006/main">
        <w:t xml:space="preserve">Îşaya 47:12 Niha bi efsûnên xwe û li gel pirbûna sêrbaziyên xwe yên ku te ji ciwantiya xwe ve tê de xebitî, raweste. heke wusa be, hûn ê bikarin sûd wergirin, heke wusa be hûn dikarin bi ser bikevin.</w:t>
      </w:r>
    </w:p>
    <w:p/>
    <w:p>
      <w:r xmlns:w="http://schemas.openxmlformats.org/wordprocessingml/2006/main">
        <w:t xml:space="preserve">Ev beş behsa dîwana Xwedê li ser kesên ku ji bo serkeftina xwe xwe dispêrin sêrbaz û efsûnan dipeyive, hişyarî dide ku kiryarên weha dê di dawiyê de bêkêr bin.</w:t>
      </w:r>
    </w:p>
    <w:p/>
    <w:p>
      <w:r xmlns:w="http://schemas.openxmlformats.org/wordprocessingml/2006/main">
        <w:t xml:space="preserve">1. Serketina Ceribandinên Bi Baweriya bi Xwedê</w:t>
      </w:r>
    </w:p>
    <w:p/>
    <w:p>
      <w:r xmlns:w="http://schemas.openxmlformats.org/wordprocessingml/2006/main">
        <w:t xml:space="preserve">2. Hêza Karên Gunehkar</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Îşaya 47:13 Tu ji pirbûna şîretên xwe westiyayî. Bila niha stêrnas, stêrknas, prognoskerên mehane rabin û te ji van tiştên ku wê werin serê te xilas bikin.</w:t>
      </w:r>
    </w:p>
    <w:p/>
    <w:p>
      <w:r xmlns:w="http://schemas.openxmlformats.org/wordprocessingml/2006/main">
        <w:t xml:space="preserve">Rêz li hember baweriya bi stêrnasan, stêrnasan, û pêşbîniyên mehane yên ji bo xilasiyê hişyar dike.</w:t>
      </w:r>
    </w:p>
    <w:p/>
    <w:p>
      <w:r xmlns:w="http://schemas.openxmlformats.org/wordprocessingml/2006/main">
        <w:t xml:space="preserve">1: Divê em bi awayên dinyayî yên ku xwe xilas dikin bawer nekin, lê bêtir baweriya xwe bi Xudan bînin.</w:t>
      </w:r>
    </w:p>
    <w:p/>
    <w:p>
      <w:r xmlns:w="http://schemas.openxmlformats.org/wordprocessingml/2006/main">
        <w:t xml:space="preserve">2: Divê em hay ji xwe hebin ku Xudan ji bîr nekin û pişta xwe nedin pûtên derewîn, ji ber ku ew rê nade xilasiya rast.</w:t>
      </w:r>
    </w:p>
    <w:p/>
    <w:p>
      <w:r xmlns:w="http://schemas.openxmlformats.org/wordprocessingml/2006/main">
        <w:t xml:space="preserve">1: Dubarekirina Şerîetê 4:19 - "Û hay ji xwe hebin ku hûn çavên xwe ber bi ezmên ve negirin û gava ku hûn roj û hîv û stêran, hemî ordiya ezmanan bibînin, hûn ji dûr ve nekişin û serî li ber wan nedin û ji wan re xizmetê bikin. , tiştên ku Xudan Xwedayê te ji hemû gelên li bin tevahiya ezmanan re diyarî kiriye.»</w:t>
      </w:r>
    </w:p>
    <w:p/>
    <w:p>
      <w:r xmlns:w="http://schemas.openxmlformats.org/wordprocessingml/2006/main">
        <w:t xml:space="preserve">2: Zebûr 118:8 - "Çêtir e ku meriv xwe li Xudan bigire, ne ku meriv xwe bispêre."</w:t>
      </w:r>
    </w:p>
    <w:p/>
    <w:p>
      <w:r xmlns:w="http://schemas.openxmlformats.org/wordprocessingml/2006/main">
        <w:t xml:space="preserve">Îşaya 47:14 Va ye, ew ê bibin wek stûyê; agir wê wan bişewitîne; Ewê xwe ji hêza êgir xilas nekin: Ne komirek ku tê de germ bikin û ne jî agir li ber wê rûne.</w:t>
      </w:r>
    </w:p>
    <w:p/>
    <w:p>
      <w:r xmlns:w="http://schemas.openxmlformats.org/wordprocessingml/2006/main">
        <w:t xml:space="preserve">Xwedê wê xeraban dadbar bike, yê ku wê nikaribe ji dîwana Wî bireve.</w:t>
      </w:r>
    </w:p>
    <w:p/>
    <w:p>
      <w:r xmlns:w="http://schemas.openxmlformats.org/wordprocessingml/2006/main">
        <w:t xml:space="preserve">1. Encamên Guneh: Çawa Xwedê Xerab Dadbar Dike</w:t>
      </w:r>
    </w:p>
    <w:p/>
    <w:p>
      <w:r xmlns:w="http://schemas.openxmlformats.org/wordprocessingml/2006/main">
        <w:t xml:space="preserve">2. Tiştê ku Em diçîne bidirû: Encamên Bêguhdariyê</w:t>
      </w:r>
    </w:p>
    <w:p/>
    <w:p>
      <w:r xmlns:w="http://schemas.openxmlformats.org/wordprocessingml/2006/main">
        <w:t xml:space="preserve">1. Galatî 6:7-8: Neyên xapandin: tinaza Xwedê nayê kirin, ji ber ku çi biçîne, wê wî jî bidirûn. 8 Çimkî yê ku ji bo bedena xwe diçîne, wê ji bedenê xerabiyê bidirû, lê yê ku ji Ruh re diçîne, wê ji Ruh jiyana herheyî bidirû.</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Îşaya 47:15 Ji xortaniya xwe heta niha ew ê ji bo te bin, yên ku te bi wan re xebitî. kes te xilas nake.</w:t>
      </w:r>
    </w:p>
    <w:p/>
    <w:p>
      <w:r xmlns:w="http://schemas.openxmlformats.org/wordprocessingml/2006/main">
        <w:t xml:space="preserve">Bazirganên ku axaftvan ji xortaniya xwe ve ji wan kirîn û firotinê dike, dê dev ji wan berde û kes alîkariya wan neke.</w:t>
      </w:r>
    </w:p>
    <w:p/>
    <w:p>
      <w:r xmlns:w="http://schemas.openxmlformats.org/wordprocessingml/2006/main">
        <w:t xml:space="preserve">1. Xetereya Li pey Dewlemendiyê - Îşaya 47:15</w:t>
      </w:r>
    </w:p>
    <w:p/>
    <w:p>
      <w:r xmlns:w="http://schemas.openxmlformats.org/wordprocessingml/2006/main">
        <w:t xml:space="preserve">2. Xetereyên ku xwe bispêrin Yên Din - Îşaya 47:15</w:t>
      </w:r>
    </w:p>
    <w:p/>
    <w:p>
      <w:r xmlns:w="http://schemas.openxmlformats.org/wordprocessingml/2006/main">
        <w:t xml:space="preserve">1. Metelok 23:5 - "Tuyê çavên xwe deynî ser tiştê ku tune? Çimkî dewlemendî bi rastî ji xwe re baskan dike; ew wek ajelekî ber bi ezmên ve difirin."</w:t>
      </w:r>
    </w:p>
    <w:p/>
    <w:p>
      <w:r xmlns:w="http://schemas.openxmlformats.org/wordprocessingml/2006/main">
        <w:t xml:space="preserve">2. Metelok 28:20 - "Mirovê dilsoz wê bi bereketan pir bibe;</w:t>
      </w:r>
    </w:p>
    <w:p/>
    <w:p>
      <w:r xmlns:w="http://schemas.openxmlformats.org/wordprocessingml/2006/main">
        <w:t xml:space="preserve">Îşaya serê 48-da berdewam dike derheqa neguhdarî û serhildana cimeta Xwedê, Îsraêl. Ew sebir û daxwaza Xwedê ya ji bo tobekirina wan, û her weha dilsoziya Wî di rizgarkirina wan de destnîşan dike.</w:t>
      </w:r>
    </w:p>
    <w:p/>
    <w:p>
      <w:r xmlns:w="http://schemas.openxmlformats.org/wordprocessingml/2006/main">
        <w:t xml:space="preserve">Paragrafa 1emîn: Beş bi sûcdariya Xwedê ya li hember gelê xwe ji ber serhişkî û serhildana wan dest pê dike. Ew pêşzanîna xwe û hişyariyên xwe tîne bîra wan, kîjan ku ewana paşguh kirine (Îşaya 48:1-8).</w:t>
      </w:r>
    </w:p>
    <w:p/>
    <w:p>
      <w:r xmlns:w="http://schemas.openxmlformats.org/wordprocessingml/2006/main">
        <w:t xml:space="preserve">Paragrafa 2mîn: Xwedê dilsoziya xwe û daxwaza xwe ya ji bo rizgariya wan eşkere dike. Ew eşkere dike ku ew ji bo xatirê xwe ew di firna tengahiyê de safî kirine û wê nehêle ku navê wî bêrûmet bibe (Îşaya 48:9-11).</w:t>
      </w:r>
    </w:p>
    <w:p/>
    <w:p>
      <w:r xmlns:w="http://schemas.openxmlformats.org/wordprocessingml/2006/main">
        <w:t xml:space="preserve">Paragrafa 3mîn: Xwedê gelê xwe dike ku guh bidine emrên Wî û bi cih bînin, û soz dide ku guhdana wan dê aştî û bextewariyê bîne. Ew li ser netîceyên berdewamiya bêguhdariyê hişyar dike (Îşaya 48:12-22).</w:t>
      </w:r>
    </w:p>
    <w:p/>
    <w:p>
      <w:r xmlns:w="http://schemas.openxmlformats.org/wordprocessingml/2006/main">
        <w:t xml:space="preserve">Bi kurtî,</w:t>
      </w:r>
    </w:p>
    <w:p>
      <w:r xmlns:w="http://schemas.openxmlformats.org/wordprocessingml/2006/main">
        <w:t xml:space="preserve">Îşaya beşa çil û heşt eşkere dike</w:t>
      </w:r>
    </w:p>
    <w:p>
      <w:r xmlns:w="http://schemas.openxmlformats.org/wordprocessingml/2006/main">
        <w:t xml:space="preserve">Tawanbarkirina Xwedê ya serhildanê,</w:t>
      </w:r>
    </w:p>
    <w:p>
      <w:r xmlns:w="http://schemas.openxmlformats.org/wordprocessingml/2006/main">
        <w:t xml:space="preserve">Daxwaza wî ya tobe, û dilsoziyê.</w:t>
      </w:r>
    </w:p>
    <w:p/>
    <w:p>
      <w:r xmlns:w="http://schemas.openxmlformats.org/wordprocessingml/2006/main">
        <w:t xml:space="preserve">Sûcdarkirina serhişkî û serhildana li hember Xwedê.</w:t>
      </w:r>
    </w:p>
    <w:p>
      <w:r xmlns:w="http://schemas.openxmlformats.org/wordprocessingml/2006/main">
        <w:t xml:space="preserve">Daxwaza Xwedê ya rizgarî û dilsoziyê piştrast kir.</w:t>
      </w:r>
    </w:p>
    <w:p>
      <w:r xmlns:w="http://schemas.openxmlformats.org/wordprocessingml/2006/main">
        <w:t xml:space="preserve">Banga guhdarî û guhdanê bikin; encamên neguhdariyê.</w:t>
      </w:r>
    </w:p>
    <w:p/>
    <w:p>
      <w:r xmlns:w="http://schemas.openxmlformats.org/wordprocessingml/2006/main">
        <w:t xml:space="preserve">Ev beş behsa bêîtaetî û serhildana gelê Xwedê, Îsraêl dike. Xwedê wan bi serhişkî û guhnedana hişyariyên Wî tawanbar dike. Ew pêşzanîna xwe û guhnedana wan a gotinên Wî tîne bîra wan. Tevî serhildana wan, Xwedê dilsoziya xwe û daxwaza xwe ya ji bo rizgariya wan eşkere dike. Ew piştrast dike ku Wî ew ji bo xatirê xwe di firna tengahiyê de safî kirine û dê nehêle ku navê wî bêrûmet bibe. Xwedê gelê xwe dike ku guhdarî bikin û emrên Wî bi cih bînin, û soz dide ku guhdana wan dê aştî û bextewariyê bîne. Lêbelê, Ew di heman demê de ji encamên berdewamiya bêguhdariyê jî hişyar dike. Ev beş wekî bîranîna bîhnfirehiya Xwedê, daxwaza wî ya tobekirinê û dilsoziya wî ya di rizgarkirina gelê xwe de dike. Banga îtaetê dike û ji encamên serhildanê hişyar dike.</w:t>
      </w:r>
    </w:p>
    <w:p/>
    <w:p>
      <w:r xmlns:w="http://schemas.openxmlformats.org/wordprocessingml/2006/main">
        <w:t xml:space="preserve">Îşaya 48:1 Hûn vê yekê bibihîzin ey mala Aqûb, yên ku bi navê Îsraêl hatine gazîkirinê û ji ava Cihûda derketine, yên ku bi navê Xudan sond dixwin û behsa Xwedayê Îsraêl dikin. , lê ne bi rastî û ne jî bi rastdariyê.</w:t>
      </w:r>
    </w:p>
    <w:p/>
    <w:p>
      <w:r xmlns:w="http://schemas.openxmlformats.org/wordprocessingml/2006/main">
        <w:t xml:space="preserve">Mala Aqûb, ku jê re Îsraêl tê gotin, ji hêla Îşaya ve tê hişyar kirin ku bi navê Xudan bi derewîn sond nexwin û navê wî bê rastî û rast nebêjin.</w:t>
      </w:r>
    </w:p>
    <w:p/>
    <w:p>
      <w:r xmlns:w="http://schemas.openxmlformats.org/wordprocessingml/2006/main">
        <w:t xml:space="preserve">1. Hêza rastiyê bi navê Xwedê</w:t>
      </w:r>
    </w:p>
    <w:p/>
    <w:p>
      <w:r xmlns:w="http://schemas.openxmlformats.org/wordprocessingml/2006/main">
        <w:t xml:space="preserve">2. Girîngiya jîyîna rast li ber Xwedê</w:t>
      </w:r>
    </w:p>
    <w:p/>
    <w:p>
      <w:r xmlns:w="http://schemas.openxmlformats.org/wordprocessingml/2006/main">
        <w:t xml:space="preserve">1. Yûhenna 14:6 - Îsa jê re got, ez rê, rastî û jiyan im. Ji bilî bi min tu kes nayê ba Bav.</w:t>
      </w:r>
    </w:p>
    <w:p/>
    <w:p>
      <w:r xmlns:w="http://schemas.openxmlformats.org/wordprocessingml/2006/main">
        <w:t xml:space="preserve">2. Aqûb 4:17 - Ji ber vê yekê kî ku tiştê rast dizane û nekeve, ji bo wî guneh e.</w:t>
      </w:r>
    </w:p>
    <w:p/>
    <w:p>
      <w:r xmlns:w="http://schemas.openxmlformats.org/wordprocessingml/2006/main">
        <w:t xml:space="preserve">Îşaya 48:2 Ji ber ku ew ji xwe re dibêjin bajarê pîroz û xwe li ser Xwedayê Îsraêl disekinin. navê wî Xudanê ordiyan e.</w:t>
      </w:r>
    </w:p>
    <w:p/>
    <w:p>
      <w:r xmlns:w="http://schemas.openxmlformats.org/wordprocessingml/2006/main">
        <w:t xml:space="preserve">Xwedê me gazî pîroziyê dike û wekî Xudanê ordiyan bi wî bawer bin.</w:t>
      </w:r>
    </w:p>
    <w:p/>
    <w:p>
      <w:r xmlns:w="http://schemas.openxmlformats.org/wordprocessingml/2006/main">
        <w:t xml:space="preserve">1: Divê em ji bo pîroziyê têbikoşin û baweriya xwe bi Xudanê Ordiyan bînin.</w:t>
      </w:r>
    </w:p>
    <w:p/>
    <w:p>
      <w:r xmlns:w="http://schemas.openxmlformats.org/wordprocessingml/2006/main">
        <w:t xml:space="preserve">2: Divê em ji bîr nekin ku Rebbê Ordiyan Xwedayê me ye, û divê em bi wî bawer bin.</w:t>
      </w:r>
    </w:p>
    <w:p/>
    <w:p>
      <w:r xmlns:w="http://schemas.openxmlformats.org/wordprocessingml/2006/main">
        <w:t xml:space="preserve">1: 1 Petrûs 1:15-16 Lê çawa yê ku gazî we kir pîroz e, hûn jî di hemû kirinên xwe de pîroz bin, çimkî hatiye nivîsîn: «Pîroz bin, çimkî ez pîroz im.»</w:t>
      </w:r>
    </w:p>
    <w:p/>
    <w:p>
      <w:r xmlns:w="http://schemas.openxmlformats.org/wordprocessingml/2006/main">
        <w:t xml:space="preserve">2: 1 Yûhenna 4:4-5 Zarokno, hûn ji Xwedê ne û hûn li wan bi ser ketin, çimkî Yê ku di nav we de ye ji yê ku li dinyayê ye mezintir e. Ew ji dinyayê ne. Ji ber vê yekê ew wek dinyayê dipeyivin û dinya wan dibihîze.</w:t>
      </w:r>
    </w:p>
    <w:p/>
    <w:p>
      <w:r xmlns:w="http://schemas.openxmlformats.org/wordprocessingml/2006/main">
        <w:t xml:space="preserve">Îşaya 48:3 Min tiştên berê ji destpêkê ve got; Ew ji devê min derketin û min nîşanî wan da. Min ew ji nişka ve kirin, û ew pêk hatin.</w:t>
      </w:r>
    </w:p>
    <w:p/>
    <w:p>
      <w:r xmlns:w="http://schemas.openxmlformats.org/wordprocessingml/2006/main">
        <w:t xml:space="preserve">Xwedê ji destpêkê ve tişt daxuyand û kir, û ew ji nişka ve pêk hatin.</w:t>
      </w:r>
    </w:p>
    <w:p/>
    <w:p>
      <w:r xmlns:w="http://schemas.openxmlformats.org/wordprocessingml/2006/main">
        <w:t xml:space="preserve">1. Xebera Xwedê Çawa Di Wexta Wî de Tê Bicihkirin</w:t>
      </w:r>
    </w:p>
    <w:p/>
    <w:p>
      <w:r xmlns:w="http://schemas.openxmlformats.org/wordprocessingml/2006/main">
        <w:t xml:space="preserve">2. Hêza biryarên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33:9 - "Çimkî ew peyivî û bû, wî emir kir û ew sekinî."</w:t>
      </w:r>
    </w:p>
    <w:p/>
    <w:p>
      <w:r xmlns:w="http://schemas.openxmlformats.org/wordprocessingml/2006/main">
        <w:t xml:space="preserve">Îşaya 48:4 Ji ber ku min dizanibû ku tu serhişk î, stûyê te sincek hesinî û eniya te tûnc e;</w:t>
      </w:r>
    </w:p>
    <w:p/>
    <w:p>
      <w:r xmlns:w="http://schemas.openxmlformats.org/wordprocessingml/2006/main">
        <w:t xml:space="preserve">Ev beş behsa zanîna Xwedê ya serhişkî û hêza karaktera mirov dike.</w:t>
      </w:r>
    </w:p>
    <w:p/>
    <w:p>
      <w:r xmlns:w="http://schemas.openxmlformats.org/wordprocessingml/2006/main">
        <w:t xml:space="preserve">1. Qebûlkirina serweriya Xwedê û dev ji serhişkiya mirovan berdide</w:t>
      </w:r>
    </w:p>
    <w:p/>
    <w:p>
      <w:r xmlns:w="http://schemas.openxmlformats.org/wordprocessingml/2006/main">
        <w:t xml:space="preserve">2. Hezkirina Xwedê ya Bêdawî û Sebir tevî Serhişkiya Me</w:t>
      </w:r>
    </w:p>
    <w:p/>
    <w:p>
      <w:r xmlns:w="http://schemas.openxmlformats.org/wordprocessingml/2006/main">
        <w:t xml:space="preserve">1. Metelok 3:5-6 - Bi hemû dilê xwe baweriya xwe bi Xudan bîne û xwe nespêre têgihîştina xwe. Di hemû riyên xwe de, Wî qebûl bikin û ew ê rêyên we rast bike.</w:t>
      </w:r>
    </w:p>
    <w:p/>
    <w:p>
      <w:r xmlns:w="http://schemas.openxmlformats.org/wordprocessingml/2006/main">
        <w:t xml:space="preserve">2. Romayî 8:38-39 - Çimkî ez bawer im ku di hemû afirandinê de ne mirin, ne jiyan, ne milyaket, ne serwer, ne tiştên heyî, ne tiştên ku bên, ne hêz, ne bilindahî, ne kûrahî û ne jî tiştek din. , wê bikaribe me ji hezkirina Xwedê ya bi Xudanê me Mesîh Îsa veqetîne.</w:t>
      </w:r>
    </w:p>
    <w:p/>
    <w:p>
      <w:r xmlns:w="http://schemas.openxmlformats.org/wordprocessingml/2006/main">
        <w:t xml:space="preserve">Îşaya 48:5 Min ji destpêkê ve jî ji te re got; Berî ku ev çêbibe, min ev yek nîşanî te da, da ku tu nebêjî: "Pûtê min ew kirine û sûretê min ê çilmisî û sûretê min ê helandî emir daye wan."</w:t>
      </w:r>
    </w:p>
    <w:p/>
    <w:p>
      <w:r xmlns:w="http://schemas.openxmlformats.org/wordprocessingml/2006/main">
        <w:t xml:space="preserve">Ev beş hişyarî dide ku hêza Xwedê ji pût û sûretan re were veqetandin.</w:t>
      </w:r>
    </w:p>
    <w:p/>
    <w:p>
      <w:r xmlns:w="http://schemas.openxmlformats.org/wordprocessingml/2006/main">
        <w:t xml:space="preserve">1. Hêza Xwedê bêhempa ye - Îşaya 48:5</w:t>
      </w:r>
    </w:p>
    <w:p/>
    <w:p>
      <w:r xmlns:w="http://schemas.openxmlformats.org/wordprocessingml/2006/main">
        <w:t xml:space="preserve">2. Pûtan Layîqê Perizîna Me Ne - Îşaya 48:5</w:t>
      </w:r>
    </w:p>
    <w:p/>
    <w:p>
      <w:r xmlns:w="http://schemas.openxmlformats.org/wordprocessingml/2006/main">
        <w:t xml:space="preserve">1. Derketin 20:4-5 - "Ji xwe re tu sûretê neqişandî, ne jî mîna tiştekî ku li jor li ezmanan e, ya li jêr li erdê ye, ne jî di ava binê erdê de ye, ji xwe re nekî. Ji wan re serî netewand û ne jî ji wan re xizmetê neke, çimkî ez Xudan Xwedayê te Xwedayekî çavnebar im.»</w:t>
      </w:r>
    </w:p>
    <w:p/>
    <w:p>
      <w:r xmlns:w="http://schemas.openxmlformats.org/wordprocessingml/2006/main">
        <w:t xml:space="preserve">2. Yêremya 10:5 - "Pûtên wan wek tirsonekên di nav zeviya xiyar de ne û nikarin bipeyivin, divê bên hilgirtin, ji ber ku nikarin bimeşin. Ji wan netirse, çimkî ew nikarin xerabiyê bikin, ne jî ew e. di wan de qenciyê bikin.</w:t>
      </w:r>
    </w:p>
    <w:p/>
    <w:p>
      <w:r xmlns:w="http://schemas.openxmlformats.org/wordprocessingml/2006/main">
        <w:t xml:space="preserve">Îşaya 48:6 Te bihîstiye, van hemûyan bibîne; û hûn wê nebêjin? Min ji vê demê de tiştên nû, heta tiştên veşartî, nîşanî te dan û te ew nizanibû.</w:t>
      </w:r>
    </w:p>
    <w:p/>
    <w:p>
      <w:r xmlns:w="http://schemas.openxmlformats.org/wordprocessingml/2006/main">
        <w:t xml:space="preserve">Ev beş behsa hêza Xwedê dike ku tiştên nû û veşartî ji gelê xwe re eşkere bike.</w:t>
      </w:r>
    </w:p>
    <w:p/>
    <w:p>
      <w:r xmlns:w="http://schemas.openxmlformats.org/wordprocessingml/2006/main">
        <w:t xml:space="preserve">1. "Pêşiyên Hêza Xwedê ya nedîtî: Fêrbûna Baweriya Bi Kesên Nenas"</w:t>
      </w:r>
    </w:p>
    <w:p/>
    <w:p>
      <w:r xmlns:w="http://schemas.openxmlformats.org/wordprocessingml/2006/main">
        <w:t xml:space="preserve">2. "Hêza Xwedê ya Vehişyar: Bi Hebûna Wî Rastiyên Nû Keşif Dikin"</w:t>
      </w:r>
    </w:p>
    <w:p/>
    <w:p>
      <w:r xmlns:w="http://schemas.openxmlformats.org/wordprocessingml/2006/main">
        <w:t xml:space="preserve">1. Yêremya 29:11-13 - "Çimkî ez dizanim planên ku min ji bo we hene, Xudan dibêje, planên ku we dewlemend bike û zirarê nede we, plan dike ku hêvî û paşerojê bide we. Hingê hûn ê gazî min bikin were ji min re dua bike û ez ê guh bidim te. Gava ku hûn bi hemû dilê xwe li min bigerin, hûn ê li min bigerin û min bibînin.»</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Îşaya 48:7 Ew niha hatine afirandin, ne ji destpêkê; berî wê roja ku te wan nebihîst jî; da ku tu nebêjî: Va ye, min ew nas kirin.</w:t>
      </w:r>
    </w:p>
    <w:p/>
    <w:p>
      <w:r xmlns:w="http://schemas.openxmlformats.org/wordprocessingml/2006/main">
        <w:t xml:space="preserve">Xwedê tiştên ku berê nedihatin bihîstin afirandin, da ku mirov nikaribe îdîa bike ku wan nas kiriye.</w:t>
      </w:r>
    </w:p>
    <w:p/>
    <w:p>
      <w:r xmlns:w="http://schemas.openxmlformats.org/wordprocessingml/2006/main">
        <w:t xml:space="preserve">1. Afirîneriya Xwedê: Ji nû ve vedîtina ecêbên Afirandina Wî</w:t>
      </w:r>
    </w:p>
    <w:p/>
    <w:p>
      <w:r xmlns:w="http://schemas.openxmlformats.org/wordprocessingml/2006/main">
        <w:t xml:space="preserve">2. Naskirina Rehmetiya Xwedê: Naskirina çavkaniya her tiştî</w:t>
      </w:r>
    </w:p>
    <w:p/>
    <w:p>
      <w:r xmlns:w="http://schemas.openxmlformats.org/wordprocessingml/2006/main">
        <w:t xml:space="preserve">1. Romayî 11:33-36 - Ey kûrahiya dewlemendiya şehrezayî û zanîna Xwedê! Dadbarên wî û rêyên wî yên ku nayên şopandin, çiqas nayên lêkolîn kirin!</w:t>
      </w:r>
    </w:p>
    <w:p/>
    <w:p>
      <w:r xmlns:w="http://schemas.openxmlformats.org/wordprocessingml/2006/main">
        <w:t xml:space="preserve">2. Zebûr 19:1-4 - Ezman rûmeta Xwedê radigihînin; ezman karê destên wî eşkere dikin. Roj bi roj axaftinê dikin; şev bi şev zanînê nîşan didin. Axaftin û zimanek ku dengê wan neyê bihîstin tune.</w:t>
      </w:r>
    </w:p>
    <w:p/>
    <w:p>
      <w:r xmlns:w="http://schemas.openxmlformats.org/wordprocessingml/2006/main">
        <w:t xml:space="preserve">Îşaya 48:8 Erê, te nebihîst; erê, te nizanîbû; Erê, ji wê demê ve guhê te venebû. Çimkî min dizanibû ku tuyê bi xayîntî bikî û ji zikê min ve wek sûcdar hat gotin.</w:t>
      </w:r>
    </w:p>
    <w:p/>
    <w:p>
      <w:r xmlns:w="http://schemas.openxmlformats.org/wordprocessingml/2006/main">
        <w:t xml:space="preserve">Ev beş ji Îşaya balê dikişîne ser vê yekê ku Xwedê me û biryarên me nas dike hê berî ku em ji dayik bibin û tewra gava ku em ji hebûna wî ne agahdar in.</w:t>
      </w:r>
    </w:p>
    <w:p/>
    <w:p>
      <w:r xmlns:w="http://schemas.openxmlformats.org/wordprocessingml/2006/main">
        <w:t xml:space="preserve">1. Serweriya Xwedê: Fêmkirina Hemdnasiya Xwedê</w:t>
      </w:r>
    </w:p>
    <w:p/>
    <w:p>
      <w:r xmlns:w="http://schemas.openxmlformats.org/wordprocessingml/2006/main">
        <w:t xml:space="preserve">2. Kerema Xwedê: Dûrketina ji Tebqayê</w:t>
      </w:r>
    </w:p>
    <w:p/>
    <w:p>
      <w:r xmlns:w="http://schemas.openxmlformats.org/wordprocessingml/2006/main">
        <w:t xml:space="preserve">1. Zebûr 139:1-4 - "Ya Xudan, te li min geriya û tu min nas dikî. Tu dizanî gava ez rûnim û gava radibim; Tu ji dûr ve ramanên min dihesibînî. Bi hemû riyên min nas î. Berî ku gotinek were ser zimanê min, tu bi tevahî bizanibî, ya Xudan.»</w:t>
      </w:r>
    </w:p>
    <w:p/>
    <w:p>
      <w:r xmlns:w="http://schemas.openxmlformats.org/wordprocessingml/2006/main">
        <w:t xml:space="preserve">2. Yêremya 1:5 - "Berî ku ez te di zikê xwe de ava bikim, min tu nas kir, berî ku tu çêbibe min tu ji hev cuda kir, min tu ji miletan re pêxember kir."</w:t>
      </w:r>
    </w:p>
    <w:p/>
    <w:p>
      <w:r xmlns:w="http://schemas.openxmlformats.org/wordprocessingml/2006/main">
        <w:t xml:space="preserve">Îşaya 48:9 Ji ber navê xwe ez ê hêrsa xwe bisekinim û ji bo pesnê xwe ji te re nehêlim, da ku ez te nekim.</w:t>
      </w:r>
    </w:p>
    <w:p/>
    <w:p>
      <w:r xmlns:w="http://schemas.openxmlformats.org/wordprocessingml/2006/main">
        <w:t xml:space="preserve">Ev beş behsa dilovanî û dilovaniya Xwedê ya ji bo kesên ku gazî navê wî dikin.</w:t>
      </w:r>
    </w:p>
    <w:p/>
    <w:p>
      <w:r xmlns:w="http://schemas.openxmlformats.org/wordprocessingml/2006/main">
        <w:t xml:space="preserve">1: Rehm û dilovaniya Xwedê</w:t>
      </w:r>
    </w:p>
    <w:p/>
    <w:p>
      <w:r xmlns:w="http://schemas.openxmlformats.org/wordprocessingml/2006/main">
        <w:t xml:space="preserve">2: Hêza Gazîkirina Navê Xwedê</w:t>
      </w:r>
    </w:p>
    <w:p/>
    <w:p>
      <w:r xmlns:w="http://schemas.openxmlformats.org/wordprocessingml/2006/main">
        <w:t xml:space="preserve">1: Ûnis 4:2 Wî ji Xudan re dua kir û got: «Ez ji te lava dikim, ya Xudan, ma ev ne gotina min bû, dema ku ez hê li welatê xwe bûm? Ji ber vê yekê ez berê reviyam Tarşîşê, çimkî min zanibû ku tu Xwedayekî dilovan î, dilovan î, di hêrsbûnê de hêdî û dilovan î û ji xerabiyê tobe yî.</w:t>
      </w:r>
    </w:p>
    <w:p/>
    <w:p>
      <w:r xmlns:w="http://schemas.openxmlformats.org/wordprocessingml/2006/main">
        <w:t xml:space="preserve">2: Romayî 5:8 Lê Xwedê hezkirina xwe ya ji me re tesdîq dike, bi vê yekê ku hê em gunehkar bûn, Mesîh ji bo me mir.</w:t>
      </w:r>
    </w:p>
    <w:p/>
    <w:p>
      <w:r xmlns:w="http://schemas.openxmlformats.org/wordprocessingml/2006/main">
        <w:t xml:space="preserve">Îşaya 48:10 Va ye, min tu safî kir, lê ne bi zîv; Min tu di firna tengahiyê de hilbijartiye.</w:t>
      </w:r>
    </w:p>
    <w:p/>
    <w:p>
      <w:r xmlns:w="http://schemas.openxmlformats.org/wordprocessingml/2006/main">
        <w:t xml:space="preserve">Xwedê me bi ceribandin û tengasiyan paqij dike da ku me bike mirovên çêtir.</w:t>
      </w:r>
    </w:p>
    <w:p/>
    <w:p>
      <w:r xmlns:w="http://schemas.openxmlformats.org/wordprocessingml/2006/main">
        <w:t xml:space="preserve">1: Xwedê Me Diceribîne ku Me Bi Hêz Bike</w:t>
      </w:r>
    </w:p>
    <w:p/>
    <w:p>
      <w:r xmlns:w="http://schemas.openxmlformats.org/wordprocessingml/2006/main">
        <w:t xml:space="preserve">2: Di nav tengasiyan de bawerî</w:t>
      </w:r>
    </w:p>
    <w:p/>
    <w:p>
      <w:r xmlns:w="http://schemas.openxmlformats.org/wordprocessingml/2006/main">
        <w:t xml:space="preserve">1: Aqûb 1:2-4 - Birayên min, gava ku hûn rastî ceribandinên cûrbecûr tên, her tiştî şabûnê bibînin, zanibin ku ceribandina baweriya we bîhnfirehiyê çêdike.</w:t>
      </w:r>
    </w:p>
    <w:p/>
    <w:p>
      <w:r xmlns:w="http://schemas.openxmlformats.org/wordprocessingml/2006/main">
        <w:t xml:space="preserve">2: 1 Petrûs 1:6-7 - Bi vê yekê hûn pir şa dibin, her çend niha ji bo demek kurt dibe ku hûn di her cûre ceribandinan de xemgîn bibin. Ev hatine, da ku rastbûna baweriya we ya ji zêr biqîmettir e, yê ku bi êgir safî dibe jî, bibe sedema pesn, rûmet û rûmetê dema ku Îsa Mesîh eşkere bibe.</w:t>
      </w:r>
    </w:p>
    <w:p/>
    <w:p>
      <w:r xmlns:w="http://schemas.openxmlformats.org/wordprocessingml/2006/main">
        <w:t xml:space="preserve">Îşaya 48:11 Ma ez ê ji bo xatirê xwe, ji bo xatirê xwe jî bikim: Ma wê çawa navê min pîs bibe? û ez rûmeta xwe nadim yekî din.</w:t>
      </w:r>
    </w:p>
    <w:p/>
    <w:p>
      <w:r xmlns:w="http://schemas.openxmlformats.org/wordprocessingml/2006/main">
        <w:t xml:space="preserve">Ev beş li ser girîngiya ku Xwedê navê xwe pîroz bihêle û rûmeta xwe bi kesekî din re parve neke dipeyive.</w:t>
      </w:r>
    </w:p>
    <w:p/>
    <w:p>
      <w:r xmlns:w="http://schemas.openxmlformats.org/wordprocessingml/2006/main">
        <w:t xml:space="preserve">1. "Navê Xwedê Pîroz e: Navê Xwedê Pîroz Bihêlin û Rûmeta Wî Bilind Bikin"</w:t>
      </w:r>
    </w:p>
    <w:p/>
    <w:p>
      <w:r xmlns:w="http://schemas.openxmlformats.org/wordprocessingml/2006/main">
        <w:t xml:space="preserve">2. "Serweriya Xwedê: Parastina Navê Xwe û Nehiştina Parvekirina Rûmeta Wî"</w:t>
      </w:r>
    </w:p>
    <w:p/>
    <w:p>
      <w:r xmlns:w="http://schemas.openxmlformats.org/wordprocessingml/2006/main">
        <w:t xml:space="preserve">1. Derketin 20:7: Hûn navê Xudan Xwedayê xwe pûç dernexin, ji ber ku Xudan wî yê ku navê xwe pûç derxe bê sûc nahêle.</w:t>
      </w:r>
    </w:p>
    <w:p/>
    <w:p>
      <w:r xmlns:w="http://schemas.openxmlformats.org/wordprocessingml/2006/main">
        <w:t xml:space="preserve">2. Zebûr 29:2: Rûmeta ku navê wî tê dayîn, bidin Xudan; bi rûmeta pîroziyê biperizin Xudan.</w:t>
      </w:r>
    </w:p>
    <w:p/>
    <w:p>
      <w:r xmlns:w="http://schemas.openxmlformats.org/wordprocessingml/2006/main">
        <w:t xml:space="preserve">Îşaya 48:12 Guh bidin min, Ey Aqûb û Îsraêl, gazî min! ez ew im; Ez yê yekem im, ez jî yê dawî me.</w:t>
      </w:r>
    </w:p>
    <w:p/>
    <w:p>
      <w:r xmlns:w="http://schemas.openxmlformats.org/wordprocessingml/2006/main">
        <w:t xml:space="preserve">Xwedê xwe bi Aqûb û Îsraêl dide naskirin û dide zanîn ku ew yê pêşî û yê dawî ye.</w:t>
      </w:r>
    </w:p>
    <w:p/>
    <w:p>
      <w:r xmlns:w="http://schemas.openxmlformats.org/wordprocessingml/2006/main">
        <w:t xml:space="preserve">1. Yekanetiya Xwedê: Lêgerîna Îşaya 48:12</w:t>
      </w:r>
    </w:p>
    <w:p/>
    <w:p>
      <w:r xmlns:w="http://schemas.openxmlformats.org/wordprocessingml/2006/main">
        <w:t xml:space="preserve">2. Girîngiya Naskirina Serweriya Xwedê</w:t>
      </w:r>
    </w:p>
    <w:p/>
    <w:p>
      <w:r xmlns:w="http://schemas.openxmlformats.org/wordprocessingml/2006/main">
        <w:t xml:space="preserve">1. Îşaya 43:10-11 "Hûn şahidên min in, Xudan dibêje, û xulamê min ê ku min hilbijartiye, da ku hûn ji min nas bikin û ji min bawer bikin û fêm bikin ku ez ew im. Li pey min wê hebe. Ez Xudan im û ji min pê ve tu Xilaskar tune.»</w:t>
      </w:r>
    </w:p>
    <w:p/>
    <w:p>
      <w:r xmlns:w="http://schemas.openxmlformats.org/wordprocessingml/2006/main">
        <w:t xml:space="preserve">2. Peyxama Yûhenna 1:17-18 "Û gava ku min ew dît, ez wek mirî ketim ber lingên wî. Wî destê xwe yê rastê danî ser min û ji min re got: «Netirse, ez yê pêşî û yê dawîn im, ez ew im. yê ku dijî û mirî bû; û va ye, ez her û her dijîm, Amîn; û miftên dojehê û mirinê li cem min in.»</w:t>
      </w:r>
    </w:p>
    <w:p/>
    <w:p>
      <w:r xmlns:w="http://schemas.openxmlformats.org/wordprocessingml/2006/main">
        <w:t xml:space="preserve">Îşaya 48:13 Destê min jî bingeha erdê avêtiye û destê min ê rastê li ezmanan girtiye. Gava ku ez gazî wan dikim, ew bi hev re radibin.</w:t>
      </w:r>
    </w:p>
    <w:p/>
    <w:p>
      <w:r xmlns:w="http://schemas.openxmlformats.org/wordprocessingml/2006/main">
        <w:t xml:space="preserve">Xwedê erd û asîman bi destên xwe afirandiye û emrên wî pêk tînin.</w:t>
      </w:r>
    </w:p>
    <w:p/>
    <w:p>
      <w:r xmlns:w="http://schemas.openxmlformats.org/wordprocessingml/2006/main">
        <w:t xml:space="preserve">1. Hêza Peyva Xwedê: Çawa Peyvên Afirînerê Me Dikarin Çiya Bikin</w:t>
      </w:r>
    </w:p>
    <w:p/>
    <w:p>
      <w:r xmlns:w="http://schemas.openxmlformats.org/wordprocessingml/2006/main">
        <w:t xml:space="preserve">2. Tevlêbûna Xwedê di Afirandinê de: Têgihîştina Tevliheviya Karê Destê Xwedê</w:t>
      </w:r>
    </w:p>
    <w:p/>
    <w:p>
      <w:r xmlns:w="http://schemas.openxmlformats.org/wordprocessingml/2006/main">
        <w:t xml:space="preserve">1. Zebûr 33:6 - Bi gotina Xudan ezman hatin çêkirin; û hemû hosteyên wan bi hilma devê wî.</w:t>
      </w:r>
    </w:p>
    <w:p/>
    <w:p>
      <w:r xmlns:w="http://schemas.openxmlformats.org/wordprocessingml/2006/main">
        <w:t xml:space="preserve">2. Destpêbûn 1:1 - Di destpêkê de Xwedê erd û ezman afirandin.</w:t>
      </w:r>
    </w:p>
    <w:p/>
    <w:p>
      <w:r xmlns:w="http://schemas.openxmlformats.org/wordprocessingml/2006/main">
        <w:t xml:space="preserve">Îşaya 48:14 Hûn hemû, xwe bicivînin û bibihîzin; kê ji wan ev tişt gotine? XUDAN ji wî hez kir: Ewê kêfa xwe li Babîlê bike û milê wî li ser Keldaniyan be.</w:t>
      </w:r>
    </w:p>
    <w:p/>
    <w:p>
      <w:r xmlns:w="http://schemas.openxmlformats.org/wordprocessingml/2006/main">
        <w:t xml:space="preserve">Xwedê wê planên xwe yên ji bo Babîl û Keldaniyan pêk bîne.</w:t>
      </w:r>
    </w:p>
    <w:p/>
    <w:p>
      <w:r xmlns:w="http://schemas.openxmlformats.org/wordprocessingml/2006/main">
        <w:t xml:space="preserve">1. Evîna Xwedê bê şert û merc e</w:t>
      </w:r>
    </w:p>
    <w:p/>
    <w:p>
      <w:r xmlns:w="http://schemas.openxmlformats.org/wordprocessingml/2006/main">
        <w:t xml:space="preserve">2. Planên Xwedê dê Her tim Biqewimin</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Îşaya 48:15 Min jî got; Belê, min gazî wî kir: Min ew anî û ewê riya xwe xweş bike.</w:t>
      </w:r>
    </w:p>
    <w:p/>
    <w:p>
      <w:r xmlns:w="http://schemas.openxmlformats.org/wordprocessingml/2006/main">
        <w:t xml:space="preserve">Xwedê gazî me kiriye û dê rêyên me geş bike.</w:t>
      </w:r>
    </w:p>
    <w:p/>
    <w:p>
      <w:r xmlns:w="http://schemas.openxmlformats.org/wordprocessingml/2006/main">
        <w:t xml:space="preserve">1: Heke em riya ku wî ji me re diyar kiriye bişopînin, Xwedê dê her gav ji me re peyda bike.</w:t>
      </w:r>
    </w:p>
    <w:p/>
    <w:p>
      <w:r xmlns:w="http://schemas.openxmlformats.org/wordprocessingml/2006/main">
        <w:t xml:space="preserve">2: Em dikarin bi plana Xwedê ya ji bo jiyana xwe bawer bin û zanibin ku ew ê serketî be.</w:t>
      </w:r>
    </w:p>
    <w:p/>
    <w:p>
      <w:r xmlns:w="http://schemas.openxmlformats.org/wordprocessingml/2006/main">
        <w:t xml:space="preserve">1: Metelok 3:5-6 - "Bi hemû dilê xwe xwe bi Xudan bawer bike û xwe nespêre têgihîştina xwe; di hemû riyên xwe de serî li wî bidin û ew ê rêyên we rast bike."</w:t>
      </w:r>
    </w:p>
    <w:p/>
    <w:p>
      <w:r xmlns:w="http://schemas.openxmlformats.org/wordprocessingml/2006/main">
        <w:t xml:space="preserve">2: Yêremya 29:11 - "Çimkî ez dizanim planên ku min ji bo we hene," Xudan dibêje, "planên ku we dewlemend bikin û zirarê nedin we, plan dike ku hêvî û paşerojê bide we."</w:t>
      </w:r>
    </w:p>
    <w:p/>
    <w:p>
      <w:r xmlns:w="http://schemas.openxmlformats.org/wordprocessingml/2006/main">
        <w:t xml:space="preserve">Îşaya 48:16 Werin nêzîkî min, hûn vê bibihîzin; Min ji destpêkê ve bi dizî negot; Ji dema ku bû, ez li wir im. Niha Xudan Xwedê û Ruhê wî ez şandime.</w:t>
      </w:r>
    </w:p>
    <w:p/>
    <w:p>
      <w:r xmlns:w="http://schemas.openxmlformats.org/wordprocessingml/2006/main">
        <w:t xml:space="preserve">Îşaya daxuyand ku Xudan Xwedê û Ruhê Wî ji destpêka zeman ve ew şandine.</w:t>
      </w:r>
    </w:p>
    <w:p/>
    <w:p>
      <w:r xmlns:w="http://schemas.openxmlformats.org/wordprocessingml/2006/main">
        <w:t xml:space="preserve">1. Hêza Sêyemîn: Fêmkirina Xwezaya Triune ya Xwedê</w:t>
      </w:r>
    </w:p>
    <w:p/>
    <w:p>
      <w:r xmlns:w="http://schemas.openxmlformats.org/wordprocessingml/2006/main">
        <w:t xml:space="preserve">2. Girîngiya Danasîna Peyva Xwedê</w:t>
      </w:r>
    </w:p>
    <w:p/>
    <w:p>
      <w:r xmlns:w="http://schemas.openxmlformats.org/wordprocessingml/2006/main">
        <w:t xml:space="preserve">1. Yûhenna 1:1-3 Di destpêkê de Peyv hebû û Peyv bi Xwedê re bû û Peyv Xwedê bû.</w:t>
      </w:r>
    </w:p>
    <w:p/>
    <w:p>
      <w:r xmlns:w="http://schemas.openxmlformats.org/wordprocessingml/2006/main">
        <w:t xml:space="preserve">2. 2 Korintî 13:14 Kerema Xudan Îsa Mesîh, hezkirina Xwedê û hevpariya Ruhê Pîroz bi we hemûyan re be. Amîn.</w:t>
      </w:r>
    </w:p>
    <w:p/>
    <w:p>
      <w:r xmlns:w="http://schemas.openxmlformats.org/wordprocessingml/2006/main">
        <w:t xml:space="preserve">Îşaya 48:17 Xilaskarê te, Pîrozê Îsraêl, Xudan, weha dibêje; Ez Xudan Xwedayê te me, yê ku te hînî fêdeyê dike, yê ku te di riya ku tu tê de biçî rêberiyê.</w:t>
      </w:r>
    </w:p>
    <w:p/>
    <w:p>
      <w:r xmlns:w="http://schemas.openxmlformats.org/wordprocessingml/2006/main">
        <w:t xml:space="preserve">Xudan riya rast hînî me dike, û rêberiya me dike ku ji me re bibe alîkar ku em serfiraz bibin.</w:t>
      </w:r>
    </w:p>
    <w:p/>
    <w:p>
      <w:r xmlns:w="http://schemas.openxmlformats.org/wordprocessingml/2006/main">
        <w:t xml:space="preserve">1: Xwedê Xilaskarê me, Rêberê me û Mamosteyê me ye.</w:t>
      </w:r>
    </w:p>
    <w:p/>
    <w:p>
      <w:r xmlns:w="http://schemas.openxmlformats.org/wordprocessingml/2006/main">
        <w:t xml:space="preserve">2: Xwedê bi hînkirinên xwe me ber bi serkeftinê ve dibe.</w:t>
      </w:r>
    </w:p>
    <w:p/>
    <w:p>
      <w:r xmlns:w="http://schemas.openxmlformats.org/wordprocessingml/2006/main">
        <w:t xml:space="preserve">1: Îşaya 48:17 "Xudan, Xilaskarê te, Pîrozê Îsraêl weha dibêje; Ez Xudan Xwedayê te me, yê ku te fêrî feydeyê dike, yê ku te di rêya ku tu diçî re bi rê ve dibe."</w:t>
      </w:r>
    </w:p>
    <w:p/>
    <w:p>
      <w:r xmlns:w="http://schemas.openxmlformats.org/wordprocessingml/2006/main">
        <w:t xml:space="preserve">2: Metelok 3:5-6 "Bi hemû dilê xwe baweriya xwe bi Xudan bîne, û pişta xwe nede têgihîştina xwe. Di hemû riyên xwe de wî nas bike û ewê rêyên te bi rê ve bibe."</w:t>
      </w:r>
    </w:p>
    <w:p/>
    <w:p>
      <w:r xmlns:w="http://schemas.openxmlformats.org/wordprocessingml/2006/main">
        <w:t xml:space="preserve">Îşaya 48:18 Wey ku te guh da emrên min! Îcar aştiya te wek çem bû û rastdariya te wek pêlên deryayê bû.</w:t>
      </w:r>
    </w:p>
    <w:p/>
    <w:p>
      <w:r xmlns:w="http://schemas.openxmlformats.org/wordprocessingml/2006/main">
        <w:t xml:space="preserve">Xwedê soz dide ku eger em emrên wî bînin cih, em ê wek çem û deryayê bibin xwediyê aştî û rastdariyê.</w:t>
      </w:r>
    </w:p>
    <w:p/>
    <w:p>
      <w:r xmlns:w="http://schemas.openxmlformats.org/wordprocessingml/2006/main">
        <w:t xml:space="preserve">1. Bicihanîna Emrên Xwedê Digihe Aştiya Rast</w:t>
      </w:r>
    </w:p>
    <w:p/>
    <w:p>
      <w:r xmlns:w="http://schemas.openxmlformats.org/wordprocessingml/2006/main">
        <w:t xml:space="preserve">2. Bi Peydakirina Emrên Xwedê Feydeyên Rastdariyê Bistînin</w:t>
      </w:r>
    </w:p>
    <w:p/>
    <w:p>
      <w:r xmlns:w="http://schemas.openxmlformats.org/wordprocessingml/2006/main">
        <w:t xml:space="preserve">1. Îşaya 48:18</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Îşaya 48:19 Tovê te jî wek qûmê bû û dûndana rovî te jî wek xirxalê bû. Diviyabû navê wî ji ber min ne hatiba birîn û ne jî hilweşiya.</w:t>
      </w:r>
    </w:p>
    <w:p/>
    <w:p>
      <w:r xmlns:w="http://schemas.openxmlformats.org/wordprocessingml/2006/main">
        <w:t xml:space="preserve">Xwedê tu carî gelê xwe yê bijartî neterikîne, hejmara wan çiqas mezin be jî.</w:t>
      </w:r>
    </w:p>
    <w:p/>
    <w:p>
      <w:r xmlns:w="http://schemas.openxmlformats.org/wordprocessingml/2006/main">
        <w:t xml:space="preserve">1: Evîna Xwedê Herheyî Dimîne</w:t>
      </w:r>
    </w:p>
    <w:p/>
    <w:p>
      <w:r xmlns:w="http://schemas.openxmlformats.org/wordprocessingml/2006/main">
        <w:t xml:space="preserve">2: Dilovaniya Xwedê bêkêmasî ye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Şîrîn 3:22-23 - Hezkirina domdar a Xudan qet naqede; dilovaniya wî qet naqede; ew her sibe nû ne; dilsoziya te mezin e.</w:t>
      </w:r>
    </w:p>
    <w:p/>
    <w:p>
      <w:r xmlns:w="http://schemas.openxmlformats.org/wordprocessingml/2006/main">
        <w:t xml:space="preserve">Îşaya 48:20 Hûn ji Babîlê derkevin, ji Keldaniyan birevin, bi dengekî stiranbêjî bêjin, vê yekê bêjin, heta dawiya dinyayê bêjin. hûn bêjin, Xudan xulamê xwe Aqûb xilas kir.</w:t>
      </w:r>
    </w:p>
    <w:p/>
    <w:p>
      <w:r xmlns:w="http://schemas.openxmlformats.org/wordprocessingml/2006/main">
        <w:t xml:space="preserve">Xudan xulamê xwe Aqûb xilas kir û gazî me kir ku em ji Babîlê derkevin û bi dengekî govendê ji Keldaniyan birevin.</w:t>
      </w:r>
    </w:p>
    <w:p/>
    <w:p>
      <w:r xmlns:w="http://schemas.openxmlformats.org/wordprocessingml/2006/main">
        <w:t xml:space="preserve">1. Bi Rizgariya XUDAN şa dibin</w:t>
      </w:r>
    </w:p>
    <w:p/>
    <w:p>
      <w:r xmlns:w="http://schemas.openxmlformats.org/wordprocessingml/2006/main">
        <w:t xml:space="preserve">2. Banga Revê ji Babîlê</w:t>
      </w:r>
    </w:p>
    <w:p/>
    <w:p>
      <w:r xmlns:w="http://schemas.openxmlformats.org/wordprocessingml/2006/main">
        <w:t xml:space="preserve">1. Îşaya 51:11 -Ji ber vê yekê xilaziyên Xudan wê vegerin û bi govendê bên Siyonê; û şahiya herheyî wê li ser serê wan be. û xem û şîn wê birevin.</w:t>
      </w:r>
    </w:p>
    <w:p/>
    <w:p>
      <w:r xmlns:w="http://schemas.openxmlformats.org/wordprocessingml/2006/main">
        <w:t xml:space="preserve">2. Zebûr 107:2 - Yên ku XUDAN ji destê dijmin xilas kirine, bila wisa bibêjin;</w:t>
      </w:r>
    </w:p>
    <w:p/>
    <w:p>
      <w:r xmlns:w="http://schemas.openxmlformats.org/wordprocessingml/2006/main">
        <w:t xml:space="preserve">Îşaya 48:21 Û gava ku wî ew di nav çolan re birin, ew tî nebûn. Wî av ji zinar ji bo wan herikî.</w:t>
      </w:r>
    </w:p>
    <w:p/>
    <w:p>
      <w:r xmlns:w="http://schemas.openxmlformats.org/wordprocessingml/2006/main">
        <w:t xml:space="preserve">Xwedê ji bo Îsraêliyên li çolê, av ji zinarekî diherikî da.</w:t>
      </w:r>
    </w:p>
    <w:p/>
    <w:p>
      <w:r xmlns:w="http://schemas.openxmlformats.org/wordprocessingml/2006/main">
        <w:t xml:space="preserve">1. Xwedê her dem dilsoz e ku hewcedariyên me peyda bike.</w:t>
      </w:r>
    </w:p>
    <w:p/>
    <w:p>
      <w:r xmlns:w="http://schemas.openxmlformats.org/wordprocessingml/2006/main">
        <w:t xml:space="preserve">2. Em dikarin ji Xwedê bawer bin ku ew di şert û mercên herî dijwar de jî ji me re peyda dike.</w:t>
      </w:r>
    </w:p>
    <w:p/>
    <w:p>
      <w:r xmlns:w="http://schemas.openxmlformats.org/wordprocessingml/2006/main">
        <w:t xml:space="preserve">1. Zebûr 23:1 - "Xudan şivanê min e, ez naxwazim."</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Îşaya 48:22 Aşitî tune, Xudan dibêje, ji xeraban re.</w:t>
      </w:r>
    </w:p>
    <w:p/>
    <w:p>
      <w:r xmlns:w="http://schemas.openxmlformats.org/wordprocessingml/2006/main">
        <w:t xml:space="preserve">Ev beş ji Îşaya behsa nebûna aştiyê ji bo yên ku xerab in.</w:t>
      </w:r>
    </w:p>
    <w:p/>
    <w:p>
      <w:r xmlns:w="http://schemas.openxmlformats.org/wordprocessingml/2006/main">
        <w:t xml:space="preserve">1: Her kes di jiyana xwe de hewceyê aştiyê ye û ew aştî tenê ji Xwedê dikare were.</w:t>
      </w:r>
    </w:p>
    <w:p/>
    <w:p>
      <w:r xmlns:w="http://schemas.openxmlformats.org/wordprocessingml/2006/main">
        <w:t xml:space="preserve">2: Aştiya Xwedê ji bo her kesê ku ji xerabiyê dûr dikeve heye.</w:t>
      </w:r>
    </w:p>
    <w:p/>
    <w:p>
      <w:r xmlns:w="http://schemas.openxmlformats.org/wordprocessingml/2006/main">
        <w:t xml:space="preserve">1: Yûhenna 14:27 Ez aştiyê ji we re dihêlim; ez aştiya xwe didim te. Ez ne wek ku dinya dide we didim we. Bila dilê we netirse û netirse.</w:t>
      </w:r>
    </w:p>
    <w:p/>
    <w:p>
      <w:r xmlns:w="http://schemas.openxmlformats.org/wordprocessingml/2006/main">
        <w:t xml:space="preserve">2: Kolosî 3:15, Bila aştiya Mesîh di dilê we de serwer be, ya ku hûn bi yek bedenê jê re hatine gazî kirin. Û spasdar be.</w:t>
      </w:r>
    </w:p>
    <w:p/>
    <w:p>
      <w:r xmlns:w="http://schemas.openxmlformats.org/wordprocessingml/2006/main">
        <w:t xml:space="preserve">Îşaya serê 49-da balê dikişîne ser xulamê Xudan, yê ku wekî Îsraêl tê nasîn û wekî pêşgotinek Îsa Mesîh jî tê dîtin. Ew peywira xulamê ku xilasiya miletan û vegerandina cimeta Xwedê tîne ronî dike.</w:t>
      </w:r>
    </w:p>
    <w:p/>
    <w:p>
      <w:r xmlns:w="http://schemas.openxmlformats.org/wordprocessingml/2006/main">
        <w:t xml:space="preserve">Paragrafa 1emîn: Beş bi axaftina xulamê Xudan dest pê dike, bang û wezîfeya xwe ya ji zikê dayikê vedibêje. Ew ji aliyê Xwedê ve hatiye hilbijartin ku xilasiyê bigihîne dawiya dinyayê, û her çend ew dilşikestî be jî, Xwedê wî piştrast dike ku dilsoziya wî ye (Îşaya 49:1-7).</w:t>
      </w:r>
    </w:p>
    <w:p/>
    <w:p>
      <w:r xmlns:w="http://schemas.openxmlformats.org/wordprocessingml/2006/main">
        <w:t xml:space="preserve">Paragrafa 2emîn: Xwedê soz dide ku gelê xwe, Îsraêl, vegerîne û kom bike, wan ji sirgûnê vegerîne û hewcedariyên wan peyda bike. Ew hizkirin û dilovaniya xwe hindava wan eyan dike, û dibêje ku hergê dê zarê xwe bîr ke, ewê cimeta xwe bîr neke (Îşaya 49:8-18).</w:t>
      </w:r>
    </w:p>
    <w:p/>
    <w:p>
      <w:r xmlns:w="http://schemas.openxmlformats.org/wordprocessingml/2006/main">
        <w:t xml:space="preserve">Paragrafa 3mîn: Beş bi peyama hêvî û vegerandinê bi dawî dibe. Xwedê ji gelê xwe re piştrast dike ku dema vejandina wan nêzîk e, û ew ê pêkanîna sozên Wî bibînin. Ew soz dide ku ewê wana gelek kerem ke û derdê wana biqede (Îşaya 49:19-26).</w:t>
      </w:r>
    </w:p>
    <w:p/>
    <w:p>
      <w:r xmlns:w="http://schemas.openxmlformats.org/wordprocessingml/2006/main">
        <w:t xml:space="preserve">Bi kurtî,</w:t>
      </w:r>
    </w:p>
    <w:p>
      <w:r xmlns:w="http://schemas.openxmlformats.org/wordprocessingml/2006/main">
        <w:t xml:space="preserve">Îşaya beşa çil û nehan eşkere dike</w:t>
      </w:r>
    </w:p>
    <w:p>
      <w:r xmlns:w="http://schemas.openxmlformats.org/wordprocessingml/2006/main">
        <w:t xml:space="preserve">mîsyona xulamê ku xilasiyê bîne,</w:t>
      </w:r>
    </w:p>
    <w:p>
      <w:r xmlns:w="http://schemas.openxmlformats.org/wordprocessingml/2006/main">
        <w:t xml:space="preserve">Soza Xwedê ya vejandin û bereketê.</w:t>
      </w:r>
    </w:p>
    <w:p/>
    <w:p>
      <w:r xmlns:w="http://schemas.openxmlformats.org/wordprocessingml/2006/main">
        <w:t xml:space="preserve">Wezîfeya xulamê ku rizgariya miletan bîne.</w:t>
      </w:r>
    </w:p>
    <w:p>
      <w:r xmlns:w="http://schemas.openxmlformats.org/wordprocessingml/2006/main">
        <w:t xml:space="preserve">Soza vegerandin û komkirina gelê Xwedê.</w:t>
      </w:r>
    </w:p>
    <w:p>
      <w:r xmlns:w="http://schemas.openxmlformats.org/wordprocessingml/2006/main">
        <w:t xml:space="preserve">Temînkirina hezkirina Xwedê, dilovanî û pêkanîna sozên Xwedê.</w:t>
      </w:r>
    </w:p>
    <w:p/>
    <w:p>
      <w:r xmlns:w="http://schemas.openxmlformats.org/wordprocessingml/2006/main">
        <w:t xml:space="preserve">Ev beş li ser xulamê Xudan disekine, yê ku wekî Îsraêl tê naskirin û hem jî Îsa Mesîh nîşan dide. Xulam behsa bang û wezîfeya xwe ya ji zikê dayikê dike, ku ji hêla Xwedê ve hatî hilbijartin da ku xilasiyê bigihîne dawiya dinyayê. Xizmetkar tevî ku dilteng e jî, ji dilsoziya Xwedê piştrast e. Xwedê soz dide ku gelê xwe vegerîne û kom bike, wan ji sirgûnê vegerîne û hewcedariyên wan peyda bike. Hezkirin û dilovaniya xwe diyar dike, gelê xwe piştrast dike ku her çend dayikek zarokê xwe ji bîr bike jî ew ê wan ji bîr neke. Ev beş bi peyamek hêvî û vegerandinê bi dawî dibe, ji ber ku Xwedê ji gelê xwe re piştrast dike ku dema vejandina wan nêzîk e. Ew soz dide ku ewê wan gelek bereket bike û dawî li derdê wan bîne. Di beşê de peywira xulam ku xilasiyê, soza Xwedê ya vegerandinê, û hezkirin û dilsoziya wî ya bêdawî ya ji gelê xwe re radixe ber çavan.</w:t>
      </w:r>
    </w:p>
    <w:p/>
    <w:p>
      <w:r xmlns:w="http://schemas.openxmlformats.org/wordprocessingml/2006/main">
        <w:t xml:space="preserve">Îşaya 49:1 Guh bidin min, ey giravên min; Gelî mirovan, ji dûr ve bibihîzin. Xudan ji zikê min ve gazî kir; ji nav diya min navê min anî.</w:t>
      </w:r>
    </w:p>
    <w:p/>
    <w:p>
      <w:r xmlns:w="http://schemas.openxmlformats.org/wordprocessingml/2006/main">
        <w:t xml:space="preserve">Xwedê ji beriya zayîna xwe ve Îşaya gazî kir ku bibe xizmetkar û şahidê miletan.</w:t>
      </w:r>
    </w:p>
    <w:p/>
    <w:p>
      <w:r xmlns:w="http://schemas.openxmlformats.org/wordprocessingml/2006/main">
        <w:t xml:space="preserve">1. Banga Xizmetê: Bersiva Banga Xwedê</w:t>
      </w:r>
    </w:p>
    <w:p/>
    <w:p>
      <w:r xmlns:w="http://schemas.openxmlformats.org/wordprocessingml/2006/main">
        <w:t xml:space="preserve">2. Plana Xwedê ya Ecêb: Xwedê Çawa Me Bikar tîne Bo Bicihanîna Armanca Xwe</w:t>
      </w:r>
    </w:p>
    <w:p/>
    <w:p>
      <w:r xmlns:w="http://schemas.openxmlformats.org/wordprocessingml/2006/main">
        <w:t xml:space="preserve">1. Yêremya 1:4-5 - "Niha peyva Xudan ji min re hat û got: "Beriya ku ez te di zikê zikê de ava bikim, min tu nas kir û berî ku tu çêbibe min tu pîroz kir; min tu ji miletan re pêxember kir. .</w:t>
      </w:r>
    </w:p>
    <w:p/>
    <w:p>
      <w:r xmlns:w="http://schemas.openxmlformats.org/wordprocessingml/2006/main">
        <w:t xml:space="preserve">2. Zebûr 139:13-16 - Ji ber ku te hundirê min çêkir; te ez di zikê diya min de li hev xistim. Ez pesnê te didim, çimkî ez bi tirs û ecêb hatime çêkirinê. Karên te ecêb in; giyanê min pir baş dizane. Dema ku ez bi dizî dihatim çêkirin, çarçeweya min ji te veşartî nedibû. Çavên te maddeya min a çênebûyî dîtin; di pirtûka te de, her yek ji wan, rojên ku ji bo min çêbûn, ku hê yek ji wan tune bû, hatine nivîsandin.</w:t>
      </w:r>
    </w:p>
    <w:p/>
    <w:p>
      <w:r xmlns:w="http://schemas.openxmlformats.org/wordprocessingml/2006/main">
        <w:t xml:space="preserve">Îşaya 49:2 Û wî devê min kir wek şûrê tûj; di bin siya destê xwe de ez veşartim, û ji min re çalekî paqij kir; wî ez veşartibûm di qirika xwe de;</w:t>
      </w:r>
    </w:p>
    <w:p/>
    <w:p>
      <w:r xmlns:w="http://schemas.openxmlformats.org/wordprocessingml/2006/main">
        <w:t xml:space="preserve">Xwedê devê xulamê xwe kiriye wek şûrekî tûj û ew wek tîrêka ziravî di nav kêzikê xwe de veşartiye.</w:t>
      </w:r>
    </w:p>
    <w:p/>
    <w:p>
      <w:r xmlns:w="http://schemas.openxmlformats.org/wordprocessingml/2006/main">
        <w:t xml:space="preserve">1. Hêza Peyva Xwedê: Çawa Xwedê Dengê Xulamê xwe bikar tîne da ku bigihîje mebestên xwe</w:t>
      </w:r>
    </w:p>
    <w:p/>
    <w:p>
      <w:r xmlns:w="http://schemas.openxmlformats.org/wordprocessingml/2006/main">
        <w:t xml:space="preserve">2. Hembêzkirina Nasnameya Me di Mesîh de: Di Siya Destê Xwedê de Penaberiyê Dibînin</w:t>
      </w:r>
    </w:p>
    <w:p/>
    <w:p>
      <w:r xmlns:w="http://schemas.openxmlformats.org/wordprocessingml/2006/main">
        <w:t xml:space="preserve">1. Îbranî 4:12-13 - Çimkî peyva Xwedê jîndar û çalak e, ji her şûrê du devî tûjtir e, di navbera giyan û ruh, movik û mêjû de diqulipîne û fikir û niyeta dil.</w:t>
      </w:r>
    </w:p>
    <w:p/>
    <w:p>
      <w:r xmlns:w="http://schemas.openxmlformats.org/wordprocessingml/2006/main">
        <w:t xml:space="preserve">2. Zebûr 18:2 - Xudan zinar û keleha min û rizgarkerê min e, Xwedayê min e, zinarê min e, zinarê min e, ku ez pê xwe spartim, mertalê min, û strûyê rizgariya min e, keleha min e.</w:t>
      </w:r>
    </w:p>
    <w:p/>
    <w:p>
      <w:r xmlns:w="http://schemas.openxmlformats.org/wordprocessingml/2006/main">
        <w:t xml:space="preserve">Îşaya 49:3 Û ji min re got: «Ey Îsraêl, tu xulamê min î, ku ez ê tê de bi rûmet bibim.</w:t>
      </w:r>
    </w:p>
    <w:p/>
    <w:p>
      <w:r xmlns:w="http://schemas.openxmlformats.org/wordprocessingml/2006/main">
        <w:t xml:space="preserve">Ev beş ji Îşaya nîşan dide ku Xwedê Îsraêl hilbijartiye ku bibe xulamê xwe û ew ê bi wan birûmet bibe.</w:t>
      </w:r>
    </w:p>
    <w:p/>
    <w:p>
      <w:r xmlns:w="http://schemas.openxmlformats.org/wordprocessingml/2006/main">
        <w:t xml:space="preserve">1. Banga Xizmetê: Meriv Çawa Jiyaneke Ku Xwedê Bi rûmet Dike</w:t>
      </w:r>
    </w:p>
    <w:p/>
    <w:p>
      <w:r xmlns:w="http://schemas.openxmlformats.org/wordprocessingml/2006/main">
        <w:t xml:space="preserve">2. Soza Xwedê: Dizanin ku Ew ê Peymana Xwe Ji Me re Bipejirîne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Zebûr 115:1 - Ji ber hezkirin û dilsoziya te, ne ji me re, ya Xudan, ne ji me re, lê ji navê te re rûmet be.</w:t>
      </w:r>
    </w:p>
    <w:p/>
    <w:p>
      <w:r xmlns:w="http://schemas.openxmlformats.org/wordprocessingml/2006/main">
        <w:t xml:space="preserve">Îşaya 49:4 Hingê min got: Min pûç xebitî, min hêza xwe bêkêr û pûç xerc kir. Lê bi rastî dîwana min bi Xudan re ye û karê min bi Xwedayê min re ye.</w:t>
      </w:r>
    </w:p>
    <w:p/>
    <w:p>
      <w:r xmlns:w="http://schemas.openxmlformats.org/wordprocessingml/2006/main">
        <w:t xml:space="preserve">Axaftvan dilgiraniya xwe diyar dike ku çawa ked û hewldana wan pûç bûye, lê bawer dike ku dîwana wan di destê Xwedê de ye.</w:t>
      </w:r>
    </w:p>
    <w:p/>
    <w:p>
      <w:r xmlns:w="http://schemas.openxmlformats.org/wordprocessingml/2006/main">
        <w:t xml:space="preserve">1. Xwedê Wê Hewldanên Dilsoz Xelat bide</w:t>
      </w:r>
    </w:p>
    <w:p/>
    <w:p>
      <w:r xmlns:w="http://schemas.openxmlformats.org/wordprocessingml/2006/main">
        <w:t xml:space="preserve">2. Nirxa Baweriya Xwedê</w:t>
      </w:r>
    </w:p>
    <w:p/>
    <w:p>
      <w:r xmlns:w="http://schemas.openxmlformats.org/wordprocessingml/2006/main">
        <w:t xml:space="preserve">1. Galatî 6:9 - Û bila em ji qenciyê westayî nebin;</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Îşaya 49:5 Û niha, Xudanê ku ez ji zikê zikmakî afirandim da ku ez bibim xulamê xwe, da ku Aqûb dîsa bîne ba wî, her çend Îsraêl nehatibe civandin jî, ezê li ber çavê Xudan bi rûmet bim û Xwedayê min wê hêza min be.</w:t>
      </w:r>
    </w:p>
    <w:p/>
    <w:p>
      <w:r xmlns:w="http://schemas.openxmlformats.org/wordprocessingml/2006/main">
        <w:t xml:space="preserve">Xwedê Îşaya ji zikê xwe afirand ku bibe xulamê xwe û Îsraêl vegerîne ba xwe, her çend hîn Îsraêl nehatibe civandin. Xwedê wê bibe hêza Îşaya û Îşaya wê li ber çavê Xudan birûmet be.</w:t>
      </w:r>
    </w:p>
    <w:p/>
    <w:p>
      <w:r xmlns:w="http://schemas.openxmlformats.org/wordprocessingml/2006/main">
        <w:t xml:space="preserve">1. Di Qelsiya Me de Hêza Xwedê - Îşaya 49:5</w:t>
      </w:r>
    </w:p>
    <w:p/>
    <w:p>
      <w:r xmlns:w="http://schemas.openxmlformats.org/wordprocessingml/2006/main">
        <w:t xml:space="preserve">2. Bûne xulamê Xwedê - Îşaya 49:5</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28:7 - Xudan hêz û mertalê min e; dilê min bi wî bawer e û alîkariya min tê. dilê min şa dibe, bi strana xwe ez spasiya wî dikim.</w:t>
      </w:r>
    </w:p>
    <w:p/>
    <w:p>
      <w:r xmlns:w="http://schemas.openxmlformats.org/wordprocessingml/2006/main">
        <w:t xml:space="preserve">Îşaya 49:6 Û wî got: "Tiştekî sivik e ku tu bibî xulamê min, da ku eşîrên Aqûb rakî û parêzgerên Îsraêl vegerînî. Ezê te jî ji bo ronahiyek ji miletan re bidim, da ku tu bikaribî heta dawiya dinyayê bibe rizgariya min.</w:t>
      </w:r>
    </w:p>
    <w:p/>
    <w:p>
      <w:r xmlns:w="http://schemas.openxmlformats.org/wordprocessingml/2006/main">
        <w:t xml:space="preserve">Xwedê ji Îşaya re dibêje ku ew hatiye hilbijartin ku bibe xizmetkarê Xwedê û xilasiyê ji hemû mirovan re, hem Îsraêlî û hem jî miletan bîne.</w:t>
      </w:r>
    </w:p>
    <w:p/>
    <w:p>
      <w:r xmlns:w="http://schemas.openxmlformats.org/wordprocessingml/2006/main">
        <w:t xml:space="preserve">1. Xwedê Te Hilbijart: Banga Xwedê ya Jiyana Xwe Hembêz Dikin</w:t>
      </w:r>
    </w:p>
    <w:p/>
    <w:p>
      <w:r xmlns:w="http://schemas.openxmlformats.org/wordprocessingml/2006/main">
        <w:t xml:space="preserve">2. Hêza Rizgariyê: Ronahî Bîne Cîhanek Tarî</w:t>
      </w:r>
    </w:p>
    <w:p/>
    <w:p>
      <w:r xmlns:w="http://schemas.openxmlformats.org/wordprocessingml/2006/main">
        <w:t xml:space="preserve">1. Îşaya 49:6</w:t>
      </w:r>
    </w:p>
    <w:p/>
    <w:p>
      <w:r xmlns:w="http://schemas.openxmlformats.org/wordprocessingml/2006/main">
        <w:t xml:space="preserve">2. Romayî 10:14 - Îcar ewê çawa gazî yê ku bawerî bi wî neaniye bikin? Û çawa dikarin bi wî yê ku qet nebihîstiye bawer bikin? Û ewê çawa bibihîzin bêyî ku kesek mizgîniyê bide?</w:t>
      </w:r>
    </w:p>
    <w:p/>
    <w:p>
      <w:r xmlns:w="http://schemas.openxmlformats.org/wordprocessingml/2006/main">
        <w:t xml:space="preserve">Îşaya 49:7 Xilaskarê Îsraêl û pîrozê wî XUDAN, ji wî re, yê ku mirov nefret dike, ji wî re ku milet jê nefret dike, ji xulamekî serweran re dibêje, Padîşah wê bibînin û rabin, mîr jî wê biperizin, çimkî ya Xudanê dilsoz û Pîrozê Îsraêl û ewê te hilbijêre.</w:t>
      </w:r>
    </w:p>
    <w:p/>
    <w:p>
      <w:r xmlns:w="http://schemas.openxmlformats.org/wordprocessingml/2006/main">
        <w:t xml:space="preserve">Xwedê, Xilaskarê Îsraêl, wê ji aliyê Padîşah û Mîran ve bê perizîn, tevî ku ew ji mirovan re xirab dike.</w:t>
      </w:r>
    </w:p>
    <w:p/>
    <w:p>
      <w:r xmlns:w="http://schemas.openxmlformats.org/wordprocessingml/2006/main">
        <w:t xml:space="preserve">1. Evîna Bêşert a Xwedê</w:t>
      </w:r>
    </w:p>
    <w:p/>
    <w:p>
      <w:r xmlns:w="http://schemas.openxmlformats.org/wordprocessingml/2006/main">
        <w:t xml:space="preserve">2. Rizgarkirina Nehezkiriyan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53:4-5 - Bi rastî wî xemên me hilgirtiye û kederên me hilgirtiye; dîsa jî me ew ji aliyê Xwedê ve lêxistî, lêdan û êşdar nirxand. Lê ew ji ber sûcên me hat qulkirin; ew ji ber neheqiyên me hat perçiqandin; ezabê ku aştî ji me re anî, li ser wî bû û bi birînên wî em sax bûn.</w:t>
      </w:r>
    </w:p>
    <w:p/>
    <w:p>
      <w:r xmlns:w="http://schemas.openxmlformats.org/wordprocessingml/2006/main">
        <w:t xml:space="preserve">Îşaya 49:8 Xudan weha dibêje: «Di demeke xweş de min te bihîst û di roja xilasiyê de min alîkariya te kir û ez ê te biparêzim, û ji bo ku hûn erdê ava bikin, ez ê te biparêzim û ji bo peymana gelan bidim te. bibe sedema mîraskirina mîrasên wêranbûyî;</w:t>
      </w:r>
    </w:p>
    <w:p/>
    <w:p>
      <w:r xmlns:w="http://schemas.openxmlformats.org/wordprocessingml/2006/main">
        <w:t xml:space="preserve">Xwedê di dema hewcedariyê de bihîstiye û alîkariya mirovan kiriye, dê wan biparêze û wan bike peymana gelan ku dê erdê ava bike û mîrasên wêran bibe mîras.</w:t>
      </w:r>
    </w:p>
    <w:p/>
    <w:p>
      <w:r xmlns:w="http://schemas.openxmlformats.org/wordprocessingml/2006/main">
        <w:t xml:space="preserve">1. Di Demên Pêwîstiyê de Alîkariya Bêdawî ya Xwedê</w:t>
      </w:r>
    </w:p>
    <w:p/>
    <w:p>
      <w:r xmlns:w="http://schemas.openxmlformats.org/wordprocessingml/2006/main">
        <w:t xml:space="preserve">2. Hêza Peymana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Îşaya 49:9 Ji bo ku tu ji girtiyan re bêjî: «Herin; Ji yên ku di tariyê de ne, xwe nîşan bidin. Ewê di riyan de diçêrînin û mêrgên wan wê li hemû cihên bilind bin.</w:t>
      </w:r>
    </w:p>
    <w:p/>
    <w:p>
      <w:r xmlns:w="http://schemas.openxmlformats.org/wordprocessingml/2006/main">
        <w:t xml:space="preserve">Xwedê gazî wan ên ku di zindan û tariyê de ne, ku derkevin û di riyên Wî de bixwin.</w:t>
      </w:r>
    </w:p>
    <w:p/>
    <w:p>
      <w:r xmlns:w="http://schemas.openxmlformats.org/wordprocessingml/2006/main">
        <w:t xml:space="preserve">1. "Ronahî di Tarîtiyê de: Çawa Evîna Xwedê Dikare Her Astengiyek Bi Ser Bike"</w:t>
      </w:r>
    </w:p>
    <w:p/>
    <w:p>
      <w:r xmlns:w="http://schemas.openxmlformats.org/wordprocessingml/2006/main">
        <w:t xml:space="preserve">2. "Nanê Jiyanê: Çawa Ji Xebera Xwedê Xwarinê Bibînin"</w:t>
      </w:r>
    </w:p>
    <w:p/>
    <w:p>
      <w:r xmlns:w="http://schemas.openxmlformats.org/wordprocessingml/2006/main">
        <w:t xml:space="preserve">1. Yûhenna 8:12 - Îsa got: "Ez ronahiya dinyayê me. Yê ku li pey min bê, tu caran di tariyê de rêve naçe, lê wê bibe xwediyê ronahiya jiyanê."</w:t>
      </w:r>
    </w:p>
    <w:p/>
    <w:p>
      <w:r xmlns:w="http://schemas.openxmlformats.org/wordprocessingml/2006/main">
        <w:t xml:space="preserve">2. Zebûr 23:2 - Ew min di mêrgên kesk de radizê, min digihîne kêleka avên hênik.</w:t>
      </w:r>
    </w:p>
    <w:p/>
    <w:p>
      <w:r xmlns:w="http://schemas.openxmlformats.org/wordprocessingml/2006/main">
        <w:t xml:space="preserve">Îşaya 49:10 Ewê ne birçî bin û ne jî tî bibin; ne germ û ne jî tav wê li wan bixin.</w:t>
      </w:r>
    </w:p>
    <w:p/>
    <w:p>
      <w:r xmlns:w="http://schemas.openxmlformats.org/wordprocessingml/2006/main">
        <w:t xml:space="preserve">Xwedê ji gelê xwe re peyda dike û wan ber bi ewlehiyê ve dibe.</w:t>
      </w:r>
    </w:p>
    <w:p/>
    <w:p>
      <w:r xmlns:w="http://schemas.openxmlformats.org/wordprocessingml/2006/main">
        <w:t xml:space="preserve">1. Rebbê xwe dide: Rehma Xwedê û Parastinê</w:t>
      </w:r>
    </w:p>
    <w:p/>
    <w:p>
      <w:r xmlns:w="http://schemas.openxmlformats.org/wordprocessingml/2006/main">
        <w:t xml:space="preserve">2. Şopandina Rêbertiya Xudan: Rêber û Rêberiya Xwedê</w:t>
      </w:r>
    </w:p>
    <w:p/>
    <w:p>
      <w:r xmlns:w="http://schemas.openxmlformats.org/wordprocessingml/2006/main">
        <w:t xml:space="preserve">1. Zebûr 23:2-3 - "Ew min di mêrgên kesk de radizê, min digihîne kêleka avên hênik, Ew canê min vedigerîne."</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ji kincan?"</w:t>
      </w:r>
    </w:p>
    <w:p/>
    <w:p>
      <w:r xmlns:w="http://schemas.openxmlformats.org/wordprocessingml/2006/main">
        <w:t xml:space="preserve">Îşaya 49:11 Û ezê hemû çiyayên xwe bikim rê, û rêyên min wê bilind bibin.</w:t>
      </w:r>
    </w:p>
    <w:p/>
    <w:p>
      <w:r xmlns:w="http://schemas.openxmlformats.org/wordprocessingml/2006/main">
        <w:t xml:space="preserve">Xwedê wê rêyekê ji gelê xwe re çêbike û rêyên wî bi rûmet bike.</w:t>
      </w:r>
    </w:p>
    <w:p/>
    <w:p>
      <w:r xmlns:w="http://schemas.openxmlformats.org/wordprocessingml/2006/main">
        <w:t xml:space="preserve">1. "Riya Berz: Bawerî bi rêya Xwedê"</w:t>
      </w:r>
    </w:p>
    <w:p/>
    <w:p>
      <w:r xmlns:w="http://schemas.openxmlformats.org/wordprocessingml/2006/main">
        <w:t xml:space="preserve">2. "Bi Riya Xwedê Bilindkirina Jiyana Me"</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40:3-5 - Dengekî ku gazî dike: Li çolê rê ji Xudan re amade bike; li çolê ji Xwedayê me re rêyek rast bikin. Her gelî wê bilind bibe, her çiya û gir wê nizim bibin; erda zirav bibe ast, cihên gemar dê bibe deşt. Û rûmeta Xudan wê xuya bibe, û hemû mirov wê bi hev re bibînin. Çimkî devê Xudan gotiye.</w:t>
      </w:r>
    </w:p>
    <w:p/>
    <w:p>
      <w:r xmlns:w="http://schemas.openxmlformats.org/wordprocessingml/2006/main">
        <w:t xml:space="preserve">Îşaya 49:12 Va ye, ewê ji dûr ve werin û va ye, ev ji bakur û ji rojava ve; û evana ji welatê Sinim.</w:t>
      </w:r>
    </w:p>
    <w:p/>
    <w:p>
      <w:r xmlns:w="http://schemas.openxmlformats.org/wordprocessingml/2006/main">
        <w:t xml:space="preserve">Cimeta Xwedê wê ji her çar aliyên dinyayê bên civandin.</w:t>
      </w:r>
    </w:p>
    <w:p/>
    <w:p>
      <w:r xmlns:w="http://schemas.openxmlformats.org/wordprocessingml/2006/main">
        <w:t xml:space="preserve">1. Plana Xudan ji bo gelê xwe: Mucîzeya Vegerandinê</w:t>
      </w:r>
    </w:p>
    <w:p/>
    <w:p>
      <w:r xmlns:w="http://schemas.openxmlformats.org/wordprocessingml/2006/main">
        <w:t xml:space="preserve">2. Hêz û Evîna Xudan: Vexwendinek ji Hemû Miletan re</w:t>
      </w:r>
    </w:p>
    <w:p/>
    <w:p>
      <w:r xmlns:w="http://schemas.openxmlformats.org/wordprocessingml/2006/main">
        <w:t xml:space="preserve">1. Karên Şandiyan 2:17-21 - Derketina Ruhê Pîroz li ser hemû miletan</w:t>
      </w:r>
    </w:p>
    <w:p/>
    <w:p>
      <w:r xmlns:w="http://schemas.openxmlformats.org/wordprocessingml/2006/main">
        <w:t xml:space="preserve">2. Yêremya 16:14-15 - Civîna gelê Xwedê ji çar aliyên dinyayê</w:t>
      </w:r>
    </w:p>
    <w:p/>
    <w:p>
      <w:r xmlns:w="http://schemas.openxmlformats.org/wordprocessingml/2006/main">
        <w:t xml:space="preserve">Îşaya 49:13 Bistirên ey ezman; û şa bibe ey erd! Ey çiya, govendê bigrin!</w:t>
      </w:r>
    </w:p>
    <w:p/>
    <w:p>
      <w:r xmlns:w="http://schemas.openxmlformats.org/wordprocessingml/2006/main">
        <w:t xml:space="preserve">Xudan wê gelê xwe teselî bike û rehmê li wan ên ku dişewitin.</w:t>
      </w:r>
    </w:p>
    <w:p/>
    <w:p>
      <w:r xmlns:w="http://schemas.openxmlformats.org/wordprocessingml/2006/main">
        <w:t xml:space="preserve">1. Rehma Xwedê û rihetî: Xwezî ji bo hemûyan</w:t>
      </w:r>
    </w:p>
    <w:p/>
    <w:p>
      <w:r xmlns:w="http://schemas.openxmlformats.org/wordprocessingml/2006/main">
        <w:t xml:space="preserve">2. Di Wexta Zehmetiyê de Rihetî anîn</w:t>
      </w:r>
    </w:p>
    <w:p/>
    <w:p>
      <w:r xmlns:w="http://schemas.openxmlformats.org/wordprocessingml/2006/main">
        <w:t xml:space="preserve">1. Zebûr 147:3 - Ew kesên dilşikestî qenc dike û birînên wan girêdide.</w:t>
      </w:r>
    </w:p>
    <w:p/>
    <w:p>
      <w:r xmlns:w="http://schemas.openxmlformats.org/wordprocessingml/2006/main">
        <w:t xml:space="preserve">2. Îbranî 4:15-16 - Ji ber ku Serokkahînekî me yê ku nikaribe bi qelsiyên me re dilşewat bike heye, lê yê me heye ku bi her awayî hatiye ceribandin, çawa ku em hê jî guneh nekiriye. Dûv re werin em bi bawerî nêzikî textê kerema Xwedê bibin, da ku em rehmê bistînin û keremê bibînin ku di dema hewcedariya me de alîkariya me bike.</w:t>
      </w:r>
    </w:p>
    <w:p/>
    <w:p>
      <w:r xmlns:w="http://schemas.openxmlformats.org/wordprocessingml/2006/main">
        <w:t xml:space="preserve">Îşaya 49:14 Lê Siyon got: «Xudan ez berdabûm û Xudanê min ez ji bîr kirim.</w:t>
      </w:r>
    </w:p>
    <w:p/>
    <w:p>
      <w:r xmlns:w="http://schemas.openxmlformats.org/wordprocessingml/2006/main">
        <w:t xml:space="preserve">Tevî ku hîs dike ku ji hêla Xwedê ve hatî berdan, Siyon di wê baweriyê de ye ku Xwedê wan ji bîr neke.</w:t>
      </w:r>
    </w:p>
    <w:p/>
    <w:p>
      <w:r xmlns:w="http://schemas.openxmlformats.org/wordprocessingml/2006/main">
        <w:t xml:space="preserve">1. Evîna Xwedê bê şert û merc e</w:t>
      </w:r>
    </w:p>
    <w:p/>
    <w:p>
      <w:r xmlns:w="http://schemas.openxmlformats.org/wordprocessingml/2006/main">
        <w:t xml:space="preserve">2. Bila Dilê We Xemgîn nebe</w:t>
      </w:r>
    </w:p>
    <w:p/>
    <w:p>
      <w:r xmlns:w="http://schemas.openxmlformats.org/wordprocessingml/2006/main">
        <w:t xml:space="preserve">1. Şînên 3:22-23 - "Hezkirina Xwedê ya domdar qet naqede; dilovaniya wî qet naqede; ew her sibe nû dibin; dilsoziya we mezin e."</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Îşaya 49:15 Ma jin dikare zarokê xwe yê mêjikê ji bîr bike, da ku ji kurê zikê xwe re dilovaniyê neke? erê, dibe ku ew ji bîr bikin, lê ez te ji bîr nakim.</w:t>
      </w:r>
    </w:p>
    <w:p/>
    <w:p>
      <w:r xmlns:w="http://schemas.openxmlformats.org/wordprocessingml/2006/main">
        <w:t xml:space="preserve">Xwedê ji gelê xwe hez dike û bi bîr tîne, heta ku ew ji bîr nekin.</w:t>
      </w:r>
    </w:p>
    <w:p/>
    <w:p>
      <w:r xmlns:w="http://schemas.openxmlformats.org/wordprocessingml/2006/main">
        <w:t xml:space="preserve">1: Xwedê Bavê me yê Herheyî ye ku Me Hergav Bîr Dike</w:t>
      </w:r>
    </w:p>
    <w:p/>
    <w:p>
      <w:r xmlns:w="http://schemas.openxmlformats.org/wordprocessingml/2006/main">
        <w:t xml:space="preserve">2: Hezkirina Xwedê ya bêdawî ji gelê xwe re</w:t>
      </w:r>
    </w:p>
    <w:p/>
    <w:p>
      <w:r xmlns:w="http://schemas.openxmlformats.org/wordprocessingml/2006/main">
        <w:t xml:space="preserve">1: Yêremya 31:3 - Xudan ji berê de ji min re xuya bû û got, Erê, min ji te hez kir bi hezkirina herheyî: Ji ber vê yekê min bi dilovaniyê hûn kişand.</w:t>
      </w:r>
    </w:p>
    <w:p/>
    <w:p>
      <w:r xmlns:w="http://schemas.openxmlformats.org/wordprocessingml/2006/main">
        <w:t xml:space="preserve">2: Şînên 3:21-23 - Ev tê bîra min, ji ber vê yekê ez hêvî dikim. Ji ber dilovaniya Xudan e ku em nemirin, ji ber ku dilovaniya wî kêm nabe. Ew her sibe nû dibin: dilsoziya te mezin e.</w:t>
      </w:r>
    </w:p>
    <w:p/>
    <w:p>
      <w:r xmlns:w="http://schemas.openxmlformats.org/wordprocessingml/2006/main">
        <w:t xml:space="preserve">Îşaya 49:16 Va ye, min tu li ser kefa destên xwe xêz kiriye; dîwarên te her û her li ber min in.</w:t>
      </w:r>
    </w:p>
    <w:p/>
    <w:p>
      <w:r xmlns:w="http://schemas.openxmlformats.org/wordprocessingml/2006/main">
        <w:t xml:space="preserve">Xwedê gelê Îsraêl li ser kefa destên xwe xêz kiriye û her dem li wan û dîwarên wan dihizire.</w:t>
      </w:r>
    </w:p>
    <w:p/>
    <w:p>
      <w:r xmlns:w="http://schemas.openxmlformats.org/wordprocessingml/2006/main">
        <w:t xml:space="preserve">1. Lênêrîna Xwedê ya bi hezkirin: Li ser Ewlehiya Îşaya 49:16 Difikirîn</w:t>
      </w:r>
    </w:p>
    <w:p/>
    <w:p>
      <w:r xmlns:w="http://schemas.openxmlformats.org/wordprocessingml/2006/main">
        <w:t xml:space="preserve">2. Dilsoziya Xwedê: Lêgerîna Evîna Peymana Îşaya 49:16</w:t>
      </w:r>
    </w:p>
    <w:p/>
    <w:p>
      <w:r xmlns:w="http://schemas.openxmlformats.org/wordprocessingml/2006/main">
        <w:t xml:space="preserve">1. Dubarekirina Şerîetê 7:8-9 - "Xudan hezkirina xwe li ser te kir û tu hilbijart, ne ji ber ku tu ji gelên din pirtir î, ji ber ku tu ji hemû gelan herî hindik bûyî. sonda ku wî ji bav û kalên te re xwar."</w:t>
      </w:r>
    </w:p>
    <w:p/>
    <w:p>
      <w:r xmlns:w="http://schemas.openxmlformats.org/wordprocessingml/2006/main">
        <w:t xml:space="preserve">2. Yêremya 31:3 - "Xudan berê ji me re xuya bû û got: Min ji we hez kir bi hezkirina herheyî, min hûn bi dilovaniya bêdawî kişandin.</w:t>
      </w:r>
    </w:p>
    <w:p/>
    <w:p>
      <w:r xmlns:w="http://schemas.openxmlformats.org/wordprocessingml/2006/main">
        <w:t xml:space="preserve">Îşaya 49:17 Zarokên te wê bilezînin; wêrankerên te û yên ku te wêran kirine, wê ji nav te derkevin.</w:t>
      </w:r>
    </w:p>
    <w:p/>
    <w:p>
      <w:r xmlns:w="http://schemas.openxmlformats.org/wordprocessingml/2006/main">
        <w:t xml:space="preserve">Cimeta Xwedê wê sax be û dijminên wan wê bên derxistin.</w:t>
      </w:r>
    </w:p>
    <w:p/>
    <w:p>
      <w:r xmlns:w="http://schemas.openxmlformats.org/wordprocessingml/2006/main">
        <w:t xml:space="preserve">1. Dest ji Rabirdûyê berdin: Bi Baweriyê Pêşve Diçe</w:t>
      </w:r>
    </w:p>
    <w:p/>
    <w:p>
      <w:r xmlns:w="http://schemas.openxmlformats.org/wordprocessingml/2006/main">
        <w:t xml:space="preserve">2. Serkeftina Zehmetiyê: Di Xwedê de Hêz dîtin</w:t>
      </w:r>
    </w:p>
    <w:p/>
    <w:p>
      <w:r xmlns:w="http://schemas.openxmlformats.org/wordprocessingml/2006/main">
        <w:t xml:space="preserve">1. Îşaya 61:3-4 Ji bo wan ên ku li Siyonê şînê digirin re destnîşan bikin, ji bo axîn bedewiyê, ji bo şînê rûnê şahiyê, ji bo ruhê giraniyê cilên pesnê bidin wan; da ku ji wan re darên rastdariyê, çandiniya Xudan bê gotin, da ku ew bê rûmet kirin.</w:t>
      </w:r>
    </w:p>
    <w:p/>
    <w:p>
      <w:r xmlns:w="http://schemas.openxmlformats.org/wordprocessingml/2006/main">
        <w:t xml:space="preserve">2. Romayî 8:28-30 Û em dizanin ku ji bo wan ên ku ji Xwedê hez dikin, ji bo wan ên ku li gorî armanca wî hatine gazîkirin, her tişt bi hev re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p>
      <w:r xmlns:w="http://schemas.openxmlformats.org/wordprocessingml/2006/main">
        <w:t xml:space="preserve">Îşaya 49:18 Çavên xwe li dora xwe hilde û binêre: Ev hemû li hev kom dibin û tên ba te. Çawa ku ez dijîm, Xudan dibêje, tuyê bi wan hemûyan wek xemilandinekê li xwe bikî û wan wek bûk bi xwe ve girêbidî.</w:t>
      </w:r>
    </w:p>
    <w:p/>
    <w:p>
      <w:r xmlns:w="http://schemas.openxmlformats.org/wordprocessingml/2006/main">
        <w:t xml:space="preserve">XUDAN soz dide ku wê gelê xwe bi bereketan li xwe bike, çawa ku bûk xwe bi xemilandinê dixemilîne.</w:t>
      </w:r>
    </w:p>
    <w:p/>
    <w:p>
      <w:r xmlns:w="http://schemas.openxmlformats.org/wordprocessingml/2006/main">
        <w:t xml:space="preserve">1. Sozên XUDAN ê Tenduristî û Pirrbûnê</w:t>
      </w:r>
    </w:p>
    <w:p/>
    <w:p>
      <w:r xmlns:w="http://schemas.openxmlformats.org/wordprocessingml/2006/main">
        <w:t xml:space="preserve">2. Wêneyek Bedew: Mirovên Xwedê yên Bi Bereket li xwe kirine</w:t>
      </w:r>
    </w:p>
    <w:p/>
    <w:p>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Zebûr 103:1-5 - Ey canê min, Xudan pîroz bike, û her tiştê ku di hundurê min de ye, navê wî yê pîroz pîroz bike! Ya canê min Xudan pîroz bike û hemû qenciyên wî ji bîr neke, yê ku li hemû neheqiyên te efû dike, yê ku hemî nexweşiyên te qenc dike, yê ku jiyana te ji çalê xilas dike, yê ku te bi hezkirin û dilovaniya domdar tacîdar dike, yê ku te bi qenciyê têr dike. ku xortaniya te mîna ya ajelan nû dibe.</w:t>
      </w:r>
    </w:p>
    <w:p/>
    <w:p>
      <w:r xmlns:w="http://schemas.openxmlformats.org/wordprocessingml/2006/main">
        <w:t xml:space="preserve">Îşaya 49:19 Ji ber ku wêranbûna te, cihên te yên wêran, û welatê wêranbûna te, ji ber niştecîhan wê niha jî pir teng be û yên ku te daqurtandin wê dûr bin.</w:t>
      </w:r>
    </w:p>
    <w:p/>
    <w:p>
      <w:r xmlns:w="http://schemas.openxmlformats.org/wordprocessingml/2006/main">
        <w:t xml:space="preserve">Erdê ku berê wêran bû û bêber bû, dê nuha pir piçûk be ku niştecîhên xwe bigire, û yên ku ew wêran kirine dê dûr bin.</w:t>
      </w:r>
    </w:p>
    <w:p/>
    <w:p>
      <w:r xmlns:w="http://schemas.openxmlformats.org/wordprocessingml/2006/main">
        <w:t xml:space="preserve">1. Xilasbûna Xwedê: Veguherandina Hilweşînê Di Pirrbûnê de</w:t>
      </w:r>
    </w:p>
    <w:p/>
    <w:p>
      <w:r xmlns:w="http://schemas.openxmlformats.org/wordprocessingml/2006/main">
        <w:t xml:space="preserve">2. Hêviya Di Navbera Wêrankirinê de</w:t>
      </w:r>
    </w:p>
    <w:p/>
    <w:p>
      <w:r xmlns:w="http://schemas.openxmlformats.org/wordprocessingml/2006/main">
        <w:t xml:space="preserve">1. Îşaya 61:4 - "Ew ê xirbeyên kevnar ava bikin; Wê wêraniyên berê rakin; ew ê bajarên wêrankirî, wêraniyên gelek nifşan tamîr bikin."</w:t>
      </w:r>
    </w:p>
    <w:p/>
    <w:p>
      <w:r xmlns:w="http://schemas.openxmlformats.org/wordprocessingml/2006/main">
        <w:t xml:space="preserve">2. Zebûr 126:1 - "Dema ku Xudan bextê Siyonê vegerand, em bûn mîna yên ku xewnan dibînin."</w:t>
      </w:r>
    </w:p>
    <w:p/>
    <w:p>
      <w:r xmlns:w="http://schemas.openxmlformats.org/wordprocessingml/2006/main">
        <w:t xml:space="preserve">Îşaya 49:20 Zarokên ku hûn ê bibin xwedî, piştî ku we yê din winda kir, wê dîsa di guhên we de bêjin: "Cih ji min re pir teng e: Cihê min bide ku ez bimînim."</w:t>
      </w:r>
    </w:p>
    <w:p/>
    <w:p>
      <w:r xmlns:w="http://schemas.openxmlformats.org/wordprocessingml/2006/main">
        <w:t xml:space="preserve">Ev ayet tîne bîra me ku piştî ku me tiştek winda kir jî, em dîsa dikarin bi tiştek nû pîroz bibin.</w:t>
      </w:r>
    </w:p>
    <w:p/>
    <w:p>
      <w:r xmlns:w="http://schemas.openxmlformats.org/wordprocessingml/2006/main">
        <w:t xml:space="preserve">1. Di Navbera Windabûnê de Xwezî Nû</w:t>
      </w:r>
    </w:p>
    <w:p/>
    <w:p>
      <w:r xmlns:w="http://schemas.openxmlformats.org/wordprocessingml/2006/main">
        <w:t xml:space="preserve">2. Bi Baweriyê Guherînên Dijwar hembêz bikin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1 Petrûs 5:7 - Hemû xemên xwe bavêjin ser wî, ji ber ku ew xema we dike.</w:t>
      </w:r>
    </w:p>
    <w:p/>
    <w:p>
      <w:r xmlns:w="http://schemas.openxmlformats.org/wordprocessingml/2006/main">
        <w:t xml:space="preserve">Îşaya 49:21 Wê çaxê tuyê di dilê xwe de bibêjî: «Kê evana ji min re anîn, ji ber ku min zarokên xwe winda kirin, ez bêhêvî me, êsîr û vir û şûn de me? û kê ev anîn ziman? Va ye ez bi tenê mam; vana, ew li ku bûn?</w:t>
      </w:r>
    </w:p>
    <w:p/>
    <w:p>
      <w:r xmlns:w="http://schemas.openxmlformats.org/wordprocessingml/2006/main">
        <w:t xml:space="preserve">Xwedê ji Îsraêliya re dipeyive, ji wan dipirse ka kê zarokên wan mezin kiriye, ji ber ku ew bêkes, êsîr û gerok bûn.</w:t>
      </w:r>
    </w:p>
    <w:p/>
    <w:p>
      <w:r xmlns:w="http://schemas.openxmlformats.org/wordprocessingml/2006/main">
        <w:t xml:space="preserve">1. Hêza Tenduristiya Xwedê: Çawa Xwedê ji gelê xwe re Temîn dike</w:t>
      </w:r>
    </w:p>
    <w:p/>
    <w:p>
      <w:r xmlns:w="http://schemas.openxmlformats.org/wordprocessingml/2006/main">
        <w:t xml:space="preserve">2. Hêviya Di Serdemên Cezayê de: Baweriya bi rizqê Xwedê</w:t>
      </w:r>
    </w:p>
    <w:p/>
    <w:p>
      <w:r xmlns:w="http://schemas.openxmlformats.org/wordprocessingml/2006/main">
        <w:t xml:space="preserve">1. Metta 19:26 - Bi Xwedê re her tişt gengaz e</w:t>
      </w:r>
    </w:p>
    <w:p/>
    <w:p>
      <w:r xmlns:w="http://schemas.openxmlformats.org/wordprocessingml/2006/main">
        <w:t xml:space="preserve">2. Eyûb 42:2 - Ez dizanim ku tu dikarî her tiştî bikî û tu fikir ji te nayê girtin.</w:t>
      </w:r>
    </w:p>
    <w:p/>
    <w:p>
      <w:r xmlns:w="http://schemas.openxmlformats.org/wordprocessingml/2006/main">
        <w:t xml:space="preserve">Îşaya 49:22 Bi vî awayî Xudan Xwedê dibêje: Va ye, ez ê destê xwe ji miletan re rakim û pîvana xwe ji gel re rakim. .</w:t>
      </w:r>
    </w:p>
    <w:p/>
    <w:p>
      <w:r xmlns:w="http://schemas.openxmlformats.org/wordprocessingml/2006/main">
        <w:t xml:space="preserve">Xwedê soz dide ku destê xwe dirêjî miletan bike û standarda xwe ji mirovan re saz bike, da ku ew zarokan bînin ba wî.</w:t>
      </w:r>
    </w:p>
    <w:p/>
    <w:p>
      <w:r xmlns:w="http://schemas.openxmlformats.org/wordprocessingml/2006/main">
        <w:t xml:space="preserve">1. Hezkirina Xwedê ya Bêşert ji Hemî re - Îşaya 49:22</w:t>
      </w:r>
    </w:p>
    <w:p/>
    <w:p>
      <w:r xmlns:w="http://schemas.openxmlformats.org/wordprocessingml/2006/main">
        <w:t xml:space="preserve">2. Hêza Baweriyê - Îşaya 49:22</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Romayî 10:13 - Çimkî yê ku gazî navê Xudan bike, wê xilas bibe.</w:t>
      </w:r>
    </w:p>
    <w:p/>
    <w:p>
      <w:r xmlns:w="http://schemas.openxmlformats.org/wordprocessingml/2006/main">
        <w:t xml:space="preserve">Îşaya 49:23 Û padîşah wê bibin dêrên te, û şahbanûyên wan jî dêyên te bin. Û tuyê bizanibî ku ez Xudan im, çimkî yên ku li benda min in, şerm nakin.</w:t>
      </w:r>
    </w:p>
    <w:p/>
    <w:p>
      <w:r xmlns:w="http://schemas.openxmlformats.org/wordprocessingml/2006/main">
        <w:t xml:space="preserve">Ev beş behsa Rebbîtiya Xwedê û hurmeta ku jê re tê kirin, ji padîşah û şahbanûyan re jî dike.</w:t>
      </w:r>
    </w:p>
    <w:p/>
    <w:p>
      <w:r xmlns:w="http://schemas.openxmlformats.org/wordprocessingml/2006/main">
        <w:t xml:space="preserve">1. Qral û şahbanûyên Erdê ji Xudan re rêzdar in</w:t>
      </w:r>
    </w:p>
    <w:p/>
    <w:p>
      <w:r xmlns:w="http://schemas.openxmlformats.org/wordprocessingml/2006/main">
        <w:t xml:space="preserve">2. Em Çawa Dikarin Rêzdariya xwe Ya Xudan Bikin</w:t>
      </w:r>
    </w:p>
    <w:p/>
    <w:p>
      <w:r xmlns:w="http://schemas.openxmlformats.org/wordprocessingml/2006/main">
        <w:t xml:space="preserve">1. Zebûr 2:10-11 - "Niha, ey padîşah, biaqil bin, hişyar bin, ey serwerên dinyayê. Bi tirs ji Xudan re xizmetê bikin û bi lerzîn şa bibin. Kur ramûsînin, da ku ew hêrs nebe û hûn di rê de helak bibin, çimkî xezeba wî zû gur dibe. Xwezî bi wan ên ku xwe dispêrin wî.»</w:t>
      </w:r>
    </w:p>
    <w:p/>
    <w:p>
      <w:r xmlns:w="http://schemas.openxmlformats.org/wordprocessingml/2006/main">
        <w:t xml:space="preserve">2. Romayî 14:11 - "Çimkî hatiye nivîsîn: Çawa ku ez dijîm, Xudan dibêje, her çok wê li ber min bitewîne û her ziman wê ji Xwedê re eşkere bike."</w:t>
      </w:r>
    </w:p>
    <w:p/>
    <w:p>
      <w:r xmlns:w="http://schemas.openxmlformats.org/wordprocessingml/2006/main">
        <w:t xml:space="preserve">Îşaya 49:24 Ma dê nêçîra ji hêzdar bê girtin, an yê qanûnî were rizgar kirin?</w:t>
      </w:r>
    </w:p>
    <w:p/>
    <w:p>
      <w:r xmlns:w="http://schemas.openxmlformats.org/wordprocessingml/2006/main">
        <w:t xml:space="preserve">Di beşê de behsa girtina mal û milkên desthilatdaran û azadkirina kesên bi qanûnî tê kirin.</w:t>
      </w:r>
    </w:p>
    <w:p/>
    <w:p>
      <w:r xmlns:w="http://schemas.openxmlformats.org/wordprocessingml/2006/main">
        <w:t xml:space="preserve">1. Edaleta Xwedê: Desthilatdariya lewaz û bindestan</w:t>
      </w:r>
    </w:p>
    <w:p/>
    <w:p>
      <w:r xmlns:w="http://schemas.openxmlformats.org/wordprocessingml/2006/main">
        <w:t xml:space="preserve">2. Serweriya Xwedê: Azadkirina girtiyan</w:t>
      </w:r>
    </w:p>
    <w:p/>
    <w:p>
      <w:r xmlns:w="http://schemas.openxmlformats.org/wordprocessingml/2006/main">
        <w:t xml:space="preserve">1. Derketin 3:7-9 - Û Xudan got: Bi rastî min tengahiya gelê xwe yê ku li Misrê ye dît û ji ber serkarên wan hawara wan bihîst. Çimkî ez êşên wan dizanim; Û ez hatim xwarê, da ku wan ji destê Misriyan rizgar bikim û wan ji wî welatî derxim welatekî qenc û mezin, ku şîr û hingiv diherike. heta cihê Kenanî, Hîtît, Amorî, Perîzî, Hîvî û Yebûsî.</w:t>
      </w:r>
    </w:p>
    <w:p/>
    <w:p>
      <w:r xmlns:w="http://schemas.openxmlformats.org/wordprocessingml/2006/main">
        <w:t xml:space="preserve">2. Lûqa 4:18-19 - Ruhê Xudan li ser min e, ji ber ku wî ez mesh kirim ku ez Mizgîniyê bidim belengazan; Wî ez şandime, da ku ez kesên dilşikestî qenc bikim, ji girtiyan re mizgîniya xilasiyê bidim, ji koran re vegerandina çavan, ji bo yên ku birîndar bûne azad bikim, da ku ez sala Xudan a meqbûl bidim bihîstin.</w:t>
      </w:r>
    </w:p>
    <w:p/>
    <w:p>
      <w:r xmlns:w="http://schemas.openxmlformats.org/wordprocessingml/2006/main">
        <w:t xml:space="preserve">Îşaya 49:25 Lê Xudan weha dibêje: Dê êsîrên hêzdaran jî bên girtin û nêçîra yên tirsnak wê xilas bibin.</w:t>
      </w:r>
    </w:p>
    <w:p/>
    <w:p>
      <w:r xmlns:w="http://schemas.openxmlformats.org/wordprocessingml/2006/main">
        <w:t xml:space="preserve">Xwedê soz dide ku ew kesên ku ji hêla mirovên hêzdar ve dîl hatine girtin û zarokên wan ên ku di tengahiyê de ne xilas bike.</w:t>
      </w:r>
    </w:p>
    <w:p/>
    <w:p>
      <w:r xmlns:w="http://schemas.openxmlformats.org/wordprocessingml/2006/main">
        <w:t xml:space="preserve">1. Soza Xwedê ya Xilaskirinê - Îşaya 49:25</w:t>
      </w:r>
    </w:p>
    <w:p/>
    <w:p>
      <w:r xmlns:w="http://schemas.openxmlformats.org/wordprocessingml/2006/main">
        <w:t xml:space="preserve">2. Hêza Evîna Xwedê - Îşaya 49:25</w:t>
      </w:r>
    </w:p>
    <w:p/>
    <w:p>
      <w:r xmlns:w="http://schemas.openxmlformats.org/wordprocessingml/2006/main">
        <w:t xml:space="preserve">1. Derketin 14:14 - "XUDAN wê ji bo we şer bike; tenê hewce ye ku hûn bêdeng bimînin."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Îşaya 49:26 Û ezê bi goştê xwe xwarinê bidim wan ên ku li te zilmê dikin. Û ewê bi xwîna xwe, wek şeraba şîrîn serxweş bibin. Û hemû beden wê bizane ku ez Xudan Xilaskarê te û Xilaskarê te, Hêza Aqûb im.</w:t>
      </w:r>
    </w:p>
    <w:p/>
    <w:p>
      <w:r xmlns:w="http://schemas.openxmlformats.org/wordprocessingml/2006/main">
        <w:t xml:space="preserve">Xudan soz dide wan ên ku zordestiyê li gelê xwe dikin, bi goştê xwe bixwin û wan bi xwîna xwe serxweş bike, wekî şeraba şîrîn, da ku hemû beden bizanin ku Ew Xilaskar û Xilaskarê wan e, Yê Hêza Aqûb e.</w:t>
      </w:r>
    </w:p>
    <w:p/>
    <w:p>
      <w:r xmlns:w="http://schemas.openxmlformats.org/wordprocessingml/2006/main">
        <w:t xml:space="preserve">1. Bereketa Xilaskar a Xudan ji Gelê Wî re</w:t>
      </w:r>
    </w:p>
    <w:p/>
    <w:p>
      <w:r xmlns:w="http://schemas.openxmlformats.org/wordprocessingml/2006/main">
        <w:t xml:space="preserve">2. Edaleta Rebbê Li Dijî Zordaran</w:t>
      </w:r>
    </w:p>
    <w:p/>
    <w:p>
      <w:r xmlns:w="http://schemas.openxmlformats.org/wordprocessingml/2006/main">
        <w:t xml:space="preserve">1. Romayî 3:23-24 - Çimkî hemûyan guneh kir û ji rûmeta Xwedê bêpar man û bi keremeta wî bi xilasiya ku bi Mesîh Îsa hat rastdar bûn.</w:t>
      </w:r>
    </w:p>
    <w:p/>
    <w:p>
      <w:r xmlns:w="http://schemas.openxmlformats.org/wordprocessingml/2006/main">
        <w:t xml:space="preserve">2. Îşaya 59:20 - Xilaskar wê were Siyonê, ji yên li Aqûb re ku ji gunehên xwe tobe dikin, Xudan dibêje.</w:t>
      </w:r>
    </w:p>
    <w:p/>
    <w:p>
      <w:r xmlns:w="http://schemas.openxmlformats.org/wordprocessingml/2006/main">
        <w:t xml:space="preserve">Îşaya serê 50-da balê dikişîne ser guhdan û cefayê xulamê Xudan, yê ku hem wekî Îsraêl û hem jî wekî pêşgotinek Îsa Mesîh tê nas kirin. Ew îtbariya xulamê bi Xwedê û temînkirina rastdariya Wî derdixe pêş.</w:t>
      </w:r>
    </w:p>
    <w:p/>
    <w:p>
      <w:r xmlns:w="http://schemas.openxmlformats.org/wordprocessingml/2006/main">
        <w:t xml:space="preserve">Paragrafa 1emîn: Beş bi axaftina xulamê Xudan dest pê dike, ku hêza Xwedê ya xilaskirinê û desthilatdariya wî ya terbiyekirinê qebûl dike. Xulam dide kifşê ku ew guhdana xwe dike û hazir e sebir kin, seva ku îtbariya xwe bi alîkariya Xwedê bîne ( Îşaya 50:1-11 ).</w:t>
      </w:r>
    </w:p>
    <w:p/>
    <w:p>
      <w:r xmlns:w="http://schemas.openxmlformats.org/wordprocessingml/2006/main">
        <w:t xml:space="preserve">Paragrafa 2yemîn: Di beşê de berovajîkirina di navbera yên ku ji Xudan ditirsin û yên ku di tariyê de dimeşin tekez dike. Ew cesaretê dide wan ên ku xwe dispêrin Yehowa, ku pişta xwe bidin navê wî û dilteng nebin (Îşaya 50:10-11).</w:t>
      </w:r>
    </w:p>
    <w:p/>
    <w:p>
      <w:r xmlns:w="http://schemas.openxmlformats.org/wordprocessingml/2006/main">
        <w:t xml:space="preserve">Bi kurtî,</w:t>
      </w:r>
    </w:p>
    <w:p>
      <w:r xmlns:w="http://schemas.openxmlformats.org/wordprocessingml/2006/main">
        <w:t xml:space="preserve">Îşaya serê pêncî dide kifşê</w:t>
      </w:r>
    </w:p>
    <w:p>
      <w:r xmlns:w="http://schemas.openxmlformats.org/wordprocessingml/2006/main">
        <w:t xml:space="preserve">îtaet û cefayê xulam,</w:t>
      </w:r>
    </w:p>
    <w:p>
      <w:r xmlns:w="http://schemas.openxmlformats.org/wordprocessingml/2006/main">
        <w:t xml:space="preserve">handana ku baweriya xwe bi Xudan bînin.</w:t>
      </w:r>
    </w:p>
    <w:p/>
    <w:p>
      <w:r xmlns:w="http://schemas.openxmlformats.org/wordprocessingml/2006/main">
        <w:t xml:space="preserve">Qebûlkirina xulamê hêza Xwedê ya rizgarkirin û terbiyekirinê.</w:t>
      </w:r>
    </w:p>
    <w:p>
      <w:r xmlns:w="http://schemas.openxmlformats.org/wordprocessingml/2006/main">
        <w:t xml:space="preserve">Daxuyaniya pabendbûnê û dilxwaziya ji bo ragirtina êşan.</w:t>
      </w:r>
    </w:p>
    <w:p>
      <w:r xmlns:w="http://schemas.openxmlformats.org/wordprocessingml/2006/main">
        <w:t xml:space="preserve">Berevajî yên ku ji Xudan ditirsin û yên di tariyê de.</w:t>
      </w:r>
    </w:p>
    <w:p>
      <w:r xmlns:w="http://schemas.openxmlformats.org/wordprocessingml/2006/main">
        <w:t xml:space="preserve">Teşwîq bikin ku hûn bi Xudan bawer bikin û nehêlin.</w:t>
      </w:r>
    </w:p>
    <w:p/>
    <w:p>
      <w:r xmlns:w="http://schemas.openxmlformats.org/wordprocessingml/2006/main">
        <w:t xml:space="preserve">Ev beş balê dikişîne ser guhdan û cefayê xulamê Xudan, yê ku hem wekî Îsraêl û hem jî wekî pêşgotinek Îsa Mesîh tê nas kirin. Xulam hêza Xwedê ya rizgarkirinê û desthilatdariya wî ya terbiyekirinê qebûl dike, îtaet û dilxwaziya xwe ya ji bo sebirkirina êş û azaran di heman demê de ku bi alîkariya Xwedê bawer dike eşkere dike. Di beşê de berovajîkirina di navbera yên ku ji Xudan ditirsin û yên ku di tariyê de rêve dikişîne. Ew cesaretê dide wan ên ku baweriya xwe bi Xudan tînin ku pişta xwe bidin navê wî û dilteng nebin. Di serî de îtbariya xwe xulam bi Xwedê, dilxwaziya wî ya sebirkirina cefayê, û piştrastiya rastdariya Xwedê radixe ber çavan. Ew di heman demê de ji bawermendan re wekî teşwîqek xizmet dike ku baweriya xwe bi Xudan bînin û cesaret nebin, zanibin ku ew dilsoz e û dê di demên dijwar de alîkariyê bide.</w:t>
      </w:r>
    </w:p>
    <w:p/>
    <w:p>
      <w:r xmlns:w="http://schemas.openxmlformats.org/wordprocessingml/2006/main">
        <w:t xml:space="preserve">Îşaya 50:1 XUDAN weha dibêje: Li ku derê ye fatûreya jinberdanê ya diya te ya ku min ew berdaye? an jî min tu firotî kîjan deyndarê min e? Va ye, ji ber neheqiyên xwe we xwe firot û ji ber sûcên we diya we hat avêtin.</w:t>
      </w:r>
    </w:p>
    <w:p/>
    <w:p>
      <w:r xmlns:w="http://schemas.openxmlformats.org/wordprocessingml/2006/main">
        <w:t xml:space="preserve">Xwedê dipirse ka çima mirov ji Wî hatine dûrxistin û dibêje ku neheqiyên wan bûne sedem ku ew ji Wî veqetin.</w:t>
      </w:r>
    </w:p>
    <w:p/>
    <w:p>
      <w:r xmlns:w="http://schemas.openxmlformats.org/wordprocessingml/2006/main">
        <w:t xml:space="preserve">1. Xwe Kurt Nefirot: A li ser Îşaya 50:1</w:t>
      </w:r>
    </w:p>
    <w:p/>
    <w:p>
      <w:r xmlns:w="http://schemas.openxmlformats.org/wordprocessingml/2006/main">
        <w:t xml:space="preserve">2. Mesrefa Binpêkirinê: A li ser Îşaya 50:1</w:t>
      </w:r>
    </w:p>
    <w:p/>
    <w:p>
      <w:r xmlns:w="http://schemas.openxmlformats.org/wordprocessingml/2006/main">
        <w:t xml:space="preserve">1. Galatî 3:13 -Mesîh em ji nifira Şerîetê xilas kir û ji bo me kir nifir: Çimkî hatiye nivîsîn: Her kesê ku bi darê ve daliqandî ye, nifir be.</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Îşaya 50:2 Ma çima dema ku ez hatim, kesek tune bû? gava ku min telefon kir, kes tune bû ku bersiv bide? Ma destê min qet kurt bûye ku nikare xilas bike? an hêza min tune ku ez xilas bikim? Va ye, li ser hilata xwe ez deryayê hişk dikim, çeman dikim çol: masiyên wan bêhn distînin, ji ber ku av tune ye û ji tîbûnê dimire.</w:t>
      </w:r>
    </w:p>
    <w:p/>
    <w:p>
      <w:r xmlns:w="http://schemas.openxmlformats.org/wordprocessingml/2006/main">
        <w:t xml:space="preserve">Xudan dipirse çima tu kes bersivê nade banga wî û hêza xwe ya xilaskirin û xilaskirinê piştrast dike.</w:t>
      </w:r>
    </w:p>
    <w:p/>
    <w:p>
      <w:r xmlns:w="http://schemas.openxmlformats.org/wordprocessingml/2006/main">
        <w:t xml:space="preserve">1. Xudan Gazî Dike - Ma Em Guh Dikin?</w:t>
      </w:r>
    </w:p>
    <w:p/>
    <w:p>
      <w:r xmlns:w="http://schemas.openxmlformats.org/wordprocessingml/2006/main">
        <w:t xml:space="preserve">2. Hêza Xilaskirinê û Rizgarkirina Xudan</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Zebûr 145:18-19 - Xudan nêzîkî hemûyên ku gazî wî dikin, ji hemûyên ku bi rastî gazî wî dikin re ye. Ewê daxwaza yên ku ji wî ditirsin pêk bîne; ewê hawara wan jî bibihîze û wan xilas bike.</w:t>
      </w:r>
    </w:p>
    <w:p/>
    <w:p>
      <w:r xmlns:w="http://schemas.openxmlformats.org/wordprocessingml/2006/main">
        <w:t xml:space="preserve">Îşaya 50:3 Ez ezmanan bi reşiyê li xwe dikim û tûrika wan çêdikim.</w:t>
      </w:r>
    </w:p>
    <w:p/>
    <w:p>
      <w:r xmlns:w="http://schemas.openxmlformats.org/wordprocessingml/2006/main">
        <w:t xml:space="preserve">Xwedê ew e ku dikare ezmanan tarî bike û bi kîs bike.</w:t>
      </w:r>
    </w:p>
    <w:p/>
    <w:p>
      <w:r xmlns:w="http://schemas.openxmlformats.org/wordprocessingml/2006/main">
        <w:t xml:space="preserve">1. Hêza Xwedê: Têgihîştina Serweriya Xwedî</w:t>
      </w:r>
    </w:p>
    <w:p/>
    <w:p>
      <w:r xmlns:w="http://schemas.openxmlformats.org/wordprocessingml/2006/main">
        <w:t xml:space="preserve">2. Hêza Baweriyê: Çawa Çêkêşiya Xwedê Li Xwe Bikin</w:t>
      </w:r>
    </w:p>
    <w:p/>
    <w:p>
      <w:r xmlns:w="http://schemas.openxmlformats.org/wordprocessingml/2006/main">
        <w:t xml:space="preserve">1.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Efesî 6:10-17 -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 Ji ber vê yekê hûn li ser kembera rastiyê girêbidin, zingarê rastdariyê li xwe bikin û wek pêlavên lingên xwe, amadebûna ku Mizgîniya aştiyê li xwe kiriye, bisekinin. Di her şert û mercî de mertalê baweriyê hilgirin, bi wê yekê hûn dikarin hemû tîrên agirê yê xerab vemirînin; û helma xilasiyê û şûrê Ruh, ku peyva Xwedê ye, hildin.</w:t>
      </w:r>
    </w:p>
    <w:p/>
    <w:p>
      <w:r xmlns:w="http://schemas.openxmlformats.org/wordprocessingml/2006/main">
        <w:t xml:space="preserve">Îşaya 50:4 Xudan Xwedê zimanê zanayan daye min, da ku ez bizanibim ku di demsalê de ji yê westayî re peyvekê bipeyivim.</w:t>
      </w:r>
    </w:p>
    <w:p/>
    <w:p>
      <w:r xmlns:w="http://schemas.openxmlformats.org/wordprocessingml/2006/main">
        <w:t xml:space="preserve">Xudan şiyana Îşaya daye ku ji yên westiyayî re peyvên cesaretê bipeyive û guhê Îşaya şiyar kiriye ku guh bide şehrezayan.</w:t>
      </w:r>
    </w:p>
    <w:p/>
    <w:p>
      <w:r xmlns:w="http://schemas.openxmlformats.org/wordprocessingml/2006/main">
        <w:t xml:space="preserve">1. Bihêlin Xwedê Bi We re Biaxive: Hêza Teşwîqê Hembêz bikin</w:t>
      </w:r>
    </w:p>
    <w:p/>
    <w:p>
      <w:r xmlns:w="http://schemas.openxmlformats.org/wordprocessingml/2006/main">
        <w:t xml:space="preserve">2. Bi banga Xwedê şiyarbûn: Gûhdarîkirina aqilmendan</w:t>
      </w:r>
    </w:p>
    <w:p/>
    <w:p>
      <w:r xmlns:w="http://schemas.openxmlformats.org/wordprocessingml/2006/main">
        <w:t xml:space="preserve">1. Efesî 4:29 - Bila gotinên xerab ji devê we dernekeve, lê tenê yên ku ji bo avakirinê baş in, li gorî minasebetê, bila keremê bide yên ku dibihîzin.</w:t>
      </w:r>
    </w:p>
    <w:p/>
    <w:p>
      <w:r xmlns:w="http://schemas.openxmlformats.org/wordprocessingml/2006/main">
        <w:t xml:space="preserve">2. Metelok 1:5 - Bila yê jîr bibihîze û hînbûna xwe zêde bike û yê ku têdigihê rêberiyê bigire.</w:t>
      </w:r>
    </w:p>
    <w:p/>
    <w:p>
      <w:r xmlns:w="http://schemas.openxmlformats.org/wordprocessingml/2006/main">
        <w:t xml:space="preserve">Îşaya 50:5 Xudan Xwedê guhê min vekir, û ez ne serhildêr bûm û ne jî paş ve vegeriyam.</w:t>
      </w:r>
    </w:p>
    <w:p/>
    <w:p>
      <w:r xmlns:w="http://schemas.openxmlformats.org/wordprocessingml/2006/main">
        <w:t xml:space="preserve">Xwedê guhên axêverê vekiriye û îmkan daye wan ku emrên wî bibihîzin û bi cih bînin.</w:t>
      </w:r>
    </w:p>
    <w:p/>
    <w:p>
      <w:r xmlns:w="http://schemas.openxmlformats.org/wordprocessingml/2006/main">
        <w:t xml:space="preserve">1. Hêza Îtaetkirinê: Meriv Çawa Guhdarî û Peyva Xwedê Bide</w:t>
      </w:r>
    </w:p>
    <w:p/>
    <w:p>
      <w:r xmlns:w="http://schemas.openxmlformats.org/wordprocessingml/2006/main">
        <w:t xml:space="preserve">2. Hêza ku li pey biçe: Di baweriyê de mezinbûn û li hember ceribandinê berxwedan</w:t>
      </w:r>
    </w:p>
    <w:p/>
    <w:p>
      <w:r xmlns:w="http://schemas.openxmlformats.org/wordprocessingml/2006/main">
        <w:t xml:space="preserve">1. Aqûb 1:22 - "Lê belê hûn xwe bixapînin û ne tenê yên ku dibihîzin."</w:t>
      </w:r>
    </w:p>
    <w:p/>
    <w:p>
      <w:r xmlns:w="http://schemas.openxmlformats.org/wordprocessingml/2006/main">
        <w:t xml:space="preserve">2. Zebûr 119:105 - "Gotina te ji bo lingên min çira ye û ji bo riya min ronahî ye."</w:t>
      </w:r>
    </w:p>
    <w:p/>
    <w:p>
      <w:r xmlns:w="http://schemas.openxmlformats.org/wordprocessingml/2006/main">
        <w:t xml:space="preserve">Îşaya 50:6 Min pişta xwe da lêkeran û çîpên xwe dan wan ên ku por diçirînin. Min rûyê xwe ji şerm û tifkirinê veneşart.</w:t>
      </w:r>
    </w:p>
    <w:p/>
    <w:p>
      <w:r xmlns:w="http://schemas.openxmlformats.org/wordprocessingml/2006/main">
        <w:t xml:space="preserve">Xwedê xwe nizm kir heta radeya ku êş û heqaretên bedenî bikişîne.</w:t>
      </w:r>
    </w:p>
    <w:p/>
    <w:p>
      <w:r xmlns:w="http://schemas.openxmlformats.org/wordprocessingml/2006/main">
        <w:t xml:space="preserve">1. Nimûneya Mesîh ya Nefsbiçûk</w:t>
      </w:r>
    </w:p>
    <w:p/>
    <w:p>
      <w:r xmlns:w="http://schemas.openxmlformats.org/wordprocessingml/2006/main">
        <w:t xml:space="preserve">2. Hêza Tenduristiyê Di Êşkêşiyê de</w:t>
      </w:r>
    </w:p>
    <w:p/>
    <w:p>
      <w:r xmlns:w="http://schemas.openxmlformats.org/wordprocessingml/2006/main">
        <w:t xml:space="preserve">1. Fîlîpî 2:8 - Û di şiklê mirovan de hat dîtin û heta mirinê, heta mirina li ser xaçê, xwe nizm kir.</w:t>
      </w:r>
    </w:p>
    <w:p/>
    <w:p>
      <w:r xmlns:w="http://schemas.openxmlformats.org/wordprocessingml/2006/main">
        <w:t xml:space="preserve">2. 1 Petrûs 2:19-21 - Ji ber ku ew ji Xwedê haydar e ku meriv di bin êşa cefayên neheq de bisekine, hêjayî pesindanê ye. Lê eger hûn ji ber kirina neheqiyê lêdanê distînin û li ber xwe didin, ew ê ji we re çawa be? Lê eger hûn ji bo qenciyê cefayê dikişînin û hûn wê ragirin, ev yek li ber Xwedê hêjayî pesindayînê ye. Çimkî hûn ji bo vê yekê hatine gazîkirin, çimkî Mesîh jî ji bo we cefa kişand û ji we re mînakek hişt, da ku hûn li gor gavên wî biçin.</w:t>
      </w:r>
    </w:p>
    <w:p/>
    <w:p>
      <w:r xmlns:w="http://schemas.openxmlformats.org/wordprocessingml/2006/main">
        <w:t xml:space="preserve">Îşaya 50:7 Çimkî Xudan Xwedê wê alîkariya min bike; Ji ber vê yekê ez şerm nakim. Ji ber vê yekê min rûyê xwe kir mîna çirûskekê û ez dizanim ku ez şerm nakim.</w:t>
      </w:r>
    </w:p>
    <w:p/>
    <w:p>
      <w:r xmlns:w="http://schemas.openxmlformats.org/wordprocessingml/2006/main">
        <w:t xml:space="preserve">Îşaya qerar e ku di baweriya xwe de saxlem bimîne, zane ku Xwedê wê bi wî re be û alîkariya wî bike.</w:t>
      </w:r>
    </w:p>
    <w:p/>
    <w:p>
      <w:r xmlns:w="http://schemas.openxmlformats.org/wordprocessingml/2006/main">
        <w:t xml:space="preserve">1. Di Baweriyê de Nelivîn bin: Baweriya bi alîkariya Xwedê</w:t>
      </w:r>
    </w:p>
    <w:p/>
    <w:p>
      <w:r xmlns:w="http://schemas.openxmlformats.org/wordprocessingml/2006/main">
        <w:t xml:space="preserve">2. Bi Zehmetiyê re rûbirûyî Pirsgirêkan bibin: Naskirina Xwedê bi we re ye</w:t>
      </w:r>
    </w:p>
    <w:p/>
    <w:p>
      <w:r xmlns:w="http://schemas.openxmlformats.org/wordprocessingml/2006/main">
        <w:t xml:space="preserve">1. Aqûb 1:12 - Xwezî bi wî mirovê ku di ceribandinê de domdar dimîne, çimkî gava ku ew di ceribandinê de bisekine, ewê taca jiyanê ya ku Xwedê soz daye yên ku ji wî hez dikin bistînin.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Îşaya 50:8 Yê ku min rastdar dike nêzîk e; kî wê bi min re bipeyive? Ka em bi hev re bisekinin: dijminê min kî ye? bila ew nêzîkî min bibe.</w:t>
      </w:r>
    </w:p>
    <w:p/>
    <w:p>
      <w:r xmlns:w="http://schemas.openxmlformats.org/wordprocessingml/2006/main">
        <w:t xml:space="preserve">Xwedê nêzîk e û dixwaze me rastdar bike; Ew ê bi me re bisekine dema ku em têne ceribandin.</w:t>
      </w:r>
    </w:p>
    <w:p/>
    <w:p>
      <w:r xmlns:w="http://schemas.openxmlformats.org/wordprocessingml/2006/main">
        <w:t xml:space="preserve">1. Xwedê rastdarvanê me ye - Îşaya 50:8</w:t>
      </w:r>
    </w:p>
    <w:p/>
    <w:p>
      <w:r xmlns:w="http://schemas.openxmlformats.org/wordprocessingml/2006/main">
        <w:t xml:space="preserve">2. Di Baweriyê de Dimînin - Îşaya 50:8</w:t>
      </w:r>
    </w:p>
    <w:p/>
    <w:p>
      <w:r xmlns:w="http://schemas.openxmlformats.org/wordprocessingml/2006/main">
        <w:t xml:space="preserve">1. Fîlîpî 1:6 - Bi vê yekê bawer bin, ku yê ku di nav we de dest bi karekî qenc kir, wê heta roja Mesîh Îsa biqede.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Îşaya 50:9 Va ye, Xudan Xwedê wê alîkariya min bike; yê ku min sûcdar derxe kî ye? va ye, ewê hemû wek cilê pîr bibin; dê wan bixwin.</w:t>
      </w:r>
    </w:p>
    <w:p/>
    <w:p>
      <w:r xmlns:w="http://schemas.openxmlformats.org/wordprocessingml/2006/main">
        <w:t xml:space="preserve">Rebbê Xwedê wê alîkariya me bike û tu kes nikare li hember me dadbar bike, ji ber ku hemî tiştên dinyayî dê mîna cilê bibişin.</w:t>
      </w:r>
    </w:p>
    <w:p/>
    <w:p>
      <w:r xmlns:w="http://schemas.openxmlformats.org/wordprocessingml/2006/main">
        <w:t xml:space="preserve">1. Xudan Alîkarê Me ye: Di Têkoşîna Jiyanê de Xwe Bispêre Xwedê</w:t>
      </w:r>
    </w:p>
    <w:p/>
    <w:p>
      <w:r xmlns:w="http://schemas.openxmlformats.org/wordprocessingml/2006/main">
        <w:t xml:space="preserve">2. Daîmî çi ye?: Xwezaya Berdewamî ya Sozên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50:10 Di nav we de kî ye ku ji Xudan ditirse, ku guhdariya dengê xulamê xwe dike, di tariyê de dimeşe û ronahiya wî tune? bila xwe bispêre navê XUDAN û li ser Xwedayê xwe bimîne.</w:t>
      </w:r>
    </w:p>
    <w:p/>
    <w:p>
      <w:r xmlns:w="http://schemas.openxmlformats.org/wordprocessingml/2006/main">
        <w:t xml:space="preserve">Yên ku ji Rebbê xwe ditirsin û emrên wî pêk tînin, di rojên tarî de jî, divê xwe bispêrin Xudan û xwe bispêrin Wî.</w:t>
      </w:r>
    </w:p>
    <w:p/>
    <w:p>
      <w:r xmlns:w="http://schemas.openxmlformats.org/wordprocessingml/2006/main">
        <w:t xml:space="preserve">1. Xudan Bes e: Çawa Di Demên Nezelaliyê de Baweriya Bi Xudan Bikin</w:t>
      </w:r>
    </w:p>
    <w:p/>
    <w:p>
      <w:r xmlns:w="http://schemas.openxmlformats.org/wordprocessingml/2006/main">
        <w:t xml:space="preserve">2. Di Tarîtiyê de Ronahî: Di Demên Dijwar de xwe dispêrin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37:3-4 - "Baweriya xwe bi Xudan bîne, qenciyê bike, li welêt rûne û bi dilsoziyê re hevaltiyê bike. Bi Xudan kêfxweş bibe û ew ê daxwazên dilê te bide te."</w:t>
      </w:r>
    </w:p>
    <w:p/>
    <w:p>
      <w:r xmlns:w="http://schemas.openxmlformats.org/wordprocessingml/2006/main">
        <w:t xml:space="preserve">Îşaya 50:11 Va ye, hûn hemû yên ku agir pêdixin û bi çirûskan xwe li dora xwe digirin: Di ronahiya agirê xwe de û di çirûskên ku we pêxistî de bimeşin. Ev ji destê min tê; hûnê di nav xemgîniyê de razin.</w:t>
      </w:r>
    </w:p>
    <w:p/>
    <w:p>
      <w:r xmlns:w="http://schemas.openxmlformats.org/wordprocessingml/2006/main">
        <w:t xml:space="preserve">Xwedê wan kesên ku agir pêdixin û xwe bi çirûskan dorpêç dikin hişyar dike ku di encamê de ew ê xemgîn bibin.</w:t>
      </w:r>
    </w:p>
    <w:p/>
    <w:p>
      <w:r xmlns:w="http://schemas.openxmlformats.org/wordprocessingml/2006/main">
        <w:t xml:space="preserve">1. "Xetereya Lîstina Bi Agir"</w:t>
      </w:r>
    </w:p>
    <w:p/>
    <w:p>
      <w:r xmlns:w="http://schemas.openxmlformats.org/wordprocessingml/2006/main">
        <w:t xml:space="preserve">2. "Encamên neguhdariyê"</w:t>
      </w:r>
    </w:p>
    <w:p/>
    <w:p>
      <w:r xmlns:w="http://schemas.openxmlformats.org/wordprocessingml/2006/main">
        <w:t xml:space="preserve">1. Metelok 14:12 - Rêyek heye ku ji mirov re rast xuya dike, lê dawiya wê riyên mirinê ne.</w:t>
      </w:r>
    </w:p>
    <w:p/>
    <w:p>
      <w:r xmlns:w="http://schemas.openxmlformats.org/wordprocessingml/2006/main">
        <w:t xml:space="preserve">2. Aqûb 1:14-15 - Lê her kes dema ku ji şehweta xwe dûr dikeve û tê xapandin, tê ceribandin. Îcar gava ku şehwet ducan dibe, guneh derdixe û guneh dema ku temam dibe, mirinê tîne.</w:t>
      </w:r>
    </w:p>
    <w:p/>
    <w:p>
      <w:r xmlns:w="http://schemas.openxmlformats.org/wordprocessingml/2006/main">
        <w:t xml:space="preserve">Îşaya serê 51 gelê Îsraêl teşwîq dike ku baweriya xwe bi Xudan bînin û di sozên wî de rihetiyê bibînin. Ew dilsoziya Xwedê, hêza wî ya xilaskirinê û vegerandina wî ya gelê xwe destnîşan dike.</w:t>
      </w:r>
    </w:p>
    <w:p/>
    <w:p>
      <w:r xmlns:w="http://schemas.openxmlformats.org/wordprocessingml/2006/main">
        <w:t xml:space="preserve">Paragrafa 1emîn: Beş bi bangekê dest pê dike ku li Birahîm û Sara wekî nimûneyên dilsoziya Xwedê binêrin. Ew cesaretê dide mirovan ku li rastdariyê û xilasiyê bigerin, wekî qanûn û edaleta Xwedê wê serbikeve (Îşaya 51:1-8).</w:t>
      </w:r>
    </w:p>
    <w:p/>
    <w:p>
      <w:r xmlns:w="http://schemas.openxmlformats.org/wordprocessingml/2006/main">
        <w:t xml:space="preserve">Paragrafa 2emîn: Ev beş ji gelê Îsraêl re piştrast dike ku Xwedê wê wan teselî bike û xilas bike. Ew hêza Wî ya radestkirinê û dilsoziya Wî ya ji sozên peymana Wî re ronî dike. Ew cesaretê dide mirovan ku baweriya xwe bi wî bînin û ji riswakirina mirovan netirsin (Îşaya 51:9-16).</w:t>
      </w:r>
    </w:p>
    <w:p/>
    <w:p>
      <w:r xmlns:w="http://schemas.openxmlformats.org/wordprocessingml/2006/main">
        <w:t xml:space="preserve">Paragrafa 3mîn: Beş bi banga hişyarbûnê û rabûna xwe bi dawî dibe, ji ber ku xilasî û rastdariya Xwedê nêzîk e. Ew meriva teşwîq dike ku Yehowa bînin bîra xwe û netirsin, wekî ewê xilaziyê û vegerandinê bîne (Îşaya 51:17-23).</w:t>
      </w:r>
    </w:p>
    <w:p/>
    <w:p>
      <w:r xmlns:w="http://schemas.openxmlformats.org/wordprocessingml/2006/main">
        <w:t xml:space="preserve">Bi kurtî,</w:t>
      </w:r>
    </w:p>
    <w:p>
      <w:r xmlns:w="http://schemas.openxmlformats.org/wordprocessingml/2006/main">
        <w:t xml:space="preserve">Îşaya serê pêncî û yekê dide kifşê</w:t>
      </w:r>
    </w:p>
    <w:p>
      <w:r xmlns:w="http://schemas.openxmlformats.org/wordprocessingml/2006/main">
        <w:t xml:space="preserve">cesareta baweriya bi Xudan,</w:t>
      </w:r>
    </w:p>
    <w:p>
      <w:r xmlns:w="http://schemas.openxmlformats.org/wordprocessingml/2006/main">
        <w:t xml:space="preserve">temînata rihetî û rizgariyê.</w:t>
      </w:r>
    </w:p>
    <w:p/>
    <w:p>
      <w:r xmlns:w="http://schemas.openxmlformats.org/wordprocessingml/2006/main">
        <w:t xml:space="preserve">Banga lêgerîna edalet û xilasiyê bikin, xwe bispêrin edaleta Xwedê.</w:t>
      </w:r>
    </w:p>
    <w:p>
      <w:r xmlns:w="http://schemas.openxmlformats.org/wordprocessingml/2006/main">
        <w:t xml:space="preserve">Piştrastkirina hêza Xwedê ya radestkirinê û dilsoziya sozên wî.</w:t>
      </w:r>
    </w:p>
    <w:p>
      <w:r xmlns:w="http://schemas.openxmlformats.org/wordprocessingml/2006/main">
        <w:t xml:space="preserve">Teşwîq ji şiyarbûnê re, bîranîna Xudan, û dîtina handana di rizgariya Wî de.</w:t>
      </w:r>
    </w:p>
    <w:p/>
    <w:p>
      <w:r xmlns:w="http://schemas.openxmlformats.org/wordprocessingml/2006/main">
        <w:t xml:space="preserve">Ev beş gelê Îsraêl teşwîq dike ku baweriya xwe bi Xudan bînin û di sozên wî de rihetiyê bibînin. Ew gazî wan dike ku li Birahîm û Sara wek nimûneyên dilsoziya Xwedê binêrin û wan teşwîq dike ku li rastdarî û xilasiyê bigerin. Beşê mirovan piştrast dike ku Xwedê wê wan teselî bike û xilas bike, hêza xwe ya xilaskirinê û dilsoziya wî ya ji sozên peymana xwe re ronî dike. Ew wan teşwîq dike ku baweriya xwe bi Wî bînin û ji riswakirina mirovan netirsin. Ev beş bi banga hişyarbûnê û rabûna xwe bi dawî dibe, û tîne bîra mirovan ku xilasî û rastdariya Xwedê nêzîk e. Ew wana teşwîq dike ku Xudan bînin bîra xwe û netirsin, wekî Ew wê xilaziyê û vegerandinê bîne. Di beşê de girîngiya pêbaweriya bi Xudan, dilsoziya Wî, û temînkirina rehetî û xilasiya ku Ew dide destnîşan dike.</w:t>
      </w:r>
    </w:p>
    <w:p/>
    <w:p>
      <w:r xmlns:w="http://schemas.openxmlformats.org/wordprocessingml/2006/main">
        <w:t xml:space="preserve">Îşaya 51:1 Guh bidin min, ey yên ku li pey rastdariyê digerin, yên ku li Xudan digerin: Li zinarê ku hûn lê hatine kolandin û li çala çala ku hûn lê hatine kolandin binêrin.</w:t>
      </w:r>
    </w:p>
    <w:p/>
    <w:p>
      <w:r xmlns:w="http://schemas.openxmlformats.org/wordprocessingml/2006/main">
        <w:t xml:space="preserve">Ev beş bang li kesên ku li rastdariyê digerin dike ku li eslê xwe û li Xudan binêre.</w:t>
      </w:r>
    </w:p>
    <w:p/>
    <w:p>
      <w:r xmlns:w="http://schemas.openxmlformats.org/wordprocessingml/2006/main">
        <w:t xml:space="preserve">1: "Ji Kevir û Çal: Eslê me di Xwedê de ye"</w:t>
      </w:r>
    </w:p>
    <w:p/>
    <w:p>
      <w:r xmlns:w="http://schemas.openxmlformats.org/wordprocessingml/2006/main">
        <w:t xml:space="preserve">2: "Lêgerîna Rastdariyê: Banga Bîranîna Kokên Me"</w:t>
      </w:r>
    </w:p>
    <w:p/>
    <w:p>
      <w:r xmlns:w="http://schemas.openxmlformats.org/wordprocessingml/2006/main">
        <w:t xml:space="preserve">1: Dubarekirina Şerîetê 32:3-4 - "Ji ber ku ez ê navê XUDAN biweşînim: Hûn mezinatiyê bidin Xwedayê me. Ew Kevir e, karê wî bêkêmasî ye: Çimkî hemî rêyên wî dadbar in: Xwedayê rast û bê neheqî, heq û heq ew e."</w:t>
      </w:r>
    </w:p>
    <w:p/>
    <w:p>
      <w:r xmlns:w="http://schemas.openxmlformats.org/wordprocessingml/2006/main">
        <w:t xml:space="preserve">2: Zebûr 40:2 - "Wî ez jî ji çaleka xedar, ji heriyê mij derxistim, û lingên min danî ser kevirekî, û çûna min damezrand."</w:t>
      </w:r>
    </w:p>
    <w:p/>
    <w:p>
      <w:r xmlns:w="http://schemas.openxmlformats.org/wordprocessingml/2006/main">
        <w:t xml:space="preserve">Îşaya 51:2 Li bavê xwe Birahîm û li Saraya ya ku tu anî, binêre.</w:t>
      </w:r>
    </w:p>
    <w:p/>
    <w:p>
      <w:r xmlns:w="http://schemas.openxmlformats.org/wordprocessingml/2006/main">
        <w:t xml:space="preserve">Li Birahîm û Sarayê wek nimûneyên bawerî û baweriya bi Xwedê binêrin.</w:t>
      </w:r>
    </w:p>
    <w:p/>
    <w:p>
      <w:r xmlns:w="http://schemas.openxmlformats.org/wordprocessingml/2006/main">
        <w:t xml:space="preserve">1. Hêza Peydakirina Banga Xwedê</w:t>
      </w:r>
    </w:p>
    <w:p/>
    <w:p>
      <w:r xmlns:w="http://schemas.openxmlformats.org/wordprocessingml/2006/main">
        <w:t xml:space="preserve">2. Sozên Xwedê ji bo yên ku baweriya xwe bi wî tînin</w:t>
      </w:r>
    </w:p>
    <w:p/>
    <w:p>
      <w:r xmlns:w="http://schemas.openxmlformats.org/wordprocessingml/2006/main">
        <w:t xml:space="preserve">1. Îbranî 11:8-10 - "Bi baweriyê Birahîm guh da wî cihê ku jê re hat gazîkirin ku here wî cihê ku wê wek mîras bistîne. Û ew derket derve, lê nizanibû ku ew bi ku ve diçe. Bi baweriyê ew li wê derê ma. welatê sozdar, wekî li welatê xerîbiyê, bi Îshaq û Aqûb re, yên ku bi wî re wêrisên heman sozê ne, di konan de rûdinişt; çimkî ew li benda bajarê ku bingehê wî ye, ku avaker û avakerê wî Xwedê ye, ma.»</w:t>
      </w:r>
    </w:p>
    <w:p/>
    <w:p>
      <w:r xmlns:w="http://schemas.openxmlformats.org/wordprocessingml/2006/main">
        <w:t xml:space="preserve">2. Romayî 4:13-17 - "Çimkî soza ku ewê bibe mîrasgirê dinyayê ne ji Birahîm û ne jî ji dûndana wî re bi Şerîetê, lê bi rastdariya baweriyê bû. Çimkî eger yên ku ji Şerîetê ne. mîratgiran, bawerî betal dibe û soz bê encam dimîne, ji ber ku Şerîet xezebê derdixe, çimkî li cihê ku şerîet tune be, binpêkirin jî tune. Ji ber vê yekê ji baweriyê ye ku ew li gorî keremê be, da ku soz bibe ne tenê ji bo yên ku ji Şerîetê re ne, lê belê ji wan ên ku ji baweriya Birahîm re, ku bavê me hemûyan e jî, ji hemû dûndana* re jî bawer bin.» (Wek ku hatiye nivîsîn, min tu kir bavê gelek miletan) li ber wî yê ku wî ji Xwedê bawer kir, yê ku miriyan jiyan dike û yên ku tune ne wek ku ew hebûn gazî dike.»</w:t>
      </w:r>
    </w:p>
    <w:p/>
    <w:p>
      <w:r xmlns:w="http://schemas.openxmlformats.org/wordprocessingml/2006/main">
        <w:t xml:space="preserve">Îşaya 51:3 Çimkî Xudan wê Siyonê teselî bike; Û ewê çolê wê bike mîna Edenê û çola wê bike mîna baxçeyê Xudan. şahî û şahî, spas û dengê awazê wê tê de peyda bibin.</w:t>
      </w:r>
    </w:p>
    <w:p/>
    <w:p>
      <w:r xmlns:w="http://schemas.openxmlformats.org/wordprocessingml/2006/main">
        <w:t xml:space="preserve">Xudan wê rihetiyê bîne Siyonê û wêranbûnê veguherîne bihuşta şahî û şahiyê.</w:t>
      </w:r>
    </w:p>
    <w:p/>
    <w:p>
      <w:r xmlns:w="http://schemas.openxmlformats.org/wordprocessingml/2006/main">
        <w:t xml:space="preserve">1. Rihetî û Vegerandina Xwedê ya Xwedê</w:t>
      </w:r>
    </w:p>
    <w:p/>
    <w:p>
      <w:r xmlns:w="http://schemas.openxmlformats.org/wordprocessingml/2006/main">
        <w:t xml:space="preserve">2. Di Baxçeyê Xudan de şahî û şahî</w:t>
      </w:r>
    </w:p>
    <w:p/>
    <w:p>
      <w:r xmlns:w="http://schemas.openxmlformats.org/wordprocessingml/2006/main">
        <w:t xml:space="preserve">1. Lûqa 4:18-19 - "Ruhê Xudan li ser min e, ji ber ku wî ez mesh kirim ku ji belengazan re Mizgîniyê bidim; wî ez şandime ku dilên şikestî qenc bikim, ji girtiyan re rizgariyê bidim û bibim ji bo dîtina koran, ji bo azadkirina yên birîndar û ji bo mizgîniya sala Xudan a meqbûl."</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Îşaya 51:4 Gelî min, guh bidin min; û guh bide min ey miletê min, çimkî ji min qanûnek wê derkeve û ez ê dîwana xwe ji bo ronahiya gelan bihêlim.</w:t>
      </w:r>
    </w:p>
    <w:p/>
    <w:p>
      <w:r xmlns:w="http://schemas.openxmlformats.org/wordprocessingml/2006/main">
        <w:t xml:space="preserve">Xwedê bangî gel û miletê xwe dike, ji wan re piştrast dike ku ew ê bi qanûna xwe edalet û ronahiyê ji wan re bîne.</w:t>
      </w:r>
    </w:p>
    <w:p/>
    <w:p>
      <w:r xmlns:w="http://schemas.openxmlformats.org/wordprocessingml/2006/main">
        <w:t xml:space="preserve">1. Xwedê Gazî dike: Guh bidin Peyva Xudan</w:t>
      </w:r>
    </w:p>
    <w:p/>
    <w:p>
      <w:r xmlns:w="http://schemas.openxmlformats.org/wordprocessingml/2006/main">
        <w:t xml:space="preserve">2. Ronahiya Xwedê: Pey Şerîeta Wî ya ji bo Edaletê</w:t>
      </w:r>
    </w:p>
    <w:p/>
    <w:p>
      <w:r xmlns:w="http://schemas.openxmlformats.org/wordprocessingml/2006/main">
        <w:t xml:space="preserve">1. Zebûr 33:12 - Xwezî bi wî miletê ku Xwedayê wî Xudan e, ew gelê ku wî wek mîrasê xwe hilbijartiye.</w:t>
      </w:r>
    </w:p>
    <w:p/>
    <w:p>
      <w:r xmlns:w="http://schemas.openxmlformats.org/wordprocessingml/2006/main">
        <w:t xml:space="preserve">2. Yûhenna 8:12 - Gava ku Îsa dîsa ji gel re peyivî, wî got, ez ronahiya dinyayê me. Yê ku li pey min bê, tu caran di tariyê de rêve naçe, lê wê bibe xwediyê ronahiya jiyanê.</w:t>
      </w:r>
    </w:p>
    <w:p/>
    <w:p>
      <w:r xmlns:w="http://schemas.openxmlformats.org/wordprocessingml/2006/main">
        <w:t xml:space="preserve">Îşaya 51:5 Rastdariya min nêzîk e; Rizgariya min derketiye, û çekên min wê dîwana mirovan bike; giravî wê li benda min bin û wê xwe bispêrin milê min.</w:t>
      </w:r>
    </w:p>
    <w:p/>
    <w:p>
      <w:r xmlns:w="http://schemas.openxmlformats.org/wordprocessingml/2006/main">
        <w:t xml:space="preserve">Xudan nêzîk e û xilasî hatiye dayîn, çawa ku destên wî wê dîwana mirovan bikin. Hemû yên li giravê wê li hêviya Xudan bin û baweriya xwe bi milê wî bînin.</w:t>
      </w:r>
    </w:p>
    <w:p/>
    <w:p>
      <w:r xmlns:w="http://schemas.openxmlformats.org/wordprocessingml/2006/main">
        <w:t xml:space="preserve">1. Xudan Nêzîkî ye: Baweriya xwe bi Rastdariya Xwedê</w:t>
      </w:r>
    </w:p>
    <w:p/>
    <w:p>
      <w:r xmlns:w="http://schemas.openxmlformats.org/wordprocessingml/2006/main">
        <w:t xml:space="preserve">2. Rizgarî li vir e: Di Çekên Xwedê de Rihetî û Baweriyê bibînin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62:8 - Ey gelî, her gav bi wî bawer bin; dilê xwe li ber wî birijîne; Xwedê ji me re penageh e.</w:t>
      </w:r>
    </w:p>
    <w:p/>
    <w:p>
      <w:r xmlns:w="http://schemas.openxmlformats.org/wordprocessingml/2006/main">
        <w:t xml:space="preserve">Îşaya 51:6 Çavên xwe ber bi ezmanan ve hildin û li binê erdê binêre; Rizgariya min wê her û her be û rastdariya min ji holê ranabe.</w:t>
      </w:r>
    </w:p>
    <w:p/>
    <w:p>
      <w:r xmlns:w="http://schemas.openxmlformats.org/wordprocessingml/2006/main">
        <w:t xml:space="preserve">1: Ji xwezaya demkî ya dinyaya li dora me dilteng nebin, ji ber ku xilasî û rastdariya Xwedê herheyî ye û qet winda nabe.</w:t>
      </w:r>
    </w:p>
    <w:p/>
    <w:p>
      <w:r xmlns:w="http://schemas.openxmlformats.org/wordprocessingml/2006/main">
        <w:t xml:space="preserve">2: Di nav cîhanek ku her gav diguhere, rastdarî û rizgariya Xwedê zinarek nehejir e ku em dikarin pê bawer bin.</w:t>
      </w:r>
    </w:p>
    <w:p/>
    <w:p>
      <w:r xmlns:w="http://schemas.openxmlformats.org/wordprocessingml/2006/main">
        <w:t xml:space="preserve">1: Îbranî 13:8 - Îsa Mesîh duh û îro û her û her eynî ye.</w:t>
      </w:r>
    </w:p>
    <w:p/>
    <w:p>
      <w:r xmlns:w="http://schemas.openxmlformats.org/wordprocessingml/2006/main">
        <w:t xml:space="preserve">2: Zebûr 145:13 - Padîşahiya we padîşahiya herheyî ye, û serweriya we ji hemû nifşan re dimîne.</w:t>
      </w:r>
    </w:p>
    <w:p/>
    <w:p>
      <w:r xmlns:w="http://schemas.openxmlformats.org/wordprocessingml/2006/main">
        <w:t xml:space="preserve">Îşaya 51:7 Hûn ên ku rastdariyê dizanin, gelê ku qanûna min di dilê wan de ye, guh bidin min. Hûn ji riswakirina mirovan netirsin û ji nifirên wan netirsin.</w:t>
      </w:r>
    </w:p>
    <w:p/>
    <w:p>
      <w:r xmlns:w="http://schemas.openxmlformats.org/wordprocessingml/2006/main">
        <w:t xml:space="preserve">Divê em ji rexnekirina kesên din netirsin, lê li şûna wan li yên ku di dilê wan de rastdariyê heye û qanûna Xwedê dişopînin binêrin.</w:t>
      </w:r>
    </w:p>
    <w:p/>
    <w:p>
      <w:r xmlns:w="http://schemas.openxmlformats.org/wordprocessingml/2006/main">
        <w:t xml:space="preserve">1. Biwêre ku cuda bin: Li hemberî dijwariyan ji bo baweriyên xwe radiwestin.</w:t>
      </w:r>
    </w:p>
    <w:p/>
    <w:p>
      <w:r xmlns:w="http://schemas.openxmlformats.org/wordprocessingml/2006/main">
        <w:t xml:space="preserve">2. Netirsin: Xwe bispêrin hêza Xwedê ji bo ku rexneyên kesên din bi ser bikevin.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Îşaya 51:8 Çimkî mêş wê wan mîna cilê bixwin û kurm wê wan mîna hirî bixwin;</w:t>
      </w:r>
    </w:p>
    <w:p/>
    <w:p>
      <w:r xmlns:w="http://schemas.openxmlformats.org/wordprocessingml/2006/main">
        <w:t xml:space="preserve">Rastdarî û rizgariya Xwedê dê di nav nifşan de bimîne, di heman demê de ku tiştên dinyayî dê di dawiyê de ji hêla mêş û kurmî ve bêne xwarin.</w:t>
      </w:r>
    </w:p>
    <w:p/>
    <w:p>
      <w:r xmlns:w="http://schemas.openxmlformats.org/wordprocessingml/2006/main">
        <w:t xml:space="preserve">1. Bêdawîbûna Tiştên Dinyayê: Baweriya bi Sozên Xwedê yên Herheyî</w:t>
      </w:r>
    </w:p>
    <w:p/>
    <w:p>
      <w:r xmlns:w="http://schemas.openxmlformats.org/wordprocessingml/2006/main">
        <w:t xml:space="preserve">2. Xwezaya Neguherbar ya Rastdariya Xwedê: Hêviya me ya Rizgariyê</w:t>
      </w:r>
    </w:p>
    <w:p/>
    <w:p>
      <w:r xmlns:w="http://schemas.openxmlformats.org/wordprocessingml/2006/main">
        <w:t xml:space="preserve">1. Zebûr 103:17 - Lê hezkirina Xwedê ya domdar ji herheyî heta hetayê li ser yên ku ji wî ditirsin e.</w:t>
      </w:r>
    </w:p>
    <w:p/>
    <w:p>
      <w:r xmlns:w="http://schemas.openxmlformats.org/wordprocessingml/2006/main">
        <w:t xml:space="preserve">2. Romayî 10:8-10 - Lê ew çi dibêje? Peyv nêzîkî we ye, di devê we de û di dilê we de ye (ango peyva baweriyê ya ku em radigihînin); Çimkî eger tu bi devê xwe mikur bê ku Îsa Xudan e û di dilê xwe de bawer bikî ku Xwedê ew ji nav miriyan rakir, tuyê xilas bibî. Çimkî meriv bi dil bawer dike û rastdar tê, û bi dev jî îtîraf dike û xilas dibe.</w:t>
      </w:r>
    </w:p>
    <w:p/>
    <w:p>
      <w:r xmlns:w="http://schemas.openxmlformats.org/wordprocessingml/2006/main">
        <w:t xml:space="preserve">Îşaya 51:9 Rabe, şiyar bibe, hêz li xwe bike ey milê Xudan; şiyar bin, wek rojên berê, di nifşên berê de. Ma ne tu yê Rexab birî û ejder birîndar kir?</w:t>
      </w:r>
    </w:p>
    <w:p/>
    <w:p>
      <w:r xmlns:w="http://schemas.openxmlformats.org/wordprocessingml/2006/main">
        <w:t xml:space="preserve">Xudan gazî xelkê dike ku şiyar bibin û bînin bîra xwe ku wî çawa berê Rahab birrî û ejder di rojên kevn de birîndar kir.</w:t>
      </w:r>
    </w:p>
    <w:p/>
    <w:p>
      <w:r xmlns:w="http://schemas.openxmlformats.org/wordprocessingml/2006/main">
        <w:t xml:space="preserve">1. Banga Xudan ji bo Kirînê: Bîranîna Hêza Wî</w:t>
      </w:r>
    </w:p>
    <w:p/>
    <w:p>
      <w:r xmlns:w="http://schemas.openxmlformats.org/wordprocessingml/2006/main">
        <w:t xml:space="preserve">2. Hişyar bibin Hêza Xudan: Refleksiyona li ser Hêza Wî</w:t>
      </w:r>
    </w:p>
    <w:p/>
    <w:p>
      <w:r xmlns:w="http://schemas.openxmlformats.org/wordprocessingml/2006/main">
        <w:t xml:space="preserve">1. Zebûr 89:10 - "Te Rahab perçe perçe kir, wek yekî kuştî, Te dijminên xwe bi milê xwe yê xurt belav kir."</w:t>
      </w:r>
    </w:p>
    <w:p/>
    <w:p>
      <w:r xmlns:w="http://schemas.openxmlformats.org/wordprocessingml/2006/main">
        <w:t xml:space="preserve">2. Îşaya 27:1 - "Di wê rojê de XUDAN bi şûrê xwe yê birîn, mezin û xurt, wê Levîatan marê quldar, Levîatanê marê xirav ceza bike û ewê ejderê ku di deryayê de ye bikuje."</w:t>
      </w:r>
    </w:p>
    <w:p/>
    <w:p>
      <w:r xmlns:w="http://schemas.openxmlformats.org/wordprocessingml/2006/main">
        <w:t xml:space="preserve">Îşaya 51:10 Ma tu ne yê ku derya, avên kûrahiya mezin zuha kiriye; ku kûrahiya behrê kiriye rê ji bo derbasbûna fîdyeyan?</w:t>
      </w:r>
    </w:p>
    <w:p/>
    <w:p>
      <w:r xmlns:w="http://schemas.openxmlformats.org/wordprocessingml/2006/main">
        <w:t xml:space="preserve">Xwedê derya zuha kir û rêyek çêkir ku yên fîdyeyê derbas bibin.</w:t>
      </w:r>
    </w:p>
    <w:p/>
    <w:p>
      <w:r xmlns:w="http://schemas.openxmlformats.org/wordprocessingml/2006/main">
        <w:t xml:space="preserve">1) Xwedê rizgarkerê me ye û dikare di demên me yên hewcedar de deriyan ji me re veke. 2) Baweriya xwe bi Xwedê bînin ku di demên tengahiyê de rêyek xilasbûnê peyda bike.</w:t>
      </w:r>
    </w:p>
    <w:p/>
    <w:p>
      <w:r xmlns:w="http://schemas.openxmlformats.org/wordprocessingml/2006/main">
        <w:t xml:space="preserve">1) Derketin 14:21-22 - Gava ku Îsraêlî li Deryaya Sor bûn, Xwedê rêyek ji wan re vekir ku birevin. 2) Zebûr 107:23-26 - Xwedê gelê xwe ji tengahiyên wan rizgar dike.</w:t>
      </w:r>
    </w:p>
    <w:p/>
    <w:p>
      <w:r xmlns:w="http://schemas.openxmlformats.org/wordprocessingml/2006/main">
        <w:t xml:space="preserve">Îşaya 51:11 Ji ber vê yekê rizgariyên Xudan wê vegerin û bi stranan bên Siyonê; û şahiya herheyî wê li ser serê wan be. û xem û şîn wê birevin.</w:t>
      </w:r>
    </w:p>
    <w:p/>
    <w:p>
      <w:r xmlns:w="http://schemas.openxmlformats.org/wordprocessingml/2006/main">
        <w:t xml:space="preserve">Xilaskirîyên Xudan wê bi şahî vegerin Siyonê. Ew ê şabûn û şahiya herheyî biceribînin, dema ku xemgînî û şîn winda bibin.</w:t>
      </w:r>
    </w:p>
    <w:p/>
    <w:p>
      <w:r xmlns:w="http://schemas.openxmlformats.org/wordprocessingml/2006/main">
        <w:t xml:space="preserve">1. Xilasbûna Xwedê: Tecrubeya şahî û şahiyê</w:t>
      </w:r>
    </w:p>
    <w:p/>
    <w:p>
      <w:r xmlns:w="http://schemas.openxmlformats.org/wordprocessingml/2006/main">
        <w:t xml:space="preserve">2. Bi Sozên Xwedê şa dibin</w:t>
      </w:r>
    </w:p>
    <w:p/>
    <w:p>
      <w:r xmlns:w="http://schemas.openxmlformats.org/wordprocessingml/2006/main">
        <w:t xml:space="preserve">1. Zebûr 30:11 - "Te şîna min ji bo min veguherand govendê: Te tûrikê min ji xwe kir û bi şahiyê min girêda."</w:t>
      </w:r>
    </w:p>
    <w:p/>
    <w:p>
      <w:r xmlns:w="http://schemas.openxmlformats.org/wordprocessingml/2006/main">
        <w:t xml:space="preserve">2. Romayî 8:18-19 - "Çimkî ez dibînim ku cefayên vê dema niha ne hêja ne ku bi rûmeta ku wê di nav me de diyar bibe. kurên Xwedê."</w:t>
      </w:r>
    </w:p>
    <w:p/>
    <w:p>
      <w:r xmlns:w="http://schemas.openxmlformats.org/wordprocessingml/2006/main">
        <w:t xml:space="preserve">Îşaya 51:12 Yê ku teseliyê dide te ez, ez im.</w:t>
      </w:r>
    </w:p>
    <w:p/>
    <w:p>
      <w:r xmlns:w="http://schemas.openxmlformats.org/wordprocessingml/2006/main">
        <w:t xml:space="preserve">Xwedê me teselî dike û tîne bîra me ku mirov demkî ne û dê di dawiyê de bimirin.</w:t>
      </w:r>
    </w:p>
    <w:p/>
    <w:p>
      <w:r xmlns:w="http://schemas.openxmlformats.org/wordprocessingml/2006/main">
        <w:t xml:space="preserve">1. Di Demên Nezelaliyê de Di Xudan de Rihetiyê Dibînin</w:t>
      </w:r>
    </w:p>
    <w:p/>
    <w:p>
      <w:r xmlns:w="http://schemas.openxmlformats.org/wordprocessingml/2006/main">
        <w:t xml:space="preserve">2. Derbasbûna Mirov: Di Evîna Xwedê ya Herheyî de Hêz dîtin</w:t>
      </w:r>
    </w:p>
    <w:p/>
    <w:p>
      <w:r xmlns:w="http://schemas.openxmlformats.org/wordprocessingml/2006/main">
        <w:t xml:space="preserve">1. Zebûr 46:1-3 "Xwedê stargeh û hêza me ye, di tengahiyê de alîkariyek pir diyar e. Ji ber vê yekê erd ji holê rabe û çiya di nav deryayê de werin hilanîn; avên wê diqeliqin û dilerizin, her çend çiya bi werimîna wê bihejin.»</w:t>
      </w:r>
    </w:p>
    <w:p/>
    <w:p>
      <w:r xmlns:w="http://schemas.openxmlformats.org/wordprocessingml/2006/main">
        <w:t xml:space="preserve">2. Îbranî 13:5-6 "Bila sohbeta we bê çavbirçî be û bi tiştên ku hûn hene razî bin, çimkî wî got: "Ez te nehêlim û dev ji te bernedim." arîkarê min e û ez natirsim ku mirov ji min re çi bike."</w:t>
      </w:r>
    </w:p>
    <w:p/>
    <w:p>
      <w:r xmlns:w="http://schemas.openxmlformats.org/wordprocessingml/2006/main">
        <w:t xml:space="preserve">Îşaya 51:13 Û Xudan Afirînerê xwe ji bîr bike, yê ku ezman dirêj kiriye û bingehên erdê daniye. û her roj ji hêrsa zaliman tirsiya, mîna ku ew amade ye hilweşîne? û hêrsa zaliman li ku ye?</w:t>
      </w:r>
    </w:p>
    <w:p/>
    <w:p>
      <w:r xmlns:w="http://schemas.openxmlformats.org/wordprocessingml/2006/main">
        <w:t xml:space="preserve">Xwedê Teala tîne bîra gelê Îsraêl ku Afirînerê erd û asîmanan ji bîr nekin û ji zalim netirsin.</w:t>
      </w:r>
    </w:p>
    <w:p/>
    <w:p>
      <w:r xmlns:w="http://schemas.openxmlformats.org/wordprocessingml/2006/main">
        <w:t xml:space="preserve">1. "Hêza Xwedê: Bîranîna Afirînerê me"</w:t>
      </w:r>
    </w:p>
    <w:p/>
    <w:p>
      <w:r xmlns:w="http://schemas.openxmlformats.org/wordprocessingml/2006/main">
        <w:t xml:space="preserve">2. "Hêza Baweriyê: Serketina Tirsê"</w:t>
      </w:r>
    </w:p>
    <w:p/>
    <w:p>
      <w:r xmlns:w="http://schemas.openxmlformats.org/wordprocessingml/2006/main">
        <w:t xml:space="preserve">1. Îşaya 40:28 - "Ma te nizanibû? Ma te nebihîst ku Xwedayê herheyî, XUDAN, Afirînerê kujên dinyayê, bêhiş nabe, ne westiyaye?"</w:t>
      </w:r>
    </w:p>
    <w:p/>
    <w:p>
      <w:r xmlns:w="http://schemas.openxmlformats.org/wordprocessingml/2006/main">
        <w:t xml:space="preserve">2. Zebûr 115:15 - "Hûn ji Xudanê ku erd û ezman çêkiriye pîroz in."</w:t>
      </w:r>
    </w:p>
    <w:p/>
    <w:p>
      <w:r xmlns:w="http://schemas.openxmlformats.org/wordprocessingml/2006/main">
        <w:t xml:space="preserve">Îşaya 51:14 Sirgûnê êsîr lez dike ku ew bê berdan, di çalê de nemire û nanê wî nemîne.</w:t>
      </w:r>
    </w:p>
    <w:p/>
    <w:p>
      <w:r xmlns:w="http://schemas.openxmlformats.org/wordprocessingml/2006/main">
        <w:t xml:space="preserve">Yê êsîr bi hewes e ku ji girtîgehê derkeve û bê nan di çalê de helak nebe.</w:t>
      </w:r>
    </w:p>
    <w:p/>
    <w:p>
      <w:r xmlns:w="http://schemas.openxmlformats.org/wordprocessingml/2006/main">
        <w:t xml:space="preserve">1. Hêvî di nava cefayê de</w:t>
      </w:r>
    </w:p>
    <w:p/>
    <w:p>
      <w:r xmlns:w="http://schemas.openxmlformats.org/wordprocessingml/2006/main">
        <w:t xml:space="preserve">2. Ji koletiyê rizgar bûn</w:t>
      </w:r>
    </w:p>
    <w:p/>
    <w:p>
      <w:r xmlns:w="http://schemas.openxmlformats.org/wordprocessingml/2006/main">
        <w:t xml:space="preserve">1. Îbranî 11:36-39 - Û hinekên din jî bi tinaz û qamçiyan, erê, ji bilî bend û zîndanê hatin ceribandin: Kevir kirin, ji hev hatin dîtin, hatin ceribandin, bi şûr hatin kuştin: ew di çermê miyan de geriyan. û çermên bizinan; belengaz bûn, perîşan bûn, êşandin; (Ew dinya ne layîqê wan bû:) Ewan li çol û çiya û di çol û şikeftên dinyayê de geriyan.</w:t>
      </w:r>
    </w:p>
    <w:p/>
    <w:p>
      <w:r xmlns:w="http://schemas.openxmlformats.org/wordprocessingml/2006/main">
        <w:t xml:space="preserve">2. Zebûr 40:1-2 - Ez bi sebir li benda Xudan mam; Û wî berê xwe da min û hawara min bihîst. Wî ez jî ji çaleka xedar, ji heriyê mij derxistim, lingên min danî ser zinarekî û çûna min saz kir.</w:t>
      </w:r>
    </w:p>
    <w:p/>
    <w:p>
      <w:r xmlns:w="http://schemas.openxmlformats.org/wordprocessingml/2006/main">
        <w:t xml:space="preserve">Îşaya 51:15 Lê ez Xudan Xwedayê te me, yê ku deryaya ku pêlên wî diqîriyan parve kir, navê wî Xudanê Ordiyan e.</w:t>
      </w:r>
    </w:p>
    <w:p/>
    <w:p>
      <w:r xmlns:w="http://schemas.openxmlformats.org/wordprocessingml/2006/main">
        <w:t xml:space="preserve">Xwedê ew e ku deryayê parçe kiriye û Xudanê ordiyan e, wek ku di Îşaya 51:15 de hatiye gotin.</w:t>
      </w:r>
    </w:p>
    <w:p/>
    <w:p>
      <w:r xmlns:w="http://schemas.openxmlformats.org/wordprocessingml/2006/main">
        <w:t xml:space="preserve">1. Hêza Xwedê: Hêza Wî ya Parçekirina Deryayan</w:t>
      </w:r>
    </w:p>
    <w:p/>
    <w:p>
      <w:r xmlns:w="http://schemas.openxmlformats.org/wordprocessingml/2006/main">
        <w:t xml:space="preserve">2. Teşwîqkirina Naskirina Rebbê Ordiyan li kêleka me ye</w:t>
      </w:r>
    </w:p>
    <w:p/>
    <w:p>
      <w:r xmlns:w="http://schemas.openxmlformats.org/wordprocessingml/2006/main">
        <w:t xml:space="preserve">1. Derketin 14:21-22 - Û Mûsa destê xwe dirêjî deryayê kir; Û Xudan tevahiya wê şevê bi bayê rojhilatî yê xurt derya paş ve vegerand û derya hişk kir û av ji hev cuda bûn.</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Îşaya 51:16 Û min gotinên xwe danî ser devê te û min tu di bin siya destê xwe de veşart, da ku ez ezmanan biçim, û bingehên erdê deynim û ji Siyonê re bêjim, tu gelê min î. .</w:t>
      </w:r>
    </w:p>
    <w:p/>
    <w:p>
      <w:r xmlns:w="http://schemas.openxmlformats.org/wordprocessingml/2006/main">
        <w:t xml:space="preserve">Xwedê gotinên xwe ji gelê xwe, Siyonê re gotiye û soz daye ku wan biparêze û ji wan re peyda bike.</w:t>
      </w:r>
    </w:p>
    <w:p/>
    <w:p>
      <w:r xmlns:w="http://schemas.openxmlformats.org/wordprocessingml/2006/main">
        <w:t xml:space="preserve">1. Sozên Xwedê yên Parastin û Tezmînatê</w:t>
      </w:r>
    </w:p>
    <w:p/>
    <w:p>
      <w:r xmlns:w="http://schemas.openxmlformats.org/wordprocessingml/2006/main">
        <w:t xml:space="preserve">2. Hêza Peyva Xwedê</w:t>
      </w:r>
    </w:p>
    <w:p/>
    <w:p>
      <w:r xmlns:w="http://schemas.openxmlformats.org/wordprocessingml/2006/main">
        <w:t xml:space="preserve">1. Zebûr 121:3-4 - "Ew nahêle lingê te biheje, yê ku te diparêze xew nakeve. Va ye, yê ku Îsraêl diparêze wê ne raze û ne jî razê."</w:t>
      </w:r>
    </w:p>
    <w:p/>
    <w:p>
      <w:r xmlns:w="http://schemas.openxmlformats.org/wordprocessingml/2006/main">
        <w:t xml:space="preserve">2. Metta 6:25-34 - "Ji ber vê yekê ez ji we re dibêjim, xema jiyana xwe nebin, hûnê çi bixwin, çi vexwin, ne jî li ser bedena xwe, ku hûnê çi li xwe bikin. Ma jiyan ne ji xwarinê û beden bêtir Li teyrên ezmanan binêre, ne diçînin, ne didirû û ne di embaran de didirû û Bavê we yê ezmanan wan diçêrîne. Ma hûn ji wan ne biqîmettir in?»</w:t>
      </w:r>
    </w:p>
    <w:p/>
    <w:p>
      <w:r xmlns:w="http://schemas.openxmlformats.org/wordprocessingml/2006/main">
        <w:t xml:space="preserve">Îşaya 51:17 Rabe, şiyar bibe, rabe, ey Orşelîma ku ji destê Xudan kasa hêrsa xwe vexwarî. te kasa kasa lerzînê serxweş kir û te ew rijand.</w:t>
      </w:r>
    </w:p>
    <w:p/>
    <w:p>
      <w:r xmlns:w="http://schemas.openxmlformats.org/wordprocessingml/2006/main">
        <w:t xml:space="preserve">Xwedê gazî Orşelîmê dike ku rabe û bi encamên gunehên xwe re rû bi rû bimîne, ku di nav wan de xezeba Xwedê jî heye.</w:t>
      </w:r>
    </w:p>
    <w:p/>
    <w:p>
      <w:r xmlns:w="http://schemas.openxmlformats.org/wordprocessingml/2006/main">
        <w:t xml:space="preserve">1: Divê em rabin û bi encamên gunehên xwe re rû bi rû bimînin, wekî Xwedê me ji wan neparêze.</w:t>
      </w:r>
    </w:p>
    <w:p/>
    <w:p>
      <w:r xmlns:w="http://schemas.openxmlformats.org/wordprocessingml/2006/main">
        <w:t xml:space="preserve">2: Divê em ji bîr nekin ku Xwedê dadgerek rast e ku dê xeletiyên me nebîne.</w:t>
      </w:r>
    </w:p>
    <w:p/>
    <w:p>
      <w:r xmlns:w="http://schemas.openxmlformats.org/wordprocessingml/2006/main">
        <w:t xml:space="preserve">1: Ezekiel 18:20 - Canê ku guneh dike, ew ê bimire.</w:t>
      </w:r>
    </w:p>
    <w:p/>
    <w:p>
      <w:r xmlns:w="http://schemas.openxmlformats.org/wordprocessingml/2006/main">
        <w:t xml:space="preserve">2: Romayî 6:23 - Çimkî heqê guneh mirin e.</w:t>
      </w:r>
    </w:p>
    <w:p/>
    <w:p>
      <w:r xmlns:w="http://schemas.openxmlformats.org/wordprocessingml/2006/main">
        <w:t xml:space="preserve">Îşaya 51:18 Di nav hemû kurên ku wê anîne de tu kes tune ku rêberiya wê bike; ne jî yek heye ku wê bi destê hemû kurên ku wê mezin kirine bigire.</w:t>
      </w:r>
    </w:p>
    <w:p/>
    <w:p>
      <w:r xmlns:w="http://schemas.openxmlformats.org/wordprocessingml/2006/main">
        <w:t xml:space="preserve">Ev beş behsa nebûna rênîşandan û piştgiriya ji bo Îsraîlê dike.</w:t>
      </w:r>
    </w:p>
    <w:p/>
    <w:p>
      <w:r xmlns:w="http://schemas.openxmlformats.org/wordprocessingml/2006/main">
        <w:t xml:space="preserve">1: Xwedê tenê çavkaniya rêberî û piştevaniya me ye.</w:t>
      </w:r>
    </w:p>
    <w:p/>
    <w:p>
      <w:r xmlns:w="http://schemas.openxmlformats.org/wordprocessingml/2006/main">
        <w:t xml:space="preserve">2: Divê em di demên hewcedariyê de li cem hev bin.</w:t>
      </w:r>
    </w:p>
    <w:p/>
    <w:p>
      <w:r xmlns:w="http://schemas.openxmlformats.org/wordprocessingml/2006/main">
        <w:t xml:space="preserve">1: Zebûr 23:4 - Her çend ez di newala herî tarî de bimeşim jî, ez ji xerabiyê natirsim, çimkî tu bi min re yî; gopalê te û gopalê te, ew min teselî dikin.</w:t>
      </w:r>
    </w:p>
    <w:p/>
    <w:p>
      <w:r xmlns:w="http://schemas.openxmlformats.org/wordprocessingml/2006/main">
        <w:t xml:space="preserve">2: Îbranî 13:5 - Jiyana xwe ji hezkirina pere dûr bihêlin û bi tiştên xwe razî bin, ji ber ku Xwedê gotiye, ez ê tu carî we nehêlim; ez tu carî dev ji te bernadim.</w:t>
      </w:r>
    </w:p>
    <w:p/>
    <w:p>
      <w:r xmlns:w="http://schemas.openxmlformats.org/wordprocessingml/2006/main">
        <w:t xml:space="preserve">Îşaya 51:19 Ev her du tişt hatin serê te; kî ji te poşman bibe? wêranî, wêranî, xelayî û şûr.</w:t>
      </w:r>
    </w:p>
    <w:p/>
    <w:p>
      <w:r xmlns:w="http://schemas.openxmlformats.org/wordprocessingml/2006/main">
        <w:t xml:space="preserve">Cimeta Xwedê rastî wêranbûnê, wêraniyê, birçîbûnê û şûr tê û Xwedê dipirse ka kî wê handana wan bike.</w:t>
      </w:r>
    </w:p>
    <w:p/>
    <w:p>
      <w:r xmlns:w="http://schemas.openxmlformats.org/wordprocessingml/2006/main">
        <w:t xml:space="preserve">1. Xwedê wê rihetiyê bide gelê xwe di dema hewcedariya wan de.</w:t>
      </w:r>
    </w:p>
    <w:p/>
    <w:p>
      <w:r xmlns:w="http://schemas.openxmlformats.org/wordprocessingml/2006/main">
        <w:t xml:space="preserve">2. Divê em xwe bispêrin plana Xwedê û bawer bin ku ew ê handanê bide me.</w:t>
      </w:r>
    </w:p>
    <w:p/>
    <w:p>
      <w:r xmlns:w="http://schemas.openxmlformats.org/wordprocessingml/2006/main">
        <w:t xml:space="preserve">1. Yûhenna 14:16 - Û ezê ji Bav bixwazim û ewê Alîkarekî din bide we, da ku her û her bi we re be.</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Îşaya 51:20 Kurên te bêhiş bûne, ew li serê hemû kuçeyan, wek gayekî çolê di torê de radizên.</w:t>
      </w:r>
    </w:p>
    <w:p/>
    <w:p>
      <w:r xmlns:w="http://schemas.openxmlformats.org/wordprocessingml/2006/main">
        <w:t xml:space="preserve">Gelê Îsraêl ji ber hêrsa Xudan bi ser ketin û li kuçe û kolanan belav bûn.</w:t>
      </w:r>
    </w:p>
    <w:p/>
    <w:p>
      <w:r xmlns:w="http://schemas.openxmlformats.org/wordprocessingml/2006/main">
        <w:t xml:space="preserve">1. Terbiya Xwedê - Encama Bêguhdariyê</w:t>
      </w:r>
    </w:p>
    <w:p/>
    <w:p>
      <w:r xmlns:w="http://schemas.openxmlformats.org/wordprocessingml/2006/main">
        <w:t xml:space="preserve">2. Xwe bispêrin Hêz û Parastina Xudan</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51:21 Îşaya 51:21 Ji ber vê yekê tu bibihîze, tu êşkêş û serxweş, lê ne bi şerabê.</w:t>
      </w:r>
    </w:p>
    <w:p/>
    <w:p>
      <w:r xmlns:w="http://schemas.openxmlformats.org/wordprocessingml/2006/main">
        <w:t xml:space="preserve">Peyama vê beşê ev e ku Xwedê qîrîna nexweşan dibihîze û rihetiyê dide.</w:t>
      </w:r>
    </w:p>
    <w:p/>
    <w:p>
      <w:r xmlns:w="http://schemas.openxmlformats.org/wordprocessingml/2006/main">
        <w:t xml:space="preserve">1: Xwedê Qêrînên me Dibihîze û Teseliyê Dide</w:t>
      </w:r>
    </w:p>
    <w:p/>
    <w:p>
      <w:r xmlns:w="http://schemas.openxmlformats.org/wordprocessingml/2006/main">
        <w:t xml:space="preserve">2: Di demên tengahiyê de rehetiyê biceribîne</w:t>
      </w:r>
    </w:p>
    <w:p/>
    <w:p>
      <w:r xmlns:w="http://schemas.openxmlformats.org/wordprocessingml/2006/main">
        <w:t xml:space="preserve">1: Zebûr 34:18, "XUDAN nêzîkî dilşikestan e û yên ku di ruh de perçiqandî ne xilas dike."</w:t>
      </w:r>
    </w:p>
    <w:p/>
    <w:p>
      <w:r xmlns:w="http://schemas.openxmlformats.org/wordprocessingml/2006/main">
        <w:t xml:space="preserve">2: Metta 11:28, "Werin ba min, hûn hemû yên westiyayî û bargiran, û ezê rihetiyê bidim we."</w:t>
      </w:r>
    </w:p>
    <w:p/>
    <w:p>
      <w:r xmlns:w="http://schemas.openxmlformats.org/wordprocessingml/2006/main">
        <w:t xml:space="preserve">Îşaya 51:22 Xudanê te, Xudan û Xwedayê te yê ku doza gelê xwe dike, weha dibêje: Va ye, min kasa lerzînê, heta keviya kasa hêrsa xwe ji destê te derxist. êdî tu wê venexwî:</w:t>
      </w:r>
    </w:p>
    <w:p/>
    <w:p>
      <w:r xmlns:w="http://schemas.openxmlformats.org/wordprocessingml/2006/main">
        <w:t xml:space="preserve">Xwedê kasa cefa û xemgîniyê ji gelê xwe derxistiye û dê careke din wan cefayê neke.</w:t>
      </w:r>
    </w:p>
    <w:p/>
    <w:p>
      <w:r xmlns:w="http://schemas.openxmlformats.org/wordprocessingml/2006/main">
        <w:t xml:space="preserve">1. Di Demên Xemgîniyê de Rihetiya Xwedê - Îşaya 51:22</w:t>
      </w:r>
    </w:p>
    <w:p/>
    <w:p>
      <w:r xmlns:w="http://schemas.openxmlformats.org/wordprocessingml/2006/main">
        <w:t xml:space="preserve">2. Parastin û Tezmînata Xudan - Îşaya 51:22</w:t>
      </w:r>
    </w:p>
    <w:p/>
    <w:p>
      <w:r xmlns:w="http://schemas.openxmlformats.org/wordprocessingml/2006/main">
        <w:t xml:space="preserve">1. Yûhenna 14:27 - Ez aştiyê ji we re dihêlim, aştiya xwe didim we; ne wek ku dinya dide, ez didim we.</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Îşaya 51:23 Lê ezê wê bidim destê yên ku te diêşînin; yên ku ji canê te re gotine: «Bertewîne, da ku em derbas bibin.» Te laşê xwe ji yên ku di ser re derbas dibûn re wek erd û wek kolan danî.</w:t>
      </w:r>
    </w:p>
    <w:p/>
    <w:p>
      <w:r xmlns:w="http://schemas.openxmlformats.org/wordprocessingml/2006/main">
        <w:t xml:space="preserve">Xwedê rehetî û mîsogerî ji bo wan kesên ku bindest bûne.</w:t>
      </w:r>
    </w:p>
    <w:p/>
    <w:p>
      <w:r xmlns:w="http://schemas.openxmlformats.org/wordprocessingml/2006/main">
        <w:t xml:space="preserve">1: Xwedê dê wan kesên bindest biparêze û biparêze.</w:t>
      </w:r>
    </w:p>
    <w:p/>
    <w:p>
      <w:r xmlns:w="http://schemas.openxmlformats.org/wordprocessingml/2006/main">
        <w:t xml:space="preserve">2: Xwedê wê hêzê bide yên ku hatine êşandin ku rabin û bi ser bikevin.</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Zebûr 34:19, Gelek tengahiyên rastdar hene, lê Xudan wî ji hemûyan xilas dike.</w:t>
      </w:r>
    </w:p>
    <w:p/>
    <w:p>
      <w:r xmlns:w="http://schemas.openxmlformats.org/wordprocessingml/2006/main">
        <w:t xml:space="preserve">Îşaya beşa 52 behsa vegerandin û rizgariya Orşelîmê ya pêşerojê dike. Ew bang dike ku bajar şiyar bibe, zincîrên xwe bihejîne û ji bo vegera bi rûmet a Xudan amade bibe.</w:t>
      </w:r>
    </w:p>
    <w:p/>
    <w:p>
      <w:r xmlns:w="http://schemas.openxmlformats.org/wordprocessingml/2006/main">
        <w:t xml:space="preserve">Paragrafa 1mîn: Beş bi bangekê dest pê dike ku Orşelîm ji xewa xwe şiyar bibe û kincên bedew li xwe bike. Ew eyan dike ku Yehowa wê cimeta xwe teselî bike û xilaz ke, û ewana îdî dîl nayên girtin (Îşaya 52:1-2).</w:t>
      </w:r>
    </w:p>
    <w:p/>
    <w:p>
      <w:r xmlns:w="http://schemas.openxmlformats.org/wordprocessingml/2006/main">
        <w:t xml:space="preserve">Paragrafa 2mîn: Beş mizgîniya vegera Xudan bo Siyonê dide. Ew balê dikişîne ser vegerandin û xilaziya ku Ew wê bîne, û gazî meriva dike ku ji Babîlonê derkevin û safî bibin (Îşaya 52:7-12).</w:t>
      </w:r>
    </w:p>
    <w:p/>
    <w:p>
      <w:r xmlns:w="http://schemas.openxmlformats.org/wordprocessingml/2006/main">
        <w:t xml:space="preserve">Paragrafa 3: Beş bi peyama hêvî û şahiyê bi dawî dibe. Ew eşkere dike ku Xudan wê li pêşiya gelê xwe here, di vegera Orşelîmê de rêberiya wan bike. Ew vejandin û rûmeta Siyonê derdixe pêş û gazî dike ku meriv bêne safîkirin û pîroz kirin (Îşaya 52:13-15).</w:t>
      </w:r>
    </w:p>
    <w:p/>
    <w:p>
      <w:r xmlns:w="http://schemas.openxmlformats.org/wordprocessingml/2006/main">
        <w:t xml:space="preserve">Bi kurtî,</w:t>
      </w:r>
    </w:p>
    <w:p>
      <w:r xmlns:w="http://schemas.openxmlformats.org/wordprocessingml/2006/main">
        <w:t xml:space="preserve">Îşaya beşa pêncî û duyan eşkere dike</w:t>
      </w:r>
    </w:p>
    <w:p>
      <w:r xmlns:w="http://schemas.openxmlformats.org/wordprocessingml/2006/main">
        <w:t xml:space="preserve">banga hişyarbûna Orşelîmê,</w:t>
      </w:r>
    </w:p>
    <w:p>
      <w:r xmlns:w="http://schemas.openxmlformats.org/wordprocessingml/2006/main">
        <w:t xml:space="preserve">ragihandina vegerandin û xilasbûnê.</w:t>
      </w:r>
    </w:p>
    <w:p/>
    <w:p>
      <w:r xmlns:w="http://schemas.openxmlformats.org/wordprocessingml/2006/main">
        <w:t xml:space="preserve">Bang li Orşelîmê bikin ku şiyar bibe û ji bo vegera Xudan amade bibe.</w:t>
      </w:r>
    </w:p>
    <w:p>
      <w:r xmlns:w="http://schemas.openxmlformats.org/wordprocessingml/2006/main">
        <w:t xml:space="preserve">Mizgîniya Mizgîniyê û vejandina ku Xudan wê bîne.</w:t>
      </w:r>
    </w:p>
    <w:p>
      <w:r xmlns:w="http://schemas.openxmlformats.org/wordprocessingml/2006/main">
        <w:t xml:space="preserve">Peyama hêvî, şahî û pakbûna gelan.</w:t>
      </w:r>
    </w:p>
    <w:p/>
    <w:p>
      <w:r xmlns:w="http://schemas.openxmlformats.org/wordprocessingml/2006/main">
        <w:t xml:space="preserve">Ev beş li ser vegerandin û rizgariya Orşelîmê ya pêşerojê disekine. Ew bi bangekê dest pê dike ku bajar ji xewa xwe şiyar bibe û kincên bedew li xwe bike, wekî ku Xudan wê gelê xwe teselî bike û xilas bike. Di beşê de mizgîniya vegera Xudan a Siyonê dide, û balê dikişîne ser vegerandin û rizgariya ku Ew ê bîne. Bang li gel dike ku ji Babîlê derkevin û paqij bibin. Ev beş bi peyama hêvî û şahiyê bi dawî dibe, û diyar dike ku Xudan wê li pêşiya gelê xwe here, di vegera Orşelîmê de rêberiya wan bike. Ew vegerandin û rûmeta Siyonê radixe ber çavan û bang li gel dike ku paqij û pîroz bibin. Di beşê de banga hişyarbûna Orşelîmê, mizgîniya vegerandin û rizgariyê û peyama hêvî û paqijiyê ji bo gelan tê kirin.</w:t>
      </w:r>
    </w:p>
    <w:p/>
    <w:p>
      <w:r xmlns:w="http://schemas.openxmlformats.org/wordprocessingml/2006/main">
        <w:t xml:space="preserve">Îşaya 52:1 Rabe, şiyar bibe; ey Siyon, hêza xwe li xwe bike. Ey Orşelîma, bajarê pîroz, kincên xwe yên bedew li xwe bike.</w:t>
      </w:r>
    </w:p>
    <w:p/>
    <w:p>
      <w:r xmlns:w="http://schemas.openxmlformats.org/wordprocessingml/2006/main">
        <w:t xml:space="preserve">Siyon û Orşelîm têne teşwîq kirin ku hêz û kincên xwe yên bedew li xwe bikin, ji ber ku bajar êdî destûrê nade kesên sinetnekirî û nepak.</w:t>
      </w:r>
    </w:p>
    <w:p/>
    <w:p>
      <w:r xmlns:w="http://schemas.openxmlformats.org/wordprocessingml/2006/main">
        <w:t xml:space="preserve">1. Pîroziya Siyonê: Hêza Gelê Xwedê</w:t>
      </w:r>
    </w:p>
    <w:p/>
    <w:p>
      <w:r xmlns:w="http://schemas.openxmlformats.org/wordprocessingml/2006/main">
        <w:t xml:space="preserve">2. Bedewiya Orşelîmê: Kerem û dilovaniya Xwedê</w:t>
      </w:r>
    </w:p>
    <w:p/>
    <w:p>
      <w:r xmlns:w="http://schemas.openxmlformats.org/wordprocessingml/2006/main">
        <w:t xml:space="preserve">1. Îşaya 61:10 - "Ezê bi Xudan gelek şa bibim, canê min wê bi Xwedayê min şa bibe; ji ber ku wî kincên rizgariyê li min kir, wî kirasê rastdariyê li min kir, wek ku zava li xwe dike. xwe bi xemilandin û wek bûkekê xwe bi zêrên xwe dixemilîne."</w:t>
      </w:r>
    </w:p>
    <w:p/>
    <w:p>
      <w:r xmlns:w="http://schemas.openxmlformats.org/wordprocessingml/2006/main">
        <w:t xml:space="preserve">2. Efesî 4:24 - "Û hûn mirovê nû li xwe bikin, yê ku li gor Xwedê bi rastdarî û pîroziya rast hatiye afirandin."</w:t>
      </w:r>
    </w:p>
    <w:p/>
    <w:p>
      <w:r xmlns:w="http://schemas.openxmlformats.org/wordprocessingml/2006/main">
        <w:t xml:space="preserve">Îşaya 52:2 Xwe ji axê bihejîne; Rabe û rûne ey Orşelîm, xwe ji bendikên stûyê xwe berde ey keça Siyonê ya dîl.</w:t>
      </w:r>
    </w:p>
    <w:p/>
    <w:p>
      <w:r xmlns:w="http://schemas.openxmlformats.org/wordprocessingml/2006/main">
        <w:t xml:space="preserve">Orşelîm tê teşwîq kirin ku rabe û xwe ji dîlgirtina ku tê de ye azad bike.</w:t>
      </w:r>
    </w:p>
    <w:p/>
    <w:p>
      <w:r xmlns:w="http://schemas.openxmlformats.org/wordprocessingml/2006/main">
        <w:t xml:space="preserve">1. Xwedê Banga Rizgarbûna ji Girtiyê dike</w:t>
      </w:r>
    </w:p>
    <w:p/>
    <w:p>
      <w:r xmlns:w="http://schemas.openxmlformats.org/wordprocessingml/2006/main">
        <w:t xml:space="preserve">2. Ji Tozê Dihejînin û Bendên Rakirina: Di Îsa de Azadî Dibînin</w:t>
      </w:r>
    </w:p>
    <w:p/>
    <w:p>
      <w:r xmlns:w="http://schemas.openxmlformats.org/wordprocessingml/2006/main">
        <w:t xml:space="preserve">1. Îşaya 61:1, Ruhê Xudan Xwedê li ser min e; Ji ber ku Xudan ez mesh kirim, da ku ez mizgîniyê bidim kesên nefsbiçûk. wî ez şandime da ku dilên şikestî girêbidim, ji girtiyan re azadî û vekirina zîndanê ji yên girêdayî re ragihînim.</w:t>
      </w:r>
    </w:p>
    <w:p/>
    <w:p>
      <w:r xmlns:w="http://schemas.openxmlformats.org/wordprocessingml/2006/main">
        <w:t xml:space="preserve">2. Galatî 5:1, Ji ber vê yekê bi azadiya ku Mesîh em azad kirin, bisekinin û dîsa bi nîrê koletiyê re nekevin.</w:t>
      </w:r>
    </w:p>
    <w:p/>
    <w:p>
      <w:r xmlns:w="http://schemas.openxmlformats.org/wordprocessingml/2006/main">
        <w:t xml:space="preserve">Îşaya 52:3 Ji ber ku Xudan weha dibêje: «We xwe bê pere firot; û hûnê bê pere xilas bibin.</w:t>
      </w:r>
    </w:p>
    <w:p/>
    <w:p>
      <w:r xmlns:w="http://schemas.openxmlformats.org/wordprocessingml/2006/main">
        <w:t xml:space="preserve">Xwedê ji gelê xwe re dibêje ku wan xwe bê pere firotiye û dê bê pere xilas bibin.</w:t>
      </w:r>
    </w:p>
    <w:p/>
    <w:p>
      <w:r xmlns:w="http://schemas.openxmlformats.org/wordprocessingml/2006/main">
        <w:t xml:space="preserve">1. "Ji Tiştekî Xilas bibin: Di Evîna Xwedê de Nirx Bibînin"</w:t>
      </w:r>
    </w:p>
    <w:p/>
    <w:p>
      <w:r xmlns:w="http://schemas.openxmlformats.org/wordprocessingml/2006/main">
        <w:t xml:space="preserve">2. "Rizgariya Bê Pere: Dersek ji Îşaya 52:3"</w:t>
      </w:r>
    </w:p>
    <w:p/>
    <w:p>
      <w:r xmlns:w="http://schemas.openxmlformats.org/wordprocessingml/2006/main">
        <w:t xml:space="preserve">1. Romayî 3:24 - Bi kerema wî bi xilasiya ku di Mesîh Îsa de ye, bi serbestî rastdar bûn.</w:t>
      </w:r>
    </w:p>
    <w:p/>
    <w:p>
      <w:r xmlns:w="http://schemas.openxmlformats.org/wordprocessingml/2006/main">
        <w:t xml:space="preserve">2. Galatî 3:13 - Mesîh em ji nifira Şerîetê xilas kir û ji bo me kir nifir.</w:t>
      </w:r>
    </w:p>
    <w:p/>
    <w:p>
      <w:r xmlns:w="http://schemas.openxmlformats.org/wordprocessingml/2006/main">
        <w:t xml:space="preserve">Îşaya 52:4 Ji ber ku Xudan Xwedê weha dibêje: "Gelê min berê daket Misrê da ku li wir bijîn; û Asûrî bê sedem zordarî li wan kirin.</w:t>
      </w:r>
    </w:p>
    <w:p/>
    <w:p>
      <w:r xmlns:w="http://schemas.openxmlformats.org/wordprocessingml/2006/main">
        <w:t xml:space="preserve">Xudan Xwedê dibêje ku çawa gelê wî bê sedem bindest bûn dema ku ew çûn Misrê ji bo xerîbiyê.</w:t>
      </w:r>
    </w:p>
    <w:p/>
    <w:p>
      <w:r xmlns:w="http://schemas.openxmlformats.org/wordprocessingml/2006/main">
        <w:t xml:space="preserve">1. Hêza Zulmê: Merivên Xwedê Çawa Bi ser ketin</w:t>
      </w:r>
    </w:p>
    <w:p/>
    <w:p>
      <w:r xmlns:w="http://schemas.openxmlformats.org/wordprocessingml/2006/main">
        <w:t xml:space="preserve">2. Parastina Xudan: Çawa Di Wexta Pêwîstiyê de Bi Dilovaniya Wî Bispêre</w:t>
      </w:r>
    </w:p>
    <w:p/>
    <w:p>
      <w:r xmlns:w="http://schemas.openxmlformats.org/wordprocessingml/2006/main">
        <w:t xml:space="preserve">1. Zebûr 34:17 - Dema ku yên rast ji bo alîkariyê gazî dikin, Xudan dibihîze û wan ji hemû tengahiyên wan xilas dike.</w:t>
      </w:r>
    </w:p>
    <w:p/>
    <w:p>
      <w:r xmlns:w="http://schemas.openxmlformats.org/wordprocessingml/2006/main">
        <w:t xml:space="preserve">2. Derketin 3:7-10 - XUDAN got: Bi rastî min tengahiya gelê xwe yê ku li Misrê ye dît û hawara wan ji ber serkarê wan bihîst. Ez êşên wan dizanim û ez hatim xwarê, da ku wan ji destê Misriyan rizgar bikim û wan ji wî welatî bînim welatekî baş û fireh, welatekî ku şîr û hingiv diherike, li cihê Kenaniyan. , Hîtît, Amorî, Perîzî, Hîvî û Yebûsî.</w:t>
      </w:r>
    </w:p>
    <w:p/>
    <w:p>
      <w:r xmlns:w="http://schemas.openxmlformats.org/wordprocessingml/2006/main">
        <w:t xml:space="preserve">Îşaya 52:5 Îşaya 52:5 Îcar, li vir çi heye, Xudan dibêje, ku gelê min bêbexş tê birin? Xudan dibêje, yên ku li ser wan hukum dikin, wan diqîrin. û navê min her roj çêr dibe.</w:t>
      </w:r>
    </w:p>
    <w:p/>
    <w:p>
      <w:r xmlns:w="http://schemas.openxmlformats.org/wordprocessingml/2006/main">
        <w:t xml:space="preserve">XUDAN şînê dikişîne ku gelê wî bê qîmet hatiye birin û serwerên li ser wan digirîn. Navê wî her roj çêr dibe.</w:t>
      </w:r>
    </w:p>
    <w:p/>
    <w:p>
      <w:r xmlns:w="http://schemas.openxmlformats.org/wordprocessingml/2006/main">
        <w:t xml:space="preserve">1. Hêza Navê Xwedê: Çawa Kufkirina Navê Xwedê Tesîra Me Hemûyan Dike</w:t>
      </w:r>
    </w:p>
    <w:p/>
    <w:p>
      <w:r xmlns:w="http://schemas.openxmlformats.org/wordprocessingml/2006/main">
        <w:t xml:space="preserve">2. Zehfbûna Cimeta Xwedê: Em Çawa Dikarin Yên Ku têne Dûrxistin Biparêzin</w:t>
      </w:r>
    </w:p>
    <w:p/>
    <w:p>
      <w:r xmlns:w="http://schemas.openxmlformats.org/wordprocessingml/2006/main">
        <w:t xml:space="preserve">1. Zebûr 44:20-21 Eger me navê Xwedayê xwe ji bîr bikira yan jî destên xwe dirêjî xwedayekî biyanî bikira, ma Xwedê vê yekê kifş nedikir? Çimkî ew bi razên dil dizane.</w:t>
      </w:r>
    </w:p>
    <w:p/>
    <w:p>
      <w:r xmlns:w="http://schemas.openxmlformats.org/wordprocessingml/2006/main">
        <w:t xml:space="preserve">2. Efesî 1:17-18 Ji bo ku Xwedayê Xudanê me Îsa Mesîh, Bavê rûmetê, di zanîna xwe de ruhê şehrezayiyê û peyxamayê bide we: Çavên têgihîştina we ronî bin; da ku hûn bizanin ka hêviya banga wî çi ye û dewlemendiya rûmeta mîrasa wî ya di nav pîrozan de çi ye.</w:t>
      </w:r>
    </w:p>
    <w:p/>
    <w:p>
      <w:r xmlns:w="http://schemas.openxmlformats.org/wordprocessingml/2006/main">
        <w:t xml:space="preserve">Îşaya 52:6 Ji ber vê yekê gelê min wê navê min nas bike; ji ber vê yekê ew ê di wê rojê de bizanibin ku yê ku dipeyive ez im: Va ye, ez im.</w:t>
      </w:r>
    </w:p>
    <w:p/>
    <w:p>
      <w:r xmlns:w="http://schemas.openxmlformats.org/wordprocessingml/2006/main">
        <w:t xml:space="preserve">Gelê Xwedê wê Wî û hêza Wî nas bike gava ku ew biceribînin.</w:t>
      </w:r>
    </w:p>
    <w:p/>
    <w:p>
      <w:r xmlns:w="http://schemas.openxmlformats.org/wordprocessingml/2006/main">
        <w:t xml:space="preserve">1. "Va ye, Ez im: Naskirina Hebûna Xwedê di Jiyana Me de"</w:t>
      </w:r>
    </w:p>
    <w:p/>
    <w:p>
      <w:r xmlns:w="http://schemas.openxmlformats.org/wordprocessingml/2006/main">
        <w:t xml:space="preserve">2. "Hêza zanîna navê Xwedê"</w:t>
      </w:r>
    </w:p>
    <w:p/>
    <w:p>
      <w:r xmlns:w="http://schemas.openxmlformats.org/wordprocessingml/2006/main">
        <w:t xml:space="preserve">1. Derketin 3:14 - "Û Xwedê ji Mûsa re got: "EZ EW EZ EZ IM."</w:t>
      </w:r>
    </w:p>
    <w:p/>
    <w:p>
      <w:r xmlns:w="http://schemas.openxmlformats.org/wordprocessingml/2006/main">
        <w:t xml:space="preserve">2. Fîlîpî 2:9-11 - "Ji ber vê yekê Xwedê jî ew bilind kir û navek li ser her navî da wî: Ji bo ku bi navê Îsa her çok ji tiştên li ezmanan û yên li ser rûyê erdê bitewîne. û tiştên ku di bin erdê de ne; Û ji bo rûmeta Bav Xwedê, her ziman eşkere bike ku Îsa Mesîh Xudan e.»</w:t>
      </w:r>
    </w:p>
    <w:p/>
    <w:p>
      <w:r xmlns:w="http://schemas.openxmlformats.org/wordprocessingml/2006/main">
        <w:t xml:space="preserve">Îşaya 52:7 Li ser çiyayan lingên wî yê ku mizgîniyê dide û aştiyê dide, çiqas xweş in; Yê ku mizgîniyê dide, xilasiyê belav dike; yê ku ji Siyonê re dibêje: «Xwedayê te padîşah e!</w:t>
      </w:r>
    </w:p>
    <w:p/>
    <w:p>
      <w:r xmlns:w="http://schemas.openxmlformats.org/wordprocessingml/2006/main">
        <w:t xml:space="preserve">Xwedê serdestiya xwe radigihîne û mizgînî, aştî û rizgariyê tîne Siyonê.</w:t>
      </w:r>
    </w:p>
    <w:p/>
    <w:p>
      <w:r xmlns:w="http://schemas.openxmlformats.org/wordprocessingml/2006/main">
        <w:t xml:space="preserve">1. Mizgîniya Padîşahiya Xwedê</w:t>
      </w:r>
    </w:p>
    <w:p/>
    <w:p>
      <w:r xmlns:w="http://schemas.openxmlformats.org/wordprocessingml/2006/main">
        <w:t xml:space="preserve">2. Daxuyaniya Aştî û Rizgariyê</w:t>
      </w:r>
    </w:p>
    <w:p/>
    <w:p>
      <w:r xmlns:w="http://schemas.openxmlformats.org/wordprocessingml/2006/main">
        <w:t xml:space="preserve">1. Romayî 10:15 - Û meriv çawa dikare mizgîniyê bide heta ku ew neyên şandin? Çawa ku hatiye nivîsîn: «Lingên wan ên ku mizgîniyê didin, çiqas xweş in!»</w:t>
      </w:r>
    </w:p>
    <w:p/>
    <w:p>
      <w:r xmlns:w="http://schemas.openxmlformats.org/wordprocessingml/2006/main">
        <w:t xml:space="preserve">2. Îşaya 40:9 - Rabe ser çiyayekî bilind ey Siyon, mizgînvan, Dengê xwe bilind bike, ey Orşelîm, mizgînvan; Wê rakin, netirsin. Ji bajarên Cihûdayê re bêjin: "Va ye Xwedayê we!"</w:t>
      </w:r>
    </w:p>
    <w:p/>
    <w:p>
      <w:r xmlns:w="http://schemas.openxmlformats.org/wordprocessingml/2006/main">
        <w:t xml:space="preserve">Îşaya 52:8 Nobedarên te wê dengê xwe bilind bikin; Ewê bi dengekî bi hev re bistirên. Çimkî gava ku Xudan Siyonê ji nû ve bîne, ewê çav li ber çavan bibînin.</w:t>
      </w:r>
    </w:p>
    <w:p/>
    <w:p>
      <w:r xmlns:w="http://schemas.openxmlformats.org/wordprocessingml/2006/main">
        <w:t xml:space="preserve">Ev beş behsa şahiya ku wê bê dema ku Xudan Siyonê vegerîne dike.</w:t>
      </w:r>
    </w:p>
    <w:p/>
    <w:p>
      <w:r xmlns:w="http://schemas.openxmlformats.org/wordprocessingml/2006/main">
        <w:t xml:space="preserve">1. Bi Vegera Siyonê şa dibin</w:t>
      </w:r>
    </w:p>
    <w:p/>
    <w:p>
      <w:r xmlns:w="http://schemas.openxmlformats.org/wordprocessingml/2006/main">
        <w:t xml:space="preserve">2. Karê Nobedaran</w:t>
      </w:r>
    </w:p>
    <w:p/>
    <w:p>
      <w:r xmlns:w="http://schemas.openxmlformats.org/wordprocessingml/2006/main">
        <w:t xml:space="preserve">1. Zebûr 126:1-2 "Dema ku Xudan bextê Siyonê vegerand, em bûn mîna yên ku xewnan dibînin. Hingê devê me bi ken û zimanê me bi qîrînên şahiyê tije bû."</w:t>
      </w:r>
    </w:p>
    <w:p/>
    <w:p>
      <w:r xmlns:w="http://schemas.openxmlformats.org/wordprocessingml/2006/main">
        <w:t xml:space="preserve">2. Zekerya 2:10-12 "Bistire û şa bibe, ey keça Siyonê, çimkî va ye, ez têm û ezê di nav te de rûnim, Xudan dibêje. Û wê rojê gelek milet wê bi Xudan re bibin yek û wê bibe gelê min. Û ezê di nav we de rûnim û hûnê bizanin ku Xudanê ordiyan ez şandime ba we."</w:t>
      </w:r>
    </w:p>
    <w:p/>
    <w:p>
      <w:r xmlns:w="http://schemas.openxmlformats.org/wordprocessingml/2006/main">
        <w:t xml:space="preserve">Îşaya 52:9 Di şahiyê de derbikevin, bi hev re bistirên, ey deverên wêran ên Orşelîmê: Çimkî Xudan teseliya gelê xwe kir, wî Orşelîm xilas kir.</w:t>
      </w:r>
    </w:p>
    <w:p/>
    <w:p>
      <w:r xmlns:w="http://schemas.openxmlformats.org/wordprocessingml/2006/main">
        <w:t xml:space="preserve">XUDAN teseliya gelê xwe kir, Orşelîm xilas kir û şabûna wêran anî.</w:t>
      </w:r>
    </w:p>
    <w:p/>
    <w:p>
      <w:r xmlns:w="http://schemas.openxmlformats.org/wordprocessingml/2006/main">
        <w:t xml:space="preserve">1: Bi Rihetî û Rizgariya Xudan şa bibin</w:t>
      </w:r>
    </w:p>
    <w:p/>
    <w:p>
      <w:r xmlns:w="http://schemas.openxmlformats.org/wordprocessingml/2006/main">
        <w:t xml:space="preserve">2: Şahiya Evîna Xilaskar a Xwedê</w:t>
      </w:r>
    </w:p>
    <w:p/>
    <w:p>
      <w:r xmlns:w="http://schemas.openxmlformats.org/wordprocessingml/2006/main">
        <w:t xml:space="preserve">1: Lûqa 1:47-49 Û ruhê min bi Xwedayê Xilaskarê min şa dibe, çimkî wî li milkê xulamê xwe yê nefsbiçûk nêrî. Çimkî va ye, ji niha û pê ve hemû nifş wê ji min re pîroz be; Çimkî yê ku hêzdar e ji bo min tiştên mezin kiriye û navê wî pîroz e.</w:t>
      </w:r>
    </w:p>
    <w:p/>
    <w:p>
      <w:r xmlns:w="http://schemas.openxmlformats.org/wordprocessingml/2006/main">
        <w:t xml:space="preserve">2: Romayî 8:31-34 Îcar em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w:t>
      </w:r>
    </w:p>
    <w:p/>
    <w:p>
      <w:r xmlns:w="http://schemas.openxmlformats.org/wordprocessingml/2006/main">
        <w:t xml:space="preserve">Îşaya 52:10 Xudan milê xwe yê pîroz li ber çavên hemû miletan tazî kiriye; û hemû kujên dinyayê wê xilasiya Xwedayê me bibînin.</w:t>
      </w:r>
    </w:p>
    <w:p/>
    <w:p>
      <w:r xmlns:w="http://schemas.openxmlformats.org/wordprocessingml/2006/main">
        <w:t xml:space="preserve">Xudan hêza xwe ji bo dîtina hemûyan eşkere kiriye û hemû milet wê bibin şahidê xilasiya wî.</w:t>
      </w:r>
    </w:p>
    <w:p/>
    <w:p>
      <w:r xmlns:w="http://schemas.openxmlformats.org/wordprocessingml/2006/main">
        <w:t xml:space="preserve">1. Hêza Xwedê ji Hemû Mirovan re Eşkere ye</w:t>
      </w:r>
    </w:p>
    <w:p/>
    <w:p>
      <w:r xmlns:w="http://schemas.openxmlformats.org/wordprocessingml/2006/main">
        <w:t xml:space="preserve">2. Rizgariya Xwedayê me ji bo Hemû Miletan</w:t>
      </w:r>
    </w:p>
    <w:p/>
    <w:p>
      <w:r xmlns:w="http://schemas.openxmlformats.org/wordprocessingml/2006/main">
        <w:t xml:space="preserve">1. Romayî 1:16-17 - Çimkî ez ji Mizgîniyê şerm nakim, çimkî ew hêza Xwedê ye ku ji bo xilasiya her kesê ku bawer dike, pêşî Cihû û hem jî ji Yewnanî re.</w:t>
      </w:r>
    </w:p>
    <w:p/>
    <w:p>
      <w:r xmlns:w="http://schemas.openxmlformats.org/wordprocessingml/2006/main">
        <w:t xml:space="preserve">2. Zebûr 98:2-3 - XUDAN rizgariya xwe da zanîn; wî rastdariya xwe li ber miletan eşkere kir. Wî hezkirin û dilsoziya xwe ya ji bo mala Îsraêl bi bîr anî.</w:t>
      </w:r>
    </w:p>
    <w:p/>
    <w:p>
      <w:r xmlns:w="http://schemas.openxmlformats.org/wordprocessingml/2006/main">
        <w:t xml:space="preserve">Îşaya 52:11 Herin, herin, ji wir derkevin, destê xwe nedin tiştekî nepak; hûn ji nav wê derkevin; Paqij bin, yên ku firaxên Xudan hildigirin.</w:t>
      </w:r>
    </w:p>
    <w:p/>
    <w:p>
      <w:r xmlns:w="http://schemas.openxmlformats.org/wordprocessingml/2006/main">
        <w:t xml:space="preserve">Ev beş me teşwîq dike ku em ji her neheqiyê dûr bikevin û jiyanek xwedayî biparêzin.</w:t>
      </w:r>
    </w:p>
    <w:p/>
    <w:p>
      <w:r xmlns:w="http://schemas.openxmlformats.org/wordprocessingml/2006/main">
        <w:t xml:space="preserve">1: "Banga Xwedê ku Paqij û Pîroz be"</w:t>
      </w:r>
    </w:p>
    <w:p/>
    <w:p>
      <w:r xmlns:w="http://schemas.openxmlformats.org/wordprocessingml/2006/main">
        <w:t xml:space="preserve">2: "Tirkkirina guneh li paş"</w:t>
      </w:r>
    </w:p>
    <w:p/>
    <w:p>
      <w:r xmlns:w="http://schemas.openxmlformats.org/wordprocessingml/2006/main">
        <w:t xml:space="preserve">1: Efesî 5:11-12 - "Di karên bêber ên tariyê de cih negirin, lê berevajî wan eşkere bikin. Çimkî ji tiştên ku ew bi dizî dikin jî şerm e."</w:t>
      </w:r>
    </w:p>
    <w:p/>
    <w:p>
      <w:r xmlns:w="http://schemas.openxmlformats.org/wordprocessingml/2006/main">
        <w:t xml:space="preserve">2: 1 Petrûs 1:16 - "Pîroz bin, çimkî ez pîroz im."</w:t>
      </w:r>
    </w:p>
    <w:p/>
    <w:p>
      <w:r xmlns:w="http://schemas.openxmlformats.org/wordprocessingml/2006/main">
        <w:t xml:space="preserve">Îşaya 52:12 Ji ber ku hûn ne bi lez dernekevin û ne jî birevin, çimkî Xudan wê li pêşiya we here; û Xwedayê Îsraêl wê xelata we be.</w:t>
      </w:r>
    </w:p>
    <w:p/>
    <w:p>
      <w:r xmlns:w="http://schemas.openxmlformats.org/wordprocessingml/2006/main">
        <w:t xml:space="preserve">Heger em li pey Wî bin, Xudan wê me rêber bike û biparêze.</w:t>
      </w:r>
    </w:p>
    <w:p/>
    <w:p>
      <w:r xmlns:w="http://schemas.openxmlformats.org/wordprocessingml/2006/main">
        <w:t xml:space="preserve">1. Xudan Rêber û Parêzvanê Me ye</w:t>
      </w:r>
    </w:p>
    <w:p/>
    <w:p>
      <w:r xmlns:w="http://schemas.openxmlformats.org/wordprocessingml/2006/main">
        <w:t xml:space="preserve">2. Xwedê paşiya me ye</w:t>
      </w:r>
    </w:p>
    <w:p/>
    <w:p>
      <w:r xmlns:w="http://schemas.openxmlformats.org/wordprocessingml/2006/main">
        <w:t xml:space="preserve">1. Zebûr 121:3 - Ew ê nehêle lingê te biheje; yê ku te biparêze, xew nakeve.</w:t>
      </w:r>
    </w:p>
    <w:p/>
    <w:p>
      <w:r xmlns:w="http://schemas.openxmlformats.org/wordprocessingml/2006/main">
        <w:t xml:space="preserve">2. Derketin 13:21 - Û XUDAN bi roj di stûneke ewr de li ber wan diçû, da ku wan bi rê ve bibe; û bi şev di stûneke agir de, da ku wan ronî bike; bi şev û roj biçe.</w:t>
      </w:r>
    </w:p>
    <w:p/>
    <w:p>
      <w:r xmlns:w="http://schemas.openxmlformats.org/wordprocessingml/2006/main">
        <w:t xml:space="preserve">Îşaya 52:13 Va ye, xulamê min wê bi aqilane tevbigere, ewê bilind û bilind bibe û pir bilind bibe.</w:t>
      </w:r>
    </w:p>
    <w:p/>
    <w:p>
      <w:r xmlns:w="http://schemas.openxmlformats.org/wordprocessingml/2006/main">
        <w:t xml:space="preserve">Xulamê Xwedê wê bilind bibe û rûmeta mezin bigire.</w:t>
      </w:r>
    </w:p>
    <w:p/>
    <w:p>
      <w:r xmlns:w="http://schemas.openxmlformats.org/wordprocessingml/2006/main">
        <w:t xml:space="preserve">1. "Bereketa Xizmeta Xwedê"</w:t>
      </w:r>
    </w:p>
    <w:p/>
    <w:p>
      <w:r xmlns:w="http://schemas.openxmlformats.org/wordprocessingml/2006/main">
        <w:t xml:space="preserve">2. "Xelata Xwedê ji bo xizmeta dilsoz"</w:t>
      </w:r>
    </w:p>
    <w:p/>
    <w:p>
      <w:r xmlns:w="http://schemas.openxmlformats.org/wordprocessingml/2006/main">
        <w:t xml:space="preserve">1. Metta 25:21 - "Axayê wî jê re got: ‹Aferim, xulamê qenc û dilsoz. Tu di ser hindik de dilsoz bûyî, ezê te deynim ser gelekan. Bikeve şahiya axayê xwe.'</w:t>
      </w:r>
    </w:p>
    <w:p/>
    <w:p>
      <w:r xmlns:w="http://schemas.openxmlformats.org/wordprocessingml/2006/main">
        <w:t xml:space="preserve">2. Romayî 12:11 - "Di xîreta xwe de lal nebin, bi ruhê dilgerm bin, ji Xudan re xizmetê bikin."</w:t>
      </w:r>
    </w:p>
    <w:p/>
    <w:p>
      <w:r xmlns:w="http://schemas.openxmlformats.org/wordprocessingml/2006/main">
        <w:t xml:space="preserve">Îşaya 52:14 Gelek kes li ber te şaş man; çavê wî ji her kesî bêtir û şiklê wî ji kurên mirovan bêtir xera bû.</w:t>
      </w:r>
    </w:p>
    <w:p/>
    <w:p>
      <w:r xmlns:w="http://schemas.openxmlformats.org/wordprocessingml/2006/main">
        <w:t xml:space="preserve">Ev beş ji Îşaya riswabûna Îsa Mesîh ji ber cefaya wî ya li ser xaçê vedibêje.</w:t>
      </w:r>
    </w:p>
    <w:p/>
    <w:p>
      <w:r xmlns:w="http://schemas.openxmlformats.org/wordprocessingml/2006/main">
        <w:t xml:space="preserve">1: Divê em li ser hezkirina Îsa Mesîh bifikirin, yê ku di xizmeta Xwedê û ji bo xatirê gelê wî de şikestî û cefa kişand.</w:t>
      </w:r>
    </w:p>
    <w:p/>
    <w:p>
      <w:r xmlns:w="http://schemas.openxmlformats.org/wordprocessingml/2006/main">
        <w:t xml:space="preserve">2: Îsa Mesîh mînakek e ku em çawa amade ne ku ji bo Xwedê û ji bo kesên din cefayê bikişînin û qurban bikin.</w:t>
      </w:r>
    </w:p>
    <w:p/>
    <w:p>
      <w:r xmlns:w="http://schemas.openxmlformats.org/wordprocessingml/2006/main">
        <w:t xml:space="preserve">1: Fîlîpî 2:5-8 - "Bila ev fikir di we de be, ku di Mesîh Îsa de jî hebû: yê ku di şiklê Xwedê de bû, fikirîn ku ne diz e ku mirov bi Xwedê re wekhev be, lê xwe bê navûdeng kir. Û şiklê xulamekî hilda ser xwe û di şikilê mirovan de hat çêkirin: Û wek mirovekî hat dîtin, xwe nizm kir û heta mirinê, heta mirina xaçê jî, bû îtaetkar.»</w:t>
      </w:r>
    </w:p>
    <w:p/>
    <w:p>
      <w:r xmlns:w="http://schemas.openxmlformats.org/wordprocessingml/2006/main">
        <w:t xml:space="preserve">2: Îbranî 12: 1-3 - "Ji ber vê yekê em jî bi ewrekî şahidan ve girêdayî ne, bila em her giranî û gunehê ku bi hêsanî li ser me diqewime deynin aliyekî û em bi sebir li pêşbaziyê bimeşin. yê ku li ber me ye, em li Îsayê ku damezrîner û temamkerê baweriya me ye, dinihêrin, yê ku ji bo şahiya ku li ber wî hatibû danîn, xaçê sebir kir, şermê kêm nirxand û li milê rastê yê textê Xwedê rûnişt. Yê ku li hember xwe bi vî rengî nakokiya gunehkaran ragirt, da ku hûn di hişê xwe de westiya nebin.»</w:t>
      </w:r>
    </w:p>
    <w:p/>
    <w:p>
      <w:r xmlns:w="http://schemas.openxmlformats.org/wordprocessingml/2006/main">
        <w:t xml:space="preserve">Îşaya 52:15 Bi vî awayî ewê gelek miletan birijîne; Padîşah wê devê xwe li wî bigrin. Û yên ku nebihîstine, ewê bifikirin.</w:t>
      </w:r>
    </w:p>
    <w:p/>
    <w:p>
      <w:r xmlns:w="http://schemas.openxmlformats.org/wordprocessingml/2006/main">
        <w:t xml:space="preserve">Xwedê wê guhertineke mezin pêk bîne, û padîşah wê ji tiştên ku bibînin û bibihîzin ecêbmayî bimînin.</w:t>
      </w:r>
    </w:p>
    <w:p/>
    <w:p>
      <w:r xmlns:w="http://schemas.openxmlformats.org/wordprocessingml/2006/main">
        <w:t xml:space="preserve">1. Hêza Veguherîna Xwedê: Çawa Ew Gelek Miletan Direşîne</w:t>
      </w:r>
    </w:p>
    <w:p/>
    <w:p>
      <w:r xmlns:w="http://schemas.openxmlformats.org/wordprocessingml/2006/main">
        <w:t xml:space="preserve">2. Girtina devê xwe: Dema ku em li ber Xwedê bê axaftin in</w:t>
      </w:r>
    </w:p>
    <w:p/>
    <w:p>
      <w:r xmlns:w="http://schemas.openxmlformats.org/wordprocessingml/2006/main">
        <w:t xml:space="preserve">1. Derketin 7:1-5 - Di belayên Misrê de hêza Xwedê ya guherandinê</w:t>
      </w:r>
    </w:p>
    <w:p/>
    <w:p>
      <w:r xmlns:w="http://schemas.openxmlformats.org/wordprocessingml/2006/main">
        <w:t xml:space="preserve">2. Zebûr 39:2 - Li ber mezinahiya Xwedê bêzar bûn</w:t>
      </w:r>
    </w:p>
    <w:p/>
    <w:p>
      <w:r xmlns:w="http://schemas.openxmlformats.org/wordprocessingml/2006/main">
        <w:t xml:space="preserve">Îşaya serê 53 pêxembertiyek kûr e, ku pêşbîniya êş û mirina qurbana Mesîh dike, yê ku wekî Îsa Mesîh tê nasîn. Ew rola Wî di hilgirtina gunehên mirovahiyê de û anîna xilasiyê ji hemî yên ku bawer dikin re nîşan dide.</w:t>
      </w:r>
    </w:p>
    <w:p/>
    <w:p>
      <w:r xmlns:w="http://schemas.openxmlformats.org/wordprocessingml/2006/main">
        <w:t xml:space="preserve">Paragrafa 1emîn: Beş bi danasîna cewhera xulamê êşdar û nefsbiçûk dest pê dike. Ew eşkere dike ku ew ê bêhêvî kirin, red kirin, û bi xemgîniyê nas kirin. Tevî vê yekê, ewê derd û kulên kesên din hilgirta (Îşaya 53:1-4).</w:t>
      </w:r>
    </w:p>
    <w:p/>
    <w:p>
      <w:r xmlns:w="http://schemas.openxmlformats.org/wordprocessingml/2006/main">
        <w:t xml:space="preserve">Paragrafa 2yemîn: Di beşê de berdewam dike ku êşa xulam ne ji ber sûcên wî, lê ji bo xatirê yên din bû. Ew mirina wî ya fedakar û mexseda xilazkirinê dide kifşê, ku qencbûn û baxşandina bi birînên wî derbaz dibe (Îşaya 53:5-9).</w:t>
      </w:r>
    </w:p>
    <w:p/>
    <w:p>
      <w:r xmlns:w="http://schemas.openxmlformats.org/wordprocessingml/2006/main">
        <w:t xml:space="preserve">Paragrafa 3an: Beş bi encama serketî ya cefaya xizmetkar bi dawî dibe. Ew eşkere dike ku ew ê ji hêla Xwedê ve were bilind kirin û bi rûmet kirin, û ew ê bi hilgirtina neheqiyên wan gelekan rastdar bike. Ew haziriya wî dide kifşê ku ew ruhê xwe berbi mirinê birijîne û di nav sûcdaran de bê hesibandin (Îşaya 53:10-12).</w:t>
      </w:r>
    </w:p>
    <w:p/>
    <w:p>
      <w:r xmlns:w="http://schemas.openxmlformats.org/wordprocessingml/2006/main">
        <w:t xml:space="preserve">Bi kurtî,</w:t>
      </w:r>
    </w:p>
    <w:p>
      <w:r xmlns:w="http://schemas.openxmlformats.org/wordprocessingml/2006/main">
        <w:t xml:space="preserve">Îşaya beşa pêncî û sisiyan eşkere dike</w:t>
      </w:r>
    </w:p>
    <w:p>
      <w:r xmlns:w="http://schemas.openxmlformats.org/wordprocessingml/2006/main">
        <w:t xml:space="preserve">pêxembertiya xulamê êşdar,</w:t>
      </w:r>
    </w:p>
    <w:p>
      <w:r xmlns:w="http://schemas.openxmlformats.org/wordprocessingml/2006/main">
        <w:t xml:space="preserve">mirin û rizgariya qurban.</w:t>
      </w:r>
    </w:p>
    <w:p/>
    <w:p>
      <w:r xmlns:w="http://schemas.openxmlformats.org/wordprocessingml/2006/main">
        <w:t xml:space="preserve">Danasîna xulamê êşkêş, bêrûmet û red kirin.</w:t>
      </w:r>
    </w:p>
    <w:p>
      <w:r xmlns:w="http://schemas.openxmlformats.org/wordprocessingml/2006/main">
        <w:t xml:space="preserve">Ji bo gunehên kesên din mirina fedakirin, qencî û lêborînê tîne.</w:t>
      </w:r>
    </w:p>
    <w:p>
      <w:r xmlns:w="http://schemas.openxmlformats.org/wordprocessingml/2006/main">
        <w:t xml:space="preserve">Bi fedakariya wî bilindbûn û rûmet, rewakirina gelekan.</w:t>
      </w:r>
    </w:p>
    <w:p/>
    <w:p>
      <w:r xmlns:w="http://schemas.openxmlformats.org/wordprocessingml/2006/main">
        <w:t xml:space="preserve">Di vê beşê de pêxembertiyek kûr heye li ser xizmetkarê cefayê, yê ku wekî Îsa Mesîh tê nas kirin. Ew cewhera xulamê nefsbiçûk û netewandî vedibêje, yê ku wê bêhurmet kirin, red kirin û bi xemgîniyê nas bikin. Digel vê yekê, xizmetkar dê derd û kulên kesên din hilgire. Di beşê de tê destnîşan kirin ku êşa xulam ne ji ber sûcên wî, lê ji bo xatirê yên din bû. Ew mirina wî ya fedakar û armanca rizgarkirinê ya ku jê re xizmet dike nîşan dide, saxkirin û bexşandina ku bi birînên wî tê ronî dike. Ev beş bi encama serketî ya cefayê xulam bi dawî dibe, ku ew ê ji hêla Xwedê ve were bilind kirin û bi rûmet be. Ew dilxwaziya wî ya ku giyanê xwe ber bi mirinê ve birijîne û di nav sûcdaran de were hesibandin tekez dike. Qurbana xulam wê gelekan rastdar bikira, sûcên wan hilgirta û xilasiya hemû yên ku bawer dikin bîne. Di beşê de pêxembertiya xulamê cefakêş, mirina wî ya fedakar, û xilasî û rastdariya ku bi qurbanbûna wî tê eşkere dike.</w:t>
      </w:r>
    </w:p>
    <w:p/>
    <w:p>
      <w:r xmlns:w="http://schemas.openxmlformats.org/wordprocessingml/2006/main">
        <w:t xml:space="preserve">Îşaya 53:1 Kê ji rapora me bawer kir? û destê Xudan ji kê re xuya ye?</w:t>
      </w:r>
    </w:p>
    <w:p/>
    <w:p>
      <w:r xmlns:w="http://schemas.openxmlformats.org/wordprocessingml/2006/main">
        <w:t xml:space="preserve">Pirsên ku kê bi rapora Xudan bawer kiriye û hêza Xudan ji kê re hatiye eşkere kirin.</w:t>
      </w:r>
    </w:p>
    <w:p/>
    <w:p>
      <w:r xmlns:w="http://schemas.openxmlformats.org/wordprocessingml/2006/main">
        <w:t xml:space="preserve">1. "Hêza Baweriyê: Bawerî bi Rapora Xudan"</w:t>
      </w:r>
    </w:p>
    <w:p/>
    <w:p>
      <w:r xmlns:w="http://schemas.openxmlformats.org/wordprocessingml/2006/main">
        <w:t xml:space="preserve">2. "Naskirina Milê Xudan: Eşkerekirina Hêza Wî"</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2:17-18 - Bi vî awayî jî bawerî bi serê xwe, eger karên wê nebin, mirî ye. Lê yek wê bêje: «Baweriya te heye û karên min hene». Baweriya xwe ji kirinên xwe pê ve nîşanî min bide û ez ê bi kirinên xwe baweriya xwe nîşanî we bidim.</w:t>
      </w:r>
    </w:p>
    <w:p/>
    <w:p>
      <w:r xmlns:w="http://schemas.openxmlformats.org/wordprocessingml/2006/main">
        <w:t xml:space="preserve">Îşaya 53:2 Ji ber ku ewê li ber wî wek riwek şîn, û wek koka ji erdek hişk şîn bibe. û gava em wî bibînin, tu bedewiyek ku em wî bixwazin tune.</w:t>
      </w:r>
    </w:p>
    <w:p/>
    <w:p>
      <w:r xmlns:w="http://schemas.openxmlformats.org/wordprocessingml/2006/main">
        <w:t xml:space="preserve">Îşaya pêşbînî dike ku kesek bê ku wê bedewî, şekl û bedewî nebe, lê gelek kes wê bixwazin.</w:t>
      </w:r>
    </w:p>
    <w:p/>
    <w:p>
      <w:r xmlns:w="http://schemas.openxmlformats.org/wordprocessingml/2006/main">
        <w:t xml:space="preserve">1. Hêza Bedewiya Mesîh a Bêhêvî</w:t>
      </w:r>
    </w:p>
    <w:p/>
    <w:p>
      <w:r xmlns:w="http://schemas.openxmlformats.org/wordprocessingml/2006/main">
        <w:t xml:space="preserve">2. Biserxistina Pênaseya Cîhanê ya Bedewiyê</w:t>
      </w:r>
    </w:p>
    <w:p/>
    <w:p>
      <w:r xmlns:w="http://schemas.openxmlformats.org/wordprocessingml/2006/main">
        <w:t xml:space="preserve">1. 1 Corinthians 1:27-29 - "Lê Xwedê tiştên dinyayê yên bêaqil hilbijart, da ku şehrezayan bişewitîne; û Xwedê yên qels ên dinyayê hilbijart, da ku tiştên hêzdar bişewitîne; Û tiştên dinyayê bindest bike. , û tiştên ku têne biçûkxistin, Xwedê hilbijartiye, erê, û tiştên ku ne, ji bo ku tiştên ku ne pûç bikin, da ku tu beden li ber wî pesnê xwe nede.»</w:t>
      </w:r>
    </w:p>
    <w:p/>
    <w:p>
      <w:r xmlns:w="http://schemas.openxmlformats.org/wordprocessingml/2006/main">
        <w:t xml:space="preserve">2. Metta 11:29 - "Nerê min hildin ser xwe û ji min hîn bibin, çimkî ez dilnizm û dilnizm im û hûnê rihetiyê ji canê xwe re bibînin."</w:t>
      </w:r>
    </w:p>
    <w:p/>
    <w:p>
      <w:r xmlns:w="http://schemas.openxmlformats.org/wordprocessingml/2006/main">
        <w:t xml:space="preserve">Îşaya 53:3 Ew ji mirovan tê rezîlkirin û redkirin; Mirovek xemgîn û bi xemgîniyê dizane: û me rûyê xwe ji wî veşartî; ew hat rezîlkirin û me qedrê wî negirt.</w:t>
      </w:r>
    </w:p>
    <w:p/>
    <w:p>
      <w:r xmlns:w="http://schemas.openxmlformats.org/wordprocessingml/2006/main">
        <w:t xml:space="preserve">Ew tevî rastdarî û dilovaniya xwe hate red kirin.</w:t>
      </w:r>
    </w:p>
    <w:p/>
    <w:p>
      <w:r xmlns:w="http://schemas.openxmlformats.org/wordprocessingml/2006/main">
        <w:t xml:space="preserve">1. Kerema Xwedê bêsînor e, heta dema ku em Wî red dikin.</w:t>
      </w:r>
    </w:p>
    <w:p/>
    <w:p>
      <w:r xmlns:w="http://schemas.openxmlformats.org/wordprocessingml/2006/main">
        <w:t xml:space="preserve">2. Îsa hat rezîlkirin û red kirin, lê dîsa jî wî ji me hez kir û xwe da.</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Îşaya 40:10 - Va ye, Xudan Xwedê bi hêz tê û milê wî li ser wî hukum dike; va ye xelata wî li cem wî ye û berdêla wî jî li ber wî ye.</w:t>
      </w:r>
    </w:p>
    <w:p/>
    <w:p>
      <w:r xmlns:w="http://schemas.openxmlformats.org/wordprocessingml/2006/main">
        <w:t xml:space="preserve">Îşaya 53:4 Bi rastî wî derdên me hilgirtiye û kederên me hilgirtiye; lê me ew xistiye, ji Xwedê re lêxistiye û êşandiye.</w:t>
      </w:r>
    </w:p>
    <w:p/>
    <w:p>
      <w:r xmlns:w="http://schemas.openxmlformats.org/wordprocessingml/2006/main">
        <w:t xml:space="preserve">Ew derdên me hilda, û ji bo me êş kişand.</w:t>
      </w:r>
    </w:p>
    <w:p/>
    <w:p>
      <w:r xmlns:w="http://schemas.openxmlformats.org/wordprocessingml/2006/main">
        <w:t xml:space="preserve">1: Em pîroz in ku em dikarin di demên xemgînî û cefayê de ji bo rihetî û hêzê serî li Jesussa bidin.</w:t>
      </w:r>
    </w:p>
    <w:p/>
    <w:p>
      <w:r xmlns:w="http://schemas.openxmlformats.org/wordprocessingml/2006/main">
        <w:t xml:space="preserve">2: Îsa bi dilxwazî hilbijart ku barê xem û kederên me qebûl bike, da ku em karibin kerem û dilovaniya Wî biceribînin.</w:t>
      </w:r>
    </w:p>
    <w:p/>
    <w:p>
      <w:r xmlns:w="http://schemas.openxmlformats.org/wordprocessingml/2006/main">
        <w:t xml:space="preserve">1: 2 Corinthians 12:9 - "Û wî ji min re got, kerema min têra te dike, çimkî hêza min di qelsiyê de temam dibe."</w:t>
      </w:r>
    </w:p>
    <w:p/>
    <w:p>
      <w:r xmlns:w="http://schemas.openxmlformats.org/wordprocessingml/2006/main">
        <w:t xml:space="preserve">2: 1 Petrûs 5:7 - "Hemû xema xwe bavêjin ser wî, çimkî ew xema we dike."</w:t>
      </w:r>
    </w:p>
    <w:p/>
    <w:p>
      <w:r xmlns:w="http://schemas.openxmlformats.org/wordprocessingml/2006/main">
        <w:t xml:space="preserve">Îşaya 53:5 Lê ew ji ber sûcên me birîndar bû, ji ber neheqiyên me hat birîn. û bi lêdanên wî em qenc bûne.</w:t>
      </w:r>
    </w:p>
    <w:p/>
    <w:p>
      <w:r xmlns:w="http://schemas.openxmlformats.org/wordprocessingml/2006/main">
        <w:t xml:space="preserve">Îsa ji ber gunehên me birîndar û birîn bû, da ku em bi lêdanên wî sax bibin.</w:t>
      </w:r>
    </w:p>
    <w:p/>
    <w:p>
      <w:r xmlns:w="http://schemas.openxmlformats.org/wordprocessingml/2006/main">
        <w:t xml:space="preserve">1. "Bihayê Rizgariya Me: Êşa Îsa"</w:t>
      </w:r>
    </w:p>
    <w:p/>
    <w:p>
      <w:r xmlns:w="http://schemas.openxmlformats.org/wordprocessingml/2006/main">
        <w:t xml:space="preserve">2. "Şîhkirina Bi Xalên Îsa"</w:t>
      </w:r>
    </w:p>
    <w:p/>
    <w:p>
      <w:r xmlns:w="http://schemas.openxmlformats.org/wordprocessingml/2006/main">
        <w:t xml:space="preserve">1. Metta 8:17 (Ev bû ku gotina Îşaya pêxember bi cih bîne: Wî nexweşiyên me hilanîn û nexweşiyên me hilanîn.)</w:t>
      </w:r>
    </w:p>
    <w:p/>
    <w:p>
      <w:r xmlns:w="http://schemas.openxmlformats.org/wordprocessingml/2006/main">
        <w:t xml:space="preserve">2. 1 Petrûs 2:24 (Wî bi xwe gunehên me di laşê xwe de li ser xaçê hildan, da ku em ji gunehan bimirin û ji bo rastdariyê bijîn; bi birînên wî hûn sax bûn.)</w:t>
      </w:r>
    </w:p>
    <w:p/>
    <w:p>
      <w:r xmlns:w="http://schemas.openxmlformats.org/wordprocessingml/2006/main">
        <w:t xml:space="preserve">Îşaya 53:6 Em hemû wek miyan ji rê derketin; me her kes li ser riya xwe zivirî; Û Xudan neheqiya me hemûyan xistiye ser wî.</w:t>
      </w:r>
    </w:p>
    <w:p/>
    <w:p>
      <w:r xmlns:w="http://schemas.openxmlformats.org/wordprocessingml/2006/main">
        <w:t xml:space="preserve">Hemû mirov ji rê derketine, her yek li pey riya xwe ye û Xwedê cezayê van gunehan daye Îsa.</w:t>
      </w:r>
    </w:p>
    <w:p/>
    <w:p>
      <w:r xmlns:w="http://schemas.openxmlformats.org/wordprocessingml/2006/main">
        <w:t xml:space="preserve">1. "Fîdyeya Gunehên Me: Fêmkirina Barên Îşaya 53:6"</w:t>
      </w:r>
    </w:p>
    <w:p/>
    <w:p>
      <w:r xmlns:w="http://schemas.openxmlformats.org/wordprocessingml/2006/main">
        <w:t xml:space="preserve">2. "Hêza Bexşandinê: Çawa Xwedê me ji sûcê me xilas dike"</w:t>
      </w:r>
    </w:p>
    <w:p/>
    <w:p>
      <w:r xmlns:w="http://schemas.openxmlformats.org/wordprocessingml/2006/main">
        <w:t xml:space="preserve">1. Romayî 5:12-19 - Diyar dike ku em çawa bi saya Îsa diyariya kerem û aştiyê distînin.</w:t>
      </w:r>
    </w:p>
    <w:p/>
    <w:p>
      <w:r xmlns:w="http://schemas.openxmlformats.org/wordprocessingml/2006/main">
        <w:t xml:space="preserve">2. 1 Petrûs 2:24 - Eşkere dike ku çawa Îsa gunehên dinyayê hilda û di bedena xwe de hilanî.</w:t>
      </w:r>
    </w:p>
    <w:p/>
    <w:p>
      <w:r xmlns:w="http://schemas.openxmlformats.org/wordprocessingml/2006/main">
        <w:t xml:space="preserve">Îşaya 53:7 Ew zordest bû, û ew tengahî bû, lê wî devê xwe venekir: Ew wek berxekî ji bo serjêkirinê tê anîn, û wek miyek li ber mîrekên xwe lal e, wusa jî ew devê xwe venake.</w:t>
      </w:r>
    </w:p>
    <w:p/>
    <w:p>
      <w:r xmlns:w="http://schemas.openxmlformats.org/wordprocessingml/2006/main">
        <w:t xml:space="preserve">Ev beş behsa dilxwaziya Îsa dike ku cefayê bêyî gilî qebûl bike.</w:t>
      </w:r>
    </w:p>
    <w:p/>
    <w:p>
      <w:r xmlns:w="http://schemas.openxmlformats.org/wordprocessingml/2006/main">
        <w:t xml:space="preserve">1. Hêza Bêdengiyê - Vekolîna mînaka Îsa ya ku cefayê bêyî gilî qebûl dike.</w:t>
      </w:r>
    </w:p>
    <w:p/>
    <w:p>
      <w:r xmlns:w="http://schemas.openxmlformats.org/wordprocessingml/2006/main">
        <w:t xml:space="preserve">2. Hêza Îsa - Pîrozkirina hêza karakter û biryardariya Îsa ya ji bo qebûlkirina êşan.</w:t>
      </w:r>
    </w:p>
    <w:p/>
    <w:p>
      <w:r xmlns:w="http://schemas.openxmlformats.org/wordprocessingml/2006/main">
        <w:t xml:space="preserve">1. Metta 26:63-64 - Bêdengiya Îsa li ber serekên kahînan û rihspiyan.</w:t>
      </w:r>
    </w:p>
    <w:p/>
    <w:p>
      <w:r xmlns:w="http://schemas.openxmlformats.org/wordprocessingml/2006/main">
        <w:t xml:space="preserve">2. Fîlîpî 2:5-8 - Îsa bi dilnizmî guh dide daxwaza Xwedê.</w:t>
      </w:r>
    </w:p>
    <w:p/>
    <w:p>
      <w:r xmlns:w="http://schemas.openxmlformats.org/wordprocessingml/2006/main">
        <w:t xml:space="preserve">Îşaya 53:8 Ew ji zindanê û ji dîwanê hat girtin û kî wê nifşê wî eşkere bike? Çimkî ew ji welatê zindiyan hat birîn.</w:t>
      </w:r>
    </w:p>
    <w:p/>
    <w:p>
      <w:r xmlns:w="http://schemas.openxmlformats.org/wordprocessingml/2006/main">
        <w:t xml:space="preserve">Bi kurtî: Îşaya 53:8 behsa Îsa dike ku ji zîndanê û ji dîwanê hatiye girtin û ji ber gunehên gelê Xwedê ji welatê zindiyan hatiye birrîn.</w:t>
      </w:r>
    </w:p>
    <w:p/>
    <w:p>
      <w:r xmlns:w="http://schemas.openxmlformats.org/wordprocessingml/2006/main">
        <w:t xml:space="preserve">1. Êşa Îsa: Çawa Qurbana Wî Em Xilas kirin</w:t>
      </w:r>
    </w:p>
    <w:p/>
    <w:p>
      <w:r xmlns:w="http://schemas.openxmlformats.org/wordprocessingml/2006/main">
        <w:t xml:space="preserve">2. Wateya Çi Di Riya Xudan de Dimeşe</w:t>
      </w:r>
    </w:p>
    <w:p/>
    <w:p>
      <w:r xmlns:w="http://schemas.openxmlformats.org/wordprocessingml/2006/main">
        <w:t xml:space="preserve">1. Metta 8:17 - Wî bi xwe gunehên me di bedena xwe de li ser darê hildan, da ku em ji guneh re bimirin û ji bo rastdariyê bijîn.</w:t>
      </w:r>
    </w:p>
    <w:p/>
    <w:p>
      <w:r xmlns:w="http://schemas.openxmlformats.org/wordprocessingml/2006/main">
        <w:t xml:space="preserve">2. Îbranî 9:28 - Ji ber vê yekê Mesîh, ji bo ku gunehên gelekan hilgire carek hat pêşkêş kirin, dê carek din xuya bibe, ne ji bo ku bi guneh re mijûl bibe, lê ji bo wan ên ku bi dilgermî li benda wî ne, xilas bike.</w:t>
      </w:r>
    </w:p>
    <w:p/>
    <w:p>
      <w:r xmlns:w="http://schemas.openxmlformats.org/wordprocessingml/2006/main">
        <w:t xml:space="preserve">Îşaya 53:9 Û di mirina xwe de gora xwe bi xeraban re û bi dewlemendan re çêkir. ji ber ku ne tundî kiribû û ne jî hîle di devê wî de hebû.</w:t>
      </w:r>
    </w:p>
    <w:p/>
    <w:p>
      <w:r xmlns:w="http://schemas.openxmlformats.org/wordprocessingml/2006/main">
        <w:t xml:space="preserve">Ew bi xeraban re hat veşartin, her çend ji neheqiyê bêguneh be.</w:t>
      </w:r>
    </w:p>
    <w:p/>
    <w:p>
      <w:r xmlns:w="http://schemas.openxmlformats.org/wordprocessingml/2006/main">
        <w:t xml:space="preserve">1: Îsa bi dilxwazî ji bo me mir, tevî ku ew bêguneh û bêguneh bû.</w:t>
      </w:r>
    </w:p>
    <w:p/>
    <w:p>
      <w:r xmlns:w="http://schemas.openxmlformats.org/wordprocessingml/2006/main">
        <w:t xml:space="preserve">2: Îsa mînaka herî dawî ya hezkirina qurbankirinê nîşanî me da.</w:t>
      </w:r>
    </w:p>
    <w:p/>
    <w:p>
      <w:r xmlns:w="http://schemas.openxmlformats.org/wordprocessingml/2006/main">
        <w:t xml:space="preserve">1: Yûhenna 15:13 - Tu kes ji vê hezkirinê mezintir tune, ku kesek jiyana xwe ji bo hevalên xwe bide.</w:t>
      </w:r>
    </w:p>
    <w:p/>
    <w:p>
      <w:r xmlns:w="http://schemas.openxmlformats.org/wordprocessingml/2006/main">
        <w:t xml:space="preserve">2: Fîlîpî 2:8 - Û di şiklê mirovan de hat dîtin, wî xwe nizm kir û heta mirinê, heta mirina li ser xaçê, xwe nizm kir.</w:t>
      </w:r>
    </w:p>
    <w:p/>
    <w:p>
      <w:r xmlns:w="http://schemas.openxmlformats.org/wordprocessingml/2006/main">
        <w:t xml:space="preserve">Îşaya 53:10 Lê li Xudan xweş hat ku wî bişkîne; Dema ku tu canê wî ji bo gunehan pêşkêşî bikî, ewê dûndana xwe bibîne, rojên xwe dirêj bike û kêfa Xudan wê di destê wî de be.</w:t>
      </w:r>
    </w:p>
    <w:p/>
    <w:p>
      <w:r xmlns:w="http://schemas.openxmlformats.org/wordprocessingml/2006/main">
        <w:t xml:space="preserve">Xwedê destûr da ku Îsa ji bo gunehên me cefayê bikişîne û bimire, da ku ew jiyana herheyî ji gelê xwe re bîne.</w:t>
      </w:r>
    </w:p>
    <w:p/>
    <w:p>
      <w:r xmlns:w="http://schemas.openxmlformats.org/wordprocessingml/2006/main">
        <w:t xml:space="preserve">1. Hêza Qurbanê: Fêmkirina Girîngiya Mirina Îsa</w:t>
      </w:r>
    </w:p>
    <w:p/>
    <w:p>
      <w:r xmlns:w="http://schemas.openxmlformats.org/wordprocessingml/2006/main">
        <w:t xml:space="preserve">2. Plana Xwedê ya Rizgarkirinê: Hêviya me bi Cefa Îsa</w:t>
      </w:r>
    </w:p>
    <w:p/>
    <w:p>
      <w:r xmlns:w="http://schemas.openxmlformats.org/wordprocessingml/2006/main">
        <w:t xml:space="preserve">1. Yûhenna 3:16-17 "Çimkî Xwedê wusa ji dinyayê hez kir, ku Kurê xwe yê yekta da, da ku her kesê ku baweriyê bi wî bîne helak nebe, lê jiyana wî ya herheyî hebe. Çimkî Xwedê Kurê xwe neşand dinyayê ku sûcdar derxe. dinya, lê ji bo ku dinya bi wî xilas bibe.»</w:t>
      </w:r>
    </w:p>
    <w:p/>
    <w:p>
      <w:r xmlns:w="http://schemas.openxmlformats.org/wordprocessingml/2006/main">
        <w:t xml:space="preserve">2. Fîlîpî 2:5-8 "Bila ev fikir di we de be, ku di Mesîh Îsa de jî hebû: Wî ku di şiklê Xwedê de bû, dizanibû ku wekheviya Xwedê ne diz e. Lê xwe bê navûdeng kir. şeklê xulamekî hilda û di şikilê mirovan de hat çêkirin: Û wek mirovekî hat dîtin, xwe nizm kir û heta mirinê, heta mirina xaçê jî, bû îtaetkar.»</w:t>
      </w:r>
    </w:p>
    <w:p/>
    <w:p>
      <w:r xmlns:w="http://schemas.openxmlformats.org/wordprocessingml/2006/main">
        <w:t xml:space="preserve">Îşaya 53:11 Wê êşa canê xwe bibîne û têr bibe. Çimkî ewê sûcên wan hilgire.</w:t>
      </w:r>
    </w:p>
    <w:p/>
    <w:p>
      <w:r xmlns:w="http://schemas.openxmlformats.org/wordprocessingml/2006/main">
        <w:t xml:space="preserve">Ev ayet behsa qurbankirina Îsa û kapasîteya wê ya rastdarkirina gelekan dike.</w:t>
      </w:r>
    </w:p>
    <w:p/>
    <w:p>
      <w:r xmlns:w="http://schemas.openxmlformats.org/wordprocessingml/2006/main">
        <w:t xml:space="preserve">1. Têrbûna Xulamê Rast: Lêgerîna Mezinahiya Qurbana Îsa</w:t>
      </w:r>
    </w:p>
    <w:p/>
    <w:p>
      <w:r xmlns:w="http://schemas.openxmlformats.org/wordprocessingml/2006/main">
        <w:t xml:space="preserve">2. Hilgirtina neheqiyên me: Hêza Evîna Îsa ya Rastdarkirinê</w:t>
      </w:r>
    </w:p>
    <w:p/>
    <w:p>
      <w:r xmlns:w="http://schemas.openxmlformats.org/wordprocessingml/2006/main">
        <w:t xml:space="preserve">1. Romayî 5:8 Lê Xwedê hezkirina xwe ya ji me re bi vê yekê nîşan dide: Dema ku em hê gunehkar bûn, Mesîh ji bo me mir.</w:t>
      </w:r>
    </w:p>
    <w:p/>
    <w:p>
      <w:r xmlns:w="http://schemas.openxmlformats.org/wordprocessingml/2006/main">
        <w:t xml:space="preserve">2. Îbranî 9:28 Ji ber vê yekê Mesîh carekê hat qurban kirin ku gunehên gelekan rake. Û ewê cara diduyan xuya bibe, ne ji bo ku guneh hilgire, lê ji bo ku xilasiyê bide yên ku li benda wî ne.</w:t>
      </w:r>
    </w:p>
    <w:p/>
    <w:p>
      <w:r xmlns:w="http://schemas.openxmlformats.org/wordprocessingml/2006/main">
        <w:t xml:space="preserve">Îşaya 53:12 Ji ber vê yekê ezê ji wî re parekê bi yên mezin re parve bikim û ew ê xenîmetê bi yê hêzdar re parve bike. Ji ber ku wî canê xwe ber bi mirinê ve rijand. Û wî gunehê gelekan hilda û ji bo sûcdaran şefaet kir.</w:t>
      </w:r>
    </w:p>
    <w:p/>
    <w:p>
      <w:r xmlns:w="http://schemas.openxmlformats.org/wordprocessingml/2006/main">
        <w:t xml:space="preserve">Îsa ji bo gunehên gelekan mir û di nav gunehkaran de hat hesabkirin, lê ji yên mezin û bi hêz re para wî hat dayîn.</w:t>
      </w:r>
    </w:p>
    <w:p/>
    <w:p>
      <w:r xmlns:w="http://schemas.openxmlformats.org/wordprocessingml/2006/main">
        <w:t xml:space="preserve">1. "Berguherîna Mezin" - Hêza Qurbana Îsa</w:t>
      </w:r>
    </w:p>
    <w:p/>
    <w:p>
      <w:r xmlns:w="http://schemas.openxmlformats.org/wordprocessingml/2006/main">
        <w:t xml:space="preserve">2. "Kerema Xwedê ya Berfireh" - Diyariya Bexşandinê</w:t>
      </w:r>
    </w:p>
    <w:p/>
    <w:p>
      <w:r xmlns:w="http://schemas.openxmlformats.org/wordprocessingml/2006/main">
        <w:t xml:space="preserve">1. Efesî 2:4-9 - Rehm û kerema Xwedê ya dewlemend</w:t>
      </w:r>
    </w:p>
    <w:p/>
    <w:p>
      <w:r xmlns:w="http://schemas.openxmlformats.org/wordprocessingml/2006/main">
        <w:t xml:space="preserve">2. Romayî 5:8 - Mirina Îsa ji bo gunehên me</w:t>
      </w:r>
    </w:p>
    <w:p/>
    <w:p>
      <w:r xmlns:w="http://schemas.openxmlformats.org/wordprocessingml/2006/main">
        <w:t xml:space="preserve">Îşaya serê 54-da behsa vejandina paşerojê, berfirehbûn û bereketên cimeta Xwedê dike. Ew sûretên jineke bêber û jina berdayî bikar tîne da ku dilsoziya Xwedê û pîlanên wî yên ji bo anîna bextewarî û parastinê ji bijartiyên xwe re nîşan bide.</w:t>
      </w:r>
    </w:p>
    <w:p/>
    <w:p>
      <w:r xmlns:w="http://schemas.openxmlformats.org/wordprocessingml/2006/main">
        <w:t xml:space="preserve">Paragrafa 1emîn: Beş bi xîtabî jina bêber û bêkes, ku Îsraîl sembolîze dike, dest pê dike. Ew wê teşwîq dike ku şa bibe û ji bo zêdebûna paşerojê ya neviyên xwe amade bike. Ew wê piştrast dike ku Afirînerê wê wê bibe mêrê wê û ku ew wê bê bereket û parastin (Îşaya 54:1-8).</w:t>
      </w:r>
    </w:p>
    <w:p/>
    <w:p>
      <w:r xmlns:w="http://schemas.openxmlformats.org/wordprocessingml/2006/main">
        <w:t xml:space="preserve">Paragrafa 2mîn: Di beşê de vejandina cimeta Xwedê vedibêje. Ew restorasyonê bi ji nû ve avakirina bajarekî bi kevirên hêja û bingehên yaqûtê dide ber hev. Ew ji mirovan re piştrast dike ku ewê di rastiyê de rastdar bin û ji zulmê biparêzin (Îşaya 54:9-17).</w:t>
      </w:r>
    </w:p>
    <w:p/>
    <w:p>
      <w:r xmlns:w="http://schemas.openxmlformats.org/wordprocessingml/2006/main">
        <w:t xml:space="preserve">Bi kurtî,</w:t>
      </w:r>
    </w:p>
    <w:p>
      <w:r xmlns:w="http://schemas.openxmlformats.org/wordprocessingml/2006/main">
        <w:t xml:space="preserve">Îşaya beşa pêncî û çaran eşkere dike</w:t>
      </w:r>
    </w:p>
    <w:p>
      <w:r xmlns:w="http://schemas.openxmlformats.org/wordprocessingml/2006/main">
        <w:t xml:space="preserve">restorasyon û pîroziyên pêşerojê,</w:t>
      </w:r>
    </w:p>
    <w:p>
      <w:r xmlns:w="http://schemas.openxmlformats.org/wordprocessingml/2006/main">
        <w:t xml:space="preserve">parastin û sazkirina di edaletê de.</w:t>
      </w:r>
    </w:p>
    <w:p/>
    <w:p>
      <w:r xmlns:w="http://schemas.openxmlformats.org/wordprocessingml/2006/main">
        <w:t xml:space="preserve">Teşwîqkirina jina bêber ku di pêşerojê de şa bibe zêde dibe.</w:t>
      </w:r>
    </w:p>
    <w:p>
      <w:r xmlns:w="http://schemas.openxmlformats.org/wordprocessingml/2006/main">
        <w:t xml:space="preserve">Baweriya Xwedê wekî mêrê wê, bereket û parastinê.</w:t>
      </w:r>
    </w:p>
    <w:p>
      <w:r xmlns:w="http://schemas.openxmlformats.org/wordprocessingml/2006/main">
        <w:t xml:space="preserve">Danasîna vegerandin û damezrandina gelê Xwedê.</w:t>
      </w:r>
    </w:p>
    <w:p/>
    <w:p>
      <w:r xmlns:w="http://schemas.openxmlformats.org/wordprocessingml/2006/main">
        <w:t xml:space="preserve">Ev beş li ser vejandina pêşerojê, berfirehbûn û bereketên cimeta Xwedê disekine. Ew bi xîtabî jina bêber û bêkes dest pê dike, ku Îsraîl sembolîze dike. Jinik tê teşwîqkirin ku şa bibe û ji bo zêdebûna paşerojê ya neviyên xwe amade bike. Ew piştrast e ku Afirînerê wê dê mêrê wê be û ew ê pîroz û parastin be. Paşê beş vejandina cimeta Xwedê vedibêje, bi karanîna sûretên bajarekî ku bi kevirên giranbiha û bingehên yaqûtê ji nû ve hatiye avakirin. Ew ji gel re piştrast dike ku ew ê di edaletê de bêne damezrandin û ji zilmê biparêzin. Di beşê de vejandin û bereketên paşerojê yên cimeta Xwedê, û hem jî parastin û sazkirina di rastdariya ku ew ê biceribînin, radixe ber çavan.</w:t>
      </w:r>
    </w:p>
    <w:p/>
    <w:p>
      <w:r xmlns:w="http://schemas.openxmlformats.org/wordprocessingml/2006/main">
        <w:t xml:space="preserve">Îşaya 54:1 Bistrê, ey bêdawî, yê ku nebirî; Xudan dibêje, govendê bigerîne û bi dengekî bilind biqîre, ey ku bizaro neketiye.</w:t>
      </w:r>
    </w:p>
    <w:p/>
    <w:p>
      <w:r xmlns:w="http://schemas.openxmlformats.org/wordprocessingml/2006/main">
        <w:t xml:space="preserve">XUDAN dide zanîn ku zarokên bêdawî ji yên jinên zewicî zêdetir in.</w:t>
      </w:r>
    </w:p>
    <w:p/>
    <w:p>
      <w:r xmlns:w="http://schemas.openxmlformats.org/wordprocessingml/2006/main">
        <w:t xml:space="preserve">1: Sozên Xwedê ji me re ji rewşa me mezintir in.</w:t>
      </w:r>
    </w:p>
    <w:p/>
    <w:p>
      <w:r xmlns:w="http://schemas.openxmlformats.org/wordprocessingml/2006/main">
        <w:t xml:space="preserve">2: Ne şert û mercên me be, Xwedê wê ji me re peyda bike.</w:t>
      </w:r>
    </w:p>
    <w:p/>
    <w:p>
      <w:r xmlns:w="http://schemas.openxmlformats.org/wordprocessingml/2006/main">
        <w:t xml:space="preserve">1: Yêremya 29:11 - "Çimkî ez dizanim planên ku min ji bo we hene, Xudan dibêje, plan dike ku we dewlemend bike û zirarê nede we, plan dike ku hêvî û pêşerojê bide we."</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Îşaya 54:2 Cihê konê xwe fireh bike û bila ew perdeyên xanîyên xwe dirêj bikin. Xwe nehêle, benên xwe dirêj bike û stûnên xwe xurt bike;</w:t>
      </w:r>
    </w:p>
    <w:p/>
    <w:p>
      <w:r xmlns:w="http://schemas.openxmlformats.org/wordprocessingml/2006/main">
        <w:t xml:space="preserve">Ev rêgez me teşwîq dike ku em asoyên xwe berfireh bikin û netirsin ku rîskan bigirin.</w:t>
      </w:r>
    </w:p>
    <w:p/>
    <w:p>
      <w:r xmlns:w="http://schemas.openxmlformats.org/wordprocessingml/2006/main">
        <w:t xml:space="preserve">1. Wêrekiya Pêşveçûna Pêşveçûnê: Rîskêşan û Berfirehkirina Asoyên Xwe</w:t>
      </w:r>
    </w:p>
    <w:p/>
    <w:p>
      <w:r xmlns:w="http://schemas.openxmlformats.org/wordprocessingml/2006/main">
        <w:t xml:space="preserve">2. Netirsin: Serketina Tirsê û Mezinbûna Di Baweriyê de</w:t>
      </w:r>
    </w:p>
    <w:p/>
    <w:p>
      <w:r xmlns:w="http://schemas.openxmlformats.org/wordprocessingml/2006/main">
        <w:t xml:space="preserve">1. Yêşû 1:9 - Ma min li we emir nekiriye? Bi hêz û wêrek bin. Netirsin; cesaret nebin, çimkî Xudan Xwedayê we wê li ku derê herin bi we re be.</w:t>
      </w:r>
    </w:p>
    <w:p/>
    <w:p>
      <w:r xmlns:w="http://schemas.openxmlformats.org/wordprocessingml/2006/main">
        <w:t xml:space="preserve">2. Zebûr 118:6 - Xudan bi min re ye; Ez ê netirsim. Merivên tenê dikarin ji min re çi bikin?</w:t>
      </w:r>
    </w:p>
    <w:p/>
    <w:p>
      <w:r xmlns:w="http://schemas.openxmlformats.org/wordprocessingml/2006/main">
        <w:t xml:space="preserve">Îşaya 54:3 Çimkî tuyê li milê rastê û li milê çepê biqelişe; Û dûndana te wê mîrasê miletan bigire û bajarên wêran bike rûniştvan.</w:t>
      </w:r>
    </w:p>
    <w:p/>
    <w:p>
      <w:r xmlns:w="http://schemas.openxmlformats.org/wordprocessingml/2006/main">
        <w:t xml:space="preserve">Xwedê wê gelê xwe li hember dijminên wan serketinê bide û ew ê dîsa li welatê xwe bijîn.</w:t>
      </w:r>
    </w:p>
    <w:p/>
    <w:p>
      <w:r xmlns:w="http://schemas.openxmlformats.org/wordprocessingml/2006/main">
        <w:t xml:space="preserve">1. Xwedê tu carî me bêkes nehêle; Ew ê di demên dijwar de her dem hêz û hêviyê bide.</w:t>
      </w:r>
    </w:p>
    <w:p/>
    <w:p>
      <w:r xmlns:w="http://schemas.openxmlformats.org/wordprocessingml/2006/main">
        <w:t xml:space="preserve">2. Em dikarin xwe bispêrin Xudan ku ew jîyana me vegere û serketinê 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Îşaya 54:4 Netirsin; Ji ber ku tu şerm nakî; Ji ber ku tu şerm nakî, ji bo ku tu şerma ciwantiya xwe ji bîr bikî û êdî şerma jinebîtiya xwe ji bîr neke.</w:t>
      </w:r>
    </w:p>
    <w:p/>
    <w:p>
      <w:r xmlns:w="http://schemas.openxmlformats.org/wordprocessingml/2006/main">
        <w:t xml:space="preserve">Derbasbûn teşwîq dike ku netirsin an şerm nekin, û şerma rabirdûyê ji bîr bikin.</w:t>
      </w:r>
    </w:p>
    <w:p/>
    <w:p>
      <w:r xmlns:w="http://schemas.openxmlformats.org/wordprocessingml/2006/main">
        <w:t xml:space="preserve">1. Serketina Şermê bi Baweriya bi Xwedê</w:t>
      </w:r>
    </w:p>
    <w:p/>
    <w:p>
      <w:r xmlns:w="http://schemas.openxmlformats.org/wordprocessingml/2006/main">
        <w:t xml:space="preserve">2. Dest ji Paşerojê berdan û Pêşerojê Hembêz kirin</w:t>
      </w:r>
    </w:p>
    <w:p/>
    <w:p>
      <w:r xmlns:w="http://schemas.openxmlformats.org/wordprocessingml/2006/main">
        <w:t xml:space="preserve">1. Îşaya 43:18-19 - "Tiştên berê bîr nekin û tiştên berê nebînin. Va ye, ez tiştek nû dikim, niha ew derdikeve, ma hûn pê nahesin?"</w:t>
      </w:r>
    </w:p>
    <w:p/>
    <w:p>
      <w:r xmlns:w="http://schemas.openxmlformats.org/wordprocessingml/2006/main">
        <w:t xml:space="preserve">2. Zebûr 34:4 - "Min li Xudan geriya, wî bersîva min da û ez ji hemû tirsên min xilas kirim."</w:t>
      </w:r>
    </w:p>
    <w:p/>
    <w:p>
      <w:r xmlns:w="http://schemas.openxmlformats.org/wordprocessingml/2006/main">
        <w:t xml:space="preserve">Îşaya 54:5 Çimkî Afirînerê te mêrê te ye; navê wî Xudanê ordiyan e; û Xilaskarê te Pîrozê Îsraêl; Xwedayê hemû dinyayê wê jê re bê gotin.</w:t>
      </w:r>
    </w:p>
    <w:p/>
    <w:p>
      <w:r xmlns:w="http://schemas.openxmlformats.org/wordprocessingml/2006/main">
        <w:t xml:space="preserve">Xwedê çêker û rizgarkerê me ye. Ew Xudanê Ordiyan, Pîrozê Îsraêl û Xwedayê tevahiya dinyayê ye.</w:t>
      </w:r>
    </w:p>
    <w:p/>
    <w:p>
      <w:r xmlns:w="http://schemas.openxmlformats.org/wordprocessingml/2006/main">
        <w:t xml:space="preserve">1. Xwedê Temînker û Xilaskarê me ye - Îşaya 54:5</w:t>
      </w:r>
    </w:p>
    <w:p/>
    <w:p>
      <w:r xmlns:w="http://schemas.openxmlformats.org/wordprocessingml/2006/main">
        <w:t xml:space="preserve">2. Teşwîq û Piştrast bin - Îşaya 54:5</w:t>
      </w:r>
    </w:p>
    <w:p/>
    <w:p>
      <w:r xmlns:w="http://schemas.openxmlformats.org/wordprocessingml/2006/main">
        <w:t xml:space="preserve">1. Yêremya 31:3 - "XUDAN ji mêj ve ji min re xuya bû û got: "Erê, min ji te hez kir bi hezkirineke herheyî. Ji ber vê yekê min tu bi dilovaniyê kişand."</w:t>
      </w:r>
    </w:p>
    <w:p/>
    <w:p>
      <w:r xmlns:w="http://schemas.openxmlformats.org/wordprocessingml/2006/main">
        <w:t xml:space="preserve">2. Zebûr 103:13 - "Çawa ku bav ji zarokên xwe rehmê dike, wusa jî Xudan ji yên ku ji wî ditirsin rehmê dike."</w:t>
      </w:r>
    </w:p>
    <w:p/>
    <w:p>
      <w:r xmlns:w="http://schemas.openxmlformats.org/wordprocessingml/2006/main">
        <w:t xml:space="preserve">Îşaya 54:6 Ji ber ku Xudan ji te re gazî jineke berdayî û bi ruhê xemgîn, û jina ciwaniyê, gava ku tu red kir, Xwedê te dibêje.</w:t>
      </w:r>
    </w:p>
    <w:p/>
    <w:p>
      <w:r xmlns:w="http://schemas.openxmlformats.org/wordprocessingml/2006/main">
        <w:t xml:space="preserve">Xudan gazî me dike ba xwe, tevî ku em hatine red kirin û ruhên me xemgîn in.</w:t>
      </w:r>
    </w:p>
    <w:p/>
    <w:p>
      <w:r xmlns:w="http://schemas.openxmlformats.org/wordprocessingml/2006/main">
        <w:t xml:space="preserve">1: Evîna Xwedê ya Bêşert</w:t>
      </w:r>
    </w:p>
    <w:p/>
    <w:p>
      <w:r xmlns:w="http://schemas.openxmlformats.org/wordprocessingml/2006/main">
        <w:t xml:space="preserve">2: Vegere Xwedê tevî Redkirinê</w:t>
      </w:r>
    </w:p>
    <w:p/>
    <w:p>
      <w:r xmlns:w="http://schemas.openxmlformats.org/wordprocessingml/2006/main">
        <w:t xml:space="preserve">1: Romayî 8:37-39 - "Na, di van hemû tiştan de em bi saya yê ku ji me hez dike ji serketiyan zêdetir in. Çimkî ez bawer im ku ne mirin, ne jiyan, ne milyaket û ne cin, ne niha û ne jî pêşerojê tu hêz, ne bilindî, ne kûrahî û ne jî tiştek din di hemû afirandinê de, wê bikaribe me ji hezkirina Xwedê ya ku di Xudanê me Mesîh Îsa de ye, veqetîne.»</w:t>
      </w:r>
    </w:p>
    <w:p/>
    <w:p>
      <w:r xmlns:w="http://schemas.openxmlformats.org/wordprocessingml/2006/main">
        <w:t xml:space="preserve">2: Zebûr 86:15 - "Lê tu, ya Xudan, Xwedayê dilovan û dilovan î, di hêrsbûnê de hêdî û bi hezkirin û dilsoziya domdar pir î."</w:t>
      </w:r>
    </w:p>
    <w:p/>
    <w:p>
      <w:r xmlns:w="http://schemas.openxmlformats.org/wordprocessingml/2006/main">
        <w:t xml:space="preserve">Îşaya 54:7 Ji bo bîskekê min tu berda; lê bi rehmên mezin ezê te bicivînim.</w:t>
      </w:r>
    </w:p>
    <w:p/>
    <w:p>
      <w:r xmlns:w="http://schemas.openxmlformats.org/wordprocessingml/2006/main">
        <w:t xml:space="preserve">Ev beş behsa hezkirin û dilovaniya Xwedê dike, tîne bîra me ku her çend ew ji bo demek kurt dev ji me berde jî, rehma wî dê me her dem vegerîne ba wî.</w:t>
      </w:r>
    </w:p>
    <w:p/>
    <w:p>
      <w:r xmlns:w="http://schemas.openxmlformats.org/wordprocessingml/2006/main">
        <w:t xml:space="preserve">1. Rehma Xwedê û Evîna Xwedê: Çawa Ew Zeman û Mekan derbas dikin</w:t>
      </w:r>
    </w:p>
    <w:p/>
    <w:p>
      <w:r xmlns:w="http://schemas.openxmlformats.org/wordprocessingml/2006/main">
        <w:t xml:space="preserve">2. Tu carî Bi tenê: Tecrûbeya Rihetiya Hebûna Dilsoz a Xwedê</w:t>
      </w:r>
    </w:p>
    <w:p/>
    <w:p>
      <w:r xmlns:w="http://schemas.openxmlformats.org/wordprocessingml/2006/main">
        <w:t xml:space="preserve">1. Şînên 3:22-23 - "Bi rehma Xudan em nemirin, ji ber ku dilovaniya wî têk naçe. Ew her sibe nû dibin; dilsoziya te mezin e."</w:t>
      </w:r>
    </w:p>
    <w:p/>
    <w:p>
      <w:r xmlns:w="http://schemas.openxmlformats.org/wordprocessingml/2006/main">
        <w:t xml:space="preserve">2. Zebûr 34:18 - "Xudan nêzîkî wan e, yên ku dilê wan şikestî ye, û yên ku bi ruhê poşman bûne xilas dike."</w:t>
      </w:r>
    </w:p>
    <w:p/>
    <w:p>
      <w:r xmlns:w="http://schemas.openxmlformats.org/wordprocessingml/2006/main">
        <w:t xml:space="preserve">Îşaya 54:8 Bi hêrsek piçûk min rûyê xwe ji te veşart; Lê belê bi dilovaniya herheyî ezê li te rehmê bikim, Xilaskarê te Xudan dibêje.</w:t>
      </w:r>
    </w:p>
    <w:p/>
    <w:p>
      <w:r xmlns:w="http://schemas.openxmlformats.org/wordprocessingml/2006/main">
        <w:t xml:space="preserve">Hezkirina Xwedê hindava me heta-hetayê ye û em çiqasî gune jî bikin jî, wê tu car namîne.</w:t>
      </w:r>
    </w:p>
    <w:p/>
    <w:p>
      <w:r xmlns:w="http://schemas.openxmlformats.org/wordprocessingml/2006/main">
        <w:t xml:space="preserve">1. Evîna Xwedê ya Bêdawî: Lêkolîna Dilovaniya Herheyî ya Xudan</w:t>
      </w:r>
    </w:p>
    <w:p/>
    <w:p>
      <w:r xmlns:w="http://schemas.openxmlformats.org/wordprocessingml/2006/main">
        <w:t xml:space="preserve">2. Baweriya bi dilovaniya Xwedê: Hêviya Îşaya 54:8</w:t>
      </w:r>
    </w:p>
    <w:p/>
    <w:p>
      <w:r xmlns:w="http://schemas.openxmlformats.org/wordprocessingml/2006/main">
        <w:t xml:space="preserve">1. Yêremya 31:3 - "Xudan ji berê de ji min re xuya bû û got: "Erê, min ji te hez kir bi hezkirineke herheyî. Ji ber vê yekê min bi dilovaniyê tu kişand."</w:t>
      </w:r>
    </w:p>
    <w:p/>
    <w:p>
      <w:r xmlns:w="http://schemas.openxmlformats.org/wordprocessingml/2006/main">
        <w:t xml:space="preserve">2. Zebûr 103:17 - "Lê rehma Xudan ji her û her li ser wan ên ku ji wî ditirsin, û rastdariya wî ji zarokên zarokan re ye."</w:t>
      </w:r>
    </w:p>
    <w:p/>
    <w:p>
      <w:r xmlns:w="http://schemas.openxmlformats.org/wordprocessingml/2006/main">
        <w:t xml:space="preserve">Îşaya 54:9 Çimkî ev ji min re wek ava Nûh e. Çawa ku min sond xwariye ku êdî ava Nûh neçe ser rûyê erdê. Ji ber vê yekê min sond xwariye ku ez li te hêrs nebim û ne jî li te mêze bikim.</w:t>
      </w:r>
    </w:p>
    <w:p/>
    <w:p>
      <w:r xmlns:w="http://schemas.openxmlformats.org/wordprocessingml/2006/main">
        <w:t xml:space="preserve">Ev beş behsa soza Xwedê dike ku gelê xwe biparêze û teselî bike bêyî ku ew bi çi şert û mercan re rû bi rû bimînin.</w:t>
      </w:r>
    </w:p>
    <w:p/>
    <w:p>
      <w:r xmlns:w="http://schemas.openxmlformats.org/wordprocessingml/2006/main">
        <w:t xml:space="preserve">1. Sozên Xwedê yên Bêdeng - Vekolînek li ser domdariya hezkirin û dilovaniya Xwedê.</w:t>
      </w:r>
    </w:p>
    <w:p/>
    <w:p>
      <w:r xmlns:w="http://schemas.openxmlformats.org/wordprocessingml/2006/main">
        <w:t xml:space="preserve">2. Sedema Parastina Xwedê - Bîranînek ku rewş çi dibe bila bibe, Xwedê dilsoz û rast 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46:1 - Xwedê stargeh û hêza me ye, di tengahiyê de alîkariyek pir heye.</w:t>
      </w:r>
    </w:p>
    <w:p/>
    <w:p>
      <w:r xmlns:w="http://schemas.openxmlformats.org/wordprocessingml/2006/main">
        <w:t xml:space="preserve">Îşaya 54:10 Çunkî çiya wê herin û çiya wê hilkişin; Lê dilovaniya min ji te naqede û peymana aşitiya min nayê rakirin, Xudanê ku li te rehmê dike.</w:t>
      </w:r>
    </w:p>
    <w:p/>
    <w:p>
      <w:r xmlns:w="http://schemas.openxmlformats.org/wordprocessingml/2006/main">
        <w:t xml:space="preserve">Xwedê soz dide ku dilovanî û peymana wî ya aştiyê tu carî ji gelê wî nayê girtin.</w:t>
      </w:r>
    </w:p>
    <w:p/>
    <w:p>
      <w:r xmlns:w="http://schemas.openxmlformats.org/wordprocessingml/2006/main">
        <w:t xml:space="preserve">1. Soza Bêdawî ya Evîna Xwedê</w:t>
      </w:r>
    </w:p>
    <w:p/>
    <w:p>
      <w:r xmlns:w="http://schemas.openxmlformats.org/wordprocessingml/2006/main">
        <w:t xml:space="preserve">2. Peymana Zehmetkêş a Aştiya Xwedê</w:t>
      </w:r>
    </w:p>
    <w:p/>
    <w:p>
      <w:r xmlns:w="http://schemas.openxmlformats.org/wordprocessingml/2006/main">
        <w:t xml:space="preserve">1. Zebûr 119:76 - Li gor gotina te ya ji xulamê xwe re, bila dilovaniya Te min handan bike.</w:t>
      </w:r>
    </w:p>
    <w:p/>
    <w:p>
      <w:r xmlns:w="http://schemas.openxmlformats.org/wordprocessingml/2006/main">
        <w:t xml:space="preserve">2. Romayî 8:38 39 - Çimkî ez bawer im ku ne mirin, ne jiyan, ne milyaket û ne cin, ne îro û ne jî paşeroj, ne tu hêz, ne bilindî û ne kûr û ne jî tiştek din di hemû afirandinê de wê nikaribin me ji hezkirina Xwedê ya ku bi Xudanê me Mesîh Îsa ye veqetîne.</w:t>
      </w:r>
    </w:p>
    <w:p/>
    <w:p>
      <w:r xmlns:w="http://schemas.openxmlformats.org/wordprocessingml/2006/main">
        <w:t xml:space="preserve">Îşaya 54:11 Ey tu yê ku bi bahozekê ketî û tu teselî nekirî, va ye, ezê kevirên te bi rengên xweşik deynim û bingehên te bi yaqûtê deynim.</w:t>
      </w:r>
    </w:p>
    <w:p/>
    <w:p>
      <w:r xmlns:w="http://schemas.openxmlformats.org/wordprocessingml/2006/main">
        <w:t xml:space="preserve">Xwedê bi danîna kevirên spehî û bi qîmet ji wan re rihetiyê bide xizanan û wan xurt bike.</w:t>
      </w:r>
    </w:p>
    <w:p/>
    <w:p>
      <w:r xmlns:w="http://schemas.openxmlformats.org/wordprocessingml/2006/main">
        <w:t xml:space="preserve">1. "Rêhetiya Bingeha Xwedê"</w:t>
      </w:r>
    </w:p>
    <w:p/>
    <w:p>
      <w:r xmlns:w="http://schemas.openxmlformats.org/wordprocessingml/2006/main">
        <w:t xml:space="preserve">2. "Di Demên Zehmetî de Hêza Dîtina Hêzê"</w:t>
      </w:r>
    </w:p>
    <w:p/>
    <w:p>
      <w:r xmlns:w="http://schemas.openxmlformats.org/wordprocessingml/2006/main">
        <w:t xml:space="preserve">1. Zebûr 18:2 - "Xudan zinarê min e, keleha min û rizgarkarê min e, Xwedayê min e, zinarê min e, zinarê min e, mertalê min e, stûyê rizgariya min e, kela min e."</w:t>
      </w:r>
    </w:p>
    <w:p/>
    <w:p>
      <w:r xmlns:w="http://schemas.openxmlformats.org/wordprocessingml/2006/main">
        <w:t xml:space="preserve">2. Şînên 3:22-23 - "Hezkirina Xwedê ya domdar qet naqede; dilovaniya wî qet naqede; ew her sibe nû dibin; dilsoziya we mezin e."</w:t>
      </w:r>
    </w:p>
    <w:p/>
    <w:p>
      <w:r xmlns:w="http://schemas.openxmlformats.org/wordprocessingml/2006/main">
        <w:t xml:space="preserve">Îşaya 54:12 Û ezê pencereyên te ji îsot, û deriyên te ji qerpikan û hemû sînorên te ji kevirên xweş çêkim.</w:t>
      </w:r>
    </w:p>
    <w:p/>
    <w:p>
      <w:r xmlns:w="http://schemas.openxmlformats.org/wordprocessingml/2006/main">
        <w:t xml:space="preserve">Xwedê wê dîwar û deriyên rast bi kevirên giranbiha xemilîne.</w:t>
      </w:r>
    </w:p>
    <w:p/>
    <w:p>
      <w:r xmlns:w="http://schemas.openxmlformats.org/wordprocessingml/2006/main">
        <w:t xml:space="preserve">1. Xwedê dê bawermendan bi bereketên xweş xelat bike.</w:t>
      </w:r>
    </w:p>
    <w:p/>
    <w:p>
      <w:r xmlns:w="http://schemas.openxmlformats.org/wordprocessingml/2006/main">
        <w:t xml:space="preserve">2. Jiyana xwe bi rastdariyê xemilîne û Xwedê jîyana we bi bedewiyê dixemilîne.</w:t>
      </w:r>
    </w:p>
    <w:p/>
    <w:p>
      <w:r xmlns:w="http://schemas.openxmlformats.org/wordprocessingml/2006/main">
        <w:t xml:space="preserve">1. Zebûr 37:3-4 "Li Xudan ewle bin û qenciyê bikin; li welat rûdinin û li mêrga ewleh bigerin. Xwe bi Xudan şa bibin û ew ê daxwazên dilê we bide we."</w:t>
      </w:r>
    </w:p>
    <w:p/>
    <w:p>
      <w:r xmlns:w="http://schemas.openxmlformats.org/wordprocessingml/2006/main">
        <w:t xml:space="preserve">2. 1 Petrûs 1:6-7 "Bi vê yekê hûn şa dibin, her çend niha ji bo demeke kurt, heke hewce be, hûn bi ceribandinên cûrbecûr xemgîn bûne, da ku rastiya baweriya we ya ceribandinê ji zêrê ku her çiqas winda bibe jî bi qîmettir e. ku bi êgir hatiye ceribandin, dibe ku di peyxama Îsa Mesîh de pesn û rûmet û rûmet were dîtin.»</w:t>
      </w:r>
    </w:p>
    <w:p/>
    <w:p>
      <w:r xmlns:w="http://schemas.openxmlformats.org/wordprocessingml/2006/main">
        <w:t xml:space="preserve">Îşaya 54:13 Û hemû zarokên te wê ji Xudan hîn bibin; û aştiya zarokên te wê mezin be.</w:t>
      </w:r>
    </w:p>
    <w:p/>
    <w:p>
      <w:r xmlns:w="http://schemas.openxmlformats.org/wordprocessingml/2006/main">
        <w:t xml:space="preserve">Ev ayet dibêje ku Xudan zarokên me hîn dike û aştiyê dide wan.</w:t>
      </w:r>
    </w:p>
    <w:p/>
    <w:p>
      <w:r xmlns:w="http://schemas.openxmlformats.org/wordprocessingml/2006/main">
        <w:t xml:space="preserve">1: Soza Xudan a aştiyê</w:t>
      </w:r>
    </w:p>
    <w:p/>
    <w:p>
      <w:r xmlns:w="http://schemas.openxmlformats.org/wordprocessingml/2006/main">
        <w:t xml:space="preserve">2: Soza Xudan ya Perwerdehiyê</w:t>
      </w:r>
    </w:p>
    <w:p/>
    <w:p>
      <w:r xmlns:w="http://schemas.openxmlformats.org/wordprocessingml/2006/main">
        <w:t xml:space="preserve">1: Efesî 6:4 "Bavo, zarokên xwe hêrs nekin, lê wan bi terbiye û hînkirina Xudan mezin bikin."</w:t>
      </w:r>
    </w:p>
    <w:p/>
    <w:p>
      <w:r xmlns:w="http://schemas.openxmlformats.org/wordprocessingml/2006/main">
        <w:t xml:space="preserve">2: Methelokên Silêman 22:6 "Zarok di riya ku divê biçe perwerde bike; heta ku ew pîr bibe jî ew ji wê dûr nakeve."</w:t>
      </w:r>
    </w:p>
    <w:p/>
    <w:p>
      <w:r xmlns:w="http://schemas.openxmlformats.org/wordprocessingml/2006/main">
        <w:t xml:space="preserve">Îşaya 54:14 Tuyê di rastdariyê de sax bibî; ji ber ku tu natirsî. ji ber ku wê nêzîkî te nebe.</w:t>
      </w:r>
    </w:p>
    <w:p/>
    <w:p>
      <w:r xmlns:w="http://schemas.openxmlformats.org/wordprocessingml/2006/main">
        <w:t xml:space="preserve">Di edaletê de, em dikarin bi cîh bibin û ji zilm û tirsê dûr bin.</w:t>
      </w:r>
    </w:p>
    <w:p/>
    <w:p>
      <w:r xmlns:w="http://schemas.openxmlformats.org/wordprocessingml/2006/main">
        <w:t xml:space="preserve">1. Hêza Rastdariyê - Vekolîn ka edalet çawa dikare bibe sedema jiyanek ji zordarî û tirsê</w:t>
      </w:r>
    </w:p>
    <w:p/>
    <w:p>
      <w:r xmlns:w="http://schemas.openxmlformats.org/wordprocessingml/2006/main">
        <w:t xml:space="preserve">2. Bereketa Parastina Xwedê - Vekolîna ku Xwedê çawa me ji tirs û xofê diparêze</w:t>
      </w:r>
    </w:p>
    <w:p/>
    <w:p>
      <w:r xmlns:w="http://schemas.openxmlformats.org/wordprocessingml/2006/main">
        <w:t xml:space="preserve">1. Zebûr 91:4-5 - Ewê we bi perên xwe veşêre, û di bin baskên wî de hûnê penahiyê bibînin; dilsoziya wî wê bibe mertal û berga te.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Îşaya 54:15 Va ye, ewê bi rastî li hev bicivin, lê ne bi min.</w:t>
      </w:r>
    </w:p>
    <w:p/>
    <w:p>
      <w:r xmlns:w="http://schemas.openxmlformats.org/wordprocessingml/2006/main">
        <w:t xml:space="preserve">Xwedê dê gelê xwe ji dijminên wan biparêze.</w:t>
      </w:r>
    </w:p>
    <w:p/>
    <w:p>
      <w:r xmlns:w="http://schemas.openxmlformats.org/wordprocessingml/2006/main">
        <w:t xml:space="preserve">1: Parastina Xwedê her dem heye - Îşaya 54:15</w:t>
      </w:r>
    </w:p>
    <w:p/>
    <w:p>
      <w:r xmlns:w="http://schemas.openxmlformats.org/wordprocessingml/2006/main">
        <w:t xml:space="preserve">2: Di baweriyê de rawestin - Îşaya 54:15</w:t>
      </w:r>
    </w:p>
    <w:p/>
    <w:p>
      <w:r xmlns:w="http://schemas.openxmlformats.org/wordprocessingml/2006/main">
        <w:t xml:space="preserve">1: Romayî 8:31-39 - Hezkirin û parastina Xwedê ji zarokên xwe re</w:t>
      </w:r>
    </w:p>
    <w:p/>
    <w:p>
      <w:r xmlns:w="http://schemas.openxmlformats.org/wordprocessingml/2006/main">
        <w:t xml:space="preserve">2: Zebûr 91 - Di stargeha Yê Herî Berz de rûdinişt</w:t>
      </w:r>
    </w:p>
    <w:p/>
    <w:p>
      <w:r xmlns:w="http://schemas.openxmlformats.org/wordprocessingml/2006/main">
        <w:t xml:space="preserve">Îşaya 54:16 Va ye, min ew afirand ku komirê di êgir de dixe û ji bo karê xwe amûrek derdixe. û min xirav ji bo tunekirinê afirandiye.</w:t>
      </w:r>
    </w:p>
    <w:p/>
    <w:p>
      <w:r xmlns:w="http://schemas.openxmlformats.org/wordprocessingml/2006/main">
        <w:t xml:space="preserve">1: Xuda afirandêrê her tiştî ye û ji bo ku amûran derxe û ji bo tunekirinê xirav afirandiye.</w:t>
      </w:r>
    </w:p>
    <w:p/>
    <w:p>
      <w:r xmlns:w="http://schemas.openxmlformats.org/wordprocessingml/2006/main">
        <w:t xml:space="preserve">2: Divê em nefsbiçûk bimînin û nas bikin ku Xwedê ew e ku li ser her tiştî kontrola herî dawî heye.</w:t>
      </w:r>
    </w:p>
    <w:p/>
    <w:p>
      <w:r xmlns:w="http://schemas.openxmlformats.org/wordprocessingml/2006/main">
        <w:t xml:space="preserve">1: Kolosî 1:16-17 Çimkî her tişt, li ezmên û li ser rûyê erdê, xuya û nedîtî, bi destê wî hatin afirandin, çi text, çi serwerî, çi serwer û çi desthilatdar, her tişt bi wî û ji bo wî hat afirandin.</w:t>
      </w:r>
    </w:p>
    <w:p/>
    <w:p>
      <w:r xmlns:w="http://schemas.openxmlformats.org/wordprocessingml/2006/main">
        <w:t xml:space="preserve">17 Û ew berî her tiştî ye û her tişt di wî de ye.</w:t>
      </w:r>
    </w:p>
    <w:p/>
    <w:p>
      <w:r xmlns:w="http://schemas.openxmlformats.org/wordprocessingml/2006/main">
        <w:t xml:space="preserve">2: Eyûb 12:9-10 Ji van hemûyan kî nizane ku destê Xudan ev kiriye? 10 Di destê wî de jiyana her zindiyan û nefesa hemû mirovan heye.</w:t>
      </w:r>
    </w:p>
    <w:p/>
    <w:p>
      <w:r xmlns:w="http://schemas.openxmlformats.org/wordprocessingml/2006/main">
        <w:t xml:space="preserve">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Xudan soz dide ku tu çekek ku li hember xulamên wî hatî çêkirin, dê biser nekeve û ew ê dîwana her kesê ku li dijî wan derkeve. Ev mîrata xulamên Xudan e û rastdariya wan ji wî ye.</w:t>
      </w:r>
    </w:p>
    <w:p/>
    <w:p>
      <w:r xmlns:w="http://schemas.openxmlformats.org/wordprocessingml/2006/main">
        <w:t xml:space="preserve">1. Xudan Parêzvanê me ye: Fêmkirina Mîrata me ya di Mesîh de</w:t>
      </w:r>
    </w:p>
    <w:p/>
    <w:p>
      <w:r xmlns:w="http://schemas.openxmlformats.org/wordprocessingml/2006/main">
        <w:t xml:space="preserve">2. Di Rûyê Dijberiyê de Dijwar: Rastdariya Xulamên Xwedê</w:t>
      </w:r>
    </w:p>
    <w:p/>
    <w:p>
      <w:r xmlns:w="http://schemas.openxmlformats.org/wordprocessingml/2006/main">
        <w:t xml:space="preserve">1. Zebûr 91:4 - Ewê we bi perên xwe veşêre, û di bin baskên wî de hûnê penahiyê bibînin; dilsoziya wî wê bibe mertal û berga te.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Îşaya serê 55-da dawetiyê dide hemû merivên ku tî ne, ku bên û bereketên Xwedê yên gelek û bêpere bistînin. Ew girîngiya lêgerîna Xudan, riyên Wî û lêborîna Wî destnîşan dike.</w:t>
      </w:r>
    </w:p>
    <w:p/>
    <w:p>
      <w:r xmlns:w="http://schemas.openxmlformats.org/wordprocessingml/2006/main">
        <w:t xml:space="preserve">Paragrafa 1mîn: Beş bi vexwendina kesên tî dest pê dike ku werin û bi azadî ji ava rizgariya Xwedê vexwin. Ew dide kifşê ku rê û fikirên Xwedê ji riyên meriva bilindtir in, û xebera wî wê meremên Wî bîne sêrî (Îşaya 55:1-5).</w:t>
      </w:r>
    </w:p>
    <w:p/>
    <w:p>
      <w:r xmlns:w="http://schemas.openxmlformats.org/wordprocessingml/2006/main">
        <w:t xml:space="preserve">Paragrafa 2yemîn: Ev beş bang li mirovan dike ku li Xudan bigerin heya ku ew were dîtin û ji bo rehm û lêborînê li Wî vegerin. Ew dide kifşê ku fikir û riyên Xwedê ji fikir û riyên meriva ciyawaz in, û xebera wî wê vala venegere, lê wê xwestekên Wî bîne sêrî (Îşaya 55:6-11).</w:t>
      </w:r>
    </w:p>
    <w:p/>
    <w:p>
      <w:r xmlns:w="http://schemas.openxmlformats.org/wordprocessingml/2006/main">
        <w:t xml:space="preserve">Paragrafa 3an: Beş bi peyama şahiyê û soza vejandin û pirbûna Xwedê bi dawî dibe. Ew şabûn û aştiya ku wê bi vegerandina cimeta Xwedê ba wî be, dide kifşê, û ew cewhera peymana Wî ya herheyî dide kifşê (Îşaya 55:12-13).</w:t>
      </w:r>
    </w:p>
    <w:p/>
    <w:p>
      <w:r xmlns:w="http://schemas.openxmlformats.org/wordprocessingml/2006/main">
        <w:t xml:space="preserve">Bi kurtî,</w:t>
      </w:r>
    </w:p>
    <w:p>
      <w:r xmlns:w="http://schemas.openxmlformats.org/wordprocessingml/2006/main">
        <w:t xml:space="preserve">Îşaya beşa pêncî û pêncan eşkere dike</w:t>
      </w:r>
    </w:p>
    <w:p>
      <w:r xmlns:w="http://schemas.openxmlformats.org/wordprocessingml/2006/main">
        <w:t xml:space="preserve">vexwendina ji bo wergirtina bereketên Xwedê,</w:t>
      </w:r>
    </w:p>
    <w:p>
      <w:r xmlns:w="http://schemas.openxmlformats.org/wordprocessingml/2006/main">
        <w:t xml:space="preserve">gazî li Xudan û lêborîna Wî bikin.</w:t>
      </w:r>
    </w:p>
    <w:p/>
    <w:p>
      <w:r xmlns:w="http://schemas.openxmlformats.org/wordprocessingml/2006/main">
        <w:t xml:space="preserve">Vexwendin ku werin û bi azadî ji ava rizgariyê vexwin.</w:t>
      </w:r>
    </w:p>
    <w:p>
      <w:r xmlns:w="http://schemas.openxmlformats.org/wordprocessingml/2006/main">
        <w:t xml:space="preserve">Bang bikin ku li Xudan, rê û baxşandina Wî bigerin.</w:t>
      </w:r>
    </w:p>
    <w:p>
      <w:r xmlns:w="http://schemas.openxmlformats.org/wordprocessingml/2006/main">
        <w:t xml:space="preserve">Ji bo kesên ku li Xwedê vedigerin soza şahî, vejandin û pirbûnê.</w:t>
      </w:r>
    </w:p>
    <w:p/>
    <w:p>
      <w:r xmlns:w="http://schemas.openxmlformats.org/wordprocessingml/2006/main">
        <w:t xml:space="preserve">Ev beş ji hemûyên ku tî ne vedixwîne ku werin û bereketên Xwedê yên pir û beredayî bistînin. Ew girîngiya lêgerîna Xudan, riyên Wî û lêborîna Wî destnîşan dike. Beş bi vexwendina kesên tî dest pê dike ku werin û bi azadî ji ava rizgariya Xwedê vexwin. Ew tekez dike ku rê û ramanên Xwedê ji riyên mirovan bilindtir in û peyva Wî dê mebestên wî pêk bîne. Dûv re beş bang li mirovan dike ku li Xudan bigerin heya ku ew were dîtin û ji bo rehm û lêborînê li Wî vegerin. Ev dide xuyakirin ku fikir û rêyên Xwedê ji raman û rêyên mirovan cuda ne û peyva Wî vala venagere lê dê daxwazên Wî pêk bîne. Beş bi peyama şahiyê û soza vegerandin û pirbûna Xwedê bi dawî dibe. Ew şahî û aştiya ku dê bi vegera gelê Xwedê re li cem wî be vedibêje û cewhera peymana Wî ya herheyî radixe ber çavan. Di beşê de balê dikişîne ser vexwendina ji bo wergirtina bereketên Xwedê, gazîkirina li Xudan û bexşandina Wî, û soza şahî, vegerandin û pirbûnê ji bo kesên ku vegerin ba Wî.</w:t>
      </w:r>
    </w:p>
    <w:p/>
    <w:p>
      <w:r xmlns:w="http://schemas.openxmlformats.org/wordprocessingml/2006/main">
        <w:t xml:space="preserve">Îşaya 55:1 Her kesê ku tî ye, were ser avê û yê ku perê wî tune ye. werin, bikirin û bixwin; erê, were, bê pere û bê buha şerab û şîr bikire.</w:t>
      </w:r>
    </w:p>
    <w:p/>
    <w:p>
      <w:r xmlns:w="http://schemas.openxmlformats.org/wordprocessingml/2006/main">
        <w:t xml:space="preserve">Xwedê her kesî vedixwîne ku werin û tiştên ku ew hewce ne bêyî lêçûn bistînin.</w:t>
      </w:r>
    </w:p>
    <w:p/>
    <w:p>
      <w:r xmlns:w="http://schemas.openxmlformats.org/wordprocessingml/2006/main">
        <w:t xml:space="preserve">1. Bihayê Kerema Xwedê: Fêmkirina Hezkirina Bêmerc a Xwedê</w:t>
      </w:r>
    </w:p>
    <w:p/>
    <w:p>
      <w:r xmlns:w="http://schemas.openxmlformats.org/wordprocessingml/2006/main">
        <w:t xml:space="preserve">2. Diyariya Belaş: Teqdîrkirina Tezmînatên Xwedê yên Bê Buha</w:t>
      </w:r>
    </w:p>
    <w:p/>
    <w:p>
      <w:r xmlns:w="http://schemas.openxmlformats.org/wordprocessingml/2006/main">
        <w:t xml:space="preserve">1. Romayî 5:8 - Lê Xwedê hezkirina xwe ya ji me re nîşan dide, ku dema em hîn gunehkar bûn, Mesîh ji bo me mir.</w:t>
      </w:r>
    </w:p>
    <w:p/>
    <w:p>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bibe.</w:t>
      </w:r>
    </w:p>
    <w:p/>
    <w:p>
      <w:r xmlns:w="http://schemas.openxmlformats.org/wordprocessingml/2006/main">
        <w:t xml:space="preserve">Îşaya 55:2 Ma hûn çima ji bo tiştê ne nan pere xerc dikin? Û keda we ji bo tiştê ku têr nake? Bi xîret guh bidine min û qenc bixwin û bila canê we bi qelewbûnê şa bibe.</w:t>
      </w:r>
    </w:p>
    <w:p/>
    <w:p>
      <w:r xmlns:w="http://schemas.openxmlformats.org/wordprocessingml/2006/main">
        <w:t xml:space="preserve">Ev beş li ser hewcedariya veberhênana li tiştê ku bi rastî bikêr e û kêfa xwe ji tiştê ku baş û xwarinê ye tekez dike.</w:t>
      </w:r>
    </w:p>
    <w:p/>
    <w:p>
      <w:r xmlns:w="http://schemas.openxmlformats.org/wordprocessingml/2006/main">
        <w:t xml:space="preserve">1. Veberhênana li Tiştên Pir girîng</w:t>
      </w:r>
    </w:p>
    <w:p/>
    <w:p>
      <w:r xmlns:w="http://schemas.openxmlformats.org/wordprocessingml/2006/main">
        <w:t xml:space="preserve">2. Kêfxweşiya Xweşiyê</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Fîlîpî 4:8 Axir birano, çi rast e, çi bi rûmet, çi rast, çi paqij, çi ku delal e, çi tiştê ku pesindar e, heke hêjayî hebe, her tiştê ku hêjayî pesindanê ye, li ser bifikirin. van tiştan.</w:t>
      </w:r>
    </w:p>
    <w:p/>
    <w:p>
      <w:r xmlns:w="http://schemas.openxmlformats.org/wordprocessingml/2006/main">
        <w:t xml:space="preserve">Îşaya 55:3 Guhê xwe deyne û were ba min: Bibihîze û canê te wê bijî; Û ezê bi we re peymana herheyî, heta keremên Dawid ên rast.</w:t>
      </w:r>
    </w:p>
    <w:p/>
    <w:p>
      <w:r xmlns:w="http://schemas.openxmlformats.org/wordprocessingml/2006/main">
        <w:t xml:space="preserve">Xwedê me vedixwîne ku em bên ba Wî, û eger em wisa bikin, ewê bi sozên Dawid bi wî re jiyana herheyî û têkiliyek ewle bide me.</w:t>
      </w:r>
    </w:p>
    <w:p/>
    <w:p>
      <w:r xmlns:w="http://schemas.openxmlformats.org/wordprocessingml/2006/main">
        <w:t xml:space="preserve">1. Vexwendina Xwedê ya ji bo Jiyana Herheyî: Rakirina Rehmên Rast ên Dawid</w:t>
      </w:r>
    </w:p>
    <w:p/>
    <w:p>
      <w:r xmlns:w="http://schemas.openxmlformats.org/wordprocessingml/2006/main">
        <w:t xml:space="preserve">2. Soza Xwedê ya Bêdeng: Bi guhê xwe ve girêdidin ku Gotina Wî Bibihîze</w:t>
      </w:r>
    </w:p>
    <w:p/>
    <w:p>
      <w:r xmlns:w="http://schemas.openxmlformats.org/wordprocessingml/2006/main">
        <w:t xml:space="preserve">1. Yêremya 29:11-13 Çimkî ez dizanim planên ku min ji bo we hene, dibêje Xudan, planên ku we dewlemend bikin û zirarê nedin we, planên ku ez ji we re hêvî û paşerojê bidim. Hingê hûnê gazî min bikin û werin û ji min re dua bikin û ezê guh bidim te. Dema ku hûn bi dil û can li min bigerin hûn ê li min bigerin û min bibînin.</w:t>
      </w:r>
    </w:p>
    <w:p/>
    <w:p>
      <w:r xmlns:w="http://schemas.openxmlformats.org/wordprocessingml/2006/main">
        <w:t xml:space="preserve">2. Yûhenna 14:6 Îsa bersîv da: «Rê, rastî û jiyan ez im. Ji bilî bi min tu kes nayê ba Bav.</w:t>
      </w:r>
    </w:p>
    <w:p/>
    <w:p>
      <w:r xmlns:w="http://schemas.openxmlformats.org/wordprocessingml/2006/main">
        <w:t xml:space="preserve">Îşaya 55:4 Va ye, min ew ji gel re şahidî kir, ji gel re rêber û fermandarek da.</w:t>
      </w:r>
    </w:p>
    <w:p/>
    <w:p>
      <w:r xmlns:w="http://schemas.openxmlformats.org/wordprocessingml/2006/main">
        <w:t xml:space="preserve">Xweda rêber û fermandarek wek şahid daye xelkê.</w:t>
      </w:r>
    </w:p>
    <w:p/>
    <w:p>
      <w:r xmlns:w="http://schemas.openxmlformats.org/wordprocessingml/2006/main">
        <w:t xml:space="preserve">1. Rebbê Rêber û Fermandarê me ye</w:t>
      </w:r>
    </w:p>
    <w:p/>
    <w:p>
      <w:r xmlns:w="http://schemas.openxmlformats.org/wordprocessingml/2006/main">
        <w:t xml:space="preserve">2. Bila Xwedê Rê Bike</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Îşaya 40:31 "Lê yên ku li hêviya Xudan in, wê hêza xwe nû bikin; ewê bi baskan ve hilkişin wek ajel, ewê birevin û newestin, û ew ê bimeşin û newestin."</w:t>
      </w:r>
    </w:p>
    <w:p/>
    <w:p>
      <w:r xmlns:w="http://schemas.openxmlformats.org/wordprocessingml/2006/main">
        <w:t xml:space="preserve">Îşaya 55:5 Va ye, tuyê gazî miletekî bikî ku tu nizanî, û miletên ku te nas nedikirin, wê ji ber Xudan Xwedayê te û ji bo pîrozê Îsraêl ber bi te ve birevin. Çimkî wî tu bi rûmet kir.</w:t>
      </w:r>
    </w:p>
    <w:p/>
    <w:p>
      <w:r xmlns:w="http://schemas.openxmlformats.org/wordprocessingml/2006/main">
        <w:t xml:space="preserve">Ev beş behsa wê yekê dike ku dê çawa mirovên ji miletên ku berê ji axaftvan re nenas bûn, ji ber Xudan û Pîrozê Israelsraêl werin ba wan.</w:t>
      </w:r>
    </w:p>
    <w:p/>
    <w:p>
      <w:r xmlns:w="http://schemas.openxmlformats.org/wordprocessingml/2006/main">
        <w:t xml:space="preserve">1. Hêza Xwedê di Hevgirtina Mirovan de</w:t>
      </w:r>
    </w:p>
    <w:p/>
    <w:p>
      <w:r xmlns:w="http://schemas.openxmlformats.org/wordprocessingml/2006/main">
        <w:t xml:space="preserve">2. Xwe bispêrin Xudan ku Yên Din Ber Bi Me Bikişîne</w:t>
      </w:r>
    </w:p>
    <w:p/>
    <w:p>
      <w:r xmlns:w="http://schemas.openxmlformats.org/wordprocessingml/2006/main">
        <w:t xml:space="preserve">1. Zebûr 46:10 - "Hem bisekine û bizane ku ez Xwedê me; ezê di nav miletan de bibim bilind, ezê li ser rûyê erdê bilind bibim."</w:t>
      </w:r>
    </w:p>
    <w:p/>
    <w:p>
      <w:r xmlns:w="http://schemas.openxmlformats.org/wordprocessingml/2006/main">
        <w:t xml:space="preserve">2. Metta 28:19-20 - "Ji ber vê yekê herin û hemû miletan bikin şagirt, wan bi navê Bav, Kur û Ruhê Pîroz imad bikin û her tiştê ku min li we emir kiriye hînî wan bikin. Ez her tim bi we re me, heta dawiya temenê.</w:t>
      </w:r>
    </w:p>
    <w:p/>
    <w:p>
      <w:r xmlns:w="http://schemas.openxmlformats.org/wordprocessingml/2006/main">
        <w:t xml:space="preserve">Îşaya 55:6 Hûn li Xudan bigerin, heta ku ew bê dîtin, hûn gazî wî bikin dema ku ew nêzîk e.</w:t>
      </w:r>
    </w:p>
    <w:p/>
    <w:p>
      <w:r xmlns:w="http://schemas.openxmlformats.org/wordprocessingml/2006/main">
        <w:t xml:space="preserve">Berî ku pir dereng be û ew êdî peyda nebe, niha li Xwedê bigerin.</w:t>
      </w:r>
    </w:p>
    <w:p/>
    <w:p>
      <w:r xmlns:w="http://schemas.openxmlformats.org/wordprocessingml/2006/main">
        <w:t xml:space="preserve">1. Xwedê Hergav Amade ye, Lê Ji bo Xwedî Nehesibînin</w:t>
      </w:r>
    </w:p>
    <w:p/>
    <w:p>
      <w:r xmlns:w="http://schemas.openxmlformats.org/wordprocessingml/2006/main">
        <w:t xml:space="preserve">2. Li benda dîtina Xwedê nesekinin, Niha tevbigerin</w:t>
      </w:r>
    </w:p>
    <w:p/>
    <w:p>
      <w:r xmlns:w="http://schemas.openxmlformats.org/wordprocessingml/2006/main">
        <w:t xml:space="preserve">1. Metelok 8:17 - Ez ji yên ku ji min hez dikin hez dikim; û yên ku zû li min digerin, wê min bibînin.</w:t>
      </w:r>
    </w:p>
    <w:p/>
    <w:p>
      <w:r xmlns:w="http://schemas.openxmlformats.org/wordprocessingml/2006/main">
        <w:t xml:space="preserve">2. Aqûb 4:8 - Nêzîkî Xwedê bibin, û ew ê nêzîkî we bibe. Ey gunehkaran, destên xwe paqij bikin; Û dilên xwe pak bikin ey dudil.</w:t>
      </w:r>
    </w:p>
    <w:p/>
    <w:p>
      <w:r xmlns:w="http://schemas.openxmlformats.org/wordprocessingml/2006/main">
        <w:t xml:space="preserve">Îşaya 55:7 Bila yê xerab dev ji riya xwe berde û yê neheq jî fikrên xwe berde. û ji Xwedayê me re, çimkî ew ê pir bibore.</w:t>
      </w:r>
    </w:p>
    <w:p/>
    <w:p>
      <w:r xmlns:w="http://schemas.openxmlformats.org/wordprocessingml/2006/main">
        <w:t xml:space="preserve">Ev beş xwendevanan teşwîq dike ku tobe bikin û berê xwe bidin Xwedê, ji ber ku ew ê rehmê nîşan bide û pir bibore.</w:t>
      </w:r>
    </w:p>
    <w:p/>
    <w:p>
      <w:r xmlns:w="http://schemas.openxmlformats.org/wordprocessingml/2006/main">
        <w:t xml:space="preserve">1. Hêza Tobekirinê: Ji bo Xilasbûnê Vegera Xwedê</w:t>
      </w:r>
    </w:p>
    <w:p/>
    <w:p>
      <w:r xmlns:w="http://schemas.openxmlformats.org/wordprocessingml/2006/main">
        <w:t xml:space="preserve">2. Dilovaniya Xwedê û lêborîna zêde: Bi baweriyê lêborînê dîtin</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Lûqa 15:11-32 - Mesela Kurê Fêlî.</w:t>
      </w:r>
    </w:p>
    <w:p/>
    <w:p>
      <w:r xmlns:w="http://schemas.openxmlformats.org/wordprocessingml/2006/main">
        <w:t xml:space="preserve">Îşaya 55:8 Çimkî ramanên min ne ramanên we ne, ne jî rêyên we rêyên min in, Xudan dibêje.</w:t>
      </w:r>
    </w:p>
    <w:p/>
    <w:p>
      <w:r xmlns:w="http://schemas.openxmlformats.org/wordprocessingml/2006/main">
        <w:t xml:space="preserve">Riyên Xwedê ji yên me bilindtir in.</w:t>
      </w:r>
    </w:p>
    <w:p/>
    <w:p>
      <w:r xmlns:w="http://schemas.openxmlformats.org/wordprocessingml/2006/main">
        <w:t xml:space="preserve">1: Gerek em bi plana Xwedê bawer bin jî dema ku têgihîştina wê dijwar be.</w:t>
      </w:r>
    </w:p>
    <w:p/>
    <w:p>
      <w:r xmlns:w="http://schemas.openxmlformats.org/wordprocessingml/2006/main">
        <w:t xml:space="preserve">2: Divê em bawer bin ku Xwedê her gav berjewendîyên me di hişê me de ye.</w:t>
      </w:r>
    </w:p>
    <w:p/>
    <w:p>
      <w:r xmlns:w="http://schemas.openxmlformats.org/wordprocessingml/2006/main">
        <w:t xml:space="preserve">1: Romayî 8:28 - "Û em dizanin ku Xwedê di her tiştî de ji bo qenciya wan ên ku ji wî hez dikin, yên ku li gorî armanca wî hatine gazî kirin, dike."</w:t>
      </w:r>
    </w:p>
    <w:p/>
    <w:p>
      <w:r xmlns:w="http://schemas.openxmlformats.org/wordprocessingml/2006/main">
        <w:t xml:space="preserve">2: Yêremya 29:11 - "Çimkî ez zanim planên ku min ji bo we hene, Xudan dibêje, planên ku we dewlemend bikin û ne zirarê bidin we, planên ku ez hêvî û pêşerojê bidim we."</w:t>
      </w:r>
    </w:p>
    <w:p/>
    <w:p>
      <w:r xmlns:w="http://schemas.openxmlformats.org/wordprocessingml/2006/main">
        <w:t xml:space="preserve">Îşaya 55:9 Çawa ku ezman ji erdê bilindtir in, rêyên min jî ji riyên we û ramanên min ji ramanên we bilindtir in.</w:t>
      </w:r>
    </w:p>
    <w:p/>
    <w:p>
      <w:r xmlns:w="http://schemas.openxmlformats.org/wordprocessingml/2006/main">
        <w:t xml:space="preserve">Riyên Xwedê ji yên me bilindtir in û ramanên wî ji yên me tevlihevtir in.</w:t>
      </w:r>
    </w:p>
    <w:p/>
    <w:p>
      <w:r xmlns:w="http://schemas.openxmlformats.org/wordprocessingml/2006/main">
        <w:t xml:space="preserve">1: Divê em xwe bispêrin plana Xudan û bi daxwaza wî ewle bin, her çend ew ji têgihîştina me zêdetir be.</w:t>
      </w:r>
    </w:p>
    <w:p/>
    <w:p>
      <w:r xmlns:w="http://schemas.openxmlformats.org/wordprocessingml/2006/main">
        <w:t xml:space="preserve">2: Divê em hêz û mezinahiya Xwedê nas bikin, û bawer bikin ku planên Wî ji têgihîştina me mezintir in.</w:t>
      </w:r>
    </w:p>
    <w:p/>
    <w:p>
      <w:r xmlns:w="http://schemas.openxmlformats.org/wordprocessingml/2006/main">
        <w:t xml:space="preserve">1: Yêremya 29:11 Ji ber ku ez dizanim planên ku min ji bo we hene, Xudan dibêje, planên ku we dewlemend bikin û ne zirarê bidin we, planên ku ez hêvî û paşerojê bidim we.</w:t>
      </w:r>
    </w:p>
    <w:p/>
    <w:p>
      <w:r xmlns:w="http://schemas.openxmlformats.org/wordprocessingml/2006/main">
        <w:t xml:space="preserve">2: Metelok 3:5-6 Bi hemû dilê xwe baweriya xwe bi Xudan bînin û pişta xwe nedin ser têgihîştina xwe. Di hemû riyên xwe de wî nas bikin û ewê riyên we rast bike.</w:t>
      </w:r>
    </w:p>
    <w:p/>
    <w:p>
      <w:r xmlns:w="http://schemas.openxmlformats.org/wordprocessingml/2006/main">
        <w:t xml:space="preserve">Îşaya 55:10 Çawa ku baran dibare û berf ji ezmên tê û venagere wê derê, lê erdê av dide û derdixe û çêdikê, da ku tov bide yê tov û nan bide yê ku dixwe.</w:t>
      </w:r>
    </w:p>
    <w:p/>
    <w:p>
      <w:r xmlns:w="http://schemas.openxmlformats.org/wordprocessingml/2006/main">
        <w:t xml:space="preserve">Peyva Xwedê wê fêkî bide, tov û yê ku dixwar.</w:t>
      </w:r>
    </w:p>
    <w:p/>
    <w:p>
      <w:r xmlns:w="http://schemas.openxmlformats.org/wordprocessingml/2006/main">
        <w:t xml:space="preserve">1. "Standin û Dirûtin: Bi Peyva Xwedê Pirbûn"</w:t>
      </w:r>
    </w:p>
    <w:p/>
    <w:p>
      <w:r xmlns:w="http://schemas.openxmlformats.org/wordprocessingml/2006/main">
        <w:t xml:space="preserve">2. "Zemîna Berdar a Baweriyê: Bi Pirtûka Pîroz Jiyana Xwe Çandin"</w:t>
      </w:r>
    </w:p>
    <w:p/>
    <w:p>
      <w:r xmlns:w="http://schemas.openxmlformats.org/wordprocessingml/2006/main">
        <w:t xml:space="preserve">1. Aqûb 1:22-25 - "Lê bibine yên ku peyvê dikin, ne ku tenê dibihîzin,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 ê di kirina xwe de pîroz be.</w:t>
      </w:r>
    </w:p>
    <w:p/>
    <w:p>
      <w:r xmlns:w="http://schemas.openxmlformats.org/wordprocessingml/2006/main">
        <w:t xml:space="preserve">2. Zebûr 1:1-3 - "Xwezî bi wî mirovê ku di şîreta xeraban de nameşe, li ser riya gunehkaran nasekine û li ser kursiyê tinazan rûne; lê kêfa wî bi Şerîeta Xudan e. Ew bi şev û roj li ser şerîeta wî difikire. Ew mîna dara ku li ber çemên avê hatî çandin e ku di demsala xwe de fêkiyên xwe dide û pelên wî hişk nabin.</w:t>
      </w:r>
    </w:p>
    <w:p/>
    <w:p>
      <w:r xmlns:w="http://schemas.openxmlformats.org/wordprocessingml/2006/main">
        <w:t xml:space="preserve">Îşaya 55:11 Dê peyva min a ku ji devê min derkeve wiha be: ew ê li min vala venegere, lê tiştê ku ez dixwazim pêk bîne û bi tiştê ku min jê re şandiye wê serfiraz bibe.</w:t>
      </w:r>
    </w:p>
    <w:p/>
    <w:p>
      <w:r xmlns:w="http://schemas.openxmlformats.org/wordprocessingml/2006/main">
        <w:t xml:space="preserve">Peyva Xwedê dê vala venegere, lê dê armancên xwe pêk bîne û di peywira xwe de serfiraz be.</w:t>
      </w:r>
    </w:p>
    <w:p/>
    <w:p>
      <w:r xmlns:w="http://schemas.openxmlformats.org/wordprocessingml/2006/main">
        <w:t xml:space="preserve">1. Hêza Peyva Xwedê</w:t>
      </w:r>
    </w:p>
    <w:p/>
    <w:p>
      <w:r xmlns:w="http://schemas.openxmlformats.org/wordprocessingml/2006/main">
        <w:t xml:space="preserve">2. Dilsoziya Sozên Xwedê</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Îbranî 4:12 - Çimkî peyva Xwedê zû ye, hêzdar e û ji her şûrê dudevî tûjtir e, heta ku can û ruh, û movik û mejî ji hev vediqetîne jî diqulipîne û di nav ramanan de fêhm dike. û niyeta dil.</w:t>
      </w:r>
    </w:p>
    <w:p/>
    <w:p>
      <w:r xmlns:w="http://schemas.openxmlformats.org/wordprocessingml/2006/main">
        <w:t xml:space="preserve">Îşaya 55:12 Çimkî hûnê bi şahî derkevin û bi silametiyê derkevin pêş: çiya û zozan wê li ber we bi stiranbêjiyê derkevin û hemû darên zeviyê wê li çepikan bidin.</w:t>
      </w:r>
    </w:p>
    <w:p/>
    <w:p>
      <w:r xmlns:w="http://schemas.openxmlformats.org/wordprocessingml/2006/main">
        <w:t xml:space="preserve">Xwedê soz dide ku gava em li pey Wî biçin, Ew ê me bi şahî û aştiyê derxe der û çiya, çiya û dar wê bi hebûna me şa bibin.</w:t>
      </w:r>
    </w:p>
    <w:p/>
    <w:p>
      <w:r xmlns:w="http://schemas.openxmlformats.org/wordprocessingml/2006/main">
        <w:t xml:space="preserve">1. Soza Xwedê ya Şahî û Aştiyê - Îşaya 55:12</w:t>
      </w:r>
    </w:p>
    <w:p/>
    <w:p>
      <w:r xmlns:w="http://schemas.openxmlformats.org/wordprocessingml/2006/main">
        <w:t xml:space="preserve">2. Di Hebûna Xudan de şa dibin - Îşaya 55:12</w:t>
      </w:r>
    </w:p>
    <w:p/>
    <w:p>
      <w:r xmlns:w="http://schemas.openxmlformats.org/wordprocessingml/2006/main">
        <w:t xml:space="preserve">1. Zebûr 96:11-12 - Bila ezman şa bibin, bila erd şa bibe; bila derya û her tiştê tê de biqîre. bila zevî û her tiştê tê de şa bibe!</w:t>
      </w:r>
    </w:p>
    <w:p/>
    <w:p>
      <w:r xmlns:w="http://schemas.openxmlformats.org/wordprocessingml/2006/main">
        <w:t xml:space="preserve">2. Zebûr 100:2 - Bi şahî ji Xudan re xizmetê bike! Bi govendê werin cem wî!</w:t>
      </w:r>
    </w:p>
    <w:p/>
    <w:p>
      <w:r xmlns:w="http://schemas.openxmlformats.org/wordprocessingml/2006/main">
        <w:t xml:space="preserve">Îşaya 55:13 Li şûna stiriyê wê dara mirtoyê derkeve û li şûna stirî wê dara mirtoyê derkeve û ew ê ji Xudan re bibe navek, wekî nîşanek herheyî ya ku nayê birîn.</w:t>
      </w:r>
    </w:p>
    <w:p/>
    <w:p>
      <w:r xmlns:w="http://schemas.openxmlformats.org/wordprocessingml/2006/main">
        <w:t xml:space="preserve">Xwedê dê nîşanek mayînde ya dilsoziya xwe ya ku tu carî hilweşîne bide.</w:t>
      </w:r>
    </w:p>
    <w:p/>
    <w:p>
      <w:r xmlns:w="http://schemas.openxmlformats.org/wordprocessingml/2006/main">
        <w:t xml:space="preserve">1. Dilsoziya Xwedê ya Bêdeng</w:t>
      </w:r>
    </w:p>
    <w:p/>
    <w:p>
      <w:r xmlns:w="http://schemas.openxmlformats.org/wordprocessingml/2006/main">
        <w:t xml:space="preserve">2. Nîşana Herheyî ya Evîna Xwedê</w:t>
      </w:r>
    </w:p>
    <w:p/>
    <w:p>
      <w:r xmlns:w="http://schemas.openxmlformats.org/wordprocessingml/2006/main">
        <w:t xml:space="preserve">1. Zebûr 100:5 - Çimkî Xudan qenc e; evîna wî ya domdar her û her dimîne û dilsoziya wî ji hemû nifşan re.</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Îşaya serê 56-da balê dikişîne ser girîngiya edalet, edalet û tevlêbûna di îbadet û jiyana civakê de. Ew qebûl dike ku Xwedê ji her kesê ku emrên wî digirin û li Wî digerin, bêyî ku rewşa wan a civakî û paşerojê hebe, qebûl dike.</w:t>
      </w:r>
    </w:p>
    <w:p/>
    <w:p>
      <w:r xmlns:w="http://schemas.openxmlformats.org/wordprocessingml/2006/main">
        <w:t xml:space="preserve">Paragrafa 1emîn: Beş bi balkişandina li ser girîngiya edalet û edaletê dest pê dike. Ew cesaretê dide mirovan ku emrên Xwedê bînin cih û edaletê bidomînin, û soz dide wan ên ku wiya dikin (Îşaya 56:1-2).</w:t>
      </w:r>
    </w:p>
    <w:p/>
    <w:p>
      <w:r xmlns:w="http://schemas.openxmlformats.org/wordprocessingml/2006/main">
        <w:t xml:space="preserve">Paragrafa 2mîn: Beşê xîtabî kesên biyanî û xwesiyan dike, ji qebûlkirina wan û tevlêbûna wan di mala Xwedê de piştrast dike. Ew diyar dike ku dilsozî û dilsoziya wan ji Yehowa re wê were xelat kirin, û di nav cimeta Xwedê de cîh û navek wan heye (Îşaya 56:3-8).</w:t>
      </w:r>
    </w:p>
    <w:p/>
    <w:p>
      <w:r xmlns:w="http://schemas.openxmlformats.org/wordprocessingml/2006/main">
        <w:t xml:space="preserve">Paragrafa 3.: Di beşê de rêber û nobedarên ku di erkên xwe de xemsar in, şermezar dike. Ew li hember çavbirçîtî û kêmaqiliya ku rê li avakirina civateke rast û dadperwer digire, dide (Îşaya 56:9-12).</w:t>
      </w:r>
    </w:p>
    <w:p/>
    <w:p>
      <w:r xmlns:w="http://schemas.openxmlformats.org/wordprocessingml/2006/main">
        <w:t xml:space="preserve">Bi kurtî,</w:t>
      </w:r>
    </w:p>
    <w:p>
      <w:r xmlns:w="http://schemas.openxmlformats.org/wordprocessingml/2006/main">
        <w:t xml:space="preserve">Îşaya beşa pêncî û şeş eşkere dike</w:t>
      </w:r>
    </w:p>
    <w:p>
      <w:r xmlns:w="http://schemas.openxmlformats.org/wordprocessingml/2006/main">
        <w:t xml:space="preserve">giranî li ser edalet û edaletê,</w:t>
      </w:r>
    </w:p>
    <w:p>
      <w:r xmlns:w="http://schemas.openxmlformats.org/wordprocessingml/2006/main">
        <w:t xml:space="preserve">tevlêbûn û qebûlkirina hemûyan.</w:t>
      </w:r>
    </w:p>
    <w:p/>
    <w:p>
      <w:r xmlns:w="http://schemas.openxmlformats.org/wordprocessingml/2006/main">
        <w:t xml:space="preserve">Girîngiya edalet û edaletê, bereket ji bo guhdaran.</w:t>
      </w:r>
    </w:p>
    <w:p>
      <w:r xmlns:w="http://schemas.openxmlformats.org/wordprocessingml/2006/main">
        <w:t xml:space="preserve">Piştrastkirina pejirandin û tevlêbûnê ji bo biyaniyan û xwezayan.</w:t>
      </w:r>
    </w:p>
    <w:p>
      <w:r xmlns:w="http://schemas.openxmlformats.org/wordprocessingml/2006/main">
        <w:t xml:space="preserve">Ji bo rêberên xemsar û hişyarkirina li hember çavnebariyê.</w:t>
      </w:r>
    </w:p>
    <w:p/>
    <w:p>
      <w:r xmlns:w="http://schemas.openxmlformats.org/wordprocessingml/2006/main">
        <w:t xml:space="preserve">Ev beş girîngiya edalet û edaletê di îbadet û jiyana civakê de tîne ziman. Ew mirovan teşwîq dike ku emrên Xwedê bi cih bînin û edaletê bidomînin, ji kesên ku wiya dikin re soz dide bereketan. Di beşê de xîtabî kesên biyanî û xwenas jî dike, ji qebûlkirina wan û tevlêbûna wan di mala Xwedê de piştrast dike. Ew diyar dike ku dilsozî û dilsoziya wan a ji Xudan re wê were xelat kirin, û ew ê di nav gelê Xwedê de bibin xwedî cih û nav. Di beşê de rêber û nobedarên ku di erkên xwe de xemsar in, şermezar dike û li hember çavbirçîtî û bêtêgihîştinê ku rê li ber avakirina civakek rast û dadperwer digire, hişyar dike. Ew girîngiya edalet, dadmendî û tevlêbûna di îbadet û jiyana civakê de, û hem jî qebûlkirina Xwedê ji her kesê ku li Wî digere, bêyî ku guh bide rewşa wan a civakî an paşeroja wan, radixe ber çavan.</w:t>
      </w:r>
    </w:p>
    <w:p/>
    <w:p>
      <w:r xmlns:w="http://schemas.openxmlformats.org/wordprocessingml/2006/main">
        <w:t xml:space="preserve">Îşaya 56:1 XUDAN weha dibêje: «Hûn dadbar bikin û dadperweriyê bikin, çimkî xilasiya min nêzîk e û rastdariya min eşkere ye.</w:t>
      </w:r>
    </w:p>
    <w:p/>
    <w:p>
      <w:r xmlns:w="http://schemas.openxmlformats.org/wordprocessingml/2006/main">
        <w:t xml:space="preserve">Xudan emir dide mirovan ku dadbariyê bikin û dadperweriyê bikin, ji ber ku xilasî û rastdarî wê di demek nêzîk de eşkere bibe.</w:t>
      </w:r>
    </w:p>
    <w:p/>
    <w:p>
      <w:r xmlns:w="http://schemas.openxmlformats.org/wordprocessingml/2006/main">
        <w:t xml:space="preserve">1. Jiyaneke rast û dadperwer</w:t>
      </w:r>
    </w:p>
    <w:p/>
    <w:p>
      <w:r xmlns:w="http://schemas.openxmlformats.org/wordprocessingml/2006/main">
        <w:t xml:space="preserve">2. Soza Rizgariyê</w:t>
      </w:r>
    </w:p>
    <w:p/>
    <w:p>
      <w:r xmlns:w="http://schemas.openxmlformats.org/wordprocessingml/2006/main">
        <w:t xml:space="preserve">1. Mîka 6:8 Wî nîşanî te da, ey mirovî, çi qenc e. Û Xudan çi ji we dixwaze? Bi dadperwerî tevbigerin û ji dilovaniyê hez bikin û bi Xwedayê xwe re bi dilnizmî bimeşin.</w:t>
      </w:r>
    </w:p>
    <w:p/>
    <w:p>
      <w:r xmlns:w="http://schemas.openxmlformats.org/wordprocessingml/2006/main">
        <w:t xml:space="preserve">2. Galatî 5:22-23 Lê fêkiyê Ruh hezkirin, şahî, aştî, bîhnfirehî, dilovanî, qencî, dilsozî, nermî û xwegirtin e. Li hemberî tiştên wiha qanûn tune.</w:t>
      </w:r>
    </w:p>
    <w:p/>
    <w:p>
      <w:r xmlns:w="http://schemas.openxmlformats.org/wordprocessingml/2006/main">
        <w:t xml:space="preserve">Îşaya 56:2 Xwezî bi wî mirovê ku vî karî dike û kurê mirovê ku vê yekê digire. Yê ku roja Şemiyê wê pîs bike û destê xwe ji kirina her xerabiyê biparêze.</w:t>
      </w:r>
    </w:p>
    <w:p/>
    <w:p>
      <w:r xmlns:w="http://schemas.openxmlformats.org/wordprocessingml/2006/main">
        <w:t xml:space="preserve">Ev ayet me teşwîq dike ku em roja Şemiyê pîroz bikin û xwe ji xerabiyê dûr bigirin.</w:t>
      </w:r>
    </w:p>
    <w:p/>
    <w:p>
      <w:r xmlns:w="http://schemas.openxmlformats.org/wordprocessingml/2006/main">
        <w:t xml:space="preserve">1: Divê em hewl bidin ku Roja Xudan pîroz û pîroz bimînin.</w:t>
      </w:r>
    </w:p>
    <w:p/>
    <w:p>
      <w:r xmlns:w="http://schemas.openxmlformats.org/wordprocessingml/2006/main">
        <w:t xml:space="preserve">2: Divê em nehêlin kirin û ramanên me roja Şemiyê qirêj bikin.</w:t>
      </w:r>
    </w:p>
    <w:p/>
    <w:p>
      <w:r xmlns:w="http://schemas.openxmlformats.org/wordprocessingml/2006/main">
        <w:t xml:space="preserve">1: Derketin 20:8-11 - Roja Şemiyê bînin bîra xwe ku wê pîroz bikin.</w:t>
      </w:r>
    </w:p>
    <w:p/>
    <w:p>
      <w:r xmlns:w="http://schemas.openxmlformats.org/wordprocessingml/2006/main">
        <w:t xml:space="preserve">2: Zebûr 119:9 - Xortek çawa dikare riya xwe paqij bigire? Bi parastina wê li gor gotina xwe.</w:t>
      </w:r>
    </w:p>
    <w:p/>
    <w:p>
      <w:r xmlns:w="http://schemas.openxmlformats.org/wordprocessingml/2006/main">
        <w:t xml:space="preserve">Îşaya 56:3 Bila kurê xerîbê ku xwe gihandiye Xudan, nebêje û nebêje: «Xudan ez bi tevahî ji gelê xwe veqetandim, nebêje: «Va ye, ez darek hişk im.»</w:t>
      </w:r>
    </w:p>
    <w:p/>
    <w:p>
      <w:r xmlns:w="http://schemas.openxmlformats.org/wordprocessingml/2006/main">
        <w:t xml:space="preserve">XUDAN qebûl kirina biyaniyan û yên ku ji derve têne hesibandin qebûl dike.</w:t>
      </w:r>
    </w:p>
    <w:p/>
    <w:p>
      <w:r xmlns:w="http://schemas.openxmlformats.org/wordprocessingml/2006/main">
        <w:t xml:space="preserve">1: Xwedê ji her kesî wekhev hez dike û nabe ku kes ji ber şert û mercên wan ên cûda were derxistin an red kirin.</w:t>
      </w:r>
    </w:p>
    <w:p/>
    <w:p>
      <w:r xmlns:w="http://schemas.openxmlformats.org/wordprocessingml/2006/main">
        <w:t xml:space="preserve">2: Em hemî di çavê Xwedê de wekhev in û hemî di Padîşahiya Wî de bi milên vekirî têne pêşwazî kirin.</w:t>
      </w:r>
    </w:p>
    <w:p/>
    <w:p>
      <w:r xmlns:w="http://schemas.openxmlformats.org/wordprocessingml/2006/main">
        <w:t xml:space="preserve">1: Galatî 3:28 - Ne Cihû û ne Yewnanî heye, ne xulam û ne jî azad heye, nêr û mê tune, çimkî hûn hemû di Mesîh Îsa de yek in.</w:t>
      </w:r>
    </w:p>
    <w:p/>
    <w:p>
      <w:r xmlns:w="http://schemas.openxmlformats.org/wordprocessingml/2006/main">
        <w:t xml:space="preserve">2: Romayî 10:12-13 - Çimkî di navbera Cihû û Yewnanî de cudahî tune; Çimkî eynî Xudan Xudanê hemûyan e û dewlemendiya xwe dide hemûyên ku gazî wî dikin. Çimkî her kesê ku gazî navê Xudan dike, wê xilas bibe.</w:t>
      </w:r>
    </w:p>
    <w:p/>
    <w:p>
      <w:r xmlns:w="http://schemas.openxmlformats.org/wordprocessingml/2006/main">
        <w:t xml:space="preserve">Îşaya 56:4 Ji ber ku Xudan ji xwecihên ku Şemiyên min digirin û tiştên ku li min xweş tên hildibijêrin û peymana min digirin re weha dibêje.</w:t>
      </w:r>
    </w:p>
    <w:p/>
    <w:p>
      <w:r xmlns:w="http://schemas.openxmlformats.org/wordprocessingml/2006/main">
        <w:t xml:space="preserve">Xudan bi xwezayan re dipeyive, emir li wan dike ku şemiyên xwe biparêzin, tiştên ku wî xweş dikin hilbijêrin û peymana wî bigirin.</w:t>
      </w:r>
    </w:p>
    <w:p/>
    <w:p>
      <w:r xmlns:w="http://schemas.openxmlformats.org/wordprocessingml/2006/main">
        <w:t xml:space="preserve">1. Emrê Xwedê ji Eunuchs: Paqijkirina Şemiyê û Hilbijartina Tiştê ku Wî Dixwaze</w:t>
      </w:r>
    </w:p>
    <w:p/>
    <w:p>
      <w:r xmlns:w="http://schemas.openxmlformats.org/wordprocessingml/2006/main">
        <w:t xml:space="preserve">2. Girtina Peymana Xwedê: Banga Biguhdariyê</w:t>
      </w:r>
    </w:p>
    <w:p/>
    <w:p>
      <w:r xmlns:w="http://schemas.openxmlformats.org/wordprocessingml/2006/main">
        <w:t xml:space="preserve">1. Hezeqêl 44:24, "Û di pevçûnan de ew ê di dîwanê de bisekinin; û ew ê li gorî dadbarên min dadbar bikin; û ew ê di hemî civînên min de qanûn û qanûnên min biparêzin; û ewê Şemiyên min pîroz bikin."</w:t>
      </w:r>
    </w:p>
    <w:p/>
    <w:p>
      <w:r xmlns:w="http://schemas.openxmlformats.org/wordprocessingml/2006/main">
        <w:t xml:space="preserve">2. Îbranî 8:10, "Çimkî ev peymana ku ezê piştî wan rojan bi mala Îsraêl re deynim, Xudan dibêje; ez ê qanûnên xwe têxim hişê wan û di dilê wan de binivîsim. ji wan re Xweda ye û ew ê ji min re bibin gel."</w:t>
      </w:r>
    </w:p>
    <w:p/>
    <w:p>
      <w:r xmlns:w="http://schemas.openxmlformats.org/wordprocessingml/2006/main">
        <w:t xml:space="preserve">Îşaya 56:5 Heta ez ê li mala xwe û di nav dîwarên xwe de cih û navekî ji kur û keçan çêtir bidim wan.</w:t>
      </w:r>
    </w:p>
    <w:p/>
    <w:p>
      <w:r xmlns:w="http://schemas.openxmlformats.org/wordprocessingml/2006/main">
        <w:t xml:space="preserve">Xwedê wê navekî herheyî bide yên ku ji wî re dilsoz in, ku dê ji navê kur û keçan çêtir be.</w:t>
      </w:r>
    </w:p>
    <w:p/>
    <w:p>
      <w:r xmlns:w="http://schemas.openxmlformats.org/wordprocessingml/2006/main">
        <w:t xml:space="preserve">1. Hêza Navekî Herheyî - Vekolîna nirxa navekî ji perspektîfek giyanî.</w:t>
      </w:r>
    </w:p>
    <w:p/>
    <w:p>
      <w:r xmlns:w="http://schemas.openxmlformats.org/wordprocessingml/2006/main">
        <w:t xml:space="preserve">2. Veberhênana li Navekî Herheyî - Em çawa dikarin mîrateya xwe li Bihuştê ewle bikin.</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Metta 6:19-21 - Ji bo xwe xezînên li ser rûyê erdê kom nekin, li cihê ku mêş û xiş wêran dikin û diz dikevin û didizin, lê ji xwe re xezîneyên li ezmanan berhev nekin, ku ne mêş û ne jî zeng wêran dike û li wir diz e. nekeve hundir û diziyê neke. Çimkî xezîneya we li ku be, dilê we jî wê li wir be.</w:t>
      </w:r>
    </w:p>
    <w:p/>
    <w:p>
      <w:r xmlns:w="http://schemas.openxmlformats.org/wordprocessingml/2006/main">
        <w:t xml:space="preserve">Îşaya 56:6 Her weha kurên xerîb, yên ku xwe digihînin Xudan, ku ji wî re xizmetê bikin û ji navê Xudan hez bikin, bibin xulamên wî, her kesê ku roja Şemiyê ji pîskirina wê digire û digire. peymana min;</w:t>
      </w:r>
    </w:p>
    <w:p/>
    <w:p>
      <w:r xmlns:w="http://schemas.openxmlformats.org/wordprocessingml/2006/main">
        <w:t xml:space="preserve">Îşaya 56:6 balê dikişîne ser girîngiya ku kesên xerîb xwe bigihînin Xwedê, ji navê wî hez bikin, jê re xizmet bikin û roja Şemiyê pîroz bikin.</w:t>
      </w:r>
    </w:p>
    <w:p/>
    <w:p>
      <w:r xmlns:w="http://schemas.openxmlformats.org/wordprocessingml/2006/main">
        <w:t xml:space="preserve">1. Nirxa Biyaniyan di Xudan de</w:t>
      </w:r>
    </w:p>
    <w:p/>
    <w:p>
      <w:r xmlns:w="http://schemas.openxmlformats.org/wordprocessingml/2006/main">
        <w:t xml:space="preserve">2. Ji Navê Xudan hez bikin û Şemiyê Pîroz Bigirin</w:t>
      </w:r>
    </w:p>
    <w:p/>
    <w:p>
      <w:r xmlns:w="http://schemas.openxmlformats.org/wordprocessingml/2006/main">
        <w:t xml:space="preserve">1. Derketin 20:8-11 - Roja Şemiyê bînin bîra xwe, da ku wê pîroz bikin. Şeş rojan bixebite û hemû karên xwe bike: Lê roja heftan Şemiya Xudan Xwedayê te ye; di wê de tu karî nekî, ne tu, ne kurê xwe, ne keça xwe, ne xulamê xwe û ne jî xulama xwe. , ne dewarên te, ne jî xerîbê te yê ku di deriyê te de ye.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Îşaya 56:7 Ezê wan jî bînim çiyayê xwe yê pîroz û di mala duaya xwe de wan şa bikim. ji ber ku mala min ji bo hemû mirovan mala nimêjê tê gotin.</w:t>
      </w:r>
    </w:p>
    <w:p/>
    <w:p>
      <w:r xmlns:w="http://schemas.openxmlformats.org/wordprocessingml/2006/main">
        <w:t xml:space="preserve">Xudan soz dide ku mirovan bîne çiyayê xwe yê pîroz û wan di mala xwe ya duakirinê de şa bike, li wir pêşkêşî û qurbanên wan wê bên qebûlkirin.</w:t>
      </w:r>
    </w:p>
    <w:p/>
    <w:p>
      <w:r xmlns:w="http://schemas.openxmlformats.org/wordprocessingml/2006/main">
        <w:t xml:space="preserve">1. Mala Xwedê ya Nimêjê: Cihê Şahî û Qebûlkirinê</w:t>
      </w:r>
    </w:p>
    <w:p/>
    <w:p>
      <w:r xmlns:w="http://schemas.openxmlformats.org/wordprocessingml/2006/main">
        <w:t xml:space="preserve">2. Di Jiyan û Duayên me de Hebûna Xudan biceribîne</w:t>
      </w:r>
    </w:p>
    <w:p/>
    <w:p>
      <w:r xmlns:w="http://schemas.openxmlformats.org/wordprocessingml/2006/main">
        <w:t xml:space="preserve">1. Îşaya 56:7</w:t>
      </w:r>
    </w:p>
    <w:p/>
    <w:p>
      <w:r xmlns:w="http://schemas.openxmlformats.org/wordprocessingml/2006/main">
        <w:t xml:space="preserve">2. Metta 21:13 - "Û wî ji wan re got: "Hatiye nivîsîn: "Wê ji mala min re mala dua bê gotin," lê we ew kir hêlîna dizan."</w:t>
      </w:r>
    </w:p>
    <w:p/>
    <w:p>
      <w:r xmlns:w="http://schemas.openxmlformats.org/wordprocessingml/2006/main">
        <w:t xml:space="preserve">Îşaya 56:8 Xudan Xwedayê ku derbeyên Îsraêl dicivîne dibêje: «Lê ez ê ji xeynî yên ku li ba wî kom bûne, yên din jî li ba wî bicivînim.</w:t>
      </w:r>
    </w:p>
    <w:p/>
    <w:p>
      <w:r xmlns:w="http://schemas.openxmlformats.org/wordprocessingml/2006/main">
        <w:t xml:space="preserve">Xudan Xwedê wê derdên Îsraêl û gelekên din ên ku hê nehatine ba wî bicivîne.</w:t>
      </w:r>
    </w:p>
    <w:p/>
    <w:p>
      <w:r xmlns:w="http://schemas.openxmlformats.org/wordprocessingml/2006/main">
        <w:t xml:space="preserve">1. "Hezkirina Xwedê ya ji bo redkirî"</w:t>
      </w:r>
    </w:p>
    <w:p/>
    <w:p>
      <w:r xmlns:w="http://schemas.openxmlformats.org/wordprocessingml/2006/main">
        <w:t xml:space="preserve">2. "Soza Rizgariyê ji bo Hemûyan"</w:t>
      </w:r>
    </w:p>
    <w:p/>
    <w:p>
      <w:r xmlns:w="http://schemas.openxmlformats.org/wordprocessingml/2006/main">
        <w:t xml:space="preserve">1. Romayî 10:12-13 "Çimkî di navbera Cihû û Yewnanan de ferq tune. Çimkî yek Xudanê her tiştî ji bo hemûyên ku gazî wî dikin dewlemend e. Çimkî kî ku gazî navê Xudan bike, wê xilas bibe. "</w:t>
      </w:r>
    </w:p>
    <w:p/>
    <w:p>
      <w:r xmlns:w="http://schemas.openxmlformats.org/wordprocessingml/2006/main">
        <w:t xml:space="preserve">2. Lûqa 4:18-19 Ruhê Xudan li ser min e. Wî ez şandime, da ku ez kesên dilşikestî qenc bikim, ji girtiyan re mizgîniya xilasiyê bidim, ji koran re vegerandina çavan, ji bo yên ku birîndar bûne azad bikim, da ku ez sala Xudan a meqbûl bidim bihîstin.</w:t>
      </w:r>
    </w:p>
    <w:p/>
    <w:p>
      <w:r xmlns:w="http://schemas.openxmlformats.org/wordprocessingml/2006/main">
        <w:t xml:space="preserve">Îşaya 56:9 Hemî heywanên zeviyê, werin daqurtînin, Erê, her heywanên li daristanê.</w:t>
      </w:r>
    </w:p>
    <w:p/>
    <w:p>
      <w:r xmlns:w="http://schemas.openxmlformats.org/wordprocessingml/2006/main">
        <w:t xml:space="preserve">Ev beş destnîşan dike ku hemî mexlûqên dinyayê têne vexwendin ku di xêra Xwedê de parve bikin.</w:t>
      </w:r>
    </w:p>
    <w:p/>
    <w:p>
      <w:r xmlns:w="http://schemas.openxmlformats.org/wordprocessingml/2006/main">
        <w:t xml:space="preserve">1: Xwedê me vedixwîne ku em werin ba Wî û beşdarî qencî û dilovaniya Wî bibin.</w:t>
      </w:r>
    </w:p>
    <w:p/>
    <w:p>
      <w:r xmlns:w="http://schemas.openxmlformats.org/wordprocessingml/2006/main">
        <w:t xml:space="preserve">2: Divê em vexwendina Xwedê qebûl bikin ku em werin ba Wî û bereketên wî yên behremend bistînin.</w:t>
      </w:r>
    </w:p>
    <w:p/>
    <w:p>
      <w:r xmlns:w="http://schemas.openxmlformats.org/wordprocessingml/2006/main">
        <w:t xml:space="preserve">1: Metta 11:28 - "Werin ba min, hûn hemû yên westiyayî û bargiran, û ezê rihetiyê bidim we."</w:t>
      </w:r>
    </w:p>
    <w:p/>
    <w:p>
      <w:r xmlns:w="http://schemas.openxmlformats.org/wordprocessingml/2006/main">
        <w:t xml:space="preserve">2: Zebûr 34:8 - "Tahm bikin û bibînin ku Xudan qenc e; Xwezî bi wî yê ku xwe dispêre wî."</w:t>
      </w:r>
    </w:p>
    <w:p/>
    <w:p>
      <w:r xmlns:w="http://schemas.openxmlformats.org/wordprocessingml/2006/main">
        <w:t xml:space="preserve">Îşaya 56:10 Nobedarên wî kor in: Hemû cahil in, hemû kûçikên lal in, nikarin biramin; razan, razan, hez ji xewê.</w:t>
      </w:r>
    </w:p>
    <w:p/>
    <w:p>
      <w:r xmlns:w="http://schemas.openxmlformats.org/wordprocessingml/2006/main">
        <w:t xml:space="preserve">Ev beş li ser nobedarên Xwedê ye ku kor in, nezan in û nikarin karê xwe yê çavdêrîkirin û hişyarkirina xetereyê bikin.</w:t>
      </w:r>
    </w:p>
    <w:p/>
    <w:p>
      <w:r xmlns:w="http://schemas.openxmlformats.org/wordprocessingml/2006/main">
        <w:t xml:space="preserve">1. Xetereya Korbûna Ruhanî: Meriv Çawa Wê Serbixe</w:t>
      </w:r>
    </w:p>
    <w:p/>
    <w:p>
      <w:r xmlns:w="http://schemas.openxmlformats.org/wordprocessingml/2006/main">
        <w:t xml:space="preserve">2. Girîngiya Nobedarên Dilsoz: Bihêzkirina Hişyariya me ya Ruhanî</w:t>
      </w:r>
    </w:p>
    <w:p/>
    <w:p>
      <w:r xmlns:w="http://schemas.openxmlformats.org/wordprocessingml/2006/main">
        <w:t xml:space="preserve">1. Metta 15:14, "Bihêlin: ew rêberên kor in. Û eger kor rêberiya koran bike, herdu jî wê bikevin xendeqê."</w:t>
      </w:r>
    </w:p>
    <w:p/>
    <w:p>
      <w:r xmlns:w="http://schemas.openxmlformats.org/wordprocessingml/2006/main">
        <w:t xml:space="preserve">2. Metelok 27:18, “Yê ku dara hêjîrê diparêze, wê fêkiya wê bixwe. Bi vî awayî yê ku li hêviya axayê xwe be, wê bi rûmet be”.</w:t>
      </w:r>
    </w:p>
    <w:p/>
    <w:p>
      <w:r xmlns:w="http://schemas.openxmlformats.org/wordprocessingml/2006/main">
        <w:t xml:space="preserve">Îşaya 56:11 Erê, ew kûçikên çavbirçî ne, yên ku qet têr nabin, û şivanên ku fêm nakin: Her kes li riya xwe digerin, her kes ji bo berjewendiya xwe, ji çarşiya xwe.</w:t>
      </w:r>
    </w:p>
    <w:p/>
    <w:p>
      <w:r xmlns:w="http://schemas.openxmlformats.org/wordprocessingml/2006/main">
        <w:t xml:space="preserve">Kesên çavbirçî li rêya xwe dinêrin û ji bo xwe li qezencê digerin.</w:t>
      </w:r>
    </w:p>
    <w:p/>
    <w:p>
      <w:r xmlns:w="http://schemas.openxmlformats.org/wordprocessingml/2006/main">
        <w:t xml:space="preserve">1: Xemgînî xirabiyek e ku qet têr nabe û dê me ji Xwedê dûr bixe.</w:t>
      </w:r>
    </w:p>
    <w:p/>
    <w:p>
      <w:r xmlns:w="http://schemas.openxmlformats.org/wordprocessingml/2006/main">
        <w:t xml:space="preserve">2: Divê em hewl bidin ku bi tiştên xwe razî bin û ji Xwedê re rêberiyê bibînin.</w:t>
      </w:r>
    </w:p>
    <w:p/>
    <w:p>
      <w:r xmlns:w="http://schemas.openxmlformats.org/wordprocessingml/2006/main">
        <w:t xml:space="preserve">1: Fîlîpî 4:11-13 - Ne ku ez behsa hewcedariyê dikim, ji ber ku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1 Tîmotêyo 6:6-8 - Lê xwedawendiya bi razîbûnê qezencek mezin e, ji ber ku me tiştek neanî dinyayê û em nikarin tiştek ji dinyayê bistînin. Lê ger xwarin û kincên me hebin, em ê bi van razî bibin.</w:t>
      </w:r>
    </w:p>
    <w:p/>
    <w:p>
      <w:r xmlns:w="http://schemas.openxmlformats.org/wordprocessingml/2006/main">
        <w:t xml:space="preserve">Îşaya 56:12 Werin, ji wan re bêjin: Ez ê şerabê bînim û em ê xwe bi vexwarina bixur têr bikin. û sibe jî wê bibe wek îro û hê pirtir.</w:t>
      </w:r>
    </w:p>
    <w:p/>
    <w:p>
      <w:r xmlns:w="http://schemas.openxmlformats.org/wordprocessingml/2006/main">
        <w:t xml:space="preserve">Xelk planan çêdikin ku bi şerab û vexwarina xurt ve mijûl bibin û li bendê ne ku sibê ji îro çêtir be.</w:t>
      </w:r>
    </w:p>
    <w:p/>
    <w:p>
      <w:r xmlns:w="http://schemas.openxmlformats.org/wordprocessingml/2006/main">
        <w:t xml:space="preserve">1. Xetereyên vexwarina zêde</w:t>
      </w:r>
    </w:p>
    <w:p/>
    <w:p>
      <w:r xmlns:w="http://schemas.openxmlformats.org/wordprocessingml/2006/main">
        <w:t xml:space="preserve">2. Xwe ji Kêfxweşiya Zêde dûr girtin</w:t>
      </w:r>
    </w:p>
    <w:p/>
    <w:p>
      <w:r xmlns:w="http://schemas.openxmlformats.org/wordprocessingml/2006/main">
        <w:t xml:space="preserve">1. Metelok 20:1 - Şerab tinazkar e, vexwarina zexm diherike: û yê ku bi wê were xapandin, ne aqilmend e.</w:t>
      </w:r>
    </w:p>
    <w:p/>
    <w:p>
      <w:r xmlns:w="http://schemas.openxmlformats.org/wordprocessingml/2006/main">
        <w:t xml:space="preserve">2. Galatî 5:19-21 - Niha karên nefsê diyar in, ev in; Zîna, fuhûşî, nepakî, fêlbazî, pûtperestî, sêhrbazî, nefret, cudahî, hevşibandin, xezeb, pevçûn, serhildan, dînîtî, çavnebarî, kuştin, serxweşî, şahî û yên wekî: yên ku ez berê ji we re dibêjim, wek min jî. di demên berê de ji we re got, yên ku van tiştan dikin, wê Padîşahiya Xwedê mîras bistînin.</w:t>
      </w:r>
    </w:p>
    <w:p/>
    <w:p>
      <w:r xmlns:w="http://schemas.openxmlformats.org/wordprocessingml/2006/main">
        <w:t xml:space="preserve">Îşaya serê 57-da behsa meseleya pûtperestiyê û hewcedariya tobekirinê dike. Ew xerabî û zîna ruhanî ya mirovan mehkûm dike, di heman demê de hêvî û vegerê pêşkêşî kesên ku xwe li ber Xwedê nizim dikin.</w:t>
      </w:r>
    </w:p>
    <w:p/>
    <w:p>
      <w:r xmlns:w="http://schemas.openxmlformats.org/wordprocessingml/2006/main">
        <w:t xml:space="preserve">Paragrafa 1emîn: Beş bi şermezarkirina kirinên pûtperestî yên mirovên ku ji Xwedê dûr ketine û li xwedayên derewîn digerin dest pê dike. Ew netîceyên kirinên wan û valahiya îbadeta wan diyar dike (Îşaya 57:1-13).</w:t>
      </w:r>
    </w:p>
    <w:p/>
    <w:p>
      <w:r xmlns:w="http://schemas.openxmlformats.org/wordprocessingml/2006/main">
        <w:t xml:space="preserve">Paragrafa 2yemîn: Ev beş hêvî û vegerê dide kesên dilnizm û poşman. Ew ji wan re piştrast dike ku Xwedê dê ruhên wan vejîne û birînên wan qenc bike. Ew qedera xeraban bi aramî û ewlekariya rastdaran berovajî dike (Îşaya 57:14-21).</w:t>
      </w:r>
    </w:p>
    <w:p/>
    <w:p>
      <w:r xmlns:w="http://schemas.openxmlformats.org/wordprocessingml/2006/main">
        <w:t xml:space="preserve">Bi kurtî,</w:t>
      </w:r>
    </w:p>
    <w:p>
      <w:r xmlns:w="http://schemas.openxmlformats.org/wordprocessingml/2006/main">
        <w:t xml:space="preserve">Îşaya beşa pêncî û heftan eşkere dike</w:t>
      </w:r>
    </w:p>
    <w:p>
      <w:r xmlns:w="http://schemas.openxmlformats.org/wordprocessingml/2006/main">
        <w:t xml:space="preserve">şermezarkirina pûtperestî û xerabiyê,</w:t>
      </w:r>
    </w:p>
    <w:p>
      <w:r xmlns:w="http://schemas.openxmlformats.org/wordprocessingml/2006/main">
        <w:t xml:space="preserve">hêvî û vegerandin ji bo nefsbiçûkan.</w:t>
      </w:r>
    </w:p>
    <w:p/>
    <w:p>
      <w:r xmlns:w="http://schemas.openxmlformats.org/wordprocessingml/2006/main">
        <w:t xml:space="preserve">Şermezarkirina kirinên pûtperestî û zîna ruhanî.</w:t>
      </w:r>
    </w:p>
    <w:p>
      <w:r xmlns:w="http://schemas.openxmlformats.org/wordprocessingml/2006/main">
        <w:t xml:space="preserve">Danasîna encam û valahiya îbadeta derewîn.</w:t>
      </w:r>
    </w:p>
    <w:p>
      <w:r xmlns:w="http://schemas.openxmlformats.org/wordprocessingml/2006/main">
        <w:t xml:space="preserve">Ji bo kesên dilnizm û poşman garantiya hêviyê, vegerandin û dermankirinê.</w:t>
      </w:r>
    </w:p>
    <w:p/>
    <w:p>
      <w:r xmlns:w="http://schemas.openxmlformats.org/wordprocessingml/2006/main">
        <w:t xml:space="preserve">Ev beş li ser meseleya pûtperestî û hewcedariya tobeyê radiweste. Ew bi şermezarkirina kirinên pûtperestî yên mirovên ku ji Xwedê dûr ketine û li xwedayên derewîn digerin dest pê dike. Encamên kiryarên wan vedibêje û valahiya îbadeta wan radixe ber çavan. Dûv re beş hêvî û vegerê pêşkêşî dilnizm û poşman dike. Ew ji wan re piştrast dike ku Xwedê dê ruhên wan vejîne û birînên wan qenc bike. Ew qedera xeraban, yên ku wê bi dîwankirin û wêrankirinê re rû bi rû bimînin, bi aramî û ewlehiya rastdaran re berovajî dike. Di beşê de balê dikişîne ser mehkûmkirina pûtperestî û xerabiyê, û hem jî hêvî û vegerandina ku ji bo kesên ku xwe li ber Xwedê nizim dikin hene.</w:t>
      </w:r>
    </w:p>
    <w:p/>
    <w:p>
      <w:r xmlns:w="http://schemas.openxmlformats.org/wordprocessingml/2006/main">
        <w:t xml:space="preserve">Îşaya 57:1 Yê rast helak dibe, û tu kes dilê xwe nade wan.</w:t>
      </w:r>
    </w:p>
    <w:p/>
    <w:p>
      <w:r xmlns:w="http://schemas.openxmlformats.org/wordprocessingml/2006/main">
        <w:t xml:space="preserve">Yên rast ji xerabiyê têne derxistin lê dîsa jî kes ferq nake.</w:t>
      </w:r>
    </w:p>
    <w:p/>
    <w:p>
      <w:r xmlns:w="http://schemas.openxmlformats.org/wordprocessingml/2006/main">
        <w:t xml:space="preserve">1: Divê em rastdariya kesên derdora xwe nas bikin û teqdîr bikin.</w:t>
      </w:r>
    </w:p>
    <w:p/>
    <w:p>
      <w:r xmlns:w="http://schemas.openxmlformats.org/wordprocessingml/2006/main">
        <w:t xml:space="preserve">2: Divê em zanibin ku yên ji xerabiyê têne derxistin ji bo armancek mezintir têne girtin.</w:t>
      </w:r>
    </w:p>
    <w:p/>
    <w:p>
      <w:r xmlns:w="http://schemas.openxmlformats.org/wordprocessingml/2006/main">
        <w:t xml:space="preserve">1: Aqûb 4:14 - Jiyana te çi ye? Çimkî tu mij î ku ji bo demeke kurt xuya dibe û paşê winda dibe.</w:t>
      </w:r>
    </w:p>
    <w:p/>
    <w:p>
      <w:r xmlns:w="http://schemas.openxmlformats.org/wordprocessingml/2006/main">
        <w:t xml:space="preserve">2: Metta 24:40-41 - Hingê du mêr wê li zeviyê bin; yek wê bê girtin û yek bê hiştin. Dê du jin li aşê biqelînin; yek wê bê girtin û yek bê hiştin.</w:t>
      </w:r>
    </w:p>
    <w:p/>
    <w:p>
      <w:r xmlns:w="http://schemas.openxmlformats.org/wordprocessingml/2006/main">
        <w:t xml:space="preserve">Îşaya 57:2 Ewê bikeve aştiyê: Ewê di nav nivînên xwe de rihet bin, her kes di rastbûna xwe de bimeşe.</w:t>
      </w:r>
    </w:p>
    <w:p/>
    <w:p>
      <w:r xmlns:w="http://schemas.openxmlformats.org/wordprocessingml/2006/main">
        <w:t xml:space="preserve">Ev beş balê dikişîne ser girîngiya jiyanek rast, ji ber ku yên ku dikin dê aramî û rihetiyê bibînin.</w:t>
      </w:r>
    </w:p>
    <w:p/>
    <w:p>
      <w:r xmlns:w="http://schemas.openxmlformats.org/wordprocessingml/2006/main">
        <w:t xml:space="preserve">1. Jiyana rast Aştî û Bêhnvedanê tîne</w:t>
      </w:r>
    </w:p>
    <w:p/>
    <w:p>
      <w:r xmlns:w="http://schemas.openxmlformats.org/wordprocessingml/2006/main">
        <w:t xml:space="preserve">2. Şopandina Rastiyê Ber bi Bêhnvedana Rastî ve Diçe</w:t>
      </w:r>
    </w:p>
    <w:p/>
    <w:p>
      <w:r xmlns:w="http://schemas.openxmlformats.org/wordprocessingml/2006/main">
        <w:t xml:space="preserve">1. Metta 11:28-30 - Werin ba min,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Zebûr 4:8 - Di aştiyê de ezê hem razêm û hem jî razêm; Çimkî tu bi tenê, ya Xudan, min di ewlehiyê de bijî."</w:t>
      </w:r>
    </w:p>
    <w:p/>
    <w:p>
      <w:r xmlns:w="http://schemas.openxmlformats.org/wordprocessingml/2006/main">
        <w:t xml:space="preserve">Îşaya 57:3 Lê hûn nêzîkî vir bibin, ey kurên sêrbaz, dûndana zînakar û fahîşeyan.</w:t>
      </w:r>
    </w:p>
    <w:p/>
    <w:p>
      <w:r xmlns:w="http://schemas.openxmlformats.org/wordprocessingml/2006/main">
        <w:t xml:space="preserve">Xwedê gazî li dûndana kesên ku zînayê kirine û sêrbaziyê kirine, dike.</w:t>
      </w:r>
    </w:p>
    <w:p/>
    <w:p>
      <w:r xmlns:w="http://schemas.openxmlformats.org/wordprocessingml/2006/main">
        <w:t xml:space="preserve">1. Encamên Zîna û Sêrbaziyê</w:t>
      </w:r>
    </w:p>
    <w:p/>
    <w:p>
      <w:r xmlns:w="http://schemas.openxmlformats.org/wordprocessingml/2006/main">
        <w:t xml:space="preserve">2. Poşmanî û lêborîna Xwedê</w:t>
      </w:r>
    </w:p>
    <w:p/>
    <w:p>
      <w:r xmlns:w="http://schemas.openxmlformats.org/wordprocessingml/2006/main">
        <w:t xml:space="preserve">1. Galatî 6:7-9 "Neyên xapandin, tinazên xwe bi Xwedê nayê kirin, ji ber ku çi ku biçîne, ewê wî jî bidirûn. Yê ku ji Ruh re diçîne, wê ji Ruh jiyana herheyî bidirû. 9 Û bila em ji kirina qenc newestin, çimkî di wextê xwe de, eger em dev jê bernedin, emê bidirûn.»</w:t>
      </w:r>
    </w:p>
    <w:p/>
    <w:p>
      <w:r xmlns:w="http://schemas.openxmlformats.org/wordprocessingml/2006/main">
        <w:t xml:space="preserve">2. Aqûb 5:19-20 "Birayên min, eger yek ji we ji rastiyê dûr bikevin û yek wî vegerîne, 20 bila bizane ku yê ku gunehkarekî ji rêwitiya wî vegerîne, wê canê wî ji mirinê xilas bike û elaletekê veşêre. ji gunehan."</w:t>
      </w:r>
    </w:p>
    <w:p/>
    <w:p>
      <w:r xmlns:w="http://schemas.openxmlformats.org/wordprocessingml/2006/main">
        <w:t xml:space="preserve">Îşaya 57:4 Hûn bi kê re dileyizin? Hûn li hember kê devê xwe fireh dikin û zimanê xwe derdixin? Ma hûn ne zarokên neheqiyê ne, hûn tovê derewê ne,</w:t>
      </w:r>
    </w:p>
    <w:p/>
    <w:p>
      <w:r xmlns:w="http://schemas.openxmlformats.org/wordprocessingml/2006/main">
        <w:t xml:space="preserve">1: Divê em ji bextreşiyên kesên din kêfxweş nebin.</w:t>
      </w:r>
    </w:p>
    <w:p/>
    <w:p>
      <w:r xmlns:w="http://schemas.openxmlformats.org/wordprocessingml/2006/main">
        <w:t xml:space="preserve">2: Divê em ji bîr mekin ku em hemî zarokên binpêkirinê ne.</w:t>
      </w:r>
    </w:p>
    <w:p/>
    <w:p>
      <w:r xmlns:w="http://schemas.openxmlformats.org/wordprocessingml/2006/main">
        <w:t xml:space="preserve">1: Romayî 3:10-12 - Çawa ku hatiye nivîsîn: "Tu kes ne rast e, ne, ne yek; tu kes fêm nake, kes li Xwedê nagere. Hemû dev ji xwe berdan, bi hev re bêqîmet bûn, kes qenciyê nake. ne yek jî."</w:t>
      </w:r>
    </w:p>
    <w:p/>
    <w:p>
      <w:r xmlns:w="http://schemas.openxmlformats.org/wordprocessingml/2006/main">
        <w:t xml:space="preserve">2: Aqûb 2:10 - Çimkî yê ku tevahiya Şerîetê pêk tîne, lê di yek xalê de têk diçe, ji bo hemûyan berpirsiyar bûye.</w:t>
      </w:r>
    </w:p>
    <w:p/>
    <w:p>
      <w:r xmlns:w="http://schemas.openxmlformats.org/wordprocessingml/2006/main">
        <w:t xml:space="preserve">Îşaya 57:5 Di bin her dara kesk de xwe bi pûtan dişewitînin, zarokên li geliyan di bin şikeftên zinaran de dikujin?</w:t>
      </w:r>
    </w:p>
    <w:p/>
    <w:p>
      <w:r xmlns:w="http://schemas.openxmlformats.org/wordprocessingml/2006/main">
        <w:t xml:space="preserve">Pûtperestan li geliyan û di bin zinaran de zarok qurban dikirin.</w:t>
      </w:r>
    </w:p>
    <w:p/>
    <w:p>
      <w:r xmlns:w="http://schemas.openxmlformats.org/wordprocessingml/2006/main">
        <w:t xml:space="preserve">1: Perizîna pûtan ne tenê perizîna xwedayên derewîn e, lê di heman demê de perizîna xwestekên me yên xweser jî ye.</w:t>
      </w:r>
    </w:p>
    <w:p/>
    <w:p>
      <w:r xmlns:w="http://schemas.openxmlformats.org/wordprocessingml/2006/main">
        <w:t xml:space="preserve">2: Xwedê gazî me dike ku em ji cîranê xwe hez bikin û xem bikin, ne ku wan bikin qurban.</w:t>
      </w:r>
    </w:p>
    <w:p/>
    <w:p>
      <w:r xmlns:w="http://schemas.openxmlformats.org/wordprocessingml/2006/main">
        <w:t xml:space="preserve">1: Metta 22:37-39 "Û wî jê re got: "Tu ji Xudan Xwedayê xwe hez bikî bi tevahiya dilê xwe, bi tevahiya canê xwe û bi tevahiya hişê xwe. Emrê mezin û yekem ev e. Û ya duyemîn jî mîna ew: Tu ji cîranê xwe wek xwe hez bikî.»</w:t>
      </w:r>
    </w:p>
    <w:p/>
    <w:p>
      <w:r xmlns:w="http://schemas.openxmlformats.org/wordprocessingml/2006/main">
        <w:t xml:space="preserve">2: Romayî 12:2 "Li gorî vê dinyayê nebin, lê bi nûbûna hişê xwe ve werin guheztin, da ku hûn bi ceribandinê fam bikin ka daxwaza Xwedê çi ye, ya qenc, ya meqbûl û bêkêmasî."</w:t>
      </w:r>
    </w:p>
    <w:p/>
    <w:p>
      <w:r xmlns:w="http://schemas.openxmlformats.org/wordprocessingml/2006/main">
        <w:t xml:space="preserve">Îşaya 57:6 Di nav kevirên şêrîn ên çem de para te heye; ew para te ne: Te ji wan re diyariyek vexwarinê rijand, te diyariya goşt pêşkêşî wan kir. Ma ez di van de rehetiyê bistînim?</w:t>
      </w:r>
    </w:p>
    <w:p/>
    <w:p>
      <w:r xmlns:w="http://schemas.openxmlformats.org/wordprocessingml/2006/main">
        <w:t xml:space="preserve">Cimeta Xwedê diyarî rijandine çemê, lê ew rihetiyê nade wan.</w:t>
      </w:r>
    </w:p>
    <w:p/>
    <w:p>
      <w:r xmlns:w="http://schemas.openxmlformats.org/wordprocessingml/2006/main">
        <w:t xml:space="preserve">1. Rehetiya Hebûna Xwedê</w:t>
      </w:r>
    </w:p>
    <w:p/>
    <w:p>
      <w:r xmlns:w="http://schemas.openxmlformats.org/wordprocessingml/2006/main">
        <w:t xml:space="preserve">2. Pêwîstiya Qurbanan</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Îbranî 13:15 - Ji ber vê yekê, em bi saya Îsa her û her qurbanek pesnê fêkiya lêvên ku bi eşkereyî navê wî eşkere dikin pêşkêşî Xwedê bikin.</w:t>
      </w:r>
    </w:p>
    <w:p/>
    <w:p>
      <w:r xmlns:w="http://schemas.openxmlformats.org/wordprocessingml/2006/main">
        <w:t xml:space="preserve">Îşaya 57:7 Te nivînên xwe danî ser çiyayekî bilind û bilind; heta wê derê tu ji bo pêşkêşkirina qurbanan derketî.</w:t>
      </w:r>
    </w:p>
    <w:p/>
    <w:p>
      <w:r xmlns:w="http://schemas.openxmlformats.org/wordprocessingml/2006/main">
        <w:t xml:space="preserve">Ev beş kirina qurbanan li ser çiyayekî bilind vedibêje.</w:t>
      </w:r>
    </w:p>
    <w:p/>
    <w:p>
      <w:r xmlns:w="http://schemas.openxmlformats.org/wordprocessingml/2006/main">
        <w:t xml:space="preserve">1. Hêza Pêşkêşiya Qurbanê: Îşaya 57:7</w:t>
      </w:r>
    </w:p>
    <w:p/>
    <w:p>
      <w:r xmlns:w="http://schemas.openxmlformats.org/wordprocessingml/2006/main">
        <w:t xml:space="preserve">2. Mezinahiya Xwedê di Îşaya 57:7 de</w:t>
      </w:r>
    </w:p>
    <w:p/>
    <w:p>
      <w:r xmlns:w="http://schemas.openxmlformats.org/wordprocessingml/2006/main">
        <w:t xml:space="preserve">1. Zebûr 50:7-15 - Vexwendina Xwedê ya qurbankirinê</w:t>
      </w:r>
    </w:p>
    <w:p/>
    <w:p>
      <w:r xmlns:w="http://schemas.openxmlformats.org/wordprocessingml/2006/main">
        <w:t xml:space="preserve">2. Îbranî 13:15 - Qurbanên ruhanî pêşkêşî Xwedê bikin.</w:t>
      </w:r>
    </w:p>
    <w:p/>
    <w:p>
      <w:r xmlns:w="http://schemas.openxmlformats.org/wordprocessingml/2006/main">
        <w:t xml:space="preserve">Îşaya 57:8 Te bîranîna xwe li pişt deriyan û li pişt deran jî datîne. Te doşeka xwe mezin kir û bi wan re peyman girêda; te ji nivînên wan ên cihê ku te ew dîtî hez kir.</w:t>
      </w:r>
    </w:p>
    <w:p/>
    <w:p>
      <w:r xmlns:w="http://schemas.openxmlformats.org/wordprocessingml/2006/main">
        <w:t xml:space="preserve">Îşaya 57:8 behsa wê yekê dike ku meriv çawa ji Xwedê dûr ket û bi yekî din re peyman çêkir, nivînên xwe fireh kir û ji wê nivînê hez kir.</w:t>
      </w:r>
    </w:p>
    <w:p/>
    <w:p>
      <w:r xmlns:w="http://schemas.openxmlformats.org/wordprocessingml/2006/main">
        <w:t xml:space="preserve">1. Hezkirin û Dilsoziya Xwedê: Tewra Gava ku Em Diçin</w:t>
      </w:r>
    </w:p>
    <w:p/>
    <w:p>
      <w:r xmlns:w="http://schemas.openxmlformats.org/wordprocessingml/2006/main">
        <w:t xml:space="preserve">2. Peymana Dilsoziyê: Nirxandina Hilbijartinên Me</w:t>
      </w:r>
    </w:p>
    <w:p/>
    <w:p>
      <w:r xmlns:w="http://schemas.openxmlformats.org/wordprocessingml/2006/main">
        <w:t xml:space="preserve">1. Efesî 4:1-3 "Ji ber vê yekê ez ji bo Xudan girtî me, ji we hêvî dikim ku hûn li gorî bangawaziya ku hûn jê re hatine gazîkirin, bi hemû nefsbiçûk û nermî, bi sebir, bi sebir, bi rêve herin. di hezkirinê de, bi dilxwazî ku di girêdana aştiyê de yekîtiya Ruh biparêze."</w:t>
      </w:r>
    </w:p>
    <w:p/>
    <w:p>
      <w:r xmlns:w="http://schemas.openxmlformats.org/wordprocessingml/2006/main">
        <w:t xml:space="preserve">2. 1 Yûhenna 4:7-12 "Hezkirîno, em ji hevdû hez bikin, çimkî hezkirin ji Xwedê ye û yê ku hez dike ji Xwedê çêbûye û Xwedê nas dike. Yê ku hez nake Xwedê nas nake, çimkî Xwedê hezkirin e. Bi vê yekê hezkirina Xwedê di nav me de diyar bû, ku Xwedê Kurê xwe yê yekta şand dinyayê, da ku em bi wî bijîn. Ev hezkirin e, ne ku me ji Xwedê hez kir, lê wî ji me hez kir û wî şand. Kuro, bila bibe kefîka gunehên me. Hezkirîno, eger Xwedê wisa ji me hez kir, divê em jî ji hevdû hez bikin.»</w:t>
      </w:r>
    </w:p>
    <w:p/>
    <w:p>
      <w:r xmlns:w="http://schemas.openxmlformats.org/wordprocessingml/2006/main">
        <w:t xml:space="preserve">Îşaya 57:9 Û tu bi rûnê rûnê çûyî ba padîşah, bîhnxweşiya xwe zêde kir, qasidên xwe ji dûr ve şandin û heta dojehê jî xwe rezîl kir.</w:t>
      </w:r>
    </w:p>
    <w:p/>
    <w:p>
      <w:r xmlns:w="http://schemas.openxmlformats.org/wordprocessingml/2006/main">
        <w:t xml:space="preserve">Ev beş behsa kesekî dike ku bi rûnê rûnê çûye ba padîşah, bîhnxweşiya xwe zêde kiriye, qasidê xwe ji dûr ve şandiye û heta dojehê jî xwe biçûk kiriye.</w:t>
      </w:r>
    </w:p>
    <w:p/>
    <w:p>
      <w:r xmlns:w="http://schemas.openxmlformats.org/wordprocessingml/2006/main">
        <w:t xml:space="preserve">1. Xetereya Serbilindiyê</w:t>
      </w:r>
    </w:p>
    <w:p/>
    <w:p>
      <w:r xmlns:w="http://schemas.openxmlformats.org/wordprocessingml/2006/main">
        <w:t xml:space="preserve">2. Hêza Nefsbiçûkî</w:t>
      </w:r>
    </w:p>
    <w:p/>
    <w:p>
      <w:r xmlns:w="http://schemas.openxmlformats.org/wordprocessingml/2006/main">
        <w:t xml:space="preserve">1. Aqûb 4:10 - "Xwe xwe li ber Xudan nizm bikin û ewê we bilind bike."</w:t>
      </w:r>
    </w:p>
    <w:p/>
    <w:p>
      <w:r xmlns:w="http://schemas.openxmlformats.org/wordprocessingml/2006/main">
        <w:t xml:space="preserve">2. Fîlîpî 2:3-4 - "Bila tu tişt bi pevçûn û pûçîtiyê neyê kirin; lê bi dilnizmî bila her kes yekî ji xwe çêtir binirxîne. Her kes li tiştên xwe nenêre, lê her kes li tiştên din jî binêre. ."</w:t>
      </w:r>
    </w:p>
    <w:p/>
    <w:p>
      <w:r xmlns:w="http://schemas.openxmlformats.org/wordprocessingml/2006/main">
        <w:t xml:space="preserve">Îşaya 57:10 Tu ji mezinahiya riya xwe westiyayî; Lê te negot: "Hêvî tune. Te jiyana destê xwe dît. ji ber vê yekê tu xemgîn nebû.</w:t>
      </w:r>
    </w:p>
    <w:p/>
    <w:p>
      <w:r xmlns:w="http://schemas.openxmlformats.org/wordprocessingml/2006/main">
        <w:t xml:space="preserve">Di beşê de behsa nehiştina hêviyê û dîtina jiyanê di nava zehmetiyan de jî tê kirin.</w:t>
      </w:r>
    </w:p>
    <w:p/>
    <w:p>
      <w:r xmlns:w="http://schemas.openxmlformats.org/wordprocessingml/2006/main">
        <w:t xml:space="preserve">1. Tu carî Hêviya xwe winda nekin - Îşaya 57:10</w:t>
      </w:r>
    </w:p>
    <w:p/>
    <w:p>
      <w:r xmlns:w="http://schemas.openxmlformats.org/wordprocessingml/2006/main">
        <w:t xml:space="preserve">2. Dîtina Jiyanê Di Navbera Zehmetiyê de - Îşaya 57:10</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Îşaya 57:11 Û tu ji kê ditirsî an ditirsî, ku te derew kir, û min bîr neanî û dilê xwe neanî? Ma min hê ji berê de bêdeng nekiriye û tu ji min natirsî?</w:t>
      </w:r>
    </w:p>
    <w:p/>
    <w:p>
      <w:r xmlns:w="http://schemas.openxmlformats.org/wordprocessingml/2006/main">
        <w:t xml:space="preserve">Xwedê berê bêdeng bû, lê dîsa jî mirov ji Wî ditirsin û Wî ji bîr kirine, lê derewan dikin û girîngiya Wî nahesibînin.</w:t>
      </w:r>
    </w:p>
    <w:p/>
    <w:p>
      <w:r xmlns:w="http://schemas.openxmlformats.org/wordprocessingml/2006/main">
        <w:t xml:space="preserve">1. Di Demên Tirsê de Bîranîna Xudan</w:t>
      </w:r>
    </w:p>
    <w:p/>
    <w:p>
      <w:r xmlns:w="http://schemas.openxmlformats.org/wordprocessingml/2006/main">
        <w:t xml:space="preserve">2. Bêdengiya Xwedê û Tirsa Mirov</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Îşaya 57:12 Ezê rastdariya te û kirinên te eşkere bikim; Çimkî ewê tu feydê nedin te.</w:t>
      </w:r>
    </w:p>
    <w:p/>
    <w:p>
      <w:r xmlns:w="http://schemas.openxmlformats.org/wordprocessingml/2006/main">
        <w:t xml:space="preserve">Ev beş behsa bêwatebûna xwe spartina karên xwe yên qenc ji bo rizgariyê dike.</w:t>
      </w:r>
    </w:p>
    <w:p/>
    <w:p>
      <w:r xmlns:w="http://schemas.openxmlformats.org/wordprocessingml/2006/main">
        <w:t xml:space="preserve">1: Divê em ji bo rizgariya xwe pişta xwe bidin kerema Xwedê, ne karên xwe.</w:t>
      </w:r>
    </w:p>
    <w:p/>
    <w:p>
      <w:r xmlns:w="http://schemas.openxmlformats.org/wordprocessingml/2006/main">
        <w:t xml:space="preserve">2: Divê em li karên qenc bigerin, ne ji bo xilasiya xwe, lê ji hezkirin û spasdariya xwe ya ji Xwedê re.</w:t>
      </w:r>
    </w:p>
    <w:p/>
    <w:p>
      <w:r xmlns:w="http://schemas.openxmlformats.org/wordprocessingml/2006/main">
        <w:t xml:space="preserve">1: Efesî 2:8-9 "Çimkî hûn bi kerema xwe bi baweriyê xilas bûne. Û ev ne karê we ye; ew diyariya Xwedê ye, ne encama kirinan e, da ku kes pesnê xwe nede."</w:t>
      </w:r>
    </w:p>
    <w:p/>
    <w:p>
      <w:r xmlns:w="http://schemas.openxmlformats.org/wordprocessingml/2006/main">
        <w:t xml:space="preserve">2: Aqûb 2:17-18 "Wisa jî bawerî bi serê xwe, eger karên wê tune be, mirî ye. Lê yek wê bêje: "Baweriya te heye û kirinên min hene. Baweriya xwe ji kirinên te cuda nîşanî min bide, ezê bi kirinên xwe baweriya xwe nîşanî we bidim.</w:t>
      </w:r>
    </w:p>
    <w:p/>
    <w:p>
      <w:r xmlns:w="http://schemas.openxmlformats.org/wordprocessingml/2006/main">
        <w:t xml:space="preserve">Îşaya 57:13 Gava ku tu digirî, bila komên te te rizgar bikin; lê ba wê wan hemûyan bibire; pûç wê wan bigire.</w:t>
      </w:r>
    </w:p>
    <w:p/>
    <w:p>
      <w:r xmlns:w="http://schemas.openxmlformats.org/wordprocessingml/2006/main">
        <w:t xml:space="preserve">Gava ku em ji hevalên xwe re ji bo alîkariyê bang dikin, dibe ku ew arîkariya demkî pêşkêş bikin, lê tenê baweriya bi Xwedê dê ewlehiya mayînde bîne.</w:t>
      </w:r>
    </w:p>
    <w:p/>
    <w:p>
      <w:r xmlns:w="http://schemas.openxmlformats.org/wordprocessingml/2006/main">
        <w:t xml:space="preserve">1. Baweriya bi Xwedê Di Bahozê de Yekane Sitargeh e</w:t>
      </w:r>
    </w:p>
    <w:p/>
    <w:p>
      <w:r xmlns:w="http://schemas.openxmlformats.org/wordprocessingml/2006/main">
        <w:t xml:space="preserve">2. Dîtina Ewlekariyê Di Baweriya Xwe Bi Xudan</w:t>
      </w:r>
    </w:p>
    <w:p/>
    <w:p>
      <w:r xmlns:w="http://schemas.openxmlformats.org/wordprocessingml/2006/main">
        <w:t xml:space="preserve">1. Zebûr 9:10 - Û yên ku navê te dizanin, wê baweriya xwe bi te bînin, çimkî te, ya Xudan, yên ku li te digerin, bernade.</w:t>
      </w:r>
    </w:p>
    <w:p/>
    <w:p>
      <w:r xmlns:w="http://schemas.openxmlformats.org/wordprocessingml/2006/main">
        <w:t xml:space="preserve">2. Yêremya 17:7-8 -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Îşaya 57:14 Û wê bêje: "Hûn bavêjin, bavêjin, rê amade bikin, terpilînekê ji ser rêya gelê min rakin."</w:t>
      </w:r>
    </w:p>
    <w:p/>
    <w:p>
      <w:r xmlns:w="http://schemas.openxmlformats.org/wordprocessingml/2006/main">
        <w:t xml:space="preserve">Xwedê gazî me dike ku em rê vekin da ku gelê wî xilas bibe.</w:t>
      </w:r>
    </w:p>
    <w:p/>
    <w:p>
      <w:r xmlns:w="http://schemas.openxmlformats.org/wordprocessingml/2006/main">
        <w:t xml:space="preserve">1. Riya Rizgariyê: Paqijkirina Astengîyên Di Rêya Me de</w:t>
      </w:r>
    </w:p>
    <w:p/>
    <w:p>
      <w:r xmlns:w="http://schemas.openxmlformats.org/wordprocessingml/2006/main">
        <w:t xml:space="preserve">2. Banga Xwedê ji me re: Amadekirina rê ji gelê xwe re</w:t>
      </w:r>
    </w:p>
    <w:p/>
    <w:p>
      <w:r xmlns:w="http://schemas.openxmlformats.org/wordprocessingml/2006/main">
        <w:t xml:space="preserve">1. Lûqa 3:3-6 - Banga Yûhennayê imadkar ku rê ji Xudan re amade bike</w:t>
      </w:r>
    </w:p>
    <w:p/>
    <w:p>
      <w:r xmlns:w="http://schemas.openxmlformats.org/wordprocessingml/2006/main">
        <w:t xml:space="preserve">2. Metta 7:13-14 - Gotinên Îsa yên li ser riya teng a rizgariyê</w:t>
      </w:r>
    </w:p>
    <w:p/>
    <w:p>
      <w:r xmlns:w="http://schemas.openxmlformats.org/wordprocessingml/2006/main">
        <w:t xml:space="preserve">Îşaya 57:15 Çimkî Yê bilind û bilind yê ku herheyî rûdine û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Xwedayê ku bilind û pîroz e, bi wan ên ku ruhê xwe yê poşman û nefsbiçûk e re rûdine û ruh û dilê yên dilnizm vedijîne.</w:t>
      </w:r>
    </w:p>
    <w:p/>
    <w:p>
      <w:r xmlns:w="http://schemas.openxmlformats.org/wordprocessingml/2006/main">
        <w:t xml:space="preserve">1. Hêza Jiyana Nefsbiçûk</w:t>
      </w:r>
    </w:p>
    <w:p/>
    <w:p>
      <w:r xmlns:w="http://schemas.openxmlformats.org/wordprocessingml/2006/main">
        <w:t xml:space="preserve">2. Vexwendina Ruhê Pevçûn</w:t>
      </w:r>
    </w:p>
    <w:p/>
    <w:p>
      <w:r xmlns:w="http://schemas.openxmlformats.org/wordprocessingml/2006/main">
        <w:t xml:space="preserve">1. Aqûb 4:6-10</w:t>
      </w:r>
    </w:p>
    <w:p/>
    <w:p>
      <w:r xmlns:w="http://schemas.openxmlformats.org/wordprocessingml/2006/main">
        <w:t xml:space="preserve">2. Zebûr 51:17</w:t>
      </w:r>
    </w:p>
    <w:p/>
    <w:p>
      <w:r xmlns:w="http://schemas.openxmlformats.org/wordprocessingml/2006/main">
        <w:t xml:space="preserve">Îşaya 57:16 Ji ber ku ez ê heta-hetayê şer nekim û ne jî hêrs bibim, çimkî ruh û canên ku min çêkirine, wê li ber min bişkên.</w:t>
      </w:r>
    </w:p>
    <w:p/>
    <w:p>
      <w:r xmlns:w="http://schemas.openxmlformats.org/wordprocessingml/2006/main">
        <w:t xml:space="preserve">Ev beş ji Îşaya behsa sebir û kerema Xwedê dike, û nîşan dide ku ew ê heta-hetayê hêrs nebe.</w:t>
      </w:r>
    </w:p>
    <w:p/>
    <w:p>
      <w:r xmlns:w="http://schemas.openxmlformats.org/wordprocessingml/2006/main">
        <w:t xml:space="preserve">1. Sebir û kerem: Fêrbûna ji Mînaka Xwedê</w:t>
      </w:r>
    </w:p>
    <w:p/>
    <w:p>
      <w:r xmlns:w="http://schemas.openxmlformats.org/wordprocessingml/2006/main">
        <w:t xml:space="preserve">2. Hilbijartina Bexşandinê: Hêrsa xwe Veqetînin</w:t>
      </w:r>
    </w:p>
    <w:p/>
    <w:p>
      <w:r xmlns:w="http://schemas.openxmlformats.org/wordprocessingml/2006/main">
        <w:t xml:space="preserve">1. 1 Yûhenna 4:8 - Yê ku hez nake Xwedê nas nake, çimkî Xwedê hezkirin 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Îşaya 57:17 Ji ber neheqiya çavbirçîtiya wî ez hêrs bûm û min lêxist: Min ez veşartim û hêrs bûm, û ew di riya dilê xwe de bi hovîtî çû.</w:t>
      </w:r>
    </w:p>
    <w:p/>
    <w:p>
      <w:r xmlns:w="http://schemas.openxmlformats.org/wordprocessingml/2006/main">
        <w:t xml:space="preserve">Rebbê wan kesên ku bi çavbirçîtî tevdigerin û li pey daxwazên xwe diçin ceza dike.</w:t>
      </w:r>
    </w:p>
    <w:p/>
    <w:p>
      <w:r xmlns:w="http://schemas.openxmlformats.org/wordprocessingml/2006/main">
        <w:t xml:space="preserve">1: Em hatine gazî kirin ku em jiyana xwe li gorî daxwaza Xwedê bijîn, ne ku daxwazên xwe yên xweser.</w:t>
      </w:r>
    </w:p>
    <w:p/>
    <w:p>
      <w:r xmlns:w="http://schemas.openxmlformats.org/wordprocessingml/2006/main">
        <w:t xml:space="preserve">2: Xwedê tehemula wan kesên ku bi çavnebariyê tevdigerin û riya xwe dimeşînin, nade.</w:t>
      </w:r>
    </w:p>
    <w:p/>
    <w:p>
      <w:r xmlns:w="http://schemas.openxmlformats.org/wordprocessingml/2006/main">
        <w:t xml:space="preserve">1: 1 Yûhenna 2:15-17 - Ji dinyayê û ji tiştek dinya hez nekin. Eger yek ji dinyayê hez bike, hezkirina ji Bav di wî de tune. Çimkî her tiştê ku li dinyayê ye, xwestekên bedenê, xwestekên çavan û quretiya bi hebûnê ne ji Bav, lê ji dinyayê ne. Û dinya bi xwestekên xwe re derbas dibe, lê yê ku daxwaza Xwedê dike, her û her dimîne.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Îşaya 57:18 Min riyên wî dît û ezê wî qenc bikim;</w:t>
      </w:r>
    </w:p>
    <w:p/>
    <w:p>
      <w:r xmlns:w="http://schemas.openxmlformats.org/wordprocessingml/2006/main">
        <w:t xml:space="preserve">Xwedê êşa gelê xwe dîtiye, û soz daye ku wan qenc bike û rihetiyê bide wan û şîna wan.</w:t>
      </w:r>
    </w:p>
    <w:p/>
    <w:p>
      <w:r xmlns:w="http://schemas.openxmlformats.org/wordprocessingml/2006/main">
        <w:t xml:space="preserve">1. Xwedê Şîfakarê Me ye - Îşaya 57:18</w:t>
      </w:r>
    </w:p>
    <w:p/>
    <w:p>
      <w:r xmlns:w="http://schemas.openxmlformats.org/wordprocessingml/2006/main">
        <w:t xml:space="preserve">2. Di Demên Şînê de Teselî – Îşaya 57:18</w:t>
      </w:r>
    </w:p>
    <w:p/>
    <w:p>
      <w:r xmlns:w="http://schemas.openxmlformats.org/wordprocessingml/2006/main">
        <w:t xml:space="preserve">1. Zebûr 34:18 "Xudan nêzîkê dilşikestan e û yên ku bi ruhê perçiqandî xilas dibin."</w:t>
      </w:r>
    </w:p>
    <w:p/>
    <w:p>
      <w:r xmlns:w="http://schemas.openxmlformats.org/wordprocessingml/2006/main">
        <w:t xml:space="preserve">2. Yûhenna 14:1 "Bila dilê we neêşe. Baweriya Xwedê bînin, bi min jî bawer bikin."</w:t>
      </w:r>
    </w:p>
    <w:p/>
    <w:p>
      <w:r xmlns:w="http://schemas.openxmlformats.org/wordprocessingml/2006/main">
        <w:t xml:space="preserve">Îşaya 57:19 Ez fêkiya lêvan diafirînim; Aştî, aştî ji yê dûr û yê nêzîk re, Xudan dibêje; û ezê wî qenc bikim.</w:t>
      </w:r>
    </w:p>
    <w:p/>
    <w:p>
      <w:r xmlns:w="http://schemas.openxmlformats.org/wordprocessingml/2006/main">
        <w:t xml:space="preserve">Rehma Xwedê ya hezkirî ji nêzîk û dûr re li hemûyan belav dibe û aramiyê diafirîne.</w:t>
      </w:r>
    </w:p>
    <w:p/>
    <w:p>
      <w:r xmlns:w="http://schemas.openxmlformats.org/wordprocessingml/2006/main">
        <w:t xml:space="preserve">1. Rehma Xwedê ya Zêde</w:t>
      </w:r>
    </w:p>
    <w:p/>
    <w:p>
      <w:r xmlns:w="http://schemas.openxmlformats.org/wordprocessingml/2006/main">
        <w:t xml:space="preserve">2. Di Aşitiyê de Gihîştin</w:t>
      </w:r>
    </w:p>
    <w:p/>
    <w:p>
      <w:r xmlns:w="http://schemas.openxmlformats.org/wordprocessingml/2006/main">
        <w:t xml:space="preserve">1. Zebûr 103:8-13</w:t>
      </w:r>
    </w:p>
    <w:p/>
    <w:p>
      <w:r xmlns:w="http://schemas.openxmlformats.org/wordprocessingml/2006/main">
        <w:t xml:space="preserve">2. Romayî 5:1-11</w:t>
      </w:r>
    </w:p>
    <w:p/>
    <w:p>
      <w:r xmlns:w="http://schemas.openxmlformats.org/wordprocessingml/2006/main">
        <w:t xml:space="preserve">Îşaya 57:20 Lê yên xerab mîna deryaya tevlihev in, dema ku ew nerehet e, ku ava wê ax û ax dibarîne.</w:t>
      </w:r>
    </w:p>
    <w:p/>
    <w:p>
      <w:r xmlns:w="http://schemas.openxmlformats.org/wordprocessingml/2006/main">
        <w:t xml:space="preserve">Yên xerab xemgîn in, gemar û qirêj derdixin.</w:t>
      </w:r>
    </w:p>
    <w:p/>
    <w:p>
      <w:r xmlns:w="http://schemas.openxmlformats.org/wordprocessingml/2006/main">
        <w:t xml:space="preserve">1. Pirsgirêka Guneh: Fêrbûna Rihetbûna Bi Kerema Xwedê</w:t>
      </w:r>
    </w:p>
    <w:p/>
    <w:p>
      <w:r xmlns:w="http://schemas.openxmlformats.org/wordprocessingml/2006/main">
        <w:t xml:space="preserve">2. Encamên Guneh: Dîtina Aşitiyê di Rastdariyê de</w:t>
      </w:r>
    </w:p>
    <w:p/>
    <w:p>
      <w:r xmlns:w="http://schemas.openxmlformats.org/wordprocessingml/2006/main">
        <w:t xml:space="preserve">1. Zebûr 23:2 Ew min di mêrgên kesk de radizê; Ew min rê li ber avên bêdeng dike.</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Îşaya 57:21 Ji xeraban re, Xwedayê min dibêje, aştî tune.</w:t>
      </w:r>
    </w:p>
    <w:p/>
    <w:p>
      <w:r xmlns:w="http://schemas.openxmlformats.org/wordprocessingml/2006/main">
        <w:t xml:space="preserve">Ev beş hişyariya Xwedê ya ji xeraban re diyar dike ku aştî tune.</w:t>
      </w:r>
    </w:p>
    <w:p/>
    <w:p>
      <w:r xmlns:w="http://schemas.openxmlformats.org/wordprocessingml/2006/main">
        <w:t xml:space="preserve">1. Xetereya Bêguhdariya Xwedê: Guh bidin Hişyariya Îşaya 57:21</w:t>
      </w:r>
    </w:p>
    <w:p/>
    <w:p>
      <w:r xmlns:w="http://schemas.openxmlformats.org/wordprocessingml/2006/main">
        <w:t xml:space="preserve">2. Feydeyên Îtaetkirina Xwedê: Bereketa Aşitiyê bistînin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Metta 5:9 - "Xwezî bi wan aştîxwazan, çimkî ew ê zarokên Xwedê bên gotin."</w:t>
      </w:r>
    </w:p>
    <w:p/>
    <w:p>
      <w:r xmlns:w="http://schemas.openxmlformats.org/wordprocessingml/2006/main">
        <w:t xml:space="preserve">Îşaya serê 58-da behsa meseleya rojiya rast û derew dike, û bal kişand ser girîngiya tobekirina rast, dadmendî û dilovaniyê. Ew tekez dike ku îbadeta rast di kirinên rastdariyê û lênihêrîna ji bo yên din de tê xuyang kirin.</w:t>
      </w:r>
    </w:p>
    <w:p/>
    <w:p>
      <w:r xmlns:w="http://schemas.openxmlformats.org/wordprocessingml/2006/main">
        <w:t xml:space="preserve">Paragrafa 1emîn: Beş bi eşkerekirina durûtiya rojiya xelkê dest pê dike. Ew nêzîkatiya wana xwe-navend û rîtuelîst rexne dike, û tekez dike ku rojiya rast tev li kirinên edaletê, rehmê û lênihêrîna ji kesên kêmxwendî ye (Îşaya 58:1-7).</w:t>
      </w:r>
    </w:p>
    <w:p/>
    <w:p>
      <w:r xmlns:w="http://schemas.openxmlformats.org/wordprocessingml/2006/main">
        <w:t xml:space="preserve">Paragrafa 2emîn: Di beşê de xêr û feydeya rojiya rast tê vegotin. Ew soz dide ku kirinên rast ên rast wê bibin rêber, vegerandin û bereketên Xwedê. Ew girîngiya hurmetkirina roja Şemiyê û şabûna bi Xudan dide kifşê (Îşaya 58:8-14).</w:t>
      </w:r>
    </w:p>
    <w:p/>
    <w:p>
      <w:r xmlns:w="http://schemas.openxmlformats.org/wordprocessingml/2006/main">
        <w:t xml:space="preserve">Bi kurtî,</w:t>
      </w:r>
    </w:p>
    <w:p>
      <w:r xmlns:w="http://schemas.openxmlformats.org/wordprocessingml/2006/main">
        <w:t xml:space="preserve">Îşaya beşa pêncî û heştan dide xuyakirin</w:t>
      </w:r>
    </w:p>
    <w:p>
      <w:r xmlns:w="http://schemas.openxmlformats.org/wordprocessingml/2006/main">
        <w:t xml:space="preserve">eşkerekirina rojiya derewîn û durûtiyê,</w:t>
      </w:r>
    </w:p>
    <w:p>
      <w:r xmlns:w="http://schemas.openxmlformats.org/wordprocessingml/2006/main">
        <w:t xml:space="preserve">balkişandina ser tobe û dilovaniya rastîn.</w:t>
      </w:r>
    </w:p>
    <w:p/>
    <w:p>
      <w:r xmlns:w="http://schemas.openxmlformats.org/wordprocessingml/2006/main">
        <w:t xml:space="preserve">Aşkerekirina durûtiya rojiya xweperest û rîtuelîst.</w:t>
      </w:r>
    </w:p>
    <w:p>
      <w:r xmlns:w="http://schemas.openxmlformats.org/wordprocessingml/2006/main">
        <w:t xml:space="preserve">Girîngiya li ser rojiya rastîn, tevlê kirinên edalet û dilovaniyê.</w:t>
      </w:r>
    </w:p>
    <w:p>
      <w:r xmlns:w="http://schemas.openxmlformats.org/wordprocessingml/2006/main">
        <w:t xml:space="preserve">Sozên rêberî, vegerandin û bereketên Xwedê ji bo kirinên rast ên rast.</w:t>
      </w:r>
    </w:p>
    <w:p/>
    <w:p>
      <w:r xmlns:w="http://schemas.openxmlformats.org/wordprocessingml/2006/main">
        <w:t xml:space="preserve">Ev beş behsa rojiya rast û derew dike. Bi eşkerekirina durûtiya rojiya gel dest pê dike. Ew nêzîkatiya wan a xweser û rîtuelîst rexne dike, û tekez dike ku rojiya rast tev li kiryarên edalet, merhemetê û lênihêrîna ji kesên marjînal e. Di beşê de bereket û feydeyên rojiya rast vedibêje, û soz dide ku kirinên rast ên rast wê bibin sedema rêberî, vegerandin û bereketên Xwedê. Ew girîngiya hurmetkirina Şemiyê û şabûna bi Xudan radixe ber çavan. Di beşê de balê dikişîne ser eşkerekirina rojiya derewîn û durûtiyê, her weha girîngiya tobe û dilovaniya rastîn di têkiliya mirov bi Xwedê re.</w:t>
      </w:r>
    </w:p>
    <w:p/>
    <w:p>
      <w:r xmlns:w="http://schemas.openxmlformats.org/wordprocessingml/2006/main">
        <w:t xml:space="preserve">Îşaya 58:1 Bi dengekî bilind biqîre, xwe nehêle, mîna boriyê dengê xwe bilind bike û gunehên wan bide gelê min û gunehên wan bide mala Aqûb.</w:t>
      </w:r>
    </w:p>
    <w:p/>
    <w:p>
      <w:r xmlns:w="http://schemas.openxmlformats.org/wordprocessingml/2006/main">
        <w:t xml:space="preserve">Ev Nivîsara Pîroz me teşwîq dike ku em li ser gunehên hevalên xwe yên bawermend bipeyivin û ji vê yekê netirsin.</w:t>
      </w:r>
    </w:p>
    <w:p/>
    <w:p>
      <w:r xmlns:w="http://schemas.openxmlformats.org/wordprocessingml/2006/main">
        <w:t xml:space="preserve">1: Bangek Ji bo Bi Wêrek Axaftinê - Îşaya 58:1</w:t>
      </w:r>
    </w:p>
    <w:p/>
    <w:p>
      <w:r xmlns:w="http://schemas.openxmlformats.org/wordprocessingml/2006/main">
        <w:t xml:space="preserve">2: Rast û Direk Bûn - Îşaya 58:1</w:t>
      </w:r>
    </w:p>
    <w:p/>
    <w:p>
      <w:r xmlns:w="http://schemas.openxmlformats.org/wordprocessingml/2006/main">
        <w:t xml:space="preserve">1: Efesî 4:15 - Di hezkirinê de rastiyê dipeyivin</w:t>
      </w:r>
    </w:p>
    <w:p/>
    <w:p>
      <w:r xmlns:w="http://schemas.openxmlformats.org/wordprocessingml/2006/main">
        <w:t xml:space="preserve">2: Aqûb 5:19-20 - Gunehên xwe ji hev re eşkere bikin û ji bo hevdû dua bikin</w:t>
      </w:r>
    </w:p>
    <w:p/>
    <w:p>
      <w:r xmlns:w="http://schemas.openxmlformats.org/wordprocessingml/2006/main">
        <w:t xml:space="preserve">Îşaya 58:2 Lê ew her roj li min digerin û bi naskirina riyên min kêfxweş dibin, wek miletekî ku dadperwerî kir û dev ji fermana Xwedayê xwe berneda. ew ji nêzîkbûna Xwedê kêfxweş dibin.</w:t>
      </w:r>
    </w:p>
    <w:p/>
    <w:p>
      <w:r xmlns:w="http://schemas.openxmlformats.org/wordprocessingml/2006/main">
        <w:t xml:space="preserve">Gelê Îsraêl her roj li Xwedê digerin û bi wî û riyên wî kêfxweş dibin, bi rastdarî dijîn û dev ji qanûnên Xwedê bernadin. Daxwaza edaletê dikin û ji nêzîkbûna Xwedê kêfxweş dibin.</w:t>
      </w:r>
    </w:p>
    <w:p/>
    <w:p>
      <w:r xmlns:w="http://schemas.openxmlformats.org/wordprocessingml/2006/main">
        <w:t xml:space="preserve">1. Kêfxweşiya bi Xudan: Her roj li Wî Bigerin û Bi Rêyên Wî Şa Bibin</w:t>
      </w:r>
    </w:p>
    <w:p/>
    <w:p>
      <w:r xmlns:w="http://schemas.openxmlformats.org/wordprocessingml/2006/main">
        <w:t xml:space="preserve">2. Jiyana Rast: Bicîhanîna Qanûnên Xwedê</w:t>
      </w:r>
    </w:p>
    <w:p/>
    <w:p>
      <w:r xmlns:w="http://schemas.openxmlformats.org/wordprocessingml/2006/main">
        <w:t xml:space="preserve">1. Zebûr 37:4 - Xwe bi Xudan jî şa bike; û ewê daxwazên dilê te bide te.</w:t>
      </w:r>
    </w:p>
    <w:p/>
    <w:p>
      <w:r xmlns:w="http://schemas.openxmlformats.org/wordprocessingml/2006/main">
        <w:t xml:space="preserve">2. Dubarekirina Şerîetê 6:17-18 - Hûn emirên Xudan Xwedayê xwe, şîret û qanûnên wî yên ku wî li we emir kirine bi xîret bigirin. Û hûnê li ber Xudan tiştê ku rast û qenc e bikin, da ku ew bi we re xweş bibe û hûn herin û bibin xwediyê wî welatê qenc, ku Xudan ji bav û kalên we re sond xwariye.</w:t>
      </w:r>
    </w:p>
    <w:p/>
    <w:p>
      <w:r xmlns:w="http://schemas.openxmlformats.org/wordprocessingml/2006/main">
        <w:t xml:space="preserve">Îşaya 58:3 Ma çima me rojî girt, dibêjin, lê hûn nabînin? Ma ji bo çi me canê xwe êşandiye û tu agahiyê nadî? Va ye, di roja rojiya xwe de hûn kêfê dibînin û hemû keda xwe distînin.</w:t>
      </w:r>
    </w:p>
    <w:p/>
    <w:p>
      <w:r xmlns:w="http://schemas.openxmlformats.org/wordprocessingml/2006/main">
        <w:t xml:space="preserve">Mirov giliyê Xwedê dikin ku rojiya wan nehatiye naskirin, lê dîsa jî di dema rojiyê de kêfê dibînin û karê xwe temam dikin.</w:t>
      </w:r>
    </w:p>
    <w:p/>
    <w:p>
      <w:r xmlns:w="http://schemas.openxmlformats.org/wordprocessingml/2006/main">
        <w:t xml:space="preserve">1. "Hêza Rojiyê"</w:t>
      </w:r>
    </w:p>
    <w:p/>
    <w:p>
      <w:r xmlns:w="http://schemas.openxmlformats.org/wordprocessingml/2006/main">
        <w:t xml:space="preserve">2. "Jiyanek bi baweriyê di cîhanek bilez de"</w:t>
      </w:r>
    </w:p>
    <w:p/>
    <w:p>
      <w:r xmlns:w="http://schemas.openxmlformats.org/wordprocessingml/2006/main">
        <w:t xml:space="preserve">1. Metta 6:16-18 "Û gava ku hûn rojiyê digirin, mîna durûyan pîs nebin, çimkî ew rûyên xwe dişikînin, da ku rojiya wan ji aliyê kesên din ve were dîtin. Bi rastî ez ji we re dibêjim, wan xelata xwe standiye. Lê gava ku hûn rojiyê bigirin, rûn bidin serê xwe û rûyê xwe bişon, da ku rojiya we ne ji aliyê kesên din ve, lê ji aliyê Bavê we yê dizî ve bê dîtin û Bavê we yê ku bi dizî dibîne, wê xelatê bide we.</w:t>
      </w:r>
    </w:p>
    <w:p/>
    <w:p>
      <w:r xmlns:w="http://schemas.openxmlformats.org/wordprocessingml/2006/main">
        <w:t xml:space="preserve">2. Aqûb 1:27 Ola ku li ber Bav Xwedayê pak û nepîs e ev e: Di tengahiyê de serdana sêwiyan û jinebiyan bike û xwe ji dinyayê bêpar bimîne.</w:t>
      </w:r>
    </w:p>
    <w:p/>
    <w:p>
      <w:r xmlns:w="http://schemas.openxmlformats.org/wordprocessingml/2006/main">
        <w:t xml:space="preserve">Îşaya 58:4 Va ye, hûn ji bo pevçûn û gengeşiyê rojiyê digirin û ji bo ku hûn bi kulma xerabiyê bixin, hûn wekî îro rojiyê negirin, da ku hûn dengê xwe li ser bilind bikin.</w:t>
      </w:r>
    </w:p>
    <w:p/>
    <w:p>
      <w:r xmlns:w="http://schemas.openxmlformats.org/wordprocessingml/2006/main">
        <w:t xml:space="preserve">Îşaya ji ber sedemên çewt, wek ku bala xwe bikişîne an şerkirin û nîqaşê, li hember rojiyê hişyar dike.</w:t>
      </w:r>
    </w:p>
    <w:p/>
    <w:p>
      <w:r xmlns:w="http://schemas.openxmlformats.org/wordprocessingml/2006/main">
        <w:t xml:space="preserve">1. "Riya Rast a Rojiyê: Li Hebûna Xwedê Digere"</w:t>
      </w:r>
    </w:p>
    <w:p/>
    <w:p>
      <w:r xmlns:w="http://schemas.openxmlformats.org/wordprocessingml/2006/main">
        <w:t xml:space="preserve">2. "Rojî: Amûrek ji bo Nêzîkbûna Xwedê, Ne Ku Bala Xwe Bidin"</w:t>
      </w:r>
    </w:p>
    <w:p/>
    <w:p>
      <w:r xmlns:w="http://schemas.openxmlformats.org/wordprocessingml/2006/main">
        <w:t xml:space="preserve">1. Metta 6:16-18 - Divê rojî bi dizî bête kirin, da ku Xwedê xweş bê, ne ku mirov pesnê xwe bide.</w:t>
      </w:r>
    </w:p>
    <w:p/>
    <w:p>
      <w:r xmlns:w="http://schemas.openxmlformats.org/wordprocessingml/2006/main">
        <w:t xml:space="preserve">2. Aqûb 4:1-3 - Divê rojîgirtin ji bo ku nêzîkî Xwedê bibin, ne ku bi kesên din re şer bikin û nîqaş bikin.</w:t>
      </w:r>
    </w:p>
    <w:p/>
    <w:p>
      <w:r xmlns:w="http://schemas.openxmlformats.org/wordprocessingml/2006/main">
        <w:t xml:space="preserve">Îşaya 58:5 Ma ev rojiya ku min hilbijartiye? rojek ku mirov canê xwe biêşîne? Ma ew e ku serê xwe wek kulmekê bitewîne û li binê wî kîs û ax veke? Ma tuyê ji vê re bibêjî rojî û rojeke ku ji bo Xudan tê qebûlkirin?</w:t>
      </w:r>
    </w:p>
    <w:p/>
    <w:p>
      <w:r xmlns:w="http://schemas.openxmlformats.org/wordprocessingml/2006/main">
        <w:t xml:space="preserve">Xwedê rîtûelên rojiyê yên ku bi destê mirovan hatine çêkirin qebûl nake û li şûna wê li tobe û nefsbiçûkiya rast digere.</w:t>
      </w:r>
    </w:p>
    <w:p/>
    <w:p>
      <w:r xmlns:w="http://schemas.openxmlformats.org/wordprocessingml/2006/main">
        <w:t xml:space="preserve">1. Rojiya Rastîn: Di Çavên Xwedê de Tobeya Rastîn û Nefsbiçûk</w:t>
      </w:r>
    </w:p>
    <w:p/>
    <w:p>
      <w:r xmlns:w="http://schemas.openxmlformats.org/wordprocessingml/2006/main">
        <w:t xml:space="preserve">2. Wateya Rojiyê: Ji Xwarinê Ji Xwarinê Bêtir</w:t>
      </w:r>
    </w:p>
    <w:p/>
    <w:p>
      <w:r xmlns:w="http://schemas.openxmlformats.org/wordprocessingml/2006/main">
        <w:t xml:space="preserve">1. Metta 6:16-18 - Rojîgirtin bi dizî bê kirin</w:t>
      </w:r>
    </w:p>
    <w:p/>
    <w:p>
      <w:r xmlns:w="http://schemas.openxmlformats.org/wordprocessingml/2006/main">
        <w:t xml:space="preserve">2. Zebûr 51:17 - Qurbanên ku Xwedê dixwaze, ruhê şikestî û dilekî poşman in.</w:t>
      </w:r>
    </w:p>
    <w:p/>
    <w:p>
      <w:r xmlns:w="http://schemas.openxmlformats.org/wordprocessingml/2006/main">
        <w:t xml:space="preserve">Îşaya 58:6 Ma ev ne rojiya ku min hilbijartiye? ku hûn bendikên xerabiyê vekin, barê giran rakin û bindestan azad bikin û hûn her nîrê bişkînin?</w:t>
      </w:r>
    </w:p>
    <w:p/>
    <w:p>
      <w:r xmlns:w="http://schemas.openxmlformats.org/wordprocessingml/2006/main">
        <w:t xml:space="preserve">Ev beş behsa rojiya hilbijartî ya Xwedê dike, ku ew e ku barê giran rake, bindestan azad bike û her nîrê bişkîne.</w:t>
      </w:r>
    </w:p>
    <w:p/>
    <w:p>
      <w:r xmlns:w="http://schemas.openxmlformats.org/wordprocessingml/2006/main">
        <w:t xml:space="preserve">1. Rojiya Rastîn: Banga Dadmendiyê 2. Bendayên Xerabiyê Vekin: Banga Çalakiyê</w:t>
      </w:r>
    </w:p>
    <w:p/>
    <w:p>
      <w:r xmlns:w="http://schemas.openxmlformats.org/wordprocessingml/2006/main">
        <w:t xml:space="preserve">1. Aqûb 1:27 - Ola ku li ber Bav Xwedayê pak û bêpîvan e ev e: Di tengahiyê de serdana sêwî û jinebiyan bike û xwe ji dinyayê bê pîs biparêze. 2. Galatî 6:2 - Barên hev hilgirin û bi vî awayî qanûna Mesîh bînin cih.</w:t>
      </w:r>
    </w:p>
    <w:p/>
    <w:p>
      <w:r xmlns:w="http://schemas.openxmlformats.org/wordprocessingml/2006/main">
        <w:t xml:space="preserve">Îşaya 58:7 Ma ne ew e ku hûn nanê xwe bidin birçîyan û hûn belengazên ku hatine avêtin bînin mala xwe? Gava ku tu yê tazî dibînî, tu wî bikî; û tu xwe ji bedena xwe venaşêrî?</w:t>
      </w:r>
    </w:p>
    <w:p/>
    <w:p>
      <w:r xmlns:w="http://schemas.openxmlformats.org/wordprocessingml/2006/main">
        <w:t xml:space="preserve">Îşaya 58:7 me teşwîq dike ku em alîkariyê bidin kesên hewcedar bi peydakirina xwarin, stargeh û cilan.</w:t>
      </w:r>
    </w:p>
    <w:p/>
    <w:p>
      <w:r xmlns:w="http://schemas.openxmlformats.org/wordprocessingml/2006/main">
        <w:t xml:space="preserve">1. "Hêza dilovaniyê: Berfirehkirina hezkirina Xwedê ji kesên hewcedar re"</w:t>
      </w:r>
    </w:p>
    <w:p/>
    <w:p>
      <w:r xmlns:w="http://schemas.openxmlformats.org/wordprocessingml/2006/main">
        <w:t xml:space="preserve">2. "Banga Çalakiyê: Lênêrîna ji Feqîr û Feqîran re"</w:t>
      </w:r>
    </w:p>
    <w:p/>
    <w:p>
      <w:r xmlns:w="http://schemas.openxmlformats.org/wordprocessingml/2006/main">
        <w:t xml:space="preserve">1. Metta 25:31-46, Mesela Mîh û Bizinan.</w:t>
      </w:r>
    </w:p>
    <w:p/>
    <w:p>
      <w:r xmlns:w="http://schemas.openxmlformats.org/wordprocessingml/2006/main">
        <w:t xml:space="preserve">2. Aqûb 1:27, Dînê pak û nepîs li ber Xwedê û Bav ev e: Di tengahiyê de serdana sêwî û jinebiyan bikin.</w:t>
      </w:r>
    </w:p>
    <w:p/>
    <w:p>
      <w:r xmlns:w="http://schemas.openxmlformats.org/wordprocessingml/2006/main">
        <w:t xml:space="preserve">Îşaya 58:8 Wê hingê ronahiya te wê mîna sibê derkeve û tenduristiya te zû şîn bibe. rûmeta Xudan wê berdêla te be.</w:t>
      </w:r>
    </w:p>
    <w:p/>
    <w:p>
      <w:r xmlns:w="http://schemas.openxmlformats.org/wordprocessingml/2006/main">
        <w:t xml:space="preserve">Xwedê soz dide ku ger em guh bidin wî, ronahiya me wê bi ronahiyê bibiriqe û tenduristî û rastdarî li pey wê were.</w:t>
      </w:r>
    </w:p>
    <w:p/>
    <w:p>
      <w:r xmlns:w="http://schemas.openxmlformats.org/wordprocessingml/2006/main">
        <w:t xml:space="preserve">1. Xwedê Biguhdarîyê Xelat dide - Îşaya 58:8</w:t>
      </w:r>
    </w:p>
    <w:p/>
    <w:p>
      <w:r xmlns:w="http://schemas.openxmlformats.org/wordprocessingml/2006/main">
        <w:t xml:space="preserve">2. Soza Ronahî - Îşaya 58:8</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2 Corinthians 5:17 - Ji ber vê yekê eger yek di Mesîh de be, ew afirînek nû ye: tiştên kevin derbas bûne; Va ye, her tişt nû bûne.</w:t>
      </w:r>
    </w:p>
    <w:p/>
    <w:p>
      <w:r xmlns:w="http://schemas.openxmlformats.org/wordprocessingml/2006/main">
        <w:t xml:space="preserve">Îşaya 58:9 Hingê hûnê gazî bikin û Xudan wê bersivê bide; tu bigirî û ewê bêje: Va ye ez im. Eger tu nîrê, deranîna tiliyê û gotina pûç ji nav xwe derxînî;</w:t>
      </w:r>
    </w:p>
    <w:p/>
    <w:p>
      <w:r xmlns:w="http://schemas.openxmlformats.org/wordprocessingml/2006/main">
        <w:t xml:space="preserve">Eger em ji xerabiyê dûr bikevin dê Xwedê bersiva banga me bide.</w:t>
      </w:r>
    </w:p>
    <w:p/>
    <w:p>
      <w:r xmlns:w="http://schemas.openxmlformats.org/wordprocessingml/2006/main">
        <w:t xml:space="preserve">1. Hêza Nimêjê: Meriv Çawa Bersivên Xwedê Distîne</w:t>
      </w:r>
    </w:p>
    <w:p/>
    <w:p>
      <w:r xmlns:w="http://schemas.openxmlformats.org/wordprocessingml/2006/main">
        <w:t xml:space="preserve">2. Bereketa tobekirinê: Ji Xerabiyê dûrketin</w:t>
      </w:r>
    </w:p>
    <w:p/>
    <w:p>
      <w:r xmlns:w="http://schemas.openxmlformats.org/wordprocessingml/2006/main">
        <w:t xml:space="preserve">1. Aqûb 5:16b - Duakirina bi bandor, bi germî ya merivê rast gelek bi kêrî tê.</w:t>
      </w:r>
    </w:p>
    <w:p/>
    <w:p>
      <w:r xmlns:w="http://schemas.openxmlformats.org/wordprocessingml/2006/main">
        <w:t xml:space="preserve">2. Îşaya 1:16-17 - Xwe bişon, xwe paqij bikin; xerabiya kirinên xwe ji ber çavên min dûr bixe. Dest ji xerabiyê berde, fêrî kirina qenciyê bibe; li edaletê bigerin, li zaliman bişopînin; Sêwiyan biparêze, li jinebiyê dua bike.</w:t>
      </w:r>
    </w:p>
    <w:p/>
    <w:p>
      <w:r xmlns:w="http://schemas.openxmlformats.org/wordprocessingml/2006/main">
        <w:t xml:space="preserve">Îşaya 58:10 Û eger tu canê xwe bikî birçî û canê belengaz têr bikî; Wê demê ronahiya te wê di tarîtiyê de derkeve û tarîtiya te bibe wek roja nîvro.</w:t>
      </w:r>
    </w:p>
    <w:p/>
    <w:p>
      <w:r xmlns:w="http://schemas.openxmlformats.org/wordprocessingml/2006/main">
        <w:t xml:space="preserve">Canê xwe bikişîne ber birçî û belengazan, û ronahiya te wê di tariyê de derkeve.</w:t>
      </w:r>
    </w:p>
    <w:p/>
    <w:p>
      <w:r xmlns:w="http://schemas.openxmlformats.org/wordprocessingml/2006/main">
        <w:t xml:space="preserve">1. Hêza Dilovaniyê: Çawa Alîkariya Kesên Dikare Ronahiya We Hêz Bike</w:t>
      </w:r>
    </w:p>
    <w:p/>
    <w:p>
      <w:r xmlns:w="http://schemas.openxmlformats.org/wordprocessingml/2006/main">
        <w:t xml:space="preserve">2. Bibin Çira Ronahî: Çawa Di Demên Tarî de Evîn û Hêvî Radide</w:t>
      </w:r>
    </w:p>
    <w:p/>
    <w:p>
      <w:r xmlns:w="http://schemas.openxmlformats.org/wordprocessingml/2006/main">
        <w:t xml:space="preserve">1. Metta 25:35-40 - Ji ber ku ez birçî bûm û we xwarin da min, ez tî bûm û we tiştek da min ez vexwim, ez xerîb bûm û we ez vexwendim hundur.</w:t>
      </w:r>
    </w:p>
    <w:p/>
    <w:p>
      <w:r xmlns:w="http://schemas.openxmlformats.org/wordprocessingml/2006/main">
        <w:t xml:space="preserve">2. Aqûb 1:27 - Ola ku Bavê me Xwedê wekî pak û bêqusûr qebûl dike ev e: Di tengasiya wan de li sêwî û jinebiyan binêre û xwe ji dinyayê qirêj neke.</w:t>
      </w:r>
    </w:p>
    <w:p/>
    <w:p>
      <w:r xmlns:w="http://schemas.openxmlformats.org/wordprocessingml/2006/main">
        <w:t xml:space="preserve">Îşaya 58:11 Û Xudan wê her û her rêberiya te bike, û canê te di ziwabûnê de têr bike, û hestiyên te qelew bike.</w:t>
      </w:r>
    </w:p>
    <w:p/>
    <w:p>
      <w:r xmlns:w="http://schemas.openxmlformats.org/wordprocessingml/2006/main">
        <w:t xml:space="preserve">XUDAN wê rêberî û xwarinê berdewam bike, û me bike mîna bexçeyekî avdayî.</w:t>
      </w:r>
    </w:p>
    <w:p/>
    <w:p>
      <w:r xmlns:w="http://schemas.openxmlformats.org/wordprocessingml/2006/main">
        <w:t xml:space="preserve">1. Xwedê Piştgiriya Bêdawî Dide Me</w:t>
      </w:r>
    </w:p>
    <w:p/>
    <w:p>
      <w:r xmlns:w="http://schemas.openxmlformats.org/wordprocessingml/2006/main">
        <w:t xml:space="preserve">2. Zêdebûna bi rêberiya Xwedê</w:t>
      </w:r>
    </w:p>
    <w:p/>
    <w:p>
      <w:r xmlns:w="http://schemas.openxmlformats.org/wordprocessingml/2006/main">
        <w:t xml:space="preserve">1. Yûhenna 15:5 Ez rez im; hûn şax in. Eger hûn bi min re bimînin û ez jî bi we re, hûnê gelek fêkî bidin; ji bilî min hûn nikarin tiştekî bikin.</w:t>
      </w:r>
    </w:p>
    <w:p/>
    <w:p>
      <w:r xmlns:w="http://schemas.openxmlformats.org/wordprocessingml/2006/main">
        <w:t xml:space="preserve">2. Zebûr 23:1-3 Xudan şivanê min e; Ez ê nexwazim. Ew min dike nav mêrgên kesk. Ew min digihîne kêleka avên hênik. Ew giyanê min vedigerîne.</w:t>
      </w:r>
    </w:p>
    <w:p/>
    <w:p>
      <w:r xmlns:w="http://schemas.openxmlformats.org/wordprocessingml/2006/main">
        <w:t xml:space="preserve">Îşaya 58:12 Û yên ku wê ji te bin, wê cihên kevin ên wêran ava bikin; û tê ji te re bê gotin, Temîrkerê şikestê, Vegerandina riyên ku lê rûdinê.</w:t>
      </w:r>
    </w:p>
    <w:p/>
    <w:p>
      <w:r xmlns:w="http://schemas.openxmlformats.org/wordprocessingml/2006/main">
        <w:t xml:space="preserve">Xwedê gazî me dike ku em cîh û rêyên kevin sererast bikin, û her şikestinan sererast bikin.</w:t>
      </w:r>
    </w:p>
    <w:p/>
    <w:p>
      <w:r xmlns:w="http://schemas.openxmlformats.org/wordprocessingml/2006/main">
        <w:t xml:space="preserve">1. Tamîrkirina Binpêkirin: Têgihîştina Pêwîstiya Vegerandinê</w:t>
      </w:r>
    </w:p>
    <w:p/>
    <w:p>
      <w:r xmlns:w="http://schemas.openxmlformats.org/wordprocessingml/2006/main">
        <w:t xml:space="preserve">2. Vegerandina Rêyan: Banga Avakirinê</w:t>
      </w:r>
    </w:p>
    <w:p/>
    <w:p>
      <w:r xmlns:w="http://schemas.openxmlformats.org/wordprocessingml/2006/main">
        <w:t xml:space="preserve">1. Zebûr 37:23 - "Gavên merivê qenc ji hêla Xudan ve têne ferman kirin û ew ji riya xwe kêfxweş dibe."</w:t>
      </w:r>
    </w:p>
    <w:p/>
    <w:p>
      <w:r xmlns:w="http://schemas.openxmlformats.org/wordprocessingml/2006/main">
        <w:t xml:space="preserve">2. 2 Korintî 5:17-20 - "Ji ber vê yekê eger yek di Mesîh de be, ew afirînekî nû ye: tiştên kevin derbas bûn; va ye, her tişt nû bûye."</w:t>
      </w:r>
    </w:p>
    <w:p/>
    <w:p>
      <w:r xmlns:w="http://schemas.openxmlformats.org/wordprocessingml/2006/main">
        <w:t xml:space="preserve">Îşaya 58:13 Ger tu lingê xwe ji roja Şemiyê bizivirî, ji kirina kêfa xwe di roja min a pîroz de; û ji roja Şemiyê re dibêjin şahiyek, pîroziya Xudan, bi rûmet; û rûmetê bide wî, ne bi awayên xwe, ne jî kêfa xwe bibîne û ne jî gotinên xwe bêje.</w:t>
      </w:r>
    </w:p>
    <w:p/>
    <w:p>
      <w:r xmlns:w="http://schemas.openxmlformats.org/wordprocessingml/2006/main">
        <w:t xml:space="preserve">Ji mirovan tê xwestin ku roja Şemiyê bi kirina tiştên xwe û bi gotinên xwe nepeyivin, lê li şûna wê wekî dilxweşiyek, pîroziya Xudan û bi rûmet bibînin.</w:t>
      </w:r>
    </w:p>
    <w:p/>
    <w:p>
      <w:r xmlns:w="http://schemas.openxmlformats.org/wordprocessingml/2006/main">
        <w:t xml:space="preserve">1. Hêza Şemiyê: Çawa Wexta Bêhnvedanê Dikare Jiyana me Veguherîne</w:t>
      </w:r>
    </w:p>
    <w:p/>
    <w:p>
      <w:r xmlns:w="http://schemas.openxmlformats.org/wordprocessingml/2006/main">
        <w:t xml:space="preserve">2. Rûmetkirina roja Şemiyê: Di pîroziya Xwedê de bêhnvedan</w:t>
      </w:r>
    </w:p>
    <w:p/>
    <w:p>
      <w:r xmlns:w="http://schemas.openxmlformats.org/wordprocessingml/2006/main">
        <w:t xml:space="preserve">1. Derketin 20:8-11 - Roja Şemiyê bînin bîra xwe, da ku wê pîroz bikin.</w:t>
      </w:r>
    </w:p>
    <w:p/>
    <w:p>
      <w:r xmlns:w="http://schemas.openxmlformats.org/wordprocessingml/2006/main">
        <w:t xml:space="preserve">2. Zebûr 95:1-2 - Were, em ji Xudan re bistirên: em dengekî bi şahî bidin zinarê rizgariya xwe. Werin em bi şikiriyê bên pêşiya wî û bi Zebûran dengê şahiyê jê re derxin.</w:t>
      </w:r>
    </w:p>
    <w:p/>
    <w:p>
      <w:r xmlns:w="http://schemas.openxmlformats.org/wordprocessingml/2006/main">
        <w:t xml:space="preserve">Îşaya 58:14 Hingê hûnê bi Xudan şa bibin; û ezê te siwar bikim ser bilindahiyên dinyayê û bi mîrasa bavê te Aqûb te bixwim, çimkî devê Xudan ew gotiye.</w:t>
      </w:r>
    </w:p>
    <w:p/>
    <w:p>
      <w:r xmlns:w="http://schemas.openxmlformats.org/wordprocessingml/2006/main">
        <w:t xml:space="preserve">Xudan wê şabûn û razîbûnê bîne yên ku li pey Wî diçin.</w:t>
      </w:r>
    </w:p>
    <w:p/>
    <w:p>
      <w:r xmlns:w="http://schemas.openxmlformats.org/wordprocessingml/2006/main">
        <w:t xml:space="preserve">1. Kêfxweşiya bi Xudan: Riya berbi şahî û têrbûnê</w:t>
      </w:r>
    </w:p>
    <w:p/>
    <w:p>
      <w:r xmlns:w="http://schemas.openxmlformats.org/wordprocessingml/2006/main">
        <w:t xml:space="preserve">2. Siwarbûna li Cihên Bilind ên Dinyayê: Soza Xwedê ji Şagirtên xwe re</w:t>
      </w:r>
    </w:p>
    <w:p/>
    <w:p>
      <w:r xmlns:w="http://schemas.openxmlformats.org/wordprocessingml/2006/main">
        <w:t xml:space="preserve">1. Dubarekirina Şerîetê 28:12-13 - "Xudan wê embara xwe ya qenc, ezmanan, ji we re veke, da ku di demsala xwe de baran bibarîne û hemû karên destên we pîroz bike. Hûnê deyn bidin gelek miletan, lê Ji tu kesî deyn nekî, Xudan wê te bike serî û ne dûvikê, tuyê li ser bî, ne binî.</w:t>
      </w:r>
    </w:p>
    <w:p/>
    <w:p>
      <w:r xmlns:w="http://schemas.openxmlformats.org/wordprocessingml/2006/main">
        <w:t xml:space="preserve">2. Zebûr 37:3-4 - "Baweriya xwe bi Xudan bîne û qenciyê bike; da ku hûn li welêt bijîn û ewlehiyê bistînin. Ji Xudan kêfxweş bibin û ew ê daxwazên dilê we bide we."</w:t>
      </w:r>
    </w:p>
    <w:p/>
    <w:p>
      <w:r xmlns:w="http://schemas.openxmlformats.org/wordprocessingml/2006/main">
        <w:t xml:space="preserve">Îşaya beşa 59 guneh û xerabiyên mirovan eşkere dike, û encamên kirinên wan eşkere dike. Ew hewcedariya tobekirinê û soza rizgarî û rizgariya Xwedê radixe ber çavan.</w:t>
      </w:r>
    </w:p>
    <w:p/>
    <w:p>
      <w:r xmlns:w="http://schemas.openxmlformats.org/wordprocessingml/2006/main">
        <w:t xml:space="preserve">Paragrafa 1emîn: Beş bi danasîna guneh û gunehên mirovan dest pê dike û tekez dike ku neheqiyên wan di navbera wan û Xwedê de bûye sedema cudabûnê. Ew şidet, hîle û neheqiyê dide kifşê (Îşaya 59:1-8).</w:t>
      </w:r>
    </w:p>
    <w:p/>
    <w:p>
      <w:r xmlns:w="http://schemas.openxmlformats.org/wordprocessingml/2006/main">
        <w:t xml:space="preserve">Paragrafa 2yemîn: Beşa naskirina gel bi gunehên xwe û îtîrafkirina wan bi sûcdariyê dike. Ew eşkere dike ku tu kes tune ku li ser navê wan şefaetê bike û xilasiyê bîne, ji Xwedê pê ve (Îşaya 59:9-15a).</w:t>
      </w:r>
    </w:p>
    <w:p/>
    <w:p>
      <w:r xmlns:w="http://schemas.openxmlformats.org/wordprocessingml/2006/main">
        <w:t xml:space="preserve">Paragrafa 3an: Di beşê de bersiva Xwedê ya li hember tobekirina mirovan tê vegotin. Ew ji wan re piştrast dike ku Xwedê wê wekî Xilaskar û rizgarker were, rastdarî û xilasiya xwe bîne. Ew soz dide ku peymana Xwedê tevî wan wê heta-hetayê bimîne (Îşaya 59:15b-21).</w:t>
      </w:r>
    </w:p>
    <w:p/>
    <w:p>
      <w:r xmlns:w="http://schemas.openxmlformats.org/wordprocessingml/2006/main">
        <w:t xml:space="preserve">Bi kurtî,</w:t>
      </w:r>
    </w:p>
    <w:p>
      <w:r xmlns:w="http://schemas.openxmlformats.org/wordprocessingml/2006/main">
        <w:t xml:space="preserve">Îşaya beşa pêncî û nehan eşkere dike</w:t>
      </w:r>
    </w:p>
    <w:p>
      <w:r xmlns:w="http://schemas.openxmlformats.org/wordprocessingml/2006/main">
        <w:t xml:space="preserve">eşkerekirina guneh û xerabiyê,</w:t>
      </w:r>
    </w:p>
    <w:p>
      <w:r xmlns:w="http://schemas.openxmlformats.org/wordprocessingml/2006/main">
        <w:t xml:space="preserve">banga tobeyê û soza Xwedê ya xilasiyê.</w:t>
      </w:r>
    </w:p>
    <w:p/>
    <w:p>
      <w:r xmlns:w="http://schemas.openxmlformats.org/wordprocessingml/2006/main">
        <w:t xml:space="preserve">Danasîna guneh û sûcên ku ji Xwedê veqetîne.</w:t>
      </w:r>
    </w:p>
    <w:p>
      <w:r xmlns:w="http://schemas.openxmlformats.org/wordprocessingml/2006/main">
        <w:t xml:space="preserve">Naskirina guneh û îtirafkirina sûcê.</w:t>
      </w:r>
    </w:p>
    <w:p>
      <w:r xmlns:w="http://schemas.openxmlformats.org/wordprocessingml/2006/main">
        <w:t xml:space="preserve">Temînkirina xilasiya Xwedê, rastdarî û peymana herheyî.</w:t>
      </w:r>
    </w:p>
    <w:p/>
    <w:p>
      <w:r xmlns:w="http://schemas.openxmlformats.org/wordprocessingml/2006/main">
        <w:t xml:space="preserve">Ev beş guneh û xerabiyên mirovan radixe ber çavan, encamên kiryarên wan radixe ber çavan. Li ser pêwîstiya poşmaniyê tekez dike û naskirina gel bi gunehên xwe û îtirafkirina gunehên xwe qebûl dike. Di beşê de tê destnîşan kirin ku ji bilî Xweda bi xwe tu kes tune ku li ser navê wan şefaetê bike û xilasiyê bîne. Ew bersîva Xwedê ya ji tobekirina mirovan re vedibêje, wan piştrast dike ku ew ê wekî Xilaskar û rizgarker were, rastdarî û xilasiya xwe bîne. Ew soz dide ku peymana Xwedê ya bi wan re wê her û her bimîne. Di beşê de balê dikişîne ser eşkerekirina guneh û xerabiyê, banga tobekirinê, û soza Xwedê ya xilasî û peymana herheyî.</w:t>
      </w:r>
    </w:p>
    <w:p/>
    <w:p>
      <w:r xmlns:w="http://schemas.openxmlformats.org/wordprocessingml/2006/main">
        <w:t xml:space="preserve">Îşaya 59:1 Va ye, destê Xudan nayê kurt kirin, ku nikare xilas bike; ne guhê wî giran e, ku nebihîze:</w:t>
      </w:r>
    </w:p>
    <w:p/>
    <w:p>
      <w:r xmlns:w="http://schemas.openxmlformats.org/wordprocessingml/2006/main">
        <w:t xml:space="preserve">Hêza Xudan bêsînor e û ew her gav amade ye ku bibihîze û bersîva duayên me bide.</w:t>
      </w:r>
    </w:p>
    <w:p/>
    <w:p>
      <w:r xmlns:w="http://schemas.openxmlformats.org/wordprocessingml/2006/main">
        <w:t xml:space="preserve">1: Hêza Xwedê bêsînor e û ew her gav guh dide daxwazên me.</w:t>
      </w:r>
    </w:p>
    <w:p/>
    <w:p>
      <w:r xmlns:w="http://schemas.openxmlformats.org/wordprocessingml/2006/main">
        <w:t xml:space="preserve">2: Em dikarin xwe bispêrin hêza Xwedê ya bêsînor û Ew her gav ji hawara me ya alîkariyê re vekirî ye.</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Zebûr 50:15 - Di roja tengahiyê de gazî min bike; Ezê te rizgar bikim û tuyê min bi rûmet bikî.</w:t>
      </w:r>
    </w:p>
    <w:p/>
    <w:p>
      <w:r xmlns:w="http://schemas.openxmlformats.org/wordprocessingml/2006/main">
        <w:t xml:space="preserve">Îşaya 59:2 Lê neheqiyên we di navbera we û Xwedayê we de ji hev cuda bûne û gunehên we rûyê wî ji we veşartin, da ku ew nebihîze.</w:t>
      </w:r>
    </w:p>
    <w:p/>
    <w:p>
      <w:r xmlns:w="http://schemas.openxmlformats.org/wordprocessingml/2006/main">
        <w:t xml:space="preserve">Ji ber neheqî û gunehan veqetîna ji Xwedê.</w:t>
      </w:r>
    </w:p>
    <w:p/>
    <w:p>
      <w:r xmlns:w="http://schemas.openxmlformats.org/wordprocessingml/2006/main">
        <w:t xml:space="preserve">1: Gunehên me nahêlin ku em rûyê Xwedê bibînin.</w:t>
      </w:r>
    </w:p>
    <w:p/>
    <w:p>
      <w:r xmlns:w="http://schemas.openxmlformats.org/wordprocessingml/2006/main">
        <w:t xml:space="preserve">2: Divê em hewl bidin ku dadperwer û nefsbiçûk bin da ku bi Xwedê re bi hev re bin.</w:t>
      </w:r>
    </w:p>
    <w:p/>
    <w:p>
      <w:r xmlns:w="http://schemas.openxmlformats.org/wordprocessingml/2006/main">
        <w:t xml:space="preserve">1: Efesî 2:8-10 Çimkî hûn bi keremê bi baweriyê xilas bûne. Û ev ne karê we ye; ew diyariya Xwedê ye, ne encama kirinan e, da ku kes pesnê xwe nede. Çimkî em karê wî ne, ku bi Mesîh Îsa ji bo karên qenc ên ku Xwedê ji berê de amade kirine, hatine afirandin, da ku em di wan de bimeşin.</w:t>
      </w:r>
    </w:p>
    <w:p/>
    <w:p>
      <w:r xmlns:w="http://schemas.openxmlformats.org/wordprocessingml/2006/main">
        <w:t xml:space="preserve">2: 1 Yûhenna 1:9 Heke em gunehên xwe eşkere bikin, ew dilsoz û dadperwer e ku gunehên me bibihûre û me ji her neheqiyê paqij bike.</w:t>
      </w:r>
    </w:p>
    <w:p/>
    <w:p>
      <w:r xmlns:w="http://schemas.openxmlformats.org/wordprocessingml/2006/main">
        <w:t xml:space="preserve">Îşaya 59:3 Çimkî destên we bi xwînê û tiliyên we bi neheqiyê heram in; lêvên te derewan gotine, zimanê te xiravî kiriye.</w:t>
      </w:r>
    </w:p>
    <w:p/>
    <w:p>
      <w:r xmlns:w="http://schemas.openxmlformats.org/wordprocessingml/2006/main">
        <w:t xml:space="preserve">Di beşê de tê gotin ku guneh kiryarên mirovan xera kiriye, ji ber ku destên wan bi xwînê û tiliyên wan bi neheqiyê heram bûne, û lêvên wan derewan gotine û zimanên wan xeletî kiriye.</w:t>
      </w:r>
    </w:p>
    <w:p/>
    <w:p>
      <w:r xmlns:w="http://schemas.openxmlformats.org/wordprocessingml/2006/main">
        <w:t xml:space="preserve">1. Gunehê Bêrûmetiyê: Lêkolîneke Îşaya 59:3</w:t>
      </w:r>
    </w:p>
    <w:p/>
    <w:p>
      <w:r xmlns:w="http://schemas.openxmlformats.org/wordprocessingml/2006/main">
        <w:t xml:space="preserve">2. Hêza Gotinên Me: Çawa Zimanên Me Tesîra Li Ser Jiyana Me Dike Li gor Îşaya 59:3</w:t>
      </w:r>
    </w:p>
    <w:p/>
    <w:p>
      <w:r xmlns:w="http://schemas.openxmlformats.org/wordprocessingml/2006/main">
        <w:t xml:space="preserve">1. Metelok 12:17-19 Yê ku rastiyê dipeyive, delîlên rast dide, lê şahidê derewîn xapandinê dike. Kesek heye ku gotinên wî yên bi şûr wek lêdana şûr in, lê zimanê aqilmend şîfayê tîne. Lêvên rast her û her dimînin, lê zimanê derewîn ji bo bîskekê ye.</w:t>
      </w:r>
    </w:p>
    <w:p/>
    <w:p>
      <w:r xmlns:w="http://schemas.openxmlformats.org/wordprocessingml/2006/main">
        <w:t xml:space="preserve">2. Zebûr 15:2-3 Yê ku bêqusûr dimeşe û ya rast dike û di dilê xwe de rastiyê dibêje; Yê ku bi zimanê xwe buxtanê nake û xerabiyê li cîranê xwe nake û li hember hevalê xwe îftira nake.</w:t>
      </w:r>
    </w:p>
    <w:p/>
    <w:p>
      <w:r xmlns:w="http://schemas.openxmlformats.org/wordprocessingml/2006/main">
        <w:t xml:space="preserve">Îşaya 59:4 Tu kes gazî edaletê nake, ne jî daxwaza rastiyê dike. ewan fesadiyê çêdikin û neqenciyê derdixin.</w:t>
      </w:r>
    </w:p>
    <w:p/>
    <w:p>
      <w:r xmlns:w="http://schemas.openxmlformats.org/wordprocessingml/2006/main">
        <w:t xml:space="preserve">Gel dev ji edalet û heqîqetê berdaye, li şûna xwe baweriya xwe bi pûçîtiyê aniye û derewan dike. Ewan fesadiyê kirine û neheqiyê derdixin.</w:t>
      </w:r>
    </w:p>
    <w:p/>
    <w:p>
      <w:r xmlns:w="http://schemas.openxmlformats.org/wordprocessingml/2006/main">
        <w:t xml:space="preserve">1. Encamên Redkirina Edalet û Rastiyê</w:t>
      </w:r>
    </w:p>
    <w:p/>
    <w:p>
      <w:r xmlns:w="http://schemas.openxmlformats.org/wordprocessingml/2006/main">
        <w:t xml:space="preserve">2. Xetereya Baweriya Bi Vanity</w:t>
      </w:r>
    </w:p>
    <w:p/>
    <w:p>
      <w:r xmlns:w="http://schemas.openxmlformats.org/wordprocessingml/2006/main">
        <w:t xml:space="preserve">1. Metelok 11:3 - Rastiya rastdaran wê rêberiya wan bike;</w:t>
      </w:r>
    </w:p>
    <w:p/>
    <w:p>
      <w:r xmlns:w="http://schemas.openxmlformats.org/wordprocessingml/2006/main">
        <w:t xml:space="preserve">2. Aqûb 4:17 - Ji ber vê yekê, yê ku dizane qenciyê bike û nake, ji bo wî guneh e.</w:t>
      </w:r>
    </w:p>
    <w:p/>
    <w:p>
      <w:r xmlns:w="http://schemas.openxmlformats.org/wordprocessingml/2006/main">
        <w:t xml:space="preserve">Îşaya 59:5 Ew hêkên dîkan derdixin û tevna parsûyê dipêçin: Yê ku ji hêkên wan dixwe, dimire û ya ku tê pelçiqandin, diqelişe û diqelişe.</w:t>
      </w:r>
    </w:p>
    <w:p/>
    <w:p>
      <w:r xmlns:w="http://schemas.openxmlformats.org/wordprocessingml/2006/main">
        <w:t xml:space="preserve">Mirovên dema Îşaya tev li tevgerên gunehkar ên ku wê bibe sedema helakkirina wan dikin.</w:t>
      </w:r>
    </w:p>
    <w:p/>
    <w:p>
      <w:r xmlns:w="http://schemas.openxmlformats.org/wordprocessingml/2006/main">
        <w:t xml:space="preserve">1. Guneh wek tevna spiderê ye, me dixe nava çerxa wêrankirinê.</w:t>
      </w:r>
    </w:p>
    <w:p/>
    <w:p>
      <w:r xmlns:w="http://schemas.openxmlformats.org/wordprocessingml/2006/main">
        <w:t xml:space="preserve">2. Werin em hay ji tevgera xwe ya gunehkar bin û ji bo xilasbûnê serî li Xwedê bidin.</w:t>
      </w:r>
    </w:p>
    <w:p/>
    <w:p>
      <w:r xmlns:w="http://schemas.openxmlformats.org/wordprocessingml/2006/main">
        <w:t xml:space="preserve">1. Îşaya 59:5-6</w:t>
      </w:r>
    </w:p>
    <w:p/>
    <w:p>
      <w:r xmlns:w="http://schemas.openxmlformats.org/wordprocessingml/2006/main">
        <w:t xml:space="preserve">2. Metelok 5:22-23</w:t>
      </w:r>
    </w:p>
    <w:p/>
    <w:p>
      <w:r xmlns:w="http://schemas.openxmlformats.org/wordprocessingml/2006/main">
        <w:t xml:space="preserve">Îşaya 59:6 tevnên wan wê nebin cil û ne jî xwe bi kirinên xwe veneşêrin;</w:t>
      </w:r>
    </w:p>
    <w:p/>
    <w:p>
      <w:r xmlns:w="http://schemas.openxmlformats.org/wordprocessingml/2006/main">
        <w:t xml:space="preserve">Di beşê de behsa wê yekê tê kirin ku çawa karên mirovan karên neheq in û şidet di destê wan de ye.</w:t>
      </w:r>
    </w:p>
    <w:p/>
    <w:p>
      <w:r xmlns:w="http://schemas.openxmlformats.org/wordprocessingml/2006/main">
        <w:t xml:space="preserve">1: Divê em bi xîret bin ku em pê ewle bin ku karên me rast in û em jiyana aşitî û dadperweriyê bijîn.</w:t>
      </w:r>
    </w:p>
    <w:p/>
    <w:p>
      <w:r xmlns:w="http://schemas.openxmlformats.org/wordprocessingml/2006/main">
        <w:t xml:space="preserve">2: Divê em hewl bidin ku tiştê ku li ber çavê Xwedê rast û qenc e bikin, û karên neheqî û tundiyê red bikin.</w:t>
      </w:r>
    </w:p>
    <w:p/>
    <w:p>
      <w:r xmlns:w="http://schemas.openxmlformats.org/wordprocessingml/2006/main">
        <w:t xml:space="preserve">1: Mîka 6:8 Wî ji te re got, ey mirov, çi baş e; Û Xudan çi ji we dixwaze, ji bilî ku hûn edaletê bikin, ji qenciyê hez bikin û bi Xwedayê xwe re bi dilnizmî bimeşin?</w:t>
      </w:r>
    </w:p>
    <w:p/>
    <w:p>
      <w:r xmlns:w="http://schemas.openxmlformats.org/wordprocessingml/2006/main">
        <w:t xml:space="preserve">2: Aqûb 2:17 Îcar bawerî bi serê xwe, eger karên wê tunebin, mirî ye.</w:t>
      </w:r>
    </w:p>
    <w:p/>
    <w:p>
      <w:r xmlns:w="http://schemas.openxmlformats.org/wordprocessingml/2006/main">
        <w:t xml:space="preserve">Îşaya 59:7 Lingên wan ber bi xerabiyê ve diherikin û di rijandina xwîna bêguneh de lez dikin. xerabûn û wêranî di rêya wan de ye.</w:t>
      </w:r>
    </w:p>
    <w:p/>
    <w:p>
      <w:r xmlns:w="http://schemas.openxmlformats.org/wordprocessingml/2006/main">
        <w:t xml:space="preserve">Ev beş behsa xerabî û xwînrijandinê dike, û çawa neheqî û wêranî li dû wê peyda dibe.</w:t>
      </w:r>
    </w:p>
    <w:p/>
    <w:p>
      <w:r xmlns:w="http://schemas.openxmlformats.org/wordprocessingml/2006/main">
        <w:t xml:space="preserve">1: Divê em hişyar bin ku xerabiyê hembêz nekin, ji ber ku ew hilweşîn û mirinê tîne.</w:t>
      </w:r>
    </w:p>
    <w:p/>
    <w:p>
      <w:r xmlns:w="http://schemas.openxmlformats.org/wordprocessingml/2006/main">
        <w:t xml:space="preserve">2: Divê em hewl bidin ku jiyanek rast û dadperwerane bijîn, da ku nekevin xefika xerabî û tundiyê.</w:t>
      </w:r>
    </w:p>
    <w:p/>
    <w:p>
      <w:r xmlns:w="http://schemas.openxmlformats.org/wordprocessingml/2006/main">
        <w:t xml:space="preserve">1: Metelok 11:1-3 - Terazûya derewîn li ber Xudan mehrûm e, lê giraniya rast kêfa wî ye. Gava ku quretî tê, wê hingê şerm tê, lê şehrezayî bi yên nizim re ye. Rastiya rastdaran wê rêberiya wan bike, lê xerabiya neheqan wê wan hilweşîne.</w:t>
      </w:r>
    </w:p>
    <w:p/>
    <w:p>
      <w:r xmlns:w="http://schemas.openxmlformats.org/wordprocessingml/2006/main">
        <w:t xml:space="preserve">2: Aqûb 4:17 - Ji ber vê yekê yê ku dizane ku qenciyê bike û nake, ji wî re guneh e.</w:t>
      </w:r>
    </w:p>
    <w:p/>
    <w:p>
      <w:r xmlns:w="http://schemas.openxmlformats.org/wordprocessingml/2006/main">
        <w:t xml:space="preserve">Îşaya 59:8 Riya aştiyê nizanin; Û di çûyîna wan da dîwan tune ye, ewan ji wan re rêyên gemar kirine.</w:t>
      </w:r>
    </w:p>
    <w:p/>
    <w:p>
      <w:r xmlns:w="http://schemas.openxmlformats.org/wordprocessingml/2006/main">
        <w:t xml:space="preserve">Gel rêya aştiyê ji bîr kiriye û edaletê pêk nayîne; ewan rêyên wêrankirinê çêkirine û yên ku li pey wan bikevin aramiyê nabînin.</w:t>
      </w:r>
    </w:p>
    <w:p/>
    <w:p>
      <w:r xmlns:w="http://schemas.openxmlformats.org/wordprocessingml/2006/main">
        <w:t xml:space="preserve">1. Riya Aştiyê: Ji nû ve Vedîtina Edalet û Rastdariyê</w:t>
      </w:r>
    </w:p>
    <w:p/>
    <w:p>
      <w:r xmlns:w="http://schemas.openxmlformats.org/wordprocessingml/2006/main">
        <w:t xml:space="preserve">2. Xetereya Rêya Xezal: Ji Hikmeta Xwedê veqetandin</w:t>
      </w:r>
    </w:p>
    <w:p/>
    <w:p>
      <w:r xmlns:w="http://schemas.openxmlformats.org/wordprocessingml/2006/main">
        <w:t xml:space="preserve">1. Zebûr 119:105 - "Gotina te ji bo lingên min çira ye û ji bo riya min ronahî ye"</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Îşaya 59:9 Ji ber vê yekê dîwan ji me dûr e û edalet nagihîje me. ji bo ronahiyê, lê em di tariyê de dimeşin.</w:t>
      </w:r>
    </w:p>
    <w:p/>
    <w:p>
      <w:r xmlns:w="http://schemas.openxmlformats.org/wordprocessingml/2006/main">
        <w:t xml:space="preserve">Edalet û dadwerî ji me dûr in û li şûna ronî û ronahiyê, em tenê tariyê dijîn.</w:t>
      </w:r>
    </w:p>
    <w:p/>
    <w:p>
      <w:r xmlns:w="http://schemas.openxmlformats.org/wordprocessingml/2006/main">
        <w:t xml:space="preserve">1. "Xetereyên Hilbijartina Tarî Li Ser Ronahiyê"</w:t>
      </w:r>
    </w:p>
    <w:p/>
    <w:p>
      <w:r xmlns:w="http://schemas.openxmlformats.org/wordprocessingml/2006/main">
        <w:t xml:space="preserve">2. "Di tariyê de ronahiyê dîtin"</w:t>
      </w:r>
    </w:p>
    <w:p/>
    <w:p>
      <w:r xmlns:w="http://schemas.openxmlformats.org/wordprocessingml/2006/main">
        <w:t xml:space="preserve">1. Yûhenna 8:12 - "Hingê Îsa dîsa ji wan re peyivî û got: "Ez ronahiya dinyayê me; yê ku li pey min bê, di tariyê de nagere, lê wê bibe xwediyê ronahiya jiyanê."</w:t>
      </w:r>
    </w:p>
    <w:p/>
    <w:p>
      <w:r xmlns:w="http://schemas.openxmlformats.org/wordprocessingml/2006/main">
        <w:t xml:space="preserve">2. Metta 5:14-16 - "Hûn ronahiya dinyayê ne. Bajarê ku li ser çiya hatiye danîn nikare veşêre. Ne jî qendîlê pêdixin û dixin bin çîmentoyê, lê li ser şandîlê. ronahiyê dide hemûyên malê. Bila ronahiya we li ber mirovan bibiriqe, da ku karên we yên qenc bibînin û pesnê Bavê we yê li ezmanan bidin.»</w:t>
      </w:r>
    </w:p>
    <w:p/>
    <w:p>
      <w:r xmlns:w="http://schemas.openxmlformats.org/wordprocessingml/2006/main">
        <w:t xml:space="preserve">Îşaya 59:10 Em wek koran li dîwêr dadiqurtînin û wek ku çavên me tune bin, em wek ku çavên me tune bin, em wek şev di nîvro de diterpilin; em wek mirovên mirî li cihên wêran in.</w:t>
      </w:r>
    </w:p>
    <w:p/>
    <w:p>
      <w:r xmlns:w="http://schemas.openxmlformats.org/wordprocessingml/2006/main">
        <w:t xml:space="preserve">Mirov di tariyê de, mîna ku kor bin, diterpilin û di ronahiya rojê de jî, mîna miriyan li cihên bêkes in.</w:t>
      </w:r>
    </w:p>
    <w:p/>
    <w:p>
      <w:r xmlns:w="http://schemas.openxmlformats.org/wordprocessingml/2006/main">
        <w:t xml:space="preserve">1. "Ronahiya Dinyayê: Dîtina Beyondiya Fîzîkî"</w:t>
      </w:r>
    </w:p>
    <w:p/>
    <w:p>
      <w:r xmlns:w="http://schemas.openxmlformats.org/wordprocessingml/2006/main">
        <w:t xml:space="preserve">2. "Di Navbera Wêranbûnê de Dîtina Wateyê"</w:t>
      </w:r>
    </w:p>
    <w:p/>
    <w:p>
      <w:r xmlns:w="http://schemas.openxmlformats.org/wordprocessingml/2006/main">
        <w:t xml:space="preserve">1. Yûhenna 8:12 - Îsa got: "Ez ronahiya dinyayê me. Yê ku li pey min bê, tu caran di tariyê de rêve naçe, lê wê bibe xwediyê ronahiya jiyanê."</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Îşaya 59:11 Em hemû wek hirçan diqîrin û wek kevokan digirîn. Em li dîwanê digerin, lê tune. ji bo rizgariyê, lê ew ji me dûr e.</w:t>
      </w:r>
    </w:p>
    <w:p/>
    <w:p>
      <w:r xmlns:w="http://schemas.openxmlformats.org/wordprocessingml/2006/main">
        <w:t xml:space="preserve">Xelkê wextê Îşaya bê hêviyên betlaneyê û xilasiyê cefa dikişandin.</w:t>
      </w:r>
    </w:p>
    <w:p/>
    <w:p>
      <w:r xmlns:w="http://schemas.openxmlformats.org/wordprocessingml/2006/main">
        <w:t xml:space="preserve">1: Edaleta Xwedê dê di dawiyê de bi ser bikeve, her çend di vê jiyanê de neyê dîtin.</w:t>
      </w:r>
    </w:p>
    <w:p/>
    <w:p>
      <w:r xmlns:w="http://schemas.openxmlformats.org/wordprocessingml/2006/main">
        <w:t xml:space="preserve">2: Wexta ku wext dijwar bin jî, em dikarin hêviya xwe bi sozên Xwedê bigirin.</w:t>
      </w:r>
    </w:p>
    <w:p/>
    <w:p>
      <w:r xmlns:w="http://schemas.openxmlformats.org/wordprocessingml/2006/main">
        <w:t xml:space="preserve">1: Romayî 8:18-25 - Ji ber ku ez dihesibînim ku cefayên vê dema niha ne hêja ne ku bi rûmeta ku wê di nav me de diyar bibe re werin berhev kirin.</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Îşaya 59:12 Çimkî sûcên me li ber te zêde bûne û gunehên me li hember me şahidiyê dikin. Û em bi neheqiyên xwe dizanin;</w:t>
      </w:r>
    </w:p>
    <w:p/>
    <w:p>
      <w:r xmlns:w="http://schemas.openxmlformats.org/wordprocessingml/2006/main">
        <w:t xml:space="preserve">Gunehên me em ji Xwedê veqetandine û bûne sedema êşa me.</w:t>
      </w:r>
    </w:p>
    <w:p/>
    <w:p>
      <w:r xmlns:w="http://schemas.openxmlformats.org/wordprocessingml/2006/main">
        <w:t xml:space="preserve">1. Naskirina gunehên xwe û Vegera Xwedê</w:t>
      </w:r>
    </w:p>
    <w:p/>
    <w:p>
      <w:r xmlns:w="http://schemas.openxmlformats.org/wordprocessingml/2006/main">
        <w:t xml:space="preserve">2. Encamên Guneh û Hêviya Vegerandinê</w:t>
      </w:r>
    </w:p>
    <w:p/>
    <w:p>
      <w:r xmlns:w="http://schemas.openxmlformats.org/wordprocessingml/2006/main">
        <w:t xml:space="preserve">1. Romayî 3:23 - "Çimkî hemûyan guneh kir û ji rûmeta Xwedê bêpar man."</w:t>
      </w:r>
    </w:p>
    <w:p/>
    <w:p>
      <w:r xmlns:w="http://schemas.openxmlformats.org/wordprocessingml/2006/main">
        <w:t xml:space="preserve">2. Îşaya 1:18 - "Niha werin, em bi hev re bipeyivin, Xudan dibêje: gunehên we wek sor bin jî, ewê wek berfê spî bin; her çend wek sor sor bin, dê bibin wek hirî."</w:t>
      </w:r>
    </w:p>
    <w:p/>
    <w:p>
      <w:r xmlns:w="http://schemas.openxmlformats.org/wordprocessingml/2006/main">
        <w:t xml:space="preserve">Îşaya 59:13 Bi neheqî û derewîn li hember Xudan, û dûrketina ji Xwedayê xwe, bi zulm û serhildanê re, ji dilê xwe gotinên derewîn dihesibînin û dibêjin.</w:t>
      </w:r>
    </w:p>
    <w:p/>
    <w:p>
      <w:r xmlns:w="http://schemas.openxmlformats.org/wordprocessingml/2006/main">
        <w:t xml:space="preserve">Mirov li hember Rebbê xwe sûcdar û derewan dikin, gotinên zordarî û serhildanê dikin û ji dil derewan dikin.</w:t>
      </w:r>
    </w:p>
    <w:p/>
    <w:p>
      <w:r xmlns:w="http://schemas.openxmlformats.org/wordprocessingml/2006/main">
        <w:t xml:space="preserve">1. "Xetereyên derewîn û binpêkirina li dijî Xudan"</w:t>
      </w:r>
    </w:p>
    <w:p/>
    <w:p>
      <w:r xmlns:w="http://schemas.openxmlformats.org/wordprocessingml/2006/main">
        <w:t xml:space="preserve">2. "Hêza peyvan di jiyana me de"</w:t>
      </w:r>
    </w:p>
    <w:p/>
    <w:p>
      <w:r xmlns:w="http://schemas.openxmlformats.org/wordprocessingml/2006/main">
        <w:t xml:space="preserve">1. Metelok 12:22 - "Lêvên derewîn li ber Xudan mehrûm in, lê yên ku bi dilsoziyê tevdigerin kêfa wî tê."</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Îşaya 59:14 Dadbar paşde tê zivirandin û edalet ji dûr ve radiweste, çimkî rastî li kuçeyê ketiye û edalet nikare bikeve hundir.</w:t>
      </w:r>
    </w:p>
    <w:p/>
    <w:p>
      <w:r xmlns:w="http://schemas.openxmlformats.org/wordprocessingml/2006/main">
        <w:t xml:space="preserve">Rastî hatiye terikandin û edalet ji holê hatiye rakirin, civak bê edalet maye.</w:t>
      </w:r>
    </w:p>
    <w:p/>
    <w:p>
      <w:r xmlns:w="http://schemas.openxmlformats.org/wordprocessingml/2006/main">
        <w:t xml:space="preserve">1: Edaleta Xwedê riya edaleta rastîn e.</w:t>
      </w:r>
    </w:p>
    <w:p/>
    <w:p>
      <w:r xmlns:w="http://schemas.openxmlformats.org/wordprocessingml/2006/main">
        <w:t xml:space="preserve">2: Şopandina riyên Xwedê tekane riya edaleta rast e.</w:t>
      </w:r>
    </w:p>
    <w:p/>
    <w:p>
      <w:r xmlns:w="http://schemas.openxmlformats.org/wordprocessingml/2006/main">
        <w:t xml:space="preserve">1: Yûhenna 3:16-17 Çimkî Xwedê wusa ji dinyayê hez kir ku Kurê xwe yê yekta da, da ku her kesê ku baweriyê bi wî bîne helak nebe, lê jiyana wî ya herheyî hebe. Çimkî Xwedê Kurê xwe neşand dinyayê ku dinyayê sûcdar derxe. lê ji bo ku dinya bi wî xilas bibe.</w:t>
      </w:r>
    </w:p>
    <w:p/>
    <w:p>
      <w:r xmlns:w="http://schemas.openxmlformats.org/wordprocessingml/2006/main">
        <w:t xml:space="preserve">2: Metta 7:12 Ji ber vê yekê her tiştê ku hûn dixwazin ku mirov ji we re bikin, hûn jî ji wan re bikin, çimkî Şerîet û pêxember ev in.</w:t>
      </w:r>
    </w:p>
    <w:p/>
    <w:p>
      <w:r xmlns:w="http://schemas.openxmlformats.org/wordprocessingml/2006/main">
        <w:t xml:space="preserve">Îşaya 59:15 Erê, rastî têk diçe; Û yê ku ji xerabiyê dûr dikeve, xwe dike nêçîra.</w:t>
      </w:r>
    </w:p>
    <w:p/>
    <w:p>
      <w:r xmlns:w="http://schemas.openxmlformats.org/wordprocessingml/2006/main">
        <w:t xml:space="preserve">Rastî têk diçe û yên ku xwe ji xerabiyê dûr dixin, xwe bêhêz dikin. Ji ber ku edalet tune ye Xudan aciz e.</w:t>
      </w:r>
    </w:p>
    <w:p/>
    <w:p>
      <w:r xmlns:w="http://schemas.openxmlformats.org/wordprocessingml/2006/main">
        <w:t xml:space="preserve">1. Di cîhaneke şikestî de pêdiviya Rastî û Edaletê</w:t>
      </w:r>
    </w:p>
    <w:p/>
    <w:p>
      <w:r xmlns:w="http://schemas.openxmlformats.org/wordprocessingml/2006/main">
        <w:t xml:space="preserve">2. Rast kirin û li hember Xerabê bi hêz man</w:t>
      </w:r>
    </w:p>
    <w:p/>
    <w:p>
      <w:r xmlns:w="http://schemas.openxmlformats.org/wordprocessingml/2006/main">
        <w:t xml:space="preserve">1. Metelok 17:15 Yê ku xeraban rastdar derdixe û yê ku dadmendan sûcdar derdixe, her du jî li ber XUDAN pîs in.</w:t>
      </w:r>
    </w:p>
    <w:p/>
    <w:p>
      <w:r xmlns:w="http://schemas.openxmlformats.org/wordprocessingml/2006/main">
        <w:t xml:space="preserve">2. Aqûb 4:17 Ji ber vê yekê yê ku dizane qenciyê bike û nake, ji wî re guneh e.</w:t>
      </w:r>
    </w:p>
    <w:p/>
    <w:p>
      <w:r xmlns:w="http://schemas.openxmlformats.org/wordprocessingml/2006/main">
        <w:t xml:space="preserve">Îşaya 59:16 Û wî dît ku tu kes tune, û şaş ma ku şefafkar tune. û rastdariya wî, ew piştgirî da wî.</w:t>
      </w:r>
    </w:p>
    <w:p/>
    <w:p>
      <w:r xmlns:w="http://schemas.openxmlformats.org/wordprocessingml/2006/main">
        <w:t xml:space="preserve">Wî dît ku tu kes tune ku navbeynkariyê bike, lewra wî bi xwe xilasî anî.</w:t>
      </w:r>
    </w:p>
    <w:p/>
    <w:p>
      <w:r xmlns:w="http://schemas.openxmlformats.org/wordprocessingml/2006/main">
        <w:t xml:space="preserve">1: Em ne bi tenê ne, Xwedê her dem bi me re ye.</w:t>
      </w:r>
    </w:p>
    <w:p/>
    <w:p>
      <w:r xmlns:w="http://schemas.openxmlformats.org/wordprocessingml/2006/main">
        <w:t xml:space="preserve">2: Em dikarin bi rastdarî û rizgariya Xudan bawer bikin.</w:t>
      </w:r>
    </w:p>
    <w:p/>
    <w:p>
      <w:r xmlns:w="http://schemas.openxmlformats.org/wordprocessingml/2006/main">
        <w:t xml:space="preserve">1: Zebûr 37:39 Lê xilasiya rast ji Xudan e: Ew hêza wan e di dema tengahiyê de.</w:t>
      </w:r>
    </w:p>
    <w:p/>
    <w:p>
      <w:r xmlns:w="http://schemas.openxmlformats.org/wordprocessingml/2006/main">
        <w:t xml:space="preserve">2: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Îşaya 59:17 Çimkî wî rastdarî wek zirx û helma rizgariyê danî ser serê xwe. Ji bo cilûbergan cil û bergên tolhildanê li xwe kirin û wek kirasekî bi xîret li xwe kirin.</w:t>
      </w:r>
    </w:p>
    <w:p/>
    <w:p>
      <w:r xmlns:w="http://schemas.openxmlformats.org/wordprocessingml/2006/main">
        <w:t xml:space="preserve">Xwedê cil û edalet û xilasiyê li xwe kiriye û amade ye ku edaletê pêk bîne.</w:t>
      </w:r>
    </w:p>
    <w:p/>
    <w:p>
      <w:r xmlns:w="http://schemas.openxmlformats.org/wordprocessingml/2006/main">
        <w:t xml:space="preserve">1. Rastdariya Xwedê: Piştgiriya Edalet û Evînê</w:t>
      </w:r>
    </w:p>
    <w:p/>
    <w:p>
      <w:r xmlns:w="http://schemas.openxmlformats.org/wordprocessingml/2006/main">
        <w:t xml:space="preserve">2. Lixwekirina çekên Xwedê: Amadebûn ji bo qenciyê</w:t>
      </w:r>
    </w:p>
    <w:p/>
    <w:p>
      <w:r xmlns:w="http://schemas.openxmlformats.org/wordprocessingml/2006/main">
        <w:t xml:space="preserve">1. Efesî 6:10-18 - Çekdarên Xwedê</w:t>
      </w:r>
    </w:p>
    <w:p/>
    <w:p>
      <w:r xmlns:w="http://schemas.openxmlformats.org/wordprocessingml/2006/main">
        <w:t xml:space="preserve">2. Romayî 12:19 - Tolhildan ya min e, ez ê vegerînim, dibêje Xudan</w:t>
      </w:r>
    </w:p>
    <w:p/>
    <w:p>
      <w:r xmlns:w="http://schemas.openxmlformats.org/wordprocessingml/2006/main">
        <w:t xml:space="preserve">Îşaya 59:18 Ewê li gor kirinên wan berdêla bide, hêrsa dijminên xwe, berdêl ji dijminên xwe re; ewê berdêla giravan bide.</w:t>
      </w:r>
    </w:p>
    <w:p/>
    <w:p>
      <w:r xmlns:w="http://schemas.openxmlformats.org/wordprocessingml/2006/main">
        <w:t xml:space="preserve">Xwedê wê li gorî kirinên xwe li wan kesên ku neheqî kirine, xezebê bide dijminên xwe û berdêla dijminên xwe bide.</w:t>
      </w:r>
    </w:p>
    <w:p/>
    <w:p>
      <w:r xmlns:w="http://schemas.openxmlformats.org/wordprocessingml/2006/main">
        <w:t xml:space="preserve">1. Encama guneh: Fêrbûna ji Îşaya 59:18</w:t>
      </w:r>
    </w:p>
    <w:p/>
    <w:p>
      <w:r xmlns:w="http://schemas.openxmlformats.org/wordprocessingml/2006/main">
        <w:t xml:space="preserve">2. Vegerandina Guneh: Dadmendiya Xwedê di Îşaya 59:18 de</w:t>
      </w:r>
    </w:p>
    <w:p/>
    <w:p>
      <w:r xmlns:w="http://schemas.openxmlformats.org/wordprocessingml/2006/main">
        <w:t xml:space="preserve">1. Romayî 12:19-20 - "Hezkirîno, tu carî heyfa xwe negirin, lê ji xezeba Xwedê re bihêlin, ji ber ku hatiye nivîsîn: "Heyfhilanîn ya min e, ez ê vegerînim," Xudan dibêje.</w:t>
      </w:r>
    </w:p>
    <w:p/>
    <w:p>
      <w:r xmlns:w="http://schemas.openxmlformats.org/wordprocessingml/2006/main">
        <w:t xml:space="preserve">2. Derketin 23:4,7 - "Eger hûn gayê dijminê xwe an jî kerê wî yê ku ji rê derbaz dibe, bibînin, hûnê li wî vegerînin... Tu eleqeya xwe bi sûcdarkirina derewîn re tune û yekî bêguneh û dirust neke. mirin, ji ber ku ez sûcdaran beraat nakim."</w:t>
      </w:r>
    </w:p>
    <w:p/>
    <w:p>
      <w:r xmlns:w="http://schemas.openxmlformats.org/wordprocessingml/2006/main">
        <w:t xml:space="preserve">Îşaya 59:19 Ji ber vê yekê ewê ji rojava ji navê Xudan bitirsin û ji hilatina rojê ji rûmeta wî bitirsin. Gava ku dijmin wek lehiyê bikeve hundir, Ruhê Xudan wê li hember wî pîvanekê hilde.</w:t>
      </w:r>
    </w:p>
    <w:p/>
    <w:p>
      <w:r xmlns:w="http://schemas.openxmlformats.org/wordprocessingml/2006/main">
        <w:t xml:space="preserve">Xwedê dê gelê xwe ji dijminên wan biparêze.</w:t>
      </w:r>
    </w:p>
    <w:p/>
    <w:p>
      <w:r xmlns:w="http://schemas.openxmlformats.org/wordprocessingml/2006/main">
        <w:t xml:space="preserve">1. Parastina Xudan di demên tengahiyê de</w:t>
      </w:r>
    </w:p>
    <w:p/>
    <w:p>
      <w:r xmlns:w="http://schemas.openxmlformats.org/wordprocessingml/2006/main">
        <w:t xml:space="preserve">2. Pîvana Hêza Xudan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91:2-3 - Ez ê ji bo XUDAN bibêjim, Ew stargeh û kela min e: Xwedayê min; ez ê bi wî bawer bikim. Bi rastî ewê te ji xefika nêçîrvan û ji belaya xerab xilas bike.</w:t>
      </w:r>
    </w:p>
    <w:p/>
    <w:p>
      <w:r xmlns:w="http://schemas.openxmlformats.org/wordprocessingml/2006/main">
        <w:t xml:space="preserve">Îşaya 59:20 Û Xilaskar wê bê Siyonê û ji wan ên ku li Aqûb ji neheqiyê vedigerin, Xudan dibêje.</w:t>
      </w:r>
    </w:p>
    <w:p/>
    <w:p>
      <w:r xmlns:w="http://schemas.openxmlformats.org/wordprocessingml/2006/main">
        <w:t xml:space="preserve">Xilaskar dê were ba yên ku ji gunehên xwe dûr dikevin.</w:t>
      </w:r>
    </w:p>
    <w:p/>
    <w:p>
      <w:r xmlns:w="http://schemas.openxmlformats.org/wordprocessingml/2006/main">
        <w:t xml:space="preserve">1: Poşman xilasbûnê tîne.</w:t>
      </w:r>
    </w:p>
    <w:p/>
    <w:p>
      <w:r xmlns:w="http://schemas.openxmlformats.org/wordprocessingml/2006/main">
        <w:t xml:space="preserve">2: Xwedê ewên ku ji gunehên xwe vedigerin dê bibore.</w:t>
      </w:r>
    </w:p>
    <w:p/>
    <w:p>
      <w:r xmlns:w="http://schemas.openxmlformats.org/wordprocessingml/2006/main">
        <w:t xml:space="preserve">1: Romayî 3:23-25 - Çimkî hemûyan guneh kir û ji rûmeta Xwedê bêpar man, û bi kerema wî ya diyariyek, bi xilasiya ku di Mesîh Îsa de ye, rastdar bûn.</w:t>
      </w:r>
    </w:p>
    <w:p/>
    <w:p>
      <w:r xmlns:w="http://schemas.openxmlformats.org/wordprocessingml/2006/main">
        <w:t xml:space="preserve">2: Yêremya 3:12-13 - Herin, van peyvan ber bi bakur ve bipeyivin û bêjin: «Vegere, Îsraêla paşverû, Xudan dibêje; Û ez hêrsa xwe nekim ser we, çimkî ez dilovan im, Xudan dibêje, û ez hêrsa xwe heta hetayê nagirim.</w:t>
      </w:r>
    </w:p>
    <w:p/>
    <w:p>
      <w:r xmlns:w="http://schemas.openxmlformats.org/wordprocessingml/2006/main">
        <w:t xml:space="preserve">Îşaya 59:21 Yahowa dibêje; Ruhê min ê ku li ser te ye û gotinên min ên ku min dane devê te, wê ne ji devê te, ne ji devê tovê te û ne jî ji devê tovê te dernekeve, Xudan dibêje, ji ji niha û pê ve û her û her.</w:t>
      </w:r>
    </w:p>
    <w:p/>
    <w:p>
      <w:r xmlns:w="http://schemas.openxmlformats.org/wordprocessingml/2006/main">
        <w:t xml:space="preserve">Xwedê daxuyand ku Ruh û gotinên Wî dê her û her bi gelê wî û dûndana wan re bimînin.</w:t>
      </w:r>
    </w:p>
    <w:p/>
    <w:p>
      <w:r xmlns:w="http://schemas.openxmlformats.org/wordprocessingml/2006/main">
        <w:t xml:space="preserve">1. Peymana Evînê ya Bêdawî ya Xwedê</w:t>
      </w:r>
    </w:p>
    <w:p/>
    <w:p>
      <w:r xmlns:w="http://schemas.openxmlformats.org/wordprocessingml/2006/main">
        <w:t xml:space="preserve">2. Hêza Dawî ya Peyva Xwedê</w:t>
      </w:r>
    </w:p>
    <w:p/>
    <w:p>
      <w:r xmlns:w="http://schemas.openxmlformats.org/wordprocessingml/2006/main">
        <w:t xml:space="preserve">1. Yêremya 31:33-34 - Peymana herheyî ya hezkirina Xwedê</w:t>
      </w:r>
    </w:p>
    <w:p/>
    <w:p>
      <w:r xmlns:w="http://schemas.openxmlformats.org/wordprocessingml/2006/main">
        <w:t xml:space="preserve">2. Zebûr 119:89 - Peyva Xwedê her û her li ezmên rûniştî ye</w:t>
      </w:r>
    </w:p>
    <w:p/>
    <w:p>
      <w:r xmlns:w="http://schemas.openxmlformats.org/wordprocessingml/2006/main">
        <w:t xml:space="preserve">Îşaya beşa 60 wêneyekî zindî yê rûmeta pêşerojê û vejandina Orşelîmê vedibêje. Ew deman nîşan dide ku milet dê ber bi ronî û spehîtiya hebûna Xwedê ve werin kişandin, û Orşelîm dê bibe sembola bereket û bextewariya Xwedê.</w:t>
      </w:r>
    </w:p>
    <w:p/>
    <w:p>
      <w:r xmlns:w="http://schemas.openxmlformats.org/wordprocessingml/2006/main">
        <w:t xml:space="preserve">Paragrafa 1emîn: Beş bi bangekê dest pê dike ku Orşelîm rabe û bibiriqe, ji ber ku rûmeta Xudan bi ser wê de hatiye. Ew neteweyên ku ber bi ronahiya wê ve diçin û padîşahên ku ber bi ronahiya wê ve dikişin vedibêje. Ew eşkere dike ku Orşelîm wê bê vegerandin û bi kerem û bereketên Xwedê bê xemilandin (Îşaya 60:1-9).</w:t>
      </w:r>
    </w:p>
    <w:p/>
    <w:p>
      <w:r xmlns:w="http://schemas.openxmlformats.org/wordprocessingml/2006/main">
        <w:t xml:space="preserve">Paragrafa 2yemîn: Di beşê de kombûna cimeta Xwedê ji her çar aliyên dinyayê nîşan dide, gava ku ew bi şahî û pirbûnek mezin vedigerin Orşelîmê. Ew behsa nûjenkirina sûrên bajêr û bextewariya ku wê ji miletên xerîb bê ku serwet û çavkaniyên xwe bidin (Îşaya 60:10-17).</w:t>
      </w:r>
    </w:p>
    <w:p/>
    <w:p>
      <w:r xmlns:w="http://schemas.openxmlformats.org/wordprocessingml/2006/main">
        <w:t xml:space="preserve">Paragrafa 3mîn: Beş bi dîtiniyek aştiya herheyî û rastdariyê bi dawî dibe. Ew ronî dike ku Xudan bixwe wê bibe ronahiya Orşelîmê ya herheyî, û wê êdî tundî û wêranî nebe. Ew temîn dike ku cimeta Xwedê wê hebûna Wî ya herheyî biceribîne û keremên wî şa bin (Îşaya 60:18-22).</w:t>
      </w:r>
    </w:p>
    <w:p/>
    <w:p>
      <w:r xmlns:w="http://schemas.openxmlformats.org/wordprocessingml/2006/main">
        <w:t xml:space="preserve">Bi kurtî,</w:t>
      </w:r>
    </w:p>
    <w:p>
      <w:r xmlns:w="http://schemas.openxmlformats.org/wordprocessingml/2006/main">
        <w:t xml:space="preserve">Îşaya beşa şêst eşkere dike</w:t>
      </w:r>
    </w:p>
    <w:p>
      <w:r xmlns:w="http://schemas.openxmlformats.org/wordprocessingml/2006/main">
        <w:t xml:space="preserve">rûmeta pêşerojê û vegerandina Orşelîmê,</w:t>
      </w:r>
    </w:p>
    <w:p>
      <w:r xmlns:w="http://schemas.openxmlformats.org/wordprocessingml/2006/main">
        <w:t xml:space="preserve">netewên ber bi ronahiyê û spehîtiyê ve hatine kişandin.</w:t>
      </w:r>
    </w:p>
    <w:p/>
    <w:p>
      <w:r xmlns:w="http://schemas.openxmlformats.org/wordprocessingml/2006/main">
        <w:t xml:space="preserve">Bang li Orşelîmê bikin ku rabe û bibiriqe, ku bi kerema Xwedê hatî xemilandin.</w:t>
      </w:r>
    </w:p>
    <w:p>
      <w:r xmlns:w="http://schemas.openxmlformats.org/wordprocessingml/2006/main">
        <w:t xml:space="preserve">Civîna gelê Xwedê û vegerandina dewlemendiya bajêr.</w:t>
      </w:r>
    </w:p>
    <w:p>
      <w:r xmlns:w="http://schemas.openxmlformats.org/wordprocessingml/2006/main">
        <w:t xml:space="preserve">Dîtina aştiya herheyî, rastdarî û hebûna Xwedê.</w:t>
      </w:r>
    </w:p>
    <w:p/>
    <w:p>
      <w:r xmlns:w="http://schemas.openxmlformats.org/wordprocessingml/2006/main">
        <w:t xml:space="preserve">Ev beş wêneyek zindî ya rûmeta pêşerojê û vegerandina Orşelîmê nîşan dide. Ew bi bangekê dest pê dike ku Orşelîm rabe û bibiriqe, wekî ku rûmeta Xudan tê ser wê. Ew diyar dike ku neteweyên ku ber bi ronahiya wê ve dikişin û padîşah bala ronahiya wê dikişînin. Di beşê de tê destnîşan kirin ku Orşelîm wê were vegerandin û bi xêr û bereketên Xwedê were xemilandin. Ew kombûna cimeta Xwedê ji her aliyê dinyayê dide kifşê, çaxê ewana bi şabûneke mezin û zêde vedigerin Orşelîmê. Ew vejandina sûrên bajêr û bextewariya ku dê ji welatên biyanî be ku dewlemendî û çavkaniyên xwe dikin diyar dike. Beş bi dîtiniyek aştî û rastdariya herheyî bi dawî dibe, û destnîşan dike ku Xudan bixwe wê bibe ronahiya herheyî ya Orşelîmê. Ew piştrast dike ku êdî tundî û wêranî çênabe, û gelê Xwedê dê hebûna Wî ya herheyî biceribîne û ji bereketên wî sûd werbigire. Di beşê de balê dikişîne ser rûmeta pêşerojê û vegerandina Orşelîmê, û hem jî miletên ku ber bi ronî û spehîtiya hebûna Xwedê ve têne kişandin.</w:t>
      </w:r>
    </w:p>
    <w:p/>
    <w:p>
      <w:r xmlns:w="http://schemas.openxmlformats.org/wordprocessingml/2006/main">
        <w:t xml:space="preserve">Îşaya 60:1 Rabe, bibiriqîne; Çimkî ronahiya te hat û rûmeta Xudan li ser te rabû.</w:t>
      </w:r>
    </w:p>
    <w:p/>
    <w:p>
      <w:r xmlns:w="http://schemas.openxmlformats.org/wordprocessingml/2006/main">
        <w:t xml:space="preserve">Ev beş me teşwîq dike ku em rabin û bibiriqînin ji ber ku ronahiya Xudan li ser me ye.</w:t>
      </w:r>
    </w:p>
    <w:p/>
    <w:p>
      <w:r xmlns:w="http://schemas.openxmlformats.org/wordprocessingml/2006/main">
        <w:t xml:space="preserve">1. "Rabe û Bibiriqîne: Hembêzkirina Ronahiya Xudan"</w:t>
      </w:r>
    </w:p>
    <w:p/>
    <w:p>
      <w:r xmlns:w="http://schemas.openxmlformats.org/wordprocessingml/2006/main">
        <w:t xml:space="preserve">2. "Di Ronahiyê de Jiyan: Rûmeta Xwedê Li Ser Me"</w:t>
      </w:r>
    </w:p>
    <w:p/>
    <w:p>
      <w:r xmlns:w="http://schemas.openxmlformats.org/wordprocessingml/2006/main">
        <w:t xml:space="preserve">1. Zebûr 40:5 : "Ya Xudan Xwedayê min, karên te yên hêja yên ku te kirine û ramanên te yên ku ji me re ne pir in: eger ez bixwazim eşkere bikim û bipeyivim, ew ji bo te nayên hesibandin. ji wan, ew ji yên ku dikarin bên hejmartin zêdetir in."</w:t>
      </w:r>
    </w:p>
    <w:p/>
    <w:p>
      <w:r xmlns:w="http://schemas.openxmlformats.org/wordprocessingml/2006/main">
        <w:t xml:space="preserve">2. Metta 5:14-16: "Hûn ronahiya dinyayê ne. Bajarê ku li ser çiya hatiye danîn nikare veşêre. Ne jî qendîlê pêdixin û dixin bin goştê, lê li ser çirayekî. ronahiyê dide hemûyên malê. Bila ronahiya we li ber mirovan bibiriqe, da ku karên we yên qenc bibînin û pesnê Bavê we yê li ezmanan bidin.»</w:t>
      </w:r>
    </w:p>
    <w:p/>
    <w:p>
      <w:r xmlns:w="http://schemas.openxmlformats.org/wordprocessingml/2006/main">
        <w:t xml:space="preserve">Îşaya 60:2 Çimkî va ye, tarî wê erdê bigire û tarîtiya giran wê gelan bigire, lê Xudan wê bi ser te de rabe û rûmeta wî wê li ser te xuya bibe.</w:t>
      </w:r>
    </w:p>
    <w:p/>
    <w:p>
      <w:r xmlns:w="http://schemas.openxmlformats.org/wordprocessingml/2006/main">
        <w:t xml:space="preserve">Xudan wê ronahiyê bide yên di tariyê de.</w:t>
      </w:r>
    </w:p>
    <w:p/>
    <w:p>
      <w:r xmlns:w="http://schemas.openxmlformats.org/wordprocessingml/2006/main">
        <w:t xml:space="preserve">1. Hêviya di Tarîtiyê de: Ronahiya Xudan di jiyana me de</w:t>
      </w:r>
    </w:p>
    <w:p/>
    <w:p>
      <w:r xmlns:w="http://schemas.openxmlformats.org/wordprocessingml/2006/main">
        <w:t xml:space="preserve">2. Dîtina Rûmeta Xwedê: Di Demên Zehmetiyê de Hêz dîtin</w:t>
      </w:r>
    </w:p>
    <w:p/>
    <w:p>
      <w:r xmlns:w="http://schemas.openxmlformats.org/wordprocessingml/2006/main">
        <w:t xml:space="preserve">1. Yûhenna 8:12 - Îsa got: "Ez ronahiya dinyayê me. Yê ku li pey min bê, tu caran di tariyê de rêve naçe, lê wê bibe xwediyê ronahiya jiyanê."</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Îşaya 60:3 Û milet wê bên ber ronahiya te û padîşah jî wê bên ber ronahiya rabûna te.</w:t>
      </w:r>
    </w:p>
    <w:p/>
    <w:p>
      <w:r xmlns:w="http://schemas.openxmlformats.org/wordprocessingml/2006/main">
        <w:t xml:space="preserve">Milet wê li ronahiya Xwedê bigerin û padîşah wê werin ber ronahiya rabûna Wî.</w:t>
      </w:r>
    </w:p>
    <w:p/>
    <w:p>
      <w:r xmlns:w="http://schemas.openxmlformats.org/wordprocessingml/2006/main">
        <w:t xml:space="preserve">1. "Ronahiya Dinyayê: Li pey ronîkirina Xwedê"</w:t>
      </w:r>
    </w:p>
    <w:p/>
    <w:p>
      <w:r xmlns:w="http://schemas.openxmlformats.org/wordprocessingml/2006/main">
        <w:t xml:space="preserve">2. "Rojahiya Rabûna Wî: Padîşah li pey Padîşahiyê"</w:t>
      </w:r>
    </w:p>
    <w:p/>
    <w:p>
      <w:r xmlns:w="http://schemas.openxmlformats.org/wordprocessingml/2006/main">
        <w:t xml:space="preserve">1. Metta 5:14-16 - "Hûn ronahiya dinyayê ne. Bajarekî ku li ser çiyê hatiye danîn nikare were veşartin. Ne jî mirov çirayekê vêdixin û dixin bin selikekê, lê li ser stûnekê û ronahiyê dide. bi vî awayî bila ronahiya we li ber yên din bibiriqe, da ku karên we yên qenc bibînin û pesnê Bavê we yê li ezmanan bidin.»</w:t>
      </w:r>
    </w:p>
    <w:p/>
    <w:p>
      <w:r xmlns:w="http://schemas.openxmlformats.org/wordprocessingml/2006/main">
        <w:t xml:space="preserve">2. Peyxama Yûhenna 19:11-16 - "Hingê min dît ku ezman vebû û va ye, hespekî spî ye! Yê ku li ser rûniştiye jê re Dilsoz û Rast tê gotin û bi rastdariyê dadbar dike û şer dike. Çavên wî mîna pêta agir û li ser serê wî gelek gemar hene û navekî wî hatiye nivîsandin ku ji xwe pê ve tu kes pê nizane. Di nav cilê ku di xwînê de maye û navê wî tê gotin Peyva Xwedê ye. Û artêş Ji ezmanan, bi cawên spî û pak li xwe kiribûn, li ser hespên spî li pey wî diçûn. Ji devê wî şûrekî tûj derdikeve, ku bi darê zorê li miletan bixe û bi gopalê hesin li ser wan hukum bike. ji xezeba xezeba Xwedayê Karîndar. Li ser kirasê wî û li ser ranê wî navê wî hatiye nivîsîn: Padîşahê padîşahan û Xudanê axayan.»</w:t>
      </w:r>
    </w:p>
    <w:p/>
    <w:p>
      <w:r xmlns:w="http://schemas.openxmlformats.org/wordprocessingml/2006/main">
        <w:t xml:space="preserve">Îşaya 60:4 Çavên xwe li dora xwe hilde û binêre: hemû xwe li hev dicivînin, tên ba te: kurên te wê ji dûr ve bên û keçên te wê li kêleka te bên şîrkirin.</w:t>
      </w:r>
    </w:p>
    <w:p/>
    <w:p>
      <w:r xmlns:w="http://schemas.openxmlformats.org/wordprocessingml/2006/main">
        <w:t xml:space="preserve">Îşaya 60:4 mirovan teşwîq dike ku li dora xwe binêrin û bibînin ku endamên malbata wan wê nêzî wan bibin.</w:t>
      </w:r>
    </w:p>
    <w:p/>
    <w:p>
      <w:r xmlns:w="http://schemas.openxmlformats.org/wordprocessingml/2006/main">
        <w:t xml:space="preserve">1. Werin Em Bicivin: Hêza Malbatê</w:t>
      </w:r>
    </w:p>
    <w:p/>
    <w:p>
      <w:r xmlns:w="http://schemas.openxmlformats.org/wordprocessingml/2006/main">
        <w:t xml:space="preserve">2. Bi Vegera Hezkiriyan şa bibin</w:t>
      </w:r>
    </w:p>
    <w:p/>
    <w:p>
      <w:r xmlns:w="http://schemas.openxmlformats.org/wordprocessingml/2006/main">
        <w:t xml:space="preserve">1. Zebûr 122:1-2 "Ez şa bûm gava ji min re gotin: "Em herin mala Xudan. Lingên me wê di deriyên te de bisekinin, ey Orşelîm."</w:t>
      </w:r>
    </w:p>
    <w:p/>
    <w:p>
      <w:r xmlns:w="http://schemas.openxmlformats.org/wordprocessingml/2006/main">
        <w:t xml:space="preserve">2. Qanûna Ducarî 6:4-7 "Bibihîze ey Îsraêl: Xudan Xwedayê me, Xudan yek e. Ji Xudan Xwedayê xwe bi hemû dilê xwe, bi hemû canê xwe û bi hemû hêza xwe hez bike. Û van gotinên ku Ez emir dikim ku îro li ser dilê te be, tu wan bi xîret hînî zarokên xwe bikî û gava ku tu li mala xwe rûniþtî, û gava ku tu di rê de dimeşî, gava ku razayî, û gava ku radibî, li ser wan bipeyive. "</w:t>
      </w:r>
    </w:p>
    <w:p/>
    <w:p>
      <w:r xmlns:w="http://schemas.openxmlformats.org/wordprocessingml/2006/main">
        <w:t xml:space="preserve">Îşaya 60:5 Hingê hûnê bibînin û bi hev re biherikin û dilê te wê bitirse û mezin bibe; Ji ber ku pirbûna behrê wê ber bi te ve bibe, hêzên miletan wê werin ba te.</w:t>
      </w:r>
    </w:p>
    <w:p/>
    <w:p>
      <w:r xmlns:w="http://schemas.openxmlformats.org/wordprocessingml/2006/main">
        <w:t xml:space="preserve">Miletên dinyayê wê pirbûna xwe bînin cem gelê Xwedê.</w:t>
      </w:r>
    </w:p>
    <w:p/>
    <w:p>
      <w:r xmlns:w="http://schemas.openxmlformats.org/wordprocessingml/2006/main">
        <w:t xml:space="preserve">1: Xwedê dê ji gelê xwe re peyda bike, her çend ew ji çavkaniyên nediyar were.</w:t>
      </w:r>
    </w:p>
    <w:p/>
    <w:p>
      <w:r xmlns:w="http://schemas.openxmlformats.org/wordprocessingml/2006/main">
        <w:t xml:space="preserve">2: Divê em ji bereketên Xwedê re şikir bin, tewra gava ku ew ji çavkaniyên ne muhtemel tên.</w:t>
      </w:r>
    </w:p>
    <w:p/>
    <w:p>
      <w:r xmlns:w="http://schemas.openxmlformats.org/wordprocessingml/2006/main">
        <w:t xml:space="preserve">1: Metta 6:25-34 - Xem neke û ji bo rizqê xwe bispêre Xwedê.</w:t>
      </w:r>
    </w:p>
    <w:p/>
    <w:p>
      <w:r xmlns:w="http://schemas.openxmlformats.org/wordprocessingml/2006/main">
        <w:t xml:space="preserve">2: Zebûr 107:1-3 - Ji bo kirinên wî yên qenc ji Xudan re spas bikin.</w:t>
      </w:r>
    </w:p>
    <w:p/>
    <w:p>
      <w:r xmlns:w="http://schemas.openxmlformats.org/wordprocessingml/2006/main">
        <w:t xml:space="preserve">Îşaya 60:6 Gelek deve wê te bipêçin. Ewê hemû ji Şebayê bên: Zêr û bixûrê bînin; û ewê pesnê Xudan bidin.</w:t>
      </w:r>
    </w:p>
    <w:p/>
    <w:p>
      <w:r xmlns:w="http://schemas.openxmlformats.org/wordprocessingml/2006/main">
        <w:t xml:space="preserve">Rûmeta XUDAN wê bi diyariyên deve, zozanan û zêr û bixûrê ji Şebayê bê dîtin.</w:t>
      </w:r>
    </w:p>
    <w:p/>
    <w:p>
      <w:r xmlns:w="http://schemas.openxmlformats.org/wordprocessingml/2006/main">
        <w:t xml:space="preserve">1. Hêza pesnê Xwedê di nav pêşkêşên me de</w:t>
      </w:r>
    </w:p>
    <w:p/>
    <w:p>
      <w:r xmlns:w="http://schemas.openxmlformats.org/wordprocessingml/2006/main">
        <w:t xml:space="preserve">2. Bedewiya dayîna di perizîna navê Xwedê de</w:t>
      </w:r>
    </w:p>
    <w:p/>
    <w:p>
      <w:r xmlns:w="http://schemas.openxmlformats.org/wordprocessingml/2006/main">
        <w:t xml:space="preserve">1. Zebûr 107:32 - Bila wî di civîna gel de jî bilind bikin û di civîna mezinan de pesnê wî bidin.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Îşaya 60:7 Hemû pezên Kedarê wê li ba te bicivin, beranên Nebayotê wê ji te re xizmetê bikin: Ew ê li gorî gorîgeha min bi erêkirinê derkevin û ezê rûmeta mala xwe ya rûmetê bidim.</w:t>
      </w:r>
    </w:p>
    <w:p/>
    <w:p>
      <w:r xmlns:w="http://schemas.openxmlformats.org/wordprocessingml/2006/main">
        <w:t xml:space="preserve">Xwedê wê pezên Kedar û beranên Nebayotê bîne ser gorîgeha xwe, wekî diyariya qebûlkirinê, û ewê mala xwe bi rûmet bike.</w:t>
      </w:r>
    </w:p>
    <w:p/>
    <w:p>
      <w:r xmlns:w="http://schemas.openxmlformats.org/wordprocessingml/2006/main">
        <w:t xml:space="preserve">1. Mezinahiya Qebûlkirina Xwedê</w:t>
      </w:r>
    </w:p>
    <w:p/>
    <w:p>
      <w:r xmlns:w="http://schemas.openxmlformats.org/wordprocessingml/2006/main">
        <w:t xml:space="preserve">2. rizqên Xwedê ji bo gelê xwe</w:t>
      </w:r>
    </w:p>
    <w:p/>
    <w:p>
      <w:r xmlns:w="http://schemas.openxmlformats.org/wordprocessingml/2006/main">
        <w:t xml:space="preserve">1. Zebûr 50:14-15 Ji Xwedê re goriyeke şikiriyê pêşkêş bikin û sonda xwe ji Yê Herî Berz re bînin cih û di roja tengahiyê de gazî min bikin. Ezê te rizgar bikim û tuyê min bi rûmet bikî.</w:t>
      </w:r>
    </w:p>
    <w:p/>
    <w:p>
      <w:r xmlns:w="http://schemas.openxmlformats.org/wordprocessingml/2006/main">
        <w:t xml:space="preserve">2. Romayî 11:36 Çimkî her tişt ji wî, bi wî û ji wî re ye. Her û her rûmet ji wî re be. Amîn.</w:t>
      </w:r>
    </w:p>
    <w:p/>
    <w:p>
      <w:r xmlns:w="http://schemas.openxmlformats.org/wordprocessingml/2006/main">
        <w:t xml:space="preserve">Îşaya 60:8 Kî ne ew ên ku wek ewr û wek kevok ber pencereyên xwe difirin?</w:t>
      </w:r>
    </w:p>
    <w:p/>
    <w:p>
      <w:r xmlns:w="http://schemas.openxmlformats.org/wordprocessingml/2006/main">
        <w:t xml:space="preserve">Ev beş li ser gelê Xudan e ku wekî ewr û keriyek kevok vedigerin ba Wî.</w:t>
      </w:r>
    </w:p>
    <w:p/>
    <w:p>
      <w:r xmlns:w="http://schemas.openxmlformats.org/wordprocessingml/2006/main">
        <w:t xml:space="preserve">1: Bi bawerî û şahî li Xudan vegere</w:t>
      </w:r>
    </w:p>
    <w:p/>
    <w:p>
      <w:r xmlns:w="http://schemas.openxmlformats.org/wordprocessingml/2006/main">
        <w:t xml:space="preserve">2: Xwedê gazî gelê xwe dike</w:t>
      </w:r>
    </w:p>
    <w:p/>
    <w:p>
      <w:r xmlns:w="http://schemas.openxmlformats.org/wordprocessingml/2006/main">
        <w:t xml:space="preserve">1: Îşaya 43:5-7 "Netirse, çimkî ez bi te re me: Ezê dûndana te ji rojhilat bînim û te ji rojava bicivînim; Ez ê ji bakur re bibêjim, dev jê berde, û ji başûr re, xwe biparêze. Kurên min ji dûr û keçên min ji kujên dinyayê bînin; Her kesê ku bi navê min tê gotin, ji ber ku min ew ji bo rûmeta xwe afirandiye, min ew afirandiye, erê, min ew çêkir. "</w:t>
      </w:r>
    </w:p>
    <w:p/>
    <w:p>
      <w:r xmlns:w="http://schemas.openxmlformats.org/wordprocessingml/2006/main">
        <w:t xml:space="preserve">2: Hoşeya 11:8-11 "Ezê çawa dev ji te berdim, Ey Efraîm? Ezê çawa te rizgar bikim, Îsraîl tobe bi hev re dişewitin, ez tundiya hêrsa xwe nekim, Ez venegerim ku Efraîm bikujim, çimkî ez Xwedê me, ne mirov, Pîrozê di nav te de û ez naçim bajêr. Ewê li pey Xudan bimeşin, ewê wek şêr biqîre, gava ku biqîre, wê zarok ji rojava bilerizin, wek teyrekî ji Misrê û wek kevokekê ji welatê Asûriyê bilerizin. Ezê wan di malên wan de bihêlim, Xudan dibêje.»</w:t>
      </w:r>
    </w:p>
    <w:p/>
    <w:p>
      <w:r xmlns:w="http://schemas.openxmlformats.org/wordprocessingml/2006/main">
        <w:t xml:space="preserve">Îşaya 60:9 Bi rastî giravî wê li benda min bin û pêşî gemiyên Tarşîş li benda min bin, da ku kurên te ji dûr ve, zîv û zêrên wan bi xwe re bînin, ji bo navê Xudan Xwedayê te û ji pîrozê Îsraêl re. , ji ber ku wî tu bi rûmet kir.</w:t>
      </w:r>
    </w:p>
    <w:p/>
    <w:p>
      <w:r xmlns:w="http://schemas.openxmlformats.org/wordprocessingml/2006/main">
        <w:t xml:space="preserve">Ev beş li ser hêviya gelê Îsraêl di rizgariya Xudan de nîşan dide.</w:t>
      </w:r>
    </w:p>
    <w:p/>
    <w:p>
      <w:r xmlns:w="http://schemas.openxmlformats.org/wordprocessingml/2006/main">
        <w:t xml:space="preserve">1: Ger em li benda dema wî bin, em dikarin di xilasbûna Xwedê de hêviyê bibînin.</w:t>
      </w:r>
    </w:p>
    <w:p/>
    <w:p>
      <w:r xmlns:w="http://schemas.openxmlformats.org/wordprocessingml/2006/main">
        <w:t xml:space="preserve">2: Em dikarin ji Xwedê bawer bikin ku ew gelê xwe ji dûr ve bi navê xwe bi dewlemendî bîne.</w:t>
      </w:r>
    </w:p>
    <w:p/>
    <w:p>
      <w:r xmlns:w="http://schemas.openxmlformats.org/wordprocessingml/2006/main">
        <w:t xml:space="preserve">1: Zebûr 33:18-19 - Va ye, çavê Xudan li yên ku ji wî ditirsin e, Li yên ku hêviya xwe bi dilovaniya wî, Ji bo ku canê xwe ji mirinê rizgar bike, û wan di birçîbûnê de sax bihêle.</w:t>
      </w:r>
    </w:p>
    <w:p/>
    <w:p>
      <w:r xmlns:w="http://schemas.openxmlformats.org/wordprocessingml/2006/main">
        <w:t xml:space="preserve">2: Îşaya 49:1-6 - Ey welatên qeraxê, guh bidin min, Û gelî ji dûr ve hay ji xwe hebin! Xudan ji zikmakî ve gazî min kiriye; Ji matrixa diya min, wî navê Min kiriye. Devê min kiriye şûrekî tûj; Di bin siya destê xwe de ez veşartim, Û ez kirim kulmek paqij. Wî ez veşartime di nav pêla xwe de.</w:t>
      </w:r>
    </w:p>
    <w:p/>
    <w:p>
      <w:r xmlns:w="http://schemas.openxmlformats.org/wordprocessingml/2006/main">
        <w:t xml:space="preserve">Îşaya 60:10 Û kurên biyaniyan wê dîwarên te ava bikin û padîşahên wan wê ji te re xizmetê bikin.</w:t>
      </w:r>
    </w:p>
    <w:p/>
    <w:p>
      <w:r xmlns:w="http://schemas.openxmlformats.org/wordprocessingml/2006/main">
        <w:t xml:space="preserve">Xudan tevî xezeba xwe ji gelê xwe re dilovanî kir, û dê padîşahên miletên biyanî jî bikar bîne da ku dîwarên wan ava bikin.</w:t>
      </w:r>
    </w:p>
    <w:p/>
    <w:p>
      <w:r xmlns:w="http://schemas.openxmlformats.org/wordprocessingml/2006/main">
        <w:t xml:space="preserve">1. Rehmeta Xwedê di Demên Tengasiyê de</w:t>
      </w:r>
    </w:p>
    <w:p/>
    <w:p>
      <w:r xmlns:w="http://schemas.openxmlformats.org/wordprocessingml/2006/main">
        <w:t xml:space="preserve">2. Tezmînata Xudan ji bo gelê xwe</w:t>
      </w:r>
    </w:p>
    <w:p/>
    <w:p>
      <w:r xmlns:w="http://schemas.openxmlformats.org/wordprocessingml/2006/main">
        <w:t xml:space="preserve">1. Efesî 2:4-9 - Lê Xwedê, bi dilovaniya xwe dewlemend bû, ji ber hezkirina mezin a ku ji me hez kir, heta dema ku em di sûcên xwe de mirin, em bi Mesîh re bi kerema xwe re zindî kirin, hûn xilas bûn û em bi wî re rakir û em bi wî re li cihên ezmanan bi Mesîh Îsa rûniştin, da ku di demên pêş de dewlemendiya kerema xwe ya bêhesab bi dilovaniya xwe ya bi Mesîh Îsa ji me re nîşan bide.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Îşaya 60:11 Ji ber vê yekê deriyên te wê hergav vekirî bin; ewê ne bi roj û ne jî şev girtî bin; da ku mirov hêzên miletan bînin ba te û padîşahên wan bînin.</w:t>
      </w:r>
    </w:p>
    <w:p/>
    <w:p>
      <w:r xmlns:w="http://schemas.openxmlformats.org/wordprocessingml/2006/main">
        <w:t xml:space="preserve">Ev beş balê dikişîne ser pêşwaziya vekirî ya ku divê cimeta Xwedê pêşkêşî mirovên ji her netewe û paşerojê bike.</w:t>
      </w:r>
    </w:p>
    <w:p/>
    <w:p>
      <w:r xmlns:w="http://schemas.openxmlformats.org/wordprocessingml/2006/main">
        <w:t xml:space="preserve">1: Xwedê gazî me dike ku em dil û jiyana xwe ji hemû mirovan re vekin.</w:t>
      </w:r>
    </w:p>
    <w:p/>
    <w:p>
      <w:r xmlns:w="http://schemas.openxmlformats.org/wordprocessingml/2006/main">
        <w:t xml:space="preserve">2: Derfeta me heye ku em bi hembêzkirina kesên ji çand û neteweyên cihê hezkirina Xwedê bi cîhanê re parve bikin.</w:t>
      </w:r>
    </w:p>
    <w:p/>
    <w:p>
      <w:r xmlns:w="http://schemas.openxmlformats.org/wordprocessingml/2006/main">
        <w:t xml:space="preserve">1: Marqos 12:31 - Wekî xwe ji cîranê xwe hez bike.</w:t>
      </w:r>
    </w:p>
    <w:p/>
    <w:p>
      <w:r xmlns:w="http://schemas.openxmlformats.org/wordprocessingml/2006/main">
        <w:t xml:space="preserve">2: Galatî 3:28 - Ne Cihû û ne Yewnanî heye, ne xulam û ne azad heye, nêr û mê tune, çimkî hûn hemû di Mesîh Îsa de yek in.</w:t>
      </w:r>
    </w:p>
    <w:p/>
    <w:p>
      <w:r xmlns:w="http://schemas.openxmlformats.org/wordprocessingml/2006/main">
        <w:t xml:space="preserve">Îşaya 60:12 Çimkî milet û padîşahiya ku ji te re xizmetê neke, wê helak bibe; Erê, ew milet wê bi tevahî wêran bibin.</w:t>
      </w:r>
    </w:p>
    <w:p/>
    <w:p>
      <w:r xmlns:w="http://schemas.openxmlformats.org/wordprocessingml/2006/main">
        <w:t xml:space="preserve">Dadkirina Xwedê wê were serê wan ên ku ji Wî re xizmetê nakin.</w:t>
      </w:r>
    </w:p>
    <w:p/>
    <w:p>
      <w:r xmlns:w="http://schemas.openxmlformats.org/wordprocessingml/2006/main">
        <w:t xml:space="preserve">1: Edaleta Xwedê wê bi ser keve - Îşaya 60:12</w:t>
      </w:r>
    </w:p>
    <w:p/>
    <w:p>
      <w:r xmlns:w="http://schemas.openxmlformats.org/wordprocessingml/2006/main">
        <w:t xml:space="preserve">2: Nepejirandina daxwaza Xwedê ber bi hilweşandinê ve dibe - Îşaya 60:12</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Aqûb 4:17 - Ji ber vê yekê, yê ku tiştê rast dizane û nekeve, ji bo wî guneh e.</w:t>
      </w:r>
    </w:p>
    <w:p/>
    <w:p>
      <w:r xmlns:w="http://schemas.openxmlformats.org/wordprocessingml/2006/main">
        <w:t xml:space="preserve">Îşaya 60:13 Rûmeta Lubnanê wê were ber te, dara çivîk, dara hinar û sindoq bi hev re, da ku cihê pîrozgeha min xweş bikin. û ezê cihê lingên xwe birûmet bikim.</w:t>
      </w:r>
    </w:p>
    <w:p/>
    <w:p>
      <w:r xmlns:w="http://schemas.openxmlformats.org/wordprocessingml/2006/main">
        <w:t xml:space="preserve">Xwedê wê cihê pîrozgeha xwe bi rûmet bike, bi şandina rûmeta Lubnanê, bi darên firingî, darên hinar û darên sindoqan wê xweş bike.</w:t>
      </w:r>
    </w:p>
    <w:p/>
    <w:p>
      <w:r xmlns:w="http://schemas.openxmlformats.org/wordprocessingml/2006/main">
        <w:t xml:space="preserve">1. Perestgeha Xwedê: Bedewiya Hebûna Wî</w:t>
      </w:r>
    </w:p>
    <w:p/>
    <w:p>
      <w:r xmlns:w="http://schemas.openxmlformats.org/wordprocessingml/2006/main">
        <w:t xml:space="preserve">2. Çawa Di Jiyana Me de Cihê Perizînê Biafirînin</w:t>
      </w:r>
    </w:p>
    <w:p/>
    <w:p>
      <w:r xmlns:w="http://schemas.openxmlformats.org/wordprocessingml/2006/main">
        <w:t xml:space="preserve">1. Zebûr 96:6-8 - "Zebûr û mezinahî li ber wî ne, hêz û şahî li cihê rûniştina wî ye. Hûn hemû malbatên miletan, rûmet û hêzê bidin Xudan. Ji Xudan re rûmet bidin ji ber navê wî, pêşkêşekê bînin û werin dîwanxaneya wî.»</w:t>
      </w:r>
    </w:p>
    <w:p/>
    <w:p>
      <w:r xmlns:w="http://schemas.openxmlformats.org/wordprocessingml/2006/main">
        <w:t xml:space="preserve">2. Îşaya 61:10 - "Ez ê bi Xudan gelek şa bibim; canê min wê bi Xwedayê min şa bibe, çimkî wî cilê xilasiyê li min kir, kirasê rastdariyê li min kir, wek ku zava li xwe dixe. wek kahînekî bi serê xwe yê bedew û wek bûkekê xwe bi zêrên xwe dixemilîne."</w:t>
      </w:r>
    </w:p>
    <w:p/>
    <w:p>
      <w:r xmlns:w="http://schemas.openxmlformats.org/wordprocessingml/2006/main">
        <w:t xml:space="preserve">Îşaya 60:14 Kurên wan ên ku êş kişandine jî wê bên ba te; Û hemû yên ku te biçûk dibînin, wê xwe li ber lingên te bitewînin. û ewê ji te re bêjin: "Bajarê Xudan, Siyonê Pîrozê Îsraêl".</w:t>
      </w:r>
    </w:p>
    <w:p/>
    <w:p>
      <w:r xmlns:w="http://schemas.openxmlformats.org/wordprocessingml/2006/main">
        <w:t xml:space="preserve">Hemû kesên ku zilm an jî bêhurmetî li gelê Xwedê kirine, wê werin, serî li ber gelê Xwedê bidin û ji wan re bibêjin bajarê Xudan û Siyona Pîrozê Îsraêl.</w:t>
      </w:r>
    </w:p>
    <w:p/>
    <w:p>
      <w:r xmlns:w="http://schemas.openxmlformats.org/wordprocessingml/2006/main">
        <w:t xml:space="preserve">1. "Hêz û mezinahiya gelê Xwedê"</w:t>
      </w:r>
    </w:p>
    <w:p/>
    <w:p>
      <w:r xmlns:w="http://schemas.openxmlformats.org/wordprocessingml/2006/main">
        <w:t xml:space="preserve">2. "Bereketa Teslimbûna li ber desthilatdariya Xwedê"</w:t>
      </w:r>
    </w:p>
    <w:p/>
    <w:p>
      <w:r xmlns:w="http://schemas.openxmlformats.org/wordprocessingml/2006/main">
        <w:t xml:space="preserve">1. Zebûr 18:46 "XUDAN dijî! Pesn ji Kevirê min re be! Xwedayê min, Xilaskarê min bilind be!"</w:t>
      </w:r>
    </w:p>
    <w:p/>
    <w:p>
      <w:r xmlns:w="http://schemas.openxmlformats.org/wordprocessingml/2006/main">
        <w:t xml:space="preserve">2. Îşaya 11:9 "Ew ê li ser tevahiya çiyayê min ê pîroz zirarê nedin û xera nekin, ji ber ku erd wê bi zanîna XUDAN tije bibe, çawa ku av deryayê digire."</w:t>
      </w:r>
    </w:p>
    <w:p/>
    <w:p>
      <w:r xmlns:w="http://schemas.openxmlformats.org/wordprocessingml/2006/main">
        <w:t xml:space="preserve">Îşaya 60:15 Ji ber ku tu hat terikandin û ji te nefret kirin, ji ber ku tu kes di nav te re derbas nebû, ez ê te bikim mezinahiya herheyî, şahiya gelek nifşan.</w:t>
      </w:r>
    </w:p>
    <w:p/>
    <w:p>
      <w:r xmlns:w="http://schemas.openxmlformats.org/wordprocessingml/2006/main">
        <w:t xml:space="preserve">Xwedê soza rizgariyê dide yên ku hatine berdan û nefret kirine.</w:t>
      </w:r>
    </w:p>
    <w:p/>
    <w:p>
      <w:r xmlns:w="http://schemas.openxmlformats.org/wordprocessingml/2006/main">
        <w:t xml:space="preserve">1. Kêfxweşiya Rizgarkirinê: Tecrubeya Hezkirina Xwedê ya Herheyî</w:t>
      </w:r>
    </w:p>
    <w:p/>
    <w:p>
      <w:r xmlns:w="http://schemas.openxmlformats.org/wordprocessingml/2006/main">
        <w:t xml:space="preserve">2. Di Demên Zehmetiyê de Tecrubekirina Xwezaya Herheyî ya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1 Petrûs 5:10 - Û Xwedayê hemû keremê, yê ku we gazî rûmeta xwe ya herheyî ya bi Mesîh kir, piştî ku hûn hindik cefa kişandin, wê bi xwe we vegerîne û we xurt, qayîm û saxlem bike.</w:t>
      </w:r>
    </w:p>
    <w:p/>
    <w:p>
      <w:r xmlns:w="http://schemas.openxmlformats.org/wordprocessingml/2006/main">
        <w:t xml:space="preserve">Îşaya 60:16 Tu jî şîrê miletan bimijê û sînga padîşahan bimijê û bizanibî ku ez Xudan Xilaskarê te û Xilaskarê te, Hêza Aqûb im.</w:t>
      </w:r>
    </w:p>
    <w:p/>
    <w:p>
      <w:r xmlns:w="http://schemas.openxmlformats.org/wordprocessingml/2006/main">
        <w:t xml:space="preserve">Îşaya 60:16 behsa ku Xudan Xilaskar û Xilaskarê gelê xwe ye, bi şîrê miletan û sînga padîşahan jî dide wan.</w:t>
      </w:r>
    </w:p>
    <w:p/>
    <w:p>
      <w:r xmlns:w="http://schemas.openxmlformats.org/wordprocessingml/2006/main">
        <w:t xml:space="preserve">1. Tezmînata Xwedê ji bo gelê xwe: Îşaya 60:16</w:t>
      </w:r>
    </w:p>
    <w:p/>
    <w:p>
      <w:r xmlns:w="http://schemas.openxmlformats.org/wordprocessingml/2006/main">
        <w:t xml:space="preserve">2. Hêza Aqûb: Îşaya 60:16</w:t>
      </w:r>
    </w:p>
    <w:p/>
    <w:p>
      <w:r xmlns:w="http://schemas.openxmlformats.org/wordprocessingml/2006/main">
        <w:t xml:space="preserve">1. Zebûr 23:1 - "Xudan şivanê min e, ez naxwazim."</w:t>
      </w:r>
    </w:p>
    <w:p/>
    <w:p>
      <w:r xmlns:w="http://schemas.openxmlformats.org/wordprocessingml/2006/main">
        <w:t xml:space="preserve">2. Romayî 8:35-39 - "Kî wê me ji hezkirina Mesîh veqetîne? Ma tengahî, an tengahî, an tengahî, an xelayî, an tazî, an xeter, an şûr?...Çimkî ez piştrast im ku ne ne mirin, ne jîyan, ne milyaket, ne serwer, ne tiştên heyî, ne tiştên ku bên, ne hêz, ne bilindahî û ne kûrahî, ne jî tiştek din di hemû afirandinê de, wê karibin me ji hezkirina Xwedê ya bi Xudanê me Mesîh Îsa veqetînin.»</w:t>
      </w:r>
    </w:p>
    <w:p/>
    <w:p>
      <w:r xmlns:w="http://schemas.openxmlformats.org/wordprocessingml/2006/main">
        <w:t xml:space="preserve">Îşaya 60:17 Ji tûncê re ezê zêr bînim, ji hesin re zîv, ji dar re tûnc û ji keviran re hesin.</w:t>
      </w:r>
    </w:p>
    <w:p/>
    <w:p>
      <w:r xmlns:w="http://schemas.openxmlformats.org/wordprocessingml/2006/main">
        <w:t xml:space="preserve">Xwedê wê bi riya rêberên gelê xwe dewlemendî û aştiyê bîne.</w:t>
      </w:r>
    </w:p>
    <w:p/>
    <w:p>
      <w:r xmlns:w="http://schemas.openxmlformats.org/wordprocessingml/2006/main">
        <w:t xml:space="preserve">1. Dewlemendiya Rastdariyê: Bi dayîna Xwedê Aşitiyê dîtin</w:t>
      </w:r>
    </w:p>
    <w:p/>
    <w:p>
      <w:r xmlns:w="http://schemas.openxmlformats.org/wordprocessingml/2006/main">
        <w:t xml:space="preserve">2. Veguherandina Rêberên me: Çandiniya Aştî û Rastdariyê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Fîlîpî 4:6-7 - Hay ji tiştekî hebin; lê di her tiştî de bi dua û dua û bi şikiriyê bila daxwazên xwe ji Xwedê re bidin zanîn. Û aştiya Xwedê ya ku di ser her têgihîştinê re derbas dibe, wê bi saya Mesîh Îsa dil û hişê we biparêze.</w:t>
      </w:r>
    </w:p>
    <w:p/>
    <w:p>
      <w:r xmlns:w="http://schemas.openxmlformats.org/wordprocessingml/2006/main">
        <w:t xml:space="preserve">Îşaya 60:18 Dê êdî li welatê te dengê tundiyê neyê bihîstin; lê tu ê ji dîwarên xwe re bibêjî Rizgarî û ji deriyên xwe re bibêjî Pesn.</w:t>
      </w:r>
    </w:p>
    <w:p/>
    <w:p>
      <w:r xmlns:w="http://schemas.openxmlformats.org/wordprocessingml/2006/main">
        <w:t xml:space="preserve">Dê tundiya li ser axa me bi dawî bibe û rizgarî û pesindayîn li şûna wê were.</w:t>
      </w:r>
    </w:p>
    <w:p/>
    <w:p>
      <w:r xmlns:w="http://schemas.openxmlformats.org/wordprocessingml/2006/main">
        <w:t xml:space="preserve">1. Hêza Pesnê: Şikir û Şikir çawa Şîfayê tîne Jiyana Me</w:t>
      </w:r>
    </w:p>
    <w:p/>
    <w:p>
      <w:r xmlns:w="http://schemas.openxmlformats.org/wordprocessingml/2006/main">
        <w:t xml:space="preserve">2. Rizgarî di hewşa xwe de: Naskirina rizqê Xwedê di jiyana me de</w:t>
      </w:r>
    </w:p>
    <w:p/>
    <w:p>
      <w:r xmlns:w="http://schemas.openxmlformats.org/wordprocessingml/2006/main">
        <w:t xml:space="preserve">1. Zebûr 118:24 - Ev roja ku Xudan çêkiriye; bila em pê şa bibin û şa bibin.</w:t>
      </w:r>
    </w:p>
    <w:p/>
    <w:p>
      <w:r xmlns:w="http://schemas.openxmlformats.org/wordprocessingml/2006/main">
        <w:t xml:space="preserve">2. Efesî 2:13-14 - Lê niha bi Mesîh Îsa hûn ên ku berê dûr bûn, bi xwîna Mesîh hatine nêzîk kirin. Çimkî ew bi xwe aştiya me ye, yê ku em herdu kirine yek û dîwarê dujminatiyê yê ku ji hev vediqetîne di bedena xwe de hilweşandiye.</w:t>
      </w:r>
    </w:p>
    <w:p/>
    <w:p>
      <w:r xmlns:w="http://schemas.openxmlformats.org/wordprocessingml/2006/main">
        <w:t xml:space="preserve">Îşaya 60:19 Êdî roj bi roj ronahiya te nabe; ne ji bo ronahiyê heyv wê ronahiyê bide te.</w:t>
      </w:r>
    </w:p>
    <w:p/>
    <w:p>
      <w:r xmlns:w="http://schemas.openxmlformats.org/wordprocessingml/2006/main">
        <w:t xml:space="preserve">Xudan ji bo me ronahî û rûmeta herheyî ye.</w:t>
      </w:r>
    </w:p>
    <w:p/>
    <w:p>
      <w:r xmlns:w="http://schemas.openxmlformats.org/wordprocessingml/2006/main">
        <w:t xml:space="preserve">1. Meriv çawa rûmetê di Xudan de bibîne</w:t>
      </w:r>
    </w:p>
    <w:p/>
    <w:p>
      <w:r xmlns:w="http://schemas.openxmlformats.org/wordprocessingml/2006/main">
        <w:t xml:space="preserve">2. Ronahiya Herheyî ya Xudan</w:t>
      </w:r>
    </w:p>
    <w:p/>
    <w:p>
      <w:r xmlns:w="http://schemas.openxmlformats.org/wordprocessingml/2006/main">
        <w:t xml:space="preserve">1. Zebûr 27:1 - Xudan ronahî û rizgariya min e; ez ji kê bitirsim?</w:t>
      </w:r>
    </w:p>
    <w:p/>
    <w:p>
      <w:r xmlns:w="http://schemas.openxmlformats.org/wordprocessingml/2006/main">
        <w:t xml:space="preserve">2. Malaxî 4:2 - Lê ji we yên ku ji navê min ditirsin, wê roja rastdariyê bi qencbûnê di baskên wî de derkeve.</w:t>
      </w:r>
    </w:p>
    <w:p/>
    <w:p>
      <w:r xmlns:w="http://schemas.openxmlformats.org/wordprocessingml/2006/main">
        <w:t xml:space="preserve">Îşaya 60:20 Êdî roja te nayê ava; ne jî heyva te ji xwe vedikişe, çimkî Xudan wê bibe ronahiya te ya herheyî û rojên şîna te wê biqedin.</w:t>
      </w:r>
    </w:p>
    <w:p/>
    <w:p>
      <w:r xmlns:w="http://schemas.openxmlformats.org/wordprocessingml/2006/main">
        <w:t xml:space="preserve">Ev beş soza Xwedê ye ku ew ê bibe ronahiya meya herheyî û rojên şîna me dê bi dawî bibin.</w:t>
      </w:r>
    </w:p>
    <w:p/>
    <w:p>
      <w:r xmlns:w="http://schemas.openxmlformats.org/wordprocessingml/2006/main">
        <w:t xml:space="preserve">1. Xweda Rêber û Parêzvanê me ye</w:t>
      </w:r>
    </w:p>
    <w:p/>
    <w:p>
      <w:r xmlns:w="http://schemas.openxmlformats.org/wordprocessingml/2006/main">
        <w:t xml:space="preserve">2. Xwedê Di Demên Şîniyê de Hêvî û Rihetiyê tîne</w:t>
      </w:r>
    </w:p>
    <w:p/>
    <w:p>
      <w:r xmlns:w="http://schemas.openxmlformats.org/wordprocessingml/2006/main">
        <w:t xml:space="preserve">1. Zebûr 27:1 Xudan ronahî û rizgariya min e; ez ji kê bitirsim?</w:t>
      </w:r>
    </w:p>
    <w:p/>
    <w:p>
      <w:r xmlns:w="http://schemas.openxmlformats.org/wordprocessingml/2006/main">
        <w:t xml:space="preserve">2. Îşaya 49:10 Ewê ne birçî bin, ne tî bin, ne germahî û ne jî tav li wan bixe;</w:t>
      </w:r>
    </w:p>
    <w:p/>
    <w:p>
      <w:r xmlns:w="http://schemas.openxmlformats.org/wordprocessingml/2006/main">
        <w:t xml:space="preserve">Îşaya 60:21 Gelê te jî wê hemû rastdar bin: Ewê her û her mîrasê erdê, çiqilê çandina min, karê destên min, da ku ez bi rûmet bibim.</w:t>
      </w:r>
    </w:p>
    <w:p/>
    <w:p>
      <w:r xmlns:w="http://schemas.openxmlformats.org/wordprocessingml/2006/main">
        <w:t xml:space="preserve">Cimeta Xwedê wê rastdar be û bi mîrasê axê heta-hetayê pîroz be.</w:t>
      </w:r>
    </w:p>
    <w:p/>
    <w:p>
      <w:r xmlns:w="http://schemas.openxmlformats.org/wordprocessingml/2006/main">
        <w:t xml:space="preserve">1. "Sozên Xwedê: Rastî û mîras"</w:t>
      </w:r>
    </w:p>
    <w:p/>
    <w:p>
      <w:r xmlns:w="http://schemas.openxmlformats.org/wordprocessingml/2006/main">
        <w:t xml:space="preserve">2. "Hêza Xwedê: Çandin û rûmetkirin"</w:t>
      </w:r>
    </w:p>
    <w:p/>
    <w:p>
      <w:r xmlns:w="http://schemas.openxmlformats.org/wordprocessingml/2006/main">
        <w:t xml:space="preserve">1. Îşaya 65:17-25; Soza Xwedê ya mîraseke herheyî</w:t>
      </w:r>
    </w:p>
    <w:p/>
    <w:p>
      <w:r xmlns:w="http://schemas.openxmlformats.org/wordprocessingml/2006/main">
        <w:t xml:space="preserve">2. Romayî 10:13; Soza Xwedê ya rastdariyê bi baweriya bi Îsa Mesîh</w:t>
      </w:r>
    </w:p>
    <w:p/>
    <w:p>
      <w:r xmlns:w="http://schemas.openxmlformats.org/wordprocessingml/2006/main">
        <w:t xml:space="preserve">Îşaya 60:22 Yê biçûk wê bibe hezar û yê biçûk bibe miletekî xurt: Ez Xudan wê di wextê xwe de lez bikim.</w:t>
      </w:r>
    </w:p>
    <w:p/>
    <w:p>
      <w:r xmlns:w="http://schemas.openxmlformats.org/wordprocessingml/2006/main">
        <w:t xml:space="preserve">Ev beş behsa wê yekê dike ku Xwedê wê çawa di wextê xwe de, ji tiştekî piçûk berbi tiştekî mezin veguhezîne.</w:t>
      </w:r>
    </w:p>
    <w:p/>
    <w:p>
      <w:r xmlns:w="http://schemas.openxmlformats.org/wordprocessingml/2006/main">
        <w:t xml:space="preserve">1. Demjimêra Xwedê her gav bêkêmasî ye - Meriv Çawa Baweriya xwe bi Xudan bîne û li benda dema wî bimîne</w:t>
      </w:r>
    </w:p>
    <w:p/>
    <w:p>
      <w:r xmlns:w="http://schemas.openxmlformats.org/wordprocessingml/2006/main">
        <w:t xml:space="preserve">2. Ji Pişkek Tenê Berbi Neteweyek Mezin - Xwedê Çawa Dikare Jiyana We Biguherîne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serê 61-da xebera hêviyê û vegerandinê dihewîne, ku hatina Mesîh û bereketên ku Ewê bîne dide kifşê. Ew mexsed û mîsyona xulamê meshkirî yê Xudan dide kifşê, yê ku wê mizgîniya bindestan û dilşewatiyê bîne.</w:t>
      </w:r>
    </w:p>
    <w:p/>
    <w:p>
      <w:r xmlns:w="http://schemas.openxmlformats.org/wordprocessingml/2006/main">
        <w:t xml:space="preserve">Paragrafa 1: Ev beş bi danezana xulamê meshkirî, yê ku bi Ruhê Xudan dagirtî ye, dest pê dike. Ew peywira xulam dide diyarkirin ku mizgîniyê bide feqîran, girê bide yên dilşikestî û ji girtiyan re azadî îlan bike. Ew sala kerema Xudan û roja tolhildana Xwedayê me soz dide (Îşaya 61:1-3).</w:t>
      </w:r>
    </w:p>
    <w:p/>
    <w:p>
      <w:r xmlns:w="http://schemas.openxmlformats.org/wordprocessingml/2006/main">
        <w:t xml:space="preserve">Paragrafa 2an: Di beşê de vejandin û bereketên ku xulamê meshkirî wê bîne tê vegotin. Ew ji nû ve avakirina wêraniyên kevnar, nûkirina bajarên wêranbûyî, û veguheztina wêranbûnê li cihên bedew û şahiyê nîşan dide. Ew îzbat dike ku merivên xilazkirî wê bêne navkirinê kahînan û xizmetkarên Xudan, ku ji dewlemendî û mîrasa mileta bistînin (Îşaya 61:4-9).</w:t>
      </w:r>
    </w:p>
    <w:p/>
    <w:p>
      <w:r xmlns:w="http://schemas.openxmlformats.org/wordprocessingml/2006/main">
        <w:t xml:space="preserve">Paragrafa 3an: Beş bi beyana xulam ya pesn û şahiyê bi dawî dibe. Ew dilsozî û rastdariya Xudan, û soza şabûn û şahiya herheyî radixe ber çavan. Ew piştrast dike ku Yehowa wê rastdariya xwe û pesnê cimeta xwe bide (Îşaya 61:10-11).</w:t>
      </w:r>
    </w:p>
    <w:p/>
    <w:p>
      <w:r xmlns:w="http://schemas.openxmlformats.org/wordprocessingml/2006/main">
        <w:t xml:space="preserve">Bi kurtî,</w:t>
      </w:r>
    </w:p>
    <w:p>
      <w:r xmlns:w="http://schemas.openxmlformats.org/wordprocessingml/2006/main">
        <w:t xml:space="preserve">Îşaya serê şêst û yekê dide kifşê</w:t>
      </w:r>
    </w:p>
    <w:p>
      <w:r xmlns:w="http://schemas.openxmlformats.org/wordprocessingml/2006/main">
        <w:t xml:space="preserve">hêvî û vegerandin hat ragihandin,</w:t>
      </w:r>
    </w:p>
    <w:p>
      <w:r xmlns:w="http://schemas.openxmlformats.org/wordprocessingml/2006/main">
        <w:t xml:space="preserve">wezîfeya xulamê meshkirî.</w:t>
      </w:r>
    </w:p>
    <w:p/>
    <w:p>
      <w:r xmlns:w="http://schemas.openxmlformats.org/wordprocessingml/2006/main">
        <w:t xml:space="preserve">Mizgîniya mizgîniya mizgînî û handanê ya xizmetkarê meshkirî ye.</w:t>
      </w:r>
    </w:p>
    <w:p>
      <w:r xmlns:w="http://schemas.openxmlformats.org/wordprocessingml/2006/main">
        <w:t xml:space="preserve">Sozên restorasyonê, veguherîn û bereketê.</w:t>
      </w:r>
    </w:p>
    <w:p>
      <w:r xmlns:w="http://schemas.openxmlformats.org/wordprocessingml/2006/main">
        <w:t xml:space="preserve">Daxuyaniya pesnê, şahî û dilsoziya Xudan.</w:t>
      </w:r>
    </w:p>
    <w:p/>
    <w:p>
      <w:r xmlns:w="http://schemas.openxmlformats.org/wordprocessingml/2006/main">
        <w:t xml:space="preserve">Di vê beşê de peyama hêvî û vegerandinê heye, ku hatina Mesîh û bereketên ku Ew ê bîne, dide zanîn. Ew bi danezana xulamê meshkirî, ku bi Ruhê Xudan dagirtî ye, dest pê dike, û peywira xulam vedibêje ku mizgîniyê bide belengazan, girê bide yên dilşikestî û ji girtiyan re azadî îlan bike. Sersala soza sala keremeta Xudan û roja tolhildana Xwedayê me dide. Dûv re ew vegerandin û bereketên ku dê xulamê meshkirî bîne, di nav wan de nûavakirina wêran, nûvekirina bajarên wêrankirî, û veguhertina wêraniyê li cîhên xweşik û şahî vedibêje. Ew tekez dike ku yên rizgarkirî dê ji wan re kahîn û wezîrên Xudan werin binav kirin, ku ji dewlemendî û mîrateya miletan kêfxweş dibin. Beş bi beyana xulam ya pesn û şahiyê bi dawî dibe, ku dilsozî û rastdariya Xudan, û soza şabûn û şahiya herheyî radixe ber çavan. Ew piştrast dike ku Xudan wê rastdariya xwe û pesnê xwe bide gelê xwe. Di beşê de balê dikişîne ser hêvî û vejandina ku hatî ragihandin, û hem jî wezîfeya xulamê rûnkirî ku mizgînî û rihetiyê bîne.</w:t>
      </w:r>
    </w:p>
    <w:p/>
    <w:p>
      <w:r xmlns:w="http://schemas.openxmlformats.org/wordprocessingml/2006/main">
        <w:t xml:space="preserve">Îşaya 61:1 Ruhê Xudan Xwedê li ser min e; Ji ber ku Xudan ez mesh kirim, da ku ez mizgîniyê bidim kesên nefsbiçûk. Wî ez şandime da ku dilên şikestî girêbidim.</w:t>
      </w:r>
    </w:p>
    <w:p/>
    <w:p>
      <w:r xmlns:w="http://schemas.openxmlformats.org/wordprocessingml/2006/main">
        <w:t xml:space="preserve">Ruhê Xudan me rûn dike ku em mizgîniyê bidin kesên nefsbiçûk, ji bo qenckirina dilên şikestî, ji girtiyan re azadiya xwe îlan bikin, û deriyên zindanê ji kesên girêdayî re vekin.</w:t>
      </w:r>
    </w:p>
    <w:p/>
    <w:p>
      <w:r xmlns:w="http://schemas.openxmlformats.org/wordprocessingml/2006/main">
        <w:t xml:space="preserve">1. Mizgînî ji bo Nefsbiçûk: Peyamek ji Ruhê Xudan</w:t>
      </w:r>
    </w:p>
    <w:p/>
    <w:p>
      <w:r xmlns:w="http://schemas.openxmlformats.org/wordprocessingml/2006/main">
        <w:t xml:space="preserve">2. Girêdana dilşikestan: Bangek ji bo ragihandina azadiyê</w:t>
      </w:r>
    </w:p>
    <w:p/>
    <w:p>
      <w:r xmlns:w="http://schemas.openxmlformats.org/wordprocessingml/2006/main">
        <w:t xml:space="preserve">1. Yûhenna 10:10 Diz tenê ji bo dizî, kuştin û tunekirinê tê. Ez hatim ku jiyana wan hebe û pir zêde hebe.</w:t>
      </w:r>
    </w:p>
    <w:p/>
    <w:p>
      <w:r xmlns:w="http://schemas.openxmlformats.org/wordprocessingml/2006/main">
        <w:t xml:space="preserve">2. Zebûr 147:3 Ew kesên dilşikestî qenc dike û birînên wan girêdide.</w:t>
      </w:r>
    </w:p>
    <w:p/>
    <w:p>
      <w:r xmlns:w="http://schemas.openxmlformats.org/wordprocessingml/2006/main">
        <w:t xml:space="preserve">Îşaya 61:2 Ji bo ku sala Xudanê meqbûl û roja tolhildana Xwedayê me bidin zanîn. teselîkirina hemû yên ku şînê digirin;</w:t>
      </w:r>
    </w:p>
    <w:p/>
    <w:p>
      <w:r xmlns:w="http://schemas.openxmlformats.org/wordprocessingml/2006/main">
        <w:t xml:space="preserve">Sala Xudan a meqbûl, wexta handana kesên ku şînê digirin e.</w:t>
      </w:r>
    </w:p>
    <w:p/>
    <w:p>
      <w:r xmlns:w="http://schemas.openxmlformats.org/wordprocessingml/2006/main">
        <w:t xml:space="preserve">1. Di Demên Şîniyê de Hînbûna Teseliyê</w:t>
      </w:r>
    </w:p>
    <w:p/>
    <w:p>
      <w:r xmlns:w="http://schemas.openxmlformats.org/wordprocessingml/2006/main">
        <w:t xml:space="preserve">2. Banga Şabûna Di Sala Ya XUDAN de ya Pejirandin</w:t>
      </w:r>
    </w:p>
    <w:p/>
    <w:p>
      <w:r xmlns:w="http://schemas.openxmlformats.org/wordprocessingml/2006/main">
        <w:t xml:space="preserve">1. 2 Corinthians 1:3-4 - Xwezî bi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2. Zebûr 30:5 - Çimkî hêrsa wî ji bo bîskekê ye, û kerema wî ji bo jiyanê ye. Girîn dibe ku şev bidome, lê şahî bi sibê re tê.</w:t>
      </w:r>
    </w:p>
    <w:p/>
    <w:p>
      <w:r xmlns:w="http://schemas.openxmlformats.org/wordprocessingml/2006/main">
        <w:t xml:space="preserve">Îşaya 61:3 Ji bo wan ên ku li Siyonê şînê digirin re destnîşan bikin, ji bo axîn bedewiyê, ji bo şînê rûnê şahiyê, ji bo ruhê giraniyê cilê pesnê bidin wan; Ji bo ku ji wan re darên rastdariyê, çandiniya Xudan bê gotin, da ku ew bi rûmet bibe.</w:t>
      </w:r>
    </w:p>
    <w:p/>
    <w:p>
      <w:r xmlns:w="http://schemas.openxmlformats.org/wordprocessingml/2006/main">
        <w:t xml:space="preserve">Xwedê soz dide ku ew kesên ku şîn dibin teselî bike û şahî, pesn û rastdariyê bide wan da ku ew bi rûmet bibe.</w:t>
      </w:r>
    </w:p>
    <w:p/>
    <w:p>
      <w:r xmlns:w="http://schemas.openxmlformats.org/wordprocessingml/2006/main">
        <w:t xml:space="preserve">1. Rihetiya Xwedê: Rizgarkirina Şîn û Xemgîniyê</w:t>
      </w:r>
    </w:p>
    <w:p/>
    <w:p>
      <w:r xmlns:w="http://schemas.openxmlformats.org/wordprocessingml/2006/main">
        <w:t xml:space="preserve">2. Çandina Rastdariya Xwedê: Distînin Şahî û Pesin</w:t>
      </w:r>
    </w:p>
    <w:p/>
    <w:p>
      <w:r xmlns:w="http://schemas.openxmlformats.org/wordprocessingml/2006/main">
        <w:t xml:space="preserve">1. Yûhenna 14:27: Ez aştiyê ji we re dihêlim; ez aştiya xwe didim te. Wek ku dinya dide ez nadim we. Bila dilê we netirse û netirse.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Îşaya 61:4 Û ewê wêraniyên berê ava bikin, wê wêraniyên berê rakin û wê bajarên wêran, wêraniyên gelek nifşan tamîr bikin.</w:t>
      </w:r>
    </w:p>
    <w:p/>
    <w:p>
      <w:r xmlns:w="http://schemas.openxmlformats.org/wordprocessingml/2006/main">
        <w:t xml:space="preserve">Xwedê gazî me dike ku em tiştên ku hatine wêrankirin vegerînin, û ji yên ku bêhêvî ne re hêvî bikin.</w:t>
      </w:r>
    </w:p>
    <w:p/>
    <w:p>
      <w:r xmlns:w="http://schemas.openxmlformats.org/wordprocessingml/2006/main">
        <w:t xml:space="preserve">1. Hêviya Vegerandinê - Îşaya 61:4</w:t>
      </w:r>
    </w:p>
    <w:p/>
    <w:p>
      <w:r xmlns:w="http://schemas.openxmlformats.org/wordprocessingml/2006/main">
        <w:t xml:space="preserve">2. Hêza Nûvekirinê - Vegerandina Vegerandina Jiyana Me</w:t>
      </w:r>
    </w:p>
    <w:p/>
    <w:p>
      <w:r xmlns:w="http://schemas.openxmlformats.org/wordprocessingml/2006/main">
        <w:t xml:space="preserve">1. Efesî 2:10 - Çimkî em karê Xwedê ne, ku bi Mesîh Îsa hatine afirandin, da ku karên qenc bikin, yên ku Xwedê ji berê de ji bo me amade kirine.</w:t>
      </w:r>
    </w:p>
    <w:p/>
    <w:p>
      <w:r xmlns:w="http://schemas.openxmlformats.org/wordprocessingml/2006/main">
        <w:t xml:space="preserve">2. 2 Korintî 5:17 - Ji ber vê yekê, eger yek di Mesîh de be, afirîna nû hatiye: Yê kevin çû, yê nû li vir e!</w:t>
      </w:r>
    </w:p>
    <w:p/>
    <w:p>
      <w:r xmlns:w="http://schemas.openxmlformats.org/wordprocessingml/2006/main">
        <w:t xml:space="preserve">Îşaya 61:5 Û xerîb wê rawestin, pezê we biçêrînin, û kurên xerîb wê bibin cotkar û rezvanên we.</w:t>
      </w:r>
    </w:p>
    <w:p/>
    <w:p>
      <w:r xmlns:w="http://schemas.openxmlformats.org/wordprocessingml/2006/main">
        <w:t xml:space="preserve">Xwedê ji kesên xerîb û biyaniyan re dide.</w:t>
      </w:r>
    </w:p>
    <w:p/>
    <w:p>
      <w:r xmlns:w="http://schemas.openxmlformats.org/wordprocessingml/2006/main">
        <w:t xml:space="preserve">1. Tezmînata Xwedê: Çawa Xwedê Xerîdarê Kesên Xerîb û Biyanî ne</w:t>
      </w:r>
    </w:p>
    <w:p/>
    <w:p>
      <w:r xmlns:w="http://schemas.openxmlformats.org/wordprocessingml/2006/main">
        <w:t xml:space="preserve">2. Hêza Baweriyê: Baweriya Xwedê bi Rêyên Neçaverêkirî Temîn dike</w:t>
      </w:r>
    </w:p>
    <w:p/>
    <w:p>
      <w:r xmlns:w="http://schemas.openxmlformats.org/wordprocessingml/2006/main">
        <w:t xml:space="preserve">1. Metta 6:25-34 - Hînkirina Îsa ya li ser baweriya bi pêşkêşiya Xwedê.</w:t>
      </w:r>
    </w:p>
    <w:p/>
    <w:p>
      <w:r xmlns:w="http://schemas.openxmlformats.org/wordprocessingml/2006/main">
        <w:t xml:space="preserve">2. Aqûb 1:17 - Her diyariya qenc û bêkêmasî ji jorê ye.</w:t>
      </w:r>
    </w:p>
    <w:p/>
    <w:p>
      <w:r xmlns:w="http://schemas.openxmlformats.org/wordprocessingml/2006/main">
        <w:t xml:space="preserve">Îşaya 61:6 Lê hûnê navê xwe bidine Kahînan Xudan: Mirov wê ji we re bêjin Wezîrên Xwedayê me; hûnê dewlemendiyên miletan bixwin û bi rûmeta wan hûnê pesnê xwe bidin.</w:t>
      </w:r>
    </w:p>
    <w:p/>
    <w:p>
      <w:r xmlns:w="http://schemas.openxmlformats.org/wordprocessingml/2006/main">
        <w:t xml:space="preserve">Ev beş balê dikişîne ser girîngiya jîyîna ku ji Xwedê re û xizmeta wî tê dayîn, û nîşan dide ku Xwedê wê çawa xelat bike yên ku wiya dikin.</w:t>
      </w:r>
    </w:p>
    <w:p/>
    <w:p>
      <w:r xmlns:w="http://schemas.openxmlformats.org/wordprocessingml/2006/main">
        <w:t xml:space="preserve">1. "Bereketa Xizmeta Xudan"</w:t>
      </w:r>
    </w:p>
    <w:p/>
    <w:p>
      <w:r xmlns:w="http://schemas.openxmlformats.org/wordprocessingml/2006/main">
        <w:t xml:space="preserve">2. "Dewlemendiya peyketina Xwedê"</w:t>
      </w:r>
    </w:p>
    <w:p/>
    <w:p>
      <w:r xmlns:w="http://schemas.openxmlformats.org/wordprocessingml/2006/main">
        <w:t xml:space="preserve">1. Yûhenna 13:12-17 - Îsa lingên şagirtan dişon</w:t>
      </w:r>
    </w:p>
    <w:p/>
    <w:p>
      <w:r xmlns:w="http://schemas.openxmlformats.org/wordprocessingml/2006/main">
        <w:t xml:space="preserve">2. Metta 25:34-36 - Mesela Mîh û Bizinan</w:t>
      </w:r>
    </w:p>
    <w:p/>
    <w:p>
      <w:r xmlns:w="http://schemas.openxmlformats.org/wordprocessingml/2006/main">
        <w:t xml:space="preserve">Îşaya 61:7 Ji ber şerma we wê du qat bibe; û ji ber tevliheviyê ewê bi para xwe şa bibin. Ji ber vê yekê li welatê xwe ewê bibin xwediyê ducaran; şahiya herheyî wê ji wan re be.</w:t>
      </w:r>
    </w:p>
    <w:p/>
    <w:p>
      <w:r xmlns:w="http://schemas.openxmlformats.org/wordprocessingml/2006/main">
        <w:t xml:space="preserve">Xwedê soz dide gelê xwe ku ewê du qat tiştên ku winda kirine bistînin û şabûna herheyî biceribînin.</w:t>
      </w:r>
    </w:p>
    <w:p/>
    <w:p>
      <w:r xmlns:w="http://schemas.openxmlformats.org/wordprocessingml/2006/main">
        <w:t xml:space="preserve">1. Soza Xwedê ya Şabûnê: Çawa Peyva Xwedê Hêvî û Rihetiyê Dişîne</w:t>
      </w:r>
    </w:p>
    <w:p/>
    <w:p>
      <w:r xmlns:w="http://schemas.openxmlformats.org/wordprocessingml/2006/main">
        <w:t xml:space="preserve">2. Di cefayê de şabûn: Hêza baweriyê di demên dijwar de</w:t>
      </w:r>
    </w:p>
    <w:p/>
    <w:p>
      <w:r xmlns:w="http://schemas.openxmlformats.org/wordprocessingml/2006/main">
        <w:t xml:space="preserve">1. Romayî 8:18 - Çimkî ez difikirîm ku cefayên vê dema niha bi rûmeta ku wê ji me re bê eşkerekirin ne hêja ne.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61:8 Çimkî ez Xudan ji dîwanê hez dikim, ji diziyê ji bo qurbana şewitandinê nefret dikim. û ezê karê wan bi rastiyê bi rê ve bibim û bi wan re peymana herheyî bidim.</w:t>
      </w:r>
    </w:p>
    <w:p/>
    <w:p>
      <w:r xmlns:w="http://schemas.openxmlformats.org/wordprocessingml/2006/main">
        <w:t xml:space="preserve">XUDAN ji dadperweriyê hez dike û nefret dike dema ku diyariyan didizin. Ew ê gelê xwe ber bi rastiyê ve bibe û bi wan re peymanek mayînde bike.</w:t>
      </w:r>
    </w:p>
    <w:p/>
    <w:p>
      <w:r xmlns:w="http://schemas.openxmlformats.org/wordprocessingml/2006/main">
        <w:t xml:space="preserve">1. Fêmkirina Hezkirina XUDAN ji Edaletê re</w:t>
      </w:r>
    </w:p>
    <w:p/>
    <w:p>
      <w:r xmlns:w="http://schemas.openxmlformats.org/wordprocessingml/2006/main">
        <w:t xml:space="preserve">2. Peymana Soza Xwedê</w:t>
      </w:r>
    </w:p>
    <w:p/>
    <w:p>
      <w:r xmlns:w="http://schemas.openxmlformats.org/wordprocessingml/2006/main">
        <w:t xml:space="preserve">1. Zebûr 106:3 - Xwezî bi wan ên ku dadbariyê dikin, û yên ku her gav rastdariyê dikin.</w:t>
      </w:r>
    </w:p>
    <w:p/>
    <w:p>
      <w:r xmlns:w="http://schemas.openxmlformats.org/wordprocessingml/2006/main">
        <w:t xml:space="preserve">2. Zebûr 119:172 - Zimanê min wê gotina te bipeyive, çimkî hemû emrên te rast in.</w:t>
      </w:r>
    </w:p>
    <w:p/>
    <w:p>
      <w:r xmlns:w="http://schemas.openxmlformats.org/wordprocessingml/2006/main">
        <w:t xml:space="preserve">Îşaya 61:9 Û dûndana wan wê di nav miletan de, û dûndana wan di nav gelan de bê zanîn.</w:t>
      </w:r>
    </w:p>
    <w:p/>
    <w:p>
      <w:r xmlns:w="http://schemas.openxmlformats.org/wordprocessingml/2006/main">
        <w:t xml:space="preserve">Nijadên Îsraêl wê di nav miletan de bêne naskirin û rêzgirtin, çimkî ew nîjada Xudan a pîroz in.</w:t>
      </w:r>
    </w:p>
    <w:p/>
    <w:p>
      <w:r xmlns:w="http://schemas.openxmlformats.org/wordprocessingml/2006/main">
        <w:t xml:space="preserve">1. Pejirandina Bereketa Xwedê ya li Îsraêl</w:t>
      </w:r>
    </w:p>
    <w:p/>
    <w:p>
      <w:r xmlns:w="http://schemas.openxmlformats.org/wordprocessingml/2006/main">
        <w:t xml:space="preserve">2. Cihê Îsraêl di nav miletan de</w:t>
      </w:r>
    </w:p>
    <w:p/>
    <w:p>
      <w:r xmlns:w="http://schemas.openxmlformats.org/wordprocessingml/2006/main">
        <w:t xml:space="preserve">1. Romayî 9:4-5 "Çimkî ew hemû ne Îsraêl in, yên ku ji Îsraêl in. Ne jî ji ber ku ew ji dûndana Birahîm in, ew hemî zarok in.</w:t>
      </w:r>
    </w:p>
    <w:p/>
    <w:p>
      <w:r xmlns:w="http://schemas.openxmlformats.org/wordprocessingml/2006/main">
        <w:t xml:space="preserve">2. Destpêbûn 12:2-3 "Û ezê ji te bikim miletekî mezin, ezê te pîroz bikim û navê te mezin bikim û tu bibî bereket: Û ezê wan pîroz bikim, yên ku te pîroz dikin û nifiran li wî dikin. ku nifiran li te dike û hemû malbatên dinyayê wê bi te pîroz bibin.»</w:t>
      </w:r>
    </w:p>
    <w:p/>
    <w:p>
      <w:r xmlns:w="http://schemas.openxmlformats.org/wordprocessingml/2006/main">
        <w:t xml:space="preserve">Îşaya 61:10 Ezê bi Xudan gelek şa bibim, canê min wê bi Xwedayê min şa bibe; Ji ber ku wî cil û bergên rizgariyê li min kir, cilê rastdariyê li min kir.</w:t>
      </w:r>
    </w:p>
    <w:p/>
    <w:p>
      <w:r xmlns:w="http://schemas.openxmlformats.org/wordprocessingml/2006/main">
        <w:t xml:space="preserve">Xwedê can bi kincên rizgariyê li xwe kiriye û bi cilê rastdariyê pêça, mîna zava ku ji bo daweta xwe amade dike.</w:t>
      </w:r>
    </w:p>
    <w:p/>
    <w:p>
      <w:r xmlns:w="http://schemas.openxmlformats.org/wordprocessingml/2006/main">
        <w:t xml:space="preserve">1. Kêfxweşiya Rizgariyê: Bi bereketên Xwedê şa dibin</w:t>
      </w:r>
    </w:p>
    <w:p/>
    <w:p>
      <w:r xmlns:w="http://schemas.openxmlformats.org/wordprocessingml/2006/main">
        <w:t xml:space="preserve">2. Cil û berg ji bo fersendê: Rastdariyê wekî cilên me hembêz dikin</w:t>
      </w:r>
    </w:p>
    <w:p/>
    <w:p>
      <w:r xmlns:w="http://schemas.openxmlformats.org/wordprocessingml/2006/main">
        <w:t xml:space="preserve">1. Romayî 5:17 - Çimkî eger mirin bi sûcê yekî, bi wî mirovî hukumdarî kir, yên ku kerem û diyariya rastdariya Xwedê ya zêde distînin, wê çiqas bêtir bi destê wî di jiyanê de serdest bibin. mirov, Îsa Mesîh!</w:t>
      </w:r>
    </w:p>
    <w:p/>
    <w:p>
      <w:r xmlns:w="http://schemas.openxmlformats.org/wordprocessingml/2006/main">
        <w:t xml:space="preserve">2. Peyxama Yûhenna 19:7-8 - Werin em şa bibin û şa bibin û rûmetê bidin wî, çimkî zewaca Berx hat û Bûka wî xwe amade kir; ji wê re hat dayîn ku xwe bi kitanê spehî, geş û paqij li xwe bike, ji ber ku ketanê qenc kirinên pîrozan in.</w:t>
      </w:r>
    </w:p>
    <w:p/>
    <w:p>
      <w:r xmlns:w="http://schemas.openxmlformats.org/wordprocessingml/2006/main">
        <w:t xml:space="preserve">Îşaya 61:11 Çawa ku erd gûçika xwe derdixe û wek baxçê tiştên ku tê de hatine çandin şîn dibe. Ji ber vê yekê Xudan Xwedê wê li ber hemû miletan dadperwerî û pesn bide.</w:t>
      </w:r>
    </w:p>
    <w:p/>
    <w:p>
      <w:r xmlns:w="http://schemas.openxmlformats.org/wordprocessingml/2006/main">
        <w:t xml:space="preserve">Xwedê wê di nav miletan de dadperwerî û pesnê bibarîne, çawa ku erd çiqilên xwe derdixe û bexçe jî ku tê çandin.</w:t>
      </w:r>
    </w:p>
    <w:p/>
    <w:p>
      <w:r xmlns:w="http://schemas.openxmlformats.org/wordprocessingml/2006/main">
        <w:t xml:space="preserve">1. Soza Rastdarî û Pesnê Xwedê</w:t>
      </w:r>
    </w:p>
    <w:p/>
    <w:p>
      <w:r xmlns:w="http://schemas.openxmlformats.org/wordprocessingml/2006/main">
        <w:t xml:space="preserve">2. Di Jiyana Me de Rastdarî û Pesnê çandin</w:t>
      </w:r>
    </w:p>
    <w:p/>
    <w:p>
      <w:r xmlns:w="http://schemas.openxmlformats.org/wordprocessingml/2006/main">
        <w:t xml:space="preserve">1. Zebûr 98:2-3 - XUDAN xilasiya xwe eşkere kir û rastdariya xwe ji miletan re eşkere kir. Wî evîna xwe û dilsoziya xwe ya ji mala Îsraêl re anî bîra xwe. hemû kujên dinyayê xilasiya Xwedayê me dîtine.</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Îşaya beşa 62-ê daxwaza dilsoz a pêxember ji bo vegerandin û rûmeta Orşelîmê tîne ziman. Ew hezkirin û pabendbûna Xwedê ya bêdawî ya ji gelê xwe re û bereketên pêşerojê yên ku li benda wan in tekez dike.</w:t>
      </w:r>
    </w:p>
    <w:p/>
    <w:p>
      <w:r xmlns:w="http://schemas.openxmlformats.org/wordprocessingml/2006/main">
        <w:t xml:space="preserve">Paragrafa 1emîn: Beş bi biryardariya pêxember ku bêdeng nemîne û bi berdewamî sozên Xwedê yên ji bo Orşelîmê bi bîr bîne dest pê dike. Ew guhastina Orşelîmê di paşerojê de bo bajarekî birûmet û guherandina navê wê ji bo ku nasnameya wê ya nû nîşan bide, dide ber çavan (Îşaya 62:1-5).</w:t>
      </w:r>
    </w:p>
    <w:p/>
    <w:p>
      <w:r xmlns:w="http://schemas.openxmlformats.org/wordprocessingml/2006/main">
        <w:t xml:space="preserve">Paragrafa 2emîn: Di beşê de pabendbûna Xwedê bi Orşelîmê re û soza wî ya damezrandina nobedarên ku heta vejandina wê temam nebe, radiweste. Ew temîn dike ku Xwedê wê xilaziyê û hurmetê bîne şeher, û ku navê dîwarên wî “Xilasî” û dergehên wê “Pesn” (Îşaya 62:6-9) bê gotin.</w:t>
      </w:r>
    </w:p>
    <w:p/>
    <w:p>
      <w:r xmlns:w="http://schemas.openxmlformats.org/wordprocessingml/2006/main">
        <w:t xml:space="preserve">Paragrafa 3mîn: Beş bi banga ku ji mirovan re di deriyan re derbas bibin û rê li ber hatina Xudan amade bikin bi dawî dibe. Ew hêviyê dide miletên ku rastdariya Orşelîmê qebûl dikin û têkiliya mirovan bi Xwedê re vegere (Îşaya 62:10-12).</w:t>
      </w:r>
    </w:p>
    <w:p/>
    <w:p>
      <w:r xmlns:w="http://schemas.openxmlformats.org/wordprocessingml/2006/main">
        <w:t xml:space="preserve">Bi kurtî,</w:t>
      </w:r>
    </w:p>
    <w:p>
      <w:r xmlns:w="http://schemas.openxmlformats.org/wordprocessingml/2006/main">
        <w:t xml:space="preserve">Îşaya beşa şêst û duyan eşkere dike</w:t>
      </w:r>
    </w:p>
    <w:p>
      <w:r xmlns:w="http://schemas.openxmlformats.org/wordprocessingml/2006/main">
        <w:t xml:space="preserve">ji bo vegerandina Orşelîmê daxwaza dilxwazî,</w:t>
      </w:r>
    </w:p>
    <w:p>
      <w:r xmlns:w="http://schemas.openxmlformats.org/wordprocessingml/2006/main">
        <w:t xml:space="preserve">Pabendbûna Xwedê û bereketên paşerojê.</w:t>
      </w:r>
    </w:p>
    <w:p/>
    <w:p>
      <w:r xmlns:w="http://schemas.openxmlformats.org/wordprocessingml/2006/main">
        <w:t xml:space="preserve">Biryardariya Pêxember ku sozên Xwedê yên ji bo Orşelîmê bi bîr bîne.</w:t>
      </w:r>
    </w:p>
    <w:p>
      <w:r xmlns:w="http://schemas.openxmlformats.org/wordprocessingml/2006/main">
        <w:t xml:space="preserve">Girîngiya li ser pabendbûna Xwedê û damezrandina nobedaran.</w:t>
      </w:r>
    </w:p>
    <w:p>
      <w:r xmlns:w="http://schemas.openxmlformats.org/wordprocessingml/2006/main">
        <w:t xml:space="preserve">Bang li gel bikin ku rê ji hatina Xudan re amade bikin.</w:t>
      </w:r>
    </w:p>
    <w:p/>
    <w:p>
      <w:r xmlns:w="http://schemas.openxmlformats.org/wordprocessingml/2006/main">
        <w:t xml:space="preserve">Ev beş daxwaza pêxember a dilşewat ji bo vejandin û rûmeta Orşelîmê tîne ziman. Ew bi biryardariya pêxember ku bêdeng nemîne û bi berdewamî sozên Xwedê yên ji bo Orşelîmê bi bîr bîne dest pê dike. Di beşê de veguhertina pêşerojê ya Orşelîmê li bajarekî birûmet û guheztina navê wê ji bo ku nasnameya xwe ya nû nîşan bide ronî dike. Ew pabendbûna Xwedê ya bi Orşelîmê û soza wî ya damezrandina nobedarên ku heta vejandina wê temam nebe, radiweste. Di beşê de tê temînkirin ku Xwedê wê xilasî û rûmetê bîne bajêr û navê dîwarên wî "Rizgarî" û deriyên wî "Pesn" be. Bi banga ku gel di deriyan re derbas bibe û rê li ber hatina Xudan amade bike bi dawî dibe. Ew bendewariya miletên ku rastdariya Orşelîmê qebûl dikin û vegerandina têkiliya gel bi Xwedê re radixe ber çavan. Di beşê de balê dikişîne ser daxwaza dilsoz a ji bo vejandina Orşelîmê, pabendbûna Xwedê, û bereketên pêşerojê yên ku li benda gelê Wî ne.</w:t>
      </w:r>
    </w:p>
    <w:p/>
    <w:p>
      <w:r xmlns:w="http://schemas.openxmlformats.org/wordprocessingml/2006/main">
        <w:t xml:space="preserve">Îşaya 62:1 Ji bo xatirê Siyonê ez bêdeng nabim, û ji bo Orşelîmê ez ranawestim, heta ku rastdariya wê wekî ronahiyê û xilasiya wî wekî çiraya ku dişewite dernekeve.</w:t>
      </w:r>
    </w:p>
    <w:p/>
    <w:p>
      <w:r xmlns:w="http://schemas.openxmlformats.org/wordprocessingml/2006/main">
        <w:t xml:space="preserve">Ev beş tekezî li ser pabendbûna Xwedê û hezkirina wî ya ji Orşelîm û Siyonê re dike bi soza ku ew bêdeng nemîne heya ku edalet û rizgarî ji wan re neyê peyda kirin.</w:t>
      </w:r>
    </w:p>
    <w:p/>
    <w:p>
      <w:r xmlns:w="http://schemas.openxmlformats.org/wordprocessingml/2006/main">
        <w:t xml:space="preserve">1: Hezkirina Xudan ji me re Tu carî nalerize</w:t>
      </w:r>
    </w:p>
    <w:p/>
    <w:p>
      <w:r xmlns:w="http://schemas.openxmlformats.org/wordprocessingml/2006/main">
        <w:t xml:space="preserve">2: Her tim xwe bispêre Dilsoziya Xwedê</w:t>
      </w:r>
    </w:p>
    <w:p/>
    <w:p>
      <w:r xmlns:w="http://schemas.openxmlformats.org/wordprocessingml/2006/main">
        <w:t xml:space="preserve">1: Zebûr 107:1 - "Şikir ji Xudan re bikin, çimkî ew qenc e! Hezkirina wî ya dilsoz her û her dimîne."</w:t>
      </w:r>
    </w:p>
    <w:p/>
    <w:p>
      <w:r xmlns:w="http://schemas.openxmlformats.org/wordprocessingml/2006/main">
        <w:t xml:space="preserve">2: Îşaya 40:31 - "Lê yên ku baweriya xwe bi Xudan tînin, wê hêzek nû bibînin. Ew ê mîna ajeyan li ser baskan bilind bibin. Ew ê birevin û westiya nebin. Ew ê bimeşin û newestin."</w:t>
      </w:r>
    </w:p>
    <w:p/>
    <w:p>
      <w:r xmlns:w="http://schemas.openxmlformats.org/wordprocessingml/2006/main">
        <w:t xml:space="preserve">Îşaya 62:2 Û milet wê rastdariya te û hemû padîşah rûmeta te bibînin.</w:t>
      </w:r>
    </w:p>
    <w:p/>
    <w:p>
      <w:r xmlns:w="http://schemas.openxmlformats.org/wordprocessingml/2006/main">
        <w:t xml:space="preserve">Xwedê wê navekî nû bide gelê xwe, ku wê ji aliyê hemû milet û padîşahan ve bê qebûlkirin.</w:t>
      </w:r>
    </w:p>
    <w:p/>
    <w:p>
      <w:r xmlns:w="http://schemas.openxmlformats.org/wordprocessingml/2006/main">
        <w:t xml:space="preserve">1. Rûmeta Xwedê bêhempa ye - Îşaya 62:2</w:t>
      </w:r>
    </w:p>
    <w:p/>
    <w:p>
      <w:r xmlns:w="http://schemas.openxmlformats.org/wordprocessingml/2006/main">
        <w:t xml:space="preserve">2. Dilsoziya Xwedê ji gelê xwe re - Îşaya 62:2</w:t>
      </w:r>
    </w:p>
    <w:p/>
    <w:p>
      <w:r xmlns:w="http://schemas.openxmlformats.org/wordprocessingml/2006/main">
        <w:t xml:space="preserve">1. Peyxama Yûhenna 3:12 - "Yê ku bi ser dikeve, ezê di Perestgeha Xwedayê xwe de stûnekê çêkim û ew êdî dernakeve û ezê navê Xwedayê xwe û navê bajarê Xwedayê min, Orşelîma nû ye, ku ji ezmên ji Xwedayê min tê xwarê û ezê navê xwe yê nû li ser wî binivîsim.»</w:t>
      </w:r>
    </w:p>
    <w:p/>
    <w:p>
      <w:r xmlns:w="http://schemas.openxmlformats.org/wordprocessingml/2006/main">
        <w:t xml:space="preserve">2. 1 Corinthians 1:30 - "Lê hûn bi Mesîh Îsa ji wî ne, yê ku ji Xwedê ji me re şehreza, rastdarî, pîrozî û xilasî hatiye çêkirin."</w:t>
      </w:r>
    </w:p>
    <w:p/>
    <w:p>
      <w:r xmlns:w="http://schemas.openxmlformats.org/wordprocessingml/2006/main">
        <w:t xml:space="preserve">Îşaya 62:3 Her weha tuyê di destê Xudan de bibî taca rûmetê û di destê Xwedayê xwe de bibî taca rûmetê.</w:t>
      </w:r>
    </w:p>
    <w:p/>
    <w:p>
      <w:r xmlns:w="http://schemas.openxmlformats.org/wordprocessingml/2006/main">
        <w:t xml:space="preserve">Îşaya 62:3 soza Xwedê dide gelê xwe ku ew ê di destê wî de bibin taca rûmetê û taca padîşahiyê.</w:t>
      </w:r>
    </w:p>
    <w:p/>
    <w:p>
      <w:r xmlns:w="http://schemas.openxmlformats.org/wordprocessingml/2006/main">
        <w:t xml:space="preserve">1. Soza Xwedê ya Rûmetê: Lêkolînkirina Îşaya 62:3</w:t>
      </w:r>
    </w:p>
    <w:p/>
    <w:p>
      <w:r xmlns:w="http://schemas.openxmlformats.org/wordprocessingml/2006/main">
        <w:t xml:space="preserve">2. Hembêzkirina Diadema Qraliyetê: Meriv Çawa Bereketa Xwedê Di Îşaya 62:3 de Distîne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Petrûs 5:6-7 - Ji ber vê yekê, xwe di bin destê hêza Xwedê de nizm bikin, da ku di wextê xwe de we bilind bike, hemû xemên xwe bavêjin ser wî, ji ber ku ew ji we re xem dike.</w:t>
      </w:r>
    </w:p>
    <w:p/>
    <w:p>
      <w:r xmlns:w="http://schemas.openxmlformats.org/wordprocessingml/2006/main">
        <w:t xml:space="preserve">Îşaya 62:4 îdî tu ê ji te re neyên berdan; îdî welatê te wê wekî wêran neyê gotin, lê ji te re Hefzîbah û ji welatê te re jî Beulah bê gotin.</w:t>
      </w:r>
    </w:p>
    <w:p/>
    <w:p>
      <w:r xmlns:w="http://schemas.openxmlformats.org/wordprocessingml/2006/main">
        <w:t xml:space="preserve">Ev beş behsa şabûna Xwedê ya li gelê xwe û welatê xwe û pabendbûna wî bi wan re dike.</w:t>
      </w:r>
    </w:p>
    <w:p/>
    <w:p>
      <w:r xmlns:w="http://schemas.openxmlformats.org/wordprocessingml/2006/main">
        <w:t xml:space="preserve">1. Xwedê Bavê Evîn û Rehmê ye</w:t>
      </w:r>
    </w:p>
    <w:p/>
    <w:p>
      <w:r xmlns:w="http://schemas.openxmlformats.org/wordprocessingml/2006/main">
        <w:t xml:space="preserve">2. Kêfxweşiya Xwedê di Gelê Wî de</w:t>
      </w:r>
    </w:p>
    <w:p/>
    <w:p>
      <w:r xmlns:w="http://schemas.openxmlformats.org/wordprocessingml/2006/main">
        <w:t xml:space="preserve">1. Romayî 8:31-39 - Îcar emê ji van tiştan re çi bêjin? Eger Xwedê ji me re be, kî dikare li dijî me be?</w:t>
      </w:r>
    </w:p>
    <w:p/>
    <w:p>
      <w:r xmlns:w="http://schemas.openxmlformats.org/wordprocessingml/2006/main">
        <w:t xml:space="preserve">2. Îşaya 54:4-10 - Çimkî hûnê li milê rastê û li milê çepê derbikevin; Û dûndana te wê mîrasê miletan bigire û bajarên wêran bike rûniştvan.</w:t>
      </w:r>
    </w:p>
    <w:p/>
    <w:p>
      <w:r xmlns:w="http://schemas.openxmlformats.org/wordprocessingml/2006/main">
        <w:t xml:space="preserve">Îşaya 62:5 Çawa ku xort bi keçikeke xwe re dizewice, kurên te jî wê bi te re bizewicin.</w:t>
      </w:r>
    </w:p>
    <w:p/>
    <w:p>
      <w:r xmlns:w="http://schemas.openxmlformats.org/wordprocessingml/2006/main">
        <w:t xml:space="preserve">Xwedê çawa ku zava bi bûka xwe şa dibe, wê bi gelê xwe şa bibe.</w:t>
      </w:r>
    </w:p>
    <w:p/>
    <w:p>
      <w:r xmlns:w="http://schemas.openxmlformats.org/wordprocessingml/2006/main">
        <w:t xml:space="preserve">1. Kêfxweşiya Zewacê: Wêneyek Evîna Xwedê</w:t>
      </w:r>
    </w:p>
    <w:p/>
    <w:p>
      <w:r xmlns:w="http://schemas.openxmlformats.org/wordprocessingml/2006/main">
        <w:t xml:space="preserve">2. Pîrozkirina Yekîtiya Xwedê û gelê wî</w:t>
      </w:r>
    </w:p>
    <w:p/>
    <w:p>
      <w:r xmlns:w="http://schemas.openxmlformats.org/wordprocessingml/2006/main">
        <w:t xml:space="preserve">1. Efesî 5:25-27 - Divê mêr ji jinên xwe hez bikin wek ku Mesîh ji dêrê hez kir.</w:t>
      </w:r>
    </w:p>
    <w:p/>
    <w:p>
      <w:r xmlns:w="http://schemas.openxmlformats.org/wordprocessingml/2006/main">
        <w:t xml:space="preserve">2. Yêremya 31:3 - Xwedê ji gelê xwe hez dike û qet dev ji wan bernade.</w:t>
      </w:r>
    </w:p>
    <w:p/>
    <w:p>
      <w:r xmlns:w="http://schemas.openxmlformats.org/wordprocessingml/2006/main">
        <w:t xml:space="preserve">Îşaya 62:6 Min nobedar danîne ser dîwarên te, ey Orşelîm, ku tu carî bi şev û roj bêdeng nabin.</w:t>
      </w:r>
    </w:p>
    <w:p/>
    <w:p>
      <w:r xmlns:w="http://schemas.openxmlformats.org/wordprocessingml/2006/main">
        <w:t xml:space="preserve">Xudan nobedarên Orşelîmê tayîn kiriye ku ji pesnê navê wî rawestin.</w:t>
      </w:r>
    </w:p>
    <w:p/>
    <w:p>
      <w:r xmlns:w="http://schemas.openxmlformats.org/wordprocessingml/2006/main">
        <w:t xml:space="preserve">1. Hêza Pesnê: Nêrînek li ser Îşaya 62:6</w:t>
      </w:r>
    </w:p>
    <w:p/>
    <w:p>
      <w:r xmlns:w="http://schemas.openxmlformats.org/wordprocessingml/2006/main">
        <w:t xml:space="preserve">2. Nobedarên Orşelîmê: Lêkolînek Îşaya 62:6</w:t>
      </w:r>
    </w:p>
    <w:p/>
    <w:p>
      <w:r xmlns:w="http://schemas.openxmlformats.org/wordprocessingml/2006/main">
        <w:t xml:space="preserve">1. Zebûr 103:1-5</w:t>
      </w:r>
    </w:p>
    <w:p/>
    <w:p>
      <w:r xmlns:w="http://schemas.openxmlformats.org/wordprocessingml/2006/main">
        <w:t xml:space="preserve">2. Romayî 10:13-15</w:t>
      </w:r>
    </w:p>
    <w:p/>
    <w:p>
      <w:r xmlns:w="http://schemas.openxmlformats.org/wordprocessingml/2006/main">
        <w:t xml:space="preserve">Îşaya 62:7 Û rehetiyê nede wî, heta ku ew ava bike û heta ku Orşelîmê li ser rûyê erdê pesnê xwe bide.</w:t>
      </w:r>
    </w:p>
    <w:p/>
    <w:p>
      <w:r xmlns:w="http://schemas.openxmlformats.org/wordprocessingml/2006/main">
        <w:t xml:space="preserve">Heta ku Orşelîm li ser rûyê erdê ava nebe û pesnê wî neyê dayîn, Xwedê rehet nabe.</w:t>
      </w:r>
    </w:p>
    <w:p/>
    <w:p>
      <w:r xmlns:w="http://schemas.openxmlformats.org/wordprocessingml/2006/main">
        <w:t xml:space="preserve">1. Hêza Perseverê: Ji bo Edaletê Lêgerîna Bêdawî ya Xwedê</w:t>
      </w:r>
    </w:p>
    <w:p/>
    <w:p>
      <w:r xmlns:w="http://schemas.openxmlformats.org/wordprocessingml/2006/main">
        <w:t xml:space="preserve">2. Baweriya bi Pêşerojeke Nedîyar: Di Serdemên Nezelal de Baweriya Bi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Îşaya 62:8 Xudan bi destê xwe yê rastê û bi zendê hêza xwe sond xwariye: «Bi rastî ez ê êdî genimê te nadim ku bibe goştê dijminên te. û kurên xerîb şeraba te venexwin, ji ber ku te ked daye.</w:t>
      </w:r>
    </w:p>
    <w:p/>
    <w:p>
      <w:r xmlns:w="http://schemas.openxmlformats.org/wordprocessingml/2006/main">
        <w:t xml:space="preserve">XUDAN soz daye ku ewê gelê xwe ji dijminên wan biparêze û keda wan winda nebe.</w:t>
      </w:r>
    </w:p>
    <w:p/>
    <w:p>
      <w:r xmlns:w="http://schemas.openxmlformats.org/wordprocessingml/2006/main">
        <w:t xml:space="preserve">1. Parastina Xwedê di dema tengahiyê de</w:t>
      </w:r>
    </w:p>
    <w:p/>
    <w:p>
      <w:r xmlns:w="http://schemas.openxmlformats.org/wordprocessingml/2006/main">
        <w:t xml:space="preserve">2. Xudan ji gelê xwe re peyda dike</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Îşaya 62:9 Lê yên ku ew berhev kirine wê bixwin û pesnê Xudan bidin. û yên ku ew anîne cem hev, wê li hewşên pîroziya min vexwin.</w:t>
      </w:r>
    </w:p>
    <w:p/>
    <w:p>
      <w:r xmlns:w="http://schemas.openxmlformats.org/wordprocessingml/2006/main">
        <w:t xml:space="preserve">Mirovên ku li hev kom kirine, an jî ji bo berhevkirina dirûnê Xwedê xebitîne, wê bi şahî li hewşên pîroziya Wî bixwin û vexwin.</w:t>
      </w:r>
    </w:p>
    <w:p/>
    <w:p>
      <w:r xmlns:w="http://schemas.openxmlformats.org/wordprocessingml/2006/main">
        <w:t xml:space="preserve">1. Bereketa Civîna Dirûna Xwedê</w:t>
      </w:r>
    </w:p>
    <w:p/>
    <w:p>
      <w:r xmlns:w="http://schemas.openxmlformats.org/wordprocessingml/2006/main">
        <w:t xml:space="preserve">2. Şabûna bi pîroziya Xwedê</w:t>
      </w:r>
    </w:p>
    <w:p/>
    <w:p>
      <w:r xmlns:w="http://schemas.openxmlformats.org/wordprocessingml/2006/main">
        <w:t xml:space="preserve">1. Zebûr 33:5 - Ew ji rastdarî û dadperweriyê hez dike; erd tijî evîna Xudan 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Îşaya 62:10 Di dergehan re derbas bibin; hûn riya gel amade bikin; avêtin up, cast up the highway; keviran berhev bikin; standardek ji bo gel rakin.</w:t>
      </w:r>
    </w:p>
    <w:p/>
    <w:p>
      <w:r xmlns:w="http://schemas.openxmlformats.org/wordprocessingml/2006/main">
        <w:t xml:space="preserve">Ev beş mirovan teşwîq dike ku bi rakirina astengan û ragihandina qenciya Wî riya Xudan amade bikin.</w:t>
      </w:r>
    </w:p>
    <w:p/>
    <w:p>
      <w:r xmlns:w="http://schemas.openxmlformats.org/wordprocessingml/2006/main">
        <w:t xml:space="preserve">1. "Riya Rastdariyê: Amadekirina Riya Xudan"</w:t>
      </w:r>
    </w:p>
    <w:p/>
    <w:p>
      <w:r xmlns:w="http://schemas.openxmlformats.org/wordprocessingml/2006/main">
        <w:t xml:space="preserve">2. "Rêvekirina Rêyê: Ragihandina Rehm û Kerema Xwedê"</w:t>
      </w:r>
    </w:p>
    <w:p/>
    <w:p>
      <w:r xmlns:w="http://schemas.openxmlformats.org/wordprocessingml/2006/main">
        <w:t xml:space="preserve">1. Metta 3:3 - "Çimkî ev ew e ku ji aliyê Îşaya pêxember ve hatiye gotin: "Dengê yê ku li çolê diqîre, Riya Xudan amade bikin, riyên wî rast bikin."</w:t>
      </w:r>
    </w:p>
    <w:p/>
    <w:p>
      <w:r xmlns:w="http://schemas.openxmlformats.org/wordprocessingml/2006/main">
        <w:t xml:space="preserve">2. Zebûr 5:8 - "Ya Xudan, ji ber dijminên min di rastdariya xwe de rêberiya min bike; riya xwe li ber rûyê min rast bike."</w:t>
      </w:r>
    </w:p>
    <w:p/>
    <w:p>
      <w:r xmlns:w="http://schemas.openxmlformats.org/wordprocessingml/2006/main">
        <w:t xml:space="preserve">Îşaya 62:11 Va ye, XUDAN heta dawiya dinyayê daxuyand, ji keça Siyonê re bêjin: Va ye, xilasiya te tê. va ye xelata wî bi wî re ye û karê wî li ber wî ye.</w:t>
      </w:r>
    </w:p>
    <w:p/>
    <w:p>
      <w:r xmlns:w="http://schemas.openxmlformats.org/wordprocessingml/2006/main">
        <w:t xml:space="preserve">XUDAN da zanîn ku xilasî û xelat ji keça Siyonê re tê.</w:t>
      </w:r>
    </w:p>
    <w:p/>
    <w:p>
      <w:r xmlns:w="http://schemas.openxmlformats.org/wordprocessingml/2006/main">
        <w:t xml:space="preserve">1. Tezmînata Xwedê: Rizgarî û xelata gelê wî</w:t>
      </w:r>
    </w:p>
    <w:p/>
    <w:p>
      <w:r xmlns:w="http://schemas.openxmlformats.org/wordprocessingml/2006/main">
        <w:t xml:space="preserve">2. Daxuyaniya Xudan ya Hêviya Dawiya Dinyayê</w:t>
      </w:r>
    </w:p>
    <w:p/>
    <w:p>
      <w:r xmlns:w="http://schemas.openxmlformats.org/wordprocessingml/2006/main">
        <w:t xml:space="preserve">1. Lûqa 2:30-31 - "Çimkî çavên min xilasiya te ya ku te li ber hemû mirovan amade kiriye dît; ronahîyek ji bo ronîkirina miletan û rûmeta gelê te Îsraêl."</w:t>
      </w:r>
    </w:p>
    <w:p/>
    <w:p>
      <w:r xmlns:w="http://schemas.openxmlformats.org/wordprocessingml/2006/main">
        <w:t xml:space="preserve">2. Mîka 4:8 - "Û tu, ey birca pezê, kela qîza Siyonê, ew ê ji te re bê, hetta serweriya pêşîn; Padîşahiya wê were keça Orşelîmê."</w:t>
      </w:r>
    </w:p>
    <w:p/>
    <w:p>
      <w:r xmlns:w="http://schemas.openxmlformats.org/wordprocessingml/2006/main">
        <w:t xml:space="preserve">Îşaya 62:12 Û ewê ji wan re bêjin: «Gelê pîroz, Xilaskirîyên Xudan.</w:t>
      </w:r>
    </w:p>
    <w:p/>
    <w:p>
      <w:r xmlns:w="http://schemas.openxmlformats.org/wordprocessingml/2006/main">
        <w:t xml:space="preserve">Ev beş behsa gelê Xwedê dike ku tê gotin pîroz û rizgar kirin, û li wan tê gerîn û nehatine berdan.</w:t>
      </w:r>
    </w:p>
    <w:p/>
    <w:p>
      <w:r xmlns:w="http://schemas.openxmlformats.org/wordprocessingml/2006/main">
        <w:t xml:space="preserve">1. Hêza Xwedê ya Xilaskar Îşaya 62:12</w:t>
      </w:r>
    </w:p>
    <w:p/>
    <w:p>
      <w:r xmlns:w="http://schemas.openxmlformats.org/wordprocessingml/2006/main">
        <w:t xml:space="preserve">2. Hêviya Gelê Xwedê Îşaya 62:12</w:t>
      </w:r>
    </w:p>
    <w:p/>
    <w:p>
      <w:r xmlns:w="http://schemas.openxmlformats.org/wordprocessingml/2006/main">
        <w:t xml:space="preserve">1. Lûqa 1:68-79 - Pesnê Xwedê ji bo dilovanî û rizgariya Wî</w:t>
      </w:r>
    </w:p>
    <w:p/>
    <w:p>
      <w:r xmlns:w="http://schemas.openxmlformats.org/wordprocessingml/2006/main">
        <w:t xml:space="preserve">2. Romayî 8:31-39 - Hezkirin û dilsoziya Xwedê ya bêdawî</w:t>
      </w:r>
    </w:p>
    <w:p/>
    <w:p>
      <w:r xmlns:w="http://schemas.openxmlformats.org/wordprocessingml/2006/main">
        <w:t xml:space="preserve">Îşaya beşa 63 hatina Xudan bi tolhildan û xilasiyê nîşan dide. Ew vegera serketî ya Mesîh vedibêje, yê ku dîwanê li dijminên Xwedê tîne û gelê wî xilas dike.</w:t>
      </w:r>
    </w:p>
    <w:p/>
    <w:p>
      <w:r xmlns:w="http://schemas.openxmlformats.org/wordprocessingml/2006/main">
        <w:t xml:space="preserve">Paragrafa 1emîn: Beş bi danasîna xuyabûna rûmeta Xudan dest pê dike, ku ji Edomê bi cil û bergên bi xwînê renggirtî tê. Ew Xudan wekî şervanek nîşan dide, ku dîwanê dike û bi hêrsa xwe miletan dipelixîne (Îşaya 63:1-6).</w:t>
      </w:r>
    </w:p>
    <w:p/>
    <w:p>
      <w:r xmlns:w="http://schemas.openxmlformats.org/wordprocessingml/2006/main">
        <w:t xml:space="preserve">Paragrafa 2yemîn: Ev beş li ser dilsozî û dilovaniya Xwedê ya li hember gelê xwe radiweste. Ew serhildan û bêbaweriya Îsraêliya qebûl dike, lê dîsa jî dizane ku dilovanî û hezkirina Xwedê hîn jî heye. Ew vedibêje ku Xwedê çawa berê cimeta xwe xilaz kir û ji Wî midaxale û vegerandinê dixwaze (Îşaya 63:7-14).</w:t>
      </w:r>
    </w:p>
    <w:p/>
    <w:p>
      <w:r xmlns:w="http://schemas.openxmlformats.org/wordprocessingml/2006/main">
        <w:t xml:space="preserve">Paragrafa 3emîn: Beş bi duayekê bi dawî dibe ku Xwedê li wêranbûna pîrozgeha xwe û zilma li ser gelê xwe binêre. Ew ji karaktera Xwedê ya ku Bav û Xilaskarê wan e gazî dike, destwerdan û rizgariya Wî dixwaze. Ew ji bo vegerandina welat û vegerandina mirovan ser riyên Xwedê hêvî dike (Îşaya 63:15-19).</w:t>
      </w:r>
    </w:p>
    <w:p/>
    <w:p>
      <w:r xmlns:w="http://schemas.openxmlformats.org/wordprocessingml/2006/main">
        <w:t xml:space="preserve">Bi kurtî,</w:t>
      </w:r>
    </w:p>
    <w:p>
      <w:r xmlns:w="http://schemas.openxmlformats.org/wordprocessingml/2006/main">
        <w:t xml:space="preserve">Îşaya beşa şêst û sêyem dide kifşê</w:t>
      </w:r>
    </w:p>
    <w:p>
      <w:r xmlns:w="http://schemas.openxmlformats.org/wordprocessingml/2006/main">
        <w:t xml:space="preserve">hatina Xudan bi tolhildan û xilasiyê,</w:t>
      </w:r>
    </w:p>
    <w:p>
      <w:r xmlns:w="http://schemas.openxmlformats.org/wordprocessingml/2006/main">
        <w:t xml:space="preserve">ramana li ser dilsoziya Xwedê û daxwaza vegerandinê.</w:t>
      </w:r>
    </w:p>
    <w:p/>
    <w:p>
      <w:r xmlns:w="http://schemas.openxmlformats.org/wordprocessingml/2006/main">
        <w:t xml:space="preserve">Danasîna xuyabûna rûmeta Xudan û pêkanîna dîwanê.</w:t>
      </w:r>
    </w:p>
    <w:p>
      <w:r xmlns:w="http://schemas.openxmlformats.org/wordprocessingml/2006/main">
        <w:t xml:space="preserve">Li ser dilsozî û dilovaniya Xwedê ya li hember gelê wî.</w:t>
      </w:r>
    </w:p>
    <w:p>
      <w:r xmlns:w="http://schemas.openxmlformats.org/wordprocessingml/2006/main">
        <w:t xml:space="preserve">Ji bo destwerdana Xwedê, rizgarkirin û vegerandina Xwedê dua bikin.</w:t>
      </w:r>
    </w:p>
    <w:p/>
    <w:p>
      <w:r xmlns:w="http://schemas.openxmlformats.org/wordprocessingml/2006/main">
        <w:t xml:space="preserve">Ev beş hatina Xudan bi tolhildan û rizgariyê nîşan dide. Ew bi danasîna xuyabûna rûmeta Xudan dest pê dike, ku ji Edomê bi cil û bergên bi xwîn rijandibû. Di beşê de Xudan wekî şervanek ku dîwanê pêk tîne û di hêrsa xwe de miletan dipelixîne nîşan dide. Ew dilsozî û dilovaniya Xwedê ya li hember gelê xwe nîşan dide, serhildan û bêbaweriya wan qebûl dike, lê dîsa jî dizane ku dilovanî û hezkirina Xwedê hîn jî heye. Di beşê de tê vegotin ku Xwedê çawa gelê xwe di paşerojê de xilas kir û destwerdan û vegerandina Wî daxwaz dike. Ew bi duayek bi dawî dibe ku Xwedê li wêranbûna pîrozgeha xwe û zordestiya gelê xwe binêre, bang li karaktera Xwedê ya wekî Bav û Xilaskarê wan dike. Di beşê de hêviya vegerandina axê û vegera gel a ser rêya Xwedê tê vegotin. Di beşê de balê dikişîne ser hatina Xudan bi tolhildan û xilasiyê, û her weha ramîna li ser dilsoziya Xwedê û daxwaza vegerandinê.</w:t>
      </w:r>
    </w:p>
    <w:p/>
    <w:p>
      <w:r xmlns:w="http://schemas.openxmlformats.org/wordprocessingml/2006/main">
        <w:t xml:space="preserve">Îşaya 63:1 Kî ye evê ku ji Edomê hatiye, bi kincên boyaxkirî ji Bozrahê? ev e ku di cil û bergên xwe de birûmet e, di mezinahiya hêza xwe de rêwîtiyê dike? Ez yê ku bi rastdariyê dipeyivim, ez dikarim xilas bikim.</w:t>
      </w:r>
    </w:p>
    <w:p/>
    <w:p>
      <w:r xmlns:w="http://schemas.openxmlformats.org/wordprocessingml/2006/main">
        <w:t xml:space="preserve">Ev beş behsa yekî ku ji Edomê bi cilên rûmetê tê, û bi rastdarî û hêza ku xilas bike dipeyive.</w:t>
      </w:r>
    </w:p>
    <w:p/>
    <w:p>
      <w:r xmlns:w="http://schemas.openxmlformats.org/wordprocessingml/2006/main">
        <w:t xml:space="preserve">1. Hêz û Rastdariya Xwedê di Rizgariyê de</w:t>
      </w:r>
    </w:p>
    <w:p/>
    <w:p>
      <w:r xmlns:w="http://schemas.openxmlformats.org/wordprocessingml/2006/main">
        <w:t xml:space="preserve">2. Cilûbergên Birûmet ên Rizgariyê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Romayî 10:9-10 - Ku eger tu bi devê xwe bibêjî Xudan Îsa û di dilê xwe de bawer bikî ku Xwedê ew ji nav miriyan rakiriye, tuyê xilas bibî. Çimkî bi dil mirov ji bo rastdariyê bawer dike; û bi dev ji bo xilasiyê îtîraf tê kirin.</w:t>
      </w:r>
    </w:p>
    <w:p/>
    <w:p>
      <w:r xmlns:w="http://schemas.openxmlformats.org/wordprocessingml/2006/main">
        <w:t xml:space="preserve">Îşaya 63:2 Ma çima tu di kincên xwe de sor î û cilên xwe mîna yê ku di şerabê de diqulipîne?</w:t>
      </w:r>
    </w:p>
    <w:p/>
    <w:p>
      <w:r xmlns:w="http://schemas.openxmlformats.org/wordprocessingml/2006/main">
        <w:t xml:space="preserve">Beşa di Îşaya 63:2 de ji Xwedê dipirse ka çima ew cilê sor li xwe kiriye, mîna yekî ku li meşka şerabê dipêje.</w:t>
      </w:r>
    </w:p>
    <w:p/>
    <w:p>
      <w:r xmlns:w="http://schemas.openxmlformats.org/wordprocessingml/2006/main">
        <w:t xml:space="preserve">1: Em dikarin di demên tengasiyê de li Xwedê binêrin û ew ê li wir be ku rêberiya me bike.</w:t>
      </w:r>
    </w:p>
    <w:p/>
    <w:p>
      <w:r xmlns:w="http://schemas.openxmlformats.org/wordprocessingml/2006/main">
        <w:t xml:space="preserve">2: Divê em di her tiştê ku dikin de ji Xwedê bawer bikin, wekî ku ew her gav bi me re ye.</w:t>
      </w:r>
    </w:p>
    <w:p/>
    <w:p>
      <w:r xmlns:w="http://schemas.openxmlformats.org/wordprocessingml/2006/main">
        <w:t xml:space="preserve">1: Zebûr 34:4-5 "Min li Xudan geriya, wî ez bihîstim, û ez ji hemû tirsên min xilas kirim. Wan li wî nêrî, û sivik bûn û rûyên wan şerm nekir."</w:t>
      </w:r>
    </w:p>
    <w:p/>
    <w:p>
      <w:r xmlns:w="http://schemas.openxmlformats.org/wordprocessingml/2006/main">
        <w:t xml:space="preserve">2: Romayî 8:28 "Û em dizanin ku her tişt ji bo wan ên ku ji Xwedê hez dikin, ji bo wan ên ku li gorî armanca wî hatine gazîkirin, ji bo qenciyê dixebitin."</w:t>
      </w:r>
    </w:p>
    <w:p/>
    <w:p>
      <w:r xmlns:w="http://schemas.openxmlformats.org/wordprocessingml/2006/main">
        <w:t xml:space="preserve">Îşaya 63:3 Min bi tena serê xwe li meşkê pêl kir; Ji xelkê tu kes bi min re tune bû. û xwîna wan wê li ser cilên min were rijandin û ezê hemû cil û bergên xwe pîs bikim.</w:t>
      </w:r>
    </w:p>
    <w:p/>
    <w:p>
      <w:r xmlns:w="http://schemas.openxmlformats.org/wordprocessingml/2006/main">
        <w:t xml:space="preserve">Xwedê bi tenê wê xelkê bi hêrsa xwe biperçiqîne û ceza bike û xwîna wan li ser cilên wî bê rijandin.</w:t>
      </w:r>
    </w:p>
    <w:p/>
    <w:p>
      <w:r xmlns:w="http://schemas.openxmlformats.org/wordprocessingml/2006/main">
        <w:t xml:space="preserve">1. Xezeba Xwedê: Fêmkirina Encamên Bêguhdariyê</w:t>
      </w:r>
    </w:p>
    <w:p/>
    <w:p>
      <w:r xmlns:w="http://schemas.openxmlformats.org/wordprocessingml/2006/main">
        <w:t xml:space="preserve">2. Xwedê Pîroz û Dadmend e: Pêdiviya Rastdariyê</w:t>
      </w:r>
    </w:p>
    <w:p/>
    <w:p>
      <w:r xmlns:w="http://schemas.openxmlformats.org/wordprocessingml/2006/main">
        <w:t xml:space="preserve">1. Peyxama Yûhenna 19:13-16 - Li wî kirasekî ku di xwînê de maqûl e, li xwe kirine û navê wî Peyva Xwedê tê gotin.</w:t>
      </w:r>
    </w:p>
    <w:p/>
    <w:p>
      <w:r xmlns:w="http://schemas.openxmlformats.org/wordprocessingml/2006/main">
        <w:t xml:space="preserve">2. Îşaya 59:15-17 - Wî dît ku tu kes tune, Ew xemgîn bû ku kesek ku mudaxele bike tune; Ji ber vê yekê milê wî ji bo wî xilasî kir û rastdariya wî piştgirî da wî.</w:t>
      </w:r>
    </w:p>
    <w:p/>
    <w:p>
      <w:r xmlns:w="http://schemas.openxmlformats.org/wordprocessingml/2006/main">
        <w:t xml:space="preserve">Îşaya 63:4 Çimkî roja tolhildanê di dilê min de ye û sala rizgariya min hat.</w:t>
      </w:r>
    </w:p>
    <w:p/>
    <w:p>
      <w:r xmlns:w="http://schemas.openxmlformats.org/wordprocessingml/2006/main">
        <w:t xml:space="preserve">Roja tolhildanê û sala rizgariya Xwedê hat.</w:t>
      </w:r>
    </w:p>
    <w:p/>
    <w:p>
      <w:r xmlns:w="http://schemas.openxmlformats.org/wordprocessingml/2006/main">
        <w:t xml:space="preserve">1. Roja Qiyameta Xwedê: Dema Rizgarî û Tolhildanê</w:t>
      </w:r>
    </w:p>
    <w:p/>
    <w:p>
      <w:r xmlns:w="http://schemas.openxmlformats.org/wordprocessingml/2006/main">
        <w:t xml:space="preserve">2. Naskirina Roja Xudan: Banga Tobekirinê</w:t>
      </w:r>
    </w:p>
    <w:p/>
    <w:p>
      <w:r xmlns:w="http://schemas.openxmlformats.org/wordprocessingml/2006/main">
        <w:t xml:space="preserve">1. Romayî 2:5-6, 11 - Lê ji ber dilê xwe yê hişk û bê poşman, hûn di roja xezebê de ku dîwana Xwedê ya rast eşkere bibe, ji bo xwe xezebê dicivînin. Çimkî Xwedê alîgiriyê nîşan nade. Çimkî Xwedê qenciyê nake, lê di her miletî de her kesê ku ji wî ditirse û ya rast dike, ji wî re meqbûl e.</w:t>
      </w:r>
    </w:p>
    <w:p/>
    <w:p>
      <w:r xmlns:w="http://schemas.openxmlformats.org/wordprocessingml/2006/main">
        <w:t xml:space="preserve">2. Îşaya 59:17-18 - Wî rastdarî wek zirneyê, û helma rizgariyê li serê xwe kir; cil û bergên tolhildanê li xwe kir û wek kirasekî bi xîreta xwe pêça. Li gorî kirinên wan, ew ê li hember dijminan xezeba xwe, li dijminên xwe bide.</w:t>
      </w:r>
    </w:p>
    <w:p/>
    <w:p>
      <w:r xmlns:w="http://schemas.openxmlformats.org/wordprocessingml/2006/main">
        <w:t xml:space="preserve">Îşaya 63:5 Û min nêrî, lê kesek tune bû ku alîkariyê bike; û ez şaş dibûm ku kesek tune bû ku pişta xwe bigire. Ji ber vê yekê milê min xilasiya min anî; û hêrsa min, ew li min girt.</w:t>
      </w:r>
    </w:p>
    <w:p/>
    <w:p>
      <w:r xmlns:w="http://schemas.openxmlformats.org/wordprocessingml/2006/main">
        <w:t xml:space="preserve">Digel ku li alîkariyê digeriyan jî, kesek nehat dîtin, ji ber vê yekê destê Xwedê xilas bû.</w:t>
      </w:r>
    </w:p>
    <w:p/>
    <w:p>
      <w:r xmlns:w="http://schemas.openxmlformats.org/wordprocessingml/2006/main">
        <w:t xml:space="preserve">1. Di Demên Pêwîstiyê de Dilsoziya Xwedê</w:t>
      </w:r>
    </w:p>
    <w:p/>
    <w:p>
      <w:r xmlns:w="http://schemas.openxmlformats.org/wordprocessingml/2006/main">
        <w:t xml:space="preserve">2. Di Demên Dijwar de Baweriya Bi Xudan</w:t>
      </w:r>
    </w:p>
    <w:p/>
    <w:p>
      <w:r xmlns:w="http://schemas.openxmlformats.org/wordprocessingml/2006/main">
        <w:t xml:space="preserve">1. Zebûr 37:39 - "Lê rizgariya rast ji Xudan e: Ew hêza wan e di dema tengahiyê de."</w:t>
      </w:r>
    </w:p>
    <w:p/>
    <w:p>
      <w:r xmlns:w="http://schemas.openxmlformats.org/wordprocessingml/2006/main">
        <w:t xml:space="preserve">2. Îbranî 13:5-6 - "Bila sohbeta we bê çavnebariyê be û bi tiştên ku hûn hene razî bin, çimkî wî got: "Ez tu carî te nahêlim û dev ji te bernadim." Da ku em bi wêrekî bibêjin: Xudan alîkarê min e û ez natirsim ku mirov ji min re çi bike."</w:t>
      </w:r>
    </w:p>
    <w:p/>
    <w:p>
      <w:r xmlns:w="http://schemas.openxmlformats.org/wordprocessingml/2006/main">
        <w:t xml:space="preserve">Îşaya 63:6 Û ezê xelkê bi hêrsa xwe bipelixînim û bi hêrsa xwe wan serxweş bikim û hêza wan bixim erdê.</w:t>
      </w:r>
    </w:p>
    <w:p/>
    <w:p>
      <w:r xmlns:w="http://schemas.openxmlformats.org/wordprocessingml/2006/main">
        <w:t xml:space="preserve">Xwedê di hêrs û hêrsa xwe de mirovan ceza bike û hêza wan bîne erdê.</w:t>
      </w:r>
    </w:p>
    <w:p/>
    <w:p>
      <w:r xmlns:w="http://schemas.openxmlformats.org/wordprocessingml/2006/main">
        <w:t xml:space="preserve">1. "Encamên Bêguhdariyê"</w:t>
      </w:r>
    </w:p>
    <w:p/>
    <w:p>
      <w:r xmlns:w="http://schemas.openxmlformats.org/wordprocessingml/2006/main">
        <w:t xml:space="preserve">2. "Hêza Xezeba Xwedê"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Îbranî 10:30-31 - Çimkî em wî nas dikin, yê ku got: «Heyfhilanîn ya min e; Ez ê vegerim. Û dîsa, Xudan wê gelê xwe dadbar bike. Tiştekî tirsnak e ku bikeve destê Xwedayê jîndar.</w:t>
      </w:r>
    </w:p>
    <w:p/>
    <w:p>
      <w:r xmlns:w="http://schemas.openxmlformats.org/wordprocessingml/2006/main">
        <w:t xml:space="preserve">Îşaya 63:7 Ezê qenciya Xudan, û pesnê Xudan, li gor hemû tiştên ku Xudan daye me, û qenciya mezin ji mala Îsraêl re, yên ku wî li gora xwe li wan kiriye, bibêjim. rehmê û li gor pirbûna dilovaniya wî.</w:t>
      </w:r>
    </w:p>
    <w:p/>
    <w:p>
      <w:r xmlns:w="http://schemas.openxmlformats.org/wordprocessingml/2006/main">
        <w:t xml:space="preserve">Hezkirin û mezinahiya Xwedê ku ji gelê Îsraêl re nîşan dide, di Îşaya 63:7 de tê pesinandin.</w:t>
      </w:r>
    </w:p>
    <w:p/>
    <w:p>
      <w:r xmlns:w="http://schemas.openxmlformats.org/wordprocessingml/2006/main">
        <w:t xml:space="preserve">1. Hezkirin û Kerema Xwedê ya Bêdawî Li Ser Gelê Xwe</w:t>
      </w:r>
    </w:p>
    <w:p/>
    <w:p>
      <w:r xmlns:w="http://schemas.openxmlformats.org/wordprocessingml/2006/main">
        <w:t xml:space="preserve">2. Hêza dilovanî û dilovaniya Xudan</w:t>
      </w:r>
    </w:p>
    <w:p/>
    <w:p>
      <w:r xmlns:w="http://schemas.openxmlformats.org/wordprocessingml/2006/main">
        <w:t xml:space="preserve">1. Zebûr 103:4-5 - "Ey canê min, Xudan pîroz bike û her tiştê ku di hundurê min de ye, navê wî yê pîroz pîroz bike. Ey canê min, Xudan pîroz bike û hemî qenciyên wî ji bîr neke."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Îşaya 63:8 Çimkî wî got: Bi rastî ew gelê min in, zarokên ku derewan nakin. Bi vî awayî ew Xilaskarê wan bû.</w:t>
      </w:r>
    </w:p>
    <w:p/>
    <w:p>
      <w:r xmlns:w="http://schemas.openxmlformats.org/wordprocessingml/2006/main">
        <w:t xml:space="preserve">Xwedê da zanîn ku gelê Îsraêl gelê wî ye û ew ê bibe Xilaskarê wan.</w:t>
      </w:r>
    </w:p>
    <w:p/>
    <w:p>
      <w:r xmlns:w="http://schemas.openxmlformats.org/wordprocessingml/2006/main">
        <w:t xml:space="preserve">1. Dilsoziya Xwedê ji gelê xwe re</w:t>
      </w:r>
    </w:p>
    <w:p/>
    <w:p>
      <w:r xmlns:w="http://schemas.openxmlformats.org/wordprocessingml/2006/main">
        <w:t xml:space="preserve">2. Hezkirina Xwedê ji gelê xwe re</w:t>
      </w:r>
    </w:p>
    <w:p/>
    <w:p>
      <w:r xmlns:w="http://schemas.openxmlformats.org/wordprocessingml/2006/main">
        <w:t xml:space="preserve">1. Dubarekirina Şerîetê 7:8 Lê belê ji ber ku Xudan ji we hez kir û sonda ku ji bav û kalên we re xwar kir, bi destek hêzdar hûn derxistin û hûn ji welatê koletiyê, ji hêza Firewn padîşahê Misrê rizgar kirin.</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Îşaya 63:9 Di hemû tengahiyên wan de ew hat êşandin û milyaketê hebûna wî ew xilas kirin. Û wî ew anîn û hemû rojên berê hilgirtin.</w:t>
      </w:r>
    </w:p>
    <w:p/>
    <w:p>
      <w:r xmlns:w="http://schemas.openxmlformats.org/wordprocessingml/2006/main">
        <w:t xml:space="preserve">Ev beş behsa dilovanî û hezkirina Xwedê ya ji bo gelê xwe dike, heta di dema cefayê de.</w:t>
      </w:r>
    </w:p>
    <w:p/>
    <w:p>
      <w:r xmlns:w="http://schemas.openxmlformats.org/wordprocessingml/2006/main">
        <w:t xml:space="preserve">1. "Hebûna Xudanê Evîndar - Di Wexta Zehmetiyê de Rihetî û Lênêrîna Xwedê"</w:t>
      </w:r>
    </w:p>
    <w:p/>
    <w:p>
      <w:r xmlns:w="http://schemas.openxmlformats.org/wordprocessingml/2006/main">
        <w:t xml:space="preserve">2. "Rizgariya Xwedê - Hezkirin û dilovaniya Xwedayê mezin"</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Zebûr 34:18 - "Xudan nêzîkî dilşikestan e û yên ku bi ruhê şikestî xilas dibin."</w:t>
      </w:r>
    </w:p>
    <w:p/>
    <w:p>
      <w:r xmlns:w="http://schemas.openxmlformats.org/wordprocessingml/2006/main">
        <w:t xml:space="preserve">Îşaya 63:10 Lê wan îsyan kir û ruhê wî yê pîroz hêrs kirin. Ji ber vê yekê ew bû dijminê wan û li dijî wan şer kir.</w:t>
      </w:r>
    </w:p>
    <w:p/>
    <w:p>
      <w:r xmlns:w="http://schemas.openxmlformats.org/wordprocessingml/2006/main">
        <w:t xml:space="preserve">Gelê Îsraêl li hember Xwedê serî hilda û ruhê wî yê pîroz aciz kir, ji ber vê yekê ew neçar ma ku bibe dijminê wan û li dijî wan şer bike.</w:t>
      </w:r>
    </w:p>
    <w:p/>
    <w:p>
      <w:r xmlns:w="http://schemas.openxmlformats.org/wordprocessingml/2006/main">
        <w:t xml:space="preserve">1. "Xetereya Serhildana li Dijî Xwedê"</w:t>
      </w:r>
    </w:p>
    <w:p/>
    <w:p>
      <w:r xmlns:w="http://schemas.openxmlformats.org/wordprocessingml/2006/main">
        <w:t xml:space="preserve">2. "Encamên Dijberdana Ruhê Pîroz"</w:t>
      </w:r>
    </w:p>
    <w:p/>
    <w:p>
      <w:r xmlns:w="http://schemas.openxmlformats.org/wordprocessingml/2006/main">
        <w:t xml:space="preserve">1. Efesî 4:30-32: "Û Ruhê Pîroz yê Xwedê yê ku hûn ji bo roja rizgariyê bi wî hatine morkirin xemgîn nekin. Bila hemû tal, xezeb, hêrs, qîrîn û buxtan ji we dûr bikevin û Li hember hev dilovan bin, dilnerm bin, li hev bibihûrin, çawa ku Xwedê bi Mesîh li we bihûrt.»</w:t>
      </w:r>
    </w:p>
    <w:p/>
    <w:p>
      <w:r xmlns:w="http://schemas.openxmlformats.org/wordprocessingml/2006/main">
        <w:t xml:space="preserve">2. Îbranî 3:7-8: "Ji ber vê yekê, çawa ku Ruhê Pîroz dibêje, îro, eger hûn dengê wî bibihîzin, dilê xwe hişk nekin, wek ku di serhildanê de, di roja ceribandinê de li çolê."</w:t>
      </w:r>
    </w:p>
    <w:p/>
    <w:p>
      <w:r xmlns:w="http://schemas.openxmlformats.org/wordprocessingml/2006/main">
        <w:t xml:space="preserve">Îşaya 63:11 Hingê wî rojên berê, Mûsa û gelê wî anîn bîra xwe û got: «Ka ye ku ew bi şivanê pezê xwe re ew ji deryayê derxistiye?» Ewê ku Ruhê xwe yê pîroz xiste hundirê wî li ku ye?</w:t>
      </w:r>
    </w:p>
    <w:p/>
    <w:p>
      <w:r xmlns:w="http://schemas.openxmlformats.org/wordprocessingml/2006/main">
        <w:t xml:space="preserve">Xwedê rojên Mûsa û gelê wî tîne bîra xwe û dipirse ewê ku ew bi şivanê pezê xwe re ji deryayê derxistiye û Ruhê xwe yê pîroz xistiye nava Mûsa li ku derê ye.</w:t>
      </w:r>
    </w:p>
    <w:p/>
    <w:p>
      <w:r xmlns:w="http://schemas.openxmlformats.org/wordprocessingml/2006/main">
        <w:t xml:space="preserve">1. Dilsoziya Xwedê - Çawa dilsoziya Xwedê bi rizgarkirina Mûsa û gelê wî ji behrê hate xuyang kirin.</w:t>
      </w:r>
    </w:p>
    <w:p/>
    <w:p>
      <w:r xmlns:w="http://schemas.openxmlformats.org/wordprocessingml/2006/main">
        <w:t xml:space="preserve">2. Hêza Ruhê Pîroz - Ruhê Pîroz çawa di nav me de û bi navgîniya me dixebite da ku me ji bo peywira me amade bike.</w:t>
      </w:r>
    </w:p>
    <w:p/>
    <w:p>
      <w:r xmlns:w="http://schemas.openxmlformats.org/wordprocessingml/2006/main">
        <w:t xml:space="preserve">1. Zebûr 77:19 - Riya te di deryayê de ye û riya te di avên mezin de ye û lingên te nayên zanîn.</w:t>
      </w:r>
    </w:p>
    <w:p/>
    <w:p>
      <w:r xmlns:w="http://schemas.openxmlformats.org/wordprocessingml/2006/main">
        <w:t xml:space="preserve">2. Îşaya 48:20 - Hûn ji Babîlê derkevin, ji Kaldaniyan birevin, bi dengekî stiranbêjî beyan bikin, vê yekê bêjin, heta dawiya dinyayê bêjin; hûn bêjin, Xudan xulamê xwe Aqûb xilas kir.</w:t>
      </w:r>
    </w:p>
    <w:p/>
    <w:p>
      <w:r xmlns:w="http://schemas.openxmlformats.org/wordprocessingml/2006/main">
        <w:t xml:space="preserve">Îşaya 63:12 Yê ku ew bi milê Mûsa yê rastê bi milê wî yê birûmet ve birin, av li ber wan parve kir, da ku xwe bike navekî herheyî?</w:t>
      </w:r>
    </w:p>
    <w:p/>
    <w:p>
      <w:r xmlns:w="http://schemas.openxmlformats.org/wordprocessingml/2006/main">
        <w:t xml:space="preserve">Xwedê Îsraêliya tevî Mûsa û milê wî yê birûmet di Deryaya Sor re derbas kir, da ku bikaribe navê xwe yê herheyî bike.</w:t>
      </w:r>
    </w:p>
    <w:p/>
    <w:p>
      <w:r xmlns:w="http://schemas.openxmlformats.org/wordprocessingml/2006/main">
        <w:t xml:space="preserve">1. Rûmeta Xwedê Çawa Xelkê Xwe Di Deryaya Sor re birin</w:t>
      </w:r>
    </w:p>
    <w:p/>
    <w:p>
      <w:r xmlns:w="http://schemas.openxmlformats.org/wordprocessingml/2006/main">
        <w:t xml:space="preserve">2. Bandora Dawî ya Baweriya Xwedê</w:t>
      </w:r>
    </w:p>
    <w:p/>
    <w:p>
      <w:r xmlns:w="http://schemas.openxmlformats.org/wordprocessingml/2006/main">
        <w:t xml:space="preserve">1. Derketin 14:21-22 Hingê Mûsa destê xwe dirêjî behrê kir û Xudan bi bayê rojhilatî yê xurt di nav avê de rêyek vekir. Tevahiya wê şevê bayê ba, derya ziwa kir.</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Îşaya 63:13 Ku ew di kûrahiyê de, wek hespekî li çolê birin, da ku ew neterpilin?</w:t>
      </w:r>
    </w:p>
    <w:p/>
    <w:p>
      <w:r xmlns:w="http://schemas.openxmlformats.org/wordprocessingml/2006/main">
        <w:t xml:space="preserve">Xwedê gelê Îsraêl di demên dijwar de rêberî kir, wan ji her zirar û xetereyê parast.</w:t>
      </w:r>
    </w:p>
    <w:p/>
    <w:p>
      <w:r xmlns:w="http://schemas.openxmlformats.org/wordprocessingml/2006/main">
        <w:t xml:space="preserve">1. Xwedê Rêberê me li Çolê ye - Îşaya 63:13</w:t>
      </w:r>
    </w:p>
    <w:p/>
    <w:p>
      <w:r xmlns:w="http://schemas.openxmlformats.org/wordprocessingml/2006/main">
        <w:t xml:space="preserve">2. Di Serdemên Dijwar de bi Xwedê re Dimeşin - Îşaya 63:13</w:t>
      </w:r>
    </w:p>
    <w:p/>
    <w:p>
      <w:r xmlns:w="http://schemas.openxmlformats.org/wordprocessingml/2006/main">
        <w:t xml:space="preserve">1. Zebûr 32:8 - "Ezê te hînî te bikim û di riya ku tu divê biçî de hînî te bikim; ezê te bi çavê xwe li ser te şîret bikim."</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Îşaya 63:14 Çawa ku cenawir dakeve geliyê, Ruhê Xudan ew rihet kir: Te rêberiya gelê xwe jî kir, da ku navê xwe bi rûmet bike.</w:t>
      </w:r>
    </w:p>
    <w:p/>
    <w:p>
      <w:r xmlns:w="http://schemas.openxmlformats.org/wordprocessingml/2006/main">
        <w:t xml:space="preserve">Ruhê Xudan rêberiya gelê xwe kir ku navekî birûmet bikin.</w:t>
      </w:r>
    </w:p>
    <w:p/>
    <w:p>
      <w:r xmlns:w="http://schemas.openxmlformats.org/wordprocessingml/2006/main">
        <w:t xml:space="preserve">1. Rûmeta Xwedê di Jiyana me de</w:t>
      </w:r>
    </w:p>
    <w:p/>
    <w:p>
      <w:r xmlns:w="http://schemas.openxmlformats.org/wordprocessingml/2006/main">
        <w:t xml:space="preserve">2. Meriv Çawa Bêhnvedanê Di Geliyê de Bibîne</w:t>
      </w:r>
    </w:p>
    <w:p/>
    <w:p>
      <w:r xmlns:w="http://schemas.openxmlformats.org/wordprocessingml/2006/main">
        <w:t xml:space="preserve">1. 2 Korintî 3:17 - Niha Xudan Ruh e û Ruhê Xudan li ku be, li wir azadî heye.</w:t>
      </w:r>
    </w:p>
    <w:p/>
    <w:p>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Îşaya 63:15 Ji ezmanan binêre û ji cihê pîroziya xwe û rûmeta xwe binêre: xîreta te û hêza te li ku derê ye, dengê zikê te û dilovaniya te ya li hember min? ew têne ragirtin?</w:t>
      </w:r>
    </w:p>
    <w:p/>
    <w:p>
      <w:r xmlns:w="http://schemas.openxmlformats.org/wordprocessingml/2006/main">
        <w:t xml:space="preserve">Ev beş behsa pîrozî û rûmeta Xwedê dike, û pirs dike ku çima xîret û hêza Wî li hember axaftvan nayê nîşandan.</w:t>
      </w:r>
    </w:p>
    <w:p/>
    <w:p>
      <w:r xmlns:w="http://schemas.openxmlformats.org/wordprocessingml/2006/main">
        <w:t xml:space="preserve">1: Hêza Xwedê Herdem Heye, Ne ku Em Çi Hest Dikin</w:t>
      </w:r>
    </w:p>
    <w:p/>
    <w:p>
      <w:r xmlns:w="http://schemas.openxmlformats.org/wordprocessingml/2006/main">
        <w:t xml:space="preserve">2: Di Demên Zehmetiyê de xwe dispêre Kerem û Rehmeta Xwedê</w:t>
      </w:r>
    </w:p>
    <w:p/>
    <w:p>
      <w:r xmlns:w="http://schemas.openxmlformats.org/wordprocessingml/2006/main">
        <w:t xml:space="preserve">1: Îbranî 4:16 - "Bila em bi xwebaweriyê nêzîkî textê keremê bibin, da ku em rehmê bistînin û keremê bibînin ku di wextê hewcedariyê de alîkariyê bikin."</w:t>
      </w:r>
    </w:p>
    <w:p/>
    <w:p>
      <w:r xmlns:w="http://schemas.openxmlformats.org/wordprocessingml/2006/main">
        <w:t xml:space="preserve">2: Zebûr 18:2 - "Xudan zinarê min e, keleha min û xilaskarê min e, Xwedayê min e, zinarê min e, ku ez pê xwe spartim, mertalê min, û strûyê rizgariya min, kela min e."</w:t>
      </w:r>
    </w:p>
    <w:p/>
    <w:p>
      <w:r xmlns:w="http://schemas.openxmlformats.org/wordprocessingml/2006/main">
        <w:t xml:space="preserve">Îşaya 63:16 Bê guman tu bavê me yî, her çend Birahîm ji me nezan be û Îsraêl jî me qebûl neke. navê te ji her û her e.</w:t>
      </w:r>
    </w:p>
    <w:p/>
    <w:p>
      <w:r xmlns:w="http://schemas.openxmlformats.org/wordprocessingml/2006/main">
        <w:t xml:space="preserve">Xwedê heta hetayê Bavê me û Xilaskarê me ye.</w:t>
      </w:r>
    </w:p>
    <w:p/>
    <w:p>
      <w:r xmlns:w="http://schemas.openxmlformats.org/wordprocessingml/2006/main">
        <w:t xml:space="preserve">1. Evîna Bêdawî ya Xwedê</w:t>
      </w:r>
    </w:p>
    <w:p/>
    <w:p>
      <w:r xmlns:w="http://schemas.openxmlformats.org/wordprocessingml/2006/main">
        <w:t xml:space="preserve">2. Soza Herheyî ya Rizgarkirinê</w:t>
      </w:r>
    </w:p>
    <w:p/>
    <w:p>
      <w:r xmlns:w="http://schemas.openxmlformats.org/wordprocessingml/2006/main">
        <w:t xml:space="preserve">1. Yêremya 31:3 - "Xudan di demên berê de ji me re xuya bû û got: Min hûn bi hezkirina herheyî hez kirin; Min hûn bi dilovaniya bêdawî kişandin."</w:t>
      </w:r>
    </w:p>
    <w:p/>
    <w:p>
      <w:r xmlns:w="http://schemas.openxmlformats.org/wordprocessingml/2006/main">
        <w:t xml:space="preserve">2. Zebûr 136:26 - "Şikir ji Xwedayê ezmanan re bikin. Evîna wî her û her dimîne."</w:t>
      </w:r>
    </w:p>
    <w:p/>
    <w:p>
      <w:r xmlns:w="http://schemas.openxmlformats.org/wordprocessingml/2006/main">
        <w:t xml:space="preserve">Îşaya 63:17 Ya Xudan, çima te em ji rêyên xwe şaş kirin û dilê me ji tirsa xwe hişk kir? Ji bo xatirê xulamên xwe, eşîrên mîrateya xwe vegerin.</w:t>
      </w:r>
    </w:p>
    <w:p/>
    <w:p>
      <w:r xmlns:w="http://schemas.openxmlformats.org/wordprocessingml/2006/main">
        <w:t xml:space="preserve">Gelî Xwedê dipirsin ka çima Xwedê ew ji rêya xwe derdixe û dilê wan ji tirsa xwe hişk dike û ji bo xatirê bendeyên xwe û mirazê xwe ji Xwedê dixwazin ku vegere.</w:t>
      </w:r>
    </w:p>
    <w:p/>
    <w:p>
      <w:r xmlns:w="http://schemas.openxmlformats.org/wordprocessingml/2006/main">
        <w:t xml:space="preserve">1. Hezkirina Xwedê û Banga Wî ya Tobekirinê</w:t>
      </w:r>
    </w:p>
    <w:p/>
    <w:p>
      <w:r xmlns:w="http://schemas.openxmlformats.org/wordprocessingml/2006/main">
        <w:t xml:space="preserve">2. Pêwîstiya Guhdarîkirina Nîşanên Hişyarî yên Dilê Serhişkî</w:t>
      </w:r>
    </w:p>
    <w:p/>
    <w:p>
      <w:r xmlns:w="http://schemas.openxmlformats.org/wordprocessingml/2006/main">
        <w:t xml:space="preserve">1. Romayî 2:4-5 - An jî hûn li ser dewlemendiya dilovanî, bîhnfirehî û bîhnfirehiya wî difikirin, lê nizanin ku dilovaniya Xwedê ji bo ku we ber bi tobebûnê ve bibe?</w:t>
      </w:r>
    </w:p>
    <w:p/>
    <w:p>
      <w:r xmlns:w="http://schemas.openxmlformats.org/wordprocessingml/2006/main">
        <w:t xml:space="preserve">2. Îbranî 3:12-13 - Bala xwe bidin birano, ku dilê yekî ji we xerab û bêbawer nebe û we ji Xwedayê jîndar dûr bixe. Lê her roj hevdû şîret bikin, heta ku îro tê gotin, da ku tu kes ji we bi xapandina guneh hişk nebe.</w:t>
      </w:r>
    </w:p>
    <w:p/>
    <w:p>
      <w:r xmlns:w="http://schemas.openxmlformats.org/wordprocessingml/2006/main">
        <w:t xml:space="preserve">Îşaya 63:18 Xelkê pîroz ê te ji bo demeke kurt bû xwediyê wê: Dijminên me pê li pîrozgeha te kirin.</w:t>
      </w:r>
    </w:p>
    <w:p/>
    <w:p>
      <w:r xmlns:w="http://schemas.openxmlformats.org/wordprocessingml/2006/main">
        <w:t xml:space="preserve">Gelê Xwedê tenê ji bo demeke kurt bû xwediyê cihê pîroziyê berî ku dijminên wan ew ji wan bistînin.</w:t>
      </w:r>
    </w:p>
    <w:p/>
    <w:p>
      <w:r xmlns:w="http://schemas.openxmlformats.org/wordprocessingml/2006/main">
        <w:t xml:space="preserve">1. Hêza Baweriyê di Demên Hewldanê de</w:t>
      </w:r>
    </w:p>
    <w:p/>
    <w:p>
      <w:r xmlns:w="http://schemas.openxmlformats.org/wordprocessingml/2006/main">
        <w:t xml:space="preserve">2. Di Şert û mercên Zehmet de xwe spartina Xwedê</w:t>
      </w:r>
    </w:p>
    <w:p/>
    <w:p>
      <w:r xmlns:w="http://schemas.openxmlformats.org/wordprocessingml/2006/main">
        <w:t xml:space="preserve">1. 1 Corinthians 10:13 - "Tu ceribandinek ku di nav mirovan de nebe, nehatiye ceribandin. Xwedê dilsoz e û ew nahêle ku hûn ji hêza xwe zêdetir werin ceribandin, lê bi ceribandinê ew ê riya xilasbûnê jî peyda bike. da ku hûn karibin wê ragirin."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Îşaya 63:19 Em yên te ne; bi navê te nehatine gazîkirin.</w:t>
      </w:r>
    </w:p>
    <w:p/>
    <w:p>
      <w:r xmlns:w="http://schemas.openxmlformats.org/wordprocessingml/2006/main">
        <w:t xml:space="preserve">Beşa di Îşaya 63:19 de behsa gelê Xwedê dike ku ew yên wî ne, lê belê bi navê wî nehatine gazîkirin.</w:t>
      </w:r>
    </w:p>
    <w:p/>
    <w:p>
      <w:r xmlns:w="http://schemas.openxmlformats.org/wordprocessingml/2006/main">
        <w:t xml:space="preserve">1. Serweriya Xwedê li ser gelê wî: Nasnameya me ya rastîn di Mesîh de</w:t>
      </w:r>
    </w:p>
    <w:p/>
    <w:p>
      <w:r xmlns:w="http://schemas.openxmlformats.org/wordprocessingml/2006/main">
        <w:t xml:space="preserve">2. Serketina hestên qutbûn û veqetîna ji Xwedê</w:t>
      </w:r>
    </w:p>
    <w:p/>
    <w:p>
      <w:r xmlns:w="http://schemas.openxmlformats.org/wordprocessingml/2006/main">
        <w:t xml:space="preserve">1. Romayî 8:14-17, Çimkî hemûyên ku bi Ruhê Xwedê têne rêber kirin kurên Xwedê ne.</w:t>
      </w:r>
    </w:p>
    <w:p/>
    <w:p>
      <w:r xmlns:w="http://schemas.openxmlformats.org/wordprocessingml/2006/main">
        <w:t xml:space="preserve">2. Zebûr 100:3, Bizanin ku Xudan, ew Xwedê ye! Yê ku em afirandiye ew e û em yên wî ne; em gelê wî ne û pezê mêrga wî ne.</w:t>
      </w:r>
    </w:p>
    <w:p/>
    <w:p>
      <w:r xmlns:w="http://schemas.openxmlformats.org/wordprocessingml/2006/main">
        <w:t xml:space="preserve">Îşaya serê 64-da qîrîneke ji dil ji bo destwerdan û vegerandina Xwedê tîne ziman. Ew guneh û kêmasiyên mirovan qebûl dike û ji dilovanî û hêza Xwedê dixwaze ku rizgarî û nûbûnê pêk bîne.</w:t>
      </w:r>
    </w:p>
    <w:p/>
    <w:p>
      <w:r xmlns:w="http://schemas.openxmlformats.org/wordprocessingml/2006/main">
        <w:t xml:space="preserve">Paragrafa 1emîn: Beş bi daxwazekê dest pê dike ku Xwedê ezmanan perçe bike û were xwarê, hêz û hebûna xwe ya bi heybet nîşan bide. Ew bêlayîtiya mirovan qebûl dike û hewcedariya wan bi destêwerdana Xwedê heye (Îşaya 64:1-4).</w:t>
      </w:r>
    </w:p>
    <w:p/>
    <w:p>
      <w:r xmlns:w="http://schemas.openxmlformats.org/wordprocessingml/2006/main">
        <w:t xml:space="preserve">Paragrafa 2emîn: Beşê gunehên mirovan îtîraf dike û bêbaweriya wan qebûl dike. Dibêje ku ew wek cilê pîs in û kirinên wan ên rast wek çîçekên pîs in. Ew gazî dilovaniya Xwedê dike û jê dixwaze ku ew peymana xwe bîne bîra xwe û heta-hetayê hêrs nebe (Îşaya 64:5-9).</w:t>
      </w:r>
    </w:p>
    <w:p/>
    <w:p>
      <w:r xmlns:w="http://schemas.openxmlformats.org/wordprocessingml/2006/main">
        <w:t xml:space="preserve">Paragrafa 3mîn: Beş bi daxwazek ji dil bi dawî dibe ku Xwedê li wêranbûna bajêr û zilma li ser mirovan binêre. Ew gazî dilovaniya bavê Xwedê dike û jê daxwaz dike ku bi bîr bîne ku ew gelê wî ne. Ew hêviyê dide vegerandinê û vegerê ser riyên Xwedê (Îşaya 64:10-12).</w:t>
      </w:r>
    </w:p>
    <w:p/>
    <w:p>
      <w:r xmlns:w="http://schemas.openxmlformats.org/wordprocessingml/2006/main">
        <w:t xml:space="preserve">Bi kurtî,</w:t>
      </w:r>
    </w:p>
    <w:p>
      <w:r xmlns:w="http://schemas.openxmlformats.org/wordprocessingml/2006/main">
        <w:t xml:space="preserve">Îşaya beşa şêst û çaran eşkere dike</w:t>
      </w:r>
    </w:p>
    <w:p>
      <w:r xmlns:w="http://schemas.openxmlformats.org/wordprocessingml/2006/main">
        <w:t xml:space="preserve">qîrîna ji dil ji bo destwerdana Xwedê,</w:t>
      </w:r>
    </w:p>
    <w:p>
      <w:r xmlns:w="http://schemas.openxmlformats.org/wordprocessingml/2006/main">
        <w:t xml:space="preserve">pejirandina gunehan û hewcedariya vegerandinê.</w:t>
      </w:r>
    </w:p>
    <w:p/>
    <w:p>
      <w:r xmlns:w="http://schemas.openxmlformats.org/wordprocessingml/2006/main">
        <w:t xml:space="preserve">Ji Xwedê re dua bikin ku hêza xwe nîşan bide û dakeve.</w:t>
      </w:r>
    </w:p>
    <w:p>
      <w:r xmlns:w="http://schemas.openxmlformats.org/wordprocessingml/2006/main">
        <w:t xml:space="preserve">Îtirafkirina gunehan û îtîrafkirina bêhêziyê.</w:t>
      </w:r>
    </w:p>
    <w:p>
      <w:r xmlns:w="http://schemas.openxmlformats.org/wordprocessingml/2006/main">
        <w:t xml:space="preserve">Serîlêdana dilovaniya Xwedê, bîranîna peymanê û hêviya vegerandinê.</w:t>
      </w:r>
    </w:p>
    <w:p/>
    <w:p>
      <w:r xmlns:w="http://schemas.openxmlformats.org/wordprocessingml/2006/main">
        <w:t xml:space="preserve">Ev beş qîrînek ji dil ji bo destwerdan û vegerandina Xwedê tîne ziman. Ew bi duakirinê dest pê dike ku Xwedê ezmanan bişkîne û dakeve xwarê, bi qebûlnekirina bêlayîtiya mirovan û hewcedariya wan bi destwerdana Wî. Di beşê de gunehên mirovan îtîraf dike û bêbaweriya wan dipejirîne, hewcedariya wan bi rehma Xwedê tekez dike. Ew gazî Xwedê dike ku peymana xwe bîne bîra xwe û her û her hêrs nebe. Ev beş bi daxwazeke ji dil bi dawî dibe ku Xwedê li wêranbûna bajêr û zilma li ser mirovan binêre. Ew gazî dilovaniya bavê Xwedê dike û jê daxwaz dike ku bi bîr bîne ku ew gelê wî ne. Ew hêviya vegerandinê û vegera li riyên Xwedê îfade dike. Di beşê de balê dikişîne ser qîrîna ji dil ji bo destwerdana Xwedê, pejirandina gunehan û hewcedariya vegerandinê.</w:t>
      </w:r>
    </w:p>
    <w:p/>
    <w:p>
      <w:r xmlns:w="http://schemas.openxmlformats.org/wordprocessingml/2006/main">
        <w:t xml:space="preserve">Îşaya 64:1 Xwezî tu ezmanan biçirînî, dakevî xwarê, da ku li ber te çiya biherikin.</w:t>
      </w:r>
    </w:p>
    <w:p/>
    <w:p>
      <w:r xmlns:w="http://schemas.openxmlformats.org/wordprocessingml/2006/main">
        <w:t xml:space="preserve">Îşaya dua dike ku Xwedê ji bihuştê dakeve xwarê û çiya jî bertek nîşanî hebûna Wî bidin.</w:t>
      </w:r>
    </w:p>
    <w:p/>
    <w:p>
      <w:r xmlns:w="http://schemas.openxmlformats.org/wordprocessingml/2006/main">
        <w:t xml:space="preserve">1. Hêza Duayê: Daxwazên Me ji Xwedê re Çawa Dikarin Guherîna Mucîzeyî Bînin</w:t>
      </w:r>
    </w:p>
    <w:p/>
    <w:p>
      <w:r xmlns:w="http://schemas.openxmlformats.org/wordprocessingml/2006/main">
        <w:t xml:space="preserve">2. Mezinahiya Xwedê: Çawa Hebûna Afirînerê me Me îlham û Tevgerê Dike</w:t>
      </w:r>
    </w:p>
    <w:p/>
    <w:p>
      <w:r xmlns:w="http://schemas.openxmlformats.org/wordprocessingml/2006/main">
        <w:t xml:space="preserve">1. Zebûr 77:16-20 - Avê tu dîtî, ya Xwedê, avê tu dîtî; ew ditirsiyan: kûrahî jî xemgîn bûn.</w:t>
      </w:r>
    </w:p>
    <w:p/>
    <w:p>
      <w:r xmlns:w="http://schemas.openxmlformats.org/wordprocessingml/2006/main">
        <w:t xml:space="preserve">2. Derketin 19:16-19 - Û di roja sisiyan de serê sibê bû ku birûskê û birûskê, û ewrek stûr li ser çiyê û dengê boriyê pir bilind bû. wusa ku hemû mirovên ku li kampê bûn lerizîn.</w:t>
      </w:r>
    </w:p>
    <w:p/>
    <w:p>
      <w:r xmlns:w="http://schemas.openxmlformats.org/wordprocessingml/2006/main">
        <w:t xml:space="preserve">Îşaya 64:2 Çawa ku agirê ku dihele dişewite, agir avê dişewitîne, da ku navê te ji dijminên xwe re bide zanîn, da ku milet li ber hebûna te bilerizin.</w:t>
      </w:r>
    </w:p>
    <w:p/>
    <w:p>
      <w:r xmlns:w="http://schemas.openxmlformats.org/wordprocessingml/2006/main">
        <w:t xml:space="preserve">Hêz û qewata Xwedê ji dinyayê re diyar dibe, da ku mirovan tobe bike û Wî bide naskirin.</w:t>
      </w:r>
    </w:p>
    <w:p/>
    <w:p>
      <w:r xmlns:w="http://schemas.openxmlformats.org/wordprocessingml/2006/main">
        <w:t xml:space="preserve">1: Qewet û Hêza Xwedê qebûl bikin</w:t>
      </w:r>
    </w:p>
    <w:p/>
    <w:p>
      <w:r xmlns:w="http://schemas.openxmlformats.org/wordprocessingml/2006/main">
        <w:t xml:space="preserve">2: Tobe bikin û li Xwedê vegerin</w:t>
      </w:r>
    </w:p>
    <w:p/>
    <w:p>
      <w:r xmlns:w="http://schemas.openxmlformats.org/wordprocessingml/2006/main">
        <w:t xml:space="preserve">1: Yêremya 9:24 - "Lê yê ku pesnê xwe dide, bila bi vê yekê pesnê xwe bide, ku ew min fêm bike û min nas bike, ku ez Xudan im ku li ser rûyê erdê dilovanî, dadbarî û rastdariyê dike. Çimkî ez ji van tiştan kêfxweş im, Xudan."</w:t>
      </w:r>
    </w:p>
    <w:p/>
    <w:p>
      <w:r xmlns:w="http://schemas.openxmlformats.org/wordprocessingml/2006/main">
        <w:t xml:space="preserve">2: Metta 6:5-6 - "Û gava ku hûn dua bikin, hûn nebin wek durûyan; ji ber ku ew hez dikin ku li kinîştan û li kuçeyên kuçeyan rawestayî dua bikin, da ku ji mirovan re xuya bibin. Bi rastî Ez ji we re dibêjim, xelata wan heye.» Lê hûn gava ku hûn dua dikin, bikeve dolaba xwe û gava ku hûn deriyê xwe girtin, ji Bavê xwe yê dizî re dua bikin û Bavê we yê ku bi dizî dibîne, wê bi eşkereyî xelatê bide we. ."</w:t>
      </w:r>
    </w:p>
    <w:p/>
    <w:p>
      <w:r xmlns:w="http://schemas.openxmlformats.org/wordprocessingml/2006/main">
        <w:t xml:space="preserve">Îşaya 64:3 Gava ku te tiştên tirsnak ên ku me li wan nedinihêrî kir, tu daketî, çiya li ber te herikîn.</w:t>
      </w:r>
    </w:p>
    <w:p/>
    <w:p>
      <w:r xmlns:w="http://schemas.openxmlformats.org/wordprocessingml/2006/main">
        <w:t xml:space="preserve">Hebûna Xwedê bi hêz e û dibe sedem ku çiya bilivin.</w:t>
      </w:r>
    </w:p>
    <w:p/>
    <w:p>
      <w:r xmlns:w="http://schemas.openxmlformats.org/wordprocessingml/2006/main">
        <w:t xml:space="preserve">1. Hêza Xwedê ji her tiştê ku em dikarin xeyal bikin mezintir e.</w:t>
      </w:r>
    </w:p>
    <w:p/>
    <w:p>
      <w:r xmlns:w="http://schemas.openxmlformats.org/wordprocessingml/2006/main">
        <w:t xml:space="preserve">2. Divê baweriya me li ser hêza Xwedê bê avakirin, ne bi têgihîştina me.</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Zebûr 46:2 - Ji ber vê yekê em ê netirsin, her çend erd ji holê rabe û çiya di nav deryayê de werin hilanîn.</w:t>
      </w:r>
    </w:p>
    <w:p/>
    <w:p>
      <w:r xmlns:w="http://schemas.openxmlformats.org/wordprocessingml/2006/main">
        <w:t xml:space="preserve">Îşaya 64:4 Çimkî ji destpêka dinyayê ve mirovan ne bihîstiye, ne bi guhê xwe fêm kiriye, ne jî çavan dîtiye, ey Xwedê, ji bilî te, ji bo yê ku li benda wî ye, çi amade kiriye.</w:t>
      </w:r>
    </w:p>
    <w:p/>
    <w:p>
      <w:r xmlns:w="http://schemas.openxmlformats.org/wordprocessingml/2006/main">
        <w:t xml:space="preserve">Xwedê ji bo yên ku li benda wî ne tiştekî taybet amade kiriye, tiştekî ku berê tu kesî nedîtiye.</w:t>
      </w:r>
    </w:p>
    <w:p/>
    <w:p>
      <w:r xmlns:w="http://schemas.openxmlformats.org/wordprocessingml/2006/main">
        <w:t xml:space="preserve">1. Xelatên Li hêviya Xudan - Îşaya 64:4</w:t>
      </w:r>
    </w:p>
    <w:p/>
    <w:p>
      <w:r xmlns:w="http://schemas.openxmlformats.org/wordprocessingml/2006/main">
        <w:t xml:space="preserve">2. Dîtina tiştên nedîtî: Diyariyên Xwedê yên taybetî ji gelê xwe re - Îşaya 64:4</w:t>
      </w:r>
    </w:p>
    <w:p/>
    <w:p>
      <w:r xmlns:w="http://schemas.openxmlformats.org/wordprocessingml/2006/main">
        <w:t xml:space="preserve">1. Romayî 8:25 - "Lê eger em ji bo tiştên ku em nabînin hêvî dikin, em bi bîhnfirehî li benda wê ne."</w:t>
      </w:r>
    </w:p>
    <w:p/>
    <w:p>
      <w:r xmlns:w="http://schemas.openxmlformats.org/wordprocessingml/2006/main">
        <w:t xml:space="preserve">2. 1 Korintî 2:9 - "Lê, çawa ku hatiye nivîsîn, tiştê ku ne çavan dîtiye, ne guhê bihîstiye, ne jî dilê mirovan xeyal kiriye, Xwedê ji bo yên ku ji wî hez dikin re amade kiriye."</w:t>
      </w:r>
    </w:p>
    <w:p/>
    <w:p>
      <w:r xmlns:w="http://schemas.openxmlformats.org/wordprocessingml/2006/main">
        <w:t xml:space="preserve">Îşaya 64:5 Tu rastî yê ku dilgeş e û rastdariyê dike, yê ku te di riyên te de bi bîr tîne, tê. Va ye, tu hêrs î; Çimkî me guneh kir: Di wan de berdewamî heye û em ê xilas bibin.</w:t>
      </w:r>
    </w:p>
    <w:p/>
    <w:p>
      <w:r xmlns:w="http://schemas.openxmlformats.org/wordprocessingml/2006/main">
        <w:t xml:space="preserve">Em xilaz dibin çaxê em şa dibin û tiştên rast dikin, û riyên Xwedê tînin bîra xwe. Gava Xwedê ji gunehên me hêrs bibe jî, hêviyek ji bo me heye.</w:t>
      </w:r>
    </w:p>
    <w:p/>
    <w:p>
      <w:r xmlns:w="http://schemas.openxmlformats.org/wordprocessingml/2006/main">
        <w:t xml:space="preserve">1. Şa bibin û Rastiyê Bikin - Îşaya 64:5</w:t>
      </w:r>
    </w:p>
    <w:p/>
    <w:p>
      <w:r xmlns:w="http://schemas.openxmlformats.org/wordprocessingml/2006/main">
        <w:t xml:space="preserve">2. Hêviya Berdewamiya Xwedê - Îşaya 64:5</w:t>
      </w:r>
    </w:p>
    <w:p/>
    <w:p>
      <w:r xmlns:w="http://schemas.openxmlformats.org/wordprocessingml/2006/main">
        <w:t xml:space="preserve">1. Qanûna Ducarî 6:5-7 - Ji Xudan Xwedayê xwe bi hemû dilê xwe, bi hemû canê xwe û bi hemû hêza xwe hez bike.</w:t>
      </w:r>
    </w:p>
    <w:p/>
    <w:p>
      <w:r xmlns:w="http://schemas.openxmlformats.org/wordprocessingml/2006/main">
        <w:t xml:space="preserve">2. Metelok 11:30 - Berê yê rast dara jiyanê ye û yê ku giyanan bi dest dixe jî jîr e.</w:t>
      </w:r>
    </w:p>
    <w:p/>
    <w:p>
      <w:r xmlns:w="http://schemas.openxmlformats.org/wordprocessingml/2006/main">
        <w:t xml:space="preserve">Îşaya 64:6 Lê em hemû wek tiştekî nepak in û hemû dadperweriyên me wek çîçekên pîs in; û em hemû wek pel diweşin; û neheqiyên me, mîna bayê, em derxistin.</w:t>
      </w:r>
    </w:p>
    <w:p/>
    <w:p>
      <w:r xmlns:w="http://schemas.openxmlformats.org/wordprocessingml/2006/main">
        <w:t xml:space="preserve">Hemû rastdariya me bêqîmet e û gunehên me em ji Xwedê dûr xistine.</w:t>
      </w:r>
    </w:p>
    <w:p/>
    <w:p>
      <w:r xmlns:w="http://schemas.openxmlformats.org/wordprocessingml/2006/main">
        <w:t xml:space="preserve">1. Nirxa Rastdariyê û Encamên Gunehê</w:t>
      </w:r>
    </w:p>
    <w:p/>
    <w:p>
      <w:r xmlns:w="http://schemas.openxmlformats.org/wordprocessingml/2006/main">
        <w:t xml:space="preserve">2. Pêwîstiya Tobekirinê û Lêborînê</w:t>
      </w:r>
    </w:p>
    <w:p/>
    <w:p>
      <w:r xmlns:w="http://schemas.openxmlformats.org/wordprocessingml/2006/main">
        <w:t xml:space="preserve">1. Romayî 3:10-12 - Kes ne rast e, ne yek; kes fam nake; kes li Xwedê nagere.</w:t>
      </w:r>
    </w:p>
    <w:p/>
    <w:p>
      <w:r xmlns:w="http://schemas.openxmlformats.org/wordprocessingml/2006/main">
        <w:t xml:space="preserve">2. Zebûr 51:5-7 - Va ye, ez di neheqiyê de hatim der, û diya min ez bi gunehan ducanî bûm. Va ye, tu ji rastiyê di hundurê xwe de kêfxweş dikî û di dilê veşartî de şehrezayiyê hînî min dikî.</w:t>
      </w:r>
    </w:p>
    <w:p/>
    <w:p>
      <w:r xmlns:w="http://schemas.openxmlformats.org/wordprocessingml/2006/main">
        <w:t xml:space="preserve">Îşaya 64:7 Û tu kes tune ku gazî navê te bike û xwe li ber te bigire tune.</w:t>
      </w:r>
    </w:p>
    <w:p/>
    <w:p>
      <w:r xmlns:w="http://schemas.openxmlformats.org/wordprocessingml/2006/main">
        <w:t xml:space="preserve">Xwedê rûyê xwe ji me veşartiye û ji ber neheqiyên me em dişewitîne.</w:t>
      </w:r>
    </w:p>
    <w:p/>
    <w:p>
      <w:r xmlns:w="http://schemas.openxmlformats.org/wordprocessingml/2006/main">
        <w:t xml:space="preserve">1. Encamên Bêguhdariyê</w:t>
      </w:r>
    </w:p>
    <w:p/>
    <w:p>
      <w:r xmlns:w="http://schemas.openxmlformats.org/wordprocessingml/2006/main">
        <w:t xml:space="preserve">2. Di tobekirinê de gihandina Xwedê</w:t>
      </w:r>
    </w:p>
    <w:p/>
    <w:p>
      <w:r xmlns:w="http://schemas.openxmlformats.org/wordprocessingml/2006/main">
        <w:t xml:space="preserve">1. Zebûr 51:1-4</w:t>
      </w:r>
    </w:p>
    <w:p/>
    <w:p>
      <w:r xmlns:w="http://schemas.openxmlformats.org/wordprocessingml/2006/main">
        <w:t xml:space="preserve">2. 2 Dîrok 7:14</w:t>
      </w:r>
    </w:p>
    <w:p/>
    <w:p>
      <w:r xmlns:w="http://schemas.openxmlformats.org/wordprocessingml/2006/main">
        <w:t xml:space="preserve">Îşaya 64:8 Lê niha, ya Xudan, tu bavê me yî; em gil î û tu kolberê me; û em hemû karê destê te ne.</w:t>
      </w:r>
    </w:p>
    <w:p/>
    <w:p>
      <w:r xmlns:w="http://schemas.openxmlformats.org/wordprocessingml/2006/main">
        <w:t xml:space="preserve">Xwedê Bavê hemûyan e û afirandêrê dinyayê ye, me li gor planên xwe şekil dide û me ava dike.</w:t>
      </w:r>
    </w:p>
    <w:p/>
    <w:p>
      <w:r xmlns:w="http://schemas.openxmlformats.org/wordprocessingml/2006/main">
        <w:t xml:space="preserve">1. Hêza Afirandina Xwedê - Çawa Xwedê Me Diafirîne û Diafirîne</w:t>
      </w:r>
    </w:p>
    <w:p/>
    <w:p>
      <w:r xmlns:w="http://schemas.openxmlformats.org/wordprocessingml/2006/main">
        <w:t xml:space="preserve">2. Dêûbavbûna Xwedayî - Çawa Xwedê Me wekî Bavê Me rêberî dike</w:t>
      </w:r>
    </w:p>
    <w:p/>
    <w:p>
      <w:r xmlns:w="http://schemas.openxmlformats.org/wordprocessingml/2006/main">
        <w:t xml:space="preserve">1. Eyûb 10:8-11 - Destên te ez çêkirinim û ava kirim; bide min, da ku ez emrên xwe hîn bibim.</w:t>
      </w:r>
    </w:p>
    <w:p/>
    <w:p>
      <w:r xmlns:w="http://schemas.openxmlformats.org/wordprocessingml/2006/main">
        <w:t xml:space="preserve">2. Yêremya 18:6 - Ey mala Îsraêl, ma ez nikarim bi we re çawa ku ev kolber dike? Xudan dide zanîn. Ey mala Îsraêl, binere, wek heriyê ku di destê kolber de ye, hûn jî di destê min de ne.</w:t>
      </w:r>
    </w:p>
    <w:p/>
    <w:p>
      <w:r xmlns:w="http://schemas.openxmlformats.org/wordprocessingml/2006/main">
        <w:t xml:space="preserve">Îşaya 64:9 Ya Xudan, pir hêrs nebe, neheqiyê her û her bîr neke. Va ye, em ji te lava dikin, em hemî gelê te ne.</w:t>
      </w:r>
    </w:p>
    <w:p/>
    <w:p>
      <w:r xmlns:w="http://schemas.openxmlformats.org/wordprocessingml/2006/main">
        <w:t xml:space="preserve">Ji Xwedê tê xwestin ku ji hemû gelê xwe re rehm û lêborînê nîşan bide.</w:t>
      </w:r>
    </w:p>
    <w:p/>
    <w:p>
      <w:r xmlns:w="http://schemas.openxmlformats.org/wordprocessingml/2006/main">
        <w:t xml:space="preserve">1: "Hêza dilovanî û lêborînê"</w:t>
      </w:r>
    </w:p>
    <w:p/>
    <w:p>
      <w:r xmlns:w="http://schemas.openxmlformats.org/wordprocessingml/2006/main">
        <w:t xml:space="preserve">2: "Hizkirina Xwedê ji gelê xwe re"</w:t>
      </w:r>
    </w:p>
    <w:p/>
    <w:p>
      <w:r xmlns:w="http://schemas.openxmlformats.org/wordprocessingml/2006/main">
        <w:t xml:space="preserve">1: Micah 7:18-19 "Xwedêyê wek te kî ye ku ji ber mayî ya mîrasa xwe li neheqiyê dibore û gunehan derbas dike? Ew her û her hêrsa xwe nagire, ji ber ku ew bi hezkirina domdar dilxweş dibe. Ew ê dîsa bi dilovanî Ewê neheqiyên me bike bin lingên me. Hûnê hemû gunehên me bavêjin kûrahiya behrê.»</w:t>
      </w:r>
    </w:p>
    <w:p/>
    <w:p>
      <w:r xmlns:w="http://schemas.openxmlformats.org/wordprocessingml/2006/main">
        <w:t xml:space="preserve">2: Şîrîn 3:22-23 "Hezkirina domdar ya Xudan qet naqede; dilovaniya wî qet naqede; ew her sibe nû dibin; dilsoziya we mezin e."</w:t>
      </w:r>
    </w:p>
    <w:p/>
    <w:p>
      <w:r xmlns:w="http://schemas.openxmlformats.org/wordprocessingml/2006/main">
        <w:t xml:space="preserve">Îşaya 64:10 Bajarên te yên pîroz çol in, Siyon çol e, Orşelîm wêran e.</w:t>
      </w:r>
    </w:p>
    <w:p/>
    <w:p>
      <w:r xmlns:w="http://schemas.openxmlformats.org/wordprocessingml/2006/main">
        <w:t xml:space="preserve">Îşaya behsa Orşelîm, Siyon û bajarên din dike ku wêran bûne.</w:t>
      </w:r>
    </w:p>
    <w:p/>
    <w:p>
      <w:r xmlns:w="http://schemas.openxmlformats.org/wordprocessingml/2006/main">
        <w:t xml:space="preserve">1. Encamên gunehê di Nivîsara Pîroz de</w:t>
      </w:r>
    </w:p>
    <w:p/>
    <w:p>
      <w:r xmlns:w="http://schemas.openxmlformats.org/wordprocessingml/2006/main">
        <w:t xml:space="preserve">2. Girîngiya Tobe û Vegerandinê</w:t>
      </w:r>
    </w:p>
    <w:p/>
    <w:p>
      <w:r xmlns:w="http://schemas.openxmlformats.org/wordprocessingml/2006/main">
        <w:t xml:space="preserve">1. Yêremya 4:23-26 - Min li erdê nêrî, va ye, ew bê şekl û betal bû; û ber bi ezmanan ve û ronahîya wan tune bû.</w:t>
      </w:r>
    </w:p>
    <w:p/>
    <w:p>
      <w:r xmlns:w="http://schemas.openxmlformats.org/wordprocessingml/2006/main">
        <w:t xml:space="preserve">2. Zekerya 1:1-6 - Bi şev min dît ku mirovek li hespê sor siwar bû û di nav darên mirtoyê de rawesta bû; û li pişt wî hesp hebûn: sor, sor û spî.</w:t>
      </w:r>
    </w:p>
    <w:p/>
    <w:p>
      <w:r xmlns:w="http://schemas.openxmlformats.org/wordprocessingml/2006/main">
        <w:t xml:space="preserve">Îşaya 64:11 Mala me ya pîroz û bedew, ya ku bav û kalên me pesnê te didin, bi agir hatiye şewitandin û hemû tiştên me yên xweş wêran bûne.</w:t>
      </w:r>
    </w:p>
    <w:p/>
    <w:p>
      <w:r xmlns:w="http://schemas.openxmlformats.org/wordprocessingml/2006/main">
        <w:t xml:space="preserve">Îşaya pêxember ji xerakirina perestgeha ku bav û kalên wan pesnê Xwedê didan û hemû tiştên wan ên xweş wêran bûne, dike.</w:t>
      </w:r>
    </w:p>
    <w:p/>
    <w:p>
      <w:r xmlns:w="http://schemas.openxmlformats.org/wordprocessingml/2006/main">
        <w:t xml:space="preserve">1. Di Demên Wendakirinê de Hêz dîtin</w:t>
      </w:r>
    </w:p>
    <w:p/>
    <w:p>
      <w:r xmlns:w="http://schemas.openxmlformats.org/wordprocessingml/2006/main">
        <w:t xml:space="preserve">2. Fêmkirina Armanca Xwedê ya Di Hilweşînê de</w:t>
      </w:r>
    </w:p>
    <w:p/>
    <w:p>
      <w:r xmlns:w="http://schemas.openxmlformats.org/wordprocessingml/2006/main">
        <w:t xml:space="preserve">1. Şîrîn 3:22-24 - Hezkirina Xwedê ya domdar qet naqede; dilovaniya wî qet naqede; ew her sibe nû ne; dilsoziya te mezin 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64:12 Ma tuyê xwe ji ber van tiştan bidî, ya Xudan? Ma tuyê xwe bêdeng bikî û dilê me bikî?</w:t>
      </w:r>
    </w:p>
    <w:p/>
    <w:p>
      <w:r xmlns:w="http://schemas.openxmlformats.org/wordprocessingml/2006/main">
        <w:t xml:space="preserve">Ev beş qîrînek rast ji gelê Xwedê nîşan dide, ku dipirse çima Xudan bêdeng bûye û çima hişt ku ew cefayê bikişînin.</w:t>
      </w:r>
    </w:p>
    <w:p/>
    <w:p>
      <w:r xmlns:w="http://schemas.openxmlformats.org/wordprocessingml/2006/main">
        <w:t xml:space="preserve">1. "Qîrînek ji bo Alîkariyê: Têkoşîna bi bêdengiya Xwedê re"</w:t>
      </w:r>
    </w:p>
    <w:p/>
    <w:p>
      <w:r xmlns:w="http://schemas.openxmlformats.org/wordprocessingml/2006/main">
        <w:t xml:space="preserve">2. "Dilê Dil Di Di Mijara Nexweşiyê de"</w:t>
      </w:r>
    </w:p>
    <w:p/>
    <w:p>
      <w:r xmlns:w="http://schemas.openxmlformats.org/wordprocessingml/2006/main">
        <w:t xml:space="preserve">1. Aqûb 5:13-18 - Hêza duakirinê di demên tengahiyê de</w:t>
      </w:r>
    </w:p>
    <w:p/>
    <w:p>
      <w:r xmlns:w="http://schemas.openxmlformats.org/wordprocessingml/2006/main">
        <w:t xml:space="preserve">2. Zebûr 119:50 - Di demên dijwar de li handan û hêviyê ji Peyva Xwedê digerin.</w:t>
      </w:r>
    </w:p>
    <w:p/>
    <w:p>
      <w:r xmlns:w="http://schemas.openxmlformats.org/wordprocessingml/2006/main">
        <w:t xml:space="preserve">Îşaya serê 65-da berevajiyê bermayiya rast, yê ku Xwedê digere û gelê serhildêr ku Wî red dike, nîşan dide. Ew dîwankirina Xwedê ya li ser xeraban û soza wî ya vejandina û pîrozkirina xizmetkarên xwe yên dilsoz eşkere dike.</w:t>
      </w:r>
    </w:p>
    <w:p/>
    <w:p>
      <w:r xmlns:w="http://schemas.openxmlformats.org/wordprocessingml/2006/main">
        <w:t xml:space="preserve">Paragrafa 1emîn: Beş bi bersiva Xwedê ya ji bo yên ku li Wî negeriyan re dest pê dike, û xwe ji yên ku ji Wî nexwestin re eşkere dike. Ew cewhera îsyankar a mirovan û kirinên wan ên pûtperestî nîşan dide, û dibe sedema ku Xwedê li ser wan dadbar bike (Îşaya 65:1-7).</w:t>
      </w:r>
    </w:p>
    <w:p/>
    <w:p>
      <w:r xmlns:w="http://schemas.openxmlformats.org/wordprocessingml/2006/main">
        <w:t xml:space="preserve">Paragrafa 2yemîn: Di beşê de dilsoziya Xwedê ya ji bermayiyên xwe re û soza wî ya ku dê wan ji tunebûnê biparêze radixe ber çavan. Ew rast dide bawerkirinê, ku ewana wê bereketên axê mîras bistînin, gelekê şa bin û aştî û şabûnê bistînin (Îşaya 65:8-16).</w:t>
      </w:r>
    </w:p>
    <w:p/>
    <w:p>
      <w:r xmlns:w="http://schemas.openxmlformats.org/wordprocessingml/2006/main">
        <w:t xml:space="preserve">Paragrafa 3an: Di beşê de qedera xeraban bi ya rastdaran re berovajî dike. Ew wêrankirina ku li benda wan kesên ku Xwedê terk dikin vedibêje, lê ew soz dide ku ezmanên nû û erdek nû ji gelên wî yên bijartî re çêbibe. Ew li ser vegerandin û bereketên ku Xwedê wê bide xizmetkarên xwe yên amin (Îşaya 65:17-25).</w:t>
      </w:r>
    </w:p>
    <w:p/>
    <w:p>
      <w:r xmlns:w="http://schemas.openxmlformats.org/wordprocessingml/2006/main">
        <w:t xml:space="preserve">Bi kurtî,</w:t>
      </w:r>
    </w:p>
    <w:p>
      <w:r xmlns:w="http://schemas.openxmlformats.org/wordprocessingml/2006/main">
        <w:t xml:space="preserve">Îşaya beşa şêst û pênc eşkere dike</w:t>
      </w:r>
    </w:p>
    <w:p>
      <w:r xmlns:w="http://schemas.openxmlformats.org/wordprocessingml/2006/main">
        <w:t xml:space="preserve">berevajiyê di navbera bermayiyên rast û mirovên serhildêr,</w:t>
      </w:r>
    </w:p>
    <w:p>
      <w:r xmlns:w="http://schemas.openxmlformats.org/wordprocessingml/2006/main">
        <w:t xml:space="preserve">Dadkirina Xwedê li ser xeraban û soza vegerandinê.</w:t>
      </w:r>
    </w:p>
    <w:p/>
    <w:p>
      <w:r xmlns:w="http://schemas.openxmlformats.org/wordprocessingml/2006/main">
        <w:t xml:space="preserve">Bersiva Xwedê ji yên ku li Wî negeriyan û ragihandina dîwanê.</w:t>
      </w:r>
    </w:p>
    <w:p>
      <w:r xmlns:w="http://schemas.openxmlformats.org/wordprocessingml/2006/main">
        <w:t xml:space="preserve">Dilsoziya Xwedê ji bermayiya xwe û soza bereket.</w:t>
      </w:r>
    </w:p>
    <w:p>
      <w:r xmlns:w="http://schemas.openxmlformats.org/wordprocessingml/2006/main">
        <w:t xml:space="preserve">Berevajî çarenûsa xeraban û vegerandin û bereketên ji bo rastdaran.</w:t>
      </w:r>
    </w:p>
    <w:p/>
    <w:p>
      <w:r xmlns:w="http://schemas.openxmlformats.org/wordprocessingml/2006/main">
        <w:t xml:space="preserve">Ev beş berevajiyê di navbera bermayiyên rast ên ku li Xwedê digerin û mirovên serhildêr ên ku Wî red dikin nîşan dide. Ew bi bersiva Xwedê ya ji bo kesên ku li Wî negeriyan dest pê dike û xwe ji yên ku ji Wî nexwestine re eşkere dike. Di beşê de xwezaya serhildêr a mirovan û kirinên wan ên pûtperestî nîşan dide, ku dibe sedema dadbarkirina Xwedê li ser wan. Ew dilsoziya Xwedê ya ji bermayiya wî re û soza wî ya ku wan ji tunebûnê xilas bike diyar dike. Di beşê de rastdar piştrast dike ku ew ê bereketên axê mîras bistînin, ji pirbûnê kêf bikin, û aramî û şahiyê bibînin. Ew çarenûsa xeraban bi ya rastdaran re berovajî dike, wêrankirina ku li benda wan ên ku Xwedê terikandine vedibêje, lê ji gelên wî yên bijartî re soz dide ezmanên nû û erdek nû. Ew vegerandin û bereketên ku Xwedê wê bide xizmetkarên xwe yên dilsoz tekez dike. Di beşê de balê dikişîne ser dijberiya di navbera mayî ya rast û mirovên serhildêr, û hem jî dîwana Xwedê ya li ser xeraban û soza wî ya vegerandinê.</w:t>
      </w:r>
    </w:p>
    <w:p/>
    <w:p>
      <w:r xmlns:w="http://schemas.openxmlformats.org/wordprocessingml/2006/main">
        <w:t xml:space="preserve">Îşaya 65:1 Ez ji wan ên ku ji min nexwestine, digerim; Ez ji wan ên ku li min nedigeriyan hatin dîtin. Min ji miletekî ku bi navê min nehate gotin, got: "Va ye, li min binêre."</w:t>
      </w:r>
    </w:p>
    <w:p/>
    <w:p>
      <w:r xmlns:w="http://schemas.openxmlformats.org/wordprocessingml/2006/main">
        <w:t xml:space="preserve">Xwedê xwe ji wan ên ku li Wî nagerin re eşkere dike, hem jî ji miletekî ku navê wî nekiriye.</w:t>
      </w:r>
    </w:p>
    <w:p/>
    <w:p>
      <w:r xmlns:w="http://schemas.openxmlformats.org/wordprocessingml/2006/main">
        <w:t xml:space="preserve">1. Evîna Xwedê ya Bêşert: Çawa Xwedê Xwe Ji Hemî Miletan re Eyan dike</w:t>
      </w:r>
    </w:p>
    <w:p/>
    <w:p>
      <w:r xmlns:w="http://schemas.openxmlformats.org/wordprocessingml/2006/main">
        <w:t xml:space="preserve">2. Kerema sosret: Tecrubeya hezkirina Xwedê bêyî ku lê bigere</w:t>
      </w:r>
    </w:p>
    <w:p/>
    <w:p>
      <w:r xmlns:w="http://schemas.openxmlformats.org/wordprocessingml/2006/main">
        <w:t xml:space="preserve">1. Romayî 3:23-24 - "Çimkî hemûyan guneh kir û ji rûmeta Xwedê bêpar man û bi kerema wî ya diyariyê rastdar bûn, bi xilasiya ku di Mesîh Îsa de ye."</w:t>
      </w:r>
    </w:p>
    <w:p/>
    <w:p>
      <w:r xmlns:w="http://schemas.openxmlformats.org/wordprocessingml/2006/main">
        <w:t xml:space="preserve">2. Yûhenna 3:16 - "Çimkî Xwedê wusa ji dinyayê hez kir, ku Kurê xwe yê yekta da, da ku yê ku baweriyê bi wî bîne helak nebe, lê jiyana wî ya herheyî hebe."</w:t>
      </w:r>
    </w:p>
    <w:p/>
    <w:p>
      <w:r xmlns:w="http://schemas.openxmlformats.org/wordprocessingml/2006/main">
        <w:t xml:space="preserve">Îşaya 65:2 Min hemû roj destên xwe dirêjî miletekî serhildêr ku li gorî ramanên xwe di riyeke nebaş de dimeşe.</w:t>
      </w:r>
    </w:p>
    <w:p/>
    <w:p>
      <w:r xmlns:w="http://schemas.openxmlformats.org/wordprocessingml/2006/main">
        <w:t xml:space="preserve">Ev beş sebir û hezkirina Xwedê ya ji bo gelê serhildêr, tevî ku ew dev ji şopandina riya rast bernadin, radixe ber çavan.</w:t>
      </w:r>
    </w:p>
    <w:p/>
    <w:p>
      <w:r xmlns:w="http://schemas.openxmlformats.org/wordprocessingml/2006/main">
        <w:t xml:space="preserve">1. Hezkirina Xwedê ji bo Gelê Serhildêr</w:t>
      </w:r>
    </w:p>
    <w:p/>
    <w:p>
      <w:r xmlns:w="http://schemas.openxmlformats.org/wordprocessingml/2006/main">
        <w:t xml:space="preserve">2. Sebir û Dilovaniya Xwedê li hember Serhildanê</w:t>
      </w:r>
    </w:p>
    <w:p/>
    <w:p>
      <w:r xmlns:w="http://schemas.openxmlformats.org/wordprocessingml/2006/main">
        <w:t xml:space="preserve">1. Hoşeya 11:4 - "Min ew bi benên mirovî, bi bendeyên hezkirinê kişandin û ez ji wan re bûm wekî yên ku nîrê çenên xwe radikin û min goşt dan wan."</w:t>
      </w:r>
    </w:p>
    <w:p/>
    <w:p>
      <w:r xmlns:w="http://schemas.openxmlformats.org/wordprocessingml/2006/main">
        <w:t xml:space="preserve">2. Romayî 5:8 - "Lê Xwedê hezkirina xwe ya ji me re destnîşan dike, bi wê yekê ku hê em gunehkar bûn, Mesîh ji bo me mir."</w:t>
      </w:r>
    </w:p>
    <w:p/>
    <w:p>
      <w:r xmlns:w="http://schemas.openxmlformats.org/wordprocessingml/2006/main">
        <w:t xml:space="preserve">Îşaya 65:3 Gelê ku her û her li ber min hêrsa min dikişîne; Yê ku li baxçeyan qurbanan dide û li ser gorîgehên ji kerpîçan bixûrê dişewitîne.</w:t>
      </w:r>
    </w:p>
    <w:p/>
    <w:p>
      <w:r xmlns:w="http://schemas.openxmlformats.org/wordprocessingml/2006/main">
        <w:t xml:space="preserve">Gelê ku gunehê xwe didomîne û daxwaza Xwedê red dike.</w:t>
      </w:r>
    </w:p>
    <w:p/>
    <w:p>
      <w:r xmlns:w="http://schemas.openxmlformats.org/wordprocessingml/2006/main">
        <w:t xml:space="preserve">1: Xetereya Redkirina Daxwaza Xwedê</w:t>
      </w:r>
    </w:p>
    <w:p/>
    <w:p>
      <w:r xmlns:w="http://schemas.openxmlformats.org/wordprocessingml/2006/main">
        <w:t xml:space="preserve">2: Hêza tobe û lêborînê</w:t>
      </w:r>
    </w:p>
    <w:p/>
    <w:p>
      <w:r xmlns:w="http://schemas.openxmlformats.org/wordprocessingml/2006/main">
        <w:t xml:space="preserve">Romayî 3:23 - "Çimkî hemûyan guneh kir û ji rûmeta Xwedê bêpar man."</w:t>
      </w:r>
    </w:p>
    <w:p/>
    <w:p>
      <w:r xmlns:w="http://schemas.openxmlformats.org/wordprocessingml/2006/main">
        <w:t xml:space="preserve">Yûhenna 3:16 - "Çimkî Xwedê wusa ji dinyayê hez kir, ku Kurê xwe yê yekta da, da ku yê ku baweriyê bi wî bîne helak nebe, lê jiyana wî ya herheyî hebe."</w:t>
      </w:r>
    </w:p>
    <w:p/>
    <w:p>
      <w:r xmlns:w="http://schemas.openxmlformats.org/wordprocessingml/2006/main">
        <w:t xml:space="preserve">Îşaya 65:4 Yên ku di nav goran de dimînin û di bîranînan de rûdinên, goştê berazan dixwin û di firaxên wan de şuva tiştên nefret hene.</w:t>
      </w:r>
    </w:p>
    <w:p/>
    <w:p>
      <w:r xmlns:w="http://schemas.openxmlformats.org/wordprocessingml/2006/main">
        <w:t xml:space="preserve">Mirov di goran de dijîn û heywanên nepak dixwin, ku ev yek celebek serhildana li dijî Xwedê ye.</w:t>
      </w:r>
    </w:p>
    <w:p/>
    <w:p>
      <w:r xmlns:w="http://schemas.openxmlformats.org/wordprocessingml/2006/main">
        <w:t xml:space="preserve">1. Encamên Serhildanê</w:t>
      </w:r>
    </w:p>
    <w:p/>
    <w:p>
      <w:r xmlns:w="http://schemas.openxmlformats.org/wordprocessingml/2006/main">
        <w:t xml:space="preserve">2. Girîngiya Rastdariyê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12:14 - Ji bo aştiyê bi her kesî re û ji bo pîroziya ku bêyî wê tu kes Xudan nabîne, bixebitin.</w:t>
      </w:r>
    </w:p>
    <w:p/>
    <w:p>
      <w:r xmlns:w="http://schemas.openxmlformats.org/wordprocessingml/2006/main">
        <w:t xml:space="preserve">Îşaya 65:5 Yên ku dibêjin: «Li ber xwe raweste, nêzîkî min nebe; Çimkî ez ji te pîroztir im. Ev dûman di pozê min de ne, agirê ku her roj dişewite.</w:t>
      </w:r>
    </w:p>
    <w:p/>
    <w:p>
      <w:r xmlns:w="http://schemas.openxmlformats.org/wordprocessingml/2006/main">
        <w:t xml:space="preserve">Ev beş behsa redkirina Xwedê ya kesên ku difikirin ku ew ji yên din pîroztir in, dike.</w:t>
      </w:r>
    </w:p>
    <w:p/>
    <w:p>
      <w:r xmlns:w="http://schemas.openxmlformats.org/wordprocessingml/2006/main">
        <w:t xml:space="preserve">1: "Xwedê ji serbilindiyê nefret dike"</w:t>
      </w:r>
    </w:p>
    <w:p/>
    <w:p>
      <w:r xmlns:w="http://schemas.openxmlformats.org/wordprocessingml/2006/main">
        <w:t xml:space="preserve">2: "Nefsbiçûk li ber Xudan"</w:t>
      </w:r>
    </w:p>
    <w:p/>
    <w:p>
      <w:r xmlns:w="http://schemas.openxmlformats.org/wordprocessingml/2006/main">
        <w:t xml:space="preserve">1: Aqûb 4:6 - "Xwedê li dijî pozbilindan derdikeve, lê keremê dide yên nefsbiçûk."</w:t>
      </w:r>
    </w:p>
    <w:p/>
    <w:p>
      <w:r xmlns:w="http://schemas.openxmlformats.org/wordprocessingml/2006/main">
        <w:t xml:space="preserve">2: 1 Petrûs 5:5 - "Hûn gişt, xwe li ber hev nefsbiçûk bikin, çimkî 'Xwedê li hember pozbilindan radiweste, lê keremê dide yên nefsbiçûk."</w:t>
      </w:r>
    </w:p>
    <w:p/>
    <w:p>
      <w:r xmlns:w="http://schemas.openxmlformats.org/wordprocessingml/2006/main">
        <w:t xml:space="preserve">Îşaya 65:6 Va ye, li ber min hatiye nivîsîn: Ez bêdeng namînim, lê ez ê berdêl bidim, heta ku di hembêza wan de bidim.</w:t>
      </w:r>
    </w:p>
    <w:p/>
    <w:p>
      <w:r xmlns:w="http://schemas.openxmlformats.org/wordprocessingml/2006/main">
        <w:t xml:space="preserve">Ev beş behsa edalet û dilsoziya Xwedê dike ku gunehan ceza bike û yên ku ji Wî re dilsoz in xelat bike.</w:t>
      </w:r>
    </w:p>
    <w:p/>
    <w:p>
      <w:r xmlns:w="http://schemas.openxmlformats.org/wordprocessingml/2006/main">
        <w:t xml:space="preserve">1. Dadmendiya Xwedê: Çima Em Nikarin Ji Dadbariya Wî Birevin</w:t>
      </w:r>
    </w:p>
    <w:p/>
    <w:p>
      <w:r xmlns:w="http://schemas.openxmlformats.org/wordprocessingml/2006/main">
        <w:t xml:space="preserve">2. Dilsoziya Xwedê: Em Çi Diçin Tiştê Em Çi Diçînin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Îbranî 10:30 - Çimkî em wî nas dikin, yê ku got: «Heyfhilanîn ya min e; Ez ê vegerim. Û dîsa, Xudan wê gelê xwe dadbar bike.</w:t>
      </w:r>
    </w:p>
    <w:p/>
    <w:p>
      <w:r xmlns:w="http://schemas.openxmlformats.org/wordprocessingml/2006/main">
        <w:t xml:space="preserve">Îşaya 65:7 Xeberên we û gunehên bav û kalên we bi hev re, Xudan dibêje, yên ku li çiyayan bixûr şewitandin û li çiyayan çêrî min kirin.</w:t>
      </w:r>
    </w:p>
    <w:p/>
    <w:p>
      <w:r xmlns:w="http://schemas.openxmlformats.org/wordprocessingml/2006/main">
        <w:t xml:space="preserve">Xwedê ji gelê xwe re behsa neheqiyên wan, yên bav û kalan û çêrkirina Xwedê li çiya û zozanan dike. Wekî encamek, Xwedê dê karê wan ê berê di hembêza wan de bipîve.</w:t>
      </w:r>
    </w:p>
    <w:p/>
    <w:p>
      <w:r xmlns:w="http://schemas.openxmlformats.org/wordprocessingml/2006/main">
        <w:t xml:space="preserve">1. Encamên Guneh: Karên Me Çawa Bandora Nifşên Pêşerojê Dikin</w:t>
      </w:r>
    </w:p>
    <w:p/>
    <w:p>
      <w:r xmlns:w="http://schemas.openxmlformats.org/wordprocessingml/2006/main">
        <w:t xml:space="preserve">2. Poşmanî: Dûrketina ji kufr û gunehê</w:t>
      </w:r>
    </w:p>
    <w:p/>
    <w:p>
      <w:r xmlns:w="http://schemas.openxmlformats.org/wordprocessingml/2006/main">
        <w:t xml:space="preserve">1. Dubarekirina Şerîetê 5:9 - "Tu serî li ber wan nede û ji wan re xizmetê neke; çimkî ez Xudan Xwedayê te Xwedayekî çavnebar im, ku heta nifşê sêyemîn û çaremîn ên ku ji min nefret dikin, sûcên bav û kalan li zarokan digerînim. ."</w:t>
      </w:r>
    </w:p>
    <w:p/>
    <w:p>
      <w:r xmlns:w="http://schemas.openxmlformats.org/wordprocessingml/2006/main">
        <w:t xml:space="preserve">2. Metelok 28:13 - "Yê ku gunehên xwe vedişêre, ew ê serfiraz nebe, lê yê ku wan qebûl bike û dev ji wan berde, wê were rehmê."</w:t>
      </w:r>
    </w:p>
    <w:p/>
    <w:p>
      <w:r xmlns:w="http://schemas.openxmlformats.org/wordprocessingml/2006/main">
        <w:t xml:space="preserve">Îşaya 65:8 Xudan weha dibêje, Çawa ku şeraba nû di komê de tê dîtin û yek dibêje: «Wê xera neke; Çimkî bereket tê de ye. Ezê ji bo xatirê xulamên xwe jî wusa bikim, da ku ez wan hemûyan helak nekim.</w:t>
      </w:r>
    </w:p>
    <w:p/>
    <w:p>
      <w:r xmlns:w="http://schemas.openxmlformats.org/wordprocessingml/2006/main">
        <w:t xml:space="preserve">Xwedê soz dide ku ew ê gelê xwe tune neke, wekî ku meriv şeraba nû ya ku di komê de tê dîtin tune bike, ji ber ku di wê de bereket heye.</w:t>
      </w:r>
    </w:p>
    <w:p/>
    <w:p>
      <w:r xmlns:w="http://schemas.openxmlformats.org/wordprocessingml/2006/main">
        <w:t xml:space="preserve">1. Soza Xwedê ya parastinê ji bo bendeyên xwe</w:t>
      </w:r>
    </w:p>
    <w:p/>
    <w:p>
      <w:r xmlns:w="http://schemas.openxmlformats.org/wordprocessingml/2006/main">
        <w:t xml:space="preserve">2. Bereketa Şeraba Nû</w:t>
      </w:r>
    </w:p>
    <w:p/>
    <w:p>
      <w:r xmlns:w="http://schemas.openxmlformats.org/wordprocessingml/2006/main">
        <w:t xml:space="preserve">1. Zebûr 28:8 - XUDAN hêza wan e û ew hêza rizgarkerê rûnkirîyê xwe ye.</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Îşaya 65:9 Û ezê ji Aqûb nîjadekê derxim û ji Cihûda mîrasgirê çiyayên xwe derxim û bijartiyên min wê mîras bistînin û xulamên min wê li wir rûnin.</w:t>
      </w:r>
    </w:p>
    <w:p/>
    <w:p>
      <w:r xmlns:w="http://schemas.openxmlformats.org/wordprocessingml/2006/main">
        <w:t xml:space="preserve">Xwedê wê ji Aqûb û Cihûda nîjadekê bîne û bijartiyên wî wê tê de bijîn.</w:t>
      </w:r>
    </w:p>
    <w:p/>
    <w:p>
      <w:r xmlns:w="http://schemas.openxmlformats.org/wordprocessingml/2006/main">
        <w:t xml:space="preserve">1. Soza Xwedê ya rizq û mîratê</w:t>
      </w:r>
    </w:p>
    <w:p/>
    <w:p>
      <w:r xmlns:w="http://schemas.openxmlformats.org/wordprocessingml/2006/main">
        <w:t xml:space="preserve">2. Di Pabendbûna Peymana Xwe de Dilsoziya Xwedê</w:t>
      </w:r>
    </w:p>
    <w:p/>
    <w:p>
      <w:r xmlns:w="http://schemas.openxmlformats.org/wordprocessingml/2006/main">
        <w:t xml:space="preserve">1. Zebûr 37:11 Lê yên nefsbiçûk wê bibin mîrasê erdê; û wê xwe bi pirbûna aştiyê şa bibin.</w:t>
      </w:r>
    </w:p>
    <w:p/>
    <w:p>
      <w:r xmlns:w="http://schemas.openxmlformats.org/wordprocessingml/2006/main">
        <w:t xml:space="preserve">2. Romayî 8:17 Û eger zarok, wêris jî; warisên Xwedê û hevparên Mesîh; eger em bi wî re cefayê bikişînin, da ku em jî bi hev re bi rûmet bibin.</w:t>
      </w:r>
    </w:p>
    <w:p/>
    <w:p>
      <w:r xmlns:w="http://schemas.openxmlformats.org/wordprocessingml/2006/main">
        <w:t xml:space="preserve">Îşaya 65:10 Û Şaron wê bibe kerba pez û geliyê Ahorê ji bo gelê min ê ku li min digere, bibe cihê razanê.</w:t>
      </w:r>
    </w:p>
    <w:p/>
    <w:p>
      <w:r xmlns:w="http://schemas.openxmlformats.org/wordprocessingml/2006/main">
        <w:t xml:space="preserve">Xwedê soz dide ku Şaron dê ji bo gelê xwe bibe cîhê ewlehî û ewlehiyê.</w:t>
      </w:r>
    </w:p>
    <w:p/>
    <w:p>
      <w:r xmlns:w="http://schemas.openxmlformats.org/wordprocessingml/2006/main">
        <w:t xml:space="preserve">1. Soza Xwedê ya Parastinê: Baweriya bi Plana Xudan</w:t>
      </w:r>
    </w:p>
    <w:p/>
    <w:p>
      <w:r xmlns:w="http://schemas.openxmlformats.org/wordprocessingml/2006/main">
        <w:t xml:space="preserve">2. Geliyê Ahor: Cihê Bêhnvedanê Ji Gelê Xwedê re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Zebûr 23:2 - "Min di mêrgên kesk de radizê, min digihîne kêleka avên hênik."</w:t>
      </w:r>
    </w:p>
    <w:p/>
    <w:p>
      <w:r xmlns:w="http://schemas.openxmlformats.org/wordprocessingml/2006/main">
        <w:t xml:space="preserve">Îşaya 65:11 Lê belê hûn ên ku dev ji Xudan berdidin, Çiyayê min ê pîroz ji bîr dikin, ji bo wê leşkeran sifrê amade dikin û ji bo wê hejmara qurbana vexwarinê didin.</w:t>
      </w:r>
    </w:p>
    <w:p/>
    <w:p>
      <w:r xmlns:w="http://schemas.openxmlformats.org/wordprocessingml/2006/main">
        <w:t xml:space="preserve">Mirov dev ji Xudan berdidin û diyariyan didin pûtên derewîn.</w:t>
      </w:r>
    </w:p>
    <w:p/>
    <w:p>
      <w:r xmlns:w="http://schemas.openxmlformats.org/wordprocessingml/2006/main">
        <w:t xml:space="preserve">1. "Xwedê Temaşe dike - Encamên Terkkirina Wî"</w:t>
      </w:r>
    </w:p>
    <w:p/>
    <w:p>
      <w:r xmlns:w="http://schemas.openxmlformats.org/wordprocessingml/2006/main">
        <w:t xml:space="preserve">2. "Cewhera Demkî ya Pûtên Derew"</w:t>
      </w:r>
    </w:p>
    <w:p/>
    <w:p>
      <w:r xmlns:w="http://schemas.openxmlformats.org/wordprocessingml/2006/main">
        <w:t xml:space="preserve">1. Metta 6:24 "Tu kes nikare ji du axayan re xizmetê bike, ji ber ku yan ewê ji yekî nefret bike û ji yê din hez bike, an jî dê ji yekî re dilsoz be û yê din kêm bike."</w:t>
      </w:r>
    </w:p>
    <w:p/>
    <w:p>
      <w:r xmlns:w="http://schemas.openxmlformats.org/wordprocessingml/2006/main">
        <w:t xml:space="preserve">2. Yêremya 2:13 "Çimkî gelê min du xerabî kirin: Min dev ji kaniya avên jiyanê berda û ji xwe re kaniyên şikestî ku nikarin avê hildin."</w:t>
      </w:r>
    </w:p>
    <w:p/>
    <w:p>
      <w:r xmlns:w="http://schemas.openxmlformats.org/wordprocessingml/2006/main">
        <w:t xml:space="preserve">Îşaya 65:12 Ji ber vê yekê ezê we bi şûr bijimêrim û hûn hemû jî li ber şerjêkirinê serî bitewînin. Gava ku min got, we nebihîst. lê li ber çavê min xerabî kir û tiştê ku min jê razî nedikir hilbijart.</w:t>
      </w:r>
    </w:p>
    <w:p/>
    <w:p>
      <w:r xmlns:w="http://schemas.openxmlformats.org/wordprocessingml/2006/main">
        <w:t xml:space="preserve">Xwedê kesên ku bersivê nadin banga wî û emrên wî red dikin dê ceza bike.</w:t>
      </w:r>
    </w:p>
    <w:p/>
    <w:p>
      <w:r xmlns:w="http://schemas.openxmlformats.org/wordprocessingml/2006/main">
        <w:t xml:space="preserve">1. Encamên Redkirina Banga Xwedê</w:t>
      </w:r>
    </w:p>
    <w:p/>
    <w:p>
      <w:r xmlns:w="http://schemas.openxmlformats.org/wordprocessingml/2006/main">
        <w:t xml:space="preserve">2. Hilbijartina Rêya Çewt</w:t>
      </w:r>
    </w:p>
    <w:p/>
    <w:p>
      <w:r xmlns:w="http://schemas.openxmlformats.org/wordprocessingml/2006/main">
        <w:t xml:space="preserve">1. Metelok 15:9 - "Rêya xeraban li ba XUDAN pîs e, lê ew ji yê ku li pey rastdariyê tê hez dike."</w:t>
      </w:r>
    </w:p>
    <w:p/>
    <w:p>
      <w:r xmlns:w="http://schemas.openxmlformats.org/wordprocessingml/2006/main">
        <w:t xml:space="preserve">2. Yêremya 29:11-13 - "Çimkî ez bi ramanên ku ez li ser we difikirim, Xudan dibêje, ez dizanim ku fikrên aştiyê, ne yên xerab, da ku hûn dawiya hêviya we bidim. Wê hingê hûn ê gazî min bikin û hûn Wê herin ji min re dua bikin û ezê guh bidim te. Û hûnê li min bigerin û min bibînin, gava ku hûn bi hemû dilê xwe li min bigerin."</w:t>
      </w:r>
    </w:p>
    <w:p/>
    <w:p>
      <w:r xmlns:w="http://schemas.openxmlformats.org/wordprocessingml/2006/main">
        <w:t xml:space="preserve">Îşaya 65:13 Ji ber vê yekê Xudan Xwedê weha dibêje: Va ye, xulamên min wê bixwin, lê hûn birçî bin: Va ye, xulamên min wê vexwin, lê hûn ê tî bin.</w:t>
      </w:r>
    </w:p>
    <w:p/>
    <w:p>
      <w:r xmlns:w="http://schemas.openxmlformats.org/wordprocessingml/2006/main">
        <w:t xml:space="preserve">Xudan Xwedê daxuyand ku xizmetkarên wî wê bêne peyda kirin, lê yên ku li hember wî bisekinin wê birçî, tî û şerm bibin.</w:t>
      </w:r>
    </w:p>
    <w:p/>
    <w:p>
      <w:r xmlns:w="http://schemas.openxmlformats.org/wordprocessingml/2006/main">
        <w:t xml:space="preserve">1. Tezmînata Xwedê ji bo bendeyên xwe: Baweriya bi bereketên Xuda yên zêde</w:t>
      </w:r>
    </w:p>
    <w:p/>
    <w:p>
      <w:r xmlns:w="http://schemas.openxmlformats.org/wordprocessingml/2006/main">
        <w:t xml:space="preserve">2. Bereketa Îtaetê û Laneta Bêîtaetîyê</w:t>
      </w:r>
    </w:p>
    <w:p/>
    <w:p>
      <w:r xmlns:w="http://schemas.openxmlformats.org/wordprocessingml/2006/main">
        <w:t xml:space="preserve">1. Metta 6:31-33 - Xemgîn nebin, lê belê pêşî li Padîşahiya Xwedê û rastdariya Wî bigerin.</w:t>
      </w:r>
    </w:p>
    <w:p/>
    <w:p>
      <w:r xmlns:w="http://schemas.openxmlformats.org/wordprocessingml/2006/main">
        <w:t xml:space="preserve">2. Metelok 28:25 - Yê çavbirçî pevçûnê derdixe, lê yê ku xwe dispêre Xudan wê dewlemend bibe.</w:t>
      </w:r>
    </w:p>
    <w:p/>
    <w:p>
      <w:r xmlns:w="http://schemas.openxmlformats.org/wordprocessingml/2006/main">
        <w:t xml:space="preserve">Îşaya 65:14 Va ye, xulamên min wê ji şahiya dil bistrê, lê hûnê ji bo xemgîniya dil biqîrin û ji bo xemgîniya ruhê biqîrin.</w:t>
      </w:r>
    </w:p>
    <w:p/>
    <w:p>
      <w:r xmlns:w="http://schemas.openxmlformats.org/wordprocessingml/2006/main">
        <w:t xml:space="preserve">Xulamên Xwedê wê bi şahî bistirên, lê yên ku dijberiya Xwedê dikin wê bigirîn û bi kul û kederê biqîrin.</w:t>
      </w:r>
    </w:p>
    <w:p/>
    <w:p>
      <w:r xmlns:w="http://schemas.openxmlformats.org/wordprocessingml/2006/main">
        <w:t xml:space="preserve">1. Hergav bi Xudan şa bibin - Fîlîpî 4:4</w:t>
      </w:r>
    </w:p>
    <w:p/>
    <w:p>
      <w:r xmlns:w="http://schemas.openxmlformats.org/wordprocessingml/2006/main">
        <w:t xml:space="preserve">2. Hezkirin û Kerema Xwedê - Romayî 5:8</w:t>
      </w:r>
    </w:p>
    <w:p/>
    <w:p>
      <w:r xmlns:w="http://schemas.openxmlformats.org/wordprocessingml/2006/main">
        <w:t xml:space="preserve">1. Zebûr 32:11 - Bi Xudan şa bibin û dilgeş bin, hemû yên rast!</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Îşaya 65:15 Û hûnê navê xwe ji bijartiyên min re ji bo nifiran bihêlin, çimkî Xudan Xwedê wê te bikuje û bi navekî din gazî xulamên xwe bike.</w:t>
      </w:r>
    </w:p>
    <w:p/>
    <w:p>
      <w:r xmlns:w="http://schemas.openxmlformats.org/wordprocessingml/2006/main">
        <w:t xml:space="preserve">Xudan Xwedê wê yên ku nifir bûne bikuje û dê navek nû bide xulamên xwe.</w:t>
      </w:r>
    </w:p>
    <w:p/>
    <w:p>
      <w:r xmlns:w="http://schemas.openxmlformats.org/wordprocessingml/2006/main">
        <w:t xml:space="preserve">1. Hêza Navê Xwedê</w:t>
      </w:r>
    </w:p>
    <w:p/>
    <w:p>
      <w:r xmlns:w="http://schemas.openxmlformats.org/wordprocessingml/2006/main">
        <w:t xml:space="preserve">2. Navekî Nû: Destpêkek Teze</w:t>
      </w:r>
    </w:p>
    <w:p/>
    <w:p>
      <w:r xmlns:w="http://schemas.openxmlformats.org/wordprocessingml/2006/main">
        <w:t xml:space="preserve">1. Romayî 8:17 - Û eger zarok, wêris jî; warisên Xwedê û hevparên Mesîh; eger em bi wî re cefayê bikişînin, da ku em jî bi hev re bi rûmet bibin.</w:t>
      </w:r>
    </w:p>
    <w:p/>
    <w:p>
      <w:r xmlns:w="http://schemas.openxmlformats.org/wordprocessingml/2006/main">
        <w:t xml:space="preserve">2. Zebûr 91:14 - Ji ber ku wî hezkirina xwe li ser min kir, ji ber vê yekê ez ê wî xilas bikim: Ez ê wî bilind bikim, çimkî wî navê min nas kir.</w:t>
      </w:r>
    </w:p>
    <w:p/>
    <w:p>
      <w:r xmlns:w="http://schemas.openxmlformats.org/wordprocessingml/2006/main">
        <w:t xml:space="preserve">Îşaya 65:16 Yê ku xwe li ser rûyê erdê pîroz bike, wê xwe bi Xwedayê rastiyê pîroz bike; Û yê ku li ser rûyê erdê sond bixwe, wê bi Xwedayê rastiyê sond bixwe. ji ber ku tengahiyên berê têne ji bîr kirin û ji ber ku ew ji çavên min veşartin.</w:t>
      </w:r>
    </w:p>
    <w:p/>
    <w:p>
      <w:r xmlns:w="http://schemas.openxmlformats.org/wordprocessingml/2006/main">
        <w:t xml:space="preserve">Xwedê gazî wan ên ku li ser rûyê erdê xwe bereket dikin ku wî bi rastiyê pîroz bikin û yên ku sond dixwin ku bi rastî sond bixwe, ji ber ku wî tengahiyên berê ji bîr kiriye û ji ber çavên xwe veşartiye.</w:t>
      </w:r>
    </w:p>
    <w:p/>
    <w:p>
      <w:r xmlns:w="http://schemas.openxmlformats.org/wordprocessingml/2006/main">
        <w:t xml:space="preserve">1. Hêza bereket û sondên di rastiyê de</w:t>
      </w:r>
    </w:p>
    <w:p/>
    <w:p>
      <w:r xmlns:w="http://schemas.openxmlformats.org/wordprocessingml/2006/main">
        <w:t xml:space="preserve">2. Soza Bexşandina Xwedê û Karîna Wî ya Veşêrin Tiştê Em Nikarin Ji Bîr Bikin</w:t>
      </w:r>
    </w:p>
    <w:p/>
    <w:p>
      <w:r xmlns:w="http://schemas.openxmlformats.org/wordprocessingml/2006/main">
        <w:t xml:space="preserve">1. Îşaya 65:16</w:t>
      </w:r>
    </w:p>
    <w:p/>
    <w:p>
      <w:r xmlns:w="http://schemas.openxmlformats.org/wordprocessingml/2006/main">
        <w:t xml:space="preserve">2. Zebûr 103:12 - Bi qasî ku rojhilat ji rojava dûr e, wî sûcên me ji me derxistin.</w:t>
      </w:r>
    </w:p>
    <w:p/>
    <w:p>
      <w:r xmlns:w="http://schemas.openxmlformats.org/wordprocessingml/2006/main">
        <w:t xml:space="preserve">Îşaya 65:17 Çimkî va ye, ez ezmanên nû û erdek nû diafirînim û ya berê nayê bîra min û nayê bîra min.</w:t>
      </w:r>
    </w:p>
    <w:p/>
    <w:p>
      <w:r xmlns:w="http://schemas.openxmlformats.org/wordprocessingml/2006/main">
        <w:t xml:space="preserve">Xwedê dê ezmanek nû û erdek nû biafirîne û ya berê dê were ji bîr kirin.</w:t>
      </w:r>
    </w:p>
    <w:p/>
    <w:p>
      <w:r xmlns:w="http://schemas.openxmlformats.org/wordprocessingml/2006/main">
        <w:t xml:space="preserve">1. Nûbûn di Afirandina Xwedê de: Di Îşaya 65:17 de Hêviyê Dibînin</w:t>
      </w:r>
    </w:p>
    <w:p/>
    <w:p>
      <w:r xmlns:w="http://schemas.openxmlformats.org/wordprocessingml/2006/main">
        <w:t xml:space="preserve">2. Soza Xwedê ya Ezman û Erdeke Nû: Jiyana Di Nûvekirina Îşaya 65:17</w:t>
      </w:r>
    </w:p>
    <w:p/>
    <w:p>
      <w:r xmlns:w="http://schemas.openxmlformats.org/wordprocessingml/2006/main">
        <w:t xml:space="preserve">1. Romayî 8:18-19 Çimkî ez dibînim ku cefayên vê dema niha ne hêja ne ku bi rûmeta ku wê di nav me de diyar bibe re bên berhev kirin. Çimkî bendewariya jidil a afirandinê bi kelecan li benda eşkerebûna kurên Xwedê ye.</w:t>
      </w:r>
    </w:p>
    <w:p/>
    <w:p>
      <w:r xmlns:w="http://schemas.openxmlformats.org/wordprocessingml/2006/main">
        <w:t xml:space="preserve">2. Îbranî 11:10-12 Çimkî wî li bajarekî xwedî bingeh geriya, ku avaker û çêkerê wî Xwedê ye. Sara bi xwe jî bi baweriyê hêz stend ku tovê ducan bike û di temenê xwe yê derbazbûyî de zarokek hat dinyayê. Ji ber vê yekê yek ji yekî şîn bû û ew wek mirî, gelek wek stêrên ezmanan gelek û wek kumê ku li ber deryayê ye bêhejmar.</w:t>
      </w:r>
    </w:p>
    <w:p/>
    <w:p>
      <w:r xmlns:w="http://schemas.openxmlformats.org/wordprocessingml/2006/main">
        <w:t xml:space="preserve">Îşaya 65:18 Lê hûn bi tiştên ku ez diafirînim, her û her şa bin û şa bin;</w:t>
      </w:r>
    </w:p>
    <w:p/>
    <w:p>
      <w:r xmlns:w="http://schemas.openxmlformats.org/wordprocessingml/2006/main">
        <w:t xml:space="preserve">Xwedê Orşelîmê ji bo gelê xwe wekî cihê şahî û şahiyê diafirîne.</w:t>
      </w:r>
    </w:p>
    <w:p/>
    <w:p>
      <w:r xmlns:w="http://schemas.openxmlformats.org/wordprocessingml/2006/main">
        <w:t xml:space="preserve">1. Bi Xudan şa bibin: Di Afirandina Xwedê de Şabûn dîtin</w:t>
      </w:r>
    </w:p>
    <w:p/>
    <w:p>
      <w:r xmlns:w="http://schemas.openxmlformats.org/wordprocessingml/2006/main">
        <w:t xml:space="preserve">2. Afirandina şahiyê: Hêza Evîna Xwedê di Jiyana Me de</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Îşaya 65:19 Û ezê li Orşelîmê şa bibim û bi gelê xwe re şa bibim û êdî dengê giriyê wê di wê de neyê bihîstin û ne jî dengê giriyê.</w:t>
      </w:r>
    </w:p>
    <w:p/>
    <w:p>
      <w:r xmlns:w="http://schemas.openxmlformats.org/wordprocessingml/2006/main">
        <w:t xml:space="preserve">Xwedê wê şahiyê bîne Orşelîmê û hemû girî û girî ji holê rake.</w:t>
      </w:r>
    </w:p>
    <w:p/>
    <w:p>
      <w:r xmlns:w="http://schemas.openxmlformats.org/wordprocessingml/2006/main">
        <w:t xml:space="preserve">1. Di Sozên Xwedê de Şabûn: Di Navbera Zehmetiyan de Dilşahiyê Dîtin.</w:t>
      </w:r>
    </w:p>
    <w:p/>
    <w:p>
      <w:r xmlns:w="http://schemas.openxmlformats.org/wordprocessingml/2006/main">
        <w:t xml:space="preserve">2. Hêviya Di Navbera Xem û Êşê de: Baweriya Xwedê ku Xweş Bike.</w:t>
      </w:r>
    </w:p>
    <w:p/>
    <w:p>
      <w:r xmlns:w="http://schemas.openxmlformats.org/wordprocessingml/2006/main">
        <w:t xml:space="preserve">1. Yûhenna 16:20-22 - Îsa got: «Bi rastî ez ji we re dibêjim, hûnê bigirîn û bigirîn, dema ku dinya şa bibe. Hûn ê xemgîn bibin, lê xemgîniya we dê bibe şahî.</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Îşaya 65:20 Êdî ji wê derê ne zarokek bi roj û ne jî kalekî ku rojên xwe têr nekiribe tune. lê yê gunehkar sed salî be, wê nifir bê.</w:t>
      </w:r>
    </w:p>
    <w:p/>
    <w:p>
      <w:r xmlns:w="http://schemas.openxmlformats.org/wordprocessingml/2006/main">
        <w:t xml:space="preserve">Îşaya 65:20 dibêje ku tu kes berî ku rojên xwe bijî, wê nemire, û gunehkar jî wê 100 salî bijîn, lê dîsa jî wê bên nifirkirin.</w:t>
      </w:r>
    </w:p>
    <w:p/>
    <w:p>
      <w:r xmlns:w="http://schemas.openxmlformats.org/wordprocessingml/2006/main">
        <w:t xml:space="preserve">1. Hêviya Jiyana Dirêj: Vekolîna Bereketa Îşaya 65:20</w:t>
      </w:r>
    </w:p>
    <w:p/>
    <w:p>
      <w:r xmlns:w="http://schemas.openxmlformats.org/wordprocessingml/2006/main">
        <w:t xml:space="preserve">2. Jiyana Bi Armancekê: Fêmkirina Nifira Îşaya 65:20</w:t>
      </w:r>
    </w:p>
    <w:p/>
    <w:p>
      <w:r xmlns:w="http://schemas.openxmlformats.org/wordprocessingml/2006/main">
        <w:t xml:space="preserve">1. Zebûr 90:10 - Rojên salên me şêst sal û deh in; Û eger ji ber hêzê ew çardeh salî bin, dîsa jî hêza wan ked û keder e; ji ber ku zû tê qutkirin û em difirin.</w:t>
      </w:r>
    </w:p>
    <w:p/>
    <w:p>
      <w:r xmlns:w="http://schemas.openxmlformats.org/wordprocessingml/2006/main">
        <w:t xml:space="preserve">2. Waîz 8:12-13 - Her çend gunehkar sed carî xerabiyê bike û rojên wî dirêj bibin jî, bi rastî ez dizanim ku ji Xwedê ditirsin, yên ku li ber wî ditirsin, wê baş be: Lê wê ne baş be. Bi xeraban re rojên xwe yên wek siyê dirêj nake. ji ber ku ew ji Xwedê natirse.</w:t>
      </w:r>
    </w:p>
    <w:p/>
    <w:p>
      <w:r xmlns:w="http://schemas.openxmlformats.org/wordprocessingml/2006/main">
        <w:t xml:space="preserve">Îşaya 65:21 Û ewê xaniyan ava bikin û li wan bijîn; Ewê rez biçînin û berê wan bixwin.</w:t>
      </w:r>
    </w:p>
    <w:p/>
    <w:p>
      <w:r xmlns:w="http://schemas.openxmlformats.org/wordprocessingml/2006/main">
        <w:t xml:space="preserve">Xelk dê li xaniyan bijîn û ji çandinî û çinîna rezvanan sûd werbigirin.</w:t>
      </w:r>
    </w:p>
    <w:p/>
    <w:p>
      <w:r xmlns:w="http://schemas.openxmlformats.org/wordprocessingml/2006/main">
        <w:t xml:space="preserve">1. Xwedê ji gelê xwe re peyda dike, û divê em ji bereketên di jiyana xwe de spasdar bin.</w:t>
      </w:r>
    </w:p>
    <w:p/>
    <w:p>
      <w:r xmlns:w="http://schemas.openxmlformats.org/wordprocessingml/2006/main">
        <w:t xml:space="preserve">2. Bi ked û fedakarîyê, em dikarin pêşerojeke bi şahî û pirbûnê pêk bînin.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128:2 - Hûnê fêkiya keda destên xwe bixwin; hûnê pîroz bin û wê bi we xweş be.</w:t>
      </w:r>
    </w:p>
    <w:p/>
    <w:p>
      <w:r xmlns:w="http://schemas.openxmlformats.org/wordprocessingml/2006/main">
        <w:t xml:space="preserve">Îşaya 65:22 Wê ava nekin û yekî din rûne; Ewê neçînin û yekî din nexwe. Çimkî rojên gelê min wek rojên darê ne û bijartiyên min wê ji karê destên xwe dirêj bibin.</w:t>
      </w:r>
    </w:p>
    <w:p/>
    <w:p>
      <w:r xmlns:w="http://schemas.openxmlformats.org/wordprocessingml/2006/main">
        <w:t xml:space="preserve">Cimeta Xwedê wê ji keda destê xwe heta demeke dirêj şa bin.</w:t>
      </w:r>
    </w:p>
    <w:p/>
    <w:p>
      <w:r xmlns:w="http://schemas.openxmlformats.org/wordprocessingml/2006/main">
        <w:t xml:space="preserve">1. Bereketa Karê Zehmetkêş - Xwedê çawa xelat dide kesên ku ji wî re dilsoz in.</w:t>
      </w:r>
    </w:p>
    <w:p/>
    <w:p>
      <w:r xmlns:w="http://schemas.openxmlformats.org/wordprocessingml/2006/main">
        <w:t xml:space="preserve">2. Kêfxweşiya Hevxebata Bihevre - Em çawa dikarin di xebatê de şabûnê bibînin dema ku em bi hev re wekî civat dixebitin.</w:t>
      </w:r>
    </w:p>
    <w:p/>
    <w:p>
      <w:r xmlns:w="http://schemas.openxmlformats.org/wordprocessingml/2006/main">
        <w:t xml:space="preserve">1. Waîz 3:13 - "Ji bo ku her kes bixwe, vexwe û ji hemû keda xwe kêfê bike, ew diyariya Xwedê ye."</w:t>
      </w:r>
    </w:p>
    <w:p/>
    <w:p>
      <w:r xmlns:w="http://schemas.openxmlformats.org/wordprocessingml/2006/main">
        <w:t xml:space="preserve">2. Galatî 6:9-10 - "Û em ji qenciyê westayî nebin, çimkî di wextê xwe de emê bidirû, eger em bêhêz nebin. Ji ber vê yekê gava ku derfeta me heye, em qenciyê li hemû mirovan bikin, nemaze ji wan re. yên ku ji malbata baweriyê ne."</w:t>
      </w:r>
    </w:p>
    <w:p/>
    <w:p>
      <w:r xmlns:w="http://schemas.openxmlformats.org/wordprocessingml/2006/main">
        <w:t xml:space="preserve">Îşaya 65:23 Ewê pûç nexebitin, ne jî tengasiyê derxin; Çimkî ew dûndana pîrozên Xudan û dûndana wan bi wan re ne.</w:t>
      </w:r>
    </w:p>
    <w:p/>
    <w:p>
      <w:r xmlns:w="http://schemas.openxmlformats.org/wordprocessingml/2006/main">
        <w:t xml:space="preserve">Xeta Nû Cimeta Xwedê wê tengasiyê nekişîne û wê pîroz be, û dûndana wan wê li pey şopa wan biçe.</w:t>
      </w:r>
    </w:p>
    <w:p/>
    <w:p>
      <w:r xmlns:w="http://schemas.openxmlformats.org/wordprocessingml/2006/main">
        <w:t xml:space="preserve">1. Xwedê ji me re jiyanek bi bereket û şahî soz daye.</w:t>
      </w:r>
    </w:p>
    <w:p/>
    <w:p>
      <w:r xmlns:w="http://schemas.openxmlformats.org/wordprocessingml/2006/main">
        <w:t xml:space="preserve">2. Xelatên ku bibin mirovên dilsoz ên Xwedê bistînin.</w:t>
      </w:r>
    </w:p>
    <w:p/>
    <w:p>
      <w:r xmlns:w="http://schemas.openxmlformats.org/wordprocessingml/2006/main">
        <w:t xml:space="preserve">1. Dubarekirina Şerîetê 28:1-14 - Bereketên ku ji gelê Îsraêl re ji bo guhdana wan hatine soz kirin.</w:t>
      </w:r>
    </w:p>
    <w:p/>
    <w:p>
      <w:r xmlns:w="http://schemas.openxmlformats.org/wordprocessingml/2006/main">
        <w:t xml:space="preserve">2. Zebûr 128:1-6 - Xwezî ji wan ên ku ji Xudan ditirsin û di riyên wî de dimeşin têne xelat kirin.</w:t>
      </w:r>
    </w:p>
    <w:p/>
    <w:p>
      <w:r xmlns:w="http://schemas.openxmlformats.org/wordprocessingml/2006/main">
        <w:t xml:space="preserve">Îşaya 65:24 Û wê bê ku berî ku ew gazî bikin, ez ê bersiv bidim; û hê ew dipeyivin, ezê bibihîzim.</w:t>
      </w:r>
    </w:p>
    <w:p/>
    <w:p>
      <w:r xmlns:w="http://schemas.openxmlformats.org/wordprocessingml/2006/main">
        <w:t xml:space="preserve">Xwedê her gav guhdarî dike û dê bersiva duayên me bide.</w:t>
      </w:r>
    </w:p>
    <w:p/>
    <w:p>
      <w:r xmlns:w="http://schemas.openxmlformats.org/wordprocessingml/2006/main">
        <w:t xml:space="preserve">1: Xwedê her dem li wir e, guhdarî dike û bersiv dide</w:t>
      </w:r>
    </w:p>
    <w:p/>
    <w:p>
      <w:r xmlns:w="http://schemas.openxmlformats.org/wordprocessingml/2006/main">
        <w:t xml:space="preserve">2: Xwedayê me yê dilsoz - Herdem Guhdar û Bersivdar e</w:t>
      </w:r>
    </w:p>
    <w:p/>
    <w:p>
      <w:r xmlns:w="http://schemas.openxmlformats.org/wordprocessingml/2006/main">
        <w:t xml:space="preserve">1: Aqûb 5:16 - Duakirina mirovekî rast xwedî hêzek mezin e ku ew dixebite.</w:t>
      </w:r>
    </w:p>
    <w:p/>
    <w:p>
      <w:r xmlns:w="http://schemas.openxmlformats.org/wordprocessingml/2006/main">
        <w:t xml:space="preserve">2: 1 Yûhenna 5:14-15 - Û baweriya ku em ji wî re heye ev e, ku eger em li gorî daxwaza wî tiştek bixwazin, ew me dibihîze. Û eger em zanibin ku ew di her tiştê ku em jê dixwazin de dibihîze, em dizanin ku daxwazên ku me ji wî xwestine hene.</w:t>
      </w:r>
    </w:p>
    <w:p/>
    <w:p>
      <w:r xmlns:w="http://schemas.openxmlformats.org/wordprocessingml/2006/main">
        <w:t xml:space="preserve">Îşaya 65:25 Gur û berx wê bi hev re biçêrînin, şêr wê mîna gayê mêşan bixwin û toz wê bibe goştê mar. Ewê li hemû çiyayê min ê pîroz zirarê nebînin û wêran nekin, Xudan dibêje.</w:t>
      </w:r>
    </w:p>
    <w:p/>
    <w:p>
      <w:r xmlns:w="http://schemas.openxmlformats.org/wordprocessingml/2006/main">
        <w:t xml:space="preserve">Ev beş behsa demekê dike ku nêçîr û nêçîr bi awayekî aştiyane bi hev re bijîn û bi hev re bijîn.</w:t>
      </w:r>
    </w:p>
    <w:p/>
    <w:p>
      <w:r xmlns:w="http://schemas.openxmlformats.org/wordprocessingml/2006/main">
        <w:t xml:space="preserve">1: Em dikarin bi hevgirtin û têgihiştinê bijîn li cîhanê bibin balyozên aştiyê.</w:t>
      </w:r>
    </w:p>
    <w:p/>
    <w:p>
      <w:r xmlns:w="http://schemas.openxmlformats.org/wordprocessingml/2006/main">
        <w:t xml:space="preserve">2: Em dikarin bi qenciyê xerabiyê bi ser bixin, û hezkirin û dilovaniyê nîşanî hemûyan bidin.</w:t>
      </w:r>
    </w:p>
    <w:p/>
    <w:p>
      <w:r xmlns:w="http://schemas.openxmlformats.org/wordprocessingml/2006/main">
        <w:t xml:space="preserve">1: Metta 5:9 - Xwezî bi aştîxwazan, ji ber ku ew ê zarokên Xwedê bên gotin.</w:t>
      </w:r>
    </w:p>
    <w:p/>
    <w:p>
      <w:r xmlns:w="http://schemas.openxmlformats.org/wordprocessingml/2006/main">
        <w:t xml:space="preserve">2: Romayî 12:18 - Heger mimkûn be, heta ku bi we ve girêdayî ye, bi her kesî re di aştiyê de bijîn.</w:t>
      </w:r>
    </w:p>
    <w:p/>
    <w:p>
      <w:r xmlns:w="http://schemas.openxmlformats.org/wordprocessingml/2006/main">
        <w:t xml:space="preserve">Îşaya serê 66 wekî encamek ji pirtûkê re xizmet dike, ku çarenûsa dawî ya hem rast û hem jî ya xerab pêşkêş dike. Ew serweriya Xwedê, tercîha Wî ya ji bo perizîna rast û plana wî ya avakirina Orşelîmek nû destnîşan dike.</w:t>
      </w:r>
    </w:p>
    <w:p/>
    <w:p>
      <w:r xmlns:w="http://schemas.openxmlformats.org/wordprocessingml/2006/main">
        <w:t xml:space="preserve">Paragrafa 1mîn: Beş bi ragihandina serweriya Xwedê li ser hemû afirandinê dest pê dike. Ew dide kifşê ku erd û ezman jî nikarin Wî hilgirin û ew bi xêr û xweşî li wan dinêre, yên ku nefsbiçûk in û ruhê xweda poşman in (Îşaya 66:1-2).</w:t>
      </w:r>
    </w:p>
    <w:p/>
    <w:p>
      <w:r xmlns:w="http://schemas.openxmlformats.org/wordprocessingml/2006/main">
        <w:t xml:space="preserve">Paragrafa 2emîn: Di beşê de ayîn û qurbaniyên vala yên olî yên ku ji aliyê gelê serhildêr ve tên kirin, rexne dike. Ew xwesteka Xwedê ya ji bo îbadet û guhdana jidil ji merasîmên derve re tekez dike. Ew der heqê netîceyên kesên ku di neguhdariya xwe de israr dikin, hişyar dike (Îşaya 66:3-6).</w:t>
      </w:r>
    </w:p>
    <w:p/>
    <w:p>
      <w:r xmlns:w="http://schemas.openxmlformats.org/wordprocessingml/2006/main">
        <w:t xml:space="preserve">Paragrafa 3-an: Beş vediguhere dîtiniyeka vegerandina Orşelîmê ya pêşerojê. Ew şahî û bextewariya ku dê bi ser bajar û rûniştevanên wî de were nîşan dide. Ew soza Xwedê dide kifşê ku dê cimeta xwe teseliyê bike û xwestekên wan bîne sêrî (Îşaya 66:7-14).</w:t>
      </w:r>
    </w:p>
    <w:p/>
    <w:p>
      <w:r xmlns:w="http://schemas.openxmlformats.org/wordprocessingml/2006/main">
        <w:t xml:space="preserve">Paragrafa 4an: Ev beş behsa dîwana xeraban û damezrandina nîzama nû ya Xwedê dike. Ew dîwana dawî ya li ser kesên ku li dijî Xwedê serî radikin û encamên herheyî yên ku ew ê rû bi rû bimînin diyar dike. Ew bi soza ezmanên nû û erdeke nû diqede, kîderê ku cimeta Xwedê wê li ber wî bijîn (Îşaya 66:15-24).</w:t>
      </w:r>
    </w:p>
    <w:p/>
    <w:p>
      <w:r xmlns:w="http://schemas.openxmlformats.org/wordprocessingml/2006/main">
        <w:t xml:space="preserve">Bi kurtî,</w:t>
      </w:r>
    </w:p>
    <w:p>
      <w:r xmlns:w="http://schemas.openxmlformats.org/wordprocessingml/2006/main">
        <w:t xml:space="preserve">Îşaya beşa şêst û şeş eşkere dike</w:t>
      </w:r>
    </w:p>
    <w:p>
      <w:r xmlns:w="http://schemas.openxmlformats.org/wordprocessingml/2006/main">
        <w:t xml:space="preserve">ragihandina serweriya Xwedê û tercîhkirina îbadeta rast,</w:t>
      </w:r>
    </w:p>
    <w:p>
      <w:r xmlns:w="http://schemas.openxmlformats.org/wordprocessingml/2006/main">
        <w:t xml:space="preserve">paşerojê vegerandina Orşelîmê û dîwana xeraban.</w:t>
      </w:r>
    </w:p>
    <w:p/>
    <w:p>
      <w:r xmlns:w="http://schemas.openxmlformats.org/wordprocessingml/2006/main">
        <w:t xml:space="preserve">Daxuyaniya serwerî û kerema Xwedê ji bo nefsbiçûk û poşman.</w:t>
      </w:r>
    </w:p>
    <w:p>
      <w:r xmlns:w="http://schemas.openxmlformats.org/wordprocessingml/2006/main">
        <w:t xml:space="preserve">Rexnekirina rêûresmên olî yên vala û daxwaza îbadeteke jidil.</w:t>
      </w:r>
    </w:p>
    <w:p>
      <w:r xmlns:w="http://schemas.openxmlformats.org/wordprocessingml/2006/main">
        <w:t xml:space="preserve">Dîtina paşerojê ya nûvekirina Orşelîmê û soza Xwedê ya ji bo handana gelê xwe.</w:t>
      </w:r>
    </w:p>
    <w:p>
      <w:r xmlns:w="http://schemas.openxmlformats.org/wordprocessingml/2006/main">
        <w:t xml:space="preserve">Navnîşana dîwana xeraban û soza asîmanek nû û erdek nû.</w:t>
      </w:r>
    </w:p>
    <w:p/>
    <w:p>
      <w:r xmlns:w="http://schemas.openxmlformats.org/wordprocessingml/2006/main">
        <w:t xml:space="preserve">Ev beş wekî encamek ji pirtûka Îşaya re xizmetê dike. Ew bi ragihandina serweriya Xwedê ya li ser hemû afirandinê û tercîhkirina wî ya ji bo perizîna rast ji kesên ku dilnizm û bi ruhê poşman in dest pê dike. Di beşê de ayîn û qurbaniyên vala yên olî yên ku ji aliyê gelê serhildêr ve têne kirin rexne dike, balê dikişîne ser daxwaza Xwedê ya ji dil îbadet û îtaetkirinê. Ew ji bo encamên ji bo kesên ku di neguhdariya xwe de israr dikin hişyar dike. Dûv re beş vedigere dîtiniyeka vegerandina Orşelîmê ya pêşerojê, ku şahî û bextewariya ku dê bi ser bajar û rûniştevanên wî de were destnîşan dike. Ew soza Xwedê ya ji bo handana gelê xwe û bicihanîna hesreta wan derdixe pêş. Di beşê de behsa dîwana xeraban û damezrandina nîzama nû ya Xwedê jî tê kirin. Ew dîwana dawî ya li ser kesên ku li dijî Xwedê serî radikin û encamên herheyî yên ku ew ê rû bi rû bimînin diyar dike. Ev beş bi soza ezmanên nû û erdeke nû, ku cimeta Xwedê wê li ber wî rûdinê, diqede. Di beşê de balê dikişîne ser ragihandina serwerî û tercîha Xwedê ya ji bo perizîna rast, vegerandina Orşelîmê ya pêşerojê, û dîwana xeraban.</w:t>
      </w:r>
    </w:p>
    <w:p/>
    <w:p>
      <w:r xmlns:w="http://schemas.openxmlformats.org/wordprocessingml/2006/main">
        <w:t xml:space="preserve">Îşaya 66:1 Bi vî awayî Xudan dibêje: Ezman textê min e û erd pêla lingê min e. û cihê bêhna min li ku ye?</w:t>
      </w:r>
    </w:p>
    <w:p/>
    <w:p>
      <w:r xmlns:w="http://schemas.openxmlformats.org/wordprocessingml/2006/main">
        <w:t xml:space="preserve">Xwedê dipirse ew mala ku mirovan jê re çêkiriye li ku ye û cihê rihetiya wî li ku ye.</w:t>
      </w:r>
    </w:p>
    <w:p/>
    <w:p>
      <w:r xmlns:w="http://schemas.openxmlformats.org/wordprocessingml/2006/main">
        <w:t xml:space="preserve">1. "Textê Xwedê: Bihuşt an Erd?"</w:t>
      </w:r>
    </w:p>
    <w:p/>
    <w:p>
      <w:r xmlns:w="http://schemas.openxmlformats.org/wordprocessingml/2006/main">
        <w:t xml:space="preserve">2. "Avakirina Xanî ji Xwedê re: Wateya wê çi ye?"</w:t>
      </w:r>
    </w:p>
    <w:p/>
    <w:p>
      <w:r xmlns:w="http://schemas.openxmlformats.org/wordprocessingml/2006/main">
        <w:t xml:space="preserve">1. Zebûr 24:1-2 - "Erd û hemû tijebûna wî, dinya û yên ku tê de rûdinên, ya Xudan e. Çimkî wî ew li ser deryayan ava kir û li ser avê saz kir."</w:t>
      </w:r>
    </w:p>
    <w:p/>
    <w:p>
      <w:r xmlns:w="http://schemas.openxmlformats.org/wordprocessingml/2006/main">
        <w:t xml:space="preserve">2. Efesî 2:19-22 - "Niha hûn êdî ne xerîb û biyanî ne, lê hûn hemwelatiyên pîroz û endamên malbata Xwedê ne, ku li ser hîmê Şandiyan û pêxemberan, Îsa Mesîh hatine avakirin. Ew bi xwe ew kevirê sereke ye, ku hemû avahî tê de bi hev ve girêdayî ye, di nav Xudan de dibe perestgeheke pîroz, ku hûn jî tê de bi hev re ji bo rûniştina Xwedê ya bi Ruh têne avakirin.»</w:t>
      </w:r>
    </w:p>
    <w:p/>
    <w:p>
      <w:r xmlns:w="http://schemas.openxmlformats.org/wordprocessingml/2006/main">
        <w:t xml:space="preserve">Îşaya 66:2 Çimkî hemû tiştên ku destê min çêkirine û her tişt bûne, Xudan dibêje: Lê ezê li vî mirovî binêrim, heta wî yê ku belengaz û ruhê gemar e û ji peyva min dilerize.</w:t>
      </w:r>
    </w:p>
    <w:p/>
    <w:p>
      <w:r xmlns:w="http://schemas.openxmlformats.org/wordprocessingml/2006/main">
        <w:t xml:space="preserve">Xwedê li wan kesên ku nefsbiçûk in, bi ruh belengaz in û ji peyva wî re hurmet dikin dinêre.</w:t>
      </w:r>
    </w:p>
    <w:p/>
    <w:p>
      <w:r xmlns:w="http://schemas.openxmlformats.org/wordprocessingml/2006/main">
        <w:t xml:space="preserve">1. Dewlemendiya Dil: Di Nefsbiçûk û Bitewandinê de Dilşahiyê Dibînin</w:t>
      </w:r>
    </w:p>
    <w:p/>
    <w:p>
      <w:r xmlns:w="http://schemas.openxmlformats.org/wordprocessingml/2006/main">
        <w:t xml:space="preserve">2. Bereketa Ruhê Pevçûn: Nirxa Rêzgirtina Peyva Xwedê</w:t>
      </w:r>
    </w:p>
    <w:p/>
    <w:p>
      <w:r xmlns:w="http://schemas.openxmlformats.org/wordprocessingml/2006/main">
        <w:t xml:space="preserve">1. Zebûr 51:17 Qurbanên Xwedê ruhekî şikestî ne; Dilê şikestî û poşman, ey Xwedê, tu kêm nakî.</w:t>
      </w:r>
    </w:p>
    <w:p/>
    <w:p>
      <w:r xmlns:w="http://schemas.openxmlformats.org/wordprocessingml/2006/main">
        <w:t xml:space="preserve">2. Aqûb 1:22-24 Lê belê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w:t>
      </w:r>
    </w:p>
    <w:p/>
    <w:p>
      <w:r xmlns:w="http://schemas.openxmlformats.org/wordprocessingml/2006/main">
        <w:t xml:space="preserve">Îşaya 66:3 Yê ku ga dikuje, mîna ku mirovek bikuje; yê ku berxekî serjê dike, mîna ku stûyê kûçik jêke; Yê ku diyariyek pêşkêş dike, mîna ku xwîna berazan pêşkêş bike; yê ku bixûrê dişewitîne, mîna ku pûtekî pîroz bike. Belê, wan bi xwe riyên xwe hilbijartiye û canê wan bi pîsiyên wan şa dibe.</w:t>
      </w:r>
    </w:p>
    <w:p/>
    <w:p>
      <w:r xmlns:w="http://schemas.openxmlformats.org/wordprocessingml/2006/main">
        <w:t xml:space="preserve">Ev beş behsa bêhurmetiya Xwedê ji wan kesên ku pûtperestiyê dikin, dike û wan dişibîne kirinên hovane û nemirovane.</w:t>
      </w:r>
    </w:p>
    <w:p/>
    <w:p>
      <w:r xmlns:w="http://schemas.openxmlformats.org/wordprocessingml/2006/main">
        <w:t xml:space="preserve">1. Pîroziya Xwedê: Çima Perizîna pûtan heram e</w:t>
      </w:r>
    </w:p>
    <w:p/>
    <w:p>
      <w:r xmlns:w="http://schemas.openxmlformats.org/wordprocessingml/2006/main">
        <w:t xml:space="preserve">2. Banga Rastdariyê: Xwedê Ji Pûtperestiyê Dipejirîne</w:t>
      </w:r>
    </w:p>
    <w:p/>
    <w:p>
      <w:r xmlns:w="http://schemas.openxmlformats.org/wordprocessingml/2006/main">
        <w:t xml:space="preserve">1. Derketin 20:3-5 "Ji min pê ve tu xwedayên din nînin. Tu ji xwe re sûretekî li jor, li ezmanan, li binê erdê û li binê avên binê erdê, ji xwe re nekî. ji wan re an biperizin wan, çimkî ez Xudan Xwedayê we, Xwedayê çavnebar im.»</w:t>
      </w:r>
    </w:p>
    <w:p/>
    <w:p>
      <w:r xmlns:w="http://schemas.openxmlformats.org/wordprocessingml/2006/main">
        <w:t xml:space="preserve">2. Dubarekirina Şerîetê 12:29-32 "Dema ku Xudan Xwedayê we ew miletên ku hûn diçin wan ji holê rakin, li ber we bibire û hûn wan ji welatê wan derxînin û li welatê wan rûdinin, hay ji xwe hebin ku hûn nekevin xefikê ku li pey wan li ber te helak bûne û tu li xwedayên wan nepirsî û nebêjî: ‹Van miletan çawa ji xwedayên xwe re xizmet kirin? da ku ez jî wusa bikim›. Bi vî awayî ji Xudan Xwedayê xwe re neperizin, çimkî her tiştê ku Xudan ji xwedayên xwe nefret dike, ji bo xwedayên xwe kirine, çimkî ew kur û keçên xwe di nav agir de dişewitînin.»</w:t>
      </w:r>
    </w:p>
    <w:p/>
    <w:p>
      <w:r xmlns:w="http://schemas.openxmlformats.org/wordprocessingml/2006/main">
        <w:t xml:space="preserve">Îşaya 66:4 Ezê jî xapandinên wan bibijêrim û tirsa wan bînim ser wan; ji ber ku gava min telefon kir, kesî bersiv neda; Gava ku min dipeyivî, wan nebihîst, lê li ber çavê min xerabî kirin û tiştê ku min jê kêf nedikir hilbijartin.</w:t>
      </w:r>
    </w:p>
    <w:p/>
    <w:p>
      <w:r xmlns:w="http://schemas.openxmlformats.org/wordprocessingml/2006/main">
        <w:t xml:space="preserve">Tevî banga Xudan ku bersivê bide, mirovan li şûna xirabiyê bijartin û dê bi encamên kiryarên xwe re rû bi rû bimînin.</w:t>
      </w:r>
    </w:p>
    <w:p/>
    <w:p>
      <w:r xmlns:w="http://schemas.openxmlformats.org/wordprocessingml/2006/main">
        <w:t xml:space="preserve">1: Gerek em bixebitin ku her gav tiştê ku li ber çavê Xudan rast e bikin, her çend ku em çima fêm nakin.</w:t>
      </w:r>
    </w:p>
    <w:p/>
    <w:p>
      <w:r xmlns:w="http://schemas.openxmlformats.org/wordprocessingml/2006/main">
        <w:t xml:space="preserve">2: Divê em hay ji xwe hebin ku em xwe nexapînin ku em bifikirin ku Xudan divê bersiva banga me bide dema ku em bersiva wî nedin.</w:t>
      </w:r>
    </w:p>
    <w:p/>
    <w:p>
      <w:r xmlns:w="http://schemas.openxmlformats.org/wordprocessingml/2006/main">
        <w:t xml:space="preserve">1: Metta 7:21 - "Ne her kesê ku ji min re dibêje, ya Xudan, ya Xudan, wê bikeve Padîşahiya Ezmanan, lê tenê yê ku daxwaza Bavê min ê li ezmanan dike."</w:t>
      </w:r>
    </w:p>
    <w:p/>
    <w:p>
      <w:r xmlns:w="http://schemas.openxmlformats.org/wordprocessingml/2006/main">
        <w:t xml:space="preserve">2: Efesî 5:15-17 - "Hûnê baş binerin ku hûn çawa dimeşin, ne wekî bêaqil, lê bi aqilmendî, û wextê herî baş bikar tînin, çimkî roj xerab in. Ji ber vê yekê bêaqil nebin, lê fêm bikin ka daxwaza we çi ye. Xudan e."</w:t>
      </w:r>
    </w:p>
    <w:p/>
    <w:p>
      <w:r xmlns:w="http://schemas.openxmlformats.org/wordprocessingml/2006/main">
        <w:t xml:space="preserve">Îşaya 66:5 Hûn ên ku ji peyva wî dilerizin, peyva Xudan bibihîzin. Birayên we yên ku ji we nefret kirin, ji bo navê min hûn avêtin derve, gotin: «Bila Xudan bi rûmet be.</w:t>
      </w:r>
    </w:p>
    <w:p/>
    <w:p>
      <w:r xmlns:w="http://schemas.openxmlformats.org/wordprocessingml/2006/main">
        <w:t xml:space="preserve">Ev beş girîngiya peyva Xwedê radixe ber çavan û tîne bîra me ku yên ku ji ber baweriya me me red dikin, dema ku em bi rûmeta Xudan şa bibin, wê şerm bikin.</w:t>
      </w:r>
    </w:p>
    <w:p/>
    <w:p>
      <w:r xmlns:w="http://schemas.openxmlformats.org/wordprocessingml/2006/main">
        <w:t xml:space="preserve">1: Bi Xudan şa bibin, çimkî ewê me şa bike û dijminên me wê şerm bikin.</w:t>
      </w:r>
    </w:p>
    <w:p/>
    <w:p>
      <w:r xmlns:w="http://schemas.openxmlformats.org/wordprocessingml/2006/main">
        <w:t xml:space="preserve">2: Bila em ji yên ku ji ber baweriya me me red dikin netirsin. Di şûna wê de, divê em di baweriya xwe ya bi Xwedê de hişk bimînin û li hêviya rûmeta wî bin.</w:t>
      </w:r>
    </w:p>
    <w:p/>
    <w:p>
      <w:r xmlns:w="http://schemas.openxmlformats.org/wordprocessingml/2006/main">
        <w:t xml:space="preserve">1: Zebûr 34:5 - Wan li wî nêrî û sivik bûn û rûyên wan şerm nekir.</w:t>
      </w:r>
    </w:p>
    <w:p/>
    <w:p>
      <w:r xmlns:w="http://schemas.openxmlformats.org/wordprocessingml/2006/main">
        <w:t xml:space="preserve">2: Romayî 8:31 - Îcar emê ji van tiştan re çi bêjin? Eger Xwedê ji me re be, kî dikare li dijî me be?</w:t>
      </w:r>
    </w:p>
    <w:p/>
    <w:p>
      <w:r xmlns:w="http://schemas.openxmlformats.org/wordprocessingml/2006/main">
        <w:t xml:space="preserve">Îşaya 66:6 Dengek ji bajêr, dengek ji perestgehê, dengê Xudan ku berdêla dijminên xwe dide.</w:t>
      </w:r>
    </w:p>
    <w:p/>
    <w:p>
      <w:r xmlns:w="http://schemas.openxmlformats.org/wordprocessingml/2006/main">
        <w:t xml:space="preserve">Dengê Xwedê edaletê derdixe kesên ku li dij wî derdikevin.</w:t>
      </w:r>
    </w:p>
    <w:p/>
    <w:p>
      <w:r xmlns:w="http://schemas.openxmlformats.org/wordprocessingml/2006/main">
        <w:t xml:space="preserve">1. "Dengê Xwedê Edaletê tîne"</w:t>
      </w:r>
    </w:p>
    <w:p/>
    <w:p>
      <w:r xmlns:w="http://schemas.openxmlformats.org/wordprocessingml/2006/main">
        <w:t xml:space="preserve">2. "Edaleta XUDAN"</w:t>
      </w:r>
    </w:p>
    <w:p/>
    <w:p>
      <w:r xmlns:w="http://schemas.openxmlformats.org/wordprocessingml/2006/main">
        <w:t xml:space="preserve">1. Zebûr 9:16 - XUDAN bi dîwana ku wî dide naskirin; yê xerab di karê destên xwe de tê kemînê.</w:t>
      </w:r>
    </w:p>
    <w:p/>
    <w:p>
      <w:r xmlns:w="http://schemas.openxmlformats.org/wordprocessingml/2006/main">
        <w:t xml:space="preserve">2. Dubarekirina Şerîetê 32:35 - Tolhildan û berdêla min e, ji bo dema ku lingê wan biqelişe; ji ber ku roja bela wan nêzîk e û qiyameta wan bi lez tê.</w:t>
      </w:r>
    </w:p>
    <w:p/>
    <w:p>
      <w:r xmlns:w="http://schemas.openxmlformats.org/wordprocessingml/2006/main">
        <w:t xml:space="preserve">Îşaya 66:7 Berî ku ew êşê bike, ew anî; berî ku êşa wê were, zarokek mêr hat dinyayê.</w:t>
      </w:r>
    </w:p>
    <w:p/>
    <w:p>
      <w:r xmlns:w="http://schemas.openxmlformats.org/wordprocessingml/2006/main">
        <w:t xml:space="preserve">Hêza Xwedê dikare jiyanê bide dinyayê, heta berî êşa zayînê.</w:t>
      </w:r>
    </w:p>
    <w:p/>
    <w:p>
      <w:r xmlns:w="http://schemas.openxmlformats.org/wordprocessingml/2006/main">
        <w:t xml:space="preserve">1. Soza Jiyana Nû: Çawa Xwedê Tevî Êşê Destpêkên Nû Bîne.</w:t>
      </w:r>
    </w:p>
    <w:p/>
    <w:p>
      <w:r xmlns:w="http://schemas.openxmlformats.org/wordprocessingml/2006/main">
        <w:t xml:space="preserve">2. Mucîzeya Zayînê: Hêza Xwedê ya Jiyana Dinyayê.</w:t>
      </w:r>
    </w:p>
    <w:p/>
    <w:p>
      <w:r xmlns:w="http://schemas.openxmlformats.org/wordprocessingml/2006/main">
        <w:t xml:space="preserve">1. Zebûr 139:13-14 - Ji ber ku te hundirê min çêkir; te ez di zikê diya min de li hev xistim. Ez pesnê te didim, çimkî ez bi tirs û ecêb hatime çêkirinê.</w:t>
      </w:r>
    </w:p>
    <w:p/>
    <w:p>
      <w:r xmlns:w="http://schemas.openxmlformats.org/wordprocessingml/2006/main">
        <w:t xml:space="preserve">2. Yêremya 1:5 - Berî ku ez te di zikê xwe de ava bikim, min tu nas kir, û berî ku tu çêbibe min tu pîroz kir; Min tu ji bo miletan pêxember kir.</w:t>
      </w:r>
    </w:p>
    <w:p/>
    <w:p>
      <w:r xmlns:w="http://schemas.openxmlformats.org/wordprocessingml/2006/main">
        <w:t xml:space="preserve">Îşaya 66:8 Kê tiştekî wisa bihîstiye? kê tiştên wisa dîtine? Erd di rojekê de çêdibe? an miletek bi carekê çêdibe? Çimkî gava ku Siyon êş kişand, wê zarokên xwe anîn.</w:t>
      </w:r>
    </w:p>
    <w:p/>
    <w:p>
      <w:r xmlns:w="http://schemas.openxmlformats.org/wordprocessingml/2006/main">
        <w:t xml:space="preserve">Îşaya pêxember îhtîmala çêbûna miletek di rojekê de dipirse û dide zanîn ku dema Siyon (Orşelîm) di ducanîbûnê de bû, hîna jî wext lazim bû ku zarokên xwe bîne.</w:t>
      </w:r>
    </w:p>
    <w:p/>
    <w:p>
      <w:r xmlns:w="http://schemas.openxmlformats.org/wordprocessingml/2006/main">
        <w:t xml:space="preserve">1. Xwezaya Mucîzeyî ya Jidayikbûna Miletekî</w:t>
      </w:r>
    </w:p>
    <w:p/>
    <w:p>
      <w:r xmlns:w="http://schemas.openxmlformats.org/wordprocessingml/2006/main">
        <w:t xml:space="preserve">2. Hêza ked û sebrê</w:t>
      </w:r>
    </w:p>
    <w:p/>
    <w:p>
      <w:r xmlns:w="http://schemas.openxmlformats.org/wordprocessingml/2006/main">
        <w:t xml:space="preserve">1. Zebûr 102:18 - Ev ê ji bo nifşa ku bê were nivîsandin, da ku miletek ku hê neyê afirandin pesnê Xudan bide.</w:t>
      </w:r>
    </w:p>
    <w:p/>
    <w:p>
      <w:r xmlns:w="http://schemas.openxmlformats.org/wordprocessingml/2006/main">
        <w:t xml:space="preserve">2. Galatî 4:26-27 - Lê Orşelîma li jor azad e û ew diya me ye. Ji ber ku hatiye nivîsîn: «Şa bibe ey ey bêdawî yê ku hilnade! derkeve û bi dengekî bilind biqîre, ey hûn ên ku di kedê de ne! Ji bo zarokên bêkesan wê ji yên mêrê xwe zêdetir bin.</w:t>
      </w:r>
    </w:p>
    <w:p/>
    <w:p>
      <w:r xmlns:w="http://schemas.openxmlformats.org/wordprocessingml/2006/main">
        <w:t xml:space="preserve">Îşaya 66:9 Ma ez welidînê bînim û nekim? Xudan dibêje: Ma ez çêkim û zikê xwe bigirim? Xwedayê te dibêje.</w:t>
      </w:r>
    </w:p>
    <w:p/>
    <w:p>
      <w:r xmlns:w="http://schemas.openxmlformats.org/wordprocessingml/2006/main">
        <w:t xml:space="preserve">Hêza Xwedê bêsînor e û çi bixwaze dikare bike. Ew dikare jiyanê biafirîne û dikare wê biqedîne.</w:t>
      </w:r>
    </w:p>
    <w:p/>
    <w:p>
      <w:r xmlns:w="http://schemas.openxmlformats.org/wordprocessingml/2006/main">
        <w:t xml:space="preserve">1: Xwedê li ser jiyan û mirinê kontrol dike.</w:t>
      </w:r>
    </w:p>
    <w:p/>
    <w:p>
      <w:r xmlns:w="http://schemas.openxmlformats.org/wordprocessingml/2006/main">
        <w:t xml:space="preserve">2: Gerek em xwe bispêrin daxwaz û dema Xwedê ya bêkêmasî.</w:t>
      </w:r>
    </w:p>
    <w:p/>
    <w:p>
      <w:r xmlns:w="http://schemas.openxmlformats.org/wordprocessingml/2006/main">
        <w:t xml:space="preserve">1: Eyûb 12:10 Di destê wî de giyanê her zindiyê û hilma tevahiya mirovahiyê ye.</w:t>
      </w:r>
    </w:p>
    <w:p/>
    <w:p>
      <w:r xmlns:w="http://schemas.openxmlformats.org/wordprocessingml/2006/main">
        <w:t xml:space="preserve">2: Yêremya 1:5 Berî ku ez te di zikê xwe de ava bikim, min tu nas kir û berî ku tu çêbibe min tu pîroz kir; Min tu ji bo miletan pêxember kir.</w:t>
      </w:r>
    </w:p>
    <w:p/>
    <w:p>
      <w:r xmlns:w="http://schemas.openxmlformats.org/wordprocessingml/2006/main">
        <w:t xml:space="preserve">Îşaya 66:10 Bi Orşelîmê re şa bibin û bi wê re şa bibin, yên ku jê hez dikin.</w:t>
      </w:r>
    </w:p>
    <w:p/>
    <w:p>
      <w:r xmlns:w="http://schemas.openxmlformats.org/wordprocessingml/2006/main">
        <w:t xml:space="preserve">Hemû yên ku ji Orşelîmê hez dikin û digirîn bila bi wê şa bibin û şa bibin.</w:t>
      </w:r>
    </w:p>
    <w:p/>
    <w:p>
      <w:r xmlns:w="http://schemas.openxmlformats.org/wordprocessingml/2006/main">
        <w:t xml:space="preserve">1. Bi Şahiya Pirr a Orşelîmê şa bibin</w:t>
      </w:r>
    </w:p>
    <w:p/>
    <w:p>
      <w:r xmlns:w="http://schemas.openxmlformats.org/wordprocessingml/2006/main">
        <w:t xml:space="preserve">2. Vexwendinek ji bo Şîniyan: Li Orşelîmê Şabûnê Bibînin</w:t>
      </w:r>
    </w:p>
    <w:p/>
    <w:p>
      <w:r xmlns:w="http://schemas.openxmlformats.org/wordprocessingml/2006/main">
        <w:t xml:space="preserve">1. Yûhenna 15:11 - "Min ev tişt ji we re gotin, da ku şahiya min di we de bimîne û şahiya we tije be."</w:t>
      </w:r>
    </w:p>
    <w:p/>
    <w:p>
      <w:r xmlns:w="http://schemas.openxmlformats.org/wordprocessingml/2006/main">
        <w:t xml:space="preserve">2. Zebûr 122:1 - "Gava ku wan ji min re got, "Em herin mala Xudan" ez kêfxweş bûm.</w:t>
      </w:r>
    </w:p>
    <w:p/>
    <w:p>
      <w:r xmlns:w="http://schemas.openxmlformats.org/wordprocessingml/2006/main">
        <w:t xml:space="preserve">Îşaya 66:11 Ji bo ku hûn şîr bidin û bi sîngên teseliya wê têr bibin; da ku hûn şîrê xwe bidin û bi pirbûna rûmeta wê şa bibin.</w:t>
      </w:r>
    </w:p>
    <w:p/>
    <w:p>
      <w:r xmlns:w="http://schemas.openxmlformats.org/wordprocessingml/2006/main">
        <w:t xml:space="preserve">Xwedê rihetî û şahiyê dide wan ên ku li wî dizivirin.</w:t>
      </w:r>
    </w:p>
    <w:p/>
    <w:p>
      <w:r xmlns:w="http://schemas.openxmlformats.org/wordprocessingml/2006/main">
        <w:t xml:space="preserve">1. Bi Rihetiya Xudan şa bibin</w:t>
      </w:r>
    </w:p>
    <w:p/>
    <w:p>
      <w:r xmlns:w="http://schemas.openxmlformats.org/wordprocessingml/2006/main">
        <w:t xml:space="preserve">2. Bi Pirbûna Rûmeta Wî Şîr û Têr bibin</w:t>
      </w:r>
    </w:p>
    <w:p/>
    <w:p>
      <w:r xmlns:w="http://schemas.openxmlformats.org/wordprocessingml/2006/main">
        <w:t xml:space="preserve">1. Romayî 15:13 - Bila Xwedayê hêviyê we bi hemû şahî û aştiyê tije bike, gava ku hûn li wî ewle ne, da ku hûn bi hêza Ruhê Pîroz tijî hêvî bibin.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Îşaya 66:12 Ji ber ku Xudan weha dibêje: Va ye, ez ê aştiyê ji wê re mîna çem û rûmeta miletan mîna çemekî ku diherike, dirêj bikim. çokên wê.</w:t>
      </w:r>
    </w:p>
    <w:p/>
    <w:p>
      <w:r xmlns:w="http://schemas.openxmlformats.org/wordprocessingml/2006/main">
        <w:t xml:space="preserve">Xwedê soz dide ku aştî û rûmetê ji gelê xwe re mîna çem û çemekî diherikîne.</w:t>
      </w:r>
    </w:p>
    <w:p/>
    <w:p>
      <w:r xmlns:w="http://schemas.openxmlformats.org/wordprocessingml/2006/main">
        <w:t xml:space="preserve">1. "Rûmeta Aştiya Xwedê"</w:t>
      </w:r>
    </w:p>
    <w:p/>
    <w:p>
      <w:r xmlns:w="http://schemas.openxmlformats.org/wordprocessingml/2006/main">
        <w:t xml:space="preserve">2. "Rêhetiya hembêza Xwedê"</w:t>
      </w:r>
    </w:p>
    <w:p/>
    <w:p>
      <w:r xmlns:w="http://schemas.openxmlformats.org/wordprocessingml/2006/main">
        <w:t xml:space="preserve">1. Zebûr 147:3 - "Ew kesên dilşikestî qenc dike û birînên wan girêdide."</w:t>
      </w:r>
    </w:p>
    <w:p/>
    <w:p>
      <w:r xmlns:w="http://schemas.openxmlformats.org/wordprocessingml/2006/main">
        <w:t xml:space="preserve">2. Îşaya 12:3 - "Ji ber vê yekê hûnê bi şahî avê ji bîrên rizgariyê derxin."</w:t>
      </w:r>
    </w:p>
    <w:p/>
    <w:p>
      <w:r xmlns:w="http://schemas.openxmlformats.org/wordprocessingml/2006/main">
        <w:t xml:space="preserve">Îşaya 66:13 Çawa ku diya wî teseliyê dike, ezê jî te teselî bikim; Û hûnê li Orşelîmê dilşa bibin.</w:t>
      </w:r>
    </w:p>
    <w:p/>
    <w:p>
      <w:r xmlns:w="http://schemas.openxmlformats.org/wordprocessingml/2006/main">
        <w:t xml:space="preserve">Xwedê wê rihetî û teseliyê bide yên ku li wî vegerin.</w:t>
      </w:r>
    </w:p>
    <w:p/>
    <w:p>
      <w:r xmlns:w="http://schemas.openxmlformats.org/wordprocessingml/2006/main">
        <w:t xml:space="preserve">1: Xwedê dê û bavek evîndar e ku dixwaze di demên me yên hewcedariyê de handanê bide me.</w:t>
      </w:r>
    </w:p>
    <w:p/>
    <w:p>
      <w:r xmlns:w="http://schemas.openxmlformats.org/wordprocessingml/2006/main">
        <w:t xml:space="preserve">2: Em dikarin bi dua û baweriyê di Xudan de aramî û aştiyê bibînin.</w:t>
      </w:r>
    </w:p>
    <w:p/>
    <w:p>
      <w:r xmlns:w="http://schemas.openxmlformats.org/wordprocessingml/2006/main">
        <w:t xml:space="preserve">1:2 Korintî 1:3-4 - Xwezî bi Xwedê û Bavê Xudanê me Îsa Mesîh, Bavê dilovaniyê û Xwedayê hemû handanê, yê ku di hemû tengahiyên me de teseliyê dide me, da ku em karibin teseliya wan ên ku Di her tengahiyê de ne, bi wê rehetiya ku em bi xwe ji hêla Xwedê ve têne handan.</w:t>
      </w:r>
    </w:p>
    <w:p/>
    <w:p>
      <w:r xmlns:w="http://schemas.openxmlformats.org/wordprocessingml/2006/main">
        <w:t xml:space="preserve">2: Zebûr 147:3 - Ew kesên dilşikestî qenc dike û birînên wan girêdide.</w:t>
      </w:r>
    </w:p>
    <w:p/>
    <w:p>
      <w:r xmlns:w="http://schemas.openxmlformats.org/wordprocessingml/2006/main">
        <w:t xml:space="preserve">Îşaya 66:14 Û gava ku hûn vê yekê bibînin, dilê we wê şa bibe, û hestiyên we wê mîna giyayek şîn bibin û destê Xudan li ser xulamên wî û hêrsa wî li hember dijminên wî were zanîn.</w:t>
      </w:r>
    </w:p>
    <w:p/>
    <w:p>
      <w:r xmlns:w="http://schemas.openxmlformats.org/wordprocessingml/2006/main">
        <w:t xml:space="preserve">Xwedê wê qenciyê li bendeyên xwe bike û ji dijminên xwe re hêrs bibe.</w:t>
      </w:r>
    </w:p>
    <w:p/>
    <w:p>
      <w:r xmlns:w="http://schemas.openxmlformats.org/wordprocessingml/2006/main">
        <w:t xml:space="preserve">1. Destê Xudan: Dilsoziya Xwedê ji Xulamên xwe re</w:t>
      </w:r>
    </w:p>
    <w:p/>
    <w:p>
      <w:r xmlns:w="http://schemas.openxmlformats.org/wordprocessingml/2006/main">
        <w:t xml:space="preserve">2. Xezeba Xwedê: Xezeba Xwedê Li Dijminên Wî</w:t>
      </w:r>
    </w:p>
    <w:p/>
    <w:p>
      <w:r xmlns:w="http://schemas.openxmlformats.org/wordprocessingml/2006/main">
        <w:t xml:space="preserve">1. Yêremya 29:11-14 - Çimkî ez dizanim planên ku ji bo we hene, Xudan dibêje, planên ji bo refahê ne ji bo xerabiyê, da ku pêşeroj û hêviyek bidim we.</w:t>
      </w:r>
    </w:p>
    <w:p/>
    <w:p>
      <w:r xmlns:w="http://schemas.openxmlformats.org/wordprocessingml/2006/main">
        <w:t xml:space="preserve">2. Fîlîpî 4:4-7 - Hergav bi Xudan şa bibin; dîsa ez ê bibêjim, şa bibin. Bila maqûliya we ji her kesî re were zanîn.</w:t>
      </w:r>
    </w:p>
    <w:p/>
    <w:p>
      <w:r xmlns:w="http://schemas.openxmlformats.org/wordprocessingml/2006/main">
        <w:t xml:space="preserve">Îşaya 66:15 Çimkî va ye, Xudan wê bi êgir û bi erebeyên xwe yên mîna bagerekê bê, da ku hêrsa xwe bi hêrs, û riswakirina xwe bi pêta agir vemirîne.</w:t>
      </w:r>
    </w:p>
    <w:p/>
    <w:p>
      <w:r xmlns:w="http://schemas.openxmlformats.org/wordprocessingml/2006/main">
        <w:t xml:space="preserve">Xudan wê bi agir, erebe û hêrsê bê ku dîwana xwe bike.</w:t>
      </w:r>
    </w:p>
    <w:p/>
    <w:p>
      <w:r xmlns:w="http://schemas.openxmlformats.org/wordprocessingml/2006/main">
        <w:t xml:space="preserve">1. Xezeba Xwedê ya Pîroz û Rast</w:t>
      </w:r>
    </w:p>
    <w:p/>
    <w:p>
      <w:r xmlns:w="http://schemas.openxmlformats.org/wordprocessingml/2006/main">
        <w:t xml:space="preserve">2. Hêz û mezinahiya Xudan</w:t>
      </w:r>
    </w:p>
    <w:p/>
    <w:p>
      <w:r xmlns:w="http://schemas.openxmlformats.org/wordprocessingml/2006/main">
        <w:t xml:space="preserve">1. Îbranî 10:26-27 - Ji ber ku eger em piştî zanîna rastiyê bi qestî gunehan bikin, êdî ji bo gunehan qurbanek namîne, lê hêviyek tirsnak a dîwanê û xezeba agirê ku wê dijminan bişewitîne namîne. .</w:t>
      </w:r>
    </w:p>
    <w:p/>
    <w:p>
      <w:r xmlns:w="http://schemas.openxmlformats.org/wordprocessingml/2006/main">
        <w:t xml:space="preserve">2. Peyxama Yûhenna 19:11-16 - Hingê min dît ku ezman vebû, û va ye, hespekî spî! Yê ku li ser rûniştiye jê re Dilsoz û Rast tê gotin û bi rastdariyê dadbar dike û şer dike. Çavên wî mîna pêta êgir in û li ser serê wî gelek diadem hene û navekî wî yê ku ji xwe pê ve kes nizane nivîsandiye. Ew xiftanê ku di xwînê de maye li xwe kiriye û navê ku jê re tê gotin Peyva Xwedê ye. Û ordiyên ezmên, bi kitanê xweş, spî û pak li xwe kiribûn, li ser hespên spî li pey wî diçûn. Ji devê wî şûrekî tûj derdikeve, ku wê miletan bikuje û ewê bi gopalê hesin li ser wan hukum bike. Ew ê şeraba hêrsa xezeba Xwedê Teala bipêçe. Li ser kirasê wî û li ser ranê wî navê wî hatiye nivîsîn: Padîşahê padîşahan û Xudanê axayan.</w:t>
      </w:r>
    </w:p>
    <w:p/>
    <w:p>
      <w:r xmlns:w="http://schemas.openxmlformats.org/wordprocessingml/2006/main">
        <w:t xml:space="preserve">Îşaya 66:16 Çimkî bi agir û bi şûrê xwe Xudan wê bi hemû bedenê re bikuje û kuştiyên Xudan wê gelek bibin.</w:t>
      </w:r>
    </w:p>
    <w:p/>
    <w:p>
      <w:r xmlns:w="http://schemas.openxmlformats.org/wordprocessingml/2006/main">
        <w:t xml:space="preserve">Xudan wê agir û şûrê xwe bikar bîne da ku dîwana hemû mirovan bike û gelek wê bên kuştin.</w:t>
      </w:r>
    </w:p>
    <w:p/>
    <w:p>
      <w:r xmlns:w="http://schemas.openxmlformats.org/wordprocessingml/2006/main">
        <w:t xml:space="preserve">1. Xudan Dadwerek Dadmend e - Îşaya 66:16</w:t>
      </w:r>
    </w:p>
    <w:p/>
    <w:p>
      <w:r xmlns:w="http://schemas.openxmlformats.org/wordprocessingml/2006/main">
        <w:t xml:space="preserve">2. Encamên Bêguhdariyê - Îşaya 66:16</w:t>
      </w:r>
    </w:p>
    <w:p/>
    <w:p>
      <w:r xmlns:w="http://schemas.openxmlformats.org/wordprocessingml/2006/main">
        <w:t xml:space="preserve">1. Îbranî 4:12-13 - Çimkî peyva Xwedê jîndar û çalak e, ji her şûrê du devî tûjtir e, di navbera giyan û ruh, movik û mêjû de diqulipîne û fikir û niyeta dil.</w:t>
      </w:r>
    </w:p>
    <w:p/>
    <w:p>
      <w:r xmlns:w="http://schemas.openxmlformats.org/wordprocessingml/2006/main">
        <w:t xml:space="preserve">2. Peyxama Yûhenna 19:15 - Ji devê wî şûrekî tûj derdikeve, ku pê miletan bikuje û ew ê bi gopalê hesin li ser wan hukum bike. Ew ê şeraba hêrsa xezeba Xwedê Teala bipêçe.</w:t>
      </w:r>
    </w:p>
    <w:p/>
    <w:p>
      <w:r xmlns:w="http://schemas.openxmlformats.org/wordprocessingml/2006/main">
        <w:t xml:space="preserve">Îşaya 66:17 Yên ku xwe pîroz dikin û xwe di nav baxçeyan de li pişt dara yek di navberê de paqij dikin, goştê berazan, pîsîtî û mişk dixwin, Xudan dibêje.</w:t>
      </w:r>
    </w:p>
    <w:p/>
    <w:p>
      <w:r xmlns:w="http://schemas.openxmlformats.org/wordprocessingml/2006/main">
        <w:t xml:space="preserve">XUDAN daxuyand ku ewên ku di bexçeyan de dema ku xwarina nepak dixwin, xwe paqij dikin, ewê bixwin.</w:t>
      </w:r>
    </w:p>
    <w:p/>
    <w:p>
      <w:r xmlns:w="http://schemas.openxmlformats.org/wordprocessingml/2006/main">
        <w:t xml:space="preserve">1. Pîrozkirin: Rêya berbi pîrozbûnê</w:t>
      </w:r>
    </w:p>
    <w:p/>
    <w:p>
      <w:r xmlns:w="http://schemas.openxmlformats.org/wordprocessingml/2006/main">
        <w:t xml:space="preserve">2. Xetereya Xwarina Nepaqij</w:t>
      </w:r>
    </w:p>
    <w:p/>
    <w:p>
      <w:r xmlns:w="http://schemas.openxmlformats.org/wordprocessingml/2006/main">
        <w:t xml:space="preserve">1. Leviticus 11:1-47 - Qanûnên li ser Xwarina Paqij û Nepak</w:t>
      </w:r>
    </w:p>
    <w:p/>
    <w:p>
      <w:r xmlns:w="http://schemas.openxmlformats.org/wordprocessingml/2006/main">
        <w:t xml:space="preserve">2. Romayî 12:1-2 - Xwe Tesad Bikin Jiyana Pîroz</w:t>
      </w:r>
    </w:p>
    <w:p/>
    <w:p>
      <w:r xmlns:w="http://schemas.openxmlformats.org/wordprocessingml/2006/main">
        <w:t xml:space="preserve">Îşaya 66:18 Çimkî ez bi kirin û ramanên wan dizanim: Wê bê, ku ezê hemû milet û zimanan bicivînim; û ewê bên û rûmeta min bibînin.</w:t>
      </w:r>
    </w:p>
    <w:p/>
    <w:p>
      <w:r xmlns:w="http://schemas.openxmlformats.org/wordprocessingml/2006/main">
        <w:t xml:space="preserve">Xwedê wê hemû milet û zimanan bicivîne ku rûmeta xwe bibînin.</w:t>
      </w:r>
    </w:p>
    <w:p/>
    <w:p>
      <w:r xmlns:w="http://schemas.openxmlformats.org/wordprocessingml/2006/main">
        <w:t xml:space="preserve">1. Hezkirina Xwedê ya Bêdawî ji Hemû Miletan re</w:t>
      </w:r>
    </w:p>
    <w:p/>
    <w:p>
      <w:r xmlns:w="http://schemas.openxmlformats.org/wordprocessingml/2006/main">
        <w:t xml:space="preserve">2. Hêza rûmeta Xwedê</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Zebûr 145:10-12 - Hemû karên te wê pesnê te bidin, ya Xudan; û pîrozên te wê te pîroz bikin. Ewê behsa rûmeta Padîşahiya te bikin û behsa hêza te bikin. Da ku kirinên xwe yên hêzdar û rûmeta padîşahiya xwe ji kurên mirovan re bidin zanîn.</w:t>
      </w:r>
    </w:p>
    <w:p/>
    <w:p>
      <w:r xmlns:w="http://schemas.openxmlformats.org/wordprocessingml/2006/main">
        <w:t xml:space="preserve">Îşaya 66:19 Û ezê di nav wan de nîşanekê deynim û yên ku ji wan direvin, ezê bişînim nav miletan, Tarşîş, Pûl û Lûd, yên ku kevanê dikişînin, Tubal û Javan, heta giravên dûr. Yên ku ne navdariya min bihîstine û ne jî rûmeta min dîtine; û ewê rûmeta min di nav miletan de bidin zanîn.</w:t>
      </w:r>
    </w:p>
    <w:p/>
    <w:p>
      <w:r xmlns:w="http://schemas.openxmlformats.org/wordprocessingml/2006/main">
        <w:t xml:space="preserve">Xwedê wê hin ji mirovan bişîne welatên dûr da ku rûmeta xwe bi miletên ku li ser Wî nebihîstine parve bikin.</w:t>
      </w:r>
    </w:p>
    <w:p/>
    <w:p>
      <w:r xmlns:w="http://schemas.openxmlformats.org/wordprocessingml/2006/main">
        <w:t xml:space="preserve">1. Hêza Şahidiyê: Jiyana xwe ji bo Parvekirina Rûmeta Xwedê bikar tînin</w:t>
      </w:r>
    </w:p>
    <w:p/>
    <w:p>
      <w:r xmlns:w="http://schemas.openxmlformats.org/wordprocessingml/2006/main">
        <w:t xml:space="preserve">2. Banga Şagirtiyê: Belavkirina Mizgîniya Mizgîniyê</w:t>
      </w:r>
    </w:p>
    <w:p/>
    <w:p>
      <w:r xmlns:w="http://schemas.openxmlformats.org/wordprocessingml/2006/main">
        <w:t xml:space="preserve">1. Metta 28:19-20 Ji ber vê yekê herin û hemû miletan bikin şagirt, bi navê Bav, Kur û Ruhê Pîroz imad bikin, wan hîn bikin ku her tiştê ku min li we emir kiriye pêk bînin.</w:t>
      </w:r>
    </w:p>
    <w:p/>
    <w:p>
      <w:r xmlns:w="http://schemas.openxmlformats.org/wordprocessingml/2006/main">
        <w:t xml:space="preserve">2. Karên Şandiyan 1:8 Lê gava ku Ruhê Pîroz bi ser we de hat, hûnê hêzê bistînin û li Orşelîmê, li tevahiya Cihûstanê, Sameryayê û heta dawiya dinyayê bibin şahidên min.</w:t>
      </w:r>
    </w:p>
    <w:p/>
    <w:p>
      <w:r xmlns:w="http://schemas.openxmlformats.org/wordprocessingml/2006/main">
        <w:t xml:space="preserve">Îşaya 66:20 Û ewê hemû birayên we ji hemû miletan li ser hespan, li erebeyan, li ser hêstiran, li ser hêstiran û li ser heywanên bez, ji bo pêşkêşkirina ji Xudan re bînin çiyayê min ê pîroz Orşelîmê, Xudan dibêje. , çawa ku zarên Îsraêl di firaxeke paqij de diyariyek tînin mala Xudan.</w:t>
      </w:r>
    </w:p>
    <w:p/>
    <w:p>
      <w:r xmlns:w="http://schemas.openxmlformats.org/wordprocessingml/2006/main">
        <w:t xml:space="preserve">Xwedê soz dide ku mirovên ji hemû miletan bîne çiyayê xwe yê pîroz Orşelîmê, çawa ku Îsraêl diyariyan tînin Mala Xudan.</w:t>
      </w:r>
    </w:p>
    <w:p/>
    <w:p>
      <w:r xmlns:w="http://schemas.openxmlformats.org/wordprocessingml/2006/main">
        <w:t xml:space="preserve">1. Banga Me ya Li Pey Xwedê: Lêkolînek Îşaya 66:20</w:t>
      </w:r>
    </w:p>
    <w:p/>
    <w:p>
      <w:r xmlns:w="http://schemas.openxmlformats.org/wordprocessingml/2006/main">
        <w:t xml:space="preserve">2. Soza Rizgarkirina Xwedê: Lêgerîna Îşaya 66:20</w:t>
      </w:r>
    </w:p>
    <w:p/>
    <w:p>
      <w:r xmlns:w="http://schemas.openxmlformats.org/wordprocessingml/2006/main">
        <w:t xml:space="preserve">1. Îşaya 66:20-21 - Çimkî çawa ku ezmanên nû û erdê nû yên ku ezê çêkim, wê li ber min bimînin, Xudan dibêje, dûndana we û navê we jî wê bimînin.</w:t>
      </w:r>
    </w:p>
    <w:p/>
    <w:p>
      <w:r xmlns:w="http://schemas.openxmlformats.org/wordprocessingml/2006/main">
        <w:t xml:space="preserve">2. Peyxama Yûhenna 21:1 - Û min ezmanek nû û erdek nû dît; û êdî derya tune bû.</w:t>
      </w:r>
    </w:p>
    <w:p/>
    <w:p>
      <w:r xmlns:w="http://schemas.openxmlformats.org/wordprocessingml/2006/main">
        <w:t xml:space="preserve">Îşaya 66:21 Û ezê ji wan jî ji bo kahînan û ji bo Lêwî bigirim, Xudan dibêje.</w:t>
      </w:r>
    </w:p>
    <w:p/>
    <w:p>
      <w:r xmlns:w="http://schemas.openxmlformats.org/wordprocessingml/2006/main">
        <w:t xml:space="preserve">Xwedê soz dide ku hin ji gelê xwe bibe kahîn û Lêwî.</w:t>
      </w:r>
    </w:p>
    <w:p/>
    <w:p>
      <w:r xmlns:w="http://schemas.openxmlformats.org/wordprocessingml/2006/main">
        <w:t xml:space="preserve">1. Banga Xwedê: Vexwendina Xwedê ji gelê xwe re ku jê re wek kahîn û Lêwî xizmetê bikin.</w:t>
      </w:r>
    </w:p>
    <w:p/>
    <w:p>
      <w:r xmlns:w="http://schemas.openxmlformats.org/wordprocessingml/2006/main">
        <w:t xml:space="preserve">2. Xizmeta bi şahî: Kifşkirina şabûna peyketina banga Xwedê.</w:t>
      </w:r>
    </w:p>
    <w:p/>
    <w:p>
      <w:r xmlns:w="http://schemas.openxmlformats.org/wordprocessingml/2006/main">
        <w:t xml:space="preserve">1. Derketin 19:1-6 - Xwedê gazî gelê xwe dike ku bibin padîşahiya kahînan.</w:t>
      </w:r>
    </w:p>
    <w:p/>
    <w:p>
      <w:r xmlns:w="http://schemas.openxmlformats.org/wordprocessingml/2006/main">
        <w:t xml:space="preserve">2. 1 Petrûs 2:9 - Bawermend têne gazî kirin ku bibin kahînek pîroz, ku qurbanên giyanî pêşkêş dikin.</w:t>
      </w:r>
    </w:p>
    <w:p/>
    <w:p>
      <w:r xmlns:w="http://schemas.openxmlformats.org/wordprocessingml/2006/main">
        <w:t xml:space="preserve">Îşaya 66:22 Çimkî çawa ku ezmanên nû û erdê nû yên ku ezê çêkim, wê li ber min bimînin, Xudan dibêje, dûndana te û navê te jî wê bimînin.</w:t>
      </w:r>
    </w:p>
    <w:p/>
    <w:p>
      <w:r xmlns:w="http://schemas.openxmlformats.org/wordprocessingml/2006/main">
        <w:t xml:space="preserve">Xwedê wê ezmanên nû û erdek nû çêbike û di wan de jî dê tov û navê gelê xwe zindî bihêle.</w:t>
      </w:r>
    </w:p>
    <w:p/>
    <w:p>
      <w:r xmlns:w="http://schemas.openxmlformats.org/wordprocessingml/2006/main">
        <w:t xml:space="preserve">1. Soza Bihuşteke Nû û Erdeke Nû - Îşaya 66:22</w:t>
      </w:r>
    </w:p>
    <w:p/>
    <w:p>
      <w:r xmlns:w="http://schemas.openxmlformats.org/wordprocessingml/2006/main">
        <w:t xml:space="preserve">2. Bicîhanîna Sozên Xwedê - Îşaya 66:22</w:t>
      </w:r>
    </w:p>
    <w:p/>
    <w:p>
      <w:r xmlns:w="http://schemas.openxmlformats.org/wordprocessingml/2006/main">
        <w:t xml:space="preserve">1. 2 Petrûs 3:13 - Lê li gor soza wî em li benda ezmanên nû û erdek nû ne ku tê de rastdarî rûdine.</w:t>
      </w:r>
    </w:p>
    <w:p/>
    <w:p>
      <w:r xmlns:w="http://schemas.openxmlformats.org/wordprocessingml/2006/main">
        <w:t xml:space="preserve">2. Îşaya 43:6 - Kurên min ji dûr û keçên min ji dawiya dinyayê bînin.</w:t>
      </w:r>
    </w:p>
    <w:p/>
    <w:p>
      <w:r xmlns:w="http://schemas.openxmlformats.org/wordprocessingml/2006/main">
        <w:t xml:space="preserve">Îşaya 66:23 Û wê bibe, ku ji heyvek nû û ji şemiyê heta roja din, wê hemû beden biperizin ber min, Xudan dibêje.</w:t>
      </w:r>
    </w:p>
    <w:p/>
    <w:p>
      <w:r xmlns:w="http://schemas.openxmlformats.org/wordprocessingml/2006/main">
        <w:t xml:space="preserve">Hemû mirov wê werin ji Heyva Nû û ji Şemiyê heta Şemiyê din biperizin Xudan.</w:t>
      </w:r>
    </w:p>
    <w:p/>
    <w:p>
      <w:r xmlns:w="http://schemas.openxmlformats.org/wordprocessingml/2006/main">
        <w:t xml:space="preserve">1. Bereketên Perizîna Xudan - Îşaya 66:23</w:t>
      </w:r>
    </w:p>
    <w:p/>
    <w:p>
      <w:r xmlns:w="http://schemas.openxmlformats.org/wordprocessingml/2006/main">
        <w:t xml:space="preserve">2. Xwedîkirina Şemiyê û Heyva Nû - Îşaya 66:23</w:t>
      </w:r>
    </w:p>
    <w:p/>
    <w:p>
      <w:r xmlns:w="http://schemas.openxmlformats.org/wordprocessingml/2006/main">
        <w:t xml:space="preserve">1. Zebûr 95:6 - Werin, em di îbadetê de serî netewînin, em li ber Xudan Afirînerê xwe çok bikin.</w:t>
      </w:r>
    </w:p>
    <w:p/>
    <w:p>
      <w:r xmlns:w="http://schemas.openxmlformats.org/wordprocessingml/2006/main">
        <w:t xml:space="preserve">2. Îbranî 10:24-25 - Û werin em bifikirin ku em çawa dikarin hevdû ber bi hezkirin û kirinên qenc ve teşwîq bikin. hûn dibînin ku roj nêzîk dibe.</w:t>
      </w:r>
    </w:p>
    <w:p/>
    <w:p>
      <w:r xmlns:w="http://schemas.openxmlformats.org/wordprocessingml/2006/main">
        <w:t xml:space="preserve">Îşaya 66:24 Û ewê derkevin derve û li cesedên mirovên ku li hember min neheqî kirine binêrin. û ewê ji her mirovî re nefret bin.</w:t>
      </w:r>
    </w:p>
    <w:p/>
    <w:p>
      <w:r xmlns:w="http://schemas.openxmlformats.org/wordprocessingml/2006/main">
        <w:t xml:space="preserve">Rebbê wan ên ku li hember wî neheqiyê dikin ceza bike û qet nehêle ku ew ji ezabê wî birevin.</w:t>
      </w:r>
    </w:p>
    <w:p/>
    <w:p>
      <w:r xmlns:w="http://schemas.openxmlformats.org/wordprocessingml/2006/main">
        <w:t xml:space="preserve">1. Xezeba Xudan - Encamên Bêguhdariyê</w:t>
      </w:r>
    </w:p>
    <w:p/>
    <w:p>
      <w:r xmlns:w="http://schemas.openxmlformats.org/wordprocessingml/2006/main">
        <w:t xml:space="preserve">2. Agirê nevemirî yê dîwana Xwedê</w:t>
      </w:r>
    </w:p>
    <w:p/>
    <w:p>
      <w:r xmlns:w="http://schemas.openxmlformats.org/wordprocessingml/2006/main">
        <w:t xml:space="preserve">1. Îşaya 1:18 - "Niha werin, em bi hev re bipeyivin, Xudan dibêje: gunehên we wek sor bin jî, wê wek berfê spî bin; her çiqas sor bin jî, wê bibin wek hirî."</w:t>
      </w:r>
    </w:p>
    <w:p/>
    <w:p>
      <w:r xmlns:w="http://schemas.openxmlformats.org/wordprocessingml/2006/main">
        <w:t xml:space="preserve">2. Romayî 12:19 - "Hezkirîno, tu carî heyfa xwe hilneweşe, lê ji xezeba Xwedê re bihêle, çimkî hatiye nivîsîn: "Heyfhilanîn ya min e, ezê vegerînim," Xudan dibêje."</w:t>
      </w:r>
    </w:p>
    <w:p/>
    <w:p>
      <w:r xmlns:w="http://schemas.openxmlformats.org/wordprocessingml/2006/main">
        <w:t xml:space="preserve">Yêremya beşa 1 beşa destpêkê ya pirtûka Yêremya ye, ku tê de Yêremya pêxember gazîkirina xwe ya Xwedê ji Xwedê distîne ku ji miletan re bibe pêxember.</w:t>
      </w:r>
    </w:p>
    <w:p/>
    <w:p>
      <w:r xmlns:w="http://schemas.openxmlformats.org/wordprocessingml/2006/main">
        <w:t xml:space="preserve">Paragrafa 1: Di vê beşê de, Yêremya hevdîtina xwe ya bi Xwedê re û peywira wî ya pêxembertiyê re parve dike (Yêremya 1:4-10). Xudan ji Yêremya re dibêje ku wî ew hîn beriya ku ew di zikê diya xwe de çêbibe nas kir û ew ji miletan re pêxember kir. Tevî ku Yêremya ji ber xortaniya xwe hestên destpêkê yên bêkêmasiyê dît, Xwedê wî piştrast dike ku ew ê bi wî re be û gotinên xwe bixe devê wî. Ew Yêremya li ser padîşah û miletan tayîn dike, û hêz dide wî ku ji kokê derxe, hilweşîne, hilweşîne û ava bike.</w:t>
      </w:r>
    </w:p>
    <w:p/>
    <w:p>
      <w:r xmlns:w="http://schemas.openxmlformats.org/wordprocessingml/2006/main">
        <w:t xml:space="preserve">Paragrafa 2mîn: Xudan bi nîşankirina dîtinên Yêremya gazîkirina xwe bêtir piştrast dike (Yêremya 1:11-16). Pêşî, Ew şaxek dara behîvê nîşanî wî dide ku çavê Wî yê hişyar li ser peyva Wî temsîl dike da ku bi lez wê pêk bîne. Dûv re Ew potek kelandî ya ku ber bi bakur ve rû bi rû ye, nîşana felaketa ku ji wî alî ve tê ser Cihûdayê nîşan dide. Di dawiyê de, Xwedê ji ber bêîtaetî û pûtperestiya Cihûda dadbar dike.</w:t>
      </w:r>
    </w:p>
    <w:p/>
    <w:p>
      <w:r xmlns:w="http://schemas.openxmlformats.org/wordprocessingml/2006/main">
        <w:t xml:space="preserve">Paragrafa 3an: Ev beş bi vê yekê diqede ku Xwedê Yêremya han dide ku netirse û netirse, lê di cih anîna mîsyona xwe ya pêxembertiyê de bi hêz raweste (Yêremya 1:17-19). Xudan soz dide ku li hember wan ên ku li hember wî diparêzin û Yêremya piştrast dike ku ew ê li hember wan bi ser bikeve. Ew fermanê dide wî ku bi wêrekî her tiştê ku Ew emir dike bê tawîz an tirsê bipeyive.</w:t>
      </w:r>
    </w:p>
    <w:p/>
    <w:p>
      <w:r xmlns:w="http://schemas.openxmlformats.org/wordprocessingml/2006/main">
        <w:t xml:space="preserve">Bi kurtî,</w:t>
      </w:r>
    </w:p>
    <w:p>
      <w:r xmlns:w="http://schemas.openxmlformats.org/wordprocessingml/2006/main">
        <w:t xml:space="preserve">Beşa yekê ya Yêremya bangawaziya Xwedê ya pêxember dike.</w:t>
      </w:r>
    </w:p>
    <w:p>
      <w:r xmlns:w="http://schemas.openxmlformats.org/wordprocessingml/2006/main">
        <w:t xml:space="preserve">Yêremya tevî ku ji ber ciwaniya xwe kêm hîs dike, ji Xwedê piştrast dibe.</w:t>
      </w:r>
    </w:p>
    <w:p>
      <w:r xmlns:w="http://schemas.openxmlformats.org/wordprocessingml/2006/main">
        <w:t xml:space="preserve">Xwedê wî li ser miletan wekî pêxember destnîşan dike, bi dîtin û gotinên rasterast ji Wî re desthilatdariyê dide wî.</w:t>
      </w:r>
    </w:p>
    <w:p>
      <w:r xmlns:w="http://schemas.openxmlformats.org/wordprocessingml/2006/main">
        <w:t xml:space="preserve">Ew Yêremya teşwîq dike ku ji dijberiyê netirse, lê bêtir ku bi dilsozî peyamên xwe bêyî tawîz û dudilî ragihîne.</w:t>
      </w:r>
    </w:p>
    <w:p>
      <w:r xmlns:w="http://schemas.openxmlformats.org/wordprocessingml/2006/main">
        <w:t xml:space="preserve">Ev beş bingeha xizmeta Yêremya ya pêxembertiyê saz dike û qonaxê ji bo pêxemberîtiyên paşerojê yên di derbarê dîwana Cihûda ya nêzîk de saz dike.</w:t>
      </w:r>
    </w:p>
    <w:p/>
    <w:p>
      <w:r xmlns:w="http://schemas.openxmlformats.org/wordprocessingml/2006/main">
        <w:t xml:space="preserve">Yêremya 1:1 Gotinên Yêremyayê kurê Hilkiah ji kahînan ku li Anatothê li welatê Binyamîn bûn:</w:t>
      </w:r>
    </w:p>
    <w:p/>
    <w:p>
      <w:r xmlns:w="http://schemas.openxmlformats.org/wordprocessingml/2006/main">
        <w:t xml:space="preserve">Yêremya kahînek ji welatê Binyamîn bû ku gotinên Xwedê nivîsî.</w:t>
      </w:r>
    </w:p>
    <w:p/>
    <w:p>
      <w:r xmlns:w="http://schemas.openxmlformats.org/wordprocessingml/2006/main">
        <w:t xml:space="preserve">1. Peyva Xwedê Hêz û Naguher e</w:t>
      </w:r>
    </w:p>
    <w:p/>
    <w:p>
      <w:r xmlns:w="http://schemas.openxmlformats.org/wordprocessingml/2006/main">
        <w:t xml:space="preserve">2. Banga Yêremya - Nimûneya Biguhdariyê</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Derketin 3:4-6 - "Û gava ku XUDAN dît ku ew xwe zivirî ku bibîne, Xwedê ji nav çolê gazî wî kir û got: "Mûsa, Mûsa". Wî got: «Nêzîkî vê derê nebin, pêlavên xwe ji lingên xwe derxin, çimkî cihê ku hûn lê radiwestin, axa pîroz e.»</w:t>
      </w:r>
    </w:p>
    <w:p/>
    <w:p>
      <w:r xmlns:w="http://schemas.openxmlformats.org/wordprocessingml/2006/main">
        <w:t xml:space="preserve">Yêremya 1:2 Di rojên Yoşiya kurê Amon padîşahê Cihûdayê de, di sala sêzdehemîn a padîşahiya wî de, peyva Xudan jê re hat.</w:t>
      </w:r>
    </w:p>
    <w:p/>
    <w:p>
      <w:r xmlns:w="http://schemas.openxmlformats.org/wordprocessingml/2006/main">
        <w:t xml:space="preserve">Yêremya pêxemberek bû ku peyva Xudan di rojên Joşiya Padîşahê Cihûdayê de di sala sêzdehemîn a padîşahiya wî de jê re hat.</w:t>
      </w:r>
    </w:p>
    <w:p/>
    <w:p>
      <w:r xmlns:w="http://schemas.openxmlformats.org/wordprocessingml/2006/main">
        <w:t xml:space="preserve">1. Jiyanek bi guhdana Xudan - Yêremya 1:2</w:t>
      </w:r>
    </w:p>
    <w:p/>
    <w:p>
      <w:r xmlns:w="http://schemas.openxmlformats.org/wordprocessingml/2006/main">
        <w:t xml:space="preserve">2. Hêza Peyva Peyva Xwedê - Yêremya 1:2</w:t>
      </w:r>
    </w:p>
    <w:p/>
    <w:p>
      <w:r xmlns:w="http://schemas.openxmlformats.org/wordprocessingml/2006/main">
        <w:t xml:space="preserve">1. Qanûna Ducarî 6:4-5 - Bibihîze, ey Îsraêl: Xudan Xwedayê me, Xudan yek e. Hûnê ji Xudan Xwedayê xwe bi hemû dilê xwe, bi hemû canê xwe û bi hemû hêza xwe hez bikin.</w:t>
      </w:r>
    </w:p>
    <w:p/>
    <w:p>
      <w:r xmlns:w="http://schemas.openxmlformats.org/wordprocessingml/2006/main">
        <w:t xml:space="preserve">2. Yêşû 1:7 - Bi hêz û wêrek bin. Ji wan netirsin û netirsin, çimkî Xudan Xwedayê we ye ku bi we re diçe. Ew ê we nehêle û nehêle.</w:t>
      </w:r>
    </w:p>
    <w:p/>
    <w:p>
      <w:r xmlns:w="http://schemas.openxmlformats.org/wordprocessingml/2006/main">
        <w:t xml:space="preserve">Yêremya 1:3 Di rojên Yehoyakimê kurê Yoşiya padîşahê Cihûdayê de jî, heta dawiya sala yanzdehemîn Tsedekiya kurê Yoşiya padîşahê Cihûdayê, di meha pêncan de Orşelîmê dîl hat girtin.</w:t>
      </w:r>
    </w:p>
    <w:p/>
    <w:p>
      <w:r xmlns:w="http://schemas.openxmlformats.org/wordprocessingml/2006/main">
        <w:t xml:space="preserve">Xizmeta Yêremya ya pêxembertiyê di dema serdestiya Yehoyakim de dest pê kir û heta dawiya padîşahiya Tsedekiya berdewam kir, dema ku Orşelîm di meha pêncan de hate girtin.</w:t>
      </w:r>
    </w:p>
    <w:p/>
    <w:p>
      <w:r xmlns:w="http://schemas.openxmlformats.org/wordprocessingml/2006/main">
        <w:t xml:space="preserve">1. Hêza Xizmeta Dilsoz: Ders ji Xizmeta Yêremya ya Pêxember</w:t>
      </w:r>
    </w:p>
    <w:p/>
    <w:p>
      <w:r xmlns:w="http://schemas.openxmlformats.org/wordprocessingml/2006/main">
        <w:t xml:space="preserve">2. Di Demên Zehmetî de Bi Dijwar Disekinin: Ji Mînaka Yêremya Hêz Dibînin</w:t>
      </w:r>
    </w:p>
    <w:p/>
    <w:p>
      <w:r xmlns:w="http://schemas.openxmlformats.org/wordprocessingml/2006/main">
        <w:t xml:space="preserve">1. Yêremya 1:3-7</w:t>
      </w:r>
    </w:p>
    <w:p/>
    <w:p>
      <w:r xmlns:w="http://schemas.openxmlformats.org/wordprocessingml/2006/main">
        <w:t xml:space="preserve">2. Romayî 8:28-39</w:t>
      </w:r>
    </w:p>
    <w:p/>
    <w:p>
      <w:r xmlns:w="http://schemas.openxmlformats.org/wordprocessingml/2006/main">
        <w:t xml:space="preserve">Yêremya 1:4 Hingê peyva Xudan ji min re hat û got:</w:t>
      </w:r>
    </w:p>
    <w:p/>
    <w:p>
      <w:r xmlns:w="http://schemas.openxmlformats.org/wordprocessingml/2006/main">
        <w:t xml:space="preserve">Xwedê gazî Yêremya dike ku ji miletan re pêxemberîtiyê bike.</w:t>
      </w:r>
    </w:p>
    <w:p/>
    <w:p>
      <w:r xmlns:w="http://schemas.openxmlformats.org/wordprocessingml/2006/main">
        <w:t xml:space="preserve">1. Hêza Xwedê ya ku bi me re dipeyive: Banga Yêremya Çawa Dikare Me îlhamê Bide</w:t>
      </w:r>
    </w:p>
    <w:p/>
    <w:p>
      <w:r xmlns:w="http://schemas.openxmlformats.org/wordprocessingml/2006/main">
        <w:t xml:space="preserve">2. Dilsoziya Xwedê: Çawa Banga Yêremya Peymana Xwe Diparêze</w:t>
      </w:r>
    </w:p>
    <w:p/>
    <w:p>
      <w:r xmlns:w="http://schemas.openxmlformats.org/wordprocessingml/2006/main">
        <w:t xml:space="preserve">1. Îşaya 55:11 - "Gotina min a ku ji devê min derdikeve wê wusa be: ew ê vala li min venegere, lê tiştê ku ez dixwazim bi cih bîne, û ew ê di tiştê ku min jê re şandiye de serfiraz bibe. "</w:t>
      </w:r>
    </w:p>
    <w:p/>
    <w:p>
      <w:r xmlns:w="http://schemas.openxmlformats.org/wordprocessingml/2006/main">
        <w:t xml:space="preserve">2. Zebûr 33:6 - "Bi gotina XUDAN asîman hatin çêkirin û hemû ordiya wan bi hilma devê wî."</w:t>
      </w:r>
    </w:p>
    <w:p/>
    <w:p>
      <w:r xmlns:w="http://schemas.openxmlformats.org/wordprocessingml/2006/main">
        <w:t xml:space="preserve">Yêremya 1:5 Berî ku ez te di zikê de ava bikim, min tu nas kir; û berî ku tu ji zikê xwe derkevî min tu pîroz kir û min tu ji miletan re pêxember kir.</w:t>
      </w:r>
    </w:p>
    <w:p/>
    <w:p>
      <w:r xmlns:w="http://schemas.openxmlformats.org/wordprocessingml/2006/main">
        <w:t xml:space="preserve">Xwedê hê beriya bûyîna Yêremya nas kir û ew destnîşan kir ku bibe pêxemberê miletan.</w:t>
      </w:r>
    </w:p>
    <w:p/>
    <w:p>
      <w:r xmlns:w="http://schemas.openxmlformats.org/wordprocessingml/2006/main">
        <w:t xml:space="preserve">1. Berî ku em Wî nas bikin, Xwedê dizane û bang li me dike</w:t>
      </w:r>
    </w:p>
    <w:p/>
    <w:p>
      <w:r xmlns:w="http://schemas.openxmlformats.org/wordprocessingml/2006/main">
        <w:t xml:space="preserve">2. Hêza Plana Xwedê ya ji bo Me</w:t>
      </w:r>
    </w:p>
    <w:p/>
    <w:p>
      <w:r xmlns:w="http://schemas.openxmlformats.org/wordprocessingml/2006/main">
        <w:t xml:space="preserve">1. Îşaya 49:1 "Guh bidin min, ey gelîno, ji dûr ve bala xwe bidinê. Xudan ji zikê min ve gazî min kir; ji cesedê diya min navê min danî."</w:t>
      </w:r>
    </w:p>
    <w:p/>
    <w:p>
      <w:r xmlns:w="http://schemas.openxmlformats.org/wordprocessingml/2006/main">
        <w:t xml:space="preserve">2. Galatî 1:15-16 "Lê gava ewê ku berî zayîna min ez veqetandibûm û bi kerema xwe gazî min kiribû, ji bo ku ez wî di nav miletan de bidim bihîstin, kêfa Kurê xwe ji min re eşkere kir. Min yekser bi kesî re şêwirî"</w:t>
      </w:r>
    </w:p>
    <w:p/>
    <w:p>
      <w:r xmlns:w="http://schemas.openxmlformats.org/wordprocessingml/2006/main">
        <w:t xml:space="preserve">Yêremya 1:6 Hingê min got: Ax, Ya Xudan Xwedê! Va ye, ez nikarim bipeyivim, çimkî ez zarok im.</w:t>
      </w:r>
    </w:p>
    <w:p/>
    <w:p>
      <w:r xmlns:w="http://schemas.openxmlformats.org/wordprocessingml/2006/main">
        <w:t xml:space="preserve">Yêremya ji gazîkirina Xwedê ya li ser jiyana xwe dişewite, û hest dike ku ew pir ciwan û bêtecrube ye ku ew tiştên ku Xwedê jê xwestiye bike.</w:t>
      </w:r>
    </w:p>
    <w:p/>
    <w:p>
      <w:r xmlns:w="http://schemas.openxmlformats.org/wordprocessingml/2006/main">
        <w:t xml:space="preserve">1. Hêza Ciwaniyê: Çawa Ciwan Dikarin Cudahiyê Bikin</w:t>
      </w:r>
    </w:p>
    <w:p/>
    <w:p>
      <w:r xmlns:w="http://schemas.openxmlformats.org/wordprocessingml/2006/main">
        <w:t xml:space="preserve">2. Baweriya Xwedê ya bêkêmasî ya di gelê xwe de: Banga Yêremya wekî mînak</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Yêremya 1:7 Lê Xudan ji min re got: «Nebêje, ez zarok im, çimkî hûnê herin ba her tiştê ku ezê ji te re bişînim û her tiştê ku ez ji te re emir bikim, hûnê bipeyivin.</w:t>
      </w:r>
    </w:p>
    <w:p/>
    <w:p>
      <w:r xmlns:w="http://schemas.openxmlformats.org/wordprocessingml/2006/main">
        <w:t xml:space="preserve">Xwedê ji Yêremya re dibêje ku nebêje ku ew pir ciwan e, û emir dike ku here û her tiştê ku ew şandiye ku bêje bêje.</w:t>
      </w:r>
    </w:p>
    <w:p/>
    <w:p>
      <w:r xmlns:w="http://schemas.openxmlformats.org/wordprocessingml/2006/main">
        <w:t xml:space="preserve">1. Wêrekiya Axaftinê: Bi Baweriyê Derketin</w:t>
      </w:r>
    </w:p>
    <w:p/>
    <w:p>
      <w:r xmlns:w="http://schemas.openxmlformats.org/wordprocessingml/2006/main">
        <w:t xml:space="preserve">2. Banga Xwedê: Bawerî bi Desthilatdariya Xwedayî</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Romayî 8:31 - Nexwe em ê ji bo van tiştan çi bêjin? Eger Xwedê bi me re be, kî dikare li dijî me be?</w:t>
      </w:r>
    </w:p>
    <w:p/>
    <w:p>
      <w:r xmlns:w="http://schemas.openxmlformats.org/wordprocessingml/2006/main">
        <w:t xml:space="preserve">Yêremya 1:8 Ji rûyê wan netirse, çimkî ez bi te re me ku te rizgar bikim, Xudan dibêje.</w:t>
      </w:r>
    </w:p>
    <w:p/>
    <w:p>
      <w:r xmlns:w="http://schemas.openxmlformats.org/wordprocessingml/2006/main">
        <w:t xml:space="preserve">Xwedê ji Yêremya re dibêje ku netirse ji ber ku ew bi wî re ye ku alîkariya wî bike.</w:t>
      </w:r>
    </w:p>
    <w:p/>
    <w:p>
      <w:r xmlns:w="http://schemas.openxmlformats.org/wordprocessingml/2006/main">
        <w:t xml:space="preserve">1. Netirsin: Baweriya bi Hêza Xwedê - Yêremya 1:8</w:t>
      </w:r>
    </w:p>
    <w:p/>
    <w:p>
      <w:r xmlns:w="http://schemas.openxmlformats.org/wordprocessingml/2006/main">
        <w:t xml:space="preserve">2. Serketina Tirsê Bi Baweriyê - Yêremya 1:8</w:t>
      </w:r>
    </w:p>
    <w:p/>
    <w:p>
      <w:r xmlns:w="http://schemas.openxmlformats.org/wordprocessingml/2006/main">
        <w:t xml:space="preserve">1.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2. Metta 28:20 - û wan hîn bike ku her tiştê ku min li we emir kiriye bînin cih. Û bê guman ez her dem bi we re me, heta dawiya zemanê.</w:t>
      </w:r>
    </w:p>
    <w:p/>
    <w:p>
      <w:r xmlns:w="http://schemas.openxmlformats.org/wordprocessingml/2006/main">
        <w:t xml:space="preserve">Yêremya 1:9 Hingê Xudan destê xwe dirêj kir û destê xwe da devê min. Û Xudan ji min re got: Va ye, min gotinên xwe xistin devê te.</w:t>
      </w:r>
    </w:p>
    <w:p/>
    <w:p>
      <w:r xmlns:w="http://schemas.openxmlformats.org/wordprocessingml/2006/main">
        <w:t xml:space="preserve">Xudan hêz da Yêremya ku peyva xwe bîne cih.</w:t>
      </w:r>
    </w:p>
    <w:p/>
    <w:p>
      <w:r xmlns:w="http://schemas.openxmlformats.org/wordprocessingml/2006/main">
        <w:t xml:space="preserve">1. Hêza Peyva Xwedê</w:t>
      </w:r>
    </w:p>
    <w:p/>
    <w:p>
      <w:r xmlns:w="http://schemas.openxmlformats.org/wordprocessingml/2006/main">
        <w:t xml:space="preserve">2. Girîngiya Guhdariya Dengê Xwedê</w:t>
      </w:r>
    </w:p>
    <w:p/>
    <w:p>
      <w:r xmlns:w="http://schemas.openxmlformats.org/wordprocessingml/2006/main">
        <w:t xml:space="preserve">1. Metelok 30:5 Her peyva Xwedê pak e: Ew ji wan ên ku baweriya xwe bi wî tînin mertal e.</w:t>
      </w:r>
    </w:p>
    <w:p/>
    <w:p>
      <w:r xmlns:w="http://schemas.openxmlformats.org/wordprocessingml/2006/main">
        <w:t xml:space="preserve">2. Îşaya 55:11 Dê peyva min a ku ji devê min derkeve wiha be: ew ê li min vala venegere, lê tiştê ku ez dixwazim pêk bîne û ewê bi tiştê ku min jê re şandiye serfiraz bibe.</w:t>
      </w:r>
    </w:p>
    <w:p/>
    <w:p>
      <w:r xmlns:w="http://schemas.openxmlformats.org/wordprocessingml/2006/main">
        <w:t xml:space="preserve">Yêremya 1:10 Binêre, min îro te li ser miletan û li ser padîşahiyan datîne, da ku ji holê rakî, hilweşînî, wêran bikî, biavêje, ava bike û biçîne.</w:t>
      </w:r>
    </w:p>
    <w:p/>
    <w:p>
      <w:r xmlns:w="http://schemas.openxmlformats.org/wordprocessingml/2006/main">
        <w:t xml:space="preserve">Xwedê mîsyonek Xwedê daye Yêremya ku ji holê rabike, hilweşîne, xera bike û bavêje xerabiyê, ava bike û qenciyê biçîne.</w:t>
      </w:r>
    </w:p>
    <w:p/>
    <w:p>
      <w:r xmlns:w="http://schemas.openxmlformats.org/wordprocessingml/2006/main">
        <w:t xml:space="preserve">1. Dîtina mîsyona Xwedê ya Xwedê di jiyana xwe de û çawa em dikarin wê ji bo avakirin û çandina qenciyê bikar bînin.</w:t>
      </w:r>
    </w:p>
    <w:p/>
    <w:p>
      <w:r xmlns:w="http://schemas.openxmlformats.org/wordprocessingml/2006/main">
        <w:t xml:space="preserve">2. Fêmkirina rolên me yên takekesî di paşdexistina li hember xerabiyê û avakirina qenciyê de.</w:t>
      </w:r>
    </w:p>
    <w:p/>
    <w:p>
      <w:r xmlns:w="http://schemas.openxmlformats.org/wordprocessingml/2006/main">
        <w:t xml:space="preserve">1. Metta 28:19-20 - "Ji ber vê yekê hûn herin û hemî miletan hîn bikin û wan bi navê Bav, Kur û Ruhê Pîroz imad bikin. : û va ye, heta dawiya dinyayê ez her dem bi we re me. Amîn."</w:t>
      </w:r>
    </w:p>
    <w:p/>
    <w:p>
      <w:r xmlns:w="http://schemas.openxmlformats.org/wordprocessingml/2006/main">
        <w:t xml:space="preserve">2. Îşaya 61:3 - "Ji bo wan ên ku li Siyonê şînê digirin veqetandin, ji wan re bedewiyê li ber axûr, rûnê şahiyê ji bo şînê, cilê pesnê ji bo ruhê giraniyê bidin wan; da ku ji wan re darên rastdariyê bêne gotin. , çandina Xudan, da ku ew bi rûmet bibe.»</w:t>
      </w:r>
    </w:p>
    <w:p/>
    <w:p>
      <w:r xmlns:w="http://schemas.openxmlformats.org/wordprocessingml/2006/main">
        <w:t xml:space="preserve">Yêremya 1:11 Di ser de jî peyva Xudan ji min re hat û got: Yêremya, tu çi dibînî? Û min got, ez çolek dara behîv dibînim.</w:t>
      </w:r>
    </w:p>
    <w:p/>
    <w:p>
      <w:r xmlns:w="http://schemas.openxmlformats.org/wordprocessingml/2006/main">
        <w:t xml:space="preserve">Yêremya ji aliyê Xudan ve tê pirsîn ku ew çi dibîne, û Yêremya bersîva wî dide ku ew gopalê dara behîv dibîne.</w:t>
      </w:r>
    </w:p>
    <w:p/>
    <w:p>
      <w:r xmlns:w="http://schemas.openxmlformats.org/wordprocessingml/2006/main">
        <w:t xml:space="preserve">1. Banga Xwedê ya Çalakiyê: Em Çawa Dikarin Bersiva Dengê Xudan bidin</w:t>
      </w:r>
    </w:p>
    <w:p/>
    <w:p>
      <w:r xmlns:w="http://schemas.openxmlformats.org/wordprocessingml/2006/main">
        <w:t xml:space="preserve">2. Girîngiya Dara Almondê di Nivîsara Pîroz de</w:t>
      </w:r>
    </w:p>
    <w:p/>
    <w:p>
      <w:r xmlns:w="http://schemas.openxmlformats.org/wordprocessingml/2006/main">
        <w:t xml:space="preserve">1. Îşaya 6:8 - Hingê min dengê Xudan bihîst ku digot: "Ez ê kê bişînim û kî wê ji bo me here?"</w:t>
      </w:r>
    </w:p>
    <w:p/>
    <w:p>
      <w:r xmlns:w="http://schemas.openxmlformats.org/wordprocessingml/2006/main">
        <w:t xml:space="preserve">2. Derketin 25:33-34 - Hûnê li ser torbek ji tûncê çêkin û li ser torê jî çar xelekên tûnc li çar kujên wê çêkin. Û tê wê deynî bin peravê sindoqê, da ku tor heta nîvê sindoqê be.</w:t>
      </w:r>
    </w:p>
    <w:p/>
    <w:p>
      <w:r xmlns:w="http://schemas.openxmlformats.org/wordprocessingml/2006/main">
        <w:t xml:space="preserve">Yêremya 1:12 Hingê Xudan ji min re got: «Te baş dît, çimkî ez ê peyva xwe lez bikim da ku wê pêk bînim.</w:t>
      </w:r>
    </w:p>
    <w:p/>
    <w:p>
      <w:r xmlns:w="http://schemas.openxmlformats.org/wordprocessingml/2006/main">
        <w:t xml:space="preserve">Xwedê dê peyva xwe zû bi cih bîne.</w:t>
      </w:r>
    </w:p>
    <w:p/>
    <w:p>
      <w:r xmlns:w="http://schemas.openxmlformats.org/wordprocessingml/2006/main">
        <w:t xml:space="preserve">1: Xwedê her dem bi sozên xwe re dilsoz e</w:t>
      </w:r>
    </w:p>
    <w:p/>
    <w:p>
      <w:r xmlns:w="http://schemas.openxmlformats.org/wordprocessingml/2006/main">
        <w:t xml:space="preserve">2: Peyva Xwedê pêbawer e</w:t>
      </w:r>
    </w:p>
    <w:p/>
    <w:p>
      <w:r xmlns:w="http://schemas.openxmlformats.org/wordprocessingml/2006/main">
        <w:t xml:space="preserve">1: Îşaya 55:11 - Wê gotina min a ku ji devê min derkeve wê wusa be: ew ê li min vala venegere, lê ewê tiştê ku ez dixwazim pêk bîne, û ew ê di tiştê ku min jê re şandiye serfiraz bibe.</w:t>
      </w:r>
    </w:p>
    <w:p/>
    <w:p>
      <w:r xmlns:w="http://schemas.openxmlformats.org/wordprocessingml/2006/main">
        <w:t xml:space="preserve">2: Îbranî 11:1 - Îcar bawerî naveroka tiştên ku li wan tê hêvîkirin e, delîlên tiştên ku nayên dîtin e.</w:t>
      </w:r>
    </w:p>
    <w:p/>
    <w:p>
      <w:r xmlns:w="http://schemas.openxmlformats.org/wordprocessingml/2006/main">
        <w:t xml:space="preserve">Yêremya 1:13 Û peyva Xudan cara diduyan ji min re hat û got: «Tu çi dibînî? Û min got, ez kulmek dirijînim dibînim; û rûyê wê ber bi bakur ve ye.</w:t>
      </w:r>
    </w:p>
    <w:p/>
    <w:p>
      <w:r xmlns:w="http://schemas.openxmlformats.org/wordprocessingml/2006/main">
        <w:t xml:space="preserve">Xudan cara diduyan bi Yêremya re peyivî û jê pirsî ku wî çi dît. Yêremya lê vegerand û got ku wî çalekek kelandî ber bi bakur ve dît.</w:t>
      </w:r>
    </w:p>
    <w:p/>
    <w:p>
      <w:r xmlns:w="http://schemas.openxmlformats.org/wordprocessingml/2006/main">
        <w:t xml:space="preserve">1. Banga Xudan ji bo Biaetbûnê: Yêremya 1:13</w:t>
      </w:r>
    </w:p>
    <w:p/>
    <w:p>
      <w:r xmlns:w="http://schemas.openxmlformats.org/wordprocessingml/2006/main">
        <w:t xml:space="preserve">2. Li pey Rêbernameya Xudan: Yêremya 1:13</w:t>
      </w:r>
    </w:p>
    <w:p/>
    <w:p>
      <w:r xmlns:w="http://schemas.openxmlformats.org/wordprocessingml/2006/main">
        <w:t xml:space="preserve">1. Îşaya 48:17-18 - Xilaskarê we, Pîrozê Îsraêl Xudan, weha dibêje: Ez Xudan Xwedayê we me, yê ku we fêrî feydeyê dike, yê ku we di riya ku hûn divê biçin de rêberiya we dikim.</w:t>
      </w:r>
    </w:p>
    <w:p/>
    <w:p>
      <w:r xmlns:w="http://schemas.openxmlformats.org/wordprocessingml/2006/main">
        <w:t xml:space="preserve">18 Ax, we guh da emrên min! Wê hingê aştiya we wê bûya mîna çem û rastdariya we mîna pêlên deryayê.</w:t>
      </w:r>
    </w:p>
    <w:p/>
    <w:p>
      <w:r xmlns:w="http://schemas.openxmlformats.org/wordprocessingml/2006/main">
        <w:t xml:space="preserve">2. Metelok 3:5-6 - Bi hemû dilê xwe baweriya xwe bi Xudan bîne û xwe nespêre têgihîştina xwe; 6 Di hemû riyên xwe de Wî nas bikin û ewê rêyên we bi rê ve bibe.</w:t>
      </w:r>
    </w:p>
    <w:p/>
    <w:p>
      <w:r xmlns:w="http://schemas.openxmlformats.org/wordprocessingml/2006/main">
        <w:t xml:space="preserve">Yêremya 1:14 Hingê Xudan ji min re got: Ji bakur xerabiyek wê li ser hemû rûniştvanên welêt derkeve.</w:t>
      </w:r>
    </w:p>
    <w:p/>
    <w:p>
      <w:r xmlns:w="http://schemas.openxmlformats.org/wordprocessingml/2006/main">
        <w:t xml:space="preserve">XUDAN ji Yêremya re dibêje ku xerabiyek wê ji bakur li dijî rûniştevanên welêt derkeve.</w:t>
      </w:r>
    </w:p>
    <w:p/>
    <w:p>
      <w:r xmlns:w="http://schemas.openxmlformats.org/wordprocessingml/2006/main">
        <w:t xml:space="preserve">1. Nehêlin Tirsa Yên Nenas We Fec bike</w:t>
      </w:r>
    </w:p>
    <w:p/>
    <w:p>
      <w:r xmlns:w="http://schemas.openxmlformats.org/wordprocessingml/2006/main">
        <w:t xml:space="preserve">2. Hişyariyên ji Xwedê paşguh nekin</w:t>
      </w:r>
    </w:p>
    <w:p/>
    <w:p>
      <w:r xmlns:w="http://schemas.openxmlformats.org/wordprocessingml/2006/main">
        <w:t xml:space="preserve">1. Îşaya 8:10 - Bi hev re şîretan bikin û ew ê pûç bibe; peyvê bipeyive û ew namîne, çimkî Xwedê bi me re ye.</w:t>
      </w:r>
    </w:p>
    <w:p/>
    <w:p>
      <w:r xmlns:w="http://schemas.openxmlformats.org/wordprocessingml/2006/main">
        <w:t xml:space="preserve">2. Zebûr 91:1-2 - Yê ku di stargeha Yê Herî Berz de rûdine, dê di bin siya Karîndar de bimîne. Ez ê ji Xudan re bêjim: "Parastina min û kela min, Xwedayê min, ku ez pê ewle me.</w:t>
      </w:r>
    </w:p>
    <w:p/>
    <w:p>
      <w:r xmlns:w="http://schemas.openxmlformats.org/wordprocessingml/2006/main">
        <w:t xml:space="preserve">Yêremya 1:15 Çimkî va ye, ezê gazî hemû malbetên padîşahiyan bakur bikim, Xudan dibêje; û ewê bên û her kes wê textê xwe li ber deriyê deriyên Orşelîmê, li hember hemû sûrên wê yên li dora wê û li hember hemû bajarên Cihûdayê deynin.</w:t>
      </w:r>
    </w:p>
    <w:p/>
    <w:p>
      <w:r xmlns:w="http://schemas.openxmlformats.org/wordprocessingml/2006/main">
        <w:t xml:space="preserve">Xudan daxuyand ku ewê gazî hemû malbetên padîşahiyan bakur bike ku werin û textên xwe li Orşelîmê û bajarên Cihûdayê deynin.</w:t>
      </w:r>
    </w:p>
    <w:p/>
    <w:p>
      <w:r xmlns:w="http://schemas.openxmlformats.org/wordprocessingml/2006/main">
        <w:t xml:space="preserve">1. Di her şert û mercî de bawerî bi desthilatdarî û hêza Xwedê ya dawî.</w:t>
      </w:r>
    </w:p>
    <w:p/>
    <w:p>
      <w:r xmlns:w="http://schemas.openxmlformats.org/wordprocessingml/2006/main">
        <w:t xml:space="preserve">2. Soza Xwedê ya parastina gelê xwe û dabînkirina hewcedariyên wan.</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Yêremya 1:16 Û ez ê dadbariyên xwe li hember wan hemû xerabiyên wan derxim, yên ku dev ji min berdan, ji xwedayên din re bixûr şewitandin û ji kirinên destên xwe re perizîn.</w:t>
      </w:r>
    </w:p>
    <w:p/>
    <w:p>
      <w:r xmlns:w="http://schemas.openxmlformats.org/wordprocessingml/2006/main">
        <w:t xml:space="preserve">Xwedê dê wan kesên ku dev ji wî berdaye û ji pûtperestan re perestî kirine dîwan bike.</w:t>
      </w:r>
    </w:p>
    <w:p/>
    <w:p>
      <w:r xmlns:w="http://schemas.openxmlformats.org/wordprocessingml/2006/main">
        <w:t xml:space="preserve">1. "Xetereya pûtperestiyê"</w:t>
      </w:r>
    </w:p>
    <w:p/>
    <w:p>
      <w:r xmlns:w="http://schemas.openxmlformats.org/wordprocessingml/2006/main">
        <w:t xml:space="preserve">2. "Dîwana Xwedê li ser Xerab"</w:t>
      </w:r>
    </w:p>
    <w:p/>
    <w:p>
      <w:r xmlns:w="http://schemas.openxmlformats.org/wordprocessingml/2006/main">
        <w:t xml:space="preserve">1. Dubarekirina Şerîetê 4:28-31, "Ji ber vê yekê, hûn hemû qanûn û hemû emrên wî yên ku ez îro li we emir dikim, bînin cih, da ku ew bi we û zarokên we yên piştî we re baş be û hûn rojên xwe dirêj bikin. li welatê ku Xudan Xwedayê we her û her dide we.</w:t>
      </w:r>
    </w:p>
    <w:p/>
    <w:p>
      <w:r xmlns:w="http://schemas.openxmlformats.org/wordprocessingml/2006/main">
        <w:t xml:space="preserve">2. Îşaya 44:9-11, "Yên ku sûretan çêdikin, hemî bêkêr in û tiştên wan ên biqîmet sûdê nagirin; ew bi xwe şahidên xwe ne; ne dibînin û ne jî dizanin, da ku şerm bikin. Kî bixwaze Xwedayekî çêbike, an sûretekî çêbike, ku tu feydê jê re nede? Bi rastî hemû hevalên wî şerm dikin û karker jî meriv in. Bila hemû li hev bicivin, bila rabin, lê ewê bitirsin, wê şerm bikin. bihevra.</w:t>
      </w:r>
    </w:p>
    <w:p/>
    <w:p>
      <w:r xmlns:w="http://schemas.openxmlformats.org/wordprocessingml/2006/main">
        <w:t xml:space="preserve">Yêremya 1:17 Ji ber vê yekê tu pişta xwe girêde û rabe û her tiştê ku ez li te emir dikim ji wan re bibêjî: Li rûyê wan netirse, ku ez te li ber wan şerm nekim.</w:t>
      </w:r>
    </w:p>
    <w:p/>
    <w:p>
      <w:r xmlns:w="http://schemas.openxmlformats.org/wordprocessingml/2006/main">
        <w:t xml:space="preserve">Xwedê ji Yêremya emir dike ku bi hêz bisekine û gotinên xwe bê tirs bipeyive.</w:t>
      </w:r>
    </w:p>
    <w:p/>
    <w:p>
      <w:r xmlns:w="http://schemas.openxmlformats.org/wordprocessingml/2006/main">
        <w:t xml:space="preserve">1. Stand Stand: Di rewşên dijwar de Wêrekiyê bibînin</w:t>
      </w:r>
    </w:p>
    <w:p/>
    <w:p>
      <w:r xmlns:w="http://schemas.openxmlformats.org/wordprocessingml/2006/main">
        <w:t xml:space="preserve">2. Serkeftina Tirsê: Ji Xwedê re Bi hêz sekinîn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Yêremya 1:18 Çimkî va ye, min îro te kir bajarekî parastî, stûnek hesin û dîwarên tûncîn li hember hemû welat, li hember padîşahên Cihûdayê, li hember mîrên wê, li hember kahînan û li hember mirovên welat.</w:t>
      </w:r>
    </w:p>
    <w:p/>
    <w:p>
      <w:r xmlns:w="http://schemas.openxmlformats.org/wordprocessingml/2006/main">
        <w:t xml:space="preserve">Xwedê Yêremya dike bajarekî qelebalix û stûneke hesinî û dîwarên tûncîn ku li hember padîşah, mîr, kahînan û gelê Cihûdayê parastinê bike.</w:t>
      </w:r>
    </w:p>
    <w:p/>
    <w:p>
      <w:r xmlns:w="http://schemas.openxmlformats.org/wordprocessingml/2006/main">
        <w:t xml:space="preserve">1. Di baweriya xwe de sax bisekine ku Xwedê wê we ji her xerabiyê biparêze.</w:t>
      </w:r>
    </w:p>
    <w:p/>
    <w:p>
      <w:r xmlns:w="http://schemas.openxmlformats.org/wordprocessingml/2006/main">
        <w:t xml:space="preserve">2. Destê xwe nedin ceribandina dinyayê, ji ber ku Xwedê parastina we ya dawî ye.</w:t>
      </w:r>
    </w:p>
    <w:p/>
    <w:p>
      <w:r xmlns:w="http://schemas.openxmlformats.org/wordprocessingml/2006/main">
        <w:t xml:space="preserve">1. Îşaya 54:17 - "Tu çeka ku li dijî te hatiye çêkirin, wê bi ser keve; û her zimanê ku wê li dijî te bi dîwanê rabe, tu sûcdar bikî. Ev mîrateya xulamên Xudan e û rastdariya wan ji min e. Xudan dibêje.»</w:t>
      </w:r>
    </w:p>
    <w:p/>
    <w:p>
      <w:r xmlns:w="http://schemas.openxmlformats.org/wordprocessingml/2006/main">
        <w:t xml:space="preserve">2. Efesî 6:11-13 - "Hemû zirxên Xwedê li xwe bikin, da ku hûn bikarin li hember hîleyên Îblîs bisekinin. Çimkî em ne li dijî goşt û xwînê, lê li dijî serdestan, li dijî desthilatdaran, li dijî desthilatdaran şer dikin. serwerên taristaniya vê dinyayê, li hember xerabiya ruhanî ya li cihên bilind. Loma hemû çekên Xwedê ji xwe re bigirin, da ku hûn karibin di roja xerab de li ber xwe bidin û piştî ku her tişt kirin, bisekinin.»</w:t>
      </w:r>
    </w:p>
    <w:p/>
    <w:p>
      <w:r xmlns:w="http://schemas.openxmlformats.org/wordprocessingml/2006/main">
        <w:t xml:space="preserve">Yêremya 1:19 Û ewê li dijî te şer bikin; lê ewê li hember te bi ser nekevin; Çimkî ez bi te re me, Xudan dibêje, da ku te rizgar bikim.</w:t>
      </w:r>
    </w:p>
    <w:p/>
    <w:p>
      <w:r xmlns:w="http://schemas.openxmlformats.org/wordprocessingml/2006/main">
        <w:t xml:space="preserve">Soza Xwedê ku me ji dijminên me biparêze û xilas bike.</w:t>
      </w:r>
    </w:p>
    <w:p/>
    <w:p>
      <w:r xmlns:w="http://schemas.openxmlformats.org/wordprocessingml/2006/main">
        <w:t xml:space="preserve">1: Baweriya xwe bi Xudan bîne, Ew ê her dem bi me re be.</w:t>
      </w:r>
    </w:p>
    <w:p/>
    <w:p>
      <w:r xmlns:w="http://schemas.openxmlformats.org/wordprocessingml/2006/main">
        <w:t xml:space="preserve">2: Di demên tengasiyê de, bizanin ku Xwedê parêzvanê me ye.</w:t>
      </w:r>
    </w:p>
    <w:p/>
    <w:p>
      <w:r xmlns:w="http://schemas.openxmlformats.org/wordprocessingml/2006/main">
        <w:t xml:space="preserve">1: Fîlîpî 4:19 - "Û Xwedayê min wê her hewcedariya we li gorî dewlemendiya xwe ya bi rûmet bi Mesîh Jesussa peyda bike."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Yêremya serê 2-da xebera pêxembertiya Yêremya bona gelê Cihûda berdewam dike. Di vê beşê de, Yêremya bi bêbawerî û pûtperestiya milet re rû bi rû dimîne û wan gazî tobekirinê dike.</w:t>
      </w:r>
    </w:p>
    <w:p/>
    <w:p>
      <w:r xmlns:w="http://schemas.openxmlformats.org/wordprocessingml/2006/main">
        <w:t xml:space="preserve">Paragrafa 1mîn: Ev beş bi vê yekê dest pê dike ku Xwedê îsraêliya xweda û dilsoziya wan a destpêkî li çolê tîne bîra xwe (Yêremya 2:1-3). Ew tîne bîra xwe ku wan çawa têkiliya xwe ya bi Wî re wekî peymanek pîroz dihesiband, li pey Wî diçûn welatek pirfireh. Lêbelê, Ew destnîşan dike ku ew ji hingê ve ji Wî dûr ketin û pûtperestiyê hembêz kirin. Wan Xudanê ku kaniya ava jiyanê ye berda û ji xwe re kaniyên şikestî kolandin ku av nagirin.</w:t>
      </w:r>
    </w:p>
    <w:p/>
    <w:p>
      <w:r xmlns:w="http://schemas.openxmlformats.org/wordprocessingml/2006/main">
        <w:t xml:space="preserve">Paragrafa 2: Yêremya paşê îdiayeke qewî dide pûtparistiya Cihûda (Yêremya 2:4-13). Ew wan sûcdar dike ku Xwedê kaniya ava jiyanê terikandine û li şûna wan berê xwe dane pûtên ku bi destên xwe hatine çêkirin. Her çiqas wekî gelê Xwedê hatine bijartin jî, ew li pey pûtên bêqîmet ketine û li pey xwedayên xerîb ketine. Yêremya dipirse ku çima ewê Xwedayê xwe yê rast bi xwedayên derewîn biguhezînin, yên ku nikarin xilasiyê bînin an jî canê xwe têr bikin.</w:t>
      </w:r>
    </w:p>
    <w:p/>
    <w:p>
      <w:r xmlns:w="http://schemas.openxmlformats.org/wordprocessingml/2006/main">
        <w:t xml:space="preserve">Paragrafa 3an: Serê serê xwe bi gazîkirina Xwedê diqede, ku Îsraêl li ser encamên kirinên xwe bifikirin (Yêremya 2:14-37). Ew gazî wan dike ku binerin ka miletên din bi perestiya pûtperestiyê çi bi dest xistine ji bilî şerm û bêhêvîbûnê. Xudan Îsraêl sûcdar dike ku mîna bûka bêbawer e ku mêrê xwe berdaye. Gunehên wan dê bibe sedema dadkirin û bela serê wan.</w:t>
      </w:r>
    </w:p>
    <w:p/>
    <w:p>
      <w:r xmlns:w="http://schemas.openxmlformats.org/wordprocessingml/2006/main">
        <w:t xml:space="preserve">Bi kurtî,</w:t>
      </w:r>
    </w:p>
    <w:p>
      <w:r xmlns:w="http://schemas.openxmlformats.org/wordprocessingml/2006/main">
        <w:t xml:space="preserve">Beşa diduyan ya Yêremya balê dikişîne ser eşkerekirina bêbaweriya Cihûdayê. Xwedê dilsoziya wan a berê tîne bîra Îsraêl lê dev ji ber pûtan berdaye. .Beş bi hişyariyên der barê dîwaneke nêzîk de bi dawî dibe û bang li Îsraêl dike ku bêkêr û encamên dûrketina ji avên zindî yên ku ji hêla Xwedê ve hatine peyda kirin bihesibînin. têkiliyek dilsoz bi Xwedê re.</w:t>
      </w:r>
    </w:p>
    <w:p/>
    <w:p>
      <w:r xmlns:w="http://schemas.openxmlformats.org/wordprocessingml/2006/main">
        <w:t xml:space="preserve">Yêremya 2:1 Di ser de jî peyva Xudan ji min re hat û got:</w:t>
      </w:r>
    </w:p>
    <w:p/>
    <w:p>
      <w:r xmlns:w="http://schemas.openxmlformats.org/wordprocessingml/2006/main">
        <w:t xml:space="preserve">Xudan bi xeberekê bi Yêremya re dipeyive.</w:t>
      </w:r>
    </w:p>
    <w:p/>
    <w:p>
      <w:r xmlns:w="http://schemas.openxmlformats.org/wordprocessingml/2006/main">
        <w:t xml:space="preserve">1. Xudan her gav bi me re dipeyive, di demên dijwar de jî.</w:t>
      </w:r>
    </w:p>
    <w:p/>
    <w:p>
      <w:r xmlns:w="http://schemas.openxmlformats.org/wordprocessingml/2006/main">
        <w:t xml:space="preserve">2. Em gerekê timê hazir bin ku guh bidine dengê Xwedê.</w:t>
      </w:r>
    </w:p>
    <w:p/>
    <w:p>
      <w:r xmlns:w="http://schemas.openxmlformats.org/wordprocessingml/2006/main">
        <w:t xml:space="preserve">1. Yêremya 33:3 " Gazî min bike, ezê bersîva te bidim û tiştên mezin û bi hêz ên ku tu nizanî nîşanî te bidim."</w:t>
      </w:r>
    </w:p>
    <w:p/>
    <w:p>
      <w:r xmlns:w="http://schemas.openxmlformats.org/wordprocessingml/2006/main">
        <w:t xml:space="preserve">2. Zebûr 46:10 "Hem bisekine û bizane ku ez Xwedê me: Ez ê di nav miletan de bibim bilind, ezê li ser rûyê erdê bilind bibim."</w:t>
      </w:r>
    </w:p>
    <w:p/>
    <w:p>
      <w:r xmlns:w="http://schemas.openxmlformats.org/wordprocessingml/2006/main">
        <w:t xml:space="preserve">Yêremya 2:2 Herin di guhên Orşelîmê de biqîrin û bêjin: «Xudan weha dibêje; Ez te bi bîr tînim, qenciya xortaniya te, evîna hevjînên te, gava ku tu li dû min çûyî çolê, li welatekî ku nehatibû çandin.</w:t>
      </w:r>
    </w:p>
    <w:p/>
    <w:p>
      <w:r xmlns:w="http://schemas.openxmlformats.org/wordprocessingml/2006/main">
        <w:t xml:space="preserve">Xudan bi Orşelîmê re dipeyive, dilovanî û hezkirina xortaniya wan tîne bîra xwe, dema ku ew li pey Wî diçûn li welatekî ku nehatibû çandin.</w:t>
      </w:r>
    </w:p>
    <w:p/>
    <w:p>
      <w:r xmlns:w="http://schemas.openxmlformats.org/wordprocessingml/2006/main">
        <w:t xml:space="preserve">1. Fêrbûna Teqandina Riya Xwedê Bê Berdêla</w:t>
      </w:r>
    </w:p>
    <w:p/>
    <w:p>
      <w:r xmlns:w="http://schemas.openxmlformats.org/wordprocessingml/2006/main">
        <w:t xml:space="preserve">2. Hilbijartina ku ji Xwedê bê şert û merc hez bikin</w:t>
      </w:r>
    </w:p>
    <w:p/>
    <w:p>
      <w:r xmlns:w="http://schemas.openxmlformats.org/wordprocessingml/2006/main">
        <w:t xml:space="preserve">1. Hoşeya 2:14-15 - "Ji ber vê yekê, va ye, ezê wê bixapînim, bînim çolê û bi nermî jê re bipeyivim. Ji wir jî ezê rezên wê bidim wê û Geliyê Ahorê bikim deriyê hêviyê. Li wir wê weke rojên xortaniya xwe, weke dema ku ji welatê Misrê derketî, bersivê bide.»</w:t>
      </w:r>
    </w:p>
    <w:p/>
    <w:p>
      <w:r xmlns:w="http://schemas.openxmlformats.org/wordprocessingml/2006/main">
        <w:t xml:space="preserve">2. Metta 22:37-38 - "Û wî jê re got: "Tu ji Xudan Xwedayê xwe hez bike bi hemû dilê xwe, bi hemû canê xwe û bi hemû hişê xwe. Ev e emrê mezin û pêşî."</w:t>
      </w:r>
    </w:p>
    <w:p/>
    <w:p>
      <w:r xmlns:w="http://schemas.openxmlformats.org/wordprocessingml/2006/main">
        <w:t xml:space="preserve">Yêremya 2:3 Îsraêl ji Xudan re pîroz bû û berên pêşî yên mezinbûna wî bû. xerabî wê bê serê wan, Xudan dibêje.</w:t>
      </w:r>
    </w:p>
    <w:p/>
    <w:p>
      <w:r xmlns:w="http://schemas.openxmlformats.org/wordprocessingml/2006/main">
        <w:t xml:space="preserve">Xudan Îsraêl pîroz û fêkiyên pêşî yên mezinbûna xwe dibîne, lê yên ku Îsraêl dixwin wê bên cezakirin.</w:t>
      </w:r>
    </w:p>
    <w:p/>
    <w:p>
      <w:r xmlns:w="http://schemas.openxmlformats.org/wordprocessingml/2006/main">
        <w:t xml:space="preserve">1. Pîroziya Xwedê û hezkirina wî ya ji gelê xwe re</w:t>
      </w:r>
    </w:p>
    <w:p/>
    <w:p>
      <w:r xmlns:w="http://schemas.openxmlformats.org/wordprocessingml/2006/main">
        <w:t xml:space="preserve">2. Encamên Neheqiyê</w:t>
      </w:r>
    </w:p>
    <w:p/>
    <w:p>
      <w:r xmlns:w="http://schemas.openxmlformats.org/wordprocessingml/2006/main">
        <w:t xml:space="preserve">1. Zebûr 22:3 - "Lê tu pîroz î, ey tu yê ku di pesnê Îsraêl de rûdinê."</w:t>
      </w:r>
    </w:p>
    <w:p/>
    <w:p>
      <w:r xmlns:w="http://schemas.openxmlformats.org/wordprocessingml/2006/main">
        <w:t xml:space="preserve">2. Romayî 2:6-8 - "Yê ku wê bide her kesî li gor kirinên wî: Ji wan ên ku bi sebir di qenciyê de li rûmet, rûmet û nemiriyê digerin, jiyana herheyî; guh nedin rastiyê, guh bidin neheqiyê, hêrs û xezebê."</w:t>
      </w:r>
    </w:p>
    <w:p/>
    <w:p>
      <w:r xmlns:w="http://schemas.openxmlformats.org/wordprocessingml/2006/main">
        <w:t xml:space="preserve">Yêremya 2:4 Ey mala Aqûb û hemû malbetêd mala Îsraêl, hûn gotina Xudan bibihîzin.</w:t>
      </w:r>
    </w:p>
    <w:p/>
    <w:p>
      <w:r xmlns:w="http://schemas.openxmlformats.org/wordprocessingml/2006/main">
        <w:t xml:space="preserve">Ev beş li ser girîngiya bihîstina peyva Xudan e ku ji mala Aqûb û hemû malbatên mala Îsraêl re hatiye emir kirin.</w:t>
      </w:r>
    </w:p>
    <w:p/>
    <w:p>
      <w:r xmlns:w="http://schemas.openxmlformats.org/wordprocessingml/2006/main">
        <w:t xml:space="preserve">1. Pêdivî ye ku meriv guh bide peyva XUDAN da ku hûn bereketên Wî bistînin.</w:t>
      </w:r>
    </w:p>
    <w:p/>
    <w:p>
      <w:r xmlns:w="http://schemas.openxmlformats.org/wordprocessingml/2006/main">
        <w:t xml:space="preserve">2. Emrên XUDAN biqedînin, û hûnê bi kerema Wî bibine bereket.</w:t>
      </w:r>
    </w:p>
    <w:p/>
    <w:p>
      <w:r xmlns:w="http://schemas.openxmlformats.org/wordprocessingml/2006/main">
        <w:t xml:space="preserve">1. Metta 11:28-30 Werin ba min hemû yên ku ked û bargiran in û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2. Zebûr 37:4 Xwe bi Xudan jî şa bike; û ewê daxwazên dilê te bide te.</w:t>
      </w:r>
    </w:p>
    <w:p/>
    <w:p>
      <w:r xmlns:w="http://schemas.openxmlformats.org/wordprocessingml/2006/main">
        <w:t xml:space="preserve">Yêremya 2:5 Xudan weha dibêje: Bavê we çi neheqî li min dîtine ku ji min dûr ketine, li pey pûçiyê çûne û pûç bûne?</w:t>
      </w:r>
    </w:p>
    <w:p/>
    <w:p>
      <w:r xmlns:w="http://schemas.openxmlformats.org/wordprocessingml/2006/main">
        <w:t xml:space="preserve">Xudan dipirse ka çima bav û kalên mirovan ew terikandine û çima wan hilbijartiye ku li şûna wan tiştên derewîn bişopînin.</w:t>
      </w:r>
    </w:p>
    <w:p/>
    <w:p>
      <w:r xmlns:w="http://schemas.openxmlformats.org/wordprocessingml/2006/main">
        <w:t xml:space="preserve">1. Xetereya Li pey Xwedayên Derew</w:t>
      </w:r>
    </w:p>
    <w:p/>
    <w:p>
      <w:r xmlns:w="http://schemas.openxmlformats.org/wordprocessingml/2006/main">
        <w:t xml:space="preserve">2. Bêaqiliya Dûrketina ji Xudan</w:t>
      </w:r>
    </w:p>
    <w:p/>
    <w:p>
      <w:r xmlns:w="http://schemas.openxmlformats.org/wordprocessingml/2006/main">
        <w:t xml:space="preserve">1. Dubarekirina Şerîetê 6:14-16 - Nebin pey xwedayên din, Xudan Xwedayê we Xwedayekî çavnebar e.</w:t>
      </w:r>
    </w:p>
    <w:p/>
    <w:p>
      <w:r xmlns:w="http://schemas.openxmlformats.org/wordprocessingml/2006/main">
        <w:t xml:space="preserve">2. Zebûr 28:7 - Xudan hêz û mertalê min e; dilê min bi wî ewle bû û alîkariya min hat. Ji ber vê yekê dilê min pir şa dibe. û bi strana xwe ezê pesnê Wî bidim.</w:t>
      </w:r>
    </w:p>
    <w:p/>
    <w:p>
      <w:r xmlns:w="http://schemas.openxmlformats.org/wordprocessingml/2006/main">
        <w:t xml:space="preserve">Yêremya 2:6 Û wan negot: Li ku derê ye Xudanê ku em ji welatê Misrê derxistiye, ku em di nav çolê re, di nav welatê çol û çalan re, di nav welatê hişkayî û siya mirin, di nav welatekî ku tu kes tê de derbas nebû, û tu kes lê nejiya?</w:t>
      </w:r>
    </w:p>
    <w:p/>
    <w:p>
      <w:r xmlns:w="http://schemas.openxmlformats.org/wordprocessingml/2006/main">
        <w:t xml:space="preserve">Cimeta Xwedê ew û nîmetên wî yên berê ji bîr kirine, wek ku wan ji Misrê û di çolê re derxistin.</w:t>
      </w:r>
    </w:p>
    <w:p/>
    <w:p>
      <w:r xmlns:w="http://schemas.openxmlformats.org/wordprocessingml/2006/main">
        <w:t xml:space="preserve">1. Di Dema Tengasiyê de Dilsoziya Xwedê</w:t>
      </w:r>
    </w:p>
    <w:p/>
    <w:p>
      <w:r xmlns:w="http://schemas.openxmlformats.org/wordprocessingml/2006/main">
        <w:t xml:space="preserve">2. Bîranîna rizqên Xwedê</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Derketin 14:14 - "XUDAN wê ji bo we şer bike, û hûn tenê bêdeng bimînin."</w:t>
      </w:r>
    </w:p>
    <w:p/>
    <w:p>
      <w:r xmlns:w="http://schemas.openxmlformats.org/wordprocessingml/2006/main">
        <w:t xml:space="preserve">Yêremya 2:7 Û min hûn anîn welatekî pir, da ku hûn fêkî û qenciya wî bixwin. lê gava hûn ketin, we welatê min heram kir û mîrasa min kir heram.</w:t>
      </w:r>
    </w:p>
    <w:p/>
    <w:p>
      <w:r xmlns:w="http://schemas.openxmlformats.org/wordprocessingml/2006/main">
        <w:t xml:space="preserve">Xwedê Îsraêliya anîne welatekî berdar, lê wan ew heram kirin û kirin emirê xwe.</w:t>
      </w:r>
    </w:p>
    <w:p/>
    <w:p>
      <w:r xmlns:w="http://schemas.openxmlformats.org/wordprocessingml/2006/main">
        <w:t xml:space="preserve">1. Qencî û Rehma Xwedê ya li hember Bêîtaetîyê</w:t>
      </w:r>
    </w:p>
    <w:p/>
    <w:p>
      <w:r xmlns:w="http://schemas.openxmlformats.org/wordprocessingml/2006/main">
        <w:t xml:space="preserve">2. Encamên Bêhesibandina Emrên Xwedê</w:t>
      </w:r>
    </w:p>
    <w:p/>
    <w:p>
      <w:r xmlns:w="http://schemas.openxmlformats.org/wordprocessingml/2006/main">
        <w:t xml:space="preserve">1. Zebûr 107:1 - "Hey ji Xudan re spas bikin, çimkî ew qenc e, çimkî hezkirina wî ya herheyî dimîne!"</w:t>
      </w:r>
    </w:p>
    <w:p/>
    <w:p>
      <w:r xmlns:w="http://schemas.openxmlformats.org/wordprocessingml/2006/main">
        <w:t xml:space="preserve">2. Dubarekirina Şerîetê 11:17 - "Tu emrên Xudan Xwedayê xwe, şîretên wî û qanûnên wî yên ku wî li te emir kirine bi xîret bigirin."</w:t>
      </w:r>
    </w:p>
    <w:p/>
    <w:p>
      <w:r xmlns:w="http://schemas.openxmlformats.org/wordprocessingml/2006/main">
        <w:t xml:space="preserve">Yêremya 2:8 Kahînan negot: «Xudan li ku ye? Şerîetzanan jî li hember min sûcdar bûn, pêxemberan jî bi Baal pêxemberîtî kirin û li pey tiştên ku feyda wan tune rêve çûn.</w:t>
      </w:r>
    </w:p>
    <w:p/>
    <w:p>
      <w:r xmlns:w="http://schemas.openxmlformats.org/wordprocessingml/2006/main">
        <w:t xml:space="preserve">Kahîn û şivanên dema Yêremya Xudan ji bîr kiribûn û ji xwedayên derewîn ên mîna Baal diperizin. Pêxemberan peyamên derewîn ên ku bi kêrî kesî nedihat, dikirin.</w:t>
      </w:r>
    </w:p>
    <w:p/>
    <w:p>
      <w:r xmlns:w="http://schemas.openxmlformats.org/wordprocessingml/2006/main">
        <w:t xml:space="preserve">1. Xwedê li pişt xwe nehêlin - Bînin bîra xwe ku em di jiyana xwe ya rojane de ji XUDAN re dilsoz bimînin.</w:t>
      </w:r>
    </w:p>
    <w:p/>
    <w:p>
      <w:r xmlns:w="http://schemas.openxmlformats.org/wordprocessingml/2006/main">
        <w:t xml:space="preserve">2. Şopandina Peyamên Derew - Hay ji xetereyên ketina nav bawerî û hînkirinên derewîn hebe.</w:t>
      </w:r>
    </w:p>
    <w:p/>
    <w:p>
      <w:r xmlns:w="http://schemas.openxmlformats.org/wordprocessingml/2006/main">
        <w:t xml:space="preserve">1. Qanûna Ducarî 6:4-9 - Ji Xudan Xwedayê xwe bi hemû dilê xwe, bi hemû canê xwe û bi hemû hêza xwe hez bike.</w:t>
      </w:r>
    </w:p>
    <w:p/>
    <w:p>
      <w:r xmlns:w="http://schemas.openxmlformats.org/wordprocessingml/2006/main">
        <w:t xml:space="preserve">2. Îşaya 8:20 - Ji Şerîetê û ji şahidiyê re: eger ew ne li gor vê peyvê dipeyivin, ji ber ku di wan de ronahî tune ye.</w:t>
      </w:r>
    </w:p>
    <w:p/>
    <w:p>
      <w:r xmlns:w="http://schemas.openxmlformats.org/wordprocessingml/2006/main">
        <w:t xml:space="preserve">Yêremya 2:9 Ji ber vê yekê Xudan dibêje, ez ê hê jî ji we re dozê bikim, û ezê bi zarokên zarokên we re dozê bikim.</w:t>
      </w:r>
    </w:p>
    <w:p/>
    <w:p>
      <w:r xmlns:w="http://schemas.openxmlformats.org/wordprocessingml/2006/main">
        <w:t xml:space="preserve">Xwedê ji wan kesên ku ji wî dûr ketine lava dike ku vegerin ba Wî.</w:t>
      </w:r>
    </w:p>
    <w:p/>
    <w:p>
      <w:r xmlns:w="http://schemas.openxmlformats.org/wordprocessingml/2006/main">
        <w:t xml:space="preserve">1: Xwedê Evîn e û ew dixwaze ku em vegerin ba Wî.</w:t>
      </w:r>
    </w:p>
    <w:p/>
    <w:p>
      <w:r xmlns:w="http://schemas.openxmlformats.org/wordprocessingml/2006/main">
        <w:t xml:space="preserve">2: Divê em tu carî ji bîr nekin ku Xwedê bi sebir li benda me ye ku em li wî vegerin.</w:t>
      </w:r>
    </w:p>
    <w:p/>
    <w:p>
      <w:r xmlns:w="http://schemas.openxmlformats.org/wordprocessingml/2006/main">
        <w:t xml:space="preserve">1: Yûhenna 3:16-17 "Çimkî Xwedê wusa ji dinyayê hez kir, ku Kurê xwe yê yekta da, da ku yê ku baweriyê bi wî bîne helak nebe, lê jiyana wî ya herheyî hebe. Çimkî Xwedê Kurê xwe neşand dinyayê ku dinyayê sûcdar derxe. , lê ji bo ku dinya bi wî xilas bibe.</w:t>
      </w:r>
    </w:p>
    <w:p/>
    <w:p>
      <w:r xmlns:w="http://schemas.openxmlformats.org/wordprocessingml/2006/main">
        <w:t xml:space="preserve">2: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Yêremya 2:10 Ji ber ku di giravên Chittimê re derbas bibin û bibînin; û bişîne Kedarê û bi baldarî bifikire û binêre ka tiştekî weha heye.</w:t>
      </w:r>
    </w:p>
    <w:p/>
    <w:p>
      <w:r xmlns:w="http://schemas.openxmlformats.org/wordprocessingml/2006/main">
        <w:t xml:space="preserve">Xwedê Yêremya şîret dike ku here giravên Chittim, Kedar, û bi xîret bifikire ku eger rastiyek heye.</w:t>
      </w:r>
    </w:p>
    <w:p/>
    <w:p>
      <w:r xmlns:w="http://schemas.openxmlformats.org/wordprocessingml/2006/main">
        <w:t xml:space="preserve">1. Naskirina Rastiya Xwedê: Yêremya 2:10</w:t>
      </w:r>
    </w:p>
    <w:p/>
    <w:p>
      <w:r xmlns:w="http://schemas.openxmlformats.org/wordprocessingml/2006/main">
        <w:t xml:space="preserve">2. Li Hikmeta Xwedê Digerin: Yêremya 2:10</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1:5 Heger şehrezayiya yekî ji we kêm be, bila ji Xwedê bixwaze, yê ku bi serbestî dide hemû mirovan û şermezar nake. û wê jê re bê dayîn.</w:t>
      </w:r>
    </w:p>
    <w:p/>
    <w:p>
      <w:r xmlns:w="http://schemas.openxmlformats.org/wordprocessingml/2006/main">
        <w:t xml:space="preserve">Yêremya 2:11 Ma miletekî xwedayên xwe guhertiye, yên ku hê ne îlah in? lê gelê min rûmeta xwe bi ya ku feyde nake guhert.</w:t>
      </w:r>
    </w:p>
    <w:p/>
    <w:p>
      <w:r xmlns:w="http://schemas.openxmlformats.org/wordprocessingml/2006/main">
        <w:t xml:space="preserve">Xwedê miletê Îsraêl mehkûm dike ku ew li şûna wî xwedayên derewîn danîne.</w:t>
      </w:r>
    </w:p>
    <w:p/>
    <w:p>
      <w:r xmlns:w="http://schemas.openxmlformats.org/wordprocessingml/2006/main">
        <w:t xml:space="preserve">1: Divê em ji Xwedê re dilsoz bimînin, çimkî ew tenê ye ku dikare şahiya rast û domdar bide me.</w:t>
      </w:r>
    </w:p>
    <w:p/>
    <w:p>
      <w:r xmlns:w="http://schemas.openxmlformats.org/wordprocessingml/2006/main">
        <w:t xml:space="preserve">2: Divê em bi xwedayên derewîn neyên xapandin, ji ber ku ew nikarin rûmeta rast û mayînde bidin me.</w:t>
      </w:r>
    </w:p>
    <w:p/>
    <w:p>
      <w:r xmlns:w="http://schemas.openxmlformats.org/wordprocessingml/2006/main">
        <w:t xml:space="preserve">1: Dubarekirina Şerîetê 4:35-39 - Ev tişt hatin nîşanî we dan, da ku hûn bizanin ku Xudan Xwedê ye; ji bilî wî yekî din tune.</w:t>
      </w:r>
    </w:p>
    <w:p/>
    <w:p>
      <w:r xmlns:w="http://schemas.openxmlformats.org/wordprocessingml/2006/main">
        <w:t xml:space="preserve">2: Yûhenna 14:6 - Îsa jê re got, ez rê, rastî û jiyan im. Ji bilî bi min tu kes nayê ba Bav.</w:t>
      </w:r>
    </w:p>
    <w:p/>
    <w:p>
      <w:r xmlns:w="http://schemas.openxmlformats.org/wordprocessingml/2006/main">
        <w:t xml:space="preserve">Yêremya 2:12 Ey ezmanan, ji vê yekê matmayî bimînin û bi tirsnak bitirsin, hûn pir wêran bin, Xudan dibêje.</w:t>
      </w:r>
    </w:p>
    <w:p/>
    <w:p>
      <w:r xmlns:w="http://schemas.openxmlformats.org/wordprocessingml/2006/main">
        <w:t xml:space="preserve">Xwedê gazî dike ku ezman li hember kirinên însanan matmayî û bitirs bibin û ji ber xeletiyên wan wêran bibin.</w:t>
      </w:r>
    </w:p>
    <w:p/>
    <w:p>
      <w:r xmlns:w="http://schemas.openxmlformats.org/wordprocessingml/2006/main">
        <w:t xml:space="preserve">1: Dadmendiya Xwedê Banga Ecêb û Tirsê dike</w:t>
      </w:r>
    </w:p>
    <w:p/>
    <w:p>
      <w:r xmlns:w="http://schemas.openxmlformats.org/wordprocessingml/2006/main">
        <w:t xml:space="preserve">2: Bersiva Xwedê ji Xerabiya Mirovan re</w:t>
      </w:r>
    </w:p>
    <w:p/>
    <w:p>
      <w:r xmlns:w="http://schemas.openxmlformats.org/wordprocessingml/2006/main">
        <w:t xml:space="preserve">1: Romayî 1:18-25</w:t>
      </w:r>
    </w:p>
    <w:p/>
    <w:p>
      <w:r xmlns:w="http://schemas.openxmlformats.org/wordprocessingml/2006/main">
        <w:t xml:space="preserve">2: Hezeqêl 16:49-50</w:t>
      </w:r>
    </w:p>
    <w:p/>
    <w:p>
      <w:r xmlns:w="http://schemas.openxmlformats.org/wordprocessingml/2006/main">
        <w:t xml:space="preserve">Yêremya 2:13 Çimkî gelê min du xerabî kirin; wan kaniya avên jiyanê ji min re hiştin û ji wan kaniyên şikestî yên ku av nagirin jêkirin.</w:t>
      </w:r>
    </w:p>
    <w:p/>
    <w:p>
      <w:r xmlns:w="http://schemas.openxmlformats.org/wordprocessingml/2006/main">
        <w:t xml:space="preserve">Gelê Xwedê ji Wî, ku çavkaniya ava zindî ye, dûr ketine, û li şûna wê riyên xwe yên şikestî û ne têrker afirandin.</w:t>
      </w:r>
    </w:p>
    <w:p/>
    <w:p>
      <w:r xmlns:w="http://schemas.openxmlformats.org/wordprocessingml/2006/main">
        <w:t xml:space="preserve">1. Xetereya Dûr ji Xwedê</w:t>
      </w:r>
    </w:p>
    <w:p/>
    <w:p>
      <w:r xmlns:w="http://schemas.openxmlformats.org/wordprocessingml/2006/main">
        <w:t xml:space="preserve">2. Di Çavkaniya Ava Zindî de Dîtina Xweş û Kêfxweşiyê</w:t>
      </w:r>
    </w:p>
    <w:p/>
    <w:p>
      <w:r xmlns:w="http://schemas.openxmlformats.org/wordprocessingml/2006/main">
        <w:t xml:space="preserve">1. Zebûr 36:9 - "Çimkî kaniya jiyanê bi te re ye; em di ronahiya te de ronahiyê dibînin."</w:t>
      </w:r>
    </w:p>
    <w:p/>
    <w:p>
      <w:r xmlns:w="http://schemas.openxmlformats.org/wordprocessingml/2006/main">
        <w:t xml:space="preserve">2. Yûhenna 4:10-14 - «Îsa bersîva wê da û got: «Eger we diyariya Xwedê bizaniya û ew kî ye ku ji we vexwarinê dixwaze, weyê jê bixwesta û wî dê ava zindî bida we.</w:t>
      </w:r>
    </w:p>
    <w:p/>
    <w:p>
      <w:r xmlns:w="http://schemas.openxmlformats.org/wordprocessingml/2006/main">
        <w:t xml:space="preserve">Yêremya 2:14 Ma Îsraêl xulam e? ma ew xulamê malê ye? çima ew xera bûye?</w:t>
      </w:r>
    </w:p>
    <w:p/>
    <w:p>
      <w:r xmlns:w="http://schemas.openxmlformats.org/wordprocessingml/2006/main">
        <w:t xml:space="preserve">Yêremya dipirse ku çima gelê Îsraêl bijartiyên Xwedê wek xizmetkar û xulam hatiye dîtin û çima cefa kişandine.</w:t>
      </w:r>
    </w:p>
    <w:p/>
    <w:p>
      <w:r xmlns:w="http://schemas.openxmlformats.org/wordprocessingml/2006/main">
        <w:t xml:space="preserve">1. Gelê Xwedê: Xulam an Xulam?</w:t>
      </w:r>
    </w:p>
    <w:p/>
    <w:p>
      <w:r xmlns:w="http://schemas.openxmlformats.org/wordprocessingml/2006/main">
        <w:t xml:space="preserve">2. Êşa Xwedê ya Hilbijartî</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Şînên 3:22-23 - Ev ji rehma Xudan e ku em nemirin, ji ber ku dilovaniya wî kêm nabe. Ew her sibe nû dibin: dilsoziya te mezin e.</w:t>
      </w:r>
    </w:p>
    <w:p/>
    <w:p>
      <w:r xmlns:w="http://schemas.openxmlformats.org/wordprocessingml/2006/main">
        <w:t xml:space="preserve">Yêremya 2:15 Şêrên ciwan bi ser wî de qîriyan, qîriyan û welatê wî wêran kirin: bajarên wî bê şênî şewitandin.</w:t>
      </w:r>
    </w:p>
    <w:p/>
    <w:p>
      <w:r xmlns:w="http://schemas.openxmlformats.org/wordprocessingml/2006/main">
        <w:t xml:space="preserve">Dadkirina Xwedê ya tunekirinê li ser gelê xwe ji ber serhildan û pûtperestiya wan.</w:t>
      </w:r>
    </w:p>
    <w:p/>
    <w:p>
      <w:r xmlns:w="http://schemas.openxmlformats.org/wordprocessingml/2006/main">
        <w:t xml:space="preserve">1: Gava ku em ji Xwedê dûr dikevin û emrên wî paşguh dikin, em dikarin li bendê bin ku encamên wê bikişîne.</w:t>
      </w:r>
    </w:p>
    <w:p/>
    <w:p>
      <w:r xmlns:w="http://schemas.openxmlformats.org/wordprocessingml/2006/main">
        <w:t xml:space="preserve">2: Bila ji bîr mekin ku Xwedê her gav dilsoz e û ku hezkirina wî ji me re ji xeletiyên me mezintir e.</w:t>
      </w:r>
    </w:p>
    <w:p/>
    <w:p>
      <w:r xmlns:w="http://schemas.openxmlformats.org/wordprocessingml/2006/main">
        <w:t xml:space="preserve">1: Yêremya 29:11, Çimkî ez zanim planên ku min ji bo we hene, dibêje Xudan, plan dike ku we dewlemend bike û zirarê nede we, plan dike ku hêvî û paşerojê bide we.</w:t>
      </w:r>
    </w:p>
    <w:p/>
    <w:p>
      <w:r xmlns:w="http://schemas.openxmlformats.org/wordprocessingml/2006/main">
        <w:t xml:space="preserve">2: Romayî 8:38-39, Çimkî ez bawer im ku ne mirin, ne jiyan, ne milyaket û ne cin, ne niha û ne jî paşeroj, ne hêz, ne bilindî û ne kûrahî û ne jî tiştek din di hemû afirandinê de wê nikaribin. da ku me ji hezkirina Xwedê ya ku di Xudanê me Mesîh Îsa de ye, veqetîne.</w:t>
      </w:r>
    </w:p>
    <w:p/>
    <w:p>
      <w:r xmlns:w="http://schemas.openxmlformats.org/wordprocessingml/2006/main">
        <w:t xml:space="preserve">Yêremya 2:16 Her weha zarokên Nof û Tahapanes taca serê te şikandin.</w:t>
      </w:r>
    </w:p>
    <w:p/>
    <w:p>
      <w:r xmlns:w="http://schemas.openxmlformats.org/wordprocessingml/2006/main">
        <w:t xml:space="preserve">Zarokên Noph û Tahapanes zerar dane taca serê axaftvan.</w:t>
      </w:r>
    </w:p>
    <w:p/>
    <w:p>
      <w:r xmlns:w="http://schemas.openxmlformats.org/wordprocessingml/2006/main">
        <w:t xml:space="preserve">1. Hêza Rehm û Bexşandina Xwedê - Romayî 5:8</w:t>
      </w:r>
    </w:p>
    <w:p/>
    <w:p>
      <w:r xmlns:w="http://schemas.openxmlformats.org/wordprocessingml/2006/main">
        <w:t xml:space="preserve">2. Hêza Perseverance - Aqûb 1:2-4</w:t>
      </w:r>
    </w:p>
    <w:p/>
    <w:p>
      <w:r xmlns:w="http://schemas.openxmlformats.org/wordprocessingml/2006/main">
        <w:t xml:space="preserve">1. Îşaya 3:17-18 - Ji ber vê yekê Xudan wê bi kulmekê li taca serê keçên Siyonê bixîne, û Xudan wê parçeyên veşartî yên wan kifş bike.</w:t>
      </w:r>
    </w:p>
    <w:p/>
    <w:p>
      <w:r xmlns:w="http://schemas.openxmlformats.org/wordprocessingml/2006/main">
        <w:t xml:space="preserve">18 Di wê rojê de Xudan wê mêrxasiya xemlên wan ên zirav ên li ser lingên wan, û kavilên wan, û lastîkên wan ên dor ên mîna heyvê ji holê rake.</w:t>
      </w:r>
    </w:p>
    <w:p/>
    <w:p>
      <w:r xmlns:w="http://schemas.openxmlformats.org/wordprocessingml/2006/main">
        <w:t xml:space="preserve">2. Hezeqêl 16:11-12 - Min tu jî bi xemlên xemilandî xemilandî. 12 Û min cewherek danî ser eniya te, û guhar di guhên te de, û tacek bedew danî ser serê te.</w:t>
      </w:r>
    </w:p>
    <w:p/>
    <w:p>
      <w:r xmlns:w="http://schemas.openxmlformats.org/wordprocessingml/2006/main">
        <w:t xml:space="preserve">Yêremya 2:17 Ma te ev yek ji xwe re nekiriye ku te dev ji Xudan Xwedayê xwe berdaye, gava ku wî tu di rê de birin?</w:t>
      </w:r>
    </w:p>
    <w:p/>
    <w:p>
      <w:r xmlns:w="http://schemas.openxmlformats.org/wordprocessingml/2006/main">
        <w:t xml:space="preserve">Ev beş hişyariyek ji Yêremya ye ji bo wan ên ku piştî ku Xwedê rêberiya wan kir, dev ji Xwedê berdane.</w:t>
      </w:r>
    </w:p>
    <w:p/>
    <w:p>
      <w:r xmlns:w="http://schemas.openxmlformats.org/wordprocessingml/2006/main">
        <w:t xml:space="preserve">1. Hêza Hilbijartinê: Hilbijartina ku Xwedê bişopînin an jî dev jê berdin</w:t>
      </w:r>
    </w:p>
    <w:p/>
    <w:p>
      <w:r xmlns:w="http://schemas.openxmlformats.org/wordprocessingml/2006/main">
        <w:t xml:space="preserve">2. Encamên Terikandina Rêya Xwedê</w:t>
      </w:r>
    </w:p>
    <w:p/>
    <w:p>
      <w:r xmlns:w="http://schemas.openxmlformats.org/wordprocessingml/2006/main">
        <w:t xml:space="preserve">1. Dubarekirina Şerîetê 5:29 - "Ax, ku dilê wan ê weha hebûya, ku ew ji min bitirsin û her gav hemî emrên min bigirin, da ku her û her bi wan û zarokên wan re xweş be!"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Yêremya 2:18 Û niha hûn di riya Misrê de çi bikin ku hûn ava Sihorê vexwin? an tu di riya Aşûrê de çi bikî, ku tu ji ava çem vexwî?</w:t>
      </w:r>
    </w:p>
    <w:p/>
    <w:p>
      <w:r xmlns:w="http://schemas.openxmlformats.org/wordprocessingml/2006/main">
        <w:t xml:space="preserve">Yêremya ceza dike Îsraêl ji ber ku ew zivirî miletên din ji dêvla ku ji bo hewcedariya wan bi Xwedê bawer bike.</w:t>
      </w:r>
    </w:p>
    <w:p/>
    <w:p>
      <w:r xmlns:w="http://schemas.openxmlformats.org/wordprocessingml/2006/main">
        <w:t xml:space="preserve">1: Divê em ji bo dabînkirina xwe bi Xudan bawer bikin û li çavkaniyên din negerin.</w:t>
      </w:r>
    </w:p>
    <w:p/>
    <w:p>
      <w:r xmlns:w="http://schemas.openxmlformats.org/wordprocessingml/2006/main">
        <w:t xml:space="preserve">2: Xwedê çavkaniya dawî ya hêz û hêviya me ye.</w:t>
      </w:r>
    </w:p>
    <w:p/>
    <w:p>
      <w:r xmlns:w="http://schemas.openxmlformats.org/wordprocessingml/2006/main">
        <w:t xml:space="preserve">1: Îşaya 31:1 - "Wey li wan ên ku ji bo alîkariyê dakevin Misrê û xwe bispêrin hespan, yên ku xwe dispêrin erebeyan ji ber ku pir in û li siwaran ji ber ku ew pir bi hêz in, lê li Pîrozê Îsraêl nanêrin. an jî bi Xudan şêwir bikin!»</w:t>
      </w:r>
    </w:p>
    <w:p/>
    <w:p>
      <w:r xmlns:w="http://schemas.openxmlformats.org/wordprocessingml/2006/main">
        <w:t xml:space="preserve">2: Zebûr 20:7 - "Hinek xwe dispêre erebeyan û hin bi hespan, lê em bi navê Xudan Xwedayê xwe bawer dikin."</w:t>
      </w:r>
    </w:p>
    <w:p/>
    <w:p>
      <w:r xmlns:w="http://schemas.openxmlformats.org/wordprocessingml/2006/main">
        <w:t xml:space="preserve">Yêremya 2:19 Xerabiya te wê te rast bike, û paşverûtiya te wê te rezîl bike. Ji ber vê yekê bizane û bibîne ku ew tiştek xirab û tal e, ku te dev ji Xudan Xwedayê xwe berdaye û tirsa min ne di nav te de ye, dibêje. Xudan Xwedayê ordiyan.</w:t>
      </w:r>
    </w:p>
    <w:p/>
    <w:p>
      <w:r xmlns:w="http://schemas.openxmlformats.org/wordprocessingml/2006/main">
        <w:t xml:space="preserve">Xwedê gelê Cihûdayê hişyar dike ku ew ê ji ber xerabî û paşverûtiya xwe werin rast kirin, û ku dev ji Xwedê berdin xerab û tal e.</w:t>
      </w:r>
    </w:p>
    <w:p/>
    <w:p>
      <w:r xmlns:w="http://schemas.openxmlformats.org/wordprocessingml/2006/main">
        <w:t xml:space="preserve">1. Encamên Paşvegerandinê: Fêrbûna ji Yêremya 2:19</w:t>
      </w:r>
    </w:p>
    <w:p/>
    <w:p>
      <w:r xmlns:w="http://schemas.openxmlformats.org/wordprocessingml/2006/main">
        <w:t xml:space="preserve">2. Tama tal a Terkkirina Xwedê: Fêmkirina Yêremya 2:19</w:t>
      </w:r>
    </w:p>
    <w:p/>
    <w:p>
      <w:r xmlns:w="http://schemas.openxmlformats.org/wordprocessingml/2006/main">
        <w:t xml:space="preserve">1. Metelok 1:32 - Ji ber ku dûrketina kesên sade wê wan bikuje û bextewariya bêaqilan wê wan xera bike.</w:t>
      </w:r>
    </w:p>
    <w:p/>
    <w:p>
      <w:r xmlns:w="http://schemas.openxmlformats.org/wordprocessingml/2006/main">
        <w:t xml:space="preserve">2. Îbranî 10:26-27 - Çimkî eger em bi dilxwazî guneh bikin, piştî ku me zanîna rastiyê stand, êdî qurbaniyek ji bo gunehan namîne; .</w:t>
      </w:r>
    </w:p>
    <w:p/>
    <w:p>
      <w:r xmlns:w="http://schemas.openxmlformats.org/wordprocessingml/2006/main">
        <w:t xml:space="preserve">Yêremya 2:20 Ji berê de min nîrê te şikand û bendên te dişikand; û te got: Ez sûcdar nakim. gava ku tu li ser her girekî bilind û li bin her dara kesk digerî û fahîşe dileyizî.</w:t>
      </w:r>
    </w:p>
    <w:p/>
    <w:p>
      <w:r xmlns:w="http://schemas.openxmlformats.org/wordprocessingml/2006/main">
        <w:t xml:space="preserve">Xwedê nîr û bendên Îsraêliya şikand, lê ewana berdewam dikin ser rê û pûtperestiyê.</w:t>
      </w:r>
    </w:p>
    <w:p/>
    <w:p>
      <w:r xmlns:w="http://schemas.openxmlformats.org/wordprocessingml/2006/main">
        <w:t xml:space="preserve">1. Rehmeta Xwedê Tevî Bêbaweriya Me Dimîne</w:t>
      </w:r>
    </w:p>
    <w:p/>
    <w:p>
      <w:r xmlns:w="http://schemas.openxmlformats.org/wordprocessingml/2006/main">
        <w:t xml:space="preserve">2. Pûtperestî Ber bi Sozên Bişkestî Digere</w:t>
      </w:r>
    </w:p>
    <w:p/>
    <w:p>
      <w:r xmlns:w="http://schemas.openxmlformats.org/wordprocessingml/2006/main">
        <w:t xml:space="preserve">1. Romayî 3:23-24 - "Çimkî hemûyan guneh kir û ji rûmeta Xwedê bêpar man û bi kerema wî bi xilasiya ku bi Mesîh Îsa hat rastdar bûn."</w:t>
      </w:r>
    </w:p>
    <w:p/>
    <w:p>
      <w:r xmlns:w="http://schemas.openxmlformats.org/wordprocessingml/2006/main">
        <w:t xml:space="preserve">2. Îşaya 55:6-7 - "Heya ku ew tê dîtin li Xudan bigerin; Heya ku ew nêzîk e, gazî Wî bikin. Bila xerab riya xwe û mirovê neheq dev ji ramanên xwe berde, bila vegere ba Xudan û ewê rehmê li wî bike û ji Xwedayê me re, çimkî ewê pir bibore."</w:t>
      </w:r>
    </w:p>
    <w:p/>
    <w:p>
      <w:r xmlns:w="http://schemas.openxmlformats.org/wordprocessingml/2006/main">
        <w:t xml:space="preserve">Yêremya 2:21 Lê dîsa jî min ji te re rezek bi rûmet, bi tevahî tovekî rast çandibû. Ma tu çawa li ber min bûyî nebatê rezek xerîb?</w:t>
      </w:r>
    </w:p>
    <w:p/>
    <w:p>
      <w:r xmlns:w="http://schemas.openxmlformats.org/wordprocessingml/2006/main">
        <w:t xml:space="preserve">Xwedê rezek bi rûmet çandibû, lê gelê wî bûbû nebatek dejenere ya rezek xerîb.</w:t>
      </w:r>
    </w:p>
    <w:p/>
    <w:p>
      <w:r xmlns:w="http://schemas.openxmlformats.org/wordprocessingml/2006/main">
        <w:t xml:space="preserve">1. Xelkê Xwedê: Ji Esilzade heta Dejenere</w:t>
      </w:r>
    </w:p>
    <w:p/>
    <w:p>
      <w:r xmlns:w="http://schemas.openxmlformats.org/wordprocessingml/2006/main">
        <w:t xml:space="preserve">2. Bîranîna Kokên xwe û Dilsoziya Xwedê</w:t>
      </w:r>
    </w:p>
    <w:p/>
    <w:p>
      <w:r xmlns:w="http://schemas.openxmlformats.org/wordprocessingml/2006/main">
        <w:t xml:space="preserve">1. Yêremya 2:21</w:t>
      </w:r>
    </w:p>
    <w:p/>
    <w:p>
      <w:r xmlns:w="http://schemas.openxmlformats.org/wordprocessingml/2006/main">
        <w:t xml:space="preserve">2. Metta 15:13 - Her şitila ku Bavê min ê ezmanan neçandiye, wê rabe.</w:t>
      </w:r>
    </w:p>
    <w:p/>
    <w:p>
      <w:r xmlns:w="http://schemas.openxmlformats.org/wordprocessingml/2006/main">
        <w:t xml:space="preserve">Yêremya 2:22 Ji ber ku tu xwe bi nîtreyê bişo û ji xwe re gelek sabûn bikî, lê sûcê te li ber min xuya ye, Xudan Xwedê dibêje.</w:t>
      </w:r>
    </w:p>
    <w:p/>
    <w:p>
      <w:r xmlns:w="http://schemas.openxmlformats.org/wordprocessingml/2006/main">
        <w:t xml:space="preserve">Ev beş behsa hemizaniya Xwedê û dîwana wî ya gunehên me dike.</w:t>
      </w:r>
    </w:p>
    <w:p/>
    <w:p>
      <w:r xmlns:w="http://schemas.openxmlformats.org/wordprocessingml/2006/main">
        <w:t xml:space="preserve">1. "Gunehên Jibîrkirî: Bîra Bêdawî ya Xwedê"</w:t>
      </w:r>
    </w:p>
    <w:p/>
    <w:p>
      <w:r xmlns:w="http://schemas.openxmlformats.org/wordprocessingml/2006/main">
        <w:t xml:space="preserve">2. "Hêza Neçaverêkirî ya Sabûn û Nître: Nêrînek li ser Têgihîştina Xwedê"</w:t>
      </w:r>
    </w:p>
    <w:p/>
    <w:p>
      <w:r xmlns:w="http://schemas.openxmlformats.org/wordprocessingml/2006/main">
        <w:t xml:space="preserve">1. Zebûr 139:1-4</w:t>
      </w:r>
    </w:p>
    <w:p/>
    <w:p>
      <w:r xmlns:w="http://schemas.openxmlformats.org/wordprocessingml/2006/main">
        <w:t xml:space="preserve">2. Îbranî 4:13-16</w:t>
      </w:r>
    </w:p>
    <w:p/>
    <w:p>
      <w:r xmlns:w="http://schemas.openxmlformats.org/wordprocessingml/2006/main">
        <w:t xml:space="preserve">Yêremya 2:23 Çawa tu dibêjî: Ez ne pîs im, ez neçûm pey Baalim? riya xwe di geliyê de bibîne, bizane te çi kiriye.</w:t>
      </w:r>
    </w:p>
    <w:p/>
    <w:p>
      <w:r xmlns:w="http://schemas.openxmlformats.org/wordprocessingml/2006/main">
        <w:t xml:space="preserve">Xwedê pirs dike ku çima mirov pûtperestiya xwe înkar dikin dema ku wî kirinên wan li geliyê dît.</w:t>
      </w:r>
    </w:p>
    <w:p/>
    <w:p>
      <w:r xmlns:w="http://schemas.openxmlformats.org/wordprocessingml/2006/main">
        <w:t xml:space="preserve">1. Xetereya Înkarkirinê: Vekolîna Rêya me ya li Geliyê</w:t>
      </w:r>
    </w:p>
    <w:p/>
    <w:p>
      <w:r xmlns:w="http://schemas.openxmlformats.org/wordprocessingml/2006/main">
        <w:t xml:space="preserve">2. Lezgîniya Guneh: Dromedary Di Rêyên Me Digere</w:t>
      </w:r>
    </w:p>
    <w:p/>
    <w:p>
      <w:r xmlns:w="http://schemas.openxmlformats.org/wordprocessingml/2006/main">
        <w:t xml:space="preserve">1. Romayî 3:23-24 - Çimkî hemûyan guneh kir û ji rûmeta Xwedê bêpar man.</w:t>
      </w:r>
    </w:p>
    <w:p/>
    <w:p>
      <w:r xmlns:w="http://schemas.openxmlformats.org/wordprocessingml/2006/main">
        <w:t xml:space="preserve">2.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Yêremya 2:24 Kêrê çolê ku li çolê tê bikaranîn û bi kêfa xwe bayê diqulipîne. di dema wê de kî dikare wê bizivirîne? hemû yên ku li wê digerin, xwe nawestînin; di meha wê de ewê wê bibînin.</w:t>
      </w:r>
    </w:p>
    <w:p/>
    <w:p>
      <w:r xmlns:w="http://schemas.openxmlformats.org/wordprocessingml/2006/main">
        <w:t xml:space="preserve">Gelê Xwedê mîna kerê hov in, bê kontrol û azad in.</w:t>
      </w:r>
    </w:p>
    <w:p/>
    <w:p>
      <w:r xmlns:w="http://schemas.openxmlformats.org/wordprocessingml/2006/main">
        <w:t xml:space="preserve">1: Xwedê azadiyê dide me û bi bîr tîne ku em di dawiyê de ji bijartinên xwe yên jiyanê berpirsiyar in.</w:t>
      </w:r>
    </w:p>
    <w:p/>
    <w:p>
      <w:r xmlns:w="http://schemas.openxmlformats.org/wordprocessingml/2006/main">
        <w:t xml:space="preserve">2: Divê em ji bo azadiya ku Xwedê dide me spas bikin, û bi berpirsiyarî ji bo rûmetkirina Wî tevbigerin.</w:t>
      </w:r>
    </w:p>
    <w:p/>
    <w:p>
      <w:r xmlns:w="http://schemas.openxmlformats.org/wordprocessingml/2006/main">
        <w:t xml:space="preserve">1: Îşaya 61:1 - "Ruhê Xudan Xwedê li ser min e; ji ber ku Xudan ez mesh kirim, da ku mizgîniyê bidim kesên nefsbiçûk; wî ez şandime ku dilê şikestî girêbide, da ku azadiya girtiyan ragihînim, û vekirina girtîgehê ji bo kesên girêdayî wan."</w:t>
      </w:r>
    </w:p>
    <w:p/>
    <w:p>
      <w:r xmlns:w="http://schemas.openxmlformats.org/wordprocessingml/2006/main">
        <w:t xml:space="preserve">2: Galatî 5:1 - "Ji ber vê yekê, bi azadiya ku Mesîh em azad kir, bisekine û dîsa bi nîrê koletiyê re nekevin."</w:t>
      </w:r>
    </w:p>
    <w:p/>
    <w:p>
      <w:r xmlns:w="http://schemas.openxmlformats.org/wordprocessingml/2006/main">
        <w:t xml:space="preserve">Yêremya 2:25 Lingê xwe ji tîbûnê û qirika xwe ji tîbûnê bihêle. Çimkî min ji xerîban hez kir û ezê li pey wan herim.</w:t>
      </w:r>
    </w:p>
    <w:p/>
    <w:p>
      <w:r xmlns:w="http://schemas.openxmlformats.org/wordprocessingml/2006/main">
        <w:t xml:space="preserve">Yêremya şîretan li gelê Îsraêl dike ku ji riyên xwe yên gunehkar bizivirin, û wan hişyar kir ku eger ew venegerin, ew ê bibin sedema encamên tîbûnê û bêpêlavên xwerû.</w:t>
      </w:r>
    </w:p>
    <w:p/>
    <w:p>
      <w:r xmlns:w="http://schemas.openxmlformats.org/wordprocessingml/2006/main">
        <w:t xml:space="preserve">1. "Xetereya Hezkirina Biyaniyan: Yêremya 2:25"</w:t>
      </w:r>
    </w:p>
    <w:p/>
    <w:p>
      <w:r xmlns:w="http://schemas.openxmlformats.org/wordprocessingml/2006/main">
        <w:t xml:space="preserve">2. "Vegerandina ji guneh: Yêremya 2:25"</w:t>
      </w:r>
    </w:p>
    <w:p/>
    <w:p>
      <w:r xmlns:w="http://schemas.openxmlformats.org/wordprocessingml/2006/main">
        <w:t xml:space="preserve">1. Romayî 8:13 - Çimkî eger hûn li gor bedenê bijîn hûnê bimirin, lê eger hûn bi Ruh kirinên bedenê bikujin, hûnê bijîn.</w:t>
      </w:r>
    </w:p>
    <w:p/>
    <w:p>
      <w:r xmlns:w="http://schemas.openxmlformats.org/wordprocessingml/2006/main">
        <w:t xml:space="preserve">2. Zebûr 33:12 - Xwezî bi wî miletê ku Xwedayê wî Xudan e, gelê ku wî wek mîrasê xwe hilbijartiye!</w:t>
      </w:r>
    </w:p>
    <w:p/>
    <w:p>
      <w:r xmlns:w="http://schemas.openxmlformats.org/wordprocessingml/2006/main">
        <w:t xml:space="preserve">Yêremya 2:26 Çawa ku dema ku diz tê dîtin şerm dike, mala Îsraêl jî şerm dike; ew, padîşahên wan, mîrên wan, kahînan û pêxemberên wan,</w:t>
      </w:r>
    </w:p>
    <w:p/>
    <w:p>
      <w:r xmlns:w="http://schemas.openxmlformats.org/wordprocessingml/2006/main">
        <w:t xml:space="preserve">Xwedê ji Îsraêl aciz dibe dema ku serekên wan û gelê wan li gorî peymana xwe ya bi wî re naqedin.</w:t>
      </w:r>
    </w:p>
    <w:p/>
    <w:p>
      <w:r xmlns:w="http://schemas.openxmlformats.org/wordprocessingml/2006/main">
        <w:t xml:space="preserve">1: Xwedê aciz dibe dema ku gelê wî peymana xwe ya bi wî re hurmetê nagire.</w:t>
      </w:r>
    </w:p>
    <w:p/>
    <w:p>
      <w:r xmlns:w="http://schemas.openxmlformats.org/wordprocessingml/2006/main">
        <w:t xml:space="preserve">2: Divê em bîr bînin ku Xwedê ji me hêvî dike ku em bi peymana xwe ya bi wî re dilsoz bimînin.</w:t>
      </w:r>
    </w:p>
    <w:p/>
    <w:p>
      <w:r xmlns:w="http://schemas.openxmlformats.org/wordprocessingml/2006/main">
        <w:t xml:space="preserve">1: Yêşû 24:15 - Lê eger xizmetkirina Xudan ji we re nebaş xuya dike, wê hingê ji xwe re îro hilbijêrin ku hûn ê ji kê re xizmetê bikin, ka ji xwedayên ku bav û kalên we li wêderê Firatê xizmet kirine, an ji xwedayên Amoriyan, yên ku hûn li welatê wan in. dijîn. Lê belê ez û mala min, emê ji Xudan re xizmetê bikin.</w:t>
      </w:r>
    </w:p>
    <w:p/>
    <w:p>
      <w:r xmlns:w="http://schemas.openxmlformats.org/wordprocessingml/2006/main">
        <w:t xml:space="preserve">2: Îbranî 12:28-29 - Ji ber vê yekê, ji ber ku em padîşahiya ku nayê hejandin distînin, bila em şikirdar bin û bi vî rengî bi hurmet û bi tirs biperizin Xwedê, ji ber ku Xwedayê me agirek dixwe.</w:t>
      </w:r>
    </w:p>
    <w:p/>
    <w:p>
      <w:r xmlns:w="http://schemas.openxmlformats.org/wordprocessingml/2006/main">
        <w:t xml:space="preserve">Yêremya 2:27 Ji stûyê re got: «Tu bavê min î; û li ser kevirekî: Te ez derxistim derve. Çimkî wan pişta xwe li min zivirî, ne rûyê xwe.</w:t>
      </w:r>
    </w:p>
    <w:p/>
    <w:p>
      <w:r xmlns:w="http://schemas.openxmlformats.org/wordprocessingml/2006/main">
        <w:t xml:space="preserve">Gelê Îsraêl ji Xwedê dûr ketine, lê dîsa jî di dema tengahiyê de ew hîn jî bawer dikin ku ew dikare wan xilas bike.</w:t>
      </w:r>
    </w:p>
    <w:p/>
    <w:p>
      <w:r xmlns:w="http://schemas.openxmlformats.org/wordprocessingml/2006/main">
        <w:t xml:space="preserve">1. Di Demên Tengasiyê de Vegera Xwedê</w:t>
      </w:r>
    </w:p>
    <w:p/>
    <w:p>
      <w:r xmlns:w="http://schemas.openxmlformats.org/wordprocessingml/2006/main">
        <w:t xml:space="preserve">2. Fickleness of Man</w:t>
      </w:r>
    </w:p>
    <w:p/>
    <w:p>
      <w:r xmlns:w="http://schemas.openxmlformats.org/wordprocessingml/2006/main">
        <w:t xml:space="preserve">1. Îşaya 30:15 - Ji ber ku Xudan Xwedê, Pîrozê Îsraêl weha dibêje; Di veger û rihetiyê de hûnê xilas bibin; di bêdengî û baweriyê de wê hêza we be.</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2:28 Lê xwedayên te yên ku te çêkirine li ku ne? Bila ew rabin, eger ew dikarin te di dema tengahiyê de xilas bike.</w:t>
      </w:r>
    </w:p>
    <w:p/>
    <w:p>
      <w:r xmlns:w="http://schemas.openxmlformats.org/wordprocessingml/2006/main">
        <w:t xml:space="preserve">Xwedê gazî Cihûdayê dike û dipirse ka xwedayên wan li ku ne ku wan ji xwe re çêkirine û ji wan re dipirse ku wan di tengahiyê de wan xilas bikin, wekî ku li Cihûdayê bi qasî bajaran xweda hene.</w:t>
      </w:r>
    </w:p>
    <w:p/>
    <w:p>
      <w:r xmlns:w="http://schemas.openxmlformats.org/wordprocessingml/2006/main">
        <w:t xml:space="preserve">1. Pişta xwe nedin pûtên derewîn, li şûna wê xwe bispêrin Xwedê</w:t>
      </w:r>
    </w:p>
    <w:p/>
    <w:p>
      <w:r xmlns:w="http://schemas.openxmlformats.org/wordprocessingml/2006/main">
        <w:t xml:space="preserve">2. Xetereya Pûtperestiyê</w:t>
      </w:r>
    </w:p>
    <w:p/>
    <w:p>
      <w:r xmlns:w="http://schemas.openxmlformats.org/wordprocessingml/2006/main">
        <w:t xml:space="preserve">1. Derketin 20:3 - Ji min pê ve tu xwedayên din nînin.</w:t>
      </w:r>
    </w:p>
    <w:p/>
    <w:p>
      <w:r xmlns:w="http://schemas.openxmlformats.org/wordprocessingml/2006/main">
        <w:t xml:space="preserve">2. Zebûr 115:8 - Yên ku wan çêdikin dibin mîna wan; her kesê ku baweriya xwe bi wan aniye, weha dikin.</w:t>
      </w:r>
    </w:p>
    <w:p/>
    <w:p>
      <w:r xmlns:w="http://schemas.openxmlformats.org/wordprocessingml/2006/main">
        <w:t xml:space="preserve">Yêremya 2:29 Ma hûn ê çima ji min re doz bikin? we hemûyan li hember min neheqî kir, Xudan dibêje.</w:t>
      </w:r>
    </w:p>
    <w:p/>
    <w:p>
      <w:r xmlns:w="http://schemas.openxmlformats.org/wordprocessingml/2006/main">
        <w:t xml:space="preserve">Xwedê gelê xwe sûcdar dike ku hemû li hember wî sûcdar kirine.</w:t>
      </w:r>
    </w:p>
    <w:p/>
    <w:p>
      <w:r xmlns:w="http://schemas.openxmlformats.org/wordprocessingml/2006/main">
        <w:t xml:space="preserve">1. Encamên Bêguhdariyê: Lêkolînek Yêremya 2:29</w:t>
      </w:r>
    </w:p>
    <w:p/>
    <w:p>
      <w:r xmlns:w="http://schemas.openxmlformats.org/wordprocessingml/2006/main">
        <w:t xml:space="preserve">2. Girîngiya Pabendbûna Peyva Xwedê</w:t>
      </w:r>
    </w:p>
    <w:p/>
    <w:p>
      <w:r xmlns:w="http://schemas.openxmlformats.org/wordprocessingml/2006/main">
        <w:t xml:space="preserve">1. Galatî 6:7-8 - Neyên xapandin: Xwedê nayê tinaz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2. Metelok 11:3 - Rastiya yên rast rêberiya wan dike, lê xayîniya xayinan wan tine dike.</w:t>
      </w:r>
    </w:p>
    <w:p/>
    <w:p>
      <w:r xmlns:w="http://schemas.openxmlformats.org/wordprocessingml/2006/main">
        <w:t xml:space="preserve">Yêremya 2:30 Min bêbextî li zarokên we xist; şûrê te pêxemberên te mîna şêrekî wêranker xwarine.</w:t>
      </w:r>
    </w:p>
    <w:p/>
    <w:p>
      <w:r xmlns:w="http://schemas.openxmlformats.org/wordprocessingml/2006/main">
        <w:t xml:space="preserve">Xudan li zarên Îsraêl xist, lê ew rast nehatin, lê şûrê wan pêxemberên wan daqurtand.</w:t>
      </w:r>
    </w:p>
    <w:p/>
    <w:p>
      <w:r xmlns:w="http://schemas.openxmlformats.org/wordprocessingml/2006/main">
        <w:t xml:space="preserve">1: Tu trajediyek jê mezintir tune ku gelê Xwedê guh nede rastkirina Wî.</w:t>
      </w:r>
    </w:p>
    <w:p/>
    <w:p>
      <w:r xmlns:w="http://schemas.openxmlformats.org/wordprocessingml/2006/main">
        <w:t xml:space="preserve">2: Divê em amade bin ku rastkirina ji Xudan qebûl bikin, da ku dilê me yên serbilind bibe sedema hilweşandina me.</w:t>
      </w:r>
    </w:p>
    <w:p/>
    <w:p>
      <w:r xmlns:w="http://schemas.openxmlformats.org/wordprocessingml/2006/main">
        <w:t xml:space="preserve">1: Metelok 13:18 - Yê ku guh nade terbiyeyê, dikeve xizanî û şermê, lê yê ku guhê xwe dide rastkirinê bi rûmet e.</w:t>
      </w:r>
    </w:p>
    <w:p/>
    <w:p>
      <w:r xmlns:w="http://schemas.openxmlformats.org/wordprocessingml/2006/main">
        <w:t xml:space="preserve">2: Îbranî 12:5-11 - Ma we ew şîreta ku ji we re wekî kur tê gotin ji bîr kir?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w:t>
      </w:r>
    </w:p>
    <w:p/>
    <w:p>
      <w:r xmlns:w="http://schemas.openxmlformats.org/wordprocessingml/2006/main">
        <w:t xml:space="preserve">Yêremya 2:31 Ey nifş, hûn peyva Xudan bibînin. Ma ez ji bo Îsraêl çolê bûm? welatekî tariyê? Ji ber vê yekê gelê min bêje: Em xwedê ne; em ê êdî neyên ba te?</w:t>
      </w:r>
    </w:p>
    <w:p/>
    <w:p>
      <w:r xmlns:w="http://schemas.openxmlformats.org/wordprocessingml/2006/main">
        <w:t xml:space="preserve">Xwedê ji mirovan dipirse ku çima ew red dikin ku vegerin ba wî, tevî ku Xwedê ji Israelsraêl re ne çolê an welatê tariyê ye.</w:t>
      </w:r>
    </w:p>
    <w:p/>
    <w:p>
      <w:r xmlns:w="http://schemas.openxmlformats.org/wordprocessingml/2006/main">
        <w:t xml:space="preserve">1. Hezkirina Xwedê Ji Gelê Xwe re - Difikire li ser Yêremya 2:31</w:t>
      </w:r>
    </w:p>
    <w:p/>
    <w:p>
      <w:r xmlns:w="http://schemas.openxmlformats.org/wordprocessingml/2006/main">
        <w:t xml:space="preserve">2. Vegera Xwedê - Nêrînek li ser Yêremya 2:31</w:t>
      </w:r>
    </w:p>
    <w:p/>
    <w:p>
      <w:r xmlns:w="http://schemas.openxmlformats.org/wordprocessingml/2006/main">
        <w:t xml:space="preserve">1. Hezeqêl 18:23 - "Ma ez qet kêfa min ji mirina xeraban re heye? Xudan Xwedê dibêje: û ne ku ew ji riya xwe vegere û bijî?"</w:t>
      </w:r>
    </w:p>
    <w:p/>
    <w:p>
      <w:r xmlns:w="http://schemas.openxmlformats.org/wordprocessingml/2006/main">
        <w:t xml:space="preserve">2. Hoşeya 6:1 - "Werin, em vegerin ba XUDAN, çimkî wî perçe kir û ewê me qenc bike; wî xist û ew ê me girêbide."</w:t>
      </w:r>
    </w:p>
    <w:p/>
    <w:p>
      <w:r xmlns:w="http://schemas.openxmlformats.org/wordprocessingml/2006/main">
        <w:t xml:space="preserve">Yêremya 2:32 Ma keçik dikare xemilên xwe ji bîr bike, an bûk cil û bergên xwe? dîsa jî gelê min rojên bêhejmar min ji bîr kirine.</w:t>
      </w:r>
    </w:p>
    <w:p/>
    <w:p>
      <w:r xmlns:w="http://schemas.openxmlformats.org/wordprocessingml/2006/main">
        <w:t xml:space="preserve">Cimeta Xwedê tevî hezkirina wî ya bêdawî, ew ji bîr kir.</w:t>
      </w:r>
    </w:p>
    <w:p/>
    <w:p>
      <w:r xmlns:w="http://schemas.openxmlformats.org/wordprocessingml/2006/main">
        <w:t xml:space="preserve">1: Evîna Xwedê Bêdawî ye û Divê Em Bîr Bînin ku Vegerînin.</w:t>
      </w:r>
    </w:p>
    <w:p/>
    <w:p>
      <w:r xmlns:w="http://schemas.openxmlformats.org/wordprocessingml/2006/main">
        <w:t xml:space="preserve">2: Bexşandin Diyariyek e ku Xwedê Didomîne Pêşkêşiya Xwe Dike, Tevî Bêguhdariya Me.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 8-10 - Xudan dilovan û dilovan e, hêdî hêdî, di hezkirinê de pir e. Ew ê ne her gav sûcdar bike, ne jî hêrsa xwe her û her hilde; ew wek gunehên me heq dike û li gor neheqiyên me nade me.</w:t>
      </w:r>
    </w:p>
    <w:p/>
    <w:p>
      <w:r xmlns:w="http://schemas.openxmlformats.org/wordprocessingml/2006/main">
        <w:t xml:space="preserve">Yêremya 2:33 Çima hûn riya xwe ya lêgerîna hezkirinê dirûxînin? Ji ber vê yekê te jî rêyên xwe hînî xeraban kir.</w:t>
      </w:r>
    </w:p>
    <w:p/>
    <w:p>
      <w:r xmlns:w="http://schemas.openxmlformats.org/wordprocessingml/2006/main">
        <w:t xml:space="preserve">Xwedê pirs dike ku çima mirov li her cîhên nerast li hezkirinê digerin, hetta ew qas dûr diçin ku rêyên xwe yên xerab hîn dikin.</w:t>
      </w:r>
    </w:p>
    <w:p/>
    <w:p>
      <w:r xmlns:w="http://schemas.openxmlformats.org/wordprocessingml/2006/main">
        <w:t xml:space="preserve">1. Li Cihên Çewt Li Evînê Digerin: Hişyariyek ji Xwedê</w:t>
      </w:r>
    </w:p>
    <w:p/>
    <w:p>
      <w:r xmlns:w="http://schemas.openxmlformats.org/wordprocessingml/2006/main">
        <w:t xml:space="preserve">2. Şopandina Rêya Çewt: Encamên Îhmalkirina Evîna Xwedê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1 Yûhenna 4:7-8 - Hezkirîno, werin em ji hevdû hez bikin: Çimkî hezkirin ji Xwedê ye; Û her kesê ku hez dike ji Xwedê çêbûye û Xwedê nas dike. Yê ku hez nake Xwedê nas nake; Çimkî Xwedê hezkirin e.</w:t>
      </w:r>
    </w:p>
    <w:p/>
    <w:p>
      <w:r xmlns:w="http://schemas.openxmlformats.org/wordprocessingml/2006/main">
        <w:t xml:space="preserve">Yêremya 2:34 Xwîna giyanên belengazên bêguneh jî di ebakên te de tê dîtin: Min ew ne bi lêgerîna veşartî, lê li ser van hemûyan dît.</w:t>
      </w:r>
    </w:p>
    <w:p/>
    <w:p>
      <w:r xmlns:w="http://schemas.openxmlformats.org/wordprocessingml/2006/main">
        <w:t xml:space="preserve">Xwedê xwîna belengazên bêguneh ji ber kiryarên wan ên bêedaletî di qûna Îsraêl de dîtiye.</w:t>
      </w:r>
    </w:p>
    <w:p/>
    <w:p>
      <w:r xmlns:w="http://schemas.openxmlformats.org/wordprocessingml/2006/main">
        <w:t xml:space="preserve">1. "Xwedê Hemî Dibîne: A li ser Yêremya 2:34"</w:t>
      </w:r>
    </w:p>
    <w:p/>
    <w:p>
      <w:r xmlns:w="http://schemas.openxmlformats.org/wordprocessingml/2006/main">
        <w:t xml:space="preserve">2. "Kiryarên neheq ên Îsraîlî: A li ser Yêremya 2:34"</w:t>
      </w:r>
    </w:p>
    <w:p/>
    <w:p>
      <w:r xmlns:w="http://schemas.openxmlformats.org/wordprocessingml/2006/main">
        <w:t xml:space="preserve">1. Îşaya 1:17 - "Hîn bibin ku qenciyê bikin; edaletê bigerin, zulmê rast bikin; edaletê ji sêwî re bînin, doza jinebiyê bikin."</w:t>
      </w:r>
    </w:p>
    <w:p/>
    <w:p>
      <w:r xmlns:w="http://schemas.openxmlformats.org/wordprocessingml/2006/main">
        <w:t xml:space="preserve">2. Metelok 21:3 - "Ka rastdarî û dadperwerî ji qurbankirinê ji Xudan re meqbûltir e."</w:t>
      </w:r>
    </w:p>
    <w:p/>
    <w:p>
      <w:r xmlns:w="http://schemas.openxmlformats.org/wordprocessingml/2006/main">
        <w:t xml:space="preserve">Yêremya 2:35 Lê belê tu dibêjî: Ji ber ku ez bêguneh im, bi rastî hêrsa wî wê ji min vegere. Va ye, ez ê ji te re lava bikim, çimkî tu dibêjî, min guneh nekiriye.</w:t>
      </w:r>
    </w:p>
    <w:p/>
    <w:p>
      <w:r xmlns:w="http://schemas.openxmlformats.org/wordprocessingml/2006/main">
        <w:t xml:space="preserve">Xwedê gelê Îsraêl, yên ku dibêjin bêguneh in, dike ku qebûl bikin ku wan guneh kiriye.</w:t>
      </w:r>
    </w:p>
    <w:p/>
    <w:p>
      <w:r xmlns:w="http://schemas.openxmlformats.org/wordprocessingml/2006/main">
        <w:t xml:space="preserve">1. Naskirina gunehên me û lêborîna xwe</w:t>
      </w:r>
    </w:p>
    <w:p/>
    <w:p>
      <w:r xmlns:w="http://schemas.openxmlformats.org/wordprocessingml/2006/main">
        <w:t xml:space="preserve">2. Fêmkirina dilovanî û kerema Xwedê</w:t>
      </w:r>
    </w:p>
    <w:p/>
    <w:p>
      <w:r xmlns:w="http://schemas.openxmlformats.org/wordprocessingml/2006/main">
        <w:t xml:space="preserve">1. Îşaya 53:5-6 - Lê ew ji ber sûcên me hat qulkirin, ji ber neheqiyên me hat pelçiqandin; ezabê ku aştî ji me re anî, li ser wî bû û bi birînên wî em sax bûn.</w:t>
      </w:r>
    </w:p>
    <w:p/>
    <w:p>
      <w:r xmlns:w="http://schemas.openxmlformats.org/wordprocessingml/2006/main">
        <w:t xml:space="preserve">2. Romayî 3:23 - Çimkî hemûyan guneh kir û ji rûmeta Xwedê bêpar man.</w:t>
      </w:r>
    </w:p>
    <w:p/>
    <w:p>
      <w:r xmlns:w="http://schemas.openxmlformats.org/wordprocessingml/2006/main">
        <w:t xml:space="preserve">Yêremya 2:36 Çima tu hewqasî difikirî ku riya xwe biguherînî? Tu jî ji Misrê şerm bikî, çawa ku ji Asûrî şerm kir.</w:t>
      </w:r>
    </w:p>
    <w:p/>
    <w:p>
      <w:r xmlns:w="http://schemas.openxmlformats.org/wordprocessingml/2006/main">
        <w:t xml:space="preserve">Xwedê dilteng dibe dema ku mirov rêyên xwe diguhezînin ku li şûna ku li pey Wî bibin, bi cîhanê re li hev bikin.</w:t>
      </w:r>
    </w:p>
    <w:p/>
    <w:p>
      <w:r xmlns:w="http://schemas.openxmlformats.org/wordprocessingml/2006/main">
        <w:t xml:space="preserve">1: Divê em di baweriya xwe de qayîm bimînin û ji ceribandinên dinyayê neyên hejandin.</w:t>
      </w:r>
    </w:p>
    <w:p/>
    <w:p>
      <w:r xmlns:w="http://schemas.openxmlformats.org/wordprocessingml/2006/main">
        <w:t xml:space="preserve">2: Divê em hişyar bin ku ji hînkirinên Xwedê şerm nekin û li şûna hînkirinên dinyayê bişopînin.</w:t>
      </w:r>
    </w:p>
    <w:p/>
    <w:p>
      <w:r xmlns:w="http://schemas.openxmlformats.org/wordprocessingml/2006/main">
        <w:t xml:space="preserve">1: Îşaya 30:1-2 - "Wey li zarokên serhildêr, Xudan dibêje, yên ku şîretan dikin, lê ne ji min; û bi perdeyek, lê ne ji ruhê min, da ku guneh li guneh zêde bikin. "</w:t>
      </w:r>
    </w:p>
    <w:p/>
    <w:p>
      <w:r xmlns:w="http://schemas.openxmlformats.org/wordprocessingml/2006/main">
        <w:t xml:space="preserve">2: Aqûb 4:4 - "Gelî zînakar û zînakar, hûn nizanin ku dostaniya dinyayê dijminatiya Xwedê ye? Ji ber vê yekê kî ku bixwaze bibe dostê dinyayê, ew dijminê Xwedê ye."</w:t>
      </w:r>
    </w:p>
    <w:p/>
    <w:p>
      <w:r xmlns:w="http://schemas.openxmlformats.org/wordprocessingml/2006/main">
        <w:t xml:space="preserve">Yêremya 2:37 Erê, tu ê ji wî derkevî û destên xwe li ser serê te bin. Çimkî Xudan baweriyên te red kir û tu bi wan re serfiraz nabî.</w:t>
      </w:r>
    </w:p>
    <w:p/>
    <w:p>
      <w:r xmlns:w="http://schemas.openxmlformats.org/wordprocessingml/2006/main">
        <w:t xml:space="preserve">Xwedê kirinên me yên gunehkar red kir, û ew ê ji me re serketinê neyne.</w:t>
      </w:r>
    </w:p>
    <w:p/>
    <w:p>
      <w:r xmlns:w="http://schemas.openxmlformats.org/wordprocessingml/2006/main">
        <w:t xml:space="preserve">1: Em bi hêza xwe nikarin serkeftinê bibînin; tenê bi saya Xwedê em dikarin bigihîjin serfiraziya rast.</w:t>
      </w:r>
    </w:p>
    <w:p/>
    <w:p>
      <w:r xmlns:w="http://schemas.openxmlformats.org/wordprocessingml/2006/main">
        <w:t xml:space="preserve">2: Dibe ku kirinên me yên gunehkar di demek kurt de xelatdar xuya bikin, lê di dawiyê de, ew ê tenê şerm û poşmaniyê ji me re bînin.</w:t>
      </w:r>
    </w:p>
    <w:p/>
    <w:p>
      <w:r xmlns:w="http://schemas.openxmlformats.org/wordprocessingml/2006/main">
        <w:t xml:space="preserve">1: Metelok 16:25 - "Rêyek heye ku meriv rast xuya dike, lê dawiya wê riya mirinê ye."</w:t>
      </w:r>
    </w:p>
    <w:p/>
    <w:p>
      <w:r xmlns:w="http://schemas.openxmlformats.org/wordprocessingml/2006/main">
        <w:t xml:space="preserve">2: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Yêremya serê 3 xebera Yêremya ya pêxembertiyê didomîne, û balê dikişîne ser bêbaweriya Îsraêl û banga Xwedê ya ji bo tobe û vegerandinê.</w:t>
      </w:r>
    </w:p>
    <w:p/>
    <w:p>
      <w:r xmlns:w="http://schemas.openxmlformats.org/wordprocessingml/2006/main">
        <w:t xml:space="preserve">Paragrafa 1: Ev serê bi vê yekê dest pê dike ku Xwedê diltengiya xwe dide der ser bêbawerî û zîna ruhanî ya Îsraêl (Yêremya 3:1-5). Ew Îsraêl miqabilî jineke bêbawer dike, ya ku bi xwedayên din re zînayê kiriye. Tevî pûtperestiya wan, Xwedê gazî wan dike ku vegerin ba xwe û diyar dike ku ew dilovan e û amade ye ku heke ew tobe bikin, efû bike.</w:t>
      </w:r>
    </w:p>
    <w:p/>
    <w:p>
      <w:r xmlns:w="http://schemas.openxmlformats.org/wordprocessingml/2006/main">
        <w:t xml:space="preserve">Paragrafa 2mîn: Yêremya xiyanetkariya kirinên Îsraêl dide ber hev û wana berawird dike tevî hewildanên nedil ên Cihûda bona tobekirinê (Yêremya 3:6-10). Ew eşkere dike ku her çend Cihûda bû şahidê encamên bêbaweriya Îsraêl, lê wan ji vê yekê ders negirtin. Gava ku xwe digotin ku li Xwedê digerin, wan di xerabiya xwe de domandin. Xudan dide zanîn ku kirinên wan ji yên Îsraêliya bêbawer xerabtir in.</w:t>
      </w:r>
    </w:p>
    <w:p/>
    <w:p>
      <w:r xmlns:w="http://schemas.openxmlformats.org/wordprocessingml/2006/main">
        <w:t xml:space="preserve">Paragrafa 3: Ev serê bi gazîkirina tobeya rast û dawetkirina lihevhatinê bi dawî dibe (Yêremya 3:11-25). Tevî nebaweriya Cihûda, Xwedê ji wan dixwaze ku sûcê xwe qebûl bikin û vegerin ba wî. Ew soz dide ku ewê gelê xwe ji nav miletan bicivîne dema ku ew bi dilpakî vegerin. Xudan jî hesreta xwe ya ji bo têkiliyek nûvekirî bi gelê xwe re diyar dike, ku Orşelîm wê jê re were gotin "Textê Xudan".</w:t>
      </w:r>
    </w:p>
    <w:p/>
    <w:p>
      <w:r xmlns:w="http://schemas.openxmlformats.org/wordprocessingml/2006/main">
        <w:t xml:space="preserve">Bi kurtî,</w:t>
      </w:r>
    </w:p>
    <w:p>
      <w:r xmlns:w="http://schemas.openxmlformats.org/wordprocessingml/2006/main">
        <w:t xml:space="preserve">Beşa sêyem ya Yêremya balê dikişîne ser bêbaweriya Îsraêl û banga Xwedê ya ji bo tobekirinê û vegerandinê. Xwedê ji zînakariya wan a giyanî dilşikestî nîşan dide û gazî wan dike ku bi tobeya rast vegerin.</w:t>
      </w:r>
    </w:p>
    <w:p>
      <w:r xmlns:w="http://schemas.openxmlformats.org/wordprocessingml/2006/main">
        <w:t xml:space="preserve">Tevî vê yekê, Xwedê vexwendina lihevhatinê dike, dema ku ew di dilpakî de vegerin, soz dide baxşandin û vegerandinê.</w:t>
      </w:r>
    </w:p>
    <w:p/>
    <w:p>
      <w:r xmlns:w="http://schemas.openxmlformats.org/wordprocessingml/2006/main">
        <w:t xml:space="preserve">Di beşê de balê dikişîne ser girîngiya tobeya rastîn û daxwaza Xwedê ya ji nûvekirina têkiliyek bi gelê xwe re nîşan dide. Ew hem hişyariyek li hember bêbaweriyê hem jî wekî vexwendinek ji bo lihevhatinê bi tobeya jidil re xizmet dike.</w:t>
      </w:r>
    </w:p>
    <w:p/>
    <w:p>
      <w:r xmlns:w="http://schemas.openxmlformats.org/wordprocessingml/2006/main">
        <w:t xml:space="preserve">Yêremya 3:1 Ew dibêjin, eger mêrek jina xwe berde û ew ji wî here û bibe ya mêrekî din, ma ew dîsa vegere ba wê? ma ew erd pir qirêj nabe? lê te bi gelek evîndaran re fahîşe kir; dîsa jî li min vegere, Xudan dibêje.</w:t>
      </w:r>
    </w:p>
    <w:p/>
    <w:p>
      <w:r xmlns:w="http://schemas.openxmlformats.org/wordprocessingml/2006/main">
        <w:t xml:space="preserve">Xwedê bi gelê xwe, Îsraêl re, dipeyive û dipirse ku çima ew bi wî re nebawer in dema ku ew ji wan re dilsoz ma. Ew temiya wan dike ku îzinê didin mêrek ku jina xwe berde û bi yekî din re bizewice, ji ber ku ev yek dibe sedema qirêjiyek mezin li ser erdê. Ew dipirse ku ew vegerin ba Wî.</w:t>
      </w:r>
    </w:p>
    <w:p/>
    <w:p>
      <w:r xmlns:w="http://schemas.openxmlformats.org/wordprocessingml/2006/main">
        <w:t xml:space="preserve">1. Dilsoziya Xwedê û Bêbaweriya Mirov</w:t>
      </w:r>
    </w:p>
    <w:p/>
    <w:p>
      <w:r xmlns:w="http://schemas.openxmlformats.org/wordprocessingml/2006/main">
        <w:t xml:space="preserve">2. Encamên Hevberdanê</w:t>
      </w:r>
    </w:p>
    <w:p/>
    <w:p>
      <w:r xmlns:w="http://schemas.openxmlformats.org/wordprocessingml/2006/main">
        <w:t xml:space="preserve">1. Metta 19:3-9; Îsa li ser bêserûberiya zewacê hîn dike</w:t>
      </w:r>
    </w:p>
    <w:p/>
    <w:p>
      <w:r xmlns:w="http://schemas.openxmlformats.org/wordprocessingml/2006/main">
        <w:t xml:space="preserve">2. Malaxî 2:16; Hişyariya Xwedê li hember berdana jinên dilsoz</w:t>
      </w:r>
    </w:p>
    <w:p/>
    <w:p>
      <w:r xmlns:w="http://schemas.openxmlformats.org/wordprocessingml/2006/main">
        <w:t xml:space="preserve">Yêremya 3:2 Çavên xwe ber bi cihên bilind ve hilde û binêre li ku derê tu bi derewan nehatî. Wek Erebê li çolê, tu ji wan re rûniştî; û te welat bi fuhûşiyên xwe û bi xerabiyên xwe qirêj kir.</w:t>
      </w:r>
    </w:p>
    <w:p/>
    <w:p>
      <w:r xmlns:w="http://schemas.openxmlformats.org/wordprocessingml/2006/main">
        <w:t xml:space="preserve">Ev beş behsa riyên ku gelê Îsraêl bi Xwedê re nebawer bûn.</w:t>
      </w:r>
    </w:p>
    <w:p/>
    <w:p>
      <w:r xmlns:w="http://schemas.openxmlformats.org/wordprocessingml/2006/main">
        <w:t xml:space="preserve">1. Banga Tobekirinê - Xwedê me gazî dike ku em li Wî vegerin û ji riyên xwe yên gunehkar dûr bikevin.</w:t>
      </w:r>
    </w:p>
    <w:p/>
    <w:p>
      <w:r xmlns:w="http://schemas.openxmlformats.org/wordprocessingml/2006/main">
        <w:t xml:space="preserve">2. Vegera ser Riya Rastdariyê - Em dikarin şahî û aştiya rastîn di jiyanek ji Xwedê re xweş bibînin.</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Zebûr 51:10-12 - "Ey Xwedê, di min de dilekî pak biafirîne, û ruhê rast di hundurê min de nû bike. Min ji hebûna xwe nehêle û ruhê xwe yê pîroz ji min nestîne. Şabûnê ji min re vegerîne. ji rizgariya xwe û bi ruhê xwe yê azad pişta min bigire."</w:t>
      </w:r>
    </w:p>
    <w:p/>
    <w:p>
      <w:r xmlns:w="http://schemas.openxmlformats.org/wordprocessingml/2006/main">
        <w:t xml:space="preserve">Yêremya 3:3 Ji ber vê yekê baran hat sekinandin û dûv re baran nehat. û eniya te ya fahîşe hebû, te şerm nekir.</w:t>
      </w:r>
    </w:p>
    <w:p/>
    <w:p>
      <w:r xmlns:w="http://schemas.openxmlformats.org/wordprocessingml/2006/main">
        <w:t xml:space="preserve">Xudan ji ber bêbaweriya mirovan baran û barana paşîn negirtiye.</w:t>
      </w:r>
    </w:p>
    <w:p/>
    <w:p>
      <w:r xmlns:w="http://schemas.openxmlformats.org/wordprocessingml/2006/main">
        <w:t xml:space="preserve">1. Nepejirandina tobekirinê û wergirtina bereketên Xwedê</w:t>
      </w:r>
    </w:p>
    <w:p/>
    <w:p>
      <w:r xmlns:w="http://schemas.openxmlformats.org/wordprocessingml/2006/main">
        <w:t xml:space="preserve">2. Encamên Zîna Ruhanî</w:t>
      </w:r>
    </w:p>
    <w:p/>
    <w:p>
      <w:r xmlns:w="http://schemas.openxmlformats.org/wordprocessingml/2006/main">
        <w:t xml:space="preserve">1. Hoşeya 4:1-3 - Gotina Xudan bibihîzin, zarên Îsraêl, çimkî Xudan bi rûniştevanên welêt re minaqeşeyek heye, ji ber ku li welêt rastî, rehm û zanîna Xwedê tune. .</w:t>
      </w:r>
    </w:p>
    <w:p/>
    <w:p>
      <w:r xmlns:w="http://schemas.openxmlformats.org/wordprocessingml/2006/main">
        <w:t xml:space="preserve">2. Metelok 1:24-27 - Ji ber ku min gazî kir û we red kir; Min destê xwe dirêj kir, tu kesî guh neda; Lê wan guh neda, milê xwe kişandin û guhên xwe girtin, da ku nebihîzin.</w:t>
      </w:r>
    </w:p>
    <w:p/>
    <w:p>
      <w:r xmlns:w="http://schemas.openxmlformats.org/wordprocessingml/2006/main">
        <w:t xml:space="preserve">Yêremya 3:4 Ma tu ji vê gavê de gazî min nakî, Bavê min, tu rêberê xortaniya min î?</w:t>
      </w:r>
    </w:p>
    <w:p/>
    <w:p>
      <w:r xmlns:w="http://schemas.openxmlformats.org/wordprocessingml/2006/main">
        <w:t xml:space="preserve">Di Yêremya 3:4 de, pêxember gazî Xwedê dike, dipirse gelo ew ê ji vê gavê û pê ve di jiyana wî de nebe pêşengek rêber.</w:t>
      </w:r>
    </w:p>
    <w:p/>
    <w:p>
      <w:r xmlns:w="http://schemas.openxmlformats.org/wordprocessingml/2006/main">
        <w:t xml:space="preserve">1. "Bavê Xortên Me: Di Xwedê de Hêz û Rêbertî dîtin"</w:t>
      </w:r>
    </w:p>
    <w:p/>
    <w:p>
      <w:r xmlns:w="http://schemas.openxmlformats.org/wordprocessingml/2006/main">
        <w:t xml:space="preserve">2. "Qêrîna ji Bavê me re: Banga Yêremya ji bo Rêbertiyê"</w:t>
      </w:r>
    </w:p>
    <w:p/>
    <w:p>
      <w:r xmlns:w="http://schemas.openxmlformats.org/wordprocessingml/2006/main">
        <w:t xml:space="preserve">1. Zebûr 32:8 - "Ezê te hînî te bikim û di riya ku tu divê biçî de hînî te bikim; ezê te bi çavê xwe li ser te şîret bikim."</w:t>
      </w:r>
    </w:p>
    <w:p/>
    <w:p>
      <w:r xmlns:w="http://schemas.openxmlformats.org/wordprocessingml/2006/main">
        <w:t xml:space="preserve">2. Metelok 22:6 - "Zarok di riya ku ew divê biçe perwerde bike; heta ku ew pîr bibe jî ew ji wê dûr nakeve."</w:t>
      </w:r>
    </w:p>
    <w:p/>
    <w:p>
      <w:r xmlns:w="http://schemas.openxmlformats.org/wordprocessingml/2006/main">
        <w:t xml:space="preserve">Yêremya 3:5 Ma ew ê hêrsa xwe her û her biparêze? ew ê heta dawiyê biparêze? Va ye, te wek ku te dikaribû got û tiştên xerab kir.</w:t>
      </w:r>
    </w:p>
    <w:p/>
    <w:p>
      <w:r xmlns:w="http://schemas.openxmlformats.org/wordprocessingml/2006/main">
        <w:t xml:space="preserve">Hêrsa Xwedê heta hetayê namîne û rehma wî tê dirêjkirin.</w:t>
      </w:r>
    </w:p>
    <w:p/>
    <w:p>
      <w:r xmlns:w="http://schemas.openxmlformats.org/wordprocessingml/2006/main">
        <w:t xml:space="preserve">1. Rehmeta Xwedê Her û her Dimîne - Zebûr 103:17</w:t>
      </w:r>
    </w:p>
    <w:p/>
    <w:p>
      <w:r xmlns:w="http://schemas.openxmlformats.org/wordprocessingml/2006/main">
        <w:t xml:space="preserve">2. Evîna Wî Herheyî Didomîne - Zebûr 136:1</w:t>
      </w:r>
    </w:p>
    <w:p/>
    <w:p>
      <w:r xmlns:w="http://schemas.openxmlformats.org/wordprocessingml/2006/main">
        <w:t xml:space="preserve">1. Şînên 3:22-23 - "Hezkirina domdar a Xudan qet naqede; dilovaniya wî qet naqede; Ew her sibe nû dibin; dilsoziya te mezin e."</w:t>
      </w:r>
    </w:p>
    <w:p/>
    <w:p>
      <w:r xmlns:w="http://schemas.openxmlformats.org/wordprocessingml/2006/main">
        <w:t xml:space="preserve">2. Romayî 5:8 - "Lê Xwedê hezkirina xwe ya ji me re bi vê yekê nîşan dide: Dema ku em hê gunehkar bûn, Mesîh ji bo me mir."</w:t>
      </w:r>
    </w:p>
    <w:p/>
    <w:p>
      <w:r xmlns:w="http://schemas.openxmlformats.org/wordprocessingml/2006/main">
        <w:t xml:space="preserve">Yêremya 3:6 Xudan di rojên Yoşiya padîşah de jî ji min re got: «Te tiştê ku Îsraêliya paşverû kiriye dîtiye?» ew derketiye ser her çiyayê bilind û li bin her dara kesk û li wir fahîşe kiriye.</w:t>
      </w:r>
    </w:p>
    <w:p/>
    <w:p>
      <w:r xmlns:w="http://schemas.openxmlformats.org/wordprocessingml/2006/main">
        <w:t xml:space="preserve">Xwedê Îsraêl hilat, ji ber zînatiya wan a ruhanî, ji bo ku biperizin xwedayên derewîn.</w:t>
      </w:r>
    </w:p>
    <w:p/>
    <w:p>
      <w:r xmlns:w="http://schemas.openxmlformats.org/wordprocessingml/2006/main">
        <w:t xml:space="preserve">1. Bi Tevahiya Dilê Xwe Ji Xwedê Hez Bikin: Xetereya Zîna Ruhanî</w:t>
      </w:r>
    </w:p>
    <w:p/>
    <w:p>
      <w:r xmlns:w="http://schemas.openxmlformats.org/wordprocessingml/2006/main">
        <w:t xml:space="preserve">2. Peymana Xwe Diparêzin: Encamên Paşveçûn</w:t>
      </w:r>
    </w:p>
    <w:p/>
    <w:p>
      <w:r xmlns:w="http://schemas.openxmlformats.org/wordprocessingml/2006/main">
        <w:t xml:space="preserve">1. Dubarekirina Şerîetê 5:7-9 - Ji min pê ve tu xwedayên din nînin.</w:t>
      </w:r>
    </w:p>
    <w:p/>
    <w:p>
      <w:r xmlns:w="http://schemas.openxmlformats.org/wordprocessingml/2006/main">
        <w:t xml:space="preserve">2. 2 Corinthians 11:2-3 - Ez bi çavnebariya xwedayî ji bo we çavnebar im. Min ji we re soz da mêrekî, ji Mesîh re, da ku ez we wek keçikeke pak pêşkêşî wî bikim.</w:t>
      </w:r>
    </w:p>
    <w:p/>
    <w:p>
      <w:r xmlns:w="http://schemas.openxmlformats.org/wordprocessingml/2006/main">
        <w:t xml:space="preserve">Yêremya 3:7 Û piştî ku wê ev hemû tişt kirin, min got: Li min vegere. Lê ew venegeriya. Û xwişka wê ya xayîn Cihûda ew dît.</w:t>
      </w:r>
    </w:p>
    <w:p/>
    <w:p>
      <w:r xmlns:w="http://schemas.openxmlformats.org/wordprocessingml/2006/main">
        <w:t xml:space="preserve">Tevî ku Xwedê xwest, Cihûda bêbawer ma û red kir ku tobe bike.</w:t>
      </w:r>
    </w:p>
    <w:p/>
    <w:p>
      <w:r xmlns:w="http://schemas.openxmlformats.org/wordprocessingml/2006/main">
        <w:t xml:space="preserve">1) Hezkirin û dilovaniya Xwedê ya bê şert û merc li hemberî bêbaweriyê</w:t>
      </w:r>
    </w:p>
    <w:p/>
    <w:p>
      <w:r xmlns:w="http://schemas.openxmlformats.org/wordprocessingml/2006/main">
        <w:t xml:space="preserve">2) Banga Tobekirinê Tevî Berxwedanê</w:t>
      </w:r>
    </w:p>
    <w:p/>
    <w:p>
      <w:r xmlns:w="http://schemas.openxmlformats.org/wordprocessingml/2006/main">
        <w:t xml:space="preserve">1) Şîrîn 3:22-23 - "Bi rehma Xudan em nemirin, Ji ber ku dilovaniya wî têk naçe. Ew her sibe nû dibin; dilsoziya te mezin e."</w:t>
      </w:r>
    </w:p>
    <w:p/>
    <w:p>
      <w:r xmlns:w="http://schemas.openxmlformats.org/wordprocessingml/2006/main">
        <w:t xml:space="preserve">2) Ezekiel 18:30-32 - Ji ber vê yekê ez ê we, mala Îsraêl, her yekî li gorî rêyên xwe dadbar bikim, dibêje Xudan Xwedê. Tobe bikin û ji hemû gunehên xwe vegerin, da ku neheqî nebe xerabûna we. Hemî sûcên ku we kirine, ji xwe bavêjin û ji xwe re dil û ruhek nû bistînin. Ma hûn çima bimirin ey mala Îsraêl?»</w:t>
      </w:r>
    </w:p>
    <w:p/>
    <w:p>
      <w:r xmlns:w="http://schemas.openxmlformats.org/wordprocessingml/2006/main">
        <w:t xml:space="preserve">Yêremya 3:8 Û min dît, gava ji ber hemû sedemên ku Îsraêliya paşverû zînayê kir, min ew berda û fatûreya jinberdanê da wê. Lê xwişka wê ya xayîn, Cihûda netirsiya, lê çû û fahîşe jî kir.</w:t>
      </w:r>
    </w:p>
    <w:p/>
    <w:p>
      <w:r xmlns:w="http://schemas.openxmlformats.org/wordprocessingml/2006/main">
        <w:t xml:space="preserve">Cihûda, xwişka Îsraêl, tevî ku Îsraêl ji aliyê Xwedê ve bi fatûreya jinberdanê hat avêtin, zînayê kir.</w:t>
      </w:r>
    </w:p>
    <w:p/>
    <w:p>
      <w:r xmlns:w="http://schemas.openxmlformats.org/wordprocessingml/2006/main">
        <w:t xml:space="preserve">1. "Encamên zînayê"</w:t>
      </w:r>
    </w:p>
    <w:p/>
    <w:p>
      <w:r xmlns:w="http://schemas.openxmlformats.org/wordprocessingml/2006/main">
        <w:t xml:space="preserve">2. "Xetereya Bêguhdariya Xwedê"</w:t>
      </w:r>
    </w:p>
    <w:p/>
    <w:p>
      <w:r xmlns:w="http://schemas.openxmlformats.org/wordprocessingml/2006/main">
        <w:t xml:space="preserve">1. Romayî 6:16- Ma hûn nizanin ku eger hûn xwe wek xulamên guhdêr bidin ber yekî, hûn xulamê wî yekî ne ku hûn bi ya wî dikin, yan ji gunehê ku ber bi mirinê ve dibe, yan jî yê guhdana yê ku dibe sedema rastdariyê?</w:t>
      </w:r>
    </w:p>
    <w:p/>
    <w:p>
      <w:r xmlns:w="http://schemas.openxmlformats.org/wordprocessingml/2006/main">
        <w:t xml:space="preserve">2. Methelokên Silêman 7:22-23 Di cih de ew li pey wê çû, wek ga diçe serjêkirinê, an jî wek ga bi lez tê girtin heta ku tîr li kezeba wî qul bike; wek çivîk bi lez û bez dikeve xefikê; wî nizanibû ku ew ê jiyana xwe ji dest bide.</w:t>
      </w:r>
    </w:p>
    <w:p/>
    <w:p>
      <w:r xmlns:w="http://schemas.openxmlformats.org/wordprocessingml/2006/main">
        <w:t xml:space="preserve">Yêremya 3:9 Û bi sivikiya fuhûşiya wê, wê erd heram kir û bi kevir û bi daran zînayê kir.</w:t>
      </w:r>
    </w:p>
    <w:p/>
    <w:p>
      <w:r xmlns:w="http://schemas.openxmlformats.org/wordprocessingml/2006/main">
        <w:t xml:space="preserve">Xwedê Îsraêl ji ber bêbawerî û pûtperestiya wan ceza kir û hişt ku ew dîl bên girtin.</w:t>
      </w:r>
    </w:p>
    <w:p/>
    <w:p>
      <w:r xmlns:w="http://schemas.openxmlformats.org/wordprocessingml/2006/main">
        <w:t xml:space="preserve">1. Encamên Pûtperestiyê: Fêrbûna ji Şaşiyên Îsraêl</w:t>
      </w:r>
    </w:p>
    <w:p/>
    <w:p>
      <w:r xmlns:w="http://schemas.openxmlformats.org/wordprocessingml/2006/main">
        <w:t xml:space="preserve">2. Xwedê danîne pêşiyê: Meriv çawa bi Xudan re têkiliyek rast heye</w:t>
      </w:r>
    </w:p>
    <w:p/>
    <w:p>
      <w:r xmlns:w="http://schemas.openxmlformats.org/wordprocessingml/2006/main">
        <w:t xml:space="preserve">1. Romayî 6:16 Nehêlin ku guneh di laşê weya mirinê de serweriyê bike, da ku hûn guh bidin daxwazên wî yên xerab.</w:t>
      </w:r>
    </w:p>
    <w:p/>
    <w:p>
      <w:r xmlns:w="http://schemas.openxmlformats.org/wordprocessingml/2006/main">
        <w:t xml:space="preserve">2. Derketin 20:3 Ji min pê ve tu xwedayên din nînin.</w:t>
      </w:r>
    </w:p>
    <w:p/>
    <w:p>
      <w:r xmlns:w="http://schemas.openxmlformats.org/wordprocessingml/2006/main">
        <w:t xml:space="preserve">Yêremya 3:10 Lê dîsa jî ji bo van hemûyan xwişka wê ya xayîn, Cihûda, ne bi hemû dilê xwe, lê bi derewîn li min zivirî, Xudan dibêje.</w:t>
      </w:r>
    </w:p>
    <w:p/>
    <w:p>
      <w:r xmlns:w="http://schemas.openxmlformats.org/wordprocessingml/2006/main">
        <w:t xml:space="preserve">Xwedê ji nebûna îbadet û guhdana temam a Cihûda aciz e.</w:t>
      </w:r>
    </w:p>
    <w:p/>
    <w:p>
      <w:r xmlns:w="http://schemas.openxmlformats.org/wordprocessingml/2006/main">
        <w:t xml:space="preserve">1. Hêza guhdana bi dil û can ji Xwedê re</w:t>
      </w:r>
    </w:p>
    <w:p/>
    <w:p>
      <w:r xmlns:w="http://schemas.openxmlformats.org/wordprocessingml/2006/main">
        <w:t xml:space="preserve">2. Lêborîna Xwedê Tevî Bêguhdariyê</w:t>
      </w:r>
    </w:p>
    <w:p/>
    <w:p>
      <w:r xmlns:w="http://schemas.openxmlformats.org/wordprocessingml/2006/main">
        <w:t xml:space="preserve">1. Dubarekirina Şerîetê 10:12-13 Û niha Îsraêl, Xudan Xwedayê te çi ji te dixwaze, lê ji Xudan Xwedayê xwe bitirse, di hemû riyên wî de bimeşî, ji wî hez bikî û bi hemûyan ji Xudan Xwedayê xwe re xizmet bikî. dilê xwe û bi hemû canê xwe.</w:t>
      </w:r>
    </w:p>
    <w:p/>
    <w:p>
      <w:r xmlns:w="http://schemas.openxmlformats.org/wordprocessingml/2006/main">
        <w:t xml:space="preserve">2. Romayî 6:16 Ma hûn nizanin ku eger hûn xwe wek xulamên guhdêr bidin ber yekî, hûn xulamê yê ku hûn bi ya wî dikin in, an xulamê gunehê ku ber bi mirinê ve dibe, an jî yê guhdana ku dibe sedema rastdariyê?</w:t>
      </w:r>
    </w:p>
    <w:p/>
    <w:p>
      <w:r xmlns:w="http://schemas.openxmlformats.org/wordprocessingml/2006/main">
        <w:t xml:space="preserve">Yêremya 3:11 Û Xudan ji min re got: Îsraêliya paşverû xwe ji Cihûdayê xayîn bêtir rastdar kir.</w:t>
      </w:r>
    </w:p>
    <w:p/>
    <w:p>
      <w:r xmlns:w="http://schemas.openxmlformats.org/wordprocessingml/2006/main">
        <w:t xml:space="preserve">Xwedê bi Yêremya re dipeyive, Îsraêl û Cihûda dide ber hev û dide zanîn ku Îsraêl ji Cihûda bêbawertir bûye.</w:t>
      </w:r>
    </w:p>
    <w:p/>
    <w:p>
      <w:r xmlns:w="http://schemas.openxmlformats.org/wordprocessingml/2006/main">
        <w:t xml:space="preserve">1: Xwedê ji gelê xwe li dilsozî û dilsoziyê digere, û divê em hewl bidin ku jê re îtaet û dilsoz bin.</w:t>
      </w:r>
    </w:p>
    <w:p/>
    <w:p>
      <w:r xmlns:w="http://schemas.openxmlformats.org/wordprocessingml/2006/main">
        <w:t xml:space="preserve">2: Digel têkçûnên me, hezkirin û dilovaniya Xwedê ya li hember me hîn jî diyar e. Divê em bi wî re li hev bên û ji riyên xwe yên gunehkar dûr bikevin.</w:t>
      </w:r>
    </w:p>
    <w:p/>
    <w:p>
      <w:r xmlns:w="http://schemas.openxmlformats.org/wordprocessingml/2006/main">
        <w:t xml:space="preserve">1: 2 Chronicles 7:14 - Ger gelê min ê ku bi navê min tê gazî kirin xwe nizim bike, dua bike û li rûyê min bigere û ji riyên xwe yên xerab vegere, wê hingê ezê ji ezmên bibihîzim û gunehên wan bibihûrim û welatê wan qenc bikim.</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Yêremya 3:12 Herin van peyvan ber bi bakur ve ragihînin û bêjin: «Vegere ey Îsraêliya paşverû, Xudan dibêje; Û ez hêrsa xwe nekim ser we, çimkî ez dilovan im, Xudan dibêje, û ez hêrsa xwe heta hetayê nagirim.</w:t>
      </w:r>
    </w:p>
    <w:p/>
    <w:p>
      <w:r xmlns:w="http://schemas.openxmlformats.org/wordprocessingml/2006/main">
        <w:t xml:space="preserve">Xwedê fermanê dide gelê xwe ku vegerin ba wî û soz dide ku wan efû bike û heta hetayê xwe li hêrsa xwe negire.</w:t>
      </w:r>
    </w:p>
    <w:p/>
    <w:p>
      <w:r xmlns:w="http://schemas.openxmlformats.org/wordprocessingml/2006/main">
        <w:t xml:space="preserve">1. "Xudan her gav dilovan e: Lêkolînek li ser lêborîna Xwedê di Yêremya 3:12 de."</w:t>
      </w:r>
    </w:p>
    <w:p/>
    <w:p>
      <w:r xmlns:w="http://schemas.openxmlformats.org/wordprocessingml/2006/main">
        <w:t xml:space="preserve">2. "Vegera ber bi Xudan: Lêkolînek li ser tobe û dilovaniyê di Yêremya 3:12 de"</w:t>
      </w:r>
    </w:p>
    <w:p/>
    <w:p>
      <w:r xmlns:w="http://schemas.openxmlformats.org/wordprocessingml/2006/main">
        <w:t xml:space="preserve">1. Zebûr 86:5 - "Çimkî, ya Xudan, tu qenc î û ji bo baxşandinê amade yî; û ji hemûyên ku gazî te dikin re di rehmê de pir."</w:t>
      </w:r>
    </w:p>
    <w:p/>
    <w:p>
      <w:r xmlns:w="http://schemas.openxmlformats.org/wordprocessingml/2006/main">
        <w:t xml:space="preserve">2. Îşaya 54:7-8 - "Min ji bo bîskek piçûk dev ji te berda, lê bi dilovaniya mezin ezê te bicivînim. Bi hêrsek piçûk min rûyê xwe ji te veşart, lê bi dilovaniya herheyî ez ê rehmê bikim. Li ser te, Xilaskarê te Xudan dibêje.»</w:t>
      </w:r>
    </w:p>
    <w:p/>
    <w:p>
      <w:r xmlns:w="http://schemas.openxmlformats.org/wordprocessingml/2006/main">
        <w:t xml:space="preserve">Yêremya 3:13 Tenê neheqiya xwe qebûl bike, ku te li hember Xudan Xwedayê xwe guneh kir, û rêyên xwe li biyaniyan di bin her dara kesk de belav kir û we guh neda dengê min, Xudan dibêje.</w:t>
      </w:r>
    </w:p>
    <w:p/>
    <w:p>
      <w:r xmlns:w="http://schemas.openxmlformats.org/wordprocessingml/2006/main">
        <w:t xml:space="preserve">Neheqiya xwe ya li hember Xudan qebûl bikin û ji sûcên li hember Wî tobe bikin.</w:t>
      </w:r>
    </w:p>
    <w:p/>
    <w:p>
      <w:r xmlns:w="http://schemas.openxmlformats.org/wordprocessingml/2006/main">
        <w:t xml:space="preserve">1. Bînin bîra xwe ku Xwedê her gav temaşe dike û dê li hember neguhdariyê ranebe.</w:t>
      </w:r>
    </w:p>
    <w:p/>
    <w:p>
      <w:r xmlns:w="http://schemas.openxmlformats.org/wordprocessingml/2006/main">
        <w:t xml:space="preserve">2. Ji gunehên xwe tobe bikin û ji bo lêborînê li Xudan vegerin.</w:t>
      </w:r>
    </w:p>
    <w:p/>
    <w:p>
      <w:r xmlns:w="http://schemas.openxmlformats.org/wordprocessingml/2006/main">
        <w:t xml:space="preserve">1. Îbranî 10:26-27 - Ji ber ku eger em piştî zanîna rastiyê bi qestî gunehan bikin, êdî ji bo gunehan qurbanek namîne, lê hêviyek tirsnak a dîwanê û xezeba agirê ku wê dijminan bişewitîne namîne. .</w:t>
      </w:r>
    </w:p>
    <w:p/>
    <w:p>
      <w:r xmlns:w="http://schemas.openxmlformats.org/wordprocessingml/2006/main">
        <w:t xml:space="preserve">2. 2 Corinthians 7:10 - Ji ber ku xemgîniya Xwedê tobeyek ku bêyî poşmaniyê dibe sedema xilasiyê, lê xemgîniya dinyayê mirinê dike.</w:t>
      </w:r>
    </w:p>
    <w:p/>
    <w:p>
      <w:r xmlns:w="http://schemas.openxmlformats.org/wordprocessingml/2006/main">
        <w:t xml:space="preserve">Yêremya 3:14 Bizivirin, ey zarokên paşverû, Xudan dibêje; Ji ber ku ez bi we re zewicîme, ezê we ji bajarekî û duyan ji malbatekê bibim û we bînim Siyonê.</w:t>
      </w:r>
    </w:p>
    <w:p/>
    <w:p>
      <w:r xmlns:w="http://schemas.openxmlformats.org/wordprocessingml/2006/main">
        <w:t xml:space="preserve">Xwedê ji zarokên paşverû re dibêje ku li wî vegerin û ew ê wan bibe Siyonê.</w:t>
      </w:r>
    </w:p>
    <w:p/>
    <w:p>
      <w:r xmlns:w="http://schemas.openxmlformats.org/wordprocessingml/2006/main">
        <w:t xml:space="preserve">1. Hezkirina Xwedê ya Xilaskar ji bo Gelê xwe</w:t>
      </w:r>
    </w:p>
    <w:p/>
    <w:p>
      <w:r xmlns:w="http://schemas.openxmlformats.org/wordprocessingml/2006/main">
        <w:t xml:space="preserve">2. Banga Tobekirin û Vegerandinê</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10:9-10 - Ku eger tu bi devê xwe bibêjî Xudan Îsa û di dilê xwe de bawer bikî ku Xwedê ew ji nav miriyan rakiriye, tuyê xilas bibî. Çimkî bi dil mirov ji bo rastdariyê bawer dike; û bi dev ji bo xilasiyê îtîraf tê kirin.</w:t>
      </w:r>
    </w:p>
    <w:p/>
    <w:p>
      <w:r xmlns:w="http://schemas.openxmlformats.org/wordprocessingml/2006/main">
        <w:t xml:space="preserve">Yêremya 3:15 Û ezê li gor dilê xwe şivanan bidim we, yên ku bi zanîn û têgihîştinê we bidin xwarin.</w:t>
      </w:r>
    </w:p>
    <w:p/>
    <w:p>
      <w:r xmlns:w="http://schemas.openxmlformats.org/wordprocessingml/2006/main">
        <w:t xml:space="preserve">Xwedê soz dide ku şivanan bi cûreyek zanîn û têgihîştina rast peyda bike.</w:t>
      </w:r>
    </w:p>
    <w:p/>
    <w:p>
      <w:r xmlns:w="http://schemas.openxmlformats.org/wordprocessingml/2006/main">
        <w:t xml:space="preserve">1: Xwedê Dilsoz e ku Hikmet bide</w:t>
      </w:r>
    </w:p>
    <w:p/>
    <w:p>
      <w:r xmlns:w="http://schemas.openxmlformats.org/wordprocessingml/2006/main">
        <w:t xml:space="preserve">2: Di Pastoran de li şehrezayiya Xwedê digerin</w:t>
      </w:r>
    </w:p>
    <w:p/>
    <w:p>
      <w:r xmlns:w="http://schemas.openxmlformats.org/wordprocessingml/2006/main">
        <w:t xml:space="preserve">1: Aqûb 1:5-6 - "Eger şehrezayiya yekî ji we kêm be, bila ji Xwedê bixwaze, yê ku bi comerdî dide hemûyan û bê riswakirin, û wê jê re bê dayîn. Lê bila bi baweriyê bixwaze, bê guman, yê ku guman dike, mîna pêla behrê ye ku bi bayê tê ajotin û diheje."</w:t>
      </w:r>
    </w:p>
    <w:p/>
    <w:p>
      <w:r xmlns:w="http://schemas.openxmlformats.org/wordprocessingml/2006/main">
        <w:t xml:space="preserve">2: Metelok 2:6-9 - "Çimkî Xudan şehrezayiyê dide; zanîn û têgihîştina ji devê wî derdikeve; Ew şehrezayiya saxlem berhev dike ji bo yên rast; ew mertal e ji bo yên ku bi durustî dimeşin, ku riyên edaletê diparêzin û diparêzin. çavdêriya riya pîrozên xwe dike.»</w:t>
      </w:r>
    </w:p>
    <w:p/>
    <w:p>
      <w:r xmlns:w="http://schemas.openxmlformats.org/wordprocessingml/2006/main">
        <w:t xml:space="preserve">Yêremya 3:16 Û wê bê ku gava ku hûn li welêt pir û zêde bibin, di wan rojan de, Xudan dibêje, ew ê êdî nebêjin, Sindoqa peymana Xudan, û ew nayê bîra me. : ne jî wê bîr bînin; ne jî wê serdana wê bikin; êdî ew jî nayê kirin.</w:t>
      </w:r>
    </w:p>
    <w:p/>
    <w:p>
      <w:r xmlns:w="http://schemas.openxmlformats.org/wordprocessingml/2006/main">
        <w:t xml:space="preserve">Derbasbûn XUDAN pêxemberîtiyê dike ku di pêşerojê de, gava ku mirov li welêt pir û zêde bibin, ew ê êdî Sindoqa Peymanê bîr nekin û neçin wê.</w:t>
      </w:r>
    </w:p>
    <w:p/>
    <w:p>
      <w:r xmlns:w="http://schemas.openxmlformats.org/wordprocessingml/2006/main">
        <w:t xml:space="preserve">1. Bîranîna Peymanê: Rêzgirtina Soza Xwedê</w:t>
      </w:r>
    </w:p>
    <w:p/>
    <w:p>
      <w:r xmlns:w="http://schemas.openxmlformats.org/wordprocessingml/2006/main">
        <w:t xml:space="preserve">2. Xelatkirina Îtaetkirinê: Xwegirtina Peymana Xwedê</w:t>
      </w:r>
    </w:p>
    <w:p/>
    <w:p>
      <w:r xmlns:w="http://schemas.openxmlformats.org/wordprocessingml/2006/main">
        <w:t xml:space="preserve">1. Îbranî 9:15-17 - Îsa peymanek nû saz kir ku baxşandina gunehan û jiyana herheyî anî.</w:t>
      </w:r>
    </w:p>
    <w:p/>
    <w:p>
      <w:r xmlns:w="http://schemas.openxmlformats.org/wordprocessingml/2006/main">
        <w:t xml:space="preserve">2. Dubarekirina Şerîetê 7:9 - Peymana XUDAN bi Îsraêl re peymana hezkirin û dilsoziyê bû, ku her û her bê girtin.</w:t>
      </w:r>
    </w:p>
    <w:p/>
    <w:p>
      <w:r xmlns:w="http://schemas.openxmlformats.org/wordprocessingml/2006/main">
        <w:t xml:space="preserve">Yêremya 3:17 Wê demê ewê ji Orşelîmê re bêjin textê Xudan; Û hemû milet wê li Orşelîmê bi navê Xudan bicivin û êdî li gor xeyalên dilê xwe yên xerab bimeşin.</w:t>
      </w:r>
    </w:p>
    <w:p/>
    <w:p>
      <w:r xmlns:w="http://schemas.openxmlformats.org/wordprocessingml/2006/main">
        <w:t xml:space="preserve">Xwedê wê hemû miletan bi navê xwe li Orşelîmê bicivîne û êdî ne li pey xerabiya dilê wan be.</w:t>
      </w:r>
    </w:p>
    <w:p/>
    <w:p>
      <w:r xmlns:w="http://schemas.openxmlformats.org/wordprocessingml/2006/main">
        <w:t xml:space="preserve">1. Hêza Navê Xwedê: Di Ronahiya Xudan de rêve diçin</w:t>
      </w:r>
    </w:p>
    <w:p/>
    <w:p>
      <w:r xmlns:w="http://schemas.openxmlformats.org/wordprocessingml/2006/main">
        <w:t xml:space="preserve">2. Nepejirandina Xerabiya Dilê Me: Li Xudan Penaber girtin</w:t>
      </w:r>
    </w:p>
    <w:p/>
    <w:p>
      <w:r xmlns:w="http://schemas.openxmlformats.org/wordprocessingml/2006/main">
        <w:t xml:space="preserve">1. Îşaya 2:3 - Û gelek kes wê herin û bêjin: Werin, em herin çiyayê Xudan, mala Xwedayê Aqûb; û ewê rêyên xwe hînî me bike û em ê di riyên wî de bimeşin. Çimkî Şerîet û peyva Xudan ji Orşelîmê wê ji Siyonê derkeve.</w:t>
      </w:r>
    </w:p>
    <w:p/>
    <w:p>
      <w:r xmlns:w="http://schemas.openxmlformats.org/wordprocessingml/2006/main">
        <w:t xml:space="preserve">2. Zebûr 110:1 - Xudan ji Xudanê min re got: "Tu li milê min ê rastê rûne, heta ku ez dijminên te bikim bin lingên te."</w:t>
      </w:r>
    </w:p>
    <w:p/>
    <w:p>
      <w:r xmlns:w="http://schemas.openxmlformats.org/wordprocessingml/2006/main">
        <w:t xml:space="preserve">Yêremya 3:18 Di wan rojan de mala Cihûda wê bi mala Îsraêl re bimeşe û ew ê ji welatê bakur derkevin wê welatê ku min ji bav û kalên we re mîras daye.</w:t>
      </w:r>
    </w:p>
    <w:p/>
    <w:p>
      <w:r xmlns:w="http://schemas.openxmlformats.org/wordprocessingml/2006/main">
        <w:t xml:space="preserve">Mala Cihûda û mala Îsraêl wê bibin yek û li ser axa ku ji bav û kalên xwe re hatiye dayîn bicivin.</w:t>
      </w:r>
    </w:p>
    <w:p/>
    <w:p>
      <w:r xmlns:w="http://schemas.openxmlformats.org/wordprocessingml/2006/main">
        <w:t xml:space="preserve">1. Soza Xwedê ya Yekîtiyê: Mala Cihûda û Mala Îsraêl</w:t>
      </w:r>
    </w:p>
    <w:p/>
    <w:p>
      <w:r xmlns:w="http://schemas.openxmlformats.org/wordprocessingml/2006/main">
        <w:t xml:space="preserve">2. Bicîhanîna soza Xwedê: Ji Bakur ber bi mîrasbûnê ve diçin</w:t>
      </w:r>
    </w:p>
    <w:p/>
    <w:p>
      <w:r xmlns:w="http://schemas.openxmlformats.org/wordprocessingml/2006/main">
        <w:t xml:space="preserve">1. Hezeqêl 37:15-28 - Dîtina hestiyên hişk</w:t>
      </w:r>
    </w:p>
    <w:p/>
    <w:p>
      <w:r xmlns:w="http://schemas.openxmlformats.org/wordprocessingml/2006/main">
        <w:t xml:space="preserve">2. 2 Dîrok 15:3-4 - Reformên Asa û peymana yekîtiyê</w:t>
      </w:r>
    </w:p>
    <w:p/>
    <w:p>
      <w:r xmlns:w="http://schemas.openxmlformats.org/wordprocessingml/2006/main">
        <w:t xml:space="preserve">Yêremya 3:19 Lê min got: Ma ezê çawa te bixim nav zarokan û welatekî xweş, mîrata ordiyên miletan, bidim te? û min got: Tu ji min re bibêjî Bavê min; û ji min venagere.</w:t>
      </w:r>
    </w:p>
    <w:p/>
    <w:p>
      <w:r xmlns:w="http://schemas.openxmlformats.org/wordprocessingml/2006/main">
        <w:t xml:space="preserve">Xwedê bi gelê xwe re dipeyive, soz dide ku ew ê erdek baş bide wan û bibe Bavê wan, heke ew ji wî dûr nekevin.</w:t>
      </w:r>
    </w:p>
    <w:p/>
    <w:p>
      <w:r xmlns:w="http://schemas.openxmlformats.org/wordprocessingml/2006/main">
        <w:t xml:space="preserve">1. Evîna Bavkî ya Xwedê - Vekolîna hêza hezkirin û pejirandina Xwedê ya ji bo gelê wî.</w:t>
      </w:r>
    </w:p>
    <w:p/>
    <w:p>
      <w:r xmlns:w="http://schemas.openxmlformats.org/wordprocessingml/2006/main">
        <w:t xml:space="preserve">2. Nepejirandina Dilê Serhildêr - Vekolîna ku çawa dûrketina ji kerema Xwedê dibe sedema hilweşîna giyanî.</w:t>
      </w:r>
    </w:p>
    <w:p/>
    <w:p>
      <w:r xmlns:w="http://schemas.openxmlformats.org/wordprocessingml/2006/main">
        <w:t xml:space="preserve">1. Romayî 8:14-17 - Vekolîna hêza Ruhê xwedayînê û çawa ew dihêle ku em biqîrin, "Abba! Bavo!"</w:t>
      </w:r>
    </w:p>
    <w:p/>
    <w:p>
      <w:r xmlns:w="http://schemas.openxmlformats.org/wordprocessingml/2006/main">
        <w:t xml:space="preserve">2. Metelok 14:14 - Vekolîna ku riya serhildêran çawa ber bi mirin û wêraniyê ve diçe.</w:t>
      </w:r>
    </w:p>
    <w:p/>
    <w:p>
      <w:r xmlns:w="http://schemas.openxmlformats.org/wordprocessingml/2006/main">
        <w:t xml:space="preserve">Yêremya 3:20 Bi rastî çawa ku jin bi xayintî ji mêrê xwe dûr dikeve, we jî xayîntî li min kir, ey mala Îsraêl, Xudan dibêje.</w:t>
      </w:r>
    </w:p>
    <w:p/>
    <w:p>
      <w:r xmlns:w="http://schemas.openxmlformats.org/wordprocessingml/2006/main">
        <w:t xml:space="preserve">Gelê Îsraêl ji Xwedê re bêbawer bûn, peymana wî xiyanet kirin.</w:t>
      </w:r>
    </w:p>
    <w:p/>
    <w:p>
      <w:r xmlns:w="http://schemas.openxmlformats.org/wordprocessingml/2006/main">
        <w:t xml:space="preserve">1: Wefadarî û dilovaniya Xwedê ya li hember gelê xwe tevî bêbaweriya wan.</w:t>
      </w:r>
    </w:p>
    <w:p/>
    <w:p>
      <w:r xmlns:w="http://schemas.openxmlformats.org/wordprocessingml/2006/main">
        <w:t xml:space="preserve">2: Encamên nebaweriya Xwedê.</w:t>
      </w:r>
    </w:p>
    <w:p/>
    <w:p>
      <w:r xmlns:w="http://schemas.openxmlformats.org/wordprocessingml/2006/main">
        <w:t xml:space="preserve">1: Hosea 6:4 - Ey Efraîm, ezê çi bi te bikim? Ya Cihûda, ezê çi bi te bikim? Çimkî qenciya te wek ewrê sibê ye û wek devê zû diherike.</w:t>
      </w:r>
    </w:p>
    <w:p/>
    <w:p>
      <w:r xmlns:w="http://schemas.openxmlformats.org/wordprocessingml/2006/main">
        <w:t xml:space="preserve">2: Aqûb 4:17 - Ji ber vê yekê yê ku dizane ku qenciyê bike û nake, ji wî re guneh e.</w:t>
      </w:r>
    </w:p>
    <w:p/>
    <w:p>
      <w:r xmlns:w="http://schemas.openxmlformats.org/wordprocessingml/2006/main">
        <w:t xml:space="preserve">Yêremya 3:21 Li ser cihên bilind dengek hat bihîstin, girîn û duayên zaryên Îsraêl: Çimkî wan riya xwe xera kir û Xwedayê xwe Xudan ji bîr kir.</w:t>
      </w:r>
    </w:p>
    <w:p/>
    <w:p>
      <w:r xmlns:w="http://schemas.openxmlformats.org/wordprocessingml/2006/main">
        <w:t xml:space="preserve">Zarokên Îsraêl ji Xwedê dûr ketine û Wî ji bîr kirine û qêrîna wan a xemgîn ji cihên bilind tê bihîstin.</w:t>
      </w:r>
    </w:p>
    <w:p/>
    <w:p>
      <w:r xmlns:w="http://schemas.openxmlformats.org/wordprocessingml/2006/main">
        <w:t xml:space="preserve">1. Xwedê Hergav Li wir e - Yêremya 3:21 tîne bîra me ku gava em Xwedê ji bîr dikin jî, ew dîsa jî li wir e, bi sebir li benda me ye ku em vegerin ba Wî.</w:t>
      </w:r>
    </w:p>
    <w:p/>
    <w:p>
      <w:r xmlns:w="http://schemas.openxmlformats.org/wordprocessingml/2006/main">
        <w:t xml:space="preserve">2. Bi Xwedê re Dilsoz Bimînin - Zarokên Îsraêl di Yêremya 3:21 de riya xwe berovajî kirin û Xwedê ji bîr kirin. Were em ji mesela wan hîn bin û li ser riya Xwedê rast bimînin.</w:t>
      </w:r>
    </w:p>
    <w:p/>
    <w:p>
      <w:r xmlns:w="http://schemas.openxmlformats.org/wordprocessingml/2006/main">
        <w:t xml:space="preserve">1. Zebûr 103:13 - Çawa ku bav ji zarokên xwe re dilovan e, Xudan jî ji yên ku ji wî ditirsin re dilovan e.</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Yêremya 3:22 Vegerin, ey zarokên paşverû, û ezê paşveçûna we qenc bikim. Va ye, em tên ba te; Çimkî tu Xwedayê me Xudan î.</w:t>
      </w:r>
    </w:p>
    <w:p/>
    <w:p>
      <w:r xmlns:w="http://schemas.openxmlformats.org/wordprocessingml/2006/main">
        <w:t xml:space="preserve">Xwedê gazî zarokên xwe yên paşverû dike ku vegerin ba wî, soz dide ku paşveçûna wan sax bike, û tîne bîra wan ku ew Xudan Xwedayê wan e.</w:t>
      </w:r>
    </w:p>
    <w:p/>
    <w:p>
      <w:r xmlns:w="http://schemas.openxmlformats.org/wordprocessingml/2006/main">
        <w:t xml:space="preserve">1: Kerem û Rehmeta Xwedê - Yêremya 3:22 kerem û dilovaniya Xwedê tîne bîra me, hetta gava ku em paşve çûne. Em çiqas dûr ketine jî, Xwedê dixwaze me bibexşîne û qenc bike.</w:t>
      </w:r>
    </w:p>
    <w:p/>
    <w:p>
      <w:r xmlns:w="http://schemas.openxmlformats.org/wordprocessingml/2006/main">
        <w:t xml:space="preserve">2: Xwedê Hergav Amade ye - Yêremya 3:22 nîşanî me dide ku Xwedê her gav bi me re ye, hetta dema ku em ji rê derketine. Ew Xudan, Xwedayê me ye, yê ku wê me bibihûre û qenc bike gava em li Wî vegerin.</w:t>
      </w:r>
    </w:p>
    <w:p/>
    <w:p>
      <w:r xmlns:w="http://schemas.openxmlformats.org/wordprocessingml/2006/main">
        <w:t xml:space="preserve">1: Îşaya 43:25 - Ez, ez jî ew im ku ji bo xatirê xwe sûcên te paqij dike û gunehên te nayê bîra min.</w:t>
      </w:r>
    </w:p>
    <w:p/>
    <w:p>
      <w:r xmlns:w="http://schemas.openxmlformats.org/wordprocessingml/2006/main">
        <w:t xml:space="preserve">2: Yûhenna 3:16 - Çimkî Xwedê wusa ji dinyayê hez kir ku Kurê xwe yê yekta da, da ku her kesê ku baweriyê bi wî bîne helak nebe, lê jiyana wî ya herheyî hebe.</w:t>
      </w:r>
    </w:p>
    <w:p/>
    <w:p>
      <w:r xmlns:w="http://schemas.openxmlformats.org/wordprocessingml/2006/main">
        <w:t xml:space="preserve">Yêremya 3:23 Bi rastî hêviya xilasiyê ji çiyayan û ji pirbûna çiyayan pûç e: bi rastî xilasiya Îsraêl bi Xudan Xwedayê me ye.</w:t>
      </w:r>
    </w:p>
    <w:p/>
    <w:p>
      <w:r xmlns:w="http://schemas.openxmlformats.org/wordprocessingml/2006/main">
        <w:t xml:space="preserve">Xilasî tenê bi saya Xudan tê dîtin.</w:t>
      </w:r>
    </w:p>
    <w:p/>
    <w:p>
      <w:r xmlns:w="http://schemas.openxmlformats.org/wordprocessingml/2006/main">
        <w:t xml:space="preserve">1. Baweriya xwe bi Xudan bînin: Tenê Riya Rizgariya Rastîn</w:t>
      </w:r>
    </w:p>
    <w:p/>
    <w:p>
      <w:r xmlns:w="http://schemas.openxmlformats.org/wordprocessingml/2006/main">
        <w:t xml:space="preserve">2. Çiya Dê Bikevin, Lê Xwedê Tu carî Te Nahêle</w:t>
      </w:r>
    </w:p>
    <w:p/>
    <w:p>
      <w:r xmlns:w="http://schemas.openxmlformats.org/wordprocessingml/2006/main">
        <w:t xml:space="preserve">1. Îşaya 45:22 - "Li min binêrin, û hûn xilas bibin, hûn hemî dawiya dinyayê! Çimkî ez Xwedê me û kesek din tune."</w:t>
      </w:r>
    </w:p>
    <w:p/>
    <w:p>
      <w:r xmlns:w="http://schemas.openxmlformats.org/wordprocessingml/2006/main">
        <w:t xml:space="preserve">2. Zebûr 91:14-16 - "Ji ber ku wî hezkirina xwe li ser min kir, ji ber vê yekê ez ê wî xilas bikim; ez ê wî bilind bikim, çimkî wî navê min nas kir. Ew ê gazî min bike û ez ê bersîva wî bidim. Ezê bi wî re di tengahiyê de bim, ezê wî rizgar bikim û rûmeta wî bidim. Bi jiyana dirêj ezê wî têr bikim û xilasiya xwe nîşanî wî bidim.»</w:t>
      </w:r>
    </w:p>
    <w:p/>
    <w:p>
      <w:r xmlns:w="http://schemas.openxmlformats.org/wordprocessingml/2006/main">
        <w:t xml:space="preserve">Yêremya 3:24 Çimkî şermê keda bav û kalên me ji xortaniya me ve xwar; pez û pezên wan, kur û keçên wan.</w:t>
      </w:r>
    </w:p>
    <w:p/>
    <w:p>
      <w:r xmlns:w="http://schemas.openxmlformats.org/wordprocessingml/2006/main">
        <w:t xml:space="preserve">Şermezarî bûye sedem ku keda bav û kalên me pûç bibe, pez, pez, kur û keçên wan birîne.</w:t>
      </w:r>
    </w:p>
    <w:p/>
    <w:p>
      <w:r xmlns:w="http://schemas.openxmlformats.org/wordprocessingml/2006/main">
        <w:t xml:space="preserve">1: Xwedê me gazî dike ku em bibin parêzgerên dilsoz ên bereketên xwe û me hişyar dike ku em xwe bispêrin rehetiya vê dinyayê.</w:t>
      </w:r>
    </w:p>
    <w:p/>
    <w:p>
      <w:r xmlns:w="http://schemas.openxmlformats.org/wordprocessingml/2006/main">
        <w:t xml:space="preserve">2: Ji me re hatiye dayîn ku em li ber Xwedê bijîn û berpirsiyariya me ye ku em wî bi jiyana xwe rûmet bikin.</w:t>
      </w:r>
    </w:p>
    <w:p/>
    <w:p>
      <w:r xmlns:w="http://schemas.openxmlformats.org/wordprocessingml/2006/main">
        <w:t xml:space="preserve">1: Metta 6:19-21 - Ji bo xwe xezîneyên li ser rûyê erdê kom nekin, li cihê ku mêş û xiş wêran dikin û diz tê de dikevin û didizin, lê ji bo xwe xezîneyên li ezmanan berhev nekin, li cihê ku ne mêş û ne jî zeng wêran dike û li ku derê diz e. nekeve hundir û diziyê neke.</w:t>
      </w:r>
    </w:p>
    <w:p/>
    <w:p>
      <w:r xmlns:w="http://schemas.openxmlformats.org/wordprocessingml/2006/main">
        <w:t xml:space="preserve">2: Metelok 11:4 - Di roja xezebê de dewlemendî bi kêr nayê, lê rastdarî ji mirinê xilas dike.</w:t>
      </w:r>
    </w:p>
    <w:p/>
    <w:p>
      <w:r xmlns:w="http://schemas.openxmlformats.org/wordprocessingml/2006/main">
        <w:t xml:space="preserve">Yêremya 3:25 Em di şerma xwe de radizin û tevliheviya me me girtiye, ji ber ku me û bav û kalên xwe, ji ciwantiya xwe heta îro, li hember Xudan Xwedayê xwe guneh kir û guh neda dengê Xudanê xwe. Xwedê.</w:t>
      </w:r>
    </w:p>
    <w:p/>
    <w:p>
      <w:r xmlns:w="http://schemas.openxmlformats.org/wordprocessingml/2006/main">
        <w:t xml:space="preserve">Gelê Îsraêl ji xortaniya xwe ve li hember Xwedê guneh kiriye û berdewam dike û di encamê de şerm û tevliheviyeke mezin derketiye holê.</w:t>
      </w:r>
    </w:p>
    <w:p/>
    <w:p>
      <w:r xmlns:w="http://schemas.openxmlformats.org/wordprocessingml/2006/main">
        <w:t xml:space="preserve">1. Encamên Serhildana li Dijî Xwedê</w:t>
      </w:r>
    </w:p>
    <w:p/>
    <w:p>
      <w:r xmlns:w="http://schemas.openxmlformats.org/wordprocessingml/2006/main">
        <w:t xml:space="preserve">2. Poşman: Ji bêîtaetîyê dûrketin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51:17 - "Qurbana min, ya Xwedê, ruhekî şikestî ye; dilê şkestî û şepirze, ey Xwedê, tu kêm nakî."</w:t>
      </w:r>
    </w:p>
    <w:p/>
    <w:p>
      <w:r xmlns:w="http://schemas.openxmlformats.org/wordprocessingml/2006/main">
        <w:t xml:space="preserve">Yêremya beşa 4 peyama pêxembertiya Yêremya didomîne, û balê dikişîne ser dîwan û wêraniya nêzîk a ku dê ji ber serhildana wan a domdar li dijî Xwedê were ser Cihûdayê.</w:t>
      </w:r>
    </w:p>
    <w:p/>
    <w:p>
      <w:r xmlns:w="http://schemas.openxmlformats.org/wordprocessingml/2006/main">
        <w:t xml:space="preserve">Paragrafa 1: Ev serê bi ravekirina zelal a wêrankirin û wêranbûna Cihûda ya nêzîk dest pê dike (Yêremya 4:1-9). Yêremya ji mirovan teşwîq dike ku vegerin ba Xwedê û wan ji encamên ku tobe nekin hişyar dike. Ew dijminekî ku ji bakur nêzîk dibe vedibêje, wî dişibîne şêrekî ku amade ye nêçîra xwe bixwe. Erd wê wêran bibe, bajar wêran bibe û mirov bi tirsê birevin.</w:t>
      </w:r>
    </w:p>
    <w:p/>
    <w:p>
      <w:r xmlns:w="http://schemas.openxmlformats.org/wordprocessingml/2006/main">
        <w:t xml:space="preserve">Paragrafa 2an: Yêremya derdê xwe ji wêranbûna nêzîk tîne ziman û ji bo gelê xwe şîn dike (Yêremya 4:10-18). Ew gazin dike ku pêxemberên derewîn ew bi temînatên vala yên aştiyê xapandine dema ku felaket li ber çavan e. Dilê Yêremya giran e, çaxê ew şahidiya wêraniya ku li benda Cihûda ye ji ber neguhdariya wan.</w:t>
      </w:r>
    </w:p>
    <w:p/>
    <w:p>
      <w:r xmlns:w="http://schemas.openxmlformats.org/wordprocessingml/2006/main">
        <w:t xml:space="preserve">Paragrafa 3an: Serpêhatî bi teswîra dewleta wêya ya Cihûda ya piştî wêrankirina wê diqede (Yêremya 4:19-31). Yêremya xemgîniya xwe û xemgîniya xwe ya kesane li ser tiştên ku ew dibîne tê diyar dike. Ew xwe wek jineke di kelecanê de diêşîne. Xudan dadbariya xwe ya rast li ser gelê xwe yê serhildêr eşkere dike, lê di heman demê de hêviya vegerandinê jî pêşkêş dike eger ew xwe nizim bikin û li Wî vegerin.</w:t>
      </w:r>
    </w:p>
    <w:p/>
    <w:p>
      <w:r xmlns:w="http://schemas.openxmlformats.org/wordprocessingml/2006/main">
        <w:t xml:space="preserve">Bi kurtî,</w:t>
      </w:r>
    </w:p>
    <w:p>
      <w:r xmlns:w="http://schemas.openxmlformats.org/wordprocessingml/2006/main">
        <w:t xml:space="preserve">Beşa çaremîn ya Yêremya dîwan û wêraniya ku dê were serê Cihûda ji ber serhildana wan a li dijî Xwedê nîşan dide. Yêremya li ser dijminekî ji bakur nêzîk dibe wan hişyar dike û ji wan teşwîq dike ku berî ku pir dereng be tobe bikin. Ew ji ber xapandina wan a ruhanî ya ji hêla pêxemberên derewîn ve şîn dike û ji ber hilweşîna wan a nêzîk xemgîniyek kûr eşkere dike. Ev beş bi teswîra wêranbûnê bi dawî dibe, lê di heman demê de hêviya vegerê jî pêşkêşî dike ger ew xwe nizim bikin û bi tobeyek dilpak vegerin ba Xwedê. Ev beş wekî hişyariyek bi heybet li ser encamên neguhdariya domdar re xizmet dike dema ku hêviya xilasbûnê digire heke Cihûda berê xwe bide Xwedê berî ku pir dereng be.</w:t>
      </w:r>
    </w:p>
    <w:p/>
    <w:p>
      <w:r xmlns:w="http://schemas.openxmlformats.org/wordprocessingml/2006/main">
        <w:t xml:space="preserve">Yêremya 4:1 Ger tu vegerî ey Îsraêl, Xudan dibêje, li min vegere û eger tu pîsiyên xwe ji ber çavên min bihêlî, wê gavê tu jê nekî.</w:t>
      </w:r>
    </w:p>
    <w:p/>
    <w:p>
      <w:r xmlns:w="http://schemas.openxmlformats.org/wordprocessingml/2006/main">
        <w:t xml:space="preserve">XUDAN gazî Îsraêl dike ku vegere ba wî û pîsiyên xwe ji ber çavên wî biavêje.</w:t>
      </w:r>
    </w:p>
    <w:p/>
    <w:p>
      <w:r xmlns:w="http://schemas.openxmlformats.org/wordprocessingml/2006/main">
        <w:t xml:space="preserve">1. Xwedê me gazî tobe û pîroziyê dike</w:t>
      </w:r>
    </w:p>
    <w:p/>
    <w:p>
      <w:r xmlns:w="http://schemas.openxmlformats.org/wordprocessingml/2006/main">
        <w:t xml:space="preserve">2. Tiştê nepîroz berde û berê xwe bide Xwedê</w:t>
      </w:r>
    </w:p>
    <w:p/>
    <w:p>
      <w:r xmlns:w="http://schemas.openxmlformats.org/wordprocessingml/2006/main">
        <w:t xml:space="preserve">1. 2 Dîrok 7:14 - "Eger gelê min, ku bi navê min hatiye gazîkirin, xwe nizim bike, dua bike û li rûyê min bigere û ji riyên xwe yên xerab vegere, wê hingê ezê ji ezmên bibihîzim û ez ê gunehên wan bibihûrim û dê axa wan sax bike."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Yêremya 4:2 Û tuyê sond bixwî: ‹Xudan bi rastî, bi dadperwerî û rastdariyê dijî; Milet wê xwe bi wî pîroz bikin û bi wî rûmetê bidin.</w:t>
      </w:r>
    </w:p>
    <w:p/>
    <w:p>
      <w:r xmlns:w="http://schemas.openxmlformats.org/wordprocessingml/2006/main">
        <w:t xml:space="preserve">Divê gelê Xwedê sond bixwe ku bi rastî, dadbarî û rastdariyê bijîn, û miletên li dora wan dikarin hêvî û rûmetê bi wî bibînin.</w:t>
      </w:r>
    </w:p>
    <w:p/>
    <w:p>
      <w:r xmlns:w="http://schemas.openxmlformats.org/wordprocessingml/2006/main">
        <w:t xml:space="preserve">1. Rastdariya Xudan: Çavkaniya Xwezî û Hêviyê</w:t>
      </w:r>
    </w:p>
    <w:p/>
    <w:p>
      <w:r xmlns:w="http://schemas.openxmlformats.org/wordprocessingml/2006/main">
        <w:t xml:space="preserve">2. Jiyana di Rastî, Dadbarî û Rastdariyê de: Bangek ji Gelê Xwedê re</w:t>
      </w:r>
    </w:p>
    <w:p/>
    <w:p>
      <w:r xmlns:w="http://schemas.openxmlformats.org/wordprocessingml/2006/main">
        <w:t xml:space="preserve">1. Zebûr 37:11 - Lê yên nefsbiçûk wê bibin mîrasê erdê; û wê xwe bi pirbûna aştiyê şa bibin.</w:t>
      </w:r>
    </w:p>
    <w:p/>
    <w:p>
      <w:r xmlns:w="http://schemas.openxmlformats.org/wordprocessingml/2006/main">
        <w:t xml:space="preserve">2. Îşaya 61:7 - Ji bo şerma we dê du qat bibe; û ji ber tevliheviyê ewê bi para xwe şa bibin. Ji ber vê yekê li welatê xwe ewê bibin xwediyê ducaran; şahiya herheyî wê ji wan re be.</w:t>
      </w:r>
    </w:p>
    <w:p/>
    <w:p>
      <w:r xmlns:w="http://schemas.openxmlformats.org/wordprocessingml/2006/main">
        <w:t xml:space="preserve">Yêremya 4:3 Ji ber ku Xudan ji zilamên Cihûda û Orşelîmê re weha dibêje: Axa xwe ya rezîl bişkînin û di nav stiriyan de neçin.</w:t>
      </w:r>
    </w:p>
    <w:p/>
    <w:p>
      <w:r xmlns:w="http://schemas.openxmlformats.org/wordprocessingml/2006/main">
        <w:t xml:space="preserve">Xwedê ji mêrên Cihûda û Orşelîmê re dibêje ku axa xwe ya neçilkirî bişkînin û di nav stiriyan de neçînin.</w:t>
      </w:r>
    </w:p>
    <w:p/>
    <w:p>
      <w:r xmlns:w="http://schemas.openxmlformats.org/wordprocessingml/2006/main">
        <w:t xml:space="preserve">1. Hêza Amadekirinê: Meriv Çawa Di Jiyana Xwe de Erdê Neqişandî Bikar bîne</w:t>
      </w:r>
    </w:p>
    <w:p/>
    <w:p>
      <w:r xmlns:w="http://schemas.openxmlformats.org/wordprocessingml/2006/main">
        <w:t xml:space="preserve">2. Pêdiviya Bi Dildariyê: Di Nav Stiriyan de Neçin</w:t>
      </w:r>
    </w:p>
    <w:p/>
    <w:p>
      <w:r xmlns:w="http://schemas.openxmlformats.org/wordprocessingml/2006/main">
        <w:t xml:space="preserve">1. Metelok 24:27 - Karê xwe li derve amade bikin; Li zeviyê her tiştî ji xwe re amade bike û paşê mala xwe ava bike.</w:t>
      </w:r>
    </w:p>
    <w:p/>
    <w:p>
      <w:r xmlns:w="http://schemas.openxmlformats.org/wordprocessingml/2006/main">
        <w:t xml:space="preserve">2. Metta 13:7 - Tovên din ketin nav stiriyan, stir mezin bûn û ew xeniqîn.</w:t>
      </w:r>
    </w:p>
    <w:p/>
    <w:p>
      <w:r xmlns:w="http://schemas.openxmlformats.org/wordprocessingml/2006/main">
        <w:t xml:space="preserve">Yêremya 4:4 Xwe ji Xudan re sinet bikin û cergê dilê xwe derxin, ey zilamên Cihûdayê û yên rûniştvanên Orşelîmê, da ku xezeba min wek agir dernekeve û neşewite ku kes nikaribe wê vemirîne, ji ber xerabiya we. diken.</w:t>
      </w:r>
    </w:p>
    <w:p/>
    <w:p>
      <w:r xmlns:w="http://schemas.openxmlformats.org/wordprocessingml/2006/main">
        <w:t xml:space="preserve">Xwedê emir dide gelê Cihûda û Orşelîmê ku xwe ji bo wî veqetînin û xwe ji riyên xwe yên xerab xilas bikin, an na bi hêrs û dîwana wî ya rast re rû bi rû bimînin.</w:t>
      </w:r>
    </w:p>
    <w:p/>
    <w:p>
      <w:r xmlns:w="http://schemas.openxmlformats.org/wordprocessingml/2006/main">
        <w:t xml:space="preserve">1. Xetereya Bêguhdariyê: Encamên Dûrketina ji Xwedê</w:t>
      </w:r>
    </w:p>
    <w:p/>
    <w:p>
      <w:r xmlns:w="http://schemas.openxmlformats.org/wordprocessingml/2006/main">
        <w:t xml:space="preserve">2. Berpirsiyariya Rastdariyê: Feydeyên Şopandina Rêyên Xwedê</w:t>
      </w:r>
    </w:p>
    <w:p/>
    <w:p>
      <w:r xmlns:w="http://schemas.openxmlformats.org/wordprocessingml/2006/main">
        <w:t xml:space="preserve">1. Metelok 14:34 - Rastdarî miletekî bilind dike, lê guneh ji her gelî re rûreş e.</w:t>
      </w:r>
    </w:p>
    <w:p/>
    <w:p>
      <w:r xmlns:w="http://schemas.openxmlformats.org/wordprocessingml/2006/main">
        <w:t xml:space="preserve">2. 1 Petrûs 1:15-16 - Lê çawa yê ku gazî we kiriye pîroz e, wusa jî hûn di her cûreyê axaftinê de pîroz bin; Çimkî hatiye nivîsîn: «Hûn pîroz bin! Çimkî ez pîroz im.</w:t>
      </w:r>
    </w:p>
    <w:p/>
    <w:p>
      <w:r xmlns:w="http://schemas.openxmlformats.org/wordprocessingml/2006/main">
        <w:t xml:space="preserve">Yêremya 4:5 Di Cihûdayê de beyan bikin û li Orşelîmê belav bikin. Û bêjin: «Hûn li boriyê li erdê bixin. Bigirin, li hev bicivin û bêjin: Xwe li hev bicivînin û em herin bajarên parastî.</w:t>
      </w:r>
    </w:p>
    <w:p/>
    <w:p>
      <w:r xmlns:w="http://schemas.openxmlformats.org/wordprocessingml/2006/main">
        <w:t xml:space="preserve">Ji gelê Cihûdayê re tê emir kirin ku li boriyê bixin û li hev kom bibin ku herin bajarên keleh.</w:t>
      </w:r>
    </w:p>
    <w:p/>
    <w:p>
      <w:r xmlns:w="http://schemas.openxmlformats.org/wordprocessingml/2006/main">
        <w:t xml:space="preserve">1. Girîngiya Guhdarî û Amadekirinê - Yêremya 4:5</w:t>
      </w:r>
    </w:p>
    <w:p/>
    <w:p>
      <w:r xmlns:w="http://schemas.openxmlformats.org/wordprocessingml/2006/main">
        <w:t xml:space="preserve">2. Hêza Yekîtiyê - Yêremya 4:5</w:t>
      </w:r>
    </w:p>
    <w:p/>
    <w:p>
      <w:r xmlns:w="http://schemas.openxmlformats.org/wordprocessingml/2006/main">
        <w:t xml:space="preserve">1. Metelok 21:31 - "Hesp ji bo roja şer amade ye, lê serkeftin ya Xudan e."</w:t>
      </w:r>
    </w:p>
    <w:p/>
    <w:p>
      <w:r xmlns:w="http://schemas.openxmlformats.org/wordprocessingml/2006/main">
        <w:t xml:space="preserve">2. Derketin 14:13-14 - "Û Mûsa ji gel re got: Netirsin, bisekinin û xilasiya Xudan bibînin ku ew ê îro ji we re bixebite. Ji bo Misiriyên ku hûn îro dibînin, hûn tu carî dîsa bibînin, Xudan wê ji bo we şer bike û hûn tenê bêdeng bimînin.</w:t>
      </w:r>
    </w:p>
    <w:p/>
    <w:p>
      <w:r xmlns:w="http://schemas.openxmlformats.org/wordprocessingml/2006/main">
        <w:t xml:space="preserve">Yêremya 4:6 Li ser Siyonê pîvanê saz bikin: vekişin, nemînin, çimkî ez ê ji bakur xerabiyê û wêraniyek mezin bînim.</w:t>
      </w:r>
    </w:p>
    <w:p/>
    <w:p>
      <w:r xmlns:w="http://schemas.openxmlformats.org/wordprocessingml/2006/main">
        <w:t xml:space="preserve">Xwedê ji Yêremya emir dike ku ji bakur hişyariyek li ser wêrankirina nêzîk bide.</w:t>
      </w:r>
    </w:p>
    <w:p/>
    <w:p>
      <w:r xmlns:w="http://schemas.openxmlformats.org/wordprocessingml/2006/main">
        <w:t xml:space="preserve">1. "Bangek ji bo Amadekirinê: Guhdariya Hişyariya Xwedê"</w:t>
      </w:r>
    </w:p>
    <w:p/>
    <w:p>
      <w:r xmlns:w="http://schemas.openxmlformats.org/wordprocessingml/2006/main">
        <w:t xml:space="preserve">2. "Bayê Bakur û Xezeba Xwedê"</w:t>
      </w:r>
    </w:p>
    <w:p/>
    <w:p>
      <w:r xmlns:w="http://schemas.openxmlformats.org/wordprocessingml/2006/main">
        <w:t xml:space="preserve">1. Îşaya 5:25-30 - "Ji ber van hemûyan hêrsa wî venagere, lê destê wî dirêj e."</w:t>
      </w:r>
    </w:p>
    <w:p/>
    <w:p>
      <w:r xmlns:w="http://schemas.openxmlformats.org/wordprocessingml/2006/main">
        <w:t xml:space="preserve">2. Amos 3:7 - "Bêguman Xudan Xwedê tiştek nake, lê sira xwe ji xulamên xwe re pêxemberan re eşkere dike."</w:t>
      </w:r>
    </w:p>
    <w:p/>
    <w:p>
      <w:r xmlns:w="http://schemas.openxmlformats.org/wordprocessingml/2006/main">
        <w:t xml:space="preserve">Yêremya 4:7 Şêr ji çolê xwe derketiye û wêrankerê miletan di rê de ye; ew ji cihê xwe derketiye ku welatê te wêran bike; û bajarên te wê bê şênî wêran bibin.</w:t>
      </w:r>
    </w:p>
    <w:p/>
    <w:p>
      <w:r xmlns:w="http://schemas.openxmlformats.org/wordprocessingml/2006/main">
        <w:t xml:space="preserve">Xwedê bi saya Yêremya gelê Cihûdayê hişyar dike ku wê şêrek bê û welatê wan wêran bike, wêran û vala bihêle.</w:t>
      </w:r>
    </w:p>
    <w:p/>
    <w:p>
      <w:r xmlns:w="http://schemas.openxmlformats.org/wordprocessingml/2006/main">
        <w:t xml:space="preserve">1. Hişyariya Xwedê ji Me re: Guhdariya Banga Tobekirinê</w:t>
      </w:r>
    </w:p>
    <w:p/>
    <w:p>
      <w:r xmlns:w="http://schemas.openxmlformats.org/wordprocessingml/2006/main">
        <w:t xml:space="preserve">2. Jiyana Di Bêbaweriyê de: Encamên Nepejirandina Biguhdariya Xwedê</w:t>
      </w:r>
    </w:p>
    <w:p/>
    <w:p>
      <w:r xmlns:w="http://schemas.openxmlformats.org/wordprocessingml/2006/main">
        <w:t xml:space="preserve">1. Hezeqêl 22:30-31 - "Min di nav wan de li zilamekî geriya, ku ji bo wî erdî li ber min dorpêk çêke û li ber min raweste, da ku ez wî xera nekim; lê min nedît. Ji ber vê yekê Min hêrsa xwe bi ser wan de rijand, Min ew bi agirê xezeba xwe şewitandin, min riya wan berdêl da serê wan, Xudan Xwedê dibêje.»</w:t>
      </w:r>
    </w:p>
    <w:p/>
    <w:p>
      <w:r xmlns:w="http://schemas.openxmlformats.org/wordprocessingml/2006/main">
        <w:t xml:space="preserve">2. 2 Petrûs 3:9 - "Xudan ji soza xwe sist nabe, çawa ku hin kes sistbûnê dihesibînin; lê ji me re bîhnfireh e, ne ku naxwaze ku yek helak bibe, lê naxwaze ku hemî tobe bikin.</w:t>
      </w:r>
    </w:p>
    <w:p/>
    <w:p>
      <w:r xmlns:w="http://schemas.openxmlformats.org/wordprocessingml/2006/main">
        <w:t xml:space="preserve">Yêremya 4:8 Ji ber vê yekê hûn bi tûrik, şîn û girî, ji ber ku hêrsa Xudan ji me venegere.</w:t>
      </w:r>
    </w:p>
    <w:p/>
    <w:p>
      <w:r xmlns:w="http://schemas.openxmlformats.org/wordprocessingml/2006/main">
        <w:t xml:space="preserve">Hêrsa Xudan a dijwar ji me venegeriya.</w:t>
      </w:r>
    </w:p>
    <w:p/>
    <w:p>
      <w:r xmlns:w="http://schemas.openxmlformats.org/wordprocessingml/2006/main">
        <w:t xml:space="preserve">1. Xezeba Xwedê: Dîtina Xezeba Xudan</w:t>
      </w:r>
    </w:p>
    <w:p/>
    <w:p>
      <w:r xmlns:w="http://schemas.openxmlformats.org/wordprocessingml/2006/main">
        <w:t xml:space="preserve">2. Poşmanî: Ji Guneh dûrketin û Vegera li cem Xudan</w:t>
      </w:r>
    </w:p>
    <w:p/>
    <w:p>
      <w:r xmlns:w="http://schemas.openxmlformats.org/wordprocessingml/2006/main">
        <w:t xml:space="preserve">1. Lûqa 3:7-14 - Banga tobekirinê ya Yûhennayê imadkar</w:t>
      </w:r>
    </w:p>
    <w:p/>
    <w:p>
      <w:r xmlns:w="http://schemas.openxmlformats.org/wordprocessingml/2006/main">
        <w:t xml:space="preserve">2. Amos 5:15 - Li Xudan bigerin û ji riyên xerab vegerin</w:t>
      </w:r>
    </w:p>
    <w:p/>
    <w:p>
      <w:r xmlns:w="http://schemas.openxmlformats.org/wordprocessingml/2006/main">
        <w:t xml:space="preserve">Yêremya 4:9 Û di wê rojê de wê bibe, Xudan dibêje, ku dilê padîşah û dilê mîr wê helak bibe. û kahîn wê şaş bimînin û pêxember wê şaş bimînin.</w:t>
      </w:r>
    </w:p>
    <w:p/>
    <w:p>
      <w:r xmlns:w="http://schemas.openxmlformats.org/wordprocessingml/2006/main">
        <w:t xml:space="preserve">Xwedê daxuyand ku di rojek paşerojê de, dilê padîşah û mîr, kahînan û pêxemberan wê matmayî bimîne.</w:t>
      </w:r>
    </w:p>
    <w:p/>
    <w:p>
      <w:r xmlns:w="http://schemas.openxmlformats.org/wordprocessingml/2006/main">
        <w:t xml:space="preserve">1. Hêza Peyva Xwedê</w:t>
      </w:r>
    </w:p>
    <w:p/>
    <w:p>
      <w:r xmlns:w="http://schemas.openxmlformats.org/wordprocessingml/2006/main">
        <w:t xml:space="preserve">2. Şopandina daxwaza Xwedê</w:t>
      </w:r>
    </w:p>
    <w:p/>
    <w:p>
      <w:r xmlns:w="http://schemas.openxmlformats.org/wordprocessingml/2006/main">
        <w:t xml:space="preserve">1. Îşaya 40:5 - "Û rûmeta Xudan wê xuya bibe û hemû beden wê bi hev re wê bibînin; ji ber ku devê Xudan ew gotiye."</w:t>
      </w:r>
    </w:p>
    <w:p/>
    <w:p>
      <w:r xmlns:w="http://schemas.openxmlformats.org/wordprocessingml/2006/main">
        <w:t xml:space="preserve">2. Îbranî 11:1 - "Niha bawerî maddeya tiştên ku li wan tê hêvî kirin, delîlên tiştên ku nayên dîtin e."</w:t>
      </w:r>
    </w:p>
    <w:p/>
    <w:p>
      <w:r xmlns:w="http://schemas.openxmlformats.org/wordprocessingml/2006/main">
        <w:t xml:space="preserve">Yêremya 4:10 Hingê min got: Ax, Ya Xudan Xwedê! Bi rastî te ev gel û Orşelîm gelek xapandin û got: «Aştiya we wê hebe. lê şûr digihîje can.</w:t>
      </w:r>
    </w:p>
    <w:p/>
    <w:p>
      <w:r xmlns:w="http://schemas.openxmlformats.org/wordprocessingml/2006/main">
        <w:t xml:space="preserve">Xwedê gelê Orşelîmê xapandiye û ji wan re gotiye ku ew ê bibin xwediyê aştiyê, dema ku ew rastî rewşek xeternak bûn.</w:t>
      </w:r>
    </w:p>
    <w:p/>
    <w:p>
      <w:r xmlns:w="http://schemas.openxmlformats.org/wordprocessingml/2006/main">
        <w:t xml:space="preserve">1. Bi sozên derewîn ên aştiyê neyên xapandin, lê li şûna wê hişyar bin ji bo talûkeya giyanî ya ku li dora xwe ye.</w:t>
      </w:r>
    </w:p>
    <w:p/>
    <w:p>
      <w:r xmlns:w="http://schemas.openxmlformats.org/wordprocessingml/2006/main">
        <w:t xml:space="preserve">2. Bi sozên asan ên ewlekarî û rehetiyê neyên xapandin, li şûna wê xwe bispêrin Xudan ku we biparêze û rêberiya we bike.</w:t>
      </w:r>
    </w:p>
    <w:p/>
    <w:p>
      <w:r xmlns:w="http://schemas.openxmlformats.org/wordprocessingml/2006/main">
        <w:t xml:space="preserve">1. Aqûb 1:16-17 - "Birayên min ên delal, neyên xapandin. Her diyariya qenc û her diyariya bêkêmasî ji jor ve ye, ji Bavê ronahiyê tê xwarê, yê ku ji ber guheztinê guheztin û siya pê re tune."</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Yêremya 4:11 Wê demê wê ji vî gelî û ji Orşelîmê re bê gotin: "Bayê hişk ê cihên bilind ên çolê ber bi keça gelê min ve diçe, ne ji bo tefandinê û ne jî paqijkirinê.</w:t>
      </w:r>
    </w:p>
    <w:p/>
    <w:p>
      <w:r xmlns:w="http://schemas.openxmlformats.org/wordprocessingml/2006/main">
        <w:t xml:space="preserve">Dadkirina Xwedê ya li ser Orşelîmê wê hişk û nebaxşîne.</w:t>
      </w:r>
    </w:p>
    <w:p/>
    <w:p>
      <w:r xmlns:w="http://schemas.openxmlformats.org/wordprocessingml/2006/main">
        <w:t xml:space="preserve">1: Evîna Xwedê ya Bêşert, Lê Her weha Dadweriya Wî ya Bêşert</w:t>
      </w:r>
    </w:p>
    <w:p/>
    <w:p>
      <w:r xmlns:w="http://schemas.openxmlformats.org/wordprocessingml/2006/main">
        <w:t xml:space="preserve">2: Rehm û dilovaniya Xwedê, Heta di nav mehkemê de</w:t>
      </w:r>
    </w:p>
    <w:p/>
    <w:p>
      <w:r xmlns:w="http://schemas.openxmlformats.org/wordprocessingml/2006/main">
        <w:t xml:space="preserve">1: Îşaya 5:20-21 Wey li wan ên ku ji xerabiyê re dibêjin qencî û ji qenciyê re dibêjin xirab, yên ku tariyê dikin ronahiyê û ronahiyê di tariyê de, yên ku tal dikin şûna şîrîn û şîrîn dikin tal!</w:t>
      </w:r>
    </w:p>
    <w:p/>
    <w:p>
      <w:r xmlns:w="http://schemas.openxmlformats.org/wordprocessingml/2006/main">
        <w:t xml:space="preserve">2: Joel 2:12-13 Lê niha jî, Xudan dibêje, bi hemû dilê xwe, bi rojî, bi girî û bi şîn vegere ba min. û dilê we biçirîne û ne kincên we. Li Xudan Xwedayê xwe vegere, çimkî ew dilovan û dilovan e, di hêrsbûnê de hêdî ye û di hezkirina domdar de pir e.</w:t>
      </w:r>
    </w:p>
    <w:p/>
    <w:p>
      <w:r xmlns:w="http://schemas.openxmlformats.org/wordprocessingml/2006/main">
        <w:t xml:space="preserve">Yêremya 4:12 Ji wan deran bayekî tam jî wê bi ser min de were; niha jî ezê ceza li wan bidim.</w:t>
      </w:r>
    </w:p>
    <w:p/>
    <w:p>
      <w:r xmlns:w="http://schemas.openxmlformats.org/wordprocessingml/2006/main">
        <w:t xml:space="preserve">Xwedê dê dîwana wan kesên ku ji wî dûr ketine.</w:t>
      </w:r>
    </w:p>
    <w:p/>
    <w:p>
      <w:r xmlns:w="http://schemas.openxmlformats.org/wordprocessingml/2006/main">
        <w:t xml:space="preserve">1. Encamên Bêguhdariyê: Lêkolînek Yêremya 4:12</w:t>
      </w:r>
    </w:p>
    <w:p/>
    <w:p>
      <w:r xmlns:w="http://schemas.openxmlformats.org/wordprocessingml/2006/main">
        <w:t xml:space="preserve">2. Rûbirûbûna Dîwana Xwedê: Nêrînek li Yêremya 4:12</w:t>
      </w:r>
    </w:p>
    <w:p/>
    <w:p>
      <w:r xmlns:w="http://schemas.openxmlformats.org/wordprocessingml/2006/main">
        <w:t xml:space="preserve">1. Îşaya 5:20-24 - Wey li wan ên ku ji xerabiyê re dibêjin qenc û qenciyê dikin.</w:t>
      </w:r>
    </w:p>
    <w:p/>
    <w:p>
      <w:r xmlns:w="http://schemas.openxmlformats.org/wordprocessingml/2006/main">
        <w:t xml:space="preserve">2. Romayî 1:18-32 - Xezeba Xwedê li dijî her neheqî û neheqiyê tê xuya kirin.</w:t>
      </w:r>
    </w:p>
    <w:p/>
    <w:p>
      <w:r xmlns:w="http://schemas.openxmlformats.org/wordprocessingml/2006/main">
        <w:t xml:space="preserve">Yêremya 4:13 Va ye, ew ê wekî ewran derkeve û erebeyên wî wê bibin mîna bagerekê: hespên wî ji ajeyan bileztir in. Wey li me! Çimkî em xera bûne.</w:t>
      </w:r>
    </w:p>
    <w:p/>
    <w:p>
      <w:r xmlns:w="http://schemas.openxmlformats.org/wordprocessingml/2006/main">
        <w:t xml:space="preserve">Xwedê bi hêz û leza mezin tê û gelê Cihûdayê di xetera tunebûnê de ye.</w:t>
      </w:r>
    </w:p>
    <w:p/>
    <w:p>
      <w:r xmlns:w="http://schemas.openxmlformats.org/wordprocessingml/2006/main">
        <w:t xml:space="preserve">1. Hêza Xwedê - Yêremya 4:13</w:t>
      </w:r>
    </w:p>
    <w:p/>
    <w:p>
      <w:r xmlns:w="http://schemas.openxmlformats.org/wordprocessingml/2006/main">
        <w:t xml:space="preserve">2. Dîwana Xwedê - Yêremya 4:13</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Habaqûq 1:5 - Binêrin, hûn di nav miletan de bin, binihêrin û bi ecêbmayî bimînin: Çimkî ezê di rojên we de karekî bikim, ku hûn jê bawer nakin, her çend ji we re bê gotin.</w:t>
      </w:r>
    </w:p>
    <w:p/>
    <w:p>
      <w:r xmlns:w="http://schemas.openxmlformats.org/wordprocessingml/2006/main">
        <w:t xml:space="preserve">Yêremya 4:14 Ey Orşelîm, dilê xwe ji xerabiyê bişo, da ku tu xilas bibî. Dê heta kengê ramanên te yên pûç di nav te de bimînin?</w:t>
      </w:r>
    </w:p>
    <w:p/>
    <w:p>
      <w:r xmlns:w="http://schemas.openxmlformats.org/wordprocessingml/2006/main">
        <w:t xml:space="preserve">Xwedê gazî Orşelîmê dike ku dilê wan ji xerabiyê paqij bike da ku ji ramanên wan ên pûç xilas bibin.</w:t>
      </w:r>
    </w:p>
    <w:p/>
    <w:p>
      <w:r xmlns:w="http://schemas.openxmlformats.org/wordprocessingml/2006/main">
        <w:t xml:space="preserve">1. Banga Tobekirinê û Wergirtina Rizgariyê</w:t>
      </w:r>
    </w:p>
    <w:p/>
    <w:p>
      <w:r xmlns:w="http://schemas.openxmlformats.org/wordprocessingml/2006/main">
        <w:t xml:space="preserve">2. Hêza Nûkirina Hişê Xwe</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Yêremya 4:15 Çimkî dengek ji Danê dide zanîn û tengahiyê ji çiyayê Efraîm belav dike.</w:t>
      </w:r>
    </w:p>
    <w:p/>
    <w:p>
      <w:r xmlns:w="http://schemas.openxmlformats.org/wordprocessingml/2006/main">
        <w:t xml:space="preserve">Dengek ji Dan û Efrayîm tê bihîstin ku tengahiyê dide.</w:t>
      </w:r>
    </w:p>
    <w:p/>
    <w:p>
      <w:r xmlns:w="http://schemas.openxmlformats.org/wordprocessingml/2006/main">
        <w:t xml:space="preserve">1. Dengê ku Êşkêşiyê tîne - Yêremya 4:15</w:t>
      </w:r>
    </w:p>
    <w:p/>
    <w:p>
      <w:r xmlns:w="http://schemas.openxmlformats.org/wordprocessingml/2006/main">
        <w:t xml:space="preserve">2. Dengê Hişyariyê - Yêremya 4:15</w:t>
      </w:r>
    </w:p>
    <w:p/>
    <w:p>
      <w:r xmlns:w="http://schemas.openxmlformats.org/wordprocessingml/2006/main">
        <w:t xml:space="preserve">1. Îşaya 5:1-7 - Hişyariya Xwedê ji Miletekî Serhildêr re</w:t>
      </w:r>
    </w:p>
    <w:p/>
    <w:p>
      <w:r xmlns:w="http://schemas.openxmlformats.org/wordprocessingml/2006/main">
        <w:t xml:space="preserve">2. Amos 5:1-17 - Gotina Xudan bibihîzin û tobe bikin</w:t>
      </w:r>
    </w:p>
    <w:p/>
    <w:p>
      <w:r xmlns:w="http://schemas.openxmlformats.org/wordprocessingml/2006/main">
        <w:t xml:space="preserve">Yêremya 4:16 Ji miletan re bêjin; Va ye, li hember Orşelîmê belav bikin, ku nobedar ji welatekî dûr tên û dengê xwe li hember bajarên Cihûdayê didin.</w:t>
      </w:r>
    </w:p>
    <w:p/>
    <w:p>
      <w:r xmlns:w="http://schemas.openxmlformats.org/wordprocessingml/2006/main">
        <w:t xml:space="preserve">Ji gelê Cihûdayê re tê hişyar kirin ku ji miletan re ragihînin ku nobedarên ji welatekî dûr têne ku dengê xwe li dijî bajarên Cihûda bidin bihîstin.</w:t>
      </w:r>
    </w:p>
    <w:p/>
    <w:p>
      <w:r xmlns:w="http://schemas.openxmlformats.org/wordprocessingml/2006/main">
        <w:t xml:space="preserve">1. Guhdana Hişyariyên Xwedê - Yêremya 4:16</w:t>
      </w:r>
    </w:p>
    <w:p/>
    <w:p>
      <w:r xmlns:w="http://schemas.openxmlformats.org/wordprocessingml/2006/main">
        <w:t xml:space="preserve">2. Bersiva Peyamên Xwedê - Yêremya 4:16</w:t>
      </w:r>
    </w:p>
    <w:p/>
    <w:p>
      <w:r xmlns:w="http://schemas.openxmlformats.org/wordprocessingml/2006/main">
        <w:t xml:space="preserve">1. Îşaya 40:9 - Ey Siyon, tu yê mizgînê didî, rabe ser çiyayê bilind; Ey Orşelîm, tu mizgîniyê dikî, dengê xwe bi hêz, bilind bike, netirse; ji bajarên Cihûdayê re bêje: "Va ye Xwedayê we!"</w:t>
      </w:r>
    </w:p>
    <w:p/>
    <w:p>
      <w:r xmlns:w="http://schemas.openxmlformats.org/wordprocessingml/2006/main">
        <w:t xml:space="preserve">2. Romayî 10:15 - Û meriv çawa dikare mizgîniyê bide heta ku ew neyên şandin? Çawa ku hatiye nivîsîn: «Lingên wan ên ku mizgîniyê didin, çiqas xweş in!»</w:t>
      </w:r>
    </w:p>
    <w:p/>
    <w:p>
      <w:r xmlns:w="http://schemas.openxmlformats.org/wordprocessingml/2006/main">
        <w:t xml:space="preserve">Yêremya 4:17 Li dora wê li dijî zeviyê ne. ji ber ku ew li hember min serî hildaye, Xudan dibêje.</w:t>
      </w:r>
    </w:p>
    <w:p/>
    <w:p>
      <w:r xmlns:w="http://schemas.openxmlformats.org/wordprocessingml/2006/main">
        <w:t xml:space="preserve">Dadbariya Xwedê ya serhildêriyê wekî zeviyek ku ji hêla parêzgeran ve tê temaşe kirin tê hev kirin.</w:t>
      </w:r>
    </w:p>
    <w:p/>
    <w:p>
      <w:r xmlns:w="http://schemas.openxmlformats.org/wordprocessingml/2006/main">
        <w:t xml:space="preserve">1: Divê em hişyar bin ku em ji Xwedê re dilsoz bimînin, an na em ê bi dîwana Wî re rû bi rû bimînin.</w:t>
      </w:r>
    </w:p>
    <w:p/>
    <w:p>
      <w:r xmlns:w="http://schemas.openxmlformats.org/wordprocessingml/2006/main">
        <w:t xml:space="preserve">2: Xwedê sebir û dilovan e, lê serhildan bê ceza namîne.</w:t>
      </w:r>
    </w:p>
    <w:p/>
    <w:p>
      <w:r xmlns:w="http://schemas.openxmlformats.org/wordprocessingml/2006/main">
        <w:t xml:space="preserve">1: Îbranî 10:26-27 - Çimkî eger em piştî ku zanîna rastiyê bistînin, bi zanebûn gunehan bikin, êdî ji bo gunehan qurbaniyek namîne, lê hêviyek tirsnak a dîwankirinê û hêrsek agirê ku dê dijminan bifetisîne. .</w:t>
      </w:r>
    </w:p>
    <w:p/>
    <w:p>
      <w:r xmlns:w="http://schemas.openxmlformats.org/wordprocessingml/2006/main">
        <w:t xml:space="preserve">2: Metelok 28:9 - Eger yek guhê xwe ji guhdana Şerîetê bizivirîne, duaya wî jî heram e.</w:t>
      </w:r>
    </w:p>
    <w:p/>
    <w:p>
      <w:r xmlns:w="http://schemas.openxmlformats.org/wordprocessingml/2006/main">
        <w:t xml:space="preserve">Yêremya 4:18 Riya te û kirinên te ev tişt ji te re peyda kirin; Ev xerabiya te ye, ji ber ku tal e, ji ber ku digihîje dilê te.</w:t>
      </w:r>
    </w:p>
    <w:p/>
    <w:p>
      <w:r xmlns:w="http://schemas.openxmlformats.org/wordprocessingml/2006/main">
        <w:t xml:space="preserve">Kiryarên gel rewşa wan a niha aniye holê ku ev jî encama xerabiya wan e.</w:t>
      </w:r>
    </w:p>
    <w:p/>
    <w:p>
      <w:r xmlns:w="http://schemas.openxmlformats.org/wordprocessingml/2006/main">
        <w:t xml:space="preserve">1. Dersek Di Encaman de: Têgihîştina Girêdana Di Navbera Çalakî û Encaman de</w:t>
      </w:r>
    </w:p>
    <w:p/>
    <w:p>
      <w:r xmlns:w="http://schemas.openxmlformats.org/wordprocessingml/2006/main">
        <w:t xml:space="preserve">2. Tama Tehl a Xerabiyê: Guneh Çawa Tesîrê Li Ser Jiyana Me Dike</w:t>
      </w:r>
    </w:p>
    <w:p/>
    <w:p>
      <w:r xmlns:w="http://schemas.openxmlformats.org/wordprocessingml/2006/main">
        <w:t xml:space="preserve">1. Romayî 6:23, "Çimkî heqê guneh mirin e, lê diyariya Xwedê jiyana herheyî bi Xudanê me Mesîh Îsa ye."</w:t>
      </w:r>
    </w:p>
    <w:p/>
    <w:p>
      <w:r xmlns:w="http://schemas.openxmlformats.org/wordprocessingml/2006/main">
        <w:t xml:space="preserve">2. Hezeqêl 18:4, “Va ye, hemû giyan ên min in, çawa ku canê bav, ruhê kur jî yê min e: canê ku guneh dike, wê bimire”.</w:t>
      </w:r>
    </w:p>
    <w:p/>
    <w:p>
      <w:r xmlns:w="http://schemas.openxmlformats.org/wordprocessingml/2006/main">
        <w:t xml:space="preserve">Yêremya 4:19 Rovîyên min, rûvîyên min! Ez di dilê xwe de êşiyam; dilê min di min de deng dide; Ez nikarim bêdeng bim, ji ber ku te dengê bilûrê, alarma şer bihîst ey canê min.</w:t>
      </w:r>
    </w:p>
    <w:p/>
    <w:p>
      <w:r xmlns:w="http://schemas.openxmlformats.org/wordprocessingml/2006/main">
        <w:t xml:space="preserve">Yêremya ji ber dengê boriyê, ji alarma şer gelek xemgîn dibe.</w:t>
      </w:r>
    </w:p>
    <w:p/>
    <w:p>
      <w:r xmlns:w="http://schemas.openxmlformats.org/wordprocessingml/2006/main">
        <w:t xml:space="preserve">1. Dengê Şer: Dîtina Aşitiyê di Serdemên Zehmetkêşan de</w:t>
      </w:r>
    </w:p>
    <w:p/>
    <w:p>
      <w:r xmlns:w="http://schemas.openxmlformats.org/wordprocessingml/2006/main">
        <w:t xml:space="preserve">2. Hilbijartina Guhdariya Dengê Xwedê Di nav Dengê Şer de</w:t>
      </w:r>
    </w:p>
    <w:p/>
    <w:p>
      <w:r xmlns:w="http://schemas.openxmlformats.org/wordprocessingml/2006/main">
        <w:t xml:space="preserve">1. Zebûr 46:10 Raweste û bizanibe ku ez Xwedê me.</w:t>
      </w:r>
    </w:p>
    <w:p/>
    <w:p>
      <w:r xmlns:w="http://schemas.openxmlformats.org/wordprocessingml/2006/main">
        <w:t xml:space="preserve">2. Romayî 12:18 Heger mimkûn be, heta ku bi we ve girêdayî ye, bi hemûyan re di aştiyê de bijîn.</w:t>
      </w:r>
    </w:p>
    <w:p/>
    <w:p>
      <w:r xmlns:w="http://schemas.openxmlformats.org/wordprocessingml/2006/main">
        <w:t xml:space="preserve">Yêremya 4:20 Wêrankirina li ser tunebûnê tê qîrîn; Çimkî hemû welat xera bûye: Ji nişka ve konên min û perdeyên min di kêliyekê de xera dibin.</w:t>
      </w:r>
    </w:p>
    <w:p/>
    <w:p>
      <w:r xmlns:w="http://schemas.openxmlformats.org/wordprocessingml/2006/main">
        <w:t xml:space="preserve">Hemû erd ji nişka ve wêran û wêran dibe.</w:t>
      </w:r>
    </w:p>
    <w:p/>
    <w:p>
      <w:r xmlns:w="http://schemas.openxmlformats.org/wordprocessingml/2006/main">
        <w:t xml:space="preserve">1: Ji nişka ve, wêranî dikare têkeve jiyana me. Divê em amade bin û di nav poşmaniyê de bijîn.</w:t>
      </w:r>
    </w:p>
    <w:p/>
    <w:p>
      <w:r xmlns:w="http://schemas.openxmlformats.org/wordprocessingml/2006/main">
        <w:t xml:space="preserve">2: Divê em xwe bispêrin Xudan ku me ji wêranî û wêraniyê biparêze.</w:t>
      </w:r>
    </w:p>
    <w:p/>
    <w:p>
      <w:r xmlns:w="http://schemas.openxmlformats.org/wordprocessingml/2006/main">
        <w:t xml:space="preserve">1: Îşaya 33:10-11 "Niha ezê rabim," Xudan dibêje; "Niha ez ê bilind bibim, niha ezê xwe bilind bikim. Hûnê kayê bizarobin, hûnê stûyê xwe derxin; nefesa we, wek êgir, wê we bixwe."</w:t>
      </w:r>
    </w:p>
    <w:p/>
    <w:p>
      <w:r xmlns:w="http://schemas.openxmlformats.org/wordprocessingml/2006/main">
        <w:t xml:space="preserve">2: Îşaya 64:6-7 "Em hemû bûne mîna yekî nepak, û hemû kirinên me yên rast wek cilê pîs in. Em hemî wek pel diweşin û neheqiyên me, mîna ba, me dibirin."</w:t>
      </w:r>
    </w:p>
    <w:p/>
    <w:p>
      <w:r xmlns:w="http://schemas.openxmlformats.org/wordprocessingml/2006/main">
        <w:t xml:space="preserve">Yêremya 4:21 Ma heta kengê ezê pîvanê bibînim û dengê boriyê bibihîzim?</w:t>
      </w:r>
    </w:p>
    <w:p/>
    <w:p>
      <w:r xmlns:w="http://schemas.openxmlformats.org/wordprocessingml/2006/main">
        <w:t xml:space="preserve">Parçe behsa hawara alîkariyê di dema tengahiyê de dike.</w:t>
      </w:r>
    </w:p>
    <w:p/>
    <w:p>
      <w:r xmlns:w="http://schemas.openxmlformats.org/wordprocessingml/2006/main">
        <w:t xml:space="preserve">1. "Agiriyek ji bo alîkariyê di tengahiyê de"</w:t>
      </w:r>
    </w:p>
    <w:p/>
    <w:p>
      <w:r xmlns:w="http://schemas.openxmlformats.org/wordprocessingml/2006/main">
        <w:t xml:space="preserve">2. "Dengê boriyê: Bangek ji bo çalakiyê"</w:t>
      </w:r>
    </w:p>
    <w:p/>
    <w:p>
      <w:r xmlns:w="http://schemas.openxmlformats.org/wordprocessingml/2006/main">
        <w:t xml:space="preserve">1. Îşaya 5:26 - "Ew ê ji bo miletên dûr alayekê hilde û ji bo yên ku li kujên dinyayê ne, wê bilûrê bide. Li vir ew ê bi lez û bez werin!"</w:t>
      </w:r>
    </w:p>
    <w:p/>
    <w:p>
      <w:r xmlns:w="http://schemas.openxmlformats.org/wordprocessingml/2006/main">
        <w:t xml:space="preserve">2. 2 Korintî 12:10 - "Ji ber vê yekê, ji bo xatirê Mesîh, ez bi qelsiyan, ji heqaretan, ji zehmetiyan, di tengahiyê de, di tengahiyê de kêfxweş im. Çimkî gava ez qels im, hingê ez hêzdar im."</w:t>
      </w:r>
    </w:p>
    <w:p/>
    <w:p>
      <w:r xmlns:w="http://schemas.openxmlformats.org/wordprocessingml/2006/main">
        <w:t xml:space="preserve">Yêremya 4:22 Çimkî gelê min bêaqil e, wan ez nas nekirim. Ew zaroyên şêt in û ji wan re fêhm tune.</w:t>
      </w:r>
    </w:p>
    <w:p/>
    <w:p>
      <w:r xmlns:w="http://schemas.openxmlformats.org/wordprocessingml/2006/main">
        <w:t xml:space="preserve">Cimeta Xwedê bêaqil in, ne ronî ne û ji wî bêaqil in. Di xerabiyê de jêhatî ne, lê ji qenciyê nizanin.</w:t>
      </w:r>
    </w:p>
    <w:p/>
    <w:p>
      <w:r xmlns:w="http://schemas.openxmlformats.org/wordprocessingml/2006/main">
        <w:t xml:space="preserve">1. Pêwîstiya Aqilmendiyê: Fêmkirina Ferqa Di Navbera Başî û Xerabiyê de</w:t>
      </w:r>
    </w:p>
    <w:p/>
    <w:p>
      <w:r xmlns:w="http://schemas.openxmlformats.org/wordprocessingml/2006/main">
        <w:t xml:space="preserve">2. Mesrefa Bêaqiliyê: Dema ku em Xwedê nas nakin em çi winda dikin</w:t>
      </w:r>
    </w:p>
    <w:p/>
    <w:p>
      <w:r xmlns:w="http://schemas.openxmlformats.org/wordprocessingml/2006/main">
        <w:t xml:space="preserve">1. Metelok 9:10 - Tirsa ji Xudan destpêka şehrezayiyê ye û zanîna Pîroz têgihîştinê ye.</w:t>
      </w:r>
    </w:p>
    <w:p/>
    <w:p>
      <w:r xmlns:w="http://schemas.openxmlformats.org/wordprocessingml/2006/main">
        <w:t xml:space="preserve">2. Aqûb 3:17 - Lê şehrezayiya ku ji ezmên tê berî her tiştî paqij e; paşê aştîxwaz, binerd, bindest, tijî dilovanî û fêkiyên qenc, bêalî û dilpak.</w:t>
      </w:r>
    </w:p>
    <w:p/>
    <w:p>
      <w:r xmlns:w="http://schemas.openxmlformats.org/wordprocessingml/2006/main">
        <w:t xml:space="preserve">Yêremya 4:23 Min erd dît, va ye, ew bê şekl û pûç bû; û ezmanan, û ji wan re ronahî tune bû.</w:t>
      </w:r>
    </w:p>
    <w:p/>
    <w:p>
      <w:r xmlns:w="http://schemas.openxmlformats.org/wordprocessingml/2006/main">
        <w:t xml:space="preserve">Erd bê şekl û vala bû û ronahiya ezmanan tune bû.</w:t>
      </w:r>
    </w:p>
    <w:p/>
    <w:p>
      <w:r xmlns:w="http://schemas.openxmlformats.org/wordprocessingml/2006/main">
        <w:t xml:space="preserve">1: Xwedê çavkaniya hemû ronahî û jiyanê ye.</w:t>
      </w:r>
    </w:p>
    <w:p/>
    <w:p>
      <w:r xmlns:w="http://schemas.openxmlformats.org/wordprocessingml/2006/main">
        <w:t xml:space="preserve">2: Divê em li Xwedê bigerin ku hêvî û armanca jiyanê bibînin.</w:t>
      </w:r>
    </w:p>
    <w:p/>
    <w:p>
      <w:r xmlns:w="http://schemas.openxmlformats.org/wordprocessingml/2006/main">
        <w:t xml:space="preserve">1: Îşaya 45:18 Ji ber ku Xudanê ku ezman afirand (ew Xwedê ye!), yê ku erd afirand û çêkir (ew ava kir; wî ew tevlihevî neafirand, wî ew afirand ku ew lê dijîn, wusa dibêje! ): Ez Xudan im û yekî din tune.</w:t>
      </w:r>
    </w:p>
    <w:p/>
    <w:p>
      <w:r xmlns:w="http://schemas.openxmlformats.org/wordprocessingml/2006/main">
        <w:t xml:space="preserve">2: Yêremya 29:11 Çimkî ez dizanim planên ku min ji bo we hene, Xudan dibêje, planên ji bo refahê ne ji bo xerabiyê, da ku pêşeroj û hêviyek bidim we.</w:t>
      </w:r>
    </w:p>
    <w:p/>
    <w:p>
      <w:r xmlns:w="http://schemas.openxmlformats.org/wordprocessingml/2006/main">
        <w:t xml:space="preserve">Yêremya 4:24 Min çiya dît û va ye, ew lerizîn û hemû çiya sivik dihejiyan.</w:t>
      </w:r>
    </w:p>
    <w:p/>
    <w:p>
      <w:r xmlns:w="http://schemas.openxmlformats.org/wordprocessingml/2006/main">
        <w:t xml:space="preserve">Hêza Xwedê dibe sedem ku çiya û zozanan bihejin.</w:t>
      </w:r>
    </w:p>
    <w:p/>
    <w:p>
      <w:r xmlns:w="http://schemas.openxmlformats.org/wordprocessingml/2006/main">
        <w:t xml:space="preserve">1. Hêza Xwedê: Çiyayên me Dilerizîn</w:t>
      </w:r>
    </w:p>
    <w:p/>
    <w:p>
      <w:r xmlns:w="http://schemas.openxmlformats.org/wordprocessingml/2006/main">
        <w:t xml:space="preserve">2. Çiya diherikin: Hêza Xwedê</w:t>
      </w:r>
    </w:p>
    <w:p/>
    <w:p>
      <w:r xmlns:w="http://schemas.openxmlformats.org/wordprocessingml/2006/main">
        <w:t xml:space="preserve">1. Zebûr 29:7-11 - Dengê Xudan av dihejîne û çiya dilerizîne.</w:t>
      </w:r>
    </w:p>
    <w:p/>
    <w:p>
      <w:r xmlns:w="http://schemas.openxmlformats.org/wordprocessingml/2006/main">
        <w:t xml:space="preserve">2. Hebaqûq 3:6 - Hêza Xwedê çiya dihejîne û gir dihele.</w:t>
      </w:r>
    </w:p>
    <w:p/>
    <w:p>
      <w:r xmlns:w="http://schemas.openxmlformats.org/wordprocessingml/2006/main">
        <w:t xml:space="preserve">Yêremya 4:25 Min dît, û va ye, tu kes tune, û hemû teyrên ezmên reviyan.</w:t>
      </w:r>
    </w:p>
    <w:p/>
    <w:p>
      <w:r xmlns:w="http://schemas.openxmlformats.org/wordprocessingml/2006/main">
        <w:t xml:space="preserve">Yêremya welatek wêran dît ku mirov lê tune bûn û çûkên ezmanan reviyabûn.</w:t>
      </w:r>
    </w:p>
    <w:p/>
    <w:p>
      <w:r xmlns:w="http://schemas.openxmlformats.org/wordprocessingml/2006/main">
        <w:t xml:space="preserve">1. Pêdiviya Hebûna Xwedê di Demên Wêranbûnê de</w:t>
      </w:r>
    </w:p>
    <w:p/>
    <w:p>
      <w:r xmlns:w="http://schemas.openxmlformats.org/wordprocessingml/2006/main">
        <w:t xml:space="preserve">2. Girîngiya Vegera li Xwedê Di Dema Tengasiyê de</w:t>
      </w:r>
    </w:p>
    <w:p/>
    <w:p>
      <w:r xmlns:w="http://schemas.openxmlformats.org/wordprocessingml/2006/main">
        <w:t xml:space="preserve">1. Îşaya 40:29 Ew hêz dide yên bêhêz; Û ji yên ku hêza wan tune ew hêz zêde dike.</w:t>
      </w:r>
    </w:p>
    <w:p/>
    <w:p>
      <w:r xmlns:w="http://schemas.openxmlformats.org/wordprocessingml/2006/main">
        <w:t xml:space="preserve">2. Metta 11:28 Werin ba min hemû yên ku ked û bargiran in û ezê rihetiyê bidim we.</w:t>
      </w:r>
    </w:p>
    <w:p/>
    <w:p>
      <w:r xmlns:w="http://schemas.openxmlformats.org/wordprocessingml/2006/main">
        <w:t xml:space="preserve">Yêremya 4:26 Min dît, û va ye, cihê berdar çolek bû û hemû bajarên wê li ber Xudan û bi hêrsa wî ya dijwar hilweşiyan.</w:t>
      </w:r>
    </w:p>
    <w:p/>
    <w:p>
      <w:r xmlns:w="http://schemas.openxmlformats.org/wordprocessingml/2006/main">
        <w:t xml:space="preserve">Cihê berdar ji ber hêrsa Xwedê ya xurt veguherî çolê.</w:t>
      </w:r>
    </w:p>
    <w:p/>
    <w:p>
      <w:r xmlns:w="http://schemas.openxmlformats.org/wordprocessingml/2006/main">
        <w:t xml:space="preserve">1: Em çawa dikarin bersîva xezeba Xwedê bidin?</w:t>
      </w:r>
    </w:p>
    <w:p/>
    <w:p>
      <w:r xmlns:w="http://schemas.openxmlformats.org/wordprocessingml/2006/main">
        <w:t xml:space="preserve">2: Em çi dikarin hîn bin ji xezeba Xwedê?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Îbranî 10:30-31 - Çimkî em wî nas dikin, yê ku got: «Heyfa min e; Ezê berdêl bidim û dîsa Xudan wê dîwana gelê xwe bike. Tiştekî tirsnak e ku bikeve destê Xwedayê jîndar.</w:t>
      </w:r>
    </w:p>
    <w:p/>
    <w:p>
      <w:r xmlns:w="http://schemas.openxmlformats.org/wordprocessingml/2006/main">
        <w:t xml:space="preserve">Yêremya 4:27 Ji ber ku Xudan weha gotiye, Tevahiya welat wê wêran bibe; dîsa jî ez ê bi tevahî dawî nekim.</w:t>
      </w:r>
    </w:p>
    <w:p/>
    <w:p>
      <w:r xmlns:w="http://schemas.openxmlformats.org/wordprocessingml/2006/main">
        <w:t xml:space="preserve">Xudan daxuyand ku temamiya erd wê wêran bibe, lê ew ê bi tevahî nehêle.</w:t>
      </w:r>
    </w:p>
    <w:p/>
    <w:p>
      <w:r xmlns:w="http://schemas.openxmlformats.org/wordprocessingml/2006/main">
        <w:t xml:space="preserve">1. Rehm û Kerema Xwedê: Çawa Xwedê Dihêle Em Derfetên Duyemîn Bistînin</w:t>
      </w:r>
    </w:p>
    <w:p/>
    <w:p>
      <w:r xmlns:w="http://schemas.openxmlformats.org/wordprocessingml/2006/main">
        <w:t xml:space="preserve">2. Hêza Evîna Xwedê: Çawa Xwedê Destûrê dide Me ku em Serê Ceribandinên Zehmet Bikin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Şînên 3:22-23 Hezkirina domdar a Xudan qet naqede; dilovaniya wî qet naqede; ew her sibe nû ne; dilsoziya te mezin e.</w:t>
      </w:r>
    </w:p>
    <w:p/>
    <w:p>
      <w:r xmlns:w="http://schemas.openxmlformats.org/wordprocessingml/2006/main">
        <w:t xml:space="preserve">Yêremya 4:28 Ji ber vê yekê erd wê şînê bike û ezmanên jorîn reş bibin: Ji ber ku min ew got, min ew armanc kir, û ez poşman nabim û ez ji wê venegerim.</w:t>
      </w:r>
    </w:p>
    <w:p/>
    <w:p>
      <w:r xmlns:w="http://schemas.openxmlformats.org/wordprocessingml/2006/main">
        <w:t xml:space="preserve">Xwedê tiştek eşkere kir ku ew ê li ser ramana xwe neguhere, û erd û ezman dê di bersivê de şîn bikin.</w:t>
      </w:r>
    </w:p>
    <w:p/>
    <w:p>
      <w:r xmlns:w="http://schemas.openxmlformats.org/wordprocessingml/2006/main">
        <w:t xml:space="preserve">1. "Armancên Xwedê yên neguherbar"</w:t>
      </w:r>
    </w:p>
    <w:p/>
    <w:p>
      <w:r xmlns:w="http://schemas.openxmlformats.org/wordprocessingml/2006/main">
        <w:t xml:space="preserve">2. "Şîna erd û ezmanan"</w:t>
      </w:r>
    </w:p>
    <w:p/>
    <w:p>
      <w:r xmlns:w="http://schemas.openxmlformats.org/wordprocessingml/2006/main">
        <w:t xml:space="preserve">1. Îşaya 55:11, “Gotina min a ku ji devê min derdiket, wê wisa be: ew ê li min vala venegere, lê tiştê ku ez dixwazim bi cih bîne, û ew ê di tiştê ku min jê re şandiye de serfiraz bibe. "</w:t>
      </w:r>
    </w:p>
    <w:p/>
    <w:p>
      <w:r xmlns:w="http://schemas.openxmlformats.org/wordprocessingml/2006/main">
        <w:t xml:space="preserve">2. Aqûb 1:17, "Her diyariya qenc û her diyariya bêkêmasî ji jor e û ji Bavê ronahiyê tê xwarê, ku pê re ne guherbar û ne jî siya zivirînê heye."</w:t>
      </w:r>
    </w:p>
    <w:p/>
    <w:p>
      <w:r xmlns:w="http://schemas.openxmlformats.org/wordprocessingml/2006/main">
        <w:t xml:space="preserve">Yêremya 4:29 Hemû bajar ji ber dengê siwar û kevanan wê birevin; Ewê herin nav qalindan û hilkişin ser zinaran. Her bajar wê bê hiştin û mirovek tê de nemîne.</w:t>
      </w:r>
    </w:p>
    <w:p/>
    <w:p>
      <w:r xmlns:w="http://schemas.openxmlformats.org/wordprocessingml/2006/main">
        <w:t xml:space="preserve">Ji ber ku dengê siwar û kevanan dibe sedem ku her kes birevin nav zozanan û hilkişin ser zinaran dê bajar were terikandin.</w:t>
      </w:r>
    </w:p>
    <w:p/>
    <w:p>
      <w:r xmlns:w="http://schemas.openxmlformats.org/wordprocessingml/2006/main">
        <w:t xml:space="preserve">1. Di demên dijwar de girîngiya baweriya bi Xudan.</w:t>
      </w:r>
    </w:p>
    <w:p/>
    <w:p>
      <w:r xmlns:w="http://schemas.openxmlformats.org/wordprocessingml/2006/main">
        <w:t xml:space="preserve">2. Girîngiya guhdarîkirin û bersivdana hişyariyên Xwedê.</w:t>
      </w:r>
    </w:p>
    <w:p/>
    <w:p>
      <w:r xmlns:w="http://schemas.openxmlformats.org/wordprocessingml/2006/main">
        <w:t xml:space="preserve">1. Îşaya 30:15 - Ji ber ku Xudan Xwedê, Pîrozê Îsraêl weha got: Di vegerê û bêhnvedanê de hûnê xilas bibin; di bêdengî û baweriyê de wê hêza we be.</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Yêremya 4:30 Û gava ku tu xera bibî, tuyê çi bikî? Her çiqas tu xwe bi cil û bergên sor li xwe bikî, tu xwe bi xemilên zêr xemil bikî, her çend tu rûyê xwe bi resimê bikî jî, tu ê xwe xweş bikî; evîndarên te wê te rezîl bikin, ewê li jiyana te bigerin.</w:t>
      </w:r>
    </w:p>
    <w:p/>
    <w:p>
      <w:r xmlns:w="http://schemas.openxmlformats.org/wordprocessingml/2006/main">
        <w:t xml:space="preserve">Beş behsa encamên pozbilindî û pûçbûnê dike ji ber ku evîndarên yekî ku li bal gêjbûnê digere dê ji xwe dûr bikevin û li jiyana xwe bigerin.</w:t>
      </w:r>
    </w:p>
    <w:p/>
    <w:p>
      <w:r xmlns:w="http://schemas.openxmlformats.org/wordprocessingml/2006/main">
        <w:t xml:space="preserve">1. Xetereya Serbilindî û Bêdengiyê</w:t>
      </w:r>
    </w:p>
    <w:p/>
    <w:p>
      <w:r xmlns:w="http://schemas.openxmlformats.org/wordprocessingml/2006/main">
        <w:t xml:space="preserve">2. Bêkêrhatina Lêgerîna Balkêşiyê bi Gerînendetiyê</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4:6 - Lê ew bêtir keremê dide. Ji ber vê yekê dibêje, Xwedê dijberiya qureyan dike, lê keremê dide yên nefsbiçûk.</w:t>
      </w:r>
    </w:p>
    <w:p/>
    <w:p>
      <w:r xmlns:w="http://schemas.openxmlformats.org/wordprocessingml/2006/main">
        <w:t xml:space="preserve">Yêremya 4:31 Ji ber ku min dengek wek jineke di dema zayînê de bihîstiye û wek wê êşa wê ya ku zarokê xwe yê pêşî tîne, dengê keça Siyonê, ya ku ji xwe digirî, ku destên xwe dirêj dike û dibêje: «Wey. niha ez im! Çimkî canê min ji ber qatilan westiyaye.</w:t>
      </w:r>
    </w:p>
    <w:p/>
    <w:p>
      <w:r xmlns:w="http://schemas.openxmlformats.org/wordprocessingml/2006/main">
        <w:t xml:space="preserve">Dengê keça Siyonê ji êşa wan ên ku hatine qetilkirin dibarîne.</w:t>
      </w:r>
    </w:p>
    <w:p/>
    <w:p>
      <w:r xmlns:w="http://schemas.openxmlformats.org/wordprocessingml/2006/main">
        <w:t xml:space="preserve">1. Rehmeta Xwedê li ber cefayê</w:t>
      </w:r>
    </w:p>
    <w:p/>
    <w:p>
      <w:r xmlns:w="http://schemas.openxmlformats.org/wordprocessingml/2006/main">
        <w:t xml:space="preserve">2. Di Demên Bêhêvîtiyê de Dîtina Hêviyê</w:t>
      </w:r>
    </w:p>
    <w:p/>
    <w:p>
      <w:r xmlns:w="http://schemas.openxmlformats.org/wordprocessingml/2006/main">
        <w:t xml:space="preserve">1. Şînên 3:21-24</w:t>
      </w:r>
    </w:p>
    <w:p/>
    <w:p>
      <w:r xmlns:w="http://schemas.openxmlformats.org/wordprocessingml/2006/main">
        <w:t xml:space="preserve">2. Zebûr 10:12-18</w:t>
      </w:r>
    </w:p>
    <w:p/>
    <w:p>
      <w:r xmlns:w="http://schemas.openxmlformats.org/wordprocessingml/2006/main">
        <w:t xml:space="preserve">Yêremya serê 5 xebera Yêremya ya pêxembertiyê berdewam dike, û balê dikişîne ser gendelî û bêbaweriya berbelav nava Cihûda. Di beşê de lêgerîna Xwedê ya ji bo rastdariyê di nav gelê xwe de nîşan dide û ji dîwankirina nêzîk a ku dê ji neguhdariya wan a domdar encam bigire, hişyar dike.</w:t>
      </w:r>
    </w:p>
    <w:p/>
    <w:p>
      <w:r xmlns:w="http://schemas.openxmlformats.org/wordprocessingml/2006/main">
        <w:t xml:space="preserve">Paragrafa 1mîn: Ser serê xwe bi duaya Yêremya destpê dike ku Xwedê li Orşelîmê merivekî rast bigere (Yêremya 5:1-6). Ew dipirse gelo kesek heye ku dadperwer tevbigere û li rastiyê digere lê dibîne ku ew kêm in. Yêremya behsa miletekî dike ku bi hîleyê tije bûye, bi navê Xwedê bi derew sond dixwin û tobe nakin. Ji ber vê yekê Xwedê daxuyand ku ew ê felaketê bîne serê wan.</w:t>
      </w:r>
    </w:p>
    <w:p/>
    <w:p>
      <w:r xmlns:w="http://schemas.openxmlformats.org/wordprocessingml/2006/main">
        <w:t xml:space="preserve">Paragrafa 2mîn: Yêremya dîwana nêzîka wekî encama serhildana Cihûda nîşan dide (Yêremya 5:7-17). Ew diyar dike ku çawa Xwedê pêxember şandine ku wan hişyar bike, lê wan peyamên wî red kirin û di xerabiya xwe de domandin. Gunehên wan bi dijminekî bêrehm re tê berawirdkirin ku her tiştî di rêya xwe de dixwe. Gel dev ji Xwedê berda û berê xwe da pûtperestiyê û hêrsa wî derxist.</w:t>
      </w:r>
    </w:p>
    <w:p/>
    <w:p>
      <w:r xmlns:w="http://schemas.openxmlformats.org/wordprocessingml/2006/main">
        <w:t xml:space="preserve">Paragrafa 3an: Ev beş bi danasîna êrişa miletekî xerîb diqede (Yêremya 5:18-31). Yêremya hişyar dike ku wêranî were ser Cihûdayê ji ber ku wan dev ji Xudan berdan û li pey xwedayên derewîn derketin. Digel bextewariya xwe, ew red dikin ku sûcê xwe bipejirînin an li tobeyê digerin. Ewqasî bi xapandinê re bûne ku êdî rastiyê nas nakin.</w:t>
      </w:r>
    </w:p>
    <w:p/>
    <w:p>
      <w:r xmlns:w="http://schemas.openxmlformats.org/wordprocessingml/2006/main">
        <w:t xml:space="preserve">Bi kurtî,</w:t>
      </w:r>
    </w:p>
    <w:p>
      <w:r xmlns:w="http://schemas.openxmlformats.org/wordprocessingml/2006/main">
        <w:t xml:space="preserve">Beşa pêncan ya Yêremya gendelî û bêbaweriya berbelav di nava Cihûda de eşkere dike. Yêremya ji Xwedê lava dike ku merivekî rast jî bibîne lê kifş dike ku edalet di nav wan de kêm e. Ew ji ber bêîtaetiya wan a domdar hişyariyê dide darizandina nêzîk, gunehên wan wekî dijminek dixwar binav dike. Xelk ji Xwedê dûr ketine, pûtperestiyê hembêz kirine û hişyariyên wî yên bi rêya pêxemberan red kirine. Ev beş bi teswîrkirina êrîşek nêzîk wekî cezayê ji bo terikandina wan a Xudan bi dawî dibe. Tevî bextewariyê, ew red dikin ku sûcdariyê qebûl bikin an li tobeyê digerin. Ev beş ji encamên serhildana domdar a li dijî Xwedê re wekî bîranînek hişyar dike û hewcedariya bilez a tobekirina rastîn radixe ber çavan.</w:t>
      </w:r>
    </w:p>
    <w:p/>
    <w:p>
      <w:r xmlns:w="http://schemas.openxmlformats.org/wordprocessingml/2006/main">
        <w:t xml:space="preserve">Yêremya 5:1 Di nav kuçeyên Orşelîmê re vir û şûn de bizivirin û niha bibînin û bizanin û li deverên fireh bigerin. û ez ê biborînim.</w:t>
      </w:r>
    </w:p>
    <w:p/>
    <w:p>
      <w:r xmlns:w="http://schemas.openxmlformats.org/wordprocessingml/2006/main">
        <w:t xml:space="preserve">Xwedê bang li gelê Orşelîmê dike ku li mirovekî ku li edalet û rastiyê digere bigerin û ger yek were dîtin Xwedê wê wî bibore.</w:t>
      </w:r>
    </w:p>
    <w:p/>
    <w:p>
      <w:r xmlns:w="http://schemas.openxmlformats.org/wordprocessingml/2006/main">
        <w:t xml:space="preserve">1. Lêgerîna Edalet û Rastiyê: Kifşkirina Qenciya Xwedê</w:t>
      </w:r>
    </w:p>
    <w:p/>
    <w:p>
      <w:r xmlns:w="http://schemas.openxmlformats.org/wordprocessingml/2006/main">
        <w:t xml:space="preserve">2. Rehma Xwedê ya Bêdawî: Banga Tobekirinê</w:t>
      </w:r>
    </w:p>
    <w:p/>
    <w:p>
      <w:r xmlns:w="http://schemas.openxmlformats.org/wordprocessingml/2006/main">
        <w:t xml:space="preserve">1. Îşaya 5:20-21 Wey li wan ên ku ji xerabiyê re dibêjin qenc û ji qenciyê re dibêjin xerab; yên ku tariyê ji bo ronahiyê û ronahî ji bo tariyê; ku tirş dike şîrîn û şîrîn dike tal!</w:t>
      </w:r>
    </w:p>
    <w:p/>
    <w:p>
      <w:r xmlns:w="http://schemas.openxmlformats.org/wordprocessingml/2006/main">
        <w:t xml:space="preserve">2. Aqûb 5:7-8 Îcar birano, heta hatina Xudan sebir bikin. Va ye, cotkar li benda fêkiyê hêja yê erdê ye û ji bo wê sebira dirêj heye, heta ku barana destpêkê û ya paşîn werbigire.</w:t>
      </w:r>
    </w:p>
    <w:p/>
    <w:p>
      <w:r xmlns:w="http://schemas.openxmlformats.org/wordprocessingml/2006/main">
        <w:t xml:space="preserve">Yêremya 5:2 Û her çiqas dibêjin, Xudan dijî; Bi rasti ewan bi derew sond dixwin.</w:t>
      </w:r>
    </w:p>
    <w:p/>
    <w:p>
      <w:r xmlns:w="http://schemas.openxmlformats.org/wordprocessingml/2006/main">
        <w:t xml:space="preserve">Mirov dibêjin ku ew ji Xwedê re diperizin, lê ew rastiyê nabêjin.</w:t>
      </w:r>
    </w:p>
    <w:p/>
    <w:p>
      <w:r xmlns:w="http://schemas.openxmlformats.org/wordprocessingml/2006/main">
        <w:t xml:space="preserve">1. Jiyana Xweserî - A li ser Yêremya 5:2</w:t>
      </w:r>
    </w:p>
    <w:p/>
    <w:p>
      <w:r xmlns:w="http://schemas.openxmlformats.org/wordprocessingml/2006/main">
        <w:t xml:space="preserve">2. Hêza Kûrahiya Rastiyê - A li ser Yêremya 5:2</w:t>
      </w:r>
    </w:p>
    <w:p/>
    <w:p>
      <w:r xmlns:w="http://schemas.openxmlformats.org/wordprocessingml/2006/main">
        <w:t xml:space="preserve">1. Romayî 12:17-18 - Li ber xerabiyê xerabî li kesî nedin. Hay ji xwe hebin ku di çavê her kesî de ya rast bikin. Ger mimkûn be, bi qasî ku li ser we ye, bi her kesî re di aştiyê de bijîn.</w:t>
      </w:r>
    </w:p>
    <w:p/>
    <w:p>
      <w:r xmlns:w="http://schemas.openxmlformats.org/wordprocessingml/2006/main">
        <w:t xml:space="preserve">2. Metelok 12:22 - Xudan ji lêvên derewîn nefret dike, lê kêfa wî ji mirovên ku pêbawer in.</w:t>
      </w:r>
    </w:p>
    <w:p/>
    <w:p>
      <w:r xmlns:w="http://schemas.openxmlformats.org/wordprocessingml/2006/main">
        <w:t xml:space="preserve">Yêremya 5:3 Ya Xudan, ma çavên te li rastiyê ne? Te li wan xist, lê ew xemgîn nebûn. Te ew xwar, lê wan guh neda rastkirinê. wan vegerandin red kirine.</w:t>
      </w:r>
    </w:p>
    <w:p/>
    <w:p>
      <w:r xmlns:w="http://schemas.openxmlformats.org/wordprocessingml/2006/main">
        <w:t xml:space="preserve">Cezakirina Xwedê ya gelê Cihûdayê tobe nekiriye, berevajî vê yekê ew ji rastkirinê qebûl nakin û dilê xwe li hember Xwedê hişk dikin.</w:t>
      </w:r>
    </w:p>
    <w:p/>
    <w:p>
      <w:r xmlns:w="http://schemas.openxmlformats.org/wordprocessingml/2006/main">
        <w:t xml:space="preserve">1. "Edaleta Xwedê û tobeya me"</w:t>
      </w:r>
    </w:p>
    <w:p/>
    <w:p>
      <w:r xmlns:w="http://schemas.openxmlformats.org/wordprocessingml/2006/main">
        <w:t xml:space="preserve">2. "Dilê hişk: Serrastkirin red dike"</w:t>
      </w:r>
    </w:p>
    <w:p/>
    <w:p>
      <w:r xmlns:w="http://schemas.openxmlformats.org/wordprocessingml/2006/main">
        <w:t xml:space="preserve">1. Hezeqêl 18:30-31 - "Ji ber vê yekê ey mala Îsraêl, ezê we her yekî li gor rêyên xwe dadbar bikim," Xudan Xwedê dibêje. Hemî sûcên ku we kirine, ji xwe bavêjin û ji xwe re dil û ruhek nû bistînin.</w:t>
      </w:r>
    </w:p>
    <w:p/>
    <w:p>
      <w:r xmlns:w="http://schemas.openxmlformats.org/wordprocessingml/2006/main">
        <w:t xml:space="preserve">2. Zebûr 32:3-5 - Dema ku ez bêdeng bûm, hestiyên min bi nalîna min a tevahiya rojê winda bûn. Çimkî şev û roj destê te li ser min giran bû; hêza min wek germa havînê qut bû. Hingê min gunehê xwe ji te re qebûl kir û neheqiya xwe veneşart. Min got, ezê sûcên xwe ji Xudan re eşkere bikim. Û te gunehê gunehê min efû kir.</w:t>
      </w:r>
    </w:p>
    <w:p/>
    <w:p>
      <w:r xmlns:w="http://schemas.openxmlformats.org/wordprocessingml/2006/main">
        <w:t xml:space="preserve">Yêremya 5:4 Ji ber vê yekê min got: Bi rastî ev belengaz in; ew bêaqil in, çimkî ew ne riya Xudan û ne jî dîwana Xwedayê xwe dizanin.</w:t>
      </w:r>
    </w:p>
    <w:p/>
    <w:p>
      <w:r xmlns:w="http://schemas.openxmlformats.org/wordprocessingml/2006/main">
        <w:t xml:space="preserve">Ev beş behsa bêaqiliya wan kesan dike ku li pey Xudan nagerin an dadbariyên wî nas nakin.</w:t>
      </w:r>
    </w:p>
    <w:p/>
    <w:p>
      <w:r xmlns:w="http://schemas.openxmlformats.org/wordprocessingml/2006/main">
        <w:t xml:space="preserve">1. Riya Hikmetê: Fêrbûna Riya Xudan</w:t>
      </w:r>
    </w:p>
    <w:p/>
    <w:p>
      <w:r xmlns:w="http://schemas.openxmlformats.org/wordprocessingml/2006/main">
        <w:t xml:space="preserve">2. Dadbariyên Xwedê: Fêmkirina Edaleta Wî</w:t>
      </w:r>
    </w:p>
    <w:p/>
    <w:p>
      <w:r xmlns:w="http://schemas.openxmlformats.org/wordprocessingml/2006/main">
        <w:t xml:space="preserve">1. Metelok 1:7 - Tirsa Xudan destpêka zanînê ye; Bêaqil jîr û şîretan şermezar dikin.</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5:5 Ez ê xwe bigihînim mirovên mezin û bi wan re bipeyivim; Çimkî wan riya Xudan û dîwana Xwedayê xwe nas kir;</w:t>
      </w:r>
    </w:p>
    <w:p/>
    <w:p>
      <w:r xmlns:w="http://schemas.openxmlformats.org/wordprocessingml/2006/main">
        <w:t xml:space="preserve">Yêremya pêxember diyar dike ku gelê Îsraêl nîrê û bendeyên qanûna Xwedê şikandine, û ew li mirovên mezin digere ku bi wan re li ser riya Xudan û dîwana Xwedayê wan bipeyivin.</w:t>
      </w:r>
    </w:p>
    <w:p/>
    <w:p>
      <w:r xmlns:w="http://schemas.openxmlformats.org/wordprocessingml/2006/main">
        <w:t xml:space="preserve">1. Qenciya Herî Mezin: Di Jiyana Me de Rêyên Xwedê Dişopînin</w:t>
      </w:r>
    </w:p>
    <w:p/>
    <w:p>
      <w:r xmlns:w="http://schemas.openxmlformats.org/wordprocessingml/2006/main">
        <w:t xml:space="preserve">2. Jiyana di bindestiyê de: Ji zincîreyên gunehê xilas bûn</w:t>
      </w:r>
    </w:p>
    <w:p/>
    <w:p>
      <w:r xmlns:w="http://schemas.openxmlformats.org/wordprocessingml/2006/main">
        <w:t xml:space="preserve">1. Metta 11:28-30 - "Werin ba min hemû yên westiyayî û bargiran, ezê rihetiyê bidim we. Nîrê min hildin ser xwe û ji min hîn bibin, çimkî ez dilnizm û dilnizm im û hûn jî. wê rihetiyê ji canê we re bibîne. Çimkî nîrê min hêsan e û barê min sivik e.»</w:t>
      </w:r>
    </w:p>
    <w:p/>
    <w:p>
      <w:r xmlns:w="http://schemas.openxmlformats.org/wordprocessingml/2006/main">
        <w:t xml:space="preserve">2. 1 Yûhenna 5:3 - "Çimkî ev hezkirina Xwedê ye, ku em emrên wî bigirin: û emrên wî ne giran in."</w:t>
      </w:r>
    </w:p>
    <w:p/>
    <w:p>
      <w:r xmlns:w="http://schemas.openxmlformats.org/wordprocessingml/2006/main">
        <w:t xml:space="preserve">Yêremya 5:6 Ji ber vê yekê wê şêrek ji daristanê wan bikuje, û gurê êvaran wê wan talan bike, leopard wê li bajarên wan binêre; her kesê ku ji wir derkeve wê perçe perçe bibe; , û paşveçûna wan zêde dibe.</w:t>
      </w:r>
    </w:p>
    <w:p/>
    <w:p>
      <w:r xmlns:w="http://schemas.openxmlformats.org/wordprocessingml/2006/main">
        <w:t xml:space="preserve">1: Dadkirina Xwedê ji bo gunehên me rast û dijwar e.</w:t>
      </w:r>
    </w:p>
    <w:p/>
    <w:p>
      <w:r xmlns:w="http://schemas.openxmlformats.org/wordprocessingml/2006/main">
        <w:t xml:space="preserve">2: Divê em ji gunehên xwe tobe bikin û ji bo dilovaniyê li Xwedê vegerin.</w:t>
      </w:r>
    </w:p>
    <w:p/>
    <w:p>
      <w:r xmlns:w="http://schemas.openxmlformats.org/wordprocessingml/2006/main">
        <w:t xml:space="preserve">1: Yêremya 17:9-10 "Dil ji her tiştî xapînok e û bêhêvî xerab e; kî dikare wê bizane? Ez Xudan di dilê xwe de dikolim, ez devê xwe diceribînim, heta ku her kes li gorî rê û rêbazên wî bidim. ji fêkiya kirinên wî re."</w:t>
      </w:r>
    </w:p>
    <w:p/>
    <w:p>
      <w:r xmlns:w="http://schemas.openxmlformats.org/wordprocessingml/2006/main">
        <w:t xml:space="preserve">2: Metta 7:21-23 "Ne her kesê ku ji min re dibêje, ya Xudan, ya Xudan, wê bikeve Padîşahiya Ezmanan, lê tenê yê ku daxwaza Bavê min ê li ezmanan dike. Gelek wê li ser vê yekê ji min re bêjin. Roja Xudan, ya Xudan, ma me bi navê te pêxemberîtî nekir û bi navê te cin dernexist û bi navê te gelek keramet çênekir? Wê demê ezê bi eşkereyî ji wan re bêjim, min tu carî tu nas nekiriye. Ji min dûr ke, xerabkarno!»</w:t>
      </w:r>
    </w:p>
    <w:p/>
    <w:p>
      <w:r xmlns:w="http://schemas.openxmlformats.org/wordprocessingml/2006/main">
        <w:t xml:space="preserve">Yêremya 5:7 Ezê çawa ji bo vê te biborim? zarokên te ez terikandim û bi wan ên ku ne xweda ne sond xwaribûn. Gava ku min ew têr kirin, wan zînayê kir û bi leşkeran li malên fahîşeyan civiyan.</w:t>
      </w:r>
    </w:p>
    <w:p/>
    <w:p>
      <w:r xmlns:w="http://schemas.openxmlformats.org/wordprocessingml/2006/main">
        <w:t xml:space="preserve">Xwedê dipirse ku çima ew gelê xwe bibaxşîne dema ku ew dev ji wî berdan, xwedayên derewîn wekî yên xwe girtin û bi zînayê û hovîtiyê ve mijûl bûn.</w:t>
      </w:r>
    </w:p>
    <w:p/>
    <w:p>
      <w:r xmlns:w="http://schemas.openxmlformats.org/wordprocessingml/2006/main">
        <w:t xml:space="preserve">1. Xetereya pûtperestiyê: Dema ku em ji Xwedê dûr dikevin, divê em çawa bersivê bidin</w:t>
      </w:r>
    </w:p>
    <w:p/>
    <w:p>
      <w:r xmlns:w="http://schemas.openxmlformats.org/wordprocessingml/2006/main">
        <w:t xml:space="preserve">2. Rastiya Bexşandina Xwedê: Fêmkirina Kûrahiya Evîna Wî</w:t>
      </w:r>
    </w:p>
    <w:p/>
    <w:p>
      <w:r xmlns:w="http://schemas.openxmlformats.org/wordprocessingml/2006/main">
        <w:t xml:space="preserve">1. Îşaya 1:18 - "Niha werin, em bi hev re bipeyivin, Xudan dibêje: gunehên we wek sor bin jî, wê wek berfê spî bin; her çiqas sor bin jî, wê bibin wek hirî."</w:t>
      </w:r>
    </w:p>
    <w:p/>
    <w:p>
      <w:r xmlns:w="http://schemas.openxmlformats.org/wordprocessingml/2006/main">
        <w:t xml:space="preserve">2. Yûhenna 3:16 - "Çimkî Xwedê wusa ji dinyayê hez kir, ku Kurê xwe yê yekta da, da ku yê ku baweriyê bi wî bîne helak nebe, lê jiyana wî ya herheyî hebe."</w:t>
      </w:r>
    </w:p>
    <w:p/>
    <w:p>
      <w:r xmlns:w="http://schemas.openxmlformats.org/wordprocessingml/2006/main">
        <w:t xml:space="preserve">Yêremya 5:8 Sibehê wek hespên têr bûn;</w:t>
      </w:r>
    </w:p>
    <w:p/>
    <w:p>
      <w:r xmlns:w="http://schemas.openxmlformats.org/wordprocessingml/2006/main">
        <w:t xml:space="preserve">Cimeta Cihûda ew qas bêexlaq bûbûn ku mîna hespên şehwetê tevdigeriyan.</w:t>
      </w:r>
    </w:p>
    <w:p/>
    <w:p>
      <w:r xmlns:w="http://schemas.openxmlformats.org/wordprocessingml/2006/main">
        <w:t xml:space="preserve">1. Jiyana bi yekitiya exlaqî: Teslîm nebûna ceribandinê</w:t>
      </w:r>
    </w:p>
    <w:p/>
    <w:p>
      <w:r xmlns:w="http://schemas.openxmlformats.org/wordprocessingml/2006/main">
        <w:t xml:space="preserve">2. Hêza Rastdariyê: Çi Dikare Ji Canê Te Bike</w:t>
      </w:r>
    </w:p>
    <w:p/>
    <w:p>
      <w:r xmlns:w="http://schemas.openxmlformats.org/wordprocessingml/2006/main">
        <w:t xml:space="preserve">1. Efesî 5:3-4 - Lê di nav we de fuhûşî, her cûre nepakî û çavbirçîtî jî nebe, ji ber ku ev ji bo pîrozên Xwedê nebaş in. Nabe ku heramtî, axaftinên bêaqil û henekên xwe yên ne di cîh de hebe, lê bila şikir hebe.</w:t>
      </w:r>
    </w:p>
    <w:p/>
    <w:p>
      <w:r xmlns:w="http://schemas.openxmlformats.org/wordprocessingml/2006/main">
        <w:t xml:space="preserve">2. Metelok 5:15-20 - Av ji kaniya xwe vexwin, ava kaniya xwe vexwin. Ma kaniyên we di kolanan de, çemên we yên avê li meydanên giştî? Bila ew tenê yên we bin, tu carî bi xerîban re neyên parve kirin. Bira kaniya te pîroz be, tu bi jina ciwaniya xwe şad bî. Kerek evîndar, kerekî delal bila sîngên wê te her tim têr bike, bila tu bi evîna wê re dîl bî. Kurê min çima bi zînakarekî dîl bê girtin? Çima hembêza jina mêrekî din hembêz dike?</w:t>
      </w:r>
    </w:p>
    <w:p/>
    <w:p>
      <w:r xmlns:w="http://schemas.openxmlformats.org/wordprocessingml/2006/main">
        <w:t xml:space="preserve">Yêremya 5:9 Ma ez ji bo van tiştan neçim? Xudan dibêje: Ma heyfa canê min ji miletekî weha nayê hilanîn?</w:t>
      </w:r>
    </w:p>
    <w:p/>
    <w:p>
      <w:r xmlns:w="http://schemas.openxmlformats.org/wordprocessingml/2006/main">
        <w:t xml:space="preserve">Xudan dipirse gelo divê ew li hember miletek ku xeletî kiriye nekeve tevgerê.</w:t>
      </w:r>
    </w:p>
    <w:p/>
    <w:p>
      <w:r xmlns:w="http://schemas.openxmlformats.org/wordprocessingml/2006/main">
        <w:t xml:space="preserve">1. Xezeba Xudan: Fêmkirina dîwana Xwedê</w:t>
      </w:r>
    </w:p>
    <w:p/>
    <w:p>
      <w:r xmlns:w="http://schemas.openxmlformats.org/wordprocessingml/2006/main">
        <w:t xml:space="preserve">2. Encamên Bêîtaetiyê: Rûbirûbûna Encamên Nerastiyê</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Îbranî 10:30 - Çimkî em wî nas dikin, yê ku got: «Heyfhilanîn a min e, ezê berdêl bidim, Xudan dibêje». Û dîsa, Xudan wê gelê xwe dadbar bike.</w:t>
      </w:r>
    </w:p>
    <w:p/>
    <w:p>
      <w:r xmlns:w="http://schemas.openxmlformats.org/wordprocessingml/2006/main">
        <w:t xml:space="preserve">Yêremya 5:10 Herin ser dîwarên wê û hilweşînin; lê dawiya xwe tam nekin: Şervanên wê rakin; Çimkî ew ne yên Xudan in.</w:t>
      </w:r>
    </w:p>
    <w:p/>
    <w:p>
      <w:r xmlns:w="http://schemas.openxmlformats.org/wordprocessingml/2006/main">
        <w:t xml:space="preserve">Ji gelê Cihûdayê re hatiye emir kirin ku herin û dîwarên bajêr hilweşînin, lê bi tevahî hilweşînin. Divê şer bên rakirin, çimkî ew ne yên Xudan in.</w:t>
      </w:r>
    </w:p>
    <w:p/>
    <w:p>
      <w:r xmlns:w="http://schemas.openxmlformats.org/wordprocessingml/2006/main">
        <w:t xml:space="preserve">1. Serwerî û Dadmendiya Xudan: Çawa Desthilatdariya Xwedê Yên Me Serdest Dike</w:t>
      </w:r>
    </w:p>
    <w:p/>
    <w:p>
      <w:r xmlns:w="http://schemas.openxmlformats.org/wordprocessingml/2006/main">
        <w:t xml:space="preserve">2. Hêza îtaetkirinê: Rakirina feydeya peyketina emrên Xwedê</w:t>
      </w:r>
    </w:p>
    <w:p/>
    <w:p>
      <w:r xmlns:w="http://schemas.openxmlformats.org/wordprocessingml/2006/main">
        <w:t xml:space="preserve">1. Romayî 13:1-4 - Bila her kes bindestê desthilatdaran be. Çimkî ji Xwedê pêve tu desthilatî tune û yên ku hene ji aliyê Xwedê ve hatine damezrandin.</w:t>
      </w:r>
    </w:p>
    <w:p/>
    <w:p>
      <w:r xmlns:w="http://schemas.openxmlformats.org/wordprocessingml/2006/main">
        <w:t xml:space="preserve">2. Zebûr 33:12 - Xwezî bi wî miletê ku Xwedayê wî Xudan e, gelê ku wî wek mîrasê xwe hilbijartiye!</w:t>
      </w:r>
    </w:p>
    <w:p/>
    <w:p>
      <w:r xmlns:w="http://schemas.openxmlformats.org/wordprocessingml/2006/main">
        <w:t xml:space="preserve">Yêremya 5:11 Çimkî mala Îsraêl û mala Cihûda li hember min xayîntî kirin, Xudan dibêje.</w:t>
      </w:r>
    </w:p>
    <w:p/>
    <w:p>
      <w:r xmlns:w="http://schemas.openxmlformats.org/wordprocessingml/2006/main">
        <w:t xml:space="preserve">Xwedê ji Îsraêl û Cihûdayê ji ber bêbaweriya wan hêrs bûye.</w:t>
      </w:r>
    </w:p>
    <w:p/>
    <w:p>
      <w:r xmlns:w="http://schemas.openxmlformats.org/wordprocessingml/2006/main">
        <w:t xml:space="preserve">1. Girîngiya dilsoziya bi Xwedê re</w:t>
      </w:r>
    </w:p>
    <w:p/>
    <w:p>
      <w:r xmlns:w="http://schemas.openxmlformats.org/wordprocessingml/2006/main">
        <w:t xml:space="preserve">2. Encamên ne dilsoziya Xwedê</w:t>
      </w:r>
    </w:p>
    <w:p/>
    <w:p>
      <w:r xmlns:w="http://schemas.openxmlformats.org/wordprocessingml/2006/main">
        <w:t xml:space="preserve">1. Dubarekirina Şerîetê 11:16-17 - Hay ji xwe hebin, ku dilê we neyê xapandin û hûn dev ji xwe bernedin, ji xwedayên din re xizmetê bikin û biperizin wan; Û hingê xezeba Xudan li ser we hat hilanîn û ezman girt, da ku baran nebare û ku erd berê xwe nede. Û ji bo ku hûn zû ji welatê qenc ku Xudan dide we winda nebin.</w:t>
      </w:r>
    </w:p>
    <w:p/>
    <w:p>
      <w:r xmlns:w="http://schemas.openxmlformats.org/wordprocessingml/2006/main">
        <w:t xml:space="preserve">2. Metelok 11:20 - Yên ku dilnizm in li ber Xudan mehrûm in, lê yên ku di riya xwe de rast in, kêfa wî tê.</w:t>
      </w:r>
    </w:p>
    <w:p/>
    <w:p>
      <w:r xmlns:w="http://schemas.openxmlformats.org/wordprocessingml/2006/main">
        <w:t xml:space="preserve">Yêremya 5:12 Wan Xudan derewand û gotin: «Ew ne ew e; ne jî xerabî bi ser me de nayê; em ê ne şûr û ne jî birçî bibînin:</w:t>
      </w:r>
    </w:p>
    <w:p/>
    <w:p>
      <w:r xmlns:w="http://schemas.openxmlformats.org/wordprocessingml/2006/main">
        <w:t xml:space="preserve">Gelê Cihûdayê Xudan înkar kir û got ku xerabî wê neyê serê wan û şer û birçî nebin.</w:t>
      </w:r>
    </w:p>
    <w:p/>
    <w:p>
      <w:r xmlns:w="http://schemas.openxmlformats.org/wordprocessingml/2006/main">
        <w:t xml:space="preserve">1. Xetereya Înkarkirina Xudan - Yêremya 5:12</w:t>
      </w:r>
    </w:p>
    <w:p/>
    <w:p>
      <w:r xmlns:w="http://schemas.openxmlformats.org/wordprocessingml/2006/main">
        <w:t xml:space="preserve">2. Encamên Bêbaweriyê - Yêremya 5:12</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Dubarekirina Şerîetê 28:47-48 - Ji ber ku te ji ber pirbûna her tiştî bi şahî û bi dilxweşiya dil ji Xudan Xwedayê xwe re xizmet nekir; Ji ber vê yekê tuyê ji dijminên xwe yên ku Xudan wê bişîne ser te, xizmet bikî, di birçîbûn, tîbûn, tazîbûn û bêbextiya her tiştî de. Û ewê nîrekek hesinî deyne stûyê te, heta ku te helak bike.</w:t>
      </w:r>
    </w:p>
    <w:p/>
    <w:p>
      <w:r xmlns:w="http://schemas.openxmlformats.org/wordprocessingml/2006/main">
        <w:t xml:space="preserve">Yêremya 5:13 Û pêxember wê bibin ba, û peyv di wan de tune ye: Bi vî awayî wê li wan bê kirin.</w:t>
      </w:r>
    </w:p>
    <w:p/>
    <w:p>
      <w:r xmlns:w="http://schemas.openxmlformats.org/wordprocessingml/2006/main">
        <w:t xml:space="preserve">Gotinên pêxemberan vala û pêknehatiye û di encamê de wefata wan heye.</w:t>
      </w:r>
    </w:p>
    <w:p/>
    <w:p>
      <w:r xmlns:w="http://schemas.openxmlformats.org/wordprocessingml/2006/main">
        <w:t xml:space="preserve">1: Ji gotinên ku hûn dipeyivin hay ji xwe hebin, ji ber ku Xwedê wê we ji wan hesab bipirse.</w:t>
      </w:r>
    </w:p>
    <w:p/>
    <w:p>
      <w:r xmlns:w="http://schemas.openxmlformats.org/wordprocessingml/2006/main">
        <w:t xml:space="preserve">2: Divê em hewl bidin ku gotinên xwe bi rastiya Xwedê tije bikin û ne bi ya xwe.</w:t>
      </w:r>
    </w:p>
    <w:p/>
    <w:p>
      <w:r xmlns:w="http://schemas.openxmlformats.org/wordprocessingml/2006/main">
        <w:t xml:space="preserve">1: Aqûb 3:1-2 - Birayên min, bila gelek ji we nebin mamoste, zanibin ku em ê bi vî rengî dadbariyek hişktir bikin. Çimkî em hemû di gelek waran de diterpilin. Eger yek di gotina xwe de terpil nebe, ew mirovekî bêkêmasî ye, ku dikare tevahiya bedenê jî bigire.</w:t>
      </w:r>
    </w:p>
    <w:p/>
    <w:p>
      <w:r xmlns:w="http://schemas.openxmlformats.org/wordprocessingml/2006/main">
        <w:t xml:space="preserve">2: Kolosî 4:6 - Bila axaftina we hergav bi kerem be, bi xwê hatiye tehm kirin, da ku hûn bizanin ka divê hûn çawa bersivê bidin her yekê.</w:t>
      </w:r>
    </w:p>
    <w:p/>
    <w:p>
      <w:r xmlns:w="http://schemas.openxmlformats.org/wordprocessingml/2006/main">
        <w:t xml:space="preserve">Yêremya 5:14 Ji ber vê yekê Xudan Xwedayê ordiyan weha dibêje: Ji ber ku hûn vê peyvê dibêjin, va ye, ezê gotinên xwe di devê te de bikim êgir û vî gelî bikim dar û ew ê wan bixwin.</w:t>
      </w:r>
    </w:p>
    <w:p/>
    <w:p>
      <w:r xmlns:w="http://schemas.openxmlformats.org/wordprocessingml/2006/main">
        <w:t xml:space="preserve">Xudan Xwedayê Ordiyan daxuyand ku eger gel peyva ku wî daye bipeyive, peyvên wî wê bibin agir ku wan bifetisîne.</w:t>
      </w:r>
    </w:p>
    <w:p/>
    <w:p>
      <w:r xmlns:w="http://schemas.openxmlformats.org/wordprocessingml/2006/main">
        <w:t xml:space="preserve">1. Hêza Peyvê: Çawa Peyva Xwedê Dikare Me Biguherîne</w:t>
      </w:r>
    </w:p>
    <w:p/>
    <w:p>
      <w:r xmlns:w="http://schemas.openxmlformats.org/wordprocessingml/2006/main">
        <w:t xml:space="preserve">2. Encamên Bêguhdariyê: Çi Diqewime Çaxê Em Xebera Xwedê Red Dikin</w:t>
      </w:r>
    </w:p>
    <w:p/>
    <w:p>
      <w:r xmlns:w="http://schemas.openxmlformats.org/wordprocessingml/2006/main">
        <w:t xml:space="preserve">1. Zebûr 12:6 - Gotinên Xudan peyvên paqij in: Wek zîvê ku di firna axê de hatiye ceribandin, heft caran paqij bûye.</w:t>
      </w:r>
    </w:p>
    <w:p/>
    <w:p>
      <w:r xmlns:w="http://schemas.openxmlformats.org/wordprocessingml/2006/main">
        <w:t xml:space="preserve">2. Aqûb 1:21 - Ji ber vê yekê hemû pîsîtî û zêdegaviyên neqenciyê ji hev dûr bixin û bi nermî peyva pêçayî bistînin, ku dikare canê we xilas bike.</w:t>
      </w:r>
    </w:p>
    <w:p/>
    <w:p>
      <w:r xmlns:w="http://schemas.openxmlformats.org/wordprocessingml/2006/main">
        <w:t xml:space="preserve">Yêremya 5:15 Va ye, ezê miletekî ji dûr ve bînim ser we, ey mala Îsraêl, Xudan dibêje: ew miletek hêzdar e, ew miletek kevnar e, miletek ku hûn bi zimanê wî nizanin, ne jî fêm nakin ka ew çi dibêjin. .</w:t>
      </w:r>
    </w:p>
    <w:p/>
    <w:p>
      <w:r xmlns:w="http://schemas.openxmlformats.org/wordprocessingml/2006/main">
        <w:t xml:space="preserve">Xudan miletekî bi hêz û nepenî dişîne Mala Îsraêl ku zimanê wî fêm nakin.</w:t>
      </w:r>
    </w:p>
    <w:p/>
    <w:p>
      <w:r xmlns:w="http://schemas.openxmlformats.org/wordprocessingml/2006/main">
        <w:t xml:space="preserve">1. Di rûyê nezelaliyê de baweriya xwe bi Xudan</w:t>
      </w:r>
    </w:p>
    <w:p/>
    <w:p>
      <w:r xmlns:w="http://schemas.openxmlformats.org/wordprocessingml/2006/main">
        <w:t xml:space="preserve">2. Hêza Nenasbûnê</w:t>
      </w:r>
    </w:p>
    <w:p/>
    <w:p>
      <w:r xmlns:w="http://schemas.openxmlformats.org/wordprocessingml/2006/main">
        <w:t xml:space="preserve">1. Îşaya 43:1-3 - "Lê niha Xudan, yê ku te afirandiye, ya Aqûb, yê ku te afirandiye, ey Îsraêl, weha dibêje: Netirse, çimkî min tu xilas kir; min bi navê te gazî te kir, tu yên min in. Gava ku hûn di avê re derbas bibin, ez ê bi we re bim; û di çeman re, ew ê li ser we nemînin; gava ku hûn di nav êgir re derbas bibin, hûn neşewitin û agir we naşewitîne. Çimkî ez im Xudan Xwedayê te, Pîrozê Îsraêl, Xilaskarê te.»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5:16 Qirika wan wek goreke vekirî ye, ew hemû zilamên hêzdar in.</w:t>
      </w:r>
    </w:p>
    <w:p/>
    <w:p>
      <w:r xmlns:w="http://schemas.openxmlformats.org/wordprocessingml/2006/main">
        <w:t xml:space="preserve">Mirovên dema Yêremya bi hêz û hêzdar in, û qirika wan mîna goreke vekirî ye.</w:t>
      </w:r>
    </w:p>
    <w:p/>
    <w:p>
      <w:r xmlns:w="http://schemas.openxmlformats.org/wordprocessingml/2006/main">
        <w:t xml:space="preserve">1. Hêza Gelê Xwedê: Çawa Hêza Me ji Xudan tê</w:t>
      </w:r>
    </w:p>
    <w:p/>
    <w:p>
      <w:r xmlns:w="http://schemas.openxmlformats.org/wordprocessingml/2006/main">
        <w:t xml:space="preserve">2. Quiver of Death: Guh bidin Hişyariyên Gorek Vekirî</w:t>
      </w:r>
    </w:p>
    <w:p/>
    <w:p>
      <w:r xmlns:w="http://schemas.openxmlformats.org/wordprocessingml/2006/main">
        <w:t xml:space="preserve">1. Zebûr 18:32-34 - Ew Xwedê ye ku min bi hêzê çekdar dike û riya min kamil dike.</w:t>
      </w:r>
    </w:p>
    <w:p/>
    <w:p>
      <w:r xmlns:w="http://schemas.openxmlformats.org/wordprocessingml/2006/main">
        <w:t xml:space="preserve">2. Romayî 12:11-13 - Tu carî ji xîreta xwe kêm nebin, lê bi xîreta xwe ya giyanî biparêzin, ji Xudan re xizmetê bikin.</w:t>
      </w:r>
    </w:p>
    <w:p/>
    <w:p>
      <w:r xmlns:w="http://schemas.openxmlformats.org/wordprocessingml/2006/main">
        <w:t xml:space="preserve">Yêremya 5:17 Û wê dirûna te û nanê te yê ku divê kur û keçên te bixwin, wê pez û pez û pezên te bixwin; Ewê rez û darên hêjîrê te bixwin; Wê te feqîr bikin. bajarên dorpêçkirî yên ku te bi şûr xwe spartibûn wan.</w:t>
      </w:r>
    </w:p>
    <w:p/>
    <w:p>
      <w:r xmlns:w="http://schemas.openxmlformats.org/wordprocessingml/2006/main">
        <w:t xml:space="preserve">Cimeta Xwedê ji ber gunehên xwe bi wêrankirina zeviyên wan, heywan û bajarên wan têne ceza kirin.</w:t>
      </w:r>
    </w:p>
    <w:p/>
    <w:p>
      <w:r xmlns:w="http://schemas.openxmlformats.org/wordprocessingml/2006/main">
        <w:t xml:space="preserve">1. Encamên guneh: dersek ji Yêremya 5:17</w:t>
      </w:r>
    </w:p>
    <w:p/>
    <w:p>
      <w:r xmlns:w="http://schemas.openxmlformats.org/wordprocessingml/2006/main">
        <w:t xml:space="preserve">2. Xwedê tinazan nabe: nihêrînek li hişyariya Yêremya 5:17</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Metelok 28:13 - Yê ku gunehên xwe vedişêre, bi ser nakeve;</w:t>
      </w:r>
    </w:p>
    <w:p/>
    <w:p>
      <w:r xmlns:w="http://schemas.openxmlformats.org/wordprocessingml/2006/main">
        <w:t xml:space="preserve">Yêremya 5:18 Lê dîsa jî di wan rojan de, Xudan dibêje, ez ê bi te re bi temamî dawî nekim.</w:t>
      </w:r>
    </w:p>
    <w:p/>
    <w:p>
      <w:r xmlns:w="http://schemas.openxmlformats.org/wordprocessingml/2006/main">
        <w:t xml:space="preserve">Tevî wêrankirina ku Xwedê wê bi ser gelê xwe de ji ber neguhdariya wan bîne, ew ê wan bi tevahî tune neke.</w:t>
      </w:r>
    </w:p>
    <w:p/>
    <w:p>
      <w:r xmlns:w="http://schemas.openxmlformats.org/wordprocessingml/2006/main">
        <w:t xml:space="preserve">1. Xwedê ji gelê xwe re dilsoz e: Lêgerîna Yêremya 5:18</w:t>
      </w:r>
    </w:p>
    <w:p/>
    <w:p>
      <w:r xmlns:w="http://schemas.openxmlformats.org/wordprocessingml/2006/main">
        <w:t xml:space="preserve">2. Kerema Xwedê: Xwedê Tewra di Terbiyeyê de jî Dilovin û Bexşer e</w:t>
      </w:r>
    </w:p>
    <w:p/>
    <w:p>
      <w:r xmlns:w="http://schemas.openxmlformats.org/wordprocessingml/2006/main">
        <w:t xml:space="preserve">1. Zebûr 103:8-10 Xudan dilovan û dilovan e, di hêrsbûnê de hêdî û di hezkirina domdar de pir e. Ew ê ne her gav bişewite û ne jî hêrsa xwe her û her biparêze. Ew li gorî gunehên me bi me re nagire û li gorî neheqiyên me nade me.</w:t>
      </w:r>
    </w:p>
    <w:p/>
    <w:p>
      <w:r xmlns:w="http://schemas.openxmlformats.org/wordprocessingml/2006/main">
        <w:t xml:space="preserve">2. Şînên 3:22-23 Hezkirina domdar a Xudan qet naqede; dilovaniya wî qet naqede; ew her sibe nû ne; dilsoziya te mezin e.</w:t>
      </w:r>
    </w:p>
    <w:p/>
    <w:p>
      <w:r xmlns:w="http://schemas.openxmlformats.org/wordprocessingml/2006/main">
        <w:t xml:space="preserve">Yêremya 5:19 Û wê bibe, gava ku hûn bêjin: «Xudan Xwedayê me çima van tiştan ji me re dike? Wê demê tu bersîva wan bide: Çawa ku te ez berdabûm û li welatê xwe ji xwedayên xerîb re xizmet kiriyî, wusa jî hûnê li welatê ku ne ya we ye xizmetê ji xerîban re bikin.</w:t>
      </w:r>
    </w:p>
    <w:p/>
    <w:p>
      <w:r xmlns:w="http://schemas.openxmlformats.org/wordprocessingml/2006/main">
        <w:t xml:space="preserve">Gava mirov dipirsin çima Xwedê hin tişt kirine, tê bîra wan ku xizmeta wan ji xwedayên biyanî re bûye sedem ku ew neçar bimînin li welatê xerîbiyê xizmetê ji xerîban re bikin.</w:t>
      </w:r>
    </w:p>
    <w:p/>
    <w:p>
      <w:r xmlns:w="http://schemas.openxmlformats.org/wordprocessingml/2006/main">
        <w:t xml:space="preserve">1. Encamên Bêguhdariya Xwedê</w:t>
      </w:r>
    </w:p>
    <w:p/>
    <w:p>
      <w:r xmlns:w="http://schemas.openxmlformats.org/wordprocessingml/2006/main">
        <w:t xml:space="preserve">2. Bereketên Peydabûna Emrên Xwedê</w:t>
      </w:r>
    </w:p>
    <w:p/>
    <w:p>
      <w:r xmlns:w="http://schemas.openxmlformats.org/wordprocessingml/2006/main">
        <w:t xml:space="preserve">1. Dubarekirina Şerîetê 28:15-68 - Xwezî û nifirên guhdan û neguhdariya emrên Xwedê.</w:t>
      </w:r>
    </w:p>
    <w:p/>
    <w:p>
      <w:r xmlns:w="http://schemas.openxmlformats.org/wordprocessingml/2006/main">
        <w:t xml:space="preserve">2. Îşaya 1:16-20 - Daxwaza Xwedê ji bo gelê wî ku li wî vegerin û xilas bibin.</w:t>
      </w:r>
    </w:p>
    <w:p/>
    <w:p>
      <w:r xmlns:w="http://schemas.openxmlformats.org/wordprocessingml/2006/main">
        <w:t xml:space="preserve">Yêremya 5:20 Vê yekê li mala Aqûb eşkere bikin û li Cihûdayê belav bikin û bêjin:</w:t>
      </w:r>
    </w:p>
    <w:p/>
    <w:p>
      <w:r xmlns:w="http://schemas.openxmlformats.org/wordprocessingml/2006/main">
        <w:t xml:space="preserve">Gelê Îsraêl û Cihûda emrên Xudan bi kûrayî red kirin.</w:t>
      </w:r>
    </w:p>
    <w:p/>
    <w:p>
      <w:r xmlns:w="http://schemas.openxmlformats.org/wordprocessingml/2006/main">
        <w:t xml:space="preserve">1: Divê em tobe bikin û li Xudan vegerin, ji ber ku ew yek e ku dikare me ji gunehên me xilas bike.</w:t>
      </w:r>
    </w:p>
    <w:p/>
    <w:p>
      <w:r xmlns:w="http://schemas.openxmlformats.org/wordprocessingml/2006/main">
        <w:t xml:space="preserve">2: Emrên Xwedê sivik nayên girtin, û ger em dixwazin bereketên wî bistînin divê em guh bidin wan.</w:t>
      </w:r>
    </w:p>
    <w:p/>
    <w:p>
      <w:r xmlns:w="http://schemas.openxmlformats.org/wordprocessingml/2006/main">
        <w:t xml:space="preserve">1: Zebûr 51:17 - "Qurbana ku Xwedê xweş tê ruhê şikestî ye; dilê şkestî û poşman e, ya Xwedê, tu kêm nakî."</w:t>
      </w:r>
    </w:p>
    <w:p/>
    <w:p>
      <w:r xmlns:w="http://schemas.openxmlformats.org/wordprocessingml/2006/main">
        <w:t xml:space="preserve">2: Îşaya 55:6-7 - "Heya ku ew tê dîtin li Xudan bigerin; Heya ku ew nêzîk e, gazî Wî bikin: Bila yê xerab riya xwe berde û yê nerast ji ramanên xwe berde; bila vegere ba Xudan, da ku ew rehmê li wî û Xwedayê me bike, çimkî ew ê pir bibore."</w:t>
      </w:r>
    </w:p>
    <w:p/>
    <w:p>
      <w:r xmlns:w="http://schemas.openxmlformats.org/wordprocessingml/2006/main">
        <w:t xml:space="preserve">Yêremya 5:21 Niha vê yekê bibihîzin ey mirovên bêaqil û bêaqil! ku çavên wan hene û nabînin; guhên wan hene û nabihîzin:</w:t>
      </w:r>
    </w:p>
    <w:p/>
    <w:p>
      <w:r xmlns:w="http://schemas.openxmlformats.org/wordprocessingml/2006/main">
        <w:t xml:space="preserve">Mirov tevî çav û guhên xwe jî bêaqil û bêfêm in.</w:t>
      </w:r>
    </w:p>
    <w:p/>
    <w:p>
      <w:r xmlns:w="http://schemas.openxmlformats.org/wordprocessingml/2006/main">
        <w:t xml:space="preserve">1: Divê em çav û guhên xwe vekin ku li zanîn û têgihîştinê bigerin.</w:t>
      </w:r>
    </w:p>
    <w:p/>
    <w:p>
      <w:r xmlns:w="http://schemas.openxmlformats.org/wordprocessingml/2006/main">
        <w:t xml:space="preserve">2: Divê em xwe û adetên xwe bikolin da ku pê ewle bin ku em di şehrezayiyê de mezin dibin.</w:t>
      </w:r>
    </w:p>
    <w:p/>
    <w:p>
      <w:r xmlns:w="http://schemas.openxmlformats.org/wordprocessingml/2006/main">
        <w:t xml:space="preserve">1: Metelok 2:3-5, "Erê, eger tu li pey zanînê bigirî û dengê xwe ji bo têgihîştinê bilind bikî; Eger tu wê wek zîv bigerî û li wê wek xezîneyên veşartî bigerî; Wê demê tuyê tirsa ji Ya Xudan, û zanîna Xwedê bibînin.»</w:t>
      </w:r>
    </w:p>
    <w:p/>
    <w:p>
      <w:r xmlns:w="http://schemas.openxmlformats.org/wordprocessingml/2006/main">
        <w:t xml:space="preserve">2: Aqûb 1:5, "Eger şehrezayiya yekî ji we kêm be, bila ji Xwedê bixwaze, yê ku bi serbestî dide hemû mirovan û şermezar nake; û wê jê re bê dayîn."</w:t>
      </w:r>
    </w:p>
    <w:p/>
    <w:p>
      <w:r xmlns:w="http://schemas.openxmlformats.org/wordprocessingml/2006/main">
        <w:t xml:space="preserve">Yêremya 5:22 Ma hûn ji min natirsin? XUDAN dibêje: Ma hûn ê li ber hebûna min nelerizin, yê ku bi biryareke herheyî qûm danîne ber sînorê behrê, ku nikare jê derbas bibe. tevî ku ew diqîrin, lê dîsa jî nikarin di ser re derbas bibin?</w:t>
      </w:r>
    </w:p>
    <w:p/>
    <w:p>
      <w:r xmlns:w="http://schemas.openxmlformats.org/wordprocessingml/2006/main">
        <w:t xml:space="preserve">Rebbê Xwedê ji bo deryayê biryarek herheyî ya sînoran datîne, da ku ew çiqas biqelişe û biqelişe jî, ew nikare wan sînoran derbas bike.</w:t>
      </w:r>
    </w:p>
    <w:p/>
    <w:p>
      <w:r xmlns:w="http://schemas.openxmlformats.org/wordprocessingml/2006/main">
        <w:t xml:space="preserve">1. Hêza Peyva Xwedê: Lêkolînek li ser Yêremya 5:22</w:t>
      </w:r>
    </w:p>
    <w:p/>
    <w:p>
      <w:r xmlns:w="http://schemas.openxmlformats.org/wordprocessingml/2006/main">
        <w:t xml:space="preserve">2. Serweriya Xwedê: Çawa Ew Me ji Şert û mercên giran diparêze</w:t>
      </w:r>
    </w:p>
    <w:p/>
    <w:p>
      <w:r xmlns:w="http://schemas.openxmlformats.org/wordprocessingml/2006/main">
        <w:t xml:space="preserve">1. Îşaya 40:12-17 - Kê avên di qulika destê xwe de pîva û ezmanan bi qemerê veqetandiye?</w:t>
      </w:r>
    </w:p>
    <w:p/>
    <w:p>
      <w:r xmlns:w="http://schemas.openxmlformats.org/wordprocessingml/2006/main">
        <w:t xml:space="preserve">2. Îşaya 43:2 - Gava ku hûn di nav avê re derbas bibin, ez ê bi we re bim; Û di çeman de, ew ji we re nabin.</w:t>
      </w:r>
    </w:p>
    <w:p/>
    <w:p>
      <w:r xmlns:w="http://schemas.openxmlformats.org/wordprocessingml/2006/main">
        <w:t xml:space="preserve">Yêremya 5:23 Lê vî gelî xwediyê dilekî serhildêr û serhildêr e. ew serî hildan û çûn.</w:t>
      </w:r>
    </w:p>
    <w:p/>
    <w:p>
      <w:r xmlns:w="http://schemas.openxmlformats.org/wordprocessingml/2006/main">
        <w:t xml:space="preserve">Ev gel xwedî helwesteke serhildêr e û ji Xwedê dûr ketiye.</w:t>
      </w:r>
    </w:p>
    <w:p/>
    <w:p>
      <w:r xmlns:w="http://schemas.openxmlformats.org/wordprocessingml/2006/main">
        <w:t xml:space="preserve">1. "Xetereya Serhildanê"</w:t>
      </w:r>
    </w:p>
    <w:p/>
    <w:p>
      <w:r xmlns:w="http://schemas.openxmlformats.org/wordprocessingml/2006/main">
        <w:t xml:space="preserve">2. "Vegera li ser rêya Xwedê"</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Yêremya 3:12 - "Here van peyvan ber bi bakur ve ragihîne û bêje: "Vegere, Îsraêl paşverû, Xudan dibêje; ez hêrsa xwe nekim ser te. Çimkî ez dilovan im," Xudan dibêje; dê heta hetayê hêrs nemîne."</w:t>
      </w:r>
    </w:p>
    <w:p/>
    <w:p>
      <w:r xmlns:w="http://schemas.openxmlformats.org/wordprocessingml/2006/main">
        <w:t xml:space="preserve">Yêremya 5:24 Û di dilê xwe de nebêjin: «Niha em ji Xwedayê xwe Xudan bitirsin, yê ku hem berê û hem jî yê paşîn di demsala xwe de baranê dide.</w:t>
      </w:r>
    </w:p>
    <w:p/>
    <w:p>
      <w:r xmlns:w="http://schemas.openxmlformats.org/wordprocessingml/2006/main">
        <w:t xml:space="preserve">Xwedê emrê me dike ku em ji Wî bi hurmet bitirsin û ji bereketa baran û dirûnê re şikir bikin.</w:t>
      </w:r>
    </w:p>
    <w:p/>
    <w:p>
      <w:r xmlns:w="http://schemas.openxmlformats.org/wordprocessingml/2006/main">
        <w:t xml:space="preserve">1: Jiyana Di şikirdariyê de: Bangek ku ji Xudan bitirsin û bi bereketa Wî şa bibin</w:t>
      </w:r>
    </w:p>
    <w:p/>
    <w:p>
      <w:r xmlns:w="http://schemas.openxmlformats.org/wordprocessingml/2006/main">
        <w:t xml:space="preserve">2: Rehmeta Xwedê Herheyî Dimîne: Bîranînek ku Ji bo Diyariya Baran û Dirûnê Spas Bikin</w:t>
      </w:r>
    </w:p>
    <w:p/>
    <w:p>
      <w:r xmlns:w="http://schemas.openxmlformats.org/wordprocessingml/2006/main">
        <w:t xml:space="preserve">1: Dubarekirina Şerîetê 6:13 - Hûn ê ji Xudan Xwedayê xwe bitirsin û jê re xizmetê bikin û bi navê wî sond bixwin.</w:t>
      </w:r>
    </w:p>
    <w:p/>
    <w:p>
      <w:r xmlns:w="http://schemas.openxmlformats.org/wordprocessingml/2006/main">
        <w:t xml:space="preserve">2: Zebûr 107:1 - Ji Xudan re spas bikin, çimkî ew qenc e: Çimkî dilovaniya wî her û her dimîne.</w:t>
      </w:r>
    </w:p>
    <w:p/>
    <w:p>
      <w:r xmlns:w="http://schemas.openxmlformats.org/wordprocessingml/2006/main">
        <w:t xml:space="preserve">Yêremya 5:25 Neheqiyên we ev tişt ji holê rakirin û gunehên we tiştên qenc ji we dûr xistin.</w:t>
      </w:r>
    </w:p>
    <w:p/>
    <w:p>
      <w:r xmlns:w="http://schemas.openxmlformats.org/wordprocessingml/2006/main">
        <w:t xml:space="preserve">Encamên guneh nehiştiye ku mirov bereketên ku diviyabû bibûna.</w:t>
      </w:r>
    </w:p>
    <w:p/>
    <w:p>
      <w:r xmlns:w="http://schemas.openxmlformats.org/wordprocessingml/2006/main">
        <w:t xml:space="preserve">1. Mesrefa Guneh: Çawa Bêguhdarî Bereketê Dihêle</w:t>
      </w:r>
    </w:p>
    <w:p/>
    <w:p>
      <w:r xmlns:w="http://schemas.openxmlformats.org/wordprocessingml/2006/main">
        <w:t xml:space="preserve">2. Bihaya Bilind a Serhildanê: Çi Guneh Dike</w:t>
      </w:r>
    </w:p>
    <w:p/>
    <w:p>
      <w:r xmlns:w="http://schemas.openxmlformats.org/wordprocessingml/2006/main">
        <w:t xml:space="preserve">1. Metta 6:33, "Lê hûn pêşî li Padîşahiya Xwedê û li rastdariya wî bigerin û ev hemû tişt wê li we bên zêdekirin."</w:t>
      </w:r>
    </w:p>
    <w:p/>
    <w:p>
      <w:r xmlns:w="http://schemas.openxmlformats.org/wordprocessingml/2006/main">
        <w:t xml:space="preserve">2. Zebûr 34:10, "Şêrên ciwan kêm in û birçî dimînin; lê yên ku li Xudan digerin, tiştek qenc naxwazin."</w:t>
      </w:r>
    </w:p>
    <w:p/>
    <w:p>
      <w:r xmlns:w="http://schemas.openxmlformats.org/wordprocessingml/2006/main">
        <w:t xml:space="preserve">Yêremya 5:26 Çimkî di nav gelê min de mirovên xerab hene; xefikê datînin, mêran digirin.</w:t>
      </w:r>
    </w:p>
    <w:p/>
    <w:p>
      <w:r xmlns:w="http://schemas.openxmlformats.org/wordprocessingml/2006/main">
        <w:t xml:space="preserve">Mirovên xerab xefikan datînin ku di nav cimeta Xwedê de mexdûrên bê guman bigirin.</w:t>
      </w:r>
    </w:p>
    <w:p/>
    <w:p>
      <w:r xmlns:w="http://schemas.openxmlformats.org/wordprocessingml/2006/main">
        <w:t xml:space="preserve">1. Gelê Xwedê Hay ji Xopên Xerabiyê Bibe</w:t>
      </w:r>
    </w:p>
    <w:p/>
    <w:p>
      <w:r xmlns:w="http://schemas.openxmlformats.org/wordprocessingml/2006/main">
        <w:t xml:space="preserve">2. Nêzîkbûna Xwedê Teala Ji Xefikên Xerab dûr Bikevin</w:t>
      </w:r>
    </w:p>
    <w:p/>
    <w:p>
      <w:r xmlns:w="http://schemas.openxmlformats.org/wordprocessingml/2006/main">
        <w:t xml:space="preserve">1. Metelok 22:3 - "Mirovê jîr, xerabiyê dibîne û xwe vedişêre; lê yên sade derbas dibin û tên cezakirin."</w:t>
      </w:r>
    </w:p>
    <w:p/>
    <w:p>
      <w:r xmlns:w="http://schemas.openxmlformats.org/wordprocessingml/2006/main">
        <w:t xml:space="preserve">2. Zebûr 91:3 - "Bêguman ewê te ji xefika nêçîrvan û ji belaya xerab xilas bike."</w:t>
      </w:r>
    </w:p>
    <w:p/>
    <w:p>
      <w:r xmlns:w="http://schemas.openxmlformats.org/wordprocessingml/2006/main">
        <w:t xml:space="preserve">Yêremya 5:27 Çawa ku qefesek tije çûkan e, xaniyên wan jî bi hîle tije ne: Ji ber vê yekê ew mezin û dewlemend dibin.</w:t>
      </w:r>
    </w:p>
    <w:p/>
    <w:p>
      <w:r xmlns:w="http://schemas.openxmlformats.org/wordprocessingml/2006/main">
        <w:t xml:space="preserve">Malên xeraban tijî hîle ne, hişt ku mezin û dewlemend bibin.</w:t>
      </w:r>
    </w:p>
    <w:p/>
    <w:p>
      <w:r xmlns:w="http://schemas.openxmlformats.org/wordprocessingml/2006/main">
        <w:t xml:space="preserve">1: Divê jiyana me ne li ser xapandinê, lê li ser rastî û dadmendiyê were avakirin.</w:t>
      </w:r>
    </w:p>
    <w:p/>
    <w:p>
      <w:r xmlns:w="http://schemas.openxmlformats.org/wordprocessingml/2006/main">
        <w:t xml:space="preserve">2: Dibe ku xirab xuya bike ku di demek kurt de pêşkeftî dibin, lê di dawiyê de dê ji ber xirabiya xwe kêm bibin.</w:t>
      </w:r>
    </w:p>
    <w:p/>
    <w:p>
      <w:r xmlns:w="http://schemas.openxmlformats.org/wordprocessingml/2006/main">
        <w:t xml:space="preserve">1: Metelok 11:3 Rastiya yên rast wê rêberiya wan bike;</w:t>
      </w:r>
    </w:p>
    <w:p/>
    <w:p>
      <w:r xmlns:w="http://schemas.openxmlformats.org/wordprocessingml/2006/main">
        <w:t xml:space="preserve">2: Zebûr 37:16 Tiştê ku mirovê rast heye, ji dewlemendiya gelek xeraban çêtir e.</w:t>
      </w:r>
    </w:p>
    <w:p/>
    <w:p>
      <w:r xmlns:w="http://schemas.openxmlformats.org/wordprocessingml/2006/main">
        <w:t xml:space="preserve">Yêremya 5:28 Ew qelew in, dibiriqin; Erê, ew ji kirinên xeraban derbas dibin; û mafê belengazan dadbar nakin.</w:t>
      </w:r>
    </w:p>
    <w:p/>
    <w:p>
      <w:r xmlns:w="http://schemas.openxmlformats.org/wordprocessingml/2006/main">
        <w:t xml:space="preserve">Dewlemend ji xwe razî bûne û hewcedariyên feqîran paşguh dikin.</w:t>
      </w:r>
    </w:p>
    <w:p/>
    <w:p>
      <w:r xmlns:w="http://schemas.openxmlformats.org/wordprocessingml/2006/main">
        <w:t xml:space="preserve">1: Divê em têbikoşin ku dadmendî ji sêwî û belengazan re peyda bikin.</w:t>
      </w:r>
    </w:p>
    <w:p/>
    <w:p>
      <w:r xmlns:w="http://schemas.openxmlformats.org/wordprocessingml/2006/main">
        <w:t xml:space="preserve">2: Divê em dilteng nebin û guh nedin rewşa belengazan.</w:t>
      </w:r>
    </w:p>
    <w:p/>
    <w:p>
      <w:r xmlns:w="http://schemas.openxmlformats.org/wordprocessingml/2006/main">
        <w:t xml:space="preserve">1: Aqûb 1:27 - Ola ku li ber Xwedê, Bav, pak û nepak e, ev e: Di tengahiyê de serdana sêwiyan û jinebiyan bike û xwe ji dinyayê bêpar bimîne.</w:t>
      </w:r>
    </w:p>
    <w:p/>
    <w:p>
      <w:r xmlns:w="http://schemas.openxmlformats.org/wordprocessingml/2006/main">
        <w:t xml:space="preserve">2: Îşaya 10:2 - Ji bo ku belengazan ji edaletê dûr bixin û mafê ji belengazên gelê xwe bistînim, jinebî bibin nêçîra wan û ji bo ku sêwiyan talan bikin!</w:t>
      </w:r>
    </w:p>
    <w:p/>
    <w:p>
      <w:r xmlns:w="http://schemas.openxmlformats.org/wordprocessingml/2006/main">
        <w:t xml:space="preserve">Yêremya 5:29 Ma ez ji bo van tiştan neçim? Xudan dibêje: Ma heyfa canê min ji miletekî weha nayê hilanîn?</w:t>
      </w:r>
    </w:p>
    <w:p/>
    <w:p>
      <w:r xmlns:w="http://schemas.openxmlformats.org/wordprocessingml/2006/main">
        <w:t xml:space="preserve">Xwedê dipirse ka çima ji miletekî ku neheqî kiriye heyfa xwe negire.</w:t>
      </w:r>
    </w:p>
    <w:p/>
    <w:p>
      <w:r xmlns:w="http://schemas.openxmlformats.org/wordprocessingml/2006/main">
        <w:t xml:space="preserve">1. "Banga Tobekirinê: Guh bidin Hişyara Xudan"</w:t>
      </w:r>
    </w:p>
    <w:p/>
    <w:p>
      <w:r xmlns:w="http://schemas.openxmlformats.org/wordprocessingml/2006/main">
        <w:t xml:space="preserve">2. "Xezeba Rast a Xudan: Fêmkirina Pêwîstiya Edaleta Xwedê"</w:t>
      </w:r>
    </w:p>
    <w:p/>
    <w:p>
      <w:r xmlns:w="http://schemas.openxmlformats.org/wordprocessingml/2006/main">
        <w:t xml:space="preserve">1. Zebûr 7:11 - "Xwedê hakimekî rast e, Xwedayê ku her roj hêrsa xwe tîne ziman."</w:t>
      </w:r>
    </w:p>
    <w:p/>
    <w:p>
      <w:r xmlns:w="http://schemas.openxmlformats.org/wordprocessingml/2006/main">
        <w:t xml:space="preserve">2. Hezeqêl 18:30-32 - "Ji ber vê yekê, Îsraîlîno, ezê her yekî ji we li gor rêyên we dadbar bikim, dibêje Rebbê serdest. Tobe bikin! Xwe ji hemû sûcên ku we kirine, bibine dilekî nû û ruhekî nû. Hûnê çima bimirin ey gelê Îsraêl? Çimkî ez bi mirina tu kesî kêfa min nayê, Xudanê Serwer dibêje. Tobe bikin û bijîn!»</w:t>
      </w:r>
    </w:p>
    <w:p/>
    <w:p>
      <w:r xmlns:w="http://schemas.openxmlformats.org/wordprocessingml/2006/main">
        <w:t xml:space="preserve">Yêremya 5:30 Tiştek ecêb û hovane li ser welêt tê kirin;</w:t>
      </w:r>
    </w:p>
    <w:p/>
    <w:p>
      <w:r xmlns:w="http://schemas.openxmlformats.org/wordprocessingml/2006/main">
        <w:t xml:space="preserve">Tiştek ecêb û hovane li welêt qewimî;</w:t>
      </w:r>
    </w:p>
    <w:p/>
    <w:p>
      <w:r xmlns:w="http://schemas.openxmlformats.org/wordprocessingml/2006/main">
        <w:t xml:space="preserve">1. Hêza Guneh: Encama Bêguhdariyê çi ye?</w:t>
      </w:r>
    </w:p>
    <w:p/>
    <w:p>
      <w:r xmlns:w="http://schemas.openxmlformats.org/wordprocessingml/2006/main">
        <w:t xml:space="preserve">2. Pêwîstiya tobekirinê: Redkirina neheqiyê û hembêzkirina rastdariyê</w:t>
      </w:r>
    </w:p>
    <w:p/>
    <w:p>
      <w:r xmlns:w="http://schemas.openxmlformats.org/wordprocessingml/2006/main">
        <w:t xml:space="preserve">1. Metelok 14:12 , “Rêyek heye ku rast xuya dike, lê axiriyêda ew berbi mirinê ve dibe”.</w:t>
      </w:r>
    </w:p>
    <w:p/>
    <w:p>
      <w:r xmlns:w="http://schemas.openxmlformats.org/wordprocessingml/2006/main">
        <w:t xml:space="preserve">2. Yêremya 7:3, "Xwedêyê karîndarê, Xwedayê Îsraêl ev e ku dibêje: Rê û kirinên xwe sererast bikin, û ezê we bihêlim ku hûn li vê derê bijîn."</w:t>
      </w:r>
    </w:p>
    <w:p/>
    <w:p>
      <w:r xmlns:w="http://schemas.openxmlformats.org/wordprocessingml/2006/main">
        <w:t xml:space="preserve">Yêremya 5:31 Pêxember derewan pêxemberîtiyê dikin û kahîn bi îmkanên xwe serweriyê dikin. û gelê min ji vê yekê hez dike. Û di dawiya wê de hûnê çi bikin?</w:t>
      </w:r>
    </w:p>
    <w:p/>
    <w:p>
      <w:r xmlns:w="http://schemas.openxmlformats.org/wordprocessingml/2006/main">
        <w:t xml:space="preserve">Cimeta Xwedê ji Peyva Wî pêxemberên derewîn û hînkirinên derewîn bijartin.</w:t>
      </w:r>
    </w:p>
    <w:p/>
    <w:p>
      <w:r xmlns:w="http://schemas.openxmlformats.org/wordprocessingml/2006/main">
        <w:t xml:space="preserve">1: Xetereyên Pêxember û Daxwazên Derew</w:t>
      </w:r>
    </w:p>
    <w:p/>
    <w:p>
      <w:r xmlns:w="http://schemas.openxmlformats.org/wordprocessingml/2006/main">
        <w:t xml:space="preserve">2: Di Nivîsara Pîroz de Li Rastiya Xwedê Digerin</w:t>
      </w:r>
    </w:p>
    <w:p/>
    <w:p>
      <w:r xmlns:w="http://schemas.openxmlformats.org/wordprocessingml/2006/main">
        <w:t xml:space="preserve">1: Îşaya 8:20 - Ji Şerîetê û ji şahidiyê re: eger ew ne li gorî vê peyvê dipeyivin, ji ber ku di wan de ronahî tune ye.</w:t>
      </w:r>
    </w:p>
    <w:p/>
    <w:p>
      <w:r xmlns:w="http://schemas.openxmlformats.org/wordprocessingml/2006/main">
        <w:t xml:space="preserve">2: 2 Korintî 11:13-15 - Çimkî yên weha şandiyên derewîn, xebatkarên xapînok in, ku xwe diguherînin Şandiyên Mesîh. Û ne ecêb e; Çimkî Şeytan bi xwe diguhere milyaketekî ronahiyê. Ji ber vê yekê ne tiştek mezin e ku wezîrên wî jî bibin wezîrên rastdariyê; dawiya wan li gor karên wan be.</w:t>
      </w:r>
    </w:p>
    <w:p/>
    <w:p>
      <w:r xmlns:w="http://schemas.openxmlformats.org/wordprocessingml/2006/main">
        <w:t xml:space="preserve">Yêremya beşa 6 peyama Yêremya ya pêxembertiyê didomîne, û balê dikişîne ser wêrankirin û dadbariya ku dê were ser Cihûda ji ber neguhdariya wan a domdar û redkirina tobekirinê.</w:t>
      </w:r>
    </w:p>
    <w:p/>
    <w:p>
      <w:r xmlns:w="http://schemas.openxmlformats.org/wordprocessingml/2006/main">
        <w:t xml:space="preserve">Paragrafa 1: Serê bi gazîkirina gelê Orşelîmê dest pê dike ku ji wêranbûna xwe ya nêzîk birevin (Yêremya 6:1-8). Yêremya dijminekî ku ji bakur nêzîk dibe vedibêje, û wan dişibîne hêzeke wêranker ku wê Cihûdayê wêran bike. Ew bang li gel dike ku li bajarên asayîşê bigerin lê hişyarî dide ku ew jî dê nikaribin li hember dagirkeriya ku tê li ber xwe bidin.</w:t>
      </w:r>
    </w:p>
    <w:p/>
    <w:p>
      <w:r xmlns:w="http://schemas.openxmlformats.org/wordprocessingml/2006/main">
        <w:t xml:space="preserve">Paragrafa 2an: Yêremya sedema sereke ya serhildana Cihûda û redkirina tobekirinê eşkere dike (Yêremya 6:9-15). Ew xapandin, xirabî û redkirina qanûna Xwedê dide kifşê. Her çiqas ji aliyê pêxemberan ve hatine hişyarkirin jî, wan dilên xwe hişk kirine û ji rastkirinê red kirine. Gunehên wan ew qas kûr bûne ku êdî şerm nakin û hewcedariya xwe ya tobekirinê nas nakin.</w:t>
      </w:r>
    </w:p>
    <w:p/>
    <w:p>
      <w:r xmlns:w="http://schemas.openxmlformats.org/wordprocessingml/2006/main">
        <w:t xml:space="preserve">Paragrafa 3an: Ev beş bi danezana Xwedê ya dîwankirina Cihûda berdewam dike (Yêremya 6:16-30). Ew bi vegera li riyên xwe yên kevnar û dîtina rihetiyê ji bo giyanên wan re rêyek vegerandinê pêşkêşî dike. Lêbelê, ew pêşniyara Wî red dikin û li şûna ku daxwazên xwe bişopînin hilbijêrin. Xwedê ji serhişkiya wan dilorîne û dide zanîn ku ew ê di encamê de belayekê bîne serê wan.</w:t>
      </w:r>
    </w:p>
    <w:p/>
    <w:p>
      <w:r xmlns:w="http://schemas.openxmlformats.org/wordprocessingml/2006/main">
        <w:t xml:space="preserve">Bi kurtî,</w:t>
      </w:r>
    </w:p>
    <w:p>
      <w:r xmlns:w="http://schemas.openxmlformats.org/wordprocessingml/2006/main">
        <w:t xml:space="preserve">Di beşa şeşan a Yêremya de wêrankirin û dadbariya nêzîk nîşan dide ku dê ji ber neguhdariya wan a domdar were serê Cihûda. Yêremya gazî gelê Orşelîmê dike ku ji dijminê ku ji bakur nêzîk dibe birevin û wan li ser wêranbûna ku ew ê bi xwe re bîne hişyar dike. Ew sedemên bingehîn ên li pişt serhildana Cihûda xapandin, xirabî û redkirina qanûna Xwedê eşkere dike. Tevî hişyariyên pêxemberan jî, wan dilên xwe hişk kirine û ji rastkirin û tobekirinê red dikin. Xwedê di rêya vegerê de riya vegerê pêşkêşî wî dike, lê ew pêşniyara Wî red dikin ji bo şopandina daxwazên xwe. Di encamê de, Xwedê felaketek li ser wan eşkere dike. Ev beş di derbarê encamên serhildana domdar a li dijî Xwedê de wekî hişyariyek bi heybet xizmet dike û hewcedariya bilez a tobekirina rastîn destnîşan dike ku ji darizandinê dûr bikevin û rihetiyê ji giyanê xwe re bibînin.</w:t>
      </w:r>
    </w:p>
    <w:p/>
    <w:p>
      <w:r xmlns:w="http://schemas.openxmlformats.org/wordprocessingml/2006/main">
        <w:t xml:space="preserve">Yêremya 6:1 Ey zarokên Binyamîn, xwe bicivînin ku ji nav Orşelîmê birevin û li Tekoayê li boriyê lêxin û li Beythakeremê nîşanek agir hilînin, çimkî xerabî ji bakur û wêraniyek mezin derdikeve.</w:t>
      </w:r>
    </w:p>
    <w:p/>
    <w:p>
      <w:r xmlns:w="http://schemas.openxmlformats.org/wordprocessingml/2006/main">
        <w:t xml:space="preserve">Xwedê bi riya Yêremya gelê Orşelîmê hişyar dike ku ji ber xirabiyek nêzîk a ji bakur ji bajêr birevin.</w:t>
      </w:r>
    </w:p>
    <w:p/>
    <w:p>
      <w:r xmlns:w="http://schemas.openxmlformats.org/wordprocessingml/2006/main">
        <w:t xml:space="preserve">1. Pêdiviya Bi Birêvebirina Bilez - lêkolîna encamên ku guh nedan hişyariyên Xwedê.</w:t>
      </w:r>
    </w:p>
    <w:p/>
    <w:p>
      <w:r xmlns:w="http://schemas.openxmlformats.org/wordprocessingml/2006/main">
        <w:t xml:space="preserve">2. Reva dilsoz - famkirina girîngiya baweriya bi rêberiya Xwedê.</w:t>
      </w:r>
    </w:p>
    <w:p/>
    <w:p>
      <w:r xmlns:w="http://schemas.openxmlformats.org/wordprocessingml/2006/main">
        <w:t xml:space="preserve">1. Metta 10:14-15 - Îsa talîmat dide şagirtên xwe ku birevin dema ku tengahiyê didin wan.</w:t>
      </w:r>
    </w:p>
    <w:p/>
    <w:p>
      <w:r xmlns:w="http://schemas.openxmlformats.org/wordprocessingml/2006/main">
        <w:t xml:space="preserve">2. Derketin 9:13-16 - Xwedê Firewn hişyar dike ku bila Îsraêlî bihêle, an jî xetereya tunekirinê heye.</w:t>
      </w:r>
    </w:p>
    <w:p/>
    <w:p>
      <w:r xmlns:w="http://schemas.openxmlformats.org/wordprocessingml/2006/main">
        <w:t xml:space="preserve">Yêremya 6:2 Min qîza Siyonê dişibîne jineke delal û nazik.</w:t>
      </w:r>
    </w:p>
    <w:p/>
    <w:p>
      <w:r xmlns:w="http://schemas.openxmlformats.org/wordprocessingml/2006/main">
        <w:t xml:space="preserve">Xwedê Orşelîmê bi jineke bedew û nazik re dide ber hev.</w:t>
      </w:r>
    </w:p>
    <w:p/>
    <w:p>
      <w:r xmlns:w="http://schemas.openxmlformats.org/wordprocessingml/2006/main">
        <w:t xml:space="preserve">1. Bedewiya hezkirina Xwedê ya ji bo gelê xwe</w:t>
      </w:r>
    </w:p>
    <w:p/>
    <w:p>
      <w:r xmlns:w="http://schemas.openxmlformats.org/wordprocessingml/2006/main">
        <w:t xml:space="preserve">2. Banga Tobe û Reformê</w:t>
      </w:r>
    </w:p>
    <w:p/>
    <w:p>
      <w:r xmlns:w="http://schemas.openxmlformats.org/wordprocessingml/2006/main">
        <w:t xml:space="preserve">1. Zebûr 48:2 - "Çiyayê Siyonê, li aliyê bakur, bajarê Padîşahê mezin, bi bilindbûnê xweş e, şahiya tevahiya dinyayê ye."</w:t>
      </w:r>
    </w:p>
    <w:p/>
    <w:p>
      <w:r xmlns:w="http://schemas.openxmlformats.org/wordprocessingml/2006/main">
        <w:t xml:space="preserve">2. Îşaya 62:1-2 - "Ji bo xatirê Siyonê ez bêdeng nabim û ji bo Orşelîmê rehet nabim, heta ku rastdariya wê wekî ronahiyê dernekeve û xilasiya wê wekî çiraya ku dişewite. wê rastdariya te û hemû padîşah rûmeta te bibînin.»</w:t>
      </w:r>
    </w:p>
    <w:p/>
    <w:p>
      <w:r xmlns:w="http://schemas.openxmlformats.org/wordprocessingml/2006/main">
        <w:t xml:space="preserve">Yêremya 6:3 Şivan û pezên xwe wê bên ba wê; ewê konên xwe li dora wê li dora wê vedin; ewê her kes li cihê xwe têr bikin.</w:t>
      </w:r>
    </w:p>
    <w:p/>
    <w:p>
      <w:r xmlns:w="http://schemas.openxmlformats.org/wordprocessingml/2006/main">
        <w:t xml:space="preserve">Şivan bi pezên xwe re wê werin cihekî û li dora wê kon vekin û her yek wê pezê xwe li cihê xwe biçêrîne.</w:t>
      </w:r>
    </w:p>
    <w:p/>
    <w:p>
      <w:r xmlns:w="http://schemas.openxmlformats.org/wordprocessingml/2006/main">
        <w:t xml:space="preserve">1. Lênêrîna Xwedê ji gelê xwe re: Xwedê çawa bi şivanan ji pezê xwe re xem dike.</w:t>
      </w:r>
    </w:p>
    <w:p/>
    <w:p>
      <w:r xmlns:w="http://schemas.openxmlformats.org/wordprocessingml/2006/main">
        <w:t xml:space="preserve">2. Hêza Civakê: Çawa Karkirina Bi Hev re Ber bi Serkeftinê ve dibe.</w:t>
      </w:r>
    </w:p>
    <w:p/>
    <w:p>
      <w:r xmlns:w="http://schemas.openxmlformats.org/wordprocessingml/2006/main">
        <w:t xml:space="preserve">1. Zebûr 23:1-3 - Xudan şivanê min e; Ez ê nexwazim. Ew min di mêrgên kesk de radizê, min digihîne kêleka avên hênik. Ew canê min vedigerîne: Ji bo xatirê navê xwe min di rêyên rastdariyê de bi rê ve dibe.</w:t>
      </w:r>
    </w:p>
    <w:p/>
    <w:p>
      <w:r xmlns:w="http://schemas.openxmlformats.org/wordprocessingml/2006/main">
        <w:t xml:space="preserve">2. Karên Şandiyan 20:28-29 - Ji ber vê yekê hay ji xwe û ji hemû pezê ku Ruhê Pîroz hûn li ser wê kirine serwer, da ku hûn civîna bawermendan a Xwedê ya ku wî bi xwîna xwe kirî ye, bixwin. Çimkî ez bi vê dizanim ku piştî çûyîna min wê gurên hov bikevin nav we û pezê xwe nehêlin.</w:t>
      </w:r>
    </w:p>
    <w:p/>
    <w:p>
      <w:r xmlns:w="http://schemas.openxmlformats.org/wordprocessingml/2006/main">
        <w:t xml:space="preserve">Yêremya 6:4 Li dijî wê şer amade bikin; rabe û em danê nîvro hilkişin. Wey li me! ji ber ku roj diçe, ji ber ku siyên êvarê dirêj dibin.</w:t>
      </w:r>
    </w:p>
    <w:p/>
    <w:p>
      <w:r xmlns:w="http://schemas.openxmlformats.org/wordprocessingml/2006/main">
        <w:t xml:space="preserve">Yêremya gazî gelê Cihûdayê dike ku danê nîvro xwe ji şer re amade bikin.</w:t>
      </w:r>
    </w:p>
    <w:p/>
    <w:p>
      <w:r xmlns:w="http://schemas.openxmlformats.org/wordprocessingml/2006/main">
        <w:t xml:space="preserve">1. Ji bo Amadekirina Şerê Ruhanî Yêremya 6:4 bikar bînin</w:t>
      </w:r>
    </w:p>
    <w:p/>
    <w:p>
      <w:r xmlns:w="http://schemas.openxmlformats.org/wordprocessingml/2006/main">
        <w:t xml:space="preserve">2. Lezgîniya Amadekirinê: Hînbûna ji Yêremya 6:4</w:t>
      </w:r>
    </w:p>
    <w:p/>
    <w:p>
      <w:r xmlns:w="http://schemas.openxmlformats.org/wordprocessingml/2006/main">
        <w:t xml:space="preserve">1. Efesî 6:10-18 - Tevahiya zirxên Xwedê li xwe bikin, da ku hûn bikarin li dijî planên şeytan bisekinin.</w:t>
      </w:r>
    </w:p>
    <w:p/>
    <w:p>
      <w:r xmlns:w="http://schemas.openxmlformats.org/wordprocessingml/2006/main">
        <w:t xml:space="preserve">2. Romayî 13:11-14 - Xudan Îsa Mesîh li xwe bikin û ji bo ku xwestekên bedenê bi cih bînin, tu debara xwe nekin.</w:t>
      </w:r>
    </w:p>
    <w:p/>
    <w:p>
      <w:r xmlns:w="http://schemas.openxmlformats.org/wordprocessingml/2006/main">
        <w:t xml:space="preserve">Yêremya 6:5 Rabe em bi şev herin û qesrên wê hilweşînin.</w:t>
      </w:r>
    </w:p>
    <w:p/>
    <w:p>
      <w:r xmlns:w="http://schemas.openxmlformats.org/wordprocessingml/2006/main">
        <w:t xml:space="preserve">Ji aliyê Yêremya ve gel tê emir kirin ku rabin û bi şev biçin qesran hilweşînin.</w:t>
      </w:r>
    </w:p>
    <w:p/>
    <w:p>
      <w:r xmlns:w="http://schemas.openxmlformats.org/wordprocessingml/2006/main">
        <w:t xml:space="preserve">1. Hêza Îtaetkirinê: Fêrbûna Çêkirina Telîmatên Xwedê</w:t>
      </w:r>
    </w:p>
    <w:p/>
    <w:p>
      <w:r xmlns:w="http://schemas.openxmlformats.org/wordprocessingml/2006/main">
        <w:t xml:space="preserve">2. Pêdiviya Tehsîl: Naskirina Dengê Xwedê Di Nav Dengê de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Aqûb 1:22-25 Lê belê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Yêremya 6:6 Ji ber ku Xudanê ordiyan wiha gotiye: Daran bikujin û çiyayekî bavêjin Orşelîmê. ew di nava wê de bi tevahî zilm e.</w:t>
      </w:r>
    </w:p>
    <w:p/>
    <w:p>
      <w:r xmlns:w="http://schemas.openxmlformats.org/wordprocessingml/2006/main">
        <w:t xml:space="preserve">Xudanê Orşelîmê emir daye gel ku Orşelîmê dorpêç bikin, çimkî ew bajarê zilmê ye.</w:t>
      </w:r>
    </w:p>
    <w:p/>
    <w:p>
      <w:r xmlns:w="http://schemas.openxmlformats.org/wordprocessingml/2006/main">
        <w:t xml:space="preserve">1. Banga Xudan ji bo Edaletê: Em Çawa Dikarin Bersiva Bindestiyê Bidin</w:t>
      </w:r>
    </w:p>
    <w:p/>
    <w:p>
      <w:r xmlns:w="http://schemas.openxmlformats.org/wordprocessingml/2006/main">
        <w:t xml:space="preserve">2. Çima Divê Em Bindestan Biparêzin: Perspektîfa Încîlê</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Amos 5:24 - Lê bila dadwerî mîna avê û dadperwerî mîna çemek her û her biherike.</w:t>
      </w:r>
    </w:p>
    <w:p/>
    <w:p>
      <w:r xmlns:w="http://schemas.openxmlformats.org/wordprocessingml/2006/main">
        <w:t xml:space="preserve">Yêremya 6:7 Çawa kanî ava xwe derdixe, ew jî xerabiya xwe derdixe. li ber min her tim xem û birîn hene.</w:t>
      </w:r>
    </w:p>
    <w:p/>
    <w:p>
      <w:r xmlns:w="http://schemas.openxmlformats.org/wordprocessingml/2006/main">
        <w:t xml:space="preserve">Dadkirina Xwedê ya li ser Cihûdayê mîna kaniyek e ku her gav xerabî û tundiyê çêdike.</w:t>
      </w:r>
    </w:p>
    <w:p/>
    <w:p>
      <w:r xmlns:w="http://schemas.openxmlformats.org/wordprocessingml/2006/main">
        <w:t xml:space="preserve">1: Di Yêremya 6:7 de, Xwedê me ji encamên kirinên me hişyar dike, û ku heke em hişyar nebin, em dikarin xwe di tengahiyek kûr de bibînin.</w:t>
      </w:r>
    </w:p>
    <w:p/>
    <w:p>
      <w:r xmlns:w="http://schemas.openxmlformats.org/wordprocessingml/2006/main">
        <w:t xml:space="preserve">2: Divê em guh bidin Yêremya 6:7 û hay ji encamên gunehên xwe û girîngiya tobekirina wan hebin.</w:t>
      </w:r>
    </w:p>
    <w:p/>
    <w:p>
      <w:r xmlns:w="http://schemas.openxmlformats.org/wordprocessingml/2006/main">
        <w:t xml:space="preserve">1: Metelok 21:4 - Awira bilind, dilê pozbilind, û pûlkirina yên xerab guneh e.</w:t>
      </w:r>
    </w:p>
    <w:p/>
    <w:p>
      <w:r xmlns:w="http://schemas.openxmlformats.org/wordprocessingml/2006/main">
        <w:t xml:space="preserve">2: Romayî 3:10-12 - Çawa ku hatiye nivîsîn: "Yek rast tune, ne, ne yek: Kesek ku fêm dike tune, yê ku li Xwedê digere tune. Hemû ji rê derketine, bi hev re bûne bêkêr; yekî ku qenciyê bike tune, ne yek.</w:t>
      </w:r>
    </w:p>
    <w:p/>
    <w:p>
      <w:r xmlns:w="http://schemas.openxmlformats.org/wordprocessingml/2006/main">
        <w:t xml:space="preserve">Yêremya 6:8 Tu şîret bikî, ey Orşelîm, ku canê min ji te neçe. da ku ez te bikim wêran, welatekî ku neyê rûniştandin.</w:t>
      </w:r>
    </w:p>
    <w:p/>
    <w:p>
      <w:r xmlns:w="http://schemas.openxmlformats.org/wordprocessingml/2006/main">
        <w:t xml:space="preserve">Xudan emir dide Orşelîmê ku hay ji wan hebe, da ku ew ji wan dernekeve û wan nehêle ku tu kes li wir nejî.</w:t>
      </w:r>
    </w:p>
    <w:p/>
    <w:p>
      <w:r xmlns:w="http://schemas.openxmlformats.org/wordprocessingml/2006/main">
        <w:t xml:space="preserve">1: Hişyariya Xwedê ya Wêranbûnê</w:t>
      </w:r>
    </w:p>
    <w:p/>
    <w:p>
      <w:r xmlns:w="http://schemas.openxmlformats.org/wordprocessingml/2006/main">
        <w:t xml:space="preserve">2: Guhdariya Telîmatên Xwedê ji bo Qenciya Hemiyan</w:t>
      </w:r>
    </w:p>
    <w:p/>
    <w:p>
      <w:r xmlns:w="http://schemas.openxmlformats.org/wordprocessingml/2006/main">
        <w:t xml:space="preserve">Îşaya 29:13-14 Û Xudan got: Ji ber ku ev gel bi devê xwe nêzîk dibe û bi lêvên xwe rûmetê dide min, lê dilê wan ji min dûr e û tirsa wan ji min emirek e ku ji hêla mirovan ve tê hîn kirin, ji ber vê yekê va ye, Ezê dîsa bi vî gelî re tiştên ecêb bikim, bi heyranî li ser ecêbê; û şehrezayiya aqilmendên wan wê winda bibe, û şehrezayiya mirovên wan ên şehreza wê veşartî bimîne.</w:t>
      </w:r>
    </w:p>
    <w:p/>
    <w:p>
      <w:r xmlns:w="http://schemas.openxmlformats.org/wordprocessingml/2006/main">
        <w:t xml:space="preserve">Yêremya 5:21-23 Niha vê yekê bibihîzin ey mirovên bêaqil û bêaqil! ku çavên wan hene û nabînin; guhên wan hene û nabihîzin: Ma hûn ji min natirsin? Xudan dibêje: Ma hûn ê li ber hebûna min nelerizin, yê ku bi biryarek herheyî qûm danîne ber sînorê behrê, ku nikare jê derbas bibe. tevî ku ew diqîrin, lê dîsa jî nikarin di ser re derbas bibin?</w:t>
      </w:r>
    </w:p>
    <w:p/>
    <w:p>
      <w:r xmlns:w="http://schemas.openxmlformats.org/wordprocessingml/2006/main">
        <w:t xml:space="preserve">Yêremya 6:9 Xudanê ordiyan weha dibêje: «Ew ê bermayiya Îsraêl wek rez bicivînin: Destê xwe wek rezvanekî bizivirînin nav selikan.</w:t>
      </w:r>
    </w:p>
    <w:p/>
    <w:p>
      <w:r xmlns:w="http://schemas.openxmlformats.org/wordprocessingml/2006/main">
        <w:t xml:space="preserve">XUDANÊ ordiyan emir li Îsraêl dike ku wekî rezvanek ji mêweyê mayî hilde.</w:t>
      </w:r>
    </w:p>
    <w:p/>
    <w:p>
      <w:r xmlns:w="http://schemas.openxmlformats.org/wordprocessingml/2006/main">
        <w:t xml:space="preserve">1. Banga Xwedê ya Berhevkirinê: Dirûtina Dirûna Îtaetê</w:t>
      </w:r>
    </w:p>
    <w:p/>
    <w:p>
      <w:r xmlns:w="http://schemas.openxmlformats.org/wordprocessingml/2006/main">
        <w:t xml:space="preserve">2. Vegera li Xudan: A Grapes of Rath</w:t>
      </w:r>
    </w:p>
    <w:p/>
    <w:p>
      <w:r xmlns:w="http://schemas.openxmlformats.org/wordprocessingml/2006/main">
        <w:t xml:space="preserve">1. Galatî 6:7-9 - Neyên xapandin; Tinazê bi Xwedê nayê kirin, çimkî mirov çi biçîne, wê wî jî bidirûn.</w:t>
      </w:r>
    </w:p>
    <w:p/>
    <w:p>
      <w:r xmlns:w="http://schemas.openxmlformats.org/wordprocessingml/2006/main">
        <w:t xml:space="preserve">2. Metta 21:33-41 - Metelokeke din bibihîzin: Xwedîyekî malê hebû ku rez çandibû, dora wî girt, mêşek tê de koland, bircek çêkir û hişt ji cotkaran re. çû welatekî dûr.</w:t>
      </w:r>
    </w:p>
    <w:p/>
    <w:p>
      <w:r xmlns:w="http://schemas.openxmlformats.org/wordprocessingml/2006/main">
        <w:t xml:space="preserve">Yêremya 6:10 Ji kê re bipeyivim û hişyar bikim, da ku ew bibihîzin? Va ye, guhê wan sinetnebûyî ye û nikarin bibihîzin. kêfa wan jê re nemaye.</w:t>
      </w:r>
    </w:p>
    <w:p/>
    <w:p>
      <w:r xmlns:w="http://schemas.openxmlformats.org/wordprocessingml/2006/main">
        <w:t xml:space="preserve">Xudan bi mirovan re dipeyive, lê ew nikarin guhdarî bikin, çimkî dilê wan sinetnebûyî ye û kêfa wan ji peyva Xwedê re nayê.</w:t>
      </w:r>
    </w:p>
    <w:p/>
    <w:p>
      <w:r xmlns:w="http://schemas.openxmlformats.org/wordprocessingml/2006/main">
        <w:t xml:space="preserve">1. Serhişkiya Dil: Çawa Guhên Sinetnebûyî Bi Ser Bikevin.</w:t>
      </w:r>
    </w:p>
    <w:p/>
    <w:p>
      <w:r xmlns:w="http://schemas.openxmlformats.org/wordprocessingml/2006/main">
        <w:t xml:space="preserve">2. Hêza Peyv: Çawa Di Peyama Xudan de Kêfxweşiyê Bibîn.</w:t>
      </w:r>
    </w:p>
    <w:p/>
    <w:p>
      <w:r xmlns:w="http://schemas.openxmlformats.org/wordprocessingml/2006/main">
        <w:t xml:space="preserve">1. Zebûr 119:16 - "Ez ê bi qanûnên te kêfxweş im, ez peyva te ji bîr nakim."</w:t>
      </w:r>
    </w:p>
    <w:p/>
    <w:p>
      <w:r xmlns:w="http://schemas.openxmlformats.org/wordprocessingml/2006/main">
        <w:t xml:space="preserve">2. Romayî 2:29 - "Lê ew Cihû ye, ku di hundurê xwe de yek e; û sinetbûn ji dil, bi ruh û ne bi herf e; pesnê wî ne ji mirovan, lê ji Xwedê ye."</w:t>
      </w:r>
    </w:p>
    <w:p/>
    <w:p>
      <w:r xmlns:w="http://schemas.openxmlformats.org/wordprocessingml/2006/main">
        <w:t xml:space="preserve">Yêremya 6:11 Ji ber vê yekê ez bi hêrsa Xudan tije me; Ez ê ji destgirtinê westiyame: Ezê birijînim ser zarokên li derve û li ser civata xortan. Çimkî mêrê bi jinê re jî, pîrek bi yê ku bi roj tije ye, wê were girtin.</w:t>
      </w:r>
    </w:p>
    <w:p/>
    <w:p>
      <w:r xmlns:w="http://schemas.openxmlformats.org/wordprocessingml/2006/main">
        <w:t xml:space="preserve">Ev beş behsa hêrs û dîwana Xwedê dike, û çawa ew ê li ser her kesî were rijandin, bêyî ku ji temen, zayend û statûyê be.</w:t>
      </w:r>
    </w:p>
    <w:p/>
    <w:p>
      <w:r xmlns:w="http://schemas.openxmlformats.org/wordprocessingml/2006/main">
        <w:t xml:space="preserve">1. Dadmendiya Xudan Nabe – Vekolîna ku meriv çawa nikare ji dîwana Xwedê bireve.</w:t>
      </w:r>
    </w:p>
    <w:p/>
    <w:p>
      <w:r xmlns:w="http://schemas.openxmlformats.org/wordprocessingml/2006/main">
        <w:t xml:space="preserve">2. Hezkirina Xudan nayê înkar kirin - nîqaşkirina ku hezkirina Xwedê ji bo her kesê ku wê qebûl dike çawa berdewam e.</w:t>
      </w:r>
    </w:p>
    <w:p/>
    <w:p>
      <w:r xmlns:w="http://schemas.openxmlformats.org/wordprocessingml/2006/main">
        <w:t xml:space="preserve">1. Romayî 3:23-24 - hemûyan guneh kir û ji rûmeta Xwedê bêpar man</w:t>
      </w:r>
    </w:p>
    <w:p/>
    <w:p>
      <w:r xmlns:w="http://schemas.openxmlformats.org/wordprocessingml/2006/main">
        <w:t xml:space="preserve">2. Zebûr 103:8-12 - XUDAN dilovan û dilovan e, di hezkirinê de pir e.</w:t>
      </w:r>
    </w:p>
    <w:p/>
    <w:p>
      <w:r xmlns:w="http://schemas.openxmlformats.org/wordprocessingml/2006/main">
        <w:t xml:space="preserve">Yêremya 6:12 Û malên wan, bi zevî û jinên xwe re, wê li ber kesên din vegere. Çimkî ezê destê xwe dirêjî rûniştvanên welêt bikim, Xudan dibêje.</w:t>
      </w:r>
    </w:p>
    <w:p/>
    <w:p>
      <w:r xmlns:w="http://schemas.openxmlformats.org/wordprocessingml/2006/main">
        <w:t xml:space="preserve">XUDAN wê destê xwe dirêjî rûniştevanên wî welatî bike û mal, zevî û jinên wan bigire.</w:t>
      </w:r>
    </w:p>
    <w:p/>
    <w:p>
      <w:r xmlns:w="http://schemas.openxmlformats.org/wordprocessingml/2006/main">
        <w:t xml:space="preserve">1. Xwedê Dilovan û Dadmend e: Fêmkirina Yêremya 6:12</w:t>
      </w:r>
    </w:p>
    <w:p/>
    <w:p>
      <w:r xmlns:w="http://schemas.openxmlformats.org/wordprocessingml/2006/main">
        <w:t xml:space="preserve">2. Darizandina Rast a Xudan: Tiştê ku Em Diçînin Dirûtin</w:t>
      </w:r>
    </w:p>
    <w:p/>
    <w:p>
      <w:r xmlns:w="http://schemas.openxmlformats.org/wordprocessingml/2006/main">
        <w:t xml:space="preserve">1. Îşaya 5:8-9 - "Wey li wan ên ku mal bi mal digihînin hev, ku zevî bi zevî vedigerin, heta ku cîh nemîne, ku ew di nav erdê de bi tenê bimînin!"</w:t>
      </w:r>
    </w:p>
    <w:p/>
    <w:p>
      <w:r xmlns:w="http://schemas.openxmlformats.org/wordprocessingml/2006/main">
        <w:t xml:space="preserve">2. Dubarekirina Şerîetê 28:30 - "Tuyê jinekê bikî û mêrekî din bi wê re raza: Tuyê xaniyek ava bikî û tê de nemînî: rez biçîn û rezên wê necivînî."</w:t>
      </w:r>
    </w:p>
    <w:p/>
    <w:p>
      <w:r xmlns:w="http://schemas.openxmlformats.org/wordprocessingml/2006/main">
        <w:t xml:space="preserve">Yêremya 6:13 Çimkî ji yê herî biçûk heta yê herî mezin her kes ji çavbirçîtiyê re hatiye dayîn. û ji pêxember heta kahîn her kes derewan dike.</w:t>
      </w:r>
    </w:p>
    <w:p/>
    <w:p>
      <w:r xmlns:w="http://schemas.openxmlformats.org/wordprocessingml/2006/main">
        <w:t xml:space="preserve">Her kes, ji biçûk heta ya herî mezin, li ber çavbirçîtî û xapandinê hatiye dayîn.</w:t>
      </w:r>
    </w:p>
    <w:p/>
    <w:p>
      <w:r xmlns:w="http://schemas.openxmlformats.org/wordprocessingml/2006/main">
        <w:t xml:space="preserve">1. Xemgînî Ceribandineke Naveger e ku Divê Em Bi Ser Bikevin</w:t>
      </w:r>
    </w:p>
    <w:p/>
    <w:p>
      <w:r xmlns:w="http://schemas.openxmlformats.org/wordprocessingml/2006/main">
        <w:t xml:space="preserve">2. Xetereya Xapandinê</w:t>
      </w:r>
    </w:p>
    <w:p/>
    <w:p>
      <w:r xmlns:w="http://schemas.openxmlformats.org/wordprocessingml/2006/main">
        <w:t xml:space="preserve">1. Aqûb 1:13-15 - Dema ku were ceribandin, bila kes nebêje, Xwedê min diceribîne. Çimkî Xwedê bi xerabiyê nayê ceribandin û tu kesî jî naceribîne.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Lûqa 12:15 - Hingê wî ji wan re got: «Hay ji xwe hebin! Li hember her cure çavnebariyê hay ji xwe hebin; jiyan bi pirbûna milkan pêk nayê.</w:t>
      </w:r>
    </w:p>
    <w:p/>
    <w:p>
      <w:r xmlns:w="http://schemas.openxmlformats.org/wordprocessingml/2006/main">
        <w:t xml:space="preserve">Yêremya 6:14 Birîna keça gelê min jî sivik qenc kirin û gotin: «Siştî, aştî; dema ku aştî tune be.</w:t>
      </w:r>
    </w:p>
    <w:p/>
    <w:p>
      <w:r xmlns:w="http://schemas.openxmlformats.org/wordprocessingml/2006/main">
        <w:t xml:space="preserve">Xelkê Xwedê birîna xwe cidî nagirin û tenê aştiya derewîn pêşkêş dikin.</w:t>
      </w:r>
    </w:p>
    <w:p/>
    <w:p>
      <w:r xmlns:w="http://schemas.openxmlformats.org/wordprocessingml/2006/main">
        <w:t xml:space="preserve">1: Divê em piştrast bin ku aştiya rastîn û ne ewlehiya derewîn pêşkêş dikin.</w:t>
      </w:r>
    </w:p>
    <w:p/>
    <w:p>
      <w:r xmlns:w="http://schemas.openxmlformats.org/wordprocessingml/2006/main">
        <w:t xml:space="preserve">2: Divê em pê ewle bin ku êşên xwe cidî bigirin û wan nedin alîkî.</w:t>
      </w:r>
    </w:p>
    <w:p/>
    <w:p>
      <w:r xmlns:w="http://schemas.openxmlformats.org/wordprocessingml/2006/main">
        <w:t xml:space="preserve">1: Îşaya 57:21 - Xwedayê min dibêje: "Aştî tune ye ji bo xeraban."</w:t>
      </w:r>
    </w:p>
    <w:p/>
    <w:p>
      <w:r xmlns:w="http://schemas.openxmlformats.org/wordprocessingml/2006/main">
        <w:t xml:space="preserve">2: 2 Petrûs 3:9 - Xudan ne dereng e ku soza xwe bi cih bîne, çawa ku hin hêdî hêdî dihesibînin, lê li hember we sebir e û naxwaze ku yek helak bibe, lê naxwaze ku hemî bigihîjin tobeyê.</w:t>
      </w:r>
    </w:p>
    <w:p/>
    <w:p>
      <w:r xmlns:w="http://schemas.openxmlformats.org/wordprocessingml/2006/main">
        <w:t xml:space="preserve">Yêremya 6:15 Ma ew şerm kirin gava ku wan karên nepak kirin? Na, ew qet şerm nedikirin û ne jî dikaribûn sor bibin. Ji ber vê yekê ewê bikevin nav yên ku ketine.</w:t>
      </w:r>
    </w:p>
    <w:p/>
    <w:p>
      <w:r xmlns:w="http://schemas.openxmlformats.org/wordprocessingml/2006/main">
        <w:t xml:space="preserve">Mirovên ku karên nepak dikin, gava ku Xudan serdana wan bike, wê bikevin û ji hêla Xudan ve bêne darizandin.</w:t>
      </w:r>
    </w:p>
    <w:p/>
    <w:p>
      <w:r xmlns:w="http://schemas.openxmlformats.org/wordprocessingml/2006/main">
        <w:t xml:space="preserve">1. Dîwana Xudan Wê Me Hemî Bibîne</w:t>
      </w:r>
    </w:p>
    <w:p/>
    <w:p>
      <w:r xmlns:w="http://schemas.openxmlformats.org/wordprocessingml/2006/main">
        <w:t xml:space="preserve">2. Dadmendiya Xwedê Nabe</w:t>
      </w:r>
    </w:p>
    <w:p/>
    <w:p>
      <w:r xmlns:w="http://schemas.openxmlformats.org/wordprocessingml/2006/main">
        <w:t xml:space="preserve">1. Hezeqêl 7:3-4 - "Niha dawî li te hatiye, ezê hêrsa xwe bişînim ser te û li gor riyên te dîwana te bikim û hemû xerabiyên te li ser te bidim. Û çavê min namîne. ji te razîbe, ez ê rehmê nekim, lê ezê rêyên te bi te bidim ber xwe û pîsiyên te wê di nav te de bin û hûnê bizanin ku ez Xudan im.»</w:t>
      </w:r>
    </w:p>
    <w:p/>
    <w:p>
      <w:r xmlns:w="http://schemas.openxmlformats.org/wordprocessingml/2006/main">
        <w:t xml:space="preserve">2. Romayî 2:4-5 - "Yan tu dewlemendiya qencî, bîhnfirehî û bîhnfirehiya wî kêm dikî; nizanî ku qenciya Xwedê te ber bi tobebûnê ve dibe? Lê piştî serhişkî û dilê xwe yê bêtehm, xezeba xwe li hember rojê hildide. ji xezeb û eşkerekirina dîwana Xwedê ya rast."</w:t>
      </w:r>
    </w:p>
    <w:p/>
    <w:p>
      <w:r xmlns:w="http://schemas.openxmlformats.org/wordprocessingml/2006/main">
        <w:t xml:space="preserve">Yêremya 6:16 XUDAN weha dibêje: «Hûn di rêyan de bisekinin û bibînin, û li riyên berê bipirsin, ka riya qenc li ku ye, û tê de bimeşin, û hûnê rihetiyê ji bo canên xwe bibînin. Lê wan got: «Em tê de nemeşin.</w:t>
      </w:r>
    </w:p>
    <w:p/>
    <w:p>
      <w:r xmlns:w="http://schemas.openxmlformats.org/wordprocessingml/2006/main">
        <w:t xml:space="preserve">Tevî soza Xwedê ya rihetiyê ji bo canê wan, mirovên dema Yêremya red kir ku di riyên berê de bimeşin.</w:t>
      </w:r>
    </w:p>
    <w:p/>
    <w:p>
      <w:r xmlns:w="http://schemas.openxmlformats.org/wordprocessingml/2006/main">
        <w:t xml:space="preserve">1. Sozên Xwedê ji bo Jiyana Me - Yêremya 6:16</w:t>
      </w:r>
    </w:p>
    <w:p/>
    <w:p>
      <w:r xmlns:w="http://schemas.openxmlformats.org/wordprocessingml/2006/main">
        <w:t xml:space="preserve">2. Di Riyên Kevin de Bi domdarî radiwestin - Yêremya 6:16</w:t>
      </w:r>
    </w:p>
    <w:p/>
    <w:p>
      <w:r xmlns:w="http://schemas.openxmlformats.org/wordprocessingml/2006/main">
        <w:t xml:space="preserve">1. Îşaya 55:3 - Guhê xwe deyne û were ba min; Bibihîze, da ku canê te bijî; Û ezê bi we re peymana herheyî, hezkirina xwe ya domdar û bêbawer ji bo Dawid re bikim.</w:t>
      </w:r>
    </w:p>
    <w:p/>
    <w:p>
      <w:r xmlns:w="http://schemas.openxmlformats.org/wordprocessingml/2006/main">
        <w:t xml:space="preserve">2. Îbranî 13:9 - Bi hînkirinên cihêreng û xerîb neyên rêkirin, ji ber ku baş e ku dil bi keremê bihêz bibe, ne bi xwarinên ku feyde nedane yên ku ji wan re dilsoz in.</w:t>
      </w:r>
    </w:p>
    <w:p/>
    <w:p>
      <w:r xmlns:w="http://schemas.openxmlformats.org/wordprocessingml/2006/main">
        <w:t xml:space="preserve">Yêremya 6:17 Min nobedar jî danîn ser we û got: Guh bidin dengê boriyê. Lê wan got: «Em guh nadin.</w:t>
      </w:r>
    </w:p>
    <w:p/>
    <w:p>
      <w:r xmlns:w="http://schemas.openxmlformats.org/wordprocessingml/2006/main">
        <w:t xml:space="preserve">Gelê Cihûdayê guh neda dengê boriyê ku ji aliyê nobedaran ve ji bo hişyarkirinê hatibû danîn.</w:t>
      </w:r>
    </w:p>
    <w:p/>
    <w:p>
      <w:r xmlns:w="http://schemas.openxmlformats.org/wordprocessingml/2006/main">
        <w:t xml:space="preserve">1. "Hişyar bin: Guh bidin Hişyariyên Nobedaran"</w:t>
      </w:r>
    </w:p>
    <w:p/>
    <w:p>
      <w:r xmlns:w="http://schemas.openxmlformats.org/wordprocessingml/2006/main">
        <w:t xml:space="preserve">2. "Bizivire Xwedê: Guhdarîkirina Banga Bilûkê"</w:t>
      </w:r>
    </w:p>
    <w:p/>
    <w:p>
      <w:r xmlns:w="http://schemas.openxmlformats.org/wordprocessingml/2006/main">
        <w:t xml:space="preserve">1. Îşaya 30:21 "Û guhên we dê peyvekê li pişt we bibihîzin, ku bêje: "Rê ev e, tê de bimeşin", gava ku hûn li rastê an gava ku hûn li çepê bizivirin."</w:t>
      </w:r>
    </w:p>
    <w:p/>
    <w:p>
      <w:r xmlns:w="http://schemas.openxmlformats.org/wordprocessingml/2006/main">
        <w:t xml:space="preserve">2. Zebûr 81:13 "Ax, bila gelê min guh bide min, Îsraêl di riyên min de bimeşe!"</w:t>
      </w:r>
    </w:p>
    <w:p/>
    <w:p>
      <w:r xmlns:w="http://schemas.openxmlformats.org/wordprocessingml/2006/main">
        <w:t xml:space="preserve">Yêremya 6:18 Ji ber vê yekê, gelî, bibihîzin û bizanin, ey civîn, çi di nav wan de ye.</w:t>
      </w:r>
    </w:p>
    <w:p/>
    <w:p>
      <w:r xmlns:w="http://schemas.openxmlformats.org/wordprocessingml/2006/main">
        <w:t xml:space="preserve">Xwedê bangî miletan dike ku rastiya gotinên wî bibihîzin û fam bikin.</w:t>
      </w:r>
    </w:p>
    <w:p/>
    <w:p>
      <w:r xmlns:w="http://schemas.openxmlformats.org/wordprocessingml/2006/main">
        <w:t xml:space="preserve">1. "Milet dibihîzin: Fêmkirina Rastiya Peyva Xwedê"</w:t>
      </w:r>
    </w:p>
    <w:p/>
    <w:p>
      <w:r xmlns:w="http://schemas.openxmlformats.org/wordprocessingml/2006/main">
        <w:t xml:space="preserve">2. "Guhdarîya Bangê Bide: Têgihîştina Peyva Xwedê"</w:t>
      </w:r>
    </w:p>
    <w:p/>
    <w:p>
      <w:r xmlns:w="http://schemas.openxmlformats.org/wordprocessingml/2006/main">
        <w:t xml:space="preserve">1. Îşaya 55:3, "Guhê xwe bide û were ba min: Bibihîze, û canê te wê bijî; û ezê bi te re peymana herheyî, hetta rehma Dawid a rast."</w:t>
      </w:r>
    </w:p>
    <w:p/>
    <w:p>
      <w:r xmlns:w="http://schemas.openxmlformats.org/wordprocessingml/2006/main">
        <w:t xml:space="preserve">2. Aqûb 1:22-25, "Lê belê peyvê pêk tînin û ne tenê guhdaran bikin, xwe bixapînin. Çimkî eger yek peyvê dibihîze û ne pêkan e, ew mîna mirovekî ye ku bi baldarî li xwezayîbûna xwe dinêre. di neynikê de rûdinê. Çimkî ew li xwe dinêre û diçe û di cih de ji bîr dike ku ew çawa bû. Lê yê ku li Şerîeta bêkêmasî, zagona azadiyê dinihêre û sebir dike, ne guhdar e ku ji bîr dike, lê ew dike ku dike. , ewê di kirina xwe de pîroz be."</w:t>
      </w:r>
    </w:p>
    <w:p/>
    <w:p>
      <w:r xmlns:w="http://schemas.openxmlformats.org/wordprocessingml/2006/main">
        <w:t xml:space="preserve">Yêremya 6:19 Bibihîze ey erd! Va ye, ezê xerabiyê bînim ser vî gelî, heta fêkiya ramanên wan, ji ber ku wan ne guh neda gotinên min, ne jî qanûna min, lê ew red kirin.</w:t>
      </w:r>
    </w:p>
    <w:p/>
    <w:p>
      <w:r xmlns:w="http://schemas.openxmlformats.org/wordprocessingml/2006/main">
        <w:t xml:space="preserve">Xwedê dê gelê xwe ji ber redkirina gotin û qanûna wî ceza bike.</w:t>
      </w:r>
    </w:p>
    <w:p/>
    <w:p>
      <w:r xmlns:w="http://schemas.openxmlformats.org/wordprocessingml/2006/main">
        <w:t xml:space="preserve">1. Redkirina Peyva Xwedê Encaman tîne</w:t>
      </w:r>
    </w:p>
    <w:p/>
    <w:p>
      <w:r xmlns:w="http://schemas.openxmlformats.org/wordprocessingml/2006/main">
        <w:t xml:space="preserve">2. Fêkiya Ramanên me Di Kiryarên me de Eşkere ye</w:t>
      </w:r>
    </w:p>
    <w:p/>
    <w:p>
      <w:r xmlns:w="http://schemas.openxmlformats.org/wordprocessingml/2006/main">
        <w:t xml:space="preserve">1. Metelok 4:23- Berî her tiştî, dilê xwe biparêze, çimkî her tiştê ku hûn dikin jê diherike.</w:t>
      </w:r>
    </w:p>
    <w:p/>
    <w:p>
      <w:r xmlns:w="http://schemas.openxmlformats.org/wordprocessingml/2006/main">
        <w:t xml:space="preserve">2. Romayî 2:6-8 Xwedê wê berdêla her kesî li gor kirinên wî bide. Yên ku bi israra di kirina qenciyê de li rûmet, rûmet û nemiriyê digerin, ewê jiyana herheyî bide. Lê yên ku li xwe digerin û rastiyê red dikin û li pey xirabiyê diçin, wê xezeb û hêrs hebe.</w:t>
      </w:r>
    </w:p>
    <w:p/>
    <w:p>
      <w:r xmlns:w="http://schemas.openxmlformats.org/wordprocessingml/2006/main">
        <w:t xml:space="preserve">Yêremya 6:20 Ji Şebayê bixûr û ji welatekî dûr jî goştê şîrîn ji min re tê? qurbanên te yên şewitandinê nayên qebûlkirin û qurbanên te ji min re şîrîn in.</w:t>
      </w:r>
    </w:p>
    <w:p/>
    <w:p>
      <w:r xmlns:w="http://schemas.openxmlformats.org/wordprocessingml/2006/main">
        <w:t xml:space="preserve">Xwedê diyarî û goriyên mirovan red dike ji ber ku ew ne samîmî ne û ji mecbûrî hatine kirin.</w:t>
      </w:r>
    </w:p>
    <w:p/>
    <w:p>
      <w:r xmlns:w="http://schemas.openxmlformats.org/wordprocessingml/2006/main">
        <w:t xml:space="preserve">1. Jiyaneke fedakarî û guhdana Xwedê</w:t>
      </w:r>
    </w:p>
    <w:p/>
    <w:p>
      <w:r xmlns:w="http://schemas.openxmlformats.org/wordprocessingml/2006/main">
        <w:t xml:space="preserve">2. Dilê Dayînê - Girîngiya Qurbaniya Rastîn</w:t>
      </w:r>
    </w:p>
    <w:p/>
    <w:p>
      <w:r xmlns:w="http://schemas.openxmlformats.org/wordprocessingml/2006/main">
        <w:t xml:space="preserve">1. Metta 5:23-24 - Ji ber vê yekê, eger hûn diyariya xwe li gorîgehê pêşkêş dikin û li wir bînin bîra xwe ku bira an xwişka we tiştek li hember we heye, diyariya xwe li wir li ber gorîgehê bihêlin. Pêşî here û bi wan re li hev were; paşê were û diyariya xwe pêşkêş bike.</w:t>
      </w:r>
    </w:p>
    <w:p/>
    <w:p>
      <w:r xmlns:w="http://schemas.openxmlformats.org/wordprocessingml/2006/main">
        <w:t xml:space="preserve">2. Îbranî 13:15-16 - Ji ber vê yekê, em bi saya Îsa, hergav qurbanek pesnê fêkiya lêvên ku bi eşkereyî navê wî eşkere dikin pêşkêşî Xwedê bikin. Û ji bîr nekin ku qenciyê bikin û bi yên din re parve bikin, çimkî bi qurbaniyên weha Xwedê razî ye.</w:t>
      </w:r>
    </w:p>
    <w:p/>
    <w:p>
      <w:r xmlns:w="http://schemas.openxmlformats.org/wordprocessingml/2006/main">
        <w:t xml:space="preserve">Yêremya 6:21 Ji ber vê yekê Xudan weha dibêje: Va ye, ez ê li ber vî gelî terpilînkan deynim û bav û kur bi hev re wê bi ser wan de bikevin. cîran û hevalê wî helak bibin.</w:t>
      </w:r>
    </w:p>
    <w:p/>
    <w:p>
      <w:r xmlns:w="http://schemas.openxmlformats.org/wordprocessingml/2006/main">
        <w:t xml:space="preserve">XUDAN wê li ber cimeta Cihûdayê terpilîn û terpilînê deyne û dê hem bav û kur, hem jî heval û cîranan helak bike.</w:t>
      </w:r>
    </w:p>
    <w:p/>
    <w:p>
      <w:r xmlns:w="http://schemas.openxmlformats.org/wordprocessingml/2006/main">
        <w:t xml:space="preserve">1. Xetereya Ceribandinê: Çawa Em Dikarin Xwe Xwe Ji Ketina Guneh Bidin</w:t>
      </w:r>
    </w:p>
    <w:p/>
    <w:p>
      <w:r xmlns:w="http://schemas.openxmlformats.org/wordprocessingml/2006/main">
        <w:t xml:space="preserve">2. Dîwana Xwedê: Encamên Bêguhdariyê</w:t>
      </w:r>
    </w:p>
    <w:p/>
    <w:p>
      <w:r xmlns:w="http://schemas.openxmlformats.org/wordprocessingml/2006/main">
        <w:t xml:space="preserve">1. Aqûb 1:13-15 - Gava ku tê ceribandin, bila kes nebêje: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Yêremya 6:22 Xudan weha dibêje: Va ye, gelek ji welatê bakur tê û miletek mezin wê ji çar aliyên dinyayê rabe.</w:t>
      </w:r>
    </w:p>
    <w:p/>
    <w:p>
      <w:r xmlns:w="http://schemas.openxmlformats.org/wordprocessingml/2006/main">
        <w:t xml:space="preserve">Xwedê miletekî ku ji bakur tê û wê bi hêz be eşkere dike.</w:t>
      </w:r>
    </w:p>
    <w:p/>
    <w:p>
      <w:r xmlns:w="http://schemas.openxmlformats.org/wordprocessingml/2006/main">
        <w:t xml:space="preserve">1. Hêza Peyva Xwedê: Fêrbûna Baweriya Bi Sozên Xwedê</w:t>
      </w:r>
    </w:p>
    <w:p/>
    <w:p>
      <w:r xmlns:w="http://schemas.openxmlformats.org/wordprocessingml/2006/main">
        <w:t xml:space="preserve">2. Di Demên Nezelal de Jiyîn: Di Xudan de Ewlehî dîtin</w:t>
      </w:r>
    </w:p>
    <w:p/>
    <w:p>
      <w:r xmlns:w="http://schemas.openxmlformats.org/wordprocessingml/2006/main">
        <w:t xml:space="preserve">1. Îşaya 7:14-17; "Ji ber vê yekê Xudan bi xwe wê nîşanekê bide we. Va ye, keçik wê bizaro û kurekî bîne û navê wî Îmanûêl deyne."</w:t>
      </w:r>
    </w:p>
    <w:p/>
    <w:p>
      <w:r xmlns:w="http://schemas.openxmlformats.org/wordprocessingml/2006/main">
        <w:t xml:space="preserve">2. Îşaya 40:30-31; "Ciwan jî wê bêhiş û westiya bibin, û xort wê bi tevahî bikevin, lê yên ku li hêviya Xudan in, dê hêza xwe nû bikin; Ewê bi baskên mîna ajeyan siwar bibin, ew ê birevin û newestin, ew ê bimeşin. û sist nebe."</w:t>
      </w:r>
    </w:p>
    <w:p/>
    <w:p>
      <w:r xmlns:w="http://schemas.openxmlformats.org/wordprocessingml/2006/main">
        <w:t xml:space="preserve">Yêremya 6:23 Ewê kevan û rimê xwe bigirin; ew zalim in û rehmê wan tune; dengê wan wek behrê gurr dibe; û ew li hespan siwar dibin, ji bo şer li dijî te, ey keça Siyonê, li hev rêz kirine.</w:t>
      </w:r>
    </w:p>
    <w:p/>
    <w:p>
      <w:r xmlns:w="http://schemas.openxmlformats.org/wordprocessingml/2006/main">
        <w:t xml:space="preserve">Xelkê Orşelîmê di bin êrîşa dijminekî bêrehm û zalim de ye ku bi kevan û rimê çekdar e û li hespan siwar dibe, ji bo şer amade ye.</w:t>
      </w:r>
    </w:p>
    <w:p/>
    <w:p>
      <w:r xmlns:w="http://schemas.openxmlformats.org/wordprocessingml/2006/main">
        <w:t xml:space="preserve">1. Rehma Xwedê di nava çewsandinê de</w:t>
      </w:r>
    </w:p>
    <w:p/>
    <w:p>
      <w:r xmlns:w="http://schemas.openxmlformats.org/wordprocessingml/2006/main">
        <w:t xml:space="preserve">2. Di Demên Tengasiyê de Dilsoziya Xwedê</w:t>
      </w:r>
    </w:p>
    <w:p/>
    <w:p>
      <w:r xmlns:w="http://schemas.openxmlformats.org/wordprocessingml/2006/main">
        <w:t xml:space="preserve">1. Zebûr 18:2 - "Xudan zinarê min e, keleha min û rizgarkarê min e, Xwedayê min e, zinarê min e, zinarê min e, mertalê min e, strûhê rizgariya min e, kela min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Yêremya 6:24 Me navûdengê wê bihîstiye, destên me sist dibin, kul û derdê me girtiye, wek jineke di ducaniyê de.</w:t>
      </w:r>
    </w:p>
    <w:p/>
    <w:p>
      <w:r xmlns:w="http://schemas.openxmlformats.org/wordprocessingml/2006/main">
        <w:t xml:space="preserve">Xelkê Orşelîmê ji wêranbûna bajarê xwe bihîstiye û bi êş û jan tije bûne.</w:t>
      </w:r>
    </w:p>
    <w:p/>
    <w:p>
      <w:r xmlns:w="http://schemas.openxmlformats.org/wordprocessingml/2006/main">
        <w:t xml:space="preserve">1. Dadbariya Xwedê tê, lê ne hewce ye ku em bitirsin, çimkî ew Bavê dilovan û dilovan e.</w:t>
      </w:r>
    </w:p>
    <w:p/>
    <w:p>
      <w:r xmlns:w="http://schemas.openxmlformats.org/wordprocessingml/2006/main">
        <w:t xml:space="preserve">2. Divê em tobe bikin û ji gunehê xwe vegerin ku aramî û dilovaniya Xwedê bibînin.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Îşaya 55:7 - Bila yê xerab dev ji riya xwe berde û yê neheq jî fikrên xwe berde; bila vegere ba Xudan, da ku rehmê li wî û Xwedayê me bike, çimkî ew ê pir bibore.</w:t>
      </w:r>
    </w:p>
    <w:p/>
    <w:p>
      <w:r xmlns:w="http://schemas.openxmlformats.org/wordprocessingml/2006/main">
        <w:t xml:space="preserve">Yêremya 6:25 Dernekevin zeviyê û di rê de nemeşin; Çimkî şûrê dijmin û tirs li her alî ye.</w:t>
      </w:r>
    </w:p>
    <w:p/>
    <w:p>
      <w:r xmlns:w="http://schemas.openxmlformats.org/wordprocessingml/2006/main">
        <w:t xml:space="preserve">Ji ber ku dijmin li her derê ne, hişyarî didin gel ku dernekevin derve.</w:t>
      </w:r>
    </w:p>
    <w:p/>
    <w:p>
      <w:r xmlns:w="http://schemas.openxmlformats.org/wordprocessingml/2006/main">
        <w:t xml:space="preserve">1. Netirsin: Bi baweriya bi Xwedê, hêza dijmin bi ser ketin</w:t>
      </w:r>
    </w:p>
    <w:p/>
    <w:p>
      <w:r xmlns:w="http://schemas.openxmlformats.org/wordprocessingml/2006/main">
        <w:t xml:space="preserve">2. Baweriya bi Xudan: Di Demên Dijwar de Aşitî û Rihetiyê dîtin</w:t>
      </w:r>
    </w:p>
    <w:p/>
    <w:p>
      <w:r xmlns:w="http://schemas.openxmlformats.org/wordprocessingml/2006/main">
        <w:t xml:space="preserve">1. Îşaya 41:10 "Ji ber vê yekê netirse, ji ber ku ez bi we re me; netirse, çimkî ez Xwedayê we me. Ez ê te xurt bikim û alîkariya te bikim, ez ê bi destê xwe yê rastê yê rast biparêzim."</w:t>
      </w:r>
    </w:p>
    <w:p/>
    <w:p>
      <w:r xmlns:w="http://schemas.openxmlformats.org/wordprocessingml/2006/main">
        <w:t xml:space="preserve">2. Zebûr 25:12 "Nexwe yê ku ji Xudan ditirse kî ye? Ew ê riya ku divê hilbijêre nîşanî wî bide."</w:t>
      </w:r>
    </w:p>
    <w:p/>
    <w:p>
      <w:r xmlns:w="http://schemas.openxmlformats.org/wordprocessingml/2006/main">
        <w:t xml:space="preserve">Yêremya 6:26 Ey keça gelê min, tûrik li xwe girêde û xwe di nav xweliyê de bipêçî. Wek kurê yekta şînê bikî, nalîneke herî tal.</w:t>
      </w:r>
    </w:p>
    <w:p/>
    <w:p>
      <w:r xmlns:w="http://schemas.openxmlformats.org/wordprocessingml/2006/main">
        <w:t xml:space="preserve">Ji bo hatina xeraker ji nişka ve divê gel xwe bi qurnefîl girêbide û di şînê de xwe bi axîne.</w:t>
      </w:r>
    </w:p>
    <w:p/>
    <w:p>
      <w:r xmlns:w="http://schemas.openxmlformats.org/wordprocessingml/2006/main">
        <w:t xml:space="preserve">1. Çawa Amadekirina ji bo hatina Spoiler</w:t>
      </w:r>
    </w:p>
    <w:p/>
    <w:p>
      <w:r xmlns:w="http://schemas.openxmlformats.org/wordprocessingml/2006/main">
        <w:t xml:space="preserve">2. Şîna ji Nişkêva hatina Xerzan</w:t>
      </w:r>
    </w:p>
    <w:p/>
    <w:p>
      <w:r xmlns:w="http://schemas.openxmlformats.org/wordprocessingml/2006/main">
        <w:t xml:space="preserve">1. Şînên 1:15-16 - "Xudan hemû mêrên min ên hêzdar ên di nav min de bin pê kirin, li hember min civîn li dar xist, da ku xortên min bipelçiqînin: Xudan keça keçika Cihûda, keça Cihûda, li ber lingan xist. Ji ber van tiştan ez digirîm, çavê min bi avê diherike, ji ber ku handanê ku dilê min rihet bike ji min dûr e: zarokên min wêran in, ji ber ku dijmin bi ser ket.»</w:t>
      </w:r>
    </w:p>
    <w:p/>
    <w:p>
      <w:r xmlns:w="http://schemas.openxmlformats.org/wordprocessingml/2006/main">
        <w:t xml:space="preserve">2. Metta 24:36-44 - "Lê belê ji wê roj û saetê de tu kes nizane, ne milyaketên ezmanan, ne tenê Bavê min. Lê çawa rojên Nûh bûn, hatina Kurê jî wê wisa be. Çimkî çawa ku di rojên beriya tofanê de dixwarin, vedixwarin, dizewicîn û dizewicîn, heta roja ku Nûh ket gemiyê. Hatina Kurê Mirov jî wê bibe.Hingê dido wê li zeviyê bin, yek wê bê birin, ya din wê bê hiştin, du jin wê li axê bixurînin, yek wê bê girtin û ya din bê hiştin. Loma hişyar bin, çimkî hûn nizanin Rebbê we wê kîjan saetê bê.»</w:t>
      </w:r>
    </w:p>
    <w:p/>
    <w:p>
      <w:r xmlns:w="http://schemas.openxmlformats.org/wordprocessingml/2006/main">
        <w:t xml:space="preserve">Yêremya 6:27 Min tu di nav gelê xwe de ji bo birc û kelehê danî, da ku tu riya wan nas bikî û biceribîne.</w:t>
      </w:r>
    </w:p>
    <w:p/>
    <w:p>
      <w:r xmlns:w="http://schemas.openxmlformats.org/wordprocessingml/2006/main">
        <w:t xml:space="preserve">Yêremya di nav cimeta Xwedê de wek birc û kelehê hatiye tayînkirin, da ku ew bên ceribandin û dîtin.</w:t>
      </w:r>
    </w:p>
    <w:p/>
    <w:p>
      <w:r xmlns:w="http://schemas.openxmlformats.org/wordprocessingml/2006/main">
        <w:t xml:space="preserve">1. Girîngiya rawestana ji bo rastiya Xwedê.</w:t>
      </w:r>
    </w:p>
    <w:p/>
    <w:p>
      <w:r xmlns:w="http://schemas.openxmlformats.org/wordprocessingml/2006/main">
        <w:t xml:space="preserve">2. Pirsgirêka qasidê Xwedê.</w:t>
      </w:r>
    </w:p>
    <w:p/>
    <w:p>
      <w:r xmlns:w="http://schemas.openxmlformats.org/wordprocessingml/2006/main">
        <w:t xml:space="preserve">1. Efesî 6:14 - Ji ber vê yekê, pişta xwe bi rastiyê ve girêda, rawestin.</w:t>
      </w:r>
    </w:p>
    <w:p/>
    <w:p>
      <w:r xmlns:w="http://schemas.openxmlformats.org/wordprocessingml/2006/main">
        <w:t xml:space="preserve">2. Yêremya 1:7-8 - Lê Xudan ji min re got, Nebêje, ez tenê ciwan im; Çimkî hûnê herin ba hemûyên ku ez we dişînim û ez çi emir li we bikim, hûnê bipeyivin. Ji wan netirse, çimkî ez bi we re me ku we xilas bikim, Xudan dibêje.</w:t>
      </w:r>
    </w:p>
    <w:p/>
    <w:p>
      <w:r xmlns:w="http://schemas.openxmlformats.org/wordprocessingml/2006/main">
        <w:t xml:space="preserve">Yêremya 6:28 Ew hemû serhildêrên giran in, bi buxtanan rêve diçin: tûnc û hesin in; ew hemû fesadkar in.</w:t>
      </w:r>
    </w:p>
    <w:p/>
    <w:p>
      <w:r xmlns:w="http://schemas.openxmlformats.org/wordprocessingml/2006/main">
        <w:t xml:space="preserve">Hemû mirov sûcdar in ku bi derewan dimeşin û yên din xirab dikin.</w:t>
      </w:r>
    </w:p>
    <w:p/>
    <w:p>
      <w:r xmlns:w="http://schemas.openxmlformats.org/wordprocessingml/2006/main">
        <w:t xml:space="preserve">1. Xetereya Gotûbêj û Bextê</w:t>
      </w:r>
    </w:p>
    <w:p/>
    <w:p>
      <w:r xmlns:w="http://schemas.openxmlformats.org/wordprocessingml/2006/main">
        <w:t xml:space="preserve">2. Encamên Xerabkirina Yên Din</w:t>
      </w:r>
    </w:p>
    <w:p/>
    <w:p>
      <w:r xmlns:w="http://schemas.openxmlformats.org/wordprocessingml/2006/main">
        <w:t xml:space="preserve">1. Metelok 10:19 - Gava gotin pir bin, guneh tune ye, lê yê ku zimanê xwe digire biaqil e.</w:t>
      </w:r>
    </w:p>
    <w:p/>
    <w:p>
      <w:r xmlns:w="http://schemas.openxmlformats.org/wordprocessingml/2006/main">
        <w:t xml:space="preserve">2. Romayî 12:17-21 - Li hember xerabiyê xerabî li kesî nedin. Hay ji xwe hebin ku di çavê her kesî de ya rast bikin. Ger mimkûn be, bi qasî ku li ser we ye, bi her kesî re di aştiyê de bijîn. Hevalên min tola xwe hilnedînin, lê ji xezeba Xwedê re cih bihêlin, ji ber ku hatiye nivîsîn: Heyfa min e; Ez ê vegerim, Xudan dibêje. Berevajî vê: Ger dijminê te birçî ye, xwarinê bide wî; eger tî be, tiştekî vexwe bide wî. Bi vê yekê hûn ê komirên şewitandî li ser serê wî kom bikin. Bi xerabiyê bi ser nekeve, bi qenciyê bi ser xerabiyê de biçe.</w:t>
      </w:r>
    </w:p>
    <w:p/>
    <w:p>
      <w:r xmlns:w="http://schemas.openxmlformats.org/wordprocessingml/2006/main">
        <w:t xml:space="preserve">Yêremya 6:29 Kundir dişewite, seriyê agir dişewite; damezrîner pûç dihele, çimkî yên xerab nayên birin</w:t>
      </w:r>
    </w:p>
    <w:p/>
    <w:p>
      <w:r xmlns:w="http://schemas.openxmlformats.org/wordprocessingml/2006/main">
        <w:t xml:space="preserve">Xerab tevî hewldanan nayên birin.</w:t>
      </w:r>
    </w:p>
    <w:p/>
    <w:p>
      <w:r xmlns:w="http://schemas.openxmlformats.org/wordprocessingml/2006/main">
        <w:t xml:space="preserve">1: Divê em nehêlin ku xirabî di jiyana me de bimîne û li dijî wê têkoşînê bimeşînin.</w:t>
      </w:r>
    </w:p>
    <w:p/>
    <w:p>
      <w:r xmlns:w="http://schemas.openxmlformats.org/wordprocessingml/2006/main">
        <w:t xml:space="preserve">2: Divê em dilteng nebin gava tiştên xerab diqewimin, lê berevajî vê yekê bihêz bimînin û ji bo pêşerojek çêtir bixebitin.</w:t>
      </w:r>
    </w:p>
    <w:p/>
    <w:p>
      <w:r xmlns:w="http://schemas.openxmlformats.org/wordprocessingml/2006/main">
        <w:t xml:space="preserve">1: Efesî 4:27 - "Û şeytan lingê xwe nedin."</w:t>
      </w:r>
    </w:p>
    <w:p/>
    <w:p>
      <w:r xmlns:w="http://schemas.openxmlformats.org/wordprocessingml/2006/main">
        <w:t xml:space="preserve">2: Fîlîpî 4:13 - "Ez dikarim her tiştî bi Mesîhê ku min hêzdar dike bikim."</w:t>
      </w:r>
    </w:p>
    <w:p/>
    <w:p>
      <w:r xmlns:w="http://schemas.openxmlformats.org/wordprocessingml/2006/main">
        <w:t xml:space="preserve">Yêremya 6:30 Zivên nebaş wê gazî wan bikin, çimkî Xudan ew red kir.</w:t>
      </w:r>
    </w:p>
    <w:p/>
    <w:p>
      <w:r xmlns:w="http://schemas.openxmlformats.org/wordprocessingml/2006/main">
        <w:t xml:space="preserve">Xwedê ew kesên ku li pey Wî naçin, red kir û ew ê ji wan re bêbext bên gotin.</w:t>
      </w:r>
    </w:p>
    <w:p/>
    <w:p>
      <w:r xmlns:w="http://schemas.openxmlformats.org/wordprocessingml/2006/main">
        <w:t xml:space="preserve">1. Xetereya redkirina Xwedê: Redkirina Xwedê encamên xirab bi xwe re tîne.</w:t>
      </w:r>
    </w:p>
    <w:p/>
    <w:p>
      <w:r xmlns:w="http://schemas.openxmlformats.org/wordprocessingml/2006/main">
        <w:t xml:space="preserve">2. Her kes ji aliyê Xwedê ve nayê qebûlkirin: Divê em têbikoşin ku em ji hêla Xwedê ve bêne pejirandin û li pey rêyên Wî nebin.</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Lûqa 9:23-24: Û wî ji hemûyan re got: «Eger yek bixwaze li pey min bê, bila xwe înkar bike û her roj xaça xwe rake û li pey min were. Çimkî yê ku bixwaze jiyana xwe xilas bike, wê winda bike, lê yê ku jiyana xwe ji bo min winda bike, wê xilas bike.</w:t>
      </w:r>
    </w:p>
    <w:p/>
    <w:p>
      <w:r xmlns:w="http://schemas.openxmlformats.org/wordprocessingml/2006/main">
        <w:t xml:space="preserve">Yêremya serê 7-da xebereke qewî ji Xwedê heye, ku bi saya Yêremya hate dayînê, û xeberê dide durûtî û perizîna derewîn a cimeta Cihûda.</w:t>
      </w:r>
    </w:p>
    <w:p/>
    <w:p>
      <w:r xmlns:w="http://schemas.openxmlformats.org/wordprocessingml/2006/main">
        <w:t xml:space="preserve">Paragrafa 1: Serê bi Yêremya dest pê dike ku li ber deriyê perestgeha Orşelîmê rawestayî ye û mizgîniya Xwedê dide (Yêremya 7:1-8). Ew mirovan şîret dike ku riya xwe biguherînin û emrên Xwedê bişopînin. Ew têne hişyar kirin ku baweriya xwe bi gotinên xapînok ên ku îdîa dikin ewlehiya wan di perestgehê de ye nekin. Di şûna wê de, divê ew edaletê bikin, xwe ji zulmê li kesên din dûr bixin û dev ji xwedayên din berdin.</w:t>
      </w:r>
    </w:p>
    <w:p/>
    <w:p>
      <w:r xmlns:w="http://schemas.openxmlformats.org/wordprocessingml/2006/main">
        <w:t xml:space="preserve">Paragrafa 2an: Yêremya li ser rîtûelên wan ên dînî hesta ewlehiyê ya derewîn eşkere dike (Yêremya 7:9-15). Ew bi wan re rû bi rû dimîne ji ber ku dema ku îdia dikin ku Xwedê diperizin dikin, kirinên nerast dikin. Tevî ku diçin perestgehê û qurbanan pêşkêş dikin, ew berdewam dikin gunehên cûrbecûr ên wekî pûtperestî, kuştin, zînayê û derewan. Yêremya hişyar dike ku ji ber dilên wan ên poşman û neguhdariya wan, Xwedê wê dîwanê li ser wan bîne û Orşelîmê bike wêran.</w:t>
      </w:r>
    </w:p>
    <w:p/>
    <w:p>
      <w:r xmlns:w="http://schemas.openxmlformats.org/wordprocessingml/2006/main">
        <w:t xml:space="preserve">Paragrafa 3an: Ev beş bi bîranîna dîwanên berê yên li ser Îsraêl ji ber neguhdariya wan berdewam dike (Yêremya 7:16-20). Yêremya ji hêla Xwedê ve hatî ferman kirin ku ji bo mirovan dua neke ji ber ku ew guh nade ji ber xerabiya wan a domdar. Xelk bi kirinên xwe yên pûtperestî hêrsa Wî kir, her çend wî gelek caran pêxember şandibûn û hişyar kiribûn ku tobe bikin.</w:t>
      </w:r>
    </w:p>
    <w:p/>
    <w:p>
      <w:r xmlns:w="http://schemas.openxmlformats.org/wordprocessingml/2006/main">
        <w:t xml:space="preserve">Paragrafa 4an: Ev beş bi girankirina îtaeta rast a li ser ayînên olî yên pûç diqede (Yêremya 7:21-28). Xwedê daxuyand ku wî ne qurban, lê bêtir guhdarî û rastdariyê dixwest. Lêbelê, ji ber ku wan peyva Wî red kir û li pey xwedayên din çûn, dadbar neçar e. Bêîtaetiya wan di nava wan de kûr bûye.</w:t>
      </w:r>
    </w:p>
    <w:p/>
    <w:p>
      <w:r xmlns:w="http://schemas.openxmlformats.org/wordprocessingml/2006/main">
        <w:t xml:space="preserve">Bi kurtî,</w:t>
      </w:r>
    </w:p>
    <w:p>
      <w:r xmlns:w="http://schemas.openxmlformats.org/wordprocessingml/2006/main">
        <w:t xml:space="preserve">Beşa heftan ya Yêremya peyamek xurt dide ku li hember durûtî û perizîna derewîn a gelê Cihûdayê radiweste. Yêremya hişyarî dide ku li hember baweriya bi rîtuelên olî dema ku neheqiyê dikin û li pey xwedayên din diçin. Ew bêrûmetiya wan radixe ber çavan, tevî ku îdîaya dilsoziya Xwedê dikin, gunehên mîna pûtperestî, kuştin, zînayê û derewan eşkere dike. Xwedê daxuyand ku dîwan wê bê ser wan, ji ber dilên wan ên poşman, Orşelîmê wêran bike. Beşê dadbariyên berê yên li ser Israelsraîl tîne bîra wan û balê dikişîne ser guhdana rastîn li ser kirinên olî yên vala. Xwedê ji qurbanan bêtir rastdariyê dixwaze. Lêbelê, ji ber ku wan peyva Wî red kir, ji ber bêîtaetiya wan a kûr, dadbar neçar e. Ev beş di derbarê xetereyên îbadeta durû de wekî hişyariyek hişk e û girîngiya tobekirina rastîn û guhdana bi dil û can li ber Xwedê radixe ber çavan.</w:t>
      </w:r>
    </w:p>
    <w:p/>
    <w:p>
      <w:r xmlns:w="http://schemas.openxmlformats.org/wordprocessingml/2006/main">
        <w:t xml:space="preserve">Yêremya 7:1 Peyva ku ji aliyê Xudan ve ji Yêremya re hat û got:</w:t>
      </w:r>
    </w:p>
    <w:p/>
    <w:p>
      <w:r xmlns:w="http://schemas.openxmlformats.org/wordprocessingml/2006/main">
        <w:t xml:space="preserve">Ev beş li ser Xwedê ye ku bi peyamek bi Yêremya re dipeyive.</w:t>
      </w:r>
    </w:p>
    <w:p/>
    <w:p>
      <w:r xmlns:w="http://schemas.openxmlformats.org/wordprocessingml/2006/main">
        <w:t xml:space="preserve">1. Peyama Xwedê ya bêdem a hêvî û rêberiyê.</w:t>
      </w:r>
    </w:p>
    <w:p/>
    <w:p>
      <w:r xmlns:w="http://schemas.openxmlformats.org/wordprocessingml/2006/main">
        <w:t xml:space="preserve">2. Di jiyana me de guhdarîkirina dengê Xwedê.</w:t>
      </w:r>
    </w:p>
    <w:p/>
    <w:p>
      <w:r xmlns:w="http://schemas.openxmlformats.org/wordprocessingml/2006/main">
        <w:t xml:space="preserve">1. 1 Korîntî 1:9 - Xwedê dilsoz e, bi wî yê ku hûn ji bo hevpariya Kurê wî, Xudanê me Îsa Mesîh, hatine gazîkirin.</w:t>
      </w:r>
    </w:p>
    <w:p/>
    <w:p>
      <w:r xmlns:w="http://schemas.openxmlformats.org/wordprocessingml/2006/main">
        <w:t xml:space="preserve">2. Îşaya 30:21 - Hûn bizivirin rastê an çepê, guhên we dê li pişt we dengek bibihîzin, ku dibêje: "Rê ev e, tê de bimeşin."</w:t>
      </w:r>
    </w:p>
    <w:p/>
    <w:p>
      <w:r xmlns:w="http://schemas.openxmlformats.org/wordprocessingml/2006/main">
        <w:t xml:space="preserve">Yêremya 7:2 Li ber deriyê mala Xudan rawestin, û li wir vê peyvê bidin bihîstin û bêjin: «Guh bidin peyva Xudan, hûn hemû Cihûda, yên ku dikevin van deriyan da ku biperizin Xudan.</w:t>
      </w:r>
    </w:p>
    <w:p/>
    <w:p>
      <w:r xmlns:w="http://schemas.openxmlformats.org/wordprocessingml/2006/main">
        <w:t xml:space="preserve">Yêremya emir dide gelê Cihûdayê ku bikevin deriyên mala Xudan û guh bidin peyva wî.</w:t>
      </w:r>
    </w:p>
    <w:p/>
    <w:p>
      <w:r xmlns:w="http://schemas.openxmlformats.org/wordprocessingml/2006/main">
        <w:t xml:space="preserve">1. Em ji bo Perizînê têne Bang kirin: Girîngiya Beşdarbûna Çalak li Mala Xudan</w:t>
      </w:r>
    </w:p>
    <w:p/>
    <w:p>
      <w:r xmlns:w="http://schemas.openxmlformats.org/wordprocessingml/2006/main">
        <w:t xml:space="preserve">2. Hêza Daxuyaniyê: Dubarekirina Pabendbûna xwe ya bi Peyva Xudan re</w:t>
      </w:r>
    </w:p>
    <w:p/>
    <w:p>
      <w:r xmlns:w="http://schemas.openxmlformats.org/wordprocessingml/2006/main">
        <w:t xml:space="preserve">1. Zebûr 100:2 - "Bi şahî ji Xudan re xizmetê bikin: Bi stiranan werin pêşiya wî."</w:t>
      </w:r>
    </w:p>
    <w:p/>
    <w:p>
      <w:r xmlns:w="http://schemas.openxmlformats.org/wordprocessingml/2006/main">
        <w:t xml:space="preserve">2. Îbranî 10:25 - "Em dev ji kombûna xwe bernadin, çawa ku hinekan e, lê em şîretan li hev dikin û hê bêtir, gava ku hûn dibînin ku roj nêzîk dibe."</w:t>
      </w:r>
    </w:p>
    <w:p/>
    <w:p>
      <w:r xmlns:w="http://schemas.openxmlformats.org/wordprocessingml/2006/main">
        <w:t xml:space="preserve">Yêremya 7:3 Xudanê ordiyan, Xwedayê Îsraêl, weha dibêje, Rê û kirinên xwe biguhezînin, û ezê we li vê derê rûnim.</w:t>
      </w:r>
    </w:p>
    <w:p/>
    <w:p>
      <w:r xmlns:w="http://schemas.openxmlformats.org/wordprocessingml/2006/main">
        <w:t xml:space="preserve">XUDAYÊ ordiyan, Xwedayê Îsraêl, emir dide mirovan ku reftarên xwe biguherînin da ku karibin li cihê xwe bimînin.</w:t>
      </w:r>
    </w:p>
    <w:p/>
    <w:p>
      <w:r xmlns:w="http://schemas.openxmlformats.org/wordprocessingml/2006/main">
        <w:t xml:space="preserve">1. Plana Xwedê ya ji bo Me: Guhertina Rêyên Xwe Ji Bo Wergirtina Bereketa Wî</w:t>
      </w:r>
    </w:p>
    <w:p/>
    <w:p>
      <w:r xmlns:w="http://schemas.openxmlformats.org/wordprocessingml/2006/main">
        <w:t xml:space="preserve">2. Bersiva Me ji Banga Xwedê: Guhertina Rê û Kirinên Me</w:t>
      </w:r>
    </w:p>
    <w:p/>
    <w:p>
      <w:r xmlns:w="http://schemas.openxmlformats.org/wordprocessingml/2006/main">
        <w:t xml:space="preserve">1. Micah 6:8 - Wî nîşanî te da, ey mirov, çi baş e; Û Xudan çi ji we dixwaze, ji bilî ku hûn dadperweriyê bikin, ji dilovaniyê hez bikin û bi Xwedayê xwe re bi dilnizmî bimeşin?</w:t>
      </w:r>
    </w:p>
    <w:p/>
    <w:p>
      <w:r xmlns:w="http://schemas.openxmlformats.org/wordprocessingml/2006/main">
        <w:t xml:space="preserve">2. Efesî 4:22-24 - Li ser awayê jiyana xwe ya berê, hûn hatine hîn kirin ku hûn xweya kevn, ku bi xwestekên xwe yên xapînok xera dibe, berdin; ku di helwesta hişê xwe de nû were çêkirin; û xweyê nû li xwe bikin, ku di rastdarî û pîroziya rastîn de mîna Xwedê ye.</w:t>
      </w:r>
    </w:p>
    <w:p/>
    <w:p>
      <w:r xmlns:w="http://schemas.openxmlformats.org/wordprocessingml/2006/main">
        <w:t xml:space="preserve">Yêremya 7:4 Baweriya xwe bi gotinên derew nekin û bêjin: Perestgeha Xudan, Perestgeha Xudan, Perestgeha Xudan ev in.</w:t>
      </w:r>
    </w:p>
    <w:p/>
    <w:p>
      <w:r xmlns:w="http://schemas.openxmlformats.org/wordprocessingml/2006/main">
        <w:t xml:space="preserve">Xwedê li hember hêviya derewîn a baweriya xwe bi gotinên derewîn hişyar dike ku destnîşan dike ku perestgeh ew e ku hebûna Xwedê dide zanîn.</w:t>
      </w:r>
    </w:p>
    <w:p/>
    <w:p>
      <w:r xmlns:w="http://schemas.openxmlformats.org/wordprocessingml/2006/main">
        <w:t xml:space="preserve">1: Divê em pişta xwe nedin hêviya derewîn, lê bêtir li hêviya rastîn a ku di Mesîh de ye.</w:t>
      </w:r>
    </w:p>
    <w:p/>
    <w:p>
      <w:r xmlns:w="http://schemas.openxmlformats.org/wordprocessingml/2006/main">
        <w:t xml:space="preserve">2: Divê em baweriya xwe bi Xwedê bînin û ne bi tiştên bedenî yên dinyayê.</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Zebûr 37:3 - Li Xudan ewle bin û qenciyê bikin; Ji ber vê yekê hûn ê li erdê rûnin û ewlehiyê bistînin.</w:t>
      </w:r>
    </w:p>
    <w:p/>
    <w:p>
      <w:r xmlns:w="http://schemas.openxmlformats.org/wordprocessingml/2006/main">
        <w:t xml:space="preserve">Yêremya 7:5 Çimkî eger hûn rê û kirinên xwe bi tevahî biguherînin; eger hûn bi tevahî dîwanê di navbera mirov û cîranê wî de bikin;</w:t>
      </w:r>
    </w:p>
    <w:p/>
    <w:p>
      <w:r xmlns:w="http://schemas.openxmlformats.org/wordprocessingml/2006/main">
        <w:t xml:space="preserve">Xweda emrê me dike ku em di danûstandinên xwe yên bi hev re li pey edalet û edaletê bin.</w:t>
      </w:r>
    </w:p>
    <w:p/>
    <w:p>
      <w:r xmlns:w="http://schemas.openxmlformats.org/wordprocessingml/2006/main">
        <w:t xml:space="preserve">1. Girîngiya edalet û edaletê di têkiliyên me de.</w:t>
      </w:r>
    </w:p>
    <w:p/>
    <w:p>
      <w:r xmlns:w="http://schemas.openxmlformats.org/wordprocessingml/2006/main">
        <w:t xml:space="preserve">2. Çawa jiyaneke bi edalet û dadperwerî bijîn.</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Lewî 19:15 - Edaletê xera nekin; Ji belengazan re ne alîgiriyê û ne jî ji mezinan re dilgiraniyê nekin, lê bi dadperwerî li cîranê xwe dadbar bikin.</w:t>
      </w:r>
    </w:p>
    <w:p/>
    <w:p>
      <w:r xmlns:w="http://schemas.openxmlformats.org/wordprocessingml/2006/main">
        <w:t xml:space="preserve">Yêremya 7:6 Heke hûn li xerîb, sêwî û jinebiyê zulmê nekin û xwîna bêguneh li vê derê nerijînin, ji bo zirara xwe li pey xwedayên din negerin.</w:t>
      </w:r>
    </w:p>
    <w:p/>
    <w:p>
      <w:r xmlns:w="http://schemas.openxmlformats.org/wordprocessingml/2006/main">
        <w:t xml:space="preserve">Xwedê li gelê Cihûdayê emir dike ku li xerîb, sêwî û jinebiyan zilmê nekin û xwîna bêguneh nerijînin û neyên pey xwedayên din.</w:t>
      </w:r>
    </w:p>
    <w:p/>
    <w:p>
      <w:r xmlns:w="http://schemas.openxmlformats.org/wordprocessingml/2006/main">
        <w:t xml:space="preserve">1. Xwedê gazî me dike ku em ji kesên bêhêz ên civaka xwe re dilovanî û dilovaniyê bikin.</w:t>
      </w:r>
    </w:p>
    <w:p/>
    <w:p>
      <w:r xmlns:w="http://schemas.openxmlformats.org/wordprocessingml/2006/main">
        <w:t xml:space="preserve">2. Divê em bandora xwedayên din red bikin û tenê di riyên Xudan de bimeşin.</w:t>
      </w:r>
    </w:p>
    <w:p/>
    <w:p>
      <w:r xmlns:w="http://schemas.openxmlformats.org/wordprocessingml/2006/main">
        <w:t xml:space="preserve">1. Zekerya 7:9-10 - "Xudanê ordiyan weha dibêje; Dadbariya rast bi cih bînin û her kes ji birayê xwe re rehm û dilovaniyê bike: Zilmê nede jinebiyê, ne sêwî, ne xerîb û ne jî li belengazan. bila tu kes ji we xerabiyê li hember birayê xwe di dilê xwe de nebîne.»</w:t>
      </w:r>
    </w:p>
    <w:p/>
    <w:p>
      <w:r xmlns:w="http://schemas.openxmlformats.org/wordprocessingml/2006/main">
        <w:t xml:space="preserve">2. Aqûb 1:27 - "Dîniya pak û li ber Xwedê û Bav bêkêmasî ev e: Di tengahiyê de serdana sêwî û jinebiyan bike û xwe ji dinyayê bêpar bimîne."</w:t>
      </w:r>
    </w:p>
    <w:p/>
    <w:p>
      <w:r xmlns:w="http://schemas.openxmlformats.org/wordprocessingml/2006/main">
        <w:t xml:space="preserve">Yêremya 7:7 Wê hingê ezê we li vî cihî, li welatê ku min daye bav û kalên we, her û her bimînim.</w:t>
      </w:r>
    </w:p>
    <w:p/>
    <w:p>
      <w:r xmlns:w="http://schemas.openxmlformats.org/wordprocessingml/2006/main">
        <w:t xml:space="preserve">Xwedê soz dide ku dê cîhek bide gelê xwe ku her û her bangî gelê xwe bikin.</w:t>
      </w:r>
    </w:p>
    <w:p/>
    <w:p>
      <w:r xmlns:w="http://schemas.openxmlformats.org/wordprocessingml/2006/main">
        <w:t xml:space="preserve">1. Soza Xwedê ya rizqê - Çawa Xwedê soz daye ku dê ji me re rizqê bide û qet me nehêle.</w:t>
      </w:r>
    </w:p>
    <w:p/>
    <w:p>
      <w:r xmlns:w="http://schemas.openxmlformats.org/wordprocessingml/2006/main">
        <w:t xml:space="preserve">2. Dilsoziya Xwedê - Xwedê çiqas dilsoz e ku sozên xwe yên ji gelê xwe re bi cih bîne.</w:t>
      </w:r>
    </w:p>
    <w:p/>
    <w:p>
      <w:r xmlns:w="http://schemas.openxmlformats.org/wordprocessingml/2006/main">
        <w:t xml:space="preserve">1. Îşaya 43:2-3 - Gava ku tu di nav avê re derbas bibî, ez ê bi te re bim; Û di çeman de, ew ji te re naherikin. ne jî agirê bi ser te de pê dikeve.</w:t>
      </w:r>
    </w:p>
    <w:p/>
    <w:p>
      <w:r xmlns:w="http://schemas.openxmlformats.org/wordprocessingml/2006/main">
        <w:t xml:space="preserve">3. Dubarekirina Şerîetê 31:6 - Bi hêz û wêrek be, ji wan netirse û netirse, çimkî Xudan Xwedayê te ew e ku bi te re diçe; ew ê te nehêle û nehêle.</w:t>
      </w:r>
    </w:p>
    <w:p/>
    <w:p>
      <w:r xmlns:w="http://schemas.openxmlformats.org/wordprocessingml/2006/main">
        <w:t xml:space="preserve">Yêremya 7:8 Va ye, hûn bi gotinên derewîn bawer dikin, yên ku sûdê nagirin.</w:t>
      </w:r>
    </w:p>
    <w:p/>
    <w:p>
      <w:r xmlns:w="http://schemas.openxmlformats.org/wordprocessingml/2006/main">
        <w:t xml:space="preserve">Baweriya bi derewan dê alîkariya kesî neke.</w:t>
      </w:r>
    </w:p>
    <w:p/>
    <w:p>
      <w:r xmlns:w="http://schemas.openxmlformats.org/wordprocessingml/2006/main">
        <w:t xml:space="preserve">1. Xetereya Hêviya Derew</w:t>
      </w:r>
    </w:p>
    <w:p/>
    <w:p>
      <w:r xmlns:w="http://schemas.openxmlformats.org/wordprocessingml/2006/main">
        <w:t xml:space="preserve">2. Bêqezenciya Derewan</w:t>
      </w:r>
    </w:p>
    <w:p/>
    <w:p>
      <w:r xmlns:w="http://schemas.openxmlformats.org/wordprocessingml/2006/main">
        <w:t xml:space="preserve">1. Aqûb 1:22 Lê belê hûn xwe bixapînin û ne tenê yên ku dibihîzin, bikin ên peyvê.</w:t>
      </w:r>
    </w:p>
    <w:p/>
    <w:p>
      <w:r xmlns:w="http://schemas.openxmlformats.org/wordprocessingml/2006/main">
        <w:t xml:space="preserve">2. Metelok 12:19 Lêvên rast her û her dimînin, lê zimanê derewîn ji bo bîskekê ye.</w:t>
      </w:r>
    </w:p>
    <w:p/>
    <w:p>
      <w:r xmlns:w="http://schemas.openxmlformats.org/wordprocessingml/2006/main">
        <w:t xml:space="preserve">Yêremya 7:9 Ma hûnê diziyê bikujin, bikujin, zînayê bikin, bi derewan sond bixwin, ji Baal re bixûrê bişewitînin û li pey xwedayên din ên ku hûn nizanin bimeşin;</w:t>
      </w:r>
    </w:p>
    <w:p/>
    <w:p>
      <w:r xmlns:w="http://schemas.openxmlformats.org/wordprocessingml/2006/main">
        <w:t xml:space="preserve">Xwedê li gelê xwe emir kiriye ku bi îtaet û pîroziyê bijîn, nekevin gunehan.</w:t>
      </w:r>
    </w:p>
    <w:p/>
    <w:p>
      <w:r xmlns:w="http://schemas.openxmlformats.org/wordprocessingml/2006/main">
        <w:t xml:space="preserve">1: Emrê Xwedê ji bo Pîroziyê - Yêremya 7:9</w:t>
      </w:r>
    </w:p>
    <w:p/>
    <w:p>
      <w:r xmlns:w="http://schemas.openxmlformats.org/wordprocessingml/2006/main">
        <w:t xml:space="preserve">2: Redkirina Jiyana Gunehkar - Yêremya 7:9</w:t>
      </w:r>
    </w:p>
    <w:p/>
    <w:p>
      <w:r xmlns:w="http://schemas.openxmlformats.org/wordprocessingml/2006/main">
        <w:t xml:space="preserve">1: Dubarekirina Şerîetê 5:11-12 - "Tu navê Xudan Xwedayê xwe pûç dernexîne; ji ber ku Xudan wî yê ku navê xwe pûç hildide bêsûc nahêle.</w:t>
      </w:r>
    </w:p>
    <w:p/>
    <w:p>
      <w:r xmlns:w="http://schemas.openxmlformats.org/wordprocessingml/2006/main">
        <w:t xml:space="preserve">2: Metta 15:19 - Çimkî ji dil ramanên xerab, kuştin, zîna, fuhûşî, dizî, şahidiya derewîn, kufr dertên.</w:t>
      </w:r>
    </w:p>
    <w:p/>
    <w:p>
      <w:r xmlns:w="http://schemas.openxmlformats.org/wordprocessingml/2006/main">
        <w:t xml:space="preserve">Yêremya 7:10 Û were û li vê mala ku bi navê min tê gotin, li ber min raweste û bêje: "Em ji bo kirina van hemû xerabiyan hatine rizgar kirin?"</w:t>
      </w:r>
    </w:p>
    <w:p/>
    <w:p>
      <w:r xmlns:w="http://schemas.openxmlformats.org/wordprocessingml/2006/main">
        <w:t xml:space="preserve">Yêremya 7:10 behsa hêrsa Xwedê li gelê Îsraêl dike, ji ber ku ew kirinên ku ji wî re nefret dikin.</w:t>
      </w:r>
    </w:p>
    <w:p/>
    <w:p>
      <w:r xmlns:w="http://schemas.openxmlformats.org/wordprocessingml/2006/main">
        <w:t xml:space="preserve">1. Xetereya Dûrketina Ji Emrên Xwedê</w:t>
      </w:r>
    </w:p>
    <w:p/>
    <w:p>
      <w:r xmlns:w="http://schemas.openxmlformats.org/wordprocessingml/2006/main">
        <w:t xml:space="preserve">2. Encamên Bêguhdariyê</w:t>
      </w:r>
    </w:p>
    <w:p/>
    <w:p>
      <w:r xmlns:w="http://schemas.openxmlformats.org/wordprocessingml/2006/main">
        <w:t xml:space="preserve">1. Qanûna Ducarî 30:19-20 - "Min jiyan û mirin, bereket û nifir danî ber we. Ji ber vê yekê jiyanê hilbijêrin, da ku hûn û dûndana we bijîn, ji Xudan Xwedayê xwe hez bikin, dengê wî bibihîzin û xwe bigihînin wî. "</w:t>
      </w:r>
    </w:p>
    <w:p/>
    <w:p>
      <w:r xmlns:w="http://schemas.openxmlformats.org/wordprocessingml/2006/main">
        <w:t xml:space="preserve">2. Metelok 28:9 - "Eger yek guhê xwe ji bihîstina Şerîetê bizivirîne, duaya wî jî heram e."</w:t>
      </w:r>
    </w:p>
    <w:p/>
    <w:p>
      <w:r xmlns:w="http://schemas.openxmlformats.org/wordprocessingml/2006/main">
        <w:t xml:space="preserve">Yêremya 7:11 Ma ev mala ku bi navê min tê gotin, di çavê we de bûye gola dizan? Va ye, min jî ew dît, Xudan dibêje.</w:t>
      </w:r>
    </w:p>
    <w:p/>
    <w:p>
      <w:r xmlns:w="http://schemas.openxmlformats.org/wordprocessingml/2006/main">
        <w:t xml:space="preserve">Ev beş nerazîbûna Xwedê nîşan dide ku gelê wî ji bo berjewendiya xwe mala xwe xirab bikar tîne.</w:t>
      </w:r>
    </w:p>
    <w:p/>
    <w:p>
      <w:r xmlns:w="http://schemas.openxmlformats.org/wordprocessingml/2006/main">
        <w:t xml:space="preserve">1: Mala Xudan Ne Dengeha Dizan e - Yêremya 7:11</w:t>
      </w:r>
    </w:p>
    <w:p/>
    <w:p>
      <w:r xmlns:w="http://schemas.openxmlformats.org/wordprocessingml/2006/main">
        <w:t xml:space="preserve">2: Dilsoziya Bimînî diyariya me ya herî Mezin e ji Xudan re - Yêremya 7:11</w:t>
      </w:r>
    </w:p>
    <w:p/>
    <w:p>
      <w:r xmlns:w="http://schemas.openxmlformats.org/wordprocessingml/2006/main">
        <w:t xml:space="preserve">1: Metta 21:13 - Û ji wan re got: «Hatiye nivîsîn: «Mala min wê mala duakirinê bê gotin. lê we ew kir zozana dizan.</w:t>
      </w:r>
    </w:p>
    <w:p/>
    <w:p>
      <w:r xmlns:w="http://schemas.openxmlformats.org/wordprocessingml/2006/main">
        <w:t xml:space="preserve">2: 1 Petrûs 2:5 - Hûn jî wek kevirên jîndar, xaniyek ruhanî, kahînek pîroz, ji bo pêşkêşkirina qurbanên giyanî, yên ku ji hêla Jesussa Mesîh ve Xwedê qebûl dikin, têne çêkirin.</w:t>
      </w:r>
    </w:p>
    <w:p/>
    <w:p>
      <w:r xmlns:w="http://schemas.openxmlformats.org/wordprocessingml/2006/main">
        <w:t xml:space="preserve">Yêremya 7:12 Lê hûn niha herin cihê min ê ku li Şîloyê bû, cihê ku min pêşî navê xwe lê kir û bibînin ku min ji bo xerabiya gelê xwe Îsraêl çi kir.</w:t>
      </w:r>
    </w:p>
    <w:p/>
    <w:p>
      <w:r xmlns:w="http://schemas.openxmlformats.org/wordprocessingml/2006/main">
        <w:t xml:space="preserve">Xwedê ji gelê Îsraêl re emir dike ku herin Şîloyê, cihê ku wî pêşî navê xwe lê kir, û bibînin ku wî ji ber xerabiya gel çi kiriye.</w:t>
      </w:r>
    </w:p>
    <w:p/>
    <w:p>
      <w:r xmlns:w="http://schemas.openxmlformats.org/wordprocessingml/2006/main">
        <w:t xml:space="preserve">1. Encamên Xerabiyê: Ji Mînaka Şîlo fêrbûn</w:t>
      </w:r>
    </w:p>
    <w:p/>
    <w:p>
      <w:r xmlns:w="http://schemas.openxmlformats.org/wordprocessingml/2006/main">
        <w:t xml:space="preserve">2. Hêza Îmanê: Bîranîna Bereketên Şîlo</w:t>
      </w:r>
    </w:p>
    <w:p/>
    <w:p>
      <w:r xmlns:w="http://schemas.openxmlformats.org/wordprocessingml/2006/main">
        <w:t xml:space="preserve">1. Qanûna Ducarî 12:5-11</w:t>
      </w:r>
    </w:p>
    <w:p/>
    <w:p>
      <w:r xmlns:w="http://schemas.openxmlformats.org/wordprocessingml/2006/main">
        <w:t xml:space="preserve">2. Zebûr 78:56-64</w:t>
      </w:r>
    </w:p>
    <w:p/>
    <w:p>
      <w:r xmlns:w="http://schemas.openxmlformats.org/wordprocessingml/2006/main">
        <w:t xml:space="preserve">Yêremya 7:13 Û niha, ji ber ku we ev hemû kirin kirin, Xudan dibêje, û min ji we re got, zû rabûm û peyivî, lê we nebihîst. Min gazî we kir, lê we bersiv neda.</w:t>
      </w:r>
    </w:p>
    <w:p/>
    <w:p>
      <w:r xmlns:w="http://schemas.openxmlformats.org/wordprocessingml/2006/main">
        <w:t xml:space="preserve">Xwedê bi riya Yêremya bi gelê Îsraêl re peyivî, lê wan guh neda û guh neda.</w:t>
      </w:r>
    </w:p>
    <w:p/>
    <w:p>
      <w:r xmlns:w="http://schemas.openxmlformats.org/wordprocessingml/2006/main">
        <w:t xml:space="preserve">1: Gerek em guh bidin peyva Xwedê û guh bidin wan, an jî encamên wê bikişîne.</w:t>
      </w:r>
    </w:p>
    <w:p/>
    <w:p>
      <w:r xmlns:w="http://schemas.openxmlformats.org/wordprocessingml/2006/main">
        <w:t xml:space="preserve">2: Divê em nebin wek gelê Îsraêl, yên ku guh nedan peyva Xwedê.</w:t>
      </w:r>
    </w:p>
    <w:p/>
    <w:p>
      <w:r xmlns:w="http://schemas.openxmlformats.org/wordprocessingml/2006/main">
        <w:t xml:space="preserve">1: Aqûb 1:19-20 "Xwişk û birayên min ên delal, bala xwe bidin vê yekê: Divê her kes zû guhdarî bike, hêdî hêdî di axaftinê de û hêdî hêdî hêrs bibe, ji ber ku hêrsa mirovan rastdariya ku Xwedê dixwaze dernakeve."</w:t>
      </w:r>
    </w:p>
    <w:p/>
    <w:p>
      <w:r xmlns:w="http://schemas.openxmlformats.org/wordprocessingml/2006/main">
        <w:t xml:space="preserve">2: Metelok 15:31-32 "Yên ku guh didin şîretan, wê serfiraz bibin; yên ku baweriya xwe bi Xudan tînin, wê şa bibin."</w:t>
      </w:r>
    </w:p>
    <w:p/>
    <w:p>
      <w:r xmlns:w="http://schemas.openxmlformats.org/wordprocessingml/2006/main">
        <w:t xml:space="preserve">Yêremya 7:14 Ji ber vê yekê ez ê vî mala ku bi navê min tê gotin, ku hûn pê bawer in û cihê ku min daye we û bav û kalên we, bikim, çawa ku min ji Şîlo re kir.</w:t>
      </w:r>
    </w:p>
    <w:p/>
    <w:p>
      <w:r xmlns:w="http://schemas.openxmlformats.org/wordprocessingml/2006/main">
        <w:t xml:space="preserve">Xwedê wê perestgeha Orşelîmê jî wêran bike, çawa ku li Şîloyê kir.</w:t>
      </w:r>
    </w:p>
    <w:p/>
    <w:p>
      <w:r xmlns:w="http://schemas.openxmlformats.org/wordprocessingml/2006/main">
        <w:t xml:space="preserve">1. Di Navbera Wêrankirinê de Bi Sozên Xwedê Bawer Bikin</w:t>
      </w:r>
    </w:p>
    <w:p/>
    <w:p>
      <w:r xmlns:w="http://schemas.openxmlformats.org/wordprocessingml/2006/main">
        <w:t xml:space="preserve">2. Bîranîna Şîlo: Encamên Bêguhdariyê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Qanûna Ducarî 28:30 - Tuyê jinekê bidî, lê mêrekî din wê bi wê re raza; hûnê xaniyek ava bikin, lê hûn tê de nemînin; hûn ê rez biçînin, lê hûn kêfa fêkiyên wî negirin.</w:t>
      </w:r>
    </w:p>
    <w:p/>
    <w:p>
      <w:r xmlns:w="http://schemas.openxmlformats.org/wordprocessingml/2006/main">
        <w:t xml:space="preserve">Yêremya 7:15 Û ezê te ji ber çavên xwe bavêjim, çawa ku min hemû birayên te, heta hemû dûndana Efraîm avêtin.</w:t>
      </w:r>
    </w:p>
    <w:p/>
    <w:p>
      <w:r xmlns:w="http://schemas.openxmlformats.org/wordprocessingml/2006/main">
        <w:t xml:space="preserve">Xwedê wê gelê Efraîm ji ber gunehên wan ceza bike û wan ji ber çavên xwe derxe, çawa ku bi endamên din ên malbata wan kir.</w:t>
      </w:r>
    </w:p>
    <w:p/>
    <w:p>
      <w:r xmlns:w="http://schemas.openxmlformats.org/wordprocessingml/2006/main">
        <w:t xml:space="preserve">1. Edaleta Xwedê: Cezayên Gunehê</w:t>
      </w:r>
    </w:p>
    <w:p/>
    <w:p>
      <w:r xmlns:w="http://schemas.openxmlformats.org/wordprocessingml/2006/main">
        <w:t xml:space="preserve">2. Hêza Dilovaniya Xwedê: Lêborîn li ber tobeyê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Hezeqêl 18:30-32 - Ji ber vê yekê ezê we dadbar bikim ey mala Îsraêl, her yekî li gor rêyên xwe, dibêje Xudan Xwedê. Tobe bikin û ji hemû gunehên xwe vegerin, da ku neheqî bibe xerabûna we. Hemû gunehên ku we kirine, ji xwe dûr bixin û ji xwe re bikin dilekî nû û ruhekî nû! Çima hûnê bimirin ey mala Îsraêl?</w:t>
      </w:r>
    </w:p>
    <w:p/>
    <w:p>
      <w:r xmlns:w="http://schemas.openxmlformats.org/wordprocessingml/2006/main">
        <w:t xml:space="preserve">Yêremya 7:16 Ji ber vê yekê tu ji bo vî gelî dua neke, ji bo wan negirî, ne jî dua bike, ne jî şefaetê ji min re bike, çimkî ez te nabihîzim.</w:t>
      </w:r>
    </w:p>
    <w:p/>
    <w:p>
      <w:r xmlns:w="http://schemas.openxmlformats.org/wordprocessingml/2006/main">
        <w:t xml:space="preserve">Xwedê naxwaze ku Yêremya ji bo gelê Îsraêl dua bike.</w:t>
      </w:r>
    </w:p>
    <w:p/>
    <w:p>
      <w:r xmlns:w="http://schemas.openxmlformats.org/wordprocessingml/2006/main">
        <w:t xml:space="preserve">1: Xwedê dizane ku ji bo me çêtirîn çi ye, û divê em bi plana Wî bawer bikin.</w:t>
      </w:r>
    </w:p>
    <w:p/>
    <w:p>
      <w:r xmlns:w="http://schemas.openxmlformats.org/wordprocessingml/2006/main">
        <w:t xml:space="preserve">2: Em gerekê hay ji xwe hebin ku em gura Xwedê bikin û nekevin pey daxwazên xwe.</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w:t>
      </w:r>
    </w:p>
    <w:p/>
    <w:p>
      <w:r xmlns:w="http://schemas.openxmlformats.org/wordprocessingml/2006/main">
        <w:t xml:space="preserve">2: 1 Yûhenna 5:14 - Û baweriya ku em ji wî re heye ev e, ku eger em li gorî daxwaza wî tiştek bixwazin, ew me dibihîze.</w:t>
      </w:r>
    </w:p>
    <w:p/>
    <w:p>
      <w:r xmlns:w="http://schemas.openxmlformats.org/wordprocessingml/2006/main">
        <w:t xml:space="preserve">Yêremya 7:17 Ma tu nabînî ku ew li bajarên Cihûdayê û li kuçeyên Orşelîmê çi dikin?</w:t>
      </w:r>
    </w:p>
    <w:p/>
    <w:p>
      <w:r xmlns:w="http://schemas.openxmlformats.org/wordprocessingml/2006/main">
        <w:t xml:space="preserve">Mirov li kuçe û kolanên Cihûda û Orşelîmê kiryarên bêexlaqî dikin.</w:t>
      </w:r>
    </w:p>
    <w:p/>
    <w:p>
      <w:r xmlns:w="http://schemas.openxmlformats.org/wordprocessingml/2006/main">
        <w:t xml:space="preserve">1. "Vegere Xwedê: Ji Riyên Xerab Poş Bike"</w:t>
      </w:r>
    </w:p>
    <w:p/>
    <w:p>
      <w:r xmlns:w="http://schemas.openxmlformats.org/wordprocessingml/2006/main">
        <w:t xml:space="preserve">2. "Encamên Bêguhdariyê: Tiştê ku Hûn Diçînin Bidizin"</w:t>
      </w:r>
    </w:p>
    <w:p/>
    <w:p>
      <w:r xmlns:w="http://schemas.openxmlformats.org/wordprocessingml/2006/main">
        <w:t xml:space="preserve">1. Hezeqêl 18:20-32</w:t>
      </w:r>
    </w:p>
    <w:p/>
    <w:p>
      <w:r xmlns:w="http://schemas.openxmlformats.org/wordprocessingml/2006/main">
        <w:t xml:space="preserve">2. Metelok 11:21-31</w:t>
      </w:r>
    </w:p>
    <w:p/>
    <w:p>
      <w:r xmlns:w="http://schemas.openxmlformats.org/wordprocessingml/2006/main">
        <w:t xml:space="preserve">Yêremya 7:18 Zarok daran dicivînin, bav êgir vêdixin, jin hevîr hevîr dikin, ji şahbanûya ezmanan re nan çêdikin û ji xwedayên din re diyariyên vexwarinê birijînin, da ku hêrsa min bixin.</w:t>
      </w:r>
    </w:p>
    <w:p/>
    <w:p>
      <w:r xmlns:w="http://schemas.openxmlformats.org/wordprocessingml/2006/main">
        <w:t xml:space="preserve">Zarok, bav û jin bi kirinên pûtperestiyê re tevdigerin, di nav de pêşkêşkirina kek û diyariyên vexwarinê ji şahbanûya ezmanan û xwedayên din ên derewîn re, ku Xwedê hêrs dike.</w:t>
      </w:r>
    </w:p>
    <w:p/>
    <w:p>
      <w:r xmlns:w="http://schemas.openxmlformats.org/wordprocessingml/2006/main">
        <w:t xml:space="preserve">1: Xwedê îbadeta xweda û pûtên derewîn sivik nabîne. Divê em pir baldar bin da ku em ji Xudan û Xilaskarê xwe re dilsoz bimînin.</w:t>
      </w:r>
    </w:p>
    <w:p/>
    <w:p>
      <w:r xmlns:w="http://schemas.openxmlformats.org/wordprocessingml/2006/main">
        <w:t xml:space="preserve">2: Divê em di baweriya xwe de tim û tim hişyar bin, ji ber ku her perestiya pût dikare bibe sedema hêrs û bêhêvîtiya Xwedê.</w:t>
      </w:r>
    </w:p>
    <w:p/>
    <w:p>
      <w:r xmlns:w="http://schemas.openxmlformats.org/wordprocessingml/2006/main">
        <w:t xml:space="preserve">1: Dubarekirina Şerîetê 7:4-5 - "Çimkî ew ê kurê te ji pey min dûr bixin, da ku ew ji xwedayên din re xizmetê bikin. Bi vî awayî hêrsa Xudan wê li ser te were hilanîn û te ji nişka ve hilweşîne. Lê hûn ê weha bikin. bi wan re gorîgehên wan hilweşînin, sûretên wan bişkînin, darên wan bikujin û sûretên wan ên neqişkirî bi agir bişewitînin.»</w:t>
      </w:r>
    </w:p>
    <w:p/>
    <w:p>
      <w:r xmlns:w="http://schemas.openxmlformats.org/wordprocessingml/2006/main">
        <w:t xml:space="preserve">2: 1 Korîntî 10:14-22 - "Ji ber vê yekê hezkiriyên min, ji pûtperestiyê birevin. Ez ji mirovên aqilmend re dipeyivim; hûn bi xwe çi dibêjim, dadbar bikin. Ma kasa bereketa ku em pîroz dikin, ne beşdarbûna xwînê ye. Nanê ku em dişkînin, ma ne beşdarbûna bedena Mesîh e? Ji ber ku nan yek e, em gelek in, em yek beden in, çimkî em hemû ji yek nan pariyê dikin. Li gelê Îsraêl binêrin: ne yên ku qurbanan dixwin, beşdarên gorîgehê ne? Îcar ez çi dibêjim, xwarina ku ji pûtan re tê pêşkêş kirin tiştek e, an pût jî tiştek e? Naxwazin hûn bibin hevparên cinan. Hûn nikarin ji kasa Xudan û ji kasa cinan vexwin. Hûn nikarin ji sifra Xudan û ji sifra cinan bistînin.»</w:t>
      </w:r>
    </w:p>
    <w:p/>
    <w:p>
      <w:r xmlns:w="http://schemas.openxmlformats.org/wordprocessingml/2006/main">
        <w:t xml:space="preserve">Yêremya 7:19 Ma ew min hêrs dikin? XUDAN dibêje: Ma ew xwe ber bi tevliheviya rûyê xwe nahêlin?</w:t>
      </w:r>
    </w:p>
    <w:p/>
    <w:p>
      <w:r xmlns:w="http://schemas.openxmlformats.org/wordprocessingml/2006/main">
        <w:t xml:space="preserve">Yêremya gazî gelê Îsraêl dike ku reftarên wan bikolin û bipirsin ka ew hêrsa Xwedê dikişîne an na.</w:t>
      </w:r>
    </w:p>
    <w:p/>
    <w:p>
      <w:r xmlns:w="http://schemas.openxmlformats.org/wordprocessingml/2006/main">
        <w:t xml:space="preserve">1. Hezkirin û Xezeba Xwedê: Vekolîna Tevgerên Me</w:t>
      </w:r>
    </w:p>
    <w:p/>
    <w:p>
      <w:r xmlns:w="http://schemas.openxmlformats.org/wordprocessingml/2006/main">
        <w:t xml:space="preserve">2. Rûbirûbûna Gunehê Me: Ji Tehrîkkirina Xezeba Xwedê Dûr Vegerin</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Romayî 2:4-5 - An jî hûn li ser dewlemendiya dilovanî, bîhnfirehî û bîhnfirehiya wî texmîn dikin, lê nizanin ku dilovaniya Xwedê tê xwestin ku we ber bi tobebûnê ve bibe?</w:t>
      </w:r>
    </w:p>
    <w:p/>
    <w:p>
      <w:r xmlns:w="http://schemas.openxmlformats.org/wordprocessingml/2006/main">
        <w:t xml:space="preserve">Yêremya 7:20 Ji ber vê yekê Xudan Xwedê weha dibêje; Va ye, hêrsa min û hêrsa min wê li ser vî cihî, li ser mirovan, li ser heywanan, li ser darên zeviyê û li ser fêkiyên erdê birije. û wê bişewite û neyê vemirandin.</w:t>
      </w:r>
    </w:p>
    <w:p/>
    <w:p>
      <w:r xmlns:w="http://schemas.openxmlformats.org/wordprocessingml/2006/main">
        <w:t xml:space="preserve">Xudan Xwedê hêrs û hêrsa xwe li ser mirov, heywan û xwezayê di şiklê agir de eşkere dike û ew ê neyê vemirandin.</w:t>
      </w:r>
    </w:p>
    <w:p/>
    <w:p>
      <w:r xmlns:w="http://schemas.openxmlformats.org/wordprocessingml/2006/main">
        <w:t xml:space="preserve">1. Xezeba Xwedê: Fêmkirina hêrsa Xwedê</w:t>
      </w:r>
    </w:p>
    <w:p/>
    <w:p>
      <w:r xmlns:w="http://schemas.openxmlformats.org/wordprocessingml/2006/main">
        <w:t xml:space="preserve">2. Rehma Xwedê: Naskirina Sebra Xwedê</w:t>
      </w:r>
    </w:p>
    <w:p/>
    <w:p>
      <w:r xmlns:w="http://schemas.openxmlformats.org/wordprocessingml/2006/main">
        <w:t xml:space="preserve">1. Îşaya 30:27-33 - Xezeb û dilovaniya Xudan</w:t>
      </w:r>
    </w:p>
    <w:p/>
    <w:p>
      <w:r xmlns:w="http://schemas.openxmlformats.org/wordprocessingml/2006/main">
        <w:t xml:space="preserve">2. Ûnis 3:4-10 - Tobekirin û Bexşandina Xwedê</w:t>
      </w:r>
    </w:p>
    <w:p/>
    <w:p>
      <w:r xmlns:w="http://schemas.openxmlformats.org/wordprocessingml/2006/main">
        <w:t xml:space="preserve">Yêremya 7:21 Xudanê Ordiyan, Xwedayê Îsraêl weha dibêje; Goriyên xwe yên şewitandinê bixin qurbanên xwe û goşt bixwin.</w:t>
      </w:r>
    </w:p>
    <w:p/>
    <w:p>
      <w:r xmlns:w="http://schemas.openxmlformats.org/wordprocessingml/2006/main">
        <w:t xml:space="preserve">Xwedê li gelê Îsraêl emir dike ku goriyên şewitandinê û goriyan pêşkêşî wî bikin û goştê qurbanên xwe bixwin.</w:t>
      </w:r>
    </w:p>
    <w:p/>
    <w:p>
      <w:r xmlns:w="http://schemas.openxmlformats.org/wordprocessingml/2006/main">
        <w:t xml:space="preserve">1. Qurbana Îtaetkirinê: Fêrbûna Jiyana Bi Peyva Xwedê</w:t>
      </w:r>
    </w:p>
    <w:p/>
    <w:p>
      <w:r xmlns:w="http://schemas.openxmlformats.org/wordprocessingml/2006/main">
        <w:t xml:space="preserve">2. Wateya Qurbanê: Vedîtina Wateya Dayîna Xwedê</w:t>
      </w:r>
    </w:p>
    <w:p/>
    <w:p>
      <w:r xmlns:w="http://schemas.openxmlformats.org/wordprocessingml/2006/main">
        <w:t xml:space="preserve">1. Yûhenna 14:15 - "Eger hûn ji min hez dikin, emrên min bigirin".</w:t>
      </w:r>
    </w:p>
    <w:p/>
    <w:p>
      <w:r xmlns:w="http://schemas.openxmlformats.org/wordprocessingml/2006/main">
        <w:t xml:space="preserve">2. Îbranî 13:15-16 - "Ji ber vê yekê em bi saya wî hergav qurbana pesnê Xwedê bidin, yanî fêkiyê lêvên xwe, ji navê wî re şikir bikin. Lê qenciyê û parvekirinê ji bîr nekin. Çimkî bi qurbanên weha Xwedê razî ye."</w:t>
      </w:r>
    </w:p>
    <w:p/>
    <w:p>
      <w:r xmlns:w="http://schemas.openxmlformats.org/wordprocessingml/2006/main">
        <w:t xml:space="preserve">Yêremya 7:22 Ji ber ku min ji bav û kalên we re negot û ne jî emir li wan kir di roja ku min ew ji welatê Misrê derxistin, li ser goriyên şewitandinê an qurbanan.</w:t>
      </w:r>
    </w:p>
    <w:p/>
    <w:p>
      <w:r xmlns:w="http://schemas.openxmlformats.org/wordprocessingml/2006/main">
        <w:t xml:space="preserve">Xwedê ferman neda Îsraêliya ku goriyên şewitandinê an qurbanan pêşkêş bikin, gava ku ew ji Misrê derxistin.</w:t>
      </w:r>
    </w:p>
    <w:p/>
    <w:p>
      <w:r xmlns:w="http://schemas.openxmlformats.org/wordprocessingml/2006/main">
        <w:t xml:space="preserve">1. Azadiya Îtaetkirinê: Fêmkirina Emrên Xwedê</w:t>
      </w:r>
    </w:p>
    <w:p/>
    <w:p>
      <w:r xmlns:w="http://schemas.openxmlformats.org/wordprocessingml/2006/main">
        <w:t xml:space="preserve">2. Hêza Qurbanê: Wateya qurbanên şewitandinê û qurbanan</w:t>
      </w:r>
    </w:p>
    <w:p/>
    <w:p>
      <w:r xmlns:w="http://schemas.openxmlformats.org/wordprocessingml/2006/main">
        <w:t xml:space="preserve">1. Yûhenna 14:15-16 - Ger hûn ji min hez bikin, hûn ê emrên min bigirin. Û ezê ji Bav bixwazim û ewê Alîkarekî din bide we, da ku her û her bi we re be.</w:t>
      </w:r>
    </w:p>
    <w:p/>
    <w:p>
      <w:r xmlns:w="http://schemas.openxmlformats.org/wordprocessingml/2006/main">
        <w:t xml:space="preserve">2. Îbranî 13:15-16 -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Yêremya 7:23 Lê min ev tişt emir da wan û got: Bibin dengê min û ezê bibim Xwedayê we û hûnê bibin gelê min. hûn.</w:t>
      </w:r>
    </w:p>
    <w:p/>
    <w:p>
      <w:r xmlns:w="http://schemas.openxmlformats.org/wordprocessingml/2006/main">
        <w:t xml:space="preserve">Xudan emir da gelê xwe ku guh bidin dengê wî û ji bo qenciya xwe emrên wî bişopînin.</w:t>
      </w:r>
    </w:p>
    <w:p/>
    <w:p>
      <w:r xmlns:w="http://schemas.openxmlformats.org/wordprocessingml/2006/main">
        <w:t xml:space="preserve">1. Bereketên Îtaetîyê: Fêrbûna Teqandina Emrên Xudan</w:t>
      </w:r>
    </w:p>
    <w:p/>
    <w:p>
      <w:r xmlns:w="http://schemas.openxmlformats.org/wordprocessingml/2006/main">
        <w:t xml:space="preserve">2. Feydeyên Guhdarkirina Xwedê: Tecrubekirina Kêfxweşiya Meşa Di Riyên Wî de</w:t>
      </w:r>
    </w:p>
    <w:p/>
    <w:p>
      <w:r xmlns:w="http://schemas.openxmlformats.org/wordprocessingml/2006/main">
        <w:t xml:space="preserve">1. Dubarekirina Şerîetê 11:26-28 - Va ye, ez îro bereket û nifiran didim ber we;</w:t>
      </w:r>
    </w:p>
    <w:p/>
    <w:p>
      <w:r xmlns:w="http://schemas.openxmlformats.org/wordprocessingml/2006/main">
        <w:t xml:space="preserve">2. Metelok 16:20 - Yê ku bi aqilmendî karekî dike, wê qenciyê bibîne û yê ku xwe dispêre XUDAN, bextewar e.</w:t>
      </w:r>
    </w:p>
    <w:p/>
    <w:p>
      <w:r xmlns:w="http://schemas.openxmlformats.org/wordprocessingml/2006/main">
        <w:t xml:space="preserve">Yêremya 7:24 Lê wan guh neda û guhê xwe neanîn, lê bi şîret û xeyala dilê xwe yê xerab meşiyan û paşde çûn û ne pêş de çûn.</w:t>
      </w:r>
    </w:p>
    <w:p/>
    <w:p>
      <w:r xmlns:w="http://schemas.openxmlformats.org/wordprocessingml/2006/main">
        <w:t xml:space="preserve">Xelkê guh neda Xwedê û li şûna wan xwestekên xwe yên xerab, ber bi helakbûna xwe ve bir.</w:t>
      </w:r>
    </w:p>
    <w:p/>
    <w:p>
      <w:r xmlns:w="http://schemas.openxmlformats.org/wordprocessingml/2006/main">
        <w:t xml:space="preserve">1. Peyva Xwedê Eşkere ye: Divê Em Guhdarî Bikin an Bi Encaman re Bibin</w:t>
      </w:r>
    </w:p>
    <w:p/>
    <w:p>
      <w:r xmlns:w="http://schemas.openxmlformats.org/wordprocessingml/2006/main">
        <w:t xml:space="preserve">2. Dilê me xapînok e: Guh bidin Xwedê, ne xwe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37:23 - Pêngavên mirovê qenc ji hêla Xudan ve têne ferman kirin û ew bi riya wî kêfxweş dibe.</w:t>
      </w:r>
    </w:p>
    <w:p/>
    <w:p>
      <w:r xmlns:w="http://schemas.openxmlformats.org/wordprocessingml/2006/main">
        <w:t xml:space="preserve">Yêremya 7:25 Ji roja ku bav û kalên we ji welatê Misrê derketine heta îro min hemû xulamên xwe pêxember ji we re şandin, her roj zû radibin û wan dişînin.</w:t>
      </w:r>
    </w:p>
    <w:p/>
    <w:p>
      <w:r xmlns:w="http://schemas.openxmlformats.org/wordprocessingml/2006/main">
        <w:t xml:space="preserve">Xwedê ji rojên derketina gelê Îsraêl ji Misrê heta niha pêxemberan şandine.</w:t>
      </w:r>
    </w:p>
    <w:p/>
    <w:p>
      <w:r xmlns:w="http://schemas.openxmlformats.org/wordprocessingml/2006/main">
        <w:t xml:space="preserve">1. Dilsoziya Xwedê - Çawa Xwedê her dem ji gelê xwe re dilsoz e, tevî ku ew ne.</w:t>
      </w:r>
    </w:p>
    <w:p/>
    <w:p>
      <w:r xmlns:w="http://schemas.openxmlformats.org/wordprocessingml/2006/main">
        <w:t xml:space="preserve">2. Dilsoziya Xwedê - Çawa Xwedê ji gelê xwe yê bijartî re dilsoz dimîne, heta ku ew ji rê derxînin.</w:t>
      </w:r>
    </w:p>
    <w:p/>
    <w:p>
      <w:r xmlns:w="http://schemas.openxmlformats.org/wordprocessingml/2006/main">
        <w:t xml:space="preserve">1. Zebûr 89:1-2 - "Ez ê her û her ji hezkirina Xudan re stranan bibêjim; bi devê xwe ez ê dilsoziya te ji hemû nifşan re bidim zanîn. Çimkî min got: 'Hezkirina domdar wê her û her ava bibe. ezmanan hûnê dilsoziya xwe saz bikin.'</w:t>
      </w:r>
    </w:p>
    <w:p/>
    <w:p>
      <w:r xmlns:w="http://schemas.openxmlformats.org/wordprocessingml/2006/main">
        <w:t xml:space="preserve">2. Îşaya 30:21 - Û guhên we wê gotinekê li pişt we bibihîzin, ku dibêjin: "Rê ev e, tê de bimeşin, gava ku hûn li rastê an gava ku hûn li çepê bizivirin."</w:t>
      </w:r>
    </w:p>
    <w:p/>
    <w:p>
      <w:r xmlns:w="http://schemas.openxmlformats.org/wordprocessingml/2006/main">
        <w:t xml:space="preserve">Yêremya 7:26 Lê wan guh neda min û guhê xwe nedan, stûyê xwe hişk kirin: Ji bav û kalên xwe xerabtir kirin.</w:t>
      </w:r>
    </w:p>
    <w:p/>
    <w:p>
      <w:r xmlns:w="http://schemas.openxmlformats.org/wordprocessingml/2006/main">
        <w:t xml:space="preserve">Digel hişyariyên Xwedê jî, gel guh neda û ji yên berê jî xerabtir tevdigeriya.</w:t>
      </w:r>
    </w:p>
    <w:p/>
    <w:p>
      <w:r xmlns:w="http://schemas.openxmlformats.org/wordprocessingml/2006/main">
        <w:t xml:space="preserve">1. Xetereyên Bêîtaetiyê: Çawa Redkirina Hişyariyên Xwedê Dibê Encamên Nebaş</w:t>
      </w:r>
    </w:p>
    <w:p/>
    <w:p>
      <w:r xmlns:w="http://schemas.openxmlformats.org/wordprocessingml/2006/main">
        <w:t xml:space="preserve">2. Dilên Serhişk: Digel Hişyariyên Wî Guhdana Dengê Xwedê Dike</w:t>
      </w:r>
    </w:p>
    <w:p/>
    <w:p>
      <w:r xmlns:w="http://schemas.openxmlformats.org/wordprocessingml/2006/main">
        <w:t xml:space="preserve">1. Dubarekirina Şerîetê 6:4-5 - "Bibihîze, Îsraêl: Xudan Xwedayê me, Xudan yek e. Ji Xudan Xwedayê xwe hez bike bi hemû dilê xwe, bi hemû canê xwe û bi hemû hêza xwe."</w:t>
      </w:r>
    </w:p>
    <w:p/>
    <w:p>
      <w:r xmlns:w="http://schemas.openxmlformats.org/wordprocessingml/2006/main">
        <w:t xml:space="preserve">2. Metelok 8:32-33 - "Niha guh bidin min, zarokno. Xwezî bi wan ên ku riya min diparêzin. şîretan bibihîzin, biaqil bin û red nekin."</w:t>
      </w:r>
    </w:p>
    <w:p/>
    <w:p>
      <w:r xmlns:w="http://schemas.openxmlformats.org/wordprocessingml/2006/main">
        <w:t xml:space="preserve">Yêremya 7:27 Ji ber vê yekê tuyê van hemû peyvan ji wan re bibêjî; lê ew guh nadin te. lê ew bersivê nadin te.</w:t>
      </w:r>
    </w:p>
    <w:p/>
    <w:p>
      <w:r xmlns:w="http://schemas.openxmlformats.org/wordprocessingml/2006/main">
        <w:t xml:space="preserve">Yêremya bi gelê Îsraêl re dipeyive, lê ew guh nadin wî.</w:t>
      </w:r>
    </w:p>
    <w:p/>
    <w:p>
      <w:r xmlns:w="http://schemas.openxmlformats.org/wordprocessingml/2006/main">
        <w:t xml:space="preserve">1. Banga Guhdarîkirinê: Yêremya 7:27</w:t>
      </w:r>
    </w:p>
    <w:p/>
    <w:p>
      <w:r xmlns:w="http://schemas.openxmlformats.org/wordprocessingml/2006/main">
        <w:t xml:space="preserve">2. Pêwîstiya Biguhdariyê: Yêremya 7:27</w:t>
      </w:r>
    </w:p>
    <w:p/>
    <w:p>
      <w:r xmlns:w="http://schemas.openxmlformats.org/wordprocessingml/2006/main">
        <w:t xml:space="preserve">1. Qanûna Ducarî 4:1-9</w:t>
      </w:r>
    </w:p>
    <w:p/>
    <w:p>
      <w:r xmlns:w="http://schemas.openxmlformats.org/wordprocessingml/2006/main">
        <w:t xml:space="preserve">2. Hezeqêl 33:11-16</w:t>
      </w:r>
    </w:p>
    <w:p/>
    <w:p>
      <w:r xmlns:w="http://schemas.openxmlformats.org/wordprocessingml/2006/main">
        <w:t xml:space="preserve">Yêremya 7:28 Lê tu ji wan re bibêjî: Ev miletek e ku guh nade dengê Xudan Xwedayê xwe û rastdariyê qebûl nake; rastî helak bûye û ji devê wan tê qutkirin.</w:t>
      </w:r>
    </w:p>
    <w:p/>
    <w:p>
      <w:r xmlns:w="http://schemas.openxmlformats.org/wordprocessingml/2006/main">
        <w:t xml:space="preserve">Cimeta Xwedê guh nedane dengê Xwedê û rastkirinê qebûl nekirine, û rastî ji wan qut dibe.</w:t>
      </w:r>
    </w:p>
    <w:p/>
    <w:p>
      <w:r xmlns:w="http://schemas.openxmlformats.org/wordprocessingml/2006/main">
        <w:t xml:space="preserve">1. Xetereya Redkirina Peyva Xwedê</w:t>
      </w:r>
    </w:p>
    <w:p/>
    <w:p>
      <w:r xmlns:w="http://schemas.openxmlformats.org/wordprocessingml/2006/main">
        <w:t xml:space="preserve">2. Li hemberî Dijberiyan guhdana Xwedê</w:t>
      </w:r>
    </w:p>
    <w:p/>
    <w:p>
      <w:r xmlns:w="http://schemas.openxmlformats.org/wordprocessingml/2006/main">
        <w:t xml:space="preserve">1. Romayî 2:7-8: "Yên ku bi israr di kirina qenciyê de li rûmet, rûmet û nemiriyê digerin, ewê jiyana herheyî bide. Lê yên ku li xwe digerin û rastiyê red dikin û li pey xerabiyê diçin, hêrs û hêrs be."</w:t>
      </w:r>
    </w:p>
    <w:p/>
    <w:p>
      <w:r xmlns:w="http://schemas.openxmlformats.org/wordprocessingml/2006/main">
        <w:t xml:space="preserve">2. Dubarekirina Şerîetê 11:26-28: "Guhdarî bikin û hûn ê pîroz bibin; guh nekin û hûn ê bên nifirkirin. Îro ez di navbera jiyan û mirinê de, di navbera bereket û nifiran de bijartinê didim we. Jiyanê hilbijêrin da ku hûn û dûndana xwe jîyan."</w:t>
      </w:r>
    </w:p>
    <w:p/>
    <w:p>
      <w:r xmlns:w="http://schemas.openxmlformats.org/wordprocessingml/2006/main">
        <w:t xml:space="preserve">Yêremya 7:29 Ey Orşelîm, porê xwe bibire û bavêje û li ser cihên bilind şînê bigire. Çimkî Xudan nifşê xezeba xwe red kir û berda.</w:t>
      </w:r>
    </w:p>
    <w:p/>
    <w:p>
      <w:r xmlns:w="http://schemas.openxmlformats.org/wordprocessingml/2006/main">
        <w:t xml:space="preserve">Xwedê gelê Orşelîmê ji ber xerabiya wan red kir û berda.</w:t>
      </w:r>
    </w:p>
    <w:p/>
    <w:p>
      <w:r xmlns:w="http://schemas.openxmlformats.org/wordprocessingml/2006/main">
        <w:t xml:space="preserve">1. Redkirin &amp; Bexşandin: Wateya Xwedîbûna Xwedayekî Hezdar Çi ye</w:t>
      </w:r>
    </w:p>
    <w:p/>
    <w:p>
      <w:r xmlns:w="http://schemas.openxmlformats.org/wordprocessingml/2006/main">
        <w:t xml:space="preserve">2. Fêrbûna ji Encamên Redkirinê: Fêmkirina Xwezaya Xwedê</w:t>
      </w:r>
    </w:p>
    <w:p/>
    <w:p>
      <w:r xmlns:w="http://schemas.openxmlformats.org/wordprocessingml/2006/main">
        <w:t xml:space="preserve">1. Şînên 3:31-33 - Çimkî Xudan wê heta-hetayê red neke, ji ber ku eger ew bibe sedema xemgîniyê, wê hingê ew ê li gorî dilovaniya xwe ya pir dilovan bibe. Çimkî ew bi dilxwazî êş û azarê nade kurên mirovan.</w:t>
      </w:r>
    </w:p>
    <w:p/>
    <w:p>
      <w:r xmlns:w="http://schemas.openxmlformats.org/wordprocessingml/2006/main">
        <w:t xml:space="preserve">2. Hezeqêl 18:21-22 - Lê eger yekî xerab ji hemû gunehên xwe yên ku kirine vegere, hemû qanûnên min bigire, ya rewa û rast bike, bê guman ewê bijî; ew namire. Tiştek ji gunehên ku wî kiriye, li hember wî nayê bîra wî; ji ber rastdariya ku wî kiriye, ewê bijî.</w:t>
      </w:r>
    </w:p>
    <w:p/>
    <w:p>
      <w:r xmlns:w="http://schemas.openxmlformats.org/wordprocessingml/2006/main">
        <w:t xml:space="preserve">Yêremya 7:30 Çimkî zarokên Cihûda li ber çavê min xerabî kirin, Xudan dibêje: Wan pîsiyên xwe li mala ku bi navê min tê gotin, danîne, da ku wê qirêj bikin.</w:t>
      </w:r>
    </w:p>
    <w:p/>
    <w:p>
      <w:r xmlns:w="http://schemas.openxmlformats.org/wordprocessingml/2006/main">
        <w:t xml:space="preserve">Cihûda bi qirêjkirina mala Xudan xerabî kir.</w:t>
      </w:r>
    </w:p>
    <w:p/>
    <w:p>
      <w:r xmlns:w="http://schemas.openxmlformats.org/wordprocessingml/2006/main">
        <w:t xml:space="preserve">1. "Hêza Bêguhdariyê: Karên Me Çawa Bandora Mala Xwedê Dikin"</w:t>
      </w:r>
    </w:p>
    <w:p/>
    <w:p>
      <w:r xmlns:w="http://schemas.openxmlformats.org/wordprocessingml/2006/main">
        <w:t xml:space="preserve">2. "Encamên Guneh: Çima Divê Em Rêz Bidin Navê Xwedê"</w:t>
      </w:r>
    </w:p>
    <w:p/>
    <w:p>
      <w:r xmlns:w="http://schemas.openxmlformats.org/wordprocessingml/2006/main">
        <w:t xml:space="preserve">1. Efesî 5:11-12 - "Di kirinên tariyê yên bêber de cih negirin, lê belê wan eşkere bikin. Çimkî ji tiştên ku ew bi dizî dikin jî şerm e."</w:t>
      </w:r>
    </w:p>
    <w:p/>
    <w:p>
      <w:r xmlns:w="http://schemas.openxmlformats.org/wordprocessingml/2006/main">
        <w:t xml:space="preserve">2. Metelok 15:8 - “Qurbaniya xerab li ber Xudan mehrûm e, lê duaya rast ji wî re tê qebûlkirin.</w:t>
      </w:r>
    </w:p>
    <w:p/>
    <w:p>
      <w:r xmlns:w="http://schemas.openxmlformats.org/wordprocessingml/2006/main">
        <w:t xml:space="preserve">Yêremya 7:31 Ji bo ku kur û keçên xwe di nav êgir de bişewitînin, cihên bilind ên Tophet, ku li geliyê kurê Hinnom e, ava kirin. ku min ne emir li wan kir û ne jî kete dilê min.</w:t>
      </w:r>
    </w:p>
    <w:p/>
    <w:p>
      <w:r xmlns:w="http://schemas.openxmlformats.org/wordprocessingml/2006/main">
        <w:t xml:space="preserve">Gelê Îsraêl ji bo ku zarokên xwe di nav êgir de bişewitînin, cihên bilind ên Tophet ava kiribûn, tevî ku Xwedê ev yek qedexe kiribû.</w:t>
      </w:r>
    </w:p>
    <w:p/>
    <w:p>
      <w:r xmlns:w="http://schemas.openxmlformats.org/wordprocessingml/2006/main">
        <w:t xml:space="preserve">1. Xetereya Bêguhdariya Daxwaza Xwedê</w:t>
      </w:r>
    </w:p>
    <w:p/>
    <w:p>
      <w:r xmlns:w="http://schemas.openxmlformats.org/wordprocessingml/2006/main">
        <w:t xml:space="preserve">2. Hêza guhdana Xwedê</w:t>
      </w:r>
    </w:p>
    <w:p/>
    <w:p>
      <w:r xmlns:w="http://schemas.openxmlformats.org/wordprocessingml/2006/main">
        <w:t xml:space="preserve">1. Dubarekirina Şerîetê 12:31 - "Hûn bi vî awayî ji Xudan Xwedayê xwe re neperizin, ji ber ku wan her xerabiyên ku ji Xudan re nefret dike, ji xwedayên xwe re kirine."</w:t>
      </w:r>
    </w:p>
    <w:p/>
    <w:p>
      <w:r xmlns:w="http://schemas.openxmlformats.org/wordprocessingml/2006/main">
        <w:t xml:space="preserve">2. Yêremya 44:4 - "Min ji we hemûyan xulamên xwe pêxember şandin, zû rabûn û şandin û got: "Ey, hûn vê pîsiya ku ez nefret dikim, nekin!"</w:t>
      </w:r>
    </w:p>
    <w:p/>
    <w:p>
      <w:r xmlns:w="http://schemas.openxmlformats.org/wordprocessingml/2006/main">
        <w:t xml:space="preserve">Yêremya 7:32 Ji ber vê yekê, va ye, roj tên, Xudan dibêje, ku êdî jê re ne Tophet, ne jî newala kurê Hinnom, lê wê bibe geliyê qirkirinê. cih tune.</w:t>
      </w:r>
    </w:p>
    <w:p/>
    <w:p>
      <w:r xmlns:w="http://schemas.openxmlformats.org/wordprocessingml/2006/main">
        <w:t xml:space="preserve">XUDAN daxuyand ku wê Tophet û geliyê kurê Hinnom êdî bi vî navî neyên gotin, lê wê deşta serjêkirinê, ji ber ku ew ê wekî cihê definkirinê xizmetê bike heta ku cîh nema.</w:t>
      </w:r>
    </w:p>
    <w:p/>
    <w:p>
      <w:r xmlns:w="http://schemas.openxmlformats.org/wordprocessingml/2006/main">
        <w:t xml:space="preserve">1. Geliyê Slaughter: A Reflection li ser dîwana Xwedê</w:t>
      </w:r>
    </w:p>
    <w:p/>
    <w:p>
      <w:r xmlns:w="http://schemas.openxmlformats.org/wordprocessingml/2006/main">
        <w:t xml:space="preserve">2. Di Plana Xwedê ya Herheyî de Girîngiya Tophet</w:t>
      </w:r>
    </w:p>
    <w:p/>
    <w:p>
      <w:r xmlns:w="http://schemas.openxmlformats.org/wordprocessingml/2006/main">
        <w:t xml:space="preserve">1. Îşaya 66:24 - "Û ew ê derkevin û li cesedên mirovên ku li hember min neheqî kirine binêre. Çimkî kurmê wan wê nemire, ne jî agirê wan wê vemire û ew ê ji hemûyan re bibin nefret. goşt."</w:t>
      </w:r>
    </w:p>
    <w:p/>
    <w:p>
      <w:r xmlns:w="http://schemas.openxmlformats.org/wordprocessingml/2006/main">
        <w:t xml:space="preserve">2. Hezeqêl 39:17-20 - "Û kurê mirov, Xudan XWEDÊ weha dibêje: Ji her teyrên perî û ji her heywanên zeviyê re bêje: Xwe li hev bicivîne û were, xwe ji her alî ve li cem min bicivîne. Qurbana ku ez ji bo we dikim, qurbaneke mezin jî li ser çiyayên Îsraêl bikin, da ku hûn goşt bixwin û xwînê vexwin. Ji berx û bizinan, ji gayan, hemû jî zozanên Başanê. Ji qurbana min a ku min ji bo we serjê kiriye, rûn bixwin, heta ku hûn têr bibin û xwînê vexwin heta ku hûn serxweş bibin. li ser sifreya min bi hesp û erebeyan, bi mêrên hêzdar û bi hemû şerkeran tije bûye, Xudan Xwedê dibêje.»</w:t>
      </w:r>
    </w:p>
    <w:p/>
    <w:p>
      <w:r xmlns:w="http://schemas.openxmlformats.org/wordprocessingml/2006/main">
        <w:t xml:space="preserve">Yêremya 7:33 Û cesedên vî gelî wê ji bo teyrên ezmên û ji heywanên dinyayê re bibin goşt. û tu kes wan ji holê ranake.</w:t>
      </w:r>
    </w:p>
    <w:p/>
    <w:p>
      <w:r xmlns:w="http://schemas.openxmlformats.org/wordprocessingml/2006/main">
        <w:t xml:space="preserve">Ev beş behsa dîwana Xwedê û tunekirina gelê wî dike; cesedê mirovan wê bibe goştê heywan û çûkên ezmanan.</w:t>
      </w:r>
    </w:p>
    <w:p/>
    <w:p>
      <w:r xmlns:w="http://schemas.openxmlformats.org/wordprocessingml/2006/main">
        <w:t xml:space="preserve">1. Encamên Bêguhdariyê: Hişyariyek ji Yêremya 7:33</w:t>
      </w:r>
    </w:p>
    <w:p/>
    <w:p>
      <w:r xmlns:w="http://schemas.openxmlformats.org/wordprocessingml/2006/main">
        <w:t xml:space="preserve">2. Girîngiya Peyva Xebera Xwedê: Lêkolîna Yêremya 7:33</w:t>
      </w:r>
    </w:p>
    <w:p/>
    <w:p>
      <w:r xmlns:w="http://schemas.openxmlformats.org/wordprocessingml/2006/main">
        <w:t xml:space="preserve">1. Dubarekirina Şerîetê 28:15-68 Soza Xwedê ya bereketê ji bo guhdanê, û nifir ji bo neguhdariyê</w:t>
      </w:r>
    </w:p>
    <w:p/>
    <w:p>
      <w:r xmlns:w="http://schemas.openxmlformats.org/wordprocessingml/2006/main">
        <w:t xml:space="preserve">2. Hezeqêl 34:2-10 Soza Xwedê ya ku wê gelê xwe vegerîne û li ser kesên ku xerabiyê li wan dikin, dîwan bike.</w:t>
      </w:r>
    </w:p>
    <w:p/>
    <w:p>
      <w:r xmlns:w="http://schemas.openxmlformats.org/wordprocessingml/2006/main">
        <w:t xml:space="preserve">Yêremya 7:34 Wê hingê ezê ji bajarên Cihûdayê û ji kuçeyên Orşelîmê, dengê şahiyê, dengê şahiyê, dengê zava û bûkê rawestim. wê bibe wêran.</w:t>
      </w:r>
    </w:p>
    <w:p/>
    <w:p>
      <w:r xmlns:w="http://schemas.openxmlformats.org/wordprocessingml/2006/main">
        <w:t xml:space="preserve">Dengê şahî, şahî û zewacê wê li bajarên Cihûda û Orşelîmê bê birîn, wekî ku erd wêran bibe.</w:t>
      </w:r>
    </w:p>
    <w:p/>
    <w:p>
      <w:r xmlns:w="http://schemas.openxmlformats.org/wordprocessingml/2006/main">
        <w:t xml:space="preserve">1. Hêviya Bihuştek Nû û Erdeke Nû</w:t>
      </w:r>
    </w:p>
    <w:p/>
    <w:p>
      <w:r xmlns:w="http://schemas.openxmlformats.org/wordprocessingml/2006/main">
        <w:t xml:space="preserve">2. Şahiyên Redemption</w:t>
      </w:r>
    </w:p>
    <w:p/>
    <w:p>
      <w:r xmlns:w="http://schemas.openxmlformats.org/wordprocessingml/2006/main">
        <w:t xml:space="preserve">1. Îşaya 65:17-25</w:t>
      </w:r>
    </w:p>
    <w:p/>
    <w:p>
      <w:r xmlns:w="http://schemas.openxmlformats.org/wordprocessingml/2006/main">
        <w:t xml:space="preserve">2. Peyxama Yûhenna 21:1-5</w:t>
      </w:r>
    </w:p>
    <w:p/>
    <w:p>
      <w:r xmlns:w="http://schemas.openxmlformats.org/wordprocessingml/2006/main">
        <w:t xml:space="preserve">Yêremya beşa 8 balê dikişîne ser dîwankirin û wêrankirina nêzîk a ku dê were serê gelê Cihûdayê ji ber neguhdariya wan a domdar û redkirina tobekirinê.</w:t>
      </w:r>
    </w:p>
    <w:p/>
    <w:p>
      <w:r xmlns:w="http://schemas.openxmlformats.org/wordprocessingml/2006/main">
        <w:t xml:space="preserve">Paragrafa 1mîn: Beş bi Yêremya dest pê dike ku xemgîniya xwe ji rewşa giyanî ya gelê xwe diyar dike. Ew ji serhişkiya wan û ne tobekirina wan, û hem jî redkirina şîretên Xwedê şîn dike (Yêremya 8:1-3). Yêremya diyar dike ku hestiyên miriyan wê çawa ji gorên wan bên derxistin û li nav zeviyan bên belavkirin.</w:t>
      </w:r>
    </w:p>
    <w:p/>
    <w:p>
      <w:r xmlns:w="http://schemas.openxmlformats.org/wordprocessingml/2006/main">
        <w:t xml:space="preserve">Paragrafa 2: Yêremya rêyên xapînok û ewlekariya sexte dide kifşê (Yêremya 8:4-9). Ew bi wan re ji ber ku nepejirandina gunehên xwe û ji bo ku pişta xwe bi gotinên xapînok vedigirin, li şûna ku li Xwedê vegerin, rû bi rû dimîne. Digel ku zanîna wan heye, wan hilbijartiye ku şehrezayî red bikin, berbi hilweşîna wan ve bibin. Pêxemberên wan ên derewîn jî bi îlankirina aştiyê dema ku aştî tune be, beşdarî vê xapandinê bûne.</w:t>
      </w:r>
    </w:p>
    <w:p/>
    <w:p>
      <w:r xmlns:w="http://schemas.openxmlformats.org/wordprocessingml/2006/main">
        <w:t xml:space="preserve">Paragrafa 3: Ev serê bi Yêremya berdewam dike ku li ser wêraniya ku wê were ser Cihûda şîn dike (Yêremya 8:10-12). Ew li ser axa ku wêran bûye, bajar wêran bûne û zeviyên wêrankirî digirîn. Xelk wekî bêaqil û bêfêm têne binavkirin, çimkî wan dev ji qanûna Xwedê berdaye. Hişyarî didin wan ku felaket nêzîk e, lê ew vê yekê cidî nagirin û li tobeyê nagerin.</w:t>
      </w:r>
    </w:p>
    <w:p/>
    <w:p>
      <w:r xmlns:w="http://schemas.openxmlformats.org/wordprocessingml/2006/main">
        <w:t xml:space="preserve">Paragrafa 4an: Yêremya xemgîniya xwe ji bo derdên cimeta xwe tîne ziman (Yêremya 8:13-17). Ew xemgîn dike ku li Gîleadê meylo tune ku wan qenc bike an dermanê birînên wan bike. Pêxember ji ber wêraniya ku mîna bagerekê bi ser wan de tê, bi tirş digirî. Her çiqas derfetên tobekirinê hebûn jî, wan ew red kirin û di encamê de encamên xirab derketin.</w:t>
      </w:r>
    </w:p>
    <w:p/>
    <w:p>
      <w:r xmlns:w="http://schemas.openxmlformats.org/wordprocessingml/2006/main">
        <w:t xml:space="preserve">Paragrafa 5an: Ev beş bi gazîkirina şîn û îtîrafê bi dawî dibe (Yêremya 8:18-22). Yêremya ji gelê xwe re lava dike ku li ber Xwedê gunehkariya xwe qebûl bikin û bi hawara tobekirinê biqîrin. Ew tekez dike ku tenê bi poşmaniya rasteqîn ew dikarin di nav dadbariya nêzîk de hêviyê bibînin.</w:t>
      </w:r>
    </w:p>
    <w:p/>
    <w:p>
      <w:r xmlns:w="http://schemas.openxmlformats.org/wordprocessingml/2006/main">
        <w:t xml:space="preserve">Bi kurtî,</w:t>
      </w:r>
    </w:p>
    <w:p>
      <w:r xmlns:w="http://schemas.openxmlformats.org/wordprocessingml/2006/main">
        <w:t xml:space="preserve">Beşa heştan a Yêremya xemgîniya kûr Yêremya ji ber serhişkiya Cihûda û nebûna tobekirinê nîşan dide. Ew ji ber redkirina şîretên Xwedê şîn dike û wan di derbarê dadbarkirina nêzîk de hişyar dike. Di beşê de rêyên xapandin û ewlekariya sexte di nav gel de derdixe holê. Ew guh nadin gunehên xwe, li şûna wan xwe dispêrin gotinên xapînok. Pêxemberên derewîn beşdarî vê xapandinê dibin, dema ku tune be, aştiyê îlan dikin. Yêremya ji ber neguhdariya wê li benda encamên wêranker ên ku li benda Cihûdayê ne, digirî. Ew li ser bajarên wêrankirî, zeviyên wêrankirî şîn dike û li ser felaketek nêzîk hişyar dike. Pêxember xemgîniya êşa gelê xwe dike, ji ber ku dixuye ku çare û şîfa tune ye. Ew li ser wêraniya nêzîk a ku ji ber redkirina fersendên tobekirinê pêk tê, bi tal digirî. Beş bi banga şîn û îtîrafê li ber Xwedê bi dawî dibe. Tenê bi poşmaniya rastîn dikare di nav dadbariya nêzîk de hêvî hebe.</w:t>
      </w:r>
    </w:p>
    <w:p/>
    <w:p>
      <w:r xmlns:w="http://schemas.openxmlformats.org/wordprocessingml/2006/main">
        <w:t xml:space="preserve">Yêremya 8:1 Di wê demê de, Xudan dibêje, ew ê hestiyên padîşahên Cihûdayê, û hestiyên mîrên wî, û hestiyên kahînan, û hestiyên pêxemberan û hestiyên rûniştevanên Orşelîmê, ji gorên xwe:</w:t>
      </w:r>
    </w:p>
    <w:p/>
    <w:p>
      <w:r xmlns:w="http://schemas.openxmlformats.org/wordprocessingml/2006/main">
        <w:t xml:space="preserve">Xudan eşkere dike ku di demek diyarkirî de, hestiyên padîşah, mîr, kahînan, pêxemberan û rûniştevanên Orşelîmê wê ji gorên wan bên derxistin.</w:t>
      </w:r>
    </w:p>
    <w:p/>
    <w:p>
      <w:r xmlns:w="http://schemas.openxmlformats.org/wordprocessingml/2006/main">
        <w:t xml:space="preserve">1. Xudan di bin kontrola Jiyan û Mirinê de ye</w:t>
      </w:r>
    </w:p>
    <w:p/>
    <w:p>
      <w:r xmlns:w="http://schemas.openxmlformats.org/wordprocessingml/2006/main">
        <w:t xml:space="preserve">2. Di baweriyê de rûbirûbûna windabûn û xemgîniyê</w:t>
      </w:r>
    </w:p>
    <w:p/>
    <w:p>
      <w:r xmlns:w="http://schemas.openxmlformats.org/wordprocessingml/2006/main">
        <w:t xml:space="preserve">1. Îşaya 26:19 - Miriyên te wê bijîn, bi laşê min ê mirî re wê rabin. Ey yên ku di axê de rûdinin, şiyar bibin û bistirên. Çimkî şina te wek şina giyayan e û erd wê miriyan derxe.</w:t>
      </w:r>
    </w:p>
    <w:p/>
    <w:p>
      <w:r xmlns:w="http://schemas.openxmlformats.org/wordprocessingml/2006/main">
        <w:t xml:space="preserve">2. Yûhenna 5:28-29 - Li ser vê yekê şaş nemînin, çimkî ew saet tê ku hemû yên di goran de wê dengê wî bibihîzin û derkevin. yên ku qencî kirine, ji bo vejîna jiyanê; û yên ku xerabî kirine, ji bo vejîna nifiran.</w:t>
      </w:r>
    </w:p>
    <w:p/>
    <w:p>
      <w:r xmlns:w="http://schemas.openxmlformats.org/wordprocessingml/2006/main">
        <w:t xml:space="preserve">Yêremya 8:2 Û ewê wan li ber tav, heyv û hemû artêşa ezmên, yên ku wan jê hez kirine, ji wan re xizmet kirine, li pey yê ku meşiyane, li yê ku li wan geriyane û yê ku ew îbadet kirine: ew nayên civandin, ne jî têne veşartin; ewê li ser rûyê erdê bibin gewr.</w:t>
      </w:r>
    </w:p>
    <w:p/>
    <w:p>
      <w:r xmlns:w="http://schemas.openxmlformats.org/wordprocessingml/2006/main">
        <w:t xml:space="preserve">Mirov dê ji ber gunehên xwe neyên definkirin, dê li ser rûyê erdê ji bo çolê bêne hiştin.</w:t>
      </w:r>
    </w:p>
    <w:p/>
    <w:p>
      <w:r xmlns:w="http://schemas.openxmlformats.org/wordprocessingml/2006/main">
        <w:t xml:space="preserve">1. Encama Gunehê Herheyî ye û Nabe</w:t>
      </w:r>
    </w:p>
    <w:p/>
    <w:p>
      <w:r xmlns:w="http://schemas.openxmlformats.org/wordprocessingml/2006/main">
        <w:t xml:space="preserve">2. Rastiya Dadwerî ya Bêdawî</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66:24 - Û ew ê derkevin û li cesedên mirî yên zilamên ku li dijî min serî hildane binêre. Çimkî kurmê wan namire, agirê wan nayê vemirandin û ewê bibin nefret ji her kesî re.</w:t>
      </w:r>
    </w:p>
    <w:p/>
    <w:p>
      <w:r xmlns:w="http://schemas.openxmlformats.org/wordprocessingml/2006/main">
        <w:t xml:space="preserve">Yêremya 8:3 Û hemû bermayiyên ku ji vê malbeta xerab mane, yên ku li hemû deverên ku min ew lê kirine, wê ji jiyanê bêtir bijartin, Xudanê ordiyan dibêje.</w:t>
      </w:r>
    </w:p>
    <w:p/>
    <w:p>
      <w:r xmlns:w="http://schemas.openxmlformats.org/wordprocessingml/2006/main">
        <w:t xml:space="preserve">Hemû yên ku ji malbeta xirab bimînin, li gorî Xudanê ordiyan, wê mirinê ji jiyanê hilbijêrin.</w:t>
      </w:r>
    </w:p>
    <w:p/>
    <w:p>
      <w:r xmlns:w="http://schemas.openxmlformats.org/wordprocessingml/2006/main">
        <w:t xml:space="preserve">1. Hêza Hilbijartinê: Fêmkirina Encamên Karên Me</w:t>
      </w:r>
    </w:p>
    <w:p/>
    <w:p>
      <w:r xmlns:w="http://schemas.openxmlformats.org/wordprocessingml/2006/main">
        <w:t xml:space="preserve">2. Rêveçûna Di Biguhdarîyê de: Hilbijartina Jiyanê Li Ser Ceribandinên Dinyayê</w:t>
      </w:r>
    </w:p>
    <w:p/>
    <w:p>
      <w:r xmlns:w="http://schemas.openxmlformats.org/wordprocessingml/2006/main">
        <w:t xml:space="preserve">1. Dubarekirina Şerîetê 30:19 - Ez gazî erd û ezmanan dikim ku vê roja ku min jiyan û mirin, bereket û nifir danî ber we binivîsin. Ji ber vê yekê jiyanê hilbijêrin, da ku hem hûn û hem jî dûndana xwe bijîn.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Yêremya 8:4 Wekî din, tu ji wan re bêjî, Xudan weha dibêje; Ma ewê bikevin û ranebin? Ma ewê bizivire û venegere?</w:t>
      </w:r>
    </w:p>
    <w:p/>
    <w:p>
      <w:r xmlns:w="http://schemas.openxmlformats.org/wordprocessingml/2006/main">
        <w:t xml:space="preserve">XUDAN dipirse gelo mirov dikarin bikevin û ranebin an jî bizivirin û venegerin.</w:t>
      </w:r>
    </w:p>
    <w:p/>
    <w:p>
      <w:r xmlns:w="http://schemas.openxmlformats.org/wordprocessingml/2006/main">
        <w:t xml:space="preserve">1. Rehm û Bexşandina Xudan: Fêmkirina Meriv Çawa Rizgariyê Bistîne</w:t>
      </w:r>
    </w:p>
    <w:p/>
    <w:p>
      <w:r xmlns:w="http://schemas.openxmlformats.org/wordprocessingml/2006/main">
        <w:t xml:space="preserve">2. Li Vejînê Digerin: Hêza Poşmanî û Nûbûnê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Lûqa 15:11-32 - Mesela Kurê Fêlî.</w:t>
      </w:r>
    </w:p>
    <w:p/>
    <w:p>
      <w:r xmlns:w="http://schemas.openxmlformats.org/wordprocessingml/2006/main">
        <w:t xml:space="preserve">Yêremya 8:5 Ma gelo çima ev gelê Orşelîmê bi paşveçûnek herheyî paşde dizivire? bi xapandina xwe ve girê didin, venegerin.</w:t>
      </w:r>
    </w:p>
    <w:p/>
    <w:p>
      <w:r xmlns:w="http://schemas.openxmlformats.org/wordprocessingml/2006/main">
        <w:t xml:space="preserve">Ev beş behsa paşverûtî û reftarên xapînok ên herdemî yên gelê Orşelîmê dike.</w:t>
      </w:r>
    </w:p>
    <w:p/>
    <w:p>
      <w:r xmlns:w="http://schemas.openxmlformats.org/wordprocessingml/2006/main">
        <w:t xml:space="preserve">1. "Xetereyên paşveçûna herdemî"</w:t>
      </w:r>
    </w:p>
    <w:p/>
    <w:p>
      <w:r xmlns:w="http://schemas.openxmlformats.org/wordprocessingml/2006/main">
        <w:t xml:space="preserve">2. "Vegera li Xudan: Nepejirandina xapandinê"</w:t>
      </w:r>
    </w:p>
    <w:p/>
    <w:p>
      <w:r xmlns:w="http://schemas.openxmlformats.org/wordprocessingml/2006/main">
        <w:t xml:space="preserve">1. Zebûr 51:10 "Ey Xwedê di min de dilekî pak biafirîne, û ruhê rast di hundurê min de nû bike."</w:t>
      </w:r>
    </w:p>
    <w:p/>
    <w:p>
      <w:r xmlns:w="http://schemas.openxmlformats.org/wordprocessingml/2006/main">
        <w:t xml:space="preserve">2. Îşaya 44:22 "Min gunehên te, wekî ewrekî stûr, gunehên te xilaz kir. Li min vegere, çimkî min tu xilas kir."</w:t>
      </w:r>
    </w:p>
    <w:p/>
    <w:p>
      <w:r xmlns:w="http://schemas.openxmlformats.org/wordprocessingml/2006/main">
        <w:t xml:space="preserve">Yêremya 8:6 Min guh da û bihîst, lê wan rast negot: Tu kesî ji xerabiya xwe tobe nekir û negot: "Min çi kiriye?" Her kes li ser riya xwe zivirî, wekî hesp bi lez û bez dikeve şer.</w:t>
      </w:r>
    </w:p>
    <w:p/>
    <w:p>
      <w:r xmlns:w="http://schemas.openxmlformats.org/wordprocessingml/2006/main">
        <w:t xml:space="preserve">Tevî ku Xwedê guhdarî kir jî, tu kes ji xerabiya xwe tobe nekir û riya xwe domand.</w:t>
      </w:r>
    </w:p>
    <w:p/>
    <w:p>
      <w:r xmlns:w="http://schemas.openxmlformats.org/wordprocessingml/2006/main">
        <w:t xml:space="preserve">1. Encamên Karên Me hene - Yêremya 8:6</w:t>
      </w:r>
    </w:p>
    <w:p/>
    <w:p>
      <w:r xmlns:w="http://schemas.openxmlformats.org/wordprocessingml/2006/main">
        <w:t xml:space="preserve">2. Tobe bikin û Riyên Xwe Biguherînin - Yêremya 8:6</w:t>
      </w:r>
    </w:p>
    <w:p/>
    <w:p>
      <w:r xmlns:w="http://schemas.openxmlformats.org/wordprocessingml/2006/main">
        <w:t xml:space="preserve">1. Îşaya 1:4-5 - "Ey miletê gunehkar, miletê ku bi neheqiyê barkirî, dûndana xeraban, zarokên xerab! Wan dev ji Xudan berda, Pîrozê Îsraêl bêhurmet kirin, bi tevahî ji hev dûr ketin. Çima hûn ê hê jî bên darvekirin? Çima hûn ê serhildanê bidomînin?"</w:t>
      </w:r>
    </w:p>
    <w:p/>
    <w:p>
      <w:r xmlns:w="http://schemas.openxmlformats.org/wordprocessingml/2006/main">
        <w:t xml:space="preserve">2. Îbranî 12:6-8 - "Çimkî Xudan yê ku jê hez dike, terbiye dike û her kurê ku distîne ceza dike. Ji bo terbiyeyê divê hûn ragirin. Xwedê we wek kuran digire. bavê wî terbiye nake? Eger hûn bê dîsîplîna ku hemû tê de beşdar bûne bimînin, wê demê hûn zarokên mehrûm in û ne kur in."</w:t>
      </w:r>
    </w:p>
    <w:p/>
    <w:p>
      <w:r xmlns:w="http://schemas.openxmlformats.org/wordprocessingml/2006/main">
        <w:t xml:space="preserve">Yêremya 8:7 Erê, storkê li ezmanan demên xwe yên diyarkirî dizane; û kurm û vînç û daqurtûn dema hatina xwe temaşe dikin; lê gelê min dîwana Xudan nizane.</w:t>
      </w:r>
    </w:p>
    <w:p/>
    <w:p>
      <w:r xmlns:w="http://schemas.openxmlformats.org/wordprocessingml/2006/main">
        <w:t xml:space="preserve">Berik, kurmik, vînç û daqurtûlk ji demên xwe yên diyarkirî dizanin, lê gelê Xwedê dîwana Xudan nas nake.</w:t>
      </w:r>
    </w:p>
    <w:p/>
    <w:p>
      <w:r xmlns:w="http://schemas.openxmlformats.org/wordprocessingml/2006/main">
        <w:t xml:space="preserve">1. Naskirina Dîwana Xwedê - Yêremya 8:7</w:t>
      </w:r>
    </w:p>
    <w:p/>
    <w:p>
      <w:r xmlns:w="http://schemas.openxmlformats.org/wordprocessingml/2006/main">
        <w:t xml:space="preserve">2. Zanîna Xwedê li hember Cahiliya Mirovan - Yêremya 8:7</w:t>
      </w:r>
    </w:p>
    <w:p/>
    <w:p>
      <w:r xmlns:w="http://schemas.openxmlformats.org/wordprocessingml/2006/main">
        <w:t xml:space="preserve">1. Metelok 19:2 - "Xwestina bê zanîn ne baş e û yê ku bi lingên xwe lez dike, rê winda dike."</w:t>
      </w:r>
    </w:p>
    <w:p/>
    <w:p>
      <w:r xmlns:w="http://schemas.openxmlformats.org/wordprocessingml/2006/main">
        <w:t xml:space="preserve">2. Romayî 1:18-20 - "Çimkî xezeba Xwedê ji ezmên li hember hemû neheqî û neheqiya mirovên ku bi neheqiya xwe rastiyê dipelixînin diyar dibe. Çimkî tiştê ku li ser Xwedê dikare were zanîn ji wan re eşkere ye, çimkî Xwedê nîşanî wan da. Çimkî taybetmendiyên wî yên nedîtbar, yanî hêza wî ya herheyî û xwezaya xwedayî, ji dema afirandina dinyayê ve, di tiştên ku hatine çêkirin de bi eşkereyî têne dîtin. Ji ber vê yekê ew bê hincet in."</w:t>
      </w:r>
    </w:p>
    <w:p/>
    <w:p>
      <w:r xmlns:w="http://schemas.openxmlformats.org/wordprocessingml/2006/main">
        <w:t xml:space="preserve">Yêremya 8:8 Hûn çawa dibêjin: Em şehreza ne û Şerîeta Xudan bi me re ye? Va ye, bi rastî wî ew pûç kir; qelema Şerîetzanan pûç e.</w:t>
      </w:r>
    </w:p>
    <w:p/>
    <w:p>
      <w:r xmlns:w="http://schemas.openxmlformats.org/wordprocessingml/2006/main">
        <w:t xml:space="preserve">Gelê Îsraêl bi derewîn digotin ku ew serwaxt in û qanûna Xudan heye, lê Yêremya got ku qanûna Xwedê ji hêla Şerîetzanan ve pûç bû.</w:t>
      </w:r>
    </w:p>
    <w:p/>
    <w:p>
      <w:r xmlns:w="http://schemas.openxmlformats.org/wordprocessingml/2006/main">
        <w:t xml:space="preserve">1. Xebera Xwedê Nabe Guherandin û Paşguhkirin</w:t>
      </w:r>
    </w:p>
    <w:p/>
    <w:p>
      <w:r xmlns:w="http://schemas.openxmlformats.org/wordprocessingml/2006/main">
        <w:t xml:space="preserve">2. Xetereyên Serbilindiya Derew Di Şerîeta Xwedê de</w:t>
      </w:r>
    </w:p>
    <w:p/>
    <w:p>
      <w:r xmlns:w="http://schemas.openxmlformats.org/wordprocessingml/2006/main">
        <w:t xml:space="preserve">1. Zebûr 119:142 - "Rastiya te rastdariya herheyî ye û qanûna te rast e."</w:t>
      </w:r>
    </w:p>
    <w:p/>
    <w:p>
      <w:r xmlns:w="http://schemas.openxmlformats.org/wordprocessingml/2006/main">
        <w:t xml:space="preserve">2. Romayî 3:31 - "Ma em bi baweriyê Şerîetê betal dikin? Xwedê nehêle: Erê, em Şerîetê saz dikin."</w:t>
      </w:r>
    </w:p>
    <w:p/>
    <w:p>
      <w:r xmlns:w="http://schemas.openxmlformats.org/wordprocessingml/2006/main">
        <w:t xml:space="preserve">Yêremya 8:9 Mirovên şehreza şerm dikin, ditirsin û têne girtin. Va ye, wan peyva Xudan red kir; û çi şehrezayiya wan heye?</w:t>
      </w:r>
    </w:p>
    <w:p/>
    <w:p>
      <w:r xmlns:w="http://schemas.openxmlformats.org/wordprocessingml/2006/main">
        <w:t xml:space="preserve">Aqilmendan Xudan red kirin, wan şerm û matmayî hiştin.</w:t>
      </w:r>
    </w:p>
    <w:p/>
    <w:p>
      <w:r xmlns:w="http://schemas.openxmlformats.org/wordprocessingml/2006/main">
        <w:t xml:space="preserve">1. Nepejirandina Xudan Ber bi Şerm û Xemgîniyê ve dibe</w:t>
      </w:r>
    </w:p>
    <w:p/>
    <w:p>
      <w:r xmlns:w="http://schemas.openxmlformats.org/wordprocessingml/2006/main">
        <w:t xml:space="preserve">2. Aqil di Peyva Xudan de tê dîtin</w:t>
      </w:r>
    </w:p>
    <w:p/>
    <w:p>
      <w:r xmlns:w="http://schemas.openxmlformats.org/wordprocessingml/2006/main">
        <w:t xml:space="preserve">1. Metelok 1:7 - "Tirsa Xudan destpêka zanînê ye, lê yên bêaqil şehrezayî û şîretan kêm dikin."</w:t>
      </w:r>
    </w:p>
    <w:p/>
    <w:p>
      <w:r xmlns:w="http://schemas.openxmlformats.org/wordprocessingml/2006/main">
        <w:t xml:space="preserve">2. Zebûr 119:97-98 - "Ax, ez çiqas ji şerîeta te hez dikim! Ez tevahiya rojê li ser wê difikirim. Emrên te min ji dijminên xwe biaqiltir dikin, çimkî ew her dem bi min re ne."</w:t>
      </w:r>
    </w:p>
    <w:p/>
    <w:p>
      <w:r xmlns:w="http://schemas.openxmlformats.org/wordprocessingml/2006/main">
        <w:t xml:space="preserve">Yêremya 8:10 Ji ber vê yekê ezê jinên wan bidim kesên din û zeviyên wan jî bidim wan ên ku wê mîrasê wan bigirin.</w:t>
      </w:r>
    </w:p>
    <w:p/>
    <w:p>
      <w:r xmlns:w="http://schemas.openxmlformats.org/wordprocessingml/2006/main">
        <w:t xml:space="preserve">Ji biçûk heta mezin her kes ji pêxember heta kahîn bi çavnebariyê tê dayîn û hemû jî derewan dikin.</w:t>
      </w:r>
    </w:p>
    <w:p/>
    <w:p>
      <w:r xmlns:w="http://schemas.openxmlformats.org/wordprocessingml/2006/main">
        <w:t xml:space="preserve">1. Encamên Dilxwaziyê: Vekolîna Yêremya 8:10</w:t>
      </w:r>
    </w:p>
    <w:p/>
    <w:p>
      <w:r xmlns:w="http://schemas.openxmlformats.org/wordprocessingml/2006/main">
        <w:t xml:space="preserve">2. Derew kirin: Hişyarî Yêremya 8:10</w:t>
      </w:r>
    </w:p>
    <w:p/>
    <w:p>
      <w:r xmlns:w="http://schemas.openxmlformats.org/wordprocessingml/2006/main">
        <w:t xml:space="preserve">1. Aqûb 4:2 - Hûn dixwazin û tune ne, ji ber vê yekê hûn dikujin. Hûn dixwazin û nikarin bi dest bixin, ji ber vê yekê hûn şer dikin û şer dikin.</w:t>
      </w:r>
    </w:p>
    <w:p/>
    <w:p>
      <w:r xmlns:w="http://schemas.openxmlformats.org/wordprocessingml/2006/main">
        <w:t xml:space="preserve">2. Efesî 5:3 - Lê belê fuhûşî û her pîsîtî û çavbirçîtî divê di nav we de neyên gotin, wek ku di nav pîrozan de rast e.</w:t>
      </w:r>
    </w:p>
    <w:p/>
    <w:p>
      <w:r xmlns:w="http://schemas.openxmlformats.org/wordprocessingml/2006/main">
        <w:t xml:space="preserve">Yêremya 8:11 Çimkî wan birîna qîza gelê min sivik qenc kirin û gotin: «Siştî, aştî; dema ku aştî tune be.</w:t>
      </w:r>
    </w:p>
    <w:p/>
    <w:p>
      <w:r xmlns:w="http://schemas.openxmlformats.org/wordprocessingml/2006/main">
        <w:t xml:space="preserve">Gelê Xwedê bi derew soza aştî û şîfayê daye gelê xwe, lê di rastiyê de aştî tune.</w:t>
      </w:r>
    </w:p>
    <w:p/>
    <w:p>
      <w:r xmlns:w="http://schemas.openxmlformats.org/wordprocessingml/2006/main">
        <w:t xml:space="preserve">1. Xetereya Sozên Derew - Yêremya 8:11</w:t>
      </w:r>
    </w:p>
    <w:p/>
    <w:p>
      <w:r xmlns:w="http://schemas.openxmlformats.org/wordprocessingml/2006/main">
        <w:t xml:space="preserve">2. Ji bo Aştiya Rastî baweriya xwe bi Xudan bîne - Yêremya 8:11</w:t>
      </w:r>
    </w:p>
    <w:p/>
    <w:p>
      <w:r xmlns:w="http://schemas.openxmlformats.org/wordprocessingml/2006/main">
        <w:t xml:space="preserve">1. Îşaya 57:21 - "Xwedayê min dibêje, aştî ji xeraban re tune."</w:t>
      </w:r>
    </w:p>
    <w:p/>
    <w:p>
      <w:r xmlns:w="http://schemas.openxmlformats.org/wordprocessingml/2006/main">
        <w:t xml:space="preserve">2. Metta 10:34 - "Nefikirin ku ez hatime aştiyê bişînim ser rûyê erdê: Ez nehatim ku aştiyê bişînim, lê şûr."</w:t>
      </w:r>
    </w:p>
    <w:p/>
    <w:p>
      <w:r xmlns:w="http://schemas.openxmlformats.org/wordprocessingml/2006/main">
        <w:t xml:space="preserve">Yêremya 8:12 Ma ew şerm kirin gava ku wan karên nepak kirin? Na, ew qet şerm nedikirin û ne jî dikaribûn sor bibin. Ji ber vê yekê ew ê bikevin nav yên ku ketine.</w:t>
      </w:r>
    </w:p>
    <w:p/>
    <w:p>
      <w:r xmlns:w="http://schemas.openxmlformats.org/wordprocessingml/2006/main">
        <w:t xml:space="preserve">Xwedê dide zanîn ku yên ku tobe nekin û ji gunehên xwe şerm bikin, dê di wextê xwe de bên avêtin û cezakirin.</w:t>
      </w:r>
    </w:p>
    <w:p/>
    <w:p>
      <w:r xmlns:w="http://schemas.openxmlformats.org/wordprocessingml/2006/main">
        <w:t xml:space="preserve">1. Rehm û Bexşandina Xwedê: Serastkirina Gunehên Me</w:t>
      </w:r>
    </w:p>
    <w:p/>
    <w:p>
      <w:r xmlns:w="http://schemas.openxmlformats.org/wordprocessingml/2006/main">
        <w:t xml:space="preserve">2. Rastî û Dadmendiya Xwedê: Poşman û kefaret</w:t>
      </w:r>
    </w:p>
    <w:p/>
    <w:p>
      <w:r xmlns:w="http://schemas.openxmlformats.org/wordprocessingml/2006/main">
        <w:t xml:space="preserve">1. Hezeqêl 18:30-32 Ji ber vê yekê ey mala Îsraêl, ezê her yekî li gor rêyên xwe dîwana we bikim, dibêje Xudan Xwedê. Tobe bikin û ji hemû gunehên xwe vegerin, da ku neheqî nebe xerabûna we. 31 Hemî sûcên ku we kirine, ji xwe bavêjin û ji xwe re dil û ruhekî nû bistînin. Ma hûn çima bimirin ey mala Îsraêl? 32 Çimkî ez bi mirina yê ku dimire kêfa min nayê, Xudan Xwedê dibêje. Ji ber vê yekê bizivirin û bijîn!</w:t>
      </w:r>
    </w:p>
    <w:p/>
    <w:p>
      <w:r xmlns:w="http://schemas.openxmlformats.org/wordprocessingml/2006/main">
        <w:t xml:space="preserve">2. Joêl 2:13 Ji ber vê yekê dilê xwe biçirîne, ne kincên xwe; Li Xudan Xwedayê xwe vegere, çimkî ew dilovan û dilovan e, Di hêrsbûnê de hêdî û dilovan e. Û ew ji kirina xisarê poşman dibe.</w:t>
      </w:r>
    </w:p>
    <w:p/>
    <w:p>
      <w:r xmlns:w="http://schemas.openxmlformats.org/wordprocessingml/2006/main">
        <w:t xml:space="preserve">Yêremya 8:13 Ez ê bê guman wan bixwim, Xudan dibêje: Ne tirî li ser rez, ne jî hêjîra li ser dara hêjîrê, û pel wê bibizin; û tiştên ku min dane wan, wê ji wan derbas bibin.</w:t>
      </w:r>
    </w:p>
    <w:p/>
    <w:p>
      <w:r xmlns:w="http://schemas.openxmlformats.org/wordprocessingml/2006/main">
        <w:t xml:space="preserve">Xwedê soz dide ku gelê Îsraêl bikuje û hemû bereketên ku daye wan ji holê rake.</w:t>
      </w:r>
    </w:p>
    <w:p/>
    <w:p>
      <w:r xmlns:w="http://schemas.openxmlformats.org/wordprocessingml/2006/main">
        <w:t xml:space="preserve">1. Terbiya Xwedê: Fêmkirina Armanca Encaman.</w:t>
      </w:r>
    </w:p>
    <w:p/>
    <w:p>
      <w:r xmlns:w="http://schemas.openxmlformats.org/wordprocessingml/2006/main">
        <w:t xml:space="preserve">2. Hêza Peyva Xwedê: Fêrbûna Baweriyê Tevî Zehmetiyan.</w:t>
      </w:r>
    </w:p>
    <w:p/>
    <w:p>
      <w:r xmlns:w="http://schemas.openxmlformats.org/wordprocessingml/2006/main">
        <w:t xml:space="preserve">1. Yêremya 8:13</w:t>
      </w:r>
    </w:p>
    <w:p/>
    <w:p>
      <w:r xmlns:w="http://schemas.openxmlformats.org/wordprocessingml/2006/main">
        <w:t xml:space="preserve">2. Îbranî 12:6-11 "Çimkî Xudan yê ku jê hez dike terbiye dike û her kurê ku distîne ceza dike."</w:t>
      </w:r>
    </w:p>
    <w:p/>
    <w:p>
      <w:r xmlns:w="http://schemas.openxmlformats.org/wordprocessingml/2006/main">
        <w:t xml:space="preserve">Yêremya 8:14 Çima em rûnin? xwe bicivînin, em bikevin bajarên parastî û em li wê derê bêdeng bin. Çimkî Xudan Xwedayê me em bêdeng kirin û ava ziravê da me ku em vexwin, çimkî me li hember Xudan guneh kir.</w:t>
      </w:r>
    </w:p>
    <w:p/>
    <w:p>
      <w:r xmlns:w="http://schemas.openxmlformats.org/wordprocessingml/2006/main">
        <w:t xml:space="preserve">Gelê Cihûdayê ji ber gunehên xwe ji aliyê Xwedê ve têne cezakirin û neçar dimînin ku bêdeng bimînin.</w:t>
      </w:r>
    </w:p>
    <w:p/>
    <w:p>
      <w:r xmlns:w="http://schemas.openxmlformats.org/wordprocessingml/2006/main">
        <w:t xml:space="preserve">1: Terbiya Xwedê Pêwîst e</w:t>
      </w:r>
    </w:p>
    <w:p/>
    <w:p>
      <w:r xmlns:w="http://schemas.openxmlformats.org/wordprocessingml/2006/main">
        <w:t xml:space="preserve">2: Li Vegerandina Xwedê Digerin</w:t>
      </w:r>
    </w:p>
    <w:p/>
    <w:p>
      <w:r xmlns:w="http://schemas.openxmlformats.org/wordprocessingml/2006/main">
        <w:t xml:space="preserve">1: Îbranî 12:5-11 - Çimkî Xudan yê ku jê hez dike terbiye dike û her kurê ku distîne ceza dike.</w:t>
      </w:r>
    </w:p>
    <w:p/>
    <w:p>
      <w:r xmlns:w="http://schemas.openxmlformats.org/wordprocessingml/2006/main">
        <w:t xml:space="preserve">2: Şîrîn 3:22-24 - Hezkirina domdar a Xudan qet naqede; dilovaniya wî qet naqede; ew her sibe nû ne; dilsoziya te mezin e.</w:t>
      </w:r>
    </w:p>
    <w:p/>
    <w:p>
      <w:r xmlns:w="http://schemas.openxmlformats.org/wordprocessingml/2006/main">
        <w:t xml:space="preserve">Yêremya 8:15 Em li aştiyê digeriyan, lê xêr nehat; û ji bo demeke tenduristiyê, û va ye tengahiyê!</w:t>
      </w:r>
    </w:p>
    <w:p/>
    <w:p>
      <w:r xmlns:w="http://schemas.openxmlformats.org/wordprocessingml/2006/main">
        <w:t xml:space="preserve">Mirov li aşitiyê û demek tenduristiyê digeriyan, lê di şûna wan de tengasî dîtin.</w:t>
      </w:r>
    </w:p>
    <w:p/>
    <w:p>
      <w:r xmlns:w="http://schemas.openxmlformats.org/wordprocessingml/2006/main">
        <w:t xml:space="preserve">1. Dibe ku pîlanên Xwedê bi yên me re neyên hev - Yêremya 8:15</w:t>
      </w:r>
    </w:p>
    <w:p/>
    <w:p>
      <w:r xmlns:w="http://schemas.openxmlformats.org/wordprocessingml/2006/main">
        <w:t xml:space="preserve">2. Hewl didin ku Aştiya Rast Bibînin - Yêremya 8:15</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Yûhenna 14:27 - Ez aştiyê ji we re dihêlim; ez aştiya xwe didim te. Wek ku dinya dide ez nadim we. Bila dilê we netirse û netirse.</w:t>
      </w:r>
    </w:p>
    <w:p/>
    <w:p>
      <w:r xmlns:w="http://schemas.openxmlformats.org/wordprocessingml/2006/main">
        <w:t xml:space="preserve">Yêremya 8:16 Qîrîna hespên wî ji Dan hat bihîstin: Hemû welat ji dengê qîrîna hêzên wî lerizî. Çimkî ew hatine, erd û hemû tiştên tê de ne xwar. bajar û yên ku tê de dijîn.</w:t>
      </w:r>
    </w:p>
    <w:p/>
    <w:p>
      <w:r xmlns:w="http://schemas.openxmlformats.org/wordprocessingml/2006/main">
        <w:t xml:space="preserve">Hespên neyarên Xwedê ji bajarê Dan hatin bihîstin û hemû welat ji tirsa dilerizî, gava ku wan erd û rûniştvanên wê dixwar.</w:t>
      </w:r>
    </w:p>
    <w:p/>
    <w:p>
      <w:r xmlns:w="http://schemas.openxmlformats.org/wordprocessingml/2006/main">
        <w:t xml:space="preserve">1. Banga Tobekirinê: Serketina Tirsê û Vegera Xwedê</w:t>
      </w:r>
    </w:p>
    <w:p/>
    <w:p>
      <w:r xmlns:w="http://schemas.openxmlformats.org/wordprocessingml/2006/main">
        <w:t xml:space="preserve">2. Serweriya Xwedê: Hêza Wî û Parastina Wî</w:t>
      </w:r>
    </w:p>
    <w:p/>
    <w:p>
      <w:r xmlns:w="http://schemas.openxmlformats.org/wordprocessingml/2006/main">
        <w:t xml:space="preserve">1. Metta 10:28-31 - "Û ji yên ku bedenê dikujin, lê nikarin canê xwe bikujin, netirsin. Belê ji wî bitirsin, yê ku dikare di dojehê de can û laş bikuje."</w:t>
      </w:r>
    </w:p>
    <w:p/>
    <w:p>
      <w:r xmlns:w="http://schemas.openxmlformats.org/wordprocessingml/2006/main">
        <w:t xml:space="preserve">2. Zebûr 46:1-3 - "Xwedê stargeh û hêza me ye, di tengahiyê de alîkariyek pir amade ye. Ji ber vê yekê em ê netirsin her çend erd rê li ber xwe bide û çiya ber bi dilê behrê ve biçin."</w:t>
      </w:r>
    </w:p>
    <w:p/>
    <w:p>
      <w:r xmlns:w="http://schemas.openxmlformats.org/wordprocessingml/2006/main">
        <w:t xml:space="preserve">Yêremya 8:17 Çimkî va ye, ezê di nav we de maran bişînim, dîkên ku nayên efsûnkirin û ewê we biçînin, Xudan dibêje.</w:t>
      </w:r>
    </w:p>
    <w:p/>
    <w:p>
      <w:r xmlns:w="http://schemas.openxmlformats.org/wordprocessingml/2006/main">
        <w:t xml:space="preserve">Xwedê gelê Cihûdayê hişyar dike ku ew ê mar û dîkên ku nayên efsûn kirin bişîne da ku wan biqelişe.</w:t>
      </w:r>
    </w:p>
    <w:p/>
    <w:p>
      <w:r xmlns:w="http://schemas.openxmlformats.org/wordprocessingml/2006/main">
        <w:t xml:space="preserve">1. Xetereya Bêguhdariyê - Yêremya 8:17</w:t>
      </w:r>
    </w:p>
    <w:p/>
    <w:p>
      <w:r xmlns:w="http://schemas.openxmlformats.org/wordprocessingml/2006/main">
        <w:t xml:space="preserve">2. Terbiya Xwedê ji bo gelê xwe - Yêremya 8:17</w:t>
      </w:r>
    </w:p>
    <w:p/>
    <w:p>
      <w:r xmlns:w="http://schemas.openxmlformats.org/wordprocessingml/2006/main">
        <w:t xml:space="preserve">1. Metelok 10:17 - Yê ku guh dide şîretan, ew li ser riya jiyanê ye, lê yê ku red dike, yên din ji rê derdixe.</w:t>
      </w:r>
    </w:p>
    <w:p/>
    <w:p>
      <w:r xmlns:w="http://schemas.openxmlformats.org/wordprocessingml/2006/main">
        <w:t xml:space="preserve">2. Îbranî 12:5-11 - Ma we ew şîreta ku we wek kur dike ji bîr kiriye? "Kurê min, terbiyeya Xudan sivik nebîne û gava ku ji aliyê wî ve were hilanîn westiya nemîne. Çimkî Xudan yê ku jê hez dike terbiye dike û her kurê ku qebûl dike ceza dike."</w:t>
      </w:r>
    </w:p>
    <w:p/>
    <w:p>
      <w:r xmlns:w="http://schemas.openxmlformats.org/wordprocessingml/2006/main">
        <w:t xml:space="preserve">Yêremya 8:18 Gava ku ez li hember xemgîniyê xwe teselî dikim, dilê min di min de sist dibe.</w:t>
      </w:r>
    </w:p>
    <w:p/>
    <w:p>
      <w:r xmlns:w="http://schemas.openxmlformats.org/wordprocessingml/2006/main">
        <w:t xml:space="preserve">Yêremya pêxember xemgînî û kedera xwe ya hundirîn tîne ziman, di dilê xwe de sist dibe.</w:t>
      </w:r>
    </w:p>
    <w:p/>
    <w:p>
      <w:r xmlns:w="http://schemas.openxmlformats.org/wordprocessingml/2006/main">
        <w:t xml:space="preserve">1. Di Dema Xemgîniyê de Rihetiya Xwedê</w:t>
      </w:r>
    </w:p>
    <w:p/>
    <w:p>
      <w:r xmlns:w="http://schemas.openxmlformats.org/wordprocessingml/2006/main">
        <w:t xml:space="preserve">2. Dîtina Hêzê Bi Xemgîniyê</w:t>
      </w:r>
    </w:p>
    <w:p/>
    <w:p>
      <w:r xmlns:w="http://schemas.openxmlformats.org/wordprocessingml/2006/main">
        <w:t xml:space="preserve">1. Îşaya 66:13 - Çawa ku dayîk teseliyê dide zarokê xwe, ezê jî te teselî bikim; û hûnê ji Orşelîmê rehet bibin.</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Yêremya 8:19 Va ye dengê qêrîna keça gelê min ji ber wan ên ku li welatê dûr rûdine: Ma Xudan ne li Siyonê ye? Ma ne padîşahê wê ye? Çima wan bi sûretên xwe yên neqişandî û bi betaliyên xerîb hêrsa min kişand?</w:t>
      </w:r>
    </w:p>
    <w:p/>
    <w:p>
      <w:r xmlns:w="http://schemas.openxmlformats.org/wordprocessingml/2006/main">
        <w:t xml:space="preserve">Keça cimeta Xwedê ji ber yên ku li welatekî dûr dijîn diqîre. Ma Xudan ne li Siyonê ye? Ma padîşahê wê ne hukumdar e? Çima bi pût û xwedayên biyaniyan aciz dikin?</w:t>
      </w:r>
    </w:p>
    <w:p/>
    <w:p>
      <w:r xmlns:w="http://schemas.openxmlformats.org/wordprocessingml/2006/main">
        <w:t xml:space="preserve">1. Xwedayê hazir e: Di demên tengasiyê de xwe dispêrin hebûna Xwedê</w:t>
      </w:r>
    </w:p>
    <w:p/>
    <w:p>
      <w:r xmlns:w="http://schemas.openxmlformats.org/wordprocessingml/2006/main">
        <w:t xml:space="preserve">2. Pûtperestî: Xetereya Dûrketina ji Xwedê</w:t>
      </w:r>
    </w:p>
    <w:p/>
    <w:p>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 Li ser textê Dawid û li ser Padîşahiya wî, ji nû ve û heta-hetayê, bi dadwerî û dadwerî ve avakirina wê, li ser textê Dawid û li ser Padîşahiya wî, dê dawiya zêdebûna hukumet û aştiyê tune be. xîreta Xudanê ordiyan wê vê yekê bike.</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8:20 Dirûn derbas bû, havîn qediya û em xilas nebûn.</w:t>
      </w:r>
    </w:p>
    <w:p/>
    <w:p>
      <w:r xmlns:w="http://schemas.openxmlformats.org/wordprocessingml/2006/main">
        <w:t xml:space="preserve">Encamên ku nehatine rizgarkirin hatine.</w:t>
      </w:r>
    </w:p>
    <w:p/>
    <w:p>
      <w:r xmlns:w="http://schemas.openxmlformats.org/wordprocessingml/2006/main">
        <w:t xml:space="preserve">1. Dema Xilaskirinê Niha ye</w:t>
      </w:r>
    </w:p>
    <w:p/>
    <w:p>
      <w:r xmlns:w="http://schemas.openxmlformats.org/wordprocessingml/2006/main">
        <w:t xml:space="preserve">2. Çima Divê Em Derfeta Rizgariyê Bistînin</w:t>
      </w:r>
    </w:p>
    <w:p/>
    <w:p>
      <w:r xmlns:w="http://schemas.openxmlformats.org/wordprocessingml/2006/main">
        <w:t xml:space="preserve">1. Waiz 3:1-2 - Ji bo her tiştî demsalek heye û ji bo her tiştê li binê ezmên dem heye: dema çêbûn û dema mirinê; dema çandiniyê û dema çinîna tiştê ku tê çandin.</w:t>
      </w:r>
    </w:p>
    <w:p/>
    <w:p>
      <w:r xmlns:w="http://schemas.openxmlformats.org/wordprocessingml/2006/main">
        <w:t xml:space="preserve">2. Yûhenna 3:36 - Yê ku baweriyê bi Kur tîne, jiyana wî ya herheyî heye; Yê ku bi ya Kur nake, jiyanê nabîne, lê xezeba Xwedê li ser wî dimîne.</w:t>
      </w:r>
    </w:p>
    <w:p/>
    <w:p>
      <w:r xmlns:w="http://schemas.openxmlformats.org/wordprocessingml/2006/main">
        <w:t xml:space="preserve">Yêremya 8:21 Ji ber êşa keça gelê xwe ez êşiyam; ez reş im; matmayî li min girtiye.</w:t>
      </w:r>
    </w:p>
    <w:p/>
    <w:p>
      <w:r xmlns:w="http://schemas.openxmlformats.org/wordprocessingml/2006/main">
        <w:t xml:space="preserve">Êşa gelê Xwedê jî Xwedê diêşîne.</w:t>
      </w:r>
    </w:p>
    <w:p/>
    <w:p>
      <w:r xmlns:w="http://schemas.openxmlformats.org/wordprocessingml/2006/main">
        <w:t xml:space="preserve">1: Hezkirina Xwedê ji me re ewqas kûr e ku êşa me êşa wî tîne.</w:t>
      </w:r>
    </w:p>
    <w:p/>
    <w:p>
      <w:r xmlns:w="http://schemas.openxmlformats.org/wordprocessingml/2006/main">
        <w:t xml:space="preserve">2: Xemgîniya me ji hêla Xwedê ve tê hîs kirin û ew bi kûrahî jê bandor dibe.</w:t>
      </w:r>
    </w:p>
    <w:p/>
    <w:p>
      <w:r xmlns:w="http://schemas.openxmlformats.org/wordprocessingml/2006/main">
        <w:t xml:space="preserve">1: Îşaya 53:3-5 Ew ji aliyê mirovan ve tê rezîlkirin û redkirin, Mirovek xemgîn û bi xemgîniyê dizane. Û me rûyên xwe ji Wî veşart; Ew rezîl bû û me qedrê Wî negirt. Beguman ew xemen me hilgirtiye u xemen me hildaye; Lê dîsa jî me ew ji aliyê Xwedê ve lêxistî, lêdan û xirav dît.</w:t>
      </w:r>
    </w:p>
    <w:p/>
    <w:p>
      <w:r xmlns:w="http://schemas.openxmlformats.org/wordprocessingml/2006/main">
        <w:t xml:space="preserve">2: Romayî 12:15 Bi yên ku şa dibin re şa bibin û bi yên ku digirîn re bigirîn.</w:t>
      </w:r>
    </w:p>
    <w:p/>
    <w:p>
      <w:r xmlns:w="http://schemas.openxmlformats.org/wordprocessingml/2006/main">
        <w:t xml:space="preserve">Yêremya 8:22 Ma li Gîleadê melhem tune; li wir bijîjk tune? Îcar çima saxiya keça gelê min sax nabe?</w:t>
      </w:r>
    </w:p>
    <w:p/>
    <w:p>
      <w:r xmlns:w="http://schemas.openxmlformats.org/wordprocessingml/2006/main">
        <w:t xml:space="preserve">Tenduristiya cimeta Xwedê nayê vegerandin, tevî hebûna balm û bijîjk li Gîleadê.</w:t>
      </w:r>
    </w:p>
    <w:p/>
    <w:p>
      <w:r xmlns:w="http://schemas.openxmlformats.org/wordprocessingml/2006/main">
        <w:t xml:space="preserve">1. Banga Tobekirinê - Vekolîna ka çima saxbûna gelê Xwedê çênebûye, û em dikarin çi bikin ku wê ji nû ve vegerînin.</w:t>
      </w:r>
    </w:p>
    <w:p/>
    <w:p>
      <w:r xmlns:w="http://schemas.openxmlformats.org/wordprocessingml/2006/main">
        <w:t xml:space="preserve">2. Ji bo qencbûnê xwe bispêrin Xudan - ji bo xweşbûna me girîngiya pêbaweriya bi Xwedê re tekez kirin.</w:t>
      </w:r>
    </w:p>
    <w:p/>
    <w:p>
      <w:r xmlns:w="http://schemas.openxmlformats.org/wordprocessingml/2006/main">
        <w:t xml:space="preserve">1. Aqûb 5:14 - "Di nav we de kesek nexweş e? Bila gazî rihspiyên dêrê bikin ku li ser wan dua bikin û bi navê Xudan wan rûn bikin."</w:t>
      </w:r>
    </w:p>
    <w:p/>
    <w:p>
      <w:r xmlns:w="http://schemas.openxmlformats.org/wordprocessingml/2006/main">
        <w:t xml:space="preserve">2. Îşaya 53:5 - "Lê ew ji ber sûcên me hat qulkirin, ji ber neheqiyên me hat pelçiqandin; cezayê ku aştiyê anî serê me, li ser wî bû û bi birînên wî em qenc bûn."</w:t>
      </w:r>
    </w:p>
    <w:p/>
    <w:p>
      <w:r xmlns:w="http://schemas.openxmlformats.org/wordprocessingml/2006/main">
        <w:t xml:space="preserve">Yêremya beşa 9-da xem û nalîna Yêremya li ser gune û bêbaweriya gelê Cihûda tîne ziman.</w:t>
      </w:r>
    </w:p>
    <w:p/>
    <w:p>
      <w:r xmlns:w="http://schemas.openxmlformats.org/wordprocessingml/2006/main">
        <w:t xml:space="preserve">Paragrafa 1: Serê serê wê bi Yêremya dest pê dike, ku ew xemgîniya xwe ya kûr û xwesteka xwe dide kifşê, ku ew ciyê ku dikare ji hal û xema cimeta xwe xilaz ke (Yêremya 9:1-2). Ew şînê dide zimanên wan ên xapînok, yên ku bûne amûrên derewan. Gel rastiyan qebûl nake û di xeletiyên xwe de bi israr dibe sedema êş û azaran.</w:t>
      </w:r>
    </w:p>
    <w:p/>
    <w:p>
      <w:r xmlns:w="http://schemas.openxmlformats.org/wordprocessingml/2006/main">
        <w:t xml:space="preserve">Paragrafa 2an: Yêremya dide kifşê, ku Xwedê caba gunêd meriva dide (Yêremya 9:3-9). Ew hişyar dike ku dîwan wê bê ser wan, çimkî wan qanûna Xwedê terikandiye. Bêbaweriya wan bûye sedem ku welatek bi şîn, wêranî û tundûtûjiyê tije bûye. Xwedê rêyên wan ên xapînok dibîne û dê ceza bide wan.</w:t>
      </w:r>
    </w:p>
    <w:p/>
    <w:p>
      <w:r xmlns:w="http://schemas.openxmlformats.org/wordprocessingml/2006/main">
        <w:t xml:space="preserve">Paragrafa 3an: Ser wê yekê berdewam dike ku Yêremya xemgîniya xwe bona meriva dide kifşê (Yêremya 9:10-11). Ew li ser erdek wêranî ya ku ji ber wêraniya ku ji ber şer derketiye kes namîne. Orşelîm bûye komek wêran û dîwana Xwedê ya li ser gelê xwe yê neguhdar nîşan dide.</w:t>
      </w:r>
    </w:p>
    <w:p/>
    <w:p>
      <w:r xmlns:w="http://schemas.openxmlformats.org/wordprocessingml/2006/main">
        <w:t xml:space="preserve">Paragrafa 4an: Yêremya sebeba dîwana Xwedê şirove dike (Yêremya 9:12-16). Xelkê emrên Xwedê terikandine, li pey xwedayên derewîn derketine û rastkirinê red kirine. Wekî encamek, ew ê bi encamên giran re rû bi rû bimînin dema ku Xwedê xezeba xwe li ser wan dirijîne.</w:t>
      </w:r>
    </w:p>
    <w:p/>
    <w:p>
      <w:r xmlns:w="http://schemas.openxmlformats.org/wordprocessingml/2006/main">
        <w:t xml:space="preserve">Paragrafa 5an: Serpêhatî bi şîretekê diqede ku hûn şehrezayiya rast fem bikin (Yêremya 9:23-24). Yêremya tekez dike ku pesnê xwe ne bi hîkmet û hêza mirovan, lê bi naskirin û têgihîştina Xwedê be. Aqilmendiya rast ji naskirin û guhdana Wî tê, ne ku xwe bispêre şiyan û destkeftiyên xwe.</w:t>
      </w:r>
    </w:p>
    <w:p/>
    <w:p>
      <w:r xmlns:w="http://schemas.openxmlformats.org/wordprocessingml/2006/main">
        <w:t xml:space="preserve">Bi kurtî,</w:t>
      </w:r>
    </w:p>
    <w:p>
      <w:r xmlns:w="http://schemas.openxmlformats.org/wordprocessingml/2006/main">
        <w:t xml:space="preserve">Beşa nehan a Yêremya xemgîniya kûr û şîniya Yêremya ya li ser guneh û bêbaweriya Cihûda nîşan dide. Ew li ser zimanên wan ên xapînok, redkirina wan a pejirandina rastiyê û israra wan a di xeletiyê de şîn dike. Xwedê bi hişyarkirina di derbarê dadbariya nêzîk de ji ber ku wan dev ji qanûna Wî berdide, bersiv dide. Di encamê de erd tijî şîn, wêranî û tundî dibe. Orşelîm wek delîlên dîwana Xwedê di wêranbûnê de ye. Sedema vê dîwanê tê ravekirin: Xelkê emrên Xwedê terikandine, li pey xwedayên derewîn derketine û rastkirinê red kirine. Ji ber vê yekê ew ê bi encamên giran re rû bi rû bimînin. Ev beş bi şîretekê diqede ku meriv li şehrezayiya rast di naskirin û têgihîştina Xwedê de bigerin. Divê pesnê xwe ne bi şehrezayiya mirovî an hêza mirovî ve be, lê bêtir bi naskirina Wî wekî çavkaniya şehrezayiya rastîn, rastdarî, hezkirin û edaletê be.</w:t>
      </w:r>
    </w:p>
    <w:p/>
    <w:p>
      <w:r xmlns:w="http://schemas.openxmlformats.org/wordprocessingml/2006/main">
        <w:t xml:space="preserve">Yêremya 9:1 Ax serê min bûna av û çavên min kaniya hêstiran, da ku ez bi şev û roj li ser kuştina keça gelê xwe bigirim!</w:t>
      </w:r>
    </w:p>
    <w:p/>
    <w:p>
      <w:r xmlns:w="http://schemas.openxmlformats.org/wordprocessingml/2006/main">
        <w:t xml:space="preserve">Yêremya xemgîniya xwe ji bo êşa gelê Îsraêl tîne ziman.</w:t>
      </w:r>
    </w:p>
    <w:p/>
    <w:p>
      <w:r xmlns:w="http://schemas.openxmlformats.org/wordprocessingml/2006/main">
        <w:t xml:space="preserve">1. Dilê Xwedê ji bo gelê xwe: Di demên tengahiyê de dilovaniya Xwedê dizanin</w:t>
      </w:r>
    </w:p>
    <w:p/>
    <w:p>
      <w:r xmlns:w="http://schemas.openxmlformats.org/wordprocessingml/2006/main">
        <w:t xml:space="preserve">2. Şîna bi Kesên Digirin: Di Demên Trajediyê de Dilovanî û Hêvî</w:t>
      </w:r>
    </w:p>
    <w:p/>
    <w:p>
      <w:r xmlns:w="http://schemas.openxmlformats.org/wordprocessingml/2006/main">
        <w:t xml:space="preserve">1. Zebûr 126:5-6 - "Yên ku bi hêstiran diçînin, wê bi qîrînên şahiyê bidirûn! Yê ku bi girî derdikeve, tovê diçîne hildigire, wê bi qîrînên şahiyê were malê, meriyên xwe bi xwe re bîne."</w:t>
      </w:r>
    </w:p>
    <w:p/>
    <w:p>
      <w:r xmlns:w="http://schemas.openxmlformats.org/wordprocessingml/2006/main">
        <w:t xml:space="preserve">2. Romayî 12:15 - "Bi yên ku şa dibin, bi yên ku digirîn re şa bibin."</w:t>
      </w:r>
    </w:p>
    <w:p/>
    <w:p>
      <w:r xmlns:w="http://schemas.openxmlformats.org/wordprocessingml/2006/main">
        <w:t xml:space="preserve">Yêremya 9:2 Ya ku min li çolê cîhê rêwîyan hebûya; da ku ez gelê xwe bihêlim û ji nav wan biçim! Çimkî ew hemû zînakar in, civîna zilamên xayîn in.</w:t>
      </w:r>
    </w:p>
    <w:p/>
    <w:p>
      <w:r xmlns:w="http://schemas.openxmlformats.org/wordprocessingml/2006/main">
        <w:t xml:space="preserve">Yêremya dixwaze ku bikaribe ji gelê xwe bireve, çimkî ew hemû bûne zînakar û xayîn.</w:t>
      </w:r>
    </w:p>
    <w:p/>
    <w:p>
      <w:r xmlns:w="http://schemas.openxmlformats.org/wordprocessingml/2006/main">
        <w:t xml:space="preserve">1. Xetereya Bêbaweriyê: Meriv Çawa Xwe Ji Kelepên Zînayê Xwe Xwe Dike</w:t>
      </w:r>
    </w:p>
    <w:p/>
    <w:p>
      <w:r xmlns:w="http://schemas.openxmlformats.org/wordprocessingml/2006/main">
        <w:t xml:space="preserve">2. Hêza Veqetandinê: Dema ku ji Jîngehek Ceribandinê derkeve</w:t>
      </w:r>
    </w:p>
    <w:p/>
    <w:p>
      <w:r xmlns:w="http://schemas.openxmlformats.org/wordprocessingml/2006/main">
        <w:t xml:space="preserve">1. Aqûb 4:4 - "Gelî zînakar, ma hûn nizanin ku hevaltiya bi dinyayê re neyartiya li hember Xwedê ye? Her kesê ku bixwaze bibe dostê dinyayê, dibe dijminê Xwedê."</w:t>
      </w:r>
    </w:p>
    <w:p/>
    <w:p>
      <w:r xmlns:w="http://schemas.openxmlformats.org/wordprocessingml/2006/main">
        <w:t xml:space="preserve">2. Metta 5:27-30 - "We bihîstiye ku hatiye gotin: "Zînayê neke." Lê ez ji we re dibêjim, her kesê ku bi şehwetê li jinekê binêre, di dilê xwe de bi wê re zînayê kiriye. Eger çavê te yê rastê te bike terpilîn, wî derxe û bavêje. Ji bo te çêtir e ku tu parekî xwe winda bikî. laşê te ne ku hemû bedena te bê avêtin dojehê. Û eger destê te yê rastê te bike terpilîn, jêke û bavêje. Ji bo te çêtir e ku tu perçeyekî bedena xwe winda bikî ne ku hemû laşê te bikeve hundir. cehnem."</w:t>
      </w:r>
    </w:p>
    <w:p/>
    <w:p>
      <w:r xmlns:w="http://schemas.openxmlformats.org/wordprocessingml/2006/main">
        <w:t xml:space="preserve">Yêremya 9:3 Û ji bo derewan zimanê xwe wek kevanê xwe dixin, lê li ser rûyê erdê ji bo rastiyê mêrxas nînin. Çimkî ew ji xerabiyê diçin xerabiyê û min nas nakin, Xudan dibêje.</w:t>
      </w:r>
    </w:p>
    <w:p/>
    <w:p>
      <w:r xmlns:w="http://schemas.openxmlformats.org/wordprocessingml/2006/main">
        <w:t xml:space="preserve">Mirov li şûna ku rast bipeyivin derewan dikin û hebûna Xwedê qebûl nakin.</w:t>
      </w:r>
    </w:p>
    <w:p/>
    <w:p>
      <w:r xmlns:w="http://schemas.openxmlformats.org/wordprocessingml/2006/main">
        <w:t xml:space="preserve">1. Rastiya Xwedê: Çima Divê Em Bi Baweriyê Bijîn û Ne Bi derewan</w:t>
      </w:r>
    </w:p>
    <w:p/>
    <w:p>
      <w:r xmlns:w="http://schemas.openxmlformats.org/wordprocessingml/2006/main">
        <w:t xml:space="preserve">2. Rastiya nedîtî: Çawa Xwedê Çavkaniya Hêza Me ye</w:t>
      </w:r>
    </w:p>
    <w:p/>
    <w:p>
      <w:r xmlns:w="http://schemas.openxmlformats.org/wordprocessingml/2006/main">
        <w:t xml:space="preserve">1. Romayî 3:4 - "Bila Xwedê rast be û her mirov derewkar be."</w:t>
      </w:r>
    </w:p>
    <w:p/>
    <w:p>
      <w:r xmlns:w="http://schemas.openxmlformats.org/wordprocessingml/2006/main">
        <w:t xml:space="preserve">2. Zebûr 25:5 - "Min bi rastiya xwe ve bibe rêber û min hîn bike, çimkî tu Xwedayê rizgariya min î; ez tevahiya rojê li benda te me."</w:t>
      </w:r>
    </w:p>
    <w:p/>
    <w:p>
      <w:r xmlns:w="http://schemas.openxmlformats.org/wordprocessingml/2006/main">
        <w:t xml:space="preserve">Yêremya 9:4 Her yek ji cîranên wî hay ji xwe hebin û baweriya xwe bi bira neynin, çimkî her bira wê bi tevahî dewsa xwe bike û her cîran wê bi buxtanan bimeşe.</w:t>
      </w:r>
    </w:p>
    <w:p/>
    <w:p>
      <w:r xmlns:w="http://schemas.openxmlformats.org/wordprocessingml/2006/main">
        <w:t xml:space="preserve">Divê bawerî bi tu birayan neyê kirin, ji ber ku ew ê îxanet û buxtanan li hev bikin.</w:t>
      </w:r>
    </w:p>
    <w:p/>
    <w:p>
      <w:r xmlns:w="http://schemas.openxmlformats.org/wordprocessingml/2006/main">
        <w:t xml:space="preserve">1. "Giringiya hişyarbûna kê ku em pê bawer in"</w:t>
      </w:r>
    </w:p>
    <w:p/>
    <w:p>
      <w:r xmlns:w="http://schemas.openxmlformats.org/wordprocessingml/2006/main">
        <w:t xml:space="preserve">2. "Xetereya baweriya bi birayên me"</w:t>
      </w:r>
    </w:p>
    <w:p/>
    <w:p>
      <w:r xmlns:w="http://schemas.openxmlformats.org/wordprocessingml/2006/main">
        <w:t xml:space="preserve">1. Metelok 3:5-6 - "Bi hemû dilê xwe spartina Xudan û xwe nespêre têgihîştina xwe. Di hemû riyên xwe de wî bipejirîne û ewê rêyên te bi rê ve bibe."</w:t>
      </w:r>
    </w:p>
    <w:p/>
    <w:p>
      <w:r xmlns:w="http://schemas.openxmlformats.org/wordprocessingml/2006/main">
        <w:t xml:space="preserve">2. Aqûb 4:11-12 - "Birano, li hember hev xerab nebêjin. Yê ku li birayê xwe xerabiyê dike û birayê xwe dadbar dike, şerîetê xerab dike û şerîetê dadbar dike. tu ne qanûnê dikî, lê hakim î.»</w:t>
      </w:r>
    </w:p>
    <w:p/>
    <w:p>
      <w:r xmlns:w="http://schemas.openxmlformats.org/wordprocessingml/2006/main">
        <w:t xml:space="preserve">Yêremya 9:5 Û ewê her kes cîranê xwe bixapînin û rastiyê nebêjin: Zimanê xwe hînî derewan kirine û xwe ji kirina neheqiyê westandiye.</w:t>
      </w:r>
    </w:p>
    <w:p/>
    <w:p>
      <w:r xmlns:w="http://schemas.openxmlformats.org/wordprocessingml/2006/main">
        <w:t xml:space="preserve">Mirov bûne xapînok û nerast, derewan dikin û bi xeletiyan re mijûl dibin.</w:t>
      </w:r>
    </w:p>
    <w:p/>
    <w:p>
      <w:r xmlns:w="http://schemas.openxmlformats.org/wordprocessingml/2006/main">
        <w:t xml:space="preserve">1: Rastiyê Bipeyivin - Metelok 12:17-19</w:t>
      </w:r>
    </w:p>
    <w:p/>
    <w:p>
      <w:r xmlns:w="http://schemas.openxmlformats.org/wordprocessingml/2006/main">
        <w:t xml:space="preserve">2: Ji xapandinê dûr bixin - Zebûr 24:3-4</w:t>
      </w:r>
    </w:p>
    <w:p/>
    <w:p>
      <w:r xmlns:w="http://schemas.openxmlformats.org/wordprocessingml/2006/main">
        <w:t xml:space="preserve">1: Aqûb 3:1-18</w:t>
      </w:r>
    </w:p>
    <w:p/>
    <w:p>
      <w:r xmlns:w="http://schemas.openxmlformats.org/wordprocessingml/2006/main">
        <w:t xml:space="preserve">2: Efesî 4:25-32</w:t>
      </w:r>
    </w:p>
    <w:p/>
    <w:p>
      <w:r xmlns:w="http://schemas.openxmlformats.org/wordprocessingml/2006/main">
        <w:t xml:space="preserve">Yêremya 9:6 Rûniştina te di nav xapandinê de ye; Xudan dibêje, bi hîleyê min nas nakin.</w:t>
      </w:r>
    </w:p>
    <w:p/>
    <w:p>
      <w:r xmlns:w="http://schemas.openxmlformats.org/wordprocessingml/2006/main">
        <w:t xml:space="preserve">Mirovan xwe bi xapandinê dorpêç kirine û qebûl nakin Xudan.</w:t>
      </w:r>
    </w:p>
    <w:p/>
    <w:p>
      <w:r xmlns:w="http://schemas.openxmlformats.org/wordprocessingml/2006/main">
        <w:t xml:space="preserve">1: Neyên xapandin - Aqûb 1:22-25</w:t>
      </w:r>
    </w:p>
    <w:p/>
    <w:p>
      <w:r xmlns:w="http://schemas.openxmlformats.org/wordprocessingml/2006/main">
        <w:t xml:space="preserve">2: Naskirina Xudan - Îbranî 11:13-16</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Yêremya 9:7 Ji ber vê yekê Xudanê ordiyan weha dibêje: Va ye, ezê wan bihelînim û biceribînim; Ma ez ê çawa ji keça gelê xwe re bikim?</w:t>
      </w:r>
    </w:p>
    <w:p/>
    <w:p>
      <w:r xmlns:w="http://schemas.openxmlformats.org/wordprocessingml/2006/main">
        <w:t xml:space="preserve">XUDAN dipirse ku ew çawa alîkariya gelê Cihûdayê dike, wekî ku ew plan dike ku wan bihelîne û biceribîne.</w:t>
      </w:r>
    </w:p>
    <w:p/>
    <w:p>
      <w:r xmlns:w="http://schemas.openxmlformats.org/wordprocessingml/2006/main">
        <w:t xml:space="preserve">1. Hezkirin û Rehmeta Xwedê Di Di nav Ceribandinan de</w:t>
      </w:r>
    </w:p>
    <w:p/>
    <w:p>
      <w:r xmlns:w="http://schemas.openxmlformats.org/wordprocessingml/2006/main">
        <w:t xml:space="preserve">2. Dermanên Xwedê ji bo Têkoşîna Me</w:t>
      </w:r>
    </w:p>
    <w:p/>
    <w:p>
      <w:r xmlns:w="http://schemas.openxmlformats.org/wordprocessingml/2006/main">
        <w:t xml:space="preserve">1. Îşaya 48:10 - Va ye, min tu safî kir, lê ne bi zîv; Min tu di firna tengahiyê de hilbijartiye.</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Yêremya 9:8 Zimanê wan wek tîrek e; ew xapandin dibêje: yek bi devê xwe bi cîranê xwe re bi aştî dipeyive, lê bi dil li benda xwe dimîne.</w:t>
      </w:r>
    </w:p>
    <w:p/>
    <w:p>
      <w:r xmlns:w="http://schemas.openxmlformats.org/wordprocessingml/2006/main">
        <w:t xml:space="preserve">Ziman gelek caran ji bo xapandinê tê bikaranîn, heta ku bi aştiyane bi cîranê xwe re dipeyive.</w:t>
      </w:r>
    </w:p>
    <w:p/>
    <w:p>
      <w:r xmlns:w="http://schemas.openxmlformats.org/wordprocessingml/2006/main">
        <w:t xml:space="preserve">1. Hêza Ziman</w:t>
      </w:r>
    </w:p>
    <w:p/>
    <w:p>
      <w:r xmlns:w="http://schemas.openxmlformats.org/wordprocessingml/2006/main">
        <w:t xml:space="preserve">2. Xapandina Ziman</w:t>
      </w:r>
    </w:p>
    <w:p/>
    <w:p>
      <w:r xmlns:w="http://schemas.openxmlformats.org/wordprocessingml/2006/main">
        <w:t xml:space="preserve">1. Aqûb 3:5-6 "Bi vî awayî ziman jî endamek piçûk e, lê bi tiştên mezin pesnê xwe dide. Çiqas mezin daristanek bi agirek wusa piçûk tê şewitandin! Ziman agir e, cîhanek neheqiyê ye. Ziman di nav endamên me de hatiye danîn, hemû laş pîs dike, tevahiya jiyana jiyanê dişewitîne û ji aliyê dojehê ve tê şewitandin."</w:t>
      </w:r>
    </w:p>
    <w:p/>
    <w:p>
      <w:r xmlns:w="http://schemas.openxmlformats.org/wordprocessingml/2006/main">
        <w:t xml:space="preserve">2. Metelok 12:19 “Lêvên rast heta-hetayê dimînin, lê zimanê derewîn ji bo bîskekê dimîne”.</w:t>
      </w:r>
    </w:p>
    <w:p/>
    <w:p>
      <w:r xmlns:w="http://schemas.openxmlformats.org/wordprocessingml/2006/main">
        <w:t xml:space="preserve">Yêremya 9:9 Ma ez ji bo van tiştan neçim serdana wan? Xudan dibêje: Ma heyfa canê min ji miletekî weha nayê hilanîn?</w:t>
      </w:r>
    </w:p>
    <w:p/>
    <w:p>
      <w:r xmlns:w="http://schemas.openxmlformats.org/wordprocessingml/2006/main">
        <w:t xml:space="preserve">Xudan dipirse gelo ew heyfa miletekî ku guneh kiriye hilnede.</w:t>
      </w:r>
    </w:p>
    <w:p/>
    <w:p>
      <w:r xmlns:w="http://schemas.openxmlformats.org/wordprocessingml/2006/main">
        <w:t xml:space="preserve">1. Encamên guneh û dîwana Xwedê</w:t>
      </w:r>
    </w:p>
    <w:p/>
    <w:p>
      <w:r xmlns:w="http://schemas.openxmlformats.org/wordprocessingml/2006/main">
        <w:t xml:space="preserve">2. Banga tobe û îtaetîyê</w:t>
      </w:r>
    </w:p>
    <w:p/>
    <w:p>
      <w:r xmlns:w="http://schemas.openxmlformats.org/wordprocessingml/2006/main">
        <w:t xml:space="preserve">1. Romayî 2:6-8 - Xwedê "wê li gor kirinên her kesî bide": jiyana herheyî ji bo wan ên ku bi sebir di kirina qenciyê de li rûmet, rûmet û nemiriyê digerin; lê ji yên ku li xwe digerin û guh nadin rastiyê, lê guh didin neheqiyê, hêrs û xezebê.</w:t>
      </w:r>
    </w:p>
    <w:p/>
    <w:p>
      <w:r xmlns:w="http://schemas.openxmlformats.org/wordprocessingml/2006/main">
        <w:t xml:space="preserve">2. Hezeqêl 33:11 - Ji wan re bêje: Çawa ku ez dijîm, Xudan Xwedê dibêje, kêfa min ji mirina xeraban nayê, lê belê yê xerab ji riya xwe bizivire û bijî. Bizivire, ji riyên xwe yên xerab bizivire! Ma hûn çima bimirin ey mala Îsraêl?</w:t>
      </w:r>
    </w:p>
    <w:p/>
    <w:p>
      <w:r xmlns:w="http://schemas.openxmlformats.org/wordprocessingml/2006/main">
        <w:t xml:space="preserve">Yêremya 9:10 Ezê ji bo çiyayan şîn û şînê û ji bo aşxaneyên çolê şînê hilgirim, ji ber ku ew şewitandine, da ku kes nikare di wan re derbas bibe. ne jî mirov dengê dewaran dibihîzin; hem teyrên ezmanan û hem jî cenawir reviyane; ew çûne.</w:t>
      </w:r>
    </w:p>
    <w:p/>
    <w:p>
      <w:r xmlns:w="http://schemas.openxmlformats.org/wordprocessingml/2006/main">
        <w:t xml:space="preserve">Xwedê wê çiyayan bike girî û nalîn ji bo çolên ku hatine şewitandin û wêrankirin, da ku kes nikaribe di wan re derbas bibe. Heywan û çûk reviyane û hemû bêdeng in.</w:t>
      </w:r>
    </w:p>
    <w:p/>
    <w:p>
      <w:r xmlns:w="http://schemas.openxmlformats.org/wordprocessingml/2006/main">
        <w:t xml:space="preserve">1. "Girneyek ji bo Çolê: Çawa Xwedê di Wexta Wendabûnê de bi Me re Digirî"</w:t>
      </w:r>
    </w:p>
    <w:p/>
    <w:p>
      <w:r xmlns:w="http://schemas.openxmlformats.org/wordprocessingml/2006/main">
        <w:t xml:space="preserve">2. "Qêrînên Çolê: Rihetiya Xwedê di Demên Ezaziyê de"</w:t>
      </w:r>
    </w:p>
    <w:p/>
    <w:p>
      <w:r xmlns:w="http://schemas.openxmlformats.org/wordprocessingml/2006/main">
        <w:t xml:space="preserve">1. Zebûr 34:18 - "XUDAN nêzîkî dilşikestan e û yên ku bi ruhê şikestî xilas dibin."</w:t>
      </w:r>
    </w:p>
    <w:p/>
    <w:p>
      <w:r xmlns:w="http://schemas.openxmlformats.org/wordprocessingml/2006/main">
        <w:t xml:space="preserve">2. Îşaya 51:3 - "Çimkî XUDAN teseliyê dide Siyonê; Teseliyê dide hemû çolê wê û çolê wê dike mîna Edenê, çola wê dike mîna baxçeyê Xudan; şabûn û şahî wê di wê de peyda bibe, şikir û dengê Stran."</w:t>
      </w:r>
    </w:p>
    <w:p/>
    <w:p>
      <w:r xmlns:w="http://schemas.openxmlformats.org/wordprocessingml/2006/main">
        <w:t xml:space="preserve">Yêremya 9:11 Û ez ê Orşelîmê bikim toz û gola ejderan; û ezê bajarên Cihûdayê bê şênî bikim wêran.</w:t>
      </w:r>
    </w:p>
    <w:p/>
    <w:p>
      <w:r xmlns:w="http://schemas.openxmlformats.org/wordprocessingml/2006/main">
        <w:t xml:space="preserve">Xwedê wê Orşelîm û bajarên Cihûdayê wêran bike.</w:t>
      </w:r>
    </w:p>
    <w:p/>
    <w:p>
      <w:r xmlns:w="http://schemas.openxmlformats.org/wordprocessingml/2006/main">
        <w:t xml:space="preserve">1. Encamên Bêguhdariya Xwedê</w:t>
      </w:r>
    </w:p>
    <w:p/>
    <w:p>
      <w:r xmlns:w="http://schemas.openxmlformats.org/wordprocessingml/2006/main">
        <w:t xml:space="preserve">2. Hêza Xudan ku Wêranbûnê bîne</w:t>
      </w:r>
    </w:p>
    <w:p/>
    <w:p>
      <w:r xmlns:w="http://schemas.openxmlformats.org/wordprocessingml/2006/main">
        <w:t xml:space="preserve">1. Îşaya 24:1-12</w:t>
      </w:r>
    </w:p>
    <w:p/>
    <w:p>
      <w:r xmlns:w="http://schemas.openxmlformats.org/wordprocessingml/2006/main">
        <w:t xml:space="preserve">2. Şînên 5:1-22</w:t>
      </w:r>
    </w:p>
    <w:p/>
    <w:p>
      <w:r xmlns:w="http://schemas.openxmlformats.org/wordprocessingml/2006/main">
        <w:t xml:space="preserve">Yêremya 9:12 Mirovê şehreza kî ye ku vê yekê fêm bike? û ew kî ye ku devê Xudan jê re gotiye, da ku ew eşkere bike, çimkî ew çi ye ku erd wêran dibe û wek çolê dişewite û kes jê re derbas nabe?</w:t>
      </w:r>
    </w:p>
    <w:p/>
    <w:p>
      <w:r xmlns:w="http://schemas.openxmlformats.org/wordprocessingml/2006/main">
        <w:t xml:space="preserve">Yêremya dipirse ka kî têra xwe jîr e ku fehm bike ka çima erd wêran dibe û dibe çolterek wêran.</w:t>
      </w:r>
    </w:p>
    <w:p/>
    <w:p>
      <w:r xmlns:w="http://schemas.openxmlformats.org/wordprocessingml/2006/main">
        <w:t xml:space="preserve">1. Çira Xwedê Dihêle Tiştên Xerab Biqewimin?</w:t>
      </w:r>
    </w:p>
    <w:p/>
    <w:p>
      <w:r xmlns:w="http://schemas.openxmlformats.org/wordprocessingml/2006/main">
        <w:t xml:space="preserve">2. Em Çi Dikarin Ji Hilweşandina Welat Hîn bibin?</w:t>
      </w:r>
    </w:p>
    <w:p/>
    <w:p>
      <w:r xmlns:w="http://schemas.openxmlformats.org/wordprocessingml/2006/main">
        <w:t xml:space="preserve">1. Îşaya 5:20 - "Wey li wan ên ku ji xerabiyê re dibêjin qencî û ji qenciyê re dibêjin xerab; yên ku tariyê dikin ronahiyê û ronahiyê dikin tariyê, yên ku taliyê dikin şîrîn û şîrîniyê dikin tal!"</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Yêremya 9:13 Û Xudan got: "Ji ber ku wan dev ji qanûna min a ku min li ber wan danî, hiştin û dengê min negirtin û li ser wê nemeşiyan.</w:t>
      </w:r>
    </w:p>
    <w:p/>
    <w:p>
      <w:r xmlns:w="http://schemas.openxmlformats.org/wordprocessingml/2006/main">
        <w:t xml:space="preserve">Xudan Îsraêl ceza kir, ji ber ku dev ji qanûnên xwe berda û guh neda dengê wî.</w:t>
      </w:r>
    </w:p>
    <w:p/>
    <w:p>
      <w:r xmlns:w="http://schemas.openxmlformats.org/wordprocessingml/2006/main">
        <w:t xml:space="preserve">1. Encamên Bêguhdariyê</w:t>
      </w:r>
    </w:p>
    <w:p/>
    <w:p>
      <w:r xmlns:w="http://schemas.openxmlformats.org/wordprocessingml/2006/main">
        <w:t xml:space="preserve">2. Girîngiya Şopandina Emrên Xwedê</w:t>
      </w:r>
    </w:p>
    <w:p/>
    <w:p>
      <w:r xmlns:w="http://schemas.openxmlformats.org/wordprocessingml/2006/main">
        <w:t xml:space="preserve">1. Dubarekirina Şerîetê 28:15 - Lê belê eger tu guh nedî dengê Xudan Xwedayê xwe, hemû emrên wî û qanûnên wî yên ku ez îro li te emir dikim, bikî. ku ev hemû nifir bi ser te de bên û bi ser te de bên.</w:t>
      </w:r>
    </w:p>
    <w:p/>
    <w:p>
      <w:r xmlns:w="http://schemas.openxmlformats.org/wordprocessingml/2006/main">
        <w:t xml:space="preserve">2. Metelok 1:29-30 - Ji ber ku ji zanînê nefret kirin û tirsa Xudan nebijartin.</w:t>
      </w:r>
    </w:p>
    <w:p/>
    <w:p>
      <w:r xmlns:w="http://schemas.openxmlformats.org/wordprocessingml/2006/main">
        <w:t xml:space="preserve">Yêremya 9:14 Lê ew li gor xeyala dilê xwe û li pey Baalim ku bav û kalên wan hînî wan kiribûn, çûn.</w:t>
      </w:r>
    </w:p>
    <w:p/>
    <w:p>
      <w:r xmlns:w="http://schemas.openxmlformats.org/wordprocessingml/2006/main">
        <w:t xml:space="preserve">Mirov li pey xeyal û pûtperestiya xwe ya ku bav û kalên wan hînî wan kirine, kirine.</w:t>
      </w:r>
    </w:p>
    <w:p/>
    <w:p>
      <w:r xmlns:w="http://schemas.openxmlformats.org/wordprocessingml/2006/main">
        <w:t xml:space="preserve">1: Pûtperestî ne riya Xwedê ye û yên ku li pey wê bibin dê bêne darizandin.</w:t>
      </w:r>
    </w:p>
    <w:p/>
    <w:p>
      <w:r xmlns:w="http://schemas.openxmlformats.org/wordprocessingml/2006/main">
        <w:t xml:space="preserve">2: Divê em li şûna ku xwe bispêrin pûtên derewîn, ji Xwedê re li rêber û rastiyê bigerin.</w:t>
      </w:r>
    </w:p>
    <w:p/>
    <w:p>
      <w:r xmlns:w="http://schemas.openxmlformats.org/wordprocessingml/2006/main">
        <w:t xml:space="preserve">1: Îşaya 55:6-9 - Xwedê bigerin û hûn ê wî bibînin, û rêyên wî wê şahiya rastîn bînin.</w:t>
      </w:r>
    </w:p>
    <w:p/>
    <w:p>
      <w:r xmlns:w="http://schemas.openxmlformats.org/wordprocessingml/2006/main">
        <w:t xml:space="preserve">2: Yêremya 29:13 - Xwedê bigerin û hûn ê wî bibînin û bi rastiya wî ve bibin rêber.</w:t>
      </w:r>
    </w:p>
    <w:p/>
    <w:p>
      <w:r xmlns:w="http://schemas.openxmlformats.org/wordprocessingml/2006/main">
        <w:t xml:space="preserve">Yêremya 9:15 Ji ber vê yekê Xudanê Ordiyan, Xwedayê Îsraêl weha dibêje; Va ye, ezê wan, vî gelî jî, bi kurmî bixwim û ava jehr bidim wan ku vexwin.</w:t>
      </w:r>
    </w:p>
    <w:p/>
    <w:p>
      <w:r xmlns:w="http://schemas.openxmlformats.org/wordprocessingml/2006/main">
        <w:t xml:space="preserve">XUDANÊ ordiyan, Xwedayê Îsraêl, wê gelê xwe ceza bike û bi kermî bide wan û ava gemarê bide wan.</w:t>
      </w:r>
    </w:p>
    <w:p/>
    <w:p>
      <w:r xmlns:w="http://schemas.openxmlformats.org/wordprocessingml/2006/main">
        <w:t xml:space="preserve">1. Encamên Bêguhdariyê</w:t>
      </w:r>
    </w:p>
    <w:p/>
    <w:p>
      <w:r xmlns:w="http://schemas.openxmlformats.org/wordprocessingml/2006/main">
        <w:t xml:space="preserve">2. Terbiya Xwedê Wek Nîşana Evîna Wî</w:t>
      </w:r>
    </w:p>
    <w:p/>
    <w:p>
      <w:r xmlns:w="http://schemas.openxmlformats.org/wordprocessingml/2006/main">
        <w:t xml:space="preserve">1. Dubarekirina Şerîetê 28:15-68 - Hişyariyên dîwana Xwedê ji bo neguhdariyê</w:t>
      </w:r>
    </w:p>
    <w:p/>
    <w:p>
      <w:r xmlns:w="http://schemas.openxmlformats.org/wordprocessingml/2006/main">
        <w:t xml:space="preserve">2. Îbranî 12:5-11 - Terbiye wek nîşana hezkirin û lênêrîna Xwedê ye</w:t>
      </w:r>
    </w:p>
    <w:p/>
    <w:p>
      <w:r xmlns:w="http://schemas.openxmlformats.org/wordprocessingml/2006/main">
        <w:t xml:space="preserve">Yêremya 9:16 Ezê wan jî di nav miletên ku ne wan û ne jî bav û kalên wan nas kirine belav bikim û heta ku ez wan bikujim, ezê şûr bişînim pey wan.</w:t>
      </w:r>
    </w:p>
    <w:p/>
    <w:p>
      <w:r xmlns:w="http://schemas.openxmlformats.org/wordprocessingml/2006/main">
        <w:t xml:space="preserve">Xwedê dê xeraban bi belavkirina wan di nav miletên nenas de ceza bike û şûr bişîne da ku wan bikuje.</w:t>
      </w:r>
    </w:p>
    <w:p/>
    <w:p>
      <w:r xmlns:w="http://schemas.openxmlformats.org/wordprocessingml/2006/main">
        <w:t xml:space="preserve">1: Dadbariya Xwedê dadperwer û rast e û kes nikare jê bireve.</w:t>
      </w:r>
    </w:p>
    <w:p/>
    <w:p>
      <w:r xmlns:w="http://schemas.openxmlformats.org/wordprocessingml/2006/main">
        <w:t xml:space="preserve">2: Divê em tobe bikin û berê xwe bidin Xwedê, an na em ê bi dîwan û cezakirinê re rû bi rû bimînin.</w:t>
      </w:r>
    </w:p>
    <w:p/>
    <w:p>
      <w:r xmlns:w="http://schemas.openxmlformats.org/wordprocessingml/2006/main">
        <w:t xml:space="preserve">1: 2 Selanîkî 1:7-8 - Û ji bo ku hûn bi me re rihetiyê bidin we yên ku di tengahiyê de ne, gava ku Xudan Jesussa bi milyaketên xwe yên hêzdar re ji ezmên were xuyang kirin, di nav agirê gurr de tolhildanê ji wan ên ku Xwedê nas nakin û guhdar dikin. ne Mizgîniya Xudanê me Îsa Mesîh e.</w:t>
      </w:r>
    </w:p>
    <w:p/>
    <w:p>
      <w:r xmlns:w="http://schemas.openxmlformats.org/wordprocessingml/2006/main">
        <w:t xml:space="preserve">2: Îbranî 10:31 - Tiştek tirsnak e ku bikeve destê Xwedayê jîndar.</w:t>
      </w:r>
    </w:p>
    <w:p/>
    <w:p>
      <w:r xmlns:w="http://schemas.openxmlformats.org/wordprocessingml/2006/main">
        <w:t xml:space="preserve">Yêremya 9:17 Xudanê ordiyan weha dibêje: «Hûn bifikirin û gazî jinên şînê bikin, da ku ew werin. û ji bo ku ew werin, ji jinên hîlekar re bişînin.</w:t>
      </w:r>
    </w:p>
    <w:p/>
    <w:p>
      <w:r xmlns:w="http://schemas.openxmlformats.org/wordprocessingml/2006/main">
        <w:t xml:space="preserve">Xwedê telîmat dide Yêremya ku hem gazî jinên şîn û hem jî ji jinên hîlekar bike.</w:t>
      </w:r>
    </w:p>
    <w:p/>
    <w:p>
      <w:r xmlns:w="http://schemas.openxmlformats.org/wordprocessingml/2006/main">
        <w:t xml:space="preserve">1. Banga Xudan ji bo xemgînî û şehrezayî</w:t>
      </w:r>
    </w:p>
    <w:p/>
    <w:p>
      <w:r xmlns:w="http://schemas.openxmlformats.org/wordprocessingml/2006/main">
        <w:t xml:space="preserve">2. Meriv Çawa Bersiva Telîmatên Xwedê Bide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Yêremya 9:18 Bila lez bikin û ji bo me şînê hildin, da ku çavên me bi hêsir bibarin û çavên me bi av biherikin.</w:t>
      </w:r>
    </w:p>
    <w:p/>
    <w:p>
      <w:r xmlns:w="http://schemas.openxmlformats.org/wordprocessingml/2006/main">
        <w:t xml:space="preserve">Yêremya gazî xelkê dike ku bilezînin û şînê bigirin û xemgîniya xwe bi hêstiran diyar bikin.</w:t>
      </w:r>
    </w:p>
    <w:p/>
    <w:p>
      <w:r xmlns:w="http://schemas.openxmlformats.org/wordprocessingml/2006/main">
        <w:t xml:space="preserve">1. Banga Xemgîniyê: Şîna bi Yêremya re</w:t>
      </w:r>
    </w:p>
    <w:p/>
    <w:p>
      <w:r xmlns:w="http://schemas.openxmlformats.org/wordprocessingml/2006/main">
        <w:t xml:space="preserve">2. Ji bo windayan girîn: Di xema me de rihetî dîtin</w:t>
      </w:r>
    </w:p>
    <w:p/>
    <w:p>
      <w:r xmlns:w="http://schemas.openxmlformats.org/wordprocessingml/2006/main">
        <w:t xml:space="preserve">1. Zebûr 30:5 - "Girîn dikare şevekê bimîne, lê şahî sibê tê."</w:t>
      </w:r>
    </w:p>
    <w:p/>
    <w:p>
      <w:r xmlns:w="http://schemas.openxmlformats.org/wordprocessingml/2006/main">
        <w:t xml:space="preserve">2. Şînên 3:19-20 - "Binbîra min tengahî û geryanên min, kurmî û ziravê! Canê min hîna di bîra wan de ye û di nav min de nizim e. Ev tê bîra min, ji ber vê yekê ez hêvî dikim."</w:t>
      </w:r>
    </w:p>
    <w:p/>
    <w:p>
      <w:r xmlns:w="http://schemas.openxmlformats.org/wordprocessingml/2006/main">
        <w:t xml:space="preserve">Yêremya 9:19 Çimkî ji Siyonê dengekî şînê tê bihîstin: «Em çawa xera bûne! Em gelek şerm in, ji ber ku me erd berdaye, ji ber ku malên me em avêtin derve.</w:t>
      </w:r>
    </w:p>
    <w:p/>
    <w:p>
      <w:r xmlns:w="http://schemas.openxmlformats.org/wordprocessingml/2006/main">
        <w:t xml:space="preserve">Dengê şînê ji Siyonê tê bihîstin û diyar dike ku ew ji ber ku malên xwe terikandine, çawa hatine xerakirin û pir şerm kirin.</w:t>
      </w:r>
    </w:p>
    <w:p/>
    <w:p>
      <w:r xmlns:w="http://schemas.openxmlformats.org/wordprocessingml/2006/main">
        <w:t xml:space="preserve">1. Hêza Malê: Çima Xanî Ji Cihek Zêdetir e</w:t>
      </w:r>
    </w:p>
    <w:p/>
    <w:p>
      <w:r xmlns:w="http://schemas.openxmlformats.org/wordprocessingml/2006/main">
        <w:t xml:space="preserve">2. Çûyin: Ji Êşa Terikandina Malê Fêrbûn</w:t>
      </w:r>
    </w:p>
    <w:p/>
    <w:p>
      <w:r xmlns:w="http://schemas.openxmlformats.org/wordprocessingml/2006/main">
        <w:t xml:space="preserve">1. Zebûr 137:1-4</w:t>
      </w:r>
    </w:p>
    <w:p/>
    <w:p>
      <w:r xmlns:w="http://schemas.openxmlformats.org/wordprocessingml/2006/main">
        <w:t xml:space="preserve">2. Îbranî 11:13-16</w:t>
      </w:r>
    </w:p>
    <w:p/>
    <w:p>
      <w:r xmlns:w="http://schemas.openxmlformats.org/wordprocessingml/2006/main">
        <w:t xml:space="preserve">Yêremya 9:20 Lê dîsa jî peyva Xudan bibihîzin, ey jin, û bila guhê we peyva devê wî bibihîze, û keçên xwe şînê û her yekê şînkirina cîranê xwe hîn bikin.</w:t>
      </w:r>
    </w:p>
    <w:p/>
    <w:p>
      <w:r xmlns:w="http://schemas.openxmlformats.org/wordprocessingml/2006/main">
        <w:t xml:space="preserve">Xwedê jinan teşwîq dike ku guh bidin Peyva Wî û keç û cîranên xwe hînî şînê bikin.</w:t>
      </w:r>
    </w:p>
    <w:p/>
    <w:p>
      <w:r xmlns:w="http://schemas.openxmlformats.org/wordprocessingml/2006/main">
        <w:t xml:space="preserve">1. Hêza Guhdariya Peyva Xwedê</w:t>
      </w:r>
    </w:p>
    <w:p/>
    <w:p>
      <w:r xmlns:w="http://schemas.openxmlformats.org/wordprocessingml/2006/main">
        <w:t xml:space="preserve">2. Hînkirina Keçên Xwe Di Şîniyê de Bigirîn</w:t>
      </w:r>
    </w:p>
    <w:p/>
    <w:p>
      <w:r xmlns:w="http://schemas.openxmlformats.org/wordprocessingml/2006/main">
        <w:t xml:space="preserve">1. Aqûb 1:19-21 Birayên min ên delal, vê yekê bizanibin: Bila her kes di bihîstinê de, di axaftinê de, û di hêrsbûnê de hêdî be; Çimkî hêrsa mirov rastdariya Xwedê dernakeve. Ji ber vê yekê hemû pîsîtî û xerabiya berbelav ji holê rakin û peyva ku hatiye çandin, ku dikare canê we xilas bike, bi nermî bistînin.</w:t>
      </w:r>
    </w:p>
    <w:p/>
    <w:p>
      <w:r xmlns:w="http://schemas.openxmlformats.org/wordprocessingml/2006/main">
        <w:t xml:space="preserve">2. Metelok 1:8-9 Kurê min, şîreta bavê xwe bibihîze û dev ji hînkirina diya xwe bernede, ji ber ku ew ji serê te re çelengek xweşik in û ji stûyê te re girêk in.</w:t>
      </w:r>
    </w:p>
    <w:p/>
    <w:p>
      <w:r xmlns:w="http://schemas.openxmlformats.org/wordprocessingml/2006/main">
        <w:t xml:space="preserve">Yêremya 9:21 Çimkî mirin derketiye pencereyên me û ketiye qesrên me, da ku zarokan ji derve û xortan ji kuçeyan qut bike.</w:t>
      </w:r>
    </w:p>
    <w:p/>
    <w:p>
      <w:r xmlns:w="http://schemas.openxmlformats.org/wordprocessingml/2006/main">
        <w:t xml:space="preserve">Mirin ketine malên me û zarokên me birin.</w:t>
      </w:r>
    </w:p>
    <w:p/>
    <w:p>
      <w:r xmlns:w="http://schemas.openxmlformats.org/wordprocessingml/2006/main">
        <w:t xml:space="preserve">1: Divê em hêjabûna jiyanê ji bîr nekin û çiqas zû dikare jê were girtin.</w:t>
      </w:r>
    </w:p>
    <w:p/>
    <w:p>
      <w:r xmlns:w="http://schemas.openxmlformats.org/wordprocessingml/2006/main">
        <w:t xml:space="preserve">2: Zarokên me bereketa Xudan in û divê em baş li wan xwedî derkevin.</w:t>
      </w:r>
    </w:p>
    <w:p/>
    <w:p>
      <w:r xmlns:w="http://schemas.openxmlformats.org/wordprocessingml/2006/main">
        <w:t xml:space="preserve">1: Zebûr 127:3-5 - Va ye, zarok mîrasek ji Xudan re ne, fêkiya zikê xelatek e. Mîna tîrên di destê şervanan de zarokên ciwaniyê ne. Xwezî bi wî mirovê ku kulma xwe bi wan tije dike! Gava ku di dergehê de bi dijminên xwe re dipeyive, şerm nabe.</w:t>
      </w:r>
    </w:p>
    <w:p/>
    <w:p>
      <w:r xmlns:w="http://schemas.openxmlformats.org/wordprocessingml/2006/main">
        <w:t xml:space="preserve">2: Qanûna Ducarî 6:4-7 - Bibihîze, ey Îsraêl: Xudan Xwedayê me, Xudan yek e. Hûnê ji Xudan Xwedayê xwe bi hemû dilê xwe, bi hemû canê xwe û bi hemû hêza xwe hez bikin. Û ev gotinên ku ez îro li te emir dikim, wê li ser dilê te bin. Hûnê wan bi xîret hînî zarokên xwe bikin û gava hûn li mala xwe rûdinin, gava hûn di rê de dimeşin, gava ku hûn radizên û radibin, dê qala wan bikin.</w:t>
      </w:r>
    </w:p>
    <w:p/>
    <w:p>
      <w:r xmlns:w="http://schemas.openxmlformats.org/wordprocessingml/2006/main">
        <w:t xml:space="preserve">Yêremya 9:22 Bipeyivin, XUDAN weha dibêje, cesedên mirovan jî wê wek çolê li zeviyê vekirî û wek destana piştî dirûnê bikevin û kes wan nacivîne.</w:t>
      </w:r>
    </w:p>
    <w:p/>
    <w:p>
      <w:r xmlns:w="http://schemas.openxmlformats.org/wordprocessingml/2006/main">
        <w:t xml:space="preserve">Xudan bi riya Yêremya dipeyive û dide zanîn ku cesedên miriyan wê li zeviyan birizin û kes wan negire.</w:t>
      </w:r>
    </w:p>
    <w:p/>
    <w:p>
      <w:r xmlns:w="http://schemas.openxmlformats.org/wordprocessingml/2006/main">
        <w:t xml:space="preserve">1. Dîwana Xwedê: Têgihîştina Giraniya Gunehê</w:t>
      </w:r>
    </w:p>
    <w:p/>
    <w:p>
      <w:r xmlns:w="http://schemas.openxmlformats.org/wordprocessingml/2006/main">
        <w:t xml:space="preserve">2. Em Çawa Dikarin Bersiva Dîwana Xwedê bidin?</w:t>
      </w:r>
    </w:p>
    <w:p/>
    <w:p>
      <w:r xmlns:w="http://schemas.openxmlformats.org/wordprocessingml/2006/main">
        <w:t xml:space="preserve">1. Eyûb 21:23 - "Yek bi tevahî hêza xwe dimire, bi tevahî rehet û bêdeng e."</w:t>
      </w:r>
    </w:p>
    <w:p/>
    <w:p>
      <w:r xmlns:w="http://schemas.openxmlformats.org/wordprocessingml/2006/main">
        <w:t xml:space="preserve">2. Hezeqêl 32:4 - "Ezê te jî bidim destê xerîban û te ji miletekî derbazî miletekî din bikim."</w:t>
      </w:r>
    </w:p>
    <w:p/>
    <w:p>
      <w:r xmlns:w="http://schemas.openxmlformats.org/wordprocessingml/2006/main">
        <w:t xml:space="preserve">Yêremya 9:23 Bi vî awayî Xudan dibêje: Bila yê jîr bi şehrezayiya xwe pesnê xwe nede, bila zilamê hêzdar bi hêza xwe pesnê xwe nede, bila yê dewlemend bi dewlemendiya xwe rûmet neke.</w:t>
      </w:r>
    </w:p>
    <w:p/>
    <w:p>
      <w:r xmlns:w="http://schemas.openxmlformats.org/wordprocessingml/2006/main">
        <w:t xml:space="preserve">Xwedê mirovan hişyar dike ku bi şehrezayî, hêz, an dewlemendiya xwe rûmet nekin.</w:t>
      </w:r>
    </w:p>
    <w:p/>
    <w:p>
      <w:r xmlns:w="http://schemas.openxmlformats.org/wordprocessingml/2006/main">
        <w:t xml:space="preserve">1. "Nirxa Nefsbiçûkiyê"</w:t>
      </w:r>
    </w:p>
    <w:p/>
    <w:p>
      <w:r xmlns:w="http://schemas.openxmlformats.org/wordprocessingml/2006/main">
        <w:t xml:space="preserve">2. "Xetereya serbilindiyê"</w:t>
      </w:r>
    </w:p>
    <w:p/>
    <w:p>
      <w:r xmlns:w="http://schemas.openxmlformats.org/wordprocessingml/2006/main">
        <w:t xml:space="preserve">1. Aqûb 4:6 - "Lê ew bêtir keremê dide. Ji ber vê yekê ew dibêje: Xwedê li hember pozbilindan radiweste, lê keremê dide yên nefsbiçûk."</w:t>
      </w:r>
    </w:p>
    <w:p/>
    <w:p>
      <w:r xmlns:w="http://schemas.openxmlformats.org/wordprocessingml/2006/main">
        <w:t xml:space="preserve">2. Metelok 11:2 - "Gava quretî tê, wê çaxê şerm tê, lê şehrezayî bi yên nizim re ye."</w:t>
      </w:r>
    </w:p>
    <w:p/>
    <w:p>
      <w:r xmlns:w="http://schemas.openxmlformats.org/wordprocessingml/2006/main">
        <w:t xml:space="preserve">Yêremya 9:24 Lê yê ku pesnê xwe dide, bila bi vê yekê pesnê xwe bide, ku ew min fêm bike û nas bike, ku ez Xudan im ku li ser rûyê erdê dilovanî, dadperwerî û rastdariyê dike. Çimkî ez bi van tiştan kêfxweş dibim, Xudan dibêje.</w:t>
      </w:r>
    </w:p>
    <w:p/>
    <w:p>
      <w:r xmlns:w="http://schemas.openxmlformats.org/wordprocessingml/2006/main">
        <w:t xml:space="preserve">Xwedê dixwaze ku em bi fehmkirin û naskirina Wî rûmetê bidin, gava ku ew li ser rûyê erdê dilovanî, dadbarî û rastdariyê dike.</w:t>
      </w:r>
    </w:p>
    <w:p/>
    <w:p>
      <w:r xmlns:w="http://schemas.openxmlformats.org/wordprocessingml/2006/main">
        <w:t xml:space="preserve">1. Fêrbûna Dilovaniya Xwedê, Dadbarkirin û Rastdariya Xwedê</w:t>
      </w:r>
    </w:p>
    <w:p/>
    <w:p>
      <w:r xmlns:w="http://schemas.openxmlformats.org/wordprocessingml/2006/main">
        <w:t xml:space="preserve">2. Fêmkirin û naskirina Xwedê: Rêyek ji bo rûmetkirina wî</w:t>
      </w:r>
    </w:p>
    <w:p/>
    <w:p>
      <w:r xmlns:w="http://schemas.openxmlformats.org/wordprocessingml/2006/main">
        <w:t xml:space="preserve">1. Dubarekirina Şerîetê 10:12-13 - XUDAN ji we çi dixwaze? Bi dadperwerî tevbigerin û ji dilovaniyê hez bikin û bi Xwedayê xwe re bi dilnizmî bimeşin.</w:t>
      </w:r>
    </w:p>
    <w:p/>
    <w:p>
      <w:r xmlns:w="http://schemas.openxmlformats.org/wordprocessingml/2006/main">
        <w:t xml:space="preserve">2. Aqûb 4:6-10 - Lê ew bêtir keremê dide. Loma dibêje: “Xwedê li hember pozbilindan li ber xwe dide, lê keremê dide yên nefsbiçûk.” Li ber Xudan xwe nizm bikin û ewê we bilind bike.</w:t>
      </w:r>
    </w:p>
    <w:p/>
    <w:p>
      <w:r xmlns:w="http://schemas.openxmlformats.org/wordprocessingml/2006/main">
        <w:t xml:space="preserve">Yêremya 9:25 Va ye, roj tên, Xudan dibêje, ku ezê hemû yên sinetbûyî bi yên sinetnebûyî re ceza bikim.</w:t>
      </w:r>
    </w:p>
    <w:p/>
    <w:p>
      <w:r xmlns:w="http://schemas.openxmlformats.org/wordprocessingml/2006/main">
        <w:t xml:space="preserve">Xwedê wê hemû kesên sinetbûyî û nesnetbûyî ceza bike.</w:t>
      </w:r>
    </w:p>
    <w:p/>
    <w:p>
      <w:r xmlns:w="http://schemas.openxmlformats.org/wordprocessingml/2006/main">
        <w:t xml:space="preserve">1. Gunehê Serbilindî: Encamên Xwe Li Ser Yên Yên Dîne</w:t>
      </w:r>
    </w:p>
    <w:p/>
    <w:p>
      <w:r xmlns:w="http://schemas.openxmlformats.org/wordprocessingml/2006/main">
        <w:t xml:space="preserve">2. Xetereya dilşewatiyê: Dadkirina Xwedê li ser kesên ku Wî ji xwe re qebûl dikin</w:t>
      </w:r>
    </w:p>
    <w:p/>
    <w:p>
      <w:r xmlns:w="http://schemas.openxmlformats.org/wordprocessingml/2006/main">
        <w:t xml:space="preserve">1. Galatî 6:13-14 - "Çimkî ne sinetbûn û ne jî sinetbûn tiştek e, lê afirandinek nû ye. Û li ser hemûyên ku li gor vê rêbazê dimeşin, aştî û rehm li ser wan û li ser Îsraêliya Xwedê be."</w:t>
      </w:r>
    </w:p>
    <w:p/>
    <w:p>
      <w:r xmlns:w="http://schemas.openxmlformats.org/wordprocessingml/2006/main">
        <w:t xml:space="preserve">2. Romayî 2:28-29 - "Çimkî tu kes Cihû ne ku tenê li derve yek e, ne jî sinetbûn li derve û bedenî ye. Lê Cihû di hundurê de yek e û sinetbûn bi Ruh ne tiştek ji dil e. bi nameyê. Pesnê wî ne ji mirovan, lê ji Xwedê ye."</w:t>
      </w:r>
    </w:p>
    <w:p/>
    <w:p>
      <w:r xmlns:w="http://schemas.openxmlformats.org/wordprocessingml/2006/main">
        <w:t xml:space="preserve">Yêremya 9:26 Misir, Cihûda, û Edom, û kurên Ammon, û Mowab û hemû yên ku li çolê rûdinin, yên ku li çolê rûdinin. di dil de sinetnebûyî.</w:t>
      </w:r>
    </w:p>
    <w:p/>
    <w:p>
      <w:r xmlns:w="http://schemas.openxmlformats.org/wordprocessingml/2006/main">
        <w:t xml:space="preserve">Hemû miletên li dora Îsraêl, di nav wan de Misir, Cihûda, Edom, Ammon, Mowab û yên li çolê, sinetnebûyî ne û tevahiya mala Îsraêl di dilê xwe de sinetnebûyî ne.</w:t>
      </w:r>
    </w:p>
    <w:p/>
    <w:p>
      <w:r xmlns:w="http://schemas.openxmlformats.org/wordprocessingml/2006/main">
        <w:t xml:space="preserve">1. Girîngiya Sinetbûnê: Lêkolînek di Yêremya 9:26 de</w:t>
      </w:r>
    </w:p>
    <w:p/>
    <w:p>
      <w:r xmlns:w="http://schemas.openxmlformats.org/wordprocessingml/2006/main">
        <w:t xml:space="preserve">2. Sinetkirina Dil: Lêkolînek di Yêremya 9:26 de</w:t>
      </w:r>
    </w:p>
    <w:p/>
    <w:p>
      <w:r xmlns:w="http://schemas.openxmlformats.org/wordprocessingml/2006/main">
        <w:t xml:space="preserve">1. Dubarekirina Şerîetê 10:16 - Ji ber vê yekê çermê dilê xwe sinet bikin û êdî stûyê xwe negirin.</w:t>
      </w:r>
    </w:p>
    <w:p/>
    <w:p>
      <w:r xmlns:w="http://schemas.openxmlformats.org/wordprocessingml/2006/main">
        <w:t xml:space="preserve">2. Romayî 2:29 - Lê ew Cihû ye ku di hundir de yek e; û sinetbûn ya dil e, bi ruh û ne bi herf e. pesnê wî ne ji mirovan e, lê ji Xwedê re ye.</w:t>
      </w:r>
    </w:p>
    <w:p/>
    <w:p>
      <w:r xmlns:w="http://schemas.openxmlformats.org/wordprocessingml/2006/main">
        <w:t xml:space="preserve">Yêremya serê 10 behsa bêaqiliya pûtperestiyê dike û wê bi mezinahî û serweriya Xwedê re berovajî dike.</w:t>
      </w:r>
    </w:p>
    <w:p/>
    <w:p>
      <w:r xmlns:w="http://schemas.openxmlformats.org/wordprocessingml/2006/main">
        <w:t xml:space="preserve">Paragrafa 1: Serê bi Yêremya dest pê dike ku li hember kirinên miletan û perestiya wan pûtperestiyê hişyar dike (Yêremya 10:1-5). Ew diyar dike ku ew çawa pûtên ji darê çêdikin, wan bi zîv û zêr dixemilînin û bi neynûkan wan di cîh de girê didin. Ev pût bê hêz in û nikarin biaxivin û bilivin. Yêremya tekez dike ku ew tenê berhemên hunerî yên mirovan in, ne mîna Xwedayê rastîn.</w:t>
      </w:r>
    </w:p>
    <w:p/>
    <w:p>
      <w:r xmlns:w="http://schemas.openxmlformats.org/wordprocessingml/2006/main">
        <w:t xml:space="preserve">Paragrafa 2an: Yêremya pûtan beramberî Xwedayê rast dike, yê ku mezin û bi hêz e (Yêremya 10:6-10). Ew daxuyand ku di nav hemû miletan de mîna Wî tune. Divê ji Xudan bitirsin, çimkî ew Afirînerê her tiştî ye. Xwedayên miletên din pûtên bêqîmet in, lê Xwedê sax û hêzdar e.</w:t>
      </w:r>
    </w:p>
    <w:p/>
    <w:p>
      <w:r xmlns:w="http://schemas.openxmlformats.org/wordprocessingml/2006/main">
        <w:t xml:space="preserve">Paragrafa 3: Yêremya bal dikşîne ser pûçbûna perizîna pût (Yêremya 10:11-16). Ew diyar dike ku xwedayên derewîn nikarin bi heybetiya Xwedê re bidin ber hev an jî mîna Wî mûcîzeyan bikin. Pûtên ku bi destê mirovan hatine çêkirin, vala ne, bê nefes û jiyan in. Berevajî vê yekê Xwedê ye ku her tişt bi hêza xwe çêkiriye.</w:t>
      </w:r>
    </w:p>
    <w:p/>
    <w:p>
      <w:r xmlns:w="http://schemas.openxmlformats.org/wordprocessingml/2006/main">
        <w:t xml:space="preserve">Paragrafa 4an: Serê bi gazîkirina Cihûda diqede, wekî ehmeqîtiya xwe ya li pey pûtan qebûl bike (Yêremya 10:17-25). Yêremya ji bo gelê xwe di nav dadbarkirina nêzîk de daxwaza dilovaniyê dike. Ew neheqiya wan qebûl dike lê ji Xwedê dixwaze ku hêrsa xwe bi tevahî li ser wan nerijîne.</w:t>
      </w:r>
    </w:p>
    <w:p/>
    <w:p>
      <w:r xmlns:w="http://schemas.openxmlformats.org/wordprocessingml/2006/main">
        <w:t xml:space="preserve">Bi kurtî,</w:t>
      </w:r>
    </w:p>
    <w:p>
      <w:r xmlns:w="http://schemas.openxmlformats.org/wordprocessingml/2006/main">
        <w:t xml:space="preserve">Beşa deh ya Yêremya bêaqiliya pûtperestiya ku ji aliyê miletan ve tê kirin eşkere dike. Xelk ji daran pûtên bê can çêdikin, wan bi zîv û zêr dixemilînin. Ev afirandinên bêhêz li hember mezinahî û serweriya Xwedê ne. Xwedayê rast di nav hemû miletan de yekta ye, ji bo ku ji her tiştî Afirînerê bitirse. Berevajî vê, xwedayên derewîn bêqîmet têne hesibandin, ku mîna hevpîşeyên wan ên ku ji hêla mirovan ve hatine çêkirin, ne xwedî jiyan an hêz in. Bêdengiya pûtperestiyê tê balkişandin, ji ber ku ev xwedayên derewîn nikarin bi heybetiya Xwedê bidin ber hev an jî mîna Wî mûcîzeyan bikin. Xwedê tenê xwediyê hêza rast e ku Afirînerê her tiştî ye. Beşek bi daxwaza rehmê ya li ser navê Cihûda di nav dadbariya nêzîk de bi dawî dibe. Yêremya bi qîmetiya wan dipejirîne, di rijandina hêrsa Xwedê de ragirtinê dixwaze û ji gelê xwe re dilovaniyê dixwaze.</w:t>
      </w:r>
    </w:p>
    <w:p/>
    <w:p>
      <w:r xmlns:w="http://schemas.openxmlformats.org/wordprocessingml/2006/main">
        <w:t xml:space="preserve">Yêremya 10:1 Hûn peyva ku Xudan ji we re dibêje, bibihîzin ey mala Îsraêl.</w:t>
      </w:r>
    </w:p>
    <w:p/>
    <w:p>
      <w:r xmlns:w="http://schemas.openxmlformats.org/wordprocessingml/2006/main">
        <w:t xml:space="preserve">Ev beş girîngiya guhdana peyva Xwedê radixe ber çavan.</w:t>
      </w:r>
    </w:p>
    <w:p/>
    <w:p>
      <w:r xmlns:w="http://schemas.openxmlformats.org/wordprocessingml/2006/main">
        <w:t xml:space="preserve">1. "Jiyîna bi guhdana Peyva Xwedê"</w:t>
      </w:r>
    </w:p>
    <w:p/>
    <w:p>
      <w:r xmlns:w="http://schemas.openxmlformats.org/wordprocessingml/2006/main">
        <w:t xml:space="preserve">2. "Fêrbûna bihîstina dengê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Aqûb 1:21-22 - Ji ber vê yekê hemû pîsîtî û herikîna xerabiyê deynin aliyekî û bi nermî peyva binavkirî ya ku dikare canê we xilas bike, bistînin.</w:t>
      </w:r>
    </w:p>
    <w:p/>
    <w:p>
      <w:r xmlns:w="http://schemas.openxmlformats.org/wordprocessingml/2006/main">
        <w:t xml:space="preserve">Yêremya 10:2 Xudan weha dibêje, Riya miletan hîn nebe û ji nîşanên ezmên netirse. Çimkî milet ji wan ditirsin.</w:t>
      </w:r>
    </w:p>
    <w:p/>
    <w:p>
      <w:r xmlns:w="http://schemas.openxmlformats.org/wordprocessingml/2006/main">
        <w:t xml:space="preserve">Xwedê telîmat dide me ku em rêyên miletên pûtperest hîn nekin û ji nîşanên stêrnasiyê yên li ezmanan netirsin ji ber ku pûtperest ji wan ditirsin.</w:t>
      </w:r>
    </w:p>
    <w:p/>
    <w:p>
      <w:r xmlns:w="http://schemas.openxmlformats.org/wordprocessingml/2006/main">
        <w:t xml:space="preserve">1. Nexapînin: Ji Riyên Dinyayê hişyar bin</w:t>
      </w:r>
    </w:p>
    <w:p/>
    <w:p>
      <w:r xmlns:w="http://schemas.openxmlformats.org/wordprocessingml/2006/main">
        <w:t xml:space="preserve">2. Xwe bispêrin Hêza Xwedê û Ne Xapandinên Dinyayê</w:t>
      </w:r>
    </w:p>
    <w:p/>
    <w:p>
      <w:r xmlns:w="http://schemas.openxmlformats.org/wordprocessingml/2006/main">
        <w:t xml:space="preserve">1. 1 Yûhenna 4:1-3 - "Hezkirîno, ji her ruhî bawer nekin, lê ruhan biceribînin ka ew ji Xwedê ne, çimkî gelek pêxemberên derewîn derketine dinyayê."</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Yêremya 10:3 Ji ber ku adetên gel pûç in: Ji bo ku yek darekê ji daristanê bibire, karê destên karker, bi axîn.</w:t>
      </w:r>
    </w:p>
    <w:p/>
    <w:p>
      <w:r xmlns:w="http://schemas.openxmlformats.org/wordprocessingml/2006/main">
        <w:t xml:space="preserve">Adetên xelkê pûç in, ji ber ku ji daristanê darekê hildigirin, ku ji aliyê xebatkarekî jêhatî bi axîn ve hatiye çêkirin.</w:t>
      </w:r>
    </w:p>
    <w:p/>
    <w:p>
      <w:r xmlns:w="http://schemas.openxmlformats.org/wordprocessingml/2006/main">
        <w:t xml:space="preserve">1. Bedewiya Afirandina Xwedê: Nêrînek li ser Yêremya 10:3</w:t>
      </w:r>
    </w:p>
    <w:p/>
    <w:p>
      <w:r xmlns:w="http://schemas.openxmlformats.org/wordprocessingml/2006/main">
        <w:t xml:space="preserve">2. Bêdengiya Adetên Mirovan: Yêremya 10:3 û Jiyana Me</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Waîz 7:29 - "Va ye, min tenê ev dît, ku Xwedê mirov rast afirandiye; lê ew li gelek dahênanan geriyan."</w:t>
      </w:r>
    </w:p>
    <w:p/>
    <w:p>
      <w:r xmlns:w="http://schemas.openxmlformats.org/wordprocessingml/2006/main">
        <w:t xml:space="preserve">Yêremya 10:4 Bi zîv û zêr xemilandin; ew bi neynokan û bi çakûçan girê didin, da ku nelive.</w:t>
      </w:r>
    </w:p>
    <w:p/>
    <w:p>
      <w:r xmlns:w="http://schemas.openxmlformats.org/wordprocessingml/2006/main">
        <w:t xml:space="preserve">Mirov pûtan bi zîv û zêr dixemilînin û bi neynûk û çakûçan girê didin da ku nelivin.</w:t>
      </w:r>
    </w:p>
    <w:p/>
    <w:p>
      <w:r xmlns:w="http://schemas.openxmlformats.org/wordprocessingml/2006/main">
        <w:t xml:space="preserve">1. Divê em baweriya xwe bi mal û milkên maddî neynin, ji ber ku ew tu carî nikarin ewlehiya mayînde bînin.</w:t>
      </w:r>
    </w:p>
    <w:p/>
    <w:p>
      <w:r xmlns:w="http://schemas.openxmlformats.org/wordprocessingml/2006/main">
        <w:t xml:space="preserve">2. Divê em neyên ceribandin ku îbadeta xwedayên derewîn bikin, ji ber ku ew ji tiştên bê can wêdetir ne tiştekî din in.</w:t>
      </w:r>
    </w:p>
    <w:p/>
    <w:p>
      <w:r xmlns:w="http://schemas.openxmlformats.org/wordprocessingml/2006/main">
        <w:t xml:space="preserve">1. Romayî 16:17-18 Birano, ez bang li we dikim, ku hûn li hember hînkirina ku hûn hatine hînkirin, hay ji wan ên ku dubendiyê derdixin û astengan çêdikin, bin. ji wan dûr bikevin. Çimkî yên weha ne ji Xudanê me Mesîh re, lê ji dilxwazên xwe re xizmetê dikin û bi axaftin û laqirdiyan dilê mirovên nefsbiçûk dixapînin.</w:t>
      </w:r>
    </w:p>
    <w:p/>
    <w:p>
      <w:r xmlns:w="http://schemas.openxmlformats.org/wordprocessingml/2006/main">
        <w:t xml:space="preserve">2. Zebûr 115:4-8 Pûtên wan zîv û zêr in,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Yêremya 10:5 Ew mîna dara xurmê rast in, lê napeyivin: Pêdivî ye ku ew werin hilgirtin, ji ber ku nikarin biçin. Ji wan netirsin; Çimkî ew nikarin xerabiyê bikin û ne jî qenciyê bi wan re heye.</w:t>
      </w:r>
    </w:p>
    <w:p/>
    <w:p>
      <w:r xmlns:w="http://schemas.openxmlformats.org/wordprocessingml/2006/main">
        <w:t xml:space="preserve">Gelê Xwedê mîna darên xurman in - xurt û rast in, lê nikarin ji bo xwe bipeyivin. Ji wan netirse, ji ber ku ew nikarin tu xerabî û qenciyê bikin.</w:t>
      </w:r>
    </w:p>
    <w:p/>
    <w:p>
      <w:r xmlns:w="http://schemas.openxmlformats.org/wordprocessingml/2006/main">
        <w:t xml:space="preserve">1. Hêza Xizmeta Dilsoz</w:t>
      </w:r>
    </w:p>
    <w:p/>
    <w:p>
      <w:r xmlns:w="http://schemas.openxmlformats.org/wordprocessingml/2006/main">
        <w:t xml:space="preserve">2. Yekanebûna Rastbûnê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2:17-18 - "Wusa jî bawerî bi serê xwe, eger karên wê tune be, mirî ye. Lê yek wê bêje: "Baweriya te heye û kirinên min hene." Baweriya xwe ji kirinên xwe pêve nîşanî min bide û ez ezê bi kirinên xwe baweriya xwe nîşanî we bidim.»</w:t>
      </w:r>
    </w:p>
    <w:p/>
    <w:p>
      <w:r xmlns:w="http://schemas.openxmlformats.org/wordprocessingml/2006/main">
        <w:t xml:space="preserve">Yêremya 10:6 Ji ber ku yekî mîna te tune, ya Xudan; tu mezin î û navê te bi hêz e.</w:t>
      </w:r>
    </w:p>
    <w:p/>
    <w:p>
      <w:r xmlns:w="http://schemas.openxmlformats.org/wordprocessingml/2006/main">
        <w:t xml:space="preserve">Xwedê bêhempa ye û mezinatiya wî bêhempa ye.</w:t>
      </w:r>
    </w:p>
    <w:p/>
    <w:p>
      <w:r xmlns:w="http://schemas.openxmlformats.org/wordprocessingml/2006/main">
        <w:t xml:space="preserve">1. Xwedê bê hempa mezin û bi heybet e</w:t>
      </w:r>
    </w:p>
    <w:p/>
    <w:p>
      <w:r xmlns:w="http://schemas.openxmlformats.org/wordprocessingml/2006/main">
        <w:t xml:space="preserve">2. Divê em bigerin ku mezinahiya Xwedê fêm bikin</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Îşaya 40:18 - Îcar hûnê Xwedê bikine kê? an jî hûnê çawaniya wî bidin ber hev?</w:t>
      </w:r>
    </w:p>
    <w:p/>
    <w:p>
      <w:r xmlns:w="http://schemas.openxmlformats.org/wordprocessingml/2006/main">
        <w:t xml:space="preserve">Yêremya 10:7 Ma kî ji te natirse ey Padîşahê miletan? Çimkî di nav hemû aqilmendên miletan de û di hemû padîşahiyan de, yekî mîna te tune.</w:t>
      </w:r>
    </w:p>
    <w:p/>
    <w:p>
      <w:r xmlns:w="http://schemas.openxmlformats.org/wordprocessingml/2006/main">
        <w:t xml:space="preserve">Xwedê di nav hemû miletan û aqilmendên wan de bi taybetî jîr û hêzdar e û hêjayî tirs û hurmetê ye.</w:t>
      </w:r>
    </w:p>
    <w:p/>
    <w:p>
      <w:r xmlns:w="http://schemas.openxmlformats.org/wordprocessingml/2006/main">
        <w:t xml:space="preserve">1. Taybetmendiya Xwedê: Lêgerîna Hêz û Hikmeta Xwedê Li Ser Hemî Neteweyan</w:t>
      </w:r>
    </w:p>
    <w:p/>
    <w:p>
      <w:r xmlns:w="http://schemas.openxmlformats.org/wordprocessingml/2006/main">
        <w:t xml:space="preserve">2. Awir û rêz: Di Jiyana Me de Qedirgirtina Tirsa Xudan</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Zebûr 33:12-15 - Xwezî bi wî miletê ku Xwedayê wî Xudan e, gelê ku wî wek mîras hilbijartiye! Xudan ji ezmên dinêre; ew hemû zarokên mirovan dibîne; Ji cihê ku ew li ser text rûniştiye, ew li hemû rûniştvanên dinyayê dinêre, yê ku dilê wan hemûyan çêdike û li hemû kirinên wan dinêre.</w:t>
      </w:r>
    </w:p>
    <w:p/>
    <w:p>
      <w:r xmlns:w="http://schemas.openxmlformats.org/wordprocessingml/2006/main">
        <w:t xml:space="preserve">Yêremya 10:8 Lê ew bi tevahî hov û bêaqil in;</w:t>
      </w:r>
    </w:p>
    <w:p/>
    <w:p>
      <w:r xmlns:w="http://schemas.openxmlformats.org/wordprocessingml/2006/main">
        <w:t xml:space="preserve">Gelê Îsraêl wek bêaqil, li pey hînkirineke derewîn tê binavkirin.</w:t>
      </w:r>
    </w:p>
    <w:p/>
    <w:p>
      <w:r xmlns:w="http://schemas.openxmlformats.org/wordprocessingml/2006/main">
        <w:t xml:space="preserve">1. Xetereya Hînkirina Derew</w:t>
      </w:r>
    </w:p>
    <w:p/>
    <w:p>
      <w:r xmlns:w="http://schemas.openxmlformats.org/wordprocessingml/2006/main">
        <w:t xml:space="preserve">2. Di Peyva Xwedê de Li Rastiyê Digerin</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Kolosî 2:8 - Hay ji xwe hebin ku kesek we bi felsefe û xapandina pûç, li gorî kevneşopiya mirovan, li gorî prensîbên bingehîn ên cîhanê, ne li gorî Mesîh, we bixapîne.</w:t>
      </w:r>
    </w:p>
    <w:p/>
    <w:p>
      <w:r xmlns:w="http://schemas.openxmlformats.org/wordprocessingml/2006/main">
        <w:t xml:space="preserve">Yêremya 10:9 Ji Tarşîş zîvê ku li ser lewheyan hatiye belavkirin, ji Ûfazê zêr, karê karker û destên avaker e;</w:t>
      </w:r>
    </w:p>
    <w:p/>
    <w:p>
      <w:r xmlns:w="http://schemas.openxmlformats.org/wordprocessingml/2006/main">
        <w:t xml:space="preserve">Xwedê ji me re şiyana afirandina bedewî û spehîtiyê pîroz kiriye.</w:t>
      </w:r>
    </w:p>
    <w:p/>
    <w:p>
      <w:r xmlns:w="http://schemas.openxmlformats.org/wordprocessingml/2006/main">
        <w:t xml:space="preserve">1. Hêza Afirînerî: Meriv Çawa Zehfên Xwe Ji bo Afirandina Bedew û Xwezî bi kar bîne</w:t>
      </w:r>
    </w:p>
    <w:p/>
    <w:p>
      <w:r xmlns:w="http://schemas.openxmlformats.org/wordprocessingml/2006/main">
        <w:t xml:space="preserve">2. Nirxa Pîşesaziyê: Pejirandina Hikmeta Afirîner di Afirandinên Xwe de</w:t>
      </w:r>
    </w:p>
    <w:p/>
    <w:p>
      <w:r xmlns:w="http://schemas.openxmlformats.org/wordprocessingml/2006/main">
        <w:t xml:space="preserve">1. Derketin 31:3-5 - Û min ew bi ruhê Xwedê tije kir, bi şehrezayî, têgihîştinê, bi zanînê û bi her cûreyê karî.</w:t>
      </w:r>
    </w:p>
    <w:p/>
    <w:p>
      <w:r xmlns:w="http://schemas.openxmlformats.org/wordprocessingml/2006/main">
        <w:t xml:space="preserve">2. Karên Şandiyan 17:24-28 - Xwedayê ku dinya û hemû tiştên tê de afirandiye, ji ber ku ew Xudanê erd û ezman e, li perestgehên bi destan hatine çêkirin namîne;</w:t>
      </w:r>
    </w:p>
    <w:p/>
    <w:p>
      <w:r xmlns:w="http://schemas.openxmlformats.org/wordprocessingml/2006/main">
        <w:t xml:space="preserve">Yêremya 10:10 Lê Xudan Xwedayê rast e, ew Xwedayê jîndar e û padîşahê herheyî ye: Li ber xezeba wî erd wê bilerize û milet wê nikaribin li ber hêrsa wî bisekinin.</w:t>
      </w:r>
    </w:p>
    <w:p/>
    <w:p>
      <w:r xmlns:w="http://schemas.openxmlformats.org/wordprocessingml/2006/main">
        <w:t xml:space="preserve">Xwedê Xwedayê rast û jîndar e û padîşahê herheyî ye. Xezeba wî dibe sedem ku erd bihejîne û milet nikaribin hêrsa wî ragirin.</w:t>
      </w:r>
    </w:p>
    <w:p/>
    <w:p>
      <w:r xmlns:w="http://schemas.openxmlformats.org/wordprocessingml/2006/main">
        <w:t xml:space="preserve">1. Hêza Xezeba Xwedê</w:t>
      </w:r>
    </w:p>
    <w:p/>
    <w:p>
      <w:r xmlns:w="http://schemas.openxmlformats.org/wordprocessingml/2006/main">
        <w:t xml:space="preserve">2. Mezinahiya Serweriya Xwedê</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li ber werimîna wê bilerizin. Selah."</w:t>
      </w:r>
    </w:p>
    <w:p/>
    <w:p>
      <w:r xmlns:w="http://schemas.openxmlformats.org/wordprocessingml/2006/main">
        <w:t xml:space="preserve">2. Îşaya 66:15 - "Çimkî va ye, Xudan wê bi êgir bê û erebeyên wî mîna bagerekê, ku hêrsa xwe bi hêrs, û riswakirina xwe bi pêta agir vemirîne."</w:t>
      </w:r>
    </w:p>
    <w:p/>
    <w:p>
      <w:r xmlns:w="http://schemas.openxmlformats.org/wordprocessingml/2006/main">
        <w:t xml:space="preserve">Yêremya 10:11 Bi vî awayî hûnê ji wan re bêjin: Xwedayên ku erd û ezman neafirandine, ew ê ji erdê û ji binê van ezmanan helak bibin.</w:t>
      </w:r>
    </w:p>
    <w:p/>
    <w:p>
      <w:r xmlns:w="http://schemas.openxmlformats.org/wordprocessingml/2006/main">
        <w:t xml:space="preserve">Xudan dide zanîn ku her Xwedayên ku erd û ezman neafirandiye wê helak bibe.</w:t>
      </w:r>
    </w:p>
    <w:p/>
    <w:p>
      <w:r xmlns:w="http://schemas.openxmlformats.org/wordprocessingml/2006/main">
        <w:t xml:space="preserve">1. Serweriya Xwedê: Çawa Em Ji bo Perizîna Wî têne Bang kirin</w:t>
      </w:r>
    </w:p>
    <w:p/>
    <w:p>
      <w:r xmlns:w="http://schemas.openxmlformats.org/wordprocessingml/2006/main">
        <w:t xml:space="preserve">2. Dilsoziya Xwedê: Xwe spartina sozên wî</w:t>
      </w:r>
    </w:p>
    <w:p/>
    <w:p>
      <w:r xmlns:w="http://schemas.openxmlformats.org/wordprocessingml/2006/main">
        <w:t xml:space="preserve">1. Zebûr 24:1-2 - "Erd û hemû tijebûna wê ya Xudan e, dinya û yên ku tê de rûdinin. Çimkî wî ew li ser deryayan ava kir û li ser avê saz kir."</w:t>
      </w:r>
    </w:p>
    <w:p/>
    <w:p>
      <w:r xmlns:w="http://schemas.openxmlformats.org/wordprocessingml/2006/main">
        <w:t xml:space="preserve">2. Romayî 1:20-21 - "Çimkî ji afirîna dinyayê ve taybetmendiyên Wî yên nexuyayî bi eşkere têne dîtin û bi tiştên ku hatine çêkirin têne fam kirin, hêza wî ya herheyî û Xwedayê wî jî, wusa ku ew bê hincet in."</w:t>
      </w:r>
    </w:p>
    <w:p/>
    <w:p>
      <w:r xmlns:w="http://schemas.openxmlformats.org/wordprocessingml/2006/main">
        <w:t xml:space="preserve">Yêremya 10:12 Wî erd bi hêza xwe afirand, bi şehrezayiya xwe dinya ava kir û bi jîra xwe ezman dirêj kir.</w:t>
      </w:r>
    </w:p>
    <w:p/>
    <w:p>
      <w:r xmlns:w="http://schemas.openxmlformats.org/wordprocessingml/2006/main">
        <w:t xml:space="preserve">Xwedayê hemû hêzdar e û erd afirandiye, dinya ava kiriye û bi hikmet û hikmeta xwe ezman dirêj kiriye.</w:t>
      </w:r>
    </w:p>
    <w:p/>
    <w:p>
      <w:r xmlns:w="http://schemas.openxmlformats.org/wordprocessingml/2006/main">
        <w:t xml:space="preserve">1. Serweriya Xwedê: Naskirina hêza Wî di Afirandinê de</w:t>
      </w:r>
    </w:p>
    <w:p/>
    <w:p>
      <w:r xmlns:w="http://schemas.openxmlformats.org/wordprocessingml/2006/main">
        <w:t xml:space="preserve">2. Fêmkirina Hikmet û Hişmendiyê di Afirandina Xwedê de</w:t>
      </w:r>
    </w:p>
    <w:p/>
    <w:p>
      <w:r xmlns:w="http://schemas.openxmlformats.org/wordprocessingml/2006/main">
        <w:t xml:space="preserve">1. Kolosî 1:16-17 - Çimkî her tişt, çi li ezmên û çi li ser rûyê erdê, xuya û nayê dîtin, çi text, çi serwerî, çi serwer an desthilatdarî, her tişt bi wî û ji bo wî hatin afirandin.</w:t>
      </w:r>
    </w:p>
    <w:p/>
    <w:p>
      <w:r xmlns:w="http://schemas.openxmlformats.org/wordprocessingml/2006/main">
        <w:t xml:space="preserve">2. Zebûr 33:6-9 - Bi gotina Xudan ezman û bi hilma devê wî hemû hosteyên wan hatin çêkirin. Ew avên behrê wek girekî dicivîne; ew kûran dixe embaran. Bila hemû erd ji Xudan bitirsin; bila hemû niştecihên dinyayê li ber wî bisekinin! Çimkî wî peyivî û bû; wî emir kir û ew sekinî.</w:t>
      </w:r>
    </w:p>
    <w:p/>
    <w:p>
      <w:r xmlns:w="http://schemas.openxmlformats.org/wordprocessingml/2006/main">
        <w:t xml:space="preserve">Yêremya 10:13 Gava ku ew dengê xwe derdixe, li ezmanan gelek av hene û ew buharan ji kujên dinyayê derdixe jor; bi baranê birûskê çêdike û ji xezîneyên xwe bayê derdixe.</w:t>
      </w:r>
    </w:p>
    <w:p/>
    <w:p>
      <w:r xmlns:w="http://schemas.openxmlformats.org/wordprocessingml/2006/main">
        <w:t xml:space="preserve">Dengê Xwedê bi hêz e û dikare ji ezmanan gelek av derxe, buharan ji erdê derbikeve, bi baranê birûskê çêbike û ji xezîneyên xwe bayê derxe.</w:t>
      </w:r>
    </w:p>
    <w:p/>
    <w:p>
      <w:r xmlns:w="http://schemas.openxmlformats.org/wordprocessingml/2006/main">
        <w:t xml:space="preserve">1. "Dengê Xwedê" - A ku çawa dengê Xwedê bi hêz e û dikare gelek tiştan derxe holê.</w:t>
      </w:r>
    </w:p>
    <w:p/>
    <w:p>
      <w:r xmlns:w="http://schemas.openxmlformats.org/wordprocessingml/2006/main">
        <w:t xml:space="preserve">2. "Xezîneyên Xwedê" - A li ser xezîneyên ku Xwedê digire û hêza dengê wî ku wan derxe holê.</w:t>
      </w:r>
    </w:p>
    <w:p/>
    <w:p>
      <w:r xmlns:w="http://schemas.openxmlformats.org/wordprocessingml/2006/main">
        <w:t xml:space="preserve">1. Eyûb 37:11-12 - "Ew li ewran bi şil bar dike; Birûskên xwe di nav wan de belav dike. Bi rêberiya wî ew li ser rûyê tevahiya dinyayê dizivirin, da ku her tiştê ku ew li wan emir dike bikin."</w:t>
      </w:r>
    </w:p>
    <w:p/>
    <w:p>
      <w:r xmlns:w="http://schemas.openxmlformats.org/wordprocessingml/2006/main">
        <w:t xml:space="preserve">2. Zebûr 29:3-4 - "Dengê Xudan li ser avê ye; Xwedayê rûmetê, Xudan, li ser avên xurt birûskê dike. Dengê Xudan hêzdar e, dengê Xudan tije ye. heybet."</w:t>
      </w:r>
    </w:p>
    <w:p/>
    <w:p>
      <w:r xmlns:w="http://schemas.openxmlformats.org/wordprocessingml/2006/main">
        <w:t xml:space="preserve">Yêremya 10:14 Her mirov di zanîna xwe de bêaqil e; her avaker bi sûretê xêzkirî şerm dike;</w:t>
      </w:r>
    </w:p>
    <w:p/>
    <w:p>
      <w:r xmlns:w="http://schemas.openxmlformats.org/wordprocessingml/2006/main">
        <w:t xml:space="preserve">Her kes di têgihîştina xwe de bêaqil e û her kesê ku pût diafirîne, şerm dike. Pût ji derewan pê ve ne tiştekî din in û di wan de jiyan tune.</w:t>
      </w:r>
    </w:p>
    <w:p/>
    <w:p>
      <w:r xmlns:w="http://schemas.openxmlformats.org/wordprocessingml/2006/main">
        <w:t xml:space="preserve">1. Pûtperestî: Dawiya Mirinê</w:t>
      </w:r>
    </w:p>
    <w:p/>
    <w:p>
      <w:r xmlns:w="http://schemas.openxmlformats.org/wordprocessingml/2006/main">
        <w:t xml:space="preserve">2. Bêdengiya Îbadeta Derew</w:t>
      </w:r>
    </w:p>
    <w:p/>
    <w:p>
      <w:r xmlns:w="http://schemas.openxmlformats.org/wordprocessingml/2006/main">
        <w:t xml:space="preserve">1. Derketin 20:3-5 - "Ji min pê ve tu xwedayên din tune ne. Tu ji xwe re sûretekî xêzkirî, an jî mîna tiştekî ku li jorê li ezmên e, li jêr li erdê ye, an di bin avê de ye. Tu serî li ber wan nede û ji wan re xizmetê neke, çimkî ez Xudan Xwedayê te Xwedayê çavnebar im.»</w:t>
      </w:r>
    </w:p>
    <w:p/>
    <w:p>
      <w:r xmlns:w="http://schemas.openxmlformats.org/wordprocessingml/2006/main">
        <w:t xml:space="preserve">2. Îşaya 44:9-20 - Hemû yên ku pûtan çêdikin ne tu tişt in û tiştên ku bi wan dilşad dibin, feydeyê nagirin. Şahidên wan ne dibînin û ne jî dizanin, da ku şerm bikin. Kî xwedayekî çêdike yan jî sûretekî ku ji bo tiştekî bi kêr nayê? Va ye, hemî hevalbendên wî dê şerm bikin û pîşekar tenê mirov in. Bila hemû bicivin, bila derkevin pêş. Ewê bitirsin; ewê bi hev re şerm bikin. Hesinkar di komirê de dixebitî û bi çakûçan diafrîne û bi milê xwe yê xurt dixebitîne. Ew birçî dibe û hêza wî têk diçe; avê venaxwe û bêhêz e. Xarpêt xetekê dirêj dike; ew bi qelemê nîşan dide. Bi balafiran şekil dide wê û bi kumpasê nîşan dide. Ew bi şiklê mêrekî, bi bedewiya mêrekî, di xaniyekê de rûdine. Çêkeran dibire, an jî dara çîparisê yan jî darê kulmekî hildibijêre û di nav darên daristanê de bi hêz dibe. Ew cedar diçîne û baran wê diçêrîne. Paşê ji bo mêrekî dibe sotemenî. Beşek jê digire û xwe germ dike; ew agir pêdixe û nan dipêje. Her wiha xwedayekî çêdike û jê re îbadetê dike; wî dike pût û li ber wî dikeve. Nîvê wê di agir de dişewite. Li ser nîvê ew goşt dixwe; ew dişewitîne û têr dibe. Ew jî xwe germ dike û dibêje: Aha, ez germ im, min agir dît! Û yên mayî jî dike xwedayekî, pûtê xwe, davêje ser wî û jê re diperêse. Ew jê re dua dike û dibêje: Min xilas bike, çimkî tu xwedayê min î!</w:t>
      </w:r>
    </w:p>
    <w:p/>
    <w:p>
      <w:r xmlns:w="http://schemas.openxmlformats.org/wordprocessingml/2006/main">
        <w:t xml:space="preserve">Yêremya 10:15 Ew pûç in û karê xeletiyê ne: Di dema serdana wan de ew ê helak bibin.</w:t>
      </w:r>
    </w:p>
    <w:p/>
    <w:p>
      <w:r xmlns:w="http://schemas.openxmlformats.org/wordprocessingml/2006/main">
        <w:t xml:space="preserve">Karên Xwedê pûç û tije xelet in, û yên ku li pey wan bên, wê di dawiyê de bi helakê re rû bi rû bimînin.</w:t>
      </w:r>
    </w:p>
    <w:p/>
    <w:p>
      <w:r xmlns:w="http://schemas.openxmlformats.org/wordprocessingml/2006/main">
        <w:t xml:space="preserve">1: Bêdengiya Karên Mirovan - Yêremya 10:15</w:t>
      </w:r>
    </w:p>
    <w:p/>
    <w:p>
      <w:r xmlns:w="http://schemas.openxmlformats.org/wordprocessingml/2006/main">
        <w:t xml:space="preserve">2: Li pey Pûtperestiya Derew Neçin - Yêremya 10:15</w:t>
      </w:r>
    </w:p>
    <w:p/>
    <w:p>
      <w:r xmlns:w="http://schemas.openxmlformats.org/wordprocessingml/2006/main">
        <w:t xml:space="preserve">1: Waîz 12:13-14 - Dawiya meseleyê; hemû hatiye bihîstin. Ji Xwedê bitirsin û emrên wî bînin cih, ji ber ku ev hemû erka mirov e. Çimkî Xwedê wê her kirinê, bi her tiştê veşartî, çi qenc û çi xerab, bîne dîwanê.</w:t>
      </w:r>
    </w:p>
    <w:p/>
    <w:p>
      <w:r xmlns:w="http://schemas.openxmlformats.org/wordprocessingml/2006/main">
        <w:t xml:space="preserve">2: Zebûr 146:3-4 - Baweriya xwe bi mîrên, bi kurê mirovî ku xilasî tê de tune nebin. Gava bêhna wî diçike, vedigere erdê; di wê rojê de planên wî têk diçin.</w:t>
      </w:r>
    </w:p>
    <w:p/>
    <w:p>
      <w:r xmlns:w="http://schemas.openxmlformats.org/wordprocessingml/2006/main">
        <w:t xml:space="preserve">Yêremya 10:16 Para Aqûb ne wek wan e; Û Îsraêl çolê mîrasa wî ye: Xudanê Ordiyan navê wî ye.</w:t>
      </w:r>
    </w:p>
    <w:p/>
    <w:p>
      <w:r xmlns:w="http://schemas.openxmlformats.org/wordprocessingml/2006/main">
        <w:t xml:space="preserve">Xudan Afirînerê her tiştî ye û Îsraêl mîrasê wî ye.</w:t>
      </w:r>
    </w:p>
    <w:p/>
    <w:p>
      <w:r xmlns:w="http://schemas.openxmlformats.org/wordprocessingml/2006/main">
        <w:t xml:space="preserve">1: Xweda Afirandêr û Dabînkerê Her Tiştê Baş e</w:t>
      </w:r>
    </w:p>
    <w:p/>
    <w:p>
      <w:r xmlns:w="http://schemas.openxmlformats.org/wordprocessingml/2006/main">
        <w:t xml:space="preserve">2: Îmtiyaza Bbûna Mîrasê Xudan</w:t>
      </w:r>
    </w:p>
    <w:p/>
    <w:p>
      <w:r xmlns:w="http://schemas.openxmlformats.org/wordprocessingml/2006/main">
        <w:t xml:space="preserve">1: Efesî 2:10 - Çimkî em karê wî ne, ku di Mesîh Îsa de ji bo karên qenc ên ku Xwedê ji berê ve destnîşan kiriye ku em di wan de bimeşin, hatine afirandin.</w:t>
      </w:r>
    </w:p>
    <w:p/>
    <w:p>
      <w:r xmlns:w="http://schemas.openxmlformats.org/wordprocessingml/2006/main">
        <w:t xml:space="preserve">2: Zebûr 127:3 - Va ye, zarok mîrata Xudan in: û fêkiya zikê xelata wî ye.</w:t>
      </w:r>
    </w:p>
    <w:p/>
    <w:p>
      <w:r xmlns:w="http://schemas.openxmlformats.org/wordprocessingml/2006/main">
        <w:t xml:space="preserve">Yêremya 10:17 Ey rûniştvanê kelehê, eşyayên xwe ji welêt bicivîne.</w:t>
      </w:r>
    </w:p>
    <w:p/>
    <w:p>
      <w:r xmlns:w="http://schemas.openxmlformats.org/wordprocessingml/2006/main">
        <w:t xml:space="preserve">Ji niştecihên kelehê re tê telîmatkirin ku mal û milkên xwe berhev bike û ji axa xwe derkeve.</w:t>
      </w:r>
    </w:p>
    <w:p/>
    <w:p>
      <w:r xmlns:w="http://schemas.openxmlformats.org/wordprocessingml/2006/main">
        <w:t xml:space="preserve">1. Di demên dijwar û dijwar de jî, Rebbê me gazî me dike ku em bawerî û baweriya xwe bi Wî biparêzin.</w:t>
      </w:r>
    </w:p>
    <w:p/>
    <w:p>
      <w:r xmlns:w="http://schemas.openxmlformats.org/wordprocessingml/2006/main">
        <w:t xml:space="preserve">2. Çaxê em rastî tengasiyan tên, divê em dilsoz bimînin û xwe bispêrin rêberiya Xudan.</w:t>
      </w:r>
    </w:p>
    <w:p/>
    <w:p>
      <w:r xmlns:w="http://schemas.openxmlformats.org/wordprocessingml/2006/main">
        <w:t xml:space="preserve">1. Zebûr 46:1-3 Xwedê stargeh û hêza me ye, di tengahiyê de alîkarek herdem e. Ji ber vê yekê em ê netirsin, her çend dinya xwe berde û çiya bikevin dilê behrê, her çend avên wê gurr û kef bibarin û çiya bi hejandina xwe bihejin.</w:t>
      </w:r>
    </w:p>
    <w:p/>
    <w:p>
      <w:r xmlns:w="http://schemas.openxmlformats.org/wordprocessingml/2006/main">
        <w:t xml:space="preserve">2. Îşaya 43:1-2 Lê niha Xudanê ku tu afirandiye Aqûb, yê ku tu afirandiye Îsraêl ev e: Netirse, çimkî min tu xilas kir; Min bi navê te gazî kir; tu yê min î. Gava ku tu di nav avê re derbas bibî, ezê bi te re bim; Û gava hûn di çeman re derbas bibin, ew li ser we naçin. Gava ku hûn di nav êgir re derbas bibin, hûn ê neşewitin; agir wê we neşewitîne.</w:t>
      </w:r>
    </w:p>
    <w:p/>
    <w:p>
      <w:r xmlns:w="http://schemas.openxmlformats.org/wordprocessingml/2006/main">
        <w:t xml:space="preserve">Yêremya 10:18 Ji ber ku Xudan weha dibêje: Va ye, ez ê niştecîhên wî welatî di cih de derxînim û wan tengahiyê bikim, da ku ew wusa bibînin.</w:t>
      </w:r>
    </w:p>
    <w:p/>
    <w:p>
      <w:r xmlns:w="http://schemas.openxmlformats.org/wordprocessingml/2006/main">
        <w:t xml:space="preserve">Xudan daxuyand ku ewê niştecihên welêt derxe û wan bike tengasiyê.</w:t>
      </w:r>
    </w:p>
    <w:p/>
    <w:p>
      <w:r xmlns:w="http://schemas.openxmlformats.org/wordprocessingml/2006/main">
        <w:t xml:space="preserve">1. Dadbariya Xwedê guman e - A li ser rastiyê ku dadbariya Xwedê her dem teqez û neçar e.</w:t>
      </w:r>
    </w:p>
    <w:p/>
    <w:p>
      <w:r xmlns:w="http://schemas.openxmlformats.org/wordprocessingml/2006/main">
        <w:t xml:space="preserve">1. Romayî 2:4-5 - "Yan hûn li ser dewlemendiya dilovanî, bîhnfirehî û bîhnfirehiya wî difikirin, lê nizanin ku dilovaniya Xwedê wê we ber bi tobebûnê ve bibe? Lê ji ber dilê xwe yê hişk û bêtehm hûn berhev dikin. di roja xezebê de ku dîwana Xwedê ya rast eşkere bibe, li ser xwe xezebê bike."</w:t>
      </w:r>
    </w:p>
    <w:p/>
    <w:p>
      <w:r xmlns:w="http://schemas.openxmlformats.org/wordprocessingml/2006/main">
        <w:t xml:space="preserve">2. Hezeqêl 18:23 - "Gelo kêfa min ji mirina xeraban heye," Xudan Xwedê dibêje, ne ku ew ji riya xwe vegere û bijî?"</w:t>
      </w:r>
    </w:p>
    <w:p/>
    <w:p>
      <w:r xmlns:w="http://schemas.openxmlformats.org/wordprocessingml/2006/main">
        <w:t xml:space="preserve">Yêremya 10:19 Wey li zerara min! Birîna min giran e, lê min got: Bi rastî ev xemgîniyek e û divê ez wê ragirim.</w:t>
      </w:r>
    </w:p>
    <w:p/>
    <w:p>
      <w:r xmlns:w="http://schemas.openxmlformats.org/wordprocessingml/2006/main">
        <w:t xml:space="preserve">Di beşê de behsa hilgirtina xem û êşan tê kirin.</w:t>
      </w:r>
    </w:p>
    <w:p/>
    <w:p>
      <w:r xmlns:w="http://schemas.openxmlformats.org/wordprocessingml/2006/main">
        <w:t xml:space="preserve">1: Bi Sebir û Hêza Êşê hilgirtin</w:t>
      </w:r>
    </w:p>
    <w:p/>
    <w:p>
      <w:r xmlns:w="http://schemas.openxmlformats.org/wordprocessingml/2006/main">
        <w:t xml:space="preserve">2: Dîtina Hêza Di Zehmetiyê de</w:t>
      </w:r>
    </w:p>
    <w:p/>
    <w:p>
      <w:r xmlns:w="http://schemas.openxmlformats.org/wordprocessingml/2006/main">
        <w:t xml:space="preserve">1:2 Korintî 1:3-4 - Xwezî bi Xwedê û Bavê Xudanê me Îsa Mesîh, Bavê dilovaniyê û Xwedayê hemû handanê, yê ku di hemû tengahiyên me de teseliyê dide me, da ku em karibin teseliya wan ên ku Di her tengahiyê de ne, bi wê rehetiya ku em bi xwe ji hêla Xwedê ve têne handan.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10:20 Konê min xera bûye û hemû benên min şikestin. Zarokên min ji ber min derketin û nebûn: Êdî kes tune ku konê min veke û perdeyên min veke.</w:t>
      </w:r>
    </w:p>
    <w:p/>
    <w:p>
      <w:r xmlns:w="http://schemas.openxmlformats.org/wordprocessingml/2006/main">
        <w:t xml:space="preserve">Konê Xudan wêran bûye û têlên wî hatine şikandin û ew bê zarok û bê kes maye ku wê ji nû ve ava bike.</w:t>
      </w:r>
    </w:p>
    <w:p/>
    <w:p>
      <w:r xmlns:w="http://schemas.openxmlformats.org/wordprocessingml/2006/main">
        <w:t xml:space="preserve">1. Dilsoziya Xwedê ya Bêdawî: Lêkolînek Yêremya 10:20</w:t>
      </w:r>
    </w:p>
    <w:p/>
    <w:p>
      <w:r xmlns:w="http://schemas.openxmlformats.org/wordprocessingml/2006/main">
        <w:t xml:space="preserve">2. Fêrbûna Wateya Rastî ya Baweriyê: Lêkolînek Yêremya 10:20</w:t>
      </w:r>
    </w:p>
    <w:p/>
    <w:p>
      <w:r xmlns:w="http://schemas.openxmlformats.org/wordprocessingml/2006/main">
        <w:t xml:space="preserve">1. Zebûr 34:18, Xudan nêzîkî dilşikestan e û yên ku bi ruhê perçiqandî xilas dibe.</w:t>
      </w:r>
    </w:p>
    <w:p/>
    <w:p>
      <w:r xmlns:w="http://schemas.openxmlformats.org/wordprocessingml/2006/main">
        <w:t xml:space="preserve">2. Îşaya 40:28-29, Ma hûn nizanin?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Yêremya 10:21 Çimkî şivan bêhiş bûne û li Xudan negeriyane, ji ber vê yekê ew serwext nabin û hemû pezên wan wê belav bibin.</w:t>
      </w:r>
    </w:p>
    <w:p/>
    <w:p>
      <w:r xmlns:w="http://schemas.openxmlformats.org/wordprocessingml/2006/main">
        <w:t xml:space="preserve">Xwedê hişyar dike ku şivanên ku li Wî negerin, dê bi ser nekevin û pezên wan dê ji hev belav bibin.</w:t>
      </w:r>
    </w:p>
    <w:p/>
    <w:p>
      <w:r xmlns:w="http://schemas.openxmlformats.org/wordprocessingml/2006/main">
        <w:t xml:space="preserve">1. Li Xudan Digerin: Çima Ji bo Serkeftina Ruhanî Pêwîst e.</w:t>
      </w:r>
    </w:p>
    <w:p/>
    <w:p>
      <w:r xmlns:w="http://schemas.openxmlformats.org/wordprocessingml/2006/main">
        <w:t xml:space="preserve">2. Pezên Belavbûyî: Encama Îhmalkirina Peyva Xwedê.</w:t>
      </w:r>
    </w:p>
    <w:p/>
    <w:p>
      <w:r xmlns:w="http://schemas.openxmlformats.org/wordprocessingml/2006/main">
        <w:t xml:space="preserve">1. Yêremya 29:13 - Û hûn ê li min bigerin û min bibînin, gava ku hûn bi hemû dilê xwe li min bigerin.</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10:22 Va ye, dengê şikestinê û tevliheviyek mezin ji welatê bakur tê, da ku bajarên Cihûdayê wêran û kela ejderan bike.</w:t>
      </w:r>
    </w:p>
    <w:p/>
    <w:p>
      <w:r xmlns:w="http://schemas.openxmlformats.org/wordprocessingml/2006/main">
        <w:t xml:space="preserve">Xwedê Cihûda hişyar dike ku ji bakur tevliheviyek mezin çêbibe, ku dê bajaran wêran û tijî ejderha bike.</w:t>
      </w:r>
    </w:p>
    <w:p/>
    <w:p>
      <w:r xmlns:w="http://schemas.openxmlformats.org/wordprocessingml/2006/main">
        <w:t xml:space="preserve">1. Werin Em Dua Bikin Ji bo Parastinê ji Xwedê Di Wextên Zehmetiyê de</w:t>
      </w:r>
    </w:p>
    <w:p/>
    <w:p>
      <w:r xmlns:w="http://schemas.openxmlformats.org/wordprocessingml/2006/main">
        <w:t xml:space="preserve">2. Werin Em Di Serdemên Wêranbûnê de Xwe Bispêrin Xwedê</w:t>
      </w:r>
    </w:p>
    <w:p/>
    <w:p>
      <w:r xmlns:w="http://schemas.openxmlformats.org/wordprocessingml/2006/main">
        <w:t xml:space="preserve">1. Îşaya 41:10, “Netirse, çimkî ez bi te re me, netirse, çimkî ez Xwedayê te me, ezê te qewî bikim, ezê alîkariya te bikim, ezê bi destê xwe yê rastê yê rast, te bigirim”.</w:t>
      </w:r>
    </w:p>
    <w:p/>
    <w:p>
      <w:r xmlns:w="http://schemas.openxmlformats.org/wordprocessingml/2006/main">
        <w:t xml:space="preserve">2. Zebûr 46:1 , “Xwedê stargeh û qeweta me ye, di tengasiyê de alîkarê me ye”.</w:t>
      </w:r>
    </w:p>
    <w:p/>
    <w:p>
      <w:r xmlns:w="http://schemas.openxmlformats.org/wordprocessingml/2006/main">
        <w:t xml:space="preserve">Yêremya 10:23 Ya Xudan, ez dizanim ku riya mirov ne bi xwe ye;</w:t>
      </w:r>
    </w:p>
    <w:p/>
    <w:p>
      <w:r xmlns:w="http://schemas.openxmlformats.org/wordprocessingml/2006/main">
        <w:t xml:space="preserve">Riya mirov ne bi xwe ye; di dawiyê de li ser Xwedê ye ku gavên wî bi rê ve bibe.</w:t>
      </w:r>
    </w:p>
    <w:p/>
    <w:p>
      <w:r xmlns:w="http://schemas.openxmlformats.org/wordprocessingml/2006/main">
        <w:t xml:space="preserve">1: Ji Xwedê bawer bike ku Gavên Te Birêve bike</w:t>
      </w:r>
    </w:p>
    <w:p/>
    <w:p>
      <w:r xmlns:w="http://schemas.openxmlformats.org/wordprocessingml/2006/main">
        <w:t xml:space="preserve">2: Xwe bispêrin Xwedê ku Rêya We Birêvebibe</w:t>
      </w:r>
    </w:p>
    <w:p/>
    <w:p>
      <w:r xmlns:w="http://schemas.openxmlformats.org/wordprocessingml/2006/main">
        <w:t xml:space="preserve">1: Zebûr 25:4-5 - Rêyên xwe nîşanî min bide ya Xudan, rêyên xwe hînî min bike; di rastiya xwe de rêberiya min bike û min hîn bike, ji ber ku tu Xwedê Xilaskarê min î û hêviya min tevahiya rojê bi te ye.</w:t>
      </w:r>
    </w:p>
    <w:p/>
    <w:p>
      <w:r xmlns:w="http://schemas.openxmlformats.org/wordprocessingml/2006/main">
        <w:t xml:space="preserve">2: Metelok 3:5-6 - Bi hemû dilê xwe baweriya xwe bi XUDAN bînin û pişta xwe nedin têgihîştina xwe; di hemû riyên xwe de teslîmî wî bibin û ewê riyên we rast bike.</w:t>
      </w:r>
    </w:p>
    <w:p/>
    <w:p>
      <w:r xmlns:w="http://schemas.openxmlformats.org/wordprocessingml/2006/main">
        <w:t xml:space="preserve">Yêremya 10:24 Ya Xudan, min rast bike, lê bi dîwanê; ne di hêrsa te de, da ku tu min nehêlî.</w:t>
      </w:r>
    </w:p>
    <w:p/>
    <w:p>
      <w:r xmlns:w="http://schemas.openxmlformats.org/wordprocessingml/2006/main">
        <w:t xml:space="preserve">Xwedê gazî me dike ku em bihêlin ku ew me rast bike, ne bi hêrsa xwe, lê bi dadmendiyê, da ku baweriya me xurt bimîne.</w:t>
      </w:r>
    </w:p>
    <w:p/>
    <w:p>
      <w:r xmlns:w="http://schemas.openxmlformats.org/wordprocessingml/2006/main">
        <w:t xml:space="preserve">1. "Hêza rastkirina di baweriyê de"</w:t>
      </w:r>
    </w:p>
    <w:p/>
    <w:p>
      <w:r xmlns:w="http://schemas.openxmlformats.org/wordprocessingml/2006/main">
        <w:t xml:space="preserve">2. "Rehm û edaleta Xwedê"</w:t>
      </w:r>
    </w:p>
    <w:p/>
    <w:p>
      <w:r xmlns:w="http://schemas.openxmlformats.org/wordprocessingml/2006/main">
        <w:t xml:space="preserve">1. Metelok 3:11-12, “Kurê min, temizkirina XUDAN kêm nebîne, ji rastkirina wî neweste, çimkî Xudan kê jê hez dike rast dike, her wekî bav, kurê ku kêfa wî jê re tê.</w:t>
      </w:r>
    </w:p>
    <w:p/>
    <w:p>
      <w:r xmlns:w="http://schemas.openxmlformats.org/wordprocessingml/2006/main">
        <w:t xml:space="preserve">2. Îbranî 12:5-11, "Û te şîreta ku ji te re wek zarokan dipeyive, ji bîr kir, kurê min, te cezakirina Xudan kêm nebîne û gava ku tu li wî hilat bêhêvî nebî: Çimkî Xudan ji kê hez dike. her kurê ku ew distîne, şefaf dike û qamçiyan dike. Eger hûn li cezakirinê sebir bikin, Xwedê bi we re wek kuran dike; çimkî ew kurê ku bavê wî ceza nake, kîjan e? Bav û bavên me yên bedenê hene ku em rast kirin û me rûmeta wan da. Li gor kêfa wan, lê ew ji bo berjewendiya me, da ku em bibin hevparên pîroziya wî.» Niha tu cezakirina ji bo niha bi şahî, lê xemgîn xuya dike; "</w:t>
      </w:r>
    </w:p>
    <w:p/>
    <w:p>
      <w:r xmlns:w="http://schemas.openxmlformats.org/wordprocessingml/2006/main">
        <w:t xml:space="preserve">Yêremya 10:25 Hêrsa xwe birijîne ser miletên ku te nas nakin û li ser malbetên ku gazî navê te nakin.</w:t>
      </w:r>
    </w:p>
    <w:p/>
    <w:p>
      <w:r xmlns:w="http://schemas.openxmlformats.org/wordprocessingml/2006/main">
        <w:t xml:space="preserve">Xwedê gazî dike ku hêrsa xwe birijîne ser miletên ku Wî nas nakin û li ser yên ku gazî navê Wî nakin, çawa ku wan Aqûb hilweşand û xwar.</w:t>
      </w:r>
    </w:p>
    <w:p/>
    <w:p>
      <w:r xmlns:w="http://schemas.openxmlformats.org/wordprocessingml/2006/main">
        <w:t xml:space="preserve">1. Xezeba Xwedê: Divê Em Çawa Bersiva Kesên ku Wî red dikin</w:t>
      </w:r>
    </w:p>
    <w:p/>
    <w:p>
      <w:r xmlns:w="http://schemas.openxmlformats.org/wordprocessingml/2006/main">
        <w:t xml:space="preserve">2. Dadbar û dilovaniya Xwedê: Hezkirina kesên ku Wî nas nakin</w:t>
      </w:r>
    </w:p>
    <w:p/>
    <w:p>
      <w:r xmlns:w="http://schemas.openxmlformats.org/wordprocessingml/2006/main">
        <w:t xml:space="preserve">1. Romayî 2:1-4 - Ji ber vê yekê, ey mirov, her kesê ku ji we dadbar dike, tu hincet nîne. Çimkî gava dîwankirina yekî din, hûn xwe mehkûm dikin, çimkî hûn, dadger, eynî tiştan dikin.</w:t>
      </w:r>
    </w:p>
    <w:p/>
    <w:p>
      <w:r xmlns:w="http://schemas.openxmlformats.org/wordprocessingml/2006/main">
        <w:t xml:space="preserve">2. Lûqa 6:27-31 - Lê ez ji we yên ku dibihîzin re dibêjim, ji dijminên xwe hez bikin, ji yên ku ji we nefret dikin re qenciyê bikin, yên ku nifiran li we dikin pîroz bikin, ji bo yên ku li we xerabiyê dikin dua bikin.</w:t>
      </w:r>
    </w:p>
    <w:p/>
    <w:p>
      <w:r xmlns:w="http://schemas.openxmlformats.org/wordprocessingml/2006/main">
        <w:t xml:space="preserve">Yêremya 11:1 Peyva ku ji aliyê Xudan ve ji Yêremya re hat û got:</w:t>
      </w:r>
    </w:p>
    <w:p/>
    <w:p>
      <w:r xmlns:w="http://schemas.openxmlformats.org/wordprocessingml/2006/main">
        <w:t xml:space="preserve">Yêremya serê 11-da balê dikişîne ser pêwendiya peymanê ya di navbera Xwedê û gelê wî de, guh nade wan û encamên ku ew ê di encamê de rû bi rû bimînin.</w:t>
      </w:r>
    </w:p>
    <w:p/>
    <w:p>
      <w:r xmlns:w="http://schemas.openxmlformats.org/wordprocessingml/2006/main">
        <w:t xml:space="preserve">Paragrafa 1: Serê bi Xwedê dest pê dike ku Yêremya şîret dike ku xeberên xwe bide gelê Cihûda û Orşelîmê (Yêremya 11:1-5). Xwedê peymana ku bi bav û kalên wan re girêdide, dema ku ew ji Misirê derxistin, tîne bîra wan. Ew ji wan re şîret dike ku emrên wî bînin cih, û heke wusa bikin, soz dide bereketên.</w:t>
      </w:r>
    </w:p>
    <w:p/>
    <w:p>
      <w:r xmlns:w="http://schemas.openxmlformats.org/wordprocessingml/2006/main">
        <w:t xml:space="preserve">Paragrafa 2: Yêremya vedibêje ku wî ça meriva şîret dida derheqa guhnedana wana berdewam (Yêremya 11:6-8). Lê guh nedan û guh nedan. Di şûna wê de, ew li pey xwedayên din çûn û ji pûtan re perizîn û dev ji têkiliya peymana bi Xwedê re berdan.</w:t>
      </w:r>
    </w:p>
    <w:p/>
    <w:p>
      <w:r xmlns:w="http://schemas.openxmlformats.org/wordprocessingml/2006/main">
        <w:t xml:space="preserve">Paragrafa 3an: Xwedê dîwanê dide Cihûda ji bo şikandina peymanê (Yêremya 11:9-13). Ew daxuyand ku bela wê were serê wan ji ber ku wan perizîn xwedayên xerîb. Digel ku gelek xwedayên wan ên mîna yên miletên din hebin jî, ev pût dê nikaribin wan di dema tengahiyê de xilas bikin.</w:t>
      </w:r>
    </w:p>
    <w:p/>
    <w:p>
      <w:r xmlns:w="http://schemas.openxmlformats.org/wordprocessingml/2006/main">
        <w:t xml:space="preserve">Paragrafa 4an: Yêremya rastî muxalefetê tê û li dijî jîyîna wî pîlanan ji xelkên xwe yên bajarî re dike (Yêremya 11:14-17). Xudan vê komployê ji Yêremya re eşkere dike û jê re piştrast dike ku ew ê dîwanê bide wan ên ku li zirara wî digerin.</w:t>
      </w:r>
    </w:p>
    <w:p/>
    <w:p>
      <w:r xmlns:w="http://schemas.openxmlformats.org/wordprocessingml/2006/main">
        <w:t xml:space="preserve">Paragrafa 5an: Yêremya gilî dike ser dîwankirina cimeta wî (Yêremya 11:18-23). Ew li hember wan ên ku li hember wî planên xerab çêdikin, ji Xwedê re edaletê diqîre. Yêremya baweriya xwe bi dîwana Xwedê ya rast tîne û jê dixwaze ku bi dijminên xwe re li gorî wê tevbigere.</w:t>
      </w:r>
    </w:p>
    <w:p/>
    <w:p>
      <w:r xmlns:w="http://schemas.openxmlformats.org/wordprocessingml/2006/main">
        <w:t xml:space="preserve">Bi kurtî,</w:t>
      </w:r>
    </w:p>
    <w:p>
      <w:r xmlns:w="http://schemas.openxmlformats.org/wordprocessingml/2006/main">
        <w:t xml:space="preserve">Beşa yazdeh ya Yêremya pêwendiya peymana di navbera Xwedê û gelê wî de ronî dike. Xwedê peymana bav û kalan tîne bîra Cihûda û ji bo bereketan gazî wan dike ku guh bidin hev. Gel bi israr guh nedaye pey xweda û pûtên din. Di encamê de, li ser Cihûda dîwan tê gotin û ji ber pûtperestiya wan bela tê ragihandin. Yêremya rastî dijberiya xelkê bajêr tê, lê Xwedê pîlanên wan li hember wî eşkere dike. Ew li ser dadbariya nêzîk xemgîn dike, li hember wan ên ku li zirarê digerin bi dadweriya Xwedê bawer dike.</w:t>
      </w:r>
    </w:p>
    <w:p/>
    <w:p>
      <w:r xmlns:w="http://schemas.openxmlformats.org/wordprocessingml/2006/main">
        <w:t xml:space="preserve">Yêremya 11:1 Peyva ku ji aliyê Xudan ve ji Yêremya re hat û got:</w:t>
      </w:r>
    </w:p>
    <w:p/>
    <w:p>
      <w:r xmlns:w="http://schemas.openxmlformats.org/wordprocessingml/2006/main">
        <w:t xml:space="preserve">Xudan xeber da Yêremya.</w:t>
      </w:r>
    </w:p>
    <w:p/>
    <w:p>
      <w:r xmlns:w="http://schemas.openxmlformats.org/wordprocessingml/2006/main">
        <w:t xml:space="preserve">1: Peyva Xwedê Hêzdar û Têkildar e</w:t>
      </w:r>
    </w:p>
    <w:p/>
    <w:p>
      <w:r xmlns:w="http://schemas.openxmlformats.org/wordprocessingml/2006/main">
        <w:t xml:space="preserve">2: Guhdariya Xudan Bereket tîne</w:t>
      </w:r>
    </w:p>
    <w:p/>
    <w:p>
      <w:r xmlns:w="http://schemas.openxmlformats.org/wordprocessingml/2006/main">
        <w:t xml:space="preserve">1: Dubarekirina Şerîetê 28:1-2 "Eger hûn bi tevahî guh bidin Xudan Xwedayê xwe û bi baldarî hemî emrên wî yên ku ez îro didim we bişopînin, Xudan Xwedayê we wê we ji hemû miletên li ser rûyê erdê bilind bike.</w:t>
      </w:r>
    </w:p>
    <w:p/>
    <w:p>
      <w:r xmlns:w="http://schemas.openxmlformats.org/wordprocessingml/2006/main">
        <w:t xml:space="preserve">2: Aqûb 1:22-25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Yêremya 11:2 Hûn peyvên vê peymanê bibihîzin û ji zilamên Cihûda û ji rûniştevanên Orşelîmê re bipeyivin.</w:t>
      </w:r>
    </w:p>
    <w:p/>
    <w:p>
      <w:r xmlns:w="http://schemas.openxmlformats.org/wordprocessingml/2006/main">
        <w:t xml:space="preserve">Ev beş peymana Xwedê ya bi gelê Cihûda û Orşelîmê re ji bo guhdana qanûnên wî rave dike.</w:t>
      </w:r>
    </w:p>
    <w:p/>
    <w:p>
      <w:r xmlns:w="http://schemas.openxmlformats.org/wordprocessingml/2006/main">
        <w:t xml:space="preserve">1. "Peymana Xwedê: Banga Pîroziyê"</w:t>
      </w:r>
    </w:p>
    <w:p/>
    <w:p>
      <w:r xmlns:w="http://schemas.openxmlformats.org/wordprocessingml/2006/main">
        <w:t xml:space="preserve">2. "Li gorî daxwaza Xwedê: Riya jiyanê"</w:t>
      </w:r>
    </w:p>
    <w:p/>
    <w:p>
      <w:r xmlns:w="http://schemas.openxmlformats.org/wordprocessingml/2006/main">
        <w:t xml:space="preserve">1. Galatî 5:16-26 - Karê Ruhê ku di jiyana me de veguherîne.</w:t>
      </w:r>
    </w:p>
    <w:p/>
    <w:p>
      <w:r xmlns:w="http://schemas.openxmlformats.org/wordprocessingml/2006/main">
        <w:t xml:space="preserve">2. Aqûb 2:8-13 - Girîngiya bawerî û karan.</w:t>
      </w:r>
    </w:p>
    <w:p/>
    <w:p>
      <w:r xmlns:w="http://schemas.openxmlformats.org/wordprocessingml/2006/main">
        <w:t xml:space="preserve">Yêremya 11:3 Û tu ji wan re bêje, Xudan Xwedayê Îsraêl weha dibêje; Lanet li wî mirovê ku guh nade gotinên vê peymanê,</w:t>
      </w:r>
    </w:p>
    <w:p/>
    <w:p>
      <w:r xmlns:w="http://schemas.openxmlformats.org/wordprocessingml/2006/main">
        <w:t xml:space="preserve">Xwedê hişyar dike yên ku guh nadin gotinên peymanê dê bên lanetkirin.</w:t>
      </w:r>
    </w:p>
    <w:p/>
    <w:p>
      <w:r xmlns:w="http://schemas.openxmlformats.org/wordprocessingml/2006/main">
        <w:t xml:space="preserve">1. Ji Peymana Wergirtina Bereketa Xwedê Bigirin</w:t>
      </w:r>
    </w:p>
    <w:p/>
    <w:p>
      <w:r xmlns:w="http://schemas.openxmlformats.org/wordprocessingml/2006/main">
        <w:t xml:space="preserve">2. Nepejirandina Peymanê Ber bi Laneta Xwedê ve dibe</w:t>
      </w:r>
    </w:p>
    <w:p/>
    <w:p>
      <w:r xmlns:w="http://schemas.openxmlformats.org/wordprocessingml/2006/main">
        <w:t xml:space="preserve">1. Romayî 6:16 - Ma hûn nizanin ku eger hûn xwe wek xulamên guhdêr bidin ber yekî, hûn xulamê yê ku hûn bi ya wî dikin in, an ji gunehê ku ber bi mirinê ve dibe, an jî yê guhdana yê ku dibe sedema rastdariyê?</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wê derê xizmet kirine, an jî xwedayên Amoriyan li welatê wan. tu bijî. Lê belê ez û mala min, emê ji Xudan re xizmetê bikin.</w:t>
      </w:r>
    </w:p>
    <w:p/>
    <w:p>
      <w:r xmlns:w="http://schemas.openxmlformats.org/wordprocessingml/2006/main">
        <w:t xml:space="preserve">Yêremya 11:4 Di roja ku min ew ji welatê Misrê, ji firna hesin derxistin, min emir da bav û kalên we û got: guh bidine dengê min û li gor hemû tiştên ku ez li we emir dikim, wan bikin. bibin gelê min û ez ê bibim Xwedayê we:</w:t>
      </w:r>
    </w:p>
    <w:p/>
    <w:p>
      <w:r xmlns:w="http://schemas.openxmlformats.org/wordprocessingml/2006/main">
        <w:t xml:space="preserve">Xwedê emir da Îsraêliya ku guh bidine dengê wî û emrên Wî bikin, çaxê ku ew ji Misirê ji firna hesin derxistin, da ku ew bibin gelê wî û ew Xwedayê wan be.</w:t>
      </w:r>
    </w:p>
    <w:p/>
    <w:p>
      <w:r xmlns:w="http://schemas.openxmlformats.org/wordprocessingml/2006/main">
        <w:t xml:space="preserve">1. Encamên Îtaetiyê - Çawa emrê Xwedê ya guhdarîkirina dengê Wî dibe sedema têkiliyek xweş di navbera Afirîner û afirandinê de.</w:t>
      </w:r>
    </w:p>
    <w:p/>
    <w:p>
      <w:r xmlns:w="http://schemas.openxmlformats.org/wordprocessingml/2006/main">
        <w:t xml:space="preserve">2. Firina Hesinî - Nêrînek li ceribandin û tengahiyên ku Îsraêlî pê re rû bi rû mane û çawa ew di nav gelê Xwedê de hatine çêkirin.</w:t>
      </w:r>
    </w:p>
    <w:p/>
    <w:p>
      <w:r xmlns:w="http://schemas.openxmlformats.org/wordprocessingml/2006/main">
        <w:t xml:space="preserve">1. Derketin 19:3-8 - Banga Xwedê ji Îsraêlî re kir ku bibin neteweyek pîroz û padîşahiya kahînan.</w:t>
      </w:r>
    </w:p>
    <w:p/>
    <w:p>
      <w:r xmlns:w="http://schemas.openxmlformats.org/wordprocessingml/2006/main">
        <w:t xml:space="preserve">2. Dubarekirina Şerîetê 10:12-13 - Emrê Xwedê ji Îsraêliyên ku ji wî bitirsin û emrên wî bigirin.</w:t>
      </w:r>
    </w:p>
    <w:p/>
    <w:p>
      <w:r xmlns:w="http://schemas.openxmlformats.org/wordprocessingml/2006/main">
        <w:t xml:space="preserve">Yêremya 11:5 Ji bo ku ez sonda ku min ji bav û kalên we re sond xwaribû, bi cih bînim, ku ez ji wan re erdek ku şîr û hingiv diherike, wekî îro bidim wan. Hingê min bersîv da û got: «Ew weha be, ya Xudan.</w:t>
      </w:r>
    </w:p>
    <w:p/>
    <w:p>
      <w:r xmlns:w="http://schemas.openxmlformats.org/wordprocessingml/2006/main">
        <w:t xml:space="preserve">Xudan soz da ku ewê welatekî ku şîr û hingiv diherike bide bav û kalên Îsraêl. Yêremya bi hev re bersiv da.</w:t>
      </w:r>
    </w:p>
    <w:p/>
    <w:p>
      <w:r xmlns:w="http://schemas.openxmlformats.org/wordprocessingml/2006/main">
        <w:t xml:space="preserve">1. Soza Xudan ya Bereketê ji Gelê Xwe re</w:t>
      </w:r>
    </w:p>
    <w:p/>
    <w:p>
      <w:r xmlns:w="http://schemas.openxmlformats.org/wordprocessingml/2006/main">
        <w:t xml:space="preserve">2. Dilsoziya Xelat: Bidestxistina feydeya Îtaetê</w:t>
      </w:r>
    </w:p>
    <w:p/>
    <w:p>
      <w:r xmlns:w="http://schemas.openxmlformats.org/wordprocessingml/2006/main">
        <w:t xml:space="preserve">1. Qanûna Ducarî 6:18-20</w:t>
      </w:r>
    </w:p>
    <w:p/>
    <w:p>
      <w:r xmlns:w="http://schemas.openxmlformats.org/wordprocessingml/2006/main">
        <w:t xml:space="preserve">2. Zebûr 103:1-5</w:t>
      </w:r>
    </w:p>
    <w:p/>
    <w:p>
      <w:r xmlns:w="http://schemas.openxmlformats.org/wordprocessingml/2006/main">
        <w:t xml:space="preserve">Yêremya 11:6 Hingê Xudan ji min re got: «Hemû van peyvan li bajarên Cihûdayê û li kuçeyên Orşelîmê belav bikin û bêjin: «Hûn gotinên vê peymanê bibihîzin û wan bikin.</w:t>
      </w:r>
    </w:p>
    <w:p/>
    <w:p>
      <w:r xmlns:w="http://schemas.openxmlformats.org/wordprocessingml/2006/main">
        <w:t xml:space="preserve">Xwedê li Yêremya emir dike ku li seranserê bajarên Cihûda û Orşelîmê peyvên peymanê bide zanîn.</w:t>
      </w:r>
    </w:p>
    <w:p/>
    <w:p>
      <w:r xmlns:w="http://schemas.openxmlformats.org/wordprocessingml/2006/main">
        <w:t xml:space="preserve">1. Hêza îtaetkirinê - Bicîhanîna emrên Xwedê bereketên wî derdixe holê.</w:t>
      </w:r>
    </w:p>
    <w:p/>
    <w:p>
      <w:r xmlns:w="http://schemas.openxmlformats.org/wordprocessingml/2006/main">
        <w:t xml:space="preserve">2. Peymana Xwedê - Dubare piştrastkirin û pabendbûna bi peymana Xwedê re dibe sedema rizgariya me.</w:t>
      </w:r>
    </w:p>
    <w:p/>
    <w:p>
      <w:r xmlns:w="http://schemas.openxmlformats.org/wordprocessingml/2006/main">
        <w:t xml:space="preserve">1. Dubarekirina Şerîetê 28:1-14 - Bereketên guhdana peymana Xudan.</w:t>
      </w:r>
    </w:p>
    <w:p/>
    <w:p>
      <w:r xmlns:w="http://schemas.openxmlformats.org/wordprocessingml/2006/main">
        <w:t xml:space="preserve">2. Zebûr 119:44 - Bi cihanîna emrên Xwedê şabûn û jiyana rast derdixe holê.</w:t>
      </w:r>
    </w:p>
    <w:p/>
    <w:p>
      <w:r xmlns:w="http://schemas.openxmlformats.org/wordprocessingml/2006/main">
        <w:t xml:space="preserve">Yêremya 11:7 Ji ber ku roja ku min ew ji welatê Misrê derxistin, heta îro, min bi xîret li bav û kalên we riswa kir.</w:t>
      </w:r>
    </w:p>
    <w:p/>
    <w:p>
      <w:r xmlns:w="http://schemas.openxmlformats.org/wordprocessingml/2006/main">
        <w:t xml:space="preserve">Xwedê bi dilgermî ji Îsraêliya teşwîq kir ku roja ku ew ji Misirê derxistin emirên wî bînin cih û her roj bi bîr xist ku ew bikin.</w:t>
      </w:r>
    </w:p>
    <w:p/>
    <w:p>
      <w:r xmlns:w="http://schemas.openxmlformats.org/wordprocessingml/2006/main">
        <w:t xml:space="preserve">1. Girîngiya guhdana emrên Xwedê. 2. Hêza hezkirin û bîhnfirehiya Xwedê ya bêdawî.</w:t>
      </w:r>
    </w:p>
    <w:p/>
    <w:p>
      <w:r xmlns:w="http://schemas.openxmlformats.org/wordprocessingml/2006/main">
        <w:t xml:space="preserve">1. Derketin 19:5-8 - Xudan li ser Çiyayê Sînayê bi gelê Îsraêl re dipeyivî. 2. Aqûb 1:22-25 - Teşwîqkirina Aqûb ji bo ku peyvê pêk bînin, ne tenê guhdar.</w:t>
      </w:r>
    </w:p>
    <w:p/>
    <w:p>
      <w:r xmlns:w="http://schemas.openxmlformats.org/wordprocessingml/2006/main">
        <w:t xml:space="preserve">Yêremya 11:8 Lê wan guh neda, guhê xwe neanîn, lê her kesî bi xeyala dilê xwe yê xerab rêve çû; ji ber vê yekê ezê hemû peyvên vê peymanê yên ku min li wan emir kiribûn bînim ser wan, lê wan ew kirin. ne.</w:t>
      </w:r>
    </w:p>
    <w:p/>
    <w:p>
      <w:r xmlns:w="http://schemas.openxmlformats.org/wordprocessingml/2006/main">
        <w:t xml:space="preserve">Tevî ku ji wan re hat gotin ku emrên Xwedê bînin cih, gelê Îsraêl guh neda û xwestekên xwe yên xerab dan. Di encamê de, Xwedê wê dîwana peymana ku daye wan bîne ser wan.</w:t>
      </w:r>
    </w:p>
    <w:p/>
    <w:p>
      <w:r xmlns:w="http://schemas.openxmlformats.org/wordprocessingml/2006/main">
        <w:t xml:space="preserve">1. Daxwaza Xwedê Bilind e: Divê em îradeya xwe bi ya Xwedê re bikin yek.</w:t>
      </w:r>
    </w:p>
    <w:p/>
    <w:p>
      <w:r xmlns:w="http://schemas.openxmlformats.org/wordprocessingml/2006/main">
        <w:t xml:space="preserve">2. Encamên Bêîtaetiya Xwedê: Xwedê bêîtaetiyê ciddî dibîne û dê li gorî me dadbar bike.</w:t>
      </w:r>
    </w:p>
    <w:p/>
    <w:p>
      <w:r xmlns:w="http://schemas.openxmlformats.org/wordprocessingml/2006/main">
        <w:t xml:space="preserve">1. Dubarekirina Şerîetê 11:26-28 - "Va ye, ez îro bereket û nifiran didim ber we; eger hûn emrên Xudan Xwedayê xwe, yên ku ez îro li we emir dikim, bînin cih: û nifir, eger Hûn ê emrên Xudan Xwedayê xwe negirin, lê ji wê riya ku ez îro li we emir dikim, bizivirin, da ku hûn li pey xwedayên din ên ku we nas nakin, biçin.</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Yêremya 11:9 Û Xudan ji min re got: Di nav mirovên Cihûda û di nav rûniştevanên Orşelîmê de komployek hat dîtin.</w:t>
      </w:r>
    </w:p>
    <w:p/>
    <w:p>
      <w:r xmlns:w="http://schemas.openxmlformats.org/wordprocessingml/2006/main">
        <w:t xml:space="preserve">Xelkê Cihûda û Orşelîmê hatine dîtin ku li dijî Xwedê komplo dikin.</w:t>
      </w:r>
    </w:p>
    <w:p/>
    <w:p>
      <w:r xmlns:w="http://schemas.openxmlformats.org/wordprocessingml/2006/main">
        <w:t xml:space="preserve">1. "Xetereya komploya li dijî Xwedê"</w:t>
      </w:r>
    </w:p>
    <w:p/>
    <w:p>
      <w:r xmlns:w="http://schemas.openxmlformats.org/wordprocessingml/2006/main">
        <w:t xml:space="preserve">2. "Fêmkirina xezeba Xwedê ya ji bo neheqiyê"</w:t>
      </w:r>
    </w:p>
    <w:p/>
    <w:p>
      <w:r xmlns:w="http://schemas.openxmlformats.org/wordprocessingml/2006/main">
        <w:t xml:space="preserve">1. Metelok 24:22 - Çimkî belayên wan wê ji nişka ve rabe; û kî dizane xerabûna wan herduyan?</w:t>
      </w:r>
    </w:p>
    <w:p/>
    <w:p>
      <w:r xmlns:w="http://schemas.openxmlformats.org/wordprocessingml/2006/main">
        <w:t xml:space="preserve">2. Zebûr 2:1-2 Çima milet hêrs dibin, û mirov tiştekî pûç dihesibînin? Padîşahên dinyayê li hember Xudan û li hember meshkirê wî bi hev re şîretan dikin.</w:t>
      </w:r>
    </w:p>
    <w:p/>
    <w:p>
      <w:r xmlns:w="http://schemas.openxmlformats.org/wordprocessingml/2006/main">
        <w:t xml:space="preserve">Yêremya 11:10 Ew vegeriyan ser neheqiyên bav û kalên xwe, yên ku nexwestin gotinên min bibihîzin. Û ew li pey xwedayên din çûn, da ku ji wan re xizmetê bikin.</w:t>
      </w:r>
    </w:p>
    <w:p/>
    <w:p>
      <w:r xmlns:w="http://schemas.openxmlformats.org/wordprocessingml/2006/main">
        <w:t xml:space="preserve">Peymana Xwedê ya bi mala Îsraêl û Cihûdayê re hat şikandin, ji ber ku wan tercîh kir ku li şûna ku guh bidin gotinên Xwedê, li pey xwedayên din biçin.</w:t>
      </w:r>
    </w:p>
    <w:p/>
    <w:p>
      <w:r xmlns:w="http://schemas.openxmlformats.org/wordprocessingml/2006/main">
        <w:t xml:space="preserve">1. Hêza Hilbijartinê: Biryarên Me Çawa Bandorê Li Têkiliya Me bi Xwedê re Dikin</w:t>
      </w:r>
    </w:p>
    <w:p/>
    <w:p>
      <w:r xmlns:w="http://schemas.openxmlformats.org/wordprocessingml/2006/main">
        <w:t xml:space="preserve">2. Encamên Şikandina Peyman</w:t>
      </w:r>
    </w:p>
    <w:p/>
    <w:p>
      <w:r xmlns:w="http://schemas.openxmlformats.org/wordprocessingml/2006/main">
        <w:t xml:space="preserve">1. Yêremya 17:9-10 - Dil li ser her tiştî xapînok e û pir xerab e: kî dikare wê bizanibe? Ez Xudan, dil dikolim, ez rind diceribînim, da ku her kes li gorî riyên wî û li gorî fêkiyên kirinên wî bidim.</w:t>
      </w:r>
    </w:p>
    <w:p/>
    <w:p>
      <w:r xmlns:w="http://schemas.openxmlformats.org/wordprocessingml/2006/main">
        <w:t xml:space="preserve">2. Dubarekirina Şerîetê 30:19-20 - Ez gazî erd û ezmanan dikim ku vê rojê li hember te binivîsin, ku min jiyan û mirin, bereket û nifir li ber te da bila ji Xudan Xwedayê xwe hez bike, da ku hûn dengê wî bibihîzin û bi wî ve girêdayî bin, çimkî ew jiyana te û dirêjahiya rojên te ye.</w:t>
      </w:r>
    </w:p>
    <w:p/>
    <w:p>
      <w:r xmlns:w="http://schemas.openxmlformats.org/wordprocessingml/2006/main">
        <w:t xml:space="preserve">Yêremya 11:11 Ji ber vê yekê Xudan weha dibêje: Va ye, ezê xerabiyê bi ser wan de bînim, ku ew ê nikaribin birevin; û her çiqas ew li min biqîrin jî, ez guh nadim wan.</w:t>
      </w:r>
    </w:p>
    <w:p/>
    <w:p>
      <w:r xmlns:w="http://schemas.openxmlformats.org/wordprocessingml/2006/main">
        <w:t xml:space="preserve">Xudan daxuyand ku ew ê xerabiyê bîne serê mirovan û her çend ew biqîrin jî, ew guh nade.</w:t>
      </w:r>
    </w:p>
    <w:p/>
    <w:p>
      <w:r xmlns:w="http://schemas.openxmlformats.org/wordprocessingml/2006/main">
        <w:t xml:space="preserve">1. Serweriya Xudan: Çima Xwedê Guh Nade Duayên Me</w:t>
      </w:r>
    </w:p>
    <w:p/>
    <w:p>
      <w:r xmlns:w="http://schemas.openxmlformats.org/wordprocessingml/2006/main">
        <w:t xml:space="preserve">2. Encamên Bêguhdariyê: Dadkirina Xwedê û Encamên Me</w:t>
      </w:r>
    </w:p>
    <w:p/>
    <w:p>
      <w:r xmlns:w="http://schemas.openxmlformats.org/wordprocessingml/2006/main">
        <w:t xml:space="preserve">1. Îşaya 45:9-10 - Wey li wan ên ku bi Afirînerê xwe re nakokîyê dikin, yên ku di nav kerîyên ku li ser erdê de ne ji xeynî kerpîçan in. Ma gil ji kolber re dibêje: Tu çi dikî? Ma karê te dibêje, destên wî tune? Wey li wî yê ku ji bavekî re dibêje: «Te çi anî? an ji dayikekê re, Te çi anî?</w:t>
      </w:r>
    </w:p>
    <w:p/>
    <w:p>
      <w:r xmlns:w="http://schemas.openxmlformats.org/wordprocessingml/2006/main">
        <w:t xml:space="preserve">2. Zebûr 66:18 - Ger min guneh di dilê xwe de bihesibanda, Xudan dê guh nedaya;</w:t>
      </w:r>
    </w:p>
    <w:p/>
    <w:p>
      <w:r xmlns:w="http://schemas.openxmlformats.org/wordprocessingml/2006/main">
        <w:t xml:space="preserve">Yêremya 11:12 Hingê bajarên Cihûda û rûniştevanên Orşelîmê wê herin û bangî xwedayên ku bixûrê pêşkêş dikin, bikin;</w:t>
      </w:r>
    </w:p>
    <w:p/>
    <w:p>
      <w:r xmlns:w="http://schemas.openxmlformats.org/wordprocessingml/2006/main">
        <w:t xml:space="preserve">Xelkê Cihûda û Orşelîmê wê berê xwe bidin xwedayên derewîn tevî ku zanibin ku ew nikarin bi destê wan xilas bibin.</w:t>
      </w:r>
    </w:p>
    <w:p/>
    <w:p>
      <w:r xmlns:w="http://schemas.openxmlformats.org/wordprocessingml/2006/main">
        <w:t xml:space="preserve">1: Xwedê tenê ye ku dikare me di demên tengahiyê de xilas bike.</w:t>
      </w:r>
    </w:p>
    <w:p/>
    <w:p>
      <w:r xmlns:w="http://schemas.openxmlformats.org/wordprocessingml/2006/main">
        <w:t xml:space="preserve">2: Li xwedayên derewîn negerin, lê li Xwedayê yekta rast.</w:t>
      </w:r>
    </w:p>
    <w:p/>
    <w:p>
      <w:r xmlns:w="http://schemas.openxmlformats.org/wordprocessingml/2006/main">
        <w:t xml:space="preserve">1: Îşaya 45:22 - "Li min bizivirin û xilas bibin, hûn hemî dawiya dinyayê, çimkî ez Xwedê me û kesek din tune."</w:t>
      </w:r>
    </w:p>
    <w:p/>
    <w:p>
      <w:r xmlns:w="http://schemas.openxmlformats.org/wordprocessingml/2006/main">
        <w:t xml:space="preserve">2: Zebûr 46:1 - "Xwedê stargeh û hêza me ye, di tengahiyê de alîkariyek herdem e."</w:t>
      </w:r>
    </w:p>
    <w:p/>
    <w:p>
      <w:r xmlns:w="http://schemas.openxmlformats.org/wordprocessingml/2006/main">
        <w:t xml:space="preserve">Yêremya 11:13 Çimkî li gor hejmara bajarên te xwedayên te bûn, ey Cihûda; û li gor hejmara kuçeyên Orşelîmê ji bo wî şermê gorîgeh danîne, gorîgeh jî ku ji Baal re bixûrê bişewitînin.</w:t>
      </w:r>
    </w:p>
    <w:p/>
    <w:p>
      <w:r xmlns:w="http://schemas.openxmlformats.org/wordprocessingml/2006/main">
        <w:t xml:space="preserve">Cihûda li bajar û kolanên Orşelîmê ji xwedayê derewîn Baal re gelek gorîgeh danîne.</w:t>
      </w:r>
    </w:p>
    <w:p/>
    <w:p>
      <w:r xmlns:w="http://schemas.openxmlformats.org/wordprocessingml/2006/main">
        <w:t xml:space="preserve">1. Xetereya Pûtperestiyê: Fêrbûna ji gunehê Cihûdayê</w:t>
      </w:r>
    </w:p>
    <w:p/>
    <w:p>
      <w:r xmlns:w="http://schemas.openxmlformats.org/wordprocessingml/2006/main">
        <w:t xml:space="preserve">2. Redkirina Xwedayên Derew û Hilbijartina Rastdariyê</w:t>
      </w:r>
    </w:p>
    <w:p/>
    <w:p>
      <w:r xmlns:w="http://schemas.openxmlformats.org/wordprocessingml/2006/main">
        <w:t xml:space="preserve">1. Qanûna Ducarî 4:15-19 Hişyarî li hember pûtperestiyê</w:t>
      </w:r>
    </w:p>
    <w:p/>
    <w:p>
      <w:r xmlns:w="http://schemas.openxmlformats.org/wordprocessingml/2006/main">
        <w:t xml:space="preserve">2. Zebûr 97:7 Tenê bi Xudan şa dibin</w:t>
      </w:r>
    </w:p>
    <w:p/>
    <w:p>
      <w:r xmlns:w="http://schemas.openxmlformats.org/wordprocessingml/2006/main">
        <w:t xml:space="preserve">Yêremya 11:14 Ji ber vê yekê tu ji bo vî gelî dua neke, ji bo wan qîrîn û duayan nede;</w:t>
      </w:r>
    </w:p>
    <w:p/>
    <w:p>
      <w:r xmlns:w="http://schemas.openxmlformats.org/wordprocessingml/2006/main">
        <w:t xml:space="preserve">Ev beş li hember duakirina ji bo kesên ku ji Xwedê dûr ketine hişyar dike.</w:t>
      </w:r>
    </w:p>
    <w:p/>
    <w:p>
      <w:r xmlns:w="http://schemas.openxmlformats.org/wordprocessingml/2006/main">
        <w:t xml:space="preserve">1: Rehm û Edaleta Xwedê: Nirxandina Duayên Me</w:t>
      </w:r>
    </w:p>
    <w:p/>
    <w:p>
      <w:r xmlns:w="http://schemas.openxmlformats.org/wordprocessingml/2006/main">
        <w:t xml:space="preserve">2: Dûrketina ji Xwedê: Hilgirtina Encaman</w:t>
      </w:r>
    </w:p>
    <w:p/>
    <w:p>
      <w:r xmlns:w="http://schemas.openxmlformats.org/wordprocessingml/2006/main">
        <w:t xml:space="preserve">1: Ezekiel 18:30-32 - "Ji ber vê yekê ez ê we, mala Îsraêl, her yekî li gorî rêyên xwe dadbar bikim," Xudan Xwedê dibêje. Hemû gunehên xwe yên ku we bi wan re derbas kiriye, ji xwe bavêjin û ji we re dilekî nû û ruhekî nû çêbikin.</w:t>
      </w:r>
    </w:p>
    <w:p/>
    <w:p>
      <w:r xmlns:w="http://schemas.openxmlformats.org/wordprocessingml/2006/main">
        <w:t xml:space="preserve">2: Îbranî 10:26-27 - "Çimkî, eger em bi dilxwazî guneh bikin, piştî ku me zanîna rastiyê wergirt, êdî qurbaniyek ji bo gunehan namîne; dijminan."</w:t>
      </w:r>
    </w:p>
    <w:p/>
    <w:p>
      <w:r xmlns:w="http://schemas.openxmlformats.org/wordprocessingml/2006/main">
        <w:t xml:space="preserve">Yêremya 11:15 Ma delalê min di mala min de çi bike, ji ber ku wê bi gelekan re hovîtî kir û bedena pîroz ji te derket? gava tu xerabiyê bikî, hingê tu şa dibî.</w:t>
      </w:r>
    </w:p>
    <w:p/>
    <w:p>
      <w:r xmlns:w="http://schemas.openxmlformats.org/wordprocessingml/2006/main">
        <w:t xml:space="preserve">Xwedê pirs dike ku çima mirovên wî yên hezkirî xerabiyê dikin û pê şa dibin, dema ku divê ew çêtir zanibin.</w:t>
      </w:r>
    </w:p>
    <w:p/>
    <w:p>
      <w:r xmlns:w="http://schemas.openxmlformats.org/wordprocessingml/2006/main">
        <w:t xml:space="preserve">1. Girîngiya Jiyanek Rastdar</w:t>
      </w:r>
    </w:p>
    <w:p/>
    <w:p>
      <w:r xmlns:w="http://schemas.openxmlformats.org/wordprocessingml/2006/main">
        <w:t xml:space="preserve">2. Xetereya Dûrketina ji Xwedê</w:t>
      </w:r>
    </w:p>
    <w:p/>
    <w:p>
      <w:r xmlns:w="http://schemas.openxmlformats.org/wordprocessingml/2006/main">
        <w:t xml:space="preserve">1. Zebûr 11:7 - Çimkî Xudan rast e; ew ji kirinên rast hez dike; yê rast wê rûyê wî bibîne</w:t>
      </w:r>
    </w:p>
    <w:p/>
    <w:p>
      <w:r xmlns:w="http://schemas.openxmlformats.org/wordprocessingml/2006/main">
        <w:t xml:space="preserve">2. Îşaya 5:20 - Wey li wan ên ku ji xerabiyê re dibêjin qencî û ji qenciyê re dibêjin xirab, yên ku tariyê dikin ronahiyê û ronahiyê dikin tariyê, yên ku tal dikin şûna şîrîn û şîrîn dikin tal!</w:t>
      </w:r>
    </w:p>
    <w:p/>
    <w:p>
      <w:r xmlns:w="http://schemas.openxmlformats.org/wordprocessingml/2006/main">
        <w:t xml:space="preserve">Yêremya 11:16 Xudan navê te kir: Dareke zeytûnê ya kesk, rind û fêkî xweş.</w:t>
      </w:r>
    </w:p>
    <w:p/>
    <w:p>
      <w:r xmlns:w="http://schemas.openxmlformats.org/wordprocessingml/2006/main">
        <w:t xml:space="preserve">XUDAN gazî gelê xwe kir dara zeytûnê ya rind û berdar, lê di nav dengekî mezin de agir pêxist û çiqilên wê şikandin.</w:t>
      </w:r>
    </w:p>
    <w:p/>
    <w:p>
      <w:r xmlns:w="http://schemas.openxmlformats.org/wordprocessingml/2006/main">
        <w:t xml:space="preserve">1. Hêza Agirê Xwedê yê Pîroz: Çawa Xudanê me Di nav tengasiyan de me diceribîne û paqij dike</w:t>
      </w:r>
    </w:p>
    <w:p/>
    <w:p>
      <w:r xmlns:w="http://schemas.openxmlformats.org/wordprocessingml/2006/main">
        <w:t xml:space="preserve">2. Pêwîstiya Birûskê: Çawa Xwedê Me Ji bo Berberî Mezintir Biçilmisîne</w:t>
      </w:r>
    </w:p>
    <w:p/>
    <w:p>
      <w:r xmlns:w="http://schemas.openxmlformats.org/wordprocessingml/2006/main">
        <w:t xml:space="preserve">1. Romayî 12:2 - Û bi vê dinyayê re nebin, lê hûn bi nûbûna hişê xwe veguherînin, da ku hûn îsbat bikin ku daxwaza Xwedê ya qenc, meqbûl û kamil çi ye.</w:t>
      </w:r>
    </w:p>
    <w:p/>
    <w:p>
      <w:r xmlns:w="http://schemas.openxmlformats.org/wordprocessingml/2006/main">
        <w:t xml:space="preserve">2. Yûhenna 15:2 - Her çiqila ku di min de fêkî nade, ew jê dibire;</w:t>
      </w:r>
    </w:p>
    <w:p/>
    <w:p>
      <w:r xmlns:w="http://schemas.openxmlformats.org/wordprocessingml/2006/main">
        <w:t xml:space="preserve">Yêremya 11:17 Ji ber ku Xudanê ordiyan ê ku tu çandiye, xerabiya mala Îsraêl û mala Cihûda li dijî te aniye ziman. Baal.</w:t>
      </w:r>
    </w:p>
    <w:p/>
    <w:p>
      <w:r xmlns:w="http://schemas.openxmlformats.org/wordprocessingml/2006/main">
        <w:t xml:space="preserve">Xudanê ordiyan li hember mala Îsraêl û Cihûdayê xerab kir, ji ber ku bixûrê pêşkêşî Baal kirin û Xwedê hêrs kirin.</w:t>
      </w:r>
    </w:p>
    <w:p/>
    <w:p>
      <w:r xmlns:w="http://schemas.openxmlformats.org/wordprocessingml/2006/main">
        <w:t xml:space="preserve">1. Dîwana Xwedê ya li ser Pûtperestiyê: Analîzek Yêremya 11:17</w:t>
      </w:r>
    </w:p>
    <w:p/>
    <w:p>
      <w:r xmlns:w="http://schemas.openxmlformats.org/wordprocessingml/2006/main">
        <w:t xml:space="preserve">2. Xezeba Xudan: Lêkolînek Yêremya 11:17</w:t>
      </w:r>
    </w:p>
    <w:p/>
    <w:p>
      <w:r xmlns:w="http://schemas.openxmlformats.org/wordprocessingml/2006/main">
        <w:t xml:space="preserve">1. Derketin 20:3-5 - "Ji min pê ve tu xwedayên din nînin."</w:t>
      </w:r>
    </w:p>
    <w:p/>
    <w:p>
      <w:r xmlns:w="http://schemas.openxmlformats.org/wordprocessingml/2006/main">
        <w:t xml:space="preserve">2. Dubarekirina Şerîetê 28:15-20 - "Xudan wê te bi vexwarin, bi tayê, û bi şewat, û bi şewatek giran, û bi şûr, û bi teqandinê, û bi şînahiyê bide te; dê li pey te biçe heta ku tu helak bibî."</w:t>
      </w:r>
    </w:p>
    <w:p/>
    <w:p>
      <w:r xmlns:w="http://schemas.openxmlformats.org/wordprocessingml/2006/main">
        <w:t xml:space="preserve">Yêremya 11:18 Û Xudan ev zanîna min daye min û ez pê dizanim; wê hingê te kirinên wan nîşanî min dan.</w:t>
      </w:r>
    </w:p>
    <w:p/>
    <w:p>
      <w:r xmlns:w="http://schemas.openxmlformats.org/wordprocessingml/2006/main">
        <w:t xml:space="preserve">Xudan xerabiya mirovan û kirinên wan ji Yêremya re eşkere dike.</w:t>
      </w:r>
    </w:p>
    <w:p/>
    <w:p>
      <w:r xmlns:w="http://schemas.openxmlformats.org/wordprocessingml/2006/main">
        <w:t xml:space="preserve">1. Xwedê Hemî Dizane: A li ser Yêremya 11:18</w:t>
      </w:r>
    </w:p>
    <w:p/>
    <w:p>
      <w:r xmlns:w="http://schemas.openxmlformats.org/wordprocessingml/2006/main">
        <w:t xml:space="preserve">2. Naskirina daxwaza Xwedê: Lêkolîna Yêremya 11:18</w:t>
      </w:r>
    </w:p>
    <w:p/>
    <w:p>
      <w:r xmlns:w="http://schemas.openxmlformats.org/wordprocessingml/2006/main">
        <w:t xml:space="preserve">1. Zebûr 139:1-4</w:t>
      </w:r>
    </w:p>
    <w:p/>
    <w:p>
      <w:r xmlns:w="http://schemas.openxmlformats.org/wordprocessingml/2006/main">
        <w:t xml:space="preserve">2. Metelok 15:3</w:t>
      </w:r>
    </w:p>
    <w:p/>
    <w:p>
      <w:r xmlns:w="http://schemas.openxmlformats.org/wordprocessingml/2006/main">
        <w:t xml:space="preserve">Yêremya 11:19 Lê ez bûm wek berxek an gayekî ku tê serjêkirinê; û min nizanibû ku wan li dijî min şîret çêkirine û gotine: «Em darê bi fêkiya wê hilweşînin û wî ji welatê zindiyan qut bikin, da ku navê wî êdî neyê bîranînê.</w:t>
      </w:r>
    </w:p>
    <w:p/>
    <w:p>
      <w:r xmlns:w="http://schemas.openxmlformats.org/wordprocessingml/2006/main">
        <w:t xml:space="preserve">Xwedê bi wanê ku bi neheqî li wan hatiye çewisandin re ye.</w:t>
      </w:r>
    </w:p>
    <w:p/>
    <w:p>
      <w:r xmlns:w="http://schemas.openxmlformats.org/wordprocessingml/2006/main">
        <w:t xml:space="preserve">1: Xwedê di ceribandinên me de bi me re ye, ew çiqas dijwar xuya dikin jî.</w:t>
      </w:r>
    </w:p>
    <w:p/>
    <w:p>
      <w:r xmlns:w="http://schemas.openxmlformats.org/wordprocessingml/2006/main">
        <w:t xml:space="preserve">2: Xwedê tu carî me nehêle û dev ji me bernede, tewra gava ku hîs dike ku dinya li dijî me ye.</w:t>
      </w:r>
    </w:p>
    <w:p/>
    <w:p>
      <w:r xmlns:w="http://schemas.openxmlformats.org/wordprocessingml/2006/main">
        <w:t xml:space="preserve">1: Îbranî 13:5-6 - "Çimkî wî got: "Ez ê tu carî te nehêlim û dev ji te bernedim. Da ku em bi wêrekî bibêjin: Xudan alîkarê min e û ez natirsim ku mirov ji min re çi bike." "</w:t>
      </w:r>
    </w:p>
    <w:p/>
    <w:p>
      <w:r xmlns:w="http://schemas.openxmlformats.org/wordprocessingml/2006/main">
        <w:t xml:space="preserve">2: Îşaya 41:10 - "Netirse, çimkî ez bi te re me: netirse; çimkî ez Xwedayê te me: Ez ê te xurt bikim; erê, ez ê alîkariya te bikim; erê, ez ê bi destê rastê te bigirim. ji rastdariya min."</w:t>
      </w:r>
    </w:p>
    <w:p/>
    <w:p>
      <w:r xmlns:w="http://schemas.openxmlformats.org/wordprocessingml/2006/main">
        <w:t xml:space="preserve">Yêremya 11:20 Lê ya Xudanê ordiyan, yê ku dadperwerî dadbar dike, yê ku rih û dil diceribîne, bihêle ez tola xwe ji wan bibînim, çimkî min doza xwe ji te re eşkere kir.</w:t>
      </w:r>
    </w:p>
    <w:p/>
    <w:p>
      <w:r xmlns:w="http://schemas.openxmlformats.org/wordprocessingml/2006/main">
        <w:t xml:space="preserve">Yêremya ji Xwedê re edaletê li ser doza xwe lava dike.</w:t>
      </w:r>
    </w:p>
    <w:p/>
    <w:p>
      <w:r xmlns:w="http://schemas.openxmlformats.org/wordprocessingml/2006/main">
        <w:t xml:space="preserve">1. Baweriya bi dîwana Xwedê ya rast - Yêremya 11:20</w:t>
      </w:r>
    </w:p>
    <w:p/>
    <w:p>
      <w:r xmlns:w="http://schemas.openxmlformats.org/wordprocessingml/2006/main">
        <w:t xml:space="preserve">2. Eşkerekirina Sedemên Me ji Xwedê re - Yêremya 11:20</w:t>
      </w:r>
    </w:p>
    <w:p/>
    <w:p>
      <w:r xmlns:w="http://schemas.openxmlformats.org/wordprocessingml/2006/main">
        <w:t xml:space="preserve">1. Îşaya 30:18 - Lê dîsa jî XUDAN dixwaze ku ji we re dilovaniyê bike; Ji ber vê yekê ew ê rabe ku dilovaniyê li we bike. Çimkî Xudan Xwedayê edaletê ye.</w:t>
      </w:r>
    </w:p>
    <w:p/>
    <w:p>
      <w:r xmlns:w="http://schemas.openxmlformats.org/wordprocessingml/2006/main">
        <w:t xml:space="preserve">2. Zebûr 37:25 - Ez ciwan bûm û niha pîr im; hê jî min ne rast dîtiye ku terikandî ye û ne jî dûndana wî nan parsekiye.</w:t>
      </w:r>
    </w:p>
    <w:p/>
    <w:p>
      <w:r xmlns:w="http://schemas.openxmlformats.org/wordprocessingml/2006/main">
        <w:t xml:space="preserve">Yêremya 11:21 Ji ber vê yekê Xudanê mirovên Anatoth, yên ku li jiyana te digerin, weha dibêje: Bi navê Xudan pêxemberîtiyê neke, da ku hûn bi destê me nemirin.</w:t>
      </w:r>
    </w:p>
    <w:p/>
    <w:p>
      <w:r xmlns:w="http://schemas.openxmlformats.org/wordprocessingml/2006/main">
        <w:t xml:space="preserve">REB Yêremya ji mirovên ji Anatothê ku li jiyana wî digerin hişyar dike û jê re dibêje ku bi navê wî pêxemberîtiyê neke, an na ew ê bi destên wan bimire.</w:t>
      </w:r>
    </w:p>
    <w:p/>
    <w:p>
      <w:r xmlns:w="http://schemas.openxmlformats.org/wordprocessingml/2006/main">
        <w:t xml:space="preserve">1. Xetereya Bêguhdariya Emrê Xudan</w:t>
      </w:r>
    </w:p>
    <w:p/>
    <w:p>
      <w:r xmlns:w="http://schemas.openxmlformats.org/wordprocessingml/2006/main">
        <w:t xml:space="preserve">2. Jiyanek bi guhdana dilsoz ji Xwedê re</w:t>
      </w:r>
    </w:p>
    <w:p/>
    <w:p>
      <w:r xmlns:w="http://schemas.openxmlformats.org/wordprocessingml/2006/main">
        <w:t xml:space="preserve">1. Dubarekirina Şerîetê 30:19-20 - "Min jiyan û mirin, bereket û nifir danî ber we. Ji ber vê yekê jiyanê hilbijêrin, da ku hûn û dûndana xwe bijîn."</w:t>
      </w:r>
    </w:p>
    <w:p/>
    <w:p>
      <w:r xmlns:w="http://schemas.openxmlformats.org/wordprocessingml/2006/main">
        <w:t xml:space="preserve">2. Metta 10:28 - "Û ji yên ku bedenê dikujin, lê nikarin canê xwe bikujin netirsin. Belê ji wî bitirsin, yê ku dikare di dojehê de can û laş bikuje."</w:t>
      </w:r>
    </w:p>
    <w:p/>
    <w:p>
      <w:r xmlns:w="http://schemas.openxmlformats.org/wordprocessingml/2006/main">
        <w:t xml:space="preserve">Yêremya 11:22 Ji ber vê yekê Xudanê ordiyan wiha dibêje: Va ye, ez ê wan ceza bikim. kur û keçên wan wê ji birçîna bimirin:</w:t>
      </w:r>
    </w:p>
    <w:p/>
    <w:p>
      <w:r xmlns:w="http://schemas.openxmlformats.org/wordprocessingml/2006/main">
        <w:t xml:space="preserve">Xudan wê Îsraêl bi şûr bişîne ser xortan û birçî bişîne ser kur û keçên wan.</w:t>
      </w:r>
    </w:p>
    <w:p/>
    <w:p>
      <w:r xmlns:w="http://schemas.openxmlformats.org/wordprocessingml/2006/main">
        <w:t xml:space="preserve">1. Xezeba Xwedê: Encamên Bêguhdariyê</w:t>
      </w:r>
    </w:p>
    <w:p/>
    <w:p>
      <w:r xmlns:w="http://schemas.openxmlformats.org/wordprocessingml/2006/main">
        <w:t xml:space="preserve">2. Rehm û Dadbariya Xwedê: Fêmkirina Plana Wî ya Rizgariyê</w:t>
      </w:r>
    </w:p>
    <w:p/>
    <w:p>
      <w:r xmlns:w="http://schemas.openxmlformats.org/wordprocessingml/2006/main">
        <w:t xml:space="preserve">1. Îbranî 10:31 (Tiştekî tirsnak e ku bikeve destê Xwedayê jîndar.)</w:t>
      </w:r>
    </w:p>
    <w:p/>
    <w:p>
      <w:r xmlns:w="http://schemas.openxmlformats.org/wordprocessingml/2006/main">
        <w:t xml:space="preserve">2. Yêremya 31:3 (Min bi hezkirineke herheyî ji te hez kir; ji ber vê yekê min bi dilovaniyê tu kişandî.)</w:t>
      </w:r>
    </w:p>
    <w:p/>
    <w:p>
      <w:r xmlns:w="http://schemas.openxmlformats.org/wordprocessingml/2006/main">
        <w:t xml:space="preserve">Yêremya 11:23 Û ji wan nayê mayîn, çimkî ez ê xerabiyê bi ser mirovên Anathoth de, heta sala serdana wan, bînim.</w:t>
      </w:r>
    </w:p>
    <w:p/>
    <w:p>
      <w:r xmlns:w="http://schemas.openxmlformats.org/wordprocessingml/2006/main">
        <w:t xml:space="preserve">Xelkê Anathoth dê ji ber xerabiya xwe bi tevahî ji holê rabin.</w:t>
      </w:r>
    </w:p>
    <w:p/>
    <w:p>
      <w:r xmlns:w="http://schemas.openxmlformats.org/wordprocessingml/2006/main">
        <w:t xml:space="preserve">1. Xezeba Xwedê dadmend û rast e</w:t>
      </w:r>
    </w:p>
    <w:p/>
    <w:p>
      <w:r xmlns:w="http://schemas.openxmlformats.org/wordprocessingml/2006/main">
        <w:t xml:space="preserve">2. Xetereya Guneh û Xerabiyê</w:t>
      </w:r>
    </w:p>
    <w:p/>
    <w:p>
      <w:r xmlns:w="http://schemas.openxmlformats.org/wordprocessingml/2006/main">
        <w:t xml:space="preserve">1. Romayî 12:19 Hevalno, heyfa xwe negirin, lê cîh ji xezeba Xwedê re bihêlin, ji ber ku hatiye nivîsîn: Tolhildana min e; Ez ê vegerim, Xudan dibêje</w:t>
      </w:r>
    </w:p>
    <w:p/>
    <w:p>
      <w:r xmlns:w="http://schemas.openxmlformats.org/wordprocessingml/2006/main">
        <w:t xml:space="preserve">2. Metelok 11:21 Ji vê yekê bawer bin: Yên xerab bêceza namînin, lê yên rast wê azad bibin.</w:t>
      </w:r>
    </w:p>
    <w:p/>
    <w:p/>
    <w:p>
      <w:r xmlns:w="http://schemas.openxmlformats.org/wordprocessingml/2006/main">
        <w:t xml:space="preserve">Yêremya serê 12-da giliyê Yêremya hindava Xwedê dike derheqa bextewariya merivêd xirab û derdê wî wekî pêxember.</w:t>
      </w:r>
    </w:p>
    <w:p/>
    <w:p>
      <w:r xmlns:w="http://schemas.openxmlformats.org/wordprocessingml/2006/main">
        <w:t xml:space="preserve">Paragrafa 1: Serê vê yekê bi Yêremya dest pê dike, ku ji Xwedê dipirse, ku çima yên xirab pêşda dibin, çaxê yên rast diêşînin (Yêremya 12:1-4). Ew diltengiya xwe tîne ziman û dipirse ku çima xirabkar xuya dikin ku bi pêş ve diçin, lê yên ku bi dilsozî ji Xwedê re xizmet dikin rastî tengahiyê û dijwariyê tên. Yêremya edaletê dixwaze û meraq dike ku heta kengê ew gerekê sebir bike berî ku Xwedê bike.</w:t>
      </w:r>
    </w:p>
    <w:p/>
    <w:p>
      <w:r xmlns:w="http://schemas.openxmlformats.org/wordprocessingml/2006/main">
        <w:t xml:space="preserve">Paragrafa 2: Xwedê caba giliyên Yêremya dide, serwêrtî û şehrezayiya wî tîne bîra wî (Yêremya 12:5-6). Xwedê ji Yêremya re dibêje ku eger ew bi peyayan re westiya be, çawa dikare bi hespan re şer bike? Bi gotineke din, ger ew di demên aştiya nisbî de têbikoşe, ew ê çawa bi rewşên dijwartir re mijûl bibe? Xwedê Yêremya piştrast dike ku ew ê di dawiyê de edaletê bîne ser xeraban.</w:t>
      </w:r>
    </w:p>
    <w:p/>
    <w:p>
      <w:r xmlns:w="http://schemas.openxmlformats.org/wordprocessingml/2006/main">
        <w:t xml:space="preserve">Paragrafa 3: Yêremya ji ber xiyaneta gelê xwe dilorîne (Yêremya 12:7-13). Ew diyar dike ku çawa endamên malbata wî li hember wî derketin, her çend wî bi dilsozî peyama Xwedê ragihand. Daxwaza cezakirina wan dike û li ser navê xwe rehmetê dixwaze.</w:t>
      </w:r>
    </w:p>
    <w:p/>
    <w:p>
      <w:r xmlns:w="http://schemas.openxmlformats.org/wordprocessingml/2006/main">
        <w:t xml:space="preserve">Paragrafa 4an: Ev serê bi soza Xwedê ya ku wê tevî dijminên Cihûda bike, diqede (Yêremya 12:14-17). Tevî nebaweriya Cihûda, Xwedê daxuyand ku ew ê ji wan re dilovaniyê bike û wan vegerîne. Lêbelê, dijminên wan dê ji ber xirabiya wan a li hember gelê Wî were darizandin.</w:t>
      </w:r>
    </w:p>
    <w:p/>
    <w:p>
      <w:r xmlns:w="http://schemas.openxmlformats.org/wordprocessingml/2006/main">
        <w:t xml:space="preserve">Bi kurtî,</w:t>
      </w:r>
    </w:p>
    <w:p>
      <w:r xmlns:w="http://schemas.openxmlformats.org/wordprocessingml/2006/main">
        <w:t xml:space="preserve">Di beşa diwanzdeh ya Yêremya de giliyên Yêremya ji Xwedê re li ser bextewariya xeraban û cefayên wî yên ku pêxember e. Ew dipirse çima xirabkar pêşda diçin, lê yên rast tengasiyê radigirin. Xwedê bersîva wî dide ku serweriya xwe bi bîr tîne û jê re piştrast dike ku edalet dê bête xizmet kirin. Yêremya ji ber xiyaneta gelê xwe, hetta ji aliyê endamên malbata wî ve, xemgîn dike. Daxwaza ceza li wan dike û ji xwe re dilovaniyê dixwaze. Ev beş bi soza Xwedê ya ku wê bi dijminên Cihûda re mijûl bibe bi dawî dibe. Tevî bêbaweriya wan, Xwedê dilovaniyê li gelê xwe dike, lê zalimên wan dê werin darizandin.</w:t>
      </w:r>
    </w:p>
    <w:p/>
    <w:p>
      <w:r xmlns:w="http://schemas.openxmlformats.org/wordprocessingml/2006/main">
        <w:t xml:space="preserve">Yêremya 12:1 Ya Xudan, tu rast î, gava ku ez ji te re lava dikim, lê bila ez bi te re li ser dadbariyên te bipeyivim: Çima riya xeraban bi ser dikeve? Ma ji ber vê yekê ew hemû bi vê kiryara xayîntî kêfxweş in?</w:t>
      </w:r>
    </w:p>
    <w:p/>
    <w:p>
      <w:r xmlns:w="http://schemas.openxmlformats.org/wordprocessingml/2006/main">
        <w:t xml:space="preserve">Yêremya dipirse ku çima yên xerab serwext dibin û bextewar in, lê li ser edaleta Xwedê meraq dike.</w:t>
      </w:r>
    </w:p>
    <w:p/>
    <w:p>
      <w:r xmlns:w="http://schemas.openxmlformats.org/wordprocessingml/2006/main">
        <w:t xml:space="preserve">1. Edaleta Xwedê: Vekolîna Pirsa Yêremya</w:t>
      </w:r>
    </w:p>
    <w:p/>
    <w:p>
      <w:r xmlns:w="http://schemas.openxmlformats.org/wordprocessingml/2006/main">
        <w:t xml:space="preserve">2. Serkeftina Xerab: Fêmkirina Plana Xwedê</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Eyûb 12:13 - "Li ba Xwedê şehrezayî û hêz hene; şîret û têgihîştina wî heye."</w:t>
      </w:r>
    </w:p>
    <w:p/>
    <w:p>
      <w:r xmlns:w="http://schemas.openxmlformats.org/wordprocessingml/2006/main">
        <w:t xml:space="preserve">Yêremya 12:2 Te ew çandibûn, erê, kok girtine, mezin dibin, erê fêkî didin: Tu di devê wan de nêzîk î û ji devê wan dûr î.</w:t>
      </w:r>
    </w:p>
    <w:p/>
    <w:p>
      <w:r xmlns:w="http://schemas.openxmlformats.org/wordprocessingml/2006/main">
        <w:t xml:space="preserve">Hebûna Xwedê nêzîkî me ye, lê dîsa jî em carinan dikarin xwe ji Wî dûr bixin.</w:t>
      </w:r>
    </w:p>
    <w:p/>
    <w:p>
      <w:r xmlns:w="http://schemas.openxmlformats.org/wordprocessingml/2006/main">
        <w:t xml:space="preserve">1: Dubarekirina Pabendbûna xwe bi Xwedê re.</w:t>
      </w:r>
    </w:p>
    <w:p/>
    <w:p>
      <w:r xmlns:w="http://schemas.openxmlformats.org/wordprocessingml/2006/main">
        <w:t xml:space="preserve">2: Dilê Xwe Nêzîkî Xwedê Bikin.</w:t>
      </w:r>
    </w:p>
    <w:p/>
    <w:p>
      <w:r xmlns:w="http://schemas.openxmlformats.org/wordprocessingml/2006/main">
        <w:t xml:space="preserve">1: Îşaya 30:21 - Û guhên te wê gotinekê li pişt te bibihîzin, ku bêje: "Rê ev e, hûn tê de bimeşin, gava ku hûn li milê rastê bizivirin û gava ku hûn li milê çepê bizivirin."</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Yêremya 12:3 Lê belê, ya Xudan, tu min nas dikî, te ez dîtim û dilê min ji xwe re cêribandiye: wan wek miyên serjêkirinê derxe û ji bo roja serjêkirinê amade bike.</w:t>
      </w:r>
    </w:p>
    <w:p/>
    <w:p>
      <w:r xmlns:w="http://schemas.openxmlformats.org/wordprocessingml/2006/main">
        <w:t xml:space="preserve">Xweda bi dilê wan kesên ku li wî neheqî kirine dizane û dê li gora wan dîwana wan bike.</w:t>
      </w:r>
    </w:p>
    <w:p/>
    <w:p>
      <w:r xmlns:w="http://schemas.openxmlformats.org/wordprocessingml/2006/main">
        <w:t xml:space="preserve">1. Xwedê hemû kirinên me dibîne û wê edaletê bike destê xwe.</w:t>
      </w:r>
    </w:p>
    <w:p/>
    <w:p>
      <w:r xmlns:w="http://schemas.openxmlformats.org/wordprocessingml/2006/main">
        <w:t xml:space="preserve">2. Gerek em xwe bispêrin dîwana Xwedê, hergê ew çetin be jî.</w:t>
      </w:r>
    </w:p>
    <w:p/>
    <w:p>
      <w:r xmlns:w="http://schemas.openxmlformats.org/wordprocessingml/2006/main">
        <w:t xml:space="preserve">1. Zebûr 139:1-4 - Ya Xudan, te li min geriya û te ez nas kirim.</w:t>
      </w:r>
    </w:p>
    <w:p/>
    <w:p>
      <w:r xmlns:w="http://schemas.openxmlformats.org/wordprocessingml/2006/main">
        <w:t xml:space="preserve">2. Îbranî 4:13 - Ne jî mexlûqek ku li ber çavê wî xuya nebe, tune;</w:t>
      </w:r>
    </w:p>
    <w:p/>
    <w:p>
      <w:r xmlns:w="http://schemas.openxmlformats.org/wordprocessingml/2006/main">
        <w:t xml:space="preserve">Yêremya 12:4 Ma heta kengê welat wê şînê bike û giyayên her zeviyê ji ber xerabiya yên ku tê de rûdine, hişk bibe? cenawir difetisin û çûk; ji ber ku wan got: «Ew dawiya me ya dawî nabîne.»</w:t>
      </w:r>
    </w:p>
    <w:p/>
    <w:p>
      <w:r xmlns:w="http://schemas.openxmlformats.org/wordprocessingml/2006/main">
        <w:t xml:space="preserve">Erd ji ber xerabiya niştecihên xwe diêşe.</w:t>
      </w:r>
    </w:p>
    <w:p/>
    <w:p>
      <w:r xmlns:w="http://schemas.openxmlformats.org/wordprocessingml/2006/main">
        <w:t xml:space="preserve">1: Xwedê gazî me dike ku em ji xerabiya xwe tobe bikin da ku vegerê li ser erdê bînin.</w:t>
      </w:r>
    </w:p>
    <w:p/>
    <w:p>
      <w:r xmlns:w="http://schemas.openxmlformats.org/wordprocessingml/2006/main">
        <w:t xml:space="preserve">2: Divê em ji xerabiya xwe dûr bikevin da ku em bi tevahî bereketa Xwedê biceribînin.</w:t>
      </w:r>
    </w:p>
    <w:p/>
    <w:p>
      <w:r xmlns:w="http://schemas.openxmlformats.org/wordprocessingml/2006/main">
        <w:t xml:space="preserve">1: Amos 5:24 - Lê bila dadwerî mîna avê, û dadperwerî mîna çemek herheyî biherike.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Yêremya 12:5 Eger tu bi peyayan re bezî û wan te westandibe, wê çaxê tu çawa dikarî bi hespan re şer bikî? Û eger li welatê aştiyê, yê ku te jê bawer bû, te westandin, wê çaxê tuyê çawa bikî ku tu li wêranbûna Urdunê bikî?</w:t>
      </w:r>
    </w:p>
    <w:p/>
    <w:p>
      <w:r xmlns:w="http://schemas.openxmlformats.org/wordprocessingml/2006/main">
        <w:t xml:space="preserve">Xwedê tîne bîra me ku baweriya xwe bi dinyayê di dawiyê de pûç e û divê em ji bo ewlehiya rastîn pişta xwe bidin Wî.</w:t>
      </w:r>
    </w:p>
    <w:p/>
    <w:p>
      <w:r xmlns:w="http://schemas.openxmlformats.org/wordprocessingml/2006/main">
        <w:t xml:space="preserve">1. Bêdengiya Baweriya Dinyayê</w:t>
      </w:r>
    </w:p>
    <w:p/>
    <w:p>
      <w:r xmlns:w="http://schemas.openxmlformats.org/wordprocessingml/2006/main">
        <w:t xml:space="preserve">2. Baweriya bi Xudan: Ewlekariya me ya rastîn</w:t>
      </w:r>
    </w:p>
    <w:p/>
    <w:p>
      <w:r xmlns:w="http://schemas.openxmlformats.org/wordprocessingml/2006/main">
        <w:t xml:space="preserve">1. Metta 6:24-34 - Tu kes nikare ji du axayan re xizmetê bike</w:t>
      </w:r>
    </w:p>
    <w:p/>
    <w:p>
      <w:r xmlns:w="http://schemas.openxmlformats.org/wordprocessingml/2006/main">
        <w:t xml:space="preserve">2. Zebûr 62:8 - Her gav baweriya xwe bi wî bînin</w:t>
      </w:r>
    </w:p>
    <w:p/>
    <w:p>
      <w:r xmlns:w="http://schemas.openxmlformats.org/wordprocessingml/2006/main">
        <w:t xml:space="preserve">Yêremya 12:6 Ji ber ku birayên te û mala bavê te jî xayîntî li te kirin. Belê, wan gazî elaleteke mezin li pey te kir. Her çend ew ji te re gotinên xweş bibêjin jî, ji wan bawer nekin.</w:t>
      </w:r>
    </w:p>
    <w:p/>
    <w:p>
      <w:r xmlns:w="http://schemas.openxmlformats.org/wordprocessingml/2006/main">
        <w:t xml:space="preserve">Ev ayet me teşwîq dike ku em baweriya xwe bi wan kesan neynin, yên ku dibeke şîretên baş didin me, her çend xizm û ji malbata me bin.</w:t>
      </w:r>
    </w:p>
    <w:p/>
    <w:p>
      <w:r xmlns:w="http://schemas.openxmlformats.org/wordprocessingml/2006/main">
        <w:t xml:space="preserve">1: Pêdivî ye ku em hemî şîretan bi kelek xwê bigirin, her çend ew ji mirovên herî nêzê me were jî.</w:t>
      </w:r>
    </w:p>
    <w:p/>
    <w:p>
      <w:r xmlns:w="http://schemas.openxmlformats.org/wordprocessingml/2006/main">
        <w:t xml:space="preserve">2: Divê em di baweriya xwe de domdar bimînin, her çend kesên li dora me heman baweriyên hevpar nekin.</w:t>
      </w:r>
    </w:p>
    <w:p/>
    <w:p>
      <w:r xmlns:w="http://schemas.openxmlformats.org/wordprocessingml/2006/main">
        <w:t xml:space="preserve">1: Metelok 14:15 - Yên sade ji her tiştî bawer dikin, lê aqilmend li gavên xwe difikirin.</w:t>
      </w:r>
    </w:p>
    <w:p/>
    <w:p>
      <w:r xmlns:w="http://schemas.openxmlformats.org/wordprocessingml/2006/main">
        <w:t xml:space="preserve">2: 1 Korintî 13:7 - Hezkirin her tiştî radigire, ji her tiştî bawer dike, her tiştî hêvî dike, her tiştî radigire.</w:t>
      </w:r>
    </w:p>
    <w:p/>
    <w:p>
      <w:r xmlns:w="http://schemas.openxmlformats.org/wordprocessingml/2006/main">
        <w:t xml:space="preserve">Yêremya 12:7 Min mala xwe berda, min mîrasa xwe hişt; Min evîndara canê xwe da destê dijminên wê.</w:t>
      </w:r>
    </w:p>
    <w:p/>
    <w:p>
      <w:r xmlns:w="http://schemas.openxmlformats.org/wordprocessingml/2006/main">
        <w:t xml:space="preserve">Xwedê dev ji gelê xwe berdaye û ew ji aliyê dijminan ve hiştiye.</w:t>
      </w:r>
    </w:p>
    <w:p/>
    <w:p>
      <w:r xmlns:w="http://schemas.openxmlformats.org/wordprocessingml/2006/main">
        <w:t xml:space="preserve">1. Hezkirina Xwedê ya ji bo gelê xwe Bêdawî ye</w:t>
      </w:r>
    </w:p>
    <w:p/>
    <w:p>
      <w:r xmlns:w="http://schemas.openxmlformats.org/wordprocessingml/2006/main">
        <w:t xml:space="preserve">2. Terbiyeya Xwedê Edalet û Rast e</w:t>
      </w:r>
    </w:p>
    <w:p/>
    <w:p>
      <w:r xmlns:w="http://schemas.openxmlformats.org/wordprocessingml/2006/main">
        <w:t xml:space="preserve">1. Romayî 11:1-2 - "Ji ber vê yekê ez dibêjim, Xwedê gelê xwe avêtiye? ya ku wî berê dizanibû."</w:t>
      </w:r>
    </w:p>
    <w:p/>
    <w:p>
      <w:r xmlns:w="http://schemas.openxmlformats.org/wordprocessingml/2006/main">
        <w:t xml:space="preserve">2. Îbranî 12:6 - "Çimkî Xudan ji kê hez dike, ew ceza dike û her kurê ku qebûl dike qamçiyan dike."</w:t>
      </w:r>
    </w:p>
    <w:p/>
    <w:p>
      <w:r xmlns:w="http://schemas.openxmlformats.org/wordprocessingml/2006/main">
        <w:t xml:space="preserve">Yêremya 12:8 Mîrata min ji min re wek şêrekî li daristanê ye; ew li dijî min diqîre: Loma min jê nefret kir.</w:t>
      </w:r>
    </w:p>
    <w:p/>
    <w:p>
      <w:r xmlns:w="http://schemas.openxmlformats.org/wordprocessingml/2006/main">
        <w:t xml:space="preserve">Yêremya nefreta xwe ya ji mîrasa xwe tîne ziman, ku ew wek şêrekî li daristana ku dijminatiya wî dike dibîne.</w:t>
      </w:r>
    </w:p>
    <w:p/>
    <w:p>
      <w:r xmlns:w="http://schemas.openxmlformats.org/wordprocessingml/2006/main">
        <w:t xml:space="preserve">1. Kûrahiya Bêhêvîtiyê: Dîtina Hêviyê Di Geliyê Nefreta Mîrata Me de</w:t>
      </w:r>
    </w:p>
    <w:p/>
    <w:p>
      <w:r xmlns:w="http://schemas.openxmlformats.org/wordprocessingml/2006/main">
        <w:t xml:space="preserve">2. Aştiya Di Navbera Têkoşînê de: Serkêşkirina Ceribandina Nefreta Mîrata Me</w:t>
      </w:r>
    </w:p>
    <w:p/>
    <w:p>
      <w:r xmlns:w="http://schemas.openxmlformats.org/wordprocessingml/2006/main">
        <w:t xml:space="preserve">1. Zebûr 25:4-5 "Xudan, riyên xwe nîşanî min bide, riyên xwe hînî min bike, bi rastiya xwe rêberiya min bike û min hîn bike, çimkî tu Xwedê Xilaskarê min î û hêviya min hemû roj bi te ye."</w:t>
      </w:r>
    </w:p>
    <w:p/>
    <w:p>
      <w:r xmlns:w="http://schemas.openxmlformats.org/wordprocessingml/2006/main">
        <w:t xml:space="preserve">2. Romayî 15:13 "Bila Xwedayê hêviyê we bi hemû şahî û aştiyê tije bike, gava ku hûn bi wî bawer in, da ku hûn bi hêza Ruhê Pîroz bi hêvî bin."</w:t>
      </w:r>
    </w:p>
    <w:p/>
    <w:p>
      <w:r xmlns:w="http://schemas.openxmlformats.org/wordprocessingml/2006/main">
        <w:t xml:space="preserve">Yêremya 12:9 Mîrata min ji min re wek çivîkekî çiqilî ye, çûkên dora wê li hember wê ne. werin, hemû heywanên zeviyê bicivînin, werin daqurtînin.</w:t>
      </w:r>
    </w:p>
    <w:p/>
    <w:p>
      <w:r xmlns:w="http://schemas.openxmlformats.org/wordprocessingml/2006/main">
        <w:t xml:space="preserve">Gelê Xwedê di bin êrîşa dijminên xwe de ye.</w:t>
      </w:r>
    </w:p>
    <w:p/>
    <w:p>
      <w:r xmlns:w="http://schemas.openxmlformats.org/wordprocessingml/2006/main">
        <w:t xml:space="preserve">1: Di Xudan de rawestin! Ew ê di demên tengahiyê de me biparêze û peyda bike.</w:t>
      </w:r>
    </w:p>
    <w:p/>
    <w:p>
      <w:r xmlns:w="http://schemas.openxmlformats.org/wordprocessingml/2006/main">
        <w:t xml:space="preserve">2: Divê em bi plana Xwedê bawer bin jî dema ku ew dijwar an tevlihev xuya dike.</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2: Yêşû 1:9 "Ma min te emir nekiriye? Bi hêz û wêrek bin. Netirsin, netirsin, çimkî Xudan Xwedayê we wê li ku derê herin bi we re be."</w:t>
      </w:r>
    </w:p>
    <w:p/>
    <w:p>
      <w:r xmlns:w="http://schemas.openxmlformats.org/wordprocessingml/2006/main">
        <w:t xml:space="preserve">Yêremya 12:10 Gelek şivanan rezên min xera kirin, para min di bin lingan de pelixandin, para min a xweş kirin çola wêran.</w:t>
      </w:r>
    </w:p>
    <w:p/>
    <w:p>
      <w:r xmlns:w="http://schemas.openxmlformats.org/wordprocessingml/2006/main">
        <w:t xml:space="preserve">Gelek şivan erkên xwe yên xemkirina cimeta Xwedê îhmal kirine.</w:t>
      </w:r>
    </w:p>
    <w:p/>
    <w:p>
      <w:r xmlns:w="http://schemas.openxmlformats.org/wordprocessingml/2006/main">
        <w:t xml:space="preserve">1: Divê gelê Xwedê lê bê girtin û jê bê hezkirin.</w:t>
      </w:r>
    </w:p>
    <w:p/>
    <w:p>
      <w:r xmlns:w="http://schemas.openxmlformats.org/wordprocessingml/2006/main">
        <w:t xml:space="preserve">2: Divê şivan guh bidin hişyariya Yêremya 12:10.</w:t>
      </w:r>
    </w:p>
    <w:p/>
    <w:p>
      <w:r xmlns:w="http://schemas.openxmlformats.org/wordprocessingml/2006/main">
        <w:t xml:space="preserve">1: Lûqa 10:25-37 Sameriyê qenc</w:t>
      </w:r>
    </w:p>
    <w:p/>
    <w:p>
      <w:r xmlns:w="http://schemas.openxmlformats.org/wordprocessingml/2006/main">
        <w:t xml:space="preserve">2: 1 Petrûs 5:2-4 Erka şivanan e ku pezê Xwedê biçêrînin.</w:t>
      </w:r>
    </w:p>
    <w:p/>
    <w:p>
      <w:r xmlns:w="http://schemas.openxmlformats.org/wordprocessingml/2006/main">
        <w:t xml:space="preserve">Yêremya 12:11 Wan ew wêran kirin û wêranbûn li min digirîn. hemû welat wêran bûye, çimkî tu kes dilê wî nade.</w:t>
      </w:r>
    </w:p>
    <w:p/>
    <w:p>
      <w:r xmlns:w="http://schemas.openxmlformats.org/wordprocessingml/2006/main">
        <w:t xml:space="preserve">Erd wêran e û ji ber ku kes guhê xwe nade Xwedê şînê digire.</w:t>
      </w:r>
    </w:p>
    <w:p/>
    <w:p>
      <w:r xmlns:w="http://schemas.openxmlformats.org/wordprocessingml/2006/main">
        <w:t xml:space="preserve">1. Hêza Îhmalê: Vekolîna Bandora Îhmalê li ser Erdê</w:t>
      </w:r>
    </w:p>
    <w:p/>
    <w:p>
      <w:r xmlns:w="http://schemas.openxmlformats.org/wordprocessingml/2006/main">
        <w:t xml:space="preserve">2. Mesela Erdê Xemgîn: Fêmkirina Dilê Xwedê ji bo Welat</w:t>
      </w:r>
    </w:p>
    <w:p/>
    <w:p>
      <w:r xmlns:w="http://schemas.openxmlformats.org/wordprocessingml/2006/main">
        <w:t xml:space="preserve">1. Zebûr 24:1 - Erd û hemû tijebûna wê, dinya û yên ku tê de rûdinên, ya Xudan e.</w:t>
      </w:r>
    </w:p>
    <w:p/>
    <w:p>
      <w:r xmlns:w="http://schemas.openxmlformats.org/wordprocessingml/2006/main">
        <w:t xml:space="preserve">2. Îşaya 5:8 - Wey li wan ên ku mal bi mal dikevin hev; ew zevî bi zevî zêde dikin, heta ku cîh tune be, da ku ew bi tenê di nav erdê de bêne danîn!</w:t>
      </w:r>
    </w:p>
    <w:p/>
    <w:p>
      <w:r xmlns:w="http://schemas.openxmlformats.org/wordprocessingml/2006/main">
        <w:t xml:space="preserve">Yêremya 12:12 Talanker di nav çolê de hatine ser hemû cihên bilind: Çimkî şûrê Xudan wê ji serê erdê heta dawiya din ê welêt bixwe.</w:t>
      </w:r>
    </w:p>
    <w:p/>
    <w:p>
      <w:r xmlns:w="http://schemas.openxmlformats.org/wordprocessingml/2006/main">
        <w:t xml:space="preserve">Xezeba Xwedê bi ser me hemûyan de tê, wekî wê ji seriyê welat heta aliyê din belav bibe.</w:t>
      </w:r>
    </w:p>
    <w:p/>
    <w:p>
      <w:r xmlns:w="http://schemas.openxmlformats.org/wordprocessingml/2006/main">
        <w:t xml:space="preserve">1. Xezeba Xwedê: Dizanin Kengê Bitirsin û Şa bibin</w:t>
      </w:r>
    </w:p>
    <w:p/>
    <w:p>
      <w:r xmlns:w="http://schemas.openxmlformats.org/wordprocessingml/2006/main">
        <w:t xml:space="preserve">2. Cezayê dadperwerî yê Xwedê: Hebûna wî di jiyana me de</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Zebûr 62:8 - "Ey gel, her gav bi wî bawer bin, dilê xwe jê re birijînin, çimkî Xwedê penageha me ye."</w:t>
      </w:r>
    </w:p>
    <w:p/>
    <w:p>
      <w:r xmlns:w="http://schemas.openxmlformats.org/wordprocessingml/2006/main">
        <w:t xml:space="preserve">Yêremya 12:13 Wan genim çandiye, lê wê stiriyan bidirûn, xwe êşandine, lê feydeyê nagirin, û ji ber xezeba Xudan a dijwar ewê ji hatina we şerm bikin.</w:t>
      </w:r>
    </w:p>
    <w:p/>
    <w:p>
      <w:r xmlns:w="http://schemas.openxmlformats.org/wordprocessingml/2006/main">
        <w:t xml:space="preserve">Mirovan ji bo qenciyê hewl dane, lê ji ber hêrsa Rebbê dijwar, ji van xebatan sûd wernagirin û ji encamên xwe şerm dikin.</w:t>
      </w:r>
    </w:p>
    <w:p/>
    <w:p>
      <w:r xmlns:w="http://schemas.openxmlformats.org/wordprocessingml/2006/main">
        <w:t xml:space="preserve">1. Nerehetiya Xudan: Fêmkirina Encamên Guneh</w:t>
      </w:r>
    </w:p>
    <w:p/>
    <w:p>
      <w:r xmlns:w="http://schemas.openxmlformats.org/wordprocessingml/2006/main">
        <w:t xml:space="preserve">2. Digel şikestinan qenciyê kirin: Di baweriyê de israr kirin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Yêremya 12:14 Xudan li hember hemû cîranên min ên xerab ên ku dest li mîrasa ku min hiştiye gelê xwe Îsraêl, weha dibêje. Va ye, ezê wan ji welatê wan derxim û mala Cihûda ji nav wan derxim.</w:t>
      </w:r>
    </w:p>
    <w:p/>
    <w:p>
      <w:r xmlns:w="http://schemas.openxmlformats.org/wordprocessingml/2006/main">
        <w:t xml:space="preserve">Xwedê hemû cîranên gelê xwe yên Îsraêl ên xerab ên ku dixwazin mîrasê ku wî daye wan bistînin, hişyar dike ku ew ê wan ji welatê wan derxe û mala Cihûda ji wan veqetîne.</w:t>
      </w:r>
    </w:p>
    <w:p/>
    <w:p>
      <w:r xmlns:w="http://schemas.openxmlformats.org/wordprocessingml/2006/main">
        <w:t xml:space="preserve">1. Parastina Xwedê ya Bêdeng - Çawa Xwedê gelê xwe û mîrata wan ji yên ku dixwazin zirarê bidin wan diparêze.</w:t>
      </w:r>
    </w:p>
    <w:p/>
    <w:p>
      <w:r xmlns:w="http://schemas.openxmlformats.org/wordprocessingml/2006/main">
        <w:t xml:space="preserve">2. Îtaetiya Dilsoz - Çawa ku guhdana peyva Xwedê bereketên parastinê tîne.</w:t>
      </w:r>
    </w:p>
    <w:p/>
    <w:p>
      <w:r xmlns:w="http://schemas.openxmlformats.org/wordprocessingml/2006/main">
        <w:t xml:space="preserve">1. Romayî 11:29 - Ji ber ku diyarî û banga Xwedê nayê vegerandin.</w:t>
      </w:r>
    </w:p>
    <w:p/>
    <w:p>
      <w:r xmlns:w="http://schemas.openxmlformats.org/wordprocessingml/2006/main">
        <w:t xml:space="preserve">2. Zebûr 37:25 - Ez ciwan bûm û niha pîr im, lê min ne dît ku yê rast terka kiriye û ne jî zarokên wî parsekiya nan bikin.</w:t>
      </w:r>
    </w:p>
    <w:p/>
    <w:p>
      <w:r xmlns:w="http://schemas.openxmlformats.org/wordprocessingml/2006/main">
        <w:t xml:space="preserve">Yêremya 12:15 Û wê bibe, piştî ku min ew derxistin, ez ê vegerim û li wan dilovan bim, û ezê wan vegerînim, her mirovî li mîrasa xwe û her mirovî li welatê xwe.</w:t>
      </w:r>
    </w:p>
    <w:p/>
    <w:p>
      <w:r xmlns:w="http://schemas.openxmlformats.org/wordprocessingml/2006/main">
        <w:t xml:space="preserve">Xwedê rehmê li gelê Îsraêl bike û wan vegerîne welatê wan.</w:t>
      </w:r>
    </w:p>
    <w:p/>
    <w:p>
      <w:r xmlns:w="http://schemas.openxmlformats.org/wordprocessingml/2006/main">
        <w:t xml:space="preserve">1. Dilovaniya Xwedê Her û her Dimîne</w:t>
      </w:r>
    </w:p>
    <w:p/>
    <w:p>
      <w:r xmlns:w="http://schemas.openxmlformats.org/wordprocessingml/2006/main">
        <w:t xml:space="preserve">2. Hezkirina Xwedî ya Serdem</w:t>
      </w:r>
    </w:p>
    <w:p/>
    <w:p>
      <w:r xmlns:w="http://schemas.openxmlformats.org/wordprocessingml/2006/main">
        <w:t xml:space="preserve">1. Zebûr 136:1-3 "Wey, ji Xudan re spas bikin, çimkî ew qenc e! Çimkî dilovaniya wî her û her dimîne. Ey, spas ji Xwedayê xwedayan re! Çimkî dilovaniya wî her û her dimîne. Rebbê xudan! Çimkî dilovaniya wî her û her dimîne."</w:t>
      </w:r>
    </w:p>
    <w:p/>
    <w:p>
      <w:r xmlns:w="http://schemas.openxmlformats.org/wordprocessingml/2006/main">
        <w:t xml:space="preserve">2. Şînên 3:22-23 "Bi rehma Xudan em nemirin, ji ber ku dilovaniya wî kêm nabe. Ew her sibe nû dibin; dilsoziya te mezin e."</w:t>
      </w:r>
    </w:p>
    <w:p/>
    <w:p>
      <w:r xmlns:w="http://schemas.openxmlformats.org/wordprocessingml/2006/main">
        <w:t xml:space="preserve">Yêremya 12:16 Û ewê bibe ku, eger ew bi xîret rêyên gelê min hîn bibin, bi navê min sond bixwin, Xudan dijî. Çawa ku wan gelê min hîn kir ku bi Baal sond bixwin. hingê ewê di nav gelê min de bên avakirin.</w:t>
      </w:r>
    </w:p>
    <w:p/>
    <w:p>
      <w:r xmlns:w="http://schemas.openxmlformats.org/wordprocessingml/2006/main">
        <w:t xml:space="preserve">Xwedê ferman dide mirovan ku rêyên gelê xwe hîn bibin, bi navê wî sond bixwin û dev ji hînkirina kesên din berdin ku bi Baal sond bixwin.</w:t>
      </w:r>
    </w:p>
    <w:p/>
    <w:p>
      <w:r xmlns:w="http://schemas.openxmlformats.org/wordprocessingml/2006/main">
        <w:t xml:space="preserve">1. Hêza Fêrbûna Rêyên Xwedê</w:t>
      </w:r>
    </w:p>
    <w:p/>
    <w:p>
      <w:r xmlns:w="http://schemas.openxmlformats.org/wordprocessingml/2006/main">
        <w:t xml:space="preserve">2. Encamên Hînkirina Rêyên Derew ên Yên Din</w:t>
      </w:r>
    </w:p>
    <w:p/>
    <w:p>
      <w:r xmlns:w="http://schemas.openxmlformats.org/wordprocessingml/2006/main">
        <w:t xml:space="preserve">1. Metelok 22:6 - Zarok di riya ku divê de biçe perwerde bike û gava ku ew pîr bibe, ew ji wê dûr nakeve.</w:t>
      </w:r>
    </w:p>
    <w:p/>
    <w:p>
      <w:r xmlns:w="http://schemas.openxmlformats.org/wordprocessingml/2006/main">
        <w:t xml:space="preserve">2. Yêremya 9:14 - Lê ew li gor xeyalên dilê xwe û li pey Baalim ên ku bav û kalên wan hînî wan kirine, meşiyan.</w:t>
      </w:r>
    </w:p>
    <w:p/>
    <w:p>
      <w:r xmlns:w="http://schemas.openxmlformats.org/wordprocessingml/2006/main">
        <w:t xml:space="preserve">Yêremya 12:17 Lê eger ew guh nedin wan, ezê wî miletî bi tevahî derxim û tune bikim, Xudan dibêje.</w:t>
      </w:r>
    </w:p>
    <w:p/>
    <w:p>
      <w:r xmlns:w="http://schemas.openxmlformats.org/wordprocessingml/2006/main">
        <w:t xml:space="preserve">Xwedê kesên ku guh nedin wî ceza bike.</w:t>
      </w:r>
    </w:p>
    <w:p/>
    <w:p>
      <w:r xmlns:w="http://schemas.openxmlformats.org/wordprocessingml/2006/main">
        <w:t xml:space="preserve">1: Xwedê neguhdariyê tehemûl nake.</w:t>
      </w:r>
    </w:p>
    <w:p/>
    <w:p>
      <w:r xmlns:w="http://schemas.openxmlformats.org/wordprocessingml/2006/main">
        <w:t xml:space="preserve">2: Encamên bêîtaetiya li ber Xwedê giran in.</w:t>
      </w:r>
    </w:p>
    <w:p/>
    <w:p>
      <w:r xmlns:w="http://schemas.openxmlformats.org/wordprocessingml/2006/main">
        <w:t xml:space="preserve">1: Aqûb 4:17 - Ji ber vê yekê, yê ku tiştê rast dizane û nake, ji bo wî guneh e.</w:t>
      </w:r>
    </w:p>
    <w:p/>
    <w:p>
      <w:r xmlns:w="http://schemas.openxmlformats.org/wordprocessingml/2006/main">
        <w:t xml:space="preserve">2: Romayî 6:23 - Çimkî heqê guneh mirin e, lê diyariya Xwedê ya bêpere jiyana herheyî bi Xudanê me Mesîh Îsa ye.</w:t>
      </w:r>
    </w:p>
    <w:p/>
    <w:p/>
    <w:p>
      <w:r xmlns:w="http://schemas.openxmlformats.org/wordprocessingml/2006/main">
        <w:t xml:space="preserve">Yêremya serê 13-da metafora kembera kefenê bikar tîne da ku xebera dîwankirinê û encamên quretî û neguhdariyê ragihîne.</w:t>
      </w:r>
    </w:p>
    <w:p/>
    <w:p>
      <w:r xmlns:w="http://schemas.openxmlformats.org/wordprocessingml/2006/main">
        <w:t xml:space="preserve">Paragrafa 1: Xwedê Yêremya emir dike ku kemberek ji ketan bikire û li pişta xwe bike (Yêremya 13:1-7). Piştî ku demekê li xwe kir, Xwedê ferman dide wî ku kemberê li nêzî çemê Firatê veşêre. Paşê, Ewî ji Yêremya re dibêje ku kembera binaxkirî bistîne, tenê wêranbûyî û bêqîmet bibîne.</w:t>
      </w:r>
    </w:p>
    <w:p/>
    <w:p>
      <w:r xmlns:w="http://schemas.openxmlformats.org/wordprocessingml/2006/main">
        <w:t xml:space="preserve">Paragrafa 2: Xwedê wateya pişta kembera wêrankirî şirove dike (Yêremya 13:8-11). Kembera ketan têkiliya Cihûda bi Xwedê re nîşan dide. Çawa ku kember bi pişta mirov ve girêdide, Xwedê jî xwestiye ku gelê xwe bi wî ve girêdayî be. Lêbelê, ew serhişk bûne û naxwazin guhdarî bikin. Ji ber vê yekê ew ê mîna kembera bêkêr wêran bibin.</w:t>
      </w:r>
    </w:p>
    <w:p/>
    <w:p>
      <w:r xmlns:w="http://schemas.openxmlformats.org/wordprocessingml/2006/main">
        <w:t xml:space="preserve">Paragrafa 3an: Yêremya xebera dîwankirina Cihûda dide (Yêremya 13:12-14). Ew hişyar dike ku çawa kembera wêranbûyî bêqîmet e, Cihûda jî wê li ber Xwedê bêkêr bibe. Ew ê ji ber quretiya xwe û redkirina guhdana emrên wî rû bi rû bimînin.</w:t>
      </w:r>
    </w:p>
    <w:p/>
    <w:p>
      <w:r xmlns:w="http://schemas.openxmlformats.org/wordprocessingml/2006/main">
        <w:t xml:space="preserve">Paragrafa 4an: Beşa ku Yêremya li dijî Orşelîmê şîretek elam dike, berdewam dike (Yêremya 13:15-17). Ew ji wan teşwîq dike ku xwe li ber Xwedê nizim bikin û tobe bikin; wekî din, pozbilindiya wan dê wan bibe esîr û rûreşiyê bîne serê wan.</w:t>
      </w:r>
    </w:p>
    <w:p/>
    <w:p>
      <w:r xmlns:w="http://schemas.openxmlformats.org/wordprocessingml/2006/main">
        <w:t xml:space="preserve">Paragrafa 5: Yêremya dilgiraniya xwe ji ber dîwankirina Cihûda diyar dike (Yêremya 13:18-27). Ew ji ber sirgûn û wêraniya wan a ku ji ber bêîtaetiya wan a domdar wê were serê wan, şîn dike. Yêremya gazî şînê di nav gelê xwe de dike, ji ber ku ew ji ber terikandina Xwedê bi encamên giran re rû bi rû dimînin.</w:t>
      </w:r>
    </w:p>
    <w:p/>
    <w:p>
      <w:r xmlns:w="http://schemas.openxmlformats.org/wordprocessingml/2006/main">
        <w:t xml:space="preserve">Bi kurtî,</w:t>
      </w:r>
    </w:p>
    <w:p>
      <w:r xmlns:w="http://schemas.openxmlformats.org/wordprocessingml/2006/main">
        <w:t xml:space="preserve">Beşa sêzdehan ya Yêremya metafora kembera ketan bikar tîne da ku peyamek li ser dadbariyê û encamên serbilindî û neguhdariyê ragihîne. Xwedê şîret dide Yêremya derheqa kembera kitanî, ya ku têkiliya Cihûda tevî Wî temsîl dike. Rewşa wêranbûyî ya kembera binaxkirî, ji serhişkî û bê îradeyê rûxandina wan nîşan dide. Dadbariya nêzîk li ser Cihûda tê ragihandin, ji ber neguhdariya wan a serbilind. Ew li ser tunekirinê têne hişyar kirin û ji wan tê xwestin ku xwe li ber Xwedê nizim bikin. Yêremya ji ber çarenûsa wan xemgîn dike, di nav sirgûnkirin û wêraniya ku ji ber terka Xwedê derketiye de gazî şînê dike. Beşek di derbarê encamên redkirina îtaetê de wekî hişyariyek xizmet dike.</w:t>
      </w:r>
    </w:p>
    <w:p/>
    <w:p>
      <w:r xmlns:w="http://schemas.openxmlformats.org/wordprocessingml/2006/main">
        <w:t xml:space="preserve">Yêremya 13:1 XUDAN ji min re weha dibêje: Herin ji xwe re kemberek ji ketan bistînin û deynin ser pişta xwe û nexin nav avê.</w:t>
      </w:r>
    </w:p>
    <w:p/>
    <w:p>
      <w:r xmlns:w="http://schemas.openxmlformats.org/wordprocessingml/2006/main">
        <w:t xml:space="preserve">Xudan ji Yêremya re emir dike ku kemberek ji ketan bistîne û nekeve avê.</w:t>
      </w:r>
    </w:p>
    <w:p/>
    <w:p>
      <w:r xmlns:w="http://schemas.openxmlformats.org/wordprocessingml/2006/main">
        <w:t xml:space="preserve">1. Hêza Îtaetkirinê: Meriv Çawa Telîmatên Xwedê Bişopîne Çiqas Ecêb be</w:t>
      </w:r>
    </w:p>
    <w:p/>
    <w:p>
      <w:r xmlns:w="http://schemas.openxmlformats.org/wordprocessingml/2006/main">
        <w:t xml:space="preserve">2. Hêza Baweriyê: Çiqas Telîmatên Xwedê Bişopînin Tevî Gumanên Me</w:t>
      </w:r>
    </w:p>
    <w:p/>
    <w:p>
      <w:r xmlns:w="http://schemas.openxmlformats.org/wordprocessingml/2006/main">
        <w:t xml:space="preserve">1. Metta 4:19 - Û wî ji wan re got: Li pey min werin û ezê we bikim nêçîrvanên mirovan.</w:t>
      </w:r>
    </w:p>
    <w:p/>
    <w:p>
      <w:r xmlns:w="http://schemas.openxmlformats.org/wordprocessingml/2006/main">
        <w:t xml:space="preserve">2. Yûhenna 14:15 - Heke hûn ji min hez dikin, emrên min bigirin.</w:t>
      </w:r>
    </w:p>
    <w:p/>
    <w:p>
      <w:r xmlns:w="http://schemas.openxmlformats.org/wordprocessingml/2006/main">
        <w:t xml:space="preserve">Yêremya 13:2 Ji ber vê yekê min li gor peyva Xudan kemberek girt û li pişta xwe kir.</w:t>
      </w:r>
    </w:p>
    <w:p/>
    <w:p>
      <w:r xmlns:w="http://schemas.openxmlformats.org/wordprocessingml/2006/main">
        <w:t xml:space="preserve">Xwedê ji Yêremya re emir kir ku kemberek li xwe bike ku nîşana hêz û desthilatdariya Xwedê li ser gelê wî ye.</w:t>
      </w:r>
    </w:p>
    <w:p/>
    <w:p>
      <w:r xmlns:w="http://schemas.openxmlformats.org/wordprocessingml/2006/main">
        <w:t xml:space="preserve">1: Divê em ji bîr nekin ku Xwedê serweriya jiyana me dike û ku em bi daxwaza wî re ne.</w:t>
      </w:r>
    </w:p>
    <w:p/>
    <w:p>
      <w:r xmlns:w="http://schemas.openxmlformats.org/wordprocessingml/2006/main">
        <w:t xml:space="preserve">2: Divê em kembera baweriyê li xwe bikin û xwe bispêrin Xwedê ku rêberiya me bike û debara me bike.</w:t>
      </w:r>
    </w:p>
    <w:p/>
    <w:p>
      <w:r xmlns:w="http://schemas.openxmlformats.org/wordprocessingml/2006/main">
        <w:t xml:space="preserve">1: Îşaya 11:5 - "Rastî wê bibe kembera pişta wî, û dilsozî kembera pişta wî be."</w:t>
      </w:r>
    </w:p>
    <w:p/>
    <w:p>
      <w:r xmlns:w="http://schemas.openxmlformats.org/wordprocessingml/2006/main">
        <w:t xml:space="preserve">2: Efesî 6:10-11 - "Di dawiyê de, bi Xudan û bi hêza hêza wî xurt bibin. Hemû çekên Xwedê li xwe bikin, da ku hûn bikarin li hember pîlanên Îblîs bisekinin."</w:t>
      </w:r>
    </w:p>
    <w:p/>
    <w:p>
      <w:r xmlns:w="http://schemas.openxmlformats.org/wordprocessingml/2006/main">
        <w:t xml:space="preserve">Yêremya 13:3 Û peyva Xudan cara diduyan ji min re hat û got:</w:t>
      </w:r>
    </w:p>
    <w:p/>
    <w:p>
      <w:r xmlns:w="http://schemas.openxmlformats.org/wordprocessingml/2006/main">
        <w:t xml:space="preserve">Xudan peyva diduyan da Yêremya.</w:t>
      </w:r>
    </w:p>
    <w:p/>
    <w:p>
      <w:r xmlns:w="http://schemas.openxmlformats.org/wordprocessingml/2006/main">
        <w:t xml:space="preserve">1. Sebira Xudan bi Me re: Ji Çîroka Yêremya Hînbûn</w:t>
      </w:r>
    </w:p>
    <w:p/>
    <w:p>
      <w:r xmlns:w="http://schemas.openxmlformats.org/wordprocessingml/2006/main">
        <w:t xml:space="preserve">2. Peydakirina Banga Xwedê û Baweriya Dema Wî</w:t>
      </w:r>
    </w:p>
    <w:p/>
    <w:p>
      <w:r xmlns:w="http://schemas.openxmlformats.org/wordprocessingml/2006/main">
        <w:t xml:space="preserve">1. Aqûb 1:19 - "Birayên min ên delal vê yekê bizanibin: bila her kes di bihîstinê de, di axaftinê de, û di hêrsbûnê de hêdî be."</w:t>
      </w:r>
    </w:p>
    <w:p/>
    <w:p>
      <w:r xmlns:w="http://schemas.openxmlformats.org/wordprocessingml/2006/main">
        <w:t xml:space="preserve">2. Îşaya 30:21 - "Û guhên we dê peyvekê ji pişta we bibihîzin, ku dibêjin: "Rê ev e, tê de bimeşin, gava ku hûn li rastê an gava ku hûn li çepê bizivirin."</w:t>
      </w:r>
    </w:p>
    <w:p/>
    <w:p>
      <w:r xmlns:w="http://schemas.openxmlformats.org/wordprocessingml/2006/main">
        <w:t xml:space="preserve">Yêremya 13:4 Kembera ku li ser pişta te ye, hilde û rabe, here Feratê û li wir veşêre di qulika zinar de.</w:t>
      </w:r>
    </w:p>
    <w:p/>
    <w:p>
      <w:r xmlns:w="http://schemas.openxmlformats.org/wordprocessingml/2006/main">
        <w:t xml:space="preserve">Ji Yêremya re tê telîmatkirin ku kembera xwe bigire û di qulika zinar a li kêleka Çemê Feratê de veşêre.</w:t>
      </w:r>
    </w:p>
    <w:p/>
    <w:p>
      <w:r xmlns:w="http://schemas.openxmlformats.org/wordprocessingml/2006/main">
        <w:t xml:space="preserve">1. Hêza îtaetkirinê: Bêyî ku şert û merc li pey fermana Xwedê bin.</w:t>
      </w:r>
    </w:p>
    <w:p/>
    <w:p>
      <w:r xmlns:w="http://schemas.openxmlformats.org/wordprocessingml/2006/main">
        <w:t xml:space="preserve">2. Nirxa Baweriyê: Baweriya xwe bi Plana Xwedê Bixin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Romayî 10:17 - Îcar bawerî bi bihîstinê û bihîstin bi peyva Xwedê tê.</w:t>
      </w:r>
    </w:p>
    <w:p/>
    <w:p>
      <w:r xmlns:w="http://schemas.openxmlformats.org/wordprocessingml/2006/main">
        <w:t xml:space="preserve">Yêremya 13:5 Ji ber vê yekê ez çûm û ew li ber Firatê veşart, çawa ku Xudan li min emir kir.</w:t>
      </w:r>
    </w:p>
    <w:p/>
    <w:p>
      <w:r xmlns:w="http://schemas.openxmlformats.org/wordprocessingml/2006/main">
        <w:t xml:space="preserve">Yêremya tiştek li ber çemê Firatê veşart, li gor ku Xwedê emir kiriye.</w:t>
      </w:r>
    </w:p>
    <w:p/>
    <w:p>
      <w:r xmlns:w="http://schemas.openxmlformats.org/wordprocessingml/2006/main">
        <w:t xml:space="preserve">1. Îtaetî Ji Qurbaniyê Çêtir e - 1 Samûyêl 15:22</w:t>
      </w:r>
    </w:p>
    <w:p/>
    <w:p>
      <w:r xmlns:w="http://schemas.openxmlformats.org/wordprocessingml/2006/main">
        <w:t xml:space="preserve">2. Hêza Peyva Xwedê - Îşaya 55:11</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Yêremya 13:6 Piştî gelek rojan, Xudan ji min re got: «Rabe, here Feratê û kembera ku min li te emir kiriye, ji wir veşêre.</w:t>
      </w:r>
    </w:p>
    <w:p/>
    <w:p>
      <w:r xmlns:w="http://schemas.openxmlformats.org/wordprocessingml/2006/main">
        <w:t xml:space="preserve">Xudan emir li Yêremya kir ku here Çemê Firatê û kembereke ku li wê derê veşartibû, bistîne.</w:t>
      </w:r>
    </w:p>
    <w:p/>
    <w:p>
      <w:r xmlns:w="http://schemas.openxmlformats.org/wordprocessingml/2006/main">
        <w:t xml:space="preserve">1. Emrên Xudan: Ji bo Jiyana Me Telîmatên Xwedê Bikin</w:t>
      </w:r>
    </w:p>
    <w:p/>
    <w:p>
      <w:r xmlns:w="http://schemas.openxmlformats.org/wordprocessingml/2006/main">
        <w:t xml:space="preserve">2. Şopandina Peyva Xwedê: Hembêzkirina Guhdariya Emrên Wî</w:t>
      </w:r>
    </w:p>
    <w:p/>
    <w:p>
      <w:r xmlns:w="http://schemas.openxmlformats.org/wordprocessingml/2006/main">
        <w:t xml:space="preserve">1. Metta 28:20 - "Hînkirina wan her tiştî ku min li we emir kiriye"</w:t>
      </w:r>
    </w:p>
    <w:p/>
    <w:p>
      <w:r xmlns:w="http://schemas.openxmlformats.org/wordprocessingml/2006/main">
        <w:t xml:space="preserve">2. Îşaya 1:19 - "Eger hûn dilxwaz û guhdar bin, hûnê tiştên qenc ên welêt bixwin."</w:t>
      </w:r>
    </w:p>
    <w:p/>
    <w:p>
      <w:r xmlns:w="http://schemas.openxmlformats.org/wordprocessingml/2006/main">
        <w:t xml:space="preserve">Yêremya 13:7 Paşê ez çûm Firatê, kolandim û min kember ji cihê ku min lê veşartibû, hilda.</w:t>
      </w:r>
    </w:p>
    <w:p/>
    <w:p>
      <w:r xmlns:w="http://schemas.openxmlformats.org/wordprocessingml/2006/main">
        <w:t xml:space="preserve">Yêremya çû ber çemê Firatê û kemberek ku li wê derê veşartibû, stand, lê dît ku ew wêran bûye û êdî bêkêr bûye.</w:t>
      </w:r>
    </w:p>
    <w:p/>
    <w:p>
      <w:r xmlns:w="http://schemas.openxmlformats.org/wordprocessingml/2006/main">
        <w:t xml:space="preserve">1. Nirxa Dilsoziyê: Di Demên Zehmetî de Di Kursê de Dimînin</w:t>
      </w:r>
    </w:p>
    <w:p/>
    <w:p>
      <w:r xmlns:w="http://schemas.openxmlformats.org/wordprocessingml/2006/main">
        <w:t xml:space="preserve">2. Yên nediyar: Rêwîtiya Pirsgirêkên Jiyanê</w:t>
      </w:r>
    </w:p>
    <w:p/>
    <w:p>
      <w:r xmlns:w="http://schemas.openxmlformats.org/wordprocessingml/2006/main">
        <w:t xml:space="preserve">1. Waîz 7:8 - Dawiya tiştekî ji destpêka wî çêtir e: û bi ruhê bîhnfireh ji yê bi ruhê serbilind çêtir e.</w:t>
      </w:r>
    </w:p>
    <w:p/>
    <w:p>
      <w:r xmlns:w="http://schemas.openxmlformats.org/wordprocessingml/2006/main">
        <w:t xml:space="preserve">2. Metelok 22:3 - Mirovê jîr, xerabiyê dibîne û xwe vedişêre; lê yên sade derbas dibin û têne cezakirin.</w:t>
      </w:r>
    </w:p>
    <w:p/>
    <w:p>
      <w:r xmlns:w="http://schemas.openxmlformats.org/wordprocessingml/2006/main">
        <w:t xml:space="preserve">Yêremya 13:8 Hingê peyva Xudan ji min re hat û got:</w:t>
      </w:r>
    </w:p>
    <w:p/>
    <w:p>
      <w:r xmlns:w="http://schemas.openxmlformats.org/wordprocessingml/2006/main">
        <w:t xml:space="preserve">Xwedê bi Yêremya re dipeyive û xeber dide wî.</w:t>
      </w:r>
    </w:p>
    <w:p/>
    <w:p>
      <w:r xmlns:w="http://schemas.openxmlformats.org/wordprocessingml/2006/main">
        <w:t xml:space="preserve">1. Hêza Peyva Xwedê</w:t>
      </w:r>
    </w:p>
    <w:p/>
    <w:p>
      <w:r xmlns:w="http://schemas.openxmlformats.org/wordprocessingml/2006/main">
        <w:t xml:space="preserve">2. Guhdariya Rêbertiya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13:9 Xudan weha dibêje: Bi vî awayî ez ê serbilindiya Cihûdayê û serbilindiya mezin a Orşelîmê xera bikim.</w:t>
      </w:r>
    </w:p>
    <w:p/>
    <w:p>
      <w:r xmlns:w="http://schemas.openxmlformats.org/wordprocessingml/2006/main">
        <w:t xml:space="preserve">Xudan eşkere dike ku ew ê serbilindiya Cihûda û Orşelîmê nizim bike.</w:t>
      </w:r>
    </w:p>
    <w:p/>
    <w:p>
      <w:r xmlns:w="http://schemas.openxmlformats.org/wordprocessingml/2006/main">
        <w:t xml:space="preserve">1. Xetereya Serbilindiyê: Çawa Xwedê Rûmetiyê Bi kar tîne da ku Me hîn bike</w:t>
      </w:r>
    </w:p>
    <w:p/>
    <w:p>
      <w:r xmlns:w="http://schemas.openxmlformats.org/wordprocessingml/2006/main">
        <w:t xml:space="preserve">2. Pêdiviya Bi Bihistina Nefsbiçûk: Li pey Daxwaza Xudan, Çi dibe bila bibe</w:t>
      </w:r>
    </w:p>
    <w:p/>
    <w:p>
      <w:r xmlns:w="http://schemas.openxmlformats.org/wordprocessingml/2006/main">
        <w:t xml:space="preserve">1. Metelok 11:2 - Gava quretî tê, wê çaxê riswabûn tê, lê bi nefsbiçûkî jî şehrezayî tê.</w:t>
      </w:r>
    </w:p>
    <w:p/>
    <w:p>
      <w:r xmlns:w="http://schemas.openxmlformats.org/wordprocessingml/2006/main">
        <w:t xml:space="preserve">2. Aqûb 4:10 - Li ber Xudan xwe nizm bikin û ew ê we bilind bike.</w:t>
      </w:r>
    </w:p>
    <w:p/>
    <w:p>
      <w:r xmlns:w="http://schemas.openxmlformats.org/wordprocessingml/2006/main">
        <w:t xml:space="preserve">Yêremya 13:10 Ev gelê xerab, ku guh nade gotinên min, yên ku di xeyala dilê xwe de dimeşin û li pey xwedayên din dimeşin, ku ji wan re xizmet bikin û biperizin wan, wê bibe mîna vê kemberê, ku ji bo qenc e. netişt.</w:t>
      </w:r>
    </w:p>
    <w:p/>
    <w:p>
      <w:r xmlns:w="http://schemas.openxmlformats.org/wordprocessingml/2006/main">
        <w:t xml:space="preserve">Xwedê hişyarî da gelê Cihûdayê ku eger ew ji wî bizivirin û li pey xwedayên din biçin, ew ê bibin mîna kemberek bêkêr.</w:t>
      </w:r>
    </w:p>
    <w:p/>
    <w:p>
      <w:r xmlns:w="http://schemas.openxmlformats.org/wordprocessingml/2006/main">
        <w:t xml:space="preserve">1. Xetereya Dûrketina Ji Xwedê</w:t>
      </w:r>
    </w:p>
    <w:p/>
    <w:p>
      <w:r xmlns:w="http://schemas.openxmlformats.org/wordprocessingml/2006/main">
        <w:t xml:space="preserve">2. Tê çi wateyê ku meriv ji Xwedê re bêkêr be?</w:t>
      </w:r>
    </w:p>
    <w:p/>
    <w:p>
      <w:r xmlns:w="http://schemas.openxmlformats.org/wordprocessingml/2006/main">
        <w:t xml:space="preserve">1. Dubarekirina Şerîetê 11:16-17 - Hay ji xwe hebin, ku dilê we neyê xapandin û hûn dev ji xwe bernedin, ji xwedayên din re xizmetê bikin û biperizin wan; Hingê hêrsa Xudan li ser we hat hilanîn û ezman girt, da ku baran nebare û erd berê xwe nede. Û ji bo ku hûn zû ji welatê qenc ku Xudan dide we, winda nebin.</w:t>
      </w:r>
    </w:p>
    <w:p/>
    <w:p>
      <w:r xmlns:w="http://schemas.openxmlformats.org/wordprocessingml/2006/main">
        <w:t xml:space="preserve">2. Metelok 28:14 - Xwezî bi wî mirovê ku ji XUDAN ditirse, ji emrên wî pir kêfxweş dibe.</w:t>
      </w:r>
    </w:p>
    <w:p/>
    <w:p>
      <w:r xmlns:w="http://schemas.openxmlformats.org/wordprocessingml/2006/main">
        <w:t xml:space="preserve">Yêremya 13:11 Ji ber ku çawa kember bi pişta mirov ve girêdide, min jî tevahiya mala Îsraêl û tevahiya mala Cihûda bi xwe ve girêda, Xudan dibêje; Ji bo ku ew ji min re bibin wekî miletek, ji bo navek, ji bo pesn û rûmetê.</w:t>
      </w:r>
    </w:p>
    <w:p/>
    <w:p>
      <w:r xmlns:w="http://schemas.openxmlformats.org/wordprocessingml/2006/main">
        <w:t xml:space="preserve">Xwedê Tevahiya Mala Îsraêl û Cihûda bi xwe ve girêdaye, da ku ji wî re bibin gel, nav, pesn û rûmet. Lê belê guh nedan wan.</w:t>
      </w:r>
    </w:p>
    <w:p/>
    <w:p>
      <w:r xmlns:w="http://schemas.openxmlformats.org/wordprocessingml/2006/main">
        <w:t xml:space="preserve">1. Hezkirina Bêdawî ya Xudan: Çawa Xwedê Têkiliya Bi Me re Dixwaze</w:t>
      </w:r>
    </w:p>
    <w:p/>
    <w:p>
      <w:r xmlns:w="http://schemas.openxmlformats.org/wordprocessingml/2006/main">
        <w:t xml:space="preserve">2. Bicîhanîna emrên Xwedê: Encamên Bêguhdariyê</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Romayî 5:8 - "Lê Xwedê hezkirina xwe ya ji me re destnîşan dike, bi wê yekê ku hê em gunehkar bûn, Mesîh ji bo me mir."</w:t>
      </w:r>
    </w:p>
    <w:p/>
    <w:p>
      <w:r xmlns:w="http://schemas.openxmlformats.org/wordprocessingml/2006/main">
        <w:t xml:space="preserve">Yêremya 13:12 Ji ber vê yekê tu vê peyvê ji wan re bêje; Xudan Xwedayê Îsraêl weha dibêje: Her şûşeyek wê bi şerabê tije bibe.</w:t>
      </w:r>
    </w:p>
    <w:p/>
    <w:p>
      <w:r xmlns:w="http://schemas.openxmlformats.org/wordprocessingml/2006/main">
        <w:t xml:space="preserve">XUDAN Xwedayê Îsraêl ji Yêremya re dibêje ku bi gel re bipeyive û diyar bike ku her şûşeyek wê bi şerabê tije bibe.</w:t>
      </w:r>
    </w:p>
    <w:p/>
    <w:p>
      <w:r xmlns:w="http://schemas.openxmlformats.org/wordprocessingml/2006/main">
        <w:t xml:space="preserve">1. Pirbûna Xwedê: Nêrînek li ser Yêremya 13:12</w:t>
      </w:r>
    </w:p>
    <w:p/>
    <w:p>
      <w:r xmlns:w="http://schemas.openxmlformats.org/wordprocessingml/2006/main">
        <w:t xml:space="preserve">2. Tezmînata Xudan Di Navbera Zehmetiyê de: Lêkolînek Yêremya 13:12</w:t>
      </w:r>
    </w:p>
    <w:p/>
    <w:p>
      <w:r xmlns:w="http://schemas.openxmlformats.org/wordprocessingml/2006/main">
        <w:t xml:space="preserve">1. Îşaya 55:1 "Hey, her kesê ku tî ye, were ser avê û yê ku perê wî tune; were, bikire û bixwe; Erê, were, şerab û şîr bê pere û bê buha bikire."</w:t>
      </w:r>
    </w:p>
    <w:p/>
    <w:p>
      <w:r xmlns:w="http://schemas.openxmlformats.org/wordprocessingml/2006/main">
        <w:t xml:space="preserve">2. Zebûr 104:15 "Şeraba ku dilê mirov şa dike, rûnê ku rûyê wî bibiriqîne û nanê ku dilê mirov xurt dike."</w:t>
      </w:r>
    </w:p>
    <w:p/>
    <w:p>
      <w:r xmlns:w="http://schemas.openxmlformats.org/wordprocessingml/2006/main">
        <w:t xml:space="preserve">Yêremya 13:13 Hingê tuyê ji wan re bibêjî: «Xudan weha dibêje: Va ye, ezê hemû niştecihên vî welatî tijî bikim, heta padîşahên ku li ser textê Dawid rûniştine, kahînan, pêxemberan û hemû rûniştvanên Orşelîm, bi serxweşiyê.</w:t>
      </w:r>
    </w:p>
    <w:p/>
    <w:p>
      <w:r xmlns:w="http://schemas.openxmlformats.org/wordprocessingml/2006/main">
        <w:t xml:space="preserve">Xwedê wê hemû niştecihên welêt, tevî padîşah, kahînan, pêxemberan û rûniştvanên Orşelîmê bi serxweşiyê tije bike.</w:t>
      </w:r>
    </w:p>
    <w:p/>
    <w:p>
      <w:r xmlns:w="http://schemas.openxmlformats.org/wordprocessingml/2006/main">
        <w:t xml:space="preserve">1. Encamên Bêguhdariyê: Hişyariya Xwedê ji Kesên Serhildêr re</w:t>
      </w:r>
    </w:p>
    <w:p/>
    <w:p>
      <w:r xmlns:w="http://schemas.openxmlformats.org/wordprocessingml/2006/main">
        <w:t xml:space="preserve">2. Hêza Cezayê Xwedê: Têgihîştina Girîngiya Serxweşiyê Wek Sembol</w:t>
      </w:r>
    </w:p>
    <w:p/>
    <w:p>
      <w:r xmlns:w="http://schemas.openxmlformats.org/wordprocessingml/2006/main">
        <w:t xml:space="preserve">1. Îşaya 5:11-12 - Wey li wan ên ku serê sibê zû radibin, da ku li pey vexwarina bi hêz bin; ku heta êvarê berdewam dikin, heya şerab wan bişewitîne!</w:t>
      </w:r>
    </w:p>
    <w:p/>
    <w:p>
      <w:r xmlns:w="http://schemas.openxmlformats.org/wordprocessingml/2006/main">
        <w:t xml:space="preserve">2. Lûqa 21:34-36 - Û hay ji xwe hebin, da ku tu carî dilê we bi serxweşî, serxweşî û xemên vê jiyanê zêde nebe û ew roj bê hay ji we re neyê.</w:t>
      </w:r>
    </w:p>
    <w:p/>
    <w:p>
      <w:r xmlns:w="http://schemas.openxmlformats.org/wordprocessingml/2006/main">
        <w:t xml:space="preserve">Yêremya 13:14 Û ez ê wan li hember hev, bav û kur bi hev re bişkînim, Xudan dibêje:: Ez ê rehmê nekim, ne rijandim, ne jî rehmê bikim, lê wan tune bikim.</w:t>
      </w:r>
    </w:p>
    <w:p/>
    <w:p>
      <w:r xmlns:w="http://schemas.openxmlformats.org/wordprocessingml/2006/main">
        <w:t xml:space="preserve">Xwedê wê hemû kesên ku guh nedin wî, bê rehm, dilovanî û nehiştina tu kesî tune bike.</w:t>
      </w:r>
    </w:p>
    <w:p/>
    <w:p>
      <w:r xmlns:w="http://schemas.openxmlformats.org/wordprocessingml/2006/main">
        <w:t xml:space="preserve">1. Xezeba Xwedê: Fêmkirina dîwana Wî</w:t>
      </w:r>
    </w:p>
    <w:p/>
    <w:p>
      <w:r xmlns:w="http://schemas.openxmlformats.org/wordprocessingml/2006/main">
        <w:t xml:space="preserve">2. Bêyî tawîz kirina fermanên Xwedê</w:t>
      </w:r>
    </w:p>
    <w:p/>
    <w:p>
      <w:r xmlns:w="http://schemas.openxmlformats.org/wordprocessingml/2006/main">
        <w:t xml:space="preserve">1. Romayî 1:18-32 - Xezeba Xwedê li dijî yên ku rastiyê ditepisînin</w:t>
      </w:r>
    </w:p>
    <w:p/>
    <w:p>
      <w:r xmlns:w="http://schemas.openxmlformats.org/wordprocessingml/2006/main">
        <w:t xml:space="preserve">2. Leviticus 18:5 - Guhdariya Xudan û Emrên Wî.</w:t>
      </w:r>
    </w:p>
    <w:p/>
    <w:p>
      <w:r xmlns:w="http://schemas.openxmlformats.org/wordprocessingml/2006/main">
        <w:t xml:space="preserve">Yêremya 13:15 Bibihîzin û bibihîzin; qure nebin, çimkî Xudan got.</w:t>
      </w:r>
    </w:p>
    <w:p/>
    <w:p>
      <w:r xmlns:w="http://schemas.openxmlformats.org/wordprocessingml/2006/main">
        <w:t xml:space="preserve">Xudan dipeyive û li hember serbilindiyê hişyar dike.</w:t>
      </w:r>
    </w:p>
    <w:p/>
    <w:p>
      <w:r xmlns:w="http://schemas.openxmlformats.org/wordprocessingml/2006/main">
        <w:t xml:space="preserve">1. Peyva Xwedê: Riya Serbilindkirina Serbilindiyê</w:t>
      </w:r>
    </w:p>
    <w:p/>
    <w:p>
      <w:r xmlns:w="http://schemas.openxmlformats.org/wordprocessingml/2006/main">
        <w:t xml:space="preserve">2. Bi Nefsbiçûkiyê Dest ji Serbilindiyê berdin</w:t>
      </w:r>
    </w:p>
    <w:p/>
    <w:p>
      <w:r xmlns:w="http://schemas.openxmlformats.org/wordprocessingml/2006/main">
        <w:t xml:space="preserve">1. Metelok 3:34 - "Ew tinazên xwe dike, lê keremê dide yên nefsbiçûk."</w:t>
      </w:r>
    </w:p>
    <w:p/>
    <w:p>
      <w:r xmlns:w="http://schemas.openxmlformats.org/wordprocessingml/2006/main">
        <w:t xml:space="preserve">2. Aqûb 4:6 - "Xwedê li hember pozbilindan radiweste, lê ji dilnizmî re kerem dike."</w:t>
      </w:r>
    </w:p>
    <w:p/>
    <w:p>
      <w:r xmlns:w="http://schemas.openxmlformats.org/wordprocessingml/2006/main">
        <w:t xml:space="preserve">Yêremya 13:16 Pesnê Xudan Xwedayê xwe bidin, berî ku ew tariyê bike, û berî ku lingên we li çiyayên tarî biterikînin, û gava ku hûn li ronahiyê digerin, ew wê vedigerîne siya mirinê û wê dike tariyek mezin.</w:t>
      </w:r>
    </w:p>
    <w:p/>
    <w:p>
      <w:r xmlns:w="http://schemas.openxmlformats.org/wordprocessingml/2006/main">
        <w:t xml:space="preserve">Xwedê emrê me dike ku em rûmetê bidin wî berî ku ew tariyê bîne û me di tariyê de biterpilîne.</w:t>
      </w:r>
    </w:p>
    <w:p/>
    <w:p>
      <w:r xmlns:w="http://schemas.openxmlformats.org/wordprocessingml/2006/main">
        <w:t xml:space="preserve">1. Hêza Ronahiya Xwedê di Demên Tarî de</w:t>
      </w:r>
    </w:p>
    <w:p/>
    <w:p>
      <w:r xmlns:w="http://schemas.openxmlformats.org/wordprocessingml/2006/main">
        <w:t xml:space="preserve">2. Fezîleta Rûmetdayîna Xwedê</w:t>
      </w:r>
    </w:p>
    <w:p/>
    <w:p>
      <w:r xmlns:w="http://schemas.openxmlformats.org/wordprocessingml/2006/main">
        <w:t xml:space="preserve">1. Îşaya 9:2 - Gelê ku di tariyê de rêve çû, ronahiyek mezin dît; yên ku li welatê tariyê kûr rûdiniştin, ronahî li ser wan şewq da.</w:t>
      </w:r>
    </w:p>
    <w:p/>
    <w:p>
      <w:r xmlns:w="http://schemas.openxmlformats.org/wordprocessingml/2006/main">
        <w:t xml:space="preserve">2. Zebûr 96:3-4 - Di nav miletan de rûmeta wî, di nav hemû gelan de karên wî yên ecêb eşkere bikin! Çimkî Xudan mezin e û gelek hêjayî pesindanê ye; Ji hemû xwedayan re divê ji wî bitirsin.</w:t>
      </w:r>
    </w:p>
    <w:p/>
    <w:p>
      <w:r xmlns:w="http://schemas.openxmlformats.org/wordprocessingml/2006/main">
        <w:t xml:space="preserve">Yêremya 13:17 Lê eger hûn nebihîzin, canê min wê li cihên veşartî ji bo quretiya we bigirî; û çavê min wê bigirî û hêsir bibare, çimkî pezê Xudan dîl hat girtin.</w:t>
      </w:r>
    </w:p>
    <w:p/>
    <w:p>
      <w:r xmlns:w="http://schemas.openxmlformats.org/wordprocessingml/2006/main">
        <w:t xml:space="preserve">Xwedê wê ji bo serbilindiya wan ên ku guh nadin wî bigirî û bibe sedema ku pezê wî were rakirin.</w:t>
      </w:r>
    </w:p>
    <w:p/>
    <w:p>
      <w:r xmlns:w="http://schemas.openxmlformats.org/wordprocessingml/2006/main">
        <w:t xml:space="preserve">1. Serbilindî Beriya Hilweşînê Tê - Metelok 16:18</w:t>
      </w:r>
    </w:p>
    <w:p/>
    <w:p>
      <w:r xmlns:w="http://schemas.openxmlformats.org/wordprocessingml/2006/main">
        <w:t xml:space="preserve">2. Tobebûn Digihe Rehmê - Zebûr 51:14-17</w:t>
      </w:r>
    </w:p>
    <w:p/>
    <w:p>
      <w:r xmlns:w="http://schemas.openxmlformats.org/wordprocessingml/2006/main">
        <w:t xml:space="preserve">1. Îşaya 42:25 - Çimkî ez Xudan im, ez naguherim; Ji ber vê yekê hûn kurên Aqûb nemirin.</w:t>
      </w:r>
    </w:p>
    <w:p/>
    <w:p>
      <w:r xmlns:w="http://schemas.openxmlformats.org/wordprocessingml/2006/main">
        <w:t xml:space="preserve">2. Metta 18:12-14 -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p>
      <w:r xmlns:w="http://schemas.openxmlformats.org/wordprocessingml/2006/main">
        <w:t xml:space="preserve">Yêremya 13:18 Ji padîşah û şahbanûyê re bêjin: Xwe nizim bikin, rûnin, çimkî serekên we, heta taca rûmeta we, wê werin xwarê.</w:t>
      </w:r>
    </w:p>
    <w:p/>
    <w:p>
      <w:r xmlns:w="http://schemas.openxmlformats.org/wordprocessingml/2006/main">
        <w:t xml:space="preserve">Xudan emir dide padîşah û şahbanûya ku xwe nizm bikin û qedera xwe qebûl bikin, ji ber ku hêz û rûmeta wan dê zû kêm bibe.</w:t>
      </w:r>
    </w:p>
    <w:p/>
    <w:p>
      <w:r xmlns:w="http://schemas.openxmlformats.org/wordprocessingml/2006/main">
        <w:t xml:space="preserve">1. Serbilindî Beriya Hilweşînê Tê</w:t>
      </w:r>
    </w:p>
    <w:p/>
    <w:p>
      <w:r xmlns:w="http://schemas.openxmlformats.org/wordprocessingml/2006/main">
        <w:t xml:space="preserve">2. Hêza Nefsbiçûkî</w:t>
      </w:r>
    </w:p>
    <w:p/>
    <w:p>
      <w:r xmlns:w="http://schemas.openxmlformats.org/wordprocessingml/2006/main">
        <w:t xml:space="preserve">1. Aqûb 4:10 - "Xwe xwe li ber Xudan nizm bikin û ewê we bilind bike."</w:t>
      </w:r>
    </w:p>
    <w:p/>
    <w:p>
      <w:r xmlns:w="http://schemas.openxmlformats.org/wordprocessingml/2006/main">
        <w:t xml:space="preserve">2. Metelok 11:2 - "Gava quretî tê, wê çaxê şerm tê, lê şehrezayî bi yên nizim re ye."</w:t>
      </w:r>
    </w:p>
    <w:p/>
    <w:p>
      <w:r xmlns:w="http://schemas.openxmlformats.org/wordprocessingml/2006/main">
        <w:t xml:space="preserve">Yêremya 13:19 Bajarên başûr wê bên girtin û tu kes wan venake: Cihûda wê hemû dîl bê girtin, wê bi tevahî dîl bê girtin.</w:t>
      </w:r>
    </w:p>
    <w:p/>
    <w:p>
      <w:r xmlns:w="http://schemas.openxmlformats.org/wordprocessingml/2006/main">
        <w:t xml:space="preserve">Cihûda wê dîl bê girtin û bajarên başûr wê bên girtin.</w:t>
      </w:r>
    </w:p>
    <w:p/>
    <w:p>
      <w:r xmlns:w="http://schemas.openxmlformats.org/wordprocessingml/2006/main">
        <w:t xml:space="preserve">1. Encamên Bêguhdariyê - Yêremya 13:19</w:t>
      </w:r>
    </w:p>
    <w:p/>
    <w:p>
      <w:r xmlns:w="http://schemas.openxmlformats.org/wordprocessingml/2006/main">
        <w:t xml:space="preserve">2. Pêdiviya dîwana Xwedê - Yêremya 13:19</w:t>
      </w:r>
    </w:p>
    <w:p/>
    <w:p>
      <w:r xmlns:w="http://schemas.openxmlformats.org/wordprocessingml/2006/main">
        <w:t xml:space="preserve">1. Îşaya 10:5-7 - Wey li Asûrya, gopalê hêrsa min, di destê wî de gopalê hêrsa min e.</w:t>
      </w:r>
    </w:p>
    <w:p/>
    <w:p>
      <w:r xmlns:w="http://schemas.openxmlformats.org/wordprocessingml/2006/main">
        <w:t xml:space="preserve">2. Amos 3:2 - Min ji hemû malbetên dinyayê tenê hûn nas kirin: Ji ber vê yekê ezê we ji ber hemû neheqiyên we ceza bikim.</w:t>
      </w:r>
    </w:p>
    <w:p/>
    <w:p>
      <w:r xmlns:w="http://schemas.openxmlformats.org/wordprocessingml/2006/main">
        <w:t xml:space="preserve">Yêremya 13:20 Çavên xwe hilde û li yên ku ji bakur tên binêre: keriyê te yê spehî li ku derê ye?</w:t>
      </w:r>
    </w:p>
    <w:p/>
    <w:p>
      <w:r xmlns:w="http://schemas.openxmlformats.org/wordprocessingml/2006/main">
        <w:t xml:space="preserve">Xwedê ji Yêremya dixwaze ku li bakur binêre û bibîne ka çi hatiye serê pezê pezê ku wî daye wî.</w:t>
      </w:r>
    </w:p>
    <w:p/>
    <w:p>
      <w:r xmlns:w="http://schemas.openxmlformats.org/wordprocessingml/2006/main">
        <w:t xml:space="preserve">1. Baweriya xwe bi Xwedê bînin û ew ê hewcedariyên we peyda bike.</w:t>
      </w:r>
    </w:p>
    <w:p/>
    <w:p>
      <w:r xmlns:w="http://schemas.openxmlformats.org/wordprocessingml/2006/main">
        <w:t xml:space="preserve">2. Heger em dilteng bibin, bereketên Xwedê ne mayînde ne.</w:t>
      </w:r>
    </w:p>
    <w:p/>
    <w:p>
      <w:r xmlns:w="http://schemas.openxmlformats.org/wordprocessingml/2006/main">
        <w:t xml:space="preserve">1. Metta 6:25-34 - Ji bo jiyana xwe xem neke, lê pêşî li Padîşahiya Xwedê û rastdariya Wî bigere.</w:t>
      </w:r>
    </w:p>
    <w:p/>
    <w:p>
      <w:r xmlns:w="http://schemas.openxmlformats.org/wordprocessingml/2006/main">
        <w:t xml:space="preserve">2. Metelok 18:9 - Yê ku di karê xwe de sist dibe, ji yê ku xera dike bira ye.</w:t>
      </w:r>
    </w:p>
    <w:p/>
    <w:p>
      <w:r xmlns:w="http://schemas.openxmlformats.org/wordprocessingml/2006/main">
        <w:t xml:space="preserve">Yêremya 13:21 Gava ku ew te ceza bike, tuyê çi bibêjî? Çimkî te hînî wan kir ku bibin serdar û serekên xwe.</w:t>
      </w:r>
    </w:p>
    <w:p/>
    <w:p>
      <w:r xmlns:w="http://schemas.openxmlformats.org/wordprocessingml/2006/main">
        <w:t xml:space="preserve">Xwedê Yêremya hişyar dike ku der heqê encamên hînkirina kesên din de ku bibin serekên wî.</w:t>
      </w:r>
    </w:p>
    <w:p/>
    <w:p>
      <w:r xmlns:w="http://schemas.openxmlformats.org/wordprocessingml/2006/main">
        <w:t xml:space="preserve">1. "Hişyariya Xudan ji Yêremya re: Guhdariya Telîmatên Xwedê"</w:t>
      </w:r>
    </w:p>
    <w:p/>
    <w:p>
      <w:r xmlns:w="http://schemas.openxmlformats.org/wordprocessingml/2006/main">
        <w:t xml:space="preserve">2. "Rêberî di bin desthilatdariya Xwedê de"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Metta 16:24-25 - Hingê Îsa ji şagirtên xwe re got: «Yê ku dixwaze bibe şagirtê min, divê xwe înkar bike, xaça xwe rake û li pey min were. Çimkî yê ku bixwaze jiyana xwe xilas bike, wê winda bike, lê yê ku jiyana xwe ji bo min winda bike, wê bibîne.</w:t>
      </w:r>
    </w:p>
    <w:p/>
    <w:p>
      <w:r xmlns:w="http://schemas.openxmlformats.org/wordprocessingml/2006/main">
        <w:t xml:space="preserve">Yêremya 13:22 Û eger tu di dilê xwe de bibêjî: Çima ev tişt hatin serê min? Ji ber mezinahiya neheqiya te, egên te kifş bûn û lingên te hatin tazîkirin.</w:t>
      </w:r>
    </w:p>
    <w:p/>
    <w:p>
      <w:r xmlns:w="http://schemas.openxmlformats.org/wordprocessingml/2006/main">
        <w:t xml:space="preserve">Mezinahiya neheqiya yekî dibe sedem ku qûntarên wan bên kifşkirin û pêtên wan tazî bibin.</w:t>
      </w:r>
    </w:p>
    <w:p/>
    <w:p>
      <w:r xmlns:w="http://schemas.openxmlformats.org/wordprocessingml/2006/main">
        <w:t xml:space="preserve">1. Hêza Guneh: Vedîtina Encamên Karên Me</w:t>
      </w:r>
    </w:p>
    <w:p/>
    <w:p>
      <w:r xmlns:w="http://schemas.openxmlformats.org/wordprocessingml/2006/main">
        <w:t xml:space="preserve">2. Rakirina Fêkiyên Karên Me: Çima Gunehên Me Me Dibînin</w:t>
      </w:r>
    </w:p>
    <w:p/>
    <w:p>
      <w:r xmlns:w="http://schemas.openxmlformats.org/wordprocessingml/2006/main">
        <w:t xml:space="preserve">1. Aqûb 4:17: "Ji ber vê yekê yê ku dizane qenciyê bike û nake, ji bo wî guneh e."</w:t>
      </w:r>
    </w:p>
    <w:p/>
    <w:p>
      <w:r xmlns:w="http://schemas.openxmlformats.org/wordprocessingml/2006/main">
        <w:t xml:space="preserve">2. Galatî 6:7-8: “Nexape, tinazê xwe bi Xwedê nayê kirin, çimkî meriv çi biçîne, ewê jî bidirûn”.</w:t>
      </w:r>
    </w:p>
    <w:p/>
    <w:p>
      <w:r xmlns:w="http://schemas.openxmlformats.org/wordprocessingml/2006/main">
        <w:t xml:space="preserve">Yêremya 13:23 Ma yê Etiyopyayî dikare çermê xwe biguherîne, an leopard lekeyên xwe biguhezîne? îcar hûn jî qenciyê bikin, yên ku ji xerabiyê re fêr bûne.</w:t>
      </w:r>
    </w:p>
    <w:p/>
    <w:p>
      <w:r xmlns:w="http://schemas.openxmlformats.org/wordprocessingml/2006/main">
        <w:t xml:space="preserve">Derbasbûn bîranînek e ku ne gengaz e ku xweza û adetên xwe biguhezînin.</w:t>
      </w:r>
    </w:p>
    <w:p/>
    <w:p>
      <w:r xmlns:w="http://schemas.openxmlformats.org/wordprocessingml/2006/main">
        <w:t xml:space="preserve">1. "Hêza Adetan: Şikandina Xerab û Hembêzkirina Xweşiyê"</w:t>
      </w:r>
    </w:p>
    <w:p/>
    <w:p>
      <w:r xmlns:w="http://schemas.openxmlformats.org/wordprocessingml/2006/main">
        <w:t xml:space="preserve">2. "Bêgumaniya Guhertinê: Amadekirina Ya Rast"</w:t>
      </w:r>
    </w:p>
    <w:p/>
    <w:p>
      <w:r xmlns:w="http://schemas.openxmlformats.org/wordprocessingml/2006/main">
        <w:t xml:space="preserve">1. Galatî 5:22-23, "Lê fêkiya Ruh hezkirin, şahî, aştî, sebir, dilovanî, qencî, dilsozî, nermî, xwegirtin e; li hember van tiştan qanûn tune."</w:t>
      </w:r>
    </w:p>
    <w:p/>
    <w:p>
      <w:r xmlns:w="http://schemas.openxmlformats.org/wordprocessingml/2006/main">
        <w:t xml:space="preserve">2. Romayî 12:2 , “Li gor vê dinyayê nebin, lê bi nûbûna hişê xwe ve bên guherandin, da ku hûn bi ceribandinê fehm bikin ku daxwaza Xwedê çi ye, ya qenc, ya meqbûl û bêkêmasî”.</w:t>
      </w:r>
    </w:p>
    <w:p/>
    <w:p>
      <w:r xmlns:w="http://schemas.openxmlformats.org/wordprocessingml/2006/main">
        <w:t xml:space="preserve">Yêremya 13:24 Ji ber vê yekê ez ê wan wek stûyê ku ji ber bayê çolê derbas dibe belav bikim.</w:t>
      </w:r>
    </w:p>
    <w:p/>
    <w:p>
      <w:r xmlns:w="http://schemas.openxmlformats.org/wordprocessingml/2006/main">
        <w:t xml:space="preserve">Gelê Xwedê ji ber bêîtaetiya xwe ji hev belav bûye.</w:t>
      </w:r>
    </w:p>
    <w:p/>
    <w:p>
      <w:r xmlns:w="http://schemas.openxmlformats.org/wordprocessingml/2006/main">
        <w:t xml:space="preserve">1: Encamên neguhdariyê giran in; divê em ji Xwedê re dilsoz bimînin.</w:t>
      </w:r>
    </w:p>
    <w:p/>
    <w:p>
      <w:r xmlns:w="http://schemas.openxmlformats.org/wordprocessingml/2006/main">
        <w:t xml:space="preserve">2: Em dikarin ji şaşiyên cimeta Xwedê dersê bigirin û guh bidin emrên wî.</w:t>
      </w:r>
    </w:p>
    <w:p/>
    <w:p>
      <w:r xmlns:w="http://schemas.openxmlformats.org/wordprocessingml/2006/main">
        <w:t xml:space="preserve">1: Metta 16:24-25 - "Hingê Îsa ji şagirtên xwe re got: "Eger yek bixwaze li pey min were, bila xwe înkar bike, xaça xwe rake û li pey min were. Çimkî kî ku bixwaze jiyana xwe xilas bike, wê winda bike. û kî bixwaze jiyana xwe di ber min de winda bike, wê bibîne."</w:t>
      </w:r>
    </w:p>
    <w:p/>
    <w:p>
      <w:r xmlns:w="http://schemas.openxmlformats.org/wordprocessingml/2006/main">
        <w:t xml:space="preserve">2: Dubarekirina Şerîetê 28:1-2 - "Û wê bibe, eger tu bi xîret guhê xwe bidî dengê Xudan Xwedayê xwe, bibînî û hemû emrên wî yên ku ez îro li te emir dikim bikî, ku Xudanê te Xwedê wê te li ser hemû miletên dinyayê bilind bike: Eger tu guh bidî dengê Xudan Xwedayê xwe.</w:t>
      </w:r>
    </w:p>
    <w:p/>
    <w:p>
      <w:r xmlns:w="http://schemas.openxmlformats.org/wordprocessingml/2006/main">
        <w:t xml:space="preserve">Yêremya 13:25 Ev para te ye, para te ji min e, Xudan dibêje; ji ber ku te ez ji bîr kirim û te baweriya xwe bi derewê anî.</w:t>
      </w:r>
    </w:p>
    <w:p/>
    <w:p>
      <w:r xmlns:w="http://schemas.openxmlformats.org/wordprocessingml/2006/main">
        <w:t xml:space="preserve">Xwedê gelê Cihûdayê hişyar dike ku jibîrkirin û xwe spartina derewan dê bibe sedema cezayek li gorî gunehên wan.</w:t>
      </w:r>
    </w:p>
    <w:p/>
    <w:p>
      <w:r xmlns:w="http://schemas.openxmlformats.org/wordprocessingml/2006/main">
        <w:t xml:space="preserve">1. Xetereya Jibîrkirina Xudan</w:t>
      </w:r>
    </w:p>
    <w:p/>
    <w:p>
      <w:r xmlns:w="http://schemas.openxmlformats.org/wordprocessingml/2006/main">
        <w:t xml:space="preserve">2. Encamên baweriya bi derewan</w:t>
      </w:r>
    </w:p>
    <w:p/>
    <w:p>
      <w:r xmlns:w="http://schemas.openxmlformats.org/wordprocessingml/2006/main">
        <w:t xml:space="preserve">1. Dubarekirina Şerîetê 8:11-14 - Xudan Xwedayê xwe bînin bîra xwe, çimkî ew e ku hêza hilberîna dewlemendiyê dide we û bi vî rengî peymana xwe ya ku wî ji bav û kalên we re sond xwariye, wekî îro piştrast dike.</w:t>
      </w:r>
    </w:p>
    <w:p/>
    <w:p>
      <w:r xmlns:w="http://schemas.openxmlformats.org/wordprocessingml/2006/main">
        <w:t xml:space="preserve">12 Û hay ji xwe hebin ku hûn Xudan, Xwedayê xwe, ji bîr nekin û emrên wî, qanûn û qanûnên wî yên ku îro ez li we emir dikim negirim.</w:t>
      </w:r>
    </w:p>
    <w:p/>
    <w:p>
      <w:r xmlns:w="http://schemas.openxmlformats.org/wordprocessingml/2006/main">
        <w:t xml:space="preserve">2. Metelok 14:5 - Şahidê pêbawer derewan nake, lê şahidê derewîn derewan dike.</w:t>
      </w:r>
    </w:p>
    <w:p/>
    <w:p>
      <w:r xmlns:w="http://schemas.openxmlformats.org/wordprocessingml/2006/main">
        <w:t xml:space="preserve">Yêremya 13:26 Ji ber vê yekê ez ê egên te li ser rûyê te bibînim, da ku şerma te xuya bibe.</w:t>
      </w:r>
    </w:p>
    <w:p/>
    <w:p>
      <w:r xmlns:w="http://schemas.openxmlformats.org/wordprocessingml/2006/main">
        <w:t xml:space="preserve">Yêremya 13:27 Min zînayên te û nalînên te, heramiya fuhûşiya te û pîsiyên te yên li ser çiyayên li zeviyan dîtin. Wey li te ya Orşelîmê! Ma tu paqij nabî? wê kengê carekê be?</w:t>
      </w:r>
    </w:p>
    <w:p/>
    <w:p>
      <w:r xmlns:w="http://schemas.openxmlformats.org/wordprocessingml/2006/main">
        <w:t xml:space="preserve">Xwedê xerabî û kirêtiyên Orşelîmê dîtiye, lê dîsa jî Xwedê dixwaze ku Orşelîm paqij be.</w:t>
      </w:r>
    </w:p>
    <w:p/>
    <w:p>
      <w:r xmlns:w="http://schemas.openxmlformats.org/wordprocessingml/2006/main">
        <w:t xml:space="preserve">1: Evîna Bêdawî ya Xwedê - Hezkirina Xwedê ji me re tevî gunehên me domdar e.</w:t>
      </w:r>
    </w:p>
    <w:p/>
    <w:p>
      <w:r xmlns:w="http://schemas.openxmlformats.org/wordprocessingml/2006/main">
        <w:t xml:space="preserve">2: Hêviya Paqijbûnê - Em dikarin bi tobekirinê werin efûkirin û paqij kirin.</w:t>
      </w:r>
    </w:p>
    <w:p/>
    <w:p>
      <w:r xmlns:w="http://schemas.openxmlformats.org/wordprocessingml/2006/main">
        <w:t xml:space="preserve">1: Zebûr 51:10 - Di min de dilekî pak biafirîne ey Xwedê; û ruhekî rast di hundurê min de nû bike.</w:t>
      </w:r>
    </w:p>
    <w:p/>
    <w:p>
      <w:r xmlns:w="http://schemas.openxmlformats.org/wordprocessingml/2006/main">
        <w:t xml:space="preserve">2: Ezekiel 36:25-27 - Hingê ezê ava paqij bi ser we de birijînim û hûn paqij bibin: Ezê we ji hemû pîsîtî û ji hemû pûtên we paqij bikim. Ezê dilekî nû jî bidim te û ruhekî nû bidim te. Û ezê ruhê xwe têxim hundurê we û we bikim ku hûn di qanûnên min de bimeşin û hûn ê dadbariyên min bigirin û wan bikin.</w:t>
      </w:r>
    </w:p>
    <w:p/>
    <w:p/>
    <w:p>
      <w:r xmlns:w="http://schemas.openxmlformats.org/wordprocessingml/2006/main">
        <w:t xml:space="preserve">Yêremya serê 14-da zuwabûneke giran û lavakirina meriva bona rehma Xwedê, û usa jî bersiva Xwedê bona tobekirina wana nedil nîşan dide.</w:t>
      </w:r>
    </w:p>
    <w:p/>
    <w:p>
      <w:r xmlns:w="http://schemas.openxmlformats.org/wordprocessingml/2006/main">
        <w:t xml:space="preserve">Paragrafa 1: Serê bi danasîna ziwabûna ku hatiye serê welatê Cihûdayê dest pê dike (Yêremya 14:1-6). Xelk, esilzade û pêxember jî di nav tengasiyê de ne. Ji ber nebarîna baranê şînê digirin û rûyê wan di şermê de ye. Erd ziwa ye, û rehetî li ber çavan nemaye.</w:t>
      </w:r>
    </w:p>
    <w:p/>
    <w:p>
      <w:r xmlns:w="http://schemas.openxmlformats.org/wordprocessingml/2006/main">
        <w:t xml:space="preserve">Paragrafa 2mîn: Yêremya ji bo gelê xwe navbeynkariyê dike (Yêremya 14:7-9). Ew gunehên wan qebûl dike lê gazî dilovaniya Xwedê dike. Ew têkiliya peymana xwe ya bi Îsraêl re tîne bîra Xwedê û jê lava dike ku ji bo xatirê navê xwe tevbigere. Yêremya ji Xwedê lava dike ku ji ber gunehên wan gelê xwe nehêle û guh nede wan.</w:t>
      </w:r>
    </w:p>
    <w:p/>
    <w:p>
      <w:r xmlns:w="http://schemas.openxmlformats.org/wordprocessingml/2006/main">
        <w:t xml:space="preserve">Paragrafa 3an: Xwedê bersîva daxwaza Yêremya dide (Yêremya 14:10-12). Ew daxuyand ku ew ê guh nede qêrînên gelê xwe ji ber ku ew dev ji wî berdane û li pey pûtperestiyê ketine. Tevî îfadeyên wan ên dervî yên şînê jî, dilê wan neguherî, bi xwestekên xapînok dagirtî dimîne.</w:t>
      </w:r>
    </w:p>
    <w:p/>
    <w:p>
      <w:r xmlns:w="http://schemas.openxmlformats.org/wordprocessingml/2006/main">
        <w:t xml:space="preserve">Paragrafa 4an: Yêremya di nav dîwankirina Cihûdayê de êşên xwe qebûl dike (Yêremya 14:13-18). Pêxemberên derewîn dema ku tune be, bi îlankirina aştiyê gel xapandine. Yêremya şînê dikişîne ser wêraniya ku wê bi ser miletê wî de bê ji ber neguhdariya wan.</w:t>
      </w:r>
    </w:p>
    <w:p/>
    <w:p>
      <w:r xmlns:w="http://schemas.openxmlformats.org/wordprocessingml/2006/main">
        <w:t xml:space="preserve">Paragrafa 5an: Yêremya li ser navê Cihûda duaya xwe ya dilovaniyê didomîne (Yêremya 14:19-22). Ew gazî hêza Xwedê dike wekî Afirîner û Xilaskar, ji Wî daxwaz dike ku gelê xwe her û her red neke. Yêremya sûcê wan qebûl dike, lê baxşandin û vegerandinê dixwaze, da ku ew li Wî vegerin.</w:t>
      </w:r>
    </w:p>
    <w:p/>
    <w:p>
      <w:r xmlns:w="http://schemas.openxmlformats.org/wordprocessingml/2006/main">
        <w:t xml:space="preserve">Bi kurtî,</w:t>
      </w:r>
    </w:p>
    <w:p>
      <w:r xmlns:w="http://schemas.openxmlformats.org/wordprocessingml/2006/main">
        <w:t xml:space="preserve">Beşa çardeh ya Yêremya zuwabûna dijwar a ku li Cihûdayê diqewime û daxwaza gel ji bo destwerdana Xwedê nîşan dide. Erd ji ber kêmbûna baranê dikişîne, hem giregir û hem jî pêxember di tengahiyê de ne. Yêremya li ser navê gelê xwe navbeynkariyê dike û li ser bingeha peymana Xwedê dilovaniya Xwedê dike. Xwedê bersivê dide û daxuyand ku ew ê guh nede ji ber pûtperestiya domdar a Cihûda. Gotinên wan ên dervî tobeya rastîn nîşan nadin. Li pey xwedayên derewîn ew dev ji wî berdane. Pêxemberên derewîn mirovan dixapînin, dema ku hilweşîn çêdibe aşitiyê îlan dikin. Di nav vê dîwanê de, Yêremya dilorîne û ji bo lêborîn û vegerandinê lava dike. Ew sûcdariyê qebûl dike lê gazî dilovaniyê dike, ji Xwedê dixwaze ku gelê xwe heta hetayê red neke.</w:t>
      </w:r>
    </w:p>
    <w:p/>
    <w:p>
      <w:r xmlns:w="http://schemas.openxmlformats.org/wordprocessingml/2006/main">
        <w:t xml:space="preserve">Yêremya 14:1 Peyva Xudan ku ji Yêremya re li ser mirinê hat.</w:t>
      </w:r>
    </w:p>
    <w:p/>
    <w:p>
      <w:r xmlns:w="http://schemas.openxmlformats.org/wordprocessingml/2006/main">
        <w:t xml:space="preserve">Xudan ji Yêremya re li ser ziwabûnê peyvek şand.</w:t>
      </w:r>
    </w:p>
    <w:p/>
    <w:p>
      <w:r xmlns:w="http://schemas.openxmlformats.org/wordprocessingml/2006/main">
        <w:t xml:space="preserve">1: Di demên hişkayî de dilsoziya Xwedê</w:t>
      </w:r>
    </w:p>
    <w:p/>
    <w:p>
      <w:r xmlns:w="http://schemas.openxmlformats.org/wordprocessingml/2006/main">
        <w:t xml:space="preserve">2: Fêrbûna ku di demên dijwar de jî ji Xwedê bawer bikin</w:t>
      </w:r>
    </w:p>
    <w:p/>
    <w:p>
      <w:r xmlns:w="http://schemas.openxmlformats.org/wordprocessingml/2006/main">
        <w:t xml:space="preserve">1: Aqûb 1:2-4 - Birayên min, gava ku hûn rastî ceribandinên cûrbecûr tên, her tiştî şabûnê bibînin, zanibin ku ceribandina baweriya we bîhnfirehiyê çêdike.</w:t>
      </w:r>
    </w:p>
    <w:p/>
    <w:p>
      <w:r xmlns:w="http://schemas.openxmlformats.org/wordprocessingml/2006/main">
        <w:t xml:space="preserve">2: Zebûr 46:10 - "Hawestin, û bizanin ku ez Xwedê me; Ez ê di nav miletan de bilind bibe, ez ê li ser rûyê erdê bilind bikim."</w:t>
      </w:r>
    </w:p>
    <w:p/>
    <w:p>
      <w:r xmlns:w="http://schemas.openxmlformats.org/wordprocessingml/2006/main">
        <w:t xml:space="preserve">Yêremya 14:2 Cihûda şînê digire û deriyên wê dimirin; ew bi erdê re reş in; û hawara Orşelîmê bilind bû.</w:t>
      </w:r>
    </w:p>
    <w:p/>
    <w:p>
      <w:r xmlns:w="http://schemas.openxmlformats.org/wordprocessingml/2006/main">
        <w:t xml:space="preserve">Cihûda di şînê de ye û deriyên bajêr qels bûne; ew di bêhêvîtiyê de ne û hawara Orşelîmê tê bihîstin.</w:t>
      </w:r>
    </w:p>
    <w:p/>
    <w:p>
      <w:r xmlns:w="http://schemas.openxmlformats.org/wordprocessingml/2006/main">
        <w:t xml:space="preserve">1. Di şînê de Hêviyê Bibînin: Meriv Çawa Di Serdemên Tengasiyê de Bisekine</w:t>
      </w:r>
    </w:p>
    <w:p/>
    <w:p>
      <w:r xmlns:w="http://schemas.openxmlformats.org/wordprocessingml/2006/main">
        <w:t xml:space="preserve">2. Qêrîna Bajêr: Fêmkirina Êşa Cîranên Me</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Şînên 3:21-22 - Lê ez vê yekê tîne bîra min û ji ber vê yekê hêviya min heye: Hezkirina domdar ya XUDAN qet naqede; dilovaniya wî qet naqede</w:t>
      </w:r>
    </w:p>
    <w:p/>
    <w:p>
      <w:r xmlns:w="http://schemas.openxmlformats.org/wordprocessingml/2006/main">
        <w:t xml:space="preserve">Yêremya 14:3 Û giregirên wan biçûkên xwe şandine ser avê. ew bi keştiyên xwe vala vegeriyan; şerm û şerm kirin û serê xwe pêçan.</w:t>
      </w:r>
    </w:p>
    <w:p/>
    <w:p>
      <w:r xmlns:w="http://schemas.openxmlformats.org/wordprocessingml/2006/main">
        <w:t xml:space="preserve">Mîrên Îsraêl çûne li avê digerin, lê dest vala û şermok vegeriyan.</w:t>
      </w:r>
    </w:p>
    <w:p/>
    <w:p>
      <w:r xmlns:w="http://schemas.openxmlformats.org/wordprocessingml/2006/main">
        <w:t xml:space="preserve">1. Pêwîst e ku gelê Xwedê ji bo rizqê xwe bispêre Wî</w:t>
      </w:r>
    </w:p>
    <w:p/>
    <w:p>
      <w:r xmlns:w="http://schemas.openxmlformats.org/wordprocessingml/2006/main">
        <w:t xml:space="preserve">2. Baweriya bi Hêza Xwe Dihêle Bêhêvîbûnê</w:t>
      </w:r>
    </w:p>
    <w:p/>
    <w:p>
      <w:r xmlns:w="http://schemas.openxmlformats.org/wordprocessingml/2006/main">
        <w:t xml:space="preserve">1. Zebûr 121:2 - Alîkariya min ji Xudanê ku erd û ezman çêkiriye tê.</w:t>
      </w:r>
    </w:p>
    <w:p/>
    <w:p>
      <w:r xmlns:w="http://schemas.openxmlformats.org/wordprocessingml/2006/main">
        <w:t xml:space="preserve">2. Îşaya 41:17 - Dema ku feqîr û belengaz li avê bigerin û tune be û zimanê wan ji tîbûnê sist bibe, ez Xudan ê wan bibihîzim, ez Xwedayê Îsraêl dev ji wan bernadim.</w:t>
      </w:r>
    </w:p>
    <w:p/>
    <w:p>
      <w:r xmlns:w="http://schemas.openxmlformats.org/wordprocessingml/2006/main">
        <w:t xml:space="preserve">Yêremya 14:4 Ji ber ku erd şepirze ye, ji ber ku li erdê baran nebarî, cotkar şerm kirin, serê xwe nixumandin.</w:t>
      </w:r>
    </w:p>
    <w:p/>
    <w:p>
      <w:r xmlns:w="http://schemas.openxmlformats.org/wordprocessingml/2006/main">
        <w:t xml:space="preserve">Ji ber kêmbûna baranê erd zuwa bûbû, ji cotkaran şerm kiribûn.</w:t>
      </w:r>
    </w:p>
    <w:p/>
    <w:p>
      <w:r xmlns:w="http://schemas.openxmlformats.org/wordprocessingml/2006/main">
        <w:t xml:space="preserve">1. Hêza ziwabûnê: Fêrbûna Adaptkirina Guhertina Di Demên Zehmetkêşan de</w:t>
      </w:r>
    </w:p>
    <w:p/>
    <w:p>
      <w:r xmlns:w="http://schemas.openxmlformats.org/wordprocessingml/2006/main">
        <w:t xml:space="preserve">2. Serkeftina Şermê: Di Rewşên Zehmet de Wêrek dîtin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Yêremya 14:5 Erê, hind jî li zeviyê zozan kir û dev jê berda, ji ber ku giya tunebû.</w:t>
      </w:r>
    </w:p>
    <w:p/>
    <w:p>
      <w:r xmlns:w="http://schemas.openxmlformats.org/wordprocessingml/2006/main">
        <w:t xml:space="preserve">Ji ber ku giya tune ye heywanên li zeviyê diêşin.</w:t>
      </w:r>
    </w:p>
    <w:p/>
    <w:p>
      <w:r xmlns:w="http://schemas.openxmlformats.org/wordprocessingml/2006/main">
        <w:t xml:space="preserve">1. Afirandina Xwedê: Xwedîderketina li Erdê</w:t>
      </w:r>
    </w:p>
    <w:p/>
    <w:p>
      <w:r xmlns:w="http://schemas.openxmlformats.org/wordprocessingml/2006/main">
        <w:t xml:space="preserve">2. Guneh: Sedema cefayê</w:t>
      </w:r>
    </w:p>
    <w:p/>
    <w:p>
      <w:r xmlns:w="http://schemas.openxmlformats.org/wordprocessingml/2006/main">
        <w:t xml:space="preserve">1. Zebûr 104:14 - "Ew giya ji bo dewaran, û giya ji bo xizmeta mirovan şîn dike, da ku ew ji erdê xwarinê derxe."</w:t>
      </w:r>
    </w:p>
    <w:p/>
    <w:p>
      <w:r xmlns:w="http://schemas.openxmlformats.org/wordprocessingml/2006/main">
        <w:t xml:space="preserve">2. Destpêbûn 2:15 - "Û XUDAN Xwedê ew mirov hilda û xist bexçeyê Edenê, da ku wî li xwe bike û biparêze."</w:t>
      </w:r>
    </w:p>
    <w:p/>
    <w:p>
      <w:r xmlns:w="http://schemas.openxmlformats.org/wordprocessingml/2006/main">
        <w:t xml:space="preserve">Yêremya 14:6 Û kerên çolê li cihên bilind rawestiyan, wan wek ejderan ba difetisand. çavên wan çikiyan, ji ber ku giya tunebû.</w:t>
      </w:r>
    </w:p>
    <w:p/>
    <w:p>
      <w:r xmlns:w="http://schemas.openxmlformats.org/wordprocessingml/2006/main">
        <w:t xml:space="preserve">Kerên kovî li cihên bilind rawestiyan, wek ejderhayan bayê bêhn didan, lê ji ber nebûna giya çavên wan di dawiyê de têk çûn.</w:t>
      </w:r>
    </w:p>
    <w:p/>
    <w:p>
      <w:r xmlns:w="http://schemas.openxmlformats.org/wordprocessingml/2006/main">
        <w:t xml:space="preserve">1. Xwedê çavkaniyên ku em hewce ne, di şert û mercên giran de jî dide me.</w:t>
      </w:r>
    </w:p>
    <w:p/>
    <w:p>
      <w:r xmlns:w="http://schemas.openxmlformats.org/wordprocessingml/2006/main">
        <w:t xml:space="preserve">2. Çaxê em li Xwedê dinêrin, em ê qewetê bibînin ku ragirin heta ku çavkanî kêm bin.</w:t>
      </w:r>
    </w:p>
    <w:p/>
    <w:p>
      <w:r xmlns:w="http://schemas.openxmlformats.org/wordprocessingml/2006/main">
        <w:t xml:space="preserve">1. Zebûr 23:1-3 - Xudan şivanê min e; Ez ê nexwazim. Ew min dike nav mêrgên kesk. Ew min digihîne kêleka avên hênik.</w:t>
      </w:r>
    </w:p>
    <w:p/>
    <w:p>
      <w:r xmlns:w="http://schemas.openxmlformats.org/wordprocessingml/2006/main">
        <w:t xml:space="preserve">2. Zebûr 37:3-5 - Li Xudan ewle bin û qenciyê bikin; li erdê rûdinin û bi dilsoziyê re hevaltiyê bikin. Xwe bi Xudan şa bike û ew ê daxwazên dilê te bide te. Riya xwe bidin Xudan; baweriya xwe bi wî bînin û ew ê tevbigere.</w:t>
      </w:r>
    </w:p>
    <w:p/>
    <w:p>
      <w:r xmlns:w="http://schemas.openxmlformats.org/wordprocessingml/2006/main">
        <w:t xml:space="preserve">Yêremya 14:7 Ya Xudan, her çiqas neheqiyên me li hember me şahidiyê bikin jî, ji bo navê xwe bikin. me li hember te guneh kir.</w:t>
      </w:r>
    </w:p>
    <w:p/>
    <w:p>
      <w:r xmlns:w="http://schemas.openxmlformats.org/wordprocessingml/2006/main">
        <w:t xml:space="preserve">Yêremya ji bo rehmê ji Xudan lava dike, qebûl dike ku gelê Îsraêl li hember wî guneh kirine û gelek paşverûtî hene.</w:t>
      </w:r>
    </w:p>
    <w:p/>
    <w:p>
      <w:r xmlns:w="http://schemas.openxmlformats.org/wordprocessingml/2006/main">
        <w:t xml:space="preserve">1. Dilovaniya Xwedê: Xezînekirina diyariya wî ya lêborînê</w:t>
      </w:r>
    </w:p>
    <w:p/>
    <w:p>
      <w:r xmlns:w="http://schemas.openxmlformats.org/wordprocessingml/2006/main">
        <w:t xml:space="preserve">2. The Backslider: Naskirin û Vegerandina Ji Guneh</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Zebûr 51:1 - "Ya Xwedê, li gorî dilovaniya xwe li min were rehmê: Li gorî mezinahiya dilovaniya xwe, gunehên min ji holê rake."</w:t>
      </w:r>
    </w:p>
    <w:p/>
    <w:p>
      <w:r xmlns:w="http://schemas.openxmlformats.org/wordprocessingml/2006/main">
        <w:t xml:space="preserve">Yêremya 14:8 Ey hêviya Îsraêl, Xilaskarê wê di dema tengahiyê de, ma çima divê tu wek xerîbekî li welêt bî, û wek mirovekî rêwiyan ku ji bo şevekê li ber xwe dide?</w:t>
      </w:r>
    </w:p>
    <w:p/>
    <w:p>
      <w:r xmlns:w="http://schemas.openxmlformats.org/wordprocessingml/2006/main">
        <w:t xml:space="preserve">Xwedayê ku hêviya Îsraêl e, li welêt xerîb e û mîna rêwiyê ku tenê şevekê dimîne di nav de derbas dibe.</w:t>
      </w:r>
    </w:p>
    <w:p/>
    <w:p>
      <w:r xmlns:w="http://schemas.openxmlformats.org/wordprocessingml/2006/main">
        <w:t xml:space="preserve">1. Hêviya Îsraêl: Penabera me di Demên Tengasiyê de</w:t>
      </w:r>
    </w:p>
    <w:p/>
    <w:p>
      <w:r xmlns:w="http://schemas.openxmlformats.org/wordprocessingml/2006/main">
        <w:t xml:space="preserve">2. Derbasbûna Xwedê: Nêrînek li ser Yêremya 14:8</w:t>
      </w:r>
    </w:p>
    <w:p/>
    <w:p>
      <w:r xmlns:w="http://schemas.openxmlformats.org/wordprocessingml/2006/main">
        <w:t xml:space="preserve">1. Zebûr 46:1 - "Xwedê stargeh û hêza me ye, di tengahiyê de alîkariyek herdem e."</w:t>
      </w:r>
    </w:p>
    <w:p/>
    <w:p>
      <w:r xmlns:w="http://schemas.openxmlformats.org/wordprocessingml/2006/main">
        <w:t xml:space="preserve">2. Îşaya 43:1-3 - "Netirse, ji ber ku min tu xilas kir; min bi navê te gazî te kir, tu yê min î. Gava ku tu di nav avê re derbas bibî, ezê bi te re bim û di çeman re, ew wê te bi ser nekeve; gava ku hûn di nav êgir re derbas bibin, hûn naşewitin û agir we naşewitîne.»</w:t>
      </w:r>
    </w:p>
    <w:p/>
    <w:p>
      <w:r xmlns:w="http://schemas.openxmlformats.org/wordprocessingml/2006/main">
        <w:t xml:space="preserve">Yêremya 14:9 Ma çima divê tu wek mirovekî matmayî bî, wek mirovekî hêzdar ku nikare xilas bike? Lê belê tu di nav me de yî, ya Xudan, û em bi navê te hatine gazîkirin. me nehêle.</w:t>
      </w:r>
    </w:p>
    <w:p/>
    <w:p>
      <w:r xmlns:w="http://schemas.openxmlformats.org/wordprocessingml/2006/main">
        <w:t xml:space="preserve">Xudan bi me re ye û em bi navê wî têne gazî kirin; Divê ew me nehêle.</w:t>
      </w:r>
    </w:p>
    <w:p/>
    <w:p>
      <w:r xmlns:w="http://schemas.openxmlformats.org/wordprocessingml/2006/main">
        <w:t xml:space="preserve">1. Xwedê Di Jiyana Me de Herdem Amade ye</w:t>
      </w:r>
    </w:p>
    <w:p/>
    <w:p>
      <w:r xmlns:w="http://schemas.openxmlformats.org/wordprocessingml/2006/main">
        <w:t xml:space="preserve">2. Hêza Navê Xudan</w:t>
      </w:r>
    </w:p>
    <w:p/>
    <w:p>
      <w:r xmlns:w="http://schemas.openxmlformats.org/wordprocessingml/2006/main">
        <w:t xml:space="preserve">1. Zebûr 46:1-3 Xwedê stargeh û hêza me ye, di tengahiyê de alîkariyek pir heye</w:t>
      </w:r>
    </w:p>
    <w:p/>
    <w:p>
      <w:r xmlns:w="http://schemas.openxmlformats.org/wordprocessingml/2006/main">
        <w:t xml:space="preserve">2. Îbranî 13:5 Bi tiştên ku hûn hene razî bin, çimkî wî got: "Ez ê tu carî te nehêlim û dev ji te bernedim."</w:t>
      </w:r>
    </w:p>
    <w:p/>
    <w:p>
      <w:r xmlns:w="http://schemas.openxmlformats.org/wordprocessingml/2006/main">
        <w:t xml:space="preserve">Yêremya 14:10 Xudan ji vî gelî re weha dibêje: «Wan bi vî awayî hez ji gerê kirin, lingên xwe negirtin, ji ber vê yekê Xudan wan qebûl nake; ewê niha neheqiya wan bîne bîra xwe û gunehên wan bibîne.</w:t>
      </w:r>
    </w:p>
    <w:p/>
    <w:p>
      <w:r xmlns:w="http://schemas.openxmlformats.org/wordprocessingml/2006/main">
        <w:t xml:space="preserve">XUDAN gel red kir, ji ber ku wan hertim geriya û nehişt ku li cîhekî bimînin, û ew ê niha wan ji ber gunehên wan ceza bike.</w:t>
      </w:r>
    </w:p>
    <w:p/>
    <w:p>
      <w:r xmlns:w="http://schemas.openxmlformats.org/wordprocessingml/2006/main">
        <w:t xml:space="preserve">1. Tobe bikin û vegerin ba Xudan - Metelok 28:13</w:t>
      </w:r>
    </w:p>
    <w:p/>
    <w:p>
      <w:r xmlns:w="http://schemas.openxmlformats.org/wordprocessingml/2006/main">
        <w:t xml:space="preserve">2. Encamên Bêguhdariyê - Galatî 6:7-8</w:t>
      </w:r>
    </w:p>
    <w:p/>
    <w:p>
      <w:r xmlns:w="http://schemas.openxmlformats.org/wordprocessingml/2006/main">
        <w:t xml:space="preserve">1. Hezeqêl 18:30-32</w:t>
      </w:r>
    </w:p>
    <w:p/>
    <w:p>
      <w:r xmlns:w="http://schemas.openxmlformats.org/wordprocessingml/2006/main">
        <w:t xml:space="preserve">2. Zebûr 32:1-5</w:t>
      </w:r>
    </w:p>
    <w:p/>
    <w:p>
      <w:r xmlns:w="http://schemas.openxmlformats.org/wordprocessingml/2006/main">
        <w:t xml:space="preserve">Yêremya 14:11 Hingê Xudan ji min re got: Ji bo qenciya vî gelî dua nekin.</w:t>
      </w:r>
    </w:p>
    <w:p/>
    <w:p>
      <w:r xmlns:w="http://schemas.openxmlformats.org/wordprocessingml/2006/main">
        <w:t xml:space="preserve">Xwedê li Yêremya emir kir ku ji bo qenciya mirovan dua neke.</w:t>
      </w:r>
    </w:p>
    <w:p/>
    <w:p>
      <w:r xmlns:w="http://schemas.openxmlformats.org/wordprocessingml/2006/main">
        <w:t xml:space="preserve">1. Xwedê serdestê her tiştî ye û dizane ku ji bo me çi çêtir e.</w:t>
      </w:r>
    </w:p>
    <w:p/>
    <w:p>
      <w:r xmlns:w="http://schemas.openxmlformats.org/wordprocessingml/2006/main">
        <w:t xml:space="preserve">2. Divê em ji bo jiyana xwe bi Xwedê û daxwaza wî bawer bin.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Zebûr 37:3-5 Baweriya xwe bi Xudan bîne û qenciyê bike; îdî tuyê di zemîn da bimînî û bi rastî tuyê têr bibî. Xwe jî bi Xudan şa bike; û ewê daxwazên dilê te bide te. Riya xwe bide Xudan; baweriya xwe jî bi wî bînin; û ewê wê bîne cih.</w:t>
      </w:r>
    </w:p>
    <w:p/>
    <w:p>
      <w:r xmlns:w="http://schemas.openxmlformats.org/wordprocessingml/2006/main">
        <w:t xml:space="preserve">Yêremya 14:12 Gava ku ew rojiyê bigirin, ez guh nadim hawara wan; Û gava ku goriyên şewitandinê û qurbanan pêşkêş bikin, ez wan qebûl nakim, lê ezê wan bi şûr, bi birçî û bi nexweşiyê bikujim.</w:t>
      </w:r>
    </w:p>
    <w:p/>
    <w:p>
      <w:r xmlns:w="http://schemas.openxmlformats.org/wordprocessingml/2006/main">
        <w:t xml:space="preserve">Xwedê guh nade qêrînên gelê xwe dema ku rojî digirin û goriyên şewitandinê pêşkêş dikin, lê dê wan bi xelayê, şûr û nexweşiyê ceza bike.</w:t>
      </w:r>
    </w:p>
    <w:p/>
    <w:p>
      <w:r xmlns:w="http://schemas.openxmlformats.org/wordprocessingml/2006/main">
        <w:t xml:space="preserve">1. Hêza Dîwankirina Xwedê - Yêremya 14:12</w:t>
      </w:r>
    </w:p>
    <w:p/>
    <w:p>
      <w:r xmlns:w="http://schemas.openxmlformats.org/wordprocessingml/2006/main">
        <w:t xml:space="preserve">2. Pêwîstiya Tobekirina Rastîn - Yêremya 14:12</w:t>
      </w:r>
    </w:p>
    <w:p/>
    <w:p>
      <w:r xmlns:w="http://schemas.openxmlformats.org/wordprocessingml/2006/main">
        <w:t xml:space="preserve">1. Amos 4:6-12 - Hişyariya Xwedê ya dîwankirinê li dijî yên ku tobe nakin</w:t>
      </w:r>
    </w:p>
    <w:p/>
    <w:p>
      <w:r xmlns:w="http://schemas.openxmlformats.org/wordprocessingml/2006/main">
        <w:t xml:space="preserve">2. Joel 2:12-18 - Banga Xwedê ji bo tobekirinê û lêborîna gunehan</w:t>
      </w:r>
    </w:p>
    <w:p/>
    <w:p>
      <w:r xmlns:w="http://schemas.openxmlformats.org/wordprocessingml/2006/main">
        <w:t xml:space="preserve">Yêremya 14:13 Hingê min got: Ax, Ya Xudan Xwedê! Va ye, pêxemberan ji wan re dibêjin: "Hûn şûr nabînin, hûn ê birçî nebin. lê ezê li vî cihî aşitiyê bidim te.</w:t>
      </w:r>
    </w:p>
    <w:p/>
    <w:p>
      <w:r xmlns:w="http://schemas.openxmlformats.org/wordprocessingml/2006/main">
        <w:t xml:space="preserve">Yêremya gazî Xwedê dike û dipirse ka çima pêxember di dema şer û xelayê de hêviyên derewîn didin mirovan û li şûna tengahiyê soza aştiyê didin.</w:t>
      </w:r>
    </w:p>
    <w:p/>
    <w:p>
      <w:r xmlns:w="http://schemas.openxmlformats.org/wordprocessingml/2006/main">
        <w:t xml:space="preserve">1. Rastiya Xwedê Li Ser Sozên Derew Serdest e</w:t>
      </w:r>
    </w:p>
    <w:p/>
    <w:p>
      <w:r xmlns:w="http://schemas.openxmlformats.org/wordprocessingml/2006/main">
        <w:t xml:space="preserve">2. Di Rastiyê de Jiyîn, Ne Xapandin</w:t>
      </w:r>
    </w:p>
    <w:p/>
    <w:p>
      <w:r xmlns:w="http://schemas.openxmlformats.org/wordprocessingml/2006/main">
        <w:t xml:space="preserve">1. Efesî 6:14 - Wê gavê hişk rawestin, kembera rastiyê li dora pişta we ve girêdayî ye.</w:t>
      </w:r>
    </w:p>
    <w:p/>
    <w:p>
      <w:r xmlns:w="http://schemas.openxmlformats.org/wordprocessingml/2006/main">
        <w:t xml:space="preserve">2. Metelok 12:19 - Lêvên rast her û her dimînin, lê zimanê derewîn ji bo bîskekê ye.</w:t>
      </w:r>
    </w:p>
    <w:p/>
    <w:p>
      <w:r xmlns:w="http://schemas.openxmlformats.org/wordprocessingml/2006/main">
        <w:t xml:space="preserve">Yêremya 14:14 Hingê Xudan ji min re got: «Pêxember li ser navê min derewan dikin, min ew neşand, ne jî min emir li wan kir û ne jî ji wan re got; ew ji we re dîtiniyek derewîn û ferasetek derewîn û tiştekî pûç dikin. , û xapandina dilê wan.</w:t>
      </w:r>
    </w:p>
    <w:p/>
    <w:p>
      <w:r xmlns:w="http://schemas.openxmlformats.org/wordprocessingml/2006/main">
        <w:t xml:space="preserve">Yêremya hişyar dike ku pêxemberên derewîn bi navê Xudan derewan dikin bêyî ku ji hêla Wî ve bêne şandin an jî ji hêla Wî ve bêne ferman kirin.</w:t>
      </w:r>
    </w:p>
    <w:p/>
    <w:p>
      <w:r xmlns:w="http://schemas.openxmlformats.org/wordprocessingml/2006/main">
        <w:t xml:space="preserve">1. Li pey Rastiya Xwedê nebin Pêxemberên Derew</w:t>
      </w:r>
    </w:p>
    <w:p/>
    <w:p>
      <w:r xmlns:w="http://schemas.openxmlformats.org/wordprocessingml/2006/main">
        <w:t xml:space="preserve">2. Di deryaya derewan de fêhmkirin</w:t>
      </w:r>
    </w:p>
    <w:p/>
    <w:p>
      <w:r xmlns:w="http://schemas.openxmlformats.org/wordprocessingml/2006/main">
        <w:t xml:space="preserve">1. Metta 7:15-20 Hay ji pêxemberên derewîn hebin</w:t>
      </w:r>
    </w:p>
    <w:p/>
    <w:p>
      <w:r xmlns:w="http://schemas.openxmlformats.org/wordprocessingml/2006/main">
        <w:t xml:space="preserve">2. 1 Yûhenna 4:1-6 Ruh biceribîne ka ew ji Xwedê ne</w:t>
      </w:r>
    </w:p>
    <w:p/>
    <w:p>
      <w:r xmlns:w="http://schemas.openxmlformats.org/wordprocessingml/2006/main">
        <w:t xml:space="preserve">Yêremya 14:15 Ji ber vê yekê Xudan li ser pêxemberên ku bi navê min pêxemberîtiyê dikin, û min ew neşand, weha dibêje, lê ew dibêjin: «Li vî welatî şûr û birçî nabe. Ew pêxember wê bi şûr û xelayê bên kuştin.</w:t>
      </w:r>
    </w:p>
    <w:p/>
    <w:p>
      <w:r xmlns:w="http://schemas.openxmlformats.org/wordprocessingml/2006/main">
        <w:t xml:space="preserve">XUDAN li hember pêxemberên derewîn ên ku bi navê Wî pêxemberîtiyê dikin, dibêje ku wê li welêt şûr û xelayî nemîne, lê dîsa jî XUDAN dibêje ku ev pêxember wê bi şûr û xelayê bên kuştin.</w:t>
      </w:r>
    </w:p>
    <w:p/>
    <w:p>
      <w:r xmlns:w="http://schemas.openxmlformats.org/wordprocessingml/2006/main">
        <w:t xml:space="preserve">1. Pêxemberên derewîn û Encamên xapandinê</w:t>
      </w:r>
    </w:p>
    <w:p/>
    <w:p>
      <w:r xmlns:w="http://schemas.openxmlformats.org/wordprocessingml/2006/main">
        <w:t xml:space="preserve">2. Pêxemberên rast û dilsoziya Xwedê</w:t>
      </w:r>
    </w:p>
    <w:p/>
    <w:p>
      <w:r xmlns:w="http://schemas.openxmlformats.org/wordprocessingml/2006/main">
        <w:t xml:space="preserve">1. Yêremya 14:15</w:t>
      </w:r>
    </w:p>
    <w:p/>
    <w:p>
      <w:r xmlns:w="http://schemas.openxmlformats.org/wordprocessingml/2006/main">
        <w:t xml:space="preserve">2. Hezeqêl 13:1-7</w:t>
      </w:r>
    </w:p>
    <w:p/>
    <w:p>
      <w:r xmlns:w="http://schemas.openxmlformats.org/wordprocessingml/2006/main">
        <w:t xml:space="preserve">Yêremya 14:16 Û gelê ku ew pêxemberîtiyê dikin, wê ji ber xelayê û şûr li kuçeyên Orşelîmê bên avêtin. Kesê wan tune ku wan defin bike, ew, jinên wan, ne kur û ne jî keçên wan, çimkî ezê xerabiya wan birijînim ser wan.</w:t>
      </w:r>
    </w:p>
    <w:p/>
    <w:p>
      <w:r xmlns:w="http://schemas.openxmlformats.org/wordprocessingml/2006/main">
        <w:t xml:space="preserve">Xwedê gelê xwe ji ber xerabiya wan ceza dike.</w:t>
      </w:r>
    </w:p>
    <w:p/>
    <w:p>
      <w:r xmlns:w="http://schemas.openxmlformats.org/wordprocessingml/2006/main">
        <w:t xml:space="preserve">1: Divê em hay ji kirinên xwe hebin, ji ber ku Xwedê wê me ji ber xerabiya me ceza bike.</w:t>
      </w:r>
    </w:p>
    <w:p/>
    <w:p>
      <w:r xmlns:w="http://schemas.openxmlformats.org/wordprocessingml/2006/main">
        <w:t xml:space="preserve">2: Divê em ji xerabiya xwe dûr bikevin û ji bo parastina xwe li Xwedê vegerin.</w:t>
      </w:r>
    </w:p>
    <w:p/>
    <w:p>
      <w:r xmlns:w="http://schemas.openxmlformats.org/wordprocessingml/2006/main">
        <w:t xml:space="preserve">1: Îşaya 55:6-7 "Heya ku ew tê dîtin li Xudan bigerin; Heya ku ew nêzîk e, gazî wî bikin; bila xerab riya xwe berde û mirovê neheq ramanên xwe berde; bila ew li Xudan vegere, da ku bikaribe rehmê li wî û Xwedayê me bike, çimkî ewê pir bibore.»</w:t>
      </w:r>
    </w:p>
    <w:p/>
    <w:p>
      <w:r xmlns:w="http://schemas.openxmlformats.org/wordprocessingml/2006/main">
        <w:t xml:space="preserve">2: 1 Yûhenna 1:9 "Eger em gunehên xwe eşkere bikin, ew dilsoz û dadperwer e ku gunehên me bibihûre û me ji her neheqiyê paqij bike."</w:t>
      </w:r>
    </w:p>
    <w:p/>
    <w:p>
      <w:r xmlns:w="http://schemas.openxmlformats.org/wordprocessingml/2006/main">
        <w:t xml:space="preserve">Yêremya 14:17 Ji ber vê yekê tu vê peyvê ji wan re bêje; Bila bi şev û roj çavên min bi hêsir bibarin û nemînin, ji ber ku keça bakîre ya gelê min bi şikestineke mezin, bi derbeke pir giran hatiye şikandin.</w:t>
      </w:r>
    </w:p>
    <w:p/>
    <w:p>
      <w:r xmlns:w="http://schemas.openxmlformats.org/wordprocessingml/2006/main">
        <w:t xml:space="preserve">Yêremya ji bo gelê xwe yê ku bi şikestineke mezin û bi derbeyeke pir giran hatiye şikandin, şîn dike.</w:t>
      </w:r>
    </w:p>
    <w:p/>
    <w:p>
      <w:r xmlns:w="http://schemas.openxmlformats.org/wordprocessingml/2006/main">
        <w:t xml:space="preserve">1. Hêsirên Xwedê: Bangek ji bo dilovanî û têgihîştinê</w:t>
      </w:r>
    </w:p>
    <w:p/>
    <w:p>
      <w:r xmlns:w="http://schemas.openxmlformats.org/wordprocessingml/2006/main">
        <w:t xml:space="preserve">2. Şikestina gelê Xwedê: Nêrînek li ser Yêremya 14:17</w:t>
      </w:r>
    </w:p>
    <w:p/>
    <w:p>
      <w:r xmlns:w="http://schemas.openxmlformats.org/wordprocessingml/2006/main">
        <w:t xml:space="preserve">1. Îşaya 54:8-10 "Bi hêrsek piçûk min rûyê xwe ji te veşart, lê bi dilovaniya herheyî ezê li te rehmê bikim, Xudan Xilaskarê te dibêje. Çimkî ev ji min re wek ava Nûh e. : Çawa ku min sond xwar ku êdî ava Nûh neçe ser rûyê erdê, wusa jî min sond xwar ku ez li te hêrs nebim û li te nekim. Çimkî çiya wê herin û gir wê hilkişin, lê dilovanî ji te dernakeve û peymana aşitiya min nayê rakirin, Xudanê ku li te rehmê dike, dibêje.»</w:t>
      </w:r>
    </w:p>
    <w:p/>
    <w:p>
      <w:r xmlns:w="http://schemas.openxmlformats.org/wordprocessingml/2006/main">
        <w:t xml:space="preserve">2. Îbranî 4:15-16 "Çimkî Serokkahînekî me tune ye ku bi nexweşiyên me venebe, lê di her tiştî de mîna me hat ceribandin, lê bê guneh. Loma em bi wêrekî bên ser text. ji keremê re, da ku em rehmê bistînin û keremê bibînin ku di dema hewcedariyê de alîkariyê bikin."</w:t>
      </w:r>
    </w:p>
    <w:p/>
    <w:p>
      <w:r xmlns:w="http://schemas.openxmlformats.org/wordprocessingml/2006/main">
        <w:t xml:space="preserve">Yêremya 14:18 Ger ez derkevim zeviyê, bi şûr re binêre! Û eger ez biçim bajêr, li wan ên ku ji birçîna nexweş in! Erê, pêxember û kahîn herin welatekî ku nizanin.</w:t>
      </w:r>
    </w:p>
    <w:p/>
    <w:p>
      <w:r xmlns:w="http://schemas.openxmlformats.org/wordprocessingml/2006/main">
        <w:t xml:space="preserve">Cimeta Xwedê hem tengasiya bedenî hem jî giyanî dikişîne.</w:t>
      </w:r>
    </w:p>
    <w:p/>
    <w:p>
      <w:r xmlns:w="http://schemas.openxmlformats.org/wordprocessingml/2006/main">
        <w:t xml:space="preserve">1: Divê cimeta Xwedê derdê kesên din ji bîr neke, û divê em her gav hewl bidin ku alîkariya kesên hewcedar bikin.</w:t>
      </w:r>
    </w:p>
    <w:p/>
    <w:p>
      <w:r xmlns:w="http://schemas.openxmlformats.org/wordprocessingml/2006/main">
        <w:t xml:space="preserve">2: Divê tu kes di tengahiyê de xwe bi tenê hîs neke, wekî Xwedê her gav amade ye ku handanê bike û piştgirî bide wan ên ku di tengahiyê de ne.</w:t>
      </w:r>
    </w:p>
    <w:p/>
    <w:p>
      <w:r xmlns:w="http://schemas.openxmlformats.org/wordprocessingml/2006/main">
        <w:t xml:space="preserve">1: Zebûr 34:18 - Xudan nêzîkî dilşikestan e û yên ku di ruh de perçiqîne xilas dike.</w:t>
      </w:r>
    </w:p>
    <w:p/>
    <w:p>
      <w:r xmlns:w="http://schemas.openxmlformats.org/wordprocessingml/2006/main">
        <w:t xml:space="preserve">2: Yûhenna 14:18 - Ez we sêwî nahêlim; Ezê werim cem te.</w:t>
      </w:r>
    </w:p>
    <w:p/>
    <w:p>
      <w:r xmlns:w="http://schemas.openxmlformats.org/wordprocessingml/2006/main">
        <w:t xml:space="preserve">Yêremya 14:19 Ma te Cihûda bi tevahî red kir? Ma canê te ji Siyonê hez kir? Çima te li me xist û ji me re şîfa tune? me li aşitiyê geriya û xêr tune; û ji bo dema qencbûnê, û va ye tengahiyê!</w:t>
      </w:r>
    </w:p>
    <w:p/>
    <w:p>
      <w:r xmlns:w="http://schemas.openxmlformats.org/wordprocessingml/2006/main">
        <w:t xml:space="preserve">Xwedê pirs kir ku çima wî Cihûda û Siyonê xist, ji ber ku ew li aştiyê digeriyan, lê di şûna wan de tengahiyek hat dîtin.</w:t>
      </w:r>
    </w:p>
    <w:p/>
    <w:p>
      <w:r xmlns:w="http://schemas.openxmlformats.org/wordprocessingml/2006/main">
        <w:t xml:space="preserve">1. Plana Xwedê her gav nayê fêm kirin, û girîng e ku meriv bi daxwaza wî bawer bike.</w:t>
      </w:r>
    </w:p>
    <w:p/>
    <w:p>
      <w:r xmlns:w="http://schemas.openxmlformats.org/wordprocessingml/2006/main">
        <w:t xml:space="preserve">2. Hergê tişt wekî ku em hêvî dikin neçin, Xwedê dîsa jî ji bo me planek heye.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Yêremya 14:20 Ya Xudan, em xerabiya xwe û neheqiya bav û kalên xwe qebûl dikin, çimkî me li hember te guneh kir.</w:t>
      </w:r>
    </w:p>
    <w:p/>
    <w:p>
      <w:r xmlns:w="http://schemas.openxmlformats.org/wordprocessingml/2006/main">
        <w:t xml:space="preserve">Gelê Îsraêl xerabiya xwe û neheqiya bav û kalên xwe qebûl dikin.</w:t>
      </w:r>
    </w:p>
    <w:p/>
    <w:p>
      <w:r xmlns:w="http://schemas.openxmlformats.org/wordprocessingml/2006/main">
        <w:t xml:space="preserve">1: Bexşandina Xwedê: Meriv Çawa Wê Tevî Gunehên Me Bibîn</w:t>
      </w:r>
    </w:p>
    <w:p/>
    <w:p>
      <w:r xmlns:w="http://schemas.openxmlformats.org/wordprocessingml/2006/main">
        <w:t xml:space="preserve">2: Gunehên Bav û Bav: Pejirandina Paşerojê Ji bo Pêşveçûna Xwe</w:t>
      </w:r>
    </w:p>
    <w:p/>
    <w:p>
      <w:r xmlns:w="http://schemas.openxmlformats.org/wordprocessingml/2006/main">
        <w:t xml:space="preserve">1: Zebûr 32:1-5 - "Xwezî bi wî yê ku sûcên wî hatin bihûrtin, gunehên wî hatin nixumandin. Xwezî bi wî yê ku Xudan gunehê wî li hember wan nehesibîne û di ruhê wî de hîle tune."</w:t>
      </w:r>
    </w:p>
    <w:p/>
    <w:p>
      <w:r xmlns:w="http://schemas.openxmlformats.org/wordprocessingml/2006/main">
        <w:t xml:space="preserve">2: 1 Yûhenna 1:9 - "Eger em gunehên xwe eşkere bikin, ew dilsoz û dadperwer e û dê gunehên me bibihûre û me ji her neheqiyê paqij bike."</w:t>
      </w:r>
    </w:p>
    <w:p/>
    <w:p>
      <w:r xmlns:w="http://schemas.openxmlformats.org/wordprocessingml/2006/main">
        <w:t xml:space="preserve">Yêremya 14:21 Ji ber navê xwe ji me nefret neke, textê rûmeta xwe riswa neke: Bîrveanîn, peymana xwe ya bi me re neşkêne.</w:t>
      </w:r>
    </w:p>
    <w:p/>
    <w:p>
      <w:r xmlns:w="http://schemas.openxmlformats.org/wordprocessingml/2006/main">
        <w:t xml:space="preserve">Xwedê gazî me dike ku em li ser peymana wî rast bimînin û textê wî riswa nekin.</w:t>
      </w:r>
    </w:p>
    <w:p/>
    <w:p>
      <w:r xmlns:w="http://schemas.openxmlformats.org/wordprocessingml/2006/main">
        <w:t xml:space="preserve">1. Dubarekirina Peymana xwe ya bi Xwedê re</w:t>
      </w:r>
    </w:p>
    <w:p/>
    <w:p>
      <w:r xmlns:w="http://schemas.openxmlformats.org/wordprocessingml/2006/main">
        <w:t xml:space="preserve">2. Bilindkirina rûmeta textê Xwedê</w:t>
      </w:r>
    </w:p>
    <w:p/>
    <w:p>
      <w:r xmlns:w="http://schemas.openxmlformats.org/wordprocessingml/2006/main">
        <w:t xml:space="preserve">1. Îşaya 54:10 - "Çiya bihejin û gir ji holê rabin jî, evîna min a bêdawî ji we re nayê hejandin û peymana min a aştiyê nayê rakirin," Xudanê ku li we dilovan e dibêje.</w:t>
      </w:r>
    </w:p>
    <w:p/>
    <w:p>
      <w:r xmlns:w="http://schemas.openxmlformats.org/wordprocessingml/2006/main">
        <w:t xml:space="preserve">2. Zebûr 89:1-4 - Ez ê her û her li ser hezkirina domdar ya Xudan bistirêm; bi devê xwe ezê dilsoziya te ji hemû nifşan re bidim zanîn. Çimkî min got, evîna domdar wê her û her ava bibe; li ezmanan hûnê dilsoziya xwe saz bikin. Te got, min bi bijartiya xwe re peyman girêdaye; Min ji xulamê xwe Dawid re sond xwar: Ezê dûndana te her û her ava bikim û textê te ji bo hemû nifşan ava bikim.</w:t>
      </w:r>
    </w:p>
    <w:p/>
    <w:p>
      <w:r xmlns:w="http://schemas.openxmlformats.org/wordprocessingml/2006/main">
        <w:t xml:space="preserve">Yêremya 14:22 Ma di nav betaliyên miletan de yek heye ku baran bibarîne? an jî ezman dikare baran bide? Ma tu ne ew î ya Xudan Xwedayê me? Ji ber vê yekê em ê li benda te bin, çimkî te ev hemû tişt çêkirine.</w:t>
      </w:r>
    </w:p>
    <w:p/>
    <w:p>
      <w:r xmlns:w="http://schemas.openxmlformats.org/wordprocessingml/2006/main">
        <w:t xml:space="preserve">Yê ku dikare baran û baran bibarîne Xudan e, ji ber vê yekê divê em li benda Wî bin.</w:t>
      </w:r>
    </w:p>
    <w:p/>
    <w:p>
      <w:r xmlns:w="http://schemas.openxmlformats.org/wordprocessingml/2006/main">
        <w:t xml:space="preserve">1. Hêza XUDAN: Fêrbûna Li benda Dadkirina Wî</w:t>
      </w:r>
    </w:p>
    <w:p/>
    <w:p>
      <w:r xmlns:w="http://schemas.openxmlformats.org/wordprocessingml/2006/main">
        <w:t xml:space="preserve">2. Baweriya bi XUDAN: Xwe bispêrin serweriya wî</w:t>
      </w:r>
    </w:p>
    <w:p/>
    <w:p>
      <w:r xmlns:w="http://schemas.openxmlformats.org/wordprocessingml/2006/main">
        <w:t xml:space="preserve">1. Îşaya 55:10-11 - Ji ber ku çawa ku baran û berf ji ezmên tê xwarê û li wir venagere, lê erdê av dide, wê derdixe û şîn dike, tovê tov dide û nan dide yê ku dixwe, 11 ma wê gotina min ji devê min derkeve; ew ê vala li min venegere, lê ew ê tiştê ku ez bixwazim pêk bîne û di tiştê ku min ew şandiye de bi ser keve.</w:t>
      </w:r>
    </w:p>
    <w:p/>
    <w:p>
      <w:r xmlns:w="http://schemas.openxmlformats.org/wordprocessingml/2006/main">
        <w:t xml:space="preserve">2. Aqûb 5:7-8 - Loma birano, heta hatina Xudan sebir bikin. Binêrin ka cotkar çawa li benda fêkiyê hêja yê erdê ye, li ser wê sebir dike, heta ku barana zû û dereng bibare. 8 Hûn jî sebir bin. Dilê xwe saz bikin, çimkî hatina Xudan nêzîk e.</w:t>
      </w:r>
    </w:p>
    <w:p/>
    <w:p/>
    <w:p>
      <w:r xmlns:w="http://schemas.openxmlformats.org/wordprocessingml/2006/main">
        <w:t xml:space="preserve">Yêremya beşa 15 balê dikişîne ser têkoşînên kesane yên Yêremya wekî pêxemberek û danûstandina wî ya bi Xwedê re di derbarê darizandina ku li ser Cihûda tê de ye.</w:t>
      </w:r>
    </w:p>
    <w:p/>
    <w:p>
      <w:r xmlns:w="http://schemas.openxmlformats.org/wordprocessingml/2006/main">
        <w:t xml:space="preserve">Paragrafa 1: Xwedê redkirina Cihûda û redkirina xwe ji dîwankirina li ser wan red dike (Yêremya 15:1-4). Ew eşkere dike ku heke Mûsa û Samûyêl ji bo mirovan navbeynkariyê bikin jî, ew ê fikra xwe neguhere. Encamên xerabiya wan neçar in.</w:t>
      </w:r>
    </w:p>
    <w:p/>
    <w:p>
      <w:r xmlns:w="http://schemas.openxmlformats.org/wordprocessingml/2006/main">
        <w:t xml:space="preserve">Paragrafa 2: Yêremya ji derd û îzolebûna xwe şîn dike (Yêremya 15:5-9). Ew ji aliyê gelê xwe ve, yên ku tinazên xwe bi wî dikin û li dijî wî plan dikin, xwe red dike. Yêremya tevî ku bi dilsozî mizgîniya Xwedê dide, rastî çewisandin û şermezarkirinê tê. Ew dipirse ku çima divê ew tengahiyên weha ragire.</w:t>
      </w:r>
    </w:p>
    <w:p/>
    <w:p>
      <w:r xmlns:w="http://schemas.openxmlformats.org/wordprocessingml/2006/main">
        <w:t xml:space="preserve">Paragrafa 3an: Xwedê Yêremya ji hebûna xwe û parastina xwe piştrast dike (Yêremya 15:10-14). Ew ji Yêremya re dibêje ku ji mirovan netirse, lê hişyar dike ku ew ê ji ber gunehên xwe werin darizandin. Lê belê, Yêremya bi xwe wê ji helakê xilas bibe.</w:t>
      </w:r>
    </w:p>
    <w:p/>
    <w:p>
      <w:r xmlns:w="http://schemas.openxmlformats.org/wordprocessingml/2006/main">
        <w:t xml:space="preserve">Paragrafa 4: Yêremya gilî dike Xwedêra derheqa gazîkirina xwe wekî pêxember (Yêremya 15:15-18). Ew xemgîniya xwe ji dijberiya domdar a ku ew pê re rû bi rû dimîne diyar dike. Digel ku di destpêkê de bi gotina gotinên Xwedê şa dibû, ew niha bi xemgîniyê dişewite. Ew ji bo tolhildanê li hember kesên ku zilmê li wî dikin, daxwaz dike.</w:t>
      </w:r>
    </w:p>
    <w:p/>
    <w:p>
      <w:r xmlns:w="http://schemas.openxmlformats.org/wordprocessingml/2006/main">
        <w:t xml:space="preserve">Paragrafa 5an: Xwedê Yêremya teşwîq dike ku tobe bike û rola wî ya pêxembertiyê dîsa piştrast dike (Yêremya 15:19-21). Ger ew ji bêhêvîbûnê poşman bibe, ew ê were vegerandin û li hember dijberan bibe dîwarek xurt. Xwedê soz dide ku wî ji yên ku zirarê dixwazin rizgar bike û jê re piştrast dike ku ew ê di pêkanîna peywira xwe ya pêxemberî de bi ser bikeve.</w:t>
      </w:r>
    </w:p>
    <w:p/>
    <w:p>
      <w:r xmlns:w="http://schemas.openxmlformats.org/wordprocessingml/2006/main">
        <w:t xml:space="preserve">Bi kurtî,</w:t>
      </w:r>
    </w:p>
    <w:p>
      <w:r xmlns:w="http://schemas.openxmlformats.org/wordprocessingml/2006/main">
        <w:t xml:space="preserve">Beşa panzdeh ya Yêremya têkoşînên kesane yên ku bi pêxember re rû bi rû mane û diyaloga wî ya bi Xwedê re di derbarê dîwana ku li ser Cihûda tê de ye nîşan dide. Xwedê daxwazên Cihûdayê yên ji bo rehmê red dike, daxuyand ku daraz neçar e. Yêremya ji ber îzolasyon û çewisandina gelê xwe xemgîn dike. Ew dipirse ku çima divê ew êşên weha ragire. Xwedê ji hebûna xwe Yêremya dilnizm dike û hişyar dike ku gel wê bi encaman re rû bi rû bimîne. Tevî dijberiyê, ji Yêremya re soza parastinê tê dayîn. Paşê ew gilî dike ku ew pêxember e, ji xemgîniyê pê dihese lê heyfê digere. Xwedê di Yêremya de tobeyê teşwîq dike, soza vegerandin û hêzê dide. Ger wefadar bimîne, wê di pêkanîna peywira xwe ya pêxembertiyê de bi ser bikeve.</w:t>
      </w:r>
    </w:p>
    <w:p/>
    <w:p>
      <w:r xmlns:w="http://schemas.openxmlformats.org/wordprocessingml/2006/main">
        <w:t xml:space="preserve">Yêremya 15:1 Hingê Xudan ji min re got, Her çiqas Mûsa û Samûyêl li ber min rawestiyan, dîsa jî hişê min nedikarî li ser vî gelî be: wan ji ber çavên min bavêje û bihêle ku derkevin.</w:t>
      </w:r>
    </w:p>
    <w:p/>
    <w:p>
      <w:r xmlns:w="http://schemas.openxmlformats.org/wordprocessingml/2006/main">
        <w:t xml:space="preserve">Xwedê daxuyand ku ji bo gelê xwe tu xêra wî tune ye, her çend Mûsa û Samûyêl ji bo wan dua bikin.</w:t>
      </w:r>
    </w:p>
    <w:p/>
    <w:p>
      <w:r xmlns:w="http://schemas.openxmlformats.org/wordprocessingml/2006/main">
        <w:t xml:space="preserve">1. Rehma Xwedê bê şert e</w:t>
      </w:r>
    </w:p>
    <w:p/>
    <w:p>
      <w:r xmlns:w="http://schemas.openxmlformats.org/wordprocessingml/2006/main">
        <w:t xml:space="preserve">2. Hêza navbeynkariyê</w:t>
      </w:r>
    </w:p>
    <w:p/>
    <w:p>
      <w:r xmlns:w="http://schemas.openxmlformats.org/wordprocessingml/2006/main">
        <w:t xml:space="preserve">1. Yêremya 1:5 "Berî ku ez te di zikê zikê xwe de ava bikim, min tu nas kir, berî ku tu çêbibe min tu ji hev cuda kir, min tu ji miletan re pêxember kir."</w:t>
      </w:r>
    </w:p>
    <w:p/>
    <w:p>
      <w:r xmlns:w="http://schemas.openxmlformats.org/wordprocessingml/2006/main">
        <w:t xml:space="preserve">2. Aqûb 5:16 "Ji ber vê yekê gunehên xwe ji hev re eşkere bikin û ji bo hevdu dua bikin, da ku hûn sax bibin. Duakirina mirovê rast bi hêz û bi bandor e."</w:t>
      </w:r>
    </w:p>
    <w:p/>
    <w:p>
      <w:r xmlns:w="http://schemas.openxmlformats.org/wordprocessingml/2006/main">
        <w:t xml:space="preserve">Yêremya 15:2 Û ew ê bibe, eger ji te re bêjin, emê herin ku derê? Hingê tuyê ji wan re bibêjî: «Xudan weha dibêje; Wek ji bo mirinê, ji bo mirinê; û yên ku ji bo şûr in, ji şûr re; û yên ku ji bo xelayê ne, ji bo xelayê; û yên ku ji bo esîr in, ji bo esîr in.</w:t>
      </w:r>
    </w:p>
    <w:p/>
    <w:p>
      <w:r xmlns:w="http://schemas.openxmlformats.org/wordprocessingml/2006/main">
        <w:t xml:space="preserve">Xwedê bi riya Yêremya mirovan hişyar dike ku dîwan wê bi mirin, şûr, birçîbûn û dîlgirtinê were serê wan.</w:t>
      </w:r>
    </w:p>
    <w:p/>
    <w:p>
      <w:r xmlns:w="http://schemas.openxmlformats.org/wordprocessingml/2006/main">
        <w:t xml:space="preserve">1. Encamên Serhildana Li Dijî Xwedê</w:t>
      </w:r>
    </w:p>
    <w:p/>
    <w:p>
      <w:r xmlns:w="http://schemas.openxmlformats.org/wordprocessingml/2006/main">
        <w:t xml:space="preserve">2. Pêwîstiya Xizmeta Bi Dimînî ji Xudan re</w:t>
      </w:r>
    </w:p>
    <w:p/>
    <w:p>
      <w:r xmlns:w="http://schemas.openxmlformats.org/wordprocessingml/2006/main">
        <w:t xml:space="preserve">1. Dubarekirina Şerîetê 28:15-68 - Sozên Xwedê yên bereketê ji bo guhdanê û nifiran ji bo neguhdariyê</w:t>
      </w:r>
    </w:p>
    <w:p/>
    <w:p>
      <w:r xmlns:w="http://schemas.openxmlformats.org/wordprocessingml/2006/main">
        <w:t xml:space="preserve">2. Romayî 6:23 - Meaşê guneh mirin e</w:t>
      </w:r>
    </w:p>
    <w:p/>
    <w:p>
      <w:r xmlns:w="http://schemas.openxmlformats.org/wordprocessingml/2006/main">
        <w:t xml:space="preserve">Yêremya 15:3 Û ezê li ser wan çar cûre destnîşan bikim, Xudan dibêje: şûr ji bo kuştinê, kûçikan ji bo çirandinê, û teyrên ezmên û heywanên erdê, da ku bixwin û tune bikin.</w:t>
      </w:r>
    </w:p>
    <w:p/>
    <w:p>
      <w:r xmlns:w="http://schemas.openxmlformats.org/wordprocessingml/2006/main">
        <w:t xml:space="preserve">Xwedê li ser hemû şert û mercên jiyanê, di nav wan de dijwarî, kontrol dike.</w:t>
      </w:r>
    </w:p>
    <w:p/>
    <w:p>
      <w:r xmlns:w="http://schemas.openxmlformats.org/wordprocessingml/2006/main">
        <w:t xml:space="preserve">1: Xwedê Serwer e: Di Kontrola xwe de Rihetiyê Dibîne</w:t>
      </w:r>
    </w:p>
    <w:p/>
    <w:p>
      <w:r xmlns:w="http://schemas.openxmlformats.org/wordprocessingml/2006/main">
        <w:t xml:space="preserve">2: Serweriya Xwedê: Fêmkirina Plana Wî di Demên Zehmet de</w:t>
      </w:r>
    </w:p>
    <w:p/>
    <w:p>
      <w:r xmlns:w="http://schemas.openxmlformats.org/wordprocessingml/2006/main">
        <w:t xml:space="preserve">1: Îşaya 46:9-10 - "Tiştên berê, yên berê, bînin bîra xwe; Ez Xwedê me û yekî din tune; Ez Xwedê me û mîna min tune. Ji demên kevnar de, ya ku hê wê bê. Ez dibêjim: ‹Armanca min wê bimîne û ezê her tiştê ku ez dixwazim bikim›.</w:t>
      </w:r>
    </w:p>
    <w:p/>
    <w:p>
      <w:r xmlns:w="http://schemas.openxmlformats.org/wordprocessingml/2006/main">
        <w:t xml:space="preserve">2: Metelok 19:21 - "Gelek pîlan di dilê mirov de ne, lê armanca XUDAN ew e ku bi ser dikeve."</w:t>
      </w:r>
    </w:p>
    <w:p/>
    <w:p>
      <w:r xmlns:w="http://schemas.openxmlformats.org/wordprocessingml/2006/main">
        <w:t xml:space="preserve">Yêremya 15:4 Û ji ber Manaşeyê kurê Hizqiyayê Padîşahê Cihûdayê, ji ber tiştê ku wî li Orşelîmê kir, ezê wan bixim nav hemû padîşahên dinyayê.</w:t>
      </w:r>
    </w:p>
    <w:p/>
    <w:p>
      <w:r xmlns:w="http://schemas.openxmlformats.org/wordprocessingml/2006/main">
        <w:t xml:space="preserve">Xwedê wê gelê Cihûdayê ji ber gunehên Manaşe, kurê Hîzkiya padîşah, sirgûn bike.</w:t>
      </w:r>
    </w:p>
    <w:p/>
    <w:p>
      <w:r xmlns:w="http://schemas.openxmlformats.org/wordprocessingml/2006/main">
        <w:t xml:space="preserve">1. Encamên Guneh: Xwedê Çawa Mirovên Xwe Ceza dike</w:t>
      </w:r>
    </w:p>
    <w:p/>
    <w:p>
      <w:r xmlns:w="http://schemas.openxmlformats.org/wordprocessingml/2006/main">
        <w:t xml:space="preserve">2. Girîngiya tobekirinê li ber hukim</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Hezeqêl 18:30-32 - "Ji ber vê yekê ey mala Îsraêl, ezê we her yekî li gor rêyên xwe dadbar bikim," Xudan Xwedê dibêje. Tobe bikin û xwe ji hemû sûcên xwe bizivirînin, da ku neheqî nebe xerabûna we. Hemû gunehên xwe yên ku we bi wan re derbas kiriye, ji xwe bavêjin û ji we re dilekî nû û ruhekî nû çêkin, çimkî hûnê çima bimirin ey mala Îsraêl? Xudan Xwedê: Loma li xwe vegerin û bijîn.»</w:t>
      </w:r>
    </w:p>
    <w:p/>
    <w:p>
      <w:r xmlns:w="http://schemas.openxmlformats.org/wordprocessingml/2006/main">
        <w:t xml:space="preserve">Yêremya 15:5 Ma kî wê li te rehmê bike ey Orşelîm? an kî wê li te bigirî? an kî wê here aliyekî û bipirse ka tu çawa dikî?</w:t>
      </w:r>
    </w:p>
    <w:p/>
    <w:p>
      <w:r xmlns:w="http://schemas.openxmlformats.org/wordprocessingml/2006/main">
        <w:t xml:space="preserve">Tu kes wê li Orşelîmê rehmê neke û nepirse ka rewşa wan çawa ye.</w:t>
      </w:r>
    </w:p>
    <w:p/>
    <w:p>
      <w:r xmlns:w="http://schemas.openxmlformats.org/wordprocessingml/2006/main">
        <w:t xml:space="preserve">1. Evîna Xwedê Herheyî ye - Yêremya 15:5</w:t>
      </w:r>
    </w:p>
    <w:p/>
    <w:p>
      <w:r xmlns:w="http://schemas.openxmlformats.org/wordprocessingml/2006/main">
        <w:t xml:space="preserve">2. Tu kes Pir Dûr Neçû - Yêremya 15:5</w:t>
      </w:r>
    </w:p>
    <w:p/>
    <w:p>
      <w:r xmlns:w="http://schemas.openxmlformats.org/wordprocessingml/2006/main">
        <w:t xml:space="preserve">1. Şîn 4:22 - "Cezayê neheqiya te hat ey keça Siyonê, ew ê êdî te neke esîr: ewê bê gunehên te bibîne, ey keça Edom, ewê gunehên te bibîne."</w:t>
      </w:r>
    </w:p>
    <w:p/>
    <w:p>
      <w:r xmlns:w="http://schemas.openxmlformats.org/wordprocessingml/2006/main">
        <w:t xml:space="preserve">2. Îşaya 54:7 - "Min ji bo bîskek piçûk dev ji te berda, lê bi dilovaniya mezin ezê te bicivînim."</w:t>
      </w:r>
    </w:p>
    <w:p/>
    <w:p>
      <w:r xmlns:w="http://schemas.openxmlformats.org/wordprocessingml/2006/main">
        <w:t xml:space="preserve">Yêremya 15:6 Xudan dibêje, te ez berdabûm, tu paşde çûyî. Ez ji poşmaniyê westiyam.</w:t>
      </w:r>
    </w:p>
    <w:p/>
    <w:p>
      <w:r xmlns:w="http://schemas.openxmlformats.org/wordprocessingml/2006/main">
        <w:t xml:space="preserve">Xwedê wan kesên ku wî terikandine ceza dike.</w:t>
      </w:r>
    </w:p>
    <w:p/>
    <w:p>
      <w:r xmlns:w="http://schemas.openxmlformats.org/wordprocessingml/2006/main">
        <w:t xml:space="preserve">1: Xwedê tinazan nabe - Galatî 6:7</w:t>
      </w:r>
    </w:p>
    <w:p/>
    <w:p>
      <w:r xmlns:w="http://schemas.openxmlformats.org/wordprocessingml/2006/main">
        <w:t xml:space="preserve">2: Tobe bikin û bihûrtin - Lûqa 13:3</w:t>
      </w:r>
    </w:p>
    <w:p/>
    <w:p>
      <w:r xmlns:w="http://schemas.openxmlformats.org/wordprocessingml/2006/main">
        <w:t xml:space="preserve">1: Îşaya 55:7 - Bila yê xerab dev ji riya xwe berde, û yê nerast ramanên xwe berde û bila vegere ba Xudan, û ew ê li wî were rehmê.</w:t>
      </w:r>
    </w:p>
    <w:p/>
    <w:p>
      <w:r xmlns:w="http://schemas.openxmlformats.org/wordprocessingml/2006/main">
        <w:t xml:space="preserve">2: Îbranî 10:30 - Ji ber ku em wî nas dikin ku got: "Heyfhildan ji min re ye, ez ê berdêl bidim," Xudan dibêje. Û dîsa, Xudan wê gelê xwe dadbar bike.</w:t>
      </w:r>
    </w:p>
    <w:p/>
    <w:p>
      <w:r xmlns:w="http://schemas.openxmlformats.org/wordprocessingml/2006/main">
        <w:t xml:space="preserve">Yêremya 15:7 Û ezê wan di dergehên welêt de bi fenerê bifirim; Ez ê wan ji zarokan bihêlim, Ezê gelê xwe helak bikim, çimkî ew ji riya xwe venagerin.</w:t>
      </w:r>
    </w:p>
    <w:p/>
    <w:p>
      <w:r xmlns:w="http://schemas.openxmlformats.org/wordprocessingml/2006/main">
        <w:t xml:space="preserve">Xwedê dê mirovên xwe yên ku tobe nekin û ji riyên xwe yên gunehkar dûr bixin ceza bike.</w:t>
      </w:r>
    </w:p>
    <w:p/>
    <w:p>
      <w:r xmlns:w="http://schemas.openxmlformats.org/wordprocessingml/2006/main">
        <w:t xml:space="preserve">1. Pêwîstiya Tobekirinê û Vegera li Xwedê</w:t>
      </w:r>
    </w:p>
    <w:p/>
    <w:p>
      <w:r xmlns:w="http://schemas.openxmlformats.org/wordprocessingml/2006/main">
        <w:t xml:space="preserve">2. Giraniya Cezayê Xwedê</w:t>
      </w:r>
    </w:p>
    <w:p/>
    <w:p>
      <w:r xmlns:w="http://schemas.openxmlformats.org/wordprocessingml/2006/main">
        <w:t xml:space="preserve">1. Hezeqêl 18:30-31 - "Ji ber vê yekê ey mala Îsraêl, ezê we her yekî li gor rêyên xwe dadbar bikim," Xudan Xwedê dibêje. Tobe bikin û ji hemû gunehên xwe vegerin, da ku neheqî nebe xerabûna we.</w:t>
      </w:r>
    </w:p>
    <w:p/>
    <w:p>
      <w:r xmlns:w="http://schemas.openxmlformats.org/wordprocessingml/2006/main">
        <w:t xml:space="preserve">2. Metta 3:2 - "Tobe bikin, çimkî Padîşahiya Ezmanan nêzîk e."</w:t>
      </w:r>
    </w:p>
    <w:p/>
    <w:p>
      <w:r xmlns:w="http://schemas.openxmlformats.org/wordprocessingml/2006/main">
        <w:t xml:space="preserve">Yêremya 15:8 Jinebiyên wan ji min re li ser qûma deryayan zêde bûne: Min danê nîvro li hember diya xortan xerakarek anî serê wan: Min ew ji nişka ve davêje ser wê û tirs li ser bajêr da.</w:t>
      </w:r>
    </w:p>
    <w:p/>
    <w:p>
      <w:r xmlns:w="http://schemas.openxmlformats.org/wordprocessingml/2006/main">
        <w:t xml:space="preserve">Cezayê Xwedê bi lez û bez e.</w:t>
      </w:r>
    </w:p>
    <w:p/>
    <w:p>
      <w:r xmlns:w="http://schemas.openxmlformats.org/wordprocessingml/2006/main">
        <w:t xml:space="preserve">1: Rehm û Edaleta Xwedê di Yêremya 15:8 de</w:t>
      </w:r>
    </w:p>
    <w:p/>
    <w:p>
      <w:r xmlns:w="http://schemas.openxmlformats.org/wordprocessingml/2006/main">
        <w:t xml:space="preserve">2: Dadbariya Bilez û Zehmetî ya Xwedê</w:t>
      </w:r>
    </w:p>
    <w:p/>
    <w:p>
      <w:r xmlns:w="http://schemas.openxmlformats.org/wordprocessingml/2006/main">
        <w:t xml:space="preserve">1: Derketin 34:6-7 - "Û Xudan di pêşiya wî re derbas bû û da zanîn: XUDAN, XUDAN, Xwedayê dilovan û dilovan, hêdî hêdî, û di hezkirina domdar û dilsoz de pir e, hezkirina domdar ji hezaran re, efûker e. neheqî û guneh û guneh.</w:t>
      </w:r>
    </w:p>
    <w:p/>
    <w:p>
      <w:r xmlns:w="http://schemas.openxmlformats.org/wordprocessingml/2006/main">
        <w:t xml:space="preserve">2: Îşaya 13:9 - "Va ye, roja Xudan tê, zalim, bi xezeb û hêrsa dijwar, da ku welêt bike wêran û gunehkarên wî ji wê derxe.</w:t>
      </w:r>
    </w:p>
    <w:p/>
    <w:p>
      <w:r xmlns:w="http://schemas.openxmlformats.org/wordprocessingml/2006/main">
        <w:t xml:space="preserve">Yêremya 15:9 Yê ku heft hildaye, dimire; Rojê wê çû ava, hê ku bû roj, ew şerm û şerm bû.</w:t>
      </w:r>
    </w:p>
    <w:p/>
    <w:p>
      <w:r xmlns:w="http://schemas.openxmlformats.org/wordprocessingml/2006/main">
        <w:t xml:space="preserve">XUDAN daxuyand ku jina ku heft zarokên wê hebin, wê bimire û yên mayî wê bi şûr re rû bi rû dijminên xwe bibin.</w:t>
      </w:r>
    </w:p>
    <w:p/>
    <w:p>
      <w:r xmlns:w="http://schemas.openxmlformats.org/wordprocessingml/2006/main">
        <w:t xml:space="preserve">1. Jiyana Di Baweriyê de Tevî Zehmetiyan</w:t>
      </w:r>
    </w:p>
    <w:p/>
    <w:p>
      <w:r xmlns:w="http://schemas.openxmlformats.org/wordprocessingml/2006/main">
        <w:t xml:space="preserve">2. Serweriya Xudan di Jiyana Me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Yêremya 15:10 Wey li min, diya min, ku te ji min re mirovekî şerxwaz û mirovekî nakok li seranserê dinyayê anî! Min ne bi faîzê deyn daye û ne jî mêran bi faîzê deyn daye min; lê her yek ji wan nifiran li min dike.</w:t>
      </w:r>
    </w:p>
    <w:p/>
    <w:p>
      <w:r xmlns:w="http://schemas.openxmlformats.org/wordprocessingml/2006/main">
        <w:t xml:space="preserve">Yêremya gazinan dike ku ew ji bo tevahiya dinyayê çavkaniya nakokiyê ye, her çend wî ne deyn nekiriye û ne jî deyn bi faîzê daye; dîsa jî her kes nifiran lê dike.</w:t>
      </w:r>
    </w:p>
    <w:p/>
    <w:p>
      <w:r xmlns:w="http://schemas.openxmlformats.org/wordprocessingml/2006/main">
        <w:t xml:space="preserve">1. Hêza Peyvan: Çawa Axaftina me Tesîra Yên Dike</w:t>
      </w:r>
    </w:p>
    <w:p/>
    <w:p>
      <w:r xmlns:w="http://schemas.openxmlformats.org/wordprocessingml/2006/main">
        <w:t xml:space="preserve">2. Têgihîştina Pevçûn: Çawa Bi Pevçûn û Pevçûn re Têkilî</w:t>
      </w:r>
    </w:p>
    <w:p/>
    <w:p>
      <w:r xmlns:w="http://schemas.openxmlformats.org/wordprocessingml/2006/main">
        <w:t xml:space="preserve">1. Metelok 18:21 - Mirin û jiyan di destê ziman de ne û yên ku jê hez dikin dê fêkiyên wî bixwe.</w:t>
      </w:r>
    </w:p>
    <w:p/>
    <w:p>
      <w:r xmlns:w="http://schemas.openxmlformats.org/wordprocessingml/2006/main">
        <w:t xml:space="preserve">2. Metta 12:34-37 - 34 Ey zozanên çolan! Hûn yên ku xerab in, çawa dikarin tiştekî qenc bêjin? Çimkî dev ji tiştên ku dil tije ye dipeyive. 35 Mirovê qenc ji qenciya ku di nav xwe de hatiye tomarkirin, tiştên qenc derdixe, û mirovê xerab ji xerabiya ku di nav xwe de berhev kiriye, tiştên xerab derdixe. 36 Lê ez ji we re dibêjim ku her kes wê di Roja Dawî de ji bo her peyva pûç a ku gotiye hesab bide. 37 Çimkî bi gotinên xwe hûnê beraet bibin û bi gotinên xwe hûnê sûcdar bibin.</w:t>
      </w:r>
    </w:p>
    <w:p/>
    <w:p>
      <w:r xmlns:w="http://schemas.openxmlformats.org/wordprocessingml/2006/main">
        <w:t xml:space="preserve">Yêremya 15:11 XUDAN got: Bi rastî wê ji mayîbûna te re baş be; Bi rastî ez ê di dema xerabiyê de û di dema tengahiyê de ji te re lava ji dijmin bikim.</w:t>
      </w:r>
    </w:p>
    <w:p/>
    <w:p>
      <w:r xmlns:w="http://schemas.openxmlformats.org/wordprocessingml/2006/main">
        <w:t xml:space="preserve">Xwedê soz dide gelê xwe ku ew ê di demên tengahî û tengahiyê de bi wan re be.</w:t>
      </w:r>
    </w:p>
    <w:p/>
    <w:p>
      <w:r xmlns:w="http://schemas.openxmlformats.org/wordprocessingml/2006/main">
        <w:t xml:space="preserve">1: Di demên ceribandinê de, Xwedê her gav dilsoz e.</w:t>
      </w:r>
    </w:p>
    <w:p/>
    <w:p>
      <w:r xmlns:w="http://schemas.openxmlformats.org/wordprocessingml/2006/main">
        <w:t xml:space="preserve">2: Baweriya xwe bi Xudan bînin, û ew ê we derxe.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Yêremya 15:12 Ma hesin hesinê bakur û pola bişkîne?</w:t>
      </w:r>
    </w:p>
    <w:p/>
    <w:p>
      <w:r xmlns:w="http://schemas.openxmlformats.org/wordprocessingml/2006/main">
        <w:t xml:space="preserve">Di Yêremya 15:12 de, Xwedê dipirse gelo hesin dikare li ser pola bixebite.</w:t>
      </w:r>
    </w:p>
    <w:p/>
    <w:p>
      <w:r xmlns:w="http://schemas.openxmlformats.org/wordprocessingml/2006/main">
        <w:t xml:space="preserve">1: "Hêza Xwedê ji ya me mezintir e"</w:t>
      </w:r>
    </w:p>
    <w:p/>
    <w:p>
      <w:r xmlns:w="http://schemas.openxmlformats.org/wordprocessingml/2006/main">
        <w:t xml:space="preserve">2: "Hêza Helwestek Erênî"</w:t>
      </w:r>
    </w:p>
    <w:p/>
    <w:p>
      <w:r xmlns:w="http://schemas.openxmlformats.org/wordprocessingml/2006/main">
        <w:t xml:space="preserve">1: Romayî 8:37 - "Na, di van hemû tiştan de em bi saya wî yê ku ji me hez dike ji serketiyan zêdetir in."</w:t>
      </w:r>
    </w:p>
    <w:p/>
    <w:p>
      <w:r xmlns:w="http://schemas.openxmlformats.org/wordprocessingml/2006/main">
        <w:t xml:space="preserve">2: Zebûr 46:1 - "Xwedê stargeh û hêza me ye, di tengahiyê de alîkariyek herdem e."</w:t>
      </w:r>
    </w:p>
    <w:p/>
    <w:p>
      <w:r xmlns:w="http://schemas.openxmlformats.org/wordprocessingml/2006/main">
        <w:t xml:space="preserve">Yêremya 15:13 Ezê mal û xezîneyên te, bê qîmet, ji bo hemû gunehên te, heta li hemû sînorên te, bidim talankirin.</w:t>
      </w:r>
    </w:p>
    <w:p/>
    <w:p>
      <w:r xmlns:w="http://schemas.openxmlformats.org/wordprocessingml/2006/main">
        <w:t xml:space="preserve">Xwedê hemû mal û milkê mirovan wek cezakirina gunehên wî, bêyî ku di berdêla wê de tiştekî bixwaze, wê bigire.</w:t>
      </w:r>
    </w:p>
    <w:p/>
    <w:p>
      <w:r xmlns:w="http://schemas.openxmlformats.org/wordprocessingml/2006/main">
        <w:t xml:space="preserve">1: Encamên guneh hene, û Xwedê dê di cezakirina kesên ku qanûna wî binpê dikin re dilovan nebe.</w:t>
      </w:r>
    </w:p>
    <w:p/>
    <w:p>
      <w:r xmlns:w="http://schemas.openxmlformats.org/wordprocessingml/2006/main">
        <w:t xml:space="preserve">2: Xwedê ji qurbanên madî bêtir tobe û guhertina tevgerê dixwaze.</w:t>
      </w:r>
    </w:p>
    <w:p/>
    <w:p>
      <w:r xmlns:w="http://schemas.openxmlformats.org/wordprocessingml/2006/main">
        <w:t xml:space="preserve">1: Aqûb 4:17 - "Ji ber vê yekê, kî ku tiştê rast dizane û nekeve, ji bo wî guneh e."</w:t>
      </w:r>
    </w:p>
    <w:p/>
    <w:p>
      <w:r xmlns:w="http://schemas.openxmlformats.org/wordprocessingml/2006/main">
        <w:t xml:space="preserve">2: Îbranî 10:26-27 - "Çimkî, eger em piştî ku zanîna rastiyê bistînin, bi qestî gunehan bikin, êdî ji bo gunehan qurbanek namîne, lê hêviya dîwanê bi tirs û hêrsek ji agirê ku wê bişewite. dijminan."</w:t>
      </w:r>
    </w:p>
    <w:p/>
    <w:p>
      <w:r xmlns:w="http://schemas.openxmlformats.org/wordprocessingml/2006/main">
        <w:t xml:space="preserve">Yêremya 15:14 Û ezê te bi dijminên xwe re derbazî welatekî ku tu nizanî, çimkî di hêrsa min de agirek ku wê bi ser te de bişewite.</w:t>
      </w:r>
    </w:p>
    <w:p/>
    <w:p>
      <w:r xmlns:w="http://schemas.openxmlformats.org/wordprocessingml/2006/main">
        <w:t xml:space="preserve">Xwedê Yêremya hişyar dike ku ewê wî bişîne welatekî ku ew nas nake û agirê hêrsa wî wê bi ser wî de bişewite.</w:t>
      </w:r>
    </w:p>
    <w:p/>
    <w:p>
      <w:r xmlns:w="http://schemas.openxmlformats.org/wordprocessingml/2006/main">
        <w:t xml:space="preserve">1. Encamên Bêguhdariyê: Fêmkirina Cezaya Xwedê</w:t>
      </w:r>
    </w:p>
    <w:p/>
    <w:p>
      <w:r xmlns:w="http://schemas.openxmlformats.org/wordprocessingml/2006/main">
        <w:t xml:space="preserve">2. Tirsa Xudan: Fêrbûna Rêzgirtina Desthilatdariya Xwedê</w:t>
      </w:r>
    </w:p>
    <w:p/>
    <w:p>
      <w:r xmlns:w="http://schemas.openxmlformats.org/wordprocessingml/2006/main">
        <w:t xml:space="preserve">1. Dubarekirina Şerîetê 28:15-20 - Hişyariya Xwedê ya li ser encamên neguhdariyê.</w:t>
      </w:r>
    </w:p>
    <w:p/>
    <w:p>
      <w:r xmlns:w="http://schemas.openxmlformats.org/wordprocessingml/2006/main">
        <w:t xml:space="preserve">2. Metelok 1:7 - Tirsa Xudan destpêka zanînê ye.</w:t>
      </w:r>
    </w:p>
    <w:p/>
    <w:p>
      <w:r xmlns:w="http://schemas.openxmlformats.org/wordprocessingml/2006/main">
        <w:t xml:space="preserve">Yêremya 15:15 Ya Xudan, tu dizanî: Min bîne bîra xwe û were serdana min û tola min ji zilmkarên min hilîne. Di bîhnfirehiya xwe de min nestîne: Bizane ku ji bo te ez hatime hilatandin.</w:t>
      </w:r>
    </w:p>
    <w:p/>
    <w:p>
      <w:r xmlns:w="http://schemas.openxmlformats.org/wordprocessingml/2006/main">
        <w:t xml:space="preserve">Yêremya ji Xudan re dua dike ku wî bi bîr bîne û tola wî ji tengahiyên wî hilîne û di bîhnfirehiya xwe de wî nehêle.</w:t>
      </w:r>
    </w:p>
    <w:p/>
    <w:p>
      <w:r xmlns:w="http://schemas.openxmlformats.org/wordprocessingml/2006/main">
        <w:t xml:space="preserve">1. Hêza Duayê - Yêremya 15:15</w:t>
      </w:r>
    </w:p>
    <w:p/>
    <w:p>
      <w:r xmlns:w="http://schemas.openxmlformats.org/wordprocessingml/2006/main">
        <w:t xml:space="preserve">2. Navbeynkariya Li Ser Kesên Din - Yêremya 15:15</w:t>
      </w:r>
    </w:p>
    <w:p/>
    <w:p>
      <w:r xmlns:w="http://schemas.openxmlformats.org/wordprocessingml/2006/main">
        <w:t xml:space="preserve">1. 1 Selanîkî 5:17 - Bê rawestan dua bikin.</w:t>
      </w:r>
    </w:p>
    <w:p/>
    <w:p>
      <w:r xmlns:w="http://schemas.openxmlformats.org/wordprocessingml/2006/main">
        <w:t xml:space="preserve">2. Aqûb 5:16 - Duakirina bi dilgermî ya mirovekî rast gelek bi kêr tê.</w:t>
      </w:r>
    </w:p>
    <w:p/>
    <w:p>
      <w:r xmlns:w="http://schemas.openxmlformats.org/wordprocessingml/2006/main">
        <w:t xml:space="preserve">Yêremya 15:16 Gotinên te hatin dîtin û min ew xwar; û peyva te ji min re bû şahî û şahiya dilê min. Çimkî bi navê te ez têm gazîkirin, ya Xudan Xwedayê ordiyan.</w:t>
      </w:r>
    </w:p>
    <w:p/>
    <w:p>
      <w:r xmlns:w="http://schemas.openxmlformats.org/wordprocessingml/2006/main">
        <w:t xml:space="preserve">Yêremya bi gotinên Xwedê şa dibe û şikir dike ku Xwedê bi navê xwe gazî wî kiriye.</w:t>
      </w:r>
    </w:p>
    <w:p/>
    <w:p>
      <w:r xmlns:w="http://schemas.openxmlformats.org/wordprocessingml/2006/main">
        <w:t xml:space="preserve">1. Di Peyva Xwedê de Dilşahiyê Dibînin</w:t>
      </w:r>
    </w:p>
    <w:p/>
    <w:p>
      <w:r xmlns:w="http://schemas.openxmlformats.org/wordprocessingml/2006/main">
        <w:t xml:space="preserve">2. Guhdariya Peyva Xwedê</w:t>
      </w:r>
    </w:p>
    <w:p/>
    <w:p>
      <w:r xmlns:w="http://schemas.openxmlformats.org/wordprocessingml/2006/main">
        <w:t xml:space="preserve">1. Zebûr 119:14 , "Ez bi şehadetên te, bi hemû dewlemendiyê şa bûm."</w:t>
      </w:r>
    </w:p>
    <w:p/>
    <w:p>
      <w:r xmlns:w="http://schemas.openxmlformats.org/wordprocessingml/2006/main">
        <w:t xml:space="preserve">2. Yûhenna 14:15, "Eger hûn ji min hez dikin, emrên min bigirin."</w:t>
      </w:r>
    </w:p>
    <w:p/>
    <w:p>
      <w:r xmlns:w="http://schemas.openxmlformats.org/wordprocessingml/2006/main">
        <w:t xml:space="preserve">Yêremya 15:17 Ez di civîna tinazan de rûniştim û şa nebûm; Ji ber destê te ez bi tenê rûniştim, çimkî te ez bi hêrsê tijî kirim.</w:t>
      </w:r>
    </w:p>
    <w:p/>
    <w:p>
      <w:r xmlns:w="http://schemas.openxmlformats.org/wordprocessingml/2006/main">
        <w:t xml:space="preserve">Gava ku em bi tinazkaran dorpêç dikin, destê Xwedê me bi hêrsê tije dike.</w:t>
      </w:r>
    </w:p>
    <w:p/>
    <w:p>
      <w:r xmlns:w="http://schemas.openxmlformats.org/wordprocessingml/2006/main">
        <w:t xml:space="preserve">1: Dinya nexape, di peyva Xwedê de rawestin.</w:t>
      </w:r>
    </w:p>
    <w:p/>
    <w:p>
      <w:r xmlns:w="http://schemas.openxmlformats.org/wordprocessingml/2006/main">
        <w:t xml:space="preserve">2: Ji baweriya xwe şerm nekin, di rastiya Xwedê de rawestin.</w:t>
      </w:r>
    </w:p>
    <w:p/>
    <w:p>
      <w:r xmlns:w="http://schemas.openxmlformats.org/wordprocessingml/2006/main">
        <w:t xml:space="preserve">1: Metelok 14:12 - Rêyek heye ku ji mirov re rast xuya dike, lê dawiya wê riyên mirinê ne.</w:t>
      </w:r>
    </w:p>
    <w:p/>
    <w:p>
      <w:r xmlns:w="http://schemas.openxmlformats.org/wordprocessingml/2006/main">
        <w:t xml:space="preserve">2: 1 Petrûs 5:8 - Hişyar bin, hişyar bin; Ji ber ku dijminê we Îblîs, wek şêrekî diqîre, digere û li kê digere.</w:t>
      </w:r>
    </w:p>
    <w:p/>
    <w:p>
      <w:r xmlns:w="http://schemas.openxmlformats.org/wordprocessingml/2006/main">
        <w:t xml:space="preserve">Yêremya 15:18 Çima êşa min herheyî ye û birîna min nayê dermankirin, ku naxwaze qenc bibe? Ma tuyê ji bo min bibî wek derewkerekî û wek avên ku naçin?</w:t>
      </w:r>
    </w:p>
    <w:p/>
    <w:p>
      <w:r xmlns:w="http://schemas.openxmlformats.org/wordprocessingml/2006/main">
        <w:t xml:space="preserve">Yêremya ji êşa xwe ya herheyî û birîna xwe ya bêderman digirî û dipirse ku çima Xwedê wî qenc nake û gelo ew jê re derewker e.</w:t>
      </w:r>
    </w:p>
    <w:p/>
    <w:p>
      <w:r xmlns:w="http://schemas.openxmlformats.org/wordprocessingml/2006/main">
        <w:t xml:space="preserve">1. Êşa Baweriyê: Fêrbûna Baweriya Xwedê Bi Ceribandinê</w:t>
      </w:r>
    </w:p>
    <w:p/>
    <w:p>
      <w:r xmlns:w="http://schemas.openxmlformats.org/wordprocessingml/2006/main">
        <w:t xml:space="preserve">2. Pêşniyara Xwedê ya di êşê de: Xwedê ji me re çi heye?</w:t>
      </w:r>
    </w:p>
    <w:p/>
    <w:p>
      <w:r xmlns:w="http://schemas.openxmlformats.org/wordprocessingml/2006/main">
        <w:t xml:space="preserve">1. Romayî 8:18 - Çimkî ez difikirîm ku cefayên vê dema niha bi rûmeta ku wê ji me re bê eşkerekirin ne hêja ne.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Yêremya 15:19 Ji ber vê yekê Xudan weha dibêje: Ger tu vegerî, wê hingê ezê te dîsa bînim û tu li ber min rawestî. te; lê tu li wan venegerî.</w:t>
      </w:r>
    </w:p>
    <w:p/>
    <w:p>
      <w:r xmlns:w="http://schemas.openxmlformats.org/wordprocessingml/2006/main">
        <w:t xml:space="preserve">Xwedê soz dide ku dê gelê xwe vegerîne cem xwe, eger ew tobe bikin û Wî li ser dinyayê hilbijêrin.</w:t>
      </w:r>
    </w:p>
    <w:p/>
    <w:p>
      <w:r xmlns:w="http://schemas.openxmlformats.org/wordprocessingml/2006/main">
        <w:t xml:space="preserve">1. "Xwedê Hilbijêre, Ne Cîhanê"</w:t>
      </w:r>
    </w:p>
    <w:p/>
    <w:p>
      <w:r xmlns:w="http://schemas.openxmlformats.org/wordprocessingml/2006/main">
        <w:t xml:space="preserve">2. "Hêza tobekirinê"</w:t>
      </w:r>
    </w:p>
    <w:p/>
    <w:p>
      <w:r xmlns:w="http://schemas.openxmlformats.org/wordprocessingml/2006/main">
        <w:t xml:space="preserve">1. Yûhenna 15:5 - "Ez mêw im, hûn çiqil in: Yê ku bi min re dimîne û ez bi wî re, ew pir fêkî dide. Çimkî bêyî min hûn nikarin tiştekî bikin."</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Yêremya 15:20 Û ezê te ji vî gelî re çêkim dîwarekî hesinî yê dorgirtî û ew ê li dijî te şer bikin, lê ew ê li hember te bi ser nekevin.</w:t>
      </w:r>
    </w:p>
    <w:p/>
    <w:p>
      <w:r xmlns:w="http://schemas.openxmlformats.org/wordprocessingml/2006/main">
        <w:t xml:space="preserve">Xwedê soz dide ku bi gelê xwe re be, wan ji dijminên wan biparêze.</w:t>
      </w:r>
    </w:p>
    <w:p/>
    <w:p>
      <w:r xmlns:w="http://schemas.openxmlformats.org/wordprocessingml/2006/main">
        <w:t xml:space="preserve">1. Xwedê Parêzvanê Me ye - Yêremya 15:20</w:t>
      </w:r>
    </w:p>
    <w:p/>
    <w:p>
      <w:r xmlns:w="http://schemas.openxmlformats.org/wordprocessingml/2006/main">
        <w:t xml:space="preserve">2. Xudan Xilaskarê Me ye - Yêremya 15:20</w:t>
      </w:r>
    </w:p>
    <w:p/>
    <w:p>
      <w:r xmlns:w="http://schemas.openxmlformats.org/wordprocessingml/2006/main">
        <w:t xml:space="preserve">1. Dubarekirina Şerîetê 31:6 - Bi hêz û cesaret bin, ji wan netirse û netirse, çimkî Xudan Xwedayê te ew e ku bi te re diçe; ew ê te nehêle û nehêle.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Yêremya 15:21 Û ez ê te ji destê xeraban rizgar bikim û ez ê te ji destê xeraban xilas bikim.</w:t>
      </w:r>
    </w:p>
    <w:p/>
    <w:p>
      <w:r xmlns:w="http://schemas.openxmlformats.org/wordprocessingml/2006/main">
        <w:t xml:space="preserve">Xwedê soz dide ku ew kesên ku di destên xerab û tirsnak de ne rizgar bike û xilas bike.</w:t>
      </w:r>
    </w:p>
    <w:p/>
    <w:p>
      <w:r xmlns:w="http://schemas.openxmlformats.org/wordprocessingml/2006/main">
        <w:t xml:space="preserve">1. "Rizgariya Xwedê: Diyariya Hêviyê Di Demên Zehmetkêşan de"</w:t>
      </w:r>
    </w:p>
    <w:p/>
    <w:p>
      <w:r xmlns:w="http://schemas.openxmlformats.org/wordprocessingml/2006/main">
        <w:t xml:space="preserve">2. "Rizgarkirina Xwedê: Penaberek ji xerabiyê"</w:t>
      </w:r>
    </w:p>
    <w:p/>
    <w:p>
      <w:r xmlns:w="http://schemas.openxmlformats.org/wordprocessingml/2006/main">
        <w:t xml:space="preserve">1. Zebûr 25:17-18 - Xudan keleha bindestan e, keleha di dema tengahiyê de ye.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p>
      <w:r xmlns:w="http://schemas.openxmlformats.org/wordprocessingml/2006/main">
        <w:t xml:space="preserve">Yêremya serê 16-da balê dikişîne ser dîwana nêzîk a Cihûda û sedemên wê, û usa jî soza Xwedê ya vegerandina di pêşerojê de.</w:t>
      </w:r>
    </w:p>
    <w:p/>
    <w:p>
      <w:r xmlns:w="http://schemas.openxmlformats.org/wordprocessingml/2006/main">
        <w:t xml:space="preserve">Paragrafa 1: Xwedê temî dide Yêremya ku nezewice û zar neke (Yêremya 16:1-4). Ew şirovedike ku wextê şînê wê bê ser erdê, û wê hê çêtir be ku Yêremya di wê serdemêda têkiliya malbetê neke. Ev yek ji gelê Cihûdayê re li ser wêrankirina wan nîşanek e.</w:t>
      </w:r>
    </w:p>
    <w:p/>
    <w:p>
      <w:r xmlns:w="http://schemas.openxmlformats.org/wordprocessingml/2006/main">
        <w:t xml:space="preserve">Paragrafa 2an: Xwedê sedemên dîwana xwe ya li ser Cihûdayê diyar dike (Yêremya 16:5-13). Ew daxuyand ku wan dev ji wî berdaye û ji xwedayên biyanî re îbadet kirine. Pûtperestiya wan hêrsa Wî derxistiye û bûye sedema cezayê wan. Encam wê ew qas giran bin ku dê pîrozbahiyên şahî rawestin, û dê li seranserê welêt şîn hebe.</w:t>
      </w:r>
    </w:p>
    <w:p/>
    <w:p>
      <w:r xmlns:w="http://schemas.openxmlformats.org/wordprocessingml/2006/main">
        <w:t xml:space="preserve">Paragrafa 3an: Yêremya di nav dîwanê de peyama hêviyê dide (Yêremya 16:14-15). Ew tîne bîra mirovan ku tevî rewşa wan a heyî, dîsa jî vegerandina pêşerojê ya ku Xwedê soz daye heye. Ew ji wan re piştrast dike ku ew ê careke din serweriya Xwedê qebûl bikin û bi tobe vegerin ba Wî.</w:t>
      </w:r>
    </w:p>
    <w:p/>
    <w:p>
      <w:r xmlns:w="http://schemas.openxmlformats.org/wordprocessingml/2006/main">
        <w:t xml:space="preserve">Paragrafa 4an: Ev beş bi şirovekirinê berdewam dike ku Xwedê wê çawa cimeta xwe ji miletên cûre-cûre bicivîne (Yêremya 16:16-18). Çawa ku masîgir torên xwe diavêjin ku masiyan bigirin, Xwedê jî wê nêçîrvanan bişîne da ku gelê xwe yê belawela bicivîne nav axa wan. Guneh û pûtperestiya wan êdî nayên jibîrkirin û paşguhkirin, lê bi cezayên guncav dê werin dîtin.</w:t>
      </w:r>
    </w:p>
    <w:p/>
    <w:p>
      <w:r xmlns:w="http://schemas.openxmlformats.org/wordprocessingml/2006/main">
        <w:t xml:space="preserve">Paragrafa 5: Yêremya xemgîniya xwe ji ber gunehên Cihûda tîne ziman û li hêviya tolhildana Xwedê ye (Yêremya 16:19-21). Ew qebûl dike ku tenê Xwedê dikare xilas û xilasiyê bîne. Miletên ku diperizin xwedayên derewîn pûç in, lê hêviya Îsraêl tenê bi Yahowa ye.</w:t>
      </w:r>
    </w:p>
    <w:p/>
    <w:p>
      <w:r xmlns:w="http://schemas.openxmlformats.org/wordprocessingml/2006/main">
        <w:t xml:space="preserve">Bi kurtî,</w:t>
      </w:r>
    </w:p>
    <w:p>
      <w:r xmlns:w="http://schemas.openxmlformats.org/wordprocessingml/2006/main">
        <w:t xml:space="preserve">Beşa şazdeh ya Yêremya dîwankirina li ser Cihûdayê û soza Xwedê ya vejandina pêşerojê nîşan dide. Xwedê telîmat dide Yêremya ku nezewice yan jî zara çênebe, ev yek tê wateya wextê şînê. Ew dadbarkirina Cihûda ji ber ku dev ji wî berdaye û ji pûtan re diperizin dadbar dike. Di nav vê dîwanê de, Yêremya hêviyê dide, û vegerandina pêşerojê tîne bîra wan. Xwedê soz dide ku gelê xwe yê belawela bicivîne û gunehên wan bi guncawe ceza bike. Yêremya ji ber gunehên Cihûda xemgîn dike, û tenê Yahowa wekî hêviya wan a rast qebûl dike. Di beşê de hem dadbariya nêzîk û hem jî xilasiya dawî ya ku ji hêla Xwedê ve hatî soz kirin tekez dike.</w:t>
      </w:r>
    </w:p>
    <w:p/>
    <w:p>
      <w:r xmlns:w="http://schemas.openxmlformats.org/wordprocessingml/2006/main">
        <w:t xml:space="preserve">Yêremya 16:1 Peyva Xudan jî ji min re hat û got:</w:t>
      </w:r>
    </w:p>
    <w:p/>
    <w:p>
      <w:r xmlns:w="http://schemas.openxmlformats.org/wordprocessingml/2006/main">
        <w:t xml:space="preserve">Xudan bi xeberekê bi Yêremya re peyivî.</w:t>
      </w:r>
    </w:p>
    <w:p/>
    <w:p>
      <w:r xmlns:w="http://schemas.openxmlformats.org/wordprocessingml/2006/main">
        <w:t xml:space="preserve">1. Xwedê bi gelek awayan bi me re dipeyive, bêyî şert û mercan.</w:t>
      </w:r>
    </w:p>
    <w:p/>
    <w:p>
      <w:r xmlns:w="http://schemas.openxmlformats.org/wordprocessingml/2006/main">
        <w:t xml:space="preserve">2. Em dikarin rihetiyê bi zanin ku Xwedê timê tevî me ye.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16:2 Tu ji xwe re jinekê nestînî, li vê derê tu kur û keçên te hebin.</w:t>
      </w:r>
    </w:p>
    <w:p/>
    <w:p>
      <w:r xmlns:w="http://schemas.openxmlformats.org/wordprocessingml/2006/main">
        <w:t xml:space="preserve">Yêremya li ser zewacê û xwedîkirina zarokan li cîhê ku jê re dibêje hişyar dike.</w:t>
      </w:r>
    </w:p>
    <w:p/>
    <w:p>
      <w:r xmlns:w="http://schemas.openxmlformats.org/wordprocessingml/2006/main">
        <w:t xml:space="preserve">1. Hêza Peymana Zewacê di Çavên Xwedê de</w:t>
      </w:r>
    </w:p>
    <w:p/>
    <w:p>
      <w:r xmlns:w="http://schemas.openxmlformats.org/wordprocessingml/2006/main">
        <w:t xml:space="preserve">2. Di Plana Xwedê de Xwezîbûna Zarokan</w:t>
      </w:r>
    </w:p>
    <w:p/>
    <w:p>
      <w:r xmlns:w="http://schemas.openxmlformats.org/wordprocessingml/2006/main">
        <w:t xml:space="preserve">1. Destpêbûn 2:24 - Ji ber vê yekê mêr wê dê û bavê xwe berde û bi jina xwe ve girêdayî be û ewê bibin yek beden.</w:t>
      </w:r>
    </w:p>
    <w:p/>
    <w:p>
      <w:r xmlns:w="http://schemas.openxmlformats.org/wordprocessingml/2006/main">
        <w:t xml:space="preserve">2. Zebûr 127:3 - Va ye, zarok mîrasê Xudan in: û fêkiya zikê xelata wî ye.</w:t>
      </w:r>
    </w:p>
    <w:p/>
    <w:p>
      <w:r xmlns:w="http://schemas.openxmlformats.org/wordprocessingml/2006/main">
        <w:t xml:space="preserve">Yêremya 16:3 Ji ber ku Xudan li ser kur û keçên ku li vê derê çêbûne, li ser dêyên wan ên ku ew anîne û li ser bavên wan ên ku ew li vî welatî çêbûne, weha dibêje.</w:t>
      </w:r>
    </w:p>
    <w:p/>
    <w:p>
      <w:r xmlns:w="http://schemas.openxmlformats.org/wordprocessingml/2006/main">
        <w:t xml:space="preserve">Xwedê ji Yêremya re behsa zarokên li welatê wî û dê û bavên wan dike.</w:t>
      </w:r>
    </w:p>
    <w:p/>
    <w:p>
      <w:r xmlns:w="http://schemas.openxmlformats.org/wordprocessingml/2006/main">
        <w:t xml:space="preserve">1. Hêza Peyva Xwedê: Peyama Yêremya 16:3</w:t>
      </w:r>
    </w:p>
    <w:p/>
    <w:p>
      <w:r xmlns:w="http://schemas.openxmlformats.org/wordprocessingml/2006/main">
        <w:t xml:space="preserve">2. Bereketa Bûyîna li Welatê Xwedê</w:t>
      </w:r>
    </w:p>
    <w:p/>
    <w:p>
      <w:r xmlns:w="http://schemas.openxmlformats.org/wordprocessingml/2006/main">
        <w:t xml:space="preserve">1. Dubarekirina Şerîetê 30:3-5 - "Wê hingê Xudan Xwedayê te wê esîrtiya te vegerîne û li te were rehmê û wê vegere û te ji hemû miletên ku Xudan Xwedayê te tu lê belav kiriye bicivîne. Yê te ber bi ezmanan ve bê avêtin, wê ji wir Xudan Xwedayê te te bicivîne û ji wir jî te bîne. û ewê qenciyê li te bike û te ji bav û kalên te zêdetir bike.»</w:t>
      </w:r>
    </w:p>
    <w:p/>
    <w:p>
      <w:r xmlns:w="http://schemas.openxmlformats.org/wordprocessingml/2006/main">
        <w:t xml:space="preserve">2. Zebûr 127:3-5 - "Va ye, zarok mîrasê Xudan in û fêkiyê zikê xelata wî ye. Çawa tîrên destê mêrê hêzdar in, zarokên ciwan jî wusa ne. Xwezî bi mirovê ku kelmêşa wî tije ye: Şerm nabin, lê ewê di dergehê de bi dijminan re bipeyivin.»</w:t>
      </w:r>
    </w:p>
    <w:p/>
    <w:p>
      <w:r xmlns:w="http://schemas.openxmlformats.org/wordprocessingml/2006/main">
        <w:t xml:space="preserve">Yêremya 16:4 Ewê bi mirinên giran bimirin; ewê neyên şînê; ne jî wê bên veşartin; Lê ewê bibin wek gewriyê li ser rûyê erdê. û cesedê wan wê bibe goştê çûkên ezmên û heywanên dinyayê.</w:t>
      </w:r>
    </w:p>
    <w:p/>
    <w:p>
      <w:r xmlns:w="http://schemas.openxmlformats.org/wordprocessingml/2006/main">
        <w:t xml:space="preserve">Dadbariya Xwedê ji bo kesên ku li pey riya wî naçin, wê hişk û bilez be.</w:t>
      </w:r>
    </w:p>
    <w:p/>
    <w:p>
      <w:r xmlns:w="http://schemas.openxmlformats.org/wordprocessingml/2006/main">
        <w:t xml:space="preserve">1. Cezayên Xwedê qet sivik nayên girtin û divê wekî hişyariyek were girtin.</w:t>
      </w:r>
    </w:p>
    <w:p/>
    <w:p>
      <w:r xmlns:w="http://schemas.openxmlformats.org/wordprocessingml/2006/main">
        <w:t xml:space="preserve">2. Her çend em riyên Xwedê fam nekin jî, divê em baweriya xwe bi wî bînin.</w:t>
      </w:r>
    </w:p>
    <w:p/>
    <w:p>
      <w:r xmlns:w="http://schemas.openxmlformats.org/wordprocessingml/2006/main">
        <w:t xml:space="preserve">1. Dubarekirina Şerîetê 28:1-2 - "Eger hûn bi tevahî guh bidin Xudan Xwedayê xwe û bi baldarî hemî emrên wî yên ku ez îro didim we bişopînin, Xudan Xwedayê we wê we ji hemû miletên li ser rûyê erdê bilind bike. Ev hemû bereket wê werin eger hûn guh bidin Xudan Xwedayê xwe hûn û bi we re bibin.»</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Yêremya 16:5 Ji ber ku Xudan weha dibêje: «Nekevin mala şînê, neçin şînê û şînê nedin wan. Çimkî min aştiya xwe ji vî gelî standiye, Xudan dibêje, dilovanî û dilovanî.</w:t>
      </w:r>
    </w:p>
    <w:p/>
    <w:p>
      <w:r xmlns:w="http://schemas.openxmlformats.org/wordprocessingml/2006/main">
        <w:t xml:space="preserve">Xwedê aştî û hezkirina xwe ji mirovan rakiriye û emir kiriye ku nekevin şîn û şînê.</w:t>
      </w:r>
    </w:p>
    <w:p/>
    <w:p>
      <w:r xmlns:w="http://schemas.openxmlformats.org/wordprocessingml/2006/main">
        <w:t xml:space="preserve">1. Kerema Xwedê Bê şert e - Romayî 5:8</w:t>
      </w:r>
    </w:p>
    <w:p/>
    <w:p>
      <w:r xmlns:w="http://schemas.openxmlformats.org/wordprocessingml/2006/main">
        <w:t xml:space="preserve">2. Hezkirina Xwedê Bêdawî ye - Romayî 8:39</w:t>
      </w:r>
    </w:p>
    <w:p/>
    <w:p>
      <w:r xmlns:w="http://schemas.openxmlformats.org/wordprocessingml/2006/main">
        <w:t xml:space="preserve">1. Îşaya 54:10 - "Her çend çiya bihejin û gir ji holê rabin jî, evîna min a bêdawî ya ji we re nayê hejandin û peymana min a aştiyê nayê rakirin," Xudanê ku li we dilovan e dibêje.</w:t>
      </w:r>
    </w:p>
    <w:p/>
    <w:p>
      <w:r xmlns:w="http://schemas.openxmlformats.org/wordprocessingml/2006/main">
        <w:t xml:space="preserve">2. Zebûr 103:17 - Lê ji herheyî heta hetayê hezkirina Xudan bi wan ên ku ji wî ditirsin û rastdariya wî bi zarokên zarokên xwe re ye.</w:t>
      </w:r>
    </w:p>
    <w:p/>
    <w:p>
      <w:r xmlns:w="http://schemas.openxmlformats.org/wordprocessingml/2006/main">
        <w:t xml:space="preserve">Yêremya 16:6 Wê mezin û biçûk li vî welatî bimirin: Ew ê neyên veşartin, ne jî mirov ji bo wan şînê nagirin, ne xwe qut dikin û ne jî ji bo wan xwe qelew nakin.</w:t>
      </w:r>
    </w:p>
    <w:p/>
    <w:p>
      <w:r xmlns:w="http://schemas.openxmlformats.org/wordprocessingml/2006/main">
        <w:t xml:space="preserve">Mirovên li welatê Cihûdayê wê bimirin û tu kes ji bo wan şînê nagire û ayînên şînê nake.</w:t>
      </w:r>
    </w:p>
    <w:p/>
    <w:p>
      <w:r xmlns:w="http://schemas.openxmlformats.org/wordprocessingml/2006/main">
        <w:t xml:space="preserve">1. Nirxa Jiyana Mirovan: Naskirina rûmeta her mirovî</w:t>
      </w:r>
    </w:p>
    <w:p/>
    <w:p>
      <w:r xmlns:w="http://schemas.openxmlformats.org/wordprocessingml/2006/main">
        <w:t xml:space="preserve">2. Hêza Dilovaniyê: Fêrbûna Empatiyê bi Yên Din re</w:t>
      </w:r>
    </w:p>
    <w:p/>
    <w:p>
      <w:r xmlns:w="http://schemas.openxmlformats.org/wordprocessingml/2006/main">
        <w:t xml:space="preserve">1. Waîz 3:2-4 - Demek jidayikbûnê û dema mirinê; dema çandiniyê û dema çinîna ya ku tê çandin; Dema kuştinê û dema qenckirinê; dema hilweşandinê û dema avakirinê; Dem dema girînê û dema kenînê; dema şînê û dema reqsê.</w:t>
      </w:r>
    </w:p>
    <w:p/>
    <w:p>
      <w:r xmlns:w="http://schemas.openxmlformats.org/wordprocessingml/2006/main">
        <w:t xml:space="preserve">2. Metta 5:4 - Xwezî bi wan ên ku digirîn, çimkî ew ê bên handan.</w:t>
      </w:r>
    </w:p>
    <w:p/>
    <w:p>
      <w:r xmlns:w="http://schemas.openxmlformats.org/wordprocessingml/2006/main">
        <w:t xml:space="preserve">Yêremya 16:7 Ne jî mirov xwe ji bo wan di şînê de neçirînin, da ku wan ji bo miriyan teselî bikin. ne jî ji bo bavê xwe û ne jî ji bo diya xwe kasa teseliyê bidin wan.</w:t>
      </w:r>
    </w:p>
    <w:p/>
    <w:p>
      <w:r xmlns:w="http://schemas.openxmlformats.org/wordprocessingml/2006/main">
        <w:t xml:space="preserve">Yêremya 16:7 ji mirovan re qedexe dike ku ji bo miriyan şîna xwe biçirînin û bi dayîna tasek teseliyê bidin wan.</w:t>
      </w:r>
    </w:p>
    <w:p/>
    <w:p>
      <w:r xmlns:w="http://schemas.openxmlformats.org/wordprocessingml/2006/main">
        <w:t xml:space="preserve">1. Jiyaneke bi bawerî tevî xem û kederê</w:t>
      </w:r>
    </w:p>
    <w:p/>
    <w:p>
      <w:r xmlns:w="http://schemas.openxmlformats.org/wordprocessingml/2006/main">
        <w:t xml:space="preserve">2. Di demên dijwar de hêza teseliyê</w:t>
      </w:r>
    </w:p>
    <w:p/>
    <w:p>
      <w:r xmlns:w="http://schemas.openxmlformats.org/wordprocessingml/2006/main">
        <w:t xml:space="preserve">1. Îbranî 11:13-16 Ev hemû bi baweriyê mirin, soz negirtin, lê ew ji dûr ve dîtin, ji wan razî bûn, ew hembêz kirin û li xwe mikur hatin ku ew li ser rûyê erdê xerîb û hecî bûn.</w:t>
      </w:r>
    </w:p>
    <w:p/>
    <w:p>
      <w:r xmlns:w="http://schemas.openxmlformats.org/wordprocessingml/2006/main">
        <w:t xml:space="preserve">2. Waîz 7:2-4 Çûna mala şînê ji çûna mala ziyafetê çêtir e. Çimkî dawiya hemû mirovan ev e; û yê sax wê bi dilê xwe veşêre. Xemgîn ji kenê çêtir e: Ji ber ku bi xemgîniya rûyê dil çêtir dibe. Dilê aqilmendan li mala şînê ye; lê dilê bêaqilan li mala şahiyê ye.</w:t>
      </w:r>
    </w:p>
    <w:p/>
    <w:p>
      <w:r xmlns:w="http://schemas.openxmlformats.org/wordprocessingml/2006/main">
        <w:t xml:space="preserve">Yêremya 16:8 Hûn jî neçin mala ziyafetê, da ku bi wan re rûnin ku bixwin û vexwin.</w:t>
      </w:r>
    </w:p>
    <w:p/>
    <w:p>
      <w:r xmlns:w="http://schemas.openxmlformats.org/wordprocessingml/2006/main">
        <w:t xml:space="preserve">Yêremya 16:8 şîret dike ku hûn bi kesên din re beşdarî cejn û vexwarinê nebin.</w:t>
      </w:r>
    </w:p>
    <w:p/>
    <w:p>
      <w:r xmlns:w="http://schemas.openxmlformats.org/wordprocessingml/2006/main">
        <w:t xml:space="preserve">1. Xetereya Beşdarbûna Di şahî û xwarin û vexwarina zêde</w:t>
      </w:r>
    </w:p>
    <w:p/>
    <w:p>
      <w:r xmlns:w="http://schemas.openxmlformats.org/wordprocessingml/2006/main">
        <w:t xml:space="preserve">2. Telîmata Xwedê bişopînin da ku xwe ji ceribandinên cejnê dûr bixin</w:t>
      </w:r>
    </w:p>
    <w:p/>
    <w:p>
      <w:r xmlns:w="http://schemas.openxmlformats.org/wordprocessingml/2006/main">
        <w:t xml:space="preserve">1. Galatî 5:16-17, "Lê ez dibêjim, bi Ruh rêve herin û hûn daxwazên nefsê pêk naynin. Çimkî xwestekên bedenê li dijî Ruh ne û daxwazên Ruh li dijî ruh in. bedenê, çimkî ev li dijî hev in, da ku hûn tiştên ku hûn dixwazin bikin, nehêlin.»</w:t>
      </w:r>
    </w:p>
    <w:p/>
    <w:p>
      <w:r xmlns:w="http://schemas.openxmlformats.org/wordprocessingml/2006/main">
        <w:t xml:space="preserve">2. Romayî 13:13-14, "Bila em wek rojê bi rêkûpêk bimeşin, ne di orjîn û serxweşiyê de, ne bi fuhûşî û dilpakiyê, ne bi gengeşî û çavnebariyê. Lê Xudan Îsa Mesîh li xwe bikin û guh nedin ji bo bedenê, da ku daxwazên xwe pêk bîne."</w:t>
      </w:r>
    </w:p>
    <w:p/>
    <w:p>
      <w:r xmlns:w="http://schemas.openxmlformats.org/wordprocessingml/2006/main">
        <w:t xml:space="preserve">Yêremya 16:9 Çimkî Xudanê Ordiyan, Xwedayê Îsraêl wiha dibêje; Va ye, ez ê di çavên te de û di rojên te de, dengê şahiyê, û dengê şahiyê, dengê zava û dengê bûkê, ji vê derê rawestim.</w:t>
      </w:r>
    </w:p>
    <w:p/>
    <w:p>
      <w:r xmlns:w="http://schemas.openxmlformats.org/wordprocessingml/2006/main">
        <w:t xml:space="preserve">Xwedê wê şahî, bextewarî û dengên şahiyên dawetê ji çav û jiyana mirovan rake.</w:t>
      </w:r>
    </w:p>
    <w:p/>
    <w:p>
      <w:r xmlns:w="http://schemas.openxmlformats.org/wordprocessingml/2006/main">
        <w:t xml:space="preserve">1. Terbiya Xwedê: Çi Diqewime Çaxê Em Wî Red Dikin</w:t>
      </w:r>
    </w:p>
    <w:p/>
    <w:p>
      <w:r xmlns:w="http://schemas.openxmlformats.org/wordprocessingml/2006/main">
        <w:t xml:space="preserve">2. Tiştê ku Em Diçînin Bidirûtin: Encamên Guneh</w:t>
      </w:r>
    </w:p>
    <w:p/>
    <w:p>
      <w:r xmlns:w="http://schemas.openxmlformats.org/wordprocessingml/2006/main">
        <w:t xml:space="preserve">1. Metelok 1:24-33 - Encamên redkirina şehrezayiyê</w:t>
      </w:r>
    </w:p>
    <w:p/>
    <w:p>
      <w:r xmlns:w="http://schemas.openxmlformats.org/wordprocessingml/2006/main">
        <w:t xml:space="preserve">2. Îşaya 1:16-20 - Banga tobekirinê û hişyariya dadkirinê</w:t>
      </w:r>
    </w:p>
    <w:p/>
    <w:p>
      <w:r xmlns:w="http://schemas.openxmlformats.org/wordprocessingml/2006/main">
        <w:t xml:space="preserve">Yêremya 16:10 Û wê bibe, gava ku tu van hemû peyvan nîşanî vî gelî bidî û ew ê ji te re bêjin: "Xudan çima ev hemû xerabiya mezin li dijî me aniye ziman?" an neheqiya me çi ye? an gunehê me yê ku me li hember Xwedayê xwe Xudan kiriye çi ye?</w:t>
      </w:r>
    </w:p>
    <w:p/>
    <w:p>
      <w:r xmlns:w="http://schemas.openxmlformats.org/wordprocessingml/2006/main">
        <w:t xml:space="preserve">Xelkê Cihûdayê ji Xwedê dipirsin ka çima xerabiyeke mezin anî serê wan û li hember wî çi guneh kirine.</w:t>
      </w:r>
    </w:p>
    <w:p/>
    <w:p>
      <w:r xmlns:w="http://schemas.openxmlformats.org/wordprocessingml/2006/main">
        <w:t xml:space="preserve">1. Hêza Cezakirina Xwedê - Fêmkirina çima Xwedê ceza dide gelê xwe</w:t>
      </w:r>
    </w:p>
    <w:p/>
    <w:p>
      <w:r xmlns:w="http://schemas.openxmlformats.org/wordprocessingml/2006/main">
        <w:t xml:space="preserve">2. Xwezaya guneh - Naskirina encamên guneh û çawaniya tobekirinê.</w:t>
      </w:r>
    </w:p>
    <w:p/>
    <w:p>
      <w:r xmlns:w="http://schemas.openxmlformats.org/wordprocessingml/2006/main">
        <w:t xml:space="preserve">1. Îşaya 1:18-20 - Niha werin û em bi hev re bipeyivin, XUDAN dibêje: gunehên we wek sor bin jî, wê wek berfê spî bin; herçiqasî sor bin jî, wê bibin wek hirî.</w:t>
      </w:r>
    </w:p>
    <w:p/>
    <w:p>
      <w:r xmlns:w="http://schemas.openxmlformats.org/wordprocessingml/2006/main">
        <w:t xml:space="preserve">2. Zebûr 51:3-4 - Çimkî ez gunehên xwe qebûl dikim û gunehê min her û her li ber min e. Min li hember te tenê guneh kir û ev xerabî li ber te kir.</w:t>
      </w:r>
    </w:p>
    <w:p/>
    <w:p>
      <w:r xmlns:w="http://schemas.openxmlformats.org/wordprocessingml/2006/main">
        <w:t xml:space="preserve">Yêremya 16:11 Wê hingê tu ji wan re bibêjî: "Ji ber ku bav û kalên we dev ji min berdan," Xudan dibêje, û li pey xwedayên din meşiyan û ji wan re xizmet kirin, ji wan re perestî kirin, û dev ji min berdan û qanûna min negirtin. ;</w:t>
      </w:r>
    </w:p>
    <w:p/>
    <w:p>
      <w:r xmlns:w="http://schemas.openxmlformats.org/wordprocessingml/2006/main">
        <w:t xml:space="preserve">Xwedê ji Îsraêliya hêrs dibe ku wî berdidin û diperizin xwedayên din.</w:t>
      </w:r>
    </w:p>
    <w:p/>
    <w:p>
      <w:r xmlns:w="http://schemas.openxmlformats.org/wordprocessingml/2006/main">
        <w:t xml:space="preserve">1. Encamên Pûtperestiyê</w:t>
      </w:r>
    </w:p>
    <w:p/>
    <w:p>
      <w:r xmlns:w="http://schemas.openxmlformats.org/wordprocessingml/2006/main">
        <w:t xml:space="preserve">2. Çawa Têkiliya Xwe Bi Xwedê re Vejînin</w:t>
      </w:r>
    </w:p>
    <w:p/>
    <w:p>
      <w:r xmlns:w="http://schemas.openxmlformats.org/wordprocessingml/2006/main">
        <w:t xml:space="preserve">1. Dubarekirina Şerîetê 28:15 - "Lê ew ê bibe, heke hûn guh nedin dengê Xudan Xwedayê xwe, ku hûn hemî emrên wî û qanûnên wî yên ku ez îro li te emir dikim, bi cih neynin. wê bi ser te de bên û bi ser te de bikevin."</w:t>
      </w:r>
    </w:p>
    <w:p/>
    <w:p>
      <w:r xmlns:w="http://schemas.openxmlformats.org/wordprocessingml/2006/main">
        <w:t xml:space="preserve">2. Zebûr 145:18 - "Xudan nêzîkî hemûyên ku gazî wî dikin, bi hemûyên ku bi rastî gazî wî dikin re ye."</w:t>
      </w:r>
    </w:p>
    <w:p/>
    <w:p>
      <w:r xmlns:w="http://schemas.openxmlformats.org/wordprocessingml/2006/main">
        <w:t xml:space="preserve">Yêremya 16:12 Û we ji bav û kalên xwe xerabtir kir; Çimkî va ye, hûn her kes li gor xeyala dilê wî yê xerab dimeşin, da ku guh nedin min.</w:t>
      </w:r>
    </w:p>
    <w:p/>
    <w:p>
      <w:r xmlns:w="http://schemas.openxmlformats.org/wordprocessingml/2006/main">
        <w:t xml:space="preserve">Mirovên di dema Yêremya de ji bav û kalên xwe gunehkartir bûn, guh nedidan Xwedê û li pey daxwazên xwe nediçûn.</w:t>
      </w:r>
    </w:p>
    <w:p/>
    <w:p>
      <w:r xmlns:w="http://schemas.openxmlformats.org/wordprocessingml/2006/main">
        <w:t xml:space="preserve">1. Guneh Hilbijartinek e: Di Cîhana Ceribandinê de Biryarên Aqilmend girtin</w:t>
      </w:r>
    </w:p>
    <w:p/>
    <w:p>
      <w:r xmlns:w="http://schemas.openxmlformats.org/wordprocessingml/2006/main">
        <w:t xml:space="preserve">2. Xetereyên Peydabûna Dilê Xwe Di Cîhaneke Ketî de</w:t>
      </w:r>
    </w:p>
    <w:p/>
    <w:p>
      <w:r xmlns:w="http://schemas.openxmlformats.org/wordprocessingml/2006/main">
        <w:t xml:space="preserve">1. Metelok 4:23 - Bi hemû xîret dilê xwe biparêze; ji ber ku ji wê mijarên jiyanê ne.</w:t>
      </w:r>
    </w:p>
    <w:p/>
    <w:p>
      <w:r xmlns:w="http://schemas.openxmlformats.org/wordprocessingml/2006/main">
        <w:t xml:space="preserve">2. Metta 15:19 - Çimkî ji dil fikrên xerab, kuştin, zînayî, fuhûşî, dizî, şahidiya derewîn, kufr dertên.</w:t>
      </w:r>
    </w:p>
    <w:p/>
    <w:p>
      <w:r xmlns:w="http://schemas.openxmlformats.org/wordprocessingml/2006/main">
        <w:t xml:space="preserve">Yêremya 16:13 Ji ber vê yekê ezê we ji vî welatî bavêjim welatekî ku hûn ne jî hûn û ne jî bav û kalên xwe pê nizanin. Û li wir hûnê bi şev û roj ji xwedayên din re xizmetê bikin. cihê ku ez qenciyê ji te re nekim.</w:t>
      </w:r>
    </w:p>
    <w:p/>
    <w:p>
      <w:r xmlns:w="http://schemas.openxmlformats.org/wordprocessingml/2006/main">
        <w:t xml:space="preserve">Xwedê Yêremya hişyar dike ku ewê wî û gelê wî ji welatê wan bavêje û bibe welatekî xerîb, ku ewê ji xwedayên biyanî re xizmet bikin û kerema Xwedê qebûl nekin.</w:t>
      </w:r>
    </w:p>
    <w:p/>
    <w:p>
      <w:r xmlns:w="http://schemas.openxmlformats.org/wordprocessingml/2006/main">
        <w:t xml:space="preserve">1. Hezkirina Xwedê ya Bêdawî Di Navbera Dadkirinê de</w:t>
      </w:r>
    </w:p>
    <w:p/>
    <w:p>
      <w:r xmlns:w="http://schemas.openxmlformats.org/wordprocessingml/2006/main">
        <w:t xml:space="preserve">2. Di dema rûbirûbûna tengasiyan de bawerî hebe</w:t>
      </w:r>
    </w:p>
    <w:p/>
    <w:p>
      <w:r xmlns:w="http://schemas.openxmlformats.org/wordprocessingml/2006/main">
        <w:t xml:space="preserve">1. Îşaya 43:2, "Dema ku hûn di avê re derbas bibin, ez ê bi we re bim û dema ku hûn di çeman re derbas bibin, ew ê li ser we negerin. Dema ku hûn di nav êgir re derbas bibin, hûn ê neşewitin; agir we naşewitîne."</w:t>
      </w:r>
    </w:p>
    <w:p/>
    <w:p>
      <w:r xmlns:w="http://schemas.openxmlformats.org/wordprocessingml/2006/main">
        <w:t xml:space="preserve">2. 2 Korîntî 4:16-18, "Ji ber vê yekê em dilê xwe winda nakin. Her çend ji derve em winda bibin, lê di hundurê de em roj bi roj nû dibin. Çimkî tengahiyên me yên sivik û demkî ji me re rûmetek herheyî digihînin. giraniya wan hemûyan e. Ji ber vê yekê em çavên xwe ne li tiştên ku tên dîtin, lê li tiştên ku nayên dîtin dinêrin, çimkî yên ku têne dîtin demkî ne, lê yên nedîtî herheyî ne.»</w:t>
      </w:r>
    </w:p>
    <w:p/>
    <w:p>
      <w:r xmlns:w="http://schemas.openxmlformats.org/wordprocessingml/2006/main">
        <w:t xml:space="preserve">Yêremya 16:14 Ji ber vê yekê, va ye, roj tên, Xudan dibêje, ku êdî nayê gotin: Xudan dijî, yê ku kurên Îsraêl ji welatê Misrê derxistiye;</w:t>
      </w:r>
    </w:p>
    <w:p/>
    <w:p>
      <w:r xmlns:w="http://schemas.openxmlformats.org/wordprocessingml/2006/main">
        <w:t xml:space="preserve">Dema ku zarên Îsraêl ji welatê Misrê deranî, êdî Xudan wê bi paşerojê re neyê girêdan.</w:t>
      </w:r>
    </w:p>
    <w:p/>
    <w:p>
      <w:r xmlns:w="http://schemas.openxmlformats.org/wordprocessingml/2006/main">
        <w:t xml:space="preserve">1. Hebûna Xudan di Jiyana Me ya Îro de</w:t>
      </w:r>
    </w:p>
    <w:p/>
    <w:p>
      <w:r xmlns:w="http://schemas.openxmlformats.org/wordprocessingml/2006/main">
        <w:t xml:space="preserve">2. Ji Paşerojê Dimeşin</w:t>
      </w:r>
    </w:p>
    <w:p/>
    <w:p>
      <w:r xmlns:w="http://schemas.openxmlformats.org/wordprocessingml/2006/main">
        <w:t xml:space="preserve">1. Îşaya 43:18-19 - "Tiştên berê ji bîr nekin, li ser rabirdûyê nesekinin. Binêrin, ez tiştekî nû dikim! Niha ew şîn dibe; ma hûn pê nahesin? Ez li çolê rê çêdikim. û herikîn li wê derê."</w:t>
      </w:r>
    </w:p>
    <w:p/>
    <w:p>
      <w:r xmlns:w="http://schemas.openxmlformats.org/wordprocessingml/2006/main">
        <w:t xml:space="preserve">2. Fîlîpî 3:13 - "Xwişk û birayên min, ez hîna xwe nahesibînim ku ew bi dest xistiye. Lê ez yek tişt dikim: Tiştê ku li paş e ji bîr dikim û li ser tiştê ku li pêş e tengahiyê didim."</w:t>
      </w:r>
    </w:p>
    <w:p/>
    <w:p>
      <w:r xmlns:w="http://schemas.openxmlformats.org/wordprocessingml/2006/main">
        <w:t xml:space="preserve">Yêremya 16:15 Lê Xudan dijî, yê ku zar'êd Îsraêl ji welatê bakur û ji hemû welatên ku wî ew siwar kiribûn derxistine, û ezê wan dîsa bînim welatê xwe yê ku min dabû bav û kalên wan. .</w:t>
      </w:r>
    </w:p>
    <w:p/>
    <w:p>
      <w:r xmlns:w="http://schemas.openxmlformats.org/wordprocessingml/2006/main">
        <w:t xml:space="preserve">Xudan zar'êd Îsraêl ji wan welatên ku ew lê siwar kiribûn vegerandin û wê wan vegerîne welatê ku daye bav û kalên wan.</w:t>
      </w:r>
    </w:p>
    <w:p/>
    <w:p>
      <w:r xmlns:w="http://schemas.openxmlformats.org/wordprocessingml/2006/main">
        <w:t xml:space="preserve">1. Di Bicîanîna Sozên Xwe de Dilsoziya Xwedê</w:t>
      </w:r>
    </w:p>
    <w:p/>
    <w:p>
      <w:r xmlns:w="http://schemas.openxmlformats.org/wordprocessingml/2006/main">
        <w:t xml:space="preserve">2. Hezkirina Xudan û Parastina Gelê xwe</w:t>
      </w:r>
    </w:p>
    <w:p/>
    <w:p>
      <w:r xmlns:w="http://schemas.openxmlformats.org/wordprocessingml/2006/main">
        <w:t xml:space="preserve">1. Dubarekirina Şerîetê 4:31 - Çimkî Xudan Xwedayê te Xwedayê dilovan e; ew te bernade, te tune nake û peymana bav û kalên te ya ku bi wan re sond xwaribû, ji bîr nake.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Yêremya 16:16 Va ye, ezê gelek masîgiran bişînim, Xudan dibêje, û ew ê wan masîgiran bikin. û paşê ezê gelek nêçîrvan bişînim û ew ê wan ji her çiyayî, ji her gir û ji kunên zinaran nêçîr bikin.</w:t>
      </w:r>
    </w:p>
    <w:p/>
    <w:p>
      <w:r xmlns:w="http://schemas.openxmlformats.org/wordprocessingml/2006/main">
        <w:t xml:space="preserve">Xwedê wê masîgir û nêçîrvanan bişîne da ku gelê xwe ji her quncikek dinyayê bigire.</w:t>
      </w:r>
    </w:p>
    <w:p/>
    <w:p>
      <w:r xmlns:w="http://schemas.openxmlformats.org/wordprocessingml/2006/main">
        <w:t xml:space="preserve">1. Divê em her dem di jiyana xwe de hay ji hebûna Xwedê bin.</w:t>
      </w:r>
    </w:p>
    <w:p/>
    <w:p>
      <w:r xmlns:w="http://schemas.openxmlformats.org/wordprocessingml/2006/main">
        <w:t xml:space="preserve">2. Divê em hewl bidin ku ji Xwedê re dilsoz bimînin, da ku em parastin û rizqê wî biceribînin.</w:t>
      </w:r>
    </w:p>
    <w:p/>
    <w:p>
      <w:r xmlns:w="http://schemas.openxmlformats.org/wordprocessingml/2006/main">
        <w:t xml:space="preserve">1. Îşaya 49:24-25 - "Gelo nêçîra ji hêzdar tê girtin, an êsîrên zalim dikare were xilas kirin?"</w:t>
      </w:r>
    </w:p>
    <w:p/>
    <w:p>
      <w:r xmlns:w="http://schemas.openxmlformats.org/wordprocessingml/2006/main">
        <w:t xml:space="preserve">2. Zebûr 91:1-2 - "Yê ku di stargeha Yê Herî Berz de rûdine, wê di bin siya Karîndarê her tiştî de bimîne. Ezê ji XUDAN re bêjim: 'Parastina min û keleha min, Xwedayê min, yê ku ez pê bawer im. .'"</w:t>
      </w:r>
    </w:p>
    <w:p/>
    <w:p>
      <w:r xmlns:w="http://schemas.openxmlformats.org/wordprocessingml/2006/main">
        <w:t xml:space="preserve">Yêremya 16:17 Çimkî çavên min li hemû riyên wan in, ne ji rûyê min veşartî ne, ne jî neheqiya wan ji çavên min veşartî.</w:t>
      </w:r>
    </w:p>
    <w:p/>
    <w:p>
      <w:r xmlns:w="http://schemas.openxmlformats.org/wordprocessingml/2006/main">
        <w:t xml:space="preserve">Xwedê çavê her tiştî dibîne û tu tişt jê venaşêre.</w:t>
      </w:r>
    </w:p>
    <w:p/>
    <w:p>
      <w:r xmlns:w="http://schemas.openxmlformats.org/wordprocessingml/2006/main">
        <w:t xml:space="preserve">1: Xwedê Hemî Dibîne - Hemdnasiya Wî</w:t>
      </w:r>
    </w:p>
    <w:p/>
    <w:p>
      <w:r xmlns:w="http://schemas.openxmlformats.org/wordprocessingml/2006/main">
        <w:t xml:space="preserve">2: Di Ronahiyê de Jiyîn - Hebûna Bêdawî ya Xwedê</w:t>
      </w:r>
    </w:p>
    <w:p/>
    <w:p>
      <w:r xmlns:w="http://schemas.openxmlformats.org/wordprocessingml/2006/main">
        <w:t xml:space="preserve">1: Zebûr 139:1-12</w:t>
      </w:r>
    </w:p>
    <w:p/>
    <w:p>
      <w:r xmlns:w="http://schemas.openxmlformats.org/wordprocessingml/2006/main">
        <w:t xml:space="preserve">2: Îbranî 4:12-13</w:t>
      </w:r>
    </w:p>
    <w:p/>
    <w:p>
      <w:r xmlns:w="http://schemas.openxmlformats.org/wordprocessingml/2006/main">
        <w:t xml:space="preserve">Yêremya 16:18 Û pêşî ezê ducarî neheqiya wan û gunehê wan bidim. Ji ber ku wan axa min heram kir, mîrasa min bi keriyên tiştên xwe yên nefret û nefret tijî kir.</w:t>
      </w:r>
    </w:p>
    <w:p/>
    <w:p>
      <w:r xmlns:w="http://schemas.openxmlformats.org/wordprocessingml/2006/main">
        <w:t xml:space="preserve">Xwedê wê gelê Îsraêl ji ber neheqî û gunehên wan ên ku bûne sedem ku erd heram bibe û bi tiştên nefret û nefret tije bibe, ceza bike.</w:t>
      </w:r>
    </w:p>
    <w:p/>
    <w:p>
      <w:r xmlns:w="http://schemas.openxmlformats.org/wordprocessingml/2006/main">
        <w:t xml:space="preserve">1. Encamên Guneh: A li ser Yêremya 16:18</w:t>
      </w:r>
    </w:p>
    <w:p/>
    <w:p>
      <w:r xmlns:w="http://schemas.openxmlformats.org/wordprocessingml/2006/main">
        <w:t xml:space="preserve">2. Edaleta Xwedê: A li ser Yêremya 16:18</w:t>
      </w:r>
    </w:p>
    <w:p/>
    <w:p>
      <w:r xmlns:w="http://schemas.openxmlformats.org/wordprocessingml/2006/main">
        <w:t xml:space="preserve">1. Îbranî 10:26-31 - Çimkî eger em piştî zanîna rastiyê bi qestî gunehan bikin, êdî qurbanek ji bo gunehan namîne.</w:t>
      </w:r>
    </w:p>
    <w:p/>
    <w:p>
      <w:r xmlns:w="http://schemas.openxmlformats.org/wordprocessingml/2006/main">
        <w:t xml:space="preserve">2. Hezeqêl 36:16-19 - Ji xeynî vê, peyva Xudan ji min re hat: Kurê Mirov, gava ku mala Îsraêl li welatê xwe dijiyan, wan ew bi rê û kirinên xwe heram kir. Riyên wan ên li ber min mîna pîsiya jinekê di nepakiya menzîla wê de bûn.</w:t>
      </w:r>
    </w:p>
    <w:p/>
    <w:p>
      <w:r xmlns:w="http://schemas.openxmlformats.org/wordprocessingml/2006/main">
        <w:t xml:space="preserve">Yêremya 16:19 Ya Xudan, hêza min, keleha min, û penaxwaziya min di roja tengahiyê de, milet wê ji kujên dinyayê bên ba te û wê bêjin: Bi rastî bav û kalên me mîrasê derew, pûç, tiştên ku tê de fêde tune.</w:t>
      </w:r>
    </w:p>
    <w:p/>
    <w:p>
      <w:r xmlns:w="http://schemas.openxmlformats.org/wordprocessingml/2006/main">
        <w:t xml:space="preserve">Xelkê miletan wê nas bikin ku bav û kalên wan pûtên derewîn, pûç û tiştên bêkêr mîras wergirtine, û ew ê di demên tengahiyê de serî li Xudan bidin.</w:t>
      </w:r>
    </w:p>
    <w:p/>
    <w:p>
      <w:r xmlns:w="http://schemas.openxmlformats.org/wordprocessingml/2006/main">
        <w:t xml:space="preserve">1. "Balbûna pûtên derewîn"</w:t>
      </w:r>
    </w:p>
    <w:p/>
    <w:p>
      <w:r xmlns:w="http://schemas.openxmlformats.org/wordprocessingml/2006/main">
        <w:t xml:space="preserve">2. "Dîtina Hêz û Penaberiyê li Xudan"</w:t>
      </w:r>
    </w:p>
    <w:p/>
    <w:p>
      <w:r xmlns:w="http://schemas.openxmlformats.org/wordprocessingml/2006/main">
        <w:t xml:space="preserve">1. Îşaya 40:27-31 - Çima tu dibêjî, Ya Aqûb, û dipeyivî, ey Îsraêl, Riya min ji Xudan veşartî ye û mafê min ji aliyê Xwedayê min ve tê binpêkirin?</w:t>
      </w:r>
    </w:p>
    <w:p/>
    <w:p>
      <w:r xmlns:w="http://schemas.openxmlformats.org/wordprocessingml/2006/main">
        <w:t xml:space="preserve">2. Zebûr 28:7-8 - Xudan hêz û mertalê min e; dilê min bi wî bawer e û alîkariya min tê. dilê min şa dibe, bi strana xwe ez spasiya wî dikim.</w:t>
      </w:r>
    </w:p>
    <w:p/>
    <w:p>
      <w:r xmlns:w="http://schemas.openxmlformats.org/wordprocessingml/2006/main">
        <w:t xml:space="preserve">Yêremya 16:20 Ma mirov ji xwe re xwedayan çêbike û ew ne xweda ne?</w:t>
      </w:r>
    </w:p>
    <w:p/>
    <w:p>
      <w:r xmlns:w="http://schemas.openxmlformats.org/wordprocessingml/2006/main">
        <w:t xml:space="preserve">Ev beş eşkere dike ku mirov nikarin xwedayên xwe biafirînin, ji ber ku tenê Xwedê rast e.</w:t>
      </w:r>
    </w:p>
    <w:p/>
    <w:p>
      <w:r xmlns:w="http://schemas.openxmlformats.org/wordprocessingml/2006/main">
        <w:t xml:space="preserve">1. Divê em ji bîr nekin ku tenê Xwedê rast e û mirov nikare xwedayên xwe biafirîne.</w:t>
      </w:r>
    </w:p>
    <w:p/>
    <w:p>
      <w:r xmlns:w="http://schemas.openxmlformats.org/wordprocessingml/2006/main">
        <w:t xml:space="preserve">2. Divê em hêza Xwedê nas bikin û Wî wekî çavkaniya xwe ya tenê ya rastiyê qebûl bikin.</w:t>
      </w:r>
    </w:p>
    <w:p/>
    <w:p>
      <w:r xmlns:w="http://schemas.openxmlformats.org/wordprocessingml/2006/main">
        <w:t xml:space="preserve">1. Zebûr 100:3 - "Bizanin ku Xudan, ew Xwedê ye! Yê ku em afirandiye û em yên wî ne; em gelê wî ne û miyên mêrga wî ne."</w:t>
      </w:r>
    </w:p>
    <w:p/>
    <w:p>
      <w:r xmlns:w="http://schemas.openxmlformats.org/wordprocessingml/2006/main">
        <w:t xml:space="preserve">2. Îşaya 45:5-6 - "Ez Xudan im, û tu yekî din tune, ji min pê ve Xwedê tune; her çend hûn min nas nekin, ez we amade dikim, ku hûn min nas nekin, da ku mirov ji hilatina rojê bizane. û ji rojava, ku ji min pê ve tu kes tune; ez Xudan im û yê din tune.»</w:t>
      </w:r>
    </w:p>
    <w:p/>
    <w:p>
      <w:r xmlns:w="http://schemas.openxmlformats.org/wordprocessingml/2006/main">
        <w:t xml:space="preserve">Yêremya 16:21 Ji ber vê yekê, va ye, ez ê vê carê wan bidim zanîn, ez ê destê xwe û hêza xwe bidim zanîn. û ewê bizanin ku navê min REB e.</w:t>
      </w:r>
    </w:p>
    <w:p/>
    <w:p>
      <w:r xmlns:w="http://schemas.openxmlformats.org/wordprocessingml/2006/main">
        <w:t xml:space="preserve">Xwedê hêzdar e û dê hêza xwe nîşanî gelê xwe bide.</w:t>
      </w:r>
    </w:p>
    <w:p/>
    <w:p>
      <w:r xmlns:w="http://schemas.openxmlformats.org/wordprocessingml/2006/main">
        <w:t xml:space="preserve">1. Hêza Xwedê bêhempa ye û ew ê xwe bi gelê xwe bide naskirin.</w:t>
      </w:r>
    </w:p>
    <w:p/>
    <w:p>
      <w:r xmlns:w="http://schemas.openxmlformats.org/wordprocessingml/2006/main">
        <w:t xml:space="preserve">2. Divê em ji bo naskirina Xwedê û naskirina hêza wî vekirî bin.</w:t>
      </w:r>
    </w:p>
    <w:p/>
    <w:p>
      <w:r xmlns:w="http://schemas.openxmlformats.org/wordprocessingml/2006/main">
        <w:t xml:space="preserve">1. Zebûr 147:5 - Rebbê me mezin e û hêzdar e: têgihîştina wî bêsînor e.</w:t>
      </w:r>
    </w:p>
    <w:p/>
    <w:p>
      <w:r xmlns:w="http://schemas.openxmlformats.org/wordprocessingml/2006/main">
        <w:t xml:space="preserve">2. Îşaya 40:26 - Çavên xwe bilind bikin û binerin, kê van tiştan afirandine, yê ku ordiya wan bi jimare derdixe: Ew bi mezinahiya hêza xwe bi navên wan gazî hemûyan dike, ji ber ku ew bi hêz e. ; kes têk naçe.</w:t>
      </w:r>
    </w:p>
    <w:p/>
    <w:p/>
    <w:p>
      <w:r xmlns:w="http://schemas.openxmlformats.org/wordprocessingml/2006/main">
        <w:t xml:space="preserve">Yêremya serê 17-da ronî dike ku netîce îtbariya xwe bi qewat û şehrezayiya meriva di dewsa ku xwe spartina Xwedê, û usa jî bereketên ku ji îtbariya xwe bi wî tên.</w:t>
      </w:r>
    </w:p>
    <w:p/>
    <w:p>
      <w:r xmlns:w="http://schemas.openxmlformats.org/wordprocessingml/2006/main">
        <w:t xml:space="preserve">Paragrafa 1: Xwedê pûtperestiya Cihûda mehkûm dike û hişyariyê dide ku em baweriya xwe bi pûtên ku ji aliyê mirovan ve hatine çêkirin nekin (Yêremya 17:1-4). Ew gunehê wan wekî ku li ser dil û gorîgehan hatine nixumandin, vedibêje, ku dibe sedema hilweşîna wan. Yên ku baweriya xwe bi pûtên çêkirî bînin, wê bi şerm û bêhêvîbûnê re rû bi rû bimînin.</w:t>
      </w:r>
    </w:p>
    <w:p/>
    <w:p>
      <w:r xmlns:w="http://schemas.openxmlformats.org/wordprocessingml/2006/main">
        <w:t xml:space="preserve">Paragrafa 2an: Xwedê wan kesên ku xwe dispêrin hêza mirovan û yên ku baweriya xwe bi wî tînin berevajî dike (Yêremya 17:5-8). Yên ku bi tenê xwe dispêrin aqil û çavkaniyên mirovî, bi çîçeka hişkbûyî ya li çoleke bêber têne berhev kirin. Berevajî vê, yên ku xwe dispêrin Xwedê, mîna dara ku li ber avê hatiye çandin, di demên hişkayî de jî geş dibe.</w:t>
      </w:r>
    </w:p>
    <w:p/>
    <w:p>
      <w:r xmlns:w="http://schemas.openxmlformats.org/wordprocessingml/2006/main">
        <w:t xml:space="preserve">Paragrafa 3: Xwedê cewhera xapînok a dilê mirovan eyan dike (Yêremya 17:9-10). Ew daxuyand ku dil ji her tiştî bêtir xapînok û bi bêhêvî nexweş e. Tenê Xwedê dikare bi rastî wê fêm bike û armancên wê dadbar bike. Ew her kesî li gorî kirinên wî xelat dike.</w:t>
      </w:r>
    </w:p>
    <w:p/>
    <w:p>
      <w:r xmlns:w="http://schemas.openxmlformats.org/wordprocessingml/2006/main">
        <w:t xml:space="preserve">Paragrafa 4an: Yêremya ji ber têkoşînên xwe yên şexsî şîn dike, lê baweriya xwe ya bêdawî bi Xwedê tîne ziman (Yêremya 17:11-18). Ew dipejirîne ku tevî çewisandinê ew ji pey Xwedê dûr neketiye. Ew ji dijminên xwe xilas dibe, di heman demê de pabendbûna xwe ya bi guhdana emrên Xwedê piştrast dike.</w:t>
      </w:r>
    </w:p>
    <w:p/>
    <w:p>
      <w:r xmlns:w="http://schemas.openxmlformats.org/wordprocessingml/2006/main">
        <w:t xml:space="preserve">Paragrafa 5an: Ev beş bi gazîkirina roja Şemiyê wekî nîşana dilsoziyê diqede (Yêremya 17:19-27). Ji Yêremya re tê ferman kirin ku bi dev ji kar veqetîne, ji mirovan re li ser pîrozkirina roja Şemiyê biaxive. Danîna vê emirê wê bereketa bîne ser Cihûda, lê neguhdarî wê bi dadkirinê ve bibe.</w:t>
      </w:r>
    </w:p>
    <w:p/>
    <w:p>
      <w:r xmlns:w="http://schemas.openxmlformats.org/wordprocessingml/2006/main">
        <w:t xml:space="preserve">Bi kurtî,</w:t>
      </w:r>
    </w:p>
    <w:p>
      <w:r xmlns:w="http://schemas.openxmlformats.org/wordprocessingml/2006/main">
        <w:t xml:space="preserve">Beşa Yêremya ya heftemîn, li şûna ku xwe bispêrin Xwedê, balê dikişîne ser encamên baweriya bi hêz û şehrezayiya mirovan. Xwedê pûtperestiyê mehkûm dike û hişyariyê dide ku baweriya xwe bi pûtên çêkirî neyne. Yên ku tenê xwe bispêrin çavkaniyên mirovî dê bi xemgînî û şermê re rû bi rû bimînin. Berevajî vê, yên ku xwe dispêrin Xwedê, mîna darên ku bi avê şîn dibin têne hesibandin. Xwedê xapînokiya dil eşkere dike, her kesî li gorî kirinên wî xelat dike. Yêremya tevî têkoşînên kesane baweriya xwe ya bêdawî îfade dike. Ew ji bo rizgariyê daxwaz dike dema ku guhdana xwe piştrast dike. Beş bi bangekê bi dawî dibe ku roja Şemiyê bi dilsozî bişopînin, soz dide bereketên ji bo guhdanê û hişyariya li hember neguhdariyê.</w:t>
      </w:r>
    </w:p>
    <w:p/>
    <w:p>
      <w:r xmlns:w="http://schemas.openxmlformats.org/wordprocessingml/2006/main">
        <w:t xml:space="preserve">Yêremya 17:1 Gunehê Cihûdayê bi qelemeke hesin û bi lûleya elmas hatiye nivîsandin: Li ser sifra dilê wan û li ser strûhên gorîgehên we hatiye nivîsandin.</w:t>
      </w:r>
    </w:p>
    <w:p/>
    <w:p>
      <w:r xmlns:w="http://schemas.openxmlformats.org/wordprocessingml/2006/main">
        <w:t xml:space="preserve">Xwedê gunehê Cihûdayê li ser dilê wan û gorî gorîgehên wan nivîsî.</w:t>
      </w:r>
    </w:p>
    <w:p/>
    <w:p>
      <w:r xmlns:w="http://schemas.openxmlformats.org/wordprocessingml/2006/main">
        <w:t xml:space="preserve">1. Dilekî ji kevir: Encamên guneh</w:t>
      </w:r>
    </w:p>
    <w:p/>
    <w:p>
      <w:r xmlns:w="http://schemas.openxmlformats.org/wordprocessingml/2006/main">
        <w:t xml:space="preserve">2. Nîşana Guneh a Herheyî: Bîranîna Tiştên Ku Em Nebin</w:t>
      </w:r>
    </w:p>
    <w:p/>
    <w:p>
      <w:r xmlns:w="http://schemas.openxmlformats.org/wordprocessingml/2006/main">
        <w:t xml:space="preserve">1. Qanûna Ducarî 6:5-6 - Ji Xudan Xwedayê xwe bi hemû dilê xwe, bi hemû canê xwe û bi hemû hêza xwe hez bike.</w:t>
      </w:r>
    </w:p>
    <w:p/>
    <w:p>
      <w:r xmlns:w="http://schemas.openxmlformats.org/wordprocessingml/2006/main">
        <w:t xml:space="preserve">2. Hezeqêl 36:26 - Ezê dilekî nû bidim te û ruhekî nû têxim te; Ezê dilê te yê kevirî ji te rakim û dilekî goşt bidim te.</w:t>
      </w:r>
    </w:p>
    <w:p/>
    <w:p>
      <w:r xmlns:w="http://schemas.openxmlformats.org/wordprocessingml/2006/main">
        <w:t xml:space="preserve">Yêremya 17:2 Dema ku zarokên wan gorîgeh û darên xwe yên li ber darên kesk ên li çiyayên bilind bi bîr tînin.</w:t>
      </w:r>
    </w:p>
    <w:p/>
    <w:p>
      <w:r xmlns:w="http://schemas.openxmlformats.org/wordprocessingml/2006/main">
        <w:t xml:space="preserve">Ev beş ji Yêremya behsa wê yekê dike ku meriv çawa gorîgeh û zozanên xwe yên ku li ser çiyan hene, tînin bîra xwe.</w:t>
      </w:r>
    </w:p>
    <w:p/>
    <w:p>
      <w:r xmlns:w="http://schemas.openxmlformats.org/wordprocessingml/2006/main">
        <w:t xml:space="preserve">1. Bîranîna Kokên Me: Bav û Kalên Me Çawa Bandora Li Ser Jiyana Me Dikin</w:t>
      </w:r>
    </w:p>
    <w:p/>
    <w:p>
      <w:r xmlns:w="http://schemas.openxmlformats.org/wordprocessingml/2006/main">
        <w:t xml:space="preserve">2. Hêza Bîrnebûnê: Çima Divê Em Mîrateya xwe Ji bîr nekin</w:t>
      </w:r>
    </w:p>
    <w:p/>
    <w:p>
      <w:r xmlns:w="http://schemas.openxmlformats.org/wordprocessingml/2006/main">
        <w:t xml:space="preserve">1. Zebûr 78:3-7 "Em ê wan ji zarokên wan veneşêrin, lê ji nifşa ku bê re kirinên Xudan ên birûmet û hêza wî û karên ku wî kirine re bêjin. Wî şahidî li Aqûb û li Îsraêl qanûnek danî, ku wî emir kir ku bav û kalên me hînî zarokên xwe bikin, da ku nifşê din wan zarokên ku hê nehatine dinyayê nas bikin û rabin û wan ji zarokên xwe re bêjin, da ku ew hêviya xwe bi Xwedê ve girêdin û ne kirinên Xwedê ji bîr bikin, lê emrên wî bînin cih."</w:t>
      </w:r>
    </w:p>
    <w:p/>
    <w:p>
      <w:r xmlns:w="http://schemas.openxmlformats.org/wordprocessingml/2006/main">
        <w:t xml:space="preserve">2. Îşaya 43:18-21 "Tiştên berê bîr nekin û tiştên berê negirin. Va ye, ez tiştekî nû dikim, niha derdikeve, ma hûn pê nahesin? Ezê li çolê rêyekê vekim. û çemên li çolê. Heywanên kovî wê ji min re hurmet bikin, gaqal û hêstiran, çimkî ez avê didim çolê, çeman li çolê, da ku vexwim gelê xwe yê bijartî, gelê ku min ji bo xwe ava kir, da ku ew bikarin. pesnê xwe bide."</w:t>
      </w:r>
    </w:p>
    <w:p/>
    <w:p>
      <w:r xmlns:w="http://schemas.openxmlformats.org/wordprocessingml/2006/main">
        <w:t xml:space="preserve">Yêremya 17:3 Ey çiyayê min ê li zeviyê, ezê mal û milkê te û hemû xezîneyên te bidim talankirinê, û cihên te yên bilind ji bo gunehan, li seranserê sînorên te.</w:t>
      </w:r>
    </w:p>
    <w:p/>
    <w:p>
      <w:r xmlns:w="http://schemas.openxmlformats.org/wordprocessingml/2006/main">
        <w:t xml:space="preserve">Xwedê wê kesên gunehkar bi destxistina mal û milkên wan û xerakirina cihên bilind ên wan ceza bike.</w:t>
      </w:r>
    </w:p>
    <w:p/>
    <w:p>
      <w:r xmlns:w="http://schemas.openxmlformats.org/wordprocessingml/2006/main">
        <w:t xml:space="preserve">1. Xwedê Di Kontrolê de ye: Fêmkirina Cezayên Xwedê Ji Bo Gunehê</w:t>
      </w:r>
    </w:p>
    <w:p/>
    <w:p>
      <w:r xmlns:w="http://schemas.openxmlformats.org/wordprocessingml/2006/main">
        <w:t xml:space="preserve">2. Poşmanî: Di Pejirandina Guneh de Vegere Ber Bi Xwedê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Yêremya 17:4 Û tu bi xwe jî, dev ji mîrasa xwe ya ku min daye te berde. Û ezê te bikim xizmeta dijminên te li wî welatê ku tu nizanî.</w:t>
      </w:r>
    </w:p>
    <w:p/>
    <w:p>
      <w:r xmlns:w="http://schemas.openxmlformats.org/wordprocessingml/2006/main">
        <w:t xml:space="preserve">Xwedê gelê xwe hişyar dike ku ew ê neçar bibin ku xizmeta dijminên xwe bikin û agirê hêrsa Wî her û her wê bişewite heke ew ji wî dûr bikevin.</w:t>
      </w:r>
    </w:p>
    <w:p/>
    <w:p>
      <w:r xmlns:w="http://schemas.openxmlformats.org/wordprocessingml/2006/main">
        <w:t xml:space="preserve">1. Hişyariya Xwedê: Fêrbûna Emrên Wî</w:t>
      </w:r>
    </w:p>
    <w:p/>
    <w:p>
      <w:r xmlns:w="http://schemas.openxmlformats.org/wordprocessingml/2006/main">
        <w:t xml:space="preserve">2. Encamên Bêîtaetiyê: Rûbirûbûna Xezeba Xwedê</w:t>
      </w:r>
    </w:p>
    <w:p/>
    <w:p>
      <w:r xmlns:w="http://schemas.openxmlformats.org/wordprocessingml/2006/main">
        <w:t xml:space="preserve">1. Dubarekirina Şerîetê 28:25-26 - "Xudan wê bike ku te li ber dijminên xwe têk biçe; hûnê ji yek riyekê li hember wan derkevin û li ber wan ji heft rêyan birevin û hûnê bibin tirsa hemû padîşahên dinyayê. .</w:t>
      </w:r>
    </w:p>
    <w:p/>
    <w:p>
      <w:r xmlns:w="http://schemas.openxmlformats.org/wordprocessingml/2006/main">
        <w:t xml:space="preserve">2. Metelok 28:9 - Yê ku guhê xwe ji guhdana Şerîetê dizivirîne, duaya wî jî heram e.</w:t>
      </w:r>
    </w:p>
    <w:p/>
    <w:p>
      <w:r xmlns:w="http://schemas.openxmlformats.org/wordprocessingml/2006/main">
        <w:t xml:space="preserve">Yêremya 17:5 Xudan weha dibêje; Lanet li wî mirovê ku xwe bispêre mirov û goşt dike milê wî û dilê wî ji Xudan dûr dikeve.</w:t>
      </w:r>
    </w:p>
    <w:p/>
    <w:p>
      <w:r xmlns:w="http://schemas.openxmlformats.org/wordprocessingml/2006/main">
        <w:t xml:space="preserve">Xudan li hember baweriya bi mirovan û dûrketina ji Wî hişyar dike.</w:t>
      </w:r>
    </w:p>
    <w:p/>
    <w:p>
      <w:r xmlns:w="http://schemas.openxmlformats.org/wordprocessingml/2006/main">
        <w:t xml:space="preserve">1. "Xetereyên pêbaweriya bi mirovan re"</w:t>
      </w:r>
    </w:p>
    <w:p/>
    <w:p>
      <w:r xmlns:w="http://schemas.openxmlformats.org/wordprocessingml/2006/main">
        <w:t xml:space="preserve">2. "Giringiya dilsoziya ji Xwedê re"</w:t>
      </w:r>
    </w:p>
    <w:p/>
    <w:p>
      <w:r xmlns:w="http://schemas.openxmlformats.org/wordprocessingml/2006/main">
        <w:t xml:space="preserve">1. Zebûr 146:3-4 - "Baweriya xwe bi mîrên, bi kurê mirovekî ku xilasî jê re tune nebe. Gava ku bêhna wî jê diçe, ew vedigere erdê; di wê rojê de planên wî têk diçin."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Yêremya 17:6 Ji ber ku ew ê bibe mîna germiya li çolê û gava ku qencî tê, nabîne. lê ewê li ciyên hişkbûyî yên li çolê, li erdekî şor û ne rûniştî bijîn.</w:t>
      </w:r>
    </w:p>
    <w:p/>
    <w:p>
      <w:r xmlns:w="http://schemas.openxmlformats.org/wordprocessingml/2006/main">
        <w:t xml:space="preserve">Yêremya 17:6 behsa wê yekê dike ku meriv wê çawa bibe mîna zozanê li çolê, li çolê li deverek zirav û bêşûnwar bijî, nekare qenciyê bibîne an biceribîne.</w:t>
      </w:r>
    </w:p>
    <w:p/>
    <w:p>
      <w:r xmlns:w="http://schemas.openxmlformats.org/wordprocessingml/2006/main">
        <w:t xml:space="preserve">1. Meriv Çawa Di Demên Zehmetî de Dilşewatî û Aşitiyê bibîne</w:t>
      </w:r>
    </w:p>
    <w:p/>
    <w:p>
      <w:r xmlns:w="http://schemas.openxmlformats.org/wordprocessingml/2006/main">
        <w:t xml:space="preserve">2. Serkêşkirina Zehmetiyê û Dîtina Hêza Nû</w:t>
      </w:r>
    </w:p>
    <w:p/>
    <w:p>
      <w:r xmlns:w="http://schemas.openxmlformats.org/wordprocessingml/2006/main">
        <w:t xml:space="preserve">1. Îşaya 41:17-18 - Gava ku feqîr û belengaz li avê bigerin, lê tune be û zimanê wan ji tîbûnê sist bibe, ez Xudan ê wan bibihîzim, ez Xwedayê Îsraêl dev ji wan bernadim.</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Yêremya 17:7 Xwezî bi wî mirovê ku xwe dispêre Xudan û hêviya wî Xudan e.</w:t>
      </w:r>
    </w:p>
    <w:p/>
    <w:p>
      <w:r xmlns:w="http://schemas.openxmlformats.org/wordprocessingml/2006/main">
        <w:t xml:space="preserve">Bereketa baweriya xwe bi Xudan û bûna wî wekî hêviya me.</w:t>
      </w:r>
    </w:p>
    <w:p/>
    <w:p>
      <w:r xmlns:w="http://schemas.openxmlformats.org/wordprocessingml/2006/main">
        <w:t xml:space="preserve">1: Hêviya xwe Bi Xwedê Bixin</w:t>
      </w:r>
    </w:p>
    <w:p/>
    <w:p>
      <w:r xmlns:w="http://schemas.openxmlformats.org/wordprocessingml/2006/main">
        <w:t xml:space="preserve">2: Ji bo Bereketên xwe pişta xwe bidin Xudan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20:7 - Hinekan xwe dispêre erebeyan, hinekan jî li hespan, lê em ê navê Xwedayê xwe Xudan bînin bîra xwe.</w:t>
      </w:r>
    </w:p>
    <w:p/>
    <w:p>
      <w:r xmlns:w="http://schemas.openxmlformats.org/wordprocessingml/2006/main">
        <w:t xml:space="preserve">Yêremya 17:8 Ji ber ku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Ev ayet diyar dike ku yên ku baweriya xwe bi Xudan tînin, wê di demên dijwar de jî saxlem bimînin, mîna dara ku li nêzî avê hatî çandin û di ziwabûnê de hişk nabe.</w:t>
      </w:r>
    </w:p>
    <w:p/>
    <w:p>
      <w:r xmlns:w="http://schemas.openxmlformats.org/wordprocessingml/2006/main">
        <w:t xml:space="preserve">1: Di Demên Zehmetî de Bi Dijwar Bimînin</w:t>
      </w:r>
    </w:p>
    <w:p/>
    <w:p>
      <w:r xmlns:w="http://schemas.openxmlformats.org/wordprocessingml/2006/main">
        <w:t xml:space="preserve">2: Baweriya bi Tezmînata Xudan</w:t>
      </w:r>
    </w:p>
    <w:p/>
    <w:p>
      <w:r xmlns:w="http://schemas.openxmlformats.org/wordprocessingml/2006/main">
        <w:t xml:space="preserve">1: Zebûr 1:3 - Ew mîna dara ku li ber çemên avê hatiye çandin e ku di demsala xwe de fêkiyê xwe dide û pelê wê hişk nabe. Di her tiştê ku dike de, ew serfiraz dibe.</w:t>
      </w:r>
    </w:p>
    <w:p/>
    <w:p>
      <w:r xmlns:w="http://schemas.openxmlformats.org/wordprocessingml/2006/main">
        <w:t xml:space="preserve">2: Îşaya 40:31 - lê yên ku bi Xudan hêvî dikin dê hêza xwe nû bikin. Ew ê li ser baskan wek ajel bifirin; ewê birevin û westiya nebin, ewê bimeşin û sist nebin.</w:t>
      </w:r>
    </w:p>
    <w:p/>
    <w:p>
      <w:r xmlns:w="http://schemas.openxmlformats.org/wordprocessingml/2006/main">
        <w:t xml:space="preserve">Yêremya 17:9 Dil ji her tiştî zêdetir xapînok û bêhêvî ye: Ma kî dikare wê bizanibe?</w:t>
      </w:r>
    </w:p>
    <w:p/>
    <w:p>
      <w:r xmlns:w="http://schemas.openxmlformats.org/wordprocessingml/2006/main">
        <w:t xml:space="preserve">Dil bêbawer e û tijî xerabî ye, ku ew nepêkan e ku were fam kirin.</w:t>
      </w:r>
    </w:p>
    <w:p/>
    <w:p>
      <w:r xmlns:w="http://schemas.openxmlformats.org/wordprocessingml/2006/main">
        <w:t xml:space="preserve">1. Xetereya Dilê xapînok - Metelok 14:12</w:t>
      </w:r>
    </w:p>
    <w:p/>
    <w:p>
      <w:r xmlns:w="http://schemas.openxmlformats.org/wordprocessingml/2006/main">
        <w:t xml:space="preserve">2. Hay ji Dilê Xwe Bibin - Yêremya 17:9-10</w:t>
      </w:r>
    </w:p>
    <w:p/>
    <w:p>
      <w:r xmlns:w="http://schemas.openxmlformats.org/wordprocessingml/2006/main">
        <w:t xml:space="preserve">1. Metelok 14:12 - "Rêyek heye ku ji mirovan re rast xuya dike, lê dawiya wê riyên mirinê ne."</w:t>
      </w:r>
    </w:p>
    <w:p/>
    <w:p>
      <w:r xmlns:w="http://schemas.openxmlformats.org/wordprocessingml/2006/main">
        <w:t xml:space="preserve">2. Yêremya 17:10 - "Ez XUDAN dikolim, ez devê xwe diceribînim, heta ku her kes li gor rê û li gorî fêkiyên kirinên wî bidim."</w:t>
      </w:r>
    </w:p>
    <w:p/>
    <w:p>
      <w:r xmlns:w="http://schemas.openxmlformats.org/wordprocessingml/2006/main">
        <w:t xml:space="preserve">Yêremya 17:10 Ez Xudan li dil dikolim, ez devê xwe diceribînim, da ku her kes li gorî riyên wî û li gorî fêkiyên kirinên wî bidim.</w:t>
      </w:r>
    </w:p>
    <w:p/>
    <w:p>
      <w:r xmlns:w="http://schemas.openxmlformats.org/wordprocessingml/2006/main">
        <w:t xml:space="preserve">Xwedê dilê her mirovî diceribîne û li gorî kirinên wan û fêkiyên keda wan dadbar dike.</w:t>
      </w:r>
    </w:p>
    <w:p/>
    <w:p>
      <w:r xmlns:w="http://schemas.openxmlformats.org/wordprocessingml/2006/main">
        <w:t xml:space="preserve">1. "Dîwana Xwedê: Jiyana bi Encamên Karên Me"</w:t>
      </w:r>
    </w:p>
    <w:p/>
    <w:p>
      <w:r xmlns:w="http://schemas.openxmlformats.org/wordprocessingml/2006/main">
        <w:t xml:space="preserve">2. "Alimiya Xwedê: Naskirina Fikir û Daxwazên me yên Navxweyî"</w:t>
      </w:r>
    </w:p>
    <w:p/>
    <w:p>
      <w:r xmlns:w="http://schemas.openxmlformats.org/wordprocessingml/2006/main">
        <w:t xml:space="preserve">1. Zebûr 139:23-24 - Ya Xwedê, li min bigere û dilê min nas bike; Min biceribîne û xemên min bizane; Binêre ka di min de rêyeke xerab heye yan na, Û min di riya herheyî de bihêle.</w:t>
      </w:r>
    </w:p>
    <w:p/>
    <w:p>
      <w:r xmlns:w="http://schemas.openxmlformats.org/wordprocessingml/2006/main">
        <w:t xml:space="preserve">2. Metelok 21:2 - Her riya mirov li ber çavê wî rast e, Lê XUDAN dilên giran dike.</w:t>
      </w:r>
    </w:p>
    <w:p/>
    <w:p>
      <w:r xmlns:w="http://schemas.openxmlformats.org/wordprocessingml/2006/main">
        <w:t xml:space="preserve">Yêremya 17:11 Çawa ku parzûn li ser hêkan rûniştiye û wan dernaxe; Ji ber vê yekê yê ku dewlemendî distîne, lê ne bi rast, wê di nav rojên xwe de dev ji wan berde û di dawiya wî de wê bibe bêaqil.</w:t>
      </w:r>
    </w:p>
    <w:p/>
    <w:p>
      <w:r xmlns:w="http://schemas.openxmlformats.org/wordprocessingml/2006/main">
        <w:t xml:space="preserve">Di beşê de hişyarî dide ku yên ku bêyî karanîna rêgezên rast serwet bi dest bixin dê di dawiyê de winda bikin, wan bêaqil bihêle.</w:t>
      </w:r>
    </w:p>
    <w:p/>
    <w:p>
      <w:r xmlns:w="http://schemas.openxmlformats.org/wordprocessingml/2006/main">
        <w:t xml:space="preserve">1. Dewlemendiyên ku bi rêyên rast bi dest ketine dê her û her bimînin</w:t>
      </w:r>
    </w:p>
    <w:p/>
    <w:p>
      <w:r xmlns:w="http://schemas.openxmlformats.org/wordprocessingml/2006/main">
        <w:t xml:space="preserve">2. Ehmeqîbûna Bi Rêyên Neheqî Bidestxistina Dewlemendî</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Metelok 13:11 - Dewlemendiya ku bi lez û bez hatiye bidestxistin, wê kêm bibe, lê yê ku hindik bicivîne, wê zêde bibe.</w:t>
      </w:r>
    </w:p>
    <w:p/>
    <w:p>
      <w:r xmlns:w="http://schemas.openxmlformats.org/wordprocessingml/2006/main">
        <w:t xml:space="preserve">Yêremya 17:12 Ji destpêkê ve textê bilind yê birûmet cihê perestgeha me ye.</w:t>
      </w:r>
    </w:p>
    <w:p/>
    <w:p>
      <w:r xmlns:w="http://schemas.openxmlformats.org/wordprocessingml/2006/main">
        <w:t xml:space="preserve">Rûmeta Xwedê ji destpêkê ve tê dîtin û textê wî cihê pîrozgehê ye.</w:t>
      </w:r>
    </w:p>
    <w:p/>
    <w:p>
      <w:r xmlns:w="http://schemas.openxmlformats.org/wordprocessingml/2006/main">
        <w:t xml:space="preserve">1. "Destpêka rûmetê: Penaberiya me di textê Xwedê de"</w:t>
      </w:r>
    </w:p>
    <w:p/>
    <w:p>
      <w:r xmlns:w="http://schemas.openxmlformats.org/wordprocessingml/2006/main">
        <w:t xml:space="preserve">2. "Textê Bilind: Cihê ku Perestgeha Xwedê dest pê dike"</w:t>
      </w:r>
    </w:p>
    <w:p/>
    <w:p>
      <w:r xmlns:w="http://schemas.openxmlformats.org/wordprocessingml/2006/main">
        <w:t xml:space="preserve">1. Zebûr 62:7 - "Xilaziya min û rûmeta min li ser Xwedê ye; kevirê min ê hêzdar, penageha min Xwedê ye."</w:t>
      </w:r>
    </w:p>
    <w:p/>
    <w:p>
      <w:r xmlns:w="http://schemas.openxmlformats.org/wordprocessingml/2006/main">
        <w:t xml:space="preserve">2. Zebûr 9:9 - "Xudan keleha bindestan e, keleha di dema tengahiyê de ye."</w:t>
      </w:r>
    </w:p>
    <w:p/>
    <w:p>
      <w:r xmlns:w="http://schemas.openxmlformats.org/wordprocessingml/2006/main">
        <w:t xml:space="preserve">Yêremya 17:13 Ya Xudan, hêviya Îsraêl, hemû yên ku te berdidin wê şerm bikin û yên ku ji min dûr ketine wê li ser rûyê erdê bên nivîsandin, ji ber ku wan Xudan, kaniya ava jiyanê, berda.</w:t>
      </w:r>
    </w:p>
    <w:p/>
    <w:p>
      <w:r xmlns:w="http://schemas.openxmlformats.org/wordprocessingml/2006/main">
        <w:t xml:space="preserve">Yêremya 17:13 behsa şerma wan ên ku Xudan terik dikin û ji wî dûr dikevin, ji ber ku wan dev ji kaniya avên jiyanê berdane.</w:t>
      </w:r>
    </w:p>
    <w:p/>
    <w:p>
      <w:r xmlns:w="http://schemas.openxmlformats.org/wordprocessingml/2006/main">
        <w:t xml:space="preserve">1. Şerma Evîna Berdayî: Redkirina Çavkaniya Ava Zindî</w:t>
      </w:r>
    </w:p>
    <w:p/>
    <w:p>
      <w:r xmlns:w="http://schemas.openxmlformats.org/wordprocessingml/2006/main">
        <w:t xml:space="preserve">2. Encamên Dûrdirêj ên Redkirina Xwedê: Li Erdê hatiye nivîsandin</w:t>
      </w:r>
    </w:p>
    <w:p/>
    <w:p>
      <w:r xmlns:w="http://schemas.openxmlformats.org/wordprocessingml/2006/main">
        <w:t xml:space="preserve">1. Zebûr 36:9 - Çimkî kaniya jiyanê bi te re ye; di ronahiya te de em ronahiyê dibînin.</w:t>
      </w:r>
    </w:p>
    <w:p/>
    <w:p>
      <w:r xmlns:w="http://schemas.openxmlformats.org/wordprocessingml/2006/main">
        <w:t xml:space="preserve">2. Îşaya 58:11 - Û XUDAN wê hertim rêberiya we bike û xwesteka we li cihên şewitandî têr bike û hestiyên we xurt bike; Û hûnê bibin wek bexçeyekî avdayî, wek kaniyeke avê, ku ava wê naqede.</w:t>
      </w:r>
    </w:p>
    <w:p/>
    <w:p>
      <w:r xmlns:w="http://schemas.openxmlformats.org/wordprocessingml/2006/main">
        <w:t xml:space="preserve">Yêremya 17:14 Min qenc bike, ya Xudan, û ezê sax bibim; min xilas bike û ezê xilas bibim, çimkî tu pesnê min î.</w:t>
      </w:r>
    </w:p>
    <w:p/>
    <w:p>
      <w:r xmlns:w="http://schemas.openxmlformats.org/wordprocessingml/2006/main">
        <w:t xml:space="preserve">Ev beş ji Xwedê re ji bo qencbûn û xilasbûnê daxwazek e.</w:t>
      </w:r>
    </w:p>
    <w:p/>
    <w:p>
      <w:r xmlns:w="http://schemas.openxmlformats.org/wordprocessingml/2006/main">
        <w:t xml:space="preserve">1. Xwe spartina Xwedê: Hêza Nimêjê Di Wextên Pêwîstiyê de</w:t>
      </w:r>
    </w:p>
    <w:p/>
    <w:p>
      <w:r xmlns:w="http://schemas.openxmlformats.org/wordprocessingml/2006/main">
        <w:t xml:space="preserve">2. Bereketa Pesnê Xwedê Di Hemî Rewşan de</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Zebûr 103:3 - Yê ku hemû neheqiyên te dibaxşîne; yê ku hemû nexweşiyên te sax dike.</w:t>
      </w:r>
    </w:p>
    <w:p/>
    <w:p>
      <w:r xmlns:w="http://schemas.openxmlformats.org/wordprocessingml/2006/main">
        <w:t xml:space="preserve">Yêremya 17:15 Va ye, ew ji min re dibêjin, peyva Xudan li ku ye? bila niha were.</w:t>
      </w:r>
    </w:p>
    <w:p/>
    <w:p>
      <w:r xmlns:w="http://schemas.openxmlformats.org/wordprocessingml/2006/main">
        <w:t xml:space="preserve">Mirov dipirsin ka peyva Xudan li ku ye û daxwaz dikin ku ew niha bê.</w:t>
      </w:r>
    </w:p>
    <w:p/>
    <w:p>
      <w:r xmlns:w="http://schemas.openxmlformats.org/wordprocessingml/2006/main">
        <w:t xml:space="preserve">1. Baweriya bi Demê Xudan - Yêremya 17:15</w:t>
      </w:r>
    </w:p>
    <w:p/>
    <w:p>
      <w:r xmlns:w="http://schemas.openxmlformats.org/wordprocessingml/2006/main">
        <w:t xml:space="preserve">2. Di Peyva Xudan de Teselî Dikin - Yêremya 17:15</w:t>
      </w:r>
    </w:p>
    <w:p/>
    <w:p>
      <w:r xmlns:w="http://schemas.openxmlformats.org/wordprocessingml/2006/main">
        <w:t xml:space="preserve">1. Zebûr 37:39 - Lê rizgariya yên rast ji Xudan e: Ew hêza wan e di dema tengahiyê de.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Yêremya 17:16 Ji bo min, min lez nekir ku ez bibim şivan û li pey te bêm; tu dizanî: ya ku ji lêvên min derdiket li ber te rast bû.</w:t>
      </w:r>
    </w:p>
    <w:p/>
    <w:p>
      <w:r xmlns:w="http://schemas.openxmlformats.org/wordprocessingml/2006/main">
        <w:t xml:space="preserve">Yêremya tevî demên dijwar dilsoziya xwe bi Xwedê re piştrast dike, û piştrast dike ku gotinên wî li ber Xwedê rast û rast bûn.</w:t>
      </w:r>
    </w:p>
    <w:p/>
    <w:p>
      <w:r xmlns:w="http://schemas.openxmlformats.org/wordprocessingml/2006/main">
        <w:t xml:space="preserve">1. Dilsoziya Xwedê: Fêrbûna Baweriya Di Demên Zehmet de</w:t>
      </w:r>
    </w:p>
    <w:p/>
    <w:p>
      <w:r xmlns:w="http://schemas.openxmlformats.org/wordprocessingml/2006/main">
        <w:t xml:space="preserve">2. Hêza Peyvên Rastîn: Gotinên Me Çawa Baweriya Me Nîşan didin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Yûhenna 8:32 - "Û hûnê rastiyê bizanin û rastî wê we azad bike."</w:t>
      </w:r>
    </w:p>
    <w:p/>
    <w:p>
      <w:r xmlns:w="http://schemas.openxmlformats.org/wordprocessingml/2006/main">
        <w:t xml:space="preserve">Yêremya 17:17 Ji min re nebe tirs: Tu hêviya min di roja xerab de yî.</w:t>
      </w:r>
    </w:p>
    <w:p/>
    <w:p>
      <w:r xmlns:w="http://schemas.openxmlformats.org/wordprocessingml/2006/main">
        <w:t xml:space="preserve">Yêremya ji Xwedê lava dike ku ew ji wî re nebe tirsnak, lê li şûna wî bibe hêviya wî di demên tengahiyê de.</w:t>
      </w:r>
    </w:p>
    <w:p/>
    <w:p>
      <w:r xmlns:w="http://schemas.openxmlformats.org/wordprocessingml/2006/main">
        <w:t xml:space="preserve">1. Di Demên Tengasiyê de Hêviya: Di Xwedê de Hêz û Piştgiriyê dîtin</w:t>
      </w:r>
    </w:p>
    <w:p/>
    <w:p>
      <w:r xmlns:w="http://schemas.openxmlformats.org/wordprocessingml/2006/main">
        <w:t xml:space="preserve">2. Derxistina Tirsa Nenas: Fêrbûna Baweriya Bi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Yêremya 17:18 Bila ew ên ku zilmê li min dikin, şerm bikin, lê bila ez şerm nebim.</w:t>
      </w:r>
    </w:p>
    <w:p/>
    <w:p>
      <w:r xmlns:w="http://schemas.openxmlformats.org/wordprocessingml/2006/main">
        <w:t xml:space="preserve">Yêremya dua dike ku çewsandinên wî şerm û matmayî bin, û ji Xwedê dixwaze ku bi helakkirina ducarî dîwanê li ser wan bîne.</w:t>
      </w:r>
    </w:p>
    <w:p/>
    <w:p>
      <w:r xmlns:w="http://schemas.openxmlformats.org/wordprocessingml/2006/main">
        <w:t xml:space="preserve">1. Xetereya Zulmê: Hişyariyek ji Yêremya</w:t>
      </w:r>
    </w:p>
    <w:p/>
    <w:p>
      <w:r xmlns:w="http://schemas.openxmlformats.org/wordprocessingml/2006/main">
        <w:t xml:space="preserve">2. Hêza Duayê: Mînaka Yêremya</w:t>
      </w:r>
    </w:p>
    <w:p/>
    <w:p>
      <w:r xmlns:w="http://schemas.openxmlformats.org/wordprocessingml/2006/main">
        <w:t xml:space="preserve">1. Aqûb 5:16 - Duakirina kesek rast hêz û bandor e.</w:t>
      </w:r>
    </w:p>
    <w:p/>
    <w:p>
      <w:r xmlns:w="http://schemas.openxmlformats.org/wordprocessingml/2006/main">
        <w:t xml:space="preserve">2. Zebûr 37:7-8 - Li ber Xudan bêdeng bimînin û bi sebir li hêviya wî bin; Gava ku mirov di rêyên xwe de bi ser dikevin, gava ku ew planên xwe yên xerab pêk tînin, xemgîn nebin.</w:t>
      </w:r>
    </w:p>
    <w:p/>
    <w:p>
      <w:r xmlns:w="http://schemas.openxmlformats.org/wordprocessingml/2006/main">
        <w:t xml:space="preserve">Yêremya 17:19 Xudan ji min re weha got; Herin li ber deriyê zarokên gel rawestin, ku padîşahên Cihûdayê tê de û jê re derdikevin û li hemû deriyên Orşelîmê rawestin.</w:t>
      </w:r>
    </w:p>
    <w:p/>
    <w:p>
      <w:r xmlns:w="http://schemas.openxmlformats.org/wordprocessingml/2006/main">
        <w:t xml:space="preserve">Xudan emir da Yêremya ku here û li ber dergehên Orşelîmê raweste, da ku xebera Xwedê ji padîşahên Cihûda û hemû gel re bide zanîn.</w:t>
      </w:r>
    </w:p>
    <w:p/>
    <w:p>
      <w:r xmlns:w="http://schemas.openxmlformats.org/wordprocessingml/2006/main">
        <w:t xml:space="preserve">1. Hêza Îtaetkirinê: Em Çawa Feydeyên Îtaetkirina Xwedê Distînin</w:t>
      </w:r>
    </w:p>
    <w:p/>
    <w:p>
      <w:r xmlns:w="http://schemas.openxmlformats.org/wordprocessingml/2006/main">
        <w:t xml:space="preserve">2. Girîngiya Ragihandina Peyama Xwedê: Çima Divê Em Peyva Xudan Belav Bikin</w:t>
      </w:r>
    </w:p>
    <w:p/>
    <w:p>
      <w:r xmlns:w="http://schemas.openxmlformats.org/wordprocessingml/2006/main">
        <w:t xml:space="preserve">1. Dubarekirina Şerîetê 11:26-28 - "Va ye, ez îro li ber we bereket û nifiran dixim: bereket, eger hûn emrên Xudan Xwedayê xwe yên ku îro ez li we emir dikim, bibihîzin, û nifir, eger hûn emrên Xudan Xwedayê xwe nekin, lê xwe ji wê riya ku îro ez li we emir dikim, bizivirînin, ku hûn li pey xwedayên din ên ku we nas nakin biçin.</w:t>
      </w:r>
    </w:p>
    <w:p/>
    <w:p>
      <w:r xmlns:w="http://schemas.openxmlformats.org/wordprocessingml/2006/main">
        <w:t xml:space="preserve">2. Îşaya 55:11 - Wê gotina min a ku ji devê min derkeve, wusa be; ew ê vala li min venegere, lê ew ê tiştê ku min jê re kiriye pêk bîne û di tiştê ku min jê re şandiye bi ser keve.</w:t>
      </w:r>
    </w:p>
    <w:p/>
    <w:p>
      <w:r xmlns:w="http://schemas.openxmlformats.org/wordprocessingml/2006/main">
        <w:t xml:space="preserve">Yêremya 17:20 Û ji wan re bêje: Hûn peyva Xudan bibihîzin, ey padîşahên Cihûdayê û hemû Cihûda û hemû rûniştvanên Orşelîmê, yên ku ji van deriyan dikevin hundir.</w:t>
      </w:r>
    </w:p>
    <w:p/>
    <w:p>
      <w:r xmlns:w="http://schemas.openxmlformats.org/wordprocessingml/2006/main">
        <w:t xml:space="preserve">Xwedê ji padîşahên Cihûdayê, ji hemû Cihûda û ji hemû rûniştvanên Orşelîmê re dipeyive û wan hişyar dike ku guh bidin peyva wî.</w:t>
      </w:r>
    </w:p>
    <w:p/>
    <w:p>
      <w:r xmlns:w="http://schemas.openxmlformats.org/wordprocessingml/2006/main">
        <w:t xml:space="preserve">1. Baweriya xwe bi Xwedê bîne, ne bi xwe</w:t>
      </w:r>
    </w:p>
    <w:p/>
    <w:p>
      <w:r xmlns:w="http://schemas.openxmlformats.org/wordprocessingml/2006/main">
        <w:t xml:space="preserve">2. Hêza Îtaetê</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Dubarekirina Şerîetê 28:1-2 Û wê bibe, eger tu bi xîret guhê xwe bidî dengê Xudan Xwedayê xwe, hemû emrên wî yên ku ez îro li te emir dikim, bikî û bikî, wê Xudan Xwedayê te te li ser hemû miletên dinyayê bilind bike.</w:t>
      </w:r>
    </w:p>
    <w:p/>
    <w:p>
      <w:r xmlns:w="http://schemas.openxmlformats.org/wordprocessingml/2006/main">
        <w:t xml:space="preserve">Yêremya 17:21 Xudan weha dibêje; Hay ji xwe hebin û roja Şemiyê barê xwe hilnegirin û ji deriyên Orşelîmê re nebin.</w:t>
      </w:r>
    </w:p>
    <w:p/>
    <w:p>
      <w:r xmlns:w="http://schemas.openxmlformats.org/wordprocessingml/2006/main">
        <w:t xml:space="preserve">Xudan emir dide gelê xwe ku hay ji xwe hebin û bi hilgirtina barên roja Şemiyê, an jî bi anîna wan ber deriyên Orşelîmê, xwe bar nekin.</w:t>
      </w:r>
    </w:p>
    <w:p/>
    <w:p>
      <w:r xmlns:w="http://schemas.openxmlformats.org/wordprocessingml/2006/main">
        <w:t xml:space="preserve">1. Girîngiya Şemiyê: Perspektîfa Mizgîniyê</w:t>
      </w:r>
    </w:p>
    <w:p/>
    <w:p>
      <w:r xmlns:w="http://schemas.openxmlformats.org/wordprocessingml/2006/main">
        <w:t xml:space="preserve">2. Pîroz kirina Roja Şemiyê: Pêşniyarek</w:t>
      </w:r>
    </w:p>
    <w:p/>
    <w:p>
      <w:r xmlns:w="http://schemas.openxmlformats.org/wordprocessingml/2006/main">
        <w:t xml:space="preserve">1. Derketin 20:8-11 - Roja Şemiyê bînin bîra xwe, da ku wê pîroz bikin.</w:t>
      </w:r>
    </w:p>
    <w:p/>
    <w:p>
      <w:r xmlns:w="http://schemas.openxmlformats.org/wordprocessingml/2006/main">
        <w:t xml:space="preserve">2. Îşaya 58:13-14 - Heger hûn lingên xwe ji şikandina Şemiyê û di roja min a pîroz de wek ku hûn dixwazin bikin, heke hûn roja Şemiyê wekî dilxweşî û roja pîroz a Xudan bi rûmet binav dikin, û heke hûn wê bi rûmet binirxînin. neçin riya xwe û wek ku hûn dixwazin nekin û gotinên pûç nekin, hingê hûnê şabûna xwe bi Xudan bibînin.</w:t>
      </w:r>
    </w:p>
    <w:p/>
    <w:p>
      <w:r xmlns:w="http://schemas.openxmlformats.org/wordprocessingml/2006/main">
        <w:t xml:space="preserve">Yêremya 17:22 Roja Şemiyê barê xwe ji malên xwe dernexin, ne jî karekî bikin, lê hûn roja Şemiyê pîroz bikin, çawa ku min li bav û kalên xwe emir kiriye.</w:t>
      </w:r>
    </w:p>
    <w:p/>
    <w:p>
      <w:r xmlns:w="http://schemas.openxmlformats.org/wordprocessingml/2006/main">
        <w:t xml:space="preserve">Xwedê emrê me dike ku em roja Şemiyê bêhna xwe bidin û rûmet bikin.</w:t>
      </w:r>
    </w:p>
    <w:p/>
    <w:p>
      <w:r xmlns:w="http://schemas.openxmlformats.org/wordprocessingml/2006/main">
        <w:t xml:space="preserve">1. Hêza Bêhnvedana Şemiyê: Ew îro ji bo me tê çi wateyê</w:t>
      </w:r>
    </w:p>
    <w:p/>
    <w:p>
      <w:r xmlns:w="http://schemas.openxmlformats.org/wordprocessingml/2006/main">
        <w:t xml:space="preserve">2. Jiyana bi Bitewist: Pîroz kirina roja Şemiyê</w:t>
      </w:r>
    </w:p>
    <w:p/>
    <w:p>
      <w:r xmlns:w="http://schemas.openxmlformats.org/wordprocessingml/2006/main">
        <w:t xml:space="preserve">1. Derketin 20: 8-11 - Roja Şemiyê bînin bîra xwe, da ku wê pîroz bikin.</w:t>
      </w:r>
    </w:p>
    <w:p/>
    <w:p>
      <w:r xmlns:w="http://schemas.openxmlformats.org/wordprocessingml/2006/main">
        <w:t xml:space="preserve">2. Metta 11:28-30- Werin ba min hemû yên kedkar û bargiran, ezê rihetiyê bidim we.</w:t>
      </w:r>
    </w:p>
    <w:p/>
    <w:p>
      <w:r xmlns:w="http://schemas.openxmlformats.org/wordprocessingml/2006/main">
        <w:t xml:space="preserve">Yêremya 17:23 Lê wan guh neda, guhê xwe nedan, stûyê xwe hişk kirin, da ku nebihîzin û ne jî hînkirinê bistînin.</w:t>
      </w:r>
    </w:p>
    <w:p/>
    <w:p>
      <w:r xmlns:w="http://schemas.openxmlformats.org/wordprocessingml/2006/main">
        <w:t xml:space="preserve">Xelkê guh neda Xwedê û guh neda şîretên Wî.</w:t>
      </w:r>
    </w:p>
    <w:p/>
    <w:p>
      <w:r xmlns:w="http://schemas.openxmlformats.org/wordprocessingml/2006/main">
        <w:t xml:space="preserve">1. Xetereya Bêîtaetiyê - Dûrketina ji dengê Xwedê çawa dikare bibe sedema hilweşandinê.</w:t>
      </w:r>
    </w:p>
    <w:p/>
    <w:p>
      <w:r xmlns:w="http://schemas.openxmlformats.org/wordprocessingml/2006/main">
        <w:t xml:space="preserve">2. Hêza Biaetbûnê - Fêmkirina ku şopandina daxwaza Xwedê çawa jiyana me pîroz dike.</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Dubarekirina Şerîetê 28:1-2 - "Û eger hûn bi dilsozî dengê Xudan Xwedayê xwe bibihîzin û bi baldarî hemû emrên wî yên ku ez îro li we emir dikim pêk bînin, Xudan Xwedayê we wê we di ser hemû miletên erd."</w:t>
      </w:r>
    </w:p>
    <w:p/>
    <w:p>
      <w:r xmlns:w="http://schemas.openxmlformats.org/wordprocessingml/2006/main">
        <w:t xml:space="preserve">Yêremya 17:24 Û ewê bibe ku, eger hûn bi xîret guh bidin min, Xudan dibêje, ku hûn di roja Şemiyê de barekî ji deriyên vî bajarî dernexin, lê roja Şemiyê pîroz bikin, da ku hûn tê de tu karî nekin.</w:t>
      </w:r>
    </w:p>
    <w:p/>
    <w:p>
      <w:r xmlns:w="http://schemas.openxmlformats.org/wordprocessingml/2006/main">
        <w:t xml:space="preserve">Xwedê ji gelê xwe re emir dike ku roja Şemiyê bihêlin û ji dergehên bajêr re bargiraniyê nekin û di roja Şemiyê de ji karê xwe bisekinin.</w:t>
      </w:r>
    </w:p>
    <w:p/>
    <w:p>
      <w:r xmlns:w="http://schemas.openxmlformats.org/wordprocessingml/2006/main">
        <w:t xml:space="preserve">1. Pîroziya Rastîn: Pîroz kirina Roja Xudan</w:t>
      </w:r>
    </w:p>
    <w:p/>
    <w:p>
      <w:r xmlns:w="http://schemas.openxmlformats.org/wordprocessingml/2006/main">
        <w:t xml:space="preserve">2. Di Emrên Xwedê de Rihetiyê Dibînin</w:t>
      </w:r>
    </w:p>
    <w:p/>
    <w:p>
      <w:r xmlns:w="http://schemas.openxmlformats.org/wordprocessingml/2006/main">
        <w:t xml:space="preserve">1. Îşaya 58:13-14 - "Eger hûn lingê xwe ji roja Şemiyê bizivirînin, ji kirina kêfa xwe di roja min a pîroz de, û roja Şemiyê wekî dilxweşî û roja pîroz a Xudan birûmet bi nav bikin; heke hûn wê hurmet bikin, ne bi rêyên xwe diçin, an li kêfa xwe digerin, an jî bêhal dipeyivin."</w:t>
      </w:r>
    </w:p>
    <w:p/>
    <w:p>
      <w:r xmlns:w="http://schemas.openxmlformats.org/wordprocessingml/2006/main">
        <w:t xml:space="preserve">2. Derketin 20:8-11 - "Roja Şemiyê bînin bîra xwe, da ku wê pîroz bikin. Şeş rojan bixebitin û hemû karên xwe bikin, lê roja heftan ji Xudan Xwedayê xwe re Şemî ye. Wê rojê hûn nebin. tu, yan kurê xwe, yan qîza xwe, yan xulamê xwe, yan xizmetkara xwe, yan jî dewarê xwe, yan jî xerîbê ku di dergehên te de ye, çi karekî bike. Çimkî di şeş rojan de Xudan erd û ezman, derya çêkir. Û hemû tiştên ku di wan de ne û di roja heftan de rihet bûn. Ji ber vê yekê Xudan roja Şemiyê pîroz kir û ew pîroz kir.»</w:t>
      </w:r>
    </w:p>
    <w:p/>
    <w:p>
      <w:r xmlns:w="http://schemas.openxmlformats.org/wordprocessingml/2006/main">
        <w:t xml:space="preserve">Yêremya 17:25 Hingê wê padîşah û mîrên ku li ser textê Dawid rûniştine, li erebeyan û li hespan siwar bibin, wê bikevin deriyên vî bajarî, ew û mîrên wan, zilamên Cihûdayê û rûniştevanên Orşelîmê. bajar her û her bimîne.</w:t>
      </w:r>
    </w:p>
    <w:p/>
    <w:p>
      <w:r xmlns:w="http://schemas.openxmlformats.org/wordprocessingml/2006/main">
        <w:t xml:space="preserve">Yêremya pêxembertiyê dike ku Orşelîm wê heta-hetayê bimîne û wê ji aliyê padîşah û mîrên ku li ser textê Dawid rûniştine bikeve hundir.</w:t>
      </w:r>
    </w:p>
    <w:p/>
    <w:p>
      <w:r xmlns:w="http://schemas.openxmlformats.org/wordprocessingml/2006/main">
        <w:t xml:space="preserve">1. Padîşahiya Xwedê ya Nelerz</w:t>
      </w:r>
    </w:p>
    <w:p/>
    <w:p>
      <w:r xmlns:w="http://schemas.openxmlformats.org/wordprocessingml/2006/main">
        <w:t xml:space="preserve">2. Xwezaya Neguherbar ya Sozên Xwedê</w:t>
      </w:r>
    </w:p>
    <w:p/>
    <w:p>
      <w:r xmlns:w="http://schemas.openxmlformats.org/wordprocessingml/2006/main">
        <w:t xml:space="preserve">1. Zebûr 125:1 - "Yên ku baweriya xwe bi Xudan tînin, mîna Çiyayê Siyonê ne, ku nayê hilanîn, lê her û her dimîne."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Yêremya 17:26 Û ewê ji bajarên Cihûdayê, ji cihên li dora Orşelîmê, û ji welatê Binyamîn, û ji deştê, ji çiyayan û ji başûr bên, goriyên şewitandinê û qurbanan bînin. diyariyên goşt, bixûr û goriyên pesnê ji bo mala Xudan anîn.</w:t>
      </w:r>
    </w:p>
    <w:p/>
    <w:p>
      <w:r xmlns:w="http://schemas.openxmlformats.org/wordprocessingml/2006/main">
        <w:t xml:space="preserve">Ji Cihûda, ji Orşelîmê, ji Binyamîn, ji deştê, çiyayan û ji başûr mirovên ku wê goriyên şewitandinê, qurbanan, goriyên goşt, bixûrê û goriyên pesnê bidin Mala Xudan.</w:t>
      </w:r>
    </w:p>
    <w:p/>
    <w:p>
      <w:r xmlns:w="http://schemas.openxmlformats.org/wordprocessingml/2006/main">
        <w:t xml:space="preserve">1. Hêza Pesnê: Qurbanî û Şikir çawa me Nêzîkî Xwedê Dike</w:t>
      </w:r>
    </w:p>
    <w:p/>
    <w:p>
      <w:r xmlns:w="http://schemas.openxmlformats.org/wordprocessingml/2006/main">
        <w:t xml:space="preserve">2. Bereketa Îtaetê: Çima Divê Em Emrên Xwedê Bişopînin</w:t>
      </w:r>
    </w:p>
    <w:p/>
    <w:p>
      <w:r xmlns:w="http://schemas.openxmlformats.org/wordprocessingml/2006/main">
        <w:t xml:space="preserve">1. Îbranî 13:15 - Îcar em bi saya wî her û her qurbaneke pesnê Xwedê bidin, yanî fêkiyê lêvên ku navê wî qebûl dikin.</w:t>
      </w:r>
    </w:p>
    <w:p/>
    <w:p>
      <w:r xmlns:w="http://schemas.openxmlformats.org/wordprocessingml/2006/main">
        <w:t xml:space="preserve">2. Zebûr 96:8 - Rûmeta ku li ber navê wî ye bidin Xudan; diyariyekê bîne û were dîwanên wî.</w:t>
      </w:r>
    </w:p>
    <w:p/>
    <w:p>
      <w:r xmlns:w="http://schemas.openxmlformats.org/wordprocessingml/2006/main">
        <w:t xml:space="preserve">Yêremya 17:27 Lê eger hûn guh nedin min ku roja Şemiyê pîroz bikim û bar hilnegirim, heta roja Şemiyê jî bikevin deriyên Orşelîmê. Hingê ezê di dergehên wê de agir pêxim û ewê qesrên Orşelîmê bixwin û wê neyê vemirandin.</w:t>
      </w:r>
    </w:p>
    <w:p/>
    <w:p>
      <w:r xmlns:w="http://schemas.openxmlformats.org/wordprocessingml/2006/main">
        <w:t xml:space="preserve">Xwedê mirovan hişyar dike ku roja Şemiyê pîroz bihêlin an na ew ê bikevin encama agirê ku dê qesrên Orşelîmê bişewitîne.</w:t>
      </w:r>
    </w:p>
    <w:p/>
    <w:p>
      <w:r xmlns:w="http://schemas.openxmlformats.org/wordprocessingml/2006/main">
        <w:t xml:space="preserve">1. Girîngiya Pîroz kirina Roja Şemiyê</w:t>
      </w:r>
    </w:p>
    <w:p/>
    <w:p>
      <w:r xmlns:w="http://schemas.openxmlformats.org/wordprocessingml/2006/main">
        <w:t xml:space="preserve">2. Encamên Bêguhdariya Xwedê</w:t>
      </w:r>
    </w:p>
    <w:p/>
    <w:p>
      <w:r xmlns:w="http://schemas.openxmlformats.org/wordprocessingml/2006/main">
        <w:t xml:space="preserve">1. Derketin 20:8-11 - Roja Şemiyê bînin bîra xwe, da ku wê pîroz bikin.</w:t>
      </w:r>
    </w:p>
    <w:p/>
    <w:p>
      <w:r xmlns:w="http://schemas.openxmlformats.org/wordprocessingml/2006/main">
        <w:t xml:space="preserve">2. Yêremya 17:22-23 - Nifir li yê ku emrê Xudan nagire ku roja Şemiyê pîroz bike.</w:t>
      </w:r>
    </w:p>
    <w:p/>
    <w:p/>
    <w:p>
      <w:r xmlns:w="http://schemas.openxmlformats.org/wordprocessingml/2006/main">
        <w:t xml:space="preserve">Yêremya serê 18-da metafora çerez û axê bi kar tîne, seva ku serwêrtiya Xwedê, şiyana wî ya teşkîlkirina mileta û girîngiya tobekirinê bide kifşê.</w:t>
      </w:r>
    </w:p>
    <w:p/>
    <w:p>
      <w:r xmlns:w="http://schemas.openxmlformats.org/wordprocessingml/2006/main">
        <w:t xml:space="preserve">Paragrafa 1: Xwedê Yêremya emir dike ku seredana mala kolber bike (Yêremya 18:1-4). Li wir, ew şahidiya kolberek dike ku bi axê li ser tekerekê dixebite. Keştiya ku çêdibe xera dibe, ji ber vê yekê kolber li gorî daxwaza xwe wê ji nû ve şekil dike damarek din.</w:t>
      </w:r>
    </w:p>
    <w:p/>
    <w:p>
      <w:r xmlns:w="http://schemas.openxmlformats.org/wordprocessingml/2006/main">
        <w:t xml:space="preserve">Paragrafa 2an: Xwedê girîngiya metelokê kulm û axê şirove dike (Yêremya 18:5-10). Ew daxuyand ku çawa ku potir li ser afirînên xwe desthilatdar e, ew li ser miletan jî xwediyê desthilatdariyê ye. Heger miletek ji xerabiyê bizivire, ew ê ji belaya serê wan poşman bibe. Berevajî vê yekê, eger miletek di xerabiyê de bisekine, ew ê dîwana wan bîne.</w:t>
      </w:r>
    </w:p>
    <w:p/>
    <w:p>
      <w:r xmlns:w="http://schemas.openxmlformats.org/wordprocessingml/2006/main">
        <w:t xml:space="preserve">Paragrafa 3: Xwedê bi taybetî behsa neguhdariya Cihûda dike (Yêremya 18:11-17). Ew hişyarî dide ku serhildana wan a domdar dê bibe sedema felaketê. Xelk li dijî Yêremya plan dikin û guh nadin gotinên wî yên hişyarker. Di encamê de ew ê bi hilweşînê re rû bi rû bimînin û bibin cihê tirsê.</w:t>
      </w:r>
    </w:p>
    <w:p/>
    <w:p>
      <w:r xmlns:w="http://schemas.openxmlformats.org/wordprocessingml/2006/main">
        <w:t xml:space="preserve">Paragrafa 4an: Yêremya li hember wan kesên ku li hember wî derdikevin, edaletê daxwaz dike (Yêremya 18:18-23). Ew ji Xwedê daxwaz dike ku tola xwe ji wan kesên ku li zirara wî digerin hilîne û di ragihandina peyama Xwedê de dilsoz bimîne. Yêremya baweriya xwe bi rastdariya Xwedê tîne ziman û gazî tolhildanê li dijminên xwe dike.</w:t>
      </w:r>
    </w:p>
    <w:p/>
    <w:p>
      <w:r xmlns:w="http://schemas.openxmlformats.org/wordprocessingml/2006/main">
        <w:t xml:space="preserve">Bi kurtî,</w:t>
      </w:r>
    </w:p>
    <w:p>
      <w:r xmlns:w="http://schemas.openxmlformats.org/wordprocessingml/2006/main">
        <w:t xml:space="preserve">Beşa hejdehemîn a Yêremya metelokê kolber û gil bi kar tîne da ku serweriya Xwedê, şiyana wî ya şekildana miletan û girîngiya tobeyê nîşan bide. Xwedê xwe dişibîne kolberekî ku dikare firaxên li gorî daxwaza xwe ji nû ve şekil bike. Ew desthilatdariya xwe ya li ser miletan destnîşan dike, û diyar dike ku çarenûsa wan bi kirinên wan ve girêdayî ye. Poşman dikare bibe sedema dilovaniyê, lê xerabiya domdar dîwanê tîne. Xwedê bi taybetî behsa bêîtaetiya Cihûda dike, û wan di derbarê belayek nêzîk de hişyar dike. Xelk hişyariyên Yêremya red dikin û di encamê de bi wêraniyê re rû bi rû dimînin. Di nav muxalefetê de, Yêremya daxwaza edaletê dike û baweriya xwe bi rastdariya Xwedê tîne ziman. Ew gazî tolhildanê li dijminên xwe dike û di gihandina peyama Xwedê de dilsoz dimîne. Di beşê de hem serweriya Xweda û hem jî hewcedariya tobekirinê di nav gelan de radixe ber çavan.</w:t>
      </w:r>
    </w:p>
    <w:p/>
    <w:p>
      <w:r xmlns:w="http://schemas.openxmlformats.org/wordprocessingml/2006/main">
        <w:t xml:space="preserve">Yêremya 18:1 Peyva ku ji aliyê Xudan ve ji Yêremya re hat û got:</w:t>
      </w:r>
    </w:p>
    <w:p/>
    <w:p>
      <w:r xmlns:w="http://schemas.openxmlformats.org/wordprocessingml/2006/main">
        <w:t xml:space="preserve">Xwedê bi Yêremya re dipeyive û ji mirovan re xeber dide.</w:t>
      </w:r>
    </w:p>
    <w:p/>
    <w:p>
      <w:r xmlns:w="http://schemas.openxmlformats.org/wordprocessingml/2006/main">
        <w:t xml:space="preserve">1. Li pey Telîmatên Xwedê: Çîroka Yêremya</w:t>
      </w:r>
    </w:p>
    <w:p/>
    <w:p>
      <w:r xmlns:w="http://schemas.openxmlformats.org/wordprocessingml/2006/main">
        <w:t xml:space="preserve">2. Hêza Îtaetkirinê: Mînaka Yêremya</w:t>
      </w:r>
    </w:p>
    <w:p/>
    <w:p>
      <w:r xmlns:w="http://schemas.openxmlformats.org/wordprocessingml/2006/main">
        <w:t xml:space="preserve">1. Îşaya 50:4-7</w:t>
      </w:r>
    </w:p>
    <w:p/>
    <w:p>
      <w:r xmlns:w="http://schemas.openxmlformats.org/wordprocessingml/2006/main">
        <w:t xml:space="preserve">2. Metta 7:24-27</w:t>
      </w:r>
    </w:p>
    <w:p/>
    <w:p>
      <w:r xmlns:w="http://schemas.openxmlformats.org/wordprocessingml/2006/main">
        <w:t xml:space="preserve">Yêremya 18:2 Rabe, dakeve mala kolber, û li wir ezê te bibihîzin gotinên min.</w:t>
      </w:r>
    </w:p>
    <w:p/>
    <w:p>
      <w:r xmlns:w="http://schemas.openxmlformats.org/wordprocessingml/2006/main">
        <w:t xml:space="preserve">Beşa Yêremya 18:2 cesaretê dide yekî ku here mala potir û guh bide gotinên Xwedê.</w:t>
      </w:r>
    </w:p>
    <w:p/>
    <w:p>
      <w:r xmlns:w="http://schemas.openxmlformats.org/wordprocessingml/2006/main">
        <w:t xml:space="preserve">1. Mala Potter: Di Demên Dijwar de Dîtina Keremê</w:t>
      </w:r>
    </w:p>
    <w:p/>
    <w:p>
      <w:r xmlns:w="http://schemas.openxmlformats.org/wordprocessingml/2006/main">
        <w:t xml:space="preserve">2. Guhdariya Peyvên Xwedê: Riya Xilasiyê</w:t>
      </w:r>
    </w:p>
    <w:p/>
    <w:p>
      <w:r xmlns:w="http://schemas.openxmlformats.org/wordprocessingml/2006/main">
        <w:t xml:space="preserve">1. Îşaya 64:8 - Lê niha, ya Xudan, tu Bavê me yî; em gil in û tu kolberê me yî; em tev karê destê te ne.</w:t>
      </w:r>
    </w:p>
    <w:p/>
    <w:p>
      <w:r xmlns:w="http://schemas.openxmlformats.org/wordprocessingml/2006/main">
        <w:t xml:space="preserve">2. Romayî 9:20-21 - Lê tu kî yî, ey mirov, ku tu bersîva Xwedê bidî? Tiştê ku çêdibe wê ji çêkerê xwe re bêje: «Te çima ez wisa kirim?» Ma heqê kolber li ser heriyê tune ku ji heman gûzê firaxek ji bo karanîna bi rûmet û yekî din ji bo karanîna bêrûmet çêbike?</w:t>
      </w:r>
    </w:p>
    <w:p/>
    <w:p>
      <w:r xmlns:w="http://schemas.openxmlformats.org/wordprocessingml/2006/main">
        <w:t xml:space="preserve">Yêremya 18:3 Hingê ez daketim mala kolber, û va ye, wî li ser tekeran karek çêkir.</w:t>
      </w:r>
    </w:p>
    <w:p/>
    <w:p>
      <w:r xmlns:w="http://schemas.openxmlformats.org/wordprocessingml/2006/main">
        <w:t xml:space="preserve">Yêremya pêxember çû mala kolberekî û dît ku ew li ser wheel dixebite.</w:t>
      </w:r>
    </w:p>
    <w:p/>
    <w:p>
      <w:r xmlns:w="http://schemas.openxmlformats.org/wordprocessingml/2006/main">
        <w:t xml:space="preserve">1. Xwedê di Kontrolê de ye: Lêkolînek Yêremya 18:3</w:t>
      </w:r>
    </w:p>
    <w:p/>
    <w:p>
      <w:r xmlns:w="http://schemas.openxmlformats.org/wordprocessingml/2006/main">
        <w:t xml:space="preserve">2. Fêmkirina Potter û Clay: Perspektîfa Încîlê ya li ser Yêremya 18:3</w:t>
      </w:r>
    </w:p>
    <w:p/>
    <w:p>
      <w:r xmlns:w="http://schemas.openxmlformats.org/wordprocessingml/2006/main">
        <w:t xml:space="preserve">1. Romayî 9:20-21 - "Lê tu kî yî, ey mirov, ku tu bi Xwedê re dipeyivî? "Ma tiştê ku çêbûye wê ji yê ku ew çêkiriye re bibêje: "Te çima ez wisa kirim?" Ma mafê kolber tune ye ku ji heman gûzek ji heriyê, hin kelûpelan ji bo mebestên taybetî û hin jî ji bo karanîna gelemperî çêbike?"</w:t>
      </w:r>
    </w:p>
    <w:p/>
    <w:p>
      <w:r xmlns:w="http://schemas.openxmlformats.org/wordprocessingml/2006/main">
        <w:t xml:space="preserve">2. Îşaya 64:8 - "Lê belê ya Xudan, tu Bavê me yî. Em gil in, tu kolber î; em hemû karê destê te ne."</w:t>
      </w:r>
    </w:p>
    <w:p/>
    <w:p>
      <w:r xmlns:w="http://schemas.openxmlformats.org/wordprocessingml/2006/main">
        <w:t xml:space="preserve">Yêremya 18:4 Fêla ku wî ji herrî çêkiribû, di destê kolber de xera bû û wî ew ji nû ve firaxek din çêkir, mîna ku çêkirina wê ji kolber re xweş xuya bû.</w:t>
      </w:r>
    </w:p>
    <w:p/>
    <w:p>
      <w:r xmlns:w="http://schemas.openxmlformats.org/wordprocessingml/2006/main">
        <w:t xml:space="preserve">Kurmanc di Yêremya 18:4 de ji heriyê firaxek çêdike, lê ew di destên wî de xera dibe û divê ew ji nû ve bike firaxek din.</w:t>
      </w:r>
    </w:p>
    <w:p/>
    <w:p>
      <w:r xmlns:w="http://schemas.openxmlformats.org/wordprocessingml/2006/main">
        <w:t xml:space="preserve">1. Destê Potter: Nêrînek li ser Serweriya Xwedê</w:t>
      </w:r>
    </w:p>
    <w:p/>
    <w:p>
      <w:r xmlns:w="http://schemas.openxmlformats.org/wordprocessingml/2006/main">
        <w:t xml:space="preserve">2. Marred in the Potter's Hand: A Lesson in Redemption</w:t>
      </w:r>
    </w:p>
    <w:p/>
    <w:p>
      <w:r xmlns:w="http://schemas.openxmlformats.org/wordprocessingml/2006/main">
        <w:t xml:space="preserve">1. Îşaya 64:8 - "Lê niha, ya Xudan, tu bavê me yî; em gil û tu kolberê me ne; û em hemû karê destê te ne."</w:t>
      </w:r>
    </w:p>
    <w:p/>
    <w:p>
      <w:r xmlns:w="http://schemas.openxmlformats.org/wordprocessingml/2006/main">
        <w:t xml:space="preserve">2. Romayî 9:19-21 - "Tuyê ji min re bibêjî: "Çima ew hîn xeletiyê dibîne? Ma kê li dijî daxwaza wî derketiye? Na, ey mirov, tu kî yî ku li hember Xwedê bersivê didî? Ma tiştê ku çêbûye wê bibêje. ji yê ku ew çêkir: «Çima te ez wisa afirandim?» Ma qey kulmek li ser heriyê ne desthilatdar e ku ji heman gûzê firaxek ji bo rûmetê û ya din jî ji bo bêrûmetiyê çêbike?»</w:t>
      </w:r>
    </w:p>
    <w:p/>
    <w:p>
      <w:r xmlns:w="http://schemas.openxmlformats.org/wordprocessingml/2006/main">
        <w:t xml:space="preserve">Yêremya 18:5 Hingê peyva Xudan ji min re hat û got:</w:t>
      </w:r>
    </w:p>
    <w:p/>
    <w:p>
      <w:r xmlns:w="http://schemas.openxmlformats.org/wordprocessingml/2006/main">
        <w:t xml:space="preserve">Riyên Xwedê yên razdar li derveyî têgihîştina me ne.</w:t>
      </w:r>
    </w:p>
    <w:p/>
    <w:p>
      <w:r xmlns:w="http://schemas.openxmlformats.org/wordprocessingml/2006/main">
        <w:t xml:space="preserve">1: Baweriya xwe bi Xudan û riyên wî yên nepenî bînin, çimkî Ew çêtir dizane.</w:t>
      </w:r>
    </w:p>
    <w:p/>
    <w:p>
      <w:r xmlns:w="http://schemas.openxmlformats.org/wordprocessingml/2006/main">
        <w:t xml:space="preserve">2: Xwe bispêrin şehrezayiya Xudan, çimkî Ew her gav bi awayên nepenî dixebite.</w:t>
      </w:r>
    </w:p>
    <w:p/>
    <w:p>
      <w:r xmlns:w="http://schemas.openxmlformats.org/wordprocessingml/2006/main">
        <w:t xml:space="preserve">1: Metelok 3:5-6 - "Bi hemû dilê xwe bi Xudan bawer bin û pişta xwe nedin ser têgihîştina xwe. Di hemû riyên xwe de Wî nas bikin û ewê riyên we rast bike."</w:t>
      </w:r>
    </w:p>
    <w:p/>
    <w:p>
      <w:r xmlns:w="http://schemas.openxmlformats.org/wordprocessingml/2006/main">
        <w:t xml:space="preserve">2: Îşaya 55:8-9 - "Çimkî ramanên min ne ramanên we ne, ne jî rêyên we ne riyên min in, Xudan dibêje. Çawa ku ezman ji erdê bilindtir in, rêyên min jî ji riyên we û ramanên min ji erdê bilindtir in. ramanên te.</w:t>
      </w:r>
    </w:p>
    <w:p/>
    <w:p>
      <w:r xmlns:w="http://schemas.openxmlformats.org/wordprocessingml/2006/main">
        <w:t xml:space="preserve">Yêremya 18:6 Ey mala Îsraêl, ma ez nikarim bi we re wek vî kolberî bikim? Xudan dibêje. Ey mala Îsraêl, binere, çawa gil di destê kolber de ye, hûn jî di destê min de ne.</w:t>
      </w:r>
    </w:p>
    <w:p/>
    <w:p>
      <w:r xmlns:w="http://schemas.openxmlformats.org/wordprocessingml/2006/main">
        <w:t xml:space="preserve">Xwedê serdest e û hêza wî heye ku bi me re çi bixwaze bike.</w:t>
      </w:r>
    </w:p>
    <w:p/>
    <w:p>
      <w:r xmlns:w="http://schemas.openxmlformats.org/wordprocessingml/2006/main">
        <w:t xml:space="preserve">1: Em di Destên Potter de gil in - Yêremya 18:6</w:t>
      </w:r>
    </w:p>
    <w:p/>
    <w:p>
      <w:r xmlns:w="http://schemas.openxmlformats.org/wordprocessingml/2006/main">
        <w:t xml:space="preserve">2: Serweriya Xwedê - Yêremya 18:6</w:t>
      </w:r>
    </w:p>
    <w:p/>
    <w:p>
      <w:r xmlns:w="http://schemas.openxmlformats.org/wordprocessingml/2006/main">
        <w:t xml:space="preserve">1: Romayî 9:20-21 - Lê tu kî yî, ey mirov, ku tu bersîva Xwedê bidî? Tiştê ku çêdibe wê ji çêkerê xwe re bêje: «Te çima ez wisa kirim?» Ma heqê kolber li ser heriyê tune ku ji heman gûzê firaxek ji bo karanîna bi rûmet û yekî din ji bo karanîna bêrûmet çêbike?</w:t>
      </w:r>
    </w:p>
    <w:p/>
    <w:p>
      <w:r xmlns:w="http://schemas.openxmlformats.org/wordprocessingml/2006/main">
        <w:t xml:space="preserve">2: Îşaya 64:8 - Lê niha, ya Xudan, tu Bavê me yî; em gil in û tu kolberê me yî; em tev karê destê te ne.</w:t>
      </w:r>
    </w:p>
    <w:p/>
    <w:p>
      <w:r xmlns:w="http://schemas.openxmlformats.org/wordprocessingml/2006/main">
        <w:t xml:space="preserve">Yêremya 18:7 Kîjan gavê ezê li ser miletekî û li ser padîşahiyek bipeyivim, da ku wî bikujim, hilweşînim û hilweşînim;</w:t>
      </w:r>
    </w:p>
    <w:p/>
    <w:p>
      <w:r xmlns:w="http://schemas.openxmlformats.org/wordprocessingml/2006/main">
        <w:t xml:space="preserve">Xwedê xwediyê desthilatiyê ye ku bikeve nav kar û barên miletan û padîşahiyan da ku wan tune bike.</w:t>
      </w:r>
    </w:p>
    <w:p/>
    <w:p>
      <w:r xmlns:w="http://schemas.openxmlformats.org/wordprocessingml/2006/main">
        <w:t xml:space="preserve">1. Hêza Xwedê ya li ser miletan: Banga dilnizmî</w:t>
      </w:r>
    </w:p>
    <w:p/>
    <w:p>
      <w:r xmlns:w="http://schemas.openxmlformats.org/wordprocessingml/2006/main">
        <w:t xml:space="preserve">2. Serwerî û Nefsbiçûkî: Dersên Yêremya 18</w:t>
      </w:r>
    </w:p>
    <w:p/>
    <w:p>
      <w:r xmlns:w="http://schemas.openxmlformats.org/wordprocessingml/2006/main">
        <w:t xml:space="preserve">1. Yêremya 18:7-10</w:t>
      </w:r>
    </w:p>
    <w:p/>
    <w:p>
      <w:r xmlns:w="http://schemas.openxmlformats.org/wordprocessingml/2006/main">
        <w:t xml:space="preserve">2. Îşaya 10:5-7</w:t>
      </w:r>
    </w:p>
    <w:p/>
    <w:p>
      <w:r xmlns:w="http://schemas.openxmlformats.org/wordprocessingml/2006/main">
        <w:t xml:space="preserve">Yêremya 18:8 Ger ew miletê ku min li dijî wan daxuyand, ji xerabiya xwe vegere, ez ê ji xerabiya ku min digot qey ez ji wan re bikim poşman bikim.</w:t>
      </w:r>
    </w:p>
    <w:p/>
    <w:p>
      <w:r xmlns:w="http://schemas.openxmlformats.org/wordprocessingml/2006/main">
        <w:t xml:space="preserve">Xwedê dixwaze yên ku ji riya xwe ya xerab vedigerin bibaxşîne.</w:t>
      </w:r>
    </w:p>
    <w:p/>
    <w:p>
      <w:r xmlns:w="http://schemas.openxmlformats.org/wordprocessingml/2006/main">
        <w:t xml:space="preserve">1. Rehmeta Xwedê Her û her Dimîne</w:t>
      </w:r>
    </w:p>
    <w:p/>
    <w:p>
      <w:r xmlns:w="http://schemas.openxmlformats.org/wordprocessingml/2006/main">
        <w:t xml:space="preserve">2. Poşman bibin û lêborînê bistînin</w:t>
      </w:r>
    </w:p>
    <w:p/>
    <w:p>
      <w:r xmlns:w="http://schemas.openxmlformats.org/wordprocessingml/2006/main">
        <w:t xml:space="preserve">1. Lûqa 15:11-32 (Metelok Kurê Welê)</w:t>
      </w:r>
    </w:p>
    <w:p/>
    <w:p>
      <w:r xmlns:w="http://schemas.openxmlformats.org/wordprocessingml/2006/main">
        <w:t xml:space="preserve">2. Îşaya 1:16-20 (Banga Xwedê ya Tobekirinê)</w:t>
      </w:r>
    </w:p>
    <w:p/>
    <w:p>
      <w:r xmlns:w="http://schemas.openxmlformats.org/wordprocessingml/2006/main">
        <w:t xml:space="preserve">Yêremya 18:9 Û di kîjan gavê de ezê li ser miletek û li ser padîşahiyek bêjim, da ku wî ava bikim û biçim;</w:t>
      </w:r>
    </w:p>
    <w:p/>
    <w:p>
      <w:r xmlns:w="http://schemas.openxmlformats.org/wordprocessingml/2006/main">
        <w:t xml:space="preserve">Ev der behsa hêza Xwedê ya avakirina û çandina neteweyan dike.</w:t>
      </w:r>
    </w:p>
    <w:p/>
    <w:p>
      <w:r xmlns:w="http://schemas.openxmlformats.org/wordprocessingml/2006/main">
        <w:t xml:space="preserve">1. Hêza Xwedê ya Damezrandina Neteweyan</w:t>
      </w:r>
    </w:p>
    <w:p/>
    <w:p>
      <w:r xmlns:w="http://schemas.openxmlformats.org/wordprocessingml/2006/main">
        <w:t xml:space="preserve">2. Bandora Potansiyel a Desthilatdariya Xwedê li ser Neteweyan</w:t>
      </w:r>
    </w:p>
    <w:p/>
    <w:p>
      <w:r xmlns:w="http://schemas.openxmlformats.org/wordprocessingml/2006/main">
        <w:t xml:space="preserve">1. Îşaya 40:28-31 - Xwedayê ku Parêzgerê gerdûnê ye</w:t>
      </w:r>
    </w:p>
    <w:p/>
    <w:p>
      <w:r xmlns:w="http://schemas.openxmlformats.org/wordprocessingml/2006/main">
        <w:t xml:space="preserve">2. Zebûr 33:12-15 - Serweriya Xwedê di Afirandin û Dîrokê de</w:t>
      </w:r>
    </w:p>
    <w:p/>
    <w:p>
      <w:r xmlns:w="http://schemas.openxmlformats.org/wordprocessingml/2006/main">
        <w:t xml:space="preserve">Yêremya 18:10 Ger ew li ber çavê min xerabiyê bike, ku guh nede dengê min, wê hingê ez ê ji qenciya ku min got ezê jê re feyde bikim, tobe bikim.</w:t>
      </w:r>
    </w:p>
    <w:p/>
    <w:p>
      <w:r xmlns:w="http://schemas.openxmlformats.org/wordprocessingml/2006/main">
        <w:t xml:space="preserve">Xwedê wê bereketên ku ji mirovan re hatine sozdan betal bike, eger ew dengê wî negirin.</w:t>
      </w:r>
    </w:p>
    <w:p/>
    <w:p>
      <w:r xmlns:w="http://schemas.openxmlformats.org/wordprocessingml/2006/main">
        <w:t xml:space="preserve">1. Qenciya Xwedê: Xêrxwazî û dilovaniya Xwedê ji gelê xwe re.</w:t>
      </w:r>
    </w:p>
    <w:p/>
    <w:p>
      <w:r xmlns:w="http://schemas.openxmlformats.org/wordprocessingml/2006/main">
        <w:t xml:space="preserve">2. Guhdariya Dengê Xwedê: Encamên Bêguhdariyê.</w:t>
      </w:r>
    </w:p>
    <w:p/>
    <w:p>
      <w:r xmlns:w="http://schemas.openxmlformats.org/wordprocessingml/2006/main">
        <w:t xml:space="preserve">1. Lûqa 6:35 36 Lê ji dijminên xwe hez bikin, qenciyê bikin û deyn bidin, lê li hêviya tiştekî nebin. Xelata we wê mezin be û hûn ê bibin zarokên Yê Herî Berz, çimkî ew bi nankor û xeraban re dilovan e. Çawa ku Bavê we jî dilovan e, dilovan bin.</w:t>
      </w:r>
    </w:p>
    <w:p/>
    <w:p>
      <w:r xmlns:w="http://schemas.openxmlformats.org/wordprocessingml/2006/main">
        <w:t xml:space="preserve">2. Îşaya 1:18 19 Niha werin, em bi hev re bifikirin, dibêje Xudan. Gunehên te wek sor bin jî, wê wek berfê spî bin; herçiqasî sor bin jî, wê bibin wek hirî. Heger tu bixwazî û îtaet bikî, tuyê qenciya axê bixwî.</w:t>
      </w:r>
    </w:p>
    <w:p/>
    <w:p>
      <w:r xmlns:w="http://schemas.openxmlformats.org/wordprocessingml/2006/main">
        <w:t xml:space="preserve">Yêremya 18:11 Ji ber vê yekê niha herin, ji zilamên Cihûda û ji rûniştevanên Orşelîmê re bipeyivin û bêjin: "Xudan weha dibêje; Va ye, ez xerabiyê li hember we çêdike, û li hember we amûrekê çêdikim: Niha hûn her kes ji riya wî ya xerab vegerin, rê û kirinên xwe qenc bikin.</w:t>
      </w:r>
    </w:p>
    <w:p/>
    <w:p>
      <w:r xmlns:w="http://schemas.openxmlformats.org/wordprocessingml/2006/main">
        <w:t xml:space="preserve">Xudan emir dide mêrên Cihûda û rûniştevanên Orşelîmê ku ji riyên xwe yên xerab vegerin û rê û kirinên xwe qenc bikin.</w:t>
      </w:r>
    </w:p>
    <w:p/>
    <w:p>
      <w:r xmlns:w="http://schemas.openxmlformats.org/wordprocessingml/2006/main">
        <w:t xml:space="preserve">1. Hêza Tobekirinê - Xudan gazî me dike ku em ji gunehê xwe dûr bikevin û li şûna wê qenciyê bikin.</w:t>
      </w:r>
    </w:p>
    <w:p/>
    <w:p>
      <w:r xmlns:w="http://schemas.openxmlformats.org/wordprocessingml/2006/main">
        <w:t xml:space="preserve">2. Hilbijartinên Rast - Divê em riya rastdariyê hilbijêrin, ji ber ku ew me berbi şahî û aştiya rastîn ve dibe.</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18:12 Û wan got: "Tu hêvî tune, lê em ê li gorî daxwazên xwe bimeşin û her kes xeyalên dilê xwe yên xerab bikin."</w:t>
      </w:r>
    </w:p>
    <w:p/>
    <w:p>
      <w:r xmlns:w="http://schemas.openxmlformats.org/wordprocessingml/2006/main">
        <w:t xml:space="preserve">Mirov bi biryar in ku rêyên xwe yên gunehkar bişopînin û her tiştê ku dilê wan yê xerab bixwaze bike.</w:t>
      </w:r>
    </w:p>
    <w:p/>
    <w:p>
      <w:r xmlns:w="http://schemas.openxmlformats.org/wordprocessingml/2006/main">
        <w:t xml:space="preserve">1. Li pey Daxwazên Xwe Nebin- Yêremya 18:12</w:t>
      </w:r>
    </w:p>
    <w:p/>
    <w:p>
      <w:r xmlns:w="http://schemas.openxmlformats.org/wordprocessingml/2006/main">
        <w:t xml:space="preserve">2. Xetereyên Peydakirina Amûrên Xwe- Yêremya 18:12</w:t>
      </w:r>
    </w:p>
    <w:p/>
    <w:p>
      <w:r xmlns:w="http://schemas.openxmlformats.org/wordprocessingml/2006/main">
        <w:t xml:space="preserve">1. Metelok 16:25- "Rêyek heye ku ji mirov re rast xuya dike, lê dawiya wê riya mirinê ye."</w:t>
      </w:r>
    </w:p>
    <w:p/>
    <w:p>
      <w:r xmlns:w="http://schemas.openxmlformats.org/wordprocessingml/2006/main">
        <w:t xml:space="preserve">2. Romayî 8:7- "Çimkî hişê ku li ser bedenê tê girtin mirin e, lê ramana ku li ser Ruh tê danîn jiyan û aştî ye."</w:t>
      </w:r>
    </w:p>
    <w:p/>
    <w:p>
      <w:r xmlns:w="http://schemas.openxmlformats.org/wordprocessingml/2006/main">
        <w:t xml:space="preserve">Yêremya 18:13 Ji ber vê yekê Xudan weha dibêje; Niha hûn di nav miletan de bipirsin, kê ev tişt bihîstiye: keçika Îsraêl tiştekî pir xerab kir.</w:t>
      </w:r>
    </w:p>
    <w:p/>
    <w:p>
      <w:r xmlns:w="http://schemas.openxmlformats.org/wordprocessingml/2006/main">
        <w:t xml:space="preserve">Xwedê ji gelê Îsraêl re emir dike ku ji miletan bipirsin ka wan qet tiştek wusa hovane bihîstiye ku keçika Îsraêl kiriye.</w:t>
      </w:r>
    </w:p>
    <w:p/>
    <w:p>
      <w:r xmlns:w="http://schemas.openxmlformats.org/wordprocessingml/2006/main">
        <w:t xml:space="preserve">1. Encamên guneh - Yêremya 18:13</w:t>
      </w:r>
    </w:p>
    <w:p/>
    <w:p>
      <w:r xmlns:w="http://schemas.openxmlformats.org/wordprocessingml/2006/main">
        <w:t xml:space="preserve">2. Hêza Tobekirinê - Yêremya 18:11-12</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Lûqa 13:3 - "Ez ji we re dibêjim, Na, lê heta ku hûn tobe nekin, hûnê hemû jî bi vî awayî helak bibin."</w:t>
      </w:r>
    </w:p>
    <w:p/>
    <w:p>
      <w:r xmlns:w="http://schemas.openxmlformats.org/wordprocessingml/2006/main">
        <w:t xml:space="preserve">Yêremya 18:14 Ma mirov wê berfa Libnanê ya ku ji zinara zeviyê tê berde? an avên sar ên ku ji cihekî din diherikin wê werin berdan?</w:t>
      </w:r>
    </w:p>
    <w:p/>
    <w:p>
      <w:r xmlns:w="http://schemas.openxmlformats.org/wordprocessingml/2006/main">
        <w:t xml:space="preserve">Xwedê dipirse gelo kesek amade ye dev ji berfa Lubnanê û avên sar ên ku ji cihekî din diherike berde.</w:t>
      </w:r>
    </w:p>
    <w:p/>
    <w:p>
      <w:r xmlns:w="http://schemas.openxmlformats.org/wordprocessingml/2006/main">
        <w:t xml:space="preserve">1. Hêza Tezmînata Xwedê</w:t>
      </w:r>
    </w:p>
    <w:p/>
    <w:p>
      <w:r xmlns:w="http://schemas.openxmlformats.org/wordprocessingml/2006/main">
        <w:t xml:space="preserve">2. Zêdebûna dilovaniya Xwedê</w:t>
      </w:r>
    </w:p>
    <w:p/>
    <w:p>
      <w:r xmlns:w="http://schemas.openxmlformats.org/wordprocessingml/2006/main">
        <w:t xml:space="preserve">1. Zebûr 65:9-13</w:t>
      </w:r>
    </w:p>
    <w:p/>
    <w:p>
      <w:r xmlns:w="http://schemas.openxmlformats.org/wordprocessingml/2006/main">
        <w:t xml:space="preserve">2. Îşaya 43:19-21</w:t>
      </w:r>
    </w:p>
    <w:p/>
    <w:p>
      <w:r xmlns:w="http://schemas.openxmlformats.org/wordprocessingml/2006/main">
        <w:t xml:space="preserve">Yêremya 18:15 Ji ber ku gelê min ez ji bîr kirim, wan bixûr şewitandin û ew kirin ku di rêyên xwe de ji riyên kevnar terpilîn, di riyên ku neçûyîn de bimeşin.</w:t>
      </w:r>
    </w:p>
    <w:p/>
    <w:p>
      <w:r xmlns:w="http://schemas.openxmlformats.org/wordprocessingml/2006/main">
        <w:t xml:space="preserve">Gelê Xwedê ew ji bîr kiriye û ji riyên kevnar dûr ketine, ketine rêyên ku Wî ne hatine çêkirin.</w:t>
      </w:r>
    </w:p>
    <w:p/>
    <w:p>
      <w:r xmlns:w="http://schemas.openxmlformats.org/wordprocessingml/2006/main">
        <w:t xml:space="preserve">1. Xetereya Jibîrkirina Xwedê</w:t>
      </w:r>
    </w:p>
    <w:p/>
    <w:p>
      <w:r xmlns:w="http://schemas.openxmlformats.org/wordprocessingml/2006/main">
        <w:t xml:space="preserve">2. Bi Rêyên Kevnar re Dilsoz bimînin</w:t>
      </w:r>
    </w:p>
    <w:p/>
    <w:p>
      <w:r xmlns:w="http://schemas.openxmlformats.org/wordprocessingml/2006/main">
        <w:t xml:space="preserve">1. Dubarekirina Şerîetê 6:12 Hingê hay ji xwe hebin ku hûn Xudanê ku hûn ji welatê Misrê, ji mala koletiyê derxistiye, ji bîr nekin.</w:t>
      </w:r>
    </w:p>
    <w:p/>
    <w:p>
      <w:r xmlns:w="http://schemas.openxmlformats.org/wordprocessingml/2006/main">
        <w:t xml:space="preserve">2. Zebûr 119:105 Gotina te ji bo lingên min çira ye û ji bo riya min ronahî ye.</w:t>
      </w:r>
    </w:p>
    <w:p/>
    <w:p>
      <w:r xmlns:w="http://schemas.openxmlformats.org/wordprocessingml/2006/main">
        <w:t xml:space="preserve">Yêremya 18:16 Ji bo ku welatê wan wêran bibe, û dengbêjek herheyî; Her kesê ku jê re derbas bibe, wê şaş bimîne û serê xwe bihejîne.</w:t>
      </w:r>
    </w:p>
    <w:p/>
    <w:p>
      <w:r xmlns:w="http://schemas.openxmlformats.org/wordprocessingml/2006/main">
        <w:t xml:space="preserve">Ev beş behsa encamên neguhdariya Xwedê dike, ku ew e ku cîhek wêran bike û şerm bike.</w:t>
      </w:r>
    </w:p>
    <w:p/>
    <w:p>
      <w:r xmlns:w="http://schemas.openxmlformats.org/wordprocessingml/2006/main">
        <w:t xml:space="preserve">1. Xetereyên Bêguhdariya Xwedê: Çi diqewime dema ku em emrên Xwedê îhmal dikin?</w:t>
      </w:r>
    </w:p>
    <w:p/>
    <w:p>
      <w:r xmlns:w="http://schemas.openxmlformats.org/wordprocessingml/2006/main">
        <w:t xml:space="preserve">2. Bereketa Îtaetkirina Xwedê: Xelatên şopandina daxwaza Xwedê</w:t>
      </w:r>
    </w:p>
    <w:p/>
    <w:p>
      <w:r xmlns:w="http://schemas.openxmlformats.org/wordprocessingml/2006/main">
        <w:t xml:space="preserve">1. Metelok 28:9 - "Yê ku guhê xwe ji Şerîetê re kerr dike, duaya wî jî heram e."</w:t>
      </w:r>
    </w:p>
    <w:p/>
    <w:p>
      <w:r xmlns:w="http://schemas.openxmlformats.org/wordprocessingml/2006/main">
        <w:t xml:space="preserve">2. Galatî 6:7-8 - "Neyên xapandin: Xwedê nayê tinaz kirin. Çimkî meriv çi biçîne, ewê jî bidirûn."</w:t>
      </w:r>
    </w:p>
    <w:p/>
    <w:p>
      <w:r xmlns:w="http://schemas.openxmlformats.org/wordprocessingml/2006/main">
        <w:t xml:space="preserve">Yêremya 18:17 Ezê wan wek bayê rojhilat li ber dijmin belav bikim; Ezê di roja belayê de ne rûyê wan, ne jî piştê nîşanî wan bidim.</w:t>
      </w:r>
    </w:p>
    <w:p/>
    <w:p>
      <w:r xmlns:w="http://schemas.openxmlformats.org/wordprocessingml/2006/main">
        <w:t xml:space="preserve">Xwedê xeraban naparêze, lê dê wan di dema belayê de ji dijminên wan re eşkere bike.</w:t>
      </w:r>
    </w:p>
    <w:p/>
    <w:p>
      <w:r xmlns:w="http://schemas.openxmlformats.org/wordprocessingml/2006/main">
        <w:t xml:space="preserve">1. Dawiya Xerab: Encamên Gunehê Bêpoşman</w:t>
      </w:r>
    </w:p>
    <w:p/>
    <w:p>
      <w:r xmlns:w="http://schemas.openxmlformats.org/wordprocessingml/2006/main">
        <w:t xml:space="preserve">2. Dadkirina Xwedê ya neheqan</w:t>
      </w:r>
    </w:p>
    <w:p/>
    <w:p>
      <w:r xmlns:w="http://schemas.openxmlformats.org/wordprocessingml/2006/main">
        <w:t xml:space="preserve">1. Zebûr 1:1-6</w:t>
      </w:r>
    </w:p>
    <w:p/>
    <w:p>
      <w:r xmlns:w="http://schemas.openxmlformats.org/wordprocessingml/2006/main">
        <w:t xml:space="preserve">2. Îşaya 3:10-11</w:t>
      </w:r>
    </w:p>
    <w:p/>
    <w:p>
      <w:r xmlns:w="http://schemas.openxmlformats.org/wordprocessingml/2006/main">
        <w:t xml:space="preserve">Yêremya 18:18 Hingê wan got: «Werin, em li dijî Yêremya haletan çêkin. Çimkî Şerîet ji kahîn, ne şîreta ji şehreza û ne jî peyva ji pêxember. Werin em bi zimanê wî bixin û guh nedin gotinên wî.</w:t>
      </w:r>
    </w:p>
    <w:p/>
    <w:p>
      <w:r xmlns:w="http://schemas.openxmlformats.org/wordprocessingml/2006/main">
        <w:t xml:space="preserve">Mirovên dema Yêremya hewl didin ku riyên ku gotinên wî riswa bikin û wî wekî pêxemberek bêrûmet bikin.</w:t>
      </w:r>
    </w:p>
    <w:p/>
    <w:p>
      <w:r xmlns:w="http://schemas.openxmlformats.org/wordprocessingml/2006/main">
        <w:t xml:space="preserve">1) Peyva Xwedê Herheyî ye - Yêremya 18:18</w:t>
      </w:r>
    </w:p>
    <w:p/>
    <w:p>
      <w:r xmlns:w="http://schemas.openxmlformats.org/wordprocessingml/2006/main">
        <w:t xml:space="preserve">2) Nepejirandina Peyama Xwedê wê bibe sedema felaketê - Yêremya 18:18</w:t>
      </w:r>
    </w:p>
    <w:p/>
    <w:p>
      <w:r xmlns:w="http://schemas.openxmlformats.org/wordprocessingml/2006/main">
        <w:t xml:space="preserve">1) Zebûr 119:152 - "Ji mêj ve ye ku ez ji şahidiyên te dizanim ku te ew her û her damezrand."</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Yêremya 18:19 Ya Xudan, guh bide min û guh bide dengê wan ên ku bi min re şer dikin.</w:t>
      </w:r>
    </w:p>
    <w:p/>
    <w:p>
      <w:r xmlns:w="http://schemas.openxmlformats.org/wordprocessingml/2006/main">
        <w:t xml:space="preserve">Yêremya ji Xwedê lava dike ku guh bide wî û dengê kesên ku li hember wî ne.</w:t>
      </w:r>
    </w:p>
    <w:p/>
    <w:p>
      <w:r xmlns:w="http://schemas.openxmlformats.org/wordprocessingml/2006/main">
        <w:t xml:space="preserve">1. Di Wexta Zehmetiyê de Vegera Xwedê</w:t>
      </w:r>
    </w:p>
    <w:p/>
    <w:p>
      <w:r xmlns:w="http://schemas.openxmlformats.org/wordprocessingml/2006/main">
        <w:t xml:space="preserve">2. Hêza Nimêjê di Demên Dijwar de</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18:20 Ma xerabî berdêla qenciyê tê dayîn? Çimkî wan ji canê min re çalek kolane. Bînin bîra xwe ku ez li ber te rawestiyam, da ku ez ji wan re qenc bipeyivim û xezeba te ji wan dûr bixim.</w:t>
      </w:r>
    </w:p>
    <w:p/>
    <w:p>
      <w:r xmlns:w="http://schemas.openxmlformats.org/wordprocessingml/2006/main">
        <w:t xml:space="preserve">Xwedê xerabiyê bi qenciyê xelat nake. Ew ê qenciyên ku me ji bo kesên din kiriye bi bîr bîne û dê ji xezeba xwe xilas bike.</w:t>
      </w:r>
    </w:p>
    <w:p/>
    <w:p>
      <w:r xmlns:w="http://schemas.openxmlformats.org/wordprocessingml/2006/main">
        <w:t xml:space="preserve">1. Xelatên jîyaneke bi xêr.</w:t>
      </w:r>
    </w:p>
    <w:p/>
    <w:p>
      <w:r xmlns:w="http://schemas.openxmlformats.org/wordprocessingml/2006/main">
        <w:t xml:space="preserve">2. Rehma Xwedê di bîranîna qenciyên me de.</w:t>
      </w:r>
    </w:p>
    <w:p/>
    <w:p>
      <w:r xmlns:w="http://schemas.openxmlformats.org/wordprocessingml/2006/main">
        <w:t xml:space="preserve">1. Zebûr 34:12-14 "Kî ye yê ku jiyanê dixwaze û ji rojên pir hez dike, da ku qenciyê bibîne? Zimanê xwe ji xerabiyê biparêze û lêvên xwe ji xeberdana hîleyê biparêze. Ji xerabiyê dûr bixe û qenciyê bike; aşitiyê bikin û bişopînin."</w:t>
      </w:r>
    </w:p>
    <w:p/>
    <w:p>
      <w:r xmlns:w="http://schemas.openxmlformats.org/wordprocessingml/2006/main">
        <w:t xml:space="preserve">2. Metta 5:7 "Xwezî bi wan ên ku dilovan in, çimkî ew ê bêne rehmê."</w:t>
      </w:r>
    </w:p>
    <w:p/>
    <w:p>
      <w:r xmlns:w="http://schemas.openxmlformats.org/wordprocessingml/2006/main">
        <w:t xml:space="preserve">Yêremya 18:21 Ji ber vê yekê zarokên wan bidin xelayê û xwîna wan bi hêza şûr birijînin; Bila jinên wan ji zarokên xwe bêpar bimînin û jinebî bin. û bila zilamên wan bên kuştin; bila xortên wan di şer de bi şûr bên kuştin.</w:t>
      </w:r>
    </w:p>
    <w:p/>
    <w:p>
      <w:r xmlns:w="http://schemas.openxmlformats.org/wordprocessingml/2006/main">
        <w:t xml:space="preserve">Xwedê emir li gelê Cihûdayê dike ku zarokên xwe bidin ber birçîbûnê û zilamên xwe bi şûr bikujin.</w:t>
      </w:r>
    </w:p>
    <w:p/>
    <w:p>
      <w:r xmlns:w="http://schemas.openxmlformats.org/wordprocessingml/2006/main">
        <w:t xml:space="preserve">1. Dadmendiya Xwedê ya Bêdawî</w:t>
      </w:r>
    </w:p>
    <w:p/>
    <w:p>
      <w:r xmlns:w="http://schemas.openxmlformats.org/wordprocessingml/2006/main">
        <w:t xml:space="preserve">2. Bereketa Îtaetê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Hezeqêl 33:11 - Ji wan re bêje: «Çawa ku ez dijîm, Xudan Xwedê dibêje, kêfa min ji mirina xeraban nayê, lê yê xerab ji riya xwe vegere û bijî; bizivirin, ji riyên xwe yên xerab vegerin, ma hûnê çima bimirin ey mala Îsraêl?</w:t>
      </w:r>
    </w:p>
    <w:p/>
    <w:p>
      <w:r xmlns:w="http://schemas.openxmlformats.org/wordprocessingml/2006/main">
        <w:t xml:space="preserve">Yêremya 18:22 Bila qîrînek ji malên wan bê bihîstin, gava ku tu ji nişkê ve leşkerek bi ser wan de bikî; ji ber ku wan çalek kolane ku min bigirin û ji bo lingên min kemîn veşartiye.</w:t>
      </w:r>
    </w:p>
    <w:p/>
    <w:p>
      <w:r xmlns:w="http://schemas.openxmlformats.org/wordprocessingml/2006/main">
        <w:t xml:space="preserve">Yêremya hişyar dike ku wêrankirina ji nişka ve were serê wan ên ku dixwazin zirarê bidin wî.</w:t>
      </w:r>
    </w:p>
    <w:p/>
    <w:p>
      <w:r xmlns:w="http://schemas.openxmlformats.org/wordprocessingml/2006/main">
        <w:t xml:space="preserve">1. Xetereya Pîlankirina Li Dijî Gelê Xwedê</w:t>
      </w:r>
    </w:p>
    <w:p/>
    <w:p>
      <w:r xmlns:w="http://schemas.openxmlformats.org/wordprocessingml/2006/main">
        <w:t xml:space="preserve">2. Teqeziya dîwana Xwedê</w:t>
      </w:r>
    </w:p>
    <w:p/>
    <w:p>
      <w:r xmlns:w="http://schemas.openxmlformats.org/wordprocessingml/2006/main">
        <w:t xml:space="preserve">1. Metelok 1:10-19, têgihîştina sadebûna hişyariyên Xwedê.</w:t>
      </w:r>
    </w:p>
    <w:p/>
    <w:p>
      <w:r xmlns:w="http://schemas.openxmlformats.org/wordprocessingml/2006/main">
        <w:t xml:space="preserve">2. Zebûr 9:15-16, edaleta Xwedê ji bo xeraban.</w:t>
      </w:r>
    </w:p>
    <w:p/>
    <w:p>
      <w:r xmlns:w="http://schemas.openxmlformats.org/wordprocessingml/2006/main">
        <w:t xml:space="preserve">Yêremya 18:23 Lê belê, ya Xudan, tu dizanî hemû şîretên wan ên li dijî min ku min bikujin. Di dema hêrsa xwe de bi wan re wisa bike.</w:t>
      </w:r>
    </w:p>
    <w:p/>
    <w:p>
      <w:r xmlns:w="http://schemas.openxmlformats.org/wordprocessingml/2006/main">
        <w:t xml:space="preserve">Yêremya ji Xudan lava dike ku ew neheqiya zordestên xwe nebaxşîne, lê di xezeba xwe de wan dîwan bike.</w:t>
      </w:r>
    </w:p>
    <w:p/>
    <w:p>
      <w:r xmlns:w="http://schemas.openxmlformats.org/wordprocessingml/2006/main">
        <w:t xml:space="preserve">1. Xetereya guneh û dîwana Xwedê</w:t>
      </w:r>
    </w:p>
    <w:p/>
    <w:p>
      <w:r xmlns:w="http://schemas.openxmlformats.org/wordprocessingml/2006/main">
        <w:t xml:space="preserve">2. Edalet û dilovanî di jiyana me de</w:t>
      </w:r>
    </w:p>
    <w:p/>
    <w:p>
      <w:r xmlns:w="http://schemas.openxmlformats.org/wordprocessingml/2006/main">
        <w:t xml:space="preserve">1. Metelok 11:21 - Her çiqas destên xwe bigihînin hev, yên xerab bêceza namînin; lê dûndana rastan wê xilas bibe.</w:t>
      </w:r>
    </w:p>
    <w:p/>
    <w:p>
      <w:r xmlns:w="http://schemas.openxmlformats.org/wordprocessingml/2006/main">
        <w:t xml:space="preserve">2. Mîka 7:18-19 - Xwedayekî mîna te kî ye ku li neheqiyê efû dike û di bermahiya mîrasa xwe re derbas dibe? ew hêrsa xwe her û her nahêle, ji ber ku ji dilovaniyê kêfxweş dibe. Ew ê dîsa vegere, ew ê bi me re dilovaniyê bike; ewê neheqiyên me bindest bike; û tuyê hemû gunehên wan bavêje kûrahiya deryayê.</w:t>
      </w:r>
    </w:p>
    <w:p/>
    <w:p/>
    <w:p>
      <w:r xmlns:w="http://schemas.openxmlformats.org/wordprocessingml/2006/main">
        <w:t xml:space="preserve">Yêremya beşa 19-an kiryarek pêxemberîtiyê ya zelal diyar dike ku ji hêla Yêremya ve hatî kirin da ku ji ber pûtperestî û neguhdariya wê ya domdar wêrankirina Orşelîmê nîşan bide.</w:t>
      </w:r>
    </w:p>
    <w:p/>
    <w:p>
      <w:r xmlns:w="http://schemas.openxmlformats.org/wordprocessingml/2006/main">
        <w:t xml:space="preserve">Paragrafa 1mîn: Xwedê telîmat dide Yêremya ku firaxek ji heriyê hilde û here Geliyê Ben Hinnom (Yêremya 19:1-3). Li wê derê, ew e ku peyama Xwedê ya dîwankirinê li hember Cihûda û serokên wê ragihîne. Di heman demê de ji wî re hatiye emir kirin ku wekî nîşana wêrankirina nêzîk a ku wê were ser Orşelîmê, şûşê bişkîne.</w:t>
      </w:r>
    </w:p>
    <w:p/>
    <w:p>
      <w:r xmlns:w="http://schemas.openxmlformats.org/wordprocessingml/2006/main">
        <w:t xml:space="preserve">Paragrafa 2mîn: Yêremya li Geliyê Ben Hinnom xebera Xwedê dide (Yêremya 19:4-9). Ew hişyar dike ku ji ber ku Cihûda Xwedê terikandiye, ji xwedayên derewîn re îbadet kiriye û xwîna bêguneh li vê geliyê rijandiye, ew ê bibe cihê wêranbûnê. Dê bajar wêran bibe û rûniştevanên wî dê bi belayê re rû bi rû bimînin.</w:t>
      </w:r>
    </w:p>
    <w:p/>
    <w:p>
      <w:r xmlns:w="http://schemas.openxmlformats.org/wordprocessingml/2006/main">
        <w:t xml:space="preserve">Paragrafa 3emîn: Yêremya ji Geliyê Ben Hinnom vedigere û dîwankirina din li dijî Cihûdayê dide (Yêremya 19:10-13). Ew li ber deriyê perestgeha Orşelîmê radiweste û dibêje ku çawa ku wî kerpîç şikand, Xwedê jî wê Orşelîmê bişkîne. Hilweşîna wê ew qas temam dibe ku bibe objeya tirsê.</w:t>
      </w:r>
    </w:p>
    <w:p/>
    <w:p>
      <w:r xmlns:w="http://schemas.openxmlformats.org/wordprocessingml/2006/main">
        <w:t xml:space="preserve">Paragrafa 4an: Ev serê bi duaya Yêremya ji bo xilazbûna ji dijminên xwe diqede (Yêremya 19:14-15). Ew li hember kesên ku li jiyana wî digerin, ji ber ku wî bi dilsozî peyama Xwedê ragihand, tolhildanê dixwaze. Yêremya baweriya xwe bi edaleta Xwedê tîne ziman û gazî tolhildanê ji dijminên xwe dike.</w:t>
      </w:r>
    </w:p>
    <w:p/>
    <w:p>
      <w:r xmlns:w="http://schemas.openxmlformats.org/wordprocessingml/2006/main">
        <w:t xml:space="preserve">Bi kurtî,</w:t>
      </w:r>
    </w:p>
    <w:p>
      <w:r xmlns:w="http://schemas.openxmlformats.org/wordprocessingml/2006/main">
        <w:t xml:space="preserve">Beşa nozdehan ya Yêremya kiryarek pêxemberî ya ku ji hêla Yêremya ve hatî kirin nîşan dide ku ji ber pûtperestiya wê ya domdar wêrankirina nêzîk a Orşelîmê nîşan bide. Xwedê emir li Yêremya dike ku firaxek ji heriyê bigire û peyama xwe li Geliyê Ben Hinnom bide zanîn. Ew hişyariyê dide ser wêraniya ku tê ser Cihûda, wekî wan ew berda û xwîna bêguneh rijand. Yêremya ji wir vedigere, dîwana dîwankirinê dide, û dide kifşê ku çawa ku wî şûşa gil şkand, Xwedê usa jî Orşelîmê wê bişkîne. Bajar dê bi temamî rûxandin. Ev beş bi duaya Yêremya ya ji bo rizgariyê bi dawî dibe, ku li hember dijminên xwe tolhildanê dixwaze. Ew baweriya xwe bi edaleta Xwedê tîne ziman û banga tolhildanê li kesên ku li zirarê digerin. Di beşê de hem dîwana Xwedê û hem jî encamên neguhdariya domdar tekez dike.</w:t>
      </w:r>
    </w:p>
    <w:p/>
    <w:p>
      <w:r xmlns:w="http://schemas.openxmlformats.org/wordprocessingml/2006/main">
        <w:t xml:space="preserve">Yêremya 19:1 XUDAN weha dibêje: Herin şûşeyek axê ya kulîlkek bîne û ji kalên gel û ji kalên kahînan bigire.</w:t>
      </w:r>
    </w:p>
    <w:p/>
    <w:p>
      <w:r xmlns:w="http://schemas.openxmlformats.org/wordprocessingml/2006/main">
        <w:t xml:space="preserve">Xudan telîmat dide Yêremya ku şûşeyek axê ya kulmek hilde û hin ji mezinên gel û mezinên kahînan bigire.</w:t>
      </w:r>
    </w:p>
    <w:p/>
    <w:p>
      <w:r xmlns:w="http://schemas.openxmlformats.org/wordprocessingml/2006/main">
        <w:t xml:space="preserve">1. Telîmatên Xwedê divê bi îtaetî bên kirin</w:t>
      </w:r>
    </w:p>
    <w:p/>
    <w:p>
      <w:r xmlns:w="http://schemas.openxmlformats.org/wordprocessingml/2006/main">
        <w:t xml:space="preserve">2. Girîngiya rêzgirtina rêberên olî</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1 Petrûs 2:17 - Qedirê hemû mirovan bidin. Ji biratiyê hez bikin. Ji xweda bitirs. Qedirê padîşah bigirin.</w:t>
      </w:r>
    </w:p>
    <w:p/>
    <w:p>
      <w:r xmlns:w="http://schemas.openxmlformats.org/wordprocessingml/2006/main">
        <w:t xml:space="preserve">Yêremya 19:2 Û herin geliyê kurê Hinnom, ku li ber deriyê deriyê rojhilat e, û li wir gotinên ku ez ê ji te re bêjim, belav bikin.</w:t>
      </w:r>
    </w:p>
    <w:p/>
    <w:p>
      <w:r xmlns:w="http://schemas.openxmlformats.org/wordprocessingml/2006/main">
        <w:t xml:space="preserve">Xwedê ji Yêremya re emir dike ku here geliyê kurê Hinnom û gotinên ku jê re hatine gotin eşkere bike.</w:t>
      </w:r>
    </w:p>
    <w:p/>
    <w:p>
      <w:r xmlns:w="http://schemas.openxmlformats.org/wordprocessingml/2006/main">
        <w:t xml:space="preserve">1. Hêza Peyva Xwedê - Girîngiya Peyva Xwedê fêm bikin û ka ew çawa bandorê li jiyana me dike.</w:t>
      </w:r>
    </w:p>
    <w:p/>
    <w:p>
      <w:r xmlns:w="http://schemas.openxmlformats.org/wordprocessingml/2006/main">
        <w:t xml:space="preserve">2. Banga Daxuyaniyê - Vekolîna girîngiya ragihandina Peyva Xwedê ji dinyayê re.</w:t>
      </w:r>
    </w:p>
    <w:p/>
    <w:p>
      <w:r xmlns:w="http://schemas.openxmlformats.org/wordprocessingml/2006/main">
        <w:t xml:space="preserve">1. Yêşû 8:14-15 - "Û dema ku padîşahê Ey ev dît, zû zû rabûn û zilamên bajêr, ew û hemû gelê xwe ji bo şer derketin dijî Îsraêl. Di wextê diyarkirî de, li ber deştê, lê wî nizanibû ku li pişt bajêr li hember wî derewkar ketin kemînê.» Û Yêşû û hemû Îsraêl mîna ku li ber wan derb li wan hatiye xistin, reviyan û di riya çolê re reviyan.»</w:t>
      </w:r>
    </w:p>
    <w:p/>
    <w:p>
      <w:r xmlns:w="http://schemas.openxmlformats.org/wordprocessingml/2006/main">
        <w:t xml:space="preserve">2. Zebûr 107:2 - "Yên ku Xudan ji destê dijmin xilas kirine, bila wisa bibêjin;"</w:t>
      </w:r>
    </w:p>
    <w:p/>
    <w:p>
      <w:r xmlns:w="http://schemas.openxmlformats.org/wordprocessingml/2006/main">
        <w:t xml:space="preserve">Yêremya 19:3 Û bêjin: «Hûn peyva Xudan bibihîzin, ey padîşahên Cihûdayê û yên rûniştvanên Orşelîmê. Xudanê Ordiyan Xwedayê Îsraêl weha dibêje; Va ye, ezê xerabiyê bînim ser vî cihî, yê ku bibihîze, guhên wî wê biteqin.</w:t>
      </w:r>
    </w:p>
    <w:p/>
    <w:p>
      <w:r xmlns:w="http://schemas.openxmlformats.org/wordprocessingml/2006/main">
        <w:t xml:space="preserve">Xudanê Ordiyan, Xwedayê Îsraêl, daxuyand ku ewê xerabiyê bîne serê padîşahên Cihûdayê û rûniştvanên Orşelîmê.</w:t>
      </w:r>
    </w:p>
    <w:p/>
    <w:p>
      <w:r xmlns:w="http://schemas.openxmlformats.org/wordprocessingml/2006/main">
        <w:t xml:space="preserve">1. Xwedayê ku Dixwaze Êş û Êşkêşiyê bîne</w:t>
      </w:r>
    </w:p>
    <w:p/>
    <w:p>
      <w:r xmlns:w="http://schemas.openxmlformats.org/wordprocessingml/2006/main">
        <w:t xml:space="preserve">2. Guhdana Peyva Xwedê Tevî Zehmetiya Wê</w:t>
      </w:r>
    </w:p>
    <w:p/>
    <w:p>
      <w:r xmlns:w="http://schemas.openxmlformats.org/wordprocessingml/2006/main">
        <w:t xml:space="preserve">1. Zebûr 46:1-2 - "Xwedê stargeh û hêza me ye, di tengahiyê de alîkariyek pir amade ye. Ji ber vê yekê em ê netirsin ku erd rê li ber xwe bide û çiya ber bi dilê deryayê ve biçin."</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Yêremya 19:4 Ji ber ku wan dev ji min berda û ev der ji xwedayên din ên ku ne wan û ne jî bav û kalên wan nas kirine û ne jî padîşahên Cihûdayê wan nas kirine û ev cih bi xwîna xwe tije kirine û ev der bixûr xistine. innocents;</w:t>
      </w:r>
    </w:p>
    <w:p/>
    <w:p>
      <w:r xmlns:w="http://schemas.openxmlformats.org/wordprocessingml/2006/main">
        <w:t xml:space="preserve">Gelê Cihûdayê dev ji Xwedê berda û bi şewitandina bixûrê ji xwedayên din re erd bi xwîna bêguneh tijî kir.</w:t>
      </w:r>
    </w:p>
    <w:p/>
    <w:p>
      <w:r xmlns:w="http://schemas.openxmlformats.org/wordprocessingml/2006/main">
        <w:t xml:space="preserve">1. Riya Guneh: Encamên Dûrketina ji Xwedê</w:t>
      </w:r>
    </w:p>
    <w:p/>
    <w:p>
      <w:r xmlns:w="http://schemas.openxmlformats.org/wordprocessingml/2006/main">
        <w:t xml:space="preserve">2. Bihayê Pûtperestiyê: Encamên Wêranker ên Perizîna Xwedayên Derew</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Yêremya 19:5 Wan jî cihên bilind ên Baal ava kirin, da ku kurên xwe bi agir bişewitînin ji bo goriyên şewitandinê ji Baal re, ya ku min ne emir kir, ne jî got û ne jî hat bîra min.</w:t>
      </w:r>
    </w:p>
    <w:p/>
    <w:p>
      <w:r xmlns:w="http://schemas.openxmlformats.org/wordprocessingml/2006/main">
        <w:t xml:space="preserve">Mirov diperizin Baal bi şewitandina kurên xwe wek diyariyên ku Xwedê emir nekiriye.</w:t>
      </w:r>
    </w:p>
    <w:p/>
    <w:p>
      <w:r xmlns:w="http://schemas.openxmlformats.org/wordprocessingml/2006/main">
        <w:t xml:space="preserve">1. Di Cîhaneke Serhildêr de Rehm û Kerema Xwedê</w:t>
      </w:r>
    </w:p>
    <w:p/>
    <w:p>
      <w:r xmlns:w="http://schemas.openxmlformats.org/wordprocessingml/2006/main">
        <w:t xml:space="preserve">2. Redkirina pûtên derewîn: Hilbijartina îtaetkirinê li ser serhildanê</w:t>
      </w:r>
    </w:p>
    <w:p/>
    <w:p>
      <w:r xmlns:w="http://schemas.openxmlformats.org/wordprocessingml/2006/main">
        <w:t xml:space="preserve">1. Romayî 5:20-21 - "Herwiha Şerîet ket hundir, da ku sûc zêde bibe. Lê li cihê ku guneh zêde bû, kerem hê bêtir zêde bû. bi Xudanê me Îsa Mesîh."</w:t>
      </w:r>
    </w:p>
    <w:p/>
    <w:p>
      <w:r xmlns:w="http://schemas.openxmlformats.org/wordprocessingml/2006/main">
        <w:t xml:space="preserve">2. Îşaya 44:9-20 - "Ewên ku sûretê xêzkirî çêdikin, hemî pûç in; û tiştên wan ên xweş sûdê nagirin; û ew bi xwe şahidên xwe ne; nabînin û nizanin, da ku şerm bibin. Ma kê xweda çêkiriye, an sûretek çilmisî çêkiriye ku bêkêr be? Va ye, hemû hevalên wî wê şerm bikin û karker jî ji mirovan in: Bila hemû li hev bicivin, bila rabin, lê dîsa jî wê Bitirsin û bi hev re şerm bikin."</w:t>
      </w:r>
    </w:p>
    <w:p/>
    <w:p>
      <w:r xmlns:w="http://schemas.openxmlformats.org/wordprocessingml/2006/main">
        <w:t xml:space="preserve">Yêremya 19:6 Ji ber vê yekê, va ye, roj tên, Xudan dibêje, ku êdî ji vê derê re ne Tophet, ne jî Geliyê kurê Hinnom, lê wê bibe Geliyê serjêkirinê.</w:t>
      </w:r>
    </w:p>
    <w:p/>
    <w:p>
      <w:r xmlns:w="http://schemas.openxmlformats.org/wordprocessingml/2006/main">
        <w:t xml:space="preserve">XUDAN daxuyand ku ew cihê ku bi navê Tophet tê zanîn û geliyê kurê Hinnom wê bibe geliyê qirkirinê.</w:t>
      </w:r>
    </w:p>
    <w:p/>
    <w:p>
      <w:r xmlns:w="http://schemas.openxmlformats.org/wordprocessingml/2006/main">
        <w:t xml:space="preserve">1. Dadbariya Xwedê ya Tê</w:t>
      </w:r>
    </w:p>
    <w:p/>
    <w:p>
      <w:r xmlns:w="http://schemas.openxmlformats.org/wordprocessingml/2006/main">
        <w:t xml:space="preserve">2. Geliyê Serjêkirinê: Hişyariya Xezeba Xwedê</w:t>
      </w:r>
    </w:p>
    <w:p/>
    <w:p>
      <w:r xmlns:w="http://schemas.openxmlformats.org/wordprocessingml/2006/main">
        <w:t xml:space="preserve">1. Îşaya 66:24 - Û ewê derkevin derve û li cesedên wan merivên ku li hember min neheqî kirine binêre. û ewê ji her mirovî re nefret bin.</w:t>
      </w:r>
    </w:p>
    <w:p/>
    <w:p>
      <w:r xmlns:w="http://schemas.openxmlformats.org/wordprocessingml/2006/main">
        <w:t xml:space="preserve">2. Hezeqêl 7:23 - Zincîrekê çêkin: Ji ber ku welat bi sûcên xwînxwar tije ye û bajar tijî tundî ye.</w:t>
      </w:r>
    </w:p>
    <w:p/>
    <w:p>
      <w:r xmlns:w="http://schemas.openxmlformats.org/wordprocessingml/2006/main">
        <w:t xml:space="preserve">Yêremya 19:7 Û ezê şîreta Cihûda û Orşelîmê li vê derê betal bikim; Û ezê wan bi şûr li ber dijminên wan û bi destên wan ên ku li canê xwe digerin, bikim.</w:t>
      </w:r>
    </w:p>
    <w:p/>
    <w:p>
      <w:r xmlns:w="http://schemas.openxmlformats.org/wordprocessingml/2006/main">
        <w:t xml:space="preserve">Xwedê guneh bi mirinê ceza dike.</w:t>
      </w:r>
    </w:p>
    <w:p/>
    <w:p>
      <w:r xmlns:w="http://schemas.openxmlformats.org/wordprocessingml/2006/main">
        <w:t xml:space="preserve">1: Divê em ji bîr nekin ku Xwedê dadmend e û dê kesên ku Wî red dikin ceza bike.</w:t>
      </w:r>
    </w:p>
    <w:p/>
    <w:p>
      <w:r xmlns:w="http://schemas.openxmlformats.org/wordprocessingml/2006/main">
        <w:t xml:space="preserve">2: Divê em hay ji encamên kirinên xwe hebin û ji bo lêborînê serî li Xwedê bidin.</w:t>
      </w:r>
    </w:p>
    <w:p/>
    <w:p>
      <w:r xmlns:w="http://schemas.openxmlformats.org/wordprocessingml/2006/main">
        <w:t xml:space="preserve">1: Ezekiel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2: Aqûb 4:17 - Ji ber vê yekê yê ku dizane ku qenciyê bike û nake, ji wî re guneh e.</w:t>
      </w:r>
    </w:p>
    <w:p/>
    <w:p>
      <w:r xmlns:w="http://schemas.openxmlformats.org/wordprocessingml/2006/main">
        <w:t xml:space="preserve">Yêremya 19:8 Û ez ê vî bajarî bikim wêran û çêr; her kesê ku jê re derbas bibe, wê ji ber hemû belayên wê matmayî bimîne û biqîre.</w:t>
      </w:r>
    </w:p>
    <w:p/>
    <w:p>
      <w:r xmlns:w="http://schemas.openxmlformats.org/wordprocessingml/2006/main">
        <w:t xml:space="preserve">Xwedê wê Orşelîmê bike devereke wêran û xişir û her kesê ku di wir re derbas bibe, wê li ber belayên wê şaş bimîne û biqîre.</w:t>
      </w:r>
    </w:p>
    <w:p/>
    <w:p>
      <w:r xmlns:w="http://schemas.openxmlformats.org/wordprocessingml/2006/main">
        <w:t xml:space="preserve">1. Belayên Guneh: Fêmkirina Encamên Karên Me</w:t>
      </w:r>
    </w:p>
    <w:p/>
    <w:p>
      <w:r xmlns:w="http://schemas.openxmlformats.org/wordprocessingml/2006/main">
        <w:t xml:space="preserve">2. Hêza Xwedê: Tirsa ji Xudan Çawa Dikare Serweriya Wî Bîne bîra Me</w:t>
      </w:r>
    </w:p>
    <w:p/>
    <w:p>
      <w:r xmlns:w="http://schemas.openxmlformats.org/wordprocessingml/2006/main">
        <w:t xml:space="preserve">1. Metelok 1:7 - Tirsa ji Xudan destpêka zanînê ye, lê yên bêaqil şehrezayiyê û hînkirinê kêm dikin.</w:t>
      </w:r>
    </w:p>
    <w:p/>
    <w:p>
      <w:r xmlns:w="http://schemas.openxmlformats.org/wordprocessingml/2006/main">
        <w:t xml:space="preserve">2. Zebûr 83:18 - Ji bo ku mirov bizanin ku tu yê ku tenê navê wî Xudan î, li ser hemû dinyayê yê herî bilind î.</w:t>
      </w:r>
    </w:p>
    <w:p/>
    <w:p>
      <w:r xmlns:w="http://schemas.openxmlformats.org/wordprocessingml/2006/main">
        <w:t xml:space="preserve">Yêremya 19:9 Û ezê wan bikim goştê kurên xwe û goştê keçên xwe bixwin û ewê her yekî goştê hevalê xwe bixwin di nav dorpêç û tengasiyê de, ku dijminên xwe û yên ku li canê xwe digerin. , dê wan teng bike.</w:t>
      </w:r>
    </w:p>
    <w:p/>
    <w:p>
      <w:r xmlns:w="http://schemas.openxmlformats.org/wordprocessingml/2006/main">
        <w:t xml:space="preserve">Xudan soz dide ku ceza bide yên ku Wî terk dikin bi zorê wan ku zarokên xwe cannibal bikin.</w:t>
      </w:r>
    </w:p>
    <w:p/>
    <w:p>
      <w:r xmlns:w="http://schemas.openxmlformats.org/wordprocessingml/2006/main">
        <w:t xml:space="preserve">1. Xezeba Xudan: Encamên Bêguhdariyê</w:t>
      </w:r>
    </w:p>
    <w:p/>
    <w:p>
      <w:r xmlns:w="http://schemas.openxmlformats.org/wordprocessingml/2006/main">
        <w:t xml:space="preserve">2. Hilbijartina Di Navbera Jiyan û Mirinê de: Bereketa Îtaetê</w:t>
      </w:r>
    </w:p>
    <w:p/>
    <w:p>
      <w:r xmlns:w="http://schemas.openxmlformats.org/wordprocessingml/2006/main">
        <w:t xml:space="preserve">1. Leviticus 18:21 - Nahêle ku tu ji dûndana xwe di nav êgir de ji Molek re derbas bibe, û navê Xwedayê xwe heram neke: Ez Xudan im.</w:t>
      </w:r>
    </w:p>
    <w:p/>
    <w:p>
      <w:r xmlns:w="http://schemas.openxmlformats.org/wordprocessingml/2006/main">
        <w:t xml:space="preserve">2. Dubarekirina Şerîetê 30:19 - Ez gazî erd û ezmanan dikim ku vê rojê li hember te binivîsin, ku min jiyan û mirin, bereket û nifir danî pêşiya te: Ji ber vê yekê jiyanê hilbijêrin, da ku hem tu û hem jî dûndana xwe bijîn.</w:t>
      </w:r>
    </w:p>
    <w:p/>
    <w:p>
      <w:r xmlns:w="http://schemas.openxmlformats.org/wordprocessingml/2006/main">
        <w:t xml:space="preserve">Yêremya 19:10 Hingê hûnê şûşê li ber çavên zilamên ku bi te re diçin bişkînin,</w:t>
      </w:r>
    </w:p>
    <w:p/>
    <w:p>
      <w:r xmlns:w="http://schemas.openxmlformats.org/wordprocessingml/2006/main">
        <w:t xml:space="preserve">Ji gelê Cihûdayê re emir hatiye dayîn ku firaxek kulîlk bişkînin wekî nîşana wêrankirina wan a nêzîk.</w:t>
      </w:r>
    </w:p>
    <w:p/>
    <w:p>
      <w:r xmlns:w="http://schemas.openxmlformats.org/wordprocessingml/2006/main">
        <w:t xml:space="preserve">1: Dema ku gunehê me dibe sedem ku em guh nedin emrên Xwedê, hilweşîn neçar e.</w:t>
      </w:r>
    </w:p>
    <w:p/>
    <w:p>
      <w:r xmlns:w="http://schemas.openxmlformats.org/wordprocessingml/2006/main">
        <w:t xml:space="preserve">2: Bersiva me ya ji hişyariyên Xwedê re divê îtaet û tobe be.</w:t>
      </w:r>
    </w:p>
    <w:p/>
    <w:p>
      <w:r xmlns:w="http://schemas.openxmlformats.org/wordprocessingml/2006/main">
        <w:t xml:space="preserve">1: Dubarekirina Şerîetê 28:15-68 - Hişyariya Xwedê ya li ser wêrankirina ku dê bi ser gelê Îsraêl de were, heke ew guh nedin wî.</w:t>
      </w:r>
    </w:p>
    <w:p/>
    <w:p>
      <w:r xmlns:w="http://schemas.openxmlformats.org/wordprocessingml/2006/main">
        <w:t xml:space="preserve">2: Ezekiel 18:30-32 - Banga Xwedê ji gelê Îsraêl re ku tobe bikin û ji guneh dûr bikevin.</w:t>
      </w:r>
    </w:p>
    <w:p/>
    <w:p>
      <w:r xmlns:w="http://schemas.openxmlformats.org/wordprocessingml/2006/main">
        <w:t xml:space="preserve">Yêremya 19:11 Û wê ji wan re bêje, Xudanê ordiyan weha dibêje; Bi vî awayî jî ezê vî gelî û vî bajarî bişkînim, wek ku meriv firaxek kuncî ku ji nû ve sax nabe dişkîne û ewê wan li Tophetê veşêrin, heta ku cihê definkirinê tune be.</w:t>
      </w:r>
    </w:p>
    <w:p/>
    <w:p>
      <w:r xmlns:w="http://schemas.openxmlformats.org/wordprocessingml/2006/main">
        <w:t xml:space="preserve">Xudan daxuyand ku ew ê Orşelîmê û gelê wê bişkîne, mîna ku kolberek firaxek ji heriyê bişkîne, û yên ku mane jî wê li Tophetê bên veşartin heta ku cîh nema.</w:t>
      </w:r>
    </w:p>
    <w:p/>
    <w:p>
      <w:r xmlns:w="http://schemas.openxmlformats.org/wordprocessingml/2006/main">
        <w:t xml:space="preserve">1. Rastiya Dîwana Xwedê Vekolîna Yêremya 19:11</w:t>
      </w:r>
    </w:p>
    <w:p/>
    <w:p>
      <w:r xmlns:w="http://schemas.openxmlformats.org/wordprocessingml/2006/main">
        <w:t xml:space="preserve">2. Hêza Xezeba Xwedê Girîngiya Tophet Vedixe Yêremya 19:11</w:t>
      </w:r>
    </w:p>
    <w:p/>
    <w:p>
      <w:r xmlns:w="http://schemas.openxmlformats.org/wordprocessingml/2006/main">
        <w:t xml:space="preserve">1. Romayî 2:5-6 Lê ji ber dilê xwe yê hişk û bê poşman, hûn di roja xezebê de ku dîwana Xwedê ya rast eşkere bibe, ji bo xwe xezebê dicivînin. Ew ê li gorî kirinên xwe bide her yekî.</w:t>
      </w:r>
    </w:p>
    <w:p/>
    <w:p>
      <w:r xmlns:w="http://schemas.openxmlformats.org/wordprocessingml/2006/main">
        <w:t xml:space="preserve">2. Îşaya 51:17-18 Rabe, şiyar bibe, rabe, ey Orşelîm, tu yê ku ji destê Xudan kasa xezeba wî vexwarî, yê ku bi xwarê vexwarî tasa, kasa hejandinê. Di nav hemû kurên ku wê anîne de tu kes tune ku rêberiya wê bike; Di nav hemû kurên ku wê mezin kirine de kesek tune ku destê wê bigire.</w:t>
      </w:r>
    </w:p>
    <w:p/>
    <w:p>
      <w:r xmlns:w="http://schemas.openxmlformats.org/wordprocessingml/2006/main">
        <w:t xml:space="preserve">Yêremya 19:12 Ez ê vî cihî wiha bikim, Xudan û ji rûniştevanên wî re, û vî bajarî bikim wekî Tophet.</w:t>
      </w:r>
    </w:p>
    <w:p/>
    <w:p>
      <w:r xmlns:w="http://schemas.openxmlformats.org/wordprocessingml/2006/main">
        <w:t xml:space="preserve">Xudan wê şêniyên vî bajarî bike mîna Tophet ceza bike.</w:t>
      </w:r>
    </w:p>
    <w:p/>
    <w:p>
      <w:r xmlns:w="http://schemas.openxmlformats.org/wordprocessingml/2006/main">
        <w:t xml:space="preserve">1. Xezeba Xudan: Encamên Bêguhdariyê</w:t>
      </w:r>
    </w:p>
    <w:p/>
    <w:p>
      <w:r xmlns:w="http://schemas.openxmlformats.org/wordprocessingml/2006/main">
        <w:t xml:space="preserve">2. Edaleta Xwedê: Tiştê ku Em Diçînin Dirûtin</w:t>
      </w:r>
    </w:p>
    <w:p/>
    <w:p>
      <w:r xmlns:w="http://schemas.openxmlformats.org/wordprocessingml/2006/main">
        <w:t xml:space="preserve">1. Hezeqêl 24:13 - Bi vî awayî hêrsa min wê biqede, û ezê hêrsa xwe li ser wan bihêlim, û ez ê dilgeş bibim. Hêrsa min di wan de ye.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Yêremya 19:13 Û malên Orşelîmê û malên padîşahên Cihûdayê, wê wek cihê Tophetê heram bibin, ji ber hemû xaniyên ku li ser banên wan bixûr şewitandine ji tevahiya artêşa ezmên re û rijandine. diyariyên vexwarinê ji xwedayên din re pêşkêş bikin.</w:t>
      </w:r>
    </w:p>
    <w:p/>
    <w:p>
      <w:r xmlns:w="http://schemas.openxmlformats.org/wordprocessingml/2006/main">
        <w:t xml:space="preserve">Malên Orşelîmê û Cihûdayê ji ber pûtperestiyê, şewitandina bixûrê û rijandina goriyên vexwarinê ji xwedayên din re heram bûbûn.</w:t>
      </w:r>
    </w:p>
    <w:p/>
    <w:p>
      <w:r xmlns:w="http://schemas.openxmlformats.org/wordprocessingml/2006/main">
        <w:t xml:space="preserve">1: Pûtperestî li ber Xwedê heram e û dibe sedema pîsîtî û netîceyê.</w:t>
      </w:r>
    </w:p>
    <w:p/>
    <w:p>
      <w:r xmlns:w="http://schemas.openxmlformats.org/wordprocessingml/2006/main">
        <w:t xml:space="preserve">2: Divê em tenê ji Xwedê re hurmet û îbadetê bikin û pûtperestiyê red bikin.</w:t>
      </w:r>
    </w:p>
    <w:p/>
    <w:p>
      <w:r xmlns:w="http://schemas.openxmlformats.org/wordprocessingml/2006/main">
        <w:t xml:space="preserve">1: Dubarekirina Şerîetê 6:13-14 Ji Xudan Xwedayê xwe bitirsin û jê re xizmetê bikin û bi navê wî sond bixwin. Hûn ê neçin pey xwedayên din, xwedayên gelên ku li dora we ne.</w:t>
      </w:r>
    </w:p>
    <w:p/>
    <w:p>
      <w:r xmlns:w="http://schemas.openxmlformats.org/wordprocessingml/2006/main">
        <w:t xml:space="preserve">2: Derketin 20:3-5 Ji min pê ve tu xwedayên din nînin. Tu ji xwe re sûretekî xêzkirî, an jî mîna tiştekî ku li jor li ezmanan e, ya li jêrê li ser rûyê erdê, an jî di ava binê erdê de ye, ji xwe re nekî. Tu serî li ber wan nede û xizmeta wan neke.</w:t>
      </w:r>
    </w:p>
    <w:p/>
    <w:p>
      <w:r xmlns:w="http://schemas.openxmlformats.org/wordprocessingml/2006/main">
        <w:t xml:space="preserve">Yêremya 19:14 Hingê Yêremya ji Tophetê hat cihê ku Xudan ew şandibû ku pêxemberîtiyê bike. û ew li hewşa mala Xudan rawesta. û ji hemû xelkê re got:</w:t>
      </w:r>
    </w:p>
    <w:p/>
    <w:p>
      <w:r xmlns:w="http://schemas.openxmlformats.org/wordprocessingml/2006/main">
        <w:t xml:space="preserve">Yêremya piştî ku ji aliyê Xudan ve hat şandin Tofetê, li hewşa mala Xudan ji mirovan re pêxemberîtiyê dike.</w:t>
      </w:r>
    </w:p>
    <w:p/>
    <w:p>
      <w:r xmlns:w="http://schemas.openxmlformats.org/wordprocessingml/2006/main">
        <w:t xml:space="preserve">1. Xwedê me bi awayên neçaverêkirî bikar tîne da ku rastiya xwe bipeyive û planên xwe pêşde bibe.</w:t>
      </w:r>
    </w:p>
    <w:p/>
    <w:p>
      <w:r xmlns:w="http://schemas.openxmlformats.org/wordprocessingml/2006/main">
        <w:t xml:space="preserve">2. Ji bo ku em xizmeta armanca wî bikin, guhdana me ji banga Xwedê re girîng e.</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Karên Şandiyan 9:15-16 - Lê Xudan ji Hananya re got: Here! Ev mirov amûrê min e ku ez navê xwe ji miletan, padîşahên wan û ji gelê Îsraêl re bidim zanîn. Ez ê nîşanî wî bidim ku divê ew ji bo navê min çiqas cefayê bikişîne.</w:t>
      </w:r>
    </w:p>
    <w:p/>
    <w:p>
      <w:r xmlns:w="http://schemas.openxmlformats.org/wordprocessingml/2006/main">
        <w:t xml:space="preserve">Yêremya 19:15 Xudanê Ordiyan Xwedayê Îsraêl weha dibêje; Va ye, ezê hemû xerabiyên ku min li hember wî aniye ziman, bînim ser vî bajarî û li ser hemû bajarên wî, ji ber ku stûyê xwe hişk kirine, da ku guh nedin gotinên min.</w:t>
      </w:r>
    </w:p>
    <w:p/>
    <w:p>
      <w:r xmlns:w="http://schemas.openxmlformats.org/wordprocessingml/2006/main">
        <w:t xml:space="preserve">Xudanê Ordiyan û Xwedayê Îsraêl dide zanîn ku ewê hemû xerabiya ku wî aniye serê Orşelîmê û bajarên wê bîne, ji ber ku wan guh nedan gotinên wî.</w:t>
      </w:r>
    </w:p>
    <w:p/>
    <w:p>
      <w:r xmlns:w="http://schemas.openxmlformats.org/wordprocessingml/2006/main">
        <w:t xml:space="preserve">1. Xebera Xwedê Pêwîst e Bihête Guherandin</w:t>
      </w:r>
    </w:p>
    <w:p/>
    <w:p>
      <w:r xmlns:w="http://schemas.openxmlformats.org/wordprocessingml/2006/main">
        <w:t xml:space="preserve">2. Bêîtaetiya Xwedê Encamên xwe tîne</w:t>
      </w:r>
    </w:p>
    <w:p/>
    <w:p>
      <w:r xmlns:w="http://schemas.openxmlformats.org/wordprocessingml/2006/main">
        <w:t xml:space="preserve">1. Yûhenna 14:15 "Eger hûn ji min hez dikin, emrên min bigirin."</w:t>
      </w:r>
    </w:p>
    <w:p/>
    <w:p>
      <w:r xmlns:w="http://schemas.openxmlformats.org/wordprocessingml/2006/main">
        <w:t xml:space="preserve">2. Metelok 1:25-33 “Lê ji ber ku hûn guh nadin gava ku ez bang dikim û gava ez destê xwe dirêj dikim tu kes guh nade min, hûnê gazî min bikin, lê ez bersiv nadim; hûnê li min bigerin, lê hûnê nabînin. min."</w:t>
      </w:r>
    </w:p>
    <w:p/>
    <w:p/>
    <w:p>
      <w:r xmlns:w="http://schemas.openxmlformats.org/wordprocessingml/2006/main">
        <w:t xml:space="preserve">Yêremya serê 20-da têkoşîn û çewisandina Yêremya wekî pêxemberekî, û usa jî sozê wîyî guhnedana xebera Xwedê dide kifşê.</w:t>
      </w:r>
    </w:p>
    <w:p/>
    <w:p>
      <w:r xmlns:w="http://schemas.openxmlformats.org/wordprocessingml/2006/main">
        <w:t xml:space="preserve">Paragrafa 1: Paşhûr, kahîn û karmendê perestgehê, dibihîze ku Yêremya pêxembertiya dîwankirina Orşelîmê dike (Yêremya 20:1-2). Ji hêrsa wî, Yêremya li Deriyê Jorîn yê Binyamîn xist û xist stûyê.</w:t>
      </w:r>
    </w:p>
    <w:p/>
    <w:p>
      <w:r xmlns:w="http://schemas.openxmlformats.org/wordprocessingml/2006/main">
        <w:t xml:space="preserve">Paragrafa 2mîn: Roja din, çaxê Paşhûr Yêremya ji parzûnê berdide, Yêremya xebereke pêxembertiya teze dide ber wî (Yêremya 20:3-6). Navê Paşhûr dike "Terora Li Her Aliyê" û pêşbînî dike ku ew ê tevî malbat û hevalên xwe ji aliyê Babîlê ve bê girtin. Xezîneyên Orşelîmê jî wê bên hildan.</w:t>
      </w:r>
    </w:p>
    <w:p/>
    <w:p>
      <w:r xmlns:w="http://schemas.openxmlformats.org/wordprocessingml/2006/main">
        <w:t xml:space="preserve">Paragrafa 3: Yêremya derd û kedera xwe bi gazîkirina pêxembertiyê dide kifşê (Yêremya 20:7-10). Ew ji Xwedê re gilî dike ku ew dixapîne û dibe pêxember û ji aliyê kesên din ve tinazî dike. Digel ku ew dixwaze dev ji gotinên Xwedê berde jî, ew nikare wan paşde bigire, çimkî ew mîna agir in ku di hundurê wî de dişewite.</w:t>
      </w:r>
    </w:p>
    <w:p/>
    <w:p>
      <w:r xmlns:w="http://schemas.openxmlformats.org/wordprocessingml/2006/main">
        <w:t xml:space="preserve">Paragrafa 4an: Yêremya nifir li roja bûyîna xwe dike (Yêremya 20:14-18). Ew li ser êşên ku ji ber xeberdana peyva Xwedê dikişîne, şîn dike. Xwezî di bûyîna wî de qet nehatiba dinyayê û nemira ku bi êş û tinazên wisa re rû bi rû nemîne.</w:t>
      </w:r>
    </w:p>
    <w:p/>
    <w:p>
      <w:r xmlns:w="http://schemas.openxmlformats.org/wordprocessingml/2006/main">
        <w:t xml:space="preserve">Bi kurtî,</w:t>
      </w:r>
    </w:p>
    <w:p>
      <w:r xmlns:w="http://schemas.openxmlformats.org/wordprocessingml/2006/main">
        <w:t xml:space="preserve">Beşa bîstemîn ya Yêremya têkoşînên kesane yên ku bi Yêremya re rû bi rû mane û pabendbûna wî ya bêdawî ya ji bo pêxemberîtiyê nîşan dide. Paşhûr ji ber ku Yêremya li dijî Orşelîmê pêxembertî kiriye, lê dixe û dixe zindanê. Piştî berdanê, Yêremya pêxembertiyek din dide, ku pêşbînî dike ku Pashhur ji hêla Babîlê ve were girtin. Yêremya li ser banga xwe xemgîn dike, ji xapandin û henekê xwe gilî dike. Tevî ku dixwaze dev ji gotinên Xwedê berde jî, ji ber hêza wan a di nava xwe de, nikare wan paşde bigire. Ew roja jidayikbûna xwe nifiran dike, li ser êşên ku ji bo ragihandina peyama Xwedê hatine kişandin, şîn dike. Xwezî ew tu carî nehatiba dinyayê ku ji êş û tinazên wiha dûr bisekine. Di beşê de hem têkoşînên kesane û hem jî dilsoziya bêdawî di pêkanîna banga xwe de ronî dike.</w:t>
      </w:r>
    </w:p>
    <w:p/>
    <w:p>
      <w:r xmlns:w="http://schemas.openxmlformats.org/wordprocessingml/2006/main">
        <w:t xml:space="preserve">Yêremya 20:1 Îcar Paşûrê kurê Îmerê kahin, ku di mala Xudan de serekê walî bû, bihîst ku Yêremya van tiştan pêxemberîtî kir.</w:t>
      </w:r>
    </w:p>
    <w:p/>
    <w:p>
      <w:r xmlns:w="http://schemas.openxmlformats.org/wordprocessingml/2006/main">
        <w:t xml:space="preserve">Paşûr, kahîn û serekê waliyê mala Xudan, pêxembertiya Yêremya bihîst.</w:t>
      </w:r>
    </w:p>
    <w:p/>
    <w:p>
      <w:r xmlns:w="http://schemas.openxmlformats.org/wordprocessingml/2006/main">
        <w:t xml:space="preserve">1. Hêza Şahidê Dilsoz: Çawa Xwedê Gotinên Gelê xwe Bi kar tîne</w:t>
      </w:r>
    </w:p>
    <w:p/>
    <w:p>
      <w:r xmlns:w="http://schemas.openxmlformats.org/wordprocessingml/2006/main">
        <w:t xml:space="preserve">2. Riya Îtaetkirinê: Pêwistiya Pêwîstiya Peydakirina Xwedê</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Yêşû 24:15 - Û eger di çavê we de xerab e ku hûn ji Xudan re xizmetê bikin, îro hilbijêrin ku hûn ê ji kê re xizmetê bikin, ka ji xwedayên ku bav û kalên we li herêma li derveyî Çem xizmet kirine, an jî xwedayên Amoriyan li welatê wan. tu bijî. Lê ji bo min û mala min, em ê ji Xudan re xizmetê bikin.</w:t>
      </w:r>
    </w:p>
    <w:p/>
    <w:p>
      <w:r xmlns:w="http://schemas.openxmlformats.org/wordprocessingml/2006/main">
        <w:t xml:space="preserve">Yêremya 20:2 Hingê Pashûr li Yêremya pêxember xist û ew xiste nav çengên ku di deriyê bilind ê Binyamîn de, ku li ber mala Xudan bû.</w:t>
      </w:r>
    </w:p>
    <w:p/>
    <w:p>
      <w:r xmlns:w="http://schemas.openxmlformats.org/wordprocessingml/2006/main">
        <w:t xml:space="preserve">Pashûr Yêremya pêxember ceza kir û ew li ber deriyê Binyamîn li nêzîkî mala Xudan danî stokan.</w:t>
      </w:r>
    </w:p>
    <w:p/>
    <w:p>
      <w:r xmlns:w="http://schemas.openxmlformats.org/wordprocessingml/2006/main">
        <w:t xml:space="preserve">1. Girîngiya Îtaetiyê: Dersên ji Yêremya</w:t>
      </w:r>
    </w:p>
    <w:p/>
    <w:p>
      <w:r xmlns:w="http://schemas.openxmlformats.org/wordprocessingml/2006/main">
        <w:t xml:space="preserve">2. Berdewamiya Di Rûyê Zehmetiyê de: Nimûneyên Yêremya</w:t>
      </w:r>
    </w:p>
    <w:p/>
    <w:p>
      <w:r xmlns:w="http://schemas.openxmlformats.org/wordprocessingml/2006/main">
        <w:t xml:space="preserve">1. Romayî 5:3-4 Ne tenê ew e, lê em bi cefayên xwe şa dibin.</w:t>
      </w:r>
    </w:p>
    <w:p/>
    <w:p>
      <w:r xmlns:w="http://schemas.openxmlformats.org/wordprocessingml/2006/main">
        <w:t xml:space="preserve">2. Aqûb 1:12 Xwezî bi wî yê ku di ceribandinê de sebir dike, ji ber ku ew di ceribandinê de bisekine, wê taca jiyanê ya ku Xudan ji yên ku ji wî hez dikin re soz daye, bistîne.</w:t>
      </w:r>
    </w:p>
    <w:p/>
    <w:p>
      <w:r xmlns:w="http://schemas.openxmlformats.org/wordprocessingml/2006/main">
        <w:t xml:space="preserve">Yêremya 20:3 Û dotira rojê bû ku Paşûr Yêremya ji deştê derxist. Hingê Yêremya jê re got: «Xudan navê te nekiriye Pashur, lê navê te kiriye Magormissabib.</w:t>
      </w:r>
    </w:p>
    <w:p/>
    <w:p>
      <w:r xmlns:w="http://schemas.openxmlformats.org/wordprocessingml/2006/main">
        <w:t xml:space="preserve">Dotira rojê, Pashûr Yêremya ji parzûnan azad kir û Yêremya jê re got ku Xudan navê wî ji Pashur kiriye Magormissabib.</w:t>
      </w:r>
    </w:p>
    <w:p/>
    <w:p>
      <w:r xmlns:w="http://schemas.openxmlformats.org/wordprocessingml/2006/main">
        <w:t xml:space="preserve">1. Hêza Navekî: Çawa Xudan Navê Me Diguherîne</w:t>
      </w:r>
    </w:p>
    <w:p/>
    <w:p>
      <w:r xmlns:w="http://schemas.openxmlformats.org/wordprocessingml/2006/main">
        <w:t xml:space="preserve">2. Plana Xwedê ya Ji bo Jiyana Me: Baweriya Bi Tezmînata Xudan</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Yêremya 20:4 Ji ber ku Xudan weha dibêje: Va ye, ezê te bikim tirsek ji bo xwe û ji bo hemû dostên te. Cihûda bikeve destê padîşahê Babîlê û ewê wan dîl bigire Babîlê û bi şûr bikuje.</w:t>
      </w:r>
    </w:p>
    <w:p/>
    <w:p>
      <w:r xmlns:w="http://schemas.openxmlformats.org/wordprocessingml/2006/main">
        <w:t xml:space="preserve">Xudan Yêremya hişyar dike ku ew û hevalên wî wê ji aliyê dijminên xwe ve bên kuştin, û ku gelê Cihûdayê dê di Babîlê de esîr bibin.</w:t>
      </w:r>
    </w:p>
    <w:p/>
    <w:p>
      <w:r xmlns:w="http://schemas.openxmlformats.org/wordprocessingml/2006/main">
        <w:t xml:space="preserve">1. Darizandina Xwedê - Çawa Xwedê Êşê Bi kar tîne da ku Me hîn bike</w:t>
      </w:r>
    </w:p>
    <w:p/>
    <w:p>
      <w:r xmlns:w="http://schemas.openxmlformats.org/wordprocessingml/2006/main">
        <w:t xml:space="preserve">2. Girîngiya Îtaetiyê - Tevî Bihayê Îtaeta Peyva Xwedê</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Yêremya 20:5 Bi ser de ezê hemû hêza vî bajarî û hemû kedên wî, û hemû tiştên wî yên bi qîmet, û hemû xezîneyên padîşahên Cihûdayê bidim destên dijminên wan ên ku wê talan bikin. wan bigrin û bibin Babîlê.</w:t>
      </w:r>
    </w:p>
    <w:p/>
    <w:p>
      <w:r xmlns:w="http://schemas.openxmlformats.org/wordprocessingml/2006/main">
        <w:t xml:space="preserve">Xwedê soz dide ku hemû qewat, ked, xezîne û tiştên qîmet yên Cihûdayê bide destê dijminên wan, yên ku wê wan bigirin û bibin Babîlê.</w:t>
      </w:r>
    </w:p>
    <w:p/>
    <w:p>
      <w:r xmlns:w="http://schemas.openxmlformats.org/wordprocessingml/2006/main">
        <w:t xml:space="preserve">1. Fêrbûna Bihêlin: Hêz û Soza Radestkirina Xwedê</w:t>
      </w:r>
    </w:p>
    <w:p/>
    <w:p>
      <w:r xmlns:w="http://schemas.openxmlformats.org/wordprocessingml/2006/main">
        <w:t xml:space="preserve">2. Li ser Hêviyê Disekinin: Di Zemanên Tengasiyê de Xwe spartina Xwedê</w:t>
      </w:r>
    </w:p>
    <w:p/>
    <w:p>
      <w:r xmlns:w="http://schemas.openxmlformats.org/wordprocessingml/2006/main">
        <w:t xml:space="preserve">1. Îşaya 40:31 lê yên ku hêviya xwe bi XUDAN dikin, wê hêza xwe nû bikin. Ew ê li ser baskan wek ajel bifirin; ewê birevin û westiya nebin, ewê bimeşin û sist nebin.</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Yêremya 20:6 Û tu, Paşûr, û hemû yên ku di mala te de rûdinin, wê bikevin dîlgirtinê; û tuyê biçî Babîlê, û li wir tuyê bimirî, û tu û hemû hevalên xwe, yên ku tu ji wan re, li wir bê veşartin. derewan pêxemberîtî kiriye.</w:t>
      </w:r>
    </w:p>
    <w:p/>
    <w:p>
      <w:r xmlns:w="http://schemas.openxmlformats.org/wordprocessingml/2006/main">
        <w:t xml:space="preserve">Pashûr û hemûyên ku di mala wî de rûdiniştin, wê bihatana esîrkirin Babîlê, ku Pashûr û hevalên wî yên ku pêxembertiya derewan dikirin, wê bimirana û bihatana veşartin.</w:t>
      </w:r>
    </w:p>
    <w:p/>
    <w:p>
      <w:r xmlns:w="http://schemas.openxmlformats.org/wordprocessingml/2006/main">
        <w:t xml:space="preserve">1. Encamên derewan: Lêkolînek ji Yêremya 20:6</w:t>
      </w:r>
    </w:p>
    <w:p/>
    <w:p>
      <w:r xmlns:w="http://schemas.openxmlformats.org/wordprocessingml/2006/main">
        <w:t xml:space="preserve">2. Hêza Peyva Xwedê: Nêrînek ji Yêremya 20:6</w:t>
      </w:r>
    </w:p>
    <w:p/>
    <w:p>
      <w:r xmlns:w="http://schemas.openxmlformats.org/wordprocessingml/2006/main">
        <w:t xml:space="preserve">1. Metelok 12:19-22 - "Lêvên rast heta-hetayê dimînin, lê zimanê derewîn ji bo bîskekê ye. Di dilê yên ku xerabiyê diafirînin de xapandin heye, lê yên ku aştiyê plan dikin şa dibin. Lê yên xerab bi tengahiyê tije dibin. Lêvên derewîn li ber Xudan mehrûm in, lê yên ku bi dilsoziyê dikin kêfa wî tê.»</w:t>
      </w:r>
    </w:p>
    <w:p/>
    <w:p>
      <w:r xmlns:w="http://schemas.openxmlformats.org/wordprocessingml/2006/main">
        <w:t xml:space="preserve">2. Efesî 4:25 Ji ber vê yekê, dema ku derewan ji holê rakin, bila her yek ji we rastiyê bi cîranê xwe re bêje, çimkî em endamên hev in.</w:t>
      </w:r>
    </w:p>
    <w:p/>
    <w:p>
      <w:r xmlns:w="http://schemas.openxmlformats.org/wordprocessingml/2006/main">
        <w:t xml:space="preserve">Yêremya 20:7 Ya Xudan, te ez xapandim û ez hatim xapandin: Tu ji min bihêztir î û bi ser ketî.</w:t>
      </w:r>
    </w:p>
    <w:p/>
    <w:p>
      <w:r xmlns:w="http://schemas.openxmlformats.org/wordprocessingml/2006/main">
        <w:t xml:space="preserve">Hêza Xwedê ji ya me mezintir e û ew ê di her rewşê de bi ser bikeve.</w:t>
      </w:r>
    </w:p>
    <w:p/>
    <w:p>
      <w:r xmlns:w="http://schemas.openxmlformats.org/wordprocessingml/2006/main">
        <w:t xml:space="preserve">1. Di Demên Zehmetî de Baweriya Hêza Xwedê</w:t>
      </w:r>
    </w:p>
    <w:p/>
    <w:p>
      <w:r xmlns:w="http://schemas.openxmlformats.org/wordprocessingml/2006/main">
        <w:t xml:space="preserve">2. Li Dijberiya Zehmetiyan xwe bispêre Hêza Xwedê</w:t>
      </w:r>
    </w:p>
    <w:p/>
    <w:p>
      <w:r xmlns:w="http://schemas.openxmlformats.org/wordprocessingml/2006/main">
        <w:t xml:space="preserve">1. Îşaya 40:29-31 Ew hêz dide yên bêhêz; Û ji yên ku hêza wan tune ew hêz zêde dike.</w:t>
      </w:r>
    </w:p>
    <w:p/>
    <w:p>
      <w:r xmlns:w="http://schemas.openxmlformats.org/wordprocessingml/2006/main">
        <w:t xml:space="preserve">2. Aqûb 1:2-4 Gava ku hûn dikevin nav ceribandinên cûrbecûr, her tiştî şabûnê hesab bikin, ji ber ku zanibin ku ceribandina baweriya we bîhnfirehiyê çêdike.</w:t>
      </w:r>
    </w:p>
    <w:p/>
    <w:p>
      <w:r xmlns:w="http://schemas.openxmlformats.org/wordprocessingml/2006/main">
        <w:t xml:space="preserve">Yêremya 20:8 Ji ber ku ji dema ku min peyivî, min hawar kir, min tundî û talan kir. Ji ber ku peyva Xudan her roj ji min re rûreş û henek bû.</w:t>
      </w:r>
    </w:p>
    <w:p/>
    <w:p>
      <w:r xmlns:w="http://schemas.openxmlformats.org/wordprocessingml/2006/main">
        <w:t xml:space="preserve">Yêremya ji ber guhdana xwe ya ji peyva Xudan re behsa hestên xwe yên şermezar û henek dike.</w:t>
      </w:r>
    </w:p>
    <w:p/>
    <w:p>
      <w:r xmlns:w="http://schemas.openxmlformats.org/wordprocessingml/2006/main">
        <w:t xml:space="preserve">1. Hêza Îtaetkirinê: Çawa Îtaetkirina Xebera Xudan Dikare bibe Seba Rûmet û Tinazkirinê</w:t>
      </w:r>
    </w:p>
    <w:p/>
    <w:p>
      <w:r xmlns:w="http://schemas.openxmlformats.org/wordprocessingml/2006/main">
        <w:t xml:space="preserve">2. Dîtina Hêza Di Xudan de: Meriv Çawa Serkêşkirina Ceribandin û Tengasiyan</w:t>
      </w:r>
    </w:p>
    <w:p/>
    <w:p>
      <w:r xmlns:w="http://schemas.openxmlformats.org/wordprocessingml/2006/main">
        <w:t xml:space="preserve">1. Îbranî 12:1-2 - Ji ber vê yekê, ji ber ku em bi ewrekî ewqas mezin a şahidan dorpêçkirî ne, bila em her tiştê ku asteng dike û gunehê ku bi hêsanî tevlihev dike bavêjin. Û em bi bîhnfirehiyê birevin pêşbaziya ku ji bo me hatiye diyar kirin 2, 2 çavên xwe li Îsayê ku pêşeng û kamilkerê baweriyê ye, bizivirînin.</w:t>
      </w:r>
    </w:p>
    <w:p/>
    <w:p>
      <w:r xmlns:w="http://schemas.openxmlformats.org/wordprocessingml/2006/main">
        <w:t xml:space="preserve">2.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Yêremya 20:9 Hingê min got, ez ê êdî behsa wî nekim û bi navê wî nepeyivim. Lê gotina wî di dilê min de bû, mîna agirê gurr di hestiyên min de girtiye, û ez ji xweragiriyê westiyam û min nedikarî bimînim.</w:t>
      </w:r>
    </w:p>
    <w:p/>
    <w:p>
      <w:r xmlns:w="http://schemas.openxmlformats.org/wordprocessingml/2006/main">
        <w:t xml:space="preserve">Xebera Xwedê qewat e û wê tevî me bimîne, hela hê jî çaxê em hewl bidin ku wê înkar bikin.</w:t>
      </w:r>
    </w:p>
    <w:p/>
    <w:p>
      <w:r xmlns:w="http://schemas.openxmlformats.org/wordprocessingml/2006/main">
        <w:t xml:space="preserve">1. Xebera Xwedê Bêşik e - Yêremya 20:9</w:t>
      </w:r>
    </w:p>
    <w:p/>
    <w:p>
      <w:r xmlns:w="http://schemas.openxmlformats.org/wordprocessingml/2006/main">
        <w:t xml:space="preserve">2. Hêza Peyva Xwedê - Yêremya 20:9</w:t>
      </w:r>
    </w:p>
    <w:p/>
    <w:p>
      <w:r xmlns:w="http://schemas.openxmlformats.org/wordprocessingml/2006/main">
        <w:t xml:space="preserve">1. Zebûr 119:105 - Gotina te ji bo lingên min çira ye û ji bo riya min ronahî ye.</w:t>
      </w:r>
    </w:p>
    <w:p/>
    <w:p>
      <w:r xmlns:w="http://schemas.openxmlformats.org/wordprocessingml/2006/main">
        <w:t xml:space="preserve">2. Îbranî 4:12 - Çimkî peyva Xwedê zû ye, hêzdar e û ji her şûrê dudevî tûjtir e, heta ku can û ruh, û movik û mejî ji hev vediqetîne jî diqulipîne û di nav ramanan de fêhm dike. û niyeta dil.</w:t>
      </w:r>
    </w:p>
    <w:p/>
    <w:p>
      <w:r xmlns:w="http://schemas.openxmlformats.org/wordprocessingml/2006/main">
        <w:t xml:space="preserve">Yêremya 20:10 Çimkî min rûreşkirina gelekan bihîst, tirsa li her alî. Rapor bikin, bêjin, em ê ragihînin. Hemû nasên min li rawestana min temaşe kirin û gotin, dibe ku ew were xapandin û em ê li hember wî bi ser bikevin û em ê tola xwe ji wî hilînin.</w:t>
      </w:r>
    </w:p>
    <w:p/>
    <w:p>
      <w:r xmlns:w="http://schemas.openxmlformats.org/wordprocessingml/2006/main">
        <w:t xml:space="preserve">Ev beş behsa wan kesan dike, yên ku dixwazin zirarê û îftirayê bidin Yêremya, û li ser nasên wî yên ku sîxuriyê li wî dikin û dixwazin wî bixapînin.</w:t>
      </w:r>
    </w:p>
    <w:p/>
    <w:p>
      <w:r xmlns:w="http://schemas.openxmlformats.org/wordprocessingml/2006/main">
        <w:t xml:space="preserve">1: Divê em dilê xwe ji wan kesên ku dixwazin me şermezar bikin û tola xwe ji me hilînin biparêzin.</w:t>
      </w:r>
    </w:p>
    <w:p/>
    <w:p>
      <w:r xmlns:w="http://schemas.openxmlformats.org/wordprocessingml/2006/main">
        <w:t xml:space="preserve">2: Divê em di efûkirina xwe de bi comerdî bin, tewra li hember kesên ku dixwazin zirarê bidin me.</w:t>
      </w:r>
    </w:p>
    <w:p/>
    <w:p>
      <w:r xmlns:w="http://schemas.openxmlformats.org/wordprocessingml/2006/main">
        <w:t xml:space="preserve">1: Metta 6:14-15 - Çimkî eger hûn sûcên wan ên din bibihûrin, Bavê weya ezmanan jî wê li we bibihûre, lê heke hûn sûcên wan ên din nebihûrin, Bavê we jî dê sûcên we nebihûre.</w:t>
      </w:r>
    </w:p>
    <w:p/>
    <w:p>
      <w:r xmlns:w="http://schemas.openxmlformats.org/wordprocessingml/2006/main">
        <w:t xml:space="preserve">2: Metelok 24:17 - Gava dijminê te dikeve, şa nebin û gava ku ew diterpile bila dilê we şa nebe.</w:t>
      </w:r>
    </w:p>
    <w:p/>
    <w:p>
      <w:r xmlns:w="http://schemas.openxmlformats.org/wordprocessingml/2006/main">
        <w:t xml:space="preserve">Yêremya 20:11 Lê Xudan bi min re ye, wekî yekî tirsnak bi hêz. Çunkî ew serwext nabin: tevliheviya wan a herheyî qet nayê ji bîr kirin.</w:t>
      </w:r>
    </w:p>
    <w:p/>
    <w:p>
      <w:r xmlns:w="http://schemas.openxmlformats.org/wordprocessingml/2006/main">
        <w:t xml:space="preserve">Xudan bi Yêremya re wek yekî hêzdar û tirsnak e, û ji ber vê yekê tengahiyên wî wê biterpilin û bi ser nekevin, ji ber kêmasiya xwe pir şerm bikin û tevliheviyek herheyî bijîn.</w:t>
      </w:r>
    </w:p>
    <w:p/>
    <w:p>
      <w:r xmlns:w="http://schemas.openxmlformats.org/wordprocessingml/2006/main">
        <w:t xml:space="preserve">1. Xwedê Parêzvanê me yê bi hêz e</w:t>
      </w:r>
    </w:p>
    <w:p/>
    <w:p>
      <w:r xmlns:w="http://schemas.openxmlformats.org/wordprocessingml/2006/main">
        <w:t xml:space="preserve">2. Hêza Edaleta Xwedê</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20:12 Lê ya Xudanê ordiyan, yê ku yê rast diceribîne, rind û dil dibîne, bihêle ez heyfa xwe ji wan bibînim, çimkî min doza xwe ji te re vekir.</w:t>
      </w:r>
    </w:p>
    <w:p/>
    <w:p>
      <w:r xmlns:w="http://schemas.openxmlformats.org/wordprocessingml/2006/main">
        <w:t xml:space="preserve">Xwedê rastdaran diceribîne û li beşên hundurîn ji bo rastiyê digere. Ew dadwerê dawî ye ku edaletê tîne.</w:t>
      </w:r>
    </w:p>
    <w:p/>
    <w:p>
      <w:r xmlns:w="http://schemas.openxmlformats.org/wordprocessingml/2006/main">
        <w:t xml:space="preserve">1: Baweriya xwe bi Xudan û dîwana Wî bînin, ji ber ku Ew her tiştî dibîne û tenê dadwerê dawî ye.</w:t>
      </w:r>
    </w:p>
    <w:p/>
    <w:p>
      <w:r xmlns:w="http://schemas.openxmlformats.org/wordprocessingml/2006/main">
        <w:t xml:space="preserve">2: Bînin bîra xwe ku Xwedê beşên dilê me dadbar dike û yên rast diceribîne û her kesî li gorî kirinên wan xelat dike.</w:t>
      </w:r>
    </w:p>
    <w:p/>
    <w:p>
      <w:r xmlns:w="http://schemas.openxmlformats.org/wordprocessingml/2006/main">
        <w:t xml:space="preserve">1: Yêremya 17:10 - Ez Xudan li dil dikolim, ez devê xwe diceribînim, heta ku her kes li gorî rêyên wî û li gorî fêkiyên kirinên wî bidim.</w:t>
      </w:r>
    </w:p>
    <w:p/>
    <w:p>
      <w:r xmlns:w="http://schemas.openxmlformats.org/wordprocessingml/2006/main">
        <w:t xml:space="preserve">2: Zebûr 7:9 - Ax bila xerabiya xeraban bi dawî bibe; lê yê rast saz bike. Çimkî Xwedayê rast dil û rihê xwe diceribîne.</w:t>
      </w:r>
    </w:p>
    <w:p/>
    <w:p>
      <w:r xmlns:w="http://schemas.openxmlformats.org/wordprocessingml/2006/main">
        <w:t xml:space="preserve">Yêremya 20:13 Ji Xudan re bistirên, pesnê Xudan bidin, çimkî wî canê belengazan ji destê xerabkaran rizgar kir.</w:t>
      </w:r>
    </w:p>
    <w:p/>
    <w:p>
      <w:r xmlns:w="http://schemas.openxmlformats.org/wordprocessingml/2006/main">
        <w:t xml:space="preserve">Xudan belengaz û belengazan ji destên xeraban rizgar dike.</w:t>
      </w:r>
    </w:p>
    <w:p/>
    <w:p>
      <w:r xmlns:w="http://schemas.openxmlformats.org/wordprocessingml/2006/main">
        <w:t xml:space="preserve">1. Xwedê Rizgarkerê Bindestan e</w:t>
      </w:r>
    </w:p>
    <w:p/>
    <w:p>
      <w:r xmlns:w="http://schemas.openxmlformats.org/wordprocessingml/2006/main">
        <w:t xml:space="preserve">2. Parastina Xizanan a Xudan</w:t>
      </w:r>
    </w:p>
    <w:p/>
    <w:p>
      <w:r xmlns:w="http://schemas.openxmlformats.org/wordprocessingml/2006/main">
        <w:t xml:space="preserve">1. Derketin 22:21-24 - Hûn neheqiyê li xerîbiyê nekin û zulmê li wî nekin, ji ber ku hûn li welatê Misrê mihacirî bûn.</w:t>
      </w:r>
    </w:p>
    <w:p/>
    <w:p>
      <w:r xmlns:w="http://schemas.openxmlformats.org/wordprocessingml/2006/main">
        <w:t xml:space="preserve">2. Îşaya 58:6-7 - Ma ne ev rojiya ku ez hildibijêrim ne ev e: Vekirina bendên xerabiyê, vekirina kemberên nîrê, berdana bindestan û şikandina her nîrê?</w:t>
      </w:r>
    </w:p>
    <w:p/>
    <w:p>
      <w:r xmlns:w="http://schemas.openxmlformats.org/wordprocessingml/2006/main">
        <w:t xml:space="preserve">Yêremya 20:14 Lanet li roja ku ez hatime dinê, bila ew roja ku diya min ez anîme pîroz be.</w:t>
      </w:r>
    </w:p>
    <w:p/>
    <w:p>
      <w:r xmlns:w="http://schemas.openxmlformats.org/wordprocessingml/2006/main">
        <w:t xml:space="preserve">Yêremya lanet li roja jidayikbûna xwe dike, ji jiyana xwe aciz dike.</w:t>
      </w:r>
    </w:p>
    <w:p/>
    <w:p>
      <w:r xmlns:w="http://schemas.openxmlformats.org/wordprocessingml/2006/main">
        <w:t xml:space="preserve">1. Fêrbûna Hembêzkirina Zehmetiyên Jiyanê: Meriv Çawa Di Rewşên Zehmet de Bereketê Bibîn</w:t>
      </w:r>
    </w:p>
    <w:p/>
    <w:p>
      <w:r xmlns:w="http://schemas.openxmlformats.org/wordprocessingml/2006/main">
        <w:t xml:space="preserve">2. Plana Xwedê: Qebûlkirina daxwaza wî û dîtina aştiyê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Yêremya 20:15 Lanet li wî mirovê ku mizgînî da bavê min û got: «Zarokek ji te re çêdibe. wî pir kêfxweş kir.</w:t>
      </w:r>
    </w:p>
    <w:p/>
    <w:p>
      <w:r xmlns:w="http://schemas.openxmlformats.org/wordprocessingml/2006/main">
        <w:t xml:space="preserve">Yê ku xebera bûyîna zarokê ji bavê Yêremya re anî, nifir bû.</w:t>
      </w:r>
    </w:p>
    <w:p/>
    <w:p>
      <w:r xmlns:w="http://schemas.openxmlformats.org/wordprocessingml/2006/main">
        <w:t xml:space="preserve">1. Hêza peyvan: Em çawa bi kesên din re dipeyivin</w:t>
      </w:r>
    </w:p>
    <w:p/>
    <w:p>
      <w:r xmlns:w="http://schemas.openxmlformats.org/wordprocessingml/2006/main">
        <w:t xml:space="preserve">2. Bereket û Laneta Hêviyên Dê û Bav</w:t>
      </w:r>
    </w:p>
    <w:p/>
    <w:p>
      <w:r xmlns:w="http://schemas.openxmlformats.org/wordprocessingml/2006/main">
        <w:t xml:space="preserve">1. Methelokên Silêman 12:18, Yek heye ku gotinên wî yên bitewş mîna şûr lêdan in, lê zimanê şehreza şîfayê tîne.</w:t>
      </w:r>
    </w:p>
    <w:p/>
    <w:p>
      <w:r xmlns:w="http://schemas.openxmlformats.org/wordprocessingml/2006/main">
        <w:t xml:space="preserve">2. Galatî 6:7-8, Neyên xapandin: tinaza Xwedê nayê kirin, çimkî çi ku biçîne, ewê jî bidirûn. Çimkî yê ku ji bo bedena xwe diçîne, wê ji bedenê xerabiyê bidirû, lê yê ku ji Ruh re diçîne, wê ji Ruh jiyana herheyî bidirû.</w:t>
      </w:r>
    </w:p>
    <w:p/>
    <w:p>
      <w:r xmlns:w="http://schemas.openxmlformats.org/wordprocessingml/2006/main">
        <w:t xml:space="preserve">Yêremya 20:16 Bila ew mirov bibe wek bajarên ku Xudan hilweşandine û tobe neke.</w:t>
      </w:r>
    </w:p>
    <w:p/>
    <w:p>
      <w:r xmlns:w="http://schemas.openxmlformats.org/wordprocessingml/2006/main">
        <w:t xml:space="preserve">Yêremya dua dike ku dijminên wî bêne cezakirin, çawa ku Xudan berê bajaran ceza dikir, bi qîrîna sibehê û qîrîna nîvro.</w:t>
      </w:r>
    </w:p>
    <w:p/>
    <w:p>
      <w:r xmlns:w="http://schemas.openxmlformats.org/wordprocessingml/2006/main">
        <w:t xml:space="preserve">1. Dengbêjên Xudan - Di Yêremya 20:16 de vekolîna bertekên cezayê Xwedê</w:t>
      </w:r>
    </w:p>
    <w:p/>
    <w:p>
      <w:r xmlns:w="http://schemas.openxmlformats.org/wordprocessingml/2006/main">
        <w:t xml:space="preserve">2. Poşman û Rehmê - Vekolîna hêza poşman û dilovaniyê li hember ezabê Xwedê</w:t>
      </w:r>
    </w:p>
    <w:p/>
    <w:p>
      <w:r xmlns:w="http://schemas.openxmlformats.org/wordprocessingml/2006/main">
        <w:t xml:space="preserve">1. Îşaya 5:25-30 - Di Peymana Kevin de dîwana Xudan a bajaran lêkolîn dikin</w:t>
      </w:r>
    </w:p>
    <w:p/>
    <w:p>
      <w:r xmlns:w="http://schemas.openxmlformats.org/wordprocessingml/2006/main">
        <w:t xml:space="preserve">2. Romayî 12:17-21 - Di rûyê cefa û xerabiyê de rehm û edaletê lêkolîn bikin</w:t>
      </w:r>
    </w:p>
    <w:p/>
    <w:p>
      <w:r xmlns:w="http://schemas.openxmlformats.org/wordprocessingml/2006/main">
        <w:t xml:space="preserve">Yêremya 20:17 Ji ber ku wî ez ji zikê xwe nekuştim; an ku diya min bibe gora min û zikê wê her dem bi min re mezin be.</w:t>
      </w:r>
    </w:p>
    <w:p/>
    <w:p>
      <w:r xmlns:w="http://schemas.openxmlformats.org/wordprocessingml/2006/main">
        <w:t xml:space="preserve">Xwedê parastina Yêremya ji zikê xwe.</w:t>
      </w:r>
    </w:p>
    <w:p/>
    <w:p>
      <w:r xmlns:w="http://schemas.openxmlformats.org/wordprocessingml/2006/main">
        <w:t xml:space="preserve">1: Hezkirin û lênihêrîna Xwedê ji me re hê beriya ku em ji dayik bibin dest pê dike.</w:t>
      </w:r>
    </w:p>
    <w:p/>
    <w:p>
      <w:r xmlns:w="http://schemas.openxmlformats.org/wordprocessingml/2006/main">
        <w:t xml:space="preserve">2: Xwedê her dem di jiyana me de amade ye, bêyî ku rewş hebe.</w:t>
      </w:r>
    </w:p>
    <w:p/>
    <w:p>
      <w:r xmlns:w="http://schemas.openxmlformats.org/wordprocessingml/2006/main">
        <w:t xml:space="preserve">1: Zebûr 139:13-14 - Çimkî te hebûna min afirand; tu min di zikê diya min de bi hev ve girêdidî. Ez pesnê te didim, çimkî ez bi tirs û ecêb hatime afirandin; karên te ecêb in, ez vê yekê baş dizanim.</w:t>
      </w:r>
    </w:p>
    <w:p/>
    <w:p>
      <w:r xmlns:w="http://schemas.openxmlformats.org/wordprocessingml/2006/main">
        <w:t xml:space="preserve">2: Îşaya 44:2 - Xudanê ku hûn afirandiye, yê ku hûn di zikê we de afirandiye û dê alîkariya we bike, weha dibêje: Netirse ey xulamê min Aqûb, Yêşûrûnê ku min hilbijartiye.</w:t>
      </w:r>
    </w:p>
    <w:p/>
    <w:p>
      <w:r xmlns:w="http://schemas.openxmlformats.org/wordprocessingml/2006/main">
        <w:t xml:space="preserve">Yêremya 20:18 Ma çima ez ji malzaroka xwe derketim, da ku ez ked û kederê bibînim, da ku rojên min ji şermê xilas bibin?</w:t>
      </w:r>
    </w:p>
    <w:p/>
    <w:p>
      <w:r xmlns:w="http://schemas.openxmlformats.org/wordprocessingml/2006/main">
        <w:t xml:space="preserve">Yêremya ji ber êşên ku di jiyanê de dîtiye bêhêvîbûn û xemgîniya xwe diyar dike.</w:t>
      </w:r>
    </w:p>
    <w:p/>
    <w:p>
      <w:r xmlns:w="http://schemas.openxmlformats.org/wordprocessingml/2006/main">
        <w:t xml:space="preserve">1. "Jiyanek cefayê: Meriv Çawa Hêvî Digel Bêhêvîtiyê"</w:t>
      </w:r>
    </w:p>
    <w:p/>
    <w:p>
      <w:r xmlns:w="http://schemas.openxmlformats.org/wordprocessingml/2006/main">
        <w:t xml:space="preserve">2. "Şîniya Yêremya: Meriv Çawa Jiyanek Şerm û Xemgîn hilgire"</w:t>
      </w:r>
    </w:p>
    <w:p/>
    <w:p>
      <w:r xmlns:w="http://schemas.openxmlformats.org/wordprocessingml/2006/main">
        <w:t xml:space="preserve">1. Romayî 8:18-19 "Çimkî ez dihesibînim ku cefayên vê dema niha bi rûmeta ku wê ji me re bê eşkerekirin re ne hêja ne. Çimkî afirîn bi hesreta eşkerebûna kurên Xwedê li benda wan e. "</w:t>
      </w:r>
    </w:p>
    <w:p/>
    <w:p>
      <w:r xmlns:w="http://schemas.openxmlformats.org/wordprocessingml/2006/main">
        <w:t xml:space="preserve">2. Îşaya 53:3-5 "Ew ji aliyê mirovan ve hat rezîlkirin û red kirin; mirovekî xemgîn û bi xemgîniyê agahdar bû; û wekî yekî ku mirov rûyên xwe jê re vedişêrin, ew bêhurmet kirin û me ew qedir negirt. Bi rastî wî hilgirtiye. kederên me û kederên me hilgirtin, lê belê me ew ji aliyê Xwedê ve lêdan, lêdan û êşandin, lê ew ji ber sûcên me hat qulkirin, ji ber neheqiyên me hat pelçiqandin, ezabê ku aştiyê anî ser wî û bi birînên wî em sax dibin."</w:t>
      </w:r>
    </w:p>
    <w:p/>
    <w:p/>
    <w:p>
      <w:r xmlns:w="http://schemas.openxmlformats.org/wordprocessingml/2006/main">
        <w:t xml:space="preserve">Yêremya serê 21-da nivîsar e, ku Padşa Tsedekiya şefa’etiya Yêremya di dema dorpêçkirina Orşelîmêda ji aliyê Babîlonîda, û usa jî bersiva Xwedê û hişyarkirina wêrankirina nêzîk tê nivîsarê.</w:t>
      </w:r>
    </w:p>
    <w:p/>
    <w:p>
      <w:r xmlns:w="http://schemas.openxmlformats.org/wordprocessingml/2006/main">
        <w:t xml:space="preserve">Paragrafa 1: Sedekiya Padşa Paşhûr û memûrekî din dişîne ba Yêremya, seva ku der heqê netîceya dorpêçkirina Babîlan de bipirsin (Yêremya 21:1-2). Ew ji Yêremya dixwaze ku rêberiya Xwedê bigere û dua bike ku ji artêşa êrîşkar xilas bibe.</w:t>
      </w:r>
    </w:p>
    <w:p/>
    <w:p>
      <w:r xmlns:w="http://schemas.openxmlformats.org/wordprocessingml/2006/main">
        <w:t xml:space="preserve">Paragrafa 2an: Xwedê bi saya Yêremya bersiva Tsedekiya dide (Yêremya 21:3-7). Xwedê ji Sedekiya re dibêje ku ew ê li dijî Babîliyan şer bike, lê tenê heke gelê Orşelîmê tobe bike û ji xerabiya xwe dûr bixe. Eger ew red bikin, Orşelîm wê bikeve, û Tsedekiya bi xwe wê ji aliyê Nebukadnezar ve bê girtin.</w:t>
      </w:r>
    </w:p>
    <w:p/>
    <w:p>
      <w:r xmlns:w="http://schemas.openxmlformats.org/wordprocessingml/2006/main">
        <w:t xml:space="preserve">Paragrafa 3: Xwedê hem malbeta padîşah û hem jî gelê Orşelîmê li ser wêrankirina wan a nêzîk hişyar dike (Yêremya 21:8-10). Ew daxuyand ku her kesê ku li bajêr bimîne, wê bi xelayî, şûr û nexweşiyê re rû bi rû bimîne. Yên ku teslîmî hêzên Babîlê bibin, dê canê wan were xilas kirin.</w:t>
      </w:r>
    </w:p>
    <w:p/>
    <w:p>
      <w:r xmlns:w="http://schemas.openxmlformats.org/wordprocessingml/2006/main">
        <w:t xml:space="preserve">Paragrafa 4an: Xwedê rasterast bi Tsedekiya re dipeyive (Yêremya 21:11-14). Ew ji wî daxwaz dike ku edaletê pêk bîne, yên ku bindest in rizgar bike û dilovaniyê bike. Ger wisa bike, dibe ku hêviya saxbûna wî hebe. Lê eger ew guh nede emrên Xwedê, Orşelîm wê bi agir bişewite.</w:t>
      </w:r>
    </w:p>
    <w:p/>
    <w:p>
      <w:r xmlns:w="http://schemas.openxmlformats.org/wordprocessingml/2006/main">
        <w:t xml:space="preserve">Bi kurtî,</w:t>
      </w:r>
    </w:p>
    <w:p>
      <w:r xmlns:w="http://schemas.openxmlformats.org/wordprocessingml/2006/main">
        <w:t xml:space="preserve">Di beşa bîst û yekê ya Yêremya de Padîşah Tsedekiya ku di dema dorpêçkirina Babîlî ya li ser Orşelîmê de li navbeynkariya Yêremya digere nîşan dide. Tsedekya ji Yêremya dixwaze ku ji Xwedê bixwaze ku ji artêşa êrîşkar xilas bibe. Xwedê bi riya Yêremya bersiv dide, û daxuyand ku ji bo xilasiyê tobe hewce ye. Eger ew red bikin, Orşelîm wê bikeve, û Tsedekiya bi xwe wê bê girtin. Xwedê hem malbata padîşah û hem jî mirovan li ser wêrankirina nêzîk hişyar dike. Yên ku teslîm dibin dikarin jiyana xwe xilas bikin, lê yên ku li Orşelîmê dimînin bi belayekê re rû bi rû dimînin. Xwedê rasterast bi Tsedekiya re dipeyive, û jê re şîret dike ku edaletê pêk bîne û dilovaniyê bike. Guhdariya wî dibe ku hêviyê bîne, lê bêîtaetî dibe sedema şewitandina agir. Di beşê de hem hişyariya Xwedê û hem jî derfetên tobekirinê di nav qeyranê de balê dikişîne.</w:t>
      </w:r>
    </w:p>
    <w:p/>
    <w:p>
      <w:r xmlns:w="http://schemas.openxmlformats.org/wordprocessingml/2006/main">
        <w:t xml:space="preserve">Yêremya 21:1 Peyva ku ji aliyê Xudan ve ji Yêremya re hat, dema ku padîşah Tsedekiya Paşûr kurê Melkîah û Sêfaniya kurê Maaseyah kahîn şandin ba wî û got:</w:t>
      </w:r>
    </w:p>
    <w:p/>
    <w:p>
      <w:r xmlns:w="http://schemas.openxmlformats.org/wordprocessingml/2006/main">
        <w:t xml:space="preserve">Xwedê ji Yêremya re bi rêya Tsedekiya, Pashur û Sêfaniya peyamek dişîne.</w:t>
      </w:r>
    </w:p>
    <w:p/>
    <w:p>
      <w:r xmlns:w="http://schemas.openxmlformats.org/wordprocessingml/2006/main">
        <w:t xml:space="preserve">1. Xwedê Mirovên Neçaverêkirî bikar tîne ji bo Rakirina Peyaman</w:t>
      </w:r>
    </w:p>
    <w:p/>
    <w:p>
      <w:r xmlns:w="http://schemas.openxmlformats.org/wordprocessingml/2006/main">
        <w:t xml:space="preserve">2. Peyva Xwedê Bêrawest e</w:t>
      </w:r>
    </w:p>
    <w:p/>
    <w:p>
      <w:r xmlns:w="http://schemas.openxmlformats.org/wordprocessingml/2006/main">
        <w:t xml:space="preserve">1. Romayî 8:31-39 - Tu kes nikare me ji hezkirina Xwedê veqetîne</w:t>
      </w:r>
    </w:p>
    <w:p/>
    <w:p>
      <w:r xmlns:w="http://schemas.openxmlformats.org/wordprocessingml/2006/main">
        <w:t xml:space="preserve">2. Îşaya 55:11 - Peyva Xwedê ji Wî re pûç nabe</w:t>
      </w:r>
    </w:p>
    <w:p/>
    <w:p>
      <w:r xmlns:w="http://schemas.openxmlformats.org/wordprocessingml/2006/main">
        <w:t xml:space="preserve">Yêremya 21:2 Ez ji te lava dikim, ji Xudan ji bo me bipirse; Çimkî Padîşahê Babîlê Nebukadnetsar bi me re şer dike. eger wisa be ku Xudan wê li gor hemû karên xwe yên ecêb bi me re bike, da ku ew ji nav me derkeve.</w:t>
      </w:r>
    </w:p>
    <w:p/>
    <w:p>
      <w:r xmlns:w="http://schemas.openxmlformats.org/wordprocessingml/2006/main">
        <w:t xml:space="preserve">Gelê Cihûdayê li hember Nebukadrezzar ji Xudan alîkariyê dixwazin.</w:t>
      </w:r>
    </w:p>
    <w:p/>
    <w:p>
      <w:r xmlns:w="http://schemas.openxmlformats.org/wordprocessingml/2006/main">
        <w:t xml:space="preserve">1: Di demên tengahiyê de, divê em ji Xudan re alîkariyê bikin.</w:t>
      </w:r>
    </w:p>
    <w:p/>
    <w:p>
      <w:r xmlns:w="http://schemas.openxmlformats.org/wordprocessingml/2006/main">
        <w:t xml:space="preserve">2: Di rewşên giran de jî, Xudan dilsoz e û dê alîkariya me bike.</w:t>
      </w:r>
    </w:p>
    <w:p/>
    <w:p>
      <w:r xmlns:w="http://schemas.openxmlformats.org/wordprocessingml/2006/main">
        <w:t xml:space="preserve">1: Îşaya 41:10 - "Netirse, ji ber ku ez bi te re me; netirse, çimkî ez Xwedayê te me. Ez ê te xurt bikim, Erê, ez ê alîkariya te bikim, ez ê bi destê xwe yê rastê yê rastdar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21:3 Hingê Yêremya ji wan re got: «Hûn ji Tsedekiya re weha bêjin:</w:t>
      </w:r>
    </w:p>
    <w:p/>
    <w:p>
      <w:r xmlns:w="http://schemas.openxmlformats.org/wordprocessingml/2006/main">
        <w:t xml:space="preserve">Xwedê gazî Tsedekiya dike ku baweriya xwe bi wî bîne û emrên wî bi cih bîne.</w:t>
      </w:r>
    </w:p>
    <w:p/>
    <w:p>
      <w:r xmlns:w="http://schemas.openxmlformats.org/wordprocessingml/2006/main">
        <w:t xml:space="preserve">1. Di Demên Zehmetiyê de xwe spartina Xwedê</w:t>
      </w:r>
    </w:p>
    <w:p/>
    <w:p>
      <w:r xmlns:w="http://schemas.openxmlformats.org/wordprocessingml/2006/main">
        <w:t xml:space="preserve">2. Bicîhanîna emrên Xwedê bêyî ferq û mercan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119:11 - Min gotina te di dilê xwe de veşart, da ku ez li hember te guneh nekim.</w:t>
      </w:r>
    </w:p>
    <w:p/>
    <w:p>
      <w:r xmlns:w="http://schemas.openxmlformats.org/wordprocessingml/2006/main">
        <w:t xml:space="preserve">Yêremya 21:4 Xudan Xwedayê Îsraêl weha dibêje; Va ye, ezê çekên şer ên ku di destê we de ne, ku hûn bi wan re li dijî padîşahê Babîlê û li dijî Keldaniyên ku bêyî sûran we dorpêç dikin, vegerînim û ezê wan di nav vî bajarî de bicivînim.</w:t>
      </w:r>
    </w:p>
    <w:p/>
    <w:p>
      <w:r xmlns:w="http://schemas.openxmlformats.org/wordprocessingml/2006/main">
        <w:t xml:space="preserve">Xwedê soz dide ku çekên şer ên ku li dijî padîşahê Babîlê û Keldaniyan hatine bikar anîn li hember wan vegerîne û ew ê wan li orşelîmê bicivîne.</w:t>
      </w:r>
    </w:p>
    <w:p/>
    <w:p>
      <w:r xmlns:w="http://schemas.openxmlformats.org/wordprocessingml/2006/main">
        <w:t xml:space="preserve">1. Xwedê Parêzvanê Me ye - Yêremya 21:4 tîne bîra me ku Xwedê parêzvanê me ye û dê di nav dijminên me de jî ji bo me şer bike.</w:t>
      </w:r>
    </w:p>
    <w:p/>
    <w:p>
      <w:r xmlns:w="http://schemas.openxmlformats.org/wordprocessingml/2006/main">
        <w:t xml:space="preserve">2. Di Baweriyê de Bisekinin - Yêremya 21:4 me hîn dike ku em di baweriyê de rawestin û bawer bikin ku Xwedê wê ji bo me şerên me bike.</w:t>
      </w:r>
    </w:p>
    <w:p/>
    <w:p>
      <w:r xmlns:w="http://schemas.openxmlformats.org/wordprocessingml/2006/main">
        <w:t xml:space="preserve">1. Îşaya 54:17 - "Tu çekek ku li hember we hatî çêkirin, dê serfiraz nebe û her zimanê ku li hember we dadbar bike, hûnê sûcdar bikin. Ev mîrasê xulamên Xudan e û rastdariya wan ji min e." MIRZE.</w:t>
      </w:r>
    </w:p>
    <w:p/>
    <w:p>
      <w:r xmlns:w="http://schemas.openxmlformats.org/wordprocessingml/2006/main">
        <w:t xml:space="preserve">2. Derketin 14:14 - XUDAN wê ji bo we şer bike; hûn tenê hewce ne ku bêdeng bimînin.</w:t>
      </w:r>
    </w:p>
    <w:p/>
    <w:p>
      <w:r xmlns:w="http://schemas.openxmlformats.org/wordprocessingml/2006/main">
        <w:t xml:space="preserve">Yêremya 21:5 Û ezê bi xwe jî bi hêrs, bi hêrs û bi hêrseke mezin, bi destekî dirêj û bi milekî xurt li dijî we şer bikim.</w:t>
      </w:r>
    </w:p>
    <w:p/>
    <w:p>
      <w:r xmlns:w="http://schemas.openxmlformats.org/wordprocessingml/2006/main">
        <w:t xml:space="preserve">Xwedê daxuyand ku ew ê li dijî gelê xwe bi hêrs, hêrs û hêrsek mezin şer bike.</w:t>
      </w:r>
    </w:p>
    <w:p/>
    <w:p>
      <w:r xmlns:w="http://schemas.openxmlformats.org/wordprocessingml/2006/main">
        <w:t xml:space="preserve">1. Xezeba Xwedê: Fêmkirina hêrsa Xwedê</w:t>
      </w:r>
    </w:p>
    <w:p/>
    <w:p>
      <w:r xmlns:w="http://schemas.openxmlformats.org/wordprocessingml/2006/main">
        <w:t xml:space="preserve">2. Hêza Evîna Xwedê: Naskirina dilovaniya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Îbranî 4:16 - Îcar werin em bi bawerî nêzîkî textê keremê bibin, da ku em rehmê bistînin û keremê bibînin ku di wextê hewcedariya me de alîkariya me bike.</w:t>
      </w:r>
    </w:p>
    <w:p/>
    <w:p>
      <w:r xmlns:w="http://schemas.openxmlformats.org/wordprocessingml/2006/main">
        <w:t xml:space="preserve">Yêremya 21:6 Û ezê şêniyên vî bajarî, hem mirov û hem jî heywan, bikujim;</w:t>
      </w:r>
    </w:p>
    <w:p/>
    <w:p>
      <w:r xmlns:w="http://schemas.openxmlformats.org/wordprocessingml/2006/main">
        <w:t xml:space="preserve">Xwedê gelê Orşelîmê bi şandina belaya mezin ji bo kuştina mirovan û heywanan ceza dike.</w:t>
      </w:r>
    </w:p>
    <w:p/>
    <w:p>
      <w:r xmlns:w="http://schemas.openxmlformats.org/wordprocessingml/2006/main">
        <w:t xml:space="preserve">1. Dilovanî û Edaleta Xwedê</w:t>
      </w:r>
    </w:p>
    <w:p/>
    <w:p>
      <w:r xmlns:w="http://schemas.openxmlformats.org/wordprocessingml/2006/main">
        <w:t xml:space="preserve">2. Encamên Bêguhdariyê</w:t>
      </w:r>
    </w:p>
    <w:p/>
    <w:p>
      <w:r xmlns:w="http://schemas.openxmlformats.org/wordprocessingml/2006/main">
        <w:t xml:space="preserve">1. Lûqa 13:1-5 Îsa li ser encamên guneh hişyar dike</w:t>
      </w:r>
    </w:p>
    <w:p/>
    <w:p>
      <w:r xmlns:w="http://schemas.openxmlformats.org/wordprocessingml/2006/main">
        <w:t xml:space="preserve">2. Hezeqêl 14:12-23 Xezeba Xwedê li ser Orşelîmê û rûniştvanên wê</w:t>
      </w:r>
    </w:p>
    <w:p/>
    <w:p>
      <w:r xmlns:w="http://schemas.openxmlformats.org/wordprocessingml/2006/main">
        <w:t xml:space="preserve">Yêremya 21:7 Û paşê, Xudan dibêje, ez ê Tsedekiya padîşahê Cihûdayê, xulamên wî û gel û yên ku li vî bajarî mane ji bela, ji şûr û ji xelayê rizgar bikim. Destê Nebukadnetsar padîşahê Babîlê, bi destê dijminên wan û yên ku li jiyana xwe digerin. ewê wan nehêle, ne rehmê û ne jî rehmê bike.</w:t>
      </w:r>
    </w:p>
    <w:p/>
    <w:p>
      <w:r xmlns:w="http://schemas.openxmlformats.org/wordprocessingml/2006/main">
        <w:t xml:space="preserve">Xwedê wê Tsedekiya, xulamên wî û gelê ku li Orşelîmê mane bide destê dijminên wan, li wir wê bi şûr bên lêxistin û bê rehmê.</w:t>
      </w:r>
    </w:p>
    <w:p/>
    <w:p>
      <w:r xmlns:w="http://schemas.openxmlformats.org/wordprocessingml/2006/main">
        <w:t xml:space="preserve">1. Di tengahiyê de dilovaniya Xwedê</w:t>
      </w:r>
    </w:p>
    <w:p/>
    <w:p>
      <w:r xmlns:w="http://schemas.openxmlformats.org/wordprocessingml/2006/main">
        <w:t xml:space="preserve">2. Serweriya Xwedê di dîwanê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Şînên 3:31-33 - Çimkî tu kes ji aliyê Xudan ve her û her nayê avêtin. Her çend ew xemgîniyê bîne jî, ewê dilovaniyê nîşan bide, evîna wî ya bêdawî ewqas mezin e. Çimkî ew bi dilxwazî tengahiyê û xemgîniyê nade kesî.</w:t>
      </w:r>
    </w:p>
    <w:p/>
    <w:p>
      <w:r xmlns:w="http://schemas.openxmlformats.org/wordprocessingml/2006/main">
        <w:t xml:space="preserve">Yêremya 21:8 Û ji vî gelî re bêjî, Xudan weha dibêje; Va ye, min riya jiyanê û riya mirinê danî pêşiya we.</w:t>
      </w:r>
    </w:p>
    <w:p/>
    <w:p>
      <w:r xmlns:w="http://schemas.openxmlformats.org/wordprocessingml/2006/main">
        <w:t xml:space="preserve">Xwedê bijartina di navbera jiyan û mirinê de dide pêşiya gelê Cihûdayê.</w:t>
      </w:r>
    </w:p>
    <w:p/>
    <w:p>
      <w:r xmlns:w="http://schemas.openxmlformats.org/wordprocessingml/2006/main">
        <w:t xml:space="preserve">1. Hilbijartina Navbera Jiyan û Mirinê: Lêkolînek Yêremya 21:8</w:t>
      </w:r>
    </w:p>
    <w:p/>
    <w:p>
      <w:r xmlns:w="http://schemas.openxmlformats.org/wordprocessingml/2006/main">
        <w:t xml:space="preserve">2. Encamên Hilbijartinan: Fêmkirina Hişyariya Yêremya 21:8</w:t>
      </w:r>
    </w:p>
    <w:p/>
    <w:p>
      <w:r xmlns:w="http://schemas.openxmlformats.org/wordprocessingml/2006/main">
        <w:t xml:space="preserve">1. Metelok 14:12 - Rêyek heye ku ji mirov re rast xuya dike, lê dawiya wê riya mirinê ye.</w:t>
      </w:r>
    </w:p>
    <w:p/>
    <w:p>
      <w:r xmlns:w="http://schemas.openxmlformats.org/wordprocessingml/2006/main">
        <w:t xml:space="preserve">2. Qanûna Ducarî 30:15-19 - Binêrin, min îro jiyan û qencî, mirin û xerabî danî ber we. Eger tu emrên Xudan Xwedayê xwe, yên ku ez îro li te emir dikim, bikî, bi hezkirina ji Xudan Xwedayê xwe, bi rêveçûna di riyên wî de û bi anîna emrên wî, qanûn û qanûnên wî, hingê tuyê bijî, pir bibî û Xudan Xwedayê te wê te pîroz bike li wî welatê ku tu têkevî da ku wî bigirî. Lê eger dilê we bizivire û hûn nebihîzin, lê ji bo ku hûn ji xwedayên din re biperizin û ji wan re xizmetê bikin, vekişin, ez îro ji we re dibêjim ku hûn ê bi rastî helak bibin. Li wî welatê ku hûn di ser Çemê Urdunê re derbas dibin û têkevinê, hûnê dirêj nemînin.</w:t>
      </w:r>
    </w:p>
    <w:p/>
    <w:p>
      <w:r xmlns:w="http://schemas.openxmlformats.org/wordprocessingml/2006/main">
        <w:t xml:space="preserve">Yêremya 21:9 Yê ku li vî bajarî dimîne, wê bi şûr, bi xelayê û bi belayê bimire; lê yê ku derkeve û bikeve destê Keldaniyên ku we dorpêç dikin, ewê bijî û jiyana wî wê bibe. ji bo nêçîra wî.</w:t>
      </w:r>
    </w:p>
    <w:p/>
    <w:p>
      <w:r xmlns:w="http://schemas.openxmlformats.org/wordprocessingml/2006/main">
        <w:t xml:space="preserve">Yên ku di bajêr de bimînin wê bi şûr, birçîbûn û nexweşiyê bimirin, lê yên ku teslîmî Keldaniyan bibin wê xilas bibin û xelat bikin.</w:t>
      </w:r>
    </w:p>
    <w:p/>
    <w:p>
      <w:r xmlns:w="http://schemas.openxmlformats.org/wordprocessingml/2006/main">
        <w:t xml:space="preserve">1. Feydeyên Teslimbûnê: Teslîmbûna li hember daxwaza Xwedê Çawa Dikare Deriyan Veke</w:t>
      </w:r>
    </w:p>
    <w:p/>
    <w:p>
      <w:r xmlns:w="http://schemas.openxmlformats.org/wordprocessingml/2006/main">
        <w:t xml:space="preserve">2. Mesrefa Serhildanê: Encamên Redkirina Desthilatdariya Xwedê</w:t>
      </w:r>
    </w:p>
    <w:p/>
    <w:p>
      <w:r xmlns:w="http://schemas.openxmlformats.org/wordprocessingml/2006/main">
        <w:t xml:space="preserve">1. Metelok 21:1 Dilê padîşah di destê Xudan de çemek avê ye; ew li ku derê bixwaze dizivirîne.</w:t>
      </w:r>
    </w:p>
    <w:p/>
    <w:p>
      <w:r xmlns:w="http://schemas.openxmlformats.org/wordprocessingml/2006/main">
        <w:t xml:space="preserve">2. Filîpî 4:6-7 Xemgîniya tu tiştî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Yêremya 21:10 Ji ber ku min rûyê xwe ji bo xerabiyê, ne ji bo qenciyê, li hember vî bajarî daniye, Xudan dibêje;</w:t>
      </w:r>
    </w:p>
    <w:p/>
    <w:p>
      <w:r xmlns:w="http://schemas.openxmlformats.org/wordprocessingml/2006/main">
        <w:t xml:space="preserve">Xwedê daxuyand ku ew ê Orşelîmê bide destê padîşahê Babîlê ku were hilweşandin.</w:t>
      </w:r>
    </w:p>
    <w:p/>
    <w:p>
      <w:r xmlns:w="http://schemas.openxmlformats.org/wordprocessingml/2006/main">
        <w:t xml:space="preserve">1. Banga Tobekirinê: Li Xwedê Bigerin û Ewê We Xilaz Bike</w:t>
      </w:r>
    </w:p>
    <w:p/>
    <w:p>
      <w:r xmlns:w="http://schemas.openxmlformats.org/wordprocessingml/2006/main">
        <w:t xml:space="preserve">2. Encamên Neheqiyê: Hukma Xwedê teqez e</w:t>
      </w:r>
    </w:p>
    <w:p/>
    <w:p>
      <w:r xmlns:w="http://schemas.openxmlformats.org/wordprocessingml/2006/main">
        <w:t xml:space="preserve">1. Îşaya 55:6-7 - Heya ku li XUDAN bê dîtin,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Hezeqêl 18:30 - Ji ber vê yekê ezê we dadbar bikim, ey mala Îsraêl, her kesî li gor rêyên xwe, dibêje Xudan Xwedê. Tobe bikin û ji hemû gunehên xwe vegerin, da ku neheqî bibe xerabûna we.</w:t>
      </w:r>
    </w:p>
    <w:p/>
    <w:p>
      <w:r xmlns:w="http://schemas.openxmlformats.org/wordprocessingml/2006/main">
        <w:t xml:space="preserve">Yêremya 21:11 Û destê xwe bidin mala padîşahê Cihûdayê û bêjin: Bibihîzin peyva Xudan;</w:t>
      </w:r>
    </w:p>
    <w:p/>
    <w:p>
      <w:r xmlns:w="http://schemas.openxmlformats.org/wordprocessingml/2006/main">
        <w:t xml:space="preserve">Peyamek Xudan ji bo mala padîşahê Cihûdayê heye.</w:t>
      </w:r>
    </w:p>
    <w:p/>
    <w:p>
      <w:r xmlns:w="http://schemas.openxmlformats.org/wordprocessingml/2006/main">
        <w:t xml:space="preserve">1: Bi xûyan neyên xapandin. Peyva Xwedê dê her tim bi ser bikeve.</w:t>
      </w:r>
    </w:p>
    <w:p/>
    <w:p>
      <w:r xmlns:w="http://schemas.openxmlformats.org/wordprocessingml/2006/main">
        <w:t xml:space="preserve">2: Dengê Xudan bibihîzin û emrên wî bînin cih.</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Metelok 3:5-6 Bi hemû dilê xwe baweriya xwe bi Xudan bîne û xwe nespêre têgihîştina xwe; di hemû riyên xwe de teslîmî wî bibin û ewê riyên we rast bike.</w:t>
      </w:r>
    </w:p>
    <w:p/>
    <w:p>
      <w:r xmlns:w="http://schemas.openxmlformats.org/wordprocessingml/2006/main">
        <w:t xml:space="preserve">Yêremya 21:12 Ey mala Dawid, Xudan weha dibêje; Serê sibê dadbar bike û yê ku ji destê zaliman hatiye xerakirin xilas bike, da ku xezeba min wek agir dernekeve û bişewite û kes nikaribe vemirîne, ji ber xerabiya kirinên te.</w:t>
      </w:r>
    </w:p>
    <w:p/>
    <w:p>
      <w:r xmlns:w="http://schemas.openxmlformats.org/wordprocessingml/2006/main">
        <w:t xml:space="preserve">Xwedê li mala Dawid emir dike ku serê sibê dadmendiyê bi cih bînin û yên bindest xilas bikin, da ku xezeba wî ji ber xerabiya wan nefetisîne.</w:t>
      </w:r>
    </w:p>
    <w:p/>
    <w:p>
      <w:r xmlns:w="http://schemas.openxmlformats.org/wordprocessingml/2006/main">
        <w:t xml:space="preserve">1. Hêza Edaletê: Meriv Çawa Rastî û Rehmetê Têxe Jiyana Me</w:t>
      </w:r>
    </w:p>
    <w:p/>
    <w:p>
      <w:r xmlns:w="http://schemas.openxmlformats.org/wordprocessingml/2006/main">
        <w:t xml:space="preserve">2. Jiyana di bin Siya Xezeba Xwedê de: Xetereya Nehezkirina Xerabiyê</w:t>
      </w:r>
    </w:p>
    <w:p/>
    <w:p>
      <w:r xmlns:w="http://schemas.openxmlformats.org/wordprocessingml/2006/main">
        <w:t xml:space="preserve">1. Amos 5:24 - Lê bila dadwerî mîna avê û dadperwerî mîna çemek her û her biherike.</w:t>
      </w:r>
    </w:p>
    <w:p/>
    <w:p>
      <w:r xmlns:w="http://schemas.openxmlformats.org/wordprocessingml/2006/main">
        <w:t xml:space="preserve">2. Zebûr 89:14 - Rastî û dadwerî bingeha textê te ye; rehm û rastî li ber rûyê Te diçin.</w:t>
      </w:r>
    </w:p>
    <w:p/>
    <w:p>
      <w:r xmlns:w="http://schemas.openxmlformats.org/wordprocessingml/2006/main">
        <w:t xml:space="preserve">Yêremya 21:13 Va ye, ez li dijî te me, ey rûniştvanê gelî û kevirê deştê, Xudan dibêje; ku dibêjin: «Kî wê li ser me dakeve?» an jî kî wê bikeve xaniyên me?</w:t>
      </w:r>
    </w:p>
    <w:p/>
    <w:p>
      <w:r xmlns:w="http://schemas.openxmlformats.org/wordprocessingml/2006/main">
        <w:t xml:space="preserve">Xwedê li dijî wan ên ku dihesibînin ku ew ji dîwana Wî bêpar in û ewle ne.</w:t>
      </w:r>
    </w:p>
    <w:p/>
    <w:p>
      <w:r xmlns:w="http://schemas.openxmlformats.org/wordprocessingml/2006/main">
        <w:t xml:space="preserve">1. Xwedê temaşe dike û tu kes ne li ser dîwana wî ye</w:t>
      </w:r>
    </w:p>
    <w:p/>
    <w:p>
      <w:r xmlns:w="http://schemas.openxmlformats.org/wordprocessingml/2006/main">
        <w:t xml:space="preserve">2. Em hemû li ber Xwedê berpirsiyar in û divê bi rast bijîn</w:t>
      </w:r>
    </w:p>
    <w:p/>
    <w:p>
      <w:r xmlns:w="http://schemas.openxmlformats.org/wordprocessingml/2006/main">
        <w:t xml:space="preserve">1. Romayî 3:19-20: "Niha em dizanin ku Şerîet çi dibêje, ew ji yên ku di bin Şerîetê de ne re dipeyive, da ku her dev were girtin û tevahiya dinya li ber Xwedê hesab bide."</w:t>
      </w:r>
    </w:p>
    <w:p/>
    <w:p>
      <w:r xmlns:w="http://schemas.openxmlformats.org/wordprocessingml/2006/main">
        <w:t xml:space="preserve">2. Zebûr 139:1-3: "Ya Xudan, te li min geriya û te ez nas kirim! Tu dizanî gava ez rûdinim û gava radibim, Tu ji dûr ve ramanên min dihesibîne. Tu li riya min û razana min digerî. bi hemû riyên min dizanin."</w:t>
      </w:r>
    </w:p>
    <w:p/>
    <w:p>
      <w:r xmlns:w="http://schemas.openxmlformats.org/wordprocessingml/2006/main">
        <w:t xml:space="preserve">Yêremya 21:14 Lê ezê we li gorî fêkiya kirinên we ceza bikim, Xudan dibêje: û ez ê di daristana wê de agir pêxim û ew ê her tiştê li dora wê bixwe.</w:t>
      </w:r>
    </w:p>
    <w:p/>
    <w:p>
      <w:r xmlns:w="http://schemas.openxmlformats.org/wordprocessingml/2006/main">
        <w:t xml:space="preserve">Xwedê gelê Cihûdayê hişyar dike ku ew ê wan li gorî fêkiya kirinên wan ceza bike û li daristana wan agirê ku dê her der û dora wê bixeniqîne.</w:t>
      </w:r>
    </w:p>
    <w:p/>
    <w:p>
      <w:r xmlns:w="http://schemas.openxmlformats.org/wordprocessingml/2006/main">
        <w:t xml:space="preserve">1. Encamên Karên Me: Hişyariya Xwedê ji Cihûdayê re</w:t>
      </w:r>
    </w:p>
    <w:p/>
    <w:p>
      <w:r xmlns:w="http://schemas.openxmlformats.org/wordprocessingml/2006/main">
        <w:t xml:space="preserve">2. Hêza Xwedê: Dadwerî û Dadweriya Wî</w:t>
      </w:r>
    </w:p>
    <w:p/>
    <w:p>
      <w:r xmlns:w="http://schemas.openxmlformats.org/wordprocessingml/2006/main">
        <w:t xml:space="preserve">1. Aqûb 5:16-18: Ji ber vê yekê, gunehên xwe ji hev re eşkere bikin û ji bo hevdû dua bikin, da ku hûn qenc bibin. Nimêja mirovekî rast ji ber ku dixebite xwedî hêzek mezin e.</w:t>
      </w:r>
    </w:p>
    <w:p/>
    <w:p>
      <w:r xmlns:w="http://schemas.openxmlformats.org/wordprocessingml/2006/main">
        <w:t xml:space="preserve">2. Romayî 12:19: Hezkirîno, tu carî heyfa xwe negirin, lê ji xezeba Xwedê re bihêlin, ji ber ku hatiye nivîsîn: "Heyfhilanîn ya min e, ezê vegerînim," Xudan dibêje.</w:t>
      </w:r>
    </w:p>
    <w:p/>
    <w:p/>
    <w:p>
      <w:r xmlns:w="http://schemas.openxmlformats.org/wordprocessingml/2006/main">
        <w:t xml:space="preserve">Yêremya serê 22-da xeberên dîwankirinê û hildanê li dijî padîşahên Cihûda, bi taybetî Yehoahaz, Yehoyakim û Yehoyachin, hene, ji bo serdestiya wan a zordar û xerab.</w:t>
      </w:r>
    </w:p>
    <w:p/>
    <w:p>
      <w:r xmlns:w="http://schemas.openxmlformats.org/wordprocessingml/2006/main">
        <w:t xml:space="preserve">Paragrafa 1: Xwedê Yêremya emir dike ku here qesra padîşah û xeberê bide (Yêremya 22:1-5). Ew ji padîşah re dibêje ku dadmendî û rastdariyê bicîh bîne, bindestan xilas bike, mêvanperweriyê bide xerîban û xwe ji rijandina xwîna bêguneh dûr bixe. Ger ew van fermanan pêk bîne, dê xanedana wî berdewam bike.</w:t>
      </w:r>
    </w:p>
    <w:p/>
    <w:p>
      <w:r xmlns:w="http://schemas.openxmlformats.org/wordprocessingml/2006/main">
        <w:t xml:space="preserve">Paragrafa 2mîn: Yêremya dîwana Yehoahaz dike (Yêremya 22:6-9). Ew wî ji ber xerabiya wî şermezar dike, pêşbînî dike ku ew ê li sirgûnê bê rûmet û bê definkirin bimire. Dê diya wî jî bi şerm û esaretê re rû bi rû bimîne.</w:t>
      </w:r>
    </w:p>
    <w:p/>
    <w:p>
      <w:r xmlns:w="http://schemas.openxmlformats.org/wordprocessingml/2006/main">
        <w:t xml:space="preserve">Paragrafa 3: Yêremya Yehoyakim hildide ser hukumê wî yê zordar (Yêremya 22:10-12). Ew hişyar dike ku hergê Yehoyakîm kiryarên xwe yên neheq berdewam bike û qesra xwe bi qezenca nerast ava bike û edalet û dadperweriyê paşguh bike, ewê bi axiriya riswa re rû bi rû bimîne.</w:t>
      </w:r>
    </w:p>
    <w:p/>
    <w:p>
      <w:r xmlns:w="http://schemas.openxmlformats.org/wordprocessingml/2006/main">
        <w:t xml:space="preserve">Paragrafa 4an: Yêremya behsa serdestiya Yehoyachîn dike (Yêremya 22:13-19). Ew wî rexne dike ji ber ku li dû luksa kesane li ser hesabê lênêrîna gelê xwe. Di netîceya kirinên wî de, zuriyeta Yehoyachin wê li ser textê Dawid bi ser nekevin.</w:t>
      </w:r>
    </w:p>
    <w:p/>
    <w:p>
      <w:r xmlns:w="http://schemas.openxmlformats.org/wordprocessingml/2006/main">
        <w:t xml:space="preserve">Paragrafa 5an: Xwedê dîwana Koniya (Yehoyakîn) dide (Yêremya 22:24-30). Tevî ku di demekê de bi zengila îmzeya li ser destê Xwedê tê berhev kirin jî, Coniah ji ber xerabiya xwe tê red kirin. Ji wî re tê gotin ku yek ji zuriyeta wî wê li ser textê Dawid rûne û li ser Cihûdayê hukum neke.</w:t>
      </w:r>
    </w:p>
    <w:p/>
    <w:p>
      <w:r xmlns:w="http://schemas.openxmlformats.org/wordprocessingml/2006/main">
        <w:t xml:space="preserve">Bi kurtî,</w:t>
      </w:r>
    </w:p>
    <w:p>
      <w:r xmlns:w="http://schemas.openxmlformats.org/wordprocessingml/2006/main">
        <w:t xml:space="preserve">Beşa bîst û du ya Yêremya peyamên dadbarkirinê li dijî padîşahên cûrbecûr ji bo serdestiyên wan ên zordar û xerab nîşan dide. Xwedê Yêremya emir dike ku xeberê bide padşa derheqa edaletê, mêvanperweriyê nîşan bide û xwe ji rijandina xwîna bêguneh dûr bixe. Lihevhatin dê berdewamiya xanedana wan misoger bike. Yehoahaz ji ber xerabiya xwe tê mehkûmkirin, tê pêşbînîkirin ku ewê li sirgûnê bê rûmet bimire. Yehoyakim ji bo serweriya zordar tê şermezar kirin, ji bo rûbirûbûna encamên rezîl tê hişyar kirin. Yehoyachin li ser mesrefa kesên din li pey luksa kesane bû, û di encamê de nebûna bextewariya zuriyeta wî bû. Coniah (Yehoyachin) tevî ku carekî qedirgiran bû, ji ber xerabiyê ji hêla Xwedê ve bi redkirina rûbirû dimîne. Ji dûndana wî re tê gotin ku ew ê li ser Cihûdayê hukum nekin. Di beşê de dîwankirina Xwedê ya li hember serweriya nerast radiweste.</w:t>
      </w:r>
    </w:p>
    <w:p/>
    <w:p>
      <w:r xmlns:w="http://schemas.openxmlformats.org/wordprocessingml/2006/main">
        <w:t xml:space="preserve">Yêremya 22:1 Xudan weha dibêje; Herin mala padîşahê Cihûdayê û li wir vê peyvê bêjin,</w:t>
      </w:r>
    </w:p>
    <w:p/>
    <w:p>
      <w:r xmlns:w="http://schemas.openxmlformats.org/wordprocessingml/2006/main">
        <w:t xml:space="preserve">Xudan ji Yêremya pêxember re emir dike ku li mala Padîşahê Cihûdayê peyva Xwedê bêje.</w:t>
      </w:r>
    </w:p>
    <w:p/>
    <w:p>
      <w:r xmlns:w="http://schemas.openxmlformats.org/wordprocessingml/2006/main">
        <w:t xml:space="preserve">1. "Desthilatdariya rastîn ji Xwedê tê"</w:t>
      </w:r>
    </w:p>
    <w:p/>
    <w:p>
      <w:r xmlns:w="http://schemas.openxmlformats.org/wordprocessingml/2006/main">
        <w:t xml:space="preserve">2. "Berpirsiyariya Kesên Desthilatdar"</w:t>
      </w:r>
    </w:p>
    <w:p/>
    <w:p>
      <w:r xmlns:w="http://schemas.openxmlformats.org/wordprocessingml/2006/main">
        <w:t xml:space="preserve">1. Metta 28:18-20 - "Û Îsa hat û ji wan re got: «Hemû desthilatiya li ezman û li ser rûyê erdê ji min re hatiye dayîn. Ji ber vê yekê herin û hemû miletan bikin şagirt û bi navê Bav û bi navê Bav imad bikin. Kur û Ruhê Pîroz, wan hînî wan kir ku her tiştê ku min li we emir kirine pêk bînin û va ye, ez hergav heta dawiya dinyayê bi we re me.</w:t>
      </w:r>
    </w:p>
    <w:p/>
    <w:p>
      <w:r xmlns:w="http://schemas.openxmlformats.org/wordprocessingml/2006/main">
        <w:t xml:space="preserve">2. Romayî 13:1-2 - "Bila her kes bindestê desthilatdaran be. Çimkî ji Xwedê pêve tu desthilatî tune û yên ku hene ji aliyê Xwedê ve hatine saz kirin. Ji ber vê yekê yê ku li hember desthilatdariyê radiweste, li hember tiştê ku Xwedê destnîşan kiriye, radiweste. û yên ku li ber xwe didin, wê bên darizandin."</w:t>
      </w:r>
    </w:p>
    <w:p/>
    <w:p>
      <w:r xmlns:w="http://schemas.openxmlformats.org/wordprocessingml/2006/main">
        <w:t xml:space="preserve">Yêremya 22:2 Û bêje: Bibihîze gotina Xudan, ey padîşahê Cihûdayê, yê ku li ser textê Dawid rûniştî, tu û xulamên te û gelê te yên ku ji van deriyan dikevin hundir.</w:t>
      </w:r>
    </w:p>
    <w:p/>
    <w:p>
      <w:r xmlns:w="http://schemas.openxmlformats.org/wordprocessingml/2006/main">
        <w:t xml:space="preserve">Xwedê xeberê dide Padîşahê Cihûda û xizmetkarên wî, ku ji dergehan têkevin hundur.</w:t>
      </w:r>
    </w:p>
    <w:p/>
    <w:p>
      <w:r xmlns:w="http://schemas.openxmlformats.org/wordprocessingml/2006/main">
        <w:t xml:space="preserve">1. "Hêza guhdana Xwedê"</w:t>
      </w:r>
    </w:p>
    <w:p/>
    <w:p>
      <w:r xmlns:w="http://schemas.openxmlformats.org/wordprocessingml/2006/main">
        <w:t xml:space="preserve">2. "Bereketa guhdana Xudan"</w:t>
      </w:r>
    </w:p>
    <w:p/>
    <w:p>
      <w:r xmlns:w="http://schemas.openxmlformats.org/wordprocessingml/2006/main">
        <w:t xml:space="preserve">1. Romayî 16:19 - "Çimkî guhdana we ji hemûyan re hatiye zanîn. Ji ber vê yekê ez ji bo we dilgeş im; lê ez dixwazim ku hûn di qenciyê de jîr bin û di xerabiyê de jî sade bin."</w:t>
      </w:r>
    </w:p>
    <w:p/>
    <w:p>
      <w:r xmlns:w="http://schemas.openxmlformats.org/wordprocessingml/2006/main">
        <w:t xml:space="preserve">2. Kolosî 3:20 - "Zarokno, di her tiştî de guh bidin dê û bavê xwe, çimkî ev yek li Xudan xweş tê."</w:t>
      </w:r>
    </w:p>
    <w:p/>
    <w:p>
      <w:r xmlns:w="http://schemas.openxmlformats.org/wordprocessingml/2006/main">
        <w:t xml:space="preserve">Yêremya 22:3 Xudan weha dibêje; Dadbar û dadperweriyê bi cih bînin, yên talankirî ji destê zaliman rizgar bikin. Tu neheqiyê nekin, li xerîb, sêwî û jinebiyê tundiyê nekin û xwîna bêguneh li vê derê nerijînin.</w:t>
      </w:r>
    </w:p>
    <w:p/>
    <w:p>
      <w:r xmlns:w="http://schemas.openxmlformats.org/wordprocessingml/2006/main">
        <w:t xml:space="preserve">Xweda emrê me dike ku em edalet û edaletê bi cih bînin, mezlûman ji bindestan rizgar bikin û mexdûran biparêzin.</w:t>
      </w:r>
    </w:p>
    <w:p/>
    <w:p>
      <w:r xmlns:w="http://schemas.openxmlformats.org/wordprocessingml/2006/main">
        <w:t xml:space="preserve">1. Edalet ji bo Bindestan: Xwedîderketina li kesên mexdûr.</w:t>
      </w:r>
    </w:p>
    <w:p/>
    <w:p>
      <w:r xmlns:w="http://schemas.openxmlformats.org/wordprocessingml/2006/main">
        <w:t xml:space="preserve">2. Banga Rastdariyê: Parastina Xerîb, Bêbav û Jinebiyê.</w:t>
      </w:r>
    </w:p>
    <w:p/>
    <w:p>
      <w:r xmlns:w="http://schemas.openxmlformats.org/wordprocessingml/2006/main">
        <w:t xml:space="preserve">1. Dubarekirina Şerîetê 10:18-19 - "Ew dîwana sêwî û jinebiyê dike, ji xerîban hez dike, xwarin û cilan dide wî. Ji ber vê yekê hûn ji xerîban hez bikin, çimkî hûn li welatê Misrê xerîb bûn."</w:t>
      </w:r>
    </w:p>
    <w:p/>
    <w:p>
      <w:r xmlns:w="http://schemas.openxmlformats.org/wordprocessingml/2006/main">
        <w:t xml:space="preserve">2. Îşaya 1:17 - "Hîn bibin qenciyê bikin; li dîwanê bigerin, bindestan rehet bikin, sêwiyan dadbar bikin, ji bo jinebiyê doz bikin."</w:t>
      </w:r>
    </w:p>
    <w:p/>
    <w:p>
      <w:r xmlns:w="http://schemas.openxmlformats.org/wordprocessingml/2006/main">
        <w:t xml:space="preserve">Yêremya 22:4 Çimkî eger hûn vê yekê bi rastî bikin, wê hingê padîşahên ku li ser textê Dawid rûniştine, li erebeyan û li hespan siwar dibin, ew û xulamên wî û gelê wî, wê ji deriyên vê malê bikevin hundir.</w:t>
      </w:r>
    </w:p>
    <w:p/>
    <w:p>
      <w:r xmlns:w="http://schemas.openxmlformats.org/wordprocessingml/2006/main">
        <w:t xml:space="preserve">Ev gotara Yêremya balê dikişîne ser girîngiya kirina tiştê rast, wekî ewê padîşahan bîne ser textê Dawid, ku tevî gelê wî li erebe û hespan siwar bibin.</w:t>
      </w:r>
    </w:p>
    <w:p/>
    <w:p>
      <w:r xmlns:w="http://schemas.openxmlformats.org/wordprocessingml/2006/main">
        <w:t xml:space="preserve">1. Kirina Tiştê Rast: Banga Çalakiyê</w:t>
      </w:r>
    </w:p>
    <w:p/>
    <w:p>
      <w:r xmlns:w="http://schemas.openxmlformats.org/wordprocessingml/2006/main">
        <w:t xml:space="preserve">2. Padîşahên li ser textê Dawid: Bereketên guhdanê</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Zebûr 37:39 - Rizgariya rast ji Xudan tê; ew keleha wan e di dema tengahiyê de.</w:t>
      </w:r>
    </w:p>
    <w:p/>
    <w:p>
      <w:r xmlns:w="http://schemas.openxmlformats.org/wordprocessingml/2006/main">
        <w:t xml:space="preserve">Yêremya 22:5 Lê eger hûn van gotinan nebihîzin, ez bi xwe sond dixwim, Xudan dibêje, ku ev mal wê bibe wêran.</w:t>
      </w:r>
    </w:p>
    <w:p/>
    <w:p>
      <w:r xmlns:w="http://schemas.openxmlformats.org/wordprocessingml/2006/main">
        <w:t xml:space="preserve">Ev beş hişyariyek ji Xwedê ye ku hûn gotinên Wî paşguh nekin, an na wê bereketên sozdayî neyên cih û mal wêran bibe.</w:t>
      </w:r>
    </w:p>
    <w:p/>
    <w:p>
      <w:r xmlns:w="http://schemas.openxmlformats.org/wordprocessingml/2006/main">
        <w:t xml:space="preserve">1. "Hay ji guhnedana Peyva Xwedê"</w:t>
      </w:r>
    </w:p>
    <w:p/>
    <w:p>
      <w:r xmlns:w="http://schemas.openxmlformats.org/wordprocessingml/2006/main">
        <w:t xml:space="preserve">2. “Sozên Xwedê bereket tîne, bêîtaetî wêraniyê tîne”</w:t>
      </w:r>
    </w:p>
    <w:p/>
    <w:p>
      <w:r xmlns:w="http://schemas.openxmlformats.org/wordprocessingml/2006/main">
        <w:t xml:space="preserve">1. Metelok 1:24-27</w:t>
      </w:r>
    </w:p>
    <w:p/>
    <w:p>
      <w:r xmlns:w="http://schemas.openxmlformats.org/wordprocessingml/2006/main">
        <w:t xml:space="preserve">2. Îşaya 1:19-20</w:t>
      </w:r>
    </w:p>
    <w:p/>
    <w:p>
      <w:r xmlns:w="http://schemas.openxmlformats.org/wordprocessingml/2006/main">
        <w:t xml:space="preserve">Yêremya 22:6 Ji ber ku Xudan ji mala padîşahê Cihûdayê re weha dibêje; Tu ji bo min Gîlead î û serê Lubnanê yî, lê bi rastî ezê te bikim çol û bajarên ku nayên rûniştin.</w:t>
      </w:r>
    </w:p>
    <w:p/>
    <w:p>
      <w:r xmlns:w="http://schemas.openxmlformats.org/wordprocessingml/2006/main">
        <w:t xml:space="preserve">Xwedê dadbariyê li ser padîşahiya Cihûdayê ji ber xeletiyên wan dike, û daxuyand ku ew ê padîşahiya wan bike çolê.</w:t>
      </w:r>
    </w:p>
    <w:p/>
    <w:p>
      <w:r xmlns:w="http://schemas.openxmlformats.org/wordprocessingml/2006/main">
        <w:t xml:space="preserve">1. Xwedê Adil e: Fêmkirina Encamên Guneh</w:t>
      </w:r>
    </w:p>
    <w:p/>
    <w:p>
      <w:r xmlns:w="http://schemas.openxmlformats.org/wordprocessingml/2006/main">
        <w:t xml:space="preserve">2. Serweriya Xwedê û dîwana wî ya rast</w:t>
      </w:r>
    </w:p>
    <w:p/>
    <w:p>
      <w:r xmlns:w="http://schemas.openxmlformats.org/wordprocessingml/2006/main">
        <w:t xml:space="preserve">1. Îbranî 4:12-13 - "Çimkî peyva Xwedê jîndar û çalak e, ji her şûrê du devî tûjtir e, di navbera giyan û ruh, movik û mêjû de diqulipîne û fikir û niyetan dihesibîne. ji dil. Û tu mexlûq ji ber çavên wî nayê veşartin, lê hemû tazî ne û li ber çavên wî yê ku divê em hesab bidin.»</w:t>
      </w:r>
    </w:p>
    <w:p/>
    <w:p>
      <w:r xmlns:w="http://schemas.openxmlformats.org/wordprocessingml/2006/main">
        <w:t xml:space="preserve">2. Metelok 14:34 – “Rastî miletekî bilind dike, lê guneh ji her gelî re rûreş e”.</w:t>
      </w:r>
    </w:p>
    <w:p/>
    <w:p>
      <w:r xmlns:w="http://schemas.openxmlformats.org/wordprocessingml/2006/main">
        <w:t xml:space="preserve">Yêremya 22:7 Û ezê wêrankeran li hember te amade bikim, her yekî bi çekên xwe.</w:t>
      </w:r>
    </w:p>
    <w:p/>
    <w:p>
      <w:r xmlns:w="http://schemas.openxmlformats.org/wordprocessingml/2006/main">
        <w:t xml:space="preserve">Xwedê hişyar dike ku ewê wêrankeran bişîne ser gelê Cihûdayê, yên ku dê cehran bibire û wan bişewitîne.</w:t>
      </w:r>
    </w:p>
    <w:p/>
    <w:p>
      <w:r xmlns:w="http://schemas.openxmlformats.org/wordprocessingml/2006/main">
        <w:t xml:space="preserve">1. Encamên Bêguhdariya Emrên Xwedê - Yêremya 22:7</w:t>
      </w:r>
    </w:p>
    <w:p/>
    <w:p>
      <w:r xmlns:w="http://schemas.openxmlformats.org/wordprocessingml/2006/main">
        <w:t xml:space="preserve">2. Hilweşandina Kiryarên Gunehkar - Yêremya 22:7</w:t>
      </w:r>
    </w:p>
    <w:p/>
    <w:p>
      <w:r xmlns:w="http://schemas.openxmlformats.org/wordprocessingml/2006/main">
        <w:t xml:space="preserve">1. Îbranî 10:31 - Tiştekî tirsnak e ku bikeve destê Xwedayê jîndar.</w:t>
      </w:r>
    </w:p>
    <w:p/>
    <w:p>
      <w:r xmlns:w="http://schemas.openxmlformats.org/wordprocessingml/2006/main">
        <w:t xml:space="preserve">2. Metelok 10:9 - Yê ku rast dimeşe, bi rastî jî dimeşe;</w:t>
      </w:r>
    </w:p>
    <w:p/>
    <w:p>
      <w:r xmlns:w="http://schemas.openxmlformats.org/wordprocessingml/2006/main">
        <w:t xml:space="preserve">Yêremya 22:8 Û gelek milet wê di vî bajarî re derbas bibin û her kes ji cîranê xwe re bêjin: "Xudan çima weha li vî bajarê mezin kir?"</w:t>
      </w:r>
    </w:p>
    <w:p/>
    <w:p>
      <w:r xmlns:w="http://schemas.openxmlformats.org/wordprocessingml/2006/main">
        <w:t xml:space="preserve">Ev ayet behsa wê yekê dike ku çend milet wê di ber bajarê mezin ê Orşelîmê re derbas bibin û meraq bikin ka çima Xudan ewê ku wî kiriye, kiriye.</w:t>
      </w:r>
    </w:p>
    <w:p/>
    <w:p>
      <w:r xmlns:w="http://schemas.openxmlformats.org/wordprocessingml/2006/main">
        <w:t xml:space="preserve">1. Serweriya Xwedê: Çawa Xwedê li ser hemû miletan hukum dike</w:t>
      </w:r>
    </w:p>
    <w:p/>
    <w:p>
      <w:r xmlns:w="http://schemas.openxmlformats.org/wordprocessingml/2006/main">
        <w:t xml:space="preserve">2. Hêza Nimêjê: Çawa Dua Ji Xwedê re Dikare Jiyan Biguherîne</w:t>
      </w:r>
    </w:p>
    <w:p/>
    <w:p>
      <w:r xmlns:w="http://schemas.openxmlformats.org/wordprocessingml/2006/main">
        <w:t xml:space="preserve">1. Îşaya 45:21 - Doza xwe eşkere bikin û pêşkêş bikin; bila bi hev re şêwrê bikin! Kê ev demek berê got? Kî ew ji berê de ragihand? Ma ne ez bûm, Xudan? Û ji min pêve Xwedayekî rast û Xilaskar tune ye; ji min pêve tu kes tune.</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Yêremya 22:9 Hingê ewê bersivê bidin, çimkî wan dev ji peymana Xudan Xwedayê xwe berda, ji xwedayên din re perizîn û ji wan re xizmet kirin.</w:t>
      </w:r>
    </w:p>
    <w:p/>
    <w:p>
      <w:r xmlns:w="http://schemas.openxmlformats.org/wordprocessingml/2006/main">
        <w:t xml:space="preserve">Gelê Cihûdayê dev ji Xudan berda û ji xwedayên din re xizmet kir û dadbariya Xwedê kir.</w:t>
      </w:r>
    </w:p>
    <w:p/>
    <w:p>
      <w:r xmlns:w="http://schemas.openxmlformats.org/wordprocessingml/2006/main">
        <w:t xml:space="preserve">1. Xetereyên Pûtperestiyê</w:t>
      </w:r>
    </w:p>
    <w:p/>
    <w:p>
      <w:r xmlns:w="http://schemas.openxmlformats.org/wordprocessingml/2006/main">
        <w:t xml:space="preserve">2. Encamên Şikandina Peymana bi Xwedê re</w:t>
      </w:r>
    </w:p>
    <w:p/>
    <w:p>
      <w:r xmlns:w="http://schemas.openxmlformats.org/wordprocessingml/2006/main">
        <w:t xml:space="preserve">1. Dubarekirina Şerîetê 28:15-68 - Bereket û nifirên xwegirtin û şikandina peymana bi XUDAN re.</w:t>
      </w:r>
    </w:p>
    <w:p/>
    <w:p>
      <w:r xmlns:w="http://schemas.openxmlformats.org/wordprocessingml/2006/main">
        <w:t xml:space="preserve">2. Zebûr 78:10-11 - Di dîroka gelê Îsraêl de bêbaweriya bi XUDAN re.</w:t>
      </w:r>
    </w:p>
    <w:p/>
    <w:p>
      <w:r xmlns:w="http://schemas.openxmlformats.org/wordprocessingml/2006/main">
        <w:t xml:space="preserve">Yêremya 22:10 Li ser miriyan negirîn û li ser wî negirîn, lê ji bo yê ku diçe giran bigirîn, çimkî ew ê êdî venegere û welatê xwe nebîne.</w:t>
      </w:r>
    </w:p>
    <w:p/>
    <w:p>
      <w:r xmlns:w="http://schemas.openxmlformats.org/wordprocessingml/2006/main">
        <w:t xml:space="preserve">Yêremya pêxember mirovan teşwîq dike ku li ser miriyan negirîn, lê ji bo yên ku welatê xwe terikandine û qet venegerin xemgîn bibin.</w:t>
      </w:r>
    </w:p>
    <w:p/>
    <w:p>
      <w:r xmlns:w="http://schemas.openxmlformats.org/wordprocessingml/2006/main">
        <w:t xml:space="preserve">1. Derbasbûna Jiyanê - Pîrozkirina Jiyana Kesên Derbasbûyî</w:t>
      </w:r>
    </w:p>
    <w:p/>
    <w:p>
      <w:r xmlns:w="http://schemas.openxmlformats.org/wordprocessingml/2006/main">
        <w:t xml:space="preserve">2. Dizanin kengê bihêlin - Hembêzkirina êşa winda û xemgîniyê</w:t>
      </w:r>
    </w:p>
    <w:p/>
    <w:p>
      <w:r xmlns:w="http://schemas.openxmlformats.org/wordprocessingml/2006/main">
        <w:t xml:space="preserve">1. Waîz 3:1-2 - Ji bo her tiştî demsalek heye, û ji bo her tiştê li binê ezmên dem heye: dema çêbûn û dema mirinê.</w:t>
      </w:r>
    </w:p>
    <w:p/>
    <w:p>
      <w:r xmlns:w="http://schemas.openxmlformats.org/wordprocessingml/2006/main">
        <w:t xml:space="preserve">2. Yûhenna 14:1-4 - Bila dilê we neêşe. Bi Xwedê bawer bikin; ji min jî bawer bike. Di mala Bavê min de gelek ode hene. Ger ne wusa bûya, ma min ê ji we re bigota ku ez diçim ji we re cîhek amade bikim? Û eger ez herim û ji we re cihekî amade bikim, ezê dîsa werim û we bibim ba xwe, da ku hûn li cihê ku ez lê bim, hûn jî bin.</w:t>
      </w:r>
    </w:p>
    <w:p/>
    <w:p>
      <w:r xmlns:w="http://schemas.openxmlformats.org/wordprocessingml/2006/main">
        <w:t xml:space="preserve">Yêremya 22:11 Ji ber ku Xudan li ser Shalumê kurê Yoşiya padîşahê Cihûdayê yê ku li şûna bavê xwe Yoşiya yê ku ji vê derê derketibû padîşahî, weha dibêje. Ew ê êdî venegere wir:</w:t>
      </w:r>
    </w:p>
    <w:p/>
    <w:p>
      <w:r xmlns:w="http://schemas.openxmlformats.org/wordprocessingml/2006/main">
        <w:t xml:space="preserve">XUDAN daxuyand ku Şalumê kurê Yoşiya venagere cihê ku jê derketiye.</w:t>
      </w:r>
    </w:p>
    <w:p/>
    <w:p>
      <w:r xmlns:w="http://schemas.openxmlformats.org/wordprocessingml/2006/main">
        <w:t xml:space="preserve">1. Peyva Xwedê Neguherbar e</w:t>
      </w:r>
    </w:p>
    <w:p/>
    <w:p>
      <w:r xmlns:w="http://schemas.openxmlformats.org/wordprocessingml/2006/main">
        <w:t xml:space="preserve">2. Encamên Bêguhdariyê</w:t>
      </w:r>
    </w:p>
    <w:p/>
    <w:p>
      <w:r xmlns:w="http://schemas.openxmlformats.org/wordprocessingml/2006/main">
        <w:t xml:space="preserve">1. Dubarekirina Şerîetê 28:15-68 - Hişyariyên li ser encamên neguhdariya emrên Xwedê</w:t>
      </w:r>
    </w:p>
    <w:p/>
    <w:p>
      <w:r xmlns:w="http://schemas.openxmlformats.org/wordprocessingml/2006/main">
        <w:t xml:space="preserve">2. Îbranî 13:8 - Îsa Mesîh duh, îro û her û her eynî ye.</w:t>
      </w:r>
    </w:p>
    <w:p/>
    <w:p>
      <w:r xmlns:w="http://schemas.openxmlformats.org/wordprocessingml/2006/main">
        <w:t xml:space="preserve">Yêremya 22:12 Lê ewê li cihê ku ew birin esîr bimire û êdî vî welatî nabîne.</w:t>
      </w:r>
    </w:p>
    <w:p/>
    <w:p>
      <w:r xmlns:w="http://schemas.openxmlformats.org/wordprocessingml/2006/main">
        <w:t xml:space="preserve">Çarenûsa Padîşah Yehoyakim ew bû ku were birin welatek xerîb û di dîlgirtinê de bimire, ku careke din welatê xwe nebîne.</w:t>
      </w:r>
    </w:p>
    <w:p/>
    <w:p>
      <w:r xmlns:w="http://schemas.openxmlformats.org/wordprocessingml/2006/main">
        <w:t xml:space="preserve">1: Dadbariya Xwedê wê bi lez û bez be.</w:t>
      </w:r>
    </w:p>
    <w:p/>
    <w:p>
      <w:r xmlns:w="http://schemas.openxmlformats.org/wordprocessingml/2006/main">
        <w:t xml:space="preserve">2: Hişyariya peyva Xwedê bikin û li ser riyên Wî rast bimînin.</w:t>
      </w:r>
    </w:p>
    <w:p/>
    <w:p>
      <w:r xmlns:w="http://schemas.openxmlformats.org/wordprocessingml/2006/main">
        <w:t xml:space="preserve">1: Yûhenna 15:6 "Eger yek bi min re nemîne, ew mîna çiqilek e ku tê avêtin û hişk dibe; çiqilên weha têne hildan, avêtin nav êgir û şewitandin."</w:t>
      </w:r>
    </w:p>
    <w:p/>
    <w:p>
      <w:r xmlns:w="http://schemas.openxmlformats.org/wordprocessingml/2006/main">
        <w:t xml:space="preserve">2: Methelokên Silêman 21:3: “Ka tiştê ku rast û dadmend e bike, ji qurbankirinê ji Xudan re meqbûltir e”.</w:t>
      </w:r>
    </w:p>
    <w:p/>
    <w:p>
      <w:r xmlns:w="http://schemas.openxmlformats.org/wordprocessingml/2006/main">
        <w:t xml:space="preserve">Yêremya 22:13 Wey li wî yê ku mala xwe bi neheqiyê û odeyên xwe bi neheqiyê ava dike. ku xizmeta cîranê xwe bê meaş bikar tîne û ji bo karê wî nade wî;</w:t>
      </w:r>
    </w:p>
    <w:p/>
    <w:p>
      <w:r xmlns:w="http://schemas.openxmlformats.org/wordprocessingml/2006/main">
        <w:t xml:space="preserve">Ev beş hişyariyê dide ku meriv ji bo berjewendiya xwe ji yên din sûd werbigire.</w:t>
      </w:r>
    </w:p>
    <w:p/>
    <w:p>
      <w:r xmlns:w="http://schemas.openxmlformats.org/wordprocessingml/2006/main">
        <w:t xml:space="preserve">1: Divê em her gav ji bîr mekin ku em bi hurmet û dadperwerî bi kesên din re tevbigerin, tewra gava ku em di pozîsyonên hêzê de ne.</w:t>
      </w:r>
    </w:p>
    <w:p/>
    <w:p>
      <w:r xmlns:w="http://schemas.openxmlformats.org/wordprocessingml/2006/main">
        <w:t xml:space="preserve">2: Divê em tu carî îmtiyaza xwe bikar neynin ku ji yên din sûd werbigirin, lê li şûna wê çavkaniyên xwe bikar bînin da ku alîkariya kesên hewcedar bikin.</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Aqûb 2: 8-9 - Heke hûn bi rastî qanûna padîşahiyê ya ku di Nivîsara Pîroz de ye, bigirin, "Wek ji cîranê xwe hez bike", hûn rast dikin. Lê eger hûn alîgiriyê bikin, hûn guneh dikin û ji aliyê Şerîetê ve wekî sûcdar têne mehkûm kirin.</w:t>
      </w:r>
    </w:p>
    <w:p/>
    <w:p>
      <w:r xmlns:w="http://schemas.openxmlformats.org/wordprocessingml/2006/main">
        <w:t xml:space="preserve">Yêremya 22:14 Yê ku dibêje: Ezê ji min re xaniyek fireh û odeyên mezin ava bikim û pencereyên wî jê bikim; û bi cedar hatiye nixumandin û bi qermîçok hatiye boyaxkirin.</w:t>
      </w:r>
    </w:p>
    <w:p/>
    <w:p>
      <w:r xmlns:w="http://schemas.openxmlformats.org/wordprocessingml/2006/main">
        <w:t xml:space="preserve">Ev beş behsa yekî dike ku xaniyek mezin bi cedar çêdike û bi qermiçî boyax dike.</w:t>
      </w:r>
    </w:p>
    <w:p/>
    <w:p>
      <w:r xmlns:w="http://schemas.openxmlformats.org/wordprocessingml/2006/main">
        <w:t xml:space="preserve">1. Bereketa Îtaetê</w:t>
      </w:r>
    </w:p>
    <w:p/>
    <w:p>
      <w:r xmlns:w="http://schemas.openxmlformats.org/wordprocessingml/2006/main">
        <w:t xml:space="preserve">2. Girîngiya Rêvebiriya Baş</w:t>
      </w:r>
    </w:p>
    <w:p/>
    <w:p>
      <w:r xmlns:w="http://schemas.openxmlformats.org/wordprocessingml/2006/main">
        <w:t xml:space="preserve">1. Metelok 24:27 - Karê xwe yê ji derve hazir bike û li zeviyê ji xwe re guncav bike; û paşê mala xwe ava bike.</w:t>
      </w:r>
    </w:p>
    <w:p/>
    <w:p>
      <w:r xmlns:w="http://schemas.openxmlformats.org/wordprocessingml/2006/main">
        <w:t xml:space="preserve">2. Kolosî 3:23-24 - Û hûn çi bikin, bi dil û can bikin, ne ku ji mirovan re; Hûn dizanin ku ji Xudan, hûn ê xelata mîrasê bistînin, çimkî hûn ji Xudan Mesîh re xizmetê dikin.</w:t>
      </w:r>
    </w:p>
    <w:p/>
    <w:p>
      <w:r xmlns:w="http://schemas.openxmlformats.org/wordprocessingml/2006/main">
        <w:t xml:space="preserve">Yêremya 22:15 Ma tu ê padîşahiyê bikî, ji ber ku tu xwe nêzî cedar dikî? Ma bavê te xwar û venexwar û dadbar û dadmendî nekir û paşê ew qenc bû?</w:t>
      </w:r>
    </w:p>
    <w:p/>
    <w:p>
      <w:r xmlns:w="http://schemas.openxmlformats.org/wordprocessingml/2006/main">
        <w:t xml:space="preserve">Xwedê hişyar dike ku li şûna ku beşdarî edalet û rastdariyê bibin, tenê li kêf û xweşiyê bigere.</w:t>
      </w:r>
    </w:p>
    <w:p/>
    <w:p>
      <w:r xmlns:w="http://schemas.openxmlformats.org/wordprocessingml/2006/main">
        <w:t xml:space="preserve">1. "Lêgerîna Edalet û Rastiyê: Riya Rast a Bereketê"</w:t>
      </w:r>
    </w:p>
    <w:p/>
    <w:p>
      <w:r xmlns:w="http://schemas.openxmlformats.org/wordprocessingml/2006/main">
        <w:t xml:space="preserve">2. "Xetereya lêgerîna kêf û luks"</w:t>
      </w:r>
    </w:p>
    <w:p/>
    <w:p>
      <w:r xmlns:w="http://schemas.openxmlformats.org/wordprocessingml/2006/main">
        <w:t xml:space="preserve">1. Methelokên Silêman 21:3 , “ kirina edalet û dadbarkirinê ji qurbankirinê li cem XUDAN meqbûltir e.</w:t>
      </w:r>
    </w:p>
    <w:p/>
    <w:p>
      <w:r xmlns:w="http://schemas.openxmlformats.org/wordprocessingml/2006/main">
        <w:t xml:space="preserve">2. Metta 6:33, "Lê pêşî li Padîşahiya wî û rastdariya wî bigerin û ev hemû tişt wê ji we re jî bên dayîn."</w:t>
      </w:r>
    </w:p>
    <w:p/>
    <w:p>
      <w:r xmlns:w="http://schemas.openxmlformats.org/wordprocessingml/2006/main">
        <w:t xml:space="preserve">Yêremya 22:16 Wî doza feqîr û belengazan dîwan kir; wê demê bi wî xweş bû: ma ev ne min nas dikir? Xudan dibêje.</w:t>
      </w:r>
    </w:p>
    <w:p/>
    <w:p>
      <w:r xmlns:w="http://schemas.openxmlformats.org/wordprocessingml/2006/main">
        <w:t xml:space="preserve">Xwedê dixwaze ku em ji feqîr û belengazan re dilovanî û edaletê nîşan bidin.</w:t>
      </w:r>
    </w:p>
    <w:p/>
    <w:p>
      <w:r xmlns:w="http://schemas.openxmlformats.org/wordprocessingml/2006/main">
        <w:t xml:space="preserve">1: Em bang li mirovên ku hewcedar in rehm û edaletê nîşan bidin.</w:t>
      </w:r>
    </w:p>
    <w:p/>
    <w:p>
      <w:r xmlns:w="http://schemas.openxmlformats.org/wordprocessingml/2006/main">
        <w:t xml:space="preserve">2: Kirinên me dikarin me nêzîkî Xwedê bikin an jî dûrtir bikin, lema jî em bixebitin ku tiştê ku li ber çavê Xwedê rast e bikin.</w:t>
      </w:r>
    </w:p>
    <w:p/>
    <w:p>
      <w:r xmlns:w="http://schemas.openxmlformats.org/wordprocessingml/2006/main">
        <w:t xml:space="preserve">1: Metta 25:31-40 (Metelok Mîh û Bizinan)</w:t>
      </w:r>
    </w:p>
    <w:p/>
    <w:p>
      <w:r xmlns:w="http://schemas.openxmlformats.org/wordprocessingml/2006/main">
        <w:t xml:space="preserve">2: Aqûb 1:27 (Dîniya pak û nepîs li ber Xwedê)</w:t>
      </w:r>
    </w:p>
    <w:p/>
    <w:p>
      <w:r xmlns:w="http://schemas.openxmlformats.org/wordprocessingml/2006/main">
        <w:t xml:space="preserve">Yêremya 22:17 Lê çavên te û dilê te ne ji bo çavbirçîtiya te ne, ji bo rijandina xwîna bêguneh, û ji bo zordestî û tundûtûjiyê.</w:t>
      </w:r>
    </w:p>
    <w:p/>
    <w:p>
      <w:r xmlns:w="http://schemas.openxmlformats.org/wordprocessingml/2006/main">
        <w:t xml:space="preserve">Yêremya wan kesên ku dil û çavê wan ji çavnebariyê, xwînrijandina bêguneh, zulm û tundiyê re mehkûm dike.</w:t>
      </w:r>
    </w:p>
    <w:p/>
    <w:p>
      <w:r xmlns:w="http://schemas.openxmlformats.org/wordprocessingml/2006/main">
        <w:t xml:space="preserve">1. Encamên Bêbextiyê: Lêkolînek Yêremya 22:17</w:t>
      </w:r>
    </w:p>
    <w:p/>
    <w:p>
      <w:r xmlns:w="http://schemas.openxmlformats.org/wordprocessingml/2006/main">
        <w:t xml:space="preserve">2. Dilê Zordar: Lêkolîna Yêremya 22:17</w:t>
      </w:r>
    </w:p>
    <w:p/>
    <w:p>
      <w:r xmlns:w="http://schemas.openxmlformats.org/wordprocessingml/2006/main">
        <w:t xml:space="preserve">1. Metelok 4:23 - Berî her tiştî, dilê xwe biparêze, çimkî her tiştê ku hûn dikin jê diherike.</w:t>
      </w:r>
    </w:p>
    <w:p/>
    <w:p>
      <w:r xmlns:w="http://schemas.openxmlformats.org/wordprocessingml/2006/main">
        <w:t xml:space="preserve">2. Metta 5:7 - Xwezî bi wan ên ku dilovan in, çimkî ew ê bêne rehmê.</w:t>
      </w:r>
    </w:p>
    <w:p/>
    <w:p>
      <w:r xmlns:w="http://schemas.openxmlformats.org/wordprocessingml/2006/main">
        <w:t xml:space="preserve">Yêremya 22:18 Ji ber vê yekê Xudan li ser Yehoyakimê kurê Yoşiya padîşahê Cihûdayê weha dibêje; Ew ê li ser wî negirîn û nebêjin: Ax birayê min! an, Ax xwişka! Ew ê li ser wî negirîn û nebêjin: Ya Xudan! an, Ax rûmeta wî!</w:t>
      </w:r>
    </w:p>
    <w:p/>
    <w:p>
      <w:r xmlns:w="http://schemas.openxmlformats.org/wordprocessingml/2006/main">
        <w:t xml:space="preserve">XUDAN daxuyand ku tu kes ji bo Padîşahê Cihûdayê Yehoyakim, kurê Yoşiya, şîn nake.</w:t>
      </w:r>
    </w:p>
    <w:p/>
    <w:p>
      <w:r xmlns:w="http://schemas.openxmlformats.org/wordprocessingml/2006/main">
        <w:t xml:space="preserve">1. Xetereya Guh nedana Xwedê: Lêkolînek Yêremya 22:18</w:t>
      </w:r>
    </w:p>
    <w:p/>
    <w:p>
      <w:r xmlns:w="http://schemas.openxmlformats.org/wordprocessingml/2006/main">
        <w:t xml:space="preserve">2. Girîngiya Îtaetkirinê: Nêrînek Li Têkçûna Yehoyakim</w:t>
      </w:r>
    </w:p>
    <w:p/>
    <w:p>
      <w:r xmlns:w="http://schemas.openxmlformats.org/wordprocessingml/2006/main">
        <w:t xml:space="preserve">1. Îbranî 12:14-15 - Bi hemû mirovan re li pey aşitiyê û pîroziyê bin, bêyî ku tu kes Xudan nabîne; bi baldarî lê binihêrin ku kesek ji kerema Xwedê kêm nebe.</w:t>
      </w:r>
    </w:p>
    <w:p/>
    <w:p>
      <w:r xmlns:w="http://schemas.openxmlformats.org/wordprocessingml/2006/main">
        <w:t xml:space="preserve">2. Metelok 3:5-6 - Bi hemû dilê xwe xwe bispêrin XUDAN û pişta xwe nedin têgihîştina xwe; di hemû riyên xwe de Wî nas bikin û ewê rêyên we bi rê ve bibe.</w:t>
      </w:r>
    </w:p>
    <w:p/>
    <w:p>
      <w:r xmlns:w="http://schemas.openxmlformats.org/wordprocessingml/2006/main">
        <w:t xml:space="preserve">Yêremya 22:19 Ewê bi gora kerê bê definkirin, wê bê kişandin û avêtin derveyî deriyên Orşelîmê.</w:t>
      </w:r>
    </w:p>
    <w:p/>
    <w:p>
      <w:r xmlns:w="http://schemas.openxmlformats.org/wordprocessingml/2006/main">
        <w:t xml:space="preserve">Di beşê de tê gotin ku dê kesek mîna kerê were definkirin û laşê wî dê were kaş kirin û avêtin derveyî deriyên Orşelîmê.</w:t>
      </w:r>
    </w:p>
    <w:p/>
    <w:p>
      <w:r xmlns:w="http://schemas.openxmlformats.org/wordprocessingml/2006/main">
        <w:t xml:space="preserve">1. Encamên Guneh - bêedaletî çawa dikare bibe sedem ku meriv bi vî rengî heqaret lê were kirin.</w:t>
      </w:r>
    </w:p>
    <w:p/>
    <w:p>
      <w:r xmlns:w="http://schemas.openxmlformats.org/wordprocessingml/2006/main">
        <w:t xml:space="preserve">2. Dadmendiya Xwedê - dîwana Xwedê ya dawî dê çawa bê bicihanîn.</w:t>
      </w:r>
    </w:p>
    <w:p/>
    <w:p>
      <w:r xmlns:w="http://schemas.openxmlformats.org/wordprocessingml/2006/main">
        <w:t xml:space="preserve">1. Methelokên Silêman 13:15 "Aqilê qenc keremê dide, lê riya xerabkaran zehmet e."</w:t>
      </w:r>
    </w:p>
    <w:p/>
    <w:p>
      <w:r xmlns:w="http://schemas.openxmlformats.org/wordprocessingml/2006/main">
        <w:t xml:space="preserve">2. Îşaya 53:5-6 "Lê ew ji ber sûcên me birîndar bû, ji ber neheqiyên me hat birîn. Cezayê aştiyê li ser wî bû û bi derpên wî em sax bûn. her kes li ser riya xwe zivirî û Xudan neheqiya me hemûyan xistiye ser wî.»</w:t>
      </w:r>
    </w:p>
    <w:p/>
    <w:p>
      <w:r xmlns:w="http://schemas.openxmlformats.org/wordprocessingml/2006/main">
        <w:t xml:space="preserve">Yêremya 22:20 Herin Lubnanê û biqîrin; û li Başanê dengê xwe bilind bike û ji rêgehan biqîre, çimkî hemû evîndarên te helak bûne.</w:t>
      </w:r>
    </w:p>
    <w:p/>
    <w:p>
      <w:r xmlns:w="http://schemas.openxmlformats.org/wordprocessingml/2006/main">
        <w:t xml:space="preserve">Ev beş behsa banga şînê dike ji bo tunekirina wan kesên ku berê hezkirî bûn.</w:t>
      </w:r>
    </w:p>
    <w:p/>
    <w:p>
      <w:r xmlns:w="http://schemas.openxmlformats.org/wordprocessingml/2006/main">
        <w:t xml:space="preserve">1. Banga Xemgîniyê: Windakirina Kesên ku Carekê Ezîz bûn</w:t>
      </w:r>
    </w:p>
    <w:p/>
    <w:p>
      <w:r xmlns:w="http://schemas.openxmlformats.org/wordprocessingml/2006/main">
        <w:t xml:space="preserve">2. Dawiya Rehetiyê: Fêrbûna Jiyana Bi Windan û Wêrankirinê</w:t>
      </w:r>
    </w:p>
    <w:p/>
    <w:p>
      <w:r xmlns:w="http://schemas.openxmlformats.org/wordprocessingml/2006/main">
        <w:t xml:space="preserve">1. Zebûr 147:3 - Ew kesên dilşikestî qenc dike û birînên wan girêdide.</w:t>
      </w:r>
    </w:p>
    <w:p/>
    <w:p>
      <w:r xmlns:w="http://schemas.openxmlformats.org/wordprocessingml/2006/main">
        <w:t xml:space="preserve">2. Romayî 12:15 - Bi yên ku şa dibin re şa bibin û bi yên digirîn re bigirîn.</w:t>
      </w:r>
    </w:p>
    <w:p/>
    <w:p>
      <w:r xmlns:w="http://schemas.openxmlformats.org/wordprocessingml/2006/main">
        <w:t xml:space="preserve">Yêremya 22:21 Min di bextewariya te de ji te re got; lê te got, ez nabihîzim. Ji xortaniya te de ev awayê te bû, ku te guh neda dengê min.</w:t>
      </w:r>
    </w:p>
    <w:p/>
    <w:p>
      <w:r xmlns:w="http://schemas.openxmlformats.org/wordprocessingml/2006/main">
        <w:t xml:space="preserve">Xwedê di bextewariya wan de bi gelê Cihûdayê re peyivî, lê wan guh neda. Ji xortaniya wan de ev edet bû, ji ber ku wan qet guh neda dengê Xwedê.</w:t>
      </w:r>
    </w:p>
    <w:p/>
    <w:p>
      <w:r xmlns:w="http://schemas.openxmlformats.org/wordprocessingml/2006/main">
        <w:t xml:space="preserve">1. Xetereya Redkirina Dengê Xwedê</w:t>
      </w:r>
    </w:p>
    <w:p/>
    <w:p>
      <w:r xmlns:w="http://schemas.openxmlformats.org/wordprocessingml/2006/main">
        <w:t xml:space="preserve">2. Pêwistiya bi guhdana Xwedê di bextewariyê de</w:t>
      </w:r>
    </w:p>
    <w:p/>
    <w:p>
      <w:r xmlns:w="http://schemas.openxmlformats.org/wordprocessingml/2006/main">
        <w:t xml:space="preserve">1. Îşaya 1:19-20 - Ger hûn dilxwaz û guhdar bin, hûnê qenciya welêt bixwin. Lê eger hûn red bikin û serî hildin, hûnê bi şûr werin xwarin, çimkî devê Xudan ew gotiye.</w:t>
      </w:r>
    </w:p>
    <w:p/>
    <w:p>
      <w:r xmlns:w="http://schemas.openxmlformats.org/wordprocessingml/2006/main">
        <w:t xml:space="preserve">2. Aqûb 1:22 - Lê belê hûn ên ku peyvê pêk tînin, ne tenê guhdar bin, xwe bixapînin.</w:t>
      </w:r>
    </w:p>
    <w:p/>
    <w:p>
      <w:r xmlns:w="http://schemas.openxmlformats.org/wordprocessingml/2006/main">
        <w:t xml:space="preserve">Yêremya 22:22 Wê bayê hemû şivanên te bixwin û evîndarên te wê bikevin dîlgirtinê: Bi rastî wê hingê tuyê ji ber hemû xerabiya xwe şerm û şermî bibî.</w:t>
      </w:r>
    </w:p>
    <w:p/>
    <w:p>
      <w:r xmlns:w="http://schemas.openxmlformats.org/wordprocessingml/2006/main">
        <w:t xml:space="preserve">Xwedê hişyar dike ku yên ku ji hêla şivan û evîndarên derewîn ve hatine xapandin, dê biçin esîr û ew ê ji ber xerabiya xwe şerm û şerm bikin.</w:t>
      </w:r>
    </w:p>
    <w:p/>
    <w:p>
      <w:r xmlns:w="http://schemas.openxmlformats.org/wordprocessingml/2006/main">
        <w:t xml:space="preserve">1. Hişyariyên Xwedê nas bikin û ji gunehê tobe bikin</w:t>
      </w:r>
    </w:p>
    <w:p/>
    <w:p>
      <w:r xmlns:w="http://schemas.openxmlformats.org/wordprocessingml/2006/main">
        <w:t xml:space="preserve">2. Li rastiya Xwedê bigerin û xwe ji xapandinê dûr bixin</w:t>
      </w:r>
    </w:p>
    <w:p/>
    <w:p>
      <w:r xmlns:w="http://schemas.openxmlformats.org/wordprocessingml/2006/main">
        <w:t xml:space="preserve">1.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2. Zebûr 119:9-11 - "Ciwan çawa dikane riya xwe pak bigre? Li gor gotina te biparêze. Bi hemû dilê xwe li te digerim, bila ez ji emrên te dernekevim! Min peyva te tomar kir. di dilê min de, da ku ez li hember te guneh nekim.</w:t>
      </w:r>
    </w:p>
    <w:p/>
    <w:p>
      <w:r xmlns:w="http://schemas.openxmlformats.org/wordprocessingml/2006/main">
        <w:t xml:space="preserve">Yêremya 22:23 Ey rûniştvanê Libnanê, yê ku hêlîna xwe di nav cehran de çêdike, tuyê çiqas dilovan bî, gava ku êş û janên wek jinekê di dema zayînê de bên serê te!</w:t>
      </w:r>
    </w:p>
    <w:p/>
    <w:p>
      <w:r xmlns:w="http://schemas.openxmlformats.org/wordprocessingml/2006/main">
        <w:t xml:space="preserve">Niştecihên Lubnanê ji êşa ku dê were dema ku êş û jan wekî jinek ducanî tê de tê hişyar kirin.</w:t>
      </w:r>
    </w:p>
    <w:p/>
    <w:p>
      <w:r xmlns:w="http://schemas.openxmlformats.org/wordprocessingml/2006/main">
        <w:t xml:space="preserve">1. Êş û êş: Pêwîstiya Amadekirina Ruhanî</w:t>
      </w:r>
    </w:p>
    <w:p/>
    <w:p>
      <w:r xmlns:w="http://schemas.openxmlformats.org/wordprocessingml/2006/main">
        <w:t xml:space="preserve">2. Cedarên Lubnanê: Di Zehmetiyên Zehmetî de Hêz dîtin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34:19 - Gelek cefayên rastdaran hene, lê Xudan wî ji hemûyan rizgar dike.</w:t>
      </w:r>
    </w:p>
    <w:p/>
    <w:p>
      <w:r xmlns:w="http://schemas.openxmlformats.org/wordprocessingml/2006/main">
        <w:t xml:space="preserve">Yêremya 22:24 Xudan dibêje, çawa ku ez dijîm, tevî ku Koniyayê kurê Yehoyakimê padîşahê Cihûdayê li ser milê min ê rastê bû, lê ezê te ji wir bibirim.</w:t>
      </w:r>
    </w:p>
    <w:p/>
    <w:p>
      <w:r xmlns:w="http://schemas.openxmlformats.org/wordprocessingml/2006/main">
        <w:t xml:space="preserve">Serweriya Xwedê li ser hemû desthilatdarî û hêza dinyayê.</w:t>
      </w:r>
    </w:p>
    <w:p/>
    <w:p>
      <w:r xmlns:w="http://schemas.openxmlformats.org/wordprocessingml/2006/main">
        <w:t xml:space="preserve">1. Xwedê Serwerê Hemî Padîşahan e</w:t>
      </w:r>
    </w:p>
    <w:p/>
    <w:p>
      <w:r xmlns:w="http://schemas.openxmlformats.org/wordprocessingml/2006/main">
        <w:t xml:space="preserve">2. Naskirina Serweriya Desthilatdariya Xwedê</w:t>
      </w:r>
    </w:p>
    <w:p/>
    <w:p>
      <w:r xmlns:w="http://schemas.openxmlformats.org/wordprocessingml/2006/main">
        <w:t xml:space="preserve">1. Zebûr 103:19 - XUDAN textê xwe li ezmanan ava kiriye û Padîşahiya wî li ser hemûyan hukum dike.</w:t>
      </w:r>
    </w:p>
    <w:p/>
    <w:p>
      <w:r xmlns:w="http://schemas.openxmlformats.org/wordprocessingml/2006/main">
        <w:t xml:space="preserve">2. Daniyêl 4:35 - Hemû niştecihên dinyayê wekî tu tişt nayên hesibandin û ew li gorî daxwaza xwe di nav ordiya ezmanan û di nav rûniştvanên dinyayê de dike; û tu kes nikare destê wî bigire û jê re bêje: "Te çi kiriye?"</w:t>
      </w:r>
    </w:p>
    <w:p/>
    <w:p>
      <w:r xmlns:w="http://schemas.openxmlformats.org/wordprocessingml/2006/main">
        <w:t xml:space="preserve">Yêremya 22:25 Û ezê te bidim destê yên ku li canê te digerin, û bidin destê wan ên ku tu ji rûyê wan ditirsî, heta bi destê Nebukadnetsar padîşahê Babîlê û bi destê Keldaniyan.</w:t>
      </w:r>
    </w:p>
    <w:p/>
    <w:p>
      <w:r xmlns:w="http://schemas.openxmlformats.org/wordprocessingml/2006/main">
        <w:t xml:space="preserve">Xwedê wê di dawiyê de ji bo kesên ku baweriya xwe bi wî tînin, di demên tengahiyên mezin de jî bide.</w:t>
      </w:r>
    </w:p>
    <w:p/>
    <w:p>
      <w:r xmlns:w="http://schemas.openxmlformats.org/wordprocessingml/2006/main">
        <w:t xml:space="preserve">1. Di Demên Zehmetiyê de Hêvî: Bi Sozên Xwedê Bawer Bibînin</w:t>
      </w:r>
    </w:p>
    <w:p/>
    <w:p>
      <w:r xmlns:w="http://schemas.openxmlformats.org/wordprocessingml/2006/main">
        <w:t xml:space="preserve">2. Serweriya Xwedê: Baweriya bi rizqê wî</w:t>
      </w:r>
    </w:p>
    <w:p/>
    <w:p>
      <w:r xmlns:w="http://schemas.openxmlformats.org/wordprocessingml/2006/main">
        <w:t xml:space="preserve">1. Yêremya 29:11, "Çimkî ez dizanim planên ku min ji bo we hene," Xudan dibêje, "planên ku we dewlemend bikin û ne zirarê bidin we, plan dike ku hêvî û paşerojê bide we."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Yêremya 22:26 Û ezê te û diya te ya ku te ji dayik kiriye, bavêjim welatekî din, ku hûn lê nehatine dinyayê. û li wir hûnê bimirin.</w:t>
      </w:r>
    </w:p>
    <w:p/>
    <w:p>
      <w:r xmlns:w="http://schemas.openxmlformats.org/wordprocessingml/2006/main">
        <w:t xml:space="preserve">Edaleta Xwedê di vê ayetê de diyar dibe ku ew kesên ku bi ya Wî nakin ceza dike.</w:t>
      </w:r>
    </w:p>
    <w:p/>
    <w:p>
      <w:r xmlns:w="http://schemas.openxmlformats.org/wordprocessingml/2006/main">
        <w:t xml:space="preserve">1: Di Yêremya 22:26 de, Xwedê dadmendiya xwe û girîngiya guhdana wî tîne bîra me.</w:t>
      </w:r>
    </w:p>
    <w:p/>
    <w:p>
      <w:r xmlns:w="http://schemas.openxmlformats.org/wordprocessingml/2006/main">
        <w:t xml:space="preserve">2: Divê em ji bîr mekin ku Xwedê dê her gav dadmendiya xwe bigire û yên ku guh nadin wî ceza bike.</w:t>
      </w:r>
    </w:p>
    <w:p/>
    <w:p>
      <w:r xmlns:w="http://schemas.openxmlformats.org/wordprocessingml/2006/main">
        <w:t xml:space="preserve">1: Dubarekirina Şerîetê 28:15-20 - Xwedê ji wan ên ku bi ya wî dikin re bereketekê û ji yên ku guh nadin wî jî nifirek dide.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Yêremya 22:27 Lê li welatê ku ew dixwazin vegerin, ew ê venegerin wir.</w:t>
      </w:r>
    </w:p>
    <w:p/>
    <w:p>
      <w:r xmlns:w="http://schemas.openxmlformats.org/wordprocessingml/2006/main">
        <w:t xml:space="preserve">Mirov wê nikaribin vegerin ser axa ku dixwazin.</w:t>
      </w:r>
    </w:p>
    <w:p/>
    <w:p>
      <w:r xmlns:w="http://schemas.openxmlformats.org/wordprocessingml/2006/main">
        <w:t xml:space="preserve">1. "Tu Cih Mîna Malê: Bi Jicîhûwarbûnê Bi Xwedê Bawer Bikin"</w:t>
      </w:r>
    </w:p>
    <w:p/>
    <w:p>
      <w:r xmlns:w="http://schemas.openxmlformats.org/wordprocessingml/2006/main">
        <w:t xml:space="preserve">2. "Rêya Neçaverêkirî: Dîtina Daxwaza Xwedê li Cihên Nenas"</w:t>
      </w:r>
    </w:p>
    <w:p/>
    <w:p>
      <w:r xmlns:w="http://schemas.openxmlformats.org/wordprocessingml/2006/main">
        <w:t xml:space="preserve">1. Şînên 3:31-33 "Çimkî tu kes ji aliyê Xudan ve her û her nayê avêtin. Ew xemgîniyê bîne jî, ewê dilovaniyê bike, hezkirina wî ya bêdawî ewqas mezin e."</w:t>
      </w:r>
    </w:p>
    <w:p/>
    <w:p>
      <w:r xmlns:w="http://schemas.openxmlformats.org/wordprocessingml/2006/main">
        <w:t xml:space="preserve">2. Zebûr 23:3 "Ew ji bo navê xwe min di rêyên rast de rêber dike."</w:t>
      </w:r>
    </w:p>
    <w:p/>
    <w:p>
      <w:r xmlns:w="http://schemas.openxmlformats.org/wordprocessingml/2006/main">
        <w:t xml:space="preserve">Yêremya 22:28 Ma ev mirovê Coniyah pûtekî şikestî yê bêrûmet e? ma ew firaxeke ku tê de kêfa wî tune ye? Ma çima ew û dûndana wî têne avêtin û avêtin welatekî ku ew nizanin?</w:t>
      </w:r>
    </w:p>
    <w:p/>
    <w:p>
      <w:r xmlns:w="http://schemas.openxmlformats.org/wordprocessingml/2006/main">
        <w:t xml:space="preserve">Coniah wek pûtekî bêrûmet, şikestî tê dîtin û ew û dûndana wî sirgûnî welatekî nenas tên kirin.</w:t>
      </w:r>
    </w:p>
    <w:p/>
    <w:p>
      <w:r xmlns:w="http://schemas.openxmlformats.org/wordprocessingml/2006/main">
        <w:t xml:space="preserve">1. Xwedê ji me re kerem dike ku em çiqasî ketine bin jî.</w:t>
      </w:r>
    </w:p>
    <w:p/>
    <w:p>
      <w:r xmlns:w="http://schemas.openxmlformats.org/wordprocessingml/2006/main">
        <w:t xml:space="preserve">2. Kiryarên me encamên xwe hene, û divê em hay ji hilbijartinên xwe hebin.</w:t>
      </w:r>
    </w:p>
    <w:p/>
    <w:p>
      <w:r xmlns:w="http://schemas.openxmlformats.org/wordprocessingml/2006/main">
        <w:t xml:space="preserve">1. Zebûr 103:14 - Çimkî ew dizane ku em çawa hatine damezrandin; tê bîra wî ku em ax in.</w:t>
      </w:r>
    </w:p>
    <w:p/>
    <w:p>
      <w:r xmlns:w="http://schemas.openxmlformats.org/wordprocessingml/2006/main">
        <w:t xml:space="preserve">2. Îşaya 43:1 - Netirsin, çimkî min hûn xilas kirin; Min bi navê te gazî kir; tu yê min î.</w:t>
      </w:r>
    </w:p>
    <w:p/>
    <w:p>
      <w:r xmlns:w="http://schemas.openxmlformats.org/wordprocessingml/2006/main">
        <w:t xml:space="preserve">Yêremya 22:29 Erd, erd, erd, peyva Xudan bibihîzin.</w:t>
      </w:r>
    </w:p>
    <w:p/>
    <w:p>
      <w:r xmlns:w="http://schemas.openxmlformats.org/wordprocessingml/2006/main">
        <w:t xml:space="preserve">Xudan bi erdê re dipeyive û gazî dike ku peyva wî bibihîze.</w:t>
      </w:r>
    </w:p>
    <w:p/>
    <w:p>
      <w:r xmlns:w="http://schemas.openxmlformats.org/wordprocessingml/2006/main">
        <w:t xml:space="preserve">1. Banga Xudan Ku Gotina Wî Bibihîze - Yêremya 22:29</w:t>
      </w:r>
    </w:p>
    <w:p/>
    <w:p>
      <w:r xmlns:w="http://schemas.openxmlformats.org/wordprocessingml/2006/main">
        <w:t xml:space="preserve">2. Hêza Peyva Xwedê - Yêremya 22:29</w:t>
      </w:r>
    </w:p>
    <w:p/>
    <w:p>
      <w:r xmlns:w="http://schemas.openxmlformats.org/wordprocessingml/2006/main">
        <w:t xml:space="preserve">1. Zebûr 19:14 - Bila peyvên devê min û ramana dilê min li ber çavên te meqbûl bin, ya Xudan, zinarê min û xilaskarê min.</w:t>
      </w:r>
    </w:p>
    <w:p/>
    <w:p>
      <w:r xmlns:w="http://schemas.openxmlformats.org/wordprocessingml/2006/main">
        <w:t xml:space="preserve">2. Îbranî 4:12-13 - Çimkî peyva Xwedê jîndar û çalak e, ji her şûrê du devî tûjtir e, di navbera giyan û ruh, movik û mêjû de diqulipîne û fikir û niyeta dil. Û tu mexlûq ji ber çavên wî nayê veşartin, lê hemû tazî ne û li ber çavên wî yên ku divê em hesab bidin.</w:t>
      </w:r>
    </w:p>
    <w:p/>
    <w:p>
      <w:r xmlns:w="http://schemas.openxmlformats.org/wordprocessingml/2006/main">
        <w:t xml:space="preserve">Yêremya 22:30 XUDAN weha dibêje: «Hûn vî mirovê bêzar binivîsin, mirovekî ku di rojên xwe de serwext nabe. Çimkî tu kes ji dûndana wî, li ser textê Dawid rûne û êdî li Cihûdayê hukum bike, dê serfiraz nebe.</w:t>
      </w:r>
    </w:p>
    <w:p/>
    <w:p>
      <w:r xmlns:w="http://schemas.openxmlformats.org/wordprocessingml/2006/main">
        <w:t xml:space="preserve">Xwedê emir li Yêremya dike ku binivîsîne, wekî mêrekî wê zarêd wî tune ku mîrasê textê wî bigire û wê di rojên xwe de serwext nebe.</w:t>
      </w:r>
    </w:p>
    <w:p/>
    <w:p>
      <w:r xmlns:w="http://schemas.openxmlformats.org/wordprocessingml/2006/main">
        <w:t xml:space="preserve">1. Hêza Peyva Xwedê: Çawa Peyva Xwedê Di Jiyana Me de Bicihîne</w:t>
      </w:r>
    </w:p>
    <w:p/>
    <w:p>
      <w:r xmlns:w="http://schemas.openxmlformats.org/wordprocessingml/2006/main">
        <w:t xml:space="preserve">2. Di Rûyê Zehmetiyê de Dilsozî: Çawa Xwedê Me Di Wextên Tengasiyê de Hêz Dike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p>
      <w:r xmlns:w="http://schemas.openxmlformats.org/wordprocessingml/2006/main">
        <w:t xml:space="preserve">Yêremya serê 23-da xeber dide rêberiya Cihûda ya xirab û bi soza Padşayekî rast û rast, yê ku wê xilaziyê û vegerandinê bîne, hêviya pêşerojê dide.</w:t>
      </w:r>
    </w:p>
    <w:p/>
    <w:p>
      <w:r xmlns:w="http://schemas.openxmlformats.org/wordprocessingml/2006/main">
        <w:t xml:space="preserve">Paragrafa 1mîn: Yêremya şivanên (serokên) Cihûdayê mehkûm dike (Yêremya 23:1-4). Ew wana bi belawelakirina cimeta Xwedê sûcdar dike. Di bersivê de, Xwedê soz dide ku ewê bermayiya xwe bicivîne û şivanan destnîşan bike, yên ku wê xema wan bikin.</w:t>
      </w:r>
    </w:p>
    <w:p/>
    <w:p>
      <w:r xmlns:w="http://schemas.openxmlformats.org/wordprocessingml/2006/main">
        <w:t xml:space="preserve">Paragrafa 2: Yêremya li dijî pêxemberên derewîn dipeyive (Yêremya 23:9-15). Ew peyamên wan ên xapînok ên ku gel ji rê derdixin şermezar dike. Ew eşkere dike ku ev pêxember li şûna ku ji Xwedê bibihîzin, xeyalên xwe dibêjin.</w:t>
      </w:r>
    </w:p>
    <w:p/>
    <w:p>
      <w:r xmlns:w="http://schemas.openxmlformats.org/wordprocessingml/2006/main">
        <w:t xml:space="preserve">Paragrafa 3an: Yêremya pêxemberên derewîn û pêxemberê rast ku Xwedê şandiye berevajî dike (Yêremya 23:16-22). Ew tekez dike ku pêxemberên rast peyamên xwe rasterast ji Xwedê distînin, lê pêxemberên derewîn derewan dikin. Peyva Xwedê ya rast wek agir û çakûç e ku derewan dişkîne.</w:t>
      </w:r>
    </w:p>
    <w:p/>
    <w:p>
      <w:r xmlns:w="http://schemas.openxmlformats.org/wordprocessingml/2006/main">
        <w:t xml:space="preserve">Paragrafa 4an: Yêremya careke din pêxemberên derewîn hildide (Yêremya 23:25-32). Ew îdiayên wan ên xapînok eşkere dike ku ji Xwedê xewn dîtine. Derewên wan mirovan dixapîne û wî ji bîr dike.</w:t>
      </w:r>
    </w:p>
    <w:p/>
    <w:p>
      <w:r xmlns:w="http://schemas.openxmlformats.org/wordprocessingml/2006/main">
        <w:t xml:space="preserve">Paragrafa 5an: Yêremya bi soza Padşayekî rast, ku gelek caran jê re "Şix" tê binavkirin, hêviya pêşerojê dide zanîn (Yêremya 23:5-8). Ev Padîşah wê bi aqilmendî padîşahiyê bike, edaletê bîne cih, xilasiyê bîne û Îsraêl vegerîne. Gel êdî wê netirse û belav nebe, lê dê bi ewle li axa xwe bijî.</w:t>
      </w:r>
    </w:p>
    <w:p/>
    <w:p>
      <w:r xmlns:w="http://schemas.openxmlformats.org/wordprocessingml/2006/main">
        <w:t xml:space="preserve">Bi kurtî,</w:t>
      </w:r>
    </w:p>
    <w:p>
      <w:r xmlns:w="http://schemas.openxmlformats.org/wordprocessingml/2006/main">
        <w:t xml:space="preserve">Beşa bîst û sisiyan ya Yêremya behsa serkirdayetiya xerab a Cihûdayê dike û bi soza Padîşahekî rast û dadperwer hêvî dide. Şivan têne mehkûmkirinê ji bo ku merivên Xwedê xirab dikin, lê ew soz dide ku wê bermayiya xwe bicivîne û şivanên xemdar destnîşan bike. Pêxemberên derewîn ji ber ku ji riya rast derketine, li şûna ku ji Xwedê bibihîzin, derewan dikin. Pêxemberên rast rasterast ji Wî peyaman distînin, lê yên derewîn xeyalan dipeyivin. Îdîayên xapînok ên li ser xewnan derdikevin holê, ji ber ku ew dihêle ku mirov Xwedê ji bîr bikin. Di nava vê gendeliyê de hêviyek heye. Di derbarê Padîşahekî rast de, ku bi navê "Şîx" tê zanîn, sozek tê dayîn. Ev Padîşah wê edalet, xilasî û vegerandina Îsraêl bîne. Xelk wê li welatê xwe bi ewle bijîn, êdî netirsin û ne ji hev belav bibin. Di beşê de hem mehkûmkirina serkirdayetiya qirêj û hem jî ewlekariya di sozên Xwedê de ronî dike.</w:t>
      </w:r>
    </w:p>
    <w:p/>
    <w:p>
      <w:r xmlns:w="http://schemas.openxmlformats.org/wordprocessingml/2006/main">
        <w:t xml:space="preserve">Yêremya serê 23-da xeber dide rêberiya Cihûda ya xirab û bi soza Padşayekî rast û rast, yê ku wê xilaziyê û vegerandinê bîne, hêviya pêşerojê dide.</w:t>
      </w:r>
    </w:p>
    <w:p/>
    <w:p>
      <w:r xmlns:w="http://schemas.openxmlformats.org/wordprocessingml/2006/main">
        <w:t xml:space="preserve">Paragrafa 1mîn: Yêremya şivanên (serokên) Cihûdayê mehkûm dike (Yêremya 23:1-4). Ew wana bi belawelakirina cimeta Xwedê sûcdar dike. Di bersivê de, Xwedê soz dide ku ewê bermayiya xwe bicivîne û şivanan destnîşan bike, yên ku wê xema wan bikin.</w:t>
      </w:r>
    </w:p>
    <w:p/>
    <w:p>
      <w:r xmlns:w="http://schemas.openxmlformats.org/wordprocessingml/2006/main">
        <w:t xml:space="preserve">Paragrafa 2: Yêremya li dijî pêxemberên derewîn dipeyive (Yêremya 23:9-15). Ew peyamên wan ên xapînok ên ku gel ji rê derdixin şermezar dike. Ew eşkere dike ku ev pêxember li şûna ku ji Xwedê bibihîzin, xeyalên xwe dibêjin.</w:t>
      </w:r>
    </w:p>
    <w:p/>
    <w:p>
      <w:r xmlns:w="http://schemas.openxmlformats.org/wordprocessingml/2006/main">
        <w:t xml:space="preserve">Paragrafa 3an: Yêremya pêxemberên derewîn û pêxemberê rast ku Xwedê şandiye berevajî dike (Yêremya 23:16-22). Ew tekez dike ku pêxemberên rast peyamên xwe rasterast ji Xwedê distînin, lê pêxemberên derewîn derewan dikin. Peyva Xwedê ya rast wek agir û çakûç e ku derewan dişkîne.</w:t>
      </w:r>
    </w:p>
    <w:p/>
    <w:p>
      <w:r xmlns:w="http://schemas.openxmlformats.org/wordprocessingml/2006/main">
        <w:t xml:space="preserve">Paragrafa 4an: Yêremya careke din pêxemberên derewîn hildide (Yêremya 23:25-32). Ew îdiayên wan ên xapînok eşkere dike ku ji Xwedê xewn dîtine. Derewên wan mirovan dixapîne û wî ji bîr dike.</w:t>
      </w:r>
    </w:p>
    <w:p/>
    <w:p>
      <w:r xmlns:w="http://schemas.openxmlformats.org/wordprocessingml/2006/main">
        <w:t xml:space="preserve">Paragrafa 5an: Yêremya bi soza Padşayekî rast, ku gelek caran jê re "Şix" tê binavkirin, hêviya pêşerojê dide zanîn (Yêremya 23:5-8). Ev Padîşah wê bi aqilmendî padîşahiyê bike, edaletê bîne cih, xilasiyê bîne û Îsraêl vegerîne. Gel êdî wê netirse û belav nebe, lê dê bi ewle li axa xwe bijî.</w:t>
      </w:r>
    </w:p>
    <w:p/>
    <w:p>
      <w:r xmlns:w="http://schemas.openxmlformats.org/wordprocessingml/2006/main">
        <w:t xml:space="preserve">Bi kurtî,</w:t>
      </w:r>
    </w:p>
    <w:p>
      <w:r xmlns:w="http://schemas.openxmlformats.org/wordprocessingml/2006/main">
        <w:t xml:space="preserve">Beşa bîst û sisiyan ya Yêremya behsa serkirdayetiya xerab a Cihûdayê dike û bi soza Padîşahekî rast û dadperwer hêvî dide. Şivan têne mehkûmkirinê ji bo ku merivên Xwedê xirab dikin, lê ew soz dide ku wê bermayiya xwe bicivîne û şivanên xemdar destnîşan bike. Pêxemberên derewîn ji ber ku ji riya rast derketine, li şûna ku ji Xwedê bibihîzin, derewan dikin. Pêxemberên rast rasterast ji Wî peyaman distînin, lê yên derewîn xeyalan dipeyivin. Îdîayên xapînok ên li ser xewnan derdikevin holê, ji ber ku ew dihêle ku mirov Xwedê ji bîr bikin. Di nava vê gendeliyê de hêviyek heye. Di derbarê Padîşahekî rast de, ku bi navê "Şîx" tê zanîn, sozek tê dayîn. Ev Padîşah wê edalet, xilasî û vegerandina Îsraêl bîne. Xelk wê li welatê xwe bi ewle bijîn, êdî netirsin û ne ji hev belav bibin. Di beşê de hem mehkûmkirina serkirdayetiya qirêj û hem jî ewlekariya di sozên Xwedê de ronî dike.</w:t>
      </w:r>
    </w:p>
    <w:p/>
    <w:p>
      <w:r xmlns:w="http://schemas.openxmlformats.org/wordprocessingml/2006/main">
        <w:t xml:space="preserve">Yêremya 23:1 Wey li şivanên ku pezên mêrga min xera dikin û belav dikin! Xudan dibêje.</w:t>
      </w:r>
    </w:p>
    <w:p/>
    <w:p>
      <w:r xmlns:w="http://schemas.openxmlformats.org/wordprocessingml/2006/main">
        <w:t xml:space="preserve">Xudan nerazîbûna xwe ji şivanên ku pezê mêrga Wî xera kirine û belav kirine, tîne ziman.</w:t>
      </w:r>
    </w:p>
    <w:p/>
    <w:p>
      <w:r xmlns:w="http://schemas.openxmlformats.org/wordprocessingml/2006/main">
        <w:t xml:space="preserve">1. Hişyariya Xudan ji Pastorên Ku Erka Xwe Ihmal Dikin</w:t>
      </w:r>
    </w:p>
    <w:p/>
    <w:p>
      <w:r xmlns:w="http://schemas.openxmlformats.org/wordprocessingml/2006/main">
        <w:t xml:space="preserve">2. Berpirsiyariya Pastoran ji Şivantiya Gelê Xwedê re</w:t>
      </w:r>
    </w:p>
    <w:p/>
    <w:p>
      <w:r xmlns:w="http://schemas.openxmlformats.org/wordprocessingml/2006/main">
        <w:t xml:space="preserve">1. Hezeqêl 34:2-4 - Ji ber vê yekê hûn şivanno, peyva Xudan bibihîzin:</w:t>
      </w:r>
    </w:p>
    <w:p/>
    <w:p>
      <w:r xmlns:w="http://schemas.openxmlformats.org/wordprocessingml/2006/main">
        <w:t xml:space="preserve">2. Yêremya 3:15 - Û ez ê li gor dilê xwe şivanan bidim we, yên ku wê bi zanîn û têgihiştinê bidin we.</w:t>
      </w:r>
    </w:p>
    <w:p/>
    <w:p>
      <w:r xmlns:w="http://schemas.openxmlformats.org/wordprocessingml/2006/main">
        <w:t xml:space="preserve">Yêremya 23:2 Ji ber vê yekê Xudan Xwedayê Îsraêl li hember şivanên ku xwarinê didin gelê min wiha dibêje; We pezê min belawela kir, û ew dûr xistin û neçûn seredana wan. Va ye, ez ê xerabiya kirinên we li we bikim, Xudan dibêje.</w:t>
      </w:r>
    </w:p>
    <w:p/>
    <w:p>
      <w:r xmlns:w="http://schemas.openxmlformats.org/wordprocessingml/2006/main">
        <w:t xml:space="preserve">Xwedê şivanên Îsraêl mehkûm dike ku ji gelê xwe îhmal kirine û neçûne serdana wan. Ew ê wan bi gunehên wan ceza bike.</w:t>
      </w:r>
    </w:p>
    <w:p/>
    <w:p>
      <w:r xmlns:w="http://schemas.openxmlformats.org/wordprocessingml/2006/main">
        <w:t xml:space="preserve">1. Telîmatên Xudan biqedînin û Xebera Gelê Wî bikin</w:t>
      </w:r>
    </w:p>
    <w:p/>
    <w:p>
      <w:r xmlns:w="http://schemas.openxmlformats.org/wordprocessingml/2006/main">
        <w:t xml:space="preserve">2. Tiştê ku hûn diçînin bidirûn: Dîwana Xwedê ya li ser paşguhkirinê</w:t>
      </w:r>
    </w:p>
    <w:p/>
    <w:p>
      <w:r xmlns:w="http://schemas.openxmlformats.org/wordprocessingml/2006/main">
        <w:t xml:space="preserve">1. Hezeqêl 34:2-4 - Xudan Xwedê ji şivanan re weha dibêje; Wey li şivanên Îsraêl ên ku xwe diçêrînin! ma şivan pezê xwe biçêrînin? Hûn rûn dixwin, hûn bi hirî li we dikin, hûn ên têr dikujin, lê hûn pez naçêrînin. We nexweþan xurt nekir, ne yê nexweş sax kir, ne yê şikestî girêda, ne jî we yê þaþtî ji nû ve anî û ne jî li yê winda geriya. lê we bi zor û zulm li wan hukum kir.</w:t>
      </w:r>
    </w:p>
    <w:p/>
    <w:p>
      <w:r xmlns:w="http://schemas.openxmlformats.org/wordprocessingml/2006/main">
        <w:t xml:space="preserve">2. Aqûb 4:17 - Ji ber vê yekê yê ku dizane qenciyê bike û nake, ji bo wî guneh e.</w:t>
      </w:r>
    </w:p>
    <w:p/>
    <w:p>
      <w:r xmlns:w="http://schemas.openxmlformats.org/wordprocessingml/2006/main">
        <w:t xml:space="preserve">Yêremya 23:3 Û ezê bermayiya pezê xwe ji hemû welatên ku min ew lê siwar kirine bicivînim û ezê wan vegerînim zozanên xwe. û ewê berdar bin û zêde bibin.</w:t>
      </w:r>
    </w:p>
    <w:p/>
    <w:p>
      <w:r xmlns:w="http://schemas.openxmlformats.org/wordprocessingml/2006/main">
        <w:t xml:space="preserve">Xwedê wê bermayiya pezê xwe ji wan welatên ku lê hatine siwarkirin bîne û wan vegerîne malên wan û ew ê dewlemend bibin û zêde bibin.</w:t>
      </w:r>
    </w:p>
    <w:p/>
    <w:p>
      <w:r xmlns:w="http://schemas.openxmlformats.org/wordprocessingml/2006/main">
        <w:t xml:space="preserve">1. Hezkirin û Lênêrîna Xwedê ji gelê xwe re</w:t>
      </w:r>
    </w:p>
    <w:p/>
    <w:p>
      <w:r xmlns:w="http://schemas.openxmlformats.org/wordprocessingml/2006/main">
        <w:t xml:space="preserve">2. Duakirina ji bo rizq û parastina Xwedê</w:t>
      </w:r>
    </w:p>
    <w:p/>
    <w:p>
      <w:r xmlns:w="http://schemas.openxmlformats.org/wordprocessingml/2006/main">
        <w:t xml:space="preserve">1. Zebûr 34:18 Xudan nêzîkî dilşikestan e û yên ku bi ruhê şikestî bûne xilas dike.</w:t>
      </w:r>
    </w:p>
    <w:p/>
    <w:p>
      <w:r xmlns:w="http://schemas.openxmlformats.org/wordprocessingml/2006/main">
        <w:t xml:space="preserve">2. Metta 6:25-34 Ji ber vê yekê ez ji we re dibêjim, xema jiyana xwe nebin, ka hûnê çi bixwin û çi vexwin; an jî li ser bedena xwe, hûn ê çi li xwe bikin. Ma jiyan ne ji xwarinê, û laş jî ji cil û bergan ne? Li çûkên ezmanan binêre; ew ne diçînin, ne didirû û ne di embaran de berhev dikin, lê Bavê we yê ezmanan wan dide xwarin. Ma hûn ji wan ne bi qîmettir in? Ma yek ji we dikare bi xemgîniyê yek saetekê li jiyana xwe zêde bike?</w:t>
      </w:r>
    </w:p>
    <w:p/>
    <w:p>
      <w:r xmlns:w="http://schemas.openxmlformats.org/wordprocessingml/2006/main">
        <w:t xml:space="preserve">Yêremya 23:4 Û ez ê li ser wan şivanan deynim, ku dê wan biçêrînin.</w:t>
      </w:r>
    </w:p>
    <w:p/>
    <w:p>
      <w:r xmlns:w="http://schemas.openxmlformats.org/wordprocessingml/2006/main">
        <w:t xml:space="preserve">XUDAN soz dide ku şivanan saz bike, yên ku dê li gelê xwe xwedî derkevin û wan biparêzin, da ku ew êdî netirsin, netirsin, ne jî kêm bin.</w:t>
      </w:r>
    </w:p>
    <w:p/>
    <w:p>
      <w:r xmlns:w="http://schemas.openxmlformats.org/wordprocessingml/2006/main">
        <w:t xml:space="preserve">1. "Xudan şivanê me ye"</w:t>
      </w:r>
    </w:p>
    <w:p/>
    <w:p>
      <w:r xmlns:w="http://schemas.openxmlformats.org/wordprocessingml/2006/main">
        <w:t xml:space="preserve">2. "Bi saya XUDAN Aşitî û Ewlehiyê bişopînin"</w:t>
      </w:r>
    </w:p>
    <w:p/>
    <w:p>
      <w:r xmlns:w="http://schemas.openxmlformats.org/wordprocessingml/2006/main">
        <w:t xml:space="preserve">1. Zebûr 23:1 - XUDAN şivanê min e; Ez ê nexwazim.</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Yêremya 23:5 Va ye, roj tên, Xudan dibêje, ku ez ê ji Dawid re şaxek rast rakim û Padîşahek wê padîşah û serfiraz bibe û dadbar û dadmendiyê li ser rûyê erdê pêk bîne.</w:t>
      </w:r>
    </w:p>
    <w:p/>
    <w:p>
      <w:r xmlns:w="http://schemas.openxmlformats.org/wordprocessingml/2006/main">
        <w:t xml:space="preserve">Xudan daxuyand ku Padîşahekî rast wê ji nesla Dawid Padîşah rabe, yê ku wê padîşahiyê bike û edaletê bîne ser rûyê erdê.</w:t>
      </w:r>
    </w:p>
    <w:p/>
    <w:p>
      <w:r xmlns:w="http://schemas.openxmlformats.org/wordprocessingml/2006/main">
        <w:t xml:space="preserve">1. Dadmendiya Xwedê: Padîşahê Rast ê Xwedê Wê Çawa Edaletê Bîne Dinyayê</w:t>
      </w:r>
    </w:p>
    <w:p/>
    <w:p>
      <w:r xmlns:w="http://schemas.openxmlformats.org/wordprocessingml/2006/main">
        <w:t xml:space="preserve">2. Xwe bispêre Xudan: Çawa Ji bo Sozên Xwe Xwe Bispêre Xudan</w:t>
      </w:r>
    </w:p>
    <w:p/>
    <w:p>
      <w:r xmlns:w="http://schemas.openxmlformats.org/wordprocessingml/2006/main">
        <w:t xml:space="preserve">1. Îşaya 9:6-7; Çimkî ji me re Zarokek çêbû, Kurek ji me re hat dayîn û hukumet wê li ser milê wî be û navê wî wê bê gotin: Ecêb, Şêwirmend, Xwedayê hêzdar, Bavê herheyî, Mîrê aştiyê.</w:t>
      </w:r>
    </w:p>
    <w:p/>
    <w:p>
      <w:r xmlns:w="http://schemas.openxmlformats.org/wordprocessingml/2006/main">
        <w:t xml:space="preserve">2. Zebûr 72:1-2; Ya Xwedê, dîwanên xwe bide padîşah û rastdariya xwe bide kurê padîşah. Ewê gelê te bi dadperwerî, û belengazên te bi dadwerî dîwan bike.</w:t>
      </w:r>
    </w:p>
    <w:p/>
    <w:p>
      <w:r xmlns:w="http://schemas.openxmlformats.org/wordprocessingml/2006/main">
        <w:t xml:space="preserve">Yêremya 23:6 Di rojên wî de Cihûda wê xilas bibe û Îsraêl wê bi ewlehî rûnên; û navê wî ev e ku jê re tê gotin: XUDAN DADDYA ME.</w:t>
      </w:r>
    </w:p>
    <w:p/>
    <w:p>
      <w:r xmlns:w="http://schemas.openxmlformats.org/wordprocessingml/2006/main">
        <w:t xml:space="preserve">Xwedê rast û xilasiyê dide yên ku li pey Wî diçin.</w:t>
      </w:r>
    </w:p>
    <w:p/>
    <w:p>
      <w:r xmlns:w="http://schemas.openxmlformats.org/wordprocessingml/2006/main">
        <w:t xml:space="preserve">1. Hêza Rastdariyê Di Jiyana Me de</w:t>
      </w:r>
    </w:p>
    <w:p/>
    <w:p>
      <w:r xmlns:w="http://schemas.openxmlformats.org/wordprocessingml/2006/main">
        <w:t xml:space="preserve">2. Ji bo Rizgariya me baweriya xwe bi Xudan tînin</w:t>
      </w:r>
    </w:p>
    <w:p/>
    <w:p>
      <w:r xmlns:w="http://schemas.openxmlformats.org/wordprocessingml/2006/main">
        <w:t xml:space="preserve">1. Romayî 3:21-26</w:t>
      </w:r>
    </w:p>
    <w:p/>
    <w:p>
      <w:r xmlns:w="http://schemas.openxmlformats.org/wordprocessingml/2006/main">
        <w:t xml:space="preserve">2. Îşaya 45:17-25</w:t>
      </w:r>
    </w:p>
    <w:p/>
    <w:p>
      <w:r xmlns:w="http://schemas.openxmlformats.org/wordprocessingml/2006/main">
        <w:t xml:space="preserve">Yêremya 23:7 Ji ber vê yekê, va ye, roj tên, Xudan dibêje, ku ew êdî nabêjin, Xudan dijî, yê ku zarokên Îsraêl ji welatê Misrê derxistiye;</w:t>
      </w:r>
    </w:p>
    <w:p/>
    <w:p>
      <w:r xmlns:w="http://schemas.openxmlformats.org/wordprocessingml/2006/main">
        <w:t xml:space="preserve">Xwedê wê xilasiyê bîne gelê xwe û êdî hewce nake ku ew dema ku ji Misrê hatine derxistin, bînin bîra xwe.</w:t>
      </w:r>
    </w:p>
    <w:p/>
    <w:p>
      <w:r xmlns:w="http://schemas.openxmlformats.org/wordprocessingml/2006/main">
        <w:t xml:space="preserve">1. Evîna Xwedê Bêşert e</w:t>
      </w:r>
    </w:p>
    <w:p/>
    <w:p>
      <w:r xmlns:w="http://schemas.openxmlformats.org/wordprocessingml/2006/main">
        <w:t xml:space="preserve">2. Rizgariya Xwedê ji bo her kesî ye</w:t>
      </w:r>
    </w:p>
    <w:p/>
    <w:p>
      <w:r xmlns:w="http://schemas.openxmlformats.org/wordprocessingml/2006/main">
        <w:t xml:space="preserve">1. Dubarekirina Şerîetê 7:8-9 - "Lê ji ber ku Xudan ji we hez dike û sonda ku wî ji bav û kalên we re xwariye digire, wî hûn bi destek hêzdar derxistine û hûn ji mala koletiyê, ji hêza Firewn padîşahê Misrê.</w:t>
      </w:r>
    </w:p>
    <w:p/>
    <w:p>
      <w:r xmlns:w="http://schemas.openxmlformats.org/wordprocessingml/2006/main">
        <w:t xml:space="preserve">2. Îşaya 43:1-3 - Lê niha, Xudanê ku tu afirand, Yaqûb, yê ku tu afirand, ey Îsraêl, niha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Yêremya 23:8 Lê Xudan dijî, yê ku zuriyeta mala Îsraêl ji welatê bakur û ji hemû welatên ku min ew derandine, derxist û derxist. û ewê li welatê xwe rûnin.</w:t>
      </w:r>
    </w:p>
    <w:p/>
    <w:p>
      <w:r xmlns:w="http://schemas.openxmlformats.org/wordprocessingml/2006/main">
        <w:t xml:space="preserve">Xwedê wê gelê Îsraêl vegerîne welatê wan û wan biparêze.</w:t>
      </w:r>
    </w:p>
    <w:p/>
    <w:p>
      <w:r xmlns:w="http://schemas.openxmlformats.org/wordprocessingml/2006/main">
        <w:t xml:space="preserve">1: Xwedê parêzger û dabînkerê dawî yê gelê xwe ye.</w:t>
      </w:r>
    </w:p>
    <w:p/>
    <w:p>
      <w:r xmlns:w="http://schemas.openxmlformats.org/wordprocessingml/2006/main">
        <w:t xml:space="preserve">2: Ne şert û merc, Xwedê dê me vegerîne cîhê ewlehiyê.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48:14 - Çimkî ev Xwedê Xwedayê me ye her û her; ew ê heta dawî bibe rêberê me.</w:t>
      </w:r>
    </w:p>
    <w:p/>
    <w:p>
      <w:r xmlns:w="http://schemas.openxmlformats.org/wordprocessingml/2006/main">
        <w:t xml:space="preserve">Yêremya 23:9 Dilê min di hundirê min de ji ber pêxemberan şikestiye; hemû hestiyên min dihejînin; Ez ji ber Xudan û ji ber gotinên wî yên pîroz, mîna mirovekî serxweş im û mîna mirovekî ku şerab bi ser ketiye.</w:t>
      </w:r>
    </w:p>
    <w:p/>
    <w:p>
      <w:r xmlns:w="http://schemas.openxmlformats.org/wordprocessingml/2006/main">
        <w:t xml:space="preserve">Yêremya dilgiraniya xwe li ser pêxemberan û çawa ku gotinên Xudan ew serdest kirine, tîne ziman.</w:t>
      </w:r>
    </w:p>
    <w:p/>
    <w:p>
      <w:r xmlns:w="http://schemas.openxmlformats.org/wordprocessingml/2006/main">
        <w:t xml:space="preserve">1. Hêza Peyvên Xwedê: Çawa Dil û Hestiyên Me Dihejin</w:t>
      </w:r>
    </w:p>
    <w:p/>
    <w:p>
      <w:r xmlns:w="http://schemas.openxmlformats.org/wordprocessingml/2006/main">
        <w:t xml:space="preserve">2. Hêza Xemgîniyê: Çawa Di Nav Êşê de Hêz Bibîn</w:t>
      </w:r>
    </w:p>
    <w:p/>
    <w:p>
      <w:r xmlns:w="http://schemas.openxmlformats.org/wordprocessingml/2006/main">
        <w:t xml:space="preserve">1. Îşaya 28:9-10 Ma ewê zanînê hînî kê bike? û ewê hînkirina kê bide zanîn? yên ku ji şîr hatine şîrkirin û ji sîngan hatine kişandin. Ji ber ku emr divê li ser fermanê be, ferman li ser fermanê; rêz bi rêz, rêz bi rêz; li vir hinekî, û hinekî li wir.</w:t>
      </w:r>
    </w:p>
    <w:p/>
    <w:p>
      <w:r xmlns:w="http://schemas.openxmlformats.org/wordprocessingml/2006/main">
        <w:t xml:space="preserve">2. Zebûr 37:4 Xwe bi Xudan jî şa bike; û ewê daxwazên dilê te bide te.</w:t>
      </w:r>
    </w:p>
    <w:p/>
    <w:p>
      <w:r xmlns:w="http://schemas.openxmlformats.org/wordprocessingml/2006/main">
        <w:t xml:space="preserve">Yêremya 23:10 Çimkî welat bi zînakaran tije ye; Çimkî ji ber sondxwarinê erd şîn dibe; Cihên xweş ên çolê ziwa bûne, riya wan xerab e û hêza wan ne rast e.</w:t>
      </w:r>
    </w:p>
    <w:p/>
    <w:p>
      <w:r xmlns:w="http://schemas.openxmlformats.org/wordprocessingml/2006/main">
        <w:t xml:space="preserve">Erd tijî guneh e û encamên wê giran in.</w:t>
      </w:r>
    </w:p>
    <w:p/>
    <w:p>
      <w:r xmlns:w="http://schemas.openxmlformats.org/wordprocessingml/2006/main">
        <w:t xml:space="preserve">1. Encamên Guneh: Yêremya 23:10</w:t>
      </w:r>
    </w:p>
    <w:p/>
    <w:p>
      <w:r xmlns:w="http://schemas.openxmlformats.org/wordprocessingml/2006/main">
        <w:t xml:space="preserve">2. Xetereya Zînayê: Yêremya 23:10</w:t>
      </w:r>
    </w:p>
    <w:p/>
    <w:p>
      <w:r xmlns:w="http://schemas.openxmlformats.org/wordprocessingml/2006/main">
        <w:t xml:space="preserve">1. Aqûb 4:17 Ji ber vê yekê, yê ku tiştê rast dizane û nake, ji bo wî guneh e.</w:t>
      </w:r>
    </w:p>
    <w:p/>
    <w:p>
      <w:r xmlns:w="http://schemas.openxmlformats.org/wordprocessingml/2006/main">
        <w:t xml:space="preserve">2. Galatî 6:7-8 Neyên xapandin, Xwedê nayê tinaz kirin; Çimkî mirov çi biçîne, ewê jî bidirûn. Çimkî yê ku ji bo bedena xwe diçîne, wê ji bedenê xerabiyê bidirû, lê yê ku ji Ruh re diçîne, wê ji Ruh jiyana herheyî bidirû.</w:t>
      </w:r>
    </w:p>
    <w:p/>
    <w:p>
      <w:r xmlns:w="http://schemas.openxmlformats.org/wordprocessingml/2006/main">
        <w:t xml:space="preserve">Yêremya 23:11 Çimkî pêxember û kahîn heram in; erê, di mala xwe de min xerabiya wan dît, Xudan dibêje.</w:t>
      </w:r>
    </w:p>
    <w:p/>
    <w:p>
      <w:r xmlns:w="http://schemas.openxmlformats.org/wordprocessingml/2006/main">
        <w:t xml:space="preserve">Hebûna xerabiyê di mala Xudan de tê mehkûmkirin.</w:t>
      </w:r>
    </w:p>
    <w:p/>
    <w:p>
      <w:r xmlns:w="http://schemas.openxmlformats.org/wordprocessingml/2006/main">
        <w:t xml:space="preserve">1: Divê em bixebitin ku mala Xwedê pîroz û ji xerabiyê bêpar bihêlin.</w:t>
      </w:r>
    </w:p>
    <w:p/>
    <w:p>
      <w:r xmlns:w="http://schemas.openxmlformats.org/wordprocessingml/2006/main">
        <w:t xml:space="preserve">2: Wekî nûnerên Xwedê, pêxember û kahînan divê jiyanek rast bijîn.</w:t>
      </w:r>
    </w:p>
    <w:p/>
    <w:p>
      <w:r xmlns:w="http://schemas.openxmlformats.org/wordprocessingml/2006/main">
        <w:t xml:space="preserve">1: Methelokên Silêman 15:8 Qurbana xeraban li ber Xudan pîs e, lê duaya rast kêfa wî ye.</w:t>
      </w:r>
    </w:p>
    <w:p/>
    <w:p>
      <w:r xmlns:w="http://schemas.openxmlformats.org/wordprocessingml/2006/main">
        <w:t xml:space="preserve">2: Efesî 4:17-19 Ji ber vê yekê ez vê dibêjim û bi Xudan re şahidiyê dikim ku hûn ji niha û pê ve ne wek miletên din, di pûçbûna hişê xwe de rêve herin. ji ber korbûna dilê wan nezaniya ku di nav wan de ye. Ew ên ku ji hestên berê derbas bûne, xwe dane ber bêbextiyê, da ku bi çavnebariyê her nepakiyê bikin.</w:t>
      </w:r>
    </w:p>
    <w:p/>
    <w:p>
      <w:r xmlns:w="http://schemas.openxmlformats.org/wordprocessingml/2006/main">
        <w:t xml:space="preserve">Yêremya 23:12 Ji ber vê yekê riya wan wê di tariyê de ji wan re bibe mîna riyên şemitokî: Ew ê bên ajotin û tê de bikevin; Çimkî ezê xerabiyê bi ser wan de bînim, heta sala serdana wan, Xudan dibêje.</w:t>
      </w:r>
    </w:p>
    <w:p/>
    <w:p>
      <w:r xmlns:w="http://schemas.openxmlformats.org/wordprocessingml/2006/main">
        <w:t xml:space="preserve">Dadbariya Xwedê dê li ser yên ku ji wî dûr bikevin.</w:t>
      </w:r>
    </w:p>
    <w:p/>
    <w:p>
      <w:r xmlns:w="http://schemas.openxmlformats.org/wordprocessingml/2006/main">
        <w:t xml:space="preserve">1. Tengava Sîngê ya Slippery</w:t>
      </w:r>
    </w:p>
    <w:p/>
    <w:p>
      <w:r xmlns:w="http://schemas.openxmlformats.org/wordprocessingml/2006/main">
        <w:t xml:space="preserve">2. Dadwerî û Evîna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4:17 - Ji ber vê yekê kî ku tiştê rast dizane û nekeve, ji bo wî guneh e.</w:t>
      </w:r>
    </w:p>
    <w:p/>
    <w:p>
      <w:r xmlns:w="http://schemas.openxmlformats.org/wordprocessingml/2006/main">
        <w:t xml:space="preserve">Yêremya 23:13 Û min di pêxemberên Sameryayê de bêaqilî dît. Wan li Baalê pêxemberîtî kirin û gelê min Îsraêl ji rê derxistin.</w:t>
      </w:r>
    </w:p>
    <w:p/>
    <w:p>
      <w:r xmlns:w="http://schemas.openxmlformats.org/wordprocessingml/2006/main">
        <w:t xml:space="preserve">Yêremya pêxember pêxemberên derewîn ên Sameryayê şermezar dike, yên ku gelê Îsraêl bi pêxemberîtiyê li Baalê ji rê derdixin.</w:t>
      </w:r>
    </w:p>
    <w:p/>
    <w:p>
      <w:r xmlns:w="http://schemas.openxmlformats.org/wordprocessingml/2006/main">
        <w:t xml:space="preserve">1. Pêxemberên Derew: Xapandina Baal</w:t>
      </w:r>
    </w:p>
    <w:p/>
    <w:p>
      <w:r xmlns:w="http://schemas.openxmlformats.org/wordprocessingml/2006/main">
        <w:t xml:space="preserve">2. Neyên Xerab kirin: Baweriya bi Rêbertiya Xwedê</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Kolosî 2:8 - Hay ji xwe hebin ku tu kes bi felsefe û hîleyên pûç, li gorî kevneşopiya mirovan, li gorî bingehên dinyayê, ne li gorî Mesîh, we talan bike.</w:t>
      </w:r>
    </w:p>
    <w:p/>
    <w:p>
      <w:r xmlns:w="http://schemas.openxmlformats.org/wordprocessingml/2006/main">
        <w:t xml:space="preserve">Yêremya 23:14 Min di pêxemberên Orşelîmê de jî tiştekî hovane dît: ew zînayê dikin û di derewan de rêve diçin; destên xeraban jî xurt dikin, ku kes ji xerabiya wî venegere. Sodom û niştecîhên wê wek Gomorrah.</w:t>
      </w:r>
    </w:p>
    <w:p/>
    <w:p>
      <w:r xmlns:w="http://schemas.openxmlformats.org/wordprocessingml/2006/main">
        <w:t xml:space="preserve">Pêxemberên Orşelîmê zînayê û derewan dikin, cesaretê didin xeraban û pêşî li tobeyê digirin. Ew jî wek bajarên Sodom û Gomorayê xerab in.</w:t>
      </w:r>
    </w:p>
    <w:p/>
    <w:p>
      <w:r xmlns:w="http://schemas.openxmlformats.org/wordprocessingml/2006/main">
        <w:t xml:space="preserve">1. Encamên guneh - Yêremya 23:14</w:t>
      </w:r>
    </w:p>
    <w:p/>
    <w:p>
      <w:r xmlns:w="http://schemas.openxmlformats.org/wordprocessingml/2006/main">
        <w:t xml:space="preserve">2. Xetereya Pêxemberên Derew - Yêremya 23:14</w:t>
      </w:r>
    </w:p>
    <w:p/>
    <w:p>
      <w:r xmlns:w="http://schemas.openxmlformats.org/wordprocessingml/2006/main">
        <w:t xml:space="preserve">1. Hezeqêl 16:49-50 - Va ye, ev neheqiya xwişka te ya Sodomê bû, quretî, tijî nan û pirbûna betaliyê di wê û keçên wê de bû, ne jî destê feqîr û belengazan xurt kir.</w:t>
      </w:r>
    </w:p>
    <w:p/>
    <w:p>
      <w:r xmlns:w="http://schemas.openxmlformats.org/wordprocessingml/2006/main">
        <w:t xml:space="preserve">50 Û ew pozbilind bûn û li ber min pîsîtî kirin. Ji ber vê yekê min ew birin, wek ku min qenc dît.</w:t>
      </w:r>
    </w:p>
    <w:p/>
    <w:p>
      <w:r xmlns:w="http://schemas.openxmlformats.org/wordprocessingml/2006/main">
        <w:t xml:space="preserve">2. Metta 12:39 - Lê wî bersiv da û ji wan re got: Nifşê xerab û zînakar li nîşanekê digere; û ji nîşana Yûnis pêxember pê ve pê ve nîşanek nayê dayîn.</w:t>
      </w:r>
    </w:p>
    <w:p/>
    <w:p>
      <w:r xmlns:w="http://schemas.openxmlformats.org/wordprocessingml/2006/main">
        <w:t xml:space="preserve">Yêremya 23:15 Ji ber vê yekê Xudanê Ordiyan li ser pêxemberan weha dibêje; Va ye, ezê wan bi daristanê bixwim û wan ava gemarê vexwim.</w:t>
      </w:r>
    </w:p>
    <w:p/>
    <w:p>
      <w:r xmlns:w="http://schemas.openxmlformats.org/wordprocessingml/2006/main">
        <w:t xml:space="preserve">Xudanê Orşelîm ceza dide pêxemberên Orşelîmê, ji ber ku pîsîtî li seranserê welêt belav dikin.</w:t>
      </w:r>
    </w:p>
    <w:p/>
    <w:p>
      <w:r xmlns:w="http://schemas.openxmlformats.org/wordprocessingml/2006/main">
        <w:t xml:space="preserve">1. Encamên Pevçûnê</w:t>
      </w:r>
    </w:p>
    <w:p/>
    <w:p>
      <w:r xmlns:w="http://schemas.openxmlformats.org/wordprocessingml/2006/main">
        <w:t xml:space="preserve">2. Xetereyên Bêguhdariyê</w:t>
      </w:r>
    </w:p>
    <w:p/>
    <w:p>
      <w:r xmlns:w="http://schemas.openxmlformats.org/wordprocessingml/2006/main">
        <w:t xml:space="preserve">1. Amos 5:7 - Yên ku dadbariyê dizivirînin kermişkê û rastdariyê li ser rûyê erdê dihêlin.</w:t>
      </w:r>
    </w:p>
    <w:p/>
    <w:p>
      <w:r xmlns:w="http://schemas.openxmlformats.org/wordprocessingml/2006/main">
        <w:t xml:space="preserve">2. Galatî 6:7 - Neyên xapandin; Tinazê bi Xwedê nayê kirin, çimkî mirov çi biçîne, wê wî jî bidirûn.</w:t>
      </w:r>
    </w:p>
    <w:p/>
    <w:p>
      <w:r xmlns:w="http://schemas.openxmlformats.org/wordprocessingml/2006/main">
        <w:t xml:space="preserve">Yêremya 23:16 Bi vî awayî Xudanê ordiyan dibêje, guh nedin gotinên pêxemberên ku ji we re pêxembertiyê dikin; ew we pûç dikin.</w:t>
      </w:r>
    </w:p>
    <w:p/>
    <w:p>
      <w:r xmlns:w="http://schemas.openxmlformats.org/wordprocessingml/2006/main">
        <w:t xml:space="preserve">Xwedê gelê xwe hişyar dike ku guh nedin pêxemberên derewîn, ji ber ku ew ji hişê xwe diaxivin ne ji ya Xwedê.</w:t>
      </w:r>
    </w:p>
    <w:p/>
    <w:p>
      <w:r xmlns:w="http://schemas.openxmlformats.org/wordprocessingml/2006/main">
        <w:t xml:space="preserve">1. Yekanetiya Peyvên Xwedê</w:t>
      </w:r>
    </w:p>
    <w:p/>
    <w:p>
      <w:r xmlns:w="http://schemas.openxmlformats.org/wordprocessingml/2006/main">
        <w:t xml:space="preserve">2. Pêxemberên Derew û Xetereya Ew Dikin</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Metta 7:15-16 - Hay ji pêxemberên derewîn hebin, yên ku bi kincên pez tên ba we, lê di hundir de gurên revandî ne. Hûnê wan bi fêkiyên wan nas bikin. Ma mirov tirî ji stir, an hêjîra tiriyê dicivînin?</w:t>
      </w:r>
    </w:p>
    <w:p/>
    <w:p>
      <w:r xmlns:w="http://schemas.openxmlformats.org/wordprocessingml/2006/main">
        <w:t xml:space="preserve">Yêremya 23:17 Dîsa jî ji yên ku min biçûk dibînin re dibêjin: «Xudan gotiye: «Aştiya we heye; Û ji her kesê ku li gor xeyala dilê xwe dimeşe re dibêjin: «Tu xerabî nayê serê we.</w:t>
      </w:r>
    </w:p>
    <w:p/>
    <w:p>
      <w:r xmlns:w="http://schemas.openxmlformats.org/wordprocessingml/2006/main">
        <w:t xml:space="preserve">Kesên ku hurmeta Xwedê nagirin, ji wan re soza aştiyê tê dayîn, her çend li pey daxwazên xwe bin.</w:t>
      </w:r>
    </w:p>
    <w:p/>
    <w:p>
      <w:r xmlns:w="http://schemas.openxmlformats.org/wordprocessingml/2006/main">
        <w:t xml:space="preserve">1. Xetereya redkirina Xwedê û şopandina dilê xwe</w:t>
      </w:r>
    </w:p>
    <w:p/>
    <w:p>
      <w:r xmlns:w="http://schemas.openxmlformats.org/wordprocessingml/2006/main">
        <w:t xml:space="preserve">2. Sozên Xwedê yên Aşitiyê ji bo Hemiyan, Tewra Kesên Dijminan</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Yêremya 29:11 - "Çimkî ez zanim planên ku ji bo we hene, Xudan dibêje, planên ku we dewlemend bikin û zirarê nedin we, planên ku ez hêvî û paşerojê bidim we.</w:t>
      </w:r>
    </w:p>
    <w:p/>
    <w:p>
      <w:r xmlns:w="http://schemas.openxmlformats.org/wordprocessingml/2006/main">
        <w:t xml:space="preserve">Yêremya 23:18 Ma kî bi şîreta Xudan rawestiyaye û peyva wî fêm kiriye û bihîstiye? kê peyva wî nîşan daye û ew bihîstiye?</w:t>
      </w:r>
    </w:p>
    <w:p/>
    <w:p>
      <w:r xmlns:w="http://schemas.openxmlformats.org/wordprocessingml/2006/main">
        <w:t xml:space="preserve">Yêremya dipirse yê ku kariye di şîreta Xudan de bisekine, peyva Wî fêm bike û bibihîze, û wê nîşan bide û bîne bîra xwe.</w:t>
      </w:r>
    </w:p>
    <w:p/>
    <w:p>
      <w:r xmlns:w="http://schemas.openxmlformats.org/wordprocessingml/2006/main">
        <w:t xml:space="preserve">1. "Bang ji bo Bîranîna Peyva Xudan"</w:t>
      </w:r>
    </w:p>
    <w:p/>
    <w:p>
      <w:r xmlns:w="http://schemas.openxmlformats.org/wordprocessingml/2006/main">
        <w:t xml:space="preserve">2. "Giringiya Rawestandina Di Şîreta Xwedê de"</w:t>
      </w:r>
    </w:p>
    <w:p/>
    <w:p>
      <w:r xmlns:w="http://schemas.openxmlformats.org/wordprocessingml/2006/main">
        <w:t xml:space="preserve">1. Zebûr 119:11 "Min gotina te di dilê xwe de veşart, da ku ez li hember te guneh nekim."</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Yêremya 23:19 Va ye, bahoza Xudan bi hêrs derketiye, bahozeke dijwar jî: wê bi giranî bikeve serê xeraban.</w:t>
      </w:r>
    </w:p>
    <w:p/>
    <w:p>
      <w:r xmlns:w="http://schemas.openxmlformats.org/wordprocessingml/2006/main">
        <w:t xml:space="preserve">Xezeba Xwedê bi şiklê bagereke wêranker li ser xeraban tê.</w:t>
      </w:r>
    </w:p>
    <w:p/>
    <w:p>
      <w:r xmlns:w="http://schemas.openxmlformats.org/wordprocessingml/2006/main">
        <w:t xml:space="preserve">1. Xezeba Xwedê: Fêmkirina Encamên Neheqiyê</w:t>
      </w:r>
    </w:p>
    <w:p/>
    <w:p>
      <w:r xmlns:w="http://schemas.openxmlformats.org/wordprocessingml/2006/main">
        <w:t xml:space="preserve">2. Dadmendiya Xwedê ya Bêdeng: Di Jiyana Me de Li Rastdariyê Digerin</w:t>
      </w:r>
    </w:p>
    <w:p/>
    <w:p>
      <w:r xmlns:w="http://schemas.openxmlformats.org/wordprocessingml/2006/main">
        <w:t xml:space="preserve">1. Îşaya 40:10-11 - "Va ye, Xudan Xwedê wê bi destê hêzdar were û milê wî wê li ser wî hukum bike. Va ye, xelata wî bi wî re ye û karê wî li ber wî ye. Ewê pezê xwe mîna pezê xwe biçêrîne. şivan: ewê berxan bi milê xwe bicivîne û di hembêza xwe de hilde û bi nermî rê li yên bi xortan re bigire.»</w:t>
      </w:r>
    </w:p>
    <w:p/>
    <w:p>
      <w:r xmlns:w="http://schemas.openxmlformats.org/wordprocessingml/2006/main">
        <w:t xml:space="preserve">2. Metelok 15:29 - "Xudan ji xeraban dûr e, lê ew duaya rastan dibihîze."</w:t>
      </w:r>
    </w:p>
    <w:p/>
    <w:p>
      <w:r xmlns:w="http://schemas.openxmlformats.org/wordprocessingml/2006/main">
        <w:t xml:space="preserve">Yêremya 23:20 Hêrsa Xudan wê venegere, heta ku ew nehêle, û heta ku ew ramanên dilê xwe pêk neyne.</w:t>
      </w:r>
    </w:p>
    <w:p/>
    <w:p>
      <w:r xmlns:w="http://schemas.openxmlformats.org/wordprocessingml/2006/main">
        <w:t xml:space="preserve">Xezeba Xwedê heta ku îradeya wî pêk neyê wê neqede.</w:t>
      </w:r>
    </w:p>
    <w:p/>
    <w:p>
      <w:r xmlns:w="http://schemas.openxmlformats.org/wordprocessingml/2006/main">
        <w:t xml:space="preserve">1. Plana Xwedê ya Kamil: Hêza Sozên Wî</w:t>
      </w:r>
    </w:p>
    <w:p/>
    <w:p>
      <w:r xmlns:w="http://schemas.openxmlformats.org/wordprocessingml/2006/main">
        <w:t xml:space="preserve">2. Dawiya Dem: Fêmkirina Dilê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Yêremya 23:21 Min ev pêxember neşand, lê ew reviyan: Min bi wan re negot, lê wan pêxemberîtî kir.</w:t>
      </w:r>
    </w:p>
    <w:p/>
    <w:p>
      <w:r xmlns:w="http://schemas.openxmlformats.org/wordprocessingml/2006/main">
        <w:t xml:space="preserve">Xwedê ne pêxember şandibû û ne jî bi wan re peyivî, lê wan pêxemberîtî dikir.</w:t>
      </w:r>
    </w:p>
    <w:p/>
    <w:p>
      <w:r xmlns:w="http://schemas.openxmlformats.org/wordprocessingml/2006/main">
        <w:t xml:space="preserve">1. Daxwaza Xwedê li hember vîna Mirov: Lêkolînek li ser Yêremya 23:21</w:t>
      </w:r>
    </w:p>
    <w:p/>
    <w:p>
      <w:r xmlns:w="http://schemas.openxmlformats.org/wordprocessingml/2006/main">
        <w:t xml:space="preserve">2. Fêmkirina Wateya Yêremya 23:21: Di Încîlê de Rola Pêxemberan</w:t>
      </w:r>
    </w:p>
    <w:p/>
    <w:p>
      <w:r xmlns:w="http://schemas.openxmlformats.org/wordprocessingml/2006/main">
        <w:t xml:space="preserve">1. Yêremya 7:25-26 - "Ji roja ku bav û kalên we ji welatê Misrê derketine heta îro min ji we hemû xulamên xwe pêxember re şand, her roj zû radibin û wan dişînin. Lê wan guh da. guhê xwe nedan min, stûyê xwe hişk kirin û ji bav û kalên xwe xerabtir kirin.»</w:t>
      </w:r>
    </w:p>
    <w:p/>
    <w:p>
      <w:r xmlns:w="http://schemas.openxmlformats.org/wordprocessingml/2006/main">
        <w:t xml:space="preserve">2. Îşaya 29:10-12 - "Çimkî Xudan ruhê xewa kûr bi ser we de rijand û çavên we girt: Pêxember û serwerên we, dîtinvan nixamt. Û dîtiniya her kesî bû. tu wek peyvên kitêbeke mohrkirî ye ku mirov radigihîne yê zana û dibêje: «Vê bixwîne, ez ji te dixwazim. hîn nebû û got: «Vê bixwîne, ez ji te lava dikim û got: «Ez ne xwendî me.»</w:t>
      </w:r>
    </w:p>
    <w:p/>
    <w:p>
      <w:r xmlns:w="http://schemas.openxmlformats.org/wordprocessingml/2006/main">
        <w:t xml:space="preserve">Yêremya 23:22 Lê eger wan di şîreta min de rawesta û gelê min gotinên min bibihîsta, wê hingê ewê wan ji riya xwe ya xerab û ji kirinên xwe yên xerab bizivirana.</w:t>
      </w:r>
    </w:p>
    <w:p/>
    <w:p>
      <w:r xmlns:w="http://schemas.openxmlformats.org/wordprocessingml/2006/main">
        <w:t xml:space="preserve">Pêwîst e gelê Xwedê guh bide gotinên wî, da ku ji kirinên xwe yên xerab dûr bikevin.</w:t>
      </w:r>
    </w:p>
    <w:p/>
    <w:p>
      <w:r xmlns:w="http://schemas.openxmlformats.org/wordprocessingml/2006/main">
        <w:t xml:space="preserve">1. Girîngiya Guhdariya Peyva Xwedê</w:t>
      </w:r>
    </w:p>
    <w:p/>
    <w:p>
      <w:r xmlns:w="http://schemas.openxmlformats.org/wordprocessingml/2006/main">
        <w:t xml:space="preserve">2. Dûrketina ji Xerabê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Yêremya 23:23 Ma ez Xwedayek li ber dest im, Xudan dibêje, û ne Xwedayek ji dûr ve?</w:t>
      </w:r>
    </w:p>
    <w:p/>
    <w:p>
      <w:r xmlns:w="http://schemas.openxmlformats.org/wordprocessingml/2006/main">
        <w:t xml:space="preserve">Xwedê nêzîkî gelê xwe ye û ne dûr e.</w:t>
      </w:r>
    </w:p>
    <w:p/>
    <w:p>
      <w:r xmlns:w="http://schemas.openxmlformats.org/wordprocessingml/2006/main">
        <w:t xml:space="preserve">1. Hêza Nêzîkbûna Xwedê - Yêremya 23:23</w:t>
      </w:r>
    </w:p>
    <w:p/>
    <w:p>
      <w:r xmlns:w="http://schemas.openxmlformats.org/wordprocessingml/2006/main">
        <w:t xml:space="preserve">2. Di Jiyana Xwe de Hebûna Xwedê Biceribînin - Yêremya 23:23</w:t>
      </w:r>
    </w:p>
    <w:p/>
    <w:p>
      <w:r xmlns:w="http://schemas.openxmlformats.org/wordprocessingml/2006/main">
        <w:t xml:space="preserve">1. Zebûr 139:7-10 - Ezê ji Ruhê te biçim ku derê? An ezê birevim ku derê ji ber te?</w:t>
      </w:r>
    </w:p>
    <w:p/>
    <w:p>
      <w:r xmlns:w="http://schemas.openxmlformats.org/wordprocessingml/2006/main">
        <w:t xml:space="preserve">2. Dubarekirina Şerîetê 4:7 - Çimkî kîjan miletê mezin heye ku hergê em gazî wî dikin, Xwedayê me XUDAN ew qas nêzîkî me ye?</w:t>
      </w:r>
    </w:p>
    <w:p/>
    <w:p>
      <w:r xmlns:w="http://schemas.openxmlformats.org/wordprocessingml/2006/main">
        <w:t xml:space="preserve">Yêremya 23:24 Ma kes dikare xwe li cihên veşartî veşêre ku ez wî nebînim? Xudan dibêje. Ma ez erd û ezman tijî nakim? Xudan dibêje.</w:t>
      </w:r>
    </w:p>
    <w:p/>
    <w:p>
      <w:r xmlns:w="http://schemas.openxmlformats.org/wordprocessingml/2006/main">
        <w:t xml:space="preserve">Xwedê her tiştî dibîne û li her derê ye.</w:t>
      </w:r>
    </w:p>
    <w:p/>
    <w:p>
      <w:r xmlns:w="http://schemas.openxmlformats.org/wordprocessingml/2006/main">
        <w:t xml:space="preserve">1. Xwedê li her derê ye</w:t>
      </w:r>
    </w:p>
    <w:p/>
    <w:p>
      <w:r xmlns:w="http://schemas.openxmlformats.org/wordprocessingml/2006/main">
        <w:t xml:space="preserve">2. Tiştek ji Xwedê veşartî nîne</w:t>
      </w:r>
    </w:p>
    <w:p/>
    <w:p>
      <w:r xmlns:w="http://schemas.openxmlformats.org/wordprocessingml/2006/main">
        <w:t xml:space="preserve">1. Zebûr 139:7-12</w:t>
      </w:r>
    </w:p>
    <w:p/>
    <w:p>
      <w:r xmlns:w="http://schemas.openxmlformats.org/wordprocessingml/2006/main">
        <w:t xml:space="preserve">2. Îbranî 4:13</w:t>
      </w:r>
    </w:p>
    <w:p/>
    <w:p>
      <w:r xmlns:w="http://schemas.openxmlformats.org/wordprocessingml/2006/main">
        <w:t xml:space="preserve">Yêremya 23:25 Min bihîstiye ku pêxemberan çi gotiye, ku pêxemberîtiyê li ser navê min e, û got: Min xewn dît, min xewn dît.</w:t>
      </w:r>
    </w:p>
    <w:p/>
    <w:p>
      <w:r xmlns:w="http://schemas.openxmlformats.org/wordprocessingml/2006/main">
        <w:t xml:space="preserve">Yêremya pêxember pêxemberên derewîn ên ku îdîa dikin ku bi navê Xwedê xewn û xeyalên pêxembertiyê hene şermezar dike.</w:t>
      </w:r>
    </w:p>
    <w:p/>
    <w:p>
      <w:r xmlns:w="http://schemas.openxmlformats.org/wordprocessingml/2006/main">
        <w:t xml:space="preserve">1. Xetereya Pêxemberên Derew</w:t>
      </w:r>
    </w:p>
    <w:p/>
    <w:p>
      <w:r xmlns:w="http://schemas.openxmlformats.org/wordprocessingml/2006/main">
        <w:t xml:space="preserve">2. Baweriya Peyva Xwedê</w:t>
      </w:r>
    </w:p>
    <w:p/>
    <w:p>
      <w:r xmlns:w="http://schemas.openxmlformats.org/wordprocessingml/2006/main">
        <w:t xml:space="preserve">1. Metta 7:15-20 - Hay ji pêxemberên derewîn hebe</w:t>
      </w:r>
    </w:p>
    <w:p/>
    <w:p>
      <w:r xmlns:w="http://schemas.openxmlformats.org/wordprocessingml/2006/main">
        <w:t xml:space="preserve">2. 2 Tîmotêyo 3:16-17 - Hemî Nivîsara Pîroz ji Xwedê nefes e û ji bo hînkirin, lêkirin, rastkirin û perwerdekirina di rastdariyê de bikêr e.</w:t>
      </w:r>
    </w:p>
    <w:p/>
    <w:p>
      <w:r xmlns:w="http://schemas.openxmlformats.org/wordprocessingml/2006/main">
        <w:t xml:space="preserve">Yêremya 23:26 Ev yek wê heta kengê di dilê pêxemberên ku derewan dikin de bimîne? erê, ew pêxemberên xapandina dilê xwe ne;</w:t>
      </w:r>
    </w:p>
    <w:p/>
    <w:p>
      <w:r xmlns:w="http://schemas.openxmlformats.org/wordprocessingml/2006/main">
        <w:t xml:space="preserve">Pêxember li şûna rastiyê ji dilê xwe derewan dikin.</w:t>
      </w:r>
    </w:p>
    <w:p/>
    <w:p>
      <w:r xmlns:w="http://schemas.openxmlformats.org/wordprocessingml/2006/main">
        <w:t xml:space="preserve">1. Divê Dilê Me Rastî Biaxive</w:t>
      </w:r>
    </w:p>
    <w:p/>
    <w:p>
      <w:r xmlns:w="http://schemas.openxmlformats.org/wordprocessingml/2006/main">
        <w:t xml:space="preserve">2. Derew Domay Nabin</w:t>
      </w:r>
    </w:p>
    <w:p/>
    <w:p>
      <w:r xmlns:w="http://schemas.openxmlformats.org/wordprocessingml/2006/main">
        <w:t xml:space="preserve">1. Zebûr 51:6 - Va ye, hûn di hundurê hundur de ji rastiyê kêfxweş dibin û di dilê veşartî de şehrezayiyê hînî min dikin.</w:t>
      </w:r>
    </w:p>
    <w:p/>
    <w:p>
      <w:r xmlns:w="http://schemas.openxmlformats.org/wordprocessingml/2006/main">
        <w:t xml:space="preserve">2. Metelok 12:19 - Lêvên rast her û her dimînin, lê zimanê derewîn ji bo bîskekê ye.</w:t>
      </w:r>
    </w:p>
    <w:p/>
    <w:p>
      <w:r xmlns:w="http://schemas.openxmlformats.org/wordprocessingml/2006/main">
        <w:t xml:space="preserve">Yêremya 23:27 Yên ku difikirîn ku gelê min bi xewnên xwe yên ku her kesî ji cîranê xwe re dibêjin, navê min ji bîr bikin, çawa ku bav û kalên wan navê min Baal ji bîr kirine.</w:t>
      </w:r>
    </w:p>
    <w:p/>
    <w:p>
      <w:r xmlns:w="http://schemas.openxmlformats.org/wordprocessingml/2006/main">
        <w:t xml:space="preserve">Xwedê li pêxemberên derewîn hêrs dibe, yên ku gelê wî ji wî dûr dixin, li şûna ku gotinên wî bipeyivin, xewnan ji wan re dibêjin.</w:t>
      </w:r>
    </w:p>
    <w:p/>
    <w:p>
      <w:r xmlns:w="http://schemas.openxmlformats.org/wordprocessingml/2006/main">
        <w:t xml:space="preserve">1. "Xetereya Pêxemberên Derew: Dûrxistina Xapandina Xapandinê"</w:t>
      </w:r>
    </w:p>
    <w:p/>
    <w:p>
      <w:r xmlns:w="http://schemas.openxmlformats.org/wordprocessingml/2006/main">
        <w:t xml:space="preserve">2. "Bereketa Îtaetê: Bîranîna Navê Xwedê"</w:t>
      </w:r>
    </w:p>
    <w:p/>
    <w:p>
      <w:r xmlns:w="http://schemas.openxmlformats.org/wordprocessingml/2006/main">
        <w:t xml:space="preserve">1. Efesî 4:14 - Ji bo ku em êdî nebin zarok, ji ber pêlan û bi her bayê hînkirinê, bi hîleyên mirovan, bi hîleyên di planên xapandinê de, nebin zarok.</w:t>
      </w:r>
    </w:p>
    <w:p/>
    <w:p>
      <w:r xmlns:w="http://schemas.openxmlformats.org/wordprocessingml/2006/main">
        <w:t xml:space="preserve">2. Aqûb 4:17 - Ji ber vê yekê kî ku tiştê rast dizane û nekeve, ji bo wî guneh e.</w:t>
      </w:r>
    </w:p>
    <w:p/>
    <w:p>
      <w:r xmlns:w="http://schemas.openxmlformats.org/wordprocessingml/2006/main">
        <w:t xml:space="preserve">Yêremya 23:28 Pêxemberê ku xewnek dibîne, bila xewnek bêje; Û yê ku peyva min heye, bila peyva min bi dilsozî bêje. Kefa genim çi ye? Xudan dibêje.</w:t>
      </w:r>
    </w:p>
    <w:p/>
    <w:p>
      <w:r xmlns:w="http://schemas.openxmlformats.org/wordprocessingml/2006/main">
        <w:t xml:space="preserve">Xwedê tîne bîra pêxemberên xwe ku bi dilsozî Peyva Wî ragihînin, ji ber ku ew ji her xewnek pir mezintir e.</w:t>
      </w:r>
    </w:p>
    <w:p/>
    <w:p>
      <w:r xmlns:w="http://schemas.openxmlformats.org/wordprocessingml/2006/main">
        <w:t xml:space="preserve">1. Nirxa Peyva Xwedê: Çawa Xebera Xwedê Wek Rêberek Ji bo Jiyana Rojane Bikaranîn</w:t>
      </w:r>
    </w:p>
    <w:p/>
    <w:p>
      <w:r xmlns:w="http://schemas.openxmlformats.org/wordprocessingml/2006/main">
        <w:t xml:space="preserve">2. Hêza Dilsoziyê: Çima Girîng e ku Bi Xebera Xwedê Rast Bimînin</w:t>
      </w:r>
    </w:p>
    <w:p/>
    <w:p>
      <w:r xmlns:w="http://schemas.openxmlformats.org/wordprocessingml/2006/main">
        <w:t xml:space="preserve">1. Îbranî 4:12 - Çimkî peyva Xwedê zindî û çalak e, ji her şûrê du devî tûjtir e.</w:t>
      </w:r>
    </w:p>
    <w:p/>
    <w:p>
      <w:r xmlns:w="http://schemas.openxmlformats.org/wordprocessingml/2006/main">
        <w:t xml:space="preserve">2. Zebûr 119:105 - Gotina te ji bo lingên min çira ye, li ser riya min ronahî ye.</w:t>
      </w:r>
    </w:p>
    <w:p/>
    <w:p>
      <w:r xmlns:w="http://schemas.openxmlformats.org/wordprocessingml/2006/main">
        <w:t xml:space="preserve">Yêremya 23:29 Ma peyva min ne wek agir e? Xudan dibêje; û wek çakûçekî ku kevir perçe perçe dike?</w:t>
      </w:r>
    </w:p>
    <w:p/>
    <w:p>
      <w:r xmlns:w="http://schemas.openxmlformats.org/wordprocessingml/2006/main">
        <w:t xml:space="preserve">Peyva Xudan wek agir û çakûç bi hêz û bi bandor e.</w:t>
      </w:r>
    </w:p>
    <w:p/>
    <w:p>
      <w:r xmlns:w="http://schemas.openxmlformats.org/wordprocessingml/2006/main">
        <w:t xml:space="preserve">1. Hêza Peyva XUDAN</w:t>
      </w:r>
    </w:p>
    <w:p/>
    <w:p>
      <w:r xmlns:w="http://schemas.openxmlformats.org/wordprocessingml/2006/main">
        <w:t xml:space="preserve">2. Şikandina kelehên gunehan</w:t>
      </w:r>
    </w:p>
    <w:p/>
    <w:p>
      <w:r xmlns:w="http://schemas.openxmlformats.org/wordprocessingml/2006/main">
        <w:t xml:space="preserve">1. Zebûr 33:4-6 Çimkî peyva Xudan rast û rast e; ew di her tiştî de dilsoz e. Xudan ji rastdarî û edaletê hez dike; erd tijî evîna wî ya bêdawî ye. Bi gotina Xudan ezman hatin çêkirin, hostayê stêrk bi hilma devê wî.</w:t>
      </w:r>
    </w:p>
    <w:p/>
    <w:p>
      <w:r xmlns:w="http://schemas.openxmlformats.org/wordprocessingml/2006/main">
        <w:t xml:space="preserve">2. Îbranî 4:12-13 Çimkî peyva Xwedê zindî û çalak e. Ji her şûrê dudevî tûjtir e, ew digihê heta can û ruh, movik û mêjî ji hev veqetîne; ew raman û helwestên dil dadbar dike. Di hemû afirandinê de tu tişt ji ber çavê Xwedê nayê veşartin. Her tişt li ber çavê wî yê ku divê em hesabê wî bidin eşkere kirin û eşkere kirin.</w:t>
      </w:r>
    </w:p>
    <w:p/>
    <w:p>
      <w:r xmlns:w="http://schemas.openxmlformats.org/wordprocessingml/2006/main">
        <w:t xml:space="preserve">Yêremya 23:30 Ji ber vê yekê, va ye, ez li dijî pêxemberan im, Xudan dibêje, yên ku gotinên min her kes ji cîranê xwe didizin.</w:t>
      </w:r>
    </w:p>
    <w:p/>
    <w:p>
      <w:r xmlns:w="http://schemas.openxmlformats.org/wordprocessingml/2006/main">
        <w:t xml:space="preserve">Xwedê li dijî pêxemberên ku gotinên cîranên xwe didizin.</w:t>
      </w:r>
    </w:p>
    <w:p/>
    <w:p>
      <w:r xmlns:w="http://schemas.openxmlformats.org/wordprocessingml/2006/main">
        <w:t xml:space="preserve">1. Hişyara Xwedê ji Pêxemberên Derew re</w:t>
      </w:r>
    </w:p>
    <w:p/>
    <w:p>
      <w:r xmlns:w="http://schemas.openxmlformats.org/wordprocessingml/2006/main">
        <w:t xml:space="preserve">2. Xetereya Bêrûmetiyê di Rêbertiya Ruhanî de</w:t>
      </w:r>
    </w:p>
    <w:p/>
    <w:p>
      <w:r xmlns:w="http://schemas.openxmlformats.org/wordprocessingml/2006/main">
        <w:t xml:space="preserve">1. Efesî 4:14-15 - "Ji ber vê yekê em êdî nebin zarokên, bi fêlbaziya mirovan û bi hîleyên hîlekar ên ku ew li bendê ne ku bixapînin; "</w:t>
      </w:r>
    </w:p>
    <w:p/>
    <w:p>
      <w:r xmlns:w="http://schemas.openxmlformats.org/wordprocessingml/2006/main">
        <w:t xml:space="preserve">2. Metelok 12:22 - "Lêvên derewîn li ber Xudan nefret in, lê yên ku bi rastî dipeyivin kêfa wî tê."</w:t>
      </w:r>
    </w:p>
    <w:p/>
    <w:p>
      <w:r xmlns:w="http://schemas.openxmlformats.org/wordprocessingml/2006/main">
        <w:t xml:space="preserve">Yêremya 23:31 Va ye, ez li dijî pêxemberan im, Xudan dibêje, yên ku zimanên xwe bikar tînin û dibêjin: Ew dibêje.</w:t>
      </w:r>
    </w:p>
    <w:p/>
    <w:p>
      <w:r xmlns:w="http://schemas.openxmlformats.org/wordprocessingml/2006/main">
        <w:t xml:space="preserve">Xudan daxuyand ku ew li dijî pêxemberên ku gotinên xwe bikar tînin û îdîa dikin ku ji bo Wî diaxivin e.</w:t>
      </w:r>
    </w:p>
    <w:p/>
    <w:p>
      <w:r xmlns:w="http://schemas.openxmlformats.org/wordprocessingml/2006/main">
        <w:t xml:space="preserve">1. Xetereya Pêxemberên Derew</w:t>
      </w:r>
    </w:p>
    <w:p/>
    <w:p>
      <w:r xmlns:w="http://schemas.openxmlformats.org/wordprocessingml/2006/main">
        <w:t xml:space="preserve">2. Girîngiya Guhdariya Xwedê</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Metta 7:15-20 - Hay ji pêxemberên derewîn ên ku bi kincên pez tên ba we, lê di hundir de gurên hov in.</w:t>
      </w:r>
    </w:p>
    <w:p/>
    <w:p>
      <w:r xmlns:w="http://schemas.openxmlformats.org/wordprocessingml/2006/main">
        <w:t xml:space="preserve">Yêremya 23:32 Va ye, ez li dijî wan im ku pêxembertiya xewnên derewîn dikin, Xudan dibêje, û ji wan re dibêjin, û gelê min bi derewên xwe û bi sivikahiya xwe rê li ber wan vedigerînim. Lê belê min ew neşand û ne jî emir li wan kir. Ji ber vê yekê ew qet sûdê nadin vî gelî, Xudan dibêje.</w:t>
      </w:r>
    </w:p>
    <w:p/>
    <w:p>
      <w:r xmlns:w="http://schemas.openxmlformats.org/wordprocessingml/2006/main">
        <w:t xml:space="preserve">Xwedê li dijî pêxemberên ku pêxembertiya xewnên derewîn dikin û bi derewên xwe gelê xwe ji rê derdixin e. Digel vê yekê jî Xwedê van pêxemberan neşand û ne jî ferman da, ji ber vê yekê ew ê alîkariya gelê xwe nekin.</w:t>
      </w:r>
    </w:p>
    <w:p/>
    <w:p>
      <w:r xmlns:w="http://schemas.openxmlformats.org/wordprocessingml/2006/main">
        <w:t xml:space="preserve">1. "Hişyariya Xwedê li hember pêxemberên derewîn"</w:t>
      </w:r>
    </w:p>
    <w:p/>
    <w:p>
      <w:r xmlns:w="http://schemas.openxmlformats.org/wordprocessingml/2006/main">
        <w:t xml:space="preserve">2. "Hezkirina Xwedê ji gelê xwe re tevî pêxemberên derewîn"</w:t>
      </w:r>
    </w:p>
    <w:p/>
    <w:p>
      <w:r xmlns:w="http://schemas.openxmlformats.org/wordprocessingml/2006/main">
        <w:t xml:space="preserve">1. Hezeqêl 13:2-10</w:t>
      </w:r>
    </w:p>
    <w:p/>
    <w:p>
      <w:r xmlns:w="http://schemas.openxmlformats.org/wordprocessingml/2006/main">
        <w:t xml:space="preserve">2. Yêremya 14:14-15</w:t>
      </w:r>
    </w:p>
    <w:p/>
    <w:p>
      <w:r xmlns:w="http://schemas.openxmlformats.org/wordprocessingml/2006/main">
        <w:t xml:space="preserve">Yêremya 23:33 Û gava ku ev gel, an pêxember an kahîn, ji te bipirsin û bêjin: Barê Xudan çi ye? Îcar tê ji wan re bêjî: Çi bar? Ezê te jî berdim, Xudan dibêje.</w:t>
      </w:r>
    </w:p>
    <w:p/>
    <w:p>
      <w:r xmlns:w="http://schemas.openxmlformats.org/wordprocessingml/2006/main">
        <w:t xml:space="preserve">Xwedê gelê Cihûdayê hişyar dike ku eger ew bipirsin ka barê wî çi ye, ew ê dev ji wan berde.</w:t>
      </w:r>
    </w:p>
    <w:p/>
    <w:p>
      <w:r xmlns:w="http://schemas.openxmlformats.org/wordprocessingml/2006/main">
        <w:t xml:space="preserve">1. "Barê Xwedê ji bo jiyana me"</w:t>
      </w:r>
    </w:p>
    <w:p/>
    <w:p>
      <w:r xmlns:w="http://schemas.openxmlformats.org/wordprocessingml/2006/main">
        <w:t xml:space="preserve">2. "Hişyariya Xwedê ji gelê Cihûdayê re"</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Yêremya 23:34 Û ji bo pêxember, kahîn û gel, ku wê bêjin: Barê Xudan, ezê wî mirovî û mala wî jî ceza bikim.</w:t>
      </w:r>
    </w:p>
    <w:p/>
    <w:p>
      <w:r xmlns:w="http://schemas.openxmlformats.org/wordprocessingml/2006/main">
        <w:t xml:space="preserve">Ya ku dibêje ku gotinên Xudan dipeyive, lê nabêje, Xudan wê ceza bike.</w:t>
      </w:r>
    </w:p>
    <w:p/>
    <w:p>
      <w:r xmlns:w="http://schemas.openxmlformats.org/wordprocessingml/2006/main">
        <w:t xml:space="preserve">1: Xwedê tehemûl nake yên ku bi derewîn dibêjin ku peyva Xudan dipeyivin.</w:t>
      </w:r>
    </w:p>
    <w:p/>
    <w:p>
      <w:r xmlns:w="http://schemas.openxmlformats.org/wordprocessingml/2006/main">
        <w:t xml:space="preserve">2: Girîng e ku meriv ji wan kesên ku îdia dikin ku ji bo Xwedê diaxivin haydar bin û piştrast bikin ku gotinên wan bi Nivîsara Pîroz re têkildar in.</w:t>
      </w:r>
    </w:p>
    <w:p/>
    <w:p>
      <w:r xmlns:w="http://schemas.openxmlformats.org/wordprocessingml/2006/main">
        <w:t xml:space="preserve">1: Dubarekirina Şerîetê 18:20-22 - Lê pêxemberê ku dixwaze bi navê min peyva ku min jê re negotiye, an jî bi navê xwedayên din dipeyive, ew pêxember wê bimire. Û eger hûn di dilê xwe de bêjin: ‹Em çawa dikarin peyva ku Xudan negotiye bizanibin? gava ku pêxemberek bi navê Xudan dipeyive, heke ev peyv pêk neyê an rast nebe, ew peyva ku Xudan negotiye; Pêxember bi quretî gotiye. Pêdivî ye ku hûn ji wî netirsin.</w:t>
      </w:r>
    </w:p>
    <w:p/>
    <w:p>
      <w:r xmlns:w="http://schemas.openxmlformats.org/wordprocessingml/2006/main">
        <w:t xml:space="preserve">2: 2 Petrûs 1:20-21 - Berî her tiştî vê yekê zanin, ku tu pêxembertiyek Nivîsara Pîroz ji şirovekirina kesek nayê. Ji ber ku tu carî pêxemberîtî bi daxwaza mirovan nehatiye çêkirin, lê mirovan ji Xwedê re peyivî, gava ku Ruhê Pîroz hilgirtiye.</w:t>
      </w:r>
    </w:p>
    <w:p/>
    <w:p>
      <w:r xmlns:w="http://schemas.openxmlformats.org/wordprocessingml/2006/main">
        <w:t xml:space="preserve">Yêremya 23:35 Bi vî awayî hûn ê her kes ji cîranê xwe re û her kes ji birayê xwe re bibêjin, Xudan çi bersiv da? û, Xudan çi got?</w:t>
      </w:r>
    </w:p>
    <w:p/>
    <w:p>
      <w:r xmlns:w="http://schemas.openxmlformats.org/wordprocessingml/2006/main">
        <w:t xml:space="preserve">Xwedê bi me re peyivî û divê em bigerin ku bersivên wî fêm bikin û parve bikin.</w:t>
      </w:r>
    </w:p>
    <w:p/>
    <w:p>
      <w:r xmlns:w="http://schemas.openxmlformats.org/wordprocessingml/2006/main">
        <w:t xml:space="preserve">1. Girîngiya guhdana gotinên Xwedê</w:t>
      </w:r>
    </w:p>
    <w:p/>
    <w:p>
      <w:r xmlns:w="http://schemas.openxmlformats.org/wordprocessingml/2006/main">
        <w:t xml:space="preserve">2. Belavkirina Mizgîniya bersivên Xwedê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Romayî 10:14-15 - "Îcar ewê çawa gazî yê ku bawerî bi wî neaniye bînin? û ewê çawa bi wî yê ku nebihîstiye bawer bikin? û ewê çawa bêyî mizgînvan bibihîzin? Û wê çawa ew mizgîniyê didin, ji bilî ku ew neyên şandin?»</w:t>
      </w:r>
    </w:p>
    <w:p/>
    <w:p>
      <w:r xmlns:w="http://schemas.openxmlformats.org/wordprocessingml/2006/main">
        <w:t xml:space="preserve">Yêremya 23:36 Û êdî hûn behsa barê Xudan nekin. Çimkî gotina her kesî wê barê wî be. Çimkî we gotinên Xwedayê jîndar, ya Xudanê ordiyan Xwedayê me berovajî kirin.</w:t>
      </w:r>
    </w:p>
    <w:p/>
    <w:p>
      <w:r xmlns:w="http://schemas.openxmlformats.org/wordprocessingml/2006/main">
        <w:t xml:space="preserve">Peyva Xwedê divê cidî bê girtin û bi tu awayî neyê xirakirin.</w:t>
      </w:r>
    </w:p>
    <w:p/>
    <w:p>
      <w:r xmlns:w="http://schemas.openxmlformats.org/wordprocessingml/2006/main">
        <w:t xml:space="preserve">1. Peyva Xwedê Barê Me ye - Yêremya 23:36</w:t>
      </w:r>
    </w:p>
    <w:p/>
    <w:p>
      <w:r xmlns:w="http://schemas.openxmlformats.org/wordprocessingml/2006/main">
        <w:t xml:space="preserve">2. Xebera Xwedê Cidî Bigirin - Yêremya 23:36</w:t>
      </w:r>
    </w:p>
    <w:p/>
    <w:p>
      <w:r xmlns:w="http://schemas.openxmlformats.org/wordprocessingml/2006/main">
        <w:t xml:space="preserve">1. Dubarekirina Şerîetê 8:3 - Wî tu nizim kir, birçî hişt û bi Manna ku te nizanibû û bav û kalên te jî nizanibû, têr kir; da ku ew te bide zanîn ku mirov ne tenê bi nan dijî, lê bi her peyva ku ji devê Xudan derdikeve dijî.</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23:37 Ma tuyê bi vî awayî ji pêxember re bêjî: "Xudan çi bersiv da te?" û, Xudan çi got?</w:t>
      </w:r>
    </w:p>
    <w:p/>
    <w:p>
      <w:r xmlns:w="http://schemas.openxmlformats.org/wordprocessingml/2006/main">
        <w:t xml:space="preserve">XUDAN gazî pêxemberên xwe dike ku ji Wî bipirsin ka çi gotiye û ji xwe re bersivê bidin.</w:t>
      </w:r>
    </w:p>
    <w:p/>
    <w:p>
      <w:r xmlns:w="http://schemas.openxmlformats.org/wordprocessingml/2006/main">
        <w:t xml:space="preserve">1. Xudan Gazî Gelê Xwe dike ku Li Peyva Wî Bigerin</w:t>
      </w:r>
    </w:p>
    <w:p/>
    <w:p>
      <w:r xmlns:w="http://schemas.openxmlformats.org/wordprocessingml/2006/main">
        <w:t xml:space="preserve">2. Bersivdana Dengê Xudan di guhdanê de</w:t>
      </w:r>
    </w:p>
    <w:p/>
    <w:p>
      <w:r xmlns:w="http://schemas.openxmlformats.org/wordprocessingml/2006/main">
        <w:t xml:space="preserve">1. Yêremya 33:3 - Gazî min bike û ez ê bersîva te bidim û tiştên mezin û veşartî yên ku te nizanibûn bêjim.</w:t>
      </w:r>
    </w:p>
    <w:p/>
    <w:p>
      <w:r xmlns:w="http://schemas.openxmlformats.org/wordprocessingml/2006/main">
        <w:t xml:space="preserve">2. Metta 7:7-11 - Bipirsin, wê ji we re bê dayîn; bigerin û hûnê bibînin; lêxe, wê ji we re vebe. Çimkî her kesê ku dipirse distîne, yê ku digere dibîne û yê ku li lê dixe wê vebe. Yan kî ji we, ku kurê wî nan jê bixwaze, wê kevirekî bide wî? An jî eger masî bixwaze, wê mar bide wî? Îcar, eger hûn, yên ku xerab in, dizanin diyariyên qenc bidin zarokên xwe, Bavê we yê li ezmanan wê çiqas bêtir tiştên qenc bide yên ku ji wî dixwazin.</w:t>
      </w:r>
    </w:p>
    <w:p/>
    <w:p>
      <w:r xmlns:w="http://schemas.openxmlformats.org/wordprocessingml/2006/main">
        <w:t xml:space="preserve">Yêremya 23:38 Lê ji ber ku hûn dibêjin: Barê Xudan; Ji ber vê yekê Xudan weha dibêje; Ji ber ku hûn vê gotinê dibêjin: Barê Xudan.</w:t>
      </w:r>
    </w:p>
    <w:p/>
    <w:p>
      <w:r xmlns:w="http://schemas.openxmlformats.org/wordprocessingml/2006/main">
        <w:t xml:space="preserve">Yêremya 23:38 pêxemberên derewîn şermezar dike, yên ku xeberek ne ji Xudan didin, û daxwaz dikin ku ew bi derewîn barê Xudan nebêjin.</w:t>
      </w:r>
    </w:p>
    <w:p/>
    <w:p>
      <w:r xmlns:w="http://schemas.openxmlformats.org/wordprocessingml/2006/main">
        <w:t xml:space="preserve">1. Barê Xudan bi derewan nebêjin.</w:t>
      </w:r>
    </w:p>
    <w:p/>
    <w:p>
      <w:r xmlns:w="http://schemas.openxmlformats.org/wordprocessingml/2006/main">
        <w:t xml:space="preserve">2. Emrên Xudan bînin cih û xwe bispêrin peyva wî.</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7:24-27 - "Ji ber vê yekê, kî ku van gotinên min bibihîze û wan bi cih bîne, ez ê wî bişibînim zilamekî jîr, yê ku mala xwe li ser kevirekî çêkir: Û baran hat, lehî rabû. ba li wê malê ket û li wê malê ket û ew neket, çimkî ew li ser zinarekî hatibû avakirin.»</w:t>
      </w:r>
    </w:p>
    <w:p/>
    <w:p>
      <w:r xmlns:w="http://schemas.openxmlformats.org/wordprocessingml/2006/main">
        <w:t xml:space="preserve">Yêremya 23:39 Ji ber vê yekê, va ye, ez ê te bi tevahî ji bîr bikim, û ez ê te û bajarê ku min daye te û bav û kalên te, berdim û te ji ber xwe bavêjim.</w:t>
      </w:r>
    </w:p>
    <w:p/>
    <w:p>
      <w:r xmlns:w="http://schemas.openxmlformats.org/wordprocessingml/2006/main">
        <w:t xml:space="preserve">Xwedê biryar da ku gelê Cihûdayê ji bîr bike û wan ji hebûna xwe bavêje.</w:t>
      </w:r>
    </w:p>
    <w:p/>
    <w:p>
      <w:r xmlns:w="http://schemas.openxmlformats.org/wordprocessingml/2006/main">
        <w:t xml:space="preserve">1. Hêza Bîra Xwedê</w:t>
      </w:r>
    </w:p>
    <w:p/>
    <w:p>
      <w:r xmlns:w="http://schemas.openxmlformats.org/wordprocessingml/2006/main">
        <w:t xml:space="preserve">2. Xwezaya Guneh a Jibîrkirî</w:t>
      </w:r>
    </w:p>
    <w:p/>
    <w:p>
      <w:r xmlns:w="http://schemas.openxmlformats.org/wordprocessingml/2006/main">
        <w:t xml:space="preserve">1. Zebûr 103:14 - Çimkî ew dizane ku em çawa hatine damezrandin; tê bîra wî ku em ax in.</w:t>
      </w:r>
    </w:p>
    <w:p/>
    <w:p>
      <w:r xmlns:w="http://schemas.openxmlformats.org/wordprocessingml/2006/main">
        <w:t xml:space="preserve">2. Îşaya 43:25 - Ez jî ew im ku ji bo xatirê xwe sûcên we dibirim; û ez gunehên te bi bîr nakim.</w:t>
      </w:r>
    </w:p>
    <w:p/>
    <w:p>
      <w:r xmlns:w="http://schemas.openxmlformats.org/wordprocessingml/2006/main">
        <w:t xml:space="preserve">Yêremya 23:40 Û ez ê rûreşiyeke herheyî bixim ser te û şermeke herheyî, ku nayê jibîrkirin.</w:t>
      </w:r>
    </w:p>
    <w:p/>
    <w:p>
      <w:r xmlns:w="http://schemas.openxmlformats.org/wordprocessingml/2006/main">
        <w:t xml:space="preserve">Xwedê kesên ku guh nedin wî ceza bike û şerm û riswatiyê li wan bîne.</w:t>
      </w:r>
    </w:p>
    <w:p/>
    <w:p>
      <w:r xmlns:w="http://schemas.openxmlformats.org/wordprocessingml/2006/main">
        <w:t xml:space="preserve">1. Tobekirina Rastîn: Xwe ji Rûmeta Xwedê ya Herheyî dûr bixin</w:t>
      </w:r>
    </w:p>
    <w:p/>
    <w:p>
      <w:r xmlns:w="http://schemas.openxmlformats.org/wordprocessingml/2006/main">
        <w:t xml:space="preserve">2. Rastdariya Xwedê: Encama Bêguhdariyê</w:t>
      </w:r>
    </w:p>
    <w:p/>
    <w:p>
      <w:r xmlns:w="http://schemas.openxmlformats.org/wordprocessingml/2006/main">
        <w:t xml:space="preserve">1. Metelok 10:7 - "Bîranîna rastan bereket e, lê navê xeraban wê bizivire."</w:t>
      </w:r>
    </w:p>
    <w:p/>
    <w:p>
      <w:r xmlns:w="http://schemas.openxmlformats.org/wordprocessingml/2006/main">
        <w:t xml:space="preserve">2. Yêremya 31:34 - "Êdî ew ê cîranê xwe hîn nekin û ji hevûdu re nebêjin: Xudan nas bikin, çimkî ewê min nas bikin, ji yê herî biçûk heta yê herî mezin, Xudan dibêje. Çimkî ez ê bibihûrim. xerabiya wan û êdî gunehên wan nayê bîra wan.</w:t>
      </w:r>
    </w:p>
    <w:p/>
    <w:p/>
    <w:p>
      <w:r xmlns:w="http://schemas.openxmlformats.org/wordprocessingml/2006/main">
        <w:t xml:space="preserve">Yêremya serê 24-da dîtiniyekê dide du selikên hêjîran, yên ku cimeta Cihûda nîşan didin. Ew dîwankirin û dilovaniya Xwedê nîşan dide, û ferq dike navbera yên ku wê vegerê û yên ku wê rû bi rû bimînin.</w:t>
      </w:r>
    </w:p>
    <w:p/>
    <w:p>
      <w:r xmlns:w="http://schemas.openxmlformats.org/wordprocessingml/2006/main">
        <w:t xml:space="preserve">Paragrafa 1: Di dîtiniyekê de, Yêremya dibîne ku du selikên hêjîran li ber paristgehê hatine danîn (Yêremya 24:1-3). Di selikekê de hêjîranên qenc hene, yên ku ji Cihûdayê hatine sirgûnkirin, yên ku Xwedê wan qenc dibîne. Di selika din de hêjîranên xerab an xirav hene, yên ku li Orşelîmê mayî yên ku xerab têne dîtin nîşan dide.</w:t>
      </w:r>
    </w:p>
    <w:p/>
    <w:p>
      <w:r xmlns:w="http://schemas.openxmlformats.org/wordprocessingml/2006/main">
        <w:t xml:space="preserve">Paragrafa 2: Xwedê wateya dîtiniyê ji Yêremya re şirove dike (Yêremya 24:4-7). Ew daxuyand ku ew ê sirgûnan xweş binirxîne û wan vegerîne welatê wan. Ew soz dide ku dil bide wan ku Wî nas bikin û Xwedayê wan bin, dema ku ew bi hemû dilê xwe li Wî vegerin. Yên ku li Orşelîmê bimînin, ewê bi belayê re rû bi rû bimînin û di nav miletan de belav bibin.</w:t>
      </w:r>
    </w:p>
    <w:p/>
    <w:p>
      <w:r xmlns:w="http://schemas.openxmlformats.org/wordprocessingml/2006/main">
        <w:t xml:space="preserve">Paragrafa 3: Xwedê niyeta xwe dide pey wan ên ku hatine sirgûnkirin (Yêremya 24:8-10). Ew ê ji bo qenciya wan çavdêriya wan bike û wan ji dîlgirtinê vegerîne. Di vê navberê de, ewê bermayiyên xerab ên ku li Orşelîmê mane, bi şûr, birçîbûn û bela û seqetê ceza bike, heta ku ew bên kuştin.</w:t>
      </w:r>
    </w:p>
    <w:p/>
    <w:p>
      <w:r xmlns:w="http://schemas.openxmlformats.org/wordprocessingml/2006/main">
        <w:t xml:space="preserve">Bi kurtî,</w:t>
      </w:r>
    </w:p>
    <w:p>
      <w:r xmlns:w="http://schemas.openxmlformats.org/wordprocessingml/2006/main">
        <w:t xml:space="preserve">Beşa bîst û çaran a Yêremya dîtiniyekê pêşkêş dike ku tê de du selikên hêjîran hene, ku komên cihêreng ên di nav Cihûdayê de temsîl dikin. Hêjîrên qenc sembola sirgûnên Cihûdayê yên ku Xwedê qenc dibîne nîşan dide. Ew soz dide ku wan vegerîne, zanîna Wî bide wan û bibe Xwedayê wan gava ku ew bi dil û can vegerin. Hêjîrên xerab an xirap, bermayiyên xerab ên ku li Orşelîmê mane temsîl dikin. Ew ê rû bi rû bela û di nav miletan de belav bibin. Xwedê dixwaze ku ji bo qenciya wan li pey kesên sirgûnkirî biçe, lê mayî jî bi helakê ceza bike. Di beşê de hem dadbariya xwedayî û hem jî dilovaniya li hember komên cihêreng ên di hundurê Cihûdayê de ronî dike, û balê dikişîne ser vegerandina hinan û encamên ji bo yên din li gorî kiryarên wan.</w:t>
      </w:r>
    </w:p>
    <w:p/>
    <w:p>
      <w:r xmlns:w="http://schemas.openxmlformats.org/wordprocessingml/2006/main">
        <w:t xml:space="preserve">Yêremya 24:1 Xudan nîşanî min da û va ye, du selikên hêjîran li ber Perestgeha Xudan danîne, piştî ku Nebukadnetzar padîşahê Babîlê Yeconiah kurê Yehoyakim padîşahê Cihûdayê û mîrên Cihûda dîl girt. , bi xerat û hesinkaran re, ji Orşelîmê û ew anîne Babîlê.</w:t>
      </w:r>
    </w:p>
    <w:p/>
    <w:p>
      <w:r xmlns:w="http://schemas.openxmlformats.org/wordprocessingml/2006/main">
        <w:t xml:space="preserve">Serweriya Xwedê di sirgûnkirina gelê Cihûdayê de diyar dibe.</w:t>
      </w:r>
    </w:p>
    <w:p/>
    <w:p>
      <w:r xmlns:w="http://schemas.openxmlformats.org/wordprocessingml/2006/main">
        <w:t xml:space="preserve">1: Xwedê di şert û mercên herî dijwar de jî kontrol dike.</w:t>
      </w:r>
    </w:p>
    <w:p/>
    <w:p>
      <w:r xmlns:w="http://schemas.openxmlformats.org/wordprocessingml/2006/main">
        <w:t xml:space="preserve">2: Evîna Xwedê ji êşa me mezintir e.</w:t>
      </w:r>
    </w:p>
    <w:p/>
    <w:p>
      <w:r xmlns:w="http://schemas.openxmlformats.org/wordprocessingml/2006/main">
        <w:t xml:space="preserve">1: Îşaya 43:1-3 "Netirsin, çimkî min hûn xilas kirin, min hûn bi navê xwe gazî kirin; hûn ên min in. Dema ku hûn di avê re derbas bibin, ez ê bi we re bim û gava ku hûn di çeman re derbas bibin. Ew ê li ser te negirin. Gava ku hûn di nav êgir re derbas bibin, hûn neşewitin, agir we naşewitîne. Çimkî ez Xudan Xwedayê we me.»</w:t>
      </w:r>
    </w:p>
    <w:p/>
    <w:p>
      <w:r xmlns:w="http://schemas.openxmlformats.org/wordprocessingml/2006/main">
        <w:t xml:space="preserve">2: Romayî 8:28 "Û em dizanin ku Xwedê di her tiştî de ji bo qenciya wan ên ku ji wî hez dikin, yên ku li gorî armanca wî hatine gazî kirin, dike."</w:t>
      </w:r>
    </w:p>
    <w:p/>
    <w:p>
      <w:r xmlns:w="http://schemas.openxmlformats.org/wordprocessingml/2006/main">
        <w:t xml:space="preserve">Yêremya 24:2 Di selikekê de hêjîranên pir baş hebûn, mîna hêjîranên pêşî; û selikek din jî hêjîranên pir xerab hebûn, ku nedihat xwarin, ew pir xerab bûn.</w:t>
      </w:r>
    </w:p>
    <w:p/>
    <w:p>
      <w:r xmlns:w="http://schemas.openxmlformats.org/wordprocessingml/2006/main">
        <w:t xml:space="preserve">Yêremya 24:2 behsa du selikên hêjîran dike, yek bi hêjîranên baş ên gihîştî û yên din bi hêjîranên xerab ên ku nayê xwarin.</w:t>
      </w:r>
    </w:p>
    <w:p/>
    <w:p>
      <w:r xmlns:w="http://schemas.openxmlformats.org/wordprocessingml/2006/main">
        <w:t xml:space="preserve">1. Girîngiya têgihîştinê di jiyanê de û encamên biryarên xirab</w:t>
      </w:r>
    </w:p>
    <w:p/>
    <w:p>
      <w:r xmlns:w="http://schemas.openxmlformats.org/wordprocessingml/2006/main">
        <w:t xml:space="preserve">2. Ji bo Padîşahiya Xwedê girîngiya fêkiyên qenc û fêkî dayîn</w:t>
      </w:r>
    </w:p>
    <w:p/>
    <w:p>
      <w:r xmlns:w="http://schemas.openxmlformats.org/wordprocessingml/2006/main">
        <w:t xml:space="preserve">1. Metta 7:15-20 (Hay ji pêxemberên derewîn)</w:t>
      </w:r>
    </w:p>
    <w:p/>
    <w:p>
      <w:r xmlns:w="http://schemas.openxmlformats.org/wordprocessingml/2006/main">
        <w:t xml:space="preserve">2. Galatî 5:22-23 (Fêkiyê Ruh)</w:t>
      </w:r>
    </w:p>
    <w:p/>
    <w:p>
      <w:r xmlns:w="http://schemas.openxmlformats.org/wordprocessingml/2006/main">
        <w:t xml:space="preserve">Yêremya 24:3 Hingê Xudan ji min re got: «Tu çi dibînî, Yêremya? Û min got: Hêjîr; hêjîran baş, pir baş; û xerab, pir xerab, ku nayê xwarin, ew pir xerab in.</w:t>
      </w:r>
    </w:p>
    <w:p/>
    <w:p>
      <w:r xmlns:w="http://schemas.openxmlformats.org/wordprocessingml/2006/main">
        <w:t xml:space="preserve">Xwedê ji Yêremya xwest ku du cûreyên hêjîran lêkolîn bike û cûdahiyên wan şirove bike.</w:t>
      </w:r>
    </w:p>
    <w:p/>
    <w:p>
      <w:r xmlns:w="http://schemas.openxmlformats.org/wordprocessingml/2006/main">
        <w:t xml:space="preserve">1. Di Jiyana Me de Berovajîkirina Başî û Xerabiyê</w:t>
      </w:r>
    </w:p>
    <w:p/>
    <w:p>
      <w:r xmlns:w="http://schemas.openxmlformats.org/wordprocessingml/2006/main">
        <w:t xml:space="preserve">2. Vekolîna Hilbijartinên Me Ji bo Tespîtkirina Kîjan Baş û Çi Xerab e</w:t>
      </w:r>
    </w:p>
    <w:p/>
    <w:p>
      <w:r xmlns:w="http://schemas.openxmlformats.org/wordprocessingml/2006/main">
        <w:t xml:space="preserve">1. Metta 7:18-20 - Dara qenc nikare fêkiyên xerab bide, ne jî dara xerab nikare berê qenc bide.</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Yêremya 24:4 Dîsa peyva Xudan ji min re hat û got:</w:t>
      </w:r>
    </w:p>
    <w:p/>
    <w:p>
      <w:r xmlns:w="http://schemas.openxmlformats.org/wordprocessingml/2006/main">
        <w:t xml:space="preserve">5 Xudan Xwedayê Îsraêl weha dibêje; Mîna van hêjîranên qenc, ezê wan ên ku ji Cihûdayê hatine birin, yên ku ji bo qenciya wan ji vê derê şandine welatê Keldaniyan, nas bikim.</w:t>
      </w:r>
    </w:p>
    <w:p/>
    <w:p>
      <w:r xmlns:w="http://schemas.openxmlformats.org/wordprocessingml/2006/main">
        <w:t xml:space="preserve">Xudan bi Yêremya re dipeyive û jê re dibêje ku ewê wan ên ku ji Cihûdayê re dîl hatine girtin û şandine welatê Keldaniyan, wek hêjîrên qenc bipejirîne.</w:t>
      </w:r>
    </w:p>
    <w:p/>
    <w:p>
      <w:r xmlns:w="http://schemas.openxmlformats.org/wordprocessingml/2006/main">
        <w:t xml:space="preserve">1. Dilovaniya Xwedê ji gelê xwe re - Lêgerîna dilovanî û xema Xudan ji bo gelê xwe û çawa ew di Yêremya 24:4-5 de diyar e.</w:t>
      </w:r>
    </w:p>
    <w:p/>
    <w:p>
      <w:r xmlns:w="http://schemas.openxmlformats.org/wordprocessingml/2006/main">
        <w:t xml:space="preserve">2. Dilsoziya Xwedê - Vekolîna ku Xwedê çawa bi sozên xwe re dilsoz dimîne û ev yek di Yêremya 24:4-5 de çawa diyar 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Şînên 3:22-23 - Ev ji dilovaniya Xudan e ku em nemirin, ji ber ku dilovaniya wî kêm nabe. Ew her sibe nû dibin: dilsoziya te mezin e.</w:t>
      </w:r>
    </w:p>
    <w:p/>
    <w:p>
      <w:r xmlns:w="http://schemas.openxmlformats.org/wordprocessingml/2006/main">
        <w:t xml:space="preserve">Yêremya 24:5 Xudan Xwedayê Îsraêl weha dibêje; Mîna van hêjîranên qenc, ezê wan ên ku ji Cihûdayê hatine birin, yên ku ji bo qenciya wan ji vê derê şandine welatê Keldaniyan, nas bikim.</w:t>
      </w:r>
    </w:p>
    <w:p/>
    <w:p>
      <w:r xmlns:w="http://schemas.openxmlformats.org/wordprocessingml/2006/main">
        <w:t xml:space="preserve">Xwedê soz da ku ewên Cihûda yên ku ji bo qenciya wan di welatê Keldaniyan de dîl hatibûn girtin, pîroz bike.</w:t>
      </w:r>
    </w:p>
    <w:p/>
    <w:p>
      <w:r xmlns:w="http://schemas.openxmlformats.org/wordprocessingml/2006/main">
        <w:t xml:space="preserve">1. Soza Xwedê ya Bereketê ji Girtiyên Cihûda re</w:t>
      </w:r>
    </w:p>
    <w:p/>
    <w:p>
      <w:r xmlns:w="http://schemas.openxmlformats.org/wordprocessingml/2006/main">
        <w:t xml:space="preserve">2. Çawa Xwedê Bi Rêyên Neçaverêkirî Qenciyê Dide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61:3 - Ji bo kesên ku li Siyonê şînê digirin bidin, ku li şûna axûr seriyekî bedew, li şûna şînê rûnê şahiyê, li şûna ruhekî qels cilê pesnê bidin wan; da ku ji wan re bê gotin darên rastdariyê, çandiniya Xudan, da ku ew bi rûmet bibe.</w:t>
      </w:r>
    </w:p>
    <w:p/>
    <w:p>
      <w:r xmlns:w="http://schemas.openxmlformats.org/wordprocessingml/2006/main">
        <w:t xml:space="preserve">Yêremya 24:6 Ji ber ku ez ê çavên xwe ji bo qenciyê li ser wan bigerim û ezê wan vegerînim vî welatî. û ezê wan biçim û neçînim.</w:t>
      </w:r>
    </w:p>
    <w:p/>
    <w:p>
      <w:r xmlns:w="http://schemas.openxmlformats.org/wordprocessingml/2006/main">
        <w:t xml:space="preserve">Xwedê wê bi hezkirin û lênêrîna gelê xwe temaşe bike, wan vegerîne welatê wan û wan ji xetereyê biparêze.</w:t>
      </w:r>
    </w:p>
    <w:p/>
    <w:p>
      <w:r xmlns:w="http://schemas.openxmlformats.org/wordprocessingml/2006/main">
        <w:t xml:space="preserve">1: Hezkirin û Lênêrîna Xwedê ji gelê xwe re</w:t>
      </w:r>
    </w:p>
    <w:p/>
    <w:p>
      <w:r xmlns:w="http://schemas.openxmlformats.org/wordprocessingml/2006/main">
        <w:t xml:space="preserve">2: Parastina Xwedê û Vegerandina Gelê Xwe</w:t>
      </w:r>
    </w:p>
    <w:p/>
    <w:p>
      <w:r xmlns:w="http://schemas.openxmlformats.org/wordprocessingml/2006/main">
        <w:t xml:space="preserve">1: Dubarekirina Şerîetê 7:8 - "Xudan hezkirina xwe li ser we neaniye û ne jî hûn hilbijartiye, ji ber ku hûn ji hemû gelan zêdetir bûn; ji ber ku hûn ji hemû mirovan hindiktirîn bûn."</w:t>
      </w:r>
    </w:p>
    <w:p/>
    <w:p>
      <w:r xmlns:w="http://schemas.openxmlformats.org/wordprocessingml/2006/main">
        <w:t xml:space="preserve">2: Zebûr 27:10 - "Gava ku dê û bavê min dev ji min berdin, wê hingê Xudan wê min hilde."</w:t>
      </w:r>
    </w:p>
    <w:p/>
    <w:p>
      <w:r xmlns:w="http://schemas.openxmlformats.org/wordprocessingml/2006/main">
        <w:t xml:space="preserve">Yêremya 24:7 Û ezê dilekî bidim wan ku min nas bikin, ku ez Xudan im, û ewê bibin gelê min û ez ê bibim Xwedayê wan, çimkî ewê bi hemû dilê xwe li min vegerin.</w:t>
      </w:r>
    </w:p>
    <w:p/>
    <w:p>
      <w:r xmlns:w="http://schemas.openxmlformats.org/wordprocessingml/2006/main">
        <w:t xml:space="preserve">Xwedê soz dide ku dê dilê gelê xwe bide famkirin û gava ku ew bi hemû dilê xwe li wî bizivirin, dê wan wekî yên xwe qebûl bike.</w:t>
      </w:r>
    </w:p>
    <w:p/>
    <w:p>
      <w:r xmlns:w="http://schemas.openxmlformats.org/wordprocessingml/2006/main">
        <w:t xml:space="preserve">1. Hezkirina Bêşert a Xwedê - Çawa Evîna Xwedê Ji Xeletiyên Me Dikeve</w:t>
      </w:r>
    </w:p>
    <w:p/>
    <w:p>
      <w:r xmlns:w="http://schemas.openxmlformats.org/wordprocessingml/2006/main">
        <w:t xml:space="preserve">2. Hêza Tobekirinê - Bi Tevahiya Dil Vegera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Joel 2:12-13 - "Niha jî," Xudan dide zanîn, "Bi hemû dilê xwe, bi rojî, bi girî û şînê vegere ba min." Dilê xwe biçirîne ne kincên xwe. Li Xudan Xwedayê xwe vegere, çimkî ew dilovan û dilovan e, hêrsê dereng e û di hezkirinê de pir e.</w:t>
      </w:r>
    </w:p>
    <w:p/>
    <w:p>
      <w:r xmlns:w="http://schemas.openxmlformats.org/wordprocessingml/2006/main">
        <w:t xml:space="preserve">Yêremya 24:8 Û wek hêjîranên xerab ên ku nayên xwarin, ew qas xerab in; Bi rastî Xudan weha dibêje: «Ezê Tsedekiya padîşahê Cihûdayê û mîrên wî û yên Orşelîmê yên ku li vî welatî mane û yên ku li welatê Misrê rûdinin bidin.</w:t>
      </w:r>
    </w:p>
    <w:p/>
    <w:p>
      <w:r xmlns:w="http://schemas.openxmlformats.org/wordprocessingml/2006/main">
        <w:t xml:space="preserve">Xwedê soz dide ku serokên Cihûdayê û yên ku li erd û Misrê mane ji ber gunehên wan ceza bike.</w:t>
      </w:r>
    </w:p>
    <w:p/>
    <w:p>
      <w:r xmlns:w="http://schemas.openxmlformats.org/wordprocessingml/2006/main">
        <w:t xml:space="preserve">1. Fêkiyên Bêguhdariyê: Lêkolînek li ser Yêremya 24:8</w:t>
      </w:r>
    </w:p>
    <w:p/>
    <w:p>
      <w:r xmlns:w="http://schemas.openxmlformats.org/wordprocessingml/2006/main">
        <w:t xml:space="preserve">2. Encamên Guneh: Fêrbûna Ji Jiyana Tedekîya</w:t>
      </w:r>
    </w:p>
    <w:p/>
    <w:p>
      <w:r xmlns:w="http://schemas.openxmlformats.org/wordprocessingml/2006/main">
        <w:t xml:space="preserve">1. Dubarekirina Şerîetê 28:15-20 - Hişyariya Xwedê ji Îsraêl re li ser encamên neguhdariyê</w:t>
      </w:r>
    </w:p>
    <w:p/>
    <w:p>
      <w:r xmlns:w="http://schemas.openxmlformats.org/wordprocessingml/2006/main">
        <w:t xml:space="preserve">2. Îşaya 5:1-7 - Mesela Xwedê ya rez nîşan dide ku ew çawa ji gelê xwe hêvî dike ku bersiva wî bidin.</w:t>
      </w:r>
    </w:p>
    <w:p/>
    <w:p>
      <w:r xmlns:w="http://schemas.openxmlformats.org/wordprocessingml/2006/main">
        <w:t xml:space="preserve">Yêremya 24:9 Û ez ê wan bidim ber zerara wan, da ku li hemû padîşahiyan dinyayê bên rakirin, li her deverên ku ezê wan bişopînim, bibin rûreş û gotinek, tinazî û nifir.</w:t>
      </w:r>
    </w:p>
    <w:p/>
    <w:p>
      <w:r xmlns:w="http://schemas.openxmlformats.org/wordprocessingml/2006/main">
        <w:t xml:space="preserve">Xwedê xeraban ji ber neheqiyên wan ceza dike.</w:t>
      </w:r>
    </w:p>
    <w:p/>
    <w:p>
      <w:r xmlns:w="http://schemas.openxmlformats.org/wordprocessingml/2006/main">
        <w:t xml:space="preserve">1: Divê em têbikoşin ku jiyanek rast bijîn û rastdarî dê were xelat kirin.</w:t>
      </w:r>
    </w:p>
    <w:p/>
    <w:p>
      <w:r xmlns:w="http://schemas.openxmlformats.org/wordprocessingml/2006/main">
        <w:t xml:space="preserve">2: Divê em kerema Xwedê ji xwe re nebînin û li gorî qanûnên Xwedê tevbigerin.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Galatî 6:7-8 - Neyên xapandin: Xwedê tinaz nayê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Yêremya 24:10 Û ezê şûr, birçîbûn û nexweşiyê di nav wan de bişînim, heta ku ew ji welatê ku min ji wan re û ji bav û kalên wan re dayê, bimirin.</w:t>
      </w:r>
    </w:p>
    <w:p/>
    <w:p>
      <w:r xmlns:w="http://schemas.openxmlformats.org/wordprocessingml/2006/main">
        <w:t xml:space="preserve">Xwedê wê gelê xwe bi şûr, birçîtî û nexweşiyê ceza bike, heta ku ew ji welatê ku wî daye wan biqefilin.</w:t>
      </w:r>
    </w:p>
    <w:p/>
    <w:p>
      <w:r xmlns:w="http://schemas.openxmlformats.org/wordprocessingml/2006/main">
        <w:t xml:space="preserve">1. Xwedê Adil û Rast e: Lêkolînek li ser Yêremya 24:10</w:t>
      </w:r>
    </w:p>
    <w:p/>
    <w:p>
      <w:r xmlns:w="http://schemas.openxmlformats.org/wordprocessingml/2006/main">
        <w:t xml:space="preserve">2. Encamên Bêguhdariyê: Nêrînek li Yêremya 24:10</w:t>
      </w:r>
    </w:p>
    <w:p/>
    <w:p>
      <w:r xmlns:w="http://schemas.openxmlformats.org/wordprocessingml/2006/main">
        <w:t xml:space="preserve">1. Derketin 20:5 - Tu serî li ber wan neçî û ji wan re xizmetê nekî, çimkî ez Xudan Xwedayê te Xwedayekî çavnebar im, ku heta nifşê sêyemîn û çaremîn ên ku ji min nefret dikin, sûcên bav û kalan li ser zarokan ziyaret dikim. ,</w:t>
      </w:r>
    </w:p>
    <w:p/>
    <w:p>
      <w:r xmlns:w="http://schemas.openxmlformats.org/wordprocessingml/2006/main">
        <w:t xml:space="preserve">2. Dubarekirina Şerîetê 28:15-68 - Lê eger hûn dengê Xudan Xwedayê xwe negirin an jî hay ji hemû emrên wî û qanûnên wî yên ku ez îro li we emir dikim nebin, wê demê ev hemû nifir wê bi ser we de bên û bi ser we de bikevin. .</w:t>
      </w:r>
    </w:p>
    <w:p/>
    <w:p/>
    <w:p>
      <w:r xmlns:w="http://schemas.openxmlformats.org/wordprocessingml/2006/main">
        <w:t xml:space="preserve">Yêremya serê 25-da pêxembertiya serdemeke heftê salî ya dîltiya Babîlonî dide Cihûda û miletên derdor, ji ber bêîtaetî û pûtperestiya wan a domdar.</w:t>
      </w:r>
    </w:p>
    <w:p/>
    <w:p>
      <w:r xmlns:w="http://schemas.openxmlformats.org/wordprocessingml/2006/main">
        <w:t xml:space="preserve">Paragrafa 1: Serê bi tarîxek taybetî dest pê dike, sala çaran a serdestiya Yehoyakim (Yêremya 25:1-3). Yêremya peyva Xwedê ji mirovan re dide zanîn û wan hişyar dike ku eger ew guh nedin û ji riyên xwe yên xerab venegerin, Orşelîm û Cihûda wê wêran bibin.</w:t>
      </w:r>
    </w:p>
    <w:p/>
    <w:p>
      <w:r xmlns:w="http://schemas.openxmlformats.org/wordprocessingml/2006/main">
        <w:t xml:space="preserve">Paragrafa 2: Yêremya vedibêje ku çawa ew bîst û sê sal in li hember Cihûdayê pêxemberîtiyê dike (Yêremya 25:4-7). Ew tîne bîra wan ku ewana guh nedane û ne poşman bûne, ev yek dibe sedema hêrsa Xwedê. Ji ber vê yekê, ewê Nebukadnezar û leşkerên wî bişîne da ku wan dagir bike û sirgûn bike.</w:t>
      </w:r>
    </w:p>
    <w:p/>
    <w:p>
      <w:r xmlns:w="http://schemas.openxmlformats.org/wordprocessingml/2006/main">
        <w:t xml:space="preserve">Paragrafa 3: Yêremya mizgîna dîwankirinê dide miletên cûre-cûre (Yêremya 25:8-14). Ew daxuyand ku Xwedê dê Babîlê wekî amûrê xwe yê cezayê li dijî van miletan bikar bîne. Ew ê heftê salan ji Babîlê re xizmetê bikin heta ku Babîl bi xwe rû bi rû bimîne.</w:t>
      </w:r>
    </w:p>
    <w:p/>
    <w:p>
      <w:r xmlns:w="http://schemas.openxmlformats.org/wordprocessingml/2006/main">
        <w:t xml:space="preserve">Paragrafa 4an: Yêremya li ser kasa xezeba Xwedê pêxemberîtiyê dike (Yêremya 25:15-29). Ew bi awayekî sembolîk qedehek bi şerab dagirtî pêşkêşî dîwankirina Xwedê dike. Divê milet ji vê kasê vexwin, ji ber xerabiya xwe wêranî û kaosê bibînin.</w:t>
      </w:r>
    </w:p>
    <w:p/>
    <w:p>
      <w:r xmlns:w="http://schemas.openxmlformats.org/wordprocessingml/2006/main">
        <w:t xml:space="preserve">Paragrafa 5an: Serpêhatî bi pêxembertiya li ser Babîlê bi xwe diqede (Yêremya 25:30-38). Xwedê daxuyand ku ew ê ji ber quretî û pûtperestiya Babîlê felaketê bîne. Ew ê her û her çolê bibe, tenê heywanên kovî lê dijîn.</w:t>
      </w:r>
    </w:p>
    <w:p/>
    <w:p>
      <w:r xmlns:w="http://schemas.openxmlformats.org/wordprocessingml/2006/main">
        <w:t xml:space="preserve">Bi kurtî,</w:t>
      </w:r>
    </w:p>
    <w:p>
      <w:r xmlns:w="http://schemas.openxmlformats.org/wordprocessingml/2006/main">
        <w:t xml:space="preserve">Beşa bîst û pêncan ya Yêremya pêxembertiya heftê sal dîltiya Cihûda û miletên din ji ber bêîtaetî û pûtperestiya wan nîşan dide. Tevî hişyariyên bi salan, gel guh neda û tobe nekir. Ji ber vê yekê, Nebukadnezar ji hêla Xwedê ve tê şandin ku Orşelîmê dagir bike û rûniştevanên wê sirgûn bike. Ji miletên cûrbecûr jî der barê dîwankirina nêzîk de hişyarî tê kirin, ji ber ku ew jî dê di bin Babîlê de wêran bibin. Divê ew ji kasa xezeba Xwedê vexwin, ku encamên xerabiya wan nîşan bide. Ev beş bi pêxembertiyek derbarê Babîlê de bi dawî dibe. Ji ber quretî û pûtperestiya xwe tê mehkûmkirin, ji bo ku her û her wêran bibe. Di beşê de balê dikişîne ser dîwana Xwedê û encamên ku ji neguhdariyê derdikevin.</w:t>
      </w:r>
    </w:p>
    <w:p/>
    <w:p>
      <w:r xmlns:w="http://schemas.openxmlformats.org/wordprocessingml/2006/main">
        <w:t xml:space="preserve">Yêremya 25:1 Peyva ku di sala çaremîn a Yehoyakimê kurê Yoşiya padîşahê Cihûdayê de, di sala pêşî ya Nebukadnetsar padîşahê Babîlê de, li ser tevahiya gelê Cihûdayê ji Yêremya re hat.</w:t>
      </w:r>
    </w:p>
    <w:p/>
    <w:p>
      <w:r xmlns:w="http://schemas.openxmlformats.org/wordprocessingml/2006/main">
        <w:t xml:space="preserve">Yêremya di sala çaran a padîşahiya Yehoyakim de dîwankirina Xwedê li ser Cihûda dide zanîn.</w:t>
      </w:r>
    </w:p>
    <w:p/>
    <w:p>
      <w:r xmlns:w="http://schemas.openxmlformats.org/wordprocessingml/2006/main">
        <w:t xml:space="preserve">1: Divê em guh bidin hişyariyên Xwedê û berî ku pir dereng be ji gunehên xwe tobe bikin.</w:t>
      </w:r>
    </w:p>
    <w:p/>
    <w:p>
      <w:r xmlns:w="http://schemas.openxmlformats.org/wordprocessingml/2006/main">
        <w:t xml:space="preserve">2: Encamên neguhdariyê ber bi wêraniyê ve diçe.</w:t>
      </w:r>
    </w:p>
    <w:p/>
    <w:p>
      <w:r xmlns:w="http://schemas.openxmlformats.org/wordprocessingml/2006/main">
        <w:t xml:space="preserve">1: Amos 3:7 - Bê guman Xudan Xwedê bêyî ku sira xwe ji xulamên xwe re pêxemberan re eşkere bike, tiştek nake.</w:t>
      </w:r>
    </w:p>
    <w:p/>
    <w:p>
      <w:r xmlns:w="http://schemas.openxmlformats.org/wordprocessingml/2006/main">
        <w:t xml:space="preserve">2: Îbranî 3:7-8 - Ji ber vê yekê, wekî ku Ruhê Pîroz dibêje, îro, eger hûn dengê wî bibihîzin, di roja ceribandinê ya li çolê de, mîna serhildanê dilê xwe hişk nekin.</w:t>
      </w:r>
    </w:p>
    <w:p/>
    <w:p>
      <w:r xmlns:w="http://schemas.openxmlformats.org/wordprocessingml/2006/main">
        <w:t xml:space="preserve">Yêremya 25:2 Ya ku Yêremya pêxember ji hemû gelê Cihûdayê û ji hemû rûniştvanên Orşelîmê re got û got:</w:t>
      </w:r>
    </w:p>
    <w:p/>
    <w:p>
      <w:r xmlns:w="http://schemas.openxmlformats.org/wordprocessingml/2006/main">
        <w:t xml:space="preserve">Yêremya pêxember ji hemû gelê Cihûda û Orşelîmê re dipeyive, peyama Xwedê dide.</w:t>
      </w:r>
    </w:p>
    <w:p/>
    <w:p>
      <w:r xmlns:w="http://schemas.openxmlformats.org/wordprocessingml/2006/main">
        <w:t xml:space="preserve">1. Peyva Xwedê ji Gelê Xwe re: Guhdariya Peyama Yêremya</w:t>
      </w:r>
    </w:p>
    <w:p/>
    <w:p>
      <w:r xmlns:w="http://schemas.openxmlformats.org/wordprocessingml/2006/main">
        <w:t xml:space="preserve">2. Guhdariya Xwedê û Pêxemberên Wî: Li pey Rêberiya Yêremya</w:t>
      </w:r>
    </w:p>
    <w:p/>
    <w:p>
      <w:r xmlns:w="http://schemas.openxmlformats.org/wordprocessingml/2006/main">
        <w:t xml:space="preserve">1. Dubarekirina Şerîetê 32:1-2 - "Guh bide ey ezmanan, ezê bipeyivim; ey erd, gotinên devê min bibihîzin. Hînkirina min wê wekî baranê bibare, axaftina min wê wekî şikeftê biqelişe. barana piçûk li ser giyayê nerm, û mîna baranê li ser giya."</w:t>
      </w:r>
    </w:p>
    <w:p/>
    <w:p>
      <w:r xmlns:w="http://schemas.openxmlformats.org/wordprocessingml/2006/main">
        <w:t xml:space="preserve">2. Metelok 3:1-2 - "Kurê min, şerîeta min ji bîr neke, lê bila dilê te emrên min bigire: Ji bo rojên dirêj, jiyana dirêj û aştiyê, ewê li te zêde bikin."</w:t>
      </w:r>
    </w:p>
    <w:p/>
    <w:p>
      <w:r xmlns:w="http://schemas.openxmlformats.org/wordprocessingml/2006/main">
        <w:t xml:space="preserve">Yêremya 25:3 Ji sala sêzdehemîn Yoşiyayê kurê Amon padîşahê Cihûdayê heta îro, ku sala bîst û sê û sê ye, peyva Xudan ji min re hat û min ji we re got, zû rabûm. û axaftin; lê we guh neda.</w:t>
      </w:r>
    </w:p>
    <w:p/>
    <w:p>
      <w:r xmlns:w="http://schemas.openxmlformats.org/wordprocessingml/2006/main">
        <w:t xml:space="preserve">Yêremya ji sala sêzdehemîn a Padîşah Yoşiya dest pê kir 23 sal bi gelê Cihûdayê re peyivî, lê wan guh neda gotinên wî.</w:t>
      </w:r>
    </w:p>
    <w:p/>
    <w:p>
      <w:r xmlns:w="http://schemas.openxmlformats.org/wordprocessingml/2006/main">
        <w:t xml:space="preserve">1. Hêza Îtaetkirinê: Çima Guhdana Peyva Xwedê Pêwîst e</w:t>
      </w:r>
    </w:p>
    <w:p/>
    <w:p>
      <w:r xmlns:w="http://schemas.openxmlformats.org/wordprocessingml/2006/main">
        <w:t xml:space="preserve">2. Hêza Berdewamiyê: Yêremya Çawa Bi Banga Xwe Dilsoz bû</w:t>
      </w:r>
    </w:p>
    <w:p/>
    <w:p>
      <w:r xmlns:w="http://schemas.openxmlformats.org/wordprocessingml/2006/main">
        <w:t xml:space="preserve">1. Zebûr 19:7-9 - Qanûna Xudan bêkêmasî ye, can vedijîne; şahidiya Xudan rast e; Şertên Xudan rast in, dil şa dikin; emrê Xudan paqij e, çavan ronî dike;</w:t>
      </w:r>
    </w:p>
    <w:p/>
    <w:p>
      <w:r xmlns:w="http://schemas.openxmlformats.org/wordprocessingml/2006/main">
        <w:t xml:space="preserve">2. Romayî 10:17 - Ji ber vê yekê bawerî ji bihîstinê tê û bihîstin bi peyva Mesîh.</w:t>
      </w:r>
    </w:p>
    <w:p/>
    <w:p>
      <w:r xmlns:w="http://schemas.openxmlformats.org/wordprocessingml/2006/main">
        <w:t xml:space="preserve">Yêremya 25:4 Û Xudan ji we re hemû xulamên xwe pêxember şandin, zû rabûn û şandin. lê we ne guhdarî kir û ne jî guhê xwe da bihîstinê.</w:t>
      </w:r>
    </w:p>
    <w:p/>
    <w:p>
      <w:r xmlns:w="http://schemas.openxmlformats.org/wordprocessingml/2006/main">
        <w:t xml:space="preserve">Xudan pêxemberên xwe ji gel re şandine, lê wan guh nedaye wan.</w:t>
      </w:r>
    </w:p>
    <w:p/>
    <w:p>
      <w:r xmlns:w="http://schemas.openxmlformats.org/wordprocessingml/2006/main">
        <w:t xml:space="preserve">1. Banga Xudan ji bo Biaetbûnê</w:t>
      </w:r>
    </w:p>
    <w:p/>
    <w:p>
      <w:r xmlns:w="http://schemas.openxmlformats.org/wordprocessingml/2006/main">
        <w:t xml:space="preserve">2. Girîngiya Guhdariya Pêxemberên Xwedê</w:t>
      </w:r>
    </w:p>
    <w:p/>
    <w:p>
      <w:r xmlns:w="http://schemas.openxmlformats.org/wordprocessingml/2006/main">
        <w:t xml:space="preserve">1. Dubarekirina Şerîetê 30:19-20 - "Ez îro gazî erd û ezmanan dikim ku li hember we şahidiyê bikin, ku min jiyan û mirin, bereket û nifir li ber we da Xwedayê te, dengê wî bibihîze û bi wî ve girêdayî be.»</w:t>
      </w:r>
    </w:p>
    <w:p/>
    <w:p>
      <w:r xmlns:w="http://schemas.openxmlformats.org/wordprocessingml/2006/main">
        <w:t xml:space="preserve">2. Yûhenna 14:15 - "Eger hûn ji min hez bikin, hûn ê emrên min bigirin."</w:t>
      </w:r>
    </w:p>
    <w:p/>
    <w:p>
      <w:r xmlns:w="http://schemas.openxmlformats.org/wordprocessingml/2006/main">
        <w:t xml:space="preserve">Yêremya 25:5 Wan got: «Niha her kes ji riya xwe ya xerab û ji kirinên xwe yên xerab vegere û li welatê ku Xudan daye we û bav û kalên we her û her bijî.</w:t>
      </w:r>
    </w:p>
    <w:p/>
    <w:p>
      <w:r xmlns:w="http://schemas.openxmlformats.org/wordprocessingml/2006/main">
        <w:t xml:space="preserve">Ji gelê Cihûdayê tê xwestin ku tobe bikin û berê xwe bidin Xwedê, da ku ew li welatê ku Xudan ji wan re soz daye bimîne.</w:t>
      </w:r>
    </w:p>
    <w:p/>
    <w:p>
      <w:r xmlns:w="http://schemas.openxmlformats.org/wordprocessingml/2006/main">
        <w:t xml:space="preserve">1. Girîngiya Tobekirinê</w:t>
      </w:r>
    </w:p>
    <w:p/>
    <w:p>
      <w:r xmlns:w="http://schemas.openxmlformats.org/wordprocessingml/2006/main">
        <w:t xml:space="preserve">2. Soza Parastina Xwedê</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Hezeqêl 18:30 - "Ji ber vê yekê ey mala Îsraêl, ezê we her yekî li gor rêyên xwe dadbar bikim," Xudan Xwedê dibêje.</w:t>
      </w:r>
    </w:p>
    <w:p/>
    <w:p>
      <w:r xmlns:w="http://schemas.openxmlformats.org/wordprocessingml/2006/main">
        <w:t xml:space="preserve">Yêremya 25:6 Û li pey xwedayên din neçin, da ku ji wan re xizmetê bikin û biperizin wan û min bi kirinên destên xwe hêrs nekin. û ez tu zirarê nadim te.</w:t>
      </w:r>
    </w:p>
    <w:p/>
    <w:p>
      <w:r xmlns:w="http://schemas.openxmlformats.org/wordprocessingml/2006/main">
        <w:t xml:space="preserve">Xwedê gelê Cihûdayê hişyar dike ku ji xwedayên din re neperizin û bi kirinên xwe hêrsa Wî dûr nexin.</w:t>
      </w:r>
    </w:p>
    <w:p/>
    <w:p>
      <w:r xmlns:w="http://schemas.openxmlformats.org/wordprocessingml/2006/main">
        <w:t xml:space="preserve">1. Xetereya Pûtperestiyê: Fêmkirina Encamên Perizîna Xwedayên Derew</w:t>
      </w:r>
    </w:p>
    <w:p/>
    <w:p>
      <w:r xmlns:w="http://schemas.openxmlformats.org/wordprocessingml/2006/main">
        <w:t xml:space="preserve">2. Bi Xwedê re Dilsoz bimînin: Feydeyên Şopandina Qanûnên Wî</w:t>
      </w:r>
    </w:p>
    <w:p/>
    <w:p>
      <w:r xmlns:w="http://schemas.openxmlformats.org/wordprocessingml/2006/main">
        <w:t xml:space="preserve">1. Dubarekirina Şerîetê 11:16 - Hay ji xwe hebin, ku dilê we neyê xapandin û hûn dev ji xwe bernedin, ji xwedayên din re xizmetê bikin û biperizin wan;</w:t>
      </w:r>
    </w:p>
    <w:p/>
    <w:p>
      <w:r xmlns:w="http://schemas.openxmlformats.org/wordprocessingml/2006/main">
        <w:t xml:space="preserve">2. Zebûr 106:36 - Û wan ji pûtên xwe re xizmet kir, ku ji wan re bû dafik.</w:t>
      </w:r>
    </w:p>
    <w:p/>
    <w:p>
      <w:r xmlns:w="http://schemas.openxmlformats.org/wordprocessingml/2006/main">
        <w:t xml:space="preserve">Yêremya 25:7 Lê belê we guh neda min, Xudan dibêje; da ku hûn bi kirinên destên xwe hêrsa min derxînin û ji bo zirara xwe bidin min.</w:t>
      </w:r>
    </w:p>
    <w:p/>
    <w:p>
      <w:r xmlns:w="http://schemas.openxmlformats.org/wordprocessingml/2006/main">
        <w:t xml:space="preserve">Tevî şîretên Xwedê jî, gelê Cihûda guh nedane wî û her tiştê ku ew dixwazin dikin, ku wê tenê zirarê bide wan.</w:t>
      </w:r>
    </w:p>
    <w:p/>
    <w:p>
      <w:r xmlns:w="http://schemas.openxmlformats.org/wordprocessingml/2006/main">
        <w:t xml:space="preserve">1. Xezeba Xwedê Tehrîk Nekin: Hişyarî Yêremya 25:7</w:t>
      </w:r>
    </w:p>
    <w:p/>
    <w:p>
      <w:r xmlns:w="http://schemas.openxmlformats.org/wordprocessingml/2006/main">
        <w:t xml:space="preserve">2. Ceribandina Neguhdariya Xwedê red bikin: Peyama Yêremya 25:7</w:t>
      </w:r>
    </w:p>
    <w:p/>
    <w:p>
      <w:r xmlns:w="http://schemas.openxmlformats.org/wordprocessingml/2006/main">
        <w:t xml:space="preserve">1. Waiz 12:13-14 - Werin em bigihêjin encama hemû meseleyê: Ji Xwedê bitirsin û emrên wî bînin cih, ji ber ku ev hemû peywira mirov e. Çimkî Xwedê wê her karî bîne dîwanê, tevî her tiştê veşartî, çi qencî çi xirab.</w:t>
      </w:r>
    </w:p>
    <w:p/>
    <w:p>
      <w:r xmlns:w="http://schemas.openxmlformats.org/wordprocessingml/2006/main">
        <w:t xml:space="preserve">2. Qanûna Ducarî 30:15-16 - Binêrin, min îro jiyan û qencî, mirin û xerabî danî ber we. Eger tu emrên Xudan Xwedayê xwe, yên ku ez îro li te emir dikim, bibihîzî, bi hezkirina ji Xudan Xwedayê xwe, bi rêveçûna di riyên wî de, bi anîna emrên wî, qanûn û qanûnên wî, wê hingê tuyê bijî, pir bibî, û Xudan Xwedayê te wê te pîroz bike li wî welatê ku tu têkevî da ku wî bigirî.</w:t>
      </w:r>
    </w:p>
    <w:p/>
    <w:p>
      <w:r xmlns:w="http://schemas.openxmlformats.org/wordprocessingml/2006/main">
        <w:t xml:space="preserve">Yêremya 25:8 Ji ber vê yekê Xudanê Ordiyan wiha dibêje; Ji ber ku we gotinên min nebihîstiye,</w:t>
      </w:r>
    </w:p>
    <w:p/>
    <w:p>
      <w:r xmlns:w="http://schemas.openxmlformats.org/wordprocessingml/2006/main">
        <w:t xml:space="preserve">Xudanê ordiyan mirovan hişyar dike, çimkî wan guh nedaye gotinên wî.</w:t>
      </w:r>
    </w:p>
    <w:p/>
    <w:p>
      <w:r xmlns:w="http://schemas.openxmlformats.org/wordprocessingml/2006/main">
        <w:t xml:space="preserve">1. "Hişyariya Xudan: Guhdariya Peyva Wî Bide"</w:t>
      </w:r>
    </w:p>
    <w:p/>
    <w:p>
      <w:r xmlns:w="http://schemas.openxmlformats.org/wordprocessingml/2006/main">
        <w:t xml:space="preserve">2. "Guhdariya Xudan: Riya Bereketê"</w:t>
      </w:r>
    </w:p>
    <w:p/>
    <w:p>
      <w:r xmlns:w="http://schemas.openxmlformats.org/wordprocessingml/2006/main">
        <w:t xml:space="preserve">1. Zebûr 33:4-5 - Çimkî peyva Xudan rast û rast e; ew di her tiştî de dilsoz e. Xudan ji rastdarî û edaletê hez dike; erd tijî evîna wî ya bêdawî ye.</w:t>
      </w:r>
    </w:p>
    <w:p/>
    <w:p>
      <w:r xmlns:w="http://schemas.openxmlformats.org/wordprocessingml/2006/main">
        <w:t xml:space="preserve">2. Metelok 3:1-2 - Kurê min, hînkirina min ji bîr neke, lê emrên min di dilê xwe de bihêle, çimkî ew ê jiyana te bi salan dirêj bikin û aramî û bextewariyê bînin.</w:t>
      </w:r>
    </w:p>
    <w:p/>
    <w:p>
      <w:r xmlns:w="http://schemas.openxmlformats.org/wordprocessingml/2006/main">
        <w:t xml:space="preserve">Yêremya 25:9 Va ye, ezê bişînim û hemû malbatên bakur, Xudan dibêje, û Nebukadnetzar padîşahê Babîlê, xulamê min, û ez ê wan li ser vî welatî, li dijî rûniştevanên wî, û li hemberî van hemûyan bînim. miletên li der û dora xwe, û dê wan bi tevahî tune bike, û wan bike heyranok, û hesîn û wêraniyên herheyî.</w:t>
      </w:r>
    </w:p>
    <w:p/>
    <w:p>
      <w:r xmlns:w="http://schemas.openxmlformats.org/wordprocessingml/2006/main">
        <w:t xml:space="preserve">Xudan wê xulamê xwe Nebukadnetzar bişîne, da ku hemû malbetêd Bakur bigire û bîne ser erd û rûniştevanên wî, wan xera bike û wan bike ecêbmayîn û wêraniya herheyî.</w:t>
      </w:r>
    </w:p>
    <w:p/>
    <w:p>
      <w:r xmlns:w="http://schemas.openxmlformats.org/wordprocessingml/2006/main">
        <w:t xml:space="preserve">1. Xwedê Xwedayê Edaletê ye û Ew ê Rastdariyê Dadbar bike - Yêremya 25:9</w:t>
      </w:r>
    </w:p>
    <w:p/>
    <w:p>
      <w:r xmlns:w="http://schemas.openxmlformats.org/wordprocessingml/2006/main">
        <w:t xml:space="preserve">2. Rehmeta Xwedê Her û her Dimîne - Şînên 3:22-23</w:t>
      </w:r>
    </w:p>
    <w:p/>
    <w:p>
      <w:r xmlns:w="http://schemas.openxmlformats.org/wordprocessingml/2006/main">
        <w:t xml:space="preserve">1. Yêremya 25:9</w:t>
      </w:r>
    </w:p>
    <w:p/>
    <w:p>
      <w:r xmlns:w="http://schemas.openxmlformats.org/wordprocessingml/2006/main">
        <w:t xml:space="preserve">2. Şînên 3:22-23 - "Bi rehma Xudan em nemirin, ji ber ku dilovaniya wî kêm nabe. Ew her sibe nû dibin; dilsoziya te mezin e."</w:t>
      </w:r>
    </w:p>
    <w:p/>
    <w:p>
      <w:r xmlns:w="http://schemas.openxmlformats.org/wordprocessingml/2006/main">
        <w:t xml:space="preserve">Yêremya 25:10 Bi ser de ez ê ji wan dengê şahiyê, û dengê şahiyê, dengê zava, û dengê bûkê, dengê kevirên avî û ronahiya çirayê ji wan bistînim.</w:t>
      </w:r>
    </w:p>
    <w:p/>
    <w:p>
      <w:r xmlns:w="http://schemas.openxmlformats.org/wordprocessingml/2006/main">
        <w:t xml:space="preserve">Xwedê wê dengên şahiya şahiyê ji gelê Îsraêl derxe.</w:t>
      </w:r>
    </w:p>
    <w:p/>
    <w:p>
      <w:r xmlns:w="http://schemas.openxmlformats.org/wordprocessingml/2006/main">
        <w:t xml:space="preserve">1. Xwedê tehemûlê miletê ku xwe ji wî bizivirîne, nake.</w:t>
      </w:r>
    </w:p>
    <w:p/>
    <w:p>
      <w:r xmlns:w="http://schemas.openxmlformats.org/wordprocessingml/2006/main">
        <w:t xml:space="preserve">2. Di nava şahî û pîrozbahiyê de jî, divê em hurmeta Xwedê bînin bîra xwe.</w:t>
      </w:r>
    </w:p>
    <w:p/>
    <w:p>
      <w:r xmlns:w="http://schemas.openxmlformats.org/wordprocessingml/2006/main">
        <w:t xml:space="preserve">1. Yêremya 25:10</w:t>
      </w:r>
    </w:p>
    <w:p/>
    <w:p>
      <w:r xmlns:w="http://schemas.openxmlformats.org/wordprocessingml/2006/main">
        <w:t xml:space="preserve">2. Romayî 12:1-2 -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Yêremya 25:11 Û hemû ev welat wê bibe wêran û ecêb; û ev milet wê heftê salî ji padîşahê Babîlê re xizmetê bikin.</w:t>
      </w:r>
    </w:p>
    <w:p/>
    <w:p>
      <w:r xmlns:w="http://schemas.openxmlformats.org/wordprocessingml/2006/main">
        <w:t xml:space="preserve">Di dema serdestiya Babîlê de wê ev welat tev wêran û matmayî bimîne.</w:t>
      </w:r>
    </w:p>
    <w:p/>
    <w:p>
      <w:r xmlns:w="http://schemas.openxmlformats.org/wordprocessingml/2006/main">
        <w:t xml:space="preserve">1. Serweriya Xwedê: Hêza Armancên Wî</w:t>
      </w:r>
    </w:p>
    <w:p/>
    <w:p>
      <w:r xmlns:w="http://schemas.openxmlformats.org/wordprocessingml/2006/main">
        <w:t xml:space="preserve">2. Plana Armanc a Xwedê: Fêrbûna ku bi Serweriya Wî şa bibin</w:t>
      </w:r>
    </w:p>
    <w:p/>
    <w:p>
      <w:r xmlns:w="http://schemas.openxmlformats.org/wordprocessingml/2006/main">
        <w:t xml:space="preserve">1. Îşaya 46:10-11 - Armanca min wê bimîne, û ez ê her tiştê ku ez dixwazim bikim. Ji rojhilat ez gazî teyrekî nêçîra dikim; ji welatekî dûr, mirovek ku armanca min pêk bîne. Tiştê ku min gotiye, ez ê bînim ser; tiştê ku min plan kiriye, ez ê bikim.</w:t>
      </w:r>
    </w:p>
    <w:p/>
    <w:p>
      <w:r xmlns:w="http://schemas.openxmlformats.org/wordprocessingml/2006/main">
        <w:t xml:space="preserve">2. Zebûr 33:11 - Lê pîlanên Xudan her û her dom dikin, armancên dilê wî di nav hemû nifşan de.</w:t>
      </w:r>
    </w:p>
    <w:p/>
    <w:p>
      <w:r xmlns:w="http://schemas.openxmlformats.org/wordprocessingml/2006/main">
        <w:t xml:space="preserve">Yêremya 25:12 Û wê bê ku gava heftê sal temam bibin, ezê padîşahê Babîlê û wî miletî ceza bikim, Xudan dibêje, ji ber neheqiya wan û welatê Keldaniyan, û wê her û her bihêlim. wêranbûnên.</w:t>
      </w:r>
    </w:p>
    <w:p/>
    <w:p>
      <w:r xmlns:w="http://schemas.openxmlformats.org/wordprocessingml/2006/main">
        <w:t xml:space="preserve">Di vê beşê de ji Yêremya 25:12 tê gotin ku piştî heftê sal derbas bûn, Xwedê wê padîşahê Babîlê û miletê ji ber gunehên wan ceza bike û welatê Keldaniyan bike wêraniyên herheyî.</w:t>
      </w:r>
    </w:p>
    <w:p/>
    <w:p>
      <w:r xmlns:w="http://schemas.openxmlformats.org/wordprocessingml/2006/main">
        <w:t xml:space="preserve">1. Fêmkirina Edaleta Xwedê: Lêkolîna Yêremya 25:12</w:t>
      </w:r>
    </w:p>
    <w:p/>
    <w:p>
      <w:r xmlns:w="http://schemas.openxmlformats.org/wordprocessingml/2006/main">
        <w:t xml:space="preserve">2. Encamên Sin: Analîzek Yêremya 25:12</w:t>
      </w:r>
    </w:p>
    <w:p/>
    <w:p>
      <w:r xmlns:w="http://schemas.openxmlformats.org/wordprocessingml/2006/main">
        <w:t xml:space="preserve">1. Hezeqêl 18:20 - Canê ku guneh dike, ew ê bimire.</w:t>
      </w:r>
    </w:p>
    <w:p/>
    <w:p>
      <w:r xmlns:w="http://schemas.openxmlformats.org/wordprocessingml/2006/main">
        <w:t xml:space="preserve">2. Îşaya 1:16-17 - We bişo, we paqij bike; xerabiya kirinên xwe ji ber çavên min dûr bixe; dev ji xerabiyê berde; Fêr bibin ku baş bikin; li dîwanê bigerin, bindestan rehet bikin, sêwiyan dadbar bikin, jinebî re îtiraz bikin.</w:t>
      </w:r>
    </w:p>
    <w:p/>
    <w:p>
      <w:r xmlns:w="http://schemas.openxmlformats.org/wordprocessingml/2006/main">
        <w:t xml:space="preserve">Yêremya 25:13 Û ezê hemû gotinên xwe yên ku min li hember wî gotine, hemû tiştên ku di vê kitêbê de hatine nivîsîn, yên ku Yêremya li hember hemû miletan pêxemberîtî kiriye, bînim ser wî welatî.</w:t>
      </w:r>
    </w:p>
    <w:p/>
    <w:p>
      <w:r xmlns:w="http://schemas.openxmlformats.org/wordprocessingml/2006/main">
        <w:t xml:space="preserve">Çawa ku Yêremya di kitêba Yêremyada pêxembertî kiribû, Xwedê wê hemû xeberên xwe ji hemû mileta ra bîne.</w:t>
      </w:r>
    </w:p>
    <w:p/>
    <w:p>
      <w:r xmlns:w="http://schemas.openxmlformats.org/wordprocessingml/2006/main">
        <w:t xml:space="preserve">1. Dadbariya Xudan - Li ser Yêremya 25:13 û encamên wê yên ji bo hemî miletan difikire.</w:t>
      </w:r>
    </w:p>
    <w:p/>
    <w:p>
      <w:r xmlns:w="http://schemas.openxmlformats.org/wordprocessingml/2006/main">
        <w:t xml:space="preserve">2. Soza Xudan - Baweriya dilsoziya Xwedê ji bo bicihanîna sozên wî, wek ku di Yêremya 25:13 de tê dîtin.</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33:11 - "Şîreta Xudan her û her dimîne, planên dilê wî ji bo hemû nifşan."</w:t>
      </w:r>
    </w:p>
    <w:p/>
    <w:p>
      <w:r xmlns:w="http://schemas.openxmlformats.org/wordprocessingml/2006/main">
        <w:t xml:space="preserve">Yêremya 25:14 Çimkî gelek milet û padîşahên mezin wê ji wan re jî xizmetê bikin; û ez ê li gorî kirinên wan û li gorî kirinên destên wan berdêla wan bidim.</w:t>
      </w:r>
    </w:p>
    <w:p/>
    <w:p>
      <w:r xmlns:w="http://schemas.openxmlformats.org/wordprocessingml/2006/main">
        <w:t xml:space="preserve">Xwedê wê milet û padîşahên mezin li gor kirin û kirinên wan dîwan bike.</w:t>
      </w:r>
    </w:p>
    <w:p/>
    <w:p>
      <w:r xmlns:w="http://schemas.openxmlformats.org/wordprocessingml/2006/main">
        <w:t xml:space="preserve">1. Li ser Edaleta Xwedê sekinîn: Girîngiya jiyanek rastdar.</w:t>
      </w:r>
    </w:p>
    <w:p/>
    <w:p>
      <w:r xmlns:w="http://schemas.openxmlformats.org/wordprocessingml/2006/main">
        <w:t xml:space="preserve">2. Encamên Karên me: Hilbijartina jiyîna bi aqilmendî an jî bi ehmeqî.</w:t>
      </w:r>
    </w:p>
    <w:p/>
    <w:p>
      <w:r xmlns:w="http://schemas.openxmlformats.org/wordprocessingml/2006/main">
        <w:t xml:space="preserve">1. Galatî 6:7-8 - Neyên xapandin: Xwedê nayê tinaz kirin, ji ber ku çi biçîne, ewê wî jî bidirûn.</w:t>
      </w:r>
    </w:p>
    <w:p/>
    <w:p>
      <w:r xmlns:w="http://schemas.openxmlformats.org/wordprocessingml/2006/main">
        <w:t xml:space="preserve">2. Îbranî 4:12-13 - Çimkî peyva Xwedê jîndar û çalak e, ji her şûrê du devî tûjtir e, di navbera giyan û ruh, movik û mêjû de diqulipîne û fikir û niyeta dil.</w:t>
      </w:r>
    </w:p>
    <w:p/>
    <w:p>
      <w:r xmlns:w="http://schemas.openxmlformats.org/wordprocessingml/2006/main">
        <w:t xml:space="preserve">Yêremya 25:15 Çimkî Xudan Xwedayê Îsraêl ji min re wiha dibêje; Kasa şeraba vê xezebê bigire destê min û hemû miletên ku ez te dişînim wê vexwin.</w:t>
      </w:r>
    </w:p>
    <w:p/>
    <w:p>
      <w:r xmlns:w="http://schemas.openxmlformats.org/wordprocessingml/2006/main">
        <w:t xml:space="preserve">Xwedê ji Yêremya re emir dike ku kasa xezeba xwe hilde û hemû miletan jê vexwe.</w:t>
      </w:r>
    </w:p>
    <w:p/>
    <w:p>
      <w:r xmlns:w="http://schemas.openxmlformats.org/wordprocessingml/2006/main">
        <w:t xml:space="preserve">1. Kasa Xezebê: Dadbariya Xwedê Çawa Derket</w:t>
      </w:r>
    </w:p>
    <w:p/>
    <w:p>
      <w:r xmlns:w="http://schemas.openxmlformats.org/wordprocessingml/2006/main">
        <w:t xml:space="preserve">2. Kasa Xezeba Xwedê Vexwin: Encamên Dûrketina Ji Wî</w:t>
      </w:r>
    </w:p>
    <w:p/>
    <w:p>
      <w:r xmlns:w="http://schemas.openxmlformats.org/wordprocessingml/2006/main">
        <w:t xml:space="preserve">1. Îşaya 51:17 - Rabe, şiyar bibe, rabe, ey Orşelîma ku ji destê Xudan kasa hêrsa xwe vexwar; te kasa kasa lerzînê serxweş kir û te ew rijand.</w:t>
      </w:r>
    </w:p>
    <w:p/>
    <w:p>
      <w:r xmlns:w="http://schemas.openxmlformats.org/wordprocessingml/2006/main">
        <w:t xml:space="preserve">2. Peyxama Yûhenna 14:10 - Ewê ji şeraba xezeba Xwedê jî vexwe, ya ku bê tevlihev di kasa hêrsa wî de tê rijandin; û ewê li ber milyaketên pîroz û li ber Berx bi agir û kewkurtê bê cefakirin.</w:t>
      </w:r>
    </w:p>
    <w:p/>
    <w:p>
      <w:r xmlns:w="http://schemas.openxmlformats.org/wordprocessingml/2006/main">
        <w:t xml:space="preserve">Yêremya 25:16 Ji ber şûrê ku ezê bişînim nav wan, ewê vexwin, bihejin û dîn bibin.</w:t>
      </w:r>
    </w:p>
    <w:p/>
    <w:p>
      <w:r xmlns:w="http://schemas.openxmlformats.org/wordprocessingml/2006/main">
        <w:t xml:space="preserve">Xezeba Xwedê wê wêranî û kaosê bîne.</w:t>
      </w:r>
    </w:p>
    <w:p/>
    <w:p>
      <w:r xmlns:w="http://schemas.openxmlformats.org/wordprocessingml/2006/main">
        <w:t xml:space="preserve">1: Divê em li rastdariya Xwedê bigerin û ji gunehên xwe tobe bikin da ku ji xezeba wî dûr bikevin.</w:t>
      </w:r>
    </w:p>
    <w:p/>
    <w:p>
      <w:r xmlns:w="http://schemas.openxmlformats.org/wordprocessingml/2006/main">
        <w:t xml:space="preserve">2: Digel guhnedana me jî daxwaza Xwedê bê kirin.</w:t>
      </w:r>
    </w:p>
    <w:p/>
    <w:p>
      <w:r xmlns:w="http://schemas.openxmlformats.org/wordprocessingml/2006/main">
        <w:t xml:space="preserve">1: Îşaya 55:7 - "Bila yê xerab dev ji riya xwe berde, û yê neheq ramanên xwe berde, û bila vegere ba Xudan, û ew ê li wî were rehmê; û ji Xwedayê me re, çimkî ew ê pir bibore."</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25:17 Hingê min kasa bi destê Xudan girt û hemû miletên ku Xudan ez ji wan re şandibû vexwarim.</w:t>
      </w:r>
    </w:p>
    <w:p/>
    <w:p>
      <w:r xmlns:w="http://schemas.openxmlformats.org/wordprocessingml/2006/main">
        <w:t xml:space="preserve">Xudan emir kir Yêremya ku bi qedehekê hemû miletan ji xezeba xwe vexwin.</w:t>
      </w:r>
    </w:p>
    <w:p/>
    <w:p>
      <w:r xmlns:w="http://schemas.openxmlformats.org/wordprocessingml/2006/main">
        <w:t xml:space="preserve">1: Divê em amade bin ku em şîretên Xudan qebûl bikin, çi qas dijwar bin jî.</w:t>
      </w:r>
    </w:p>
    <w:p/>
    <w:p>
      <w:r xmlns:w="http://schemas.openxmlformats.org/wordprocessingml/2006/main">
        <w:t xml:space="preserve">2: Divê em amade bin ku encamên neguhdariya xwe ji Xudan re qebûl bikin.</w:t>
      </w:r>
    </w:p>
    <w:p/>
    <w:p>
      <w:r xmlns:w="http://schemas.openxmlformats.org/wordprocessingml/2006/main">
        <w:t xml:space="preserve">1: Îbranî 12:25-29 - Ji ber vê yekê, ji ber ku em padîşahiya ku nayê hejandin distînin, bila em şikirdar bin û bi vî rengî bi rûmet û bi hurmet ji Xwedê re biperizin, çimkî Xwedayê me agirek dixwe.</w:t>
      </w:r>
    </w:p>
    <w:p/>
    <w:p>
      <w:r xmlns:w="http://schemas.openxmlformats.org/wordprocessingml/2006/main">
        <w:t xml:space="preserve">2: Îşaya 53:6 - Em hemû wek miyan ji rê derketin; her yek ji me berê xwe daye rêya xwe; lê Xudan gunehê me hemûyan xistiye ser wî.</w:t>
      </w:r>
    </w:p>
    <w:p/>
    <w:p>
      <w:r xmlns:w="http://schemas.openxmlformats.org/wordprocessingml/2006/main">
        <w:t xml:space="preserve">Yêremya 25:18 Ji ber vê yekê, Orşelîm û bajarên Cihûdayê, padîşahên wan û mîrên wan, da ku wan bikin kavil, matmayî, qîrîn û nifir; wek ku îro ye;</w:t>
      </w:r>
    </w:p>
    <w:p/>
    <w:p>
      <w:r xmlns:w="http://schemas.openxmlformats.org/wordprocessingml/2006/main">
        <w:t xml:space="preserve">Xwedê bi riya Yêremya pêxember eşkere dike ku ew ê Orşelîmê, bajarên Cihûdayê, padîşah û mîrên wan bike wêran, matmayî, qîrîn û nifir.</w:t>
      </w:r>
    </w:p>
    <w:p/>
    <w:p>
      <w:r xmlns:w="http://schemas.openxmlformats.org/wordprocessingml/2006/main">
        <w:t xml:space="preserve">1. Encamên Bêguhdariyê: Lêkolînek di Yêremya 25:18 de</w:t>
      </w:r>
    </w:p>
    <w:p/>
    <w:p>
      <w:r xmlns:w="http://schemas.openxmlformats.org/wordprocessingml/2006/main">
        <w:t xml:space="preserve">2. Bereket û Nifir: Rehm û Edaleta Xwedê di Yêremya 25:18 de</w:t>
      </w:r>
    </w:p>
    <w:p/>
    <w:p>
      <w:r xmlns:w="http://schemas.openxmlformats.org/wordprocessingml/2006/main">
        <w:t xml:space="preserve">1. Dubarekirina Şerîetê 28:15-68 - Hişyariya Xwedê ya li ser nifirên ku dê werin serê mirovan, heke ew emrên wî nekin.</w:t>
      </w:r>
    </w:p>
    <w:p/>
    <w:p>
      <w:r xmlns:w="http://schemas.openxmlformats.org/wordprocessingml/2006/main">
        <w:t xml:space="preserve">2. Metelok 28:9 - "Eger yek guhê xwe ji bihîstina Şerîetê bizivirîne, duaya wî jî heram e."</w:t>
      </w:r>
    </w:p>
    <w:p/>
    <w:p>
      <w:r xmlns:w="http://schemas.openxmlformats.org/wordprocessingml/2006/main">
        <w:t xml:space="preserve">Yêremya 25:19 Firewn padîşahê Misrê, xulamên wî, mîrên wî û tevahiya gelê xwe;</w:t>
      </w:r>
    </w:p>
    <w:p/>
    <w:p>
      <w:r xmlns:w="http://schemas.openxmlformats.org/wordprocessingml/2006/main">
        <w:t xml:space="preserve">Xwedê wê hemû kesên ku Wî red dikin ceza bike.</w:t>
      </w:r>
    </w:p>
    <w:p/>
    <w:p>
      <w:r xmlns:w="http://schemas.openxmlformats.org/wordprocessingml/2006/main">
        <w:t xml:space="preserve">1: Poşman yekane rê ye ku meriv ji xezeba Xwedê dûr bixe.</w:t>
      </w:r>
    </w:p>
    <w:p/>
    <w:p>
      <w:r xmlns:w="http://schemas.openxmlformats.org/wordprocessingml/2006/main">
        <w:t xml:space="preserve">2: Divê em li Xwedê vegerin û emrên wî bişopînin da ku bereketên wî bistînin.</w:t>
      </w:r>
    </w:p>
    <w:p/>
    <w:p>
      <w:r xmlns:w="http://schemas.openxmlformats.org/wordprocessingml/2006/main">
        <w:t xml:space="preserve">1: Aqûb 4:7-10 - Ji ber vê yekê xwe teslîmî Xwedê bikin. Li hember Îblîs bisekinin, ew ê ji we bireve.</w:t>
      </w:r>
    </w:p>
    <w:p/>
    <w:p>
      <w:r xmlns:w="http://schemas.openxmlformats.org/wordprocessingml/2006/main">
        <w:t xml:space="preserve">2: Îşaya 55:6-7 - Hûn li Xudan bigerin, heta ku ew bê dîtin, hûn gazî wî bikin, dema ku ew nêzîk e: Bila xerab riya xwe, û mirovê neheq ji ramanên xwe berde û bila vegere ba Xudan. Û ewê li wî were rehmê; û ji Xwedayê me re, çimkî ew ê pir bibore.</w:t>
      </w:r>
    </w:p>
    <w:p/>
    <w:p>
      <w:r xmlns:w="http://schemas.openxmlformats.org/wordprocessingml/2006/main">
        <w:t xml:space="preserve">Yêremya 25:20 Û hemû gelê tevlihev, û hemû padîşahên welatê Ûzê, û hemû padîşahên welatê Filistîniyan, û Aşkelon, û Azzah, û Ekron û mayî yên Aşdod,</w:t>
      </w:r>
    </w:p>
    <w:p/>
    <w:p>
      <w:r xmlns:w="http://schemas.openxmlformats.org/wordprocessingml/2006/main">
        <w:t xml:space="preserve">Ev beş behsa hemû gel, padîşah û bajarên welatên Uz, Filistî, Aşkelon, Azzah, Ekron û Aşdod dike.</w:t>
      </w:r>
    </w:p>
    <w:p/>
    <w:p>
      <w:r xmlns:w="http://schemas.openxmlformats.org/wordprocessingml/2006/main">
        <w:t xml:space="preserve">1. Xwedê Hemî Dizane û Dibîne - Yêremya 25:20</w:t>
      </w:r>
    </w:p>
    <w:p/>
    <w:p>
      <w:r xmlns:w="http://schemas.openxmlformats.org/wordprocessingml/2006/main">
        <w:t xml:space="preserve">2. Banga Tobekirinê - Yêremya 25:20</w:t>
      </w:r>
    </w:p>
    <w:p/>
    <w:p>
      <w:r xmlns:w="http://schemas.openxmlformats.org/wordprocessingml/2006/main">
        <w:t xml:space="preserve">1.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Karên Şandiyan 17:26-27 - Û wî ji yek mirovî hemû miletên mirovatiyê çêkir ku li ser hemû rûyê erdê bijîn. da ku ew riya xwe ber bi wî ve hîs bikin û wî bibînin. Lêbelê ew bi rastî ne dûrî her yek ji me ye.</w:t>
      </w:r>
    </w:p>
    <w:p/>
    <w:p>
      <w:r xmlns:w="http://schemas.openxmlformats.org/wordprocessingml/2006/main">
        <w:t xml:space="preserve">Yêremya 25:21 Edom, Moav û zarokên Ammon,</w:t>
      </w:r>
    </w:p>
    <w:p/>
    <w:p>
      <w:r xmlns:w="http://schemas.openxmlformats.org/wordprocessingml/2006/main">
        <w:t xml:space="preserve">Ev beş behsa sê miletan dike: Edom, Mowab û zarokên Ammon.</w:t>
      </w:r>
    </w:p>
    <w:p/>
    <w:p>
      <w:r xmlns:w="http://schemas.openxmlformats.org/wordprocessingml/2006/main">
        <w:t xml:space="preserve">1. Yekîtiya Neteweyan: Dîtina Xwedê ji bo Aştiya Dinyayê</w:t>
      </w:r>
    </w:p>
    <w:p/>
    <w:p>
      <w:r xmlns:w="http://schemas.openxmlformats.org/wordprocessingml/2006/main">
        <w:t xml:space="preserve">2. Bereketa Îtaetkirinê: Hilbijartina Li pey Daxwaza Xwedê</w:t>
      </w:r>
    </w:p>
    <w:p/>
    <w:p>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Metelok 17:17 - "Heval her gav hez dike, bira ji bo tengahiye ji dayik dibe."</w:t>
      </w:r>
    </w:p>
    <w:p/>
    <w:p>
      <w:r xmlns:w="http://schemas.openxmlformats.org/wordprocessingml/2006/main">
        <w:t xml:space="preserve">Yêremya 25:22 Û hemû padîşahên Tîros, û hemû padîşahên Sidonê û padîşahên giravên ku li wê derê deryayê ne,</w:t>
      </w:r>
    </w:p>
    <w:p/>
    <w:p>
      <w:r xmlns:w="http://schemas.openxmlformats.org/wordprocessingml/2006/main">
        <w:t xml:space="preserve">Ev der behsa padîşahên Sûr, Sidon û giravên din ên deryayê dike.</w:t>
      </w:r>
    </w:p>
    <w:p/>
    <w:p>
      <w:r xmlns:w="http://schemas.openxmlformats.org/wordprocessingml/2006/main">
        <w:t xml:space="preserve">1. Serweriya Xudan li ser hemû miletan</w:t>
      </w:r>
    </w:p>
    <w:p/>
    <w:p>
      <w:r xmlns:w="http://schemas.openxmlformats.org/wordprocessingml/2006/main">
        <w:t xml:space="preserve">2. Banga Tobekirinê</w:t>
      </w:r>
    </w:p>
    <w:p/>
    <w:p>
      <w:r xmlns:w="http://schemas.openxmlformats.org/wordprocessingml/2006/main">
        <w:t xml:space="preserve">1. Zebûr 24:1, Erd Xudan e û hemû tijebûna wê, Dinya û yên ku tê de rûdinin.</w:t>
      </w:r>
    </w:p>
    <w:p/>
    <w:p>
      <w:r xmlns:w="http://schemas.openxmlformats.org/wordprocessingml/2006/main">
        <w:t xml:space="preserve">2. Îşaya 45:22-23, Li min binêre û xilas bibe, Ey hêlên dinyayê! Çimkî ez Xwedê me û yê din tune. Min bi xwe sond xwariye; Gotin bi rastdarî ji devê min derket û venegere, Her çok li ber min bitewîne, her ziman sond bixwe.</w:t>
      </w:r>
    </w:p>
    <w:p/>
    <w:p>
      <w:r xmlns:w="http://schemas.openxmlformats.org/wordprocessingml/2006/main">
        <w:t xml:space="preserve">Yêremya 25:23 Dedan, Tema, û Bûz û hemû yên ku di quncikê de ne,</w:t>
      </w:r>
    </w:p>
    <w:p/>
    <w:p>
      <w:r xmlns:w="http://schemas.openxmlformats.org/wordprocessingml/2006/main">
        <w:t xml:space="preserve">Yêremya hişyariyê dide wêrankirinê, yên ku guh nedane hişyariyên peyva Xwedê.</w:t>
      </w:r>
    </w:p>
    <w:p/>
    <w:p>
      <w:r xmlns:w="http://schemas.openxmlformats.org/wordprocessingml/2006/main">
        <w:t xml:space="preserve">1: Em gerekê hişyar bin bona guhdana Xebera Xwedê, yan jî rûbirûyî encamên neguhdariya xwe bin.</w:t>
      </w:r>
    </w:p>
    <w:p/>
    <w:p>
      <w:r xmlns:w="http://schemas.openxmlformats.org/wordprocessingml/2006/main">
        <w:t xml:space="preserve">2: Divê em dilê xwe ji Peyva Xwedê re vekin, û hişyariyên Wî qebûl bikin ku em bibin zarokên Xwedê.</w:t>
      </w:r>
    </w:p>
    <w:p/>
    <w:p>
      <w:r xmlns:w="http://schemas.openxmlformats.org/wordprocessingml/2006/main">
        <w:t xml:space="preserve">1: Dubarekirina Şerîetê 4:2 Tiştê ku ez li we emir dikim lê zêde nekin û jê kêm nekin, lê emrên Xudan Xwedayê xwe yên ku ez ji we re didim bigirin.</w:t>
      </w:r>
    </w:p>
    <w:p/>
    <w:p>
      <w:r xmlns:w="http://schemas.openxmlformats.org/wordprocessingml/2006/main">
        <w:t xml:space="preserve">2: Metta 7:21-23 Ne her kesê ku ji min re dibêje, ya Xudan, ya Xudan, wê bikeve Padîşahiya Ezmanan, lê tenê yê ku daxwaza Bavê min ê li ezmanan dike. Wê rojê gelek wê ji min re bêjin: Ya Xudan, ya Xudan, ma me bi navê te pêxemberîtî nekir û bi navê te cin dernexistin û bi navê te gelek keramet nekirin? Wê demê ez ê bi eşkere ji wan re bibêjim, min tu carî we nas nekir. Ji min dûr bin, hûn xerabkar!</w:t>
      </w:r>
    </w:p>
    <w:p/>
    <w:p>
      <w:r xmlns:w="http://schemas.openxmlformats.org/wordprocessingml/2006/main">
        <w:t xml:space="preserve">Yêremya 25:24 Û hemû padîşahên Ereban û hemû padîşahên gelên tevlihev ên ku li çolê rûdinin,</w:t>
      </w:r>
    </w:p>
    <w:p/>
    <w:p>
      <w:r xmlns:w="http://schemas.openxmlformats.org/wordprocessingml/2006/main">
        <w:t xml:space="preserve">Xwedê ferman daye padîşahên Ereban û padîşahên gelên tevlihev ku guh bidin wî.</w:t>
      </w:r>
    </w:p>
    <w:p/>
    <w:p>
      <w:r xmlns:w="http://schemas.openxmlformats.org/wordprocessingml/2006/main">
        <w:t xml:space="preserve">1: Teslîmî Xudan bibin û Emrên Wî Bigirin</w:t>
      </w:r>
    </w:p>
    <w:p/>
    <w:p>
      <w:r xmlns:w="http://schemas.openxmlformats.org/wordprocessingml/2006/main">
        <w:t xml:space="preserve">2: Pey Xwedê bibin û Bereketên Wî bistînin</w:t>
      </w:r>
    </w:p>
    <w:p/>
    <w:p>
      <w:r xmlns:w="http://schemas.openxmlformats.org/wordprocessingml/2006/main">
        <w:t xml:space="preserve">1: Qanûna Ducarî 6:4-5 Bibihîze ey Îsraêl: Xudan Xwedayê me, Xudan yek e. Hûnê ji Xudan Xwedayê xwe bi hemû dilê xwe, bi hemû canê xwe û bi hemû hêza xwe hez bikin.</w:t>
      </w:r>
    </w:p>
    <w:p/>
    <w:p>
      <w:r xmlns:w="http://schemas.openxmlformats.org/wordprocessingml/2006/main">
        <w:t xml:space="preserve">2: Yêşû 24:14-15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Yêremya 25:25 Û hemû padîşahên Zimrî, û hemû padîşahên Elamê û hemû padîşahên Medan,</w:t>
      </w:r>
    </w:p>
    <w:p/>
    <w:p>
      <w:r xmlns:w="http://schemas.openxmlformats.org/wordprocessingml/2006/main">
        <w:t xml:space="preserve">Dadkirina Xwedê ne tenê Cihûda ye, lê ji bo hemû miletan derbas dibe.</w:t>
      </w:r>
    </w:p>
    <w:p/>
    <w:p>
      <w:r xmlns:w="http://schemas.openxmlformats.org/wordprocessingml/2006/main">
        <w:t xml:space="preserve">1: Dadbariya Xwedê bêalî ye û divê hemî milet bi encamên wê re rû bi rû bimînin.</w:t>
      </w:r>
    </w:p>
    <w:p/>
    <w:p>
      <w:r xmlns:w="http://schemas.openxmlformats.org/wordprocessingml/2006/main">
        <w:t xml:space="preserve">2: Divê em tobe bikin û berî ku dereng be em li dilovaniya Xwedê bixwazin.</w:t>
      </w:r>
    </w:p>
    <w:p/>
    <w:p>
      <w:r xmlns:w="http://schemas.openxmlformats.org/wordprocessingml/2006/main">
        <w:t xml:space="preserve">1: Romayî 2:11 - Çimkî Xwedê alîgiriyê nîşan nade.</w:t>
      </w:r>
    </w:p>
    <w:p/>
    <w:p>
      <w:r xmlns:w="http://schemas.openxmlformats.org/wordprocessingml/2006/main">
        <w:t xml:space="preserve">2: Hezeqêl 18:30-32 - Tobe bikin û ji hemû sûcên xwe vegerin, da ku neheqî bibe xerabûna we.</w:t>
      </w:r>
    </w:p>
    <w:p/>
    <w:p>
      <w:r xmlns:w="http://schemas.openxmlformats.org/wordprocessingml/2006/main">
        <w:t xml:space="preserve">Yêremya 25:26 Û hemû padîşahên bakur, dûr û nêzîk, bi hev re û hemû padîşahên dinyayê yên ku li ser rûyê erdê ne. Û padîşahê Şeşax wê piştî wan vexwe.</w:t>
      </w:r>
    </w:p>
    <w:p/>
    <w:p>
      <w:r xmlns:w="http://schemas.openxmlformats.org/wordprocessingml/2006/main">
        <w:t xml:space="preserve">Ev ayet behsa hemû padîşahên bakur û padîşahiyan wan dike, û herwiha padîşahê Şeşax, yê ku wê piştî wan vexwe, vedibêje.</w:t>
      </w:r>
    </w:p>
    <w:p/>
    <w:p>
      <w:r xmlns:w="http://schemas.openxmlformats.org/wordprocessingml/2006/main">
        <w:t xml:space="preserve">1. Serweriya Xwedê: Naskirina desthilatdariya Xwedê li ser hemû miletan</w:t>
      </w:r>
    </w:p>
    <w:p/>
    <w:p>
      <w:r xmlns:w="http://schemas.openxmlformats.org/wordprocessingml/2006/main">
        <w:t xml:space="preserve">2. Yekîtîya Di nav Miletan de: Nirxa Karkirina Hevgirtî Di Aşitîyê de</w:t>
      </w:r>
    </w:p>
    <w:p/>
    <w:p>
      <w:r xmlns:w="http://schemas.openxmlformats.org/wordprocessingml/2006/main">
        <w:t xml:space="preserve">1. Îşaya 40:15-17 - Va ye, milet wek dilopek ji setilekê ne û wek toza li ser terazûyê têne hesibandin; Va ye, ew wek toza paqij bejahiyan hildide.</w:t>
      </w:r>
    </w:p>
    <w:p/>
    <w:p>
      <w:r xmlns:w="http://schemas.openxmlformats.org/wordprocessingml/2006/main">
        <w:t xml:space="preserve">2. Zebûr 2:1-12 - Çima milet hêrs dibin û gel pûç dikin?</w:t>
      </w:r>
    </w:p>
    <w:p/>
    <w:p>
      <w:r xmlns:w="http://schemas.openxmlformats.org/wordprocessingml/2006/main">
        <w:t xml:space="preserve">Yêremya 25:27 Ji ber vê yekê tu ji wan re bêjî, Xudanê ordiyan, Xwedayê Îsraêl weha dibêje; Ji ber şûrê ku ezê di nav we de bişînim, vexwin, serxweş bin, bipişkin, bikevin û êdî ranebin.</w:t>
      </w:r>
    </w:p>
    <w:p/>
    <w:p>
      <w:r xmlns:w="http://schemas.openxmlformats.org/wordprocessingml/2006/main">
        <w:t xml:space="preserve">Xwedê emir dide mirovan ku vexwin û ji ber şûrê ku Xwedê wê bişîne nav wan de, bikevin û ranebin.</w:t>
      </w:r>
    </w:p>
    <w:p/>
    <w:p>
      <w:r xmlns:w="http://schemas.openxmlformats.org/wordprocessingml/2006/main">
        <w:t xml:space="preserve">1. Rehm û Dîwana Xwedê: Fêmkirina Yêremya 25:27</w:t>
      </w:r>
    </w:p>
    <w:p/>
    <w:p>
      <w:r xmlns:w="http://schemas.openxmlformats.org/wordprocessingml/2006/main">
        <w:t xml:space="preserve">2. Şûrê Xudan: Têgihîştina Encamên Serhildanê</w:t>
      </w:r>
    </w:p>
    <w:p/>
    <w:p>
      <w:r xmlns:w="http://schemas.openxmlformats.org/wordprocessingml/2006/main">
        <w:t xml:space="preserve">1. Îşaya 5:11-23 - Dadkirina Xwedê li ser mirovan ji ber ku nirxa edalet û rastdariyê nas nakin.</w:t>
      </w:r>
    </w:p>
    <w:p/>
    <w:p>
      <w:r xmlns:w="http://schemas.openxmlformats.org/wordprocessingml/2006/main">
        <w:t xml:space="preserve">2. Ezekiel 33:11 - Rehm û dilovaniya Xwedê ji bo hemû kesên ku ji xerabiya xwe vedigerin.</w:t>
      </w:r>
    </w:p>
    <w:p/>
    <w:p>
      <w:r xmlns:w="http://schemas.openxmlformats.org/wordprocessingml/2006/main">
        <w:t xml:space="preserve">Yêremya 25:28 Û eger ew qebûl nekin ku kasê bi destê te vexwin, hingê hûnê ji wan re bêjin: Xudanê ordiyan weha dibêje; Hûnê bê guman vexwin.</w:t>
      </w:r>
    </w:p>
    <w:p/>
    <w:p>
      <w:r xmlns:w="http://schemas.openxmlformats.org/wordprocessingml/2006/main">
        <w:t xml:space="preserve">Xudanê ordiyan dide zanîn ku yên ku qebûl nakin kasê bi destê wî bigirin, divê wê vexwin.</w:t>
      </w:r>
    </w:p>
    <w:p/>
    <w:p>
      <w:r xmlns:w="http://schemas.openxmlformats.org/wordprocessingml/2006/main">
        <w:t xml:space="preserve">1. "Kasa Dadkirina Xwedê: Nepejirandin nayê qebûlkirin"</w:t>
      </w:r>
    </w:p>
    <w:p/>
    <w:p>
      <w:r xmlns:w="http://schemas.openxmlformats.org/wordprocessingml/2006/main">
        <w:t xml:space="preserve">2. "Mecburiya îtaetkirinê: XUDÊ ordiyan emir dike"</w:t>
      </w:r>
    </w:p>
    <w:p/>
    <w:p>
      <w:r xmlns:w="http://schemas.openxmlformats.org/wordprocessingml/2006/main">
        <w:t xml:space="preserve">1. Îşaya 51:17, "Hişyar be, şiyar bibe, rabe ey Orşelîma, ku bi destê Xudan kasa hêrsa xwe vexwar, te kasa kasa lerzê vexwar û ew vexwar."</w:t>
      </w:r>
    </w:p>
    <w:p/>
    <w:p>
      <w:r xmlns:w="http://schemas.openxmlformats.org/wordprocessingml/2006/main">
        <w:t xml:space="preserve">2. Metta 26:39, "Û ew hinekî pêş de çû, xwe avêt ser rûyê xwe, dua kir û got: "Ya Bavê min, eger dibe bila bibe, bila ev kasa ji min derbas bibe. Lê belê ne wek ku ez dixwazim, lê wek tu bixwazî."</w:t>
      </w:r>
    </w:p>
    <w:p/>
    <w:p>
      <w:r xmlns:w="http://schemas.openxmlformats.org/wordprocessingml/2006/main">
        <w:t xml:space="preserve">Yêremya 25:29 Çimkî va ye, ez dest pê dikim xerabiyê bînim ser bajarê ku bi navê min tê gotin û ma hûn bi tevahî bêceza bimînin? Hûn bêceza nemînin, çimkî ezê gazî şûr li ser hemû rûniştevanên dinyayê bikim, Xudanê ordiyan dibêje.</w:t>
      </w:r>
    </w:p>
    <w:p/>
    <w:p>
      <w:r xmlns:w="http://schemas.openxmlformats.org/wordprocessingml/2006/main">
        <w:t xml:space="preserve">Xwedê daxuyand ku tu kes ji cezakirinê xilas nabe û dê bangî şûr li ser hemû rûniştevanên dinyayê bike.</w:t>
      </w:r>
    </w:p>
    <w:p/>
    <w:p>
      <w:r xmlns:w="http://schemas.openxmlformats.org/wordprocessingml/2006/main">
        <w:t xml:space="preserve">1. Hêza Dadkirina Xwedê - Vekolîna encamên jiyana li dijî daxwaza Xwedê.</w:t>
      </w:r>
    </w:p>
    <w:p/>
    <w:p>
      <w:r xmlns:w="http://schemas.openxmlformats.org/wordprocessingml/2006/main">
        <w:t xml:space="preserve">2. Pêdiviya tobekirinê - Fêmkirina girîngiya dûrketina ji xeletiyan û ber bi Xwedê ve.</w:t>
      </w:r>
    </w:p>
    <w:p/>
    <w:p>
      <w:r xmlns:w="http://schemas.openxmlformats.org/wordprocessingml/2006/main">
        <w:t xml:space="preserve">1. Romayî 2:4-11 - Dîwana Xwedê li gor rastiyê ye.</w:t>
      </w:r>
    </w:p>
    <w:p/>
    <w:p>
      <w:r xmlns:w="http://schemas.openxmlformats.org/wordprocessingml/2006/main">
        <w:t xml:space="preserve">2. Îbranî 10:26-31 - Xetereya gunehê bi dilxwazî piştî wergirtina zanîna rizgariyê.</w:t>
      </w:r>
    </w:p>
    <w:p/>
    <w:p>
      <w:r xmlns:w="http://schemas.openxmlformats.org/wordprocessingml/2006/main">
        <w:t xml:space="preserve">Yêremya 25:30 Ji ber vê yekê tu van hemû peyvan li hember wan pêxemberîtiyê bike û ji wan re bêje: «Xudan wê ji jor biqîre û dengê xwe ji cihê xwe yê pîroz derxe; ewê li ser rûniştina xwe bi hêz biqîre; ewê mîna yên ku tirî diçînin, li hember hemû rûniştvanên dinyayê biqîre.</w:t>
      </w:r>
    </w:p>
    <w:p/>
    <w:p>
      <w:r xmlns:w="http://schemas.openxmlformats.org/wordprocessingml/2006/main">
        <w:t xml:space="preserve">Xwedê wê bi dengekî bilind û bi hêz ji mala xwe ya pîroz biqîre, wekî hişyariyek ji hemû niştecihên dinyayê re.</w:t>
      </w:r>
    </w:p>
    <w:p/>
    <w:p>
      <w:r xmlns:w="http://schemas.openxmlformats.org/wordprocessingml/2006/main">
        <w:t xml:space="preserve">1. Dengê Xwedê yê Hişyariyê</w:t>
      </w:r>
    </w:p>
    <w:p/>
    <w:p>
      <w:r xmlns:w="http://schemas.openxmlformats.org/wordprocessingml/2006/main">
        <w:t xml:space="preserve">2. Dengê dîwanê</w:t>
      </w:r>
    </w:p>
    <w:p/>
    <w:p>
      <w:r xmlns:w="http://schemas.openxmlformats.org/wordprocessingml/2006/main">
        <w:t xml:space="preserve">1. Hezeqêl 22:14, "Di rojên ku ez ê bi te re mijûl bibim, dilê te dikane sebir bike, an destên te bi hêz in? Ez Xudan, min got û ezê bikim."</w:t>
      </w:r>
    </w:p>
    <w:p/>
    <w:p>
      <w:r xmlns:w="http://schemas.openxmlformats.org/wordprocessingml/2006/main">
        <w:t xml:space="preserve">2. Peyxama Yûhenna 10:3-4, "Û wî bi dengekî bilind, wek ku şêr diqîre, û gava ku ew giriya, heft birûskê dengên xwe anîn. Binivîse: û min dengek ji ezmên bihîst ku ji min re got: «Tiştên ku heft birûskê gotine mor bike û nenivîse.»</w:t>
      </w:r>
    </w:p>
    <w:p/>
    <w:p>
      <w:r xmlns:w="http://schemas.openxmlformats.org/wordprocessingml/2006/main">
        <w:t xml:space="preserve">Yêremya 25:31 Dê dengek were heta dawiya dinyayê; Ji ber ku Xudan bi miletan re nakokiyek heye, ewê bi hemû bedenê re rû bi rû bimîne. Xudan dibêje, ewê xeraban bide ber şûr.</w:t>
      </w:r>
    </w:p>
    <w:p/>
    <w:p>
      <w:r xmlns:w="http://schemas.openxmlformats.org/wordprocessingml/2006/main">
        <w:t xml:space="preserve">XUDAN bi miletan re nakokiyek heye û wê li gorî wan dîwan bike, xeraban bide ber şûr.</w:t>
      </w:r>
    </w:p>
    <w:p/>
    <w:p>
      <w:r xmlns:w="http://schemas.openxmlformats.org/wordprocessingml/2006/main">
        <w:t xml:space="preserve">1. XUDAN Dadmend e: Dadbariya Xwedê neçar e</w:t>
      </w:r>
    </w:p>
    <w:p/>
    <w:p>
      <w:r xmlns:w="http://schemas.openxmlformats.org/wordprocessingml/2006/main">
        <w:t xml:space="preserve">2. Rastdariya me wek çîçekên pîs e: Tobe bikin û li Xudan vegerin</w:t>
      </w:r>
    </w:p>
    <w:p/>
    <w:p>
      <w:r xmlns:w="http://schemas.openxmlformats.org/wordprocessingml/2006/main">
        <w:t xml:space="preserve">1. Îşaya 48:22 - "Xudan dibêje, aştî ji xeraban re tune."</w:t>
      </w:r>
    </w:p>
    <w:p/>
    <w:p>
      <w:r xmlns:w="http://schemas.openxmlformats.org/wordprocessingml/2006/main">
        <w:t xml:space="preserve">2. Romayî 3:10-12 - "Wek ku hatiye nivîsîn: "Yek rast tune, ne, ne yek: Kesek ku fêm dike tune, yê ku li Xwedê bigere tune. Hemû ji rê derketine, ew in. bi hev re bêkêr dibin; yê ku qenciyê bike tune, ne yek jî.»</w:t>
      </w:r>
    </w:p>
    <w:p/>
    <w:p>
      <w:r xmlns:w="http://schemas.openxmlformats.org/wordprocessingml/2006/main">
        <w:t xml:space="preserve">Yêremya 25:32 Bi vî awayî Xudanê ordiyan dibêje: Va ye, xerabî wê ji miletek din derkeve û bagerek mezin wê ji peravên dinyayê rabe.</w:t>
      </w:r>
    </w:p>
    <w:p/>
    <w:p>
      <w:r xmlns:w="http://schemas.openxmlformats.org/wordprocessingml/2006/main">
        <w:t xml:space="preserve">XUDAYÊ ordiyan hişyar dike ku xerabî wê ji miletek din belav bibe û bagerek mezin wê ji peravên dinyayê derkeve.</w:t>
      </w:r>
    </w:p>
    <w:p/>
    <w:p>
      <w:r xmlns:w="http://schemas.openxmlformats.org/wordprocessingml/2006/main">
        <w:t xml:space="preserve">1. Hişyariya Xwedê: Xerab wê li nav miletan belav bibe</w:t>
      </w:r>
    </w:p>
    <w:p/>
    <w:p>
      <w:r xmlns:w="http://schemas.openxmlformats.org/wordprocessingml/2006/main">
        <w:t xml:space="preserve">2. Serweriya Xwedê: Çawa Xwedê Cîhanê Kontrol dike</w:t>
      </w:r>
    </w:p>
    <w:p/>
    <w:p>
      <w:r xmlns:w="http://schemas.openxmlformats.org/wordprocessingml/2006/main">
        <w:t xml:space="preserve">1. Îşaya 18:2-3 Yê ku balyozan dişîne ber deryayê, bi firaxên kulmanan jî dişîne ser avê û dibêje: «Herin, ey qasidên bilez, ba miletekî belawela û pelçiqandî, miletekî ku ji destpêkê heta niha tirsnak bû. Miletekî ku li ber xwe daye û hatiye çewisandin, ku çeman erdê wî xera kiriye!</w:t>
      </w:r>
    </w:p>
    <w:p/>
    <w:p>
      <w:r xmlns:w="http://schemas.openxmlformats.org/wordprocessingml/2006/main">
        <w:t xml:space="preserve">2. Amos 8:11-12 Va ye, roj tên, Xudan Xwedê dibêje, ku ez ê xelayê bişînim ser welêt, ne xelaya nan û ne jî tîbûna avê, lê belê ji bo bihîstina gotinên Xudan. Û ew ê ji deryayê heta deryayê, ji bakur heta rojhilatê bigerin û wê li peyva Xudan bigerin û wê nabînin.</w:t>
      </w:r>
    </w:p>
    <w:p/>
    <w:p>
      <w:r xmlns:w="http://schemas.openxmlformats.org/wordprocessingml/2006/main">
        <w:t xml:space="preserve">Yêremya 25:33 Û di wê rojê de kuştiyên Xudan wê ji serê dinyayê heta dawiya dinê bin; ew ê li ser erdê gewr bin.</w:t>
      </w:r>
    </w:p>
    <w:p/>
    <w:p>
      <w:r xmlns:w="http://schemas.openxmlformats.org/wordprocessingml/2006/main">
        <w:t xml:space="preserve">Xwedê wê dîwanê li ser miletan bîne û yên ku ji aliyê wî ve hatine kuştin, wê neyên şînê, lê li erdê birizin.</w:t>
      </w:r>
    </w:p>
    <w:p/>
    <w:p>
      <w:r xmlns:w="http://schemas.openxmlformats.org/wordprocessingml/2006/main">
        <w:t xml:space="preserve">1. Xezeba Xwedê: Banga Tobekirinê</w:t>
      </w:r>
    </w:p>
    <w:p/>
    <w:p>
      <w:r xmlns:w="http://schemas.openxmlformats.org/wordprocessingml/2006/main">
        <w:t xml:space="preserve">2. Rastiya Dadkirina Xwedê: Zehfek ji Pîrozbûnê re</w:t>
      </w:r>
    </w:p>
    <w:p/>
    <w:p>
      <w:r xmlns:w="http://schemas.openxmlformats.org/wordprocessingml/2006/main">
        <w:t xml:space="preserve">1. Îşaya 5:20-25</w:t>
      </w:r>
    </w:p>
    <w:p/>
    <w:p>
      <w:r xmlns:w="http://schemas.openxmlformats.org/wordprocessingml/2006/main">
        <w:t xml:space="preserve">2. Hezeqêl 18:30-32</w:t>
      </w:r>
    </w:p>
    <w:p/>
    <w:p>
      <w:r xmlns:w="http://schemas.openxmlformats.org/wordprocessingml/2006/main">
        <w:t xml:space="preserve">Yêremya 25:34 Ey şivanno, biqîrin û biqîrin; Û xwe di nav xweliyê de bihejînin, ey serekên pezê. û hûnê wek firaxeke xweş bikevin.</w:t>
      </w:r>
    </w:p>
    <w:p/>
    <w:p>
      <w:r xmlns:w="http://schemas.openxmlformats.org/wordprocessingml/2006/main">
        <w:t xml:space="preserve">Gava ku rojên wan ên serjêkirin û belavbûnê temam dibin, gazî şivanan dikin ku ji bo çarenûsa xwe biqîrin û bigirîn.</w:t>
      </w:r>
    </w:p>
    <w:p/>
    <w:p>
      <w:r xmlns:w="http://schemas.openxmlformats.org/wordprocessingml/2006/main">
        <w:t xml:space="preserve">1. Çarenûsa Bêbext a Şivanan Yêremya 25:34</w:t>
      </w:r>
    </w:p>
    <w:p/>
    <w:p>
      <w:r xmlns:w="http://schemas.openxmlformats.org/wordprocessingml/2006/main">
        <w:t xml:space="preserve">2. Fêrbûna ji Şivanan Yêremya 25:34</w:t>
      </w:r>
    </w:p>
    <w:p/>
    <w:p>
      <w:r xmlns:w="http://schemas.openxmlformats.org/wordprocessingml/2006/main">
        <w:t xml:space="preserve">1. Îşaya 53:7 Ew zordest bû, û ew tengahî bû, lê devê xwe venekir: Ew wek berxekî tê birin serjêkirinê û wek pezek li ber mîrekên xwe lal e, wusa jî ew devê xwe venake.</w:t>
      </w:r>
    </w:p>
    <w:p/>
    <w:p>
      <w:r xmlns:w="http://schemas.openxmlformats.org/wordprocessingml/2006/main">
        <w:t xml:space="preserve">2. Peyxama Yûhenna 17:16 Û deh strûhên ku te li ser cenawir dîtin, ewê ji fahîşeyê nefret bikin, wê wê tazî û bêkes bikin, goştê wê bixwin û wê bi agir bişewitînin.</w:t>
      </w:r>
    </w:p>
    <w:p/>
    <w:p>
      <w:r xmlns:w="http://schemas.openxmlformats.org/wordprocessingml/2006/main">
        <w:t xml:space="preserve">Yêremya 25:35 Û ji şivanan re ne rê heye ku birevin, ne jî serokê pezê ku birevin.</w:t>
      </w:r>
    </w:p>
    <w:p/>
    <w:p>
      <w:r xmlns:w="http://schemas.openxmlformats.org/wordprocessingml/2006/main">
        <w:t xml:space="preserve">Şivan û mîrê pezê wê nikaribin ji dîwana Xwedê birevin.</w:t>
      </w:r>
    </w:p>
    <w:p/>
    <w:p>
      <w:r xmlns:w="http://schemas.openxmlformats.org/wordprocessingml/2006/main">
        <w:t xml:space="preserve">1. Dadbariya Xwedê Nabe</w:t>
      </w:r>
    </w:p>
    <w:p/>
    <w:p>
      <w:r xmlns:w="http://schemas.openxmlformats.org/wordprocessingml/2006/main">
        <w:t xml:space="preserve">2. Encamên Bêguhdariyê</w:t>
      </w:r>
    </w:p>
    <w:p/>
    <w:p>
      <w:r xmlns:w="http://schemas.openxmlformats.org/wordprocessingml/2006/main">
        <w:t xml:space="preserve">1. Îşaya 40:11 - Mîna şivan pezê xwe diçêrîne: Berxan di hembêza xwe de dicivîne û bi dilê xwe digire;</w:t>
      </w:r>
    </w:p>
    <w:p/>
    <w:p>
      <w:r xmlns:w="http://schemas.openxmlformats.org/wordprocessingml/2006/main">
        <w:t xml:space="preserve">2. Hezeqêl 34:2-10 - Ji ber vê yekê hûn şivanno, peyva Xudan bibihîzin: Bi rastî ez dijîm, Xudanê serdest dibêje, ji ber ku pezê min bê şivan e û ji ber vê yekê hatiye talankirin û bûye xwarina hemû mirovan. Heywanên kovî û ji ber ku şivanên min li pezê min negeriyan, lê ji pezê min bêtir xema xwe dikirin, loma hûn şivanno, peyva Xudan bibihîzin.</w:t>
      </w:r>
    </w:p>
    <w:p/>
    <w:p>
      <w:r xmlns:w="http://schemas.openxmlformats.org/wordprocessingml/2006/main">
        <w:t xml:space="preserve">Yêremya 25:36 Dengê hawara şivanan û nalîna serdarê pez wê bê bihîstin, çimkî Xudan mêrga wan xera kiriye.</w:t>
      </w:r>
    </w:p>
    <w:p/>
    <w:p>
      <w:r xmlns:w="http://schemas.openxmlformats.org/wordprocessingml/2006/main">
        <w:t xml:space="preserve">Şivan û mîrê pezê ji ber wêrankirina mêrga wan ji aliyê XUDAN ve bi kul û keder diqîrin.</w:t>
      </w:r>
    </w:p>
    <w:p/>
    <w:p>
      <w:r xmlns:w="http://schemas.openxmlformats.org/wordprocessingml/2006/main">
        <w:t xml:space="preserve">1. Hêza XUDAN - Bîranînek ku XUDAN serwer e û xwedî hêz e ku hemî tiştên me ji destê me bigire.</w:t>
      </w:r>
    </w:p>
    <w:p/>
    <w:p>
      <w:r xmlns:w="http://schemas.openxmlformats.org/wordprocessingml/2006/main">
        <w:t xml:space="preserve">2. Bextewariya Kêfxweşiyê - Teşwîqek ku em bi tiştê ku XUDAN daye me razî bibin.</w:t>
      </w:r>
    </w:p>
    <w:p/>
    <w:p>
      <w:r xmlns:w="http://schemas.openxmlformats.org/wordprocessingml/2006/main">
        <w:t xml:space="preserve">1. Zebûr 24:1 - Erd Xudan e û hemû tijebûna wê, dinya û yên ku tê de dijîn e.</w:t>
      </w:r>
    </w:p>
    <w:p/>
    <w:p>
      <w:r xmlns:w="http://schemas.openxmlformats.org/wordprocessingml/2006/main">
        <w:t xml:space="preserve">2. Îbranî 13:5 - Bila tevgera we bê çavnebarî be; bi tiştên xwe yên weha razî bin. Çimkî Wî bi xwe gotiye, ez ê tu carî we nehêlim û dev ji we bernedim.</w:t>
      </w:r>
    </w:p>
    <w:p/>
    <w:p>
      <w:r xmlns:w="http://schemas.openxmlformats.org/wordprocessingml/2006/main">
        <w:t xml:space="preserve">Yêremya 25:37 Û ji ber hêrsa Xudan a dijwar aşîtiyên aştiyane hatin birrîn.</w:t>
      </w:r>
    </w:p>
    <w:p/>
    <w:p>
      <w:r xmlns:w="http://schemas.openxmlformats.org/wordprocessingml/2006/main">
        <w:t xml:space="preserve">Hêrsa Xwedê ya dijwar bûye sedem ku rûniştvanên aştiyane wêran bibin.</w:t>
      </w:r>
    </w:p>
    <w:p/>
    <w:p>
      <w:r xmlns:w="http://schemas.openxmlformats.org/wordprocessingml/2006/main">
        <w:t xml:space="preserve">1. Hêza Xezeba Xwedê</w:t>
      </w:r>
    </w:p>
    <w:p/>
    <w:p>
      <w:r xmlns:w="http://schemas.openxmlformats.org/wordprocessingml/2006/main">
        <w:t xml:space="preserve">2. Encamên Bêguhdariyê</w:t>
      </w:r>
    </w:p>
    <w:p/>
    <w:p>
      <w:r xmlns:w="http://schemas.openxmlformats.org/wordprocessingml/2006/main">
        <w:t xml:space="preserve">1. Romayî 1:18-32 Xezeba Xwedê Eşkere bû</w:t>
      </w:r>
    </w:p>
    <w:p/>
    <w:p>
      <w:r xmlns:w="http://schemas.openxmlformats.org/wordprocessingml/2006/main">
        <w:t xml:space="preserve">2. Hebaqûq 2:17 Tundiya Hêrsa Dijwar</w:t>
      </w:r>
    </w:p>
    <w:p/>
    <w:p>
      <w:r xmlns:w="http://schemas.openxmlformats.org/wordprocessingml/2006/main">
        <w:t xml:space="preserve">Yêremya 25:38 Wî wek şêr dev ji nixumandina xwe berda, çimkî welatê wan wêran e ji ber hêrsa zalim û ji ber hêrsa wî ya dijwar.</w:t>
      </w:r>
    </w:p>
    <w:p/>
    <w:p>
      <w:r xmlns:w="http://schemas.openxmlformats.org/wordprocessingml/2006/main">
        <w:t xml:space="preserve">Hêrsa Xwedê ya dijwar û hêrsa zaliman bûye sedem ku welat wêran bibe û Xwedê wek şêr dev ji qulika xwe berde.</w:t>
      </w:r>
    </w:p>
    <w:p/>
    <w:p>
      <w:r xmlns:w="http://schemas.openxmlformats.org/wordprocessingml/2006/main">
        <w:t xml:space="preserve">1. Xezeba Xwedê: Têgihîştina Zordariya Zulmê</w:t>
      </w:r>
    </w:p>
    <w:p/>
    <w:p>
      <w:r xmlns:w="http://schemas.openxmlformats.org/wordprocessingml/2006/main">
        <w:t xml:space="preserve">2. Encama gunehê: Erdekî wêran</w:t>
      </w:r>
    </w:p>
    <w:p/>
    <w:p>
      <w:r xmlns:w="http://schemas.openxmlformats.org/wordprocessingml/2006/main">
        <w:t xml:space="preserve">1. Îşaya 24:5-6 "Erd jî di bin niştecihên wê de heram e; ji ber ku wan qanûn binpê kirin, qanûn guhertin, peymana herheyî şikandin. Ji ber vê yekê nifirê erd xwar û yên ku tê de rûdinin, wêran bûne. : Ji ber vê yekê rûniştevanên dinyayê dişewitin û hindik mirov mane."</w:t>
      </w:r>
    </w:p>
    <w:p/>
    <w:p>
      <w:r xmlns:w="http://schemas.openxmlformats.org/wordprocessingml/2006/main">
        <w:t xml:space="preserve">2. Romayî 8:19-21 "Çimkî bendewariya jidil a afirîner li benda xuyabûna kurên Xwedê ye. Çimkî afirîn ne bi dilxwazî, lê ji ber wî yê ku bi hêviyê ew kiriye bindestiya pûçbûnê , Ji ber ku mexlûq bi xwe jî wê ji koletiya fesadiyê rizgar bibe û bibe azadiya rûmeta zarokên Xwedê."</w:t>
      </w:r>
    </w:p>
    <w:p/>
    <w:p/>
    <w:p>
      <w:r xmlns:w="http://schemas.openxmlformats.org/wordprocessingml/2006/main">
        <w:t xml:space="preserve">Yêremya beşa 26 bûyerên li dora darizandina Yêremya û tehdîda jiyana wî ji ber peyama wî ya pêxemberî ya dadbarkirina li dijî Orşelîm û perestgehê vedibêje.</w:t>
      </w:r>
    </w:p>
    <w:p/>
    <w:p>
      <w:r xmlns:w="http://schemas.openxmlformats.org/wordprocessingml/2006/main">
        <w:t xml:space="preserve">Paragrafa 1: Di destpêka beşê de, Yêremya li hewşa perestgehê mizgîniya Xwedê dide (Yêremya 26:1-6). Ew hişyar dike ku eger gel tobe neke û riya xwe neguherîne, Orşelîm wê bibe mîna Şîlo cihê wêranbûnê.</w:t>
      </w:r>
    </w:p>
    <w:p/>
    <w:p>
      <w:r xmlns:w="http://schemas.openxmlformats.org/wordprocessingml/2006/main">
        <w:t xml:space="preserve">Paragrafa 2: Çaxê Yêremya xeberdana xwe diqedîne, kahîn, pêxember û meriv wî digirin (Yêremya 26:7-9). Ew wî sûcdar dikin ku ji ber ku li hember Orşelîmê pêxemberîtî kir, ew heqê mirinê ye. Lê belê, hin rayedar diparêzin Yêremya û tînin bîra wan ku Mîxa pêxemberiyên bi vî rengî bêyî ku tu zirarê bibîne kiribûn.</w:t>
      </w:r>
    </w:p>
    <w:p/>
    <w:p>
      <w:r xmlns:w="http://schemas.openxmlformats.org/wordprocessingml/2006/main">
        <w:t xml:space="preserve">Paragrafa 3: Karmend kom dibin, seva ku derheqa Yêremya şêwir kin (Yêremya 26:10-16). Kahîn û pêxember ji bo îdamkirina wî nîqaşan dikin û dibêjin ku wî bi navê Xwedê gotiye. Lê Yêremya xwe diparêze û dibêje ku ew tenê xebera Xwedê dide. Ew gazî kir ku bav û kalên wan li hember pêxemberên berê yên ku ew di derbarê dîwanê de hişyar kirine.</w:t>
      </w:r>
    </w:p>
    <w:p/>
    <w:p>
      <w:r xmlns:w="http://schemas.openxmlformats.org/wordprocessingml/2006/main">
        <w:t xml:space="preserve">Paragrafa 4: Hin rûspiya piştgiriya parastina Yêremya dikin (Yêremya 26:17-19). Ewana tînin bîra xwe ku çawa pêxembertiya Mîxa bû sedem ku Hizqiya Padşa li şûna ku wî ceza bike, li dilovaniya Xwedê digere. Ji ber vê yekê, ew bawer dikin ku kuştina Yêremya ne aqilmend e, ji ber ku dibe ku ew jî gotinên Xwedê diaxive.</w:t>
      </w:r>
    </w:p>
    <w:p/>
    <w:p>
      <w:r xmlns:w="http://schemas.openxmlformats.org/wordprocessingml/2006/main">
        <w:t xml:space="preserve">Paragrafa 5an: Hin zilamên bibandor ji bo Yêremya mudaxele dikin (Yêremya 26:20-24). Ew Uriah wekî mînakek pêxemberê berê yê ku ji hêla Yehoyakim Padîşah ve ji bo peyamek wekhev hate kuştin. Ji tirsa hêrsa gel û tolhildana Xwedê, ev zilam bi serfirazî Yêremya ji zirarê diparêzin.</w:t>
      </w:r>
    </w:p>
    <w:p/>
    <w:p>
      <w:r xmlns:w="http://schemas.openxmlformats.org/wordprocessingml/2006/main">
        <w:t xml:space="preserve">Bi kurtî,</w:t>
      </w:r>
    </w:p>
    <w:p>
      <w:r xmlns:w="http://schemas.openxmlformats.org/wordprocessingml/2006/main">
        <w:t xml:space="preserve">Beşa bîst û şeş ya Yêremya ceribandin û tehdîda ku Yêremya ji ber peyama wî ya pêxemberî li dijî Orşelîmê rû bi rû maye vedibêje. Piştî ku Yêremya di hewşa perestgehê de hişyariyek dide, kahînan, pêxemberan û mirovên ku wî sûcdar dikin ku heqê mirinê ye, tê girtin. Lêbelê, hin karbidest wî diparêzin, û Mîxa wekî mînakek bê ceza didin. Doz di nav rayedaran de tê nîqaşkirin. Kahîn û pêxember ji bo îdamê nîqaş dikin, lê Yêremya xwe diparêze û îdîa dike ku tenê tiştê ku Xwedê emir kiriye diaxive. Ew reftarên pêxemberên berê tîne bîra wan û daxwaza tobekirina wan dike. Hin rihspî piştgiriya parastina wî dikin, û tê gotin ku Hizqiya Padîşah ji Mîxa xilas kir. Merivên bibandor li ser navê Yêremya mudaxele dikin û Ûriya wekî mînak didin. Ew ji ber tirsa nerazîbûna giştî û tolhildana Xwedê, wî ji zirarê biparêzin. Di beşê de hem dijberiya peyamên pêxemberî û hem jî hewildanên ku ji hêla hin kesan ve têne kirin ji bo parastina rastbêjan ronî dike.</w:t>
      </w:r>
    </w:p>
    <w:p/>
    <w:p>
      <w:r xmlns:w="http://schemas.openxmlformats.org/wordprocessingml/2006/main">
        <w:t xml:space="preserve">Yêremya 26:1 Di destpêka padîşahiya Yehoyakimê kurê Yoşiya padîşahê Cihûdayê de ev peyv ji Xudan hat û got:</w:t>
      </w:r>
    </w:p>
    <w:p/>
    <w:p>
      <w:r xmlns:w="http://schemas.openxmlformats.org/wordprocessingml/2006/main">
        <w:t xml:space="preserve">Xudan ji bo destpêka serdestiya Yehoyakim wek Padîşahê Cihûdayê peyamek da.</w:t>
      </w:r>
    </w:p>
    <w:p/>
    <w:p>
      <w:r xmlns:w="http://schemas.openxmlformats.org/wordprocessingml/2006/main">
        <w:t xml:space="preserve">1. Girîngiya Guhdariya Peyva Xwedê</w:t>
      </w:r>
    </w:p>
    <w:p/>
    <w:p>
      <w:r xmlns:w="http://schemas.openxmlformats.org/wordprocessingml/2006/main">
        <w:t xml:space="preserve">2. Bicihanîna emrên Xudan</w:t>
      </w:r>
    </w:p>
    <w:p/>
    <w:p>
      <w:r xmlns:w="http://schemas.openxmlformats.org/wordprocessingml/2006/main">
        <w:t xml:space="preserve">1. Îşaya 55:11 - "Wê peyva min a ku ji devê min derkeve; wê li min vala venegere, lê ew ê tiştê ku ez dixwazim pêk bîne û tiştê ku min ew şandiye bi ser keve."</w:t>
      </w:r>
    </w:p>
    <w:p/>
    <w:p>
      <w:r xmlns:w="http://schemas.openxmlformats.org/wordprocessingml/2006/main">
        <w:t xml:space="preserve">2. Metelok 1:7 - "Tirsa Xudan destpêka zanînê ye, yên bêaqil şehrezayiyê û hînkirinê kêm dikin."</w:t>
      </w:r>
    </w:p>
    <w:p/>
    <w:p>
      <w:r xmlns:w="http://schemas.openxmlformats.org/wordprocessingml/2006/main">
        <w:t xml:space="preserve">Yêremya 26:2 Xudan weha dibêje; Li hewşa mala Xudan raweste û ji hemû bajarên Cihûdayê re yên ku tên mala Xudan biperizin, hemû gotinên ku ez li te emir dikim ku tu ji wan re bibêjî, bêje. peyvekê kêm neke:</w:t>
      </w:r>
    </w:p>
    <w:p/>
    <w:p>
      <w:r xmlns:w="http://schemas.openxmlformats.org/wordprocessingml/2006/main">
        <w:t xml:space="preserve">Xudan emir li Yêremya dike ku bi hemû bajarên Cihûdayê yên ku tên mala Xudan biperizin re bipeyive û gotinên ku jê re hatine dayîn kêm neke.</w:t>
      </w:r>
    </w:p>
    <w:p/>
    <w:p>
      <w:r xmlns:w="http://schemas.openxmlformats.org/wordprocessingml/2006/main">
        <w:t xml:space="preserve">1. Xebera Xwedê Tu car Nabe Kêm Bibe</w:t>
      </w:r>
    </w:p>
    <w:p/>
    <w:p>
      <w:r xmlns:w="http://schemas.openxmlformats.org/wordprocessingml/2006/main">
        <w:t xml:space="preserve">2. Girîngiya Îtaeta Xwedê</w:t>
      </w:r>
    </w:p>
    <w:p/>
    <w:p>
      <w:r xmlns:w="http://schemas.openxmlformats.org/wordprocessingml/2006/main">
        <w:t xml:space="preserve">1. Dubarekirina Şerîetê 4:2 - Peyva ku ez li we emir dikim lê zêde nekin û jê dernexin, da ku hûn emrên Xudan Xwedayê xwe yên ku ez li we emir dikim pêk bînin.</w:t>
      </w:r>
    </w:p>
    <w:p/>
    <w:p>
      <w:r xmlns:w="http://schemas.openxmlformats.org/wordprocessingml/2006/main">
        <w:t xml:space="preserve">2. Metelok 30:5-6 - Her peyva Xwedê paqij e; Ew mertal e ji bo yên ku baweriya xwe bi wî tînin. Li gotinên wî zêde nekin, da ku ew li we hilnayê û hûn derewker nebînin.</w:t>
      </w:r>
    </w:p>
    <w:p/>
    <w:p>
      <w:r xmlns:w="http://schemas.openxmlformats.org/wordprocessingml/2006/main">
        <w:t xml:space="preserve">Yêremya 26:3 Ger wusa be, ew ê guh bidin wan û her kes ji riya xwe ya xerab vegerînin, da ku ez ji xerabiya ku ez dixwazim ji wan re bikim ji ber xerabiya kirinên wan, ji min tobe bikim.</w:t>
      </w:r>
    </w:p>
    <w:p/>
    <w:p>
      <w:r xmlns:w="http://schemas.openxmlformats.org/wordprocessingml/2006/main">
        <w:t xml:space="preserve">Xwedê gelê Cihûdayê teşwîq dike ku ji gunehên xwe bizivirin û soz dide ku heke bikin rehmê.</w:t>
      </w:r>
    </w:p>
    <w:p/>
    <w:p>
      <w:r xmlns:w="http://schemas.openxmlformats.org/wordprocessingml/2006/main">
        <w:t xml:space="preserve">1. Rehma Xwedê: Vegera ji guneh û wergirtina dilovaniya Xwedê</w:t>
      </w:r>
    </w:p>
    <w:p/>
    <w:p>
      <w:r xmlns:w="http://schemas.openxmlformats.org/wordprocessingml/2006/main">
        <w:t xml:space="preserve">2. Hêza Tobekirinê: Veguherîna Jiyana Me Bi Dûr Vegerandina Ji Guneh</w:t>
      </w:r>
    </w:p>
    <w:p/>
    <w:p>
      <w:r xmlns:w="http://schemas.openxmlformats.org/wordprocessingml/2006/main">
        <w:t xml:space="preserve">1. Îşaya 55:7 - "Bila yê xerab dev ji riya xwe berde, û yê neheq jî ramanên xwe berde û bila vegere ba Xudan, û ewê li wî were rehmê; û ji Xwedayê me re, çimkî ew ê pir bibore."</w:t>
      </w:r>
    </w:p>
    <w:p/>
    <w:p>
      <w:r xmlns:w="http://schemas.openxmlformats.org/wordprocessingml/2006/main">
        <w:t xml:space="preserve">2. Hezeqêl 18:30-31 - Ji ber vê yekê ez ê we, ey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Yêremya 26:4 Û tuyê ji wan re bêjî, Xudan weha dibêje; Eger hûn guh nedin min, da ku hûn bi qanûna min a ku min daye ber we bimeşin,</w:t>
      </w:r>
    </w:p>
    <w:p/>
    <w:p>
      <w:r xmlns:w="http://schemas.openxmlformats.org/wordprocessingml/2006/main">
        <w:t xml:space="preserve">Xwedê ji gelê xwe re emir dike ku qanûnên Wî bikin.</w:t>
      </w:r>
    </w:p>
    <w:p/>
    <w:p>
      <w:r xmlns:w="http://schemas.openxmlformats.org/wordprocessingml/2006/main">
        <w:t xml:space="preserve">1. Îtaetî ji qurbankirinê çêtir e: Lêkolîna Yêremya 26:4</w:t>
      </w:r>
    </w:p>
    <w:p/>
    <w:p>
      <w:r xmlns:w="http://schemas.openxmlformats.org/wordprocessingml/2006/main">
        <w:t xml:space="preserve">2. Xudan Temirê Bicihbûnê dide: Lêkolîna Yêremya 26:4</w:t>
      </w:r>
    </w:p>
    <w:p/>
    <w:p>
      <w:r xmlns:w="http://schemas.openxmlformats.org/wordprocessingml/2006/main">
        <w:t xml:space="preserve">1. 1 Samûyêl 15:22-23 - Û Samûyêl got: Ma Xudan bi goriyên şewitandinê û qurbanan, wekî ku dengê Xudan guhdarî dike, kêfxweş e? Va ye, guhdarîkirin ji qurbanê çêtir e û guhdarîkirin ji rûnê beran çêtir e.</w:t>
      </w:r>
    </w:p>
    <w:p/>
    <w:p>
      <w:r xmlns:w="http://schemas.openxmlformats.org/wordprocessingml/2006/main">
        <w:t xml:space="preserve">2. Karên Şandiyan 5:29 - Hingê Petrûs û şandiyên din bersiv dan û gotin: «Divê em ji mirovan bêtir guh bidin Xwedê.</w:t>
      </w:r>
    </w:p>
    <w:p/>
    <w:p>
      <w:r xmlns:w="http://schemas.openxmlformats.org/wordprocessingml/2006/main">
        <w:t xml:space="preserve">Yêremya 26:5 Ji bo ku hûn guh bidin gotinên xulamên xwe, pêxemberên ku min ji we re şandin.</w:t>
      </w:r>
    </w:p>
    <w:p/>
    <w:p>
      <w:r xmlns:w="http://schemas.openxmlformats.org/wordprocessingml/2006/main">
        <w:t xml:space="preserve">Gelê Cihûdayê guh neda pêxemberên Xwedê yên ku wî hem serê sibê û hem jî di demên din de ji wan re şandibûn.</w:t>
      </w:r>
    </w:p>
    <w:p/>
    <w:p>
      <w:r xmlns:w="http://schemas.openxmlformats.org/wordprocessingml/2006/main">
        <w:t xml:space="preserve">1. Pêxemberên Xwedê divê bêne guhdarî kirin</w:t>
      </w:r>
    </w:p>
    <w:p/>
    <w:p>
      <w:r xmlns:w="http://schemas.openxmlformats.org/wordprocessingml/2006/main">
        <w:t xml:space="preserve">2. Bicîhanîna hişyariyên Xwedê parastin û bereketê tîne</w:t>
      </w:r>
    </w:p>
    <w:p/>
    <w:p>
      <w:r xmlns:w="http://schemas.openxmlformats.org/wordprocessingml/2006/main">
        <w:t xml:space="preserve">1. Yêremya 7:23 - "Lê ev e ku min li wan emir kir: Dengê min bibihîzin û ezê bibim Xwedayê we û hûnê bibin gelê min û di hemû riya ku ez li we emir dikim de bimeşim, da ku baş bibe. gel we. "</w:t>
      </w:r>
    </w:p>
    <w:p/>
    <w:p>
      <w:r xmlns:w="http://schemas.openxmlformats.org/wordprocessingml/2006/main">
        <w:t xml:space="preserve">2. Dubarekirina Şerîetê 11:26-28 - "Va ye, ez îro bereket û nifiran didim ber we: eger hûn emrên Xudan Xwedayê xwe yên ku îro ez li we emir dikim, pîroz bikin, û nifir, eger Hûn ê emrên Xudan Xwedayê xwe negirin, lê ji wê riya ku ez îro li we emir dikim, bizivirin, da ku hûn li pey xwedayên din ên ku we nas nakin, biçin.</w:t>
      </w:r>
    </w:p>
    <w:p/>
    <w:p>
      <w:r xmlns:w="http://schemas.openxmlformats.org/wordprocessingml/2006/main">
        <w:t xml:space="preserve">Yêremya 26:6 Wê hingê ezê vî malê bikim mîna Şîlo û vî bajarî ji hemû miletên dinyayê re bikim nifir.</w:t>
      </w:r>
    </w:p>
    <w:p/>
    <w:p>
      <w:r xmlns:w="http://schemas.openxmlformats.org/wordprocessingml/2006/main">
        <w:t xml:space="preserve">Xudan wê perestgeha Orşelîmê bike mîna Perestgeha Şîlo ya wêrankirî û bajêr bike nifir ji bo hemû miletan.</w:t>
      </w:r>
    </w:p>
    <w:p/>
    <w:p>
      <w:r xmlns:w="http://schemas.openxmlformats.org/wordprocessingml/2006/main">
        <w:t xml:space="preserve">1. Encama Bêguhdariyê: Ji Çarenûsa Şîlo fêrbûn</w:t>
      </w:r>
    </w:p>
    <w:p/>
    <w:p>
      <w:r xmlns:w="http://schemas.openxmlformats.org/wordprocessingml/2006/main">
        <w:t xml:space="preserve">2. Bandora Karên Miletekî Li Ser Gelê Xwedê</w:t>
      </w:r>
    </w:p>
    <w:p/>
    <w:p>
      <w:r xmlns:w="http://schemas.openxmlformats.org/wordprocessingml/2006/main">
        <w:t xml:space="preserve">1. Destpêbûn 49:10 - Heta ku Şîlo neyê, sêv ji Cihûdayê û ne jî qanûndaner ji nav lingên wî dernakeve; û kombûna xelkê jê re be.</w:t>
      </w:r>
    </w:p>
    <w:p/>
    <w:p>
      <w:r xmlns:w="http://schemas.openxmlformats.org/wordprocessingml/2006/main">
        <w:t xml:space="preserve">2. Zebûr 78:60-64 - Ji ber vê yekê wî konê Şîloyê, konê ku di nav mirovan de danî, berda; Û hêza xwe teslîmî dîlgirtinê û rûmeta xwe kir destê dijmin. Wî gelê xwe jî da ber şûr; û li ser mîrasa xwe hêrs bû. Agir bi xortên wan ket; û keçên wan nedan zewacê. Kahînên wan bi şûr ketin; û jinebiyên wan şîn nekirin.</w:t>
      </w:r>
    </w:p>
    <w:p/>
    <w:p>
      <w:r xmlns:w="http://schemas.openxmlformats.org/wordprocessingml/2006/main">
        <w:t xml:space="preserve">Yêremya 26:7 Îcar kahînan, pêxemberan û tevahiya gel bihîst ku Yêremya van peyvan li mala Xudan dipeyivî.</w:t>
      </w:r>
    </w:p>
    <w:p/>
    <w:p>
      <w:r xmlns:w="http://schemas.openxmlformats.org/wordprocessingml/2006/main">
        <w:t xml:space="preserve">Yêremya di mala Xudan de peyivî û ji aliyê kahînan, pêxemberan û tevahiya gel ve hat bihîstin.</w:t>
      </w:r>
    </w:p>
    <w:p/>
    <w:p>
      <w:r xmlns:w="http://schemas.openxmlformats.org/wordprocessingml/2006/main">
        <w:t xml:space="preserve">1. Hêza Yek Deng: Nêrînek li Dengê Yêremya li Mala Xudan</w:t>
      </w:r>
    </w:p>
    <w:p/>
    <w:p>
      <w:r xmlns:w="http://schemas.openxmlformats.org/wordprocessingml/2006/main">
        <w:t xml:space="preserve">2. Girîngiya Guhdariya Peyva Xwedê: Peyama Yêremya di Mala Xudan de</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26:8 Îcar dema ku Yêremya dawî li axaftina xwe anî, hemû tiştên ku Xudan emir kiribû ku ji tevahiya gel re bipeyive, kahînan, pêxemberan û tevahiya gel ew girtin û gotin: «Tuyê bi rastî. mirin.</w:t>
      </w:r>
    </w:p>
    <w:p/>
    <w:p>
      <w:r xmlns:w="http://schemas.openxmlformats.org/wordprocessingml/2006/main">
        <w:t xml:space="preserve">Xelkê Yêremya girt û gef li wî xwarin ku piştî gotina Xudan ji wan re biqede.</w:t>
      </w:r>
    </w:p>
    <w:p/>
    <w:p>
      <w:r xmlns:w="http://schemas.openxmlformats.org/wordprocessingml/2006/main">
        <w:t xml:space="preserve">1. Gerek em her gav amade bin ku Xebera Xwedê bibihîzin her çend ew dijwar an dijwar be.</w:t>
      </w:r>
    </w:p>
    <w:p/>
    <w:p>
      <w:r xmlns:w="http://schemas.openxmlformats.org/wordprocessingml/2006/main">
        <w:t xml:space="preserve">2. Peyva Xwedê ji her xeterî û zirarê mezintir e.</w:t>
      </w:r>
    </w:p>
    <w:p/>
    <w:p>
      <w:r xmlns:w="http://schemas.openxmlformats.org/wordprocessingml/2006/main">
        <w:t xml:space="preserve">1. Romayî 10:17 - Îcar bawerî bi bihîstinê û bihîstin bi peyva Xwedê tê.</w:t>
      </w:r>
    </w:p>
    <w:p/>
    <w:p>
      <w:r xmlns:w="http://schemas.openxmlformats.org/wordprocessingml/2006/main">
        <w:t xml:space="preserve">2. 1 Korîntî 15:3-4 - Çimkî min berî her tiştî ewê ku min standibû, çawa ku Mesîh ji bo gunehên me li gor Nivîsarên Pîroz mir, da we. Û ew hat veşartin û li gor Nivîsarên Pîroz roja sisiyan dîsa rabû.</w:t>
      </w:r>
    </w:p>
    <w:p/>
    <w:p>
      <w:r xmlns:w="http://schemas.openxmlformats.org/wordprocessingml/2006/main">
        <w:t xml:space="preserve">Yêremya 26:9 Çima te bi navê Xudan pêxemberîtî kir û got: «Ev mal wê bibe mîna Şîlo û ev bajar wê bê şênî wêran bibe?» Û hemû gel li ber Yêremya li mala Xudan civiyan.</w:t>
      </w:r>
    </w:p>
    <w:p/>
    <w:p>
      <w:r xmlns:w="http://schemas.openxmlformats.org/wordprocessingml/2006/main">
        <w:t xml:space="preserve">Yêremya gelê Orşelîmê dike ku tobe bikin û vegerin ser riyên Xwedê.</w:t>
      </w:r>
    </w:p>
    <w:p/>
    <w:p>
      <w:r xmlns:w="http://schemas.openxmlformats.org/wordprocessingml/2006/main">
        <w:t xml:space="preserve">1: Xwedê gazî me dike ku em vegerin ba wî û bi rast bijîn.</w:t>
      </w:r>
    </w:p>
    <w:p/>
    <w:p>
      <w:r xmlns:w="http://schemas.openxmlformats.org/wordprocessingml/2006/main">
        <w:t xml:space="preserve">2: Divê em her gav baweriya xwe bi Xwedê bînin û bi plana Wî bawer bikin.</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w:t>
      </w:r>
    </w:p>
    <w:p/>
    <w:p>
      <w:r xmlns:w="http://schemas.openxmlformats.org/wordprocessingml/2006/main">
        <w:t xml:space="preserve">2: Metelok 3:5-6 - "Bi hemû dilê xwe baweriya xwe bi Xudan bîne, û xwe nespêre têgihîştina xwe; di hemû riyên xwe de Wî nas bike, û ew ê rêyên we bi rê ve bibe."</w:t>
      </w:r>
    </w:p>
    <w:p/>
    <w:p>
      <w:r xmlns:w="http://schemas.openxmlformats.org/wordprocessingml/2006/main">
        <w:t xml:space="preserve">Yêremya 26:10 Gava ku mîrên Cihûdayê ev tişt bihîstin, ji mala padîşah derketin mala Xudan û li deriyê deriyê nû yê mala Xudan rûniştin.</w:t>
      </w:r>
    </w:p>
    <w:p/>
    <w:p>
      <w:r xmlns:w="http://schemas.openxmlformats.org/wordprocessingml/2006/main">
        <w:t xml:space="preserve">Mîrên Cihûdayê xeber bihîstin, çûn mala Xudan û li ber deriyê nû rûniştin.</w:t>
      </w:r>
    </w:p>
    <w:p/>
    <w:p>
      <w:r xmlns:w="http://schemas.openxmlformats.org/wordprocessingml/2006/main">
        <w:t xml:space="preserve">1. Girîngiya guhdana Xudan</w:t>
      </w:r>
    </w:p>
    <w:p/>
    <w:p>
      <w:r xmlns:w="http://schemas.openxmlformats.org/wordprocessingml/2006/main">
        <w:t xml:space="preserve">2. Di Demên Nezelal de Li Rêbertiya Xwedê Digerin</w:t>
      </w:r>
    </w:p>
    <w:p/>
    <w:p>
      <w:r xmlns:w="http://schemas.openxmlformats.org/wordprocessingml/2006/main">
        <w:t xml:space="preserve">1. Dubarekirina Şerîetê 10:12-13 -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2. Zebûr 27:4 - Tiştekî ku min ji Xudan xwestiye, ez ê lê bigerim: ku ez hemû rojên jiyana xwe di mala Xudan de rûnim, bedewiya Xudan bibînim û lêpirsim. Perestgeha wî.</w:t>
      </w:r>
    </w:p>
    <w:p/>
    <w:p>
      <w:r xmlns:w="http://schemas.openxmlformats.org/wordprocessingml/2006/main">
        <w:t xml:space="preserve">Yêremya 26:11 Hingê kahînan û pêxemberan ji mîr û ji hemû gel re peyivîn û gotin: «Ev mirov hêjayî mirinê ye; Çimkî wek ku we bi guhên xwe bihîstiye, wî li ser vî bajarî pêxemberîtî kir.</w:t>
      </w:r>
    </w:p>
    <w:p/>
    <w:p>
      <w:r xmlns:w="http://schemas.openxmlformats.org/wordprocessingml/2006/main">
        <w:t xml:space="preserve">Ev beş behsa kahînan û pêxemberan dike ku ji gel re li ser cezakirina zilamek ji bo pêxembertiya li dijî bajêr diaxivin.</w:t>
      </w:r>
    </w:p>
    <w:p/>
    <w:p>
      <w:r xmlns:w="http://schemas.openxmlformats.org/wordprocessingml/2006/main">
        <w:t xml:space="preserve">1. Xetereya Bêîtaetiya Emrên Xwedê</w:t>
      </w:r>
    </w:p>
    <w:p/>
    <w:p>
      <w:r xmlns:w="http://schemas.openxmlformats.org/wordprocessingml/2006/main">
        <w:t xml:space="preserve">2. Girîngiya Pabendbûna Peyva Xwedê</w:t>
      </w:r>
    </w:p>
    <w:p/>
    <w:p>
      <w:r xmlns:w="http://schemas.openxmlformats.org/wordprocessingml/2006/main">
        <w:t xml:space="preserve">1. Karên Şandiyan 5:29 - Hingê Petrûs û Şandiyên din bersiv dan û gotin: «Divê em ji mirovan bêtir guh bidin Xwedê.</w:t>
      </w:r>
    </w:p>
    <w:p/>
    <w:p>
      <w:r xmlns:w="http://schemas.openxmlformats.org/wordprocessingml/2006/main">
        <w:t xml:space="preserve">2. Romayî 13:1-2 - Bila her giyan bindestê hêzên bilind be. Çimkî ji Xwedê pê ve tu hêz nîn e: hêzên ku hene ji aliyê Xwedê ve hatine destnîşankirin. Ji ber vê yekê, yê ku li dijî hêzê derkeve, li dijî fermana Xwedê ye.</w:t>
      </w:r>
    </w:p>
    <w:p/>
    <w:p>
      <w:r xmlns:w="http://schemas.openxmlformats.org/wordprocessingml/2006/main">
        <w:t xml:space="preserve">Yêremya 26:12 Hingê Yêremya ji hemû mîr û ji hemû gel re peyivî û got: «Xudan ez şandime ku li ser vî malî û li ser vî bajarî hemû gotinên ku we bihîstine pêxemberîtiyê bikim.</w:t>
      </w:r>
    </w:p>
    <w:p/>
    <w:p>
      <w:r xmlns:w="http://schemas.openxmlformats.org/wordprocessingml/2006/main">
        <w:t xml:space="preserve">Xudan Yêremya şandibû ku li hember mal û bajêr pêxemberîtiyê bike.</w:t>
      </w:r>
    </w:p>
    <w:p/>
    <w:p>
      <w:r xmlns:w="http://schemas.openxmlformats.org/wordprocessingml/2006/main">
        <w:t xml:space="preserve">1. Hêza Peyva Xwedê</w:t>
      </w:r>
    </w:p>
    <w:p/>
    <w:p>
      <w:r xmlns:w="http://schemas.openxmlformats.org/wordprocessingml/2006/main">
        <w:t xml:space="preserve">2. Guhdariya Pêxemberên Xudan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Metelok 16:3 - Karên xwe bispêrin XUDAN, û ramanên te wê saxlem bibin.</w:t>
      </w:r>
    </w:p>
    <w:p/>
    <w:p>
      <w:r xmlns:w="http://schemas.openxmlformats.org/wordprocessingml/2006/main">
        <w:t xml:space="preserve">Yêremya 26:13 Ji ber vê yekê niha rê û kirinên xwe biguherînin û guh bidin dengê Xudan Xwedayê xwe. Û Xudan wê ji xerabiya ku wî li ser we gotiye, tobe bike.</w:t>
      </w:r>
    </w:p>
    <w:p/>
    <w:p>
      <w:r xmlns:w="http://schemas.openxmlformats.org/wordprocessingml/2006/main">
        <w:t xml:space="preserve">Xwedê emir dide gelê Cihûdayê ku riya xwe biguherînin û guh bidin dengê wî, û bi vê yekê ew ê ji xerabiya ku li hember wan gotiye, poşman bibe.</w:t>
      </w:r>
    </w:p>
    <w:p/>
    <w:p>
      <w:r xmlns:w="http://schemas.openxmlformats.org/wordprocessingml/2006/main">
        <w:t xml:space="preserve">1. Xwedê her dem dixwaze ku bibaxşîne.</w:t>
      </w:r>
    </w:p>
    <w:p/>
    <w:p>
      <w:r xmlns:w="http://schemas.openxmlformats.org/wordprocessingml/2006/main">
        <w:t xml:space="preserve">2. Poşman dibe sedema lihevhatinê.</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Lûqa 15:24 - "Çimkî ev kurê min mir û sax bû, winda bû û hat dîtin. Û dest bi şahiyê kirin."</w:t>
      </w:r>
    </w:p>
    <w:p/>
    <w:p>
      <w:r xmlns:w="http://schemas.openxmlformats.org/wordprocessingml/2006/main">
        <w:t xml:space="preserve">Yêremya 26:14 Li ser min, va ye, ez di destê te de me: Bi min re wekî ku baş xuya dike bike û bigihîje we.</w:t>
      </w:r>
    </w:p>
    <w:p/>
    <w:p>
      <w:r xmlns:w="http://schemas.openxmlformats.org/wordprocessingml/2006/main">
        <w:t xml:space="preserve">Xwedê serwer e û destûrê dide me ku em di jiyanê de wekî ku em guncan dibînin bikin.</w:t>
      </w:r>
    </w:p>
    <w:p/>
    <w:p>
      <w:r xmlns:w="http://schemas.openxmlformats.org/wordprocessingml/2006/main">
        <w:t xml:space="preserve">1. Fêmkirina Serweriya Xwedê: Dizanin Kengî Dest jê berdin û Xwedê bihêlin</w:t>
      </w:r>
    </w:p>
    <w:p/>
    <w:p>
      <w:r xmlns:w="http://schemas.openxmlformats.org/wordprocessingml/2006/main">
        <w:t xml:space="preserve">2. Rêvebiriya Jiyana Xwe Bi Yekîtî Bi Daxwaza Xwedê re</w:t>
      </w:r>
    </w:p>
    <w:p/>
    <w:p>
      <w:r xmlns:w="http://schemas.openxmlformats.org/wordprocessingml/2006/main">
        <w:t xml:space="preserve">1. Romayî 8:28 - Û em dizanin ku ji bo wan ên ku ji Xwedê hez dikin, ji bo wan ên ku li gorî armanca wî hatine gazîkirin, her tişt ji bo qenciyê dixebite.</w:t>
      </w:r>
    </w:p>
    <w:p/>
    <w:p>
      <w:r xmlns:w="http://schemas.openxmlformats.org/wordprocessingml/2006/main">
        <w:t xml:space="preserve">2. Zebûr 37:23 - Pêngavên mirovê qenc ji hêla Xudan ve têne ferman kirin û ew bi riya wî kêfxweş dibe.</w:t>
      </w:r>
    </w:p>
    <w:p/>
    <w:p>
      <w:r xmlns:w="http://schemas.openxmlformats.org/wordprocessingml/2006/main">
        <w:t xml:space="preserve">Yêremya 26:15 Lê hûn bi rastî dizanin ku eger hûn min bikujin, bê guman hûn ê xwîna bêguneh bixin ser xwe, li ser vî bajarî û li ser rûniştevanên wî. Çimkî bi rastî Xudan ez şandime cem we van hemû gotinan di guhên xwe de bipeyive.</w:t>
      </w:r>
    </w:p>
    <w:p/>
    <w:p>
      <w:r xmlns:w="http://schemas.openxmlformats.org/wordprocessingml/2006/main">
        <w:t xml:space="preserve">Xudan Yêremya şandiye ku bi gelê Orşelîmê re bipeyive, û wan hişyar bike ku eger ew wî bikujin, ew ê xwîna bêguneh bikin û sûcê bînin serê xwe û bajêr.</w:t>
      </w:r>
    </w:p>
    <w:p/>
    <w:p>
      <w:r xmlns:w="http://schemas.openxmlformats.org/wordprocessingml/2006/main">
        <w:t xml:space="preserve">1. Xebera Xwedê gerekê bê guhastinê - Yêremya 26:15</w:t>
      </w:r>
    </w:p>
    <w:p/>
    <w:p>
      <w:r xmlns:w="http://schemas.openxmlformats.org/wordprocessingml/2006/main">
        <w:t xml:space="preserve">2. Encamên Bêguhdariyê - Yêremya 26:15</w:t>
      </w:r>
    </w:p>
    <w:p/>
    <w:p>
      <w:r xmlns:w="http://schemas.openxmlformats.org/wordprocessingml/2006/main">
        <w:t xml:space="preserve">1. Metta 12:36-37 - "Lê ez ji we re dibêjim ku her kes wê di roja dîwanê de ji bo her peyva pûç a ku gotiye hesab bide. Çimkî bi gotinên xwe hûn ê beraet bibin û bi gotinên we hûn ê bibin şermezar kirin.</w:t>
      </w:r>
    </w:p>
    <w:p/>
    <w:p>
      <w:r xmlns:w="http://schemas.openxmlformats.org/wordprocessingml/2006/main">
        <w:t xml:space="preserve">2. Îbranî 11:7 - "Bi baweriyê, Nuh ji bo ku malbata xwe ji tofanê xilas bike, qeyikek mezin çêkir. Wî gura Xwedê kir, yê ku ew li ser tiştên ku berê qet neqewimiye hişyar kir.</w:t>
      </w:r>
    </w:p>
    <w:p/>
    <w:p>
      <w:r xmlns:w="http://schemas.openxmlformats.org/wordprocessingml/2006/main">
        <w:t xml:space="preserve">Yêremya 26:16 Hingê mîr û hemû gel ji kahînan û ji pêxemberan re got; Ev mirov ne hêja ye ku bimire, çimkî wî bi navê Xudan Xwedayê me ji me re peyivî.</w:t>
      </w:r>
    </w:p>
    <w:p/>
    <w:p>
      <w:r xmlns:w="http://schemas.openxmlformats.org/wordprocessingml/2006/main">
        <w:t xml:space="preserve">Gelê Cihûdayê guh da pêxembertiya Yêremya û red kir ku wî ceza bikin ji ber ku bi navê Xudan peyivî.</w:t>
      </w:r>
    </w:p>
    <w:p/>
    <w:p>
      <w:r xmlns:w="http://schemas.openxmlformats.org/wordprocessingml/2006/main">
        <w:t xml:space="preserve">1. Hêza Axaftina bi navê Xudan</w:t>
      </w:r>
    </w:p>
    <w:p/>
    <w:p>
      <w:r xmlns:w="http://schemas.openxmlformats.org/wordprocessingml/2006/main">
        <w:t xml:space="preserve">2. Girîngiya Guhdariya Pêxemberan</w:t>
      </w:r>
    </w:p>
    <w:p/>
    <w:p>
      <w:r xmlns:w="http://schemas.openxmlformats.org/wordprocessingml/2006/main">
        <w:t xml:space="preserve">1. Îşaya 55:11 wê gotina min a ku ji devê min derkeve, wusa be; ew ê vala li min venegere, lê ew ê tiştê ku ez bixwazim pêk bîne û di tiştê ku min ew şandiye de bi ser keve.</w:t>
      </w:r>
    </w:p>
    <w:p/>
    <w:p>
      <w:r xmlns:w="http://schemas.openxmlformats.org/wordprocessingml/2006/main">
        <w:t xml:space="preserve">2. Karên Şandiyan 4:8-12 Hingê Petrûs ku bi Ruhê Pîroz tije bû, ji wan re got: «Gelî gel û rihspiyan, eger em îro li ser kirineke qenc a ku li mirovekî seqet hatiye kirin, werin lêkolînkirin, ev mirov bi çi awayî ye. sax bû, bila ji we hemûyan û ji hemû gelê Îsraêl re bê zanîn ku bi navê Îsa Mesîhê Nisretî yê ku we ew xaç kir û Xwedê bi destê wî ji nav miriyan rakir, ev mirov baş li ber we radiweste. Ev Îsa ew kevirê ku ji aliyê we avakeran ve hatiye redkirin û bûye kevirê quncikê. Û xilasî di tu kesekî din de tune, çimkî di bin ezmên de navekî din ê ku di nav mirovan de hatî dayîn tune ye ku em pê xilas bibin.</w:t>
      </w:r>
    </w:p>
    <w:p/>
    <w:p>
      <w:r xmlns:w="http://schemas.openxmlformats.org/wordprocessingml/2006/main">
        <w:t xml:space="preserve">Yêremya 26:17 Hingê hinek ji rihspiyên welêt rabûn û ji tevahiya civîna gel re peyivîn û gotin:</w:t>
      </w:r>
    </w:p>
    <w:p/>
    <w:p>
      <w:r xmlns:w="http://schemas.openxmlformats.org/wordprocessingml/2006/main">
        <w:t xml:space="preserve">Rîspiyên welêt xwestin ku şîretan li meclîsa gel bikin.</w:t>
      </w:r>
    </w:p>
    <w:p/>
    <w:p>
      <w:r xmlns:w="http://schemas.openxmlformats.org/wordprocessingml/2006/main">
        <w:t xml:space="preserve">1: Em gerekê şehrezayiyê bi kar bînin bona ku qeraran bidin, û şîretê ji rûspiyên zane bigerin.</w:t>
      </w:r>
    </w:p>
    <w:p/>
    <w:p>
      <w:r xmlns:w="http://schemas.openxmlformats.org/wordprocessingml/2006/main">
        <w:t xml:space="preserve">2: Gerek em timê şîretên kesên bi azmûn û şehreza bidin ber çavan.</w:t>
      </w:r>
    </w:p>
    <w:p/>
    <w:p>
      <w:r xmlns:w="http://schemas.openxmlformats.org/wordprocessingml/2006/main">
        <w:t xml:space="preserve">1: Aqûb 1:5 - Heger şehrezayiya yekî ji we tune be, divê hûn ji Xwedê bixwazin, yê ku bi comerdî dide hemûyan bêyî ku xeletiyê bibîne, û ew ê ji we re bê dayîn.</w:t>
      </w:r>
    </w:p>
    <w:p/>
    <w:p>
      <w:r xmlns:w="http://schemas.openxmlformats.org/wordprocessingml/2006/main">
        <w:t xml:space="preserve">2: Metelok 11:14 - Ji ber nebûna rêberiyê miletek dikeve, lê bi saya gelek şêwirmendan serkeftin tê bidestxistin.</w:t>
      </w:r>
    </w:p>
    <w:p/>
    <w:p>
      <w:r xmlns:w="http://schemas.openxmlformats.org/wordprocessingml/2006/main">
        <w:t xml:space="preserve">Yêremya 26:18 Mîkayê Morastî di rojên Hîzkiya padîşahê Cihûdayê de pêxemberîtî kir û ji hemû gelê Cihûdayê re got: «Xudan ordiyan wiha dibêje; Siyon wê wek zevî bê çalkirin û Orşelîm wê bibe tobek û çiyayê malê bibe cihên bilind ên daristanê.</w:t>
      </w:r>
    </w:p>
    <w:p/>
    <w:p>
      <w:r xmlns:w="http://schemas.openxmlformats.org/wordprocessingml/2006/main">
        <w:t xml:space="preserve">Mîkayê Morastî di dema serdestiya Hizqiyayê padîşahê Cihûdayê de pêxembertî kir û gelê Cihûda hişyar kir ku Xudanê Orşelîmê wê Siyonê mîna zeviyê biçilmisîne û Orşelîm wê bibe gir.</w:t>
      </w:r>
    </w:p>
    <w:p/>
    <w:p>
      <w:r xmlns:w="http://schemas.openxmlformats.org/wordprocessingml/2006/main">
        <w:t xml:space="preserve">1. Dadbariyên Xwedê dadperwer û dadperwer in</w:t>
      </w:r>
    </w:p>
    <w:p/>
    <w:p>
      <w:r xmlns:w="http://schemas.openxmlformats.org/wordprocessingml/2006/main">
        <w:t xml:space="preserve">2. Xwedê dikare bajarên herî mezin jî bike kom û wêran</w:t>
      </w:r>
    </w:p>
    <w:p/>
    <w:p>
      <w:r xmlns:w="http://schemas.openxmlformats.org/wordprocessingml/2006/main">
        <w:t xml:space="preserve">1. Îşaya 5:5 - "Niha ezê ji we re bibêjim ku ezê çi bi rezê xwe bikim: Ez ê bendavên wî rakim û ew ê xera bibe, ezê dîwarê wî hilweşînim û ew ê were pelixandin.</w:t>
      </w:r>
    </w:p>
    <w:p/>
    <w:p>
      <w:r xmlns:w="http://schemas.openxmlformats.org/wordprocessingml/2006/main">
        <w:t xml:space="preserve">2. Amos 3:6 - "Gava ku li bajarekî boriyê lê dide, mirov nalerizin? Dema ku felaket were bajarekî, Ma Xudan ew nekiriye?</w:t>
      </w:r>
    </w:p>
    <w:p/>
    <w:p>
      <w:r xmlns:w="http://schemas.openxmlformats.org/wordprocessingml/2006/main">
        <w:t xml:space="preserve">Yêremya 26:19 Ma Hizqiya padîşahê Cihûdayê û hemû Cihûda ew kuştin? Ma ew ji Xudan netirsiya û ji Xudan lava kir û Xudan ji xerabiya ku li ser wan gotibû, tobe kir? Bi vî awayî dibe ku em xerabiyên mezin li ser giyanên xwe peyda bikin.</w:t>
      </w:r>
    </w:p>
    <w:p/>
    <w:p>
      <w:r xmlns:w="http://schemas.openxmlformats.org/wordprocessingml/2006/main">
        <w:t xml:space="preserve">Hizqiya, padîşahê Cihûdayê, bijart ku ji Xudan bitirse û li dilovaniyê bigere, ne ku kesek bikuje. Bi vê yekê, wî xwe ji anîna xerabiyên mezin bi ser wan de girt.</w:t>
      </w:r>
    </w:p>
    <w:p/>
    <w:p>
      <w:r xmlns:w="http://schemas.openxmlformats.org/wordprocessingml/2006/main">
        <w:t xml:space="preserve">1. Hêza dilovanî û lêborînê</w:t>
      </w:r>
    </w:p>
    <w:p/>
    <w:p>
      <w:r xmlns:w="http://schemas.openxmlformats.org/wordprocessingml/2006/main">
        <w:t xml:space="preserve">2. Bereketa Vegera li Xwedê Di Serdemên Zehmetkêşan de</w:t>
      </w:r>
    </w:p>
    <w:p/>
    <w:p>
      <w:r xmlns:w="http://schemas.openxmlformats.org/wordprocessingml/2006/main">
        <w:t xml:space="preserve">1. Lûqa 6:37 - Dadbar nekin û hûn nayên darizandin; mehkûm nekin û hûn ê neyên mehkûm kirin; bibihûrin û hûnê bihûrtin.</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Yêremya 26:20 Û zilamek jî hebû ku bi navê Xudan pêxemberîtî kir, Ûriya kurê Şemaya yê Kiryathjearim, ku li ser vî bajarî û li ser vî welatî li gorî hemî gotinên Yêremya pêxembertî kir.</w:t>
      </w:r>
    </w:p>
    <w:p/>
    <w:p>
      <w:r xmlns:w="http://schemas.openxmlformats.org/wordprocessingml/2006/main">
        <w:t xml:space="preserve">Desthilatdariya Yêremya ji aliyê Ûriya, zilamekî ku bi navê Xudan pêxemberîtî dikir, hat rikber kirin.</w:t>
      </w:r>
    </w:p>
    <w:p/>
    <w:p>
      <w:r xmlns:w="http://schemas.openxmlformats.org/wordprocessingml/2006/main">
        <w:t xml:space="preserve">1. Pirsgirêka Desthilatdariyê: Rêzgirtin û Teslîmkirina Peyva Xwedê</w:t>
      </w:r>
    </w:p>
    <w:p/>
    <w:p>
      <w:r xmlns:w="http://schemas.openxmlformats.org/wordprocessingml/2006/main">
        <w:t xml:space="preserve">2. Baweriya Xebera Xwedê: Di Dinyaya Guman de Têgihîştina</w:t>
      </w:r>
    </w:p>
    <w:p/>
    <w:p>
      <w:r xmlns:w="http://schemas.openxmlformats.org/wordprocessingml/2006/main">
        <w:t xml:space="preserve">1. 2 Tîmotêyo 3:16-17 - Tevahiya Nivîsara Pîroz ji aliyê Xwedê ve tê derxistin û ji bo hînkirin, ji bo hilanînê, ji bo rastkirin û ji bo perwerdekirina di rastdariyê de bikêrhatî ye, da ku mirovê Xwedê temam bibe, ji bo her karê qenc amade be.</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Yêremya 26:21 Û gava ku Yehoyakim padîşah, bi hemû hêzên xwe û hemû mîrên, gotinên wî bihîstin, padîşah xwest ku wî bikuje; Misr;</w:t>
      </w:r>
    </w:p>
    <w:p/>
    <w:p>
      <w:r xmlns:w="http://schemas.openxmlformats.org/wordprocessingml/2006/main">
        <w:t xml:space="preserve">Ûriya, pêxemberê Xwedê, ji aliyê Padîşah Yehoyakim ve bi mirinê hat tehdîd kirin, piştî ku pêxemberîtiyê kir, û ji ber vê yekê ew ji bo ewlehiyê reviya Misrê.</w:t>
      </w:r>
    </w:p>
    <w:p/>
    <w:p>
      <w:r xmlns:w="http://schemas.openxmlformats.org/wordprocessingml/2006/main">
        <w:t xml:space="preserve">1. Xwedê dê wan kesên ku îtaeta Wî dikin, li hember xetereyê jî biparêze.</w:t>
      </w:r>
    </w:p>
    <w:p/>
    <w:p>
      <w:r xmlns:w="http://schemas.openxmlformats.org/wordprocessingml/2006/main">
        <w:t xml:space="preserve">2. Tirsa ji mirovan divê tu carî li ser tirsa Xwedê nebe.</w:t>
      </w:r>
    </w:p>
    <w:p/>
    <w:p>
      <w:r xmlns:w="http://schemas.openxmlformats.org/wordprocessingml/2006/main">
        <w:t xml:space="preserve">1. Metelok 29:25 - Tirsa ji mirovan wê bibe dafik, lê yê ku xwe dispêre Xudan, ew sax dimîne.</w:t>
      </w:r>
    </w:p>
    <w:p/>
    <w:p>
      <w:r xmlns:w="http://schemas.openxmlformats.org/wordprocessingml/2006/main">
        <w:t xml:space="preserve">2. Îbranî 13:6 - Ji ber vê yekê em bi xwebawerî dibêjin, Xudan alîkarê min e; Ez ê netirsim. Merivên tenê dikarin ji min re çi bikin?</w:t>
      </w:r>
    </w:p>
    <w:p/>
    <w:p>
      <w:r xmlns:w="http://schemas.openxmlformats.org/wordprocessingml/2006/main">
        <w:t xml:space="preserve">Yêremya 26:22 Û Yehoyakim padîşah mirov şandin Misrê, yanî Elnathanê kurê Axbor û çend zilamên bi wî re şandin Misrê.</w:t>
      </w:r>
    </w:p>
    <w:p/>
    <w:p>
      <w:r xmlns:w="http://schemas.openxmlformats.org/wordprocessingml/2006/main">
        <w:t xml:space="preserve">Padîşah Yehoyakim Elnatan, kurê Achbor, û mirovên din şandin Misrê.</w:t>
      </w:r>
    </w:p>
    <w:p/>
    <w:p>
      <w:r xmlns:w="http://schemas.openxmlformats.org/wordprocessingml/2006/main">
        <w:t xml:space="preserve">1. Em dikarin ji serwêrên Xwedê yên bijartî yên Kitêba Pîroz, mesele Padşa Yehoyakim, hîn bin, ku meriv çawa meriv û çavkaniyên ku Xwedê daye me bi kêrî bikar bînin.</w:t>
      </w:r>
    </w:p>
    <w:p/>
    <w:p>
      <w:r xmlns:w="http://schemas.openxmlformats.org/wordprocessingml/2006/main">
        <w:t xml:space="preserve">2. Xwedê dikare me bikar bîne da ku daxwaza xwe pêk bîne jî dema ku ew wekî karekî ne mumkun xuya dike.</w:t>
      </w:r>
    </w:p>
    <w:p/>
    <w:p>
      <w:r xmlns:w="http://schemas.openxmlformats.org/wordprocessingml/2006/main">
        <w:t xml:space="preserve">1. Metta 28:19-20 - Ji ber vê yekê herin û hemû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Yêremya 26:23 Û Ûriya ji Misrê derxistin û anîn ba Yehoyakim padîşah. ku ew bi şûr kuşt û laşê wî avêt gorên xelkê.</w:t>
      </w:r>
    </w:p>
    <w:p/>
    <w:p>
      <w:r xmlns:w="http://schemas.openxmlformats.org/wordprocessingml/2006/main">
        <w:t xml:space="preserve">Ûriya ji Misirê anîn ba Yehoyakim padîşah, wî kuşt û veşart.</w:t>
      </w:r>
    </w:p>
    <w:p/>
    <w:p>
      <w:r xmlns:w="http://schemas.openxmlformats.org/wordprocessingml/2006/main">
        <w:t xml:space="preserve">1. Hêza Padîşahan: Çawa desthilatdarî dikare ji bo zirarê an qenciyê were bikar anîn.</w:t>
      </w:r>
    </w:p>
    <w:p/>
    <w:p>
      <w:r xmlns:w="http://schemas.openxmlformats.org/wordprocessingml/2006/main">
        <w:t xml:space="preserve">2. Nirxa Jiyanê: Naskirina girîngiya her kesî.</w:t>
      </w:r>
    </w:p>
    <w:p/>
    <w:p>
      <w:r xmlns:w="http://schemas.openxmlformats.org/wordprocessingml/2006/main">
        <w:t xml:space="preserve">1. 1 Petrûs 2:13-17 - Teslîmkirina desthilatdariyê û hezkirina dijminên me.</w:t>
      </w:r>
    </w:p>
    <w:p/>
    <w:p>
      <w:r xmlns:w="http://schemas.openxmlformats.org/wordprocessingml/2006/main">
        <w:t xml:space="preserve">2. Metta 5:38-48 - Çimê din zivirîn û ji hev hez dikin.</w:t>
      </w:r>
    </w:p>
    <w:p/>
    <w:p>
      <w:r xmlns:w="http://schemas.openxmlformats.org/wordprocessingml/2006/main">
        <w:t xml:space="preserve">Yêremya 26:24 Lê belê destê Ahîkamê kurê Şafan bi Yêremya re bû, da ku wî nedin destê xelkê ku wî bikujin.</w:t>
      </w:r>
    </w:p>
    <w:p/>
    <w:p>
      <w:r xmlns:w="http://schemas.openxmlformats.org/wordprocessingml/2006/main">
        <w:t xml:space="preserve">Yêremya ji kuştina bi destê Ahîkamê kurê Şafan hat parastin.</w:t>
      </w:r>
    </w:p>
    <w:p/>
    <w:p>
      <w:r xmlns:w="http://schemas.openxmlformats.org/wordprocessingml/2006/main">
        <w:t xml:space="preserve">1. Parastina Xwedê her dem bi me re ye.</w:t>
      </w:r>
    </w:p>
    <w:p/>
    <w:p>
      <w:r xmlns:w="http://schemas.openxmlformats.org/wordprocessingml/2006/main">
        <w:t xml:space="preserve">2. Rewş çiqas dijwar be jî Xwedê wê rê nîşanî me bide.</w:t>
      </w:r>
    </w:p>
    <w:p/>
    <w:p>
      <w:r xmlns:w="http://schemas.openxmlformats.org/wordprocessingml/2006/main">
        <w:t xml:space="preserve">1. Metelok 18:10, “Navê Xudan birca xûrt e, yên rast ber bi wê direvin û sax in”.</w:t>
      </w:r>
    </w:p>
    <w:p/>
    <w:p>
      <w:r xmlns:w="http://schemas.openxmlformats.org/wordprocessingml/2006/main">
        <w:t xml:space="preserve">2. Romayî 8:38-39,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p>
      <w:r xmlns:w="http://schemas.openxmlformats.org/wordprocessingml/2006/main">
        <w:t xml:space="preserve">Yêremya serê 27-da balê dikişîne ser kirina nîrekî û xeberê dide padîşahên Cihûda û miletên cînar, û balê dikişîne ser teslîmbûna hukumê Babîlonê wekî dîwana Xwedê.</w:t>
      </w:r>
    </w:p>
    <w:p/>
    <w:p>
      <w:r xmlns:w="http://schemas.openxmlformats.org/wordprocessingml/2006/main">
        <w:t xml:space="preserve">Paragrafa 1: Xwedê Yêremya şîret dike ku nîsên darîn çêke û yekî li stûyê xwe bike (Yêremya 27:1-3). Ew ji padîşahên Edom, Mowab, Ammon, Sûr û Saydayê re qasidên bi nîrê dişîne. Peyam ev e ku divê ew teslîmî Nebukadnezar, padîşahê Babîlê bibin.</w:t>
      </w:r>
    </w:p>
    <w:p/>
    <w:p>
      <w:r xmlns:w="http://schemas.openxmlformats.org/wordprocessingml/2006/main">
        <w:t xml:space="preserve">Paragrafa 2mîn: Yêremya tevî qasidên xwe nameyekê ji Tsedekiya, padîşahê Cihûdayê re dişîne (Yêremya 27:12-15). Ew ji Tsedekiya re şîret dike ku guh nede pêxemberên qelp ên ku îdîa dikin ku hukumdariya Babîlê wê demek kurt bimîne. Li şûna wê, ew şîret li wî û xelkê dike ku ew xulamtiya xwe ya heftê salî di bin Babîlê de qebûl bikin.</w:t>
      </w:r>
    </w:p>
    <w:p/>
    <w:p>
      <w:r xmlns:w="http://schemas.openxmlformats.org/wordprocessingml/2006/main">
        <w:t xml:space="preserve">Paragrafa 3an: Yêremya bi pêxemberên derewîn re rû bi rû dimîne, yên ku li hember xebera wî derdikevin (Yêremya 27:9-11). Ew wana hişyar dike ku derewan nekin bi îdiaya ku Xwedê wê nîrê Babîlê bişkîne. Pêxembertiyên wan ên derewîn tenê ji bo dirêjkirina êşa wan xizmet dikin.</w:t>
      </w:r>
    </w:p>
    <w:p/>
    <w:p>
      <w:r xmlns:w="http://schemas.openxmlformats.org/wordprocessingml/2006/main">
        <w:t xml:space="preserve">Paragrafa 4an: Yêremya xebera xwe ya li ser teslîmbûna hukumdariya Babîlonê dubare dike (Yêremya 27:16-22). Ew hişyarî dide ku eger neteweyek xizmeta Nebukadnezar red bike û li dijî wî serî hilde, ew ê rastî encamên giran ên mîna birçîbûn an şûr bibin. Tenê kesên ku teslîm bibin dê destûr bidin ku li axa xwe bimînin.</w:t>
      </w:r>
    </w:p>
    <w:p/>
    <w:p>
      <w:r xmlns:w="http://schemas.openxmlformats.org/wordprocessingml/2006/main">
        <w:t xml:space="preserve">Bi kurtî,</w:t>
      </w:r>
    </w:p>
    <w:p>
      <w:r xmlns:w="http://schemas.openxmlformats.org/wordprocessingml/2006/main">
        <w:t xml:space="preserve">Beşa bîst û heftê ya Yêremya li dora çalakiya sembolîk a lixwekirina nîrê û gihandina peyaman di derbarê teslîmbûna ji serweriya Babîlê re wekî dîwana Xwedê ya destnîşankirî disekine. Yêremya nîrê darî datîne stûyê xwe û qasidan bi wan nîrên ji padîşahên miletên cîran re dişîne. Peyam ew e ku ew teslîmî desthilatdariya Nebukadnezar bibin. Yêremya jî nameyek ji Tsedekiya re şand û jê re şîret kir ku guh nede pêxemberên derewîn ên ku serweriya Babîlê înkar dikin. Di şûna wê de, ew daxwaz dike ku ew xulamtiya di bin Babîlê de ji bo heftê salan qebûl bike ku ji hêla Xwedê ve hatî destnîşan kirin. Pêxemberên derewîn ji ber ku derewan belav dikin, bi îdîaya ku Xwedê wê nîrê Babîlê bişkîne, rû bi rû ne. Derewên wan tenê êşê dirêj dike. Beş bi hişyariyek dubare bi dawî dibe, û balê dikişîne ser encamên giran ên serhildanê. Tenê yên ku teslîm bibin dê di axa xwe de werin destûr kirin. Di beşê de girîngiya naskirina dîwana Xwedê û bi dilnizmî di guhdanê de radestkirin radixe ber çavan.</w:t>
      </w:r>
    </w:p>
    <w:p/>
    <w:p>
      <w:r xmlns:w="http://schemas.openxmlformats.org/wordprocessingml/2006/main">
        <w:t xml:space="preserve">Yêremya 27:1 Di destpêka padîşahiya Yehoyakimê kurê Yoşiya padîşahê Cihûdayê de ev peyv ji Xudan re ji Yêremya re hat û got:</w:t>
      </w:r>
    </w:p>
    <w:p/>
    <w:p>
      <w:r xmlns:w="http://schemas.openxmlformats.org/wordprocessingml/2006/main">
        <w:t xml:space="preserve">Ev beş destpêka padîşahiya Yehoyakim Padîşah û peyva Xudan ya ku Yêremya qebûl kir diyar dike.</w:t>
      </w:r>
    </w:p>
    <w:p/>
    <w:p>
      <w:r xmlns:w="http://schemas.openxmlformats.org/wordprocessingml/2006/main">
        <w:t xml:space="preserve">1. Çawa Di Helwesteke Dinyayî de Jiyaneke Xwedayî Birêvebirin</w:t>
      </w:r>
    </w:p>
    <w:p/>
    <w:p>
      <w:r xmlns:w="http://schemas.openxmlformats.org/wordprocessingml/2006/main">
        <w:t xml:space="preserve">2. Rêberiya Xudan di Demên Tengasiyê de</w:t>
      </w:r>
    </w:p>
    <w:p/>
    <w:p>
      <w:r xmlns:w="http://schemas.openxmlformats.org/wordprocessingml/2006/main">
        <w:t xml:space="preserve">1. Yûhenna 15:5 - "Ez rez im, hûn çiqil in. Yê ku bi min re bimîne û ez bi wî re bimîne, ew e ku pir ber dide, çimkî bêyî min hûn nikarin tiştekî bikin."</w:t>
      </w:r>
    </w:p>
    <w:p/>
    <w:p>
      <w:r xmlns:w="http://schemas.openxmlformats.org/wordprocessingml/2006/main">
        <w:t xml:space="preserve">2. Aqûb 1:5 - "Eger şehrezayiya yekî ji we kêm be, bila ji Xwedê bixwaze, yê ku bi comerdî dide hemûyan bê riswakirin û wê jê re bê dayîn."</w:t>
      </w:r>
    </w:p>
    <w:p/>
    <w:p>
      <w:r xmlns:w="http://schemas.openxmlformats.org/wordprocessingml/2006/main">
        <w:t xml:space="preserve">Yêremya 27:2 Xudan ji min re weha dibêje; Ji xwe re bend û nîrê çêke û wan deyne stûyê xwe,</w:t>
      </w:r>
    </w:p>
    <w:p/>
    <w:p>
      <w:r xmlns:w="http://schemas.openxmlformats.org/wordprocessingml/2006/main">
        <w:t xml:space="preserve">Xwedê ji Yêremya re şîret dike ku nîrê çêbike û bi stûyê xwe ve girêbide, wekî nîşana teslîmbûna daxwaza Xwedê bike.</w:t>
      </w:r>
    </w:p>
    <w:p/>
    <w:p>
      <w:r xmlns:w="http://schemas.openxmlformats.org/wordprocessingml/2006/main">
        <w:t xml:space="preserve">1. Fêmkirina Teslîmbûna li ber daxwaza Xwedê</w:t>
      </w:r>
    </w:p>
    <w:p/>
    <w:p>
      <w:r xmlns:w="http://schemas.openxmlformats.org/wordprocessingml/2006/main">
        <w:t xml:space="preserve">2. Sembolîzma Yokes û Giran</w:t>
      </w:r>
    </w:p>
    <w:p/>
    <w:p>
      <w:r xmlns:w="http://schemas.openxmlformats.org/wordprocessingml/2006/main">
        <w:t xml:space="preserve">1. Aqûb 4:7 - "Loma xwe bispêrin Xwedê. Li hember Îblîs bisekinin û ewê ji we bireve."</w:t>
      </w:r>
    </w:p>
    <w:p/>
    <w:p>
      <w:r xmlns:w="http://schemas.openxmlformats.org/wordprocessingml/2006/main">
        <w:t xml:space="preserve">2. Îşaya 1:19 - "Eger hûn dilxwaz û guhdar bin, hûnê qenciya welêt bixwin."</w:t>
      </w:r>
    </w:p>
    <w:p/>
    <w:p>
      <w:r xmlns:w="http://schemas.openxmlformats.org/wordprocessingml/2006/main">
        <w:t xml:space="preserve">Yêremya 27:3 Û wan bi destê qasidên ku tên, bişînin ba padîşahê Edomê, ji padîşahê Moab, û padîşahê Ammoniyan, û ji padîşahê Tîros û padîşahê Sidon re. ji Orşelîmê re ji Tsedekiya padîşahê Cihûdayê re;</w:t>
      </w:r>
    </w:p>
    <w:p/>
    <w:p>
      <w:r xmlns:w="http://schemas.openxmlformats.org/wordprocessingml/2006/main">
        <w:t xml:space="preserve">1. Divê em guh bidin emrên Xwedê.</w:t>
      </w:r>
    </w:p>
    <w:p/>
    <w:p>
      <w:r xmlns:w="http://schemas.openxmlformats.org/wordprocessingml/2006/main">
        <w:t xml:space="preserve">2. Em gerekê hazir bin ku xebera Xwedê bela kin.</w:t>
      </w:r>
    </w:p>
    <w:p/>
    <w:p>
      <w:r xmlns:w="http://schemas.openxmlformats.org/wordprocessingml/2006/main">
        <w:t xml:space="preserve">1. Yêremya 27:3 - Û wan bişîne ba padîşahê Edomê, û ji padîşahê Moabê, û ji padîşahê Ammoniyan, û ji padîşahê Tîros û ji padîşahê Sidon re, bi destê qasidên ku hatine Orşelîmê ji Tsedekiya padîşahê Cihûdayê re.</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Yêremya 27:4 Û emir li wan bike ku ji axayên xwe re bibêjin, Xudanê ordiyan, Xwedayê Îsraêl, weha dibêje; Hûnê ji axayên xwe re weha bibêjin;</w:t>
      </w:r>
    </w:p>
    <w:p/>
    <w:p>
      <w:r xmlns:w="http://schemas.openxmlformats.org/wordprocessingml/2006/main">
        <w:t xml:space="preserve">Xwedê ji gelê Îsraêl re dibêje ku ji axayên xwe re bêjin ku wî û emrên wî bikin.</w:t>
      </w:r>
    </w:p>
    <w:p/>
    <w:p>
      <w:r xmlns:w="http://schemas.openxmlformats.org/wordprocessingml/2006/main">
        <w:t xml:space="preserve">1. Pabendbûna Xwedê Digihe Azadiyê</w:t>
      </w:r>
    </w:p>
    <w:p/>
    <w:p>
      <w:r xmlns:w="http://schemas.openxmlformats.org/wordprocessingml/2006/main">
        <w:t xml:space="preserve">2. Hêza Fermanên Xwedê</w:t>
      </w:r>
    </w:p>
    <w:p/>
    <w:p>
      <w:r xmlns:w="http://schemas.openxmlformats.org/wordprocessingml/2006/main">
        <w:t xml:space="preserve">1. Romayî 6:16-17 - Hûn nizanin, ku hûn xwe bidine xulamê kê, ku hûn gura wî bikin, hûn xizmetkarên wî ne. Ma ji guneh ber mirinê, an ji guhdana ji bo rastdariyê?</w:t>
      </w:r>
    </w:p>
    <w:p/>
    <w:p>
      <w:r xmlns:w="http://schemas.openxmlformats.org/wordprocessingml/2006/main">
        <w:t xml:space="preserve">2. Yêşû 24:15 - Û eger ji we re xerab xuya bike ku hûn ji XUDAN re xizmetê bikin, îro we hilbijêrin ku hûn ê ji kê re xizmetê bikin; Çi xwedayên ku bav û kalên we li aliyê din ê tofanê ji wan re xizmet kirin, çi jî Xwedayên Amoriyan ên ku hûn li welatê wan rûdinin.</w:t>
      </w:r>
    </w:p>
    <w:p/>
    <w:p>
      <w:r xmlns:w="http://schemas.openxmlformats.org/wordprocessingml/2006/main">
        <w:t xml:space="preserve">Yêremya 27:5 Min erd, mirov û cenawirên ku li ser erdê ne, bi hêza xwe ya mezin û bi milê xwe yê dirêjkirî çêkir û ew da yê ku ji min re xuya bû.</w:t>
      </w:r>
    </w:p>
    <w:p/>
    <w:p>
      <w:r xmlns:w="http://schemas.openxmlformats.org/wordprocessingml/2006/main">
        <w:t xml:space="preserve">Xwedê erd, mirov û heywanên li ser wê dijîn, bi hêza xwe ya mezin û milê xwe yê dirêjkirî afirand û wan dide kê bixwaze.</w:t>
      </w:r>
    </w:p>
    <w:p/>
    <w:p>
      <w:r xmlns:w="http://schemas.openxmlformats.org/wordprocessingml/2006/main">
        <w:t xml:space="preserve">1. Serweriya Xwedê: Fêmkirina Rastî û Rehmeta Xwedê di Afirandinê de</w:t>
      </w:r>
    </w:p>
    <w:p/>
    <w:p>
      <w:r xmlns:w="http://schemas.openxmlformats.org/wordprocessingml/2006/main">
        <w:t xml:space="preserve">2. Destê Xwedê: Di Jiyana Me de Qedirgirtina Hêz û rizqê Xwedê</w:t>
      </w:r>
    </w:p>
    <w:p/>
    <w:p>
      <w:r xmlns:w="http://schemas.openxmlformats.org/wordprocessingml/2006/main">
        <w:t xml:space="preserve">1. Zebûr 24:1-2, "Erd û tijebûna wê ya Xudan e, dinya û yên ku tê de rûdinin. Çimkî wî ew li ser deryayan ava kir û li ser tofanan saz kir."</w:t>
      </w:r>
    </w:p>
    <w:p/>
    <w:p>
      <w:r xmlns:w="http://schemas.openxmlformats.org/wordprocessingml/2006/main">
        <w:t xml:space="preserve">2. Îşaya 45:18, "Çimkî Xudanê ku ezman afirandîye, Xwedayê ku erd afirand û afirand, ew bi xwe ew ava kir, ne pûç afirand, wî ew afirand ku bijîn, wusa dibêje: Ez im. Ya Xudan; û kesek din tune.»</w:t>
      </w:r>
    </w:p>
    <w:p/>
    <w:p>
      <w:r xmlns:w="http://schemas.openxmlformats.org/wordprocessingml/2006/main">
        <w:t xml:space="preserve">Yêremya 27:6 Û niha min ev hemû welat dane destê xulamê xwe Nebukadnezar padîşahê Babîlê; û heywanên zeviyê jî min dane wî, da ku ji wî re xizmetê bikin.</w:t>
      </w:r>
    </w:p>
    <w:p/>
    <w:p>
      <w:r xmlns:w="http://schemas.openxmlformats.org/wordprocessingml/2006/main">
        <w:t xml:space="preserve">Xwedê hemû welat daye destê Nebukadnezar û emir daye heywanên çolê ku ji wî re xizmetê bikin.</w:t>
      </w:r>
    </w:p>
    <w:p/>
    <w:p>
      <w:r xmlns:w="http://schemas.openxmlformats.org/wordprocessingml/2006/main">
        <w:t xml:space="preserve">1. Serweriya Xwedê: Naskirina Hêza Plana Wî ya Xwedayî</w:t>
      </w:r>
    </w:p>
    <w:p/>
    <w:p>
      <w:r xmlns:w="http://schemas.openxmlformats.org/wordprocessingml/2006/main">
        <w:t xml:space="preserve">2. Teslîmî daxwaza Xwedê: Fêmkirina Cihê Me Di Sêwirana Wî ya Mezin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115:3 - Xwedayê me li ezmanan e; ew çi bixwaze dike.</w:t>
      </w:r>
    </w:p>
    <w:p/>
    <w:p>
      <w:r xmlns:w="http://schemas.openxmlformats.org/wordprocessingml/2006/main">
        <w:t xml:space="preserve">Yêremya 27:7 Û hemû milet wê ji wî, û kurê wî û kurê kurê wî re xizmetê bikin, heta ku wextê welatê wî were û paşê gelek milet û padîşahên mezin wê ji wî re xizmetê bikin.</w:t>
      </w:r>
    </w:p>
    <w:p/>
    <w:p>
      <w:r xmlns:w="http://schemas.openxmlformats.org/wordprocessingml/2006/main">
        <w:t xml:space="preserve">Cimeta hemû mileta wê ji Xwedê û dûndana wî ra xizmet bikin heta ku wextê wan bê, çaxê gelek milet û padîşahên qewî wê ji wan feydeyê bistînin.</w:t>
      </w:r>
    </w:p>
    <w:p/>
    <w:p>
      <w:r xmlns:w="http://schemas.openxmlformats.org/wordprocessingml/2006/main">
        <w:t xml:space="preserve">1. Serweriya Xwedê: Çawa Serdestiya Wî Nas Bikin û Bersiv Bidin</w:t>
      </w:r>
    </w:p>
    <w:p/>
    <w:p>
      <w:r xmlns:w="http://schemas.openxmlformats.org/wordprocessingml/2006/main">
        <w:t xml:space="preserve">2. Xizmetkirina Xwedê: Çêkirina Dilê Biguhdarî</w:t>
      </w:r>
    </w:p>
    <w:p/>
    <w:p>
      <w:r xmlns:w="http://schemas.openxmlformats.org/wordprocessingml/2006/main">
        <w:t xml:space="preserve">1. Dubarekirina Şerîetê 4:39-40 - Vê rojê bipejirînin û bi dilê xwe bidin ku Xudan Xwedayê jorîn li ezmanan û li jêr li ser rûyê erdê ye. Wekî din tune. Ferman û emrên wî yên ku ez îro didim we, bînin cih, da ku hûn û zarokên we piştî we baş bibin û hûn li wî welatê ku Xudan Xwedayê we her û her dide we, dirêj bijîn.</w:t>
      </w:r>
    </w:p>
    <w:p/>
    <w:p>
      <w:r xmlns:w="http://schemas.openxmlformats.org/wordprocessingml/2006/main">
        <w:t xml:space="preserve">2. Yûhenna 14:15 Heke hûn ji min hez dikin, emrên min bigirin.</w:t>
      </w:r>
    </w:p>
    <w:p/>
    <w:p>
      <w:r xmlns:w="http://schemas.openxmlformats.org/wordprocessingml/2006/main">
        <w:t xml:space="preserve">Yêremya 27:8 Û wê bibe ku ew milet û padîşahiya ku ji heman Nebukadnezar padîşahê Babîlê re xizmetê neke û stûyê xwe nekeve bin nîrê padîşahê Babîlê, ezê wî miletî ceza bikim. Xudan dibêje, bi şûr, bi xelayî û bi belayê, heta ku ez wan bi destê wî bikujim.</w:t>
      </w:r>
    </w:p>
    <w:p/>
    <w:p>
      <w:r xmlns:w="http://schemas.openxmlformats.org/wordprocessingml/2006/main">
        <w:t xml:space="preserve">Xudan wê hemû milet û padîşahiyên ku ji Nebukadnezar, padîşahê Babîlê re xizmetê nakin, bi şûr, birçî û nexweşiyê ceza bike, heta ku ew bi destê wî bên kuştin.</w:t>
      </w:r>
    </w:p>
    <w:p/>
    <w:p>
      <w:r xmlns:w="http://schemas.openxmlformats.org/wordprocessingml/2006/main">
        <w:t xml:space="preserve">1. Rebbê Serhildêran Ceza bike</w:t>
      </w:r>
    </w:p>
    <w:p/>
    <w:p>
      <w:r xmlns:w="http://schemas.openxmlformats.org/wordprocessingml/2006/main">
        <w:t xml:space="preserve">2. Teslîmbûna ji Xwedê re Pêwîst e</w:t>
      </w:r>
    </w:p>
    <w:p/>
    <w:p>
      <w:r xmlns:w="http://schemas.openxmlformats.org/wordprocessingml/2006/main">
        <w:t xml:space="preserve">1. Îşaya 10:5, Ey Asûrî, çolê hêrsa min û gopalê di destê wan de hêrsa min e.</w:t>
      </w:r>
    </w:p>
    <w:p/>
    <w:p>
      <w:r xmlns:w="http://schemas.openxmlformats.org/wordprocessingml/2006/main">
        <w:t xml:space="preserve">2. Romayî 13:1-7, Bila her giyan bindestê hêzên bilind be. Çimkî ji Xwedê pê ve tu hêz nîn e: hêzên ku hene ji aliyê Xwedê ve hatine destnîşankirin. Ji ber vê yekê, yê ku li dijî hêzê derkeve, li hember fermana Xwedê radiweste; Çimkî hukumdar ne ji kirinên qenc re, lê ji xeraban re tirs in. Wê demê hûn ji hêzê natirsin? Ya ku qenc e bike û pesnê te jî hebe. Çimkî ew ji te re xizmetkarê qenciyê ye. Lê eger tu yê xerab bikî, bitirse; Çimkî ew şûr pûç hilnagire, çimkî ew wezîrê Xwedê ye, tolhildanek e ku xezebê li ser yê ku xerabiyê dike. Ji ber vê yekê divê hûn ne tenê ji bo xezebê, lê ji bo wijdanê jî bindest bin.</w:t>
      </w:r>
    </w:p>
    <w:p/>
    <w:p>
      <w:r xmlns:w="http://schemas.openxmlformats.org/wordprocessingml/2006/main">
        <w:t xml:space="preserve">Yêremya 27:9 Ji ber vê yekê hûn guh nedin pêxemberên xwe, ne jî fêlbazên xwe, ne jî xeyalperestên xwe, ne jî sêrbazên xwe, ne jî sêrbazên xwe yên ku ji we re dipeyivin û dibêjin: «Hûn ji padîşahê Babîlê re xizmetê nekin.</w:t>
      </w:r>
    </w:p>
    <w:p/>
    <w:p>
      <w:r xmlns:w="http://schemas.openxmlformats.org/wordprocessingml/2006/main">
        <w:t xml:space="preserve">Xwedê ji gelê Îsraêl re dibêje ku guh nedin pêxemberên xwe, fêlbaz, xeyalperest, sêrbaz û sêrbazên xwe yên ku ji wan re dibêjin ku xizmetê ji Padîşahê Babîlê nekin.</w:t>
      </w:r>
    </w:p>
    <w:p/>
    <w:p>
      <w:r xmlns:w="http://schemas.openxmlformats.org/wordprocessingml/2006/main">
        <w:t xml:space="preserve">1. Xwedê me gazî dike ku em tenê bi Wî bawer bin.</w:t>
      </w:r>
    </w:p>
    <w:p/>
    <w:p>
      <w:r xmlns:w="http://schemas.openxmlformats.org/wordprocessingml/2006/main">
        <w:t xml:space="preserve">2. Bi pêxemberên derewîn neyên xapandin.</w:t>
      </w:r>
    </w:p>
    <w:p/>
    <w:p>
      <w:r xmlns:w="http://schemas.openxmlformats.org/wordprocessingml/2006/main">
        <w:t xml:space="preserve">1. Îşaya 8:20 - "Ji Şerîetê û ji şahidiyê re: eger ew ne li gor vê peyvê dipeyivin, ji ber ku ronahî di wan de tune ye."</w:t>
      </w:r>
    </w:p>
    <w:p/>
    <w:p>
      <w:r xmlns:w="http://schemas.openxmlformats.org/wordprocessingml/2006/main">
        <w:t xml:space="preserve">2. Yêremya 29:8 - "Çimkî Xudanê Ordiyan, Xwedayê Îsraêl weha dibêje: Bila pêxemberên we û pêxemberên we yên ku di nav we de ne, we nexapînin û guh nedin xewnên we yên ku hûn dikin. xewn dît."</w:t>
      </w:r>
    </w:p>
    <w:p/>
    <w:p>
      <w:r xmlns:w="http://schemas.openxmlformats.org/wordprocessingml/2006/main">
        <w:t xml:space="preserve">Yêremya 27:10 Çimkî ew ji we re pêxemberîtiyê dikin ku hûn ji welatê xwe dûr bixin; û ku ez we derxim û hûn helak bibin.</w:t>
      </w:r>
    </w:p>
    <w:p/>
    <w:p>
      <w:r xmlns:w="http://schemas.openxmlformats.org/wordprocessingml/2006/main">
        <w:t xml:space="preserve">Pêxember derewan dikin ku xelkê ji welatê wan derxînin û helak bikin.</w:t>
      </w:r>
    </w:p>
    <w:p/>
    <w:p>
      <w:r xmlns:w="http://schemas.openxmlformats.org/wordprocessingml/2006/main">
        <w:t xml:space="preserve">1. Xetereya Pêxemberên Derew</w:t>
      </w:r>
    </w:p>
    <w:p/>
    <w:p>
      <w:r xmlns:w="http://schemas.openxmlformats.org/wordprocessingml/2006/main">
        <w:t xml:space="preserve">2. Baweriya xwe bi Xudan, ne bi Pêxemberên Derew</w:t>
      </w:r>
    </w:p>
    <w:p/>
    <w:p>
      <w:r xmlns:w="http://schemas.openxmlformats.org/wordprocessingml/2006/main">
        <w:t xml:space="preserve">1. Yêremya 23:16-17 - Xudanê ordiyan weha dibêje: Guh nedin gotinên pêxemberên ku ji we re pêxembertiyê dikin. Te bêqîmet dikin; ew dîtiniyeka dilê xwe, ne ji devê Xudan, dibêjin.</w:t>
      </w:r>
    </w:p>
    <w:p/>
    <w:p>
      <w:r xmlns:w="http://schemas.openxmlformats.org/wordprocessingml/2006/main">
        <w:t xml:space="preserve">2. Metta 7:15-16 - Hay ji pêxemberên derewîn hebin, yên ku bi kincên pez tên ba we, lê di hundir de gurên hov in. Hûn ê wan bi fêkiyên wan nas bikin.</w:t>
      </w:r>
    </w:p>
    <w:p/>
    <w:p>
      <w:r xmlns:w="http://schemas.openxmlformats.org/wordprocessingml/2006/main">
        <w:t xml:space="preserve">Yêremya 27:11 Lê miletên ku stûyê xwe dixin bin nîrê padîşahê Babîlê û ji wî re xizmetê dikin, ezê wan bihêlim ku li welatê xwe bimînin, Xudan dibêje; û ewê wê biçînin û tê de rûnin.</w:t>
      </w:r>
    </w:p>
    <w:p/>
    <w:p>
      <w:r xmlns:w="http://schemas.openxmlformats.org/wordprocessingml/2006/main">
        <w:t xml:space="preserve">Xwedê soz dide ku bihêle yên ku serî li Padîşahê Babîlê didin, ku li welatê xwe bimînin û çandiniyê bikin.</w:t>
      </w:r>
    </w:p>
    <w:p/>
    <w:p>
      <w:r xmlns:w="http://schemas.openxmlformats.org/wordprocessingml/2006/main">
        <w:t xml:space="preserve">1. Sozên Xwedê: Di demên dijwar de jî baweriya bi dilsoziya Xwedê.</w:t>
      </w:r>
    </w:p>
    <w:p/>
    <w:p>
      <w:r xmlns:w="http://schemas.openxmlformats.org/wordprocessingml/2006/main">
        <w:t xml:space="preserve">2. Xizmetkirina Xudan: Girîngiya şopandina daxwaza Xwedê.</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Romayî 12:1-2 Ji ber vê yekê, xwişk û birayên min, ez ji we hêvî dikim ku li ber dilovaniya Xwedê, laşên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Yêremya 27:12 Li gor van hemû gotinan min ji Tsedekiya padîşahê Cihûdayê re jî got, stûyê xwe bixin bin nîrê padîşahê Babîlê, ji wî û gelê wî re xizmetê bikin û bijîn.</w:t>
      </w:r>
    </w:p>
    <w:p/>
    <w:p>
      <w:r xmlns:w="http://schemas.openxmlformats.org/wordprocessingml/2006/main">
        <w:t xml:space="preserve">Xwedê ji Sedekiya padîşahê Cihûdayê re dibêje ku hukumdariya padîşahê Babîlê qebûl bike û ji wî û gelê wî re xizmetê bike da ku bijî.</w:t>
      </w:r>
    </w:p>
    <w:p/>
    <w:p>
      <w:r xmlns:w="http://schemas.openxmlformats.org/wordprocessingml/2006/main">
        <w:t xml:space="preserve">1. Teslîmbûna ji îradeya Xwedê re bereket bi xwe re tîne</w:t>
      </w:r>
    </w:p>
    <w:p/>
    <w:p>
      <w:r xmlns:w="http://schemas.openxmlformats.org/wordprocessingml/2006/main">
        <w:t xml:space="preserve">2. Di Demên Dijwar de Hêza Îtaetkirinê</w:t>
      </w:r>
    </w:p>
    <w:p/>
    <w:p>
      <w:r xmlns:w="http://schemas.openxmlformats.org/wordprocessingml/2006/main">
        <w:t xml:space="preserve">1. Aqûb 4:7 - Loma xwe teslîmî Xwedê bikin. Li hember Îblîs bisekinin, ew ê ji we bireve.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Yêremya 27:13 Çawa ku Xudan li dijî miletê ku ji padîşahê Babîlê re xizmetê nake, hûnê çima bi şûr, bi birçîbûn û nexweşiyê bimirin?</w:t>
      </w:r>
    </w:p>
    <w:p/>
    <w:p>
      <w:r xmlns:w="http://schemas.openxmlformats.org/wordprocessingml/2006/main">
        <w:t xml:space="preserve">Xudan gelê Cihûdayê hişyar kir ku eger ew ji padîşahê Babîlê re xizmetê nekin, ewê bi şûr, birçî û nexweşiyê bimirin.</w:t>
      </w:r>
    </w:p>
    <w:p/>
    <w:p>
      <w:r xmlns:w="http://schemas.openxmlformats.org/wordprocessingml/2006/main">
        <w:t xml:space="preserve">1. Encamên Bêguhdariyê: Çawa Xwedê me li hember neguhdariya Wî hişyar dike.</w:t>
      </w:r>
    </w:p>
    <w:p/>
    <w:p>
      <w:r xmlns:w="http://schemas.openxmlformats.org/wordprocessingml/2006/main">
        <w:t xml:space="preserve">2. Xizmetkirina Xwedê bi Xizmetkirina Yên Dinên: Girîngiya hurmetkirina serwêrtiyê tevî ku ew ne ya ku em dixwazin be jî.</w:t>
      </w:r>
    </w:p>
    <w:p/>
    <w:p>
      <w:r xmlns:w="http://schemas.openxmlformats.org/wordprocessingml/2006/main">
        <w:t xml:space="preserve">1. Romayî 13:1-7 - Bila her giyan bindestê hêzên bilind be. Çimkî ji Xwedê pê ve tu hêz nîn e: hêzên ku hene ji aliyê Xwedê ve hatine destnîşankirin.</w:t>
      </w:r>
    </w:p>
    <w:p/>
    <w:p>
      <w:r xmlns:w="http://schemas.openxmlformats.org/wordprocessingml/2006/main">
        <w:t xml:space="preserve">2. Hezeqêl 18:30-32 - Ji ber vê yekê ez ê we, mala Îsraêl, her yekî li gorî rêyên xwe dadbar bikim, Xudan Xwedê dibêje. Tobe bikin û xwe ji hemû gunehên xwe bizivirînin; Ji ber vê yekê neheqî nabe xerabûna we. Hemû gunehên xwe yên ku we bi wan re derbas kiriye, ji xwe bavêjin; û ji we re dilekî nû û ruhekî nû çêbike. Ma hûnê çima bimirin ey mala Îsraêl?</w:t>
      </w:r>
    </w:p>
    <w:p/>
    <w:p>
      <w:r xmlns:w="http://schemas.openxmlformats.org/wordprocessingml/2006/main">
        <w:t xml:space="preserve">Yêremya 27:14 Ji ber vê yekê guh nedin gotinên pêxemberên ku ji we re dibêjin: «Hûn ji padîşahê Babîlê re xizmetê nekin, çimkî ew ji we re pêxemberîtiyê dikin.</w:t>
      </w:r>
    </w:p>
    <w:p/>
    <w:p>
      <w:r xmlns:w="http://schemas.openxmlformats.org/wordprocessingml/2006/main">
        <w:t xml:space="preserve">Pêxember şaş in gava dibêjin ku hûn ji padîşahê Babîlê re xizmetê nekin.</w:t>
      </w:r>
    </w:p>
    <w:p/>
    <w:p>
      <w:r xmlns:w="http://schemas.openxmlformats.org/wordprocessingml/2006/main">
        <w:t xml:space="preserve">1. Divê em hay ji xwe hebin ku em nekevin destê pêxemberên derewîn.</w:t>
      </w:r>
    </w:p>
    <w:p/>
    <w:p>
      <w:r xmlns:w="http://schemas.openxmlformats.org/wordprocessingml/2006/main">
        <w:t xml:space="preserve">2. Daxwaza Xudan hergav ji bo me çêtirîn e, her çend ew qebûl bikin jî.</w:t>
      </w:r>
    </w:p>
    <w:p/>
    <w:p>
      <w:r xmlns:w="http://schemas.openxmlformats.org/wordprocessingml/2006/main">
        <w:t xml:space="preserve">1. Îşaya 8:20 - "Ji Şerîetê û ji şahidiyê re: eger ew ne li gor vê peyvê dipeyivin, ji ber ku ronahî di wan de tune ye."</w:t>
      </w:r>
    </w:p>
    <w:p/>
    <w:p>
      <w:r xmlns:w="http://schemas.openxmlformats.org/wordprocessingml/2006/main">
        <w:t xml:space="preserve">2. Yûhenna 10:27-30 - "Miyên min dengê min dibihîzin, ez wan nas dikim û ew li pey min tên: Û ez jiyana herheyî didim wan û ew tu caran helak nabin û tu kes wan ji destê min dernaxe. Bavê min ê ku ew dane min, ji hemûyan mezintir e û tu kes nikare wan ji destê Bavê min derxe. Ez û Bavê min yek in.»</w:t>
      </w:r>
    </w:p>
    <w:p/>
    <w:p>
      <w:r xmlns:w="http://schemas.openxmlformats.org/wordprocessingml/2006/main">
        <w:t xml:space="preserve">Yêremya 27:15 Çimkî min ew neşand, Xudan dibêje, lê ew bi navê min pêxemberîtiyê dikin. Ji bo ku ez we derxim û hûn û pêxemberên ku ji we re pêxemberîtiyê dikin helak bibin.</w:t>
      </w:r>
    </w:p>
    <w:p/>
    <w:p>
      <w:r xmlns:w="http://schemas.openxmlformats.org/wordprocessingml/2006/main">
        <w:t xml:space="preserve">Xwedê ji Yêremya re eşkere dike ku pêxemberên derewîn bi navê Wî derewan dikin, da ku gel bixapînin.</w:t>
      </w:r>
    </w:p>
    <w:p/>
    <w:p>
      <w:r xmlns:w="http://schemas.openxmlformats.org/wordprocessingml/2006/main">
        <w:t xml:space="preserve">1. Rastiya Xwedê û Îtaeta me</w:t>
      </w:r>
    </w:p>
    <w:p/>
    <w:p>
      <w:r xmlns:w="http://schemas.openxmlformats.org/wordprocessingml/2006/main">
        <w:t xml:space="preserve">2. Pêxemberên derewîn û ferqa me</w:t>
      </w:r>
    </w:p>
    <w:p/>
    <w:p>
      <w:r xmlns:w="http://schemas.openxmlformats.org/wordprocessingml/2006/main">
        <w:t xml:space="preserve">1. Yûhenna 8:44 - "Hûn ji bavê xwe Îblîs in û hûn dixwazin xwestekên bavê xwe bînin cih. Ew ji destpêkê ve kujer bû, xwe li rastiyê negirt, çimkî rastî di wî de tune. derewan dike, bi zimanê xwe yê zikmakî dipeyive, çimkî ew derewkar û bavê derewan e."</w:t>
      </w:r>
    </w:p>
    <w:p/>
    <w:p>
      <w:r xmlns:w="http://schemas.openxmlformats.org/wordprocessingml/2006/main">
        <w:t xml:space="preserve">2. 1 Yûhenna 4:1 - "Hevalên delal, ji her ruhî bawer nekin, lê ruhan biceribînin ka ew ji Xwedê ne, çimkî gelek pêxemberên derewîn derketine dinyayê."</w:t>
      </w:r>
    </w:p>
    <w:p/>
    <w:p>
      <w:r xmlns:w="http://schemas.openxmlformats.org/wordprocessingml/2006/main">
        <w:t xml:space="preserve">Yêremya 27:16 Her weha min ji kahînan û ji tevahiya vî gelî re got: «Xudan weha dibêje; Guh nedin gotinên pêxemberên xwe yên ku ji we re pêxembertiyê dikin û dibêjin: «Va ye, firaxên mala Xudan wê di demeke nêzîk de ji Babîlê bên birin.</w:t>
      </w:r>
    </w:p>
    <w:p/>
    <w:p>
      <w:r xmlns:w="http://schemas.openxmlformats.org/wordprocessingml/2006/main">
        <w:t xml:space="preserve">Xudan kahînan û gelê Cihûdayê hişyar kir ku guh nedin gotinên derewîn ên pêxemberên xwe yên ku digotin firaxên mala Xudan wê di nêzîk de ji Babîlê vegerin.</w:t>
      </w:r>
    </w:p>
    <w:p/>
    <w:p>
      <w:r xmlns:w="http://schemas.openxmlformats.org/wordprocessingml/2006/main">
        <w:t xml:space="preserve">1. Her Gotina ku Hûn Dibihîzin Bawer nekin - Yêremya 27:16</w:t>
      </w:r>
    </w:p>
    <w:p/>
    <w:p>
      <w:r xmlns:w="http://schemas.openxmlformats.org/wordprocessingml/2006/main">
        <w:t xml:space="preserve">2. Ji Pêxemberên Derew Nexapînin - Yêremya 27:16</w:t>
      </w:r>
    </w:p>
    <w:p/>
    <w:p>
      <w:r xmlns:w="http://schemas.openxmlformats.org/wordprocessingml/2006/main">
        <w:t xml:space="preserve">1. Metelok 14:15 - "Yê sade ji her tiştî bawer dike, lê yê jîr li gavên xwe difikire."</w:t>
      </w:r>
    </w:p>
    <w:p/>
    <w:p>
      <w:r xmlns:w="http://schemas.openxmlformats.org/wordprocessingml/2006/main">
        <w:t xml:space="preserve">2. 1 Yûhenna 4:1 - "Hezkirîno, ji her ruhî bawer nekin, lê ruhan biceribînin ka ew ji Xwedê ne, çimkî gelek pêxemberên derewîn derketine dinyayê."</w:t>
      </w:r>
    </w:p>
    <w:p/>
    <w:p>
      <w:r xmlns:w="http://schemas.openxmlformats.org/wordprocessingml/2006/main">
        <w:t xml:space="preserve">Yêremya 27:17 Guh nede wan; ji padîşahê Babîlê re xizmetê bike û bijî: çima ev bajar wêran bibe?</w:t>
      </w:r>
    </w:p>
    <w:p/>
    <w:p>
      <w:r xmlns:w="http://schemas.openxmlformats.org/wordprocessingml/2006/main">
        <w:t xml:space="preserve">Yêremya emir dide gelê Cihûdayê ku ji padîşahê Babîlê re xizmetê bikin û sax bimînin, li şûna ku li ber xwe bidin û helak bibin.</w:t>
      </w:r>
    </w:p>
    <w:p/>
    <w:p>
      <w:r xmlns:w="http://schemas.openxmlformats.org/wordprocessingml/2006/main">
        <w:t xml:space="preserve">1. Ehmeq nebin: Li ber daxwaza Xwedê bin û bijîn.</w:t>
      </w:r>
    </w:p>
    <w:p/>
    <w:p>
      <w:r xmlns:w="http://schemas.openxmlformats.org/wordprocessingml/2006/main">
        <w:t xml:space="preserve">2. Baweriya xwe bi Xwedê bînin û guh bidin wî, kirina vê yekê wê we bide jiyandin.</w:t>
      </w:r>
    </w:p>
    <w:p/>
    <w:p>
      <w:r xmlns:w="http://schemas.openxmlformats.org/wordprocessingml/2006/main">
        <w:t xml:space="preserve">1. Metta 10:28 - "Û ji yên ku bedenê dikujin, lê nikarin canê xwe bikujin netirsin. Belê ji wî bitirsin, yê ku dikare di dojehê de can û laş bikuje."</w:t>
      </w:r>
    </w:p>
    <w:p/>
    <w:p>
      <w:r xmlns:w="http://schemas.openxmlformats.org/wordprocessingml/2006/main">
        <w:t xml:space="preserve">2. Zebûr 37:3-4 - "Baweriya xwe bi Xudan bîne û qenciyê bike, li welêt rûne û li mêrga ewle bijî. Xwe bi Xudan şa bike û ew ê daxwazên dilê te bide te."</w:t>
      </w:r>
    </w:p>
    <w:p/>
    <w:p>
      <w:r xmlns:w="http://schemas.openxmlformats.org/wordprocessingml/2006/main">
        <w:t xml:space="preserve">Yêremya 27:18 Lê eger ew pêxember bin û peyva Xudan bi wan re be, bila niha şefaetê ji Xudanê ordiyan re bikin, da ku firaxên ku di mala Xudan de û li mala Xudan de mane. padîşahê Cihûdayê û li Orşelîmê neçin Babîlê.</w:t>
      </w:r>
    </w:p>
    <w:p/>
    <w:p>
      <w:r xmlns:w="http://schemas.openxmlformats.org/wordprocessingml/2006/main">
        <w:t xml:space="preserve">Yêremya pêxember û gelê Cihûdayê hişyar dike ku eger ew guh nedin Xudan, dê keştiyên wan bibin Babîlê.</w:t>
      </w:r>
    </w:p>
    <w:p/>
    <w:p>
      <w:r xmlns:w="http://schemas.openxmlformats.org/wordprocessingml/2006/main">
        <w:t xml:space="preserve">1. Guhdariya Peyva Xudan bikin û ew ê Te pîroz bike</w:t>
      </w:r>
    </w:p>
    <w:p/>
    <w:p>
      <w:r xmlns:w="http://schemas.openxmlformats.org/wordprocessingml/2006/main">
        <w:t xml:space="preserve">2. Tobe bikin û ji Rebbê ordiyan lêborînê bixwazin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4:7-10 - Paşê, xwe teslîmî Xwedê bikin. Li hember Îblîs bisekinin, ew ê ji we bireve. Nêzîkî Xwedê bibin û ew ê nêzîkî we bibe. Ey gunehkaran, destên xwe bişon û dilê xwe paqij bike ey dudil. Xemgîn, şîn û şîn. Kenê xwe biguherîne şînê û şahiya xwe bike şîn. Li ber Xudan xwe nizm bikin û ewê we bilind bike.</w:t>
      </w:r>
    </w:p>
    <w:p/>
    <w:p>
      <w:r xmlns:w="http://schemas.openxmlformats.org/wordprocessingml/2006/main">
        <w:t xml:space="preserve">Yêremya 27:19 Ji ber ku Xudanê ordiyan li ser stûnan, li ser deryayê, li ser bingehan û li ser bermayiyên keştiyên ku li vî bajarî mane, weha dibêje.</w:t>
      </w:r>
    </w:p>
    <w:p/>
    <w:p>
      <w:r xmlns:w="http://schemas.openxmlformats.org/wordprocessingml/2006/main">
        <w:t xml:space="preserve">Xudanê Ordiyan li ser stûn, derya, bingeh û keştiyên din ên ku li bajarê Yêremya mane dipeyive.</w:t>
      </w:r>
    </w:p>
    <w:p/>
    <w:p>
      <w:r xmlns:w="http://schemas.openxmlformats.org/wordprocessingml/2006/main">
        <w:t xml:space="preserve">1. Serweriya Xwedê li ser her tiştî</w:t>
      </w:r>
    </w:p>
    <w:p/>
    <w:p>
      <w:r xmlns:w="http://schemas.openxmlformats.org/wordprocessingml/2006/main">
        <w:t xml:space="preserve">2. Lênêrîna Xwedê ji gelê xwe re</w:t>
      </w:r>
    </w:p>
    <w:p/>
    <w:p>
      <w:r xmlns:w="http://schemas.openxmlformats.org/wordprocessingml/2006/main">
        <w:t xml:space="preserve">1. Zebûr 33:10-11 - Xudan planên miletan pûç dike; ew armancên gelan pûç dike. Lê pîlanên Xudan her û her domdar in, mebestên dilê wî ji hemû nifşan re.</w:t>
      </w:r>
    </w:p>
    <w:p/>
    <w:p>
      <w:r xmlns:w="http://schemas.openxmlformats.org/wordprocessingml/2006/main">
        <w:t xml:space="preserve">2. Îşaya 46:10 - Ez axiriyê ji destpêkê ve, ji demên kevnar ve, ya ku hê wê bê, eşkere dikim. Ez dibêjim, Armanca min wê bisekine, û ezê her tiştê ku ez dixwazim bikim.</w:t>
      </w:r>
    </w:p>
    <w:p/>
    <w:p>
      <w:r xmlns:w="http://schemas.openxmlformats.org/wordprocessingml/2006/main">
        <w:t xml:space="preserve">Yêremya 27:20 Padîşahê Babîlê Nebukadnezar ew negirt, dema ku Yeqoniyayê kurê Yehoyakimê padîşahê Cihûdayê ji Orşelîmê birin Babîlê û hemû giregirên Cihûda û Orşelîmê.</w:t>
      </w:r>
    </w:p>
    <w:p/>
    <w:p>
      <w:r xmlns:w="http://schemas.openxmlformats.org/wordprocessingml/2006/main">
        <w:t xml:space="preserve">Serweriya Xwedê di jiyana mirovan de di esîrtiya Babîlê ya Yeconiah de diyar dibe.</w:t>
      </w:r>
    </w:p>
    <w:p/>
    <w:p>
      <w:r xmlns:w="http://schemas.openxmlformats.org/wordprocessingml/2006/main">
        <w:t xml:space="preserve">1: Bi ceribandinên me, Xwedê li ser jiyana me kontrol dike.</w:t>
      </w:r>
    </w:p>
    <w:p/>
    <w:p>
      <w:r xmlns:w="http://schemas.openxmlformats.org/wordprocessingml/2006/main">
        <w:t xml:space="preserve">2: Em dikarin ji plana Xwedê ya ji bo jiyana xwe bawer bikin, tewra di demên dijwar de.</w:t>
      </w:r>
    </w:p>
    <w:p/>
    <w:p>
      <w:r xmlns:w="http://schemas.openxmlformats.org/wordprocessingml/2006/main">
        <w:t xml:space="preserve">1: Romayî 8:28 Û em dizanin ku ji bo wan ên ku ji Xwedê hez dikin, ji bo wan ên ku li gorî armanca wî hatine gazîkirin, her tişt bi hev re ji bo qenciyê dixebite.</w:t>
      </w:r>
    </w:p>
    <w:p/>
    <w:p>
      <w:r xmlns:w="http://schemas.openxmlformats.org/wordprocessingml/2006/main">
        <w:t xml:space="preserve">2: Îşaya 55:8-9 Çimkî ramanên min ne ramanên we ne û ne jî riyên we riyên min in, Xudan dibêje. Çawa ku ezman ji erdê bilindtir in, riyên min jî ji riyên we bilindtir in û ramanên min jî ji ramanên we bilindtir in.</w:t>
      </w:r>
    </w:p>
    <w:p/>
    <w:p>
      <w:r xmlns:w="http://schemas.openxmlformats.org/wordprocessingml/2006/main">
        <w:t xml:space="preserve">Yêremya 27:21 Erê, Xudanê ordiyan, Xwedayê Îsraêl, li ser firaxên ku di mala Xudan de û li mala padîşahê Cihûda û Orşelîmê de mane, weha dibêje;</w:t>
      </w:r>
    </w:p>
    <w:p/>
    <w:p>
      <w:r xmlns:w="http://schemas.openxmlformats.org/wordprocessingml/2006/main">
        <w:t xml:space="preserve">Xudanê ordiyan, Xwedayê Îsraêl, daxuyand ku firaxên ku li Mala Xudan û Mala Padîşahê Cihûda û Orşelîmê mane wê di bin desthilatdariya wî de bin.</w:t>
      </w:r>
    </w:p>
    <w:p/>
    <w:p>
      <w:r xmlns:w="http://schemas.openxmlformats.org/wordprocessingml/2006/main">
        <w:t xml:space="preserve">1. Banga Radestbûnê: Çawa Xwedê Têkoşîna Me Bikar tîne da ku Me Nêzîk Bike</w:t>
      </w:r>
    </w:p>
    <w:p/>
    <w:p>
      <w:r xmlns:w="http://schemas.openxmlformats.org/wordprocessingml/2006/main">
        <w:t xml:space="preserve">2. Serweriya Xwedê: Çawa Ew li ser Hemî Serweriyê dike</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Efesî 1:11-12 - "Me bi wî re mîrasek stend, li gor mebesta wî yê ku her tiştî li gor şîreta daxwaza xwe dike, ji ber ku em ên ku pêşî hêviya xwe bi Mesîh ve anîne, hatine destnîşankirin. dibe ku pesnê rûmeta wî be."</w:t>
      </w:r>
    </w:p>
    <w:p/>
    <w:p>
      <w:r xmlns:w="http://schemas.openxmlformats.org/wordprocessingml/2006/main">
        <w:t xml:space="preserve">Yêremya 27:22 Ewê bên birin Babîlê û ewê li wir bin heta roja ku ez serdana wan bikim, Xudan dibêje; hingê ezê wan bînim û vegerînim vî cihî.</w:t>
      </w:r>
    </w:p>
    <w:p/>
    <w:p>
      <w:r xmlns:w="http://schemas.openxmlformats.org/wordprocessingml/2006/main">
        <w:t xml:space="preserve">Xwedê soz dide ku piştî ku gelê Cihûdayê bên birin Babîlê, wê vegerîne welatê wan.</w:t>
      </w:r>
    </w:p>
    <w:p/>
    <w:p>
      <w:r xmlns:w="http://schemas.openxmlformats.org/wordprocessingml/2006/main">
        <w:t xml:space="preserve">1. Sozên Xwedê Bêdeng in - Yêremya 27:22</w:t>
      </w:r>
    </w:p>
    <w:p/>
    <w:p>
      <w:r xmlns:w="http://schemas.openxmlformats.org/wordprocessingml/2006/main">
        <w:t xml:space="preserve">2. Vegerandina Hêviyê Di Demên Dijwar de - Yêremya 27:22</w:t>
      </w:r>
    </w:p>
    <w:p/>
    <w:p>
      <w:r xmlns:w="http://schemas.openxmlformats.org/wordprocessingml/2006/main">
        <w:t xml:space="preserve">1. Zebûr 138:8 - XUDAN wê mebesta xwe ya ji bo min pêk bîne; evîna te ya domdar, ya Xudan, her û her dimîne. Dest ji karê destên xwe bernedin.</w:t>
      </w:r>
    </w:p>
    <w:p/>
    <w:p>
      <w:r xmlns:w="http://schemas.openxmlformats.org/wordprocessingml/2006/main">
        <w:t xml:space="preserve">2. Îşaya 43:5 - Netirsin, çimkî ez bi we re me; Ezê dûndana te ji rojhilat bînim û ji rojava jî te bicivînim.</w:t>
      </w:r>
    </w:p>
    <w:p/>
    <w:p/>
    <w:p>
      <w:r xmlns:w="http://schemas.openxmlformats.org/wordprocessingml/2006/main">
        <w:t xml:space="preserve">Yêremya serê 28-da rûbirûbûna di navbera Yêremya pêxember û pêxemberê derewîn Hananiya vedibêje, yê ku xebera Yêremya ya êsîrkirina Babîlonê berevajî dike û pêxembertiya vegerandina bi lez dike.</w:t>
      </w:r>
    </w:p>
    <w:p/>
    <w:p>
      <w:r xmlns:w="http://schemas.openxmlformats.org/wordprocessingml/2006/main">
        <w:t xml:space="preserve">Paragrafa 1: Destpêkê, Hananiya, pêxemberê qelp, li ber kahînan û mirovan bera Yêremya dide (Yêremya 28:1-4). Hananiya nîrê Yêremya wek karekî sembolîk derdixe û diyar dike ku di nava du salan de, Xwedê wê nîrê Babîlê bişkîne û kesên sirgûnî tevî firaxên perestgehê vegerîne.</w:t>
      </w:r>
    </w:p>
    <w:p/>
    <w:p>
      <w:r xmlns:w="http://schemas.openxmlformats.org/wordprocessingml/2006/main">
        <w:t xml:space="preserve">Paragrafa 2mîn: Yêremya caba pêxembertiya Hananiya dide (Yêremya 28:5-9). Ew piştrast dike ku ew xwezî ku gotinên Hananiya rast bûna lê tekez dike ku pêxemberên rast her gav li ser şer, felaket û esîriyê pêxemberîtî kirine. Ew hişyar dike ku tenê gava ku Xwedê peyva xwe bîne cih, ew ê rast were îsbat kirin.</w:t>
      </w:r>
    </w:p>
    <w:p/>
    <w:p>
      <w:r xmlns:w="http://schemas.openxmlformats.org/wordprocessingml/2006/main">
        <w:t xml:space="preserve">Paragrafa 3: Hananiya nîrê darê Yêremya li ber çavê her kesî dişkîne (Yêremya 28:10-11). Ew israr dike ku Xwedê bi rastî nîrê Babîlonê ji Cihûdayê şikandiye. Lêbelê, Yêremya piştî ku hêviya xwe ya ji bo pêkanîna pêxembertiya Hananiya anî ziman, bêdeng derdikeve.</w:t>
      </w:r>
    </w:p>
    <w:p/>
    <w:p>
      <w:r xmlns:w="http://schemas.openxmlformats.org/wordprocessingml/2006/main">
        <w:t xml:space="preserve">Paragrafa 4an: Piştî ku Yêremya diçe, Xwedê jê re behsa Hananiya dike (Yêremya 28:12-17). Ew bi riya Yêremya peyamek dişîne ku ji ber belavkirina derewan bi Hananiya re rû bi rû bimîne. Xwedê dibêje ku ji ber pêxemberiyên wî yên derewîn, ew ê di nav salê de bimire.</w:t>
      </w:r>
    </w:p>
    <w:p/>
    <w:p>
      <w:r xmlns:w="http://schemas.openxmlformats.org/wordprocessingml/2006/main">
        <w:t xml:space="preserve">Paragrafa 5an: Li gora peyva Xwedê rast e, piştî ku ew li perestgehê rastî hev hatin, Hananiya dimire (Yêremya 28:17).</w:t>
      </w:r>
    </w:p>
    <w:p/>
    <w:p>
      <w:r xmlns:w="http://schemas.openxmlformats.org/wordprocessingml/2006/main">
        <w:t xml:space="preserve">Bi kurtî,</w:t>
      </w:r>
    </w:p>
    <w:p>
      <w:r xmlns:w="http://schemas.openxmlformats.org/wordprocessingml/2006/main">
        <w:t xml:space="preserve">Beşa bîst û heştan a Yêremya rûbirûbûna di navbera Pêxember Yêremya û pêxemberê derewîn Hananiya de nîşan dide. Hananiah bi eşkereyî Yêremya dişoxilîne, û daxuyand ku esîrtiya Babîlonî wê zû biqede. Ew nîrê Yêremya yê sembolîk radike û di nav du salan de pêxemberîtiyê dike. Yêremya bersiv dide û dibêje ku pêxemberên rast her dem felaket pêşbînî kirine. Ew hişyar dike ku tenê gava ku Xwedê peyva xwe bîne cih, ew ê wekî rastiyê were îsbat kirin. Hananiya nîrê darî dişikîne û dibêje ku hukumdariya Babîlê jixwe şikestiye. Lêbelê, piştî ku bi bêdengî derket, Xwedê ji Yêremya re eşkere dike ku ji ber derewên wî, Hananiya wê di nav salê de bimire. Wekî ku ji hêla Xwedê ve hatî pêşniyar kirin, Hananiya piştî demek kurt dimire. Di beşê de ferqa di navbera pêxembertiyên rast û derew de ronî dike dema ku balê dikişîne ser dîwana Xwedê.</w:t>
      </w:r>
    </w:p>
    <w:p/>
    <w:p>
      <w:r xmlns:w="http://schemas.openxmlformats.org/wordprocessingml/2006/main">
        <w:t xml:space="preserve">Yêremya 28:1 Û di heman salê de, di destpêka padîşahiya Tsedekiya padîşahê Cihûdayê de, di sala çaran û di meha pêncan de, Hananiyayê kurê Azûr pêxember, ku ji Gibeon bû, bû. li mala Xudan, li ber kahînan û hemû gel ji min re peyivî û got:</w:t>
      </w:r>
    </w:p>
    <w:p/>
    <w:p>
      <w:r xmlns:w="http://schemas.openxmlformats.org/wordprocessingml/2006/main">
        <w:t xml:space="preserve">Di sala çaran a padîşahiya Tsedekiya de wekî Padîşahê Cihûdayê, Hananiya, pêxemberek ji Gibeonê, li ber kahînan û mirovên Mala Xudan bi Yêremya re peyivî.</w:t>
      </w:r>
    </w:p>
    <w:p/>
    <w:p>
      <w:r xmlns:w="http://schemas.openxmlformats.org/wordprocessingml/2006/main">
        <w:t xml:space="preserve">1. Hêza Peyva Pêxember</w:t>
      </w:r>
    </w:p>
    <w:p/>
    <w:p>
      <w:r xmlns:w="http://schemas.openxmlformats.org/wordprocessingml/2006/main">
        <w:t xml:space="preserve">2. Girîngiya Guhdariya Desthilatdariyê</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 Qanûna Ducarî 18:15-20 - Xudan Xwedayê te wê ji nav birayên te pêxemberekî mîna min ji te re derxe. Divê hûn guh bidin wî.</w:t>
      </w:r>
    </w:p>
    <w:p/>
    <w:p>
      <w:r xmlns:w="http://schemas.openxmlformats.org/wordprocessingml/2006/main">
        <w:t xml:space="preserve">Yêremya 28:2 Xudanê Ordiyan Xwedayê Îsraêl weha dibêje, min nîrê padîşahê Babîlê şikand.</w:t>
      </w:r>
    </w:p>
    <w:p/>
    <w:p>
      <w:r xmlns:w="http://schemas.openxmlformats.org/wordprocessingml/2006/main">
        <w:t xml:space="preserve">Xudanê ordiyan, Xwedayê Îsraêl dide zanîn ku wî nîrê padîşahê Babîlê şikandiye.</w:t>
      </w:r>
    </w:p>
    <w:p/>
    <w:p>
      <w:r xmlns:w="http://schemas.openxmlformats.org/wordprocessingml/2006/main">
        <w:t xml:space="preserve">1. Bi kerema Xwedê ji koletiyê rizgarbûn</w:t>
      </w:r>
    </w:p>
    <w:p/>
    <w:p>
      <w:r xmlns:w="http://schemas.openxmlformats.org/wordprocessingml/2006/main">
        <w:t xml:space="preserve">2. Fêmkirina hêz û serweriya Xwedê</w:t>
      </w:r>
    </w:p>
    <w:p/>
    <w:p>
      <w:r xmlns:w="http://schemas.openxmlformats.org/wordprocessingml/2006/main">
        <w:t xml:space="preserve">1. Îşaya 10:27 - Û di wê rojê de wê bê ku barê wî ji ser milê te, û nîrê wî ji stûyê te bê rakirin, û nîrê wê ji ber rûnê rûnê hilweşîne.</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Yêremya 28:3 Di nav du salên temam de ezê hemû firaxên mala Xudan ên ku Nebukadnezar padîşahê Babîlê ji vê derê birin û birin Babîlê, dîsa bînim vê derê.</w:t>
      </w:r>
    </w:p>
    <w:p/>
    <w:p>
      <w:r xmlns:w="http://schemas.openxmlformats.org/wordprocessingml/2006/main">
        <w:t xml:space="preserve">Di nava du salan de, Xudan wê firaxên Mala xwe yên ku ji aliyê Padîşahê Babîlê Nebukadnezar ve ji Orşelîmê hatibûn derxistin, vegerîne Babîlê.</w:t>
      </w:r>
    </w:p>
    <w:p/>
    <w:p>
      <w:r xmlns:w="http://schemas.openxmlformats.org/wordprocessingml/2006/main">
        <w:t xml:space="preserve">1. Xudan her dem Sozên xwe digire</w:t>
      </w:r>
    </w:p>
    <w:p/>
    <w:p>
      <w:r xmlns:w="http://schemas.openxmlformats.org/wordprocessingml/2006/main">
        <w:t xml:space="preserve">2. Pîlanên Xwedê yên ji bo gelê xwe Bêşik in</w:t>
      </w:r>
    </w:p>
    <w:p/>
    <w:p>
      <w:r xmlns:w="http://schemas.openxmlformats.org/wordprocessingml/2006/main">
        <w:t xml:space="preserve">1. Dubarekirina Şerîetê 7:9 Ji ber vê yekê bizane ku Xudan Xwedayê te, ew Xwedayê dilsoz e, Xwedayê dilsoz e, yê ku bi wan ên ku ji wî hez dikin û emrên wî heta hezar nifşî pêk tînin, peyman û dilovaniyê digire.</w:t>
      </w:r>
    </w:p>
    <w:p/>
    <w:p>
      <w:r xmlns:w="http://schemas.openxmlformats.org/wordprocessingml/2006/main">
        <w:t xml:space="preserve">2. Zebûr 33:11 Şîreta Xudan her û her dimîne, ramanên dilê wî ji hemû nifşan re.</w:t>
      </w:r>
    </w:p>
    <w:p/>
    <w:p>
      <w:r xmlns:w="http://schemas.openxmlformats.org/wordprocessingml/2006/main">
        <w:t xml:space="preserve">Yêremya 28:4 Û ezê Yeqoniyayê kurê Yehoyakimê Padîşahê Cihûdayê bi hemû êsîrên Cihûdayê yên ku derbasî Babîlê bûn vegerînim vê derê, Xudan dibêje: Çimkî ezê nîrê padîşahê Babîlê bişkînim.</w:t>
      </w:r>
    </w:p>
    <w:p/>
    <w:p>
      <w:r xmlns:w="http://schemas.openxmlformats.org/wordprocessingml/2006/main">
        <w:t xml:space="preserve">Xudan wê Yeqonya û êsîrên Cihûdayê yên ku çûne Babîlê vegerîne welatê xwe û wê nîrê padîşahê Babîlê bişkîne.</w:t>
      </w:r>
    </w:p>
    <w:p/>
    <w:p>
      <w:r xmlns:w="http://schemas.openxmlformats.org/wordprocessingml/2006/main">
        <w:t xml:space="preserve">1. Dilsoziya Xwedê ya Bêdeng</w:t>
      </w:r>
    </w:p>
    <w:p/>
    <w:p>
      <w:r xmlns:w="http://schemas.openxmlformats.org/wordprocessingml/2006/main">
        <w:t xml:space="preserve">2. Soza Vegerandinê</w:t>
      </w:r>
    </w:p>
    <w:p/>
    <w:p>
      <w:r xmlns:w="http://schemas.openxmlformats.org/wordprocessingml/2006/main">
        <w:t xml:space="preserve">1. Dubarekirina Şerîetê 31:8 - "Xudan bi xwe di pêşiya we de diçe û wê bi we re be; ew ê we nehêle û dev ji we bernede. Netirsin, netirsin."</w:t>
      </w:r>
    </w:p>
    <w:p/>
    <w:p>
      <w:r xmlns:w="http://schemas.openxmlformats.org/wordprocessingml/2006/main">
        <w:t xml:space="preserve">2. Îşaya 54:7 - "Ji bo demeke kurt min hûn berda, lê bi dilovaniya kûr ezê we vegerînim."</w:t>
      </w:r>
    </w:p>
    <w:p/>
    <w:p>
      <w:r xmlns:w="http://schemas.openxmlformats.org/wordprocessingml/2006/main">
        <w:t xml:space="preserve">Yêremya 28:5 Hingê Yêremya pêxember li ber kahînan û li ber hemû gelê ku li mala Xudan rawesta bû, ji Hananiya pêxember re got.</w:t>
      </w:r>
    </w:p>
    <w:p/>
    <w:p>
      <w:r xmlns:w="http://schemas.openxmlformats.org/wordprocessingml/2006/main">
        <w:t xml:space="preserve">Yêremya pêxember li ber kahînan û gelê Xudan pêxembertiya derewîn a Hananiya dike.</w:t>
      </w:r>
    </w:p>
    <w:p/>
    <w:p>
      <w:r xmlns:w="http://schemas.openxmlformats.org/wordprocessingml/2006/main">
        <w:t xml:space="preserve">1. Pêxemberên derewîn: Hişyariyek ji Yêremya</w:t>
      </w:r>
    </w:p>
    <w:p/>
    <w:p>
      <w:r xmlns:w="http://schemas.openxmlformats.org/wordprocessingml/2006/main">
        <w:t xml:space="preserve">2. Di Mala Xudan de fêhmkirin</w:t>
      </w:r>
    </w:p>
    <w:p/>
    <w:p>
      <w:r xmlns:w="http://schemas.openxmlformats.org/wordprocessingml/2006/main">
        <w:t xml:space="preserve">1. 2 Corinthians 11:13-15 - "Çimkî ev şandiyên derewîn in, xebatkarên xapînok in, ku xwe diguherînin Şandiyên Mesîh. Û ne ecêb e; ji ber ku Şeytan bi xwe veguherî milyaketê ronahiyê. Ji ber vê yekê eger wezîrên wî jî wek xizmetkarên rastdariyê bên guherandin; dawiya wan wê li gor kirinên wan be.»</w:t>
      </w:r>
    </w:p>
    <w:p/>
    <w:p>
      <w:r xmlns:w="http://schemas.openxmlformats.org/wordprocessingml/2006/main">
        <w:t xml:space="preserve">2. Metta 7:15-20 - "Hay ji pêxemberên derewîn, yên ku bi cilê pez tên ba we, lê di hundirê we de gurên hov in. Hûnê wan ji fêkiyên wan nas bikin. Bi vî awayî her dara qenc berê qenc dide, lê dara xerab berê xerab dide, dara qenc nikare fêkiyê xerab bide, ne jî dara xirab dikare berê qenc bide. Her dara ku berê qenc nade, tê jêkirin. û bavêjin nav êgir. Loma hûnê wan bi fêkiyên wan nas bikin."</w:t>
      </w:r>
    </w:p>
    <w:p/>
    <w:p>
      <w:r xmlns:w="http://schemas.openxmlformats.org/wordprocessingml/2006/main">
        <w:t xml:space="preserve">Yêremya 28:6 Yêremya pêxember jî got: Amîn: Ya Xudan weha bike: Xudan gotinên te yên ku te pêxembertî kirine, bîne cih, da ku firaxên mala Xudan û hemû yên ku ji Babîlê hatine birin, vegerîne vî cihî. .</w:t>
      </w:r>
    </w:p>
    <w:p/>
    <w:p>
      <w:r xmlns:w="http://schemas.openxmlformats.org/wordprocessingml/2006/main">
        <w:t xml:space="preserve">Yêremya pêxembertiyê dike ku Xwedê wê firaxên mala Xudan û hemû yên ku ji Babîlê dîl hatine girtin, vegerîne.</w:t>
      </w:r>
    </w:p>
    <w:p/>
    <w:p>
      <w:r xmlns:w="http://schemas.openxmlformats.org/wordprocessingml/2006/main">
        <w:t xml:space="preserve">1. Peyva Xwedê Pêbawer û Rast e</w:t>
      </w:r>
    </w:p>
    <w:p/>
    <w:p>
      <w:r xmlns:w="http://schemas.openxmlformats.org/wordprocessingml/2006/main">
        <w:t xml:space="preserve">2. Ji dîlgirtinê ber bi azadiyê ve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Îşaya 43:1 - Lê niha Xudanê ku tu afirandiye, ya Aqûb, û yê ku tu afirandiye, ey Îsraêl, weha dibêje; tu yê min î.</w:t>
      </w:r>
    </w:p>
    <w:p/>
    <w:p>
      <w:r xmlns:w="http://schemas.openxmlformats.org/wordprocessingml/2006/main">
        <w:t xml:space="preserve">Yêremya 28:7 Lê niha tu vê gotina ku ez di guhên te û di guhên hemû gel de dibêjim, bibihîzî.</w:t>
      </w:r>
    </w:p>
    <w:p/>
    <w:p>
      <w:r xmlns:w="http://schemas.openxmlformats.org/wordprocessingml/2006/main">
        <w:t xml:space="preserve">Yêremya mirovan hişyar dike ku guh bidin peyva Xwedê.</w:t>
      </w:r>
    </w:p>
    <w:p/>
    <w:p>
      <w:r xmlns:w="http://schemas.openxmlformats.org/wordprocessingml/2006/main">
        <w:t xml:space="preserve">1. Girîngiya Guhdariya Peyva Xwedê</w:t>
      </w:r>
    </w:p>
    <w:p/>
    <w:p>
      <w:r xmlns:w="http://schemas.openxmlformats.org/wordprocessingml/2006/main">
        <w:t xml:space="preserve">2. Telîmatên Xudan</w:t>
      </w:r>
    </w:p>
    <w:p/>
    <w:p>
      <w:r xmlns:w="http://schemas.openxmlformats.org/wordprocessingml/2006/main">
        <w:t xml:space="preserve">1. Aqûb 1:19 - Îcar birayên min ên delal, bila her kes di bihîstinê de bilez be, di axaftinê de hêdî be, di xezebê de hêdî be.</w:t>
      </w:r>
    </w:p>
    <w:p/>
    <w:p>
      <w:r xmlns:w="http://schemas.openxmlformats.org/wordprocessingml/2006/main">
        <w:t xml:space="preserve">2. Dubarekirina Şerîetê 30:11-14 - Ji ber vê emrê ku ez îro li te emir dikim, ne ji te veşartî ye û ne jî dûr e. Ne li ezmanan e, ku tu bibêjî: Kî ji bo me hilkişiya ezmên û ji me re bîne, da ku em bibihîzin û bikin? Ne ji deryayê wêdetir e, ku tu bibêjî: «Kî ji bo me di ser deryayê re derbas dibe û ji me re bîne, da ku em bibihîzin û bikin?» Lê peyv pir nêzîkî te ye, di devê te de û di dilê te de, da ku tu bikî.</w:t>
      </w:r>
    </w:p>
    <w:p/>
    <w:p>
      <w:r xmlns:w="http://schemas.openxmlformats.org/wordprocessingml/2006/main">
        <w:t xml:space="preserve">Yêremya 28:8 Pêxemberên ku beriya min û beriya te yên berê bûn, hem li hember gelek welatan, hem jî li hember padîşahiyan mezin, li ser şer, xerabî û bela pêxemberîtiyê kirin.</w:t>
      </w:r>
    </w:p>
    <w:p/>
    <w:p>
      <w:r xmlns:w="http://schemas.openxmlformats.org/wordprocessingml/2006/main">
        <w:t xml:space="preserve">Ev beş karê pêxemberîtiya Xwedê bi rêya pêxemberên ji berê ve diyar dike.</w:t>
      </w:r>
    </w:p>
    <w:p/>
    <w:p>
      <w:r xmlns:w="http://schemas.openxmlformats.org/wordprocessingml/2006/main">
        <w:t xml:space="preserve">1. Rûmeta Xwedê bi Pêxemberên Wî</w:t>
      </w:r>
    </w:p>
    <w:p/>
    <w:p>
      <w:r xmlns:w="http://schemas.openxmlformats.org/wordprocessingml/2006/main">
        <w:t xml:space="preserve">2. Hêza Pêxembertiyê Bi Xwedê</w:t>
      </w:r>
    </w:p>
    <w:p/>
    <w:p>
      <w:r xmlns:w="http://schemas.openxmlformats.org/wordprocessingml/2006/main">
        <w:t xml:space="preserve">1. Îşaya 6:1-13</w:t>
      </w:r>
    </w:p>
    <w:p/>
    <w:p>
      <w:r xmlns:w="http://schemas.openxmlformats.org/wordprocessingml/2006/main">
        <w:t xml:space="preserve">2. Amos 3:6-7</w:t>
      </w:r>
    </w:p>
    <w:p/>
    <w:p>
      <w:r xmlns:w="http://schemas.openxmlformats.org/wordprocessingml/2006/main">
        <w:t xml:space="preserve">Yêremya 28:9 Pêxemberê ku pêxembertiya aştiyê dike, dema ku peyva pêxember bê cih, wê hingê pêxember wê bê zanîn ku Xudan bi rastî ew şandiye.</w:t>
      </w:r>
    </w:p>
    <w:p/>
    <w:p>
      <w:r xmlns:w="http://schemas.openxmlformats.org/wordprocessingml/2006/main">
        <w:t xml:space="preserve">Ev beş tekez dike ku pêxemberek rast tenê dema ku peyva wan pêk tê tê zanîn.</w:t>
      </w:r>
    </w:p>
    <w:p/>
    <w:p>
      <w:r xmlns:w="http://schemas.openxmlformats.org/wordprocessingml/2006/main">
        <w:t xml:space="preserve">1. Hêza Peyvan: Teşwîq û Hêvî Axaftinê</w:t>
      </w:r>
    </w:p>
    <w:p/>
    <w:p>
      <w:r xmlns:w="http://schemas.openxmlformats.org/wordprocessingml/2006/main">
        <w:t xml:space="preserve">2. Banga Pêxember: Naskirina Rola Xwe Di Plana Xwedê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7:15-20 - "Hay ji pêxemberên derewîn hebin, yên ku bi cilê miyan tên ba we, lê di hundirê we de gurên hov in. Hûnê wan ji fêkiyên wan nas bikin. Ma ji stiriyan rez, an ji tiriyê hêjîran? dara saxlem berê qenc dide, lê dara nexweş fêkiyê xerab dide. Dara saxlem nikare fêkiyê xerab bide, dara nexweş nikare fêkiyê baş bide. Her dara ku fêkiyê baş nade, tê jêkirin û tê avêtin nav agir. dê wan bi fêkiyên wan nas bike."</w:t>
      </w:r>
    </w:p>
    <w:p/>
    <w:p>
      <w:r xmlns:w="http://schemas.openxmlformats.org/wordprocessingml/2006/main">
        <w:t xml:space="preserve">Yêremya 28:10 Hingê Hananiya pêxember nîrê ji stûyê Yêremya pêxember derxist û şikand.</w:t>
      </w:r>
    </w:p>
    <w:p/>
    <w:p>
      <w:r xmlns:w="http://schemas.openxmlformats.org/wordprocessingml/2006/main">
        <w:t xml:space="preserve">Hananiya pêxembertiya Yêremya kir û xwest ku gelê Cihûda bixapîne.</w:t>
      </w:r>
    </w:p>
    <w:p/>
    <w:p>
      <w:r xmlns:w="http://schemas.openxmlformats.org/wordprocessingml/2006/main">
        <w:t xml:space="preserve">1. Bi pêxemberên derewîn neyên xapandin - 2 Petrûs 2:1-3</w:t>
      </w:r>
    </w:p>
    <w:p/>
    <w:p>
      <w:r xmlns:w="http://schemas.openxmlformats.org/wordprocessingml/2006/main">
        <w:t xml:space="preserve">2. Hay ji wan kesên ku bi navê Xudan derewîn dipeyivin - Yêremya 23:25-32</w:t>
      </w:r>
    </w:p>
    <w:p/>
    <w:p>
      <w:r xmlns:w="http://schemas.openxmlformats.org/wordprocessingml/2006/main">
        <w:t xml:space="preserve">1. Metta 24:11-13</w:t>
      </w:r>
    </w:p>
    <w:p/>
    <w:p>
      <w:r xmlns:w="http://schemas.openxmlformats.org/wordprocessingml/2006/main">
        <w:t xml:space="preserve">2. Îşaya 9:15-16</w:t>
      </w:r>
    </w:p>
    <w:p/>
    <w:p>
      <w:r xmlns:w="http://schemas.openxmlformats.org/wordprocessingml/2006/main">
        <w:t xml:space="preserve">Yêremya 28:11 Hananiya li ber hemû xelkê peyivî û got: «Xudan weha dibêje; Bi vî awayî ezê di nav du salan de nîrê Padîşahê Babîlê Nebukadnezar ji stûyê hemû miletan bişkînim. Û Yêremya pêxember bi rê ket.</w:t>
      </w:r>
    </w:p>
    <w:p/>
    <w:p>
      <w:r xmlns:w="http://schemas.openxmlformats.org/wordprocessingml/2006/main">
        <w:t xml:space="preserve">Hananiya pêxembertî kir ku Xudan wê di du salan de nîrê Nebukadnezar bişkîne û Yêremya çû.</w:t>
      </w:r>
    </w:p>
    <w:p/>
    <w:p>
      <w:r xmlns:w="http://schemas.openxmlformats.org/wordprocessingml/2006/main">
        <w:t xml:space="preserve">1. Xwedê dikare her nîrê bişkîne</w:t>
      </w:r>
    </w:p>
    <w:p/>
    <w:p>
      <w:r xmlns:w="http://schemas.openxmlformats.org/wordprocessingml/2006/main">
        <w:t xml:space="preserve">2. Çawa baweriya xwe bi wextê Xwedê bînin</w:t>
      </w:r>
    </w:p>
    <w:p/>
    <w:p>
      <w:r xmlns:w="http://schemas.openxmlformats.org/wordprocessingml/2006/main">
        <w:t xml:space="preserve">1. Îşaya 10:27 - "Û di wê rojê de wê bê ku barê wî ji ser milê te, û nîrê wî ji stûyê te bê rakirin, û nîrê wê ji ber rûnkirinê hilweşe."</w:t>
      </w:r>
    </w:p>
    <w:p/>
    <w:p>
      <w:r xmlns:w="http://schemas.openxmlformats.org/wordprocessingml/2006/main">
        <w:t xml:space="preserve">2. Metta 11:28-30 - "Werin ba min hemû yên ku ked û bargiran in, ezê rihetiyê bidim we. Nîrê min hildin ser xwe û ji min hîn bibin, çimkî ez nerm û dilnizm im. Û hûnê rihetiyê ji canê xwe re bibînin. Çimkî nîrê min hêsan e û barê min sivik e.»</w:t>
      </w:r>
    </w:p>
    <w:p/>
    <w:p>
      <w:r xmlns:w="http://schemas.openxmlformats.org/wordprocessingml/2006/main">
        <w:t xml:space="preserve">Yêremya 28:12 Hingê peyva Xudan ji Yêremya pêxember re hat, piştî ku Hananiya pêxember nîrê ji stûyê Yêremya pêxember şikand û got:</w:t>
      </w:r>
    </w:p>
    <w:p/>
    <w:p>
      <w:r xmlns:w="http://schemas.openxmlformats.org/wordprocessingml/2006/main">
        <w:t xml:space="preserve">Pêxembertiya derewîn a Hananiya ya li ser aştiyê ne rast bû, û Xwedê wusa daxuyand.</w:t>
      </w:r>
    </w:p>
    <w:p/>
    <w:p>
      <w:r xmlns:w="http://schemas.openxmlformats.org/wordprocessingml/2006/main">
        <w:t xml:space="preserve">1: Rastiya Xwedê tenê rastî ye û berî her tiştî divê pê ewle bibe.</w:t>
      </w:r>
    </w:p>
    <w:p/>
    <w:p>
      <w:r xmlns:w="http://schemas.openxmlformats.org/wordprocessingml/2006/main">
        <w:t xml:space="preserve">2: Bi pêxemberên derewîn neyên xapandin, li rastî û şîreta Xwedê bigerin.</w:t>
      </w:r>
    </w:p>
    <w:p/>
    <w:p>
      <w:r xmlns:w="http://schemas.openxmlformats.org/wordprocessingml/2006/main">
        <w:t xml:space="preserve">1: Îşaya 8:20 "Ji Şerîetê û ji şahidiyê re: eger ew ne li gor vê peyvê dipeyivin, ji ber ku di wan de ronahî tune."</w:t>
      </w:r>
    </w:p>
    <w:p/>
    <w:p>
      <w:r xmlns:w="http://schemas.openxmlformats.org/wordprocessingml/2006/main">
        <w:t xml:space="preserve">2: Yêremya 17:9 "Dil li ser her tiştî xapînok û bêhêvî ye; kî dikare wê bizanibe?"</w:t>
      </w:r>
    </w:p>
    <w:p/>
    <w:p>
      <w:r xmlns:w="http://schemas.openxmlformats.org/wordprocessingml/2006/main">
        <w:t xml:space="preserve">Yêremya 28:13 Herin û ji Hananyayê re bêjin, Xudan weha dibêje; Te nîrên daran şikandin; lê tu ji wan re nîrên ji hesin çêkî.</w:t>
      </w:r>
    </w:p>
    <w:p/>
    <w:p>
      <w:r xmlns:w="http://schemas.openxmlformats.org/wordprocessingml/2006/main">
        <w:t xml:space="preserve">XUDAN emir dide Hananiya ku li şûna nîrên dar ên berê şikestî, nîrên ji hesin çêbike.</w:t>
      </w:r>
    </w:p>
    <w:p/>
    <w:p>
      <w:r xmlns:w="http://schemas.openxmlformats.org/wordprocessingml/2006/main">
        <w:t xml:space="preserve">1. Bi hêza Xwedê re astengiyan derbas kirin.</w:t>
      </w:r>
    </w:p>
    <w:p/>
    <w:p>
      <w:r xmlns:w="http://schemas.openxmlformats.org/wordprocessingml/2006/main">
        <w:t xml:space="preserve">2. Hêza tobe û rizgariyê.</w:t>
      </w:r>
    </w:p>
    <w:p/>
    <w:p>
      <w:r xmlns:w="http://schemas.openxmlformats.org/wordprocessingml/2006/main">
        <w:t xml:space="preserve">1. Îşaya 40:29-31 - Ew hêz dide yên bêhêz, û hêzdar dike yên bêhêz.</w:t>
      </w:r>
    </w:p>
    <w:p/>
    <w:p>
      <w:r xmlns:w="http://schemas.openxmlformats.org/wordprocessingml/2006/main">
        <w:t xml:space="preserve">2. Efesî 6:10-12 - Ji bo ku hûn li dijî planên şeytan bisekinin, çekên Xwedê yên tije li xwe bikin.</w:t>
      </w:r>
    </w:p>
    <w:p/>
    <w:p>
      <w:r xmlns:w="http://schemas.openxmlformats.org/wordprocessingml/2006/main">
        <w:t xml:space="preserve">Yêremya 28:14 Çimkî Xudanê Ordiyan, Xwedayê Îsraêl, weha dibêje; Min nîrek hesin danî stûyê van hemû miletan, da ku ew ji Nebukadnezar padîşahê Babîlê re xizmetê bikin. û ewê ji wî re xizmetê bikin û min heywanên zeviyê jî dane wî.</w:t>
      </w:r>
    </w:p>
    <w:p/>
    <w:p>
      <w:r xmlns:w="http://schemas.openxmlformats.org/wordprocessingml/2006/main">
        <w:t xml:space="preserve">Xwedê nîrê hesin danî ser hemû miletan û emir da wan ku ji Nebukadnezar, Padîşahê Babîlê re xizmetê bikin.</w:t>
      </w:r>
    </w:p>
    <w:p/>
    <w:p>
      <w:r xmlns:w="http://schemas.openxmlformats.org/wordprocessingml/2006/main">
        <w:t xml:space="preserve">1. Serweriya Xwedê li Dinyayê: Çawa Plana Xwedê ya Xwedê Ber bi daxwaza Wî û Pêkanîna Armanca Wî ve dibe.</w:t>
      </w:r>
    </w:p>
    <w:p/>
    <w:p>
      <w:r xmlns:w="http://schemas.openxmlformats.org/wordprocessingml/2006/main">
        <w:t xml:space="preserve">2. Hêza îtaetkirinê: Bicîhanîna emrên Xwedê Bereket û rizqê çawa tîne.</w:t>
      </w:r>
    </w:p>
    <w:p/>
    <w:p>
      <w:r xmlns:w="http://schemas.openxmlformats.org/wordprocessingml/2006/main">
        <w:t xml:space="preserve">1. Zebûr 24:1 - "Erd û hemû tijebûna wê, dinya û yên ku tê de rûdinin, ya Xudan e."</w:t>
      </w:r>
    </w:p>
    <w:p/>
    <w:p>
      <w:r xmlns:w="http://schemas.openxmlformats.org/wordprocessingml/2006/main">
        <w:t xml:space="preserve">2. Îbranî 11:6 - "Lê bêyî baweriyê ne mimkûn e ku li wî xweş were, çimkî yê ku tê ba Xwedê, divê bawer bike ku ew e û ew xelata wan ên ku bi xîret li Wî digerin e."</w:t>
      </w:r>
    </w:p>
    <w:p/>
    <w:p>
      <w:r xmlns:w="http://schemas.openxmlformats.org/wordprocessingml/2006/main">
        <w:t xml:space="preserve">Yêremya 28:15 Hingê Yêremya pêxember ji Hananiya pêxember re got: «Niha bibihîze, Hananiya; Xudan tu neşandiye; lê tu vî gelî bi derewan bawer dikî.</w:t>
      </w:r>
    </w:p>
    <w:p/>
    <w:p>
      <w:r xmlns:w="http://schemas.openxmlformats.org/wordprocessingml/2006/main">
        <w:t xml:space="preserve">Yêremya pêxember hilat Hananiya ku bi derewîn îdia kir ku Xudan ew şandiye û baweriya gel bi derewan anî.</w:t>
      </w:r>
    </w:p>
    <w:p/>
    <w:p>
      <w:r xmlns:w="http://schemas.openxmlformats.org/wordprocessingml/2006/main">
        <w:t xml:space="preserve">1. Xetereya Pêxemberên Derew</w:t>
      </w:r>
    </w:p>
    <w:p/>
    <w:p>
      <w:r xmlns:w="http://schemas.openxmlformats.org/wordprocessingml/2006/main">
        <w:t xml:space="preserve">2. Xetereyên xapandin û derewan</w:t>
      </w:r>
    </w:p>
    <w:p/>
    <w:p>
      <w:r xmlns:w="http://schemas.openxmlformats.org/wordprocessingml/2006/main">
        <w:t xml:space="preserve">1. Yêremya 29:31-32 "Çimkî Xudan weha dibêje: 'Dema ku heftê sal ji bo Babîlê temam bibe, ezê serdana te bikim û peyva xwe ya qenc a ji te re bi cih bînim, da ku te vegerînim vê derê. Çimkî ez bi ramanên ku XUDAN dibêje, ez li ser we difikirim ku ez li ser aşitiyê difikirim û ne li ser xerabiyê, da ku pêşeroj û hêviyek bidim we.</w:t>
      </w:r>
    </w:p>
    <w:p/>
    <w:p>
      <w:r xmlns:w="http://schemas.openxmlformats.org/wordprocessingml/2006/main">
        <w:t xml:space="preserve">2. 1 Yûhenna 4:1 "Hezkirîno, ji her ruhî bawer nekin, lê ruhan biceribînin, ka ew ji Xwedê ne, ji ber ku gelek pêxemberên derewîn derketine dinyayê."</w:t>
      </w:r>
    </w:p>
    <w:p/>
    <w:p>
      <w:r xmlns:w="http://schemas.openxmlformats.org/wordprocessingml/2006/main">
        <w:t xml:space="preserve">Yêremya 28:16 Ji ber vê yekê Xudan weha dibêje; Va ye, ezê te ji ser rûyê erdê bavêjim: îsal tuyê bimirî, çimkî te hînî serhildana li dijî Xudan kir.</w:t>
      </w:r>
    </w:p>
    <w:p/>
    <w:p>
      <w:r xmlns:w="http://schemas.openxmlformats.org/wordprocessingml/2006/main">
        <w:t xml:space="preserve">Xudan daxuyand ku Yêremya wê îsal bimire, çimkî wî serhildana li dijî Xudan hîn kir.</w:t>
      </w:r>
    </w:p>
    <w:p/>
    <w:p>
      <w:r xmlns:w="http://schemas.openxmlformats.org/wordprocessingml/2006/main">
        <w:t xml:space="preserve">1. Îtaetî ji serhildanê çêtir e</w:t>
      </w:r>
    </w:p>
    <w:p/>
    <w:p>
      <w:r xmlns:w="http://schemas.openxmlformats.org/wordprocessingml/2006/main">
        <w:t xml:space="preserve">2. Xudan Serwer û Dadmend e</w:t>
      </w:r>
    </w:p>
    <w:p/>
    <w:p>
      <w:r xmlns:w="http://schemas.openxmlformats.org/wordprocessingml/2006/main">
        <w:t xml:space="preserve">1. Romayî 6:16 - Hûn nizanin, ku hûn xwe bidine xulamê kê, ku hûn gura wî bikin, hûn xizmetkarên wî ne. Ma ji guneh ber mirinê, an ji guhdana ji bo rastdariyê?</w:t>
      </w:r>
    </w:p>
    <w:p/>
    <w:p>
      <w:r xmlns:w="http://schemas.openxmlformats.org/wordprocessingml/2006/main">
        <w:t xml:space="preserve">2. Zebûr 103:6 - Xudan ji bo hemû kesên bindest dadperwerî û dîwanê pêk tîne.</w:t>
      </w:r>
    </w:p>
    <w:p/>
    <w:p>
      <w:r xmlns:w="http://schemas.openxmlformats.org/wordprocessingml/2006/main">
        <w:t xml:space="preserve">Yêremya 28:17 Ji ber vê yekê Hananiya pêxember di heman salê de di meha heftan de mir.</w:t>
      </w:r>
    </w:p>
    <w:p/>
    <w:p>
      <w:r xmlns:w="http://schemas.openxmlformats.org/wordprocessingml/2006/main">
        <w:t xml:space="preserve">Hananiya pêxember di meha heftan a heman salê de mir.</w:t>
      </w:r>
    </w:p>
    <w:p/>
    <w:p>
      <w:r xmlns:w="http://schemas.openxmlformats.org/wordprocessingml/2006/main">
        <w:t xml:space="preserve">1. "Kurtiya Jiyanê: Çîroka Henaniya Pêxember"</w:t>
      </w:r>
    </w:p>
    <w:p/>
    <w:p>
      <w:r xmlns:w="http://schemas.openxmlformats.org/wordprocessingml/2006/main">
        <w:t xml:space="preserve">2. "Hêza Peyvên Pêxember: Mînaka Henaniye"</w:t>
      </w:r>
    </w:p>
    <w:p/>
    <w:p>
      <w:r xmlns:w="http://schemas.openxmlformats.org/wordprocessingml/2006/main">
        <w:t xml:space="preserve">1. Waîz 3:2 - "Wexta çêbûnê û dema mirinê"</w:t>
      </w:r>
    </w:p>
    <w:p/>
    <w:p>
      <w:r xmlns:w="http://schemas.openxmlformats.org/wordprocessingml/2006/main">
        <w:t xml:space="preserve">2. Îşaya 55:11 - "Wê gotina min a ku ji devê min derkeve; wê li min vala venegere, lê ew ê tiştê ku min xwestiye pêk bîne û di tiştê ku min ew şandiye de bi ser keve."</w:t>
      </w:r>
    </w:p>
    <w:p/>
    <w:p/>
    <w:p>
      <w:r xmlns:w="http://schemas.openxmlformats.org/wordprocessingml/2006/main">
        <w:t xml:space="preserve">Yêremya serê 29-da nameyek ji Yêremya ji sirgûniyên Babîlonê ra heye, ku di dema dîlgirtinê de şîret û cesaretê dide wan.</w:t>
      </w:r>
    </w:p>
    <w:p/>
    <w:p>
      <w:r xmlns:w="http://schemas.openxmlformats.org/wordprocessingml/2006/main">
        <w:t xml:space="preserve">Paragrafa 1: Yêremya nameyê dide sirgûnên Babîlonê, tevî kahînan, pêxemberan û mirovên ku Nebûkadnezar dîl girtibûn (Yêremya 29:1-3). Ew tekez dike ku ewê li Babîlê bi cih bibin û xaniyan ava bikin, baxçeyan biçînin û ji bo aştiyê li bajêr bigerin.</w:t>
      </w:r>
    </w:p>
    <w:p/>
    <w:p>
      <w:r xmlns:w="http://schemas.openxmlformats.org/wordprocessingml/2006/main">
        <w:t xml:space="preserve">Paragrafa 2mîn: Yêremya emir dide sirgûniya ku guh nedin pêxemberên qelp, yên ku îdia dikin ku esîrbûna wan wê kin bimîne (Yêremya 29:4-9). Ew şîretan li wan dike ku guh nedin xewn û xeyalan, lê li şûna wan wan teşwîq dike ku bala xwe bidin Xwedê û planên wî yên ji bo jiyana xwe di dema sirgûnê de.</w:t>
      </w:r>
    </w:p>
    <w:p/>
    <w:p>
      <w:r xmlns:w="http://schemas.openxmlformats.org/wordprocessingml/2006/main">
        <w:t xml:space="preserve">Paragrafa 3an: Yêremya ji sirgûnan re piştrast dike ku piştî heftê salên dîlgirtinê, Xwedê wê soza xwe ya vegerandinê bîne cih (Yêremya 29:10-14). Ew tîne bîra wan ku Xwedê ji bo bextewarî û hêviya pêşerojê planên wan hene. Ew têne teşwîq kirin ku bi dilgermî dua bikin û bi hemû dilê xwe li Xwedê bigerin.</w:t>
      </w:r>
    </w:p>
    <w:p/>
    <w:p>
      <w:r xmlns:w="http://schemas.openxmlformats.org/wordprocessingml/2006/main">
        <w:t xml:space="preserve">Paragrafa 4an: Yêremya hişyariyê dide pêxemberên qelp, yên ku li Babîlê sirgûn bûne (Yêremya 29:15-23). Ew Shemaiah wekî pêxemberekî wusa derewîn eşkere dike ku derewan belav dike. Shemaiah ji ber kirinên xwe yên xapînok ji hêla Xwedê ve tê lanetkirin.</w:t>
      </w:r>
    </w:p>
    <w:p/>
    <w:p>
      <w:r xmlns:w="http://schemas.openxmlformats.org/wordprocessingml/2006/main">
        <w:t xml:space="preserve">Paragrafa 5: Name bi şîretên şexsî der heqê Ahab û Tsedekiya de diqede (Yêremya 29:24-32). Yêremya pêxembertiya dîwankirinê li ser Ahab dike, çimkî wî serhildêrî kir. Di derbarê Tedekiya de, ew pêşbînî dike ku ew ê wekî ceza radestî Nebukadnezar were kirin.</w:t>
      </w:r>
    </w:p>
    <w:p/>
    <w:p>
      <w:r xmlns:w="http://schemas.openxmlformats.org/wordprocessingml/2006/main">
        <w:t xml:space="preserve">Bi kurtî,</w:t>
      </w:r>
    </w:p>
    <w:p>
      <w:r xmlns:w="http://schemas.openxmlformats.org/wordprocessingml/2006/main">
        <w:t xml:space="preserve">Beşa bîst û neh ya Yêremya nameyek ji Yêremya pêşkêş dike ku ji sirgûnên Babîlê re di dema dîlgirtina wan de hatî şandin. Name ji wan re emir dike ku bi cih bibin, xaniyan ava bikin, bexçeyan biçînin û li nav Babîlê li aştiyê bigerin. Ji wan re tê şîret kirin ku guh nedin pêxembertiyên derewîn ên ku soza bidawîhatina zû ya dîlgirtina wan didin, lê bêtir bala xwe bidin planên Xwedê yên ji bo wan. Sirgûnî piştî heftê salan garantiya restorasyonê distînin. Xwedê soz dide pêşerojeke ku bi bextewarî û hêviyê dagirtî ye. Ew têne teşwîq kirin ku di vê demê de bi dilgermî dua bikin û bi dil û can li Wî bigerin. Pêxemberên derewîn ên di nav sirgûnan de têne eşkere kirin, di nav wan de Shemaiah ku ji hêla Xwedê ve hatî lanetkirin. Ev beş bi kehanetên li ser serhildana Ahab û çarenûsa Tsedekiya bi destê Nebukadnezar diqede. Bi tevayî, beş di vê heyama sirgûnê de rêberî, teşwîq, hişyariyên li hember xapandinê û pêşbîniyên dîwana Xwedê dide.</w:t>
      </w:r>
    </w:p>
    <w:p/>
    <w:p>
      <w:r xmlns:w="http://schemas.openxmlformats.org/wordprocessingml/2006/main">
        <w:t xml:space="preserve">Yêremya 29:1 Îcar ev peyvên nameya ku Yêremya pêxember ji Orşelîmê şand ji rihspiyên ku dîl hatibûn birin, û ji kahînan û ji pêxemberan re û ji hemû gelê ku Nebukadnezar hilgirtibû. ji Orşelîmê heta Babîlê dîl girtin;</w:t>
      </w:r>
    </w:p>
    <w:p/>
    <w:p>
      <w:r xmlns:w="http://schemas.openxmlformats.org/wordprocessingml/2006/main">
        <w:t xml:space="preserve">Yêremya pêxember nameyek ji rihspiyan, kahînan, pêxemberan û hemû mirovên ku ji aliyê padîşahê Babîlê Nebukadnezar ve ji Orşelîmê birin Babîlê, nameyek nivîsî.</w:t>
      </w:r>
    </w:p>
    <w:p/>
    <w:p>
      <w:r xmlns:w="http://schemas.openxmlformats.org/wordprocessingml/2006/main">
        <w:t xml:space="preserve">1. Serweriya Xwedê li Sirgûnê: Dersên ji Yêremya 29</w:t>
      </w:r>
    </w:p>
    <w:p/>
    <w:p>
      <w:r xmlns:w="http://schemas.openxmlformats.org/wordprocessingml/2006/main">
        <w:t xml:space="preserve">2. Hêza Nimêjê û Soza Pêxemberî: Nêrînek li ser Yêremya 29</w:t>
      </w:r>
    </w:p>
    <w:p/>
    <w:p>
      <w:r xmlns:w="http://schemas.openxmlformats.org/wordprocessingml/2006/main">
        <w:t xml:space="preserve">1. Zebûr 46:10 - "Hem bisekine û bizane ku ez Xwedê me. Ez ê di nav miletan de bibim bilind, ezê li ser rûyê erdê bilind bibim!</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Yêremya 29:2 (Piştî vê yekê Yeqonya, padîşah û şahbanûya, û xwenas, mîrên Cihûda û Orşelîmê, û xerat û hesinkar ji Orşelîmê derketin;)</w:t>
      </w:r>
    </w:p>
    <w:p/>
    <w:p>
      <w:r xmlns:w="http://schemas.openxmlformats.org/wordprocessingml/2006/main">
        <w:t xml:space="preserve">Ev beş sirgûnkirina gelê Cihûda ji Orşelîmê vedibêje.</w:t>
      </w:r>
    </w:p>
    <w:p/>
    <w:p>
      <w:r xmlns:w="http://schemas.openxmlformats.org/wordprocessingml/2006/main">
        <w:t xml:space="preserve">1: Divê em hêza baweriyê di nav ceribandin û tengahiyê de ji bîr nekin.</w:t>
      </w:r>
    </w:p>
    <w:p/>
    <w:p>
      <w:r xmlns:w="http://schemas.openxmlformats.org/wordprocessingml/2006/main">
        <w:t xml:space="preserve">2: Divê dilsoziya me li hember tengahiyê bêhêz be.</w:t>
      </w:r>
    </w:p>
    <w:p/>
    <w:p>
      <w:r xmlns:w="http://schemas.openxmlformats.org/wordprocessingml/2006/main">
        <w:t xml:space="preserve">1: Îbranî 11:1 - "Niha bawerî temînata tiştên ku li wan têne hêvî kirin, îsbatkirina tiştên ku nayên dîtin 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Yêremya 29:3 Bi destê Elaşayê kurê Şafan û Gemeriyayê kurê Hilkiah (ku Tsedekiya padîşahê Cihûdayê ew şandibûn Babîlê ba Nebukadnezar padîşahê Babîlê) û got:</w:t>
      </w:r>
    </w:p>
    <w:p/>
    <w:p>
      <w:r xmlns:w="http://schemas.openxmlformats.org/wordprocessingml/2006/main">
        <w:t xml:space="preserve">Tedekiya, padîşahê Cihûdayê, bi peyameke ji Yêremya 29:3, Elasah û Gemariya şand ba Nebukadnezar, padîşahê Babîlê.</w:t>
      </w:r>
    </w:p>
    <w:p/>
    <w:p>
      <w:r xmlns:w="http://schemas.openxmlformats.org/wordprocessingml/2006/main">
        <w:t xml:space="preserve">1. Planên Xwedê Ji Planên Me Mezintir in</w:t>
      </w:r>
    </w:p>
    <w:p/>
    <w:p>
      <w:r xmlns:w="http://schemas.openxmlformats.org/wordprocessingml/2006/main">
        <w:t xml:space="preserve">2. Serweriya Xwedê li ser hemû miletan</w:t>
      </w:r>
    </w:p>
    <w:p/>
    <w:p>
      <w:r xmlns:w="http://schemas.openxmlformats.org/wordprocessingml/2006/main">
        <w:t xml:space="preserve">1. Îşaya 14:24 - "Xudan ordiyan sond xwariye: Çawa ku min plan kiriye, wê wusa be û çawa ku min xwestiye, ew ê wusa bimîne."</w:t>
      </w:r>
    </w:p>
    <w:p/>
    <w:p>
      <w:r xmlns:w="http://schemas.openxmlformats.org/wordprocessingml/2006/main">
        <w:t xml:space="preserve">2. Daniyêl 4:35 - "Hemû rûniştevanên dinyayê wekî tu tişt têne hesibandin û ew li gorî daxwaza xwe di nav ordiya ezmên û di nav rûniştevanên dinyayê de dike; û kes nikare destê wî bigire û jê re bibêje: Te çi kiriye?</w:t>
      </w:r>
    </w:p>
    <w:p/>
    <w:p>
      <w:r xmlns:w="http://schemas.openxmlformats.org/wordprocessingml/2006/main">
        <w:t xml:space="preserve">Yêremya 29:4 Xudanê Ordiyan, Xwedayê Îsraêl, ji hemû kesên dîl hatin birin, yên ku min ji Orşelîmê birin Babîlê, weha dibêje.</w:t>
      </w:r>
    </w:p>
    <w:p/>
    <w:p>
      <w:r xmlns:w="http://schemas.openxmlformats.org/wordprocessingml/2006/main">
        <w:t xml:space="preserve">Xwedayê Orşelîmê û Xwedayê Îsraêl, bi hemû kesên ku ji Orşelîmê birin Babîlê re dipeyive.</w:t>
      </w:r>
    </w:p>
    <w:p/>
    <w:p>
      <w:r xmlns:w="http://schemas.openxmlformats.org/wordprocessingml/2006/main">
        <w:t xml:space="preserve">1. Girtina Îsraêl: Plana Xwedê ya Xilaskirinê</w:t>
      </w:r>
    </w:p>
    <w:p/>
    <w:p>
      <w:r xmlns:w="http://schemas.openxmlformats.org/wordprocessingml/2006/main">
        <w:t xml:space="preserve">2. Di Serdemên Zehmetî de Baweriya Bi Xwedê</w:t>
      </w:r>
    </w:p>
    <w:p/>
    <w:p>
      <w:r xmlns:w="http://schemas.openxmlformats.org/wordprocessingml/2006/main">
        <w:t xml:space="preserve">1. Îşaya 41:10 - Netirse; Çimkî ez bi te re me. Çimkî ez Xwedayê te me: Ezê te xurt bikim; erê, ezê alîkariya te bikim; Erê, ezê bi destê rastê yê rastdariya xwe ve te bigirim.</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Yêremya 29:5 Malan ava bikin û di wan de rûnin; Û bihiştan biçînin û fêkiyên wan bixwin.</w:t>
      </w:r>
    </w:p>
    <w:p/>
    <w:p>
      <w:r xmlns:w="http://schemas.openxmlformats.org/wordprocessingml/2006/main">
        <w:t xml:space="preserve">Derbasî me teşwîq dike ku em malên xwe ava bikin û ji berên keda xwe kêfê bistînin.</w:t>
      </w:r>
    </w:p>
    <w:p/>
    <w:p>
      <w:r xmlns:w="http://schemas.openxmlformats.org/wordprocessingml/2006/main">
        <w:t xml:space="preserve">1. Bereketa Xebat û Kêfa Xwe Ji Berê Keda Xwe</w:t>
      </w:r>
    </w:p>
    <w:p/>
    <w:p>
      <w:r xmlns:w="http://schemas.openxmlformats.org/wordprocessingml/2006/main">
        <w:t xml:space="preserve">2. Girîngiya Veberhênana li Xwe û Hezkiriyên Me</w:t>
      </w:r>
    </w:p>
    <w:p/>
    <w:p>
      <w:r xmlns:w="http://schemas.openxmlformats.org/wordprocessingml/2006/main">
        <w:t xml:space="preserve">1. Waiz 3:12-13 - "Ez dizanim ku ji bo wan ji şabûn û qenciyê çêtir tiştek tune heta ku ew sax in; her weha her kes bixwe, vexwe û bi hemû keda xwe kêfê bistîne, ev ji Xwedê ye. diyarî ji mirovan re."</w:t>
      </w:r>
    </w:p>
    <w:p/>
    <w:p>
      <w:r xmlns:w="http://schemas.openxmlformats.org/wordprocessingml/2006/main">
        <w:t xml:space="preserve">2. Metelok 24:27 - “Karê xwe li derva hazir ke, her tiştî ji xwe ra li zeviyê hazir ke, paşê mala xwe ava ke”.</w:t>
      </w:r>
    </w:p>
    <w:p/>
    <w:p>
      <w:r xmlns:w="http://schemas.openxmlformats.org/wordprocessingml/2006/main">
        <w:t xml:space="preserve">Yêremya 29:6 Jinan bigirin, kur û keçan bînin; û ji bo kurên xwe jinan bigirin û keçên xwe bidin mêran, da ku kur û keçan bînin. da ku hûn li wir zêde bibin û kêm nebin.</w:t>
      </w:r>
    </w:p>
    <w:p/>
    <w:p>
      <w:r xmlns:w="http://schemas.openxmlformats.org/wordprocessingml/2006/main">
        <w:t xml:space="preserve">Xwedê ji gelê Îsraêl re dibêje ku bizewicin û zarokên xwe çêkin da ku hejmara wan zêde bibe û kêm nebe.</w:t>
      </w:r>
    </w:p>
    <w:p/>
    <w:p>
      <w:r xmlns:w="http://schemas.openxmlformats.org/wordprocessingml/2006/main">
        <w:t xml:space="preserve">1. Bereketên Dê û Bav: Çawa Hezkirina Xwedê bi Malbatê Zêde dibe</w:t>
      </w:r>
    </w:p>
    <w:p/>
    <w:p>
      <w:r xmlns:w="http://schemas.openxmlformats.org/wordprocessingml/2006/main">
        <w:t xml:space="preserve">2. Bicihanîna Plana Xwedê: Zewac û Zarok Çawa Xweş Dikin û Zêde Dikin</w:t>
      </w:r>
    </w:p>
    <w:p/>
    <w:p>
      <w:r xmlns:w="http://schemas.openxmlformats.org/wordprocessingml/2006/main">
        <w:t xml:space="preserve">1. Destpêbûn 1:28 - Û Xwedê ew pîroz kirin û Xwedê ji wan re got: Berdar bin, pir bibin, erdê tijî bikin û bindest bikin.</w:t>
      </w:r>
    </w:p>
    <w:p/>
    <w:p>
      <w:r xmlns:w="http://schemas.openxmlformats.org/wordprocessingml/2006/main">
        <w:t xml:space="preserve">2. Zebûr 127:3 - Va ye, zarok mîrasê Xudan in: û fêkiya zikê xelata wî ye.</w:t>
      </w:r>
    </w:p>
    <w:p/>
    <w:p>
      <w:r xmlns:w="http://schemas.openxmlformats.org/wordprocessingml/2006/main">
        <w:t xml:space="preserve">Yêremya 29:7 Û li aştiya bajarê ku min hûn birin esîr bigerin û ji bo wî ji Xudan re dua bikin, çimkî di aştiyê de hûn ê bibin xwediyê aştiyê.</w:t>
      </w:r>
    </w:p>
    <w:p/>
    <w:p>
      <w:r xmlns:w="http://schemas.openxmlformats.org/wordprocessingml/2006/main">
        <w:t xml:space="preserve">Xwedê Îsraêliyên sirgûnkirî teşwîq dike ku li aştiya bajarê xwe yê nû bigerin û ji XUDAN re ji bo wî dua bikin, wekî di aştiya wî de ew ê aştiya rastîn bibînin.</w:t>
      </w:r>
    </w:p>
    <w:p/>
    <w:p>
      <w:r xmlns:w="http://schemas.openxmlformats.org/wordprocessingml/2006/main">
        <w:t xml:space="preserve">1. Aştiya Xwedê: Li Cihên Neçaverêkirî Dîtina Kêfxweşiyê</w:t>
      </w:r>
    </w:p>
    <w:p/>
    <w:p>
      <w:r xmlns:w="http://schemas.openxmlformats.org/wordprocessingml/2006/main">
        <w:t xml:space="preserve">2. Duakirina ji bo Bajêr: Çawa Em Dikarin Cudahiyê Bikin</w:t>
      </w:r>
    </w:p>
    <w:p/>
    <w:p>
      <w:r xmlns:w="http://schemas.openxmlformats.org/wordprocessingml/2006/main">
        <w:t xml:space="preserve">1. Fîlîpî 4:7 Û aştiya Xwedê ya ku ji her têgihîştinê di ser de ye, wê dilê we û hişê we bi Mesîh Îsa biparêze.</w:t>
      </w:r>
    </w:p>
    <w:p/>
    <w:p>
      <w:r xmlns:w="http://schemas.openxmlformats.org/wordprocessingml/2006/main">
        <w:t xml:space="preserve">2. 1 Tîmotêyo 2:1-2 Ji ber vê yekê, berî her tiştî ez rica dikim ku dua, dua, şefaet û şikir ji bo hemû mirovan, ji padîşahan û ji her kesê ku di meqamên bilind de ne, were kirin, da ku em bi aşitî û aramiyê rêve bibin. jiyana xwedayî û bi her awayî bi rûmet.</w:t>
      </w:r>
    </w:p>
    <w:p/>
    <w:p>
      <w:r xmlns:w="http://schemas.openxmlformats.org/wordprocessingml/2006/main">
        <w:t xml:space="preserve">Yêremya 29:8 Çimkî Xudanê Ordiyan, Xwedayê Îsraêl, weha dibêje; Bila pêxemberên we û pêxemberên we yên ku di nav we de ne, we nexapînin û guh nedin xewnên we yên ku hûn di xewnan de dibînin.</w:t>
      </w:r>
    </w:p>
    <w:p/>
    <w:p>
      <w:r xmlns:w="http://schemas.openxmlformats.org/wordprocessingml/2006/main">
        <w:t xml:space="preserve">Xwedê ji gelê Îsraêl re hişyar dike ku guh nedin pêxember û perestgehên xwe, ne jî guh bidin xewnên ku ew dikin xewnan.</w:t>
      </w:r>
    </w:p>
    <w:p/>
    <w:p>
      <w:r xmlns:w="http://schemas.openxmlformats.org/wordprocessingml/2006/main">
        <w:t xml:space="preserve">1. Hişyariya Xwedê ji gelê Îsraêl re</w:t>
      </w:r>
    </w:p>
    <w:p/>
    <w:p>
      <w:r xmlns:w="http://schemas.openxmlformats.org/wordprocessingml/2006/main">
        <w:t xml:space="preserve">2. Neyên xapandin</w:t>
      </w:r>
    </w:p>
    <w:p/>
    <w:p>
      <w:r xmlns:w="http://schemas.openxmlformats.org/wordprocessingml/2006/main">
        <w:t xml:space="preserve">1. Aqûb 1:22 - Lê belê hûn xwe bixapînin û ne tenê yên ku dibihîzin.</w:t>
      </w:r>
    </w:p>
    <w:p/>
    <w:p>
      <w:r xmlns:w="http://schemas.openxmlformats.org/wordprocessingml/2006/main">
        <w:t xml:space="preserve">2. Metelok 30:5 - Her peyva Xwedê paqij e: Ew ji wan ên ku baweriya xwe bi wî tînin mertal e.</w:t>
      </w:r>
    </w:p>
    <w:p/>
    <w:p>
      <w:r xmlns:w="http://schemas.openxmlformats.org/wordprocessingml/2006/main">
        <w:t xml:space="preserve">Yêremya 29:9 Çimkî ew bi navê min ji we re derewîn pêxemberîtiyê dikin: Xudan dibêje, min ew neşand.</w:t>
      </w:r>
    </w:p>
    <w:p/>
    <w:p>
      <w:r xmlns:w="http://schemas.openxmlformats.org/wordprocessingml/2006/main">
        <w:t xml:space="preserve">Ev beş li ser pêxemberên derewîn e ku bi navê Xwedê dipeyivin, lê bi rastî Xwedê ew neşanandiye.</w:t>
      </w:r>
    </w:p>
    <w:p/>
    <w:p>
      <w:r xmlns:w="http://schemas.openxmlformats.org/wordprocessingml/2006/main">
        <w:t xml:space="preserve">1. "Pêxemberên derewîn Neyên Rêxistin"</w:t>
      </w:r>
    </w:p>
    <w:p/>
    <w:p>
      <w:r xmlns:w="http://schemas.openxmlformats.org/wordprocessingml/2006/main">
        <w:t xml:space="preserve">2. "Giringiya Têgihîştinê di Guhdariya Peyva Xwedê de"</w:t>
      </w:r>
    </w:p>
    <w:p/>
    <w:p>
      <w:r xmlns:w="http://schemas.openxmlformats.org/wordprocessingml/2006/main">
        <w:t xml:space="preserve">1. Dubarekirina Şerîetê 18:20-22 - "Lê pêxemberê ku dixwaze bi navê min peyva ku min jê re negotiye, an jî bi navê xwedayên din bêje, ew pêxember wê bimire."</w:t>
      </w:r>
    </w:p>
    <w:p/>
    <w:p>
      <w:r xmlns:w="http://schemas.openxmlformats.org/wordprocessingml/2006/main">
        <w:t xml:space="preserve">2. Metta 7:15-20 - "Hay ji pêxemberên derewîn hebin, yên ku bi kincên pez tên ba we, lê di hundir de gurên hov in."</w:t>
      </w:r>
    </w:p>
    <w:p/>
    <w:p>
      <w:r xmlns:w="http://schemas.openxmlformats.org/wordprocessingml/2006/main">
        <w:t xml:space="preserve">Yêremya 29:10 Ji ber ku Xudan weha dibêje, ku piştî heftê salan li Babîlê biqede, ezê serdana te bikim û peyva xwe ya qenc ji we re bi cih bînim û we vegerim vî cihî.</w:t>
      </w:r>
    </w:p>
    <w:p/>
    <w:p>
      <w:r xmlns:w="http://schemas.openxmlformats.org/wordprocessingml/2006/main">
        <w:t xml:space="preserve">Xudan soz dide ku Îsraêliya piştî heftê sal dîlgirtinê li Babîlê vegerîne.</w:t>
      </w:r>
    </w:p>
    <w:p/>
    <w:p>
      <w:r xmlns:w="http://schemas.openxmlformats.org/wordprocessingml/2006/main">
        <w:t xml:space="preserve">1. Xwedê Dilsoz e û Wê Sozên Xwe Bigire</w:t>
      </w:r>
    </w:p>
    <w:p/>
    <w:p>
      <w:r xmlns:w="http://schemas.openxmlformats.org/wordprocessingml/2006/main">
        <w:t xml:space="preserve">2. Di Demên Zehmetî de Hêviya Vegerandinê</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136:1 - "Şikir ji Xudan re bikin, çimkî ew qenc e, çimkî hezkirina wî ya herheyî dimîne."</w:t>
      </w:r>
    </w:p>
    <w:p/>
    <w:p>
      <w:r xmlns:w="http://schemas.openxmlformats.org/wordprocessingml/2006/main">
        <w:t xml:space="preserve">Yêremya 29:11 Ji ber ku ez fikrên ku ez ji we re difikirim, Xudan dibêje, ez dizanim ku fikrên aştiyê, ne yên xerabiyê, da ku hûn dawiya hêviya xwe bidim.</w:t>
      </w:r>
    </w:p>
    <w:p/>
    <w:p>
      <w:r xmlns:w="http://schemas.openxmlformats.org/wordprocessingml/2006/main">
        <w:t xml:space="preserve">Ev ayeta Yêremya me teşwîq dike ku em bînin bîra xwe ku planên Xudan ji bo me baş in û ne xirab in.</w:t>
      </w:r>
    </w:p>
    <w:p/>
    <w:p>
      <w:r xmlns:w="http://schemas.openxmlformats.org/wordprocessingml/2006/main">
        <w:t xml:space="preserve">1: Planên Xwedê baş in, ne xirab in</w:t>
      </w:r>
    </w:p>
    <w:p/>
    <w:p>
      <w:r xmlns:w="http://schemas.openxmlformats.org/wordprocessingml/2006/main">
        <w:t xml:space="preserve">2: Bi Planên Xudan bawer bikin</w:t>
      </w:r>
    </w:p>
    <w:p/>
    <w:p>
      <w:r xmlns:w="http://schemas.openxmlformats.org/wordprocessingml/2006/main">
        <w:t xml:space="preserve">1: Fîlîpî 4:6-7 Xemgîniya tu tiştî nebin,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Îşaya 26:3-4 Hûn wî yê ku hişê wî li ser we dimîne, di aramiyek bêkêmasî de dihêlin, çimkî ew bi we bawer e. Her û her baweriya xwe bi Xudan bîne, çimkî Xudan Xwedê kevirê herheyî ye.</w:t>
      </w:r>
    </w:p>
    <w:p/>
    <w:p>
      <w:r xmlns:w="http://schemas.openxmlformats.org/wordprocessingml/2006/main">
        <w:t xml:space="preserve">Yêremya 29:12 Hingê hûnê gazî min bikin û hûnê herin ji min re dua bikin û ez ê guh bidim we.</w:t>
      </w:r>
    </w:p>
    <w:p/>
    <w:p>
      <w:r xmlns:w="http://schemas.openxmlformats.org/wordprocessingml/2006/main">
        <w:t xml:space="preserve">Xwedê gelê Îsraêl teşwîq dike ku gazî Wî bikin û jê re dua bikin û ew ê guhdarî bike.</w:t>
      </w:r>
    </w:p>
    <w:p/>
    <w:p>
      <w:r xmlns:w="http://schemas.openxmlformats.org/wordprocessingml/2006/main">
        <w:t xml:space="preserve">1. Hêza Nimêjê: Çawa Bawer Bibin Sozên Xwedê</w:t>
      </w:r>
    </w:p>
    <w:p/>
    <w:p>
      <w:r xmlns:w="http://schemas.openxmlformats.org/wordprocessingml/2006/main">
        <w:t xml:space="preserve">2. Rehetiya Naskirina Xwedê Duayên Me Dibihîze</w:t>
      </w:r>
    </w:p>
    <w:p/>
    <w:p>
      <w:r xmlns:w="http://schemas.openxmlformats.org/wordprocessingml/2006/main">
        <w:t xml:space="preserve">1. Îşaya 65:24 - Berî ku ew bang bikin ez ê bersiv bidim; hê ew dipeyivin, ezê bibihîzim.</w:t>
      </w:r>
    </w:p>
    <w:p/>
    <w:p>
      <w:r xmlns:w="http://schemas.openxmlformats.org/wordprocessingml/2006/main">
        <w:t xml:space="preserve">2. Aqûb 4:8 - Nêzîkî Xwedê bibin û ew ê nêzîkî we bibe.</w:t>
      </w:r>
    </w:p>
    <w:p/>
    <w:p>
      <w:r xmlns:w="http://schemas.openxmlformats.org/wordprocessingml/2006/main">
        <w:t xml:space="preserve">Yêremya 29:13 Û hûnê li min bigerin û min bibînin, gava ku hûn bi hemû dilê xwe li min bigerin.</w:t>
      </w:r>
    </w:p>
    <w:p/>
    <w:p>
      <w:r xmlns:w="http://schemas.openxmlformats.org/wordprocessingml/2006/main">
        <w:t xml:space="preserve">Xwedê me teşwîq dike ku em bi xîret li Wî bigerin, û soz dide ku gava em wiya bikin ew ê were dîtin.</w:t>
      </w:r>
    </w:p>
    <w:p/>
    <w:p>
      <w:r xmlns:w="http://schemas.openxmlformats.org/wordprocessingml/2006/main">
        <w:t xml:space="preserve">Baştirîn</w:t>
      </w:r>
    </w:p>
    <w:p/>
    <w:p>
      <w:r xmlns:w="http://schemas.openxmlformats.org/wordprocessingml/2006/main">
        <w:t xml:space="preserve">1. "Lêgerîna li Xudan"</w:t>
      </w:r>
    </w:p>
    <w:p/>
    <w:p>
      <w:r xmlns:w="http://schemas.openxmlformats.org/wordprocessingml/2006/main">
        <w:t xml:space="preserve">2. "Soza Xwedê"</w:t>
      </w:r>
    </w:p>
    <w:p/>
    <w:p>
      <w:r xmlns:w="http://schemas.openxmlformats.org/wordprocessingml/2006/main">
        <w:t xml:space="preserve">Baştirîn</w:t>
      </w:r>
    </w:p>
    <w:p/>
    <w:p>
      <w:r xmlns:w="http://schemas.openxmlformats.org/wordprocessingml/2006/main">
        <w:t xml:space="preserve">1. Îşaya 55:6 - "Heya ku ew tê dîtin li Xudan bigerin; Dema ku ew nêzîk e gazî Wî bikin."</w:t>
      </w:r>
    </w:p>
    <w:p/>
    <w:p>
      <w:r xmlns:w="http://schemas.openxmlformats.org/wordprocessingml/2006/main">
        <w:t xml:space="preserve">2. Zebûr 27:4 - "Tiştekî ku min ji Xudan xwest, ez ê lê bigerim: Ku ez di mala Xudan de hemû rojên jiyana xwe bimînim."</w:t>
      </w:r>
    </w:p>
    <w:p/>
    <w:p>
      <w:r xmlns:w="http://schemas.openxmlformats.org/wordprocessingml/2006/main">
        <w:t xml:space="preserve">Yêremya 29:14 Û ezê di nav we de bibînim, Xudan dibêje, û ez ê ji esîrtiya we bizivirim, û ezê we ji hemû miletan û ji hemû cihên ku min hûn lê kirine bicivînim, Xudan dibêje; û ezê we dîsa bînim wî cihê ku min hûn êsîr birin.</w:t>
      </w:r>
    </w:p>
    <w:p/>
    <w:p>
      <w:r xmlns:w="http://schemas.openxmlformats.org/wordprocessingml/2006/main">
        <w:t xml:space="preserve">Xwedê soz dide ku kesên ku dîl hatine girtin vegerîne cihê ku lê hatine birin.</w:t>
      </w:r>
    </w:p>
    <w:p/>
    <w:p>
      <w:r xmlns:w="http://schemas.openxmlformats.org/wordprocessingml/2006/main">
        <w:t xml:space="preserve">1. Soza Xwedê ya Vegerandinê: Jiyana Bi Hêviyê</w:t>
      </w:r>
    </w:p>
    <w:p/>
    <w:p>
      <w:r xmlns:w="http://schemas.openxmlformats.org/wordprocessingml/2006/main">
        <w:t xml:space="preserve">2. Di Demên Girtiyê de Dilsoziya Xwedê</w:t>
      </w:r>
    </w:p>
    <w:p/>
    <w:p>
      <w:r xmlns:w="http://schemas.openxmlformats.org/wordprocessingml/2006/main">
        <w:t xml:space="preserve">1. Îşaya 43:1-5</w:t>
      </w:r>
    </w:p>
    <w:p/>
    <w:p>
      <w:r xmlns:w="http://schemas.openxmlformats.org/wordprocessingml/2006/main">
        <w:t xml:space="preserve">2. Romayî 8:31-39</w:t>
      </w:r>
    </w:p>
    <w:p/>
    <w:p>
      <w:r xmlns:w="http://schemas.openxmlformats.org/wordprocessingml/2006/main">
        <w:t xml:space="preserve">Yêremya 29:15 Ji ber ku we got: «Xudan em li Babîlê pêxember derxistine;</w:t>
      </w:r>
    </w:p>
    <w:p/>
    <w:p>
      <w:r xmlns:w="http://schemas.openxmlformats.org/wordprocessingml/2006/main">
        <w:t xml:space="preserve">Xudan pêxemberên Îsraêl li Babîlê da ku rêberiya wan bikin.</w:t>
      </w:r>
    </w:p>
    <w:p/>
    <w:p>
      <w:r xmlns:w="http://schemas.openxmlformats.org/wordprocessingml/2006/main">
        <w:t xml:space="preserve">1. Hêza baweriya bi Rêbertiya Xudan</w:t>
      </w:r>
    </w:p>
    <w:p/>
    <w:p>
      <w:r xmlns:w="http://schemas.openxmlformats.org/wordprocessingml/2006/main">
        <w:t xml:space="preserve">2. Di Demên Tengasiyê de Xwe Bispêre Sozên Xwedê</w:t>
      </w:r>
    </w:p>
    <w:p/>
    <w:p>
      <w:r xmlns:w="http://schemas.openxmlformats.org/wordprocessingml/2006/main">
        <w:t xml:space="preserve">1. Îşaya 40:31 - Yên ku li hêviya Xudan in, wê hêza xwe nû bikin; ewê bi baskên wek ajelan siwar bibin; ewê birevin û newestin; û ewê bimeşin û sist nebin.</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Yêremya 29:16 Bizane ku Xudanê padîşahê ku li ser textê Dawid rûniştiye, û ji bo hemû gelê ku li vî bajarî rûdine û ji birayên we yên ku bi we re neçûne dîltiyê, weha dibêje;</w:t>
      </w:r>
    </w:p>
    <w:p/>
    <w:p>
      <w:r xmlns:w="http://schemas.openxmlformats.org/wordprocessingml/2006/main">
        <w:t xml:space="preserve">XUDAN bi padîşahê Cihûdayê re, yê ku li ser textê Dawid rûniştiye, û bi hemû yên ku li bajêr rûdine û bi wan ên ku nehatine girtin re dipeyive.</w:t>
      </w:r>
    </w:p>
    <w:p/>
    <w:p>
      <w:r xmlns:w="http://schemas.openxmlformats.org/wordprocessingml/2006/main">
        <w:t xml:space="preserve">1. Soza XUDAN ji bo yên ku dilsoz dimînin</w:t>
      </w:r>
    </w:p>
    <w:p/>
    <w:p>
      <w:r xmlns:w="http://schemas.openxmlformats.org/wordprocessingml/2006/main">
        <w:t xml:space="preserve">2. Hezkirina XUDAN ji gelê xwe re</w:t>
      </w:r>
    </w:p>
    <w:p/>
    <w:p>
      <w:r xmlns:w="http://schemas.openxmlformats.org/wordprocessingml/2006/main">
        <w:t xml:space="preserve">1. Îşaya 44:6, "Xudan Padîşahê Îsraêl û Xilaskarê wî Xudanê Ordiyan wiha dibêje: Ez yê pêşî me û yê dawîn im û ji bilî min Xwedê tune."</w:t>
      </w:r>
    </w:p>
    <w:p/>
    <w:p>
      <w:r xmlns:w="http://schemas.openxmlformats.org/wordprocessingml/2006/main">
        <w:t xml:space="preserve">2. Zebûr 46:1 , “Xwedê stargeh û qeweta me ye, di tengasiyê de alîkarê me ye”.</w:t>
      </w:r>
    </w:p>
    <w:p/>
    <w:p>
      <w:r xmlns:w="http://schemas.openxmlformats.org/wordprocessingml/2006/main">
        <w:t xml:space="preserve">Yêremya 29:17 Xudanê Ordiyan wiha dibêje; Va ye, ez ê şûr, birçî û nexweşiyê bişînim ser wan û wan bikim mîna hêjîranên xerab ên ku nayên xwarin, ew pir xerab in.</w:t>
      </w:r>
    </w:p>
    <w:p/>
    <w:p>
      <w:r xmlns:w="http://schemas.openxmlformats.org/wordprocessingml/2006/main">
        <w:t xml:space="preserve">Xudanê ordiyan wê bi şandina şûr, xelayî û belayê mirovan ceza bike û ewê bibin mîna hêjîranên xerab ên ku nayê xwarin.</w:t>
      </w:r>
    </w:p>
    <w:p/>
    <w:p>
      <w:r xmlns:w="http://schemas.openxmlformats.org/wordprocessingml/2006/main">
        <w:t xml:space="preserve">1. Encamên Serhildanê: Fêmkirina Terbiya Xwedê</w:t>
      </w:r>
    </w:p>
    <w:p/>
    <w:p>
      <w:r xmlns:w="http://schemas.openxmlformats.org/wordprocessingml/2006/main">
        <w:t xml:space="preserve">2. Dîwana Xwedê ya Rast di Demên Neheq de</w:t>
      </w:r>
    </w:p>
    <w:p/>
    <w:p>
      <w:r xmlns:w="http://schemas.openxmlformats.org/wordprocessingml/2006/main">
        <w:t xml:space="preserve">1. 2 Dîrok 7:14 - "Eger gelê min, ku bi navê min hatiye gazîkirin, xwe nizim bike, dua bike û li rûyê min bigere û ji riyên xwe yên xerab vegere, wê hingê ez ê ji ezmên bibihîzim û ez ê gunehên wan bibihûrim û dê axa wan sax bike."</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Yêremya 29:18 Û ezê wan bi şûr, bi xelayê û bi belayê teng bikim, û ezê wan bidim ber hemû padîşahiyan dinyayê, ji bo ku bibin nifir, matmayî, û qîrîn. û di nav hemû miletên ku min ew birandine de, şerm e.</w:t>
      </w:r>
    </w:p>
    <w:p/>
    <w:p>
      <w:r xmlns:w="http://schemas.openxmlformats.org/wordprocessingml/2006/main">
        <w:t xml:space="preserve">Xwedê wê Îsraêliya ceza bike û wan bişîne nav hemû miletan sirgûnê û wan bi şûr, birçîbûn û nexweşiyê bixe.</w:t>
      </w:r>
    </w:p>
    <w:p/>
    <w:p>
      <w:r xmlns:w="http://schemas.openxmlformats.org/wordprocessingml/2006/main">
        <w:t xml:space="preserve">1. Xezeba Xwedê û dilovaniya Xwedê: çawa edalet û hezkirina Xwedê bi hev re dijîn</w:t>
      </w:r>
    </w:p>
    <w:p/>
    <w:p>
      <w:r xmlns:w="http://schemas.openxmlformats.org/wordprocessingml/2006/main">
        <w:t xml:space="preserve">2. Fêkiyên Bêîtaetiyê: Ji Şaşiyên Îsraêlî fêrbûn</w:t>
      </w:r>
    </w:p>
    <w:p/>
    <w:p>
      <w:r xmlns:w="http://schemas.openxmlformats.org/wordprocessingml/2006/main">
        <w:t xml:space="preserve">1. Şînên 3:22-23 - "Ji kerema Xudan e ku em nemirin, ji ber ku dilovaniya wî kêm nabe. Ew her sibe nû dibin: dilsoziya te mezin e."</w:t>
      </w:r>
    </w:p>
    <w:p/>
    <w:p>
      <w:r xmlns:w="http://schemas.openxmlformats.org/wordprocessingml/2006/main">
        <w:t xml:space="preserve">2. Îşaya 30:18-19 - "Û ji ber vê yekê Xudan wê li bendê be, ku ew li we were rehmê û ji ber vê yekê ew ê bilind bibe, da ku li we were rehmê: Çimkî Xudan Xwedayê dadbar e: pîroz e. hemû yên ku li benda wî ne."</w:t>
      </w:r>
    </w:p>
    <w:p/>
    <w:p>
      <w:r xmlns:w="http://schemas.openxmlformats.org/wordprocessingml/2006/main">
        <w:t xml:space="preserve">Yêremya 29:19 Ji ber ku wan guh nedan gotinên min, Xudan dibêje, ku min bi destê xulamên xwe yên pêxemberan ji wan re şand. lê we nebihîst, Xudan dibêje.</w:t>
      </w:r>
    </w:p>
    <w:p/>
    <w:p>
      <w:r xmlns:w="http://schemas.openxmlformats.org/wordprocessingml/2006/main">
        <w:t xml:space="preserve">Xwedê bi destê pêxemberên xwe gotinên xwe ji gelê Îsraêl re şandibû, lê wan guh neda wan.</w:t>
      </w:r>
    </w:p>
    <w:p/>
    <w:p>
      <w:r xmlns:w="http://schemas.openxmlformats.org/wordprocessingml/2006/main">
        <w:t xml:space="preserve">1. Girîngiya Guhdariya Peyva Xwedê</w:t>
      </w:r>
    </w:p>
    <w:p/>
    <w:p>
      <w:r xmlns:w="http://schemas.openxmlformats.org/wordprocessingml/2006/main">
        <w:t xml:space="preserve">2. Encama Bêguhdariya Peyva Xwedê</w:t>
      </w:r>
    </w:p>
    <w:p/>
    <w:p>
      <w:r xmlns:w="http://schemas.openxmlformats.org/wordprocessingml/2006/main">
        <w:t xml:space="preserve">1. Metelok 1:7 - "Tirsa Xudan destpêka zanînê ye;</w:t>
      </w:r>
    </w:p>
    <w:p/>
    <w:p>
      <w:r xmlns:w="http://schemas.openxmlformats.org/wordprocessingml/2006/main">
        <w:t xml:space="preserve">2. Aqûb 1:19-20 - "Ji ber vê yekê, birayên min ên delal, bila her kes di bihîstinê de bilez be, di axaftinê de dereng be, di xezebê de hêdî be: Çimkî xezeba mirovan rastdariya Xwedê nake."</w:t>
      </w:r>
    </w:p>
    <w:p/>
    <w:p>
      <w:r xmlns:w="http://schemas.openxmlformats.org/wordprocessingml/2006/main">
        <w:t xml:space="preserve">Yêremya 29:20 Loma hûn peyva Xudan bibihîzin, hûn hemû yên esîr ên ku min ji Orşelîmê şandiye Babîlê:</w:t>
      </w:r>
    </w:p>
    <w:p/>
    <w:p>
      <w:r xmlns:w="http://schemas.openxmlformats.org/wordprocessingml/2006/main">
        <w:t xml:space="preserve">Ev beş behsa peyva Xwedê dike ku ji Orşelîmê ji esîrên Babîlê re şandiye.</w:t>
      </w:r>
    </w:p>
    <w:p/>
    <w:p>
      <w:r xmlns:w="http://schemas.openxmlformats.org/wordprocessingml/2006/main">
        <w:t xml:space="preserve">1: Peyva Xwedê hêviyê tîne, di demên herî tarî de jî.</w:t>
      </w:r>
    </w:p>
    <w:p/>
    <w:p>
      <w:r xmlns:w="http://schemas.openxmlformats.org/wordprocessingml/2006/main">
        <w:t xml:space="preserve">2: Divê em tu carî hezkirina Xwedê ya ji me re û soza hêviya ku Ew dide ji bîr nekin.</w:t>
      </w:r>
    </w:p>
    <w:p/>
    <w:p>
      <w:r xmlns:w="http://schemas.openxmlformats.org/wordprocessingml/2006/main">
        <w:t xml:space="preserve">1: Îşaya 43:2 "Dema ku hûn di nav avê re derbas bibin, ez ê bi we re bim; Û di çeman de, ew ê ji we re neherikin. Dema ku hûn di nav êgir re derbas bibin, hûn ê neşewitin, ne jî agir we bişewitîne. ."</w:t>
      </w:r>
    </w:p>
    <w:p/>
    <w:p>
      <w:r xmlns:w="http://schemas.openxmlformats.org/wordprocessingml/2006/main">
        <w:t xml:space="preserve">2: Zebûr 23:4 Erê, her çend ez di newala siya mirinê de bimeşim jî, ez ji tu xerabiyê natirsim; Çimkî tu bi min re yî; Çûyê te û gopalê te, ew teseliyê didin min.</w:t>
      </w:r>
    </w:p>
    <w:p/>
    <w:p>
      <w:r xmlns:w="http://schemas.openxmlformats.org/wordprocessingml/2006/main">
        <w:t xml:space="preserve">Yêremya 29:21 Xudanê Ordiyan, Xwedayê Îsraêl, ji Ahab kurê Kolayah û ji Tsedekiya kurê Maaseiah, yên ku bi navê min ji we re derewan dikin, weha dibêje. Va ye, ezê wan bidim destê Nebukadnetsar padîşahê Babîlê; û ewê wan li ber çavên we bikuje;</w:t>
      </w:r>
    </w:p>
    <w:p/>
    <w:p>
      <w:r xmlns:w="http://schemas.openxmlformats.org/wordprocessingml/2006/main">
        <w:t xml:space="preserve">Xudanê Ordiyan, Xwedayê Îsraêl, Ahab kurê Kolayah û Tsedekiya kurê Maaseiah hişyar dike ku ew ê wan bide destê Nebukadnetzar, padîşahê Babîlê û ew ê bên kuştin.</w:t>
      </w:r>
    </w:p>
    <w:p/>
    <w:p>
      <w:r xmlns:w="http://schemas.openxmlformats.org/wordprocessingml/2006/main">
        <w:t xml:space="preserve">1. Naskirina daxwaza Xwedê: Guhdariya Hişyariyên Xwedê - Yêremya 29:21</w:t>
      </w:r>
    </w:p>
    <w:p/>
    <w:p>
      <w:r xmlns:w="http://schemas.openxmlformats.org/wordprocessingml/2006/main">
        <w:t xml:space="preserve">2. Hêza Rastiyê - Yêremya 29:21</w:t>
      </w:r>
    </w:p>
    <w:p/>
    <w:p>
      <w:r xmlns:w="http://schemas.openxmlformats.org/wordprocessingml/2006/main">
        <w:t xml:space="preserve">1. Metelok 19:9 - "Şahidê derewîn bê ceza namîne û yê ku derewan dike xilas nabe."</w:t>
      </w:r>
    </w:p>
    <w:p/>
    <w:p>
      <w:r xmlns:w="http://schemas.openxmlformats.org/wordprocessingml/2006/main">
        <w:t xml:space="preserve">2. Zebûr 37:39 - "Rizgariya rastan ji Xudan e; Ew hêza wan e di dema tengahiyê de."</w:t>
      </w:r>
    </w:p>
    <w:p/>
    <w:p>
      <w:r xmlns:w="http://schemas.openxmlformats.org/wordprocessingml/2006/main">
        <w:t xml:space="preserve">Yêremya 29:22 Û ji wan hemû êsîriyên Cihûda yên ku li Babîlê ne, nifiran hildin û bêjin: «Xudan te bike mîna Tsedekiya û mîna Ahab, yê ku padîşahê Babîlê di nav êgir de şewitand;</w:t>
      </w:r>
    </w:p>
    <w:p/>
    <w:p>
      <w:r xmlns:w="http://schemas.openxmlformats.org/wordprocessingml/2006/main">
        <w:t xml:space="preserve">Xudan wê hemû gelê Cihûda yên Babîlonê nifir bike û wan bide ber du padîşah, Tsedekiya û Ahab, yên ku di êgir de hatine sorkirin.</w:t>
      </w:r>
    </w:p>
    <w:p/>
    <w:p>
      <w:r xmlns:w="http://schemas.openxmlformats.org/wordprocessingml/2006/main">
        <w:t xml:space="preserve">1. Hêza Nifiran: Têgihîştina Xwedê Çawa Nifiran Wek Amûrek Rastkirinê Bi kar tîne</w:t>
      </w:r>
    </w:p>
    <w:p/>
    <w:p>
      <w:r xmlns:w="http://schemas.openxmlformats.org/wordprocessingml/2006/main">
        <w:t xml:space="preserve">2. Hêza bîhnfirehiyê: Di dema girtina xwe de baweriya xwe bi wextê Xwedê</w:t>
      </w:r>
    </w:p>
    <w:p/>
    <w:p>
      <w:r xmlns:w="http://schemas.openxmlformats.org/wordprocessingml/2006/main">
        <w:t xml:space="preserve">1. Hezeqêl 18:20 - Canê ku guneh dike wê bimire. Kur ji ber neheqiya bavê cefayê nakişîne, bav jî ji ber neheqiya kur nake. Dê rastdariya yê rast li ser wî be, xerabiya yê xerab wê li ser wî be.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Yêremya 29:23 Ji ber ku wan li Îsraêl xerabî kir, bi jinên cîranên xwe re zînayê kir û bi navê min gotinên derewîn gotin, ku min li wan negot. Ez jî dizanim û şahid im, Xudan dibêje.</w:t>
      </w:r>
    </w:p>
    <w:p/>
    <w:p>
      <w:r xmlns:w="http://schemas.openxmlformats.org/wordprocessingml/2006/main">
        <w:t xml:space="preserve">Xwedê hemû gunehan dizane û şahid e û yên ku gunehan dikin dê ceza bike.</w:t>
      </w:r>
    </w:p>
    <w:p/>
    <w:p>
      <w:r xmlns:w="http://schemas.openxmlformats.org/wordprocessingml/2006/main">
        <w:t xml:space="preserve">1. Encamên gunehkariyê</w:t>
      </w:r>
    </w:p>
    <w:p/>
    <w:p>
      <w:r xmlns:w="http://schemas.openxmlformats.org/wordprocessingml/2006/main">
        <w:t xml:space="preserve">2. Nexapînin, Xwedê Hemî Dibîne</w:t>
      </w:r>
    </w:p>
    <w:p/>
    <w:p>
      <w:r xmlns:w="http://schemas.openxmlformats.org/wordprocessingml/2006/main">
        <w:t xml:space="preserve">1. Metta 5:27-28 - "We bihîstiye ku hatiye gotin: "Zînayê neke."</w:t>
      </w:r>
    </w:p>
    <w:p/>
    <w:p>
      <w:r xmlns:w="http://schemas.openxmlformats.org/wordprocessingml/2006/main">
        <w:t xml:space="preserve">2. Romayî 2:11-13 - "Çimkî Xwedê alîgiriyê nîşan nade. Çimkî hemûyên ku bê Şerîet guneh kirine, wê bêyî Şerîetê jî helak bibin û yên ku di bin Şerîetê de guneh kirine, wê bi Şerîetê bên darizandin. Çimkî ne wusa ye. yên ku Şerîetê dibihîzin li ber Xwedê rastdar in, lê yên ku Şerîetê pêk tînin wê rastdar bin.»</w:t>
      </w:r>
    </w:p>
    <w:p/>
    <w:p>
      <w:r xmlns:w="http://schemas.openxmlformats.org/wordprocessingml/2006/main">
        <w:t xml:space="preserve">Yêremya 29:24 Bi vî awayî hûnê ji Şemaiyayê Nehelamî re jî bipeyivin û bêjin:</w:t>
      </w:r>
    </w:p>
    <w:p/>
    <w:p>
      <w:r xmlns:w="http://schemas.openxmlformats.org/wordprocessingml/2006/main">
        <w:t xml:space="preserve">Xwedê emir dide Yêremya ku bi Şemaiyayê Nehelamî re bipeyive.</w:t>
      </w:r>
    </w:p>
    <w:p/>
    <w:p>
      <w:r xmlns:w="http://schemas.openxmlformats.org/wordprocessingml/2006/main">
        <w:t xml:space="preserve">1. Divê talimata Xwedê bête kirin</w:t>
      </w:r>
    </w:p>
    <w:p/>
    <w:p>
      <w:r xmlns:w="http://schemas.openxmlformats.org/wordprocessingml/2006/main">
        <w:t xml:space="preserve">2. Pêkanîna emrên Xwedê xêr û bereketê tîne</w:t>
      </w:r>
    </w:p>
    <w:p/>
    <w:p>
      <w:r xmlns:w="http://schemas.openxmlformats.org/wordprocessingml/2006/main">
        <w:t xml:space="preserve">1. Yêşû 1:8 - "Bila ev Pirtûka Şerîetê ji devê we dernekeve; şev û roj li ser wê bifikire, da ku hûn her tiştê ku tê de hatiye nivîsandin bihesibînin. Wê hingê hûn ê serfiraz û serfiraz bibin."</w:t>
      </w:r>
    </w:p>
    <w:p/>
    <w:p>
      <w:r xmlns:w="http://schemas.openxmlformats.org/wordprocessingml/2006/main">
        <w:t xml:space="preserve">2. Waîz 12:13 - "Axiriya meselê; her tişt hat bihîstin. Ji Xwedê bitirsin û emrên wî bigirin, ji ber ku ev hemû peywira mirovan e."</w:t>
      </w:r>
    </w:p>
    <w:p/>
    <w:p>
      <w:r xmlns:w="http://schemas.openxmlformats.org/wordprocessingml/2006/main">
        <w:t xml:space="preserve">Yêremya 29:25 Xudanê Ordiyan, Xwedayê Îsraêl weha dibêje: Ji ber ku te bi navê xwe name ji hemû gelê Orşelîmê re û ji Sofaniyayê kurê Maaseiah û ji hemû kahînan re şand. , digotin,</w:t>
      </w:r>
    </w:p>
    <w:p/>
    <w:p>
      <w:r xmlns:w="http://schemas.openxmlformats.org/wordprocessingml/2006/main">
        <w:t xml:space="preserve">Xudanê ordiyan, Xwedayê Îsraêl, daxuyanî da û got ku Sofaniyayê kurê Maaseyah kahîn û hemû kahînên Orşelîmê bi navê Xudan name standine.</w:t>
      </w:r>
    </w:p>
    <w:p/>
    <w:p>
      <w:r xmlns:w="http://schemas.openxmlformats.org/wordprocessingml/2006/main">
        <w:t xml:space="preserve">1. Peyama Xwedê ji bo Hemûyan e: Yêremya 29:25</w:t>
      </w:r>
    </w:p>
    <w:p/>
    <w:p>
      <w:r xmlns:w="http://schemas.openxmlformats.org/wordprocessingml/2006/main">
        <w:t xml:space="preserve">2. Guhdariya Peyva Xudan: Yêremya 29:25</w:t>
      </w:r>
    </w:p>
    <w:p/>
    <w:p>
      <w:r xmlns:w="http://schemas.openxmlformats.org/wordprocessingml/2006/main">
        <w:t xml:space="preserve">1. 2 Dîrok 36:15-17</w:t>
      </w:r>
    </w:p>
    <w:p/>
    <w:p>
      <w:r xmlns:w="http://schemas.openxmlformats.org/wordprocessingml/2006/main">
        <w:t xml:space="preserve">2. Hezeqêl 11:17-21</w:t>
      </w:r>
    </w:p>
    <w:p/>
    <w:p>
      <w:r xmlns:w="http://schemas.openxmlformats.org/wordprocessingml/2006/main">
        <w:t xml:space="preserve">Yêremya 29:26 Xudan tu li şûna Yehoyada kahîn kir kahîn, da ku tu di mala Xudan de ji bo her kesê ku dîn dibe û xwe dike pêxember, da ku tu wî têxî zindanê. , û di stokan de.</w:t>
      </w:r>
    </w:p>
    <w:p/>
    <w:p>
      <w:r xmlns:w="http://schemas.openxmlformats.org/wordprocessingml/2006/main">
        <w:t xml:space="preserve">Xudan li şûna Yehoyada Yêremya tayîn kir kahîn û emir da wî ku di mala Xudan de bibe karmend û her kesê ku dîn bûye û xwe kiriye pêxember bavêje zindanê.</w:t>
      </w:r>
    </w:p>
    <w:p/>
    <w:p>
      <w:r xmlns:w="http://schemas.openxmlformats.org/wordprocessingml/2006/main">
        <w:t xml:space="preserve">1. Banga Xudan ji bo Xizmetê: Dersên ji Yêremya 29:26</w:t>
      </w:r>
    </w:p>
    <w:p/>
    <w:p>
      <w:r xmlns:w="http://schemas.openxmlformats.org/wordprocessingml/2006/main">
        <w:t xml:space="preserve">2. Parastina Mala Xwedê: Di Yêremya 29:26 de guhdan û desthilatdarî</w:t>
      </w:r>
    </w:p>
    <w:p/>
    <w:p>
      <w:r xmlns:w="http://schemas.openxmlformats.org/wordprocessingml/2006/main">
        <w:t xml:space="preserve">1. 1 Tîmotêyo 3:1-7 - Telîmatên ji bo Rêberên Dêrê</w:t>
      </w:r>
    </w:p>
    <w:p/>
    <w:p>
      <w:r xmlns:w="http://schemas.openxmlformats.org/wordprocessingml/2006/main">
        <w:t xml:space="preserve">2. 2 Korintî 10:3-5 - Şerê Ruhanî û Hêza di Xudan de</w:t>
      </w:r>
    </w:p>
    <w:p/>
    <w:p>
      <w:r xmlns:w="http://schemas.openxmlformats.org/wordprocessingml/2006/main">
        <w:t xml:space="preserve">Yêremya 29:27 Îcar çima te Yêremya yê ji Anatothê ku xwe ji we re dike pêxember, riswa nekir?</w:t>
      </w:r>
    </w:p>
    <w:p/>
    <w:p>
      <w:r xmlns:w="http://schemas.openxmlformats.org/wordprocessingml/2006/main">
        <w:t xml:space="preserve">Xwedê pirs dike ku çima gelê Orşelîmê bi Yêremya yê Anathoth re rû bi rû neman, yê ku dibêje ku ew pêxember e.</w:t>
      </w:r>
    </w:p>
    <w:p/>
    <w:p>
      <w:r xmlns:w="http://schemas.openxmlformats.org/wordprocessingml/2006/main">
        <w:t xml:space="preserve">1. Pêwîstiya Teşhîs - Vekolîna ka meriv çawa ferqa di navbera pêxemberekî rast û derewîn de vedibêje.</w:t>
      </w:r>
    </w:p>
    <w:p/>
    <w:p>
      <w:r xmlns:w="http://schemas.openxmlformats.org/wordprocessingml/2006/main">
        <w:t xml:space="preserve">2. Şopandina Pêxemberên Xwedê - Fêrbûna çawaniya şopandina pêxemberên Xwedê û ne yên ku bi derewîn îdîa dikin ku pêxember in.</w:t>
      </w:r>
    </w:p>
    <w:p/>
    <w:p>
      <w:r xmlns:w="http://schemas.openxmlformats.org/wordprocessingml/2006/main">
        <w:t xml:space="preserve">1. Dubarekirina Şerîetê 18:21-22 - Xwedê rê dide ku meriv çawa pêxemberek rast û derewîn ji hev cuda bike.</w:t>
      </w:r>
    </w:p>
    <w:p/>
    <w:p>
      <w:r xmlns:w="http://schemas.openxmlformats.org/wordprocessingml/2006/main">
        <w:t xml:space="preserve">2. Metta 7:15-20 - Îsa li hember pêxemberên derewîn hişyar dike.</w:t>
      </w:r>
    </w:p>
    <w:p/>
    <w:p>
      <w:r xmlns:w="http://schemas.openxmlformats.org/wordprocessingml/2006/main">
        <w:t xml:space="preserve">Yêremya 29:28 Ji ber vê yekê wî şand ba me li Babîlê û got: «Ev êsîr dirêj e; malan ava bikin û tê de rûnin. û bihiştan biçînin û fêkiyên wan bixwin.</w:t>
      </w:r>
    </w:p>
    <w:p/>
    <w:p>
      <w:r xmlns:w="http://schemas.openxmlformats.org/wordprocessingml/2006/main">
        <w:t xml:space="preserve">Ev beş me teşwîq dike ku em li hember ceribandinên dûr û dirêj jî bisekinin û hêviyê biparêzin.</w:t>
      </w:r>
    </w:p>
    <w:p/>
    <w:p>
      <w:r xmlns:w="http://schemas.openxmlformats.org/wordprocessingml/2006/main">
        <w:t xml:space="preserve">1. Bi Hêviyê Serkeftina Ceribandinan</w:t>
      </w:r>
    </w:p>
    <w:p/>
    <w:p>
      <w:r xmlns:w="http://schemas.openxmlformats.org/wordprocessingml/2006/main">
        <w:t xml:space="preserve">2. Avakirina Jiyanek Di Girtî de</w:t>
      </w:r>
    </w:p>
    <w:p/>
    <w:p>
      <w:r xmlns:w="http://schemas.openxmlformats.org/wordprocessingml/2006/main">
        <w:t xml:space="preserve">1. Romayî 12:12 Bi hêviyê şa bibin, di tengahiyê de bîhnfireh bin, di dua de berdewam bin.</w:t>
      </w:r>
    </w:p>
    <w:p/>
    <w:p>
      <w:r xmlns:w="http://schemas.openxmlformats.org/wordprocessingml/2006/main">
        <w:t xml:space="preserve">2. 2 Korintî 4:16-18 Ji ber vê yekê em dilê xwe winda nakin. Her çiqas xweya me ya derve winda bibe jî, hundurê me roj bi roj nû dibe. Ji ber ku ev êşa sivik a demkî ji me re giraniyek rûmeta herheyî ya ku ji hemî berhevdanê wêdetir amade dike, ji ber ku em ne li tiştên ku têne dîtin, lê li tiştên ku nayên dîtin dinêrin. Çimkî tiştên ku têne dîtin demkî ne, lê yên ku nayên dîtin herheyî ne.</w:t>
      </w:r>
    </w:p>
    <w:p/>
    <w:p>
      <w:r xmlns:w="http://schemas.openxmlformats.org/wordprocessingml/2006/main">
        <w:t xml:space="preserve">Yêremya 29:29 Û Sofanyaya kahîn ev name li ber guhên Yêremya pêxember xwend.</w:t>
      </w:r>
    </w:p>
    <w:p/>
    <w:p>
      <w:r xmlns:w="http://schemas.openxmlformats.org/wordprocessingml/2006/main">
        <w:t xml:space="preserve">Nameyek li ber Yêremya pêxember ji aliyê Sêfanyaya kahîn ve hat xwendin.</w:t>
      </w:r>
    </w:p>
    <w:p/>
    <w:p>
      <w:r xmlns:w="http://schemas.openxmlformats.org/wordprocessingml/2006/main">
        <w:t xml:space="preserve">1. "Bibîranîna pêxemberan: Banga dilsoziyê"</w:t>
      </w:r>
    </w:p>
    <w:p/>
    <w:p>
      <w:r xmlns:w="http://schemas.openxmlformats.org/wordprocessingml/2006/main">
        <w:t xml:space="preserve">2. "Hêza Daxuyaniyê: Dersek ji Yêremya û Sêfanya"</w:t>
      </w:r>
    </w:p>
    <w:p/>
    <w:p>
      <w:r xmlns:w="http://schemas.openxmlformats.org/wordprocessingml/2006/main">
        <w:t xml:space="preserve">1. Yêremya 33:3 - "Gelî min bike, ezê bersîva te bidim û tiştên mezin û veşartî yên ku te nizanibûn bêjim."</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Yêremya 29:30 Hingê peyva Xudan ji Yêremya re hat û got:</w:t>
      </w:r>
    </w:p>
    <w:p/>
    <w:p>
      <w:r xmlns:w="http://schemas.openxmlformats.org/wordprocessingml/2006/main">
        <w:t xml:space="preserve">Yêremya xebera Xwedê dibihîze û dide gelê Cihûda.</w:t>
      </w:r>
    </w:p>
    <w:p/>
    <w:p>
      <w:r xmlns:w="http://schemas.openxmlformats.org/wordprocessingml/2006/main">
        <w:t xml:space="preserve">1. Gotina Xwedê zelal û desthilatdar e, divê em guh bidin wê.</w:t>
      </w:r>
    </w:p>
    <w:p/>
    <w:p>
      <w:r xmlns:w="http://schemas.openxmlformats.org/wordprocessingml/2006/main">
        <w:t xml:space="preserve">2. Xwedê îro jî dipeyive, divê em wextê xwe bidin bihîstin.</w:t>
      </w:r>
    </w:p>
    <w:p/>
    <w:p>
      <w:r xmlns:w="http://schemas.openxmlformats.org/wordprocessingml/2006/main">
        <w:t xml:space="preserve">1. Aqûb 1:22-25 - Bibin yên ku peyvê dikin, ne tenê guhdaran.</w:t>
      </w:r>
    </w:p>
    <w:p/>
    <w:p>
      <w:r xmlns:w="http://schemas.openxmlformats.org/wordprocessingml/2006/main">
        <w:t xml:space="preserve">2. Qanûna Ducarî 6:4-9 - Ji Xudan Xwedayê xwe bi hemû dilê xwe hez bike.</w:t>
      </w:r>
    </w:p>
    <w:p/>
    <w:p>
      <w:r xmlns:w="http://schemas.openxmlformats.org/wordprocessingml/2006/main">
        <w:t xml:space="preserve">Yêremya 29:31 Ji hemû kesên dîl re bişîne û bêje: «Xudan li ser Şemaya Nehelamî weha dibêje; Ji ber ku Şemayah ji we re pêxembertî kir û min ew neşand û wî bawerî bi derewê anî.</w:t>
      </w:r>
    </w:p>
    <w:p/>
    <w:p>
      <w:r xmlns:w="http://schemas.openxmlformats.org/wordprocessingml/2006/main">
        <w:t xml:space="preserve">Xudan bi riya Yêremya li ser Şemayayê Nehelamî dipeyive û dibêje ku tevî ku Xudan ew neşand, Şemaya ew bi derewan xapand.</w:t>
      </w:r>
    </w:p>
    <w:p/>
    <w:p>
      <w:r xmlns:w="http://schemas.openxmlformats.org/wordprocessingml/2006/main">
        <w:t xml:space="preserve">1. Xetereya Pêxemberên Derew</w:t>
      </w:r>
    </w:p>
    <w:p/>
    <w:p>
      <w:r xmlns:w="http://schemas.openxmlformats.org/wordprocessingml/2006/main">
        <w:t xml:space="preserve">2. Xapandin û bawerî bi Derewan</w:t>
      </w:r>
    </w:p>
    <w:p/>
    <w:p>
      <w:r xmlns:w="http://schemas.openxmlformats.org/wordprocessingml/2006/main">
        <w:t xml:space="preserve">1. Metta 7:15-20 (Hay ji pêxemberên derewîn)</w:t>
      </w:r>
    </w:p>
    <w:p/>
    <w:p>
      <w:r xmlns:w="http://schemas.openxmlformats.org/wordprocessingml/2006/main">
        <w:t xml:space="preserve">2. Metelok 14:15 (Yên sade ji her tiştî bawer dikin, lê yên jîr li gavên xwe difikirin)</w:t>
      </w:r>
    </w:p>
    <w:p/>
    <w:p>
      <w:r xmlns:w="http://schemas.openxmlformats.org/wordprocessingml/2006/main">
        <w:t xml:space="preserve">Yêremya 29:32 Ji ber vê yekê Xudan weha dibêje; Va ye, ezê Şemaya Nehelamî û dûndana wî ceza bikim. Û ew qenciya ku ezê ji gelê xwe re bikim nabîne, Xudan dibêje; ji ber ku wî hînî serhildana li hember Xudan kir.</w:t>
      </w:r>
    </w:p>
    <w:p/>
    <w:p>
      <w:r xmlns:w="http://schemas.openxmlformats.org/wordprocessingml/2006/main">
        <w:t xml:space="preserve">Xwedê wê Şemaya Nehelamî û dûndana wî ji ber hînkirina serhildana li dijî wî ceza bike.</w:t>
      </w:r>
    </w:p>
    <w:p/>
    <w:p>
      <w:r xmlns:w="http://schemas.openxmlformats.org/wordprocessingml/2006/main">
        <w:t xml:space="preserve">1. Qenciya Xwedê di Dadbarkirina Dadwerî de</w:t>
      </w:r>
    </w:p>
    <w:p/>
    <w:p>
      <w:r xmlns:w="http://schemas.openxmlformats.org/wordprocessingml/2006/main">
        <w:t xml:space="preserve">2. Xetereya Bêguhdariya Emrên Xwedê</w:t>
      </w:r>
    </w:p>
    <w:p/>
    <w:p>
      <w:r xmlns:w="http://schemas.openxmlformats.org/wordprocessingml/2006/main">
        <w:t xml:space="preserve">1. Dubarekirina Şerîetê 4:2 Hûn li peyva ku ez li we emir dikim lê zêde nekin û jê dernexin, da ku hûn emrên Xudan Xwedayê xwe yên ku ez li we emir dikim pêk bînin.</w:t>
      </w:r>
    </w:p>
    <w:p/>
    <w:p>
      <w:r xmlns:w="http://schemas.openxmlformats.org/wordprocessingml/2006/main">
        <w:t xml:space="preserve">2. Romayî 6:23 Çimkî heqê guneh mirin e, lê diyariya Xwedê ya bêpere jiyana herheyî bi Xudanê me Mesîh Îsa ye.</w:t>
      </w:r>
    </w:p>
    <w:p/>
    <w:p/>
    <w:p>
      <w:r xmlns:w="http://schemas.openxmlformats.org/wordprocessingml/2006/main">
        <w:t xml:space="preserve">Yêremya serê 30 ji bo Îsraêl piştî dema sirgûnî û cefayê peyama hêvî û vegerandinê vedihewîne.</w:t>
      </w:r>
    </w:p>
    <w:p/>
    <w:p>
      <w:r xmlns:w="http://schemas.openxmlformats.org/wordprocessingml/2006/main">
        <w:t xml:space="preserve">Paragrafa 1mîn: Xwedê telîmat dide Yêremya ku di kitêbekêda derheqa Îsraêl û Cihûda xeberên xwe binivîse (Yêremya 30:1-3). Peyam di derbarê rojên pêş de ye ku Xwedê dê gelê xwe ji dîlgirtinê vegerîne û wan vegerîne welatê wan.</w:t>
      </w:r>
    </w:p>
    <w:p/>
    <w:p>
      <w:r xmlns:w="http://schemas.openxmlformats.org/wordprocessingml/2006/main">
        <w:t xml:space="preserve">Paragrafa 2an: Xwedê qebûl dike ku ew tengasî û janên ku Îsraêl dîtine (Yêremya 30:4-7). Ew ji wan re piştrast dike ku her çend ew ji ber gunehên xwe hatine cezakirin, ew ê wan qenc bike, bextewariya wan vegerîne û aştiyê bîne welêt.</w:t>
      </w:r>
    </w:p>
    <w:p/>
    <w:p>
      <w:r xmlns:w="http://schemas.openxmlformats.org/wordprocessingml/2006/main">
        <w:t xml:space="preserve">Paragrafa 3: Yêremya pêxembertiyê dike derheqa vegera zuriyeta Aqûb ser welatê xwe (Yêremya 30:8-11). Xwedê soz dide ku nîrê zilma biyaniyan ji stûyê wan bişkîne. Ewê ji wî re xizmet bikin wekî Padîşahê xwe yê rastîn, û Dawid wê careke din li ser wan hukum bike.</w:t>
      </w:r>
    </w:p>
    <w:p/>
    <w:p>
      <w:r xmlns:w="http://schemas.openxmlformats.org/wordprocessingml/2006/main">
        <w:t xml:space="preserve">Paragrafa 4an: Yêremya li ser navê wan kesên ku dişewitin dipeyive (Yêremya 30:12-17). Ew birînên wan wekî bêderman binav dike lê diyar dike ku Xwedê wê wan qenc bike. Dijminên wan ên ku ji wan feyde girtine, wê bên dîwankirin û vegerandina Îsraêl wê bi rûmet be.</w:t>
      </w:r>
    </w:p>
    <w:p/>
    <w:p>
      <w:r xmlns:w="http://schemas.openxmlformats.org/wordprocessingml/2006/main">
        <w:t xml:space="preserve">Paragrafa 5: Xwedê soz dide ku ewê zuriyeta Aqûb ji sirgûnê vegerîne (Yêremya 30:18-24). Ew ê wek bajarekî ku navenda wê Orşelîm e, ji nû ve bên avakirin. Serokê wan dê ji nav wan bê û ew ê gelê wî bin. Serkeftin û îstiqrara milet di bin hukumdariya wî de çêdibe.</w:t>
      </w:r>
    </w:p>
    <w:p/>
    <w:p>
      <w:r xmlns:w="http://schemas.openxmlformats.org/wordprocessingml/2006/main">
        <w:t xml:space="preserve">Bi kurtî,</w:t>
      </w:r>
    </w:p>
    <w:p>
      <w:r xmlns:w="http://schemas.openxmlformats.org/wordprocessingml/2006/main">
        <w:t xml:space="preserve">Beşa sihemîn ya Yêremya ji bo Îsraêl piştî dema sirgûnê peyama hêvî û vegerê dide. Xwedê emir dide Yêremya ku gotinên xwe binivîsîne, û sozê vegerandina paşerojê bide gelê xwe. Ew êşa wan qebûl dike lê saxbûnê, vegerandina bextewariyê, û aştiya li welêt piştrast dike. Pêxembertî vedigere neviyên Aqûb bo welatê xwe. Zordariya biyaniyan wê bê şikandin, û ewê di bin serweriya Dawid de ji Xwedê re xizmetê bikin. Kesên nexweş ji hêla Xwedê ve şîfayê piştrast dikin. Dijminên wan wê bi dîwanê re rû bi rû bimînin, di heman demê de vejandina Israelsraîl bi rûmet tê binav kirin. Xwedê soz dide ku yên sirgûnî vegerîne, Orşelîmê wekî bajarekî dewlemend ji nû ve ava bike. Rêberê wan wê ji nav wan derkeve û di bin hukumdariya xwe de aramiyê saz bike. Bi tevayî, ev beş rihetî û bendewariya dema pêşerojê dide ku Îsraêl wê saxkirina Xwedê, vegerandin, bextewarî û aştiya mayînde biceribîne.</w:t>
      </w:r>
    </w:p>
    <w:p/>
    <w:p>
      <w:r xmlns:w="http://schemas.openxmlformats.org/wordprocessingml/2006/main">
        <w:t xml:space="preserve">Yêremya 30:1 Peyva ku ji aliyê Xudan ve ji Yêremya re hat û got:</w:t>
      </w:r>
    </w:p>
    <w:p/>
    <w:p>
      <w:r xmlns:w="http://schemas.openxmlformats.org/wordprocessingml/2006/main">
        <w:t xml:space="preserve">Xwedê ji Yêremya re li ser vegerandina Îsraêl dipeyive.</w:t>
      </w:r>
    </w:p>
    <w:p/>
    <w:p>
      <w:r xmlns:w="http://schemas.openxmlformats.org/wordprocessingml/2006/main">
        <w:t xml:space="preserve">1. Hezkirina Xwedê ji gelê xwe re: Vegerandin û rizgarî.</w:t>
      </w:r>
    </w:p>
    <w:p/>
    <w:p>
      <w:r xmlns:w="http://schemas.openxmlformats.org/wordprocessingml/2006/main">
        <w:t xml:space="preserve">2. Rehetiya Peyva Xwedê: Dizanin ku Ew Guhdar e.</w:t>
      </w:r>
    </w:p>
    <w:p/>
    <w:p>
      <w:r xmlns:w="http://schemas.openxmlformats.org/wordprocessingml/2006/main">
        <w:t xml:space="preserve">1. Îşaya 43:1-2 - "Lê niha Xudan, yê ku te afirandiye, ya Aqûb, yê ku te afirandiye, ey Îsraêl, weha dibêje: Netirse, çimkî min tu xilas kir, min bi navê te gazî te kir, tu yên min in."</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Yêremya 30:2 Xudan Xwedayê Îsraêl weha dibêje: «Hemû gotinên ku min ji te re gotine di pirtûkekê de binivîsîne.</w:t>
      </w:r>
    </w:p>
    <w:p/>
    <w:p>
      <w:r xmlns:w="http://schemas.openxmlformats.org/wordprocessingml/2006/main">
        <w:t xml:space="preserve">Ev beş behsa Xwedê dike ku ji Yêremya re şîret dike ku hemî gotinên ku wî gotiye binivîse.</w:t>
      </w:r>
    </w:p>
    <w:p/>
    <w:p>
      <w:r xmlns:w="http://schemas.openxmlformats.org/wordprocessingml/2006/main">
        <w:t xml:space="preserve">1. "Gotinên Xwedê Biqîmet in û Divê Xezîne"</w:t>
      </w:r>
    </w:p>
    <w:p/>
    <w:p>
      <w:r xmlns:w="http://schemas.openxmlformats.org/wordprocessingml/2006/main">
        <w:t xml:space="preserve">2. "Guhanîna emrên Xwedê bereket bi xwe re tîne"</w:t>
      </w:r>
    </w:p>
    <w:p/>
    <w:p>
      <w:r xmlns:w="http://schemas.openxmlformats.org/wordprocessingml/2006/main">
        <w:t xml:space="preserve">1. Metelok 3:1-2, “Kurê min, hînkirina min ji bîr neke, lê dilê te emrên min bigire, çimkî ewê rojên dirêj, salên jîyanê û aşitiyê li te zêde bikin”.</w:t>
      </w:r>
    </w:p>
    <w:p/>
    <w:p>
      <w:r xmlns:w="http://schemas.openxmlformats.org/wordprocessingml/2006/main">
        <w:t xml:space="preserve">2. Zebûr 119:11, “Min gotina te di dilê xwe de tomar kir, da ku ez li hember te guneh nekim”.</w:t>
      </w:r>
    </w:p>
    <w:p/>
    <w:p>
      <w:r xmlns:w="http://schemas.openxmlformats.org/wordprocessingml/2006/main">
        <w:t xml:space="preserve">Yêremya 30:3 Çimkî va ye, Xudan dibêje, roj tên, ku ezê dîlgirtina gelê xwe Îsraêl û Cihûda dîsa bînim, Xudan dibêje: û ezê wan vegerînim welatê ku min daye bav û kalên wan. , û ewê xwedîyê wê bin.</w:t>
      </w:r>
    </w:p>
    <w:p/>
    <w:p>
      <w:r xmlns:w="http://schemas.openxmlformats.org/wordprocessingml/2006/main">
        <w:t xml:space="preserve">Xwedê wê dîlgirtina Îsraêl û Cihûda vegerîne û wan vegerîne welatê ku daye bav û kalên wan.</w:t>
      </w:r>
    </w:p>
    <w:p/>
    <w:p>
      <w:r xmlns:w="http://schemas.openxmlformats.org/wordprocessingml/2006/main">
        <w:t xml:space="preserve">1. Dilsoziya Xwedê her û her e - Yêremya 30:3</w:t>
      </w:r>
    </w:p>
    <w:p/>
    <w:p>
      <w:r xmlns:w="http://schemas.openxmlformats.org/wordprocessingml/2006/main">
        <w:t xml:space="preserve">2. Sozên Xwedê piştrast in - Yêremya 30:3</w:t>
      </w:r>
    </w:p>
    <w:p/>
    <w:p>
      <w:r xmlns:w="http://schemas.openxmlformats.org/wordprocessingml/2006/main">
        <w:t xml:space="preserve">1. Îşaya 43:5 - "Netirse, ji ber ku ez bi te re me: Ezê dûndana te ji rojhilat bînim û te ji rojava bicivînim."</w:t>
      </w:r>
    </w:p>
    <w:p/>
    <w:p>
      <w:r xmlns:w="http://schemas.openxmlformats.org/wordprocessingml/2006/main">
        <w:t xml:space="preserve">2. Hezeqêl 36:24 - "Çimkî ezê we ji nav miletan bigirim, ji hemû welatan bicivînim û we bînim welatê xwe."</w:t>
      </w:r>
    </w:p>
    <w:p/>
    <w:p>
      <w:r xmlns:w="http://schemas.openxmlformats.org/wordprocessingml/2006/main">
        <w:t xml:space="preserve">Yêremya 30:4 Û ev gotinên ku Xudan li ser Îsraêl û li ser Cihûdayê gotine ev in.</w:t>
      </w:r>
    </w:p>
    <w:p/>
    <w:p>
      <w:r xmlns:w="http://schemas.openxmlformats.org/wordprocessingml/2006/main">
        <w:t xml:space="preserve">Xwedê bi gotinên xwe hem ji Îsraêlî û hem jî ji Cihûda re peyivî.</w:t>
      </w:r>
    </w:p>
    <w:p/>
    <w:p>
      <w:r xmlns:w="http://schemas.openxmlformats.org/wordprocessingml/2006/main">
        <w:t xml:space="preserve">1. Hêza Peyva Xwedê û Bandora Wê Li Ser Jiyana Me</w:t>
      </w:r>
    </w:p>
    <w:p/>
    <w:p>
      <w:r xmlns:w="http://schemas.openxmlformats.org/wordprocessingml/2006/main">
        <w:t xml:space="preserve">2. Plana Xwedê ji bo Îsraîlî û Cihûda</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Metta 4:4 - Lê wî bersiv da û got: «Hatiye nivîsîn: Mirov ne bi nan tenê, lê bi her peyva ku ji devê Xwedê derdikeve bijî.</w:t>
      </w:r>
    </w:p>
    <w:p/>
    <w:p>
      <w:r xmlns:w="http://schemas.openxmlformats.org/wordprocessingml/2006/main">
        <w:t xml:space="preserve">Yêremya 30:5 Çimkî Xudan weha dibêje; Me dengê lerzê, tirsê û ne dengê aştiyê bihîst.</w:t>
      </w:r>
    </w:p>
    <w:p/>
    <w:p>
      <w:r xmlns:w="http://schemas.openxmlformats.org/wordprocessingml/2006/main">
        <w:t xml:space="preserve">Xudan dengê tirs û lerzê bihîstiye, lê ne dengê aştiyê.</w:t>
      </w:r>
    </w:p>
    <w:p/>
    <w:p>
      <w:r xmlns:w="http://schemas.openxmlformats.org/wordprocessingml/2006/main">
        <w:t xml:space="preserve">1. Dema ku Tirs Tê De Dike: Meriv Çawa Di Baweriyê de Bisekine Bêyî ku Em Çi Dibînin</w:t>
      </w:r>
    </w:p>
    <w:p/>
    <w:p>
      <w:r xmlns:w="http://schemas.openxmlformats.org/wordprocessingml/2006/main">
        <w:t xml:space="preserve">2. Dengê Tirsê: Nehêlin Ew Pêşeroja We Diyar bike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Yêremya 30:6 Niha hûn bipirsin û bibînin, ka meriv bi zaroyê dikişîne? Ma çima ez her mêrekî bi destên xwe li ser pişta xwe dibînim, wek jineke di zayînê de û hemû rû zer bûne?</w:t>
      </w:r>
    </w:p>
    <w:p/>
    <w:p>
      <w:r xmlns:w="http://schemas.openxmlformats.org/wordprocessingml/2006/main">
        <w:t xml:space="preserve">Xwedê dipirse gelo kesek ducanî ye, tê vê wateyê ku tiştek dijwar û bi êş dê çêbibe.</w:t>
      </w:r>
    </w:p>
    <w:p/>
    <w:p>
      <w:r xmlns:w="http://schemas.openxmlformats.org/wordprocessingml/2006/main">
        <w:t xml:space="preserve">1. Xwedê gazî me dike ku em ji bo demên dijwar ên li pêş amade bin.</w:t>
      </w:r>
    </w:p>
    <w:p/>
    <w:p>
      <w:r xmlns:w="http://schemas.openxmlformats.org/wordprocessingml/2006/main">
        <w:t xml:space="preserve">2. Divê em li ber xwe bidin û bi bawerî û cesaret li hember têkoşîna xwe bisekinin.</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Yêremya 30:7 Heyf! Ji ber ku ew roj mezin e, wusa ku tu kes ne wek wê ye; ew jî dema tengahiyê ya Aqûb e, lê ewê ji wê xilas bibe.</w:t>
      </w:r>
    </w:p>
    <w:p/>
    <w:p>
      <w:r xmlns:w="http://schemas.openxmlformats.org/wordprocessingml/2006/main">
        <w:t xml:space="preserve">Yêremya pêxember ji bo gelê Aqûb rojek tengahî û tengahiyê pêşbîn dike, lê Xwedê wê wan ji wê xilas bike.</w:t>
      </w:r>
    </w:p>
    <w:p/>
    <w:p>
      <w:r xmlns:w="http://schemas.openxmlformats.org/wordprocessingml/2006/main">
        <w:t xml:space="preserve">1. Soza Xwedê ya Parastinê di Dema Tengasiyê de</w:t>
      </w:r>
    </w:p>
    <w:p/>
    <w:p>
      <w:r xmlns:w="http://schemas.openxmlformats.org/wordprocessingml/2006/main">
        <w:t xml:space="preserve">2. Hêza Baweriyê di Demên Dijwar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46:1-3 - "Xwedê stargeh û hêza me ye, di tengahiyê de alîkariya me ye. Ji ber vê yekê em natirsin ku erd rê li ber xwe bide, çiya bikevin dilê deryayê, tevî avên wê qîrîn û kef, her çend çiya ji werimîna wê dilerizin."</w:t>
      </w:r>
    </w:p>
    <w:p/>
    <w:p>
      <w:r xmlns:w="http://schemas.openxmlformats.org/wordprocessingml/2006/main">
        <w:t xml:space="preserve">Yêremya 30:8 Çimkî di wê rojê de wê bibe, Xudanê ordiyan dibêje, ku ezê nîrê wî ji stûyê te bişkînim, û bendên te bişkînim û biyaniyan êdî ji wî re xizmetê nakin.</w:t>
      </w:r>
    </w:p>
    <w:p/>
    <w:p>
      <w:r xmlns:w="http://schemas.openxmlformats.org/wordprocessingml/2006/main">
        <w:t xml:space="preserve">Xwedê soz dide ku gelê xwe ji bindestî û koletiyê rizgar bike.</w:t>
      </w:r>
    </w:p>
    <w:p/>
    <w:p>
      <w:r xmlns:w="http://schemas.openxmlformats.org/wordprocessingml/2006/main">
        <w:t xml:space="preserve">1. Xudan gelê xwe ji zilmê rizgar dike</w:t>
      </w:r>
    </w:p>
    <w:p/>
    <w:p>
      <w:r xmlns:w="http://schemas.openxmlformats.org/wordprocessingml/2006/main">
        <w:t xml:space="preserve">2. Sozên Xwedê yên Azadî û Hêvî</w:t>
      </w:r>
    </w:p>
    <w:p/>
    <w:p>
      <w:r xmlns:w="http://schemas.openxmlformats.org/wordprocessingml/2006/main">
        <w:t xml:space="preserve">1. Derketin 3:7-10 - Û XUDAN got: Bi rastî min tengahiya gelê xwe yê li Misrê dît û ji ber serkarê wan hawara wan bihîst. Çimkî ez êşên wan dizanim;</w:t>
      </w:r>
    </w:p>
    <w:p/>
    <w:p>
      <w:r xmlns:w="http://schemas.openxmlformats.org/wordprocessingml/2006/main">
        <w:t xml:space="preserve">2. Dubarekirina Şerîetê 28:47-48 - Ji ber ku te ji ber pirbûna her tiştî bi şahî û bi dilxweşiya dil ji Xudan Xwedayê xwe re xizmet nekir; Ji ber vê yekê tuyê ji dijminên xwe yên ku Xudan wê bişîne ser te, xizmet bikî, di birçîbûn, tîbûn, tazîbûn û bêbextiya her tiştî de. Û ewê nîrekek hesinî deyne stûyê te, heta ku te helak bike.</w:t>
      </w:r>
    </w:p>
    <w:p/>
    <w:p>
      <w:r xmlns:w="http://schemas.openxmlformats.org/wordprocessingml/2006/main">
        <w:t xml:space="preserve">Yêremya 30:9 Lê ewê ji Xudan Xwedayê xwe û ji padîşahê xwe Dawid re xizmetê bikin, yê ku ez ê ji wan re rakim.</w:t>
      </w:r>
    </w:p>
    <w:p/>
    <w:p>
      <w:r xmlns:w="http://schemas.openxmlformats.org/wordprocessingml/2006/main">
        <w:t xml:space="preserve">Gelê Îsraêl wê ji Xudan Xwedayê xwe û ji padîşahê xwe Dawid re xizmetê bike, yê ku Xwedê wê rake.</w:t>
      </w:r>
    </w:p>
    <w:p/>
    <w:p>
      <w:r xmlns:w="http://schemas.openxmlformats.org/wordprocessingml/2006/main">
        <w:t xml:space="preserve">1. Soza Xwedê ya Padîşah - Yêremya 30:9</w:t>
      </w:r>
    </w:p>
    <w:p/>
    <w:p>
      <w:r xmlns:w="http://schemas.openxmlformats.org/wordprocessingml/2006/main">
        <w:t xml:space="preserve">2. Xizmetkirina Xudan - Yêremya 30:9</w:t>
      </w:r>
    </w:p>
    <w:p/>
    <w:p>
      <w:r xmlns:w="http://schemas.openxmlformats.org/wordprocessingml/2006/main">
        <w:t xml:space="preserve">1. 1 Dîrok 28:5 - Berpirsiyariya Dawid ji Silêman re</w:t>
      </w:r>
    </w:p>
    <w:p/>
    <w:p>
      <w:r xmlns:w="http://schemas.openxmlformats.org/wordprocessingml/2006/main">
        <w:t xml:space="preserve">2. Zebûr 2:6 - Xwedê Padîşahê Xwe yê Rûnkirî Daxuyand</w:t>
      </w:r>
    </w:p>
    <w:p/>
    <w:p>
      <w:r xmlns:w="http://schemas.openxmlformats.org/wordprocessingml/2006/main">
        <w:t xml:space="preserve">Yêremya 30:10 Ji ber vê yekê tu netirse ey xulamê min Aqûb, Xudan dibêje; ey Îsraêl, netirse. Çimkî va ye, ezê te ji dûr ve û dûndana te ji welatê dîlgirtinê rizgar bikim. û Aqûb wê vegere, wê di rihetiyê de bimîne û bêdeng bimîne û kes wî natirse.</w:t>
      </w:r>
    </w:p>
    <w:p/>
    <w:p>
      <w:r xmlns:w="http://schemas.openxmlformats.org/wordprocessingml/2006/main">
        <w:t xml:space="preserve">XUDAN ji Aqûb re dibêje ku netirse, ji ber ku ewê wî û dûndana wî ji dîlgirtinê xilas bike û bihêle ku ew bi aramî rihet bibin.</w:t>
      </w:r>
    </w:p>
    <w:p/>
    <w:p>
      <w:r xmlns:w="http://schemas.openxmlformats.org/wordprocessingml/2006/main">
        <w:t xml:space="preserve">1. Xwedê Parêzvanê Me ye: Di Dema Zehmetkêşan de Aşitiyê Dibînin</w:t>
      </w:r>
    </w:p>
    <w:p/>
    <w:p>
      <w:r xmlns:w="http://schemas.openxmlformats.org/wordprocessingml/2006/main">
        <w:t xml:space="preserve">2. Rehm û Rehma Xwedê: Soza Xilasiyê</w:t>
      </w:r>
    </w:p>
    <w:p/>
    <w:p>
      <w:r xmlns:w="http://schemas.openxmlformats.org/wordprocessingml/2006/main">
        <w:t xml:space="preserve">1. Romayî 8:35-39 - Kî wê me ji hezkirina Mesîh veqetîne?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30:11 Ji ber ku ez bi te re me, Xudan dibêje, ji bo ku te xilas bikim. Her çend ez hemû miletên ku min tu lê belav kirine bi temamî biqedînim, lê dîsa jî ez ê dawî li te nekim; lê ez ê te rast bikim. bipîve û te bi tevahî bêceza nahêle.</w:t>
      </w:r>
    </w:p>
    <w:p/>
    <w:p>
      <w:r xmlns:w="http://schemas.openxmlformats.org/wordprocessingml/2006/main">
        <w:t xml:space="preserve">Xwedê soz dide ku gelê xwe tevî cezakirina wan xilas bike, û ew ê bêyî ku wan bi tevahî tune bike, bike.</w:t>
      </w:r>
    </w:p>
    <w:p/>
    <w:p>
      <w:r xmlns:w="http://schemas.openxmlformats.org/wordprocessingml/2006/main">
        <w:t xml:space="preserve">1. Rehma Xwedê: Hezkirin û Parastina Wî Tevî Cezayê</w:t>
      </w:r>
    </w:p>
    <w:p/>
    <w:p>
      <w:r xmlns:w="http://schemas.openxmlformats.org/wordprocessingml/2006/main">
        <w:t xml:space="preserve">2. Hêza Xwedê: Hêza Wî ya Nîşandana Rehm û Disîplînê</w:t>
      </w:r>
    </w:p>
    <w:p/>
    <w:p>
      <w:r xmlns:w="http://schemas.openxmlformats.org/wordprocessingml/2006/main">
        <w:t xml:space="preserve">1. Îşaya 43:1-3 - "Lê niha Xudanê ku tu afirandiye, Yaqûb, û yê ku te afirandiye, ey Îsraêl, weha dibêje; ya min î. Gava ku tu di avê re derbas bibî, ez ê bi te re bim û di çeman re, ew ji te naherikin; gava ku tu di nav êgir re dimeşî, tu naşewitî û agir wê bi te ve neçe. Çimkî ez Xudan Xwedayê te me, Pîrozê Îsraêl, Xilaskarê te me"</w:t>
      </w:r>
    </w:p>
    <w:p/>
    <w:p>
      <w:r xmlns:w="http://schemas.openxmlformats.org/wordprocessingml/2006/main">
        <w:t xml:space="preserve">2. Şîn 3:22-23 - "Ji dilovaniya Xudan e ku em nemirin, ji ber ku dilovaniya wî kêm nabe. Ew her sibe nû dibin: dilsoziya te mezin e."</w:t>
      </w:r>
    </w:p>
    <w:p/>
    <w:p>
      <w:r xmlns:w="http://schemas.openxmlformats.org/wordprocessingml/2006/main">
        <w:t xml:space="preserve">Yêremya 30:12 Çimkî Xudan weha dibêje, Birîna te nayê dermankirin û birîna te giran e.</w:t>
      </w:r>
    </w:p>
    <w:p/>
    <w:p>
      <w:r xmlns:w="http://schemas.openxmlformats.org/wordprocessingml/2006/main">
        <w:t xml:space="preserve">Xwedê dide zanîn ku gelê wî birîndar in û nikarin xwe sax bikin.</w:t>
      </w:r>
    </w:p>
    <w:p/>
    <w:p>
      <w:r xmlns:w="http://schemas.openxmlformats.org/wordprocessingml/2006/main">
        <w:t xml:space="preserve">1. Di dema tengasiyê de rihetiya Xwedê</w:t>
      </w:r>
    </w:p>
    <w:p/>
    <w:p>
      <w:r xmlns:w="http://schemas.openxmlformats.org/wordprocessingml/2006/main">
        <w:t xml:space="preserve">2. Hêza qenckirina Xwedê</w:t>
      </w:r>
    </w:p>
    <w:p/>
    <w:p>
      <w:r xmlns:w="http://schemas.openxmlformats.org/wordprocessingml/2006/main">
        <w:t xml:space="preserve">1. Îşaya 53:5 - Lê ew ji ber sûcên me birîndar bû, ji ber neheqiyên me hat birîn. û bi lêdanên wî em qenc bûne.</w:t>
      </w:r>
    </w:p>
    <w:p/>
    <w:p>
      <w:r xmlns:w="http://schemas.openxmlformats.org/wordprocessingml/2006/main">
        <w:t xml:space="preserve">2. Zebûr 147:3 - Ew kesên dilşikestî qenc dike û birînên wan girêdide.</w:t>
      </w:r>
    </w:p>
    <w:p/>
    <w:p>
      <w:r xmlns:w="http://schemas.openxmlformats.org/wordprocessingml/2006/main">
        <w:t xml:space="preserve">Yêremya 30:13 Tu kes tune ku doza te biparêze, da ku tu were girêdan; dermanên te yên qenckirinê tune.</w:t>
      </w:r>
    </w:p>
    <w:p/>
    <w:p>
      <w:r xmlns:w="http://schemas.openxmlformats.org/wordprocessingml/2006/main">
        <w:t xml:space="preserve">Tu kes tune ye ku gelê Xwedê biparêze û ji wan re şîfa tune.</w:t>
      </w:r>
    </w:p>
    <w:p/>
    <w:p>
      <w:r xmlns:w="http://schemas.openxmlformats.org/wordprocessingml/2006/main">
        <w:t xml:space="preserve">1. Di nava cefayê de dilsoziya Xwedê</w:t>
      </w:r>
    </w:p>
    <w:p/>
    <w:p>
      <w:r xmlns:w="http://schemas.openxmlformats.org/wordprocessingml/2006/main">
        <w:t xml:space="preserve">2. Hêvî li rûyê Bêhêvîtiyê</w:t>
      </w:r>
    </w:p>
    <w:p/>
    <w:p>
      <w:r xmlns:w="http://schemas.openxmlformats.org/wordprocessingml/2006/main">
        <w:t xml:space="preserve">1. Îşaya 53:3-5 - Ew ji hêla mirovan ve tê şermezar kirin û red kirin, Mirovek xemgîn û bi xemgîniyê dizane. Û me rûyên xwe ji Wî veşart; Ew rezîl bû û me qedrê Wî negirt.</w:t>
      </w:r>
    </w:p>
    <w:p/>
    <w:p>
      <w:r xmlns:w="http://schemas.openxmlformats.org/wordprocessingml/2006/main">
        <w:t xml:space="preserve">2. Îbranî 4:15-16 - Çimkî Serokkahînekî me yê ku nikaribe bi qelsiyên me re dilşewat bike, lê di her tiştî de wek me hat ceribandin, lê bê guneh bû. Ji ber vê yekê em bi wêrekî werin ser textê keremê, da ku em rehmê bistînin û keremê bibînin ku di wextê hewcedariyê de alîkariyê bikin.</w:t>
      </w:r>
    </w:p>
    <w:p/>
    <w:p>
      <w:r xmlns:w="http://schemas.openxmlformats.org/wordprocessingml/2006/main">
        <w:t xml:space="preserve">Yêremya 30:14 Hemû evîndarên te tu ji bîr kirin; ew li te nagerin; Ji ber ku min tu bi birîna dijminan, bi cezakirina yekî zalim, ji ber pirbûna neheqiya te, te birîndar kir. ji ber ku gunehên te zêde bûn.</w:t>
      </w:r>
    </w:p>
    <w:p/>
    <w:p>
      <w:r xmlns:w="http://schemas.openxmlformats.org/wordprocessingml/2006/main">
        <w:t xml:space="preserve">Xwedê mirovan bi gunehên wan ceza kiriye û evîndarên wan ên berê ew ji bîr kirine.</w:t>
      </w:r>
    </w:p>
    <w:p/>
    <w:p>
      <w:r xmlns:w="http://schemas.openxmlformats.org/wordprocessingml/2006/main">
        <w:t xml:space="preserve">1. Cezayê Xwedê Edalet e: Fêmkirina Yêremya 30:14</w:t>
      </w:r>
    </w:p>
    <w:p/>
    <w:p>
      <w:r xmlns:w="http://schemas.openxmlformats.org/wordprocessingml/2006/main">
        <w:t xml:space="preserve">2. Encamên guneh: Dersên ji Yêremya 30:14</w:t>
      </w:r>
    </w:p>
    <w:p/>
    <w:p>
      <w:r xmlns:w="http://schemas.openxmlformats.org/wordprocessingml/2006/main">
        <w:t xml:space="preserve">1. Zebûr 51:3-4; Çimkî ez gunehên xwe qebûl dikim û gunehê min her û her li ber min e. Min li hember te, tenê li hember te guneh kir û ev xerabî li ber te kir, da ku tu rastdar bibî dema ku tu dipeyivî û eşkere bî, dema ku tu dadbar dikî.</w:t>
      </w:r>
    </w:p>
    <w:p/>
    <w:p>
      <w:r xmlns:w="http://schemas.openxmlformats.org/wordprocessingml/2006/main">
        <w:t xml:space="preserve">2. Romayî 6:23; Çimkî heqê guneh mirin e; lê diyariya Xwedê bi saya Xudanê me Îsa Mesîh jiyana herheyî ye.</w:t>
      </w:r>
    </w:p>
    <w:p/>
    <w:p>
      <w:r xmlns:w="http://schemas.openxmlformats.org/wordprocessingml/2006/main">
        <w:t xml:space="preserve">Yêremya 30:15 Çima tu ji bo tengahiya xwe digirî? Xemgîniya te ji ber pirbûna neheqiya te nayê dermankirin. Ji ber ku gunehên te zêde bûn, min ev tişt ji te re kirin.</w:t>
      </w:r>
    </w:p>
    <w:p/>
    <w:p>
      <w:r xmlns:w="http://schemas.openxmlformats.org/wordprocessingml/2006/main">
        <w:t xml:space="preserve">Xwedê gelê Îsraêl ji ber gunehên wan ên ku bûne sedema tengahî û xemgîniya wan ceza kir.</w:t>
      </w:r>
    </w:p>
    <w:p/>
    <w:p>
      <w:r xmlns:w="http://schemas.openxmlformats.org/wordprocessingml/2006/main">
        <w:t xml:space="preserve">1. Tiştê ku em diçînin em didirû: Encamên gunehan.</w:t>
      </w:r>
    </w:p>
    <w:p/>
    <w:p>
      <w:r xmlns:w="http://schemas.openxmlformats.org/wordprocessingml/2006/main">
        <w:t xml:space="preserve">2. Evîna Xwedê terbiyekirin e: Fêmkirina armanca êşê.</w:t>
      </w:r>
    </w:p>
    <w:p/>
    <w:p>
      <w:r xmlns:w="http://schemas.openxmlformats.org/wordprocessingml/2006/main">
        <w:t xml:space="preserve">1. Galatî 6:7-8 "Neyên xapandin, tinazên xwe bi Xwedê nayê kirin, ji ber ku çi ku biçîne, ewê wî jî bidirûn. ji Ruh re diçîne, wê ji Ruh jiyana herheyî bidirû."</w:t>
      </w:r>
    </w:p>
    <w:p/>
    <w:p>
      <w:r xmlns:w="http://schemas.openxmlformats.org/wordprocessingml/2006/main">
        <w:t xml:space="preserve">2. Îbranî 12:5-6 "Û ma te şîreta ku ji te re dibe kur ji bîr kir? Kurê min, terbiyeya Xudan sivik nebîne û gava ku ji aliyê wî ve were rezîlkirin neweste. Çimkî Xudan wî yê ku jê hez dike terbiye dike. û her kurê ku distîne ceza dike.</w:t>
      </w:r>
    </w:p>
    <w:p/>
    <w:p>
      <w:r xmlns:w="http://schemas.openxmlformats.org/wordprocessingml/2006/main">
        <w:t xml:space="preserve">Yêremya 30:16 Ji ber vê yekê hemû yên ku te dixwin, wê bên xwarin; Û hemû dijminên te, her yek ji wan, wê bikevin dîlgirtinê; Û yên ku te talan bikin wê bibin xenîmet û hemû nêçîra te ezê bidim nêçîrê.</w:t>
      </w:r>
    </w:p>
    <w:p/>
    <w:p>
      <w:r xmlns:w="http://schemas.openxmlformats.org/wordprocessingml/2006/main">
        <w:t xml:space="preserve">Xwedê wê yên ku dixwazin zirarê bidin gelê xwe têk bibe.</w:t>
      </w:r>
    </w:p>
    <w:p/>
    <w:p>
      <w:r xmlns:w="http://schemas.openxmlformats.org/wordprocessingml/2006/main">
        <w:t xml:space="preserve">1: Xwedê hêzdar û dadmend e.</w:t>
      </w:r>
    </w:p>
    <w:p/>
    <w:p>
      <w:r xmlns:w="http://schemas.openxmlformats.org/wordprocessingml/2006/main">
        <w:t xml:space="preserve">2: Ji Zulmê Netirsin.</w:t>
      </w:r>
    </w:p>
    <w:p/>
    <w:p>
      <w:r xmlns:w="http://schemas.openxmlformats.org/wordprocessingml/2006/main">
        <w:t xml:space="preserve">1: Îşaya 40:29-31 - Ew hêz dide yên westiyayî û hêza qelsan zêde dike.</w:t>
      </w:r>
    </w:p>
    <w:p/>
    <w:p>
      <w:r xmlns:w="http://schemas.openxmlformats.org/wordprocessingml/2006/main">
        <w:t xml:space="preserve">2: Zebûr 27:1-3 - Xudan ronahî û rizgariya min e, ez ê ji kê bitirsim? Xudan keleha jiyana min e, ez ji kê bitirsim?</w:t>
      </w:r>
    </w:p>
    <w:p/>
    <w:p>
      <w:r xmlns:w="http://schemas.openxmlformats.org/wordprocessingml/2006/main">
        <w:t xml:space="preserve">Yêremya 30:17 Çimkî ezê tendurustiyê vegerînim te û birînên te qenc bikim, Xudan dibêje; Ji ber ku wan ji te re digotin Derketin û gotin: «Ev Siyon e, ku kes li wî nagere.</w:t>
      </w:r>
    </w:p>
    <w:p/>
    <w:p>
      <w:r xmlns:w="http://schemas.openxmlformats.org/wordprocessingml/2006/main">
        <w:t xml:space="preserve">Xwedê soz dide ku tenduristiyê vegerîne û birînên kesên ku hatine red kirin û ji bîr kirin qenc bike.</w:t>
      </w:r>
    </w:p>
    <w:p/>
    <w:p>
      <w:r xmlns:w="http://schemas.openxmlformats.org/wordprocessingml/2006/main">
        <w:t xml:space="preserve">1. Xilasbûna Xwedê: Vegerandina Derketiyan</w:t>
      </w:r>
    </w:p>
    <w:p/>
    <w:p>
      <w:r xmlns:w="http://schemas.openxmlformats.org/wordprocessingml/2006/main">
        <w:t xml:space="preserve">2. Rehetiya Têkiliya Şîfakar: Dîtina Hêviya Xwedê</w:t>
      </w:r>
    </w:p>
    <w:p/>
    <w:p>
      <w:r xmlns:w="http://schemas.openxmlformats.org/wordprocessingml/2006/main">
        <w:t xml:space="preserve">1. Romayî 8:38-39 - Çimkî ez bawer im ku ne mirin, ne jiyan, ne milyaket û ne cin, ne niha û ne jî paşeroj, ne tu hêz, ne bilindî û ne kûrahî û ne jî tiştek din di hemû afirandinê de wê nikaribin. da ku me ji hezkirina Xwedê ya ku di Xudanê me Mesîh Îsa de ye, veqetîne.</w:t>
      </w:r>
    </w:p>
    <w:p/>
    <w:p>
      <w:r xmlns:w="http://schemas.openxmlformats.org/wordprocessingml/2006/main">
        <w:t xml:space="preserve">2. Lûqa 4:18-19 - Ruhê Xudan li ser min e, ji ber ku wî ez mesh kirim ku ez ji belengazan re mizgîniyê bidim. Wî ez şandime ku ez ji girtiyan re azadî û ji koran re vegerandina çavan, ji bo ku bindestan azad bikim, sala rehmetiya Xudan ilan bikim.</w:t>
      </w:r>
    </w:p>
    <w:p/>
    <w:p>
      <w:r xmlns:w="http://schemas.openxmlformats.org/wordprocessingml/2006/main">
        <w:t xml:space="preserve">Yêremya 30:18 Xudan weha dibêje; Va ye, ez ê dîlgirtina konên Aqûb vegerînim û rehmê li cihên wî bikim. û bajar wê li ser tobeya wê ava bibe û qesr wê li gorî xwe bimîne.</w:t>
      </w:r>
    </w:p>
    <w:p/>
    <w:p>
      <w:r xmlns:w="http://schemas.openxmlformats.org/wordprocessingml/2006/main">
        <w:t xml:space="preserve">XUDAN daxuyand ku ewê konên Aqûb vegerîne û li malên wan were rehmê û ewê bajêr li ser wêraniya xwe ji nû ve ava bike û qesr wê bisekine.</w:t>
      </w:r>
    </w:p>
    <w:p/>
    <w:p>
      <w:r xmlns:w="http://schemas.openxmlformats.org/wordprocessingml/2006/main">
        <w:t xml:space="preserve">1. Vegerandina Xwedê: Ji nû ve avakirina jiyana me bi dilovaniya Xwedê</w:t>
      </w:r>
    </w:p>
    <w:p/>
    <w:p>
      <w:r xmlns:w="http://schemas.openxmlformats.org/wordprocessingml/2006/main">
        <w:t xml:space="preserve">2. Hêza Veavakirinê: Hebûna Xwedê di Jiyana me de</w:t>
      </w:r>
    </w:p>
    <w:p/>
    <w:p>
      <w:r xmlns:w="http://schemas.openxmlformats.org/wordprocessingml/2006/main">
        <w:t xml:space="preserve">1. Îşaya 61:4 - Ew ê wêranên kevnar ava bikin, ew ê wêranên berê rakin; ewê bajarên wêranbûyî, wêraniyên gelek nifşan tamîr bikin.</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Yêremya 30:19 Ji wan wê spasî û dengê şahiyan derbikeve. Ezê pesnê wan jî bidim û ew ê ne biçûk bin.</w:t>
      </w:r>
    </w:p>
    <w:p/>
    <w:p>
      <w:r xmlns:w="http://schemas.openxmlformats.org/wordprocessingml/2006/main">
        <w:t xml:space="preserve">Xwedê wê gelê xwe zêde bike û bi rûmet bike, yên ku wê spas bikin û şa bibin.</w:t>
      </w:r>
    </w:p>
    <w:p/>
    <w:p>
      <w:r xmlns:w="http://schemas.openxmlformats.org/wordprocessingml/2006/main">
        <w:t xml:space="preserve">1. Bereketa Xwedê ya Zêde Di Jiyana Me de</w:t>
      </w:r>
    </w:p>
    <w:p/>
    <w:p>
      <w:r xmlns:w="http://schemas.openxmlformats.org/wordprocessingml/2006/main">
        <w:t xml:space="preserve">2. Di Di Navbera Zehmetiyê de Dilşahiyê Diceribîne</w:t>
      </w:r>
    </w:p>
    <w:p/>
    <w:p>
      <w:r xmlns:w="http://schemas.openxmlformats.org/wordprocessingml/2006/main">
        <w:t xml:space="preserve">1. Zebûr 126:5-6 Yên ku bi hêstiran diçînin, wê bi şahî bidirûn. Yê ku bi girî derdikeve derve, tovê tovê diçîne, wê bi qîrînên şahiyê vegere malê, keriyên xwe jî bi xwe re bîne.</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Yêremya 30:20 Zarokên wan jî wê bibin wek berê, û civîna wan wê li ber min ava bibe, û ezê hemû yên ku zilmê li wan dikin ceza bikim.</w:t>
      </w:r>
    </w:p>
    <w:p/>
    <w:p>
      <w:r xmlns:w="http://schemas.openxmlformats.org/wordprocessingml/2006/main">
        <w:t xml:space="preserve">Xwedê wê zarên Îsraêl vegerîne û yên ku zilmê li wan dikin ceza bike.</w:t>
      </w:r>
    </w:p>
    <w:p/>
    <w:p>
      <w:r xmlns:w="http://schemas.openxmlformats.org/wordprocessingml/2006/main">
        <w:t xml:space="preserve">1. Xwedê dê her dem ji bo kesên ku bindest in rabe.</w:t>
      </w:r>
    </w:p>
    <w:p/>
    <w:p>
      <w:r xmlns:w="http://schemas.openxmlformats.org/wordprocessingml/2006/main">
        <w:t xml:space="preserve">2. Hezkirina Xwedê ya ji gelê xwe re tu carî namîne.</w:t>
      </w:r>
    </w:p>
    <w:p/>
    <w:p>
      <w:r xmlns:w="http://schemas.openxmlformats.org/wordprocessingml/2006/main">
        <w:t xml:space="preserve">1. Zebûr 103:8-10 - Xudan dilovan û dilovan e, di hêrsbûnê de hêdî û di hezkirinê de pir e. Ew ê ne her gav sûcdar bike, ne jî hêrsa xwe her û her hilde; ew wek gunehên me heq dike û li gor neheqiyên me nade me.</w:t>
      </w:r>
    </w:p>
    <w:p/>
    <w:p>
      <w:r xmlns:w="http://schemas.openxmlformats.org/wordprocessingml/2006/main">
        <w:t xml:space="preserve">2. Dubarekirina Şerîetê 10:17-19 - Çimkî Xudan Xwedayê we Xwedayê xwedayan û Xudanê xwedayan e, Xwedayê mezin, hêzdar û bi heybet e, ku tu alîgiriyê nake û bertîlan qebûl nake. Ew doza sêwî û jinebiyan diparêze, ji xerîbên ku di nav we de rûdine hez dike, xwarin û cilan dide wan. Û hûn ji yên biyanî hez bikin, çimkî hûn bi xwe li Misrê xerîb bûn.</w:t>
      </w:r>
    </w:p>
    <w:p/>
    <w:p>
      <w:r xmlns:w="http://schemas.openxmlformats.org/wordprocessingml/2006/main">
        <w:t xml:space="preserve">Yêremya 30:21 Û giregirên wan wê ji xwe bin û waliyê wan wê ji nav wan derkeve. Û ezê wî nêzîkî min bikim û ewê nêzîkî min bibe. Xudan dibêje.</w:t>
      </w:r>
    </w:p>
    <w:p/>
    <w:p>
      <w:r xmlns:w="http://schemas.openxmlformats.org/wordprocessingml/2006/main">
        <w:t xml:space="preserve">Xwedê gazî me kir ku em nêzîkî Wî bibin.</w:t>
      </w:r>
    </w:p>
    <w:p/>
    <w:p>
      <w:r xmlns:w="http://schemas.openxmlformats.org/wordprocessingml/2006/main">
        <w:t xml:space="preserve">1) Nêzîkî Xwedê: Çêkirina Dilê Nêzîkbûnê</w:t>
      </w:r>
    </w:p>
    <w:p/>
    <w:p>
      <w:r xmlns:w="http://schemas.openxmlformats.org/wordprocessingml/2006/main">
        <w:t xml:space="preserve">2) Çêkirina Cihê Hebûna Xwedê: Vexwendina Dilê Xwe Vekirina</w:t>
      </w:r>
    </w:p>
    <w:p/>
    <w:p>
      <w:r xmlns:w="http://schemas.openxmlformats.org/wordprocessingml/2006/main">
        <w:t xml:space="preserve">1) Aqûb 4:8 - Nêzîkî Xwedê bibin û ew ê nêzîkî we bibe.</w:t>
      </w:r>
    </w:p>
    <w:p/>
    <w:p>
      <w:r xmlns:w="http://schemas.openxmlformats.org/wordprocessingml/2006/main">
        <w:t xml:space="preserve">2) Zebûr 145:18 - XUDAN nêzîkî hemûyên ku gazî wî dikin, ji hemûyên ku bi rastî gazî wî dikin re ye.</w:t>
      </w:r>
    </w:p>
    <w:p/>
    <w:p>
      <w:r xmlns:w="http://schemas.openxmlformats.org/wordprocessingml/2006/main">
        <w:t xml:space="preserve">Yêremya 30:22 Û hûnê bibin gelê min, û ezê bibim Xwedayê we.</w:t>
      </w:r>
    </w:p>
    <w:p/>
    <w:p>
      <w:r xmlns:w="http://schemas.openxmlformats.org/wordprocessingml/2006/main">
        <w:t xml:space="preserve">Xwedê me vedixwîne ku em bi wî re di têkiliyê de bin, bibin gelê wî û ew ê Xwedayê me be.</w:t>
      </w:r>
    </w:p>
    <w:p/>
    <w:p>
      <w:r xmlns:w="http://schemas.openxmlformats.org/wordprocessingml/2006/main">
        <w:t xml:space="preserve">1: Vexwendina ku hûn bibin gelê Xwedê</w:t>
      </w:r>
    </w:p>
    <w:p/>
    <w:p>
      <w:r xmlns:w="http://schemas.openxmlformats.org/wordprocessingml/2006/main">
        <w:t xml:space="preserve">2: Temînkirina Hebûna Xwedê</w:t>
      </w:r>
    </w:p>
    <w:p/>
    <w:p>
      <w:r xmlns:w="http://schemas.openxmlformats.org/wordprocessingml/2006/main">
        <w:t xml:space="preserve">1: 1 Yûhenna 3:1 - Binêrin ku Bav çi hezkirina mezin ji me re kir, da ku em zarokên Xwedê bêne gotin! Û ev e ku em in!</w:t>
      </w:r>
    </w:p>
    <w:p/>
    <w:p>
      <w:r xmlns:w="http://schemas.openxmlformats.org/wordprocessingml/2006/main">
        <w:t xml:space="preserve">2: Metta 28:20 - Û bê guman ez hergav bi we re me, heta dawiya dinyayê.</w:t>
      </w:r>
    </w:p>
    <w:p/>
    <w:p>
      <w:r xmlns:w="http://schemas.openxmlformats.org/wordprocessingml/2006/main">
        <w:t xml:space="preserve">Yêremya 30:23 Va ye, bahoza Xudan bi hêrs derdikeve, bahoza ku berdewam dike: Ew ê bi êş bikeve serê xeraban.</w:t>
      </w:r>
    </w:p>
    <w:p/>
    <w:p>
      <w:r xmlns:w="http://schemas.openxmlformats.org/wordprocessingml/2006/main">
        <w:t xml:space="preserve">XUDAN bahozekê dişîne ku wê êşê bîne serê xeraban.</w:t>
      </w:r>
    </w:p>
    <w:p/>
    <w:p>
      <w:r xmlns:w="http://schemas.openxmlformats.org/wordprocessingml/2006/main">
        <w:t xml:space="preserve">1. Encamên Xerabiyê: Hişyariyek ji Yêremya 30:23</w:t>
      </w:r>
    </w:p>
    <w:p/>
    <w:p>
      <w:r xmlns:w="http://schemas.openxmlformats.org/wordprocessingml/2006/main">
        <w:t xml:space="preserve">2. Xezeba Xwedê: Fêmkirina Yêremya 30:23</w:t>
      </w:r>
    </w:p>
    <w:p/>
    <w:p>
      <w:r xmlns:w="http://schemas.openxmlformats.org/wordprocessingml/2006/main">
        <w:t xml:space="preserve">1. Amos 1:3 - XUDAN weha dibêje; Ji bo sê sûcên Şamê û ji bo çaran, ez ji cezayê wan narevim. ji ber ku wan Gîlead bi alavên hesinî hurandine:</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Yêremya 30:24 Hêrsa Xudan a dijwar wê venegere, heta ku ew wiya pêk neaniye û heya ku ew niyeta dilê xwe pêk neyne: Di rojên paşîn de hûn ê lê bifikirin.</w:t>
      </w:r>
    </w:p>
    <w:p/>
    <w:p>
      <w:r xmlns:w="http://schemas.openxmlformats.org/wordprocessingml/2006/main">
        <w:t xml:space="preserve">Hêrsa Xudan heta ku ew niyeta xwe pêk neanîn wê neqewime û di pêşerojê de, em ê vê yekê fêm bikin.</w:t>
      </w:r>
    </w:p>
    <w:p/>
    <w:p>
      <w:r xmlns:w="http://schemas.openxmlformats.org/wordprocessingml/2006/main">
        <w:t xml:space="preserve">1. Plana Xudan: Dizanibû ku Hêrsa Wî wê Bimire</w:t>
      </w:r>
    </w:p>
    <w:p/>
    <w:p>
      <w:r xmlns:w="http://schemas.openxmlformats.org/wordprocessingml/2006/main">
        <w:t xml:space="preserve">2. Çawa Sebir û Têgihîştinê Dihêlin Dîtina Niyeta Xudan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33:11 - Şîreta Xudan her û her dimîne, ramanên dilê wî ji hemû nifşan re.</w:t>
      </w:r>
    </w:p>
    <w:p/>
    <w:p/>
    <w:p>
      <w:r xmlns:w="http://schemas.openxmlformats.org/wordprocessingml/2006/main">
        <w:t xml:space="preserve">Yêremya serê 31-da xebera hêviyê, vegerandinê û peymaneke nû ji bo Îsraêl digire.</w:t>
      </w:r>
    </w:p>
    <w:p/>
    <w:p>
      <w:r xmlns:w="http://schemas.openxmlformats.org/wordprocessingml/2006/main">
        <w:t xml:space="preserve">Paragrafa 1: Xwedê soz dide ku dê gelê xwe ji sirgûnê vegerîne (Yêremya 31:1-6). Bermayiya Îsraêl wê li çolê qenciyê bibîne û wek miletekî şad û bextewar ji nû ve were avakirin. Wê bi govend û govendê vegerin ser axa xwe.</w:t>
      </w:r>
    </w:p>
    <w:p/>
    <w:p>
      <w:r xmlns:w="http://schemas.openxmlformats.org/wordprocessingml/2006/main">
        <w:t xml:space="preserve">Paragrafa 2an: Xwedê behsa hezkirina xwe ya herheyî ji Îsraêl re dike (Yêremya 31:7-9). Ew soz dide ku wan ji kujên dinyayê bicivîne, tevî kor, şil, dayîkên bendewar û yên di kedê de. Ew ê bi girînek mezin lê bi dilgeşiyê jî vegerin.</w:t>
      </w:r>
    </w:p>
    <w:p/>
    <w:p>
      <w:r xmlns:w="http://schemas.openxmlformats.org/wordprocessingml/2006/main">
        <w:t xml:space="preserve">Paragrafa 3an: Xwedê soz dide peymaneke nû tevî gelê xwe (Yêremya 31:10-14). Ew ê şîna wan bike şahî, wan teselî bike û pirhiyê bide. Ji ber ku ew bi qenciya Wî şa bibin dê canê wan têr bibe.</w:t>
      </w:r>
    </w:p>
    <w:p/>
    <w:p>
      <w:r xmlns:w="http://schemas.openxmlformats.org/wordprocessingml/2006/main">
        <w:t xml:space="preserve">Paragrafa 4an: Dengê Rahêlê ji bo zarokên xwe digirîn (Yêremya 31:15-17). Lê Xwedê wê piştrast dike ku ji bo dûndana wê hêviyek heye. Ew soz dide ku bextê wan vegerîne û wan ji dîlgirtinê vegerîne.</w:t>
      </w:r>
    </w:p>
    <w:p/>
    <w:p>
      <w:r xmlns:w="http://schemas.openxmlformats.org/wordprocessingml/2006/main">
        <w:t xml:space="preserve">Paragrafa 5an: Demeke paşerojê ya vejandinê tê şirovekirin (Yêremya 31:18-22). Efram ji serhildêriya xwe ya berê şîn dike lê tobe dike. Xwedê bi eşkerekirina dilovanî û dilovaniya xwe ya li hember tobeya dilpak a Efraîm bersiv dide.</w:t>
      </w:r>
    </w:p>
    <w:p/>
    <w:p>
      <w:r xmlns:w="http://schemas.openxmlformats.org/wordprocessingml/2006/main">
        <w:t xml:space="preserve">Paragrafa 6an: Xwedê daxuyand ku ewê bajarên Îsraêl ji nû ve ava bike (Yêremya 31:23-26). Şîna gel wê bibe şahî dema ku şahidiya dewlemendiya axa xwe bike. Kahîn û Lêwî wê heta-hetayê li ber Wî ava bibin.</w:t>
      </w:r>
    </w:p>
    <w:p/>
    <w:p>
      <w:r xmlns:w="http://schemas.openxmlformats.org/wordprocessingml/2006/main">
        <w:t xml:space="preserve">Paragrafa 7an: Xwedê peymaneke nû dide kifşê, ku têda qanûna xwe li ser dilê meriva dinivîse (Yêremya 31:27-34). Ev peyman garantî dike ku her kes bêyî ku hewcedariya navbeynkaran bi xwe re wî nas bike. Guneh wê bêne efûkirin, û têkiliyek nêzîk di navbera Xwedê û gelê wî de dê were saz kirin.</w:t>
      </w:r>
    </w:p>
    <w:p/>
    <w:p>
      <w:r xmlns:w="http://schemas.openxmlformats.org/wordprocessingml/2006/main">
        <w:t xml:space="preserve">Bi kurtasî, beşa sih û yekê ya Yêremya ji bo Îsraêl peyamek hêvî, vejandin û peymanek nû pêşkêş dike. Xwedê soz dide ku gelê xwe ji sirgûnê vegerîne, wan wekî miletekî şad ji nû ve ava bike. Ew hezkirina herheyî diyar dike û wan ji her çar aliyên dinyayê dicivîne, di nav giriyê de teseliyê tîne. Peymanek nû tê danîn, şîn vediguhere şahiyê. Xwedê pirbûnê dide û canê wan bi qenciyê têr dike. Hêvî ji neviyên Rachel re tê dayîn, soza vegerandina piştî dîlgirtinê. Efram tobe dike, di bersivê de dilovanî û dilovaniya Xwedê distîne. Bajarên Îsraêl ji nû ve tên avakirin, li şûna şînê şahiyê tînin. Kahîn û Lêwî li ber Wî her û her têne damezrandin. Di dawiyê de, peymanek nû tê ragihandin, ku tê de Xwedê qanûna xwe li ser dilan dinivîse. Agahdariya kesane ya Wî dewsa navbeynkaran digire, gunehan efû dike û di navbera Xwedê bixwe û gelê wî de têkiliyek samîmî saz dike. Bi tevayî, ev Bi kurtasî, beş ji bo vejandina paşeroja Israelsraîl bi navgîniya destwerdana xwedayî û damezrandina têkiliyek samîmî di binê peymanek nû de ku bi lêborîn û girêdana kesane ve hatî destnîşan kirin hêviyek kûr pêşkêşî dike.</w:t>
      </w:r>
    </w:p>
    <w:p/>
    <w:p>
      <w:r xmlns:w="http://schemas.openxmlformats.org/wordprocessingml/2006/main">
        <w:t xml:space="preserve">Yêremya 31:1 Di heman demê de, Xudan dibêje, ez ê bibim Xwedayê hemû malbatên Îsraêl û ew ê bibin gelê min.</w:t>
      </w:r>
    </w:p>
    <w:p/>
    <w:p>
      <w:r xmlns:w="http://schemas.openxmlformats.org/wordprocessingml/2006/main">
        <w:t xml:space="preserve">Xwedê Xwedayê hemû malbatên Îsraêl e û ew ê bibin gelê wî.</w:t>
      </w:r>
    </w:p>
    <w:p/>
    <w:p>
      <w:r xmlns:w="http://schemas.openxmlformats.org/wordprocessingml/2006/main">
        <w:t xml:space="preserve">1. Hezkirina Xwedê ya Bêşert ji Gelê Xwe re</w:t>
      </w:r>
    </w:p>
    <w:p/>
    <w:p>
      <w:r xmlns:w="http://schemas.openxmlformats.org/wordprocessingml/2006/main">
        <w:t xml:space="preserve">2. Dilsoziya bi Xwedê re xelat kirin</w:t>
      </w:r>
    </w:p>
    <w:p/>
    <w:p>
      <w:r xmlns:w="http://schemas.openxmlformats.org/wordprocessingml/2006/main">
        <w:t xml:space="preserve">1. Romayî 8:31-39 (Îcar emê ji van tiştan re çi bêjin? Eger Xwedê bi me re be, kî dikare li dijî me be?)</w:t>
      </w:r>
    </w:p>
    <w:p/>
    <w:p>
      <w:r xmlns:w="http://schemas.openxmlformats.org/wordprocessingml/2006/main">
        <w:t xml:space="preserve">2. Zebûr 136:1 (Şikir ji XUDAN re bikin, çimkî ew qenc e, çimkî dilovaniya wî her û her dimîne.)</w:t>
      </w:r>
    </w:p>
    <w:p/>
    <w:p>
      <w:r xmlns:w="http://schemas.openxmlformats.org/wordprocessingml/2006/main">
        <w:t xml:space="preserve">Yêremya 31:2 Xudan weha dibêje: Gelê ku ji şûr mayî li çolê kerem dît. Îsraêl jî, gava ku ez çûm wî bêhna xwe bidim.</w:t>
      </w:r>
    </w:p>
    <w:p/>
    <w:p>
      <w:r xmlns:w="http://schemas.openxmlformats.org/wordprocessingml/2006/main">
        <w:t xml:space="preserve">XUDAN daxuyand ku ew mirovên ku ji şûr xilas bûn, li çolê kerem dîtin û gava ku ew çû ku Îsraêl rehet bike.</w:t>
      </w:r>
    </w:p>
    <w:p/>
    <w:p>
      <w:r xmlns:w="http://schemas.openxmlformats.org/wordprocessingml/2006/main">
        <w:t xml:space="preserve">1. Di dema tengasiyê de kerema Xwedê her dem heye.</w:t>
      </w:r>
    </w:p>
    <w:p/>
    <w:p>
      <w:r xmlns:w="http://schemas.openxmlformats.org/wordprocessingml/2006/main">
        <w:t xml:space="preserve">2. Xwedê dikare di nav kaosê de jî rihetiyê bîne.</w:t>
      </w:r>
    </w:p>
    <w:p/>
    <w:p>
      <w:r xmlns:w="http://schemas.openxmlformats.org/wordprocessingml/2006/main">
        <w:t xml:space="preserve">1. Romayî 5:15 - Lê belê diyariya bêpere jî ne wek sûc e. Çimkî eger bi cinayeta yekî gelek bimirin, kerema Xwedê û diyariya bi keremê ya ku bi destê yek Îsa Mesîh e, ji gelekan re zêde bûye.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Yêremya 31:3 Xudan ji berê de ji min re xuya bû û got: «Erê, min bi hezkirineke herheyî ji te hez kir.</w:t>
      </w:r>
    </w:p>
    <w:p/>
    <w:p>
      <w:r xmlns:w="http://schemas.openxmlformats.org/wordprocessingml/2006/main">
        <w:t xml:space="preserve">Xwedê hezkirina xwe ya ji me re bi hezkirineke herheyî nîşan da.</w:t>
      </w:r>
    </w:p>
    <w:p/>
    <w:p>
      <w:r xmlns:w="http://schemas.openxmlformats.org/wordprocessingml/2006/main">
        <w:t xml:space="preserve">1: Evîna Xwedê ya Bêhed û Bêşert</w:t>
      </w:r>
    </w:p>
    <w:p/>
    <w:p>
      <w:r xmlns:w="http://schemas.openxmlformats.org/wordprocessingml/2006/main">
        <w:t xml:space="preserve">2: Tecrubeya hezkirina Xwedê</w:t>
      </w:r>
    </w:p>
    <w:p/>
    <w:p>
      <w:r xmlns:w="http://schemas.openxmlformats.org/wordprocessingml/2006/main">
        <w:t xml:space="preserve">1: 1 Yûhenna 4:16 - Û me evîna ku Xwedê ji me re heye nas kir û bawer kir. Xwedê evîn e; Û yê ku di hezkirinê de dimîne, bi Xwedê re û Xwedê jî bi wî re dimîne.</w:t>
      </w:r>
    </w:p>
    <w:p/>
    <w:p>
      <w:r xmlns:w="http://schemas.openxmlformats.org/wordprocessingml/2006/main">
        <w:t xml:space="preserve">2: Romayî 8:37-39 - Na, di van hemû tiştan de em bi saya wî yê ku ji me hez dike ji serketiyan zêdetir in. Çimkî ez bawer im ku ne mirin, ne jiyan, ne milyaket, ne serwerî, ne hêz, ne tiştên heyî, ne tiştên ku bên, ne bilindahî, ne kûrahî û ne jî afirînek din, wê nikaribin me ji evînê veqetînin. Xwedayê ku bi Xudanê me Mesîh Îsa ye.</w:t>
      </w:r>
    </w:p>
    <w:p/>
    <w:p>
      <w:r xmlns:w="http://schemas.openxmlformats.org/wordprocessingml/2006/main">
        <w:t xml:space="preserve">Yêremya 31:4 Dîsa ez ê te ava bikim û tuyê ava bibî, ey keçika Îsraêl, tuyê dîsa bi tebeqeyên xwe bê xemilandin û bi dîlanên şahiyan derkevî.</w:t>
      </w:r>
    </w:p>
    <w:p/>
    <w:p>
      <w:r xmlns:w="http://schemas.openxmlformats.org/wordprocessingml/2006/main">
        <w:t xml:space="preserve">Xwedê wê Îsraêlî ji nû ve ava bike û ewê şa bibin.</w:t>
      </w:r>
    </w:p>
    <w:p/>
    <w:p>
      <w:r xmlns:w="http://schemas.openxmlformats.org/wordprocessingml/2006/main">
        <w:t xml:space="preserve">1. Xwedê Xilaskarê me ye, û wî soz daye ku di demên me yên herî tarî de jî me ji nû ve ava bike.</w:t>
      </w:r>
    </w:p>
    <w:p/>
    <w:p>
      <w:r xmlns:w="http://schemas.openxmlformats.org/wordprocessingml/2006/main">
        <w:t xml:space="preserve">2. Bi Xudan şa bibin û ji bo hemû bereketên Wî şikir bikin, ji ber ku ewê me vegerîne dema ku em herî kêm li bendê ne.</w:t>
      </w:r>
    </w:p>
    <w:p/>
    <w:p>
      <w:r xmlns:w="http://schemas.openxmlformats.org/wordprocessingml/2006/main">
        <w:t xml:space="preserve">1. Îşaya 61:3 - "Ji bo teselîkirina yên ku li Siyonê digirîn, ji wan re bedewiyê bidin ax, rûnê şahiyê ji bo şînê, cilê pesnê ji bo ruhê giraniyê bidin wan. çandina Xudan, da ku ew bi rûmet bibe.»</w:t>
      </w:r>
    </w:p>
    <w:p/>
    <w:p>
      <w:r xmlns:w="http://schemas.openxmlformats.org/wordprocessingml/2006/main">
        <w:t xml:space="preserve">2. Romayî 8:28 - "Û em dizanin ku her tişt bi hev re ji bo qenciyê dixebite ji bo yên ku ji Xwedê hez dikin, ji bo yên ku li gor armanca wî hatine gazîkirin."</w:t>
      </w:r>
    </w:p>
    <w:p/>
    <w:p>
      <w:r xmlns:w="http://schemas.openxmlformats.org/wordprocessingml/2006/main">
        <w:t xml:space="preserve">Yêremya 31:5 Hûnê hê jî rez li çiyayên Sameryayê biçînin: Cotkar wê biçînin û wek tiştên hevpar bixwin.</w:t>
      </w:r>
    </w:p>
    <w:p/>
    <w:p>
      <w:r xmlns:w="http://schemas.openxmlformats.org/wordprocessingml/2006/main">
        <w:t xml:space="preserve">Xelkê Sameryayê wê bikaribin berên keda xwe biçînin û bixwin.</w:t>
      </w:r>
    </w:p>
    <w:p/>
    <w:p>
      <w:r xmlns:w="http://schemas.openxmlformats.org/wordprocessingml/2006/main">
        <w:t xml:space="preserve">1. Dilsoziya Xwedê dimîne û ew ê ji gelê xwe re peyda bike.</w:t>
      </w:r>
    </w:p>
    <w:p/>
    <w:p>
      <w:r xmlns:w="http://schemas.openxmlformats.org/wordprocessingml/2006/main">
        <w:t xml:space="preserve">2. Bi berdewamî û keda xwe em dikarin fêkiyên keda xwe bigrin.</w:t>
      </w:r>
    </w:p>
    <w:p/>
    <w:p>
      <w:r xmlns:w="http://schemas.openxmlformats.org/wordprocessingml/2006/main">
        <w:t xml:space="preserve">1. Îşaya 58:11 - Û Xudan wê her û her rêberiya te bike, û canê te di ziwabûnê de têr bike, û hestiyên te qelew bike;</w:t>
      </w:r>
    </w:p>
    <w:p/>
    <w:p>
      <w:r xmlns:w="http://schemas.openxmlformats.org/wordprocessingml/2006/main">
        <w:t xml:space="preserve">2. Zebûr 128:2 - Ji ber ku tuyê keda destên xwe bixwî: Xwezî bibî û wê bi te re xweş be.</w:t>
      </w:r>
    </w:p>
    <w:p/>
    <w:p>
      <w:r xmlns:w="http://schemas.openxmlformats.org/wordprocessingml/2006/main">
        <w:t xml:space="preserve">Yêremya 31:6 Ji ber ku rojek wê çêbibe ku nobedarên li ser Çiyayê Efraîm wê biqîrin: «Rabin û werin em herin Siyonê ba Xudan Xwedayê xwe.</w:t>
      </w:r>
    </w:p>
    <w:p/>
    <w:p>
      <w:r xmlns:w="http://schemas.openxmlformats.org/wordprocessingml/2006/main">
        <w:t xml:space="preserve">Bang li nobedarên li Çiyayê Efraîm tê kirin ku herin Siyonê ba Xudan Xwedayê xwe.</w:t>
      </w:r>
    </w:p>
    <w:p/>
    <w:p>
      <w:r xmlns:w="http://schemas.openxmlformats.org/wordprocessingml/2006/main">
        <w:t xml:space="preserve">1. Banga Xwedê ya Dilsoziyê: Banga Jiyana Rast</w:t>
      </w:r>
    </w:p>
    <w:p/>
    <w:p>
      <w:r xmlns:w="http://schemas.openxmlformats.org/wordprocessingml/2006/main">
        <w:t xml:space="preserve">2. Banga Şopandina Xwedê: Vexwendina Tevlêbûna Padîşahiya Xwedê</w:t>
      </w:r>
    </w:p>
    <w:p/>
    <w:p>
      <w:r xmlns:w="http://schemas.openxmlformats.org/wordprocessingml/2006/main">
        <w:t xml:space="preserve">1. Micah 4:1-2 - "Wê di rojên paşîn de çêbibe ku çiyayê Mala Xudan wekî çiyayan herî bilind ava bibe û wê li ser çiyayan bilind bibe; û gel wê biherikin wê û gelek milet wê bên û bêjin: Werin, em herin çiyayê Xudan, mala Xwedayê Aqûb, da ku ew riya xwe hînî me bike û em di riyên wî de bimeşin. .</w:t>
      </w:r>
    </w:p>
    <w:p/>
    <w:p>
      <w:r xmlns:w="http://schemas.openxmlformats.org/wordprocessingml/2006/main">
        <w:t xml:space="preserve">2. Zebûr 122:6 - Ji bo aştiya Orşelîmê dua bikin: Yên ku ji we hez dikin, biserkevin!</w:t>
      </w:r>
    </w:p>
    <w:p/>
    <w:p>
      <w:r xmlns:w="http://schemas.openxmlformats.org/wordprocessingml/2006/main">
        <w:t xml:space="preserve">Yêremya 31:7 Çimkî Xudan weha dibêje; Ji bo Aqûb bi şahî bistirê û di nav serekên miletan de biqîre: Weşanê bikin, pesnê xwe bidin û bêjin: Ya Xudan, gelê xwe, mayî ya Îsraêl xilas bike.</w:t>
      </w:r>
    </w:p>
    <w:p/>
    <w:p>
      <w:r xmlns:w="http://schemas.openxmlformats.org/wordprocessingml/2006/main">
        <w:t xml:space="preserve">Xudan emir dide gelê Aqûb ku şa bibin û pesnê Wî bidin, wekî ewê mayî Îsraêl xilas bike.</w:t>
      </w:r>
    </w:p>
    <w:p/>
    <w:p>
      <w:r xmlns:w="http://schemas.openxmlformats.org/wordprocessingml/2006/main">
        <w:t xml:space="preserve">1. Bi Xudan şa bibin, ji ber ku ew rastdaran xilas dike</w:t>
      </w:r>
    </w:p>
    <w:p/>
    <w:p>
      <w:r xmlns:w="http://schemas.openxmlformats.org/wordprocessingml/2006/main">
        <w:t xml:space="preserve">2. Ji bo dilovaniya wî ya herheyî pesnê Xudan bidin</w:t>
      </w:r>
    </w:p>
    <w:p/>
    <w:p>
      <w:r xmlns:w="http://schemas.openxmlformats.org/wordprocessingml/2006/main">
        <w:t xml:space="preserve">1. Zebûr 118:24 - Ev roja ku Xudan çêkiriye; bila em pê şa bibin û şa bibin.</w:t>
      </w:r>
    </w:p>
    <w:p/>
    <w:p>
      <w:r xmlns:w="http://schemas.openxmlformats.org/wordprocessingml/2006/main">
        <w:t xml:space="preserve">2. Îşaya 61:10 - Ezê bi XUDAN pir şa bibim; Canê min wê bi Xwedayê min şa bibe, çimkî wî cilên rizgariyê li min kir. Wî ez bi kirasê rastdariyê pêça, wek zava xwe bi xemilandinên xwe dixemilîne û wek bûkekê xwe bi zêrên xwe dixemilîne.</w:t>
      </w:r>
    </w:p>
    <w:p/>
    <w:p>
      <w:r xmlns:w="http://schemas.openxmlformats.org/wordprocessingml/2006/main">
        <w:t xml:space="preserve">Yêremya 31:8 Va ye, ezê wan ji welatê bakur bînim û wan ji peravên dinyayê bicivînim û bi wan re kor û şil, jina bizaro û ya bizaro bi hev re bicivînim. vegere wir.</w:t>
      </w:r>
    </w:p>
    <w:p/>
    <w:p>
      <w:r xmlns:w="http://schemas.openxmlformats.org/wordprocessingml/2006/main">
        <w:t xml:space="preserve">Xwedê wê elaleteke mezin ji bakur û ji deverên din ên dinyayê vegerîne, di nav wan de kor, lal û jinên ducanî.</w:t>
      </w:r>
    </w:p>
    <w:p/>
    <w:p>
      <w:r xmlns:w="http://schemas.openxmlformats.org/wordprocessingml/2006/main">
        <w:t xml:space="preserve">1. Hezkirin û Rehmeta Xwedê: Nêrînek li Yêremya 31:8</w:t>
      </w:r>
    </w:p>
    <w:p/>
    <w:p>
      <w:r xmlns:w="http://schemas.openxmlformats.org/wordprocessingml/2006/main">
        <w:t xml:space="preserve">2. Dilsoziya Xwedê: Mirovên Xwe Bîne Malê</w:t>
      </w:r>
    </w:p>
    <w:p/>
    <w:p>
      <w:r xmlns:w="http://schemas.openxmlformats.org/wordprocessingml/2006/main">
        <w:t xml:space="preserve">1. Îşaya 35:5-6 - Wê gavê çavên koran wê vebin û guhên keran wê bên vekirin. Wê gavê mirovê lal wê wek drerê bibişkivîne û zimanê lal wê bistirê. Çimkî li çolê av û li çolê çem wê derkevin.</w:t>
      </w:r>
    </w:p>
    <w:p/>
    <w:p>
      <w:r xmlns:w="http://schemas.openxmlformats.org/wordprocessingml/2006/main">
        <w:t xml:space="preserve">2. Îşaya 43:5-6 - Netirse, ji ber ku ez bi te re me: Ezê dûndana te ji rojhilat bînim û te ji rojava bicivînim; Ez ê ji bakur re bêjim, Dev jê berde; û ber bi başûr ve, Vegere, kurên min ji dûr, û keçên min ji kujên dinyayê bînin.</w:t>
      </w:r>
    </w:p>
    <w:p/>
    <w:p>
      <w:r xmlns:w="http://schemas.openxmlformats.org/wordprocessingml/2006/main">
        <w:t xml:space="preserve">Yêremya 31:9 Ewê bi girî bên û bi duayan ezê wan bi rê ve bibim: Ezê wan bi rê vekim ku li ber çemên avê bi rêyek rast bimeşin, ku tê de terpilin, çimkî ez bavê Îsraêl û Efraîm im. pêşîyê min e.</w:t>
      </w:r>
    </w:p>
    <w:p/>
    <w:p>
      <w:r xmlns:w="http://schemas.openxmlformats.org/wordprocessingml/2006/main">
        <w:t xml:space="preserve">Xwedê soz dide ku gelê xwe, Îsraêl, bi hezkirin û dilovanî rêber bike, rêberiyê bide wan da ku ew neterpilin.</w:t>
      </w:r>
    </w:p>
    <w:p/>
    <w:p>
      <w:r xmlns:w="http://schemas.openxmlformats.org/wordprocessingml/2006/main">
        <w:t xml:space="preserve">1. Hezkirina Xwedê ji gelê xwe re - Yêremya 31:9</w:t>
      </w:r>
    </w:p>
    <w:p/>
    <w:p>
      <w:r xmlns:w="http://schemas.openxmlformats.org/wordprocessingml/2006/main">
        <w:t xml:space="preserve">2. Rêberiya Xwedê ya Bav - Yêremya 31:9</w:t>
      </w:r>
    </w:p>
    <w:p/>
    <w:p>
      <w:r xmlns:w="http://schemas.openxmlformats.org/wordprocessingml/2006/main">
        <w:t xml:space="preserve">1. Zebûr 139:7-10 - Ez dikarim ji Ruhê te biçim ku derê? An ez dikarim ji ber hebûna te birevim ku derê? Ger ez hilkişim bihuştê, tu li wir î! Ger ez nivînên xwe li Şeolê çêkim, tu li wir î! Ger ez baskên sibê bigirim û li ber deryayê rûnim, li wir jî wê destê te min bigire û destê te yê rastê min bigire.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Yêremya 31:10 Gelî miletan peyva Xudan bibihîzin û wê li giravên dûr ragihînin û bêjin: Yê ku Îsraêl belav kiriye, wê wî bicivîne û wî biparêze, mîna ku şivan pezê xwe dike.</w:t>
      </w:r>
    </w:p>
    <w:p/>
    <w:p>
      <w:r xmlns:w="http://schemas.openxmlformats.org/wordprocessingml/2006/main">
        <w:t xml:space="preserve">Xwedê soz daye ku dê gelê Îsraêl bicivîne û wan biparêze, çawa ku şivanek li pezê xwe nobedar dibe.</w:t>
      </w:r>
    </w:p>
    <w:p/>
    <w:p>
      <w:r xmlns:w="http://schemas.openxmlformats.org/wordprocessingml/2006/main">
        <w:t xml:space="preserve">1. Lênêrîna Şivan: Parastina Xwedê ji gelê xwe re</w:t>
      </w:r>
    </w:p>
    <w:p/>
    <w:p>
      <w:r xmlns:w="http://schemas.openxmlformats.org/wordprocessingml/2006/main">
        <w:t xml:space="preserve">2. Temînkirina Peyva Xwedê: Sozek ji Îsraêl re</w:t>
      </w:r>
    </w:p>
    <w:p/>
    <w:p>
      <w:r xmlns:w="http://schemas.openxmlformats.org/wordprocessingml/2006/main">
        <w:t xml:space="preserve">1. Îşaya 40:11 : “Ew wek şivanekî pezê xwe diçêrîne: Berxan di hembêza xwe de dicivîne û ber bi dilê xwe ve dibire; bi nermî rêberiya yên ku genc in dike”.</w:t>
      </w:r>
    </w:p>
    <w:p/>
    <w:p>
      <w:r xmlns:w="http://schemas.openxmlformats.org/wordprocessingml/2006/main">
        <w:t xml:space="preserve">2. Zebûr 23:1-2: "Xudan şivanê min e, ez naxwazim. Ew min di mêrgên kesk de radizê, Ew min digihîne kêleka avên hêmin."</w:t>
      </w:r>
    </w:p>
    <w:p/>
    <w:p>
      <w:r xmlns:w="http://schemas.openxmlformats.org/wordprocessingml/2006/main">
        <w:t xml:space="preserve">Yêremya 31:11 Çimkî Xudan Aqûb xilas kir û ew ji destê yê ku ji wî bihêztir bû xilas kir.</w:t>
      </w:r>
    </w:p>
    <w:p/>
    <w:p>
      <w:r xmlns:w="http://schemas.openxmlformats.org/wordprocessingml/2006/main">
        <w:t xml:space="preserve">Xwedê Aqûb ji dijminekî bi hêz rizgar kir û xilas kir.</w:t>
      </w:r>
    </w:p>
    <w:p/>
    <w:p>
      <w:r xmlns:w="http://schemas.openxmlformats.org/wordprocessingml/2006/main">
        <w:t xml:space="preserve">1. Hêza Rizgarkirina Xwedê</w:t>
      </w:r>
    </w:p>
    <w:p/>
    <w:p>
      <w:r xmlns:w="http://schemas.openxmlformats.org/wordprocessingml/2006/main">
        <w:t xml:space="preserve">2. Hêza Rizgarkirina Xwedê</w:t>
      </w:r>
    </w:p>
    <w:p/>
    <w:p>
      <w:r xmlns:w="http://schemas.openxmlformats.org/wordprocessingml/2006/main">
        <w:t xml:space="preserve">1. Îşaya 59:1 - "Va ye, destê Xudan nayê kurtkirin, ku xilas nebe, ne guhê wî giran e, ku nebihîze."</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Yêremya 31:12 Ji ber vê yekê ew ê bên û li bilindahiya Siyonê bistirên û bi hev re ji bo qenciya Xudan, ji bo genim, ji bo şerab, û ji bo rûn, û ji bo xortên pez û ji keriyên. Û canê wan wek bexçeyekî avdayî be; û êdî qet xemgîn nabin.</w:t>
      </w:r>
    </w:p>
    <w:p/>
    <w:p>
      <w:r xmlns:w="http://schemas.openxmlformats.org/wordprocessingml/2006/main">
        <w:t xml:space="preserve">Xelk wê bi şahî û pirbûnê werin Siyonê ku bi genim, şerab, rûn û dewaran qenciya Xudan pîroz bikin. Ew ê jiyanek bi şahî biceribînin û êdî neçar bimînin ku xemgîn bibin.</w:t>
      </w:r>
    </w:p>
    <w:p/>
    <w:p>
      <w:r xmlns:w="http://schemas.openxmlformats.org/wordprocessingml/2006/main">
        <w:t xml:space="preserve">1. Jiyanek Xweş: Tecrubeya Pirbûna Xudan</w:t>
      </w:r>
    </w:p>
    <w:p/>
    <w:p>
      <w:r xmlns:w="http://schemas.openxmlformats.org/wordprocessingml/2006/main">
        <w:t xml:space="preserve">2. Xemgîn nema: Bi qenciya Xudan şabûn</w:t>
      </w:r>
    </w:p>
    <w:p/>
    <w:p>
      <w:r xmlns:w="http://schemas.openxmlformats.org/wordprocessingml/2006/main">
        <w:t xml:space="preserve">1. Zebûr 126:2 - Hingê devê me bi ken, û zimanê me bi stiranê tije bû: Paşê wan di nav miletan de got: «Xudan ji wan re tiştên mezin kir.</w:t>
      </w:r>
    </w:p>
    <w:p/>
    <w:p>
      <w:r xmlns:w="http://schemas.openxmlformats.org/wordprocessingml/2006/main">
        <w:t xml:space="preserve">2. Îşaya 65:18 - Lê hûn şa bin û her û her bi tiştên ku ez diafirînim şa bibin;</w:t>
      </w:r>
    </w:p>
    <w:p/>
    <w:p>
      <w:r xmlns:w="http://schemas.openxmlformats.org/wordprocessingml/2006/main">
        <w:t xml:space="preserve">Yêremya 31:13 Wê hingê keçik, ciwan û pîr bi hev re, wê bi dansê şa bibin; Çimkî ez ê şîna wan veguherînim şahiyê, ezê wan teselî bikim û wan ji xemgîniya wan şa bikim.</w:t>
      </w:r>
    </w:p>
    <w:p/>
    <w:p>
      <w:r xmlns:w="http://schemas.openxmlformats.org/wordprocessingml/2006/main">
        <w:t xml:space="preserve">Xudan wê xemgîniyê bike şahî û handana hemû mirovan bike.</w:t>
      </w:r>
    </w:p>
    <w:p/>
    <w:p>
      <w:r xmlns:w="http://schemas.openxmlformats.org/wordprocessingml/2006/main">
        <w:t xml:space="preserve">1. Bi Xudan şa bibin: Ji xemgîniyê şabûnê tîne</w:t>
      </w:r>
    </w:p>
    <w:p/>
    <w:p>
      <w:r xmlns:w="http://schemas.openxmlformats.org/wordprocessingml/2006/main">
        <w:t xml:space="preserve">2. Rihetiya Xwedê: Ji bo hemûyan çavkaniya şahiyê ye</w:t>
      </w:r>
    </w:p>
    <w:p/>
    <w:p>
      <w:r xmlns:w="http://schemas.openxmlformats.org/wordprocessingml/2006/main">
        <w:t xml:space="preserve">1. Romayî 15:13 - Bila Xwedayê hêviyê we bi hemû şahî û aştiyê tije bike, gava ku hûn bi wî bawer in, da ku hûn bi hêza Ruhê Pîroz bi hêviyê tijî bibin.</w:t>
      </w:r>
    </w:p>
    <w:p/>
    <w:p>
      <w:r xmlns:w="http://schemas.openxmlformats.org/wordprocessingml/2006/main">
        <w:t xml:space="preserve">2. Îşaya 51:11 - Ji ber vê yekê, yên ku ji Xudan hatine kirîn wê vegerin û bi govendê bên Siyonê; şahiya herheyî wê li ser serê wan be; ewê şahî û şahiyê bistînin û xem û nalîn wê birevin.</w:t>
      </w:r>
    </w:p>
    <w:p/>
    <w:p>
      <w:r xmlns:w="http://schemas.openxmlformats.org/wordprocessingml/2006/main">
        <w:t xml:space="preserve">Yêremya 31:14 Û ezê canê kahînan bi rûniyê têr bikim û gelê min wê ji qenciya min têr bibe, Xudan dibêje.</w:t>
      </w:r>
    </w:p>
    <w:p/>
    <w:p>
      <w:r xmlns:w="http://schemas.openxmlformats.org/wordprocessingml/2006/main">
        <w:t xml:space="preserve">Xwedê gelek qenciyê dide gelê xwe.</w:t>
      </w:r>
    </w:p>
    <w:p/>
    <w:p>
      <w:r xmlns:w="http://schemas.openxmlformats.org/wordprocessingml/2006/main">
        <w:t xml:space="preserve">1. Bereketên Zêde: Lêgerîna Xêrxwaziya Xwedê</w:t>
      </w:r>
    </w:p>
    <w:p/>
    <w:p>
      <w:r xmlns:w="http://schemas.openxmlformats.org/wordprocessingml/2006/main">
        <w:t xml:space="preserve">2. Têrbûn: Bi Temamiya rizqê Xwedê şa bûn</w:t>
      </w:r>
    </w:p>
    <w:p/>
    <w:p>
      <w:r xmlns:w="http://schemas.openxmlformats.org/wordprocessingml/2006/main">
        <w:t xml:space="preserve">1. Zebûr 145:15-16 - Çavên hemûyan li te dinêrin û tu di wextê xwe de xwarina wan didî wan.</w:t>
      </w:r>
    </w:p>
    <w:p/>
    <w:p>
      <w:r xmlns:w="http://schemas.openxmlformats.org/wordprocessingml/2006/main">
        <w:t xml:space="preserve">2. Aqûb 1:17 - Her diyariya qenc û her diyariya bêkêmasî ji jor ve ye, ji Bavê ronahiyê tê xwarê, yê ku ji ber guheztinê guheztin û siya wî tune.</w:t>
      </w:r>
    </w:p>
    <w:p/>
    <w:p>
      <w:r xmlns:w="http://schemas.openxmlformats.org/wordprocessingml/2006/main">
        <w:t xml:space="preserve">Yêremya 31:15 Xudan weha dibêje; Li Ramahê dengek hat bihîstin, şîn û girî; Rahêla ku ji bo zarokên xwe digiriya, nexwest ku ji bo zarokên xwe bê handan, ji ber ku ew nebûn.</w:t>
      </w:r>
    </w:p>
    <w:p/>
    <w:p>
      <w:r xmlns:w="http://schemas.openxmlformats.org/wordprocessingml/2006/main">
        <w:t xml:space="preserve">Xudan got ku li Ramah dengek şîn û girî hat bihîstin, û Rahêl ji bo zarokên xwe digiriya û ji ber ku ew nebûn wê bê handan.</w:t>
      </w:r>
    </w:p>
    <w:p/>
    <w:p>
      <w:r xmlns:w="http://schemas.openxmlformats.org/wordprocessingml/2006/main">
        <w:t xml:space="preserve">1. Hêza Evîna Dayikê: Evîna Bêşert Rachel ji Zarokên Xwe re</w:t>
      </w:r>
    </w:p>
    <w:p/>
    <w:p>
      <w:r xmlns:w="http://schemas.openxmlformats.org/wordprocessingml/2006/main">
        <w:t xml:space="preserve">2. Nêrînek li ser xemgîniyê: Meriv çawa bi windabûnê re rû bi rû bimîne û Hêviyê bibîne</w:t>
      </w:r>
    </w:p>
    <w:p/>
    <w:p>
      <w:r xmlns:w="http://schemas.openxmlformats.org/wordprocessingml/2006/main">
        <w:t xml:space="preserve">1. Lûqa 7:12-13 - Gava ku ew nêzîk bû, wî bajar dît, li ser giriya û got: «Eger te jî, bi kêmanî di roja xwe de, tiştên ku aştiya te ne, bizaniya! lê niha ew ji çavên te veşartî ne.</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Yêremya 31:16 Xudan weha dibêje; Dengê xwe ji girî, û çavên xwe ji hêsiran dûr bixin. û ewê dîsa ji welatê dijmin bên.</w:t>
      </w:r>
    </w:p>
    <w:p/>
    <w:p>
      <w:r xmlns:w="http://schemas.openxmlformats.org/wordprocessingml/2006/main">
        <w:t xml:space="preserve">Xwedê ji gelê Îsraêl re dibêje ku dev ji girîn û girî berdin, ji ber ku keda wan wê were xelat kirin û ew ê ji welatê dijmin vegerin.</w:t>
      </w:r>
    </w:p>
    <w:p/>
    <w:p>
      <w:r xmlns:w="http://schemas.openxmlformats.org/wordprocessingml/2006/main">
        <w:t xml:space="preserve">1. Xwedê dê xelata kesên ku baweriya xwe bi wî tînin.</w:t>
      </w:r>
    </w:p>
    <w:p/>
    <w:p>
      <w:r xmlns:w="http://schemas.openxmlformats.org/wordprocessingml/2006/main">
        <w:t xml:space="preserve">2. Hêza baweriya bi Xwedê dikare me di demên herî tarî re derbas bike.</w:t>
      </w:r>
    </w:p>
    <w:p/>
    <w:p>
      <w:r xmlns:w="http://schemas.openxmlformats.org/wordprocessingml/2006/main">
        <w:t xml:space="preserve">1. Metelok 3:5-6 "Bi hemû dilê xwe spartina Xudan û xwe nespêre têgihîştina xwe. Di hemû riyên xwe de wî nas bike û ewê rêyên te bi rê ve bibe."</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Yêremya 31:17 Û di dawiya te de hêviyek heye, Xudan dibêje, ku zarokên te dîsa werin sînorê xwe.</w:t>
      </w:r>
    </w:p>
    <w:p/>
    <w:p>
      <w:r xmlns:w="http://schemas.openxmlformats.org/wordprocessingml/2006/main">
        <w:t xml:space="preserve">Li gel demên dijwar jî hêviya pêşerojê ji bo zarokên xwe.</w:t>
      </w:r>
    </w:p>
    <w:p/>
    <w:p>
      <w:r xmlns:w="http://schemas.openxmlformats.org/wordprocessingml/2006/main">
        <w:t xml:space="preserve">1: Bi Hêviya Pêşerojê Binêre - Yêremya 31:17</w:t>
      </w:r>
    </w:p>
    <w:p/>
    <w:p>
      <w:r xmlns:w="http://schemas.openxmlformats.org/wordprocessingml/2006/main">
        <w:t xml:space="preserve">2: Di Serdemên Zehmetî de Bawerî Bihêlin - Yêremya 31:17</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8:18 - Ji ber ku ez dihesibînim ku cefayên vê dema niha ne hêja ne ku bi rûmeta ku wê di me de diyar bibe re werin berhev kirin.</w:t>
      </w:r>
    </w:p>
    <w:p/>
    <w:p>
      <w:r xmlns:w="http://schemas.openxmlformats.org/wordprocessingml/2006/main">
        <w:t xml:space="preserve">Yêremya 31:18 Bi rastî min bihîstiye ku Efrayîm bi vî awayî nalîn dike; Te ez ceza kirim û ez hatim cezakirin. Çimkî tu Xudan Xwedayê min î.</w:t>
      </w:r>
    </w:p>
    <w:p/>
    <w:p>
      <w:r xmlns:w="http://schemas.openxmlformats.org/wordprocessingml/2006/main">
        <w:t xml:space="preserve">Efraîm ezabê Xwedê qebûl dike û ji bo tobeyê lava dike.</w:t>
      </w:r>
    </w:p>
    <w:p/>
    <w:p>
      <w:r xmlns:w="http://schemas.openxmlformats.org/wordprocessingml/2006/main">
        <w:t xml:space="preserve">1. Hêza Tobekirinê - Dema ku Em Dikevin Vegera Xwedê</w:t>
      </w:r>
    </w:p>
    <w:p/>
    <w:p>
      <w:r xmlns:w="http://schemas.openxmlformats.org/wordprocessingml/2006/main">
        <w:t xml:space="preserve">2. Bereketa Cezayê Xwedê - Di Jiyana Me de Disîplîna Xwedê Naskirin</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Îbranî 12:5-6 - Û te şîreta ku ji te re wek zarokan dipeyive, ji bîr kir, kurê min, te cezakirina Xudan kêm nebîne û gava ku tu li wî hilat bêhêvî nebî: Çimkî Xudan ji kê hez dike. her kurê ku distîne temiz dike û qamçiyan dike.</w:t>
      </w:r>
    </w:p>
    <w:p/>
    <w:p>
      <w:r xmlns:w="http://schemas.openxmlformats.org/wordprocessingml/2006/main">
        <w:t xml:space="preserve">Yêremya 31:19 Bi rastî piştî ku ez zivirîm, ez tobe kirim; Û piştî ku ez hîn bûm, min li ranê xwe xist. Ez şerm kirim, erê, şerm jî bûm, çimkî min şermezariya xortaniya xwe hilgirt.</w:t>
      </w:r>
    </w:p>
    <w:p/>
    <w:p>
      <w:r xmlns:w="http://schemas.openxmlformats.org/wordprocessingml/2006/main">
        <w:t xml:space="preserve">Piştî ku Yêremya hat nizimkirin, tobekirin û şîretkirin, ji ber riswakirina xortaniya xwe şerm û şerm kir.</w:t>
      </w:r>
    </w:p>
    <w:p/>
    <w:p>
      <w:r xmlns:w="http://schemas.openxmlformats.org/wordprocessingml/2006/main">
        <w:t xml:space="preserve">1. Hêza Tobekirinê: Çawa Xwedê Me Bibaxşîne û Vegere</w:t>
      </w:r>
    </w:p>
    <w:p/>
    <w:p>
      <w:r xmlns:w="http://schemas.openxmlformats.org/wordprocessingml/2006/main">
        <w:t xml:space="preserve">2. Serkeftina Şerm û Şermkirinê: Çawa Piştî Çêkirina Şaşiyan Pêşve Biçe</w:t>
      </w:r>
    </w:p>
    <w:p/>
    <w:p>
      <w:r xmlns:w="http://schemas.openxmlformats.org/wordprocessingml/2006/main">
        <w:t xml:space="preserve">1. Lûqa 15:11-32 (Metelok Kurê Welê)</w:t>
      </w:r>
    </w:p>
    <w:p/>
    <w:p>
      <w:r xmlns:w="http://schemas.openxmlformats.org/wordprocessingml/2006/main">
        <w:t xml:space="preserve">2. 2 Korintî 7:9-10 (Xemgîniya Xwedê dibe sedema tobekirinê)</w:t>
      </w:r>
    </w:p>
    <w:p/>
    <w:p>
      <w:r xmlns:w="http://schemas.openxmlformats.org/wordprocessingml/2006/main">
        <w:t xml:space="preserve">Yêremya 31:20 Ma Efrayîm kurê min ê delal e? ew zarokek xweş e? Ji ber ku ji dema ku min li dijî wî peyivî, ez wî hîn bi xîret bibîr tînim. Ezê bê guman rehmê li wî bikim, Xudan dibêje.</w:t>
      </w:r>
    </w:p>
    <w:p/>
    <w:p>
      <w:r xmlns:w="http://schemas.openxmlformats.org/wordprocessingml/2006/main">
        <w:t xml:space="preserve">Xwedê Efraîm bi dilxweşî bibîr tîne û tevî ku li dijî wî gotiye, wê dilovaniyê lê bike.</w:t>
      </w:r>
    </w:p>
    <w:p/>
    <w:p>
      <w:r xmlns:w="http://schemas.openxmlformats.org/wordprocessingml/2006/main">
        <w:t xml:space="preserve">1. Evîna Xwedê Didome: Bîranîna Efraîm</w:t>
      </w:r>
    </w:p>
    <w:p/>
    <w:p>
      <w:r xmlns:w="http://schemas.openxmlformats.org/wordprocessingml/2006/main">
        <w:t xml:space="preserve">2. Rehma Xwedê: Çîrokek Efraîm</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Şînên 3:22-23 - Ji ber hezkirina Xudan a mezin em nemirin, ji ber ku dilovaniya wî qet naqede. Ew her sibe nû ne; dilsoziya te mezin e.</w:t>
      </w:r>
    </w:p>
    <w:p/>
    <w:p>
      <w:r xmlns:w="http://schemas.openxmlformats.org/wordprocessingml/2006/main">
        <w:t xml:space="preserve">Yêremya 31:21 Ji xwe re xêzikan deyne, ji xwe re girseyên bilind bikî;</w:t>
      </w:r>
    </w:p>
    <w:p/>
    <w:p>
      <w:r xmlns:w="http://schemas.openxmlformats.org/wordprocessingml/2006/main">
        <w:t xml:space="preserve">Xwedê fermanê dide gelê xwe ku vegerin welatê xwe û ji bo ku di rê de rêberiya wan bikin rêbendan deynin.</w:t>
      </w:r>
    </w:p>
    <w:p/>
    <w:p>
      <w:r xmlns:w="http://schemas.openxmlformats.org/wordprocessingml/2006/main">
        <w:t xml:space="preserve">1. Rêbertiya Xwedê: Şopandina rêya vegerê</w:t>
      </w:r>
    </w:p>
    <w:p/>
    <w:p>
      <w:r xmlns:w="http://schemas.openxmlformats.org/wordprocessingml/2006/main">
        <w:t xml:space="preserve">2. Evîna Xwedê ya Herheyî: Banga Tobekirinê û Vegerandinê</w:t>
      </w:r>
    </w:p>
    <w:p/>
    <w:p>
      <w:r xmlns:w="http://schemas.openxmlformats.org/wordprocessingml/2006/main">
        <w:t xml:space="preserve">1. Îşaya 40:3 - "Dengê yê ku li çolê diqîre, Riya Xudan amade bikin, li çolê ji Xwedayê me re rêyek rast bikin."</w:t>
      </w:r>
    </w:p>
    <w:p/>
    <w:p>
      <w:r xmlns:w="http://schemas.openxmlformats.org/wordprocessingml/2006/main">
        <w:t xml:space="preserve">2. Îşaya 35:8 - "Wê li wir rêyek û rêyek hebe û jê re Riya pîroziyê bê gotin; nepak wê di ser wê re derbas nebe; lê ew ê ji bo wan be: mirovên rêwiyan, her çend bêaqil bin. , di wê de xeletî nabe."</w:t>
      </w:r>
    </w:p>
    <w:p/>
    <w:p>
      <w:r xmlns:w="http://schemas.openxmlformats.org/wordprocessingml/2006/main">
        <w:t xml:space="preserve">Yêremya 31:22 Tuyê heta kengê biçî, ey keça paşverû? Çimkî Xudan li ser rûyê erdê tiştek nû afirandiye, jin wê li dora mêran bigire.</w:t>
      </w:r>
    </w:p>
    <w:p/>
    <w:p>
      <w:r xmlns:w="http://schemas.openxmlformats.org/wordprocessingml/2006/main">
        <w:t xml:space="preserve">Xudan li ser rûyê erdê tiştek nû afirandiye ku jin wê zilam bigire nav xwe.</w:t>
      </w:r>
    </w:p>
    <w:p/>
    <w:p>
      <w:r xmlns:w="http://schemas.openxmlformats.org/wordprocessingml/2006/main">
        <w:t xml:space="preserve">1. Plana Xwedê ya ji bo Mêr û Jinan: Nêrînek li ser Yêremya 31:22</w:t>
      </w:r>
    </w:p>
    <w:p/>
    <w:p>
      <w:r xmlns:w="http://schemas.openxmlformats.org/wordprocessingml/2006/main">
        <w:t xml:space="preserve">2. Bi Yêremya 31:22 Vedîtina Nirxa Jinê ji nû ve</w:t>
      </w:r>
    </w:p>
    <w:p/>
    <w:p>
      <w:r xmlns:w="http://schemas.openxmlformats.org/wordprocessingml/2006/main">
        <w:t xml:space="preserve">1. Destpêbûn 1:27 - Ji ber vê yekê Xwedê mirov di sûretê xwe de afirand, di sûretê Xwedê de ew afirand; nêr û mê ew afirandine.</w:t>
      </w:r>
    </w:p>
    <w:p/>
    <w:p>
      <w:r xmlns:w="http://schemas.openxmlformats.org/wordprocessingml/2006/main">
        <w:t xml:space="preserve">2. Metelok 31:10-12 - Kî dikare jina hêja bibîne? ji ber ku bihayê wê ji yaqûtê dûrtir e. Dilê mêrê wê bi ewle bi wê bawer e, da ku hewcedariya wî bi talanê nebe. Wê hemû rojên jiyana xwe qenciyê û ne xerabiyê jê re bike.</w:t>
      </w:r>
    </w:p>
    <w:p/>
    <w:p>
      <w:r xmlns:w="http://schemas.openxmlformats.org/wordprocessingml/2006/main">
        <w:t xml:space="preserve">Yêremya 31:23 Xudanê Ordiyan, Xwedayê Îsraêl weha dibêje; Hê jî ewê li welatê Cihûdayê û li bajarên wê vê gotinê bi kar bînin. Xudan te pîroz bike, ey rûniştgeha edaletê û çiyayê pîroz.</w:t>
      </w:r>
    </w:p>
    <w:p/>
    <w:p>
      <w:r xmlns:w="http://schemas.openxmlformats.org/wordprocessingml/2006/main">
        <w:t xml:space="preserve">Xudan Xwedayê Îsraêl, li ser gelê Cihûdayê ku li bajaran dijîn dibêje û ewê wan vegerîne. Ew rûniştina edaletê û çiyayê pîroz pîroz dike.</w:t>
      </w:r>
    </w:p>
    <w:p/>
    <w:p>
      <w:r xmlns:w="http://schemas.openxmlformats.org/wordprocessingml/2006/main">
        <w:t xml:space="preserve">1. Bereketa Xudan û Vegerandina Gelê Cihûda</w:t>
      </w:r>
    </w:p>
    <w:p/>
    <w:p>
      <w:r xmlns:w="http://schemas.openxmlformats.org/wordprocessingml/2006/main">
        <w:t xml:space="preserve">2. Edalet û pîroziya Xwedê di jiyana gelê xwe de</w:t>
      </w:r>
    </w:p>
    <w:p/>
    <w:p>
      <w:r xmlns:w="http://schemas.openxmlformats.org/wordprocessingml/2006/main">
        <w:t xml:space="preserve">1. Îşaya 1:27 - "Siyon wê bi dadperweriyê, û yên ku guherî bi rastdariyê xilas bibin."</w:t>
      </w:r>
    </w:p>
    <w:p/>
    <w:p>
      <w:r xmlns:w="http://schemas.openxmlformats.org/wordprocessingml/2006/main">
        <w:t xml:space="preserve">2. Zekerya 8:3 - "Xudan weha dibêje: Ez vegeriyam Siyonê û ez ê di nîvê Orşelîmê de bimînim; Orşelîm wê bibe bajarê rastiyê û ji çiyayê Xudanê Orşelîm re bibe çiyayê pîroz. "</w:t>
      </w:r>
    </w:p>
    <w:p/>
    <w:p>
      <w:r xmlns:w="http://schemas.openxmlformats.org/wordprocessingml/2006/main">
        <w:t xml:space="preserve">Yêremya 31:24 Û wê li Cihûdayê bi xwe û li hemû bajarên wê bi hev re, cotkar û yên ku bi pez derdikevin rûnin.</w:t>
      </w:r>
    </w:p>
    <w:p/>
    <w:p>
      <w:r xmlns:w="http://schemas.openxmlformats.org/wordprocessingml/2006/main">
        <w:t xml:space="preserve">Ev ayeta ji pirtûka Yêremya behsa cotkar û yên ku pez xwedî dikin an xwedî dikin, ku li hemû bajarên Cihûdayê bi hev re dijîn.</w:t>
      </w:r>
    </w:p>
    <w:p/>
    <w:p>
      <w:r xmlns:w="http://schemas.openxmlformats.org/wordprocessingml/2006/main">
        <w:t xml:space="preserve">1. Girîngiya xwe dispêre Xwedê ji bo rêberî û rizqê di karê me de.</w:t>
      </w:r>
    </w:p>
    <w:p/>
    <w:p>
      <w:r xmlns:w="http://schemas.openxmlformats.org/wordprocessingml/2006/main">
        <w:t xml:space="preserve">2. Yekitiya gelê xwedê û xelata jiyan û xebata bi hev re.</w:t>
      </w:r>
    </w:p>
    <w:p/>
    <w:p>
      <w:r xmlns:w="http://schemas.openxmlformats.org/wordprocessingml/2006/main">
        <w:t xml:space="preserve">1. Metta 6:25-34 - Îsa hîn dike ku baweriya xwe bi Xwedê bîne û xem neke.</w:t>
      </w:r>
    </w:p>
    <w:p/>
    <w:p>
      <w:r xmlns:w="http://schemas.openxmlformats.org/wordprocessingml/2006/main">
        <w:t xml:space="preserve">2. Zebûr 133:1 - Pesin ji bo yekîtiya gelê Xwedê.</w:t>
      </w:r>
    </w:p>
    <w:p/>
    <w:p>
      <w:r xmlns:w="http://schemas.openxmlformats.org/wordprocessingml/2006/main">
        <w:t xml:space="preserve">Yêremya 31:25 Çimkî min canê westiyayî têr kir û min her giyanê xemgîn tijî kir.</w:t>
      </w:r>
    </w:p>
    <w:p/>
    <w:p>
      <w:r xmlns:w="http://schemas.openxmlformats.org/wordprocessingml/2006/main">
        <w:t xml:space="preserve">Xwedê rihetî û rihetiyê dide kesên westayî û kederan.</w:t>
      </w:r>
    </w:p>
    <w:p/>
    <w:p>
      <w:r xmlns:w="http://schemas.openxmlformats.org/wordprocessingml/2006/main">
        <w:t xml:space="preserve">1: Rihetiya Xwedê ji bo westiyayî</w:t>
      </w:r>
    </w:p>
    <w:p/>
    <w:p>
      <w:r xmlns:w="http://schemas.openxmlformats.org/wordprocessingml/2006/main">
        <w:t xml:space="preserve">2: Dagirkirina xemgîniyê bi şahiyê</w:t>
      </w:r>
    </w:p>
    <w:p/>
    <w:p>
      <w:r xmlns:w="http://schemas.openxmlformats.org/wordprocessingml/2006/main">
        <w:t xml:space="preserve">1: Metta 11:28-30 - Îsa got, "Werin ba min, yên ku kedkar û bargiran in, û ezê rihetiyê bidim we."</w:t>
      </w:r>
    </w:p>
    <w:p/>
    <w:p>
      <w:r xmlns:w="http://schemas.openxmlformats.org/wordprocessingml/2006/main">
        <w:t xml:space="preserve">2: Zebûr 23:3 - Ew canê min vedigerîne. Ew ji bo xatirê navê xwe min di rêyên rastdariyê de dimeşîne.</w:t>
      </w:r>
    </w:p>
    <w:p/>
    <w:p>
      <w:r xmlns:w="http://schemas.openxmlformats.org/wordprocessingml/2006/main">
        <w:t xml:space="preserve">Yêremya 31:26 Li ser vê yekê ez hişyar bûm û min dît; û xewa min ji min re şîrîn bû.</w:t>
      </w:r>
    </w:p>
    <w:p/>
    <w:p>
      <w:r xmlns:w="http://schemas.openxmlformats.org/wordprocessingml/2006/main">
        <w:t xml:space="preserve">Yêremya xeweke şêrîn bû û piştî şiyar bû rihet bû.</w:t>
      </w:r>
    </w:p>
    <w:p/>
    <w:p>
      <w:r xmlns:w="http://schemas.openxmlformats.org/wordprocessingml/2006/main">
        <w:t xml:space="preserve">- Baweriya me di nava þoreþa jiyanê de rihetî û aramiyê dide me.</w:t>
      </w:r>
    </w:p>
    <w:p/>
    <w:p>
      <w:r xmlns:w="http://schemas.openxmlformats.org/wordprocessingml/2006/main">
        <w:t xml:space="preserve">- Evîna Xwedê me teze dike û di xewê de me xweş dike.</w:t>
      </w:r>
    </w:p>
    <w:p/>
    <w:p>
      <w:r xmlns:w="http://schemas.openxmlformats.org/wordprocessingml/2006/main">
        <w:t xml:space="preserve">- Zebûr 4:8 - Di aştiyê de ezê hem razêm û hem jî razêm; Çimkî tu tenê, ya Xudan, min di ewlehiyê de bijî.</w:t>
      </w:r>
    </w:p>
    <w:p/>
    <w:p>
      <w:r xmlns:w="http://schemas.openxmlformats.org/wordprocessingml/2006/main">
        <w:t xml:space="preserve">- Îşaya 40:31 - Lê yên ku li benda Xudan in, wê hêza xwe nû bikin; ewê bi baskên wek ajelan hilkişin; ewê birevin û newestin; ewê bimeşin û sist nebin.</w:t>
      </w:r>
    </w:p>
    <w:p/>
    <w:p>
      <w:r xmlns:w="http://schemas.openxmlformats.org/wordprocessingml/2006/main">
        <w:t xml:space="preserve">Yêremya 31:27 Va ye, roj tên, Xudan dibêje, ku ezê mala Îsraêl û mala Cihûda bi tovê mirovan û bi tovê heywanan biçim.</w:t>
      </w:r>
    </w:p>
    <w:p/>
    <w:p>
      <w:r xmlns:w="http://schemas.openxmlformats.org/wordprocessingml/2006/main">
        <w:t xml:space="preserve">Xudan wê mala Îsraêl û mala Cihûda bi tovê mirov û heywanan biçîne.</w:t>
      </w:r>
    </w:p>
    <w:p/>
    <w:p>
      <w:r xmlns:w="http://schemas.openxmlformats.org/wordprocessingml/2006/main">
        <w:t xml:space="preserve">1. Soza Xudan ya Nûbûnê</w:t>
      </w:r>
    </w:p>
    <w:p/>
    <w:p>
      <w:r xmlns:w="http://schemas.openxmlformats.org/wordprocessingml/2006/main">
        <w:t xml:space="preserve">2. Xizmeta Xwedê ya ji bo pêşerojê</w:t>
      </w:r>
    </w:p>
    <w:p/>
    <w:p>
      <w:r xmlns:w="http://schemas.openxmlformats.org/wordprocessingml/2006/main">
        <w:t xml:space="preserve">1. Îşaya 11:6-9</w:t>
      </w:r>
    </w:p>
    <w:p/>
    <w:p>
      <w:r xmlns:w="http://schemas.openxmlformats.org/wordprocessingml/2006/main">
        <w:t xml:space="preserve">2. Hoşeya 2:21-23</w:t>
      </w:r>
    </w:p>
    <w:p/>
    <w:p>
      <w:r xmlns:w="http://schemas.openxmlformats.org/wordprocessingml/2006/main">
        <w:t xml:space="preserve">Yêremya 31:28 Û wê bê ku çawa ku ez li ser wan nobedar bûm, biçirînim, bişkînim, biavêjim, hilweşînim û tengahiyê bikim. Ji ber vê yekê ezê çavdêriya wan bikim, da ku ava bikim û biçim, Xudan dibêje.</w:t>
      </w:r>
    </w:p>
    <w:p/>
    <w:p>
      <w:r xmlns:w="http://schemas.openxmlformats.org/wordprocessingml/2006/main">
        <w:t xml:space="preserve">XUDAN soz dide ku li gelê xwe binêre û ji wêraniyê ber bi avahî û çandiniyê ve here.</w:t>
      </w:r>
    </w:p>
    <w:p/>
    <w:p>
      <w:r xmlns:w="http://schemas.openxmlformats.org/wordprocessingml/2006/main">
        <w:t xml:space="preserve">1. Afirandinek Nû: Baweriya bi Soza XUDAN ya Vegerandinê</w:t>
      </w:r>
    </w:p>
    <w:p/>
    <w:p>
      <w:r xmlns:w="http://schemas.openxmlformats.org/wordprocessingml/2006/main">
        <w:t xml:space="preserve">2. Ji Hilweşînê ber bi Avahiyê ve diçin: Di Soza XUDAN de Hêviyek dîtin</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Şîn 3:22-23 - "Ji kerema Xudan e ku em nemirin, ji ber ku dilovaniya wî kêm nabe. Ew her sibe nû dibin: dilsoziya te mezin e."</w:t>
      </w:r>
    </w:p>
    <w:p/>
    <w:p>
      <w:r xmlns:w="http://schemas.openxmlformats.org/wordprocessingml/2006/main">
        <w:t xml:space="preserve">Yêremya 31:29 Di wan rojan de êdî ew ê nebêjin: Bav û bavan tiriyê tirş xwariye û diranên zarokan bi ser de ne.</w:t>
      </w:r>
    </w:p>
    <w:p/>
    <w:p>
      <w:r xmlns:w="http://schemas.openxmlformats.org/wordprocessingml/2006/main">
        <w:t xml:space="preserve">Di paşerojê de, gotina hevpar a ku dibêje bijardeyên xerab ên dêûbavan dê bandorê li zarokên wan bike, êdî nayê bikar anîn.</w:t>
      </w:r>
    </w:p>
    <w:p/>
    <w:p>
      <w:r xmlns:w="http://schemas.openxmlformats.org/wordprocessingml/2006/main">
        <w:t xml:space="preserve">1. "Soza Xwedê ya rizgarî û lêborînê"</w:t>
      </w:r>
    </w:p>
    <w:p/>
    <w:p>
      <w:r xmlns:w="http://schemas.openxmlformats.org/wordprocessingml/2006/main">
        <w:t xml:space="preserve">2. "Encamên Hilbijartinên Me"</w:t>
      </w:r>
    </w:p>
    <w:p/>
    <w:p>
      <w:r xmlns:w="http://schemas.openxmlformats.org/wordprocessingml/2006/main">
        <w:t xml:space="preserve">1. Romayî 8:1-11 - "Ji ber vê yekê niha sûcdarkirina wan ên ku di Mesîh Îsa de ne."</w:t>
      </w:r>
    </w:p>
    <w:p/>
    <w:p>
      <w:r xmlns:w="http://schemas.openxmlformats.org/wordprocessingml/2006/main">
        <w:t xml:space="preserve">2. Hezeqêl 18:20 - "Giyanê ku gunehan dike wê bimire. Kur ji ber neheqiya bavê cefayê nekişîne û bav ji ber neheqiya kur cefayê nakişîne. Rastdariya yê rast wê li ser wî be û xerabiya xeraban wê bi ser wî de be."</w:t>
      </w:r>
    </w:p>
    <w:p/>
    <w:p>
      <w:r xmlns:w="http://schemas.openxmlformats.org/wordprocessingml/2006/main">
        <w:t xml:space="preserve">Yêremya 31:30 Lê her kes wê ji ber neheqiya xwe bimire;</w:t>
      </w:r>
    </w:p>
    <w:p/>
    <w:p>
      <w:r xmlns:w="http://schemas.openxmlformats.org/wordprocessingml/2006/main">
        <w:t xml:space="preserve">Her kes dê bibe sedema encamên kiryarên xwe yên gunehkar.</w:t>
      </w:r>
    </w:p>
    <w:p/>
    <w:p>
      <w:r xmlns:w="http://schemas.openxmlformats.org/wordprocessingml/2006/main">
        <w:t xml:space="preserve">1: Em çi diçînin - Galatî 6:7-10</w:t>
      </w:r>
    </w:p>
    <w:p/>
    <w:p>
      <w:r xmlns:w="http://schemas.openxmlformats.org/wordprocessingml/2006/main">
        <w:t xml:space="preserve">2: Xercek bêdawî ji bo jiyana di guneh de - Romayî 6:23</w:t>
      </w:r>
    </w:p>
    <w:p/>
    <w:p>
      <w:r xmlns:w="http://schemas.openxmlformats.org/wordprocessingml/2006/main">
        <w:t xml:space="preserve">1: Metelok 1:31 - Ewê fêkiya riya xwe bixwin û bi awirên xwe têr bibin.</w:t>
      </w:r>
    </w:p>
    <w:p/>
    <w:p>
      <w:r xmlns:w="http://schemas.openxmlformats.org/wordprocessingml/2006/main">
        <w:t xml:space="preserve">2: Waiz 8:11 - Ji ber ku cezayê li hember karekî xerab zû nayê înfazkirin, ji ber vê yekê dilê kurên mirovan bi tevahî di dilê wan de ye ku xerabiyê bikin.</w:t>
      </w:r>
    </w:p>
    <w:p/>
    <w:p>
      <w:r xmlns:w="http://schemas.openxmlformats.org/wordprocessingml/2006/main">
        <w:t xml:space="preserve">Yêremya 31:31 Va ye, roj tên, Xudan dibêje, ku ezê bi mala Îsraêl û bi mala Cihûda re peymanek nû bikim.</w:t>
      </w:r>
    </w:p>
    <w:p/>
    <w:p>
      <w:r xmlns:w="http://schemas.openxmlformats.org/wordprocessingml/2006/main">
        <w:t xml:space="preserve">Xudan soz dide ku hem bi mala Îsraêl û hem jî bi mala Cihûda re peymanek nû bike.</w:t>
      </w:r>
    </w:p>
    <w:p/>
    <w:p>
      <w:r xmlns:w="http://schemas.openxmlformats.org/wordprocessingml/2006/main">
        <w:t xml:space="preserve">1: Kerem û dilovaniya Xwedê ya bêdawî qet naqede.</w:t>
      </w:r>
    </w:p>
    <w:p/>
    <w:p>
      <w:r xmlns:w="http://schemas.openxmlformats.org/wordprocessingml/2006/main">
        <w:t xml:space="preserve">2: Em têne gazî kirin ku em bi Xudan û sozên Wî bawer bikin.</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Yêremya 31:32 Ne li gor peymana ku min bi bav û kalên wan re girêda, di roja ku min bi destê wan girt da ku wan ji welatê Misrê derxim; Ew peymana min şikand, tevî ku ez ji wan re mêr bûm, Xudan dibêje:</w:t>
      </w:r>
    </w:p>
    <w:p/>
    <w:p>
      <w:r xmlns:w="http://schemas.openxmlformats.org/wordprocessingml/2006/main">
        <w:t xml:space="preserve">Peymana Xwedê ya bi Îsraêliya re hat şikandin, tevî ku ew ji wan re mêrê dilovan bû.</w:t>
      </w:r>
    </w:p>
    <w:p/>
    <w:p>
      <w:r xmlns:w="http://schemas.openxmlformats.org/wordprocessingml/2006/main">
        <w:t xml:space="preserve">1. Hêza Peymanê: Di têkiliya me ya bi Xwedê re girîngiya dilsoziyê.</w:t>
      </w:r>
    </w:p>
    <w:p/>
    <w:p>
      <w:r xmlns:w="http://schemas.openxmlformats.org/wordprocessingml/2006/main">
        <w:t xml:space="preserve">2. Evîna Mêrê: Bi peymanê hezkirina Xwedê biceribîne.</w:t>
      </w:r>
    </w:p>
    <w:p/>
    <w:p>
      <w:r xmlns:w="http://schemas.openxmlformats.org/wordprocessingml/2006/main">
        <w:t xml:space="preserve">1. Efesî 2:11-13 - Peymana Xwedê ya xilasiyê bi Îsa Mesîh.</w:t>
      </w:r>
    </w:p>
    <w:p/>
    <w:p>
      <w:r xmlns:w="http://schemas.openxmlformats.org/wordprocessingml/2006/main">
        <w:t xml:space="preserve">2. Malaxî 2:14-16 - Peymana Xwedê ya zewacê û dilsoziyê.</w:t>
      </w:r>
    </w:p>
    <w:p/>
    <w:p>
      <w:r xmlns:w="http://schemas.openxmlformats.org/wordprocessingml/2006/main">
        <w:t xml:space="preserve">Yêremya 31:33 Lê peymana ku ezê bi mala Îsraêl re deynim ev be; Piştî wan rojan, Xudan dibêje, ezê şerîeta xwe têxim hundirê wan û di dilê wan de binivîsim. û wê bibin Xwedayê wan û ewê bibin gelê min.</w:t>
      </w:r>
    </w:p>
    <w:p/>
    <w:p>
      <w:r xmlns:w="http://schemas.openxmlformats.org/wordprocessingml/2006/main">
        <w:t xml:space="preserve">Xudan wê bi mala Îsraêl re peymanekê girêbide, ku ewê Şerîeta xwe li ser dilê wan binivîsîne û wan bike gelê xwe.</w:t>
      </w:r>
    </w:p>
    <w:p/>
    <w:p>
      <w:r xmlns:w="http://schemas.openxmlformats.org/wordprocessingml/2006/main">
        <w:t xml:space="preserve">1. Peymana Rehmê ya Xudan: Fêmkirina Wateya Yêremya 31:33</w:t>
      </w:r>
    </w:p>
    <w:p/>
    <w:p>
      <w:r xmlns:w="http://schemas.openxmlformats.org/wordprocessingml/2006/main">
        <w:t xml:space="preserve">2. Peymana Dilê Nivîsandina Xwedê: Çawa Di Têkiliya Xwedêda Bijîn</w:t>
      </w:r>
    </w:p>
    <w:p/>
    <w:p>
      <w:r xmlns:w="http://schemas.openxmlformats.org/wordprocessingml/2006/main">
        <w:t xml:space="preserve">1. Romayî 8:15-16 - Çimkî we ruhê koletiyê qebûl nekir ku hûn dîsa bitirsin, lê we Ruhê kurbûnê standiye, ku em bi wî diqîrin, Abba! Bav! 16 Ruh bi xwe bi ruhê me şahidiyê dike ku em zarokên Xwedê ne.</w:t>
      </w:r>
    </w:p>
    <w:p/>
    <w:p>
      <w:r xmlns:w="http://schemas.openxmlformats.org/wordprocessingml/2006/main">
        <w:t xml:space="preserve">2. Îbranî 8:10-11 - Çimkî ev peymana ku ezê piştî wan rojan bi mala Îsraêl re deynim ev e, Xudan dibêje: Ez ê qanûnên xwe têxim hişê wan û li ser dilê wan binivîsim û ez ê Xwedayê wan be û ew ê bibin gelê min.</w:t>
      </w:r>
    </w:p>
    <w:p/>
    <w:p>
      <w:r xmlns:w="http://schemas.openxmlformats.org/wordprocessingml/2006/main">
        <w:t xml:space="preserve">Yêremya 31:34 Û ewê êdî her kes cîranê xwe û her kes birayê xwe hîn nekin û bêjin: Xudan nas bike, çimkî ewê hemû min nas bikin, ji wanê herî biçûk heta yê herî mezin, Xudan dibêje: Ezê gunehên wan bibihûrînim û gunehên wan nema bi bîr bînim.</w:t>
      </w:r>
    </w:p>
    <w:p/>
    <w:p>
      <w:r xmlns:w="http://schemas.openxmlformats.org/wordprocessingml/2006/main">
        <w:t xml:space="preserve">XUDAN soz dide ku gunehên hemû mirovan, ji biçûk heta herî mezin, bibihûre û êdî gunehên wan neyê bîra wan.</w:t>
      </w:r>
    </w:p>
    <w:p/>
    <w:p>
      <w:r xmlns:w="http://schemas.openxmlformats.org/wordprocessingml/2006/main">
        <w:t xml:space="preserve">1. Hezkirin û dilovaniya Xwedê ya bêdawî</w:t>
      </w:r>
    </w:p>
    <w:p/>
    <w:p>
      <w:r xmlns:w="http://schemas.openxmlformats.org/wordprocessingml/2006/main">
        <w:t xml:space="preserve">2. Bi baweriya bi Xwedê re Serketina guneh û sûcdariyê</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Romayî 8:1-2 - Ji ber vê yekê, ji bo yên ku di Mesîh Îsa de ne, niha sûcdar tune, çimkî bi Mesîh Îsa qanûna Ruhê ku jiyanê dide we ji qanûna guneh û mirinê azad kir.</w:t>
      </w:r>
    </w:p>
    <w:p/>
    <w:p>
      <w:r xmlns:w="http://schemas.openxmlformats.org/wordprocessingml/2006/main">
        <w:t xml:space="preserve">Yêremya 31:35 XUDAN ê ku rojê ji bo ronahiyê bi roj, û qanûnên hîv û stêran ji bo ronahiyê bi şev dide, ku dema ku pêlên wê diqeliqin, deryayê dabeş dike, weha dibêje. Xudanê Ordiyan navê wî ye:</w:t>
      </w:r>
    </w:p>
    <w:p/>
    <w:p>
      <w:r xmlns:w="http://schemas.openxmlformats.org/wordprocessingml/2006/main">
        <w:t xml:space="preserve">Xwedayê Xwedayê ku roj afirand ku bi roj ronahiyê bide, û hîv û stêrk ji bo ronahiyê bi şev afirandiye. Ew jî Xudanê ordiyan e û yê ku kontrola deryayên gurrdar dike.</w:t>
      </w:r>
    </w:p>
    <w:p/>
    <w:p>
      <w:r xmlns:w="http://schemas.openxmlformats.org/wordprocessingml/2006/main">
        <w:t xml:space="preserve">1. Hêza Xwedê û Kontrola Afirandinê</w:t>
      </w:r>
    </w:p>
    <w:p/>
    <w:p>
      <w:r xmlns:w="http://schemas.openxmlformats.org/wordprocessingml/2006/main">
        <w:t xml:space="preserve">2. Dilsozî û qenciya Xwedê</w:t>
      </w:r>
    </w:p>
    <w:p/>
    <w:p>
      <w:r xmlns:w="http://schemas.openxmlformats.org/wordprocessingml/2006/main">
        <w:t xml:space="preserve">1. Zebûr 33:6-9 - Bi gotina Xudan ezman hatin çêkirin; û hemû hosteyên wan bi hilma devê wî. Ew avên behrê wek girekî li hev dicivîne, kûrahiyê di embaran de datîne. Bila hemû dinya ji Xudan bitirse: Bila hemû rûniştvanên dinyayê ji wî bitirsin. Çimkî wî peyivî û bû; wî emir kir û ew bi lez rawesta.</w:t>
      </w:r>
    </w:p>
    <w:p/>
    <w:p>
      <w:r xmlns:w="http://schemas.openxmlformats.org/wordprocessingml/2006/main">
        <w:t xml:space="preserve">2. Peyxama Yûhenna 4:11 - Ya Xudan, tu hêja yî ku rûmet, rûmet û hêzê bistînî: ji ber ku te her tişt afirandiye û ji bo kêfa te ew in û hatine afirandin.</w:t>
      </w:r>
    </w:p>
    <w:p/>
    <w:p>
      <w:r xmlns:w="http://schemas.openxmlformats.org/wordprocessingml/2006/main">
        <w:t xml:space="preserve">Yêremya 31:36 Eger ew qanûn ji ber min derkevin, Xudan dibêje, wê hingê dûndana Îsraêl jî dê heta hetayê li ber min nebûna miletekî.</w:t>
      </w:r>
    </w:p>
    <w:p/>
    <w:p>
      <w:r xmlns:w="http://schemas.openxmlformats.org/wordprocessingml/2006/main">
        <w:t xml:space="preserve">Xwedê wê tu carî nehêle ku Îsraêl wekî miletek tune be.</w:t>
      </w:r>
    </w:p>
    <w:p/>
    <w:p>
      <w:r xmlns:w="http://schemas.openxmlformats.org/wordprocessingml/2006/main">
        <w:t xml:space="preserve">1. Sozên Xwedê ji Îsraêl re: Nêrînek li Yêremya 31:36</w:t>
      </w:r>
    </w:p>
    <w:p/>
    <w:p>
      <w:r xmlns:w="http://schemas.openxmlformats.org/wordprocessingml/2006/main">
        <w:t xml:space="preserve">2. Dilsoziya Bêdawî ya Xudan: Lêkolînek Yêremya 31:36</w:t>
      </w:r>
    </w:p>
    <w:p/>
    <w:p>
      <w:r xmlns:w="http://schemas.openxmlformats.org/wordprocessingml/2006/main">
        <w:t xml:space="preserve">1. Destpêbûn 17:7 - Û ezê peymana xwe di navbera xwe û te û dûndana te ya piştî te de di nav nifşên wan de ji bo peymaneke herheyî saz bikim, ku ji te re û ji dûndana te re jî bibim Xweda.</w:t>
      </w:r>
    </w:p>
    <w:p/>
    <w:p>
      <w:r xmlns:w="http://schemas.openxmlformats.org/wordprocessingml/2006/main">
        <w:t xml:space="preserve">2. Îşaya 43:5-7 - Netirse, ji ber ku ez bi te re me: Ezê dûndana te ji rojhilat bînim û te ji rojava bicivînim; Ez ê ji bakur re bêjim, Dev jê berde; û ber bi başûr ve, Vegere, kurên min ji dûr, û keçên min ji kujên dinyayê bînin. Her kesê ku bi navê min tê gotin. Çimkî min ew ji bo rûmeta xwe afirand, min ew çêkir. erê, min ew çêkir.</w:t>
      </w:r>
    </w:p>
    <w:p/>
    <w:p>
      <w:r xmlns:w="http://schemas.openxmlformats.org/wordprocessingml/2006/main">
        <w:t xml:space="preserve">Yêremya 31:37 Xudan weha dibêje; XUDAN dibêje, eger ezmên li jor bên pîvandin û bingehên erdê li jêr bên lêkolînkirin, ezê hemû dûndana Îsraêl jî ji ber hemû tiştên ku kirine bavêjim.</w:t>
      </w:r>
    </w:p>
    <w:p/>
    <w:p>
      <w:r xmlns:w="http://schemas.openxmlformats.org/wordprocessingml/2006/main">
        <w:t xml:space="preserve">XUDAN dibêje ku eger ezman bên pîvandin û bingehên erdê bên lêkolînkirin, ewê ji bo gunehên wan nifşa Îsraêl bavêje.</w:t>
      </w:r>
    </w:p>
    <w:p/>
    <w:p>
      <w:r xmlns:w="http://schemas.openxmlformats.org/wordprocessingml/2006/main">
        <w:t xml:space="preserve">1. Di Bicîanîna Sozên Xwe de Sebirdariya Xudan</w:t>
      </w:r>
    </w:p>
    <w:p/>
    <w:p>
      <w:r xmlns:w="http://schemas.openxmlformats.org/wordprocessingml/2006/main">
        <w:t xml:space="preserve">2. Encamên Bêguhdariya Peyva Xwedê</w:t>
      </w:r>
    </w:p>
    <w:p/>
    <w:p>
      <w:r xmlns:w="http://schemas.openxmlformats.org/wordprocessingml/2006/main">
        <w:t xml:space="preserve">1. Îşaya 40:22 - "Ew ew e ku li ser dora erdê rûniştiye û rûniştevanên wê mîna kulîlk in; yê ku ezmanan wek perdeyek dirêj dike û wekî konekî ku tê de rûdine."</w:t>
      </w:r>
    </w:p>
    <w:p/>
    <w:p>
      <w:r xmlns:w="http://schemas.openxmlformats.org/wordprocessingml/2006/main">
        <w:t xml:space="preserve">2. Mîka 6:8 - "Ey mirov, wî ji te re got ku çi qenc e; û Xudan ji te çi dixwaze, ji bilî ku hûn dadperweriyê bikin, ji qenciyê hez bikin û bi Xwedayê xwe re bi dilnizmî bimeşin?"</w:t>
      </w:r>
    </w:p>
    <w:p/>
    <w:p>
      <w:r xmlns:w="http://schemas.openxmlformats.org/wordprocessingml/2006/main">
        <w:t xml:space="preserve">Yêremya 31:38 Va ye, roj tên, Xudan dibêje, ku bajar ji birca Hananeel heta deriyê quncikê ji Xudan re bê avakirin.</w:t>
      </w:r>
    </w:p>
    <w:p/>
    <w:p>
      <w:r xmlns:w="http://schemas.openxmlformats.org/wordprocessingml/2006/main">
        <w:t xml:space="preserve">XUDAN daxuyand ku ji birca Hananeel heta dergehê quncikê wê bajarek ji wî re bê avakirin û diyarî kirin.</w:t>
      </w:r>
    </w:p>
    <w:p/>
    <w:p>
      <w:r xmlns:w="http://schemas.openxmlformats.org/wordprocessingml/2006/main">
        <w:t xml:space="preserve">1. Hêza Xwedîkirinê: Em Çawa Dikarin Ji XUDAN re bajaran ava bikin</w:t>
      </w:r>
    </w:p>
    <w:p/>
    <w:p>
      <w:r xmlns:w="http://schemas.openxmlformats.org/wordprocessingml/2006/main">
        <w:t xml:space="preserve">2. Girîngiya Guhdariya Daxwaza XUDAN</w:t>
      </w:r>
    </w:p>
    <w:p/>
    <w:p>
      <w:r xmlns:w="http://schemas.openxmlformats.org/wordprocessingml/2006/main">
        <w:t xml:space="preserve">1. Zebûr 127:1 - Heya ku XUDAN xênî ava neke, ew ên ku wê ava dikin, betal dixebitin.</w:t>
      </w:r>
    </w:p>
    <w:p/>
    <w:p>
      <w:r xmlns:w="http://schemas.openxmlformats.org/wordprocessingml/2006/main">
        <w:t xml:space="preserve">2. Metta 16:18 - Û ez jî ji te re dibêjim ku tu Petrûs î û li ser vî kevirî ezê dêra xwe ava bikim û deriyên Hadesê wê li hember wê bi ser nekevin.</w:t>
      </w:r>
    </w:p>
    <w:p/>
    <w:p>
      <w:r xmlns:w="http://schemas.openxmlformats.org/wordprocessingml/2006/main">
        <w:t xml:space="preserve">Yêremya 31:39 Û rêza pîvanê hê jî wê li hember wê li ser çiyayê Garêbê derkeve û ber bi Goatê ve biçe.</w:t>
      </w:r>
    </w:p>
    <w:p/>
    <w:p>
      <w:r xmlns:w="http://schemas.openxmlformats.org/wordprocessingml/2006/main">
        <w:t xml:space="preserve">Xwedê wê bajarê Orşelîmê li ser girê Gareb û derdora Goathê bi rêzek pîvanê bipîve.</w:t>
      </w:r>
    </w:p>
    <w:p/>
    <w:p>
      <w:r xmlns:w="http://schemas.openxmlformats.org/wordprocessingml/2006/main">
        <w:t xml:space="preserve">1. Pîvana Xwedê ya Orşelîmê - Yêremya 31:39</w:t>
      </w:r>
    </w:p>
    <w:p/>
    <w:p>
      <w:r xmlns:w="http://schemas.openxmlformats.org/wordprocessingml/2006/main">
        <w:t xml:space="preserve">2. Pîvana Baweriya me - Metta 7:2</w:t>
      </w:r>
    </w:p>
    <w:p/>
    <w:p>
      <w:r xmlns:w="http://schemas.openxmlformats.org/wordprocessingml/2006/main">
        <w:t xml:space="preserve">1. Metta 7:2 - "Çimkî hûn bi kîjan dîwanê dadbar bikin, hûnê bên dîwankirin û bi kîjan pîvanê hûn bipîvin, ewê dîsa ji we re were pîvandin."</w:t>
      </w:r>
    </w:p>
    <w:p/>
    <w:p>
      <w:r xmlns:w="http://schemas.openxmlformats.org/wordprocessingml/2006/main">
        <w:t xml:space="preserve">2. Hezeqêl 40:3, 4 - "Û wî ez anîbûm wê derê, û va ye, mirovek hebû, ku xuyabûna wî mîna xûyê tûnc bû, di destê wî de xeteke firax û qamîşekî pîvan; li ber derî rawesta.» Û zilam ji min re got: «Kurê mirov, bi çavên xwe binêre û bi guhên xwe bibihîze û dilê xwe deyne ser hemû tiştên ku ezê nîşanî te bidim, ji bo ku ez wan nîşanî te bidim. tu aniye vir: Her tiştê ku tu dibînî ji mala Îsraêl re bêje.»</w:t>
      </w:r>
    </w:p>
    <w:p/>
    <w:p>
      <w:r xmlns:w="http://schemas.openxmlformats.org/wordprocessingml/2006/main">
        <w:t xml:space="preserve">Yêremya 31:40 Û tevahiya geliyê cesedan, axê û hemû zeviyan heta çemê Kîdronê, heta goşeyê deriyê hespê ber bi rojhilat ve, wê ji Xudan re pîroz be. ewê êdî neyê hilanîn û ne jî bê avêtin.</w:t>
      </w:r>
    </w:p>
    <w:p/>
    <w:p>
      <w:r xmlns:w="http://schemas.openxmlformats.org/wordprocessingml/2006/main">
        <w:t xml:space="preserve">Geliyê Kîdronê, ku cesed û ax tê de ne, wê ji Xudan re bê dayîn û tu carî nayê hilweşandin.</w:t>
      </w:r>
    </w:p>
    <w:p/>
    <w:p>
      <w:r xmlns:w="http://schemas.openxmlformats.org/wordprocessingml/2006/main">
        <w:t xml:space="preserve">1. Girîngiya Xwedîkirinê: Jiyana xwe ji Xudan re terxan kirin</w:t>
      </w:r>
    </w:p>
    <w:p/>
    <w:p>
      <w:r xmlns:w="http://schemas.openxmlformats.org/wordprocessingml/2006/main">
        <w:t xml:space="preserve">2. Xwezaya Berdewamî ya Sozên Xudan</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p>
      <w:r xmlns:w="http://schemas.openxmlformats.org/wordprocessingml/2006/main">
        <w:t xml:space="preserve">Yêremya beşa 32 li dora bûyerek girîng di jiyana pêxember de dizivire, ku ew zeviyek wekî nîşanek hêvî û vegerandina pêşerojê ji bo Israelsraîl dikire.</w:t>
      </w:r>
    </w:p>
    <w:p/>
    <w:p>
      <w:r xmlns:w="http://schemas.openxmlformats.org/wordprocessingml/2006/main">
        <w:t xml:space="preserve">Paragrafa 1: Leşkerê Babîlonî Orşelîm dorpêç kiriye, û Yêremya di hewşa cerdevaniyê de tê hebskirin (Yêremya 32:1-5). Xwedê ji Yêremya re dibêje ku pismamê wî Hanamel wê bê ba wî û li gorî qanûna xilasiyê zeviya xwe ya li Anathothê bifiroşe wî.</w:t>
      </w:r>
    </w:p>
    <w:p/>
    <w:p>
      <w:r xmlns:w="http://schemas.openxmlformats.org/wordprocessingml/2006/main">
        <w:t xml:space="preserve">Paragrafa 2mîn: Hanamel tê ba Yêremya çawa ku pêxembertiyê dike, û pêşkêşî wî dike ku zeviyê bifiroşe (Yêremya 32:6-15). Yêremya tevî ku girtî ye, emrê Xwedê tîne cih û zeviyê bi hivdeh şêkilên zîv dikire. Ew li ber şahidan îmze dike û mohr dike.</w:t>
      </w:r>
    </w:p>
    <w:p/>
    <w:p>
      <w:r xmlns:w="http://schemas.openxmlformats.org/wordprocessingml/2006/main">
        <w:t xml:space="preserve">Paragrafa 3: Paşê, Yêremya Xwedêra dua dike, wekî qewat û aminiya Wî qebûl dike (Yêremya 32:16-25). Ew dibêje ku Xwedê çawa erd û ezman bi destê xwe yê hêzdar afirandiye. Ew pirs dike ku çima Xwedê soz daye ku dê vegere û hişt ku Orşelîm ji hêla Babîlê ve were hilweşandin.</w:t>
      </w:r>
    </w:p>
    <w:p/>
    <w:p>
      <w:r xmlns:w="http://schemas.openxmlformats.org/wordprocessingml/2006/main">
        <w:t xml:space="preserve">Paragrafa 4an: Xwedê bersiva duaya Yêremya dide (Yêremya 32:26-35). Ew serweriya xwe ya li ser çarenûsa Îsraêl piştrast dike û diyar dike ku sirgûniya wan ji ber neguhdariya wan a domdar e. Lêbelê, Ew tevî şert û mercên wan ên heyî soz dide vegerandina paşîn ji wan re.</w:t>
      </w:r>
    </w:p>
    <w:p/>
    <w:p>
      <w:r xmlns:w="http://schemas.openxmlformats.org/wordprocessingml/2006/main">
        <w:t xml:space="preserve">Paragrafa 5an: Weke bersivê ku Yêremya zeviyê kirî, Xwedê soza xwe ya vegerandinê dubare dike (Yêremya 32:36-44). Ew daxuyand ku dê dîsa li Îsraîlê zevî bên kirîn. Xelk wê ji sirgûnê vegere, mal û rez ji nû ve ava bike, bi dil û can biperizin Wî û ji aşitiya mayînde sûd werbigirin.</w:t>
      </w:r>
    </w:p>
    <w:p/>
    <w:p>
      <w:r xmlns:w="http://schemas.openxmlformats.org/wordprocessingml/2006/main">
        <w:t xml:space="preserve">Bi kurtahî, beşa sih û du ya Yêremya çîroka Yêremya ku zeviyek kirî wekî nîşanek hêvî û vegerandina pêşerojê ji bo Israelsraîl di dema dorpêçkirina Babîlê de vedibêje. Yêremya tevî ku girtî ye, emrê Xwedê tîne cih û zeviya pismamê xwe Hanamel dikire. Ew kiryara îmza dike û mohr dike, wekî ku tê elimandinê, baweriya xwe bi soza Xwedê nîşan dide. Bi duakirinê, Yêremya hêza Xwedê qebûl dike û plana Wî di nav wêrankirinê de dipirse. Xwedê bi erêkirina serweriya xwe bersivê dide, sirgûniya Îsraêl bi neguhdariya wan ve girê dide. Lêbelê, Ew ji bo wan vegerandina paşîn soz dide. Di bersiva kiryara Yêremya de, Xwedê soza xwe ya vegerandinê dubare dike. Li Îsraîlê dîsa zevî dê bên kirîn. Xelk wê ji sirgûnê vegere, mal û rez ji nû ve ava bike, bi dil û can biperizin Wî û aştiya mayînde biceribîne. Bi tevayî, ev Bi kurtasî, Beşek çalakiyek sembolîk nîşan dide ku di nav şert û mercên dijwar de baweriya bi sozên xwedayî destnîşan dike. Ew hem dîwankirina ji bo neguhdariyê û hem jî hêviya vegerandina pêşerojê di bin şîreta Xwedê de tekez dike.</w:t>
      </w:r>
    </w:p>
    <w:p/>
    <w:p>
      <w:r xmlns:w="http://schemas.openxmlformats.org/wordprocessingml/2006/main">
        <w:t xml:space="preserve">Yêremya 32:1 Peyva ku di sala dehemîn Tsedekiya padîşahê Cihûdayê de, ku sala hejdeh a Nebukadnetsar bû, ji aliyê Xudan ve ji Yêremya re hat.</w:t>
      </w:r>
    </w:p>
    <w:p/>
    <w:p>
      <w:r xmlns:w="http://schemas.openxmlformats.org/wordprocessingml/2006/main">
        <w:t xml:space="preserve">Peyva Xudan di sala dehemîn a serweriya Tsedekiya de ji Yêremya re hat, ku di heman demê de sala hijdehan a desthilatdariya Nebukadnetzar bû.</w:t>
      </w:r>
    </w:p>
    <w:p/>
    <w:p>
      <w:r xmlns:w="http://schemas.openxmlformats.org/wordprocessingml/2006/main">
        <w:t xml:space="preserve">1. Demjimêra Xwedê Kamil e - Wexta Xwedê Çawa Dikare Tesîrê Li Ser Jîyana Me Bike</w:t>
      </w:r>
    </w:p>
    <w:p/>
    <w:p>
      <w:r xmlns:w="http://schemas.openxmlformats.org/wordprocessingml/2006/main">
        <w:t xml:space="preserve">2. Baweriya Di Navbera Nezelaliyê de - Em Çawa Dikarin Di Nav Demên Zehmetî de Hêz Bibînin?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Galatî 6:9 Bila em ji qenciyê westayî nebin, çimkî eger em dev jê bernedin, di wextê xwe de emê dirûnê bidirûn.</w:t>
      </w:r>
    </w:p>
    <w:p/>
    <w:p>
      <w:r xmlns:w="http://schemas.openxmlformats.org/wordprocessingml/2006/main">
        <w:t xml:space="preserve">Yêremya 32:2 Ji ber ku hingê artêşa padîşahê Babîlê Orşelîmê dorpêç kir û Yêremya pêxember di hewşa zîndanê de, ku di mala padîşahê Cihûda de bû, girtî bû.</w:t>
      </w:r>
    </w:p>
    <w:p/>
    <w:p>
      <w:r xmlns:w="http://schemas.openxmlformats.org/wordprocessingml/2006/main">
        <w:t xml:space="preserve">Yêremya di dema dorpêçkirina Orşelîmê de ji aliyê ordiya padîşahê Babîlê ve di dîwanê de hate girtin.</w:t>
      </w:r>
    </w:p>
    <w:p/>
    <w:p>
      <w:r xmlns:w="http://schemas.openxmlformats.org/wordprocessingml/2006/main">
        <w:t xml:space="preserve">1. Di rûbirûbûna rewşên xeternak de dilsoziya Yêremya.</w:t>
      </w:r>
    </w:p>
    <w:p/>
    <w:p>
      <w:r xmlns:w="http://schemas.openxmlformats.org/wordprocessingml/2006/main">
        <w:t xml:space="preserve">2. Serweriya Xwedê di nav êşan de.</w:t>
      </w:r>
    </w:p>
    <w:p/>
    <w:p>
      <w:r xmlns:w="http://schemas.openxmlformats.org/wordprocessingml/2006/main">
        <w:t xml:space="preserve">1. Metta 5:10-12 - Xwezî bi wan ên ku ji bo rastdariyê tengahiyê didin wan, çimkî Padîşahiya Ezmanan ya wan 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Yêremya 32:3 Ji ber ku Tsedekiya padîşahê Cihûdayê ew girtibû û gotibû: "Tu çima pêxemberîtiyê dikî û dibêjî: "Xudan weha dibêje: Va ye, ezê vî bajarî bidim destê padîşahê Babîlê û ew ê wî bigire. ;</w:t>
      </w:r>
    </w:p>
    <w:p/>
    <w:p>
      <w:r xmlns:w="http://schemas.openxmlformats.org/wordprocessingml/2006/main">
        <w:t xml:space="preserve">Sedekiya Yêremya girtiye, ji bo ku wî nehêle ku ew pêxembertiya dîwana Xwedê bike ku bajarê Orşelîmê wê bikeve destê padîşahê Babîlê.</w:t>
      </w:r>
    </w:p>
    <w:p/>
    <w:p>
      <w:r xmlns:w="http://schemas.openxmlformats.org/wordprocessingml/2006/main">
        <w:t xml:space="preserve">1. Rûbirûbûna Encamên Bêguhdariyê - Yêremya 32:3</w:t>
      </w:r>
    </w:p>
    <w:p/>
    <w:p>
      <w:r xmlns:w="http://schemas.openxmlformats.org/wordprocessingml/2006/main">
        <w:t xml:space="preserve">2. Dîwana Xwedê li ser yên ku Peyva Wî red dikin - Yêremya 32:3</w:t>
      </w:r>
    </w:p>
    <w:p/>
    <w:p>
      <w:r xmlns:w="http://schemas.openxmlformats.org/wordprocessingml/2006/main">
        <w:t xml:space="preserve">1. Yêremya 29:11-13</w:t>
      </w:r>
    </w:p>
    <w:p/>
    <w:p>
      <w:r xmlns:w="http://schemas.openxmlformats.org/wordprocessingml/2006/main">
        <w:t xml:space="preserve">2. 2 Dîrok 36:15-21</w:t>
      </w:r>
    </w:p>
    <w:p/>
    <w:p>
      <w:r xmlns:w="http://schemas.openxmlformats.org/wordprocessingml/2006/main">
        <w:t xml:space="preserve">Yêremya 32:4 Û Tsedekiya padîşahê Cihûdayê wê ji destê Keldaniyan xilas nebe, lê bi rastî wê bikeve destê padîşahê Babîlê û wê bi wî re dev bi dev bipeyive û çavên wî wê li çavên wî binêrin. ;</w:t>
      </w:r>
    </w:p>
    <w:p/>
    <w:p>
      <w:r xmlns:w="http://schemas.openxmlformats.org/wordprocessingml/2006/main">
        <w:t xml:space="preserve">Sedekiya, padîşahê Cihûdayê, wê bê girtin esîrê Babîlê û wê bi padîşahê Babîlê re rû bi rû biaxive.</w:t>
      </w:r>
    </w:p>
    <w:p/>
    <w:p>
      <w:r xmlns:w="http://schemas.openxmlformats.org/wordprocessingml/2006/main">
        <w:t xml:space="preserve">1. Hêza Sozên Xwedê: Tevî Rewşan Bicive</w:t>
      </w:r>
    </w:p>
    <w:p/>
    <w:p>
      <w:r xmlns:w="http://schemas.openxmlformats.org/wordprocessingml/2006/main">
        <w:t xml:space="preserve">2. Serweriya Xwedê: Çawa Bûyerên Ji Kontrola Me Dikarin Jiyana Me Biguherînin</w:t>
      </w:r>
    </w:p>
    <w:p/>
    <w:p>
      <w:r xmlns:w="http://schemas.openxmlformats.org/wordprocessingml/2006/main">
        <w:t xml:space="preserve">1. Îşaya 46:10-11 - Şîreta min wê bimîne, û ez ê hemû armanca xwe pêk bînim...Min got û ez ê wê bi cih bînim; Min armanc kiriye û ez ê bikim.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32:5 Û ewê Sedekiya bibe Babîlonê û ewê li wir be heta ku ez serdana wî bikim, Xudan dibêje: Her çend hûn bi Keldaniyan re şer bikin, hûnê bi ser nekevin.</w:t>
      </w:r>
    </w:p>
    <w:p/>
    <w:p>
      <w:r xmlns:w="http://schemas.openxmlformats.org/wordprocessingml/2006/main">
        <w:t xml:space="preserve">Xudan wê Tsedekiya bibe Babîlê û ewê li wir bimîne heta ku Xudan serdana wî bike. Gel çiqasî li hemberî Keldaniyan şer bike jî wê bi ser nekeve.</w:t>
      </w:r>
    </w:p>
    <w:p/>
    <w:p>
      <w:r xmlns:w="http://schemas.openxmlformats.org/wordprocessingml/2006/main">
        <w:t xml:space="preserve">1. Serweriya Xudan li ser hemû miletan</w:t>
      </w:r>
    </w:p>
    <w:p/>
    <w:p>
      <w:r xmlns:w="http://schemas.openxmlformats.org/wordprocessingml/2006/main">
        <w:t xml:space="preserve">2. Bêdengiya Têkoşîna Li Dijî Plana Xwedê</w:t>
      </w:r>
    </w:p>
    <w:p/>
    <w:p>
      <w:r xmlns:w="http://schemas.openxmlformats.org/wordprocessingml/2006/main">
        <w:t xml:space="preserve">1. Zebûr 33:10-11 - "Xudan şîreta miletan pûç dike, planên gelan pûç dike. Şîreta Xudan her û her dimîne, planên dilê wî ji hemû nifşan re."</w:t>
      </w:r>
    </w:p>
    <w:p/>
    <w:p>
      <w:r xmlns:w="http://schemas.openxmlformats.org/wordprocessingml/2006/main">
        <w:t xml:space="preserve">2. Îşaya 46:10 - "Ji destpêkê û ji zemanên kevnar de tiştên ku hê nehatine kirin daxuyand û got: "Şîrara min wê bimîne û ezê hemû armanca xwe pêk bînim."</w:t>
      </w:r>
    </w:p>
    <w:p/>
    <w:p>
      <w:r xmlns:w="http://schemas.openxmlformats.org/wordprocessingml/2006/main">
        <w:t xml:space="preserve">Yêremya 32:6 Û Yêremya got: Gotina Xudan ji min re hat û got:</w:t>
      </w:r>
    </w:p>
    <w:p/>
    <w:p>
      <w:r xmlns:w="http://schemas.openxmlformats.org/wordprocessingml/2006/main">
        <w:t xml:space="preserve">Xudan li ser sozekê bi Yêremya re peyivî.</w:t>
      </w:r>
    </w:p>
    <w:p/>
    <w:p>
      <w:r xmlns:w="http://schemas.openxmlformats.org/wordprocessingml/2006/main">
        <w:t xml:space="preserve">1: Xwedê dilsoz e û dê her gav sozên xwe bigire.</w:t>
      </w:r>
    </w:p>
    <w:p/>
    <w:p>
      <w:r xmlns:w="http://schemas.openxmlformats.org/wordprocessingml/2006/main">
        <w:t xml:space="preserve">2: Divê em xwe bispêrin Xudan û xwe bispêrin sozên Wî.</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Îbranî 10:23 - Werin em îsbata baweriya xwe bê dudilî bigirin; (Çimkî ew soza dilsoz e;)</w:t>
      </w:r>
    </w:p>
    <w:p/>
    <w:p>
      <w:r xmlns:w="http://schemas.openxmlformats.org/wordprocessingml/2006/main">
        <w:t xml:space="preserve">Yêremya 32:7 Va ye, Hanameêlê kurê Mamê te Shallum wê were ba te û bêje: "Zeviya min a li Anathothê ji te re bikire, çimkî mafê xilasbûnê bi te ye ku hûn wê bikirin."</w:t>
      </w:r>
    </w:p>
    <w:p/>
    <w:p>
      <w:r xmlns:w="http://schemas.openxmlformats.org/wordprocessingml/2006/main">
        <w:t xml:space="preserve">Hanameelê kurê Şalum, Yêremya agahdar dike ku mafê wî heye ku zeviya li Anatothê bikire.</w:t>
      </w:r>
    </w:p>
    <w:p/>
    <w:p>
      <w:r xmlns:w="http://schemas.openxmlformats.org/wordprocessingml/2006/main">
        <w:t xml:space="preserve">1. Nirxa Xilasbûnê: Çawa Mesîh Me ji Guneh Xilas dike</w:t>
      </w:r>
    </w:p>
    <w:p/>
    <w:p>
      <w:r xmlns:w="http://schemas.openxmlformats.org/wordprocessingml/2006/main">
        <w:t xml:space="preserve">2. Hêza Malbatê: Çawa Hezkiriyên Me Me Bilind Dikin</w:t>
      </w:r>
    </w:p>
    <w:p/>
    <w:p>
      <w:r xmlns:w="http://schemas.openxmlformats.org/wordprocessingml/2006/main">
        <w:t xml:space="preserve">1. Lûqa 4:18-19 - Ruhê Xudan li ser min e, ji ber ku wî ez mesh kirim ku ez Mizgîniyê bidim belengazan; Wî ez şandime, da ku yên dilşikestî qenc bikim, ji girtiyan re mizgîniya rizgariyê bidim, ji koran re vegerandina çavan, da ku yên birîndar azad bikim.</w:t>
      </w:r>
    </w:p>
    <w:p/>
    <w:p>
      <w:r xmlns:w="http://schemas.openxmlformats.org/wordprocessingml/2006/main">
        <w:t xml:space="preserve">2. Metelok 17:17 - Heval her gav hez dike, bira ji bo tengahiyê çêdibe.</w:t>
      </w:r>
    </w:p>
    <w:p/>
    <w:p>
      <w:r xmlns:w="http://schemas.openxmlformats.org/wordprocessingml/2006/main">
        <w:t xml:space="preserve">Yêremya 32:8 Li gor gotina Xudan, kurê mamê min Hanameel hat cem min û ji min re got: «Ew zeviya min bikire, ez ji te dixwazim, ku li Anatothê ye, ku li welatê Benjamin: ji ber ku mafê mîrasbûnê ya te ye û xilasî ya te ye; ji xwe re bikire. Hingê min zanibû ku ev gotina Xudan e.</w:t>
      </w:r>
    </w:p>
    <w:p/>
    <w:p>
      <w:r xmlns:w="http://schemas.openxmlformats.org/wordprocessingml/2006/main">
        <w:t xml:space="preserve">Hanameel, kurê mamê Yêremya, li gor gotina Xudan hat cem wî û jê xwest ku zeviya xwe ya li Anatothê ya welatê Binyamîn bikire. Yêremya fêm kir ku ew peyva Xudan e.</w:t>
      </w:r>
    </w:p>
    <w:p/>
    <w:p>
      <w:r xmlns:w="http://schemas.openxmlformats.org/wordprocessingml/2006/main">
        <w:t xml:space="preserve">1. Plana Xwedê ji ya ku em qet xeyal dikin mezintir e - Yêremya 32:8</w:t>
      </w:r>
    </w:p>
    <w:p/>
    <w:p>
      <w:r xmlns:w="http://schemas.openxmlformats.org/wordprocessingml/2006/main">
        <w:t xml:space="preserve">2. Xudan bi navgîniya mirovên neçaverêkirî dipeyive - Yêremya 32:8</w:t>
      </w:r>
    </w:p>
    <w:p/>
    <w:p>
      <w:r xmlns:w="http://schemas.openxmlformats.org/wordprocessingml/2006/main">
        <w:t xml:space="preserve">1. Zebûr 33:10-11 - Xudan şîreta miletan pûç dike; ew planên gelan pûç dike. Şîreta Xudan her û her dimîne, planên dilê wî ji hemû nifşan re.</w:t>
      </w:r>
    </w:p>
    <w:p/>
    <w:p>
      <w:r xmlns:w="http://schemas.openxmlformats.org/wordprocessingml/2006/main">
        <w:t xml:space="preserve">2. Îşaya 46:10 - Ji destpêkê û ji demên kevnar ve tiştên ku hê nehatine kirin axiriyê didine zanîn û dibêjin, şîreta min wê bimîne û ezê hemû armanca xwe pêk bînim.</w:t>
      </w:r>
    </w:p>
    <w:p/>
    <w:p>
      <w:r xmlns:w="http://schemas.openxmlformats.org/wordprocessingml/2006/main">
        <w:t xml:space="preserve">Yêremya 32:9 Min zeviya kurê mamê xwe Hanameel, ku li Anatothê bû, kirî û ew peran, hetta jî hivdeh şêkilên zîv, giran kir.</w:t>
      </w:r>
    </w:p>
    <w:p/>
    <w:p>
      <w:r xmlns:w="http://schemas.openxmlformats.org/wordprocessingml/2006/main">
        <w:t xml:space="preserve">Xwedê ji Yêremya re zevî ji bo kirînê peyda kir.</w:t>
      </w:r>
    </w:p>
    <w:p/>
    <w:p>
      <w:r xmlns:w="http://schemas.openxmlformats.org/wordprocessingml/2006/main">
        <w:t xml:space="preserve">1. Xwedê dabînkerê me ye û dema ku em jê bawer bin dê hewcedariyên me bi cih bîne.</w:t>
      </w:r>
    </w:p>
    <w:p/>
    <w:p>
      <w:r xmlns:w="http://schemas.openxmlformats.org/wordprocessingml/2006/main">
        <w:t xml:space="preserve">2. Xwedê di demên me yên hewcedar de dilsoz e û dê peyda bike jî dema ku çavkaniyên me kêm bin.</w:t>
      </w:r>
    </w:p>
    <w:p/>
    <w:p>
      <w:r xmlns:w="http://schemas.openxmlformats.org/wordprocessingml/2006/main">
        <w:t xml:space="preserve">1. Fîlîpî 4:19 - Û Xwedayê min wê hemû hewcedariyên we li gor dewlemendiya xwe bi rûmeta Mesîh Îsa tedarik bike.</w:t>
      </w:r>
    </w:p>
    <w:p/>
    <w:p>
      <w:r xmlns:w="http://schemas.openxmlformats.org/wordprocessingml/2006/main">
        <w:t xml:space="preserve">2. 2 Corinthians 9:8 - Û Xwedê dikare her keremê li ser we zêde bike, da ku hûn di her tiştî de, her gav, her tiştê ku hûn hewce ne, di her karê qenc de zêde bibin.</w:t>
      </w:r>
    </w:p>
    <w:p/>
    <w:p>
      <w:r xmlns:w="http://schemas.openxmlformats.org/wordprocessingml/2006/main">
        <w:t xml:space="preserve">Yêremya 32:10 Û min ev delîl qeyd kirin, mor kirin, şahidan girtin û pereyên wî di terazûyê de pîvaz kirin.</w:t>
      </w:r>
    </w:p>
    <w:p/>
    <w:p>
      <w:r xmlns:w="http://schemas.openxmlformats.org/wordprocessingml/2006/main">
        <w:t xml:space="preserve">Rêbaz behsa peymanek dike ku di hevsengiya diravî de şahidî, mohrkirin û giran kirin.</w:t>
      </w:r>
    </w:p>
    <w:p/>
    <w:p>
      <w:r xmlns:w="http://schemas.openxmlformats.org/wordprocessingml/2006/main">
        <w:t xml:space="preserve">1. Xwedê gazî me dike ku em di hemî peymanên xwe de bibin şahidên dilsoz.</w:t>
      </w:r>
    </w:p>
    <w:p/>
    <w:p>
      <w:r xmlns:w="http://schemas.openxmlformats.org/wordprocessingml/2006/main">
        <w:t xml:space="preserve">2. Sozên Xwedê teqez in û dikarin pê bawer bin.</w:t>
      </w:r>
    </w:p>
    <w:p/>
    <w:p>
      <w:r xmlns:w="http://schemas.openxmlformats.org/wordprocessingml/2006/main">
        <w:t xml:space="preserve">1. Metta 18:16 (KJV): Lê eger ew guh nade te, yek an du kesên din jî bi xwe re bîne, da ku her peyv bi devê du-sê şahidan ve were erêkirin.</w:t>
      </w:r>
    </w:p>
    <w:p/>
    <w:p>
      <w:r xmlns:w="http://schemas.openxmlformats.org/wordprocessingml/2006/main">
        <w:t xml:space="preserve">2. Romayî 10:17 (KJV): Îcar bawerî bi bihîstinê û bihîstin bi peyva Xwedê tê.</w:t>
      </w:r>
    </w:p>
    <w:p/>
    <w:p>
      <w:r xmlns:w="http://schemas.openxmlformats.org/wordprocessingml/2006/main">
        <w:t xml:space="preserve">Yêremya 32:11 Ji ber vê yekê min delîlên kirînê, hem yên ku li gorî qanûn û adetê hatine mohrkirin û hem jî yên vekirî hildan.</w:t>
      </w:r>
    </w:p>
    <w:p/>
    <w:p>
      <w:r xmlns:w="http://schemas.openxmlformats.org/wordprocessingml/2006/main">
        <w:t xml:space="preserve">Di demên dijwar de dilsoziya Xwedê ji gelê xwe re bi kirîna axê diyar dibe.</w:t>
      </w:r>
    </w:p>
    <w:p/>
    <w:p>
      <w:r xmlns:w="http://schemas.openxmlformats.org/wordprocessingml/2006/main">
        <w:t xml:space="preserve">1: Xwedê her dem sadiq e, di nav dijwariyê de jî.</w:t>
      </w:r>
    </w:p>
    <w:p/>
    <w:p>
      <w:r xmlns:w="http://schemas.openxmlformats.org/wordprocessingml/2006/main">
        <w:t xml:space="preserve">2: Em dikarin baweriya xwe bi dilsoziya Xwedê bînin, ferq nake ku jiyan çi dide serê me.</w:t>
      </w:r>
    </w:p>
    <w:p/>
    <w:p>
      <w:r xmlns:w="http://schemas.openxmlformats.org/wordprocessingml/2006/main">
        <w:t xml:space="preserve">1: Dubarekirina Şerîetê 7:9 Ji ber vê yekê bizanin ku Xudan Xwedayê we Xwedayê we ye, Xwedayê dilsoz e ku bi wan ên ku ji wî hez dikin û emrên wî diparêzin, heta hezar nifşî peyman û hezkirina dilsoz digire.</w:t>
      </w:r>
    </w:p>
    <w:p/>
    <w:p>
      <w:r xmlns:w="http://schemas.openxmlformats.org/wordprocessingml/2006/main">
        <w:t xml:space="preserve">2: Îbranî 10:23 Werin em îtîrafkirina hêviya xwe bê dudilî bigirin, çimkî yê ku soz daye dilsoz e.</w:t>
      </w:r>
    </w:p>
    <w:p/>
    <w:p>
      <w:r xmlns:w="http://schemas.openxmlformats.org/wordprocessingml/2006/main">
        <w:t xml:space="preserve">Yêremya 32:12 Û min li ber çavên Hanameel kurê mamê xwe û li ber şahidên ku pirtûka kirînê îmze kirine, berî hemûyan delîlên kirînê da Barûkê kurê Nêriyah, kurê Maaseiah. Cihûyên ku li hewşa girtîgehê rûniştibûn.</w:t>
      </w:r>
    </w:p>
    <w:p/>
    <w:p>
      <w:r xmlns:w="http://schemas.openxmlformats.org/wordprocessingml/2006/main">
        <w:t xml:space="preserve">Xwedê delîlên kirînê li ber şahid û hemû Cihûyan li dîwana girtîgehê da Barûk.</w:t>
      </w:r>
    </w:p>
    <w:p/>
    <w:p>
      <w:r xmlns:w="http://schemas.openxmlformats.org/wordprocessingml/2006/main">
        <w:t xml:space="preserve">1. Girîngiya şahid û şahidiyê di çarçoveyek giyanî de</w:t>
      </w:r>
    </w:p>
    <w:p/>
    <w:p>
      <w:r xmlns:w="http://schemas.openxmlformats.org/wordprocessingml/2006/main">
        <w:t xml:space="preserve">2. Encamên înkarkirina rastiya Xwedê</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Yûhenna 8:47 - Yê ku ji Xwedê ye, gotinên Xwedê dibihîze. Sedema ku hûn wan nabihîzin ew e ku hûn ne ji Xwedê ne.</w:t>
      </w:r>
    </w:p>
    <w:p/>
    <w:p>
      <w:r xmlns:w="http://schemas.openxmlformats.org/wordprocessingml/2006/main">
        <w:t xml:space="preserve">Yêremya 32:13 Û min Barûk li ber wan emir kir û got:</w:t>
      </w:r>
    </w:p>
    <w:p/>
    <w:p>
      <w:r xmlns:w="http://schemas.openxmlformats.org/wordprocessingml/2006/main">
        <w:t xml:space="preserve">Xwedê Yêremya emir kir ku ji pismamê xwe zevî bikire wekî nîşana hêviyê ji bo pêşerojê.</w:t>
      </w:r>
    </w:p>
    <w:p/>
    <w:p>
      <w:r xmlns:w="http://schemas.openxmlformats.org/wordprocessingml/2006/main">
        <w:t xml:space="preserve">1) Dilsoziya Xwedê ji rewşên me mezintir e.</w:t>
      </w:r>
    </w:p>
    <w:p/>
    <w:p>
      <w:r xmlns:w="http://schemas.openxmlformats.org/wordprocessingml/2006/main">
        <w:t xml:space="preserve">2) Planên Xwedê yên ji bo pêşeroja me piştrast û ewledar in.</w:t>
      </w:r>
    </w:p>
    <w:p/>
    <w:p>
      <w:r xmlns:w="http://schemas.openxmlformats.org/wordprocessingml/2006/main">
        <w:t xml:space="preserve">1) Îşaya 43:18-19 - "Tiştên berê bîr nekin û tiştên berê negirin. Va ye, ez tiştekî nû dikim; niha ew derdikeve, ma hûn pê nahesin? Ez ê rê li ber çolê û çem li çolê."</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32:14 Xudanê Ordiyan, Xwedayê Îsraêl weha dibêje; Van delîlan, ev delîlên kirînê, hem morkirî, hem jî ev delîlên vekirî bigirin; û wan bixin nav firaxeke ji erdê, da ku ew gelek rojan bimînin.</w:t>
      </w:r>
    </w:p>
    <w:p/>
    <w:p>
      <w:r xmlns:w="http://schemas.openxmlformats.org/wordprocessingml/2006/main">
        <w:t xml:space="preserve">XUDAYÊ ordiyan, Xwedayê Îsraêl, emir dide Yêremya ku du delîlên kirînê hilde û wan bixe nav firaxek axê ji bo parastinê.</w:t>
      </w:r>
    </w:p>
    <w:p/>
    <w:p>
      <w:r xmlns:w="http://schemas.openxmlformats.org/wordprocessingml/2006/main">
        <w:t xml:space="preserve">1. Girîngiya parastina bîranînan</w:t>
      </w:r>
    </w:p>
    <w:p/>
    <w:p>
      <w:r xmlns:w="http://schemas.openxmlformats.org/wordprocessingml/2006/main">
        <w:t xml:space="preserve">2. Di cihanîna sozên xwe de dilsoziya Xwedê</w:t>
      </w:r>
    </w:p>
    <w:p/>
    <w:p>
      <w:r xmlns:w="http://schemas.openxmlformats.org/wordprocessingml/2006/main">
        <w:t xml:space="preserve">1. Waîz 12:12, "Kurê min, ji bilî wan ji her tiştî hişyar be. Çêkirina gelek pirtûkan dawiya wê tune ye û pir lêkolîn bedenê diwestîne."</w:t>
      </w:r>
    </w:p>
    <w:p/>
    <w:p>
      <w:r xmlns:w="http://schemas.openxmlformats.org/wordprocessingml/2006/main">
        <w:t xml:space="preserve">2. Zebûr 25:5, Di rastiya xwe de min bibe rêber û min hîn bike, çimkî tu Xwedayê rizgariya min î; Tevahiya rojê ez li benda te me.</w:t>
      </w:r>
    </w:p>
    <w:p/>
    <w:p>
      <w:r xmlns:w="http://schemas.openxmlformats.org/wordprocessingml/2006/main">
        <w:t xml:space="preserve">Yêremya 32:15 Çimkî Xudanê Ordiyan Xwedayê Îsraêl wiha dibêje; Li vê axê dîsa mal û zevî û rez wê bibin xwedî mal.</w:t>
      </w:r>
    </w:p>
    <w:p/>
    <w:p>
      <w:r xmlns:w="http://schemas.openxmlformats.org/wordprocessingml/2006/main">
        <w:t xml:space="preserve">Xwedê daxuyand ku Îsraêlî wê careke din bibin xwedî mal, zevî û rezên xwe.</w:t>
      </w:r>
    </w:p>
    <w:p/>
    <w:p>
      <w:r xmlns:w="http://schemas.openxmlformats.org/wordprocessingml/2006/main">
        <w:t xml:space="preserve">1. Soza Xwedê ya Vegerandinê - Vegerîna soza peymana Xwedê ya vegerandinê ji bo gelê xwe.</w:t>
      </w:r>
    </w:p>
    <w:p/>
    <w:p>
      <w:r xmlns:w="http://schemas.openxmlformats.org/wordprocessingml/2006/main">
        <w:t xml:space="preserve">2. Di Demên Tengasiyê de Hêviya - Di demên dijwar de bi dilsoziya Xwedê re hêviya teşwîq dike.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32:16 Îcar gava ku min delîlên kirînê radestî Barûx kurê Nêriyah kir, min ji Xudan re dua kir û got:</w:t>
      </w:r>
    </w:p>
    <w:p/>
    <w:p>
      <w:r xmlns:w="http://schemas.openxmlformats.org/wordprocessingml/2006/main">
        <w:t xml:space="preserve">dilsoziya Xwedê ji gelê Îsraêl re tevî serhildana wan.</w:t>
      </w:r>
    </w:p>
    <w:p/>
    <w:p>
      <w:r xmlns:w="http://schemas.openxmlformats.org/wordprocessingml/2006/main">
        <w:t xml:space="preserve">1: Xwedê hergav ji me re dilsoz e, her çend em heq nakin jî.</w:t>
      </w:r>
    </w:p>
    <w:p/>
    <w:p>
      <w:r xmlns:w="http://schemas.openxmlformats.org/wordprocessingml/2006/main">
        <w:t xml:space="preserve">2: Hemî sozên Xwedê rast dimînin, tevî ku em nebawer in.</w:t>
      </w:r>
    </w:p>
    <w:p/>
    <w:p>
      <w:r xmlns:w="http://schemas.openxmlformats.org/wordprocessingml/2006/main">
        <w:t xml:space="preserve">1: Romayî 8:35-39 - Tu tişt nikare me ji hezkirina Xwedê veqetîne.</w:t>
      </w:r>
    </w:p>
    <w:p/>
    <w:p>
      <w:r xmlns:w="http://schemas.openxmlformats.org/wordprocessingml/2006/main">
        <w:t xml:space="preserve">2: Şîrîn 3:22-23 - Rehmên Xwedê her sibe nû dibin.</w:t>
      </w:r>
    </w:p>
    <w:p/>
    <w:p>
      <w:r xmlns:w="http://schemas.openxmlformats.org/wordprocessingml/2006/main">
        <w:t xml:space="preserve">Yêremya 32:17 Ya Xudan XWEDÊ! Va ye, te erd û ezman bi hêza xwe ya mezin çêkiriye û te destê xwe dirêj kiriye û ji bo te tiştek pir dijwar tune.</w:t>
      </w:r>
    </w:p>
    <w:p/>
    <w:p>
      <w:r xmlns:w="http://schemas.openxmlformats.org/wordprocessingml/2006/main">
        <w:t xml:space="preserve">Xudan her tiştî hêzdar e û tiştek ji wî re ne dijwar e.</w:t>
      </w:r>
    </w:p>
    <w:p/>
    <w:p>
      <w:r xmlns:w="http://schemas.openxmlformats.org/wordprocessingml/2006/main">
        <w:t xml:space="preserve">1. Xudan bi hêz e: Di demên tengasiyê de xwe dispêre hêza xwe</w:t>
      </w:r>
    </w:p>
    <w:p/>
    <w:p>
      <w:r xmlns:w="http://schemas.openxmlformats.org/wordprocessingml/2006/main">
        <w:t xml:space="preserve">2. Xwedayê qayîl e: Baweriya Ew Dikare Tiştê Nemimkûn Bike</w:t>
      </w:r>
    </w:p>
    <w:p/>
    <w:p>
      <w:r xmlns:w="http://schemas.openxmlformats.org/wordprocessingml/2006/main">
        <w:t xml:space="preserve">1. Îşaya 40:28-31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Lûqa 1:37 Ji ber ku tu peyva Xwedê qet têk naçe.</w:t>
      </w:r>
    </w:p>
    <w:p/>
    <w:p>
      <w:r xmlns:w="http://schemas.openxmlformats.org/wordprocessingml/2006/main">
        <w:t xml:space="preserve">Yêremya 32:18 Tu dilovaniyê bi hezaran nîşan didî û gunehên bav û kalan di hembêza zarokên xwe yên piştî wan de didî: Navê wî Xwedayê mezin, hêzdar, Xudanê ordiyan e.</w:t>
      </w:r>
    </w:p>
    <w:p/>
    <w:p>
      <w:r xmlns:w="http://schemas.openxmlformats.org/wordprocessingml/2006/main">
        <w:t xml:space="preserve">Xwedê hezker û lêborîn e û Xwedayê mezin û bi hêz e, Xwedayê ordiyan e.</w:t>
      </w:r>
    </w:p>
    <w:p/>
    <w:p>
      <w:r xmlns:w="http://schemas.openxmlformats.org/wordprocessingml/2006/main">
        <w:t xml:space="preserve">1. Evîna Xwedê Ji Nifşan Berde Dike</w:t>
      </w:r>
    </w:p>
    <w:p/>
    <w:p>
      <w:r xmlns:w="http://schemas.openxmlformats.org/wordprocessingml/2006/main">
        <w:t xml:space="preserve">2. Hêz û mezinatiya Rebbê ordiyan</w:t>
      </w:r>
    </w:p>
    <w:p/>
    <w:p>
      <w:r xmlns:w="http://schemas.openxmlformats.org/wordprocessingml/2006/main">
        <w:t xml:space="preserve">1. Derket</w:t>
      </w:r>
    </w:p>
    <w:p/>
    <w:p>
      <w:r xmlns:w="http://schemas.openxmlformats.org/wordprocessingml/2006/main">
        <w:t xml:space="preserve">2. Îşaya 9:6 - "Çimkî ji me re zarokek çêbû, kurek ji me re hat dayîn û hukumet wê li ser milê wî be û navê wî wê bê gotin: Ecêb, Şêwirmend, Xwedayê hêzdar, Bavê herheyî. Mîrê Aştiyê"</w:t>
      </w:r>
    </w:p>
    <w:p/>
    <w:p>
      <w:r xmlns:w="http://schemas.openxmlformats.org/wordprocessingml/2006/main">
        <w:t xml:space="preserve">Yêremya 32:19 Di şîretkirinê de mezin û di xebatê de hêzdar, çimkî çavên te li ser hemû riyên kurên mirovan vekirî ne;</w:t>
      </w:r>
    </w:p>
    <w:p/>
    <w:p>
      <w:r xmlns:w="http://schemas.openxmlformats.org/wordprocessingml/2006/main">
        <w:t xml:space="preserve">Xwedê bi şehrezayiya mezin û bi hêz e, û ew riyên mirovan dizane û dibîne da ku li gorî kirinên wan li wan vegere.</w:t>
      </w:r>
    </w:p>
    <w:p/>
    <w:p>
      <w:r xmlns:w="http://schemas.openxmlformats.org/wordprocessingml/2006/main">
        <w:t xml:space="preserve">1. Xwedê Hergav Temaşe Dike: Fêrbûna Jiyana Xwerû</w:t>
      </w:r>
    </w:p>
    <w:p/>
    <w:p>
      <w:r xmlns:w="http://schemas.openxmlformats.org/wordprocessingml/2006/main">
        <w:t xml:space="preserve">2. Hêza Xwedê û Berpirsiyariya Me ya Rêyên Wî</w:t>
      </w:r>
    </w:p>
    <w:p/>
    <w:p>
      <w:r xmlns:w="http://schemas.openxmlformats.org/wordprocessingml/2006/main">
        <w:t xml:space="preserve">1. Zebûr 139:1-6</w:t>
      </w:r>
    </w:p>
    <w:p/>
    <w:p>
      <w:r xmlns:w="http://schemas.openxmlformats.org/wordprocessingml/2006/main">
        <w:t xml:space="preserve">2. Metelok 3:5-6</w:t>
      </w:r>
    </w:p>
    <w:p/>
    <w:p>
      <w:r xmlns:w="http://schemas.openxmlformats.org/wordprocessingml/2006/main">
        <w:t xml:space="preserve">Yêremya 32:20 Yê ku li welatê Misrê heta îro, li Îsraêl û di nav mirovên din de nîşan û keramet danîne. û wek îro navek li te kir;</w:t>
      </w:r>
    </w:p>
    <w:p/>
    <w:p>
      <w:r xmlns:w="http://schemas.openxmlformats.org/wordprocessingml/2006/main">
        <w:t xml:space="preserve">Xwedê di nav Îsraêl, Misir û dinyaya mayî de nîşan û keramet çêkirine, û navê xwe kiriye navekî ku wê her û her bimîne.</w:t>
      </w:r>
    </w:p>
    <w:p/>
    <w:p>
      <w:r xmlns:w="http://schemas.openxmlformats.org/wordprocessingml/2006/main">
        <w:t xml:space="preserve">1. Dilsoziya Xwedê bi karên wî yên mucîzeyî tê xuyang kirin.</w:t>
      </w:r>
    </w:p>
    <w:p/>
    <w:p>
      <w:r xmlns:w="http://schemas.openxmlformats.org/wordprocessingml/2006/main">
        <w:t xml:space="preserve">2. Serweriya Xwedê bi nîşan û kerametên Wî ji dinyayê re tê zanîn.</w:t>
      </w:r>
    </w:p>
    <w:p/>
    <w:p>
      <w:r xmlns:w="http://schemas.openxmlformats.org/wordprocessingml/2006/main">
        <w:t xml:space="preserve">1. Derketin 14:21-22 - Hingê Mûsa destê xwe dirêjî deryayê kir; Û Xudan tevahiya wê şevê bi bayê rojhilatê yê xurt ve derya vegerî û derya ziwa kir û av ji hev cuda bûn.</w:t>
      </w:r>
    </w:p>
    <w:p/>
    <w:p>
      <w:r xmlns:w="http://schemas.openxmlformats.org/wordprocessingml/2006/main">
        <w:t xml:space="preserve">2. Karên Şandiyan 13:11 - Û niha, va ye, destê Xudan li ser te ye, û tuyê kor bî, û tu demsalekê rojê nabînî. Û di cih de mij û tarî bi ser wî de ket. Ew digeriya û li hinekan digeriya ku bi destê wî bigirin.</w:t>
      </w:r>
    </w:p>
    <w:p/>
    <w:p>
      <w:r xmlns:w="http://schemas.openxmlformats.org/wordprocessingml/2006/main">
        <w:t xml:space="preserve">Yêremya 32:21 Û gelê xwe Îsraêl bi nîşanan, bi kerametan, bi destekî xurt, bi milekî dirêj û bi tirseke mezin ji welatê Misrê derxist.</w:t>
      </w:r>
    </w:p>
    <w:p/>
    <w:p>
      <w:r xmlns:w="http://schemas.openxmlformats.org/wordprocessingml/2006/main">
        <w:t xml:space="preserve">Xwedê Îsraêliya ji Misirê bi nîşanên mucîze û bi destekî xurt azad kir.</w:t>
      </w:r>
    </w:p>
    <w:p/>
    <w:p>
      <w:r xmlns:w="http://schemas.openxmlformats.org/wordprocessingml/2006/main">
        <w:t xml:space="preserve">1. Xwedê hêza xwe bi nîşan û kerametan nîşan dide.</w:t>
      </w:r>
    </w:p>
    <w:p/>
    <w:p>
      <w:r xmlns:w="http://schemas.openxmlformats.org/wordprocessingml/2006/main">
        <w:t xml:space="preserve">2. Hêza Xudan di qelsiya me de pêk tê.</w:t>
      </w:r>
    </w:p>
    <w:p/>
    <w:p>
      <w:r xmlns:w="http://schemas.openxmlformats.org/wordprocessingml/2006/main">
        <w:t xml:space="preserve">1. Derketin 14:31 Û gava Îsraêliya hêza mezin a ku Xudan li hember Misriyan nîşan da dît, gel ji Xudan ditirsiyan û baweriya xwe bi wî û xulamê wî Mûsa anîn.</w:t>
      </w:r>
    </w:p>
    <w:p/>
    <w:p>
      <w:r xmlns:w="http://schemas.openxmlformats.org/wordprocessingml/2006/main">
        <w:t xml:space="preserve">2. 2 Korintî 12:9 Lê wî ji min re got: «Kerema min têra te dike, çimkî hêza min di qelsiyê de temam dibe. Ji ber vê yekê ezê bi dilxweşî bi qelsiyên xwe pesnê xwe bidim, da ku hêza Mesîh li ser min bimîne.</w:t>
      </w:r>
    </w:p>
    <w:p/>
    <w:p>
      <w:r xmlns:w="http://schemas.openxmlformats.org/wordprocessingml/2006/main">
        <w:t xml:space="preserve">Yêremya 32:22 Û ev welatê ku te ji bav û kalên wan re sond xwaribû ku bidî wan, da wan.</w:t>
      </w:r>
    </w:p>
    <w:p/>
    <w:p>
      <w:r xmlns:w="http://schemas.openxmlformats.org/wordprocessingml/2006/main">
        <w:t xml:space="preserve">Xwedê welatê Îsraêl wek soz da bav û kalên wan, welatekî tije pir.</w:t>
      </w:r>
    </w:p>
    <w:p/>
    <w:p>
      <w:r xmlns:w="http://schemas.openxmlformats.org/wordprocessingml/2006/main">
        <w:t xml:space="preserve">1. Di cihanîna sozên xwe de dilsoziya Xwedê.</w:t>
      </w:r>
    </w:p>
    <w:p/>
    <w:p>
      <w:r xmlns:w="http://schemas.openxmlformats.org/wordprocessingml/2006/main">
        <w:t xml:space="preserve">2. Bereketên rizqê Xwedê.</w:t>
      </w:r>
    </w:p>
    <w:p/>
    <w:p>
      <w:r xmlns:w="http://schemas.openxmlformats.org/wordprocessingml/2006/main">
        <w:t xml:space="preserve">1. Destpêbûn 12:7 - Û Xudan ji Abram re xuya bû û got: "Ezê vî erdî bidim dûndana te."</w:t>
      </w:r>
    </w:p>
    <w:p/>
    <w:p>
      <w:r xmlns:w="http://schemas.openxmlformats.org/wordprocessingml/2006/main">
        <w:t xml:space="preserve">2. Zebûr 81:16 - Diviyabû ku wî ew bi genimê herî rind jî têr bikira û bi hingivê ku ji zinar derketî ezê te têr bikira.</w:t>
      </w:r>
    </w:p>
    <w:p/>
    <w:p>
      <w:r xmlns:w="http://schemas.openxmlformats.org/wordprocessingml/2006/main">
        <w:t xml:space="preserve">Yêremya 32:23 Û ew hatin hundir û ew xwedî kirin; Lê wan guh neda dengê te û li gor şerîeta te nemeşiyan. ji hemû tiştên ku te li wan emir kiriye, tu tişt nekirine, ji ber vê yekê te ev hemû xerabî anîn serê wan.</w:t>
      </w:r>
    </w:p>
    <w:p/>
    <w:p>
      <w:r xmlns:w="http://schemas.openxmlformats.org/wordprocessingml/2006/main">
        <w:t xml:space="preserve">Tevî emirên Xwedê, gelê Cihûda guh neda û berevajî qanûna wî tevgeriyan, û di encamê de xerabî hat serê wan.</w:t>
      </w:r>
    </w:p>
    <w:p/>
    <w:p>
      <w:r xmlns:w="http://schemas.openxmlformats.org/wordprocessingml/2006/main">
        <w:t xml:space="preserve">1. Girîngiya guhdana emrên Xwedê.</w:t>
      </w:r>
    </w:p>
    <w:p/>
    <w:p>
      <w:r xmlns:w="http://schemas.openxmlformats.org/wordprocessingml/2006/main">
        <w:t xml:space="preserve">2. Encamên neguhdariya Xwedê.</w:t>
      </w:r>
    </w:p>
    <w:p/>
    <w:p>
      <w:r xmlns:w="http://schemas.openxmlformats.org/wordprocessingml/2006/main">
        <w:t xml:space="preserve">1. Romayî 6:16 Ma hûn nizanin ku eger hûn xwe wek xulamên guhdêr bidin ber yekî, hûn xulamê yê ku hûn bi ya wî dikin in, an xulamê gunehê ku dibe sedema mirinê, an jî xulamê guhdana ku dibe sedema rastdariyê?</w:t>
      </w:r>
    </w:p>
    <w:p/>
    <w:p>
      <w:r xmlns:w="http://schemas.openxmlformats.org/wordprocessingml/2006/main">
        <w:t xml:space="preserve">2. Dubarekirina Şerîetê 28:1-2 Û eger hûn bi aminî guh bidin dengê Xudan Xwedayê xwe û bi baldarî hemû emrên wî yên ku ez îro li we emir dikim, bînin cih, wê Xudan Xwedayê we we ji hemû miletên dinyayê bilind bike. Û eger hûn dengê Xudan Xwedayê xwe bibihîzin, wê ev hemû bereket bi ser we de bên û bi ser we de bigirin.</w:t>
      </w:r>
    </w:p>
    <w:p/>
    <w:p>
      <w:r xmlns:w="http://schemas.openxmlformats.org/wordprocessingml/2006/main">
        <w:t xml:space="preserve">Yêremya 32:24 Va ye çiya, ew hatine bajêr ku wî bigirin; Ji ber şûr, birçîbûn û nexweşiyê, bajar kete destê Keldaniyên ku li hember wî şer dikin. û va ye, tu wê dibînî.</w:t>
      </w:r>
    </w:p>
    <w:p/>
    <w:p>
      <w:r xmlns:w="http://schemas.openxmlformats.org/wordprocessingml/2006/main">
        <w:t xml:space="preserve">Bajar ji ber şûr, birçîbûn û nexweşiyê, wekî ku Yêremya pêşbînî kiribû, ji aliyê Keldaniyan ve hatiye girtin.</w:t>
      </w:r>
    </w:p>
    <w:p/>
    <w:p>
      <w:r xmlns:w="http://schemas.openxmlformats.org/wordprocessingml/2006/main">
        <w:t xml:space="preserve">1. Peyva Xwedê Rast û Hêz e</w:t>
      </w:r>
    </w:p>
    <w:p/>
    <w:p>
      <w:r xmlns:w="http://schemas.openxmlformats.org/wordprocessingml/2006/main">
        <w:t xml:space="preserve">2. Baweriya Di Demên Dijwar 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Yêremya 32:25 Û te ji min re got: Ya Xudan Xwedê, ji xwe re zeviyê bi pere bikire û şahidan bigire; ji ber ku bajar ketiye destê Keldaniyan.</w:t>
      </w:r>
    </w:p>
    <w:p/>
    <w:p>
      <w:r xmlns:w="http://schemas.openxmlformats.org/wordprocessingml/2006/main">
        <w:t xml:space="preserve">Xudan ji Yêremya re emir kir ku zeviyek bikire û şahidan bigire, çimkî bajar ji aliyê Keldaniyan ve hatibû girtin.</w:t>
      </w:r>
    </w:p>
    <w:p/>
    <w:p>
      <w:r xmlns:w="http://schemas.openxmlformats.org/wordprocessingml/2006/main">
        <w:t xml:space="preserve">1. Hêza îmanê di nav tengasiyan de</w:t>
      </w:r>
    </w:p>
    <w:p/>
    <w:p>
      <w:r xmlns:w="http://schemas.openxmlformats.org/wordprocessingml/2006/main">
        <w:t xml:space="preserve">2. Hêviya Pêşerojeke Baştir Di Demên Dijwar de jî</w:t>
      </w:r>
    </w:p>
    <w:p/>
    <w:p>
      <w:r xmlns:w="http://schemas.openxmlformats.org/wordprocessingml/2006/main">
        <w:t xml:space="preserve">1. Romayî 8:18-39 - Çimkî ez difikirîm ku cefayên vê dema niha bi rûmeta ku wê ji me re bê eşkerekirin ne hêja ne.</w:t>
      </w:r>
    </w:p>
    <w:p/>
    <w:p>
      <w:r xmlns:w="http://schemas.openxmlformats.org/wordprocessingml/2006/main">
        <w:t xml:space="preserve">2. Îbranî 11:1-3 - Îcar bawerî temînata tiştên ku li wan tê hêvîkirin e, bawerkirina tiştên ku nayên dîtin e.</w:t>
      </w:r>
    </w:p>
    <w:p/>
    <w:p>
      <w:r xmlns:w="http://schemas.openxmlformats.org/wordprocessingml/2006/main">
        <w:t xml:space="preserve">Yêremya 32:26 Hingê peyva Xudan ji Yêremya re hat û got:</w:t>
      </w:r>
    </w:p>
    <w:p/>
    <w:p>
      <w:r xmlns:w="http://schemas.openxmlformats.org/wordprocessingml/2006/main">
        <w:t xml:space="preserve">Sozên Xwedê yên hêviya pêşerojê û peymanek nû.</w:t>
      </w:r>
    </w:p>
    <w:p/>
    <w:p>
      <w:r xmlns:w="http://schemas.openxmlformats.org/wordprocessingml/2006/main">
        <w:t xml:space="preserve">1. Hêviya Peymana Xwedê</w:t>
      </w:r>
    </w:p>
    <w:p/>
    <w:p>
      <w:r xmlns:w="http://schemas.openxmlformats.org/wordprocessingml/2006/main">
        <w:t xml:space="preserve">2. Baweriya bi Sozên Xwedê</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Îbranî 6:13-20, Çimkî gava Xwedê soz da Birahîm, ji ber ku yekî jê mezintir tunebû ku bi wî sond bixwe, wî bi xwe sond xwar û got: Bi rastî ezê te pîroz bikim û te zêde bikim. Bi vî awayî Birahîm ku bi sebir li bendê ma, soz girt.</w:t>
      </w:r>
    </w:p>
    <w:p/>
    <w:p>
      <w:r xmlns:w="http://schemas.openxmlformats.org/wordprocessingml/2006/main">
        <w:t xml:space="preserve">Yêremya 32:27 Va ye, ez Xudan im, Xwedayê her bedenê: Ma tiştek ji bo min pir dijwar heye?</w:t>
      </w:r>
    </w:p>
    <w:p/>
    <w:p>
      <w:r xmlns:w="http://schemas.openxmlformats.org/wordprocessingml/2006/main">
        <w:t xml:space="preserve">Xwedayê her tiştî hêzdar e û ji bo wî tiştek pir dijwar tune.</w:t>
      </w:r>
    </w:p>
    <w:p/>
    <w:p>
      <w:r xmlns:w="http://schemas.openxmlformats.org/wordprocessingml/2006/main">
        <w:t xml:space="preserve">1. Tiştek ji Xwedê re Ne Mimkûn e - Yêremya 32:27</w:t>
      </w:r>
    </w:p>
    <w:p/>
    <w:p>
      <w:r xmlns:w="http://schemas.openxmlformats.org/wordprocessingml/2006/main">
        <w:t xml:space="preserve">2. Baweriya bi Karînerê - Yêremya 32:27</w:t>
      </w:r>
    </w:p>
    <w:p/>
    <w:p>
      <w:r xmlns:w="http://schemas.openxmlformats.org/wordprocessingml/2006/main">
        <w:t xml:space="preserve">1. Metta 19:26 - Îsa li wan nêrî û got: «Ji mirovan re ev ne mimkûn e, lê bi Xwedê re her tişt gengaz 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Yêremya 32:28 Ji ber vê yekê Xudan weha dibêje; Va ye, ezê vî bajarî bidim destê Keldaniyan û bi destê Padîşahê Babîlê Nebukadnetzar û ewê bigire.</w:t>
      </w:r>
    </w:p>
    <w:p/>
    <w:p>
      <w:r xmlns:w="http://schemas.openxmlformats.org/wordprocessingml/2006/main">
        <w:t xml:space="preserve">Xwedê daxuyand ku Babîl, di bin serweriya Padîşah Nebukadrezzar de, wê bajarê Orşelîmê bigire.</w:t>
      </w:r>
    </w:p>
    <w:p/>
    <w:p>
      <w:r xmlns:w="http://schemas.openxmlformats.org/wordprocessingml/2006/main">
        <w:t xml:space="preserve">1. Plana Xwedê ya ji bo Neteweyan: Têgihîştina Serweriya Xwedê di Karûbarên Navneteweyî de</w:t>
      </w:r>
    </w:p>
    <w:p/>
    <w:p>
      <w:r xmlns:w="http://schemas.openxmlformats.org/wordprocessingml/2006/main">
        <w:t xml:space="preserve">2. Serweriya Xwedê: Çawa Em Dikarin Di Di nav Kaosê de Bi Planên Wî Bawer Bikin</w:t>
      </w:r>
    </w:p>
    <w:p/>
    <w:p>
      <w:r xmlns:w="http://schemas.openxmlformats.org/wordprocessingml/2006/main">
        <w:t xml:space="preserve">1. Daniyêl 4:34-35 - "Û di dawiya rojan de min Nebukadnezar çavên xwe ber bi ezmên ve hildan, û têgihîştina min li min vegeriya, û min Yê Herî Berz pîroz kir, û min pesn û rûmet da wî yê ku her û her dijî. , ku serdestiya wî serdestiyek herheyî ye û Padîşahiya wî ji nifşek bi nifş e.»</w:t>
      </w:r>
    </w:p>
    <w:p/>
    <w:p>
      <w:r xmlns:w="http://schemas.openxmlformats.org/wordprocessingml/2006/main">
        <w:t xml:space="preserve">2. Îşaya 46:9-10 - "Tiştên berê bînin bîra xwe, çimkî ez Xwedê me û yekî din tune; ez Xwedê me û yekî mîna min tune. tiştên ku hê nehatine kirin, bêjin: «Şîrara min wê bimîne û ezê hemû kêfa xwe bikim.»</w:t>
      </w:r>
    </w:p>
    <w:p/>
    <w:p>
      <w:r xmlns:w="http://schemas.openxmlformats.org/wordprocessingml/2006/main">
        <w:t xml:space="preserve">Yêremya 32:29 Û Keldaniyên ku li dijî vî bajarî şer dikin, wê bên û agirê vî bajarî bixin û bi malên ku li ser banê wan bixûr pêşkêşî Baal kirine û diyariyên vexwarinê ji xwedayên din re rijandine, bişewitînin. min hêrs bike.</w:t>
      </w:r>
    </w:p>
    <w:p/>
    <w:p>
      <w:r xmlns:w="http://schemas.openxmlformats.org/wordprocessingml/2006/main">
        <w:t xml:space="preserve">Keldaniyên ku li dijî bajêr şer kirin, ew ê agir pê bixin û bişewitînin, tevî malên ku ji xwedayên derewîn re bixûr û diyariyên vexwarinê pêşkêş kiribûn.</w:t>
      </w:r>
    </w:p>
    <w:p/>
    <w:p>
      <w:r xmlns:w="http://schemas.openxmlformats.org/wordprocessingml/2006/main">
        <w:t xml:space="preserve">1. Encamên pûtperestiyê xedar û xeternak in.</w:t>
      </w:r>
    </w:p>
    <w:p/>
    <w:p>
      <w:r xmlns:w="http://schemas.openxmlformats.org/wordprocessingml/2006/main">
        <w:t xml:space="preserve">2. Dema ku gelê wî ji xwedayên din re diperizin, Xudan bê deng namîne.</w:t>
      </w:r>
    </w:p>
    <w:p/>
    <w:p>
      <w:r xmlns:w="http://schemas.openxmlformats.org/wordprocessingml/2006/main">
        <w:t xml:space="preserve">1. Dubarekirina Şerîetê 6:12-15 - "Hingê hay ji xwe hebin ku hûn Xudanê ku we ji welatê Misrê, ji mala koletiyê derxistiye ji bîr nekin. Hûnê ji Xudan Xwedayê xwe bitirsin û jê re xizmetê bikin û bi wî re sond bixwin. Nave hûn neçin pey xwedayên din, xwedayên gelên ku li dora we ne (ji ber ku Xudan Xwedayê we di nav we de Xwedayê çavnebar e), da ku xezeba Xudan Xwedayê we li ser we ranebe û we ji holê ranebe. rûyê erdê.</w:t>
      </w:r>
    </w:p>
    <w:p/>
    <w:p>
      <w:r xmlns:w="http://schemas.openxmlformats.org/wordprocessingml/2006/main">
        <w:t xml:space="preserve">2. Yêremya 2:25 - "Piyê xwe ji tîbûnê dûr bigire. Lê te got: "Hêvî tune. Na! Min ji xerîban hez kir û ez ê li pey wan herim."</w:t>
      </w:r>
    </w:p>
    <w:p/>
    <w:p>
      <w:r xmlns:w="http://schemas.openxmlformats.org/wordprocessingml/2006/main">
        <w:t xml:space="preserve">Yêremya 32:30 Çimkî zar'êd Îsraêl û zar'êd Cihûda ji xortanîya xweda t'enê xirabî li ber min kirin, çimkî zar'êd Îsraêl tenê bi karê destên xwe hêrsa min anîne, Xudan dibêje.</w:t>
      </w:r>
    </w:p>
    <w:p/>
    <w:p>
      <w:r xmlns:w="http://schemas.openxmlformats.org/wordprocessingml/2006/main">
        <w:t xml:space="preserve">XUDAN dide zanîn ku zarên Îsraêl û Cihûda ji xortaniya xwe heta niha guh nedane Wî.</w:t>
      </w:r>
    </w:p>
    <w:p/>
    <w:p>
      <w:r xmlns:w="http://schemas.openxmlformats.org/wordprocessingml/2006/main">
        <w:t xml:space="preserve">1. Gunehê Bêguhdariyê: Encamên Serhildana li Dijî Xwedê</w:t>
      </w:r>
    </w:p>
    <w:p/>
    <w:p>
      <w:r xmlns:w="http://schemas.openxmlformats.org/wordprocessingml/2006/main">
        <w:t xml:space="preserve">2. Nirxa Jiyana Rast: Bereketên Îtaeta Xwedê</w:t>
      </w:r>
    </w:p>
    <w:p/>
    <w:p>
      <w:r xmlns:w="http://schemas.openxmlformats.org/wordprocessingml/2006/main">
        <w:t xml:space="preserve">1. Qanûna Ducarî 28:1-2; XUDAN wê yên ku bi ya Wî dikin pîroz bike û yên ku guh nadin wan nifiran bike.</w:t>
      </w:r>
    </w:p>
    <w:p/>
    <w:p>
      <w:r xmlns:w="http://schemas.openxmlformats.org/wordprocessingml/2006/main">
        <w:t xml:space="preserve">2. Metelok 3:1-2; Emrên Xudan bînin cih û şehrezayî û jiyanê bibînin.</w:t>
      </w:r>
    </w:p>
    <w:p/>
    <w:p>
      <w:r xmlns:w="http://schemas.openxmlformats.org/wordprocessingml/2006/main">
        <w:t xml:space="preserve">Yêremya 32:31 Çimkî ev bajar ji roja ku wan ew ava kirin heta îro ji min re bû sedema hêrsa min û hêrsa min; ku divê ez wê ji ber rûyê xwe derxim,</w:t>
      </w:r>
    </w:p>
    <w:p/>
    <w:p>
      <w:r xmlns:w="http://schemas.openxmlformats.org/wordprocessingml/2006/main">
        <w:t xml:space="preserve">Bajarê Qudsê ji roja avakirina xwe ve bûye cihê hêrs û hêrsê.</w:t>
      </w:r>
    </w:p>
    <w:p/>
    <w:p>
      <w:r xmlns:w="http://schemas.openxmlformats.org/wordprocessingml/2006/main">
        <w:t xml:space="preserve">1. Edaleta Xwedê: Çawa Dixuye?</w:t>
      </w:r>
    </w:p>
    <w:p/>
    <w:p>
      <w:r xmlns:w="http://schemas.openxmlformats.org/wordprocessingml/2006/main">
        <w:t xml:space="preserve">2. Hembêzkirina Êşa Me û Hêza Tobekirinê</w:t>
      </w:r>
    </w:p>
    <w:p/>
    <w:p>
      <w:r xmlns:w="http://schemas.openxmlformats.org/wordprocessingml/2006/main">
        <w:t xml:space="preserve">1. Amos 9:8 - Bê guman çavên Xudan Xwedê li ser Padîşahiya gunehkar in û ez ê wê ji ser rûyê erdê hilweşînim."</w:t>
      </w:r>
    </w:p>
    <w:p/>
    <w:p>
      <w:r xmlns:w="http://schemas.openxmlformats.org/wordprocessingml/2006/main">
        <w:t xml:space="preserve">2. Joel 2:13 - Dilê xwe biçirîne û ne kincên xwe. Li Xudan Xwedayê xwe vegere, çimkî ew dilovan û dilovan e, di hêrsbûnê de hêdî ye û di hezkirina domdar de pir e.</w:t>
      </w:r>
    </w:p>
    <w:p/>
    <w:p>
      <w:r xmlns:w="http://schemas.openxmlformats.org/wordprocessingml/2006/main">
        <w:t xml:space="preserve">Yêremya 32:32 Ji ber hemû xerabiyên zarên Îsraêl û zarokên Cihûda, yên ku ji bo hêrsbûna min kirin, ew, padîşahên wan, mîrên wan, kahînên wan, û pêxemberên wan û zilamên Cihûda, û rûniştevanên Orşelîmê.</w:t>
      </w:r>
    </w:p>
    <w:p/>
    <w:p>
      <w:r xmlns:w="http://schemas.openxmlformats.org/wordprocessingml/2006/main">
        <w:t xml:space="preserve">Xwedê li gelê Îsraêl û Cihûdayê ji ber xerabiya wan hêrs bûye.</w:t>
      </w:r>
    </w:p>
    <w:p/>
    <w:p>
      <w:r xmlns:w="http://schemas.openxmlformats.org/wordprocessingml/2006/main">
        <w:t xml:space="preserve">1: Werin em ji bo pîrozî û dilsoziya bi Xwedê re bixebitin da ku xezeba wî neteqînin.</w:t>
      </w:r>
    </w:p>
    <w:p/>
    <w:p>
      <w:r xmlns:w="http://schemas.openxmlformats.org/wordprocessingml/2006/main">
        <w:t xml:space="preserve">2: Divê em ji Xwedê lêborîn û tobeyê bixwazin ku gunehên xwe bi rehma Wî bistînin.</w:t>
      </w:r>
    </w:p>
    <w:p/>
    <w:p>
      <w:r xmlns:w="http://schemas.openxmlformats.org/wordprocessingml/2006/main">
        <w:t xml:space="preserve">1: 1 Yûhenna 1:9, Ger em gunehên xwe bipejirînin, ew dilsoz û dadperwer e ku gunehên me bibaxşîne û me ji her neheqiyê paqij bike.</w:t>
      </w:r>
    </w:p>
    <w:p/>
    <w:p>
      <w:r xmlns:w="http://schemas.openxmlformats.org/wordprocessingml/2006/main">
        <w:t xml:space="preserve">2: Zebûr 51:17, Qurbanên Xwedê ruhekî şikestî ne; Dilê şikestî û poşman, ey Xwedê, tu kêm nakî.</w:t>
      </w:r>
    </w:p>
    <w:p/>
    <w:p>
      <w:r xmlns:w="http://schemas.openxmlformats.org/wordprocessingml/2006/main">
        <w:t xml:space="preserve">Yêremya 32:33 Û wan pişta xwe li min zivirî, ne ku rûyê min. Tevî ku min ew hîn kirin, zû rabûm û hînî wan bûm, lê wan guh neda ku hînkirinê bistînin.</w:t>
      </w:r>
    </w:p>
    <w:p/>
    <w:p>
      <w:r xmlns:w="http://schemas.openxmlformats.org/wordprocessingml/2006/main">
        <w:t xml:space="preserve">Tevî ku gelê Îsraêl zû û pir caran hîn dikir, wan guh neda û hîn bûn.</w:t>
      </w:r>
    </w:p>
    <w:p/>
    <w:p>
      <w:r xmlns:w="http://schemas.openxmlformats.org/wordprocessingml/2006/main">
        <w:t xml:space="preserve">1. “Baweriya xwe bi Xudan bîne” (Metelok 3:5-6).</w:t>
      </w:r>
    </w:p>
    <w:p/>
    <w:p>
      <w:r xmlns:w="http://schemas.openxmlformats.org/wordprocessingml/2006/main">
        <w:t xml:space="preserve">2. “Hêza Biguhdariyê” (Qanûna Ducarî 28:1-14).</w:t>
      </w:r>
    </w:p>
    <w:p/>
    <w:p>
      <w:r xmlns:w="http://schemas.openxmlformats.org/wordprocessingml/2006/main">
        <w:t xml:space="preserve">1. Zebûr 81:13 - "Wey ku gelê min guh bidana min û Îsraêl di riyên min de bimeşiya!"</w:t>
      </w:r>
    </w:p>
    <w:p/>
    <w:p>
      <w:r xmlns:w="http://schemas.openxmlformats.org/wordprocessingml/2006/main">
        <w:t xml:space="preserve">2. Îşaya 50:4 - "Xudan Xwedê zimanê zanayan daye min, da ku ez bizanibim ku di demsalê de ji yê westayî re peyvekê bipeyivim. zana."</w:t>
      </w:r>
    </w:p>
    <w:p/>
    <w:p>
      <w:r xmlns:w="http://schemas.openxmlformats.org/wordprocessingml/2006/main">
        <w:t xml:space="preserve">Yêremya 32:34 Lê wan pîsiyên xwe li mala ku bi navê min tê gotin, danîn, da ku wê heram bikin.</w:t>
      </w:r>
    </w:p>
    <w:p/>
    <w:p>
      <w:r xmlns:w="http://schemas.openxmlformats.org/wordprocessingml/2006/main">
        <w:t xml:space="preserve">Gel bi pîsiyên xwe mala Xwedê heram kiriye.</w:t>
      </w:r>
    </w:p>
    <w:p/>
    <w:p>
      <w:r xmlns:w="http://schemas.openxmlformats.org/wordprocessingml/2006/main">
        <w:t xml:space="preserve">1: Divê em hurmeta mala Xwedê bigirin û wê pîroz bikin.</w:t>
      </w:r>
    </w:p>
    <w:p/>
    <w:p>
      <w:r xmlns:w="http://schemas.openxmlformats.org/wordprocessingml/2006/main">
        <w:t xml:space="preserve">2: Werin em qedir û hurmeta mala Xwedê vegerînin.</w:t>
      </w:r>
    </w:p>
    <w:p/>
    <w:p>
      <w:r xmlns:w="http://schemas.openxmlformats.org/wordprocessingml/2006/main">
        <w:t xml:space="preserve">1: Derketin 20:7 - "Tu navê Xudan Xwedayê xwe pûç dernexî; ji ber ku Xudan wî yê ku navê xwe pûç hildide bê sûcdar nahêle."</w:t>
      </w:r>
    </w:p>
    <w:p/>
    <w:p>
      <w:r xmlns:w="http://schemas.openxmlformats.org/wordprocessingml/2006/main">
        <w:t xml:space="preserve">2: Ezekiel 36:23 - "Û ezê navê xwe yê mezin pîroz bikim, yê ku di nav miletên ku we di nav wan de heram kiri bû; û milet wê bizanin ku ez Xudan im, Xudan Xwedê dibêje, gava ku Ezê bi we re li ber çavên wan pîroz bibim."</w:t>
      </w:r>
    </w:p>
    <w:p/>
    <w:p>
      <w:r xmlns:w="http://schemas.openxmlformats.org/wordprocessingml/2006/main">
        <w:t xml:space="preserve">Yêremya 32:35 Û wan cihên bilind ên Baal, ku li geliyê kurê Hinnom in, ava kirin, da ku kur û keçên xwe di nav êgir re derbas bikin û bigihînin Molek. ya ku min emir neda wan û ne jî hat hişê min ku ew vê xerabiyê bikin, da ku Cihûda guneh bikin.</w:t>
      </w:r>
    </w:p>
    <w:p/>
    <w:p>
      <w:r xmlns:w="http://schemas.openxmlformats.org/wordprocessingml/2006/main">
        <w:t xml:space="preserve">Xelkê Cihûdayê li geliyê kurê Hinnom cihên bilind ên Baal ava kirin û zarokên xwe ji Molek re kirin qurban, tiştekî ku Xwedê li wan emir nekiribû û qet xeyal nedikir ku ew bikin.</w:t>
      </w:r>
    </w:p>
    <w:p/>
    <w:p>
      <w:r xmlns:w="http://schemas.openxmlformats.org/wordprocessingml/2006/main">
        <w:t xml:space="preserve">1. Hêza Guneh: Çawa Guneh Hilbijartinên Me û Jiyana Me Diguherîne</w:t>
      </w:r>
    </w:p>
    <w:p/>
    <w:p>
      <w:r xmlns:w="http://schemas.openxmlformats.org/wordprocessingml/2006/main">
        <w:t xml:space="preserve">2. Encamên Bêîtaetiyê: Fêrbûna Bi guhdana daxwaza Xwedê</w:t>
      </w:r>
    </w:p>
    <w:p/>
    <w:p>
      <w:r xmlns:w="http://schemas.openxmlformats.org/wordprocessingml/2006/main">
        <w:t xml:space="preserve">1. Qanûna Ducarî 12:29-31</w:t>
      </w:r>
    </w:p>
    <w:p/>
    <w:p>
      <w:r xmlns:w="http://schemas.openxmlformats.org/wordprocessingml/2006/main">
        <w:t xml:space="preserve">2. Metelok 14:12</w:t>
      </w:r>
    </w:p>
    <w:p/>
    <w:p>
      <w:r xmlns:w="http://schemas.openxmlformats.org/wordprocessingml/2006/main">
        <w:t xml:space="preserve">Yêremya 32:36 Îcar ji ber vê yekê Xudan Xwedayê Îsraêl, li ser vî bajarê ku hûn jê re dibêjin, wê bi şûr, bi xelayê û bi belayê teslîmî destê padîşahê Babîlê bê kirin, weha dibêje. ;</w:t>
      </w:r>
    </w:p>
    <w:p/>
    <w:p>
      <w:r xmlns:w="http://schemas.openxmlformats.org/wordprocessingml/2006/main">
        <w:t xml:space="preserve">XUDAN, Xwedayê Îsraêl, li ser bajarê Orşelîmê, yê ku wê bikeve destê padîşahê Babîlê, dipeyive.</w:t>
      </w:r>
    </w:p>
    <w:p/>
    <w:p>
      <w:r xmlns:w="http://schemas.openxmlformats.org/wordprocessingml/2006/main">
        <w:t xml:space="preserve">1. "Serweriya Xwedê di demên tengasiyê de"</w:t>
      </w:r>
    </w:p>
    <w:p/>
    <w:p>
      <w:r xmlns:w="http://schemas.openxmlformats.org/wordprocessingml/2006/main">
        <w:t xml:space="preserve">2. "Daxwazî li ber dijwariyê"</w:t>
      </w:r>
    </w:p>
    <w:p/>
    <w:p>
      <w:r xmlns:w="http://schemas.openxmlformats.org/wordprocessingml/2006/main">
        <w:t xml:space="preserve">1. Aqûb 1:2-4 - Birayên min, gava ku hûn bikevin nav ceribandinên cûrbecûr, her tiştî şa bibin.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Yêremya 32:37 Va ye, ez ê wan ji hemû welatên ku min ew bi hêrs, bi hêrs û bi hêrseke mezin ew birandin, bicivînim; û ezê wan ji nû ve bînim vî cihî û ezê wan bi ewle bihêlim.</w:t>
      </w:r>
    </w:p>
    <w:p/>
    <w:p>
      <w:r xmlns:w="http://schemas.openxmlformats.org/wordprocessingml/2006/main">
        <w:t xml:space="preserve">Xwedê wê gelê xwe ji hemû welatan bicivîne û wan vegerîne cihekî ewle û ewle.</w:t>
      </w:r>
    </w:p>
    <w:p/>
    <w:p>
      <w:r xmlns:w="http://schemas.openxmlformats.org/wordprocessingml/2006/main">
        <w:t xml:space="preserve">1: Xwedê dê me vegerîne ewlehî û ewlehiyê.</w:t>
      </w:r>
    </w:p>
    <w:p/>
    <w:p>
      <w:r xmlns:w="http://schemas.openxmlformats.org/wordprocessingml/2006/main">
        <w:t xml:space="preserve">2: Xwedê Xwedayekî hezker û xemdar e ku me tîne malê.</w:t>
      </w:r>
    </w:p>
    <w:p/>
    <w:p>
      <w:r xmlns:w="http://schemas.openxmlformats.org/wordprocessingml/2006/main">
        <w:t xml:space="preserve">1: Yûhenna 14: 1-3 - Bila dilê we neşewite. Bi Xwedê bawer bikin; ji min jî bawer bike. Di mala Bavê min de gelek ode hene. Ger ne wusa bûya, ma min ê ji we re bigota ku ez diçim ji we re cîhek amade bikim? Û eger ez herim û ji we re cihekî amade bikim, ezê dîsa werim û we bibim ba xwe, da ku hûn li cihê ku ez lê bim, hûn jî bin.</w:t>
      </w:r>
    </w:p>
    <w:p/>
    <w:p>
      <w:r xmlns:w="http://schemas.openxmlformats.org/wordprocessingml/2006/main">
        <w:t xml:space="preserve">2: Îşaya 43:1-3 - Lê niha Xudan, yê ku tu afirandiye, ya Aqûb, yê ku tu afirandiye,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Yêremya 32:38 Û ewê bibin gelê min û ezê bibim Xwedayê wan.</w:t>
      </w:r>
    </w:p>
    <w:p/>
    <w:p>
      <w:r xmlns:w="http://schemas.openxmlformats.org/wordprocessingml/2006/main">
        <w:t xml:space="preserve">Xwedê soz dide ku ew bibe Xwedayê gelan eger ew bibin gelê wî.</w:t>
      </w:r>
    </w:p>
    <w:p/>
    <w:p>
      <w:r xmlns:w="http://schemas.openxmlformats.org/wordprocessingml/2006/main">
        <w:t xml:space="preserve">1. "Peymana Xwedê ya Dilsoziyê"</w:t>
      </w:r>
    </w:p>
    <w:p/>
    <w:p>
      <w:r xmlns:w="http://schemas.openxmlformats.org/wordprocessingml/2006/main">
        <w:t xml:space="preserve">2. "Bereketa Îtaetê"</w:t>
      </w:r>
    </w:p>
    <w:p/>
    <w:p>
      <w:r xmlns:w="http://schemas.openxmlformats.org/wordprocessingml/2006/main">
        <w:t xml:space="preserve">1. Romayî 8:15-17 - Ruhê xwedanê ku dihêle ku em biqîrin, "Abba, Bavo!"</w:t>
      </w:r>
    </w:p>
    <w:p/>
    <w:p>
      <w:r xmlns:w="http://schemas.openxmlformats.org/wordprocessingml/2006/main">
        <w:t xml:space="preserve">2. Dubarekirina Şerîetê 7:9 - Dizanin ku Xwedê bi dilsozî peymana xwe bi wan ên ku ji wî hez dikin û emrên wî diparêzin digire.</w:t>
      </w:r>
    </w:p>
    <w:p/>
    <w:p>
      <w:r xmlns:w="http://schemas.openxmlformats.org/wordprocessingml/2006/main">
        <w:t xml:space="preserve">Yêremya 32:39 Û ezê yek dil û yek rê bidim wan, da ku ew her û her ji min bitirsin, ji bo qenciya wan û zarokên xwe yên piştî wan.</w:t>
      </w:r>
    </w:p>
    <w:p/>
    <w:p>
      <w:r xmlns:w="http://schemas.openxmlformats.org/wordprocessingml/2006/main">
        <w:t xml:space="preserve">Xwedê soz dide ku ji mirovan re yek dil û yek rê bide, da ku hezkirin û xemdariya xwe ji wan û zarokên wan re nîşan bide.</w:t>
      </w:r>
    </w:p>
    <w:p/>
    <w:p>
      <w:r xmlns:w="http://schemas.openxmlformats.org/wordprocessingml/2006/main">
        <w:t xml:space="preserve">1. Peymana Xwedê ya Bêdawî ya Evîn û Lênêrînê</w:t>
      </w:r>
    </w:p>
    <w:p/>
    <w:p>
      <w:r xmlns:w="http://schemas.openxmlformats.org/wordprocessingml/2006/main">
        <w:t xml:space="preserve">2. Ji bo qenciya me û zarokên xwe ji Xudan bitirsin</w:t>
      </w:r>
    </w:p>
    <w:p/>
    <w:p>
      <w:r xmlns:w="http://schemas.openxmlformats.org/wordprocessingml/2006/main">
        <w:t xml:space="preserve">1. Zebûr 112:1 - Pesnê Xudan bidin! Xwezî bi wî mirovê ku ji Xudan ditirse, ku ji emrên wî pir kêfxweş dibe!</w:t>
      </w:r>
    </w:p>
    <w:p/>
    <w:p>
      <w:r xmlns:w="http://schemas.openxmlformats.org/wordprocessingml/2006/main">
        <w:t xml:space="preserve">2. Îşaya 55:3 - Guhê xwe deyne û were ba min; Bibihîze, da ku canê te bijî; Û ezê bi we re peymana herheyî, hezkirina xwe ya domdar û bêbawer ji bo Dawid re bikim.</w:t>
      </w:r>
    </w:p>
    <w:p/>
    <w:p>
      <w:r xmlns:w="http://schemas.openxmlformats.org/wordprocessingml/2006/main">
        <w:t xml:space="preserve">Yêremya 32:40 Û ezê peymana herheyî bi wan re bikim, ku ez ji wan venegerim û qenciyê bi wan bikim. lê ezê tirsa xwe bixim dilê wan, ku ew ji min dûr nekevin.</w:t>
      </w:r>
    </w:p>
    <w:p/>
    <w:p>
      <w:r xmlns:w="http://schemas.openxmlformats.org/wordprocessingml/2006/main">
        <w:t xml:space="preserve">Xwedê soz dide ku bi gelê xwe re peymanek herheyî bide û tirsa xwe di dilê wan de bihêle da ku ew ji wî dûr nekevin.</w:t>
      </w:r>
    </w:p>
    <w:p/>
    <w:p>
      <w:r xmlns:w="http://schemas.openxmlformats.org/wordprocessingml/2006/main">
        <w:t xml:space="preserve">1. Peymana Herheyî ya Parastina Xwedê</w:t>
      </w:r>
    </w:p>
    <w:p/>
    <w:p>
      <w:r xmlns:w="http://schemas.openxmlformats.org/wordprocessingml/2006/main">
        <w:t xml:space="preserve">2. Tirsa ji Xudan - Baweriyek Bêdawî</w:t>
      </w:r>
    </w:p>
    <w:p/>
    <w:p>
      <w:r xmlns:w="http://schemas.openxmlformats.org/wordprocessingml/2006/main">
        <w:t xml:space="preserve">1. Îbranî 13:20 21 - Niha Xwedayê aştiyê yê ku Xudanê me Îsa, şivanê miyan ê mezin, bi xwîna peymana herheyî ji nav miriyan rakir, we bi her tiştê qenc amade bike ku hûn daxwaza wî bikin. , bi saya Îsa Mesîhê ku rûmeta wî her û her û her û her û her û her û her û her û her û her û her û her û her û her û her û her û her û her û her û her rûmet jê re, tiştê ku li ber wî xweş tê di nav me de bi destê Jesussa Mesîh. Amîn.</w:t>
      </w:r>
    </w:p>
    <w:p/>
    <w:p>
      <w:r xmlns:w="http://schemas.openxmlformats.org/wordprocessingml/2006/main">
        <w:t xml:space="preserve">2. Zebûr 33:18 - Va ye, çavê Xudan li wan ên ku ji wî ditirsin, li yên ku hêviya xwe bi hezkirina wî ve girêdayî ye.</w:t>
      </w:r>
    </w:p>
    <w:p/>
    <w:p>
      <w:r xmlns:w="http://schemas.openxmlformats.org/wordprocessingml/2006/main">
        <w:t xml:space="preserve">Yêremya 32:41 Erê, ezê bi wan şa bibim ku ji wan re qenciyê bikim, û ez ê wan bi dil û can, bê guman li vî welatî biçim.</w:t>
      </w:r>
    </w:p>
    <w:p/>
    <w:p>
      <w:r xmlns:w="http://schemas.openxmlformats.org/wordprocessingml/2006/main">
        <w:t xml:space="preserve">Xwedê wê bi şahî ji gelê xwe re qenciyê bike û wan bi dil û can li erdê biçîne.</w:t>
      </w:r>
    </w:p>
    <w:p/>
    <w:p>
      <w:r xmlns:w="http://schemas.openxmlformats.org/wordprocessingml/2006/main">
        <w:t xml:space="preserve">1. Hezkirin û kerema Xwedê ya bê şert û merc</w:t>
      </w:r>
    </w:p>
    <w:p/>
    <w:p>
      <w:r xmlns:w="http://schemas.openxmlformats.org/wordprocessingml/2006/main">
        <w:t xml:space="preserve">2. Çandina Qenciyê di Jiyana Me de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Romayî 8:38-39 - "Çimkî ez bawer im ku ne mirin, ne jiyan, ne milyaket û ne cin, ne îro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Yêremya 32:42 Çimkî Xudan weha dibêje; Çawa ku min ev hemû xerabiya mezin anî serê vî gelî, ez ê jî hemû qenciyên ku min ji wan re soz dabûn, bînim ser wan.</w:t>
      </w:r>
    </w:p>
    <w:p/>
    <w:p>
      <w:r xmlns:w="http://schemas.openxmlformats.org/wordprocessingml/2006/main">
        <w:t xml:space="preserve">Xwedê tevî xirabiya ku berê anîbû serê gelê xwe soz daye qenciyeke mezin.</w:t>
      </w:r>
    </w:p>
    <w:p/>
    <w:p>
      <w:r xmlns:w="http://schemas.openxmlformats.org/wordprocessingml/2006/main">
        <w:t xml:space="preserve">1. Xwedê tevî Zehmetiyê qenc û dilsoz e</w:t>
      </w:r>
    </w:p>
    <w:p/>
    <w:p>
      <w:r xmlns:w="http://schemas.openxmlformats.org/wordprocessingml/2006/main">
        <w:t xml:space="preserve">2. Bereketa sozên Xwedê</w:t>
      </w:r>
    </w:p>
    <w:p/>
    <w:p>
      <w:r xmlns:w="http://schemas.openxmlformats.org/wordprocessingml/2006/main">
        <w:t xml:space="preserve">1. Romayî 8:28-30 - Û em dizanin ku ji bo yên ku ji Xwedê hez dikin, her tişt ji bo qenciyê bi hev re dixebitin, ji bo yên ku li gor armanca wî hatine gazî kirin.</w:t>
      </w:r>
    </w:p>
    <w:p/>
    <w:p>
      <w:r xmlns:w="http://schemas.openxmlformats.org/wordprocessingml/2006/main">
        <w:t xml:space="preserve">2. Zebûr 23 - Xudan şivanê min e; Ez ê nexwazim.</w:t>
      </w:r>
    </w:p>
    <w:p/>
    <w:p>
      <w:r xmlns:w="http://schemas.openxmlformats.org/wordprocessingml/2006/main">
        <w:t xml:space="preserve">Yêremya 32:43 Û li vî welatê ku hûn jê re dibêjin: Bê mirov û cenawir wêran e, wê zevî bên kirîn. tê dayîn destê Keldaniyan.</w:t>
      </w:r>
    </w:p>
    <w:p/>
    <w:p>
      <w:r xmlns:w="http://schemas.openxmlformats.org/wordprocessingml/2006/main">
        <w:t xml:space="preserve">Xwedê soz dide Yêremya ku Îsraêl wê bê vegerandin û zevî wê bêne kirîn.</w:t>
      </w:r>
    </w:p>
    <w:p/>
    <w:p>
      <w:r xmlns:w="http://schemas.openxmlformats.org/wordprocessingml/2006/main">
        <w:t xml:space="preserve">1. Di vegerandina Îsraêl de dilsoziya Xwedê.</w:t>
      </w:r>
    </w:p>
    <w:p/>
    <w:p>
      <w:r xmlns:w="http://schemas.openxmlformats.org/wordprocessingml/2006/main">
        <w:t xml:space="preserve">2. Hêza Xwedê ku hêviyê bîne welatên wêran.</w:t>
      </w:r>
    </w:p>
    <w:p/>
    <w:p>
      <w:r xmlns:w="http://schemas.openxmlformats.org/wordprocessingml/2006/main">
        <w:t xml:space="preserve">1. Îşaya 54:3 - "Çimkî hûnê ber bi rastê û çepê ve berfireh bibin û dûndana we wê bibe xwediyê miletan û wê bajarên wêran bijîn."</w:t>
      </w:r>
    </w:p>
    <w:p/>
    <w:p>
      <w:r xmlns:w="http://schemas.openxmlformats.org/wordprocessingml/2006/main">
        <w:t xml:space="preserve">2. Zebûr 107:33-34 - "Ew ji ber xerabiya rûniştevanên wê çeman dike çol, kaniyên avê dike erda tî, erdekî berdar dike wêraneke şor."</w:t>
      </w:r>
    </w:p>
    <w:p/>
    <w:p>
      <w:r xmlns:w="http://schemas.openxmlformats.org/wordprocessingml/2006/main">
        <w:t xml:space="preserve">Yêremya 32:44 Mirov wê bi pereyan zeviyan bikirin, delîlan binivîsin, mor bikin û şahidan li welatê Binyamîn, li cihên li dora Orşelîmê, li bajarên Cihûdayê û li bajarên çiyayan bigirin. Û li bajarên geliyê û li bajarên başûr. Çimkî ezê esîrtiya wan vegerînim, Xudan dibêje.</w:t>
      </w:r>
    </w:p>
    <w:p/>
    <w:p>
      <w:r xmlns:w="http://schemas.openxmlformats.org/wordprocessingml/2006/main">
        <w:t xml:space="preserve">Xwedê wê êsîran vegerîne welatê Binyamîn, Orşelîm û bajarên Cihûdayê, çiya, gelî û başûr.</w:t>
      </w:r>
    </w:p>
    <w:p/>
    <w:p>
      <w:r xmlns:w="http://schemas.openxmlformats.org/wordprocessingml/2006/main">
        <w:t xml:space="preserve">1. Di Demên Sirgûnê de Dilsoziya Xwedê</w:t>
      </w:r>
    </w:p>
    <w:p/>
    <w:p>
      <w:r xmlns:w="http://schemas.openxmlformats.org/wordprocessingml/2006/main">
        <w:t xml:space="preserve">2. Soza Vegerê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61:1-3 - Ruhê Xudan Xwedê li ser min e, ji ber ku Xudan ez rûn kirim ku ez mizgîniyê bidim belengazan; wî ez şandime da ku dilên şikestî girêbidim, ji girtiyan re azadî û ji yên girtî re vekirina zindanê ragihînim.</w:t>
      </w:r>
    </w:p>
    <w:p/>
    <w:p/>
    <w:p>
      <w:r xmlns:w="http://schemas.openxmlformats.org/wordprocessingml/2006/main">
        <w:t xml:space="preserve">Yêremya serê 33 ji bo Îsraêl temaya hêviyê û vegerandinê berdewam dike, û balê dikişîne ser dilsoziya Xwedê û soza wî ya ji nû ve avakirina Orşelîmê.</w:t>
      </w:r>
    </w:p>
    <w:p/>
    <w:p>
      <w:r xmlns:w="http://schemas.openxmlformats.org/wordprocessingml/2006/main">
        <w:t xml:space="preserve">Paragrafa 1: Xwedê dil dide Yêremya, çaxê ku ew hê girtî ye, ku ewê bextewariya Cihûda û Îsraêl vegerîne (Yêremya 33:1-3). Ew ji Yêremya re dibêje ku ew gazî Wî bike, û soz da ku tiştên mezin û nenas nîşanî wî bide ku ew nizane.</w:t>
      </w:r>
    </w:p>
    <w:p/>
    <w:p>
      <w:r xmlns:w="http://schemas.openxmlformats.org/wordprocessingml/2006/main">
        <w:t xml:space="preserve">Paragrafa 2mîn: Xwedê plana xwe ya saxkirin û vejandina Orşelîmê eşkere dike (Yêremya 33:4-9). Ew soz dide ku sihetî û saxbûnê vegerîne, wêraniyên bajêr ji nû ve ava bike, wî ji gunehan paqij bike, û şahî, pesn û bextewariyê vegerîne. Xelk wê ji qenciya ku Xwedê bîne bi tirsa xwe tije bibe.</w:t>
      </w:r>
    </w:p>
    <w:p/>
    <w:p>
      <w:r xmlns:w="http://schemas.openxmlformats.org/wordprocessingml/2006/main">
        <w:t xml:space="preserve">Paragrafa 3an: Xwedê soz dide ku li Orşelîmê aştî û ewlehiyê pir zêde ye (Yêremya 33:10-13). Bajar dê careke din bibe cihê şahî, şahî, şikir û îbadetê. Ewê li ber hemû miletan bi rastdariya xwe bi nav û deng be.</w:t>
      </w:r>
    </w:p>
    <w:p/>
    <w:p>
      <w:r xmlns:w="http://schemas.openxmlformats.org/wordprocessingml/2006/main">
        <w:t xml:space="preserve">Paragrafa 4an: Xwedê peymana xwe ya bi Dawid re dîsa piştrast dike (Yêremya 33:14-18). Ew soz dide ku şaxekî rast ji rêza Dawid wê wekî Padşayê ku edaletê bîne sêrî. Di bin serweriya wî de, Cihûda wê bi ewlehî li Orşelîmê rûne. Xanedaniya Dawid bi peymanek herheyî tê misoger kirin.</w:t>
      </w:r>
    </w:p>
    <w:p/>
    <w:p>
      <w:r xmlns:w="http://schemas.openxmlformats.org/wordprocessingml/2006/main">
        <w:t xml:space="preserve">Paragrafa 5an: Xwedê diyar dike ku nepêkan e ku peymana xwe ya bi Dawid re bişikîne (Yêremya 33:19-22). Çawa ku li qeraxa deryayê pîvandina ezmanan, jimartina stêran an jî qûmê ne mimkûn e, wusa jî ne mimkûn e ku ew peymana xwe ya bi dûndana Dawid re red bike an bişkîne.</w:t>
      </w:r>
    </w:p>
    <w:p/>
    <w:p>
      <w:r xmlns:w="http://schemas.openxmlformats.org/wordprocessingml/2006/main">
        <w:t xml:space="preserve">Paragrafa 6an: Lê Îsraêl hêrsa Xwedê bi pûtparistiya xwe hilda (Yêremya 33:23-26). Dîsa jî, tevî neguhdariya wan, ew Yêremya piştrast dike ku ewê wan ji dîlgirtinê vegerîne û mîna berê wan ji nû ve ava bike. Dê êdî erd wêran nebe.</w:t>
      </w:r>
    </w:p>
    <w:p/>
    <w:p>
      <w:r xmlns:w="http://schemas.openxmlformats.org/wordprocessingml/2006/main">
        <w:t xml:space="preserve">Bi kurtasî, beşa sih û sê ya Yêremya dilsoziya Xwedê di vegerandina Orşelîmê de û dubarekirina peymana xwe ya bi Dawid re eşkere dike. Gava ku di zindanê de ye, Xwedê ji Yêremya re dilniya dike û soz dide ku tiştên mezin eşkere bike ku ew nizane. Ew planên saxkirina Orşelîmê, ji nû ve avakirina xirbeyên wê, paqijkirina wê ji guneh û anîna bextewariya dilşewat eşkere dike. Soza aştî û ewlehiyê bi pirranî tê dayîn. Bajar dibe cihê şahî, spasî û îbadetê. Rastdariya wê li ber hemû miletan dibiriqe. Peymana bi Dawid re dîsa tê pejirandin. Şaxek rast ji rêza wî wê wekî Padşayekî rast bê. Di bin serweriya wî de, Cihûda bi ewlehî li Orşelîmê rûdine. Herheyî bûna vê peymanê tê tekezkirin, Xwedê tekez dike ku şikandina vê peymanê bi qasî pîvandina ezmanan an jî hejmartina stêrkan ne mimkûn e. Tevî ku pûtperestiya Îsraêl hêrsê derdixe jî, Xwedê soz dide ku ji dîlgirtinê vegere û wan ji nû ve ava bike. Erd dê carek din geş bibe, Bi tevayî, ev Bi kurtasî, beş di cîbicîkirina sozên wî yên vegerandina ji bo Israelsraîl de dilsoziya Xwedê ya bêdawî nîşan dide, hem ji nû ve avakirina laşî û hem jî nûvekirina giyanî ya di bin pêşkêşiya Xwedê de ronî dike.</w:t>
      </w:r>
    </w:p>
    <w:p/>
    <w:p>
      <w:r xmlns:w="http://schemas.openxmlformats.org/wordprocessingml/2006/main">
        <w:t xml:space="preserve">Yêremya 33:1 Di ser de jî peyva Xudan cara duyemîn ji Yêremya re hat, dema ku ew hê di hewşa girtîgehê de girtî bû û got:</w:t>
      </w:r>
    </w:p>
    <w:p/>
    <w:p>
      <w:r xmlns:w="http://schemas.openxmlformats.org/wordprocessingml/2006/main">
        <w:t xml:space="preserve">Gava ku Yêremya di zindanê de ye, Xwedê cara duyemîn bi Yêremya re dipeyive.</w:t>
      </w:r>
    </w:p>
    <w:p/>
    <w:p>
      <w:r xmlns:w="http://schemas.openxmlformats.org/wordprocessingml/2006/main">
        <w:t xml:space="preserve">1. Xudan Duayên Me Di Demên Tarî de jî Dibihîze</w:t>
      </w:r>
    </w:p>
    <w:p/>
    <w:p>
      <w:r xmlns:w="http://schemas.openxmlformats.org/wordprocessingml/2006/main">
        <w:t xml:space="preserve">2. Xwedê Me Dibîne Em li ku ne</w:t>
      </w:r>
    </w:p>
    <w:p/>
    <w:p>
      <w:r xmlns:w="http://schemas.openxmlformats.org/wordprocessingml/2006/main">
        <w:t xml:space="preserve">1. Yêremya 33:3 - Gazî min bike û ez ê bersîva te bidim û tiştên mezin û yên ku tu nizanî ji te re bêjim.</w:t>
      </w:r>
    </w:p>
    <w:p/>
    <w:p>
      <w:r xmlns:w="http://schemas.openxmlformats.org/wordprocessingml/2006/main">
        <w:t xml:space="preserve">2. Zebûr 34:18 - XUDAN nêzîkê dilşikestan e û yên ku bi ruhê perçiqandî xilas dibin.</w:t>
      </w:r>
    </w:p>
    <w:p/>
    <w:p>
      <w:r xmlns:w="http://schemas.openxmlformats.org/wordprocessingml/2006/main">
        <w:t xml:space="preserve">Yêremya 33:2 Yahowa afirînerê wê, Xudanê ku ew ava kiriye, da ku wê saz bike, weha dibêje; Xudan navê wî ye;</w:t>
      </w:r>
    </w:p>
    <w:p/>
    <w:p>
      <w:r xmlns:w="http://schemas.openxmlformats.org/wordprocessingml/2006/main">
        <w:t xml:space="preserve">Xwedayê ku Afirandar û Afirînerê her tiştî ye, yê ku ew ava kiriye û navê wî divê bê pesindan.</w:t>
      </w:r>
    </w:p>
    <w:p/>
    <w:p>
      <w:r xmlns:w="http://schemas.openxmlformats.org/wordprocessingml/2006/main">
        <w:t xml:space="preserve">1. Navê Xuda yê Hêzdar - Lêgerîna ku navê Xwedê çawa tê pesinandin û birûmetkirin</w:t>
      </w:r>
    </w:p>
    <w:p/>
    <w:p>
      <w:r xmlns:w="http://schemas.openxmlformats.org/wordprocessingml/2006/main">
        <w:t xml:space="preserve">2. Karê Tezmînatê ya Xwedê - Vekolîna xebata Xudan a damezrandin û sazkirina her tiştî</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Zebûr 148:5 - Bila pesnê navê Xudan bidin, çimkî wî emir kir û ew hatin afirandin.</w:t>
      </w:r>
    </w:p>
    <w:p/>
    <w:p>
      <w:r xmlns:w="http://schemas.openxmlformats.org/wordprocessingml/2006/main">
        <w:t xml:space="preserve">Yêremya 33:3 Gazî min bike, ez ê bersîva te bidim û tiştên mezin û hêzdar ên ku tu nizanî nîşanî te bidim.</w:t>
      </w:r>
    </w:p>
    <w:p/>
    <w:p>
      <w:r xmlns:w="http://schemas.openxmlformats.org/wordprocessingml/2006/main">
        <w:t xml:space="preserve">Xwedê dixwaze ku zanînê ji yên ku jê dipirsin re eşkere bike.</w:t>
      </w:r>
    </w:p>
    <w:p/>
    <w:p>
      <w:r xmlns:w="http://schemas.openxmlformats.org/wordprocessingml/2006/main">
        <w:t xml:space="preserve">1: Li şehrezayiya Xudan bigerin û ew ê bersiva we bide.</w:t>
      </w:r>
    </w:p>
    <w:p/>
    <w:p>
      <w:r xmlns:w="http://schemas.openxmlformats.org/wordprocessingml/2006/main">
        <w:t xml:space="preserve">2: Dilê xwe ji Xudan re veke û ew ê tiştên mezin û bi hêz nîşanî we bide.</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Metelok 2:6-8 - Çimkî Xudan şehrezayiyê dide: ji devê wî zanîn û têgihîştinê derdikeve. Ew ji rastdaran re şehrezayiya saxlem çêdike; Ew riyên dîwanê diparêze û riya pîrozên xwe diparêze.</w:t>
      </w:r>
    </w:p>
    <w:p/>
    <w:p>
      <w:r xmlns:w="http://schemas.openxmlformats.org/wordprocessingml/2006/main">
        <w:t xml:space="preserve">Yêremya 33:4 Çimkî Xudan, Xwedayê Îsraêl, li ser malên vî bajarî û li ser malên padîşahên Cihûdayê yên ku bi çiya û bi şûr hatine avêtin, weha dibêje.</w:t>
      </w:r>
    </w:p>
    <w:p/>
    <w:p>
      <w:r xmlns:w="http://schemas.openxmlformats.org/wordprocessingml/2006/main">
        <w:t xml:space="preserve">Xudan Xwedayê Îsraêl, li ser wêrankirina malên bajêr û padîşahên Cihûdayê dipeyive.</w:t>
      </w:r>
    </w:p>
    <w:p/>
    <w:p>
      <w:r xmlns:w="http://schemas.openxmlformats.org/wordprocessingml/2006/main">
        <w:t xml:space="preserve">1. Xwedê Serwer e: Heya di hilweşandinê de ye</w:t>
      </w:r>
    </w:p>
    <w:p/>
    <w:p>
      <w:r xmlns:w="http://schemas.openxmlformats.org/wordprocessingml/2006/main">
        <w:t xml:space="preserve">2. Parastina ku Em Di Hebûna Xwedê de Dibînin</w:t>
      </w:r>
    </w:p>
    <w:p/>
    <w:p>
      <w:r xmlns:w="http://schemas.openxmlformats.org/wordprocessingml/2006/main">
        <w:t xml:space="preserve">1. Îşaya 45:5-7 Ez Xudan im, tu yê din tune, ji min pê ve Xwedê tune; Her çend hûn min nas nekin jî ez we amade dikim, da ku mirov ji hilatina rojê û ji rojava bizane ku ji min pê ve tu kes tune. Ez Xudan im û yê din tune.</w:t>
      </w:r>
    </w:p>
    <w:p/>
    <w:p>
      <w:r xmlns:w="http://schemas.openxmlformats.org/wordprocessingml/2006/main">
        <w:t xml:space="preserve">2. Zebûr 91:1-2 Yê ku di stargeha Yê Herî Berz de rûdine, wê di bin siya Karîndarê Herî de bimîne. Ez ê ji Xudan re bêjim: "Parastina min û kela min, Xwedayê min, ku ez pê ewle me.</w:t>
      </w:r>
    </w:p>
    <w:p/>
    <w:p>
      <w:r xmlns:w="http://schemas.openxmlformats.org/wordprocessingml/2006/main">
        <w:t xml:space="preserve">Yêremya 33:5 Ew tên ku bi Keldaniyan re şer bikin, lê ew e ku wan bi cesedên mirovan tijî bikin, yên ku min di hêrs û hêrsa xwe de ew kuştin û min rûyê xwe ji vî bajarî ji ber hemû xerabiya wan veşart. .</w:t>
      </w:r>
    </w:p>
    <w:p/>
    <w:p>
      <w:r xmlns:w="http://schemas.openxmlformats.org/wordprocessingml/2006/main">
        <w:t xml:space="preserve">Xwedê gelek bi hêrs û xezebê kuşt û ji ber xerabiya wan rûyê xwe ji vî bajarî veşart.</w:t>
      </w:r>
    </w:p>
    <w:p/>
    <w:p>
      <w:r xmlns:w="http://schemas.openxmlformats.org/wordprocessingml/2006/main">
        <w:t xml:space="preserve">1. Xezeba Xwedê: Fêmkirina Edaleta Xwedayî</w:t>
      </w:r>
    </w:p>
    <w:p/>
    <w:p>
      <w:r xmlns:w="http://schemas.openxmlformats.org/wordprocessingml/2006/main">
        <w:t xml:space="preserve">2. Rehma Xwedê: Tecrubeya hezkirin û kerema Wî</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Yêremya 33:6 Va ye, ezê jê re sihet û derman bînim, ezê wan qenc bikim û ji wan re pirbûna aştî û rastiyê eşkere bikim.</w:t>
      </w:r>
    </w:p>
    <w:p/>
    <w:p>
      <w:r xmlns:w="http://schemas.openxmlformats.org/wordprocessingml/2006/main">
        <w:t xml:space="preserve">Xwedê wê sihet û şîfayê bîne yên ku li wî vegerin.</w:t>
      </w:r>
    </w:p>
    <w:p/>
    <w:p>
      <w:r xmlns:w="http://schemas.openxmlformats.org/wordprocessingml/2006/main">
        <w:t xml:space="preserve">1. Hêza Şîfakirina Rastiya Xwedê</w:t>
      </w:r>
    </w:p>
    <w:p/>
    <w:p>
      <w:r xmlns:w="http://schemas.openxmlformats.org/wordprocessingml/2006/main">
        <w:t xml:space="preserve">2. Bi Baweriyê Aştiya Zêde Tecrûbe</w:t>
      </w:r>
    </w:p>
    <w:p/>
    <w:p>
      <w:r xmlns:w="http://schemas.openxmlformats.org/wordprocessingml/2006/main">
        <w:t xml:space="preserve">1. Îşaya 53:5 - Lê ew ji ber sûcên me hat qulkirin, ji ber neheqiyên me hat pelçiqandin; ezabê ku aştî ji me re anî, li ser wî bû û bi birînên wî em sax bûn.</w:t>
      </w:r>
    </w:p>
    <w:p/>
    <w:p>
      <w:r xmlns:w="http://schemas.openxmlformats.org/wordprocessingml/2006/main">
        <w:t xml:space="preserve">2. Aqûb 5:13-16 - Ma yek ji we di tengahiyê de ye? Bila dua bikin. Kesek kêfxweş e? Bila stranên pesnê bistirên. Di nav we de kesek nexweş e? Bila gazî rihspiyên dêrê bikin ku li ser wan dua bikin û bi navê Xudan wan rûn bikin. Û nimêja ku bi îman tê kirin, wê yê nexweş sax bike; Xudan wê wan rake. Eger guneh kiribin, wê bên efûkirin. Ji ber vê yekê gunehên xwe ji hev re eşkere bikin û ji bo hevdu dua bikin, da ku hûn qenc bibin. Nimêja mirovekî rast bi hêz û bi bandor e.</w:t>
      </w:r>
    </w:p>
    <w:p/>
    <w:p>
      <w:r xmlns:w="http://schemas.openxmlformats.org/wordprocessingml/2006/main">
        <w:t xml:space="preserve">Yêremya 33:7 Û ez ê esîrtiya Cihûda û esîrtiya Îsraêl vegerînim û ez ê wan mîna ya pêşîn ava bikim.</w:t>
      </w:r>
    </w:p>
    <w:p/>
    <w:p>
      <w:r xmlns:w="http://schemas.openxmlformats.org/wordprocessingml/2006/main">
        <w:t xml:space="preserve">Xwedê soz dide ku gelê Îsraêl û Cihûda vegerîne û wan ji nû ve ava bike.</w:t>
      </w:r>
    </w:p>
    <w:p/>
    <w:p>
      <w:r xmlns:w="http://schemas.openxmlformats.org/wordprocessingml/2006/main">
        <w:t xml:space="preserve">1. Soza Xwedê ya Vegerandinê - Yêremya 33:7</w:t>
      </w:r>
    </w:p>
    <w:p/>
    <w:p>
      <w:r xmlns:w="http://schemas.openxmlformats.org/wordprocessingml/2006/main">
        <w:t xml:space="preserve">2. Bereketa Rizgarkirinê - Îşaya 43:1-3</w:t>
      </w:r>
    </w:p>
    <w:p/>
    <w:p>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Zebûr 85:1-3 - Ya Xudan, tu ji welatê xwe re qenc bû; te bextê Aqûb vegerand. Te neheqiya gelê xwe efû kir; te hemû gunehên wan efû kir. Selah</w:t>
      </w:r>
    </w:p>
    <w:p/>
    <w:p>
      <w:r xmlns:w="http://schemas.openxmlformats.org/wordprocessingml/2006/main">
        <w:t xml:space="preserve">Yêremya 33:8 Û ezê wan ji hemû neheqiyên wan paqij bikim, yên ku li hember min guneh kirine. û ezê hemû neheqiyên wan bibihûrim, yên ku bi wan guneh kirine û li hember min neheqî kirine.</w:t>
      </w:r>
    </w:p>
    <w:p/>
    <w:p>
      <w:r xmlns:w="http://schemas.openxmlformats.org/wordprocessingml/2006/main">
        <w:t xml:space="preserve">Soza Xwedê ya lêborîn û paqijkirinê ji bo hemû kesên ku tobe dikin û ji guneh dûr dikevin.</w:t>
      </w:r>
    </w:p>
    <w:p/>
    <w:p>
      <w:r xmlns:w="http://schemas.openxmlformats.org/wordprocessingml/2006/main">
        <w:t xml:space="preserve">1: Rehma Xwedê ji gunehê me mezintir e.</w:t>
      </w:r>
    </w:p>
    <w:p/>
    <w:p>
      <w:r xmlns:w="http://schemas.openxmlformats.org/wordprocessingml/2006/main">
        <w:t xml:space="preserve">2: Poşmanî me nêzîkî Xwedê dike.</w:t>
      </w:r>
    </w:p>
    <w:p/>
    <w:p>
      <w:r xmlns:w="http://schemas.openxmlformats.org/wordprocessingml/2006/main">
        <w:t xml:space="preserve">1: Lûqa 5:32 - Ez nehatime ku gazî rastdaran lê gunehkaran bikim ku tobe bikin.</w:t>
      </w:r>
    </w:p>
    <w:p/>
    <w:p>
      <w:r xmlns:w="http://schemas.openxmlformats.org/wordprocessingml/2006/main">
        <w:t xml:space="preserve">2: Romayî 8:1 - Ji ber vê yekê, ji bo yên ku di Mesîh Îsa de ne, niha sûcdar tune.</w:t>
      </w:r>
    </w:p>
    <w:p/>
    <w:p>
      <w:r xmlns:w="http://schemas.openxmlformats.org/wordprocessingml/2006/main">
        <w:t xml:space="preserve">Yêremya 33:9 Û ew ê ji min re bibe navek şahî, pesn û rûmet li ber hemû miletên dinyayê, yên ku dê bibihîzin hemû qenciyên ku ez ji wan re dikim. û ji bo hemû bextewariya ku ez jê re peyda dikim.</w:t>
      </w:r>
    </w:p>
    <w:p/>
    <w:p>
      <w:r xmlns:w="http://schemas.openxmlformats.org/wordprocessingml/2006/main">
        <w:t xml:space="preserve">Navê Xwedê dê di nav hemû miletan de ji bo qenciya ku ji wan re tîne were pesindan û ew ê ji qencî û bextewariya ku wî dide bitirsin û bilerizin.</w:t>
      </w:r>
    </w:p>
    <w:p/>
    <w:p>
      <w:r xmlns:w="http://schemas.openxmlformats.org/wordprocessingml/2006/main">
        <w:t xml:space="preserve">1. Kêfxweşiya Pesnê Navê Xwedê</w:t>
      </w:r>
    </w:p>
    <w:p/>
    <w:p>
      <w:r xmlns:w="http://schemas.openxmlformats.org/wordprocessingml/2006/main">
        <w:t xml:space="preserve">2. Li ber qenciya Xwedê tirs û lerizîn</w:t>
      </w:r>
    </w:p>
    <w:p/>
    <w:p>
      <w:r xmlns:w="http://schemas.openxmlformats.org/wordprocessingml/2006/main">
        <w:t xml:space="preserve">1. Zebûr 72:19 - Û navê wî yê birûmet her û her pîroz be û bila tevahiya erd bi rûmeta wî tije bibe Amîn, û Amîn.</w:t>
      </w:r>
    </w:p>
    <w:p/>
    <w:p>
      <w:r xmlns:w="http://schemas.openxmlformats.org/wordprocessingml/2006/main">
        <w:t xml:space="preserve">2. Îşaya 55:12 - Çimkî hûnê bi şahî derkevin derve û bi silametî werin birin: çiya û zozanan wê li ber we bistirên û wê hemû darên zeviyê li çepikan bidin.</w:t>
      </w:r>
    </w:p>
    <w:p/>
    <w:p>
      <w:r xmlns:w="http://schemas.openxmlformats.org/wordprocessingml/2006/main">
        <w:t xml:space="preserve">Yêremya 33:10 Xudan weha dibêje; Dîsa li vî cihê ku hûn dibêjin wê bê mirov û bê heywan wêran bibe, li bajarên Cihûdayê û li kuçeyên Orşelîmê yên wêran, bê mirov, bê mirov û bê heywan, wê were bihîstin.</w:t>
      </w:r>
    </w:p>
    <w:p/>
    <w:p>
      <w:r xmlns:w="http://schemas.openxmlformats.org/wordprocessingml/2006/main">
        <w:t xml:space="preserve">Xudan daxuyand ku li cihên wêran ên Cihûda û Orşelîmê, wê dîsa hebûna mirov û heywanan hebe.</w:t>
      </w:r>
    </w:p>
    <w:p/>
    <w:p>
      <w:r xmlns:w="http://schemas.openxmlformats.org/wordprocessingml/2006/main">
        <w:t xml:space="preserve">1. Hêza Vegerandina Xwedê: Di Navbera Wêranbûnê de Jiyan Dike</w:t>
      </w:r>
    </w:p>
    <w:p/>
    <w:p>
      <w:r xmlns:w="http://schemas.openxmlformats.org/wordprocessingml/2006/main">
        <w:t xml:space="preserve">2. Di Demên Wêranbûnê de Hêvî: Xudan Wê Ji nû ve Ava bike</w:t>
      </w:r>
    </w:p>
    <w:p/>
    <w:p>
      <w:r xmlns:w="http://schemas.openxmlformats.org/wordprocessingml/2006/main">
        <w:t xml:space="preserve">1. Îşaya 43:19 - Va ye, ez ê tiştek nû bikim; niha wê biharê; ma hûn wê nizanin? Ezê li çolê rê û li çolê çeman bikim.</w:t>
      </w:r>
    </w:p>
    <w:p/>
    <w:p>
      <w:r xmlns:w="http://schemas.openxmlformats.org/wordprocessingml/2006/main">
        <w:t xml:space="preserve">2. Zebûr 107:33-38 - Ew çeman dike çolê û kaniyan dike erda ziwa; welatekî berdar, ji ber xerabiya yên ku tê de rûdiniştin, ber bi bêdawî ve çû. Ew çolê dike ava rawestayî û erdê hişk dike kaniyên avê. Û birçîyan li wir bi cih dike, da ku bajarekî ji bo rûniştina xwe amade bikin. û zeviyan biçînin û rez biçînin, ku beriyê zêde bidin. Ew jî wan pîroz dike, da ku ew pir zêde bibin. û nahêle dewarên wan kêm bibin. Dîsa bi zulm, belengazî û kederê tên kêmkirin û kêmkirin.</w:t>
      </w:r>
    </w:p>
    <w:p/>
    <w:p>
      <w:r xmlns:w="http://schemas.openxmlformats.org/wordprocessingml/2006/main">
        <w:t xml:space="preserve">Yêremya 33:11 Dengê şahiyê, dengê şahiyê, dengê zavê, û dengê bûkê, dengê wan ên ku wê bêjin: «Pesnê Xudanê ordiyan bidin!» Çimkî Xudan qenc e. Çimkî rehma wî her û her dimîne. Çimkî ezê esîrtiya welêt vegerînim, wekî ya pêşî, Xudan dibêje.</w:t>
      </w:r>
    </w:p>
    <w:p/>
    <w:p>
      <w:r xmlns:w="http://schemas.openxmlformats.org/wordprocessingml/2006/main">
        <w:t xml:space="preserve">Rehma Xwedê her û her e û dê bibe sedem ku erd vegere rewşa xwe ya berê.</w:t>
      </w:r>
    </w:p>
    <w:p/>
    <w:p>
      <w:r xmlns:w="http://schemas.openxmlformats.org/wordprocessingml/2006/main">
        <w:t xml:space="preserve">1. Şabûna Pesnê Xudan - Yêremya 33:11</w:t>
      </w:r>
    </w:p>
    <w:p/>
    <w:p>
      <w:r xmlns:w="http://schemas.openxmlformats.org/wordprocessingml/2006/main">
        <w:t xml:space="preserve">2. Rehmeta Xwedê Herheyî Dimîne - Yêremya 33:11</w:t>
      </w:r>
    </w:p>
    <w:p/>
    <w:p>
      <w:r xmlns:w="http://schemas.openxmlformats.org/wordprocessingml/2006/main">
        <w:t xml:space="preserve">1. Zebûr 107:1 - Ji Xudan re spas bikin, çimkî ew qenc e, çimkî dilovaniya wî her û her dimîne.</w:t>
      </w:r>
    </w:p>
    <w:p/>
    <w:p>
      <w:r xmlns:w="http://schemas.openxmlformats.org/wordprocessingml/2006/main">
        <w:t xml:space="preserve">2. Şînên 3:22-23 - Ev ji rehma Xudan e ku em nemirin, ji ber ku dilovaniya wî têk naçe. Ew her sibe nû dibin: dilsoziya te mezin e.</w:t>
      </w:r>
    </w:p>
    <w:p/>
    <w:p>
      <w:r xmlns:w="http://schemas.openxmlformats.org/wordprocessingml/2006/main">
        <w:t xml:space="preserve">Yêremya 33:12 Xudanê Ordiyan wiha dibêje; Dîsa li vî cihê ku bê mirov û bê heywan wêran e û li hemû bajarên wî, wê bibe wargeha şivanan û keriyên xwe razînin.</w:t>
      </w:r>
    </w:p>
    <w:p/>
    <w:p>
      <w:r xmlns:w="http://schemas.openxmlformats.org/wordprocessingml/2006/main">
        <w:t xml:space="preserve">XUDAYÊ ordiyan soz dide ku welatê Cihûda yê wêran wê bê vegerandin û bibe cihê rûniştina şivan û pezê wan.</w:t>
      </w:r>
    </w:p>
    <w:p/>
    <w:p>
      <w:r xmlns:w="http://schemas.openxmlformats.org/wordprocessingml/2006/main">
        <w:t xml:space="preserve">1. Soza Xwedê ya Vegerandinê: Di Wêranbûnê de Hêviyê Dibînin</w:t>
      </w:r>
    </w:p>
    <w:p/>
    <w:p>
      <w:r xmlns:w="http://schemas.openxmlformats.org/wordprocessingml/2006/main">
        <w:t xml:space="preserve">2. Hezkirina Xwedê ji gelê xwe re: Peymana Parastinê</w:t>
      </w:r>
    </w:p>
    <w:p/>
    <w:p>
      <w:r xmlns:w="http://schemas.openxmlformats.org/wordprocessingml/2006/main">
        <w:t xml:space="preserve">1. Îşaya 40:11 - Ewê pezê xwe mîna şivanekî biçêrîne: Bi milê xwe berxan kom dike û di hembêza xwe de hildigire û bi nermî rêberiya yên bi xortan re dike.</w:t>
      </w:r>
    </w:p>
    <w:p/>
    <w:p>
      <w:r xmlns:w="http://schemas.openxmlformats.org/wordprocessingml/2006/main">
        <w:t xml:space="preserve">2. Hezeqêl 34:11-15 - Çimkî Xudan XWEDÊ weha dibêje; Va ye, ezê hem li pezê xwe bigerim hem jî li wan bigerim. Çawa ku şivan roja ku di nav pezên xwe yên belavbûyî de li pezê xwe digere; Ji ber vê yekê ezê pezê xwe bigerim û ezê wan ji her deverên ku di roja ewr û tarî de lê belav bûne rizgar bikim.</w:t>
      </w:r>
    </w:p>
    <w:p/>
    <w:p>
      <w:r xmlns:w="http://schemas.openxmlformats.org/wordprocessingml/2006/main">
        <w:t xml:space="preserve">Yêremya 33:13 Li bajarên çiya, li bajarên deşt û li bajarên başûr, û li welatê Binyamîn, û li cihên li dora Orşelîmê û li bajarên Cihûdayê, wê pez. dîsa di bin destên ê ku ji wan re dibêje, derbas bibin, Xudan dibêje.</w:t>
      </w:r>
    </w:p>
    <w:p/>
    <w:p>
      <w:r xmlns:w="http://schemas.openxmlformats.org/wordprocessingml/2006/main">
        <w:t xml:space="preserve">XUDAN daxuyand ku pezên Cihûdayê wê di nav destên wî de derbas bibin, yên ku wan di nav bajarên Cihûdayê de bijmêre.</w:t>
      </w:r>
    </w:p>
    <w:p/>
    <w:p>
      <w:r xmlns:w="http://schemas.openxmlformats.org/wordprocessingml/2006/main">
        <w:t xml:space="preserve">1. Parastin û rizqê Xwedê di demên nediyar de</w:t>
      </w:r>
    </w:p>
    <w:p/>
    <w:p>
      <w:r xmlns:w="http://schemas.openxmlformats.org/wordprocessingml/2006/main">
        <w:t xml:space="preserve">2. Di cihanîna sozên xwe de dilsoziya XUDAN</w:t>
      </w:r>
    </w:p>
    <w:p/>
    <w:p>
      <w:r xmlns:w="http://schemas.openxmlformats.org/wordprocessingml/2006/main">
        <w:t xml:space="preserve">1. Zebûr 23:1-3 - XUDAN şivanê min e, ez naxwazim</w:t>
      </w:r>
    </w:p>
    <w:p/>
    <w:p>
      <w:r xmlns:w="http://schemas.openxmlformats.org/wordprocessingml/2006/main">
        <w:t xml:space="preserve">2. Îşaya 40:11 - Ewê pezê xwe mîna şivanekî biçêrîne; Ewê bi milê xwe berxan bicivîne û di hembêza xwe de hilgire.</w:t>
      </w:r>
    </w:p>
    <w:p/>
    <w:p>
      <w:r xmlns:w="http://schemas.openxmlformats.org/wordprocessingml/2006/main">
        <w:t xml:space="preserve">Yêremya 33:14 Va ye, roj tên, Xudan dibêje, ku ez ê wê qenciya ku min ji mala Îsraêl û ji mala Cihûda re soz daye pêk bînim.</w:t>
      </w:r>
    </w:p>
    <w:p/>
    <w:p>
      <w:r xmlns:w="http://schemas.openxmlformats.org/wordprocessingml/2006/main">
        <w:t xml:space="preserve">XUDAN soz dide ku ji bo Mala Îsraêl û Mala Cihûda tiştên qenc bike.</w:t>
      </w:r>
    </w:p>
    <w:p/>
    <w:p>
      <w:r xmlns:w="http://schemas.openxmlformats.org/wordprocessingml/2006/main">
        <w:t xml:space="preserve">1. Dilsoziya Xwedê bi sozên xwe re</w:t>
      </w:r>
    </w:p>
    <w:p/>
    <w:p>
      <w:r xmlns:w="http://schemas.openxmlformats.org/wordprocessingml/2006/main">
        <w:t xml:space="preserve">2. Hêviya qenciya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Zebûr 145:13 - Padîşahiya te padîşahiya herheyî ye û serdestiya te ji hemû nifşan re dimîne.</w:t>
      </w:r>
    </w:p>
    <w:p/>
    <w:p>
      <w:r xmlns:w="http://schemas.openxmlformats.org/wordprocessingml/2006/main">
        <w:t xml:space="preserve">Yêremya 33:15 Di wan rojan de û di wê demê de, ez ê Çiqilê rastdariyê ji Dawid re mezin bikim; û ewê dadbarî û rastdariyê li ser welêt pêk bîne.</w:t>
      </w:r>
    </w:p>
    <w:p/>
    <w:p>
      <w:r xmlns:w="http://schemas.openxmlformats.org/wordprocessingml/2006/main">
        <w:t xml:space="preserve">Xwedê wê edalet û rastdariyê bi Şaxa Dawid vegerîne welêt.</w:t>
      </w:r>
    </w:p>
    <w:p/>
    <w:p>
      <w:r xmlns:w="http://schemas.openxmlformats.org/wordprocessingml/2006/main">
        <w:t xml:space="preserve">1. Dîwana Xwedê ya Rast: Yêremya 33:15</w:t>
      </w:r>
    </w:p>
    <w:p/>
    <w:p>
      <w:r xmlns:w="http://schemas.openxmlformats.org/wordprocessingml/2006/main">
        <w:t xml:space="preserve">2. Şaxa Dawid: Vegerandina Edalet û Rastdariyê</w:t>
      </w:r>
    </w:p>
    <w:p/>
    <w:p>
      <w:r xmlns:w="http://schemas.openxmlformats.org/wordprocessingml/2006/main">
        <w:t xml:space="preserve">1. Îşaya 11:1-5 - Şaxa Rastdariyê</w:t>
      </w:r>
    </w:p>
    <w:p/>
    <w:p>
      <w:r xmlns:w="http://schemas.openxmlformats.org/wordprocessingml/2006/main">
        <w:t xml:space="preserve">2. 2 Padîşah 23:3 - Vegerandina Rastdariyê li Erdê</w:t>
      </w:r>
    </w:p>
    <w:p/>
    <w:p>
      <w:r xmlns:w="http://schemas.openxmlformats.org/wordprocessingml/2006/main">
        <w:t xml:space="preserve">Yêremya 33:16 Di wan rojan de Cihûda wê xilas bibe û Orşelîm wê bi ewle rûnên.</w:t>
      </w:r>
    </w:p>
    <w:p/>
    <w:p>
      <w:r xmlns:w="http://schemas.openxmlformats.org/wordprocessingml/2006/main">
        <w:t xml:space="preserve">Soza Xwedê ya xilasî û ewlehiyê ji bo Cihûda û Orşelîmê.</w:t>
      </w:r>
    </w:p>
    <w:p/>
    <w:p>
      <w:r xmlns:w="http://schemas.openxmlformats.org/wordprocessingml/2006/main">
        <w:t xml:space="preserve">1. Dilsoziya Xwedê û soza rizgariyê</w:t>
      </w:r>
    </w:p>
    <w:p/>
    <w:p>
      <w:r xmlns:w="http://schemas.openxmlformats.org/wordprocessingml/2006/main">
        <w:t xml:space="preserve">2. Hêza rastdariyê û hewcedariya me jê re</w:t>
      </w:r>
    </w:p>
    <w:p/>
    <w:p>
      <w:r xmlns:w="http://schemas.openxmlformats.org/wordprocessingml/2006/main">
        <w:t xml:space="preserve">1. Îşaya 45:17-18 Lê Îsraêl wê bi xilasiya herheyî bi destê Xudan xilas bibe; Hûnê tu carî şerm û riswa nebin, heta hetayê her û her. 18Çimkî Xudanê ku ezman afirandiye Xwedê weha dibêje; yê ku erd afirandiye û ew ava kiriye; Wî ew vala neafirand, lê ji bo ku lê bijîn afirand. Dibêje: Ez Xudan im û yê din tune.</w:t>
      </w:r>
    </w:p>
    <w:p/>
    <w:p>
      <w:r xmlns:w="http://schemas.openxmlformats.org/wordprocessingml/2006/main">
        <w:t xml:space="preserve">2. Romayî 10:9-10 - Ku eger hûn bi devê xwe îtîraf bikin, ku Îsa Xudan e, û di dilê xwe de bawer bikin ku Xwedê ew ji nav miriyan rakir, hûn ê xilas bibin. 10Çimkî hûn bi dilê xwe bawer dikin û rastdar dibin û bi devê xwe eşkere dikin û xilas dibin.</w:t>
      </w:r>
    </w:p>
    <w:p/>
    <w:p>
      <w:r xmlns:w="http://schemas.openxmlformats.org/wordprocessingml/2006/main">
        <w:t xml:space="preserve">Yêremya 33:17 Çimkî Xudan weha dibêje; Dawid qet naxwaze ku merivek li ser textê mala Îsraêl rûne.</w:t>
      </w:r>
    </w:p>
    <w:p/>
    <w:p>
      <w:r xmlns:w="http://schemas.openxmlformats.org/wordprocessingml/2006/main">
        <w:t xml:space="preserve">Yahowa soz dide ku zuriyeta Dawid wê tu carî bê serwêr li ser textê Îsraêl namîne.</w:t>
      </w:r>
    </w:p>
    <w:p/>
    <w:p>
      <w:r xmlns:w="http://schemas.openxmlformats.org/wordprocessingml/2006/main">
        <w:t xml:space="preserve">1. Soza Xwedê ya Ser textê Herheyî - Lêkolîna Peymana Dawid</w:t>
      </w:r>
    </w:p>
    <w:p/>
    <w:p>
      <w:r xmlns:w="http://schemas.openxmlformats.org/wordprocessingml/2006/main">
        <w:t xml:space="preserve">2. Dilsoziya Xwedê - Vekolîna Xwezaya Neguherbar ya Sozên Xwedê</w:t>
      </w:r>
    </w:p>
    <w:p/>
    <w:p>
      <w:r xmlns:w="http://schemas.openxmlformats.org/wordprocessingml/2006/main">
        <w:t xml:space="preserve">1. 2. Samûyêl 7:16, "Û mala te û padîşahiya te wê her û her li ber te ava bibe: textê te wê her û her bimîne."</w:t>
      </w:r>
    </w:p>
    <w:p/>
    <w:p>
      <w:r xmlns:w="http://schemas.openxmlformats.org/wordprocessingml/2006/main">
        <w:t xml:space="preserve">2. Îşaya 9:7, “Li ser textê Dawid û li ser Padîşahiya wî dawiya mezinbûna hukumeta wî û aştiya wî tune ye, ku ew emir bike û wê bi dadwerî û dadperweriyê saz bike ji îro û pê ve heta ji bo her û her. xîreta Xudanê ordiyan wê vê yekê bike."</w:t>
      </w:r>
    </w:p>
    <w:p/>
    <w:p>
      <w:r xmlns:w="http://schemas.openxmlformats.org/wordprocessingml/2006/main">
        <w:t xml:space="preserve">Yêremya 33:18 Ne jî kahînên Lêwî dixwazin li pêş min zilamek ku goriyên şewitandinê pêşkêş bike, goriyên goşt bişewitîne û her û her qurbanan bike.</w:t>
      </w:r>
    </w:p>
    <w:p/>
    <w:p>
      <w:r xmlns:w="http://schemas.openxmlformats.org/wordprocessingml/2006/main">
        <w:t xml:space="preserve">Xwedê soz dide ku kahînên Lêwî wê her gav kesek hebin ku qurbanan pêşkêşî Wî bikin.</w:t>
      </w:r>
    </w:p>
    <w:p/>
    <w:p>
      <w:r xmlns:w="http://schemas.openxmlformats.org/wordprocessingml/2006/main">
        <w:t xml:space="preserve">1. Dilsoziya Xwedê: Soza wî ya ku ji gelê xwe re peyda bike</w:t>
      </w:r>
    </w:p>
    <w:p/>
    <w:p>
      <w:r xmlns:w="http://schemas.openxmlformats.org/wordprocessingml/2006/main">
        <w:t xml:space="preserve">2. Hêza Qurbanê: Em çawa ji Xudan re diperizin</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Îbranî 13:15 - Loma em bi wî goriya pesnê hergav pêşkêşî Xwedê bikin, yanî fêkiyê lêvên xwe ji navê wî re şikir dikin.</w:t>
      </w:r>
    </w:p>
    <w:p/>
    <w:p>
      <w:r xmlns:w="http://schemas.openxmlformats.org/wordprocessingml/2006/main">
        <w:t xml:space="preserve">Yêremya 33:19 Û peyva Xudan ji Yêremya re hat û got:</w:t>
      </w:r>
    </w:p>
    <w:p/>
    <w:p>
      <w:r xmlns:w="http://schemas.openxmlformats.org/wordprocessingml/2006/main">
        <w:t xml:space="preserve">Xwedê li Yêremya emir kir ku gazî gelê Îsraêl bike ku tobe bikin û li wî vegere.</w:t>
      </w:r>
    </w:p>
    <w:p/>
    <w:p>
      <w:r xmlns:w="http://schemas.openxmlformats.org/wordprocessingml/2006/main">
        <w:t xml:space="preserve">1. Poşmanî: Rêya Vegerandinê</w:t>
      </w:r>
    </w:p>
    <w:p/>
    <w:p>
      <w:r xmlns:w="http://schemas.openxmlformats.org/wordprocessingml/2006/main">
        <w:t xml:space="preserve">2. Rehma Xwedê: Pêşniyara wî ya lêborînê</w:t>
      </w:r>
    </w:p>
    <w:p/>
    <w:p>
      <w:r xmlns:w="http://schemas.openxmlformats.org/wordprocessingml/2006/main">
        <w:t xml:space="preserve">1. Îşaya 55:6-7 - Heya ku li XUDAN bê dîtin,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Lûqa 15:11-32 - Mesela Kurê Fêlî</w:t>
      </w:r>
    </w:p>
    <w:p/>
    <w:p>
      <w:r xmlns:w="http://schemas.openxmlformats.org/wordprocessingml/2006/main">
        <w:t xml:space="preserve">Yêremya 33:20 Xudan weha dibêje; Heke hûn dikarin peymana min a rojê û peymana min a şevê bişkînin û di demsala wan de roj û şev nebe;</w:t>
      </w:r>
    </w:p>
    <w:p/>
    <w:p>
      <w:r xmlns:w="http://schemas.openxmlformats.org/wordprocessingml/2006/main">
        <w:t xml:space="preserve">Xwedê balê dikişîne ser girîngiya çerxên roj û şevê, û hişyarî dide ku şikandina peymana wî ya ji wan re dê encamên giran hebin.</w:t>
      </w:r>
    </w:p>
    <w:p/>
    <w:p>
      <w:r xmlns:w="http://schemas.openxmlformats.org/wordprocessingml/2006/main">
        <w:t xml:space="preserve">1. Çerxa Roj û Şevê: Têgihîştina Peymana Xwedê</w:t>
      </w:r>
    </w:p>
    <w:p/>
    <w:p>
      <w:r xmlns:w="http://schemas.openxmlformats.org/wordprocessingml/2006/main">
        <w:t xml:space="preserve">2. Veqetandina Dem ji Xwedê re: Di Jiyana Me de Peymana Wî Diparêzin</w:t>
      </w:r>
    </w:p>
    <w:p/>
    <w:p>
      <w:r xmlns:w="http://schemas.openxmlformats.org/wordprocessingml/2006/main">
        <w:t xml:space="preserve">1. Destpêbûn 1:14-19 - Afirandina Xwedê ya roj û şevê.</w:t>
      </w:r>
    </w:p>
    <w:p/>
    <w:p>
      <w:r xmlns:w="http://schemas.openxmlformats.org/wordprocessingml/2006/main">
        <w:t xml:space="preserve">2. Yûhenna 4:23-24 - Xwedê Ruh e, û yên ku wî diperizin divê bi ruh û rastiyê biperizin Wî.</w:t>
      </w:r>
    </w:p>
    <w:p/>
    <w:p>
      <w:r xmlns:w="http://schemas.openxmlformats.org/wordprocessingml/2006/main">
        <w:t xml:space="preserve">Yêremya 33:21 Wê hingê peymana min bi xulamê min Dawid re jî xera bibe, da ku kurekî wî nebe ku li ser textê wî padîşahiyê bike. û bi Lêwî re kahînan, wezîrên min.</w:t>
      </w:r>
    </w:p>
    <w:p/>
    <w:p>
      <w:r xmlns:w="http://schemas.openxmlformats.org/wordprocessingml/2006/main">
        <w:t xml:space="preserve">Peymana Xwedê bi Dawid û Lêwî re wê saxlem bimîne, û bihêle ku ew li ser textê Xwedê xizmetê bikin.</w:t>
      </w:r>
    </w:p>
    <w:p/>
    <w:p>
      <w:r xmlns:w="http://schemas.openxmlformats.org/wordprocessingml/2006/main">
        <w:t xml:space="preserve">1. Xweparastina Peymana Xwedê: Tevî Xemgîniyan Dilsoz bimînin</w:t>
      </w:r>
    </w:p>
    <w:p/>
    <w:p>
      <w:r xmlns:w="http://schemas.openxmlformats.org/wordprocessingml/2006/main">
        <w:t xml:space="preserve">2. Jiyanek hêjayî Peymana Xwedê: Lêkolînek Yêremya 33:21</w:t>
      </w:r>
    </w:p>
    <w:p/>
    <w:p>
      <w:r xmlns:w="http://schemas.openxmlformats.org/wordprocessingml/2006/main">
        <w:t xml:space="preserve">1. Metta 26:28 - "Çimkî ev xwîna min a Peymana Nû ye, ku ji bo bexşandina gunehan ji bo gelekan tê rijandin."</w:t>
      </w:r>
    </w:p>
    <w:p/>
    <w:p>
      <w:r xmlns:w="http://schemas.openxmlformats.org/wordprocessingml/2006/main">
        <w:t xml:space="preserve">2. Îbranî 8:6-7 - "Lê niha ew xizmetek çêtir bi dest xistiye, çiqas ew navbeynkarê peymana çêtir e, ku li ser sozên çêtir hatine danîn. Çimkî eger ew peymana pêşî bêqusûr bûya, divê ji bo ya duyemîn tu cih nehata gerandin."</w:t>
      </w:r>
    </w:p>
    <w:p/>
    <w:p>
      <w:r xmlns:w="http://schemas.openxmlformats.org/wordprocessingml/2006/main">
        <w:t xml:space="preserve">Yêremya 33:22 Çawa ku ordiya ezmên nayê jimartin, ne jî qûma deryayê nayê pîvandin: Ezê jî dûndana xulamê xwe Dawid û Lêwîyên ku ji min re xizmet dikin, zêde bikim.</w:t>
      </w:r>
    </w:p>
    <w:p/>
    <w:p>
      <w:r xmlns:w="http://schemas.openxmlformats.org/wordprocessingml/2006/main">
        <w:t xml:space="preserve">Xwedê soz dide ku zuriyeta Dawid Padîşah û Lêwîyên ku jê re xizmet dikin, zêde bike.</w:t>
      </w:r>
    </w:p>
    <w:p/>
    <w:p>
      <w:r xmlns:w="http://schemas.openxmlformats.org/wordprocessingml/2006/main">
        <w:t xml:space="preserve">1. Soza Xwedê - Xwedê çawa di dirêjahiya dîrokê de sozên xwe bi cih anî û çawa îro em dikarin xwe bispêrin dilsoziya Wî.</w:t>
      </w:r>
    </w:p>
    <w:p/>
    <w:p>
      <w:r xmlns:w="http://schemas.openxmlformats.org/wordprocessingml/2006/main">
        <w:t xml:space="preserve">2. Taybetmendiya Xizmeta Xwedê - Fêmkirina girîngiya xizmetkirina ji Xudan re û çawa em dikarin îmtiyazê jê re xizmet bikin.</w:t>
      </w:r>
    </w:p>
    <w:p/>
    <w:p>
      <w:r xmlns:w="http://schemas.openxmlformats.org/wordprocessingml/2006/main">
        <w:t xml:space="preserve">1. Îşaya 55:10-11 - "Çimkî çawa ku baran dibare û berf ji ezmên tê û venagere wê derê, lê erdê av dide û derdixe û şîn dike, da ku tov bide yê tov. û nan ji yê ku dixwe: Wê gotina min a ku ji devê min derdiket wiha be: ewê li min vala venegere, lê ewê tiştê ku ez dixwazim pêk bîne û bi tiştê ku min jê re şandiye, wê serfiraz bibe.»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Yêremya 33:23 Di ser de jî peyva Xudan ji Yêremya re hat û got:</w:t>
      </w:r>
    </w:p>
    <w:p/>
    <w:p>
      <w:r xmlns:w="http://schemas.openxmlformats.org/wordprocessingml/2006/main">
        <w:t xml:space="preserve">Xwedê ji Yêremya re got ku bibe pêxember û peyva Xwedê bi kesên din re parve bike.</w:t>
      </w:r>
    </w:p>
    <w:p/>
    <w:p>
      <w:r xmlns:w="http://schemas.openxmlformats.org/wordprocessingml/2006/main">
        <w:t xml:space="preserve">1. Banga Yêremya: Ji bo Jiyana Me Armanca Xwedê hembêz kirin</w:t>
      </w:r>
    </w:p>
    <w:p/>
    <w:p>
      <w:r xmlns:w="http://schemas.openxmlformats.org/wordprocessingml/2006/main">
        <w:t xml:space="preserve">2. Peyva Xwedê: Bingeha Jiyana Me</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Zebûr 119:105 - Gotina te ji bo lingên min çira ye û ji bo riya min ronahî ye.</w:t>
      </w:r>
    </w:p>
    <w:p/>
    <w:p>
      <w:r xmlns:w="http://schemas.openxmlformats.org/wordprocessingml/2006/main">
        <w:t xml:space="preserve">Yêremya 33:24 Ma tu nafikirî ku vî gelî çi gotiye û gotiye: «Du malbatên ku Xudan hilbijartine, wî ew avêtin? Bi vî awayî wan gelê min kêm kir, da ku ew êdî li ber wan nebin miletek.</w:t>
      </w:r>
    </w:p>
    <w:p/>
    <w:p>
      <w:r xmlns:w="http://schemas.openxmlformats.org/wordprocessingml/2006/main">
        <w:t xml:space="preserve">Gelê Îsraêl li dijî Xwedê axivîn û gotin ku wî her du malbatên ku Wî hilbijartiye red kiriye û bûye sedem ku ew êdî nebin miletek beriya wan.</w:t>
      </w:r>
    </w:p>
    <w:p/>
    <w:p>
      <w:r xmlns:w="http://schemas.openxmlformats.org/wordprocessingml/2006/main">
        <w:t xml:space="preserve">1. Evîna Xwedê ya Bêdawî: Peymana Xudan bi gelê xwe re</w:t>
      </w:r>
    </w:p>
    <w:p/>
    <w:p>
      <w:r xmlns:w="http://schemas.openxmlformats.org/wordprocessingml/2006/main">
        <w:t xml:space="preserve">2. Di rûbirûbûna dijberiyê de dilsoz bimîne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Yêşû 1:5-6 - Tu kes nikare hemû rojên jiyana te li ber te bisekine. Çawa ku ez bi Mûsa re bûm, ezê bi we re jî bim. Ez te bernadim û dev ji te bernadim. Bi hêz û wêrek bin, çimkî hûnê vî gelî bikin mîrasê welatê ku min ji bav û kalên wan re sond xwaribû ku bidim wan.</w:t>
      </w:r>
    </w:p>
    <w:p/>
    <w:p>
      <w:r xmlns:w="http://schemas.openxmlformats.org/wordprocessingml/2006/main">
        <w:t xml:space="preserve">Yêremya 33:25 Xudan weha dibêje; Eger peymana min ne bi şev û roj be û ez qanûnên erd û ezmanan nekim;</w:t>
      </w:r>
    </w:p>
    <w:p/>
    <w:p>
      <w:r xmlns:w="http://schemas.openxmlformats.org/wordprocessingml/2006/main">
        <w:t xml:space="preserve">Xwedê roj û şev û qanûnên erd û ezmanan destnîşan kiriye.</w:t>
      </w:r>
    </w:p>
    <w:p/>
    <w:p>
      <w:r xmlns:w="http://schemas.openxmlformats.org/wordprocessingml/2006/main">
        <w:t xml:space="preserve">1. Serweriya Xwedê: Fêmkirina Desthilatdariya Wî ya li ser erd û ezmanan</w:t>
      </w:r>
    </w:p>
    <w:p/>
    <w:p>
      <w:r xmlns:w="http://schemas.openxmlformats.org/wordprocessingml/2006/main">
        <w:t xml:space="preserve">2. Bedewiya Peymanê: Teqdîra Dilsoziya Xwedê Di Serdemê de</w:t>
      </w:r>
    </w:p>
    <w:p/>
    <w:p>
      <w:r xmlns:w="http://schemas.openxmlformats.org/wordprocessingml/2006/main">
        <w:t xml:space="preserve">1. Zebûr 19:1-4 - Ezman rûmeta Xwedê radigihîne, û ezman li jor destana wî dide zanîn.</w:t>
      </w:r>
    </w:p>
    <w:p/>
    <w:p>
      <w:r xmlns:w="http://schemas.openxmlformats.org/wordprocessingml/2006/main">
        <w:t xml:space="preserve">2. Zebûr 65:11 - Tu bi xêra xwe salê tac didî; riyên vagona we bi pirbûnî diherikin.</w:t>
      </w:r>
    </w:p>
    <w:p/>
    <w:p>
      <w:r xmlns:w="http://schemas.openxmlformats.org/wordprocessingml/2006/main">
        <w:t xml:space="preserve">Yêremya 33:26 Wê hingê ezê dûndana Aqûb û xulamê xwe Dawid bavêjim, da ku ez yekî ji dûndana wî nekim serwerî li ser dûndana Birahîm, Îshaq û Aqûb, çimkî ez ê bikim esîr vegere û li wan were rehmê.</w:t>
      </w:r>
    </w:p>
    <w:p/>
    <w:p>
      <w:r xmlns:w="http://schemas.openxmlformats.org/wordprocessingml/2006/main">
        <w:t xml:space="preserve">Ev beş behsa soza Xwedê dike ku dê dûndana Aqûb û Dawid bavêje, lê wan vegerîne û rehmê bide wan.</w:t>
      </w:r>
    </w:p>
    <w:p/>
    <w:p>
      <w:r xmlns:w="http://schemas.openxmlformats.org/wordprocessingml/2006/main">
        <w:t xml:space="preserve">1. Rehma Xwedê Didome: Di Dema Tengasiyê de Dilsoziya Xwedê</w:t>
      </w:r>
    </w:p>
    <w:p/>
    <w:p>
      <w:r xmlns:w="http://schemas.openxmlformats.org/wordprocessingml/2006/main">
        <w:t xml:space="preserve">2. Şahidiya Hêviyê: Di Bicîhanîna Sozên Xwe de Dilsoziya Xwedê</w:t>
      </w:r>
    </w:p>
    <w:p/>
    <w:p>
      <w:r xmlns:w="http://schemas.openxmlformats.org/wordprocessingml/2006/main">
        <w:t xml:space="preserve">1. Zebûr 25:10: "Hemû riyên Xudan rehm û rastî ne, ji bo yên ku peyman û şahidiyên wî digirin."</w:t>
      </w:r>
    </w:p>
    <w:p/>
    <w:p>
      <w:r xmlns:w="http://schemas.openxmlformats.org/wordprocessingml/2006/main">
        <w:t xml:space="preserve">2. Îşaya 40:31 : "Lê yên ku li benda Xudan in, wê hêza xwe nû bikin, wê bi baskên mîna ajelan hilkişin, wê birevin û newestin, wê bimeşin û newestin."</w:t>
      </w:r>
    </w:p>
    <w:p/>
    <w:p/>
    <w:p>
      <w:r xmlns:w="http://schemas.openxmlformats.org/wordprocessingml/2006/main">
        <w:t xml:space="preserve">Yêremya serê 34-da balê dikişîne ser netîceyên têkçûna gel ku peymana xwe ya bi Xwedê re girênede û dûv re jî guh nedan edalet û azadiyê.</w:t>
      </w:r>
    </w:p>
    <w:p/>
    <w:p>
      <w:r xmlns:w="http://schemas.openxmlformats.org/wordprocessingml/2006/main">
        <w:t xml:space="preserve">Paragrafa 1: Ordiya Babîlonî Orşelîmê dorpêç dike, û Yêremya pêxembertiyê dike ku Tsedekiya Padşa wê xilas nebe, lê wê ji aliyê Nebukadnezar ve bê girtin (Yêremya 34:1-7). Yêremya hişyarî dide Tsedekiya ku ewê li Babîlê bimire, lê bajar wê were şewitandin.</w:t>
      </w:r>
    </w:p>
    <w:p/>
    <w:p>
      <w:r xmlns:w="http://schemas.openxmlformats.org/wordprocessingml/2006/main">
        <w:t xml:space="preserve">Paragrafa 2an: Cimeta Orşelîmê peymanê girêdidin ku li gora qanûnê xulamên xwe yên Îbranî berdin (Yêremya 34:8-11). Lêbelê, ew paşê vê peymanê dişkînin û ji nû ve xulamtiya hevalên xwe yên Îbranî dikin.</w:t>
      </w:r>
    </w:p>
    <w:p/>
    <w:p>
      <w:r xmlns:w="http://schemas.openxmlformats.org/wordprocessingml/2006/main">
        <w:t xml:space="preserve">Paragrafa 3an: Xwedê mirovan hildide ku peymana xwe dişkînin (Yêremya 34:12-17). Ew emrê xwe tîne bîra wan ku piştî heft salan xulamên xwe yên Îbranî azad bikin. Ji ber ku wan guh neda, Xwedê daxuyand ku ew ê bi şer, belayê û birçîbûnê li ser wan dadbar bike.</w:t>
      </w:r>
    </w:p>
    <w:p/>
    <w:p>
      <w:r xmlns:w="http://schemas.openxmlformats.org/wordprocessingml/2006/main">
        <w:t xml:space="preserve">Paragrafa 4an: Xwedê soz dide ku Tsedekiya bide destê dijminên xwe (Yêremya 34:18-22). Padîşah wê bi kesên ku peyman binpê kirine re rû bi rû bimîne. Cenazeyên wan dê bibe xwarina çûk û heywanên kovî.</w:t>
      </w:r>
    </w:p>
    <w:p/>
    <w:p>
      <w:r xmlns:w="http://schemas.openxmlformats.org/wordprocessingml/2006/main">
        <w:t xml:space="preserve">Bi kurtasî, Beşa sih û çaremîn a Yêremya encamên ku Orşelîmê ji ber şikandina peymana xwe ya bi Xwedê re rû bi rû maye nîşan dide. Gava ku di bin dorpêçkirina Babîlê de ye, Yêremya girtina Tsedekiya pêxemberîtiyê dike û wî ji çarenûsa wî ya nêzîk hişyar dike. Bajar bi xwe ji bo wêrankirinê ye. Xelk di destpêkê de peymanek girêdidin ku xulamên xwe yên Îbranî wek emir berdin. Lê belê paşê vê peymanê binpê dikin, hevwelatiyên xwe ji nû ve dikin kole. Xwedê ji bo şikandina peymanê, wan şîretan dike, emrên xwe tîne bîra wan. Ji ber vê neguhdariyê, ew bi şer, nexweşî û birçîtiya li ser wan dadbar dike. Xwedê jî ceza li Tsedekiya dide û wî dide destê dijminên wî. Yên ku peyman binpê kirine, dê bi heman çarenûsê re rû bi rû bimînin. Laşê wan dê bibe xwarina çûk û heywanan, Bi tevahî, ev bi kurtasî, beş wekî hişyariyek li ser encamên giran ên guhnedana peymanên ku bi Xwedê re hatine çêkirin û nehiştina edalet û azadiya di nav gelên Wî yên bijartî de ye.</w:t>
      </w:r>
    </w:p>
    <w:p/>
    <w:p>
      <w:r xmlns:w="http://schemas.openxmlformats.org/wordprocessingml/2006/main">
        <w:t xml:space="preserve">Yêremya 34:1 Peyva ku ji aliyê Xudan ve ji Yêremya re hat, dema ku Nebukadnezar padîşahê Babîlê û tevahiya artêşa wî û hemû padîşahên dinyayê yên serdestiya wî û tevahiya gelan li dijî Orşelîmê û li dijî hemû bajaran şer kirin. ji wê re digotin,</w:t>
      </w:r>
    </w:p>
    <w:p/>
    <w:p>
      <w:r xmlns:w="http://schemas.openxmlformats.org/wordprocessingml/2006/main">
        <w:t xml:space="preserve">Gava ku Nebukadnezar û artêşa wî li dijî Orşelîmê û hemû bajarên tê de şer dikirin, Xudan ji Yêremya re peyivî.</w:t>
      </w:r>
    </w:p>
    <w:p/>
    <w:p>
      <w:r xmlns:w="http://schemas.openxmlformats.org/wordprocessingml/2006/main">
        <w:t xml:space="preserve">1. Serkeftina Bi Baweriyê: Meriv Çawa Di Serdemên Zehmetî de Zehmetiyan Biserkeve</w:t>
      </w:r>
    </w:p>
    <w:p/>
    <w:p>
      <w:r xmlns:w="http://schemas.openxmlformats.org/wordprocessingml/2006/main">
        <w:t xml:space="preserve">2. Di Serdemên Zehmetkêşan de Bi Berdewam Bikin: Fêrbûna Xwedîkirina Hêza Dema Rûbirûbûna Zehmetkêşan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Yêremya 34:2 Xudan Xwedayê Îsraêl weha dibêje; Herin ji Tsedekiya padîşahê Cihûdayê re bipeyivin û jê re bêjin: Xudan weha dibêje; Va ye, ezê vî bajarî bidim destê padîşahê Babîlê û ewê bi agir bişewitîne.</w:t>
      </w:r>
    </w:p>
    <w:p/>
    <w:p>
      <w:r xmlns:w="http://schemas.openxmlformats.org/wordprocessingml/2006/main">
        <w:t xml:space="preserve">Xwedê emir li Yêremya dike ku bi Tsedekiya, padîşahê Cihûdayê re biaxive û jê re bêje ku bajar wê bidin padîşahê Babîlê ku bi agir bişewitînin.</w:t>
      </w:r>
    </w:p>
    <w:p/>
    <w:p>
      <w:r xmlns:w="http://schemas.openxmlformats.org/wordprocessingml/2006/main">
        <w:t xml:space="preserve">1. Fêmkirina Serweriya Xwedê û Plana Wî ya Jiyana Me</w:t>
      </w:r>
    </w:p>
    <w:p/>
    <w:p>
      <w:r xmlns:w="http://schemas.openxmlformats.org/wordprocessingml/2006/main">
        <w:t xml:space="preserve">2. Di Demên Dijwar de Baweriya Peyva Xwedê</w:t>
      </w:r>
    </w:p>
    <w:p/>
    <w:p>
      <w:r xmlns:w="http://schemas.openxmlformats.org/wordprocessingml/2006/main">
        <w:t xml:space="preserve">1. Metta 6:34 - Ji ber vê yekê xema sibê nebin, ji ber ku sibe wê xema xwe bike. Her roj têra xwe tengasiyek heye.</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Yêremya 34:3 Û tu ji destê wî nefilitî, lê bê guman tê girtin û teslîmî destê wî yî; û çavên te wê çavên padîşahê Babîlê bibînin û ewê bi te re dev bi dev bipeyive û hûnê herin Babîlê.</w:t>
      </w:r>
    </w:p>
    <w:p/>
    <w:p>
      <w:r xmlns:w="http://schemas.openxmlformats.org/wordprocessingml/2006/main">
        <w:t xml:space="preserve">Xwedê serdest e û nahêle ku em ji cezayê wî xilas bibin.</w:t>
      </w:r>
    </w:p>
    <w:p/>
    <w:p>
      <w:r xmlns:w="http://schemas.openxmlformats.org/wordprocessingml/2006/main">
        <w:t xml:space="preserve">1. Serweriya Xwedê</w:t>
      </w:r>
    </w:p>
    <w:p/>
    <w:p>
      <w:r xmlns:w="http://schemas.openxmlformats.org/wordprocessingml/2006/main">
        <w:t xml:space="preserve">2. Cezayê guneh</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Yêremya 34:4 Lê belê peyva Xudan bibihîze, ey Tsedekiya padîşahê Cihûdayê. Xudanê te weha dibêje: Tu bi şûr namirî.</w:t>
      </w:r>
    </w:p>
    <w:p/>
    <w:p>
      <w:r xmlns:w="http://schemas.openxmlformats.org/wordprocessingml/2006/main">
        <w:t xml:space="preserve">Xwedê daxuyand ku Tsedekiya wê bi şûr nemire.</w:t>
      </w:r>
    </w:p>
    <w:p/>
    <w:p>
      <w:r xmlns:w="http://schemas.openxmlformats.org/wordprocessingml/2006/main">
        <w:t xml:space="preserve">1. Hezkirin û parastina Xwedê ji gelê xwe re</w:t>
      </w:r>
    </w:p>
    <w:p/>
    <w:p>
      <w:r xmlns:w="http://schemas.openxmlformats.org/wordprocessingml/2006/main">
        <w:t xml:space="preserve">2. Baweriya bi daxwaza Xudan heta dema ku ew zehmet e</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Yêremya 34:5 Lê tuyê di nav aştiyê de bimirî. Û ewê li te bigirîn û bêjin: Ya Xudan! ji ber ku min ev peyv got, Xudan dibêje.</w:t>
      </w:r>
    </w:p>
    <w:p/>
    <w:p>
      <w:r xmlns:w="http://schemas.openxmlformats.org/wordprocessingml/2006/main">
        <w:t xml:space="preserve">Xwedê soz dide gelê Îsraêl ku padîşahên wan piştî ku di aştiyê de bimirin, wê bibin şîn.</w:t>
      </w:r>
    </w:p>
    <w:p/>
    <w:p>
      <w:r xmlns:w="http://schemas.openxmlformats.org/wordprocessingml/2006/main">
        <w:t xml:space="preserve">1. Baweriya xwe bi Sozên Xwedê Dixin</w:t>
      </w:r>
    </w:p>
    <w:p/>
    <w:p>
      <w:r xmlns:w="http://schemas.openxmlformats.org/wordprocessingml/2006/main">
        <w:t xml:space="preserve">2. Şîna wendakirina Padîşah</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Îşaya 40:8 - Giya hişk dibe û kulîlk dikevin, lê peyva Xwedayê me her û her dimîne.</w:t>
      </w:r>
    </w:p>
    <w:p/>
    <w:p>
      <w:r xmlns:w="http://schemas.openxmlformats.org/wordprocessingml/2006/main">
        <w:t xml:space="preserve">Yêremya 34:6 Hingê Yêremya pêxember ev hemû gotin li Orşelîmê ji Tsedekiya padîşahê Cihûdayê re gotin.</w:t>
      </w:r>
    </w:p>
    <w:p/>
    <w:p>
      <w:r xmlns:w="http://schemas.openxmlformats.org/wordprocessingml/2006/main">
        <w:t xml:space="preserve">Xwedê Tedekiya ji encamên nebaweriya peymanê hişyar dike.</w:t>
      </w:r>
    </w:p>
    <w:p/>
    <w:p>
      <w:r xmlns:w="http://schemas.openxmlformats.org/wordprocessingml/2006/main">
        <w:t xml:space="preserve">1. Jiyanek bi dilsoziya Xwedê</w:t>
      </w:r>
    </w:p>
    <w:p/>
    <w:p>
      <w:r xmlns:w="http://schemas.openxmlformats.org/wordprocessingml/2006/main">
        <w:t xml:space="preserve">2. Encamên neguhdariya Xwedê</w:t>
      </w:r>
    </w:p>
    <w:p/>
    <w:p>
      <w:r xmlns:w="http://schemas.openxmlformats.org/wordprocessingml/2006/main">
        <w:t xml:space="preserve">1. Dubarekirina Şerîetê 28:1-2 "Niha ew ê bibe, eger hûn bi xîret dengê Xudan Xwedayê xwe bibihîzin û hemû emrên wî yên ku ez îro li we emir dikim, bi baldarî bînin cih, wê Xudan Xwedayê we we bilindtir bike. hemû miletên dinyayê.</w:t>
      </w:r>
    </w:p>
    <w:p/>
    <w:p>
      <w:r xmlns:w="http://schemas.openxmlformats.org/wordprocessingml/2006/main">
        <w:t xml:space="preserve">2. Metelok 28:9 "Yê ku guhê xwe ji bihîstina Şerîetê dizivirîne, duaya wî jî heram e."</w:t>
      </w:r>
    </w:p>
    <w:p/>
    <w:p>
      <w:r xmlns:w="http://schemas.openxmlformats.org/wordprocessingml/2006/main">
        <w:t xml:space="preserve">Yêremya 34:7 Gava ku artêşa padîşahê Babîlê li dijî Orşelîmê û li dijî hemû bajarên Cihûdayê yên ku mabûn, li dijî Lakîş û Azekah şer kir;</w:t>
      </w:r>
    </w:p>
    <w:p/>
    <w:p>
      <w:r xmlns:w="http://schemas.openxmlformats.org/wordprocessingml/2006/main">
        <w:t xml:space="preserve">Artêşa Babîlî li dijî Orşelîmê û hemû bajarên Cihûdayê yên mayî, wek Lakîş û Azekah, şer kir, ku tenê bajarên ku hê rawestandî bûn.</w:t>
      </w:r>
    </w:p>
    <w:p/>
    <w:p>
      <w:r xmlns:w="http://schemas.openxmlformats.org/wordprocessingml/2006/main">
        <w:t xml:space="preserve">1. Di rûbirûbûna tengahiyê de dilsoziya Xwedê</w:t>
      </w:r>
    </w:p>
    <w:p/>
    <w:p>
      <w:r xmlns:w="http://schemas.openxmlformats.org/wordprocessingml/2006/main">
        <w:t xml:space="preserve">2. Hêza Tenduristiyê di Demên Dijwar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Yêremya 34:8 Ev gotina ku ji aliyê Xudan ve ji Yêremya re hat.</w:t>
      </w:r>
    </w:p>
    <w:p/>
    <w:p>
      <w:r xmlns:w="http://schemas.openxmlformats.org/wordprocessingml/2006/main">
        <w:t xml:space="preserve">Piştî ku Padîşah Tsedekiya peymanek bi wan re girêda, Xwedê ji Yêremya re peyamek şand ku ji hemû gelê Orşelîmê re azadiyê îlan bike.</w:t>
      </w:r>
    </w:p>
    <w:p/>
    <w:p>
      <w:r xmlns:w="http://schemas.openxmlformats.org/wordprocessingml/2006/main">
        <w:t xml:space="preserve">1. Xwedê gazî me dike ku em azadî û azadiyê ji hemû mirovan re ragihînin.</w:t>
      </w:r>
    </w:p>
    <w:p/>
    <w:p>
      <w:r xmlns:w="http://schemas.openxmlformats.org/wordprocessingml/2006/main">
        <w:t xml:space="preserve">2. Di jiyana xwe de nirx û nirxa azadî û azadiyê dinirxînin.</w:t>
      </w:r>
    </w:p>
    <w:p/>
    <w:p>
      <w:r xmlns:w="http://schemas.openxmlformats.org/wordprocessingml/2006/main">
        <w:t xml:space="preserve">1. Romayî 8:2 - Çimkî qanûna Ruhê jiyanê hûn bi Mesîh Îsa ji qanûna guneh û mirinê azad kirin.</w:t>
      </w:r>
    </w:p>
    <w:p/>
    <w:p>
      <w:r xmlns:w="http://schemas.openxmlformats.org/wordprocessingml/2006/main">
        <w:t xml:space="preserve">2. Galatî 5:13 - Birano, hûn ji bo azadiyê hatine gazîkirin. Tenê azadiya xwe ji bo bedenê wekî fersendek bikar neynin, lê bi hezkirinê ji hev re xizmetê bikin.</w:t>
      </w:r>
    </w:p>
    <w:p/>
    <w:p>
      <w:r xmlns:w="http://schemas.openxmlformats.org/wordprocessingml/2006/main">
        <w:t xml:space="preserve">Yêremya 34:9 Ji bo ku her kes xulamê xwe û her kes xulamê xwe, îbranî an îbranî, azad bihêle. da ku tu kes ji wan re, ji birayê xwe yê Cihû re xizmetê neke.</w:t>
      </w:r>
    </w:p>
    <w:p/>
    <w:p>
      <w:r xmlns:w="http://schemas.openxmlformats.org/wordprocessingml/2006/main">
        <w:t xml:space="preserve">Xwedê emir kir ku hemû koleyên Cihû bên berdan û ji gelê xwe re xizmetê nekin.</w:t>
      </w:r>
    </w:p>
    <w:p/>
    <w:p>
      <w:r xmlns:w="http://schemas.openxmlformats.org/wordprocessingml/2006/main">
        <w:t xml:space="preserve">1. Banga Azadiyê: Fêmkirina Azadiyê bi Yêremya 34:9</w:t>
      </w:r>
    </w:p>
    <w:p/>
    <w:p>
      <w:r xmlns:w="http://schemas.openxmlformats.org/wordprocessingml/2006/main">
        <w:t xml:space="preserve">2. Ji Cîranê Xwe Hez Bikin: Çima Divê Em Xulamên Xwe Azad Bikin</w:t>
      </w:r>
    </w:p>
    <w:p/>
    <w:p>
      <w:r xmlns:w="http://schemas.openxmlformats.org/wordprocessingml/2006/main">
        <w:t xml:space="preserve">1. Galatî 5:1 - Mesîh em azad kirin ji bo azadiyê. Îcar bi domdarî bisekinin û nehêlin ku hûn careke din bin bin nîrê koletiyê de bin.</w:t>
      </w:r>
    </w:p>
    <w:p/>
    <w:p>
      <w:r xmlns:w="http://schemas.openxmlformats.org/wordprocessingml/2006/main">
        <w:t xml:space="preserve">2. Derketin 21:2-6 - Eger hûn xulamekî Îbranî bikirin, ewê şeş salan ji we re xizmetê bike. Lê di sala heftan de, bêyî ku tiştek bide, azad dibe.</w:t>
      </w:r>
    </w:p>
    <w:p/>
    <w:p>
      <w:r xmlns:w="http://schemas.openxmlformats.org/wordprocessingml/2006/main">
        <w:t xml:space="preserve">Yêremya 34:10 Îcar gava ku hemû mîr û hemû gelên ku bi peymanê ketine, bihîstin ku divê her kes xulamê xwe û xizmetkara xwe berde, da ku êdî tu kes ji wan re xizmetê neke. îcar wan bi ya xwe kir û ew berdan.</w:t>
      </w:r>
    </w:p>
    <w:p/>
    <w:p>
      <w:r xmlns:w="http://schemas.openxmlformats.org/wordprocessingml/2006/main">
        <w:t xml:space="preserve">Hemû mîr û mirovên ku peyman girêdabûn, li hev kirin ku xulamên xwe azad bikin û wan peymana xwe bi cih anîn û ew berdan.</w:t>
      </w:r>
    </w:p>
    <w:p/>
    <w:p>
      <w:r xmlns:w="http://schemas.openxmlformats.org/wordprocessingml/2006/main">
        <w:t xml:space="preserve">1. Hêza Peymanê: Meriv çawa Peymanek Ji Xwedê re Dikare Jiyan Biguherîne</w:t>
      </w:r>
    </w:p>
    <w:p/>
    <w:p>
      <w:r xmlns:w="http://schemas.openxmlformats.org/wordprocessingml/2006/main">
        <w:t xml:space="preserve">2. Banga Biaetbûnê: Xwe Ji Zincîrên Guneh Aza Dikin</w:t>
      </w:r>
    </w:p>
    <w:p/>
    <w:p>
      <w:r xmlns:w="http://schemas.openxmlformats.org/wordprocessingml/2006/main">
        <w:t xml:space="preserve">1. Galatî 5:1-14 - Azadiya Ruh</w:t>
      </w:r>
    </w:p>
    <w:p/>
    <w:p>
      <w:r xmlns:w="http://schemas.openxmlformats.org/wordprocessingml/2006/main">
        <w:t xml:space="preserve">2. Romayî 6:6-23 - Hêza koletiya guneh û mirinê</w:t>
      </w:r>
    </w:p>
    <w:p/>
    <w:p>
      <w:r xmlns:w="http://schemas.openxmlformats.org/wordprocessingml/2006/main">
        <w:t xml:space="preserve">Yêremya 34:11 Lê paşê ew zivirîn, xulam û cariyên ku wan azad kiribûn, vegerandin û ew kirin bindestiya xulam û xulaman.</w:t>
      </w:r>
    </w:p>
    <w:p/>
    <w:p>
      <w:r xmlns:w="http://schemas.openxmlformats.org/wordprocessingml/2006/main">
        <w:t xml:space="preserve">Piştî ku di destpêkê de xulamên xwe azad kirin, gelê Cihûda vegeriya pratîka xwe ya koletiyê.</w:t>
      </w:r>
    </w:p>
    <w:p/>
    <w:p>
      <w:r xmlns:w="http://schemas.openxmlformats.org/wordprocessingml/2006/main">
        <w:t xml:space="preserve">1. Diyariya Xwedê ya azadiyê û girîngiya jiyîna wê azadiyê bi berpirsiyarî</w:t>
      </w:r>
    </w:p>
    <w:p/>
    <w:p>
      <w:r xmlns:w="http://schemas.openxmlformats.org/wordprocessingml/2006/main">
        <w:t xml:space="preserve">2. Xetereyên vegera li adetên kevin û girîngiya rast mayîna li ser baweriyên xwe</w:t>
      </w:r>
    </w:p>
    <w:p/>
    <w:p>
      <w:r xmlns:w="http://schemas.openxmlformats.org/wordprocessingml/2006/main">
        <w:t xml:space="preserve">1. Galatî 5:1-15 - Azadiya di Mesîh de û girîngiya jiyîna wê azadiyê di hezkirinê de</w:t>
      </w:r>
    </w:p>
    <w:p/>
    <w:p>
      <w:r xmlns:w="http://schemas.openxmlformats.org/wordprocessingml/2006/main">
        <w:t xml:space="preserve">2. Romayî 12:1-2 - Jiyanek pîroz û dilsoziya daxwaza Xwedê</w:t>
      </w:r>
    </w:p>
    <w:p/>
    <w:p>
      <w:r xmlns:w="http://schemas.openxmlformats.org/wordprocessingml/2006/main">
        <w:t xml:space="preserve">Yêremya 34:12 Ji ber vê yekê peyva Xudan ji aliyê Xudan ve ji Yêremya re hat û got:</w:t>
      </w:r>
    </w:p>
    <w:p/>
    <w:p>
      <w:r xmlns:w="http://schemas.openxmlformats.org/wordprocessingml/2006/main">
        <w:t xml:space="preserve">Xwedê emir dide gelê Cihûdayê ku xulamên xwe azad bikin.</w:t>
      </w:r>
    </w:p>
    <w:p/>
    <w:p>
      <w:r xmlns:w="http://schemas.openxmlformats.org/wordprocessingml/2006/main">
        <w:t xml:space="preserve">1. Hezkirina Xwedê ya Bêşert ji Hemî re - Romayî 5:8</w:t>
      </w:r>
    </w:p>
    <w:p/>
    <w:p>
      <w:r xmlns:w="http://schemas.openxmlformats.org/wordprocessingml/2006/main">
        <w:t xml:space="preserve">2. Encamên Bêguhdariya Emrên Xwedê - Destûr. 28:15-68</w:t>
      </w:r>
    </w:p>
    <w:p/>
    <w:p>
      <w:r xmlns:w="http://schemas.openxmlformats.org/wordprocessingml/2006/main">
        <w:t xml:space="preserve">1. Derketin 21:2-6 - Emrê Xwedê ji bo azadkirina koleyan piştî 6 salan xizmetê</w:t>
      </w:r>
    </w:p>
    <w:p/>
    <w:p>
      <w:r xmlns:w="http://schemas.openxmlformats.org/wordprocessingml/2006/main">
        <w:t xml:space="preserve">2. Îşaya 58:6-7 - Banga Xwedê ji bo azadkirina bindestan û şikandina her nîrê koletiyê</w:t>
      </w:r>
    </w:p>
    <w:p/>
    <w:p>
      <w:r xmlns:w="http://schemas.openxmlformats.org/wordprocessingml/2006/main">
        <w:t xml:space="preserve">Yêremya 34:13 Xudan Xwedayê Îsraêl weha dibêje; Di roja ku min ew ji welatê Misrê, ji mala xulaman derxistin, min bi bav û kalên we re peyman girêda û got:</w:t>
      </w:r>
    </w:p>
    <w:p/>
    <w:p>
      <w:r xmlns:w="http://schemas.openxmlformats.org/wordprocessingml/2006/main">
        <w:t xml:space="preserve">Xwedê bi Îsraêliya re peyman girêda dema ku ew ji koletiya Misrê rizgar kirin.</w:t>
      </w:r>
    </w:p>
    <w:p/>
    <w:p>
      <w:r xmlns:w="http://schemas.openxmlformats.org/wordprocessingml/2006/main">
        <w:t xml:space="preserve">1. Peymana Neguherbar ya Xwedê</w:t>
      </w:r>
    </w:p>
    <w:p/>
    <w:p>
      <w:r xmlns:w="http://schemas.openxmlformats.org/wordprocessingml/2006/main">
        <w:t xml:space="preserve">2. Bicîhanîna Soza Xwedê</w:t>
      </w:r>
    </w:p>
    <w:p/>
    <w:p>
      <w:r xmlns:w="http://schemas.openxmlformats.org/wordprocessingml/2006/main">
        <w:t xml:space="preserve">1. Derketin 19:5-8 - Xwedê li Sînayê bi Îsraîliyan re dipeyivî</w:t>
      </w:r>
    </w:p>
    <w:p/>
    <w:p>
      <w:r xmlns:w="http://schemas.openxmlformats.org/wordprocessingml/2006/main">
        <w:t xml:space="preserve">2. Îbranî 8:6-13 - Peymana nû ya Xwedê bi gelê xwe re</w:t>
      </w:r>
    </w:p>
    <w:p/>
    <w:p>
      <w:r xmlns:w="http://schemas.openxmlformats.org/wordprocessingml/2006/main">
        <w:t xml:space="preserve">Yêremya 34:14 Di dawiya heft salan de her kes birayê xwe yê Îbranî yê ku ji te re hatiye firotin, berde. Û gava şeş salan ji te re xizmet kir, tuyê wî ji te azad bikî.</w:t>
      </w:r>
    </w:p>
    <w:p/>
    <w:p>
      <w:r xmlns:w="http://schemas.openxmlformats.org/wordprocessingml/2006/main">
        <w:t xml:space="preserve">Xwedê emir da Îsraêliya ku piştî heft salan xulamên xwe yên Îbranî azad bikin, lê Îsraêlî guh nedan şîretên wî.</w:t>
      </w:r>
    </w:p>
    <w:p/>
    <w:p>
      <w:r xmlns:w="http://schemas.openxmlformats.org/wordprocessingml/2006/main">
        <w:t xml:space="preserve">1. Bicîhanîna emrên Xwedê: Dersên ji Îsraêliyan</w:t>
      </w:r>
    </w:p>
    <w:p/>
    <w:p>
      <w:r xmlns:w="http://schemas.openxmlformats.org/wordprocessingml/2006/main">
        <w:t xml:space="preserve">2. Hêza Guhdarîkirinê: Gîhanîna Telîmatên Xwedê</w:t>
      </w:r>
    </w:p>
    <w:p/>
    <w:p>
      <w:r xmlns:w="http://schemas.openxmlformats.org/wordprocessingml/2006/main">
        <w:t xml:space="preserve">1. Qanûna Ducarî 15:12-15</w:t>
      </w:r>
    </w:p>
    <w:p/>
    <w:p>
      <w:r xmlns:w="http://schemas.openxmlformats.org/wordprocessingml/2006/main">
        <w:t xml:space="preserve">2. Metta 7:24-27</w:t>
      </w:r>
    </w:p>
    <w:p/>
    <w:p>
      <w:r xmlns:w="http://schemas.openxmlformats.org/wordprocessingml/2006/main">
        <w:t xml:space="preserve">Yêremya 34:15 Û we niha zivirî û we li ber çavê min rast kir û her kes ji cîranê xwe re azadî ragihand. û we li mala ku bi navê min tê gotin, li ber min peyman girêdabû.</w:t>
      </w:r>
    </w:p>
    <w:p/>
    <w:p>
      <w:r xmlns:w="http://schemas.openxmlformats.org/wordprocessingml/2006/main">
        <w:t xml:space="preserve">Gelê Îsraêl vegeriyan ba Xudan û ji hemûyan re azadî îlan kirin. Wan jî di mala Xudan de bi Xwedê re peyman dan.</w:t>
      </w:r>
    </w:p>
    <w:p/>
    <w:p>
      <w:r xmlns:w="http://schemas.openxmlformats.org/wordprocessingml/2006/main">
        <w:t xml:space="preserve">1: Xwedê dixwaze ku em ji Wî re xizmetê bikin û azadiyê ragihînin.</w:t>
      </w:r>
    </w:p>
    <w:p/>
    <w:p>
      <w:r xmlns:w="http://schemas.openxmlformats.org/wordprocessingml/2006/main">
        <w:t xml:space="preserve">2: Girtina peymana bi Xwedê re îtaetek e.</w:t>
      </w:r>
    </w:p>
    <w:p/>
    <w:p>
      <w:r xmlns:w="http://schemas.openxmlformats.org/wordprocessingml/2006/main">
        <w:t xml:space="preserve">1: Galatî 5:13-15 - Birano, hûn ji bo azadiyê hatine gazîkirin. Tenê azadiya xwe ji bo bedenê wekî fersendek bikar neynin, lê bi hezkirinê ji hev re xizmetê bikin.</w:t>
      </w:r>
    </w:p>
    <w:p/>
    <w:p>
      <w:r xmlns:w="http://schemas.openxmlformats.org/wordprocessingml/2006/main">
        <w:t xml:space="preserve">2: Romayî 6:16-18 - Ma hûn nizanin ku eger hûn xwe wek xulamên guhdêr bidin ber yekî, hûn xulamê yê ku hûn bi ya wî dikin in, an ji gunehê ku ber bi mirinê ve dibe, an jî yê guhdana ku dibe edalet? Lê şikir ji Xwedê re, ku hûn, yên ku berê xulamên guneh bûn, ji dil bûne îtaetkarê pîvana hînkirina ku hûn jê re hatine dayîn.</w:t>
      </w:r>
    </w:p>
    <w:p/>
    <w:p>
      <w:r xmlns:w="http://schemas.openxmlformats.org/wordprocessingml/2006/main">
        <w:t xml:space="preserve">Yêremya 34:16 Lê we zivirî û navê min pîs kir û we kir ku her kes xulamê xwe û her zilamê xulamê xwe, yên ku wî li gor kêfa wan azad kiribû, vegerin û ew xistin bindestiyê, da ku ji we re bibin xulam. û ji bo karmendan.</w:t>
      </w:r>
    </w:p>
    <w:p/>
    <w:p>
      <w:r xmlns:w="http://schemas.openxmlformats.org/wordprocessingml/2006/main">
        <w:t xml:space="preserve">Gelê Cihûdayê ji Xwedê dûr ket û ew gelê ku berê azad kiribû kir kole.</w:t>
      </w:r>
    </w:p>
    <w:p/>
    <w:p>
      <w:r xmlns:w="http://schemas.openxmlformats.org/wordprocessingml/2006/main">
        <w:t xml:space="preserve">1. Navê Xwedê Biqîmet û Pîroz e: Nêrînên li ser Yêremya 34:16</w:t>
      </w:r>
    </w:p>
    <w:p/>
    <w:p>
      <w:r xmlns:w="http://schemas.openxmlformats.org/wordprocessingml/2006/main">
        <w:t xml:space="preserve">2. Encamên Redkirina Xwedê: Lêkolînek Yêremya 34:16</w:t>
      </w:r>
    </w:p>
    <w:p/>
    <w:p>
      <w:r xmlns:w="http://schemas.openxmlformats.org/wordprocessingml/2006/main">
        <w:t xml:space="preserve">1. Derketin 20:7 - "Hûn navê Xudan Xwedayê xwe xerab bikar neynin, ji ber ku Xudan kesê ku navê wî xerab bikar bîne bêsûc nahêle."</w:t>
      </w:r>
    </w:p>
    <w:p/>
    <w:p>
      <w:r xmlns:w="http://schemas.openxmlformats.org/wordprocessingml/2006/main">
        <w:t xml:space="preserve">2. Metta 6:9-10 - "Ji ber vê yekê, hûn çawa dua bikin: "Bavê me yê li ezmanan, navê te pîroz be, Padîşahiya te bê, daxwaza te bibe, çawa ku li ezmanan li ser rûyê erdê ye."</w:t>
      </w:r>
    </w:p>
    <w:p/>
    <w:p>
      <w:r xmlns:w="http://schemas.openxmlformats.org/wordprocessingml/2006/main">
        <w:t xml:space="preserve">Yêremya 34:17 Ji ber vê yekê Xudan weha dibêje; We guh neda min, her kes ji birayê xwe re, û her kes ji cîranê xwe re, guh neda. û ezê we bikim ku hûn li hemû padîşahiyan dinyayê bên rakirin.</w:t>
      </w:r>
    </w:p>
    <w:p/>
    <w:p>
      <w:r xmlns:w="http://schemas.openxmlformats.org/wordprocessingml/2006/main">
        <w:t xml:space="preserve">Xwedê ji bo kesên ku azadiya xwe ji kesên din re îlan nakin, cezayê şûr, belayê û xelayê dide.</w:t>
      </w:r>
    </w:p>
    <w:p/>
    <w:p>
      <w:r xmlns:w="http://schemas.openxmlformats.org/wordprocessingml/2006/main">
        <w:t xml:space="preserve">1. Encamên Bêguhdariyê: Dersên ji Yêremya 34:17</w:t>
      </w:r>
    </w:p>
    <w:p/>
    <w:p>
      <w:r xmlns:w="http://schemas.openxmlformats.org/wordprocessingml/2006/main">
        <w:t xml:space="preserve">2. Hêza Daxuyankirina Azadiyê: Banga Çalakiyê ji Yêremya 34:17</w:t>
      </w:r>
    </w:p>
    <w:p/>
    <w:p>
      <w:r xmlns:w="http://schemas.openxmlformats.org/wordprocessingml/2006/main">
        <w:t xml:space="preserve">1. Metta 22:37-40 (Hûnê ji Xudan Xwedayê xwe hez bikin bi hemû dilê xwe, bi hemû canê xwe û bi hemû hişê xwe. Emrê mezin û yekem ev e. Û ya diduyan jî mîna wê ye: Hûn ji xwe hez bikin. cîran wek xwe.)</w:t>
      </w:r>
    </w:p>
    <w:p/>
    <w:p>
      <w:r xmlns:w="http://schemas.openxmlformats.org/wordprocessingml/2006/main">
        <w:t xml:space="preserve">2. Aqûb 1:22-25 (Lê belê peyvê bikin û ne tenê guhdar bin, xwe bixapînin. Çimkî eger yek peyvê dibihîze û ne pêkan e, ew mîna mirovê ye ku bi baldarî li rûyê xwe yê xwezayî dinêre. di neynikê de li xwe dinêre, diçe û di cih de ji bîr dike ku çawa bû. Lê yê ku li zagona bêkêmasî, zagona azadiyê dinihêre û sebir dike, ne guhdêr e ku ji bîr dike, lê ew dike ku dike. ew ê di kirina xwe de pîroz be.)</w:t>
      </w:r>
    </w:p>
    <w:p/>
    <w:p>
      <w:r xmlns:w="http://schemas.openxmlformats.org/wordprocessingml/2006/main">
        <w:t xml:space="preserve">Yêremya 34:18 Û ez ê bidim wan zilamên ku peymana min binpê kirine, yên ku peyvên peymana ku li ber min girêdabûn pêk neanîn, gava golik di duduyan de birîn û di navbera perçeyên wî de derbas bûn.</w:t>
      </w:r>
    </w:p>
    <w:p/>
    <w:p>
      <w:r xmlns:w="http://schemas.openxmlformats.org/wordprocessingml/2006/main">
        <w:t xml:space="preserve">Xwedê dê wan ên ku peymana wî şikandine ceza bike.</w:t>
      </w:r>
    </w:p>
    <w:p/>
    <w:p>
      <w:r xmlns:w="http://schemas.openxmlformats.org/wordprocessingml/2006/main">
        <w:t xml:space="preserve">1: Guhdariya Xwedê bikin û Peymana Wî Bigirin</w:t>
      </w:r>
    </w:p>
    <w:p/>
    <w:p>
      <w:r xmlns:w="http://schemas.openxmlformats.org/wordprocessingml/2006/main">
        <w:t xml:space="preserve">2: Xwedê Tehemûlê Peymanên Şikestî Nake</w:t>
      </w:r>
    </w:p>
    <w:p/>
    <w:p>
      <w:r xmlns:w="http://schemas.openxmlformats.org/wordprocessingml/2006/main">
        <w:t xml:space="preserve">1: Îbranî 10:30 Çimkî em wî nas dikin ku got: «Heyfhilanîn a min e, ezê berdêl bidim, Xudan dibêje». Û dîsa, Xudan wê gelê xwe dadbar bike.</w:t>
      </w:r>
    </w:p>
    <w:p/>
    <w:p>
      <w:r xmlns:w="http://schemas.openxmlformats.org/wordprocessingml/2006/main">
        <w:t xml:space="preserve">2: Dubarekirina Şerîetê 28:15 Lê belê eger tu guh nedî dengê Xudan Xwedayê xwe, ku tu hemû emrên wî û qanûnên wî yên ku ez îro li te emir dikim bi cih bikî. ku ev hemû nifir bi ser te de bên û bi ser te de bên.</w:t>
      </w:r>
    </w:p>
    <w:p/>
    <w:p>
      <w:r xmlns:w="http://schemas.openxmlformats.org/wordprocessingml/2006/main">
        <w:t xml:space="preserve">Yêremya 34:19 Mîrên Cihûdayê, mîrên Orşelîmê, xwedan û kahînan û hemû gelên welatê ku di navbera parçeyên golik de derbas dibûn.</w:t>
      </w:r>
    </w:p>
    <w:p/>
    <w:p>
      <w:r xmlns:w="http://schemas.openxmlformats.org/wordprocessingml/2006/main">
        <w:t xml:space="preserve">Mîr, mîr, kahînan û gelê Cihûda û Orşelîmê, di merasîmeke olî de di navbera parçeyên golikekê de derbas bûn.</w:t>
      </w:r>
    </w:p>
    <w:p/>
    <w:p>
      <w:r xmlns:w="http://schemas.openxmlformats.org/wordprocessingml/2006/main">
        <w:t xml:space="preserve">1. Di Încîlê de Girîngiya Merasîmên Dînî</w:t>
      </w:r>
    </w:p>
    <w:p/>
    <w:p>
      <w:r xmlns:w="http://schemas.openxmlformats.org/wordprocessingml/2006/main">
        <w:t xml:space="preserve">2. Hêza guhdana fermanên Xwedê</w:t>
      </w:r>
    </w:p>
    <w:p/>
    <w:p>
      <w:r xmlns:w="http://schemas.openxmlformats.org/wordprocessingml/2006/main">
        <w:t xml:space="preserve">1. Dubarekirina Şerîetê 5:27-29 - "Nêzîkî herin û her tiştê ku Xudan Xwedayê me wê bêje bibihîzin û her tiştê ku Xudan Xwedayê me wê ji we re bêje ji me re bêje û em ê bibihîzin û bikin."</w:t>
      </w:r>
    </w:p>
    <w:p/>
    <w:p>
      <w:r xmlns:w="http://schemas.openxmlformats.org/wordprocessingml/2006/main">
        <w:t xml:space="preserve">2. Metta 22:37-40 - " Û wî jê re got: "Tu ji Xudan Xwedayê xwe hez bike bi hemû dilê xwe, bi hemû canê xwe û bi hemû hişê xwe. Emrê mezin û pêşî ev e. Û ya diduyan e. mîna wê: Tu ji cîranê xwe wek xwe hez bikî.»</w:t>
      </w:r>
    </w:p>
    <w:p/>
    <w:p>
      <w:r xmlns:w="http://schemas.openxmlformats.org/wordprocessingml/2006/main">
        <w:t xml:space="preserve">Yêremya 34:20 Ezê wan bidim destê dijminên wan û yên ku li jiyana xwe digerin.</w:t>
      </w:r>
    </w:p>
    <w:p/>
    <w:p>
      <w:r xmlns:w="http://schemas.openxmlformats.org/wordprocessingml/2006/main">
        <w:t xml:space="preserve">Xwedê gelê Cihûdayê hişyar dike ku ew ê teslîmî dijminên xwe bibin û laşê wan dê bibe xwarina çûk û heywanan.</w:t>
      </w:r>
    </w:p>
    <w:p/>
    <w:p>
      <w:r xmlns:w="http://schemas.openxmlformats.org/wordprocessingml/2006/main">
        <w:t xml:space="preserve">1. Çi Diqewime Çaxê Em Guhdariya Xwedê nakin?</w:t>
      </w:r>
    </w:p>
    <w:p/>
    <w:p>
      <w:r xmlns:w="http://schemas.openxmlformats.org/wordprocessingml/2006/main">
        <w:t xml:space="preserve">2. Encamên Bêguhdariyê.</w:t>
      </w:r>
    </w:p>
    <w:p/>
    <w:p>
      <w:r xmlns:w="http://schemas.openxmlformats.org/wordprocessingml/2006/main">
        <w:t xml:space="preserve">1. Qanûna Ducarî 28:15-68 - nifirên ku ji neguhdariyê tên.</w:t>
      </w:r>
    </w:p>
    <w:p/>
    <w:p>
      <w:r xmlns:w="http://schemas.openxmlformats.org/wordprocessingml/2006/main">
        <w:t xml:space="preserve">2. Ezekiel 33:11 - hişyariya Xwedê ya dîwana wî eger ew tobe nekin.</w:t>
      </w:r>
    </w:p>
    <w:p/>
    <w:p>
      <w:r xmlns:w="http://schemas.openxmlformats.org/wordprocessingml/2006/main">
        <w:t xml:space="preserve">Yêremya 34:21 Û ezê Tsedekiya padîşahê Cihûdayê û mîrên wî bidim destê dijminên wan, û yên ku li jiyana xwe digerin û destê artêşa padîşahê Babîlê ku ji nav we derketine. .</w:t>
      </w:r>
    </w:p>
    <w:p/>
    <w:p>
      <w:r xmlns:w="http://schemas.openxmlformats.org/wordprocessingml/2006/main">
        <w:t xml:space="preserve">Xwedê Tedekiya, padîşahê Cihûdayê, hişyar dike ku ew û mîrên wî wê radestî dijminên xwe û artêşa padîşahê Babîlê bibin.</w:t>
      </w:r>
    </w:p>
    <w:p/>
    <w:p>
      <w:r xmlns:w="http://schemas.openxmlformats.org/wordprocessingml/2006/main">
        <w:t xml:space="preserve">1. Encamên Vegerandina Ji Xwedê - Yêremya 34:21</w:t>
      </w:r>
    </w:p>
    <w:p/>
    <w:p>
      <w:r xmlns:w="http://schemas.openxmlformats.org/wordprocessingml/2006/main">
        <w:t xml:space="preserve">2. Hêza Hişyariyên Xwedê - Yêremya 34:21</w:t>
      </w:r>
    </w:p>
    <w:p/>
    <w:p>
      <w:r xmlns:w="http://schemas.openxmlformats.org/wordprocessingml/2006/main">
        <w:t xml:space="preserve">1. Dubarekirina Şerîetê 28:15-68 - Hişyariya Xwedê ya li ser encamên neguhdariyê</w:t>
      </w:r>
    </w:p>
    <w:p/>
    <w:p>
      <w:r xmlns:w="http://schemas.openxmlformats.org/wordprocessingml/2006/main">
        <w:t xml:space="preserve">2. Îşaya 55:6-7 - Vexwendina Xwedê ku li Wî bigerin û soza wî ya lêborînê</w:t>
      </w:r>
    </w:p>
    <w:p/>
    <w:p>
      <w:r xmlns:w="http://schemas.openxmlformats.org/wordprocessingml/2006/main">
        <w:t xml:space="preserve">Yêremya 34:22 Va ye, ezê emir bikim, Xudan dibêje û wan vegerînim vî bajarî. Û ewê li hember wê şer bikin, wê bigirin û bi agir bişewitînin.</w:t>
      </w:r>
    </w:p>
    <w:p/>
    <w:p>
      <w:r xmlns:w="http://schemas.openxmlformats.org/wordprocessingml/2006/main">
        <w:t xml:space="preserve">Xwedê soz daye ku wê gel vegerîne Orşelîmê û bajarên Cihûdayê wêran bike.</w:t>
      </w:r>
    </w:p>
    <w:p/>
    <w:p>
      <w:r xmlns:w="http://schemas.openxmlformats.org/wordprocessingml/2006/main">
        <w:t xml:space="preserve">1. Xudan Herdem Sozên Xwe Digire - Yêremya 34:22</w:t>
      </w:r>
    </w:p>
    <w:p/>
    <w:p>
      <w:r xmlns:w="http://schemas.openxmlformats.org/wordprocessingml/2006/main">
        <w:t xml:space="preserve">2. Dîwana Xwedê ya Cihûda - Yêremya 34:22</w:t>
      </w:r>
    </w:p>
    <w:p/>
    <w:p>
      <w:r xmlns:w="http://schemas.openxmlformats.org/wordprocessingml/2006/main">
        <w:t xml:space="preserve">1. Îşaya 45:23 - "Min bi xwe sond xwar, peyva rast ji devê min derket û venegere, ku her çok li ber min bitewîne, her ziman wê sond bixwe."</w:t>
      </w:r>
    </w:p>
    <w:p/>
    <w:p>
      <w:r xmlns:w="http://schemas.openxmlformats.org/wordprocessingml/2006/main">
        <w:t xml:space="preserve">2. Dubarekirina Şerîetê 28:63 - "Û wê bibe ku çawa ku Xudan bi we şa bû ku we qenciyê bike û we pir bike, wusa jî Xudan wê bi we şa bibe ku we bikuje û we ji holê rabike; û hûn ê ji welatê ku hûn herin û bibin xwediyê wê bên derxistin.»</w:t>
      </w:r>
    </w:p>
    <w:p/>
    <w:p/>
    <w:p>
      <w:r xmlns:w="http://schemas.openxmlformats.org/wordprocessingml/2006/main">
        <w:t xml:space="preserve">Yêremya serê 35-da balê dikişîne ser guhdan û dilsoziya Rexabîtan, û dilsoziya wan bi neguhdariya Îsraêl re berevajî dike.</w:t>
      </w:r>
    </w:p>
    <w:p/>
    <w:p>
      <w:r xmlns:w="http://schemas.openxmlformats.org/wordprocessingml/2006/main">
        <w:t xml:space="preserve">Paragrafa 1: Xwedê Yêremya emir dike ku Rexabîyan bîne perestgehê û şerabê bide wan ku vexwin (Yêremya 35:1-5). Yêremya wan dicivîne û di odeyên perestgehê de şerab pêşkêşî wan dike.</w:t>
      </w:r>
    </w:p>
    <w:p/>
    <w:p>
      <w:r xmlns:w="http://schemas.openxmlformats.org/wordprocessingml/2006/main">
        <w:t xml:space="preserve">Paragrafa 2: Rexabî vexwarina şerabê red dikin, ji ber ku emirê bav û kalên xwe didin ku dev ji şerabê berdin (Yêremya 35:6-11). Ew diyar dikin ku kalikê wan Yonadab emir li wan kiribû ku xaniyan ava nekin, rez neçînin û şerabê venexwin. Wan ji gelek nifşan re bi dilsozî guh da vê fermanê.</w:t>
      </w:r>
    </w:p>
    <w:p/>
    <w:p>
      <w:r xmlns:w="http://schemas.openxmlformats.org/wordprocessingml/2006/main">
        <w:t xml:space="preserve">Paragrafa 3an: Xwedê dilsoziya Rexabîyan ji bo Îsraêl mînak dide (Yêremya 35:12-17). Ew guhdana wan û neguhdariya Îsraêl dide ber hev. Tevî gelek hişyariyên pêxemberên mîna Yêremya, Îsraêl guh neda û tobe nekir. Ji ber vê yekê dê bi encamên giran re rû bi rû bimînin.</w:t>
      </w:r>
    </w:p>
    <w:p/>
    <w:p>
      <w:r xmlns:w="http://schemas.openxmlformats.org/wordprocessingml/2006/main">
        <w:t xml:space="preserve">Paragrafa 4an: Xwedê soz dide bereketên Rexabîyan ji bo dilsoziya wan (Yêremya 35:18-19). Ew ji wan re piştrast dike ku dê hergav zuriyên wan hebin, yên ku bi dilsozî jê re xizmet dikin, çimkî emirên Yonadab bi cih anîn.</w:t>
      </w:r>
    </w:p>
    <w:p/>
    <w:p>
      <w:r xmlns:w="http://schemas.openxmlformats.org/wordprocessingml/2006/main">
        <w:t xml:space="preserve">Bi kurtî, Beşa sih û pêncan a Yêremya, li hember neguhdariya Îsraêl dilsozî û guhdana Rexabîyan radixe ber çavan. Xwedê ji Yêremya re emir dike ku şerabê pêşkêşî Rexabîyan bike, lê ew li ser emrê bav û kalên xwe red dikin ku bi nifşan dev ji şerabê berdin. Bavê wan Yonadab emir li wan kiribû ku xaniyan ava nekin, rez neçînin û şerabê venexwin. Wan ev ferman bi dilsozî şopandine. Xwedê dilsoziya wan wek mînak dide û wê bi neguhdariya Îsraêl re berovajî dike. Tevî hişyariyên pêxemberên mîna Yêremya, Îsraêl guh neda û tobe nekir, û ev yek ji wan re bû sedema encamên giran. Ji Rexabîtan re ji bo îtaeta wan a dilsoz bereket têne soz kirin. Dê her gav dûndanên wan hebin ku bi dilsozî ji Xwedê re xizmet dikin ji ber ku wan emrên Jonadab bi cih anîne. Bi tevahî, ev beş, bi kurtasî, wekî bîranînek girîngiya îtaet û dilsoziyê ye, ronî dike ku çawa bermahiyek dilsoz dikare di nav çanda neguhdariyê de bisekine.</w:t>
      </w:r>
    </w:p>
    <w:p/>
    <w:p>
      <w:r xmlns:w="http://schemas.openxmlformats.org/wordprocessingml/2006/main">
        <w:t xml:space="preserve">Yêremya 35:1 Peyva ku di rojên Yehoyakimê kurê Yoşiya padîşahê Cihûdayê de ji aliyê Xudan ve ji Yêremya re hat û got:</w:t>
      </w:r>
    </w:p>
    <w:p/>
    <w:p>
      <w:r xmlns:w="http://schemas.openxmlformats.org/wordprocessingml/2006/main">
        <w:t xml:space="preserve">Xudan di rojên Yehoyakim de bi Yêremya re dipeyive.</w:t>
      </w:r>
    </w:p>
    <w:p/>
    <w:p>
      <w:r xmlns:w="http://schemas.openxmlformats.org/wordprocessingml/2006/main">
        <w:t xml:space="preserve">1. Dilsoziya Xwedê herheyî ye û ew di peywira xwe ya ku bigihîje me de domdar dimîne.</w:t>
      </w:r>
    </w:p>
    <w:p/>
    <w:p>
      <w:r xmlns:w="http://schemas.openxmlformats.org/wordprocessingml/2006/main">
        <w:t xml:space="preserve">2. Gotinên Xudan rast û pêbawer in û dê her dem li wir bin ku rêberiya me bike.</w:t>
      </w:r>
    </w:p>
    <w:p/>
    <w:p>
      <w:r xmlns:w="http://schemas.openxmlformats.org/wordprocessingml/2006/main">
        <w:t xml:space="preserve">1. Şînên 3:22-23 - "Ji kerema Xudan e ku em nemirin, ji ber ku dilovaniya wî kêm nabe. Ew her sibe nû dibin: dilsoziya te mezin e."</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Yêremya 35:2 Herin mala Rexabitan, bi wan re bipeyivin, û wan bînin mala Xudan, nav odeyekê û şerabê bidin wan.</w:t>
      </w:r>
    </w:p>
    <w:p/>
    <w:p>
      <w:r xmlns:w="http://schemas.openxmlformats.org/wordprocessingml/2006/main">
        <w:t xml:space="preserve">Xwedê telîmat dide Yêremya ku Rexabîyan bîne mala Xudan û şerabê bide wan.</w:t>
      </w:r>
    </w:p>
    <w:p/>
    <w:p>
      <w:r xmlns:w="http://schemas.openxmlformats.org/wordprocessingml/2006/main">
        <w:t xml:space="preserve">1. Xwedê rehma xwe bi dabînkirina rizqê laşî nîşan dide.</w:t>
      </w:r>
    </w:p>
    <w:p/>
    <w:p>
      <w:r xmlns:w="http://schemas.openxmlformats.org/wordprocessingml/2006/main">
        <w:t xml:space="preserve">2. Girîngiya mêvanperweriyê li ber çavê Xwedê.</w:t>
      </w:r>
    </w:p>
    <w:p/>
    <w:p>
      <w:r xmlns:w="http://schemas.openxmlformats.org/wordprocessingml/2006/main">
        <w:t xml:space="preserve">1. Metta 25:35-36 - Ji ber ku ez birçî bûm û we xwarin da min, ez tî bûm û we tiştek da min ku ez vexwim.</w:t>
      </w:r>
    </w:p>
    <w:p/>
    <w:p>
      <w:r xmlns:w="http://schemas.openxmlformats.org/wordprocessingml/2006/main">
        <w:t xml:space="preserve">2. Lûqa 14:12-14 - Wî ji yê ku ew vexwendibû jî got: Dema ku tu şîvê an şîvê didî, nexwaze hevalên xwe, ne birayên xwe, ne jî xizm û cîranên xwe yên dewlemend, ku ew jî te vexwînin hundir. vegere û heqê te bê dayîn. Lê gava ku hûn cejnê bidin, gazî belengazan, seqetan, seqetan, koran bikin û hûnê pîroz bibin, çimkî ew nikarin li we bidin.</w:t>
      </w:r>
    </w:p>
    <w:p/>
    <w:p>
      <w:r xmlns:w="http://schemas.openxmlformats.org/wordprocessingml/2006/main">
        <w:t xml:space="preserve">Yêremya 35:3 Hingê min Yazaniyayê kurê Yêremya yê kurê Hebazînîah û birayên wî û hemû kurên wî û tevahiya mala Rexabîyan birin.</w:t>
      </w:r>
    </w:p>
    <w:p/>
    <w:p>
      <w:r xmlns:w="http://schemas.openxmlformats.org/wordprocessingml/2006/main">
        <w:t xml:space="preserve">Yêremya Yazaniyah û malbeta wî Rexabî anîne perestgehê, seva ku sonda guhdana xwe bînin sêrî.</w:t>
      </w:r>
    </w:p>
    <w:p/>
    <w:p>
      <w:r xmlns:w="http://schemas.openxmlformats.org/wordprocessingml/2006/main">
        <w:t xml:space="preserve">1. Hêza îtaetê di rûmetkirina Xwedê de</w:t>
      </w:r>
    </w:p>
    <w:p/>
    <w:p>
      <w:r xmlns:w="http://schemas.openxmlformats.org/wordprocessingml/2006/main">
        <w:t xml:space="preserve">2. Pabendbûna bi sond û girîngiya wê</w:t>
      </w:r>
    </w:p>
    <w:p/>
    <w:p>
      <w:r xmlns:w="http://schemas.openxmlformats.org/wordprocessingml/2006/main">
        <w:t xml:space="preserve">1. Metelok 3:1-2 Kurê min, hînkirina min ji bîr neke, lê bila dilê te emrên min bigire, ji ber ku ew ê rojên dirêj, salên jiyanê û aştiyê li te zêde bikin.</w:t>
      </w:r>
    </w:p>
    <w:p/>
    <w:p>
      <w:r xmlns:w="http://schemas.openxmlformats.org/wordprocessingml/2006/main">
        <w:t xml:space="preserve">2. Aqûb 1:22-25 Lê belê hûn xwe bixapînin û ne tenê yên ku dibihîzin, bikin ên peyvê.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Yêremya 35:4 Û min ew anîn mala Xudan, oda kurên Hanan, kurê Îgdaliya, mirovekî Xwedê, ku li ber odeya serekan bû, ku li jora odeya Maaseiah bû. kurê Şellûm, parêzgerê derî:</w:t>
      </w:r>
    </w:p>
    <w:p/>
    <w:p>
      <w:r xmlns:w="http://schemas.openxmlformats.org/wordprocessingml/2006/main">
        <w:t xml:space="preserve">Xwedê mirov anîn mala Xudan û oda kurên Hanan, mirovekî Xwedê, ku li jora oda Maaseiah, parêzgerê derî, bû.</w:t>
      </w:r>
    </w:p>
    <w:p/>
    <w:p>
      <w:r xmlns:w="http://schemas.openxmlformats.org/wordprocessingml/2006/main">
        <w:t xml:space="preserve">1. Vexwendina Xwedê: Banga hatina Mala Wî</w:t>
      </w:r>
    </w:p>
    <w:p/>
    <w:p>
      <w:r xmlns:w="http://schemas.openxmlformats.org/wordprocessingml/2006/main">
        <w:t xml:space="preserve">2. Perestgeha Xwedê: Cihê Parastin û Temînatê</w:t>
      </w:r>
    </w:p>
    <w:p/>
    <w:p>
      <w:r xmlns:w="http://schemas.openxmlformats.org/wordprocessingml/2006/main">
        <w:t xml:space="preserve">1. Zebûr 5:7 - Lê belê ez bi elaleta dilovaniya te têm mala te; bi tirsa te ezê biperizim perestgeha te ya pîroz.</w:t>
      </w:r>
    </w:p>
    <w:p/>
    <w:p>
      <w:r xmlns:w="http://schemas.openxmlformats.org/wordprocessingml/2006/main">
        <w:t xml:space="preserve">2. Îbranî 10:19-22 - Ji ber vê yekê birano, cesareta wan heye ku bi xwîna Îsa, bi riyek nû û zindî ya ku wî ji me re pîroz kiriye, bi perdê, yanî bi perdeya xwe, bikevin nav pîrozan. goşt; Li ser mala Xwedê Serokkahînek hebû. Werin em bi dilekî rast bi ewlebûna baweriyê nêzîk bibin, ku dilên xwe ji wijdanek xerab birijînin û laşê xwe bi ava paqij şuştin.</w:t>
      </w:r>
    </w:p>
    <w:p/>
    <w:p>
      <w:r xmlns:w="http://schemas.openxmlformats.org/wordprocessingml/2006/main">
        <w:t xml:space="preserve">Yêremya 35:5 Û min danî ber kurên mala Rexabitan firaxên tije şerab û tas û min ji wan re got: Hûn şerabê vexwin.</w:t>
      </w:r>
    </w:p>
    <w:p/>
    <w:p>
      <w:r xmlns:w="http://schemas.openxmlformats.org/wordprocessingml/2006/main">
        <w:t xml:space="preserve">Yêremya pêxember şerab danî ber kurên mala Rexabîyan û vexwendî wan kir.</w:t>
      </w:r>
    </w:p>
    <w:p/>
    <w:p>
      <w:r xmlns:w="http://schemas.openxmlformats.org/wordprocessingml/2006/main">
        <w:t xml:space="preserve">1. Girîngiya dûrketina ji alkolê û hêza baweriyên xurt.</w:t>
      </w:r>
    </w:p>
    <w:p/>
    <w:p>
      <w:r xmlns:w="http://schemas.openxmlformats.org/wordprocessingml/2006/main">
        <w:t xml:space="preserve">2. Banga dilsoziya bi soz û metirsiyên xweragiriyê.</w:t>
      </w:r>
    </w:p>
    <w:p/>
    <w:p>
      <w:r xmlns:w="http://schemas.openxmlformats.org/wordprocessingml/2006/main">
        <w:t xml:space="preserve">1. 1 Corinthians 6:12 - "Her tişt ji bo min rewa ye, lê her tişt ne bikêr e: her tişt ji min re rewa ye, lê ez ê nekevim bin desthilatdariya tu kesî."</w:t>
      </w:r>
    </w:p>
    <w:p/>
    <w:p>
      <w:r xmlns:w="http://schemas.openxmlformats.org/wordprocessingml/2006/main">
        <w:t xml:space="preserve">2. Metelok 20:1 - "Şarab tinazkar e, vexwarina zexm gemar e; û her kesê ku bi wê were xapandin, ne aqilmend e."</w:t>
      </w:r>
    </w:p>
    <w:p/>
    <w:p>
      <w:r xmlns:w="http://schemas.openxmlformats.org/wordprocessingml/2006/main">
        <w:t xml:space="preserve">Yêremya 35:6 Lê wan got: «Em şerabê venaxwin, çimkî bavê me Yonadab kurê Rexab emir da me û got: «Hûn heta-hetayê şerabê venexwin, ne hûn û ne jî kurên xwe.</w:t>
      </w:r>
    </w:p>
    <w:p/>
    <w:p>
      <w:r xmlns:w="http://schemas.openxmlformats.org/wordprocessingml/2006/main">
        <w:t xml:space="preserve">Rexabî tevî çanda derdor ji ber fermana Jonadab, bavê wan, vexwarina şerabê red dikin.</w:t>
      </w:r>
    </w:p>
    <w:p/>
    <w:p>
      <w:r xmlns:w="http://schemas.openxmlformats.org/wordprocessingml/2006/main">
        <w:t xml:space="preserve">1. Di Şert û mercên Zehmet de jî Bi Peyva Xwedê Dikin</w:t>
      </w:r>
    </w:p>
    <w:p/>
    <w:p>
      <w:r xmlns:w="http://schemas.openxmlformats.org/wordprocessingml/2006/main">
        <w:t xml:space="preserve">2. Hêza mîras û guhdanê</w:t>
      </w:r>
    </w:p>
    <w:p/>
    <w:p>
      <w:r xmlns:w="http://schemas.openxmlformats.org/wordprocessingml/2006/main">
        <w:t xml:space="preserve">1. Efesî 6:1-2 "Zarokno, bi Xudan bi ya dê û bavê xwe bikin, ji ber ku ev rast e. Qedirê dê û bavê xwe bidin ku emrê yekem bi sozê ye."</w:t>
      </w:r>
    </w:p>
    <w:p/>
    <w:p>
      <w:r xmlns:w="http://schemas.openxmlformats.org/wordprocessingml/2006/main">
        <w:t xml:space="preserve">2. 1 Petrûs 2:13-15 "Ji bo xatirê Xudan bibin xwediyê her saziya mirovan, çi ji împaratorê herî bilind re be, çi ji waliyên ku ji hêla wî ve hatine şandin, da ku yên xerab ceza bikin û pesnê yên ku dikin. baş"</w:t>
      </w:r>
    </w:p>
    <w:p/>
    <w:p>
      <w:r xmlns:w="http://schemas.openxmlformats.org/wordprocessingml/2006/main">
        <w:t xml:space="preserve">Yêremya 35:7 Ne mal ava bikin, ne tov biçînin, ne rez biçînin, ne jî hebe. da ku hûn gelek rojan li wî welatê ku hûn xerîb in, bijîn.</w:t>
      </w:r>
    </w:p>
    <w:p/>
    <w:p>
      <w:r xmlns:w="http://schemas.openxmlformats.org/wordprocessingml/2006/main">
        <w:t xml:space="preserve">Xwedê li gelê Cihûdayê emir kir ku xaniyan ava nekin, tov neçînin, rez neçin û di konan de neçin, da ku ew gelek rojan li welatê ku lê xerîb bûn bijîn.</w:t>
      </w:r>
    </w:p>
    <w:p/>
    <w:p>
      <w:r xmlns:w="http://schemas.openxmlformats.org/wordprocessingml/2006/main">
        <w:t xml:space="preserve">1. Girîngiya guhdana emrên Xwedê</w:t>
      </w:r>
    </w:p>
    <w:p/>
    <w:p>
      <w:r xmlns:w="http://schemas.openxmlformats.org/wordprocessingml/2006/main">
        <w:t xml:space="preserve">2. Pêdiviya baweriya bi rizqê Xwedê di demên derbasbûnê de</w:t>
      </w:r>
    </w:p>
    <w:p/>
    <w:p>
      <w:r xmlns:w="http://schemas.openxmlformats.org/wordprocessingml/2006/main">
        <w:t xml:space="preserve">1. Metta 6:25-34 (Ji ber vê yekê ez ji we re dibêjim, xema jiyana xwe nekin, hûnê çi bixwin an vexwin; ne jî ji bo bedena xwe, ku hûnê çi li xwe bikin. Ma jiyan ne ji xwarinê û beden ji xwarinê bêtir cil?)</w:t>
      </w:r>
    </w:p>
    <w:p/>
    <w:p>
      <w:r xmlns:w="http://schemas.openxmlformats.org/wordprocessingml/2006/main">
        <w:t xml:space="preserve">2. Îbranî 13:5 (Jiyana xwe ji hezkirina pere dûr bihêlin û bi tiştên xwe razî bin, ji ber ku Xwedê gotiye, ez tu carî we nahêlim; ez ê tu carî dev ji we nekim.)</w:t>
      </w:r>
    </w:p>
    <w:p/>
    <w:p>
      <w:r xmlns:w="http://schemas.openxmlformats.org/wordprocessingml/2006/main">
        <w:t xml:space="preserve">Yêremya 35:8 Bi vî awayî me guh da dengê Yonadabê kurê bavê xwe Rexab di hemû tiştên ku wî li me da, em, jinên xwe, kurên xwe û ne jî keçên xwe, di hemû rojên xwe de şerabê venexwin.</w:t>
      </w:r>
    </w:p>
    <w:p/>
    <w:p>
      <w:r xmlns:w="http://schemas.openxmlformats.org/wordprocessingml/2006/main">
        <w:t xml:space="preserve">Xelkê Rexabê emrê bavê xwe Yonadab kirin, ku her tim dev ji vexwarina şerabê berde.</w:t>
      </w:r>
    </w:p>
    <w:p/>
    <w:p>
      <w:r xmlns:w="http://schemas.openxmlformats.org/wordprocessingml/2006/main">
        <w:t xml:space="preserve">1. Hêza Îtaetkirinê: Peydakirina Emrên Xwedê Bereketê çawa tîne</w:t>
      </w:r>
    </w:p>
    <w:p/>
    <w:p>
      <w:r xmlns:w="http://schemas.openxmlformats.org/wordprocessingml/2006/main">
        <w:t xml:space="preserve">2. Dûrketina ji serxweşiyê: Riya aqil û ferasetê</w:t>
      </w:r>
    </w:p>
    <w:p/>
    <w:p>
      <w:r xmlns:w="http://schemas.openxmlformats.org/wordprocessingml/2006/main">
        <w:t xml:space="preserve">1. Metelok 20:1 - Şerab tinazkar e, vexwarina zexm diherike: û yê ku bi wê were xapandin, ne aqilmend e.</w:t>
      </w:r>
    </w:p>
    <w:p/>
    <w:p>
      <w:r xmlns:w="http://schemas.openxmlformats.org/wordprocessingml/2006/main">
        <w:t xml:space="preserve">2. 1 Petrûs 5:5-6 - Bi vî awayî, hûn biçûktir, xwe bidin ber mezinan. Erê, hûn hemû jî bindestê hev bin, cil û bergên nefsbiçûkî li xwe bikin. Loma xwe di bin destê Xwedê yê hêzdar de nizm bikin, da ku ew we di wextê xwe de bilind bike.</w:t>
      </w:r>
    </w:p>
    <w:p/>
    <w:p>
      <w:r xmlns:w="http://schemas.openxmlformats.org/wordprocessingml/2006/main">
        <w:t xml:space="preserve">Yêremya 35:9 Ne jî ji bo avakirina xaniyan ji bo ku em tê de rûnin; ne rez, ne zevî û ne jî tov hene.</w:t>
      </w:r>
    </w:p>
    <w:p/>
    <w:p>
      <w:r xmlns:w="http://schemas.openxmlformats.org/wordprocessingml/2006/main">
        <w:t xml:space="preserve">Mal, rez, zevî û tovên gelê Îsraêl tune bûn.</w:t>
      </w:r>
    </w:p>
    <w:p/>
    <w:p>
      <w:r xmlns:w="http://schemas.openxmlformats.org/wordprocessingml/2006/main">
        <w:t xml:space="preserve">1: Em dikarin ji gelê Îsraêl hîn bibin ku qîmetê bidin tiştên ku me hene, çi qas piçûk an negirîng xuya dikin.</w:t>
      </w:r>
    </w:p>
    <w:p/>
    <w:p>
      <w:r xmlns:w="http://schemas.openxmlformats.org/wordprocessingml/2006/main">
        <w:t xml:space="preserve">2: Em dikarin li ser kêşeyên ku gelê Îsraêl pê re rû bi rû mane bifikirin û bi wê yekê ku Xwedê di demên hewcedariyê de ji me re peyda dike, rihetiyê bistînin.</w:t>
      </w:r>
    </w:p>
    <w:p/>
    <w:p>
      <w:r xmlns:w="http://schemas.openxmlformats.org/wordprocessingml/2006/main">
        <w:t xml:space="preserve">1: Zebûr 23:1 - Xudan şivanê min e, ez naxwazim.</w:t>
      </w:r>
    </w:p>
    <w:p/>
    <w:p>
      <w:r xmlns:w="http://schemas.openxmlformats.org/wordprocessingml/2006/main">
        <w:t xml:space="preserve">2: Fîlîpî 4:19 - Û Xwedayê min wê her hewcedariya we li gorî dewlemendiya xwe ya bi rûmet bi Mesîh Îsa peyda bike.</w:t>
      </w:r>
    </w:p>
    <w:p/>
    <w:p>
      <w:r xmlns:w="http://schemas.openxmlformats.org/wordprocessingml/2006/main">
        <w:t xml:space="preserve">Yêremya 35:10 Lê em di konan de rûdiniştin, em guhdarî kirin û li gorî her tiştê ku bavê me Yonadab li me emir kiribû, kir.</w:t>
      </w:r>
    </w:p>
    <w:p/>
    <w:p>
      <w:r xmlns:w="http://schemas.openxmlformats.org/wordprocessingml/2006/main">
        <w:t xml:space="preserve">Gelê Îsraêl emrên bavê xwe Yonadab bi cih anîn û wek nîşana guhdana xwe di konan de diman.</w:t>
      </w:r>
    </w:p>
    <w:p/>
    <w:p>
      <w:r xmlns:w="http://schemas.openxmlformats.org/wordprocessingml/2006/main">
        <w:t xml:space="preserve">1: Guhdariya me ji Xwedê re nîşana baweriya me ye</w:t>
      </w:r>
    </w:p>
    <w:p/>
    <w:p>
      <w:r xmlns:w="http://schemas.openxmlformats.org/wordprocessingml/2006/main">
        <w:t xml:space="preserve">2: Bicîanîna emrên bav û kalan nîşana rêzgirtinê ye</w:t>
      </w:r>
    </w:p>
    <w:p/>
    <w:p>
      <w:r xmlns:w="http://schemas.openxmlformats.org/wordprocessingml/2006/main">
        <w:t xml:space="preserve">1: Derketin 20:12 Qedrê dê û bavê xwe bigire</w:t>
      </w:r>
    </w:p>
    <w:p/>
    <w:p>
      <w:r xmlns:w="http://schemas.openxmlformats.org/wordprocessingml/2006/main">
        <w:t xml:space="preserve">2: Dubarekirina Şerîetê 11:13 Hişyar bin ku hûn hemî emrên Xudan Xwedayê xwe bikin, di riyên Wî de bimeşin û xwe bi wî ve bigirin.</w:t>
      </w:r>
    </w:p>
    <w:p/>
    <w:p>
      <w:r xmlns:w="http://schemas.openxmlformats.org/wordprocessingml/2006/main">
        <w:t xml:space="preserve">Yêremya 35:11 Lê belê dema ku Padîşahê Babîlê Nebukadnetsar derket ser erdê, me got: Were û em ji tirsa artêşa Keldaniyan û ji tirsa artêşê herin Orşelîmê. Suryanî: Ji ber vê yekê em li Orşelîmê rûdinin.</w:t>
      </w:r>
    </w:p>
    <w:p/>
    <w:p>
      <w:r xmlns:w="http://schemas.openxmlformats.org/wordprocessingml/2006/main">
        <w:t xml:space="preserve">Xelkê Cihûdayê ji tirsa ordiyên Babîl û Sûriyê biryar dan ku biçin Orşelîmê.</w:t>
      </w:r>
    </w:p>
    <w:p/>
    <w:p>
      <w:r xmlns:w="http://schemas.openxmlformats.org/wordprocessingml/2006/main">
        <w:t xml:space="preserve">1. Di dema tirsê de parastina Xwedê</w:t>
      </w:r>
    </w:p>
    <w:p/>
    <w:p>
      <w:r xmlns:w="http://schemas.openxmlformats.org/wordprocessingml/2006/main">
        <w:t xml:space="preserve">2. Girîngiya baweriya bi Xwedê di dema tengasiyan de</w:t>
      </w:r>
    </w:p>
    <w:p/>
    <w:p>
      <w:r xmlns:w="http://schemas.openxmlformats.org/wordprocessingml/2006/main">
        <w:t xml:space="preserve">1. Zebûr 91:2 - Ezê ji bo XUDAN bibêjim, Ew penageh û kela min e: Xwedayê min; ez ê bi wî bawer bikim.</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Yêremya 35:12 Hingê peyva Xudan ji Yêremya re hat û got:</w:t>
      </w:r>
    </w:p>
    <w:p/>
    <w:p>
      <w:r xmlns:w="http://schemas.openxmlformats.org/wordprocessingml/2006/main">
        <w:t xml:space="preserve">Xwedê ji Yêremya re li ser girîngiya îtaetê dipeyive.</w:t>
      </w:r>
    </w:p>
    <w:p/>
    <w:p>
      <w:r xmlns:w="http://schemas.openxmlformats.org/wordprocessingml/2006/main">
        <w:t xml:space="preserve">1. Banga Bicihanîna Emrên Xwedê</w:t>
      </w:r>
    </w:p>
    <w:p/>
    <w:p>
      <w:r xmlns:w="http://schemas.openxmlformats.org/wordprocessingml/2006/main">
        <w:t xml:space="preserve">2. Bereketa Jiyana Biguhdar</w:t>
      </w:r>
    </w:p>
    <w:p/>
    <w:p>
      <w:r xmlns:w="http://schemas.openxmlformats.org/wordprocessingml/2006/main">
        <w:t xml:space="preserve">1. Yûhenna 14:15 - "Eger hûn ji min hez bikin, hûnê emrên min bigirin."</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Yêremya 35:13 Xudanê Ordiyan Xwedayê Îsraêl weha dibêje; Herin ji Cihûda û ji rûniştevanên Orşelîmê re bêjin: Ma hûn guh nadin gotinên min? Xudan dibêje.</w:t>
      </w:r>
    </w:p>
    <w:p/>
    <w:p>
      <w:r xmlns:w="http://schemas.openxmlformats.org/wordprocessingml/2006/main">
        <w:t xml:space="preserve">Xudanê Ordiyan, Xwedayê Îsraêl, emir dide gelê Cihûda û Orşelîmê ku guh bidin gotinên wî.</w:t>
      </w:r>
    </w:p>
    <w:p/>
    <w:p>
      <w:r xmlns:w="http://schemas.openxmlformats.org/wordprocessingml/2006/main">
        <w:t xml:space="preserve">1. Pabendbûna Emrê Xwedê: Mînaka Gelê Cihûda û Orşelîmê</w:t>
      </w:r>
    </w:p>
    <w:p/>
    <w:p>
      <w:r xmlns:w="http://schemas.openxmlformats.org/wordprocessingml/2006/main">
        <w:t xml:space="preserve">2. Guhdarîkirina Gotinên Xudan: Pêbendbûnek Jiyanî</w:t>
      </w:r>
    </w:p>
    <w:p/>
    <w:p>
      <w:r xmlns:w="http://schemas.openxmlformats.org/wordprocessingml/2006/main">
        <w:t xml:space="preserve">1. Dubarekirina Şerîetê 10:12-13 - Û niha, Îsraêl, çi ji Xudan Xwedayê te dixwaze, lê ji Xudan Xwedayê xwe bitirsin, di hemû riyên wî de bimeşin, ji wî hez bikin, ji Xudan Xwedayê xwe re xizmetê bikin. bi hemû dilê xwe û bi hemû canê xwe.</w:t>
      </w:r>
    </w:p>
    <w:p/>
    <w:p>
      <w:r xmlns:w="http://schemas.openxmlformats.org/wordprocessingml/2006/main">
        <w:t xml:space="preserve">2. 1 Samûyêl 15:22 - Û Samûyêl got, Ma Xudan bi goriyên şewitandinê û qurbanan, wek ku bi dengê Xudan re bihîstin kêfxweş e? Va ye, guhdarîkirin ji qurbanê çêtir e û guhdarîkirin ji qelewiya beran çêtir e.</w:t>
      </w:r>
    </w:p>
    <w:p/>
    <w:p>
      <w:r xmlns:w="http://schemas.openxmlformats.org/wordprocessingml/2006/main">
        <w:t xml:space="preserve">Yêremya 35:14 Gotinên Yonadabê kurê Rexab, ku li kurên xwe emir kir ku şerabê venexwin, hatin cih. Çimkî heta îro ew venaxwin, lê emrê bavê xwe tînin cih; lê we guh neda min.</w:t>
      </w:r>
    </w:p>
    <w:p/>
    <w:p>
      <w:r xmlns:w="http://schemas.openxmlformats.org/wordprocessingml/2006/main">
        <w:t xml:space="preserve">Yonadab ji kurên xwe re îtaetkariyek baş nîşan da.</w:t>
      </w:r>
    </w:p>
    <w:p/>
    <w:p>
      <w:r xmlns:w="http://schemas.openxmlformats.org/wordprocessingml/2006/main">
        <w:t xml:space="preserve">1. Hêza Mînaka Baş</w:t>
      </w:r>
    </w:p>
    <w:p/>
    <w:p>
      <w:r xmlns:w="http://schemas.openxmlformats.org/wordprocessingml/2006/main">
        <w:t xml:space="preserve">2. Bereketa Bicihanîna Emrên Xwedê</w:t>
      </w:r>
    </w:p>
    <w:p/>
    <w:p>
      <w:r xmlns:w="http://schemas.openxmlformats.org/wordprocessingml/2006/main">
        <w:t xml:space="preserve">1. Efesî 5:1-2 "Ji ber vê yekê mîna zarokên delal mîna Xwedê bin. Û di hezkirinê de bimeşin, çawa ku Mesîh ji me hez kir û xwe ji bo me da, diyariyek bîhnxweş û qurbaniyek ji Xwedê re."</w:t>
      </w:r>
    </w:p>
    <w:p/>
    <w:p>
      <w:r xmlns:w="http://schemas.openxmlformats.org/wordprocessingml/2006/main">
        <w:t xml:space="preserve">2. Dubarekirina Şerîetê 11:26-27 "Va ye, ez îro bereket û nifiran didim ber te: bereket, eger tu emrên Xudan Xwedayê xwe yên ku îro ez li te emir dikim, bikî û nifir bikî. guh nedin emrên Xudan Xwedayê xwe, lê xwe ji riya ku ez îro li we emir dikim dûr bixin</w:t>
      </w:r>
    </w:p>
    <w:p/>
    <w:p>
      <w:r xmlns:w="http://schemas.openxmlformats.org/wordprocessingml/2006/main">
        <w:t xml:space="preserve">Yêremya 35:15 Min jî ji we re hemû xulamên xwe pêxember şandin, zû rabûn û şandin û got: «Hûn niha her kes ji riya xwe ya xerab vegerin û kirinên xwe biguherînin û li pey xwedayên din neçin ku ji wan re xizmetê bikin. Û hûnê li welatê ku min daye we û bav û kalên we bijîn.</w:t>
      </w:r>
    </w:p>
    <w:p/>
    <w:p>
      <w:r xmlns:w="http://schemas.openxmlformats.org/wordprocessingml/2006/main">
        <w:t xml:space="preserve">Xwedê pêxemberên xwe şandiye ku ji xelkê re bêje ku dev ji riyên xwe yên xerab berdin û tenê jê re xizmetê bikin.</w:t>
      </w:r>
    </w:p>
    <w:p/>
    <w:p>
      <w:r xmlns:w="http://schemas.openxmlformats.org/wordprocessingml/2006/main">
        <w:t xml:space="preserve">1. Pabendbûna Xwedê riya azadiya rast e.</w:t>
      </w:r>
    </w:p>
    <w:p/>
    <w:p>
      <w:r xmlns:w="http://schemas.openxmlformats.org/wordprocessingml/2006/main">
        <w:t xml:space="preserve">2. Rêwîtiya me ya giyanî hewce dike ku em ji guneh dûr bikevin û daxwaza Xwedê bikin.</w:t>
      </w:r>
    </w:p>
    <w:p/>
    <w:p>
      <w:r xmlns:w="http://schemas.openxmlformats.org/wordprocessingml/2006/main">
        <w:t xml:space="preserve">1. Dubarekirina Şerîetê 11:26-28 - "Va ye, ez îro bereket û nifiran didim ber we; eger hûn emrên Xudan Xwedayê xwe, yên ku ez îro li we emir dikim, bînin cih: û nifir, eger Hûn ê emrên Xudan Xwedayê xwe negirin, lê ji wê riya ku ez îro li we emir dikim, bizivirin, da ku hûn li pey xwedayên din ên ku we nas nakin, biçin.</w:t>
      </w:r>
    </w:p>
    <w:p/>
    <w:p>
      <w:r xmlns:w="http://schemas.openxmlformats.org/wordprocessingml/2006/main">
        <w:t xml:space="preserve">2. Romayî 6:16-18 - Ma hûn nizanin ku eger hûn xwe wek xulamên îtaetkar bidin ber yekî, hûn xulamê yê ku hûn bi ya wî dikin in, an ji gunehê ku ber bi mirinê ve dibe, an jî yê guhdana ku dibe edalet? Lê şikir ji Xwedê re, ku hûn, yên ku berê xulamên guneh bûn, ji dil bûn îtaetkarê pîvana hînkirina ku we pê hatibû dayîn û ji guneh azad bûn û bûn xulamên rastdariyê.</w:t>
      </w:r>
    </w:p>
    <w:p/>
    <w:p>
      <w:r xmlns:w="http://schemas.openxmlformats.org/wordprocessingml/2006/main">
        <w:t xml:space="preserve">Yêremya 35:16 Ji ber ku kurên Yonadabê kurê Rexab emrê bavê xwe ku wî li wan kiribû, anîn cih. lê vî gelî guh neda min:</w:t>
      </w:r>
    </w:p>
    <w:p/>
    <w:p>
      <w:r xmlns:w="http://schemas.openxmlformats.org/wordprocessingml/2006/main">
        <w:t xml:space="preserve">Yonadab û kurên wî bi aminî gura Xwedê kirin, lê cimeta Cihûda ev yek nekir.</w:t>
      </w:r>
    </w:p>
    <w:p/>
    <w:p>
      <w:r xmlns:w="http://schemas.openxmlformats.org/wordprocessingml/2006/main">
        <w:t xml:space="preserve">1. Digel şert û mercan bi Xwedê re dilsoz bûn</w:t>
      </w:r>
    </w:p>
    <w:p/>
    <w:p>
      <w:r xmlns:w="http://schemas.openxmlformats.org/wordprocessingml/2006/main">
        <w:t xml:space="preserve">2. Di ser her tiştî re guhdana Xwedê</w:t>
      </w:r>
    </w:p>
    <w:p/>
    <w:p>
      <w:r xmlns:w="http://schemas.openxmlformats.org/wordprocessingml/2006/main">
        <w:t xml:space="preserve">1. Îbranî 11:6 - "Û bêyî baweriyê ne mimkun e ku meriv wî xweş bike, çimkî kî ku bixwaze nêzîkî Xwedê bibe, divê bawer bike ku ew heye û ew xelat dide yên ku li wî digerin."</w:t>
      </w:r>
    </w:p>
    <w:p/>
    <w:p>
      <w:r xmlns:w="http://schemas.openxmlformats.org/wordprocessingml/2006/main">
        <w:t xml:space="preserve">2. Dubarekirina Şerîetê 6:4-5 - "Bibihîze ey Îsraêl: Xudan Xwedayê me, Xudan yek e. Hûn ji Xudan Xwedayê xwe bi hemû dilê xwe, bi tevahiya canê xwe û bi tevahiya hêza xwe hez bikin."</w:t>
      </w:r>
    </w:p>
    <w:p/>
    <w:p>
      <w:r xmlns:w="http://schemas.openxmlformats.org/wordprocessingml/2006/main">
        <w:t xml:space="preserve">Yêremya 35:17 Ji ber vê yekê Xudan Xwedayê ordiyan, Xwedayê Îsraêl weha dibêje; Va ye, ezê hemû xerabiyên ku min li hember wan aniye ziman, bînim ser Cihûda û hemû rûniştvanên Orşelîmê. û min gazî wan kir, lê wan bersiv neda.</w:t>
      </w:r>
    </w:p>
    <w:p/>
    <w:p>
      <w:r xmlns:w="http://schemas.openxmlformats.org/wordprocessingml/2006/main">
        <w:t xml:space="preserve">Xwedê dîwana xwe li ser Cihûda û Orşelîmê radigihîne, ji ber ku wan red dikin ku bersivê bidin bang û hişyariyên Wî.</w:t>
      </w:r>
    </w:p>
    <w:p/>
    <w:p>
      <w:r xmlns:w="http://schemas.openxmlformats.org/wordprocessingml/2006/main">
        <w:t xml:space="preserve">1. "Guhdarîya Banga Xudan Bide: Hişyariyên Wî Nehesibînin!"</w:t>
      </w:r>
    </w:p>
    <w:p/>
    <w:p>
      <w:r xmlns:w="http://schemas.openxmlformats.org/wordprocessingml/2006/main">
        <w:t xml:space="preserve">2. "Xebera Xwedê Dawî ye: Guh bidin Hişyariyên Wî an jî Bi Encaman re Rû Bibin!"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Metelok 1:24-32 - "Ji ber ku min gazî kir û te guh neda, destê min dirêj kir û tu kesî guh neda, û te hemû şîretên min guh neda û ji giliyên min tu tişt tune, ezê jî bikenim. Bi belaya te re, gava tirs bi ser te de were, gava ku tirs mîna bagerekê were serê te, ezê tinazên xwe bigihînim te, dema ku tengahî û kul û keser bi ser te de were. Wê gavê ew ê gazî min bikin, lê ez ê bersiv nekim; ew ê bi xîret li min bigerin, lê min nabînin. Ji ber ku wan ji zanînê nefret kir û tirsa Xudan hilbijart, ji şîreta min nehat û hemû giliyên min kêm nekirin. cîhazên xwe."</w:t>
      </w:r>
    </w:p>
    <w:p/>
    <w:p>
      <w:r xmlns:w="http://schemas.openxmlformats.org/wordprocessingml/2006/main">
        <w:t xml:space="preserve">Yêremya 35:18 Û Yêremya ji mala Rexabîyan re got: Xudanê Ordiyan Xwedayê Îsraêl weha dibêje; Ji ber ku we emrê bavê xwe Yonadab pêk anî û hûn hemû şîretên wî girtin û her tiştê ku wî li we emir kir, kir.</w:t>
      </w:r>
    </w:p>
    <w:p/>
    <w:p>
      <w:r xmlns:w="http://schemas.openxmlformats.org/wordprocessingml/2006/main">
        <w:t xml:space="preserve">Yêremya pesnê Rexabî da ku emrê bavê xwe Yonadab bi cih anîn.</w:t>
      </w:r>
    </w:p>
    <w:p/>
    <w:p>
      <w:r xmlns:w="http://schemas.openxmlformats.org/wordprocessingml/2006/main">
        <w:t xml:space="preserve">1. Girîngiya Îtaetê</w:t>
      </w:r>
    </w:p>
    <w:p/>
    <w:p>
      <w:r xmlns:w="http://schemas.openxmlformats.org/wordprocessingml/2006/main">
        <w:t xml:space="preserve">2. Pêkanîna emrên Xwedê</w:t>
      </w:r>
    </w:p>
    <w:p/>
    <w:p>
      <w:r xmlns:w="http://schemas.openxmlformats.org/wordprocessingml/2006/main">
        <w:t xml:space="preserve">1. Efesî 6:1-3 - Zarokno, bi Xudan bi ya dê û bavê xwe bikin, çimkî ev rast e.</w:t>
      </w:r>
    </w:p>
    <w:p/>
    <w:p>
      <w:r xmlns:w="http://schemas.openxmlformats.org/wordprocessingml/2006/main">
        <w:t xml:space="preserve">2. Dubarekirina Şerîetê 28:1-14 - Ger hûn emrên Xudan Xwedayê xwe bînin cih, hûn ê pîroz bibin.</w:t>
      </w:r>
    </w:p>
    <w:p/>
    <w:p>
      <w:r xmlns:w="http://schemas.openxmlformats.org/wordprocessingml/2006/main">
        <w:t xml:space="preserve">Yêremya 35:19 Ji ber vê yekê Xudanê Ordiyan, Xwedayê Îsraêl weha dibêje; Yonadabê kurê Rexab heta hetayê naxwaze mêr li ber min raweste.</w:t>
      </w:r>
    </w:p>
    <w:p/>
    <w:p>
      <w:r xmlns:w="http://schemas.openxmlformats.org/wordprocessingml/2006/main">
        <w:t xml:space="preserve">Xwedê soz da ku zuriyeta Yonadab kurê Rexab wê berdewam be ji wî re xizmet bikin.</w:t>
      </w:r>
    </w:p>
    <w:p/>
    <w:p>
      <w:r xmlns:w="http://schemas.openxmlformats.org/wordprocessingml/2006/main">
        <w:t xml:space="preserve">1. Xizmetkirina Xudan: Mînaka Yonadab û Zuriyeta Wî</w:t>
      </w:r>
    </w:p>
    <w:p/>
    <w:p>
      <w:r xmlns:w="http://schemas.openxmlformats.org/wordprocessingml/2006/main">
        <w:t xml:space="preserve">2. Soza Xwedê ya Xizmeta Dilsoz</w:t>
      </w:r>
    </w:p>
    <w:p/>
    <w:p>
      <w:r xmlns:w="http://schemas.openxmlformats.org/wordprocessingml/2006/main">
        <w:t xml:space="preserve">1. Metta 10:42 - Û kî ku bi navê şagirtek tasek ava sar jî bide yekî ji van biçûkan, bi rastî ez ji we re dibêjim, ew xelata xwe winda nake.</w:t>
      </w:r>
    </w:p>
    <w:p/>
    <w:p>
      <w:r xmlns:w="http://schemas.openxmlformats.org/wordprocessingml/2006/main">
        <w:t xml:space="preserve">2. Îbranî 6:10 - Çimkî Xwedê ne neheq e, da ku hûn karê we û hezkirina ku we ji bo navê wî di xizmeta pîrozan de nîşan da, wek ku hûn hê jî dikin, nehesibîne.</w:t>
      </w:r>
    </w:p>
    <w:p/>
    <w:p/>
    <w:p>
      <w:r xmlns:w="http://schemas.openxmlformats.org/wordprocessingml/2006/main">
        <w:t xml:space="preserve">Yêremya serê 36-da qewimînên derheqa nivîsandin û xwendina kitêbeke ku têda pêxembertiyên Yêremya hene, û usa jî caba Yehoyakim Padşa û berpirsiyarên wî şirove dike.</w:t>
      </w:r>
    </w:p>
    <w:p/>
    <w:p>
      <w:r xmlns:w="http://schemas.openxmlformats.org/wordprocessingml/2006/main">
        <w:t xml:space="preserve">Paragrafa 1: Xwedê Yêremya emir dike ku ew hemû pêxembertiyên ku li dijî Îsraêl, Cihûda û miletên din gotine li ser pirtûkekê binivîse (Yêremya 36:1-4). Yêremya gazî Barûk, Şerîetzanê xwe dike û hemû gotinên Xwedê jê re ferman dike. Barûk wan li ser pirtûkekê dinivîse.</w:t>
      </w:r>
    </w:p>
    <w:p/>
    <w:p>
      <w:r xmlns:w="http://schemas.openxmlformats.org/wordprocessingml/2006/main">
        <w:t xml:space="preserve">Paragrafa 2mîn: Barûk kitêba ku tê de pêxembertiyên Yêremya hene, di roja rojiyê de li perestgehê li ber çavan dixwîne (Yêremya 36:5-10). Gotin belav dibe, û di demek kurt de berpirsiyarên ji rêzên cihê pê dihesin. Ew gazî Barûx dikin ku li ber wan bixwîne.</w:t>
      </w:r>
    </w:p>
    <w:p/>
    <w:p>
      <w:r xmlns:w="http://schemas.openxmlformats.org/wordprocessingml/2006/main">
        <w:t xml:space="preserve">Paragrafa 3: Karbidest gava ku naveroka pirtûkê dibihîzin ditirsin (Yêremya 36:11-19). Wan şîret li Barûk dikin ku ew xwe bi Yêremya veşêre, gava ku ew ji Padîşah Yehoyakim re li ser tiştên ku bihîstine ragihînin.</w:t>
      </w:r>
    </w:p>
    <w:p/>
    <w:p>
      <w:r xmlns:w="http://schemas.openxmlformats.org/wordprocessingml/2006/main">
        <w:t xml:space="preserve">Paragrafa 4an: Karbidest kitêbê pêşkêşî Yehoyakim Padşa dikin (Yêremya 36:20-24). Gava ku li ber wî tê xwendin, hêrs dibe û bi perçekirina wê û şewitandina wê di êgir de ferman dide. Lêbelê, ew ji peyama wê bêbandor dimîne.</w:t>
      </w:r>
    </w:p>
    <w:p/>
    <w:p>
      <w:r xmlns:w="http://schemas.openxmlformats.org/wordprocessingml/2006/main">
        <w:t xml:space="preserve">Paragrafa 5an: Xwedê emir dide Yêremya ku hemû pêxembertiyên xwe li ser pirtûkeke din ji nû ve binivîsîne (Yêremya 36:27-32). Ew ji Yêremya re dibêje ku padîşahiya Yehoyakim wê bi tundî were darizandin ji ber kirinên wî yên li dijî peyva wî. Tevî ku hewl didin ku peyama Xwedê bêdeng bikin, gotinên Wî wê bidomînin.</w:t>
      </w:r>
    </w:p>
    <w:p/>
    <w:p>
      <w:r xmlns:w="http://schemas.openxmlformats.org/wordprocessingml/2006/main">
        <w:t xml:space="preserve">Bi kurtasî, beşa sih û şeş ya Yêremya bûyerên li ser nivîsandin û xwendina pirtûkek pêxemberî, û hem jî bersiva Padîşah Yehoyakim vedibêje. Xwedê Yêremya emir dike ku hemû pêxembertiyên xwe yên peyivî li ser pirtûkekê binivîsîne û Barûk nivîsiye. Barûk her tiştê ku ji hêla Yêremya ve hatî ferman kirin dinivîse. Barûk bi eşkereyî van kehanetan di rojekê de li perestgehê dixwîne. Karbidest li ser vê yekê dibihîzin, gazî Barûx dikin ku bêtir bixwînin. Karbidest bi bihîstina naveroka pêxemberîtiyê ditirsin. Wan şîretan li Barûk dikin ku xwe bi Yêremya veşêre, dema ku dîtinên xwe ji Padîşah Yehoyakim re ragihînin. Karbidestan pirtûk pêşkêşî Yehoyakim dikin, yê ku bi bihîstina gotinên wê hêrs dibe. Bi şewitandinê fermana wêrankirina wê dide. Lêbelê, ew ji peyama wê bêbandor dimîne, Xwedê ferman dide Yêremya ku hemî pêxemberiyên xwe li ser pirtûkek din ji nû ve binivîsîne. Ew hişyar dike ku Yehoyakim ji ber kirinên xwe yên li dijî peyva Xwedê dê bi giranî were darizandin. Tevî hewildanên bêdengkirina wê, peyama Xwedê dê bidome. Bi tevayî, ev beş bi kurtasî, berxwedana ku pêxemberên Xwedê pê re rû bi rû mane, tirsa di nav hin kesên ku gotinên Wî dibihîzin, û çawa padîşah jî dikarin neguhdariyê li ser rastiya xwedayî hilbijêrin ronî dike.</w:t>
      </w:r>
    </w:p>
    <w:p/>
    <w:p>
      <w:r xmlns:w="http://schemas.openxmlformats.org/wordprocessingml/2006/main">
        <w:t xml:space="preserve">Yêremya 36:1 Û di sala çaran a Yehoyakimê kurê Yoşiya padîşahê Cihûdayê de, ev peyv ji aliyê Xudan ve ji Yêremya re hat û got:</w:t>
      </w:r>
    </w:p>
    <w:p/>
    <w:p>
      <w:r xmlns:w="http://schemas.openxmlformats.org/wordprocessingml/2006/main">
        <w:t xml:space="preserve">Xwedê peyamek da Yêremya ku ew bide gelê Cihûda.</w:t>
      </w:r>
    </w:p>
    <w:p/>
    <w:p>
      <w:r xmlns:w="http://schemas.openxmlformats.org/wordprocessingml/2006/main">
        <w:t xml:space="preserve">1. Xwedê gazî me dike ku em guh bidin daxwaza wî, her çend ew dijwar be jî.</w:t>
      </w:r>
    </w:p>
    <w:p/>
    <w:p>
      <w:r xmlns:w="http://schemas.openxmlformats.org/wordprocessingml/2006/main">
        <w:t xml:space="preserve">2. Dilsoziya me ya bi Xwedê re wê were xelat kirin.</w:t>
      </w:r>
    </w:p>
    <w:p/>
    <w:p>
      <w:r xmlns:w="http://schemas.openxmlformats.org/wordprocessingml/2006/main">
        <w:t xml:space="preserve">1. Yûhenna 14:15 - Ger hûn ji min hez bikin, hûn ê emrên min bigirin.</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Yêremya 36:2 Ji roja ku min ji te re got, ji rojên Yoşiya û vir ve, ji roja ku min ji te re got, ji roja ku min ji te re got, ji roja ku min ji te re got, ji xwe re pirtûkek hilde û hemû gotinên ku min li dijî Îsraêl, li hember Cihûda û li hember hemû miletan ji te re gotine, binivîse. , heta îro jî.</w:t>
      </w:r>
    </w:p>
    <w:p/>
    <w:p>
      <w:r xmlns:w="http://schemas.openxmlformats.org/wordprocessingml/2006/main">
        <w:t xml:space="preserve">Xwedê ji Yêremya re dibêje ku ji rojên Yoşiya heta niha hemû gotinên ku li hember Îsraêl, Cihûda û miletên din gotiye binivîse.</w:t>
      </w:r>
    </w:p>
    <w:p/>
    <w:p>
      <w:r xmlns:w="http://schemas.openxmlformats.org/wordprocessingml/2006/main">
        <w:t xml:space="preserve">1. Girîngiya bîranîna Peyva Xwedê</w:t>
      </w:r>
    </w:p>
    <w:p/>
    <w:p>
      <w:r xmlns:w="http://schemas.openxmlformats.org/wordprocessingml/2006/main">
        <w:t xml:space="preserve">2. Şahidekî dilsoz ê Peyvê</w:t>
      </w:r>
    </w:p>
    <w:p/>
    <w:p>
      <w:r xmlns:w="http://schemas.openxmlformats.org/wordprocessingml/2006/main">
        <w:t xml:space="preserve">1. Zebûr 119:11 - Min gotina te di dilê xwe de veşart, da ku ez li hember te guneh nekim.</w:t>
      </w:r>
    </w:p>
    <w:p/>
    <w:p>
      <w:r xmlns:w="http://schemas.openxmlformats.org/wordprocessingml/2006/main">
        <w:t xml:space="preserve">2. 2 Tîmotêyo 3:16-17 - Hemû Nivîsarên Pîroz bi îlhama Xwedê hatiye dayîn û ji bo hînkirin, ji bo ragirtin, ji bo rastkirin, ji bo hînkirina di rastdariyê de bikêrhatî ye: Ji bo ku mirovê Xwedê bêkêmahî be, bi tevahî ji bo her qenciyê were pêşkêş kirin. dixebite.</w:t>
      </w:r>
    </w:p>
    <w:p/>
    <w:p>
      <w:r xmlns:w="http://schemas.openxmlformats.org/wordprocessingml/2006/main">
        <w:t xml:space="preserve">Yêremya 36:3 Dibe ku mala Cihûda hemû xirabiya ku ez dixwazim ji wan re bikim bibihîzin; da ku ew her kes ji riya xwe ya xerab vegere; da ku ez neheqî û gunehên wan bibihûrim.</w:t>
      </w:r>
    </w:p>
    <w:p/>
    <w:p>
      <w:r xmlns:w="http://schemas.openxmlformats.org/wordprocessingml/2006/main">
        <w:t xml:space="preserve">Yêremya cesaretê dide gelê Cihûdayê ku ji riyên xwe yên xerab dûr bikevin, da ku Xwedê gunehên wan bibaxşîne.</w:t>
      </w:r>
    </w:p>
    <w:p/>
    <w:p>
      <w:r xmlns:w="http://schemas.openxmlformats.org/wordprocessingml/2006/main">
        <w:t xml:space="preserve">1. Tobebûn diyariyek Xwedê ye - Romayî 2:4</w:t>
      </w:r>
    </w:p>
    <w:p/>
    <w:p>
      <w:r xmlns:w="http://schemas.openxmlformats.org/wordprocessingml/2006/main">
        <w:t xml:space="preserve">2. Hêza Bexşandinê - Efesî 4:32</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Lûqa 15:11-32 - "Metela Kurê Welê"</w:t>
      </w:r>
    </w:p>
    <w:p/>
    <w:p>
      <w:r xmlns:w="http://schemas.openxmlformats.org/wordprocessingml/2006/main">
        <w:t xml:space="preserve">Yêremya 36:4 Hingê Yêremya gazî Barûxê kurê Nêrya kir û Barûk ji devê Yêremya hemû gotinên Xudan ên ku ji wî re gotibûn, li ser pirtûkek nivîsand.</w:t>
      </w:r>
    </w:p>
    <w:p/>
    <w:p>
      <w:r xmlns:w="http://schemas.openxmlformats.org/wordprocessingml/2006/main">
        <w:t xml:space="preserve">Yêremya emir da Barûk ku hemû gotinên ku Xudan jê re gotine, li ser pirtûka pirtûkekê binivîse.</w:t>
      </w:r>
    </w:p>
    <w:p/>
    <w:p>
      <w:r xmlns:w="http://schemas.openxmlformats.org/wordprocessingml/2006/main">
        <w:t xml:space="preserve">1. Hêza Peyvên Nivîsandî: Çawa peyvên Xudan jî dikarin bi nivîsandinê werin parastin û parve kirin.</w:t>
      </w:r>
    </w:p>
    <w:p/>
    <w:p>
      <w:r xmlns:w="http://schemas.openxmlformats.org/wordprocessingml/2006/main">
        <w:t xml:space="preserve">2. Girîngiya Îtaetkirinê: Çawa Barûk bêyî dudilî guh da gotinên Xudan.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Qanûna Ducarî 6:5 "Xudan Xwedayê xwe bi hemû dilê xwe, bi hemû canê xwe û bi hemû hêza xwe hez bike."</w:t>
      </w:r>
    </w:p>
    <w:p/>
    <w:p>
      <w:r xmlns:w="http://schemas.openxmlformats.org/wordprocessingml/2006/main">
        <w:t xml:space="preserve">Yêremya 36:5 Û Yêremya emir da Barûk û got: Ez girtî me; Ez nikarim herim mala Xudan:</w:t>
      </w:r>
    </w:p>
    <w:p/>
    <w:p>
      <w:r xmlns:w="http://schemas.openxmlformats.org/wordprocessingml/2006/main">
        <w:t xml:space="preserve">Yêremya emir dide Barûk ku nekeve Mala Xudan.</w:t>
      </w:r>
    </w:p>
    <w:p/>
    <w:p>
      <w:r xmlns:w="http://schemas.openxmlformats.org/wordprocessingml/2006/main">
        <w:t xml:space="preserve">1. Telîmatên jêrîn: Lêkolînek li ser Bitewistiyê di Yêremya 36:5 de</w:t>
      </w:r>
    </w:p>
    <w:p/>
    <w:p>
      <w:r xmlns:w="http://schemas.openxmlformats.org/wordprocessingml/2006/main">
        <w:t xml:space="preserve">2. Mala Xudan: Girîngiya Perizînê di Yêremya 36:5 de</w:t>
      </w:r>
    </w:p>
    <w:p/>
    <w:p>
      <w:r xmlns:w="http://schemas.openxmlformats.org/wordprocessingml/2006/main">
        <w:t xml:space="preserve">1. Dubarekirina Şerîetê 12:5-7 - "Lê hûnê li wî cihî bigerin ku Xudan Xwedayê we wê ji nav hemû eşîrên we hilbijêre, da ku navê xwe lê bike û li wir bihewîne. Hûnê herin wir...Û hûnê li wir li ber Xudan Xwedayê xwe bixwin û bi hemû tiştên ku destê xwe dane destê xwe û maliyên xwe şa bibin, yên ku Xudan Xwedayê we hûn pîroz kirine.»</w:t>
      </w:r>
    </w:p>
    <w:p/>
    <w:p>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p>
      <w:r xmlns:w="http://schemas.openxmlformats.org/wordprocessingml/2006/main">
        <w:t xml:space="preserve">Yêremya 36:6 Ji ber vê yekê tu here û di risteya ku te ji devê min nivîsandiye de, di roja rojiyê de peyvên Xudan di guhên gelê xwe de li mala Xudan bixwîne. guhên hemû Cihûdayê ku ji bajarên xwe derdikevin.</w:t>
      </w:r>
    </w:p>
    <w:p/>
    <w:p>
      <w:r xmlns:w="http://schemas.openxmlformats.org/wordprocessingml/2006/main">
        <w:t xml:space="preserve">Ji Yêremya re hatiye emir kirin ku di roja rojiyê de li Perestgehê peyvên Xudan û ji hemû gelê Cihûdayê re yên ku kom bûne bixwîne.</w:t>
      </w:r>
    </w:p>
    <w:p/>
    <w:p>
      <w:r xmlns:w="http://schemas.openxmlformats.org/wordprocessingml/2006/main">
        <w:t xml:space="preserve">1. Girîngiya guhdana gotinên Xudan.</w:t>
      </w:r>
    </w:p>
    <w:p/>
    <w:p>
      <w:r xmlns:w="http://schemas.openxmlformats.org/wordprocessingml/2006/main">
        <w:t xml:space="preserve">2. Plana Xwedê ji bo ku em Peyva Wî bicivînin û bibihîzin.</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Romayî 10:14-17 - "Îcar ewê çawa gazî yê ku bawerî bi wî neaniye bînin? û ewê çawa bi yê ku li ser nebihîstiye bawer bikin? û ewê çawa bêyî mizgînvan bibihîzin? Û wê çawa Ji bilî ku neyên şandin, ew dannasîn dikin?» Çawa ku hatiye nivîsîn: «Çi xweş in lingên wan ên ku Mizgîniya aştiyê didin û mizgîniya tiştên qenc didin!»</w:t>
      </w:r>
    </w:p>
    <w:p/>
    <w:p>
      <w:r xmlns:w="http://schemas.openxmlformats.org/wordprocessingml/2006/main">
        <w:t xml:space="preserve">Yêremya 36:7 Dibe ku ew duayên xwe pêşkêşî Xudan bikin û her kes ji riya xwe ya xerab vegere: Çimkî hêrs û hêrsa ku Xudan li hember vî gelî aniye ziman mezin e.</w:t>
      </w:r>
    </w:p>
    <w:p/>
    <w:p>
      <w:r xmlns:w="http://schemas.openxmlformats.org/wordprocessingml/2006/main">
        <w:t xml:space="preserve">Xwedê dixwaze ku mirov ji xerabiya xwe bizivirin û duayên xwe bînin ber Wî.</w:t>
      </w:r>
    </w:p>
    <w:p/>
    <w:p>
      <w:r xmlns:w="http://schemas.openxmlformats.org/wordprocessingml/2006/main">
        <w:t xml:space="preserve">1: Tobe bikin û li Xwedê bigerin</w:t>
      </w:r>
    </w:p>
    <w:p/>
    <w:p>
      <w:r xmlns:w="http://schemas.openxmlformats.org/wordprocessingml/2006/main">
        <w:t xml:space="preserve">2: Ji Xerabiyê bizivirin û Rehmetê bibînin</w:t>
      </w:r>
    </w:p>
    <w:p/>
    <w:p>
      <w:r xmlns:w="http://schemas.openxmlformats.org/wordprocessingml/2006/main">
        <w:t xml:space="preserve">1: Îşaya 55:6-7 "Heya ku ew tê dîtin li Xudan bigerin; Heya ku ew nêzîk e, gazî Wî bikin; bila xerab riya xwe berde û mirovê neheq ramanên xwe berde; bila vegere ba Xudan, da ku rehmê li wî û Xwedayê me bike, çimkî ewê pir bibore.»</w:t>
      </w:r>
    </w:p>
    <w:p/>
    <w:p>
      <w:r xmlns:w="http://schemas.openxmlformats.org/wordprocessingml/2006/main">
        <w:t xml:space="preserve">2: Metelok 28:13 "Yê ku sûcên xwe vedişêre, wê serfiraz nebe, lê yê ku îtîraf bike û dev ji wan berde, wê were rehmê."</w:t>
      </w:r>
    </w:p>
    <w:p/>
    <w:p>
      <w:r xmlns:w="http://schemas.openxmlformats.org/wordprocessingml/2006/main">
        <w:t xml:space="preserve">Yêremya 36:8 Barûkê kurê Nêriya her tiştê ku Yêremya pêxember jê re emir kiribû, kir û gotinên Xudan ên li mala Xudan di pirtûkê de xwend.</w:t>
      </w:r>
    </w:p>
    <w:p/>
    <w:p>
      <w:r xmlns:w="http://schemas.openxmlformats.org/wordprocessingml/2006/main">
        <w:t xml:space="preserve">Barûk, kurê Nêrya, bi xwendina gotinên Xudan ên li mala Xudan ji pirtûkê, emrê Yêremyaya pêxember bi cih anî.</w:t>
      </w:r>
    </w:p>
    <w:p/>
    <w:p>
      <w:r xmlns:w="http://schemas.openxmlformats.org/wordprocessingml/2006/main">
        <w:t xml:space="preserve">1. Hêza Îtaetkirinê - Çîroka Barûk guhdana emrên Xudan.</w:t>
      </w:r>
    </w:p>
    <w:p/>
    <w:p>
      <w:r xmlns:w="http://schemas.openxmlformats.org/wordprocessingml/2006/main">
        <w:t xml:space="preserve">2. Hêza Xwendina Nivîsara Pîroz - Mînaka Barûk ku gotinên Xudan ji pirtûkê dixwîne.</w:t>
      </w:r>
    </w:p>
    <w:p/>
    <w:p>
      <w:r xmlns:w="http://schemas.openxmlformats.org/wordprocessingml/2006/main">
        <w:t xml:space="preserve">1. Qanûna Ducarî 30:11-14 - Girîngiya guhdana emrên Xwedê.</w:t>
      </w:r>
    </w:p>
    <w:p/>
    <w:p>
      <w:r xmlns:w="http://schemas.openxmlformats.org/wordprocessingml/2006/main">
        <w:t xml:space="preserve">2. Zebûr 119:105 - Hêza Peyva Xwedê di jiyana bawermend de.</w:t>
      </w:r>
    </w:p>
    <w:p/>
    <w:p>
      <w:r xmlns:w="http://schemas.openxmlformats.org/wordprocessingml/2006/main">
        <w:t xml:space="preserve">Yêremya 36:9 Û di sala pêncan a Yehoyakimê kurê Yoşiya padîşahê Cihûdayê de, di meha nehan de, wan li ber Xudan ji hemû gelê Orşelîmê re û ji hemû gelê ku hatibûn re rojî dan. ji bajarên Cihûdayê heta Orşelîmê.</w:t>
      </w:r>
    </w:p>
    <w:p/>
    <w:p>
      <w:r xmlns:w="http://schemas.openxmlformats.org/wordprocessingml/2006/main">
        <w:t xml:space="preserve">1: Xwedê me gazî me dike ku em li ber Wî di dema ceribandin û dijwariyê de rojiyê bigirin.</w:t>
      </w:r>
    </w:p>
    <w:p/>
    <w:p>
      <w:r xmlns:w="http://schemas.openxmlformats.org/wordprocessingml/2006/main">
        <w:t xml:space="preserve">2: Divê em bîr bînin ku em di demên hewcedariyê de werin cem hev û li Xudan bigerin.</w:t>
      </w:r>
    </w:p>
    <w:p/>
    <w:p>
      <w:r xmlns:w="http://schemas.openxmlformats.org/wordprocessingml/2006/main">
        <w:t xml:space="preserve">1: Metta 6:16-18 - Û gava ku hûn rojiyê digirin, mîna durûyan nerazî nebin, ji ber ku ew rûyên xwe dişikînin, da ku rojiya wan ji hêla kesên din ve were dîtin. Bi rastî ez ji we re dibêjim, wan xelata xwe standiye. Lê gava ku hûn rojiyê bigirin, rûn bidin serê xwe û rûyê xwe bişon, da ku rojiya we ne ji aliyê kesên din ve, lê ji aliyê Bavê we yê dizî ve bê dîtin. Û Bavê we yê ku bi dizî dibîne, wê we xelat bike.</w:t>
      </w:r>
    </w:p>
    <w:p/>
    <w:p>
      <w:r xmlns:w="http://schemas.openxmlformats.org/wordprocessingml/2006/main">
        <w:t xml:space="preserve">2: Îşaya 58:6-7 - Ma ne ev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p>
      <w:r xmlns:w="http://schemas.openxmlformats.org/wordprocessingml/2006/main">
        <w:t xml:space="preserve">Yêremya 36:10 Hingê Barûk di pirtûkê de bixwîne, gotinên Yêremya li mala Xudan, li odeya Gemeriya kurê Şafan Şerîetzan, li hewşa bilind, li ber deriyê deriyê nû yê mala Xudan. di guhê hemû gel de.</w:t>
      </w:r>
    </w:p>
    <w:p/>
    <w:p>
      <w:r xmlns:w="http://schemas.openxmlformats.org/wordprocessingml/2006/main">
        <w:t xml:space="preserve">Barûk li mala Xudan, li jûreya Gemeriya kurê Şafan Şerîetzan, li dîwanxaneya bilind, li ber hemû xelkê, gotinên Yêremya xwend.</w:t>
      </w:r>
    </w:p>
    <w:p/>
    <w:p>
      <w:r xmlns:w="http://schemas.openxmlformats.org/wordprocessingml/2006/main">
        <w:t xml:space="preserve">1. Girîngiya ragihandina giştî li mala Xudan</w:t>
      </w:r>
    </w:p>
    <w:p/>
    <w:p>
      <w:r xmlns:w="http://schemas.openxmlformats.org/wordprocessingml/2006/main">
        <w:t xml:space="preserve">2. Dema ku peyva Xwedê parve bikin girîngiya dilekî nefsbiçûk heye</w:t>
      </w:r>
    </w:p>
    <w:p/>
    <w:p>
      <w:r xmlns:w="http://schemas.openxmlformats.org/wordprocessingml/2006/main">
        <w:t xml:space="preserve">1. Metta 5:14-16 - "Hûn ronahiya dinyayê ne. Bajarekî ku li ser çiyê hatiye danîn nikare were veşartin. Ne jî mirov çirayekê vêdixin û dixin bin selikekê, lê li ser stûnekê û ronahiyê dide. bi vî awayî bila ronahiya we li ber yên din bibiriqe, da ku karên we yên qenc bibînin û pesnê Bavê we yê li ezmanan bidin.»</w:t>
      </w:r>
    </w:p>
    <w:p/>
    <w:p>
      <w:r xmlns:w="http://schemas.openxmlformats.org/wordprocessingml/2006/main">
        <w:t xml:space="preserve">2. Romayî 10:14-15 - "Îcar ewê çawa gazî yê ku bawerî pê neaniye bikin? Û ewê çawa baweriyê bi wî yê ku qet li ser nebihîstiye bînin? Û çawa bêyî ku yekî Mizgîniyê bide bihîstin? Heta ku neyên şandin, wê çawa Mizgîniyê bidin?» Çawa ku hatiye nivîsîn: «Lingên wan ên ku Mizgîniyê didin, çiqas xweşik in!»</w:t>
      </w:r>
    </w:p>
    <w:p/>
    <w:p>
      <w:r xmlns:w="http://schemas.openxmlformats.org/wordprocessingml/2006/main">
        <w:t xml:space="preserve">Yêremya 36:11 Gava Mixayayê kurê Gemeriya, kurê Şafan, hemû gotinên Xudan ji pirtûkê bihîstin.</w:t>
      </w:r>
    </w:p>
    <w:p/>
    <w:p>
      <w:r xmlns:w="http://schemas.openxmlformats.org/wordprocessingml/2006/main">
        <w:t xml:space="preserve">Yêremya gotinên Xudan ji pirtûkekê dibihîze.</w:t>
      </w:r>
    </w:p>
    <w:p/>
    <w:p>
      <w:r xmlns:w="http://schemas.openxmlformats.org/wordprocessingml/2006/main">
        <w:t xml:space="preserve">1. Girîngiya xwendina Peyva Xwedê</w:t>
      </w:r>
    </w:p>
    <w:p/>
    <w:p>
      <w:r xmlns:w="http://schemas.openxmlformats.org/wordprocessingml/2006/main">
        <w:t xml:space="preserve">2. Guhdarîkirin û bersivdayîna Xwedê bi îtaetîyê</w:t>
      </w:r>
    </w:p>
    <w:p/>
    <w:p>
      <w:r xmlns:w="http://schemas.openxmlformats.org/wordprocessingml/2006/main">
        <w:t xml:space="preserve">1. Zebûr 119:11 - Min peyva te di dilê xwe de tomar kir, da ku ez li hember te guneh nekim.</w:t>
      </w:r>
    </w:p>
    <w:p/>
    <w:p>
      <w:r xmlns:w="http://schemas.openxmlformats.org/wordprocessingml/2006/main">
        <w:t xml:space="preserve">2. Dubarekirina Şerîetê 30:11-14 - Çimkî ev emrê ku ez îro li we emir dikim ji bo we ne pir zor e û ne jî dûr e. Ne li ezmanan e, ku hûn bêjin: Kî wê ji bo me hilkişe ezmên û ji me re bîne, ku em bibihîzin û bikin? Ne ji deryayê wêdetir e, ku hûn bêjin: Kî wê ji bo me di ser deryayê re derbas bibe û ji me re bîne, da ku em bibihîzin û bikin? Lê peyv pir nêzîkî te ye. Di devê we de û di dilê we de ye, da ku hûn wiya bikin.</w:t>
      </w:r>
    </w:p>
    <w:p/>
    <w:p>
      <w:r xmlns:w="http://schemas.openxmlformats.org/wordprocessingml/2006/main">
        <w:t xml:space="preserve">Yêremya 36:12 Paşê ew daket mala padîşah, jûreya Şerîetzan; û va ye, hemû mîr li wir rûniştin, Elishama Şerîetzan, Delaiah kurê Shemaiah, Elnathan kurê Achbor û Gemeriah kurê Şafan û Tsedekiya kurê Hananiya û hemû mîr.</w:t>
      </w:r>
    </w:p>
    <w:p/>
    <w:p>
      <w:r xmlns:w="http://schemas.openxmlformats.org/wordprocessingml/2006/main">
        <w:t xml:space="preserve">Yêremya çû mala padîşah û hemû mîrên li wir dîtin, ji wan Elîşama, Delaya, Elnatan, Gemeriya, Tsedekiya û mîrên din.</w:t>
      </w:r>
    </w:p>
    <w:p/>
    <w:p>
      <w:r xmlns:w="http://schemas.openxmlformats.org/wordprocessingml/2006/main">
        <w:t xml:space="preserve">1. Hêza Îtaetkirinê: Fêrbûna ji Mînaka Yêremya</w:t>
      </w:r>
    </w:p>
    <w:p/>
    <w:p>
      <w:r xmlns:w="http://schemas.openxmlformats.org/wordprocessingml/2006/main">
        <w:t xml:space="preserve">2. Girîngiya Teslîmkirina Desthilatdariyê: Yêremya Çawa Dilsoziyê Nimûne</w:t>
      </w:r>
    </w:p>
    <w:p/>
    <w:p>
      <w:r xmlns:w="http://schemas.openxmlformats.org/wordprocessingml/2006/main">
        <w:t xml:space="preserve">1. Waiz 5:1-2 - "Gava ku hûn diçin mala Xwedê gavên xwe biparêzin. Nêzîkî guhdarîkirinê çêtir e, ji qurbankirina bêaqilan, çimkî ew nizanin ku ew xerabiyê dikin.</w:t>
      </w:r>
    </w:p>
    <w:p/>
    <w:p>
      <w:r xmlns:w="http://schemas.openxmlformats.org/wordprocessingml/2006/main">
        <w:t xml:space="preserve">2. Metta 22:17-21 - Ji me re bêje, ka hûn çi difikirin. Ma dayîna bacê ji Qeyser re rewa ye an na? Lê Îsa ji xerabiya wan hesiya û got: «Ey durûno, çima ez diceribînim? Pereyê bacê nîşanî min bide. Û dînarek jê re anîn. Îsa ji wan re got: «Ev awa û nivîsa kê ye? Gotin, ya Qeyser. Hingê wî ji wan re got: «Ji ber vê yekê tiştên Qeyser bidin Qeyser û yên Xwedê bidin Xwedê.</w:t>
      </w:r>
    </w:p>
    <w:p/>
    <w:p>
      <w:r xmlns:w="http://schemas.openxmlformats.org/wordprocessingml/2006/main">
        <w:t xml:space="preserve">Yêremya 36:13 Hingê Mîxaya hemû gotinên ku bihîstibûn ji wan re got, gava Barûk pirtûk di guhên xelkê de xwend.</w:t>
      </w:r>
    </w:p>
    <w:p/>
    <w:p>
      <w:r xmlns:w="http://schemas.openxmlformats.org/wordprocessingml/2006/main">
        <w:t xml:space="preserve">Mîxaya gotinên ku wî gava ku Barûk pirtûk dixwend ji xelkê re got.</w:t>
      </w:r>
    </w:p>
    <w:p/>
    <w:p>
      <w:r xmlns:w="http://schemas.openxmlformats.org/wordprocessingml/2006/main">
        <w:t xml:space="preserve">1. Hêza Guhdarîkirinê: Çawa Guhdana Peyva Xwedê Dikare Jiyana Me Biguherîne</w:t>
      </w:r>
    </w:p>
    <w:p/>
    <w:p>
      <w:r xmlns:w="http://schemas.openxmlformats.org/wordprocessingml/2006/main">
        <w:t xml:space="preserve">2. Banga Axaftina Xebera Xwedê: Çawa Em Dikarin Bi Mêrxasî Rastiya Xwedê Ji Yên Din re Ragihînin</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18:21 - “Mirin û jiyan di destê ziman de ne û yên ku jê hez dikin wê fêkiyên wî bixwe”.</w:t>
      </w:r>
    </w:p>
    <w:p/>
    <w:p>
      <w:r xmlns:w="http://schemas.openxmlformats.org/wordprocessingml/2006/main">
        <w:t xml:space="preserve">Yêremya 36:14 Ji ber vê yekê hemû mîr Yehudî kurê Nêtanya, kurê Şêlemiya, kurê Kûşî, şandin ba Barûk û gotin: «Gelê ku te di guhê xelkê de xwendiye bigire destê xwe û were. Ji ber vê yekê Barûkê kurê Nêriya gul hilda destê xwe û hat ba wan.</w:t>
      </w:r>
    </w:p>
    <w:p/>
    <w:p>
      <w:r xmlns:w="http://schemas.openxmlformats.org/wordprocessingml/2006/main">
        <w:t xml:space="preserve">Yehûdî û mîr emir didin Barûk ku pirtûka ku bi dengekî bilind xwendiye bîne cem gel, da ku ew bi xwe bibihîzin.</w:t>
      </w:r>
    </w:p>
    <w:p/>
    <w:p>
      <w:r xmlns:w="http://schemas.openxmlformats.org/wordprocessingml/2006/main">
        <w:t xml:space="preserve">1. Em dikarin ji serpêhatiya Barûk ji Yêremya 36:14 hîn bibin</w:t>
      </w:r>
    </w:p>
    <w:p/>
    <w:p>
      <w:r xmlns:w="http://schemas.openxmlformats.org/wordprocessingml/2006/main">
        <w:t xml:space="preserve">2. Xwedê mirovên asayî ji bo pêkanîna karên awarte bikar tîne</w:t>
      </w:r>
    </w:p>
    <w:p/>
    <w:p>
      <w:r xmlns:w="http://schemas.openxmlformats.org/wordprocessingml/2006/main">
        <w:t xml:space="preserve">1. Yêşû 1:9 - Ma min li te emir nekiriye? Bi hêz û wêrek be; Netirse û netirse, çimkî Xudan Xwedayê te bi te re ye her ku diçe.</w:t>
      </w:r>
    </w:p>
    <w:p/>
    <w:p>
      <w:r xmlns:w="http://schemas.openxmlformats.org/wordprocessingml/2006/main">
        <w:t xml:space="preserve">2. Yûhenna 15:16 - We ez ne hilbijartim, lê min hûn hilbijartin û ferman da we, ku hûn herin fêkî bidin û fêkiyê we bimîne, da ku hûn bi navê min çi ji Bav bixwazin. , ew dikare bide we.</w:t>
      </w:r>
    </w:p>
    <w:p/>
    <w:p>
      <w:r xmlns:w="http://schemas.openxmlformats.org/wordprocessingml/2006/main">
        <w:t xml:space="preserve">Yêremya 36:15 Û wan jê re got: «Niha rûne û di guhên me de bixwîne. Loma Barûk ew di guhên wan de xwend.</w:t>
      </w:r>
    </w:p>
    <w:p/>
    <w:p>
      <w:r xmlns:w="http://schemas.openxmlformats.org/wordprocessingml/2006/main">
        <w:t xml:space="preserve">Ji Barûk hat xwestin ku gotinên Yêremya ji gel re bixwîne.</w:t>
      </w:r>
    </w:p>
    <w:p/>
    <w:p>
      <w:r xmlns:w="http://schemas.openxmlformats.org/wordprocessingml/2006/main">
        <w:t xml:space="preserve">1. Hêza bihîstinê: Guhdana Peyva Xwedê Çawa Dikare Jîyan Biguherîne</w:t>
      </w:r>
    </w:p>
    <w:p/>
    <w:p>
      <w:r xmlns:w="http://schemas.openxmlformats.org/wordprocessingml/2006/main">
        <w:t xml:space="preserve">2. Guhdariya Barûk: Mînaka Xizmeta Dilsoz</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Zebûr 19:7-8 - "Qanûna Xudan bêkêmahî ye, can vedijîne; şahidiya Xudan rast e, aqilmendan dike sade; şîretên Xudan rast in, dil şa dikin; emrê Xudan pak e, çavan ronî dike.»</w:t>
      </w:r>
    </w:p>
    <w:p/>
    <w:p>
      <w:r xmlns:w="http://schemas.openxmlformats.org/wordprocessingml/2006/main">
        <w:t xml:space="preserve">Yêremya 36:16 Îcar gava ku wan hemû gotin bihîstin, ji hev û din tirsiyan û ji Barûk re gotin: «Em ê bi rastî van hemû peyvan ji padîşah re bêjin.</w:t>
      </w:r>
    </w:p>
    <w:p/>
    <w:p>
      <w:r xmlns:w="http://schemas.openxmlformats.org/wordprocessingml/2006/main">
        <w:t xml:space="preserve">Xelkê hemû gotinên Barûk bihîstin û tirsiyan, ji ber vê yekê biryar dan ku van gotinan ji padîşah re bêjin.</w:t>
      </w:r>
    </w:p>
    <w:p/>
    <w:p>
      <w:r xmlns:w="http://schemas.openxmlformats.org/wordprocessingml/2006/main">
        <w:t xml:space="preserve">1. Hêza Tirsê: Tirs Çawa Dikare Biguherîne</w:t>
      </w:r>
    </w:p>
    <w:p/>
    <w:p>
      <w:r xmlns:w="http://schemas.openxmlformats.org/wordprocessingml/2006/main">
        <w:t xml:space="preserve">2. Hêza Gotinan: Gotin Çawa Dikarin Ber Bi Kiryarê Bikin</w:t>
      </w:r>
    </w:p>
    <w:p/>
    <w:p>
      <w:r xmlns:w="http://schemas.openxmlformats.org/wordprocessingml/2006/main">
        <w:t xml:space="preserve">1. Metelok 29:25 - Tirsa ji mirovan wê bibe dafik, lê yê ku xwe dispêre Xudan, ew sax dimîne.</w:t>
      </w:r>
    </w:p>
    <w:p/>
    <w:p>
      <w:r xmlns:w="http://schemas.openxmlformats.org/wordprocessingml/2006/main">
        <w:t xml:space="preserve">2. Aqûb 1:19-20 - Xwişk û birayên min ên delal, bala xwe bidin vê yekê: Divê her kes di guhdarîkirinê de bilez be, di axaftinê de hêdî be û di hêrsbûnê de hêdî be, ji ber ku hêrsa mirovan rastdariya ku Xwedê dixwaze dernakeve.</w:t>
      </w:r>
    </w:p>
    <w:p/>
    <w:p>
      <w:r xmlns:w="http://schemas.openxmlformats.org/wordprocessingml/2006/main">
        <w:t xml:space="preserve">Yêremya 36:17 Wan ji Barûk pirsî û gotin: «Niha ji me re bêje, te çawa ev hemû peyv li ser devê wî nivîsandin?</w:t>
      </w:r>
    </w:p>
    <w:p/>
    <w:p>
      <w:r xmlns:w="http://schemas.openxmlformats.org/wordprocessingml/2006/main">
        <w:t xml:space="preserve">Dilsoziya Barûk ji gotinên Yêremya pêxember re hat ceribandin.</w:t>
      </w:r>
    </w:p>
    <w:p/>
    <w:p>
      <w:r xmlns:w="http://schemas.openxmlformats.org/wordprocessingml/2006/main">
        <w:t xml:space="preserve">1: Divê dilsoziya me ya ji peyva Xwedê re bêhêvî be.</w:t>
      </w:r>
    </w:p>
    <w:p/>
    <w:p>
      <w:r xmlns:w="http://schemas.openxmlformats.org/wordprocessingml/2006/main">
        <w:t xml:space="preserve">2: Divê em peyva Xwedê ciddî bigirin û bi dilsozî wê bijîn.</w:t>
      </w:r>
    </w:p>
    <w:p/>
    <w:p>
      <w:r xmlns:w="http://schemas.openxmlformats.org/wordprocessingml/2006/main">
        <w:t xml:space="preserve">1: Yêşû 1:8 Ev Pirtûka Şerîetê ji devê we dernakeve, lê hûnê bi şev û roj li ser bifikirin, da ku hûn li gorî hemî tiştên ku di wê de hatine nivîsandin de hişyar bin. Çimkî wê hingê hûnê riya xwe geş bikin û wê hingê hûnê bigihîjin serfiraziyek baş.</w:t>
      </w:r>
    </w:p>
    <w:p/>
    <w:p>
      <w:r xmlns:w="http://schemas.openxmlformats.org/wordprocessingml/2006/main">
        <w:t xml:space="preserve">2: Zebûr 119:11 Min peyva te di dilê xwe de tomar kir, da ku ez li hember te guneh nekim.</w:t>
      </w:r>
    </w:p>
    <w:p/>
    <w:p>
      <w:r xmlns:w="http://schemas.openxmlformats.org/wordprocessingml/2006/main">
        <w:t xml:space="preserve">Yêremya 36:18 Hingê Barûk bersîva wan da û got: «Wî ev hemû peyv bi devê xwe ji min re gotin û min ew di pirtûkê de bi deqê nivîsandin.</w:t>
      </w:r>
    </w:p>
    <w:p/>
    <w:p>
      <w:r xmlns:w="http://schemas.openxmlformats.org/wordprocessingml/2006/main">
        <w:t xml:space="preserve">Barûk ji xelkê re got ku wî hemû peyvên ku Yêremya jê re gotibûn nivîsandine.</w:t>
      </w:r>
    </w:p>
    <w:p/>
    <w:p>
      <w:r xmlns:w="http://schemas.openxmlformats.org/wordprocessingml/2006/main">
        <w:t xml:space="preserve">1. Hêza Peyvên Nivîskî - Çawa peyva nivîskî dikare ji bo belavkirina peyamek ji gelek kesan re were bikar anîn.</w:t>
      </w:r>
    </w:p>
    <w:p/>
    <w:p>
      <w:r xmlns:w="http://schemas.openxmlformats.org/wordprocessingml/2006/main">
        <w:t xml:space="preserve">2. Girîngiya Kevneşopiya Devkî - Çîroknûsiya devkî çawa di dirêjahiya dîrokê de ji bo parvekirina çîrokan û gihandina peyamên girîng hatiye bikaranîn.</w:t>
      </w:r>
    </w:p>
    <w:p/>
    <w:p>
      <w:r xmlns:w="http://schemas.openxmlformats.org/wordprocessingml/2006/main">
        <w:t xml:space="preserve">1. Zebûr 45:1 - Dilê min bi temayek baş tijî dibe; Ez berhevoka xwe ya di derbarê Padîşah de vedibêjim; Zimanê min pênûsa nivîskarekî amade ye.</w:t>
      </w:r>
    </w:p>
    <w:p/>
    <w:p>
      <w:r xmlns:w="http://schemas.openxmlformats.org/wordprocessingml/2006/main">
        <w:t xml:space="preserve">2. 2 Tîmotêyo 3:14-17 - Lê belê hûn di tiştên ku hûn hîn bûne û pê bawer bûne de berdewam bikin, ji ber ku hûn wan ên ku we ji wan hîn bûne nas dikin û we çawa ji zaroktiya xwe ve Nivîsarên Pîroz ên ku bikaribe bi baweriya bi Mesîh Îsa we ji bo xilasiyê şehreza bike. Hemî Nivîsara Pîroz bi nefesa Xwedê ye û ji bo hînkirin, hilanînê, rastkirin û perwerdekirina di rastdariyê de bikêr e, da ku evdê Xwedê ji bo her karê qenc bi tevahî were amade kirin.</w:t>
      </w:r>
    </w:p>
    <w:p/>
    <w:p>
      <w:r xmlns:w="http://schemas.openxmlformats.org/wordprocessingml/2006/main">
        <w:t xml:space="preserve">Yêremya 36:19 Hingê mîr ji Barûk re got: «Here, xwe veşêre, tu û Yêremya; û bila kes nizane hûn li ku ne.</w:t>
      </w:r>
    </w:p>
    <w:p/>
    <w:p>
      <w:r xmlns:w="http://schemas.openxmlformats.org/wordprocessingml/2006/main">
        <w:t xml:space="preserve">Mîran ji Barûk û Yêremya re gotin ku xwe veşêrin û nehêlin kes li ku derê ne.</w:t>
      </w:r>
    </w:p>
    <w:p/>
    <w:p>
      <w:r xmlns:w="http://schemas.openxmlformats.org/wordprocessingml/2006/main">
        <w:t xml:space="preserve">1. Girîngiya nefsbiçûkî di jiyana me de</w:t>
      </w:r>
    </w:p>
    <w:p/>
    <w:p>
      <w:r xmlns:w="http://schemas.openxmlformats.org/wordprocessingml/2006/main">
        <w:t xml:space="preserve">2. Di demên dijwar de hêza îtaetkirinê</w:t>
      </w:r>
    </w:p>
    <w:p/>
    <w:p>
      <w:r xmlns:w="http://schemas.openxmlformats.org/wordprocessingml/2006/main">
        <w:t xml:space="preserve">1.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2. 1 Petrûs 5:5-6 - Bi heman awayî, hûn ên piçûk, xwe bidin ber mezinên xwe. Hûn hemû, xwe li hember hev nefsbiçûk li xwe bikin, çimkî Xwedê li hember pozbilindan radiweste, lê ji nefsbiçûkan re kerem dike. Loma di bin destê Xwedê yê hêzdar de xwe nizm bikin, da ku ew we di wextê xwe de bilind bike.</w:t>
      </w:r>
    </w:p>
    <w:p/>
    <w:p>
      <w:r xmlns:w="http://schemas.openxmlformats.org/wordprocessingml/2006/main">
        <w:t xml:space="preserve">Yêremya 36:20 Û ew çûn nav padîşah, di hewşê de.</w:t>
      </w:r>
    </w:p>
    <w:p/>
    <w:p>
      <w:r xmlns:w="http://schemas.openxmlformats.org/wordprocessingml/2006/main">
        <w:t xml:space="preserve">Gelê Cihûda pirtûka pêxembertiya Yêremya birin ba padîşah û naveroka wê jê re gotin.</w:t>
      </w:r>
    </w:p>
    <w:p/>
    <w:p>
      <w:r xmlns:w="http://schemas.openxmlformats.org/wordprocessingml/2006/main">
        <w:t xml:space="preserve">1. Xebera Xwedê îro hê jî têkildar e- Yêremya 36:20</w:t>
      </w:r>
    </w:p>
    <w:p/>
    <w:p>
      <w:r xmlns:w="http://schemas.openxmlformats.org/wordprocessingml/2006/main">
        <w:t xml:space="preserve">2. Guhdana Peyva Xwedê bi rêya Pêxemberan- Yêremya 36:20</w:t>
      </w:r>
    </w:p>
    <w:p/>
    <w:p>
      <w:r xmlns:w="http://schemas.openxmlformats.org/wordprocessingml/2006/main">
        <w:t xml:space="preserve">1. Romayî 10:17- "Ji ber vê yekê bawerî ji bihîstinê tê û bihîstin bi peyva Mesîh."</w:t>
      </w:r>
    </w:p>
    <w:p/>
    <w:p>
      <w:r xmlns:w="http://schemas.openxmlformats.org/wordprocessingml/2006/main">
        <w:t xml:space="preserve">2. 2 Tîmotêyo 3:16-17- "Hemû Nivîsara Pîroz ji hêla Xwedê ve hatî hilanîn û ji bo hînkirin, ji bo hilanînê, ji bo rastkirin û ji bo perwerdekirina di rastdariyê de bikêrhatî ye, da ku mirovê Xwedê temam bibe, ji bo her karê qenc amade be. "</w:t>
      </w:r>
    </w:p>
    <w:p/>
    <w:p>
      <w:r xmlns:w="http://schemas.openxmlformats.org/wordprocessingml/2006/main">
        <w:t xml:space="preserve">Yêremya 36:21 Ji ber vê yekê padîşah Yehûdî şand da ku ristê bîne û ew ji odeya Şerîetzan Elîşama derxist. Û Yehûdî ew li ber guhê padîşah û li ber guhê hemû mîrên ku li kêleka padîşah bûn xwend.</w:t>
      </w:r>
    </w:p>
    <w:p/>
    <w:p>
      <w:r xmlns:w="http://schemas.openxmlformats.org/wordprocessingml/2006/main">
        <w:t xml:space="preserve">Padîşah Yehoyakim emir li Yehûdî dike ku pirtûkek ji Şerîetzan Elîşama bistîne û Yehûdî wê bi dengekî bilind ji padîşah û mîr re dixwîne.</w:t>
      </w:r>
    </w:p>
    <w:p/>
    <w:p>
      <w:r xmlns:w="http://schemas.openxmlformats.org/wordprocessingml/2006/main">
        <w:t xml:space="preserve">1. Hêza Guhdarîkirinê: Pêşxistina Guhê Peyva Xwedê</w:t>
      </w:r>
    </w:p>
    <w:p/>
    <w:p>
      <w:r xmlns:w="http://schemas.openxmlformats.org/wordprocessingml/2006/main">
        <w:t xml:space="preserve">2. Îtaetî û dilsozî: Teslîm li ber daxwaza Xwedê</w:t>
      </w:r>
    </w:p>
    <w:p/>
    <w:p>
      <w:r xmlns:w="http://schemas.openxmlformats.org/wordprocessingml/2006/main">
        <w:t xml:space="preserve">1. Îşaya 55:3 - "Guhê xwe bigire û were ba min; bibihîze ku canê te bijî."</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Yêremya 36:22 Îcar padîşah di meha nehan de li zivistana zivistanê rûnişt û li ber wî agirek li ser ocaxê ket.</w:t>
      </w:r>
    </w:p>
    <w:p/>
    <w:p>
      <w:r xmlns:w="http://schemas.openxmlformats.org/wordprocessingml/2006/main">
        <w:t xml:space="preserve">Padîşah di meha nehan de li zivistanê rûniştibû û li ber wî agir pê ket.</w:t>
      </w:r>
    </w:p>
    <w:p/>
    <w:p>
      <w:r xmlns:w="http://schemas.openxmlformats.org/wordprocessingml/2006/main">
        <w:t xml:space="preserve">1. Rehetiya Agir: Çawa Hebûna Xwedê Dilê Me Germ dike</w:t>
      </w:r>
    </w:p>
    <w:p/>
    <w:p>
      <w:r xmlns:w="http://schemas.openxmlformats.org/wordprocessingml/2006/main">
        <w:t xml:space="preserve">2. The Winterhouse: Di Demên Dijwar de Hêz Didîtin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66:12 - Tu bihêlî ku mirov li ser serê me siwar bibin; em di nav êgir û avê re derbas bûn, lê te em deranîn cihekî pir.</w:t>
      </w:r>
    </w:p>
    <w:p/>
    <w:p>
      <w:r xmlns:w="http://schemas.openxmlformats.org/wordprocessingml/2006/main">
        <w:t xml:space="preserve">Yêremya 36:23 Û diqewime, gava ku Yehûdî sê-çar pel xwendin, wî ew bi qelemê birî û avêt nav agirê ku li ser ocaxê bû, heta ku hemû pel di agirê ku bû de şewitî. li ser germê.</w:t>
      </w:r>
    </w:p>
    <w:p/>
    <w:p>
      <w:r xmlns:w="http://schemas.openxmlformats.org/wordprocessingml/2006/main">
        <w:t xml:space="preserve">Yehoyakim peyva Xwedê bi şewitandina wê di nav agir de hilweşand.</w:t>
      </w:r>
    </w:p>
    <w:p/>
    <w:p>
      <w:r xmlns:w="http://schemas.openxmlformats.org/wordprocessingml/2006/main">
        <w:t xml:space="preserve">1: Divê em tu carî girîngiya Peyva Xwedê ji bîr nekin û bi sivikî tevnegerin.</w:t>
      </w:r>
    </w:p>
    <w:p/>
    <w:p>
      <w:r xmlns:w="http://schemas.openxmlformats.org/wordprocessingml/2006/main">
        <w:t xml:space="preserve">2: Divê em tu carî neyên ceribandin ku em Xebera Xwedê ji nû ve binivîsin an jî beşek jê biguherînin.</w:t>
      </w:r>
    </w:p>
    <w:p/>
    <w:p>
      <w:r xmlns:w="http://schemas.openxmlformats.org/wordprocessingml/2006/main">
        <w:t xml:space="preserve">1: Karên Şandiyan 20:32 - Û niha, birano, ez we tewsiye dikim Xwedê û peyva kerema wî ya ku dikare we ava bike û di nav hemûyên pîroz de mîrasekê bide we.</w:t>
      </w:r>
    </w:p>
    <w:p/>
    <w:p>
      <w:r xmlns:w="http://schemas.openxmlformats.org/wordprocessingml/2006/main">
        <w:t xml:space="preserve">2: 2 Tîmotêyo 3:16 - Hemî Nivîsara Pîroz ji hêla Xwedê ve hatî îlhama kirin û kêrhatî ye ku me hîn bike ka çi rast e û ji me re bide fam kirin ku di jiyana me de çi xelet e. Ew me rast dike çaxê em şaş in û me hîn dike ku em tiştên rast bikin.</w:t>
      </w:r>
    </w:p>
    <w:p/>
    <w:p>
      <w:r xmlns:w="http://schemas.openxmlformats.org/wordprocessingml/2006/main">
        <w:t xml:space="preserve">Yêremya 36:24 Lê ew ne tirsiyan, ne jî kincên xwe çirandin, ne padîşah û ne jî xulamên wî yên ku ev hemû gotin bihîstin.</w:t>
      </w:r>
    </w:p>
    <w:p/>
    <w:p>
      <w:r xmlns:w="http://schemas.openxmlformats.org/wordprocessingml/2006/main">
        <w:t xml:space="preserve">Padîşah û xizmetkarên wî tevî ku gotinên Xwedê bihîstin, netirsiyan û poşman nebûn.</w:t>
      </w:r>
    </w:p>
    <w:p/>
    <w:p>
      <w:r xmlns:w="http://schemas.openxmlformats.org/wordprocessingml/2006/main">
        <w:t xml:space="preserve">1. Peyva Xwedê Hêz e û Divê Guhdarî Bide</w:t>
      </w:r>
    </w:p>
    <w:p/>
    <w:p>
      <w:r xmlns:w="http://schemas.openxmlformats.org/wordprocessingml/2006/main">
        <w:t xml:space="preserve">2. Li ber Peyva Xwedê tobe</w:t>
      </w:r>
    </w:p>
    <w:p/>
    <w:p>
      <w:r xmlns:w="http://schemas.openxmlformats.org/wordprocessingml/2006/main">
        <w:t xml:space="preserve">1. Îşaya 55:11 "Gotina min a ku ji devê min derdikeve wê wusa be: ew ê li min vala venegere, lê tiştê ku ez dixwazim bi cih bîne, û ew ê di tiştê ku min jê re şandiye de serfiraz bibe."</w:t>
      </w:r>
    </w:p>
    <w:p/>
    <w:p>
      <w:r xmlns:w="http://schemas.openxmlformats.org/wordprocessingml/2006/main">
        <w:t xml:space="preserve">2. Lûqa 13:3-5 "Ez ji we re dibêjim, na, lê heta ku hûn tobe nekin, hûnê hemû jî bi vî awayî helak bibin. An jî ew hejdeh ku birca Siloam bi ser wan de ket û ew kuştin, hûn difikirin ku ew li jor gunehkar in. hemûyên ku li Orşelîmê rûdiniştin? Ez ji we re dibêjim, Na, lê eger hûn tobe nekin, hûnê hemû jî bi vî awayî helak bibin.»</w:t>
      </w:r>
    </w:p>
    <w:p/>
    <w:p>
      <w:r xmlns:w="http://schemas.openxmlformats.org/wordprocessingml/2006/main">
        <w:t xml:space="preserve">Yêremya 36:25 Lê belê Elnatan, Delaiah û Gemariah ji padîşah re şefaet kiribûn, da ku ew padîşah neşewitîne, lê wî guh neda wan.</w:t>
      </w:r>
    </w:p>
    <w:p/>
    <w:p>
      <w:r xmlns:w="http://schemas.openxmlformats.org/wordprocessingml/2006/main">
        <w:t xml:space="preserve">Elnatan, Delaiah û Gemariah ji padîşah lava kirin ku pirtûk neşewitîne, lê padîşah guh neda.</w:t>
      </w:r>
    </w:p>
    <w:p/>
    <w:p>
      <w:r xmlns:w="http://schemas.openxmlformats.org/wordprocessingml/2006/main">
        <w:t xml:space="preserve">1. Hêza Îqnakirinê: Wêrekiya Elnatan, Delaiah û Gemariah ku şefaetê ji padîşah re bikin.</w:t>
      </w:r>
    </w:p>
    <w:p/>
    <w:p>
      <w:r xmlns:w="http://schemas.openxmlformats.org/wordprocessingml/2006/main">
        <w:t xml:space="preserve">2. Daxwaza Xwedê li hember îradeya Mirov: Daxwaza Xwedê bi pirtûkê û redkirina padîşah ji îtaetkirinê tê zanîn.</w:t>
      </w:r>
    </w:p>
    <w:p/>
    <w:p>
      <w:r xmlns:w="http://schemas.openxmlformats.org/wordprocessingml/2006/main">
        <w:t xml:space="preserve">1. Metelok 16:7 - Gava ku riyên mirov li Xudan xweş tê, ew dijminên xwe jî dike ku bi wî re di aştiyê de bin.</w:t>
      </w:r>
    </w:p>
    <w:p/>
    <w:p>
      <w:r xmlns:w="http://schemas.openxmlformats.org/wordprocessingml/2006/main">
        <w:t xml:space="preserve">2. Aqûb 4:13-17 - Niha werin, yên ku dibêjin: «Îro an sibê emê herin bajarekî filan û bêvan,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 Wek ku heye, hûn bi quretiya xwe pesnê xwe didin. Hemû pesnê xwe xerab e. Îdî kî bi ya rast bizane û bi ser nekeve, ji bona wî ra guneh e.</w:t>
      </w:r>
    </w:p>
    <w:p/>
    <w:p>
      <w:r xmlns:w="http://schemas.openxmlformats.org/wordprocessingml/2006/main">
        <w:t xml:space="preserve">Yêremya 36:26 Lê padîşah emir kir ku Yêremîl kurê Hammelek, Serayah kurê Azriel û Shelemiya kurê Abdeel Barûx Şerîetzan û Yêremya pêxember bigirin; lê Xudan ew veşart.</w:t>
      </w:r>
    </w:p>
    <w:p/>
    <w:p>
      <w:r xmlns:w="http://schemas.openxmlformats.org/wordprocessingml/2006/main">
        <w:t xml:space="preserve">Padîşah emir da sê zilaman ku Barûx Şerîetzan û Yêremya pêxember bigirin, lê Xudan ew veşart.</w:t>
      </w:r>
    </w:p>
    <w:p/>
    <w:p>
      <w:r xmlns:w="http://schemas.openxmlformats.org/wordprocessingml/2006/main">
        <w:t xml:space="preserve">1. Xwedê Parêzvanê me ye: Di dema ku xeterî li dora me be jî em bi parastina Xudan bawer dikin.</w:t>
      </w:r>
    </w:p>
    <w:p/>
    <w:p>
      <w:r xmlns:w="http://schemas.openxmlformats.org/wordprocessingml/2006/main">
        <w:t xml:space="preserve">2. Îtaetkirina ji Xudan: Gava ku li dijî daxwazên cîhanê derkeve jî, guhdana Xwedê kirin.</w:t>
      </w:r>
    </w:p>
    <w:p/>
    <w:p>
      <w:r xmlns:w="http://schemas.openxmlformats.org/wordprocessingml/2006/main">
        <w:t xml:space="preserve">1. Zebûr 91:11 - Ji ber ku ewê milyaketên xwe li ser te erkdar bike, ku te di hemû riyên te de biparêze.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36:27 Hingê peyva Xudan ji Yêremya re hat.</w:t>
      </w:r>
    </w:p>
    <w:p/>
    <w:p>
      <w:r xmlns:w="http://schemas.openxmlformats.org/wordprocessingml/2006/main">
        <w:t xml:space="preserve">Xudan ji Yêremya re peyivî piştî ku Padîşah Yehoyakim pirtûka nivîsên Barûk şewitandin.</w:t>
      </w:r>
    </w:p>
    <w:p/>
    <w:p>
      <w:r xmlns:w="http://schemas.openxmlformats.org/wordprocessingml/2006/main">
        <w:t xml:space="preserve">1. Hêza Peyva Xudan: Dizanin Kengê Sebir bikin</w:t>
      </w:r>
    </w:p>
    <w:p/>
    <w:p>
      <w:r xmlns:w="http://schemas.openxmlformats.org/wordprocessingml/2006/main">
        <w:t xml:space="preserve">2. Bawerî li hemberî Dijberiyê: Di îradeya Xudan de rawestin</w:t>
      </w:r>
    </w:p>
    <w:p/>
    <w:p>
      <w:r xmlns:w="http://schemas.openxmlformats.org/wordprocessingml/2006/main">
        <w:t xml:space="preserve">1. Îşaya 40:8 Giya hişk dibe, kulîlk diçirise, lê peyva Xwedayê me wê her û her bimîne.</w:t>
      </w:r>
    </w:p>
    <w:p/>
    <w:p>
      <w:r xmlns:w="http://schemas.openxmlformats.org/wordprocessingml/2006/main">
        <w:t xml:space="preserve">2. Romayî 8:37-39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Yêremya 36:28 Ji xwe re ristek din hilde û hemû peyvên berê yên ku di rêza yekem de bûn, yên ku Yehoyakimê Padîşahê Cihûdayê şewitandin, tê de binivîsin.</w:t>
      </w:r>
    </w:p>
    <w:p/>
    <w:p>
      <w:r xmlns:w="http://schemas.openxmlformats.org/wordprocessingml/2006/main">
        <w:t xml:space="preserve">Ji Yêremya re tê emir kirin ku bila ristek din hilde û li ser hemû peyvên ku li ser padîşahê Yehoyakimê Cihûdayê şewitandibû, binivîse.</w:t>
      </w:r>
    </w:p>
    <w:p/>
    <w:p>
      <w:r xmlns:w="http://schemas.openxmlformats.org/wordprocessingml/2006/main">
        <w:t xml:space="preserve">1. Hêza Gotinan: Gotinên Me Çawa Dikarin Bandora Nifşan Bikin</w:t>
      </w:r>
    </w:p>
    <w:p/>
    <w:p>
      <w:r xmlns:w="http://schemas.openxmlformats.org/wordprocessingml/2006/main">
        <w:t xml:space="preserve">2. Jiyanek bi îtaetî: Li pey Emrên Xwedê Bê Berdêl</w:t>
      </w:r>
    </w:p>
    <w:p/>
    <w:p>
      <w:r xmlns:w="http://schemas.openxmlformats.org/wordprocessingml/2006/main">
        <w:t xml:space="preserve">1. Metelok 25:11 - Gotina ku bi rêkûpêk tê gotin, mîna sêvên zêr e di nav zîv de.</w:t>
      </w:r>
    </w:p>
    <w:p/>
    <w:p>
      <w:r xmlns:w="http://schemas.openxmlformats.org/wordprocessingml/2006/main">
        <w:t xml:space="preserve">2. Metta 5:18 - Çimkî bi rastî, ez ji we re dibêjim, heta erd û ezman nebihûrin, ji Şerîetê ne îotek û ne jî xalek wê derbas nebe, heta ku her tişt pêk were.</w:t>
      </w:r>
    </w:p>
    <w:p/>
    <w:p>
      <w:r xmlns:w="http://schemas.openxmlformats.org/wordprocessingml/2006/main">
        <w:t xml:space="preserve">Yêremya 36:29 Û tuyê ji Yehoyakim padîşahê Cihûdayê re bêjî, Xudan weha dibêje; Te ev pelik şewitand û got: «Te çima tê de nivîsî û got: «Padîşahê Babîlê wê bê û vî erdî xera bike û mirov û heywanan ji wir biqelişîne?»</w:t>
      </w:r>
    </w:p>
    <w:p/>
    <w:p>
      <w:r xmlns:w="http://schemas.openxmlformats.org/wordprocessingml/2006/main">
        <w:t xml:space="preserve">Xwedê bi riya Yêremya ji Yehoyakim padîşahê Cihûdayê re dipeyive û jê dipirse ka çima wî pirtûkek ku ji hêla Yêremya ve hatî nivîsandin û tê de hatina Padîşahê Babîlê û hilweşîna welêt pêşbînî dikir, şewitandin.</w:t>
      </w:r>
    </w:p>
    <w:p/>
    <w:p>
      <w:r xmlns:w="http://schemas.openxmlformats.org/wordprocessingml/2006/main">
        <w:t xml:space="preserve">1. Xetereya Redkirina Peyva Xwedê</w:t>
      </w:r>
    </w:p>
    <w:p/>
    <w:p>
      <w:r xmlns:w="http://schemas.openxmlformats.org/wordprocessingml/2006/main">
        <w:t xml:space="preserve">2. Encamên Redkirina guhdarîkirinê</w:t>
      </w:r>
    </w:p>
    <w:p/>
    <w:p>
      <w:r xmlns:w="http://schemas.openxmlformats.org/wordprocessingml/2006/main">
        <w:t xml:space="preserve">1. Metta 12:36-37 - "Lê ez ji we re dibêjim ku her kes wê di roja dîwanê de ji bo her peyva pûç a ku gotiye hesab bide. Çimkî bi gotinên xwe hûn ê beraet bibin û bi gotinên we hûn ê bibin şermezar kirin."</w:t>
      </w:r>
    </w:p>
    <w:p/>
    <w:p>
      <w:r xmlns:w="http://schemas.openxmlformats.org/wordprocessingml/2006/main">
        <w:t xml:space="preserve">2. Îşaya 55:11 - "Peyva min a ku ji devê min derdikeve wiha ye: Ew ê vala li min venegere, lê tiştê ku ez dixwazim pêk bîne û bigihîje armanca ku min ew şandiye."</w:t>
      </w:r>
    </w:p>
    <w:p/>
    <w:p>
      <w:r xmlns:w="http://schemas.openxmlformats.org/wordprocessingml/2006/main">
        <w:t xml:space="preserve">Yêremya 36:30 Ji ber vê yekê Xudanê Yehoyakim Padîşahê Cihûdayê weha dibêje; Kesê ku li ser textê Dawid rûne tine be û laşê wî wê bi roj ber germê û bi şev ji sermayê bê avêtin.</w:t>
      </w:r>
    </w:p>
    <w:p/>
    <w:p>
      <w:r xmlns:w="http://schemas.openxmlformats.org/wordprocessingml/2006/main">
        <w:t xml:space="preserve">Dadkirina Xwedê li ser Padîşah Yehoyakim ji ber ku guh nedaye hişyariyên Yêremya.</w:t>
      </w:r>
    </w:p>
    <w:p/>
    <w:p>
      <w:r xmlns:w="http://schemas.openxmlformats.org/wordprocessingml/2006/main">
        <w:t xml:space="preserve">1. Xwedê Adil e - Yêremya 36:30</w:t>
      </w:r>
    </w:p>
    <w:p/>
    <w:p>
      <w:r xmlns:w="http://schemas.openxmlformats.org/wordprocessingml/2006/main">
        <w:t xml:space="preserve">2. Tobe bikin an jî helak bibin - Yêremya 36:30</w:t>
      </w:r>
    </w:p>
    <w:p/>
    <w:p>
      <w:r xmlns:w="http://schemas.openxmlformats.org/wordprocessingml/2006/main">
        <w:t xml:space="preserve">1. Romayî 2:6-8 - Xwedê wê li gorî kirinên her yekî bide</w:t>
      </w:r>
    </w:p>
    <w:p/>
    <w:p>
      <w:r xmlns:w="http://schemas.openxmlformats.org/wordprocessingml/2006/main">
        <w:t xml:space="preserve">2. 2 Dîrok 7:14 - Ger gelê min ê ku bi navê min tê gazîkirin, xwe nizim bike, dua bike û li rûyê min bigere û ji riyên xwe yên xerab vegere, wê hingê ez ê ji ezmên bibihîzim, û gunehên wan bibihûrim û wan qenc bikim. welat.</w:t>
      </w:r>
    </w:p>
    <w:p/>
    <w:p>
      <w:r xmlns:w="http://schemas.openxmlformats.org/wordprocessingml/2006/main">
        <w:t xml:space="preserve">Yêremya 36:31 Û ezê wî û dûndana wî û xulamên wî ji ber neheqiya wan ceza bikim. Û ezê hemû xerabiyên ku min li hember wan gotine, bi ser wan, li ser rûniştevanên Orşelîmê û li ser mirovên Cihûdayê bînim. lê wan guh neda.</w:t>
      </w:r>
    </w:p>
    <w:p/>
    <w:p>
      <w:r xmlns:w="http://schemas.openxmlformats.org/wordprocessingml/2006/main">
        <w:t xml:space="preserve">Xwedê yên ku guh nadin hişyariyên wî dê ceza bike û xerabiya ku gotiye dê bîne serê wan.</w:t>
      </w:r>
    </w:p>
    <w:p/>
    <w:p>
      <w:r xmlns:w="http://schemas.openxmlformats.org/wordprocessingml/2006/main">
        <w:t xml:space="preserve">1. Guh bidin Hişyariyên Xwedê an jî bi Cezayê Wî re rû bi rû bimînin</w:t>
      </w:r>
    </w:p>
    <w:p/>
    <w:p>
      <w:r xmlns:w="http://schemas.openxmlformats.org/wordprocessingml/2006/main">
        <w:t xml:space="preserve">2. Bi gotina Xwedê bikin û ji sozên wî sûd werbigirin</w:t>
      </w:r>
    </w:p>
    <w:p/>
    <w:p>
      <w:r xmlns:w="http://schemas.openxmlformats.org/wordprocessingml/2006/main">
        <w:t xml:space="preserve">1. Dubarekirina Şerîetê 28:1-2, 15 - Ger hûn bi tevahî guh bidin Xudan Xwedayê xwe û bi baldarî hemî emrên wî yên ku ez îro didim we bişopînin, Xudan Xwedayê we wê we ji hemû miletên li ser rûyê erdê bilind bike. Heger hûn guh bidin Xudan Xwedayê xwe, ev hemû bereket wê werin ser we û bi we re bin.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Yêremya 36:32 Hingê Yêremya milekî din hilda û da Barûx Şerîetzanê kurê Nêriya. yê ku ji devê Yêremya hemû peyvên kitêba ku Yehoyakim padîşahê Cihûdayê di nav êgir de şewitandibû, nivîsî.</w:t>
      </w:r>
    </w:p>
    <w:p/>
    <w:p>
      <w:r xmlns:w="http://schemas.openxmlformats.org/wordprocessingml/2006/main">
        <w:t xml:space="preserve">Yêremya kitêbeke nû da Barûk û Barûk hemû gotinên kitêba ku Yehoyakimê Padîşahê Cihûdayê di êgir de şewitandibû, nivîsî, wek ku Yêremya gotibû, û hê jî peyvên din lê zêde kirin.</w:t>
      </w:r>
    </w:p>
    <w:p/>
    <w:p>
      <w:r xmlns:w="http://schemas.openxmlformats.org/wordprocessingml/2006/main">
        <w:t xml:space="preserve">1. Hêza Berxwedêriyê: Çawa Yêremya û Barûx Zehmetiyê Biserdikeve</w:t>
      </w:r>
    </w:p>
    <w:p/>
    <w:p>
      <w:r xmlns:w="http://schemas.openxmlformats.org/wordprocessingml/2006/main">
        <w:t xml:space="preserve">2. Dilsoziya Yêremya: Çîrokek Birêvebirina Bêdawî</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Îbranî 11:6 - Û bêyî baweriyê ne mimkun e ku Xwedê xweş were, çimkî yê ku tê ba wî, divê bawer bike ku ew heye û ew kesên ku bi dilgermî li wî digerin xelat dike.</w:t>
      </w:r>
    </w:p>
    <w:p/>
    <w:p/>
    <w:p>
      <w:r xmlns:w="http://schemas.openxmlformats.org/wordprocessingml/2006/main">
        <w:t xml:space="preserve">Yêremya beşa 37 berdewam dike ku bûyerên li ser dorpêçkirina Orşelîmê ya Babîlonî û têkiliyên Yêremya bi Padîşah Zedekiya re vedibêje.</w:t>
      </w:r>
    </w:p>
    <w:p/>
    <w:p>
      <w:r xmlns:w="http://schemas.openxmlformats.org/wordprocessingml/2006/main">
        <w:t xml:space="preserve">Paragrafa 1mîn: Padîşah Tsedekiya Paşhûr kurê Malkîya û Kahîn Sofanya dişîne ba Yêremya ku li ser encama dorpêçkirina Babîlonan bipirsin (Yêremya 37:1-5). Yêremya ji wan re dibêje ku Misir dê wan xilas neke, û divê ew teslîm bibin ku ji wêrankirinê dûr nekevin.</w:t>
      </w:r>
    </w:p>
    <w:p/>
    <w:p>
      <w:r xmlns:w="http://schemas.openxmlformats.org/wordprocessingml/2006/main">
        <w:t xml:space="preserve">Paragrafa 2an: Yêremya hewl dide ku Orşelîmê biterikîne lê tê girtin û bi terkîbûnê tê sûcdarkirin (Yêremya 37:6-15). Ew di mala Jonathan de, karmendekî padîşah, girtî ye. Dema ku di girtîgehê de ye, ew pêxemberîtiyê dike ku Tsedekiya wê radestî Babîlê bikin.</w:t>
      </w:r>
    </w:p>
    <w:p/>
    <w:p>
      <w:r xmlns:w="http://schemas.openxmlformats.org/wordprocessingml/2006/main">
        <w:t xml:space="preserve">Paragrafa 3: Sedekiya Padşa bi dizî tevî Yêremya şêwir dike, seva ku Xwedê dilrehet bike (Yêremya 37:16-21). Yêremya ji wî re şîret dike ku ji bo ewlehiya xwe û ya Orşelîmê teslîmî padîşahê Babîlê bibe. Lêbelê, eger ew red bike, wê hingê Xwedê wê Orşelîmê bide destê Nebukadnezar.</w:t>
      </w:r>
    </w:p>
    <w:p/>
    <w:p>
      <w:r xmlns:w="http://schemas.openxmlformats.org/wordprocessingml/2006/main">
        <w:t xml:space="preserve">Paragrafa 4an: Tevî ku Yêremya di zindanê de ye, alîgirek wî heye bi navê Ebed-Melek, yê ku navbeynkariya wî dike (Yêremya 38:1-13). Ebed-Melek padîşah Tsedekiya razî dike ku Yêremya ji kaniya ku lê hatiye avêtin rizgar bike. Di encamê de, Yêremya vedigerin zindanê li cerdevaniya hewşê.</w:t>
      </w:r>
    </w:p>
    <w:p/>
    <w:p>
      <w:r xmlns:w="http://schemas.openxmlformats.org/wordprocessingml/2006/main">
        <w:t xml:space="preserve">Paragrafa 5: Padşa Tsedekiya dîsa bi dizî bi Yêremya şêwir dike (Yêremya 38:14-28). Ew di derbarê çarenûsa xwe de rêberiyê dipirse. Careke din, Yêremya şîret li wî dike ku xwe radest bike, lê li ser kesên ku li Orşelîmê li dijî wî derdikevin, wî hişyar dike. Dîsa jî, Tsedekya dudil dimîne û bi tevahî guh nade şîretên Yêremya.</w:t>
      </w:r>
    </w:p>
    <w:p/>
    <w:p>
      <w:r xmlns:w="http://schemas.openxmlformats.org/wordprocessingml/2006/main">
        <w:t xml:space="preserve">Bi kurtahî, beşa sih û heftan ya Yêremya bûyerên berdewam ên di dema dorpêçkirina Babîl de vedibêje û têkiliyên di navbera Yêremya û Padîşah Zedekiya de ronî dike. Tsedekiya qasidan dişîne da ku li ser encama dorpêçê bipirsin. Yêremya şîret dike ku li şûna ku xwe bispêrin Misrê, teslîm bibin. Ew pêşbînî dike ku eger ew li ber xwe bidin, dê Babîlon Orşelîmê bi dest bixe, Yêremya hewl dide ku biterikîne lê tê girtin, bi reviyan tê tawanbar kirin. Ew pêxembertiyê dike ku Tsedekiya wê bê teslîm kirin. Dema ku Zedekiya di girtîgehê de ye, bi dizî bi wî re şêwir dike, ji Xwedê dilnizm dixwaze, Ebed-Melek li ser navê Yêremya navbeynkariyê dike, û di encamê de wî ji kaniyê xilas dike. Lêbelê, ew li cîhek din girtî dimîne, Zedekiya dîsa bi dizî bi wî re dişêwire, di derbarê çarenûsa wî de rêberiyê dixwaze. Careke din, radestbûn tê şîret kirin, ligel hişyariyên di derbarê dijberiya navxweyî ya li Orşelîmê de, Bi tevahî, ev Bi kurtasî, Beşek atmosfera tengezarî ya di dema dorpêçê de destnîşan dike û ronî dike ku çawa hem padîşahtî û hem jî pêxemberî di kêliyên ku divê biryarên dijwar di nav wêrankirina nêzîk de werin girtin, hevûdu dikin.</w:t>
      </w:r>
    </w:p>
    <w:p/>
    <w:p>
      <w:r xmlns:w="http://schemas.openxmlformats.org/wordprocessingml/2006/main">
        <w:t xml:space="preserve">Yêremya 37:1 Û padîşah Tsedekiya kurê Yoşiya bû padîşah li şûna Koniyayê kurê Yehoyakim, yê ku Nebukadnetsar padîşahê Babîlê li welatê Cihûdayê kir padîşah.</w:t>
      </w:r>
    </w:p>
    <w:p/>
    <w:p>
      <w:r xmlns:w="http://schemas.openxmlformats.org/wordprocessingml/2006/main">
        <w:t xml:space="preserve">Padîşah Tsedekiya şûna Koniya kir padîşahê Cihûdayê, ku ji aliyê Nebukadnetzar, padîşahê Babîlê ve, jê re hat dayîn.</w:t>
      </w:r>
    </w:p>
    <w:p/>
    <w:p>
      <w:r xmlns:w="http://schemas.openxmlformats.org/wordprocessingml/2006/main">
        <w:t xml:space="preserve">1. Serweriya Xwedê: Çawa Xwedê Milet û Padîşahan Saz dike</w:t>
      </w:r>
    </w:p>
    <w:p/>
    <w:p>
      <w:r xmlns:w="http://schemas.openxmlformats.org/wordprocessingml/2006/main">
        <w:t xml:space="preserve">2. Serweriya Xwedê: Girîngiya Teslîmkirina li hember daxwaza Wî</w:t>
      </w:r>
    </w:p>
    <w:p/>
    <w:p>
      <w:r xmlns:w="http://schemas.openxmlformats.org/wordprocessingml/2006/main">
        <w:t xml:space="preserve">1. Daniel 6:27 - Ew xilas dike û xilas dike; Ew li erd û ezmanan nîşan û kerametan dike, yê ku Daniyêl ji hêza şêran xilas kiriye.</w:t>
      </w:r>
    </w:p>
    <w:p/>
    <w:p>
      <w:r xmlns:w="http://schemas.openxmlformats.org/wordprocessingml/2006/main">
        <w:t xml:space="preserve">2. Îşaya 46:9-10 - Tiştên berê, yên berê, bînin bîra xwe; Ez Xwedê me û yê din tune; Ez Xwedê me û mîna min tune. Ez axiriyê ji destpêkê ve, ji demên kevnar de, ya ku hîna bê jî eşkere dikim. Ez dibêjim, Armanca min wê bisekine, û ezê her tiştê ku ez dixwazim bikim.</w:t>
      </w:r>
    </w:p>
    <w:p/>
    <w:p>
      <w:r xmlns:w="http://schemas.openxmlformats.org/wordprocessingml/2006/main">
        <w:t xml:space="preserve">Yêremya 37:2 Lê ne wî, ne xulamên wî û ne jî gelê welêt guh nedan gotinên Xudan ên ku bi destê Yêremya pêxember gotibû.</w:t>
      </w:r>
    </w:p>
    <w:p/>
    <w:p>
      <w:r xmlns:w="http://schemas.openxmlformats.org/wordprocessingml/2006/main">
        <w:t xml:space="preserve">Xelkê guh neda gotinên Xudan ku Yêremya pêxember gotibû.</w:t>
      </w:r>
    </w:p>
    <w:p/>
    <w:p>
      <w:r xmlns:w="http://schemas.openxmlformats.org/wordprocessingml/2006/main">
        <w:t xml:space="preserve">1. Girîngiya şopandina peyva Xwedê, bêyî ku lêçûn be.</w:t>
      </w:r>
    </w:p>
    <w:p/>
    <w:p>
      <w:r xmlns:w="http://schemas.openxmlformats.org/wordprocessingml/2006/main">
        <w:t xml:space="preserve">2. Amade bin ku encamên guhnedana peyva Xwedê qebûl bikin.</w:t>
      </w:r>
    </w:p>
    <w:p/>
    <w:p>
      <w:r xmlns:w="http://schemas.openxmlformats.org/wordprocessingml/2006/main">
        <w:t xml:space="preserve">1. Romayî 12:2 - Li gorî vê dinyayê nebin, lê bi nûbûna hişê xwe ve werin guheztin.</w:t>
      </w:r>
    </w:p>
    <w:p/>
    <w:p>
      <w:r xmlns:w="http://schemas.openxmlformats.org/wordprocessingml/2006/main">
        <w:t xml:space="preserve">2. Aqûb 1:22 - Lê belê hûn xwe bixapînin û ne tenê yên ku dibihîzin.</w:t>
      </w:r>
    </w:p>
    <w:p/>
    <w:p>
      <w:r xmlns:w="http://schemas.openxmlformats.org/wordprocessingml/2006/main">
        <w:t xml:space="preserve">Yêremya 37:3 Û Tsedekiya padîşah Yehukalê kurê Şêlemiya û Sêfaniyayê kurê Maaseyah kahîn şandin ba Yêremya pêxember û gotin: «Niha ji bo me ji Xwedayê me Xudan re dua bikin.</w:t>
      </w:r>
    </w:p>
    <w:p/>
    <w:p>
      <w:r xmlns:w="http://schemas.openxmlformats.org/wordprocessingml/2006/main">
        <w:t xml:space="preserve">Padîşah Tsedekiya du xulamên xwe şandin ba Yêremya pêxember û jê xwest ku li ser navê wan ji Xudan re dua bike.</w:t>
      </w:r>
    </w:p>
    <w:p/>
    <w:p>
      <w:r xmlns:w="http://schemas.openxmlformats.org/wordprocessingml/2006/main">
        <w:t xml:space="preserve">1. Hêza Duayê - Çawa Xwedê dikare duayên me bibihîze û bi awayên mucîzeyî bersîva wan bide.</w:t>
      </w:r>
    </w:p>
    <w:p/>
    <w:p>
      <w:r xmlns:w="http://schemas.openxmlformats.org/wordprocessingml/2006/main">
        <w:t xml:space="preserve">2. Di Serdemên Zehmetkêşan de Li Xudan Digerin - Gava ku em hewceyê rêberiyê bin, zivirîna li Xudan dikare aramî û rihetiyê bîne.</w:t>
      </w:r>
    </w:p>
    <w:p/>
    <w:p>
      <w:r xmlns:w="http://schemas.openxmlformats.org/wordprocessingml/2006/main">
        <w:t xml:space="preserve">1. Aqûb 5:13-18 - Di nav we de kesek diêşe? Bila dua bike. Kesek kêfxweş e? Bila pesnê wî bistirê.</w:t>
      </w:r>
    </w:p>
    <w:p/>
    <w:p>
      <w:r xmlns:w="http://schemas.openxmlformats.org/wordprocessingml/2006/main">
        <w:t xml:space="preserve">2. 1 Selanîkî 5:17 - Bê rawestan dua bikin.</w:t>
      </w:r>
    </w:p>
    <w:p/>
    <w:p>
      <w:r xmlns:w="http://schemas.openxmlformats.org/wordprocessingml/2006/main">
        <w:t xml:space="preserve">Yêremya 37:4 Îcar Yêremya ket hundir û derket nav xelkê, çimkî wan ew nexistibûn girtîgehê.</w:t>
      </w:r>
    </w:p>
    <w:p/>
    <w:p>
      <w:r xmlns:w="http://schemas.openxmlformats.org/wordprocessingml/2006/main">
        <w:t xml:space="preserve">Yêremya tevî ku pêxemberê Xwedê bû, di nav gel de bi serbestî tevgeriya.</w:t>
      </w:r>
    </w:p>
    <w:p/>
    <w:p>
      <w:r xmlns:w="http://schemas.openxmlformats.org/wordprocessingml/2006/main">
        <w:t xml:space="preserve">1. Hêza Azadiyê: Hezkirin û Baweriya Xwedê ya Bêşert</w:t>
      </w:r>
    </w:p>
    <w:p/>
    <w:p>
      <w:r xmlns:w="http://schemas.openxmlformats.org/wordprocessingml/2006/main">
        <w:t xml:space="preserve">2. Rehma Xwedê: Ji bindestiyê berdan</w:t>
      </w:r>
    </w:p>
    <w:p/>
    <w:p>
      <w:r xmlns:w="http://schemas.openxmlformats.org/wordprocessingml/2006/main">
        <w:t xml:space="preserve">1. Romayî 8:15-17 - Çimkî we ruhê koletiyê qebûl nekir ku hûn dîsa bitirsin, lê we Ruhê kurbûnê standiye, ku em bi wî diqîrin: "Abba!</w:t>
      </w:r>
    </w:p>
    <w:p/>
    <w:p>
      <w:r xmlns:w="http://schemas.openxmlformats.org/wordprocessingml/2006/main">
        <w:t xml:space="preserve">2. Zebûr 68:6 - Xwedê kesên tenêtiyê di nav malbatan de datîne, girtiyan bi govendê derdixe derve.</w:t>
      </w:r>
    </w:p>
    <w:p/>
    <w:p>
      <w:r xmlns:w="http://schemas.openxmlformats.org/wordprocessingml/2006/main">
        <w:t xml:space="preserve">Yêremya 37:5 Hingê artêşa Firewn ji Misrê derket û gava Keldaniyên ku Orşelîmê dorpêç kiribûn mizgîniya wan bihîstin, ji Orşelîmê derketin.</w:t>
      </w:r>
    </w:p>
    <w:p/>
    <w:p>
      <w:r xmlns:w="http://schemas.openxmlformats.org/wordprocessingml/2006/main">
        <w:t xml:space="preserve">Kildaniyên ku Orşelîmê dorpêç kiribûn, gava xebera hatina artêşa Firewn ji Misrê bihîstin, çûn.</w:t>
      </w:r>
    </w:p>
    <w:p/>
    <w:p>
      <w:r xmlns:w="http://schemas.openxmlformats.org/wordprocessingml/2006/main">
        <w:t xml:space="preserve">1. Xwedê hêzdar e û dikare her rewşê bikar bîne da ku gelê xwe biparêze.</w:t>
      </w:r>
    </w:p>
    <w:p/>
    <w:p>
      <w:r xmlns:w="http://schemas.openxmlformats.org/wordprocessingml/2006/main">
        <w:t xml:space="preserve">2. Li hemberî dijberiyê wêrek bin û xwe bispêrin parastina Xwedê.</w:t>
      </w:r>
    </w:p>
    <w:p/>
    <w:p>
      <w:r xmlns:w="http://schemas.openxmlformats.org/wordprocessingml/2006/main">
        <w:t xml:space="preserve">1. Metta 10:28, "Û ji yên ku bedenê dikujin, lê nikarin canê bikujin netirsin. Belê ji wî bitirsin, ku dikare di dojehê de can û beden helak bike."</w:t>
      </w:r>
    </w:p>
    <w:p/>
    <w:p>
      <w:r xmlns:w="http://schemas.openxmlformats.org/wordprocessingml/2006/main">
        <w:t xml:space="preserve">2. Îşaya 41:10, “Netirse, çimkî ez bi te re me, netirse, çimkî ez Xwedayê te me, ezê te qewî bikim, ezê alîkariya te bikim, ezê bi destê xwe yê rastê yê rast piştgiriya te bikim”.</w:t>
      </w:r>
    </w:p>
    <w:p/>
    <w:p>
      <w:r xmlns:w="http://schemas.openxmlformats.org/wordprocessingml/2006/main">
        <w:t xml:space="preserve">Yêremya 37:6 Hingê peyva Xudan ji Yêremya pêxember re hat û got:</w:t>
      </w:r>
    </w:p>
    <w:p/>
    <w:p>
      <w:r xmlns:w="http://schemas.openxmlformats.org/wordprocessingml/2006/main">
        <w:t xml:space="preserve">Yêremya ji hêla Xwedê ve tê gazî kirin ku peyamek hişyariyê bide gelê Cihûdayê.</w:t>
      </w:r>
    </w:p>
    <w:p/>
    <w:p>
      <w:r xmlns:w="http://schemas.openxmlformats.org/wordprocessingml/2006/main">
        <w:t xml:space="preserve">Xwedê gazî Yêremya dike ku cimeta Cihûda der heqê talûkeya nêzîk de hişyar bike.</w:t>
      </w:r>
    </w:p>
    <w:p/>
    <w:p>
      <w:r xmlns:w="http://schemas.openxmlformats.org/wordprocessingml/2006/main">
        <w:t xml:space="preserve">1. Hişyariya Xwedê: Guhdana Banga Xwedê ya ji bo Parastina Me</w:t>
      </w:r>
    </w:p>
    <w:p/>
    <w:p>
      <w:r xmlns:w="http://schemas.openxmlformats.org/wordprocessingml/2006/main">
        <w:t xml:space="preserve">2. Naskirina Peyama Xwedê û Bersivdana Bi Îtaetê</w:t>
      </w:r>
    </w:p>
    <w:p/>
    <w:p>
      <w:r xmlns:w="http://schemas.openxmlformats.org/wordprocessingml/2006/main">
        <w:t xml:space="preserve">1. Îşaya 55:11 - "Wê peyva min a ku ji devê min derkeve; wê li min vala venegere, lê ew ê tiştê ku ez dixwazim pêk bîne û tiştê ku min ew şandiye bi ser keve."</w:t>
      </w:r>
    </w:p>
    <w:p/>
    <w:p>
      <w:r xmlns:w="http://schemas.openxmlformats.org/wordprocessingml/2006/main">
        <w:t xml:space="preserve">2. Metta 7:24-27 - "Her kesê ku van gotinên min dibihîze û wan tîne cih, wê bibe mîna mirovekî şehreza yê ku mala xwe li ser kevir ava kiriye. Û baran bariya, lehî rabû, ba û ba rabûn li wê malê xist, lê ew neket, ji ber ku li ser zinar hatibû avakirin.»</w:t>
      </w:r>
    </w:p>
    <w:p/>
    <w:p>
      <w:r xmlns:w="http://schemas.openxmlformats.org/wordprocessingml/2006/main">
        <w:t xml:space="preserve">Yêremya 37:7 Xudan Xwedayê Îsraêl weha dibêje; Hûnê ji padîşahê Cihûdayê re, yê ku hûn şandin ba min da ku li min bipirsin, weha bêjin; Va ye, artêşa Firewn a ku ji bo alîkariya we derketiye, wê vegere Misrê û bibe welatê xwe.</w:t>
      </w:r>
    </w:p>
    <w:p/>
    <w:p>
      <w:r xmlns:w="http://schemas.openxmlformats.org/wordprocessingml/2006/main">
        <w:t xml:space="preserve">Xudan Xwedayê Îsraêl emir da qasidên ku ji padîşahê Cihûdayê re şandibûn, da ku ji padîşah re bêjin ku artêşa Firewn ku ji bo alîkariya wan hatiye, wê vegere Misrê.</w:t>
      </w:r>
    </w:p>
    <w:p/>
    <w:p>
      <w:r xmlns:w="http://schemas.openxmlformats.org/wordprocessingml/2006/main">
        <w:t xml:space="preserve">1. Soza Xwedê: Di Demên Dijwar de Xwe Bispêre Hêza Xwedê</w:t>
      </w:r>
    </w:p>
    <w:p/>
    <w:p>
      <w:r xmlns:w="http://schemas.openxmlformats.org/wordprocessingml/2006/main">
        <w:t xml:space="preserve">2. Serweriya Xwedê: Fêmkirina Plana Xwedê di rewşên nediyar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37:8 Û Keldanî wê dîsa bên û li dijî vî bajarî şer bikin, wê bigirin û bi agir bişewitînin.</w:t>
      </w:r>
    </w:p>
    <w:p/>
    <w:p>
      <w:r xmlns:w="http://schemas.openxmlformats.org/wordprocessingml/2006/main">
        <w:t xml:space="preserve">Keldanî wê bên êrîşî Orşelîmê bikin, wê bixin û bişewitînin.</w:t>
      </w:r>
    </w:p>
    <w:p/>
    <w:p>
      <w:r xmlns:w="http://schemas.openxmlformats.org/wordprocessingml/2006/main">
        <w:t xml:space="preserve">1. Encamên Bêguhdariyê - Yêremya 37:8</w:t>
      </w:r>
    </w:p>
    <w:p/>
    <w:p>
      <w:r xmlns:w="http://schemas.openxmlformats.org/wordprocessingml/2006/main">
        <w:t xml:space="preserve">2. Hêza Xwedê - Yêremya 37:8</w:t>
      </w:r>
    </w:p>
    <w:p/>
    <w:p>
      <w:r xmlns:w="http://schemas.openxmlformats.org/wordprocessingml/2006/main">
        <w:t xml:space="preserve">1. Îşaya 48:18 - "Wey ku we guh da emrên min! Wê hingê aştiya we wê bûya mîna çem û rastdariya we mîna pêlên deryayê."</w:t>
      </w:r>
    </w:p>
    <w:p/>
    <w:p>
      <w:r xmlns:w="http://schemas.openxmlformats.org/wordprocessingml/2006/main">
        <w:t xml:space="preserve">2. Metta 24:1-2 - "Hingê îsa derket, ji Perestgehê derket û şagirtên wî hatin ku avahiyên Perestgehê nîşanî Wî bidin. Û Îsa ji wan re got: Ma hûn van tiştan hemûyan nabînin? Bi rastî. Ez ji we re dibêjim, kevirek li vir li ser kevirek din neyê hiştin, ku neyê avêtin.</w:t>
      </w:r>
    </w:p>
    <w:p/>
    <w:p>
      <w:r xmlns:w="http://schemas.openxmlformats.org/wordprocessingml/2006/main">
        <w:t xml:space="preserve">Yêremya 37:9 Xudan weha dibêje; Xwe nexapînin û nebêjin: Bi rastî Keldanî wê ji nav me derkevin.</w:t>
      </w:r>
    </w:p>
    <w:p/>
    <w:p>
      <w:r xmlns:w="http://schemas.openxmlformats.org/wordprocessingml/2006/main">
        <w:t xml:space="preserve">Xwedê gelê Cihûdayê hişyar dike ku neyên xapandin û bawer bikin ku dê Keldanî ji wan dûr nekevin.</w:t>
      </w:r>
    </w:p>
    <w:p/>
    <w:p>
      <w:r xmlns:w="http://schemas.openxmlformats.org/wordprocessingml/2006/main">
        <w:t xml:space="preserve">1. Hêza xapandinê: Naskirina derewan û redkirina bawerkirina wan</w:t>
      </w:r>
    </w:p>
    <w:p/>
    <w:p>
      <w:r xmlns:w="http://schemas.openxmlformats.org/wordprocessingml/2006/main">
        <w:t xml:space="preserve">2. Peyva Xwedê ya Naguhêr: Baweriya bi Sozên Wî</w:t>
      </w:r>
    </w:p>
    <w:p/>
    <w:p>
      <w:r xmlns:w="http://schemas.openxmlformats.org/wordprocessingml/2006/main">
        <w:t xml:space="preserve">1. Efesî 5:6-7 - "Bila tu kes we bi gotinên pûç nexapîne, çimkî ji ber van tiştan xezeba Xwedê bi ser kurên neguhdariyê de tê. Ji ber vê yekê nebin hevparên wan.</w:t>
      </w:r>
    </w:p>
    <w:p/>
    <w:p>
      <w:r xmlns:w="http://schemas.openxmlformats.org/wordprocessingml/2006/main">
        <w:t xml:space="preserve">2. 1 Yûhenna 3:18 - Zarokên biçûk, bila em ne bi gotin û ne bi ziman, lê bi kirin û rastiyê hez bikin.</w:t>
      </w:r>
    </w:p>
    <w:p/>
    <w:p>
      <w:r xmlns:w="http://schemas.openxmlformats.org/wordprocessingml/2006/main">
        <w:t xml:space="preserve">Yêremya 37:10 Ji ber ku we tevahiya artêşa Keldaniyan a ku li dijî we şer dike, xistibû û di nav wan de birîndar mabûn, lê divê ew her kes li konê xwe rabe û vî bajarî bi agir bişewitînin.</w:t>
      </w:r>
    </w:p>
    <w:p/>
    <w:p>
      <w:r xmlns:w="http://schemas.openxmlformats.org/wordprocessingml/2006/main">
        <w:t xml:space="preserve">Xwedê Îsraêliya hişyar dike ku tevî ku ew di şer de Keldaniyan têk bibin jî, dijmin wê dîsa jî bikaribe bajêr bi agir bişewitîne.</w:t>
      </w:r>
    </w:p>
    <w:p/>
    <w:p>
      <w:r xmlns:w="http://schemas.openxmlformats.org/wordprocessingml/2006/main">
        <w:t xml:space="preserve">1. Hêza Bidomandinê: Dersek ji Yêremya 37:10</w:t>
      </w:r>
    </w:p>
    <w:p/>
    <w:p>
      <w:r xmlns:w="http://schemas.openxmlformats.org/wordprocessingml/2006/main">
        <w:t xml:space="preserve">2. Fêmkirina Encamên Şer: Lêkolîna Yêremya 37:10</w:t>
      </w:r>
    </w:p>
    <w:p/>
    <w:p>
      <w:r xmlns:w="http://schemas.openxmlformats.org/wordprocessingml/2006/main">
        <w:t xml:space="preserve">1. Zebûr 46:10 - "Hawestin û bizanin ku ez Xwedê me."</w:t>
      </w:r>
    </w:p>
    <w:p/>
    <w:p>
      <w:r xmlns:w="http://schemas.openxmlformats.org/wordprocessingml/2006/main">
        <w:t xml:space="preserve">2. Romayî 12:21 - "Bi xerabiyê bi ser nekevin, lê bi qenciyê bi ser xerabiyê bikevin."</w:t>
      </w:r>
    </w:p>
    <w:p/>
    <w:p>
      <w:r xmlns:w="http://schemas.openxmlformats.org/wordprocessingml/2006/main">
        <w:t xml:space="preserve">Yêremya 37:11 Û usa bû ku çaxê ordiya Keldaniyan ji tirsa artêşa Firewn ji Orşelîmê hate perçekirinê,</w:t>
      </w:r>
    </w:p>
    <w:p/>
    <w:p>
      <w:r xmlns:w="http://schemas.openxmlformats.org/wordprocessingml/2006/main">
        <w:t xml:space="preserve">Leşkerên Keldaniyan ji tirsa artêşa Firewn ji Orşelîmê paşve vekişiyan.</w:t>
      </w:r>
    </w:p>
    <w:p/>
    <w:p>
      <w:r xmlns:w="http://schemas.openxmlformats.org/wordprocessingml/2006/main">
        <w:t xml:space="preserve">1. Di Rûyê Tirsê de Wêrek - Çawa Xwedê hêz dide wan ên ku baweriya xwe bi wî tînin.</w:t>
      </w:r>
    </w:p>
    <w:p/>
    <w:p>
      <w:r xmlns:w="http://schemas.openxmlformats.org/wordprocessingml/2006/main">
        <w:t xml:space="preserve">2. Serkêşkirina Xemgîniyê - Fêrbûn ku li şûna hêza xwe xwe bispêrin hêza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Yêremya 37:12 Hingê Yêremya ji Orşelîmê derket, da ku here welatê Binyamîn, da ku xwe ji wir di nav gel de veqetîne.</w:t>
      </w:r>
    </w:p>
    <w:p/>
    <w:p>
      <w:r xmlns:w="http://schemas.openxmlformats.org/wordprocessingml/2006/main">
        <w:t xml:space="preserve">Yêremya ji Orşelîmê derket, da ku here welatê Binyamîn da ku xwe ji gelê wê derê veqetîne.</w:t>
      </w:r>
    </w:p>
    <w:p/>
    <w:p>
      <w:r xmlns:w="http://schemas.openxmlformats.org/wordprocessingml/2006/main">
        <w:t xml:space="preserve">1. Em gerekê hazir bin ku ji nasî û rihetiyê bera xwe bidin, da ku em tiştên ku Xwedê gazî me dike bikin.</w:t>
      </w:r>
    </w:p>
    <w:p/>
    <w:p>
      <w:r xmlns:w="http://schemas.openxmlformats.org/wordprocessingml/2006/main">
        <w:t xml:space="preserve">2. Xwedê ji bo me planek heye, çi bedel be jî.</w:t>
      </w:r>
    </w:p>
    <w:p/>
    <w:p>
      <w:r xmlns:w="http://schemas.openxmlformats.org/wordprocessingml/2006/main">
        <w:t xml:space="preserve">1. Îbranî 11:8-10 - Bi baweriyê, gava ku Birahîm gazî kirin ku biçe cihekî ku paşê wê wekî mîrateya xwe bigirta, guhdarî kir û çû, tevî ku nizanibû ku ew bi ku ve diçe.</w:t>
      </w:r>
    </w:p>
    <w:p/>
    <w:p>
      <w:r xmlns:w="http://schemas.openxmlformats.org/wordprocessingml/2006/main">
        <w:t xml:space="preserve">2. Lûqa 5:4-5 - Gava ku wî axaftina xwe qedand, wî ji Şimûn re got: «Têke nav ava kûr û torên ji bo nêçîrê berde. Şimûn lê vegerand û got: Mamoste, me tevahiya şevê bi zehmet xebitî û me tiştek negirt. Lê ji ber ku tu weha dibêjî, ezê toran berdim.</w:t>
      </w:r>
    </w:p>
    <w:p/>
    <w:p>
      <w:r xmlns:w="http://schemas.openxmlformats.org/wordprocessingml/2006/main">
        <w:t xml:space="preserve">Yêremya 37:13 Gava ku ew li ber deriyê Binyamîn bû, serwerekî parêzgehê li wê derê bû, navê wî Îriyah, kurê Şelemiyayê kurê Hananiya bû. Û wî Yêremya pêxember girt û got: «Tu ketî destê Keldaniyan.</w:t>
      </w:r>
    </w:p>
    <w:p/>
    <w:p>
      <w:r xmlns:w="http://schemas.openxmlformats.org/wordprocessingml/2006/main">
        <w:t xml:space="preserve">Serdarekî wargehê, Îriyah, kurê Shelemiya û Hananiya, Yêremya pêxember girt, bi sûcdariya ku ew çûye nav Keldaniyan.</w:t>
      </w:r>
    </w:p>
    <w:p/>
    <w:p>
      <w:r xmlns:w="http://schemas.openxmlformats.org/wordprocessingml/2006/main">
        <w:t xml:space="preserve">1. Guhdariya Xwedê bikin, Ne Mirov: Çîroka Yêremya</w:t>
      </w:r>
    </w:p>
    <w:p/>
    <w:p>
      <w:r xmlns:w="http://schemas.openxmlformats.org/wordprocessingml/2006/main">
        <w:t xml:space="preserve">2. Girîngiya Di Baweriya Me de Bisekinin</w:t>
      </w:r>
    </w:p>
    <w:p/>
    <w:p>
      <w:r xmlns:w="http://schemas.openxmlformats.org/wordprocessingml/2006/main">
        <w:t xml:space="preserve">1. Karên Şandiyan 5:29: Lê Petrûs û Şandiyên din bersiv dan û gotin: «Divê em ji mirovan bêtir guh bidin Xwedê.</w:t>
      </w:r>
    </w:p>
    <w:p/>
    <w:p>
      <w:r xmlns:w="http://schemas.openxmlformats.org/wordprocessingml/2006/main">
        <w:t xml:space="preserve">2. 1 Petrûs 5:8-9: Hişyar bin, hişyar bin; Ji ber ku dijminê we Îblîs, wek şêrekî diqîre, li dora xwe digere û li kê digere.</w:t>
      </w:r>
    </w:p>
    <w:p/>
    <w:p>
      <w:r xmlns:w="http://schemas.openxmlformats.org/wordprocessingml/2006/main">
        <w:t xml:space="preserve">Yêremya 37:14 Hingê Yêremya got: «Ev derew e; Ez naçim destê Keldaniyan. Lê wî guh neda wî: Îriya Yêremya girt û anî ba serokan.</w:t>
      </w:r>
    </w:p>
    <w:p/>
    <w:p>
      <w:r xmlns:w="http://schemas.openxmlformats.org/wordprocessingml/2006/main">
        <w:t xml:space="preserve">Yêremya qebûl nake ku bi Keldaniyan re here, lê Irijah li dijî daxwaza wî wî digihîne mîrên.</w:t>
      </w:r>
    </w:p>
    <w:p/>
    <w:p>
      <w:r xmlns:w="http://schemas.openxmlformats.org/wordprocessingml/2006/main">
        <w:t xml:space="preserve">1. Hêza Berxwedana Ceribandinê - Yêremya 37:14</w:t>
      </w:r>
    </w:p>
    <w:p/>
    <w:p>
      <w:r xmlns:w="http://schemas.openxmlformats.org/wordprocessingml/2006/main">
        <w:t xml:space="preserve">2. Girîngiya Guhdariya Peyva Xwedê - Yêremya 37:14</w:t>
      </w:r>
    </w:p>
    <w:p/>
    <w:p>
      <w:r xmlns:w="http://schemas.openxmlformats.org/wordprocessingml/2006/main">
        <w:t xml:space="preserve">1. Aqûb 4:7 - "Loma xwe bispêrin Xwedê. Li hember Îblîs bisekinin û ewê ji we bireve."</w:t>
      </w:r>
    </w:p>
    <w:p/>
    <w:p>
      <w:r xmlns:w="http://schemas.openxmlformats.org/wordprocessingml/2006/main">
        <w:t xml:space="preserve">2. Efesî 6:10-17 - "Di dawiyê de, bi Xudan û bi hêza wî hêzdar bibin. Hemû çekên Xwedê li xwe bikin, da ku hûn bikarin li hember pîlanên Îblîs bisekinin."</w:t>
      </w:r>
    </w:p>
    <w:p/>
    <w:p>
      <w:r xmlns:w="http://schemas.openxmlformats.org/wordprocessingml/2006/main">
        <w:t xml:space="preserve">Yêremya 37:15 Ji ber vê yekê mîr li ser Yêremya hêrs bûn, lê xistin û xistin zîndanê li mala Şerîetzan Yonatan, çimkî wan ew girtîgeh çêkiribû.</w:t>
      </w:r>
    </w:p>
    <w:p/>
    <w:p>
      <w:r xmlns:w="http://schemas.openxmlformats.org/wordprocessingml/2006/main">
        <w:t xml:space="preserve">Yêremya ji ber ku li dijî kirinên wan dipeyivî, ji aliyê mîr ve hat avêtin zîndanê.</w:t>
      </w:r>
    </w:p>
    <w:p/>
    <w:p>
      <w:r xmlns:w="http://schemas.openxmlformats.org/wordprocessingml/2006/main">
        <w:t xml:space="preserve">1. Hêza Axaftinê: Ji bo Tiştê Hûn Bawer Dikin Rawestin</w:t>
      </w:r>
    </w:p>
    <w:p/>
    <w:p>
      <w:r xmlns:w="http://schemas.openxmlformats.org/wordprocessingml/2006/main">
        <w:t xml:space="preserve">2. Girîngiya Şopandina Daxwaza Xwedê Hergê Nepejirandiye</w:t>
      </w:r>
    </w:p>
    <w:p/>
    <w:p>
      <w:r xmlns:w="http://schemas.openxmlformats.org/wordprocessingml/2006/main">
        <w:t xml:space="preserve">1. Metta 10:32-33 "Ji ber vê yekê her kesê ku min li ber mirovan eşkere bike, ezê wî jî li ber Bavê xwe yê li ezmanan eşkere bikim. ."</w:t>
      </w:r>
    </w:p>
    <w:p/>
    <w:p>
      <w:r xmlns:w="http://schemas.openxmlformats.org/wordprocessingml/2006/main">
        <w:t xml:space="preserve">2. Methelokên Silêman 28:1 “Yên xerab direvin, gava ku tu kes li pey tunebe, lê yên rast wek şêrekî wêrek in”.</w:t>
      </w:r>
    </w:p>
    <w:p/>
    <w:p>
      <w:r xmlns:w="http://schemas.openxmlformats.org/wordprocessingml/2006/main">
        <w:t xml:space="preserve">Yêremya 37:16 Gava ku Yêremya ket zîndanê û li kozikan, û Yêremya gelek rojan li wir ma.</w:t>
      </w:r>
    </w:p>
    <w:p/>
    <w:p>
      <w:r xmlns:w="http://schemas.openxmlformats.org/wordprocessingml/2006/main">
        <w:t xml:space="preserve">Yêremya gelek rojan di zîndanê de ma.</w:t>
      </w:r>
    </w:p>
    <w:p/>
    <w:p>
      <w:r xmlns:w="http://schemas.openxmlformats.org/wordprocessingml/2006/main">
        <w:t xml:space="preserve">1: Em dikarin ji Yêremya hîn bin, ku ew jî di demên tengasiyêda Xwedêra amin bimînin.</w:t>
      </w:r>
    </w:p>
    <w:p/>
    <w:p>
      <w:r xmlns:w="http://schemas.openxmlformats.org/wordprocessingml/2006/main">
        <w:t xml:space="preserve">2: Hebûna Xwedê di demên herî tarî de jî bi me re ye.</w:t>
      </w:r>
    </w:p>
    <w:p/>
    <w:p>
      <w:r xmlns:w="http://schemas.openxmlformats.org/wordprocessingml/2006/main">
        <w:t xml:space="preserve">1: Îbranî 10:36, Ji ber ku hewcedariya we bi bîhnfirehiyê heye, da ku gava we daxwaza Xwedê pêk anî, hûn soza ku hatiye dayîn bistînin.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Yêremya 37:17 Hingê Tsedekiya padîşah şand û ew derxist derve. Û Yêremya got: "Heye, çimkî, wî got, hûnê teslîmî destê padîşahê Babîlê bibin."</w:t>
      </w:r>
    </w:p>
    <w:p/>
    <w:p>
      <w:r xmlns:w="http://schemas.openxmlformats.org/wordprocessingml/2006/main">
        <w:t xml:space="preserve">Padîşah ji Yêremya pirsî ka gotinek ji Xudan heye û Yêremya jê re got ku ew ê teslîmî destê padîşahê Babîlê bibe.</w:t>
      </w:r>
    </w:p>
    <w:p/>
    <w:p>
      <w:r xmlns:w="http://schemas.openxmlformats.org/wordprocessingml/2006/main">
        <w:t xml:space="preserve">1. Di Ceribandinên Me de jî Xudan Serwer e</w:t>
      </w:r>
    </w:p>
    <w:p/>
    <w:p>
      <w:r xmlns:w="http://schemas.openxmlformats.org/wordprocessingml/2006/main">
        <w:t xml:space="preserve">2. Hêviya Rizgariyê di Demên Tengasiyê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37:18 Her wiha Yêremya ji padîşah Tsedekiya re got: «Min li hember te, ji xulamên te, an jî li hember vî gelî çi sûc kir ku te ez xistim girtîgehê?</w:t>
      </w:r>
    </w:p>
    <w:p/>
    <w:p>
      <w:r xmlns:w="http://schemas.openxmlformats.org/wordprocessingml/2006/main">
        <w:t xml:space="preserve">Yêremya ji Padîşah Tsedekiya pirsî, ka çima ew ketiye hebsê, ne ku li padîşah, xizmetkarên wî an jî gel tiştek xirab kiriye.</w:t>
      </w:r>
    </w:p>
    <w:p/>
    <w:p>
      <w:r xmlns:w="http://schemas.openxmlformats.org/wordprocessingml/2006/main">
        <w:t xml:space="preserve">1. Serweriya Xwedê: Bêhêvîbûna cefayê</w:t>
      </w:r>
    </w:p>
    <w:p/>
    <w:p>
      <w:r xmlns:w="http://schemas.openxmlformats.org/wordprocessingml/2006/main">
        <w:t xml:space="preserve">2. Serweriya Xwedê û Azadiya Mirovan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55:8-9 “Çimkî ramanên min ne ramanên we ne û ne jî rêyên we riyên min in”, Xudan dibêje. "Çawa ku ezman ji erdê bilindtir in, rêyên min jî ji riyên we û ramanên min ji ramanên we bilindtir in."</w:t>
      </w:r>
    </w:p>
    <w:p/>
    <w:p>
      <w:r xmlns:w="http://schemas.openxmlformats.org/wordprocessingml/2006/main">
        <w:t xml:space="preserve">Yêremya 37:19 Niha li ku ne pêxemberên we yên ku ji we re pêxembertî kirin û gotin: Padîşahê Babîlê wê ne li hember we û ne jî li hember vî welatî were?</w:t>
      </w:r>
    </w:p>
    <w:p/>
    <w:p>
      <w:r xmlns:w="http://schemas.openxmlformats.org/wordprocessingml/2006/main">
        <w:t xml:space="preserve">Pêxemberan soz dabûn ku padîşahê Babîlê wê neyê ser Cihûda û welatê wan, lê ev yek ne rast derket.</w:t>
      </w:r>
    </w:p>
    <w:p/>
    <w:p>
      <w:r xmlns:w="http://schemas.openxmlformats.org/wordprocessingml/2006/main">
        <w:t xml:space="preserve">1. Sozên Xwedê her gav ne ew in ku ew xuya dikin - Yêremya 37:19</w:t>
      </w:r>
    </w:p>
    <w:p/>
    <w:p>
      <w:r xmlns:w="http://schemas.openxmlformats.org/wordprocessingml/2006/main">
        <w:t xml:space="preserve">2. Hikmeta ku xwe bispêre Xwedê, ne mirov - Yêremya 37:19</w:t>
      </w:r>
    </w:p>
    <w:p/>
    <w:p>
      <w:r xmlns:w="http://schemas.openxmlformats.org/wordprocessingml/2006/main">
        <w:t xml:space="preserve">1. Îşaya 8:20 - Ji Şerîetê û ji şahidiyê re: eger ew ne li gor vê peyvê dipeyivin, ji ber ku di wan de ronahî tune ye.</w:t>
      </w:r>
    </w:p>
    <w:p/>
    <w:p>
      <w:r xmlns:w="http://schemas.openxmlformats.org/wordprocessingml/2006/main">
        <w:t xml:space="preserve">2. Metelok 3:5 - Bi hemû dilê xwe xwe bispêre XUDAN; û xwe nespêre têgihîştina xwe.</w:t>
      </w:r>
    </w:p>
    <w:p/>
    <w:p>
      <w:r xmlns:w="http://schemas.openxmlformats.org/wordprocessingml/2006/main">
        <w:t xml:space="preserve">Yêremya 37:20 Ji ber vê yekê niha bibihîze, ez ji te lava dikim, ey axayê min padîşah. da ku tu min venegerî mala Şerîetzan Yonatan, da ku ez li wir bimirim.</w:t>
      </w:r>
    </w:p>
    <w:p/>
    <w:p>
      <w:r xmlns:w="http://schemas.openxmlformats.org/wordprocessingml/2006/main">
        <w:t xml:space="preserve">Yêremya ji padîşah dua dike ku daxwaza wî bê qebûlkirin û ji tirsa ku li wir bimire, ew venegere mala Şerîetzan Yonatan.</w:t>
      </w:r>
    </w:p>
    <w:p/>
    <w:p>
      <w:r xmlns:w="http://schemas.openxmlformats.org/wordprocessingml/2006/main">
        <w:t xml:space="preserve">1. Hêza Duayê: Çawa Daxwaza Yêremya ji Padîşah re Hêza Baweriyê Nîşan dide</w:t>
      </w:r>
    </w:p>
    <w:p/>
    <w:p>
      <w:r xmlns:w="http://schemas.openxmlformats.org/wordprocessingml/2006/main">
        <w:t xml:space="preserve">2. Fêrbûna ji Yêremya: Girîngiya Xwestina Xwe Bi Axaftinê û Rabûnê</w:t>
      </w:r>
    </w:p>
    <w:p/>
    <w:p>
      <w:r xmlns:w="http://schemas.openxmlformats.org/wordprocessingml/2006/main">
        <w:t xml:space="preserve">1. Zebûr 145:18 - XUDAN nêzîkî hemûyên ku gazî Wî dikin, ji hemûyên ku bi rastî gazî Wî dikin.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Yêremya 37:21 Hingê Tsedekiya padîşah emir kir ku ew Yêremya têxin hewşa girtîgehê û her roj pariyek nan ji kolana nanpêjkan bidin wî, heta ku tevahiya nanê bajêr xera bibe. Bi vî awayî Yêremya di dîwana girtîgehê de ma.</w:t>
      </w:r>
    </w:p>
    <w:p/>
    <w:p>
      <w:r xmlns:w="http://schemas.openxmlformats.org/wordprocessingml/2006/main">
        <w:t xml:space="preserve">Padîşah Tsedekiya emir kir ku Yêremya têxin hewşa girtîgehê û her roj pariyek nan bidin, heta ku tevahiya nanê bajêr xilas bibe.</w:t>
      </w:r>
    </w:p>
    <w:p/>
    <w:p>
      <w:r xmlns:w="http://schemas.openxmlformats.org/wordprocessingml/2006/main">
        <w:t xml:space="preserve">1. Di Rewşên Dijwar de Baweriya Xwedê - Rabûna Dilsoz ya Yêremya</w:t>
      </w:r>
    </w:p>
    <w:p/>
    <w:p>
      <w:r xmlns:w="http://schemas.openxmlformats.org/wordprocessingml/2006/main">
        <w:t xml:space="preserve">2. Pêşniyara Xwedê di rewşên nediyar de - Berxwedana Yêremya</w:t>
      </w:r>
    </w:p>
    <w:p/>
    <w:p>
      <w:r xmlns:w="http://schemas.openxmlformats.org/wordprocessingml/2006/main">
        <w:t xml:space="preserve">1. Îşaya 43:2 - "Dema ku hûn di avê re derbas bibin, ez ê bi we re bim; û di çeman re, ew ê li ser we nebin; gava ku hûn di nav êgir re derbas bibin, hûn ê neşewitînin û agir we neşewitîne. ."</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p>
      <w:r xmlns:w="http://schemas.openxmlformats.org/wordprocessingml/2006/main">
        <w:t xml:space="preserve">Yêremya beşa 38 berdewam dike ku serpêhatiyên Yêremya di dema dorpêçkirina Orşelîmê ya Babîlonî de, di nav wan de tengahî û xilaskirina wî.</w:t>
      </w:r>
    </w:p>
    <w:p/>
    <w:p>
      <w:r xmlns:w="http://schemas.openxmlformats.org/wordprocessingml/2006/main">
        <w:t xml:space="preserve">Paragrafa 1: Yêremya ji hêla hin rayedar ve tê sûcdar kirin ku leşker û mirovan ji şerkirina li hember Babîloniyan teşwîq dike (Yêremya 38:1-4). Ew daxwaz dikin ku ew bê kuştin. Lê belê, Tsedekiya Padîşah îzin dide wan ku bi Yêremya re wek ku dixwazin bikin.</w:t>
      </w:r>
    </w:p>
    <w:p/>
    <w:p>
      <w:r xmlns:w="http://schemas.openxmlformats.org/wordprocessingml/2006/main">
        <w:t xml:space="preserve">Paragrafa 2an: Ebed-Melek, yekî Etiyopyayî li qesra padîşah, ji bo Yêremya navbeynkariyê dike (Yêremya 38:5-13). Ew ji padîşah lava dike ku jiyana Yêremya xilas bike, çimkî ew bawer dike ku Yêremya gotinên Xwedê dipeyive. Tsedekiya daxwaza Ebed-Melek bi cih tîne û jê re emir dike ku Yêremya ji avê xilas bike.</w:t>
      </w:r>
    </w:p>
    <w:p/>
    <w:p>
      <w:r xmlns:w="http://schemas.openxmlformats.org/wordprocessingml/2006/main">
        <w:t xml:space="preserve">Paragrafa 3: Ebed-Melek Yêremya xilaz dike bi têlan dadixe bîrê, û dihêle ku ew bi silametî bê derxistin (Yêremya 38:14-15). Paşê, Yêremya di cerdevaniyê de dimîne.</w:t>
      </w:r>
    </w:p>
    <w:p/>
    <w:p>
      <w:r xmlns:w="http://schemas.openxmlformats.org/wordprocessingml/2006/main">
        <w:t xml:space="preserve">Paragrafa 4: Padşa Tsedekiya dîsa bi dizî bi Yêremya şêwir dike (Yêremya 38:16-23). Ew sohbetek taybetî dipirse û bi riya Yêremya rêberiyê ji Xwedê digere. Di bersivê de, Xwedê Tedekiya hişyar dike ku eger ew teslîmî Babîlê bibe, jiyana wî bi Orşelîmê re wê xilas bibe; wekî din, wêranî li bendê ye.</w:t>
      </w:r>
    </w:p>
    <w:p/>
    <w:p>
      <w:r xmlns:w="http://schemas.openxmlformats.org/wordprocessingml/2006/main">
        <w:t xml:space="preserve">Paragrafa 5an: Tevî vê hişyariyê jî, hin rayedar dîsa Yêremya bi reviyan sûcdar dikin (Yêremya 38:24-28). Ew Padîşah Tsedekiya razî dikin ku wî teslîmî wî bike. Ji ber vê yekê, ew wî davêjin nav çîpeke herî û tê de ew di nav mijê de ye, heya ku careke din ji hêla Ebed-Melek ve were rizgar kirin.</w:t>
      </w:r>
    </w:p>
    <w:p/>
    <w:p>
      <w:r xmlns:w="http://schemas.openxmlformats.org/wordprocessingml/2006/main">
        <w:t xml:space="preserve">Bi kurtahî, Beşa sih û heştê ya Yêremya bûyerên din ên di dema dorpêçkirina Babîlê de nîşan dide û balê dikişîne ser çewisandina ku bi Yêremya re rû bi rû maye û hem jî rizgarkirina wî ya paşîn. Hin rayedar wî bi cesaretkirina berxwedana li dijî Babîlê tawanbar dikin. Ew daxwaza îdamkirina wî dikin, û her çend di destpêkê de nerazî be jî, Padîşah Tsedekiya di danûstandina bi wî re azadiyê dide wan, Ebed-Melek ji Yêremya re navbeynkariyê dike, ji ber baweriya bi gotinên Xwedê daxwaza jiyana wî dike. Tsedekiya vê daxwazê dipejirîne û Ebed-Melek wî ji kaniyê xilas dike, Tsedekiya dîsa bi dizî bi Yêremya re dişêwire. Ew di derbarê teslîmbûn an berxwedanê de rêberiyê digere. Xwedê hişyar dike ku teslîmbûn dê canê wan xelas bike, berxwedan jî ber bi wêraniyê ve dibe, Tevî vê hişyariyê jî hin rayedar careke din wî sûcdar dikin. Ew Zedekiya qanih dikin ku Yêremya radest bike, û di encamê de wî di nav çîpeke herî de girtiye, Bi tevahî, ev bi kurtasî, beş nakokiyên domdar ên ku hem pêxember û hem jî hukumdar di demên krîzê û têkçûna nêzîk de rû bi rû mane, ronî dike. Ew her weha tekez dike ku çawa destwerdana xwedayî dikare bi navgîniya kesên nediyar ên mîna Ebed-Melech ên ku cesaret û dilovaniyê nîşan didin were.</w:t>
      </w:r>
    </w:p>
    <w:p/>
    <w:p>
      <w:r xmlns:w="http://schemas.openxmlformats.org/wordprocessingml/2006/main">
        <w:t xml:space="preserve">Yêremya 38:1 Hingê Şefatiah kurê Mattan, Gedaliyayê kurê Pashur, Jukalê kurê Şelemiya û Paşûrê kurê Malkîah peyvên ku Yêremya ji tevahiya gel re gotibû bihîstin û got:</w:t>
      </w:r>
    </w:p>
    <w:p/>
    <w:p>
      <w:r xmlns:w="http://schemas.openxmlformats.org/wordprocessingml/2006/main">
        <w:t xml:space="preserve">Çar zilaman, Şefatiah, Gedaliya, Jukal û Paşûr, peyvên ku Yêremya ji hemû gel re gotibû bihîstin.</w:t>
      </w:r>
    </w:p>
    <w:p/>
    <w:p>
      <w:r xmlns:w="http://schemas.openxmlformats.org/wordprocessingml/2006/main">
        <w:t xml:space="preserve">1. "Rawestîna ji bo Ya ku Rast e"</w:t>
      </w:r>
    </w:p>
    <w:p/>
    <w:p>
      <w:r xmlns:w="http://schemas.openxmlformats.org/wordprocessingml/2006/main">
        <w:t xml:space="preserve">2. "Wêrekiya axaftinê"</w:t>
      </w:r>
    </w:p>
    <w:p/>
    <w:p>
      <w:r xmlns:w="http://schemas.openxmlformats.org/wordprocessingml/2006/main">
        <w:t xml:space="preserve">1. Metelok 31:8-9 "Ji bo yên ku nikarin ji bo xwe bipeyivin, ji bo mafên hemû yên belengaz bipeyivin. Bi dadperwerî bipeyivin û dadbar bikin; mafên belengaz û belengazan biparêzin."</w:t>
      </w:r>
    </w:p>
    <w:p/>
    <w:p>
      <w:r xmlns:w="http://schemas.openxmlformats.org/wordprocessingml/2006/main">
        <w:t xml:space="preserve">2. Efesî 4:29 "Bila xebereke nebaş ji devê we dernekeve, lê tenê tiştên ku ji bo avakirina kesên din li gor hewcedariyên wan dibe alîkar, da ku ji yên ku guhdar dikin sûd werbigire."</w:t>
      </w:r>
    </w:p>
    <w:p/>
    <w:p>
      <w:r xmlns:w="http://schemas.openxmlformats.org/wordprocessingml/2006/main">
        <w:t xml:space="preserve">Yêremya 38:2 Xudan weha dibêje: Yê ku li vî bajarî bimîne, wê ji şûr, bi birçîbûn û nexweşiyê bimire. Ji ber ku jiyana wî wê bibe nêçîrê û wê bijî.</w:t>
      </w:r>
    </w:p>
    <w:p/>
    <w:p>
      <w:r xmlns:w="http://schemas.openxmlformats.org/wordprocessingml/2006/main">
        <w:t xml:space="preserve">Xudan daxuyand ku yên ku li Orşelîmê bimînin, wê bi şûr, birçîbûn û êşa mirinê re rû bi rû bimînin, lê yên ku herin Keldaniyan wê xilas bibin û jiyana wan xilas bibe.</w:t>
      </w:r>
    </w:p>
    <w:p/>
    <w:p>
      <w:r xmlns:w="http://schemas.openxmlformats.org/wordprocessingml/2006/main">
        <w:t xml:space="preserve">1. Soza Xwedê ya Parastinê di Demên Dijwar de</w:t>
      </w:r>
    </w:p>
    <w:p/>
    <w:p>
      <w:r xmlns:w="http://schemas.openxmlformats.org/wordprocessingml/2006/main">
        <w:t xml:space="preserve">2. Di nava cefayê de bawerî bi Xwedê û plana wî</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Yêremya 38:3 Bi vî awayî Xudan dibêje: "Ev bajar wê bê guman bikeve destê artêşa padîşahê Babîlê ku wê wî bigire."</w:t>
      </w:r>
    </w:p>
    <w:p/>
    <w:p>
      <w:r xmlns:w="http://schemas.openxmlformats.org/wordprocessingml/2006/main">
        <w:t xml:space="preserve">Xudan daxuyand ku bajar wê ji aliyê artêşa padîşahê Babîlê ve bê girtin.</w:t>
      </w:r>
    </w:p>
    <w:p/>
    <w:p>
      <w:r xmlns:w="http://schemas.openxmlformats.org/wordprocessingml/2006/main">
        <w:t xml:space="preserve">1. Xwedê di Kontrolê de ye: Di jiyanê de çi dibe bila bibe, Xwedê di dawiyê de di bin kontrolê de ye. (Yêremya 10:23)</w:t>
      </w:r>
    </w:p>
    <w:p/>
    <w:p>
      <w:r xmlns:w="http://schemas.openxmlformats.org/wordprocessingml/2006/main">
        <w:t xml:space="preserve">2. Padîşahê me yê Dilsoz: Hergê em xwe bêhêz hîs bikin jî, lazim e ku em bînin bîra xwe ku Xwedê Padîşahê me yê dilsoz e. (Îşaya 43:15)</w:t>
      </w:r>
    </w:p>
    <w:p/>
    <w:p>
      <w:r xmlns:w="http://schemas.openxmlformats.org/wordprocessingml/2006/main">
        <w:t xml:space="preserve">1. Yêremya 10:23: Ya Xudan, ez dizanim ku riya mirov ne bi serê xwe ye;</w:t>
      </w:r>
    </w:p>
    <w:p/>
    <w:p>
      <w:r xmlns:w="http://schemas.openxmlformats.org/wordprocessingml/2006/main">
        <w:t xml:space="preserve">2. Îşaya 43:15: Ez Xudan im, Pîrozê we, Afirînerê Îsraêl, Padîşahê we.</w:t>
      </w:r>
    </w:p>
    <w:p/>
    <w:p>
      <w:r xmlns:w="http://schemas.openxmlformats.org/wordprocessingml/2006/main">
        <w:t xml:space="preserve">Yêremya 38:4 Ji ber vê yekê mîr ji padîşah re got: «Em ji te lava dikin, bila ev mirov bê kuştin. Çimkî bi vî awayî ew destên şerkerên ku li vî bajarî mane û destên hemû gelan qels dike. ji wan re peyvên weha dipeyivî: Çimkî ev mirov ne li rehetiya vî gelî, lê li êşê digere.</w:t>
      </w:r>
    </w:p>
    <w:p/>
    <w:p>
      <w:r xmlns:w="http://schemas.openxmlformats.org/wordprocessingml/2006/main">
        <w:t xml:space="preserve">Mîrên bajêr ji padîşah xwestin ku Yêremya bikuje, ji ber ku gotinên wî moralê xelkê û leşkerên li bajêr mane lawaz dike.</w:t>
      </w:r>
    </w:p>
    <w:p/>
    <w:p>
      <w:r xmlns:w="http://schemas.openxmlformats.org/wordprocessingml/2006/main">
        <w:t xml:space="preserve">1. Hêza Peyvan - Yêremya 38:4</w:t>
      </w:r>
    </w:p>
    <w:p/>
    <w:p>
      <w:r xmlns:w="http://schemas.openxmlformats.org/wordprocessingml/2006/main">
        <w:t xml:space="preserve">2. Girîngiya Lêgerîna Refaha Yên Din - Yêremya 38:4</w:t>
      </w:r>
    </w:p>
    <w:p/>
    <w:p>
      <w:r xmlns:w="http://schemas.openxmlformats.org/wordprocessingml/2006/main">
        <w:t xml:space="preserve">1. Metelok 18:21 - Mirin û jiyan di hêza ziman de ne</w:t>
      </w:r>
    </w:p>
    <w:p/>
    <w:p>
      <w:r xmlns:w="http://schemas.openxmlformats.org/wordprocessingml/2006/main">
        <w:t xml:space="preserve">2. Romayî 12:18 - Ger gengaz be, heta ku li ser we girêdayî ye, bi her kesî re di aştiyê de bijîn.</w:t>
      </w:r>
    </w:p>
    <w:p/>
    <w:p>
      <w:r xmlns:w="http://schemas.openxmlformats.org/wordprocessingml/2006/main">
        <w:t xml:space="preserve">Yêremya 38:5 Hingê Tsedekiya padîşah got: Va ye, ew di destê te de ye;</w:t>
      </w:r>
    </w:p>
    <w:p/>
    <w:p>
      <w:r xmlns:w="http://schemas.openxmlformats.org/wordprocessingml/2006/main">
        <w:t xml:space="preserve">Tsedekiya padîşah îzin da ku Yêremya ji zindanê bê berdan, û ji efserên xwe re got ku desthilatdariya wan li ser Yêremya heye û ku padîşah bêhêz e ku pêşiya wan bigire.</w:t>
      </w:r>
    </w:p>
    <w:p/>
    <w:p>
      <w:r xmlns:w="http://schemas.openxmlformats.org/wordprocessingml/2006/main">
        <w:t xml:space="preserve">1. Serweriya Xwedê: Tu hêz nikare ji wî zêdetir bibe</w:t>
      </w:r>
    </w:p>
    <w:p/>
    <w:p>
      <w:r xmlns:w="http://schemas.openxmlformats.org/wordprocessingml/2006/main">
        <w:t xml:space="preserve">2. Fêrbûna Baweriya Bi Pêşniyara Xwedê</w:t>
      </w:r>
    </w:p>
    <w:p/>
    <w:p>
      <w:r xmlns:w="http://schemas.openxmlformats.org/wordprocessingml/2006/main">
        <w:t xml:space="preserve">1. Îşaya 40:28-31 - Ma hûn nizanin?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Yêremya 38:6 Hingê Yêremya girtin û avêtin zîndana Malkîyayê kurê Hemmelek, ku di hewşa girtîgehê de bû. Û di zîndanê de av lê tunebû, lê belê mir.</w:t>
      </w:r>
    </w:p>
    <w:p/>
    <w:p>
      <w:r xmlns:w="http://schemas.openxmlformats.org/wordprocessingml/2006/main">
        <w:t xml:space="preserve">Yêremya hat birin û avêtin zîndaneke bê av, bi tenê mij, û di nav mijê de hat avêtin.</w:t>
      </w:r>
    </w:p>
    <w:p/>
    <w:p>
      <w:r xmlns:w="http://schemas.openxmlformats.org/wordprocessingml/2006/main">
        <w:t xml:space="preserve">1. Bi cefayê baweriya xwe îsbat bikin - Yêremya 38:6</w:t>
      </w:r>
    </w:p>
    <w:p/>
    <w:p>
      <w:r xmlns:w="http://schemas.openxmlformats.org/wordprocessingml/2006/main">
        <w:t xml:space="preserve">2. Serketina Zehmetiyê - Yêremya 38:6</w:t>
      </w:r>
    </w:p>
    <w:p/>
    <w:p>
      <w:r xmlns:w="http://schemas.openxmlformats.org/wordprocessingml/2006/main">
        <w:t xml:space="preserve">1. Eyûb 14:1 - "Mêrê ku ji jinekê çêdibe çend roj e û tijî tengahiyê ye."</w:t>
      </w:r>
    </w:p>
    <w:p/>
    <w:p>
      <w:r xmlns:w="http://schemas.openxmlformats.org/wordprocessingml/2006/main">
        <w:t xml:space="preserve">2. Zebûr 34:17-19 - "Yên rast diqîrin û Xudan dibihîze û wan ji hemû tengahiyên wan rizgar dike. XUDAN nêzîkî wan ên dilşikestî ye û yên dilşikestî xilas dike. . Gelek cefayên rastdaran hene, lê Xudan wî ji hemûyan xilas dike.»</w:t>
      </w:r>
    </w:p>
    <w:p/>
    <w:p>
      <w:r xmlns:w="http://schemas.openxmlformats.org/wordprocessingml/2006/main">
        <w:t xml:space="preserve">Yêremya 38:7 Îcar gava ku Ebedmelexê Etiyopyayî, yek ji xwenasên ku li mala padîşah bû, bihîst ku wan Yêremya xistiye zîndanê. Padîşah li ber deriyê Binyamîn rûnişt.</w:t>
      </w:r>
    </w:p>
    <w:p/>
    <w:p>
      <w:r xmlns:w="http://schemas.openxmlformats.org/wordprocessingml/2006/main">
        <w:t xml:space="preserve">Ebedmelek, yekî Etiyopyayî li mala padîşah, bihîst ku Yêremya xistin zîndanê dema ku padîşah li ber deriyê Benyamîn rûniştibû.</w:t>
      </w:r>
    </w:p>
    <w:p/>
    <w:p>
      <w:r xmlns:w="http://schemas.openxmlformats.org/wordprocessingml/2006/main">
        <w:t xml:space="preserve">1. Banga Rehmetê: Meriv Çawa Bersiva Bide Gava Yên Din Di Muhtacê de ne</w:t>
      </w:r>
    </w:p>
    <w:p/>
    <w:p>
      <w:r xmlns:w="http://schemas.openxmlformats.org/wordprocessingml/2006/main">
        <w:t xml:space="preserve">2. Rola Padîşah: Ji bo qenciya hemûyan biryarên rast dan</w:t>
      </w:r>
    </w:p>
    <w:p/>
    <w:p>
      <w:r xmlns:w="http://schemas.openxmlformats.org/wordprocessingml/2006/main">
        <w:t xml:space="preserve">1. Lûqa 6:36 - "Çawa ku Bavê we jî dilovan e, dilovan bin."</w:t>
      </w:r>
    </w:p>
    <w:p/>
    <w:p>
      <w:r xmlns:w="http://schemas.openxmlformats.org/wordprocessingml/2006/main">
        <w:t xml:space="preserve">2. Metelok 29:14 - "Eger padîşah bi dadperwerî li belengazan dadbar bike, textê wî dê her gav ewle be."</w:t>
      </w:r>
    </w:p>
    <w:p/>
    <w:p>
      <w:r xmlns:w="http://schemas.openxmlformats.org/wordprocessingml/2006/main">
        <w:t xml:space="preserve">Yêremya 38:8 Ebedmelek ji mala padîşah derket, ji padîşah re peyivî û got:</w:t>
      </w:r>
    </w:p>
    <w:p/>
    <w:p>
      <w:r xmlns:w="http://schemas.openxmlformats.org/wordprocessingml/2006/main">
        <w:t xml:space="preserve">Ebedmelekê Etiyopyayî Yêremya ji mirinê di çîçeka padîşah de xilas dike.</w:t>
      </w:r>
    </w:p>
    <w:p/>
    <w:p>
      <w:r xmlns:w="http://schemas.openxmlformats.org/wordprocessingml/2006/main">
        <w:t xml:space="preserve">Ebedmelech, zilamekî Etiyopyayî, ji bo ku Yêremya pêxember ji mirinê xilas bike, piştî ku ji aliyê padîşah ve hat avêtin, di nav avê de.</w:t>
      </w:r>
    </w:p>
    <w:p/>
    <w:p>
      <w:r xmlns:w="http://schemas.openxmlformats.org/wordprocessingml/2006/main">
        <w:t xml:space="preserve">1. Hêza navbeynkariyê: Mirovek Çawa Dikare Cudahiyê Bike</w:t>
      </w:r>
    </w:p>
    <w:p/>
    <w:p>
      <w:r xmlns:w="http://schemas.openxmlformats.org/wordprocessingml/2006/main">
        <w:t xml:space="preserve">2. Dilsoziya Xwedê ya Bêdeng: Rizgarkirina Wî di Demên Tengasiyê de</w:t>
      </w:r>
    </w:p>
    <w:p/>
    <w:p>
      <w:r xmlns:w="http://schemas.openxmlformats.org/wordprocessingml/2006/main">
        <w:t xml:space="preserve">1. Îbranî 7:25 - "Ji ber vê yekê ew dikare wan ên ku bi destê wî têne ba Xwedê, bi tevahî xilas bike, çimkî ew her dem dijî ku ji wan re şefaetê bike."</w:t>
      </w:r>
    </w:p>
    <w:p/>
    <w:p>
      <w:r xmlns:w="http://schemas.openxmlformats.org/wordprocessingml/2006/main">
        <w:t xml:space="preserve">2. Zebûr 34:17-19 - "Yên rast diqîrin û Xudan wan dibihîze, wan ji hemû tengahiyên wan rizgar dike. XUDAN nêzîkî dilşikestan e û yên ku di ruhê de hatine perçiqandin xilas dike. Mirovê rast dibe ku gelek tengasiyan, lê Xudan wî ji wan hemûyan xilas dike.»</w:t>
      </w:r>
    </w:p>
    <w:p/>
    <w:p>
      <w:r xmlns:w="http://schemas.openxmlformats.org/wordprocessingml/2006/main">
        <w:t xml:space="preserve">Yêremya 38:9 Mîrê min padîşah, van mirovan bi hemû tiştên ku li Yêremya pêxemberê ku avêtine zîndanê xerab kirin. û ew mîna ku li cihê ku lê ye ji birçîna bimire, çimkî li bajêr êdî nan nema.</w:t>
      </w:r>
    </w:p>
    <w:p/>
    <w:p>
      <w:r xmlns:w="http://schemas.openxmlformats.org/wordprocessingml/2006/main">
        <w:t xml:space="preserve">Mirovan xerabî li Yêremya pêxember kirin, ew avêtin zîndanê û xwarin jê re nehişt.</w:t>
      </w:r>
    </w:p>
    <w:p/>
    <w:p>
      <w:r xmlns:w="http://schemas.openxmlformats.org/wordprocessingml/2006/main">
        <w:t xml:space="preserve">1: Xuda dadmend û rastdar e û guh nade xerabkirina pêxember û bendeyên xwe.</w:t>
      </w:r>
    </w:p>
    <w:p/>
    <w:p>
      <w:r xmlns:w="http://schemas.openxmlformats.org/wordprocessingml/2006/main">
        <w:t xml:space="preserve">2: Em ji bo parastin û peydakirina kesên hewcedar têne gazî kirin û divê ji wan êşan dûr nekevin.</w:t>
      </w:r>
    </w:p>
    <w:p/>
    <w:p>
      <w:r xmlns:w="http://schemas.openxmlformats.org/wordprocessingml/2006/main">
        <w:t xml:space="preserve">1: Metelok 31:8-9 "Ji bo yên ku nikarin biaxivin, ji bo mafên hemû belengazan bipeyivin. Bipeyivin, bi rastdarî dadbar bikin û mafên belengaz û belengazan biparêzin."</w:t>
      </w:r>
    </w:p>
    <w:p/>
    <w:p>
      <w:r xmlns:w="http://schemas.openxmlformats.org/wordprocessingml/2006/main">
        <w:t xml:space="preserve">2: Metta 25:35-36 "Çimkî ez birçî bûm û we tiştek da min ku ez bixwim, ez tî bûm û we tiştek da min ku ez vexwim, ez xerîb bûm û we ez vexwendim hundur."</w:t>
      </w:r>
    </w:p>
    <w:p/>
    <w:p>
      <w:r xmlns:w="http://schemas.openxmlformats.org/wordprocessingml/2006/main">
        <w:t xml:space="preserve">Yêremya 38:10 Hingê padîşah emir Ebedmelekê Etiyopyayî kir û got: «Ji vir sî zilaman bi xwe re bîne û Yêremya pêxember ji zîndanê, beriya ku bimire, derxe.</w:t>
      </w:r>
    </w:p>
    <w:p/>
    <w:p>
      <w:r xmlns:w="http://schemas.openxmlformats.org/wordprocessingml/2006/main">
        <w:t xml:space="preserve">Padîşah emir da Ebedmelexê Etiyopyayî ku sî zilaman bigire û Yêremya pêxember beriya mirina wî ji zîndanê rizgar bike.</w:t>
      </w:r>
    </w:p>
    <w:p/>
    <w:p>
      <w:r xmlns:w="http://schemas.openxmlformats.org/wordprocessingml/2006/main">
        <w:t xml:space="preserve">1. Hêza dilovanî û dilovaniyê</w:t>
      </w:r>
    </w:p>
    <w:p/>
    <w:p>
      <w:r xmlns:w="http://schemas.openxmlformats.org/wordprocessingml/2006/main">
        <w:t xml:space="preserve">2. Nirxa Jiyana Mirovan</w:t>
      </w:r>
    </w:p>
    <w:p/>
    <w:p>
      <w:r xmlns:w="http://schemas.openxmlformats.org/wordprocessingml/2006/main">
        <w:t xml:space="preserve">1. Romayî 12:20 - "Eger dijminê te birçî ye, xwarinê bide wî, eger tî bû, tiştekî bide wî."</w:t>
      </w:r>
    </w:p>
    <w:p/>
    <w:p>
      <w:r xmlns:w="http://schemas.openxmlformats.org/wordprocessingml/2006/main">
        <w:t xml:space="preserve">2. Îşaya 58:10 - "Û heger hûn xwe ji bo birçîyan xerc bikin û hewcedariyên bindestan têr bikin, wê hingê ronahiya we wê di tariyê de derkeve û şeva we wê bibe mîna nîvro."</w:t>
      </w:r>
    </w:p>
    <w:p/>
    <w:p>
      <w:r xmlns:w="http://schemas.openxmlformats.org/wordprocessingml/2006/main">
        <w:t xml:space="preserve">Yêremya 38:11 Îcar Ebedmelek mêr bi xwe re birin, çû mala padîşah di bin xezîneyê de, û ji wir cil û bergên kevin û xişirên kevin hildan û bi benan birin zîndanê ji Yêremya re.</w:t>
      </w:r>
    </w:p>
    <w:p/>
    <w:p>
      <w:r xmlns:w="http://schemas.openxmlformats.org/wordprocessingml/2006/main">
        <w:t xml:space="preserve">Ebedmelek çend zilam hildan û çû mala padîşah, cil û bergên kevin ên rijandin û bi wan re Yêremya daxist zîndanê.</w:t>
      </w:r>
    </w:p>
    <w:p/>
    <w:p>
      <w:r xmlns:w="http://schemas.openxmlformats.org/wordprocessingml/2006/main">
        <w:t xml:space="preserve">1. Xulamên Dilsoz ên Xwedê: Çîroka Ebedmelek</w:t>
      </w:r>
    </w:p>
    <w:p/>
    <w:p>
      <w:r xmlns:w="http://schemas.openxmlformats.org/wordprocessingml/2006/main">
        <w:t xml:space="preserve">2. Di Kiryarê de Dilovanî: Mînaka Ebedmelek</w:t>
      </w:r>
    </w:p>
    <w:p/>
    <w:p>
      <w:r xmlns:w="http://schemas.openxmlformats.org/wordprocessingml/2006/main">
        <w:t xml:space="preserve">1. Efesî 6:7-8 "Bi dil û can xizmetê bikin, mîna ku hûn ji Xudan re xizmetê bikin, ne ji mirovan, ji ber ku hûn dizanin ku Xudan dê her yekî ji bo qenciya ku ew bikin, çi xulam be an azad be, xelat bike."</w:t>
      </w:r>
    </w:p>
    <w:p/>
    <w:p>
      <w:r xmlns:w="http://schemas.openxmlformats.org/wordprocessingml/2006/main">
        <w:t xml:space="preserve">2. Kolosî 3:23-24 "Hûn çi dikin, bi hemû dilê xwe bikin, wek ku ji bo Xudan bixebitin, ne ji axayên mirovan re, ji ber ku hûn dizanin ku hûnê ji Xudan mîrasek wek xelat bistînin. ji Xudan Mesîh re xizmetê dike."</w:t>
      </w:r>
    </w:p>
    <w:p/>
    <w:p>
      <w:r xmlns:w="http://schemas.openxmlformats.org/wordprocessingml/2006/main">
        <w:t xml:space="preserve">Yêremya 38:12 Û Ebedmelekê Etiyopyayî ji Yêremya re got: «Niha van cil û bergên kevin ên avêtinê û çîpên riziyayî bixe bin çengên xwe, binê benan. Û Yêremya jî wisa kir.</w:t>
      </w:r>
    </w:p>
    <w:p/>
    <w:p>
      <w:r xmlns:w="http://schemas.openxmlformats.org/wordprocessingml/2006/main">
        <w:t xml:space="preserve">Ebedmelechê Etiyopyayî telîmat dide Yêremya ku ew cil û bergên kevin ên ku di bin têlan de girêdidin bikar bîne.</w:t>
      </w:r>
    </w:p>
    <w:p/>
    <w:p>
      <w:r xmlns:w="http://schemas.openxmlformats.org/wordprocessingml/2006/main">
        <w:t xml:space="preserve">1. Kerem û rehma Xwedê ji her kesî re heye, ferqa nijad û rewşa wan heye.</w:t>
      </w:r>
    </w:p>
    <w:p/>
    <w:p>
      <w:r xmlns:w="http://schemas.openxmlformats.org/wordprocessingml/2006/main">
        <w:t xml:space="preserve">2. Xudan dikare mirovên herî nepêkan jî bikar bîne da ku daxwaza xwe pêk bîne.</w:t>
      </w:r>
    </w:p>
    <w:p/>
    <w:p>
      <w:r xmlns:w="http://schemas.openxmlformats.org/wordprocessingml/2006/main">
        <w:t xml:space="preserve">1. Yûhenna 4:4-6 - Îsa eşkere dike ku xilasî ji hemûyên ku li wî vedigerin re vekirî ye.</w:t>
      </w:r>
    </w:p>
    <w:p/>
    <w:p>
      <w:r xmlns:w="http://schemas.openxmlformats.org/wordprocessingml/2006/main">
        <w:t xml:space="preserve">2. Karên Şandiyan 10:34-35 - Petrûs diyar dike ku di Mesîh de, di navbera Cihû û miletan de cudahî tune.</w:t>
      </w:r>
    </w:p>
    <w:p/>
    <w:p>
      <w:r xmlns:w="http://schemas.openxmlformats.org/wordprocessingml/2006/main">
        <w:t xml:space="preserve">Yêremya 38:13 Ji ber vê yekê wan Yêremya bi benan kişandin û ji zîndanê derxistin û Yêremya li hewşa girtîgehê ma.</w:t>
      </w:r>
    </w:p>
    <w:p/>
    <w:p>
      <w:r xmlns:w="http://schemas.openxmlformats.org/wordprocessingml/2006/main">
        <w:t xml:space="preserve">Yêremya ji zîndanê hat derxistin û li hewşa girtîgehê hat danîn.</w:t>
      </w:r>
    </w:p>
    <w:p/>
    <w:p>
      <w:r xmlns:w="http://schemas.openxmlformats.org/wordprocessingml/2006/main">
        <w:t xml:space="preserve">1: Dema ku em di kûrahiya bêhêvîtiyê de ne, Xwedê hîn jî bi me re ye.</w:t>
      </w:r>
    </w:p>
    <w:p/>
    <w:p>
      <w:r xmlns:w="http://schemas.openxmlformats.org/wordprocessingml/2006/main">
        <w:t xml:space="preserve">2: Hergê em hîs dikin ku em hatine jibîrkirinê, Xwedê berdewam dike xema me.</w:t>
      </w:r>
    </w:p>
    <w:p/>
    <w:p>
      <w:r xmlns:w="http://schemas.openxmlformats.org/wordprocessingml/2006/main">
        <w:t xml:space="preserve">1: Zebûr 40:1-3 "Ez bi sebir li benda Xudan mam; wî xwe da min û hawara min bihîst. Wî ez ji çala helakê, ji mêşê derxistim, lingên min danîn ser kevirekî û gavên min ewle ne. Wî straneke nû danî devê min, strana pesnê Xwedayê me. Gelek wê bibînin û bitirsin û baweriya xwe bi Xudan bînin.»</w:t>
      </w:r>
    </w:p>
    <w:p/>
    <w:p>
      <w:r xmlns:w="http://schemas.openxmlformats.org/wordprocessingml/2006/main">
        <w:t xml:space="preserve">2: Îşaya 42:3 "Qamiyê şkestî ew ê neşikêne, û fîtîleke ku sist dişewite ew ê netemirîne; ew ê bi dilsozî dadperweriyê derxîne."</w:t>
      </w:r>
    </w:p>
    <w:p/>
    <w:p>
      <w:r xmlns:w="http://schemas.openxmlformats.org/wordprocessingml/2006/main">
        <w:t xml:space="preserve">Yêremya 38:14 Hingê Tsedekiya padîşah şand û Yêremya pêxember birin ba xwe di deriyê sisiyan de ku di mala Xudan de ye. tiştekî ji min veneşêre.</w:t>
      </w:r>
    </w:p>
    <w:p/>
    <w:p>
      <w:r xmlns:w="http://schemas.openxmlformats.org/wordprocessingml/2006/main">
        <w:t xml:space="preserve">Padîşah Tsedekiya ji Yêremya pêxember xwest ku di ketina sêyemîn a mala Xudan de were ba wî û jê xwest ku tiştek ji wî veşêre.</w:t>
      </w:r>
    </w:p>
    <w:p/>
    <w:p>
      <w:r xmlns:w="http://schemas.openxmlformats.org/wordprocessingml/2006/main">
        <w:t xml:space="preserve">1. Girîngiya ku bi rêberên me re bi tevahî rastgo bin.</w:t>
      </w:r>
    </w:p>
    <w:p/>
    <w:p>
      <w:r xmlns:w="http://schemas.openxmlformats.org/wordprocessingml/2006/main">
        <w:t xml:space="preserve">2. Dilsozî û guhdana Yêremya di bersivdana daxwaza padîşah de.</w:t>
      </w:r>
    </w:p>
    <w:p/>
    <w:p>
      <w:r xmlns:w="http://schemas.openxmlformats.org/wordprocessingml/2006/main">
        <w:t xml:space="preserve">1. Metelok 16:13 Lêvên rast kêfa padîşah in; ew bi axaftina rast kêfxweş e.</w:t>
      </w:r>
    </w:p>
    <w:p/>
    <w:p>
      <w:r xmlns:w="http://schemas.openxmlformats.org/wordprocessingml/2006/main">
        <w:t xml:space="preserve">2. 2 Dîrok 34:19-21 Yoşiya li Xudan geriya û bi hemû dilê xwe li pey emrên wî çû. Wî emrên Xudan, hemû emir û qanûnên wî bi cih anî. Wî tiştê ku li ber çavê Xudan xweş bû kir û li pey riyên wî çû.</w:t>
      </w:r>
    </w:p>
    <w:p/>
    <w:p>
      <w:r xmlns:w="http://schemas.openxmlformats.org/wordprocessingml/2006/main">
        <w:t xml:space="preserve">Yêremya 38:15 Hingê Yêremya ji Tsedekiya re got: «Eger ez ji te re bêjim, ma tu bi rastî min nakî? Û eger ez şîretan bidim te, ma tu guh nadî min?</w:t>
      </w:r>
    </w:p>
    <w:p/>
    <w:p>
      <w:r xmlns:w="http://schemas.openxmlformats.org/wordprocessingml/2006/main">
        <w:t xml:space="preserve">Yêremya ji Tsedekiya pirsî, ka ewê wî bikuje, eger ew şîret bide wî.</w:t>
      </w:r>
    </w:p>
    <w:p/>
    <w:p>
      <w:r xmlns:w="http://schemas.openxmlformats.org/wordprocessingml/2006/main">
        <w:t xml:space="preserve">1. "Merdiya Pevçûn: Çi Em Dikarin Ji Yêremya Hîn bibin"</w:t>
      </w:r>
    </w:p>
    <w:p/>
    <w:p>
      <w:r xmlns:w="http://schemas.openxmlformats.org/wordprocessingml/2006/main">
        <w:t xml:space="preserve">2. "Baweriya bi Xudan: Mînaka Baweriyê ya Yêremya"</w:t>
      </w:r>
    </w:p>
    <w:p/>
    <w:p>
      <w:r xmlns:w="http://schemas.openxmlformats.org/wordprocessingml/2006/main">
        <w:t xml:space="preserve">1. 1 Corinthians 16:13 - "Hişyariya xwe bin; di baweriyê de rawestin; wêrek bin; hêzdar bin."</w:t>
      </w:r>
    </w:p>
    <w:p/>
    <w:p>
      <w:r xmlns:w="http://schemas.openxmlformats.org/wordprocessingml/2006/main">
        <w:t xml:space="preserve">2. Metelok 3:5-6 - “Bi hemû dilê xwe xwe bispêre Xudan û xwe nespêre têgihîştina xwe; di hemû riyên xwe de serî li ber wî bide û ewê riyên te rast bike”.</w:t>
      </w:r>
    </w:p>
    <w:p/>
    <w:p>
      <w:r xmlns:w="http://schemas.openxmlformats.org/wordprocessingml/2006/main">
        <w:t xml:space="preserve">Yêremya 38:16 Ji ber vê yekê Tsedekiya padîşah bi dizî ji Yêremya re sond xwar û got: "Çawa ku Xudan dijî, yê ku me ev can çêkir, ez te nekujim û ne jî te bidim destê van mirovên ku li jiyana te digerin."</w:t>
      </w:r>
    </w:p>
    <w:p/>
    <w:p>
      <w:r xmlns:w="http://schemas.openxmlformats.org/wordprocessingml/2006/main">
        <w:t xml:space="preserve">Padîşah Tsedekiya bi dizî ji Yêremya re sond dixwe ku ew wî nekuje û nede destê zilamên ku li jiyana wî digeriyan.</w:t>
      </w:r>
    </w:p>
    <w:p/>
    <w:p>
      <w:r xmlns:w="http://schemas.openxmlformats.org/wordprocessingml/2006/main">
        <w:t xml:space="preserve">1. Hêza sonda Padîşah</w:t>
      </w:r>
    </w:p>
    <w:p/>
    <w:p>
      <w:r xmlns:w="http://schemas.openxmlformats.org/wordprocessingml/2006/main">
        <w:t xml:space="preserve">2. Hêza Parastina Xwedê</w:t>
      </w:r>
    </w:p>
    <w:p/>
    <w:p>
      <w:r xmlns:w="http://schemas.openxmlformats.org/wordprocessingml/2006/main">
        <w:t xml:space="preserve">1. 2 Korintî 1:20-21 - Çimkî hemû sozên Xwedê erê xwe di wî de dibînin. Ji ber vê yekê em bi saya wî Amîn ji Xwedê re ji bo rûmeta wî dibêjin. Û yê ku me bi we re di Mesîh de damezrand, me rûn kir û mora xwe li me xist û Ruhê xwe di dilê me de wek garantî da me.</w:t>
      </w:r>
    </w:p>
    <w:p/>
    <w:p>
      <w:r xmlns:w="http://schemas.openxmlformats.org/wordprocessingml/2006/main">
        <w:t xml:space="preserve">2. Îşaya 54:17 - Tu çekên ku li dijî we hatine çêkirin, bi ser nakevin, û hûnê her zimanê ku li hember we bi dîwanê radibe, red bikin. Ev mîrata xulamên Xudan e û heqdestiya wan ji min re ye, Xudan dibêje.</w:t>
      </w:r>
    </w:p>
    <w:p/>
    <w:p>
      <w:r xmlns:w="http://schemas.openxmlformats.org/wordprocessingml/2006/main">
        <w:t xml:space="preserve">Yêremya 38:17 Hingê Yêremya ji Tsedekiya re got: «Xudan, Xwedayê ordiyan, Xwedayê Îsraêl, weha dibêje; Eger tu bi rastî derkeve ba mîrên padîşahê Babîlê, wê demê canê te wê bijî û ev bajar bi agir nayê şewitandin. û tu bijî û mala te:</w:t>
      </w:r>
    </w:p>
    <w:p/>
    <w:p>
      <w:r xmlns:w="http://schemas.openxmlformats.org/wordprocessingml/2006/main">
        <w:t xml:space="preserve">Yêremya şîret li Tsedekiya dike ku xwe teslîmî padîşahê Babîlê bike, da ku jiyana xwe û yên di mala xwe de xilas bike.</w:t>
      </w:r>
    </w:p>
    <w:p/>
    <w:p>
      <w:r xmlns:w="http://schemas.openxmlformats.org/wordprocessingml/2006/main">
        <w:t xml:space="preserve">1. Teslîmî daxwaza Xwedê - Yêremya 38:17</w:t>
      </w:r>
    </w:p>
    <w:p/>
    <w:p>
      <w:r xmlns:w="http://schemas.openxmlformats.org/wordprocessingml/2006/main">
        <w:t xml:space="preserve">2. Di Demên Dijwar de Baweriya Xwedê Bikin - Yêremya 38:17</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Yêremya 38:18 Lê eger hûn neçin ba padîşahê Babîlê, wê ev bajar bikeve destê Keldaniyan û ew ê bi agir bişewitînin û hûn ji destê wan nefilitin.</w:t>
      </w:r>
    </w:p>
    <w:p/>
    <w:p>
      <w:r xmlns:w="http://schemas.openxmlformats.org/wordprocessingml/2006/main">
        <w:t xml:space="preserve">Yêremya xelkê hişyar dike ku eger ew teslîmî mîrên padîşahê Babîlê nebin, dê bajar bişewite û ew nikaribin birevin.</w:t>
      </w:r>
    </w:p>
    <w:p/>
    <w:p>
      <w:r xmlns:w="http://schemas.openxmlformats.org/wordprocessingml/2006/main">
        <w:t xml:space="preserve">1. Encamên Serhildanê: Fêrbûna ji Yêremya 38:18.</w:t>
      </w:r>
    </w:p>
    <w:p/>
    <w:p>
      <w:r xmlns:w="http://schemas.openxmlformats.org/wordprocessingml/2006/main">
        <w:t xml:space="preserve">2. Qebûlkirina Daxwaza Xwedê: Teslimî Mîrên Qralê Babîlê.</w:t>
      </w:r>
    </w:p>
    <w:p/>
    <w:p>
      <w:r xmlns:w="http://schemas.openxmlformats.org/wordprocessingml/2006/main">
        <w:t xml:space="preserve">1. Romayî 12:1-2 - "Birano, ez ji we re dibêjim, bi rehma Xwedê, ku hûn bedenên xwe wekî qurbaniyek zindî, pîroz û meqbûl ji Xwedê re pêşkêş bikin, ku perestiya weya giyanî ye. vê dinyayê, lê bi nûbûna hişê xwe ve werin guheztin, da ku hûn bi ceribandinê fehm bikin ka daxwaza Xwedê çi ye, ya qenc, ya meqbûl û kamil e.»</w:t>
      </w:r>
    </w:p>
    <w:p/>
    <w:p>
      <w:r xmlns:w="http://schemas.openxmlformats.org/wordprocessingml/2006/main">
        <w:t xml:space="preserve">2. Metelok 16:25 - "Rêyek heye ku ji meriv re rast xuya dike, lê dawiya wê riya mirinê ye."</w:t>
      </w:r>
    </w:p>
    <w:p/>
    <w:p>
      <w:r xmlns:w="http://schemas.openxmlformats.org/wordprocessingml/2006/main">
        <w:t xml:space="preserve">Yêremya 38:19 Tsedekiya padîşah ji Yêremya re got: «Ez ji Cihûyên ku ketine destê Keldaniyan ditirsim, ku min nedin destên xwe û tinazê xwe bi min nekin.</w:t>
      </w:r>
    </w:p>
    <w:p/>
    <w:p>
      <w:r xmlns:w="http://schemas.openxmlformats.org/wordprocessingml/2006/main">
        <w:t xml:space="preserve">Padîşah Tsedekiya tirsa xwe ji Cihûyên ku berê xwe dane Keldaniyan eşkere dike, ku ew teslîmî wî nebin û tinazên xwe pê bikin.</w:t>
      </w:r>
    </w:p>
    <w:p/>
    <w:p>
      <w:r xmlns:w="http://schemas.openxmlformats.org/wordprocessingml/2006/main">
        <w:t xml:space="preserve">1. Baweriya xwe bi Xudan bîne, ne mirov: Yêremya 38:19</w:t>
      </w:r>
    </w:p>
    <w:p/>
    <w:p>
      <w:r xmlns:w="http://schemas.openxmlformats.org/wordprocessingml/2006/main">
        <w:t xml:space="preserve">2. Bi baweriyê bi tirs û bêhêvîbûnê bi ser keve: Yêremya 38:19</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Yêremya 38:20 Lê Yêremya got, "Ewê te xilas nekin." Dengê Xudan, ku ez ji te re dibêjim, guhdarî bike.</w:t>
      </w:r>
    </w:p>
    <w:p/>
    <w:p>
      <w:r xmlns:w="http://schemas.openxmlformats.org/wordprocessingml/2006/main">
        <w:t xml:space="preserve">Yêremya şîret li kesekî dike ku guh bide dengê Xudan da ku bijî.</w:t>
      </w:r>
    </w:p>
    <w:p/>
    <w:p>
      <w:r xmlns:w="http://schemas.openxmlformats.org/wordprocessingml/2006/main">
        <w:t xml:space="preserve">1. Hêza Birêvebirinê - Meriv çawa Jiyanê tîne</w:t>
      </w:r>
    </w:p>
    <w:p/>
    <w:p>
      <w:r xmlns:w="http://schemas.openxmlformats.org/wordprocessingml/2006/main">
        <w:t xml:space="preserve">2. Bereketa Guhdariya Xudan - Çawa Dengê Xwedê Bibihîzin û Bişopînin</w:t>
      </w:r>
    </w:p>
    <w:p/>
    <w:p>
      <w:r xmlns:w="http://schemas.openxmlformats.org/wordprocessingml/2006/main">
        <w:t xml:space="preserve">1. Aqûb 1:22 - "Lê belê hûn xwe bixapînin û ne tenê yên ku dibihîzin."</w:t>
      </w:r>
    </w:p>
    <w:p/>
    <w:p>
      <w:r xmlns:w="http://schemas.openxmlformats.org/wordprocessingml/2006/main">
        <w:t xml:space="preserve">2. Dubarekirina Şerîetê 30:19-20 - "Ez îro gazî erd û ezmanan dikim ku li hember we şahidiyê bikin, ku min jiyan û mirin, bereket û nifir li ber we da Xwedayê xwe, guh bide dengê wî û xwe bi wî ve bigire, çimkî ew jiyan û dirêjiya rojên we ye.»</w:t>
      </w:r>
    </w:p>
    <w:p/>
    <w:p>
      <w:r xmlns:w="http://schemas.openxmlformats.org/wordprocessingml/2006/main">
        <w:t xml:space="preserve">Yêremya 38:21 Lê eger tu nexwazî ku derkevî, ev peyva ku Xudan ji min re diyar kir:</w:t>
      </w:r>
    </w:p>
    <w:p/>
    <w:p>
      <w:r xmlns:w="http://schemas.openxmlformats.org/wordprocessingml/2006/main">
        <w:t xml:space="preserve">XUDAN ji Yêremya re eşkere kiriye ku eger ew nexwaze derkeve derve, wê encamên wê hebin.</w:t>
      </w:r>
    </w:p>
    <w:p/>
    <w:p>
      <w:r xmlns:w="http://schemas.openxmlformats.org/wordprocessingml/2006/main">
        <w:t xml:space="preserve">1. "Pêşkêşiyê Bibijêre: Bereketên Peydakirina Daxwaza Xwedê Bipejirînin"</w:t>
      </w:r>
    </w:p>
    <w:p/>
    <w:p>
      <w:r xmlns:w="http://schemas.openxmlformats.org/wordprocessingml/2006/main">
        <w:t xml:space="preserve">2. "Redkirina daxwaza Xwedê: Encamên Bêguhdariyê"</w:t>
      </w:r>
    </w:p>
    <w:p/>
    <w:p>
      <w:r xmlns:w="http://schemas.openxmlformats.org/wordprocessingml/2006/main">
        <w:t xml:space="preserve">1. Dubarekirina Şerîetê 28:1-14 - Xwezî ji bo guhdana emrên Xwedê.</w:t>
      </w:r>
    </w:p>
    <w:p/>
    <w:p>
      <w:r xmlns:w="http://schemas.openxmlformats.org/wordprocessingml/2006/main">
        <w:t xml:space="preserve">2. Îşaya 55:8-9 Daxwaza Xwedê ji ya me bilindtir e û divê em teslîmî wê bibin.</w:t>
      </w:r>
    </w:p>
    <w:p/>
    <w:p>
      <w:r xmlns:w="http://schemas.openxmlformats.org/wordprocessingml/2006/main">
        <w:t xml:space="preserve">Yêremya 38:22 Û va ye, hemû jinên ku di mala padîşahê Cihûdayê de mane, wê bên birin ba padîşahê Babîlê û ew jin wê bêjin: "Hevalên te tu li ser xwe danîne û li dijî te bi ser ketin." lingên te di nav mijê de ketine û ew bi paş ve hatine zivirandin.</w:t>
      </w:r>
    </w:p>
    <w:p/>
    <w:p>
      <w:r xmlns:w="http://schemas.openxmlformats.org/wordprocessingml/2006/main">
        <w:t xml:space="preserve">Wê jinên mala padîşahê Cihûdayê bînin ba mîrên padîşahê Babîlê, ku ewê padîşahê hevalên wî sûcdar bikin ku wî xiyanet kirine.</w:t>
      </w:r>
    </w:p>
    <w:p/>
    <w:p>
      <w:r xmlns:w="http://schemas.openxmlformats.org/wordprocessingml/2006/main">
        <w:t xml:space="preserve">1: Divê em hîn bibin ku di têkiliyên xwe de dilsoz û dilsoz bin, tewra dema ku em bi xayîntî têne kirin.</w:t>
      </w:r>
    </w:p>
    <w:p/>
    <w:p>
      <w:r xmlns:w="http://schemas.openxmlformats.org/wordprocessingml/2006/main">
        <w:t xml:space="preserve">2: Divê em nehêlin ku azweriya me bi ser dadbariya me de bigire û me rê bide biryarên ku dê encamên xirab hebin.</w:t>
      </w:r>
    </w:p>
    <w:p/>
    <w:p>
      <w:r xmlns:w="http://schemas.openxmlformats.org/wordprocessingml/2006/main">
        <w:t xml:space="preserve">1: Metta 7:12 - Ji ber vê yekê, hûn çi dixwazin ku mirov ji we re bikin, ji wan re jî bikin, çimkî Şerîet û Pêxember ev e.</w:t>
      </w:r>
    </w:p>
    <w:p/>
    <w:p>
      <w:r xmlns:w="http://schemas.openxmlformats.org/wordprocessingml/2006/main">
        <w:t xml:space="preserve">2: Metelok 17:17 - Heval her gav hez dike û birayek ji bo tengahiyê çêdibe.</w:t>
      </w:r>
    </w:p>
    <w:p/>
    <w:p>
      <w:r xmlns:w="http://schemas.openxmlformats.org/wordprocessingml/2006/main">
        <w:t xml:space="preserve">Yêremya 38:23 Ji ber vê yekê ewê hemû jin û zarokên te derxin ba Keldaniyan û tu ji destê wan nefilitî, lê dê bi destê padîşahê Babîlê bê girtin û tu vî bajarî bikî bi agir şewitî.</w:t>
      </w:r>
    </w:p>
    <w:p/>
    <w:p>
      <w:r xmlns:w="http://schemas.openxmlformats.org/wordprocessingml/2006/main">
        <w:t xml:space="preserve">Yêremya pêşbînî dike ku Padîşahê Babîlê wê gelê Orşelîmê, tevî jin û zarokên wan bigire. Herwiha pêşbînî dike ku bajar bi agir bişewite.</w:t>
      </w:r>
    </w:p>
    <w:p/>
    <w:p>
      <w:r xmlns:w="http://schemas.openxmlformats.org/wordprocessingml/2006/main">
        <w:t xml:space="preserve">1. Dadmendiya Xwedê: Yêremya 38:23 nîşan dide ku çawa edaleta Xwedê bê tawîz e û dikare bandorê li kesên bêsûc jî bike, ji me dixwaze ku em di şert û mercên xwe de baweriya xwe bi wî bînin.</w:t>
      </w:r>
    </w:p>
    <w:p/>
    <w:p>
      <w:r xmlns:w="http://schemas.openxmlformats.org/wordprocessingml/2006/main">
        <w:t xml:space="preserve">2. Hêza pêxemberîtiyê: Yêremya 38:23 mînakek hêza pêxemberîtiyê ye, ku nîşan dide ku Xwedê plana xwe çawa ji gelê xwe re radigihîne.</w:t>
      </w:r>
    </w:p>
    <w:p/>
    <w:p>
      <w:r xmlns:w="http://schemas.openxmlformats.org/wordprocessingml/2006/main">
        <w:t xml:space="preserve">1. Îşaya 48:3-5 - Min tiştên berê ji destpêkê ve daxuyand; Ew ji devê min derketin û min nîşanî wan da. Min ew ji nişka ve kirin, û ew pêk hatin.</w:t>
      </w:r>
    </w:p>
    <w:p/>
    <w:p>
      <w:r xmlns:w="http://schemas.openxmlformats.org/wordprocessingml/2006/main">
        <w:t xml:space="preserve">2. Daniyêl 2:21-22 - Ew [Xwedê] dem û demsalan diguherîne: Padîşahan radike û padîşahan saz dike; şehrezayiyê dide zana û zanînê dide yên ku têgihîştinê dizanin.</w:t>
      </w:r>
    </w:p>
    <w:p/>
    <w:p>
      <w:r xmlns:w="http://schemas.openxmlformats.org/wordprocessingml/2006/main">
        <w:t xml:space="preserve">Yêremya 38:24 Hingê Tsedekiya ji Yêremya re got: «Bila tu kes van gotinan nizanibe û tu namirî.</w:t>
      </w:r>
    </w:p>
    <w:p/>
    <w:p>
      <w:r xmlns:w="http://schemas.openxmlformats.org/wordprocessingml/2006/main">
        <w:t xml:space="preserve">Tsedekiya hişyarî da Yêremya ku ew gotinên xwe veşêre, yan na ewê bimire.</w:t>
      </w:r>
    </w:p>
    <w:p/>
    <w:p>
      <w:r xmlns:w="http://schemas.openxmlformats.org/wordprocessingml/2006/main">
        <w:t xml:space="preserve">1. Parastina Peyva Xwedê - Yêremya 38:24</w:t>
      </w:r>
    </w:p>
    <w:p/>
    <w:p>
      <w:r xmlns:w="http://schemas.openxmlformats.org/wordprocessingml/2006/main">
        <w:t xml:space="preserve">2. Hêza Veşartinê- Yêremya 38:24</w:t>
      </w:r>
    </w:p>
    <w:p/>
    <w:p>
      <w:r xmlns:w="http://schemas.openxmlformats.org/wordprocessingml/2006/main">
        <w:t xml:space="preserve">1. Metelok 11:13 - "Gibêje sira eşkere dike, lê yê pêbawer xwebaweriyê digire."</w:t>
      </w:r>
    </w:p>
    <w:p/>
    <w:p>
      <w:r xmlns:w="http://schemas.openxmlformats.org/wordprocessingml/2006/main">
        <w:t xml:space="preserve">2. Metta 6:6 - "Lê gava ku hûn dua bikin, herin odeya xwe, derî bigirin û ji Bavê xwe yê ku nayê dîtin dua bikin. Hingê Bavê we yê ku tiştên veşartî dibîne, wê we xelat bike."</w:t>
      </w:r>
    </w:p>
    <w:p/>
    <w:p>
      <w:r xmlns:w="http://schemas.openxmlformats.org/wordprocessingml/2006/main">
        <w:t xml:space="preserve">Yêremya 38:25 Lê eger mîr bibihîzin ku min bi te re peyiviye û werin ba te û ji te re bêjin: "Niha tiştên ku te ji padîşah re gotine ji me re bêje, ji me veneşêre û em nahêlin. tu heta mirinê; her weha çi ku padîşah ji te re got:</w:t>
      </w:r>
    </w:p>
    <w:p/>
    <w:p>
      <w:r xmlns:w="http://schemas.openxmlformats.org/wordprocessingml/2006/main">
        <w:t xml:space="preserve">Yêremya ji hêla mîr ve tê hişyar kirin ku ew axaftina xwe bi padîşah re parve neke, û heke ew eşkere bike ew ê wî nekujin.</w:t>
      </w:r>
    </w:p>
    <w:p/>
    <w:p>
      <w:r xmlns:w="http://schemas.openxmlformats.org/wordprocessingml/2006/main">
        <w:t xml:space="preserve">1) Girîngiya pêbaweriya kesên din, her çend niyeta wan ne diyar be jî.</w:t>
      </w:r>
    </w:p>
    <w:p/>
    <w:p>
      <w:r xmlns:w="http://schemas.openxmlformats.org/wordprocessingml/2006/main">
        <w:t xml:space="preserve">2) Hêza ragihandinê û çawa ew dikare têkiliyan veguherîne.</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Kolosî 4:6 - Bila sohbeta we hergav bi kerem û bi xwê hatiye tehmkirin be, da ku hûn zanibin ku hûn çawa bersivê bidin her kesî.</w:t>
      </w:r>
    </w:p>
    <w:p/>
    <w:p>
      <w:r xmlns:w="http://schemas.openxmlformats.org/wordprocessingml/2006/main">
        <w:t xml:space="preserve">Yêremya 38:26 Hingê tu ji wan re bêjî, min duaya xwe pêşkêşî padîşah kir, ku ew nehêle ez vegerim mala Yonatan û li wir bimirim.</w:t>
      </w:r>
    </w:p>
    <w:p/>
    <w:p>
      <w:r xmlns:w="http://schemas.openxmlformats.org/wordprocessingml/2006/main">
        <w:t xml:space="preserve">Yêremya ji padîşah lava dike ku wî neşîne mala Yonatan, ji tirsa ku li wir bimire.</w:t>
      </w:r>
    </w:p>
    <w:p/>
    <w:p>
      <w:r xmlns:w="http://schemas.openxmlformats.org/wordprocessingml/2006/main">
        <w:t xml:space="preserve">1. Hêza Duayê - Yêremya di duayê de hêzê dibîne ku tirsên xwe ji padîşah re bêje.</w:t>
      </w:r>
    </w:p>
    <w:p/>
    <w:p>
      <w:r xmlns:w="http://schemas.openxmlformats.org/wordprocessingml/2006/main">
        <w:t xml:space="preserve">2. Hêza Parastinê - Xwedê ji Yêremya ji xetereya ku pê re rû bi rû maye parastin kir.</w:t>
      </w:r>
    </w:p>
    <w:p/>
    <w:p>
      <w:r xmlns:w="http://schemas.openxmlformats.org/wordprocessingml/2006/main">
        <w:t xml:space="preserve">1. Aqûb 5:16 - "Duakirina mirovê rast bi hêz û bi bandor e."</w:t>
      </w:r>
    </w:p>
    <w:p/>
    <w:p>
      <w:r xmlns:w="http://schemas.openxmlformats.org/wordprocessingml/2006/main">
        <w:t xml:space="preserve">2. Zebûr 91:4 - "Wê te bi perên xwe veşêre, û di bin baskên wî de tu penahiyê bibînî; dilsoziya wî wê bibe mertal û mertal."</w:t>
      </w:r>
    </w:p>
    <w:p/>
    <w:p>
      <w:r xmlns:w="http://schemas.openxmlformats.org/wordprocessingml/2006/main">
        <w:t xml:space="preserve">Yêremya 38:27 Hingê hemû mîr hatin ba Yêremya û jê pirsîn û wî li gor van hemû gotinên ku padîşah emir kiribû ji wan re got. Îcar wan dev ji axaftina bi wî re berdan; ji ber ku mesele nehate fêhmkirin.</w:t>
      </w:r>
    </w:p>
    <w:p/>
    <w:p>
      <w:r xmlns:w="http://schemas.openxmlformats.org/wordprocessingml/2006/main">
        <w:t xml:space="preserve">Hemû mîr çûn ba Yêremya ku pirsekê jê bikin û Yêremya jî li gor gotinên padîşah bersiv da. Paşê mîr çûn, ji ber ku mesele nehat famkirin.</w:t>
      </w:r>
    </w:p>
    <w:p/>
    <w:p>
      <w:r xmlns:w="http://schemas.openxmlformats.org/wordprocessingml/2006/main">
        <w:t xml:space="preserve">1. Em dikarin xwe bispêrin plana Xwedê tevî ku em wê fem nekin.</w:t>
      </w:r>
    </w:p>
    <w:p/>
    <w:p>
      <w:r xmlns:w="http://schemas.openxmlformats.org/wordprocessingml/2006/main">
        <w:t xml:space="preserve">2. Gerek em jê fêm nekin jî, divê em guh bidin desthilatdariyê.</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Romayî 13:1-2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Yêremya 38:28 Ji ber vê yekê Yêremya heta roja ku Orşelîm hat birin li hewşa zîndanê ma.</w:t>
      </w:r>
    </w:p>
    <w:p/>
    <w:p>
      <w:r xmlns:w="http://schemas.openxmlformats.org/wordprocessingml/2006/main">
        <w:t xml:space="preserve">Yêremya dilsoziya xwe bi Xwedê re tevî ku di mehkemeya girtîgehê de girtiye.</w:t>
      </w:r>
    </w:p>
    <w:p/>
    <w:p>
      <w:r xmlns:w="http://schemas.openxmlformats.org/wordprocessingml/2006/main">
        <w:t xml:space="preserve">1: Çi rewş hebe, Xwedê her dem bi me re ye û dê tu carî me nehêle.</w:t>
      </w:r>
    </w:p>
    <w:p/>
    <w:p>
      <w:r xmlns:w="http://schemas.openxmlformats.org/wordprocessingml/2006/main">
        <w:t xml:space="preserve">2: Tewra di demên herî tarî de jî, baweriya bi Xwedê dikare me bi rê ve bibe.</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me ji hezkirina Xwedê ya bi Xudanê me Mesîh Îsa veqetîne.</w:t>
      </w:r>
    </w:p>
    <w:p/>
    <w:p>
      <w:r xmlns:w="http://schemas.openxmlformats.org/wordprocessingml/2006/main">
        <w:t xml:space="preserve">2: Îbranî 13:5-6 Jiyana xwe ji hezkirina pere dûr bihêlin û bi tiştên xwe razî bin, çimkî wî gotiye, ez ê tu carî we nehêlim û dev ji we bernedim. Ji ber vê yekê em dikarin bi xwebawerî bêjin: Xudan alîkarê min e; Ez natirsim; mirov dikare ji min re çi bike?</w:t>
      </w:r>
    </w:p>
    <w:p/>
    <w:p/>
    <w:p>
      <w:r xmlns:w="http://schemas.openxmlformats.org/wordprocessingml/2006/main">
        <w:t xml:space="preserve">Yêremya serê 39-da ketina Orşelîmê ji destê ordiya Babîlonî û qewimandinên paşerojê şirove dike.</w:t>
      </w:r>
    </w:p>
    <w:p/>
    <w:p>
      <w:r xmlns:w="http://schemas.openxmlformats.org/wordprocessingml/2006/main">
        <w:t xml:space="preserve">Paragrafa 1: Di sala nehan a padîşahiya Tsedekiya de, Nebukadnezar û artêşa wî Orşelîmê dorpêç kirin (Yêremya 39:1-5). Piştî dorpêçek dirêj, parastina bajêr tê şikandin.</w:t>
      </w:r>
    </w:p>
    <w:p/>
    <w:p>
      <w:r xmlns:w="http://schemas.openxmlformats.org/wordprocessingml/2006/main">
        <w:t xml:space="preserve">Paragrafa 2mîn: Tsedekiya û leşkerên wî hewl didin ku birevin lê ji aliyê Babîliyan ve têne girtin (Yêremya 39:6-7). Ew Tedekiya tînin ber Nebukadnezar li Riblah, li wir dîwana wî tê kirin û kurên wî li ber wî têne kuştin. Paşê Tsedekiya kor dibe û dîl birin Babîlê.</w:t>
      </w:r>
    </w:p>
    <w:p/>
    <w:p>
      <w:r xmlns:w="http://schemas.openxmlformats.org/wordprocessingml/2006/main">
        <w:t xml:space="preserve">Paragrafa 3: Babîlonî agir berdan Orşelîmê, dîwar, qesr û malên wê xera kirin (Yêremya 39:8-10). Artêşa Keldaniyan jî dîwarên li dora Orşelîmê hilweşîne.</w:t>
      </w:r>
    </w:p>
    <w:p/>
    <w:p>
      <w:r xmlns:w="http://schemas.openxmlformats.org/wordprocessingml/2006/main">
        <w:t xml:space="preserve">Paragrafa 4an: Nebûzaradan, kaptanê nobedariya Nebukadnezar, piştî hilweşîna Orşelîmê dikeve Orşelîmê (Yêremya 39:11-14). Ew emir dide ku Yêremya ji ber peyvên wî yên pêxemberî yên derbarê Babîlê de baş tevbigere. Yêremya ji dîlgirtinê tê berdan û bijarteyek jê re tê dayîn ku biçe cîhê ku bixwaze. Ew tercîh dike ku li Cihûdayê bi Gedaliyayê kurê Ahîkam re bimîne.</w:t>
      </w:r>
    </w:p>
    <w:p/>
    <w:p>
      <w:r xmlns:w="http://schemas.openxmlformats.org/wordprocessingml/2006/main">
        <w:t xml:space="preserve">Paragrafa 5an: Tevî ku Yêremya serbest hat berdan, Ebed-Melek ji ber kirinên wî yên di rizgarkirina Yêremya de ji aliyê Xwedê ve tê parastin (Yêremya 39:15-18).</w:t>
      </w:r>
    </w:p>
    <w:p/>
    <w:p>
      <w:r xmlns:w="http://schemas.openxmlformats.org/wordprocessingml/2006/main">
        <w:t xml:space="preserve">Bi kurtasî, beşa sih û nehan a Yêremya têkçûna Orşelîmê ji hêla artêşa Babîlonî ve vedibêje û çarenûsa Padîşah Tsedekiya û hem jî serbestberdana Yêremya ya paşîn radixe ber çavan. Nebukadnezar Orşelîmê dorpêç dike, û piştî ku parastina wê binpê dike, Tedekiya hewl dide bireve lê tê girtin. Li ber wî kurên wî tên kuştin, kor dibe û dîl tê girtin. Artêşa Keldanî dîwarên derdorê dişkîne, Nebûzaradan piştî hilweşîna wê dikeve Orşelîmê. Ew bi Yêremya ji bo pêxembertiyên wî yên li ser Babîlê baş tevdigere. Di encamê de, Yêremya ji dîlgirtinê tê berdan û ji bo hilbijartina ku ew dixwaze biçe. Ew biryar dide ku bi Gedaliah re li Cihûdayê bimîne. Tevî van bûyeran, Ebed-Melek ji bo kirinên wî yên di rizgarkirina Yêremya de piştrastiyek ji Xwedê werdigire. ronîkirina mînakên dilovaniyê li kesên mîna Yêremya û Ebed-Melek di nav wêrankirinê de.</w:t>
      </w:r>
    </w:p>
    <w:p/>
    <w:p>
      <w:r xmlns:w="http://schemas.openxmlformats.org/wordprocessingml/2006/main">
        <w:t xml:space="preserve">Yêremya 39:1 Di sala nehemîn a Tsedekiya padîşahê Cihûdayê de, di meha dehemîn de, Padîşahê Babîlê Nebukadnetzar û tevahiya artêşa wî hatin hember Orşelîmê û ew dorpêç kirin.</w:t>
      </w:r>
    </w:p>
    <w:p/>
    <w:p>
      <w:r xmlns:w="http://schemas.openxmlformats.org/wordprocessingml/2006/main">
        <w:t xml:space="preserve">Dorpêça Orşelîmê ji aliyê Nebukadnetzar ve di sala nehan a padîşahiya Tsedekiya de dest pê kir.</w:t>
      </w:r>
    </w:p>
    <w:p/>
    <w:p>
      <w:r xmlns:w="http://schemas.openxmlformats.org/wordprocessingml/2006/main">
        <w:t xml:space="preserve">1. Encamên serhildana li dijî Xwedê: Yêremya 39:1</w:t>
      </w:r>
    </w:p>
    <w:p/>
    <w:p>
      <w:r xmlns:w="http://schemas.openxmlformats.org/wordprocessingml/2006/main">
        <w:t xml:space="preserve">2. Hişyariya xetera nêzîkbûnê: Yêremya 39:1</w:t>
      </w:r>
    </w:p>
    <w:p/>
    <w:p>
      <w:r xmlns:w="http://schemas.openxmlformats.org/wordprocessingml/2006/main">
        <w:t xml:space="preserve">1. Îşaya 5:4-7, hişyariya Îşaya ya li ser dîwana Xwedê ya ji bo serhildanê</w:t>
      </w:r>
    </w:p>
    <w:p/>
    <w:p>
      <w:r xmlns:w="http://schemas.openxmlformats.org/wordprocessingml/2006/main">
        <w:t xml:space="preserve">2. Yêremya 6:22-23, hişyariya Yêremya ya li ser darizandina guneh</w:t>
      </w:r>
    </w:p>
    <w:p/>
    <w:p>
      <w:r xmlns:w="http://schemas.openxmlformats.org/wordprocessingml/2006/main">
        <w:t xml:space="preserve">Yêremya 39:2 Û di sala yazdehan a Tsedekiya de, di meha çaran de, roja nehê ya mehê, bajar hat hilweşandin.</w:t>
      </w:r>
    </w:p>
    <w:p/>
    <w:p>
      <w:r xmlns:w="http://schemas.openxmlformats.org/wordprocessingml/2006/main">
        <w:t xml:space="preserve">Di sala yazdehemîn a padîşahiya Tsedekiya de, di roja nehan a meha çaran de, bajar hat şikandin.</w:t>
      </w:r>
    </w:p>
    <w:p/>
    <w:p>
      <w:r xmlns:w="http://schemas.openxmlformats.org/wordprocessingml/2006/main">
        <w:t xml:space="preserve">1. Hêza Biguhdariyê: Yêremya 39:2 û Encamên Bêguhdariyê</w:t>
      </w:r>
    </w:p>
    <w:p/>
    <w:p>
      <w:r xmlns:w="http://schemas.openxmlformats.org/wordprocessingml/2006/main">
        <w:t xml:space="preserve">2. Serweriya Xwedê: Çawa Xwedê binpêkirina Orşelîmê di Yêremya 39:2 de ji bo armancên xwe bikar anî</w:t>
      </w:r>
    </w:p>
    <w:p/>
    <w:p>
      <w:r xmlns:w="http://schemas.openxmlformats.org/wordprocessingml/2006/main">
        <w:t xml:space="preserve">1. Derketin 23:20-21 - "Va ye, ez milyaketekî dişînim pêşiya te, da ku te di rê de bigire û te bîne cihê ku min amade kiriye. Çimkî ew sûcên we nabihûre, çimkî navê min di wî de ye.»</w:t>
      </w:r>
    </w:p>
    <w:p/>
    <w:p>
      <w:r xmlns:w="http://schemas.openxmlformats.org/wordprocessingml/2006/main">
        <w:t xml:space="preserve">2. Aqûb 4:17 - "Ji ber vê yekê yê ku dizane qenciyê bike û nake, ji bo wî guneh e."</w:t>
      </w:r>
    </w:p>
    <w:p/>
    <w:p>
      <w:r xmlns:w="http://schemas.openxmlformats.org/wordprocessingml/2006/main">
        <w:t xml:space="preserve">Yêremya 39:3 Û hemû mîrên padîşahê Babîlê hatin hundir û li deriyê navîn rûniştin, heta Nergalsharezer, Samgarnebo, Sarsechim, Rabsaris, Nergalsharezer, Rabmag û tevahiya mîrên padîşahê Babîlê.</w:t>
      </w:r>
    </w:p>
    <w:p/>
    <w:p>
      <w:r xmlns:w="http://schemas.openxmlformats.org/wordprocessingml/2006/main">
        <w:t xml:space="preserve">Mîrên padîşahê Babîlê hatin û li deriyê navîn rûniştin.</w:t>
      </w:r>
    </w:p>
    <w:p/>
    <w:p>
      <w:r xmlns:w="http://schemas.openxmlformats.org/wordprocessingml/2006/main">
        <w:t xml:space="preserve">1: Divê em her gav amade bin ku bi her tiştê ku tê pêşiya me re rû bi rû bimînin û bi cesaret û hêza di Xudan de bi wê re rû bi rû bimînin.</w:t>
      </w:r>
    </w:p>
    <w:p/>
    <w:p>
      <w:r xmlns:w="http://schemas.openxmlformats.org/wordprocessingml/2006/main">
        <w:t xml:space="preserve">2: Divê em bawer bin ku Xwedê wê hêzê bide me ku em bi dijminên xwe re rû bi rû bimînin û di baweriya xwe de domdar bimînin, bêyî ku rewş hebe.</w:t>
      </w:r>
    </w:p>
    <w:p/>
    <w:p>
      <w:r xmlns:w="http://schemas.openxmlformats.org/wordprocessingml/2006/main">
        <w:t xml:space="preserve">1: 1 Korîntî 16:13-14 - Hişyar bin, di baweriyê de rawestin, mîna mirovan tevbigerin, hêzdar bin. Bila her tiştê ku hûn dikin di hezkirinê de bêne kirin.</w:t>
      </w:r>
    </w:p>
    <w:p/>
    <w:p>
      <w:r xmlns:w="http://schemas.openxmlformats.org/wordprocessingml/2006/main">
        <w:t xml:space="preserve">2: Efesî 6:10-11 - Di dawiyê de, bi Xudan û di hêza hêza wî de hêzdar bin. Tevahiya zirxên Xwedê li xwe bikin, da ku hûn bikarin li dijî planên Îblîs bisekinin.</w:t>
      </w:r>
    </w:p>
    <w:p/>
    <w:p>
      <w:r xmlns:w="http://schemas.openxmlformats.org/wordprocessingml/2006/main">
        <w:t xml:space="preserve">Yêremya 39:4 Û bû ku gava Tsedekiya padîşahê Cihûdayê ew û hemû mêrên şer dîtin, paşê ew reviyan û bi şev ji bajêr derketin, bi riya baxçeyê padîşah, derî di navbera her du dîwaran de bû û ji riya deştê derket.</w:t>
      </w:r>
    </w:p>
    <w:p/>
    <w:p>
      <w:r xmlns:w="http://schemas.openxmlformats.org/wordprocessingml/2006/main">
        <w:t xml:space="preserve">Padîşahê Cihûdayê, Tsedekiya, zilamên şer dîtin û bi şev ji bajêr reviya.</w:t>
      </w:r>
    </w:p>
    <w:p/>
    <w:p>
      <w:r xmlns:w="http://schemas.openxmlformats.org/wordprocessingml/2006/main">
        <w:t xml:space="preserve">1. Ji rûbirûbûna dijwariyên ku jiyan ji we re dike netirsin.</w:t>
      </w:r>
    </w:p>
    <w:p/>
    <w:p>
      <w:r xmlns:w="http://schemas.openxmlformats.org/wordprocessingml/2006/main">
        <w:t xml:space="preserve">2. Dema ku hûn bi demên dijwar re rû bi rû dimînin, xwe bispêrin Xwedê ku we derxe der.</w:t>
      </w:r>
    </w:p>
    <w:p/>
    <w:p>
      <w:r xmlns:w="http://schemas.openxmlformats.org/wordprocessingml/2006/main">
        <w:t xml:space="preserve">1. Zebûr 27:1 - Xudan ronahî û rizgariya min e; ez ji kê bitirsim?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39:5 Lê ordiya Keldaniyan da pey wan û li deşta Erîhayê bi ser Tsedekiya de girtin. li ser wî.</w:t>
      </w:r>
    </w:p>
    <w:p/>
    <w:p>
      <w:r xmlns:w="http://schemas.openxmlformats.org/wordprocessingml/2006/main">
        <w:t xml:space="preserve">Tedekiya ji aliyê artêşa Keldaniyan ve hat şopandin û di dawiyê de ew birin ber Padîşahê Babîlê Nebukadnezar bo Riblah û li wir hat darizandin.</w:t>
      </w:r>
    </w:p>
    <w:p/>
    <w:p>
      <w:r xmlns:w="http://schemas.openxmlformats.org/wordprocessingml/2006/main">
        <w:t xml:space="preserve">1. Edaleta Xwedê: Encamên Bêguhdariya Tedekiya</w:t>
      </w:r>
    </w:p>
    <w:p/>
    <w:p>
      <w:r xmlns:w="http://schemas.openxmlformats.org/wordprocessingml/2006/main">
        <w:t xml:space="preserve">2. Serweriya Xwedê: Nimûneyek Ji Çîroka Tedekiya</w:t>
      </w:r>
    </w:p>
    <w:p/>
    <w:p>
      <w:r xmlns:w="http://schemas.openxmlformats.org/wordprocessingml/2006/main">
        <w:t xml:space="preserve">1. Îşaya 45:9-10 - "Wey li wî yê ku bi yê ku ew afirandiye re têkoşînê dike, kulmek di nav zozanên axê de! an 'xebata we tune ye'?</w:t>
      </w:r>
    </w:p>
    <w:p/>
    <w:p>
      <w:r xmlns:w="http://schemas.openxmlformats.org/wordprocessingml/2006/main">
        <w:t xml:space="preserve">2. Zebûr 97:2 - Ewr û tariya stûr li dora wî ne; edalet û edalet bingeha textê wî ye.</w:t>
      </w:r>
    </w:p>
    <w:p/>
    <w:p>
      <w:r xmlns:w="http://schemas.openxmlformats.org/wordprocessingml/2006/main">
        <w:t xml:space="preserve">Yêremya 39:6 Hingê padîşahê Babîlê kurên Tsedekiya li Riblah li ber çavên xwe kuştin;</w:t>
      </w:r>
    </w:p>
    <w:p/>
    <w:p>
      <w:r xmlns:w="http://schemas.openxmlformats.org/wordprocessingml/2006/main">
        <w:t xml:space="preserve">Padîşahê Babîlê kurên Tsedekiya û hemû giregirên Cihûdayê li Riblahê kuştin.</w:t>
      </w:r>
    </w:p>
    <w:p/>
    <w:p>
      <w:r xmlns:w="http://schemas.openxmlformats.org/wordprocessingml/2006/main">
        <w:t xml:space="preserve">1. Edaleta Xwedê li hember xerabiyê bi ser dikeve.</w:t>
      </w:r>
    </w:p>
    <w:p/>
    <w:p>
      <w:r xmlns:w="http://schemas.openxmlformats.org/wordprocessingml/2006/main">
        <w:t xml:space="preserve">2. Xwedê di dema cefayê de jî serwer e.</w:t>
      </w:r>
    </w:p>
    <w:p/>
    <w:p>
      <w:r xmlns:w="http://schemas.openxmlformats.org/wordprocessingml/2006/main">
        <w:t xml:space="preserve">1. Îşaya 2:4 - Ew ê di navbera miletan de dadbar bike û ji bo gelek gelan dê biryar bide; û wê şûrên xwe bikin pûlan, û rimanên xwe jî bikin çengelên herikî. Milet êdî şûrê xwe li hember milet ranake, êdî fêrî şer nabe.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Yêremya 39:7 Bi ser de wî çavên Tsedekiya derxist û bi zincîran ve girêda, da ku wî bibe Babîlê.</w:t>
      </w:r>
    </w:p>
    <w:p/>
    <w:p>
      <w:r xmlns:w="http://schemas.openxmlformats.org/wordprocessingml/2006/main">
        <w:t xml:space="preserve">Tedekiya kor kirin û ji bo cezakirinê bi zincîran birin Babîlê.</w:t>
      </w:r>
    </w:p>
    <w:p/>
    <w:p>
      <w:r xmlns:w="http://schemas.openxmlformats.org/wordprocessingml/2006/main">
        <w:t xml:space="preserve">1. Encamên Bêguhdariyê: Lêkolînek li ser Mînaka Tedekiya</w:t>
      </w:r>
    </w:p>
    <w:p/>
    <w:p>
      <w:r xmlns:w="http://schemas.openxmlformats.org/wordprocessingml/2006/main">
        <w:t xml:space="preserve">2. Hêza Edaleta Xwedê: Lêkolînek Yêremya 39</w:t>
      </w:r>
    </w:p>
    <w:p/>
    <w:p>
      <w:r xmlns:w="http://schemas.openxmlformats.org/wordprocessingml/2006/main">
        <w:t xml:space="preserve">1. Îşaya 5:20-24</w:t>
      </w:r>
    </w:p>
    <w:p/>
    <w:p>
      <w:r xmlns:w="http://schemas.openxmlformats.org/wordprocessingml/2006/main">
        <w:t xml:space="preserve">2. Derketin 20:5-7</w:t>
      </w:r>
    </w:p>
    <w:p/>
    <w:p>
      <w:r xmlns:w="http://schemas.openxmlformats.org/wordprocessingml/2006/main">
        <w:t xml:space="preserve">Yêremya 39:8 Û Keldaniyan mala padîşah û malên gel bi agir şewitandin û dîwarên Orşelîmê hilweşandin.</w:t>
      </w:r>
    </w:p>
    <w:p/>
    <w:p>
      <w:r xmlns:w="http://schemas.openxmlformats.org/wordprocessingml/2006/main">
        <w:t xml:space="preserve">Keldaniyan Orşelîm şewitandin, mala padîşah û malên xelkê wêran kirin.</w:t>
      </w:r>
    </w:p>
    <w:p/>
    <w:p>
      <w:r xmlns:w="http://schemas.openxmlformats.org/wordprocessingml/2006/main">
        <w:t xml:space="preserve">1. Serweriya Xwedê Di Rûyê Hilweşînê de - Dinihêrin ka çima Xwedê destûr da ku ev yek bibe û ew di dawiyê de çawa ji daxwaza wî re xizmet dike.</w:t>
      </w:r>
    </w:p>
    <w:p/>
    <w:p>
      <w:r xmlns:w="http://schemas.openxmlformats.org/wordprocessingml/2006/main">
        <w:t xml:space="preserve">2. Hêza Baweriyê di Serdemên Zehmet de - Meriv çawa baweriyê bikar tîne da ku hûn li daxwaza Xwedê bigerin û bi plana Wî bawer bikin.</w:t>
      </w:r>
    </w:p>
    <w:p/>
    <w:p>
      <w:r xmlns:w="http://schemas.openxmlformats.org/wordprocessingml/2006/main">
        <w:t xml:space="preserve">1. Îşaya 43:2 - Dema ku hûn di avê re derbas bibin, ez ê bi we re bim; Û gava hûn di çeman re derbas bibin, ew li ser we naçin.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Yêremya 39:9 Paşê Nebûzaradan serdarê cerdevan, mayî û gelê ku di bajêr de mabûn û yên ku ketibûn destê wî û yên din ên ku mabûn, birin Babîlê.</w:t>
      </w:r>
    </w:p>
    <w:p/>
    <w:p>
      <w:r xmlns:w="http://schemas.openxmlformats.org/wordprocessingml/2006/main">
        <w:t xml:space="preserve">Yên mayî yên li Orşelîmê ji aliyê Nebûzaradan serdarê cerdevaniyê ve birin Babîlê.</w:t>
      </w:r>
    </w:p>
    <w:p/>
    <w:p>
      <w:r xmlns:w="http://schemas.openxmlformats.org/wordprocessingml/2006/main">
        <w:t xml:space="preserve">1. Di demên dijwar de dilsoziya Xwedê - Yêremya 39:9</w:t>
      </w:r>
    </w:p>
    <w:p/>
    <w:p>
      <w:r xmlns:w="http://schemas.openxmlformats.org/wordprocessingml/2006/main">
        <w:t xml:space="preserve">2. Girîngiya xwebaweriya Xwedê di demên ceribandinê de - Yêremya 39:9</w:t>
      </w:r>
    </w:p>
    <w:p/>
    <w:p>
      <w:r xmlns:w="http://schemas.openxmlformats.org/wordprocessingml/2006/main">
        <w:t xml:space="preserve">1. Îşaya 43:2 - Dema ku hûn di avê re derbas bibin, ez ê bi we re bim; Û di çeman de, ew ji we re nabin.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39:10 Lê serekê nobedaran Nebûzaradan belengazên xelkê, yên ku tiştekî wan tune bû, li welatê Cihûdayê hişt û di heman demê de rez û zevî da wan.</w:t>
      </w:r>
    </w:p>
    <w:p/>
    <w:p>
      <w:r xmlns:w="http://schemas.openxmlformats.org/wordprocessingml/2006/main">
        <w:t xml:space="preserve">Nebûzaradan, serdarê cerdevaniyê, bi rez û zeviyan ji belengazên Cihûdayê re qencî kir.</w:t>
      </w:r>
    </w:p>
    <w:p/>
    <w:p>
      <w:r xmlns:w="http://schemas.openxmlformats.org/wordprocessingml/2006/main">
        <w:t xml:space="preserve">1. Dilovaniya Xwedê ji belengazan re derbas dibe û rizqê wan dide.</w:t>
      </w:r>
    </w:p>
    <w:p/>
    <w:p>
      <w:r xmlns:w="http://schemas.openxmlformats.org/wordprocessingml/2006/main">
        <w:t xml:space="preserve">2. Xêrxwazî nîşana îman û guhdana Xwedê ye.</w:t>
      </w:r>
    </w:p>
    <w:p/>
    <w:p>
      <w:r xmlns:w="http://schemas.openxmlformats.org/wordprocessingml/2006/main">
        <w:t xml:space="preserve">1. Karên Şandiyan 20:35 - Di her tiştê ku min kir de, min nîşanî we da ku bi vî cûreyî xebata dijwar divê em alîkariya kesên qels bikin, gotinên ku Xudan Jesussa bi xwe digotin bi bîr bînin: "Xwezîfetir e ku dayîn ji standin."</w:t>
      </w:r>
    </w:p>
    <w:p/>
    <w:p>
      <w:r xmlns:w="http://schemas.openxmlformats.org/wordprocessingml/2006/main">
        <w:t xml:space="preserve">2. Metelok 19:17 - Yê ku ji belengazan re qenciyê dike, deyn dide Xudan û ew ê wan ji bo kirinên wan xelat bike.</w:t>
      </w:r>
    </w:p>
    <w:p/>
    <w:p>
      <w:r xmlns:w="http://schemas.openxmlformats.org/wordprocessingml/2006/main">
        <w:t xml:space="preserve">Yêremya 39:11 Niha Padîşahê Babîlê Nebukadnetsar li ser Yêremya emir da Nebuzaradan serdarê nobedaran û got:</w:t>
      </w:r>
    </w:p>
    <w:p/>
    <w:p>
      <w:r xmlns:w="http://schemas.openxmlformats.org/wordprocessingml/2006/main">
        <w:t xml:space="preserve">Serweriya Xwedê di parastina Pêxemberê Wî Yêremya di nav esîrkirina Babîlan de tê dîtin.</w:t>
      </w:r>
    </w:p>
    <w:p/>
    <w:p>
      <w:r xmlns:w="http://schemas.openxmlformats.org/wordprocessingml/2006/main">
        <w:t xml:space="preserve">1. Serweriya Xwedê: Çawa Parastina Xwedê herdem bi me re ye</w:t>
      </w:r>
    </w:p>
    <w:p/>
    <w:p>
      <w:r xmlns:w="http://schemas.openxmlformats.org/wordprocessingml/2006/main">
        <w:t xml:space="preserve">2. Baweriya bi Xudan: Çawa Yêremya Di Navbera Girtiyê de Bawerî Nîşan da</w:t>
      </w:r>
    </w:p>
    <w:p/>
    <w:p>
      <w:r xmlns:w="http://schemas.openxmlformats.org/wordprocessingml/2006/main">
        <w:t xml:space="preserve">1. Îşaya 40:31 - "Lê yên ku li benda Xudan in, wê hêza xwe nû bikin; ewê bi baskên mîna ajeyan hilkişin, wê birevin û newestin, wê bimeşin û nebikevin."</w:t>
      </w:r>
    </w:p>
    <w:p/>
    <w:p>
      <w:r xmlns:w="http://schemas.openxmlformats.org/wordprocessingml/2006/main">
        <w:t xml:space="preserve">2. Daniyêl 3:17-18 - "Eger wisa be, Xwedayê me yê ku em jê re xizmetê dikin, dikare me ji firna agirê ku dişewite xilas bike û ewê me ji destê te xilas bike, ya padîşah. Ya padîşah, ji te re zanîn ku em ê ji xwedayên te re xizmetê nekin û neperizin sûretê zêrîn ku te çêkiriye.»</w:t>
      </w:r>
    </w:p>
    <w:p/>
    <w:p>
      <w:r xmlns:w="http://schemas.openxmlformats.org/wordprocessingml/2006/main">
        <w:t xml:space="preserve">Yêremya 39:12 Wî hilde û li wî binêre û zirarê nede wî. lê çawa ku ew ji te re dibêje, jê re bikin.</w:t>
      </w:r>
    </w:p>
    <w:p/>
    <w:p>
      <w:r xmlns:w="http://schemas.openxmlformats.org/wordprocessingml/2006/main">
        <w:t xml:space="preserve">Emrê Xwedê ku li xêra kesên din binêre.</w:t>
      </w:r>
    </w:p>
    <w:p/>
    <w:p>
      <w:r xmlns:w="http://schemas.openxmlformats.org/wordprocessingml/2006/main">
        <w:t xml:space="preserve">1. Feydeyên Lênêrîna Yên Din: Lêkolînek Yêremya 39:12</w:t>
      </w:r>
    </w:p>
    <w:p/>
    <w:p>
      <w:r xmlns:w="http://schemas.openxmlformats.org/wordprocessingml/2006/main">
        <w:t xml:space="preserve">2. Dilê Xwedê: Di Yêremya 39:12 de dilovanî ji gelê xwe re</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Dubarekirina Şerîetê 24:19 - Gava ku hûn di zeviya xwe de dirûn û mîrek li zeviyê ji bîr bikin, hûn ê venegerin ku wê bistînin. Wê ji bo xerîb, sêwî û jinebiyan be, da ku Xudan Xwedayê we di hemû karên destên we de we pîroz bike.</w:t>
      </w:r>
    </w:p>
    <w:p/>
    <w:p>
      <w:r xmlns:w="http://schemas.openxmlformats.org/wordprocessingml/2006/main">
        <w:t xml:space="preserve">Yêremya 39:13 Ji ber vê yekê Nebûzaradan serekê nobedaran û Nebûşasban, Rabsaris, û Nergalsharezer, Rabmag û hemû mîrên padîşahê Babîlê şandin.</w:t>
      </w:r>
    </w:p>
    <w:p/>
    <w:p>
      <w:r xmlns:w="http://schemas.openxmlformats.org/wordprocessingml/2006/main">
        <w:t xml:space="preserve">Nebûzaradan, serekê nobedaran, Nebûşasban, Rabsaris, Nergalsharezer û Rabmag tevî hemû mîrên padîşahê Babîlê şandin Orşelîmê.</w:t>
      </w:r>
    </w:p>
    <w:p/>
    <w:p>
      <w:r xmlns:w="http://schemas.openxmlformats.org/wordprocessingml/2006/main">
        <w:t xml:space="preserve">1. Tezmînata Xwedê di Dema Ceribandinê de</w:t>
      </w:r>
    </w:p>
    <w:p/>
    <w:p>
      <w:r xmlns:w="http://schemas.openxmlformats.org/wordprocessingml/2006/main">
        <w:t xml:space="preserve">2. Serweriya Xwedê di Dinyayeke bêbawer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Yêremya 39:14 Wan jî şand û Yêremya ji hewşa girtîgehê birin û ew spart Gedaliyayê kurê Ahîkamê kurê Şafan, da ku wî bibe malê.</w:t>
      </w:r>
    </w:p>
    <w:p/>
    <w:p>
      <w:r xmlns:w="http://schemas.openxmlformats.org/wordprocessingml/2006/main">
        <w:t xml:space="preserve">Yêremya ji hepsê tê berdan û destûr jê re tê dayîn ku vegere mala xwe, cihê ku ew di nav gel de dijî.</w:t>
      </w:r>
    </w:p>
    <w:p/>
    <w:p>
      <w:r xmlns:w="http://schemas.openxmlformats.org/wordprocessingml/2006/main">
        <w:t xml:space="preserve">1. Xwedê gelê xwe rizgar dike: Çîroka Yêremya</w:t>
      </w:r>
    </w:p>
    <w:p/>
    <w:p>
      <w:r xmlns:w="http://schemas.openxmlformats.org/wordprocessingml/2006/main">
        <w:t xml:space="preserve">2. Di Şertên Zehmetî de Banga Dilsoziyê</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Îbranî 11:8-10 - Bi baweriyê, Birahîm guh da wî, gava ku ew hat gazî kirin da ku here wî cihî ku wê wekî mîras bistîne. Û ew derket derve, nizanibû ku ew diçe ku derê.</w:t>
      </w:r>
    </w:p>
    <w:p/>
    <w:p>
      <w:r xmlns:w="http://schemas.openxmlformats.org/wordprocessingml/2006/main">
        <w:t xml:space="preserve">Yêremya 39:15 Îcar peyva Xudan ji Yêremya re hat dema ku ew li hewşa girtîgehê girtî bû û got:</w:t>
      </w:r>
    </w:p>
    <w:p/>
    <w:p>
      <w:r xmlns:w="http://schemas.openxmlformats.org/wordprocessingml/2006/main">
        <w:t xml:space="preserve">Gava ku Yêremya di girtîgehê de ye, Xwedê bi Yêremya re dipeyive.</w:t>
      </w:r>
    </w:p>
    <w:p/>
    <w:p>
      <w:r xmlns:w="http://schemas.openxmlformats.org/wordprocessingml/2006/main">
        <w:t xml:space="preserve">1. Xwedê her dem heye, heta di demên herî tarî de.</w:t>
      </w:r>
    </w:p>
    <w:p/>
    <w:p>
      <w:r xmlns:w="http://schemas.openxmlformats.org/wordprocessingml/2006/main">
        <w:t xml:space="preserve">2. Tişt çiqas dijwar dibin bila bibin, Xwedê tim li cem me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34:17-19 - "Dema ku yên rast ji bo alîkariyê bang dikin, Xudan dibihîze û wan ji hemû tengahiyên wan xilas dike. Xudan nêzîkî dilê şikestî ye û yên ku bi ruhê dilşikestî xilas dike. Gelek tengahiyên rastdar hene. , lê Xudan wî ji wan hemûyan xilas dike.»</w:t>
      </w:r>
    </w:p>
    <w:p/>
    <w:p>
      <w:r xmlns:w="http://schemas.openxmlformats.org/wordprocessingml/2006/main">
        <w:t xml:space="preserve">Yêremya 39:16 Herin bi Ebedmelekê Etiyopyayî re bipeyivin û bêjin: Xudanê Ordiyan Xwedayê Îsraêl weha dibêje; Va ye, ezê gotinên xwe ji bo xerabiyê, ne ji bo qenciyê, li ser vî bajarî bînim. û ewê di wê rojê de beriya te biqedin.</w:t>
      </w:r>
    </w:p>
    <w:p/>
    <w:p>
      <w:r xmlns:w="http://schemas.openxmlformats.org/wordprocessingml/2006/main">
        <w:t xml:space="preserve">Xudanê Ordiyan, Xwedayê Îsraêl, ji Ebedmelekê Etiyopyayî re dibêje ku ewê gotinên xwe ji bo xerabiyê û ne ji bo qenciyê bîne ser bajêr.</w:t>
      </w:r>
    </w:p>
    <w:p/>
    <w:p>
      <w:r xmlns:w="http://schemas.openxmlformats.org/wordprocessingml/2006/main">
        <w:t xml:space="preserve">1. Fêmkirina Serweriya Xwedê</w:t>
      </w:r>
    </w:p>
    <w:p/>
    <w:p>
      <w:r xmlns:w="http://schemas.openxmlformats.org/wordprocessingml/2006/main">
        <w:t xml:space="preserve">2. Bi Pabendbûna Peyva Xwedê Dimeşin</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Yêremya 39:17 Lê ezê di wê rojê de te rizgar bikim, Xudan dibêje: û tu nekevî destê wan mirovên ku tu ji wan ditirsî.</w:t>
      </w:r>
    </w:p>
    <w:p/>
    <w:p>
      <w:r xmlns:w="http://schemas.openxmlformats.org/wordprocessingml/2006/main">
        <w:t xml:space="preserve">Xudan soz dide ku Yêremya ji dijminên wî xilas bike.</w:t>
      </w:r>
    </w:p>
    <w:p/>
    <w:p>
      <w:r xmlns:w="http://schemas.openxmlformats.org/wordprocessingml/2006/main">
        <w:t xml:space="preserve">1. Di dema tengasiyê de Xwedê parêzvanê me ye</w:t>
      </w:r>
    </w:p>
    <w:p/>
    <w:p>
      <w:r xmlns:w="http://schemas.openxmlformats.org/wordprocessingml/2006/main">
        <w:t xml:space="preserve">2. Li Şûna Hêza Xwe Xwe Bispêre Xwedê</w:t>
      </w:r>
    </w:p>
    <w:p/>
    <w:p>
      <w:r xmlns:w="http://schemas.openxmlformats.org/wordprocessingml/2006/main">
        <w:t xml:space="preserve">1. Zebûr 55:22 Barê xwe bavêje ser Xudan, û ewê te biparêze; ew ê tu carî nehêle ku yên rast bihejin.</w:t>
      </w:r>
    </w:p>
    <w:p/>
    <w:p>
      <w:r xmlns:w="http://schemas.openxmlformats.org/wordprocessingml/2006/main">
        <w:t xml:space="preserve">2. 2 Korintî 1:3-4 Pîroz be Xwedê û Bavê Xudanê me Îsa Mesîh, Bavê dilovaniyê û Xwedayê hemû handanê, yê ku di hemû tengahiyên me de teseliyê dide me, da ku em karibin teseliyê bidin yên ku di her tengahiyê de, bi rehetiya ku em bi xwe ji hêla Xwedê ve têne handan kirin.</w:t>
      </w:r>
    </w:p>
    <w:p/>
    <w:p>
      <w:r xmlns:w="http://schemas.openxmlformats.org/wordprocessingml/2006/main">
        <w:t xml:space="preserve">Yêremya 39:18 Ji ber ku ez ê bê guman te rizgar bikim û tu nekevî şûr, lê jiyana te wê ji te re bibe nêçîrê.</w:t>
      </w:r>
    </w:p>
    <w:p/>
    <w:p>
      <w:r xmlns:w="http://schemas.openxmlformats.org/wordprocessingml/2006/main">
        <w:t xml:space="preserve">Xwedê soz dide ku Yêremya ji xetereyê xilas bike û jiyana wî biparêze, ji ber ku ew baweriya xwe bi wî tîne.</w:t>
      </w:r>
    </w:p>
    <w:p/>
    <w:p>
      <w:r xmlns:w="http://schemas.openxmlformats.org/wordprocessingml/2006/main">
        <w:t xml:space="preserve">1. Baweriya bi Xwedê yekane riya ewle ye ku tê parastin.</w:t>
      </w:r>
    </w:p>
    <w:p/>
    <w:p>
      <w:r xmlns:w="http://schemas.openxmlformats.org/wordprocessingml/2006/main">
        <w:t xml:space="preserve">2. Bawerî çavkaniya rizgarî û rizgariyê ye.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Romayî 10:17 - Îcar bawerî bi bihîstinê û bihîstin bi peyva Xwedê tê.</w:t>
      </w:r>
    </w:p>
    <w:p/>
    <w:p/>
    <w:p>
      <w:r xmlns:w="http://schemas.openxmlformats.org/wordprocessingml/2006/main">
        <w:t xml:space="preserve">Yêremya beşa 40 bûyerên piştî hilweşîna Orşelîmê nîşan dide, di nav wan de tayînkirina Gedaliah wekî walî û kuştina Gedaliah.</w:t>
      </w:r>
    </w:p>
    <w:p/>
    <w:p>
      <w:r xmlns:w="http://schemas.openxmlformats.org/wordprocessingml/2006/main">
        <w:t xml:space="preserve">Paragrafa 1: Nebûzaradan, kaptanê nobedarên Babîlonî, Yêremya ji zincîra wî berdide û bijartina wî pêşkêşî wî dike ku here ku derê bixwaze (Yêremya 40:1-6). Yêremya biryar dide ku li Cihûdayê bimîne.</w:t>
      </w:r>
    </w:p>
    <w:p/>
    <w:p>
      <w:r xmlns:w="http://schemas.openxmlformats.org/wordprocessingml/2006/main">
        <w:t xml:space="preserve">Paragrafa 2: Gedaliah bi qirara Nebukadnezar li ser wan kesên ku li Cihûdayê dimînin, wekî walî tê tayînkirin (Yêremya 40:7-9). Gelek kes, di nav wan de leşkerên ku di dema hilweşîna Orşelîmê de reviyabûn, li dora Gedaliah li Mizpah dicivin.</w:t>
      </w:r>
    </w:p>
    <w:p/>
    <w:p>
      <w:r xmlns:w="http://schemas.openxmlformats.org/wordprocessingml/2006/main">
        <w:t xml:space="preserve">Paragrafa 3an: Yohanan û serekên eskerî yên din Gedaliah hişyar dikin, derheqa plana Îsmaîl ku wî bikuje (Yêremya 40:13-16). Lêbelê, Gedaliah fikarên wan red dike û daxwaza wan a parastinê red dike.</w:t>
      </w:r>
    </w:p>
    <w:p/>
    <w:p>
      <w:r xmlns:w="http://schemas.openxmlformats.org/wordprocessingml/2006/main">
        <w:t xml:space="preserve">Paragrafa 4an: Îsmaîl plana xwe pêk tîne û Gedaliah tevî çend leşkerên Keldanî dikuje (Yêremya 41:1-3). Ew Cihûyên din ên ku bi Gedaliya re civiyabûn jî dikuje. Paşê Îsmaîl dîl digire û ji Mizpahê direve.</w:t>
      </w:r>
    </w:p>
    <w:p/>
    <w:p>
      <w:r xmlns:w="http://schemas.openxmlformats.org/wordprocessingml/2006/main">
        <w:t xml:space="preserve">Paragrafa 5an: Yohanan û hêzên wî li pey Îsmaîl dikevin û esîrên ku wî girtine rizgar dikin (Yêremya 41:11-15). Ew wan vedigerînin Gerûth Chimham li nêzîkî Beytlehmê. Ji tirsa tolhildana Babîlê ya kuştinê, ew difikirin ku birevin Misrê lê pêşî li rêberiyê ji Yêremya digerin.</w:t>
      </w:r>
    </w:p>
    <w:p/>
    <w:p>
      <w:r xmlns:w="http://schemas.openxmlformats.org/wordprocessingml/2006/main">
        <w:t xml:space="preserve">Bi kurtî, beşa çilemîn a Yêremya behsa encamên hilweşîna Orşelîmê dike, di nav de tayînkirina Gedaliah wekî walî û kuştina wî ji hêla Îsmaîl ve. Nebûzaradan Yêremya azad dike, yê ku bijartiye ku li Cihûdayê bimîne. Gedaliah ji hêla Nebukadnezar ve wekî walî tê tayîn kirin, û gelek li dora wî li Mizpah kom dibin, Yohanan li ser plana kuştinê Gedaliah hişyar dike. Lêbelê, ew fikarên wan red dike. Îsmaîl plana xwe pêk tîne, hem Gedaliah û hem jî yên din dikuje, Johanan li pey Îsmaîl dimeşe, êsîrên ku ji aliyê wî ve hatine girtin rizgar dike. Ew vedigerin nêzîkî Beytlehmê. Ji tirsa tolhildana Babîliyan, ew difikirin ku birevin Misrê lê pêşî li rêberiyê digerin, Bi tevahî, ev bi kurtasî, beş rewşa nazik a kar a piştî hilweşîna Orşelîmê nîşan dide, di nav kesên ku li dû xwe mayî de derbên siyasî û dubendî ronî dike. Her weha tekez dike ku baweriya bi serokatiya mirovî carinan dikare bibe sedema encamên trajîk.</w:t>
      </w:r>
    </w:p>
    <w:p/>
    <w:p>
      <w:r xmlns:w="http://schemas.openxmlformats.org/wordprocessingml/2006/main">
        <w:t xml:space="preserve">Yêremya 40:1 Peyva ku ji aliyê Xudan ve ji Yêremya re hat, piştî ku Nebuzaradan serwerê parêzgeran ew ji Ramahê berda, dema ku ew bi zincîran girtî di nav hemû yên ku ji Orşelîmê û Cihûdayê hatibûn birin, birin. yên ku dîl hatin birin Babîlê.</w:t>
      </w:r>
    </w:p>
    <w:p/>
    <w:p>
      <w:r xmlns:w="http://schemas.openxmlformats.org/wordprocessingml/2006/main">
        <w:t xml:space="preserve">Yêremya peyvek ji Xudan distîne piştî ku ji hêla Nebuzaradan, kaptanê cerdevaniyê ve ji esîrtiya Babîlê hate berdan.</w:t>
      </w:r>
    </w:p>
    <w:p/>
    <w:p>
      <w:r xmlns:w="http://schemas.openxmlformats.org/wordprocessingml/2006/main">
        <w:t xml:space="preserve">1. Hêza Rizgarkirinê: Nêrînên li ser Yêremya 40:1</w:t>
      </w:r>
    </w:p>
    <w:p/>
    <w:p>
      <w:r xmlns:w="http://schemas.openxmlformats.org/wordprocessingml/2006/main">
        <w:t xml:space="preserve">2. Hezkirina Bêdawî ya Xudan: Dersên ji Yêremya 40:1</w:t>
      </w:r>
    </w:p>
    <w:p/>
    <w:p>
      <w:r xmlns:w="http://schemas.openxmlformats.org/wordprocessingml/2006/main">
        <w:t xml:space="preserve">1. Zebûr 107:1-3 - Ji XUDAN re şikir bikin, çimkî ew qenc e; evîna wî her û her dimîne.</w:t>
      </w:r>
    </w:p>
    <w:p/>
    <w:p>
      <w:r xmlns:w="http://schemas.openxmlformats.org/wordprocessingml/2006/main">
        <w:t xml:space="preserve">2. Îşaya 40:28-31 - Ma hûn nizanin? Ma te nebihîstiye? XUDAN Xwedayê herheyî ye, Afirînerê dawiya dinyayê ye. Ew westiya û westiya nabe, û tu kes nikare têgihîştina wî bike.</w:t>
      </w:r>
    </w:p>
    <w:p/>
    <w:p>
      <w:r xmlns:w="http://schemas.openxmlformats.org/wordprocessingml/2006/main">
        <w:t xml:space="preserve">Yêremya 40:2 Û serdarê nobedaran Yêremya girt û jê re got: «Xudan Xwedayê te ev xerabî li ser vê derê got.</w:t>
      </w:r>
    </w:p>
    <w:p/>
    <w:p>
      <w:r xmlns:w="http://schemas.openxmlformats.org/wordprocessingml/2006/main">
        <w:t xml:space="preserve">Serdarê nobedaran Yêremya girt û jê re got ku Xwedê li wê derê xerabiyek gotiye.</w:t>
      </w:r>
    </w:p>
    <w:p/>
    <w:p>
      <w:r xmlns:w="http://schemas.openxmlformats.org/wordprocessingml/2006/main">
        <w:t xml:space="preserve">1. Rastiya Dadkirina Xwedê</w:t>
      </w:r>
    </w:p>
    <w:p/>
    <w:p>
      <w:r xmlns:w="http://schemas.openxmlformats.org/wordprocessingml/2006/main">
        <w:t xml:space="preserve">2. Baweriya bi Serweriya Xwedê</w:t>
      </w:r>
    </w:p>
    <w:p/>
    <w:p>
      <w:r xmlns:w="http://schemas.openxmlformats.org/wordprocessingml/2006/main">
        <w:t xml:space="preserve">1. Zebûr 46:10 - "Hawestin û bizanin ku ez Xwedê me."</w:t>
      </w:r>
    </w:p>
    <w:p/>
    <w:p>
      <w:r xmlns:w="http://schemas.openxmlformats.org/wordprocessingml/2006/main">
        <w:t xml:space="preserve">2. Yêremya 29:11 - "Çimkî ez dizanim planên ku min ji bo we hene, Xudan dibêje, planên ku we dewlemend bikin û zirarê nedin we, planên ku ez hêvî û paşerojê bidim we."</w:t>
      </w:r>
    </w:p>
    <w:p/>
    <w:p>
      <w:r xmlns:w="http://schemas.openxmlformats.org/wordprocessingml/2006/main">
        <w:t xml:space="preserve">Yêremya 40:3 Îcar Xudan ew anî û wek ku gotibû kir: Ji ber ku we li hember Xudan guneh kir û guh neda dengê wî, ji ber vê yekê ev tişt hat serê we.</w:t>
      </w:r>
    </w:p>
    <w:p/>
    <w:p>
      <w:r xmlns:w="http://schemas.openxmlformats.org/wordprocessingml/2006/main">
        <w:t xml:space="preserve">Dadkirina Xwedê li wan kesên ku li hember wî guneh kirine û guh nedane dengê wî hatiye.</w:t>
      </w:r>
    </w:p>
    <w:p/>
    <w:p>
      <w:r xmlns:w="http://schemas.openxmlformats.org/wordprocessingml/2006/main">
        <w:t xml:space="preserve">1: Divê em her gav dengê Xwedê bişopînin, bêyî ku lêçûn be.</w:t>
      </w:r>
    </w:p>
    <w:p/>
    <w:p>
      <w:r xmlns:w="http://schemas.openxmlformats.org/wordprocessingml/2006/main">
        <w:t xml:space="preserve">2: Dema ku em li hember Xwedê guneh dikin, divê em amade bin ku rûbirûyê encamên wê bibin.</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û dûndana we bijîn, ji Xudan hez bikin. Xwedayê xwe, dengê wî bibihîzin û bi wî ve girêdayî bin, çimkî ew jiyan û dirêjiya rojên we ye.»</w:t>
      </w:r>
    </w:p>
    <w:p/>
    <w:p>
      <w:r xmlns:w="http://schemas.openxmlformats.org/wordprocessingml/2006/main">
        <w:t xml:space="preserve">2: Waiz 12:13-14 - "Dawiya meselê; her tişt hat bihîstin. Ji Xwedê bitirsin û emrên wî bînin cih, çimkî tevahiya peywira mirovan ev e. Çimkî Xwedê wê her kirinek bi her tiştê veşartî ve bîne dîwanê. , çi qencî çi xerabî.”</w:t>
      </w:r>
    </w:p>
    <w:p/>
    <w:p>
      <w:r xmlns:w="http://schemas.openxmlformats.org/wordprocessingml/2006/main">
        <w:t xml:space="preserve">Yêremya 40:4 Û niha, va ye, ez te îro ji zincîrên ku li ser destê te bûn, vekim. Eger ji te re xweş tê ku bi min re were Babîlê, were; û ezê baş li te binerim. Lê eger ji te re nebaş be ku tu bi min re were Babîlê, dev jê berde. Va ye, hemû welat li ber te ye.</w:t>
      </w:r>
    </w:p>
    <w:p/>
    <w:p>
      <w:r xmlns:w="http://schemas.openxmlformats.org/wordprocessingml/2006/main">
        <w:t xml:space="preserve">Yêremya girtiyek ji zincîrên wî berdide, û jê re bijare ku bi wî re were Babîlê an biçe cihê ku ew bixwaze.</w:t>
      </w:r>
    </w:p>
    <w:p/>
    <w:p>
      <w:r xmlns:w="http://schemas.openxmlformats.org/wordprocessingml/2006/main">
        <w:t xml:space="preserve">1. Tezmînata Xwedê: Di şert û mercên herî dijwar de jî, em dikarin her gav xwe bispêrin îmtiyaz û kerema Xwedê.</w:t>
      </w:r>
    </w:p>
    <w:p/>
    <w:p>
      <w:r xmlns:w="http://schemas.openxmlformats.org/wordprocessingml/2006/main">
        <w:t xml:space="preserve">2. Hilbijartinên Baş: Tewra dema ku bijarteyên dijwar têne pêşberê jî, divê em her gav hewl bidin ku ji bo xwe û malbatên xwe biryara çêtirîn bidin.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Yêremya 40:5 Îcar dema ku ew hê venegeriyabû, wî got: "Vegere jî ba Gedaliyayê kurê Ahîkamê kurê Şafan, yê ku padîşahê Babîlê li ser bajarên Cihûdayê kiriye walî û bi wî re li nav bajaran rûdine. mirov: an herin ku derê ji we re xweş tê ku hûn biçin. Ji ber vê yekê serdarê nobedaran xwarin û xelatek da wî û ew berda.</w:t>
      </w:r>
    </w:p>
    <w:p/>
    <w:p>
      <w:r xmlns:w="http://schemas.openxmlformats.org/wordprocessingml/2006/main">
        <w:t xml:space="preserve">Serdarê nobedaran xwarin û xelatek da Yêremya û jê re got ku bila vegere ba Gedaliyayê kurê Ahîkamê kurê Şafan waliyê bajarên Cihûdayê û li ba wî bimîne.</w:t>
      </w:r>
    </w:p>
    <w:p/>
    <w:p>
      <w:r xmlns:w="http://schemas.openxmlformats.org/wordprocessingml/2006/main">
        <w:t xml:space="preserve">1. Tezmînata Xwedê di Demên Dijwar de - Xwedê Çawa Rêyek Ji Me re Dike</w:t>
      </w:r>
    </w:p>
    <w:p/>
    <w:p>
      <w:r xmlns:w="http://schemas.openxmlformats.org/wordprocessingml/2006/main">
        <w:t xml:space="preserve">2. Banga Şagirtiyê - Bicihanîna Emrên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Fîlîpî 4:19 - "Û Xwedayê min wê hemû hewcedariyên we li gor dewlemendiya rûmeta xwe ya bi Mesîh Îsa bîne cih."</w:t>
      </w:r>
    </w:p>
    <w:p/>
    <w:p>
      <w:r xmlns:w="http://schemas.openxmlformats.org/wordprocessingml/2006/main">
        <w:t xml:space="preserve">Yêremya 40:6 Hingê Yêremya çû cem Gedaliyayê kurê Ahîkam û çû Mizpahê. û bi wî re di nav gelê ku li welêt mabûn de rûdinişt.</w:t>
      </w:r>
    </w:p>
    <w:p/>
    <w:p>
      <w:r xmlns:w="http://schemas.openxmlformats.org/wordprocessingml/2006/main">
        <w:t xml:space="preserve">Yêremya çû Mizpayê û bi Gedaliyayê kurê Ahîkam re, di nav gelên din ên li welêt de jiya.</w:t>
      </w:r>
    </w:p>
    <w:p/>
    <w:p>
      <w:r xmlns:w="http://schemas.openxmlformats.org/wordprocessingml/2006/main">
        <w:t xml:space="preserve">1. Di demên dijwar de dilsoziya Xwedê</w:t>
      </w:r>
    </w:p>
    <w:p/>
    <w:p>
      <w:r xmlns:w="http://schemas.openxmlformats.org/wordprocessingml/2006/main">
        <w:t xml:space="preserve">2. Girîngiya baweriya xwe bi Xwedê jî dema ku tişt nebaş xuya dikin</w:t>
      </w:r>
    </w:p>
    <w:p/>
    <w:p>
      <w:r xmlns:w="http://schemas.openxmlformats.org/wordprocessingml/2006/main">
        <w:t xml:space="preserve">1. Romayî 8:31-32 - "Îcar emê ji van tiştan re çi bêjin? Eger Xwedê bi me re be, kî dikare li dijî me be? ne jî bi wî re her tiştî bi kerema xwe bide me?</w:t>
      </w:r>
    </w:p>
    <w:p/>
    <w:p>
      <w:r xmlns:w="http://schemas.openxmlformats.org/wordprocessingml/2006/main">
        <w:t xml:space="preserve">2. Zebûr 46:1-2 - "Xwedê stargeh û hêza me ye, di tengahiyê de alîkariyek herdem e. Ji ber vê yekê em ê netirsin, her çend erd xwe berde û çiya bikevin dilê deryayê."</w:t>
      </w:r>
    </w:p>
    <w:p/>
    <w:p>
      <w:r xmlns:w="http://schemas.openxmlformats.org/wordprocessingml/2006/main">
        <w:t xml:space="preserve">Yêremya 40:7 Îcar gava ku hemû serekên hêzên ku li zeviyan bûn, wan û zilamên wan, bihîstin ku padîşahê Babîlê Gedaliah kurê Ahîkam li ser welêt kiriye walî û ji wî re zilam kiriye, û jin, zarok û belengazên welêt, yên ku ne birin Babîlê;</w:t>
      </w:r>
    </w:p>
    <w:p/>
    <w:p>
      <w:r xmlns:w="http://schemas.openxmlformats.org/wordprocessingml/2006/main">
        <w:t xml:space="preserve">Gedaliah ji aliyê Padîşahê Babîlê ve wek Waliyê Cihûdayê hat tayînkirin û li ser gel û belengazên welatê ku dîl nehatibûn birin Babîlê, desthilatî da wî.</w:t>
      </w:r>
    </w:p>
    <w:p/>
    <w:p>
      <w:r xmlns:w="http://schemas.openxmlformats.org/wordprocessingml/2006/main">
        <w:t xml:space="preserve">1. Hêza Desthilatdariyê: Di Jiyana me de Qîmeta Desthilatdariyê</w:t>
      </w:r>
    </w:p>
    <w:p/>
    <w:p>
      <w:r xmlns:w="http://schemas.openxmlformats.org/wordprocessingml/2006/main">
        <w:t xml:space="preserve">2. Tezmînata Xwedê ji bo gelê xwe: Fêrbûna xwe dispêre rizqê Xwedê di dema hewcedariyê de</w:t>
      </w:r>
    </w:p>
    <w:p/>
    <w:p>
      <w:r xmlns:w="http://schemas.openxmlformats.org/wordprocessingml/2006/main">
        <w:t xml:space="preserve">1. Romayî 13:1-2, Bila her kes bindestê desthilatdaran be. Çimkî ji Xwedê pêve tu desthilatî tune û yên ku hene ji aliyê Xwedê ve hatine damezrandin.</w:t>
      </w:r>
    </w:p>
    <w:p/>
    <w:p>
      <w:r xmlns:w="http://schemas.openxmlformats.org/wordprocessingml/2006/main">
        <w:t xml:space="preserve">2. Zebûr 37:25, ez ciwan bûm û niha pîr im; hê jî min ne rast dîtiye ku terikandî ye û ne jî dûndana wî nan parsekiye.</w:t>
      </w:r>
    </w:p>
    <w:p/>
    <w:p>
      <w:r xmlns:w="http://schemas.openxmlformats.org/wordprocessingml/2006/main">
        <w:t xml:space="preserve">Yêremya 40:8 Paşê ew hatin cem Gedaliya Mizpahê, Îsmaîl kurê Nêtanya, Yohanan û Yonatan kurên Kareah, Seraya kurê Tanhumeth, û kurên Efayî yê Netofatî û Yezaniyayê kurê Maachatî. , ew û zilamên wan.</w:t>
      </w:r>
    </w:p>
    <w:p/>
    <w:p>
      <w:r xmlns:w="http://schemas.openxmlformats.org/wordprocessingml/2006/main">
        <w:t xml:space="preserve">Îsmaîl, Yohanan, Yonatan, Serayah, kurên Efayî û Yezanyah û zilamên wan hatin Gedaliya Mizpahê.</w:t>
      </w:r>
    </w:p>
    <w:p/>
    <w:p>
      <w:r xmlns:w="http://schemas.openxmlformats.org/wordprocessingml/2006/main">
        <w:t xml:space="preserve">1. Zehmetiya Xwedê - Yêremya 40:8 nîşanî me dide ku Xwedê gelek kes peyda kir ku li Mizpahê bi Gedaliah re bibin yek.</w:t>
      </w:r>
    </w:p>
    <w:p/>
    <w:p>
      <w:r xmlns:w="http://schemas.openxmlformats.org/wordprocessingml/2006/main">
        <w:t xml:space="preserve">2. Dilsoziya Xwedê ji gelê xwe re - Yêremya 40:8 dilsoziya Xwedê ji gelê xwe re nîşan dide ku ew wan bi gelek çavkaniyan pîroz dike.</w:t>
      </w:r>
    </w:p>
    <w:p/>
    <w:p>
      <w:r xmlns:w="http://schemas.openxmlformats.org/wordprocessingml/2006/main">
        <w:t xml:space="preserve">1. Metta 6:26-34 - Û xema jiyana xwe nebin, ka hûnê çi bixwin û çi vexwin, ne jî li ser bedena xwe, ka hûnê çi li xwe bikin. Ma jiyan ne ji xwarinê, û laş ji cil û berg bêtir ne?</w:t>
      </w:r>
    </w:p>
    <w:p/>
    <w:p>
      <w:r xmlns:w="http://schemas.openxmlformats.org/wordprocessingml/2006/main">
        <w:t xml:space="preserve">2. Zebûr 34:8-10 - Oh, tam bikin û bibînin ku Xudan qenc e! Xwezî bi wî mirovê ku xwe dispêre wî! Ey pîrozên wî, ji Xudan bitirsin, çimkî yên ku ji wî ditirsin, kêmasiya wan tune! Şêrên ciwan tûşî bêrî û birçîbûnê dibin; lê yên ku li Xudan digerin, tu tiştekî qenc tune.</w:t>
      </w:r>
    </w:p>
    <w:p/>
    <w:p>
      <w:r xmlns:w="http://schemas.openxmlformats.org/wordprocessingml/2006/main">
        <w:t xml:space="preserve">Yêremya 40:9 Gedaliyayê kurê Ahîkamê kurê Şafan ji wan û ji zilamên wan re sond xwar û got: Netirsin ku hûn ji Keldaniyan re xizmetê bikin. .</w:t>
      </w:r>
    </w:p>
    <w:p/>
    <w:p>
      <w:r xmlns:w="http://schemas.openxmlformats.org/wordprocessingml/2006/main">
        <w:t xml:space="preserve">Gedaliah ji gel re sond xwar ku ji xizmeta Keldaniyan netirsin û li welêt rûnin û ji padîşahê Babîlê re xizmetê bikin, û soz da ku ew ê ji wan re xweş be.</w:t>
      </w:r>
    </w:p>
    <w:p/>
    <w:p>
      <w:r xmlns:w="http://schemas.openxmlformats.org/wordprocessingml/2006/main">
        <w:t xml:space="preserve">1. Teslîmî Plana Xwedê - Yêremya 40:9 tîne bîra me ku divê em xwe ji tirsê biparêzin û teslîmî plana Xwedê ya ji bo jiyana xwe bibin.</w:t>
      </w:r>
    </w:p>
    <w:p/>
    <w:p>
      <w:r xmlns:w="http://schemas.openxmlformats.org/wordprocessingml/2006/main">
        <w:t xml:space="preserve">2. Baweriya xwe bi qenciya Xwedê - Yêremya 40:9 me teşwîq dike ku em baweriya xwe bi qenciya Xwedê bînin, ji ber ku em dizanin ku ew ê li me miqate be, eger em bi dilsozî li gorî daxwaza wî bin.</w:t>
      </w:r>
    </w:p>
    <w:p/>
    <w:p>
      <w:r xmlns:w="http://schemas.openxmlformats.org/wordprocessingml/2006/main">
        <w:t xml:space="preserve">1.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2. Zebûr 37:3-5 - Baweriya xwe bi Xudan bînin û qenciyê bikin; li erdê rûdinin û ji mêrga ewleh re kêf dikin. Xwe bi Xudan şa bike û ew ê daxwazên dilê te bide te. Riya xwe bidin Xudan; baweriya xwe bi wî bînin û ew ê vê yekê bike:</w:t>
      </w:r>
    </w:p>
    <w:p/>
    <w:p>
      <w:r xmlns:w="http://schemas.openxmlformats.org/wordprocessingml/2006/main">
        <w:t xml:space="preserve">Yêremya 40:10 Ji bo min, va ye, ez ê li Mizpah rûnim, da ku ji Keldaniyên ku wê bên ba me re xizmet bikim; lê hûn şerab, fêkiyên havînê û rûn berhev bikin û bixin firaxên xwe û rûnên. li bajarên we yên ku we girtine.</w:t>
      </w:r>
    </w:p>
    <w:p/>
    <w:p>
      <w:r xmlns:w="http://schemas.openxmlformats.org/wordprocessingml/2006/main">
        <w:t xml:space="preserve">Yêremya emir dide gel ku çavkaniyên xwe kom bikin û li bajarên ku girtibûn bijîn, lê ew li Mizpahê dimîne ku ji Keldaniyan re xizmet bike.</w:t>
      </w:r>
    </w:p>
    <w:p/>
    <w:p>
      <w:r xmlns:w="http://schemas.openxmlformats.org/wordprocessingml/2006/main">
        <w:t xml:space="preserve">1. Guhdana Banga Xwedê: Di Baweriyê de Jiyana Tevî Nezelaliyê - Yêremya 40:10</w:t>
      </w:r>
    </w:p>
    <w:p/>
    <w:p>
      <w:r xmlns:w="http://schemas.openxmlformats.org/wordprocessingml/2006/main">
        <w:t xml:space="preserve">2. Di Hebûna Xwedê de Bimînîn: Jiyana Di Biguhdariya Dilsoz - Yêremya 40:10</w:t>
      </w:r>
    </w:p>
    <w:p/>
    <w:p>
      <w:r xmlns:w="http://schemas.openxmlformats.org/wordprocessingml/2006/main">
        <w:t xml:space="preserve">1. Îşaya 6:8 - "Hingê min dengê Xudan bihîst ku digot: "Ez ê kê bişînim? Û kî wê li pey me here?" Û min got: "Va ye. Min bişîne!"</w:t>
      </w:r>
    </w:p>
    <w:p/>
    <w:p>
      <w:r xmlns:w="http://schemas.openxmlformats.org/wordprocessingml/2006/main">
        <w:t xml:space="preserve">2. Fîlîpî 2:12-13 - "Ji ber vê yekê, hevalên min ên delal, çawa ku we hergav ne tenê li ber min guhdarî kir, lê niha hê bêtir di nebûna min de, bi tirs û lerzîn xilasiya xwe bidomînin, çimkî yê ku Xwedê ye. di nav we de kar dike ku hûn bixwazin û ji bo ku armanca wî ya qenc pêk bînin."</w:t>
      </w:r>
    </w:p>
    <w:p/>
    <w:p>
      <w:r xmlns:w="http://schemas.openxmlformats.org/wordprocessingml/2006/main">
        <w:t xml:space="preserve">Yêremya 40:11 Bi vî awayî dema ku hemû Cihûyên ku li Moabê, di nav Ammoniyan û li Edomê de bûn û li hemû welatan bûn, bihîstin ku padîşahê Babîlê bermayiyek Cihûdayê hiştiye û ew li ser Gedaliyayê kurê Ahîkamê kurê Şafan;</w:t>
      </w:r>
    </w:p>
    <w:p/>
    <w:p>
      <w:r xmlns:w="http://schemas.openxmlformats.org/wordprocessingml/2006/main">
        <w:t xml:space="preserve">Xeber li Cihûyên ku li Mowab, Ammonî, Edom û welatên din dijîn belav bû ku padîşahê Babîlê Gedaliya kurê Ahîkamê kurê Şafan tayîn kiriye ku rêberiya mayî ya Cihûdayê bike.</w:t>
      </w:r>
    </w:p>
    <w:p/>
    <w:p>
      <w:r xmlns:w="http://schemas.openxmlformats.org/wordprocessingml/2006/main">
        <w:t xml:space="preserve">1. Bi Hêviyê Bi Zehmetiyê re rû bi rû bimîne - Xwedê çawa ji xirabiyê qenciyê derdixe</w:t>
      </w:r>
    </w:p>
    <w:p/>
    <w:p>
      <w:r xmlns:w="http://schemas.openxmlformats.org/wordprocessingml/2006/main">
        <w:t xml:space="preserve">2. Hêza Rêberên Tayînkirî - Naskirina Banga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Derketin 18:13-26 - Mûsa rêber destnîşan kir ku alîkariya wî bikin ku gel îdare bike.</w:t>
      </w:r>
    </w:p>
    <w:p/>
    <w:p>
      <w:r xmlns:w="http://schemas.openxmlformats.org/wordprocessingml/2006/main">
        <w:t xml:space="preserve">Yêremya 40:12 Hemî Cihû jî ji her deverên ku lê hatibûn siwarkirin vegeriyan û hatin welatê Cihûdayê, Gedaliya, Mizpah, û şerab û fêkiyên havînê pir berhev kirin.</w:t>
      </w:r>
    </w:p>
    <w:p/>
    <w:p>
      <w:r xmlns:w="http://schemas.openxmlformats.org/wordprocessingml/2006/main">
        <w:t xml:space="preserve">Cihû vegeriyan welatê Cihûdayê û şerab û fêkiyên havînê bi pirranî berhev kirin.</w:t>
      </w:r>
    </w:p>
    <w:p/>
    <w:p>
      <w:r xmlns:w="http://schemas.openxmlformats.org/wordprocessingml/2006/main">
        <w:t xml:space="preserve">1: Di dema tengahiyê de jî dilsoziya Xwedê di peydakirina gelê xwe de.</w:t>
      </w:r>
    </w:p>
    <w:p/>
    <w:p>
      <w:r xmlns:w="http://schemas.openxmlformats.org/wordprocessingml/2006/main">
        <w:t xml:space="preserve">2: Vegera cimeta Xwedê mal û şahiyên pirbûnê.</w:t>
      </w:r>
    </w:p>
    <w:p/>
    <w:p>
      <w:r xmlns:w="http://schemas.openxmlformats.org/wordprocessingml/2006/main">
        <w:t xml:space="preserve">1: Îşaya 43:2-3 "Dema ku hûn di avê re derbas bibin, ez ê bi we re bim; û di nav çeman re, ew ê li ser we nebin; gava ku hûn di nav êgir re derbas bibin, hûn ê neşewitin û agir wê neşewite. Çimkî ez Xudan Xwedayê we, Pîrozê Îsraêl, Xilaskarê we me.»</w:t>
      </w:r>
    </w:p>
    <w:p/>
    <w:p>
      <w:r xmlns:w="http://schemas.openxmlformats.org/wordprocessingml/2006/main">
        <w:t xml:space="preserve">2: Zebûr 23:1-3 "Xudan şivanê min e, ez naxwazim. Ew min di mêrgên kesk de radizê...Ew canê min vedigerîne."</w:t>
      </w:r>
    </w:p>
    <w:p/>
    <w:p>
      <w:r xmlns:w="http://schemas.openxmlformats.org/wordprocessingml/2006/main">
        <w:t xml:space="preserve">Yêremya 40:13 Bi ser de Yohananê kurê Kareah û hemû serdarên hêzên ku li zeviyan bûn, hatin Gedaliya Mizpahê.</w:t>
      </w:r>
    </w:p>
    <w:p/>
    <w:p>
      <w:r xmlns:w="http://schemas.openxmlformats.org/wordprocessingml/2006/main">
        <w:t xml:space="preserve">Yohanan û serekên leşkeran tên Gedaliya li Mizpahê.</w:t>
      </w:r>
    </w:p>
    <w:p/>
    <w:p>
      <w:r xmlns:w="http://schemas.openxmlformats.org/wordprocessingml/2006/main">
        <w:t xml:space="preserve">1. Werin em dilsoziya Yohanan û serdarên hatina Gedaliya bi bîr bînin.</w:t>
      </w:r>
    </w:p>
    <w:p/>
    <w:p>
      <w:r xmlns:w="http://schemas.openxmlformats.org/wordprocessingml/2006/main">
        <w:t xml:space="preserve">2. Wek Johanan û kaptanan di pêkanîna daxwaza Xwedê de wêrek û dilsoz bin.</w:t>
      </w:r>
    </w:p>
    <w:p/>
    <w:p>
      <w:r xmlns:w="http://schemas.openxmlformats.org/wordprocessingml/2006/main">
        <w:t xml:space="preserve">1. Îbranî 11:23-29 - Di pey daxwaza Xwedê de dilsoziya Birahîm</w:t>
      </w:r>
    </w:p>
    <w:p/>
    <w:p>
      <w:r xmlns:w="http://schemas.openxmlformats.org/wordprocessingml/2006/main">
        <w:t xml:space="preserve">2. Kolosî 3:12-17 - Di pey daxwaza Mesîh de dilsoz û wêrek bûn</w:t>
      </w:r>
    </w:p>
    <w:p/>
    <w:p>
      <w:r xmlns:w="http://schemas.openxmlformats.org/wordprocessingml/2006/main">
        <w:t xml:space="preserve">Yêremya 40:14 Û jê re got: «Ma tu bi rastî dizanî ku Baalis padîşahê Ammoniyan Îsmaîl kurê Nêtanya şandiye ku te bikuje? Lê Gedaliyayê kurê Ahîkam ji wan bawer nekir.</w:t>
      </w:r>
    </w:p>
    <w:p/>
    <w:p>
      <w:r xmlns:w="http://schemas.openxmlformats.org/wordprocessingml/2006/main">
        <w:t xml:space="preserve">Gedaliyayê kurê Ahîkam hat hişyarkirin ku Baalis padîşahê Ammoniyan Îsmaîl şandiye ku wî bikuje, lê Gedaliah bi hişyariyê bawer nekir.</w:t>
      </w:r>
    </w:p>
    <w:p/>
    <w:p>
      <w:r xmlns:w="http://schemas.openxmlformats.org/wordprocessingml/2006/main">
        <w:t xml:space="preserve">1. Di Demên Tengasiyê de Baweriya Bi Xwedê - Yêremya 40:14</w:t>
      </w:r>
    </w:p>
    <w:p/>
    <w:p>
      <w:r xmlns:w="http://schemas.openxmlformats.org/wordprocessingml/2006/main">
        <w:t xml:space="preserve">2. Serketina Tirs û Guman - Yêremya 40:14</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Zebûr 56:3 - Gava ez ditirsim, ez baweriya xwe bi te dixim.</w:t>
      </w:r>
    </w:p>
    <w:p/>
    <w:p>
      <w:r xmlns:w="http://schemas.openxmlformats.org/wordprocessingml/2006/main">
        <w:t xml:space="preserve">Yêremya 40:15 Hingê Yohananê kurê Kareah li Mizpahê bi dizî ji Gedaliah re peyivî û got: «Ezê biçim, ezê Îsmaîlê kurê Netanya bikujim û tu kes wê nizane. da ku hemû Cihûyên ku li ba te civiyane belav bibin û yên mayî yên li Cihûdayê helak bibin?</w:t>
      </w:r>
    </w:p>
    <w:p/>
    <w:p>
      <w:r xmlns:w="http://schemas.openxmlformats.org/wordprocessingml/2006/main">
        <w:t xml:space="preserve">Johanan ji Gedaliah xwest ku destûrê bide ku ew bi dizî Îsmaîl bikuje, û hişyarî da ku heke Îsmaîl neyê rawestandin, Cihûyên ku li dora Gedaliah kom bûne dê belav bibin û yên mayî yên Cihûdayê wê helak bibin.</w:t>
      </w:r>
    </w:p>
    <w:p/>
    <w:p>
      <w:r xmlns:w="http://schemas.openxmlformats.org/wordprocessingml/2006/main">
        <w:t xml:space="preserve">1. Girîngiya Çalakiyê - Yêremya 40:15 nîşanî me dide ku em di demên xeternak de girîngiya çalakiyan bikin, ne ku hêvî bikin ku tişt bi serê xwe biserkevin.</w:t>
      </w:r>
    </w:p>
    <w:p/>
    <w:p>
      <w:r xmlns:w="http://schemas.openxmlformats.org/wordprocessingml/2006/main">
        <w:t xml:space="preserve">2. Hêza Aqilmendiyê - Yêremya 40:15 qîmeta aqilmendiyê û di rewşên dijwar de bijartina aqilmend me hîn dike.</w:t>
      </w:r>
    </w:p>
    <w:p/>
    <w:p>
      <w:r xmlns:w="http://schemas.openxmlformats.org/wordprocessingml/2006/main">
        <w:t xml:space="preserve">1. Metelok 12:23 - Mirovê aqilmend zanînê vedişêre, lê dilê bêaqilan bêaqiliyê dide zanîn.</w:t>
      </w:r>
    </w:p>
    <w:p/>
    <w:p>
      <w:r xmlns:w="http://schemas.openxmlformats.org/wordprocessingml/2006/main">
        <w:t xml:space="preserve">2. Eyûb 5:12 - Ew alayên fêlbazan pûç dike, da ku destên wan nikaribin planên wan pêk bînin.</w:t>
      </w:r>
    </w:p>
    <w:p/>
    <w:p>
      <w:r xmlns:w="http://schemas.openxmlformats.org/wordprocessingml/2006/main">
        <w:t xml:space="preserve">Yêremya 40:16 Lê Gedaliyayê kurê Ahîkam ji Yohananê kurê Kareah re got: "Tu vî tiştî neke, çimkî tu derewan li ser Îsmaîl dibêjî."</w:t>
      </w:r>
    </w:p>
    <w:p/>
    <w:p>
      <w:r xmlns:w="http://schemas.openxmlformats.org/wordprocessingml/2006/main">
        <w:t xml:space="preserve">Gedaliah hişyarî da Yohanan ku tiştekî neke û jê re got ku ew li ser Îsmaîl derewîn diaxive.</w:t>
      </w:r>
    </w:p>
    <w:p/>
    <w:p>
      <w:r xmlns:w="http://schemas.openxmlformats.org/wordprocessingml/2006/main">
        <w:t xml:space="preserve">1. Di axaftina me de girîngiya rastiyê.</w:t>
      </w:r>
    </w:p>
    <w:p/>
    <w:p>
      <w:r xmlns:w="http://schemas.openxmlformats.org/wordprocessingml/2006/main">
        <w:t xml:space="preserve">2. Hêza şîreta aqilmend.</w:t>
      </w:r>
    </w:p>
    <w:p/>
    <w:p>
      <w:r xmlns:w="http://schemas.openxmlformats.org/wordprocessingml/2006/main">
        <w:t xml:space="preserve">1. Metelok 10:19, Çaxê gotin gelek bin, neheqî kêm nabe, lê yê ku lêvên xwe bigire, biaqil e.</w:t>
      </w:r>
    </w:p>
    <w:p/>
    <w:p>
      <w:r xmlns:w="http://schemas.openxmlformats.org/wordprocessingml/2006/main">
        <w:t xml:space="preserve">2. Metelok 12:17, Yê ku rastiyê dipeyive delîlên rast dide, lê şahidê derewîn xapandinê dike.</w:t>
      </w:r>
    </w:p>
    <w:p/>
    <w:p/>
    <w:p>
      <w:r xmlns:w="http://schemas.openxmlformats.org/wordprocessingml/2006/main">
        <w:t xml:space="preserve">Yêremya beşa 41 bûyerên piştî kuştina Gedaliah vedibêje, di nav wan de qirkirina li Mizpah û paşê reviya Misrê.</w:t>
      </w:r>
    </w:p>
    <w:p/>
    <w:p>
      <w:r xmlns:w="http://schemas.openxmlformats.org/wordprocessingml/2006/main">
        <w:t xml:space="preserve">Paragrafa 1: Piştî ku Îsmaîl Gedalîah dikuje, ew û zilamên xwe dema xwarinê li Mizpahê komkujî dikin (Yêremya 41:1-3). Ew herdu karbidestên cihû û babilî yên ku li wir kom bûne dikujin.</w:t>
      </w:r>
    </w:p>
    <w:p/>
    <w:p>
      <w:r xmlns:w="http://schemas.openxmlformats.org/wordprocessingml/2006/main">
        <w:t xml:space="preserve">Paragrafa 2mîn: Îsmaîl komeke ku ji Mizpayê xilas bûne, dîl digire û dixwaze wan bîne ba Ammoniyan (Yêremya 41:10-15). Lêbelê, Johanan û hêzên wî wan ji Îsmaîl li nêzîkî Gibeon rizgar dikin. Ew ji tolhildana Babîlê ya kuştinê ditirsin.</w:t>
      </w:r>
    </w:p>
    <w:p/>
    <w:p>
      <w:r xmlns:w="http://schemas.openxmlformats.org/wordprocessingml/2006/main">
        <w:t xml:space="preserve">Paragrafa 3mîn: Johanan esîrên rizgarkirî ber bi Gerût Çîmhamê ve li nêzî Beytlehmê (Yêremya 41:16-18) dike. Ew plan dike ku bi demkî li wir bimîne lê ji ber têkiliya wê ya bi pûtperestiyê re dilgiraniya xwe ji çûna Misrê tîne ziman.</w:t>
      </w:r>
    </w:p>
    <w:p/>
    <w:p>
      <w:r xmlns:w="http://schemas.openxmlformats.org/wordprocessingml/2006/main">
        <w:t xml:space="preserve">Paragrafa 4an: Xelk şîreta Yêremya red dikin ku neçin Misrê û israr dikin ku ji bo ewlehiyê birevin wir (Yêremya 42:1-6). Ew ji Yêremya dipirsin ku di derheqê biryara wan de rêberiyê ji Xwedê bigerin û bêyî ku bersivê bidin, soz didin ku guh bidin wan.</w:t>
      </w:r>
    </w:p>
    <w:p/>
    <w:p>
      <w:r xmlns:w="http://schemas.openxmlformats.org/wordprocessingml/2006/main">
        <w:t xml:space="preserve">Bi kurtî, Beşa çil û yekê ya Yêremya behsa encamên kuştina Gedaliah dike, di nav de komkujiyek li Mizpah û reva paşê ber bi Misrê ve. Îsmaîl li Mizpahê qetlîamek pêk tîne, rayedarên di dema xwarinê de kom bûne qetil dike. Ew êsîran bi xwe re digire, dixwaze wan ber bi Ammonê ve bîne, Johanan van girtiyan li nêzîkî Gibeonê xilas dike. Ji tirsa tolhildana Babîlan, ew wan ber bi Geruth Chimham ve dibin. Johanan der barê çûyîna Misrê de fikarên xwe tîne ziman, gel tevî hişyariyên wî li rêberiya Yêremya digerin ku ji bo ewlehiyê biçin Misrê. Ew soz didin ku guh bidin guh bidin bersiva Xwedê. Bi tevayî, ev bi kurtî, beş tundûtûjî û kaosa berdewam a piştî kuştina Gedaliah, û her weha bêhêvîbûna mirovan ji ewlekarî û dilxwaziya wan ji bo lêgerîna rêberiya Xwedê radixe ber çavan.</w:t>
      </w:r>
    </w:p>
    <w:p/>
    <w:p>
      <w:r xmlns:w="http://schemas.openxmlformats.org/wordprocessingml/2006/main">
        <w:t xml:space="preserve">Yêremya 41:1 Îcar di meha heftan de, Îsmaîl kurê Nêtanyayê kurê Elîşama, ji dûndana padîşah û serekên padîşah, heta deh zilamên bi wî re, hatin ba Gedaliyayê kurê Ahîkam. ji Mizpah re; Li wir li Mizpahê bi hev re nan xwarin.</w:t>
      </w:r>
    </w:p>
    <w:p/>
    <w:p>
      <w:r xmlns:w="http://schemas.openxmlformats.org/wordprocessingml/2006/main">
        <w:t xml:space="preserve">Mîrên padîşah, tevî Îsmaîl, di meha heftan de li Mizpahê çûn serdana Gedaliah.</w:t>
      </w:r>
    </w:p>
    <w:p/>
    <w:p>
      <w:r xmlns:w="http://schemas.openxmlformats.org/wordprocessingml/2006/main">
        <w:t xml:space="preserve">1. Girîngiya mêvanperweriyê û mazûvaniya baş</w:t>
      </w:r>
    </w:p>
    <w:p/>
    <w:p>
      <w:r xmlns:w="http://schemas.openxmlformats.org/wordprocessingml/2006/main">
        <w:t xml:space="preserve">2. Hêza girêdana bi mirovan re di jiyana me de</w:t>
      </w:r>
    </w:p>
    <w:p/>
    <w:p>
      <w:r xmlns:w="http://schemas.openxmlformats.org/wordprocessingml/2006/main">
        <w:t xml:space="preserve">1. Romayî 12:13 - Bi mirovên ku hewcedar in re parve bikin. Mêvanperweriyê bikin.</w:t>
      </w:r>
    </w:p>
    <w:p/>
    <w:p>
      <w:r xmlns:w="http://schemas.openxmlformats.org/wordprocessingml/2006/main">
        <w:t xml:space="preserve">2. Metelok 11:25 - Mirovê comerd wê biserkeve; yê ku kesên din taze bike, ewê nû bibe.</w:t>
      </w:r>
    </w:p>
    <w:p/>
    <w:p>
      <w:r xmlns:w="http://schemas.openxmlformats.org/wordprocessingml/2006/main">
        <w:t xml:space="preserve">Yêremya 41:2 Hingê Îsmaîl kurê Nêtanya û deh zilamên ku pê re bûn rabûn, Gedaliyayê kurê Ahîkamê kurê Şafan bi şûr xistin û ew kuşt, ku padîşahê Babîlê ew kiribû walî. welat.</w:t>
      </w:r>
    </w:p>
    <w:p/>
    <w:p>
      <w:r xmlns:w="http://schemas.openxmlformats.org/wordprocessingml/2006/main">
        <w:t xml:space="preserve">Îsmaîl waliyê welêt, Gedaliah, ku padîşahê Babîlê tayîn kiribû, kuşt.</w:t>
      </w:r>
    </w:p>
    <w:p/>
    <w:p>
      <w:r xmlns:w="http://schemas.openxmlformats.org/wordprocessingml/2006/main">
        <w:t xml:space="preserve">1. Xetereya Neheqiyê: Ji Mînaka Îsmaîl fêrbûn</w:t>
      </w:r>
    </w:p>
    <w:p/>
    <w:p>
      <w:r xmlns:w="http://schemas.openxmlformats.org/wordprocessingml/2006/main">
        <w:t xml:space="preserve">2. Hêza Îtaetkirinê: Xizmeta Dilsoz ya Gedaliah ji Padîşahê Babîlê re</w:t>
      </w:r>
    </w:p>
    <w:p/>
    <w:p>
      <w:r xmlns:w="http://schemas.openxmlformats.org/wordprocessingml/2006/main">
        <w:t xml:space="preserve">.</w:t>
      </w:r>
    </w:p>
    <w:p/>
    <w:p>
      <w:r xmlns:w="http://schemas.openxmlformats.org/wordprocessingml/2006/main">
        <w:t xml:space="preserve">2. Yêremya 17:9 : "Dil ji her tiştî zêdetir xapînok û nexweş e; kî dikare jê fêm bike?"</w:t>
      </w:r>
    </w:p>
    <w:p/>
    <w:p>
      <w:r xmlns:w="http://schemas.openxmlformats.org/wordprocessingml/2006/main">
        <w:t xml:space="preserve">Yêremya 41:3 Îsmaîl jî hemû Cihûyên ku bi xwe re bûn, bi Gedaliah re, li Mizpahê, û Keldaniyên ku li wir hatibûn dîtin û zilamên şer kuştin.</w:t>
      </w:r>
    </w:p>
    <w:p/>
    <w:p>
      <w:r xmlns:w="http://schemas.openxmlformats.org/wordprocessingml/2006/main">
        <w:t xml:space="preserve">Îsmaîl hemû Cihûyên li Mizpahê kuştin, tevî Gedaliah û Keldaniyan.</w:t>
      </w:r>
    </w:p>
    <w:p/>
    <w:p>
      <w:r xmlns:w="http://schemas.openxmlformats.org/wordprocessingml/2006/main">
        <w:t xml:space="preserve">1. Ger em xwe mafdar hîs bikin jî divê em edaletê negirin destên xwe.</w:t>
      </w:r>
    </w:p>
    <w:p/>
    <w:p>
      <w:r xmlns:w="http://schemas.openxmlformats.org/wordprocessingml/2006/main">
        <w:t xml:space="preserve">2. Tolhildan tenê ya Xudan 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Metta 5:38-39 - We bihîstiye ku hatiye gotin: «Çav di ber çav û diran di ber diran de. Lê ez ji we re dibêjim, li hember mirovê xerab bisekinin. Heger kesek sîleyekê li çengê te yê rastê bide, li çokê din jî bizivire.</w:t>
      </w:r>
    </w:p>
    <w:p/>
    <w:p>
      <w:r xmlns:w="http://schemas.openxmlformats.org/wordprocessingml/2006/main">
        <w:t xml:space="preserve">Yêremya 41:4 Roja diduyan piştî ku wî Gedaliya kuşt, û tu kesî ev yek nizanibû.</w:t>
      </w:r>
    </w:p>
    <w:p/>
    <w:p>
      <w:r xmlns:w="http://schemas.openxmlformats.org/wordprocessingml/2006/main">
        <w:t xml:space="preserve">Gedaliah hat kuştin û ev du roj nenas bû.</w:t>
      </w:r>
    </w:p>
    <w:p/>
    <w:p>
      <w:r xmlns:w="http://schemas.openxmlformats.org/wordprocessingml/2006/main">
        <w:t xml:space="preserve">1: Divê em hay ji xwe hebin ku nehêlin kiryarên me ji nedîtî ve bên.</w:t>
      </w:r>
    </w:p>
    <w:p/>
    <w:p>
      <w:r xmlns:w="http://schemas.openxmlformats.org/wordprocessingml/2006/main">
        <w:t xml:space="preserve">2: Divê em ji encamên kirinên xwe haydar bin.</w:t>
      </w:r>
    </w:p>
    <w:p/>
    <w:p>
      <w:r xmlns:w="http://schemas.openxmlformats.org/wordprocessingml/2006/main">
        <w:t xml:space="preserve">1: Waiz 8:11 - Ji ber ku cezayê li hember karekî xerab zû nayê înfazkirin, ji ber vê yekê dilê kurên mirovan bi tevahî di dilê wan de ye ku xerabiyê bikin.</w:t>
      </w:r>
    </w:p>
    <w:p/>
    <w:p>
      <w:r xmlns:w="http://schemas.openxmlformats.org/wordprocessingml/2006/main">
        <w:t xml:space="preserve">2: Metelok 21:15 - Gava ku edalet pêk tê, ji rastdaran re şahî ye lê ji bo xeraban tirs e.</w:t>
      </w:r>
    </w:p>
    <w:p/>
    <w:p>
      <w:r xmlns:w="http://schemas.openxmlformats.org/wordprocessingml/2006/main">
        <w:t xml:space="preserve">Yêremya 41:5 Hin ji Şexemê, ji Şîlo û ji Sameryayê, heşt deh zilam hatin, rihên xwe çirandin, cilên xwe çirandin û bi qurban û bixûrê di destên xwe de birîn, da ku wan bînin mala Xudan.</w:t>
      </w:r>
    </w:p>
    <w:p/>
    <w:p>
      <w:r xmlns:w="http://schemas.openxmlformats.org/wordprocessingml/2006/main">
        <w:t xml:space="preserve">Ji bajarên Şexem, Şîlo û Sameryayê heyştê zilam bi pêşkêş û bixûrê, bi rihên xwe yên çiryayî, cil û bergên çiryayî û bixûr hatin ber Mala Xudan.</w:t>
      </w:r>
    </w:p>
    <w:p/>
    <w:p>
      <w:r xmlns:w="http://schemas.openxmlformats.org/wordprocessingml/2006/main">
        <w:t xml:space="preserve">1. Mala Xwedê Cihê Xwedîtî û Xwedîderketinê ye</w:t>
      </w:r>
    </w:p>
    <w:p/>
    <w:p>
      <w:r xmlns:w="http://schemas.openxmlformats.org/wordprocessingml/2006/main">
        <w:t xml:space="preserve">2. Di Mala Xwedê de bi xêr û îbadetan şabûn</w:t>
      </w:r>
    </w:p>
    <w:p/>
    <w:p>
      <w:r xmlns:w="http://schemas.openxmlformats.org/wordprocessingml/2006/main">
        <w:t xml:space="preserve">1. Zebûr 122:1-2 "Ez şa bûm gava ji min re gotin: "Em herin mala Xudan. Lingên me wê di deriyên te de bisekinin, ey Orşelîm."</w:t>
      </w:r>
    </w:p>
    <w:p/>
    <w:p>
      <w:r xmlns:w="http://schemas.openxmlformats.org/wordprocessingml/2006/main">
        <w:t xml:space="preserve">2. Metelok 9:10 "Tirsa Xudan destpêka şehrezayiyê ye û zanîna pîroz têgihîştin e."</w:t>
      </w:r>
    </w:p>
    <w:p/>
    <w:p>
      <w:r xmlns:w="http://schemas.openxmlformats.org/wordprocessingml/2006/main">
        <w:t xml:space="preserve">Yêremya 41:6 Îsmaîl kurê Nêtanya ji Mizpah derket ku pêşiya wan bigire, her ku diçû giriya.</w:t>
      </w:r>
    </w:p>
    <w:p/>
    <w:p>
      <w:r xmlns:w="http://schemas.openxmlformats.org/wordprocessingml/2006/main">
        <w:t xml:space="preserve">Ev beş diyar dike ku çawa Îsmaîl bi hinek kesan re hevdîtin kir û ji wan xwest ku bi wî re werin Gedaliya.</w:t>
      </w:r>
    </w:p>
    <w:p/>
    <w:p>
      <w:r xmlns:w="http://schemas.openxmlformats.org/wordprocessingml/2006/main">
        <w:t xml:space="preserve">1. Divê em dilxwaz bin ku xwe bigihînin û mirovan vexwînin ku beşdarî rêwîtiyên me yên baweriyê bibin.</w:t>
      </w:r>
    </w:p>
    <w:p/>
    <w:p>
      <w:r xmlns:w="http://schemas.openxmlformats.org/wordprocessingml/2006/main">
        <w:t xml:space="preserve">2. Xwedê dikare me wekî qasidên hezkirin û kerema xwe ji kesên din re bi kar bîne, heta ku em xwe kêm hîs bikin.</w:t>
      </w:r>
    </w:p>
    <w:p/>
    <w:p>
      <w:r xmlns:w="http://schemas.openxmlformats.org/wordprocessingml/2006/main">
        <w:t xml:space="preserve">1. Lûqa 5:27-28 - Û piştî van tiştan ew derket derve, bacgirek ku navê wî Lêwî bû, li ser edetayê rûniştî dît û jê re got: «Li pey min were. 28 Û wî her tişt hişt, rabû û li pey wî çû.</w:t>
      </w:r>
    </w:p>
    <w:p/>
    <w:p>
      <w:r xmlns:w="http://schemas.openxmlformats.org/wordprocessingml/2006/main">
        <w:t xml:space="preserve">2. Îşaya 6:8 - Di heman demê de min dengê Xudan bihîst, ku digot: Ez ê kê bişînim û kî wê here ji bo me? Hingê min got: Va ye ez; ji min re bişîne.</w:t>
      </w:r>
    </w:p>
    <w:p/>
    <w:p>
      <w:r xmlns:w="http://schemas.openxmlformats.org/wordprocessingml/2006/main">
        <w:t xml:space="preserve">Yêremya 41:7 Û usa bû, çaxê ew hatin nava bajêr, Îsmaîl kurê Nêtanya ew û ew û merivên ku tevî wî bûn, ew kuştin û avêtine nava çalê.</w:t>
      </w:r>
    </w:p>
    <w:p/>
    <w:p>
      <w:r xmlns:w="http://schemas.openxmlformats.org/wordprocessingml/2006/main">
        <w:t xml:space="preserve">Îsmaîlê kurê Nêtanya, mirov kuştin û tevî zilamên xwe avêtin çalê.</w:t>
      </w:r>
    </w:p>
    <w:p/>
    <w:p>
      <w:r xmlns:w="http://schemas.openxmlformats.org/wordprocessingml/2006/main">
        <w:t xml:space="preserve">1. Hêza Hilbijartinê: Têgihîştina Bandora Biryarên Me</w:t>
      </w:r>
    </w:p>
    <w:p/>
    <w:p>
      <w:r xmlns:w="http://schemas.openxmlformats.org/wordprocessingml/2006/main">
        <w:t xml:space="preserve">2. Hêza Evînê: Çawa Evîna Xwedê Teva Bi Ser Dike</w:t>
      </w:r>
    </w:p>
    <w:p/>
    <w:p>
      <w:r xmlns:w="http://schemas.openxmlformats.org/wordprocessingml/2006/main">
        <w:t xml:space="preserve">1. Efesî 2:4-5 - Lê Xwedê, bi dilovaniya xwe dewlemend bû, ji ber hezkirina mezin a ku ji me hez kir, dema ku em di sûcên xwe de mirin jî, em bi Mesîh re zindî kirin.</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Yêremya 41:8 Lê di nav wan de deh zilam hatin dîtin ku ji Îsmaîl re gotin: «Me nekuje, çimkî li zeviyê xezîneyên me yên genim, ceh, rûn û hingiv hene. Ji ber vê yekê wî nehişt û ew di nav birayên wan de nekujin.</w:t>
      </w:r>
    </w:p>
    <w:p/>
    <w:p>
      <w:r xmlns:w="http://schemas.openxmlformats.org/wordprocessingml/2006/main">
        <w:t xml:space="preserve">Îsmaîl li ber bû ku deh mêran bikuje, lê wan bi îdiaya ku wan xezîneyên genim, ceh, rûn û hingiv berhev kirine, rehmê xwestin. Îsmaîl canê wan xilas kir.</w:t>
      </w:r>
    </w:p>
    <w:p/>
    <w:p>
      <w:r xmlns:w="http://schemas.openxmlformats.org/wordprocessingml/2006/main">
        <w:t xml:space="preserve">1. Rehma Xwedê ji gunehê me mezintir e.</w:t>
      </w:r>
    </w:p>
    <w:p/>
    <w:p>
      <w:r xmlns:w="http://schemas.openxmlformats.org/wordprocessingml/2006/main">
        <w:t xml:space="preserve">2. Dilovanî dikare ji şîdetê bi hêztir be.</w:t>
      </w:r>
    </w:p>
    <w:p/>
    <w:p>
      <w:r xmlns:w="http://schemas.openxmlformats.org/wordprocessingml/2006/main">
        <w:t xml:space="preserve">1. Romayî 5:20 - Lê li cihê ku guneh zêde bû, kerem hê bêtir zêde bû.</w:t>
      </w:r>
    </w:p>
    <w:p/>
    <w:p>
      <w:r xmlns:w="http://schemas.openxmlformats.org/wordprocessingml/2006/main">
        <w:t xml:space="preserve">2. Metta 5:7 - Xwezî bi wan ên ku dilovan in, çimkî ewê rehmê bistînin.</w:t>
      </w:r>
    </w:p>
    <w:p/>
    <w:p>
      <w:r xmlns:w="http://schemas.openxmlformats.org/wordprocessingml/2006/main">
        <w:t xml:space="preserve">Yêremya 41:9 Îcar ew çala ku Îsmaîl hemû cesedên wan zilamên ku ji ber Gedalîah kuştibûn, tê de avêtibûn, ew bû ku Padîşahê Asayê ji tirsa Baaşa padîşahê Îsraêl çêkiribû û Îsmaîl kurê Netanya tijî kiribû. ew bi wan ên ku hatin kuştin re.</w:t>
      </w:r>
    </w:p>
    <w:p/>
    <w:p>
      <w:r xmlns:w="http://schemas.openxmlformats.org/wordprocessingml/2006/main">
        <w:t xml:space="preserve">Îsmaîl, kurê Netanya, ji tirsa Baaşa, padîşahê Îsraêl, gelek zilam kuştin û paşê cesedên wan xistin çala ku berê Padîşah Asa çêkiribû.</w:t>
      </w:r>
    </w:p>
    <w:p/>
    <w:p>
      <w:r xmlns:w="http://schemas.openxmlformats.org/wordprocessingml/2006/main">
        <w:t xml:space="preserve">1. Tirsa Xudan destpêka şehrezayiyê ye. Metelok 9:10</w:t>
      </w:r>
    </w:p>
    <w:p/>
    <w:p>
      <w:r xmlns:w="http://schemas.openxmlformats.org/wordprocessingml/2006/main">
        <w:t xml:space="preserve">2. Divê em nehêlin ku tirsa me me bike guneh. Romayî 6:1-2</w:t>
      </w:r>
    </w:p>
    <w:p/>
    <w:p>
      <w:r xmlns:w="http://schemas.openxmlformats.org/wordprocessingml/2006/main">
        <w:t xml:space="preserve">1. Yêremya 41:9</w:t>
      </w:r>
    </w:p>
    <w:p/>
    <w:p>
      <w:r xmlns:w="http://schemas.openxmlformats.org/wordprocessingml/2006/main">
        <w:t xml:space="preserve">2. Metelok 9:10; Romayî 6:1-2</w:t>
      </w:r>
    </w:p>
    <w:p/>
    <w:p>
      <w:r xmlns:w="http://schemas.openxmlformats.org/wordprocessingml/2006/main">
        <w:t xml:space="preserve">Yêremya 41:10 Hingê Îsmaîl hemû bermayiyên gelê ku li Mizpahê bûn, keçên padîşah û hemû gelê ku li Mizpahê mabûn, yên ku Nebûzaradan serdarê cerdevan ji Gedaliyayê kurê Ahîkam re hiştibû, dîl bir. Îsmaîlê kurê Nêtanya ew dîl girtin û çû ba Ammoniyan.</w:t>
      </w:r>
    </w:p>
    <w:p/>
    <w:p>
      <w:r xmlns:w="http://schemas.openxmlformats.org/wordprocessingml/2006/main">
        <w:t xml:space="preserve">Îsmaîl serdarê nobedaran, gelê Mizpahê tevî keçên padîşah dîl girt û bir Ammoniyan.</w:t>
      </w:r>
    </w:p>
    <w:p/>
    <w:p>
      <w:r xmlns:w="http://schemas.openxmlformats.org/wordprocessingml/2006/main">
        <w:t xml:space="preserve">1. Di ceribandin û tengasiyan de dilsoziya Xwedê</w:t>
      </w:r>
    </w:p>
    <w:p/>
    <w:p>
      <w:r xmlns:w="http://schemas.openxmlformats.org/wordprocessingml/2006/main">
        <w:t xml:space="preserve">2. Girîngiya xwebaweriya Xwedê di nav şert û mercên dijwar de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Qanûna Ducarî 31:6 - Bi hêz û wêrek bin. Ji wan netirsin û netirsin, çimkî Xudan Xwedayê we ye ku bi we re diçe. Ew ê we nehêle û nehêle.</w:t>
      </w:r>
    </w:p>
    <w:p/>
    <w:p>
      <w:r xmlns:w="http://schemas.openxmlformats.org/wordprocessingml/2006/main">
        <w:t xml:space="preserve">Yêremya 41:11 Lê gava ku Yohananê kurê Kareah û hemû serwerên hêzên ku pê re bûn, li ser hemû xerabiya ku Îsmaîl kurê Nêtanya kiribû bihîstin.</w:t>
      </w:r>
    </w:p>
    <w:p/>
    <w:p>
      <w:r xmlns:w="http://schemas.openxmlformats.org/wordprocessingml/2006/main">
        <w:t xml:space="preserve">Yohanan û serdar bihîstin ku Îsmaîl xerab kiriye.</w:t>
      </w:r>
    </w:p>
    <w:p/>
    <w:p>
      <w:r xmlns:w="http://schemas.openxmlformats.org/wordprocessingml/2006/main">
        <w:t xml:space="preserve">1. Xwedê ji xerabiyê nefret dike - Metelok 8:13</w:t>
      </w:r>
    </w:p>
    <w:p/>
    <w:p>
      <w:r xmlns:w="http://schemas.openxmlformats.org/wordprocessingml/2006/main">
        <w:t xml:space="preserve">2. Li hember Xerabê - Galatî 6:1-2</w:t>
      </w:r>
    </w:p>
    <w:p/>
    <w:p>
      <w:r xmlns:w="http://schemas.openxmlformats.org/wordprocessingml/2006/main">
        <w:t xml:space="preserve">1. Yêremya 40:13-14</w:t>
      </w:r>
    </w:p>
    <w:p/>
    <w:p>
      <w:r xmlns:w="http://schemas.openxmlformats.org/wordprocessingml/2006/main">
        <w:t xml:space="preserve">2. Yêremya 40:7-9</w:t>
      </w:r>
    </w:p>
    <w:p/>
    <w:p>
      <w:r xmlns:w="http://schemas.openxmlformats.org/wordprocessingml/2006/main">
        <w:t xml:space="preserve">Yêremya 41:12 Hingê wan hemû zilam girtin, çûn bi Îsmaîl kurê Nêtanya re şer bikin û ew li ber ava mezin a Gibeonê dîtin.</w:t>
      </w:r>
    </w:p>
    <w:p/>
    <w:p>
      <w:r xmlns:w="http://schemas.openxmlformats.org/wordprocessingml/2006/main">
        <w:t xml:space="preserve">Îsmaîl, kurê Netanya, piştî ku hemû mirovan ew birin wê derê ku şer bikin, li ber ava Gîbeonê hat dîtin.</w:t>
      </w:r>
    </w:p>
    <w:p/>
    <w:p>
      <w:r xmlns:w="http://schemas.openxmlformats.org/wordprocessingml/2006/main">
        <w:t xml:space="preserve">1. Hêza Tevgerê: Çîroka Îsmaîl û Nethaniah hêza tevgerîn û xebata bi hev re di dema çareserkirina pirsgirêkan de nîşan dide.</w:t>
      </w:r>
    </w:p>
    <w:p/>
    <w:p>
      <w:r xmlns:w="http://schemas.openxmlformats.org/wordprocessingml/2006/main">
        <w:t xml:space="preserve">2. Baweriya li hember tengasiyan: Çîroka Îsmaîl û Nêtanya me hîn dike ku em li hember tengasiyan xwedî bawerî bin û tu carî hêviya xwe ji dest nedin.</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118:6 - Xudan li kêleka min e; Ez ê netirsim. Mirov dikare çi bi min bike?</w:t>
      </w:r>
    </w:p>
    <w:p/>
    <w:p>
      <w:r xmlns:w="http://schemas.openxmlformats.org/wordprocessingml/2006/main">
        <w:t xml:space="preserve">Yêremya 41:13 Îcar gava ku hemû gelê ku bi Îsmaîl re bû, Yohanan kurê Kareah û hemû serwerên hêzên ku bi wî re bûn dîtin, ew şa bûn.</w:t>
      </w:r>
    </w:p>
    <w:p/>
    <w:p>
      <w:r xmlns:w="http://schemas.openxmlformats.org/wordprocessingml/2006/main">
        <w:t xml:space="preserve">Îsmaîl û şagirtên wî gava Yohanan kurê Kereah û hêzên wî dîtin, kêfxweş bûn.</w:t>
      </w:r>
    </w:p>
    <w:p/>
    <w:p>
      <w:r xmlns:w="http://schemas.openxmlformats.org/wordprocessingml/2006/main">
        <w:t xml:space="preserve">1. Divê şagirtên Mesîh bi dîtina wan ên ku bi navê Wî xizmet dikin, şa bibin.</w:t>
      </w:r>
    </w:p>
    <w:p/>
    <w:p>
      <w:r xmlns:w="http://schemas.openxmlformats.org/wordprocessingml/2006/main">
        <w:t xml:space="preserve">2. Bi zêdekirina hevalbendên ji bo dozê şa bibin.</w:t>
      </w:r>
    </w:p>
    <w:p/>
    <w:p>
      <w:r xmlns:w="http://schemas.openxmlformats.org/wordprocessingml/2006/main">
        <w:t xml:space="preserve">1. Zebûr 122:1 - Gava ku wan ji min re got, em herin mala Xudan, ez kêfxweş bûm.</w:t>
      </w:r>
    </w:p>
    <w:p/>
    <w:p>
      <w:r xmlns:w="http://schemas.openxmlformats.org/wordprocessingml/2006/main">
        <w:t xml:space="preserve">2. Fîlîpî 2:1-4 - Ji ber vê yekê eger di Mesîh de dilgeşiyek hebe, ger handana hezkirinê hebe, heke hevpariya Ruh hebe, ger ku dil û dilovanî hebe, hûn şabûna min bi cih bînin, da ku hûn bi heman ramanê bin. hezkirin, yek lihevhatin, yek hiş. Bila tu tişt bi şer û bêbextiyê neyê kirin; lê di nizmiyê de bila her yek ji xwe çêtir qedrê xwe bide.</w:t>
      </w:r>
    </w:p>
    <w:p/>
    <w:p>
      <w:r xmlns:w="http://schemas.openxmlformats.org/wordprocessingml/2006/main">
        <w:t xml:space="preserve">Yêremya 41:14 Ji ber vê yekê tevahiya gelê ku Îsmaîl ji Mizpahê dîl girtibû, avêtin û vegeriyan û çûn ba Yohananê kurê Kareah.</w:t>
      </w:r>
    </w:p>
    <w:p/>
    <w:p>
      <w:r xmlns:w="http://schemas.openxmlformats.org/wordprocessingml/2006/main">
        <w:t xml:space="preserve">Îsmaîl mirovên ji Mizpahê revandibûn û birin, lê di dawiyê de vegeriyan û çûn ba Yohananê kurê Kereah.</w:t>
      </w:r>
    </w:p>
    <w:p/>
    <w:p>
      <w:r xmlns:w="http://schemas.openxmlformats.org/wordprocessingml/2006/main">
        <w:t xml:space="preserve">1. Girîngiya berxwedêrî û domdariya li hember dijwariyan.</w:t>
      </w:r>
    </w:p>
    <w:p/>
    <w:p>
      <w:r xmlns:w="http://schemas.openxmlformats.org/wordprocessingml/2006/main">
        <w:t xml:space="preserve">2. Serweriya Xwedê di vegerandina winda û bindestan de.</w:t>
      </w:r>
    </w:p>
    <w:p/>
    <w:p>
      <w:r xmlns:w="http://schemas.openxmlformats.org/wordprocessingml/2006/main">
        <w:t xml:space="preserve">1.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2. Zebûr 34:18 XUDAN nêzîkê dilşikestan e û yên bi ruhê perçiqandî xilas dike.</w:t>
      </w:r>
    </w:p>
    <w:p/>
    <w:p>
      <w:r xmlns:w="http://schemas.openxmlformats.org/wordprocessingml/2006/main">
        <w:t xml:space="preserve">Yêremya 41:15 Lê Îsmaîl kurê Nêtanya bi heşt mêran re ji Yohanan reviya û çû ba Ammoniyan.</w:t>
      </w:r>
    </w:p>
    <w:p/>
    <w:p>
      <w:r xmlns:w="http://schemas.openxmlformats.org/wordprocessingml/2006/main">
        <w:t xml:space="preserve">Îsmaîlê kurê Nêtanya bi heşt mêran re ji Yohanan reviya û çû ba Ammoniyan.</w:t>
      </w:r>
    </w:p>
    <w:p/>
    <w:p>
      <w:r xmlns:w="http://schemas.openxmlformats.org/wordprocessingml/2006/main">
        <w:t xml:space="preserve">1. Hêza Berxwedanê: Çîroka Îsmaîl</w:t>
      </w:r>
    </w:p>
    <w:p/>
    <w:p>
      <w:r xmlns:w="http://schemas.openxmlformats.org/wordprocessingml/2006/main">
        <w:t xml:space="preserve">2. Derfetên nediyar: Îsmaîl çawa rêya xwe dît</w:t>
      </w:r>
    </w:p>
    <w:p/>
    <w:p>
      <w:r xmlns:w="http://schemas.openxmlformats.org/wordprocessingml/2006/main">
        <w:t xml:space="preserve">1. Yêşû 1:9, "Ma min li te emir nekiriye? Bi hêz û wêrek bin. Netirsin, netirsin, çimkî Xudan Xwedayê we wê li ku derê herin bi we re be."</w:t>
      </w:r>
    </w:p>
    <w:p/>
    <w:p>
      <w:r xmlns:w="http://schemas.openxmlformats.org/wordprocessingml/2006/main">
        <w:t xml:space="preserve">2. Zebûr 37:5, "Riya xwe bispêre Xudan, xwe bispêre wî û ewê vê yekê bike: Ewê rastdariya te mîna serê sibê, dadmendiya doza te mîna tava nîvro bibiriqe."</w:t>
      </w:r>
    </w:p>
    <w:p/>
    <w:p>
      <w:r xmlns:w="http://schemas.openxmlformats.org/wordprocessingml/2006/main">
        <w:t xml:space="preserve">Yêremya 41:16 Hingê Yohanan kurê Kareah û hemû serwerên hêzên ku bi wî re bûn, hemû bermayiyên gelê ku wî ji Îsmaîl kurê Netanya, ji Mizpah, piştî ku wî Gedalîah kuşt. kurê Ahîkam, zilamên şerker ên hêzdar, jin, zarok û xwezayên ku wî ji Gîbeonê vegerandin.</w:t>
      </w:r>
    </w:p>
    <w:p/>
    <w:p>
      <w:r xmlns:w="http://schemas.openxmlformats.org/wordprocessingml/2006/main">
        <w:t xml:space="preserve">Yûhananê kurê Kareah û hemû serdarên leşkeran bi wî re Îsmaîlê kurê Nêtanya, jin, zarok û xwesiyên xwe ji Mizpahê rizgar kirin, piştî ku Gedaliyayê kurê Ahîkam hat kuştin.</w:t>
      </w:r>
    </w:p>
    <w:p/>
    <w:p>
      <w:r xmlns:w="http://schemas.openxmlformats.org/wordprocessingml/2006/main">
        <w:t xml:space="preserve">1. Em dikarin cesaretê ji mesela Johanan û serleşkerên ku li ber xetereyê wêrek bûn ji bo rizgarkirina kesên din bistînin.</w:t>
      </w:r>
    </w:p>
    <w:p/>
    <w:p>
      <w:r xmlns:w="http://schemas.openxmlformats.org/wordprocessingml/2006/main">
        <w:t xml:space="preserve">2. Rehma Xwedê ji têgihîştina me wêdetir e, ji ber ku di nava xeteriyeke mezin de jî Îsmaîl û malbata wî terxan kir.</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Yêremya 41:17 Û ew çûn û li rûniştgeha Kîmhamê ya ku li ber Beytlehmê ye, rûniştin, da ku herin Misrê.</w:t>
      </w:r>
    </w:p>
    <w:p/>
    <w:p>
      <w:r xmlns:w="http://schemas.openxmlformats.org/wordprocessingml/2006/main">
        <w:t xml:space="preserve">Gelê Xwedê ji bo ku herin Misrê, malên xwe terikandin û li Chimham, li nêzî Beytlehmê, rûniştin.</w:t>
      </w:r>
    </w:p>
    <w:p/>
    <w:p>
      <w:r xmlns:w="http://schemas.openxmlformats.org/wordprocessingml/2006/main">
        <w:t xml:space="preserve">1. Rêwîtiya Baweriyê: Meriv Çawa Banga Xwedê Bişopîne Bêyî ku Ew Ber bi Ku ve Biçe</w:t>
      </w:r>
    </w:p>
    <w:p/>
    <w:p>
      <w:r xmlns:w="http://schemas.openxmlformats.org/wordprocessingml/2006/main">
        <w:t xml:space="preserve">2. Serkeftina Tirsê: Çima Divê Em Di Baweriyê de Derkevin û Baweriya Xwedê Bikin</w:t>
      </w:r>
    </w:p>
    <w:p/>
    <w:p>
      <w:r xmlns:w="http://schemas.openxmlformats.org/wordprocessingml/2006/main">
        <w:t xml:space="preserve">1. Karên Şandiyan 7:31-36 - Axaftina Steyfan li ser baweriya Birahîm di derketina welatê xwe de.</w:t>
      </w:r>
    </w:p>
    <w:p/>
    <w:p>
      <w:r xmlns:w="http://schemas.openxmlformats.org/wordprocessingml/2006/main">
        <w:t xml:space="preserve">2. Îbranî 11:8-10 - Baweriya Birahîm ku welatê xwe terikand û çû welatê soz.</w:t>
      </w:r>
    </w:p>
    <w:p/>
    <w:p>
      <w:r xmlns:w="http://schemas.openxmlformats.org/wordprocessingml/2006/main">
        <w:t xml:space="preserve">Yêremya 41:18 Ji ber Keldaniyan, ji ber ku ew ji wan ditirsiyan, ji ber ku Îsmaîl kurê Nêtanya Gedaliyayê kurê Ahîkam kuşt, ku padîşahê Babîlê li welêt kiribû walî.</w:t>
      </w:r>
    </w:p>
    <w:p/>
    <w:p>
      <w:r xmlns:w="http://schemas.openxmlformats.org/wordprocessingml/2006/main">
        <w:t xml:space="preserve">Îsmaîl Gedalîyayê ku padîşahê Babîlê ew wek waliyê welêt destnîşan kiribû kuştibû û ji ber vê yekê Keldanî ji wî tirsiyan.</w:t>
      </w:r>
    </w:p>
    <w:p/>
    <w:p>
      <w:r xmlns:w="http://schemas.openxmlformats.org/wordprocessingml/2006/main">
        <w:t xml:space="preserve">1. Hêza Tirsê: Fêrbûna Serkêşkirina Di Şertên Zehmetî de</w:t>
      </w:r>
    </w:p>
    <w:p/>
    <w:p>
      <w:r xmlns:w="http://schemas.openxmlformats.org/wordprocessingml/2006/main">
        <w:t xml:space="preserve">2. Serweriya Xwedê di demên tengasiyê de</w:t>
      </w:r>
    </w:p>
    <w:p/>
    <w:p>
      <w:r xmlns:w="http://schemas.openxmlformats.org/wordprocessingml/2006/main">
        <w:t xml:space="preserve">1. Yûhenna 14:27 - "Ez aştiyê ji we re dihêlim; ez aştiya xwe didim we. Çawa ku dinya dide we nadim. Bila dilê we netirse û netirse."</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p>
      <w:r xmlns:w="http://schemas.openxmlformats.org/wordprocessingml/2006/main">
        <w:t xml:space="preserve">Yêremya serê 42-da, daxwaza gel ji Yêremya nîşan dide ku li rêberiya Xwedê bigere der heqê biryara wan a revîna Misrê û bersiva Yêremya.</w:t>
      </w:r>
    </w:p>
    <w:p/>
    <w:p>
      <w:r xmlns:w="http://schemas.openxmlformats.org/wordprocessingml/2006/main">
        <w:t xml:space="preserve">Paragrafa 1: Xelk, tevî serwêrên eskerî û Yohanan, nêzîkî Yêremya dibin û jê dixwazin ku bona wan dua bike û rêberiya Xwedê bixwaze (Yêremya 42:1-3). Ew soz didin ku guh bidine her tiştê ku bi saya Yêremya ji Xwedê bistînin.</w:t>
      </w:r>
    </w:p>
    <w:p/>
    <w:p>
      <w:r xmlns:w="http://schemas.openxmlformats.org/wordprocessingml/2006/main">
        <w:t xml:space="preserve">Paragrafa 2: Piştî deh rojan, Yêremya ji Xwedê cewab distîne (Yêremya 42:7-12). Ew mizgînê dide ku eger ew di Cihûdayê de bimînin, Xwedê wê wan ava bike û nehêle ku zirarê bide wan. Lêbelê, heke ew biçin Misrê li ewlehiyê digerin, ew ê bi şer, birçî û nexweşiyê re rû bi rû bimînin.</w:t>
      </w:r>
    </w:p>
    <w:p/>
    <w:p>
      <w:r xmlns:w="http://schemas.openxmlformats.org/wordprocessingml/2006/main">
        <w:t xml:space="preserve">Paragrafa 3: Tevî ku Yêremya hişyar kir ku neçû Misirê, gel wî bi derewê sûcdar dike (Yêremya 42:13-18). Ew israr dikin ku herin wê derê, çimkî ew bawer dikin ku tengahiyên wan ên niha ji ber îbadeta pûtên Cihûdayê ne, lê diperizin Yahowa.</w:t>
      </w:r>
    </w:p>
    <w:p/>
    <w:p>
      <w:r xmlns:w="http://schemas.openxmlformats.org/wordprocessingml/2006/main">
        <w:t xml:space="preserve">Paragrafa 4an: Yêremya mirovan hişyar dike ku qerara wan a çûyîna Misrê wê bibe sedema felaketê (Yêremya 42:19-22). Ew tîne bîra wan ku wî di dîroka wan de bi dilsozî hemî peyamên Xwedê vegotiye. Lêbelê, ew qebûl dike ku wan riya xwe bi xwe hilbijartiye ku biryar dane ku li dijî hişyariya Xwedê derkevin.</w:t>
      </w:r>
    </w:p>
    <w:p/>
    <w:p>
      <w:r xmlns:w="http://schemas.openxmlformats.org/wordprocessingml/2006/main">
        <w:t xml:space="preserve">Bi kurtasî, beşa çil û du ya Yêremya daxwaza gel a rêberiyê ji Yêremya di derbarê plana wan a reviyana Misrê û bersiva wî ya dûv re ji Xwedê vedibêje. Xelk nêzikî Yêremya dibin û jê dixwazin ku rêberiya Xwedê bigerin. Ew soz didin ku guh bidin bersivê. Piştî deh rojan, Yêremya peyama Xwedê radigihîne. Ger ew li Cihûdayê bimînin, Xwedê wê wan biparêze û ava bike. Lêbelê, eger ew biçin Misrê, ew ê bi şer, birçî û nexweşiyê re rû bi rû bimînin. Tevî vê hişyariyê, gel Yêremya bi derewan sûcdar dike. Ew israr dikin ku biçin Misrê ji ber ku ew bawer dikin ku ew ji ber neperizîna pûtan wekî berê ye, Yêremya careke din wan hişyar dike ku bijartina vê rêyê tenê berbi felaketê ve dibe ji ber ku wî bi dilsozî hemî peyam vediguhezîne. Digel vê yekê, ew biryara wan qebûl dike, Bi tevahî, ev bi kurtasî, beş girîngiya lêgerîna rêberiya Xwedê û encamên paşguhkirina wê ronî dike. Ew di heman demê de tengasiya di navbera dilsoziya li hember Yahowa û zivirîna berbi pûtperestiyê de destnîşan dike.</w:t>
      </w:r>
    </w:p>
    <w:p/>
    <w:p>
      <w:r xmlns:w="http://schemas.openxmlformats.org/wordprocessingml/2006/main">
        <w:t xml:space="preserve">Yêremya 42:1 Hingê hemû serwerên leşkeran, Yohanan kurê Kareah, û Yezaniyayê kurê Hoşaya, û hemû gel ji biçûk heta ya herî mezin nêzîk bûn.</w:t>
      </w:r>
    </w:p>
    <w:p/>
    <w:p>
      <w:r xmlns:w="http://schemas.openxmlformats.org/wordprocessingml/2006/main">
        <w:t xml:space="preserve">Serekên leşkeran, Yohanan, Yezaniah, û tevahiya gelê Cihûdayê li hev civiyan ku ji Yêremya şîret bixwazin.</w:t>
      </w:r>
    </w:p>
    <w:p/>
    <w:p>
      <w:r xmlns:w="http://schemas.openxmlformats.org/wordprocessingml/2006/main">
        <w:t xml:space="preserve">1. Baweriya xwe bi Xudan bînin û di demên dijwar de şîretên Wî bixwazin.</w:t>
      </w:r>
    </w:p>
    <w:p/>
    <w:p>
      <w:r xmlns:w="http://schemas.openxmlformats.org/wordprocessingml/2006/main">
        <w:t xml:space="preserve">2. Di biryargirtinê de ji mirovên aqilmend û Peyva Xwedê şîretan bigerin.</w:t>
      </w:r>
    </w:p>
    <w:p/>
    <w:p>
      <w:r xmlns:w="http://schemas.openxmlformats.org/wordprocessingml/2006/main">
        <w:t xml:space="preserve">1. Metelok 3:5-6 Bi hemû dilê xwe xwe spartine Xudan û pişta xwe nedin têgihîştina xwe; di hemû riyên xwe de Wî nas bikin û ewê riyên we rast bike.</w:t>
      </w:r>
    </w:p>
    <w:p/>
    <w:p>
      <w:r xmlns:w="http://schemas.openxmlformats.org/wordprocessingml/2006/main">
        <w:t xml:space="preserve">2. Aqûb 1:5 Heger şehrezayiya yekî ji we tune be, bila ji Xwedê bixwaze, yê ku bi comerdî dide hemûyan, bêyî ku xeletiyê bibîne û wê jê re bê dayîn.</w:t>
      </w:r>
    </w:p>
    <w:p/>
    <w:p>
      <w:r xmlns:w="http://schemas.openxmlformats.org/wordprocessingml/2006/main">
        <w:t xml:space="preserve">Yêremya 42:2 Û ji Yêremya pêxember re got: «Bila, em ji te lava dikin, duaya me li ber te bê qebûlkirin û ji bo me ji Xudan Xwedayê xwe re, ji bo van hemû mayî jî dua bike. (Çimkî em ji gelekan hindik mabûn, çawa ku çavên te li me dinêrin.)</w:t>
      </w:r>
    </w:p>
    <w:p/>
    <w:p>
      <w:r xmlns:w="http://schemas.openxmlformats.org/wordprocessingml/2006/main">
        <w:t xml:space="preserve">Yên ku ji dîlgirtina Babîlê xilas bûne, ji Yêremya pêxember lava dikin ku li ser navê wan ji Xudan re dua bike.</w:t>
      </w:r>
    </w:p>
    <w:p/>
    <w:p>
      <w:r xmlns:w="http://schemas.openxmlformats.org/wordprocessingml/2006/main">
        <w:t xml:space="preserve">1. Di Serdemên Ceribandinê de Teslimî Xwedê Dikin - Yêremya 42:2</w:t>
      </w:r>
    </w:p>
    <w:p/>
    <w:p>
      <w:r xmlns:w="http://schemas.openxmlformats.org/wordprocessingml/2006/main">
        <w:t xml:space="preserve">2. Ji bo Tezmînatê xwe dispêre Xwedê - Yêremya 42:2</w:t>
      </w:r>
    </w:p>
    <w:p/>
    <w:p>
      <w:r xmlns:w="http://schemas.openxmlformats.org/wordprocessingml/2006/main">
        <w:t xml:space="preserve">1. Dubarekirina Şerîetê 4:31 - "Çimkî Xudan Xwedayê te Xwedayê dilovan e, ew ê te dev ji te bernede, ne te tune bike, ne jî peymana bav û kalên te ya ku wî ji wan re sond xwariye ji bîr neke."</w:t>
      </w:r>
    </w:p>
    <w:p/>
    <w:p>
      <w:r xmlns:w="http://schemas.openxmlformats.org/wordprocessingml/2006/main">
        <w:t xml:space="preserve">2. Îşaya 40:28-31 - "Ma te nizanibû? Ma te nebihîst, ku Xwedayê herheyî, XUDAN, Afirînerê kujên dinyayê, bêhiş nabe, ne westiyaye? Lêgerîna wî tune. Têgihîştinê, hêzê dide yên ku bêhêz in û hêzê dide yên ku hêza wan tune ye. Ewê bi baskan rabin wek ajel, ewê birevin û newestin û wê bimeşin û bêhêz nebin.»</w:t>
      </w:r>
    </w:p>
    <w:p/>
    <w:p>
      <w:r xmlns:w="http://schemas.openxmlformats.org/wordprocessingml/2006/main">
        <w:t xml:space="preserve">Yêremya 42:3 Da ku Xudan Xwedayê te riya ku em tê de bimeşin û tiştê ku em dikarin bikin nîşanî me bide.</w:t>
      </w:r>
    </w:p>
    <w:p/>
    <w:p>
      <w:r xmlns:w="http://schemas.openxmlformats.org/wordprocessingml/2006/main">
        <w:t xml:space="preserve">Xelkê Cihûdayê ji Xwedê dixwazin ku riya ku ew herin û tiştên ku divê bikin nîşanî wan bide.</w:t>
      </w:r>
    </w:p>
    <w:p/>
    <w:p>
      <w:r xmlns:w="http://schemas.openxmlformats.org/wordprocessingml/2006/main">
        <w:t xml:space="preserve">1. Hîn bibin ku Baweriya Bi Rêberiya Xwedê Bikin - Yêremya 42:3</w:t>
      </w:r>
    </w:p>
    <w:p/>
    <w:p>
      <w:r xmlns:w="http://schemas.openxmlformats.org/wordprocessingml/2006/main">
        <w:t xml:space="preserve">2. Di Her Tiştan de Li Rêbertiya Xwedê Bigerin - Yêremya 42:3</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25:4-5 - Rêyên xwe nîşanî min bide, ya Xudan, rêyên xwe hînî min bike. Di rastiya xwe de rêberiya min bike û min hîn bike, ji ber ku tu Xwedê Xilaskarê min î û hêviya min tevahiya rojê bi te ye.</w:t>
      </w:r>
    </w:p>
    <w:p/>
    <w:p>
      <w:r xmlns:w="http://schemas.openxmlformats.org/wordprocessingml/2006/main">
        <w:t xml:space="preserve">Yêremya 42:4 Hingê Yêremya pêxember ji wan re got: «Min hûn bihîstin; Va ye, ezê li gor gotinên te ji Xudan Xwedayê te dua bikim. Û wê bibe, ku Xudan çi bersivê bide we, ez ê ji we re eşkere bikim. Ez ê tiştekî ji te negirim.</w:t>
      </w:r>
    </w:p>
    <w:p/>
    <w:p>
      <w:r xmlns:w="http://schemas.openxmlformats.org/wordprocessingml/2006/main">
        <w:t xml:space="preserve">Yêremya soz dide ku li ser navê gel ji Xudan re dua bike û bersiva Xudan ji wan re eşkere bike.</w:t>
      </w:r>
    </w:p>
    <w:p/>
    <w:p>
      <w:r xmlns:w="http://schemas.openxmlformats.org/wordprocessingml/2006/main">
        <w:t xml:space="preserve">1. Di bersiva duayan de dilsoziya Xwedê</w:t>
      </w:r>
    </w:p>
    <w:p/>
    <w:p>
      <w:r xmlns:w="http://schemas.openxmlformats.org/wordprocessingml/2006/main">
        <w:t xml:space="preserve">2. Girîngiya ku em di danûstandinên xwe yên bi Xwedê re rast û rast bin</w:t>
      </w:r>
    </w:p>
    <w:p/>
    <w:p>
      <w:r xmlns:w="http://schemas.openxmlformats.org/wordprocessingml/2006/main">
        <w:t xml:space="preserve">1. Yêremya 33:3 - "Gava min bike, ezê bersîva te bidim û tiştên mezin û bi hêz ên ku tu nizanî nîşanî te bidim."</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Yêremya 42:5 Hingê wan ji Yêremya re got: «Xudan di navbera me de şahidê rast û dilsoz be, eger em li gorî her tiştê ku Xudan Xwedayê te wê te ji me re bişîne, nekin.»</w:t>
      </w:r>
    </w:p>
    <w:p/>
    <w:p>
      <w:r xmlns:w="http://schemas.openxmlformats.org/wordprocessingml/2006/main">
        <w:t xml:space="preserve">Xelkê Cihûdayê ji Yêremya lava dikin ku ji wan re bibe şahidê soza wan ku dê her tiştê ku Xudan emir bike.</w:t>
      </w:r>
    </w:p>
    <w:p/>
    <w:p>
      <w:r xmlns:w="http://schemas.openxmlformats.org/wordprocessingml/2006/main">
        <w:t xml:space="preserve">1. Girîngiya rêzgirtina emrên Xwedê</w:t>
      </w:r>
    </w:p>
    <w:p/>
    <w:p>
      <w:r xmlns:w="http://schemas.openxmlformats.org/wordprocessingml/2006/main">
        <w:t xml:space="preserve">2. Bicîanîna sozên Xwedê</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Aqûb 1:22 - "Lê hûn peyvê dikin, ne ku tenê guhdar dikin, xwe dixapînin."</w:t>
      </w:r>
    </w:p>
    <w:p/>
    <w:p>
      <w:r xmlns:w="http://schemas.openxmlformats.org/wordprocessingml/2006/main">
        <w:t xml:space="preserve">Yêremya 42:6 Çi baş be, çi xerab be, em ê dengê Xudan Xwedayê xwe yê ku em te dişînin, bibihîzin. Ji bo ku em guh bidin dengê Xudan Xwedayê xwe, ji me re xweş be.</w:t>
      </w:r>
    </w:p>
    <w:p/>
    <w:p>
      <w:r xmlns:w="http://schemas.openxmlformats.org/wordprocessingml/2006/main">
        <w:t xml:space="preserve">Gelê Îsraêl soz didin ku dengê Xudan Xwedayê xwe bibihîzin, da ku ew ji wan re xweş be.</w:t>
      </w:r>
    </w:p>
    <w:p/>
    <w:p>
      <w:r xmlns:w="http://schemas.openxmlformats.org/wordprocessingml/2006/main">
        <w:t xml:space="preserve">1. Guhdariya Xwedê: Mifteya Xweşiyê</w:t>
      </w:r>
    </w:p>
    <w:p/>
    <w:p>
      <w:r xmlns:w="http://schemas.openxmlformats.org/wordprocessingml/2006/main">
        <w:t xml:space="preserve">2. Bereketa Pêkanîna Dengê Xudan</w:t>
      </w:r>
    </w:p>
    <w:p/>
    <w:p>
      <w:r xmlns:w="http://schemas.openxmlformats.org/wordprocessingml/2006/main">
        <w:t xml:space="preserve">1. Îşaya 1:19-20 - Ger hûn dilxwaz û guhdar bin, hûnê qenciya axê bixwin; Lê eger hûn red bikin û serî hildin, hûnê bi şûr bixwin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Yêremya 42:7 Piştî deh rojan peyva Xudan ji Yêremya re hat.</w:t>
      </w:r>
    </w:p>
    <w:p/>
    <w:p>
      <w:r xmlns:w="http://schemas.openxmlformats.org/wordprocessingml/2006/main">
        <w:t xml:space="preserve">Piştî deh rojan, peyva Xudan ji Yêremya re hat.</w:t>
      </w:r>
    </w:p>
    <w:p/>
    <w:p>
      <w:r xmlns:w="http://schemas.openxmlformats.org/wordprocessingml/2006/main">
        <w:t xml:space="preserve">1. Werin Em Bi Sebir li benda Xudan bin - Yêremya 42:7</w:t>
      </w:r>
    </w:p>
    <w:p/>
    <w:p>
      <w:r xmlns:w="http://schemas.openxmlformats.org/wordprocessingml/2006/main">
        <w:t xml:space="preserve">2. Baweriya xwe bi Demê Xudan bînin - Yêremya 42:7</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Hebaqûq 2:3 - Çimkî hê jî dîtinî li benda dema xwe ya diyarkirî ye; heta dawiyê lez dike wê derewan neke. Heke hêdî xuya dike, li benda wê bisekinin; bêguman wê bê; wê dereng nemîne.</w:t>
      </w:r>
    </w:p>
    <w:p/>
    <w:p>
      <w:r xmlns:w="http://schemas.openxmlformats.org/wordprocessingml/2006/main">
        <w:t xml:space="preserve">Yêremya 42:8 Hingê wî gazî Yohanan kurê Kareah û hemû serwerên hêzên ku bi wî re bûn û tevahiya gel ji ya herî biçûk heta ya herî mezin.</w:t>
      </w:r>
    </w:p>
    <w:p/>
    <w:p>
      <w:r xmlns:w="http://schemas.openxmlformats.org/wordprocessingml/2006/main">
        <w:t xml:space="preserve">Ji aliyê Yohananê kurê Kareah û hemû serwerên leşkeran ve gelê Cihûdayê hatin gazîkirin, da ku daxwaza wan bibihîzin.</w:t>
      </w:r>
    </w:p>
    <w:p/>
    <w:p>
      <w:r xmlns:w="http://schemas.openxmlformats.org/wordprocessingml/2006/main">
        <w:t xml:space="preserve">1. Xwedê wê her gav piştgirî û rêberiya ku em hewce ne pêşkêşî me bike.</w:t>
      </w:r>
    </w:p>
    <w:p/>
    <w:p>
      <w:r xmlns:w="http://schemas.openxmlformats.org/wordprocessingml/2006/main">
        <w:t xml:space="preserve">2. Divê em her gav amade bin ku guh bidin kesên din, rewşa wan ferq nake.</w:t>
      </w:r>
    </w:p>
    <w:p/>
    <w:p>
      <w:r xmlns:w="http://schemas.openxmlformats.org/wordprocessingml/2006/main">
        <w:t xml:space="preserve">1. Metelok 3:5-6, Bi hemû dilê xwe baweriya xwe bi Xudan bîne, û pişta xwe nespêre têgihîştina xwe. Di hemû riyên xwe de wî nas bikin û ewê riyên we rast bike.</w:t>
      </w:r>
    </w:p>
    <w:p/>
    <w:p>
      <w:r xmlns:w="http://schemas.openxmlformats.org/wordprocessingml/2006/main">
        <w:t xml:space="preserve">2. Aqûb 1:19, Birayên min ên delal, vê yekê bizanibin: bila her kes di bihîstinê de bilez be, di axaftinê de hêdî be, di hêrsbûnê de hêdî be.</w:t>
      </w:r>
    </w:p>
    <w:p/>
    <w:p>
      <w:r xmlns:w="http://schemas.openxmlformats.org/wordprocessingml/2006/main">
        <w:t xml:space="preserve">Yêremya 42:9 Û ji wan re got: «Xudan, Xwedayê Îsraêl, yê ku we ez şandime ku duayên xwe pêşkêşî wî bikim, weha dibêje;</w:t>
      </w:r>
    </w:p>
    <w:p/>
    <w:p>
      <w:r xmlns:w="http://schemas.openxmlformats.org/wordprocessingml/2006/main">
        <w:t xml:space="preserve">Gelê Cihûdayê nûnerên xwe şandin ba Yêremya, da ku duayên xwe pêşkêşî Xudan bikin.</w:t>
      </w:r>
    </w:p>
    <w:p/>
    <w:p>
      <w:r xmlns:w="http://schemas.openxmlformats.org/wordprocessingml/2006/main">
        <w:t xml:space="preserve">1. Xwedê daxwazên me dibihîze û amade ye ku bersiva wan bide. 2. Werin em li Xudan bigerin dema ku em hewceyê rêberî û alîkariyê ne.</w:t>
      </w:r>
    </w:p>
    <w:p/>
    <w:p>
      <w:r xmlns:w="http://schemas.openxmlformats.org/wordprocessingml/2006/main">
        <w:t xml:space="preserve">1. Fîlîpî 4:6-7, "Xemgîniya tu tiştî nekin, lê di her rewşê de, bi dua û daxwaziyê, bi şikirkirinê, daxwazên xwe pêşkêşî Xwedê bikin. dil û hişê we di Mesîh Îsa de ne." 2. Aqûb 4:8, "Nêzîkî Xwedê bibin, ewê jî nêzîkî we bibe. Ey gunehkar, destên xwe paqij bikin û dilê xwe paqij bikin ey dudil."</w:t>
      </w:r>
    </w:p>
    <w:p/>
    <w:p>
      <w:r xmlns:w="http://schemas.openxmlformats.org/wordprocessingml/2006/main">
        <w:t xml:space="preserve">Yêremya 42:10 Ger hûn hê jî li vî welatî bimînin, wê hingê ezê we ava bikim û we nexim xwarê, ezê we biçim û we neçim, çimkî ez ji xerabiya ku min ji we re kiriye tobe dikim. .</w:t>
      </w:r>
    </w:p>
    <w:p/>
    <w:p>
      <w:r xmlns:w="http://schemas.openxmlformats.org/wordprocessingml/2006/main">
        <w:t xml:space="preserve">Xwedê soz dide ku dê gelê Cihûdayê ava bike û biçîne, eger ew li erdê bimînin, û ew ji xerabiya ku li wan kiriye tobe bike.</w:t>
      </w:r>
    </w:p>
    <w:p/>
    <w:p>
      <w:r xmlns:w="http://schemas.openxmlformats.org/wordprocessingml/2006/main">
        <w:t xml:space="preserve">1. Dilovanî û lêborîna Xwedê: Xwedê çawa ji xirabiya ku kiriye tobe dike</w:t>
      </w:r>
    </w:p>
    <w:p/>
    <w:p>
      <w:r xmlns:w="http://schemas.openxmlformats.org/wordprocessingml/2006/main">
        <w:t xml:space="preserve">2. Soza Vegerandinê: Bijartina ku hûn li Erdê Xwedê bimînin</w:t>
      </w:r>
    </w:p>
    <w:p/>
    <w:p>
      <w:r xmlns:w="http://schemas.openxmlformats.org/wordprocessingml/2006/main">
        <w:t xml:space="preserve">1. Lûqa 6:36 - "Çawa ku Bavê we jî dilovan e, dilovan bin."</w:t>
      </w:r>
    </w:p>
    <w:p/>
    <w:p>
      <w:r xmlns:w="http://schemas.openxmlformats.org/wordprocessingml/2006/main">
        <w:t xml:space="preserve">2. Îşaya 55:3 - "Guhê xwe bigire û were ba min: Bibihîze û canê te wê bijî û ezê bi te re peymana herheyî bikim."</w:t>
      </w:r>
    </w:p>
    <w:p/>
    <w:p>
      <w:r xmlns:w="http://schemas.openxmlformats.org/wordprocessingml/2006/main">
        <w:t xml:space="preserve">Yêremya 42:11 Ji padîşahê Babîlê, yê ku hûn jê ditirsin, netirsin. Ji wî netirse, Xudan dibêje: Çimkî ez bi we re me ku we xilas bikim û we ji destê wî xilas bikim.</w:t>
      </w:r>
    </w:p>
    <w:p/>
    <w:p>
      <w:r xmlns:w="http://schemas.openxmlformats.org/wordprocessingml/2006/main">
        <w:t xml:space="preserve">Xwedê cesaretê dide gelê Cihûdayê ku ji Padîşahê Babîlê netirsin, wekî Xudan bi wan re ye ku wan xilas bike û xilas bike.</w:t>
      </w:r>
    </w:p>
    <w:p/>
    <w:p>
      <w:r xmlns:w="http://schemas.openxmlformats.org/wordprocessingml/2006/main">
        <w:t xml:space="preserve">1. Netirsin: Di Demên Tengasiyê de Xwe Bispêrin Parastina Xudan</w:t>
      </w:r>
    </w:p>
    <w:p/>
    <w:p>
      <w:r xmlns:w="http://schemas.openxmlformats.org/wordprocessingml/2006/main">
        <w:t xml:space="preserve">2. Di Sozên Xwedê de Hêz dîtin</w:t>
      </w:r>
    </w:p>
    <w:p/>
    <w:p>
      <w:r xmlns:w="http://schemas.openxmlformats.org/wordprocessingml/2006/main">
        <w:t xml:space="preserve">1. Zebûr 56:3-4 - "Dema ku ez ditirsim, ez baweriya xwe bi te dixim. Bi Xwedayê ku ez pesnê peyva wî didim, bi Xwedayê ku ez bitirsim, ez natirsim. goşt dikare bi min re çi bike?"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Yêremya 42:12 Û ezê rehmê li we bikim, da ku ew li we were rehmê û we bike ku hûn vegerin welatê xwe.</w:t>
      </w:r>
    </w:p>
    <w:p/>
    <w:p>
      <w:r xmlns:w="http://schemas.openxmlformats.org/wordprocessingml/2006/main">
        <w:t xml:space="preserve">Xwedê soz dide ku wê rehmê bide Îsraîliyan û wan vegerîne welatê wan.</w:t>
      </w:r>
    </w:p>
    <w:p/>
    <w:p>
      <w:r xmlns:w="http://schemas.openxmlformats.org/wordprocessingml/2006/main">
        <w:t xml:space="preserve">1. Rehmeta Xwedê Her û her Dimîne - Yêremya 42:12</w:t>
      </w:r>
    </w:p>
    <w:p/>
    <w:p>
      <w:r xmlns:w="http://schemas.openxmlformats.org/wordprocessingml/2006/main">
        <w:t xml:space="preserve">2. Vegera Îsraîliyan - Li ser dilovaniya Xwedê kişandin</w:t>
      </w:r>
    </w:p>
    <w:p/>
    <w:p>
      <w:r xmlns:w="http://schemas.openxmlformats.org/wordprocessingml/2006/main">
        <w:t xml:space="preserve">1. Romayî 9:15-16 - "Çimkî ew ji Mûsa re dibêje: "Ez ê rehmê li kê bikim û yê ku li min bê rehmê ezê bibim rehmê." Ji ber vê yekê ew ne bi îradeya mirovî an jî hewldana mirovan ve girêdayî ye, lê bi Xwedayê ku dilovan e ve girêdayî ye."</w:t>
      </w:r>
    </w:p>
    <w:p/>
    <w:p>
      <w:r xmlns:w="http://schemas.openxmlformats.org/wordprocessingml/2006/main">
        <w:t xml:space="preserve">2. Zebûr 119:64 - "Ey Xudan, erd bi hezkirina te tije ye; qanûnên xwe hînî min bike!"</w:t>
      </w:r>
    </w:p>
    <w:p/>
    <w:p>
      <w:r xmlns:w="http://schemas.openxmlformats.org/wordprocessingml/2006/main">
        <w:t xml:space="preserve">Yêremya 42:13 Lê eger hûn bêjin: "Em ê li vî welatî rûnên û guh nedin dengê Xudan Xwedayê xwe."</w:t>
      </w:r>
    </w:p>
    <w:p/>
    <w:p>
      <w:r xmlns:w="http://schemas.openxmlformats.org/wordprocessingml/2006/main">
        <w:t xml:space="preserve">Ji gelê Îsraêl re hat hişyar kirin ku emrên Xudan nekin.</w:t>
      </w:r>
    </w:p>
    <w:p/>
    <w:p>
      <w:r xmlns:w="http://schemas.openxmlformats.org/wordprocessingml/2006/main">
        <w:t xml:space="preserve">1. Guh bidin Hişyariya Xudan - Yêremya 42:13</w:t>
      </w:r>
    </w:p>
    <w:p/>
    <w:p>
      <w:r xmlns:w="http://schemas.openxmlformats.org/wordprocessingml/2006/main">
        <w:t xml:space="preserve">2. Guh bidin Dengê Xudan - Yêremya 42:13</w:t>
      </w:r>
    </w:p>
    <w:p/>
    <w:p>
      <w:r xmlns:w="http://schemas.openxmlformats.org/wordprocessingml/2006/main">
        <w:t xml:space="preserve">1. Îşaya 48:18 - Ax ku we bala xwe daba emrên min! Wê hingê aştiya we wê bûya mîna çem û rastdariya we mîna pêlên deryayê.</w:t>
      </w:r>
    </w:p>
    <w:p/>
    <w:p>
      <w:r xmlns:w="http://schemas.openxmlformats.org/wordprocessingml/2006/main">
        <w:t xml:space="preserve">2. Dubarekirina Şerîetê 28:1 - Niha ew ê bibe, eger hûn bi xîret dengê Xudan Xwedayê xwe bibihîzin, ku hûn bi baldarî hemû emrên wî yên ku ez îro li we emir dikim, bînin cih, wê Xudan Xwedayê we we li ser hemû miletan bilind bike. ji erdê.</w:t>
      </w:r>
    </w:p>
    <w:p/>
    <w:p>
      <w:r xmlns:w="http://schemas.openxmlformats.org/wordprocessingml/2006/main">
        <w:t xml:space="preserve">Yêremya 42:14 Dibêjin: Na; Lê emê herin welatê Misirê, lê emê ne şer bibînin, ne dengê boriyê bibihîzin, ne jî birçî nan bin. û em ê li wir rûnin:</w:t>
      </w:r>
    </w:p>
    <w:p/>
    <w:p>
      <w:r xmlns:w="http://schemas.openxmlformats.org/wordprocessingml/2006/main">
        <w:t xml:space="preserve">Xelkê Cihûda guh nadin emrê Xwedê ku li Cihûda bimînin.</w:t>
      </w:r>
    </w:p>
    <w:p/>
    <w:p>
      <w:r xmlns:w="http://schemas.openxmlformats.org/wordprocessingml/2006/main">
        <w:t xml:space="preserve">1: Gerek em tim û tim guh bidin emrên Xwedê, heta ku em çima fêm nakin.</w:t>
      </w:r>
    </w:p>
    <w:p/>
    <w:p>
      <w:r xmlns:w="http://schemas.openxmlformats.org/wordprocessingml/2006/main">
        <w:t xml:space="preserve">2: Divê em hewl nedin ku meseleyan bi destên xwe bigirin, lê xwe bispêrin daxwaza Xwedê.</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Aqûb 4:13-15 "Niha werin, yên ku dibêjin: "Îro an sibê emê herin bajarekî filan û bêvan û salekê li wir derbas bikin, bazirganiyê bikin û qezenc bikin, lê hûn nizanin sibê wê çi bi xwe re bîne. Jiyana te ye?Çimkî tu mij î ku ji bo demeke kurt xuya dibe û paşê winda dibe, lê belê divê tu bibêjî: «Eger Xudan bixwaze, emê bijîn û vî karî bikin.</w:t>
      </w:r>
    </w:p>
    <w:p/>
    <w:p>
      <w:r xmlns:w="http://schemas.openxmlformats.org/wordprocessingml/2006/main">
        <w:t xml:space="preserve">Yêremya 42:15 Îcar ey mayî yên Cihûda, peyva Xudan bibihîzin. Xudanê Ordiyan Xwedayê Îsraêl weha dibêje; Eger hûn bi tevayî rûyên xwe bidin, da ku bikevin Misrê û herin li wir bijîn;</w:t>
      </w:r>
    </w:p>
    <w:p/>
    <w:p>
      <w:r xmlns:w="http://schemas.openxmlformats.org/wordprocessingml/2006/main">
        <w:t xml:space="preserve">Xudan emir dide mayîna Cihûda ku li Cihûdayê bimînin û li Misrê nemînin.</w:t>
      </w:r>
    </w:p>
    <w:p/>
    <w:p>
      <w:r xmlns:w="http://schemas.openxmlformats.org/wordprocessingml/2006/main">
        <w:t xml:space="preserve">1: Xwedê gazî me dike ku em li cihê xwe bimînin û bi rizqê Wî bawer bin.</w:t>
      </w:r>
    </w:p>
    <w:p/>
    <w:p>
      <w:r xmlns:w="http://schemas.openxmlformats.org/wordprocessingml/2006/main">
        <w:t xml:space="preserve">2: Planên Xwedê gelek caran ji yên me cuda ne.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Îşaya 55:8-9 - Çimkî ramanên min ne ramanên we ne, ne jî rêyên we rêyên min in, Xudan dibêje.</w:t>
      </w:r>
    </w:p>
    <w:p/>
    <w:p>
      <w:r xmlns:w="http://schemas.openxmlformats.org/wordprocessingml/2006/main">
        <w:t xml:space="preserve">Yêremya 42:16 Hingê wê bibe ku şûrê ku we jê ditirsiya, wê li wir, li welatê Misrê, bi ser we de biçe û wê xela ku hûn jê ditirsiyan, wê li Misrê li pey we were. û li wir hûnê bimirin.</w:t>
      </w:r>
    </w:p>
    <w:p/>
    <w:p>
      <w:r xmlns:w="http://schemas.openxmlformats.org/wordprocessingml/2006/main">
        <w:t xml:space="preserve">Şûr û xelaya ku gel jê ditirsiya wê li Misrê bi ser wan de biçe.</w:t>
      </w:r>
    </w:p>
    <w:p/>
    <w:p>
      <w:r xmlns:w="http://schemas.openxmlformats.org/wordprocessingml/2006/main">
        <w:t xml:space="preserve">1. Sozên Xwedê teqez in - Yêremya 42:16</w:t>
      </w:r>
    </w:p>
    <w:p/>
    <w:p>
      <w:r xmlns:w="http://schemas.openxmlformats.org/wordprocessingml/2006/main">
        <w:t xml:space="preserve">2. Dadbariya Xwedê neçar e - Yêremya 42:16</w:t>
      </w:r>
    </w:p>
    <w:p/>
    <w:p>
      <w:r xmlns:w="http://schemas.openxmlformats.org/wordprocessingml/2006/main">
        <w:t xml:space="preserve">1. Îşaya 54:17 - Tu çekek ku li dijî we hatî çêkirin, wê bi ser keve û her zimanê ku li hember we bi dîwanê rabe, hûnê şermezar bikin.</w:t>
      </w:r>
    </w:p>
    <w:p/>
    <w:p>
      <w:r xmlns:w="http://schemas.openxmlformats.org/wordprocessingml/2006/main">
        <w:t xml:space="preserve">2. Leviticus 26:14-17 - Lê eger hûn guh nedin min û van hemû emran negirin û qanûnên min kêm bikin, an jî heke canê we ji dadbariyên min nefret bike, da ku hûn hemî emrên min pêk neynin. Lê peymana xwe bişkêne, ezê jî bi te re bikim: Ezê tirs û xofê li ser we deynim, nexweşî û taya ku dê çavan bişewitîne û bibe sedema xemgîniya dil. Û hûnê tovê xwe pûç biçînin, çimkî dijminên we wê bixwin.</w:t>
      </w:r>
    </w:p>
    <w:p/>
    <w:p>
      <w:r xmlns:w="http://schemas.openxmlformats.org/wordprocessingml/2006/main">
        <w:t xml:space="preserve">Yêremya 42:17 Bi hemû zilamên ku rûyê xwe danîbûn Misrê û li wir rûdiniştin, wê wusa be. ewê bi şûr, bi xelayê û bi belayê bimirin û yek ji wan wê nemîne û ji xerabiya ku ez ê bi ser wan de bînim xilas nebe.</w:t>
      </w:r>
    </w:p>
    <w:p/>
    <w:p>
      <w:r xmlns:w="http://schemas.openxmlformats.org/wordprocessingml/2006/main">
        <w:t xml:space="preserve">Hemû kesên ku dixwazin biçin Misrê, wê ji şûr, birçîbûn, an nexweşiyê bimirin û kes wê nemîne û ji cezayê Xwedê xilas nebe.</w:t>
      </w:r>
    </w:p>
    <w:p/>
    <w:p>
      <w:r xmlns:w="http://schemas.openxmlformats.org/wordprocessingml/2006/main">
        <w:t xml:space="preserve">1. Xetereyên Bêguhdariyê: Lêkolînek Yêremya 42:17</w:t>
      </w:r>
    </w:p>
    <w:p/>
    <w:p>
      <w:r xmlns:w="http://schemas.openxmlformats.org/wordprocessingml/2006/main">
        <w:t xml:space="preserve">2. Encamên guneh: Fêrbûna ji Yêremya 42:17</w:t>
      </w:r>
    </w:p>
    <w:p/>
    <w:p>
      <w:r xmlns:w="http://schemas.openxmlformats.org/wordprocessingml/2006/main">
        <w:t xml:space="preserve">1. Metta 6:24 - Tu kes nikare ji du axayan re xizmetê bike.</w:t>
      </w:r>
    </w:p>
    <w:p/>
    <w:p>
      <w:r xmlns:w="http://schemas.openxmlformats.org/wordprocessingml/2006/main">
        <w:t xml:space="preserve">2. Metelok 14:12 - Rêyek heye ku ji mirov re rast xuya dike, lê dawiya wê riya mirinê ye.</w:t>
      </w:r>
    </w:p>
    <w:p/>
    <w:p>
      <w:r xmlns:w="http://schemas.openxmlformats.org/wordprocessingml/2006/main">
        <w:t xml:space="preserve">Yêremya 42:18 Çimkî Xudanê Ordiyan Xwedayê Îsraêl wiha dibêje; Çawa ku hêrs û hêrsa min bi ser rûniştevanên Orşelîmê de hat rijandin. Gava ku hûn têkevin Misrê, hêrsa min wê bi ser we de bibare. û hûnê êdî vî cihî nebînin.</w:t>
      </w:r>
    </w:p>
    <w:p/>
    <w:p>
      <w:r xmlns:w="http://schemas.openxmlformats.org/wordprocessingml/2006/main">
        <w:t xml:space="preserve">Xwedê gelê Cihûda hişyar kir ku eger ew bikevin Misrê, ew ê xezeba wî bikişîne û dê careke din welatê xwe nebînin.</w:t>
      </w:r>
    </w:p>
    <w:p/>
    <w:p>
      <w:r xmlns:w="http://schemas.openxmlformats.org/wordprocessingml/2006/main">
        <w:t xml:space="preserve">1. Xetereya Bêguhdariyê: Hişyariya Xwedê ji Cihûdayê re</w:t>
      </w:r>
    </w:p>
    <w:p/>
    <w:p>
      <w:r xmlns:w="http://schemas.openxmlformats.org/wordprocessingml/2006/main">
        <w:t xml:space="preserve">2. Encamên redkirina daxwaza Xwedê</w:t>
      </w:r>
    </w:p>
    <w:p/>
    <w:p>
      <w:r xmlns:w="http://schemas.openxmlformats.org/wordprocessingml/2006/main">
        <w:t xml:space="preserve">1. Metelok 28:9 , “Eger yek guhê xwe ji guhdana şerîetê bizivirîne, duaya wî jî heram e”.</w:t>
      </w:r>
    </w:p>
    <w:p/>
    <w:p>
      <w:r xmlns:w="http://schemas.openxmlformats.org/wordprocessingml/2006/main">
        <w:t xml:space="preserve">2. Dubarekirina Şerîetê 28:15-68, "Lê ew ê bibe ku, eger hûn dengê Xudan Xwedayê xwe negirin, ku hûn hemî emrên wî û qanûnên wî yên ku ez îro li we emir dikim, bi baldarî bişopînin, dê ev hemû nifiran were ser we û bi ser we de biçe."</w:t>
      </w:r>
    </w:p>
    <w:p/>
    <w:p>
      <w:r xmlns:w="http://schemas.openxmlformats.org/wordprocessingml/2006/main">
        <w:t xml:space="preserve">Yêremya 42:19 Xudan li ser we got: Ey mayî ya Cihûda; Hûn neçin Misrê: Bi rastî bizanin ku min îro şîret li we kir.</w:t>
      </w:r>
    </w:p>
    <w:p/>
    <w:p>
      <w:r xmlns:w="http://schemas.openxmlformats.org/wordprocessingml/2006/main">
        <w:t xml:space="preserve">Xwedê mayî Cihûda hişyar kir ku neçin Misrê.</w:t>
      </w:r>
    </w:p>
    <w:p/>
    <w:p>
      <w:r xmlns:w="http://schemas.openxmlformats.org/wordprocessingml/2006/main">
        <w:t xml:space="preserve">1: Baweriya xwe bi mirov nekin, lê xwe bispêrin Xudan û emrên wî bînin cih.</w:t>
      </w:r>
    </w:p>
    <w:p/>
    <w:p>
      <w:r xmlns:w="http://schemas.openxmlformats.org/wordprocessingml/2006/main">
        <w:t xml:space="preserve">2: Ji dilkêşiya dinyayê neyên ceribandin, lê li pey daxwaza Xwedê bigerin.</w:t>
      </w:r>
    </w:p>
    <w:p/>
    <w:p>
      <w:r xmlns:w="http://schemas.openxmlformats.org/wordprocessingml/2006/main">
        <w:t xml:space="preserve">1: Îşaya 41:10-13 - "Netirse, çimkî ez bi we re me; netirse, çimkî ez Xwedayê we me; Ez ê te xurt bikim, ez ê alîkariya te bikim, ez ê bi destê xwe yê rastê yê rastdar biparêzim."</w:t>
      </w:r>
    </w:p>
    <w:p/>
    <w:p>
      <w:r xmlns:w="http://schemas.openxmlformats.org/wordprocessingml/2006/main">
        <w:t xml:space="preserve">2: Îbranî 13:5-6 - "Jiyana xwe ji hezkirina pere dûr bigire û bi tiştên xwe razî be, çimkî wî gotiye, ez ê tu carî we nehêlim û dev ji we bernedim.</w:t>
      </w:r>
    </w:p>
    <w:p/>
    <w:p>
      <w:r xmlns:w="http://schemas.openxmlformats.org/wordprocessingml/2006/main">
        <w:t xml:space="preserve">Yêremya 42:20 Gava ku we ez şandime ba Xudan Xwedayê xwe û got: «Ji bo me ji Xwedayê me Xudan re dua bikin, hûn di dilê xwe de dubendî bûn. û li gor her tiştê ku Xudan Xwedayê me wê bêje, ji me re bêje û em ê bikin.</w:t>
      </w:r>
    </w:p>
    <w:p/>
    <w:p>
      <w:r xmlns:w="http://schemas.openxmlformats.org/wordprocessingml/2006/main">
        <w:t xml:space="preserve">Gelê Cihûdayê ji Yêremya xwest ku ji Xudan re dua bike û her tiştê ku Xudan ji wan re gotiye ji wan re bêje.</w:t>
      </w:r>
    </w:p>
    <w:p/>
    <w:p>
      <w:r xmlns:w="http://schemas.openxmlformats.org/wordprocessingml/2006/main">
        <w:t xml:space="preserve">1. Hêza Nimêjê: Fêrbûna Li pey Rêberiya Xwedê</w:t>
      </w:r>
    </w:p>
    <w:p/>
    <w:p>
      <w:r xmlns:w="http://schemas.openxmlformats.org/wordprocessingml/2006/main">
        <w:t xml:space="preserve">2. Di Demên Zehmetkêşan de Baweriya Xwedê Bikin: Em Çi Dikarin Ji Yêremya Hîn bibin</w:t>
      </w:r>
    </w:p>
    <w:p/>
    <w:p>
      <w:r xmlns:w="http://schemas.openxmlformats.org/wordprocessingml/2006/main">
        <w:t xml:space="preserve">1. Aqûb 5:16 - "Duakirina mirovê rast bi hêz û bi bandor e."</w:t>
      </w:r>
    </w:p>
    <w:p/>
    <w:p>
      <w:r xmlns:w="http://schemas.openxmlformats.org/wordprocessingml/2006/main">
        <w:t xml:space="preserve">2. Îşaya 30:21 - "Guhên we wê wî bibihîzin. Li pişt we dengek wê bêje: "Rêya ku divê hûn herin ev e, çi li rastê çi li çepê."</w:t>
      </w:r>
    </w:p>
    <w:p/>
    <w:p>
      <w:r xmlns:w="http://schemas.openxmlformats.org/wordprocessingml/2006/main">
        <w:t xml:space="preserve">Yêremya 42:21 Û niha min ev roj ji we re ragihand; lê we guh neda dengê Xudan Xwedayê xwe û ne jî ji bo ku wî ez ji we re şandime.</w:t>
      </w:r>
    </w:p>
    <w:p/>
    <w:p>
      <w:r xmlns:w="http://schemas.openxmlformats.org/wordprocessingml/2006/main">
        <w:t xml:space="preserve">Ev beş ji gelê Îsraêl re hişyariyek ji Xwedê re ye ku ew guh nedan dengê Xudan Xwedayê xwe, tevî ku Wî qasidek ji wan re şand.</w:t>
      </w:r>
    </w:p>
    <w:p/>
    <w:p>
      <w:r xmlns:w="http://schemas.openxmlformats.org/wordprocessingml/2006/main">
        <w:t xml:space="preserve">1: Gerek em guh bidin Xudan Xwedayê xwe û guh bidin emrên wî jî dema ku em fêm nakin çima ew ji me dixwaze ku em wan bikin.</w:t>
      </w:r>
    </w:p>
    <w:p/>
    <w:p>
      <w:r xmlns:w="http://schemas.openxmlformats.org/wordprocessingml/2006/main">
        <w:t xml:space="preserve">2: Hezkirina Xwedê ji me re ew qas mezin e ku gava em guh nedin dengê wî jî qasid dişîne.</w:t>
      </w:r>
    </w:p>
    <w:p/>
    <w:p>
      <w:r xmlns:w="http://schemas.openxmlformats.org/wordprocessingml/2006/main">
        <w:t xml:space="preserve">1: Dubarekirina Şerîetê 10:12-13 Û niha, Îsraêl, Xudan Xwedayê te ji te çi dixwaze, lê ji Xudan Xwedayê xwe bitirse, bi guhdana wî bimeşî, ji wî hez bikî, bi hemû tiştên xwe ji Xudan Xwedayê xwe re xizmet bikî. bi dilê xwe û bi hemû canê xwe û emr û qanûnên Xudan ên ku ez îro ji bo qenciya we didim we, bînin cih?</w:t>
      </w:r>
    </w:p>
    <w:p/>
    <w:p>
      <w:r xmlns:w="http://schemas.openxmlformats.org/wordprocessingml/2006/main">
        <w:t xml:space="preserve">2: Zebûr 119:33-34 Ya Xudan, riya biryarên xwe hînî min bike, da ku ez heta dawiyê li pey wê bim. Aqilê bide min, da ku ez qanûna te bigirim û bi hemû dilê xwe bigirim.</w:t>
      </w:r>
    </w:p>
    <w:p/>
    <w:p>
      <w:r xmlns:w="http://schemas.openxmlformats.org/wordprocessingml/2006/main">
        <w:t xml:space="preserve">Yêremya 42:22 Ji ber vê yekê hûn bi rastî dizanin ku hûn ê li cihê ku hûn dixwazin herin û lê bijîn, ji şûr, bi xelayê û bi nexweşiyê bimirin.</w:t>
      </w:r>
    </w:p>
    <w:p/>
    <w:p>
      <w:r xmlns:w="http://schemas.openxmlformats.org/wordprocessingml/2006/main">
        <w:t xml:space="preserve">Xwedê mirovan ji encamên derketina ji Orşelîmê hişyar dike.</w:t>
      </w:r>
    </w:p>
    <w:p/>
    <w:p>
      <w:r xmlns:w="http://schemas.openxmlformats.org/wordprocessingml/2006/main">
        <w:t xml:space="preserve">1: Ji bo jiyana xwe bi plana Xwedê bawer bikin.</w:t>
      </w:r>
    </w:p>
    <w:p/>
    <w:p>
      <w:r xmlns:w="http://schemas.openxmlformats.org/wordprocessingml/2006/main">
        <w:t xml:space="preserve">2: Daxwaza Xwedê bikin û planên Wî qebûl bikin.</w:t>
      </w:r>
    </w:p>
    <w:p/>
    <w:p>
      <w:r xmlns:w="http://schemas.openxmlformats.org/wordprocessingml/2006/main">
        <w:t xml:space="preserve">1: Îşaya 55:8-9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12:2 Li gorî nimûneya vê dinyayê nebin, lê bi nûkirina hişê xwe ve werin guheztin. Wê hingê hûn ê karibin biceribînin û bipejirînin ku daxwaza Xwedê daxwaza wî ya qenc, xweş û kamil e.</w:t>
      </w:r>
    </w:p>
    <w:p/>
    <w:p/>
    <w:p>
      <w:r xmlns:w="http://schemas.openxmlformats.org/wordprocessingml/2006/main">
        <w:t xml:space="preserve">Yêremya serê 43-da behsa bêîtaetiya gel dike û qirara wan a reva Misirê, Yêremya jî tevî xwe dike.</w:t>
      </w:r>
    </w:p>
    <w:p/>
    <w:p>
      <w:r xmlns:w="http://schemas.openxmlformats.org/wordprocessingml/2006/main">
        <w:t xml:space="preserve">Paragrafa 1: Tevî hişyariyên Yêremya, Yohanan û gel guh nadin xebera Xwedê û qerara xwe didin ku herin Misirê (Yêremya 43:1-4). Bi xwe re Yêremya û Barûk Şerîetzanê Yêremya jî dibirin.</w:t>
      </w:r>
    </w:p>
    <w:p/>
    <w:p>
      <w:r xmlns:w="http://schemas.openxmlformats.org/wordprocessingml/2006/main">
        <w:t xml:space="preserve">Paragrafa 2mîn: Kom digihîje Tahpanhesê, bajarekî Misirê (Yêremya 43:5-7). Li wir, Xwedê telîmat dide Yêremya ku wekî nîşana fetha Babîlonê, keviran bi sîmbolîk li ser kevirê kerpîçê li ber deriyê qesra Firewn veşêre.</w:t>
      </w:r>
    </w:p>
    <w:p/>
    <w:p>
      <w:r xmlns:w="http://schemas.openxmlformats.org/wordprocessingml/2006/main">
        <w:t xml:space="preserve">Paragrafa 3an: Xwedê dîsa bi riya Yêremya dipeyive, li ser Misirê dîwan dike (Yêremya 43:8-13). Ew daxuyand ku Nebukadnezar wê Misirê fetih bike û pûtên wî wê helak bibin. Yên ku ji bo ewlehiyê reviyan wê derê dê bi felaketê re rû bi rû bimînin.</w:t>
      </w:r>
    </w:p>
    <w:p/>
    <w:p>
      <w:r xmlns:w="http://schemas.openxmlformats.org/wordprocessingml/2006/main">
        <w:t xml:space="preserve">Bi kurtasî, beşa çil û sê ya Yêremya bêîtaetiya gel a li hember Xwedê û biryara wan a revîna Misrê nîşan dide û hem Yêremya û hem jî Barûk bi xwe re digirin. Tevî hişyariyên Yêremya, Yohanan û gel guh nadin. Ew diçin Misrê, hem Yêremya û hem Barûx tînin. Ew li Tahpanhesê bi cih dibin, li wir Xwedê talîmat dide Yêremya ku keviran bi awayekî sembolîk wekî nîşana fetha Babîlê li qesra Firewn veşêre, Xwedê careke din bi riya Yêremya dipeyive, dadbarkirina li ser Misrê. Ew pêşbînî dike ku Nebukadnezar wê bi ser keve û pûtên wî wêran bike. Yên ku li wir penaber bûne dê bi karesatê re rû bi rû bimînin, Bi tevahî, ev Bi kurtasî, beş balê dikişîne ser encamên neguhdariyê û pêkanîna pêxemberîtiyê ronî dike. Ew her weha destnîşan dike ku meriv çawa ji xetereyê direve an li cîhek din li ewlehiyê digere jî, meriv nikare ji dîwana Xwedê bireve.</w:t>
      </w:r>
    </w:p>
    <w:p/>
    <w:p>
      <w:r xmlns:w="http://schemas.openxmlformats.org/wordprocessingml/2006/main">
        <w:t xml:space="preserve">Yêremya 43:1 Û usa bû, çaxê Yêremya xebera hemû xebera Xudan Xwedayê wan, ji bo ku Xudan Xwedayê wan ew ji wan re şandibû, bi dawî anî, ev hemû gotin,</w:t>
      </w:r>
    </w:p>
    <w:p/>
    <w:p>
      <w:r xmlns:w="http://schemas.openxmlformats.org/wordprocessingml/2006/main">
        <w:t xml:space="preserve">Piştî ku Yêremya hemû gotinên Xudan ji gel re qedand, Xudan ew şand ba wan.</w:t>
      </w:r>
    </w:p>
    <w:p/>
    <w:p>
      <w:r xmlns:w="http://schemas.openxmlformats.org/wordprocessingml/2006/main">
        <w:t xml:space="preserve">1. Peyva Xwedê Ji Jiyanê Hêzdar û Pêwîst e</w:t>
      </w:r>
    </w:p>
    <w:p/>
    <w:p>
      <w:r xmlns:w="http://schemas.openxmlformats.org/wordprocessingml/2006/main">
        <w:t xml:space="preserve">2. Ji bo Jiyîna Xweş Bicihkirina Peyva Xwedê Pêwîst e</w:t>
      </w:r>
    </w:p>
    <w:p/>
    <w:p>
      <w:r xmlns:w="http://schemas.openxmlformats.org/wordprocessingml/2006/main">
        <w:t xml:space="preserve">1. Romayî 10:17, "Ji ber vê yekê bawerî bi bihîstinê û bihîstin bi peyva Xwedê tê."</w:t>
      </w:r>
    </w:p>
    <w:p/>
    <w:p>
      <w:r xmlns:w="http://schemas.openxmlformats.org/wordprocessingml/2006/main">
        <w:t xml:space="preserve">2. Yêşû 1:8, "Ev pirtûka Şerîetê wê ji devê te dernekeve; lê tu bi şev û roj tê de bifikirî, da ku tu li gor hemû tiştên ku tê de hatine nivîsandin bihesibînin. serwext be, û wê hingê hûn ê serkeftinek baş bibînin."</w:t>
      </w:r>
    </w:p>
    <w:p/>
    <w:p>
      <w:r xmlns:w="http://schemas.openxmlformats.org/wordprocessingml/2006/main">
        <w:t xml:space="preserve">Yêremya 43:2 Hingê Azariah kurê Hoşaya, û Yohanan kurê Kareah û hemû mirovên quretî ji Yêremya re gotin: "Tu derewan dibêjî: Xudan Xwedayê me te neşandiye ku bibêjî: "Neçe Misrê ku bijî. va:</w:t>
      </w:r>
    </w:p>
    <w:p/>
    <w:p>
      <w:r xmlns:w="http://schemas.openxmlformats.org/wordprocessingml/2006/main">
        <w:t xml:space="preserve">Azariah û Yohanan, tevî zilamên din ên serbilind, Yêremya sûcdar kirin ku derewîn dipeyivî û ew sûcdar kirin ku ji hêla Xudan Xwedê ve nehatiye şandin ku neçe Misrê.</w:t>
      </w:r>
    </w:p>
    <w:p/>
    <w:p>
      <w:r xmlns:w="http://schemas.openxmlformats.org/wordprocessingml/2006/main">
        <w:t xml:space="preserve">1. Di nav şik û gumanan de xwe spartina Xwedê</w:t>
      </w:r>
    </w:p>
    <w:p/>
    <w:p>
      <w:r xmlns:w="http://schemas.openxmlformats.org/wordprocessingml/2006/main">
        <w:t xml:space="preserve">2. Di rastiyê de tevî Dijberiyan rawestin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10:22 - "Ji ber min her kes wê ji we nefret bike, lê yê ku heta dawiyê bisekine, wê xilas bibe."</w:t>
      </w:r>
    </w:p>
    <w:p/>
    <w:p>
      <w:r xmlns:w="http://schemas.openxmlformats.org/wordprocessingml/2006/main">
        <w:t xml:space="preserve">Yêremya 43:3 Lê Barûx kurê Nêriya te li hember me datîne, da ku me bide destê Keldaniyan, da ku me bikujin û dîl bibirin Babîlê.</w:t>
      </w:r>
    </w:p>
    <w:p/>
    <w:p>
      <w:r xmlns:w="http://schemas.openxmlformats.org/wordprocessingml/2006/main">
        <w:t xml:space="preserve">Barûx, kurê Neriah, bi Yêremya û gelê wî re xiyanet kir û wan radestî Keldaniyan kir ku bên kuştin an jî girtin û birin Babîlê.</w:t>
      </w:r>
    </w:p>
    <w:p/>
    <w:p>
      <w:r xmlns:w="http://schemas.openxmlformats.org/wordprocessingml/2006/main">
        <w:t xml:space="preserve">1. Di têkiliyan de girîngiya bawerî û dilsoziyê.</w:t>
      </w:r>
    </w:p>
    <w:p/>
    <w:p>
      <w:r xmlns:w="http://schemas.openxmlformats.org/wordprocessingml/2006/main">
        <w:t xml:space="preserve">2. dilsoziya Xwedê tevî xiyaneta mirovan.</w:t>
      </w:r>
    </w:p>
    <w:p/>
    <w:p>
      <w:r xmlns:w="http://schemas.openxmlformats.org/wordprocessingml/2006/main">
        <w:t xml:space="preserve">1. Zebûr 118:8, “Baweriya xwe bi XUDAN çêtir e, ne ku baweriya xwe bi mirovan bînî”.</w:t>
      </w:r>
    </w:p>
    <w:p/>
    <w:p>
      <w:r xmlns:w="http://schemas.openxmlformats.org/wordprocessingml/2006/main">
        <w:t xml:space="preserve">2. Îşaya 43:2, "Dema ku hûn di avê re derbas bibin, ez ê bi we re bim; û di çeman re, ew ê li ser we nemînin; gava ku hûn di nav êgir re derbas bibin hûn ê neşewitînin û agir we neşewitîne. ."</w:t>
      </w:r>
    </w:p>
    <w:p/>
    <w:p>
      <w:r xmlns:w="http://schemas.openxmlformats.org/wordprocessingml/2006/main">
        <w:t xml:space="preserve">Yêremya 43:4 Ji ber vê yekê Yohananê kurê Kareah, hemû serwerên leşkeran û tevahiya gel, guh nedan dengê Xudan, da ku li welatê Cihûdayê bijîn.</w:t>
      </w:r>
    </w:p>
    <w:p/>
    <w:p>
      <w:r xmlns:w="http://schemas.openxmlformats.org/wordprocessingml/2006/main">
        <w:t xml:space="preserve">Tevî emirê Xudan, Yohananê kurê Kareah û hemû serwerên leşkeran û tevahiya xelkê bijart ku li welatê Cihûdayê nemînin.</w:t>
      </w:r>
    </w:p>
    <w:p/>
    <w:p>
      <w:r xmlns:w="http://schemas.openxmlformats.org/wordprocessingml/2006/main">
        <w:t xml:space="preserve">1. Girîngiya şopandina daxwaza Xwedê tevî daxwazên xwe.</w:t>
      </w:r>
    </w:p>
    <w:p/>
    <w:p>
      <w:r xmlns:w="http://schemas.openxmlformats.org/wordprocessingml/2006/main">
        <w:t xml:space="preserve">2. Encamên neguhdariya Xudan.</w:t>
      </w:r>
    </w:p>
    <w:p/>
    <w:p>
      <w:r xmlns:w="http://schemas.openxmlformats.org/wordprocessingml/2006/main">
        <w:t xml:space="preserve">1. 1 Yûhenna 2:17, "Û dinya bi daxwazên xwe re derbas dibe, lê yê ku daxwaza Xwedê dike her û her dimîne."</w:t>
      </w:r>
    </w:p>
    <w:p/>
    <w:p>
      <w:r xmlns:w="http://schemas.openxmlformats.org/wordprocessingml/2006/main">
        <w:t xml:space="preserve">2. Metelok 19:16 , “Yê ku şîretan dike, ew li ser riya jiyanê ye, lê yê ku red dike, yên din ji rê derdixe”.</w:t>
      </w:r>
    </w:p>
    <w:p/>
    <w:p>
      <w:r xmlns:w="http://schemas.openxmlformats.org/wordprocessingml/2006/main">
        <w:t xml:space="preserve">Yêremya 43:4 Ji ber vê yekê Yohananê kurê Kareah, hemû serwerên leşkeran û tevahiya gel, guh nedan dengê Xudan, da ku li welatê Cihûdayê bijîn.</w:t>
      </w:r>
    </w:p>
    <w:p/>
    <w:p>
      <w:r xmlns:w="http://schemas.openxmlformats.org/wordprocessingml/2006/main">
        <w:t xml:space="preserve">Tevî emirê Xudan, Yohananê kurê Kareah û hemû serwerên leşkeran û tevahiya xelkê bijart ku li welatê Cihûdayê nemînin.</w:t>
      </w:r>
    </w:p>
    <w:p/>
    <w:p>
      <w:r xmlns:w="http://schemas.openxmlformats.org/wordprocessingml/2006/main">
        <w:t xml:space="preserve">1. Girîngiya şopandina daxwaza Xwedê tevî daxwazên xwe.</w:t>
      </w:r>
    </w:p>
    <w:p/>
    <w:p>
      <w:r xmlns:w="http://schemas.openxmlformats.org/wordprocessingml/2006/main">
        <w:t xml:space="preserve">2. Encamên neguhdariya Xudan.</w:t>
      </w:r>
    </w:p>
    <w:p/>
    <w:p>
      <w:r xmlns:w="http://schemas.openxmlformats.org/wordprocessingml/2006/main">
        <w:t xml:space="preserve">1. 1 Yûhenna 2:17, "Û dinya bi daxwazên xwe re derbas dibe, lê yê ku daxwaza Xwedê dike her û her dimîne."</w:t>
      </w:r>
    </w:p>
    <w:p/>
    <w:p>
      <w:r xmlns:w="http://schemas.openxmlformats.org/wordprocessingml/2006/main">
        <w:t xml:space="preserve">2. Metelok 19:16 , “Yê ku şîretan dike, ew li ser riya jiyanê ye, lê yê ku red dike, yên din ji rê derdixe”.</w:t>
      </w:r>
    </w:p>
    <w:p/>
    <w:p>
      <w:r xmlns:w="http://schemas.openxmlformats.org/wordprocessingml/2006/main">
        <w:t xml:space="preserve">Yêremya 43:5 Lê Yohananê kurê Kareah û hemû serwerên leşkeran hemû bermayiyên Cihûdayê yên ku ji hemû miletên ku lê hatibûn siwarkirin, birin û li welatê Cihûdayê rûdiniştin.</w:t>
      </w:r>
    </w:p>
    <w:p/>
    <w:p>
      <w:r xmlns:w="http://schemas.openxmlformats.org/wordprocessingml/2006/main">
        <w:t xml:space="preserve">Yohananê kurê Kareah û hemû serwerên leşkeran hemû Cihûyên mayî yên ku ji miletên din hatibûn derxistin, birin Cihûdayê da ku li wir bijîn.</w:t>
      </w:r>
    </w:p>
    <w:p/>
    <w:p>
      <w:r xmlns:w="http://schemas.openxmlformats.org/wordprocessingml/2006/main">
        <w:t xml:space="preserve">1. Dilsoziya xelat kirin: Xwedê dê bawermendan vegerîne û wan ji cihên koletiyê vegerîne.</w:t>
      </w:r>
    </w:p>
    <w:p/>
    <w:p>
      <w:r xmlns:w="http://schemas.openxmlformats.org/wordprocessingml/2006/main">
        <w:t xml:space="preserve">2. Biserketina Zehmetiyê: Her çend jiyanê we ji malê biribe jî, ji bo veger û vegerê qet ne dereng 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23:3 : Ew canê min vedigerîne, Ji ber navê xwe min di rêyên rastdariyê de rêber dike.</w:t>
      </w:r>
    </w:p>
    <w:p/>
    <w:p>
      <w:r xmlns:w="http://schemas.openxmlformats.org/wordprocessingml/2006/main">
        <w:t xml:space="preserve">Yêremya 43:6 Heta mêr, jin, zarok, keçên padîşah û her kesê ku serdarê cerdevan Nebûzaradan bi Gedaliyayê kurê Ahîkamê kurê Şafan û Yêremya pêxember û Barûk kurê re hiştibû. ya Neriah.</w:t>
      </w:r>
    </w:p>
    <w:p/>
    <w:p>
      <w:r xmlns:w="http://schemas.openxmlformats.org/wordprocessingml/2006/main">
        <w:t xml:space="preserve">Yêremya 43:6 dibêje ku Nebûzaradan mêr, jin, zarok û keçên padîşah bi Gedaliah, Yêremya pêxember û Barûk re hiştine.</w:t>
      </w:r>
    </w:p>
    <w:p/>
    <w:p>
      <w:r xmlns:w="http://schemas.openxmlformats.org/wordprocessingml/2006/main">
        <w:t xml:space="preserve">1. Hêza Civatê - Yêremya 43:6 nîşan dide ku gava em di civatekê de werin ba hev, em dikarin di çêkirina ferqê de bi hêz bin.</w:t>
      </w:r>
    </w:p>
    <w:p/>
    <w:p>
      <w:r xmlns:w="http://schemas.openxmlformats.org/wordprocessingml/2006/main">
        <w:t xml:space="preserve">2. Hêza Baweriyê - Yêremya 43:6 balê dikişîne ser girîngiya bawerî û îtbariya bi daxwaza Xwedê, heta dema ku demên dijwar derdikevin.</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Yêremya 43:7 Ji ber vê yekê ew hatin welatê Misrê, çimkî wan guh neda dengê Xudan; bi vî awayî ew gihîştin Tahpanhesê.</w:t>
      </w:r>
    </w:p>
    <w:p/>
    <w:p>
      <w:r xmlns:w="http://schemas.openxmlformats.org/wordprocessingml/2006/main">
        <w:t xml:space="preserve">Gelê Îsraêl guh neda Xwedê û çû Misrê.</w:t>
      </w:r>
    </w:p>
    <w:p/>
    <w:p>
      <w:r xmlns:w="http://schemas.openxmlformats.org/wordprocessingml/2006/main">
        <w:t xml:space="preserve">1. Guhdariya Xwedê bereket tîne, guhnedana Xwedê encaman tîne.</w:t>
      </w:r>
    </w:p>
    <w:p/>
    <w:p>
      <w:r xmlns:w="http://schemas.openxmlformats.org/wordprocessingml/2006/main">
        <w:t xml:space="preserve">2. Reva ji îradeya Xwedê dibe sedema xemgînî û valatiyê.</w:t>
      </w:r>
    </w:p>
    <w:p/>
    <w:p>
      <w:r xmlns:w="http://schemas.openxmlformats.org/wordprocessingml/2006/main">
        <w:t xml:space="preserve">1. Dubarekirina Şerîetê 11:26-28 - "Va ye, ez îro bereket û nifiran didim ber we; 27 Xwezî, eger hûn emrên Xudan Xwedayê xwe, yên ku ez îro li we emir dikim, bînin cih: 28 Û nifir. , eger hûn emrên Xudan Xwedayê xwe negirin, lê ji wê riya ku îro ez li we emir dikim venegerin, da ku hûn li pey xwedayên din ên ku we nas nakin biçin.»</w:t>
      </w:r>
    </w:p>
    <w:p/>
    <w:p>
      <w:r xmlns:w="http://schemas.openxmlformats.org/wordprocessingml/2006/main">
        <w:t xml:space="preserve">2. Îşaya 1:19-20 - "Eger hûn bixwazin û guhdarî bikin, hûnê qenciya welêt bixwin: 20 Lê eger hûn red bikin û serî hildin, hûnê bi şûr bixwin; ji ber ku devê Xudan gotiye. ew."</w:t>
      </w:r>
    </w:p>
    <w:p/>
    <w:p>
      <w:r xmlns:w="http://schemas.openxmlformats.org/wordprocessingml/2006/main">
        <w:t xml:space="preserve">Yêremya 43:8 Hingê li Tahpanhesê peyva Xudan ji Yêremya re hat û got:</w:t>
      </w:r>
    </w:p>
    <w:p/>
    <w:p>
      <w:r xmlns:w="http://schemas.openxmlformats.org/wordprocessingml/2006/main">
        <w:t xml:space="preserve">Xwedê li Yêremya emir kir ku gelê Cihûda hişyar bike ku ew ê dîl bibin Misrê.</w:t>
      </w:r>
    </w:p>
    <w:p/>
    <w:p>
      <w:r xmlns:w="http://schemas.openxmlformats.org/wordprocessingml/2006/main">
        <w:t xml:space="preserve">1. Bi ya Xwedê bikin û ji esîrbûnê dûr bikevin</w:t>
      </w:r>
    </w:p>
    <w:p/>
    <w:p>
      <w:r xmlns:w="http://schemas.openxmlformats.org/wordprocessingml/2006/main">
        <w:t xml:space="preserve">2. Guh bidin Hişyariyên Xudan</w:t>
      </w:r>
    </w:p>
    <w:p/>
    <w:p>
      <w:r xmlns:w="http://schemas.openxmlformats.org/wordprocessingml/2006/main">
        <w:t xml:space="preserve">1. Yêremya 44:17-18 - Lê her tiştê ku me sond xwar emê bikin, wek ku me kir, em û bav û kalên xwe, padîşahên xwe û karmendên xwe, ji şahbanûya ezmanan re diyariyan bikin û ji wê re diyariyên vexwarinê birijînin. , li bajarên Cihûdayê û li kuçeyên Orşelîmê. Ji ber ku wê demê gelek xwarina me hebû, em dewlemend bûn û tu felaket nedîtin. Lê ji ber ku me diyariyên ji şahbanûya ezmanan re rijand û diyariyên serxweşiyê jê re rijand, her tişt kêm bû û ji ber şûr û birçîbûnê me fetisand.</w:t>
      </w:r>
    </w:p>
    <w:p/>
    <w:p>
      <w:r xmlns:w="http://schemas.openxmlformats.org/wordprocessingml/2006/main">
        <w:t xml:space="preserve">2. Metelok 1:20-33 - Aqilmendî li kolanan bi dengekî bilind bang dike, li sûkan dengê xwe bilind dike; li serê kolanên bi deng diqîre; li ber deriyê deriyê bajêr dibêje: Ma heta kengê ey sadeno, hûnê ji sadebûnê hez bikin? Ma heta kengê henekker dê bi tinazên xwe şa bibin û yên bêaqil ji zanînê nefret dikin? Heger tu li giliya min bizivirî, va ye, ezê ruhê xwe birijînim ser te; Ezê gotinên xwe bi we bidim zanîn. Ji ber ku min gazî kir û te guh neda, destê min dirêj kir û kesî guh neda, ji ber ku te guh neda hemû şîretên min û te guh neda şîretên min, ezê jî bi bela te bikenim. Dema ku tirs bi ser we de were, gava ku tirs wek bahozekê were serê we û bela we wek bagerekê were, gava ku tengahî û jan bi ser we de were, ezê tinazên xwe bikim. Hingê ew ê gazî min bikin, lê ez bersiv nadim; ewê bi xîret li min bigerin, lê min nabînin.</w:t>
      </w:r>
    </w:p>
    <w:p/>
    <w:p>
      <w:r xmlns:w="http://schemas.openxmlformats.org/wordprocessingml/2006/main">
        <w:t xml:space="preserve">Yêremya 43:9 Di destên xwe de kevirên mezin hilde û wan di heriyê de veşêre di kerba kerpîç de, ku li ber deriyê mala Firewn li Tahpanhesê ye, li ber çavên mirovên Cihûda.</w:t>
      </w:r>
    </w:p>
    <w:p/>
    <w:p>
      <w:r xmlns:w="http://schemas.openxmlformats.org/wordprocessingml/2006/main">
        <w:t xml:space="preserve">Yêremya ji zilamên Cihûdayê re dibêje ku li ber deriyê mala Firewn a li Tahpanhesê, kevirên mezin di nav axê de veşêrin.</w:t>
      </w:r>
    </w:p>
    <w:p/>
    <w:p>
      <w:r xmlns:w="http://schemas.openxmlformats.org/wordprocessingml/2006/main">
        <w:t xml:space="preserve">1. Hêza Veşartî: Li Cihên Neçaverêkirî Hêz Didîtin</w:t>
      </w:r>
    </w:p>
    <w:p/>
    <w:p>
      <w:r xmlns:w="http://schemas.openxmlformats.org/wordprocessingml/2006/main">
        <w:t xml:space="preserve">2. Xizmeta Xwedê: Xwe spartina rêberî û parastina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121:2 - Alîkariya min ji Xudanê ku erd û ezman çêkiriye tê.</w:t>
      </w:r>
    </w:p>
    <w:p/>
    <w:p>
      <w:r xmlns:w="http://schemas.openxmlformats.org/wordprocessingml/2006/main">
        <w:t xml:space="preserve">Yêremya 43:10 Û ji wan re bêje, Xudanê ordiyan, Xwedayê Îsraêl weha dibêje; Va ye, ezê xulamê xwe Nebukadnetzar padîşahê Babîlê bişînim û bibim û textê wî deynim ser van kevirên ku min veşartibûn. û ewê paviliya xwe ya padîşah li ser wan belav bike.</w:t>
      </w:r>
    </w:p>
    <w:p/>
    <w:p>
      <w:r xmlns:w="http://schemas.openxmlformats.org/wordprocessingml/2006/main">
        <w:t xml:space="preserve">Xwedê wê Padîşahê Babîlê Nebukadrezzar bişîne, da ku ew kevirên ku wî veşartiye, bigire.</w:t>
      </w:r>
    </w:p>
    <w:p/>
    <w:p>
      <w:r xmlns:w="http://schemas.openxmlformats.org/wordprocessingml/2006/main">
        <w:t xml:space="preserve">1. Serweriya Xwedê: Çawa Plana Xwedê Hergav Bicive</w:t>
      </w:r>
    </w:p>
    <w:p/>
    <w:p>
      <w:r xmlns:w="http://schemas.openxmlformats.org/wordprocessingml/2006/main">
        <w:t xml:space="preserve">2. Di Demên Zehmetî de Baweriya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14:24-27 - Xudanê ordiyan sond xwariye û gotiye: Bi rastî çawa ku min difikirî, wê wisa jî bibe; û çawa ku min xwestiye, wê wusa be: Ku ezê Asûrî li welatê xwe bişkînim û li çiyayên xwe bixim binê lingan; wê hingê nîrê wî ji ser wan bikişîne û barê wî ji ser milên wan derkeve.</w:t>
      </w:r>
    </w:p>
    <w:p/>
    <w:p>
      <w:r xmlns:w="http://schemas.openxmlformats.org/wordprocessingml/2006/main">
        <w:t xml:space="preserve">Yêremya 43:11 Û gava ku ew bê, ewê li welatê Misrê bikuje û yên ku ji bo mirinê ne, radestî mirinê bike. û yên ku ji bo esîr esîr in; û yên ku ji bo şûr ji şûr re ne.</w:t>
      </w:r>
    </w:p>
    <w:p/>
    <w:p>
      <w:r xmlns:w="http://schemas.openxmlformats.org/wordprocessingml/2006/main">
        <w:t xml:space="preserve">Xwedê wê bê û dîwanê bîne Misrê, yên ku mirin, esîr û şûr heq dikin rizgar bike.</w:t>
      </w:r>
    </w:p>
    <w:p/>
    <w:p>
      <w:r xmlns:w="http://schemas.openxmlformats.org/wordprocessingml/2006/main">
        <w:t xml:space="preserve">1. Dadweriya Xwedê Dadmend û Bêrawest e</w:t>
      </w:r>
    </w:p>
    <w:p/>
    <w:p>
      <w:r xmlns:w="http://schemas.openxmlformats.org/wordprocessingml/2006/main">
        <w:t xml:space="preserve">2. Ji Dîwana Xudan Netirsin</w:t>
      </w:r>
    </w:p>
    <w:p/>
    <w:p>
      <w:r xmlns:w="http://schemas.openxmlformats.org/wordprocessingml/2006/main">
        <w:t xml:space="preserve">1. Îşaya 10:5-7 Wey li Asûrya, gopalê hêrsa min; kadroyên di destê wan de hêrsa min e. Ez wî dişînim ser miletekî bêxweda û li dijî gelê xwe yê xezeba xwe emir dikim, ku talan bike, talanê bigire û wan bike mîna qirika kuçeyan. Lê ew wisa niyet nake û dilê wî jî wisa nafikire; lê di dilê wî de ye ku qir bike û miletan ne hindik bibire.</w:t>
      </w:r>
    </w:p>
    <w:p/>
    <w:p>
      <w:r xmlns:w="http://schemas.openxmlformats.org/wordprocessingml/2006/main">
        <w:t xml:space="preserve">2. Malaxî 3:2-3 Lê kî dikare sebir bike roja hatina wî û kî dikare rabe gava ku ew xuya bibe? Çimkî ew mîna agirê paqijkeran e û mîna sabûna têrkeran e. Ewê rûniþte, kurên Lêwî, wek zêr û zîv safî bike, û ewê diyariyên rastdariyê ji Xudan re bînin.</w:t>
      </w:r>
    </w:p>
    <w:p/>
    <w:p>
      <w:r xmlns:w="http://schemas.openxmlformats.org/wordprocessingml/2006/main">
        <w:t xml:space="preserve">Yêremya 43:12 Û ezê agir bi malên xwedayên Misrê vêxim; Û ewê wan bişewitîne û dîl bigre. Û ewê xwe li welatê Misrê li xwe bike, çawa ku şivan cilê xwe li xwe dike. û ewê bi silametî ji wir derkeve.</w:t>
      </w:r>
    </w:p>
    <w:p/>
    <w:p>
      <w:r xmlns:w="http://schemas.openxmlformats.org/wordprocessingml/2006/main">
        <w:t xml:space="preserve">Xwedê wê xwedayên Misrê yên derewîn bişewitîne û wan dîl bigire.</w:t>
      </w:r>
    </w:p>
    <w:p/>
    <w:p>
      <w:r xmlns:w="http://schemas.openxmlformats.org/wordprocessingml/2006/main">
        <w:t xml:space="preserve">1. Encamên pûtperestiyê - Yêremya 43:12</w:t>
      </w:r>
    </w:p>
    <w:p/>
    <w:p>
      <w:r xmlns:w="http://schemas.openxmlformats.org/wordprocessingml/2006/main">
        <w:t xml:space="preserve">2. Serweriya Xwedê - Yêremya 43:12</w:t>
      </w:r>
    </w:p>
    <w:p/>
    <w:p>
      <w:r xmlns:w="http://schemas.openxmlformats.org/wordprocessingml/2006/main">
        <w:t xml:space="preserve">1. Derketin 20:3-5 (Ji min pê ve tu xwedayên din nînin)</w:t>
      </w:r>
    </w:p>
    <w:p/>
    <w:p>
      <w:r xmlns:w="http://schemas.openxmlformats.org/wordprocessingml/2006/main">
        <w:t xml:space="preserve">2. Zebûr 115:3-8 (Pûtên wan zîv û zêr in, karê destên mirovan in)</w:t>
      </w:r>
    </w:p>
    <w:p/>
    <w:p>
      <w:r xmlns:w="http://schemas.openxmlformats.org/wordprocessingml/2006/main">
        <w:t xml:space="preserve">Yêremya 43:13 Ewê sûretên Beytşemêş jî bişkîne, ku li welatê Misrê ye. û malên xwedayên Misriyan wê bi agir bişewitîne.</w:t>
      </w:r>
    </w:p>
    <w:p/>
    <w:p>
      <w:r xmlns:w="http://schemas.openxmlformats.org/wordprocessingml/2006/main">
        <w:t xml:space="preserve">Xudan emir li Yêremya kir ku daxuyand ku ew ê pûtên Beytşemesh li Misrê bişkîne û malên xwedayên Misiriyan hilweşîne.</w:t>
      </w:r>
    </w:p>
    <w:p/>
    <w:p>
      <w:r xmlns:w="http://schemas.openxmlformats.org/wordprocessingml/2006/main">
        <w:t xml:space="preserve">1. Pûtperestî: Gunehê Dûrketina ji Xwedê - Yêremya 43:13</w:t>
      </w:r>
    </w:p>
    <w:p/>
    <w:p>
      <w:r xmlns:w="http://schemas.openxmlformats.org/wordprocessingml/2006/main">
        <w:t xml:space="preserve">2. Edaleta Xudan: Şikandina Pûtên Derew - Yêremya 43:13</w:t>
      </w:r>
    </w:p>
    <w:p/>
    <w:p>
      <w:r xmlns:w="http://schemas.openxmlformats.org/wordprocessingml/2006/main">
        <w:t xml:space="preserve">1. Derketin 14:4 - "Û ez ê dilê Firewn hişk bikim, ku ew li pey wan biçe; û ez ê ji Firewn û ji tevahiya artêşa wî re bi rûmet bibim, da ku Misriyan bizanin ku ez Xudan im..."</w:t>
      </w:r>
    </w:p>
    <w:p/>
    <w:p>
      <w:r xmlns:w="http://schemas.openxmlformats.org/wordprocessingml/2006/main">
        <w:t xml:space="preserve">2. Yêşû 24:14-15 - "Niha ji Xudan bitirsin, bi dilpakî û bi rastî ji wî re xizmetê bikin û xwedayên ku bav û kalên we li aliyê din ê tofanê û li Misrê xizmet kirine, bavêjin û ji wan re xizmetê bikin. Ya Xudan. Û eger ji we re xerab be ku hûn ji Xudan re xizmetê bikin, îro hûn hilbijêrin ku hûn ê ji kê re xizmetê bikin; gelo ji xwedayên ku bav û kalên we li aliyê din ê tofanê re xizmet kirine, an jî xwedayên Amoriyan ên li welatê wan. hûn rûdinin, lê ez û mala min emê ji Xudan re xizmetê bikin.»</w:t>
      </w:r>
    </w:p>
    <w:p/>
    <w:p/>
    <w:p>
      <w:r xmlns:w="http://schemas.openxmlformats.org/wordprocessingml/2006/main">
        <w:t xml:space="preserve">Yêremya serê 44-da balê dikişîne ser serhişkî û pûtperestiya gelê Misrê, tevî hişyariyên Yêremya û dîwana Xwedê.</w:t>
      </w:r>
    </w:p>
    <w:p/>
    <w:p>
      <w:r xmlns:w="http://schemas.openxmlformats.org/wordprocessingml/2006/main">
        <w:t xml:space="preserve">Paragrafa 1mîn: Yêremya xeberek ji Xwedê distîne ku bi Cihûyên ku li Misrê bi cih bûne re bipeyive (Yêremya 44:1-2). Ew bêîtaetiya wan a berê tîne bîra wan û wan ji berdewamkirina kiryarên xwe yên pûtperest hişyar dike.</w:t>
      </w:r>
    </w:p>
    <w:p/>
    <w:p>
      <w:r xmlns:w="http://schemas.openxmlformats.org/wordprocessingml/2006/main">
        <w:t xml:space="preserve">Paragrafa 2: Yêremya mizgîniya Xwedê dide meriva, seva ku tobe bikin û xwe ji îbadeta xwedayên din dûr bixin (Yêremya 44:3-6). Ew encamên ku ew di Cihûdayê de ji ber pûtperestiya xwe re rû bi rû man, tîne bîra wan.</w:t>
      </w:r>
    </w:p>
    <w:p/>
    <w:p>
      <w:r xmlns:w="http://schemas.openxmlformats.org/wordprocessingml/2006/main">
        <w:t xml:space="preserve">Paragrafa 3: Xelk xebera Yêremya red dikin û guh nadin û tobe nakin (Yêremya 44:7-10). Ew israr dikin ku perestiya xwe ya pût bidomînin, îdia dikin ku felaket bi ser wan de hat ji ber ku wan dev ji pêşkêşkirina qurbanan ji Qralîçeya Bihuştê re berdan.</w:t>
      </w:r>
    </w:p>
    <w:p/>
    <w:p>
      <w:r xmlns:w="http://schemas.openxmlformats.org/wordprocessingml/2006/main">
        <w:t xml:space="preserve">Paragrafa 4an: Xwedê bi saya Yêremya bersivê dide, û hêrsa xwe li ser pûtperestiya domdar a gel dide (Yêremya 44:11-14). Ew daxuyand ku ew ê belayekê bîne serê wan, da ku tu kes ji dîwana Wî xilas nebe.</w:t>
      </w:r>
    </w:p>
    <w:p/>
    <w:p>
      <w:r xmlns:w="http://schemas.openxmlformats.org/wordprocessingml/2006/main">
        <w:t xml:space="preserve">Paragrafa 5an: Tevî mayî hindik e ku guh dide hişyariya Yêremya, piraniya Cihûyan guhê xwe didinê (Yêremya 44:15-19). Ew sond dixwin ku berdewam bikin qurbanan û biperizin xwedayên xerîb, û her îhtîmala ku vegerin ba Yahowa red dikin.</w:t>
      </w:r>
    </w:p>
    <w:p/>
    <w:p>
      <w:r xmlns:w="http://schemas.openxmlformats.org/wordprocessingml/2006/main">
        <w:t xml:space="preserve">Paragrafa 6an: Di bersivê de, Yêremya dîwankirina Xwedê ya li ser wan kesên ku di pûtperestiyê de bi israr in, dîsa piştrast dike (Yêremya 44:20-30). Ew pêşbînî dike ku Nebukadnezar Misirê fetih bike û hem jî ew Cihûyên ku li wir penaber bûne ceza bike. Tenê çend kes dê wekî bermayiyek bijîn.</w:t>
      </w:r>
    </w:p>
    <w:p/>
    <w:p>
      <w:r xmlns:w="http://schemas.openxmlformats.org/wordprocessingml/2006/main">
        <w:t xml:space="preserve">Bi kurtasî, beşa çil û çaran a Yêremya tevî hişyariyên Xwedê û Yêremya serhişkiya gel û pûtperestiya domdar nîşan dide. Xwedê telîmat dide Yêremya ku xeberekê bide niştecihên Cihûyên Misirê. Ew ji wan teşwîq dike ku ji perestiya pûtperestiya xwe tobe bikin, encamên rabirdûyê bi bîr tîne. Lêbelê, gel peyama wî red dikin, û israr dikin ku kiryarên xwe yên pûtperestiyê bidomînin. Ew felaketê ne îbadetê ji Qralîçeya Bihuştê dikin, Xwedê hêrsa xwe li hember nerazîbûna wan diyar dike, li ser wan belayek nêzîk eşkere dike. Yêremya dîwana Xwedê li ser yên ku di pûtperestiyê de bi israr in, dubare dike. Ew pêşbînî dike ku Nebukadnezar Misirê fetih bike û wan Cihûyên ku li wir penaber bûne ceza bike. Tenê hindik dê wekî bermahiyek bijîn, Bi tevayî, ev Bi kurtasî, beş balê dikişîne ser encamên neguhdariya domdar, û destnîşan dike ku çawa dilsoziya domdar a li hember xwedayên derewîn tenê berbi tunebûnê ve dibe.</w:t>
      </w:r>
    </w:p>
    <w:p/>
    <w:p>
      <w:r xmlns:w="http://schemas.openxmlformats.org/wordprocessingml/2006/main">
        <w:t xml:space="preserve">Yêremya 44:1 Peyva ku ji Yêremya re hat, li ser hemû Cihûyên ku li welatê Misrê rûdine, yên ku li Migdol, li Tahpanhes, li Noph û li welatê Pathros rûdine, got:</w:t>
      </w:r>
    </w:p>
    <w:p/>
    <w:p>
      <w:r xmlns:w="http://schemas.openxmlformats.org/wordprocessingml/2006/main">
        <w:t xml:space="preserve">Xwedê li ser hemû Cihûyên ku li welatê Misrê, li Migdol, Tahpanhes, Noph û Pathros dijîn, xeber da Yêremya.</w:t>
      </w:r>
    </w:p>
    <w:p/>
    <w:p>
      <w:r xmlns:w="http://schemas.openxmlformats.org/wordprocessingml/2006/main">
        <w:t xml:space="preserve">1. Hezkirina Xwedê ji gelê xwe re: Mînaka Yêremya 44:1</w:t>
      </w:r>
    </w:p>
    <w:p/>
    <w:p>
      <w:r xmlns:w="http://schemas.openxmlformats.org/wordprocessingml/2006/main">
        <w:t xml:space="preserve">2. Girîngiya Dilsoziya ji Xwedê re: Lêkolînek Yêremya 44:1</w:t>
      </w:r>
    </w:p>
    <w:p/>
    <w:p>
      <w:r xmlns:w="http://schemas.openxmlformats.org/wordprocessingml/2006/main">
        <w:t xml:space="preserve">1. Îşaya 49:15-16 Ma jin dikare zarokê xwe yê dimêjîne ji bîr bike, da ku ji kurê zikê xwe rehm neke? Dibe ku van ji bîr bikin, lê ez te ji bîr nakim. Va ye, min tu li ser kefa destên xwe xêz kiriye; dîwarên te her û her li ber min in.</w:t>
      </w:r>
    </w:p>
    <w:p/>
    <w:p>
      <w:r xmlns:w="http://schemas.openxmlformats.org/wordprocessingml/2006/main">
        <w:t xml:space="preserve">2. Metta 28:20 Hînkirina wan dide ku her tiştê ku min li we emir kiriye bi cih bînin; û va ye, ez hergav heta dawiya dinyayê bi we re me. Amîn.</w:t>
      </w:r>
    </w:p>
    <w:p/>
    <w:p>
      <w:r xmlns:w="http://schemas.openxmlformats.org/wordprocessingml/2006/main">
        <w:t xml:space="preserve">Yêremya 44:2 Xudanê Ordiyan, Xwedayê Îsraêl weha dibêje; We hemû xerabiya ku min anî ser Orşelîmê û li ser hemû bajarên Cihûdayê dît. û va ye, îro ew derb in û tu kes tê de namîne.</w:t>
      </w:r>
    </w:p>
    <w:p/>
    <w:p>
      <w:r xmlns:w="http://schemas.openxmlformats.org/wordprocessingml/2006/main">
        <w:t xml:space="preserve">Xwedê wêran kir Orşelîm û bajarên din ên Cihûdayê, wêran kir û bê şênî hiştin.</w:t>
      </w:r>
    </w:p>
    <w:p/>
    <w:p>
      <w:r xmlns:w="http://schemas.openxmlformats.org/wordprocessingml/2006/main">
        <w:t xml:space="preserve">1. Darizandin û Rehmeta Xwedê: Têgihîştina Kiryarên Xwedê di Demên Cezayê de</w:t>
      </w:r>
    </w:p>
    <w:p/>
    <w:p>
      <w:r xmlns:w="http://schemas.openxmlformats.org/wordprocessingml/2006/main">
        <w:t xml:space="preserve">2. Vegerandin û Hêvî: Di Sozên Xwedê de Digel Zehmetiyan Rihetiyê Dibînin</w:t>
      </w:r>
    </w:p>
    <w:p/>
    <w:p>
      <w:r xmlns:w="http://schemas.openxmlformats.org/wordprocessingml/2006/main">
        <w:t xml:space="preserve">1. Şînên 2:22 Hezkirina Xwedê ya domdar qet naqede; Rehmeta wî qet naqede; ew her sibe nû ne; dilsoziya te mezin e.</w:t>
      </w:r>
    </w:p>
    <w:p/>
    <w:p>
      <w:r xmlns:w="http://schemas.openxmlformats.org/wordprocessingml/2006/main">
        <w:t xml:space="preserve">2. Zebûr 30:5 Ji ber ku hêrsa wî ji bo bîskekê ye, û kerema wî ji bo jiyanê ye. Girîn dibe ku şev bidome, lê şahî bi sibê re tê.</w:t>
      </w:r>
    </w:p>
    <w:p/>
    <w:p>
      <w:r xmlns:w="http://schemas.openxmlformats.org/wordprocessingml/2006/main">
        <w:t xml:space="preserve">Yêremya 44:3 Ji ber xerabiya xwe ya ku wan kir, da ku hêrsa min derxînin, bi vê yekê ew çûn ku bixûrê bişewitînin û ji xwedayên din re xizmet bikin, yên ku ne wan, ne we û ne jî bav û kalên we wan nas nedikirin.</w:t>
      </w:r>
    </w:p>
    <w:p/>
    <w:p>
      <w:r xmlns:w="http://schemas.openxmlformats.org/wordprocessingml/2006/main">
        <w:t xml:space="preserve">Gelê Cihûdayê bi xerabiya xwe bi şewitandina bixûrê û xizmetkirina xwedayên din ên ku wan nedizanî, hêrsa Xwedê derxist.</w:t>
      </w:r>
    </w:p>
    <w:p/>
    <w:p>
      <w:r xmlns:w="http://schemas.openxmlformats.org/wordprocessingml/2006/main">
        <w:t xml:space="preserve">1: Jiyanek bi dilsoziya Xwedê re dijîn.</w:t>
      </w:r>
    </w:p>
    <w:p/>
    <w:p>
      <w:r xmlns:w="http://schemas.openxmlformats.org/wordprocessingml/2006/main">
        <w:t xml:space="preserve">2: Girîngiya naskirina Xwedayê rast.</w:t>
      </w:r>
    </w:p>
    <w:p/>
    <w:p>
      <w:r xmlns:w="http://schemas.openxmlformats.org/wordprocessingml/2006/main">
        <w:t xml:space="preserve">1: Dubarekirina Şerîetê 6:4-5 - Bibihîze, ey Îsraêl: Xudan Xwedayê me, Xudan yek e. Hûnê ji Xudan Xwedayê xwe bi hemû dilê xwe, bi hemû canê xwe û bi hemû hêza xwe hez bikin.</w:t>
      </w:r>
    </w:p>
    <w:p/>
    <w:p>
      <w:r xmlns:w="http://schemas.openxmlformats.org/wordprocessingml/2006/main">
        <w:t xml:space="preserve">2: Aqûb 4:7 - Ji ber vê yekê xwe teslîmî Xwedê bikin. Li hember Îblîs bisekinin, ew ê ji we bireve.</w:t>
      </w:r>
    </w:p>
    <w:p/>
    <w:p>
      <w:r xmlns:w="http://schemas.openxmlformats.org/wordprocessingml/2006/main">
        <w:t xml:space="preserve">Yêremya 44:4 Lê min ji we hemû xulamên xwe yên pêxember re şand.</w:t>
      </w:r>
    </w:p>
    <w:p/>
    <w:p>
      <w:r xmlns:w="http://schemas.openxmlformats.org/wordprocessingml/2006/main">
        <w:t xml:space="preserve">Xwedê pêxemberên xwe şandin, da ku Îsraêlî hişyar bikin ku tevgerên nefret nekin.</w:t>
      </w:r>
    </w:p>
    <w:p/>
    <w:p>
      <w:r xmlns:w="http://schemas.openxmlformats.org/wordprocessingml/2006/main">
        <w:t xml:space="preserve">1. Guhdariya Bijarte û Bêguhdariyê red bikin - Yêremya 44:4</w:t>
      </w:r>
    </w:p>
    <w:p/>
    <w:p>
      <w:r xmlns:w="http://schemas.openxmlformats.org/wordprocessingml/2006/main">
        <w:t xml:space="preserve">2. Guh bidin Hişyariyên Xwedê - Yêremya 44:4</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bijîn, hûn û xwe ji dûndana, bi hezkirina ji Xudan Xwedayê xwe, bi guhdana dengê wî û bi girtina wî; ji ber ku jiyana we û dirêjahiya rojên we ev e.»</w:t>
      </w:r>
    </w:p>
    <w:p/>
    <w:p>
      <w:r xmlns:w="http://schemas.openxmlformats.org/wordprocessingml/2006/main">
        <w:t xml:space="preserve">2. Metelok 6:16-19 - "Şeş tişt hene ku Xudan ji wan nefret dike, Erê, heft tişt hene ku ji Wî re mehrûm in: Çavên quretî, zimanê derewîn, Destên ku xwîna bêguneh dirijînin, Dilê ku planên xerab çêdike. Lingên ku bi lez û bez ber bi xerabiyê ve diçin, Şahidê derewîn ê ku derewan dike, Û yê ku nakokiyê di navbera birayan de belav dike.»</w:t>
      </w:r>
    </w:p>
    <w:p/>
    <w:p>
      <w:r xmlns:w="http://schemas.openxmlformats.org/wordprocessingml/2006/main">
        <w:t xml:space="preserve">Yêremya 44:5 Lê wan guh neda û guhê xwe nedan ku ji xerabiya xwe bizivirin û ji xwedayên din re bixûrê neşewitînin.</w:t>
      </w:r>
    </w:p>
    <w:p/>
    <w:p>
      <w:r xmlns:w="http://schemas.openxmlformats.org/wordprocessingml/2006/main">
        <w:t xml:space="preserve">Gelê Cihûdayê guh neda hişyariya Yêremya û berdewam kir bixûrê pêşkêşî xwedayên din.</w:t>
      </w:r>
    </w:p>
    <w:p/>
    <w:p>
      <w:r xmlns:w="http://schemas.openxmlformats.org/wordprocessingml/2006/main">
        <w:t xml:space="preserve">1. Hêza Bêîtaetiyê: Nexwestina Emrên Xwedê</w:t>
      </w:r>
    </w:p>
    <w:p/>
    <w:p>
      <w:r xmlns:w="http://schemas.openxmlformats.org/wordprocessingml/2006/main">
        <w:t xml:space="preserve">2. Xetereyên Pûtperestiyê: Ji Xwedê dûrketin</w:t>
      </w:r>
    </w:p>
    <w:p/>
    <w:p>
      <w:r xmlns:w="http://schemas.openxmlformats.org/wordprocessingml/2006/main">
        <w:t xml:space="preserve">1. Dubarekirina Şerîetê 30:19-20 - "Ez îro gazî erd û ezmanan dikim ku li hember we şahidiyê bikin, ku min jiyan û mirin, bereket û nifir li ber we da Xwedayê xwe, guh bide dengê wî û xwe bi wî ve bigire, çimkî ew jiyan û dirêjiya rojên we ye.»</w:t>
      </w:r>
    </w:p>
    <w:p/>
    <w:p>
      <w:r xmlns:w="http://schemas.openxmlformats.org/wordprocessingml/2006/main">
        <w:t xml:space="preserve">2.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Yêremya 44:6 Ji ber vê yekê hêrsa min û hêrsa min li bajarên Cihûdayê û li kuçeyên Orşelîmê belav bû. û ew wek îro wêran û wêran bûne.</w:t>
      </w:r>
    </w:p>
    <w:p/>
    <w:p>
      <w:r xmlns:w="http://schemas.openxmlformats.org/wordprocessingml/2006/main">
        <w:t xml:space="preserve">Hêrs û hêrsa Xwedê li ser bajarên Cihûda û Orşelîmê rijiyan û di encamê de wan wêran kirin.</w:t>
      </w:r>
    </w:p>
    <w:p/>
    <w:p>
      <w:r xmlns:w="http://schemas.openxmlformats.org/wordprocessingml/2006/main">
        <w:t xml:space="preserve">1. Encamên Bêguhdariyê Yêremya 44:6</w:t>
      </w:r>
    </w:p>
    <w:p/>
    <w:p>
      <w:r xmlns:w="http://schemas.openxmlformats.org/wordprocessingml/2006/main">
        <w:t xml:space="preserve">2. Cezaya Xwedê ya ji bo guneh Yêremya 44:6</w:t>
      </w:r>
    </w:p>
    <w:p/>
    <w:p>
      <w:r xmlns:w="http://schemas.openxmlformats.org/wordprocessingml/2006/main">
        <w:t xml:space="preserve">1. Dubarekirina Şerîetê 28:15-68 Hişyariya Xwedê ya li ser encamên neguhdariyê</w:t>
      </w:r>
    </w:p>
    <w:p/>
    <w:p>
      <w:r xmlns:w="http://schemas.openxmlformats.org/wordprocessingml/2006/main">
        <w:t xml:space="preserve">2. Hezeqêl 18:4 Xwedê wê canê ku guneh dike ji ber neheqiya xwe ceza bike.</w:t>
      </w:r>
    </w:p>
    <w:p/>
    <w:p>
      <w:r xmlns:w="http://schemas.openxmlformats.org/wordprocessingml/2006/main">
        <w:t xml:space="preserve">Yêremya 44:7 Ji ber vê yekê niha Xudan, Xwedayê ordiyan, Xwedayê Îsraêl, weha dibêje; Ji ber vê yekê hûn vê xerabiya mezin li dijî canê xwe bikin, da ku jin û mêr, zarok û şîrê xwe ji Cihûdayê qut bikin û yekî ji we nehêlin.</w:t>
      </w:r>
    </w:p>
    <w:p/>
    <w:p>
      <w:r xmlns:w="http://schemas.openxmlformats.org/wordprocessingml/2006/main">
        <w:t xml:space="preserve">Xudan Xwedayê Îsraêl ji gelê Cihûdayê re, ji ber ku xerabiyek mezin li dijî canê xwe kirin, bi kuştina mêr, jin, zarok û zarokan.</w:t>
      </w:r>
    </w:p>
    <w:p/>
    <w:p>
      <w:r xmlns:w="http://schemas.openxmlformats.org/wordprocessingml/2006/main">
        <w:t xml:space="preserve">1. Qurbaniya Rast: Fêrbûna Hezkirin û Parastina Xwedî</w:t>
      </w:r>
    </w:p>
    <w:p/>
    <w:p>
      <w:r xmlns:w="http://schemas.openxmlformats.org/wordprocessingml/2006/main">
        <w:t xml:space="preserve">2. Dilovaniya Xwedê: Fêmkirina Encamên Xerabê</w:t>
      </w:r>
    </w:p>
    <w:p/>
    <w:p>
      <w:r xmlns:w="http://schemas.openxmlformats.org/wordprocessingml/2006/main">
        <w:t xml:space="preserve">1. Metta 18:5-6 "Yê ku zarokekî weha bi navê min qebûl bike, min qebûl dike, lê yê ku yekî ji van biçûkên ku bi min bawer dikin guneh bike, ji bo wî çêtir e ku kevirê erbaniyê li stûyê wî bê girêdan. û di kûrahiya deryayê de bê xeniqandin."</w:t>
      </w:r>
    </w:p>
    <w:p/>
    <w:p>
      <w:r xmlns:w="http://schemas.openxmlformats.org/wordprocessingml/2006/main">
        <w:t xml:space="preserve">2. Zebûr 127:3 "Va ye, zarok mîrasek ji Xudan in, fêkiya zikê xelatek e."</w:t>
      </w:r>
    </w:p>
    <w:p/>
    <w:p>
      <w:r xmlns:w="http://schemas.openxmlformats.org/wordprocessingml/2006/main">
        <w:t xml:space="preserve">Yêremya 44:8 Ji bo ku hûn bi kirinên destên xwe min hêrs bikin û bixûrê bişewitînin ji xwedayên din re li welatê Misrê, ku hûn lê rûdiniştin, da ku hûn xwe jê bikin û bibin nifir. û di nav hemû miletên dinyayê de rûreşî?</w:t>
      </w:r>
    </w:p>
    <w:p/>
    <w:p>
      <w:r xmlns:w="http://schemas.openxmlformats.org/wordprocessingml/2006/main">
        <w:t xml:space="preserve">Cihûda Xwedê hêrs kir, bi şewitandina bixûrê ji xwedayên din ên Misrê re, ku ew çûne wir û bijîn, bi vî awayî nifir û rûreşiyê anîne serê xwe.</w:t>
      </w:r>
    </w:p>
    <w:p/>
    <w:p>
      <w:r xmlns:w="http://schemas.openxmlformats.org/wordprocessingml/2006/main">
        <w:t xml:space="preserve">1. Encamên Guneh: Fêrbûna ji Mînaka Cihûda</w:t>
      </w:r>
    </w:p>
    <w:p/>
    <w:p>
      <w:r xmlns:w="http://schemas.openxmlformats.org/wordprocessingml/2006/main">
        <w:t xml:space="preserve">2. Hêza tobekirinê: Vegera li ser rêya Xwedê</w:t>
      </w:r>
    </w:p>
    <w:p/>
    <w:p>
      <w:r xmlns:w="http://schemas.openxmlformats.org/wordprocessingml/2006/main">
        <w:t xml:space="preserve">1. Dubarekirina Şerîetê 28:15-68 - Hişyariyên nifiran ên ku dê werin ger ku gel guh nede emrên Xwedê</w:t>
      </w:r>
    </w:p>
    <w:p/>
    <w:p>
      <w:r xmlns:w="http://schemas.openxmlformats.org/wordprocessingml/2006/main">
        <w:t xml:space="preserve">2. Îşaya 1:16-20 - Banga tobekirinê û soza paqijkirina mirovan eger ew li Xwedê vegerin.</w:t>
      </w:r>
    </w:p>
    <w:p/>
    <w:p>
      <w:r xmlns:w="http://schemas.openxmlformats.org/wordprocessingml/2006/main">
        <w:t xml:space="preserve">Yêremya 44:9 Ma we xerabiya bav û kalên xwe û xerabiya padîşahên Cihûdayê, xerabiya jinên wan û xerabiya xwe û xerabiya jinên we, yên ku li welatê Cihûdayê kirine, ji bîr kiriye? , û li kolanên Orşelîmê?</w:t>
      </w:r>
    </w:p>
    <w:p/>
    <w:p>
      <w:r xmlns:w="http://schemas.openxmlformats.org/wordprocessingml/2006/main">
        <w:t xml:space="preserve">Xerabiya bav û kalên me û xerabiya me ji aliyê Xwedê ve nehatiye jibîrkirin.</w:t>
      </w:r>
    </w:p>
    <w:p/>
    <w:p>
      <w:r xmlns:w="http://schemas.openxmlformats.org/wordprocessingml/2006/main">
        <w:t xml:space="preserve">1. Gunehê Bav û Bav: Fêrbûna Ji Mînaka Xerabiya Bav û Bav</w:t>
      </w:r>
    </w:p>
    <w:p/>
    <w:p>
      <w:r xmlns:w="http://schemas.openxmlformats.org/wordprocessingml/2006/main">
        <w:t xml:space="preserve">2. Bîranîna gunehên me: Encamên Xerabiyê di Jiyana me de</w:t>
      </w:r>
    </w:p>
    <w:p/>
    <w:p>
      <w:r xmlns:w="http://schemas.openxmlformats.org/wordprocessingml/2006/main">
        <w:t xml:space="preserve">1. Romayî 6:23, "Çimkî heqê guneh mirin e, lê diyariya Xwedê ya belaş jiyana herheyî bi Xudanê me Mesîh Îsa ye."</w:t>
      </w:r>
    </w:p>
    <w:p/>
    <w:p>
      <w:r xmlns:w="http://schemas.openxmlformats.org/wordprocessingml/2006/main">
        <w:t xml:space="preserve">2. Zebûr 103:12, "Rojhilat ji rojava dûr e, wî sûcên me ji me derxistin."</w:t>
      </w:r>
    </w:p>
    <w:p/>
    <w:p>
      <w:r xmlns:w="http://schemas.openxmlformats.org/wordprocessingml/2006/main">
        <w:t xml:space="preserve">Yêremya 44:10 Ew heta îro jî nizim nebûn, ne tirsiyan, ne jî li gor qanûna min, ne jî li gor qanûnên min ên ku min danî ber we û li ber bav û kalên we, meşiyan.</w:t>
      </w:r>
    </w:p>
    <w:p/>
    <w:p>
      <w:r xmlns:w="http://schemas.openxmlformats.org/wordprocessingml/2006/main">
        <w:t xml:space="preserve">Tevî hişyarî û mînakên bav û kalên xwe, gelê Cihûda xwe nizm nekir û hurmeta qanûna Xwedê negirt.</w:t>
      </w:r>
    </w:p>
    <w:p/>
    <w:p>
      <w:r xmlns:w="http://schemas.openxmlformats.org/wordprocessingml/2006/main">
        <w:t xml:space="preserve">1. Encamên Serhişkiyê - Yêremya 44:10</w:t>
      </w:r>
    </w:p>
    <w:p/>
    <w:p>
      <w:r xmlns:w="http://schemas.openxmlformats.org/wordprocessingml/2006/main">
        <w:t xml:space="preserve">2. Girîngiya Pêkanîna Qanûna Xwedê - Yêremya 44:10</w:t>
      </w:r>
    </w:p>
    <w:p/>
    <w:p>
      <w:r xmlns:w="http://schemas.openxmlformats.org/wordprocessingml/2006/main">
        <w:t xml:space="preserve">1. Metelok 16:18 - Serbilindî li ber hilweşînê, ruhê qure li ber hilweşînê diçe.</w:t>
      </w:r>
    </w:p>
    <w:p/>
    <w:p>
      <w:r xmlns:w="http://schemas.openxmlformats.org/wordprocessingml/2006/main">
        <w:t xml:space="preserve">2. Zebûr 119:10-11 - Ez bi hemû dilê xwe li te digerim; nehêle ku ez ji emrên xwe derkevim. Min gotina te di dilê xwe de veşart, da ku ez li hember te guneh nekim.</w:t>
      </w:r>
    </w:p>
    <w:p/>
    <w:p>
      <w:r xmlns:w="http://schemas.openxmlformats.org/wordprocessingml/2006/main">
        <w:t xml:space="preserve">Yêremya 44:11 Ji ber vê yekê Xudanê Ordiyan, Xwedayê Îsraêl weha dibêje; Va ye, ezê rûyê xwe ji bo xerabiyê li hember we bidim ber te û hemû Cihûda bibirrim.</w:t>
      </w:r>
    </w:p>
    <w:p/>
    <w:p>
      <w:r xmlns:w="http://schemas.openxmlformats.org/wordprocessingml/2006/main">
        <w:t xml:space="preserve">Xudanê Ordiyan, Xwedayê Îsraêl, dide zanîn ku ewê xerabiyê bîne ser Cihûdayê.</w:t>
      </w:r>
    </w:p>
    <w:p/>
    <w:p>
      <w:r xmlns:w="http://schemas.openxmlformats.org/wordprocessingml/2006/main">
        <w:t xml:space="preserve">1. Encama Bêbaweriyê - Dersek ji bêbaweriya Cihûdayê di Yêremya 44:11 de derxistin.</w:t>
      </w:r>
    </w:p>
    <w:p/>
    <w:p>
      <w:r xmlns:w="http://schemas.openxmlformats.org/wordprocessingml/2006/main">
        <w:t xml:space="preserve">2. Vegera ji Guneh: Riya Xilasbûnê - Meriv çawa ji guneh vedigere da ku xilasiya Xudan biceribîne.</w:t>
      </w:r>
    </w:p>
    <w:p/>
    <w:p>
      <w:r xmlns:w="http://schemas.openxmlformats.org/wordprocessingml/2006/main">
        <w:t xml:space="preserve">1. Yêremya 44:11 - Ji ber vê yekê Xudanê Ordiyan, Xwedayê Îsraêl weha dibêje; Va ye, ezê rûyê xwe ji bo xerabiyê li hember we bidim ber te û hemû Cihûda bibirrim.</w:t>
      </w:r>
    </w:p>
    <w:p/>
    <w:p>
      <w:r xmlns:w="http://schemas.openxmlformats.org/wordprocessingml/2006/main">
        <w:t xml:space="preserve">2. Îşaya 55:7 - Bila yê xerab dev ji riya xwe berde û yê neheq jî fikrên xwe berde û bila vegere ba XUDAN û ewê li wî were rehmê; û ji Xwedayê me re, çimkî ew ê pir bibore.</w:t>
      </w:r>
    </w:p>
    <w:p/>
    <w:p>
      <w:r xmlns:w="http://schemas.openxmlformats.org/wordprocessingml/2006/main">
        <w:t xml:space="preserve">Yêremya 44:12 Û ezê bermayiya Cihûdayê bigirim, yên ku rûyên xwe danîne da ku herin welatê Misrê da ku li wir bijîn. ewê bi şûr û bi xelayê jî bimirin. Ewê ji ya herî biçûk heta ya herî mezin bi şûr û bi xelayê bimirin. şermezar kirin.</w:t>
      </w:r>
    </w:p>
    <w:p/>
    <w:p>
      <w:r xmlns:w="http://schemas.openxmlformats.org/wordprocessingml/2006/main">
        <w:t xml:space="preserve">Yên mayî yên Cihûdayê, dema ku herin Misrê, ji biçûk heta ya herî mezin wê bi şûr û xelayê bifetisin. Ew ê bibin rezîl, matmayî, nifir û riswakirin.</w:t>
      </w:r>
    </w:p>
    <w:p/>
    <w:p>
      <w:r xmlns:w="http://schemas.openxmlformats.org/wordprocessingml/2006/main">
        <w:t xml:space="preserve">1) Cezayê Xwedê Ji bo Pûtperestiyê - Yêremya 44:12-13</w:t>
      </w:r>
    </w:p>
    <w:p/>
    <w:p>
      <w:r xmlns:w="http://schemas.openxmlformats.org/wordprocessingml/2006/main">
        <w:t xml:space="preserve">2) Encamên Bêguhdariyê - Yêremya 44:12-13</w:t>
      </w:r>
    </w:p>
    <w:p/>
    <w:p>
      <w:r xmlns:w="http://schemas.openxmlformats.org/wordprocessingml/2006/main">
        <w:t xml:space="preserve">1) Hezeqêl 14:1-11</w:t>
      </w:r>
    </w:p>
    <w:p/>
    <w:p>
      <w:r xmlns:w="http://schemas.openxmlformats.org/wordprocessingml/2006/main">
        <w:t xml:space="preserve">2) Qanûna Ducarî 28:15-68</w:t>
      </w:r>
    </w:p>
    <w:p/>
    <w:p>
      <w:r xmlns:w="http://schemas.openxmlformats.org/wordprocessingml/2006/main">
        <w:t xml:space="preserve">Yêremya 44:13 Çimkî ezê wan ên ku li welatê Misrê rûdiniştin ceza bikim, çawa ku min Orşelîm ceza kir, bi şûr, bi xelayê û bi nexweşiyê.</w:t>
      </w:r>
    </w:p>
    <w:p/>
    <w:p>
      <w:r xmlns:w="http://schemas.openxmlformats.org/wordprocessingml/2006/main">
        <w:t xml:space="preserve">Xwedê wê gelê Misrê, çawa ku Orşelîm ceza kir, bi şer, birçîbûn û nexweşiyê ceza bike.</w:t>
      </w:r>
    </w:p>
    <w:p/>
    <w:p>
      <w:r xmlns:w="http://schemas.openxmlformats.org/wordprocessingml/2006/main">
        <w:t xml:space="preserve">1. Pêwîstiya Tobekirina Xwedî</w:t>
      </w:r>
    </w:p>
    <w:p/>
    <w:p>
      <w:r xmlns:w="http://schemas.openxmlformats.org/wordprocessingml/2006/main">
        <w:t xml:space="preserve">2. Encamên Neheqiyê</w:t>
      </w:r>
    </w:p>
    <w:p/>
    <w:p>
      <w:r xmlns:w="http://schemas.openxmlformats.org/wordprocessingml/2006/main">
        <w:t xml:space="preserve">1. Joel 2:12-14 - Ji ber vê yekê jî niha, Xudan dibêje, hûn jî bi hemû dilê xwe, bi rojî, bi girî û bi şînê li min vegerin.</w:t>
      </w:r>
    </w:p>
    <w:p/>
    <w:p>
      <w:r xmlns:w="http://schemas.openxmlformats.org/wordprocessingml/2006/main">
        <w:t xml:space="preserve">13 Û dilê xwe biçirîne, ne kincên xwe, û li Xudan Xwedayê xwe vegere, çimkî ew keremdar û dilovan e, di hêrsbûnê de hêdî û dilovan e û ji xerabiyê tobe dike.</w:t>
      </w:r>
    </w:p>
    <w:p/>
    <w:p>
      <w:r xmlns:w="http://schemas.openxmlformats.org/wordprocessingml/2006/main">
        <w:t xml:space="preserve">14 Kî dizane ka ewê vegere û poşman bibe û qencîyek li pey xwe bihêle. ji Xudan Xwedayê xwe re diyariyek xwarinê û diyariyek vexwarinê be?</w:t>
      </w:r>
    </w:p>
    <w:p/>
    <w:p>
      <w:r xmlns:w="http://schemas.openxmlformats.org/wordprocessingml/2006/main">
        <w:t xml:space="preserve">2. Hezeqêl 14:13-14 - Kurê Mirov, gava ku welat bi sûcê giran li hember min guneh bike, ezê destê xwe dirêjî wî bikim, ezê darê nanê wî bişkînim û birçî bişînim ser wî. û wê mirov û heywanan jê bibire:</w:t>
      </w:r>
    </w:p>
    <w:p/>
    <w:p>
      <w:r xmlns:w="http://schemas.openxmlformats.org/wordprocessingml/2006/main">
        <w:t xml:space="preserve">14 Herçî ev her sê meriv, Nuh, Daniyêl û Eyûb, têda bûn jî, ew gerekê bi rastbûna xwe canê xwe xilaz ke, Xudan Xwedê dibêje.</w:t>
      </w:r>
    </w:p>
    <w:p/>
    <w:p>
      <w:r xmlns:w="http://schemas.openxmlformats.org/wordprocessingml/2006/main">
        <w:t xml:space="preserve">Yêremya 44:14 Ji ber vê yekê, ji bermayiyên Cihûda, yên ku çûne welatê Misrê da ku li wir rûnên, nerevin an nemînin, da ku vegerin welatê Cihûdayê, yê ku ew dixwazin vegerin. li wir rûnên: Çimkî ji yên ku wê xilas bibin wê kes venegere.</w:t>
      </w:r>
    </w:p>
    <w:p/>
    <w:p>
      <w:r xmlns:w="http://schemas.openxmlformats.org/wordprocessingml/2006/main">
        <w:t xml:space="preserve">Bermayiya Cihûdayê ku çûbû Misrê, wê nikaribin vegerin Cihûdayê, tenê yên ku birevin wê karibin vegerin.</w:t>
      </w:r>
    </w:p>
    <w:p/>
    <w:p>
      <w:r xmlns:w="http://schemas.openxmlformats.org/wordprocessingml/2006/main">
        <w:t xml:space="preserve">1. Di Demên Tengasiyê de Vegera Xwedê</w:t>
      </w:r>
    </w:p>
    <w:p/>
    <w:p>
      <w:r xmlns:w="http://schemas.openxmlformats.org/wordprocessingml/2006/main">
        <w:t xml:space="preserve">2. Revîna ji Zulma Zehmetiyê</w:t>
      </w:r>
    </w:p>
    <w:p/>
    <w:p>
      <w:r xmlns:w="http://schemas.openxmlformats.org/wordprocessingml/2006/main">
        <w:t xml:space="preserve">1. Zebûr 34:17-18 - "Dema ku yên rast banga alîkariyê dikin, Xudan dibihîze û wan ji hemû tengahiyên wan xilas dike. Xudan nêzîkî dilşikestan e û yên ku bi ruhê şikestî xilas dike."</w:t>
      </w:r>
    </w:p>
    <w:p/>
    <w:p>
      <w:r xmlns:w="http://schemas.openxmlformats.org/wordprocessingml/2006/main">
        <w:t xml:space="preserve">2. Îbranî 11:13-16 - "Ev hemû bi baweriyê mirin, tiştên ku soz negirtin, ew dîtin û ji dûr ve silav li wan kirin û qebûl kirin ku ew li ser rûyê erdê xerîb û sirgûn bûn. Ji bo mirovên ku dipeyivin. Bi vî awayî eşkere bikin ku ew li welatekî digerin, eger ew li wê welatê ku jê derketine bifikirîn, dê derfeta vegera wan hebûya. yek. Ji ber vê yekê Xwedê şerm nake ku jê re Xwedayê wan bê gotin, çimkî wî ji wan re bajarek amade kiriye.»</w:t>
      </w:r>
    </w:p>
    <w:p/>
    <w:p>
      <w:r xmlns:w="http://schemas.openxmlformats.org/wordprocessingml/2006/main">
        <w:t xml:space="preserve">Yêremya 44:15 Hingê hemû mêrên ku dizanibûn ku jinên wan ji xwedayên din re bixûr şewitandine û hemû jinên ku li wir rawestabûn, elaleteke mezin, heta hemû gelê ku li welatê Misrê, li Patrosê rûdiniştin, bersîva Yêremya dan. gotinên pêşîyan,</w:t>
      </w:r>
    </w:p>
    <w:p/>
    <w:p>
      <w:r xmlns:w="http://schemas.openxmlformats.org/wordprocessingml/2006/main">
        <w:t xml:space="preserve">Cimeta Xwedê li Pathrosê Misirê tevî şîretkirina Yêremya hê jî xwedayên qelp diheband.</w:t>
      </w:r>
    </w:p>
    <w:p/>
    <w:p>
      <w:r xmlns:w="http://schemas.openxmlformats.org/wordprocessingml/2006/main">
        <w:t xml:space="preserve">1: Divê gelê Xwedê ji xwedayên derewîn dûr bikevin û vegerin ser perestiya Xwedayê yekta rast.</w:t>
      </w:r>
    </w:p>
    <w:p/>
    <w:p>
      <w:r xmlns:w="http://schemas.openxmlformats.org/wordprocessingml/2006/main">
        <w:t xml:space="preserve">2: Gerek şert û merc çiqas dijwar bin jî divê em ji Xwedê re dilsoz bimînin.</w:t>
      </w:r>
    </w:p>
    <w:p/>
    <w:p>
      <w:r xmlns:w="http://schemas.openxmlformats.org/wordprocessingml/2006/main">
        <w:t xml:space="preserve">1: Dubarekirina Şerîetê 6:4-9 - Bibihîze, ey Îsraêl: Xwedayê me Xudan yek Xudan e.</w:t>
      </w:r>
    </w:p>
    <w:p/>
    <w:p>
      <w:r xmlns:w="http://schemas.openxmlformats.org/wordprocessingml/2006/main">
        <w:t xml:space="preserve">2: Yêremya 17:9-10 - Dil li ser her tiştî xapînok e û pir xerab e: kî dikare wê bizanibe? Ez Xudan li dil dikolim, ez devê xwe diceribînim, da ku her kes li gorî riya wî û li gorî fêkiya kirinên wî bidim.</w:t>
      </w:r>
    </w:p>
    <w:p/>
    <w:p>
      <w:r xmlns:w="http://schemas.openxmlformats.org/wordprocessingml/2006/main">
        <w:t xml:space="preserve">Yêremya 44:16 Ji bo peyva ku te bi navê Xudan ji me re got, em ê guh nedin te.</w:t>
      </w:r>
    </w:p>
    <w:p/>
    <w:p>
      <w:r xmlns:w="http://schemas.openxmlformats.org/wordprocessingml/2006/main">
        <w:t xml:space="preserve">Xelkê guh neda gotinên Yêremya ku bi navê Xudan gotibû.</w:t>
      </w:r>
    </w:p>
    <w:p/>
    <w:p>
      <w:r xmlns:w="http://schemas.openxmlformats.org/wordprocessingml/2006/main">
        <w:t xml:space="preserve">1. Jiyana bi guhdana Peyva Xwedê</w:t>
      </w:r>
    </w:p>
    <w:p/>
    <w:p>
      <w:r xmlns:w="http://schemas.openxmlformats.org/wordprocessingml/2006/main">
        <w:t xml:space="preserve">2. Encama Bêguhdariyê</w:t>
      </w:r>
    </w:p>
    <w:p/>
    <w:p>
      <w:r xmlns:w="http://schemas.openxmlformats.org/wordprocessingml/2006/main">
        <w:t xml:space="preserve">1. Metelok 14:12 : “Rêyek heye ku li ber meriva rast xuya dike, lê dawiya wê riya mirinê ye”.</w:t>
      </w:r>
    </w:p>
    <w:p/>
    <w:p>
      <w:r xmlns:w="http://schemas.openxmlformats.org/wordprocessingml/2006/main">
        <w:t xml:space="preserve">2. Îşaya 1:19 : “Eger hûn bixwazin û guhdar bin, hûnê qenciya welêt bixwin”.</w:t>
      </w:r>
    </w:p>
    <w:p/>
    <w:p>
      <w:r xmlns:w="http://schemas.openxmlformats.org/wordprocessingml/2006/main">
        <w:t xml:space="preserve">Yêremya 44:17 Lê belê em ê bê guman her tiştê ku ji devê xwe derkeve em ê bikin, da ku bixûrê bidin şahbanûya ezmanan û ji wê re diyariyên vexwarinê birijînin, çawa ku me û bav û kalên xwe, padîşahên xwe Û serekên me, li bajarên Cihûdayê û li kuçeyên Orşelîmê. Ji ber ku wê demê me gelek xwarin hebû, em sax bûn û tu xerabî nedîtin.</w:t>
      </w:r>
    </w:p>
    <w:p/>
    <w:p>
      <w:r xmlns:w="http://schemas.openxmlformats.org/wordprocessingml/2006/main">
        <w:t xml:space="preserve">Me berevajî emrê Xwedê îbadeta şahbanûya bihuştê hilbijart û tu feyde ji me re neanî.</w:t>
      </w:r>
    </w:p>
    <w:p/>
    <w:p>
      <w:r xmlns:w="http://schemas.openxmlformats.org/wordprocessingml/2006/main">
        <w:t xml:space="preserve">1: Yêremya 44:17 encamên neguhdariya Xwedê hînî me dike - ew tu feydeyê nade me.</w:t>
      </w:r>
    </w:p>
    <w:p/>
    <w:p>
      <w:r xmlns:w="http://schemas.openxmlformats.org/wordprocessingml/2006/main">
        <w:t xml:space="preserve">2: Her çend em difikirin ku guhnedana emrê Xwedê dikare feydeyê bide me, Yêremya 44:17 me hîn dike ku di dawiyê de ev yek nayê.</w:t>
      </w:r>
    </w:p>
    <w:p/>
    <w:p>
      <w:r xmlns:w="http://schemas.openxmlformats.org/wordprocessingml/2006/main">
        <w:t xml:space="preserve">1: Dubarekirina Şerîetê 6:16-17 - neyên ceribandin ku hûn xwedayên din biperizin û adetên wan bişopînin.</w:t>
      </w:r>
    </w:p>
    <w:p/>
    <w:p>
      <w:r xmlns:w="http://schemas.openxmlformats.org/wordprocessingml/2006/main">
        <w:t xml:space="preserve">2: Derketin 20:3-5 - Li ber Xudan tu xwedayên din nebin û pûtan nekin.</w:t>
      </w:r>
    </w:p>
    <w:p/>
    <w:p>
      <w:r xmlns:w="http://schemas.openxmlformats.org/wordprocessingml/2006/main">
        <w:t xml:space="preserve">Yêremya 44:18 Lê ji ber ku me dev ji şewitandina bixûrê ji şahbanûya ezmanan re û rijandina goriyên vexwarinê ji wê re berda, me her tişt xwest û ji şûr û xelayê hatin fetisandin.</w:t>
      </w:r>
    </w:p>
    <w:p/>
    <w:p>
      <w:r xmlns:w="http://schemas.openxmlformats.org/wordprocessingml/2006/main">
        <w:t xml:space="preserve">Gelê Cihûda dev ji îbadeta Qralîçeya Bihuştê berdabû û li şûna wê ji ber birçîbûn û şer têdikoşiya ku bijîn.</w:t>
      </w:r>
    </w:p>
    <w:p/>
    <w:p>
      <w:r xmlns:w="http://schemas.openxmlformats.org/wordprocessingml/2006/main">
        <w:t xml:space="preserve">1. Xetereya Pûtperestiyê: Çima Perizîna Xwedayên Din Wêranbûnê Bîne</w:t>
      </w:r>
    </w:p>
    <w:p/>
    <w:p>
      <w:r xmlns:w="http://schemas.openxmlformats.org/wordprocessingml/2006/main">
        <w:t xml:space="preserve">2. Hêza Îbadetê: Vegera li Xwedê Çawa Hêvî Dike</w:t>
      </w:r>
    </w:p>
    <w:p/>
    <w:p>
      <w:r xmlns:w="http://schemas.openxmlformats.org/wordprocessingml/2006/main">
        <w:t xml:space="preserve">1. Dubarekirina Şerîetê 6:13-15 - "Hûnê ji Xudan Xwedayê xwe bitirsin û ji wî re xizmetê bikin û bi navê wî sond bixwin. Hûn neçin pey xwedayên din, xwedayên gelên ku li dora we ne, ji bo Xudan Xwedayê xwe di we de. di nav Xwedayê çavnebar de heye ku xezeba Xudan Xwedayê te li ser te neyê hilanîn û te ji ser rûyê erdê tune bike.</w:t>
      </w:r>
    </w:p>
    <w:p/>
    <w:p>
      <w:r xmlns:w="http://schemas.openxmlformats.org/wordprocessingml/2006/main">
        <w:t xml:space="preserve">2. Zebûr 81:13 - Ax, bila gelê min guh bide min, Îsraêl di riyên min de bimeşe!</w:t>
      </w:r>
    </w:p>
    <w:p/>
    <w:p>
      <w:r xmlns:w="http://schemas.openxmlformats.org/wordprocessingml/2006/main">
        <w:t xml:space="preserve">Yêremya 44:19 Û gava ku me bixûr ji şahbanûya ezmên re şewitandin û diyariyên serxweşiyê jê re rijandin, ma me bêyî zilamên xwe ji wê re nan çê kir ku biperizin wê û diyariyên vexwarinê jê re rijandin?</w:t>
      </w:r>
    </w:p>
    <w:p/>
    <w:p>
      <w:r xmlns:w="http://schemas.openxmlformats.org/wordprocessingml/2006/main">
        <w:t xml:space="preserve">Xelkê Cihûdayê dipirsin gelo wan bêyî merivên xwe bi şewitandina bixûrê û rijandina goriyên vexwarinê ji şahbanûya bihuştê re îbadet kir.</w:t>
      </w:r>
    </w:p>
    <w:p/>
    <w:p>
      <w:r xmlns:w="http://schemas.openxmlformats.org/wordprocessingml/2006/main">
        <w:t xml:space="preserve">1. Xetereya Îbadeta Derew</w:t>
      </w:r>
    </w:p>
    <w:p/>
    <w:p>
      <w:r xmlns:w="http://schemas.openxmlformats.org/wordprocessingml/2006/main">
        <w:t xml:space="preserve">2. Hêza Îbadeta Komî</w:t>
      </w:r>
    </w:p>
    <w:p/>
    <w:p>
      <w:r xmlns:w="http://schemas.openxmlformats.org/wordprocessingml/2006/main">
        <w:t xml:space="preserve">1. Derketin 20:3-4 "Ji min pê ve tu xwedayên te yên din nînin. Ji xwe re tu sûretekî neqişandî, ne jî mîna tiştekî ku li jor li ezmên e, li jêrî erdê ye, an di bin avê de ye"</w:t>
      </w:r>
    </w:p>
    <w:p/>
    <w:p>
      <w:r xmlns:w="http://schemas.openxmlformats.org/wordprocessingml/2006/main">
        <w:t xml:space="preserve">2. Romayî 12:1-2 "Ji ber vê yekê birano, ez ji we lava dikim, bi rehma Xwedê, ku hûn bedenên xwe bikin qurbaniyek jîndar, pîroz, ji Xwedê re meqbûl, ku ev xizmeta we ya maqûl e. Û nebin mîna vê dinyayê. : Lê hûn bi nûkirina hişê xwe ve werin guheztin, da ku hûn îsbat bikin ku ev daxwaza Xwedê ya qenc, meqbûl û kamil çi ye.»</w:t>
      </w:r>
    </w:p>
    <w:p/>
    <w:p>
      <w:r xmlns:w="http://schemas.openxmlformats.org/wordprocessingml/2006/main">
        <w:t xml:space="preserve">Yêremya 44:20 Hingê Yêremya ji hemû gel re, ji mêr û jinan re û ji tevahiya gelê ku ev bersiv dabû wî re got:</w:t>
      </w:r>
    </w:p>
    <w:p/>
    <w:p>
      <w:r xmlns:w="http://schemas.openxmlformats.org/wordprocessingml/2006/main">
        <w:t xml:space="preserve">Xudan daxuyand ku yên ku di Cihûdayê de bimînin, wê tengahiyek mezin bikişîne.</w:t>
      </w:r>
    </w:p>
    <w:p/>
    <w:p>
      <w:r xmlns:w="http://schemas.openxmlformats.org/wordprocessingml/2006/main">
        <w:t xml:space="preserve">1: Divê em xwe bispêrin Xudan ku me di demên karesatên mezin de biparêze.</w:t>
      </w:r>
    </w:p>
    <w:p/>
    <w:p>
      <w:r xmlns:w="http://schemas.openxmlformats.org/wordprocessingml/2006/main">
        <w:t xml:space="preserve">2: Divê em xwe ji bo ceribandin û tengahiyên ku bi jiyanê re wekî xizmetkarek dilsoz a Xudan têne amade bikin.</w:t>
      </w:r>
    </w:p>
    <w:p/>
    <w:p>
      <w:r xmlns:w="http://schemas.openxmlformats.org/wordprocessingml/2006/main">
        <w:t xml:space="preserve">1: Zebûr 27:1-3 Xudan ronahî û rizgariya min e; ez ji kê bitirsim? Xudan keleha jiyana min e; ez ji kê bitirsim? Gava ku yên xerab êrîşî min dikin ku goştê min, dijmin û dijminên min bixwin, ew in ku diterpilin û dikevin. Leþkerek li hember min kom bibe jî, dilê min natirse. her çend şer li dijî min derkeve jî, ez ê ji xwe bawer bim.</w:t>
      </w:r>
    </w:p>
    <w:p/>
    <w:p>
      <w:r xmlns:w="http://schemas.openxmlformats.org/wordprocessingml/2006/main">
        <w:t xml:space="preserve">2: Îşaya 43:2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Yêremya 44:21 Bixûra ku we li bajarên Cihûdayê û li kuçeyên Orşelîmê şewitandin, we û bav û kalên we, padîşahên we, mîrên we û gelên welêt, Xudan ew bîr nekirin. nehate hişê wî?</w:t>
      </w:r>
    </w:p>
    <w:p/>
    <w:p>
      <w:r xmlns:w="http://schemas.openxmlformats.org/wordprocessingml/2006/main">
        <w:t xml:space="preserve">XUDAN hemû bixûrê ku Cihûda û Orşelîmê şewitandine û bi hemû mirovên ku ew şewitandine bi bîr tîne û dizane.</w:t>
      </w:r>
    </w:p>
    <w:p/>
    <w:p>
      <w:r xmlns:w="http://schemas.openxmlformats.org/wordprocessingml/2006/main">
        <w:t xml:space="preserve">1. Xudan Hemî Bîra Dike - Tewra Qurbaniyên Herî Biçûk jî</w:t>
      </w:r>
    </w:p>
    <w:p/>
    <w:p>
      <w:r xmlns:w="http://schemas.openxmlformats.org/wordprocessingml/2006/main">
        <w:t xml:space="preserve">2. Em Dikarin Xwe Bispêrin Bîra Xudan - Ew Tu carî Jibîr Nake</w:t>
      </w:r>
    </w:p>
    <w:p/>
    <w:p>
      <w:r xmlns:w="http://schemas.openxmlformats.org/wordprocessingml/2006/main">
        <w:t xml:space="preserve">1. Zebûr 103:14, "Çimkî ew bi çarçoweya me dizane; Ew ji bîr dike ku em ax in."</w:t>
      </w:r>
    </w:p>
    <w:p/>
    <w:p>
      <w:r xmlns:w="http://schemas.openxmlformats.org/wordprocessingml/2006/main">
        <w:t xml:space="preserve">2. Îbranî 11:1 , “Niha bawerî maddeya tiştên ku li wan tên hêvîkirin, delîlên tiştên ku nayên dîtin e.”</w:t>
      </w:r>
    </w:p>
    <w:p/>
    <w:p>
      <w:r xmlns:w="http://schemas.openxmlformats.org/wordprocessingml/2006/main">
        <w:t xml:space="preserve">Yêremya 44:22 Ji ber vê xerabiya kirinên we û ji ber xerabiyên ku we kirine, Xudan êdî nekariye ragire. Ji ber vê yekê welatê we wek îroj bê niştecîh, wêran e, ecêb û nifir e.</w:t>
      </w:r>
    </w:p>
    <w:p/>
    <w:p>
      <w:r xmlns:w="http://schemas.openxmlformats.org/wordprocessingml/2006/main">
        <w:t xml:space="preserve">Xezeb û dîwana Xwedê li ser gelê Cihûdayê ji ber xerabî û kirêtiyên wan tê kirin û welatê wan wêran dihêle.</w:t>
      </w:r>
    </w:p>
    <w:p/>
    <w:p>
      <w:r xmlns:w="http://schemas.openxmlformats.org/wordprocessingml/2006/main">
        <w:t xml:space="preserve">1. Encamên guneh: Çima xezeba Xwedê rewa ye</w:t>
      </w:r>
    </w:p>
    <w:p/>
    <w:p>
      <w:r xmlns:w="http://schemas.openxmlformats.org/wordprocessingml/2006/main">
        <w:t xml:space="preserve">2. Poşman: Çawa meriv ji xerabiyê dûr dikeve û li dilovaniya Xwedê digerin</w:t>
      </w:r>
    </w:p>
    <w:p/>
    <w:p>
      <w:r xmlns:w="http://schemas.openxmlformats.org/wordprocessingml/2006/main">
        <w:t xml:space="preserve">1. Îşaya 59:1-2 - "Va ye, destê Xudan ne kurt e, ku nikare xilas bike, ne jî guhê wî giran e, ku nebihîze; rûyê wî ji te, ku ew nebihîze.»</w:t>
      </w:r>
    </w:p>
    <w:p/>
    <w:p>
      <w:r xmlns:w="http://schemas.openxmlformats.org/wordprocessingml/2006/main">
        <w:t xml:space="preserve">2. Metelok 11:21 - "Dest bi hev re be jî, yên xerab bêceza namînin; lê dûndana rastan wê xilas bibe."</w:t>
      </w:r>
    </w:p>
    <w:p/>
    <w:p>
      <w:r xmlns:w="http://schemas.openxmlformats.org/wordprocessingml/2006/main">
        <w:t xml:space="preserve">Yêremya 44:23 Ji ber ku we bixûr şewitand, we li hember Xudan guneh kir, we guh neda dengê Xudan, ne li gorî qanûna wî, ne li gorî qanûnên wî û ne jî li ser şahidiyên wî meşiyan. Loma ev xerabî wek îro hat serê we.</w:t>
      </w:r>
    </w:p>
    <w:p/>
    <w:p>
      <w:r xmlns:w="http://schemas.openxmlformats.org/wordprocessingml/2006/main">
        <w:t xml:space="preserve">Mirovan bixûr dişewitand û guh neda deng, qanûn, qanûn û şahidiyên Xudan, ku xerabî bi ser wan de hat.</w:t>
      </w:r>
    </w:p>
    <w:p/>
    <w:p>
      <w:r xmlns:w="http://schemas.openxmlformats.org/wordprocessingml/2006/main">
        <w:t xml:space="preserve">1. Guhdarîkirina Dengê Xudan: Dirûtina Xelatên Dilsoziyê</w:t>
      </w:r>
    </w:p>
    <w:p/>
    <w:p>
      <w:r xmlns:w="http://schemas.openxmlformats.org/wordprocessingml/2006/main">
        <w:t xml:space="preserve">2. Encamên Bêguhdariyê: Fêmkirina Encama Guneh</w:t>
      </w:r>
    </w:p>
    <w:p/>
    <w:p>
      <w:r xmlns:w="http://schemas.openxmlformats.org/wordprocessingml/2006/main">
        <w:t xml:space="preserve">1. Yûhenna 14:15-17 Eger hûn ji min hez bikin, hûnê emrên min bînin cih. Û ezê ji Bav bixwazim û ewê Alîkarekî din bide we, da ku her û her bi we re be, ew Ruhê Rastiyê ye, ku dinya nikare wî qebûl bike, çimkî ne wî dibîne û ne jî wî nas dike. Hûn wî nas dikin, çimkî ew bi we re dimîne û wê di nav we de be.</w:t>
      </w:r>
    </w:p>
    <w:p/>
    <w:p>
      <w:r xmlns:w="http://schemas.openxmlformats.org/wordprocessingml/2006/main">
        <w:t xml:space="preserve">2. Metelok 1:23-27 Ger tu li tembela min bizivirî, va ye, ezê ruhê xwe ji te re birijînim; Ezê gotinên xwe bi we bidim zanîn. Ji ber ku min gazî kir û te guh neda, destê min dirêj kir û kesî guh neda, ji ber ku te guh neda hemû şîretên min û te guh neda şîretên min, ezê jî bi bela te bikenim. Dema ku tirs bi ser we de were, gava ku tirs wek bahozekê were serê we û bela we wek bagerekê were, gava ku tengahî û jan bi ser we de were, ezê tinazên xwe bikim.</w:t>
      </w:r>
    </w:p>
    <w:p/>
    <w:p>
      <w:r xmlns:w="http://schemas.openxmlformats.org/wordprocessingml/2006/main">
        <w:t xml:space="preserve">Yêremya 44:24 Û Yêremya ji hemû gel û hemû jinan re got: «Guh bidin peyva Xudan, hemû Cihûdayê ku li welatê Misrê ne.</w:t>
      </w:r>
    </w:p>
    <w:p/>
    <w:p>
      <w:r xmlns:w="http://schemas.openxmlformats.org/wordprocessingml/2006/main">
        <w:t xml:space="preserve">Yêremya ji hemû gel û jinên Cihûda yên Misrê re peyivî da ku peyva Xudan bibihîzin.</w:t>
      </w:r>
    </w:p>
    <w:p/>
    <w:p>
      <w:r xmlns:w="http://schemas.openxmlformats.org/wordprocessingml/2006/main">
        <w:t xml:space="preserve">1. Peyva Xwedê ji bo rêberiya jiyanê bi hêz û pêwîst e.</w:t>
      </w:r>
    </w:p>
    <w:p/>
    <w:p>
      <w:r xmlns:w="http://schemas.openxmlformats.org/wordprocessingml/2006/main">
        <w:t xml:space="preserve">2. Guhdana peyva Xwedê me nêzîkî Wî dike.</w:t>
      </w:r>
    </w:p>
    <w:p/>
    <w:p>
      <w:r xmlns:w="http://schemas.openxmlformats.org/wordprocessingml/2006/main">
        <w:t xml:space="preserve">1. Zebûr 119:105 Gotina te ji bo lingên min çira ye, li ser riya min ronahî ye.</w:t>
      </w:r>
    </w:p>
    <w:p/>
    <w:p>
      <w:r xmlns:w="http://schemas.openxmlformats.org/wordprocessingml/2006/main">
        <w:t xml:space="preserve">2. Aqûb 1:22-23 Tenê guh nedin peyvê û bi vî awayî xwe bixapînin. Tiştê ku dibêje bikin.</w:t>
      </w:r>
    </w:p>
    <w:p/>
    <w:p>
      <w:r xmlns:w="http://schemas.openxmlformats.org/wordprocessingml/2006/main">
        <w:t xml:space="preserve">Yêremya 44:25 Xudanê Ordiyan Xwedayê Îsraêl weha dibêje; We û jinên we herduyan bi devê xwe gotin û bi destê xwe anîn cih û gotin: "Em ê soza xwe ya ku me sond xwariye bi cih bînin, ku em bixûrê bidin şahbanûya ezmanan û ji wê re goriyên vexwarinê birijînin. Bi rastî sonda xwe pêk bînin û bi rastî jî sonda xwe pêk bînin.</w:t>
      </w:r>
    </w:p>
    <w:p/>
    <w:p>
      <w:r xmlns:w="http://schemas.openxmlformats.org/wordprocessingml/2006/main">
        <w:t xml:space="preserve">Xudanê ordiyan, Xwedayê Îsraêl, gel hilat, ji ber sonda wan ku wê bixûrê bişewitînin û ji wê re diyariyên vexwarinê bikin.</w:t>
      </w:r>
    </w:p>
    <w:p/>
    <w:p>
      <w:r xmlns:w="http://schemas.openxmlformats.org/wordprocessingml/2006/main">
        <w:t xml:space="preserve">1. Xetereya Sonddana Ji Pûtên Derewîn re</w:t>
      </w:r>
    </w:p>
    <w:p/>
    <w:p>
      <w:r xmlns:w="http://schemas.openxmlformats.org/wordprocessingml/2006/main">
        <w:t xml:space="preserve">2. Rastiya Şikandina Emrên Xwedê</w:t>
      </w:r>
    </w:p>
    <w:p/>
    <w:p>
      <w:r xmlns:w="http://schemas.openxmlformats.org/wordprocessingml/2006/main">
        <w:t xml:space="preserve">1. Dubarekirina Şerîetê 5:7-9 - Ji min pê ve tu xwedayên din nînin.</w:t>
      </w:r>
    </w:p>
    <w:p/>
    <w:p>
      <w:r xmlns:w="http://schemas.openxmlformats.org/wordprocessingml/2006/main">
        <w:t xml:space="preserve">2. Îşaya 42:8 - Ez Xudan im; navê min ev e; rûmeta xwe nadim tu yê din.</w:t>
      </w:r>
    </w:p>
    <w:p/>
    <w:p>
      <w:r xmlns:w="http://schemas.openxmlformats.org/wordprocessingml/2006/main">
        <w:t xml:space="preserve">Yêremya 44:26 Ji ber vê yekê hûn peyva Xudan bibihîzin, hemû Cihûdayê ku li welatê Misrê rûdine. Va ye, min bi navê xwe yê mezin sond xwariye, Xudan dibêje, ku navê min êdî li hemû welatê Misrê di devê yekî Cihûda de nayê gotin û bêje: «Xudan Xwedê dijî.</w:t>
      </w:r>
    </w:p>
    <w:p/>
    <w:p>
      <w:r xmlns:w="http://schemas.openxmlformats.org/wordprocessingml/2006/main">
        <w:t xml:space="preserve">Xudan sond xwariye ku êdî navê wî ji aliyê tu gelê Cihûda yê ku li Misrê rûdine, neyê gotin.</w:t>
      </w:r>
    </w:p>
    <w:p/>
    <w:p>
      <w:r xmlns:w="http://schemas.openxmlformats.org/wordprocessingml/2006/main">
        <w:t xml:space="preserve">1. Fêmkirina Girîngiya Navê Xwedê</w:t>
      </w:r>
    </w:p>
    <w:p/>
    <w:p>
      <w:r xmlns:w="http://schemas.openxmlformats.org/wordprocessingml/2006/main">
        <w:t xml:space="preserve">2. Banga Bîranînek: Refleksiyona li ser Yêremya 44:26</w:t>
      </w:r>
    </w:p>
    <w:p/>
    <w:p>
      <w:r xmlns:w="http://schemas.openxmlformats.org/wordprocessingml/2006/main">
        <w:t xml:space="preserve">1. Derketin 3:14-15 - Û Xwedê ji Mûsa re got: «EZ EW EZ EZ IM.» û wî got: «Wê ji zariyên Îsraêl re bêjim: «EZ EZ» ez şandime ba we.</w:t>
      </w:r>
    </w:p>
    <w:p/>
    <w:p>
      <w:r xmlns:w="http://schemas.openxmlformats.org/wordprocessingml/2006/main">
        <w:t xml:space="preserve">2. Zebûr 83:18 - Ji bo ku mirov bizanin ku tu yê ku navê te tenê YEHOVA ye, li ser tevahiya dinyayê yê herî bilind î.</w:t>
      </w:r>
    </w:p>
    <w:p/>
    <w:p>
      <w:r xmlns:w="http://schemas.openxmlformats.org/wordprocessingml/2006/main">
        <w:t xml:space="preserve">Yêremya 44:27 Va ye, ez ê ji bo xerabiyê, ne ji qenciyê, çavdêriya wan bikim û hemû zilamên Cihûdayê yên ku li welatê Misrê ne, wê ji ber şûr û birçîbûnê bimirin, heta ku dawiya wan bê. .</w:t>
      </w:r>
    </w:p>
    <w:p/>
    <w:p>
      <w:r xmlns:w="http://schemas.openxmlformats.org/wordprocessingml/2006/main">
        <w:t xml:space="preserve">Xwedê wê li ser gelê Cihûdayê yên li Misrê ji bo xerabiyê, ne ji qenciyê, û ewê bi şûr û xelayê bifetisin heta ku dawiya wan bê.</w:t>
      </w:r>
    </w:p>
    <w:p/>
    <w:p>
      <w:r xmlns:w="http://schemas.openxmlformats.org/wordprocessingml/2006/main">
        <w:t xml:space="preserve">1. Xwedê dadwerê dawî yê kirinên me ye û dê misoger bike ku edalet pêk were.</w:t>
      </w:r>
    </w:p>
    <w:p/>
    <w:p>
      <w:r xmlns:w="http://schemas.openxmlformats.org/wordprocessingml/2006/main">
        <w:t xml:space="preserve">2. Divê em di baweriya xwe de tim û tim hişyar bin, bi dîwana Xwedê ya dawîn ewle bin.</w:t>
      </w:r>
    </w:p>
    <w:p/>
    <w:p>
      <w:r xmlns:w="http://schemas.openxmlformats.org/wordprocessingml/2006/main">
        <w:t xml:space="preserve">1. Îşaya 45:7 "Ez ronahiyê çêdikim û tariyê diafirînim: aştiyê çêdikim û xerabiyê diafirînim: Ez Xudan van tiştan hemûyan dikim."</w:t>
      </w:r>
    </w:p>
    <w:p/>
    <w:p>
      <w:r xmlns:w="http://schemas.openxmlformats.org/wordprocessingml/2006/main">
        <w:t xml:space="preserve">2. Waîz 12:14 "Çimkî Xwedê wê her karekî, bi her tiştê veşartî re, çi baş be, çi xerab be, wê bixe dîwanê."</w:t>
      </w:r>
    </w:p>
    <w:p/>
    <w:p>
      <w:r xmlns:w="http://schemas.openxmlformats.org/wordprocessingml/2006/main">
        <w:t xml:space="preserve">Yêremya 44:28 Lê dîsa jî hejmareke hindik a ku ji şûr xilas dibin, wê ji welatê Misrê vegere welatê Cihûdayê, û tevahiya bermayiyên Cihûda, yên ku çûne welatê Misrê da ku li wir bijîn, wê bizanibin ku gotinên kê wê stand, ya min, an ya wan.</w:t>
      </w:r>
    </w:p>
    <w:p/>
    <w:p>
      <w:r xmlns:w="http://schemas.openxmlformats.org/wordprocessingml/2006/main">
        <w:t xml:space="preserve">Hejmarek hindik mirov wê ji şûr xilas bibin û ji welatê Misrê vegerin welatê Cihûdayê û yên din ên Cihûdayê yên ku çûne Misrê dê bizanin ka dê gotinên kê bisekinin, Xwedê an yên wan.</w:t>
      </w:r>
    </w:p>
    <w:p/>
    <w:p>
      <w:r xmlns:w="http://schemas.openxmlformats.org/wordprocessingml/2006/main">
        <w:t xml:space="preserve">1. Gotinên Xwedê wê her tim bisekinin - Yêremya 44:28</w:t>
      </w:r>
    </w:p>
    <w:p/>
    <w:p>
      <w:r xmlns:w="http://schemas.openxmlformats.org/wordprocessingml/2006/main">
        <w:t xml:space="preserve">2. Emrên Xwedê bînin cih û baweriya xwe bi wî bînin - Yêremya 44:28</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7:24-27 - Ji ber vê yekê her kesê ku van gotinên min dibihîze û wan tîne cih, mîna mirovekî biaqil e ku mala xwe li ser kevir ava kiriye.</w:t>
      </w:r>
    </w:p>
    <w:p/>
    <w:p>
      <w:r xmlns:w="http://schemas.openxmlformats.org/wordprocessingml/2006/main">
        <w:t xml:space="preserve">Yêremya 44:29 Û ev ê ji we re bibe nîşanek, Xudan dibêje, ku ez ê we li vî cihî ceza bikim, da ku hûn bizanin ku gotinên min bi rastî wê li hember we xerabiyê bikin.</w:t>
      </w:r>
    </w:p>
    <w:p/>
    <w:p>
      <w:r xmlns:w="http://schemas.openxmlformats.org/wordprocessingml/2006/main">
        <w:t xml:space="preserve">XUDAN daxuyand ku nîşana cezakirinê wê bê dayîn, da ku nîşan bide ku gotinên XUDAN bi rastî wê li hember wan xerabiyê bikin.</w:t>
      </w:r>
    </w:p>
    <w:p/>
    <w:p>
      <w:r xmlns:w="http://schemas.openxmlformats.org/wordprocessingml/2006/main">
        <w:t xml:space="preserve">1. Rastiya Cezayê: Fêrbûna Naskirina Edaleta Xwedê</w:t>
      </w:r>
    </w:p>
    <w:p/>
    <w:p>
      <w:r xmlns:w="http://schemas.openxmlformats.org/wordprocessingml/2006/main">
        <w:t xml:space="preserve">2. Teqeziya Peyva Xwedê: Di Sozên Wî de Disekinin</w:t>
      </w:r>
    </w:p>
    <w:p/>
    <w:p>
      <w:r xmlns:w="http://schemas.openxmlformats.org/wordprocessingml/2006/main">
        <w:t xml:space="preserve">1. Îşaya 55:10-11 - "Çimkî çawa ku baran dibare û berf ji ezmên tê û venagere wê derê, lê erdê av dide û derdixe û şîn dike, da ku tov bide yê tov. û nan ji yê ku dixwe: Wê gotina min a ku ji devê min derdiket wiha be: ewê li min vala venegere, lê ewê tiştê ku ez dixwazim pêk bîne û bi tiştê ku min jê re şandiye, wê serfiraz bibe.»</w:t>
      </w:r>
    </w:p>
    <w:p/>
    <w:p>
      <w:r xmlns:w="http://schemas.openxmlformats.org/wordprocessingml/2006/main">
        <w:t xml:space="preserve">2. Metelok 19:21 - "Gelek pîlan di hişê mirovan de hene, lê armanca XUDAN ew e ku bimîne."</w:t>
      </w:r>
    </w:p>
    <w:p/>
    <w:p>
      <w:r xmlns:w="http://schemas.openxmlformats.org/wordprocessingml/2006/main">
        <w:t xml:space="preserve">Yêremya 44:30 Xudan weha dibêje; Va ye, ezê Firewnhofra padîşahê Misrê bidim destê dijminên wî û yên ku li jiyana wî digerin. Çawa ku min Tsedekiya padîşahê Cihûdayê da destê Nebukadnetsar padîşahê Babîlê, dijminê wî û ew li canê wî digeriya.</w:t>
      </w:r>
    </w:p>
    <w:p/>
    <w:p>
      <w:r xmlns:w="http://schemas.openxmlformats.org/wordprocessingml/2006/main">
        <w:t xml:space="preserve">Xwedê wê Firewnhofra padîşahê Misirê ceza bike, çawa ku wî Tsedekiya padîşahê Cihûdayê ceza kir û wî radestî Nebukadnetzar padîşahê Babîlê kir.</w:t>
      </w:r>
    </w:p>
    <w:p/>
    <w:p>
      <w:r xmlns:w="http://schemas.openxmlformats.org/wordprocessingml/2006/main">
        <w:t xml:space="preserve">1. Dadmendiya Xwedê tekûz û bêkêmasî ye</w:t>
      </w:r>
    </w:p>
    <w:p/>
    <w:p>
      <w:r xmlns:w="http://schemas.openxmlformats.org/wordprocessingml/2006/main">
        <w:t xml:space="preserve">2. Cezayên Xwedê adil û dadperwer in</w:t>
      </w:r>
    </w:p>
    <w:p/>
    <w:p>
      <w:r xmlns:w="http://schemas.openxmlformats.org/wordprocessingml/2006/main">
        <w:t xml:space="preserve">1. Dubarekirina Şerîetê 32:4 - "Ew Kevir e, karê wî bêkêmasî ye; ji ber ku hemî rêyên wî dadbar in: Xwedayê rast û bê guneh, dadperwer û rast e."</w:t>
      </w:r>
    </w:p>
    <w:p/>
    <w:p>
      <w:r xmlns:w="http://schemas.openxmlformats.org/wordprocessingml/2006/main">
        <w:t xml:space="preserve">2. Îşaya 30:18 - "Û ji ber vê yekê XUDAN wê li bendê be, ku ew li we were rehmê û ji ber vê yekê ew ê bilind bibe, da ku ew li we were rehmê: Çimkî Xudan Xwedayê dadbar e. yên ku li benda wî ne"</w:t>
      </w:r>
    </w:p>
    <w:p/>
    <w:p/>
    <w:p>
      <w:r xmlns:w="http://schemas.openxmlformats.org/wordprocessingml/2006/main">
        <w:t xml:space="preserve">Yêremya beşa 45, beşeke kurt e ku li ser Barûx, Şerîetzanê Yêremya, û şîniya wî ya şexsî disekine.</w:t>
      </w:r>
    </w:p>
    <w:p/>
    <w:p>
      <w:r xmlns:w="http://schemas.openxmlformats.org/wordprocessingml/2006/main">
        <w:t xml:space="preserve">Paragrafa 1: Bûyerên vê beşê di sala çaran a serdestiya Yehoyakim de derbas dibin (Yêremya 45:1). Barûx, kurê Nêriya û Şerîetzanê Yêremya, bi riya Yêremya xeberekê ji Xwedê distîne.</w:t>
      </w:r>
    </w:p>
    <w:p/>
    <w:p>
      <w:r xmlns:w="http://schemas.openxmlformats.org/wordprocessingml/2006/main">
        <w:t xml:space="preserve">Paragrafa 2an: Di xeberêda, Xwedê tevî Barûx xeber dide û jê re dibêje ku ew ji xwe re li tiştên mezin negere (Yêremya 45:2-5). Di şûna wê de, divê ew hêvî bike ku di nav demek tengahî de bi zor û zehmetiyan re rû bi rû bimîne.</w:t>
      </w:r>
    </w:p>
    <w:p/>
    <w:p>
      <w:r xmlns:w="http://schemas.openxmlformats.org/wordprocessingml/2006/main">
        <w:t xml:space="preserve">Bi kurtasî, beşa çil û pêncan a Yêremya peyamek kesane ya Xwedê ji Barûk, Şerîetzanê Yêremya re ronî dike. Di sala çaremîn a Yehoyakim de, Barûk ji Xwedê mizgîniyek distîne. Xwedê jê re şîret dike ku ji bo xwe li mezinatiyê negere, lê di demên teng de pêşbîniya dijwariyan bike, Bi tevahî, ev bi kurtasî, beş di nav vegotina mezin a Yêremya de wekî refleksek kesane kar dike. Ew dilnizmî tekez dike û Barûx teşwîq dike ku li şûna daxwazên kesane bala xwe bide ser dilsoziyê.</w:t>
      </w:r>
    </w:p>
    <w:p/>
    <w:p>
      <w:r xmlns:w="http://schemas.openxmlformats.org/wordprocessingml/2006/main">
        <w:t xml:space="preserve">Yêremya 45:1 Peyva ku Yêremya pêxember ji Barûxê kurê Nêriya re got, dema ku wî ev peyv di pirtûkekê de li ber devê Yêremya di sala çaremîn a Yehoyakimê kurê Yoşiya padîşahê Cihûdayê de nivîsandin û got:</w:t>
      </w:r>
    </w:p>
    <w:p/>
    <w:p>
      <w:r xmlns:w="http://schemas.openxmlformats.org/wordprocessingml/2006/main">
        <w:t xml:space="preserve">Yêremya pêxember bi Barûxê kurê Nêriya re dipeyive, di sala çaran a Yehoyakimê kurê Yoşiya Padîşahê Cihûdayê de di pirtûkekê de peyvan dinivîse.</w:t>
      </w:r>
    </w:p>
    <w:p/>
    <w:p>
      <w:r xmlns:w="http://schemas.openxmlformats.org/wordprocessingml/2006/main">
        <w:t xml:space="preserve">1. Hêza Peyva Nivîsandî</w:t>
      </w:r>
    </w:p>
    <w:p/>
    <w:p>
      <w:r xmlns:w="http://schemas.openxmlformats.org/wordprocessingml/2006/main">
        <w:t xml:space="preserve">2. Girîngiya Pêxemberên Xwedê</w:t>
      </w:r>
    </w:p>
    <w:p/>
    <w:p>
      <w:r xmlns:w="http://schemas.openxmlformats.org/wordprocessingml/2006/main">
        <w:t xml:space="preserve">1. 2 Tîmotêyo 3:16-17 - Hemî Nivîsara Pîroz ji hêla Xwedê ve hatî hilanîn û ji bo hînkirin, lêkirin, rastkirin û perwerdekirina rastdariyê bikêr e.</w:t>
      </w:r>
    </w:p>
    <w:p/>
    <w:p>
      <w:r xmlns:w="http://schemas.openxmlformats.org/wordprocessingml/2006/main">
        <w:t xml:space="preserve">2. Îşaya 55:11 - Wê gotina min a ku ji devê min derkeve wê wusa be: ew ê li min vala venegere, lê tiştê ku ez dixwazim pêk bîne û ew ê di tiştê ku min jê re şandiye de serfiraz bibe.</w:t>
      </w:r>
    </w:p>
    <w:p/>
    <w:p>
      <w:r xmlns:w="http://schemas.openxmlformats.org/wordprocessingml/2006/main">
        <w:t xml:space="preserve">Yêremya 45:2 Xudan, Xwedayê Îsraêl, ji te re, Barûk, weha dibêje:</w:t>
      </w:r>
    </w:p>
    <w:p/>
    <w:p>
      <w:r xmlns:w="http://schemas.openxmlformats.org/wordprocessingml/2006/main">
        <w:t xml:space="preserve">Xwedê bi Barûk, pêxemberê Îsraêl re dipeyive û jê re dibêje ku ji encama jiyana xwe netirse.</w:t>
      </w:r>
    </w:p>
    <w:p/>
    <w:p>
      <w:r xmlns:w="http://schemas.openxmlformats.org/wordprocessingml/2006/main">
        <w:t xml:space="preserve">1. Hêza Sozên Xwedê Di Demên Tirsê de</w:t>
      </w:r>
    </w:p>
    <w:p/>
    <w:p>
      <w:r xmlns:w="http://schemas.openxmlformats.org/wordprocessingml/2006/main">
        <w:t xml:space="preserve">2. Di Demên Nezelal de Baweriya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56:3 - "Gava ez ditirsim, ez baweriya xwe bi te dixim."</w:t>
      </w:r>
    </w:p>
    <w:p/>
    <w:p>
      <w:r xmlns:w="http://schemas.openxmlformats.org/wordprocessingml/2006/main">
        <w:t xml:space="preserve">Yêremya 45:3 Te got, wey li min! Çimkî Xudan xemgîniya min zêde kir; Ez di nalîna xwe de bêhiş bûm, û ez rehet nabînim.</w:t>
      </w:r>
    </w:p>
    <w:p/>
    <w:p>
      <w:r xmlns:w="http://schemas.openxmlformats.org/wordprocessingml/2006/main">
        <w:t xml:space="preserve">Yêremya bi keder û kederê ketibû halekî westayî û bêhêvî, û tu rihetî nedît.</w:t>
      </w:r>
    </w:p>
    <w:p/>
    <w:p>
      <w:r xmlns:w="http://schemas.openxmlformats.org/wordprocessingml/2006/main">
        <w:t xml:space="preserve">1. "Hêza Hêviyê Di Navbera Xemgîniyê de"</w:t>
      </w:r>
    </w:p>
    <w:p/>
    <w:p>
      <w:r xmlns:w="http://schemas.openxmlformats.org/wordprocessingml/2006/main">
        <w:t xml:space="preserve">2. "Di Demên Zehmetî de Fêrbûna Xwe Bispêre Xwedê"</w:t>
      </w:r>
    </w:p>
    <w:p/>
    <w:p>
      <w:r xmlns:w="http://schemas.openxmlformats.org/wordprocessingml/2006/main">
        <w:t xml:space="preserve">1. Romayî 12:12 - Bi hêviyê şa dibin; nexweş di tengahiyê de; di nimêjê de tavilê berdewam kirin;</w:t>
      </w:r>
    </w:p>
    <w:p/>
    <w:p>
      <w:r xmlns:w="http://schemas.openxmlformats.org/wordprocessingml/2006/main">
        <w:t xml:space="preserve">2. Şînên 3:22-23 - Ev ji dilovaniya Xudan e ku em nemirin, ji ber ku dilovaniya wî kêm nabe. Ew her sibe nû dibin: dilsoziya te mezin e.</w:t>
      </w:r>
    </w:p>
    <w:p/>
    <w:p>
      <w:r xmlns:w="http://schemas.openxmlformats.org/wordprocessingml/2006/main">
        <w:t xml:space="preserve">Yêremya 45:4 Bi vî awayî ji wî re bêje, Xudan weha dibêje; Va ye, ya ku min çêkiriye ezê bişkînim û yê ku min çandiye, ezê hemû vî erdî biçim.</w:t>
      </w:r>
    </w:p>
    <w:p/>
    <w:p>
      <w:r xmlns:w="http://schemas.openxmlformats.org/wordprocessingml/2006/main">
        <w:t xml:space="preserve">1: Xwedê xwedî hêz e ku her tiştê ku çêkiriye an çandiye, hem jî miletan hilweşîne.</w:t>
      </w:r>
    </w:p>
    <w:p/>
    <w:p>
      <w:r xmlns:w="http://schemas.openxmlformats.org/wordprocessingml/2006/main">
        <w:t xml:space="preserve">2: Dinya û jiyana me di destê Xwedê de ne, û ew dikare di kêliyekê de wan biguherîne.</w:t>
      </w:r>
    </w:p>
    <w:p/>
    <w:p>
      <w:r xmlns:w="http://schemas.openxmlformats.org/wordprocessingml/2006/main">
        <w:t xml:space="preserve">1: Metta 6:30 - Lê eger Xwedê giyayê zeviyê, ku îro sax e û sibê tê avêtin firnê, bi vî rengî li xwe bike, ma ew ê hê bêtir we li xwe neke ey yên kêmbawer?</w:t>
      </w:r>
    </w:p>
    <w:p/>
    <w:p>
      <w:r xmlns:w="http://schemas.openxmlformats.org/wordprocessingml/2006/main">
        <w:t xml:space="preserve">2: Hebaqûq 2:20 - XUDAN di perestgeha xwe ya pîroz de ye; bila hemû erd li ber wî bêdeng bimîne.</w:t>
      </w:r>
    </w:p>
    <w:p/>
    <w:p>
      <w:r xmlns:w="http://schemas.openxmlformats.org/wordprocessingml/2006/main">
        <w:t xml:space="preserve">Yêremya 45:5 Ma tu ji bo xwe tiştên mezin digerî? Li wan negere, çimkî va ye, ezê xerabiyê bixim ser hemû bedenê, Xudan dibêje, lê jiyana te ezê bidim te wek nêçîrê li her derê ku tu lê biçî.</w:t>
      </w:r>
    </w:p>
    <w:p/>
    <w:p>
      <w:r xmlns:w="http://schemas.openxmlformats.org/wordprocessingml/2006/main">
        <w:t xml:space="preserve">Xwedê Yêremya hişyar dike ku ji bo xwe li tiştên mezin negere, çimkî ewê xerabiyê bîne ser her bedenê. Lêbelê, Xwedê wê jiyana Yêremya wek xelat bide.</w:t>
      </w:r>
    </w:p>
    <w:p/>
    <w:p>
      <w:r xmlns:w="http://schemas.openxmlformats.org/wordprocessingml/2006/main">
        <w:t xml:space="preserve">1. Baweriya xwe bi Soza Xwedê ya Tezmînatê bînin</w:t>
      </w:r>
    </w:p>
    <w:p/>
    <w:p>
      <w:r xmlns:w="http://schemas.openxmlformats.org/wordprocessingml/2006/main">
        <w:t xml:space="preserve">2. Ji xwe re Tiştên Mezin Negerin</w:t>
      </w:r>
    </w:p>
    <w:p/>
    <w:p>
      <w:r xmlns:w="http://schemas.openxmlformats.org/wordprocessingml/2006/main">
        <w:t xml:space="preserve">1. Metelok 16:3 - Her tiştê ku hûn dikin, ji Xudan re bikin, û ew ê planên we saz bike.</w:t>
      </w:r>
    </w:p>
    <w:p/>
    <w:p>
      <w:r xmlns:w="http://schemas.openxmlformats.org/wordprocessingml/2006/main">
        <w:t xml:space="preserve">2. Zebûr 37:4 - Ji XUDAN kêfa xwe bistînin û ew ê daxwazên dilê we bide we.</w:t>
      </w:r>
    </w:p>
    <w:p/>
    <w:p/>
    <w:p>
      <w:r xmlns:w="http://schemas.openxmlformats.org/wordprocessingml/2006/main">
        <w:t xml:space="preserve">Yêremya serê 46-da pêxembertî hene derheqa miletên cûre-cûre, bi taybetî Misir û Babîl.</w:t>
      </w:r>
    </w:p>
    <w:p/>
    <w:p>
      <w:r xmlns:w="http://schemas.openxmlformats.org/wordprocessingml/2006/main">
        <w:t xml:space="preserve">Paragrafa 1: Ev serê bi pêxembertiya li dijî Misrê dest pê dike (Yêremya 46:1-12). Yêremya pêşbînî dike ku Misir dê di Şerê Karkemîşê de li ber destê Babîlê têkçûn re rû bi rû bimîne. Artêşa Misirê wê ji hev belav bibe û hevalbendên wan wê dev ji wan berdin.</w:t>
      </w:r>
    </w:p>
    <w:p/>
    <w:p>
      <w:r xmlns:w="http://schemas.openxmlformats.org/wordprocessingml/2006/main">
        <w:t xml:space="preserve">Paragrafa 2mîn: Yêremya pêxembertiyê dike derheqa fetha Misirê bi destê Nebukadnezar (Yêremya 46:13-26). Ew diyar dike ku Xwedê wê çawa dîwanê li Misrê, pûtên wê û gelê wê bîne. Her çendî bi hêza xwe ya leşkerî û gelek xwedayên xwe bawer bin jî, dê ji holê rabin.</w:t>
      </w:r>
    </w:p>
    <w:p/>
    <w:p>
      <w:r xmlns:w="http://schemas.openxmlformats.org/wordprocessingml/2006/main">
        <w:t xml:space="preserve">Paragrafa 3an: Yêremya xeber dide bermayiya Îsraêl (Yêremya 46:27-28). Ew ji wan re piştrast dike ku tevî wêrankirina li dora wan, Xwedê wê gelê xwe bi tevahî tune neke. Lêbelê, divê ew dîlgirtinê ragirin lê dikarin di pêşerojê de li benda vegerandinê bin.</w:t>
      </w:r>
    </w:p>
    <w:p/>
    <w:p>
      <w:r xmlns:w="http://schemas.openxmlformats.org/wordprocessingml/2006/main">
        <w:t xml:space="preserve">Bi kurtasî, Beşa çil û şeş a Yêremya pêxemberîtiyên li ser çend miletan, bi giranî li ser Misir û Babîlê pêşkêş dike. Yêremya pêşbînî dike ku Misrê di şer de ji destê Babîlê têk biçe. Leşkerên wan wê ji hev belav bibin û hevalbendên wan wê dev ji wan berdin, Ew bêtir li ser fetha Nebukadnezar ya Misrê û dîwana Xwedê li ser wê pêxemberîtiyê dike. Tevî baweriya xwe bi hêza leşkerî û pûtan, Misir wê rûxandinê rû bi rû bimîne, Yêremya di dawiya axaftina xwe de bermayiyên Îsraêl tîne ziman. Tevî ku ew jî divê dîlgirtinê ragirin, Xwedê soz dide ku ew bi tevahî gelê xwe tune neke. Ew dikarin di wextê xwe de pêşbîniya vegerandinê bikin, Bi tevahî, ev bi kurtî, beş teqeziya dîwanên Xwedê yên li ser miletan, û her weha dilsoziya Wî ji gelê xwe yê bijartî re jî di nav demên tevliheviyê de ronî dike.</w:t>
      </w:r>
    </w:p>
    <w:p/>
    <w:p>
      <w:r xmlns:w="http://schemas.openxmlformats.org/wordprocessingml/2006/main">
        <w:t xml:space="preserve">Yêremya 46:1 Peyva Xudan ku ji Yêremya pêxember re li hember miletan hat;</w:t>
      </w:r>
    </w:p>
    <w:p/>
    <w:p>
      <w:r xmlns:w="http://schemas.openxmlformats.org/wordprocessingml/2006/main">
        <w:t xml:space="preserve">Ev beş li ser peyva Xudan e ku li hember miletan ji Yêremya pêxember re hatiye şandin.</w:t>
      </w:r>
    </w:p>
    <w:p/>
    <w:p>
      <w:r xmlns:w="http://schemas.openxmlformats.org/wordprocessingml/2006/main">
        <w:t xml:space="preserve">1. "Guhdarîkirina Banga Xwedê: Peyama Yêremya Pêxember ji miletan re"</w:t>
      </w:r>
    </w:p>
    <w:p/>
    <w:p>
      <w:r xmlns:w="http://schemas.openxmlformats.org/wordprocessingml/2006/main">
        <w:t xml:space="preserve">2. "Bersiva Peyva Xudan: Banga Yêremya ji miletan re"</w:t>
      </w:r>
    </w:p>
    <w:p/>
    <w:p>
      <w:r xmlns:w="http://schemas.openxmlformats.org/wordprocessingml/2006/main">
        <w:t xml:space="preserve">1. Romayî 10:13-15 - "Çimkî her kesê ku gazî navê Xudan dike, wê xilas bibe. Nexwe ewê çawa gazî yê ku baweriyê bi wî neaniye? Û ewê çawa baweriyê bi yê ku ji nebihîstiye?» Û bêyî ku Mizgîniyê bide bihîstin, wê çawa bibihîzin û heta ku neyên şandin, wê çawa Mizgîniyê bidin?</w:t>
      </w:r>
    </w:p>
    <w:p/>
    <w:p>
      <w:r xmlns:w="http://schemas.openxmlformats.org/wordprocessingml/2006/main">
        <w:t xml:space="preserve">2. Îşaya 55:11 - Gotina min a ku ji devê min derkeve wê wiha be; ew ê vala li min venegere, lê ew ê tiştê ku ez bixwazim pêk bîne û di tiştê ku min ew şandiye de bi ser keve.</w:t>
      </w:r>
    </w:p>
    <w:p/>
    <w:p>
      <w:r xmlns:w="http://schemas.openxmlformats.org/wordprocessingml/2006/main">
        <w:t xml:space="preserve">Yêremya 46:2 Li dijî Misirê, li dijî artêşa Firewn Nexo, padîşahê Misrê, ku li ber çemê Feratê li Karkemîşê bû, ku Nebukadnetsar padîşahê Babîlê di sala çaran de Yehoyakimê kurê Yoşiya padîşahê Cihûda xist.</w:t>
      </w:r>
    </w:p>
    <w:p/>
    <w:p>
      <w:r xmlns:w="http://schemas.openxmlformats.org/wordprocessingml/2006/main">
        <w:t xml:space="preserve">Ev beş behsa têkçûna artêşa Firewn Neko padîşahê Misrê ji aliyê Nebukadnetzar padîşahê Babîlê ve di sala çaremîn a padîşahiya Yehoyakim de ye.</w:t>
      </w:r>
    </w:p>
    <w:p/>
    <w:p>
      <w:r xmlns:w="http://schemas.openxmlformats.org/wordprocessingml/2006/main">
        <w:t xml:space="preserve">1. Serweriya Xwedê di dema şer û pevçûnan de</w:t>
      </w:r>
    </w:p>
    <w:p/>
    <w:p>
      <w:r xmlns:w="http://schemas.openxmlformats.org/wordprocessingml/2006/main">
        <w:t xml:space="preserve">2. Girîngiya xwe spartina Xwedê ji bo hêz û rêberiyê di demên tengasiyê de</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bigirim."</w:t>
      </w:r>
    </w:p>
    <w:p/>
    <w:p>
      <w:r xmlns:w="http://schemas.openxmlformats.org/wordprocessingml/2006/main">
        <w:t xml:space="preserve">2. Zebûr 46:1 , “Xwedê stargeh û hêza me ye, di tengasiyê de alîkarê herdem e”.</w:t>
      </w:r>
    </w:p>
    <w:p/>
    <w:p>
      <w:r xmlns:w="http://schemas.openxmlformats.org/wordprocessingml/2006/main">
        <w:t xml:space="preserve">Yêremya 46:3 Ferman bidin kepçe û mertalê, û nêzîkî şer bibin.</w:t>
      </w:r>
    </w:p>
    <w:p/>
    <w:p>
      <w:r xmlns:w="http://schemas.openxmlformats.org/wordprocessingml/2006/main">
        <w:t xml:space="preserve">Xudan emir dide gelê Îsraêl ku ji bo şer amade bibin.</w:t>
      </w:r>
    </w:p>
    <w:p/>
    <w:p>
      <w:r xmlns:w="http://schemas.openxmlformats.org/wordprocessingml/2006/main">
        <w:t xml:space="preserve">1. "Banga Xudan ji bo şer"</w:t>
      </w:r>
    </w:p>
    <w:p/>
    <w:p>
      <w:r xmlns:w="http://schemas.openxmlformats.org/wordprocessingml/2006/main">
        <w:t xml:space="preserve">2. "Piştê xwe girêdin û ji şer re amade bibin"</w:t>
      </w:r>
    </w:p>
    <w:p/>
    <w:p>
      <w:r xmlns:w="http://schemas.openxmlformats.org/wordprocessingml/2006/main">
        <w:t xml:space="preserve">1. Efesî 6:10-17 - "Di dawiyê de, bi Xudan û bi hêza hêza wî xurt bibin. Hemû zirxên Xwedê li xwe bikin, da ku hûn bikarin li hember planên Îblîs bisekinin."</w:t>
      </w:r>
    </w:p>
    <w:p/>
    <w:p>
      <w:r xmlns:w="http://schemas.openxmlformats.org/wordprocessingml/2006/main">
        <w:t xml:space="preserve">2. Îşaya 59:17 - "Wî rastdarî wek zirneyê, û helma rizgariyê li serê xwe kir, ji bo cilê cil û bergên tolhildanê li xwe kir û wek kirasekî bi xîreta xwe pêça."</w:t>
      </w:r>
    </w:p>
    <w:p/>
    <w:p>
      <w:r xmlns:w="http://schemas.openxmlformats.org/wordprocessingml/2006/main">
        <w:t xml:space="preserve">Yêremya 46:4 Hespan rakin; Ey siwarno, rabin û bi helmên xwe rabin. riman biqelînin û li xwe bixin.</w:t>
      </w:r>
    </w:p>
    <w:p/>
    <w:p>
      <w:r xmlns:w="http://schemas.openxmlformats.org/wordprocessingml/2006/main">
        <w:t xml:space="preserve">Ji gelê Cihûdayê re tê gotin ku ji bo şer amade bibin bi girtina hespan, helmetan, tûjkirina riman û lixwekirina bergan.</w:t>
      </w:r>
    </w:p>
    <w:p/>
    <w:p>
      <w:r xmlns:w="http://schemas.openxmlformats.org/wordprocessingml/2006/main">
        <w:t xml:space="preserve">1. Hêza Amadekirinê: Çawa Amadebûn Alîkariya Me Di Ser Dijwariyê Dike</w:t>
      </w:r>
    </w:p>
    <w:p/>
    <w:p>
      <w:r xmlns:w="http://schemas.openxmlformats.org/wordprocessingml/2006/main">
        <w:t xml:space="preserve">2. Hêza Yekîtiyê: Çima Bihevre Xebat ji bo Serkeftinê Pêwîst e</w:t>
      </w:r>
    </w:p>
    <w:p/>
    <w:p>
      <w:r xmlns:w="http://schemas.openxmlformats.org/wordprocessingml/2006/main">
        <w:t xml:space="preserve">1. Efesî 6:10-17 - Çekdarên Xwedê li xwe kirin</w:t>
      </w:r>
    </w:p>
    <w:p/>
    <w:p>
      <w:r xmlns:w="http://schemas.openxmlformats.org/wordprocessingml/2006/main">
        <w:t xml:space="preserve">2. Metelok 21:5 - Planên xîretkêşan dibe sedema qezencê.</w:t>
      </w:r>
    </w:p>
    <w:p/>
    <w:p>
      <w:r xmlns:w="http://schemas.openxmlformats.org/wordprocessingml/2006/main">
        <w:t xml:space="preserve">Yêremya 46:5 Ma çima min dît ku ew ditirsiyan û li paş xwe vegeriyan? Xudan dibêje, lebatên wan ên hêzdar direvin û li paş xwe nanêrin.</w:t>
      </w:r>
    </w:p>
    <w:p/>
    <w:p>
      <w:r xmlns:w="http://schemas.openxmlformats.org/wordprocessingml/2006/main">
        <w:t xml:space="preserve">Ev beş behsa tirs û xofa ku gelê Xwedê li hember dijminên xwe dikişîne dike.</w:t>
      </w:r>
    </w:p>
    <w:p/>
    <w:p>
      <w:r xmlns:w="http://schemas.openxmlformats.org/wordprocessingml/2006/main">
        <w:t xml:space="preserve">1. Hezkirin û Parastina Xwedê di Demên Dijwar de</w:t>
      </w:r>
    </w:p>
    <w:p/>
    <w:p>
      <w:r xmlns:w="http://schemas.openxmlformats.org/wordprocessingml/2006/main">
        <w:t xml:space="preserve">2. Bi îmanê derbaskirina Tirs û Xemgîniyê</w:t>
      </w:r>
    </w:p>
    <w:p/>
    <w:p>
      <w:r xmlns:w="http://schemas.openxmlformats.org/wordprocessingml/2006/main">
        <w:t xml:space="preserve">1. Zebûr 34:7 - "Milyaketê Xudan li dora wan ên ku ji wî ditirsin bar dike û wan xilas dike."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Yêremya 46:6 Bila lez nereve, ne jî mêrê hêzdar xilas bibe; ewê biterpilin û ber bi bakur ve li ber çemê Feratê bikevin.</w:t>
      </w:r>
    </w:p>
    <w:p/>
    <w:p>
      <w:r xmlns:w="http://schemas.openxmlformats.org/wordprocessingml/2006/main">
        <w:t xml:space="preserve">Yên bi lez û bez wê li ber çemê Feratê biterikin û bikevin.</w:t>
      </w:r>
    </w:p>
    <w:p/>
    <w:p>
      <w:r xmlns:w="http://schemas.openxmlformats.org/wordprocessingml/2006/main">
        <w:t xml:space="preserve">1. Serweriya Xwedê û qelsiya me</w:t>
      </w:r>
    </w:p>
    <w:p/>
    <w:p>
      <w:r xmlns:w="http://schemas.openxmlformats.org/wordprocessingml/2006/main">
        <w:t xml:space="preserve">2. Pêdiviya dîwana Xwedê</w:t>
      </w:r>
    </w:p>
    <w:p/>
    <w:p>
      <w:r xmlns:w="http://schemas.openxmlformats.org/wordprocessingml/2006/main">
        <w:t xml:space="preserve">1. Îşaya 40:29-31 "Ew hêz dide yên westayî û hêza lawazan zêde dike. Ciwan jî westiya û westiya dibin, xort diterpilin û dikevin; Wê wek ajlan li ser baskan bizivire; ewê birevin û newestin, wê bimeşin û sist nebin.»</w:t>
      </w:r>
    </w:p>
    <w:p/>
    <w:p>
      <w:r xmlns:w="http://schemas.openxmlformats.org/wordprocessingml/2006/main">
        <w:t xml:space="preserve">2. Aqûb 4:13-15 "Niha bibihîzin, yên ku dibêjin: "Îro an sibê em ê herin vî an wî bajarî, salekê li wir derbas bikin, karê xwe bikin û pera bikin. Ma hûn nizanin wê çi bibe. sibê.. Jiyana te çi ye? Tu mij î ku ji bo demeke kurt xuya dibe û paşê winda dibe, lê divê tu bibêjî: Eger daxwaza Xudan be, em ê bijîn û vî an wê bikin.</w:t>
      </w:r>
    </w:p>
    <w:p/>
    <w:p>
      <w:r xmlns:w="http://schemas.openxmlformats.org/wordprocessingml/2006/main">
        <w:t xml:space="preserve">Yêremya 46:7 Kî ye evê ku wek lehiyê derdikeve û avên wî wek çem diherike?</w:t>
      </w:r>
    </w:p>
    <w:p/>
    <w:p>
      <w:r xmlns:w="http://schemas.openxmlformats.org/wordprocessingml/2006/main">
        <w:t xml:space="preserve">Di deqê de behsa lehiyek tê kirin ku erd bi ser dikeve.</w:t>
      </w:r>
    </w:p>
    <w:p/>
    <w:p>
      <w:r xmlns:w="http://schemas.openxmlformats.org/wordprocessingml/2006/main">
        <w:t xml:space="preserve">1. Hêza Xwedê û Xetereya Bêbaweriyê</w:t>
      </w:r>
    </w:p>
    <w:p/>
    <w:p>
      <w:r xmlns:w="http://schemas.openxmlformats.org/wordprocessingml/2006/main">
        <w:t xml:space="preserve">2. Cewhera Bêdawî ya Dadbariya Xwedê</w:t>
      </w:r>
    </w:p>
    <w:p/>
    <w:p>
      <w:r xmlns:w="http://schemas.openxmlformats.org/wordprocessingml/2006/main">
        <w:t xml:space="preserve">1. Daniyêl 9:26-27 - Û piştî sî û du hefteyan, Mesîh wê bê birrîn, lê ne ji bo xwe. û dawiya wê dê bi lehiyê be, û heta dawiya şer wêranbûn diyar dibin.</w:t>
      </w:r>
    </w:p>
    <w:p/>
    <w:p>
      <w:r xmlns:w="http://schemas.openxmlformats.org/wordprocessingml/2006/main">
        <w:t xml:space="preserve">2. Peyxama Yûhenna 12:15-16 - Û mar ji devê xwe ava wek lehiyê avêt pey jinikê, da ku wê ji lehiyê bikşîne. Û erdê alîkariya jinê kir, û erdê devê xwe vekir û lehiya ku ejder ji devê xwe avêtibû daqurtand.</w:t>
      </w:r>
    </w:p>
    <w:p/>
    <w:p>
      <w:r xmlns:w="http://schemas.openxmlformats.org/wordprocessingml/2006/main">
        <w:t xml:space="preserve">Yêremya 46:8 Misir mîna lehiyê radibe û avên wî mîna çeman diherike. Û got: «Ezê hilkişim ser erdê û ezê erdê bigirim; Ezê bajar û şêniyên wê hilweşînim.</w:t>
      </w:r>
    </w:p>
    <w:p/>
    <w:p>
      <w:r xmlns:w="http://schemas.openxmlformats.org/wordprocessingml/2006/main">
        <w:t xml:space="preserve">Xudan behsa Misirê dike ku mîna lehiyê rabûye, bi avên ku mîna çeman diherikin û planek ji bo vegirtina erdê û tunekirina rûniştevanên wê.</w:t>
      </w:r>
    </w:p>
    <w:p/>
    <w:p>
      <w:r xmlns:w="http://schemas.openxmlformats.org/wordprocessingml/2006/main">
        <w:t xml:space="preserve">1. Hêza Xezeba Xwedê: Encamên Bêguhdariyê</w:t>
      </w:r>
    </w:p>
    <w:p/>
    <w:p>
      <w:r xmlns:w="http://schemas.openxmlformats.org/wordprocessingml/2006/main">
        <w:t xml:space="preserve">2. Guhdana Hişyariyên Xudan: Fêrbûna ji Mînaka Misrê</w:t>
      </w:r>
    </w:p>
    <w:p/>
    <w:p>
      <w:r xmlns:w="http://schemas.openxmlformats.org/wordprocessingml/2006/main">
        <w:t xml:space="preserve">1. Zebûr 46:3 "Her çend avên wê biqîrin û kef bikin û çiya bi hejandina wê bihejin."</w:t>
      </w:r>
    </w:p>
    <w:p/>
    <w:p>
      <w:r xmlns:w="http://schemas.openxmlformats.org/wordprocessingml/2006/main">
        <w:t xml:space="preserve">2. Îşaya 28:2 "Va ye, yekî bi hêz û bi hêz heye, yê ku wek bahozeke befrê û bahozeke wêranker, wek lehiyeke avên bi hêz ku diherike, wê bi destê xwe bavêje ser rûyê erdê."</w:t>
      </w:r>
    </w:p>
    <w:p/>
    <w:p>
      <w:r xmlns:w="http://schemas.openxmlformats.org/wordprocessingml/2006/main">
        <w:t xml:space="preserve">Yêremya 46:9 Werin jor ey hesp; û hêrs, ey erebeyan; û bila zilamên hêzdar derkevin derve; Etiyopî û Lîbyayî, yên ku mertal digirin; û Lîdyayî jî, ku kevanê dest û xwar dikin.</w:t>
      </w:r>
    </w:p>
    <w:p/>
    <w:p>
      <w:r xmlns:w="http://schemas.openxmlformats.org/wordprocessingml/2006/main">
        <w:t xml:space="preserve">Ev ayeta Yêremya bang li şervanên ji Etiyopya, Lîbya û Lîdyayê dike ku xwe bi çek bikin û derkevin şer.</w:t>
      </w:r>
    </w:p>
    <w:p/>
    <w:p>
      <w:r xmlns:w="http://schemas.openxmlformats.org/wordprocessingml/2006/main">
        <w:t xml:space="preserve">1. "Xwedê gazî dike: Rabe û ji bo wî şer bike"</w:t>
      </w:r>
    </w:p>
    <w:p/>
    <w:p>
      <w:r xmlns:w="http://schemas.openxmlformats.org/wordprocessingml/2006/main">
        <w:t xml:space="preserve">2. "Hêza Yekîtiyê: Bi hev re ji bo Xudan radiwestin"</w:t>
      </w:r>
    </w:p>
    <w:p/>
    <w:p>
      <w:r xmlns:w="http://schemas.openxmlformats.org/wordprocessingml/2006/main">
        <w:t xml:space="preserve">1. Efesî 6:10-17 - Çekdarên Xwedê yên tam li xwe bikin, da ku hûn bikarin li hember pîlanên Îblîs bisekinin.</w:t>
      </w:r>
    </w:p>
    <w:p/>
    <w:p>
      <w:r xmlns:w="http://schemas.openxmlformats.org/wordprocessingml/2006/main">
        <w:t xml:space="preserve">2. Zebûr 46:1-3 - Xwedê stargeh û hêza me ye, di tengahiyê de alîkariyek pir heye.</w:t>
      </w:r>
    </w:p>
    <w:p/>
    <w:p>
      <w:r xmlns:w="http://schemas.openxmlformats.org/wordprocessingml/2006/main">
        <w:t xml:space="preserve">Yêremya 46:10 Ji ber ku ev roja Xudan Xwedayê ordiyan e, roja tolhildanê ye, da ku ew tola xwe ji dijminên xwe hilîne û şûr wê bixwe, wê bi xwîna wan têr bibe û serxweş bibe. Li welatê bakur li ber çemê Feratê qurbana Xudan Xwedayê ordiyan heye.</w:t>
      </w:r>
    </w:p>
    <w:p/>
    <w:p>
      <w:r xmlns:w="http://schemas.openxmlformats.org/wordprocessingml/2006/main">
        <w:t xml:space="preserve">Xudan tê ku tola dijminên xwe hilîne û li bakurê welêt li ber çemê Firatê qurbaneke mezin tê dayîn.</w:t>
      </w:r>
    </w:p>
    <w:p/>
    <w:p>
      <w:r xmlns:w="http://schemas.openxmlformats.org/wordprocessingml/2006/main">
        <w:t xml:space="preserve">1. Hêza Xwedê û Edalet - Li ser hêza Yêremya 46:10, hevsengiya di navbera edalet û dilovaniya Xwedê de lêkolîn bikin.</w:t>
      </w:r>
    </w:p>
    <w:p/>
    <w:p>
      <w:r xmlns:w="http://schemas.openxmlformats.org/wordprocessingml/2006/main">
        <w:t xml:space="preserve">2. Roja Tolhildana Xudan - Encamên tolhildana Xudan li ser dijminên Xwedê bifikirin.</w:t>
      </w:r>
    </w:p>
    <w:p/>
    <w:p>
      <w:r xmlns:w="http://schemas.openxmlformats.org/wordprocessingml/2006/main">
        <w:t xml:space="preserve">1. Romayî 12:19 - Hezkirîno, heyfa xwe nestîne, lê cihê xezeba Xwedê bihêle, çimkî hatiye nivîsîn: Tolhildan ya min e, ez ê vegerînim, dibêje Xudan.</w:t>
      </w:r>
    </w:p>
    <w:p/>
    <w:p>
      <w:r xmlns:w="http://schemas.openxmlformats.org/wordprocessingml/2006/main">
        <w:t xml:space="preserve">2. Îşaya 59:17-18 - Wî rastdarî wek sînga xwe, û helma rizgariyê li serê xwe kir; cil û bergên tolhildanê li xwe kir û wek kirasekî bi xîret pêça. Li gorî kirinên wan, ew ê li ber xwe bide: xezeba dijminên xwe, berdêla dijminên xwe.</w:t>
      </w:r>
    </w:p>
    <w:p/>
    <w:p>
      <w:r xmlns:w="http://schemas.openxmlformats.org/wordprocessingml/2006/main">
        <w:t xml:space="preserve">Yêremya 46:11 Derkeve Gîleadê, ey keçika Misirê, ey keçika Misirê, meyhemê bigire. Çimkî tu qenc nabî.</w:t>
      </w:r>
    </w:p>
    <w:p/>
    <w:p>
      <w:r xmlns:w="http://schemas.openxmlformats.org/wordprocessingml/2006/main">
        <w:t xml:space="preserve">Xwedê di demên tengahiyê de bêwatebûna xwe bispêre şehrezayiya cîhanê û çareyan tîne bîra me.</w:t>
      </w:r>
    </w:p>
    <w:p/>
    <w:p>
      <w:r xmlns:w="http://schemas.openxmlformats.org/wordprocessingml/2006/main">
        <w:t xml:space="preserve">1. Xwe spartina hikmeta Xwedê û rizqê şîfayê</w:t>
      </w:r>
    </w:p>
    <w:p/>
    <w:p>
      <w:r xmlns:w="http://schemas.openxmlformats.org/wordprocessingml/2006/main">
        <w:t xml:space="preserve">2. Hêza îmanê di demên cefayê de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Aqûb 5:13-16 - Ma yek ji we di tengahiyê de ye? Bila dua bikin. Kesek kêfxweş e? Bila stranên pesnê bistirên. Di nav we de kesek nexweş e? Bila gazî rihspiyên dêrê bikin ku li ser wan dua bikin û bi navê Xudan wan rûn bikin. Û nimêja ku bi îman tê kirin, wê yê nexweş sax bike; Xudan wê wan rake. Eger guneh kiribin, wê bên efûkirin. Ji ber vê yekê gunehên xwe ji hev re eşkere bikin û ji bo hevdu dua bikin, da ku hûn qenc bibin. Nimêja mirovekî rast bi hêz û bi bandor e.</w:t>
      </w:r>
    </w:p>
    <w:p/>
    <w:p>
      <w:r xmlns:w="http://schemas.openxmlformats.org/wordprocessingml/2006/main">
        <w:t xml:space="preserve">Yêremya 46:12 Miletan şerma te bihîstin û qîrîna te welat tije kir, çimkî mêrxas li hemberê hêzdar terpilîn û herdu bi hev re ketin.</w:t>
      </w:r>
    </w:p>
    <w:p/>
    <w:p>
      <w:r xmlns:w="http://schemas.openxmlformats.org/wordprocessingml/2006/main">
        <w:t xml:space="preserve">Miletan şerma gelê Xwedê bihîstin û hawara wan welat tije kir. Du zilamên hêzdar terpilîn û bi hev ketin.</w:t>
      </w:r>
    </w:p>
    <w:p/>
    <w:p>
      <w:r xmlns:w="http://schemas.openxmlformats.org/wordprocessingml/2006/main">
        <w:t xml:space="preserve">1: Her çend em werin xistin jî, Xwedê me bilind dike.</w:t>
      </w:r>
    </w:p>
    <w:p/>
    <w:p>
      <w:r xmlns:w="http://schemas.openxmlformats.org/wordprocessingml/2006/main">
        <w:t xml:space="preserve">2: Di kêliyên me yên qels de jî, hezkirina Xwedê bi hêz dimîne.</w:t>
      </w:r>
    </w:p>
    <w:p/>
    <w:p>
      <w:r xmlns:w="http://schemas.openxmlformats.org/wordprocessingml/2006/main">
        <w:t xml:space="preserve">1: Îşaya 40:31, "Lê yên ku li benda Xudan in, wê hêza xwe nû bikin; ewê bi baskên mîna ajelan hilkişin, wê birevin û newestin; û ew ê bimeşin û newestin."</w:t>
      </w:r>
    </w:p>
    <w:p/>
    <w:p>
      <w:r xmlns:w="http://schemas.openxmlformats.org/wordprocessingml/2006/main">
        <w:t xml:space="preserve">2: Zebûr 34:18, "Xudan nêzîkî wan e, yên ku dilê wan şikestî ye, Û yên ku ruhê guncan in xilas dike."</w:t>
      </w:r>
    </w:p>
    <w:p/>
    <w:p>
      <w:r xmlns:w="http://schemas.openxmlformats.org/wordprocessingml/2006/main">
        <w:t xml:space="preserve">Yêremya 46:13 Peyva ku Xudan ji Yêremya pêxember re got, çawa ku Padîşahê Babîlê Nebukadnetzar wê bê û li welatê Misrê bixista.</w:t>
      </w:r>
    </w:p>
    <w:p/>
    <w:p>
      <w:r xmlns:w="http://schemas.openxmlformats.org/wordprocessingml/2006/main">
        <w:t xml:space="preserve">Xudan ji Yêremya pêxember re got ku çawa Nebukadnetzar, padîşahê Babîlê, wê bê ku êrîşî welatê Misrê bike.</w:t>
      </w:r>
    </w:p>
    <w:p/>
    <w:p>
      <w:r xmlns:w="http://schemas.openxmlformats.org/wordprocessingml/2006/main">
        <w:t xml:space="preserve">1. Xwedê Her tim Planek heye - Yêremya 46:13</w:t>
      </w:r>
    </w:p>
    <w:p/>
    <w:p>
      <w:r xmlns:w="http://schemas.openxmlformats.org/wordprocessingml/2006/main">
        <w:t xml:space="preserve">2. Serweriya Xwedê û Bersiva Me - Yêremya 46:13</w:t>
      </w:r>
    </w:p>
    <w:p/>
    <w:p>
      <w:r xmlns:w="http://schemas.openxmlformats.org/wordprocessingml/2006/main">
        <w:t xml:space="preserve">1. Îşaya 10:5-6 - Wey li Asûrya, gopalê hêrsa min; kadroyên di destê wan de hêrsa min e! Ez wî dişînim ser miletekî bêxweda û li dijî gelê xwe yê xezeba xwe emir dikim, ku talan bike, talanê bigire û wan bike mîna qirika kuçeyan.</w:t>
      </w:r>
    </w:p>
    <w:p/>
    <w:p>
      <w:r xmlns:w="http://schemas.openxmlformats.org/wordprocessingml/2006/main">
        <w:t xml:space="preserve">2. Daniel 2:21 - Ew dem û demsalan diguherîne; ew padîşahan radike û padîşahan saz dike; aqil dide aqilmendan û zanînê dide yên ku bi aqil in.</w:t>
      </w:r>
    </w:p>
    <w:p/>
    <w:p>
      <w:r xmlns:w="http://schemas.openxmlformats.org/wordprocessingml/2006/main">
        <w:t xml:space="preserve">Yêremya 46:14 Li Misrê eyan bikin, li Migdol belav bikin, li Noph û Tahpanhesê belav bikin. Çimkî şûr wê dora te bixwe.</w:t>
      </w:r>
    </w:p>
    <w:p/>
    <w:p>
      <w:r xmlns:w="http://schemas.openxmlformats.org/wordprocessingml/2006/main">
        <w:t xml:space="preserve">1: Xwe amade bikin, ji her alî ve wêranî tê.</w:t>
      </w:r>
    </w:p>
    <w:p/>
    <w:p>
      <w:r xmlns:w="http://schemas.openxmlformats.org/wordprocessingml/2006/main">
        <w:t xml:space="preserve">2: Ji xwe razî nebin; xwe ji bo dijwariyên li pêş amade bike.</w:t>
      </w:r>
    </w:p>
    <w:p/>
    <w:p>
      <w:r xmlns:w="http://schemas.openxmlformats.org/wordprocessingml/2006/main">
        <w:t xml:space="preserve">1: Lûqa 21:36 - Her gav hişyar bin û dua bikin ku hûn bikarin ji her tiştê ku dê bibe xilas bibin û hûn bikarin li ber Kurê Mirov bisekinin.</w:t>
      </w:r>
    </w:p>
    <w:p/>
    <w:p>
      <w:r xmlns:w="http://schemas.openxmlformats.org/wordprocessingml/2006/main">
        <w:t xml:space="preserve">2: Îşaya 54:17 - Tu çekek ku li dijî we hatî çêkirin wê bi ser keve, û hûn ê her zimanê ku we sûcdar dike red bikin. Ev mîrata xulamên Xudan e, û ev heqbûna wan ji min re ye, Xudan dibêje.</w:t>
      </w:r>
    </w:p>
    <w:p/>
    <w:p>
      <w:r xmlns:w="http://schemas.openxmlformats.org/wordprocessingml/2006/main">
        <w:t xml:space="preserve">Yêremya 46:15 Çima mêrxasên te hatin şûştin? ew nesekinîn, çimkî Xudan ew ajot.</w:t>
      </w:r>
    </w:p>
    <w:p/>
    <w:p>
      <w:r xmlns:w="http://schemas.openxmlformats.org/wordprocessingml/2006/main">
        <w:t xml:space="preserve">Merivên mêrxas yên miletekî hatin şûştin, çimkî Xudan ew derxistin.</w:t>
      </w:r>
    </w:p>
    <w:p/>
    <w:p>
      <w:r xmlns:w="http://schemas.openxmlformats.org/wordprocessingml/2006/main">
        <w:t xml:space="preserve">1. Hêza îradeya Xwedê: Fêmkirina Çima Xwedê Destûrê dide Rewşên Zehmet</w:t>
      </w:r>
    </w:p>
    <w:p/>
    <w:p>
      <w:r xmlns:w="http://schemas.openxmlformats.org/wordprocessingml/2006/main">
        <w:t xml:space="preserve">2. Baweriya bi Tezmînata Xwedê: Di Dema Zehmetkêşan de Xwe Bispêre Hêza Wî</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Îşaya 11:2: "Ruhê Xudan wê li ser wî bisekine, Ruhê şehrezayî û şehrezayî, Ruhê şîret û hêzdariyê, Ruhê zanîn û tirsa Xudan."</w:t>
      </w:r>
    </w:p>
    <w:p/>
    <w:p>
      <w:r xmlns:w="http://schemas.openxmlformats.org/wordprocessingml/2006/main">
        <w:t xml:space="preserve">Yêremya 46:16 Wî gelek kir xwar, erê, yek li yekî din ket.</w:t>
      </w:r>
    </w:p>
    <w:p/>
    <w:p>
      <w:r xmlns:w="http://schemas.openxmlformats.org/wordprocessingml/2006/main">
        <w:t xml:space="preserve">1: Ji zehmetiyên ku jiyan bi xwe re natirsin, li Xwedê vegerin û bi baweriyê, hûn ê hêza xwe bibînin.</w:t>
      </w:r>
    </w:p>
    <w:p/>
    <w:p>
      <w:r xmlns:w="http://schemas.openxmlformats.org/wordprocessingml/2006/main">
        <w:t xml:space="preserve">2: Tecrîd û çewisandin bila nebe, xwe bispêrin Xudan û ew ê we bîne malê.</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Fîlîpî 4:13 - "Ez dikarim her tiştî bi destê wî yê ku min hêzdar dike bikim."</w:t>
      </w:r>
    </w:p>
    <w:p/>
    <w:p>
      <w:r xmlns:w="http://schemas.openxmlformats.org/wordprocessingml/2006/main">
        <w:t xml:space="preserve">Yêremya 46:17 Li wê derê qîriyan, Firewn Padîşahê Misrê tenê dengek e. wî wextê destnîşankirî derbas kir.</w:t>
      </w:r>
    </w:p>
    <w:p/>
    <w:p>
      <w:r xmlns:w="http://schemas.openxmlformats.org/wordprocessingml/2006/main">
        <w:t xml:space="preserve">Firewn padîşahê Misrê dereng ji bo dema diyarkirî.</w:t>
      </w:r>
    </w:p>
    <w:p/>
    <w:p>
      <w:r xmlns:w="http://schemas.openxmlformats.org/wordprocessingml/2006/main">
        <w:t xml:space="preserve">1. Di wextê de bûn: Girîngiya Randevuyan</w:t>
      </w:r>
    </w:p>
    <w:p/>
    <w:p>
      <w:r xmlns:w="http://schemas.openxmlformats.org/wordprocessingml/2006/main">
        <w:t xml:space="preserve">2. Dilsozî û Peydabûn: Bi Sozên Xwe Dişopînin</w:t>
      </w:r>
    </w:p>
    <w:p/>
    <w:p>
      <w:r xmlns:w="http://schemas.openxmlformats.org/wordprocessingml/2006/main">
        <w:t xml:space="preserve">1. Lûqa 9:51 - Gava ku rojên ku ew bê rakirin nêzîk bûn, wî rûyê xwe hişt ku here Orşelîmê.</w:t>
      </w:r>
    </w:p>
    <w:p/>
    <w:p>
      <w:r xmlns:w="http://schemas.openxmlformats.org/wordprocessingml/2006/main">
        <w:t xml:space="preserve">2. Waiz 3:1-2 - Ji bo her tiştî demsalek heye, û ji bo her tiştê li binê ezmên dem heye: dema çêbûn û dema mirinê.</w:t>
      </w:r>
    </w:p>
    <w:p/>
    <w:p>
      <w:r xmlns:w="http://schemas.openxmlformats.org/wordprocessingml/2006/main">
        <w:t xml:space="preserve">Yêremya 46:18 Çawa ku ez dijîm, Padîşahê ku navê wî Xudanê Ordiyan e, dibêje: Bi rastî çawa ku Tabor di nav çiyayan de ye û mîna Karmelê li ber deryayê ye, ew ê wusa jî were.</w:t>
      </w:r>
    </w:p>
    <w:p/>
    <w:p>
      <w:r xmlns:w="http://schemas.openxmlformats.org/wordprocessingml/2006/main">
        <w:t xml:space="preserve">Soza Xwedê ya ku bi gelê xwe re be, mîna çiyayên Tabor û Karmelê li ber deryayê ewle ye.</w:t>
      </w:r>
    </w:p>
    <w:p/>
    <w:p>
      <w:r xmlns:w="http://schemas.openxmlformats.org/wordprocessingml/2006/main">
        <w:t xml:space="preserve">1. Hebûna Xwedê ya Herheyî: Bawerî bi sozên Wî</w:t>
      </w:r>
    </w:p>
    <w:p/>
    <w:p>
      <w:r xmlns:w="http://schemas.openxmlformats.org/wordprocessingml/2006/main">
        <w:t xml:space="preserve">2. Hêza di tengahiyê de: Xwe bispêrin Rihetiya Xwedê</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Zebûr 23:4 - Her çiqas ez di newala herî tarî de bimeşim jî, ez ji xerabiyê natirsim, çimkî tu bi min re yî; gopalê te û gopalê te, ew min teselî dikin.</w:t>
      </w:r>
    </w:p>
    <w:p/>
    <w:p>
      <w:r xmlns:w="http://schemas.openxmlformats.org/wordprocessingml/2006/main">
        <w:t xml:space="preserve">Yêremya 46:19 Ey keça ku li Misrê rûdinê, xwe amade bike ku biçî dîltiyê, çimkî Nof wê bê niştecîh wêran û wêran be.</w:t>
      </w:r>
    </w:p>
    <w:p/>
    <w:p>
      <w:r xmlns:w="http://schemas.openxmlformats.org/wordprocessingml/2006/main">
        <w:t xml:space="preserve">Ev beş li ser hişyariya Xwedê ya ji keça Misrê re ye ku bikeve dîlgirtinê ji ber ku bajarê wê, Noph, wê were hilweşandin.</w:t>
      </w:r>
    </w:p>
    <w:p/>
    <w:p>
      <w:r xmlns:w="http://schemas.openxmlformats.org/wordprocessingml/2006/main">
        <w:t xml:space="preserve">1. Hezkirin û Rehmeta Xwedê di Demên Dadkirinê de</w:t>
      </w:r>
    </w:p>
    <w:p/>
    <w:p>
      <w:r xmlns:w="http://schemas.openxmlformats.org/wordprocessingml/2006/main">
        <w:t xml:space="preserve">2. Soza Vegerandina Piştî Demên Wêrankirinê</w:t>
      </w:r>
    </w:p>
    <w:p/>
    <w:p>
      <w:r xmlns:w="http://schemas.openxmlformats.org/wordprocessingml/2006/main">
        <w:t xml:space="preserve">1. Îşaya 43:1-3 "Lê niha Xudanê ku tu afirandiye, Yaqûb, û yê ku te afirandiye, ey Îsraêl, netirse, ji ber ku min tu xilas kir, min navê te kirîye navê te; ya min. Gava ku tu di nav avê re derbas bibî, ezê bi te re bim û di çeman re, ew ji te naherikin; gava ku tu di nav êgir re derbas bibî, tu neşewitî, ne jî agir bi te ve bibare. Çimkî ez im. Xudan Xwedayê te, Pîrozê Îsraêl, Xilaskarê te.»</w:t>
      </w:r>
    </w:p>
    <w:p/>
    <w:p>
      <w:r xmlns:w="http://schemas.openxmlformats.org/wordprocessingml/2006/main">
        <w:t xml:space="preserve">2. Zebûr 91:14-16 "Ji ber ku wî hezkirina xwe li ser min kir, ez ê wî xilas bikim. Ezê bi wî re di tengahiyê de bim, ezê wî xilas bikim û rûmetê bidim wî, bi jiyana dirêj ezê wî têr bikim û xilasiya xwe nîşanî wî bidim.»</w:t>
      </w:r>
    </w:p>
    <w:p/>
    <w:p>
      <w:r xmlns:w="http://schemas.openxmlformats.org/wordprocessingml/2006/main">
        <w:t xml:space="preserve">Yêremya 46:20 Misir mîna mîrzayekî pir xweşik e, lê wêranî tê; ji bakur tê.</w:t>
      </w:r>
    </w:p>
    <w:p/>
    <w:p>
      <w:r xmlns:w="http://schemas.openxmlformats.org/wordprocessingml/2006/main">
        <w:t xml:space="preserve">Misir mehkûmê wêrankirinê ye, ji bakur tê.</w:t>
      </w:r>
    </w:p>
    <w:p/>
    <w:p>
      <w:r xmlns:w="http://schemas.openxmlformats.org/wordprocessingml/2006/main">
        <w:t xml:space="preserve">1: Divê em ji serbilindiyê hişyar bin, ji ber ku ew dikare bibe sedema hilweşandinê.</w:t>
      </w:r>
    </w:p>
    <w:p/>
    <w:p>
      <w:r xmlns:w="http://schemas.openxmlformats.org/wordprocessingml/2006/main">
        <w:t xml:space="preserve">2: Divê em li hember dijminên xwe hişyar û hişyar bimînin, ji ber ku ew dikarin wêraniyê bînin.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2 Dîrok 32:7 - Bi hêz û wêrek bin; Ji padîşahê Asûr û ji hemû elaleta ku pê re ye netirse û netirse.</w:t>
      </w:r>
    </w:p>
    <w:p/>
    <w:p>
      <w:r xmlns:w="http://schemas.openxmlformats.org/wordprocessingml/2006/main">
        <w:t xml:space="preserve">Yêremya 46:21 Kirêdarên wê jî di nav wê de wek gayên rûnkirî ne. Çimkî ew jî li paş xwe vegeriyan û bi hev re reviyan. Li ber xwe nedan, ji ber ku roja belayê bi ser wan de hat û dema ziyareta wan hat.</w:t>
      </w:r>
    </w:p>
    <w:p/>
    <w:p>
      <w:r xmlns:w="http://schemas.openxmlformats.org/wordprocessingml/2006/main">
        <w:t xml:space="preserve">Kirêdarên Misirê ji tirsa reviyane, wekî roja bela û dema ziyareta wan hatiye.</w:t>
      </w:r>
    </w:p>
    <w:p/>
    <w:p>
      <w:r xmlns:w="http://schemas.openxmlformats.org/wordprocessingml/2006/main">
        <w:t xml:space="preserve">1. Divê em hîn bibin ku di demên tengahî û belayan de baweriya xwe bi Xwedê bînin.</w:t>
      </w:r>
    </w:p>
    <w:p/>
    <w:p>
      <w:r xmlns:w="http://schemas.openxmlformats.org/wordprocessingml/2006/main">
        <w:t xml:space="preserve">2. Dema ku roja ziyareta me hat divê em rawestin.</w:t>
      </w:r>
    </w:p>
    <w:p/>
    <w:p>
      <w:r xmlns:w="http://schemas.openxmlformats.org/wordprocessingml/2006/main">
        <w:t xml:space="preserve">1. Îşaya 43:2 Gava ku hûn di avê re derbas bibin, ez ê bi we re bim; Û gava hûn di çeman re derbas bibin, ew li ser we naçin.</w:t>
      </w:r>
    </w:p>
    <w:p/>
    <w:p>
      <w:r xmlns:w="http://schemas.openxmlformats.org/wordprocessingml/2006/main">
        <w:t xml:space="preserve">2. Zebûr 46:10 Bisekine û bizane ku ez Xwedê me; Ez ê di nav miletan de bibim bilind, ez ê li erdê bilind bibim.</w:t>
      </w:r>
    </w:p>
    <w:p/>
    <w:p>
      <w:r xmlns:w="http://schemas.openxmlformats.org/wordprocessingml/2006/main">
        <w:t xml:space="preserve">Yêremya 46:22 Dengê wê wê mîna mar biçe; ji ber ku ewê bi artêşekê bimeşin û bi êksan bên hemberî wê, wek daran.</w:t>
      </w:r>
    </w:p>
    <w:p/>
    <w:p>
      <w:r xmlns:w="http://schemas.openxmlformats.org/wordprocessingml/2006/main">
        <w:t xml:space="preserve">Dijminê Cihûdayê wê bi artêş û eksê li dijî wê derkeve.</w:t>
      </w:r>
    </w:p>
    <w:p/>
    <w:p>
      <w:r xmlns:w="http://schemas.openxmlformats.org/wordprocessingml/2006/main">
        <w:t xml:space="preserve">1. Girîngiya amadekariya şerê giyanî.</w:t>
      </w:r>
    </w:p>
    <w:p/>
    <w:p>
      <w:r xmlns:w="http://schemas.openxmlformats.org/wordprocessingml/2006/main">
        <w:t xml:space="preserve">2. Fêmkirina hêza Xwedê û şiyana wî ya parastina me di demên tengasiyê de.</w:t>
      </w:r>
    </w:p>
    <w:p/>
    <w:p>
      <w:r xmlns:w="http://schemas.openxmlformats.org/wordprocessingml/2006/main">
        <w:t xml:space="preserve">1. Efesî 6:10-17 - Tevahiya zirxên Xwedê li xwe bikin, da ku hûn bikarin li dijî planên Îblîs bisekinin.</w:t>
      </w:r>
    </w:p>
    <w:p/>
    <w:p>
      <w:r xmlns:w="http://schemas.openxmlformats.org/wordprocessingml/2006/main">
        <w:t xml:space="preserve">2. Îşaya 59:19 - Bi vî awayî ewê ji rojava ji navê Xudan û ji hilatina rojê ji rûmeta wî bitirsin; gava ku dijmin wek lehiyê bikeve hundir, Ruhê Xudan wê li hember wî pîvanekê hilde.</w:t>
      </w:r>
    </w:p>
    <w:p/>
    <w:p>
      <w:r xmlns:w="http://schemas.openxmlformats.org/wordprocessingml/2006/main">
        <w:t xml:space="preserve">Yêremya 46:23 Ew ê daristana wê bibirrin, Xudan dibêje, her çend ew neyê lêgerîn; ji ber ku ew ji çîmenan bêtir in û bêhejmar in.</w:t>
      </w:r>
    </w:p>
    <w:p/>
    <w:p>
      <w:r xmlns:w="http://schemas.openxmlformats.org/wordprocessingml/2006/main">
        <w:t xml:space="preserve">XUDAN daxuyand ku daristana dijmin wê were birîn, her çend ew pir fireh e ku mirov lê bigere, ji ber ku jimara dijmin ji çîmenan zêdetir e.</w:t>
      </w:r>
    </w:p>
    <w:p/>
    <w:p>
      <w:r xmlns:w="http://schemas.openxmlformats.org/wordprocessingml/2006/main">
        <w:t xml:space="preserve">1. Hêza Xwedê: Tu dijmin ji Xwedayê mezin re ne mezin e.</w:t>
      </w:r>
    </w:p>
    <w:p/>
    <w:p>
      <w:r xmlns:w="http://schemas.openxmlformats.org/wordprocessingml/2006/main">
        <w:t xml:space="preserve">2. Baweriya xwe bi Xudan bînin: Dema ku em baweriya xwe bi Xudan bînin, ew ê tu carî me nehêle.</w:t>
      </w:r>
    </w:p>
    <w:p/>
    <w:p>
      <w:r xmlns:w="http://schemas.openxmlformats.org/wordprocessingml/2006/main">
        <w:t xml:space="preserve">1. Zebûr 46:1-2 "Xwedê stargeh û hêza me ye, di tengahiyê de alîkariyek herdem e. Ji ber vê yekê em ê netirsin, her çend erd xwe berde û çiya bikevin dilê behrê."</w:t>
      </w:r>
    </w:p>
    <w:p/>
    <w:p>
      <w:r xmlns:w="http://schemas.openxmlformats.org/wordprocessingml/2006/main">
        <w:t xml:space="preserve">2. Metta 19:26 "Îsa li wan nêrî û got: "Ji mirovan re ev yek ne mimkun e, lê bi Xwedê re her tişt gengaz e."</w:t>
      </w:r>
    </w:p>
    <w:p/>
    <w:p>
      <w:r xmlns:w="http://schemas.openxmlformats.org/wordprocessingml/2006/main">
        <w:t xml:space="preserve">Yêremya 46:24 Keça Misrê wê şerm bike; wê radestî gelê bakur bê kirin.</w:t>
      </w:r>
    </w:p>
    <w:p/>
    <w:p>
      <w:r xmlns:w="http://schemas.openxmlformats.org/wordprocessingml/2006/main">
        <w:t xml:space="preserve">Gelê Misrê wê têk biçe û teslîmî gelê bakur bibe.</w:t>
      </w:r>
    </w:p>
    <w:p/>
    <w:p>
      <w:r xmlns:w="http://schemas.openxmlformats.org/wordprocessingml/2006/main">
        <w:t xml:space="preserve">1: Dadmendiya Xwedê her dem bi ser dikeve - kes ne ew qas hêzdar e ku ji dîwana Wî bireve.</w:t>
      </w:r>
    </w:p>
    <w:p/>
    <w:p>
      <w:r xmlns:w="http://schemas.openxmlformats.org/wordprocessingml/2006/main">
        <w:t xml:space="preserve">2: Gava ku em baweriya xwe bi hêzên dinyayî bînin, em ê her gav bêhêvî bin.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Yêremya 46:25 Xudanê Ordiyan, Xwedayê Îsraêl, dibêje; Va ye, ez ê elaleta No, Firewn û Misrê bi xwedayên wan û padîşahên wan re ceza bikim. Firewn û hemû yên ku baweriya xwe bi wî tînin jî:</w:t>
      </w:r>
    </w:p>
    <w:p/>
    <w:p>
      <w:r xmlns:w="http://schemas.openxmlformats.org/wordprocessingml/2006/main">
        <w:t xml:space="preserve">Xwedê miletê No, Firewn û Misirê, xwedayên wan û padîşahên wan û hemûyên ku xwe bispêrin Firewn ceza bike.</w:t>
      </w:r>
    </w:p>
    <w:p/>
    <w:p>
      <w:r xmlns:w="http://schemas.openxmlformats.org/wordprocessingml/2006/main">
        <w:t xml:space="preserve">1. Encamên bêbaweriyê: Fêmkirina Cezayê Na, Firewn û Misrê.</w:t>
      </w:r>
    </w:p>
    <w:p/>
    <w:p>
      <w:r xmlns:w="http://schemas.openxmlformats.org/wordprocessingml/2006/main">
        <w:t xml:space="preserve">2. Hêza Baweriyê: Baweriya bi Xwedê Çawa Dikare Ber Bi Bereketên Rojane ve bibe</w:t>
      </w:r>
    </w:p>
    <w:p/>
    <w:p>
      <w:r xmlns:w="http://schemas.openxmlformats.org/wordprocessingml/2006/main">
        <w:t xml:space="preserve">1. Romayî 1:18-20 - Xezeba Xwedê li hember hemû neheqî û neheqiya mirovan diyar dibe.</w:t>
      </w:r>
    </w:p>
    <w:p/>
    <w:p>
      <w:r xmlns:w="http://schemas.openxmlformats.org/wordprocessingml/2006/main">
        <w:t xml:space="preserve">2. Metelok 3:5-6 - Bi hemû dilê xwe baweriya xwe bi Xudan bîne û xwe nespêre têgihîştina xwe.</w:t>
      </w:r>
    </w:p>
    <w:p/>
    <w:p>
      <w:r xmlns:w="http://schemas.openxmlformats.org/wordprocessingml/2006/main">
        <w:t xml:space="preserve">Yêremya 46:26 Û ezê wan bidim destê yên ku li jiyana xwe digerin, û bi destê Nebukadnetzar padîşahê Babîlê û destê xulamên wî. , Xudan dibêje.</w:t>
      </w:r>
    </w:p>
    <w:p/>
    <w:p>
      <w:r xmlns:w="http://schemas.openxmlformats.org/wordprocessingml/2006/main">
        <w:t xml:space="preserve">1: Di nav zehmetiyan de jî, Xwedê wê me xilas bike û vegerîne rûmeta meya berê.</w:t>
      </w:r>
    </w:p>
    <w:p/>
    <w:p>
      <w:r xmlns:w="http://schemas.openxmlformats.org/wordprocessingml/2006/main">
        <w:t xml:space="preserve">2: Dilsoziya Xwedê ji sozên wî re xurt dimîne, her çend şert û mercên me biguherin.</w:t>
      </w:r>
    </w:p>
    <w:p/>
    <w:p>
      <w:r xmlns:w="http://schemas.openxmlformats.org/wordprocessingml/2006/main">
        <w:t xml:space="preserve">1: Zebûr 20:7 - Hinekan xwe dispêre erebeyan, û hinekan jî li hespan, lê em ê navê Xwedayê xwe Xudan bînin bîra xwe.</w:t>
      </w:r>
    </w:p>
    <w:p/>
    <w:p>
      <w:r xmlns:w="http://schemas.openxmlformats.org/wordprocessingml/2006/main">
        <w:t xml:space="preserve">2: Romayî 8:28 - Û em dizanin ku her tişt ji bo qenciyê ji bo wan ên ku ji Xwedê hez dikin, ji bo wan ên ku li gor armanca wî hatine gazî kirin, bi hev re dixebitin.</w:t>
      </w:r>
    </w:p>
    <w:p/>
    <w:p>
      <w:r xmlns:w="http://schemas.openxmlformats.org/wordprocessingml/2006/main">
        <w:t xml:space="preserve">Yêremya 46:27 Lê tu netirse ey xulamê min Aqûb û netirse ey Îsraêl. Û Aqûb wê vegere, di rihetî û rihetiyê de be û tu kes wî natirse.</w:t>
      </w:r>
    </w:p>
    <w:p/>
    <w:p>
      <w:r xmlns:w="http://schemas.openxmlformats.org/wordprocessingml/2006/main">
        <w:t xml:space="preserve">Xwedê ji Aqûb û Îsraêl re piştrast dike ku ew ê wan ji êsîra wan xilas bike û ew ê vegerin cîhek aram û ewle.</w:t>
      </w:r>
    </w:p>
    <w:p/>
    <w:p>
      <w:r xmlns:w="http://schemas.openxmlformats.org/wordprocessingml/2006/main">
        <w:t xml:space="preserve">1. Netirsin: Xwedê Parêzvanê me ye</w:t>
      </w:r>
    </w:p>
    <w:p/>
    <w:p>
      <w:r xmlns:w="http://schemas.openxmlformats.org/wordprocessingml/2006/main">
        <w:t xml:space="preserve">2. Di Xudan de bîhnfireh be: Ew ê Ewlekariyê bide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23:1-3 - "Xudan şivanê min e, ez neçar nabim. Ew min di mêrgên kesk de radizê. Ew min digihîne kêleka avên hênik. Ew canê min vedigire."</w:t>
      </w:r>
    </w:p>
    <w:p/>
    <w:p>
      <w:r xmlns:w="http://schemas.openxmlformats.org/wordprocessingml/2006/main">
        <w:t xml:space="preserve">Yêremya 46:28 Ji xulamê min Aqûb, netirse, Xudan dibêje: Çimkî ez bi te re me; Çimkî ezê hemû miletên ku min tu wan birandine bi temamî biqedînim. dîsa jî ez te bêceza nehêlim.</w:t>
      </w:r>
    </w:p>
    <w:p/>
    <w:p>
      <w:r xmlns:w="http://schemas.openxmlformats.org/wordprocessingml/2006/main">
        <w:t xml:space="preserve">XUDAN ji Aqûb re dilniya dike ku ewê hemû miletan derxîne û wî ceza bike, lê ew ê bi tevahî dawiya wî neke.</w:t>
      </w:r>
    </w:p>
    <w:p/>
    <w:p>
      <w:r xmlns:w="http://schemas.openxmlformats.org/wordprocessingml/2006/main">
        <w:t xml:space="preserve">1. Hezkirina Xwedê ya bêdawî ji gelê xwe re</w:t>
      </w:r>
    </w:p>
    <w:p/>
    <w:p>
      <w:r xmlns:w="http://schemas.openxmlformats.org/wordprocessingml/2006/main">
        <w:t xml:space="preserve">2. Terbiye û Rastkirina XUDAN</w:t>
      </w:r>
    </w:p>
    <w:p/>
    <w:p>
      <w:r xmlns:w="http://schemas.openxmlformats.org/wordprocessingml/2006/main">
        <w:t xml:space="preserve">1. Romayî 8:31-39 (Çimkî Xwedê ruhê tirsê ne daye me, lê ruhê hêz, hezkirin û hişê saxlem daye me)</w:t>
      </w:r>
    </w:p>
    <w:p/>
    <w:p>
      <w:r xmlns:w="http://schemas.openxmlformats.org/wordprocessingml/2006/main">
        <w:t xml:space="preserve">2. Îbranî 12:5-11 (Çimkî Xudan kesên ku jê hez dike terbiye dike û her zarokê ku qebûl dike ceza dike)</w:t>
      </w:r>
    </w:p>
    <w:p/>
    <w:p/>
    <w:p>
      <w:r xmlns:w="http://schemas.openxmlformats.org/wordprocessingml/2006/main">
        <w:t xml:space="preserve">Yêremya serê 47-da balê dikişîne ser pêxembertiya dijî Filîstiyan.</w:t>
      </w:r>
    </w:p>
    <w:p/>
    <w:p>
      <w:r xmlns:w="http://schemas.openxmlformats.org/wordprocessingml/2006/main">
        <w:t xml:space="preserve">Paragrafa 1mîn: Serpêhatî bi xebera Xwedê ya ji Yêremya re der heqê Filîstiyan de dest pê dike (Yêremya 47:1-2). Pêxember bi taybetî ber bi Xezeyê ve, ku yek ji bajarên mezin ên axa Filistîniyan e, tê rêve kirin.</w:t>
      </w:r>
    </w:p>
    <w:p/>
    <w:p>
      <w:r xmlns:w="http://schemas.openxmlformats.org/wordprocessingml/2006/main">
        <w:t xml:space="preserve">Paragrafa 2: Yêremya şirovedike ku ça Filîstî wê rûbirûyî wêrankirinê û wêraniyê bin (Yêremya 47:3-5). Ew wêneyên zindî bikar tîne da ku hilweşîna wan nîşan bide, di nav de dengê çerxên erebeyan û qîrînên xemgîniyê yên ji bajar û gundên wan.</w:t>
      </w:r>
    </w:p>
    <w:p/>
    <w:p>
      <w:r xmlns:w="http://schemas.openxmlformats.org/wordprocessingml/2006/main">
        <w:t xml:space="preserve">Paragrafa 3: Yêremya tevî ku bi qewat û bandûra xwe tê naskirinê, dide kifşê ku di nava Filîstiyada wê tu kesên sax bimînin (Yêremya 47:6-7). Hêviya wan a alîkariyê ji miletên cîran wê pûç be, wekî Xwedê dîwanê bide ser wan.</w:t>
      </w:r>
    </w:p>
    <w:p/>
    <w:p>
      <w:r xmlns:w="http://schemas.openxmlformats.org/wordprocessingml/2006/main">
        <w:t xml:space="preserve">Bi kurtasî, Beşa çil û heftan ya Yêremya pêxemberiyek li dijî Filistîniyan pêşkêş dike, bi taybetî ku Gaza dike armanc. Xwedê Yêremya talîmat dide ku di derbarê wêrankirina wan a nêzîk de peyamekê bide, Yêremya hilweşîna wan bi zelalî nîşan dide, dengên çerxên erebeyan û qîrînên tengahiyê li seranserê herêmên wan vedibêje, Ew destnîşan dike ku tevî ku navûdengê wan bi hêz heye, dê xilas nebin. Hêviyên wan ên ji bo arîkariya ji neteweyên cîran dê di dawiyê de têk biçin dema ku Xwedê dîwana xwe pêk tîne, Bi tevahî, ev bi kurtasî, beş teqeziya dadbariyên Xwedê li ser miletan ronî dike û wekî bîranînek xizmet dike ku tewra yên ku bi hêz û bibandor têne hesibandin jî ji dadmendiya Wî ya Xwedê ne dûr in. .</w:t>
      </w:r>
    </w:p>
    <w:p/>
    <w:p>
      <w:r xmlns:w="http://schemas.openxmlformats.org/wordprocessingml/2006/main">
        <w:t xml:space="preserve">Yêremya 47:1 Peyva Xudan ya ku ji Yêremya pêxember re li dijî Filistîniyan hat, beriya ku Firewn li Xezayê bixe.</w:t>
      </w:r>
    </w:p>
    <w:p/>
    <w:p>
      <w:r xmlns:w="http://schemas.openxmlformats.org/wordprocessingml/2006/main">
        <w:t xml:space="preserve">Ev beþa Yêremya behsa pêxembertiyeke ku ji aliyê XUDAN ve ji Yêremya re li dijî Filistîniyan hatiye dayîn, beriya Firewn êrîşî Gazzeyê bike.</w:t>
      </w:r>
    </w:p>
    <w:p/>
    <w:p>
      <w:r xmlns:w="http://schemas.openxmlformats.org/wordprocessingml/2006/main">
        <w:t xml:space="preserve">1. Baweriya bi Xudan: Çawa Xwe Bispêre Rêbertiya Xwedê</w:t>
      </w:r>
    </w:p>
    <w:p/>
    <w:p>
      <w:r xmlns:w="http://schemas.openxmlformats.org/wordprocessingml/2006/main">
        <w:t xml:space="preserve">2. Derbaskirina Zehmetiyê: Li Ber Tengasiyê Bi Dijwarî Disekinin</w:t>
      </w:r>
    </w:p>
    <w:p/>
    <w:p>
      <w:r xmlns:w="http://schemas.openxmlformats.org/wordprocessingml/2006/main">
        <w:t xml:space="preserve">1. Îşaya 40:28-31 - "Ma we nizanibû? Ma we nebihîstiye? Xudan Xwedayê herheyî ye, Afirînerê dawiya dinyayê ye. Ew ne bêhêvî û ne jî westiya ye, têgihîştina wî nayê lêkolîn kirin. hêzê dide yê bêhêz, û hêzê dide yê ku bêhêz dibe. Ciwan jî wê bêhêz û westiyayî bibin, û xort wê westiya bin; wek ajel, ew ê birevin û newestin, ew ê bimeşin û bêhêz nebin."</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Yêremya 47:2 Xudan weha dibêje; Va ye, av ji bakur bilind dibin û wê bibe lehiyeke biherik û wê erd û her tiştê tê de biherike. bajar û yên ku tê de rûdinên: wê hingê mirov wê biqîrin û hemû rûniştvanên welêt wê biqîrin.</w:t>
      </w:r>
    </w:p>
    <w:p/>
    <w:p>
      <w:r xmlns:w="http://schemas.openxmlformats.org/wordprocessingml/2006/main">
        <w:t xml:space="preserve">Xwedê hişyar dike ku ji bakur lehiyek tê ku wê erd û hemû kesên ku tê de rûdine bi ser bikeve û bibe sedem ku rûniştevan bi tengahiyê biqîrin.</w:t>
      </w:r>
    </w:p>
    <w:p/>
    <w:p>
      <w:r xmlns:w="http://schemas.openxmlformats.org/wordprocessingml/2006/main">
        <w:t xml:space="preserve">1. "Hişyariya Xwedê: Guh bidin Banga Tobekirinê"</w:t>
      </w:r>
    </w:p>
    <w:p/>
    <w:p>
      <w:r xmlns:w="http://schemas.openxmlformats.org/wordprocessingml/2006/main">
        <w:t xml:space="preserve">2. "Jiyana di bin sîbera wêraniyê de: Meriv çawa ji tofanê xilas dibe"</w:t>
      </w:r>
    </w:p>
    <w:p/>
    <w:p>
      <w:r xmlns:w="http://schemas.openxmlformats.org/wordprocessingml/2006/main">
        <w:t xml:space="preserve">1. Metta 24:37-39 - Û çawa rojên Nûh bûn, hatina Kurê Mirov jî wê wisa be. Çimkî çawa ku di wan rojên beriya tofanê de dixwarin, vedixwarin, dizewicîn û dizewicin, heta roja ku Nûh ket gemiyê û haya wan jê tune bû heta ku tofan hat û ew hemû hejandin, hatina Xwedê jî wê bibe. Kurê Mirov.</w:t>
      </w:r>
    </w:p>
    <w:p/>
    <w:p>
      <w:r xmlns:w="http://schemas.openxmlformats.org/wordprocessingml/2006/main">
        <w:t xml:space="preserve">2. Eyûb 27:20-23 - Teror wek lehiyê bi ser wî de dikevin; di şevê de bagerek wî tîne. Bayê rojhilat wî hiltîne û çûye; ew wî ji cihê wî radike. Bê rehm li wî dixe; ew bi serê xwe ji hêza wê direve. Destên xwe li wî dixin û ji cihê xwe li wî dixe.</w:t>
      </w:r>
    </w:p>
    <w:p/>
    <w:p>
      <w:r xmlns:w="http://schemas.openxmlformats.org/wordprocessingml/2006/main">
        <w:t xml:space="preserve">Yêremya 47:3 Li ber dengê lêdana nalên hespên wî yên xurt, bi leza erebeyên wî û qîrîna çerxên wî, dê bav ji ber lawaziya destan li zarokên xwe negerin.</w:t>
      </w:r>
    </w:p>
    <w:p/>
    <w:p>
      <w:r xmlns:w="http://schemas.openxmlformats.org/wordprocessingml/2006/main">
        <w:t xml:space="preserve">Dadbariya Xwedê ew qas hêzdar û wêranker e ku dê bibe sedem ku bav jî bi tirs û xof li paş xwe nenêrin.</w:t>
      </w:r>
    </w:p>
    <w:p/>
    <w:p>
      <w:r xmlns:w="http://schemas.openxmlformats.org/wordprocessingml/2006/main">
        <w:t xml:space="preserve">1. Dadbariya Xwedê bîranîna pîroziya Wî û hewcedariya me ya tobekirinê ye.</w:t>
      </w:r>
    </w:p>
    <w:p/>
    <w:p>
      <w:r xmlns:w="http://schemas.openxmlformats.org/wordprocessingml/2006/main">
        <w:t xml:space="preserve">2. Divê dîwana Xwedê bibe sedem ku em li ber Wî nizm bibin û em jîyanek bi îtaetkar bimeşînin.</w:t>
      </w:r>
    </w:p>
    <w:p/>
    <w:p>
      <w:r xmlns:w="http://schemas.openxmlformats.org/wordprocessingml/2006/main">
        <w:t xml:space="preserve">1. Aqûb 4:6-10</w:t>
      </w:r>
    </w:p>
    <w:p/>
    <w:p>
      <w:r xmlns:w="http://schemas.openxmlformats.org/wordprocessingml/2006/main">
        <w:t xml:space="preserve">2. Îşaya 2:10-22</w:t>
      </w:r>
    </w:p>
    <w:p/>
    <w:p>
      <w:r xmlns:w="http://schemas.openxmlformats.org/wordprocessingml/2006/main">
        <w:t xml:space="preserve">Yêremya 47:4 Ji ber wê roja ku tê hemû Filîstiyan talan bike û her alîkarê ku maye ji Tîros û Sidon bibire;</w:t>
      </w:r>
    </w:p>
    <w:p/>
    <w:p>
      <w:r xmlns:w="http://schemas.openxmlformats.org/wordprocessingml/2006/main">
        <w:t xml:space="preserve">XUDAN tê ku Filîstiyan talan bike û alîkarên ku li Tîrus û Sîdonê mane bibire.</w:t>
      </w:r>
    </w:p>
    <w:p/>
    <w:p>
      <w:r xmlns:w="http://schemas.openxmlformats.org/wordprocessingml/2006/main">
        <w:t xml:space="preserve">1. Dadbariya Xwedê Nabe</w:t>
      </w:r>
    </w:p>
    <w:p/>
    <w:p>
      <w:r xmlns:w="http://schemas.openxmlformats.org/wordprocessingml/2006/main">
        <w:t xml:space="preserve">2. Dadmendiya Xwedê nayê jibîrkirin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94:1 - Ya XUDAN, Xwedayê tolhildanê, ey Xwedayê tolhildanê, bibiriqîne!</w:t>
      </w:r>
    </w:p>
    <w:p/>
    <w:p>
      <w:r xmlns:w="http://schemas.openxmlformats.org/wordprocessingml/2006/main">
        <w:t xml:space="preserve">Yêremya 47:5 Balkêşî hat ser Xezayê; Aşkelon bi bermayiya geliyê wan veqetiyaye: Ma tuyê heta kengê xwe bibirî?</w:t>
      </w:r>
    </w:p>
    <w:p/>
    <w:p>
      <w:r xmlns:w="http://schemas.openxmlformats.org/wordprocessingml/2006/main">
        <w:t xml:space="preserve">Xezze qels e û Aşkelon ji geliyê wê qut bûye. Êşa wan dê heta kengê bidome?</w:t>
      </w:r>
    </w:p>
    <w:p/>
    <w:p>
      <w:r xmlns:w="http://schemas.openxmlformats.org/wordprocessingml/2006/main">
        <w:t xml:space="preserve">1. Hêviya Vegerandinê: Ji Mînaka Xeze û Aşkelon fêrbûn</w:t>
      </w:r>
    </w:p>
    <w:p/>
    <w:p>
      <w:r xmlns:w="http://schemas.openxmlformats.org/wordprocessingml/2006/main">
        <w:t xml:space="preserve">2. Demek ji bo qencbûnê: Rehetî û vegerandina piştî cefayê</w:t>
      </w:r>
    </w:p>
    <w:p/>
    <w:p>
      <w:r xmlns:w="http://schemas.openxmlformats.org/wordprocessingml/2006/main">
        <w:t xml:space="preserve">1. Îşaya 61:1-3 - "Ruhê Xudan Xwedê li ser min e, ji ber ku Xudan ez mesh kirim, da ku ez mizgîniyê bidim kesên belengaz; Wî ez şandime ku dilên şikestî girê bidim, ji girtiyan re azadiyê bidim bihîstin. û azadiya girtiyan.</w:t>
      </w:r>
    </w:p>
    <w:p/>
    <w:p>
      <w:r xmlns:w="http://schemas.openxmlformats.org/wordprocessingml/2006/main">
        <w:t xml:space="preserve">2. Şîrîn 3:22-23 - "Bi rastî dilovaniya Xudan qet naqede, çimkî dilovaniya wî qet naqede. Ew her sibe nû dibin; dilsoziya te mezin e."</w:t>
      </w:r>
    </w:p>
    <w:p/>
    <w:p>
      <w:r xmlns:w="http://schemas.openxmlformats.org/wordprocessingml/2006/main">
        <w:t xml:space="preserve">Yêremya 47:6 Ey şûrê Xudan, heta kengê tu bêdeng î? xwe deyne nav kefenê xwe, bêhna xwe bide û bêdeng bimîne.</w:t>
      </w:r>
    </w:p>
    <w:p/>
    <w:p>
      <w:r xmlns:w="http://schemas.openxmlformats.org/wordprocessingml/2006/main">
        <w:t xml:space="preserve">Yêremya pêxember xîtabî şûrê Xudan dike û jê lava dike ku ew raweste û vegere kefa xwe.</w:t>
      </w:r>
    </w:p>
    <w:p/>
    <w:p>
      <w:r xmlns:w="http://schemas.openxmlformats.org/wordprocessingml/2006/main">
        <w:t xml:space="preserve">1. "Banga Aşitiyê: Peyama Yêremya ji Şûrê Xudan re"</w:t>
      </w:r>
    </w:p>
    <w:p/>
    <w:p>
      <w:r xmlns:w="http://schemas.openxmlformats.org/wordprocessingml/2006/main">
        <w:t xml:space="preserve">2. "Pêdiviya bêdengiyê: Peyamek ji Yêremya"</w:t>
      </w:r>
    </w:p>
    <w:p/>
    <w:p>
      <w:r xmlns:w="http://schemas.openxmlformats.org/wordprocessingml/2006/main">
        <w:t xml:space="preserve">1. Metta 5:9, “Xwezî bi wan aştîxwazan, çimkî ewê ji wan re zarokên Xwedê bên gotin.”</w:t>
      </w:r>
    </w:p>
    <w:p/>
    <w:p>
      <w:r xmlns:w="http://schemas.openxmlformats.org/wordprocessingml/2006/main">
        <w:t xml:space="preserve">2. Aqûb 3:17, "Lê şehrezayiya jorîn pêşî paqij e, paşê aştîxwaz e, nerm e, ji aqil re vekirî ye, tijî dilovanî û berên qenc, bêalî û dilpak e."</w:t>
      </w:r>
    </w:p>
    <w:p/>
    <w:p>
      <w:r xmlns:w="http://schemas.openxmlformats.org/wordprocessingml/2006/main">
        <w:t xml:space="preserve">Yêremya 47:7 Ma çawa dibe ku bêdeng be, gava ku Xudan ew li dijî Aşkelon û li qeraxa deryayê sûcdar kiriye? li wir ew tayîn kiriye.</w:t>
      </w:r>
    </w:p>
    <w:p/>
    <w:p>
      <w:r xmlns:w="http://schemas.openxmlformats.org/wordprocessingml/2006/main">
        <w:t xml:space="preserve">Xudan li dijî Aşkelon û qeraxa deryayê sûcdar kir.</w:t>
      </w:r>
    </w:p>
    <w:p/>
    <w:p>
      <w:r xmlns:w="http://schemas.openxmlformats.org/wordprocessingml/2006/main">
        <w:t xml:space="preserve">1. Serweriya Xwedê: Hêza Xudan ya Daxuyankirina Barzan</w:t>
      </w:r>
    </w:p>
    <w:p/>
    <w:p>
      <w:r xmlns:w="http://schemas.openxmlformats.org/wordprocessingml/2006/main">
        <w:t xml:space="preserve">2. Kûrahiya Dadweriya Xwedê: Berpirsiyariya Wî Li Dijî Aşkelon</w:t>
      </w:r>
    </w:p>
    <w:p/>
    <w:p>
      <w:r xmlns:w="http://schemas.openxmlformats.org/wordprocessingml/2006/main">
        <w:t xml:space="preserve">1. Destpêbûn 18:25 - Ji we dûr be ku hûn tiştekî weha bikin, da ku yên rast bi xeraban re bikujin, da ku yên rast wekî yên xerab bimirin! Ji we dûr be! Ma Dadwerê hemû dinyayê ya ku rast e nake?</w:t>
      </w:r>
    </w:p>
    <w:p/>
    <w:p>
      <w:r xmlns:w="http://schemas.openxmlformats.org/wordprocessingml/2006/main">
        <w:t xml:space="preserve">2. Zekerya 7:9 - XUDAYÊ ordiyan weha dibêje, Dadbarên rast bidin, dilovanî û rehmê ji hev re bikin.</w:t>
      </w:r>
    </w:p>
    <w:p/>
    <w:p/>
    <w:p>
      <w:r xmlns:w="http://schemas.openxmlformats.org/wordprocessingml/2006/main">
        <w:t xml:space="preserve">Yêremya serê 48-da pêxembertiyê li ser miletê Moabê heye.</w:t>
      </w:r>
    </w:p>
    <w:p/>
    <w:p>
      <w:r xmlns:w="http://schemas.openxmlformats.org/wordprocessingml/2006/main">
        <w:t xml:space="preserve">Paragrafa 1mîn: Ev beş bi xebera Xwedê ya ji Yêremya re der heqê Moabê de dest pê dike (Yêremya 48:1-4). Pêxembertî wêranî û wêraniya ku wê bi ser Moabê de bê, wekî bajar û kelehên wan wê werin girtin, pêşbînî dike.</w:t>
      </w:r>
    </w:p>
    <w:p/>
    <w:p>
      <w:r xmlns:w="http://schemas.openxmlformats.org/wordprocessingml/2006/main">
        <w:t xml:space="preserve">Paragrafa 2an: Yêremya şîn û bêhêvîtiya ku wê bi ser Mowabê de biqelişe (Yêremya 48:5-10) şirove dike. Serbilindî û quretiya wan wê nizim bibe, û xwedayên wan wê bêhêz bin ku wan xilas bikin.</w:t>
      </w:r>
    </w:p>
    <w:p/>
    <w:p>
      <w:r xmlns:w="http://schemas.openxmlformats.org/wordprocessingml/2006/main">
        <w:t xml:space="preserve">Paragrafa 3an: Yêremya ji bo dîwana Moabê şînê dikişîne û xemgîniya xwe ji bo derdê wan diyar dike (Yêremya 48:11-25). Ew wêranbûna bajar, rez û zeviyên wan vedibêje. Dagirkeriya dijmin wê li pey xwe wêran û mirinê bihêle.</w:t>
      </w:r>
    </w:p>
    <w:p/>
    <w:p>
      <w:r xmlns:w="http://schemas.openxmlformats.org/wordprocessingml/2006/main">
        <w:t xml:space="preserve">Paragrafa 4an: Yêremya berdewam dike dîwana Xwedê ser cûre-cûre bajarên Mowabê (Yêremya 48:26-39). Ew behsa ciyên taybetî yên mîna Heşbon, Nebo, Aroer, Dibon, Kirioth û yên din dike ku wê wêran bibin. Pûtên wan wê bên xwarê.</w:t>
      </w:r>
    </w:p>
    <w:p/>
    <w:p>
      <w:r xmlns:w="http://schemas.openxmlformats.org/wordprocessingml/2006/main">
        <w:t xml:space="preserve">Paragrafa 5an: Yêremya diqede û dide kifşê ku Xwedê bi xwe wê di paşerojê de bextê Moabê vegerîne (Yêremya 48:40-47). Tevî ku di dema niha de ji ber quretî û serhildana wan a li dijî Xwedê bi wêranbûnê re rû bi rû mane, ji dîwana wan a tavilê hêviyek ji nûvekirinê heye.</w:t>
      </w:r>
    </w:p>
    <w:p/>
    <w:p>
      <w:r xmlns:w="http://schemas.openxmlformats.org/wordprocessingml/2006/main">
        <w:t xml:space="preserve">Bi kurtasî, beşa çil û heştê ya Yêremya pêxemberiyek li dijî miletê Moabê pêşkêş dike. Xwedê bi riya Yêremya eşkere dike ku wêranî li benda Moabê ye, ji ber ku bajar û kelehên wan wê bikevin destê dijmin, serbilindiya Moabê wê nizim bibe û xwedayên wan bêhêz bin. Pêxember li ser vê dîwanê şîn dike, xemgîniya xwe ji bo rewşa wan diyar dike, Bajarên taybetî yên di hundurê Moabê de têne destnîşan kirin, wêranbûna wan a nêzîk ronî dike. Pûtên wan bêqîmet têne xuyang kirin, Lê di nav vê qiyametê de çirûskek hêviyê heye. Xwedê soz dide vegerandina paşerojê ji bo Moabê, tevî rewşa wê ya heyî ya wêrankirinê, Bi tevahî, ev Bi kurtasî, beş balê dikişîne ser encamên serhildana serbilind û tîne bîra me ku tewra di demên darizandinê de jî, Xwedê ji bo vejandina dawîn hêviya xwe pêşkêşî dike.</w:t>
      </w:r>
    </w:p>
    <w:p/>
    <w:p>
      <w:r xmlns:w="http://schemas.openxmlformats.org/wordprocessingml/2006/main">
        <w:t xml:space="preserve">Yêremya 48:1 Li hember Moabê Xudanê Ordiyan Xwedayê Îsraêl weha dibêje; Wey li Nebo! ji ber ku xera bûye: Kiryathaim matmayî ye û tê girtin: Misgab şepirze û matmayî ye.</w:t>
      </w:r>
    </w:p>
    <w:p/>
    <w:p>
      <w:r xmlns:w="http://schemas.openxmlformats.org/wordprocessingml/2006/main">
        <w:t xml:space="preserve">Xudanê Ordiyan, Xwedayê Îsraêl, wey li Moab û bajarên Nebo, Kiryathaîm û Misgab dibêje.</w:t>
      </w:r>
    </w:p>
    <w:p/>
    <w:p>
      <w:r xmlns:w="http://schemas.openxmlformats.org/wordprocessingml/2006/main">
        <w:t xml:space="preserve">1. Dadwerên Xwedê Dadmend in</w:t>
      </w:r>
    </w:p>
    <w:p/>
    <w:p>
      <w:r xmlns:w="http://schemas.openxmlformats.org/wordprocessingml/2006/main">
        <w:t xml:space="preserve">2. Hêza Peyva Xwedê</w:t>
      </w:r>
    </w:p>
    <w:p/>
    <w:p>
      <w:r xmlns:w="http://schemas.openxmlformats.org/wordprocessingml/2006/main">
        <w:t xml:space="preserve">1. Romayî 3:4 - "Bila Xwedê rast be her çend her kes derewkar be."</w:t>
      </w:r>
    </w:p>
    <w:p/>
    <w:p>
      <w:r xmlns:w="http://schemas.openxmlformats.org/wordprocessingml/2006/main">
        <w:t xml:space="preserve">2.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Yêremya 48:2 Êdî pesnê Moabê tune ye: Li Heşbonê xerabî li dijî wê çêkirine. were û em wî ji netewebûnê qut bikin. Her weha hûnê werin birîn ey dîn! şûr wê li pey te biçe.</w:t>
      </w:r>
    </w:p>
    <w:p/>
    <w:p>
      <w:r xmlns:w="http://schemas.openxmlformats.org/wordprocessingml/2006/main">
        <w:t xml:space="preserve">Êdî pesnê Moabê nayê û Heşbon planek çêkiriye ku wê ji netewebûnê qut bike. Dê dîn jî bên birîn.</w:t>
      </w:r>
    </w:p>
    <w:p/>
    <w:p>
      <w:r xmlns:w="http://schemas.openxmlformats.org/wordprocessingml/2006/main">
        <w:t xml:space="preserve">1. Girîngiya Pesnê Xweda û ne Pûtên Derew</w:t>
      </w:r>
    </w:p>
    <w:p/>
    <w:p>
      <w:r xmlns:w="http://schemas.openxmlformats.org/wordprocessingml/2006/main">
        <w:t xml:space="preserve">2. Encamên Peydabûna Pûtên Derew</w:t>
      </w:r>
    </w:p>
    <w:p/>
    <w:p>
      <w:r xmlns:w="http://schemas.openxmlformats.org/wordprocessingml/2006/main">
        <w:t xml:space="preserve">1. Zebûr 148:13-14 - Bila pesnê navê Xudan bidin, çimkî tenê navê wî hêja ye; rûmeta wî li ser erd û ezmanan e. Û wî strûhên gelê xwe, pesnê hemû pîrozên xwe bilind kir. ji zarên Îsraêl jî, miletek nêzîkî wî ye.</w:t>
      </w:r>
    </w:p>
    <w:p/>
    <w:p>
      <w:r xmlns:w="http://schemas.openxmlformats.org/wordprocessingml/2006/main">
        <w:t xml:space="preserve">2. Îşaya 42:8 - Ez Xudan im, navê min ev e; ez rûmeta xwe nadim yekî din û pesnê xwe nadim sûretên xêzkirî.</w:t>
      </w:r>
    </w:p>
    <w:p/>
    <w:p>
      <w:r xmlns:w="http://schemas.openxmlformats.org/wordprocessingml/2006/main">
        <w:t xml:space="preserve">Yêremya 48:3 Wê ji Horonaîmê dengê qîrînê, xerabûn û wêraniyeke mezin be.</w:t>
      </w:r>
    </w:p>
    <w:p/>
    <w:p>
      <w:r xmlns:w="http://schemas.openxmlformats.org/wordprocessingml/2006/main">
        <w:t xml:space="preserve">Xelkê Horonaîmê wê wêranî û xerabûneke mezin bibînin.</w:t>
      </w:r>
    </w:p>
    <w:p/>
    <w:p>
      <w:r xmlns:w="http://schemas.openxmlformats.org/wordprocessingml/2006/main">
        <w:t xml:space="preserve">1. Divê em ji bo wêrankirin û xerakirina ku di her kêliyê de dibe, amade bin.</w:t>
      </w:r>
    </w:p>
    <w:p/>
    <w:p>
      <w:r xmlns:w="http://schemas.openxmlformats.org/wordprocessingml/2006/main">
        <w:t xml:space="preserve">2. Xwedê dikare wêranî û xerakirinê bîne da ku bala me bikşîne.</w:t>
      </w:r>
    </w:p>
    <w:p/>
    <w:p>
      <w:r xmlns:w="http://schemas.openxmlformats.org/wordprocessingml/2006/main">
        <w:t xml:space="preserve">1. Metta 24:42 - "Ji ber vê yekê hişyar bimînin, çimkî hûn nizanin ku Xudanê we wê kîjan rojê bê."</w:t>
      </w:r>
    </w:p>
    <w:p/>
    <w:p>
      <w:r xmlns:w="http://schemas.openxmlformats.org/wordprocessingml/2006/main">
        <w:t xml:space="preserve">2. Îşaya 1:16-17 - "Xwe bişon û xwe paqij bikin. Kirinên xwe yên xerab ji ber çavê min dûr bixin, dest ji xerabiyê berdin. Rastiyê hîn bibin, li dadmendiyê bigerin. Bindestan biparêzin. Doza sêwîyan bigirin, îcaz bikin. mesela jinebiyê."</w:t>
      </w:r>
    </w:p>
    <w:p/>
    <w:p>
      <w:r xmlns:w="http://schemas.openxmlformats.org/wordprocessingml/2006/main">
        <w:t xml:space="preserve">Yêremya 48:4 Mowab wêran bûye; biçûkên wê bûne sedem ku qêrînek were bihîstin.</w:t>
      </w:r>
    </w:p>
    <w:p/>
    <w:p>
      <w:r xmlns:w="http://schemas.openxmlformats.org/wordprocessingml/2006/main">
        <w:t xml:space="preserve">Moab wêran bûye û hawara wê ya êşê tê bihîstin.</w:t>
      </w:r>
    </w:p>
    <w:p/>
    <w:p>
      <w:r xmlns:w="http://schemas.openxmlformats.org/wordprocessingml/2006/main">
        <w:t xml:space="preserve">1. Bi yên ku di tengahiyê de ne re xemgîn bibin - Romayî 12:15</w:t>
      </w:r>
    </w:p>
    <w:p/>
    <w:p>
      <w:r xmlns:w="http://schemas.openxmlformats.org/wordprocessingml/2006/main">
        <w:t xml:space="preserve">2. Netirsin gava ku bi wêrankirinê re rû bi rû bimînin - Îşaya 41:10</w:t>
      </w:r>
    </w:p>
    <w:p/>
    <w:p>
      <w:r xmlns:w="http://schemas.openxmlformats.org/wordprocessingml/2006/main">
        <w:t xml:space="preserve">1. Şînên 4:18-20 - "Dilê gelê Moabê ji bo alîkariyê diqîre, ew bi bêhêvî diqîrin. Qîrîna gelê Moabê heta ezmanan bilind dibe, nalîna wan digihîje Xudan. Dijminên Moabî wê bibihîzin. ji hilweşîna wê; ew ê bi helakbûna wê bi şahî tije bibin.»</w:t>
      </w:r>
    </w:p>
    <w:p/>
    <w:p>
      <w:r xmlns:w="http://schemas.openxmlformats.org/wordprocessingml/2006/main">
        <w:t xml:space="preserve">2. Îşaya 16:7 - "Ji ber vê yekê, di pêşerojê de, Moav wê bibe cihê nefretê; hemû yên ku di wir re derbas dibin, wê ji ber hemû felaketên wê tinazan bin."</w:t>
      </w:r>
    </w:p>
    <w:p/>
    <w:p>
      <w:r xmlns:w="http://schemas.openxmlformats.org/wordprocessingml/2006/main">
        <w:t xml:space="preserve">Yêremya 48:5 Ji ber ku di hilkişîna Luhith de dê girî herdem bilind bibe; Çimkî di ketina Horonaîmê de dijminan hawara wêrankirinê bihîstin.</w:t>
      </w:r>
    </w:p>
    <w:p/>
    <w:p>
      <w:r xmlns:w="http://schemas.openxmlformats.org/wordprocessingml/2006/main">
        <w:t xml:space="preserve">Dijmin di ketina Horonaîm de hawara wêraniyê bihîst.</w:t>
      </w:r>
    </w:p>
    <w:p/>
    <w:p>
      <w:r xmlns:w="http://schemas.openxmlformats.org/wordprocessingml/2006/main">
        <w:t xml:space="preserve">1. Hêza giriyê: hêza nimêja me.</w:t>
      </w:r>
    </w:p>
    <w:p/>
    <w:p>
      <w:r xmlns:w="http://schemas.openxmlformats.org/wordprocessingml/2006/main">
        <w:t xml:space="preserve">2. Hêza baweriya me: baweriya ku Xwedê wê edaletê ji dijminên me re bîne.</w:t>
      </w:r>
    </w:p>
    <w:p/>
    <w:p>
      <w:r xmlns:w="http://schemas.openxmlformats.org/wordprocessingml/2006/main">
        <w:t xml:space="preserve">1. Zebûr 126:5-6, "Yên ku bi hêstiran diçînin, wê bi qîrîna şahiyê bidirûn! Yê ku bi girî derdikeve, tovê diçîne hildigire, wê bi qîrîneke şahiyê were malê, meriyên xwe bi xwe re bîne."</w:t>
      </w:r>
    </w:p>
    <w:p/>
    <w:p>
      <w:r xmlns:w="http://schemas.openxmlformats.org/wordprocessingml/2006/main">
        <w:t xml:space="preserve">2. Romayî 12:19, “Hezkirîno, tu carî heyfa xwe negirin, lê vê yekê ji xezeba Xwedê re bihêlin, ji ber ku hatiye nivîsîn: “Heyfhilanîn ya min e, ezê vegerînim,” Xudan dibêje.</w:t>
      </w:r>
    </w:p>
    <w:p/>
    <w:p>
      <w:r xmlns:w="http://schemas.openxmlformats.org/wordprocessingml/2006/main">
        <w:t xml:space="preserve">Yêremya 48:6 Birevin, canê xwe xilas bikin û bibin wek zozanê li çolê.</w:t>
      </w:r>
    </w:p>
    <w:p/>
    <w:p>
      <w:r xmlns:w="http://schemas.openxmlformats.org/wordprocessingml/2006/main">
        <w:t xml:space="preserve">Yêremya pêxember ji Moabîyan re dibêje ku ji bo ewlehiyê birevin û wek zozanê li çolê neyên şopandin.</w:t>
      </w:r>
    </w:p>
    <w:p/>
    <w:p>
      <w:r xmlns:w="http://schemas.openxmlformats.org/wordprocessingml/2006/main">
        <w:t xml:space="preserve">1. Baweriya xwe bi rêberiya Xwedê bînin - her çend dem dijwar bin jî, baweriya bi rêberiya Xwedê dikare alîkariya me bike ku riya rast bibînin.</w:t>
      </w:r>
    </w:p>
    <w:p/>
    <w:p>
      <w:r xmlns:w="http://schemas.openxmlformats.org/wordprocessingml/2006/main">
        <w:t xml:space="preserve">2. Jiyana li Çolê – carinan Xwedê gazî me dike ku em jiyanek bi bawerî û pêbawer bijîn, her çend ew dijwar be.</w:t>
      </w:r>
    </w:p>
    <w:p/>
    <w:p>
      <w:r xmlns:w="http://schemas.openxmlformats.org/wordprocessingml/2006/main">
        <w:t xml:space="preserve">1. Îşaya 41:10-13 - Netirsin, çimkî ez bi we re me; netirse, çimkî ez Xwedayê we me; Ez ê te xurt bikim, ez ê alîkariya te bikim, ez ê bi destê xwe yê rastê yê rast li te bigirim.</w:t>
      </w:r>
    </w:p>
    <w:p/>
    <w:p>
      <w:r xmlns:w="http://schemas.openxmlformats.org/wordprocessingml/2006/main">
        <w:t xml:space="preserve">2. Zebûr 18:2 -Xudan zinar û keleha min û rizgarkerê min e, Xwedayê min e, zinarê min e, zinarê min e, ku ez pê xwe spartim, mertalê min, û strûyê rizgariya min e, keleha min e.</w:t>
      </w:r>
    </w:p>
    <w:p/>
    <w:p>
      <w:r xmlns:w="http://schemas.openxmlformats.org/wordprocessingml/2006/main">
        <w:t xml:space="preserve">Yêremya 48:7 Çimkî ji ber ku te baweriya xwe bi karên xwe û xezîneyên xwe anî, tuyê jî bê girtin.</w:t>
      </w:r>
    </w:p>
    <w:p/>
    <w:p>
      <w:r xmlns:w="http://schemas.openxmlformats.org/wordprocessingml/2006/main">
        <w:t xml:space="preserve">Gelê Moabê li şûna ku baweriya xwe bi Xwedê bîne, bi karên xwe û dewlemendiyên xwe ve îsbat kir, ji ber vê yekê ew ê dîl bên girtin.</w:t>
      </w:r>
    </w:p>
    <w:p/>
    <w:p>
      <w:r xmlns:w="http://schemas.openxmlformats.org/wordprocessingml/2006/main">
        <w:t xml:space="preserve">1. Xetereya Baweriya Dewlemendiyê li Şûna Xwedê</w:t>
      </w:r>
    </w:p>
    <w:p/>
    <w:p>
      <w:r xmlns:w="http://schemas.openxmlformats.org/wordprocessingml/2006/main">
        <w:t xml:space="preserve">2. Encamên Redkirina Peyva Xwedê</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Zebûr 37:16 - Tiştê ku mirovê rast heye, ji dewlemendiya gelek xeraban çêtir e.</w:t>
      </w:r>
    </w:p>
    <w:p/>
    <w:p>
      <w:r xmlns:w="http://schemas.openxmlformats.org/wordprocessingml/2006/main">
        <w:t xml:space="preserve">Yêremya 48:8 Û wê talanker were ser her bajarî û tu bajar xilas nabe: Gelî jî wê helak bibe, û deşt wê hilweşe, wek ku Xudan gotiye.</w:t>
      </w:r>
    </w:p>
    <w:p/>
    <w:p>
      <w:r xmlns:w="http://schemas.openxmlformats.org/wordprocessingml/2006/main">
        <w:t xml:space="preserve">Her bajar wêran dibe, û tu kes nikare xilas bibe, wek ku Xudan daye zanîn.</w:t>
      </w:r>
    </w:p>
    <w:p/>
    <w:p>
      <w:r xmlns:w="http://schemas.openxmlformats.org/wordprocessingml/2006/main">
        <w:t xml:space="preserve">1. Bêbaweriya Wêrankirinê: Fêrbûna Qebûlkirina Daxwaza Xudan</w:t>
      </w:r>
    </w:p>
    <w:p/>
    <w:p>
      <w:r xmlns:w="http://schemas.openxmlformats.org/wordprocessingml/2006/main">
        <w:t xml:space="preserve">2. Guhdana Hişyariyê: Amadekirina ji bo Dîwana Xudan</w:t>
      </w:r>
    </w:p>
    <w:p/>
    <w:p>
      <w:r xmlns:w="http://schemas.openxmlformats.org/wordprocessingml/2006/main">
        <w:t xml:space="preserve">1. Romayî 8:28-30 - Û em dizanin ku ji bo yên ku ji Xwedê hez dikin, her tişt ji bo qenciyê bi hev re dixebitin, ji bo yên ku li gor armanca wî hatine gazî kirin.</w:t>
      </w:r>
    </w:p>
    <w:p/>
    <w:p>
      <w:r xmlns:w="http://schemas.openxmlformats.org/wordprocessingml/2006/main">
        <w:t xml:space="preserve">2. Metta 10:28-31 - Û ji yên ku bedenê dikujin lê nikarin giyan bikujin netirsin. Belê ji wî bitirsin, yê ku dikare hem can û hem jî beden di dojehê de xera bike.</w:t>
      </w:r>
    </w:p>
    <w:p/>
    <w:p>
      <w:r xmlns:w="http://schemas.openxmlformats.org/wordprocessingml/2006/main">
        <w:t xml:space="preserve">Yêremya 48:9 Balan bidin Moabê, da ku birevin û birevin;</w:t>
      </w:r>
    </w:p>
    <w:p/>
    <w:p>
      <w:r xmlns:w="http://schemas.openxmlformats.org/wordprocessingml/2006/main">
        <w:t xml:space="preserve">Pêdivî ye ku Moab ji bajarên xwe yên wêran bireve.</w:t>
      </w:r>
    </w:p>
    <w:p/>
    <w:p>
      <w:r xmlns:w="http://schemas.openxmlformats.org/wordprocessingml/2006/main">
        <w:t xml:space="preserve">1: Xwedê di demên tengahiyê de rêyek rizgariyê dide.</w:t>
      </w:r>
    </w:p>
    <w:p/>
    <w:p>
      <w:r xmlns:w="http://schemas.openxmlformats.org/wordprocessingml/2006/main">
        <w:t xml:space="preserve">2: Divê em baweriya xwe bi Xwedê bînin, ne bi mirovan.</w:t>
      </w:r>
    </w:p>
    <w:p/>
    <w:p>
      <w:r xmlns:w="http://schemas.openxmlformats.org/wordprocessingml/2006/main">
        <w:t xml:space="preserve">1: Zebûr 37:39 Lê xilasiya rast ji Xudan e: Ew hêza wan e di dema tengahiyê de.</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Yêremya 48:10 Lanet li yê ku karê Xudan bi xapandinê dike û lanet li yê ku şûrê xwe ji xwînê vedigire.</w:t>
      </w:r>
    </w:p>
    <w:p/>
    <w:p>
      <w:r xmlns:w="http://schemas.openxmlformats.org/wordprocessingml/2006/main">
        <w:t xml:space="preserve">Xwedê nifiran li wan ên ku bi dilsozî û bi rastî ji Wî re xizmetê nakin, û yên ku hêza xwe ji bo cezakirina xerabiyê bikar neynin, nifir dike.</w:t>
      </w:r>
    </w:p>
    <w:p/>
    <w:p>
      <w:r xmlns:w="http://schemas.openxmlformats.org/wordprocessingml/2006/main">
        <w:t xml:space="preserve">1. Di Xizmeta Xwedê de Bi Dilsozî Jiyîn</w:t>
      </w:r>
    </w:p>
    <w:p/>
    <w:p>
      <w:r xmlns:w="http://schemas.openxmlformats.org/wordprocessingml/2006/main">
        <w:t xml:space="preserve">2. Hêz û Berpirsiyariya Rastdaran</w:t>
      </w:r>
    </w:p>
    <w:p/>
    <w:p>
      <w:r xmlns:w="http://schemas.openxmlformats.org/wordprocessingml/2006/main">
        <w:t xml:space="preserve">1. Metelok 21:3 Li cem XUDAN kirina edalet û edaletê ji goriyê meqbûltir e.</w:t>
      </w:r>
    </w:p>
    <w:p/>
    <w:p>
      <w:r xmlns:w="http://schemas.openxmlformats.org/wordprocessingml/2006/main">
        <w:t xml:space="preserve">2. Hezeqêl 33:6 Lê eger nobedar bibîne ku şûr tê û li boriyê nede, da ku gel neyê hişyarkirin û şûr were û yekî ji wan bigire, ew kes di neheqiya xwe de tê girtin, lê Ezê xwîna wî ji destê nobedar bixwazim.</w:t>
      </w:r>
    </w:p>
    <w:p/>
    <w:p>
      <w:r xmlns:w="http://schemas.openxmlformats.org/wordprocessingml/2006/main">
        <w:t xml:space="preserve">Yêremya 48:11 Mowab ji xortaniya xwe rehet bû, û li ser piyana xwe rûnişt, ji firax bi firaxek nehat valakirin û ne jî dîl ket; guhertin.</w:t>
      </w:r>
    </w:p>
    <w:p/>
    <w:p>
      <w:r xmlns:w="http://schemas.openxmlformats.org/wordprocessingml/2006/main">
        <w:t xml:space="preserve">Moab ev demeke dirêj e ku bê navber û guhertin di nav aramî û aramiyê de ye.</w:t>
      </w:r>
    </w:p>
    <w:p/>
    <w:p>
      <w:r xmlns:w="http://schemas.openxmlformats.org/wordprocessingml/2006/main">
        <w:t xml:space="preserve">1. Di demên dijwar de dilsoziya Xwedê di piştgirîkirina me de.</w:t>
      </w:r>
    </w:p>
    <w:p/>
    <w:p>
      <w:r xmlns:w="http://schemas.openxmlformats.org/wordprocessingml/2006/main">
        <w:t xml:space="preserve">2. Girîngiya ku em bi plana Xwedê bawer bin û xwe nespêrin hewldanên xwe.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46:10 - Bisekine û bizane ku ez Xwedê me: Ez ê di nav miletan de bibim bilind, ez ê li erdê bilind bibim.</w:t>
      </w:r>
    </w:p>
    <w:p/>
    <w:p>
      <w:r xmlns:w="http://schemas.openxmlformats.org/wordprocessingml/2006/main">
        <w:t xml:space="preserve">Yêremya 48:12 Ji ber vê yekê, va ye, roj tên, Xudan dibêje, ku ez ê ji wî re rêwiyan bişînim, yên ku dê wî bigerînin û dê firaxên wî vala bikin û şûşeyên wan bişkînin.</w:t>
      </w:r>
    </w:p>
    <w:p/>
    <w:p>
      <w:r xmlns:w="http://schemas.openxmlformats.org/wordprocessingml/2006/main">
        <w:t xml:space="preserve">XUDAN ê gerokan bişîne Moabê, ku wan bigerîne û mal û milkên wan bigire.</w:t>
      </w:r>
    </w:p>
    <w:p/>
    <w:p>
      <w:r xmlns:w="http://schemas.openxmlformats.org/wordprocessingml/2006/main">
        <w:t xml:space="preserve">1. Xudan Wê Temîn bike: Çawa Xwedê Zehmetkêşan Bikaranîne Bo Hêzkirina Me</w:t>
      </w:r>
    </w:p>
    <w:p/>
    <w:p>
      <w:r xmlns:w="http://schemas.openxmlformats.org/wordprocessingml/2006/main">
        <w:t xml:space="preserve">2. Gerok: Plana Xwedê ya Ji bo Mezinbûna Me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34:19 - Gelek tengahiyên rastdar hene, lê Xudan wî ji hemûyan xilas dike.</w:t>
      </w:r>
    </w:p>
    <w:p/>
    <w:p>
      <w:r xmlns:w="http://schemas.openxmlformats.org/wordprocessingml/2006/main">
        <w:t xml:space="preserve">Yêremya 48:13 Û Mowab wê ji Kemoş şerm bike, çawa ku mala Îsraêl ji baweriya xwe ya Beytelê şerm kir.</w:t>
      </w:r>
    </w:p>
    <w:p/>
    <w:p>
      <w:r xmlns:w="http://schemas.openxmlformats.org/wordprocessingml/2006/main">
        <w:t xml:space="preserve">Çawa ku gelê Îsraêl ji xwedayê xwe yê derewîn Beytel şerm kir, gelê Moabê jî wê ji Xwedayê xwe Kemoş şerm bike.</w:t>
      </w:r>
    </w:p>
    <w:p/>
    <w:p>
      <w:r xmlns:w="http://schemas.openxmlformats.org/wordprocessingml/2006/main">
        <w:t xml:space="preserve">1. Xetereyên baweriya bi xwedayên derewîn</w:t>
      </w:r>
    </w:p>
    <w:p/>
    <w:p>
      <w:r xmlns:w="http://schemas.openxmlformats.org/wordprocessingml/2006/main">
        <w:t xml:space="preserve">2. Girîngiya dilsoziya Xwedê</w:t>
      </w:r>
    </w:p>
    <w:p/>
    <w:p>
      <w:r xmlns:w="http://schemas.openxmlformats.org/wordprocessingml/2006/main">
        <w:t xml:space="preserve">1. Îşaya 44:9-11 - Hemû yên ku pûtan çêdikin ne tu tişt in û tiştên ku ew xezîne dikin bêqîmet in. Yên ku li şûna wan biaxivin kor in; ew nezan in, ji xwe re şerm dikin. Ma kî xwedayekî çêdike û pûtekî davêje, yê ku tu feydeyê nade? Kesên ku wiya dikin, wê şerm bikin; esnafên weha tenê mirov in. Bila hemû werin cem hev û helwesta xwe bigirin; ew ê bi tirs û rezîliyê bên xwarê.</w:t>
      </w:r>
    </w:p>
    <w:p/>
    <w:p>
      <w:r xmlns:w="http://schemas.openxmlformats.org/wordprocessingml/2006/main">
        <w:t xml:space="preserve">2. Fîlîpî 3:7-9 - Lê her tiştê ku bi kêrî min hat, ez niha ji bo xatirê Mesîh zirarê dibînim. Bi ser de jî, ez her tiştî wendahiyek dihesibînim li gorî mezinahiya ku ez Xudanê xwe Mesîh Îsa nas dikim, ji bo xatirê wî min her tişt winda kir. Ez wan çopê dihesibînim, da ku ez Mesîh bi dest bixim û di nav wî de bibînim, ne ku rastdariya min a ji Şerîetê tê, lê ya ku bi baweriya bi Mesîh rastdariya ku ji Xwedê tê û bi baweriyê ye.</w:t>
      </w:r>
    </w:p>
    <w:p/>
    <w:p>
      <w:r xmlns:w="http://schemas.openxmlformats.org/wordprocessingml/2006/main">
        <w:t xml:space="preserve">Yêremya 48:14 Hûn çawa dibêjin: Em ji bo şer zilamên hêzdar û bi hêz in?</w:t>
      </w:r>
    </w:p>
    <w:p/>
    <w:p>
      <w:r xmlns:w="http://schemas.openxmlformats.org/wordprocessingml/2006/main">
        <w:t xml:space="preserve">Parçe behsa wê yekê dike ku çawa quretî û serbilindî dikare bibe sedema têkçûnê.</w:t>
      </w:r>
    </w:p>
    <w:p/>
    <w:p>
      <w:r xmlns:w="http://schemas.openxmlformats.org/wordprocessingml/2006/main">
        <w:t xml:space="preserve">1: Li hember dijberiyê, ji bo hêz û rêberiyê serî li Xwedê bidin, ne ji hêza xwe.</w:t>
      </w:r>
    </w:p>
    <w:p/>
    <w:p>
      <w:r xmlns:w="http://schemas.openxmlformats.org/wordprocessingml/2006/main">
        <w:t xml:space="preserve">2: Serbilindî tê ber ketina; nefsbiçûk û guhdana Xwedê ji bo serketinê girîng e.</w:t>
      </w:r>
    </w:p>
    <w:p/>
    <w:p>
      <w:r xmlns:w="http://schemas.openxmlformats.org/wordprocessingml/2006/main">
        <w:t xml:space="preserve">1: Metelok 16:18 - Serbilindî li ber hilweşînê, û ruhê qure li ber hilweşînê diçe.</w:t>
      </w:r>
    </w:p>
    <w:p/>
    <w:p>
      <w:r xmlns:w="http://schemas.openxmlformats.org/wordprocessingml/2006/main">
        <w:t xml:space="preserve">2: Aqûb 4:6-7 - Lê ew bêtir keremê dide. Ji ber vê yekê dibêje, Xwedê li hember pozbilindan derdikeve, lê keremê dide yên nefsbiçûk. Loma xwe teslîmî Xwedê bikin. Li hember Îblîs bisekinin, ew ê ji we bireve.</w:t>
      </w:r>
    </w:p>
    <w:p/>
    <w:p>
      <w:r xmlns:w="http://schemas.openxmlformats.org/wordprocessingml/2006/main">
        <w:t xml:space="preserve">Yêremya 48:15 Mowab talan bûye, ji bajarên xwe derketiye û xortên wî yên bijartî daketine serjêkirinê, dibêje Padîşahê ku navê wî Xudanê ordiyan e.</w:t>
      </w:r>
    </w:p>
    <w:p/>
    <w:p>
      <w:r xmlns:w="http://schemas.openxmlformats.org/wordprocessingml/2006/main">
        <w:t xml:space="preserve">Moab hatiye wêrankirin û gelê wê ji aliyê Xwedê ve hatiye qetilkirin.</w:t>
      </w:r>
    </w:p>
    <w:p/>
    <w:p>
      <w:r xmlns:w="http://schemas.openxmlformats.org/wordprocessingml/2006/main">
        <w:t xml:space="preserve">1. Dîwana Xwedê ya dawî û teqez e</w:t>
      </w:r>
    </w:p>
    <w:p/>
    <w:p>
      <w:r xmlns:w="http://schemas.openxmlformats.org/wordprocessingml/2006/main">
        <w:t xml:space="preserve">2. Encamên neguhdariya Xwedê</w:t>
      </w:r>
    </w:p>
    <w:p/>
    <w:p>
      <w:r xmlns:w="http://schemas.openxmlformats.org/wordprocessingml/2006/main">
        <w:t xml:space="preserve">1. Îşaya 45:21-22 - Doza xwe eşkere bikin û pêşkêş bikin; bila bi hev re şêwrê bikin! Kê ev demek berê got? Kî ew ji berê de ragihand? Ma ne ez bûm, ya Xudan? Û ji min pêve Xwedayekî rast û Xilaskar tune ye; ji min pêve tu kes tune.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Yêremya 48:16 Belaya Moabê nêzîk e, û tengahiya wî lez dike.</w:t>
      </w:r>
    </w:p>
    <w:p/>
    <w:p>
      <w:r xmlns:w="http://schemas.openxmlformats.org/wordprocessingml/2006/main">
        <w:t xml:space="preserve">Moab bi felaketeke nêzîk re rû bi rû ye û divê xwe ji bo wê amade bike.</w:t>
      </w:r>
    </w:p>
    <w:p/>
    <w:p>
      <w:r xmlns:w="http://schemas.openxmlformats.org/wordprocessingml/2006/main">
        <w:t xml:space="preserve">1: Xwedê gazî me dike ku em ji mirina xwe haydar bin û li hember felaketê ji Wî re nefsbiçûk û dilsoz bimînin.</w:t>
      </w:r>
    </w:p>
    <w:p/>
    <w:p>
      <w:r xmlns:w="http://schemas.openxmlformats.org/wordprocessingml/2006/main">
        <w:t xml:space="preserve">2: Divê em ji bîr mekin ku em wextê xwe bidin ji bo qedirgirtina bedewiya jiyanê, hetta di rûyê dijwariyê de, û hêza xwe di Xudan de bibînin.</w:t>
      </w:r>
    </w:p>
    <w:p/>
    <w:p>
      <w:r xmlns:w="http://schemas.openxmlformats.org/wordprocessingml/2006/main">
        <w:t xml:space="preserve">1: Zebûr 55:22 Barê xwe bavêje ser Xudan, û ew ê te biparêze: Ew ê tu carî rê nede yê ku rast biheje.</w:t>
      </w:r>
    </w:p>
    <w:p/>
    <w:p>
      <w:r xmlns:w="http://schemas.openxmlformats.org/wordprocessingml/2006/main">
        <w:t xml:space="preserve">2: Aqûb 1:2-3 Birayên min, gava ku hûn bikevin nav ceribandinên cûrbecûr, her tiştî şa bibin. Bi vê yekê dizanin ku ceribandina baweriya we bîhnfirehiyê dike.</w:t>
      </w:r>
    </w:p>
    <w:p/>
    <w:p>
      <w:r xmlns:w="http://schemas.openxmlformats.org/wordprocessingml/2006/main">
        <w:t xml:space="preserve">Yêremya 48:17 Hûn hemû yên ku li dora wî ne, li wî digirîn; Û hûn hemû yên ku navê wî dizanin, bêjin: ‹Çawa darbest û gopalê bedew şikestiye!</w:t>
      </w:r>
    </w:p>
    <w:p/>
    <w:p>
      <w:r xmlns:w="http://schemas.openxmlformats.org/wordprocessingml/2006/main">
        <w:t xml:space="preserve">Wêrankirina Moabê şîn bûye.</w:t>
      </w:r>
    </w:p>
    <w:p/>
    <w:p>
      <w:r xmlns:w="http://schemas.openxmlformats.org/wordprocessingml/2006/main">
        <w:t xml:space="preserve">1. Hezkirin û rehma Xwedê heta xeraban jî heye.</w:t>
      </w:r>
    </w:p>
    <w:p/>
    <w:p>
      <w:r xmlns:w="http://schemas.openxmlformats.org/wordprocessingml/2006/main">
        <w:t xml:space="preserve">2. Di cefayên xwe de jî, em dikarin hêviya xwe bi hezkirina Xwedê ya bêdawî bibînin.</w:t>
      </w:r>
    </w:p>
    <w:p/>
    <w:p>
      <w:r xmlns:w="http://schemas.openxmlformats.org/wordprocessingml/2006/main">
        <w:t xml:space="preserve">1. Îşaya 57:15 - Ji ber ku yê bilind û bilind,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Yêremya 48:18 Tu keça ku li Dîbonê rûdinê, ji rûmeta xwe were xwarê û tî rûne. Çimkî talankerê Moabê wê bi ser te de were û ew ê çeperên te hilweşîne.</w:t>
      </w:r>
    </w:p>
    <w:p/>
    <w:p>
      <w:r xmlns:w="http://schemas.openxmlformats.org/wordprocessingml/2006/main">
        <w:t xml:space="preserve">Niştecîhên Dibonê têne hişyar kirin ku ji bo hilweşandina dahatû ya ji dagirkerên Moabî amade bibin.</w:t>
      </w:r>
    </w:p>
    <w:p/>
    <w:p>
      <w:r xmlns:w="http://schemas.openxmlformats.org/wordprocessingml/2006/main">
        <w:t xml:space="preserve">1. Hişyariya Xwedê: Ji Hilweşînê re Amade bibin</w:t>
      </w:r>
    </w:p>
    <w:p/>
    <w:p>
      <w:r xmlns:w="http://schemas.openxmlformats.org/wordprocessingml/2006/main">
        <w:t xml:space="preserve">2. Baweriya xwe bi Xudan bîne: Ew ê te biparêze</w:t>
      </w:r>
    </w:p>
    <w:p/>
    <w:p>
      <w:r xmlns:w="http://schemas.openxmlformats.org/wordprocessingml/2006/main">
        <w:t xml:space="preserve">1. Yêremya 48:18</w:t>
      </w:r>
    </w:p>
    <w:p/>
    <w:p>
      <w:r xmlns:w="http://schemas.openxmlformats.org/wordprocessingml/2006/main">
        <w:t xml:space="preserve">2. Îşaya 43:2-3 - "Dema ku hûn di avê re derbas bibin, ez ê bi we re bim û gava ku hûn di çeman re derbas bibin, ew ê li ser we negerin. Dema ku hûn di nav êgir re derbas bibin, hûn ê neşewitin. ; agir we naşewitîne."</w:t>
      </w:r>
    </w:p>
    <w:p/>
    <w:p>
      <w:r xmlns:w="http://schemas.openxmlformats.org/wordprocessingml/2006/main">
        <w:t xml:space="preserve">Yêremya 48:19 Ey rûniştvanê Aroer, li ber rê raweste û casûsî bike; ji yê ku direve û yê ku direve bipirse û bêje: «Çi bûye?</w:t>
      </w:r>
    </w:p>
    <w:p/>
    <w:p>
      <w:r xmlns:w="http://schemas.openxmlformats.org/wordprocessingml/2006/main">
        <w:t xml:space="preserve">Ji xelkê Aroer re tê gotin ku çavdêriyê bikin û li ser çi qewimî bipirsin.</w:t>
      </w:r>
    </w:p>
    <w:p/>
    <w:p>
      <w:r xmlns:w="http://schemas.openxmlformats.org/wordprocessingml/2006/main">
        <w:t xml:space="preserve">1. Banga Xwedê ji bo Hişyar û Aqilmend</w:t>
      </w:r>
    </w:p>
    <w:p/>
    <w:p>
      <w:r xmlns:w="http://schemas.openxmlformats.org/wordprocessingml/2006/main">
        <w:t xml:space="preserve">2. Hêza Çavdêrî û Lêpirsînê</w:t>
      </w:r>
    </w:p>
    <w:p/>
    <w:p>
      <w:r xmlns:w="http://schemas.openxmlformats.org/wordprocessingml/2006/main">
        <w:t xml:space="preserve">1. Metelok 14:15- Yê sade ji her tiştî bawer dike, lê yê jîr li gavên xwe difikire.</w:t>
      </w:r>
    </w:p>
    <w:p/>
    <w:p>
      <w:r xmlns:w="http://schemas.openxmlformats.org/wordprocessingml/2006/main">
        <w:t xml:space="preserve">2. Lûqa 19:41-44- Îsa li ser Orşelîmê giriya û got: "Eger te jî, te jî di vê rojê de tiştên ku aştiyê çêdike nas bikira! Lê niha ew ji çavên te veşartî ne."</w:t>
      </w:r>
    </w:p>
    <w:p/>
    <w:p>
      <w:r xmlns:w="http://schemas.openxmlformats.org/wordprocessingml/2006/main">
        <w:t xml:space="preserve">Yêremya 48:20 Mowab şaş e; ji ber ku ew şikestî ye: hawar û hawar; Li Arnonê bêjin, ku Mowab xera bûye,</w:t>
      </w:r>
    </w:p>
    <w:p/>
    <w:p>
      <w:r xmlns:w="http://schemas.openxmlformats.org/wordprocessingml/2006/main">
        <w:t xml:space="preserve">Moab wêranî û kaosê dijî.</w:t>
      </w:r>
    </w:p>
    <w:p/>
    <w:p>
      <w:r xmlns:w="http://schemas.openxmlformats.org/wordprocessingml/2006/main">
        <w:t xml:space="preserve">1: Divê em ji bîr mekin ku Xwedê di demên kaosê de jî di bin kontrolê de ye.</w:t>
      </w:r>
    </w:p>
    <w:p/>
    <w:p>
      <w:r xmlns:w="http://schemas.openxmlformats.org/wordprocessingml/2006/main">
        <w:t xml:space="preserve">2: Divê em bi Xudan rehet bibin û baweriya xwe bi wî bînin, di rojên xwe yên herî tarî de jî.</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34:18 - Xudan nêzîkî dilê şikestî ye û ruhê şikestî xilas dike.</w:t>
      </w:r>
    </w:p>
    <w:p/>
    <w:p>
      <w:r xmlns:w="http://schemas.openxmlformats.org/wordprocessingml/2006/main">
        <w:t xml:space="preserve">Yêremya 48:21 Û dîwan hat ser welatê deştê; li ser Holon, li ser Jahazah, û li ser Mephaath,</w:t>
      </w:r>
    </w:p>
    <w:p/>
    <w:p>
      <w:r xmlns:w="http://schemas.openxmlformats.org/wordprocessingml/2006/main">
        <w:t xml:space="preserve">Dadgeh li welatê deşta Holon, Jahazah û Mephaath hat.</w:t>
      </w:r>
    </w:p>
    <w:p/>
    <w:p>
      <w:r xmlns:w="http://schemas.openxmlformats.org/wordprocessingml/2006/main">
        <w:t xml:space="preserve">1. Darizandina Xwedê Zelal Bîne: Lêkolîna Yêremya 48:21</w:t>
      </w:r>
    </w:p>
    <w:p/>
    <w:p>
      <w:r xmlns:w="http://schemas.openxmlformats.org/wordprocessingml/2006/main">
        <w:t xml:space="preserve">2. Dîwana Xwedê ya Bêalî: Mînaka Yêremya 48:21</w:t>
      </w:r>
    </w:p>
    <w:p/>
    <w:p>
      <w:r xmlns:w="http://schemas.openxmlformats.org/wordprocessingml/2006/main">
        <w:t xml:space="preserve">1. Hezeqêl 5:5-6 - "Xudan Xudan weha dibêje: Ev Orşelîm e: Min ew danî nav milet û welatên ku li dora wê ne. Û wê dadbariyên min ji miletan bêtir bi xerabiyê guhert. û qanûnên min ji welatên dora wê zêdetir in.</w:t>
      </w:r>
    </w:p>
    <w:p/>
    <w:p>
      <w:r xmlns:w="http://schemas.openxmlformats.org/wordprocessingml/2006/main">
        <w:t xml:space="preserve">2. Amos 6:7 - Ji ber vê yekê niha ewê bi yên pêşî re dîl bibin, û ziyafeta yên ku xwe dirêj kirine wê bê rakirin.</w:t>
      </w:r>
    </w:p>
    <w:p/>
    <w:p>
      <w:r xmlns:w="http://schemas.openxmlformats.org/wordprocessingml/2006/main">
        <w:t xml:space="preserve">Yêremya 48:22 Û li ser Dîbon, li ser Nebo, û li ser Betdîblathaîm,</w:t>
      </w:r>
    </w:p>
    <w:p/>
    <w:p>
      <w:r xmlns:w="http://schemas.openxmlformats.org/wordprocessingml/2006/main">
        <w:t xml:space="preserve">Xudan wê wêraniyê bîne ser Dîbon, Nebo û Beytdîblathaîm.</w:t>
      </w:r>
    </w:p>
    <w:p/>
    <w:p>
      <w:r xmlns:w="http://schemas.openxmlformats.org/wordprocessingml/2006/main">
        <w:t xml:space="preserve">1. Encama Bêguhdariyê: Ramanên li ser Yêremya 48:22</w:t>
      </w:r>
    </w:p>
    <w:p/>
    <w:p>
      <w:r xmlns:w="http://schemas.openxmlformats.org/wordprocessingml/2006/main">
        <w:t xml:space="preserve">2. Laneta Neheqiyê: Lêkolînek Yêremya 48:22</w:t>
      </w:r>
    </w:p>
    <w:p/>
    <w:p>
      <w:r xmlns:w="http://schemas.openxmlformats.org/wordprocessingml/2006/main">
        <w:t xml:space="preserve">1. Îşaya 66:15-16 - Ji ber ku va ye, XUDAN wê bi êgir û erebeyên wî mîna bagerekê bê, da ku hêrsa xwe bi hêrs, û riswakirina wî bi pêta agir vemirîne. Çimkî Xudan wê bi agir û bi şûrê xwe serî li hemû bedenê bide û kuştiyên Xudan wê gelek bin.</w:t>
      </w:r>
    </w:p>
    <w:p/>
    <w:p>
      <w:r xmlns:w="http://schemas.openxmlformats.org/wordprocessingml/2006/main">
        <w:t xml:space="preserve">2. Hezeqêl 6:3-4 - Xudan XWEDÊ weha dibêje; Va ye, ez li hember te me, ey Çiyayê Seîrê, ezê destê xwe dirêjî te bikim û te herê bikim. Ezê bajarên te wêran bikim, tuyê wêran bibî û tu bizanî ku ez Xudan im.</w:t>
      </w:r>
    </w:p>
    <w:p/>
    <w:p>
      <w:r xmlns:w="http://schemas.openxmlformats.org/wordprocessingml/2006/main">
        <w:t xml:space="preserve">Yêremya 48:23 Û li ser Kiryathaîm, li ser Bethgamul û li ser Bethmeon,</w:t>
      </w:r>
    </w:p>
    <w:p/>
    <w:p>
      <w:r xmlns:w="http://schemas.openxmlformats.org/wordprocessingml/2006/main">
        <w:t xml:space="preserve">Ev der behsa sê cihan dike, Kiryathaim, Bethgamul û Bethmeon.</w:t>
      </w:r>
    </w:p>
    <w:p/>
    <w:p>
      <w:r xmlns:w="http://schemas.openxmlformats.org/wordprocessingml/2006/main">
        <w:t xml:space="preserve">1. Xwedê Hemî Dibîne - Yêremya 48:23 tîne bîra me ku Xwedê her cihî dizane û her tiştî dibîne. Ew bi dilê her yekî ji me dizane û bi ku ve tê gazîkirin.</w:t>
      </w:r>
    </w:p>
    <w:p/>
    <w:p>
      <w:r xmlns:w="http://schemas.openxmlformats.org/wordprocessingml/2006/main">
        <w:t xml:space="preserve">2. Xwedê xem dike - Yêremya 48:23 tîne bîra me ku Xwedê xema her cihî, her kesî û her rewşê dike. Ew di hemû tengasiyên me de amade û dilovan e.</w:t>
      </w:r>
    </w:p>
    <w:p/>
    <w:p>
      <w:r xmlns:w="http://schemas.openxmlformats.org/wordprocessingml/2006/main">
        <w:t xml:space="preserve">1.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Yêremya 48:24 Û li ser Keryoth, û Bozrah, û li ser hemû bajarên welatê Moabê, dûr an nêzîk.</w:t>
      </w:r>
    </w:p>
    <w:p/>
    <w:p>
      <w:r xmlns:w="http://schemas.openxmlformats.org/wordprocessingml/2006/main">
        <w:t xml:space="preserve">Ev ayeta Yêremya behsa wêrankirina bajarên Moabê dike, di nav wan de Kerioth û Bozrah.</w:t>
      </w:r>
    </w:p>
    <w:p/>
    <w:p>
      <w:r xmlns:w="http://schemas.openxmlformats.org/wordprocessingml/2006/main">
        <w:t xml:space="preserve">1. Xezeba Xudan: Çawa Dadbariya Xwedê Hilweşîna Dadmend Bîne</w:t>
      </w:r>
    </w:p>
    <w:p/>
    <w:p>
      <w:r xmlns:w="http://schemas.openxmlformats.org/wordprocessingml/2006/main">
        <w:t xml:space="preserve">2. Hêza Tobekirinê: Rêyek Cûda ya Moabê.</w:t>
      </w:r>
    </w:p>
    <w:p/>
    <w:p>
      <w:r xmlns:w="http://schemas.openxmlformats.org/wordprocessingml/2006/main">
        <w:t xml:space="preserve">1. Îşaya 13:19 Û Babîl, rûmeta padîşahiyan, bedewiya mezinahiya Keldaniyan, wê bibe wek dema ku Xwedê Sodom û Gomora hilweşand.</w:t>
      </w:r>
    </w:p>
    <w:p/>
    <w:p>
      <w:r xmlns:w="http://schemas.openxmlformats.org/wordprocessingml/2006/main">
        <w:t xml:space="preserve">2. Amos 6:8 Xudan Xwedê bi xwe sond xwariye, dibêje Xudan Xwedayê ordiyan, ez ji rûmeta Aqûb nefret dikim û ji qesrên wî nefret dikim.</w:t>
      </w:r>
    </w:p>
    <w:p/>
    <w:p>
      <w:r xmlns:w="http://schemas.openxmlformats.org/wordprocessingml/2006/main">
        <w:t xml:space="preserve">Yêremya 48:25 Xudan dibêje, strûyê Moabê tê birîn û milê wî şikestî ye.</w:t>
      </w:r>
    </w:p>
    <w:p/>
    <w:p>
      <w:r xmlns:w="http://schemas.openxmlformats.org/wordprocessingml/2006/main">
        <w:t xml:space="preserve">Wêrankirina Moabê ji aliyê Xudan ve hatiye dayîn.</w:t>
      </w:r>
    </w:p>
    <w:p/>
    <w:p>
      <w:r xmlns:w="http://schemas.openxmlformats.org/wordprocessingml/2006/main">
        <w:t xml:space="preserve">1. Xwedê serdestiya jiyana me ye û gava em xeletiyê bikin dê me derxe ber edaletê.</w:t>
      </w:r>
    </w:p>
    <w:p/>
    <w:p>
      <w:r xmlns:w="http://schemas.openxmlformats.org/wordprocessingml/2006/main">
        <w:t xml:space="preserve">2. Divê em quretî û qure nebin, li ber çavê Xudan em hemû wek hev 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Romayî 12:3 - Çimkî bi kerema ku ji min re hatiye dayîn, ez ji her kesê ji we re dibêjim ku ji ya ku divê bifikire zêdetir li ser xwe nefikirin. lê wek ku Xwedê ji her kesî re pîvanek bawerî daye, wusa bifikirin ku dadbariyek rast hebe.</w:t>
      </w:r>
    </w:p>
    <w:p/>
    <w:p>
      <w:r xmlns:w="http://schemas.openxmlformats.org/wordprocessingml/2006/main">
        <w:t xml:space="preserve">Yêremya 48:26 Wî serxweş bikin, çimkî wî xwe li hember Xudan mezin kir.</w:t>
      </w:r>
    </w:p>
    <w:p/>
    <w:p>
      <w:r xmlns:w="http://schemas.openxmlformats.org/wordprocessingml/2006/main">
        <w:t xml:space="preserve">Cezaya Xwedê ya Moabê ji bo quretî û quretiya wan.</w:t>
      </w:r>
    </w:p>
    <w:p/>
    <w:p>
      <w:r xmlns:w="http://schemas.openxmlformats.org/wordprocessingml/2006/main">
        <w:t xml:space="preserve">1. Serbilindî ber bi tunebûnê ve dibe - Metelok 16:18</w:t>
      </w:r>
    </w:p>
    <w:p/>
    <w:p>
      <w:r xmlns:w="http://schemas.openxmlformats.org/wordprocessingml/2006/main">
        <w:t xml:space="preserve">2. Dîwana Xwedê rast e - Zebûr 19:9</w:t>
      </w:r>
    </w:p>
    <w:p/>
    <w:p>
      <w:r xmlns:w="http://schemas.openxmlformats.org/wordprocessingml/2006/main">
        <w:t xml:space="preserve">1. Îşaya 28:1-3 - Wey li taca serbilindiya serxweşên Efraîm</w:t>
      </w:r>
    </w:p>
    <w:p/>
    <w:p>
      <w:r xmlns:w="http://schemas.openxmlformats.org/wordprocessingml/2006/main">
        <w:t xml:space="preserve">2. Lûqa 18:9-14 - Mesela Fêrisî û Bacgir</w:t>
      </w:r>
    </w:p>
    <w:p/>
    <w:p>
      <w:r xmlns:w="http://schemas.openxmlformats.org/wordprocessingml/2006/main">
        <w:t xml:space="preserve">Yêremya 48:27 Ma Îsraêl ji te re ne tinaz bû? ew di nav dizan de hat dîtin? Çimkî ji ber ku te li ser wî got, tu ji şahiyê bazda.</w:t>
      </w:r>
    </w:p>
    <w:p/>
    <w:p>
      <w:r xmlns:w="http://schemas.openxmlformats.org/wordprocessingml/2006/main">
        <w:t xml:space="preserve">Carekê cimeta Xwedê, Îsraêl, ji aliyê miletan ve tinazî û red kirin, lê Xwedê dîsa jî bi wan şa bû.</w:t>
      </w:r>
    </w:p>
    <w:p/>
    <w:p>
      <w:r xmlns:w="http://schemas.openxmlformats.org/wordprocessingml/2006/main">
        <w:t xml:space="preserve">1. Gava dinya me red dike jî Xwedê bi me şa dibe.</w:t>
      </w:r>
    </w:p>
    <w:p/>
    <w:p>
      <w:r xmlns:w="http://schemas.openxmlformats.org/wordprocessingml/2006/main">
        <w:t xml:space="preserve">2. Kêfxweşiya Xudan ji rûreşiya miletan mezintir e.</w:t>
      </w:r>
    </w:p>
    <w:p/>
    <w:p>
      <w:r xmlns:w="http://schemas.openxmlformats.org/wordprocessingml/2006/main">
        <w:t xml:space="preserve">1. Zebûr 149:4 - Çimkî Xudan ji gelê xwe kêfxweş dibe; ew nefsbiçûk bi xilasiyê dixemilîne.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Yêremya 48:28 Ey yên ku li Moabê rûdinin, ji bajaran derkevin û di zinaran de rûnin û bibin wek kevoka ku hêlîna xwe li kêleka devê qulikê çêdike.</w:t>
      </w:r>
    </w:p>
    <w:p/>
    <w:p>
      <w:r xmlns:w="http://schemas.openxmlformats.org/wordprocessingml/2006/main">
        <w:t xml:space="preserve">1: Di nav demên dijwar de jî em dikarin ji Xwedê rehetiyê bibînin.</w:t>
      </w:r>
    </w:p>
    <w:p/>
    <w:p>
      <w:r xmlns:w="http://schemas.openxmlformats.org/wordprocessingml/2006/main">
        <w:t xml:space="preserve">2: Di dema tengahiyê de ji Xwedê re penahiyê bigerin, şabûnê bibînin.</w:t>
      </w:r>
    </w:p>
    <w:p/>
    <w:p>
      <w:r xmlns:w="http://schemas.openxmlformats.org/wordprocessingml/2006/main">
        <w:t xml:space="preserve">1: Îşaya 32:2 - Û mirov wê ji bayê veşartgehek û ji bahozekê veşartiyek be; wek çemên avê li cihekî hişk, wek siya zinarekî mezin li welatekî westayî.</w:t>
      </w:r>
    </w:p>
    <w:p/>
    <w:p>
      <w:r xmlns:w="http://schemas.openxmlformats.org/wordprocessingml/2006/main">
        <w:t xml:space="preserve">2: Zebûr 36:7 - Rehmeta te çi qas xweş e, ya Xwedê! ji ber vê yekê zarokên mirovan baweriya xwe di bin siya baskên te de tînin.</w:t>
      </w:r>
    </w:p>
    <w:p/>
    <w:p>
      <w:r xmlns:w="http://schemas.openxmlformats.org/wordprocessingml/2006/main">
        <w:t xml:space="preserve">Yêremya 48:29 Me pozbilindiya Moabê bihîst, (ew pir serbilind e) bilindbûna wî, quretiya wî, quretiya wî û quretiya dilê wî.</w:t>
      </w:r>
    </w:p>
    <w:p/>
    <w:p>
      <w:r xmlns:w="http://schemas.openxmlformats.org/wordprocessingml/2006/main">
        <w:t xml:space="preserve">Serbilindî û quretiya Moabê tê şermezarkirin.</w:t>
      </w:r>
    </w:p>
    <w:p/>
    <w:p>
      <w:r xmlns:w="http://schemas.openxmlformats.org/wordprocessingml/2006/main">
        <w:t xml:space="preserve">1. Serbilindiya Moabê: Teşwîqek ku em li ber Xwedê xwe nizm bikin</w:t>
      </w:r>
    </w:p>
    <w:p/>
    <w:p>
      <w:r xmlns:w="http://schemas.openxmlformats.org/wordprocessingml/2006/main">
        <w:t xml:space="preserve">2. Xetereyên Serbilindiyê: Hişyariyek ji Yêremya Pêxember</w:t>
      </w:r>
    </w:p>
    <w:p/>
    <w:p>
      <w:r xmlns:w="http://schemas.openxmlformats.org/wordprocessingml/2006/main">
        <w:t xml:space="preserve">1. Aqûb 4:6 - "Lê ew bêtir keremê dide. Ji ber vê yekê tê gotin: Xwedê li hember pozbilindan radiweste, lê keremê dide yên nefsbiçûk.</w:t>
      </w:r>
    </w:p>
    <w:p/>
    <w:p>
      <w:r xmlns:w="http://schemas.openxmlformats.org/wordprocessingml/2006/main">
        <w:t xml:space="preserve">2. Metelok 16:18 - "Xurretî li ber hilweşandinê, û ruhê qure li ber hilweşînê diçe."</w:t>
      </w:r>
    </w:p>
    <w:p/>
    <w:p>
      <w:r xmlns:w="http://schemas.openxmlformats.org/wordprocessingml/2006/main">
        <w:t xml:space="preserve">Yêremya 48:30 Ez bi xezeba wî dizanim, Xudan dibêje; lê wê ne wusa be; derewên wî wê wisa bandorê li wê neke.</w:t>
      </w:r>
    </w:p>
    <w:p/>
    <w:p>
      <w:r xmlns:w="http://schemas.openxmlformats.org/wordprocessingml/2006/main">
        <w:t xml:space="preserve">Tevî ku Xwedê xezeba mirovan dizane, ew soz dide ku ew ê bandor neke.</w:t>
      </w:r>
    </w:p>
    <w:p/>
    <w:p>
      <w:r xmlns:w="http://schemas.openxmlformats.org/wordprocessingml/2006/main">
        <w:t xml:space="preserve">1. Sozên Xwedê: Xwe spartina hezkirin û dilovaniya Xwedê</w:t>
      </w:r>
    </w:p>
    <w:p/>
    <w:p>
      <w:r xmlns:w="http://schemas.openxmlformats.org/wordprocessingml/2006/main">
        <w:t xml:space="preserve">2. Serketina hêrsê: Di baweriyê de Hêz dîtin</w:t>
      </w:r>
    </w:p>
    <w:p/>
    <w:p>
      <w:r xmlns:w="http://schemas.openxmlformats.org/wordprocessingml/2006/main">
        <w:t xml:space="preserve">1. Zebûr 145:8-9 - "Xudan dilovan û dilovan e, di hêrsbûnê de hêdî ye û di hezkirinê de pir e. XUDAN ji her kesî re qenc e û dilovaniya wî li ser hemû tiştên ku wî çêkiriye."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Yêremya 48:31 Ji ber vê yekê ezê ji bo Moabê biqîrim û ji bo tevahiya Moabê biqîrim. dilê min dê ji bo mêrên Kirheres şîn bibe.</w:t>
      </w:r>
    </w:p>
    <w:p/>
    <w:p>
      <w:r xmlns:w="http://schemas.openxmlformats.org/wordprocessingml/2006/main">
        <w:t xml:space="preserve">Moav û zilamên Kirheresê bi wêranî û xemgîniyek mezin re rû bi rû ne.</w:t>
      </w:r>
    </w:p>
    <w:p/>
    <w:p>
      <w:r xmlns:w="http://schemas.openxmlformats.org/wordprocessingml/2006/main">
        <w:t xml:space="preserve">1. Trajediya wêrankirinê û girîngiya dîtina rihetiyê li ba Xwedê di demên xemgîniyê de.</w:t>
      </w:r>
    </w:p>
    <w:p/>
    <w:p>
      <w:r xmlns:w="http://schemas.openxmlformats.org/wordprocessingml/2006/main">
        <w:t xml:space="preserve">2. Hezkirina Xwedê ji hemû gelê xwe re bêyî ku şert û mercên wan hebe.</w:t>
      </w:r>
    </w:p>
    <w:p/>
    <w:p>
      <w:r xmlns:w="http://schemas.openxmlformats.org/wordprocessingml/2006/main">
        <w:t xml:space="preserve">1. Şînên 3:19-24</w:t>
      </w:r>
    </w:p>
    <w:p/>
    <w:p>
      <w:r xmlns:w="http://schemas.openxmlformats.org/wordprocessingml/2006/main">
        <w:t xml:space="preserve">2. Romayî 8:38-39</w:t>
      </w:r>
    </w:p>
    <w:p/>
    <w:p>
      <w:r xmlns:w="http://schemas.openxmlformats.org/wordprocessingml/2006/main">
        <w:t xml:space="preserve">Yêremya 48:32 Ey rezê Sibmayê, ezê bi girîya Yazerê ji bo te bigirim: Nebatên te di ser deryayê re derbas bûn, ew digihêjin heta deryaya Jazerê.</w:t>
      </w:r>
    </w:p>
    <w:p/>
    <w:p>
      <w:r xmlns:w="http://schemas.openxmlformats.org/wordprocessingml/2006/main">
        <w:t xml:space="preserve">Xwedê digirî ji ber ketina rezê Sibmayê, ku nebatên wê hilweşiyane û fêkî û rezên wê yên havînê hatine dizîn.</w:t>
      </w:r>
    </w:p>
    <w:p/>
    <w:p>
      <w:r xmlns:w="http://schemas.openxmlformats.org/wordprocessingml/2006/main">
        <w:t xml:space="preserve">1. Xwedê Şîna Wenda Dike</w:t>
      </w:r>
    </w:p>
    <w:p/>
    <w:p>
      <w:r xmlns:w="http://schemas.openxmlformats.org/wordprocessingml/2006/main">
        <w:t xml:space="preserve">2. Di Zemanên Tengasiyê de xwe spartina Xwedê</w:t>
      </w:r>
    </w:p>
    <w:p/>
    <w:p>
      <w:r xmlns:w="http://schemas.openxmlformats.org/wordprocessingml/2006/main">
        <w:t xml:space="preserve">1. Îşaya 61:3 - ji bo ku li şûna axur, çîçek (garlandê bedewiyê) bidin wan, li şûna şînê rûnê şahiyê û li şûna ruhê qels cilê pesnê bidin wan.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Yêremya 48:33 Û şahî û şahî ji zeviya pir û ji welatê Moabê tê derxistin. Min şeraba ji mêşan kêm kir. qêrîna wan nabe qêrîn.</w:t>
      </w:r>
    </w:p>
    <w:p/>
    <w:p>
      <w:r xmlns:w="http://schemas.openxmlformats.org/wordprocessingml/2006/main">
        <w:t xml:space="preserve">Şahî û şahî ji Moabê tê derxistin û li şûna wê xemgînî û bêhêvîtî tê.</w:t>
      </w:r>
    </w:p>
    <w:p/>
    <w:p>
      <w:r xmlns:w="http://schemas.openxmlformats.org/wordprocessingml/2006/main">
        <w:t xml:space="preserve">1. Wendabûna Şaşiyê: Meriv Çawa Di Serdemên Nebaş de Bi Berdewam Dike</w:t>
      </w:r>
    </w:p>
    <w:p/>
    <w:p>
      <w:r xmlns:w="http://schemas.openxmlformats.org/wordprocessingml/2006/main">
        <w:t xml:space="preserve">2. Bidirûtina Tiştê ku Me Reçandiye: Encamên Karên Me</w:t>
      </w:r>
    </w:p>
    <w:p/>
    <w:p>
      <w:r xmlns:w="http://schemas.openxmlformats.org/wordprocessingml/2006/main">
        <w:t xml:space="preserve">1. Îşaya 24:11 - Ji ber şerabê li kuçeyan girî tê; hemû şahî tarî bûye, şahiya axê çûye.</w:t>
      </w:r>
    </w:p>
    <w:p/>
    <w:p>
      <w:r xmlns:w="http://schemas.openxmlformats.org/wordprocessingml/2006/main">
        <w:t xml:space="preserve">2. Şîn 5:15 - Şabûna dilê me nema; dîlana me bûye şînê.</w:t>
      </w:r>
    </w:p>
    <w:p/>
    <w:p>
      <w:r xmlns:w="http://schemas.openxmlformats.org/wordprocessingml/2006/main">
        <w:t xml:space="preserve">Yêremya 48:34 Ji qîrîna Heşbonê heta Elealeh û heta Jahazê, wan dengê xwe ji Zoar heta Horonaîmê, wek mêrgekî sê salî, anîne.</w:t>
      </w:r>
    </w:p>
    <w:p/>
    <w:p>
      <w:r xmlns:w="http://schemas.openxmlformats.org/wordprocessingml/2006/main">
        <w:t xml:space="preserve">Xelkê Heşbon, Elealeh, Jahaz, Zoar, Horonaîm û Nimrîmê hemû ji bêhêvîtî û bêhêvîbûnê qîriyan.</w:t>
      </w:r>
    </w:p>
    <w:p/>
    <w:p>
      <w:r xmlns:w="http://schemas.openxmlformats.org/wordprocessingml/2006/main">
        <w:t xml:space="preserve">1. Di demên me yên tengahî û bêhêvîtiyê de Xwedê her dem bi me re ye.</w:t>
      </w:r>
    </w:p>
    <w:p/>
    <w:p>
      <w:r xmlns:w="http://schemas.openxmlformats.org/wordprocessingml/2006/main">
        <w:t xml:space="preserve">2. Em dikarin rihetî û hêviyê ji Xwedê re bibînin, heta di nav xemgîniyên xwe yên herî mezin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34:18 - "Xudan nêzîkî dilşikestan e û yên ku bi ruhê şikestî xilas dibin."</w:t>
      </w:r>
    </w:p>
    <w:p/>
    <w:p>
      <w:r xmlns:w="http://schemas.openxmlformats.org/wordprocessingml/2006/main">
        <w:t xml:space="preserve">Yêremya 48:35 Wekî din, ez ê li Moabê rawestim, Xudan dibêje, yê ku li cihên bilind pêşkêş dike û yê ku bixûrê ji xwedayên xwe re dişewitîne.</w:t>
      </w:r>
    </w:p>
    <w:p/>
    <w:p>
      <w:r xmlns:w="http://schemas.openxmlformats.org/wordprocessingml/2006/main">
        <w:t xml:space="preserve">XUDAN wê li Moabê hemû yên ku li cihên bilind diperizin û ji xwedayên xwe re bixûrê dişewitînin, bide sekinandin.</w:t>
      </w:r>
    </w:p>
    <w:p/>
    <w:p>
      <w:r xmlns:w="http://schemas.openxmlformats.org/wordprocessingml/2006/main">
        <w:t xml:space="preserve">1. Xetereya Pûtperestiyê</w:t>
      </w:r>
    </w:p>
    <w:p/>
    <w:p>
      <w:r xmlns:w="http://schemas.openxmlformats.org/wordprocessingml/2006/main">
        <w:t xml:space="preserve">2. Serweriya Xudan li ser hemû miletan</w:t>
      </w:r>
    </w:p>
    <w:p/>
    <w:p>
      <w:r xmlns:w="http://schemas.openxmlformats.org/wordprocessingml/2006/main">
        <w:t xml:space="preserve">1. Derketin 20:3-6 - Ji min pê ve tu xwedayên din nînin.</w:t>
      </w:r>
    </w:p>
    <w:p/>
    <w:p>
      <w:r xmlns:w="http://schemas.openxmlformats.org/wordprocessingml/2006/main">
        <w:t xml:space="preserve">2. Zebûr 115:8 - Yên ku wan çêdikin wê bibin mîna wan; her kesê ku baweriya xwe bi wan aniye jî wê wiha be.</w:t>
      </w:r>
    </w:p>
    <w:p/>
    <w:p>
      <w:r xmlns:w="http://schemas.openxmlformats.org/wordprocessingml/2006/main">
        <w:t xml:space="preserve">Yêremya 48:36 Ji ber vê yekê dilê min wê ji bo Mowab mîna boriyan û dilê min wê mîna boriyan ji bo zilamên Kirheresê bihejîne.</w:t>
      </w:r>
    </w:p>
    <w:p/>
    <w:p>
      <w:r xmlns:w="http://schemas.openxmlformats.org/wordprocessingml/2006/main">
        <w:t xml:space="preserve">Dilê Yêremya ji ber wêrankirina dewlemendiya Mowab û mêrên Kirheresê dişewite.</w:t>
      </w:r>
    </w:p>
    <w:p/>
    <w:p>
      <w:r xmlns:w="http://schemas.openxmlformats.org/wordprocessingml/2006/main">
        <w:t xml:space="preserve">1. Dilê Xwedê ji bo windabûna me digirî - dema ku em zirarê dikişînin ser xemgîniya Xudan.</w:t>
      </w:r>
    </w:p>
    <w:p/>
    <w:p>
      <w:r xmlns:w="http://schemas.openxmlformats.org/wordprocessingml/2006/main">
        <w:t xml:space="preserve">2. Fêrbûna xwe dispêre Xwedê di Wextên Zehmetiyê de - hînkirina baweriya xwe bi Xwedê di demên dijwar de.</w:t>
      </w:r>
    </w:p>
    <w:p/>
    <w:p>
      <w:r xmlns:w="http://schemas.openxmlformats.org/wordprocessingml/2006/main">
        <w:t xml:space="preserve">1. Şîrîn 3:21-23 - "Ev tê bîra min, ji ber vê yekê hêviya min heye. Ev ji dilovaniya Xudan e ku em nemirin, ji ber ku dilovaniya wî têk naçe. Ew her sibe nû dibin: dilsoziya te mezin e. ."</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Yêremya 48:37 Ji ber ku her serî wê bibe balîf, û her rîh wê were qut kirin; Li ser hemû destan wê qul û li ser pişta kîsikê.</w:t>
      </w:r>
    </w:p>
    <w:p/>
    <w:p>
      <w:r xmlns:w="http://schemas.openxmlformats.org/wordprocessingml/2006/main">
        <w:t xml:space="preserve">Dê her serek belek be û her rih di şînê de were qut kirin. Hemû dest wê bên birîn û piştên wê di tûrikê de bên pêçandin.</w:t>
      </w:r>
    </w:p>
    <w:p/>
    <w:p>
      <w:r xmlns:w="http://schemas.openxmlformats.org/wordprocessingml/2006/main">
        <w:t xml:space="preserve">1: Xudan gazî me dike ku em xemgîniyê hembêz bikin dema ku em windabûnê dibînin, û wekî nîşanek xemgîniya xwe wê li laşê xwe bikin.</w:t>
      </w:r>
    </w:p>
    <w:p/>
    <w:p>
      <w:r xmlns:w="http://schemas.openxmlformats.org/wordprocessingml/2006/main">
        <w:t xml:space="preserve">2: Xudan gazî me dike ku em di xemgîniya xwe de nefsbiçûk û poşman bin, û wê nefsbiçûkiyê bi nîşaneyên derve nîşan bidin.</w:t>
      </w:r>
    </w:p>
    <w:p/>
    <w:p>
      <w:r xmlns:w="http://schemas.openxmlformats.org/wordprocessingml/2006/main">
        <w:t xml:space="preserve">1: Îşaya 61:3 - Ji bo handana kesên ku li Siyonê şînê digirin, ji wan re bedewiyê di ber xwe de, rûnê şahiyê ji bo şînê, cilê pesnê ji bo ruhê giraniyê bidin wan; da ku ji wan re darên rastdariyê, yên çandiniya Xudan, bên binavkirin, da ku ew bi rûmet bibe.</w:t>
      </w:r>
    </w:p>
    <w:p/>
    <w:p>
      <w:r xmlns:w="http://schemas.openxmlformats.org/wordprocessingml/2006/main">
        <w:t xml:space="preserve">2: Aqûb 4:10 - Li ber Xudan xwe nizm bikin û ew ê we bilind bike.</w:t>
      </w:r>
    </w:p>
    <w:p/>
    <w:p>
      <w:r xmlns:w="http://schemas.openxmlformats.org/wordprocessingml/2006/main">
        <w:t xml:space="preserve">Yêremya 48:38 Bi giştî li ser hemû baniyên Moabê û li kuçeyên wê şîn wê were kirin. Çimkî min Mowab mîna firaxek ku tê de kêfa wî nayê şikandin, Xudan dibêje.</w:t>
      </w:r>
    </w:p>
    <w:p/>
    <w:p>
      <w:r xmlns:w="http://schemas.openxmlformats.org/wordprocessingml/2006/main">
        <w:t xml:space="preserve">Xwedê Mowab şikand, li seranserê welêt şînek belav kir.</w:t>
      </w:r>
    </w:p>
    <w:p/>
    <w:p>
      <w:r xmlns:w="http://schemas.openxmlformats.org/wordprocessingml/2006/main">
        <w:t xml:space="preserve">1. Encamên Bêguhdariyê: Nêrînek li ser Yêremya 48:38</w:t>
      </w:r>
    </w:p>
    <w:p/>
    <w:p>
      <w:r xmlns:w="http://schemas.openxmlformats.org/wordprocessingml/2006/main">
        <w:t xml:space="preserve">2. Hêza Xwedê: Vekolîna Dîwana Wî ya Rast di Yêremya 48:38 de</w:t>
      </w:r>
    </w:p>
    <w:p/>
    <w:p>
      <w:r xmlns:w="http://schemas.openxmlformats.org/wordprocessingml/2006/main">
        <w:t xml:space="preserve">1. Îşaya 3:11 - Ji ber ku va ye, Xudan Xwedayê ordiyan ji Orşelîmê û ji Cihûdayê piştgirî û erzaqê, hemû desteka nan û hemû desteka avê distîne.</w:t>
      </w:r>
    </w:p>
    <w:p/>
    <w:p>
      <w:r xmlns:w="http://schemas.openxmlformats.org/wordprocessingml/2006/main">
        <w:t xml:space="preserve">2. Amos 5:24 - Lê bila dadwerî mîna avê û dadperwerî mîna çemek her û her biherike.</w:t>
      </w:r>
    </w:p>
    <w:p/>
    <w:p>
      <w:r xmlns:w="http://schemas.openxmlformats.org/wordprocessingml/2006/main">
        <w:t xml:space="preserve">Yêremya 48:39 Ewê biqîrin û bêjin: «Çawa hilweşiyaye! Moav çawa bi şermê pişta xwe da! Ji ber vê yekê Mowab ji bo hemû yên ku li ser wî ne, dê bibe henek û tirsnak.</w:t>
      </w:r>
    </w:p>
    <w:p/>
    <w:p>
      <w:r xmlns:w="http://schemas.openxmlformats.org/wordprocessingml/2006/main">
        <w:t xml:space="preserve">Mowab hatiye hilweşandin û ji aliyê derdora xwe ve weke mînaka şerm û tinaziyê tê dîtin.</w:t>
      </w:r>
    </w:p>
    <w:p/>
    <w:p>
      <w:r xmlns:w="http://schemas.openxmlformats.org/wordprocessingml/2006/main">
        <w:t xml:space="preserve">1. Disîplîna Xwedê ya Miletan: Hişyarî ji Hemî re</w:t>
      </w:r>
    </w:p>
    <w:p/>
    <w:p>
      <w:r xmlns:w="http://schemas.openxmlformats.org/wordprocessingml/2006/main">
        <w:t xml:space="preserve">2. Encamên Dûrketina ji Xwedê</w:t>
      </w:r>
    </w:p>
    <w:p/>
    <w:p>
      <w:r xmlns:w="http://schemas.openxmlformats.org/wordprocessingml/2006/main">
        <w:t xml:space="preserve">1. Galatî 6:7-8 - Neyên xapandin: Xwedê nayê tinaz kirin, ji ber ku çi biçîne, ewê wî jî bidirûn.</w:t>
      </w:r>
    </w:p>
    <w:p/>
    <w:p>
      <w:r xmlns:w="http://schemas.openxmlformats.org/wordprocessingml/2006/main">
        <w:t xml:space="preserve">2. Zebûr 107:17-18 - Hin bi rêyên xwe yên gunehkar bêaqil bûn û ji ber neheqiyên xwe cefayê kişandin; ji her cure xwarinê nefret dikirin û nêzîkî deriyê mirinê bûn.</w:t>
      </w:r>
    </w:p>
    <w:p/>
    <w:p>
      <w:r xmlns:w="http://schemas.openxmlformats.org/wordprocessingml/2006/main">
        <w:t xml:space="preserve">Yêremya 48:40 Çimkî Xudan weha dibêje; Va ye, ewê wek ajelekî bifire û baskên xwe li ser Mowabê veke.</w:t>
      </w:r>
    </w:p>
    <w:p/>
    <w:p>
      <w:r xmlns:w="http://schemas.openxmlformats.org/wordprocessingml/2006/main">
        <w:t xml:space="preserve">Xwedê soz dide ku Moabê ji dijminên wê biparêze û ewlehiyê peyda bike mîna ku ajel xortên xwe diparêze.</w:t>
      </w:r>
    </w:p>
    <w:p/>
    <w:p>
      <w:r xmlns:w="http://schemas.openxmlformats.org/wordprocessingml/2006/main">
        <w:t xml:space="preserve">1. "Parastina Xwedê: Penaberek ji bo Moab"</w:t>
      </w:r>
    </w:p>
    <w:p/>
    <w:p>
      <w:r xmlns:w="http://schemas.openxmlformats.org/wordprocessingml/2006/main">
        <w:t xml:space="preserve">2. "Soza Xwedê: Baskên Ajelan"</w:t>
      </w:r>
    </w:p>
    <w:p/>
    <w:p>
      <w:r xmlns:w="http://schemas.openxmlformats.org/wordprocessingml/2006/main">
        <w:t xml:space="preserve">1. Îşaya 40:31 - "Lê yên ku li benda Xudan in, wê hêza xwe nû bikin; Ewê bi baskên mîna ajlan hilkişin, wê birevin û newestin; Ew ê bimeşin û newestin."</w:t>
      </w:r>
    </w:p>
    <w:p/>
    <w:p>
      <w:r xmlns:w="http://schemas.openxmlformats.org/wordprocessingml/2006/main">
        <w:t xml:space="preserve">2. Zebûr 91:4 - "Ew ê we bi lingên xwe veşêre, û di bin baskên wî de hûnê penahiyê bibînin; dilsoziya wî mertal û kelek e."</w:t>
      </w:r>
    </w:p>
    <w:p/>
    <w:p>
      <w:r xmlns:w="http://schemas.openxmlformats.org/wordprocessingml/2006/main">
        <w:t xml:space="preserve">Yêremya 48:41 Kerîot tê girtin, û deştên xurt şaş dibin, û dilê mêrên hêzdar ên wê rojê li Moabê wê bibe mîna dilê jinê di êşên wê de.</w:t>
      </w:r>
    </w:p>
    <w:p/>
    <w:p>
      <w:r xmlns:w="http://schemas.openxmlformats.org/wordprocessingml/2006/main">
        <w:t xml:space="preserve">Hêzên Moabê û mêrên hêzdar wê şaş bibin, û dilê wan wê bi tirs û xofê tije bibe, mîna jina di ducaniyê de.</w:t>
      </w:r>
    </w:p>
    <w:p/>
    <w:p>
      <w:r xmlns:w="http://schemas.openxmlformats.org/wordprocessingml/2006/main">
        <w:t xml:space="preserve">1. Xwedê Serwerê Her tiştî ye: Di Demên Tirs û Xemgîniyê de Baweriya Bi Xudan</w:t>
      </w:r>
    </w:p>
    <w:p/>
    <w:p>
      <w:r xmlns:w="http://schemas.openxmlformats.org/wordprocessingml/2006/main">
        <w:t xml:space="preserve">2. Bextewariyên neçaverêkirî: Fêrbûna şabûna li ber tengasiyan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Yêremya 48:42 Û Mowab wê ji gel bê hilweşandin, çimkî wî xwe li hember Xudan mezin kir.</w:t>
      </w:r>
    </w:p>
    <w:p/>
    <w:p>
      <w:r xmlns:w="http://schemas.openxmlformats.org/wordprocessingml/2006/main">
        <w:t xml:space="preserve">Mowab ji ber ku bi serbilindî xwe li hember Xudan bilind dike wê hilweşe.</w:t>
      </w:r>
    </w:p>
    <w:p/>
    <w:p>
      <w:r xmlns:w="http://schemas.openxmlformats.org/wordprocessingml/2006/main">
        <w:t xml:space="preserve">1: Serbilindî Beriya Wêranbûnê Diçe - Metelok 16:18</w:t>
      </w:r>
    </w:p>
    <w:p/>
    <w:p>
      <w:r xmlns:w="http://schemas.openxmlformats.org/wordprocessingml/2006/main">
        <w:t xml:space="preserve">2: Xwe Li ber Xudan Nefsbikin - Aqûb 4:6-10</w:t>
      </w:r>
    </w:p>
    <w:p/>
    <w:p>
      <w:r xmlns:w="http://schemas.openxmlformats.org/wordprocessingml/2006/main">
        <w:t xml:space="preserve">1: Îşaya 13:11 - Ez ê dinyayê ji ber xerabiya wan û yên xerab ji ber neheqiya wan ceza bikim; û ezê quretiya qureyan rawestînim û pozbilindiya xeraban kêm bikim.</w:t>
      </w:r>
    </w:p>
    <w:p/>
    <w:p>
      <w:r xmlns:w="http://schemas.openxmlformats.org/wordprocessingml/2006/main">
        <w:t xml:space="preserve">2: Îşaya 5:15 - Û mirovê pîs wê bête xwarê, û mêrê hêzdar wê nizim bibe, û çavên yên bilind wê nizim bibin.</w:t>
      </w:r>
    </w:p>
    <w:p/>
    <w:p>
      <w:r xmlns:w="http://schemas.openxmlformats.org/wordprocessingml/2006/main">
        <w:t xml:space="preserve">Yêremya 48:43 Wê tirs, çal û dafik li ser te bin, ey rûniştvanê Moabê, Xudan dibêje.</w:t>
      </w:r>
    </w:p>
    <w:p/>
    <w:p>
      <w:r xmlns:w="http://schemas.openxmlformats.org/wordprocessingml/2006/main">
        <w:t xml:space="preserve">XUDAN niştecihên Moabê hişyar dike ku ewê bi tirs, çal û dafikê re rû bi rû bimînin.</w:t>
      </w:r>
    </w:p>
    <w:p/>
    <w:p>
      <w:r xmlns:w="http://schemas.openxmlformats.org/wordprocessingml/2006/main">
        <w:t xml:space="preserve">1. Tirsa XUDAN Destpêka Hikmetê ye</w:t>
      </w:r>
    </w:p>
    <w:p/>
    <w:p>
      <w:r xmlns:w="http://schemas.openxmlformats.org/wordprocessingml/2006/main">
        <w:t xml:space="preserve">2. Guh bidin Hişyariyên XUDAN</w:t>
      </w:r>
    </w:p>
    <w:p/>
    <w:p>
      <w:r xmlns:w="http://schemas.openxmlformats.org/wordprocessingml/2006/main">
        <w:t xml:space="preserve">1. Metelok 9:10 - “Tirsa XUDAN destpêka şehrezayiyê ye û zanîna Xwedayê pîroz jî têgihîştinê ye”.</w:t>
      </w:r>
    </w:p>
    <w:p/>
    <w:p>
      <w:r xmlns:w="http://schemas.openxmlformats.org/wordprocessingml/2006/main">
        <w:t xml:space="preserve">2. Yêremya 6:17 - "Herwiha, min nobedar danîn ser we û got: "Guh bide dengê boriyê!"</w:t>
      </w:r>
    </w:p>
    <w:p/>
    <w:p>
      <w:r xmlns:w="http://schemas.openxmlformats.org/wordprocessingml/2006/main">
        <w:t xml:space="preserve">Yêremya 48:44 Yê ku ji tirsê direve wê bikeve çalê; Û yê ku ji çalê derkeve wê di dafikê de bê girtin. Çimkî ezê sala ziyareta Moabê jî bînim ser wê, Xudan dibêje.</w:t>
      </w:r>
    </w:p>
    <w:p/>
    <w:p>
      <w:r xmlns:w="http://schemas.openxmlformats.org/wordprocessingml/2006/main">
        <w:t xml:space="preserve">Xwedê Moabê ji sala ziyareta wan hişyar dike, ku wê tirs û ceza bîne.</w:t>
      </w:r>
    </w:p>
    <w:p/>
    <w:p>
      <w:r xmlns:w="http://schemas.openxmlformats.org/wordprocessingml/2006/main">
        <w:t xml:space="preserve">1. Xwedê dê ceza bide yên ku guh nedin wî.</w:t>
      </w:r>
    </w:p>
    <w:p/>
    <w:p>
      <w:r xmlns:w="http://schemas.openxmlformats.org/wordprocessingml/2006/main">
        <w:t xml:space="preserve">2. Ji Xuda û ji ezabê wî bitirsin.</w:t>
      </w:r>
    </w:p>
    <w:p/>
    <w:p>
      <w:r xmlns:w="http://schemas.openxmlformats.org/wordprocessingml/2006/main">
        <w:t xml:space="preserve">1. Zebûr 33:8-9 Bila hemû dinya ji Xudan bitirse, bila hemû rûniştvanên dinyayê ji wî bitirsin. Çimkî ew dipeyive û dibe; ew emir dike û ew bi lez radiweste.</w:t>
      </w:r>
    </w:p>
    <w:p/>
    <w:p>
      <w:r xmlns:w="http://schemas.openxmlformats.org/wordprocessingml/2006/main">
        <w:t xml:space="preserve">2. Metelok 1:7 Tirsa ji Xudan destpêka zanînê ye;</w:t>
      </w:r>
    </w:p>
    <w:p/>
    <w:p>
      <w:r xmlns:w="http://schemas.openxmlformats.org/wordprocessingml/2006/main">
        <w:t xml:space="preserve">Yêremya 48:45 Yên ku reviyan ji ber zorê di bin siya Heşbonê de rawestiyan; lê wê agirek ji Heşbonê derkeve û ji nîvê Sîhon agirek derkeve û wê quncika Moabê û taca serê yên tûj.</w:t>
      </w:r>
    </w:p>
    <w:p/>
    <w:p>
      <w:r xmlns:w="http://schemas.openxmlformats.org/wordprocessingml/2006/main">
        <w:t xml:space="preserve">Dadbariya Xwedê wê helakê bîne yên ku dijberiya wî dikin.</w:t>
      </w:r>
    </w:p>
    <w:p/>
    <w:p>
      <w:r xmlns:w="http://schemas.openxmlformats.org/wordprocessingml/2006/main">
        <w:t xml:space="preserve">1: Divê em ji Xwedê û hînkirinên Wî re dilsoz bimînin, ji ber ku dadbariya Wî tund û bêserûber e.</w:t>
      </w:r>
    </w:p>
    <w:p/>
    <w:p>
      <w:r xmlns:w="http://schemas.openxmlformats.org/wordprocessingml/2006/main">
        <w:t xml:space="preserve">2: Divê em edaleta Xwedê ji xwe re negirin, ji ber ku xezeba wî hêzdar û bênavber 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Peyxama Yûhenna 14:10 - Ew ê jî şeraba hêrsa Xwedê vexwe, ya ku bi tevahî hêz ketiye kasa xezeba wî. Ewê li ber milyaketên pîroz û Berx bi agir û kewkurtê bê cefakirin.</w:t>
      </w:r>
    </w:p>
    <w:p/>
    <w:p>
      <w:r xmlns:w="http://schemas.openxmlformats.org/wordprocessingml/2006/main">
        <w:t xml:space="preserve">Yêremya 48:46 Wey li te, ey Mowab! gelê Kemoş helak dibe.</w:t>
      </w:r>
    </w:p>
    <w:p/>
    <w:p>
      <w:r xmlns:w="http://schemas.openxmlformats.org/wordprocessingml/2006/main">
        <w:t xml:space="preserve">Hilweşîna Moabê ji ber pûtperestiya wan teqez e.</w:t>
      </w:r>
    </w:p>
    <w:p/>
    <w:p>
      <w:r xmlns:w="http://schemas.openxmlformats.org/wordprocessingml/2006/main">
        <w:t xml:space="preserve">1: Pûtperestî wê bibe sedema wêranî û dîlgirtinê.</w:t>
      </w:r>
    </w:p>
    <w:p/>
    <w:p>
      <w:r xmlns:w="http://schemas.openxmlformats.org/wordprocessingml/2006/main">
        <w:t xml:space="preserve">2: Emrên Xwedê bişopînin û hûnê serwext bibin.</w:t>
      </w:r>
    </w:p>
    <w:p/>
    <w:p>
      <w:r xmlns:w="http://schemas.openxmlformats.org/wordprocessingml/2006/main">
        <w:t xml:space="preserve">1: Derketin 20:3-5 "Ji min pê ve tu xwedayên te yên din nînin. Ji xwe re tu sûretek neqişandî, an jî mîna tiştê ku li jorê li ezmên e, an li jêr li erdê ye, an ew di ava bin erdê de ye: Tu serî li ber wan nede û ne jî ji wan re xizmetê bike; çimkî ez Xudan Xwedayê te Xwedayekî çavnebar im, heta nifşê sêyemîn û çaremîn ji wan ên ku sûcên bav û kalan li ser zarokan digerînim. ji min nefret bike."</w:t>
      </w:r>
    </w:p>
    <w:p/>
    <w:p>
      <w:r xmlns:w="http://schemas.openxmlformats.org/wordprocessingml/2006/main">
        <w:t xml:space="preserve">2: Dubarekirina Şerîetê 28:1-2 "Û wê bibe, eger tu bi xîret guhê xwe bidî dengê Xudan Xwedayê xwe, bibînî û hemû emrên wî yên ku ez îro li te emir dikim, bikî, ku Xudan Xwedayê xwe wê te li ser hemû miletên dinyayê bilind bike: Û eger tu guh bidî dengê Xudan Xwedayê xwe, ev hemû bereket wê bên ser te û bi ser te de bên.»</w:t>
      </w:r>
    </w:p>
    <w:p/>
    <w:p>
      <w:r xmlns:w="http://schemas.openxmlformats.org/wordprocessingml/2006/main">
        <w:t xml:space="preserve">Yêremya 48:47 Lê dîsa jî ez ê di rojên paşîn de dîlgirtina Moabê dîsa bînim, Xudan dibêje. Heta niha dîwana Moabê ye.</w:t>
      </w:r>
    </w:p>
    <w:p/>
    <w:p>
      <w:r xmlns:w="http://schemas.openxmlformats.org/wordprocessingml/2006/main">
        <w:t xml:space="preserve">XUDAN wê di paşerojê de dîltiya Moabê vegerîne. Ev dîwana Moabê ye.</w:t>
      </w:r>
    </w:p>
    <w:p/>
    <w:p>
      <w:r xmlns:w="http://schemas.openxmlformats.org/wordprocessingml/2006/main">
        <w:t xml:space="preserve">1. Sozên Xwedê yên vegerandinê teqez û teqez in.</w:t>
      </w:r>
    </w:p>
    <w:p/>
    <w:p>
      <w:r xmlns:w="http://schemas.openxmlformats.org/wordprocessingml/2006/main">
        <w:t xml:space="preserve">2. Em dîsa jî dikarin îtbariya xwe dîwana Xwedê bikin, hela hê jî tevî çetinaya.</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Romayî 8:28 - Û em dizanin ku ji bo yên ku ji Xwedê hez dikin, her tişt ji bo qenciyê bi hev re dixebitin, ji bo yên ku li gor armanca wî hatine gazî kirin.</w:t>
      </w:r>
    </w:p>
    <w:p/>
    <w:p/>
    <w:p>
      <w:r xmlns:w="http://schemas.openxmlformats.org/wordprocessingml/2006/main">
        <w:t xml:space="preserve">Yêremya serê 49-da pêxembertiyê li ser gelek mileta hene, wekî Ammon, Edom, Şam, Kedar û Elam.</w:t>
      </w:r>
    </w:p>
    <w:p/>
    <w:p>
      <w:r xmlns:w="http://schemas.openxmlformats.org/wordprocessingml/2006/main">
        <w:t xml:space="preserve">Paragrafa 1: Ev serê bi pêxembertiya li dijî Ammoniyan dest pê dike (Yêremya 49:1-6). Yêremya hilweşîna wan û wêrankirina bajarên wan pêşbînî dike. Axa wan wê bibe çolê wêran.</w:t>
      </w:r>
    </w:p>
    <w:p/>
    <w:p>
      <w:r xmlns:w="http://schemas.openxmlformats.org/wordprocessingml/2006/main">
        <w:t xml:space="preserve">Paragrafa 2mîn: Yêremya pêxembertiya derheqa Edom dide (Yêremya 49:7-22). Ew diyar dike ku çawa quretiya Edom wê kêm bibe, û hevalbendên wan wê xiyanetê li wan bikin. Erdê wan dê bi tirs û wêraniyê tije bibe.</w:t>
      </w:r>
    </w:p>
    <w:p/>
    <w:p>
      <w:r xmlns:w="http://schemas.openxmlformats.org/wordprocessingml/2006/main">
        <w:t xml:space="preserve">Paragrafa 3an: Yêremya li ser Şamê pêxemberîtiyê dike (Yêremya 49:23-27). Ew wêraniya ku wê were ser vî bajarî û bajarên derdora wî jî pêşbînî dike. Xelkê Şamê wê ji tirsa birevin.</w:t>
      </w:r>
    </w:p>
    <w:p/>
    <w:p>
      <w:r xmlns:w="http://schemas.openxmlformats.org/wordprocessingml/2006/main">
        <w:t xml:space="preserve">Paragrafa 4an: Yêremya behsa Kedar û padîşahiya Hazorê dike (Yêremya 49:28-33). Ew pêşbînî dike ku ev eşîrên koçer û niştecihên wan dê bi dîwana Xwedê re rû bi rû bimînin. Kon û pezên wan wê bên rakirin.</w:t>
      </w:r>
    </w:p>
    <w:p/>
    <w:p>
      <w:r xmlns:w="http://schemas.openxmlformats.org/wordprocessingml/2006/main">
        <w:t xml:space="preserve">Paragrafa 5an: Yêremya bi pêxembertiya li dijî Elam diqede (Yêremya 49:34-39). Ew pêşbîniya êrîşeke dijmin dike ku felaketê tîne serê Elamê. Lêbelê, Xwedê soz dide ku di rojên paşîn de bextewariya wan vegerîne.</w:t>
      </w:r>
    </w:p>
    <w:p/>
    <w:p>
      <w:r xmlns:w="http://schemas.openxmlformats.org/wordprocessingml/2006/main">
        <w:t xml:space="preserve">Bi kurtasî, beşa çil û neh ya Yêremya pêxemberîtiyên li dijî miletên cihê pêşkêş dike: Ammon, Edom, Şam, Kedar û Elam. Ammonî ji wêrankirinê têne hişyar kirin, bajarên wan wêran dibin, serbilindiya Edomê tê mehkûmkirin, ji ber ku ew bi îxaneta hevalbendan re rû bi rû dimînin û bi tirs û wêraniyê re rû bi rû dimînin, ji Şamê re tê pêşbînîkirin ku wêran bibe, gelê wê ji tirsa direvin, Kedar û Hazor tê pêşbînîkirin ku bi dîwanê re rû bi rû dimînin, kon û pezên xwe winda dikin, Herî dawî, Elam ji êrişa dijmin a ku felaketê tîne serê wan tê hişyar kirin. Lêbelê di rojên paşîn de ji bo vegerandinê hêviyek heye, Bi tevahî, ev bi kurtî, beş tekezî li ser piştrastiya dadbariyên Xwedê li ser miletan dike û di heman demê de soza wî ya ji bo vegerandina paşîn di plana Wî ya Xwedayî de jî ronî dike.</w:t>
      </w:r>
    </w:p>
    <w:p/>
    <w:p>
      <w:r xmlns:w="http://schemas.openxmlformats.org/wordprocessingml/2006/main">
        <w:t xml:space="preserve">Yêremya 49:1 Li ser Ammoniyan, Xudan weha dibêje; Ma kurên Îsraêl tune? ma mirazê wî tune? Îcar çima padîşahê wan Gad mîras digire û gelê wî li bajarên wî rûdine?</w:t>
      </w:r>
    </w:p>
    <w:p/>
    <w:p>
      <w:r xmlns:w="http://schemas.openxmlformats.org/wordprocessingml/2006/main">
        <w:t xml:space="preserve">Xudan dipirse ku çima padîşahê Ammoniyan Gad mîras girtiye û çima gelê wî li bajarên xwe dijîn.</w:t>
      </w:r>
    </w:p>
    <w:p/>
    <w:p>
      <w:r xmlns:w="http://schemas.openxmlformats.org/wordprocessingml/2006/main">
        <w:t xml:space="preserve">1. Xwedê qebûl dike ku me hewce dike ku em bibin beşek ji civatekê û mîrateya me hebe.</w:t>
      </w:r>
    </w:p>
    <w:p/>
    <w:p>
      <w:r xmlns:w="http://schemas.openxmlformats.org/wordprocessingml/2006/main">
        <w:t xml:space="preserve">2. Divê em hay jê hebin ku kiryarên me bi çi fêdeyê didin civatên me û yên ku em li dû xwe dihêlin.</w:t>
      </w:r>
    </w:p>
    <w:p/>
    <w:p>
      <w:r xmlns:w="http://schemas.openxmlformats.org/wordprocessingml/2006/main">
        <w:t xml:space="preserve">1. Galatî 6:9-10 Û bila em ji qenciyê westayî nebin; Ji ber vê yekê gava ku derfeta me heye, em qenciyê bi hemû mirovan bikin, nemaze ji yên ku ji malbata baweriyê ne.</w:t>
      </w:r>
    </w:p>
    <w:p/>
    <w:p>
      <w:r xmlns:w="http://schemas.openxmlformats.org/wordprocessingml/2006/main">
        <w:t xml:space="preserve">2. Methelokên Silêman 3:27-28 Gava ku ew bi destê te ye, qenciyê ji wan re nehêle. Ji cîranê xwe re nebêje: Here, dîsa were, sibe ezê bidim. gava ku te ew li cem te be.</w:t>
      </w:r>
    </w:p>
    <w:p/>
    <w:p>
      <w:r xmlns:w="http://schemas.openxmlformats.org/wordprocessingml/2006/main">
        <w:t xml:space="preserve">Yêremya 49:2 Ji ber vê yekê, va ye, roj tên, Xudan dibêje, ku ez ê alarma şer li Rabaya Ammoniyan bê bihîstin. Û ew ê bibe tobek wêran û keçên wê wê bi agir bişewitînin. Hingê Îsraêl wê bibe mîrasgirê yên ku wêrisên wî bûn, Xudan dibêje.</w:t>
      </w:r>
    </w:p>
    <w:p/>
    <w:p>
      <w:r xmlns:w="http://schemas.openxmlformats.org/wordprocessingml/2006/main">
        <w:t xml:space="preserve">XUDAN dide zanîn ku ewê alarma şer bişîne Rabaya Amoniyan û wê xera bike û Îsraêl wek mîrasgirê xwe bihêle.</w:t>
      </w:r>
    </w:p>
    <w:p/>
    <w:p>
      <w:r xmlns:w="http://schemas.openxmlformats.org/wordprocessingml/2006/main">
        <w:t xml:space="preserve">1. Dîwana Xwedê ya li ser Xerab - Yêremya 49:2</w:t>
      </w:r>
    </w:p>
    <w:p/>
    <w:p>
      <w:r xmlns:w="http://schemas.openxmlformats.org/wordprocessingml/2006/main">
        <w:t xml:space="preserve">2. Serweriya Xwedê - Romayî 9:14-21</w:t>
      </w:r>
    </w:p>
    <w:p/>
    <w:p>
      <w:r xmlns:w="http://schemas.openxmlformats.org/wordprocessingml/2006/main">
        <w:t xml:space="preserve">1. Yêremya 49:2</w:t>
      </w:r>
    </w:p>
    <w:p/>
    <w:p>
      <w:r xmlns:w="http://schemas.openxmlformats.org/wordprocessingml/2006/main">
        <w:t xml:space="preserve">2. Romayî 9:14-21</w:t>
      </w:r>
    </w:p>
    <w:p/>
    <w:p>
      <w:r xmlns:w="http://schemas.openxmlformats.org/wordprocessingml/2006/main">
        <w:t xml:space="preserve">Yêremya 49:3 Biqîre ey Heşbon, ji ber ku Ay hatiye xerakirin. Digirîn, û li ber bendeyan ber bi vir û şûn ve direvin; Çimkî wê padîşahê wan û kahînan û serekên wî bi hev re bikevin dîlgirtinê.</w:t>
      </w:r>
    </w:p>
    <w:p/>
    <w:p>
      <w:r xmlns:w="http://schemas.openxmlformats.org/wordprocessingml/2006/main">
        <w:t xml:space="preserve">Xelkê Heşbon û Rabbahê ji ber ku padîşahê wan û kahîn û mîrên wî dîl hatine girtin, gazî şîn û şînê dikin, xwe bi cil û berg li xwe dikin.</w:t>
      </w:r>
    </w:p>
    <w:p/>
    <w:p>
      <w:r xmlns:w="http://schemas.openxmlformats.org/wordprocessingml/2006/main">
        <w:t xml:space="preserve">1. Serweriya Xwedê: Çawa Planên Xwedê yên Me Serwer Dikin</w:t>
      </w:r>
    </w:p>
    <w:p/>
    <w:p>
      <w:r xmlns:w="http://schemas.openxmlformats.org/wordprocessingml/2006/main">
        <w:t xml:space="preserve">2. Hêza Şîrînê: Xemgîniyên Me Veguherandin Hêvî</w:t>
      </w:r>
    </w:p>
    <w:p/>
    <w:p>
      <w:r xmlns:w="http://schemas.openxmlformats.org/wordprocessingml/2006/main">
        <w:t xml:space="preserve">1. Yêremya 29:11 - "Çimkî ez dizanim planên ku min ji bo we hene," Xudan dibêje, "planên ku we dewlemend bikin û zirarê nedin we, plan dike ku hêvî û pêşerojê bide we."</w:t>
      </w:r>
    </w:p>
    <w:p/>
    <w:p>
      <w:r xmlns:w="http://schemas.openxmlformats.org/wordprocessingml/2006/main">
        <w:t xml:space="preserve">2. Zebûr 30:11 - "Te şîna min ji bo min kir reqs; Te tûrikê min vekir û şahî li min kir."</w:t>
      </w:r>
    </w:p>
    <w:p/>
    <w:p>
      <w:r xmlns:w="http://schemas.openxmlformats.org/wordprocessingml/2006/main">
        <w:t xml:space="preserve">Yêremya 49:4 Tu çima di geliyan de, geliyê xwe yê ku diherike, rûmet didî, ey keça paşverû? ku xwe spartibû xezîneyên wê û digot: «Kî wê bê ba min?</w:t>
      </w:r>
    </w:p>
    <w:p/>
    <w:p>
      <w:r xmlns:w="http://schemas.openxmlformats.org/wordprocessingml/2006/main">
        <w:t xml:space="preserve">Xudan bi şermezarî dipirse ku çima Îsraêl wê di geliyên xwe de rûmet bike û xwe bispêre xezîneyên xwe gava ku ew ji Wî paşve çûne.</w:t>
      </w:r>
    </w:p>
    <w:p/>
    <w:p>
      <w:r xmlns:w="http://schemas.openxmlformats.org/wordprocessingml/2006/main">
        <w:t xml:space="preserve">1. Xetereya pêbaweriya bi dewlemendî û dewlemendiyên geliyê</w:t>
      </w:r>
    </w:p>
    <w:p/>
    <w:p>
      <w:r xmlns:w="http://schemas.openxmlformats.org/wordprocessingml/2006/main">
        <w:t xml:space="preserve">2. Pêwîstiya Tobekirinê û Xwe Piştgiriya li Ser Xudan</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Lûqa 9:25 - Ji bo çi feyda mirov heye ku hemû dinyayê bi dest bixe û canê xwe winda bike?</w:t>
      </w:r>
    </w:p>
    <w:p/>
    <w:p>
      <w:r xmlns:w="http://schemas.openxmlformats.org/wordprocessingml/2006/main">
        <w:t xml:space="preserve">Yêremya 49:5 Va ye, ezê tirsekê bi ser te de bînim, Xudan Xwedayê Ordiyan dibêje, ji hemû yên ku li dora te ne. Û hûnê her kes rast derxin; Û tu kes ê ku digere, kom nake.</w:t>
      </w:r>
    </w:p>
    <w:p/>
    <w:p>
      <w:r xmlns:w="http://schemas.openxmlformats.org/wordprocessingml/2006/main">
        <w:t xml:space="preserve">Xwedê wê bitirsîne û yên ku li dora Yêremya ne, derxe, û tu kes wê nikaribe wan ên ku direvin vegerîne.</w:t>
      </w:r>
    </w:p>
    <w:p/>
    <w:p>
      <w:r xmlns:w="http://schemas.openxmlformats.org/wordprocessingml/2006/main">
        <w:t xml:space="preserve">1. Hezkirin û Edaleta Xwedê: Yêremya 49:5 û Encamên Jiyana Me</w:t>
      </w:r>
    </w:p>
    <w:p/>
    <w:p>
      <w:r xmlns:w="http://schemas.openxmlformats.org/wordprocessingml/2006/main">
        <w:t xml:space="preserve">2. Tirsa Xudan: Lêkolînek Yêremya 49:5</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Metta 10:28 - Û ji yên ku bedenê dikujin, lê nikarin canê xwe bikujin, netirsin;</w:t>
      </w:r>
    </w:p>
    <w:p/>
    <w:p>
      <w:r xmlns:w="http://schemas.openxmlformats.org/wordprocessingml/2006/main">
        <w:t xml:space="preserve">Yêremya 49:6 Û paşê ez ê dîlgirtina zarokên Ammon dîsa bînim, Xudan dibêje.</w:t>
      </w:r>
    </w:p>
    <w:p/>
    <w:p>
      <w:r xmlns:w="http://schemas.openxmlformats.org/wordprocessingml/2006/main">
        <w:t xml:space="preserve">Xwedê soz dide ku Amoniyan vegerîne malên wan.</w:t>
      </w:r>
    </w:p>
    <w:p/>
    <w:p>
      <w:r xmlns:w="http://schemas.openxmlformats.org/wordprocessingml/2006/main">
        <w:t xml:space="preserve">1. Dilsoziya Xwedê: Baweriya Xwedê ku sozên xwe bi cih bîne</w:t>
      </w:r>
    </w:p>
    <w:p/>
    <w:p>
      <w:r xmlns:w="http://schemas.openxmlformats.org/wordprocessingml/2006/main">
        <w:t xml:space="preserve">2. Restorasyon: Li hêviya vegerandina her tiştî</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Romayî 8:18-25 - Ji ber ku ez dihesibînim ku cefayên vê dema niha ne hêja ne ku bi rûmeta ku wê di nav me de diyar bibe re werin berhev kirin. Çimkî bendewariya jidil a mexlûq li benda xuyabûna kurên Xwedê ye.</w:t>
      </w:r>
    </w:p>
    <w:p/>
    <w:p>
      <w:r xmlns:w="http://schemas.openxmlformats.org/wordprocessingml/2006/main">
        <w:t xml:space="preserve">Yêremya 49:7 Li ser Edom, Xudanê ordiyan weha dibêje; Ma êdî aqil di Teman de nema? Ma şîret ji aqilmendan winda bûye? şehrezayiya wan winda bûye?</w:t>
      </w:r>
    </w:p>
    <w:p/>
    <w:p>
      <w:r xmlns:w="http://schemas.openxmlformats.org/wordprocessingml/2006/main">
        <w:t xml:space="preserve">Xwedê dipirse gelo şehrezayî ji Edomê, ku li herêma Temanê ye, winda bûye.</w:t>
      </w:r>
    </w:p>
    <w:p/>
    <w:p>
      <w:r xmlns:w="http://schemas.openxmlformats.org/wordprocessingml/2006/main">
        <w:t xml:space="preserve">1. Hikmeta Xwedê: Meriv çawa wê bibîne û bikar bîne</w:t>
      </w:r>
    </w:p>
    <w:p/>
    <w:p>
      <w:r xmlns:w="http://schemas.openxmlformats.org/wordprocessingml/2006/main">
        <w:t xml:space="preserve">2. Lêgerîna şehrezayiyê di demên teng de</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Metelok 4:7 - Aqilmendî tişta sereke ye; Ji ber vê yekê şehrezayiyê bistînin û bi hemû bidestxistina xwe re têgihîştinê bistînin.</w:t>
      </w:r>
    </w:p>
    <w:p/>
    <w:p>
      <w:r xmlns:w="http://schemas.openxmlformats.org/wordprocessingml/2006/main">
        <w:t xml:space="preserve">Yêremya 49:8 Ey şêniyên Dedanê, birevin, bizivirin, kûr rûnin. Çimkî ezê bela Esaw bînim serê wî, wextê ku ezê wî bibînim.</w:t>
      </w:r>
    </w:p>
    <w:p/>
    <w:p>
      <w:r xmlns:w="http://schemas.openxmlformats.org/wordprocessingml/2006/main">
        <w:t xml:space="preserve">Xwedê niştecihên Dedan hişyar dike ku birevin û bizivirin, ji ber ku ew ê di wextê xwe de belayekê bîne serê wan.</w:t>
      </w:r>
    </w:p>
    <w:p/>
    <w:p>
      <w:r xmlns:w="http://schemas.openxmlformats.org/wordprocessingml/2006/main">
        <w:t xml:space="preserve">1. Xwedê Tê: Niha Amade bikin an Bi Encaman re rû bi rû bimînin</w:t>
      </w:r>
    </w:p>
    <w:p/>
    <w:p>
      <w:r xmlns:w="http://schemas.openxmlformats.org/wordprocessingml/2006/main">
        <w:t xml:space="preserve">2. Serweriya Xwedê: Nefsbiçûk jî ji xezeba wî xilas nabe</w:t>
      </w:r>
    </w:p>
    <w:p/>
    <w:p>
      <w:r xmlns:w="http://schemas.openxmlformats.org/wordprocessingml/2006/main">
        <w:t xml:space="preserve">1. Îşaya 55:6 - Heta ku ew bê dîtin li Xudan bigerin; Dema ku ew nêzîk e gazî Wî bikin.</w:t>
      </w:r>
    </w:p>
    <w:p/>
    <w:p>
      <w:r xmlns:w="http://schemas.openxmlformats.org/wordprocessingml/2006/main">
        <w:t xml:space="preserve">2. Zebûr 33:18 - Va ye, çavê XUDAN li yên ku ji wî ditirsin, li yên ku hêviya xwe bi dilovaniya wî ne.</w:t>
      </w:r>
    </w:p>
    <w:p/>
    <w:p>
      <w:r xmlns:w="http://schemas.openxmlformats.org/wordprocessingml/2006/main">
        <w:t xml:space="preserve">Yêremya 49:9 Ger rezber bên ba te, ma ew tiriyên rezber nehêlin? eger diz bi şev, heta ku têr bibin, wê hilweşînin.</w:t>
      </w:r>
    </w:p>
    <w:p/>
    <w:p>
      <w:r xmlns:w="http://schemas.openxmlformats.org/wordprocessingml/2006/main">
        <w:t xml:space="preserve">Berhevkar û diz wê ji rezvanan çi lazim be, tiştekî li ber wan nehêlin.</w:t>
      </w:r>
    </w:p>
    <w:p/>
    <w:p>
      <w:r xmlns:w="http://schemas.openxmlformats.org/wordprocessingml/2006/main">
        <w:t xml:space="preserve">1. Di nava nezelaliyê de rizqê Xwedê</w:t>
      </w:r>
    </w:p>
    <w:p/>
    <w:p>
      <w:r xmlns:w="http://schemas.openxmlformats.org/wordprocessingml/2006/main">
        <w:t xml:space="preserve">2. Girîngiya amadekirina ji bo windahiyên neçaverêkirî</w:t>
      </w:r>
    </w:p>
    <w:p/>
    <w:p>
      <w:r xmlns:w="http://schemas.openxmlformats.org/wordprocessingml/2006/main">
        <w:t xml:space="preserve">1. Metta 6:26-34 - Tezmînata Xwedê di navbêna nediyariyê de</w:t>
      </w:r>
    </w:p>
    <w:p/>
    <w:p>
      <w:r xmlns:w="http://schemas.openxmlformats.org/wordprocessingml/2006/main">
        <w:t xml:space="preserve">2. Metelok 6:6-11 - Girîngiya amadekirina ji bo windahiyên nediyar</w:t>
      </w:r>
    </w:p>
    <w:p/>
    <w:p>
      <w:r xmlns:w="http://schemas.openxmlformats.org/wordprocessingml/2006/main">
        <w:t xml:space="preserve">Yêremya 49:10 Lê belê min Esaw tazî kir, min cihên wî yên veşartî vekir, û ew ê nikaribe xwe veşêre: dûndana wî xera bûne, birayên wî û cîranên wî, lê ew tune.</w:t>
      </w:r>
    </w:p>
    <w:p/>
    <w:p>
      <w:r xmlns:w="http://schemas.openxmlformats.org/wordprocessingml/2006/main">
        <w:t xml:space="preserve">Xwedê ciyên veşartî yên Esaw eşkere kir û dûndana wî xera kirin, û ew bê parastin hiştin.</w:t>
      </w:r>
    </w:p>
    <w:p/>
    <w:p>
      <w:r xmlns:w="http://schemas.openxmlformats.org/wordprocessingml/2006/main">
        <w:t xml:space="preserve">1. Edaleta Xwedê: Aşkerekirina tiştên veşartî û xerakirina nevîyan</w:t>
      </w:r>
    </w:p>
    <w:p/>
    <w:p>
      <w:r xmlns:w="http://schemas.openxmlformats.org/wordprocessingml/2006/main">
        <w:t xml:space="preserve">2. Pêwîstiya Parastinê: Cihê ku ji dîwana Xwedê veşêre tune</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Zebûr 34:17-18 - "Yên rast diqîrin û Xudan wan dibihîze; Ew wan ji hemû tengahiyên wan xilas dike. Xudan nêzîkî dilşikestan e û yên ku ruhê wan şikestî ye xilas dike."</w:t>
      </w:r>
    </w:p>
    <w:p/>
    <w:p>
      <w:r xmlns:w="http://schemas.openxmlformats.org/wordprocessingml/2006/main">
        <w:t xml:space="preserve">Yêremya 49:11 Sêwiyên xwe berde, ezê wan sax biparêzim; û bila jinebiyên te bi min bawer bin.</w:t>
      </w:r>
    </w:p>
    <w:p/>
    <w:p>
      <w:r xmlns:w="http://schemas.openxmlformats.org/wordprocessingml/2006/main">
        <w:t xml:space="preserve">Xwedê soz dide ku ewê xem bike bona wan meriva, yên ku bêbav û jinebî ne.</w:t>
      </w:r>
    </w:p>
    <w:p/>
    <w:p>
      <w:r xmlns:w="http://schemas.openxmlformats.org/wordprocessingml/2006/main">
        <w:t xml:space="preserve">1. "Lênihêrîna Bav: Di Demên Pêwîstiyê de Xwe Bispêre Xwedê"</w:t>
      </w:r>
    </w:p>
    <w:p/>
    <w:p>
      <w:r xmlns:w="http://schemas.openxmlformats.org/wordprocessingml/2006/main">
        <w:t xml:space="preserve">2. "Parastina Xwedê ji bo qelsan: Baweriya bi sozên wî"</w:t>
      </w:r>
    </w:p>
    <w:p/>
    <w:p>
      <w:r xmlns:w="http://schemas.openxmlformats.org/wordprocessingml/2006/main">
        <w:t xml:space="preserve">1. Zebûr 27:10 - "Dema ku bavê min û diya min dev ji min berdin, wê demê Xudan wê min hilde."</w:t>
      </w:r>
    </w:p>
    <w:p/>
    <w:p>
      <w:r xmlns:w="http://schemas.openxmlformats.org/wordprocessingml/2006/main">
        <w:t xml:space="preserve">2. Metta 5:3-5 - "Xwezî bi wan belengazên bi ruh. Çimkî Padîşahiya Ezmanan ya wan e. Xwezî bi wan ên ku digirîn, çimkî ew ê bên handanan. Xwezî bi kesên nefsbiçûk, çimkî ewê erdê mîras bistînin."</w:t>
      </w:r>
    </w:p>
    <w:p/>
    <w:p>
      <w:r xmlns:w="http://schemas.openxmlformats.org/wordprocessingml/2006/main">
        <w:t xml:space="preserve">Yêremya 49:12 Çimkî Xudan weha dibêje; Va ye, yên ku dîwana wan ne vexwarina kasê bû, bê guman serxweş in. û tu yê ku bi tevahî bê ceza bimîne yî? tu bê ceza nemînî, lê bi rastî tu jê vexwe.</w:t>
      </w:r>
    </w:p>
    <w:p/>
    <w:p>
      <w:r xmlns:w="http://schemas.openxmlformats.org/wordprocessingml/2006/main">
        <w:t xml:space="preserve">Xwedê hişyar dike ku kesên ku hatine darizandin ku ji kasa cezayê vexwin, dê bêceza nemînin.</w:t>
      </w:r>
    </w:p>
    <w:p/>
    <w:p>
      <w:r xmlns:w="http://schemas.openxmlformats.org/wordprocessingml/2006/main">
        <w:t xml:space="preserve">1. Edaleta Xwedê: Lêgerîna Yêremya 49:12</w:t>
      </w:r>
    </w:p>
    <w:p/>
    <w:p>
      <w:r xmlns:w="http://schemas.openxmlformats.org/wordprocessingml/2006/main">
        <w:t xml:space="preserve">2. Encamên Bêîtaetiyê: Em Çawa Çi Didirûtin Em Çi Diçînin</w:t>
      </w:r>
    </w:p>
    <w:p/>
    <w:p>
      <w:r xmlns:w="http://schemas.openxmlformats.org/wordprocessingml/2006/main">
        <w:t xml:space="preserve">1. Romayî 2:6-11 - Dadkirina Xwedê dadperwer û bêalî ye.</w:t>
      </w:r>
    </w:p>
    <w:p/>
    <w:p>
      <w:r xmlns:w="http://schemas.openxmlformats.org/wordprocessingml/2006/main">
        <w:t xml:space="preserve">2. Galatî 6:7-8 - Tiştê ku em diçînin, em didirû û encamên kirinên me dê li pey me werin.</w:t>
      </w:r>
    </w:p>
    <w:p/>
    <w:p>
      <w:r xmlns:w="http://schemas.openxmlformats.org/wordprocessingml/2006/main">
        <w:t xml:space="preserve">Yêremya 49:13 Çimkî min bi xwe sond xwar, Xudan dibêje, ku Bozrah wê bibe xerabûn, rûreş, wêran û nifir. û hemû bajarên wan wê her û her wêran bin.</w:t>
      </w:r>
    </w:p>
    <w:p/>
    <w:p>
      <w:r xmlns:w="http://schemas.openxmlformats.org/wordprocessingml/2006/main">
        <w:t xml:space="preserve">Xwedê soz daye ku wê Bozrayê bike wêran û hemû bajarên wê bike wêran.</w:t>
      </w:r>
    </w:p>
    <w:p/>
    <w:p>
      <w:r xmlns:w="http://schemas.openxmlformats.org/wordprocessingml/2006/main">
        <w:t xml:space="preserve">1. Sozên Xwedê Rast in - Yêremya 49:13</w:t>
      </w:r>
    </w:p>
    <w:p/>
    <w:p>
      <w:r xmlns:w="http://schemas.openxmlformats.org/wordprocessingml/2006/main">
        <w:t xml:space="preserve">2. Laneta redkirina Xudan - Yêremya 49:13</w:t>
      </w:r>
    </w:p>
    <w:p/>
    <w:p>
      <w:r xmlns:w="http://schemas.openxmlformats.org/wordprocessingml/2006/main">
        <w:t xml:space="preserve">1. Îşaya 34:5-6 - Ji ber ku şûrê min wê li ezmanan were şûştin: Va ye, ew ê ji bo dîwankirinê were ser Îdumea û li ser gelên nifirên min.</w:t>
      </w:r>
    </w:p>
    <w:p/>
    <w:p>
      <w:r xmlns:w="http://schemas.openxmlformats.org/wordprocessingml/2006/main">
        <w:t xml:space="preserve">2. Îşaya 65:15 - Û hûnê navê xwe ji bijartiyên min re ji bo nifiran bihêlin, çimkî Xudan Xwedê wê te bikuje û bi navekî din gazî xulamên xwe bike.</w:t>
      </w:r>
    </w:p>
    <w:p/>
    <w:p>
      <w:r xmlns:w="http://schemas.openxmlformats.org/wordprocessingml/2006/main">
        <w:t xml:space="preserve">Yêremya 49:14 Min xeberek ji Xudan bihîst û qasidek ji miletan re hat şandin û got: «Hûn li hev bicivin, li hember wê werin û rabin şer bikin.</w:t>
      </w:r>
    </w:p>
    <w:p/>
    <w:p>
      <w:r xmlns:w="http://schemas.openxmlformats.org/wordprocessingml/2006/main">
        <w:t xml:space="preserve">Xwedê ji miletan re peyam şandiye ku bibin yek û bi hev re li dijî dijmin şer bikin.</w:t>
      </w:r>
    </w:p>
    <w:p/>
    <w:p>
      <w:r xmlns:w="http://schemas.openxmlformats.org/wordprocessingml/2006/main">
        <w:t xml:space="preserve">1. Hêza Yekîtiyê: Çawa Hêz Ji Karkirina Bihevre Tê</w:t>
      </w:r>
    </w:p>
    <w:p/>
    <w:p>
      <w:r xmlns:w="http://schemas.openxmlformats.org/wordprocessingml/2006/main">
        <w:t xml:space="preserve">2. Li dijî neheqiyê radiwestin: Ji bo ya rast şer dikin</w:t>
      </w:r>
    </w:p>
    <w:p/>
    <w:p>
      <w:r xmlns:w="http://schemas.openxmlformats.org/wordprocessingml/2006/main">
        <w:t xml:space="preserve">1. Zebûr 46:1-2 - Xwedê stargeh û hêza me ye, di tengahiyê de alîkariyek pir heye. Ji ber vê yekê em ê netirsin her çend erd rê bide, her çend çiya bikevin dilê deryayê</w:t>
      </w:r>
    </w:p>
    <w:p/>
    <w:p>
      <w:r xmlns:w="http://schemas.openxmlformats.org/wordprocessingml/2006/main">
        <w:t xml:space="preserve">2. Efesî 6:11-13 - Tevahiya zirxên Xwedê li xwe bikin, da ku hûn bikarin li hember planên Îblîs bisekinin. Çimkî em ne li dijî goşt û xwînê, lê li dijî serweran, li dijî desthilatdaran, li dijî hêzên gerdûnî yên li ser vê tarîtiya heyî, li dijî hêzên giyanî yên xerab ên li cihên ezmanan şer dikin.</w:t>
      </w:r>
    </w:p>
    <w:p/>
    <w:p>
      <w:r xmlns:w="http://schemas.openxmlformats.org/wordprocessingml/2006/main">
        <w:t xml:space="preserve">Yêremya 49:15 Çimkî va ye, ezê te di nav miletan de biçûk û di nav mirovan de bêrûmet bikim.</w:t>
      </w:r>
    </w:p>
    <w:p/>
    <w:p>
      <w:r xmlns:w="http://schemas.openxmlformats.org/wordprocessingml/2006/main">
        <w:t xml:space="preserve">Xwedê wê miletê Ammon di nav miletên din de biçûk bike û ji aliyê mirovan ve bêrûmet bike.</w:t>
      </w:r>
    </w:p>
    <w:p/>
    <w:p>
      <w:r xmlns:w="http://schemas.openxmlformats.org/wordprocessingml/2006/main">
        <w:t xml:space="preserve">1: Xwedê yên ku jê hez dike nizim dike.</w:t>
      </w:r>
    </w:p>
    <w:p/>
    <w:p>
      <w:r xmlns:w="http://schemas.openxmlformats.org/wordprocessingml/2006/main">
        <w:t xml:space="preserve">2: Xwedê serwer e û dikare neteweyên herî bi hêz jî bixîne.</w:t>
      </w:r>
    </w:p>
    <w:p/>
    <w:p>
      <w:r xmlns:w="http://schemas.openxmlformats.org/wordprocessingml/2006/main">
        <w:t xml:space="preserve">1: Îşaya 40:15 - "Va ye, milet wek dilopek ji kelek in û wek toza li ser terazûyê têne hesibandin;"</w:t>
      </w:r>
    </w:p>
    <w:p/>
    <w:p>
      <w:r xmlns:w="http://schemas.openxmlformats.org/wordprocessingml/2006/main">
        <w:t xml:space="preserve">2: Aqûb 4:10 - "Xwe li ber Xudan nizm bibin, û ewê we bilind bike."</w:t>
      </w:r>
    </w:p>
    <w:p/>
    <w:p>
      <w:r xmlns:w="http://schemas.openxmlformats.org/wordprocessingml/2006/main">
        <w:t xml:space="preserve">Yêremya 49:16 Xerîbiya te tu xapandiye û quretiya dilê te, ey tu yê ku di qulên zinaran de rûdinî, yê ku bilindahiya çiyê diparêzî: Her çend tu hêlîna xwe bi qasî ajel bilind bikî, ez ê Xudan dibêje, te ji wir bîne xwarê.</w:t>
      </w:r>
    </w:p>
    <w:p/>
    <w:p>
      <w:r xmlns:w="http://schemas.openxmlformats.org/wordprocessingml/2006/main">
        <w:t xml:space="preserve">Xwedê hişyar dike ku her çend kesek xwe li cîhek ewledar bigire jî, dîsa jî hêza wî heye ku wan bîne xwarê.</w:t>
      </w:r>
    </w:p>
    <w:p/>
    <w:p>
      <w:r xmlns:w="http://schemas.openxmlformats.org/wordprocessingml/2006/main">
        <w:t xml:space="preserve">1. Penaberî li Xwedê: Di Hebûna Wî de Ewlehî dîtin</w:t>
      </w:r>
    </w:p>
    <w:p/>
    <w:p>
      <w:r xmlns:w="http://schemas.openxmlformats.org/wordprocessingml/2006/main">
        <w:t xml:space="preserve">2. Pride Comes Before Fall: Xetereya Bêbaweriyê</w:t>
      </w:r>
    </w:p>
    <w:p/>
    <w:p>
      <w:r xmlns:w="http://schemas.openxmlformats.org/wordprocessingml/2006/main">
        <w:t xml:space="preserve">1. Zebûr 91:1-2 - Yê ku di stargeha Yê Herî Berz de rûdine, wê di bin siya Karîndarê Herî de rûnên.</w:t>
      </w:r>
    </w:p>
    <w:p/>
    <w:p>
      <w:r xmlns:w="http://schemas.openxmlformats.org/wordprocessingml/2006/main">
        <w:t xml:space="preserve">2. Metelok 16:18 - Serbilindî li ber hilweşînê, û ruhê qure li ber hilweşînê diçe.</w:t>
      </w:r>
    </w:p>
    <w:p/>
    <w:p>
      <w:r xmlns:w="http://schemas.openxmlformats.org/wordprocessingml/2006/main">
        <w:t xml:space="preserve">Yêremya 49:17 Her weha Edom wê bibe wêraniyek; her kesê ku jê re derbas bibe, wê şaş bimîne û dê li ser hemî belayên wî biqîre.</w:t>
      </w:r>
    </w:p>
    <w:p/>
    <w:p>
      <w:r xmlns:w="http://schemas.openxmlformats.org/wordprocessingml/2006/main">
        <w:t xml:space="preserve">Edom ji ber belayên ku hatine serê wê devereke wêran e.</w:t>
      </w:r>
    </w:p>
    <w:p/>
    <w:p>
      <w:r xmlns:w="http://schemas.openxmlformats.org/wordprocessingml/2006/main">
        <w:t xml:space="preserve">1. Edaleta Xwedê: Encamên Bêguhdariyê</w:t>
      </w:r>
    </w:p>
    <w:p/>
    <w:p>
      <w:r xmlns:w="http://schemas.openxmlformats.org/wordprocessingml/2006/main">
        <w:t xml:space="preserve">2. Hêza Xwedê: Dersek ji Edom</w:t>
      </w:r>
    </w:p>
    <w:p/>
    <w:p>
      <w:r xmlns:w="http://schemas.openxmlformats.org/wordprocessingml/2006/main">
        <w:t xml:space="preserve">1. Amos 1:11-12 - XUDAN weha dibêje; Ji ber sê sûcên Edomê û ji bo çaran, ez ji cezayê wan venagerim. Ji ber ku wî bi şûr li pey birayê xwe çû, û hemû rehmê avêt, hêrsa wî her û her rijand û hêrsa xwe her û her girt.</w:t>
      </w:r>
    </w:p>
    <w:p/>
    <w:p>
      <w:r xmlns:w="http://schemas.openxmlformats.org/wordprocessingml/2006/main">
        <w:t xml:space="preserve">2. Îşaya 34:5-6 - Ji ber ku şûrê min wê li bihuştê were şûştin: Va ye, ew ê ji bo dîwankirinê were ser Îdumea û li ser gelên nifirên min. Şûrê Xudan bi xwînê tije ye, bi rûnbûnê, bi xwîna berx û bizinan, bi rûnê gurçikên beranan qelew bûye. axa Idumea.</w:t>
      </w:r>
    </w:p>
    <w:p/>
    <w:p>
      <w:r xmlns:w="http://schemas.openxmlformats.org/wordprocessingml/2006/main">
        <w:t xml:space="preserve">Yêremya 49:18 Çawa ku di hilweşandina Sodom û Gomorayê û bajarên cîranê wan de, Xudan dibêje, tu kes wê li wir nemîne, ne jî kurê mirov wê tê de rûne.</w:t>
      </w:r>
    </w:p>
    <w:p/>
    <w:p>
      <w:r xmlns:w="http://schemas.openxmlformats.org/wordprocessingml/2006/main">
        <w:t xml:space="preserve">Ev beş behsa wêrankirina Sodom û Gomorayê dike, û tekez dike ku dê kes nikaribe tê de bimîne.</w:t>
      </w:r>
    </w:p>
    <w:p/>
    <w:p>
      <w:r xmlns:w="http://schemas.openxmlformats.org/wordprocessingml/2006/main">
        <w:t xml:space="preserve">1. Hêza Dîwankirina Xwedê - Yêremya 49:18</w:t>
      </w:r>
    </w:p>
    <w:p/>
    <w:p>
      <w:r xmlns:w="http://schemas.openxmlformats.org/wordprocessingml/2006/main">
        <w:t xml:space="preserve">2. Encamên guneh - Yêremya 49:18</w:t>
      </w:r>
    </w:p>
    <w:p/>
    <w:p>
      <w:r xmlns:w="http://schemas.openxmlformats.org/wordprocessingml/2006/main">
        <w:t xml:space="preserve">1. Destpêbûn 19:24-25 - Û Xudan ji ezmên kewm û agir li Sodom û Gomorayê barand; Û wî ew bajar û hemû deşt û hemû rûniştevanên bajaran û yên ku li ser erdê şîn bûn hilweşand.</w:t>
      </w:r>
    </w:p>
    <w:p/>
    <w:p>
      <w:r xmlns:w="http://schemas.openxmlformats.org/wordprocessingml/2006/main">
        <w:t xml:space="preserve">2. Cihûda 7 - Çawa ku Sodom û Gomora û bajarên ku li dora wan bi heman awayî, berê xwe didin fuhûşê û li pey goştê xerîb diçin, ji bo tolhildana agirê herheyî wek nimûne hatine destnîşan kirin.</w:t>
      </w:r>
    </w:p>
    <w:p/>
    <w:p>
      <w:r xmlns:w="http://schemas.openxmlformats.org/wordprocessingml/2006/main">
        <w:t xml:space="preserve">Yêremya 49:19 Va ye, ew ê mîna şêrekî ji çemê Urdunê derkeve dijî rûniştina mêrxas; ji bo kî ye wek min? û kî wê demê ji min re destnîşan bike? û ew şivanê ku wê li ber min bisekine kî ye?</w:t>
      </w:r>
    </w:p>
    <w:p/>
    <w:p>
      <w:r xmlns:w="http://schemas.openxmlformats.org/wordprocessingml/2006/main">
        <w:t xml:space="preserve">Xwedê daxuyand ku ew ê mîna şêran were cîhê hêzdar û wan hilweşîne, ji ber ku kî mîna Wî ye û kî dikare li ber wî bisekine?</w:t>
      </w:r>
    </w:p>
    <w:p/>
    <w:p>
      <w:r xmlns:w="http://schemas.openxmlformats.org/wordprocessingml/2006/main">
        <w:t xml:space="preserve">1. Serweriya Xwedê: Naskirina hêza Xuda</w:t>
      </w:r>
    </w:p>
    <w:p/>
    <w:p>
      <w:r xmlns:w="http://schemas.openxmlformats.org/wordprocessingml/2006/main">
        <w:t xml:space="preserve">2. Bi Xwebaweriya Xudan re rûbirûbûna dijwariyan</w:t>
      </w:r>
    </w:p>
    <w:p/>
    <w:p>
      <w:r xmlns:w="http://schemas.openxmlformats.org/wordprocessingml/2006/main">
        <w:t xml:space="preserve">1. Îşaya 40:11 - Ewê pezê xwe mîna şivanekî biçêrîne; ewê berxan di hembêza xwe de bicivîne; ewê wan di hembêza xwe de hilgire û bi nermî rêberiya yên bi xortan re bike.</w:t>
      </w:r>
    </w:p>
    <w:p/>
    <w:p>
      <w:r xmlns:w="http://schemas.openxmlformats.org/wordprocessingml/2006/main">
        <w:t xml:space="preserve">2. Zebûr 91:14 - Ji ber ku wî hezkirina xwe li ser min kir, ji ber vê yekê ez ê wî xilas bikim: Ez ê wî bilind bikim, çimkî wî navê min nas kir.</w:t>
      </w:r>
    </w:p>
    <w:p/>
    <w:p>
      <w:r xmlns:w="http://schemas.openxmlformats.org/wordprocessingml/2006/main">
        <w:t xml:space="preserve">Yêremya 49:20 Loma guh bidin şîreta Xudan ku li hember Edom kiriye. û mebestên wî yên ku wî li dijî rûniştevanên Teman çêkiriye: Bi rastî yê herî hindik pez wê wan derxîne.</w:t>
      </w:r>
    </w:p>
    <w:p/>
    <w:p>
      <w:r xmlns:w="http://schemas.openxmlformats.org/wordprocessingml/2006/main">
        <w:t xml:space="preserve">Plana Xudan heye ku gelê Edomê ceza bike, ji pezê herî biçûk dest pê bike.</w:t>
      </w:r>
    </w:p>
    <w:p/>
    <w:p>
      <w:r xmlns:w="http://schemas.openxmlformats.org/wordprocessingml/2006/main">
        <w:t xml:space="preserve">1. Edaleta Xwedê: Cezayê Edomê ya Xudan</w:t>
      </w:r>
    </w:p>
    <w:p/>
    <w:p>
      <w:r xmlns:w="http://schemas.openxmlformats.org/wordprocessingml/2006/main">
        <w:t xml:space="preserve">2. Rehma Xwedê: Çawa Xwedê Kêmtirîn Kerî Bi kar tîne</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Yêremya 49:21 Di dengê ketina wan de erd diheje, bi qîrînê dengê wê di Deryaya Sor de hat bihîstin.</w:t>
      </w:r>
    </w:p>
    <w:p/>
    <w:p>
      <w:r xmlns:w="http://schemas.openxmlformats.org/wordprocessingml/2006/main">
        <w:t xml:space="preserve">Ketina hebûneke nenas ewqas bi deng e ku li Deryaya Sor tê bihîstin.</w:t>
      </w:r>
    </w:p>
    <w:p/>
    <w:p>
      <w:r xmlns:w="http://schemas.openxmlformats.org/wordprocessingml/2006/main">
        <w:t xml:space="preserve">1. Hêza Xwedê bêsînor e û li cihên herî dûr jî tê bihîstin.</w:t>
      </w:r>
    </w:p>
    <w:p/>
    <w:p>
      <w:r xmlns:w="http://schemas.openxmlformats.org/wordprocessingml/2006/main">
        <w:t xml:space="preserve">2. Dadbariya Xwedê neçar e û dê li her derê were bihîstin.</w:t>
      </w:r>
    </w:p>
    <w:p/>
    <w:p>
      <w:r xmlns:w="http://schemas.openxmlformats.org/wordprocessingml/2006/main">
        <w:t xml:space="preserve">1. Zebûr 19:1-4 Ezman rûmeta Xwedê radigihînin; û firax destana wî nîşan dide. Roj bi roj axaftinê dike û şev bi şev zanînê dide. Ne axaftin û ne jî ziman heye ku dengê wan neyê bihîstin. Rêza wan li seranserê dinyayê û gotinên wan heta dawiya dinyayê derbas bûye.</w:t>
      </w:r>
    </w:p>
    <w:p/>
    <w:p>
      <w:r xmlns:w="http://schemas.openxmlformats.org/wordprocessingml/2006/main">
        <w:t xml:space="preserve">2. Romayî 10:18 Lê ez dibêjim: Ma wan nebihîstiye? Erê, bi rastî, dengê wan gihîşt seranserê dinyayê û gotinên wan gihîştin dawiya dinyayê.</w:t>
      </w:r>
    </w:p>
    <w:p/>
    <w:p>
      <w:r xmlns:w="http://schemas.openxmlformats.org/wordprocessingml/2006/main">
        <w:t xml:space="preserve">Yêremya 49:22 Va ye, ewê derkeve û wek ajel bifire û baskên xwe li ser Bozrah veke û wê rojê dilê mêrên hêzdar ên Edomê wê bibe mîna dilê jinekê di êşên wê de.</w:t>
      </w:r>
    </w:p>
    <w:p/>
    <w:p>
      <w:r xmlns:w="http://schemas.openxmlformats.org/wordprocessingml/2006/main">
        <w:t xml:space="preserve">Xwedê wê bi hêz û hêz bê, û gelê Edomê wê bi tirs û tengahiyê tije bibe.</w:t>
      </w:r>
    </w:p>
    <w:p/>
    <w:p>
      <w:r xmlns:w="http://schemas.openxmlformats.org/wordprocessingml/2006/main">
        <w:t xml:space="preserve">1. Hêz û Hêza Xwedê - Yêremya 49:22</w:t>
      </w:r>
    </w:p>
    <w:p/>
    <w:p>
      <w:r xmlns:w="http://schemas.openxmlformats.org/wordprocessingml/2006/main">
        <w:t xml:space="preserve">2. Di Rûyê Xwedê de Tirs û Xemgînî - Yêremya 49:22</w:t>
      </w:r>
    </w:p>
    <w:p/>
    <w:p>
      <w:r xmlns:w="http://schemas.openxmlformats.org/wordprocessingml/2006/main">
        <w:t xml:space="preserve">1. Îşaya 40:31 - "Lê yên ku li hêviya Xudan in, wê hêza xwe nû bikin; ew ê bi baskên mîna ajlan hilkişin, ew ê birevin û newestin, ew ê bimeşin û newestin."</w:t>
      </w:r>
    </w:p>
    <w:p/>
    <w:p>
      <w:r xmlns:w="http://schemas.openxmlformats.org/wordprocessingml/2006/main">
        <w:t xml:space="preserve">2. Lûqa 1:13 - "Lê milyaket jê re got: "Netirse Zekerya, çimkî duaya te hat bihîstin û jina te Elîzabêt wê ji te re kurekî bîne û navê wî Yûhenna deynî."</w:t>
      </w:r>
    </w:p>
    <w:p/>
    <w:p>
      <w:r xmlns:w="http://schemas.openxmlformats.org/wordprocessingml/2006/main">
        <w:t xml:space="preserve">Yêremya 49:23 Di derbarê Şamê de. Hamath û Arpad şerpeze, çimkî wan xeberên xerab bihîstine. xemgîniyek li ser deryayê heye; nikare bêdeng be.</w:t>
      </w:r>
    </w:p>
    <w:p/>
    <w:p>
      <w:r xmlns:w="http://schemas.openxmlformats.org/wordprocessingml/2006/main">
        <w:t xml:space="preserve">Xebera felaketê bû sedem ku gelê Hamath û Arpadê bi tirs û xemgîniyê tije bibe.</w:t>
      </w:r>
    </w:p>
    <w:p/>
    <w:p>
      <w:r xmlns:w="http://schemas.openxmlformats.org/wordprocessingml/2006/main">
        <w:t xml:space="preserve">1. Dema Xebera Xerab Tê: Di Dema Tengasiyê de Rihetiyê Dibînin</w:t>
      </w:r>
    </w:p>
    <w:p/>
    <w:p>
      <w:r xmlns:w="http://schemas.openxmlformats.org/wordprocessingml/2006/main">
        <w:t xml:space="preserve">2. Berxwedêrî li ber dijwariyê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Romayî 12:12 Bi hêviyê şa dibin; nexweş di tengahiyê de; di nimêjê de tavilê berdewam kirin.</w:t>
      </w:r>
    </w:p>
    <w:p/>
    <w:p>
      <w:r xmlns:w="http://schemas.openxmlformats.org/wordprocessingml/2006/main">
        <w:t xml:space="preserve">Yêremya 49:24 Şam bêhêz bûye, xwe berdide ku bireve û tirs ketiye ser wê: kul û keder ew girtiye, wek jineke di zik de.</w:t>
      </w:r>
    </w:p>
    <w:p/>
    <w:p>
      <w:r xmlns:w="http://schemas.openxmlformats.org/wordprocessingml/2006/main">
        <w:t xml:space="preserve">Şam di nav tengasî û tirsê de ye.</w:t>
      </w:r>
    </w:p>
    <w:p/>
    <w:p>
      <w:r xmlns:w="http://schemas.openxmlformats.org/wordprocessingml/2006/main">
        <w:t xml:space="preserve">1: Di demên tengasiyê de, em dikarin xwe bispêrin Xwedê ku hêz û cesaretê bide.</w:t>
      </w:r>
    </w:p>
    <w:p/>
    <w:p>
      <w:r xmlns:w="http://schemas.openxmlformats.org/wordprocessingml/2006/main">
        <w:t xml:space="preserve">2: Divê em li Xwedê binêrin ku ji me re bibe alîkar ku di demên dijwar de sebir bikin.</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46:1 - "Xwedê stargeh û hêza me ye, di tengahiyê de alîkariyek pir heye."</w:t>
      </w:r>
    </w:p>
    <w:p/>
    <w:p>
      <w:r xmlns:w="http://schemas.openxmlformats.org/wordprocessingml/2006/main">
        <w:t xml:space="preserve">Yêremya 49:25 Çawa bajarê pesnê namîne, bajarê şabûna min!</w:t>
      </w:r>
    </w:p>
    <w:p/>
    <w:p>
      <w:r xmlns:w="http://schemas.openxmlformats.org/wordprocessingml/2006/main">
        <w:t xml:space="preserve">Bajarê pesn û şahiyê êdî ne wekî berê ye.</w:t>
      </w:r>
    </w:p>
    <w:p/>
    <w:p>
      <w:r xmlns:w="http://schemas.openxmlformats.org/wordprocessingml/2006/main">
        <w:t xml:space="preserve">1. Bîranîna Şahiya Bajarê Pesnê</w:t>
      </w:r>
    </w:p>
    <w:p/>
    <w:p>
      <w:r xmlns:w="http://schemas.openxmlformats.org/wordprocessingml/2006/main">
        <w:t xml:space="preserve">2. Di Bajarê Pesnê de Şahiya Xwe Ji nû ve Vedîtina</w:t>
      </w:r>
    </w:p>
    <w:p/>
    <w:p>
      <w:r xmlns:w="http://schemas.openxmlformats.org/wordprocessingml/2006/main">
        <w:t xml:space="preserve">1. Zebûr 147:1-2 - Pesnê Xudan bidin! Çimkî qenc e ku em pesnê Xwedayê xwe bidin. Çimkî ew xweş e, û strana pesnê xweş e.</w:t>
      </w:r>
    </w:p>
    <w:p/>
    <w:p>
      <w:r xmlns:w="http://schemas.openxmlformats.org/wordprocessingml/2006/main">
        <w:t xml:space="preserve">2. Îşaya 51:3 - Çimkî XUDAN wê teseliya Siyonê bike; Ewê teselî bike hemû cîyên wê yên çolê, wê çolê wê bike mîna Edenê, çola wê bike mîna baxçeyê Xudan. şahî û şahî dê di wê de peyda bibe, spas û dengê stranê.</w:t>
      </w:r>
    </w:p>
    <w:p/>
    <w:p>
      <w:r xmlns:w="http://schemas.openxmlformats.org/wordprocessingml/2006/main">
        <w:t xml:space="preserve">Yêremya 49:26 Ji ber vê yekê xortên wê wê di kuçeyên wê de bikevin û hemû mêrên şer wê di wê rojê de bên birrîn, Xudanê ordiyan dibêje.</w:t>
      </w:r>
    </w:p>
    <w:p/>
    <w:p>
      <w:r xmlns:w="http://schemas.openxmlformats.org/wordprocessingml/2006/main">
        <w:t xml:space="preserve">Dadbariya Xwedê wê giran be, di encamê de xortên li kolanan û mêrên şer bên kuştin.</w:t>
      </w:r>
    </w:p>
    <w:p/>
    <w:p>
      <w:r xmlns:w="http://schemas.openxmlformats.org/wordprocessingml/2006/main">
        <w:t xml:space="preserve">1: Encamên Gunehê Xirab in</w:t>
      </w:r>
    </w:p>
    <w:p/>
    <w:p>
      <w:r xmlns:w="http://schemas.openxmlformats.org/wordprocessingml/2006/main">
        <w:t xml:space="preserve">2: Îtaetkirin Pêwîst e</w:t>
      </w:r>
    </w:p>
    <w:p/>
    <w:p>
      <w:r xmlns:w="http://schemas.openxmlformats.org/wordprocessingml/2006/main">
        <w:t xml:space="preserve">1: Îşaya 55:7 "Bila xerab dev ji riya xwe berde, û mirovê neheq ramanên xwe berde, û bila vegere ba Xudan, û ew ê li wî were rehmê; û ji Xwedayê me re, çimkî ew ê pir bibore."</w:t>
      </w:r>
    </w:p>
    <w:p/>
    <w:p>
      <w:r xmlns:w="http://schemas.openxmlformats.org/wordprocessingml/2006/main">
        <w:t xml:space="preserve">2: Waiz 12:13-14 "Werin em dawiya her tiştî bibihîzin: Ji Xwedê bitirsin û emrên wî bînin cih. Çimkî tevahiya peywira mirov ev e. Çimkî Xwedê wê her karekî bi her tiştê veşartî ve bîne dîwanê. çi baş be, çi xerab be."</w:t>
      </w:r>
    </w:p>
    <w:p/>
    <w:p>
      <w:r xmlns:w="http://schemas.openxmlformats.org/wordprocessingml/2006/main">
        <w:t xml:space="preserve">Yêremya 49:27 Û ez ê di dîwarê Şamê de agirek pêxim û ew ê qesrên Benhadad bişewitîne.</w:t>
      </w:r>
    </w:p>
    <w:p/>
    <w:p>
      <w:r xmlns:w="http://schemas.openxmlformats.org/wordprocessingml/2006/main">
        <w:t xml:space="preserve">Xwedê daxuyand ku ew ê di dîwarê Şamê de agirê ku dê qesrên Benhadad bişewitîne, bike.</w:t>
      </w:r>
    </w:p>
    <w:p/>
    <w:p>
      <w:r xmlns:w="http://schemas.openxmlformats.org/wordprocessingml/2006/main">
        <w:t xml:space="preserve">1. Dadkirina Xwedê: Encamên Neheqiyê</w:t>
      </w:r>
    </w:p>
    <w:p/>
    <w:p>
      <w:r xmlns:w="http://schemas.openxmlformats.org/wordprocessingml/2006/main">
        <w:t xml:space="preserve">2. Hêz û Desthilatdariya Xwedê</w:t>
      </w:r>
    </w:p>
    <w:p/>
    <w:p>
      <w:r xmlns:w="http://schemas.openxmlformats.org/wordprocessingml/2006/main">
        <w:t xml:space="preserve">1. Îşaya 10:5-6 - Wey li Aşûra, çolê hêrsa min û gopalê di destên wan de hêrsa min e. Ezê wî bişînim ser milletekî durû û li hember mirovên xezeba xwe, ezê wî bidim ber destên xwe, ku talan bike, nêçîra xwe bigire û wan bike mîna mêşa kolanan.</w:t>
      </w:r>
    </w:p>
    <w:p/>
    <w:p>
      <w:r xmlns:w="http://schemas.openxmlformats.org/wordprocessingml/2006/main">
        <w:t xml:space="preserve">2. ZEBÛR 35:5 - Bila ew wek ceh li ber ba bin û milyaketê Xudan wan bişopîne.</w:t>
      </w:r>
    </w:p>
    <w:p/>
    <w:p>
      <w:r xmlns:w="http://schemas.openxmlformats.org/wordprocessingml/2006/main">
        <w:t xml:space="preserve">Yêremya 49:28 Li ser Kedar û li ser padîşahiya Hazorê, ku Padîşahê Babîlê Nebukadnetzar wê bikuje, Xudan weha dibêje; De rabin, herin Kedarê, mêrên rojhilat talan bikin.</w:t>
      </w:r>
    </w:p>
    <w:p/>
    <w:p>
      <w:r xmlns:w="http://schemas.openxmlformats.org/wordprocessingml/2006/main">
        <w:t xml:space="preserve">Xudan emir dide gel ku hilkişin Kedarê û mirovên rojhilat talan bikin.</w:t>
      </w:r>
    </w:p>
    <w:p/>
    <w:p>
      <w:r xmlns:w="http://schemas.openxmlformats.org/wordprocessingml/2006/main">
        <w:t xml:space="preserve">1. Xudan Temirê Bicihbûnê dide: Yêremya 49:28</w:t>
      </w:r>
    </w:p>
    <w:p/>
    <w:p>
      <w:r xmlns:w="http://schemas.openxmlformats.org/wordprocessingml/2006/main">
        <w:t xml:space="preserve">2. Bereketa Xudan li ser Şagirtên Dilsoz: Yêremya 49:28</w:t>
      </w:r>
    </w:p>
    <w:p/>
    <w:p>
      <w:r xmlns:w="http://schemas.openxmlformats.org/wordprocessingml/2006/main">
        <w:t xml:space="preserve">1. Daniyêl 3:1-30 Sê Îbranî Dilsoz Xwedê</w:t>
      </w:r>
    </w:p>
    <w:p/>
    <w:p>
      <w:r xmlns:w="http://schemas.openxmlformats.org/wordprocessingml/2006/main">
        <w:t xml:space="preserve">2. Yêşû 6:1-20 Şerê Erîhayê</w:t>
      </w:r>
    </w:p>
    <w:p/>
    <w:p>
      <w:r xmlns:w="http://schemas.openxmlformats.org/wordprocessingml/2006/main">
        <w:t xml:space="preserve">Yêremya 49:29 Konên wan û pezên wan wê rakin. û ewê ji wan re biqîrin: «Tirs li her alî ye.</w:t>
      </w:r>
    </w:p>
    <w:p/>
    <w:p>
      <w:r xmlns:w="http://schemas.openxmlformats.org/wordprocessingml/2006/main">
        <w:t xml:space="preserve">Xelkê Ammonê wê bi hemû mal û milkên xwe ji malên wan bên derxistin û ji ber ku dora wan hatiye dorpêçkirin wê bi tirsê tije bibe.</w:t>
      </w:r>
    </w:p>
    <w:p/>
    <w:p>
      <w:r xmlns:w="http://schemas.openxmlformats.org/wordprocessingml/2006/main">
        <w:t xml:space="preserve">1. Di demên me yên tirs û nezelaliyê de jî Xwedê di bin kontrola xwe de ye.</w:t>
      </w:r>
    </w:p>
    <w:p/>
    <w:p>
      <w:r xmlns:w="http://schemas.openxmlformats.org/wordprocessingml/2006/main">
        <w:t xml:space="preserve">2. Em dikarin di Xebera Xwedê de hêvî û rêberiyê bibînin, heta di demên xwe yên herî tarî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56:3 - "Gava ez ditirsim, ez baweriya xwe bi te dixim."</w:t>
      </w:r>
    </w:p>
    <w:p/>
    <w:p>
      <w:r xmlns:w="http://schemas.openxmlformats.org/wordprocessingml/2006/main">
        <w:t xml:space="preserve">Yêremya 49:30 Birevin, dûr bikevin, kûr rûnin, Ey rûniştvanên Hazorê, Xudan dibêje; Çimkî Nebukadnetsar padîşahê Babîlê li dijî we şîret kiriye û li hember we armancek çêkiriye.</w:t>
      </w:r>
    </w:p>
    <w:p/>
    <w:p>
      <w:r xmlns:w="http://schemas.openxmlformats.org/wordprocessingml/2006/main">
        <w:t xml:space="preserve">Niştecihên Xazorê têne hişyar kirin ku birevin û li xwe bigerin ji ber ku Nebukadrezzar li dijî wan şîret kiriye.</w:t>
      </w:r>
    </w:p>
    <w:p/>
    <w:p>
      <w:r xmlns:w="http://schemas.openxmlformats.org/wordprocessingml/2006/main">
        <w:t xml:space="preserve">1. Xetereya Şêwira Bêaqil</w:t>
      </w:r>
    </w:p>
    <w:p/>
    <w:p>
      <w:r xmlns:w="http://schemas.openxmlformats.org/wordprocessingml/2006/main">
        <w:t xml:space="preserve">2. Dema ku bi Nezelaliyê re rû bi rû ne, xwe li Xudan bigirin</w:t>
      </w:r>
    </w:p>
    <w:p/>
    <w:p>
      <w:r xmlns:w="http://schemas.openxmlformats.org/wordprocessingml/2006/main">
        <w:t xml:space="preserve">1. Metelok 15:22 - Mebestên bê şîret bêhêvî ne: lê di nav pirbûna şîretkaran de têne damezrandin.</w:t>
      </w:r>
    </w:p>
    <w:p/>
    <w:p>
      <w:r xmlns:w="http://schemas.openxmlformats.org/wordprocessingml/2006/main">
        <w:t xml:space="preserve">2.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Yêremya 49:31 Rabe, xwe bigihîne miletê dewlemend, yê ku bê xem dimîne, Xudan dibêje, yên ku ne dergeh û ne jî bar hene, yên ku bi tenê dimînin.</w:t>
      </w:r>
    </w:p>
    <w:p/>
    <w:p>
      <w:r xmlns:w="http://schemas.openxmlformats.org/wordprocessingml/2006/main">
        <w:t xml:space="preserve">XUDAN emir dide gel ku rabin û herin miletekî dewlemend ku ne dergeh û ne jî bar hene û bi tenê dimîne.</w:t>
      </w:r>
    </w:p>
    <w:p/>
    <w:p>
      <w:r xmlns:w="http://schemas.openxmlformats.org/wordprocessingml/2006/main">
        <w:t xml:space="preserve">1. Jiyana Di Pirbûna Bêsînor de: Bi Tezmînata XUDAN re Baweriya xwe xurt bikin</w:t>
      </w:r>
    </w:p>
    <w:p/>
    <w:p>
      <w:r xmlns:w="http://schemas.openxmlformats.org/wordprocessingml/2006/main">
        <w:t xml:space="preserve">2. Dwelling Alone: Bangek ji bo şikandina Astengên Xemgîniyê</w:t>
      </w:r>
    </w:p>
    <w:p/>
    <w:p>
      <w:r xmlns:w="http://schemas.openxmlformats.org/wordprocessingml/2006/main">
        <w:t xml:space="preserve">1. Îşaya 33:20-21 - Li Siyonê binêrin, bajarê cejnên me yên diyarkirî; Çavên te wê Orşelîmê cihekî aram, koneke ku nayê xwarê bibînin; Ne yek ji stûnên wê nayê rakirin û ne jî têlên wê nayê şikandin. Lê li wir Xudanê birûmet wê ji me re bibe cihê çem û çemên fireh; Ne keştiyek bi cerdevan tê de naçe, ne jî gemiyek bi cesaret tê de derbas nabe.</w:t>
      </w:r>
    </w:p>
    <w:p/>
    <w:p>
      <w:r xmlns:w="http://schemas.openxmlformats.org/wordprocessingml/2006/main">
        <w:t xml:space="preserve">2. Metelok 28:25 - Yê ku dil pozbilind e, nakokiyan derdixe, lê yê ku xwe dispêre Xudan wê qelew bibe.</w:t>
      </w:r>
    </w:p>
    <w:p/>
    <w:p>
      <w:r xmlns:w="http://schemas.openxmlformats.org/wordprocessingml/2006/main">
        <w:t xml:space="preserve">Yêremya 49:32 Dê deveyên wan bibin xenîmet, û pirbûna dewarên wan wê bibin xenîmet. Û ezê bela wan ji her aliyê wê bînim, Xudan dibêje.</w:t>
      </w:r>
    </w:p>
    <w:p/>
    <w:p>
      <w:r xmlns:w="http://schemas.openxmlformats.org/wordprocessingml/2006/main">
        <w:t xml:space="preserve">Xwedê dê deve û dewarên xelkê wek xenîmet bi kar bîne û wan li her alî belav bike û ji her alî ve belayên wan bîne.</w:t>
      </w:r>
    </w:p>
    <w:p/>
    <w:p>
      <w:r xmlns:w="http://schemas.openxmlformats.org/wordprocessingml/2006/main">
        <w:t xml:space="preserve">1. Xwedê her tiştî, heta milkên mirovan jî, ji bo armanca xwe bi kar tîne.</w:t>
      </w:r>
    </w:p>
    <w:p/>
    <w:p>
      <w:r xmlns:w="http://schemas.openxmlformats.org/wordprocessingml/2006/main">
        <w:t xml:space="preserve">2. Dadbariya Xwedê ji yên li cihên herî dûr re jî neçar 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Yêremya 49:33 Û Hazor wê bibe wargeha ejderhayan û her û her wêranek; wê tu kes li wir bimîne û ne jî kurê mirov tê de rûne.</w:t>
      </w:r>
    </w:p>
    <w:p/>
    <w:p>
      <w:r xmlns:w="http://schemas.openxmlformats.org/wordprocessingml/2006/main">
        <w:t xml:space="preserve">Xazor wê bibe deşteke wêranî, ku mirov careke din li wir nemîne.</w:t>
      </w:r>
    </w:p>
    <w:p/>
    <w:p>
      <w:r xmlns:w="http://schemas.openxmlformats.org/wordprocessingml/2006/main">
        <w:t xml:space="preserve">1. Jiyan û tiştên tê de ji xwe re negirin, ji ber ku ew dikarin di kêliyekê de werin girtin.</w:t>
      </w:r>
    </w:p>
    <w:p/>
    <w:p>
      <w:r xmlns:w="http://schemas.openxmlformats.org/wordprocessingml/2006/main">
        <w:t xml:space="preserve">2. Baweriya xwe bi mal û milkên dinyayê nekin, ji ber ku ew dikarin bê hişyarî bên girtin.</w:t>
      </w:r>
    </w:p>
    <w:p/>
    <w:p>
      <w:r xmlns:w="http://schemas.openxmlformats.org/wordprocessingml/2006/main">
        <w:t xml:space="preserve">1. Metta 6:19-21 Ji bo xwe xezînên li ser rûyê erdê kom nekin, li cihê ku mêş û xiş wêran dike û diz lê dixin û didizin, lê ji bo xwe xezîneyên li ezmanan kom bikin, ku ne mêş û ne jî xiş wêran dike û diz lê dikin. nekevin û diziyê. Çimkî xezîneya we li ku be, dilê we jî wê li wir be.</w:t>
      </w:r>
    </w:p>
    <w:p/>
    <w:p>
      <w:r xmlns:w="http://schemas.openxmlformats.org/wordprocessingml/2006/main">
        <w:t xml:space="preserve">2. Zebûr 39:5-6 Bi rastî her mirov wek sîwanekê dimeşe; Beguman ew bi xwe re betal dikin. Dewlemendî berhev dike û nizane kî wê bicivîne.</w:t>
      </w:r>
    </w:p>
    <w:p/>
    <w:p>
      <w:r xmlns:w="http://schemas.openxmlformats.org/wordprocessingml/2006/main">
        <w:t xml:space="preserve">Yêremya 49:34 Peyva Xudan ku di destpêka padîşahiya Tsedekiya padîşahê Cihûdayê de li dijî Elamê ji Yêremya pêxember re hat û got:</w:t>
      </w:r>
    </w:p>
    <w:p/>
    <w:p>
      <w:r xmlns:w="http://schemas.openxmlformats.org/wordprocessingml/2006/main">
        <w:t xml:space="preserve">Peyva Xudan ji Yêremya re li ser Elam di dema serdestiya Tedekiya de hat.</w:t>
      </w:r>
    </w:p>
    <w:p/>
    <w:p>
      <w:r xmlns:w="http://schemas.openxmlformats.org/wordprocessingml/2006/main">
        <w:t xml:space="preserve">1. Peyva Xudan pêbawer û têkildar e</w:t>
      </w:r>
    </w:p>
    <w:p/>
    <w:p>
      <w:r xmlns:w="http://schemas.openxmlformats.org/wordprocessingml/2006/main">
        <w:t xml:space="preserve">2. Baweriya xwe bi Xwedê Tewra Gava ku Tişt Xirab Dixuya</w:t>
      </w:r>
    </w:p>
    <w:p/>
    <w:p>
      <w:r xmlns:w="http://schemas.openxmlformats.org/wordprocessingml/2006/main">
        <w:t xml:space="preserve">1. Îşaya 55:11 Wê gotina min a ku ji devê min derkeve wê wusa be; ew ê vala li min venegere, lê ew ê tiştê ku ez bixwazim pêk bîne û di tiştê ku min ew şandiye de bi ser keve.</w:t>
      </w:r>
    </w:p>
    <w:p/>
    <w:p>
      <w:r xmlns:w="http://schemas.openxmlformats.org/wordprocessingml/2006/main">
        <w:t xml:space="preserve">2. 2 Tîmotêyo 3:16-17 Hemû Nivîsara Pîroz ji aliyê Xwedê ve hatiye hilanîn û ji bo hînkirin, ji bo hilanînê, ji bo rastkirin û ji bo perwerdekirina di rastdariyê de bi kêr tê, da ku mirovê Xwedê temam bibe û ji bo her karê qenc amade be.</w:t>
      </w:r>
    </w:p>
    <w:p/>
    <w:p>
      <w:r xmlns:w="http://schemas.openxmlformats.org/wordprocessingml/2006/main">
        <w:t xml:space="preserve">Yêremya 49:35 Xudanê Ordiyan wiha dibêje; Va ye, ez ê kevanê Elam, serekê hêza wan bişkînim.</w:t>
      </w:r>
    </w:p>
    <w:p/>
    <w:p>
      <w:r xmlns:w="http://schemas.openxmlformats.org/wordprocessingml/2006/main">
        <w:t xml:space="preserve">Xwedê diyar dike ku ew ê kevanê Elam, çavkaniya herî mezin a hêza wan bişkîne.</w:t>
      </w:r>
    </w:p>
    <w:p/>
    <w:p>
      <w:r xmlns:w="http://schemas.openxmlformats.org/wordprocessingml/2006/main">
        <w:t xml:space="preserve">1. Hêza Xwedê Ji ya Me Mezintir e - Yêremya 49:35</w:t>
      </w:r>
    </w:p>
    <w:p/>
    <w:p>
      <w:r xmlns:w="http://schemas.openxmlformats.org/wordprocessingml/2006/main">
        <w:t xml:space="preserve">2. Baweriya bi Sozên Xwedê - Yêremya 49:35</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Îşaya 40:29 - "Ew hêzê dide yê bêhêz, û yê ku hêza wî tune ye hêzê zêde dike."</w:t>
      </w:r>
    </w:p>
    <w:p/>
    <w:p>
      <w:r xmlns:w="http://schemas.openxmlformats.org/wordprocessingml/2006/main">
        <w:t xml:space="preserve">Yêremya 49:36 Û ez ê çar bayan ji çar aliyên ezmên bînim ser Elamê û li wan hemû bayan belav bikim; û miletek ku derbederên Elam neyên wê tune be.</w:t>
      </w:r>
    </w:p>
    <w:p/>
    <w:p>
      <w:r xmlns:w="http://schemas.openxmlformats.org/wordprocessingml/2006/main">
        <w:t xml:space="preserve">Xwedê wê çar bayan bîne û li hemû miletan belav bike, û tu milet li wir namîne ku derbederên Elam neyên.</w:t>
      </w:r>
    </w:p>
    <w:p/>
    <w:p>
      <w:r xmlns:w="http://schemas.openxmlformats.org/wordprocessingml/2006/main">
        <w:t xml:space="preserve">1. Soza Xwedê ya Vegerandinê</w:t>
      </w:r>
    </w:p>
    <w:p/>
    <w:p>
      <w:r xmlns:w="http://schemas.openxmlformats.org/wordprocessingml/2006/main">
        <w:t xml:space="preserve">2. Bayê Guherînê</w:t>
      </w:r>
    </w:p>
    <w:p/>
    <w:p>
      <w:r xmlns:w="http://schemas.openxmlformats.org/wordprocessingml/2006/main">
        <w:t xml:space="preserve">1. Îşaya 43:5-6 - "Netirse, ji ber ku ez bi te re me; ezê dûndana te ji rojhilat bînim û ji rojava ez ê te bicivînim. Ez ê ji bakur re bibêjim: Dev ji te berde û ji başûr, Nehêle, kurên min ji dûr û keçên min ji dawiya dinyayê bînin.</w:t>
      </w:r>
    </w:p>
    <w:p/>
    <w:p>
      <w:r xmlns:w="http://schemas.openxmlformats.org/wordprocessingml/2006/main">
        <w:t xml:space="preserve">2. Zebûr 147:3 - Ew ên dilşikestî qenc dike û birînên wan girêdide.</w:t>
      </w:r>
    </w:p>
    <w:p/>
    <w:p>
      <w:r xmlns:w="http://schemas.openxmlformats.org/wordprocessingml/2006/main">
        <w:t xml:space="preserve">Yêremya 49:37 Ji ber ku ez ê Elam li ber dijminên wan û li ber wan ên ku li jiyana xwe digerin, bitirsînim û ezê xerabiyê bi ser wan de bînim, heta hêrsa xwe ya dijwar, Xudan dibêje; û ezê şûr bişînim pey wan, heta ku ez wan bikujim.</w:t>
      </w:r>
    </w:p>
    <w:p/>
    <w:p>
      <w:r xmlns:w="http://schemas.openxmlformats.org/wordprocessingml/2006/main">
        <w:t xml:space="preserve">Xwedê wê wêraniyê bîne Elamê wekî cezayê gunehên wan.</w:t>
      </w:r>
    </w:p>
    <w:p/>
    <w:p>
      <w:r xmlns:w="http://schemas.openxmlformats.org/wordprocessingml/2006/main">
        <w:t xml:space="preserve">1. Encamên Guneh: Fêmkirina Dîwana Xwedê</w:t>
      </w:r>
    </w:p>
    <w:p/>
    <w:p>
      <w:r xmlns:w="http://schemas.openxmlformats.org/wordprocessingml/2006/main">
        <w:t xml:space="preserve">2. Lezgîniya tobekirinê: Beriya ku Dereng Bibe Ji Gunehê Vegerandin</w:t>
      </w:r>
    </w:p>
    <w:p/>
    <w:p>
      <w:r xmlns:w="http://schemas.openxmlformats.org/wordprocessingml/2006/main">
        <w:t xml:space="preserve">1. Peyxama Yûhenna 14:10-11 - Kesên xerab dê ji ber gunehên xwe cezayê rast bistînin.</w:t>
      </w:r>
    </w:p>
    <w:p/>
    <w:p>
      <w:r xmlns:w="http://schemas.openxmlformats.org/wordprocessingml/2006/main">
        <w:t xml:space="preserve">2. Îşaya 55:6-7 - Heya ku ew bê dîtin li Xudan bigerin û berî ku pir dereng be ji xerabiyê bizivirin.</w:t>
      </w:r>
    </w:p>
    <w:p/>
    <w:p>
      <w:r xmlns:w="http://schemas.openxmlformats.org/wordprocessingml/2006/main">
        <w:t xml:space="preserve">Yêremya 49:38 Û ez ê textê xwe li Elamê deynim û padîşah û mîrên xwe ji wir hilweşînim, Xudan dibêje.</w:t>
      </w:r>
    </w:p>
    <w:p/>
    <w:p>
      <w:r xmlns:w="http://schemas.openxmlformats.org/wordprocessingml/2006/main">
        <w:t xml:space="preserve">Xudan wê textê xwe li Elamê deyne û wê padîşah û mîr helak bike.</w:t>
      </w:r>
    </w:p>
    <w:p/>
    <w:p>
      <w:r xmlns:w="http://schemas.openxmlformats.org/wordprocessingml/2006/main">
        <w:t xml:space="preserve">1. Baweriya xwe bi XUDAN - Ew hêz û penageha me ye</w:t>
      </w:r>
    </w:p>
    <w:p/>
    <w:p>
      <w:r xmlns:w="http://schemas.openxmlformats.org/wordprocessingml/2006/main">
        <w:t xml:space="preserve">2. Edaleta Xwedê - Ew ê edaletê ji wan ên ku neheq dikin re bîne</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Zebûr 9:9 - "Xudan jî wê bibe penagehek ji bo bindestan, penagehek di dema tengahiyê de."</w:t>
      </w:r>
    </w:p>
    <w:p/>
    <w:p>
      <w:r xmlns:w="http://schemas.openxmlformats.org/wordprocessingml/2006/main">
        <w:t xml:space="preserve">Yêremya 49:39 Lê di rojên paşîn de, ez ê dîlgirtina Elamê dîsa bînim, Xudan dibêje.</w:t>
      </w:r>
    </w:p>
    <w:p/>
    <w:p>
      <w:r xmlns:w="http://schemas.openxmlformats.org/wordprocessingml/2006/main">
        <w:t xml:space="preserve">Xwedê wê di rojên paşîn de dîlgirtina Elamê vegerîne.</w:t>
      </w:r>
    </w:p>
    <w:p/>
    <w:p>
      <w:r xmlns:w="http://schemas.openxmlformats.org/wordprocessingml/2006/main">
        <w:t xml:space="preserve">1: Xwedê dê her dem di nav dijwarî û bêhêvîtiyê de vejandin û hêviyê bîne.</w:t>
      </w:r>
    </w:p>
    <w:p/>
    <w:p>
      <w:r xmlns:w="http://schemas.openxmlformats.org/wordprocessingml/2006/main">
        <w:t xml:space="preserve">2: Rewş çi qas dijwar be jî, Xwedê wê riya rizgarî û vegerandinê çêbike.</w:t>
      </w:r>
    </w:p>
    <w:p/>
    <w:p>
      <w:r xmlns:w="http://schemas.openxmlformats.org/wordprocessingml/2006/main">
        <w:t xml:space="preserve">1: Îşaya 43:19 Va ye, ez ê tiştek nû bikim; niha wê biharê; ma hûn wê nizanin? Ezê li çolê rê û li çolê çeman bikim.</w:t>
      </w:r>
    </w:p>
    <w:p/>
    <w:p>
      <w:r xmlns:w="http://schemas.openxmlformats.org/wordprocessingml/2006/main">
        <w:t xml:space="preserve">2: Romayî 8:28 Û em dizanin ku ji bo wan ên ku ji Xwedê hez dikin û li gorî armanca wî hatine gazîkirin, her tişt bi hev re ji bo qenciyê dixebite.</w:t>
      </w:r>
    </w:p>
    <w:p/>
    <w:p/>
    <w:p>
      <w:r xmlns:w="http://schemas.openxmlformats.org/wordprocessingml/2006/main">
        <w:t xml:space="preserve">Yêremya serê 50-da pêxembertiya dijî Babîlonê û soza vegerandina Îsraêl heye.</w:t>
      </w:r>
    </w:p>
    <w:p/>
    <w:p>
      <w:r xmlns:w="http://schemas.openxmlformats.org/wordprocessingml/2006/main">
        <w:t xml:space="preserve">Paragrafa 1: Ev beş bi xebera Xwedê ya bi saya Yêremya dijî Babîlonê destpê dike (Yêremya 50:1-3). Babîlon, ku wekî miletekî qure û zordar tê temsîl kirin, ji ber quretî û nebaşiya xwe ya li hember cimeta Xwedê wê were dîwankirinê.</w:t>
      </w:r>
    </w:p>
    <w:p/>
    <w:p>
      <w:r xmlns:w="http://schemas.openxmlformats.org/wordprocessingml/2006/main">
        <w:t xml:space="preserve">Paragrafa 2an: Yêremya behsa kombûna miletan li dijî Babîlê dike (Yêremya 50:4-10). Xwedê wê artêşekê rake, ku wê Babîlonê xera ke, û niştecihên wê wê ji tirsa birevin.</w:t>
      </w:r>
    </w:p>
    <w:p/>
    <w:p>
      <w:r xmlns:w="http://schemas.openxmlformats.org/wordprocessingml/2006/main">
        <w:t xml:space="preserve">Paragrafa 3an: Yêremya sedemên dîwana Babîlonê eşkere dike (Yêremya 50:11-20). Serbilindî, pûtperestî û tundiya wan hêrsa Xwedê derxistiye holê. Ewê heyfa xwedayên wan ên derewîn hilîne û gelê xwe ji bindestiya wan rizgar bike.</w:t>
      </w:r>
    </w:p>
    <w:p/>
    <w:p>
      <w:r xmlns:w="http://schemas.openxmlformats.org/wordprocessingml/2006/main">
        <w:t xml:space="preserve">Paragrafa 4an: Yêremya gazî Îsraêl dike ku vegere welatê xwe (Yêremya 50:21-32). Tevî ku di nav miletan de belav bûye, Xwedê soz dide ku gelê xwe ji çar aliyên dinyayê bicivîne. Ew ê edaletê li ser zalimên wan bi cih bîne û wan wekî neteweyek dewlemend vegerîne.</w:t>
      </w:r>
    </w:p>
    <w:p/>
    <w:p>
      <w:r xmlns:w="http://schemas.openxmlformats.org/wordprocessingml/2006/main">
        <w:t xml:space="preserve">Paragrafa 5an: Yêremya behsa hilweşîna Babîlê dike (Yêremya 50:33-46). Bajar wê ji aliyê artêşên ji bakur ve bê girtin û wêraniyeke mezin çêbike. Padîşahiya Babîlê ya serbilind wê her û her wêran bibe.</w:t>
      </w:r>
    </w:p>
    <w:p/>
    <w:p>
      <w:r xmlns:w="http://schemas.openxmlformats.org/wordprocessingml/2006/main">
        <w:t xml:space="preserve">Bi kurtasî, Beşa pêncî ya Yêremya pêxemberiyek li dijî Babîlê û soza vegerandina Israelsraîl pêşkêş dike. Babîl ji ber quretî û nebaşiya xwe ya li hember cimeta Xwedê tê mehkûmkirin. Milet li dijî wê kom dibin, di encamê de wê hilweşe, Sedemên li pişt vê dîwanê, di nav wan de pûtperestî û şîdet jî hene. Xwedê soz dide ku tolê ji xwedayên derewîn hilîne û gelê xwe xilas bike, ji Îsraêl tê gazî kirin ku ji sirgûnê vegere, wekî Xwedê wan ji hemî miletan dicivîne. Ew edaletê li ser zalimên wan diparêze dema ku wan wekî neteweyek dewlemend vegerîne, Di dawiyê de, hilweşîna Babîlê tê pêşbînîkirin, digel wêranbûna ku dibe sedema hilweşîna mayînde. Gelê Xwedê bijartî, û pêkanîna edaleta Xwedê di dema xwe de.</w:t>
      </w:r>
    </w:p>
    <w:p/>
    <w:p>
      <w:r xmlns:w="http://schemas.openxmlformats.org/wordprocessingml/2006/main">
        <w:t xml:space="preserve">Yêremya 50:1 Peyva ku Xudan bi destê Yêremya pêxember li dijî Babîlê û li dijî welatê Keldaniyan got.</w:t>
      </w:r>
    </w:p>
    <w:p/>
    <w:p>
      <w:r xmlns:w="http://schemas.openxmlformats.org/wordprocessingml/2006/main">
        <w:t xml:space="preserve">Xudan bi destê Yêremya pêxember li ser Babîl û welatê Keldaniyan peyva dîwankirinê got.</w:t>
      </w:r>
    </w:p>
    <w:p/>
    <w:p>
      <w:r xmlns:w="http://schemas.openxmlformats.org/wordprocessingml/2006/main">
        <w:t xml:space="preserve">1. Serweriya Xwedê ya ku nayê şikestin</w:t>
      </w:r>
    </w:p>
    <w:p/>
    <w:p>
      <w:r xmlns:w="http://schemas.openxmlformats.org/wordprocessingml/2006/main">
        <w:t xml:space="preserve">2. Encama redkirina guhdana Xwedê</w:t>
      </w:r>
    </w:p>
    <w:p/>
    <w:p>
      <w:r xmlns:w="http://schemas.openxmlformats.org/wordprocessingml/2006/main">
        <w:t xml:space="preserve">1. Îşaya 46:10-11; Ez Xwedê me û yekî mîna min tune, ku ji destpêkê ve û ji demên kevnar de tiştên ku hê nehatine kirin, dide zanîn û dibêje: «Şîrara min wê bimîne û ezê hemû daxwaza xwe bikim.</w:t>
      </w:r>
    </w:p>
    <w:p/>
    <w:p>
      <w:r xmlns:w="http://schemas.openxmlformats.org/wordprocessingml/2006/main">
        <w:t xml:space="preserve">2. Yêremya 25:12-13; Û gava ku heftê sal temam bibin, ezê padîşahê Babîlê û wî miletî ceza bikim, Xudan dibêje, ji ber neheqiya wan û welatê Keldaniyan, û ezê wê bikim wêraniya herheyî.</w:t>
      </w:r>
    </w:p>
    <w:p/>
    <w:p>
      <w:r xmlns:w="http://schemas.openxmlformats.org/wordprocessingml/2006/main">
        <w:t xml:space="preserve">Yêremya 50:2 Di nav miletan de beyan bikin, belav bikin û pîvanek saz bikin. belav bike û veneşêre: bêje: Babîl hat girtin, Bel tevlihev bû, Merodach perçe perçe bû; pûtên wê tevlihev in, wêneyên wê perçe perçe bûne.</w:t>
      </w:r>
    </w:p>
    <w:p/>
    <w:p>
      <w:r xmlns:w="http://schemas.openxmlformats.org/wordprocessingml/2006/main">
        <w:t xml:space="preserve">Xwedê gazî hemû miletan dike ku ragihînin ku Babîl hatiye zeftkirin û pût û sûretên wê hatine hilweşandin.</w:t>
      </w:r>
    </w:p>
    <w:p/>
    <w:p>
      <w:r xmlns:w="http://schemas.openxmlformats.org/wordprocessingml/2006/main">
        <w:t xml:space="preserve">1. Hêza Peyva Xwedê: Çawa Daxuyaniya Xwedê Babîlon hilweşand</w:t>
      </w:r>
    </w:p>
    <w:p/>
    <w:p>
      <w:r xmlns:w="http://schemas.openxmlformats.org/wordprocessingml/2006/main">
        <w:t xml:space="preserve">2. Pûtperestî û Encamên Wê: Ketina Babîlê û Pûtên Wê</w:t>
      </w:r>
    </w:p>
    <w:p/>
    <w:p>
      <w:r xmlns:w="http://schemas.openxmlformats.org/wordprocessingml/2006/main">
        <w:t xml:space="preserve">1. Îşaya 48:20: "Hûn ji Babîlê derkevin, ji Keldaniyan birevin, bi dengekî stiranbêjî beyan bikin, vê yekê bêjin, heta dawiya dinyayê bêjin, hûn bêjin, Xudan xulamê xwe xilas kir. Aqûb."</w:t>
      </w:r>
    </w:p>
    <w:p/>
    <w:p>
      <w:r xmlns:w="http://schemas.openxmlformats.org/wordprocessingml/2006/main">
        <w:t xml:space="preserve">2. Zebûr 46:8-9: Werin, karên XUDAN binerin, li ser rûyê erdê çi xera kirine. Ew şeran heta dawiya dinyayê rawestîne; kevanê dişkîne û rimê dişkîne; ew erebe di nav êgir de dişewitîne.</w:t>
      </w:r>
    </w:p>
    <w:p/>
    <w:p>
      <w:r xmlns:w="http://schemas.openxmlformats.org/wordprocessingml/2006/main">
        <w:t xml:space="preserve">Yêremya 50:3 Çimkî ji bakur miletek li dijî wê derdikeve, ku wê welatê wê wêran bike û tu kes tê de nemîne; mirov û heywan wê derkevin, wê biçin.</w:t>
      </w:r>
    </w:p>
    <w:p/>
    <w:p>
      <w:r xmlns:w="http://schemas.openxmlformats.org/wordprocessingml/2006/main">
        <w:t xml:space="preserve">Miletê Babîlon li dijî Îsraêl tê ku welatê wan wêran bike û tu kes li wir bijî.</w:t>
      </w:r>
    </w:p>
    <w:p/>
    <w:p>
      <w:r xmlns:w="http://schemas.openxmlformats.org/wordprocessingml/2006/main">
        <w:t xml:space="preserve">1. Rehm û kerema Xwedê di demên ceribandinê de</w:t>
      </w:r>
    </w:p>
    <w:p/>
    <w:p>
      <w:r xmlns:w="http://schemas.openxmlformats.org/wordprocessingml/2006/main">
        <w:t xml:space="preserve">2. Encamên neguhdariyê</w:t>
      </w:r>
    </w:p>
    <w:p/>
    <w:p>
      <w:r xmlns:w="http://schemas.openxmlformats.org/wordprocessingml/2006/main">
        <w:t xml:space="preserve">1. Îşaya 54:7 Min hûn ji bo demeke kurt berda, lê bi dilovaniyeke mezin ezê we bicivînim.</w:t>
      </w:r>
    </w:p>
    <w:p/>
    <w:p>
      <w:r xmlns:w="http://schemas.openxmlformats.org/wordprocessingml/2006/main">
        <w:t xml:space="preserve">2. Hezeqêl 36:19-20 Min ew di nav miletan de belav kirin û ew di nav welatan de belav bûn. Min ew li gor reftar û kirinên wan darizand. Û di nav miletan de her ku diçûn, navê min ê pîroz heram dikirin, çimkî li ser wan hatibû gotin: «Ev gelê Xudan in, lê dîsa jî ew neçar bûn ku ji welatê wî derkevin.</w:t>
      </w:r>
    </w:p>
    <w:p/>
    <w:p>
      <w:r xmlns:w="http://schemas.openxmlformats.org/wordprocessingml/2006/main">
        <w:t xml:space="preserve">Yêremya 50:4 Di wan rojan de û di wê demê de, Xudan dibêje, zarokên Îsraêl wê bên, ew û zarokên Cihûda bi hev re, herin û bigirîn; ew ê biçin û li Xudan Xwedayê xwe bigerin.</w:t>
      </w:r>
    </w:p>
    <w:p/>
    <w:p>
      <w:r xmlns:w="http://schemas.openxmlformats.org/wordprocessingml/2006/main">
        <w:t xml:space="preserve">XUDAN daxuyand ku zarên Îsraêl û Cihûda wê bi xemgînî werin ba hev û li Xudan Xwedayê xwe bigerin.</w:t>
      </w:r>
    </w:p>
    <w:p/>
    <w:p>
      <w:r xmlns:w="http://schemas.openxmlformats.org/wordprocessingml/2006/main">
        <w:t xml:space="preserve">1. "Hêza hatina hev di xemgîniyê de"</w:t>
      </w:r>
    </w:p>
    <w:p/>
    <w:p>
      <w:r xmlns:w="http://schemas.openxmlformats.org/wordprocessingml/2006/main">
        <w:t xml:space="preserve">2. "Lêgerîna Xudan: Rêwîtiya Baweriyê"</w:t>
      </w:r>
    </w:p>
    <w:p/>
    <w:p>
      <w:r xmlns:w="http://schemas.openxmlformats.org/wordprocessingml/2006/main">
        <w:t xml:space="preserve">1. Îbranî 10:22-25 - Bi dilekî rast û bi ewlebûna baweriyê, bi dilên xwe yên ji wijdanê xerab paqijkirî û laşê me bi ava paqij şuştin, nêzîk bibin.</w:t>
      </w:r>
    </w:p>
    <w:p/>
    <w:p>
      <w:r xmlns:w="http://schemas.openxmlformats.org/wordprocessingml/2006/main">
        <w:t xml:space="preserve">2. Zebûr 34:18 - XUDAN nêzîkê dilşikestan e û yên bi ruhê perçiqandî xilas dike.</w:t>
      </w:r>
    </w:p>
    <w:p/>
    <w:p>
      <w:r xmlns:w="http://schemas.openxmlformats.org/wordprocessingml/2006/main">
        <w:t xml:space="preserve">Yêremya 50:5 Ew ê bi rûyên xwe li wir riya Siyonê bipirsin û bêjin: Werin û em xwe bi Xudan re bi peymanek herheyî ya ku neyê jibîrkirin re bibin yek.</w:t>
      </w:r>
    </w:p>
    <w:p/>
    <w:p>
      <w:r xmlns:w="http://schemas.openxmlformats.org/wordprocessingml/2006/main">
        <w:t xml:space="preserve">Bang li gel tê kirin ku vegerin ba Xudan û tev li peymanek herheyî bibin.</w:t>
      </w:r>
    </w:p>
    <w:p/>
    <w:p>
      <w:r xmlns:w="http://schemas.openxmlformats.org/wordprocessingml/2006/main">
        <w:t xml:space="preserve">1. "Bereketa Peymana Herheyî"</w:t>
      </w:r>
    </w:p>
    <w:p/>
    <w:p>
      <w:r xmlns:w="http://schemas.openxmlformats.org/wordprocessingml/2006/main">
        <w:t xml:space="preserve">2. "Riya berbi Siyonê: Vegera li Xudan"</w:t>
      </w:r>
    </w:p>
    <w:p/>
    <w:p>
      <w:r xmlns:w="http://schemas.openxmlformats.org/wordprocessingml/2006/main">
        <w:t xml:space="preserve">1. Îşaya 40:3-5 - "Dengek diqîre: Li çolê riya Xudan amade bike; li çolê ji Xwedayê me re rêyek rast bike."</w:t>
      </w:r>
    </w:p>
    <w:p/>
    <w:p>
      <w:r xmlns:w="http://schemas.openxmlformats.org/wordprocessingml/2006/main">
        <w:t xml:space="preserve">2. Yêremya 31:3 - "Xudan ji dûr ve jê re xuya bû. Min bi hezkirineke herheyî ji te hez kir; ji ber vê yekê min dilsoziya xwe bi te re domand."</w:t>
      </w:r>
    </w:p>
    <w:p/>
    <w:p>
      <w:r xmlns:w="http://schemas.openxmlformats.org/wordprocessingml/2006/main">
        <w:t xml:space="preserve">Yêremya 50:6 Gelê min miyên winda bûne, şivanên wan ew ji rê derdixin, li çiyayan zivirîn, çiya bi çiya diçûn, cihê rûniştina xwe ji bîr kirin.</w:t>
      </w:r>
    </w:p>
    <w:p/>
    <w:p>
      <w:r xmlns:w="http://schemas.openxmlformats.org/wordprocessingml/2006/main">
        <w:t xml:space="preserve">Xelkê Xwedê ji rê derketine û şivanên wan bûne sedema wê û ew ji cihê bêhnvedanê dûr xistine.</w:t>
      </w:r>
    </w:p>
    <w:p/>
    <w:p>
      <w:r xmlns:w="http://schemas.openxmlformats.org/wordprocessingml/2006/main">
        <w:t xml:space="preserve">1. Hezkirina Xwedê ji bo gelê xwe Tevî ku ew ji rê derketin</w:t>
      </w:r>
    </w:p>
    <w:p/>
    <w:p>
      <w:r xmlns:w="http://schemas.openxmlformats.org/wordprocessingml/2006/main">
        <w:t xml:space="preserve">2. Berpirsiyariya Şivanan ji bo Rêbertiya Rast</w:t>
      </w:r>
    </w:p>
    <w:p/>
    <w:p>
      <w:r xmlns:w="http://schemas.openxmlformats.org/wordprocessingml/2006/main">
        <w:t xml:space="preserve">1. Hezeqêl 34:1-10</w:t>
      </w:r>
    </w:p>
    <w:p/>
    <w:p>
      <w:r xmlns:w="http://schemas.openxmlformats.org/wordprocessingml/2006/main">
        <w:t xml:space="preserve">2. Îşaya 40:11-12</w:t>
      </w:r>
    </w:p>
    <w:p/>
    <w:p>
      <w:r xmlns:w="http://schemas.openxmlformats.org/wordprocessingml/2006/main">
        <w:t xml:space="preserve">Yêremya 50:7 Hemû yên ku ew dîtin, ew xwarin û dijminên wan gotin: "Em sûcdar nakin, ji ber ku wan li hember Xudan, rûniştgeha dadmendiyê, Xudan, hêviya bav û kalên xwe guneh kirine."</w:t>
      </w:r>
    </w:p>
    <w:p/>
    <w:p>
      <w:r xmlns:w="http://schemas.openxmlformats.org/wordprocessingml/2006/main">
        <w:t xml:space="preserve">Dijminên gelê Îsraêl ew dixwarin û digotin ku kirinên wan ne xerab in, çimkî gelê Îsraêl li hember Xudan guneh kir.</w:t>
      </w:r>
    </w:p>
    <w:p/>
    <w:p>
      <w:r xmlns:w="http://schemas.openxmlformats.org/wordprocessingml/2006/main">
        <w:t xml:space="preserve">1. Xwedê Edalet û Dilsoz e: Çawa Di Kêfa Wî de Bimînin</w:t>
      </w:r>
    </w:p>
    <w:p/>
    <w:p>
      <w:r xmlns:w="http://schemas.openxmlformats.org/wordprocessingml/2006/main">
        <w:t xml:space="preserve">2. Wateya Gunehkirina Li Dijî XUDAN Çi ye?</w:t>
      </w:r>
    </w:p>
    <w:p/>
    <w:p>
      <w:r xmlns:w="http://schemas.openxmlformats.org/wordprocessingml/2006/main">
        <w:t xml:space="preserve">1. Romayî 3:23-24 - Çimkî hemûyan guneh kir û ji rûmeta Xwedê bêpar man û bi keremeta wî bi xilasiya ku bi Mesîh Îsa hat rastdar bûn.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Yêremya 50:8 Ji nav Babîlê derbikeve û ji welatê Keldaniyan derkeve û li ber pez bibe wek bizinan.</w:t>
      </w:r>
    </w:p>
    <w:p/>
    <w:p>
      <w:r xmlns:w="http://schemas.openxmlformats.org/wordprocessingml/2006/main">
        <w:t xml:space="preserve">Xwedê emir dide Îsraêliya ku ji Babîlê derkevin û wek bizinên kovî li ber pezê birevin.</w:t>
      </w:r>
    </w:p>
    <w:p/>
    <w:p>
      <w:r xmlns:w="http://schemas.openxmlformats.org/wordprocessingml/2006/main">
        <w:t xml:space="preserve">1. Di nav gunehan de neyên girtin</w:t>
      </w:r>
    </w:p>
    <w:p/>
    <w:p>
      <w:r xmlns:w="http://schemas.openxmlformats.org/wordprocessingml/2006/main">
        <w:t xml:space="preserve">2. Li Liber Zehmetiyê Zirav Bûn</w:t>
      </w:r>
    </w:p>
    <w:p/>
    <w:p>
      <w:r xmlns:w="http://schemas.openxmlformats.org/wordprocessingml/2006/main">
        <w:t xml:space="preserve">1. Romayî 12:2 - Li gorî vê dinyayê nebin, lê hûn bi nûbûna hişê xwe ve werin guheztin, da ku hûn îsbat bikin ku daxwaza Xwedê ya qenc, meqbûl û kamil çi ye.</w:t>
      </w:r>
    </w:p>
    <w:p/>
    <w:p>
      <w:r xmlns:w="http://schemas.openxmlformats.org/wordprocessingml/2006/main">
        <w:t xml:space="preserve">2. Derketin 14:13-14 - Û Mûsa ji gel re got: «Netirsin, bisekinin û rizgariya Xudan bibînin, ya ku ewê îro ji we re nîşan bide. hûn ê wan careke din heta hetayê nebînin. Xudan wê ji bo we şer bike, û hûnê bêdeng bimînin.</w:t>
      </w:r>
    </w:p>
    <w:p/>
    <w:p>
      <w:r xmlns:w="http://schemas.openxmlformats.org/wordprocessingml/2006/main">
        <w:t xml:space="preserve">Yêremya 50:9 Ji ber ku va ye, ezê ji welatê bakur komcivînek ji miletên mezin rakim û li dijî Babîlê derxim û wê li hember wê bicivin; Tîrên wan wê wek zilamekî pispor û bi hêz bin; tu kes vala venegere.</w:t>
      </w:r>
    </w:p>
    <w:p/>
    <w:p>
      <w:r xmlns:w="http://schemas.openxmlformats.org/wordprocessingml/2006/main">
        <w:t xml:space="preserve">Xwedê wê civateke miletên mezin ji bakur rabike ku êrîşî Babîlê bikin û wê bigirin.</w:t>
      </w:r>
    </w:p>
    <w:p/>
    <w:p>
      <w:r xmlns:w="http://schemas.openxmlformats.org/wordprocessingml/2006/main">
        <w:t xml:space="preserve">1. Hêza Xwedê dikare neteweyên herî xurt jî bîne xwarê.</w:t>
      </w:r>
    </w:p>
    <w:p/>
    <w:p>
      <w:r xmlns:w="http://schemas.openxmlformats.org/wordprocessingml/2006/main">
        <w:t xml:space="preserve">2. Xwedê wê hêza kesên din bikar bîne da ku daxwaza xwe pêk bîne.</w:t>
      </w:r>
    </w:p>
    <w:p/>
    <w:p>
      <w:r xmlns:w="http://schemas.openxmlformats.org/wordprocessingml/2006/main">
        <w:t xml:space="preserve">1. Zebûr 46:9 - Ew şeran heta dawiya dinyayê radike; Ew kevanê dişkîne û rimê dike du du; Ew erebe di nav agir de dişewitîne.</w:t>
      </w:r>
    </w:p>
    <w:p/>
    <w:p>
      <w:r xmlns:w="http://schemas.openxmlformats.org/wordprocessingml/2006/main">
        <w:t xml:space="preserve">2. 2 Dîrok 20:15 - Ji ber vê elaleta mezin netirsin û netirsin, çimkî şer ne ya we ye, lê ya Xwedê ye.</w:t>
      </w:r>
    </w:p>
    <w:p/>
    <w:p>
      <w:r xmlns:w="http://schemas.openxmlformats.org/wordprocessingml/2006/main">
        <w:t xml:space="preserve">Yêremya 50:10 Û Keldan wê bibe xenîmet: Her kesê ku wê talan bike wê têr bibe, Xudan dibêje.</w:t>
      </w:r>
    </w:p>
    <w:p/>
    <w:p>
      <w:r xmlns:w="http://schemas.openxmlformats.org/wordprocessingml/2006/main">
        <w:t xml:space="preserve">Xwedê wê edaletê bide kesên ku Keldaniyê zilm û talan dikin.</w:t>
      </w:r>
    </w:p>
    <w:p/>
    <w:p>
      <w:r xmlns:w="http://schemas.openxmlformats.org/wordprocessingml/2006/main">
        <w:t xml:space="preserve">1. Xwedê Edaletê tîne: Lêkolînek Yêremya 50:10</w:t>
      </w:r>
    </w:p>
    <w:p/>
    <w:p>
      <w:r xmlns:w="http://schemas.openxmlformats.org/wordprocessingml/2006/main">
        <w:t xml:space="preserve">2. Têrkirina Xudan: Hişmendiyek li ser Yêremya 50:10</w:t>
      </w:r>
    </w:p>
    <w:p/>
    <w:p>
      <w:r xmlns:w="http://schemas.openxmlformats.org/wordprocessingml/2006/main">
        <w:t xml:space="preserve">1. Îşaya 40:10-11 - Va ye, Xudan Xwedê wê bi destê hêzdar were, û milê wî wê li ser wî hukum bike: Va ye, xelata wî bi wî re ye û karê wî li ber wî ye.</w:t>
      </w:r>
    </w:p>
    <w:p/>
    <w:p>
      <w:r xmlns:w="http://schemas.openxmlformats.org/wordprocessingml/2006/main">
        <w:t xml:space="preserve">2. Zebûr 18:47-48 - Ew Xwedê ye ku heyfa min hiltîne û xelkê di bin destê min de bihêle. Ew min ji dijminên min rizgar dike, erê, tu min di ser yên ku li hember min radibin bilind dikî;</w:t>
      </w:r>
    </w:p>
    <w:p/>
    <w:p>
      <w:r xmlns:w="http://schemas.openxmlformats.org/wordprocessingml/2006/main">
        <w:t xml:space="preserve">Yêremya 50:11 Ji ber ku hûn dilgeş bûn, ji ber ku hûn şa bûn, ey werankerên mîrasa min, ji ber ku hûn wek keriyê giya qelew bûne û wek gayan qelew bûne.</w:t>
      </w:r>
    </w:p>
    <w:p/>
    <w:p>
      <w:r xmlns:w="http://schemas.openxmlformats.org/wordprocessingml/2006/main">
        <w:t xml:space="preserve">Wêrankerên mîrasa Xwedê şa û bextewar in, lê rûmeta wan wê kurt be.</w:t>
      </w:r>
    </w:p>
    <w:p/>
    <w:p>
      <w:r xmlns:w="http://schemas.openxmlformats.org/wordprocessingml/2006/main">
        <w:t xml:space="preserve">1. Bêdengiya Serkeftina Dinyayê</w:t>
      </w:r>
    </w:p>
    <w:p/>
    <w:p>
      <w:r xmlns:w="http://schemas.openxmlformats.org/wordprocessingml/2006/main">
        <w:t xml:space="preserve">2. Xetereya şabûna bi Xerabiyê</w:t>
      </w:r>
    </w:p>
    <w:p/>
    <w:p>
      <w:r xmlns:w="http://schemas.openxmlformats.org/wordprocessingml/2006/main">
        <w:t xml:space="preserve">1. Aqûb 4:13-16</w:t>
      </w:r>
    </w:p>
    <w:p/>
    <w:p>
      <w:r xmlns:w="http://schemas.openxmlformats.org/wordprocessingml/2006/main">
        <w:t xml:space="preserve">2. Îşaya 10:1-3</w:t>
      </w:r>
    </w:p>
    <w:p/>
    <w:p>
      <w:r xmlns:w="http://schemas.openxmlformats.org/wordprocessingml/2006/main">
        <w:t xml:space="preserve">Yêremya 50:12 Diya te wê gelek şerm bike; yê ku te hildaye wê şerm bibe. Va ye, ya herî paşiya miletan wê bibe çol, erdek hişk û çol.</w:t>
      </w:r>
    </w:p>
    <w:p/>
    <w:p>
      <w:r xmlns:w="http://schemas.openxmlformats.org/wordprocessingml/2006/main">
        <w:t xml:space="preserve">Xelkê Xwedê wê şerm bikin û sirgûnî çolê, erdekî ziwa û çolê bibin.</w:t>
      </w:r>
    </w:p>
    <w:p/>
    <w:p>
      <w:r xmlns:w="http://schemas.openxmlformats.org/wordprocessingml/2006/main">
        <w:t xml:space="preserve">1. Cezayê Xwedê: Fêmkirina Encamên Bêguhdariyê</w:t>
      </w:r>
    </w:p>
    <w:p/>
    <w:p>
      <w:r xmlns:w="http://schemas.openxmlformats.org/wordprocessingml/2006/main">
        <w:t xml:space="preserve">2. Banga Tobekirinê: Di Demên Zehmet de Kerema Xwedê</w:t>
      </w:r>
    </w:p>
    <w:p/>
    <w:p>
      <w:r xmlns:w="http://schemas.openxmlformats.org/wordprocessingml/2006/main">
        <w:t xml:space="preserve">1. Îşaya 51:20-21 - "Zarokên te bêhiş bûne; Ew li serê hemû kuçeyan, mîna antîlopa di torê de ne; ew bi hêrsa Xudan, bi hilma Xwedayê te tije ne. Ji ber vê yekê ji kerema xwe re. Vê bibihîzin ey dilşewatî, serxweş in, lê ne bi şerabê.</w:t>
      </w:r>
    </w:p>
    <w:p/>
    <w:p>
      <w:r xmlns:w="http://schemas.openxmlformats.org/wordprocessingml/2006/main">
        <w:t xml:space="preserve">2. Îşaya 10:3 - Di roja cezakirinê û wêraniya ku wê ji dûr ve bê, hûnê çi bikin? Ji bo alîkariyê hûn ê birevin kê? Û hûn ê rûmeta xwe li ku derê bihêlin?</w:t>
      </w:r>
    </w:p>
    <w:p/>
    <w:p>
      <w:r xmlns:w="http://schemas.openxmlformats.org/wordprocessingml/2006/main">
        <w:t xml:space="preserve">Yêremya 50:13 Ji ber xezeba Xudan ew ê neyê rûniştandin, lê wê bi tevahî wêran bibe: Her kesê ku di Babîlê re derbas bibe, dê li ber hemî belayên wê şaş bimîne û biqîre.</w:t>
      </w:r>
    </w:p>
    <w:p/>
    <w:p>
      <w:r xmlns:w="http://schemas.openxmlformats.org/wordprocessingml/2006/main">
        <w:t xml:space="preserve">Babîl wê ji ber xezeba Xwedê wêran bimîne.</w:t>
      </w:r>
    </w:p>
    <w:p/>
    <w:p>
      <w:r xmlns:w="http://schemas.openxmlformats.org/wordprocessingml/2006/main">
        <w:t xml:space="preserve">1: Xezeba Xwedê biçûk nebînin, ji ber ku ew hêzdar e û dê xerakirina wan ên ku Wî hêrs dikin, bîne.</w:t>
      </w:r>
    </w:p>
    <w:p/>
    <w:p>
      <w:r xmlns:w="http://schemas.openxmlformats.org/wordprocessingml/2006/main">
        <w:t xml:space="preserve">2: Ji Xwedê re îbadet bikin û jê re hurmet bikin, ji ber ku ew hêzdar e û dikare wan kesên ku wî red dikin, hilweşîne.</w:t>
      </w:r>
    </w:p>
    <w:p/>
    <w:p>
      <w:r xmlns:w="http://schemas.openxmlformats.org/wordprocessingml/2006/main">
        <w:t xml:space="preserve">1: Romayî 12:19-20 "Hezkirîno, tu carî heyfa xwe nestînin, lê ji xezeba Xwedê re bihêlin, ji ber ku hatiye nivîsîn: "Heyfhilanîn ya min e, ez ê vegerînim," Xudan dibêje. Berevajî vê, eger dijminê we birçî be , xwarinê bide wî; eger tî bû, tiştekî bide wî.»</w:t>
      </w:r>
    </w:p>
    <w:p/>
    <w:p>
      <w:r xmlns:w="http://schemas.openxmlformats.org/wordprocessingml/2006/main">
        <w:t xml:space="preserve">2: Aqûb 1:19-20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Yêremya 50:14 Li dora Babîlonê xwe bixin rêzê: Hemû yên ku kevanê xwe dadiqurtînin, wê biavêjin, tîra xwe bernedin, çimkî wê li hember Xudan guneh kir.</w:t>
      </w:r>
    </w:p>
    <w:p/>
    <w:p>
      <w:r xmlns:w="http://schemas.openxmlformats.org/wordprocessingml/2006/main">
        <w:t xml:space="preserve">Xwedê gazî gelê xwe dike ku ji ber gunehên xwe li hember Babîlê dîwan bikin.</w:t>
      </w:r>
    </w:p>
    <w:p/>
    <w:p>
      <w:r xmlns:w="http://schemas.openxmlformats.org/wordprocessingml/2006/main">
        <w:t xml:space="preserve">1: Divê em li dîwana wan ên ku li hember Xudan guneh dikin rawestin, wek ku em ji hêla Xwedê ve hatine gazî kirin.</w:t>
      </w:r>
    </w:p>
    <w:p/>
    <w:p>
      <w:r xmlns:w="http://schemas.openxmlformats.org/wordprocessingml/2006/main">
        <w:t xml:space="preserve">2: Divê em netirsin ku em ji bo rastdarî û dadmendiyê bisekinin, her çend ew ne populer be jî.</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1:22 - Lê belê bibin ên peyvê, û ne tenê guhdar, xwe bixapînin.</w:t>
      </w:r>
    </w:p>
    <w:p/>
    <w:p>
      <w:r xmlns:w="http://schemas.openxmlformats.org/wordprocessingml/2006/main">
        <w:t xml:space="preserve">Yêremya 50:15 Li dora wê biqîrin: Destê xwe daye, bingehên wê hilweşiyane, dîwarên wê hilweşiyane. Çimkî ew tolhildana Xudan e. çawa ku wê kiriye, bi wê re bikin.</w:t>
      </w:r>
    </w:p>
    <w:p/>
    <w:p>
      <w:r xmlns:w="http://schemas.openxmlformats.org/wordprocessingml/2006/main">
        <w:t xml:space="preserve">Xwedê gazî gelê xwe dike ku tola xwe ji Babîlê hilînin ji ber xerabiya xwe.</w:t>
      </w:r>
    </w:p>
    <w:p/>
    <w:p>
      <w:r xmlns:w="http://schemas.openxmlformats.org/wordprocessingml/2006/main">
        <w:t xml:space="preserve">1. Edaleta Xwedê - Banga Tobekirinê</w:t>
      </w:r>
    </w:p>
    <w:p/>
    <w:p>
      <w:r xmlns:w="http://schemas.openxmlformats.org/wordprocessingml/2006/main">
        <w:t xml:space="preserve">2. Tolhildana Xudan - Derfetek ji bo dilovaniyê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Îbranî 10:30 - Ji ber ku em wî nas dikin, yê ku got: «Heyfhilanîn ya min e, ez ê vegerînim», dibêje Xudan. Û dîsa, Xudan wê gelê xwe dadbar bike.</w:t>
      </w:r>
    </w:p>
    <w:p/>
    <w:p>
      <w:r xmlns:w="http://schemas.openxmlformats.org/wordprocessingml/2006/main">
        <w:t xml:space="preserve">Yêremya 50:16 Ji Babîlonê tov û yê ku di dema dirûnê de dest bi dasiyê dike bibire. Ji tirsa şûrê zordar ewê her kes li gelê xwe bizivirin û her kes wê birevin welatê xwe.</w:t>
      </w:r>
    </w:p>
    <w:p/>
    <w:p>
      <w:r xmlns:w="http://schemas.openxmlformats.org/wordprocessingml/2006/main">
        <w:t xml:space="preserve">Xwedê gazî Babîliyan dike ku tov û dasker ji bo xwe ji bindestî û talûkê biparêzin.</w:t>
      </w:r>
    </w:p>
    <w:p/>
    <w:p>
      <w:r xmlns:w="http://schemas.openxmlformats.org/wordprocessingml/2006/main">
        <w:t xml:space="preserve">1. Banga Poşmaniyê: Çawa Xwe Ji Şûrê Zulmê Diparêzin</w:t>
      </w:r>
    </w:p>
    <w:p/>
    <w:p>
      <w:r xmlns:w="http://schemas.openxmlformats.org/wordprocessingml/2006/main">
        <w:t xml:space="preserve">2. Dilsoziya Xwedê: Ew Me di Dema Tengasiyê de Diparêze</w:t>
      </w:r>
    </w:p>
    <w:p/>
    <w:p>
      <w:r xmlns:w="http://schemas.openxmlformats.org/wordprocessingml/2006/main">
        <w:t xml:space="preserve">1. Zebûr 34:4-7 - "Min li Xudan geriya, wî min bihîst û min ji hemû tirsên min rizgar kir. 5 Li wî nêrî, sivik bûn û rûyê wan şerm nekir. 6 Ev belengaz giriya. Û Xudan ew bihîst, û ew ji hemû tengahiyên wî xilas kir.</w:t>
      </w:r>
    </w:p>
    <w:p/>
    <w:p>
      <w:r xmlns:w="http://schemas.openxmlformats.org/wordprocessingml/2006/main">
        <w:t xml:space="preserve">2. Metta 6:25-33 - "Ji ber vê yekê ez ji we re dibêjim, ji bo jiyana xwe nefikirin, ka hûnê çi bixwin, çi vexwin û ne jî ji bo bedena xwe ku hûnê çi li xwe bikin. Ma ne jiyan ji goşt û beden ji cilê bêtir? 26 Va ye teyrên ezmanan, çimkî ew ne diçînin, ne didirû û ne jî di embaran de dicivînin, lê Bavê we yê ezmanan wan diçêrîne. Ma hûn ne ji wan çêtir in? Ma hûn dikarin zendekê li bejna wî zêde bikin? 28 Û çima hûn ji bo cilê difikirin? Li sosinên zeviyê binêrin, ka ew çawa mezin dibin, ne dixebitin, ne jî dirêsin. 29 Lê dîsa jî ez ji we re dibêjim: Silêman jî di hemû rûmeta xwe de wek yekî ji van li xwe nekiribû. 30 Ji ber vê yekê, eger Xwedê giyayê zeviyê ku îro ye û sibe tê avêtin firnê, wusa li xwe bike, ma ew hê bêtir we li xwe neke. Ey kêmbawerîno? 31 Ji ber vê yekê nefikirin û nebêjin: «Emê çi bixwin, çi vexwin?» an «Emê bi çi cilê li xwe bikin?» 32 (Çimkî milet li pey van hemû tiştan digerin:) Bav dizane ku hewcedariya we bi van hemû tiştan heye. 33 Lê hûn pêşî li Padîşahiya Xwedê û li rastdariya wî bigerin. û ev hemû tişt wê li we bên zêdekirin.»</w:t>
      </w:r>
    </w:p>
    <w:p/>
    <w:p>
      <w:r xmlns:w="http://schemas.openxmlformats.org/wordprocessingml/2006/main">
        <w:t xml:space="preserve">Yêremya 50:17 Îsraêl pezeke belavbûyî ye; şêran ew dûr xistin: pêşî padîşahê Asûr ew daqurtand; û herî dawî ev Nebukadnetsar padîşahê Babîlê hestiyên wî şikandin.</w:t>
      </w:r>
    </w:p>
    <w:p/>
    <w:p>
      <w:r xmlns:w="http://schemas.openxmlformats.org/wordprocessingml/2006/main">
        <w:t xml:space="preserve">Îsraêl pezeke belawela ye, ji aliyê şêran ve û ji aliyê padîşahan ve hatiye xwarin.</w:t>
      </w:r>
    </w:p>
    <w:p/>
    <w:p>
      <w:r xmlns:w="http://schemas.openxmlformats.org/wordprocessingml/2006/main">
        <w:t xml:space="preserve">1: Xwedê wê me biparêze, heta ku demên dijwar werin.</w:t>
      </w:r>
    </w:p>
    <w:p/>
    <w:p>
      <w:r xmlns:w="http://schemas.openxmlformats.org/wordprocessingml/2006/main">
        <w:t xml:space="preserve">2: Em gerekê xwe bispêrin qewata Xwedê, hela hê çaxê dijminên me bêserûber xuya dikin.</w:t>
      </w:r>
    </w:p>
    <w:p/>
    <w:p>
      <w:r xmlns:w="http://schemas.openxmlformats.org/wordprocessingml/2006/main">
        <w:t xml:space="preserve">1: Zebûr 23:4 "Tevî ku ez di newala siya mirinê de bimeşim, ez ji xerabiyê natirsim, ji ber ku tu bi min re yî; gopalê te û gopalê te, ew teseliyê didin min."</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Yêremya 50:18 Ji ber vê yekê Xudanê Ordiyan, Xwedayê Îsraêl weha dibêje; Va ye, ezê padîşahê Babîlê û welatê wî ceza bikim, çawa ku min padîşahê Aşûr da.</w:t>
      </w:r>
    </w:p>
    <w:p/>
    <w:p>
      <w:r xmlns:w="http://schemas.openxmlformats.org/wordprocessingml/2006/main">
        <w:t xml:space="preserve">XUDAYÊ ordiyan plana xwe dide kifşê, ku wê qiralê Babîlonê û welatê wî ceza ke, çawa ku berê qiralê Aşûra ceza kiribû.</w:t>
      </w:r>
    </w:p>
    <w:p/>
    <w:p>
      <w:r xmlns:w="http://schemas.openxmlformats.org/wordprocessingml/2006/main">
        <w:t xml:space="preserve">1. Edaleta Xwedê: Cezayê Padîşahê Babîlê</w:t>
      </w:r>
    </w:p>
    <w:p/>
    <w:p>
      <w:r xmlns:w="http://schemas.openxmlformats.org/wordprocessingml/2006/main">
        <w:t xml:space="preserve">2. XUDÊ ordiyan: Xwedayê Îsraêl plana tolhildanê</w:t>
      </w:r>
    </w:p>
    <w:p/>
    <w:p>
      <w:r xmlns:w="http://schemas.openxmlformats.org/wordprocessingml/2006/main">
        <w:t xml:space="preserve">1. Îşaya 10:12 - "Ji ber vê yekê ew ê bibe ku gava Xudan tevahiya karê xwe li ser çiyayê Siyon û Orşelîmê pêk bîne, ez ê fêkiya dilê stûr yê padîşahê Asûr û rûmeta awirên wî yên bilind."</w:t>
      </w:r>
    </w:p>
    <w:p/>
    <w:p>
      <w:r xmlns:w="http://schemas.openxmlformats.org/wordprocessingml/2006/main">
        <w:t xml:space="preserve">2. Hezeqêl 25:12-14 - "Xudan XWEDÊ weha dibêje; Ji ber ku Edom bi tolhildana mala Cihûda re kir, û gelek xeyîd kir û tola xwe ji wan hilanî; Ji ber vê yekê Xudan Xwedê weha dibêje; Destê xwe dirêjî Edomê jî bikim û ezê mirov û heywanan jê bibirim û ji Temanê wêran bikim û yên Dedanî wê bi şûr bikevin. gelê Îsraêl: Û ewê li Edomê li gor hêrsa min û li gor hêrsa min bikin û heyfa min nas bikin, Xudan Xwedê dibêje.»</w:t>
      </w:r>
    </w:p>
    <w:p/>
    <w:p>
      <w:r xmlns:w="http://schemas.openxmlformats.org/wordprocessingml/2006/main">
        <w:t xml:space="preserve">Yêremya 50:19 Û ezê Îsraêl dîsa bînim rûniştina wî, û ewê li Karmel û Basan biçêrîne, û canê wî wê li çiyayê Efraîm û Gîledê têr bibe.</w:t>
      </w:r>
    </w:p>
    <w:p/>
    <w:p>
      <w:r xmlns:w="http://schemas.openxmlformats.org/wordprocessingml/2006/main">
        <w:t xml:space="preserve">Xwedê wê Îsraêl vegerîne welatê wan û wan bi zêdehî pîroz bike.</w:t>
      </w:r>
    </w:p>
    <w:p/>
    <w:p>
      <w:r xmlns:w="http://schemas.openxmlformats.org/wordprocessingml/2006/main">
        <w:t xml:space="preserve">1. Eger em baweriya xwe bi wî bînin, Xwedê wê her dem ji me re peyda bike.</w:t>
      </w:r>
    </w:p>
    <w:p/>
    <w:p>
      <w:r xmlns:w="http://schemas.openxmlformats.org/wordprocessingml/2006/main">
        <w:t xml:space="preserve">2. Gerek em xwe bispêrin sozên Xwedê yên ku me ji nû ve vedigirin.</w:t>
      </w:r>
    </w:p>
    <w:p/>
    <w:p>
      <w:r xmlns:w="http://schemas.openxmlformats.org/wordprocessingml/2006/main">
        <w:t xml:space="preserve">1. Qanûna Ducarî 8:7-10</w:t>
      </w:r>
    </w:p>
    <w:p/>
    <w:p>
      <w:r xmlns:w="http://schemas.openxmlformats.org/wordprocessingml/2006/main">
        <w:t xml:space="preserve">2. Îşaya 41:10-13</w:t>
      </w:r>
    </w:p>
    <w:p/>
    <w:p>
      <w:r xmlns:w="http://schemas.openxmlformats.org/wordprocessingml/2006/main">
        <w:t xml:space="preserve">Yêremya 50:20 Di wan rojan de û di wan deman de, Xudan dibêje, li sûcdariya Îsraêl wê bê xwestin û wê tune be; û gunehên Cihûdayê û ew nayên dîtin.</w:t>
      </w:r>
    </w:p>
    <w:p/>
    <w:p>
      <w:r xmlns:w="http://schemas.openxmlformats.org/wordprocessingml/2006/main">
        <w:t xml:space="preserve">Xwedê dê wan kesên ku xwe hilbijartiye bibexşîne.</w:t>
      </w:r>
    </w:p>
    <w:p/>
    <w:p>
      <w:r xmlns:w="http://schemas.openxmlformats.org/wordprocessingml/2006/main">
        <w:t xml:space="preserve">1. Rehma Xwedê û lêborîn</w:t>
      </w:r>
    </w:p>
    <w:p/>
    <w:p>
      <w:r xmlns:w="http://schemas.openxmlformats.org/wordprocessingml/2006/main">
        <w:t xml:space="preserve">2. Bihagiraniya Hilbijartinê</w:t>
      </w:r>
    </w:p>
    <w:p/>
    <w:p>
      <w:r xmlns:w="http://schemas.openxmlformats.org/wordprocessingml/2006/main">
        <w:t xml:space="preserve">1. Efesî 1:3-6 - "Xwedê û Bavê Xudanê me Îsa Mesîh pîroz be, yê ku bi Mesîh li cihên ezmanan bi hemû bereketên ruhanî em pîroz kirine. , da ku em di hezkirinê de li ber wî pîroz û bê sûcdar bin: Ji bo ku em ji berê ve ji bo ku em ji hêla Îsa Mesîh ve zarokên xwe ji xwe re bipejirînin, li gorî dilxwaziya wî, ji bo pesnê rûmeta kerema wî ya ku tê de me di evîndarê de qebûl kir.</w:t>
      </w:r>
    </w:p>
    <w:p/>
    <w:p>
      <w:r xmlns:w="http://schemas.openxmlformats.org/wordprocessingml/2006/main">
        <w:t xml:space="preserve">2. Romayî 8:28-30 - Û em dizanin ku ji bo wan ên ku ji Xwedê hez dikin, ji bo wan ên ku li gorî armanca wî hatine gazîkirin, her tişt ji bo qenciyê dixebite. Çimkî yên ku wî ji berê ve zanibû, wî jî ji berê de destnîşan kir ku bibin şiklê sûretê Kurê wî, da ku di nav gelek birayan de bibe nixuriyê. Bi ser de, yên ku wî ji berê de destnîşan kir, wî gazî wan jî kir; û yên ku gazî kirin, ew jî rastdar kirin.</w:t>
      </w:r>
    </w:p>
    <w:p/>
    <w:p>
      <w:r xmlns:w="http://schemas.openxmlformats.org/wordprocessingml/2006/main">
        <w:t xml:space="preserve">Yêremya 50:21 Herin li dijî welatê Merathaîmê, li dijî wê û li dijî rûniştevanên Pekodê: Wêran bikin û li pey wan biqelînin, Xudan dibêje, û li gorî her tiştê ku min li te emir kiriye, bike.</w:t>
      </w:r>
    </w:p>
    <w:p/>
    <w:p>
      <w:r xmlns:w="http://schemas.openxmlformats.org/wordprocessingml/2006/main">
        <w:t xml:space="preserve">Xwedê ji Yêremya re emir dike ku derkeve dijî welatê Merathaîm û rûniştevanên Pekodê û li gorî emrên Xwedê wan bi tevahî tune bike.</w:t>
      </w:r>
    </w:p>
    <w:p/>
    <w:p>
      <w:r xmlns:w="http://schemas.openxmlformats.org/wordprocessingml/2006/main">
        <w:t xml:space="preserve">1. Fêmkirina Pêkanîna Emrên Xwedê</w:t>
      </w:r>
    </w:p>
    <w:p/>
    <w:p>
      <w:r xmlns:w="http://schemas.openxmlformats.org/wordprocessingml/2006/main">
        <w:t xml:space="preserve">2. Hêza îmanê li hember tengasiyan</w:t>
      </w:r>
    </w:p>
    <w:p/>
    <w:p>
      <w:r xmlns:w="http://schemas.openxmlformats.org/wordprocessingml/2006/main">
        <w:t xml:space="preserve">1. Yûhenna 14:15 - Ger hûn ji min hez bikin, hûn ê emrên min bigirin.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Yêremya 50:22 Dengê şer li erdê ye û wêraniyeke mezin.</w:t>
      </w:r>
    </w:p>
    <w:p/>
    <w:p>
      <w:r xmlns:w="http://schemas.openxmlformats.org/wordprocessingml/2006/main">
        <w:t xml:space="preserve">Ji gelê Xwedê tê gazî kirin ku guh bidin hişyariya hilweşîna nêzîk.</w:t>
      </w:r>
    </w:p>
    <w:p/>
    <w:p>
      <w:r xmlns:w="http://schemas.openxmlformats.org/wordprocessingml/2006/main">
        <w:t xml:space="preserve">1. Amadekirina şer: Bangek ji bo çalakiyê</w:t>
      </w:r>
    </w:p>
    <w:p/>
    <w:p>
      <w:r xmlns:w="http://schemas.openxmlformats.org/wordprocessingml/2006/main">
        <w:t xml:space="preserve">2. Li hemberî wêrankirinê rawestin</w:t>
      </w:r>
    </w:p>
    <w:p/>
    <w:p>
      <w:r xmlns:w="http://schemas.openxmlformats.org/wordprocessingml/2006/main">
        <w:t xml:space="preserve">1. Petrûs 1 5:8-9 - Hişmend bin; hişyar be. Dijminê we Îblîs wek şêrekî diqelişe, li yekî digere ku daqurtîne. Li hember wî bisekinin, di baweriya xwe de hişk bikin.</w:t>
      </w:r>
    </w:p>
    <w:p/>
    <w:p>
      <w:r xmlns:w="http://schemas.openxmlformats.org/wordprocessingml/2006/main">
        <w:t xml:space="preserve">2. Îşaya 54:7-8 - Ji bo demeke kurt min ji we berda, lê bi dilovaniyeke mezin ezê we bicivînim. Bi hêrseke zêde min ji bo bîskekê rûyê xwe ji te veşart, lê bi hezkirina herheyî ezê bi te rehm bikim, Xilaskarê te Xudan dibêje.</w:t>
      </w:r>
    </w:p>
    <w:p/>
    <w:p>
      <w:r xmlns:w="http://schemas.openxmlformats.org/wordprocessingml/2006/main">
        <w:t xml:space="preserve">Yêremya 50:23 Çawa çakûç û çakûçê hemû dinyayê ji hev qut û şikest! çawa Babîl di nav gelan de bûye wêran!</w:t>
      </w:r>
    </w:p>
    <w:p/>
    <w:p>
      <w:r xmlns:w="http://schemas.openxmlformats.org/wordprocessingml/2006/main">
        <w:t xml:space="preserve">Ji ber dîwana Xudan Babîlon di nav miletan de wêran bûye.</w:t>
      </w:r>
    </w:p>
    <w:p/>
    <w:p>
      <w:r xmlns:w="http://schemas.openxmlformats.org/wordprocessingml/2006/main">
        <w:t xml:space="preserve">1: Xwedê her tiştî hêzdar e û dîwana wî dadmend e.</w:t>
      </w:r>
    </w:p>
    <w:p/>
    <w:p>
      <w:r xmlns:w="http://schemas.openxmlformats.org/wordprocessingml/2006/main">
        <w:t xml:space="preserve">2: Divê em hemî li ber Xudan nefsbiçûk bin û ji guneh dûr bikevin.</w:t>
      </w:r>
    </w:p>
    <w:p/>
    <w:p>
      <w:r xmlns:w="http://schemas.openxmlformats.org/wordprocessingml/2006/main">
        <w:t xml:space="preserve">1: Îşaya 10:33-34 - "Ji bo demekê mebesta Xudan li welatekî pêk tê, destê xwe yê xurt dirêj dike ku ceza bike û hêza xwe ya bi heybet nîşan bide. Ji tirsê matmayî man. Tinazên xwe dikin û dibêjin: "Çi xerab li vir qewimî!"</w:t>
      </w:r>
    </w:p>
    <w:p/>
    <w:p>
      <w:r xmlns:w="http://schemas.openxmlformats.org/wordprocessingml/2006/main">
        <w:t xml:space="preserve">2: Zebûr 33:10-12 - "Xudan şîretên miletan pûç dike, planên gelan pûç dike. Lê şîreta Xudan her û her dimîne; ew ê armanca xwe ji bo hemû nifşan bîne cih. Çiqas pîroz e miletê ku Xwedê Xudan e, ew gelê ku wî ji xwe re mîras hilbijartiye!»</w:t>
      </w:r>
    </w:p>
    <w:p/>
    <w:p>
      <w:r xmlns:w="http://schemas.openxmlformats.org/wordprocessingml/2006/main">
        <w:t xml:space="preserve">Yêremya 50:24 Min ji te re dafik danî û tu jî hatiyî girtin ey Babîlê, û tu nizanîbû: tu hat dîtin û tu jî hatî girtin, ji ber ku te li hember Xudan şer kir.</w:t>
      </w:r>
    </w:p>
    <w:p/>
    <w:p>
      <w:r xmlns:w="http://schemas.openxmlformats.org/wordprocessingml/2006/main">
        <w:t xml:space="preserve">Xwedê ji Babîlê re xefikek datîne û ji ber dijberiya xwe ya li hember Xudan, haya wan jê tune bû.</w:t>
      </w:r>
    </w:p>
    <w:p/>
    <w:p>
      <w:r xmlns:w="http://schemas.openxmlformats.org/wordprocessingml/2006/main">
        <w:t xml:space="preserve">1. "Encamên Bêguhdariyê: Xema Babîlê"</w:t>
      </w:r>
    </w:p>
    <w:p/>
    <w:p>
      <w:r xmlns:w="http://schemas.openxmlformats.org/wordprocessingml/2006/main">
        <w:t xml:space="preserve">2. "Hêza Xwedê: Ketina nezanan"</w:t>
      </w:r>
    </w:p>
    <w:p/>
    <w:p>
      <w:r xmlns:w="http://schemas.openxmlformats.org/wordprocessingml/2006/main">
        <w:t xml:space="preserve">1. Metelok 22:3 - "Mirovê jîr, xerabiyê dibîne û xwe vedişêre; lê yên sade derbas dibin û tên cezakirin."</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Yêremya 50:25 Xudan çekên xwe vekir û çekên hêrsa xwe derxist. Çimkî ev karê Xudan Xwedayê ordiyan li welatê Keldaniyan e.</w:t>
      </w:r>
    </w:p>
    <w:p/>
    <w:p>
      <w:r xmlns:w="http://schemas.openxmlformats.org/wordprocessingml/2006/main">
        <w:t xml:space="preserve">Xwedê cebilxaneya xwe vekiriye da ku çekên xwe yên hêrsbûnê li hember Keldaniyan derxe.</w:t>
      </w:r>
    </w:p>
    <w:p/>
    <w:p>
      <w:r xmlns:w="http://schemas.openxmlformats.org/wordprocessingml/2006/main">
        <w:t xml:space="preserve">1. Xezeba Xwedê: Banga Tobekirinê</w:t>
      </w:r>
    </w:p>
    <w:p/>
    <w:p>
      <w:r xmlns:w="http://schemas.openxmlformats.org/wordprocessingml/2006/main">
        <w:t xml:space="preserve">2. Dadbariya Xwedê: Bergiriya edaleta xwe</w:t>
      </w:r>
    </w:p>
    <w:p/>
    <w:p>
      <w:r xmlns:w="http://schemas.openxmlformats.org/wordprocessingml/2006/main">
        <w:t xml:space="preserve">1. Romayî 2:5-6 Lê ji ber dilê xwe yê hişk û bê poşman, hûn di roja xezebê de ku dîwana Xwedê ya rast eşkere bibe, ji bo xwe xezebê dicivînin. Ew ê li gorî kirinên xwe bide her yekî.</w:t>
      </w:r>
    </w:p>
    <w:p/>
    <w:p>
      <w:r xmlns:w="http://schemas.openxmlformats.org/wordprocessingml/2006/main">
        <w:t xml:space="preserve">2. Îşaya 10:5-6 Wey li Asûrya, gopalê hêrsa min; kadroyên di destê wan de hêrsa min e! Ez wî dişînim ser miletekî bêxweda û li dijî gelê xwe yê xezeba xwe emir dikim, ku talan bike, talanê bigire û wan bike mîna qirika kuçeyan.</w:t>
      </w:r>
    </w:p>
    <w:p/>
    <w:p>
      <w:r xmlns:w="http://schemas.openxmlformats.org/wordprocessingml/2006/main">
        <w:t xml:space="preserve">Yêremya 50:26 Were li hemberê wê ji sînor, embarên wê vekin, wê bavêjin ser hev û wê bi tevahî hilweşînin: Bila tiştek ji wê nemîne.</w:t>
      </w:r>
    </w:p>
    <w:p/>
    <w:p>
      <w:r xmlns:w="http://schemas.openxmlformats.org/wordprocessingml/2006/main">
        <w:t xml:space="preserve">Xwedê emir dide gelê xwe ku li dijî Babîlê werin û wê bi tevahî hilweşînin û tiştek li pey xwe nehêlin.</w:t>
      </w:r>
    </w:p>
    <w:p/>
    <w:p>
      <w:r xmlns:w="http://schemas.openxmlformats.org/wordprocessingml/2006/main">
        <w:t xml:space="preserve">1. Hêza Xwedê ya Hilweşînê - Yêremya 50:26</w:t>
      </w:r>
    </w:p>
    <w:p/>
    <w:p>
      <w:r xmlns:w="http://schemas.openxmlformats.org/wordprocessingml/2006/main">
        <w:t xml:space="preserve">2. Xetereya Redkirina Tobekirinê - Yêremya 50:26</w:t>
      </w:r>
    </w:p>
    <w:p/>
    <w:p>
      <w:r xmlns:w="http://schemas.openxmlformats.org/wordprocessingml/2006/main">
        <w:t xml:space="preserve">1. Îşaya 13:9-11 - Va ye, roja Xudan tê, zalim bi xezeb û hêrsa dijwar, da ku welêt wêran bike û ew ê gunehkarên wî ji wê derxe.</w:t>
      </w:r>
    </w:p>
    <w:p/>
    <w:p>
      <w:r xmlns:w="http://schemas.openxmlformats.org/wordprocessingml/2006/main">
        <w:t xml:space="preserve">2. Zebûr 137:8-9 - Ey keça Babîlê, ya ku tu tê tunekirinê; Xwezî bi wî be, yê ku te wek ku te ji me re xizmet kir xelat dike. Bextewar be, yê ku biçûkên te bi keviran bigire û bide ber keviran.</w:t>
      </w:r>
    </w:p>
    <w:p/>
    <w:p>
      <w:r xmlns:w="http://schemas.openxmlformats.org/wordprocessingml/2006/main">
        <w:t xml:space="preserve">Yêremya 50:27 Hemû gayên wê bikujin; bila dakevin serjêkirinê: wey li wan! Çimkî roja wan hat, dema ziyareta wan hat.</w:t>
      </w:r>
    </w:p>
    <w:p/>
    <w:p>
      <w:r xmlns:w="http://schemas.openxmlformats.org/wordprocessingml/2006/main">
        <w:t xml:space="preserve">Roja qiyametê ji bo gelê Babîlê hatiye û divê ew bên qetilkirin.</w:t>
      </w:r>
    </w:p>
    <w:p/>
    <w:p>
      <w:r xmlns:w="http://schemas.openxmlformats.org/wordprocessingml/2006/main">
        <w:t xml:space="preserve">1: Di Roja Qiyametê de, Divê Em Çi Diçînin Bidirû</w:t>
      </w:r>
    </w:p>
    <w:p/>
    <w:p>
      <w:r xmlns:w="http://schemas.openxmlformats.org/wordprocessingml/2006/main">
        <w:t xml:space="preserve">2: Xwedê Nahêle Gunehê Me Bêceza Biçe</w:t>
      </w:r>
    </w:p>
    <w:p/>
    <w:p>
      <w:r xmlns:w="http://schemas.openxmlformats.org/wordprocessingml/2006/main">
        <w:t xml:space="preserve">1: Galatî 6:7-8 - "Neyên xapandin: Xwedê tinazê xwe nayê kirin, ji ber ku çi ku biçîne, ewê wî jî bidirûn. Çimkî yê ku ji bo bedena xwe diçîne, wê ji bedenê fesadiyê bidirû, lê yê ku ji Ruh re diçîne, wê ji Ruh jiyana herheyî bidirû."</w:t>
      </w:r>
    </w:p>
    <w:p/>
    <w:p>
      <w:r xmlns:w="http://schemas.openxmlformats.org/wordprocessingml/2006/main">
        <w:t xml:space="preserve">2: Îbranî 9:27 - "Û çawa ku ji mirovan re hatiye destnîşankirin ku carekê bimire, û paşê dîwan tê."</w:t>
      </w:r>
    </w:p>
    <w:p/>
    <w:p>
      <w:r xmlns:w="http://schemas.openxmlformats.org/wordprocessingml/2006/main">
        <w:t xml:space="preserve">Yêremya 50:28 Dengê wan ên ku direvin û direvin ji welatê Babîlê, da ku li Siyonê tolhildana Xudan Xwedayê me, tolhildana perestgeha wî ragihînin.</w:t>
      </w:r>
    </w:p>
    <w:p/>
    <w:p>
      <w:r xmlns:w="http://schemas.openxmlformats.org/wordprocessingml/2006/main">
        <w:t xml:space="preserve">Mirovên ku ji Babîlê reviyane hatine Siyonê ku tolhildana Xwedê ji dijminên xwe ragihînin.</w:t>
      </w:r>
    </w:p>
    <w:p/>
    <w:p>
      <w:r xmlns:w="http://schemas.openxmlformats.org/wordprocessingml/2006/main">
        <w:t xml:space="preserve">1. "Tolhildan ji Xudan re ye: Encamên Bêguhdariyê"</w:t>
      </w:r>
    </w:p>
    <w:p/>
    <w:p>
      <w:r xmlns:w="http://schemas.openxmlformats.org/wordprocessingml/2006/main">
        <w:t xml:space="preserve">2. "Li Siyonê Penaberiyê Dîtin: Xelatên Dilsoziyê"</w:t>
      </w:r>
    </w:p>
    <w:p/>
    <w:p>
      <w:r xmlns:w="http://schemas.openxmlformats.org/wordprocessingml/2006/main">
        <w:t xml:space="preserve">1. Romayî 12:19-21 - "Hevalên min heyfa xwe negirin, lê ji xezeba Xwedê re cih bihêlin, çimkî hatiye nivîsîn: Ji min re ye ku tol hilgirim; Xudan dibêje, ez ê vegerînim. Berevajî vê: Heger dijminê te birçî ye, xwarinê bide wî, eger tî bû, tiştekî bide wî, bi vê yekê tuyê komirên şewitandî li serê wî bikî.</w:t>
      </w:r>
    </w:p>
    <w:p/>
    <w:p>
      <w:r xmlns:w="http://schemas.openxmlformats.org/wordprocessingml/2006/main">
        <w:t xml:space="preserve">2. Zebûr 149:7-9 - "Bila pesnê Xwedê di devê wan de be û şûrekî du devî di destên wan de be, da ku tolhildanê ji miletan bistînin û ji gelan ceza bikin, Padîşahên wan bi bend û bend û kelemên wan girêdin. giregirên bi zencîreyên hesin, da ku dîwana ku li ser wan hatiye nivîsîn, bi cih bînin!</w:t>
      </w:r>
    </w:p>
    <w:p/>
    <w:p>
      <w:r xmlns:w="http://schemas.openxmlformats.org/wordprocessingml/2006/main">
        <w:t xml:space="preserve">Yêremya 50:29 Li hember Babîlê gazî kevanan bikin; bila tu kes ji wê xilas nebe. Her tiştê ku wê kiriye, jê re bikin, çimkî ew li hember Xudan, li hember Pîrozê Îsraêl serbilind bû.</w:t>
      </w:r>
    </w:p>
    <w:p/>
    <w:p>
      <w:r xmlns:w="http://schemas.openxmlformats.org/wordprocessingml/2006/main">
        <w:t xml:space="preserve">Divê gelê Cihûdayê li hev bicivin ku ji bo serbilindiya xwe ya li hember Xudan li dijî Babîlê şer bikin.</w:t>
      </w:r>
    </w:p>
    <w:p/>
    <w:p>
      <w:r xmlns:w="http://schemas.openxmlformats.org/wordprocessingml/2006/main">
        <w:t xml:space="preserve">1. Xezeba Xwedê û edalet li ser serbilindan</w:t>
      </w:r>
    </w:p>
    <w:p/>
    <w:p>
      <w:r xmlns:w="http://schemas.openxmlformats.org/wordprocessingml/2006/main">
        <w:t xml:space="preserve">2. Serbilindî û Encamên Bêîtaetîyê</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16:18 - "Xurretî li ber tunebûnê, ruhê qure li ber hilweşînê diçe."</w:t>
      </w:r>
    </w:p>
    <w:p/>
    <w:p>
      <w:r xmlns:w="http://schemas.openxmlformats.org/wordprocessingml/2006/main">
        <w:t xml:space="preserve">Yêremya 50:30 Ji ber vê yekê wê xortên wê li kuçeyan bikevin û hemû mêrên wê yên şer wê rojê bên birrîn, Xudan dibêje.</w:t>
      </w:r>
    </w:p>
    <w:p/>
    <w:p>
      <w:r xmlns:w="http://schemas.openxmlformats.org/wordprocessingml/2006/main">
        <w:t xml:space="preserve">Xortên Babîlê wê bikevin kuçeyan û hemû şervanên wan wê helak bibin, Xudan dibêje.</w:t>
      </w:r>
    </w:p>
    <w:p/>
    <w:p>
      <w:r xmlns:w="http://schemas.openxmlformats.org/wordprocessingml/2006/main">
        <w:t xml:space="preserve">1. Dadbariya Xwedê teqez e û hemû kesên ku li dijê wî ne, dê bên tunekirin.</w:t>
      </w:r>
    </w:p>
    <w:p/>
    <w:p>
      <w:r xmlns:w="http://schemas.openxmlformats.org/wordprocessingml/2006/main">
        <w:t xml:space="preserve">2. Tu kes nikare li hember Xudan bisekine û tolhildana Wî wê bi lez û bez be.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33:1 - Wey li te, wêranker, tu nehatî tunekirin! Wey li te xayîn, tu xayîntî nehatî! Dema ku hûn hilweşandinê bi dawî bikin, hûn ê helak bibin; dema ku we îxanet bi dawî kir, wê xiyanet li we bê kirin.</w:t>
      </w:r>
    </w:p>
    <w:p/>
    <w:p>
      <w:r xmlns:w="http://schemas.openxmlformats.org/wordprocessingml/2006/main">
        <w:t xml:space="preserve">Yêremya 50:31 Va ye, ez li dijî te me, ya herî qure, dibêje Xudan Xwedayê ordiyan, çimkî roja te hat, dema ku ez ê biçim serdana te.</w:t>
      </w:r>
    </w:p>
    <w:p/>
    <w:p>
      <w:r xmlns:w="http://schemas.openxmlformats.org/wordprocessingml/2006/main">
        <w:t xml:space="preserve">Xudan Xwedayê ordiyan li dijî qureyan e û dîwan tê.</w:t>
      </w:r>
    </w:p>
    <w:p/>
    <w:p>
      <w:r xmlns:w="http://schemas.openxmlformats.org/wordprocessingml/2006/main">
        <w:t xml:space="preserve">1. Serbilindî Beriya Hilweşînê Tê: A li ser Yêremya 50:31</w:t>
      </w:r>
    </w:p>
    <w:p/>
    <w:p>
      <w:r xmlns:w="http://schemas.openxmlformats.org/wordprocessingml/2006/main">
        <w:t xml:space="preserve">2. Xudan Xwedayê Ordiyan Xwedayê Edaletê ye: A li ser Yêremya 50:31</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Îşaya 13:11 - Ezê dinyayê ji ber xerabiya wê û yên xerab ji ber neheqiya wan ceza bikim; Ezê dev ji quretiya qureyan berdim, Û ezê quretiya yên xerab kêm bikim.</w:t>
      </w:r>
    </w:p>
    <w:p/>
    <w:p>
      <w:r xmlns:w="http://schemas.openxmlformats.org/wordprocessingml/2006/main">
        <w:t xml:space="preserve">Yêremya 50:32 Û yê herî qure wê biterpile û bikeve, û tu kes wê wî rake.</w:t>
      </w:r>
    </w:p>
    <w:p/>
    <w:p>
      <w:r xmlns:w="http://schemas.openxmlformats.org/wordprocessingml/2006/main">
        <w:t xml:space="preserve">Xwedê pozbilindan bîne xwarê û agirê bajarên wan bişewitîne.</w:t>
      </w:r>
    </w:p>
    <w:p/>
    <w:p>
      <w:r xmlns:w="http://schemas.openxmlformats.org/wordprocessingml/2006/main">
        <w:t xml:space="preserve">1. Serbilindî tê berî ketinê - Metelok 16:18</w:t>
      </w:r>
    </w:p>
    <w:p/>
    <w:p>
      <w:r xmlns:w="http://schemas.openxmlformats.org/wordprocessingml/2006/main">
        <w:t xml:space="preserve">2. Encamên serbilindiyê - Îşaya 14:12-15</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11:2 - Gava quretî tê, riswabûn tê, lê aqilmendî bi nefsbiçûkî tê.</w:t>
      </w:r>
    </w:p>
    <w:p/>
    <w:p>
      <w:r xmlns:w="http://schemas.openxmlformats.org/wordprocessingml/2006/main">
        <w:t xml:space="preserve">Yêremya 50:33 Xudanê Ordiyan wiha dibêje; Zarokên Îsraêl û Cihûda bi hev re zordest bûn. wan nehişt ku ew biçin.</w:t>
      </w:r>
    </w:p>
    <w:p/>
    <w:p>
      <w:r xmlns:w="http://schemas.openxmlformats.org/wordprocessingml/2006/main">
        <w:t xml:space="preserve">Xwedê dide zanîn ku zarên Îsraêl û Cihûda hem bindest bûn û hem jî ji hêla dîlgirtiyên xwe ve hatin girtin û nehiştin ku ew herin.</w:t>
      </w:r>
    </w:p>
    <w:p/>
    <w:p>
      <w:r xmlns:w="http://schemas.openxmlformats.org/wordprocessingml/2006/main">
        <w:t xml:space="preserve">1. Hêza Xwedê Çawa Hêza Xwedê dikare li ser her zulm û esaretê bi ser keve.</w:t>
      </w:r>
    </w:p>
    <w:p/>
    <w:p>
      <w:r xmlns:w="http://schemas.openxmlformats.org/wordprocessingml/2006/main">
        <w:t xml:space="preserve">2. Soza Azadiyê Soza Xwedê ya azadiyê ji kesên bindest re.</w:t>
      </w:r>
    </w:p>
    <w:p/>
    <w:p>
      <w:r xmlns:w="http://schemas.openxmlformats.org/wordprocessingml/2006/main">
        <w:t xml:space="preserve">1. Galatî 5:1 Ji bo azadiyê Mesîh em azad kirin; Loma rawestin û careke din teslîmî nîrê koletiyê nebin.</w:t>
      </w:r>
    </w:p>
    <w:p/>
    <w:p>
      <w:r xmlns:w="http://schemas.openxmlformats.org/wordprocessingml/2006/main">
        <w:t xml:space="preserve">2. Îşaya 61:1 Ruhê Xudan Xwedê li ser min e, ji ber ku Xudan ez mesh kirim ku ji belengazan re mizgîniyê bidim; wî ez şandime da ku dilên şikestî girêbidim, ji girtiyan re azadî û ji yên girtî re vekirina zindanê ragihînim.</w:t>
      </w:r>
    </w:p>
    <w:p/>
    <w:p>
      <w:r xmlns:w="http://schemas.openxmlformats.org/wordprocessingml/2006/main">
        <w:t xml:space="preserve">Yêremya 50:34 Xilaskarê wan xurt e; Xudanê ordiyan navê wî ye: Ewê bi tevahî doza wan bigire, da ku wî welatî rihetiyê bide û rûniştevanên Babîlê xemgîn bike.</w:t>
      </w:r>
    </w:p>
    <w:p/>
    <w:p>
      <w:r xmlns:w="http://schemas.openxmlformats.org/wordprocessingml/2006/main">
        <w:t xml:space="preserve">Xwedê wê li ser navê miletê Îsraêl midaxele bike û edaletê vegerîne, aştîyê bide welêt û niştecihên Babîlê aciz bike.</w:t>
      </w:r>
    </w:p>
    <w:p/>
    <w:p>
      <w:r xmlns:w="http://schemas.openxmlformats.org/wordprocessingml/2006/main">
        <w:t xml:space="preserve">1. Xwedê Xilaskar û Parêzvanê me ye</w:t>
      </w:r>
    </w:p>
    <w:p/>
    <w:p>
      <w:r xmlns:w="http://schemas.openxmlformats.org/wordprocessingml/2006/main">
        <w:t xml:space="preserve">2. Xwedê Edalet û Aşitiyê tîne gelê xwe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34:17 - Dema ku yên rast ji bo alîkariyê gazî dikin, Xudan dibihîze û wan ji hemû tengahiyên wan xilas dike.</w:t>
      </w:r>
    </w:p>
    <w:p/>
    <w:p>
      <w:r xmlns:w="http://schemas.openxmlformats.org/wordprocessingml/2006/main">
        <w:t xml:space="preserve">Yêremya 50:35 Şûr li ser Keldaniyan e, Xudan dibêje, û li ser rûniştevanên Babîlê, li ser mîrên wê û li ser şehrezayên wê.</w:t>
      </w:r>
    </w:p>
    <w:p/>
    <w:p>
      <w:r xmlns:w="http://schemas.openxmlformats.org/wordprocessingml/2006/main">
        <w:t xml:space="preserve">XUDAN şûr li ser Keldaniyan, rûniştevanên Babîlê, mîr û aqilmendên wan da zanîn.</w:t>
      </w:r>
    </w:p>
    <w:p/>
    <w:p>
      <w:r xmlns:w="http://schemas.openxmlformats.org/wordprocessingml/2006/main">
        <w:t xml:space="preserve">1. XUDAN Dê Yên Nerast Dadbar Bike</w:t>
      </w:r>
    </w:p>
    <w:p/>
    <w:p>
      <w:r xmlns:w="http://schemas.openxmlformats.org/wordprocessingml/2006/main">
        <w:t xml:space="preserve">2. Divê em li XUDAN Ji bo Parastina Wî Bigerin</w:t>
      </w:r>
    </w:p>
    <w:p/>
    <w:p>
      <w:r xmlns:w="http://schemas.openxmlformats.org/wordprocessingml/2006/main">
        <w:t xml:space="preserve">1. Îşaya 13:1-5</w:t>
      </w:r>
    </w:p>
    <w:p/>
    <w:p>
      <w:r xmlns:w="http://schemas.openxmlformats.org/wordprocessingml/2006/main">
        <w:t xml:space="preserve">2. Yêremya 25:12-14</w:t>
      </w:r>
    </w:p>
    <w:p/>
    <w:p>
      <w:r xmlns:w="http://schemas.openxmlformats.org/wordprocessingml/2006/main">
        <w:t xml:space="preserve">Yêremya 50:36 Şûr li ser derewkaran e; şûr li ser mêrxasên wê hene. û ewê bitirsin.</w:t>
      </w:r>
    </w:p>
    <w:p/>
    <w:p>
      <w:r xmlns:w="http://schemas.openxmlformats.org/wordprocessingml/2006/main">
        <w:t xml:space="preserve">Xwedê kesên ku derewan dikin û yên ku xwe dispêrin hêza xwe dê ceza bike.</w:t>
      </w:r>
    </w:p>
    <w:p/>
    <w:p>
      <w:r xmlns:w="http://schemas.openxmlformats.org/wordprocessingml/2006/main">
        <w:t xml:space="preserve">1: Xwedê serdest e û dê wan kesên ku pişta xwe bi hêza xwe ve girêdidin, ne li ser Wî, ceza bike.</w:t>
      </w:r>
    </w:p>
    <w:p/>
    <w:p>
      <w:r xmlns:w="http://schemas.openxmlformats.org/wordprocessingml/2006/main">
        <w:t xml:space="preserve">2: Xwedê tehemûlê derew û derewan nake û yên ku li pey rastiya wî naçin, dadmendiyê derdixe.</w:t>
      </w:r>
    </w:p>
    <w:p/>
    <w:p>
      <w:r xmlns:w="http://schemas.openxmlformats.org/wordprocessingml/2006/main">
        <w:t xml:space="preserve">1: Hebaqûq 2:14 - "Çimkî dinya wê bi zanîna rûmeta Xudan tije bibe, çawa ku av deryayê digire."</w:t>
      </w:r>
    </w:p>
    <w:p/>
    <w:p>
      <w:r xmlns:w="http://schemas.openxmlformats.org/wordprocessingml/2006/main">
        <w:t xml:space="preserve">2: Zebûr 37:28 - "Çimkî Xudan ji dadperweriyê hez dike; ew dev ji yên xwedêgiravî bernade. Ew her û her têne parastin, lê zarokên xeraban wê bên birrîn."</w:t>
      </w:r>
    </w:p>
    <w:p/>
    <w:p>
      <w:r xmlns:w="http://schemas.openxmlformats.org/wordprocessingml/2006/main">
        <w:t xml:space="preserve">Yêremya 50:37 Şûr li ser hespên wan, li ser erebeyên wan û li ser hemû gelên tevlihev ên ku di nav wê de ne; û ewê bibin wek jinan: şûr li ser xezîneyên wê ye. û ewê bên talankirin.</w:t>
      </w:r>
    </w:p>
    <w:p/>
    <w:p>
      <w:r xmlns:w="http://schemas.openxmlformats.org/wordprocessingml/2006/main">
        <w:t xml:space="preserve">Xudan wê bi şûr ceza bide Babîlonê, wê bibe sedem ku şervan bibin mîna jinan û xezîneyên wê werin talankirin.</w:t>
      </w:r>
    </w:p>
    <w:p/>
    <w:p>
      <w:r xmlns:w="http://schemas.openxmlformats.org/wordprocessingml/2006/main">
        <w:t xml:space="preserve">1. Dîwana Xwedê: Encamên Serhildanê</w:t>
      </w:r>
    </w:p>
    <w:p/>
    <w:p>
      <w:r xmlns:w="http://schemas.openxmlformats.org/wordprocessingml/2006/main">
        <w:t xml:space="preserve">2. Rastdariya Xudan: Parastina Gelê Wî</w:t>
      </w:r>
    </w:p>
    <w:p/>
    <w:p>
      <w:r xmlns:w="http://schemas.openxmlformats.org/wordprocessingml/2006/main">
        <w:t xml:space="preserve">1. Îşaya 13:15-18 - Dadkirina Xwedê li dijî Babîlê ji bo serbilindî û quretiya wan</w:t>
      </w:r>
    </w:p>
    <w:p/>
    <w:p>
      <w:r xmlns:w="http://schemas.openxmlformats.org/wordprocessingml/2006/main">
        <w:t xml:space="preserve">2. Zebûr 37:38-40 - Parastina Xudan ji gelê xwe ji yên ku li dijî wî ne.</w:t>
      </w:r>
    </w:p>
    <w:p/>
    <w:p>
      <w:r xmlns:w="http://schemas.openxmlformats.org/wordprocessingml/2006/main">
        <w:t xml:space="preserve">Yêremya 50:38 Li ser avên wê ziwabûn heye; û ewê bên ziwa kirin, çimkî ew welatê sûretan e û ew li ser pûtên xwe dîn bûne.</w:t>
      </w:r>
    </w:p>
    <w:p/>
    <w:p>
      <w:r xmlns:w="http://schemas.openxmlformats.org/wordprocessingml/2006/main">
        <w:t xml:space="preserve">Yêremya pêxember behsa hişkesaliyê dike li ser welatê sûretên neqişandî, ji ber ku mirov bi dînbûn ji pûtên xwe re dilsoz in.</w:t>
      </w:r>
    </w:p>
    <w:p/>
    <w:p>
      <w:r xmlns:w="http://schemas.openxmlformats.org/wordprocessingml/2006/main">
        <w:t xml:space="preserve">1. Bandorên Seqetî yên Pûtperestiyê</w:t>
      </w:r>
    </w:p>
    <w:p/>
    <w:p>
      <w:r xmlns:w="http://schemas.openxmlformats.org/wordprocessingml/2006/main">
        <w:t xml:space="preserve">2. Hişyariya Xwedê ya hişkesalî ji bo pûtperestiyê</w:t>
      </w:r>
    </w:p>
    <w:p/>
    <w:p>
      <w:r xmlns:w="http://schemas.openxmlformats.org/wordprocessingml/2006/main">
        <w:t xml:space="preserve">1. Qanûna Ducarî 4:15-19</w:t>
      </w:r>
    </w:p>
    <w:p/>
    <w:p>
      <w:r xmlns:w="http://schemas.openxmlformats.org/wordprocessingml/2006/main">
        <w:t xml:space="preserve">2. Romayî 1:21-23</w:t>
      </w:r>
    </w:p>
    <w:p/>
    <w:p>
      <w:r xmlns:w="http://schemas.openxmlformats.org/wordprocessingml/2006/main">
        <w:t xml:space="preserve">Yêremya 50:39 Ji ber vê yekê heywanên çolê bi heywanên kovî yên giravan re wê li wir rûnin û kew jî wê li wir rûnin. nesl bi nifş tê de bijîn.</w:t>
      </w:r>
    </w:p>
    <w:p/>
    <w:p>
      <w:r xmlns:w="http://schemas.openxmlformats.org/wordprocessingml/2006/main">
        <w:t xml:space="preserve">Yêremya 50:39 dibêje ku dê heywanên kovî li wê derê bijîn û ew ê êdî heta hetayê ji aliyê mirovan ve nemîne, û di nifşên pêşerojê de kes li wir nejî.</w:t>
      </w:r>
    </w:p>
    <w:p/>
    <w:p>
      <w:r xmlns:w="http://schemas.openxmlformats.org/wordprocessingml/2006/main">
        <w:t xml:space="preserve">1. Cihê ku Kes nikare lê bijî: Dersek Serweriya Xwedê</w:t>
      </w:r>
    </w:p>
    <w:p/>
    <w:p>
      <w:r xmlns:w="http://schemas.openxmlformats.org/wordprocessingml/2006/main">
        <w:t xml:space="preserve">2. Cihê Bêkes: Nêrînek li ser hezkirin û dîwana Xwedê</w:t>
      </w:r>
    </w:p>
    <w:p/>
    <w:p>
      <w:r xmlns:w="http://schemas.openxmlformats.org/wordprocessingml/2006/main">
        <w:t xml:space="preserve">1. Îşaya 34:13-17 - Dîwana Xudan li ser Edom</w:t>
      </w:r>
    </w:p>
    <w:p/>
    <w:p>
      <w:r xmlns:w="http://schemas.openxmlformats.org/wordprocessingml/2006/main">
        <w:t xml:space="preserve">2. Zebûr 115:16 - Serweriya Xudan li ser tevahiya dinyayê</w:t>
      </w:r>
    </w:p>
    <w:p/>
    <w:p>
      <w:r xmlns:w="http://schemas.openxmlformats.org/wordprocessingml/2006/main">
        <w:t xml:space="preserve">Yêremya 50:40 Çawa ku Xwedê Sodom û Gomora û bajarên cîranê wan hilweşand, Xudan dibêje; Ji ber vê yekê tu kes li wê derê nemîne û kurê mirov jî tê de rûne.</w:t>
      </w:r>
    </w:p>
    <w:p/>
    <w:p>
      <w:r xmlns:w="http://schemas.openxmlformats.org/wordprocessingml/2006/main">
        <w:t xml:space="preserve">Xwedê Sodom û Gomora û bajarên derdora wan wêran kirin û êdî tu kes li wê derê bijî.</w:t>
      </w:r>
    </w:p>
    <w:p/>
    <w:p>
      <w:r xmlns:w="http://schemas.openxmlformats.org/wordprocessingml/2006/main">
        <w:t xml:space="preserve">1. Xezeba Xwedê: Ji Me Hemî Hişyariyek</w:t>
      </w:r>
    </w:p>
    <w:p/>
    <w:p>
      <w:r xmlns:w="http://schemas.openxmlformats.org/wordprocessingml/2006/main">
        <w:t xml:space="preserve">2. Rehm û Edaleta Xwedê: Lêkolînek Yêremya 50:40</w:t>
      </w:r>
    </w:p>
    <w:p/>
    <w:p>
      <w:r xmlns:w="http://schemas.openxmlformats.org/wordprocessingml/2006/main">
        <w:t xml:space="preserve">1. Romayî 1:18-32 - Xezeba Xwedê li dijî hemû neheqiya mirovan eşkere bû</w:t>
      </w:r>
    </w:p>
    <w:p/>
    <w:p>
      <w:r xmlns:w="http://schemas.openxmlformats.org/wordprocessingml/2006/main">
        <w:t xml:space="preserve">2. Ezekiel 16:49-50 - Gunehê Sodom û Gomorrah û cezayê wê</w:t>
      </w:r>
    </w:p>
    <w:p/>
    <w:p>
      <w:r xmlns:w="http://schemas.openxmlformats.org/wordprocessingml/2006/main">
        <w:t xml:space="preserve">Yêremya 50:41 Va ye, dê ji bakur miletek bê, û miletek mezin, û gelek padîşah wê ji peravên rûyê erdê rabin.</w:t>
      </w:r>
    </w:p>
    <w:p/>
    <w:p>
      <w:r xmlns:w="http://schemas.openxmlformats.org/wordprocessingml/2006/main">
        <w:t xml:space="preserve">Miletek mezin û gelek padîşah wê ji bakur heta peravên dinyayê bên.</w:t>
      </w:r>
    </w:p>
    <w:p/>
    <w:p>
      <w:r xmlns:w="http://schemas.openxmlformats.org/wordprocessingml/2006/main">
        <w:t xml:space="preserve">1. Soza Xwedê ya Miletekî Mezin û Gelek Padîşahan</w:t>
      </w:r>
    </w:p>
    <w:p/>
    <w:p>
      <w:r xmlns:w="http://schemas.openxmlformats.org/wordprocessingml/2006/main">
        <w:t xml:space="preserve">2. Hatina Miletê Bakur û Padîşahan</w:t>
      </w:r>
    </w:p>
    <w:p/>
    <w:p>
      <w:r xmlns:w="http://schemas.openxmlformats.org/wordprocessingml/2006/main">
        <w:t xml:space="preserve">1. Îşaya 43:5-6 - "Netirse, ji ber ku ez bi te re me; ezê dûndana te ji rojhilat bînim û ji rojava ez ê te bicivînim. Ez ê ji bakur re bibêjim: Dev ji te berde û ji başûr, Nehêle, kurên min ji dûr û keçên min ji dawiya dinyayê bînin.</w:t>
      </w:r>
    </w:p>
    <w:p/>
    <w:p>
      <w:r xmlns:w="http://schemas.openxmlformats.org/wordprocessingml/2006/main">
        <w:t xml:space="preserve">2. Zekerya 2:6-7 - Ho, ho, ji wir derkevin, hûn gelên welatê bakur, Xudan dibêje, ji ber ku min hûn wek çar bayên ezmanan belav kirine, Xudan dibêje. Were, Siyon! Revîn, tu yê ku li Keça Babîlê dijî!</w:t>
      </w:r>
    </w:p>
    <w:p/>
    <w:p>
      <w:r xmlns:w="http://schemas.openxmlformats.org/wordprocessingml/2006/main">
        <w:t xml:space="preserve">Yêremya 50:42 Ewê kevan û lûtkeyê bigrin: zalim in û rehmê nakin: dengê wan wê mîna deryayê biqîre û ewê li hespan siwar bibin, her kes li rêzê, mîna mêrekî şer bike. , li hember te, ey keça Babîlê.</w:t>
      </w:r>
    </w:p>
    <w:p/>
    <w:p>
      <w:r xmlns:w="http://schemas.openxmlformats.org/wordprocessingml/2006/main">
        <w:t xml:space="preserve">Babîlî wê bi çekên hovane û bi qîrîneke tund êrîşî keça Babîlê bikin.</w:t>
      </w:r>
    </w:p>
    <w:p/>
    <w:p>
      <w:r xmlns:w="http://schemas.openxmlformats.org/wordprocessingml/2006/main">
        <w:t xml:space="preserve">1. Edaleta Xwedê: Babîlonî Tiştê ku Biçînin Wê Bidirûn</w:t>
      </w:r>
    </w:p>
    <w:p/>
    <w:p>
      <w:r xmlns:w="http://schemas.openxmlformats.org/wordprocessingml/2006/main">
        <w:t xml:space="preserve">2. Hêza Xwarinê: Dengê Xwedê Çawa Dikare Guherînê Bîne</w:t>
      </w:r>
    </w:p>
    <w:p/>
    <w:p>
      <w:r xmlns:w="http://schemas.openxmlformats.org/wordprocessingml/2006/main">
        <w:t xml:space="preserve">1. Îşaya 40:31, "Lê yên ku li hêviya Xudan in, wê hêza xwe nû bikin; ewê bi baskên mîna ajelan hilkişin, wê birevin û newestin, wê bimeşin û newestin."</w:t>
      </w:r>
    </w:p>
    <w:p/>
    <w:p>
      <w:r xmlns:w="http://schemas.openxmlformats.org/wordprocessingml/2006/main">
        <w:t xml:space="preserve">2. Zebûr 46:10, "Raweste û bizane ku ez Xwedê me. Ez ê di nav miletan de bibim bilind, ezê li ser rûyê erdê bilind bibim!"</w:t>
      </w:r>
    </w:p>
    <w:p/>
    <w:p>
      <w:r xmlns:w="http://schemas.openxmlformats.org/wordprocessingml/2006/main">
        <w:t xml:space="preserve">Yêremya 50:43 Padîşahê Babîlê xebera wan bihîstiye û destên wî sist bûne.</w:t>
      </w:r>
    </w:p>
    <w:p/>
    <w:p>
      <w:r xmlns:w="http://schemas.openxmlformats.org/wordprocessingml/2006/main">
        <w:t xml:space="preserve">Rapora cimeta Xwedê bû sedem ku padîşahê Babîlê bi tirs û fikar be.</w:t>
      </w:r>
    </w:p>
    <w:p/>
    <w:p>
      <w:r xmlns:w="http://schemas.openxmlformats.org/wordprocessingml/2006/main">
        <w:t xml:space="preserve">1. Cimeta Xwedê li hemberî dijberiyê jî çavkaniya hêz û hêviyê ye.</w:t>
      </w:r>
    </w:p>
    <w:p/>
    <w:p>
      <w:r xmlns:w="http://schemas.openxmlformats.org/wordprocessingml/2006/main">
        <w:t xml:space="preserve">2. Baweriya bi parastina Xwedê dikare cesaret û aştiyê bide me.</w:t>
      </w:r>
    </w:p>
    <w:p/>
    <w:p>
      <w:r xmlns:w="http://schemas.openxmlformats.org/wordprocessingml/2006/main">
        <w:t xml:space="preserve">1. Îşaya 41:10 - “Netirse, çimkî ez bi te re me, netirse, çimkî ez Xwedayê te me, ez ê te xurt bikim, ez ê alîkariya te bikim, ez ê bi destê xwe yê rastê yê rast biparêzim.</w:t>
      </w:r>
    </w:p>
    <w:p/>
    <w:p>
      <w:r xmlns:w="http://schemas.openxmlformats.org/wordprocessingml/2006/main">
        <w:t xml:space="preserve">2. Zebûr 27:1 - Xudan ronahî û rizgariya min e; ez ji kê bitirsim? Xudan keleha jiyana min e; ez ji kê bitirsim?</w:t>
      </w:r>
    </w:p>
    <w:p/>
    <w:p>
      <w:r xmlns:w="http://schemas.openxmlformats.org/wordprocessingml/2006/main">
        <w:t xml:space="preserve">Yêremya 50:44 Va ye, ew ê mîna şêrekî ji çembera Urdunê derkeve zozanan, lê ez ê wan ji nişka ve ji wê birevim. ji bo kî ye wek min? û kî wê demê ji min re destnîşan bike? û ew şivanê ku wê li ber min bisekine kî ye?</w:t>
      </w:r>
    </w:p>
    <w:p/>
    <w:p>
      <w:r xmlns:w="http://schemas.openxmlformats.org/wordprocessingml/2006/main">
        <w:t xml:space="preserve">Xwedê daxuyand ku ew ê mîna şêrekî were welatê Babîlê û gel birevîne. Ew dipirse ka kî dê li ber Wî bisekine ku wekî rêber were destnîşankirin.</w:t>
      </w:r>
    </w:p>
    <w:p/>
    <w:p>
      <w:r xmlns:w="http://schemas.openxmlformats.org/wordprocessingml/2006/main">
        <w:t xml:space="preserve">1. Berpirsiyariya me ya Li pey Daxwaza Xwedê</w:t>
      </w:r>
    </w:p>
    <w:p/>
    <w:p>
      <w:r xmlns:w="http://schemas.openxmlformats.org/wordprocessingml/2006/main">
        <w:t xml:space="preserve">2. Serweriya Xwedê li ser hemû afirandinê</w:t>
      </w:r>
    </w:p>
    <w:p/>
    <w:p>
      <w:r xmlns:w="http://schemas.openxmlformats.org/wordprocessingml/2006/main">
        <w:t xml:space="preserve">1. Metta 4:18-20 - Îsa gazî şagirtên xwe dike ku li pey Wî biçin</w:t>
      </w:r>
    </w:p>
    <w:p/>
    <w:p>
      <w:r xmlns:w="http://schemas.openxmlformats.org/wordprocessingml/2006/main">
        <w:t xml:space="preserve">2. Zebûr 23 - Xudan şivanê min e</w:t>
      </w:r>
    </w:p>
    <w:p/>
    <w:p>
      <w:r xmlns:w="http://schemas.openxmlformats.org/wordprocessingml/2006/main">
        <w:t xml:space="preserve">Yêremya 50:45 Ji ber vê yekê hûn guh bidin şîreta Xudan ku wî li dijî Babîlê kiriye. û mebestên wî yên ku wî li hember welatê Keldaniyan kiriye armanc. Bi rastî ji pezê herî biçûk wê wan derxîne.</w:t>
      </w:r>
    </w:p>
    <w:p/>
    <w:p>
      <w:r xmlns:w="http://schemas.openxmlformats.org/wordprocessingml/2006/main">
        <w:t xml:space="preserve">Xwedê li dijî Babîlon û Keldaniyan planek heye, û ew ê ji pezê xwe yê herî hindik jî bikar bîne da ku vê yekê bi cih bîne, û rûniştina wan wêran bihêle.</w:t>
      </w:r>
    </w:p>
    <w:p/>
    <w:p>
      <w:r xmlns:w="http://schemas.openxmlformats.org/wordprocessingml/2006/main">
        <w:t xml:space="preserve">1. Girîngiya Guhdariya Şîreta Xwedê</w:t>
      </w:r>
    </w:p>
    <w:p/>
    <w:p>
      <w:r xmlns:w="http://schemas.openxmlformats.org/wordprocessingml/2006/main">
        <w:t xml:space="preserve">2. Plana Xwedê ya ji bo Miletan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Yêremya 50:46 Di dengê girtina Babîlê de erd diheje û qîrîn di nav miletan de tê bihîstin.</w:t>
      </w:r>
    </w:p>
    <w:p/>
    <w:p>
      <w:r xmlns:w="http://schemas.openxmlformats.org/wordprocessingml/2006/main">
        <w:t xml:space="preserve">Milet dibihîzin ku hawara Babîlonê bi dengek mezin tê girtin û erd dihejîne.</w:t>
      </w:r>
    </w:p>
    <w:p/>
    <w:p>
      <w:r xmlns:w="http://schemas.openxmlformats.org/wordprocessingml/2006/main">
        <w:t xml:space="preserve">1. Hilweşîna Miletan: Ji Mînaka Babîlê Fêrbûn</w:t>
      </w:r>
    </w:p>
    <w:p/>
    <w:p>
      <w:r xmlns:w="http://schemas.openxmlformats.org/wordprocessingml/2006/main">
        <w:t xml:space="preserve">2. Hêza Xwedê: Çawa Ew Erdê jî Dihejîne</w:t>
      </w:r>
    </w:p>
    <w:p/>
    <w:p>
      <w:r xmlns:w="http://schemas.openxmlformats.org/wordprocessingml/2006/main">
        <w:t xml:space="preserve">1. Zebûr 46:6 - "Milet hêrs dibe, padîşah diqelişe, ew dengê xwe dike, erd dihele."</w:t>
      </w:r>
    </w:p>
    <w:p/>
    <w:p>
      <w:r xmlns:w="http://schemas.openxmlformats.org/wordprocessingml/2006/main">
        <w:t xml:space="preserve">2. Îşaya 13:11 - "Ez ê dinyayê ji ber xerabiya wê û yên xerab ji ber neheqiya wan ceza bikim. Ez ê dawî li pozbilindiya qureyan bikim, û quretiya pozbilind ên bêrehm kêm bikim."</w:t>
      </w:r>
    </w:p>
    <w:p/>
    <w:p/>
    <w:p>
      <w:r xmlns:w="http://schemas.openxmlformats.org/wordprocessingml/2006/main">
        <w:t xml:space="preserve">Yêremya serê 51-da pêxembertiya dîwankirina Babîlonê û gazîkirina cimeta Xwedê dike ku ji wêrankirina wê birevin.</w:t>
      </w:r>
    </w:p>
    <w:p/>
    <w:p>
      <w:r xmlns:w="http://schemas.openxmlformats.org/wordprocessingml/2006/main">
        <w:t xml:space="preserve">Paragrafa 1: Serpêhatî bi şirovekirina rûxandina Babîlê destpê dike (Yêremya 51:1-10). Yêremya pêxembertiyê dike ku Babîlon wê ji aliyê artêşeke ji bakur ve bê fetihkirin, û pûtên wî wê bê hêz eşkere bibin. Wêrankirin ew qas temam bibe ku ew ê bibe wargehek wêran.</w:t>
      </w:r>
    </w:p>
    <w:p/>
    <w:p>
      <w:r xmlns:w="http://schemas.openxmlformats.org/wordprocessingml/2006/main">
        <w:t xml:space="preserve">Paragrafa 2: Yêremya gazî cimeta Xwedê dike ku ji Babîlê birevin (Yêremya 51:11-14). Ew gazî wan dike ku birevin berî ku ew di dîwana ku tê ser bajêr de bê girtin. Ew têne hişyar kirin ku beşdarî guneh û pûtperestiya Babîlê nebin.</w:t>
      </w:r>
    </w:p>
    <w:p/>
    <w:p>
      <w:r xmlns:w="http://schemas.openxmlformats.org/wordprocessingml/2006/main">
        <w:t xml:space="preserve">Paragrafa 3an: Yêremya behsa wêrankirina Babîlê dike (Yêremya 51:15-19). Ew tekez dike ku Xwedê ew e ku ji ber quretî û tundûtûjiya Babîlê vê dîwanê tîne. Miletên ku di bin zulma Babîlan de êş kişandine, tê xwestin ku bi hilweşîna wê şa bibin.</w:t>
      </w:r>
    </w:p>
    <w:p/>
    <w:p>
      <w:r xmlns:w="http://schemas.openxmlformats.org/wordprocessingml/2006/main">
        <w:t xml:space="preserve">Paragrafa 4an: Yêremya qedera Babîlonê bi dilsoziya Xwedê ya ji gelê xwe re berovajî dike (Yêremya 51:20-33). Gava ku Babîl rûbirûyê wêranbûnê ye, Îsraêl têkiliya peymana wan bi Xwedê re tê bîra wî. Ew soz dide ku wan vegerîne û edaletê li ser zalimên wan bîne.</w:t>
      </w:r>
    </w:p>
    <w:p/>
    <w:p>
      <w:r xmlns:w="http://schemas.openxmlformats.org/wordprocessingml/2006/main">
        <w:t xml:space="preserve">Paragrafa 5: Yêremya dide kifşê ku tu kes nikare Babîlonê sax ke yan xilaz ke (Yêremya 51:34-44). Serwerên wê, şervan û aqilmendên wê hemû wê bi dîwanê re rû bi rû bimînin, û tewra dîwarên wê yên bi hêz jî wê hilweşin. Beş bi bîranînekê bi dawî dibe ku Xwedê serwerê hemû miletan e.</w:t>
      </w:r>
    </w:p>
    <w:p/>
    <w:p>
      <w:r xmlns:w="http://schemas.openxmlformats.org/wordprocessingml/2006/main">
        <w:t xml:space="preserve">Bi kurtî, Beşa pêncî û yekê ya Yêremya pêxembertiyek li dijî Babîlê pêşkêş dike û bangî cimeta Xwedê dike ku ji wêrankirina wê ya nêzîk birevin. Tê gotin ku Babîl wê bikeve destê artêşeke ji bakur û pûtên wê yên bêhêz eşkere bibin. Ew ê bibe çolê wêran, ji gelê Xwedê tê xwestin ku birevin, ji beşdarbûna gunehên wê dûr bikevin. Rêjeya wêrankirina wê tê ravekirin, Xwedê wekî nûnerê dadbarkirinê destnîşan dike, Israelsraîl têkiliya wan a peymanê, bi sozên vegerandin û dadmendiyê re tê bîra wan. Babîlon ji saxbûnê an xilasbûnê wêdetir tê ragihandin, ji ber ku hemî aliyên hêza wê diherife, Ev Bi kurtahî, Beşê teqeziya dadbariya Xwedê ya li ser miletên qure dike û hêviya rizgarî û vegerandinê pêşkêşî kesên ku di nav tevliheviyê de ji Xwedê re dilsoz dimînin.</w:t>
      </w:r>
    </w:p>
    <w:p/>
    <w:p>
      <w:r xmlns:w="http://schemas.openxmlformats.org/wordprocessingml/2006/main">
        <w:t xml:space="preserve">Yêremya 51:1 Xudan weha dibêje; Va ye, ezê li hember Babîlê û li hember wan ên ku di nav wan ên ku li dijî min radibin, rabim bayekî wêranker.</w:t>
      </w:r>
    </w:p>
    <w:p/>
    <w:p>
      <w:r xmlns:w="http://schemas.openxmlformats.org/wordprocessingml/2006/main">
        <w:t xml:space="preserve">Xudan daxuyand ku ew ê li hember Babîl û yên ku li hember wî radibin bayekî wêranker rabe.</w:t>
      </w:r>
    </w:p>
    <w:p/>
    <w:p>
      <w:r xmlns:w="http://schemas.openxmlformats.org/wordprocessingml/2006/main">
        <w:t xml:space="preserve">1. Xudan wê heyfa gelê xwe hilîne - Yêremya 51:1</w:t>
      </w:r>
    </w:p>
    <w:p/>
    <w:p>
      <w:r xmlns:w="http://schemas.openxmlformats.org/wordprocessingml/2006/main">
        <w:t xml:space="preserve">2. Xudan Serwer û Rast e - Yêremya 51:1</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34:8 - "Çimkî roja tolhildanê heye, sala berdêla doza Siyonê."</w:t>
      </w:r>
    </w:p>
    <w:p/>
    <w:p>
      <w:r xmlns:w="http://schemas.openxmlformats.org/wordprocessingml/2006/main">
        <w:t xml:space="preserve">Yêremya 51:2 Û wê bişîne Babîlê, ku wê bişewitînin û welatê wê vala bikin;</w:t>
      </w:r>
    </w:p>
    <w:p/>
    <w:p>
      <w:r xmlns:w="http://schemas.openxmlformats.org/wordprocessingml/2006/main">
        <w:t xml:space="preserve">Xwedê wê cotkarên Babîlê bişîne ku di demên tengasiyê de erdê xwe vala bikin.</w:t>
      </w:r>
    </w:p>
    <w:p/>
    <w:p>
      <w:r xmlns:w="http://schemas.openxmlformats.org/wordprocessingml/2006/main">
        <w:t xml:space="preserve">1. Di dema tengasiyê de rizqê Xwedê</w:t>
      </w:r>
    </w:p>
    <w:p/>
    <w:p>
      <w:r xmlns:w="http://schemas.openxmlformats.org/wordprocessingml/2006/main">
        <w:t xml:space="preserve">2. Hêza Baweriyê di demên dijwar de</w:t>
      </w:r>
    </w:p>
    <w:p/>
    <w:p>
      <w:r xmlns:w="http://schemas.openxmlformats.org/wordprocessingml/2006/main">
        <w:t xml:space="preserve">1. Îşaya 41:10-13</w:t>
      </w:r>
    </w:p>
    <w:p/>
    <w:p>
      <w:r xmlns:w="http://schemas.openxmlformats.org/wordprocessingml/2006/main">
        <w:t xml:space="preserve">2. Romayî 8:28-39</w:t>
      </w:r>
    </w:p>
    <w:p/>
    <w:p>
      <w:r xmlns:w="http://schemas.openxmlformats.org/wordprocessingml/2006/main">
        <w:t xml:space="preserve">Yêremya 51:3 Li hember yê ku xwe ditewîne bila kevana kevana xwe bitewîne û li hember yê ku xwe di berga xwe de bilind dike. hûn hemû hosteyên wê bi tevahî hilweşînin.</w:t>
      </w:r>
    </w:p>
    <w:p/>
    <w:p>
      <w:r xmlns:w="http://schemas.openxmlformats.org/wordprocessingml/2006/main">
        <w:t xml:space="preserve">Xwedê emir dide gelê xwe ku Babîl û artêşên wê hilweşînin.</w:t>
      </w:r>
    </w:p>
    <w:p/>
    <w:p>
      <w:r xmlns:w="http://schemas.openxmlformats.org/wordprocessingml/2006/main">
        <w:t xml:space="preserve">1. Rastdariya Xwedê ji bo Hilweşînê - Yêremya 51:3</w:t>
      </w:r>
    </w:p>
    <w:p/>
    <w:p>
      <w:r xmlns:w="http://schemas.openxmlformats.org/wordprocessingml/2006/main">
        <w:t xml:space="preserve">2. Bûyîna Emrê Xwedê - Yêremya 51:3</w:t>
      </w:r>
    </w:p>
    <w:p/>
    <w:p>
      <w:r xmlns:w="http://schemas.openxmlformats.org/wordprocessingml/2006/main">
        <w:t xml:space="preserve">1. Îşaya 42:13 - "Çimkî Xudan wê mîna şervanek derkeve, Ew ê xîreta xwe mîna şerkeran rake. Ew ê biqîre, erê, Ew ê hawara şer rake. Ew ê li hember dijminên xwe bi ser bikeve. ."</w:t>
      </w:r>
    </w:p>
    <w:p/>
    <w:p>
      <w:r xmlns:w="http://schemas.openxmlformats.org/wordprocessingml/2006/main">
        <w:t xml:space="preserve">2. Peyxama Yûhenna 19:11-21 - "Û min dît ku ezman vebû û va ye, hespekî spî û yê ku li ser rûniştiye jê re Dilsoz û Rast tê gotin û ew bi rastdariyê dadbar dike û şer dike. Çavên wî agir in. agir û li ser serê wî gelek deq hene û navek li ser wî hatiye nivîsandin ku ji wî pê ve tu kes nizane."</w:t>
      </w:r>
    </w:p>
    <w:p/>
    <w:p>
      <w:r xmlns:w="http://schemas.openxmlformats.org/wordprocessingml/2006/main">
        <w:t xml:space="preserve">Yêremya 51:4 Bi vî awayî yên kuştî wê li welatê Keldaniyan bikevin û yên ku di kuçeyên wê de têne avêtin.</w:t>
      </w:r>
    </w:p>
    <w:p/>
    <w:p>
      <w:r xmlns:w="http://schemas.openxmlformats.org/wordprocessingml/2006/main">
        <w:t xml:space="preserve">Mirovên li welatê Keldaniyan wê bên qetilkirin û cenazeyên wan li kolanan bên hiştin.</w:t>
      </w:r>
    </w:p>
    <w:p/>
    <w:p>
      <w:r xmlns:w="http://schemas.openxmlformats.org/wordprocessingml/2006/main">
        <w:t xml:space="preserve">1. Girîngiya jiyana bi îtaetiya Xwedê</w:t>
      </w:r>
    </w:p>
    <w:p/>
    <w:p>
      <w:r xmlns:w="http://schemas.openxmlformats.org/wordprocessingml/2006/main">
        <w:t xml:space="preserve">2. Encamên neguhdariyê</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Îbranî 10:26-31 (Çimkî eger em piştî zanîna rastiyê bi qestî gunehan bikin, êdî ji bo gunehan qurbanek namîne, lê hêviyek tirsnak a dîwankirinê û xezeba agirê ku wê dijminan bifetisîne namîne. .)</w:t>
      </w:r>
    </w:p>
    <w:p/>
    <w:p>
      <w:r xmlns:w="http://schemas.openxmlformats.org/wordprocessingml/2006/main">
        <w:t xml:space="preserve">Yêremya 51:5 Çimkî Îsraêl, ne Cihûda jî ji Xwedayê xwe, ji Xudanê Ordiyan, nehatine berdan. tevî ku welatê wan li hember Pîrozê Îsraêl bi guneh tije bû.</w:t>
      </w:r>
    </w:p>
    <w:p/>
    <w:p>
      <w:r xmlns:w="http://schemas.openxmlformats.org/wordprocessingml/2006/main">
        <w:t xml:space="preserve">Xwedê gelê xwe berneda, tevî ku wan li hember wî guneh kiribe jî.</w:t>
      </w:r>
    </w:p>
    <w:p/>
    <w:p>
      <w:r xmlns:w="http://schemas.openxmlformats.org/wordprocessingml/2006/main">
        <w:t xml:space="preserve">1: Evîna Bêdawî ya Xwedê - Dilsozî û dilovaniya Wî her çend ku em têk biçin jî dimîne.</w:t>
      </w:r>
    </w:p>
    <w:p/>
    <w:p>
      <w:r xmlns:w="http://schemas.openxmlformats.org/wordprocessingml/2006/main">
        <w:t xml:space="preserve">2: Hêza Bexşandinê - Xwedê her gav dixwaze û dikare sûcên me bibaxşîne.</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Yûhenna 1:9 - Ger em gunehên xwe bipejirînin, ew dilsoz û dadperwer e û dê gunehên me bibihûre û me ji her neheqiyê paqij bike.</w:t>
      </w:r>
    </w:p>
    <w:p/>
    <w:p>
      <w:r xmlns:w="http://schemas.openxmlformats.org/wordprocessingml/2006/main">
        <w:t xml:space="preserve">Yêremya 51:6 Ji nav Babîlê birevin û her kes canê xwe xilas bike. Çimkî ev dem dema tolhildana Xudan e; ewê berdêla wê bide.</w:t>
      </w:r>
    </w:p>
    <w:p/>
    <w:p>
      <w:r xmlns:w="http://schemas.openxmlformats.org/wordprocessingml/2006/main">
        <w:t xml:space="preserve">Mirovên ku li Babîlê dijîn têne hişyar kirin ku ji bajêr birevin, da ku canê xwe xilas bikin, wekî Xwedê dê Babîlê ceza bike.</w:t>
      </w:r>
    </w:p>
    <w:p/>
    <w:p>
      <w:r xmlns:w="http://schemas.openxmlformats.org/wordprocessingml/2006/main">
        <w:t xml:space="preserve">1. Gava ku dîwana Xwedê tê, li paş nemînin - Yêremya 51:6</w:t>
      </w:r>
    </w:p>
    <w:p/>
    <w:p>
      <w:r xmlns:w="http://schemas.openxmlformats.org/wordprocessingml/2006/main">
        <w:t xml:space="preserve">2. Ji wêranbûnê birevin û li ewlekariya Xudan bigerin - Yêremya 51:6</w:t>
      </w:r>
    </w:p>
    <w:p/>
    <w:p>
      <w:r xmlns:w="http://schemas.openxmlformats.org/wordprocessingml/2006/main">
        <w:t xml:space="preserve">1. Metta 24:16-18 - Hingê yên ku li Cihûstanê ne, bila birevin çiyayan. Bila tu kes li ser banî dakeve xwarê ku tiştekî ji malê derxe. Û bila tu kes li zeviyê venegere ku kirasê xwe bigire. Û wey li wan ên ku di wan rojan de ducanî ne û li yên ku dimêjînin!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Yêremya 51:7 Babîlon di destê Xudan de bû tasek zêrîn, ku hemû erd serxweş kir. ji ber vê yekê milet dîn bûne.</w:t>
      </w:r>
    </w:p>
    <w:p/>
    <w:p>
      <w:r xmlns:w="http://schemas.openxmlformats.org/wordprocessingml/2006/main">
        <w:t xml:space="preserve">Xwedê serweriya miletan dike, û Babîlê wekî amûrek dadbarkirina xwe bikar tîne.</w:t>
      </w:r>
    </w:p>
    <w:p/>
    <w:p>
      <w:r xmlns:w="http://schemas.openxmlformats.org/wordprocessingml/2006/main">
        <w:t xml:space="preserve">1: Xwedê di Kontrolê de ye - Yêremya 51:7</w:t>
      </w:r>
    </w:p>
    <w:p/>
    <w:p>
      <w:r xmlns:w="http://schemas.openxmlformats.org/wordprocessingml/2006/main">
        <w:t xml:space="preserve">2: Hêza Dîwankirina Xwedê - Yêremya 51:7</w:t>
      </w:r>
    </w:p>
    <w:p/>
    <w:p>
      <w:r xmlns:w="http://schemas.openxmlformats.org/wordprocessingml/2006/main">
        <w:t xml:space="preserve">1: Îşaya 40:15-17 - Va ye, milet wek dilopek setilekê ne û wekî toza piçûk a hevsengiyê têne hesibandin: Va ye, ew giravan wekî tiştek pir piçûk hildide.</w:t>
      </w:r>
    </w:p>
    <w:p/>
    <w:p>
      <w:r xmlns:w="http://schemas.openxmlformats.org/wordprocessingml/2006/main">
        <w:t xml:space="preserve">2: Zebûr 33:10-11 - XUDAN şîreta miletan pûç dike: Ew arîşên gelan pûç dike. Şîreta Xudan her û her dimîne, ramanên dilê wî ji hemû nifşan re.</w:t>
      </w:r>
    </w:p>
    <w:p/>
    <w:p>
      <w:r xmlns:w="http://schemas.openxmlformats.org/wordprocessingml/2006/main">
        <w:t xml:space="preserve">Yêremya 51:8 Babîl ji nişka ve ket û wêran bû. ji derdê wê re melhemê bigire, eger wisa be, dibe ku ew sax bibe.</w:t>
      </w:r>
    </w:p>
    <w:p/>
    <w:p>
      <w:r xmlns:w="http://schemas.openxmlformats.org/wordprocessingml/2006/main">
        <w:t xml:space="preserve">Babîl ji nişka ve ket, bû sedema şîn û şînê. Ji wê re şîfa û rihetiyê bigerin.</w:t>
      </w:r>
    </w:p>
    <w:p/>
    <w:p>
      <w:r xmlns:w="http://schemas.openxmlformats.org/wordprocessingml/2006/main">
        <w:t xml:space="preserve">1. Di Serdemên Xemgîniyê de Dîtina Hêviyê</w:t>
      </w:r>
    </w:p>
    <w:p/>
    <w:p>
      <w:r xmlns:w="http://schemas.openxmlformats.org/wordprocessingml/2006/main">
        <w:t xml:space="preserve">2. Di demên windabûnê de şîn û teselîdan</w:t>
      </w:r>
    </w:p>
    <w:p/>
    <w:p>
      <w:r xmlns:w="http://schemas.openxmlformats.org/wordprocessingml/2006/main">
        <w:t xml:space="preserve">1. Zebûr 34:18 Xudan nêzîkî dilşikestan e û yên ku bi ruhê şikestî bûne xilas dike.</w:t>
      </w:r>
    </w:p>
    <w:p/>
    <w:p>
      <w:r xmlns:w="http://schemas.openxmlformats.org/wordprocessingml/2006/main">
        <w:t xml:space="preserve">2. Îşaya 61:1-3 Ruhê Xudan Xwedê li ser min e, ji ber ku Xudan ez mesh kirim ku ez mizgîniyê bidim belengazan; Wî ez şandime da ku dilên şikestî girêbidim. da ku sala kerema Xudan û roja tolhildana Xwedayê me bidin zanîn. ji bo teseliya hemû kesên ku şînê digirin.</w:t>
      </w:r>
    </w:p>
    <w:p/>
    <w:p>
      <w:r xmlns:w="http://schemas.openxmlformats.org/wordprocessingml/2006/main">
        <w:t xml:space="preserve">Yêremya 51:9 Me dixwest Babîlon sax bikira, lê ew sax nebû: dev ji wê berde û em her kes herin welatê xwe;</w:t>
      </w:r>
    </w:p>
    <w:p/>
    <w:p>
      <w:r xmlns:w="http://schemas.openxmlformats.org/wordprocessingml/2006/main">
        <w:t xml:space="preserve">Xwedê tesbît kiriye ku Babîlon sax nabe û biryar daye ku dîwana wê ew qas mezin e ku digihîje ezmanan û ber bi ezmanan ve tê hildan.</w:t>
      </w:r>
    </w:p>
    <w:p/>
    <w:p>
      <w:r xmlns:w="http://schemas.openxmlformats.org/wordprocessingml/2006/main">
        <w:t xml:space="preserve">1. Dîwana Babîlê: Em Çi Dikarin Ji Dawiya Miletekî Hîn bibin?</w:t>
      </w:r>
    </w:p>
    <w:p/>
    <w:p>
      <w:r xmlns:w="http://schemas.openxmlformats.org/wordprocessingml/2006/main">
        <w:t xml:space="preserve">2. Dadkirina Xwedê: Pêdiviya me ya Li Lêborîna Wî.</w:t>
      </w:r>
    </w:p>
    <w:p/>
    <w:p>
      <w:r xmlns:w="http://schemas.openxmlformats.org/wordprocessingml/2006/main">
        <w:t xml:space="preserve">1. Îşaya 48:9-10 "Ji bo xatirê navê xwe ezê hêrsa xwe rawestînim û ji bo pesnê xwe ji te re nehêlim, ku ez te nekim. Va ye, min tu paqij kir, lê ne bi zîv; di firna tengahiyê de tu hilbijartiye.</w:t>
      </w:r>
    </w:p>
    <w:p/>
    <w:p>
      <w:r xmlns:w="http://schemas.openxmlformats.org/wordprocessingml/2006/main">
        <w:t xml:space="preserve">2. Amos 3:6-7 "Gelo di bajêr de li boriyê bê lêxistin û gel netirse? Ma di bajarekî de xerabî çêdibe û Xudan ew nekiriye? Bi rastî Xudan Xwedê tiştek nake, lê ew sira xwe ji xulamên xwe yên pêxember re eşkere dike."</w:t>
      </w:r>
    </w:p>
    <w:p/>
    <w:p>
      <w:r xmlns:w="http://schemas.openxmlformats.org/wordprocessingml/2006/main">
        <w:t xml:space="preserve">Yêremya 51:10 Xudan rastdariya me derxistiye holê: werin û em li Siyonê karê Xwedayê xwe Xudan bidin zanîn.</w:t>
      </w:r>
    </w:p>
    <w:p/>
    <w:p>
      <w:r xmlns:w="http://schemas.openxmlformats.org/wordprocessingml/2006/main">
        <w:t xml:space="preserve">Xwedê ji me re rastdarî û xilasî aniye; werin em werin ba hev û kirinên Xudan ragihînin.</w:t>
      </w:r>
    </w:p>
    <w:p/>
    <w:p>
      <w:r xmlns:w="http://schemas.openxmlformats.org/wordprocessingml/2006/main">
        <w:t xml:space="preserve">1. Dilsoziya Xwedê: Di Jiyana Me de Qenciya Wî Ragihandin</w:t>
      </w:r>
    </w:p>
    <w:p/>
    <w:p>
      <w:r xmlns:w="http://schemas.openxmlformats.org/wordprocessingml/2006/main">
        <w:t xml:space="preserve">2. Hilbijartina Ragihandina Rastdariya Xudan</w:t>
      </w:r>
    </w:p>
    <w:p/>
    <w:p>
      <w:r xmlns:w="http://schemas.openxmlformats.org/wordprocessingml/2006/main">
        <w:t xml:space="preserve">1. Îşaya 12:2-3 - "Va ye, Xwedê xilasiya min e, ez ê xwe bispêrim û netirsim, ji ber ku Xudan Xwedê hêz û strana min e û ew bû xilasiya min."</w:t>
      </w:r>
    </w:p>
    <w:p/>
    <w:p>
      <w:r xmlns:w="http://schemas.openxmlformats.org/wordprocessingml/2006/main">
        <w:t xml:space="preserve">2. Zebûr 107:1-2 - "Sikir ji XUDAN re, çimkî ew qenc e, ji ber ku hezkirina wî ya herheyî dimîne! Bila yên ku ji Xudan xilas bûne, yên ku wî ji tengahiyê xilas kirine, weha bêjin."</w:t>
      </w:r>
    </w:p>
    <w:p/>
    <w:p>
      <w:r xmlns:w="http://schemas.openxmlformats.org/wordprocessingml/2006/main">
        <w:t xml:space="preserve">Yêremya 51:11 Tîrên ronî bikin; mertalan bicivînin: Xudan ruhê padîşahên Medan rakir. ji ber ku ew tolhildana Xudan e, tolhildana perestgeha wî ye.</w:t>
      </w:r>
    </w:p>
    <w:p/>
    <w:p>
      <w:r xmlns:w="http://schemas.openxmlformats.org/wordprocessingml/2006/main">
        <w:t xml:space="preserve">Xwedê ji ber xerabiya Babîlê gazî edaletê dike.</w:t>
      </w:r>
    </w:p>
    <w:p/>
    <w:p>
      <w:r xmlns:w="http://schemas.openxmlformats.org/wordprocessingml/2006/main">
        <w:t xml:space="preserve">1. Xwedê Teala Dadmend û Layîqê Hemdiyan e</w:t>
      </w:r>
    </w:p>
    <w:p/>
    <w:p>
      <w:r xmlns:w="http://schemas.openxmlformats.org/wordprocessingml/2006/main">
        <w:t xml:space="preserve">2. Tolhildan bi tenê yê Xudan e</w:t>
      </w:r>
    </w:p>
    <w:p/>
    <w:p>
      <w:r xmlns:w="http://schemas.openxmlformats.org/wordprocessingml/2006/main">
        <w:t xml:space="preserve">1. Zebûr 136:1-3 - "Hey ji Xudan re spas bikin, çimkî ew qenc e, ji ber ku evîna wî ya herheyî dimîne! Ji Xwedayê xwedayan re spas bikin, ji ber ku evîna wî ya domdar her û her dimîne! Ya Xudan, ji ber ku evîna wî ya domdar her û her dimîne!»</w:t>
      </w:r>
    </w:p>
    <w:p/>
    <w:p>
      <w:r xmlns:w="http://schemas.openxmlformats.org/wordprocessingml/2006/main">
        <w:t xml:space="preserve">2. Metelok 20:22 - Nebêjin, ezê xerabiyê bidim; li hêviya Xudan bin, ewê we xilas bike.</w:t>
      </w:r>
    </w:p>
    <w:p/>
    <w:p>
      <w:r xmlns:w="http://schemas.openxmlformats.org/wordprocessingml/2006/main">
        <w:t xml:space="preserve">Yêremya 51:12 Li ser dîwarên Babîlê pîvanê saz bikin, nobedariyê xurt bikin, nobedaran saz bikin, kemînan amade bikin: Çimkî Xudan tiştê ku li dijî rûniştevanên Babîlê gotibû hem çêkir û hem jî kir.</w:t>
      </w:r>
    </w:p>
    <w:p/>
    <w:p>
      <w:r xmlns:w="http://schemas.openxmlformats.org/wordprocessingml/2006/main">
        <w:t xml:space="preserve">XUDAN li hember niştecihên Babîlê dadbarî daxuyand, û gel divê xwe amade bike ku bi danîna pîvanan, xurtkirina nobedariyê û danîna kemînan.</w:t>
      </w:r>
    </w:p>
    <w:p/>
    <w:p>
      <w:r xmlns:w="http://schemas.openxmlformats.org/wordprocessingml/2006/main">
        <w:t xml:space="preserve">1. Dadweriya Xwedê - Fêmkirina Dîwana Xwedê ya li ser Babîlê</w:t>
      </w:r>
    </w:p>
    <w:p/>
    <w:p>
      <w:r xmlns:w="http://schemas.openxmlformats.org/wordprocessingml/2006/main">
        <w:t xml:space="preserve">2. Bisekinin - Amadekirina Xweparastinê Li Dijî Dîwana Xwedê</w:t>
      </w:r>
    </w:p>
    <w:p/>
    <w:p>
      <w:r xmlns:w="http://schemas.openxmlformats.org/wordprocessingml/2006/main">
        <w:t xml:space="preserve">1. Îşaya 13:3-4 - "Min emir da pîrozkirîyên xwe, min gazî hêzdarên xwe jî ji bo hêrsa xwe kir, ew ên ku bi bilindahiya min şa dibin. Dengê elaleteke li çiyayan, mîna ya mezin. gelî; dengek ji padîşahiyan miletan li hev civiyan: Xudanê ordiyan hosteya şer berhev dike.»</w:t>
      </w:r>
    </w:p>
    <w:p/>
    <w:p>
      <w:r xmlns:w="http://schemas.openxmlformats.org/wordprocessingml/2006/main">
        <w:t xml:space="preserve">2. Peyxama Yûhenna 18:1-4 - "Piştî van tiştan min milyaketekî din dît ku ji ezmên hat xwarê û hêzeke wî ya mezin hebû û erd bi rûmeta wî ronî bû. Û wî bi dengekî xurt qîriya û got: Babîlê mezin. ketîye, ketîye û bûye wargeha şeytan, û bû hêlîna her ruhê pîs, û qefesa her çûka nepak û nefret. Çimkî hemû miletan ji şeraba xezeba wê ya fuhûşê vexwar û padîşahan ji erdê bi wê re fuhûşî kirin û bazirganên dinyayê bi pirbûna xwarinên wê dewlemend bûne.» Û min dengek din ji ezmên bihîst ku digot: «Gelê min, ji wê derkevin, da ku hûn nebin hevparên wê. gunehan û ku hûn ji belayên wê nestînin.»</w:t>
      </w:r>
    </w:p>
    <w:p/>
    <w:p>
      <w:r xmlns:w="http://schemas.openxmlformats.org/wordprocessingml/2006/main">
        <w:t xml:space="preserve">Yêremya 51:13 Ey tu li ser gelek avên, bi xezîneyên pir rûdiniştî, dawiya te hat û pîvana çavnebariya te hat.</w:t>
      </w:r>
    </w:p>
    <w:p/>
    <w:p>
      <w:r xmlns:w="http://schemas.openxmlformats.org/wordprocessingml/2006/main">
        <w:t xml:space="preserve">Dawiya kesên dewlemend û bi mal û milkên maddî dagirtî tê.</w:t>
      </w:r>
    </w:p>
    <w:p/>
    <w:p>
      <w:r xmlns:w="http://schemas.openxmlformats.org/wordprocessingml/2006/main">
        <w:t xml:space="preserve">1: Divê em zêde bi mal û milkên maddî ve neyên girêdan, ji ber ku jiyana me li ser vê dinyayê kurt e.</w:t>
      </w:r>
    </w:p>
    <w:p/>
    <w:p>
      <w:r xmlns:w="http://schemas.openxmlformats.org/wordprocessingml/2006/main">
        <w:t xml:space="preserve">2: Dewlemendî berbelav in û zû dikarin werin hilanîn, ji ber vê yekê divê em wan wekî armanca xweya dawî negerin.</w:t>
      </w:r>
    </w:p>
    <w:p/>
    <w:p>
      <w:r xmlns:w="http://schemas.openxmlformats.org/wordprocessingml/2006/main">
        <w:t xml:space="preserve">1: 1 Tîmotêyo 6:17-19, Di vê serdemê de ji dewlemendan re, ji wan re şîretan bikin ku ne pozbilind bin, ne jî hêviya xwe li ser bêbaweriya dewlemendiyê nexin, lê li Xwedê, yê ku bi dewlemendî her tiştî dide me ku em kêfê bistînin. Ew gerekê qenciyê bikin, bi kirinên qenc dewlemend bin, bi comerdî bin û ji bo parvekirinê amade bin, bi vî awayî xezîneyê ji xwe re wek bingehek baş ji bo pêşerojê berhev bikin, da ku ew bi rastî jîyana xwe bi dest bixin.</w:t>
      </w:r>
    </w:p>
    <w:p/>
    <w:p>
      <w:r xmlns:w="http://schemas.openxmlformats.org/wordprocessingml/2006/main">
        <w:t xml:space="preserve">2: Metelok 11:28, Yê ku xwe dispêre dewlemendiya xwe, wê bikeve, lê yê rast wê mîna pelê kesk şîn bibe.</w:t>
      </w:r>
    </w:p>
    <w:p/>
    <w:p>
      <w:r xmlns:w="http://schemas.openxmlformats.org/wordprocessingml/2006/main">
        <w:t xml:space="preserve">Yêremya 51:14 Xudanê ordiyan bi xwe sond xwariye û gotiye: Bi rastî ez ê te bi mirovan tijî bikim, mîna ku bi kerpîçan. û ewê li hember te qîrînê bilind bikin.</w:t>
      </w:r>
    </w:p>
    <w:p/>
    <w:p>
      <w:r xmlns:w="http://schemas.openxmlformats.org/wordprocessingml/2006/main">
        <w:t xml:space="preserve">Xwedê wê artêşekê bişîne da ku dijminên xwe bişkîne.</w:t>
      </w:r>
    </w:p>
    <w:p/>
    <w:p>
      <w:r xmlns:w="http://schemas.openxmlformats.org/wordprocessingml/2006/main">
        <w:t xml:space="preserve">1: Hêza Xwedê bi hêz û bêrawest e.</w:t>
      </w:r>
    </w:p>
    <w:p/>
    <w:p>
      <w:r xmlns:w="http://schemas.openxmlformats.org/wordprocessingml/2006/main">
        <w:t xml:space="preserve">2: Xwedê nayê paşguh kirin, û yên ku wî red dikin dê bêne cezakirin.</w:t>
      </w:r>
    </w:p>
    <w:p/>
    <w:p>
      <w:r xmlns:w="http://schemas.openxmlformats.org/wordprocessingml/2006/main">
        <w:t xml:space="preserve">1: Îşaya 40:29 Ew hêz dide yên bêhêz; Û ji yên ku hêza wan tune ew hêz zêde dike.</w:t>
      </w:r>
    </w:p>
    <w:p/>
    <w:p>
      <w:r xmlns:w="http://schemas.openxmlformats.org/wordprocessingml/2006/main">
        <w:t xml:space="preserve">2: Zebûr 33:6 Bi gotina Xudan ezman hatin çêkirin; û hemû hosteyên wan bi hilma devê wî.</w:t>
      </w:r>
    </w:p>
    <w:p/>
    <w:p>
      <w:r xmlns:w="http://schemas.openxmlformats.org/wordprocessingml/2006/main">
        <w:t xml:space="preserve">Yêremya 51:15 Wî erd bi hêza xwe afirand, bi şehrezayiya xwe dinya ava kir û bi şehrezayiya xwe ezman dirêj kir.</w:t>
      </w:r>
    </w:p>
    <w:p/>
    <w:p>
      <w:r xmlns:w="http://schemas.openxmlformats.org/wordprocessingml/2006/main">
        <w:t xml:space="preserve">Wî dinya bi hêz, hikmet û têgihîştina xwe afirandiye.</w:t>
      </w:r>
    </w:p>
    <w:p/>
    <w:p>
      <w:r xmlns:w="http://schemas.openxmlformats.org/wordprocessingml/2006/main">
        <w:t xml:space="preserve">1. Di Afirandinê de Hêz û Hikmeta Xwedê</w:t>
      </w:r>
    </w:p>
    <w:p/>
    <w:p>
      <w:r xmlns:w="http://schemas.openxmlformats.org/wordprocessingml/2006/main">
        <w:t xml:space="preserve">2. Ecêbên Têgihîştina Xwedê</w:t>
      </w:r>
    </w:p>
    <w:p/>
    <w:p>
      <w:r xmlns:w="http://schemas.openxmlformats.org/wordprocessingml/2006/main">
        <w:t xml:space="preserve">1. Eyûb 12:13-14 - "Aqilmendî û hêz ji Xwedê re ne; şîret û têgihîştina wî ne. Tiştê ku ew hilweşîne, ji nû ve nayê avakirin; yên ku ew dixe zindanê, nayê berdan."</w:t>
      </w:r>
    </w:p>
    <w:p/>
    <w:p>
      <w:r xmlns:w="http://schemas.openxmlformats.org/wordprocessingml/2006/main">
        <w:t xml:space="preserve">2. Metelok 8:27-29 - "gava ku wî ezman ava kir, ez li wir bûm, gava ku wî li ser rûyê kûrahiyê çemberek xêz kir, gava ku ezman li jor hişk kir, gava ku wî kaniyên kûran ava kir, gava wî sînorê wê diyarî deryayê kir, da ku av ji emrê wî dernekeve, gava ku wî bingehên dinyayê diyar kirin.»</w:t>
      </w:r>
    </w:p>
    <w:p/>
    <w:p>
      <w:r xmlns:w="http://schemas.openxmlformats.org/wordprocessingml/2006/main">
        <w:t xml:space="preserve">Yêremya 51:16 Gava ku ew dengê xwe derdixe, li ezmanan gelek av hene; Bi baranê re birûskê çêdike û ji xezîneyên xwe bayê derdixe.</w:t>
      </w:r>
    </w:p>
    <w:p/>
    <w:p>
      <w:r xmlns:w="http://schemas.openxmlformats.org/wordprocessingml/2006/main">
        <w:t xml:space="preserve">Xwedê xwedî hêz e ku hêmanên xwezayê, wek av, buhar, birûsk, baran û ba, kontrol bike.</w:t>
      </w:r>
    </w:p>
    <w:p/>
    <w:p>
      <w:r xmlns:w="http://schemas.openxmlformats.org/wordprocessingml/2006/main">
        <w:t xml:space="preserve">1. Hêza Xwedê: Em dikarin bi hêza Xwedê bawer bikin ku ji me re peyda dike û me biparêze.</w:t>
      </w:r>
    </w:p>
    <w:p/>
    <w:p>
      <w:r xmlns:w="http://schemas.openxmlformats.org/wordprocessingml/2006/main">
        <w:t xml:space="preserve">2. Lênêrîna Xwedê ji me re: Xwedê ew qas xema me dike ku em hêza xwe bikar bînin da ku hêmanên ku em hewce ne ji bo jiyanê peyda bikin.</w:t>
      </w:r>
    </w:p>
    <w:p/>
    <w:p>
      <w:r xmlns:w="http://schemas.openxmlformats.org/wordprocessingml/2006/main">
        <w:t xml:space="preserve">1. Zebûr 148:8 Agir û teyrok, berf û ewr; Bayê bahoz, gotina Wî pêk tîne.</w:t>
      </w:r>
    </w:p>
    <w:p/>
    <w:p>
      <w:r xmlns:w="http://schemas.openxmlformats.org/wordprocessingml/2006/main">
        <w:t xml:space="preserve">2. Metta 8:26-27 Wî ji wan re got: "Çima hûn ditirsin, ey kêmbawerî?" Hingê ew rabû, li ba û deryayê hilat û aramiyek mezin çêbû. Mirov şaş man û gotin: «Ev çi mirov e, ku ba û derya jî bi ya Wî dikin!»</w:t>
      </w:r>
    </w:p>
    <w:p/>
    <w:p>
      <w:r xmlns:w="http://schemas.openxmlformats.org/wordprocessingml/2006/main">
        <w:t xml:space="preserve">Yêremya 51:17 Her mirov bi zanîna xwe hov e; her damezrîner bi sûretê neqişandî dişewite. Çimkî sûretê wî yê heliya derewîn e û bêhna wan tune.</w:t>
      </w:r>
    </w:p>
    <w:p/>
    <w:p>
      <w:r xmlns:w="http://schemas.openxmlformats.org/wordprocessingml/2006/main">
        <w:t xml:space="preserve">Zanîna her mirovî kêm û şaş e, dibe sedema baweriyên derewîn û pûtperestiyê.</w:t>
      </w:r>
    </w:p>
    <w:p/>
    <w:p>
      <w:r xmlns:w="http://schemas.openxmlformats.org/wordprocessingml/2006/main">
        <w:t xml:space="preserve">1. Xetereya Baweriyên Derew</w:t>
      </w:r>
    </w:p>
    <w:p/>
    <w:p>
      <w:r xmlns:w="http://schemas.openxmlformats.org/wordprocessingml/2006/main">
        <w:t xml:space="preserve">2. Bêdengiya Pûtperestiyê</w:t>
      </w:r>
    </w:p>
    <w:p/>
    <w:p>
      <w:r xmlns:w="http://schemas.openxmlformats.org/wordprocessingml/2006/main">
        <w:t xml:space="preserve">1. Îşaya 44:9-20</w:t>
      </w:r>
    </w:p>
    <w:p/>
    <w:p>
      <w:r xmlns:w="http://schemas.openxmlformats.org/wordprocessingml/2006/main">
        <w:t xml:space="preserve">2. Zebûr 115:4-8</w:t>
      </w:r>
    </w:p>
    <w:p/>
    <w:p>
      <w:r xmlns:w="http://schemas.openxmlformats.org/wordprocessingml/2006/main">
        <w:t xml:space="preserve">Yêremya 51:18 Ew pûç in, karê xeletiyê ne: Di dema serdana wan de ew ê helak bibin.</w:t>
      </w:r>
    </w:p>
    <w:p/>
    <w:p>
      <w:r xmlns:w="http://schemas.openxmlformats.org/wordprocessingml/2006/main">
        <w:t xml:space="preserve">Afirandinên Xwedê pûç in û dê di dema serdanê de bi dawî bibin.</w:t>
      </w:r>
    </w:p>
    <w:p/>
    <w:p>
      <w:r xmlns:w="http://schemas.openxmlformats.org/wordprocessingml/2006/main">
        <w:t xml:space="preserve">1. Vanity of Life: Fêmkirina Perspektîfa Xwedê</w:t>
      </w:r>
    </w:p>
    <w:p/>
    <w:p>
      <w:r xmlns:w="http://schemas.openxmlformats.org/wordprocessingml/2006/main">
        <w:t xml:space="preserve">2. Bêaqiliya Quretiya Mirovan: Nesaxiya me di destê Xwedê de ye</w:t>
      </w:r>
    </w:p>
    <w:p/>
    <w:p>
      <w:r xmlns:w="http://schemas.openxmlformats.org/wordprocessingml/2006/main">
        <w:t xml:space="preserve">1. Waîz 1:2 - "Bêtaliya pûçiyan, Mizgînî dibêje, pûçiya pûçiyan; her tişt pûç e."</w:t>
      </w:r>
    </w:p>
    <w:p/>
    <w:p>
      <w:r xmlns:w="http://schemas.openxmlformats.org/wordprocessingml/2006/main">
        <w:t xml:space="preserve">2. Îşaya 40:6-8 - "Deng got: Bigirî. Û wî got: "Ez çi bigirim? Hemû goşt giya ye û hemû qenciya wî wekî kulîlka zeviyê ye: Giya hişk dibe, kulîlk dimire. : ji ber ku ruhê XUDAN li ser difûre: Bi rastî jî gel giya ye, giya hişk dibe, kulîlk vedimire, lê peyva Xwedayê me wê her û her bimîne."</w:t>
      </w:r>
    </w:p>
    <w:p/>
    <w:p>
      <w:r xmlns:w="http://schemas.openxmlformats.org/wordprocessingml/2006/main">
        <w:t xml:space="preserve">Yêremya 51:19 para Aqûb ne wek wan e; Çimkî ew berê her tiştî ye û Îsraêl çolê mîrasê wî ye. navê wî Xudanê Ordiyan e.</w:t>
      </w:r>
    </w:p>
    <w:p/>
    <w:p>
      <w:r xmlns:w="http://schemas.openxmlformats.org/wordprocessingml/2006/main">
        <w:t xml:space="preserve">Xwedê pareke bêhempa daye Aqûb, wekî ew berê her tiştî ye. Îsraêl mîrasê wî ye û Xudanê Ordiyan navê wî ye.</w:t>
      </w:r>
    </w:p>
    <w:p/>
    <w:p>
      <w:r xmlns:w="http://schemas.openxmlformats.org/wordprocessingml/2006/main">
        <w:t xml:space="preserve">1. Xwedê di jiyanê de beşek bêhempa daye me hemûyan, û li ser me ye ku em wê ji bo rûmeta Wî bikar bînin.</w:t>
      </w:r>
    </w:p>
    <w:p/>
    <w:p>
      <w:r xmlns:w="http://schemas.openxmlformats.org/wordprocessingml/2006/main">
        <w:t xml:space="preserve">2. Em gişt hatine gazî kirin ku em bibin gelê Xwedê û di her tiştê ku wî daye me de dilsoz bin.</w:t>
      </w:r>
    </w:p>
    <w:p/>
    <w:p>
      <w:r xmlns:w="http://schemas.openxmlformats.org/wordprocessingml/2006/main">
        <w:t xml:space="preserve">1. Romayî 8:28-30 - Û em dizanin ku Xwedê di her tiştî de ji bo qenciya yên ku ji wî hez dikin, yên ku li gor armanca wî hatine gazîkirin, dike.</w:t>
      </w:r>
    </w:p>
    <w:p/>
    <w:p>
      <w:r xmlns:w="http://schemas.openxmlformats.org/wordprocessingml/2006/main">
        <w:t xml:space="preserve">2. 1 Petrûs 5:6-7 - Ji ber vê yekê, di bin destê hêza Xwedê de, xwe nizm bikin, da ku ew we di wextê xwe de bilind bike. Hemû xemên xwe bavêjin ser wî, çimkî ew xema te dike.</w:t>
      </w:r>
    </w:p>
    <w:p/>
    <w:p>
      <w:r xmlns:w="http://schemas.openxmlformats.org/wordprocessingml/2006/main">
        <w:t xml:space="preserve">Yêremya 51:20 Tu axîna min a şer û çekên min î, çimkî bi te ezê miletan perçe bikim û bi te re padîşahiyan hilweşînim.</w:t>
      </w:r>
    </w:p>
    <w:p/>
    <w:p>
      <w:r xmlns:w="http://schemas.openxmlformats.org/wordprocessingml/2006/main">
        <w:t xml:space="preserve">Xwedê Yêremya wekî çekek bikar tîne ku miletan bişkîne û padîşahiyan hilweşîne.</w:t>
      </w:r>
    </w:p>
    <w:p/>
    <w:p>
      <w:r xmlns:w="http://schemas.openxmlformats.org/wordprocessingml/2006/main">
        <w:t xml:space="preserve">1. Serkeftina Padîşahiyan Bi Baweriyê - Baweriya bi Xwedê çawa dikare hêz bide me ku em li hember her dijwariyekê bi ser bikevin.</w:t>
      </w:r>
    </w:p>
    <w:p/>
    <w:p>
      <w:r xmlns:w="http://schemas.openxmlformats.org/wordprocessingml/2006/main">
        <w:t xml:space="preserve">2. Hêza Çek - Vekolîna hêza Xwedê bi riya Yêremya û rola wî wekî axek şer ji bo Xwedê.</w:t>
      </w:r>
    </w:p>
    <w:p/>
    <w:p>
      <w:r xmlns:w="http://schemas.openxmlformats.org/wordprocessingml/2006/main">
        <w:t xml:space="preserve">1. Efesî 6:10-18 - Çêkirina temamê Xwedê li xwe kirin.</w:t>
      </w:r>
    </w:p>
    <w:p/>
    <w:p>
      <w:r xmlns:w="http://schemas.openxmlformats.org/wordprocessingml/2006/main">
        <w:t xml:space="preserve">2. Romayî 8:37-39 - Tu tişt nikare me ji hezkirina Xwedê veqetîne.</w:t>
      </w:r>
    </w:p>
    <w:p/>
    <w:p>
      <w:r xmlns:w="http://schemas.openxmlformats.org/wordprocessingml/2006/main">
        <w:t xml:space="preserve">Yêremya 51:21 Û bi te re ezê hesp û siwarê wî perçe bikim; û bi te re ezê erebê û siwarê wî perçe bikim;</w:t>
      </w:r>
    </w:p>
    <w:p/>
    <w:p>
      <w:r xmlns:w="http://schemas.openxmlformats.org/wordprocessingml/2006/main">
        <w:t xml:space="preserve">Xwedê wê hesp, siwar, erebe û siwarê Babîlê perçe perçe bike.</w:t>
      </w:r>
    </w:p>
    <w:p/>
    <w:p>
      <w:r xmlns:w="http://schemas.openxmlformats.org/wordprocessingml/2006/main">
        <w:t xml:space="preserve">1: Hêza Xwedê ji her artêşek li ser rûyê erdê mezintir e û ew ê her dem serfiraz be.</w:t>
      </w:r>
    </w:p>
    <w:p/>
    <w:p>
      <w:r xmlns:w="http://schemas.openxmlformats.org/wordprocessingml/2006/main">
        <w:t xml:space="preserve">2: Gava ku xuya dike ku hemî hêvî winda dibe, Xwedê dê dadweriyê bîne û zaliman bişkîne.</w:t>
      </w:r>
    </w:p>
    <w:p/>
    <w:p>
      <w:r xmlns:w="http://schemas.openxmlformats.org/wordprocessingml/2006/main">
        <w:t xml:space="preserve">1: Zebûr 46:7 - Xudanê ordiyan bi me re ye; Xwedayê Aqûb stargeha me ye.</w:t>
      </w:r>
    </w:p>
    <w:p/>
    <w:p>
      <w:r xmlns:w="http://schemas.openxmlformats.org/wordprocessingml/2006/main">
        <w:t xml:space="preserve">2: Îşaya 40:29 - Ew hêz dide yê bêhêz, û yê ku hêza wî tune ye hêzê zêde dike.</w:t>
      </w:r>
    </w:p>
    <w:p/>
    <w:p>
      <w:r xmlns:w="http://schemas.openxmlformats.org/wordprocessingml/2006/main">
        <w:t xml:space="preserve">Yêremya 51:22 Ezê bi te re jî jin û mêr bişkînim; û bi te ezê pîr û ciwan bişkînim; û bi te ezê xort û keçikê bişkînim;</w:t>
      </w:r>
    </w:p>
    <w:p/>
    <w:p>
      <w:r xmlns:w="http://schemas.openxmlformats.org/wordprocessingml/2006/main">
        <w:t xml:space="preserve">Xwedê wê edaletê bîne, bi cezakirina hemû mirovan, bêyî ku temen û zayend bin.</w:t>
      </w:r>
    </w:p>
    <w:p/>
    <w:p>
      <w:r xmlns:w="http://schemas.openxmlformats.org/wordprocessingml/2006/main">
        <w:t xml:space="preserve">1: Divê em li ber Xwedê nefsbiçûk bin, yê ku wê edaletê ji her kesî re bîne.</w:t>
      </w:r>
    </w:p>
    <w:p/>
    <w:p>
      <w:r xmlns:w="http://schemas.openxmlformats.org/wordprocessingml/2006/main">
        <w:t xml:space="preserve">2: Divê em dîwana Xwedê bê tirs qebûl bikin, bi edaleta wî ya bêkêmasî ewle bin.</w:t>
      </w:r>
    </w:p>
    <w:p/>
    <w:p>
      <w:r xmlns:w="http://schemas.openxmlformats.org/wordprocessingml/2006/main">
        <w:t xml:space="preserve">1: Waiz 12:13-14 - Werin em bigihêjin encama hemû meseleyê: Ji Xwedê bitirsin û emrên wî bînin cih, ji ber ku ev hemû peywira mirov e. Çimkî Xwedê wê her kirinê, bi her tiştê veşartî, çi qenc û çi xerab, bîne dîwanê.</w:t>
      </w:r>
    </w:p>
    <w:p/>
    <w:p>
      <w:r xmlns:w="http://schemas.openxmlformats.org/wordprocessingml/2006/main">
        <w:t xml:space="preserve">2: Romayî 12:19 - Hezkirîno, tu carî heyfa xwe negirin, lê vê yekê ji xezeba Xwedê re bihêlin, ji ber ku hatiye nivîsîn: Tolhildan ya min e, ez ê vegerînim, dibêje Xudan.</w:t>
      </w:r>
    </w:p>
    <w:p/>
    <w:p>
      <w:r xmlns:w="http://schemas.openxmlformats.org/wordprocessingml/2006/main">
        <w:t xml:space="preserve">Yêremya 51:23 Ezê jî bi te re şivan û pezê wî bişkînim; û bi te re ezê cotkar û nîrê wî yê ga bişkînim. û bi te ezê serdar û serweran perçe perçe bikim.</w:t>
      </w:r>
    </w:p>
    <w:p/>
    <w:p>
      <w:r xmlns:w="http://schemas.openxmlformats.org/wordprocessingml/2006/main">
        <w:t xml:space="preserve">Xwedê wê rêberên ku li gelê xwe zilmê dikin bi perçekirina strukturên hêza wan ceza bike.</w:t>
      </w:r>
    </w:p>
    <w:p/>
    <w:p>
      <w:r xmlns:w="http://schemas.openxmlformats.org/wordprocessingml/2006/main">
        <w:t xml:space="preserve">1. Xwedê dê dîwana wan kesên ku zilmê li wan dikin</w:t>
      </w:r>
    </w:p>
    <w:p/>
    <w:p>
      <w:r xmlns:w="http://schemas.openxmlformats.org/wordprocessingml/2006/main">
        <w:t xml:space="preserve">2. Hêza Xwedê wê serwerên ku desthilatdariya xwe xerab dikin ji holê rake</w:t>
      </w:r>
    </w:p>
    <w:p/>
    <w:p>
      <w:r xmlns:w="http://schemas.openxmlformats.org/wordprocessingml/2006/main">
        <w:t xml:space="preserve">1. Lûqa 12:48 - Ji bo her kesê ku pir jê re tê dayîn, wê ji wî pir were xwestin; Û ji yê ku pir hatiye spartin, ewê hê zêde jê bixwazin.</w:t>
      </w:r>
    </w:p>
    <w:p/>
    <w:p>
      <w:r xmlns:w="http://schemas.openxmlformats.org/wordprocessingml/2006/main">
        <w:t xml:space="preserve">2. Mîka 3:1-2 - Û min got: Bibihîzin, ez dua dikim, hûn serekên Aqûb û hûn serwerên mala Îsraêl. Ma ne ji bo we ye ku hûn edaletê bizanibin? Hûn ku ji qenciyê nefret dikin û ji xerabiyê hez dikin; yên ku çerm ji gelê min û goşt ji hestiyên wan derdixin.</w:t>
      </w:r>
    </w:p>
    <w:p/>
    <w:p>
      <w:r xmlns:w="http://schemas.openxmlformats.org/wordprocessingml/2006/main">
        <w:t xml:space="preserve">Yêremya 51:24 Û ezê hemû xerabiyên wan ên ku li Siyonê li ber çavê we kirine, bidim Babîlon û hemû rûniştvanên Keldaniyê, Xudan dibêje.</w:t>
      </w:r>
    </w:p>
    <w:p/>
    <w:p>
      <w:r xmlns:w="http://schemas.openxmlformats.org/wordprocessingml/2006/main">
        <w:t xml:space="preserve">XUDAN soz dide ku edaletê bide Babîlon û gelê Keldaniyê ji ber xerabiya ku li Siyonê kirine.</w:t>
      </w:r>
    </w:p>
    <w:p/>
    <w:p>
      <w:r xmlns:w="http://schemas.openxmlformats.org/wordprocessingml/2006/main">
        <w:t xml:space="preserve">1. Dadmendiya Xwedê Wê Bikaribe</w:t>
      </w:r>
    </w:p>
    <w:p/>
    <w:p>
      <w:r xmlns:w="http://schemas.openxmlformats.org/wordprocessingml/2006/main">
        <w:t xml:space="preserve">2. XUDAN Bi Sozên Xwe Dilsoz 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61:8 - "Çimkî ez Xudan, ji dadperweriyê hez dikim, ez ji diziyê û neheqiyê nefret dikim; ez ê bi dilsozî berdêla wan bi rastiyê bidim wan û ez ê bi wan re peymana herheyî bidim."</w:t>
      </w:r>
    </w:p>
    <w:p/>
    <w:p>
      <w:r xmlns:w="http://schemas.openxmlformats.org/wordprocessingml/2006/main">
        <w:t xml:space="preserve">Yêremya 51:25 Va ye, ez li dijî te me, ey çiyayê wêranker, dibêje Xudan, yê ku tevahiya erdê wêran dike. .</w:t>
      </w:r>
    </w:p>
    <w:p/>
    <w:p>
      <w:r xmlns:w="http://schemas.openxmlformats.org/wordprocessingml/2006/main">
        <w:t xml:space="preserve">Xwedê daxuyand ku ew li dijî çiyayê wêranker e û dê wî ji zinaran xwar bike û bike çiyayekî şewitî ceza bike.</w:t>
      </w:r>
    </w:p>
    <w:p/>
    <w:p>
      <w:r xmlns:w="http://schemas.openxmlformats.org/wordprocessingml/2006/main">
        <w:t xml:space="preserve">1. "Encamên Hilweşandina Afirandina Xwedê"</w:t>
      </w:r>
    </w:p>
    <w:p/>
    <w:p>
      <w:r xmlns:w="http://schemas.openxmlformats.org/wordprocessingml/2006/main">
        <w:t xml:space="preserve">2. "Dîwana Xwedê li ser miletên gunehkar"</w:t>
      </w:r>
    </w:p>
    <w:p/>
    <w:p>
      <w:r xmlns:w="http://schemas.openxmlformats.org/wordprocessingml/2006/main">
        <w:t xml:space="preserve">1. Romayî 12:19 "Hevalên min heyfa xwe negirin, lê cihê xezeba Xwedê bihêlin, ji ber ku hatiye nivîsîn: Ji min re ye ku tol hilgirim, ezê berdêl bidim, dibêje Xudan."</w:t>
      </w:r>
    </w:p>
    <w:p/>
    <w:p>
      <w:r xmlns:w="http://schemas.openxmlformats.org/wordprocessingml/2006/main">
        <w:t xml:space="preserve">2. Peyxama Yûhenna 16:18-19 "Piştre birûskê, qîrîn, birûskê û erdhejîneke dijwar hat. Ji dema ku mirovahî li ser rûyê erdê nebûye erdhejek mîna wê çênebûye, erdhejek wusa mezin bû. Bajarê mezin perçe bû. bû sê par û bajarên miletan hilweşiyan. Xwedê Babîlona Mezin anî bîra wê û kasa bi şeraba xezeba xezeba xwe tije da wê.»</w:t>
      </w:r>
    </w:p>
    <w:p/>
    <w:p>
      <w:r xmlns:w="http://schemas.openxmlformats.org/wordprocessingml/2006/main">
        <w:t xml:space="preserve">Yêremya 51:26 Û ewê ji te kevirek ji bo quncikê û kevirek ji bo bingehê negirin. lê tuyê her û her bêkes bimînî, Xudan dibêje.</w:t>
      </w:r>
    </w:p>
    <w:p/>
    <w:p>
      <w:r xmlns:w="http://schemas.openxmlformats.org/wordprocessingml/2006/main">
        <w:t xml:space="preserve">Xwedê daxuyand ku Babîl wê tu carî ji nû ve neyê avakirin û her û her wêran bimîne.</w:t>
      </w:r>
    </w:p>
    <w:p/>
    <w:p>
      <w:r xmlns:w="http://schemas.openxmlformats.org/wordprocessingml/2006/main">
        <w:t xml:space="preserve">1. Soza Xwedê ya Bêhejmar - Peyva Xwedê rast û neguherbar e, û tu tişt nikare sozên wî bihejîne.</w:t>
      </w:r>
    </w:p>
    <w:p/>
    <w:p>
      <w:r xmlns:w="http://schemas.openxmlformats.org/wordprocessingml/2006/main">
        <w:t xml:space="preserve">2. Encama Dijberiya Xwedê - Xezeba Xwedê rast e û yên ku li dijî wî derkevin, dê rastî encamên wê bên.</w:t>
      </w:r>
    </w:p>
    <w:p/>
    <w:p>
      <w:r xmlns:w="http://schemas.openxmlformats.org/wordprocessingml/2006/main">
        <w:t xml:space="preserve">1. Îşaya 55:11 - "Gotina min a ku ji devê min derdikeve wê wusa be: ew ê vala li min venegere, lê tiştê ku ez dixwazim bi cih bîne, û ew ê di tiştê ku min jê re şandiye de serfiraz bibe. "</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Yêremya 51:27 Li welêt pîvanekê saz bikin, di nav miletan de li boriyê bixin, li hember wê miletan amade bikin, li hember wê padîşahiya Ararat, Minnî û Aşchenaz bang bikin. li hember wê kaptanek tayîn bike; dibe sedem ku hesp wek kêzikên zirav derkevin.</w:t>
      </w:r>
    </w:p>
    <w:p/>
    <w:p>
      <w:r xmlns:w="http://schemas.openxmlformats.org/wordprocessingml/2006/main">
        <w:t xml:space="preserve">Xwedê telîmat dide Yêremya ku bangî miletên li dijî Babîlê bike ku werin cem hev û ji bo şer amade bibin.</w:t>
      </w:r>
    </w:p>
    <w:p/>
    <w:p>
      <w:r xmlns:w="http://schemas.openxmlformats.org/wordprocessingml/2006/main">
        <w:t xml:space="preserve">1. Banga Xwedê ya Yekbûnê: Bîranîna banga Xwedê ya ji bo yekbûn û xebatê ji bo berjewendiyek hevpar.</w:t>
      </w:r>
    </w:p>
    <w:p/>
    <w:p>
      <w:r xmlns:w="http://schemas.openxmlformats.org/wordprocessingml/2006/main">
        <w:t xml:space="preserve">2. Hêza Amadekirinê: Girîngiya amadekirina ji bo şerên giyanî yên jiyanê.</w:t>
      </w:r>
    </w:p>
    <w:p/>
    <w:p>
      <w:r xmlns:w="http://schemas.openxmlformats.org/wordprocessingml/2006/main">
        <w:t xml:space="preserve">1. Efesî 6:10-13 - "Di dawiyê de, bi Xudan û bi hêza hêza wî hêzdar bin. Hemû çekên Xwedê li xwe bikin, da ku hûn bikarin li hember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ku di roja xerab de li ber xwe bidin û her tişt kirin, rawestin.»</w:t>
      </w:r>
    </w:p>
    <w:p/>
    <w:p>
      <w:r xmlns:w="http://schemas.openxmlformats.org/wordprocessingml/2006/main">
        <w:t xml:space="preserve">2. 1 Petrûs 5:8-9 - "Hişyar bin, hişyar bin. Dijminê we Îblîs wek şêrekî gurr li dora xwe digere û li yekî digere ku bixwe. Li hember wî bisekinin, di baweriya xwe de bi israr bin, hûn bizanin ku heman cefa ji aliyê biratiya we ve li hemû cîhanê tên jiyîn."</w:t>
      </w:r>
    </w:p>
    <w:p/>
    <w:p>
      <w:r xmlns:w="http://schemas.openxmlformats.org/wordprocessingml/2006/main">
        <w:t xml:space="preserve">Yêremya 51:28 Li hember wê miletan bi padîşahên Med, serwerên wan û hemû serwerên wan û tevahiya welatê serdestiya wî re amade bikin.</w:t>
      </w:r>
    </w:p>
    <w:p/>
    <w:p>
      <w:r xmlns:w="http://schemas.openxmlformats.org/wordprocessingml/2006/main">
        <w:t xml:space="preserve">Yêremya pêxember bangî miletan û serwerên wan dike ku bi padîşahên Medan re li dijî Babîlê amade bin.</w:t>
      </w:r>
    </w:p>
    <w:p/>
    <w:p>
      <w:r xmlns:w="http://schemas.openxmlformats.org/wordprocessingml/2006/main">
        <w:t xml:space="preserve">1. Rabe Serî: Banga Amadekirina Şer</w:t>
      </w:r>
    </w:p>
    <w:p/>
    <w:p>
      <w:r xmlns:w="http://schemas.openxmlformats.org/wordprocessingml/2006/main">
        <w:t xml:space="preserve">2. Hêza Yekîtiyê: Ji bo Serketina Xerabê bi hev re dixebitin</w:t>
      </w:r>
    </w:p>
    <w:p/>
    <w:p>
      <w:r xmlns:w="http://schemas.openxmlformats.org/wordprocessingml/2006/main">
        <w:t xml:space="preserve">1. Efesî 6:10-18 - Çêkirina temamê Xwedê li xwe kirin</w:t>
      </w:r>
    </w:p>
    <w:p/>
    <w:p>
      <w:r xmlns:w="http://schemas.openxmlformats.org/wordprocessingml/2006/main">
        <w:t xml:space="preserve">2. Zebûr 46:10 - Bêdeng bimînin û bizanin ku ez Xwedê me</w:t>
      </w:r>
    </w:p>
    <w:p/>
    <w:p>
      <w:r xmlns:w="http://schemas.openxmlformats.org/wordprocessingml/2006/main">
        <w:t xml:space="preserve">Yêremya 51:29 Erd wê bilerize û xemgîn bibe, ji ber ku her armanca Xudan wê li hember Babîlê pêk were, da ku welatê Babîlê bike wêranek bê niştecî.</w:t>
      </w:r>
    </w:p>
    <w:p/>
    <w:p>
      <w:r xmlns:w="http://schemas.openxmlformats.org/wordprocessingml/2006/main">
        <w:t xml:space="preserve">Xudan wê mexseda xwe ya li dijî Babîlê pêk bîne, û di encamê de welatê Babîlê bibe çolê wêran.</w:t>
      </w:r>
    </w:p>
    <w:p/>
    <w:p>
      <w:r xmlns:w="http://schemas.openxmlformats.org/wordprocessingml/2006/main">
        <w:t xml:space="preserve">1. Serweriya Xwedê - Yêremya 51:29</w:t>
      </w:r>
    </w:p>
    <w:p/>
    <w:p>
      <w:r xmlns:w="http://schemas.openxmlformats.org/wordprocessingml/2006/main">
        <w:t xml:space="preserve">2. Encamên Bêguhdariyê - Yêremya 51:29</w:t>
      </w:r>
    </w:p>
    <w:p/>
    <w:p>
      <w:r xmlns:w="http://schemas.openxmlformats.org/wordprocessingml/2006/main">
        <w:t xml:space="preserve">1. Îşaya 13:19-22</w:t>
      </w:r>
    </w:p>
    <w:p/>
    <w:p>
      <w:r xmlns:w="http://schemas.openxmlformats.org/wordprocessingml/2006/main">
        <w:t xml:space="preserve">2. Peyxama Yûhenna 18:2-3</w:t>
      </w:r>
    </w:p>
    <w:p/>
    <w:p>
      <w:r xmlns:w="http://schemas.openxmlformats.org/wordprocessingml/2006/main">
        <w:t xml:space="preserve">Yêremya 51:30 Zilamên hêzdar ên Babîlonê dev ji şer berdane, di çeperên xwe de mane: Hêza wan têk çû; bûne wek jinan: xaniyan şewitandine; barên wê şikandine.</w:t>
      </w:r>
    </w:p>
    <w:p/>
    <w:p>
      <w:r xmlns:w="http://schemas.openxmlformats.org/wordprocessingml/2006/main">
        <w:t xml:space="preserve">Dadbariya rastdar a Xudan li ser Babîlonê hat kirin, û bû sedem ku zilamên wan ên hêzdar dev ji şer berdin û hêza wan mîna ya jinan têk bibe. Xaniyên wê hatine wêrankirin û bendên wê yên parastinê hatine şikandin.</w:t>
      </w:r>
    </w:p>
    <w:p/>
    <w:p>
      <w:r xmlns:w="http://schemas.openxmlformats.org/wordprocessingml/2006/main">
        <w:t xml:space="preserve">1. Edaleta Xwedê wê pêk were: Divê em ji Wî re dilsoz û guhdar bimînin.</w:t>
      </w:r>
    </w:p>
    <w:p/>
    <w:p>
      <w:r xmlns:w="http://schemas.openxmlformats.org/wordprocessingml/2006/main">
        <w:t xml:space="preserve">2. Xwedayê her tiştî hêzdar e û her dem planên xwe pêk tîne – li dijî Wî nebin.</w:t>
      </w:r>
    </w:p>
    <w:p/>
    <w:p>
      <w:r xmlns:w="http://schemas.openxmlformats.org/wordprocessingml/2006/main">
        <w:t xml:space="preserve">1. Îşaya 40:29 - Ew hêz dide yên westiyayî û hêza qelsan zêde dike.</w:t>
      </w:r>
    </w:p>
    <w:p/>
    <w:p>
      <w:r xmlns:w="http://schemas.openxmlformats.org/wordprocessingml/2006/main">
        <w:t xml:space="preserve">2. Romayî 3:19-20 - Çimkî tu kes li ber wî bi qanûnê rast nayê zanîn; lê belê, bi qanûnê em ji gunehê xwe haydar dibin.</w:t>
      </w:r>
    </w:p>
    <w:p/>
    <w:p>
      <w:r xmlns:w="http://schemas.openxmlformats.org/wordprocessingml/2006/main">
        <w:t xml:space="preserve">Yêremya 51:31 Dê postek biçe pêşiya yê din û qasidek li pêşiya yekî din biçe, da ku ji padîşahê Babîlê re bide zanîn ku bajarê wî li kêlekê hatiye girtin.</w:t>
      </w:r>
    </w:p>
    <w:p/>
    <w:p>
      <w:r xmlns:w="http://schemas.openxmlformats.org/wordprocessingml/2006/main">
        <w:t xml:space="preserve">Dadkirina Xwedê wê bi lez û bez be.</w:t>
      </w:r>
    </w:p>
    <w:p/>
    <w:p>
      <w:r xmlns:w="http://schemas.openxmlformats.org/wordprocessingml/2006/main">
        <w:t xml:space="preserve">1: Amade bin ku gava ku ew tê dadbariya Xwedê re rûbirû bibin.</w:t>
      </w:r>
    </w:p>
    <w:p/>
    <w:p>
      <w:r xmlns:w="http://schemas.openxmlformats.org/wordprocessingml/2006/main">
        <w:t xml:space="preserve">2: Em kêmasiyên xwe qebûl bikin û ji bo dilovaniya Xwedê tobe bikin.</w:t>
      </w:r>
    </w:p>
    <w:p/>
    <w:p>
      <w:r xmlns:w="http://schemas.openxmlformats.org/wordprocessingml/2006/main">
        <w:t xml:space="preserve">1: Romayî 2:4 "An hûn li ser dewlemendiya dilovanî, bîhnfirehî û bîhnfirehiya wî difikirin, lê nizanin ku dilovaniya Xwedê ew e ku we ber bi tobebûnê ve bibe?"</w:t>
      </w:r>
    </w:p>
    <w:p/>
    <w:p>
      <w:r xmlns:w="http://schemas.openxmlformats.org/wordprocessingml/2006/main">
        <w:t xml:space="preserve">2: Îbranî 4:12-13 "Çimkî peyva Xwedê jîndar û çalak e, ji her şûrê du devî tûjtir e, di navbera giyan û ruh, hev û mêjû de diqulipîne û fikir û niyeta Dil. Û tu mexlûq ji ber çavên wî nayê veşartin, lê hemû tazî ne û li ber çavên wî yê ku divê em hesab bidin.»</w:t>
      </w:r>
    </w:p>
    <w:p/>
    <w:p>
      <w:r xmlns:w="http://schemas.openxmlformats.org/wordprocessingml/2006/main">
        <w:t xml:space="preserve">Yêremya 51:32 Û ku rê rawestin, qamîş bi êgir şewitandin, û mêrên şer ditirsiyan.</w:t>
      </w:r>
    </w:p>
    <w:p/>
    <w:p>
      <w:r xmlns:w="http://schemas.openxmlformats.org/wordprocessingml/2006/main">
        <w:t xml:space="preserve">Yêremya 51:32 behsa wêrankirina rêyên avê, şewitandina qamîş û tirsa zilamên şer dike.</w:t>
      </w:r>
    </w:p>
    <w:p/>
    <w:p>
      <w:r xmlns:w="http://schemas.openxmlformats.org/wordprocessingml/2006/main">
        <w:t xml:space="preserve">1. Xezeba Xwedê: Encamên Bêguhdariyê</w:t>
      </w:r>
    </w:p>
    <w:p/>
    <w:p>
      <w:r xmlns:w="http://schemas.openxmlformats.org/wordprocessingml/2006/main">
        <w:t xml:space="preserve">2. Vejandina Bi Rehma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Yêremya 51:33 Çimkî Xudanê Ordiyan, Xwedayê Îsraêl, weha dibêje; Keça Babîlonê mîna tiriyê ye, wextê hênikkirinê ye, hê hindik ma û wextê dirûnê wê bê.</w:t>
      </w:r>
    </w:p>
    <w:p/>
    <w:p>
      <w:r xmlns:w="http://schemas.openxmlformats.org/wordprocessingml/2006/main">
        <w:t xml:space="preserve">Xwedê ji Yêremya re dibêje ku Babîlon ji bo hilweşandinê gihîştiye û dema dirûna wê nêzîk e.</w:t>
      </w:r>
    </w:p>
    <w:p/>
    <w:p>
      <w:r xmlns:w="http://schemas.openxmlformats.org/wordprocessingml/2006/main">
        <w:t xml:space="preserve">1. Hişyariya Xwedê ya Dadbariya Tê - Yêremya 51:33</w:t>
      </w:r>
    </w:p>
    <w:p/>
    <w:p>
      <w:r xmlns:w="http://schemas.openxmlformats.org/wordprocessingml/2006/main">
        <w:t xml:space="preserve">2. Dema Dirûna Babîlê - Yêremya 51:33</w:t>
      </w:r>
    </w:p>
    <w:p/>
    <w:p>
      <w:r xmlns:w="http://schemas.openxmlformats.org/wordprocessingml/2006/main">
        <w:t xml:space="preserve">1. Hebaqûq 3:12 - "Te bi hêrs di nav welêt de meşiya; Te miletên bi hêrs bi çolan da."</w:t>
      </w:r>
    </w:p>
    <w:p/>
    <w:p>
      <w:r xmlns:w="http://schemas.openxmlformats.org/wordprocessingml/2006/main">
        <w:t xml:space="preserve">2. Amos 1:3 - "Xudan weha dibêje; Ji ber sê sûcên Şamê û ji bo çaran, ez ji cezayê wan venagerim; ji ber ku wan Gîlead bi alavên ji hesin hurandine."</w:t>
      </w:r>
    </w:p>
    <w:p/>
    <w:p>
      <w:r xmlns:w="http://schemas.openxmlformats.org/wordprocessingml/2006/main">
        <w:t xml:space="preserve">Yêremya 51:34 Padîşahê Babîlê Nebukadnetsar ez xwarim, ez pelçiqandim, min kir firaxek vala, min wek ejder daqurtand, zikê xwe bi dendikên min tije kir, ez avêtim derve.</w:t>
      </w:r>
    </w:p>
    <w:p/>
    <w:p>
      <w:r xmlns:w="http://schemas.openxmlformats.org/wordprocessingml/2006/main">
        <w:t xml:space="preserve">Di Yêremya 51:34 de serdestiya Nebukadrezzar ya tirsê tê vegotin.</w:t>
      </w:r>
    </w:p>
    <w:p/>
    <w:p>
      <w:r xmlns:w="http://schemas.openxmlformats.org/wordprocessingml/2006/main">
        <w:t xml:space="preserve">1. Xwedê Hîn Di Kontrolê de ye - Em bi çi rewşê re rû bi rû ne jî, Xwedê her gav di bin kontrolê de ye û dikare rewşên me yên dijwar ji bo qenciyê bikar bîne.</w:t>
      </w:r>
    </w:p>
    <w:p/>
    <w:p>
      <w:r xmlns:w="http://schemas.openxmlformats.org/wordprocessingml/2006/main">
        <w:t xml:space="preserve">2. Êş û Êş - Em dikarin bi êş û azaran hêviyê bibînin, bi baweriya xwe bi plana Xwedê û bi îmanê.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Yêremya 51:35 Niştecihê Siyonê wê bibêje, tundiya ku li min û bedena min hatiye kirin, li Babîlê be; Û xwîna min li ser niştecîhên Keldane, Orşelîm wê bêje.</w:t>
      </w:r>
    </w:p>
    <w:p/>
    <w:p>
      <w:r xmlns:w="http://schemas.openxmlformats.org/wordprocessingml/2006/main">
        <w:t xml:space="preserve">Cimeta Xwedê ji bo şideta ku li wan hatiye kirin, banga edaletê li Babîl û Keldaniyê dike.</w:t>
      </w:r>
    </w:p>
    <w:p/>
    <w:p>
      <w:r xmlns:w="http://schemas.openxmlformats.org/wordprocessingml/2006/main">
        <w:t xml:space="preserve">1. Banga Edaletê: Tevî Zulmê Li Edaletê Digerin</w:t>
      </w:r>
    </w:p>
    <w:p/>
    <w:p>
      <w:r xmlns:w="http://schemas.openxmlformats.org/wordprocessingml/2006/main">
        <w:t xml:space="preserve">2. Tolhildana Rast: Merivên Xwedê Çawa Bersiva Bêdadiyê didin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82:3 - Edaletê bide lawaz û sêwiyan; mafê mexdûr û belengazan biparêzin.</w:t>
      </w:r>
    </w:p>
    <w:p/>
    <w:p>
      <w:r xmlns:w="http://schemas.openxmlformats.org/wordprocessingml/2006/main">
        <w:t xml:space="preserve">Yêremya 51:36 Ji ber vê yekê Xudan weha dibêje; Va ye, ezê doza te bikim û tola te hilînim; û ezê deryaya wê ziwa bikim û kaniyên wê hişk bikim.</w:t>
      </w:r>
    </w:p>
    <w:p/>
    <w:p>
      <w:r xmlns:w="http://schemas.openxmlformats.org/wordprocessingml/2006/main">
        <w:t xml:space="preserve">Xwedê wê tola gelê xwe hilîne û ava Babîlê hişk bike.</w:t>
      </w:r>
    </w:p>
    <w:p/>
    <w:p>
      <w:r xmlns:w="http://schemas.openxmlformats.org/wordprocessingml/2006/main">
        <w:t xml:space="preserve">1. Xwedê ji gelê xwe re dilsoz e - Yêremya 51:36</w:t>
      </w:r>
    </w:p>
    <w:p/>
    <w:p>
      <w:r xmlns:w="http://schemas.openxmlformats.org/wordprocessingml/2006/main">
        <w:t xml:space="preserve">2. Hêza Xwedê ya Veguhertinê - Yêremya 51:36</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43:2 - "Dema ku hûn di avê re derbas bibin, ez ê bi we re bim; û di çeman re, ew ê li ser we nemînin; gava ku hûn di nav êgir re derbas bibin, hûn ê neşewitin û agir we neşewitîne. ."</w:t>
      </w:r>
    </w:p>
    <w:p/>
    <w:p>
      <w:r xmlns:w="http://schemas.openxmlformats.org/wordprocessingml/2006/main">
        <w:t xml:space="preserve">Yêremya 51:37 Û Babîlon wê bibe toz, wargehek ji bo ejderhayan, matmayî û qîrîn, bê niştecîh.</w:t>
      </w:r>
    </w:p>
    <w:p/>
    <w:p>
      <w:r xmlns:w="http://schemas.openxmlformats.org/wordprocessingml/2006/main">
        <w:t xml:space="preserve">Babîl wê bibe deşteke wêranî, ku careke din neyê rûniştandin.</w:t>
      </w:r>
    </w:p>
    <w:p/>
    <w:p>
      <w:r xmlns:w="http://schemas.openxmlformats.org/wordprocessingml/2006/main">
        <w:t xml:space="preserve">1: Dadkirina Xwedê dawî û temam e.</w:t>
      </w:r>
    </w:p>
    <w:p/>
    <w:p>
      <w:r xmlns:w="http://schemas.openxmlformats.org/wordprocessingml/2006/main">
        <w:t xml:space="preserve">2: Em gerekê timê baweriya xwe bi Xebera Xwedê bînin û guh bidine wan.</w:t>
      </w:r>
    </w:p>
    <w:p/>
    <w:p>
      <w:r xmlns:w="http://schemas.openxmlformats.org/wordprocessingml/2006/main">
        <w:t xml:space="preserve">1: Îşaya 13:20-22 "Ew ê tu carî nifş bi nifş neyê niştecîhkirin an jîn kirin; Tu Ereb wê konê xwe li wir venede; Tu şivan dê pezê xwe li wir razan."</w:t>
      </w:r>
    </w:p>
    <w:p/>
    <w:p>
      <w:r xmlns:w="http://schemas.openxmlformats.org/wordprocessingml/2006/main">
        <w:t xml:space="preserve">2: Îşaya 14:22-23 "Ez ê li dijî wan rabim," Xudanê Karîndar dibêje. Xudan dibêje: «Ezê navê wê û yên sax, dûndana wê û dûndana wê ji Babîlê bibirim.</w:t>
      </w:r>
    </w:p>
    <w:p/>
    <w:p>
      <w:r xmlns:w="http://schemas.openxmlformats.org/wordprocessingml/2006/main">
        <w:t xml:space="preserve">Yêremya 51:38 Ewê bi hev re mîna şêran biqîrin; Wê wek zozanên şêran biqîrin.</w:t>
      </w:r>
    </w:p>
    <w:p/>
    <w:p>
      <w:r xmlns:w="http://schemas.openxmlformats.org/wordprocessingml/2006/main">
        <w:t xml:space="preserve">Xelkê Babîlonê wê mîna şêrên diqîrîn dengekî bilind derxînin.</w:t>
      </w:r>
    </w:p>
    <w:p/>
    <w:p>
      <w:r xmlns:w="http://schemas.openxmlformats.org/wordprocessingml/2006/main">
        <w:t xml:space="preserve">1. Dadbariya Xwedê piştrast e û dê ji hêla her kesî ve were bihîstin.</w:t>
      </w:r>
    </w:p>
    <w:p/>
    <w:p>
      <w:r xmlns:w="http://schemas.openxmlformats.org/wordprocessingml/2006/main">
        <w:t xml:space="preserve">2. Guh bidin qîrîna dîwana Xwedê.</w:t>
      </w:r>
    </w:p>
    <w:p/>
    <w:p>
      <w:r xmlns:w="http://schemas.openxmlformats.org/wordprocessingml/2006/main">
        <w:t xml:space="preserve">1. Zebûr 104:21 - Şêrên ciwan li dû nêçîra xwe diqîrin û goştê xwe ji Xwedê dixwazin.</w:t>
      </w:r>
    </w:p>
    <w:p/>
    <w:p>
      <w:r xmlns:w="http://schemas.openxmlformats.org/wordprocessingml/2006/main">
        <w:t xml:space="preserve">2. Daniyêl 7:4 - Yê pêşî wek şêr bû û baskên ajel hebûn: Min dît heta ku baskên wî hatin jêkirin û ew ji erdê hat rakirin û li ser lingên wî rawesta wek mirovek û zilamek. dil jê re hat dayîn.</w:t>
      </w:r>
    </w:p>
    <w:p/>
    <w:p>
      <w:r xmlns:w="http://schemas.openxmlformats.org/wordprocessingml/2006/main">
        <w:t xml:space="preserve">Yêremya 51:39 Ez ê di germahiya wan de cejnên wan çêkim û wan serxweş bikim, da ku ew şa bibin û bi xewek herheyî razin û şiyar nebin, Xudan dibêje.</w:t>
      </w:r>
    </w:p>
    <w:p/>
    <w:p>
      <w:r xmlns:w="http://schemas.openxmlformats.org/wordprocessingml/2006/main">
        <w:t xml:space="preserve">Xwedê wê aştî û rihetiyê bîne gelê xwe di demên tengasî û aloziyê de.</w:t>
      </w:r>
    </w:p>
    <w:p/>
    <w:p>
      <w:r xmlns:w="http://schemas.openxmlformats.org/wordprocessingml/2006/main">
        <w:t xml:space="preserve">1. Di tengasiyê de rihetiya Xwedê</w:t>
      </w:r>
    </w:p>
    <w:p/>
    <w:p>
      <w:r xmlns:w="http://schemas.openxmlformats.org/wordprocessingml/2006/main">
        <w:t xml:space="preserve">2. Bi Hebûna Xwedê şa dibin</w:t>
      </w:r>
    </w:p>
    <w:p/>
    <w:p>
      <w:r xmlns:w="http://schemas.openxmlformats.org/wordprocessingml/2006/main">
        <w:t xml:space="preserve">1. Îşaya 40:1-2 - Dibêje Xwedayê te, rehetiyê bide gelê min. Ji Orşelîmê re bi nermî bipeyivin û jê re biqîrin ku şerê wê bi dawî bûye, ku neheqiya wê were efû kirin ...</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Yêremya 51:40 Ez ê wan mîna beranan bi bizinan re, mîna beranan bînim serjêkirinê.</w:t>
      </w:r>
    </w:p>
    <w:p/>
    <w:p>
      <w:r xmlns:w="http://schemas.openxmlformats.org/wordprocessingml/2006/main">
        <w:t xml:space="preserve">Xwedê wê dijminên xwe wek berxan bîne xwarê.</w:t>
      </w:r>
    </w:p>
    <w:p/>
    <w:p>
      <w:r xmlns:w="http://schemas.openxmlformats.org/wordprocessingml/2006/main">
        <w:t xml:space="preserve">1. Dadmendiya Xwedê neçar e</w:t>
      </w:r>
    </w:p>
    <w:p/>
    <w:p>
      <w:r xmlns:w="http://schemas.openxmlformats.org/wordprocessingml/2006/main">
        <w:t xml:space="preserve">2. Encamên redkirina dilovaniya Xwedê</w:t>
      </w:r>
    </w:p>
    <w:p/>
    <w:p>
      <w:r xmlns:w="http://schemas.openxmlformats.org/wordprocessingml/2006/main">
        <w:t xml:space="preserve">1. Îşaya 53:7 "Ew bindest û perîşan bû, lê devê xwe venekir, wek berxekî hat birin serjêkirinê û çawa pez li ber mêşvanên xwe bêdeng e, wusa jî devê xwe venekir."</w:t>
      </w:r>
    </w:p>
    <w:p/>
    <w:p>
      <w:r xmlns:w="http://schemas.openxmlformats.org/wordprocessingml/2006/main">
        <w:t xml:space="preserve">2. Metta 10:28 "Ji yên ku bedenê dikujin, lê nikarin canê xwe bikujin netirsin. Belê, ji yê ku dikare hem can û hem jî beden di dojehê de hilweşîne bitirse."</w:t>
      </w:r>
    </w:p>
    <w:p/>
    <w:p>
      <w:r xmlns:w="http://schemas.openxmlformats.org/wordprocessingml/2006/main">
        <w:t xml:space="preserve">Yêremya 51:41 Şeşax çawa tê girtin! û pesnê hemû dinyayê çiqas şaş e! Çawa Babîlon di nav gelan de bûye matmayî!</w:t>
      </w:r>
    </w:p>
    <w:p/>
    <w:p>
      <w:r xmlns:w="http://schemas.openxmlformats.org/wordprocessingml/2006/main">
        <w:t xml:space="preserve">Hilweşîna Babîlê ji bo tevahiya dinyayê sosretek e.</w:t>
      </w:r>
    </w:p>
    <w:p/>
    <w:p>
      <w:r xmlns:w="http://schemas.openxmlformats.org/wordprocessingml/2006/main">
        <w:t xml:space="preserve">1. Hêza Nefsbiçûkî: Fêrbûna ji Hilweşîna Serpêhatî ya Babîlê</w:t>
      </w:r>
    </w:p>
    <w:p/>
    <w:p>
      <w:r xmlns:w="http://schemas.openxmlformats.org/wordprocessingml/2006/main">
        <w:t xml:space="preserve">2. Bereketa Îtaetê: Di Jiyana me de Fêkiyên Îtaetê biceribîne</w:t>
      </w:r>
    </w:p>
    <w:p/>
    <w:p>
      <w:r xmlns:w="http://schemas.openxmlformats.org/wordprocessingml/2006/main">
        <w:t xml:space="preserve">1. Metelok 16:18-19 Serbilindî li ber tunebûnê, û ruhê pozbilind li ber hilweşînê diçe. Çêtir e ku meriv bi belengazan re dilnizm be, ne ku xenîmet bi serbilindan re parve bike.</w:t>
      </w:r>
    </w:p>
    <w:p/>
    <w:p>
      <w:r xmlns:w="http://schemas.openxmlformats.org/wordprocessingml/2006/main">
        <w:t xml:space="preserve">2. Lûqa 14:11 Çimkî yê ku xwe bilind bike, wê nizim bibe û yê ku xwe nizm bike, wê were bilind kirin.</w:t>
      </w:r>
    </w:p>
    <w:p/>
    <w:p>
      <w:r xmlns:w="http://schemas.openxmlformats.org/wordprocessingml/2006/main">
        <w:t xml:space="preserve">Yêremya 51:42 Derya bi ser Babîlê de hilkişiyaye: Ew bi pirbûna pêlên wê hatiye nixumandin.</w:t>
      </w:r>
    </w:p>
    <w:p/>
    <w:p>
      <w:r xmlns:w="http://schemas.openxmlformats.org/wordprocessingml/2006/main">
        <w:t xml:space="preserve">Babîl wê bi deryayê wêran bibe.</w:t>
      </w:r>
    </w:p>
    <w:p/>
    <w:p>
      <w:r xmlns:w="http://schemas.openxmlformats.org/wordprocessingml/2006/main">
        <w:t xml:space="preserve">1. Dadbariya Xwedê ji ya mirovan mezintir e.</w:t>
      </w:r>
    </w:p>
    <w:p/>
    <w:p>
      <w:r xmlns:w="http://schemas.openxmlformats.org/wordprocessingml/2006/main">
        <w:t xml:space="preserve">2. Serbilindî tê pêşiya wêrankirinê.</w:t>
      </w:r>
    </w:p>
    <w:p/>
    <w:p>
      <w:r xmlns:w="http://schemas.openxmlformats.org/wordprocessingml/2006/main">
        <w:t xml:space="preserve">1. Zebûr 33:10-11 - "Xudan şîreta miletan pûç dike, planên gelan pûç dike. Şîreta Xudan her û her dimîne, planên dilê wî ji hemû nifşan re."</w:t>
      </w:r>
    </w:p>
    <w:p/>
    <w:p>
      <w:r xmlns:w="http://schemas.openxmlformats.org/wordprocessingml/2006/main">
        <w:t xml:space="preserve">2. Metelok 16:18 - "Xurretî li ber hilweşandinê, û ruhê qure li ber hilweşînê diçe."</w:t>
      </w:r>
    </w:p>
    <w:p/>
    <w:p>
      <w:r xmlns:w="http://schemas.openxmlformats.org/wordprocessingml/2006/main">
        <w:t xml:space="preserve">Yêremya 51:43 Bajarên wê wêran e, erdek ziwa û çol e, welatek ku kes tê de rûne û kurê mirov jê re derbas nabe.</w:t>
      </w:r>
    </w:p>
    <w:p/>
    <w:p>
      <w:r xmlns:w="http://schemas.openxmlformats.org/wordprocessingml/2006/main">
        <w:t xml:space="preserve">Bajarên Babîlê erdek wêran e, bêhêz û mirov lê ne.</w:t>
      </w:r>
    </w:p>
    <w:p/>
    <w:p>
      <w:r xmlns:w="http://schemas.openxmlformats.org/wordprocessingml/2006/main">
        <w:t xml:space="preserve">1. Hêza Xwedê: Çawa dikare erdên herî dewlemend jî bike çolê</w:t>
      </w:r>
    </w:p>
    <w:p/>
    <w:p>
      <w:r xmlns:w="http://schemas.openxmlformats.org/wordprocessingml/2006/main">
        <w:t xml:space="preserve">2. Tiştekî Xwedî Negirin: Qedirê bereketên me yên îroyîn bidin</w:t>
      </w:r>
    </w:p>
    <w:p/>
    <w:p>
      <w:r xmlns:w="http://schemas.openxmlformats.org/wordprocessingml/2006/main">
        <w:t xml:space="preserve">1. Îşaya 24:1-3 - Va ye, Xudan erdê vala dike, wêran dike û serûbin dike û niştecîhên wê belav dike.</w:t>
      </w:r>
    </w:p>
    <w:p/>
    <w:p>
      <w:r xmlns:w="http://schemas.openxmlformats.org/wordprocessingml/2006/main">
        <w:t xml:space="preserve">2. Yêremya 4:23-26 - Min erd dît, va ye, ew bê şekl û pûç bû; û ezmanan, û ji wan re ronahî tune bû.</w:t>
      </w:r>
    </w:p>
    <w:p/>
    <w:p>
      <w:r xmlns:w="http://schemas.openxmlformats.org/wordprocessingml/2006/main">
        <w:t xml:space="preserve">Yêremya 51:44 Û ezê Belê li Babîlê ceza bikim û tiştê ku wî daqurtandiye ji devê wî derxim û êdî milet ber bi wî ve naherikin: erê, dîwarê Babîlê wê hilweşe.</w:t>
      </w:r>
    </w:p>
    <w:p/>
    <w:p>
      <w:r xmlns:w="http://schemas.openxmlformats.org/wordprocessingml/2006/main">
        <w:t xml:space="preserve">Xudan wê Belê, xwedayê Babîlonî û gelê wê ceza bike. Ewê tiştên ku wan ji yên din standine derxe û Babîlon êdî hêzdar nabe.</w:t>
      </w:r>
    </w:p>
    <w:p/>
    <w:p>
      <w:r xmlns:w="http://schemas.openxmlformats.org/wordprocessingml/2006/main">
        <w:t xml:space="preserve">1. Edaleta Xwedê: Xudan wê Bel û Babîlê Ceza bike</w:t>
      </w:r>
    </w:p>
    <w:p/>
    <w:p>
      <w:r xmlns:w="http://schemas.openxmlformats.org/wordprocessingml/2006/main">
        <w:t xml:space="preserve">2. Bi Xwedê ve girêdayî: Ji bo Parastinê xwe bispêre Hêza Xudan</w:t>
      </w:r>
    </w:p>
    <w:p/>
    <w:p>
      <w:r xmlns:w="http://schemas.openxmlformats.org/wordprocessingml/2006/main">
        <w:t xml:space="preserve">1. Zebûr 46:1-3 -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2. Yêremya 29:11 - Çimkî ez fikrên ku ez li ser we difikirim, Xudan dibêje, ez dizanim ku fikrên aştiyê, ne yên xerabiyê, da ku hûn dawiya hêviya xwe bidin.</w:t>
      </w:r>
    </w:p>
    <w:p/>
    <w:p>
      <w:r xmlns:w="http://schemas.openxmlformats.org/wordprocessingml/2006/main">
        <w:t xml:space="preserve">Yêremya 51:45 Gelî min, hûn ji nav wê derkevin û her kes canê wî ji hêrsa Xudan a dijwar xilas bike.</w:t>
      </w:r>
    </w:p>
    <w:p/>
    <w:p>
      <w:r xmlns:w="http://schemas.openxmlformats.org/wordprocessingml/2006/main">
        <w:t xml:space="preserve">XUDAN emir dide gelê xwe ku ji Babîlê derkevin û xwe ji hêrsa Wî ya dijwar xilas bikin.</w:t>
      </w:r>
    </w:p>
    <w:p/>
    <w:p>
      <w:r xmlns:w="http://schemas.openxmlformats.org/wordprocessingml/2006/main">
        <w:t xml:space="preserve">1. Evîna Xwedê: Xudan Gelê xwe diparêze</w:t>
      </w:r>
    </w:p>
    <w:p/>
    <w:p>
      <w:r xmlns:w="http://schemas.openxmlformats.org/wordprocessingml/2006/main">
        <w:t xml:space="preserve">2. Bextewariya Pêkanîna Emrên Xwedê</w:t>
      </w:r>
    </w:p>
    <w:p/>
    <w:p>
      <w:r xmlns:w="http://schemas.openxmlformats.org/wordprocessingml/2006/main">
        <w:t xml:space="preserve">1. Zebûr 32:7-8 Tu ji bo min ciyê veşartinê yî; tu min ji tengahiyê diparêzî; tu bi qîrînên rizgariyê dora min digirî. Selah, ezê te hîn bikim û riya ku tu divê biçî hînî te bikim; Ezê bi çavê xwe şîretan li te bikim.</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Yêremya 51:46 Û dilê we sist nebe û hûn ji xebera ku wê li welêt bê bihîstin netirsin. Hem dê salekê xeberek derkeve û hem jî salek din dê xeber û tundûtûjî li welêt derkeve, hukumdar li dijî hukumdar.</w:t>
      </w:r>
    </w:p>
    <w:p/>
    <w:p>
      <w:r xmlns:w="http://schemas.openxmlformats.org/wordprocessingml/2006/main">
        <w:t xml:space="preserve">Xwedê me hişyar dike ku em ji gotegotên ku wê bên ser welêt dilgiran nebin, çimkî ew ê bibin sedema tundî û pevçûnê di navbera serweran de.</w:t>
      </w:r>
    </w:p>
    <w:p/>
    <w:p>
      <w:r xmlns:w="http://schemas.openxmlformats.org/wordprocessingml/2006/main">
        <w:t xml:space="preserve">1. Hişyariya Xwedê ya ku Di Wextên Tengasiyê de Bi Hişyar Bisekine</w:t>
      </w:r>
    </w:p>
    <w:p/>
    <w:p>
      <w:r xmlns:w="http://schemas.openxmlformats.org/wordprocessingml/2006/main">
        <w:t xml:space="preserve">2. Bi Ceribandin û Tengasiyan bi Xwedê bawer bikin</w:t>
      </w:r>
    </w:p>
    <w:p/>
    <w:p>
      <w:r xmlns:w="http://schemas.openxmlformats.org/wordprocessingml/2006/main">
        <w:t xml:space="preserve">1.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w:t>
      </w:r>
    </w:p>
    <w:p/>
    <w:p>
      <w:r xmlns:w="http://schemas.openxmlformats.org/wordprocessingml/2006/main">
        <w:t xml:space="preserve">2. Romayî 8:37-39 - Na, di van hemû tiştan de em bi saya wî yê ku ji me hez dike ji serketiyan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Yêremya 51:47 Ji ber vê yekê, va ye, roj tên, ku ez ê dîwanê li ser sûretên neqişandî yên Babîlê bikim: û tevahiya welatê wê wê şerm bibe û hemû kuştiyên wê wê di nav wê de bikevin.</w:t>
      </w:r>
    </w:p>
    <w:p/>
    <w:p>
      <w:r xmlns:w="http://schemas.openxmlformats.org/wordprocessingml/2006/main">
        <w:t xml:space="preserve">Xwedê dîwanê li ser Babîlon û hemû pûtên wê radigihîne û welat wê riswa û bi mirinê tije bibe.</w:t>
      </w:r>
    </w:p>
    <w:p/>
    <w:p>
      <w:r xmlns:w="http://schemas.openxmlformats.org/wordprocessingml/2006/main">
        <w:t xml:space="preserve">1. "Xezeba Xwedê: Gunehê Babîlonê ku nayê efûkirin"</w:t>
      </w:r>
    </w:p>
    <w:p/>
    <w:p>
      <w:r xmlns:w="http://schemas.openxmlformats.org/wordprocessingml/2006/main">
        <w:t xml:space="preserve">2. "Hêza pûtperestiyê: Encamên giran ên perizîna derewîn"</w:t>
      </w:r>
    </w:p>
    <w:p/>
    <w:p>
      <w:r xmlns:w="http://schemas.openxmlformats.org/wordprocessingml/2006/main">
        <w:t xml:space="preserve">1. Romayî 1:18-23 Çimkî xezeba Xwedê ji ezmên li hember hemû neheqî û neheqiya mirovan eşkere dibe, yên ku bi neheqiya xwe rastiyê ditepisînin.</w:t>
      </w:r>
    </w:p>
    <w:p/>
    <w:p>
      <w:r xmlns:w="http://schemas.openxmlformats.org/wordprocessingml/2006/main">
        <w:t xml:space="preserve">2. Derketin 20:3-5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p>
      <w:r xmlns:w="http://schemas.openxmlformats.org/wordprocessingml/2006/main">
        <w:t xml:space="preserve">Yêremya 51:48 Hingê erd û ezman û her tiştê ku tê de ne, wê ji bo Babîlê bistirên;</w:t>
      </w:r>
    </w:p>
    <w:p/>
    <w:p>
      <w:r xmlns:w="http://schemas.openxmlformats.org/wordprocessingml/2006/main">
        <w:t xml:space="preserve">Babîlon wê bi destê Xudan û gelê wî yê bijartî wêran bibe.</w:t>
      </w:r>
    </w:p>
    <w:p/>
    <w:p>
      <w:r xmlns:w="http://schemas.openxmlformats.org/wordprocessingml/2006/main">
        <w:t xml:space="preserve">1: Edaleta Xwedê teqez e, tu çiqas bi hêz bî jî.</w:t>
      </w:r>
    </w:p>
    <w:p/>
    <w:p>
      <w:r xmlns:w="http://schemas.openxmlformats.org/wordprocessingml/2006/main">
        <w:t xml:space="preserve">2: Em hatine gazî kirin ku em bibin amûrên Xwedê di pêkanîna daxwaza wî de.</w:t>
      </w:r>
    </w:p>
    <w:p/>
    <w:p>
      <w:r xmlns:w="http://schemas.openxmlformats.org/wordprocessingml/2006/main">
        <w:t xml:space="preserve">1: Îşaya 13:5-6 "Ew ji welatekî dûr, ji dawiya ezmên hatine, Xudan û çekên hêrsa wî, da ku tevahiya welêt hilweşînin. Biqîrin, çimkî roja Xudan e. dest; ewê wek wêraniyek ji Xudayê karîndar bê."</w:t>
      </w:r>
    </w:p>
    <w:p/>
    <w:p>
      <w:r xmlns:w="http://schemas.openxmlformats.org/wordprocessingml/2006/main">
        <w:t xml:space="preserve">2: 2 Selanîkî 1:7-9 "Û ji we re yên ku hûn xemgîn in, bi me re bimînin, gava ku Xudan Jesussa bi milyaketên xwe yên hêzdar re ji ezmên bê xuyang kirin, di nav agirê agir de heyfê ji wan ên ku Xwedê nas nakin û guh nadin. Mizgîniya Xudanê me Îsa Mesîh: Ewê ji ber Xudan û ji rûmeta hêza wî bi helakkirina herheyî bê cezakirin.»</w:t>
      </w:r>
    </w:p>
    <w:p/>
    <w:p>
      <w:r xmlns:w="http://schemas.openxmlformats.org/wordprocessingml/2006/main">
        <w:t xml:space="preserve">Yêremya 51:49 Çawa ku Babîlon kir ku kuştiyên Îsraêl dakevin, li Babîlê jî dê kuştiyên tevahiya dinyayê bikevin.</w:t>
      </w:r>
    </w:p>
    <w:p/>
    <w:p>
      <w:r xmlns:w="http://schemas.openxmlformats.org/wordprocessingml/2006/main">
        <w:t xml:space="preserve">Babîlon berpirsiyarê mirina gelek kesan e, û ew jî wê bibe çarenûsek wusa.</w:t>
      </w:r>
    </w:p>
    <w:p/>
    <w:p>
      <w:r xmlns:w="http://schemas.openxmlformats.org/wordprocessingml/2006/main">
        <w:t xml:space="preserve">1: Divê em ji bîr nekin ku hemî kiryar encamên xwe hene.</w:t>
      </w:r>
    </w:p>
    <w:p/>
    <w:p>
      <w:r xmlns:w="http://schemas.openxmlformats.org/wordprocessingml/2006/main">
        <w:t xml:space="preserve">2: Dadkirina Xwedê bêalî û dadperwer e.</w:t>
      </w:r>
    </w:p>
    <w:p/>
    <w:p>
      <w:r xmlns:w="http://schemas.openxmlformats.org/wordprocessingml/2006/main">
        <w:t xml:space="preserve">1: Galatî 6:7 - "Neyên xapandin: Xwedê nayê tinaz kirin, çimkî çi ku yek biçîne, ewê wî jî bidirûn."</w:t>
      </w:r>
    </w:p>
    <w:p/>
    <w:p>
      <w:r xmlns:w="http://schemas.openxmlformats.org/wordprocessingml/2006/main">
        <w:t xml:space="preserve">2: Romayî 12:19 - "Hezkirîno, tu carî heyfa xwe hilnede, lê ji xezeba Xwedê re bihêle, ji ber ku hatiye nivîsîn: "Heyfhilanîn ya min e, ez ê vegerînim," Xudan dibêje.</w:t>
      </w:r>
    </w:p>
    <w:p/>
    <w:p>
      <w:r xmlns:w="http://schemas.openxmlformats.org/wordprocessingml/2006/main">
        <w:t xml:space="preserve">Yêremya 51:50 Hûn ên ku ji şûr xilas bûne, herin, nesekinin: Ji dûr ve Xudan bînin bîra xwe û bila Orşelîm were hişê we.</w:t>
      </w:r>
    </w:p>
    <w:p/>
    <w:p>
      <w:r xmlns:w="http://schemas.openxmlformats.org/wordprocessingml/2006/main">
        <w:t xml:space="preserve">Yên ku ji şûr xilas bûne bila li cihê xwe nemînin, ji dûr ve Xudan bînin bîra xwe û Orşelîmê bînin bîra xwe.</w:t>
      </w:r>
    </w:p>
    <w:p/>
    <w:p>
      <w:r xmlns:w="http://schemas.openxmlformats.org/wordprocessingml/2006/main">
        <w:t xml:space="preserve">1. Hêza Bîrnebûnê: Çawa Xwedê li Pêşiya Hişê Xwe Bihêle</w:t>
      </w:r>
    </w:p>
    <w:p/>
    <w:p>
      <w:r xmlns:w="http://schemas.openxmlformats.org/wordprocessingml/2006/main">
        <w:t xml:space="preserve">2. Bangek ji bo Berdewamiyê: Meriv Çawa Di Serdemên Zehmetî de Bijî û Pêşve bibe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Dubarekirina Şerîetê 8:2-3 - Û tê bîra te hemû riya ku Xudan Xwedayê te ev çil sal li çolê rêberî te kir, da ku te nizim bike û te îspat bike, ku bizanibî ka çi di dilê te de heye, gelo tu dixwazî. emrên wî bigire, yan na. Wî tu nizim kir, birçî hişt û bi Mannaya ku te nizanibû û bav û kalên te jî nizanibû, têr kir. da ku ew te bide zanîn ku mirov ne tenê bi nan dijî, lê bi her peyva ku ji devê Xudan derdikeve dijî.</w:t>
      </w:r>
    </w:p>
    <w:p/>
    <w:p>
      <w:r xmlns:w="http://schemas.openxmlformats.org/wordprocessingml/2006/main">
        <w:t xml:space="preserve">Yêremya 51:51 Em matmayî man, çimkî me rûreş bihîst, şerm rûyê me girtiye, çimkî xerîb hatine pîrozgehên mala Xudan.</w:t>
      </w:r>
    </w:p>
    <w:p/>
    <w:p>
      <w:r xmlns:w="http://schemas.openxmlformats.org/wordprocessingml/2006/main">
        <w:t xml:space="preserve">Gelê Îsraêl ji ber ku biyaniyan êrîşî Perestgeha Xudan kirine, şerm dikin.</w:t>
      </w:r>
    </w:p>
    <w:p/>
    <w:p>
      <w:r xmlns:w="http://schemas.openxmlformats.org/wordprocessingml/2006/main">
        <w:t xml:space="preserve">1. Mala Xwedê: Cihê rûmet û hurmetê</w:t>
      </w:r>
    </w:p>
    <w:p/>
    <w:p>
      <w:r xmlns:w="http://schemas.openxmlformats.org/wordprocessingml/2006/main">
        <w:t xml:space="preserve">2. Di Mala Xwede de Jiyaneke Xwedengî</w:t>
      </w:r>
    </w:p>
    <w:p/>
    <w:p>
      <w:r xmlns:w="http://schemas.openxmlformats.org/wordprocessingml/2006/main">
        <w:t xml:space="preserve">1. Zebûr 24:3-4 - Kî wê derkeve çiyayê Xudan? an kî wê li cihê wî yê pîroz raweste? Yê ku destên wî paqij û dilê wî paqij e.</w:t>
      </w:r>
    </w:p>
    <w:p/>
    <w:p>
      <w:r xmlns:w="http://schemas.openxmlformats.org/wordprocessingml/2006/main">
        <w:t xml:space="preserve">2. Efesî 2:19-22 - Ji ber vê yekê êdî hûn ne xerîb û xerîb in, lê hemwelatiyên pîrozan û yên malbata Xwedê ne.</w:t>
      </w:r>
    </w:p>
    <w:p/>
    <w:p>
      <w:r xmlns:w="http://schemas.openxmlformats.org/wordprocessingml/2006/main">
        <w:t xml:space="preserve">Yêremya 51:52 Ji ber vê yekê, va ye, roj tên, Xudan dibêje, ku ez ê dîwanê li ser sûretên wê yên neqişandî bikim.</w:t>
      </w:r>
    </w:p>
    <w:p/>
    <w:p>
      <w:r xmlns:w="http://schemas.openxmlformats.org/wordprocessingml/2006/main">
        <w:t xml:space="preserve">Xudan dîwaneke bê li ser pûtên Babîlê û şînê li ser birîndaran li seranserê welêt radigihîne.</w:t>
      </w:r>
    </w:p>
    <w:p/>
    <w:p>
      <w:r xmlns:w="http://schemas.openxmlformats.org/wordprocessingml/2006/main">
        <w:t xml:space="preserve">1. Pêwîstiya Tobekirinê: Fêrbûna ji Hilweşîna Babîlê</w:t>
      </w:r>
    </w:p>
    <w:p/>
    <w:p>
      <w:r xmlns:w="http://schemas.openxmlformats.org/wordprocessingml/2006/main">
        <w:t xml:space="preserve">2. Dîwana Xudan: Çawa Ew Tesîra Me Hemûyan Dike</w:t>
      </w:r>
    </w:p>
    <w:p/>
    <w:p>
      <w:r xmlns:w="http://schemas.openxmlformats.org/wordprocessingml/2006/main">
        <w:t xml:space="preserve">1. Yêremya 51:59 "Peyva ku Yêremya pêxember ferman da Serayayê kurê Nêriya kurê Maaseyah, dema ku ew bi Tsedekiya padîşahê Cihûdayê re di sala çaremîn a padîşahiya xwe de çû Babîlê. (Ev bû) ya Xudan, ya ku wî ji Yêremya re got.»</w:t>
      </w:r>
    </w:p>
    <w:p/>
    <w:p>
      <w:r xmlns:w="http://schemas.openxmlformats.org/wordprocessingml/2006/main">
        <w:t xml:space="preserve">2. Romayî 2:5-8 "Lê ji ber dilê xwe yê hişk û bêtehm, hûn di roja xezebê de ku dîwana Xwedê ya rast eşkere bibe, ji bo xwe xezebê dicivînin. Ewê li gorî kirinên xwe bide her yekî. yê ku bi bîhnfirehiya qenciyê li rûmet, rûmet û nemiriyê digere, ewê jiyana herheyî bide; lê ji bo yên ku li xwe digerin û guh nadin rastiyê, lê guh nadin neheqiyê, wê xezeb û xezeb hebe.»</w:t>
      </w:r>
    </w:p>
    <w:p/>
    <w:p>
      <w:r xmlns:w="http://schemas.openxmlformats.org/wordprocessingml/2006/main">
        <w:t xml:space="preserve">Yêremya 51:53 Her çend Babîlon hilkişiyaya ezmên û her çend ew hêza xwe bilind bike jî, ji min re wêranker bên ser wê, Xudan dibêje.</w:t>
      </w:r>
    </w:p>
    <w:p/>
    <w:p>
      <w:r xmlns:w="http://schemas.openxmlformats.org/wordprocessingml/2006/main">
        <w:t xml:space="preserve">Xwedê daxuyand ku heke Babîlon xwe nederbasdar bike jî, ew ê dîsa jî xerabkaran bişîne da ku wê hilweşînin.</w:t>
      </w:r>
    </w:p>
    <w:p/>
    <w:p>
      <w:r xmlns:w="http://schemas.openxmlformats.org/wordprocessingml/2006/main">
        <w:t xml:space="preserve">1. Hêza baweriya me ya bi Xudan: Baweriya bi Xwedê bê ku ferq hebe</w:t>
      </w:r>
    </w:p>
    <w:p/>
    <w:p>
      <w:r xmlns:w="http://schemas.openxmlformats.org/wordprocessingml/2006/main">
        <w:t xml:space="preserve">2. Serweriya Xwedê: Tu kes ji wî bi hêztir nîne</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Yêremya 51:54 Ji Babîlê dengek qîrîn û ji welatê Keldaniyan wêraniyek mezin tê.</w:t>
      </w:r>
    </w:p>
    <w:p/>
    <w:p>
      <w:r xmlns:w="http://schemas.openxmlformats.org/wordprocessingml/2006/main">
        <w:t xml:space="preserve">Dengê hawara Babîlê û wêraniya mezin ji Keldaniyan.</w:t>
      </w:r>
    </w:p>
    <w:p/>
    <w:p>
      <w:r xmlns:w="http://schemas.openxmlformats.org/wordprocessingml/2006/main">
        <w:t xml:space="preserve">1. Dîwana Xwedê ya li ser Babîlê: Teşwîqek ji bo tobekirinê</w:t>
      </w:r>
    </w:p>
    <w:p/>
    <w:p>
      <w:r xmlns:w="http://schemas.openxmlformats.org/wordprocessingml/2006/main">
        <w:t xml:space="preserve">2. Encamên Serhildanê: Hişyariyek Ji Yêremya Pêxember</w:t>
      </w:r>
    </w:p>
    <w:p/>
    <w:p>
      <w:r xmlns:w="http://schemas.openxmlformats.org/wordprocessingml/2006/main">
        <w:t xml:space="preserve">1. Îşaya 13:6-9 - Bigirîn, çimkî roja Xudan nêzîk e; wekî wêranbûna ji Xwedayê mezin wê bê.</w:t>
      </w:r>
    </w:p>
    <w:p/>
    <w:p>
      <w:r xmlns:w="http://schemas.openxmlformats.org/wordprocessingml/2006/main">
        <w:t xml:space="preserve">2. Yêremya 47:6-7 - Ey şûrê Xudan, heta kengê wê bêdeng bimînî? Xwe têxe nav kefa xwe; bêhnvedan û bêdeng be! Çawa dikare bêdeng be gava ku Xudan berpirsiyarî daye? Li dijî Aşkelon û li dijî qeraxa deryayê ew destnîşan kiriye.</w:t>
      </w:r>
    </w:p>
    <w:p/>
    <w:p>
      <w:r xmlns:w="http://schemas.openxmlformats.org/wordprocessingml/2006/main">
        <w:t xml:space="preserve">Yêremya 51:55 Ji ber ku Xudan Babîl talan kir û dengê mezin ji wê hilweşand; Gava pêlên wê mîna avên mezin diqîrin, dengek ji dengê wan tê:</w:t>
      </w:r>
    </w:p>
    <w:p/>
    <w:p>
      <w:r xmlns:w="http://schemas.openxmlformats.org/wordprocessingml/2006/main">
        <w:t xml:space="preserve">Xudan Babîl wêran kir û dengê wê yê bi hêz û dengê pêlên wê yên qîrîn bê deng bû.</w:t>
      </w:r>
    </w:p>
    <w:p/>
    <w:p>
      <w:r xmlns:w="http://schemas.openxmlformats.org/wordprocessingml/2006/main">
        <w:t xml:space="preserve">1. Hêza Xwedê Ser Hemî Padîşahiyan Dike - Yêremya 51:55</w:t>
      </w:r>
    </w:p>
    <w:p/>
    <w:p>
      <w:r xmlns:w="http://schemas.openxmlformats.org/wordprocessingml/2006/main">
        <w:t xml:space="preserve">2. Dengê Tolhildana Xwedê - Yêremya 51:55</w:t>
      </w:r>
    </w:p>
    <w:p/>
    <w:p>
      <w:r xmlns:w="http://schemas.openxmlformats.org/wordprocessingml/2006/main">
        <w:t xml:space="preserve">1. Amos 9:5 - Xudan, Xwedayê Leşkerên Ezmanan, destê xwe dide erdê û ew dihele. Hemû yên ku tê de dijîn şînê digirin û hemû erd mîna Çemê Nîlê bilind dibe û dîsa mîna çemê Misrê binav dibe.</w:t>
      </w:r>
    </w:p>
    <w:p/>
    <w:p>
      <w:r xmlns:w="http://schemas.openxmlformats.org/wordprocessingml/2006/main">
        <w:t xml:space="preserve">2. Îşaya 13:11 - Ez ê dinyayê ji ber xerabiya wê, yên xerab ji ber gunehên wan ceza bikim. Ezê dawî li quretiya quretiyan bidînim û serbilindiya bêrehman xwar bikim.</w:t>
      </w:r>
    </w:p>
    <w:p/>
    <w:p>
      <w:r xmlns:w="http://schemas.openxmlformats.org/wordprocessingml/2006/main">
        <w:t xml:space="preserve">Yêremya 51:56 Ji ber ku talanker bi ser wê de hat, heta Babîlê, û zilamên wê yên hêzdar hatin girtin, her kevanek wan şikest, çimkî Xudan Xwedayê berdêl wê bi rastî berdêla bide.</w:t>
      </w:r>
    </w:p>
    <w:p/>
    <w:p>
      <w:r xmlns:w="http://schemas.openxmlformats.org/wordprocessingml/2006/main">
        <w:t xml:space="preserve">Dîwana Xwedê tê ser Babîlê.</w:t>
      </w:r>
    </w:p>
    <w:p/>
    <w:p>
      <w:r xmlns:w="http://schemas.openxmlformats.org/wordprocessingml/2006/main">
        <w:t xml:space="preserve">1: Divê em ji gunehên xwe tobe bikin û ji bo rehmê serî li Xwedê bidin, da ku em heman çarenûsa Babîlê nebînin.</w:t>
      </w:r>
    </w:p>
    <w:p/>
    <w:p>
      <w:r xmlns:w="http://schemas.openxmlformats.org/wordprocessingml/2006/main">
        <w:t xml:space="preserve">2: Em dikarin ji edalet û dilsoziya Xwedê piştrast bin ku berdêla kirinên me bide.</w:t>
      </w:r>
    </w:p>
    <w:p/>
    <w:p>
      <w:r xmlns:w="http://schemas.openxmlformats.org/wordprocessingml/2006/main">
        <w:t xml:space="preserve">1: Ezekiel 18:20-21 - Canê ku guneh dike, ew ê bimire. Kur wê neheqiya bavê xwe hilnegire, bav jî neheqiya kur nebe: rastdariya rast wê li ser wî be û xerabiya xerab wê li ser wî be.</w:t>
      </w:r>
    </w:p>
    <w:p/>
    <w:p>
      <w:r xmlns:w="http://schemas.openxmlformats.org/wordprocessingml/2006/main">
        <w:t xml:space="preserve">2: Romayî 3:23-24 - Çimkî hemûyan guneh kir û ji rûmeta Xwedê bêpar man; Bi xêra wî bi xilaziya ku bi Mesîh Îsa ye rastdar bûn.</w:t>
      </w:r>
    </w:p>
    <w:p/>
    <w:p>
      <w:r xmlns:w="http://schemas.openxmlformats.org/wordprocessingml/2006/main">
        <w:t xml:space="preserve">Yêremya 51:57 Û ez ê serxweş bikim mîrên wê, û şehrezayên wê, serwerên wê, serwerên wê, û mêrên wê yên hêzdar û ew ê bi xeweke herheyî razin û hişyar nebin, dibêje Padîşahê ku navê wî Xudan e. yên mêvandar.</w:t>
      </w:r>
    </w:p>
    <w:p/>
    <w:p>
      <w:r xmlns:w="http://schemas.openxmlformats.org/wordprocessingml/2006/main">
        <w:t xml:space="preserve">Xwedê wê dîwana wan ên ku guneh kirine bîne û wan bi mirinê vexe.</w:t>
      </w:r>
    </w:p>
    <w:p/>
    <w:p>
      <w:r xmlns:w="http://schemas.openxmlformats.org/wordprocessingml/2006/main">
        <w:t xml:space="preserve">1: Bînin bîra xwe ku hûn ji hêla dinyayê ve neyên xapandin, ji ber ku Xwedê wê me hemûyan dîwan bike.</w:t>
      </w:r>
    </w:p>
    <w:p/>
    <w:p>
      <w:r xmlns:w="http://schemas.openxmlformats.org/wordprocessingml/2006/main">
        <w:t xml:space="preserve">2: Divê em di baweriya xwe de dilsoz û domdar bimînin, ji ber ku Xwedê wê edalet û dadbariyê bîne yên ku guneh kirine.</w:t>
      </w:r>
    </w:p>
    <w:p/>
    <w:p>
      <w:r xmlns:w="http://schemas.openxmlformats.org/wordprocessingml/2006/main">
        <w:t xml:space="preserve">1: Romayî 3:23 - Çimkî hemûyan guneh kir û ji rûmeta Xwedê bêpar man.</w:t>
      </w:r>
    </w:p>
    <w:p/>
    <w:p>
      <w:r xmlns:w="http://schemas.openxmlformats.org/wordprocessingml/2006/main">
        <w:t xml:space="preserve">2: Zebûr 37:28 - Çimkî Xudan ji dadmendiyê hez dike; ew tu carî dev ji dilsozên xwe bernade.</w:t>
      </w:r>
    </w:p>
    <w:p/>
    <w:p>
      <w:r xmlns:w="http://schemas.openxmlformats.org/wordprocessingml/2006/main">
        <w:t xml:space="preserve">Yêremya 51:58 Xudanê Ordiyan wiha dibêje; Sûrên fireh ên Babîlê wê bi tevahî werin şikandin û deriyên wê yên bilind wê bi agir bişewitînin; û gel wê pûç bixebite û gel jî di nav agir de bixebite.</w:t>
      </w:r>
    </w:p>
    <w:p/>
    <w:p>
      <w:r xmlns:w="http://schemas.openxmlformats.org/wordprocessingml/2006/main">
        <w:t xml:space="preserve">Xwedê daxuyand ku parastin û deriyên Babîlê wê bi agir wêran bibin û gelên wê ji keda xwe bêzar bibin.</w:t>
      </w:r>
    </w:p>
    <w:p/>
    <w:p>
      <w:r xmlns:w="http://schemas.openxmlformats.org/wordprocessingml/2006/main">
        <w:t xml:space="preserve">1. Hêza Xwedê: Wêrankirina Parastina Babîlê</w:t>
      </w:r>
    </w:p>
    <w:p/>
    <w:p>
      <w:r xmlns:w="http://schemas.openxmlformats.org/wordprocessingml/2006/main">
        <w:t xml:space="preserve">2. Encamên Serhildanê: Lixwekirina Gelê Babîlê</w:t>
      </w:r>
    </w:p>
    <w:p/>
    <w:p>
      <w:r xmlns:w="http://schemas.openxmlformats.org/wordprocessingml/2006/main">
        <w:t xml:space="preserve">1. Îşaya 2:12-17 - Hişyariya Xudan ji serbilindan re</w:t>
      </w:r>
    </w:p>
    <w:p/>
    <w:p>
      <w:r xmlns:w="http://schemas.openxmlformats.org/wordprocessingml/2006/main">
        <w:t xml:space="preserve">2. Peyxama Yûhenna 18:1-8 - Ketina Babîlê û encamên wê</w:t>
      </w:r>
    </w:p>
    <w:p/>
    <w:p>
      <w:r xmlns:w="http://schemas.openxmlformats.org/wordprocessingml/2006/main">
        <w:t xml:space="preserve">Yêremya 51:59 Peyva ku Yêremya pêxember ferman da Seraya kurê Nêriyah, kurê Maaseiah, dema ku ew bi Tsedekiya padîşahê Cihûdayê re di sala çaremîn a padîşahiya xwe de çû Babîlê. Û ev Serayah mîrekî bêdeng bû.</w:t>
      </w:r>
    </w:p>
    <w:p/>
    <w:p>
      <w:r xmlns:w="http://schemas.openxmlformats.org/wordprocessingml/2006/main">
        <w:t xml:space="preserve">Yêremya emir da Seraya ku di sala çaran a padîşahiya xwe de bi Tsedekiya padîşahê Cihûdayê re here Babîlê. Seraiah mîrekî bêdeng bû.</w:t>
      </w:r>
    </w:p>
    <w:p/>
    <w:p>
      <w:r xmlns:w="http://schemas.openxmlformats.org/wordprocessingml/2006/main">
        <w:t xml:space="preserve">1. Hêza rêberiya bêdeng</w:t>
      </w:r>
    </w:p>
    <w:p/>
    <w:p>
      <w:r xmlns:w="http://schemas.openxmlformats.org/wordprocessingml/2006/main">
        <w:t xml:space="preserve">2. Di demên dijwar de rêberiya Xwedê</w:t>
      </w:r>
    </w:p>
    <w:p/>
    <w:p>
      <w:r xmlns:w="http://schemas.openxmlformats.org/wordprocessingml/2006/main">
        <w:t xml:space="preserve">1. Metelok 16:7 - Gava ku riyên meriv Xudan xweş tê, ew dijminên xwe jî dike ku bi wî re di aştiyê de bin.</w:t>
      </w:r>
    </w:p>
    <w:p/>
    <w:p>
      <w:r xmlns:w="http://schemas.openxmlformats.org/wordprocessingml/2006/main">
        <w:t xml:space="preserve">2. Destpêbûn 12:1-4 - Îcar Xudan ji Abram re gotibû: Ji welatê xwe, ji malbata xwe û ji mala bavê xwe here welatê ku ezê nîşanî te bidim. Ezê te bikim miletekî mezin; Ezê te pîroz bikim û navê te mezin bikim; û hûnê bibin bereket. Yên ku te pîroz dikin ezê pîroz bikim û yê ku nifiran li te bike ezê nifiran bikim. û di we de hemû malbatên dinyayê wê pîroz bin.</w:t>
      </w:r>
    </w:p>
    <w:p/>
    <w:p>
      <w:r xmlns:w="http://schemas.openxmlformats.org/wordprocessingml/2006/main">
        <w:t xml:space="preserve">Yêremya 51:60 Ji ber vê yekê Yêremya di pirtûkekê de hemû xerabiya ku wê bihata serê Babîlê, ev hemû gotinên ku li ser Babîlê hatine nivîsandin jî nivîsî.</w:t>
      </w:r>
    </w:p>
    <w:p/>
    <w:p>
      <w:r xmlns:w="http://schemas.openxmlformats.org/wordprocessingml/2006/main">
        <w:t xml:space="preserve">Di kitêba Yêremya de pêxembertiyek heye ku tê de behsa xerabiya ku li ser Babîlê tê.</w:t>
      </w:r>
    </w:p>
    <w:p/>
    <w:p>
      <w:r xmlns:w="http://schemas.openxmlformats.org/wordprocessingml/2006/main">
        <w:t xml:space="preserve">1. Peyva Xwedê Rast e: Ji Pêxembertiya Yêremya hîn dibin</w:t>
      </w:r>
    </w:p>
    <w:p/>
    <w:p>
      <w:r xmlns:w="http://schemas.openxmlformats.org/wordprocessingml/2006/main">
        <w:t xml:space="preserve">2. Hilbijartina Dilsoziyê li ser Rehetiyê: Mînaka Yêremya</w:t>
      </w:r>
    </w:p>
    <w:p/>
    <w:p>
      <w:r xmlns:w="http://schemas.openxmlformats.org/wordprocessingml/2006/main">
        <w:t xml:space="preserve">1. Dubarekirina Şerîetê 18:18-22 - "Ezê ji wan re pêxemberekî wek te ji birayên wan rakim. Û ezê gotinên xwe têxim devê wî û ewê hemû tiştên ku ez li wî emir kiriye ji wan re bibêjim."</w:t>
      </w:r>
    </w:p>
    <w:p/>
    <w:p>
      <w:r xmlns:w="http://schemas.openxmlformats.org/wordprocessingml/2006/main">
        <w:t xml:space="preserve">2. Îşaya 46:10-11 - "ji destpêkê û ji zemanên kevnar ve tiştên ku hê nehatine kirin axiriyê didine zanîn û dibêjin: "Şîrara min wê bimîne û ezê hemû armanca xwe pêk bînim."</w:t>
      </w:r>
    </w:p>
    <w:p/>
    <w:p>
      <w:r xmlns:w="http://schemas.openxmlformats.org/wordprocessingml/2006/main">
        <w:t xml:space="preserve">Yêremya 51:61 Û Yêremya ji Serayah re got: «Dema ku tu bê Babîlê û tu van peyvan bibînî û bixwînî;</w:t>
      </w:r>
    </w:p>
    <w:p/>
    <w:p>
      <w:r xmlns:w="http://schemas.openxmlformats.org/wordprocessingml/2006/main">
        <w:t xml:space="preserve">Yêremya talîmat dide Serayah ku çaxê ew gihîşte Babîlê, ew gotinên ku nivîsandiye bixwîne.</w:t>
      </w:r>
    </w:p>
    <w:p/>
    <w:p>
      <w:r xmlns:w="http://schemas.openxmlformats.org/wordprocessingml/2006/main">
        <w:t xml:space="preserve">1. Girîngiya xwendina Peyva Xwedê.</w:t>
      </w:r>
    </w:p>
    <w:p/>
    <w:p>
      <w:r xmlns:w="http://schemas.openxmlformats.org/wordprocessingml/2006/main">
        <w:t xml:space="preserve">2. Pabendbûna Xwedê bi sozên wî.</w:t>
      </w:r>
    </w:p>
    <w:p/>
    <w:p>
      <w:r xmlns:w="http://schemas.openxmlformats.org/wordprocessingml/2006/main">
        <w:t xml:space="preserve">1. Zebûr 119:105 "Gotina te ji bo lingên min çira ye, li ser riya min ronahî ye."</w:t>
      </w:r>
    </w:p>
    <w:p/>
    <w:p>
      <w:r xmlns:w="http://schemas.openxmlformats.org/wordprocessingml/2006/main">
        <w:t xml:space="preserve">2. Îşaya 55:11 "Wê gotina min a ku ji devê min derkeve; wê li min vala venegere, lê ew ê tiştê ku min xwestiye pêk bîne û tiştê ku min ew şandiye bi ser keve."</w:t>
      </w:r>
    </w:p>
    <w:p/>
    <w:p>
      <w:r xmlns:w="http://schemas.openxmlformats.org/wordprocessingml/2006/main">
        <w:t xml:space="preserve">Yêremya 51:62 Hingê tuyê bibêjî, Ya Xudan, te li dijî vî cihî got, da ku wî bibirre, ku tu kes tê de nemîne, ne mirov û ne jî heywan, lê ew wê her û her wêran be.</w:t>
      </w:r>
    </w:p>
    <w:p/>
    <w:p>
      <w:r xmlns:w="http://schemas.openxmlformats.org/wordprocessingml/2006/main">
        <w:t xml:space="preserve">Xwedê wê welatê Babîlonê wêran bike, da ku tu kes, ne mirov û ne jî heywan li wir nemîne.</w:t>
      </w:r>
    </w:p>
    <w:p/>
    <w:p>
      <w:r xmlns:w="http://schemas.openxmlformats.org/wordprocessingml/2006/main">
        <w:t xml:space="preserve">1. Encamên Redkirina Xudan: Lêkolînek Yêremya 51:62</w:t>
      </w:r>
    </w:p>
    <w:p/>
    <w:p>
      <w:r xmlns:w="http://schemas.openxmlformats.org/wordprocessingml/2006/main">
        <w:t xml:space="preserve">2. Serwerî û Dadbariya Xwedê: Lêgerîna Yêremya 51:62</w:t>
      </w:r>
    </w:p>
    <w:p/>
    <w:p>
      <w:r xmlns:w="http://schemas.openxmlformats.org/wordprocessingml/2006/main">
        <w:t xml:space="preserve">1. Îşaya 6:11-13 - Û min got: Ma heta kengê ya Xudan? Û wî got: "Heta ku bajar bê niştecîh, û xanî bê mirov, û erd bi tevahî wêran bibe."</w:t>
      </w:r>
    </w:p>
    <w:p/>
    <w:p>
      <w:r xmlns:w="http://schemas.openxmlformats.org/wordprocessingml/2006/main">
        <w:t xml:space="preserve">2. Şîrîn 2:6-8 - Û wî konê xwe bi tundî hilda, mîna ku ji bexçe be: Cihên xwe yên civînê wêran kir: Xudan li Siyonê cejn û şemiyên bi heybet ji bîr kir. û di hêrsa xwe ya hêrsa xwe de padîşah û kahîn biçûk kir.</w:t>
      </w:r>
    </w:p>
    <w:p/>
    <w:p>
      <w:r xmlns:w="http://schemas.openxmlformats.org/wordprocessingml/2006/main">
        <w:t xml:space="preserve">Yêremya 51:63 Û gava ku tu xwendina vê pirtûkê biqedînî, tuyê kevirekî pê ve girêbidî û biavêjî nîvê Feratê.</w:t>
      </w:r>
    </w:p>
    <w:p/>
    <w:p>
      <w:r xmlns:w="http://schemas.openxmlformats.org/wordprocessingml/2006/main">
        <w:t xml:space="preserve">Yêremya talîmat dide ku gava pirtûk hat xwendin, kevirekî bi pirtûkê ve girêdin û bavêjin Firatê.</w:t>
      </w:r>
    </w:p>
    <w:p/>
    <w:p>
      <w:r xmlns:w="http://schemas.openxmlformats.org/wordprocessingml/2006/main">
        <w:t xml:space="preserve">1. Hêza Gotinan: Peyva Xwedê Çawa Dikare Jiyana Me Biguherîne</w:t>
      </w:r>
    </w:p>
    <w:p/>
    <w:p>
      <w:r xmlns:w="http://schemas.openxmlformats.org/wordprocessingml/2006/main">
        <w:t xml:space="preserve">2. Rêwîtiya Baweriyê: Bi Alîkariya Xwedê Tehsîlkirina Zehmetiyên Jiyanê</w:t>
      </w:r>
    </w:p>
    <w:p/>
    <w:p>
      <w:r xmlns:w="http://schemas.openxmlformats.org/wordprocessingml/2006/main">
        <w:t xml:space="preserve">1. Zebûr 19:7-8 "Qanûna Xudan bêkêmahî ye, can vedijîne; şahidiya Xudan rast e, aqilmendan aqilmend dike; şîretên Xudan rast in, dil şa dikin; emrê Xudan Xudan pak e, çavan ronî dike."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Yêremya 51:64 Û tuyê bêjî: "Bi vî awayî Babîl wê binav bibe û ji xerabiya ku ez ê bi ser wê de bînim ranebe" û ew ê westiyan. Gotinên Yêremya heta niha ne.</w:t>
      </w:r>
    </w:p>
    <w:p/>
    <w:p>
      <w:r xmlns:w="http://schemas.openxmlformats.org/wordprocessingml/2006/main">
        <w:t xml:space="preserve">Yêremya pêxembertî kir ku Babîlon wê binav bibe û ji xirabiya ku Xwedê wê bîne serê wê ranebe.</w:t>
      </w:r>
    </w:p>
    <w:p/>
    <w:p>
      <w:r xmlns:w="http://schemas.openxmlformats.org/wordprocessingml/2006/main">
        <w:t xml:space="preserve">1. Tolhildana Xwedê adil e û dê bête kirin.</w:t>
      </w:r>
    </w:p>
    <w:p/>
    <w:p>
      <w:r xmlns:w="http://schemas.openxmlformats.org/wordprocessingml/2006/main">
        <w:t xml:space="preserve">2. Divê em ji encamên kiryarên xwe re amade bin.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Hezeqêl 18:20 - Canê ku guneh dike wê bimire. Kur ji ber neheqiya bavê cefayê nakişîne, bav jî ji ber neheqiya kur nake. Dê rastdariya yê rast li ser wî be, xerabiya yê xerab wê li ser wî be.</w:t>
      </w:r>
    </w:p>
    <w:p/>
    <w:p/>
    <w:p>
      <w:r xmlns:w="http://schemas.openxmlformats.org/wordprocessingml/2006/main">
        <w:t xml:space="preserve">Yêremya serê 52 wekî epîlogek xizmet dike, û şiroveya dîrokî ya hilweşîna Orşelîmê û sirgûnkirina Cihûda dide.</w:t>
      </w:r>
    </w:p>
    <w:p/>
    <w:p>
      <w:r xmlns:w="http://schemas.openxmlformats.org/wordprocessingml/2006/main">
        <w:t xml:space="preserve">Paragrafa 1: Ev serê serpêhatiya Tsedekiya padîşahê Cihûda bi kurtî dest pê dike (Yêremya 52:1-3). Ew behsa serhildana wî ya li dijî Babîlê û paşê dorpêçkirina Orşelîmê dike.</w:t>
      </w:r>
    </w:p>
    <w:p/>
    <w:p>
      <w:r xmlns:w="http://schemas.openxmlformats.org/wordprocessingml/2006/main">
        <w:t xml:space="preserve">Paragrafa 2: Girtina Orşelîmê û wêrankirina Orşelîmê bi hûrgilî têne şirovekirinê (Yêremya 52:4-23). Artêşa Babîlan dîwarên bajêr dişkîne û dibe sedema êrîşeke wêranker. Padîşah Tsedekiya dîl tê girtin, kurên wî li ber çavên wî tên kuştin û bi zincîran birin Babîlê.</w:t>
      </w:r>
    </w:p>
    <w:p/>
    <w:p>
      <w:r xmlns:w="http://schemas.openxmlformats.org/wordprocessingml/2006/main">
        <w:t xml:space="preserve">Paragrafa 3an: Xerabkirina Perestgeha Silêman tê vegotin (Yêremya 52:24-30). Hêzên Nebukadnezar perestgehê hilweşînin, xezîneyên wê talan dikin û dişewitînin. Ji perestgehê gelek tiştên hêja têne birin Babîlê.</w:t>
      </w:r>
    </w:p>
    <w:p/>
    <w:p>
      <w:r xmlns:w="http://schemas.openxmlformats.org/wordprocessingml/2006/main">
        <w:t xml:space="preserve">Paragrafa 4an: Yêremya behsa berdana Yehoyachin ji zîndanê dike piştî sî û heft salan (Yêremya 52:31-34). Evil-Merodach, padîşahê Babîlê, dilovanî ji Yehoyachin re nîşan dide ku ew li ser sifra wî cih digire û heta dawiya jiyana wî bi rêkûpêk xwarinê dide.</w:t>
      </w:r>
    </w:p>
    <w:p/>
    <w:p>
      <w:r xmlns:w="http://schemas.openxmlformats.org/wordprocessingml/2006/main">
        <w:t xml:space="preserve">Bi kurtî, Beşa pêncî û duyan wekî epilogek pêşkêş dike ku hesabek dîrokî ya hilweşîna Orşelîmê û sirgûnê peyda dike, Ew bi kurtî serweriya Tsedekiya vedibêje, serhildana wî ya li dijî Babîlê, ku dibe sedema dorpêçkirina Orşelîmê, ronî dike. bi berfirehî hatiye vegotin. Tedekiya tê girtin, kurên wî beriya wî tên kuştin, û ew dîl tê girtin. Wêrankirina Perestgeha Silêman bi xezîneyên wê yên talankirî û şewitandina avahî tê vegotin. Gelek tiştên giranbiha têne birin, Di dawiyê de behsa berdana Yehoyachin ji girtîgehê piştî sî û heft salan tê kirin. Ew ji Evil-Merodach, padîşahê Babîlê, dilovaniyê distîne, Bi tevayî, ev Bi kurtahî, Beşek encamek dîrokî peyda dike, û encamên ku Cihûda ji ber neguhdariya wan ji Xwedê re rû bi rû maye destnîşan dike. Ew wekî bîranînek xizmet dike ku dîwanên Xwedê wê bêne cih.</w:t>
      </w:r>
    </w:p>
    <w:p/>
    <w:p>
      <w:r xmlns:w="http://schemas.openxmlformats.org/wordprocessingml/2006/main">
        <w:t xml:space="preserve">Yêremya 52:1 Tedekiya bîst û yek salî bû, gava dest pê kir padîşah û yanzdeh salan li Orşelîmê padîşah kir. Navê diya wî Hamutal bû, keça Yêremyaya ji Libnayê.</w:t>
      </w:r>
    </w:p>
    <w:p/>
    <w:p>
      <w:r xmlns:w="http://schemas.openxmlformats.org/wordprocessingml/2006/main">
        <w:t xml:space="preserve">Tedekîya 21 salî bû çaxê bû padîşah û 11 salan li Orşelîmê padîşah kir. Diya wî Hamutal bû, keça Yêremya yê Libnah bû.</w:t>
      </w:r>
    </w:p>
    <w:p/>
    <w:p>
      <w:r xmlns:w="http://schemas.openxmlformats.org/wordprocessingml/2006/main">
        <w:t xml:space="preserve">1. Girîng e ku em guh bidin daxwaza Xwedê di demên teng de jî (Yêremya 52:1-4).</w:t>
      </w:r>
    </w:p>
    <w:p/>
    <w:p>
      <w:r xmlns:w="http://schemas.openxmlformats.org/wordprocessingml/2006/main">
        <w:t xml:space="preserve">2. Hêza dilsoziya nifşan li ber tengahiyê (2 Padîşah 24:17-20)</w:t>
      </w:r>
    </w:p>
    <w:p/>
    <w:p>
      <w:r xmlns:w="http://schemas.openxmlformats.org/wordprocessingml/2006/main">
        <w:t xml:space="preserve">1. Zebûr 37:23-24 - Gava mirov ji riya xwe kêfxweş dibe, ji aliyê Xudan ve gavan tên danîn; her çend bikeve jî, ew bi serê xwe nayê avêtin, çimkî Xudan destê wî digire.</w:t>
      </w:r>
    </w:p>
    <w:p/>
    <w:p>
      <w:r xmlns:w="http://schemas.openxmlformats.org/wordprocessingml/2006/main">
        <w:t xml:space="preserve">2. Metelok 16:9 - Dilê mirov riya xwe plan dike, lê Xudan gavên wî saz dike.</w:t>
      </w:r>
    </w:p>
    <w:p/>
    <w:p>
      <w:r xmlns:w="http://schemas.openxmlformats.org/wordprocessingml/2006/main">
        <w:t xml:space="preserve">Yêremya 52:2 Û wî tiştê ku li ber çavê Xudan xerab bû, li gor hemû tiştên ku Yehoyakim kiribû kir.</w:t>
      </w:r>
    </w:p>
    <w:p/>
    <w:p>
      <w:r xmlns:w="http://schemas.openxmlformats.org/wordprocessingml/2006/main">
        <w:t xml:space="preserve">Yehoyakim li ber çavê Xudan xerabî kir.</w:t>
      </w:r>
    </w:p>
    <w:p/>
    <w:p>
      <w:r xmlns:w="http://schemas.openxmlformats.org/wordprocessingml/2006/main">
        <w:t xml:space="preserve">1. Encamên Bêguhdariya Xwedê</w:t>
      </w:r>
    </w:p>
    <w:p/>
    <w:p>
      <w:r xmlns:w="http://schemas.openxmlformats.org/wordprocessingml/2006/main">
        <w:t xml:space="preserve">2. Hêza dilovanî û lêborîna Xwedê</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Yêremya 52:3 Ji ber ku bi hêrsa Xudan li Orşelîm û Cihûdayê, heta ku wî ew ji ber xwe derxistin, Tsedekiya li dijî padîşahê Babîlê serî hilda.</w:t>
      </w:r>
    </w:p>
    <w:p/>
    <w:p>
      <w:r xmlns:w="http://schemas.openxmlformats.org/wordprocessingml/2006/main">
        <w:t xml:space="preserve">Tsedekiya li hember padîşahê Babîlê serî hilda, ku ji ber hêrsa Xudan bû.</w:t>
      </w:r>
    </w:p>
    <w:p/>
    <w:p>
      <w:r xmlns:w="http://schemas.openxmlformats.org/wordprocessingml/2006/main">
        <w:t xml:space="preserve">1. Hêrsa Xwedê Encamên xwe tîne</w:t>
      </w:r>
    </w:p>
    <w:p/>
    <w:p>
      <w:r xmlns:w="http://schemas.openxmlformats.org/wordprocessingml/2006/main">
        <w:t xml:space="preserve">2. Serhildana li dijî desthilatdariyê encamên xwe bi xwe re tîne</w:t>
      </w:r>
    </w:p>
    <w:p/>
    <w:p>
      <w:r xmlns:w="http://schemas.openxmlformats.org/wordprocessingml/2006/main">
        <w:t xml:space="preserve">1. Romayî 13:1-7</w:t>
      </w:r>
    </w:p>
    <w:p/>
    <w:p>
      <w:r xmlns:w="http://schemas.openxmlformats.org/wordprocessingml/2006/main">
        <w:t xml:space="preserve">2. Aqûb 4:17-18</w:t>
      </w:r>
    </w:p>
    <w:p/>
    <w:p>
      <w:r xmlns:w="http://schemas.openxmlformats.org/wordprocessingml/2006/main">
        <w:t xml:space="preserve">Yêremya 52:4 Û di sala nehemîn a padîşahiya wî de, di meha deh de, di roja dehê mehê de, Nebukadnetsar padîşahê Babîlê, ew û hemû artêşa xwe, li dijî Orşelîmê hat û li dijî Orşelîmê rabû. , û li dora wê keleh çêkirin.</w:t>
      </w:r>
    </w:p>
    <w:p/>
    <w:p>
      <w:r xmlns:w="http://schemas.openxmlformats.org/wordprocessingml/2006/main">
        <w:t xml:space="preserve">1: Di nav astengî û zehmetiyan de, Xwedê her dem amade ye ku me biparêze û rêber bike.</w:t>
      </w:r>
    </w:p>
    <w:p/>
    <w:p>
      <w:r xmlns:w="http://schemas.openxmlformats.org/wordprocessingml/2006/main">
        <w:t xml:space="preserve">2: Em dikarin xwe bispêrin Xudan tevî ku çetinayên giran.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Yêremya 52:5 Ji ber vê yekê bajar heta sala yazdehemîn a padîşah Tsedekiya hate dorpêçkirin.</w:t>
      </w:r>
    </w:p>
    <w:p/>
    <w:p>
      <w:r xmlns:w="http://schemas.openxmlformats.org/wordprocessingml/2006/main">
        <w:t xml:space="preserve">Di serdema padîşah Tsedekiya de Orşelîm 11 sal di bin dorpêça Babîliyan de bû.</w:t>
      </w:r>
    </w:p>
    <w:p/>
    <w:p>
      <w:r xmlns:w="http://schemas.openxmlformats.org/wordprocessingml/2006/main">
        <w:t xml:space="preserve">1. Hêza Sebirê: Fêrbûna ji 11 Sal dorpêçkirina Orşelîmê</w:t>
      </w:r>
    </w:p>
    <w:p/>
    <w:p>
      <w:r xmlns:w="http://schemas.openxmlformats.org/wordprocessingml/2006/main">
        <w:t xml:space="preserve">2. Di Serdemên Zehmetî de Dilsoz bimînin: Ji Padîşah Tsedekiya Hêz Dikin</w:t>
      </w:r>
    </w:p>
    <w:p/>
    <w:p>
      <w:r xmlns:w="http://schemas.openxmlformats.org/wordprocessingml/2006/main">
        <w:t xml:space="preserve">1. Yêremya 52:5</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Yêremya 52:6 Û di meha çaran de, di roja nehê ya mehê de, li bajêr xelayî giran bû, wusa ku ji gelê welêt re nan nema.</w:t>
      </w:r>
    </w:p>
    <w:p/>
    <w:p>
      <w:r xmlns:w="http://schemas.openxmlformats.org/wordprocessingml/2006/main">
        <w:t xml:space="preserve">Li Orşelîmê xelayî ewqas giran bû ku nan ji xelkê re nemabû.</w:t>
      </w:r>
    </w:p>
    <w:p/>
    <w:p>
      <w:r xmlns:w="http://schemas.openxmlformats.org/wordprocessingml/2006/main">
        <w:t xml:space="preserve">1. Lênêrîna Xwedê di Demên Birçîbûnê de - Çawa Di Demên Dijwar de Bi Xwedê Bawer Bikin</w:t>
      </w:r>
    </w:p>
    <w:p/>
    <w:p>
      <w:r xmlns:w="http://schemas.openxmlformats.org/wordprocessingml/2006/main">
        <w:t xml:space="preserve">2. Tirsên Birçîbûnê - Çawa Di Ser Tirsê Dibin û Di Xwedê de Rihetiyê Bibînin</w:t>
      </w:r>
    </w:p>
    <w:p/>
    <w:p>
      <w:r xmlns:w="http://schemas.openxmlformats.org/wordprocessingml/2006/main">
        <w:t xml:space="preserve">1. Îşaya 33:16 - "Nan û ava we tê de heye û tu kes we natirsîne."</w:t>
      </w:r>
    </w:p>
    <w:p/>
    <w:p>
      <w:r xmlns:w="http://schemas.openxmlformats.org/wordprocessingml/2006/main">
        <w:t xml:space="preserve">2. Marqos 6:35-44 - Îsa bi pênc nan û du masiyan pênc hezar nan da.</w:t>
      </w:r>
    </w:p>
    <w:p/>
    <w:p>
      <w:r xmlns:w="http://schemas.openxmlformats.org/wordprocessingml/2006/main">
        <w:t xml:space="preserve">Yêremya 52:7 Hingê bajar hilweşiya û hemû mêrên şer reviyan û bi şev di riya deriyê navbera her du dîwaran de, ku li ber baxçê padîşah bû, ji bajêr derketin. (niha Keldanî li dora bajêr bûn:) û bi riya deştê çûn.</w:t>
      </w:r>
    </w:p>
    <w:p/>
    <w:p>
      <w:r xmlns:w="http://schemas.openxmlformats.org/wordprocessingml/2006/main">
        <w:t xml:space="preserve">Bajarê Orşelîmê ji aliyê Keldaniyan ve hat şikandin û zilamên şer di riya deriyê di navbera her du dîwaran de, ku li ber baxçeyê padîşah bû, reviyan.</w:t>
      </w:r>
    </w:p>
    <w:p/>
    <w:p>
      <w:r xmlns:w="http://schemas.openxmlformats.org/wordprocessingml/2006/main">
        <w:t xml:space="preserve">1. Hêza Parastina Xudan di Demên Zehmetiyê de</w:t>
      </w:r>
    </w:p>
    <w:p/>
    <w:p>
      <w:r xmlns:w="http://schemas.openxmlformats.org/wordprocessingml/2006/main">
        <w:t xml:space="preserve">2. Hêza Baweriyê di Demên Dijwar de</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Yêremya 52:8 Lê ordiya Keldaniyan li pey padîşah ket û li deşta Erîhayê bi ser Tsedekiya de girt. û hemû artêşa wî ji wî belav bû.</w:t>
      </w:r>
    </w:p>
    <w:p/>
    <w:p>
      <w:r xmlns:w="http://schemas.openxmlformats.org/wordprocessingml/2006/main">
        <w:t xml:space="preserve">Leşkerê Keldanî da dû Padîşah Tsedekiya û li deşta Erîhayê ew ji artêşa wî veqetandin.</w:t>
      </w:r>
    </w:p>
    <w:p/>
    <w:p>
      <w:r xmlns:w="http://schemas.openxmlformats.org/wordprocessingml/2006/main">
        <w:t xml:space="preserve">1: Di kêliyên tengasiyê de, Xwedê dê bi me re be û hêzê bide me ku em berdewam bikin.</w:t>
      </w:r>
    </w:p>
    <w:p/>
    <w:p>
      <w:r xmlns:w="http://schemas.openxmlformats.org/wordprocessingml/2006/main">
        <w:t xml:space="preserve">2: Di kêliyên me yên herî tarî de, divê em bi hêz bimînin û baweriya xwe bi Xwedê bînin, ji ber ku ew ê tu carî dev ji me bernede.</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Dubarekirina Şerîetê 31:6 - "Hûrt û wêrek bin. Ji ber wan netirsin û netirsin, çimkî Xudan Xwedayê we bi we re diçe; Ew ê we nehêle û nehêle."</w:t>
      </w:r>
    </w:p>
    <w:p/>
    <w:p>
      <w:r xmlns:w="http://schemas.openxmlformats.org/wordprocessingml/2006/main">
        <w:t xml:space="preserve">Yêremya 52:9 Hingê wan padîşah girt û birin ba padîşahê Babîlê, li Riblah, li welatê Hamath. ku wî dîwana wî kir.</w:t>
      </w:r>
    </w:p>
    <w:p/>
    <w:p>
      <w:r xmlns:w="http://schemas.openxmlformats.org/wordprocessingml/2006/main">
        <w:t xml:space="preserve">Xelkê Orşelîmê padîşahê xwe birin Babîlê da ku li Riblahê ji padîşahê Babîlê re rû bi rû bimîne.</w:t>
      </w:r>
    </w:p>
    <w:p/>
    <w:p>
      <w:r xmlns:w="http://schemas.openxmlformats.org/wordprocessingml/2006/main">
        <w:t xml:space="preserve">1. Dadweriya Xwedê Dadmend û Dadperwer e</w:t>
      </w:r>
    </w:p>
    <w:p/>
    <w:p>
      <w:r xmlns:w="http://schemas.openxmlformats.org/wordprocessingml/2006/main">
        <w:t xml:space="preserve">2. Serweriya Xwedê</w:t>
      </w:r>
    </w:p>
    <w:p/>
    <w:p>
      <w:r xmlns:w="http://schemas.openxmlformats.org/wordprocessingml/2006/main">
        <w:t xml:space="preserve">1. Îşaya 33:22 - Ji ber ku XUDAN hakimê me ye, XUDAN qanûndarê me ye, XUDAN padîşahê me ye; ewê me xilas bike.</w:t>
      </w:r>
    </w:p>
    <w:p/>
    <w:p>
      <w:r xmlns:w="http://schemas.openxmlformats.org/wordprocessingml/2006/main">
        <w:t xml:space="preserve">2. Zebûr 9:7-8 - Lê XUDAN her û her dimîne; Wî textê xwe ji bo dîwankirinê ava kir û ewê bi rastdariyê dîwana dinyayê bike. Ewê dadbarkirina gelan bi edalet pêk bîne.</w:t>
      </w:r>
    </w:p>
    <w:p/>
    <w:p>
      <w:r xmlns:w="http://schemas.openxmlformats.org/wordprocessingml/2006/main">
        <w:t xml:space="preserve">Yêremya 52:10 Û padîşahê Babîlê kurên Tsedekiya li ber çavên xwe kuşt û li Riblah jî hemû mîrên Cihûdayê kuşt.</w:t>
      </w:r>
    </w:p>
    <w:p/>
    <w:p>
      <w:r xmlns:w="http://schemas.openxmlformats.org/wordprocessingml/2006/main">
        <w:t xml:space="preserve">Padîşahê Babîlê hemû mîrên Cihûdayê, tevî kurên Tsedekiya, li Riblahê kuştin.</w:t>
      </w:r>
    </w:p>
    <w:p/>
    <w:p>
      <w:r xmlns:w="http://schemas.openxmlformats.org/wordprocessingml/2006/main">
        <w:t xml:space="preserve">1. Girîngiya Baweriyê di Demên Dijwar de</w:t>
      </w:r>
    </w:p>
    <w:p/>
    <w:p>
      <w:r xmlns:w="http://schemas.openxmlformats.org/wordprocessingml/2006/main">
        <w:t xml:space="preserve">2. Berdewamiya li hemberê dijwariyê</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Îbranî 12:1-2 - Ji ber vê yekê, ji ber ku em bi ewrekî weha mezin a şahidan dorpêçkirî ne, bila em her tiştê ku asteng dike û gunehê ku bi hêsanî tevlihev dike bavêjin. Û bila em bi bîhnfirehiya pêşbaziya ku ji me re diyarkirî bimeşînin.</w:t>
      </w:r>
    </w:p>
    <w:p/>
    <w:p>
      <w:r xmlns:w="http://schemas.openxmlformats.org/wordprocessingml/2006/main">
        <w:t xml:space="preserve">Yêremya 52:11 Hingê wî çavên Tsedekiya derxistin; û padîşahê Babîlê ew bi zincîran ve girêda û bir Babîlê û heta roja mirina wî xist zîndanê.</w:t>
      </w:r>
    </w:p>
    <w:p/>
    <w:p>
      <w:r xmlns:w="http://schemas.openxmlformats.org/wordprocessingml/2006/main">
        <w:t xml:space="preserve">Sedekiya, padîşahê Cihûdayê, ji aliyê padîşahê Babîlê ve hat girtin û birin Babîlê û heta mirina xwe di zindanê de ma.</w:t>
      </w:r>
    </w:p>
    <w:p/>
    <w:p>
      <w:r xmlns:w="http://schemas.openxmlformats.org/wordprocessingml/2006/main">
        <w:t xml:space="preserve">1. Di Dema Ceribandinê de Dilsoziya Xwedê</w:t>
      </w:r>
    </w:p>
    <w:p/>
    <w:p>
      <w:r xmlns:w="http://schemas.openxmlformats.org/wordprocessingml/2006/main">
        <w:t xml:space="preserve">2. Encamên Serhildanê</w:t>
      </w:r>
    </w:p>
    <w:p/>
    <w:p>
      <w:r xmlns:w="http://schemas.openxmlformats.org/wordprocessingml/2006/main">
        <w:t xml:space="preserve">1. 2 Dîrok 36:13-15</w:t>
      </w:r>
    </w:p>
    <w:p/>
    <w:p>
      <w:r xmlns:w="http://schemas.openxmlformats.org/wordprocessingml/2006/main">
        <w:t xml:space="preserve">2. Îşaya 5:1-7</w:t>
      </w:r>
    </w:p>
    <w:p/>
    <w:p>
      <w:r xmlns:w="http://schemas.openxmlformats.org/wordprocessingml/2006/main">
        <w:t xml:space="preserve">Yêremya 52:12 Îcar di meha pêncan de, di roja dehê mehê de, ku sala nozdehemîn a Nebukadnetsar padîşahê Babîlê bû, Nebûzaradan, serekê nobedaran, ku ji padîşahê Babîlê re xizmet dikir, hat Orşelîmê.</w:t>
      </w:r>
    </w:p>
    <w:p/>
    <w:p>
      <w:r xmlns:w="http://schemas.openxmlformats.org/wordprocessingml/2006/main">
        <w:t xml:space="preserve">Serdarê Babîlî Nebûzaradan di meha pêncan a sala nozdehemîn a serdestiya Nebukadnetsar de ket Orşelîmê.</w:t>
      </w:r>
    </w:p>
    <w:p/>
    <w:p>
      <w:r xmlns:w="http://schemas.openxmlformats.org/wordprocessingml/2006/main">
        <w:t xml:space="preserve">1. Serweriya Xwedê: Çawa Planên Me Hergav Lihev Nabin</w:t>
      </w:r>
    </w:p>
    <w:p/>
    <w:p>
      <w:r xmlns:w="http://schemas.openxmlformats.org/wordprocessingml/2006/main">
        <w:t xml:space="preserve">2. Girîngiya guhdana Xwedê û fermanên wî</w:t>
      </w:r>
    </w:p>
    <w:p/>
    <w:p>
      <w:r xmlns:w="http://schemas.openxmlformats.org/wordprocessingml/2006/main">
        <w:t xml:space="preserve">1. Yêremya 52:12</w:t>
      </w:r>
    </w:p>
    <w:p/>
    <w:p>
      <w:r xmlns:w="http://schemas.openxmlformats.org/wordprocessingml/2006/main">
        <w:t xml:space="preserve">2. Daniyêl 4:35 - "Û hemû niştecihên dinyayê wek tiştek nayên binavkirin û ew li gor daxwaza xwe di artêşa ezmên û di nav rûniştevanên dinyayê de dike. ji wî re: "Tu çi dikî?"</w:t>
      </w:r>
    </w:p>
    <w:p/>
    <w:p>
      <w:r xmlns:w="http://schemas.openxmlformats.org/wordprocessingml/2006/main">
        <w:t xml:space="preserve">Yêremya 52:13 Mala Xudan û mala padîşah şewitandin. Û hemû malên Orşelîmê û hemû malên mezinan bi agir şewitandin.</w:t>
      </w:r>
    </w:p>
    <w:p/>
    <w:p>
      <w:r xmlns:w="http://schemas.openxmlformats.org/wordprocessingml/2006/main">
        <w:t xml:space="preserve">Padîşah Nebukadnezar Mala Xudan û mala padîşah tevî hemû malên Orşelîmê û malên mezinan şewitandin.</w:t>
      </w:r>
    </w:p>
    <w:p/>
    <w:p>
      <w:r xmlns:w="http://schemas.openxmlformats.org/wordprocessingml/2006/main">
        <w:t xml:space="preserve">1. Encamên guneh: Dersek ji Padîşah Nebukadnezar</w:t>
      </w:r>
    </w:p>
    <w:p/>
    <w:p>
      <w:r xmlns:w="http://schemas.openxmlformats.org/wordprocessingml/2006/main">
        <w:t xml:space="preserve">2. Serweriya Xwedê: Çima Xwedê Destûra Hilweşînê dide</w:t>
      </w:r>
    </w:p>
    <w:p/>
    <w:p>
      <w:r xmlns:w="http://schemas.openxmlformats.org/wordprocessingml/2006/main">
        <w:t xml:space="preserve">1. Waîz 8:11 Ji ber ku cezayê li hember karekî xerab zû nayê înfazkirin, ji ber vê yekê dilê kurên mirovan bi tevahî di dilê wan de ye ku xerabiyê bikin.</w:t>
      </w:r>
    </w:p>
    <w:p/>
    <w:p>
      <w:r xmlns:w="http://schemas.openxmlformats.org/wordprocessingml/2006/main">
        <w:t xml:space="preserve">2. Yêremya 29:11 Ji ber ku ez fikrên ku ez ji we re difikirîm dizanim, Xudan dibêje, fikrên aştiyê ne, ne yên xerab, da ku ez dawiya we bibînim.</w:t>
      </w:r>
    </w:p>
    <w:p/>
    <w:p>
      <w:r xmlns:w="http://schemas.openxmlformats.org/wordprocessingml/2006/main">
        <w:t xml:space="preserve">Yêremya 52:14 Û hemû artêşa Keldaniyan, yên ku bi serdarê nobedaran re bûn, hemû dîwarên Orşelîmê yên li dora xwe şikandin.</w:t>
      </w:r>
    </w:p>
    <w:p/>
    <w:p>
      <w:r xmlns:w="http://schemas.openxmlformats.org/wordprocessingml/2006/main">
        <w:t xml:space="preserve">Leşkerê Keldanî bi pêşengiya serdarê cerdevanan hemû sûrên Orşelîmê hilweşandin.</w:t>
      </w:r>
    </w:p>
    <w:p/>
    <w:p>
      <w:r xmlns:w="http://schemas.openxmlformats.org/wordprocessingml/2006/main">
        <w:t xml:space="preserve">1. Hilweşîna Orşelîmê: Hişyariyek Ji bo Jiyana Me</w:t>
      </w:r>
    </w:p>
    <w:p/>
    <w:p>
      <w:r xmlns:w="http://schemas.openxmlformats.org/wordprocessingml/2006/main">
        <w:t xml:space="preserve">2. Hêza Xwedê ya Vegerandin û Veguherandin</w:t>
      </w:r>
    </w:p>
    <w:p/>
    <w:p>
      <w:r xmlns:w="http://schemas.openxmlformats.org/wordprocessingml/2006/main">
        <w:t xml:space="preserve">1. Şînên 3:22-23 - "Hezkirina domdar ya XUDAN qet naqede; dilovaniya wî qet naqede; ew her sibe nû dibin; dilsoziya we mezin e."</w:t>
      </w:r>
    </w:p>
    <w:p/>
    <w:p>
      <w:r xmlns:w="http://schemas.openxmlformats.org/wordprocessingml/2006/main">
        <w:t xml:space="preserve">2. Îşaya 61:1-3 - "Ruhê Xudan Xwedê li ser min e, ji ber ku Xudan ez mesh kirim ku ez ji belengazan re mizgîniyê bidim; wî ez şandime ku dilên şikestî girêbidim, da ku azadiya girtiyan bidim zanîn. , û vekirina girtîgehê ji bo kesên girtî re."</w:t>
      </w:r>
    </w:p>
    <w:p/>
    <w:p>
      <w:r xmlns:w="http://schemas.openxmlformats.org/wordprocessingml/2006/main">
        <w:t xml:space="preserve">Yêremya 52:15 Paşê Nebuzaradan serdarê cerdevaniyê hinek ji belengazên gel, yên ku li bajêr mabûn û yên ku ketibûn destê padîşahê Babîlê û yên mayî.</w:t>
      </w:r>
    </w:p>
    <w:p/>
    <w:p>
      <w:r xmlns:w="http://schemas.openxmlformats.org/wordprocessingml/2006/main">
        <w:t xml:space="preserve">Serfermandarê cerdevanan hinek ji xelkê Orşelîmê wek dîl birin, yên mayî jî li pey xwe hiştibûn yan jî reviyan.</w:t>
      </w:r>
    </w:p>
    <w:p/>
    <w:p>
      <w:r xmlns:w="http://schemas.openxmlformats.org/wordprocessingml/2006/main">
        <w:t xml:space="preserve">1. Edaleta Xwedê hergav dadmend û dadmend e, heta ku ji me re cefayê bixwaze.</w:t>
      </w:r>
    </w:p>
    <w:p/>
    <w:p>
      <w:r xmlns:w="http://schemas.openxmlformats.org/wordprocessingml/2006/main">
        <w:t xml:space="preserve">2. Heçî belayêda bin jî, em dikarin îtbariya xwe Xwedê bînin ku ew hewcedariyên me dabîn dike.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Yûhenna 16:33 Min ev tişt ji we re gotin, da ku bi min re aştî hebe. Di dinyayê de dê tengahiyek we hebe. Lê dilê xwe bigire; Min dinya bi ser ket.</w:t>
      </w:r>
    </w:p>
    <w:p/>
    <w:p>
      <w:r xmlns:w="http://schemas.openxmlformats.org/wordprocessingml/2006/main">
        <w:t xml:space="preserve">Yêremya 52:16 Lê serekê nobedaran Nebûzaradan hin belengazên welêt ji bo rezvan û cotkaran hiştin.</w:t>
      </w:r>
    </w:p>
    <w:p/>
    <w:p>
      <w:r xmlns:w="http://schemas.openxmlformats.org/wordprocessingml/2006/main">
        <w:t xml:space="preserve">Nebûzaradan, serdarê nobedaran, hinek ji belengazên welêt hişt ku bibin rezvan û cotkar.</w:t>
      </w:r>
    </w:p>
    <w:p/>
    <w:p>
      <w:r xmlns:w="http://schemas.openxmlformats.org/wordprocessingml/2006/main">
        <w:t xml:space="preserve">1. Xwedê xema belengazan dike û li peydakirina pêdiviyên wan digere.</w:t>
      </w:r>
    </w:p>
    <w:p/>
    <w:p>
      <w:r xmlns:w="http://schemas.openxmlformats.org/wordprocessingml/2006/main">
        <w:t xml:space="preserve">2. Kar bereket û diyariya Xwedê ye.</w:t>
      </w:r>
    </w:p>
    <w:p/>
    <w:p>
      <w:r xmlns:w="http://schemas.openxmlformats.org/wordprocessingml/2006/main">
        <w:t xml:space="preserve">1. Metta 25:31-46 - Mesela Îsa ya mîh û bizinan.</w:t>
      </w:r>
    </w:p>
    <w:p/>
    <w:p>
      <w:r xmlns:w="http://schemas.openxmlformats.org/wordprocessingml/2006/main">
        <w:t xml:space="preserve">2. Metelok 15:22 - Bê şîret, pîlan xera dibin, lê di nav elaleta şêwirmendan de têne damezrandin.</w:t>
      </w:r>
    </w:p>
    <w:p/>
    <w:p>
      <w:r xmlns:w="http://schemas.openxmlformats.org/wordprocessingml/2006/main">
        <w:t xml:space="preserve">Yêremya 52:17 Her weha stûnên ji tûnc ên ku di Mala Xudan de bûn, bingeh û behra tûncê ya ku di mala Xudan de bû, Keldaniyan şikand û tevahiya tûncê wan birin Babîlê.</w:t>
      </w:r>
    </w:p>
    <w:p/>
    <w:p>
      <w:r xmlns:w="http://schemas.openxmlformats.org/wordprocessingml/2006/main">
        <w:t xml:space="preserve">Keldaniyan stûn û bingehên sinc û deryaya tûncê ya ku di mala Xudan de bû hilweşandin û hemû tûnc anîn Babîlê.</w:t>
      </w:r>
    </w:p>
    <w:p/>
    <w:p>
      <w:r xmlns:w="http://schemas.openxmlformats.org/wordprocessingml/2006/main">
        <w:t xml:space="preserve">1. Hêza Xwedê Di Navbera Wêrankirinê de</w:t>
      </w:r>
    </w:p>
    <w:p/>
    <w:p>
      <w:r xmlns:w="http://schemas.openxmlformats.org/wordprocessingml/2006/main">
        <w:t xml:space="preserve">2. Hêza îmanê di demên tengasiyê de</w:t>
      </w:r>
    </w:p>
    <w:p/>
    <w:p>
      <w:r xmlns:w="http://schemas.openxmlformats.org/wordprocessingml/2006/main">
        <w:t xml:space="preserve">1. Zebûr 46:1-3 "Xwedê stargeh û hêza me ye, di tengahiyê de alîkariyek pir amade ye. Ji ber vê yekê em ê netirsin ku erd rê li ber xwe bide, çiya bikevin dilê deryayê, her çend avên wê gurr bibin. û kef, her çend çiya ji werimîna wê bilerizin. Selah."</w:t>
      </w:r>
    </w:p>
    <w:p/>
    <w:p>
      <w:r xmlns:w="http://schemas.openxmlformats.org/wordprocessingml/2006/main">
        <w:t xml:space="preserve">2. 2 Corinthians 4:8-9 "Em di her warî de tengav in, lê ne perçiqandin; em şaş bûne, lê ber bi bêhêvîbûnê ve nehatin derxistin; tengahî lê nehiştin; lêdan, lê nehatin hilweşandin"</w:t>
      </w:r>
    </w:p>
    <w:p/>
    <w:p>
      <w:r xmlns:w="http://schemas.openxmlformats.org/wordprocessingml/2006/main">
        <w:t xml:space="preserve">Yêremya 52:18 Her weha kelpîç, kepçe, tas, kevçî û hemû firaxên sinc ên ku tê de xizmet dikirin, hildan.</w:t>
      </w:r>
    </w:p>
    <w:p/>
    <w:p>
      <w:r xmlns:w="http://schemas.openxmlformats.org/wordprocessingml/2006/main">
        <w:t xml:space="preserve">Babîliyan hemû keştiyên sinc ên ku di xizmetên perestgehê de dihatin bikaranîn, birin.</w:t>
      </w:r>
    </w:p>
    <w:p/>
    <w:p>
      <w:r xmlns:w="http://schemas.openxmlformats.org/wordprocessingml/2006/main">
        <w:t xml:space="preserve">1. Şikestina tiştên dinyayî: Tiştê ku Babîloniyan ji perestgehê derxistin, bêdawîbûna milkên dinyayî tîne bîra me.</w:t>
      </w:r>
    </w:p>
    <w:p/>
    <w:p>
      <w:r xmlns:w="http://schemas.openxmlformats.org/wordprocessingml/2006/main">
        <w:t xml:space="preserve">2. Hêza Xwedê: Tevî windabûna firaxên perestgehê jî, hêza Xwedê kêm nebû.</w:t>
      </w:r>
    </w:p>
    <w:p/>
    <w:p>
      <w:r xmlns:w="http://schemas.openxmlformats.org/wordprocessingml/2006/main">
        <w:t xml:space="preserve">1. Îbranî 13:8 "Îsa Mesîh duh û îro û her û her eynî ye."</w:t>
      </w:r>
    </w:p>
    <w:p/>
    <w:p>
      <w:r xmlns:w="http://schemas.openxmlformats.org/wordprocessingml/2006/main">
        <w:t xml:space="preserve">2. Zebûr 46:1 "Xwedê stargeh û hêza me ye, di tengahiyê de alîkariyek herdem e."</w:t>
      </w:r>
    </w:p>
    <w:p/>
    <w:p>
      <w:r xmlns:w="http://schemas.openxmlformats.org/wordprocessingml/2006/main">
        <w:t xml:space="preserve">Yêremya 52:19 Û kevçî, firax, tas, þand, þand, kevçî û tas; yê ku ji zêr bi zêr bû û yê ku ji zîv bi zîv bû, serdarê nobedaran bir.</w:t>
      </w:r>
    </w:p>
    <w:p/>
    <w:p>
      <w:r xmlns:w="http://schemas.openxmlformats.org/wordprocessingml/2006/main">
        <w:t xml:space="preserve">Serdarê nobedaran hemû tiştên zêr û zîv ên perestgehê birin.</w:t>
      </w:r>
    </w:p>
    <w:p/>
    <w:p>
      <w:r xmlns:w="http://schemas.openxmlformats.org/wordprocessingml/2006/main">
        <w:t xml:space="preserve">1. Nirxa Xezîneyên Xwedê - Çawa Xwedê bi milkên xwe yên herî bi qîmet emanetê dide me û çawa em dikarin wan ji bo rûmeta xwe bi kar bînin.</w:t>
      </w:r>
    </w:p>
    <w:p/>
    <w:p>
      <w:r xmlns:w="http://schemas.openxmlformats.org/wordprocessingml/2006/main">
        <w:t xml:space="preserve">2. Rêvebiriya li Perestgehê - Berpirsiyariya me ya lênêrîn û parastina tiştên Xwedê.</w:t>
      </w:r>
    </w:p>
    <w:p/>
    <w:p>
      <w:r xmlns:w="http://schemas.openxmlformats.org/wordprocessingml/2006/main">
        <w:t xml:space="preserve">1. Metta 6:19-21 - Ji bo xwe xezînên li ser rûyê erdê kom nekin, cihê ku mêş û xiş wêran dike û diz tê de didizin û didizin, lê ji bo xwe xezîneyên li ezmanan berhev nekin, ku ne mêş û ne jî zeng wêran dike û li wir diz e. nekeve hundir û diziyê neke. Çimkî xezîneya we li ku be, dilê we jî wê li wir be.</w:t>
      </w:r>
    </w:p>
    <w:p/>
    <w:p>
      <w:r xmlns:w="http://schemas.openxmlformats.org/wordprocessingml/2006/main">
        <w:t xml:space="preserve">2. 1 Chronicles 29:3-5 - Wekî din, ji ber ku min hezkirina xwe li ser mala Xwedayê xwe kiriye, ji zêr û zîv ku min daye mala Xwedayê xwe, qenciya min heye. û ji hemû tiştên ku min ji bo mala pîroz amade kirine, sê hezar telant zêr, ji zêrê Ofîrê û heft hezar telant zîvê paqijkirî, ji bo ku dîwarên xaniyan bi xwe vekin. zîv ji bo tiştên ji zîv û ji bo her cûre karê ku bi destên hunermendan tê çêkirin. Îcar kî bixwaze îro xizmeta xwe ji Xudan re pîroz bike?</w:t>
      </w:r>
    </w:p>
    <w:p/>
    <w:p>
      <w:r xmlns:w="http://schemas.openxmlformats.org/wordprocessingml/2006/main">
        <w:t xml:space="preserve">Yêremya 52:20 Her du stûn, deryayek û diwanzdeh gayên tûnc ên ku di bin baskan de bûn, yên ku Silêman padîşah di mala Xudan de çêkiribûn.</w:t>
      </w:r>
    </w:p>
    <w:p/>
    <w:p>
      <w:r xmlns:w="http://schemas.openxmlformats.org/wordprocessingml/2006/main">
        <w:t xml:space="preserve">Padîşah Silêman di Perestgeha Xudan de du stûn, deryayek û diwanzdeh gayên tûncîn çêkirin. Hemî van keştiyên hanê bê giranî hatine çêkirin.</w:t>
      </w:r>
    </w:p>
    <w:p/>
    <w:p>
      <w:r xmlns:w="http://schemas.openxmlformats.org/wordprocessingml/2006/main">
        <w:t xml:space="preserve">1. Nirxa Bêpîvan a Îtaetê</w:t>
      </w:r>
    </w:p>
    <w:p/>
    <w:p>
      <w:r xmlns:w="http://schemas.openxmlformats.org/wordprocessingml/2006/main">
        <w:t xml:space="preserve">2. Hêza Peymana Dilsoz</w:t>
      </w:r>
    </w:p>
    <w:p/>
    <w:p>
      <w:r xmlns:w="http://schemas.openxmlformats.org/wordprocessingml/2006/main">
        <w:t xml:space="preserve">1. 1 Padîşah 7:15-22</w:t>
      </w:r>
    </w:p>
    <w:p/>
    <w:p>
      <w:r xmlns:w="http://schemas.openxmlformats.org/wordprocessingml/2006/main">
        <w:t xml:space="preserve">2. 2 Dîrok 4:5-6</w:t>
      </w:r>
    </w:p>
    <w:p/>
    <w:p>
      <w:r xmlns:w="http://schemas.openxmlformats.org/wordprocessingml/2006/main">
        <w:t xml:space="preserve">Yêremya 52:21 Û li ser stûnan, bilindahiya stûnek hejdeh zend bû; Diwanzdeh zend dora wê girtibû. stûrahiya wê çar tiliyên wê bû.</w:t>
      </w:r>
    </w:p>
    <w:p/>
    <w:p>
      <w:r xmlns:w="http://schemas.openxmlformats.org/wordprocessingml/2006/main">
        <w:t xml:space="preserve">Yêremya 52:21 dibêje ku yek ji stûnên perestgehê 18 zend bilind û dora wê 12 zend û stûrbûna 4 tiliyan bû.</w:t>
      </w:r>
    </w:p>
    <w:p/>
    <w:p>
      <w:r xmlns:w="http://schemas.openxmlformats.org/wordprocessingml/2006/main">
        <w:t xml:space="preserve">1. "Kêmbûna Xwedê di sêwiranê de: Stûna Perestgehê"</w:t>
      </w:r>
    </w:p>
    <w:p/>
    <w:p>
      <w:r xmlns:w="http://schemas.openxmlformats.org/wordprocessingml/2006/main">
        <w:t xml:space="preserve">2. "Pîrozbûna Mala Xwedê: Lêkolînek Stûnên Perestgehê"</w:t>
      </w:r>
    </w:p>
    <w:p/>
    <w:p>
      <w:r xmlns:w="http://schemas.openxmlformats.org/wordprocessingml/2006/main">
        <w:t xml:space="preserve">1. Derketin 25:31-37 - Telîmatên Xwedê ji Mûsa re li ser çawaniya avakirina kon û alavên wê</w:t>
      </w:r>
    </w:p>
    <w:p/>
    <w:p>
      <w:r xmlns:w="http://schemas.openxmlformats.org/wordprocessingml/2006/main">
        <w:t xml:space="preserve">2. 1 Padîşah 7:15-22 - Danasîna du stûnên ku Silêman ji bo perestgehê çêkir.</w:t>
      </w:r>
    </w:p>
    <w:p/>
    <w:p>
      <w:r xmlns:w="http://schemas.openxmlformats.org/wordprocessingml/2006/main">
        <w:t xml:space="preserve">Yêremya 52:22 Serpek ji sinc li ser bû. bilindahiya serekî pênc zend bû. Dora seran jî tor û nar, hemû ji sinc bûn. Stûna diduyan û nar jî wek van bûn.</w:t>
      </w:r>
    </w:p>
    <w:p/>
    <w:p>
      <w:r xmlns:w="http://schemas.openxmlformats.org/wordprocessingml/2006/main">
        <w:t xml:space="preserve">Stûna diduyan a Perestgeha Orşelîmê li ser serê wê ji tûnc bû û pênc zend bilind bû û li dora wê tor û narîr hebûn.</w:t>
      </w:r>
    </w:p>
    <w:p/>
    <w:p>
      <w:r xmlns:w="http://schemas.openxmlformats.org/wordprocessingml/2006/main">
        <w:t xml:space="preserve">1. Bedewiya Perestgeha Xwedê: Lêgerîna Yêremya 52:22</w:t>
      </w:r>
    </w:p>
    <w:p/>
    <w:p>
      <w:r xmlns:w="http://schemas.openxmlformats.org/wordprocessingml/2006/main">
        <w:t xml:space="preserve">2. Di Încîlê de Girîngiya Nîranan</w:t>
      </w:r>
    </w:p>
    <w:p/>
    <w:p>
      <w:r xmlns:w="http://schemas.openxmlformats.org/wordprocessingml/2006/main">
        <w:t xml:space="preserve">1. Yêremya 52:22</w:t>
      </w:r>
    </w:p>
    <w:p/>
    <w:p>
      <w:r xmlns:w="http://schemas.openxmlformats.org/wordprocessingml/2006/main">
        <w:t xml:space="preserve">2. Derketin 28:33-34, "Û di bin devê wê de, hûnê nareyên ji şîn, binefşî û sor, li dora dora wê û zengilên ji zêr di navbera wan de li dor çêkin: Zengilek zêrîn. û nûrek, zengilek zêr û narek li ser milê xiftanê li dora xwe.</w:t>
      </w:r>
    </w:p>
    <w:p/>
    <w:p>
      <w:r xmlns:w="http://schemas.openxmlformats.org/wordprocessingml/2006/main">
        <w:t xml:space="preserve">Yêremya 52:23 Li kêlekê nod û şeş hîr hebûn; û hemû nariyên li ser torê sed dora hev bûn.</w:t>
      </w:r>
    </w:p>
    <w:p/>
    <w:p>
      <w:r xmlns:w="http://schemas.openxmlformats.org/wordprocessingml/2006/main">
        <w:t xml:space="preserve">Yêremya 52:23-da şebekeya hinarê dide kifşê, ku her alî 96 narzan, bi tevayî 100 narzan.</w:t>
      </w:r>
    </w:p>
    <w:p/>
    <w:p>
      <w:r xmlns:w="http://schemas.openxmlformats.org/wordprocessingml/2006/main">
        <w:t xml:space="preserve">1. "Hejmara bêkêmasî: Nêrînek li Wateya 96 û 100 di Yêremya 52:23 de"</w:t>
      </w:r>
    </w:p>
    <w:p/>
    <w:p>
      <w:r xmlns:w="http://schemas.openxmlformats.org/wordprocessingml/2006/main">
        <w:t xml:space="preserve">2. "Di Yêremya 52:23 de Girîngiya Nîrê"</w:t>
      </w:r>
    </w:p>
    <w:p/>
    <w:p>
      <w:r xmlns:w="http://schemas.openxmlformats.org/wordprocessingml/2006/main">
        <w:t xml:space="preserve">1. Yûhenna 15:5 - "Ez mêw im, hûn çiqil in. Yê ku bi min re bimîne û ez bi wî re bimîne, ew e ku pir fêkî dide, çimkî bêyî min hûn nikarin tiştekî bikin."</w:t>
      </w:r>
    </w:p>
    <w:p/>
    <w:p>
      <w:r xmlns:w="http://schemas.openxmlformats.org/wordprocessingml/2006/main">
        <w:t xml:space="preserve">2. Jimar 13:23 - "Û ew hatin Geliyê Eşkol û ji wir şaxek bi yek komê tirî jê kirin û ew li ser stûnek di navbera herdûyan de hildan û hin nar û hêjîran jî anîn. "</w:t>
      </w:r>
    </w:p>
    <w:p/>
    <w:p>
      <w:r xmlns:w="http://schemas.openxmlformats.org/wordprocessingml/2006/main">
        <w:t xml:space="preserve">Yêremya 52:24 Û serekê nobedaran Serayah serekkahîn, Sofaniyayê diduyan û her sê nobedarên derî girtin.</w:t>
      </w:r>
    </w:p>
    <w:p/>
    <w:p>
      <w:r xmlns:w="http://schemas.openxmlformats.org/wordprocessingml/2006/main">
        <w:t xml:space="preserve">Babîliyan sê karbidestên cihû yên navdar wek dîl girtin.</w:t>
      </w:r>
    </w:p>
    <w:p/>
    <w:p>
      <w:r xmlns:w="http://schemas.openxmlformats.org/wordprocessingml/2006/main">
        <w:t xml:space="preserve">1: Xwedê serdestê her tiştî ye, hetta dema ku em êsîr in.</w:t>
      </w:r>
    </w:p>
    <w:p/>
    <w:p>
      <w:r xmlns:w="http://schemas.openxmlformats.org/wordprocessingml/2006/main">
        <w:t xml:space="preserve">2: Di demên dîlgirtinê de, Xwedê hê jî çavkaniya hêvî û hêza me ye.</w:t>
      </w:r>
    </w:p>
    <w:p/>
    <w:p>
      <w:r xmlns:w="http://schemas.openxmlformats.org/wordprocessingml/2006/main">
        <w:t xml:space="preserve">1: Îşaya 40:29-31 - Ew hêz dide yên westiyayî û hêza qelsan zêde dike.</w:t>
      </w:r>
    </w:p>
    <w:p/>
    <w:p>
      <w:r xmlns:w="http://schemas.openxmlformats.org/wordprocessingml/2006/main">
        <w:t xml:space="preserve">2: Yêremya 31:3 - Min bi hezkirineke herheyî ji te hez kir; Min tu bi dilovaniyeke bêdawî kişandiye.</w:t>
      </w:r>
    </w:p>
    <w:p/>
    <w:p>
      <w:r xmlns:w="http://schemas.openxmlformats.org/wordprocessingml/2006/main">
        <w:t xml:space="preserve">Yêremya 52:25 Wî ji bajêr jî xwesiyek, ku berpirsiyarê zilamên şer bû, derxist. Û heft zilamên ku li bajêr hatibûn dîtin, ji wan ên ku nêzîkî padîşah bûn. Şerîetzanê sereke yê ordiyê yê ku xelkê welêt dicivîne; û şêst mêr ji xelkê welêt, ku di nav bajêr de hatin dîtin.</w:t>
      </w:r>
    </w:p>
    <w:p/>
    <w:p>
      <w:r xmlns:w="http://schemas.openxmlformats.org/wordprocessingml/2006/main">
        <w:t xml:space="preserve">Yêremya 52:25 behsa derxistina personelên leşkerî, karmendên dadgehê û welatiyan ji Orşelîmê dike ku Babîloniyan.</w:t>
      </w:r>
    </w:p>
    <w:p/>
    <w:p>
      <w:r xmlns:w="http://schemas.openxmlformats.org/wordprocessingml/2006/main">
        <w:t xml:space="preserve">1. Serweriya Xwedê di dema tengasiyê de</w:t>
      </w:r>
    </w:p>
    <w:p/>
    <w:p>
      <w:r xmlns:w="http://schemas.openxmlformats.org/wordprocessingml/2006/main">
        <w:t xml:space="preserve">2. Di Dema Zehmetiyê de Dilsoziya Xwedê</w:t>
      </w:r>
    </w:p>
    <w:p/>
    <w:p>
      <w:r xmlns:w="http://schemas.openxmlformats.org/wordprocessingml/2006/main">
        <w:t xml:space="preserve">1. Îşaya 46:10-11 - Ji destpêkê ve û ji demên kevnar ve tiştên ku hê nehatine kirin axiriyê didine zanîn û dibêjin, şîreta min wê bimîne û ezê hemû kêfa xwe bikim.</w:t>
      </w:r>
    </w:p>
    <w:p/>
    <w:p>
      <w:r xmlns:w="http://schemas.openxmlformats.org/wordprocessingml/2006/main">
        <w:t xml:space="preserve">2. Zebûr 33:11 - Şîreta Xudan her û her dimîne, ramanên dilê wî ji hemû nifşan re.</w:t>
      </w:r>
    </w:p>
    <w:p/>
    <w:p>
      <w:r xmlns:w="http://schemas.openxmlformats.org/wordprocessingml/2006/main">
        <w:t xml:space="preserve">Yêremya 52:26 Ji ber vê yekê Nebûzaradan serdarê nobedaran ew girt û anîn ba padîşahê Babîlê, Riblah.</w:t>
      </w:r>
    </w:p>
    <w:p/>
    <w:p>
      <w:r xmlns:w="http://schemas.openxmlformats.org/wordprocessingml/2006/main">
        <w:t xml:space="preserve">Nebûzaradan serdarê cerdevan esîr ji Orşelîmê birin û anîn ba padîşahê Babîlê li Riblah.</w:t>
      </w:r>
    </w:p>
    <w:p/>
    <w:p>
      <w:r xmlns:w="http://schemas.openxmlformats.org/wordprocessingml/2006/main">
        <w:t xml:space="preserve">1. Dadmendiya Xwedê dê her dem were xizmet kirin</w:t>
      </w:r>
    </w:p>
    <w:p/>
    <w:p>
      <w:r xmlns:w="http://schemas.openxmlformats.org/wordprocessingml/2006/main">
        <w:t xml:space="preserve">2. Baweriya me ya bi Xwedê wê di demên dijwar de jî me biparêze</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Îşaya 40:31; Lê yên ku li hêviya Xudan in, wê hêza xwe nû bikin; ewê bi baskên wek ajelan hilkişin; ewê birevin û newestin; ewê bimeşin û sist nebin.</w:t>
      </w:r>
    </w:p>
    <w:p/>
    <w:p>
      <w:r xmlns:w="http://schemas.openxmlformats.org/wordprocessingml/2006/main">
        <w:t xml:space="preserve">Yêremya 52:27 Û padîşahê Babîlê li Riblah, li welatê Hamath, li wan xist û kuştin. Bi vî awayî Cihûda ji welatê xwe dîl hat birin.</w:t>
      </w:r>
    </w:p>
    <w:p/>
    <w:p>
      <w:r xmlns:w="http://schemas.openxmlformats.org/wordprocessingml/2006/main">
        <w:t xml:space="preserve">Cihûda ji welatê wan dîl hat girtin û li Riblah, ku li welatê Hamathê ye, ji aliyê padîşahê Babîlê ve hat kuştin.</w:t>
      </w:r>
    </w:p>
    <w:p/>
    <w:p>
      <w:r xmlns:w="http://schemas.openxmlformats.org/wordprocessingml/2006/main">
        <w:t xml:space="preserve">1. Serweriya Xwedê di rewşên nebaş de</w:t>
      </w:r>
    </w:p>
    <w:p/>
    <w:p>
      <w:r xmlns:w="http://schemas.openxmlformats.org/wordprocessingml/2006/main">
        <w:t xml:space="preserve">2. Di Girtî de Dilsoziya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Yêremya 52:28 Ev gelê ku Nebukadnetsar dîl girt: di sala heftan de sê hezar Cihû û bîst û sê.</w:t>
      </w:r>
    </w:p>
    <w:p/>
    <w:p>
      <w:r xmlns:w="http://schemas.openxmlformats.org/wordprocessingml/2006/main">
        <w:t xml:space="preserve">Di vê beşê de tê gotin ku Nebukadrezzar di sala heftan de sê hezar Cihû û bîst û sê birin.</w:t>
      </w:r>
    </w:p>
    <w:p/>
    <w:p>
      <w:r xmlns:w="http://schemas.openxmlformats.org/wordprocessingml/2006/main">
        <w:t xml:space="preserve">1: Dilsoziya Xwedê di wê yekê de diyar dibe ku di esîrbûnê de jî, gelê wî yê bijartî nehiştin.</w:t>
      </w:r>
    </w:p>
    <w:p/>
    <w:p>
      <w:r xmlns:w="http://schemas.openxmlformats.org/wordprocessingml/2006/main">
        <w:t xml:space="preserve">2: Divê dilsoziya me ya ji Xwedê re bi qasî dilsoziya wî ya ji me re domdar be.</w:t>
      </w:r>
    </w:p>
    <w:p/>
    <w:p>
      <w:r xmlns:w="http://schemas.openxmlformats.org/wordprocessingml/2006/main">
        <w:t xml:space="preserve">1: Şîrîn 3:22-23 - Hezkirina domdar a Xudan qet naqede; dilovaniya wî qet naqede; ew her sibe nû ne; dilsoziya te mezin 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Yêremya 52:29 Di sala hîjdehan a Nebukadnetsar de wî ji Orşelîmê heşt sed û sî û du kes birin.</w:t>
      </w:r>
    </w:p>
    <w:p/>
    <w:p>
      <w:r xmlns:w="http://schemas.openxmlformats.org/wordprocessingml/2006/main">
        <w:t xml:space="preserve">Babîliyan di sala hijdehan a serdestiya Nebukadrezzar de 832 kes ji Orşelîmê birin.</w:t>
      </w:r>
    </w:p>
    <w:p/>
    <w:p>
      <w:r xmlns:w="http://schemas.openxmlformats.org/wordprocessingml/2006/main">
        <w:t xml:space="preserve">1. Di nava ceribandinan de dilsoziya Xudan, heta di dema dîlgirtinê de (Îşaya 41:10)</w:t>
      </w:r>
    </w:p>
    <w:p/>
    <w:p>
      <w:r xmlns:w="http://schemas.openxmlformats.org/wordprocessingml/2006/main">
        <w:t xml:space="preserve">2. Di nav sirgûniyê de jî, bi Xudan teseliyê bistînin (Zebûr 23:4).</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Yêremya 52:30 Di sala bîst û sêya Nebukadnetsar Nebûzaradan de serekê nobedaran heft sed û çil û pênc kes ji Cihûyan dîl girtin.</w:t>
      </w:r>
    </w:p>
    <w:p/>
    <w:p>
      <w:r xmlns:w="http://schemas.openxmlformats.org/wordprocessingml/2006/main">
        <w:t xml:space="preserve">Di sala 23yemîn a Padîşahiya Nebukadrezzar de, Nebuzaradan, serwerê cerdevaniyê, 745 Cihû wek dîl birin, ku bi tevahî 4600 kes bûn.</w:t>
      </w:r>
    </w:p>
    <w:p/>
    <w:p>
      <w:r xmlns:w="http://schemas.openxmlformats.org/wordprocessingml/2006/main">
        <w:t xml:space="preserve">1. Di nav şert û mercên dijwar de baweriya xwe bi Xwedê tînin (Yêremya 52:30)</w:t>
      </w:r>
    </w:p>
    <w:p/>
    <w:p>
      <w:r xmlns:w="http://schemas.openxmlformats.org/wordprocessingml/2006/main">
        <w:t xml:space="preserve">2. Di Baweriyê de Bi Dilsozî Disekinin (Yêremya 52:30)</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Îbranî 11:1- Îcar bawerî temînata tiştên ku li wan tê hêvîkirin e, bawerkirina tiştên ku nayên dîtin e.</w:t>
      </w:r>
    </w:p>
    <w:p/>
    <w:p>
      <w:r xmlns:w="http://schemas.openxmlformats.org/wordprocessingml/2006/main">
        <w:t xml:space="preserve">Yêremya 52:31 Û di sala sî û heftan de ji dîlgirtina Yehoyachin padîşahê Cihûdayê, di meha diwanzdehan de, di roja bîst û pêncê mehê de, hat ku Evilmerodach padîşahê Babîlê di sala yekem de padîşahiyê serê Yehoyachin padîşahê Cihûdayê bilind kir û ew ji girtîgehê derxist.</w:t>
      </w:r>
    </w:p>
    <w:p/>
    <w:p>
      <w:r xmlns:w="http://schemas.openxmlformats.org/wordprocessingml/2006/main">
        <w:t xml:space="preserve">Di sala 37-an a dîlgirtina Yehoyachin de, Evilmerodach, padîşahê Babîlê, Yehoyachin di sala yekem a padîşahiya xwe de ji zindanê azad kir.</w:t>
      </w:r>
    </w:p>
    <w:p/>
    <w:p>
      <w:r xmlns:w="http://schemas.openxmlformats.org/wordprocessingml/2006/main">
        <w:t xml:space="preserve">1. Di demên êsîriyê de dilsoziya Xwedê</w:t>
      </w:r>
    </w:p>
    <w:p/>
    <w:p>
      <w:r xmlns:w="http://schemas.openxmlformats.org/wordprocessingml/2006/main">
        <w:t xml:space="preserve">2. Di nava bêhêvîtiyê de hêvî</w:t>
      </w:r>
    </w:p>
    <w:p/>
    <w:p>
      <w:r xmlns:w="http://schemas.openxmlformats.org/wordprocessingml/2006/main">
        <w:t xml:space="preserve">1. Îşaya 40:28-31</w:t>
      </w:r>
    </w:p>
    <w:p/>
    <w:p>
      <w:r xmlns:w="http://schemas.openxmlformats.org/wordprocessingml/2006/main">
        <w:t xml:space="preserve">2. Zebûr 34:17-19</w:t>
      </w:r>
    </w:p>
    <w:p/>
    <w:p>
      <w:r xmlns:w="http://schemas.openxmlformats.org/wordprocessingml/2006/main">
        <w:t xml:space="preserve">Yêremya 52:32 Û bi qencî jê re peyivî û textê wî li ser textê padîşahên ku bi wî re li Babîlê bûn danî.</w:t>
      </w:r>
    </w:p>
    <w:p/>
    <w:p>
      <w:r xmlns:w="http://schemas.openxmlformats.org/wordprocessingml/2006/main">
        <w:t xml:space="preserve">Padîşahê Babîlê bi dilovanî ji Padîşahê Cihûdayê re peyivî û textê wî di ser padîşahên din re bilind kir.</w:t>
      </w:r>
    </w:p>
    <w:p/>
    <w:p>
      <w:r xmlns:w="http://schemas.openxmlformats.org/wordprocessingml/2006/main">
        <w:t xml:space="preserve">1: Kerem û kerema Xwedê di cih û demên ne muhtemel de tê dîtin.</w:t>
      </w:r>
    </w:p>
    <w:p/>
    <w:p>
      <w:r xmlns:w="http://schemas.openxmlformats.org/wordprocessingml/2006/main">
        <w:t xml:space="preserve">2: Em gerekê timê bixebitin ku bona bereketên Xwedê dilnizm û şikirdar bin.</w:t>
      </w:r>
    </w:p>
    <w:p/>
    <w:p>
      <w:r xmlns:w="http://schemas.openxmlformats.org/wordprocessingml/2006/main">
        <w:t xml:space="preserve">1: Lûqa 17:11-19 - Mesela Deh Kotî.</w:t>
      </w:r>
    </w:p>
    <w:p/>
    <w:p>
      <w:r xmlns:w="http://schemas.openxmlformats.org/wordprocessingml/2006/main">
        <w:t xml:space="preserve">2: Kolosî 3:12-17 - Dilovanî, dilovanî, dilnizmî, nermî û bîhnfirehiyê li xwe bikin.</w:t>
      </w:r>
    </w:p>
    <w:p/>
    <w:p>
      <w:r xmlns:w="http://schemas.openxmlformats.org/wordprocessingml/2006/main">
        <w:t xml:space="preserve">Yêremya 52:33 Û kincên zîndanê guhert û di hemû rojên jiyana xwe de li ber xwe nan xwar.</w:t>
      </w:r>
    </w:p>
    <w:p/>
    <w:p>
      <w:r xmlns:w="http://schemas.openxmlformats.org/wordprocessingml/2006/main">
        <w:t xml:space="preserve">Yehoyachin, padîşahê Cihûda yê ji kar avêtin, ji girtîgehê hat berdan û ji aliyê Padîşahê Babîlê Evil-Merodach heta dawiya jiyana xwe debara xwe kir.</w:t>
      </w:r>
    </w:p>
    <w:p/>
    <w:p>
      <w:r xmlns:w="http://schemas.openxmlformats.org/wordprocessingml/2006/main">
        <w:t xml:space="preserve">1. Rehma Xwedê her û her dimîne, şert û mercên me çi dibe bila bibe.</w:t>
      </w:r>
    </w:p>
    <w:p/>
    <w:p>
      <w:r xmlns:w="http://schemas.openxmlformats.org/wordprocessingml/2006/main">
        <w:t xml:space="preserve">2. Çawa ku em hatine efûkirin, divê em jî amade bin ku efû bikin.</w:t>
      </w:r>
    </w:p>
    <w:p/>
    <w:p>
      <w:r xmlns:w="http://schemas.openxmlformats.org/wordprocessingml/2006/main">
        <w:t xml:space="preserve">1. Şînên 3:22-23 - "Ji kerema Xudan e ku em nemirin, ji ber ku dilovaniya wî kêm nabe. Ew her sibe nû dibin: dilsoziya te mezin e."</w:t>
      </w:r>
    </w:p>
    <w:p/>
    <w:p>
      <w:r xmlns:w="http://schemas.openxmlformats.org/wordprocessingml/2006/main">
        <w:t xml:space="preserve">2. Metta 6:14-15 - "Çimkî eger hûn gunehên mirovan bibihûrin, Bavê we yê ezmanî jî wê li we bibihûre: Lê eger hûn gunehên mirovan nebihûrin, Bavê we jî gunehên we nabihûre."</w:t>
      </w:r>
    </w:p>
    <w:p/>
    <w:p>
      <w:r xmlns:w="http://schemas.openxmlformats.org/wordprocessingml/2006/main">
        <w:t xml:space="preserve">Yêremya 52:34 Û ji bo xwarina wî, ji padîşahê Babîlê re her roj pariyek heta roja mirina wî, hemû rojên jiyana wî hebû.</w:t>
      </w:r>
    </w:p>
    <w:p/>
    <w:p>
      <w:r xmlns:w="http://schemas.openxmlformats.org/wordprocessingml/2006/main">
        <w:t xml:space="preserve">Yêremya 52:34-da tê gotinê, ku ça padşayê Babîlonê heta roja mirina girtiyê rizqê her roj dida girtiyê.</w:t>
      </w:r>
    </w:p>
    <w:p/>
    <w:p>
      <w:r xmlns:w="http://schemas.openxmlformats.org/wordprocessingml/2006/main">
        <w:t xml:space="preserve">1. Hêza Tezmînatê: Tezmînata Xwedê di Tevahiya Jiyana me de</w:t>
      </w:r>
    </w:p>
    <w:p/>
    <w:p>
      <w:r xmlns:w="http://schemas.openxmlformats.org/wordprocessingml/2006/main">
        <w:t xml:space="preserve">2. Jiyanek Bawerî: Di Hemî Rewşan de Baweriya Xwedê</w:t>
      </w:r>
    </w:p>
    <w:p/>
    <w:p>
      <w:r xmlns:w="http://schemas.openxmlformats.org/wordprocessingml/2006/main">
        <w:t xml:space="preserve">1. Metta 6:25-34 - Li sosinên zeviyê binêrin, ka ew çawa mezin dibin; ew ne dixebitin, ne jî dirêsin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p>
      <w:r xmlns:w="http://schemas.openxmlformats.org/wordprocessingml/2006/main">
        <w:t xml:space="preserve">Şînên Yêremya beşa 1 ji ber wêrankirina Orşelîmê û êşên ku ji hêla mirovan ve hatine kişandin şîna dike. Ew xemgînî û xemgîniya kûr li ser wêrankirina bajêr diyar dike, ku ew bi dîwana Xwedê ya li ser gunehên neteweyê ve girêdayî ye.</w:t>
      </w:r>
    </w:p>
    <w:p/>
    <w:p>
      <w:r xmlns:w="http://schemas.openxmlformats.org/wordprocessingml/2006/main">
        <w:t xml:space="preserve">Paragrafa 1emîn: Beş bi teswîra Orşelîmê wekî bajarekî çolê dest pê dike, ku berê geş bû lê niha wêran bûye. Ew diyar dike ku çawa rûmeta berê ya bajêr winda bûye, û rûniştevanên wî dîl hatine girtin. Di vê beşê de xemgînî û giriya mirovan tê gotin, yên ku xwe berdayî û tenê hîs dikin (Şirîn 1:1-11).</w:t>
      </w:r>
    </w:p>
    <w:p/>
    <w:p>
      <w:r xmlns:w="http://schemas.openxmlformats.org/wordprocessingml/2006/main">
        <w:t xml:space="preserve">Paragrafa 2an: Di beşê de sedemên wêrankirina Orşelîmê, bi gunehên mirovan û encamên serhildana wan a li dijî Xwedê ve girêdayî ye. Ew qebûl dike ku Xwedê xezeba xwe li ser wan rijandiye, û bajar di nav miletan de bûye peyvek (Şirîn 1:12-22).</w:t>
      </w:r>
    </w:p>
    <w:p/>
    <w:p>
      <w:r xmlns:w="http://schemas.openxmlformats.org/wordprocessingml/2006/main">
        <w:t xml:space="preserve">Bi kurtî,</w:t>
      </w:r>
    </w:p>
    <w:p>
      <w:r xmlns:w="http://schemas.openxmlformats.org/wordprocessingml/2006/main">
        <w:t xml:space="preserve">Şînên Yêremya beşa yekê eşkere dike</w:t>
      </w:r>
    </w:p>
    <w:p>
      <w:r xmlns:w="http://schemas.openxmlformats.org/wordprocessingml/2006/main">
        <w:t xml:space="preserve">şîn li ser wêranbûna Orşelîmê,</w:t>
      </w:r>
    </w:p>
    <w:p>
      <w:r xmlns:w="http://schemas.openxmlformats.org/wordprocessingml/2006/main">
        <w:t xml:space="preserve">refleksa li ser sedemên wêrankirina wê.</w:t>
      </w:r>
    </w:p>
    <w:p/>
    <w:p>
      <w:r xmlns:w="http://schemas.openxmlformats.org/wordprocessingml/2006/main">
        <w:t xml:space="preserve">Teswîra Orşelîmê wekî bajarekî çolê û êşa gelê wê.</w:t>
      </w:r>
    </w:p>
    <w:p>
      <w:r xmlns:w="http://schemas.openxmlformats.org/wordprocessingml/2006/main">
        <w:t xml:space="preserve">Fikir li ser sedemên wêrankirina Orşelîmê û pejirandina xezeba Xwedê.</w:t>
      </w:r>
    </w:p>
    <w:p/>
    <w:p>
      <w:r xmlns:w="http://schemas.openxmlformats.org/wordprocessingml/2006/main">
        <w:t xml:space="preserve">Ev beşa Şînên Yêremya şîna wêrankirina Orşelîmê dike û xemgînî û kedera kûr li ser wêrankirina bajêr tîne ziman. Ew bi teswîra Orşelîmê wekî bajarekî çolê dest pê dike, ku berê geş bû lê niha wêran bûye. Di beşê de tê ravekirin ku çawa rûmeta berê ya bajêr winda bûye, û rûniştevanên wî dîl hatine girtin. Ew xemgînî û giriya xelkê ku xwe berdayî û tenê hîs dikin, tîne ziman. Paşê beş li ser sedemên wêrankirina Orşelîmê radixe ber çavan, ew bi gunehên mirovan û encamên serhildana wan a li hember Xwedê ve girêdayî ye. Ew qebûl dike ku Xwedê xezeba xwe li ser wan rijandiye, û bajar di nav miletan de bûye navgînek. Di beşê de balê dikişîne ser şîna ji ber wêranbûna Orşelîmê û ramana li ser sedemên wêrankirina wê.</w:t>
      </w:r>
    </w:p>
    <w:p/>
    <w:p>
      <w:r xmlns:w="http://schemas.openxmlformats.org/wordprocessingml/2006/main">
        <w:t xml:space="preserve">Şînên Yêremya 1:1 Bajarê ku tijî mirov bû, çawa tenê dimîne! ew çawa bûye jinebî! ewa ku di nav miletan de mezin bû û di nav parêzgehan de şahzade bû, ew çawa bû bacê!</w:t>
      </w:r>
    </w:p>
    <w:p/>
    <w:p>
      <w:r xmlns:w="http://schemas.openxmlformats.org/wordprocessingml/2006/main">
        <w:t xml:space="preserve">Bajarê Orşelîmê, ku berê tijî mirov bû, niha wêran e û bê parêzger e, ji miletên din re bûye bac.</w:t>
      </w:r>
    </w:p>
    <w:p/>
    <w:p>
      <w:r xmlns:w="http://schemas.openxmlformats.org/wordprocessingml/2006/main">
        <w:t xml:space="preserve">1. Êşa windabûnê: Lêgerîna Şînên Yêremya 1:1</w:t>
      </w:r>
    </w:p>
    <w:p/>
    <w:p>
      <w:r xmlns:w="http://schemas.openxmlformats.org/wordprocessingml/2006/main">
        <w:t xml:space="preserve">2. Hêza Hêviyê: Di Şîrînên Yêremya 1:1 de Rihetiyê Dibînin</w:t>
      </w:r>
    </w:p>
    <w:p/>
    <w:p>
      <w:r xmlns:w="http://schemas.openxmlformats.org/wordprocessingml/2006/main">
        <w:t xml:space="preserve">1. Destpêbûn 19:25-26 Jina Lût li rûxandina Sodom û Gomorayê dinêre.</w:t>
      </w:r>
    </w:p>
    <w:p/>
    <w:p>
      <w:r xmlns:w="http://schemas.openxmlformats.org/wordprocessingml/2006/main">
        <w:t xml:space="preserve">2. Îşaya 40:1-2 Di dema bêhêvîtiyê de ji bo cimeta Xwedê handan be.</w:t>
      </w:r>
    </w:p>
    <w:p/>
    <w:p>
      <w:r xmlns:w="http://schemas.openxmlformats.org/wordprocessingml/2006/main">
        <w:t xml:space="preserve">Şînên Yêremya 1:2 Ew bi şev digirîn, û hêsirên wê li ser gepên wê ne: Di nav hemû evîndarên wê de, kesek wê tune ku wê handanê bike: Hemû hevalên wê xayîntî li wê kirin, bûn dijminên wê.</w:t>
      </w:r>
    </w:p>
    <w:p/>
    <w:p>
      <w:r xmlns:w="http://schemas.openxmlformats.org/wordprocessingml/2006/main">
        <w:t xml:space="preserve">Di beşê de mirovek ku bi tevahî tenê ye û ji hêla kesên herî nêzê wê ve îxanet lê hatiye kirin vedibêje.</w:t>
      </w:r>
    </w:p>
    <w:p/>
    <w:p>
      <w:r xmlns:w="http://schemas.openxmlformats.org/wordprocessingml/2006/main">
        <w:t xml:space="preserve">1. Di Demên Xiyanetê de Rehetiya Xwedê</w:t>
      </w:r>
    </w:p>
    <w:p/>
    <w:p>
      <w:r xmlns:w="http://schemas.openxmlformats.org/wordprocessingml/2006/main">
        <w:t xml:space="preserve">2. Fêrbûna Bibaxşandinê Dema ku Em Bi tenê hîs dikin</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Şînên Yêremya 1:3 Cihûda ji ber tengahiyê û ji ber xulamtiya mezin ketiye dîlgirtinê: Ew di nav miletan de rûdine, ew rihetî nabîne.</w:t>
      </w:r>
    </w:p>
    <w:p/>
    <w:p>
      <w:r xmlns:w="http://schemas.openxmlformats.org/wordprocessingml/2006/main">
        <w:t xml:space="preserve">Cihûda ji ber êş û koletiyeke mezin ketiye esîriyê û di nav miletan de rihetiyê nedîtiye. Hemû dijminên wê bi ser ketine.</w:t>
      </w:r>
    </w:p>
    <w:p/>
    <w:p>
      <w:r xmlns:w="http://schemas.openxmlformats.org/wordprocessingml/2006/main">
        <w:t xml:space="preserve">1. Encamên cefayê: Fikrkirina li ser Girtina Cihûda</w:t>
      </w:r>
    </w:p>
    <w:p/>
    <w:p>
      <w:r xmlns:w="http://schemas.openxmlformats.org/wordprocessingml/2006/main">
        <w:t xml:space="preserve">2. Hêvî di nav tengasiyê de: Di demên tengasiyê de rihetiyê dîtin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Şînên Yêremya 1:4 Riyên Siyonê şînê digirin, ji ber ku kes nayên cejnên pîroz: Hemû deriyên wê wêran in; kahînên wê axîn dikin, keçikên wê dişewitînin û ew di taliyê de ye.</w:t>
      </w:r>
    </w:p>
    <w:p/>
    <w:p>
      <w:r xmlns:w="http://schemas.openxmlformats.org/wordprocessingml/2006/main">
        <w:t xml:space="preserve">Riyên Siyonê şîn in ji ber ku cejnên wê nayên kirin û deriyên wê wêran in.</w:t>
      </w:r>
    </w:p>
    <w:p/>
    <w:p>
      <w:r xmlns:w="http://schemas.openxmlformats.org/wordprocessingml/2006/main">
        <w:t xml:space="preserve">1: Di demên bêhêvî de, hêviya xwe bi Xwedê bibînin.</w:t>
      </w:r>
    </w:p>
    <w:p/>
    <w:p>
      <w:r xmlns:w="http://schemas.openxmlformats.org/wordprocessingml/2006/main">
        <w:t xml:space="preserve">2: Di dema xemgîniyê de Xwedê penageha me ye.</w:t>
      </w:r>
    </w:p>
    <w:p/>
    <w:p>
      <w:r xmlns:w="http://schemas.openxmlformats.org/wordprocessingml/2006/main">
        <w:t xml:space="preserve">1: Zebûr 147:3 - Ew kesên dilşikestî qenc dike û birînên wan girêdide.</w:t>
      </w:r>
    </w:p>
    <w:p/>
    <w:p>
      <w:r xmlns:w="http://schemas.openxmlformats.org/wordprocessingml/2006/main">
        <w:t xml:space="preserve">2: Îşaya 61:1-2 - Ruhê Xudanê Serwer li ser min e, ji ber ku Xudan ez rûn kirim ku ez ji belengazan re mizgîniyê bidim. Wî ez şandime da ku dilên şikestî girêbidim, ji girtiyan re azadî û ji girtiyan re berdana ji tarîtiyê.</w:t>
      </w:r>
    </w:p>
    <w:p/>
    <w:p>
      <w:r xmlns:w="http://schemas.openxmlformats.org/wordprocessingml/2006/main">
        <w:t xml:space="preserve">Şînên Yêremya 1:5 Dijminên wê serek in, dijminên wê bi ser dikevin; Çimkî Xudan ji ber gelek neheqiyên wê ew êşandiye: zarokên wê li ber dijmin dîl ketine.</w:t>
      </w:r>
    </w:p>
    <w:p/>
    <w:p>
      <w:r xmlns:w="http://schemas.openxmlformats.org/wordprocessingml/2006/main">
        <w:t xml:space="preserve">Xwedê îzin daye ku Orşelîm bê fetihkirin û zarokên wê dîl bên girtin, wek ceza ji bo sûcên wê.</w:t>
      </w:r>
    </w:p>
    <w:p/>
    <w:p>
      <w:r xmlns:w="http://schemas.openxmlformats.org/wordprocessingml/2006/main">
        <w:t xml:space="preserve">1. Encamên Guneh: Çima Divê Em Xwe Li ber Xwedê Nefsbikin</w:t>
      </w:r>
    </w:p>
    <w:p/>
    <w:p>
      <w:r xmlns:w="http://schemas.openxmlformats.org/wordprocessingml/2006/main">
        <w:t xml:space="preserve">2. Bidirûtina Tiştê ku Em Diçînin: Hêza Terbiyeya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3:11-12 - "Kurê min, terbiyeya XUDAN kêm nebîne û ji riswakirina wî neweste, ji ber ku XUDAN wî yê ku jê hez dike, wekî bavê kurê ku kêfa wî jê re tê, hildide."</w:t>
      </w:r>
    </w:p>
    <w:p/>
    <w:p>
      <w:r xmlns:w="http://schemas.openxmlformats.org/wordprocessingml/2006/main">
        <w:t xml:space="preserve">Şînên Yêremya 1:6 Û ji keça Siyonê hemû bedewiya wê derketiye: Mîrên wê bûne mîna keriyên ku mêrgê nabînin û li ber peykerê bê hêz mane.</w:t>
      </w:r>
    </w:p>
    <w:p/>
    <w:p>
      <w:r xmlns:w="http://schemas.openxmlformats.org/wordprocessingml/2006/main">
        <w:t xml:space="preserve">Keça Siyonê hemû bedewiya xwe wenda kiriye û serokên wê qels in û nikarin ji peykerên xwe jî birevin.</w:t>
      </w:r>
    </w:p>
    <w:p/>
    <w:p>
      <w:r xmlns:w="http://schemas.openxmlformats.org/wordprocessingml/2006/main">
        <w:t xml:space="preserve">1. Soza Xwedê ya Parastinê - Çawa Di Demên Zehmetî de Xwe Bispêre Hêza Xwedê</w:t>
      </w:r>
    </w:p>
    <w:p/>
    <w:p>
      <w:r xmlns:w="http://schemas.openxmlformats.org/wordprocessingml/2006/main">
        <w:t xml:space="preserve">2. Girîngiya Serkirdayetiya Xizmetkar - Meriv Çawa Di Demên Pêwîstiyê de Ji Yên Din Bigire</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ji werimîna wê dilerizin.</w:t>
      </w:r>
    </w:p>
    <w:p/>
    <w:p>
      <w:r xmlns:w="http://schemas.openxmlformats.org/wordprocessingml/2006/main">
        <w:t xml:space="preserve">2. Romayî 12:10-12 - "Bi hezkirina biratiyê ji hevdû hez bikin. Di hurmetê de ji hevdû zêdetir bin. Di xîreta xwe de lal nebin, bi ruhê dilgiran bin, ji Xudan re xizmetê bikin. Bi hêviyê şa bibin, di tengahiyê de bi sebir bin. di nimêjê de berdewam be."</w:t>
      </w:r>
    </w:p>
    <w:p/>
    <w:p>
      <w:r xmlns:w="http://schemas.openxmlformats.org/wordprocessingml/2006/main">
        <w:t xml:space="preserve">Şînên Yêremya 1:7 Orşelîmê di rojên tengahî û belengaziya xwe de, hemû tiştên xweş ên ku di rojên berê de hebûn, dema ku gelê wê ketibû destê dijmin û kesî alîkariya wê nekir, anî bîra xwe: Dijminan. ew dît û tinazên xwe bi şemiyên wê kir.</w:t>
      </w:r>
    </w:p>
    <w:p/>
    <w:p>
      <w:r xmlns:w="http://schemas.openxmlformats.org/wordprocessingml/2006/main">
        <w:t xml:space="preserve">Orşelîmê hemû demên xweş ên ku beriya tengahiyê hebûn, anîn bîra xwe û gava ku dijminên wan henekên xwe bi Şemiya wan dikirin, kesî alîkariya wan nekir.</w:t>
      </w:r>
    </w:p>
    <w:p/>
    <w:p>
      <w:r xmlns:w="http://schemas.openxmlformats.org/wordprocessingml/2006/main">
        <w:t xml:space="preserve">1. Xwedê wê di demên me yên tengahiyê de her dem bi me re be.</w:t>
      </w:r>
    </w:p>
    <w:p/>
    <w:p>
      <w:r xmlns:w="http://schemas.openxmlformats.org/wordprocessingml/2006/main">
        <w:t xml:space="preserve">2. Dema ku jiyan dijwar e xwe bispêre Xwedê û xwe bispêre plana Wî.</w:t>
      </w:r>
    </w:p>
    <w:p/>
    <w:p>
      <w:r xmlns:w="http://schemas.openxmlformats.org/wordprocessingml/2006/main">
        <w:t xml:space="preserve">1. Zebûr 37:39 - Lê xilasiya rastan ji Xudan e; ew keleha wan e di dema tengahiyê de.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Şînên Yêremya 1:8 Orşelîmê gunehekî giran kir; Ji ber vê yekê ew tê rakirin. Hemû yên ku rûmeta wê didin, wê biçûk dibînin, ji ber ku tazîbûna wê dîtine.</w:t>
      </w:r>
    </w:p>
    <w:p/>
    <w:p>
      <w:r xmlns:w="http://schemas.openxmlformats.org/wordprocessingml/2006/main">
        <w:t xml:space="preserve">Orşelîm ji ber gunehên xwe yên giran û biçûkxistina heyranên xwe yên berê, yên ku şerm û kedera wê dîtine, ji rewşa xwe ya birûmet hatiye derxistin.</w:t>
      </w:r>
    </w:p>
    <w:p/>
    <w:p>
      <w:r xmlns:w="http://schemas.openxmlformats.org/wordprocessingml/2006/main">
        <w:t xml:space="preserve">1. Encamên Guneh: Fêrbûna ji Hilweşîna Orşelîmê.</w:t>
      </w:r>
    </w:p>
    <w:p/>
    <w:p>
      <w:r xmlns:w="http://schemas.openxmlformats.org/wordprocessingml/2006/main">
        <w:t xml:space="preserve">2. Hezkirina Xwedê Bi Cefa Me: Şînên Yêremya.</w:t>
      </w:r>
    </w:p>
    <w:p/>
    <w:p>
      <w:r xmlns:w="http://schemas.openxmlformats.org/wordprocessingml/2006/main">
        <w:t xml:space="preserve">1. Îşaya 1:2-20 - Bibihîze, ey ezman, û guh bide ey erd, çimkî Xudan got, min zarok mezin kirin û mezin kirin, û ew li dijî min serî hildan.</w:t>
      </w:r>
    </w:p>
    <w:p/>
    <w:p>
      <w:r xmlns:w="http://schemas.openxmlformats.org/wordprocessingml/2006/main">
        <w:t xml:space="preserve">2. Yêremya 15:15-18 - Ya Xudan, tu dizanî: min bîne bîra xwe û were serdana min, û tola min ji zilmkarên min hilîne; Di rehma xwe ya dirêj de min nestîne: Bizane ku ji bo xatirê te ez hatime hilatandin.</w:t>
      </w:r>
    </w:p>
    <w:p/>
    <w:p>
      <w:r xmlns:w="http://schemas.openxmlformats.org/wordprocessingml/2006/main">
        <w:t xml:space="preserve">Şînên Yêremya 1:9 Pîsîtiya wê di qûna wê de ye; dawiya wê ya dawî nayê bîra wê; Ji ber vê yekê ew bi ecêb hat xwarê: Teseliya wê tune bû. Ya Xudan, li derdê min binêre, çimkî dijmin xwe mezin kiriye.</w:t>
      </w:r>
    </w:p>
    <w:p/>
    <w:p>
      <w:r xmlns:w="http://schemas.openxmlformats.org/wordprocessingml/2006/main">
        <w:t xml:space="preserve">Yêremya xemgîniya gelê xwe dike, yê ku dawiya xwe ji bîr kiriye û bi awayekî ecêb hatiye xwarê, bê handan.</w:t>
      </w:r>
    </w:p>
    <w:p/>
    <w:p>
      <w:r xmlns:w="http://schemas.openxmlformats.org/wordprocessingml/2006/main">
        <w:t xml:space="preserve">1. Di Zemanên Zehmetkêşan de Xudan Teselê Me ye</w:t>
      </w:r>
    </w:p>
    <w:p/>
    <w:p>
      <w:r xmlns:w="http://schemas.openxmlformats.org/wordprocessingml/2006/main">
        <w:t xml:space="preserve">2. Bîranîna Dawiya Meya Dawî: Pêwîstiya Nefsbiçûkiyê</w:t>
      </w:r>
    </w:p>
    <w:p/>
    <w:p>
      <w:r xmlns:w="http://schemas.openxmlformats.org/wordprocessingml/2006/main">
        <w:t xml:space="preserve">1. Zebûr 34:18 Xudan nêzîkî dilşikestan e û wan ên ku bi ruhê perçiqandî xilas dibin.</w:t>
      </w:r>
    </w:p>
    <w:p/>
    <w:p>
      <w:r xmlns:w="http://schemas.openxmlformats.org/wordprocessingml/2006/main">
        <w:t xml:space="preserve">2. Lûqa 12:15 Û wî ji wan re got: «Hay ji xwe hebin û ji her çavnebariyê hişyar bin.</w:t>
      </w:r>
    </w:p>
    <w:p/>
    <w:p>
      <w:r xmlns:w="http://schemas.openxmlformats.org/wordprocessingml/2006/main">
        <w:t xml:space="preserve">Şînên Yêremya 1:10 Dijmin destê xwe dirêjî hemû tiştên wê yên xweş kir, çimkî wê dît ku miletên ku te emir kir ku nekevin civata te, ketine pîrozgeha wê.</w:t>
      </w:r>
    </w:p>
    <w:p/>
    <w:p>
      <w:r xmlns:w="http://schemas.openxmlformats.org/wordprocessingml/2006/main">
        <w:t xml:space="preserve">Miletan êrîşî pîrozgehê kirine, tevî emrê Xwedê hemû tiştên wê yên xweş wêran kirine.</w:t>
      </w:r>
    </w:p>
    <w:p/>
    <w:p>
      <w:r xmlns:w="http://schemas.openxmlformats.org/wordprocessingml/2006/main">
        <w:t xml:space="preserve">1. Encamên Bêguhdariya Xwedê</w:t>
      </w:r>
    </w:p>
    <w:p/>
    <w:p>
      <w:r xmlns:w="http://schemas.openxmlformats.org/wordprocessingml/2006/main">
        <w:t xml:space="preserve">2. Nirxa Pîrozî û Îtaeta Xwedê</w:t>
      </w:r>
    </w:p>
    <w:p/>
    <w:p>
      <w:r xmlns:w="http://schemas.openxmlformats.org/wordprocessingml/2006/main">
        <w:t xml:space="preserve">1. Îşaya 52:1-2 - Hişyar bin, hişyar bin; ey Siyon, hêza xwe li xwe bike. Ey Orşelîma, bajarê pîroz, kincên xwe yên bedew li xwe bike.</w:t>
      </w:r>
    </w:p>
    <w:p/>
    <w:p>
      <w:r xmlns:w="http://schemas.openxmlformats.org/wordprocessingml/2006/main">
        <w:t xml:space="preserve">2. Hezeqêl 11:18 - Û ewê bên wir, û ewê hemû tiştên wê yên nefret û hemû pîsiyên wan ji wir derxînin.</w:t>
      </w:r>
    </w:p>
    <w:p/>
    <w:p>
      <w:r xmlns:w="http://schemas.openxmlformats.org/wordprocessingml/2006/main">
        <w:t xml:space="preserve">Şînên Yêremya 1:11 Hemû gelê wê axîn dikişîne, nan digere; wan tiştên xwe yên xweş dane goşt, da ku canê xwe rihet bikin. Binêre ya Xudan, û bifikire; ji ber ku ez xerab bûm.</w:t>
      </w:r>
    </w:p>
    <w:p/>
    <w:p>
      <w:r xmlns:w="http://schemas.openxmlformats.org/wordprocessingml/2006/main">
        <w:t xml:space="preserve">Xelkê Orşelîmê ji xwarinê bêhêvî ne û neçar mane ku mal û milkên xwe ji bo rizqê bifiroşin. Ji Xudan tê xwestin ku haya wan ji rewşa wan hebe.</w:t>
      </w:r>
    </w:p>
    <w:p/>
    <w:p>
      <w:r xmlns:w="http://schemas.openxmlformats.org/wordprocessingml/2006/main">
        <w:t xml:space="preserve">1. Xwêdan xem dike: Di Demên Zehmetiyê de Li Xwedê Digerin</w:t>
      </w:r>
    </w:p>
    <w:p/>
    <w:p>
      <w:r xmlns:w="http://schemas.openxmlformats.org/wordprocessingml/2006/main">
        <w:t xml:space="preserve">2. Ezab û Hêvî: Fêrbûna Baweriya Xwedê Di Demên Zehmetiyê de</w:t>
      </w:r>
    </w:p>
    <w:p/>
    <w:p>
      <w:r xmlns:w="http://schemas.openxmlformats.org/wordprocessingml/2006/main">
        <w:t xml:space="preserve">1. Zebûr 34:17-19 - Dema ku yên rast ji bo alîkariyê gazî dikin, Xudan dibihîze û wan ji hemû tengahiyên wan xilas dike. Xudan nêzîkî dilşikestan e û yên ku di ruh de şikestî de xilas dike. Gelek cefayên rastdaran hene, lê Xudan wî ji hemûyan xilas dike.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Şînên Yêremya 1:12 Ma ji we re ne tiştek e, yên ku derbas dibin? Va ye, û binêre, ka kul û kederek mîna xemgîniya min heye, ya ku li min hatiye kirin, ya ku Xudan di roja hêrsa xwe ya dijwar de ez bi wê êşandim.</w:t>
      </w:r>
    </w:p>
    <w:p/>
    <w:p>
      <w:r xmlns:w="http://schemas.openxmlformats.org/wordprocessingml/2006/main">
        <w:t xml:space="preserve">Yêremya ji ber tengahiya ku di hêrsa xwe de ji Xudan kişandiye xemgîniyek mezin tîne ziman.</w:t>
      </w:r>
    </w:p>
    <w:p/>
    <w:p>
      <w:r xmlns:w="http://schemas.openxmlformats.org/wordprocessingml/2006/main">
        <w:t xml:space="preserve">1. Fêrbûna ku di tengahiyê de bi Xwedê bawer bikin</w:t>
      </w:r>
    </w:p>
    <w:p/>
    <w:p>
      <w:r xmlns:w="http://schemas.openxmlformats.org/wordprocessingml/2006/main">
        <w:t xml:space="preserve">2. Di Demên Dijwar de Qebûlkirina Daxwaza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Şînên Yêremya 1:13 Ji jor ve agir şande nav hestiyên min û ew li ser wan bi ser dikeve. Tora lingên min vekir, wî ez vegerandim, wî ez her roj bêhêvî û bêhêvî kirim.</w:t>
      </w:r>
    </w:p>
    <w:p/>
    <w:p>
      <w:r xmlns:w="http://schemas.openxmlformats.org/wordprocessingml/2006/main">
        <w:t xml:space="preserve">Xwedê agir şandiye hestiyên Yêremya û bi ser wî de girt. Xwedê jî tora lingên wî vekiriye û ew li pişta xwe daye û ew bêhêvî û bêhiş hiştiye.</w:t>
      </w:r>
    </w:p>
    <w:p/>
    <w:p>
      <w:r xmlns:w="http://schemas.openxmlformats.org/wordprocessingml/2006/main">
        <w:t xml:space="preserve">1. Evîna Xwedê Bê şert e - Şînên 1:13</w:t>
      </w:r>
    </w:p>
    <w:p/>
    <w:p>
      <w:r xmlns:w="http://schemas.openxmlformats.org/wordprocessingml/2006/main">
        <w:t xml:space="preserve">2. Têkoşîna bi Bêhêvîtiyê re - Şînên 1:13</w:t>
      </w:r>
    </w:p>
    <w:p/>
    <w:p>
      <w:r xmlns:w="http://schemas.openxmlformats.org/wordprocessingml/2006/main">
        <w:t xml:space="preserve">1. Yêremya 17:17 - Ji min re nebe tirs: Tu hêviya min di roja xerab de yî.</w:t>
      </w:r>
    </w:p>
    <w:p/>
    <w:p>
      <w:r xmlns:w="http://schemas.openxmlformats.org/wordprocessingml/2006/main">
        <w:t xml:space="preserve">2. Zebûr 42:5 - Çima tu hatî avêtin, ey canê min? û çima tu di nava min de xemgîn î? bi Xwedê hêvî bikin, çimkî ezê hê jî pesnê wî bidim, yê ku saxiya rûyê min û Xwedayê min e.</w:t>
      </w:r>
    </w:p>
    <w:p/>
    <w:p>
      <w:r xmlns:w="http://schemas.openxmlformats.org/wordprocessingml/2006/main">
        <w:t xml:space="preserve">Şînên Yêremya 1:14 Nîrê gunehên min bi destê wî ve girêdayî ye: ew bi çeleng têne xêzkirin û têne ser stûyê min: Wî hêza min kir ku bikeve, Xudan ez radestî wan kirim, ku ez ne ji wan im. karibe rabe.</w:t>
      </w:r>
    </w:p>
    <w:p/>
    <w:p>
      <w:r xmlns:w="http://schemas.openxmlformats.org/wordprocessingml/2006/main">
        <w:t xml:space="preserve">Yêremya gazind dike ku sûcên wî bi destê Xwedê hatine girêdan û ew giran kiriye heta ku nikare ji dijberiya xwe rabe.</w:t>
      </w:r>
    </w:p>
    <w:p/>
    <w:p>
      <w:r xmlns:w="http://schemas.openxmlformats.org/wordprocessingml/2006/main">
        <w:t xml:space="preserve">1. Hêza Nîrê Xwedê - Vekolîna hêza dilovanî û kerema Xwedê ji bo peydakirina hêzê di demên ceribandinê de.</w:t>
      </w:r>
    </w:p>
    <w:p/>
    <w:p>
      <w:r xmlns:w="http://schemas.openxmlformats.org/wordprocessingml/2006/main">
        <w:t xml:space="preserve">2. Di destên me de hatin radest kirin - Fêrbûna girîngiya hembêzkirina dijwariyên jiyanê bi bawerî û baweriya bi Xwedê re.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Romayî 12:12 - Bi hêviyê şa dibin; nexweş di tengahiyê de; di nimêjê de tavilê berdewam kirin;</w:t>
      </w:r>
    </w:p>
    <w:p/>
    <w:p>
      <w:r xmlns:w="http://schemas.openxmlformats.org/wordprocessingml/2006/main">
        <w:t xml:space="preserve">Şînên Yêremya 1:15 Xudan hemû mêrên min ên hêzdar ên di nav min de di bin lingan de danî, li hember min civîn gazî kir ku xortên min bipelçiqîne. winepress.</w:t>
      </w:r>
    </w:p>
    <w:p/>
    <w:p>
      <w:r xmlns:w="http://schemas.openxmlformats.org/wordprocessingml/2006/main">
        <w:t xml:space="preserve">Xudan mêrxasên Cihûda perçiqand û li dijî xortan civîn gazî kir. Xudan keça Cihûda jî mîna ku di meşkekê de be, pêl kiriye.</w:t>
      </w:r>
    </w:p>
    <w:p/>
    <w:p>
      <w:r xmlns:w="http://schemas.openxmlformats.org/wordprocessingml/2006/main">
        <w:t xml:space="preserve">1. Hezkirin &amp; Xezeba Xwedê: Hembêzkirina Paradoksê</w:t>
      </w:r>
    </w:p>
    <w:p/>
    <w:p>
      <w:r xmlns:w="http://schemas.openxmlformats.org/wordprocessingml/2006/main">
        <w:t xml:space="preserve">2. Êş: Qebûlkirina daxwaza Xwedê</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61:3 "Ji bo yên ku li Siyonê xemgîn in, da ku ji wan re li şûna axê taca bedewiyê, li şûna şînê rûnê şahiyê û li şûna ruhê bêhêvîtiyê cilê pesnê bide wan. Ew ê bibin. ji bo nîşankirina spehîtiya xwe, ji Xudan re çandina darên rastdariyê tê gotin.»</w:t>
      </w:r>
    </w:p>
    <w:p/>
    <w:p>
      <w:r xmlns:w="http://schemas.openxmlformats.org/wordprocessingml/2006/main">
        <w:t xml:space="preserve">Şînên Yêremya 1:16 Ji bo van tiştan ez digirîm; çavê min, çavê min bi avê diherike, ji ber ku handana ku divê canê min rihet bike ji min dûr e: zarokên min wêran in, ji ber ku dijmin bi ser ket.</w:t>
      </w:r>
    </w:p>
    <w:p/>
    <w:p>
      <w:r xmlns:w="http://schemas.openxmlformats.org/wordprocessingml/2006/main">
        <w:t xml:space="preserve">Yêremya xemgîniya xwe ji bo zarokên xwe yên ku dijmin ji destê wî girtine, tîne ziman.</w:t>
      </w:r>
    </w:p>
    <w:p/>
    <w:p>
      <w:r xmlns:w="http://schemas.openxmlformats.org/wordprocessingml/2006/main">
        <w:t xml:space="preserve">1. Di nava Êşa Me de Xwedê Bi Me re ye</w:t>
      </w:r>
    </w:p>
    <w:p/>
    <w:p>
      <w:r xmlns:w="http://schemas.openxmlformats.org/wordprocessingml/2006/main">
        <w:t xml:space="preserve">2. Di Demên Şînê de Dîtina Rihetiyê</w:t>
      </w:r>
    </w:p>
    <w:p/>
    <w:p>
      <w:r xmlns:w="http://schemas.openxmlformats.org/wordprocessingml/2006/main">
        <w:t xml:space="preserve">1. Îşaya 40:1-2 "Xwedayê xwe dibêje, rehetiyê bide gelê min. Bi nermî ji Orşelîmê re bêje û jê re bêje ku xizmeta wê ya dijwar temam bûye, gunehê wê hatiye dayîn, ku wê ji Destê Xudan ji bo hemû gunehên wê ducare.»</w:t>
      </w:r>
    </w:p>
    <w:p/>
    <w:p>
      <w:r xmlns:w="http://schemas.openxmlformats.org/wordprocessingml/2006/main">
        <w:t xml:space="preserve">2. Yûhenna 14:18 "Ez we sêwî nahêlim, ezê werim ba we."</w:t>
      </w:r>
    </w:p>
    <w:p/>
    <w:p>
      <w:r xmlns:w="http://schemas.openxmlformats.org/wordprocessingml/2006/main">
        <w:t xml:space="preserve">Şînên Yêremya 1:17 Siyon destên xwe dirêj dike, û tu kes tune ku wê handanê bike: Xudan li ser Aqûb emir kiriye, ku dijminên wî li dora wî bin: Orşelîm di nav wan de wek jineke mezî ye.</w:t>
      </w:r>
    </w:p>
    <w:p/>
    <w:p>
      <w:r xmlns:w="http://schemas.openxmlformats.org/wordprocessingml/2006/main">
        <w:t xml:space="preserve">Orşelîm di tengahiyê de ye, kesek tune ku wê handanê bike, û li gorî ku Xudan ferman kiriye, ji hêla dijminên wê ve dorpêçkirî ye.</w:t>
      </w:r>
    </w:p>
    <w:p/>
    <w:p>
      <w:r xmlns:w="http://schemas.openxmlformats.org/wordprocessingml/2006/main">
        <w:t xml:space="preserve">1. Di dema cefayê de dilsoziya Xwedê</w:t>
      </w:r>
    </w:p>
    <w:p/>
    <w:p>
      <w:r xmlns:w="http://schemas.openxmlformats.org/wordprocessingml/2006/main">
        <w:t xml:space="preserve">2. Hêvî di nav tengasiyan de</w:t>
      </w:r>
    </w:p>
    <w:p/>
    <w:p>
      <w:r xmlns:w="http://schemas.openxmlformats.org/wordprocessingml/2006/main">
        <w:t xml:space="preserve">1. Îşaya 40:1-2 "Xwedayê xwe dibêje, rehetiyê bide gelê min. Bi nermî ji Orşelîmê re bêje û jê re bêje ku xizmeta wê ya dijwar temam bûye, gunehê wê hatiye dayîn, ku wê ji Ji bo hemû gunehên wê destê Xudan duqat dibe.»</w:t>
      </w:r>
    </w:p>
    <w:p/>
    <w:p>
      <w:r xmlns:w="http://schemas.openxmlformats.org/wordprocessingml/2006/main">
        <w:t xml:space="preserve">2. Zebûr 46:1-3 "Xwedê stargeh û hêza me ye, di tengahiyê de alîkarê herdemî ye. Ji ber vê yekê em ê netirsin, ger ku erd xwe berde û çiya bikevin dilê behrê, her çend avên wê gurr bibin. û kef û çiya bi bilindbûna xwe dihejin."</w:t>
      </w:r>
    </w:p>
    <w:p/>
    <w:p>
      <w:r xmlns:w="http://schemas.openxmlformats.org/wordprocessingml/2006/main">
        <w:t xml:space="preserve">Şînên Yêremya 1:18 Xudan rast e; Ji ber ku ez li hember emrê wî serî hildabûm: Bibihîzin, ez ji we re lava dikim, hemû gelî, û li xemgîniya min binêrin: keçikên min û xortên min dîl ketin.</w:t>
      </w:r>
    </w:p>
    <w:p/>
    <w:p>
      <w:r xmlns:w="http://schemas.openxmlformats.org/wordprocessingml/2006/main">
        <w:t xml:space="preserve">Yêremya ji dîlgirtina gelê xwe dilorîne, ji hemû mirovan lava dike ku bala xwe bidin derdê xwe û qebûl bikin ku dîwankirina Xwedê rast e.</w:t>
      </w:r>
    </w:p>
    <w:p/>
    <w:p>
      <w:r xmlns:w="http://schemas.openxmlformats.org/wordprocessingml/2006/main">
        <w:t xml:space="preserve">1. Edalet û Rehmeta Xwedê: Ramanên Li Ser Şînên 1:18</w:t>
      </w:r>
    </w:p>
    <w:p/>
    <w:p>
      <w:r xmlns:w="http://schemas.openxmlformats.org/wordprocessingml/2006/main">
        <w:t xml:space="preserve">2. Esîrgirtina Gelê Xwedê: Di Şîna 1:18 de Rihetiyê Dibînin</w:t>
      </w:r>
    </w:p>
    <w:p/>
    <w:p>
      <w:r xmlns:w="http://schemas.openxmlformats.org/wordprocessingml/2006/main">
        <w:t xml:space="preserve">1. Zebûr 119:75-76 - "Ya Xudan, ez dizanim ku hukmên te rast in û bi dilsoziyê te ez êşandim. Bila hezkirina te ya domdar li gorî soza ku daye xulamê xwe, min handan bike."</w:t>
      </w:r>
    </w:p>
    <w:p/>
    <w:p>
      <w:r xmlns:w="http://schemas.openxmlformats.org/wordprocessingml/2006/main">
        <w:t xml:space="preserve">2. Îşaya 26:3 - "Hûn ewê ku hişê wî li ser we dimîne, di aramiya bêkêmasî de bihêlin, çimkî ew bi we bawer e."</w:t>
      </w:r>
    </w:p>
    <w:p/>
    <w:p>
      <w:r xmlns:w="http://schemas.openxmlformats.org/wordprocessingml/2006/main">
        <w:t xml:space="preserve">Şînên Yêremya 1:19 Min gazî evîndarên xwe kir, lê wan ez xapandim: kahînan û mezinên min li bajêr ruh dan, dema ku ew li goştê xwe digeriyan ku canê xwe rihet bikin.</w:t>
      </w:r>
    </w:p>
    <w:p/>
    <w:p>
      <w:r xmlns:w="http://schemas.openxmlformats.org/wordprocessingml/2006/main">
        <w:t xml:space="preserve">Yêremya gazind dike ku evîndarên wî ew xapandine û kahîn û rûspiyên wî li bajêr helak bûne dema ku li xwarinê digerin da ku jiyana xwe biparêzin.</w:t>
      </w:r>
    </w:p>
    <w:p/>
    <w:p>
      <w:r xmlns:w="http://schemas.openxmlformats.org/wordprocessingml/2006/main">
        <w:t xml:space="preserve">1. Baweriya xwe bi Xwedê, Ne Mirov: Fêrbûna Xwe Bispêre Tezmînata Xwedê ya Bo Me</w:t>
      </w:r>
    </w:p>
    <w:p/>
    <w:p>
      <w:r xmlns:w="http://schemas.openxmlformats.org/wordprocessingml/2006/main">
        <w:t xml:space="preserve">2. Di Navbera Ceribandinên Me de Bi Bêhêvîbûnê re rû bi rû dimînin</w:t>
      </w:r>
    </w:p>
    <w:p/>
    <w:p>
      <w:r xmlns:w="http://schemas.openxmlformats.org/wordprocessingml/2006/main">
        <w:t xml:space="preserve">1. Metta 6:25-34 - Xemgîniya jiyana xwe nebin, hûnê çi bixwin an vexwin, ne jî li ser laşê xwe, ka hûnê çi li xwe bikin.</w:t>
      </w:r>
    </w:p>
    <w:p/>
    <w:p>
      <w:r xmlns:w="http://schemas.openxmlformats.org/wordprocessingml/2006/main">
        <w:t xml:space="preserve">2. Îbranî 13:5-6 - Jiyana xwe ji hezkirina pere dûr bihêlin û bi tiştên xwe razî bin, ji ber ku Xwedê gotiye, ez tu carî we nahêlim; ez tu carî dev ji te bernadim.</w:t>
      </w:r>
    </w:p>
    <w:p/>
    <w:p>
      <w:r xmlns:w="http://schemas.openxmlformats.org/wordprocessingml/2006/main">
        <w:t xml:space="preserve">Şînên Yêremya 1:20 Va ye, ya Xudan; Ji ber ku ez di tengahiyê de me: Rovîyên min teng in; dilê min di nav min de zivirî; Ji ber ku min bi dijwarî serî hilda: Li derve şûr berdide, li malê wek mirinê ye.</w:t>
      </w:r>
    </w:p>
    <w:p/>
    <w:p>
      <w:r xmlns:w="http://schemas.openxmlformats.org/wordprocessingml/2006/main">
        <w:t xml:space="preserve">Yêremya xemgîniya xwe ji Xudan re diyar dike, wekî şûr xemgîniyê û mirinê li malê tîne.</w:t>
      </w:r>
    </w:p>
    <w:p/>
    <w:p>
      <w:r xmlns:w="http://schemas.openxmlformats.org/wordprocessingml/2006/main">
        <w:t xml:space="preserve">1. Xudan Êşa Me Dibîne - Di demên tengasiyê de em çawa dikarin di Xudan de rihetiyê bibînin.</w:t>
      </w:r>
    </w:p>
    <w:p/>
    <w:p>
      <w:r xmlns:w="http://schemas.openxmlformats.org/wordprocessingml/2006/main">
        <w:t xml:space="preserve">2. Şûr û Mal - Vekolîna bandorên şer li ser malbat û civakan.</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Şînên Yêremya 1:21 Wan bihîst ku ez axîn dikim. Kesek tune ku min teselî bike. Hemû dijminên min derdê min bihîstin. ew şa bûne ku te ew kiriye: Tuyê roja ku te gazî kiriye bîne û ew ê bibin wek min.</w:t>
      </w:r>
    </w:p>
    <w:p/>
    <w:p>
      <w:r xmlns:w="http://schemas.openxmlformats.org/wordprocessingml/2006/main">
        <w:t xml:space="preserve">Yêremya gazind dike ku kesek tune ku wî teselî bike û hemû dijminên wî derdê wî bihîstine û pê şa bûne.</w:t>
      </w:r>
    </w:p>
    <w:p/>
    <w:p>
      <w:r xmlns:w="http://schemas.openxmlformats.org/wordprocessingml/2006/main">
        <w:t xml:space="preserve">1. Xwedê wê timê di demên tengasiyê de rihetiyê bide.</w:t>
      </w:r>
    </w:p>
    <w:p/>
    <w:p>
      <w:r xmlns:w="http://schemas.openxmlformats.org/wordprocessingml/2006/main">
        <w:t xml:space="preserve">2. Gava em xwe tenê hîs dikin jî, Xwedê li kêleka me ye.</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Şînên Yêremya 1:22 Bila hemû xerabiya wan derkeve pêşberî te; Çawa ku te ji bo hemû neheqiyên min li min kir, bi wan re jî bike, çimkî nalînên min pir in û dilê min sist bûye.</w:t>
      </w:r>
    </w:p>
    <w:p/>
    <w:p>
      <w:r xmlns:w="http://schemas.openxmlformats.org/wordprocessingml/2006/main">
        <w:t xml:space="preserve">Xwedê dadmend e û dê xeraban ceza bike, mîna ku Yêremya ji ber sûcên wî ceza kiriye.</w:t>
      </w:r>
    </w:p>
    <w:p/>
    <w:p>
      <w:r xmlns:w="http://schemas.openxmlformats.org/wordprocessingml/2006/main">
        <w:t xml:space="preserve">1: Xwedê Dadwerek Dadmend e ku Cezayê Xerab dike</w:t>
      </w:r>
    </w:p>
    <w:p/>
    <w:p>
      <w:r xmlns:w="http://schemas.openxmlformats.org/wordprocessingml/2006/main">
        <w:t xml:space="preserve">2: Dilê Gunehkar Bi Xemgîniyê Tê Giranîn</w:t>
      </w:r>
    </w:p>
    <w:p/>
    <w:p>
      <w:r xmlns:w="http://schemas.openxmlformats.org/wordprocessingml/2006/main">
        <w:t xml:space="preserve">1: Zebûr 7:11 - Xwedê dadgerek rast e û Xwedayê ku her roj hêrs dibe.</w:t>
      </w:r>
    </w:p>
    <w:p/>
    <w:p>
      <w:r xmlns:w="http://schemas.openxmlformats.org/wordprocessingml/2006/main">
        <w:t xml:space="preserve">2: Metelok 17:3 - Kulika paqijkirinê ji zîv re û firneyek ji bo zêr e; lê Xudan dil diceribîne.</w:t>
      </w:r>
    </w:p>
    <w:p/>
    <w:p/>
    <w:p>
      <w:r xmlns:w="http://schemas.openxmlformats.org/wordprocessingml/2006/main">
        <w:t xml:space="preserve">Şînên Yêremya beşa 2 berdewam dike giliya hilweşandina Orşelîmê, giraniya dîwana Xwedê û cefayên ku ji aliyê gel ve hatine kişandin. Sedemên hilweşîna bajêr radixe ber çavan û daxwaza rehma Xwedê û vejenê dike.</w:t>
      </w:r>
    </w:p>
    <w:p/>
    <w:p>
      <w:r xmlns:w="http://schemas.openxmlformats.org/wordprocessingml/2006/main">
        <w:t xml:space="preserve">Paragrafa 1emîn: Beş bi danasîna zelal a wêrankirin û wêrankirina Orşelîmê dest pê dike. Ew Xwedê wekî dijmin nîşan dide ku kelehên bajêr wêran kiriye û bedewiya wî xera kiriye. Ev beş derdekî û şînê dide meriva, yên ku bê rihetî û bê pena mane (Şîrên 2:1-10).</w:t>
      </w:r>
    </w:p>
    <w:p/>
    <w:p>
      <w:r xmlns:w="http://schemas.openxmlformats.org/wordprocessingml/2006/main">
        <w:t xml:space="preserve">Paragrafa 2yemîn: Di beşê de sedemên wêrankirina Orşelîmê difikire û gunehên kahînan û pêxemberan vedihewîne. Ew hînkirinên wan ên derewîn û rêberiya xapînok nîşan dide, yên ku gel ji rê derdixistin. Ew qebûl dike ku mirov ji ber kirinên xwe cefayê dikişînin (Şirîn 2:11-22).</w:t>
      </w:r>
    </w:p>
    <w:p/>
    <w:p>
      <w:r xmlns:w="http://schemas.openxmlformats.org/wordprocessingml/2006/main">
        <w:t xml:space="preserve">Bi kurtî,</w:t>
      </w:r>
    </w:p>
    <w:p>
      <w:r xmlns:w="http://schemas.openxmlformats.org/wordprocessingml/2006/main">
        <w:t xml:space="preserve">Şînên Yêremya beşa duwem dide kifşê</w:t>
      </w:r>
    </w:p>
    <w:p>
      <w:r xmlns:w="http://schemas.openxmlformats.org/wordprocessingml/2006/main">
        <w:t xml:space="preserve">li ser wêrankirina Orşelîmê şîn dikin,</w:t>
      </w:r>
    </w:p>
    <w:p>
      <w:r xmlns:w="http://schemas.openxmlformats.org/wordprocessingml/2006/main">
        <w:t xml:space="preserve">refleksa li ser sedemên hilweşîna wê.</w:t>
      </w:r>
    </w:p>
    <w:p/>
    <w:p>
      <w:r xmlns:w="http://schemas.openxmlformats.org/wordprocessingml/2006/main">
        <w:t xml:space="preserve">Danasîna zelal a wêrankirin û wêranbûna Orşelîmê.</w:t>
      </w:r>
    </w:p>
    <w:p>
      <w:r xmlns:w="http://schemas.openxmlformats.org/wordprocessingml/2006/main">
        <w:t xml:space="preserve">Fikir li ser sedemên wêrankirina Orşelîmê û pejirandina encamên gunehên gel.</w:t>
      </w:r>
    </w:p>
    <w:p/>
    <w:p>
      <w:r xmlns:w="http://schemas.openxmlformats.org/wordprocessingml/2006/main">
        <w:t xml:space="preserve">Ev beşa Şînên Yêremya berdewam dike li ser wêrankirina Orşelîmê, giraniya dadbarkirina Xwedê û êşên ku ji hêla mirovan ve hatine kişandin. Ew bi danasîna zelal a wêranbûn û wêranbûna Orşelîmê dest pê dike, Xwedê wekî dijminek ku kelehên bajêr hilweşandiye û bedewiya wî xera kiriye nîşan dide. Di beşê de derd û kulên mirovên ku bê rehetî û bê stargeh mane, tîne ziman. Paşê ev beş li ser sedemên wêrankirina Orşelîmê radiweste, û ew bi gunehên kahînan û pêxemberan ve girêdayî ye. Ew hînkirinên wan ên derewîn û rêberiya xapînok nîşan dide, yên ku gel ji rê derdixistin. Dipejirîne ku gel ji ber kiryarên xwe êşê dibîne. Di beşê de balê dikişîne ser şîna li ser wêrankirina Orşelîmê û ramana li ser sedemên hilweşîna wê.</w:t>
      </w:r>
    </w:p>
    <w:p/>
    <w:p>
      <w:r xmlns:w="http://schemas.openxmlformats.org/wordprocessingml/2006/main">
        <w:t xml:space="preserve">Şînên Yêremya 2:1 Çawa Xudan di hêrsa xwe de keça Siyonê bi ewr veşart, û bedewiya Îsraêl ji ezmên daxist ser rûyê erdê û di roja hêrsa xwe de lingên xwe neanî bîra xwe!</w:t>
      </w:r>
    </w:p>
    <w:p/>
    <w:p>
      <w:r xmlns:w="http://schemas.openxmlformats.org/wordprocessingml/2006/main">
        <w:t xml:space="preserve">Xwedê hêrsa xwe ya li hember keça Siyonê bi ewr pêça û bedewiya wê ji ezmanan daxiste erdê diyar kir. Di hêrsa xwe de lingê xwe jî ji bîr kiriye.</w:t>
      </w:r>
    </w:p>
    <w:p/>
    <w:p>
      <w:r xmlns:w="http://schemas.openxmlformats.org/wordprocessingml/2006/main">
        <w:t xml:space="preserve">1. Xezeba Xwedê: Dersên Li Ser Nefsbiçûk û Rêzgirtinê</w:t>
      </w:r>
    </w:p>
    <w:p/>
    <w:p>
      <w:r xmlns:w="http://schemas.openxmlformats.org/wordprocessingml/2006/main">
        <w:t xml:space="preserve">2. Piyê Xwedê: Fêmkirina Serweriya Wî</w:t>
      </w:r>
    </w:p>
    <w:p/>
    <w:p>
      <w:r xmlns:w="http://schemas.openxmlformats.org/wordprocessingml/2006/main">
        <w:t xml:space="preserve">1. Metelok 16:32 : “Bê sebir, ji şerker, ji yê ku bajarekî distîne, ji yê ku xwe serdest e, çêtir e”.</w:t>
      </w:r>
    </w:p>
    <w:p/>
    <w:p>
      <w:r xmlns:w="http://schemas.openxmlformats.org/wordprocessingml/2006/main">
        <w:t xml:space="preserve">2. Zebûr 103:8 : “XUDAN dilovan û dilovan e, di hêrsbûnê de hêdî ye, di hezkirinê de pir e”.</w:t>
      </w:r>
    </w:p>
    <w:p/>
    <w:p>
      <w:r xmlns:w="http://schemas.openxmlformats.org/wordprocessingml/2006/main">
        <w:t xml:space="preserve">Şînên Yêremya 2:2 Xudan hemû malên Aqûb daqurtand û rehm nekir. Padîşahî û mîrên wê pîs kirin.</w:t>
      </w:r>
    </w:p>
    <w:p/>
    <w:p>
      <w:r xmlns:w="http://schemas.openxmlformats.org/wordprocessingml/2006/main">
        <w:t xml:space="preserve">Xudan di xezeba xwe de malên Aqûb wêran kir û kela qîza Cihûda hilweşand. Wî padîşah û serwerên wê qirêj kir.</w:t>
      </w:r>
    </w:p>
    <w:p/>
    <w:p>
      <w:r xmlns:w="http://schemas.openxmlformats.org/wordprocessingml/2006/main">
        <w:t xml:space="preserve">1. Edalet û Rehmeta Xwedê: Çawa Bersiva Xezeba Xwedê</w:t>
      </w:r>
    </w:p>
    <w:p/>
    <w:p>
      <w:r xmlns:w="http://schemas.openxmlformats.org/wordprocessingml/2006/main">
        <w:t xml:space="preserve">2. Şînên Yêremya: Fêmkirina Serweriya Xwedê</w:t>
      </w:r>
    </w:p>
    <w:p/>
    <w:p>
      <w:r xmlns:w="http://schemas.openxmlformats.org/wordprocessingml/2006/main">
        <w:t xml:space="preserve">1. Îşaya 10:5-7 - Ey Asûrî, çolê hêrsa min û gopalê di destê wan de hêrsa min e. Ezê wî bişînim ser milletekî durû û li hember mirovên xezeba xwe, ezê wî bidim ber talanê, û nêçîra xwe bikujim û wan wek qirika kuçeyan bixapînim.</w:t>
      </w:r>
    </w:p>
    <w:p/>
    <w:p>
      <w:r xmlns:w="http://schemas.openxmlformats.org/wordprocessingml/2006/main">
        <w:t xml:space="preserve">7. Hebaqûq 3:2, 16 - Ya Xudan, min axaftina te bihîst û tirsiyam: Ya Xudan, karê xwe di nav salan de vejîne, di nav salan de bide zanîn; di xezebê de dilovaniyê bi bîr bînin.</w:t>
      </w:r>
    </w:p>
    <w:p/>
    <w:p>
      <w:r xmlns:w="http://schemas.openxmlformats.org/wordprocessingml/2006/main">
        <w:t xml:space="preserve">2. Îşaya 59:1-4 - Va ye, destê XUDAN nayê kurtkirin, ku nikare xilas bike; ne jî guhê wî giran e, ku nikare bibihîze. Lê neheqiyên we di navbera we û Xwedayê we de ji hev veqetandin û gunehên we rûyê wî ji we veşart, da ku ew nebihîze.</w:t>
      </w:r>
    </w:p>
    <w:p/>
    <w:p>
      <w:r xmlns:w="http://schemas.openxmlformats.org/wordprocessingml/2006/main">
        <w:t xml:space="preserve">Şînên Yêremya 2:3 Wî bi hêrsa xwe ya dijwar hemû strûhên Îsraêl qut kir, destê xwe yê rastê ji ber dijmin kişand û li hember Aqûb wek agirê ku li dora xwe dixwe şewitand.</w:t>
      </w:r>
    </w:p>
    <w:p/>
    <w:p>
      <w:r xmlns:w="http://schemas.openxmlformats.org/wordprocessingml/2006/main">
        <w:t xml:space="preserve">Hêrsa Xwedê ya dijwar stûyê Îsraêl birrî û destê wî yê rastê ji ber dijmin vekişiya. Li hember Aqûb wek agirê agir şewitî.</w:t>
      </w:r>
    </w:p>
    <w:p/>
    <w:p>
      <w:r xmlns:w="http://schemas.openxmlformats.org/wordprocessingml/2006/main">
        <w:t xml:space="preserve">1. Xezeba Agirî ya Xwedê</w:t>
      </w:r>
    </w:p>
    <w:p/>
    <w:p>
      <w:r xmlns:w="http://schemas.openxmlformats.org/wordprocessingml/2006/main">
        <w:t xml:space="preserve">2. Mesrefa Bêguhdariyê</w:t>
      </w:r>
    </w:p>
    <w:p/>
    <w:p>
      <w:r xmlns:w="http://schemas.openxmlformats.org/wordprocessingml/2006/main">
        <w:t xml:space="preserve">1. Dubarekirina Şerîetê 28:15-68 Nifirên Xwedê li wan ên ku guh nadin wî</w:t>
      </w:r>
    </w:p>
    <w:p/>
    <w:p>
      <w:r xmlns:w="http://schemas.openxmlformats.org/wordprocessingml/2006/main">
        <w:t xml:space="preserve">2. Îşaya 5:24-25 Dîwana Xwedê li ser yên ku Wî red dikin</w:t>
      </w:r>
    </w:p>
    <w:p/>
    <w:p>
      <w:r xmlns:w="http://schemas.openxmlformats.org/wordprocessingml/2006/main">
        <w:t xml:space="preserve">Şînên Yêremya 2:4 Wî kevanê xwe wek dijmin xwar kir, bi destê xwe yê rastê wek dijmin rawesta û hemû yên ku li ber çavan xweş bûn di konê keça Siyonê de kuşt: Wî hêrsa xwe mîna agir rijand. .</w:t>
      </w:r>
    </w:p>
    <w:p/>
    <w:p>
      <w:r xmlns:w="http://schemas.openxmlformats.org/wordprocessingml/2006/main">
        <w:t xml:space="preserve">Xwedê li hember gelê Siyonê mîna dijminekî kir, bi hêrsa xwe ya dijwar, tiştê ku li konê xwe xweş dihat ji holê rakirin.</w:t>
      </w:r>
    </w:p>
    <w:p/>
    <w:p>
      <w:r xmlns:w="http://schemas.openxmlformats.org/wordprocessingml/2006/main">
        <w:t xml:space="preserve">1. Xezeba Xwedê: Fêmkirina hêrsa Xwedê</w:t>
      </w:r>
    </w:p>
    <w:p/>
    <w:p>
      <w:r xmlns:w="http://schemas.openxmlformats.org/wordprocessingml/2006/main">
        <w:t xml:space="preserve">2. Rehma Xwedê: Di Şînayan de Hêvî dîtin</w:t>
      </w:r>
    </w:p>
    <w:p/>
    <w:p>
      <w:r xmlns:w="http://schemas.openxmlformats.org/wordprocessingml/2006/main">
        <w:t xml:space="preserve">1. Îşaya 54:7-8 "Ji bo demeke kurt min dev ji te berda, lê bi dilovaniyeke mezin ezê te bicivînim. Bi hêrseke zêde min rûyê xwe ji te veşart, lê bi hezkirina herheyî ez ê li te bigerim. "Xudan, Xilaskarê we dibêje.</w:t>
      </w:r>
    </w:p>
    <w:p/>
    <w:p>
      <w:r xmlns:w="http://schemas.openxmlformats.org/wordprocessingml/2006/main">
        <w:t xml:space="preserve">2. Metta 5:4-5 Xwezî bi wan ên ku digirîn, çimkî ewê bên handan. Xwezî bi wan nerm, çimkî ewê erdê mîras bistînin.</w:t>
      </w:r>
    </w:p>
    <w:p/>
    <w:p>
      <w:r xmlns:w="http://schemas.openxmlformats.org/wordprocessingml/2006/main">
        <w:t xml:space="preserve">Şînên Yêremya 2:5 XUDAN wek dijmin bû: Îsraêl daqurtand, hemû qesrên wê daqurtand, çeperên xwe yên zexm hilweşand, şîn û şînê li keça Cihûdayê zêde kir.</w:t>
      </w:r>
    </w:p>
    <w:p/>
    <w:p>
      <w:r xmlns:w="http://schemas.openxmlformats.org/wordprocessingml/2006/main">
        <w:t xml:space="preserve">Xudan Îsraêl û hîmên wê yên zexm wêran kir, û di encamê de qîza Cihûda şîneke mezin da.</w:t>
      </w:r>
    </w:p>
    <w:p/>
    <w:p>
      <w:r xmlns:w="http://schemas.openxmlformats.org/wordprocessingml/2006/main">
        <w:t xml:space="preserve">1. Xudan Xwedayê edalet û dilovan e</w:t>
      </w:r>
    </w:p>
    <w:p/>
    <w:p>
      <w:r xmlns:w="http://schemas.openxmlformats.org/wordprocessingml/2006/main">
        <w:t xml:space="preserve">2. Pêwîstiya Tobe û Vegerandinê</w:t>
      </w:r>
    </w:p>
    <w:p/>
    <w:p>
      <w:r xmlns:w="http://schemas.openxmlformats.org/wordprocessingml/2006/main">
        <w:t xml:space="preserve">1. Îşaya 5:16 - Lê Xudanê ordiyan wê di dîwanê de bilind bibe û Xwedayê pîroz wê bi rastdariyê were pîroz kirin.</w:t>
      </w:r>
    </w:p>
    <w:p/>
    <w:p>
      <w:r xmlns:w="http://schemas.openxmlformats.org/wordprocessingml/2006/main">
        <w:t xml:space="preserve">2. Yêremya 31:18 - Bi rastî min bihîstiye ku Efrayîm bi vî awayî nalîn dike; Te ez ceza kirim û ez hatim cezakirin. Çimkî tu Xudan Xwedayê min î.</w:t>
      </w:r>
    </w:p>
    <w:p/>
    <w:p>
      <w:r xmlns:w="http://schemas.openxmlformats.org/wordprocessingml/2006/main">
        <w:t xml:space="preserve">Şînên Yêremya 2:6 Û wî konê xwe bi tundî hilda, mîna ku ji bexçe be: Cihên xwe yên civînê wêran kir: Xudan li Siyonê cejn û şemiyên bi heybet ji bîr kir û kêm kir. bi hêrsa hêrsa xwe padîşah û kahîn.</w:t>
      </w:r>
    </w:p>
    <w:p/>
    <w:p>
      <w:r xmlns:w="http://schemas.openxmlformats.org/wordprocessingml/2006/main">
        <w:t xml:space="preserve">Xudan di xezeba xwe de kon, cihên civînê, cejn û şemiyên pîroz hilweşand.</w:t>
      </w:r>
    </w:p>
    <w:p/>
    <w:p>
      <w:r xmlns:w="http://schemas.openxmlformats.org/wordprocessingml/2006/main">
        <w:t xml:space="preserve">1. Encamên Guneh: Fêrbûna Ji Şînên Yêremya</w:t>
      </w:r>
    </w:p>
    <w:p/>
    <w:p>
      <w:r xmlns:w="http://schemas.openxmlformats.org/wordprocessingml/2006/main">
        <w:t xml:space="preserve">2. Xezeba Xwedê û dîwana wî ya rast</w:t>
      </w:r>
    </w:p>
    <w:p/>
    <w:p>
      <w:r xmlns:w="http://schemas.openxmlformats.org/wordprocessingml/2006/main">
        <w:t xml:space="preserve">1. Zebûr 78:40-42 - Wî bi dilovaniya xwe tije bû, gunehên wan efû kir û ew tune nekir. Çimkî hat bîra wî ku ew ne beden in; bayê ku diherike û dîsa nayê.</w:t>
      </w:r>
    </w:p>
    <w:p/>
    <w:p>
      <w:r xmlns:w="http://schemas.openxmlformats.org/wordprocessingml/2006/main">
        <w:t xml:space="preserve">2. Hezeqêl 9:10 - Û ji bo min jî, çavê min ê nehêle, ez ê rehmê nekim, lê ez ê riya wan li ser serê wan bidim.</w:t>
      </w:r>
    </w:p>
    <w:p/>
    <w:p>
      <w:r xmlns:w="http://schemas.openxmlformats.org/wordprocessingml/2006/main">
        <w:t xml:space="preserve">Şînên Yêremya 2:7 Xudan gorîgehê xwe avêtiye, Perestgeha xwe nefret kiriye, dîwarên qesrên wê daye destê dijmin. wan di mala Xudan de deng veda, wek roja cejnê.</w:t>
      </w:r>
    </w:p>
    <w:p/>
    <w:p>
      <w:r xmlns:w="http://schemas.openxmlformats.org/wordprocessingml/2006/main">
        <w:t xml:space="preserve">Xwedê gorîgeh û perestgeha xwe berdaye û hiştiye ku dijmin li ser dîwarên qesrên wê bixe bin kontrola xwe.</w:t>
      </w:r>
    </w:p>
    <w:p/>
    <w:p>
      <w:r xmlns:w="http://schemas.openxmlformats.org/wordprocessingml/2006/main">
        <w:t xml:space="preserve">1. Rakirina Xwedê ya Xemgîn: Vekolîna Bereketa Hebûna Wî</w:t>
      </w:r>
    </w:p>
    <w:p/>
    <w:p>
      <w:r xmlns:w="http://schemas.openxmlformats.org/wordprocessingml/2006/main">
        <w:t xml:space="preserve">2. Di Dema Tengasiyê de Di Hezkirina Xwediyê Ya Bimîn de Hêzê Bibînin</w:t>
      </w:r>
    </w:p>
    <w:p/>
    <w:p>
      <w:r xmlns:w="http://schemas.openxmlformats.org/wordprocessingml/2006/main">
        <w:t xml:space="preserve">1. Îşaya 55:6-7 - Heya ku li XUDAN bê dîtin, bigerin; Gava ku ew nêzîk e, gazî wî bikin. Bila yên xerab dev ji riya xwe berdin û yên nerast jî ramanên xwe. Bila li Xudan bizivirin û ew ê li wan û Xwedayê me rehmê bike, çimkî ew ê bi serbestî bibore.</w:t>
      </w:r>
    </w:p>
    <w:p/>
    <w:p>
      <w:r xmlns:w="http://schemas.openxmlformats.org/wordprocessingml/2006/main">
        <w:t xml:space="preserve">2. Metta 11:28-30 - Werin ba min hemû yên westiyayî û bargiran, û ezê rihetiyê bidim we. Nîrê min hildin ser xwe û ji min hîn bibin, çimkî ez dilnizm û dilnizm im û hûnê rihetiyê ji canê xwe re bibînin. Çimkî nîrê min hêsan e û barê min sivik e.</w:t>
      </w:r>
    </w:p>
    <w:p/>
    <w:p>
      <w:r xmlns:w="http://schemas.openxmlformats.org/wordprocessingml/2006/main">
        <w:t xml:space="preserve">Şînên Yêremya 2:8 Xudan niyeta xwar kir ku dîwarê keça Siyonê hilweşîne. Xetek dirêj kir, destê xwe ji hilweşandinê venekişand. ew bi hev re dişewitin.</w:t>
      </w:r>
    </w:p>
    <w:p/>
    <w:p>
      <w:r xmlns:w="http://schemas.openxmlformats.org/wordprocessingml/2006/main">
        <w:t xml:space="preserve">Xudan biryar daye ku dîwarê Orşelîmê hilweşîne û destê xwe ji vê yekê nebiriye. Çerm û dîwar ji bo şînê bi hev re hatine çêkirin.</w:t>
      </w:r>
    </w:p>
    <w:p/>
    <w:p>
      <w:r xmlns:w="http://schemas.openxmlformats.org/wordprocessingml/2006/main">
        <w:t xml:space="preserve">1. XUDAN wê sozên xwe bîne cih - Şînên 2:8</w:t>
      </w:r>
    </w:p>
    <w:p/>
    <w:p>
      <w:r xmlns:w="http://schemas.openxmlformats.org/wordprocessingml/2006/main">
        <w:t xml:space="preserve">2. Şîna Di Rûyê Wêrankirinê de - Şîn 2:8</w:t>
      </w:r>
    </w:p>
    <w:p/>
    <w:p>
      <w:r xmlns:w="http://schemas.openxmlformats.org/wordprocessingml/2006/main">
        <w:t xml:space="preserve">1. Îşaya 54:10 - "Çimkî çiya dikarin herin û çiya hildiweşin, lê evîna min a domdar ji we dernakeve û peymana min a aştiyê nayê rakirin," Xudanê ku li we dilovan e dibêje.</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Şînên Yêremya 2:9 Dergehên wê di bin erdê de ne; wî barên wê hilweşand û şikandin. pêxemberên wê jî dîtiniyekê ji Xudan nabînin.</w:t>
      </w:r>
    </w:p>
    <w:p/>
    <w:p>
      <w:r xmlns:w="http://schemas.openxmlformats.org/wordprocessingml/2006/main">
        <w:t xml:space="preserve">Dergehên Orşelîmê hatin hilweşandin û serokên wê hatin birin, ji Xudan re tu qanûn û dîtiniyek pêxemberîtiyê nehiştin.</w:t>
      </w:r>
    </w:p>
    <w:p/>
    <w:p>
      <w:r xmlns:w="http://schemas.openxmlformats.org/wordprocessingml/2006/main">
        <w:t xml:space="preserve">1. Wendabûna Orşelîmê: Dersek Serweriya Xwedê</w:t>
      </w:r>
    </w:p>
    <w:p/>
    <w:p>
      <w:r xmlns:w="http://schemas.openxmlformats.org/wordprocessingml/2006/main">
        <w:t xml:space="preserve">2. Di Demên Zehmetiyê de Pêwistiya Bi Nefsbiçûk û Biguhdarîyê</w:t>
      </w:r>
    </w:p>
    <w:p/>
    <w:p>
      <w:r xmlns:w="http://schemas.openxmlformats.org/wordprocessingml/2006/main">
        <w:t xml:space="preserve">1. Romayî 9:20-21 - Lê tu kî yî, ey mirov, ku tu bersîva Xwedê bidî? Tiştê ku çêdibe wê ji çêkerê xwe re bêje: «Te çima ez wisa kirim?» Ma heqê kolber li ser heriyê tune ku ji heman gûzê firaxek ji bo karanîna bi rûmet û yekî din ji bo karanîna bêrûmet çêbike?</w:t>
      </w:r>
    </w:p>
    <w:p/>
    <w:p>
      <w:r xmlns:w="http://schemas.openxmlformats.org/wordprocessingml/2006/main">
        <w:t xml:space="preserve">2. Zebûr 119:33-34 - Ya Xudan, riya qanûnên xwe hînî min bike; û ez ê heta dawiyê biparêzim. Aqilê bide min, da ku ez qanûna te bigirim û bi hemû dilê xwe bigirim.</w:t>
      </w:r>
    </w:p>
    <w:p/>
    <w:p>
      <w:r xmlns:w="http://schemas.openxmlformats.org/wordprocessingml/2006/main">
        <w:t xml:space="preserve">Şînên Yêremya 2:10 Rîspiyên keça Siyonê li ser erdê rûniştine û bêdeng dimînin. xwe bi kîsî girê dane.</w:t>
      </w:r>
    </w:p>
    <w:p/>
    <w:p>
      <w:r xmlns:w="http://schemas.openxmlformats.org/wordprocessingml/2006/main">
        <w:t xml:space="preserve">Rîspiyên Orşelîmê di nav bêdengî û xemgîniyê de li erdê rûniştine, serê xwe bi axê girtine û xwe li xwe kirine tûrik. Jinên ciwan ên Qudsê bi xemgînî serê xwe daliqandine.</w:t>
      </w:r>
    </w:p>
    <w:p/>
    <w:p>
      <w:r xmlns:w="http://schemas.openxmlformats.org/wordprocessingml/2006/main">
        <w:t xml:space="preserve">1. Hêza Xemgîniyê - A di derbarê hêza xemgîniyê de û çawa ew dikare bi awayên berbiçav, wekî kal û keçên Orşelîmê were vegotin.</w:t>
      </w:r>
    </w:p>
    <w:p/>
    <w:p>
      <w:r xmlns:w="http://schemas.openxmlformats.org/wordprocessingml/2006/main">
        <w:t xml:space="preserve">2. Rehetiya Di Xemgîniyê de - A di derbarê rehetiya ku em dikarin di demên xemgîniyê de bibînin, tewra gava ku em xwe tenê hîs dikin.</w:t>
      </w:r>
    </w:p>
    <w:p/>
    <w:p>
      <w:r xmlns:w="http://schemas.openxmlformats.org/wordprocessingml/2006/main">
        <w:t xml:space="preserve">1. Zebûr 30:5 - Çimkî hêrsa wî ji bo bîskekê ye, û kerema wî ji bo jiyanê ye. Girîn dibe ku şev bidome, lê şahî bi sibê re tê.</w:t>
      </w:r>
    </w:p>
    <w:p/>
    <w:p>
      <w:r xmlns:w="http://schemas.openxmlformats.org/wordprocessingml/2006/main">
        <w:t xml:space="preserve">2. Îşaya 61:2-3 - Ji bo ku sala kerema Xudan û roja tolhildana Xwedayê me ragihînin; ji bo teselîkirina hemû kesên ku şînê digirin; Ji bo yên ku li Siyonê şînê digirin bidin, ku li şûna axê seriyekî bedew, li şûna şînê rûnê şahiyê, li şûna ruhekî qels cilê pesnê bidin wan; ji bo ku ji wan re darên rastdariyê, çandiniya Xudan, bên binavkirin, da ku ew bê rûmet kirin.</w:t>
      </w:r>
    </w:p>
    <w:p/>
    <w:p>
      <w:r xmlns:w="http://schemas.openxmlformats.org/wordprocessingml/2006/main">
        <w:t xml:space="preserve">Şînên Yêremya 2:11 Çavên min ji hêsiran dimirin, roviyên min dişewitin, kezeba min li ser erdê rijiyane, ji bo helakkirina keça gelê min; ji ber ku zarok û şîrmij li kuçe û kolanên bajêr direvin.</w:t>
      </w:r>
    </w:p>
    <w:p/>
    <w:p>
      <w:r xmlns:w="http://schemas.openxmlformats.org/wordprocessingml/2006/main">
        <w:t xml:space="preserve">Helakkirina qîza cimeta Xwedê dibe sedem ku Yêremya bi keder û kederê tije bibe.</w:t>
      </w:r>
    </w:p>
    <w:p/>
    <w:p>
      <w:r xmlns:w="http://schemas.openxmlformats.org/wordprocessingml/2006/main">
        <w:t xml:space="preserve">1. Bandora şer û wêrankirinê li ser giyanê me</w:t>
      </w:r>
    </w:p>
    <w:p/>
    <w:p>
      <w:r xmlns:w="http://schemas.openxmlformats.org/wordprocessingml/2006/main">
        <w:t xml:space="preserve">2. Bersiva xem û kederê</w:t>
      </w:r>
    </w:p>
    <w:p/>
    <w:p>
      <w:r xmlns:w="http://schemas.openxmlformats.org/wordprocessingml/2006/main">
        <w:t xml:space="preserve">1. Zebûr 25:16-18 "Li min bizivire û ji min re kerem bike, çimkî ez bêkes û perîşan im. Derdê dilê min mezin bûne, min ji tengahiyên min derxîne. Li kul û derdê min binêre û li her tiştî bibore. gunehên min."</w:t>
      </w:r>
    </w:p>
    <w:p/>
    <w:p>
      <w:r xmlns:w="http://schemas.openxmlformats.org/wordprocessingml/2006/main">
        <w:t xml:space="preserve">2.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Şînên Yêremya 2:12 Ew ji dêyên xwe re dibêjin: «Gêrîn û şerab li ku derê ne? dema ew wek birîndaran li kuçeyên bajêr difûriyan, gava giyanê wan di hembêza dayikên wan de diherikî.</w:t>
      </w:r>
    </w:p>
    <w:p/>
    <w:p>
      <w:r xmlns:w="http://schemas.openxmlformats.org/wordprocessingml/2006/main">
        <w:t xml:space="preserve">1. Hêza Evîna Dayikê</w:t>
      </w:r>
    </w:p>
    <w:p/>
    <w:p>
      <w:r xmlns:w="http://schemas.openxmlformats.org/wordprocessingml/2006/main">
        <w:t xml:space="preserve">2. Di Demên Êşkêşiyê de rehetî</w:t>
      </w:r>
    </w:p>
    <w:p/>
    <w:p>
      <w:r xmlns:w="http://schemas.openxmlformats.org/wordprocessingml/2006/main">
        <w:t xml:space="preserve">1. Îşaya 49:15 - "Ma jin dikare zarokê xwe yê dimêjîne ji bîr bike, da ku ji kurê zikê xwe rehm neke? Ev jî ji bîr dikin, lê ez te ji bîr nakim."</w:t>
      </w:r>
    </w:p>
    <w:p/>
    <w:p>
      <w:r xmlns:w="http://schemas.openxmlformats.org/wordprocessingml/2006/main">
        <w:t xml:space="preserve">2. Îşaya 66:13 - "Çawa ku diya wî teseliyê dike, ezê te jî teselî bikim û hûnê li Orşelîmê teselî bibin."</w:t>
      </w:r>
    </w:p>
    <w:p/>
    <w:p>
      <w:r xmlns:w="http://schemas.openxmlformats.org/wordprocessingml/2006/main">
        <w:t xml:space="preserve">Şînên Yêremya 2:13 Ezê ji bo te çi şahidiyê bikim? ey keça Orşelîmê, ezê çi bişibînim te? ey keça keçika Siyonê, ezê bi te re çi bikim? Ji ber ku şikestina te mîna deryayê mezin e, kî dikare te qenc bike?</w:t>
      </w:r>
    </w:p>
    <w:p/>
    <w:p>
      <w:r xmlns:w="http://schemas.openxmlformats.org/wordprocessingml/2006/main">
        <w:t xml:space="preserve">Yêremya pêxember gazinan dike ku zirara Orşelîmê ew qas mezin e ku kî dikare wê qenc bike?</w:t>
      </w:r>
    </w:p>
    <w:p/>
    <w:p>
      <w:r xmlns:w="http://schemas.openxmlformats.org/wordprocessingml/2006/main">
        <w:t xml:space="preserve">1. Em çawa dikarin teseliyê û qenciyê bidin kesên ku cefayê dikişînin?</w:t>
      </w:r>
    </w:p>
    <w:p/>
    <w:p>
      <w:r xmlns:w="http://schemas.openxmlformats.org/wordprocessingml/2006/main">
        <w:t xml:space="preserve">2. Em ça dikarin giliyên Yêremya bidine xebatê jîyîna xwe?</w:t>
      </w:r>
    </w:p>
    <w:p/>
    <w:p>
      <w:r xmlns:w="http://schemas.openxmlformats.org/wordprocessingml/2006/main">
        <w:t xml:space="preserve">1. Îşaya 61:1-2 - Ruhê Xudan Xwedê li ser min e, ji ber ku Xudan ez rûn kirim ku ez mizgîniyê bidim belengazan; Wî ez şandime da ku dilên şikestî girêbidim, ji girtiyan re azadî û ji yên girêdayî re vekirina zindanê bidim zanîn.</w:t>
      </w:r>
    </w:p>
    <w:p/>
    <w:p>
      <w:r xmlns:w="http://schemas.openxmlformats.org/wordprocessingml/2006/main">
        <w:t xml:space="preserve">2. Romayî 8:18 - Çimkî ez dibînim ku cefayên vê dema niha ne hêja ne ku bi rûmeta ku wê ji me re eşkere bibe.</w:t>
      </w:r>
    </w:p>
    <w:p/>
    <w:p>
      <w:r xmlns:w="http://schemas.openxmlformats.org/wordprocessingml/2006/main">
        <w:t xml:space="preserve">Şînên Yêremya 2:14 Pêxemberên te ji bo te tiştên pûç û bêaqil dîtine û neheqiya te nedîtin ku esîrtiya te bizivirin. lê ji bo te barên derewîn û sedemên sirgûnê dîtin.</w:t>
      </w:r>
    </w:p>
    <w:p/>
    <w:p>
      <w:r xmlns:w="http://schemas.openxmlformats.org/wordprocessingml/2006/main">
        <w:t xml:space="preserve">Pêxemberan neheqiya gelê Xwedê nas nekirine û li şûna wê pêxembertiya barên derewîn û sirgûnê kirine.</w:t>
      </w:r>
    </w:p>
    <w:p/>
    <w:p>
      <w:r xmlns:w="http://schemas.openxmlformats.org/wordprocessingml/2006/main">
        <w:t xml:space="preserve">1. Hêza Têgihîştinê: Naskirina îradeya Xwedê di cîhana derewan de</w:t>
      </w:r>
    </w:p>
    <w:p/>
    <w:p>
      <w:r xmlns:w="http://schemas.openxmlformats.org/wordprocessingml/2006/main">
        <w:t xml:space="preserve">2. Soza Rizgariyê: Bi Baweriyê Bi Pêxembertiyên Derew Bi Ser Dike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Şînên Yêremya 2:15 Hemû yên ku derbas dibin destên xwe li te dixin; Bi qîrînê serê xwe li keça Orşelîmê dihejînin û dibêjin: «Ma ev bajarê ku mirov jê re dibêjin bêkêmasî ya bedewiyê, şahiya tevahiya dinyayê ye?</w:t>
      </w:r>
    </w:p>
    <w:p/>
    <w:p>
      <w:r xmlns:w="http://schemas.openxmlformats.org/wordprocessingml/2006/main">
        <w:t xml:space="preserve">Xelkê Orşelîmê ji aliyê rêwiyên ku dipirsin gelo ev bajarê bedewî û şahiyê ye ku wan jê bihîstiye, tinaz û henekên xwe dikin.</w:t>
      </w:r>
    </w:p>
    <w:p/>
    <w:p>
      <w:r xmlns:w="http://schemas.openxmlformats.org/wordprocessingml/2006/main">
        <w:t xml:space="preserve">1. Soza Xwedê ya Bedew û Şahî Di Navbera Wêranbûnê de</w:t>
      </w:r>
    </w:p>
    <w:p/>
    <w:p>
      <w:r xmlns:w="http://schemas.openxmlformats.org/wordprocessingml/2006/main">
        <w:t xml:space="preserve">2. Li ber Tinazê sekinîn</w:t>
      </w:r>
    </w:p>
    <w:p/>
    <w:p>
      <w:r xmlns:w="http://schemas.openxmlformats.org/wordprocessingml/2006/main">
        <w:t xml:space="preserve">1. Îşaya 62:5, “Çimkî xortek bi keçikeke xwe re dizewice, kurên te jî wê bi te re bizewicin û çawa ku zava bi bûkê şa dibe, Xwedayê te jî wê bi te şa bibe”.</w:t>
      </w:r>
    </w:p>
    <w:p/>
    <w:p>
      <w:r xmlns:w="http://schemas.openxmlformats.org/wordprocessingml/2006/main">
        <w:t xml:space="preserve">2. Romayî 8:18, "Çimkî ez dihesibînim ku cefayên vê dema niha ne hêja ne ku bi rûmeta ku wê di me de diyar bibe."</w:t>
      </w:r>
    </w:p>
    <w:p/>
    <w:p>
      <w:r xmlns:w="http://schemas.openxmlformats.org/wordprocessingml/2006/main">
        <w:t xml:space="preserve">Şîrînên Yêremya 2:16 Hemû dijminên te devê xwe li hember te vekirine, diranan diqeliqînin û diqelînin. Dibêjin, me ew daqurtand. me dît, me dît.</w:t>
      </w:r>
    </w:p>
    <w:p/>
    <w:p>
      <w:r xmlns:w="http://schemas.openxmlformats.org/wordprocessingml/2006/main">
        <w:t xml:space="preserve">Dijminên Îsraêl li hev civiyan ku bi hilweşîna xwe şa bibin û diyar kirin ku ew bi ser ketine.</w:t>
      </w:r>
    </w:p>
    <w:p/>
    <w:p>
      <w:r xmlns:w="http://schemas.openxmlformats.org/wordprocessingml/2006/main">
        <w:t xml:space="preserve">1. Bi israr û îman Serketina dijminan</w:t>
      </w:r>
    </w:p>
    <w:p/>
    <w:p>
      <w:r xmlns:w="http://schemas.openxmlformats.org/wordprocessingml/2006/main">
        <w:t xml:space="preserve">2. Hêviya Vegerandinê li Xwedê</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Zebûr 18:2 - Xudan kevirê min e, keleha min e û rizgarkarê min e; Xwedayê min, hêza min, ku ez ê bi wî bawer bikim; kefenê min, û strûhê rizgariya min û birca min a bilind.</w:t>
      </w:r>
    </w:p>
    <w:p/>
    <w:p>
      <w:r xmlns:w="http://schemas.openxmlformats.org/wordprocessingml/2006/main">
        <w:t xml:space="preserve">Şînên Yêremya 2:17 Xudan tiştê ku wî çêkiribû kir; Wî gotina xwe ya ku di rojên berê de emir kiribû, bi cih anî, avêt xwarê û rehm nekir, dijminê te bi te şa kir, strûhên dijminên te danî.</w:t>
      </w:r>
    </w:p>
    <w:p/>
    <w:p>
      <w:r xmlns:w="http://schemas.openxmlformats.org/wordprocessingml/2006/main">
        <w:t xml:space="preserve">Xwedê hişt ku dijmin bi cihanîna peyva xwe ya ji mêj ve bi Cihûdayê şa bibe.</w:t>
      </w:r>
    </w:p>
    <w:p/>
    <w:p>
      <w:r xmlns:w="http://schemas.openxmlformats.org/wordprocessingml/2006/main">
        <w:t xml:space="preserve">1. Di Bicîanîna Sozên Xwe de Dilsoziya Xwedê</w:t>
      </w:r>
    </w:p>
    <w:p/>
    <w:p>
      <w:r xmlns:w="http://schemas.openxmlformats.org/wordprocessingml/2006/main">
        <w:t xml:space="preserve">2. Di Wextên Zehmetiyê de Xwe Bispêre Plana Serweriya Xwedê</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Şînên Yêremya 2:18 Dilê wan ji Xudan re gazî kir, ey dîwarê keça Siyonê, bila hêsir wek çem bi şev û roj bibarin. bila ronahiya çavê te nemîne.</w:t>
      </w:r>
    </w:p>
    <w:p/>
    <w:p>
      <w:r xmlns:w="http://schemas.openxmlformats.org/wordprocessingml/2006/main">
        <w:t xml:space="preserve">Xelkê Siyonê di şîneke giran de ne û bi şev û roj ji Rebbê xwe re diqîrin.</w:t>
      </w:r>
    </w:p>
    <w:p/>
    <w:p>
      <w:r xmlns:w="http://schemas.openxmlformats.org/wordprocessingml/2006/main">
        <w:t xml:space="preserve">1. Êşa me û dilovaniya Xwedê: Di nav êşan de evîna Xwedê biceribîne</w:t>
      </w:r>
    </w:p>
    <w:p/>
    <w:p>
      <w:r xmlns:w="http://schemas.openxmlformats.org/wordprocessingml/2006/main">
        <w:t xml:space="preserve">2. Hêza Nimêjê: Di Wexta Pêwîstiyê de Qîrîn ji Xudan re</w:t>
      </w:r>
    </w:p>
    <w:p/>
    <w:p>
      <w:r xmlns:w="http://schemas.openxmlformats.org/wordprocessingml/2006/main">
        <w:t xml:space="preserve">1. Zebûr 94:19 - Gava ku ramanên min ên xemgîn di hundurê min de zêde dibin, rehetiya te min şa dike.</w:t>
      </w:r>
    </w:p>
    <w:p/>
    <w:p>
      <w:r xmlns:w="http://schemas.openxmlformats.org/wordprocessingml/2006/main">
        <w:t xml:space="preserve">2. Îşaya 61:3 - Ji hemûyên ku li Îsraêl şînê digirin, ewê li şûna şînê taca bedewiyê, li şûna şînê bereketa şahiyê, li şûna bêhêvîtiyê pesnê cejnê bide.</w:t>
      </w:r>
    </w:p>
    <w:p/>
    <w:p>
      <w:r xmlns:w="http://schemas.openxmlformats.org/wordprocessingml/2006/main">
        <w:t xml:space="preserve">Şînên Yêremya 2:19 Rabe, bi şev biqîre: Di destpêka nobedaran de dilê xwe mîna avê li ber Xudan birijîne: Ji bo jiyana zarokên xwe yên biçûk, destên xwe ber bi wî ve hilde. birçîbûn li serê her kolanê.</w:t>
      </w:r>
    </w:p>
    <w:p/>
    <w:p>
      <w:r xmlns:w="http://schemas.openxmlformats.org/wordprocessingml/2006/main">
        <w:t xml:space="preserve">Yêremya li ser êşa zarokên li Orşelîmê ji ber birçîna şîn dibe. Ew ji mirovan teşwîq dike ku ji bo arîkarî û rizgariyê bi duayan ji Xudan re biqîrin.</w:t>
      </w:r>
    </w:p>
    <w:p/>
    <w:p>
      <w:r xmlns:w="http://schemas.openxmlformats.org/wordprocessingml/2006/main">
        <w:t xml:space="preserve">1. Qêrîna Êşkêşan: Çawa Di Demên Tengasiyê de Dua Dikin</w:t>
      </w:r>
    </w:p>
    <w:p/>
    <w:p>
      <w:r xmlns:w="http://schemas.openxmlformats.org/wordprocessingml/2006/main">
        <w:t xml:space="preserve">2. Xalê Birçîbûnê: Lênêrîna ji vana hindik</w:t>
      </w:r>
    </w:p>
    <w:p/>
    <w:p>
      <w:r xmlns:w="http://schemas.openxmlformats.org/wordprocessingml/2006/main">
        <w:t xml:space="preserve">1. Metta 25:40, "Û Padîşah wê bersivê bide û ji wan re bêje: Bi rastî ez ji we re dibêjim, bi qasî ku we ev yek ji yek ji van birayên min ên herî biçûk re kir, we ji min re jî kir."</w:t>
      </w:r>
    </w:p>
    <w:p/>
    <w:p>
      <w:r xmlns:w="http://schemas.openxmlformats.org/wordprocessingml/2006/main">
        <w:t xml:space="preserve">2. Aqûb 1:27, "Dîniya pak û li ber Xwedê û Bav bêkêmasî ev e: Di tengahiyê de serdana sêwî û jinebiyan bike û xwe ji dinyayê bêpar bimîne."</w:t>
      </w:r>
    </w:p>
    <w:p/>
    <w:p>
      <w:r xmlns:w="http://schemas.openxmlformats.org/wordprocessingml/2006/main">
        <w:t xml:space="preserve">Şînên Yêremya 2:20 Binêre ya Xudan, û bifikire ku te ev yek ji kê re kiriye. Ma jin fêkiyên xwe û zarên temen dirêj bixwin? Kahîn û pêxember di Perestgeha Xudan de bên kuştin?</w:t>
      </w:r>
    </w:p>
    <w:p/>
    <w:p>
      <w:r xmlns:w="http://schemas.openxmlformats.org/wordprocessingml/2006/main">
        <w:t xml:space="preserve">Di Şîna 2:20 de, Yêremya gazî Xudan dike, ku jin û zarok di Perestgeha Xudan de hatine kuştin.</w:t>
      </w:r>
    </w:p>
    <w:p/>
    <w:p>
      <w:r xmlns:w="http://schemas.openxmlformats.org/wordprocessingml/2006/main">
        <w:t xml:space="preserve">1. Rehmeta Xudan Herheyî Dimîne: Di Demên Trajîk de Dilovaniya Xwedê Çawa Dikare Hêviyê Bide</w:t>
      </w:r>
    </w:p>
    <w:p/>
    <w:p>
      <w:r xmlns:w="http://schemas.openxmlformats.org/wordprocessingml/2006/main">
        <w:t xml:space="preserve">2. Hêza Şîniyê: Fêrbûna Hembêzkirina Êşkêşiyê wekî Riya Nêzîkbûna bi Xwedê re</w:t>
      </w:r>
    </w:p>
    <w:p/>
    <w:p>
      <w:r xmlns:w="http://schemas.openxmlformats.org/wordprocessingml/2006/main">
        <w:t xml:space="preserve">1. Zebûr 136:1-3 - Ji Xudan re spas bikin, çimkî ew qenc e, hezkirina wî her û her dimîne. Ji Xwedayê xwedayan re şikir bikin, çimkî hezkirina wî her û her dimîne. Ji Rebbê xwedan re şikir bikin, çimkî evîna wî her û her dimîne.</w:t>
      </w:r>
    </w:p>
    <w:p/>
    <w:p>
      <w:r xmlns:w="http://schemas.openxmlformats.org/wordprocessingml/2006/main">
        <w:t xml:space="preserve">2. Îşaya 53:4-5 - Bi rastî wî derdê me hilda û derdê me hilda, lê me ew ji aliyê Xwedê ve hat cezakirin, ji aliyê wî ve hat lêdan û êşandin. Lê ew ji ber sûcên me hat qulkirin, ji ber neheqiyên me hat pelçiqandin; ezabê ku aştî ji me re anî, li ser wî bû û bi birînên wî em sax bûn.</w:t>
      </w:r>
    </w:p>
    <w:p/>
    <w:p>
      <w:r xmlns:w="http://schemas.openxmlformats.org/wordprocessingml/2006/main">
        <w:t xml:space="preserve">Şînên Yêremya 2:21 Xort û pîr li kuçeyan li erdê radizên: keç û xortên min ketine şûr; te ew di roja hêrsa xwe de kuşt; te kuştiye û te rehm nekiriye.</w:t>
      </w:r>
    </w:p>
    <w:p/>
    <w:p>
      <w:r xmlns:w="http://schemas.openxmlformats.org/wordprocessingml/2006/main">
        <w:t xml:space="preserve">Di roja xezeba Xwedê de ciwan û pîr bê rehm hatine kuştin.</w:t>
      </w:r>
    </w:p>
    <w:p/>
    <w:p>
      <w:r xmlns:w="http://schemas.openxmlformats.org/wordprocessingml/2006/main">
        <w:t xml:space="preserve">1. Edalet û Rehmeta Xwedê di cefayê de</w:t>
      </w:r>
    </w:p>
    <w:p/>
    <w:p>
      <w:r xmlns:w="http://schemas.openxmlformats.org/wordprocessingml/2006/main">
        <w:t xml:space="preserve">2. Encama Serhildana Mirovan</w:t>
      </w:r>
    </w:p>
    <w:p/>
    <w:p>
      <w:r xmlns:w="http://schemas.openxmlformats.org/wordprocessingml/2006/main">
        <w:t xml:space="preserve">1. Hoşeya 4:2-3 "Bi sond, derew, kuştin, dizî û zînayê, ew diherikin û xwîn digihîje xwînê. Ji ber vê yekê welat wê şînê bike û her kesê ku tê de rûdine, wê bimire, bi heywanên çolê û bi çûkên ezmên re; erê, masiyên behrê jî wê bên rakirin.»</w:t>
      </w:r>
    </w:p>
    <w:p/>
    <w:p>
      <w:r xmlns:w="http://schemas.openxmlformats.org/wordprocessingml/2006/main">
        <w:t xml:space="preserve">2. Îşaya 5:25-26 "Ji ber vê yekê hêrsa Xudan li ser gelê xwe hiltîne, destê xwe dirêjî wan kir û li wan xist. ji kuçeyan. Ji ber van hemûyan hêrsa wî venagere, lê destê wî hê dirêj e.»</w:t>
      </w:r>
    </w:p>
    <w:p/>
    <w:p>
      <w:r xmlns:w="http://schemas.openxmlformats.org/wordprocessingml/2006/main">
        <w:t xml:space="preserve">Şînên Yêremya 2:22 Te wek di rojeke pîroz de bangî tirsa min li der û dora xwe kir, da ku di roja xezeba Xudan de tu kes xilas ne bû û nemîne: Yên ku min pelçiqandin û mezin kirin, dijminê min xwar.</w:t>
      </w:r>
    </w:p>
    <w:p/>
    <w:p>
      <w:r xmlns:w="http://schemas.openxmlformats.org/wordprocessingml/2006/main">
        <w:t xml:space="preserve">Ev beş behsa xezeb û dîwana Xwedê ya li ser kesên ku ji rê derketine û wêraniya ku bi xwe re tîne dike.</w:t>
      </w:r>
    </w:p>
    <w:p/>
    <w:p>
      <w:r xmlns:w="http://schemas.openxmlformats.org/wordprocessingml/2006/main">
        <w:t xml:space="preserve">1. Encama Bêguhdariyê: Dersek Ji Şînên Yêremya</w:t>
      </w:r>
    </w:p>
    <w:p/>
    <w:p>
      <w:r xmlns:w="http://schemas.openxmlformats.org/wordprocessingml/2006/main">
        <w:t xml:space="preserve">2. Xezeba Xwedê: Encamên Reva ji Xudan</w:t>
      </w:r>
    </w:p>
    <w:p/>
    <w:p>
      <w:r xmlns:w="http://schemas.openxmlformats.org/wordprocessingml/2006/main">
        <w:t xml:space="preserve">1. Hezeqêl 8:18 - "Ji ber vê yekê ez ê bi hêrs jî bimirim: çavê min wê nehêle, ez ê rehmê nekim; û her çend bi dengekî bilind di guhên min de biqîrin jî, ez ê wan nebihîzim."</w:t>
      </w:r>
    </w:p>
    <w:p/>
    <w:p>
      <w:r xmlns:w="http://schemas.openxmlformats.org/wordprocessingml/2006/main">
        <w:t xml:space="preserve">2. Îşaya 30:27-30 - "Va ye, navê Xudan ji dûr ve tê, bi hêrsa wî dişewite û barê wî giran e: lêvên wî tije hêrs in, û zimanê wî wekî agirê daqurtandinê ye. nefes wê bigihêje nîvê stûyê, da ku miletan bi sînga pûçbûnê bişewitîne û di çenên mirovan de derbek hebe, ku wan bi rê ve bibe.»</w:t>
      </w:r>
    </w:p>
    <w:p/>
    <w:p/>
    <w:p>
      <w:r xmlns:w="http://schemas.openxmlformats.org/wordprocessingml/2006/main">
        <w:t xml:space="preserve">Şînên Yêremya beşa 3 şîniyek kesane ye ku êş û azara kesane ya nivîskar diyar dike. Ew di nav bêhêvîtiyê de çirûskek hêviyê nîşan dide û hezkirina domdar û dilsoziya Xwedê destnîşan dike.</w:t>
      </w:r>
    </w:p>
    <w:p/>
    <w:p>
      <w:r xmlns:w="http://schemas.openxmlformats.org/wordprocessingml/2006/main">
        <w:t xml:space="preserve">Paragrafa 1emîn: Beş bi vegotina nivîskar a derd û kulên kesane dest pê dike. Ew di tariyê û taliyê de asê maye, giraniya destê Xwedê li ser xwe diceribîne. Tevî vê yekê, ew bi hêviya hezkirin û dilovaniya Xwedê ve girêdayî ye (Şîrên 3:1-20).</w:t>
      </w:r>
    </w:p>
    <w:p/>
    <w:p>
      <w:r xmlns:w="http://schemas.openxmlformats.org/wordprocessingml/2006/main">
        <w:t xml:space="preserve">Paragrafa 2yemîn: Beş bi ramana nivîskar a li ser dilsoziya Xwedê berdewam dike. Ew qenciya Xwedê tîne bîra xwe û qebûl dike ku dilovaniya wî her sibe nû ye. Nivîskar baweriya xwe bi rizgariya Xudan tîne ziman û baweriya xwe bi vê yekê tîne ziman ku Xwedê wê di dawiyê de wî ji tengahiyê rizgar bike (Şîrên 3:21-42).</w:t>
      </w:r>
    </w:p>
    <w:p/>
    <w:p>
      <w:r xmlns:w="http://schemas.openxmlformats.org/wordprocessingml/2006/main">
        <w:t xml:space="preserve">Paragrafa 3-an: Beşê vedigere ser daxwaza nivîskar ji bo destwerdan û dadmendiya Xwedê. Ew daxwaza xwe ya tolhildanê ji dijminên xwe tîne ziman û bang li Xwedê dike ku dîwanê li wan bike. Nivîskar qebûl dike ku Xwedê cefayên wî dibîne û dizane û ji bo destwerdana wî gazî dike (Şirîn 3:43-66).</w:t>
      </w:r>
    </w:p>
    <w:p/>
    <w:p>
      <w:r xmlns:w="http://schemas.openxmlformats.org/wordprocessingml/2006/main">
        <w:t xml:space="preserve">Bi kurtî,</w:t>
      </w:r>
    </w:p>
    <w:p>
      <w:r xmlns:w="http://schemas.openxmlformats.org/wordprocessingml/2006/main">
        <w:t xml:space="preserve">Şînên Yêremya beşa sêyem dide kifşê</w:t>
      </w:r>
    </w:p>
    <w:p>
      <w:r xmlns:w="http://schemas.openxmlformats.org/wordprocessingml/2006/main">
        <w:t xml:space="preserve">şîn û ramana kesane ya li ser dilsoziya Xwedê,</w:t>
      </w:r>
    </w:p>
    <w:p>
      <w:r xmlns:w="http://schemas.openxmlformats.org/wordprocessingml/2006/main">
        <w:t xml:space="preserve">ji bo destwerdan û edaleta Xwedê daxwaz dikin.</w:t>
      </w:r>
    </w:p>
    <w:p/>
    <w:p>
      <w:r xmlns:w="http://schemas.openxmlformats.org/wordprocessingml/2006/main">
        <w:t xml:space="preserve">Danasîna êşên kesane û hêviya bi hezkirina Xwedê ya domdar.</w:t>
      </w:r>
    </w:p>
    <w:p>
      <w:r xmlns:w="http://schemas.openxmlformats.org/wordprocessingml/2006/main">
        <w:t xml:space="preserve">Li ser dilsoziya Xwedê bifikirin û bi xilasiya Wî bawer bikin.</w:t>
      </w:r>
    </w:p>
    <w:p>
      <w:r xmlns:w="http://schemas.openxmlformats.org/wordprocessingml/2006/main">
        <w:t xml:space="preserve">Daxwaza destwerdana Xwedê û edaletê li hember dijminan bikin.</w:t>
      </w:r>
    </w:p>
    <w:p/>
    <w:p>
      <w:r xmlns:w="http://schemas.openxmlformats.org/wordprocessingml/2006/main">
        <w:t xml:space="preserve">Ev beşa Şînên Yêremya şîniyek kesane ye ku êş û azara kesane ya nivîskar îfade dike. Ew bi vegotina nivîskar a derd û kulên xwe yên kesane dest pê dike, xwe di nav tarîtî û taliyê de hîs dike. Digel vê yekê, ew bi hêviya hezkirin û dilovaniya Xwedê ya domdar ve girêdayî ye. Ev beş bi ramana nivîskar a li ser dilsoziya Xwedê berdewam dike, qenciya Wî bi bîr tîne û destnîşan dike ku dilovaniya Wî her sibe nû ye. Nivîskar baweriya xwe bi rizgariya Xudan û baweriya xwe ya ku Xwedê wê di dawiyê de wî ji tengahiyê xilas bike, tîne ziman. Paşê beş vedigere ser daxwaza nivîskar ji bo destwerdan û dadmendiya Xwedê, daxwaza xwe ya tolhildanê ji dijminên xwe tîne ziman û gazî Xwedê dike ku dîwanê li ser wan bike. Nivîskar qebûl dike ku Xwedê derdên wî dibîne û dizane û banga destwerdana Wî dike. Di beşê de balê dikişîne ser şîn û ramana kesane ya li ser dilsoziya Xwedê, û hem jî daxwaza destwerdan û dadmendiya Xwedê.</w:t>
      </w:r>
    </w:p>
    <w:p/>
    <w:p>
      <w:r xmlns:w="http://schemas.openxmlformats.org/wordprocessingml/2006/main">
        <w:t xml:space="preserve">Şînên Yêremya 3:1 EZ ew mirovê ku bi gopalê xezeba xwe tengahî dîtiye.</w:t>
      </w:r>
    </w:p>
    <w:p/>
    <w:p>
      <w:r xmlns:w="http://schemas.openxmlformats.org/wordprocessingml/2006/main">
        <w:t xml:space="preserve">Min di bin hêrsa Xudan de cefa kişand.</w:t>
      </w:r>
    </w:p>
    <w:p/>
    <w:p>
      <w:r xmlns:w="http://schemas.openxmlformats.org/wordprocessingml/2006/main">
        <w:t xml:space="preserve">1. Xezeba Xudan - Dersên Em Dikarin Ji Şînên 3:1 Hîn bibin</w:t>
      </w:r>
    </w:p>
    <w:p/>
    <w:p>
      <w:r xmlns:w="http://schemas.openxmlformats.org/wordprocessingml/2006/main">
        <w:t xml:space="preserve">2. Bereketa Êşkêşiyê - Di Cezayê de Armanc dîtin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Şînên Yêremya 3:2 Wî ez rêberî kirim û min bir tariyê, lê ne bir ronahiyê.</w:t>
      </w:r>
    </w:p>
    <w:p/>
    <w:p>
      <w:r xmlns:w="http://schemas.openxmlformats.org/wordprocessingml/2006/main">
        <w:t xml:space="preserve">Yêremya gilî dike ku Xwedê ew biriye tariyê, ne ku berbi ronahiyê.</w:t>
      </w:r>
    </w:p>
    <w:p/>
    <w:p>
      <w:r xmlns:w="http://schemas.openxmlformats.org/wordprocessingml/2006/main">
        <w:t xml:space="preserve">1. Xwedê Wê Me Ji Tarî û Ronahiyê Bike</w:t>
      </w:r>
    </w:p>
    <w:p/>
    <w:p>
      <w:r xmlns:w="http://schemas.openxmlformats.org/wordprocessingml/2006/main">
        <w:t xml:space="preserve">2. Peymana Xwedê ya Xilaskirinê ji bo Me</w:t>
      </w:r>
    </w:p>
    <w:p/>
    <w:p>
      <w:r xmlns:w="http://schemas.openxmlformats.org/wordprocessingml/2006/main">
        <w:t xml:space="preserve">1. Îşaya 9:2 - Gelê ku di tariyê de rêve çû, ronahiyek mezin dît: Yên ku li welatê siya mirinê rûdinin, ronahiyê bi ser wan de kişand.</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Şînên Yêremya 3:3 Bi rastî ew li hember min zivirî; hemû roj destê xwe li min dizivirîne.</w:t>
      </w:r>
    </w:p>
    <w:p/>
    <w:p>
      <w:r xmlns:w="http://schemas.openxmlformats.org/wordprocessingml/2006/main">
        <w:t xml:space="preserve">Ev beş behsa wê dike ku çawa destê Xwedê tevahiya rojê li dijî me ye.</w:t>
      </w:r>
    </w:p>
    <w:p/>
    <w:p>
      <w:r xmlns:w="http://schemas.openxmlformats.org/wordprocessingml/2006/main">
        <w:t xml:space="preserve">1: Rehm û kerema Xwedê her û her e, her çendî ku hest bike ku ew ji me dûr ketiye.</w:t>
      </w:r>
    </w:p>
    <w:p/>
    <w:p>
      <w:r xmlns:w="http://schemas.openxmlformats.org/wordprocessingml/2006/main">
        <w:t xml:space="preserve">2: Em dikarin rihetiyê bi zanibin ku Xwedê tu carî me bernade, her çend hest bikin ku ew ji xwe dûr ketiye.</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me ji hezkirina Xwedê ya bi Xudanê me Mesîh Îsa veqetîne.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Şînên Yêremya 3:4 Goşt û çermê min pîr kirin; wî hestiyên min şikandin.</w:t>
      </w:r>
    </w:p>
    <w:p/>
    <w:p>
      <w:r xmlns:w="http://schemas.openxmlformats.org/wordprocessingml/2006/main">
        <w:t xml:space="preserve">Xwedê bedena Yêremya pîr kir û hestiyên wî şikandin.</w:t>
      </w:r>
    </w:p>
    <w:p/>
    <w:p>
      <w:r xmlns:w="http://schemas.openxmlformats.org/wordprocessingml/2006/main">
        <w:t xml:space="preserve">1. Hêz û rizqê Xwedê di cefayê de</w:t>
      </w:r>
    </w:p>
    <w:p/>
    <w:p>
      <w:r xmlns:w="http://schemas.openxmlformats.org/wordprocessingml/2006/main">
        <w:t xml:space="preserve">2. Di nava Êşê de Hêza Îmanê</w:t>
      </w:r>
    </w:p>
    <w:p/>
    <w:p>
      <w:r xmlns:w="http://schemas.openxmlformats.org/wordprocessingml/2006/main">
        <w:t xml:space="preserve">1. Metta 11:28-30 - "Werin ba min, yên ku ked û bargiran in, ezê rihetiyê bidim we. Nîrê min hildin ser xwe û ji min hîn bibin, çimkî ez dilnizm û dilnizm im. Hûnê rihetiyê ji canê xwe re bibînin, Çimkî nîrê min hêsan e û barê min sivik e.</w:t>
      </w:r>
    </w:p>
    <w:p/>
    <w:p>
      <w:r xmlns:w="http://schemas.openxmlformats.org/wordprocessingml/2006/main">
        <w:t xml:space="preserve">2. Zebûr 103:14 - Çimkî ew çarçoveya me dizane; tê bîra wî ku em ax in.</w:t>
      </w:r>
    </w:p>
    <w:p/>
    <w:p>
      <w:r xmlns:w="http://schemas.openxmlformats.org/wordprocessingml/2006/main">
        <w:t xml:space="preserve">Şînên Yêremya 3:5 Wî li hember min ava kir, bi kul û derdê min dorpêç kir.</w:t>
      </w:r>
    </w:p>
    <w:p/>
    <w:p>
      <w:r xmlns:w="http://schemas.openxmlformats.org/wordprocessingml/2006/main">
        <w:t xml:space="preserve">Xwedê dora Yêremya bi zor û êş girtiye.</w:t>
      </w:r>
    </w:p>
    <w:p/>
    <w:p>
      <w:r xmlns:w="http://schemas.openxmlformats.org/wordprocessingml/2006/main">
        <w:t xml:space="preserve">1. "Di Demên Dijwar de Berdewamiya Baweriyê"</w:t>
      </w:r>
    </w:p>
    <w:p/>
    <w:p>
      <w:r xmlns:w="http://schemas.openxmlformats.org/wordprocessingml/2006/main">
        <w:t xml:space="preserve">2. "Plana Xwedê: Têkoşîna Bi Armancekê"</w:t>
      </w:r>
    </w:p>
    <w:p/>
    <w:p>
      <w:r xmlns:w="http://schemas.openxmlformats.org/wordprocessingml/2006/main">
        <w:t xml:space="preserve">1. Romayî 8: 28-29 - "Û em dizanin ku Xwedê di her tiştî de ji bo qenciya wan ên ku ji wî hez dikin, yên ku li gorî armanca wî hatine gazî kirin, dike."</w:t>
      </w:r>
    </w:p>
    <w:p/>
    <w:p>
      <w:r xmlns:w="http://schemas.openxmlformats.org/wordprocessingml/2006/main">
        <w:t xml:space="preserve">2. Aqûb 1:2-4 - "Xwişk û birayên min, hergê hûn rastî gelek ceribandinên cûrbecûr rû bi rû bimînin, vê şabûna paqij bifikirin, çimkî hûn dizanin ku ceribandina baweriya we bîhnfirehiyê çêdike."</w:t>
      </w:r>
    </w:p>
    <w:p/>
    <w:p>
      <w:r xmlns:w="http://schemas.openxmlformats.org/wordprocessingml/2006/main">
        <w:t xml:space="preserve">Şînên Yêremya 3:6 Wî ez wek miriyên berê danîme cihên tarî.</w:t>
      </w:r>
    </w:p>
    <w:p/>
    <w:p>
      <w:r xmlns:w="http://schemas.openxmlformats.org/wordprocessingml/2006/main">
        <w:t xml:space="preserve">Xudan Yêremya li cihên tarî, mîna yên ku ji mêj ve mirine, bi cih kiriye.</w:t>
      </w:r>
    </w:p>
    <w:p/>
    <w:p>
      <w:r xmlns:w="http://schemas.openxmlformats.org/wordprocessingml/2006/main">
        <w:t xml:space="preserve">1. Berxwedana Di Demên Zehmet de - Meriv Çawa Di Navbera Zehmetiyê de Dilsoz Bimîne</w:t>
      </w:r>
    </w:p>
    <w:p/>
    <w:p>
      <w:r xmlns:w="http://schemas.openxmlformats.org/wordprocessingml/2006/main">
        <w:t xml:space="preserve">2. Di Navbera Bêhêvîtiyê de Dîtina Hêviyê - Fêrbûna Baweriya Xwedê Di Demên Herî Tarî de</w:t>
      </w:r>
    </w:p>
    <w:p/>
    <w:p>
      <w:r xmlns:w="http://schemas.openxmlformats.org/wordprocessingml/2006/main">
        <w:t xml:space="preserve">1. Zebûr 139:11-12 - Eger ez bibêjim, Bi rastî tarî wê min bigire; şev jî wê li ser min ronahî be. Erê, tarî ji te venaşêre; Lê şev wek rojê dibiriqe: tarî û ronahî ji bo te her du wek hev in.</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Şînên Yêremya 3:7 Wî ez li dora xwe girtim, ku ez nikarim derkevim, wî zincîra min giran kir.</w:t>
      </w:r>
    </w:p>
    <w:p/>
    <w:p>
      <w:r xmlns:w="http://schemas.openxmlformats.org/wordprocessingml/2006/main">
        <w:t xml:space="preserve">Xwedê bi parastina xwe dora me girtiye, da ku em nikaribin ji wî dûr bikevin û hezkirin û keremeta Wî ew qas xurt e ku mîna zincîreyek giran e ku me giran dike.</w:t>
      </w:r>
    </w:p>
    <w:p/>
    <w:p>
      <w:r xmlns:w="http://schemas.openxmlformats.org/wordprocessingml/2006/main">
        <w:t xml:space="preserve">1. Parastina Xwedê û Evîna Bêşert</w:t>
      </w:r>
    </w:p>
    <w:p/>
    <w:p>
      <w:r xmlns:w="http://schemas.openxmlformats.org/wordprocessingml/2006/main">
        <w:t xml:space="preserve">2. Zincîra Kerema Xwedê</w:t>
      </w:r>
    </w:p>
    <w:p/>
    <w:p>
      <w:r xmlns:w="http://schemas.openxmlformats.org/wordprocessingml/2006/main">
        <w:t xml:space="preserve">1. Zebûr 91:4 Ewê te bi perên xwe veşêre, û di bin baskên wî de tu xwe bispêre: Rastiya wî wê bibe mertal û kefenê te.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Şînên Yêremya 3:8 Di heman demê de dema ku ez digirîm û diqîrim, ew duaya min digire.</w:t>
      </w:r>
    </w:p>
    <w:p/>
    <w:p>
      <w:r xmlns:w="http://schemas.openxmlformats.org/wordprocessingml/2006/main">
        <w:t xml:space="preserve">Yêremya gazî Xwedê dike lê duaya wî nayê bersivandin.</w:t>
      </w:r>
    </w:p>
    <w:p/>
    <w:p>
      <w:r xmlns:w="http://schemas.openxmlformats.org/wordprocessingml/2006/main">
        <w:t xml:space="preserve">1. Xwedê Hergav Duayên Me Dibihîze - Tewra Gava ku Ew Bersiv Nade</w:t>
      </w:r>
    </w:p>
    <w:p/>
    <w:p>
      <w:r xmlns:w="http://schemas.openxmlformats.org/wordprocessingml/2006/main">
        <w:t xml:space="preserve">2. Hêza duakirinê - Tewra gava ku em hîs dikin ku em nayên bihîstin</w:t>
      </w:r>
    </w:p>
    <w:p/>
    <w:p>
      <w:r xmlns:w="http://schemas.openxmlformats.org/wordprocessingml/2006/main">
        <w:t xml:space="preserve">1. Zebûr 55:17 - Êvar, sibê û nîvro, ezê dua bikim û bi dengekî bilind biqîrim û ewê dengê min bibihîze.</w:t>
      </w:r>
    </w:p>
    <w:p/>
    <w:p>
      <w:r xmlns:w="http://schemas.openxmlformats.org/wordprocessingml/2006/main">
        <w:t xml:space="preserve">2. Îşaya 65:24 - Û wê bê ku berî ku ew gazî bikin, ez ê bersiv bidim; û hê ew dipeyivin, ezê bibihîzim.</w:t>
      </w:r>
    </w:p>
    <w:p/>
    <w:p>
      <w:r xmlns:w="http://schemas.openxmlformats.org/wordprocessingml/2006/main">
        <w:t xml:space="preserve">Şînên Yêremya 3:9 Wî riyên min bi kevirên kuntî girtine, wî riyên min kavil kirin.</w:t>
      </w:r>
    </w:p>
    <w:p/>
    <w:p>
      <w:r xmlns:w="http://schemas.openxmlformats.org/wordprocessingml/2006/main">
        <w:t xml:space="preserve">Xwedê rêyên Yêremya bi kevirên kutayî girtiye û riyên wî xera kiriye.</w:t>
      </w:r>
    </w:p>
    <w:p/>
    <w:p>
      <w:r xmlns:w="http://schemas.openxmlformats.org/wordprocessingml/2006/main">
        <w:t xml:space="preserve">1. Planên Xwedê yên ji bo Me Herdem Hêsan Ne - Şînên Yêremya 3:9</w:t>
      </w:r>
    </w:p>
    <w:p/>
    <w:p>
      <w:r xmlns:w="http://schemas.openxmlformats.org/wordprocessingml/2006/main">
        <w:t xml:space="preserve">2. Dibe ku Riyên Xwedê ne Riyên Me bin - Şînên Yêremya 3:9</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8:28 Û em dizanin ku ji bo wan ên ku ji Xwedê hez dikin, ji bo wan ên ku li gorî armanca wî hatine gazîkirin, her tişt bi hev re ji bo qenciyê dixebite.</w:t>
      </w:r>
    </w:p>
    <w:p/>
    <w:p>
      <w:r xmlns:w="http://schemas.openxmlformats.org/wordprocessingml/2006/main">
        <w:t xml:space="preserve">Şînên Yêremya 3:10 Ew ji min re bû wek hirçekî ku li bendê ye û wek şêrekî li cihên veşartî.</w:t>
      </w:r>
    </w:p>
    <w:p/>
    <w:p>
      <w:r xmlns:w="http://schemas.openxmlformats.org/wordprocessingml/2006/main">
        <w:t xml:space="preserve">Yêremya xemgîn dike ku xwe mîna hirçekî li bendê ye û şêrek li cihên veşartî ye.</w:t>
      </w:r>
    </w:p>
    <w:p/>
    <w:p>
      <w:r xmlns:w="http://schemas.openxmlformats.org/wordprocessingml/2006/main">
        <w:t xml:space="preserve">1. Fêrbûna Baweriya Xwedê Di Demên Zehmet de</w:t>
      </w:r>
    </w:p>
    <w:p/>
    <w:p>
      <w:r xmlns:w="http://schemas.openxmlformats.org/wordprocessingml/2006/main">
        <w:t xml:space="preserve">2. Di Mîhengên Nenas de Biserketina Tirsê</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Şêrînên Yêremya 3:11 Wî riya min berda, û ez perçe perçe kirim: Wî ez heram kirim.</w:t>
      </w:r>
    </w:p>
    <w:p/>
    <w:p>
      <w:r xmlns:w="http://schemas.openxmlformats.org/wordprocessingml/2006/main">
        <w:t xml:space="preserve">Xwedê ji Yêremya zivirî û ew berba kir.</w:t>
      </w:r>
    </w:p>
    <w:p/>
    <w:p>
      <w:r xmlns:w="http://schemas.openxmlformats.org/wordprocessingml/2006/main">
        <w:t xml:space="preserve">1. Êşa Tenêtiyê: Di hezkirina Xwedê de Hêviyê dîtin</w:t>
      </w:r>
    </w:p>
    <w:p/>
    <w:p>
      <w:r xmlns:w="http://schemas.openxmlformats.org/wordprocessingml/2006/main">
        <w:t xml:space="preserve">2. Dema ku Riya Te Bi Vegerek Ne Hêvî Dike: Baweriya Bi Plana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23:4 - "Her çiqas ez di newala siya mirinê de bimeşim jî, ez ji tu xerabiyê natirsim, çimkî tu bi min re yî; gopalê te û gopalê te ew teseliyê didin min."</w:t>
      </w:r>
    </w:p>
    <w:p/>
    <w:p>
      <w:r xmlns:w="http://schemas.openxmlformats.org/wordprocessingml/2006/main">
        <w:t xml:space="preserve">Şînên Yêremya 3:12 Wî kevanê xwe xwar kir û ez wek nîşana tîrê danim.</w:t>
      </w:r>
    </w:p>
    <w:p/>
    <w:p>
      <w:r xmlns:w="http://schemas.openxmlformats.org/wordprocessingml/2006/main">
        <w:t xml:space="preserve">Xwedê Yêremya ji bo tîrên wî kiriye hedef.</w:t>
      </w:r>
    </w:p>
    <w:p/>
    <w:p>
      <w:r xmlns:w="http://schemas.openxmlformats.org/wordprocessingml/2006/main">
        <w:t xml:space="preserve">1. Serweriya Xwedê: Çima Xwedê Destûrê dide Zehmetiyê?</w:t>
      </w:r>
    </w:p>
    <w:p/>
    <w:p>
      <w:r xmlns:w="http://schemas.openxmlformats.org/wordprocessingml/2006/main">
        <w:t xml:space="preserve">2. Fêrbûna Baweriya Xwedê Di Demên Zehmetiyê de.</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Îşaya 41:10 "Netirse, ji ber ku ez bi te re me, netirse, çimkî ez Xwedayê te me, ez ê te hêzdar bikim, erê, ez ê alîkariya te bikim; erê, ez ê bi destê te yê rastê bigirim. edaleta min."</w:t>
      </w:r>
    </w:p>
    <w:p/>
    <w:p>
      <w:r xmlns:w="http://schemas.openxmlformats.org/wordprocessingml/2006/main">
        <w:t xml:space="preserve">Şînên Yêremya 3:13 Wî tîrên kêzika xwe kir ku bikeve hişê min.</w:t>
      </w:r>
    </w:p>
    <w:p/>
    <w:p>
      <w:r xmlns:w="http://schemas.openxmlformats.org/wordprocessingml/2006/main">
        <w:t xml:space="preserve">Yêremya gazind dike ku Xwedê tîrên qemera xwe kiriye nav laşê wî.</w:t>
      </w:r>
    </w:p>
    <w:p/>
    <w:p>
      <w:r xmlns:w="http://schemas.openxmlformats.org/wordprocessingml/2006/main">
        <w:t xml:space="preserve">1. Hêza Tîrên Xwedê: Em çawa dikarin ji hêza Xwedê ya Xwedê bandor bibin.</w:t>
      </w:r>
    </w:p>
    <w:p/>
    <w:p>
      <w:r xmlns:w="http://schemas.openxmlformats.org/wordprocessingml/2006/main">
        <w:t xml:space="preserve">2. Dîtina Hêza Di Şînayan de: Di demên dijwar de li ser baweriya Yêremya kişandin.</w:t>
      </w:r>
    </w:p>
    <w:p/>
    <w:p>
      <w:r xmlns:w="http://schemas.openxmlformats.org/wordprocessingml/2006/main">
        <w:t xml:space="preserve">1. Zebûr 38:2 "Çimkî tîrên te bi min ve girêdayî ne û destê te li min teng dike."</w:t>
      </w:r>
    </w:p>
    <w:p/>
    <w:p>
      <w:r xmlns:w="http://schemas.openxmlformats.org/wordprocessingml/2006/main">
        <w:t xml:space="preserve">2. Îbranî 4:12-13 "Çimkî peyva Xwedê jîndar û aktîf e, ji her şûrê du devî tûjtir e, di navbera can û ruh, hev û mêjû de diqulipîne û fikir û niyeta dil."</w:t>
      </w:r>
    </w:p>
    <w:p/>
    <w:p>
      <w:r xmlns:w="http://schemas.openxmlformats.org/wordprocessingml/2006/main">
        <w:t xml:space="preserve">Şînên Yêremya 3:14 Ez ji hemû gelê xwe re bû tinaz; û strana wan her roj.</w:t>
      </w:r>
    </w:p>
    <w:p/>
    <w:p>
      <w:r xmlns:w="http://schemas.openxmlformats.org/wordprocessingml/2006/main">
        <w:t xml:space="preserve">Yêremya her roj ji aliyê gelê xwe ve tinazî û tinazan dibû.</w:t>
      </w:r>
    </w:p>
    <w:p/>
    <w:p>
      <w:r xmlns:w="http://schemas.openxmlformats.org/wordprocessingml/2006/main">
        <w:t xml:space="preserve">1. Hêza Peyvan: Çawa Peyv Dikarin Me Bikin an Bişkînin</w:t>
      </w:r>
    </w:p>
    <w:p/>
    <w:p>
      <w:r xmlns:w="http://schemas.openxmlformats.org/wordprocessingml/2006/main">
        <w:t xml:space="preserve">2. Di tengasiyê de sekinîn: Bi tinazkirinê re têkçûn red kirin</w:t>
      </w:r>
    </w:p>
    <w:p/>
    <w:p>
      <w:r xmlns:w="http://schemas.openxmlformats.org/wordprocessingml/2006/main">
        <w:t xml:space="preserve">1. Metelok 12:18 - Kesek heye ku gotinên wî yên biqewimin mîna lêdana şûr in, lê zimanê şehreza şîfayê tîne.</w:t>
      </w:r>
    </w:p>
    <w:p/>
    <w:p>
      <w:r xmlns:w="http://schemas.openxmlformats.org/wordprocessingml/2006/main">
        <w:t xml:space="preserve">2. Aqûb 5:11 - Va ye, em wan kesên pîroz ên ku domdar mane, dihesibînin. We sebira Eyûb bihîstiye û we mexseda Xudan dît, ku Xudan çiqas dilovan û dilovan e.</w:t>
      </w:r>
    </w:p>
    <w:p/>
    <w:p>
      <w:r xmlns:w="http://schemas.openxmlformats.org/wordprocessingml/2006/main">
        <w:t xml:space="preserve">Şînên Yêremya 3:15 Wî ez bi taliyê tije kirim, wî ez bi kermî serxweş kirim.</w:t>
      </w:r>
    </w:p>
    <w:p/>
    <w:p>
      <w:r xmlns:w="http://schemas.openxmlformats.org/wordprocessingml/2006/main">
        <w:t xml:space="preserve">Wî ez bi kul û keder girtim û ez tijî kirim.</w:t>
      </w:r>
    </w:p>
    <w:p/>
    <w:p>
      <w:r xmlns:w="http://schemas.openxmlformats.org/wordprocessingml/2006/main">
        <w:t xml:space="preserve">1: Em dikarin ji şert û mercên xwe serdest bibin û xwe tirş bikin, lê Xwedê dîsa jî di cefayên me de bi me re ye.</w:t>
      </w:r>
    </w:p>
    <w:p/>
    <w:p>
      <w:r xmlns:w="http://schemas.openxmlformats.org/wordprocessingml/2006/main">
        <w:t xml:space="preserve">2: Tewra di demên xemgîn û xemgîniya mezin de jî, em dikarin xwe bispêrin Xwedê ku alîkariya me bike.</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Zebûr 34:18 Xudan nêzîkî dilşikestan e û yên ku di ruh de perçiqîne xilas dike.</w:t>
      </w:r>
    </w:p>
    <w:p/>
    <w:p>
      <w:r xmlns:w="http://schemas.openxmlformats.org/wordprocessingml/2006/main">
        <w:t xml:space="preserve">Şînên Yêremya 3:16 Diranên min jî bi kevirên gewr şikandin, min bi axûr pêça.</w:t>
      </w:r>
    </w:p>
    <w:p/>
    <w:p>
      <w:r xmlns:w="http://schemas.openxmlformats.org/wordprocessingml/2006/main">
        <w:t xml:space="preserve">Yêremya gazind dike ku Xwedê diranên wî bi kevirên gewr şikandine û bi axê pêça.</w:t>
      </w:r>
    </w:p>
    <w:p/>
    <w:p>
      <w:r xmlns:w="http://schemas.openxmlformats.org/wordprocessingml/2006/main">
        <w:t xml:space="preserve">1. Hêza Disîplîna Xwedê: Têgihîştina Armanca Êşê.</w:t>
      </w:r>
    </w:p>
    <w:p/>
    <w:p>
      <w:r xmlns:w="http://schemas.openxmlformats.org/wordprocessingml/2006/main">
        <w:t xml:space="preserve">2. Xemgîniya bi Xwedê re: Di Rihetiya Xudan de Teseliyê dîtin.</w:t>
      </w:r>
    </w:p>
    <w:p/>
    <w:p>
      <w:r xmlns:w="http://schemas.openxmlformats.org/wordprocessingml/2006/main">
        <w:t xml:space="preserve">1. Îbranî 12:5-11 - Xwedê me ji bo qenciya me terbiye dike.</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Şînên Yêremya 3:17 Û te canê min ji aştiyê dûr xist: Min bextewariyê ji bîr kir.</w:t>
      </w:r>
    </w:p>
    <w:p/>
    <w:p>
      <w:r xmlns:w="http://schemas.openxmlformats.org/wordprocessingml/2006/main">
        <w:t xml:space="preserve">Yêremya gilî dike ku Xwedê ruhê wî ji aştî û bextewariyê derxistiye.</w:t>
      </w:r>
    </w:p>
    <w:p/>
    <w:p>
      <w:r xmlns:w="http://schemas.openxmlformats.org/wordprocessingml/2006/main">
        <w:t xml:space="preserve">1. Riyên Xudan nepenî û nenas in</w:t>
      </w:r>
    </w:p>
    <w:p/>
    <w:p>
      <w:r xmlns:w="http://schemas.openxmlformats.org/wordprocessingml/2006/main">
        <w:t xml:space="preserve">2. Di Wextên Tengasiyê de Xwe Bispêre Hêza Xwedê</w:t>
      </w:r>
    </w:p>
    <w:p/>
    <w:p>
      <w:r xmlns:w="http://schemas.openxmlformats.org/wordprocessingml/2006/main">
        <w:t xml:space="preserve">1. 2 Korintî 12:9 - Lê wî ji min re got, kerema min têra te dike, çimkî hêza min di qelsiyê de temam dibe.</w:t>
      </w:r>
    </w:p>
    <w:p/>
    <w:p>
      <w:r xmlns:w="http://schemas.openxmlformats.org/wordprocessingml/2006/main">
        <w:t xml:space="preserve">2. Îşaya 26:3 - Hûn ê di aramiya bêkêmasî de yên ku hişê wan saxlem e, ji ber ku ew bi we bawer in, biparêzin.</w:t>
      </w:r>
    </w:p>
    <w:p/>
    <w:p>
      <w:r xmlns:w="http://schemas.openxmlformats.org/wordprocessingml/2006/main">
        <w:t xml:space="preserve">Şînên Yêremya 3:18 Û min got: Hêza min û hêviya min ji Xudan winda bûye.</w:t>
      </w:r>
    </w:p>
    <w:p/>
    <w:p>
      <w:r xmlns:w="http://schemas.openxmlformats.org/wordprocessingml/2006/main">
        <w:t xml:space="preserve">XUDAN hêz û hêviya axaftvan jê standiye.</w:t>
      </w:r>
    </w:p>
    <w:p/>
    <w:p>
      <w:r xmlns:w="http://schemas.openxmlformats.org/wordprocessingml/2006/main">
        <w:t xml:space="preserve">1. Hêviya xwe bi Xudan - Zebûr 42:11 Çima tu ketî xwarê, ey canê min, û çima tu di nava min de di nav tevliheviyê de yî? Hêviya Xwedê; Çimkî ezê dîsa pesnê wî, rizgariya xwe û Xwedayê xwe bidim.</w:t>
      </w:r>
    </w:p>
    <w:p/>
    <w:p>
      <w:r xmlns:w="http://schemas.openxmlformats.org/wordprocessingml/2006/main">
        <w:t xml:space="preserve">2. Xwedê qenc e - Zebûr 145:9 Xudan ji hemûyan re qenc e û dilovaniya wî li ser hemû tiştên ku wî çêkiriye.</w:t>
      </w:r>
    </w:p>
    <w:p/>
    <w:p>
      <w:r xmlns:w="http://schemas.openxmlformats.org/wordprocessingml/2006/main">
        <w:t xml:space="preserve">1. Romayî 15:13 Bila Xwedayê hêviyê di baweriyê de we bi hemû şahî û aştiyê tije bike, da ku hûn bi hêza Ruhê Pîroz di hêviyê de zêde bibin.</w:t>
      </w:r>
    </w:p>
    <w:p/>
    <w:p>
      <w:r xmlns:w="http://schemas.openxmlformats.org/wordprocessingml/2006/main">
        <w:t xml:space="preserve">2. Zebûr 33:18-19 Va ye, çavê Xudan li wan ên ku ji wî ditirsin, li yên ku hêviya xwe bi hezkirina wî ya durist dikin, da ku ew canê wan ji mirinê xilas bike û wan di xelayê de zindî bihêle.</w:t>
      </w:r>
    </w:p>
    <w:p/>
    <w:p>
      <w:r xmlns:w="http://schemas.openxmlformats.org/wordprocessingml/2006/main">
        <w:t xml:space="preserve">Şînên Yêremya 3:19 Bîra min tengahî û belengaziya xwe, kul û derdê min.</w:t>
      </w:r>
    </w:p>
    <w:p/>
    <w:p>
      <w:r xmlns:w="http://schemas.openxmlformats.org/wordprocessingml/2006/main">
        <w:t xml:space="preserve">Yêremya derdên xwe tîne bîra xwe, talana serpêhatiya xwe tîne bîra xwe.</w:t>
      </w:r>
    </w:p>
    <w:p/>
    <w:p>
      <w:r xmlns:w="http://schemas.openxmlformats.org/wordprocessingml/2006/main">
        <w:t xml:space="preserve">1. Tehliya Êşkêşiyê: Meriv Çawa Bi Rewşên Zehmetî re Têkoşîn</w:t>
      </w:r>
    </w:p>
    <w:p/>
    <w:p>
      <w:r xmlns:w="http://schemas.openxmlformats.org/wordprocessingml/2006/main">
        <w:t xml:space="preserve">2. Di nava Êş û Êş de Dîtina Hêviyê</w:t>
      </w:r>
    </w:p>
    <w:p/>
    <w:p>
      <w:r xmlns:w="http://schemas.openxmlformats.org/wordprocessingml/2006/main">
        <w:t xml:space="preserve">1. Romayî 8:18 - "Çimkî ez dihesibînim ku cefayên vê dema niha bi rûmeta ku wê ji me re eşkere bibe ne hêja ne."</w:t>
      </w:r>
    </w:p>
    <w:p/>
    <w:p>
      <w:r xmlns:w="http://schemas.openxmlformats.org/wordprocessingml/2006/main">
        <w:t xml:space="preserve">2. Zebûr 34:18 - "Xudan nêzîkî dilşikestan e û yên ku bi ruhê şikestî xilas dibin."</w:t>
      </w:r>
    </w:p>
    <w:p/>
    <w:p>
      <w:r xmlns:w="http://schemas.openxmlformats.org/wordprocessingml/2006/main">
        <w:t xml:space="preserve">Şînên Yêremya 3:20 Canê min hê di bîra wan de ye û bi min re nizim e.</w:t>
      </w:r>
    </w:p>
    <w:p/>
    <w:p>
      <w:r xmlns:w="http://schemas.openxmlformats.org/wordprocessingml/2006/main">
        <w:t xml:space="preserve">Yêremya hemû tengahiyên ku wî kişandine tîne bîra xwe û di ruhê xwe de nizim dibe.</w:t>
      </w:r>
    </w:p>
    <w:p/>
    <w:p>
      <w:r xmlns:w="http://schemas.openxmlformats.org/wordprocessingml/2006/main">
        <w:t xml:space="preserve">1. Nefsbiçûkbûna Giyan: Ji Serpêhatiya Yêremya fêrbûn</w:t>
      </w:r>
    </w:p>
    <w:p/>
    <w:p>
      <w:r xmlns:w="http://schemas.openxmlformats.org/wordprocessingml/2006/main">
        <w:t xml:space="preserve">2. Hêza Bîrnebûnê: Di Dema Tengasiyê de Hêz û Hêviyê dîtin</w:t>
      </w:r>
    </w:p>
    <w:p/>
    <w:p>
      <w:r xmlns:w="http://schemas.openxmlformats.org/wordprocessingml/2006/main">
        <w:t xml:space="preserve">1. Zebûr 51:17 - Qurbanên Xwedê ruhekî şikestî ne; Dilê şikestî û poşman, ey Xwedê, tu kêm nakî.</w:t>
      </w:r>
    </w:p>
    <w:p/>
    <w:p>
      <w:r xmlns:w="http://schemas.openxmlformats.org/wordprocessingml/2006/main">
        <w:t xml:space="preserve">2. Aqûb 4:10 - Li ber Xudan xwe nizm bikin û ew ê we bilind bike.</w:t>
      </w:r>
    </w:p>
    <w:p/>
    <w:p>
      <w:r xmlns:w="http://schemas.openxmlformats.org/wordprocessingml/2006/main">
        <w:t xml:space="preserve">Şînên Yêremya 3:21 Ev tê bîra min, ji ber vê yekê ez hêvî dikim.</w:t>
      </w:r>
    </w:p>
    <w:p/>
    <w:p>
      <w:r xmlns:w="http://schemas.openxmlformats.org/wordprocessingml/2006/main">
        <w:t xml:space="preserve">Yêremya tevî êş û kedera xwe hêviya xwe ji Xwedê dide.</w:t>
      </w:r>
    </w:p>
    <w:p/>
    <w:p>
      <w:r xmlns:w="http://schemas.openxmlformats.org/wordprocessingml/2006/main">
        <w:t xml:space="preserve">1. Di nava Êşê de Hêviya Xwedê</w:t>
      </w:r>
    </w:p>
    <w:p/>
    <w:p>
      <w:r xmlns:w="http://schemas.openxmlformats.org/wordprocessingml/2006/main">
        <w:t xml:space="preserve">2. Çawa Hêvî Bibînin Gava ku Tiştên Din Winda Dibin</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Zebûr 34:18 - Xudan nêzîkî dilşikestan e û yên ku bi ruhê perçiqandî xilas dibe.</w:t>
      </w:r>
    </w:p>
    <w:p/>
    <w:p>
      <w:r xmlns:w="http://schemas.openxmlformats.org/wordprocessingml/2006/main">
        <w:t xml:space="preserve">Şînên Yêremya 3:22 Ev ji dilovaniya Xudan e ku em nemirin, ji ber ku dilovaniya wî kêm nabe.</w:t>
      </w:r>
    </w:p>
    <w:p/>
    <w:p>
      <w:r xmlns:w="http://schemas.openxmlformats.org/wordprocessingml/2006/main">
        <w:t xml:space="preserve">Rehm û dilovaniya Xudan bêdawî ye.</w:t>
      </w:r>
    </w:p>
    <w:p/>
    <w:p>
      <w:r xmlns:w="http://schemas.openxmlformats.org/wordprocessingml/2006/main">
        <w:t xml:space="preserve">1: Rehma Xwedê bêsînor e û tu carî me kêm nake.</w:t>
      </w:r>
    </w:p>
    <w:p/>
    <w:p>
      <w:r xmlns:w="http://schemas.openxmlformats.org/wordprocessingml/2006/main">
        <w:t xml:space="preserve">2: Dilovaniya Xwedê herheyî ye û parastina me misoger dike.</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Îşaya 43:2 - "Dema ku hûn di nav avê re derbas bibin, ez ê bi we re bim; û di nav çeman re, ew ê li ser we nebin; gava ku hûn di nav êgir re derbas bibin, hûn ê neşewitin û agir wê we neşewitîne. ."</w:t>
      </w:r>
    </w:p>
    <w:p/>
    <w:p>
      <w:r xmlns:w="http://schemas.openxmlformats.org/wordprocessingml/2006/main">
        <w:t xml:space="preserve">Şînên Yêremya 3:23 Ew her sibe nû dibin: dilsoziya te mezin e.</w:t>
      </w:r>
    </w:p>
    <w:p/>
    <w:p>
      <w:r xmlns:w="http://schemas.openxmlformats.org/wordprocessingml/2006/main">
        <w:t xml:space="preserve">Dilsoziya Xwedê her sibe mezin û nû ye.</w:t>
      </w:r>
    </w:p>
    <w:p/>
    <w:p>
      <w:r xmlns:w="http://schemas.openxmlformats.org/wordprocessingml/2006/main">
        <w:t xml:space="preserve">1. "Dilsoziya Xwedê ya bêdawî: Di demên tengahî de rehetiyek"</w:t>
      </w:r>
    </w:p>
    <w:p/>
    <w:p>
      <w:r xmlns:w="http://schemas.openxmlformats.org/wordprocessingml/2006/main">
        <w:t xml:space="preserve">2. "Mezinahiya dilsoziya Xwedê"</w:t>
      </w:r>
    </w:p>
    <w:p/>
    <w:p>
      <w:r xmlns:w="http://schemas.openxmlformats.org/wordprocessingml/2006/main">
        <w:t xml:space="preserve">1. 2 Korintî 1:20 - Çimkî hemû sozên Xwedê erê xwe di Wî de dibînin. Ji ber vê yekê ew dikare wan ên ku bi destê wî têne ba Xwedê, bi tevahî xilas bike, çimkî ew her dem dijî ku ji bo wan şefaetê bike.</w:t>
      </w:r>
    </w:p>
    <w:p/>
    <w:p>
      <w:r xmlns:w="http://schemas.openxmlformats.org/wordprocessingml/2006/main">
        <w:t xml:space="preserve">2. Romayî 8:38-39 - Çimkî ez bawer im ku ne mirin, ne jiyan, ne milyaket û ne cin, ne niha û ne jî paşeroj, ne hêz, ne bilindî, ne kûrahî û ne jî tiştek din di hemû afirandinê de wê nikaribin. da ku me ji hezkirina Xwedê ya ku di Xudanê me Mesîh Îsa de ye, veqetîne.</w:t>
      </w:r>
    </w:p>
    <w:p/>
    <w:p>
      <w:r xmlns:w="http://schemas.openxmlformats.org/wordprocessingml/2006/main">
        <w:t xml:space="preserve">Şînên Yêremya 3:24 Xudan para min e, canê min dibêje; Ji ber vê yekê ezê bi wî hêvî bikim.</w:t>
      </w:r>
    </w:p>
    <w:p/>
    <w:p>
      <w:r xmlns:w="http://schemas.openxmlformats.org/wordprocessingml/2006/main">
        <w:t xml:space="preserve">Yêremya baweriya xwe bi Xwedê eşkere dike, û Xudan wekî para xwe û çavkaniya hêviya xwe dide zanîn.</w:t>
      </w:r>
    </w:p>
    <w:p/>
    <w:p>
      <w:r xmlns:w="http://schemas.openxmlformats.org/wordprocessingml/2006/main">
        <w:t xml:space="preserve">1. "Hêviya me bi Xudan" - Lêgerîna hêviya ku di demên bêhêvîtiyê de ji Xwedê re tê dîtin.</w:t>
      </w:r>
    </w:p>
    <w:p/>
    <w:p>
      <w:r xmlns:w="http://schemas.openxmlformats.org/wordprocessingml/2006/main">
        <w:t xml:space="preserve">2. "Xwedê bes e" - Vekolînek têra Xudan wekî para me ye.</w:t>
      </w:r>
    </w:p>
    <w:p/>
    <w:p>
      <w:r xmlns:w="http://schemas.openxmlformats.org/wordprocessingml/2006/main">
        <w:t xml:space="preserve">1. Zebûr 146:5 - "Xwezî bi wî yê ku Xwedayê Aqûb ji bo alîkariya wî heye û hêviya wî bi Xudan Xwedayê wî ye."</w:t>
      </w:r>
    </w:p>
    <w:p/>
    <w:p>
      <w:r xmlns:w="http://schemas.openxmlformats.org/wordprocessingml/2006/main">
        <w:t xml:space="preserve">2. Îşaya 40:31 - "Lê yên ku li hêviya XUDAN in, wê hêza xwe nû bikin; Ewê bi baskên wek ajelan hilkişin, wê birevin û newestin, û ew ê bimeşin û newestin."</w:t>
      </w:r>
    </w:p>
    <w:p/>
    <w:p>
      <w:r xmlns:w="http://schemas.openxmlformats.org/wordprocessingml/2006/main">
        <w:t xml:space="preserve">Şînên Yêremya 3:25 Xudan ji yên ku li hêviya wî ne, ji canê ku li wî digere re qenc e.</w:t>
      </w:r>
    </w:p>
    <w:p/>
    <w:p>
      <w:r xmlns:w="http://schemas.openxmlformats.org/wordprocessingml/2006/main">
        <w:t xml:space="preserve">Xudan ji wan ên ku li hêviya wî ne û li Wî digerin re qenc e.</w:t>
      </w:r>
    </w:p>
    <w:p/>
    <w:p>
      <w:r xmlns:w="http://schemas.openxmlformats.org/wordprocessingml/2006/main">
        <w:t xml:space="preserve">1. Li hêviya Xudan: Feydeyên sebirê</w:t>
      </w:r>
    </w:p>
    <w:p/>
    <w:p>
      <w:r xmlns:w="http://schemas.openxmlformats.org/wordprocessingml/2006/main">
        <w:t xml:space="preserve">2. Lêgerîna Xudan: Xelatên Îtaetê</w:t>
      </w:r>
    </w:p>
    <w:p/>
    <w:p>
      <w:r xmlns:w="http://schemas.openxmlformats.org/wordprocessingml/2006/main">
        <w:t xml:space="preserve">1. Zebûr 27:14 - Li benda Xudan bin: cesaret be û ew ê dilê te xurt bike: ez dibêjim, li benda Xudan be.</w:t>
      </w:r>
    </w:p>
    <w:p/>
    <w:p>
      <w:r xmlns:w="http://schemas.openxmlformats.org/wordprocessingml/2006/main">
        <w:t xml:space="preserve">2. Îbranî 11:6 - Lê bêyî baweriyê ne mimkûn e ku meriv wî xweş bike; çimkî yê ku tê ba Xwedê, divê bawer bike ku ew ew e û ew xelata yên ku bi xîret li wî digerin e.</w:t>
      </w:r>
    </w:p>
    <w:p/>
    <w:p>
      <w:r xmlns:w="http://schemas.openxmlformats.org/wordprocessingml/2006/main">
        <w:t xml:space="preserve">Şînên Yêremya 3:26 Baş e ku mirov hem hêvî bike û hem jî bi bêdengî li benda rizgariya Xudan be.</w:t>
      </w:r>
    </w:p>
    <w:p/>
    <w:p>
      <w:r xmlns:w="http://schemas.openxmlformats.org/wordprocessingml/2006/main">
        <w:t xml:space="preserve">Rizgariya Xudan tiştek e ku meriv di aştiyê de hêvî bike û li bendê bimîne.</w:t>
      </w:r>
    </w:p>
    <w:p/>
    <w:p>
      <w:r xmlns:w="http://schemas.openxmlformats.org/wordprocessingml/2006/main">
        <w:t xml:space="preserve">1. Kerema Xwedê di Demên Zehmetiyê de - Meriv Çawa Baweriya Bi Sozên Xwedê</w:t>
      </w:r>
    </w:p>
    <w:p/>
    <w:p>
      <w:r xmlns:w="http://schemas.openxmlformats.org/wordprocessingml/2006/main">
        <w:t xml:space="preserve">2. Bi Sebir Li hêviya Xudan Dimînin - Xwedîderketina li Xudan</w:t>
      </w:r>
    </w:p>
    <w:p/>
    <w:p>
      <w:r xmlns:w="http://schemas.openxmlformats.org/wordprocessingml/2006/main">
        <w:t xml:space="preserve">1. Romayî 8:25 - Lê eger em ji bo tiştên ku em nabînin hêvî dikin, em bi sebir li benda wê ne.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Şînên Yêremya 3:27 Ji bo mirov baş e ku di ciwaniya xwe de nîrê hilgire.</w:t>
      </w:r>
    </w:p>
    <w:p/>
    <w:p>
      <w:r xmlns:w="http://schemas.openxmlformats.org/wordprocessingml/2006/main">
        <w:t xml:space="preserve">Ji bo mirov di ciwaniya xwe de êş û zehmetî qebûl bike bi fêde ye.</w:t>
      </w:r>
    </w:p>
    <w:p/>
    <w:p>
      <w:r xmlns:w="http://schemas.openxmlformats.org/wordprocessingml/2006/main">
        <w:t xml:space="preserve">1. "Bê êş, bê qezenc: Di xortaniya xwe de êş hembêz bikin"</w:t>
      </w:r>
    </w:p>
    <w:p/>
    <w:p>
      <w:r xmlns:w="http://schemas.openxmlformats.org/wordprocessingml/2006/main">
        <w:t xml:space="preserve">2. "Yêrê cefayê: Çima bikêr e"</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Romayî 5:3-5 - "Ji wê zêdetir, em bi cefayên xwe şa dibin, çimkî em dizanin ku cefayê bîhnfirehiyê çêdike, û bîhnfirehiyê karakterê çêdike, û karakter hêvî çêdike û hêvî me şerm nake, çimkî hezkirina Xwedê bûye. bi Ruhê Pîroz ê ku ji me re hatiye dayîn, di dilê me de rijand."</w:t>
      </w:r>
    </w:p>
    <w:p/>
    <w:p>
      <w:r xmlns:w="http://schemas.openxmlformats.org/wordprocessingml/2006/main">
        <w:t xml:space="preserve">Şînên Yêremya 3:28 Ew bi tena serê xwe rûniştiye û bêdeng dimîne, ji ber ku wî ew li ser xwe kiriye.</w:t>
      </w:r>
    </w:p>
    <w:p/>
    <w:p>
      <w:r xmlns:w="http://schemas.openxmlformats.org/wordprocessingml/2006/main">
        <w:t xml:space="preserve">Yêremya ji ber êşên ku kişandiye xemgîn dike û diyar dike ku ew di derd û kulên xwe de tenê ye.</w:t>
      </w:r>
    </w:p>
    <w:p/>
    <w:p>
      <w:r xmlns:w="http://schemas.openxmlformats.org/wordprocessingml/2006/main">
        <w:t xml:space="preserve">1. Êş û Tenêtiya Rastdaran - Di demên cefayê de balkişandina ser rihetî û hebûna Xwedê.</w:t>
      </w:r>
    </w:p>
    <w:p/>
    <w:p>
      <w:r xmlns:w="http://schemas.openxmlformats.org/wordprocessingml/2006/main">
        <w:t xml:space="preserve">2. Hêza Hilgirtina Barê - Teşwîqkirina civatê ku di nav tengasiyê de jî di baweriya xwe de bi hêz bimîne.</w:t>
      </w:r>
    </w:p>
    <w:p/>
    <w:p>
      <w:r xmlns:w="http://schemas.openxmlformats.org/wordprocessingml/2006/main">
        <w:t xml:space="preserve">1. Îşaya 40:28-31 - Hêz û handana Xwedê ya bêsînor ji bo yên ku baweriya xwe bi wî tînin.</w:t>
      </w:r>
    </w:p>
    <w:p/>
    <w:p>
      <w:r xmlns:w="http://schemas.openxmlformats.org/wordprocessingml/2006/main">
        <w:t xml:space="preserve">2. Romayî 8:18-39 - Plana Xwedê ya ji bo rûmet û xilasiyê tevî cefayê.</w:t>
      </w:r>
    </w:p>
    <w:p/>
    <w:p>
      <w:r xmlns:w="http://schemas.openxmlformats.org/wordprocessingml/2006/main">
        <w:t xml:space="preserve">Şînên Yêremya 3:29 Devê xwe dixe axê; eger wisa be dibe ku hêvî hebe.</w:t>
      </w:r>
    </w:p>
    <w:p/>
    <w:p>
      <w:r xmlns:w="http://schemas.openxmlformats.org/wordprocessingml/2006/main">
        <w:t xml:space="preserve">Yêremya ji rewşa xwe bêhêvî ye, lê dîsa jî hêviyê xwe digire.</w:t>
      </w:r>
    </w:p>
    <w:p/>
    <w:p>
      <w:r xmlns:w="http://schemas.openxmlformats.org/wordprocessingml/2006/main">
        <w:t xml:space="preserve">1. Xwedê tu carî dest ji me bernade, di saeta me ya herî tarî de jî.</w:t>
      </w:r>
    </w:p>
    <w:p/>
    <w:p>
      <w:r xmlns:w="http://schemas.openxmlformats.org/wordprocessingml/2006/main">
        <w:t xml:space="preserve">2. Nehêlin hêviyek ji holê rabe, her çi qas tiştên tarî xuya bikin.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40:31 - Lê yên ku li benda Xudan in, wê hêza xwe nû bikin; ewê bi baskên wek ajelan siwar bibin; ewê birevin û newestin; û ewê bimeşin û sist nebin.</w:t>
      </w:r>
    </w:p>
    <w:p/>
    <w:p>
      <w:r xmlns:w="http://schemas.openxmlformats.org/wordprocessingml/2006/main">
        <w:t xml:space="preserve">Şînên Yêremya 3:30 Ew çenga xwe dide yê ku lê dixe; ew bi rûreşiyê tije bûye.</w:t>
      </w:r>
    </w:p>
    <w:p/>
    <w:p>
      <w:r xmlns:w="http://schemas.openxmlformats.org/wordprocessingml/2006/main">
        <w:t xml:space="preserve">Xwedî razî ye ku heqaret û neheqiyan bê tolhildan qebûl bike.</w:t>
      </w:r>
    </w:p>
    <w:p/>
    <w:p>
      <w:r xmlns:w="http://schemas.openxmlformats.org/wordprocessingml/2006/main">
        <w:t xml:space="preserve">1: Girîngiya Zivirîna Çêka Din</w:t>
      </w:r>
    </w:p>
    <w:p/>
    <w:p>
      <w:r xmlns:w="http://schemas.openxmlformats.org/wordprocessingml/2006/main">
        <w:t xml:space="preserve">2: Di Rûmetê de Dilsoziyê Digirin</w:t>
      </w:r>
    </w:p>
    <w:p/>
    <w:p>
      <w:r xmlns:w="http://schemas.openxmlformats.org/wordprocessingml/2006/main">
        <w:t xml:space="preserve">1: Metta 5:38-42</w:t>
      </w:r>
    </w:p>
    <w:p/>
    <w:p>
      <w:r xmlns:w="http://schemas.openxmlformats.org/wordprocessingml/2006/main">
        <w:t xml:space="preserve">2: 1 Petrûs 4:12-14</w:t>
      </w:r>
    </w:p>
    <w:p/>
    <w:p>
      <w:r xmlns:w="http://schemas.openxmlformats.org/wordprocessingml/2006/main">
        <w:t xml:space="preserve">Şînên Yêremya 3:31 Çimkî XUDAN her û her bernade.</w:t>
      </w:r>
    </w:p>
    <w:p/>
    <w:p>
      <w:r xmlns:w="http://schemas.openxmlformats.org/wordprocessingml/2006/main">
        <w:t xml:space="preserve">Xudan tu carî me bernade.</w:t>
      </w:r>
    </w:p>
    <w:p/>
    <w:p>
      <w:r xmlns:w="http://schemas.openxmlformats.org/wordprocessingml/2006/main">
        <w:t xml:space="preserve">1. Evîna Xwedê ya Bêdawî: Di Demên Dijwar de Baweriya Bi Xudan</w:t>
      </w:r>
    </w:p>
    <w:p/>
    <w:p>
      <w:r xmlns:w="http://schemas.openxmlformats.org/wordprocessingml/2006/main">
        <w:t xml:space="preserve">2. Dilsoziya Xudan: Rihetiya zanîna ku ew bi me re ye</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Îbranî 13:5-6 Jiyana xwe ji hezkirina pere dûr bihêlin û bi tiştên xwe razî bin, çimkî wî gotiye, ez tu carî we nahêlim û dev ji we bernadim. Ji ber vê yekê em dikarin bi xwebawerî bêjin: Xudan alîkarê min e; Ez natirsim; mirov dikare ji min re çi bike?</w:t>
      </w:r>
    </w:p>
    <w:p/>
    <w:p>
      <w:r xmlns:w="http://schemas.openxmlformats.org/wordprocessingml/2006/main">
        <w:t xml:space="preserve">Şînên Yêremya 3:32 Lê her çend ew xemgîn bibe jî, li gorî pirbûna dilovaniya xwe wê dilovaniyê bike.</w:t>
      </w:r>
    </w:p>
    <w:p/>
    <w:p>
      <w:r xmlns:w="http://schemas.openxmlformats.org/wordprocessingml/2006/main">
        <w:t xml:space="preserve">Rehma Xwedê zêde ye û tevî ku bibe sedema xemgîniyê ew ê dilovan be.</w:t>
      </w:r>
    </w:p>
    <w:p/>
    <w:p>
      <w:r xmlns:w="http://schemas.openxmlformats.org/wordprocessingml/2006/main">
        <w:t xml:space="preserve">1. Zêdebûna dilovaniya Xwedê</w:t>
      </w:r>
    </w:p>
    <w:p/>
    <w:p>
      <w:r xmlns:w="http://schemas.openxmlformats.org/wordprocessingml/2006/main">
        <w:t xml:space="preserve">2. Di nav xemgîniyê de dilovaniya Xwedê</w:t>
      </w:r>
    </w:p>
    <w:p/>
    <w:p>
      <w:r xmlns:w="http://schemas.openxmlformats.org/wordprocessingml/2006/main">
        <w:t xml:space="preserve">1. Zebûr 103:8-14</w:t>
      </w:r>
    </w:p>
    <w:p/>
    <w:p>
      <w:r xmlns:w="http://schemas.openxmlformats.org/wordprocessingml/2006/main">
        <w:t xml:space="preserve">2. Îşaya 54:7-8</w:t>
      </w:r>
    </w:p>
    <w:p/>
    <w:p>
      <w:r xmlns:w="http://schemas.openxmlformats.org/wordprocessingml/2006/main">
        <w:t xml:space="preserve">Şînên Yêremya 3:33 Çimkî ew bi dilxwazî zarên mirovan naêşîne û xemgîn nake.</w:t>
      </w:r>
    </w:p>
    <w:p/>
    <w:p>
      <w:r xmlns:w="http://schemas.openxmlformats.org/wordprocessingml/2006/main">
        <w:t xml:space="preserve">Xwedê ji derdê mirovan razî nabe.</w:t>
      </w:r>
    </w:p>
    <w:p/>
    <w:p>
      <w:r xmlns:w="http://schemas.openxmlformats.org/wordprocessingml/2006/main">
        <w:t xml:space="preserve">1. Hezkirina Xwedê ya ji gelê xwe re - vekolîna ku hezkirina Xwedê çawa bi dilxwaziya wî ya ku me neêşîne tê xuyang kirin.</w:t>
      </w:r>
    </w:p>
    <w:p/>
    <w:p>
      <w:r xmlns:w="http://schemas.openxmlformats.org/wordprocessingml/2006/main">
        <w:t xml:space="preserve">2. Hêviya Dilovaniya Xwedê - lêkolîna ku çawa rehma Xwedê hêvî û aştiyê tîne ji yên ku diêşin.</w:t>
      </w:r>
    </w:p>
    <w:p/>
    <w:p>
      <w:r xmlns:w="http://schemas.openxmlformats.org/wordprocessingml/2006/main">
        <w:t xml:space="preserve">1. Îşaya 57:15-16 - Çimkî Yê bilind û bilind yê ku herheyî rûdine,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Zebûr 147:3 - Ew kesên dilşikestî qenc dike û birînên wan girêdide.</w:t>
      </w:r>
    </w:p>
    <w:p/>
    <w:p>
      <w:r xmlns:w="http://schemas.openxmlformats.org/wordprocessingml/2006/main">
        <w:t xml:space="preserve">Şînên Yêremya 3:34 Ji bo ku hemû girtiyên dinyayê di bin lingên wî de biperçiqîne,</w:t>
      </w:r>
    </w:p>
    <w:p/>
    <w:p>
      <w:r xmlns:w="http://schemas.openxmlformats.org/wordprocessingml/2006/main">
        <w:t xml:space="preserve">Edalet û rehma Xwedê di dîwana wî ya însanan de diyar dibe.</w:t>
      </w:r>
    </w:p>
    <w:p/>
    <w:p>
      <w:r xmlns:w="http://schemas.openxmlformats.org/wordprocessingml/2006/main">
        <w:t xml:space="preserve">1: Di dîwana xwe de dilovanî û edaleta Xwedê ye</w:t>
      </w:r>
    </w:p>
    <w:p/>
    <w:p>
      <w:r xmlns:w="http://schemas.openxmlformats.org/wordprocessingml/2006/main">
        <w:t xml:space="preserve">2: Bangek ji bo Pejirandina Dadbariya Xwedê</w:t>
      </w:r>
    </w:p>
    <w:p/>
    <w:p>
      <w:r xmlns:w="http://schemas.openxmlformats.org/wordprocessingml/2006/main">
        <w:t xml:space="preserve">1: Romayî 12:19 "Hezkirîno, tu carî heyfa xwe negirin, lê vê yekê ji xezeba Xwedê re bihêlin, ji ber ku hatiye nivîsîn: Tolhildan ya min e, ez ê vegerînim," Xudan dibêje.</w:t>
      </w:r>
    </w:p>
    <w:p/>
    <w:p>
      <w:r xmlns:w="http://schemas.openxmlformats.org/wordprocessingml/2006/main">
        <w:t xml:space="preserve">2: Zebûr 68:1 Bila Xwedê rabe, bila dijminên wî belav bibin; yên ku ji wî nefret dikin bila ji ber wî birevin!</w:t>
      </w:r>
    </w:p>
    <w:p/>
    <w:p>
      <w:r xmlns:w="http://schemas.openxmlformats.org/wordprocessingml/2006/main">
        <w:t xml:space="preserve">Şînên Yêremya 3:35 Ji bo ku mafê mirov li ber rûyê Yê Herî Berz bizivire,</w:t>
      </w:r>
    </w:p>
    <w:p/>
    <w:p>
      <w:r xmlns:w="http://schemas.openxmlformats.org/wordprocessingml/2006/main">
        <w:t xml:space="preserve">Xwedê nehêle ku xerabî bi ser bikeve.</w:t>
      </w:r>
    </w:p>
    <w:p/>
    <w:p>
      <w:r xmlns:w="http://schemas.openxmlformats.org/wordprocessingml/2006/main">
        <w:t xml:space="preserve">1: Xwedê dê her gav ji bo dadmendiyê bisekine û ji bo parastina bêguneh şer bike.</w:t>
      </w:r>
    </w:p>
    <w:p/>
    <w:p>
      <w:r xmlns:w="http://schemas.openxmlformats.org/wordprocessingml/2006/main">
        <w:t xml:space="preserve">2: Ji wan ên ku li xerabiyê digerin, dilteng nebin, çimkî Xwedê wê her gav ji bo rastdariyê şer bike.</w:t>
      </w:r>
    </w:p>
    <w:p/>
    <w:p>
      <w:r xmlns:w="http://schemas.openxmlformats.org/wordprocessingml/2006/main">
        <w:t xml:space="preserve">1: Metelok 21:3 - "Karkirina rastdarî û dadperweriyê ji qurbankirinê ji Xudan re meqbûltir e."</w:t>
      </w:r>
    </w:p>
    <w:p/>
    <w:p>
      <w:r xmlns:w="http://schemas.openxmlformats.org/wordprocessingml/2006/main">
        <w:t xml:space="preserve">2: Îşaya 61:8 - "Çimkî ez, Xudan, ji dadperweriyê hez dikim; ez ji diziyê û neheqiyê nefret dikim; ez ê bi dilsozî berdêla wan bidim wan û ez ê bi wan re peymana herheyî bikim."</w:t>
      </w:r>
    </w:p>
    <w:p/>
    <w:p>
      <w:r xmlns:w="http://schemas.openxmlformats.org/wordprocessingml/2006/main">
        <w:t xml:space="preserve">Şînên Yêremya 3:36 Ji bo ku mirov di doza wî de binixumîne, Xudan qebûl nake.</w:t>
      </w:r>
    </w:p>
    <w:p/>
    <w:p>
      <w:r xmlns:w="http://schemas.openxmlformats.org/wordprocessingml/2006/main">
        <w:t xml:space="preserve">Xudan qebûl nake ku mirov mudaxeleyî edaleta yên din bikin.</w:t>
      </w:r>
    </w:p>
    <w:p/>
    <w:p>
      <w:r xmlns:w="http://schemas.openxmlformats.org/wordprocessingml/2006/main">
        <w:t xml:space="preserve">1. Divê em di danûstandinên xwe yên bi kesên din re hertim hay ji edalet û edaletê bin.</w:t>
      </w:r>
    </w:p>
    <w:p/>
    <w:p>
      <w:r xmlns:w="http://schemas.openxmlformats.org/wordprocessingml/2006/main">
        <w:t xml:space="preserve">2. Xwedê li me dinere û nahêle ku em ji aliyê kesên din ve bên kirin.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2:1 - Birayên min, gava ku hûn baweriya xwe bi Xudanê me Îsa Mesîh, Xudanê rûmetê, tînin, alîgiriyê nîşan nekin.</w:t>
      </w:r>
    </w:p>
    <w:p/>
    <w:p>
      <w:r xmlns:w="http://schemas.openxmlformats.org/wordprocessingml/2006/main">
        <w:t xml:space="preserve">Şînên Yêremya 3:37 Kî ye ewê ku dibêje û diqewime, gava ku Xudan emir neke?</w:t>
      </w:r>
    </w:p>
    <w:p/>
    <w:p>
      <w:r xmlns:w="http://schemas.openxmlformats.org/wordprocessingml/2006/main">
        <w:t xml:space="preserve">Xwedê tenê ew e ku dikare tiştek biqewime, kesek din ne xwediyê wê hêzê ye.</w:t>
      </w:r>
    </w:p>
    <w:p/>
    <w:p>
      <w:r xmlns:w="http://schemas.openxmlformats.org/wordprocessingml/2006/main">
        <w:t xml:space="preserve">1. Hêza Xwedê: Tenê Çavkaniya Pêkhatina Rastîn</w:t>
      </w:r>
    </w:p>
    <w:p/>
    <w:p>
      <w:r xmlns:w="http://schemas.openxmlformats.org/wordprocessingml/2006/main">
        <w:t xml:space="preserve">2. Baweriya bi Serweriya Xwedê ya Li Ser Hemû Tiştan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9:19-21 Wê hingê hûnê ji min re bêjin: «Çima ew hê jî xeletiyê dibîne? Ma kî dikare li dijî vîna wî derkeve? Lê tu kî yî ey mirov, ku tu bersîva Xwedê bidî? Tiştê ku çêdibe wê ji çêkerê xwe re bêje: «Te çima ez wisa kirim?» Ma heqê kolber li ser heriyê tune ku ji heman gûzê firaxek ji bo karanîna bi rûmet û yekî din ji bo karanîna bêrûmet çêbike?</w:t>
      </w:r>
    </w:p>
    <w:p/>
    <w:p>
      <w:r xmlns:w="http://schemas.openxmlformats.org/wordprocessingml/2006/main">
        <w:t xml:space="preserve">Şînên Yêremya 3:38 Ma xerabî û qencî ji devê Yê Herî Berz dernakeve?</w:t>
      </w:r>
    </w:p>
    <w:p/>
    <w:p>
      <w:r xmlns:w="http://schemas.openxmlformats.org/wordprocessingml/2006/main">
        <w:t xml:space="preserve">Xwedê xerabî û qenciyê nake.</w:t>
      </w:r>
    </w:p>
    <w:p/>
    <w:p>
      <w:r xmlns:w="http://schemas.openxmlformats.org/wordprocessingml/2006/main">
        <w:t xml:space="preserve">1. Rehmeta Xudan: Lêgerîna Kerema Xwedê</w:t>
      </w:r>
    </w:p>
    <w:p/>
    <w:p>
      <w:r xmlns:w="http://schemas.openxmlformats.org/wordprocessingml/2006/main">
        <w:t xml:space="preserve">2. Evîna Xwedê ya Bêdawî: Fêmkirina qenciya wî</w:t>
      </w:r>
    </w:p>
    <w:p/>
    <w:p>
      <w:r xmlns:w="http://schemas.openxmlformats.org/wordprocessingml/2006/main">
        <w:t xml:space="preserve">1. Zebûr 145:9 - Xudan ji her kesî re qenc e û dilovaniya wî li ser her tiştê ku wî çêkiriye.</w:t>
      </w:r>
    </w:p>
    <w:p/>
    <w:p>
      <w:r xmlns:w="http://schemas.openxmlformats.org/wordprocessingml/2006/main">
        <w:t xml:space="preserve">2. Aqûb 1:17 - Her diyariya qenc û her diyariya bêkêmasî ji jor e, ji Bavê ronahiyê tê xwarê.</w:t>
      </w:r>
    </w:p>
    <w:p/>
    <w:p>
      <w:r xmlns:w="http://schemas.openxmlformats.org/wordprocessingml/2006/main">
        <w:t xml:space="preserve">Şînên Yêremya 3:39 Zilamê jîndar çima ji bo cezakirina gunehên xwe gilî dike?</w:t>
      </w:r>
    </w:p>
    <w:p/>
    <w:p>
      <w:r xmlns:w="http://schemas.openxmlformats.org/wordprocessingml/2006/main">
        <w:t xml:space="preserve">Zilamek jîndar dipirse ka çima divê ew ji cezayê gunehên xwe gilî bike.</w:t>
      </w:r>
    </w:p>
    <w:p/>
    <w:p>
      <w:r xmlns:w="http://schemas.openxmlformats.org/wordprocessingml/2006/main">
        <w:t xml:space="preserve">1. Encamên guneh</w:t>
      </w:r>
    </w:p>
    <w:p/>
    <w:p>
      <w:r xmlns:w="http://schemas.openxmlformats.org/wordprocessingml/2006/main">
        <w:t xml:space="preserve">2. Hêza tobekirinê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Şînên Yêremya 3:40 Werin em riyên xwe bikolin û biceribînin û dîsa li Xudan vegerin.</w:t>
      </w:r>
    </w:p>
    <w:p/>
    <w:p>
      <w:r xmlns:w="http://schemas.openxmlformats.org/wordprocessingml/2006/main">
        <w:t xml:space="preserve">Yêremya ji mirovan teşwîq dike ku jiyana xwe bikolin û li XUDAN vegerin.</w:t>
      </w:r>
    </w:p>
    <w:p/>
    <w:p>
      <w:r xmlns:w="http://schemas.openxmlformats.org/wordprocessingml/2006/main">
        <w:t xml:space="preserve">1. Poşmanî: Rêya Vegerandinê</w:t>
      </w:r>
    </w:p>
    <w:p/>
    <w:p>
      <w:r xmlns:w="http://schemas.openxmlformats.org/wordprocessingml/2006/main">
        <w:t xml:space="preserve">2. Rêwîtiya Xwe-Reflêkirinê</w:t>
      </w:r>
    </w:p>
    <w:p/>
    <w:p>
      <w:r xmlns:w="http://schemas.openxmlformats.org/wordprocessingml/2006/main">
        <w:t xml:space="preserve">1. Joel 2:12-14 - Ji ber vê yekê jî niha, Xudan dibêje, hûn jî bi hemû dilê xwe, bi rojî, bi girî û bi şînê li min vegerin.</w:t>
      </w:r>
    </w:p>
    <w:p/>
    <w:p>
      <w:r xmlns:w="http://schemas.openxmlformats.org/wordprocessingml/2006/main">
        <w:t xml:space="preserve">2. Zebûr 139:23-24 - Ya Xwedê, li min bigere û dilê min nas bike: Min biceribîne û ramanên min bizane: Û bibînim ka rêyeke xerab di min de heye yan na, û min bigihîne riya herheyî.</w:t>
      </w:r>
    </w:p>
    <w:p/>
    <w:p>
      <w:r xmlns:w="http://schemas.openxmlformats.org/wordprocessingml/2006/main">
        <w:t xml:space="preserve">Şînên Yêremya 3:41 Werin em dilê xwe bi destên xwe berbi Xwedayê ezmanan ve bilind bikin.</w:t>
      </w:r>
    </w:p>
    <w:p/>
    <w:p>
      <w:r xmlns:w="http://schemas.openxmlformats.org/wordprocessingml/2006/main">
        <w:t xml:space="preserve">Şînên Yêremya gazî me dikin ku em dilê xwe ber bi Xwedê ve li ezmanan bilind bikin.</w:t>
      </w:r>
    </w:p>
    <w:p/>
    <w:p>
      <w:r xmlns:w="http://schemas.openxmlformats.org/wordprocessingml/2006/main">
        <w:t xml:space="preserve">1. Zebûr 27:8 - "Dema ku te got: ‹Li rûyê min bigere›, dilê min ji te re got: «Ya Xudan, ezê li rûyê te bigerim.»</w:t>
      </w:r>
    </w:p>
    <w:p/>
    <w:p>
      <w:r xmlns:w="http://schemas.openxmlformats.org/wordprocessingml/2006/main">
        <w:t xml:space="preserve">2. Zebûr 62:8 - "Hey gelî, her gav bi wî bawer bin, dilê xwe li ber wî birijînin; Xwedê ji me re penageh e."</w:t>
      </w:r>
    </w:p>
    <w:p/>
    <w:p>
      <w:r xmlns:w="http://schemas.openxmlformats.org/wordprocessingml/2006/main">
        <w:t xml:space="preserve">1. Fîlîpî 4:6-7 - "Ji bo tiştekî xem nekin, lê di her tiştî de bi dua û lava û bi şikirkirinê, bila daxwazên we ji Xwedê re bên zanîn û aştiya Xwedê ya ku ji her têgihîştinê di ser de ye, wê dilê we biparêze. û bi saya Mesîh Îsa hizir dike.»</w:t>
      </w:r>
    </w:p>
    <w:p/>
    <w:p>
      <w:r xmlns:w="http://schemas.openxmlformats.org/wordprocessingml/2006/main">
        <w:t xml:space="preserve">2. 1 Petrûs 5:7 - "Hemû xema xwe bavêjin ser wî, çimkî ew xema we dike."</w:t>
      </w:r>
    </w:p>
    <w:p/>
    <w:p>
      <w:r xmlns:w="http://schemas.openxmlformats.org/wordprocessingml/2006/main">
        <w:t xml:space="preserve">Şînên Yêremya 3:42 Me guneh kir û serî hilda, te efû nekir.</w:t>
      </w:r>
    </w:p>
    <w:p/>
    <w:p>
      <w:r xmlns:w="http://schemas.openxmlformats.org/wordprocessingml/2006/main">
        <w:t xml:space="preserve">Yêremya gazind dike ku gel li hember Xwedê serî hildaye û Xwedê ew efû nekiriye.</w:t>
      </w:r>
    </w:p>
    <w:p/>
    <w:p>
      <w:r xmlns:w="http://schemas.openxmlformats.org/wordprocessingml/2006/main">
        <w:t xml:space="preserve">1) "Befûkirina Xwedê: Bereketa tobeyê"</w:t>
      </w:r>
    </w:p>
    <w:p/>
    <w:p>
      <w:r xmlns:w="http://schemas.openxmlformats.org/wordprocessingml/2006/main">
        <w:t xml:space="preserve">2) "Dilekî şînê: Meriv çawa di demên tengasiyê de lêborînê bibîne"</w:t>
      </w:r>
    </w:p>
    <w:p/>
    <w:p>
      <w:r xmlns:w="http://schemas.openxmlformats.org/wordprocessingml/2006/main">
        <w:t xml:space="preserve">1) Lûqa 15:11-32 - Mesela Kurê Dilşewatî</w:t>
      </w:r>
    </w:p>
    <w:p/>
    <w:p>
      <w:r xmlns:w="http://schemas.openxmlformats.org/wordprocessingml/2006/main">
        <w:t xml:space="preserve">2) Îşaya 55:6-7 - Heya ku ew were dîtin li Xudan bigerin</w:t>
      </w:r>
    </w:p>
    <w:p/>
    <w:p>
      <w:r xmlns:w="http://schemas.openxmlformats.org/wordprocessingml/2006/main">
        <w:t xml:space="preserve">Şînên Yêremya 3:43 Te bi hêrs girt û tengahî da me: Te kuşt, te rehm nekir.</w:t>
      </w:r>
    </w:p>
    <w:p/>
    <w:p>
      <w:r xmlns:w="http://schemas.openxmlformats.org/wordprocessingml/2006/main">
        <w:t xml:space="preserve">Xwedê ji Îsraêl hêrs bûye û bi kuştina wan bê rehm ceza kiriye.</w:t>
      </w:r>
    </w:p>
    <w:p/>
    <w:p>
      <w:r xmlns:w="http://schemas.openxmlformats.org/wordprocessingml/2006/main">
        <w:t xml:space="preserve">1. Xezeba Xwedê: Encamên Bêguhdariyê</w:t>
      </w:r>
    </w:p>
    <w:p/>
    <w:p>
      <w:r xmlns:w="http://schemas.openxmlformats.org/wordprocessingml/2006/main">
        <w:t xml:space="preserve">2. Baweriya bi dilovanî û dilovaniya Xwedê</w:t>
      </w:r>
    </w:p>
    <w:p/>
    <w:p>
      <w:r xmlns:w="http://schemas.openxmlformats.org/wordprocessingml/2006/main">
        <w:t xml:space="preserve">1. Îşaya 54:7-10 Min hûn ji bo demeke kurt berda, lê bi dilovaniyeke mezin ezê we bicivînim. Bi hêrseke zêde min ji bo bîskekê rûyê xwe ji te veşart, lê bi hezkirina herheyî ezê bi te rehm bikim, Xilaskarê te Xudan dibêje.</w:t>
      </w:r>
    </w:p>
    <w:p/>
    <w:p>
      <w:r xmlns:w="http://schemas.openxmlformats.org/wordprocessingml/2006/main">
        <w:t xml:space="preserve">2. Romayî 5:8-10 Lê Xwedê hezkirina xwe ya ji me re bi vê yekê nîşan dide: Dema ku em hê gunehkar bûn, Mesîh ji bo me mir.</w:t>
      </w:r>
    </w:p>
    <w:p/>
    <w:p>
      <w:r xmlns:w="http://schemas.openxmlformats.org/wordprocessingml/2006/main">
        <w:t xml:space="preserve">Şînên Yêremya 3:44 Te xwe bi ewr veşart, da ku duaya me derbas nebe.</w:t>
      </w:r>
    </w:p>
    <w:p/>
    <w:p>
      <w:r xmlns:w="http://schemas.openxmlformats.org/wordprocessingml/2006/main">
        <w:t xml:space="preserve">Xwedê bi nixumandina xwe bi ewrekî guh nedaye duayan.</w:t>
      </w:r>
    </w:p>
    <w:p/>
    <w:p>
      <w:r xmlns:w="http://schemas.openxmlformats.org/wordprocessingml/2006/main">
        <w:t xml:space="preserve">1. Hêza Nimêjê: Xwedê Çawa Bersiv û Bereketa Me Dide</w:t>
      </w:r>
    </w:p>
    <w:p/>
    <w:p>
      <w:r xmlns:w="http://schemas.openxmlformats.org/wordprocessingml/2006/main">
        <w:t xml:space="preserve">2. Armanca Nimêjê: Naskirin û Fêmkirina Daxwaza Xwedê</w:t>
      </w:r>
    </w:p>
    <w:p/>
    <w:p>
      <w:r xmlns:w="http://schemas.openxmlformats.org/wordprocessingml/2006/main">
        <w:t xml:space="preserve">1. Îşaya 59:2 - Lê neheqiyên we di navbera we û Xwedayê we de ji hev veqetandin û gunehên we rûyê wî ji we veşart, da ku ew nebihîze.</w:t>
      </w:r>
    </w:p>
    <w:p/>
    <w:p>
      <w:r xmlns:w="http://schemas.openxmlformats.org/wordprocessingml/2006/main">
        <w:t xml:space="preserve">2. Aqûb 4:3 - Hûn dixwazin, lê nastînin, çimkî hûn neheqiyê dixwazin, da ku hûn wê li ser xwestekên xwe bixwin.</w:t>
      </w:r>
    </w:p>
    <w:p/>
    <w:p>
      <w:r xmlns:w="http://schemas.openxmlformats.org/wordprocessingml/2006/main">
        <w:t xml:space="preserve">Şînên Yêremya 3:45 Te em di nav gel de kirin zozan û rezîl.</w:t>
      </w:r>
    </w:p>
    <w:p/>
    <w:p>
      <w:r xmlns:w="http://schemas.openxmlformats.org/wordprocessingml/2006/main">
        <w:t xml:space="preserve">Yêremya ji Xwedê re gazî dike ku ew ji mirovan re bûye çopê.</w:t>
      </w:r>
    </w:p>
    <w:p/>
    <w:p>
      <w:r xmlns:w="http://schemas.openxmlformats.org/wordprocessingml/2006/main">
        <w:t xml:space="preserve">1. Em dikarin di tengasiya xwe de hêzê bibînin. Şînên 3:45</w:t>
      </w:r>
    </w:p>
    <w:p/>
    <w:p>
      <w:r xmlns:w="http://schemas.openxmlformats.org/wordprocessingml/2006/main">
        <w:t xml:space="preserve">2. Xwedê hê jî bi me re ye, heta ku em xwe red dikin. Şînên 3:45</w:t>
      </w:r>
    </w:p>
    <w:p/>
    <w:p>
      <w:r xmlns:w="http://schemas.openxmlformats.org/wordprocessingml/2006/main">
        <w:t xml:space="preserve">1. Îşaya 41:10 Netirsin, çimkî ez bi we re me; netirse, çimkî ez Xwedayê we me.</w:t>
      </w:r>
    </w:p>
    <w:p/>
    <w:p>
      <w:r xmlns:w="http://schemas.openxmlformats.org/wordprocessingml/2006/main">
        <w:t xml:space="preserve">2. Zebûr 23:4 Her çiqas ez di newala siya mirinê de bimeşim jî, ez ji xerabiyê natirsim, çimkî tu bi min re yî.</w:t>
      </w:r>
    </w:p>
    <w:p/>
    <w:p>
      <w:r xmlns:w="http://schemas.openxmlformats.org/wordprocessingml/2006/main">
        <w:t xml:space="preserve">Şînên Yêremya 3:46 Hemû dijminên me devê xwe li hember me vekirine.</w:t>
      </w:r>
    </w:p>
    <w:p/>
    <w:p>
      <w:r xmlns:w="http://schemas.openxmlformats.org/wordprocessingml/2006/main">
        <w:t xml:space="preserve">Dijminên gel li dijî wan derdiketin.</w:t>
      </w:r>
    </w:p>
    <w:p/>
    <w:p>
      <w:r xmlns:w="http://schemas.openxmlformats.org/wordprocessingml/2006/main">
        <w:t xml:space="preserve">1. Nehêlin Dijmin Serbikevin: Li hemberê Dijberan rawestin</w:t>
      </w:r>
    </w:p>
    <w:p/>
    <w:p>
      <w:r xmlns:w="http://schemas.openxmlformats.org/wordprocessingml/2006/main">
        <w:t xml:space="preserve">2. Serkêşkirina Zehmetiyên Jiyanê: Piştî Zehmetiyê Vegere</w:t>
      </w:r>
    </w:p>
    <w:p/>
    <w:p>
      <w:r xmlns:w="http://schemas.openxmlformats.org/wordprocessingml/2006/main">
        <w:t xml:space="preserve">1. 1 Corinthians 16:13 - "Hişyariya xwe bin; di baweriyê de rawestin; wêrek bin; hêzdar bin."</w:t>
      </w:r>
    </w:p>
    <w:p/>
    <w:p>
      <w:r xmlns:w="http://schemas.openxmlformats.org/wordprocessingml/2006/main">
        <w:t xml:space="preserve">2. Aqûb 1:2-4 - "Xwişk û birayên min, hergê hûn rastî gelek ceribandinên cûrbecûr rû bi rû bimînin, vê şabûna paqij bifikirin, çimkî hûn zanin ku ceribandina baweriya we bîhnfirehiyê tîne. Bila sebir karê xwe biqedîne, da ku hûn bibin gihîştî û bikêrhatî, tiştek kêm nabe."</w:t>
      </w:r>
    </w:p>
    <w:p/>
    <w:p>
      <w:r xmlns:w="http://schemas.openxmlformats.org/wordprocessingml/2006/main">
        <w:t xml:space="preserve">Şînên Yêremya 3:47 Tirs û kemînek hatiye serê me, wêranî û wêranî.</w:t>
      </w:r>
    </w:p>
    <w:p/>
    <w:p>
      <w:r xmlns:w="http://schemas.openxmlformats.org/wordprocessingml/2006/main">
        <w:t xml:space="preserve">Yêremya xemgîniya wêranî û wêraniya ku bi tirs û xefikê bi ser wan de hatiye.</w:t>
      </w:r>
    </w:p>
    <w:p/>
    <w:p>
      <w:r xmlns:w="http://schemas.openxmlformats.org/wordprocessingml/2006/main">
        <w:t xml:space="preserve">1. Hêza Tirsê: Çawa Ew Li ser Jiyana Me bandor dike</w:t>
      </w:r>
    </w:p>
    <w:p/>
    <w:p>
      <w:r xmlns:w="http://schemas.openxmlformats.org/wordprocessingml/2006/main">
        <w:t xml:space="preserve">2. Dîtina Hêviyê di Wêranbûnê de</w:t>
      </w:r>
    </w:p>
    <w:p/>
    <w:p>
      <w:r xmlns:w="http://schemas.openxmlformats.org/wordprocessingml/2006/main">
        <w:t xml:space="preserve">1. Îşaya 8:14-15: "Û ewê ji bo her du malên Îsraêl bibe pîrozgeh û kevirê sûcê û zinarê terpilînê, ji bo rûniştevanên Orşelîmê bibe xefik û xefik. Û gelek wê li ser biterpilin. Ewê bikevin û bişkênin, wê bikevin dafikê û bêne girtin.»</w:t>
      </w:r>
    </w:p>
    <w:p/>
    <w:p>
      <w:r xmlns:w="http://schemas.openxmlformats.org/wordprocessingml/2006/main">
        <w:t xml:space="preserve">2. Zebûr 64:4 : "Ji bo ku ew bi dizî guleyan li yên bêqusûr bidin; Ji nişka ve guleyan li wî dixin û natirsin."</w:t>
      </w:r>
    </w:p>
    <w:p/>
    <w:p>
      <w:r xmlns:w="http://schemas.openxmlformats.org/wordprocessingml/2006/main">
        <w:t xml:space="preserve">Şînên Yêremya 3:48 Ji bo helakkirina keça gelê min, çavê min bi çemên avê diherike.</w:t>
      </w:r>
    </w:p>
    <w:p/>
    <w:p>
      <w:r xmlns:w="http://schemas.openxmlformats.org/wordprocessingml/2006/main">
        <w:t xml:space="preserve">Helakkirina cimeta Xwedê dilê Yêremya xemgîn dike.</w:t>
      </w:r>
    </w:p>
    <w:p/>
    <w:p>
      <w:r xmlns:w="http://schemas.openxmlformats.org/wordprocessingml/2006/main">
        <w:t xml:space="preserve">1. Êşa windabûnê: Merivên Xwedê çawa bi felaketê re rû bi rû dimînin</w:t>
      </w:r>
    </w:p>
    <w:p/>
    <w:p>
      <w:r xmlns:w="http://schemas.openxmlformats.org/wordprocessingml/2006/main">
        <w:t xml:space="preserve">2. Teseliya di Mesîh de: Hêviya Mirovên Dilsoz ên Xudan</w:t>
      </w:r>
    </w:p>
    <w:p/>
    <w:p>
      <w:r xmlns:w="http://schemas.openxmlformats.org/wordprocessingml/2006/main">
        <w:t xml:space="preserve">1. Îşaya 40:1-2 - Dibêje Xwedayê te, rehetiyê bide gelê min. Ji Orşelîmê re bi nermî bipeyive û jê re bêje ku xizmeta wê ya dijwar temam bûye, gunehê wê hatiye dayîn û ji bo hemû gunehên xwe du qat ji destê Xudan standiye.</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Şînên Yêremya 3:49 Çavê min diherike û bê navber naqede,</w:t>
      </w:r>
    </w:p>
    <w:p/>
    <w:p>
      <w:r xmlns:w="http://schemas.openxmlformats.org/wordprocessingml/2006/main">
        <w:t xml:space="preserve">Axaftvan bi hêstirên ku qet naherikin dilorîne.</w:t>
      </w:r>
    </w:p>
    <w:p/>
    <w:p>
      <w:r xmlns:w="http://schemas.openxmlformats.org/wordprocessingml/2006/main">
        <w:t xml:space="preserve">1. A li ser hêza xemgîniyê û rehetiya Xwedê di demên tengahiyê de.</w:t>
      </w:r>
    </w:p>
    <w:p/>
    <w:p>
      <w:r xmlns:w="http://schemas.openxmlformats.org/wordprocessingml/2006/main">
        <w:t xml:space="preserve">2. A li ser girîngiya fêrbûna baweriya Xwedê jî di nav êşan de.</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Şîrînên Yêremya 3:50 Heta ku Xudan li jêr binêre û ji ezmên binêre.</w:t>
      </w:r>
    </w:p>
    <w:p/>
    <w:p>
      <w:r xmlns:w="http://schemas.openxmlformats.org/wordprocessingml/2006/main">
        <w:t xml:space="preserve">Yêremya dixwaze ku Xwedê ji ezmên binêre û derdê cimeta xwe bibîne.</w:t>
      </w:r>
    </w:p>
    <w:p/>
    <w:p>
      <w:r xmlns:w="http://schemas.openxmlformats.org/wordprocessingml/2006/main">
        <w:t xml:space="preserve">1. Hêza Nimêjê - Daxwazên Xwedê yên Guhdariya Qêrînên Me</w:t>
      </w:r>
    </w:p>
    <w:p/>
    <w:p>
      <w:r xmlns:w="http://schemas.openxmlformats.org/wordprocessingml/2006/main">
        <w:t xml:space="preserve">2. Xwedê Penabera Me ye - Di Wexta Zehmetiyê de Bi Sozên Xwe Girêdibin</w:t>
      </w:r>
    </w:p>
    <w:p/>
    <w:p>
      <w:r xmlns:w="http://schemas.openxmlformats.org/wordprocessingml/2006/main">
        <w:t xml:space="preserve">1. Zebûr 121:1-2 - "Ez çavên xwe hildigirim çiyayan. Alîkariya min ji ku tê? Alîkariya min ji Xudanê ku erd û ezman çêkiriye tê."</w:t>
      </w:r>
    </w:p>
    <w:p/>
    <w:p>
      <w:r xmlns:w="http://schemas.openxmlformats.org/wordprocessingml/2006/main">
        <w:t xml:space="preserve">2. Îşaya 40:28-31 - "Ma we nizanibû? Ma we nebihîstiye? XUDAN Xwedayê herheyî ye, Afirînerê kujê dinyayê ye. Ew ne bêhiş û ne jî westiyaye, têgihîştina wî nayê lêkolîn kirin. hêzê dide yê bêhêz, û hêzê dide yê ku bêhêz dibe. Ciwan jî wê bêhêz û westiyayî bibin, û xort wê westiya bin; wek ajel, ew ê birevin û newestin, ew ê bimeşin û bêhêz nebin."</w:t>
      </w:r>
    </w:p>
    <w:p/>
    <w:p>
      <w:r xmlns:w="http://schemas.openxmlformats.org/wordprocessingml/2006/main">
        <w:t xml:space="preserve">Şînên Yêremya 3:51 Çavê min ji ber hemû keçên bajarê min li dilê min dixe.</w:t>
      </w:r>
    </w:p>
    <w:p/>
    <w:p>
      <w:r xmlns:w="http://schemas.openxmlformats.org/wordprocessingml/2006/main">
        <w:t xml:space="preserve">Dilê Yêremya ji ber wêrankirina bajarê wî dişewite.</w:t>
      </w:r>
    </w:p>
    <w:p/>
    <w:p>
      <w:r xmlns:w="http://schemas.openxmlformats.org/wordprocessingml/2006/main">
        <w:t xml:space="preserve">1. Şikestî û windabûn: Fêrbûna Jiyana Dîsa Piştî Trajediyê</w:t>
      </w:r>
    </w:p>
    <w:p/>
    <w:p>
      <w:r xmlns:w="http://schemas.openxmlformats.org/wordprocessingml/2006/main">
        <w:t xml:space="preserve">2. Di Navbera Êş de Hêviya: Di Dema Êş de Rihetiya Xwedê Dîtina</w:t>
      </w:r>
    </w:p>
    <w:p/>
    <w:p>
      <w:r xmlns:w="http://schemas.openxmlformats.org/wordprocessingml/2006/main">
        <w:t xml:space="preserve">1. Îşaya 61:1-3 - Ruhê Xudan Xwedê li ser min e, ji ber ku Xudan ez rûn kirim, da ku ez mizgîniyê bidim kesên belengaz; Wî ez şandime da ku dilên şikestî girêbidim, ji girtiyan re azadî, ji girtiyan re azadî;</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Şînên Yêremya 3:52 Dijminên min bi êş, mîna çûkekê, bê sedem li dû min ketin.</w:t>
      </w:r>
    </w:p>
    <w:p/>
    <w:p>
      <w:r xmlns:w="http://schemas.openxmlformats.org/wordprocessingml/2006/main">
        <w:t xml:space="preserve">Yêremya difikire ku çawa dijminên wî bê sedem, mîna çûkekê li dû wî ketine.</w:t>
      </w:r>
    </w:p>
    <w:p/>
    <w:p>
      <w:r xmlns:w="http://schemas.openxmlformats.org/wordprocessingml/2006/main">
        <w:t xml:space="preserve">1. Di nav tengasiyan de kerema Xwedê</w:t>
      </w:r>
    </w:p>
    <w:p/>
    <w:p>
      <w:r xmlns:w="http://schemas.openxmlformats.org/wordprocessingml/2006/main">
        <w:t xml:space="preserve">2. Meriv çawa Bersiva Zulma Bêdil bide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34:17-19 - Yên rast diqîrin û Xudan wan dibihîze; ew wan ji hemû tengahiyên wan rizgar dike. Xudan nêzîkî dilşikestan e û yên ku di ruh de perçiqîne xilas dike.</w:t>
      </w:r>
    </w:p>
    <w:p/>
    <w:p>
      <w:r xmlns:w="http://schemas.openxmlformats.org/wordprocessingml/2006/main">
        <w:t xml:space="preserve">Şînên Yêremya 3:53 Wan jiyana min di zindanê de birrîn û kevir avêtin ser min.</w:t>
      </w:r>
    </w:p>
    <w:p/>
    <w:p>
      <w:r xmlns:w="http://schemas.openxmlformats.org/wordprocessingml/2006/main">
        <w:t xml:space="preserve">Yêremya gazind dike ji ber neheqiya hovane ku hatiye avêtin zîndanê û kevir avêtine ser wî.</w:t>
      </w:r>
    </w:p>
    <w:p/>
    <w:p>
      <w:r xmlns:w="http://schemas.openxmlformats.org/wordprocessingml/2006/main">
        <w:t xml:space="preserve">1. Di cefayê de qewet: Di nava bêedaletiyê de hêviyê dîtin</w:t>
      </w:r>
    </w:p>
    <w:p/>
    <w:p>
      <w:r xmlns:w="http://schemas.openxmlformats.org/wordprocessingml/2006/main">
        <w:t xml:space="preserve">2. Dîtina Azadiyê: Xwe ji Kelepçeyên Muameleya Needila Berdidin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12:1-3 - Ji ber vê yekê, ji ber ku em bi ewrek şahidan a ewqas mezin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 Binêre yê ku ji gunehkaran dijminatiya xwe ya weha ragirt, da ku hûn westiya nebin û dil nebin.</w:t>
      </w:r>
    </w:p>
    <w:p/>
    <w:p>
      <w:r xmlns:w="http://schemas.openxmlformats.org/wordprocessingml/2006/main">
        <w:t xml:space="preserve">Şînên Yêremya 3:54 Av di ser serê min re herikî; paşê min got, ez qut bûm.</w:t>
      </w:r>
    </w:p>
    <w:p/>
    <w:p>
      <w:r xmlns:w="http://schemas.openxmlformats.org/wordprocessingml/2006/main">
        <w:t xml:space="preserve">Yêremya şîn kir çaxê hîs kir ku ew ji hebûn û hezkirina Xwedê qut bûye.</w:t>
      </w:r>
    </w:p>
    <w:p/>
    <w:p>
      <w:r xmlns:w="http://schemas.openxmlformats.org/wordprocessingml/2006/main">
        <w:t xml:space="preserve">1. Xwedê her dem amade ye, Di cefayên me de jî</w:t>
      </w:r>
    </w:p>
    <w:p/>
    <w:p>
      <w:r xmlns:w="http://schemas.openxmlformats.org/wordprocessingml/2006/main">
        <w:t xml:space="preserve">2. Di Demên Zehmetî de Baweriya Xwedê</w:t>
      </w:r>
    </w:p>
    <w:p/>
    <w:p>
      <w:r xmlns:w="http://schemas.openxmlformats.org/wordprocessingml/2006/main">
        <w:t xml:space="preserve">1. Zebûr 34:18 "Xudan nêzîkê dilşikestan e û yên ku bi ruhê perçiqandî xilas dibin."</w:t>
      </w:r>
    </w:p>
    <w:p/>
    <w:p>
      <w:r xmlns:w="http://schemas.openxmlformats.org/wordprocessingml/2006/main">
        <w:t xml:space="preserve">2. Romayî 8:38-39 "Çimkî ez bawer im ku ne mirin, ne jiyan, ne milyaket û ne cin, ne îro û ne jî paşeroj, ne tu hêz, ne bilindî û ne kûrahî û ne jî tiştek din di hemû afirandinê de wê nikaribin. da ku me ji hezkirina Xwedê ya ku bi Xudanê me Mesîh Îsa ye veqetîne.»</w:t>
      </w:r>
    </w:p>
    <w:p/>
    <w:p>
      <w:r xmlns:w="http://schemas.openxmlformats.org/wordprocessingml/2006/main">
        <w:t xml:space="preserve">Şînên Yêremya 3:55 Min ji zîndana nizm gazî navê te kir, ya Xudan.</w:t>
      </w:r>
    </w:p>
    <w:p/>
    <w:p>
      <w:r xmlns:w="http://schemas.openxmlformats.org/wordprocessingml/2006/main">
        <w:t xml:space="preserve">Yêremya ji zindana xwe ya tarî û gemar gazî Xwedê dike.</w:t>
      </w:r>
    </w:p>
    <w:p/>
    <w:p>
      <w:r xmlns:w="http://schemas.openxmlformats.org/wordprocessingml/2006/main">
        <w:t xml:space="preserve">1. Xwedê Hergav Guhdar e - Tewra Di Demên Meya Herî Tarî de</w:t>
      </w:r>
    </w:p>
    <w:p/>
    <w:p>
      <w:r xmlns:w="http://schemas.openxmlformats.org/wordprocessingml/2006/main">
        <w:t xml:space="preserve">2. Hêza îmanê di tengasiyê de</w:t>
      </w:r>
    </w:p>
    <w:p/>
    <w:p>
      <w:r xmlns:w="http://schemas.openxmlformats.org/wordprocessingml/2006/main">
        <w:t xml:space="preserve">1. Zebûr 107:10-14 - "Hinek di tariyê de û di bin siya mirinê de rûniştin, di tengahiyê de û di hesinan de girtî, ji ber ku wan li hember gotinên Xwedê serî hilda û şîreta Herî Berz derewand. Dilê wan bi kedeke giran ket xwarê, bêyî ku alîkariya wan bikin. Paşê di tengahiyê de gazî Xudan kirin û wî ew ji tengahiyê rizgar kirin. Wî ew ji tariyê û siya mirinê derxist û bendeyên wan teqand. taybet.</w:t>
      </w:r>
    </w:p>
    <w:p/>
    <w:p>
      <w:r xmlns:w="http://schemas.openxmlformats.org/wordprocessingml/2006/main">
        <w:t xml:space="preserve">2. Îşaya 61:1 - Ruhê Xudan Xwedê li ser min e, ji ber ku Xudan ez rûn kirim ku ez mizgîniyê bidim belengazan; wî ez şandime da ku dilên şikestî girêbidim, ji girtiyan re azadî û ji yên girtî re vekirina zindanê ragihînim.</w:t>
      </w:r>
    </w:p>
    <w:p/>
    <w:p>
      <w:r xmlns:w="http://schemas.openxmlformats.org/wordprocessingml/2006/main">
        <w:t xml:space="preserve">Şînên Yêremya 3:56 Te dengê min bihîst, guhê xwe li nefesa min, li hawara min veneşêre.</w:t>
      </w:r>
    </w:p>
    <w:p/>
    <w:p>
      <w:r xmlns:w="http://schemas.openxmlformats.org/wordprocessingml/2006/main">
        <w:t xml:space="preserve">Xwedê qêrîna gelê xwe dibihîze û derdê wan paşguh nake.</w:t>
      </w:r>
    </w:p>
    <w:p/>
    <w:p>
      <w:r xmlns:w="http://schemas.openxmlformats.org/wordprocessingml/2006/main">
        <w:t xml:space="preserve">1. Xwedê Qêrînên Me Dibihîse: Çima Em Dikarin Bi Dilovaniya Wî Bispêrin</w:t>
      </w:r>
    </w:p>
    <w:p/>
    <w:p>
      <w:r xmlns:w="http://schemas.openxmlformats.org/wordprocessingml/2006/main">
        <w:t xml:space="preserve">2. Naskirina Xwedê Guhdar e: Rehetiya Hebûna Wî</w:t>
      </w:r>
    </w:p>
    <w:p/>
    <w:p>
      <w:r xmlns:w="http://schemas.openxmlformats.org/wordprocessingml/2006/main">
        <w:t xml:space="preserve">1. Zebûr 34:17-18 "Dema ku yên rast banga alîkariyê dikin, XUDAN dibihîze û wan ji hemû tengahiyên wan xilas dike. XUDAN nêzîkê dilşikestan e û yên ku bi ruhê şikestî xilas dibin."</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Şînên Yêremya 3:57 Di roja ku min gazî te kir, tu nêzîk bûyî: Te got: Netirse.</w:t>
      </w:r>
    </w:p>
    <w:p/>
    <w:p>
      <w:r xmlns:w="http://schemas.openxmlformats.org/wordprocessingml/2006/main">
        <w:t xml:space="preserve">Gava ku em gazî Wî dikin Xwedê nêzîk dibe û me teşwîq dike ku netirsin.</w:t>
      </w:r>
    </w:p>
    <w:p/>
    <w:p>
      <w:r xmlns:w="http://schemas.openxmlformats.org/wordprocessingml/2006/main">
        <w:t xml:space="preserve">1. Xwedê Hergav Nêzîkî ye: Di Demên Pêwîstiyê de Piştrastkirin</w:t>
      </w:r>
    </w:p>
    <w:p/>
    <w:p>
      <w:r xmlns:w="http://schemas.openxmlformats.org/wordprocessingml/2006/main">
        <w:t xml:space="preserve">2. Netirsin: Di Zehmetiyên Zehmet de xwe dispêrin Xwedê</w:t>
      </w:r>
    </w:p>
    <w:p/>
    <w:p>
      <w:r xmlns:w="http://schemas.openxmlformats.org/wordprocessingml/2006/main">
        <w:t xml:space="preserve">1. Zebûr 56:3 - "Gava ez ditirsim, ez baweriya xwe bi te dixim."</w:t>
      </w:r>
    </w:p>
    <w:p/>
    <w:p>
      <w:r xmlns:w="http://schemas.openxmlformats.org/wordprocessingml/2006/main">
        <w:t xml:space="preserve">2. Îşaya 43:1-2 - "Lê niha Xudan, yê ku te afirandiye, ya Aqûb, yê ku te afirandiye, ey Îsraêl, weha dibêje: Netirse, çimkî min tu xilas kir, min bi navê te gazî te kir, tu yên min in."</w:t>
      </w:r>
    </w:p>
    <w:p/>
    <w:p>
      <w:r xmlns:w="http://schemas.openxmlformats.org/wordprocessingml/2006/main">
        <w:t xml:space="preserve">Şînên Yêremya 3:58 Ya Xudan, te doza canê min kir; te jiyana min xilas kir.</w:t>
      </w:r>
    </w:p>
    <w:p/>
    <w:p>
      <w:r xmlns:w="http://schemas.openxmlformats.org/wordprocessingml/2006/main">
        <w:t xml:space="preserve">Yêremya qebûl dike ku Xwedê tevlê jîyîna wî bûye, û qewata Xwedê ya xilazkar nas dike.</w:t>
      </w:r>
    </w:p>
    <w:p/>
    <w:p>
      <w:r xmlns:w="http://schemas.openxmlformats.org/wordprocessingml/2006/main">
        <w:t xml:space="preserve">1. Hêza Xilaskar a Xwedê: Çawa Xudan Me ji Bêhêvîtiyê Xilas dike</w:t>
      </w:r>
    </w:p>
    <w:p/>
    <w:p>
      <w:r xmlns:w="http://schemas.openxmlformats.org/wordprocessingml/2006/main">
        <w:t xml:space="preserve">2. Serweriya Xwedê: Çawa Xudan di her rewşê de me dibîne û xem dike</w:t>
      </w:r>
    </w:p>
    <w:p/>
    <w:p>
      <w:r xmlns:w="http://schemas.openxmlformats.org/wordprocessingml/2006/main">
        <w:t xml:space="preserve">1. Zebûr 130:3-4 - "Eger tu, ya Xudan, gunehan nîşan bidî, ya Xudan, kî dikare bisekine? Lê bi te re efûkirin heye, da ku ji te bitirsin."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Şînên Yêremya 3:59 Ya Xudan, te neheqiya min dît: Tu doza min bike.</w:t>
      </w:r>
    </w:p>
    <w:p/>
    <w:p>
      <w:r xmlns:w="http://schemas.openxmlformats.org/wordprocessingml/2006/main">
        <w:t xml:space="preserve">Yêremya ji Xudan lava dike ku doza wî dadbar bike wekî ku Xudan xeletiya wî dîtiye.</w:t>
      </w:r>
    </w:p>
    <w:p/>
    <w:p>
      <w:r xmlns:w="http://schemas.openxmlformats.org/wordprocessingml/2006/main">
        <w:t xml:space="preserve">1. Rawestandina li ber Xwedê: Hêza Daxwaza Yêremya</w:t>
      </w:r>
    </w:p>
    <w:p/>
    <w:p>
      <w:r xmlns:w="http://schemas.openxmlformats.org/wordprocessingml/2006/main">
        <w:t xml:space="preserve">2. Pêdiviya Lêgerîna Dadmendiya Xwedê</w:t>
      </w:r>
    </w:p>
    <w:p/>
    <w:p>
      <w:r xmlns:w="http://schemas.openxmlformats.org/wordprocessingml/2006/main">
        <w:t xml:space="preserve">1. Îşaya 58:1-2 Bi dengekî bilind biqîrin, xwe negirin. Dengê xwe wek bilûrê bilind bikin. Ji gelê min re serhildana xwe û ji mala Aqûb re gunehên xwe ragihînin. Lê ew her roj li min digerin û ji zanîna riyên min kêfxweş dibin, mîna ku ew miletek in ku ya rast kiriye û dev ji emrên Xwedayê xwe bernedaye.</w:t>
      </w:r>
    </w:p>
    <w:p/>
    <w:p>
      <w:r xmlns:w="http://schemas.openxmlformats.org/wordprocessingml/2006/main">
        <w:t xml:space="preserve">2. Zebûr 37:23-24 Gava mirov ji riya xwe kêfê distîne, gava mirov ji aliyê Xudan ve tê danîn; her çend bikeve jî, ew bi serê xwe nayê avêtin, çimkî Xudan destê wî digire.</w:t>
      </w:r>
    </w:p>
    <w:p/>
    <w:p>
      <w:r xmlns:w="http://schemas.openxmlformats.org/wordprocessingml/2006/main">
        <w:t xml:space="preserve">Şînên Yêremya 3:60 Te hemû tolhildana wan û hemû xeyalên wan li hember min dît.</w:t>
      </w:r>
    </w:p>
    <w:p/>
    <w:p>
      <w:r xmlns:w="http://schemas.openxmlformats.org/wordprocessingml/2006/main">
        <w:t xml:space="preserve">Yêremya ji tolhildan û xeyalên ku li hember wî hatine kirin, xemgîn dike.</w:t>
      </w:r>
    </w:p>
    <w:p/>
    <w:p>
      <w:r xmlns:w="http://schemas.openxmlformats.org/wordprocessingml/2006/main">
        <w:t xml:space="preserve">1. Hezkirina Xwedê Di Navbera Cezayê de: Lêgerînek Şînên 3:60</w:t>
      </w:r>
    </w:p>
    <w:p/>
    <w:p>
      <w:r xmlns:w="http://schemas.openxmlformats.org/wordprocessingml/2006/main">
        <w:t xml:space="preserve">2. Hêza Bexşandinê: Nêrînên li ser Şînên Yêremya</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Metta 5:44 - Lê ez ji we re dibêjim, ji dijminên xwe hez bikin û ji bo yên ku tengahiyê didin we dua bikin.</w:t>
      </w:r>
    </w:p>
    <w:p/>
    <w:p>
      <w:r xmlns:w="http://schemas.openxmlformats.org/wordprocessingml/2006/main">
        <w:t xml:space="preserve">Şînên Yêremya 3:61 Te rûreşiya wan, ya Xudan, û hemû xeyalên wan ên li hember min bihîst.</w:t>
      </w:r>
    </w:p>
    <w:p/>
    <w:p>
      <w:r xmlns:w="http://schemas.openxmlformats.org/wordprocessingml/2006/main">
        <w:t xml:space="preserve">Xudan rûreş û xeyalên li hember Yêremya bihîst.</w:t>
      </w:r>
    </w:p>
    <w:p/>
    <w:p>
      <w:r xmlns:w="http://schemas.openxmlformats.org/wordprocessingml/2006/main">
        <w:t xml:space="preserve">1: Xudan her gav guhdarî dike.</w:t>
      </w:r>
    </w:p>
    <w:p/>
    <w:p>
      <w:r xmlns:w="http://schemas.openxmlformats.org/wordprocessingml/2006/main">
        <w:t xml:space="preserve">2: Xwedê her gav guh dide tengasiyên me.</w:t>
      </w:r>
    </w:p>
    <w:p/>
    <w:p>
      <w:r xmlns:w="http://schemas.openxmlformats.org/wordprocessingml/2006/main">
        <w:t xml:space="preserve">1: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2: Zebûr 4:3 - "Lê zanibin ku Xudan xwedênas ji bo xwe veqetandiye; Xudan dibihîze gava ku ez gazî wî dikim."</w:t>
      </w:r>
    </w:p>
    <w:p/>
    <w:p>
      <w:r xmlns:w="http://schemas.openxmlformats.org/wordprocessingml/2006/main">
        <w:t xml:space="preserve">Şînên Yêremya 3:62 Lêvên wan ên ku li hember min rabûn, û plana wan li hember min tevahiya rojê.</w:t>
      </w:r>
    </w:p>
    <w:p/>
    <w:p>
      <w:r xmlns:w="http://schemas.openxmlformats.org/wordprocessingml/2006/main">
        <w:t xml:space="preserve">Lêvên dijminên Yêremya timî li dijî wî bûn.</w:t>
      </w:r>
    </w:p>
    <w:p/>
    <w:p>
      <w:r xmlns:w="http://schemas.openxmlformats.org/wordprocessingml/2006/main">
        <w:t xml:space="preserve">1. Di demên dijwar de dilsoziya Xwedê</w:t>
      </w:r>
    </w:p>
    <w:p/>
    <w:p>
      <w:r xmlns:w="http://schemas.openxmlformats.org/wordprocessingml/2006/main">
        <w:t xml:space="preserve">2. Girîngiya berdewamiyê tevî dijberiyê</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Romayî 8:31-39: "Îcar emê ji van tiştan re çi bêjin? Eger Xwedê bi me re be, kî dikare li dijî me be?"</w:t>
      </w:r>
    </w:p>
    <w:p/>
    <w:p>
      <w:r xmlns:w="http://schemas.openxmlformats.org/wordprocessingml/2006/main">
        <w:t xml:space="preserve">Şînên Yêremya 3:63 Binêre rûniştina wan û rabûna wan; Ez mûzîka wan im.</w:t>
      </w:r>
    </w:p>
    <w:p/>
    <w:p>
      <w:r xmlns:w="http://schemas.openxmlformats.org/wordprocessingml/2006/main">
        <w:t xml:space="preserve">Xwedê ne tenê di şahiyên wan de lê di xemên wan de bi gelê xwe re ye û ew çavkaniya rihetî û hêviya wan e.</w:t>
      </w:r>
    </w:p>
    <w:p/>
    <w:p>
      <w:r xmlns:w="http://schemas.openxmlformats.org/wordprocessingml/2006/main">
        <w:t xml:space="preserve">1. "Di jiyana me de hebûna Xwedê ya bêdawî"</w:t>
      </w:r>
    </w:p>
    <w:p/>
    <w:p>
      <w:r xmlns:w="http://schemas.openxmlformats.org/wordprocessingml/2006/main">
        <w:t xml:space="preserve">2. "Muzîka Rehetiya Xwedê"</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Zebûr 23:4 - "Ez di geliyê herî tarî de jî bimeşim, ez ji xerabiyê natirsim, ji ber ku tu bi min re yî; gopalê te û gopalê te ew teseliyê didin min."</w:t>
      </w:r>
    </w:p>
    <w:p/>
    <w:p>
      <w:r xmlns:w="http://schemas.openxmlformats.org/wordprocessingml/2006/main">
        <w:t xml:space="preserve">Şînên Yêremya 3:64 Li gor karê destên wan, ya Xudan, berdêla wan bide.</w:t>
      </w:r>
    </w:p>
    <w:p/>
    <w:p>
      <w:r xmlns:w="http://schemas.openxmlformats.org/wordprocessingml/2006/main">
        <w:t xml:space="preserve">Yêremya gazî Xwedê dike ku li gorî xerabiya ku kirine, berdêla xeraban bide.</w:t>
      </w:r>
    </w:p>
    <w:p/>
    <w:p>
      <w:r xmlns:w="http://schemas.openxmlformats.org/wordprocessingml/2006/main">
        <w:t xml:space="preserve">1. Edaleta Xwedê: Çawa Berdêla Karên Xerab dide</w:t>
      </w:r>
    </w:p>
    <w:p/>
    <w:p>
      <w:r xmlns:w="http://schemas.openxmlformats.org/wordprocessingml/2006/main">
        <w:t xml:space="preserve">2. Fêmkirina plana Xwedê ya tolhildanê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Zebûr 7:11 - Xwedê hakimekî rast e, Xwedayê ku her roj hêrsa xwe tîne ziman.</w:t>
      </w:r>
    </w:p>
    <w:p/>
    <w:p>
      <w:r xmlns:w="http://schemas.openxmlformats.org/wordprocessingml/2006/main">
        <w:t xml:space="preserve">Şînên Yêremya 3:65 Xemgîniya dilê wan bike, nifira xwe li wan bike.</w:t>
      </w:r>
    </w:p>
    <w:p/>
    <w:p>
      <w:r xmlns:w="http://schemas.openxmlformats.org/wordprocessingml/2006/main">
        <w:t xml:space="preserve">Xwedê li gelê xwe emir dike ku xemgîniya dil û nifiran bide wan ên ku li hember wî guneh kirine.</w:t>
      </w:r>
    </w:p>
    <w:p/>
    <w:p>
      <w:r xmlns:w="http://schemas.openxmlformats.org/wordprocessingml/2006/main">
        <w:t xml:space="preserve">1. Hêza Nifirên Xwedê - Vekolîn ka nifirên Xwedê çawa divê me teşwîq bikin ku em rast bijîn.</w:t>
      </w:r>
    </w:p>
    <w:p/>
    <w:p>
      <w:r xmlns:w="http://schemas.openxmlformats.org/wordprocessingml/2006/main">
        <w:t xml:space="preserve">2. Giraniya guneh - Fêmkirina encamên guneh û girîngiya tobeyê.</w:t>
      </w:r>
    </w:p>
    <w:p/>
    <w:p>
      <w:r xmlns:w="http://schemas.openxmlformats.org/wordprocessingml/2006/main">
        <w:t xml:space="preserve">1. Galatî 3:13 - "Mesîh em ji nifira Şerîetê xilas kir, ji bo me kir nifir. Çimkî hatiye nivîsîn: "Her kesê ku bi darê ve daliqandî ye, nifir be."</w:t>
      </w:r>
    </w:p>
    <w:p/>
    <w:p>
      <w:r xmlns:w="http://schemas.openxmlformats.org/wordprocessingml/2006/main">
        <w:t xml:space="preserve">2. Metelok 22:8 - "Yê ku neheqiyê diçîne, wê pûçiyê bidirû û gopalê hêrsa wî wê têk biçe."</w:t>
      </w:r>
    </w:p>
    <w:p/>
    <w:p>
      <w:r xmlns:w="http://schemas.openxmlformats.org/wordprocessingml/2006/main">
        <w:t xml:space="preserve">Şînên Yêremya 3:66 Bi hêrsa wan ji bin ezmên Xudan tengahiyê bidin û tune bikin.</w:t>
      </w:r>
    </w:p>
    <w:p/>
    <w:p>
      <w:r xmlns:w="http://schemas.openxmlformats.org/wordprocessingml/2006/main">
        <w:t xml:space="preserve">XUDAN emir dide gelê xwe ku ji hêrsa wan kesên ku neheqî li wan kirine tengahiyê bidin û tune bikin.</w:t>
      </w:r>
    </w:p>
    <w:p/>
    <w:p>
      <w:r xmlns:w="http://schemas.openxmlformats.org/wordprocessingml/2006/main">
        <w:t xml:space="preserve">1. Xezeba Xwedê: Çima Divê Em Zilm Bikin Yên ku Guneh kirine</w:t>
      </w:r>
    </w:p>
    <w:p/>
    <w:p>
      <w:r xmlns:w="http://schemas.openxmlformats.org/wordprocessingml/2006/main">
        <w:t xml:space="preserve">2. Hêza Bexşandinê: Meriv Çawa Di Şûna Tolhildanê de Rehmê Nîşan Bide</w:t>
      </w:r>
    </w:p>
    <w:p/>
    <w:p>
      <w:r xmlns:w="http://schemas.openxmlformats.org/wordprocessingml/2006/main">
        <w:t xml:space="preserve">1. Romayî 12:19-21 - Hevalên min ên delal heyfa xwe nestînin, lê cîh ji xezeba Xwedê re bihêlin, ji ber ku hatiye nivîsîn: Heyfa min e; Ez ê vegerim, Xudan dibêje.</w:t>
      </w:r>
    </w:p>
    <w:p/>
    <w:p>
      <w:r xmlns:w="http://schemas.openxmlformats.org/wordprocessingml/2006/main">
        <w:t xml:space="preserve">2. Metta 18:21-22 - Hingê Petrûs hat ba Îsa û jê pirsî: Ya Xudan, ezê çend caran bibaxşînim birayê xwe an xwişka xwe ya ku li hember min guneh dike? Heta heft caran? Îsa lê vegerand û got: «Ez ji we re dibêjim, ne heft caran, lê heftê û heft caran.</w:t>
      </w:r>
    </w:p>
    <w:p/>
    <w:p/>
    <w:p>
      <w:r xmlns:w="http://schemas.openxmlformats.org/wordprocessingml/2006/main">
        <w:t xml:space="preserve">Şînên Yêremya beşa 4 berdewam dike li ser hilweşandina Orşelîmê, balê dikişîne ser şert û mercên bêhêvî yên mirovan û encamên gunehên wan. Ew windabûna namûsê û wêranbûna bajêr nîşan dide û di heman demê de balê dikişîne ser hewcedariya tobe û dilovaniya Xwedê.</w:t>
      </w:r>
    </w:p>
    <w:p/>
    <w:p>
      <w:r xmlns:w="http://schemas.openxmlformats.org/wordprocessingml/2006/main">
        <w:t xml:space="preserve">Paragrafa 1emîn: Beş bi xêzkirina rewşa bêhêvî ya mirovan, bi taybetî zarok û pitikên ku ji birçîbûn û tîbûnê dikişînin dest pê dike. Ew bandora wêranker a dorpêçkirin û wêrankirina bajêr radixe ber çavan. Di beşê de balê dikişîne ser windakirina rûmet û şerma ku ji mirovan re tê (Şirîn 4:1-11).</w:t>
      </w:r>
    </w:p>
    <w:p/>
    <w:p>
      <w:r xmlns:w="http://schemas.openxmlformats.org/wordprocessingml/2006/main">
        <w:t xml:space="preserve">Paragrafa 2yemîn: Di beşê de sedemên wêrankirina Orşelîmê radixe ber çavan û gunehên serok û kahînan vedigire. Dipejirîne ku gunehên gel bûne sedema hilweşandina wan û wêrankirina perestgeha wan. Di beşê de balê dikişîne ser hewcedariya tobekirinê û gazî Xwedê dike ku bextewariya mirovan vegerîne (Şirîn 4:12-22).</w:t>
      </w:r>
    </w:p>
    <w:p/>
    <w:p>
      <w:r xmlns:w="http://schemas.openxmlformats.org/wordprocessingml/2006/main">
        <w:t xml:space="preserve">Bi kurtî,</w:t>
      </w:r>
    </w:p>
    <w:p>
      <w:r xmlns:w="http://schemas.openxmlformats.org/wordprocessingml/2006/main">
        <w:t xml:space="preserve">Şînên Yêremya beşa çaran diyar dike</w:t>
      </w:r>
    </w:p>
    <w:p>
      <w:r xmlns:w="http://schemas.openxmlformats.org/wordprocessingml/2006/main">
        <w:t xml:space="preserve">li ser şert û mercên bêhêvî yên gel digirîn,</w:t>
      </w:r>
    </w:p>
    <w:p>
      <w:r xmlns:w="http://schemas.openxmlformats.org/wordprocessingml/2006/main">
        <w:t xml:space="preserve">li ser sedemên wêrankirina Orşelîmê.</w:t>
      </w:r>
    </w:p>
    <w:p/>
    <w:p>
      <w:r xmlns:w="http://schemas.openxmlformats.org/wordprocessingml/2006/main">
        <w:t xml:space="preserve">Teswîra rewşa bêhêvî ya gel û windakirina namûsê.</w:t>
      </w:r>
    </w:p>
    <w:p>
      <w:r xmlns:w="http://schemas.openxmlformats.org/wordprocessingml/2006/main">
        <w:t xml:space="preserve">Fikir li ser sedemên wêrankirina Orşelîmê û hewcedariya tobekirinê.</w:t>
      </w:r>
    </w:p>
    <w:p/>
    <w:p>
      <w:r xmlns:w="http://schemas.openxmlformats.org/wordprocessingml/2006/main">
        <w:t xml:space="preserve">Ev beşa Lamentations of Yêremya berdewam dike şînkirina hilweşandina Orşelîmê, balê dikişîne ser şert û mercên bêhêvî yên mirovan û encamên gunehên wan. Ew bi nîgarkirina rewşa bêhêvî ya mirovan, bi taybetî zarok û pitikên ku ji birçîbûn û tîbûnê dikişînin dest pê dike. Di beşê de bandora wêranker a dorpêçkirin û wêrankirina bajêr radixe ber çavan. Li ser windakirina namûsê û şerma ku ji aliyê gel ve tê jiyandin, tekez dike. Paşê beş li ser sedemên wêrankirina Orşelîmê radiweste û gunehên serek û kahînan vedigire. Dipejirîne ku gunehên gel bûne sedema hilweşandina wan û wêrankirina perestgeha wan. Di beşê de balê dikişîne ser hewcedariya tobeyê û bang li Xwedê dike ku bextê mirovan vegerîne. Di beşê de balê dikişîne ser nalîna li ser şert û mercên bêhêvî yên mirovan û ramana li ser sedemên wêrankirina Orşelîmê.</w:t>
      </w:r>
    </w:p>
    <w:p/>
    <w:p>
      <w:r xmlns:w="http://schemas.openxmlformats.org/wordprocessingml/2006/main">
        <w:t xml:space="preserve">Şînên Yêremya 4:1 Zêrîn çawa qels bûye! zêrê herî baş çawa tê guhertin! kevirên perestgehê li serê her kuçeyê tên rijandin.</w:t>
      </w:r>
    </w:p>
    <w:p/>
    <w:p>
      <w:r xmlns:w="http://schemas.openxmlformats.org/wordprocessingml/2006/main">
        <w:t xml:space="preserve">Rûmeta Xwedê û perestgeha wî kêm bûye û wêran bûye.</w:t>
      </w:r>
    </w:p>
    <w:p/>
    <w:p>
      <w:r xmlns:w="http://schemas.openxmlformats.org/wordprocessingml/2006/main">
        <w:t xml:space="preserve">1: Rûmeta Xwedê herheyî ye û kes nikare wê kêm bike.</w:t>
      </w:r>
    </w:p>
    <w:p/>
    <w:p>
      <w:r xmlns:w="http://schemas.openxmlformats.org/wordprocessingml/2006/main">
        <w:t xml:space="preserve">2: Divê em di baweriya xwe de domdar bimînin û qet nehêlin hêviya me kêm bibe.</w:t>
      </w:r>
    </w:p>
    <w:p/>
    <w:p>
      <w:r xmlns:w="http://schemas.openxmlformats.org/wordprocessingml/2006/main">
        <w:t xml:space="preserve">1: Zebûr 19:1-3 "Ezman rûmeta Xwedê radigihînin, û esman karê destana wî nîşan dide. Roj bi roj axaftinê dike, û ji şev heta bi şev zanînê dide zanîn. Ne axaftin û ne jî ziman heye ku dengê wan neyê bihîstin. ."</w:t>
      </w:r>
    </w:p>
    <w:p/>
    <w:p>
      <w:r xmlns:w="http://schemas.openxmlformats.org/wordprocessingml/2006/main">
        <w:t xml:space="preserve">2: Îşaya 40:8 "Giya hişk dibe, kulîlk dimire; lê peyva Xwedayê me wê her û her bimîne."</w:t>
      </w:r>
    </w:p>
    <w:p/>
    <w:p>
      <w:r xmlns:w="http://schemas.openxmlformats.org/wordprocessingml/2006/main">
        <w:t xml:space="preserve">Şînên Yêremya 4:2 Kurên Siyonê yên biqîmet, yên ku bi zêrê qenc dişibin hev, ew çawa wek cernên axê, karê destên kolberan têne hesibandin!</w:t>
      </w:r>
    </w:p>
    <w:p/>
    <w:p>
      <w:r xmlns:w="http://schemas.openxmlformats.org/wordprocessingml/2006/main">
        <w:t xml:space="preserve">Xelkê Siyonê bi qîmeta zêrê xweş tên dîtin, lê wek cereyên axê bêqîmet tên dîtin.</w:t>
      </w:r>
    </w:p>
    <w:p/>
    <w:p>
      <w:r xmlns:w="http://schemas.openxmlformats.org/wordprocessingml/2006/main">
        <w:t xml:space="preserve">1. Kesên din bi xuyabûna wan a derve dadbar nekin.</w:t>
      </w:r>
    </w:p>
    <w:p/>
    <w:p>
      <w:r xmlns:w="http://schemas.openxmlformats.org/wordprocessingml/2006/main">
        <w:t xml:space="preserve">2. Qedirê herkesî bi qedirê xwe bidin, ne bi xûya wî.</w:t>
      </w:r>
    </w:p>
    <w:p/>
    <w:p>
      <w:r xmlns:w="http://schemas.openxmlformats.org/wordprocessingml/2006/main">
        <w:t xml:space="preserve">1. Aqûb 2:1-4</w:t>
      </w:r>
    </w:p>
    <w:p/>
    <w:p>
      <w:r xmlns:w="http://schemas.openxmlformats.org/wordprocessingml/2006/main">
        <w:t xml:space="preserve">2. Metta 7:1-5</w:t>
      </w:r>
    </w:p>
    <w:p/>
    <w:p>
      <w:r xmlns:w="http://schemas.openxmlformats.org/wordprocessingml/2006/main">
        <w:t xml:space="preserve">Şînên Yêremya 4:3 Cinawirên behrê jî sînga xwe derdixin, şîr didin zarokên xwe: Keça gelê min bûye zalim, mîna strukên çolê.</w:t>
      </w:r>
    </w:p>
    <w:p/>
    <w:p>
      <w:r xmlns:w="http://schemas.openxmlformats.org/wordprocessingml/2006/main">
        <w:t xml:space="preserve">Xelkê Cihûdayê ewqas xerab bûne ku cinawirên behrê jî ji wan xemsartir in.</w:t>
      </w:r>
    </w:p>
    <w:p/>
    <w:p>
      <w:r xmlns:w="http://schemas.openxmlformats.org/wordprocessingml/2006/main">
        <w:t xml:space="preserve">1. Divê cimeta Xwedê Hezkirin û Kêmbûna Wî nîşan bidin</w:t>
      </w:r>
    </w:p>
    <w:p/>
    <w:p>
      <w:r xmlns:w="http://schemas.openxmlformats.org/wordprocessingml/2006/main">
        <w:t xml:space="preserve">2. Encamên redkirina riyên Xwedê</w:t>
      </w:r>
    </w:p>
    <w:p/>
    <w:p>
      <w:r xmlns:w="http://schemas.openxmlformats.org/wordprocessingml/2006/main">
        <w:t xml:space="preserve">1. Metta 5:44-45, "Lê ez ji we re dibêjim, ji dijminên xwe hez bikin û ji bo yên ku tengahiyê didin we dua bikin, da ku hûn bibin kurên Bavê xwe yê li ezmanan."</w:t>
      </w:r>
    </w:p>
    <w:p/>
    <w:p>
      <w:r xmlns:w="http://schemas.openxmlformats.org/wordprocessingml/2006/main">
        <w:t xml:space="preserve">2. Metelok 14:34, “Rastî miletekî bilind dike, lê gune ji her gelî re rûreş e”.</w:t>
      </w:r>
    </w:p>
    <w:p/>
    <w:p>
      <w:r xmlns:w="http://schemas.openxmlformats.org/wordprocessingml/2006/main">
        <w:t xml:space="preserve">Şînên Yêremya 4:4 Zimanê zarokê mêj ji tîbûnê bi banê devê wî ve girêdayî ye: Zarok nan dixwazin û kes nanê wan naşkîne.</w:t>
      </w:r>
    </w:p>
    <w:p/>
    <w:p>
      <w:r xmlns:w="http://schemas.openxmlformats.org/wordprocessingml/2006/main">
        <w:t xml:space="preserve">Gelê Qudsê ji pêdiviyên jiyanê bê par mane.</w:t>
      </w:r>
    </w:p>
    <w:p/>
    <w:p>
      <w:r xmlns:w="http://schemas.openxmlformats.org/wordprocessingml/2006/main">
        <w:t xml:space="preserve">1. Banga Dilovaniyê - Divê em ji kesên hewcedar dûr nekevin, lê bi hezkirin û dilovaniyê bigihîjin hev.</w:t>
      </w:r>
    </w:p>
    <w:p/>
    <w:p>
      <w:r xmlns:w="http://schemas.openxmlformats.org/wordprocessingml/2006/main">
        <w:t xml:space="preserve">2. Hêza Nimêjê - Nimêj amûrek bi bandor e ji bo guheztina guhartinê û peydakirina hewcedariyên kesên din.</w:t>
      </w:r>
    </w:p>
    <w:p/>
    <w:p>
      <w:r xmlns:w="http://schemas.openxmlformats.org/wordprocessingml/2006/main">
        <w:t xml:space="preserve">1. Aqûb 2:15-17 - Ger xwişk an birayek bi cil û bergên belengaz û kêm xwarina rojane be û yek ji we ji wan re bêje: «Bi silamet herin, germ bibin û têr bibin, bêyî ku tiştên ku ji bo bedenê hewce dikin bidin wan. ev çi baş e?</w:t>
      </w:r>
    </w:p>
    <w:p/>
    <w:p>
      <w:r xmlns:w="http://schemas.openxmlformats.org/wordprocessingml/2006/main">
        <w:t xml:space="preserve">2. Îşaya 58:6-7 - Ma ne ev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p>
      <w:r xmlns:w="http://schemas.openxmlformats.org/wordprocessingml/2006/main">
        <w:t xml:space="preserve">Şînên Yêremya 4:5 Yên ku bi nazikî dixwarin, li kuçeyan bêkes in; Yên ku di sorê sor de mezin bûne zozanan hemêz dikin.</w:t>
      </w:r>
    </w:p>
    <w:p/>
    <w:p>
      <w:r xmlns:w="http://schemas.openxmlformats.org/wordprocessingml/2006/main">
        <w:t xml:space="preserve">Yên ku berê xwedî îmtiyaz û debara xwe bûn, niha xizan in û di nav xizaniyê de dijîn.</w:t>
      </w:r>
    </w:p>
    <w:p/>
    <w:p>
      <w:r xmlns:w="http://schemas.openxmlformats.org/wordprocessingml/2006/main">
        <w:t xml:space="preserve">1. Xwedê ji statûya civakî an dewlemendiya yekî bandor nabe û yên ku cihê xwe di çavên Wî de ji bîr dikin, wê nizm bike.</w:t>
      </w:r>
    </w:p>
    <w:p/>
    <w:p>
      <w:r xmlns:w="http://schemas.openxmlformats.org/wordprocessingml/2006/main">
        <w:t xml:space="preserve">2. Pîvana rastîn a nirxa yekî ne rewşa wan a aborî û civakî ye, lê bawerî û xizmeta Xwedê ye.</w:t>
      </w:r>
    </w:p>
    <w:p/>
    <w:p>
      <w:r xmlns:w="http://schemas.openxmlformats.org/wordprocessingml/2006/main">
        <w:t xml:space="preserve">1. Metelok 22:2 - Di nav dewlemend û belengazan de ev yek hevpar e: Xudan Afirînerê wan hemûyan e.</w:t>
      </w:r>
    </w:p>
    <w:p/>
    <w:p>
      <w:r xmlns:w="http://schemas.openxmlformats.org/wordprocessingml/2006/main">
        <w:t xml:space="preserve">2. Aqûb 2:1-4 - Birayên min, gava ku hûn baweriya xwe bi Xudanê me Îsa Mesîh, Xudanê rûmetê, tînin, alîgiriyê nîşan nekin. Çimkî eger yekî ku zengilê zêr û kincên xweşik li xwe kiriye, bê civata we û yekî belengaz jî bi cilê gemarî were hundir, û hûn bala xwe bidin yê ku cilê xweşik li xwe dike û bêje: «Tu li vir li cihekî xweş rûne. , Gava ku hûn ji belengazê re dibêjin: «Tu li wê derê radiwestî, an jî: «Li ber lingên min rûne, ma we îcar we cihêtî nexist nav xwe û bi ramanên xerab bûn dadger?</w:t>
      </w:r>
    </w:p>
    <w:p/>
    <w:p>
      <w:r xmlns:w="http://schemas.openxmlformats.org/wordprocessingml/2006/main">
        <w:t xml:space="preserve">Şînên Yêremya 4:6 Ji ber ku cezayê neheqiya keça gelê min ji cezayê gunehê Sodomê mezintir e, yê ku wek kêliyekê hat hilweşandin û tu dest li ser wê neman.</w:t>
      </w:r>
    </w:p>
    <w:p/>
    <w:p>
      <w:r xmlns:w="http://schemas.openxmlformats.org/wordprocessingml/2006/main">
        <w:t xml:space="preserve">Cezayê gelê Cihûdayê ji gunehê Sodomê jî derbas bû, ku di kêliyekê de hat hilweşandin û destek jî bi ser wan de nehat avêtin.</w:t>
      </w:r>
    </w:p>
    <w:p/>
    <w:p>
      <w:r xmlns:w="http://schemas.openxmlformats.org/wordprocessingml/2006/main">
        <w:t xml:space="preserve">1. Xezeba Xwedê Bêbawer e - Di doza Sodom û Cihûdayê de encamên guneh lêkolîn kirin</w:t>
      </w:r>
    </w:p>
    <w:p/>
    <w:p>
      <w:r xmlns:w="http://schemas.openxmlformats.org/wordprocessingml/2006/main">
        <w:t xml:space="preserve">2. Evîna Xwedê ya Herheyî - Digel sûcên me, rehm û sebra Wî têgihiştin</w:t>
      </w:r>
    </w:p>
    <w:p/>
    <w:p>
      <w:r xmlns:w="http://schemas.openxmlformats.org/wordprocessingml/2006/main">
        <w:t xml:space="preserve">1. Hezeqêl 16:49-50 - Va ye, ev neheqiya xwişka te ya Sodomê bû, quretî, tijî nan û pirbûna betaliyê di wê û keçên wê de bû, ne jî destê feqîr û belengazan xurt kir. Û ew pozbilind bûn û li ber min pîs bûn.</w:t>
      </w:r>
    </w:p>
    <w:p/>
    <w:p>
      <w:r xmlns:w="http://schemas.openxmlformats.org/wordprocessingml/2006/main">
        <w:t xml:space="preserve">2. Romayî 11:22 - Ji ber vê yekê qencî û hişkiya Xwedê binerin: li ser yên ku ketine, giranî; lê li hember te, qencî, eger tu di qenciya wî de bidomînî, wekî din tuyê jî bê birrîn.</w:t>
      </w:r>
    </w:p>
    <w:p/>
    <w:p>
      <w:r xmlns:w="http://schemas.openxmlformats.org/wordprocessingml/2006/main">
        <w:t xml:space="preserve">Şînên Yêremya 4:7 Nisretiyên wê ji berfê paqijtir bûn, ji şîr spîtir bûn, bedenên wan ji yaqût gewrtir bûn, ronahiya wan ji yaqûtê bû.</w:t>
      </w:r>
    </w:p>
    <w:p/>
    <w:p>
      <w:r xmlns:w="http://schemas.openxmlformats.org/wordprocessingml/2006/main">
        <w:t xml:space="preserve">Bedewiya Nazariyan ji kevirên giranbiha jî derbas bû.</w:t>
      </w:r>
    </w:p>
    <w:p/>
    <w:p>
      <w:r xmlns:w="http://schemas.openxmlformats.org/wordprocessingml/2006/main">
        <w:t xml:space="preserve">1. Gelê Xwedê ronîkirina bedewî û rûmeta Wî ye.</w:t>
      </w:r>
    </w:p>
    <w:p/>
    <w:p>
      <w:r xmlns:w="http://schemas.openxmlformats.org/wordprocessingml/2006/main">
        <w:t xml:space="preserve">2. Divê em hewl bidin ku xwe pak û bêqusûr bihêlin, û pîroziya Xwedê nîşan bidin.</w:t>
      </w:r>
    </w:p>
    <w:p/>
    <w:p>
      <w:r xmlns:w="http://schemas.openxmlformats.org/wordprocessingml/2006/main">
        <w:t xml:space="preserve">1. Zebûr 45:11 - "Ji ber vê yekê padîşah wê bedewiya te pir bixwaze, çimkî ew Xudanê te ye û biperizin wî."</w:t>
      </w:r>
    </w:p>
    <w:p/>
    <w:p>
      <w:r xmlns:w="http://schemas.openxmlformats.org/wordprocessingml/2006/main">
        <w:t xml:space="preserve">2. Efesî 5:25-27 - "Mêrno, ji jinên xwe hez bikin, çawa ku Mesîh jî ji dêrê hez kir û xwe ji bo wê kir, da ku ew bi şuştina avê bi peyvê pîroz bike û paqij bike, da ku pêşkêş bike. ew ji xwe re dêra birûmet, bê lek, çil û çilmisî an tiştekî weha be, lê ew pîroz û bêqisûr be.»</w:t>
      </w:r>
    </w:p>
    <w:p/>
    <w:p>
      <w:r xmlns:w="http://schemas.openxmlformats.org/wordprocessingml/2006/main">
        <w:t xml:space="preserve">Şînên Yêremya 4:8 Rûyê wan ji komirê reştir e; ew li kolanan nayên naskirin: çermê wan bi hestiyên wan ve girêdayî ye; hişk bûye, bûye wek darekê.</w:t>
      </w:r>
    </w:p>
    <w:p/>
    <w:p>
      <w:r xmlns:w="http://schemas.openxmlformats.org/wordprocessingml/2006/main">
        <w:t xml:space="preserve">Xelkê Orşelîmê bêhêvî bûn û çermê wan hişk bûbû.</w:t>
      </w:r>
    </w:p>
    <w:p/>
    <w:p>
      <w:r xmlns:w="http://schemas.openxmlformats.org/wordprocessingml/2006/main">
        <w:t xml:space="preserve">1. Xwedê di nav bêhêvîtiyê de bi me re ye</w:t>
      </w:r>
    </w:p>
    <w:p/>
    <w:p>
      <w:r xmlns:w="http://schemas.openxmlformats.org/wordprocessingml/2006/main">
        <w:t xml:space="preserve">2. Hêviya xwe bi Xudan, heta dema ku hemû winda xuya</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46:1 - Xwedê stargeh û hêza me ye, di tengahiyê de alîkariyek pir heye.</w:t>
      </w:r>
    </w:p>
    <w:p/>
    <w:p>
      <w:r xmlns:w="http://schemas.openxmlformats.org/wordprocessingml/2006/main">
        <w:t xml:space="preserve">Şînên Yêremya 4:9 Yên ku bi şûr tên kuştin ji yên ku ji birçîna tên kuştin çêtir in.</w:t>
      </w:r>
    </w:p>
    <w:p/>
    <w:p>
      <w:r xmlns:w="http://schemas.openxmlformats.org/wordprocessingml/2006/main">
        <w:t xml:space="preserve">Yên ku bi şûr têne kuştin ji yên ku ji birçîna hatine kuştin çêtir in, ji ber ku yên paşîn ji ber kêmbûna xwarinê hêdî hêdî berbi xwarê diçin.</w:t>
      </w:r>
    </w:p>
    <w:p/>
    <w:p>
      <w:r xmlns:w="http://schemas.openxmlformats.org/wordprocessingml/2006/main">
        <w:t xml:space="preserve">1. Trajediya Birçîbûnê: Têgihîştina Pêdiviya Ewlekariya Xwarinê</w:t>
      </w:r>
    </w:p>
    <w:p/>
    <w:p>
      <w:r xmlns:w="http://schemas.openxmlformats.org/wordprocessingml/2006/main">
        <w:t xml:space="preserve">2. Girîngiya Mirinê: Perspektîfa Berawirdî</w:t>
      </w:r>
    </w:p>
    <w:p/>
    <w:p>
      <w:r xmlns:w="http://schemas.openxmlformats.org/wordprocessingml/2006/main">
        <w:t xml:space="preserve">1. Zebûr 33:18-19 - Va ye, çavê Xudan li wan ên ku ji wî ditirsin, li yên ku hêviya xwe bi hezkirina wî ya domdar dikin, ku canê xwe ji mirinê xilas bike û wan di xelayê de zindî bihêle.</w:t>
      </w:r>
    </w:p>
    <w:p/>
    <w:p>
      <w:r xmlns:w="http://schemas.openxmlformats.org/wordprocessingml/2006/main">
        <w:t xml:space="preserve">2. Metta 5:4 - Xwezî bi wan ên ku digirîn, çimkî ew ê bên handan.</w:t>
      </w:r>
    </w:p>
    <w:p/>
    <w:p>
      <w:r xmlns:w="http://schemas.openxmlformats.org/wordprocessingml/2006/main">
        <w:t xml:space="preserve">Şînên Yêremya 4:10 Destên jinên dilovan zarokên xwe tirş kirin: Di helakkirina keça gelê min de ew bûn goştê wan.</w:t>
      </w:r>
    </w:p>
    <w:p/>
    <w:p>
      <w:r xmlns:w="http://schemas.openxmlformats.org/wordprocessingml/2006/main">
        <w:t xml:space="preserve">Jinên Qudsê yên rehmetî di nava wêrankirina bajêr de serî li canbaziyê didin.</w:t>
      </w:r>
    </w:p>
    <w:p/>
    <w:p>
      <w:r xmlns:w="http://schemas.openxmlformats.org/wordprocessingml/2006/main">
        <w:t xml:space="preserve">1. Êşa Şer: Çawa Demên Bêhêvî Ber bi Tedbîrên Bêhêvî ve Diçe</w:t>
      </w:r>
    </w:p>
    <w:p/>
    <w:p>
      <w:r xmlns:w="http://schemas.openxmlformats.org/wordprocessingml/2006/main">
        <w:t xml:space="preserve">2. Xemgîniya Bêbawer: Encamên Trajîk ên Şer</w:t>
      </w:r>
    </w:p>
    <w:p/>
    <w:p>
      <w:r xmlns:w="http://schemas.openxmlformats.org/wordprocessingml/2006/main">
        <w:t xml:space="preserve">1. Îşaya 49:15 - Ma jin dikare zarokê xwe yê dimêjîne ji bîr bike, da ku ji kurê zikê xwe rehm neke? Dibe ku van ji bîr bikin, lê ez te ji bîr nakim.</w:t>
      </w:r>
    </w:p>
    <w:p/>
    <w:p>
      <w:r xmlns:w="http://schemas.openxmlformats.org/wordprocessingml/2006/main">
        <w:t xml:space="preserve">2. Eyûb 24:7 - Ew kesên tazî bê cil dihêlin, ji ber ku di sermayê de nixamtek wan tune.</w:t>
      </w:r>
    </w:p>
    <w:p/>
    <w:p>
      <w:r xmlns:w="http://schemas.openxmlformats.org/wordprocessingml/2006/main">
        <w:t xml:space="preserve">Şînên Yêremya 4:11 Xudan hêrsa xwe temam kir; wî hêrsa xwe ya dijwar rijand û li Siyonê agir pêxist û bingehên wê xwar.</w:t>
      </w:r>
    </w:p>
    <w:p/>
    <w:p>
      <w:r xmlns:w="http://schemas.openxmlformats.org/wordprocessingml/2006/main">
        <w:t xml:space="preserve">Xudan hêrsa xwe berda ser Siyonê, û ew hîmên wê hilweşand.</w:t>
      </w:r>
    </w:p>
    <w:p/>
    <w:p>
      <w:r xmlns:w="http://schemas.openxmlformats.org/wordprocessingml/2006/main">
        <w:t xml:space="preserve">1. Xezeba Xwedê: Dema ku Em Evîna Wî red dikin</w:t>
      </w:r>
    </w:p>
    <w:p/>
    <w:p>
      <w:r xmlns:w="http://schemas.openxmlformats.org/wordprocessingml/2006/main">
        <w:t xml:space="preserve">2. Hêza Dadkirina Xwedê</w:t>
      </w:r>
    </w:p>
    <w:p/>
    <w:p>
      <w:r xmlns:w="http://schemas.openxmlformats.org/wordprocessingml/2006/main">
        <w:t xml:space="preserve">1. Îşaya 9:19 - Bi xezeba Xudanê ordiyan welat tarî dibe, û gel wê bibe mîna sotemeniya agir: Tu kes birayê xwe nahêle.</w:t>
      </w:r>
    </w:p>
    <w:p/>
    <w:p>
      <w:r xmlns:w="http://schemas.openxmlformats.org/wordprocessingml/2006/main">
        <w:t xml:space="preserve">2. Hezeqêl 15:7 - Û ez ê rûyê xwe li hember wan bidim; ewê ji agirekî derkevin û agirekî din wan bixwin; Û hûnê bizanin ku ez Xudan im, gava ku ez rûyê xwe li hember wan bikim.</w:t>
      </w:r>
    </w:p>
    <w:p/>
    <w:p>
      <w:r xmlns:w="http://schemas.openxmlformats.org/wordprocessingml/2006/main">
        <w:t xml:space="preserve">Şînên Yêremya 4:12 Padîşahên dinyayê û hemû niştecihên dinyayê, wê bawer nedikir ku dijmin û dijmin bikevin deriyên Orşelîmê.</w:t>
      </w:r>
    </w:p>
    <w:p/>
    <w:p>
      <w:r xmlns:w="http://schemas.openxmlformats.org/wordprocessingml/2006/main">
        <w:t xml:space="preserve">Orşelîm ji aliyê dijminên xwe ve hat dagirkirin, ev rastiyek wusa nebawer bû ku padîşahên dinyayê jî matmayî man.</w:t>
      </w:r>
    </w:p>
    <w:p/>
    <w:p>
      <w:r xmlns:w="http://schemas.openxmlformats.org/wordprocessingml/2006/main">
        <w:t xml:space="preserve">1. Parastina Xwedê di dema tengahiyê de</w:t>
      </w:r>
    </w:p>
    <w:p/>
    <w:p>
      <w:r xmlns:w="http://schemas.openxmlformats.org/wordprocessingml/2006/main">
        <w:t xml:space="preserve">2. Hêza îmanê li hemberî tengasiyan</w:t>
      </w:r>
    </w:p>
    <w:p/>
    <w:p>
      <w:r xmlns:w="http://schemas.openxmlformats.org/wordprocessingml/2006/main">
        <w:t xml:space="preserve">1. Zebûr 91:2 - "Ez ê ji Xudan re bibêjim, ew penageh û kela min e: Xwedayê min; ez ê xwe bispêrim wî."</w:t>
      </w:r>
    </w:p>
    <w:p/>
    <w:p>
      <w:r xmlns:w="http://schemas.openxmlformats.org/wordprocessingml/2006/main">
        <w:t xml:space="preserve">2. Îşaya 59:19 - "Gava ku dijmin wekî lehiyê têkeve hundir, Ruhê Xudan wê li hember wî pîvanekê hilde."</w:t>
      </w:r>
    </w:p>
    <w:p/>
    <w:p>
      <w:r xmlns:w="http://schemas.openxmlformats.org/wordprocessingml/2006/main">
        <w:t xml:space="preserve">Şînên Yêremya 4:13 Ji bo gunehên pêxemberên wê û neheqiyên kahînan, yên ku xwîna yên rast di nav wê de rijandine,</w:t>
      </w:r>
    </w:p>
    <w:p/>
    <w:p>
      <w:r xmlns:w="http://schemas.openxmlformats.org/wordprocessingml/2006/main">
        <w:t xml:space="preserve">Ev beş behsa guneh û neheqiyên pêxember û kahînan dike, yên ku xwîna bêguneh a rast rijandine.</w:t>
      </w:r>
    </w:p>
    <w:p/>
    <w:p>
      <w:r xmlns:w="http://schemas.openxmlformats.org/wordprocessingml/2006/main">
        <w:t xml:space="preserve">1. Encamên Guneh: Xwîna Adilan</w:t>
      </w:r>
    </w:p>
    <w:p/>
    <w:p>
      <w:r xmlns:w="http://schemas.openxmlformats.org/wordprocessingml/2006/main">
        <w:t xml:space="preserve">2. Xetereyên Neheqiyê: Rijandina Xwîna Bêguneh</w:t>
      </w:r>
    </w:p>
    <w:p/>
    <w:p>
      <w:r xmlns:w="http://schemas.openxmlformats.org/wordprocessingml/2006/main">
        <w:t xml:space="preserve">1. Hezeqêl 22:27-29 - Pêxemberên wê ew bi hawanê netemilandine, pûç dîtin û derewan ji wan re kirin û gotin: «Xwedê Xudan, dema ku Xudan negot, weha dibêje.</w:t>
      </w:r>
    </w:p>
    <w:p/>
    <w:p>
      <w:r xmlns:w="http://schemas.openxmlformats.org/wordprocessingml/2006/main">
        <w:t xml:space="preserve">2. Metelok 6:17-19 - Awirek serbilind, zimanek derewîn û destên ku xwîna bêguneh dirijînin.</w:t>
      </w:r>
    </w:p>
    <w:p/>
    <w:p>
      <w:r xmlns:w="http://schemas.openxmlformats.org/wordprocessingml/2006/main">
        <w:t xml:space="preserve">Şînên Yêremya 4:14 Ew wek mirovên kor li kuçe û kolanan geriyan, xwe bi xwînê qirêj kirin, da ku mirov nekaribin destê xwe bidin cilên wan.</w:t>
      </w:r>
    </w:p>
    <w:p/>
    <w:p>
      <w:r xmlns:w="http://schemas.openxmlformats.org/wordprocessingml/2006/main">
        <w:t xml:space="preserve">Xelkê Orşelîmê ji rê derketine û xwe bi guneh tije kirine, heta pîsîtiyê.</w:t>
      </w:r>
    </w:p>
    <w:p/>
    <w:p>
      <w:r xmlns:w="http://schemas.openxmlformats.org/wordprocessingml/2006/main">
        <w:t xml:space="preserve">1: Xwedê gazî me dike ku em li ser riya rastdariyê bimînin, tewra di nav çanda guneh û xirabiyê de.</w:t>
      </w:r>
    </w:p>
    <w:p/>
    <w:p>
      <w:r xmlns:w="http://schemas.openxmlformats.org/wordprocessingml/2006/main">
        <w:t xml:space="preserve">2: Gerek em li ber Xwedê pak û bêpîvan bimînin, hetta dema ku dinya li dora me bikeve nav xirabiya exlaqî.</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1 Petrûs 1:14-16 - Wek zarokên îtaetkar, li gor xwestekên xerab ên ku we hebûn dema ku hûn di cahiliyê de dijiyan, tevnegerin. Lê çawa yê ku gazî we kiriye pîroz e, wusa jî di her tiştê ku hûn dikin de pîroz bin. Çimkî hatiye nivîsîn: Pîroz bin, çimkî ez pîroz im.</w:t>
      </w:r>
    </w:p>
    <w:p/>
    <w:p>
      <w:r xmlns:w="http://schemas.openxmlformats.org/wordprocessingml/2006/main">
        <w:t xml:space="preserve">Şînên Yêremya 4:15 Wan ji wan re gazî kirin: «Hûn biçin; nepak e; biçe, biçe, dest nede. Gava ew reviyan û geriyan, di nav miletan de gotin: «Êdî ewê li wir nemînin.</w:t>
      </w:r>
    </w:p>
    <w:p/>
    <w:p>
      <w:r xmlns:w="http://schemas.openxmlformats.org/wordprocessingml/2006/main">
        <w:t xml:space="preserve">Gelê Îsraêl ji welatê xwe hatin sirgûnkirin û di nav miletan de belav bûn, ji bo ku venegerin hişyar kirin.</w:t>
      </w:r>
    </w:p>
    <w:p/>
    <w:p>
      <w:r xmlns:w="http://schemas.openxmlformats.org/wordprocessingml/2006/main">
        <w:t xml:space="preserve">1. Hêza Sirgûnê: Fêmkirina Encamên Bêbaweriyê</w:t>
      </w:r>
    </w:p>
    <w:p/>
    <w:p>
      <w:r xmlns:w="http://schemas.openxmlformats.org/wordprocessingml/2006/main">
        <w:t xml:space="preserve">2. Xelkê Gerok: Di Sirgûnê de Hêz dîtin</w:t>
      </w:r>
    </w:p>
    <w:p/>
    <w:p>
      <w:r xmlns:w="http://schemas.openxmlformats.org/wordprocessingml/2006/main">
        <w:t xml:space="preserve">1. Îşaya 43:1-7 - Soza Xwedê ku tu carî gelê xwe di sirgûnê de ji bîr neke</w:t>
      </w:r>
    </w:p>
    <w:p/>
    <w:p>
      <w:r xmlns:w="http://schemas.openxmlformats.org/wordprocessingml/2006/main">
        <w:t xml:space="preserve">2. Dubarekirina Şerîetê 28:15-68 - Hişyariyên Xwedê ji wan ên ku emrên wî nagirin.</w:t>
      </w:r>
    </w:p>
    <w:p/>
    <w:p>
      <w:r xmlns:w="http://schemas.openxmlformats.org/wordprocessingml/2006/main">
        <w:t xml:space="preserve">Şînên Yêremya 4:16 Hêrsa Xudan ew parçe kirine; Ew ê êdî guh nede wan: hurmet ji kesayetên kahînan re negirtin, ji rihspiyan re hurmet nekirin.</w:t>
      </w:r>
    </w:p>
    <w:p/>
    <w:p>
      <w:r xmlns:w="http://schemas.openxmlformats.org/wordprocessingml/2006/main">
        <w:t xml:space="preserve">Hêrsa Xwedê bûye sedem ku gel ji hev cuda bibe û hurmeta kahînan û rihspiyan paşguh bike.</w:t>
      </w:r>
    </w:p>
    <w:p/>
    <w:p>
      <w:r xmlns:w="http://schemas.openxmlformats.org/wordprocessingml/2006/main">
        <w:t xml:space="preserve">1. Encama Bêguhdariya Xwedê: Civakên Parçebûyî</w:t>
      </w:r>
    </w:p>
    <w:p/>
    <w:p>
      <w:r xmlns:w="http://schemas.openxmlformats.org/wordprocessingml/2006/main">
        <w:t xml:space="preserve">2. Xezeba Xwedê Dadmend e: Ji Desthilatdarên Ew Saz dike re rêz bigirin</w:t>
      </w:r>
    </w:p>
    <w:p/>
    <w:p>
      <w:r xmlns:w="http://schemas.openxmlformats.org/wordprocessingml/2006/main">
        <w:t xml:space="preserve">1. Îbranî 13:17 - Guhdariya serokên xwe bikin û teslîmî wan bibin, çimkî ew li ser canê we nobedariyê digirin, wekî yên ku wê hesab bidin.</w:t>
      </w:r>
    </w:p>
    <w:p/>
    <w:p>
      <w:r xmlns:w="http://schemas.openxmlformats.org/wordprocessingml/2006/main">
        <w:t xml:space="preserve">2. Efesî 6:1-3 - Zarokno, bi Xudan bi ya dê û bavê xwe bikin, çimkî ev rast e. Qedirê dê û bavê xwe bidin, ku emrê pêşî ye, bi sozê ku ew bi we xweş bibe û hûn li ser rûyê erdê dirêjahiya jiyanê bikin.</w:t>
      </w:r>
    </w:p>
    <w:p/>
    <w:p>
      <w:r xmlns:w="http://schemas.openxmlformats.org/wordprocessingml/2006/main">
        <w:t xml:space="preserve">Şînên Yêremya 4:17 Lê hê jî çavên me ji bo alîkariya me ya pûç neçûbûn: Di nobedariya xwe de me li miletekî dinêrî ku nikarîbû me xilas bike.</w:t>
      </w:r>
    </w:p>
    <w:p/>
    <w:p>
      <w:r xmlns:w="http://schemas.openxmlformats.org/wordprocessingml/2006/main">
        <w:t xml:space="preserve">Xelkê Cihûdayê bêaqil nihêrîn ku miletek alîkariya wan bike, lê xilas nebû.</w:t>
      </w:r>
    </w:p>
    <w:p/>
    <w:p>
      <w:r xmlns:w="http://schemas.openxmlformats.org/wordprocessingml/2006/main">
        <w:t xml:space="preserve">1. Di Dema Tengasiyê de Dilsoziya Xwedê</w:t>
      </w:r>
    </w:p>
    <w:p/>
    <w:p>
      <w:r xmlns:w="http://schemas.openxmlformats.org/wordprocessingml/2006/main">
        <w:t xml:space="preserve">2. Miletek tenê bi qasî gelê xwe bi hêz e</w:t>
      </w:r>
    </w:p>
    <w:p/>
    <w:p>
      <w:r xmlns:w="http://schemas.openxmlformats.org/wordprocessingml/2006/main">
        <w:t xml:space="preserve">1. Îşaya 54:17 - "Tu çeka ku li dijî te hatiye çêkirin, wê bi ser keve; û her zimanê ku wê li dijî te bi dîwanê rabe, tu sûcdar bikî. Ev mîrateya xulamên Xudan e û rastdariya wan ji min e. Xudan dibêje.»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Şînên Yêremya 4:18 Ew gavên me digerînin, ku em nikaribin herin kuçeyên xwe: dawiya me nêzîk e, rojên me temam bûn; Çimkî dawiya me hat.</w:t>
      </w:r>
    </w:p>
    <w:p/>
    <w:p>
      <w:r xmlns:w="http://schemas.openxmlformats.org/wordprocessingml/2006/main">
        <w:t xml:space="preserve">Rojên me derbas dibin û dawiya me nêzîk e.</w:t>
      </w:r>
    </w:p>
    <w:p/>
    <w:p>
      <w:r xmlns:w="http://schemas.openxmlformats.org/wordprocessingml/2006/main">
        <w:t xml:space="preserve">1. Jiyana bi Perspektîfa Herheyî</w:t>
      </w:r>
    </w:p>
    <w:p/>
    <w:p>
      <w:r xmlns:w="http://schemas.openxmlformats.org/wordprocessingml/2006/main">
        <w:t xml:space="preserve">2. Hembêzkirina Derbasbûna Jiyanê</w:t>
      </w:r>
    </w:p>
    <w:p/>
    <w:p>
      <w:r xmlns:w="http://schemas.openxmlformats.org/wordprocessingml/2006/main">
        <w:t xml:space="preserve">1. Îbranî 9:27 - Ji bo ku ji mirovan re carekê mirin, lê piştî vê yekê dîwankirin.</w:t>
      </w:r>
    </w:p>
    <w:p/>
    <w:p>
      <w:r xmlns:w="http://schemas.openxmlformats.org/wordprocessingml/2006/main">
        <w:t xml:space="preserve">2. Waîz 3:1-2 - Ji her tiştî re demsalek heye û ji bo her armancê di bin ezmên de dem heye: Demek çêbûn û dema mirinê.</w:t>
      </w:r>
    </w:p>
    <w:p/>
    <w:p>
      <w:r xmlns:w="http://schemas.openxmlformats.org/wordprocessingml/2006/main">
        <w:t xml:space="preserve">Şînên Yêremya 4:19 Zordarên me ji ajelên ezmanan bileztir in: Li çiyayan li pey me ketin, li çolê li benda me dan.</w:t>
      </w:r>
    </w:p>
    <w:p/>
    <w:p>
      <w:r xmlns:w="http://schemas.openxmlformats.org/wordprocessingml/2006/main">
        <w:t xml:space="preserve">Dijminên me bi hêz û bêrehm in.</w:t>
      </w:r>
    </w:p>
    <w:p/>
    <w:p>
      <w:r xmlns:w="http://schemas.openxmlformats.org/wordprocessingml/2006/main">
        <w:t xml:space="preserve">1: Divê em tevî ceribandinên jiyanê di baweriya xwe de domdar bimînin.</w:t>
      </w:r>
    </w:p>
    <w:p/>
    <w:p>
      <w:r xmlns:w="http://schemas.openxmlformats.org/wordprocessingml/2006/main">
        <w:t xml:space="preserve">2: Li hemberî tengasiyan serî li bêhêvîtiyê nedin.</w:t>
      </w:r>
    </w:p>
    <w:p/>
    <w:p>
      <w:r xmlns:w="http://schemas.openxmlformats.org/wordprocessingml/2006/main">
        <w:t xml:space="preserve">1: Îşaya 40:31 "Lê yên ku hêviya xwe bi Xudan ve dikin, wê hêza xwe nû bikin. Ew ê li ser baskan mîna ajeyan bilind bibin; Ew ê birevin û westiya nebin, ew ê bimeşin û sist nebin."</w:t>
      </w:r>
    </w:p>
    <w:p/>
    <w:p>
      <w:r xmlns:w="http://schemas.openxmlformats.org/wordprocessingml/2006/main">
        <w:t xml:space="preserve">2: Aqûb 1:2-4 "Xwişk û birayên min, hergê hûn rastî gelek ceribandinên cûrbecûr rû bi rû bimînin, wê şabûna paqij bifikirin, çimkî hûn zanin ku ceribandina baweriya we bîhnfirehiyê tîne. Bila sebir karê xwe biqedîne, da ku hûn gihîştî bin. û bêkêmasî, tiştek kêm nabe."</w:t>
      </w:r>
    </w:p>
    <w:p/>
    <w:p>
      <w:r xmlns:w="http://schemas.openxmlformats.org/wordprocessingml/2006/main">
        <w:t xml:space="preserve">Şînên Yêremya 4:20 Bêhna pozê me, yê meshkirî yê Xudan, di çalên wan de bû, ku me ji wan re got: «Di bin siya wî de emê di nav miletan de bijîn.</w:t>
      </w:r>
    </w:p>
    <w:p/>
    <w:p>
      <w:r xmlns:w="http://schemas.openxmlformats.org/wordprocessingml/2006/main">
        <w:t xml:space="preserve">Rûniştê Xudan di çalê de ji me birin. Me difikirî ku em dikarin di nav miletên di bin parastina wî de bijîn.</w:t>
      </w:r>
    </w:p>
    <w:p/>
    <w:p>
      <w:r xmlns:w="http://schemas.openxmlformats.org/wordprocessingml/2006/main">
        <w:t xml:space="preserve">1: Gerek em ji Xudan re dilsoz bimînin, di rûyê bêhêvîtiyê de jî.</w:t>
      </w:r>
    </w:p>
    <w:p/>
    <w:p>
      <w:r xmlns:w="http://schemas.openxmlformats.org/wordprocessingml/2006/main">
        <w:t xml:space="preserve">2: Divê em xwe bispêrin parastin û rizqê Xudan, û bawer bikin ku ew ê di nav demên dijwar de jî ji me re peyda bike.</w:t>
      </w:r>
    </w:p>
    <w:p/>
    <w:p>
      <w:r xmlns:w="http://schemas.openxmlformats.org/wordprocessingml/2006/main">
        <w:t xml:space="preserve">1: Îşaya 43:2,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Daniyêl 3:17, Eger wisa be, Xwedayê me yê ku em jê re xizmetê dikin, dikare me ji firna agirê gurr xilas bike; û ewê me ji destê te rizgar bike, ey padîşah.</w:t>
      </w:r>
    </w:p>
    <w:p/>
    <w:p>
      <w:r xmlns:w="http://schemas.openxmlformats.org/wordprocessingml/2006/main">
        <w:t xml:space="preserve">Şînên Yêremya 4:21 Şa bin û şa bin ey keça Edomê, ya ku li welatê Ûzê rûdinê. tas jî wê ji te re derbas bibe: tu serxweş bî û xwe tazî bikî.</w:t>
      </w:r>
    </w:p>
    <w:p/>
    <w:p>
      <w:r xmlns:w="http://schemas.openxmlformats.org/wordprocessingml/2006/main">
        <w:t xml:space="preserve">Divê qîza Edom şa bibe û şa bibe, ji ber ku wê para xwe ya ji kasa dîwana Xwedê bistîne.</w:t>
      </w:r>
    </w:p>
    <w:p/>
    <w:p>
      <w:r xmlns:w="http://schemas.openxmlformats.org/wordprocessingml/2006/main">
        <w:t xml:space="preserve">1. Dîwana Xwedê Wê Bike Ser Hemû Miletan</w:t>
      </w:r>
    </w:p>
    <w:p/>
    <w:p>
      <w:r xmlns:w="http://schemas.openxmlformats.org/wordprocessingml/2006/main">
        <w:t xml:space="preserve">2. Tevî dîwana wî bi Xudan şa bibin</w:t>
      </w:r>
    </w:p>
    <w:p/>
    <w:p>
      <w:r xmlns:w="http://schemas.openxmlformats.org/wordprocessingml/2006/main">
        <w:t xml:space="preserve">1. Îşaya 51:17-18 - Rabe, şiyar bibe, rabe, ey Orşelîma, ku ji destê Xudan kasa hêrsa xwe vexwar; te kasa kasa lerzînê serxweş kir û te ew rijand.</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Şînên Yêremya 4:22 Cezayê neheqiya te hat ey keça Siyonê; Ew ê êdî te neke esîr. ewê gunehên te kifş bike.</w:t>
      </w:r>
    </w:p>
    <w:p/>
    <w:p>
      <w:r xmlns:w="http://schemas.openxmlformats.org/wordprocessingml/2006/main">
        <w:t xml:space="preserve">Xwedê gelê Siyonê ji ber neheqiya wan ceza dike û ew ê wan neke esîr, lê dê gunehên wan eşkere bike.</w:t>
      </w:r>
    </w:p>
    <w:p/>
    <w:p>
      <w:r xmlns:w="http://schemas.openxmlformats.org/wordprocessingml/2006/main">
        <w:t xml:space="preserve">1. Encamên Bêguhdariyê: Nêrînek li Şînên 4:22</w:t>
      </w:r>
    </w:p>
    <w:p/>
    <w:p>
      <w:r xmlns:w="http://schemas.openxmlformats.org/wordprocessingml/2006/main">
        <w:t xml:space="preserve">2. Fêrbûna ji Cezayên Siyonê: Dadweriya Xwedê</w:t>
      </w:r>
    </w:p>
    <w:p/>
    <w:p>
      <w:r xmlns:w="http://schemas.openxmlformats.org/wordprocessingml/2006/main">
        <w:t xml:space="preserve">1. Hezeqêl 16:59-63 - Dîwana Xwedê ya gelê xwe tevî pûtperestî û neguhdariya wan.</w:t>
      </w:r>
    </w:p>
    <w:p/>
    <w:p>
      <w:r xmlns:w="http://schemas.openxmlformats.org/wordprocessingml/2006/main">
        <w:t xml:space="preserve">2. Romayî 6:23 - Meaşê guneh û encamên neguhdariyê.</w:t>
      </w:r>
    </w:p>
    <w:p/>
    <w:p/>
    <w:p>
      <w:r xmlns:w="http://schemas.openxmlformats.org/wordprocessingml/2006/main">
        <w:t xml:space="preserve">Şînên Yêremya beşa 5 nalîneke duakirinê ye ku encamên gunehên milet qebûl dike û ji Xwedê re ji bo vegerandin û rehmê gazî dike. Ew bêhêvîbûn û rûreşiya mirovan di heman demê de ku serweriya Xwedê û girêdayîbûna wan bi Wî nas dike îfade dike.</w:t>
      </w:r>
    </w:p>
    <w:p/>
    <w:p>
      <w:r xmlns:w="http://schemas.openxmlformats.org/wordprocessingml/2006/main">
        <w:t xml:space="preserve">Paragrafa 1emîn: Beş bi vegotina bêhêvîtî û hawara wan a ji bo bal Xwedê dest pê dike. Ew rûmeta xwe ya berê û rewşa niha ya heqaret û êşê qebûl dikin. Di serî de behsa windakirina mîrasa wan û zulma ku ji biyaniyan re rû bi rû dimînin dike (Şirîn 5:1-18).</w:t>
      </w:r>
    </w:p>
    <w:p/>
    <w:p>
      <w:r xmlns:w="http://schemas.openxmlformats.org/wordprocessingml/2006/main">
        <w:t xml:space="preserve">Paragrafa 2an: Di beşê de li ser encamên gunehên milet û paşê wêrankirina axê radiweste. Ew serhildana wan a li dijî Xwedê û neguhdariya wan a li pêxemberên Wî qebûl dike. Ev beş ji Xwedê re gazî dike ku ji nû ve were vegerandin, ku ew serweriya wî û bi tevahî girêdayîbûna wan bi wî re nas dike (Şîrên 5:19-22).</w:t>
      </w:r>
    </w:p>
    <w:p/>
    <w:p>
      <w:r xmlns:w="http://schemas.openxmlformats.org/wordprocessingml/2006/main">
        <w:t xml:space="preserve">Bi kurtî,</w:t>
      </w:r>
    </w:p>
    <w:p>
      <w:r xmlns:w="http://schemas.openxmlformats.org/wordprocessingml/2006/main">
        <w:t xml:space="preserve">Şînên Yêremya beşa pêncan eşkere dike</w:t>
      </w:r>
    </w:p>
    <w:p>
      <w:r xmlns:w="http://schemas.openxmlformats.org/wordprocessingml/2006/main">
        <w:t xml:space="preserve">şîna duakirinê û pejirandina encaman,</w:t>
      </w:r>
    </w:p>
    <w:p>
      <w:r xmlns:w="http://schemas.openxmlformats.org/wordprocessingml/2006/main">
        <w:t xml:space="preserve">daxwaza vegerandin û naskirina serweriya Xwedê dikin.</w:t>
      </w:r>
    </w:p>
    <w:p/>
    <w:p>
      <w:r xmlns:w="http://schemas.openxmlformats.org/wordprocessingml/2006/main">
        <w:t xml:space="preserve">Îfadeya bêhêvîtî û girî ji bo bala Xwedê.</w:t>
      </w:r>
    </w:p>
    <w:p>
      <w:r xmlns:w="http://schemas.openxmlformats.org/wordprocessingml/2006/main">
        <w:t xml:space="preserve">Nêrîna li ser encamên gunehên milet û banga vegerandinê.</w:t>
      </w:r>
    </w:p>
    <w:p/>
    <w:p>
      <w:r xmlns:w="http://schemas.openxmlformats.org/wordprocessingml/2006/main">
        <w:t xml:space="preserve">Ev beşa Şînên Yêremya şînek dua ye ku encamên gunehên milet qebûl dike û ji Xwedê re ji bo vegerandin û dilovaniyê gazî dike. Bi vegotina bêhêvîtî û hawara wan a ji bo bal Xwedê dest pê dike. Ew rûmeta xwe ya berê û rewşa niha ya heqaret û êşê qebûl dikin. Di beşê de balê dikişîne ser windakirina mîrata wan û zilma ku ji biyaniyan li wan tê kirin. Paşê beş li ser encamên gunehên milet û paşê wêrankirina axê radiweste. Ew serhildana wan a li dijî Xwedê û neguhdariya wan a li pêxemberên Wî qebûl dike. Di beşê de ji Xwedê re gazî dike ku ji nû ve vegere, serweriya Wî û bi tevahî girêdayîbûna wan bi Wî re nas bike. Di beşê de balê dikişîne ser şîna duakirinê û pejirandina encaman, û her weha banga vegerandin û naskirina serweriya Xwedê.</w:t>
      </w:r>
    </w:p>
    <w:p/>
    <w:p>
      <w:r xmlns:w="http://schemas.openxmlformats.org/wordprocessingml/2006/main">
        <w:t xml:space="preserve">Şînên Yêremya 5:1 Ya Xudan, Ya ku hatiye serê me, bîne bîra xwe: Binêre, û li rûreşiya me binêre.</w:t>
      </w:r>
    </w:p>
    <w:p/>
    <w:p>
      <w:r xmlns:w="http://schemas.openxmlformats.org/wordprocessingml/2006/main">
        <w:t xml:space="preserve">Yêremya ji XUDAN lava dike ku ew tiştên ku hatine serê gelê wî bînin bîra xwe û li ser rûreşiya wan bifikirin.</w:t>
      </w:r>
    </w:p>
    <w:p/>
    <w:p>
      <w:r xmlns:w="http://schemas.openxmlformats.org/wordprocessingml/2006/main">
        <w:t xml:space="preserve">1. Hêza Şînkirina Xwedê: Meriv Çawa Di Demên Zehmetî de Bi Bav re Têkilî Dike</w:t>
      </w:r>
    </w:p>
    <w:p/>
    <w:p>
      <w:r xmlns:w="http://schemas.openxmlformats.org/wordprocessingml/2006/main">
        <w:t xml:space="preserve">2. Bi baweriya bi XUDAN Bi serxistina Rûmetê</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Îşaya 43:25 - "Ez, ewê ku ji bo xatirê xwe sûcên we diqelişe û ez gunehên we bi bîr nakim."</w:t>
      </w:r>
    </w:p>
    <w:p/>
    <w:p>
      <w:r xmlns:w="http://schemas.openxmlformats.org/wordprocessingml/2006/main">
        <w:t xml:space="preserve">Şînên Yêremya 5:2 Mîrasa me ji xerîban re, xaniyên me ji biyaniyan re.</w:t>
      </w:r>
    </w:p>
    <w:p/>
    <w:p>
      <w:r xmlns:w="http://schemas.openxmlformats.org/wordprocessingml/2006/main">
        <w:t xml:space="preserve">Miletê Îsraêl mîrateya xwe winda kir û malên wan ji aliyê xerîban ve hatin girtin.</w:t>
      </w:r>
    </w:p>
    <w:p/>
    <w:p>
      <w:r xmlns:w="http://schemas.openxmlformats.org/wordprocessingml/2006/main">
        <w:t xml:space="preserve">1. Di dema xemgînî û windabûnê de dilsoziya Xwedê</w:t>
      </w:r>
    </w:p>
    <w:p/>
    <w:p>
      <w:r xmlns:w="http://schemas.openxmlformats.org/wordprocessingml/2006/main">
        <w:t xml:space="preserve">2. Girîngiya şikirkirina bereketên ku me hene, her çend hindik be jî</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Şînên Yêremya 5:3 Em sêwî û sêwî ne, dêyên me wek jinebiyan in.</w:t>
      </w:r>
    </w:p>
    <w:p/>
    <w:p>
      <w:r xmlns:w="http://schemas.openxmlformats.org/wordprocessingml/2006/main">
        <w:t xml:space="preserve">Xelkê Cihûda di nav tengasî û bêhêvîtiyê de ne, dê û bav û weliyên ku li wan xwedî derkevin.</w:t>
      </w:r>
    </w:p>
    <w:p/>
    <w:p>
      <w:r xmlns:w="http://schemas.openxmlformats.org/wordprocessingml/2006/main">
        <w:t xml:space="preserve">1. "Jinebiyên Cihûda: Di Wexta Pêwîstiyê de Xwe Bispêrin Xudan"</w:t>
      </w:r>
    </w:p>
    <w:p/>
    <w:p>
      <w:r xmlns:w="http://schemas.openxmlformats.org/wordprocessingml/2006/main">
        <w:t xml:space="preserve">2. "Di Demên Têkoşînê de Tezmînata Xwedê: Dersên Ji Şînên"</w:t>
      </w:r>
    </w:p>
    <w:p/>
    <w:p>
      <w:r xmlns:w="http://schemas.openxmlformats.org/wordprocessingml/2006/main">
        <w:t xml:space="preserve">1. Zebûr 68:5-6 Bavê sêwîyan, parêzvanê jinebiyan, Xwedê ye di mala xwe ya pîroz de. Xwedê kesên tenêtiyê di nav malbatan de datîne, girtiyan bi govendê derdixe derve;</w:t>
      </w:r>
    </w:p>
    <w:p/>
    <w:p>
      <w:r xmlns:w="http://schemas.openxmlformats.org/wordprocessingml/2006/main">
        <w:t xml:space="preserve">2. Îşaya 54:5 Çimkî Afirînerê te mêrê te ye, Xudanê Ordiyan navê wî ye; û Pîrozê Îsraêl Xilaskarê we ye, Xwedayê hemû dinyayê jê re tê gotin.</w:t>
      </w:r>
    </w:p>
    <w:p/>
    <w:p>
      <w:r xmlns:w="http://schemas.openxmlformats.org/wordprocessingml/2006/main">
        <w:t xml:space="preserve">Şînên Yêremya 5:4 Me ava xwe bi pere vexwariye; dara me ji me re tê firotin.</w:t>
      </w:r>
    </w:p>
    <w:p/>
    <w:p>
      <w:r xmlns:w="http://schemas.openxmlformats.org/wordprocessingml/2006/main">
        <w:t xml:space="preserve">Xelkê Cihûdayê neçar man ku heqê av û êgir bidin.</w:t>
      </w:r>
    </w:p>
    <w:p/>
    <w:p>
      <w:r xmlns:w="http://schemas.openxmlformats.org/wordprocessingml/2006/main">
        <w:t xml:space="preserve">1. Nirxa Qurbanan - Em çiqas amade ne ku li pey xewn û daxwazên xwe biçin?</w:t>
      </w:r>
    </w:p>
    <w:p/>
    <w:p>
      <w:r xmlns:w="http://schemas.openxmlformats.org/wordprocessingml/2006/main">
        <w:t xml:space="preserve">2. Li Dijberiya Zehmetiyan Sebir – Jiyan çiqasî dijwar bibe jî, hêviyên xwe qut nekin.</w:t>
      </w:r>
    </w:p>
    <w:p/>
    <w:p>
      <w:r xmlns:w="http://schemas.openxmlformats.org/wordprocessingml/2006/main">
        <w:t xml:space="preserve">1. Fîlîpî 4:6-7 - Xemgîniya tu tiştî nekin, lê di her tiştî de bi dua û lava û bi şikiriyê bila daxwazên we ji Xwedê re bên zanîn. Û aştiya Xwedê ya ku ji her têgihîştinê di ser de ye, wê dilê we û hişê we bi Mesîh Îsa biparêze.</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Şînên Yêremya 5:5 Stûyê me di bin zilmê de ye: Em dixebitin û bêhna me tune.</w:t>
      </w:r>
    </w:p>
    <w:p/>
    <w:p>
      <w:r xmlns:w="http://schemas.openxmlformats.org/wordprocessingml/2006/main">
        <w:t xml:space="preserve">Gelê Cihûdayê di bin çewsandinê de ye, ji keda xwe rehet nabe.</w:t>
      </w:r>
    </w:p>
    <w:p/>
    <w:p>
      <w:r xmlns:w="http://schemas.openxmlformats.org/wordprocessingml/2006/main">
        <w:t xml:space="preserve">1. Hêza Zulmê: Dema ku Çû Diçe Zehmetî Bisekine</w:t>
      </w:r>
    </w:p>
    <w:p/>
    <w:p>
      <w:r xmlns:w="http://schemas.openxmlformats.org/wordprocessingml/2006/main">
        <w:t xml:space="preserve">2. Berxwedêriya Li hember Zulmê: Di Navbera Zehmetiyê de Bêhnvedanê dîtin</w:t>
      </w:r>
    </w:p>
    <w:p/>
    <w:p>
      <w:r xmlns:w="http://schemas.openxmlformats.org/wordprocessingml/2006/main">
        <w:t xml:space="preserve">1. Romayî 5:3-4 - Ne tenê wusa, lê em bi cefayên xwe jî pesnê xwe didin. israr, karakter; û karakter, hêvî.</w:t>
      </w:r>
    </w:p>
    <w:p/>
    <w:p>
      <w:r xmlns:w="http://schemas.openxmlformats.org/wordprocessingml/2006/main">
        <w:t xml:space="preserve">2. Îbranî 12:1-2 - Ji ber vê yekê, ji ber ku em bi ewrekî weha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p>
      <w:r xmlns:w="http://schemas.openxmlformats.org/wordprocessingml/2006/main">
        <w:t xml:space="preserve">Şînên Yêremya 5:6 Me dest daye Misiriyan û Asûriyan, da ku bi nan têr bibin.</w:t>
      </w:r>
    </w:p>
    <w:p/>
    <w:p>
      <w:r xmlns:w="http://schemas.openxmlformats.org/wordprocessingml/2006/main">
        <w:t xml:space="preserve">Me ji Xwedê dûr xist û emaneta xwe da hêzên dinyayê.</w:t>
      </w:r>
    </w:p>
    <w:p/>
    <w:p>
      <w:r xmlns:w="http://schemas.openxmlformats.org/wordprocessingml/2006/main">
        <w:t xml:space="preserve">1: Divê em ji bîr mekin ku em baweriya xwe bi Xwedê bînin, ne bi hêzên dinyayî.</w:t>
      </w:r>
    </w:p>
    <w:p/>
    <w:p>
      <w:r xmlns:w="http://schemas.openxmlformats.org/wordprocessingml/2006/main">
        <w:t xml:space="preserve">2: Divê em zanibin ku Xwedê tenê ye ku dikare bi rastî hewcedariyên me têr bike.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Yêremya 17:7-8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Şînên Yêremya 5:7 Bav û kalên me guneh kirine û ne guneh kirine; û me neheqiyên wan hilgirtiye.</w:t>
      </w:r>
    </w:p>
    <w:p/>
    <w:p>
      <w:r xmlns:w="http://schemas.openxmlformats.org/wordprocessingml/2006/main">
        <w:t xml:space="preserve">Xelkê Îsraêl qebûl dikin ku bav û kalên wan guneh kirine, û wan encamên neheqiyên xwe hilgirtiye ser xwe.</w:t>
      </w:r>
    </w:p>
    <w:p/>
    <w:p>
      <w:r xmlns:w="http://schemas.openxmlformats.org/wordprocessingml/2006/main">
        <w:t xml:space="preserve">1: Rehm û edaleta Xwedê her û her e.</w:t>
      </w:r>
    </w:p>
    <w:p/>
    <w:p>
      <w:r xmlns:w="http://schemas.openxmlformats.org/wordprocessingml/2006/main">
        <w:t xml:space="preserve">2: Encamên gunehên me bandorên dûr hene.</w:t>
      </w:r>
    </w:p>
    <w:p/>
    <w:p>
      <w:r xmlns:w="http://schemas.openxmlformats.org/wordprocessingml/2006/main">
        <w:t xml:space="preserve">1: Derketin 34:7 - Xwedîkirina rehmê ji bo hezaran, efûkirina neheqî, sûc û gunehan, û ew ê bi tu awayî sûcdar paqij neke; Serdana neheqiya bav û kalan li ser zarokan û li ser zarokên zarokan, heya nifşê sêyemîn û çaremîn.</w:t>
      </w:r>
    </w:p>
    <w:p/>
    <w:p>
      <w:r xmlns:w="http://schemas.openxmlformats.org/wordprocessingml/2006/main">
        <w:t xml:space="preserve">2: Ezekiel 18:20 - Canê ku guneh dike, ew ê bimire. Kur wê neheqiya bavê xwe hilnegire, bav jî neheqiya kur nebe: rastdariya rast wê li ser wî be û xerabiya xerab wê li ser wî be.</w:t>
      </w:r>
    </w:p>
    <w:p/>
    <w:p>
      <w:r xmlns:w="http://schemas.openxmlformats.org/wordprocessingml/2006/main">
        <w:t xml:space="preserve">Şînên Yêremya 5:8 Xulam li ser me hukum kirin: Kesek ku me ji destê wan rizgar bike tune.</w:t>
      </w:r>
    </w:p>
    <w:p/>
    <w:p>
      <w:r xmlns:w="http://schemas.openxmlformats.org/wordprocessingml/2006/main">
        <w:t xml:space="preserve">Gelê Îsraêl ji aliyê axayên xwe ve hatiye zulmkirin û tu kes nikare wan xilas bike.</w:t>
      </w:r>
    </w:p>
    <w:p/>
    <w:p>
      <w:r xmlns:w="http://schemas.openxmlformats.org/wordprocessingml/2006/main">
        <w:t xml:space="preserve">1. Azadiya Mesîh: Ji Bindestan re Peyama Hêviyê</w:t>
      </w:r>
    </w:p>
    <w:p/>
    <w:p>
      <w:r xmlns:w="http://schemas.openxmlformats.org/wordprocessingml/2006/main">
        <w:t xml:space="preserve">2. Banga Rizgarkirina Kesên Di Girtî de</w:t>
      </w:r>
    </w:p>
    <w:p/>
    <w:p>
      <w:r xmlns:w="http://schemas.openxmlformats.org/wordprocessingml/2006/main">
        <w:t xml:space="preserve">1. Galatî 5:1 - "Mesîh em ji bo azadiyê azad kir. Loma hişk bisekinin û nehêlin ku hûn dîsa di bin nîrê koletiyê de bargiran bibin."</w:t>
      </w:r>
    </w:p>
    <w:p/>
    <w:p>
      <w:r xmlns:w="http://schemas.openxmlformats.org/wordprocessingml/2006/main">
        <w:t xml:space="preserve">2. Îşaya 61:1 - "Ruhê Xudanê serdest li ser min e, ji ber ku Xudan ez mesh kirim ku ez ji belengazan re mizgîniyê bidim. Wî ez şandime ku dilên şikestî girê bidim, ji girtiyan re azadî û azad bikim. ji tariyê re ji bo girtiyan."</w:t>
      </w:r>
    </w:p>
    <w:p/>
    <w:p>
      <w:r xmlns:w="http://schemas.openxmlformats.org/wordprocessingml/2006/main">
        <w:t xml:space="preserve">Şînên Yêremya 5:9 Me ji ber şûrê çolê nanê xwe bi xetereya jiyana xwe distînin.</w:t>
      </w:r>
    </w:p>
    <w:p/>
    <w:p>
      <w:r xmlns:w="http://schemas.openxmlformats.org/wordprocessingml/2006/main">
        <w:t xml:space="preserve">Em ji bo peydakirina debara bingehîn bi xeteriyeke mezin re rû bi rû ne.</w:t>
      </w:r>
    </w:p>
    <w:p/>
    <w:p>
      <w:r xmlns:w="http://schemas.openxmlformats.org/wordprocessingml/2006/main">
        <w:t xml:space="preserve">1: Divê em fêr bibin ku qîmetê bidin bereketên ku me hene û wan ji xwe re negirin.</w:t>
      </w:r>
    </w:p>
    <w:p/>
    <w:p>
      <w:r xmlns:w="http://schemas.openxmlformats.org/wordprocessingml/2006/main">
        <w:t xml:space="preserve">2: Divê em amade bin ku ji bo xatirê yên din û qenciya mezintir fedakariyê bikin.</w:t>
      </w:r>
    </w:p>
    <w:p/>
    <w:p>
      <w:r xmlns:w="http://schemas.openxmlformats.org/wordprocessingml/2006/main">
        <w:t xml:space="preserve">1: Metta 6:25-34 - Îsa me hîn dike ku em xem nekin û bi Xwedê bawer bin.</w:t>
      </w:r>
    </w:p>
    <w:p/>
    <w:p>
      <w:r xmlns:w="http://schemas.openxmlformats.org/wordprocessingml/2006/main">
        <w:t xml:space="preserve">2: Fîlîpî 2:3-4 - Pawlos me teşwîq dike ku em bibin xwediyê helwestek nefsbiçûk û fedakar.</w:t>
      </w:r>
    </w:p>
    <w:p/>
    <w:p>
      <w:r xmlns:w="http://schemas.openxmlformats.org/wordprocessingml/2006/main">
        <w:t xml:space="preserve">Şînên Yêremya 5:10 Çermê me wek firnê reş bû ji ber xelaya xedar.</w:t>
      </w:r>
    </w:p>
    <w:p/>
    <w:p>
      <w:r xmlns:w="http://schemas.openxmlformats.org/wordprocessingml/2006/main">
        <w:t xml:space="preserve">Gelê Cihûdayê birçîbûnek dijwar derbas kir û bû sedem ku çermê wan tarî bibe û mîna firnê bişewite.</w:t>
      </w:r>
    </w:p>
    <w:p/>
    <w:p>
      <w:r xmlns:w="http://schemas.openxmlformats.org/wordprocessingml/2006/main">
        <w:t xml:space="preserve">1. Hêza Perseverance Di Dema Cezayê de</w:t>
      </w:r>
    </w:p>
    <w:p/>
    <w:p>
      <w:r xmlns:w="http://schemas.openxmlformats.org/wordprocessingml/2006/main">
        <w:t xml:space="preserve">2. Pirsgirêka Jiyana Dilsoz di Dijwariyê de</w:t>
      </w:r>
    </w:p>
    <w:p/>
    <w:p>
      <w:r xmlns:w="http://schemas.openxmlformats.org/wordprocessingml/2006/main">
        <w:t xml:space="preserve">1. Aqûb 1:2-3 "Xwişk û birayên min, hergê hûn rastî ceribandinên cûrbecûr bibin, vê şabûna paqij bifikirin, çimkî hûn zanin ku cêribandina baweriya we sebirê tîne."</w:t>
      </w:r>
    </w:p>
    <w:p/>
    <w:p>
      <w:r xmlns:w="http://schemas.openxmlformats.org/wordprocessingml/2006/main">
        <w:t xml:space="preserve">2. Îşaya 43:2 "Dema ku hûn di avê re derbas bibin, ez ê bi we re bim û gava ku hûn di çeman re derbas bibin, ew ê li ser we neçin."</w:t>
      </w:r>
    </w:p>
    <w:p/>
    <w:p>
      <w:r xmlns:w="http://schemas.openxmlformats.org/wordprocessingml/2006/main">
        <w:t xml:space="preserve">Şînên Yêremya 5:11 Li Siyonê jin û li bajarên Cihûdayê jî keçik kirin.</w:t>
      </w:r>
    </w:p>
    <w:p/>
    <w:p>
      <w:r xmlns:w="http://schemas.openxmlformats.org/wordprocessingml/2006/main">
        <w:t xml:space="preserve">Xelkê Siyon û Cihûdayê ji aliyê dijminekî ve hatin hejandin.</w:t>
      </w:r>
    </w:p>
    <w:p/>
    <w:p>
      <w:r xmlns:w="http://schemas.openxmlformats.org/wordprocessingml/2006/main">
        <w:t xml:space="preserve">1. Hêza lêborînê di demên cefayê de</w:t>
      </w:r>
    </w:p>
    <w:p/>
    <w:p>
      <w:r xmlns:w="http://schemas.openxmlformats.org/wordprocessingml/2006/main">
        <w:t xml:space="preserve">2. Bi Hêviyê Derd û Zehmetiyan Bi Ser Dike</w:t>
      </w:r>
    </w:p>
    <w:p/>
    <w:p>
      <w:r xmlns:w="http://schemas.openxmlformats.org/wordprocessingml/2006/main">
        <w:t xml:space="preserve">1. Romayî 12:17-21 - Li ber xerabiyê tu kesî xerabî nede, lê li ber çavê hemûyan bi rûmet bifikirin. Ger gengaz be, heya ku ew bi we ve girêdayî ye, bi hemîyan re bi aşitî bijîn.</w:t>
      </w:r>
    </w:p>
    <w:p/>
    <w:p>
      <w:r xmlns:w="http://schemas.openxmlformats.org/wordprocessingml/2006/main">
        <w:t xml:space="preserve">2. Zebûr 34:19 - Gelek cefayên rastdaran hene, lê Xudan wî ji hemûyan rizgar dike.</w:t>
      </w:r>
    </w:p>
    <w:p/>
    <w:p>
      <w:r xmlns:w="http://schemas.openxmlformats.org/wordprocessingml/2006/main">
        <w:t xml:space="preserve">Şînên Yêremya 5:12 Mîr bi destên xwe hatin daliqandin: Rûyên rihspiyan nehatin hurmetkirin.</w:t>
      </w:r>
    </w:p>
    <w:p/>
    <w:p>
      <w:r xmlns:w="http://schemas.openxmlformats.org/wordprocessingml/2006/main">
        <w:t xml:space="preserve">Yêremya gazindê dike ku mîr û rihspiyên ku qedir nagirin, lê bi destên wan hatine dardakirin.</w:t>
      </w:r>
    </w:p>
    <w:p/>
    <w:p>
      <w:r xmlns:w="http://schemas.openxmlformats.org/wordprocessingml/2006/main">
        <w:t xml:space="preserve">1. "Qedrkirina mezinên me"</w:t>
      </w:r>
    </w:p>
    <w:p/>
    <w:p>
      <w:r xmlns:w="http://schemas.openxmlformats.org/wordprocessingml/2006/main">
        <w:t xml:space="preserve">2. "Rêzkirina Desthilatdariyê"</w:t>
      </w:r>
    </w:p>
    <w:p/>
    <w:p>
      <w:r xmlns:w="http://schemas.openxmlformats.org/wordprocessingml/2006/main">
        <w:t xml:space="preserve">1. Metelok 20:29 - "Rûmeta xortan hêza wan e û bedewiya kalan serê gewr e."</w:t>
      </w:r>
    </w:p>
    <w:p/>
    <w:p>
      <w:r xmlns:w="http://schemas.openxmlformats.org/wordprocessingml/2006/main">
        <w:t xml:space="preserve">2. Efesî 6:2 - "Qedrê dê û bavê xwe bigire; ku emrê pêşî bi soz e."</w:t>
      </w:r>
    </w:p>
    <w:p/>
    <w:p>
      <w:r xmlns:w="http://schemas.openxmlformats.org/wordprocessingml/2006/main">
        <w:t xml:space="preserve">Şînên Yêremya 5:13 Wan xort birin qirkirinê û zarok ketin binê darê.</w:t>
      </w:r>
    </w:p>
    <w:p/>
    <w:p>
      <w:r xmlns:w="http://schemas.openxmlformats.org/wordprocessingml/2006/main">
        <w:t xml:space="preserve">Di Şîrînên Yêremya 5:13 de, xort hatin birin ser kar û zarok neçar man barên giran ên dar hilgirin.</w:t>
      </w:r>
    </w:p>
    <w:p/>
    <w:p>
      <w:r xmlns:w="http://schemas.openxmlformats.org/wordprocessingml/2006/main">
        <w:t xml:space="preserve">1. Girîngiya Alîkariya Yên Din: Perspektîfa Mizgîniyê</w:t>
      </w:r>
    </w:p>
    <w:p/>
    <w:p>
      <w:r xmlns:w="http://schemas.openxmlformats.org/wordprocessingml/2006/main">
        <w:t xml:space="preserve">2. Ji bo Çi Hebûna Em Kar Dikin: Îmtîhana Şînên 5:13</w:t>
      </w:r>
    </w:p>
    <w:p/>
    <w:p>
      <w:r xmlns:w="http://schemas.openxmlformats.org/wordprocessingml/2006/main">
        <w:t xml:space="preserve">1. Metta 25:36-40 - Ez birçî bûm û we xwarin da min, ez tî bûm û we vexwar, ez xerîb bûm û we ez qebûl kirim.</w:t>
      </w:r>
    </w:p>
    <w:p/>
    <w:p>
      <w:r xmlns:w="http://schemas.openxmlformats.org/wordprocessingml/2006/main">
        <w:t xml:space="preserve">2. Aqûb 2:14-17 - Ger birayek an xwişkek bi cil û bergên xerab û kêm xwarina rojane be û yek ji we ji wan re bêje: Bi silametî herin, germ bibin û têr bibin.</w:t>
      </w:r>
    </w:p>
    <w:p/>
    <w:p>
      <w:r xmlns:w="http://schemas.openxmlformats.org/wordprocessingml/2006/main">
        <w:t xml:space="preserve">Şînên Yêremya 5:14 Rihspiyan ji derî, xort ji muzîka xwe dûr ketine.</w:t>
      </w:r>
    </w:p>
    <w:p/>
    <w:p>
      <w:r xmlns:w="http://schemas.openxmlformats.org/wordprocessingml/2006/main">
        <w:t xml:space="preserve">Êdî kal û pîr li ber deriyên bajêr kom nabin, ciwan jî êdî muzîkê nadin.</w:t>
      </w:r>
    </w:p>
    <w:p/>
    <w:p>
      <w:r xmlns:w="http://schemas.openxmlformats.org/wordprocessingml/2006/main">
        <w:t xml:space="preserve">1. Di Nav Zehmetiyê de Dilşahiyê Dibînin - Şînên 5:14 bikar bînin wekî bingehek ji bo nîqaşkirina ku em çawa dikarin şabûnê bibînin jî dema ku tişt dijwar in.</w:t>
      </w:r>
    </w:p>
    <w:p/>
    <w:p>
      <w:r xmlns:w="http://schemas.openxmlformats.org/wordprocessingml/2006/main">
        <w:t xml:space="preserve">2. Cejna Civatê - Bikaranîna Şînên 5:14 wekî bingehek ji bo nîqaşkirina girîngiya pîrozkirina civata li dora me.</w:t>
      </w:r>
    </w:p>
    <w:p/>
    <w:p>
      <w:r xmlns:w="http://schemas.openxmlformats.org/wordprocessingml/2006/main">
        <w:t xml:space="preserve">1. Zebûr 137:1-4 - nîqaşkirina girîngiya bîranîn û pîrozkirina welatê me, heta dema ku em li sirgûnê ne.</w:t>
      </w:r>
    </w:p>
    <w:p/>
    <w:p>
      <w:r xmlns:w="http://schemas.openxmlformats.org/wordprocessingml/2006/main">
        <w:t xml:space="preserve">2. Waîz 3:4 - nîqaşkirina fikra ku ji bo her tiştî dem heye, û çawa ew ji bo jiyana me derbas dibe.</w:t>
      </w:r>
    </w:p>
    <w:p/>
    <w:p>
      <w:r xmlns:w="http://schemas.openxmlformats.org/wordprocessingml/2006/main">
        <w:t xml:space="preserve">Şînên Yêremya 5:15 Şabûna dilê me namîne; dîlana me vediguhere şînê.</w:t>
      </w:r>
    </w:p>
    <w:p/>
    <w:p>
      <w:r xmlns:w="http://schemas.openxmlformats.org/wordprocessingml/2006/main">
        <w:t xml:space="preserve">Di şûna kêf û şahiya xelkê de xem û şîn hatiye guhertin.</w:t>
      </w:r>
    </w:p>
    <w:p/>
    <w:p>
      <w:r xmlns:w="http://schemas.openxmlformats.org/wordprocessingml/2006/main">
        <w:t xml:space="preserve">1. Fêrbûna Hembêzkirina Şahiyê Tevî Rewşên Xemgîn</w:t>
      </w:r>
    </w:p>
    <w:p/>
    <w:p>
      <w:r xmlns:w="http://schemas.openxmlformats.org/wordprocessingml/2006/main">
        <w:t xml:space="preserve">2. Di nava şînê de dîtina hêviyê</w:t>
      </w:r>
    </w:p>
    <w:p/>
    <w:p>
      <w:r xmlns:w="http://schemas.openxmlformats.org/wordprocessingml/2006/main">
        <w:t xml:space="preserve">1. Îşaya 61:3 - Ji bo teselîkirina yên ku li Siyonê digirîn, Ji bo ku bedewiyê ji bo axûrê bidin wan, rûnê şahiyê ji bo şînê, Cilê pesnê ji bo ruhê giraniyê bidin wan; Ji bo ku ji wan re darên rastdariyê bê gotin.</w:t>
      </w:r>
    </w:p>
    <w:p/>
    <w:p>
      <w:r xmlns:w="http://schemas.openxmlformats.org/wordprocessingml/2006/main">
        <w:t xml:space="preserve">2. Zebûr 30:5 - Çimkî hêrsa wî ji bo bîskekê ye, kerema wî ji bo jiyanê ye; Girîn dibe şevekê, Lê şahî sibê tê.</w:t>
      </w:r>
    </w:p>
    <w:p/>
    <w:p>
      <w:r xmlns:w="http://schemas.openxmlformats.org/wordprocessingml/2006/main">
        <w:t xml:space="preserve">Şînên Yêremya 5:16 Tac ji serê me ket: wey li me, ku me guneh kir!</w:t>
      </w:r>
    </w:p>
    <w:p/>
    <w:p>
      <w:r xmlns:w="http://schemas.openxmlformats.org/wordprocessingml/2006/main">
        <w:t xml:space="preserve">Gelê Cihûda li ser gunehên xwe digirîn, çimkî dizanin ku ew bûne sedema hilweşîna wan.</w:t>
      </w:r>
    </w:p>
    <w:p/>
    <w:p>
      <w:r xmlns:w="http://schemas.openxmlformats.org/wordprocessingml/2006/main">
        <w:t xml:space="preserve">1. "Encamên guneh"</w:t>
      </w:r>
    </w:p>
    <w:p/>
    <w:p>
      <w:r xmlns:w="http://schemas.openxmlformats.org/wordprocessingml/2006/main">
        <w:t xml:space="preserve">2. "Rêya Xilasbûnê"</w:t>
      </w:r>
    </w:p>
    <w:p/>
    <w:p>
      <w:r xmlns:w="http://schemas.openxmlformats.org/wordprocessingml/2006/main">
        <w:t xml:space="preserve">1. Hezeqêl 18:20-21 - "Giyanê ku gunehan dike wê bimire. Kur ji ber neheqiya bavê cefayê nekişîne û bav ji ber neheqiya kur cefayê nakişîne. Rastdariya rast wê li ser wî be. û xerabiya xeraban wê bi ser wî de be."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Şînên Yêremya 5:17 Ji ber vê yekê dilê me sist bûye; ji ber van tiştan çavên me tarî bûne.</w:t>
      </w:r>
    </w:p>
    <w:p/>
    <w:p>
      <w:r xmlns:w="http://schemas.openxmlformats.org/wordprocessingml/2006/main">
        <w:t xml:space="preserve">Şînên Yêremya xemgîniyek kûr û bêhêvîtiyê li ser wêrankirina Orşelîmê û gelê wê vedibêje.</w:t>
      </w:r>
    </w:p>
    <w:p/>
    <w:p>
      <w:r xmlns:w="http://schemas.openxmlformats.org/wordprocessingml/2006/main">
        <w:t xml:space="preserve">1. Di Wexta Cezayê de Rihetiya Xwedê</w:t>
      </w:r>
    </w:p>
    <w:p/>
    <w:p>
      <w:r xmlns:w="http://schemas.openxmlformats.org/wordprocessingml/2006/main">
        <w:t xml:space="preserve">2. Fêrbûna ji Trajediyê: Em Dikarin Ji Êş Çi Bistînin</w:t>
      </w:r>
    </w:p>
    <w:p/>
    <w:p>
      <w:r xmlns:w="http://schemas.openxmlformats.org/wordprocessingml/2006/main">
        <w:t xml:space="preserve">1. Romayî 8:28, "Û em dizanin ku her tişt bi hev re ji bo qenciyê ji bo wan ên ku ji Xwedê hez dikin, ji bo yên ku li gor armanca wî hatine gazîkirin."</w:t>
      </w:r>
    </w:p>
    <w:p/>
    <w:p>
      <w:r xmlns:w="http://schemas.openxmlformats.org/wordprocessingml/2006/main">
        <w:t xml:space="preserve">2. Zebûr 147:3, “Ew kesên dilşikestî sax dike û birînên wan girêdide”.</w:t>
      </w:r>
    </w:p>
    <w:p/>
    <w:p>
      <w:r xmlns:w="http://schemas.openxmlformats.org/wordprocessingml/2006/main">
        <w:t xml:space="preserve">Şînên Yêremya 5:18 Ji ber çiyayê Siyonê yê ku wêran e, rovî li ser dimeşin.</w:t>
      </w:r>
    </w:p>
    <w:p/>
    <w:p>
      <w:r xmlns:w="http://schemas.openxmlformats.org/wordprocessingml/2006/main">
        <w:t xml:space="preserve">Çiyayê Siyonê wêran e û rovî li ser dimeşin tên dîtin.</w:t>
      </w:r>
    </w:p>
    <w:p/>
    <w:p>
      <w:r xmlns:w="http://schemas.openxmlformats.org/wordprocessingml/2006/main">
        <w:t xml:space="preserve">1. Encamên Îhmalê: Çiyayê Siyonê</w:t>
      </w:r>
    </w:p>
    <w:p/>
    <w:p>
      <w:r xmlns:w="http://schemas.openxmlformats.org/wordprocessingml/2006/main">
        <w:t xml:space="preserve">2. Wêneyek Wêranbûnê: Rovîyên Siyonê</w:t>
      </w:r>
    </w:p>
    <w:p/>
    <w:p>
      <w:r xmlns:w="http://schemas.openxmlformats.org/wordprocessingml/2006/main">
        <w:t xml:space="preserve">1. Îşaya 2:2-3 - Di rojên dawî de, çiyayê mala Xudan wê ji hemûyan bilindtir be û hemû milet wê ber bi wî ve biherikin.</w:t>
      </w:r>
    </w:p>
    <w:p/>
    <w:p>
      <w:r xmlns:w="http://schemas.openxmlformats.org/wordprocessingml/2006/main">
        <w:t xml:space="preserve">3. Zebûr 84:7 - Ew ji hêz û hêz diçin, heya ku her yek li Siyonê li ber Xwedê xuya dike.</w:t>
      </w:r>
    </w:p>
    <w:p/>
    <w:p>
      <w:r xmlns:w="http://schemas.openxmlformats.org/wordprocessingml/2006/main">
        <w:t xml:space="preserve">Şînên Yêremya 5:19 Ya Xudan, tu her û her mayî; textê te nifş bi nifş.</w:t>
      </w:r>
    </w:p>
    <w:p/>
    <w:p>
      <w:r xmlns:w="http://schemas.openxmlformats.org/wordprocessingml/2006/main">
        <w:t xml:space="preserve">Textê Xwedê nifş bi nifş herheyî ye.</w:t>
      </w:r>
    </w:p>
    <w:p/>
    <w:p>
      <w:r xmlns:w="http://schemas.openxmlformats.org/wordprocessingml/2006/main">
        <w:t xml:space="preserve">1. Textê Xwedê Herheyî ye: Lêkolînek Li Ser Şînên Yêremya 5:19</w:t>
      </w:r>
    </w:p>
    <w:p/>
    <w:p>
      <w:r xmlns:w="http://schemas.openxmlformats.org/wordprocessingml/2006/main">
        <w:t xml:space="preserve">2. Hêza Evîna Berdewam: Fêmkirina Şînên Yêremya 5:19</w:t>
      </w:r>
    </w:p>
    <w:p/>
    <w:p>
      <w:r xmlns:w="http://schemas.openxmlformats.org/wordprocessingml/2006/main">
        <w:t xml:space="preserve">1. Zebûr 48:14 - Çimkî ev Xwedê Xwedayê me ye her û her û her û her: Ew ê heta mirinê bibe rêberê me.</w:t>
      </w:r>
    </w:p>
    <w:p/>
    <w:p>
      <w:r xmlns:w="http://schemas.openxmlformats.org/wordprocessingml/2006/main">
        <w:t xml:space="preserve">2. Îşaya 40:28 - Ma tu nizanî? Ma te nebihîstiye ku Xwedayê herheyî, Xudan, Afirînerê kujên dinyayê, bêhiş nabe û ne westiyaye? lêgerîna têgihîştina wî tune.</w:t>
      </w:r>
    </w:p>
    <w:p/>
    <w:p>
      <w:r xmlns:w="http://schemas.openxmlformats.org/wordprocessingml/2006/main">
        <w:t xml:space="preserve">Şînên Yêremya 5:20 Ma çima tu me her û her ji bîr dikî û ji bo demeke dirêj me berdidî?</w:t>
      </w:r>
    </w:p>
    <w:p/>
    <w:p>
      <w:r xmlns:w="http://schemas.openxmlformats.org/wordprocessingml/2006/main">
        <w:t xml:space="preserve">Yêremya gazinan dike ji ber ku Xwedê dev ji gelê xwe berdaye û jê dipirse ku çima Xwedê wan ji bîr kiriye û dev ji gelê xwe berdaye.</w:t>
      </w:r>
    </w:p>
    <w:p/>
    <w:p>
      <w:r xmlns:w="http://schemas.openxmlformats.org/wordprocessingml/2006/main">
        <w:t xml:space="preserve">1. Dema ku Tişt Xilas Dibin Baweriya bi Xwedê Unda Mekin - Şîn 5:20</w:t>
      </w:r>
    </w:p>
    <w:p/>
    <w:p>
      <w:r xmlns:w="http://schemas.openxmlformats.org/wordprocessingml/2006/main">
        <w:t xml:space="preserve">2. Xwezaya Dilsoziya Xwedê - Şînên 5:20</w:t>
      </w:r>
    </w:p>
    <w:p/>
    <w:p>
      <w:r xmlns:w="http://schemas.openxmlformats.org/wordprocessingml/2006/main">
        <w:t xml:space="preserve">1. Zebûr 55:22 "Barê xwe bavêje ser Xudan, û ew ê te biparêze. Ew ê tu carî nehêle ku yê rast biheje."</w:t>
      </w:r>
    </w:p>
    <w:p/>
    <w:p>
      <w:r xmlns:w="http://schemas.openxmlformats.org/wordprocessingml/2006/main">
        <w:t xml:space="preserve">2. Îşaya 40:28-31 "Ma te nizanibû? Ma te nebihîst, ku Xwedayê herheyî, XUDAN, Afirînerê dawînên dinyayê, ne bêhise, ne jî westiyaye?...Ew hêz dide. yên bêhiş, û ji yên ku hêza wan tune ye, ew hêz zêde dike. Ciwan jî wê bêhêz û westiya bibin, û xort wê bi tevahî bikevin; ajel; ewê birevin û newestin; û wê bimeşin û bêhêz nebin."</w:t>
      </w:r>
    </w:p>
    <w:p/>
    <w:p>
      <w:r xmlns:w="http://schemas.openxmlformats.org/wordprocessingml/2006/main">
        <w:t xml:space="preserve">Şînên Yêremya 5:21. rojên me wek berê nû bikin.</w:t>
      </w:r>
    </w:p>
    <w:p/>
    <w:p>
      <w:r xmlns:w="http://schemas.openxmlformats.org/wordprocessingml/2006/main">
        <w:t xml:space="preserve">Yêremya ji Xwedê lava dike ku ew cimeta xwe vegerîne Wî û rojên wan yên berê vegerîne.</w:t>
      </w:r>
    </w:p>
    <w:p/>
    <w:p>
      <w:r xmlns:w="http://schemas.openxmlformats.org/wordprocessingml/2006/main">
        <w:t xml:space="preserve">1. Rehma Xwedê ya Xwedê: Çawa Em Dikarin Nûbûnê ji Xwedê Bistînin</w:t>
      </w:r>
    </w:p>
    <w:p/>
    <w:p>
      <w:r xmlns:w="http://schemas.openxmlformats.org/wordprocessingml/2006/main">
        <w:t xml:space="preserve">2. Hêza Tobekirinê: Di Demên Tengasiyê de Vegera Xwedê</w:t>
      </w:r>
    </w:p>
    <w:p/>
    <w:p>
      <w:r xmlns:w="http://schemas.openxmlformats.org/wordprocessingml/2006/main">
        <w:t xml:space="preserve">1. Romayî 10:12-13 - Çimkî di navbera Cihû û Yewnanî de cudahî tune; Çimkî eynî Xudan Xudanê hemûyan e û dewlemendiya xwe dide hemûyên ku gazî wî dikin. Çimkî her kesê ku gazî navê Xudan dike, wê xilas bibe.</w:t>
      </w:r>
    </w:p>
    <w:p/>
    <w:p>
      <w:r xmlns:w="http://schemas.openxmlformats.org/wordprocessingml/2006/main">
        <w:t xml:space="preserve">2. Joel 2:12-13 - Lê niha jî, Xudan dibêje, bi hemû dilê xwe, bi rojî, bi girî û bi şînê vegere ba min; û dilê we biçirîne û ne kincên we. Li Xudan Xwedayê xwe vegere, çimkî ew dilovan û dilovan e, di hêrsbûnê de hêdî ye û di hezkirina xwe de pir e. û ew ji felaketê poşman dibe.</w:t>
      </w:r>
    </w:p>
    <w:p/>
    <w:p>
      <w:r xmlns:w="http://schemas.openxmlformats.org/wordprocessingml/2006/main">
        <w:t xml:space="preserve">Şînên Yêremya 5:22 Lê te em bi tevahî red kirin; tu li hember me pir hêrs î.</w:t>
      </w:r>
    </w:p>
    <w:p/>
    <w:p>
      <w:r xmlns:w="http://schemas.openxmlformats.org/wordprocessingml/2006/main">
        <w:t xml:space="preserve">Xwedê gelê Cihûdayê red kir û li ser wan pir hêrs bû.</w:t>
      </w:r>
    </w:p>
    <w:p/>
    <w:p>
      <w:r xmlns:w="http://schemas.openxmlformats.org/wordprocessingml/2006/main">
        <w:t xml:space="preserve">1. Hewcedariya Tobekirinê: Xwezaya me ya Gunehkar û Bersiva Xwedê</w:t>
      </w:r>
    </w:p>
    <w:p/>
    <w:p>
      <w:r xmlns:w="http://schemas.openxmlformats.org/wordprocessingml/2006/main">
        <w:t xml:space="preserve">2. Hezkirina Bêdawî ya Xwedê Di Rûyê Redkirinê de</w:t>
      </w:r>
    </w:p>
    <w:p/>
    <w:p>
      <w:r xmlns:w="http://schemas.openxmlformats.org/wordprocessingml/2006/main">
        <w:t xml:space="preserve">1. Zebûr 51:17 Qurbanên Xwedê ruhê şikestî ne: Dilê şkestî û gemar, ey Xwedê, tu kêm nakî.</w:t>
      </w:r>
    </w:p>
    <w:p/>
    <w:p>
      <w:r xmlns:w="http://schemas.openxmlformats.org/wordprocessingml/2006/main">
        <w:t xml:space="preserve">2. Romayî 2:4 An jî tu dewlemendiya qencî, bîhnfirehî û bîhnfirehiya wî kêm dikî; tu nizanî ku qenciya Xwedê te ber bi poşmaniyê ve dibe?</w:t>
      </w:r>
    </w:p>
    <w:p/>
    <w:p/>
    <w:p>
      <w:r xmlns:w="http://schemas.openxmlformats.org/wordprocessingml/2006/main">
        <w:t xml:space="preserve">Hezeqêl serê 1-da xewneke ku Hezeqêl pêxember ji Xwedê distîne tê şirovekirinê. Di vê dîtiniyê de, Ezekiel pêşandanek balkêş a hebûnên ezmanan û erebeyek Xwedê dibîne.</w:t>
      </w:r>
    </w:p>
    <w:p/>
    <w:p>
      <w:r xmlns:w="http://schemas.openxmlformats.org/wordprocessingml/2006/main">
        <w:t xml:space="preserve">Paragrafa 1mîn: Ev beş bi serpêhatiya Hezeqêl dest pê dike ku bayekî bagereke mezin ji bakur tê. Di nav tofanê de, ew ronahiyek birûskî û çar mexlûqên zindî yên ku dişibin fîgurên mirovan lê xwediyê taybetmendiyên awarte ne, dibîne. Her yek çar rû û çar baskên van mexlûqan hene, û ew bi lez û bez tevdigerin (Hezeqêl 1:1-14).</w:t>
      </w:r>
    </w:p>
    <w:p/>
    <w:p>
      <w:r xmlns:w="http://schemas.openxmlformats.org/wordprocessingml/2006/main">
        <w:t xml:space="preserve">Paragrafa 2mîn: Hezeqêl xuyabûna erebeya xwedayî, ku bi navê "tekerên nava çerxa" tê naskirin, şirove dike. Teker di çavan de nixumandî ne û bi afirîdên zindî re li hev dimeşin. Li jora erebê, Hezeqêl şahidî dike ku dişibihe qubeyeke krîstal, bi avahiyeke mîna text û mîna fîgurekî ku li ser rûniştiye (Hezeqêl 1:15-28).</w:t>
      </w:r>
    </w:p>
    <w:p/>
    <w:p>
      <w:r xmlns:w="http://schemas.openxmlformats.org/wordprocessingml/2006/main">
        <w:t xml:space="preserve">Bi kurtî,</w:t>
      </w:r>
    </w:p>
    <w:p>
      <w:r xmlns:w="http://schemas.openxmlformats.org/wordprocessingml/2006/main">
        <w:t xml:space="preserve">Hezeqêl beşa yekê dide kifşê</w:t>
      </w:r>
    </w:p>
    <w:p>
      <w:r xmlns:w="http://schemas.openxmlformats.org/wordprocessingml/2006/main">
        <w:t xml:space="preserve">Dîtina Ezekiel li ser hebûnên ezmanî û erebeyeke xwedayî.</w:t>
      </w:r>
    </w:p>
    <w:p/>
    <w:p>
      <w:r xmlns:w="http://schemas.openxmlformats.org/wordprocessingml/2006/main">
        <w:t xml:space="preserve">Hesabê bayê bahoza mezin û xuyabûna çar afirîdên zindî.</w:t>
      </w:r>
    </w:p>
    <w:p>
      <w:r xmlns:w="http://schemas.openxmlformats.org/wordprocessingml/2006/main">
        <w:t xml:space="preserve">Danasîna erebeya xwedayî û fîgurê li ser text.</w:t>
      </w:r>
    </w:p>
    <w:p/>
    <w:p>
      <w:r xmlns:w="http://schemas.openxmlformats.org/wordprocessingml/2006/main">
        <w:t xml:space="preserve">Ev beşa Hezeqêl dîtiniyeka ku pêxember ji Xwedê distîne vedibêje. Ew bi serpêhatiya Ezekiel dest pê dike ku dibîne bayekî bahozeke mezin ji bakur tê û dibe şahidê çar afirîdên jîndar ên neasayî yên bi gelek rû û baskan. Ev mexlûq bi lez û bez tevdigerin. Paşê, Ezekiel diqewime ku xuyabûna ereba Xwedê, ku wekî "çerxên di nav çerxa" tê naskirin, dike. Teker di çavan de nixumandî ne û bi afirîdên zindî re li hev dimeşin. Li jora erebê, Ezekiel şahidê firaxeke ku dişibe qubeyeke krîstal, bi avahiyeke mîna text û mîna fîgurekî rûniştî li ser wê ye. Di beşê de balê dikişîne ser dîtiniya Hezeqêl li ser afirîdên ezmanan û erebeya xwedayî.</w:t>
      </w:r>
    </w:p>
    <w:p/>
    <w:p>
      <w:r xmlns:w="http://schemas.openxmlformats.org/wordprocessingml/2006/main">
        <w:t xml:space="preserve">Ezekiel 1:1 Îcar di sala sih de, di meha çaran de, di roja pêncemîn a mehê de, gava ku ez li ber çemê Chebar di nav êsîran de bûm, ezman vebû û min dîtinî dîtin. Xwedê.</w:t>
      </w:r>
    </w:p>
    <w:p/>
    <w:p>
      <w:r xmlns:w="http://schemas.openxmlformats.org/wordprocessingml/2006/main">
        <w:t xml:space="preserve">Di sala sîhiya Hezeqêl de, di roja pêncem a meha çaran de, dema ku ew di nav êsîriyên Çemê Chebar de bû, wî dîtiniyên Xwedê dîtin.</w:t>
      </w:r>
    </w:p>
    <w:p/>
    <w:p>
      <w:r xmlns:w="http://schemas.openxmlformats.org/wordprocessingml/2006/main">
        <w:t xml:space="preserve">1. Hêza Baweriyê: Fêrbûna ji Dîtina Ezekiel</w:t>
      </w:r>
    </w:p>
    <w:p/>
    <w:p>
      <w:r xmlns:w="http://schemas.openxmlformats.org/wordprocessingml/2006/main">
        <w:t xml:space="preserve">2. Dema Xwedê: Girîngiya Nîşana Sî salî</w:t>
      </w:r>
    </w:p>
    <w:p/>
    <w:p>
      <w:r xmlns:w="http://schemas.openxmlformats.org/wordprocessingml/2006/main">
        <w:t xml:space="preserve">1. Îşaya 6:1-8 - Îşaya dîtiniyek Xwedê heye û ji bo xizmetê tê gazî kirin.</w:t>
      </w:r>
    </w:p>
    <w:p/>
    <w:p>
      <w:r xmlns:w="http://schemas.openxmlformats.org/wordprocessingml/2006/main">
        <w:t xml:space="preserve">2. Daniyêl 10:4-10 - Daniyêl dîtiya milyaketek heye û di baweriyê de xurt dibe</w:t>
      </w:r>
    </w:p>
    <w:p/>
    <w:p>
      <w:r xmlns:w="http://schemas.openxmlformats.org/wordprocessingml/2006/main">
        <w:t xml:space="preserve">Hezeqêl 1:2 Di roja pêncem a mehê de, ku sala pêncemîn a dîlgirtina padîşah Yehoyachin bû,</w:t>
      </w:r>
    </w:p>
    <w:p/>
    <w:p>
      <w:r xmlns:w="http://schemas.openxmlformats.org/wordprocessingml/2006/main">
        <w:t xml:space="preserve">Hezeqêl pêxember di sala pêncan a dîlgirtina padîşah de ji bo pêxemberîtiyê hat gazîkirin.</w:t>
      </w:r>
    </w:p>
    <w:p/>
    <w:p>
      <w:r xmlns:w="http://schemas.openxmlformats.org/wordprocessingml/2006/main">
        <w:t xml:space="preserve">1: Demjimêra Xwedê her gav bêkêmasî ye - ew çiqas dirêj dibe bila bibe, ew ê planên xwe yên ji bo me pêk bîne.</w:t>
      </w:r>
    </w:p>
    <w:p/>
    <w:p>
      <w:r xmlns:w="http://schemas.openxmlformats.org/wordprocessingml/2006/main">
        <w:t xml:space="preserve">2: Nehêlin ku têkoşîn û derengiyên di jiyana me de me bêhêvî bikin - Xwedê li ser kar e û dê tiştê ku dest pê kiriye biqedîne.</w:t>
      </w:r>
    </w:p>
    <w:p/>
    <w:p>
      <w:r xmlns:w="http://schemas.openxmlformats.org/wordprocessingml/2006/main">
        <w:t xml:space="preserve">1: 2 Korîntî 4:16-18 - Ji ber vê yekê em dilê xwe winda nakin. Her çend li derve em winda bibin jî, di hundir de em roj bi roj nû dibin. Ji ber ku tengahiyên me yên sivik û demkî ji me re rûmetek herheyî ya ku ji wan pirtir e digihîje.</w:t>
      </w:r>
    </w:p>
    <w:p/>
    <w:p>
      <w:r xmlns:w="http://schemas.openxmlformats.org/wordprocessingml/2006/main">
        <w:t xml:space="preserve">2: Romayî 8:28 - Û em dizanin ku Xwedê di her tiştî de ji bo qenciya wan ên ku ji wî hez dikin, yên ku li gorî armanca wî hatine gazî kirin, dike.</w:t>
      </w:r>
    </w:p>
    <w:p/>
    <w:p>
      <w:r xmlns:w="http://schemas.openxmlformats.org/wordprocessingml/2006/main">
        <w:t xml:space="preserve">Ezekiel 1:3 Peyva Xudan bi eşkere ji Ezekiel kahîn kurê Bûzî re, li welatê Keldaniyan, li ber çemê Kebar, hat. û destê Xudan li ser wî bû.</w:t>
      </w:r>
    </w:p>
    <w:p/>
    <w:p>
      <w:r xmlns:w="http://schemas.openxmlformats.org/wordprocessingml/2006/main">
        <w:t xml:space="preserve">Peyva Xudan ji Hezeqêl kahîn li welatê Keldaniyan hat.</w:t>
      </w:r>
    </w:p>
    <w:p/>
    <w:p>
      <w:r xmlns:w="http://schemas.openxmlformats.org/wordprocessingml/2006/main">
        <w:t xml:space="preserve">1. Xwedê her dem amade ye û amade ye ku bi me re têkiliyê deyne.</w:t>
      </w:r>
    </w:p>
    <w:p/>
    <w:p>
      <w:r xmlns:w="http://schemas.openxmlformats.org/wordprocessingml/2006/main">
        <w:t xml:space="preserve">2. Xwedê me gazî dike ku em di bihîstin û guhdana Peyva Wî de dilsoz bin.</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Zebûr 119:9 - Xortek çawa dikare riya xwe paqij bigire? Bi parastina wê li gor gotina xwe.</w:t>
      </w:r>
    </w:p>
    <w:p/>
    <w:p>
      <w:r xmlns:w="http://schemas.openxmlformats.org/wordprocessingml/2006/main">
        <w:t xml:space="preserve">Ezekiel 1:4 Û min nêrî, va ye, bagerek ji bakur derket, ewrekî mezin û agir bi xwe ketibû û şewqek li dora wê bû û ji naverasta wî wek rengê kehrîbanê derket. di nava agir de.</w:t>
      </w:r>
    </w:p>
    <w:p/>
    <w:p>
      <w:r xmlns:w="http://schemas.openxmlformats.org/wordprocessingml/2006/main">
        <w:t xml:space="preserve">Ji bakur bagerek ku ji ewrekî mezin, agir û ronahiyeke geş pêk dihat, bi rengê qehweyî di nava wê de xuya bû.</w:t>
      </w:r>
    </w:p>
    <w:p/>
    <w:p>
      <w:r xmlns:w="http://schemas.openxmlformats.org/wordprocessingml/2006/main">
        <w:t xml:space="preserve">1. Xwedayê hêzdar û mezin e</w:t>
      </w:r>
    </w:p>
    <w:p/>
    <w:p>
      <w:r xmlns:w="http://schemas.openxmlformats.org/wordprocessingml/2006/main">
        <w:t xml:space="preserve">2. Tecrubeya Hebûna Xwedê di Wextên Tengasiyê de</w:t>
      </w:r>
    </w:p>
    <w:p/>
    <w:p>
      <w:r xmlns:w="http://schemas.openxmlformats.org/wordprocessingml/2006/main">
        <w:t xml:space="preserve">1. Îşaya 40:31 - Lê yên ku li hêviya Xudan in, wê hêza xwe nû bikin; Dê bi baskên wek ajelan siwar bibin, Dê birevin û newestin, Dê bimeşin û bêhêz nebin.</w:t>
      </w:r>
    </w:p>
    <w:p/>
    <w:p>
      <w:r xmlns:w="http://schemas.openxmlformats.org/wordprocessingml/2006/main">
        <w:t xml:space="preserve">2. Zebûr 18:30 - Ji bo Xwedê, riya wî bêkêmasî ye; Peyva Xudan hatiye îsbat kirin; Ew mertal e ji bo hemû yên ku baweriya xwe bi wî tînin.</w:t>
      </w:r>
    </w:p>
    <w:p/>
    <w:p>
      <w:r xmlns:w="http://schemas.openxmlformats.org/wordprocessingml/2006/main">
        <w:t xml:space="preserve">Hezeqêl 1:5 Ji nav wî jî mîna çar afirîdên jîndar derket. Û xuyabûna wan ev bû; dişibiya wan a zilamekî hebû.</w:t>
      </w:r>
    </w:p>
    <w:p/>
    <w:p>
      <w:r xmlns:w="http://schemas.openxmlformats.org/wordprocessingml/2006/main">
        <w:t xml:space="preserve">Ezekiel çar afirîdên zindî yên ku dişibin mirovan vedibêje.</w:t>
      </w:r>
    </w:p>
    <w:p/>
    <w:p>
      <w:r xmlns:w="http://schemas.openxmlformats.org/wordprocessingml/2006/main">
        <w:t xml:space="preserve">1. Xwedê me bi rûmeta xwe ya ezmanî dorpêç dike.</w:t>
      </w:r>
    </w:p>
    <w:p/>
    <w:p>
      <w:r xmlns:w="http://schemas.openxmlformats.org/wordprocessingml/2006/main">
        <w:t xml:space="preserve">2. Em ji Xwedayê ku di ser her tiştî re ye re xizmetê dikin.</w:t>
      </w:r>
    </w:p>
    <w:p/>
    <w:p>
      <w:r xmlns:w="http://schemas.openxmlformats.org/wordprocessingml/2006/main">
        <w:t xml:space="preserve">1. Îşaya 40:22 - Yê ku li ser çembera dinyayê rûdine û rûniştevanên wê mîna çîvanokan e; Ewê ku ezmanan wek perdeyekê dirêj dike û wek konekî ku tê de rûdine.</w:t>
      </w:r>
    </w:p>
    <w:p/>
    <w:p>
      <w:r xmlns:w="http://schemas.openxmlformats.org/wordprocessingml/2006/main">
        <w:t xml:space="preserve">2. Zebûr 104:1-2 - Ey canê min, Xudan pîroz bike! Ya Xudan Xwedayê min, tu pir mezin î! Tu cil û bergên spehî û heybet li xwe yî, wek cilê xwe bi ronahiyê digirî.</w:t>
      </w:r>
    </w:p>
    <w:p/>
    <w:p>
      <w:r xmlns:w="http://schemas.openxmlformats.org/wordprocessingml/2006/main">
        <w:t xml:space="preserve">Hezeqêl 1:6 Û her yekî çar rû û çar baskên her kesî hebûn.</w:t>
      </w:r>
    </w:p>
    <w:p/>
    <w:p>
      <w:r xmlns:w="http://schemas.openxmlformats.org/wordprocessingml/2006/main">
        <w:t xml:space="preserve">Beşa ji Ezekiel 1:6 behsa afirîdên bi çar rû û çar baskan dike.</w:t>
      </w:r>
    </w:p>
    <w:p/>
    <w:p>
      <w:r xmlns:w="http://schemas.openxmlformats.org/wordprocessingml/2006/main">
        <w:t xml:space="preserve">1: Em dikarin baskên ku bilind bibin û rûyên me hene ku xweya rastîn nîşan bidin.</w:t>
      </w:r>
    </w:p>
    <w:p/>
    <w:p>
      <w:r xmlns:w="http://schemas.openxmlformats.org/wordprocessingml/2006/main">
        <w:t xml:space="preserve">2: Afirandinên Xwedê yekta û bi hêz in.</w:t>
      </w:r>
    </w:p>
    <w:p/>
    <w:p>
      <w:r xmlns:w="http://schemas.openxmlformats.org/wordprocessingml/2006/main">
        <w:t xml:space="preserve">1: Îşaya 40:31 "Lê yên ku li hêviya Xudan in, wê hêza xwe nû bikin; ewê bi baskan ve hilkişin wek ajelan; Ew ê birevin, û newestin; û ew ê bimeşin û newestin."</w:t>
      </w:r>
    </w:p>
    <w:p/>
    <w:p>
      <w:r xmlns:w="http://schemas.openxmlformats.org/wordprocessingml/2006/main">
        <w:t xml:space="preserve">2: Zebûr 91:4 "Ew ê te bi perên xwe veşêre, û di bin baskên wî de tu xwe bawer bikî: Rastiya wî wê bibe mertal û kefenê te."</w:t>
      </w:r>
    </w:p>
    <w:p/>
    <w:p>
      <w:r xmlns:w="http://schemas.openxmlformats.org/wordprocessingml/2006/main">
        <w:t xml:space="preserve">Ezekiel 1:7 Û lingên wan lingên rast bûn; Tena lingên wan mîna lingê golikekê bû û mîna rengê tûncê şewitandî dibiriqîn.</w:t>
      </w:r>
    </w:p>
    <w:p/>
    <w:p>
      <w:r xmlns:w="http://schemas.openxmlformats.org/wordprocessingml/2006/main">
        <w:t xml:space="preserve">Lingên mexlûqên di dîtiniya Hezeqêl de rast bûn û dişibin nalên golikan û ew mîna tûncê ziravkirî dibiriqîn.</w:t>
      </w:r>
    </w:p>
    <w:p/>
    <w:p>
      <w:r xmlns:w="http://schemas.openxmlformats.org/wordprocessingml/2006/main">
        <w:t xml:space="preserve">1. Fêrbûna Rêveçûna bi Xwedê re</w:t>
      </w:r>
    </w:p>
    <w:p/>
    <w:p>
      <w:r xmlns:w="http://schemas.openxmlformats.org/wordprocessingml/2006/main">
        <w:t xml:space="preserve">2. Biriqîna Peydabûna Mesîh</w:t>
      </w:r>
    </w:p>
    <w:p/>
    <w:p>
      <w:r xmlns:w="http://schemas.openxmlformats.org/wordprocessingml/2006/main">
        <w:t xml:space="preserve">1. Romayî 8:1-4 - "Ji ber vê yekê, ji bo yên ku di Mesîh Îsa de ne, niha sûcdar tune. tiştê ku Şerîet ji ber ku ji aliyê bedenê ve qels bû, bêhêz bû ku bike, Xwedê Kurê xwe bi şikilê bedena gunehkar şand, da ku bibe goriya guneh û bi vî awayî wî gunehê di bedenê de sûcdar kir, da ku hewcedariya rastdariya Şerîet di nav me de, yên ku ne li gorî bedenê, lê li gorî Ruh dijîn, bi tevahî pêk tê.»</w:t>
      </w:r>
    </w:p>
    <w:p/>
    <w:p>
      <w:r xmlns:w="http://schemas.openxmlformats.org/wordprocessingml/2006/main">
        <w:t xml:space="preserve">2. Îbranî 12:1-2 - "Ji ber vê yekê, ji ber ku em bi ewrekî wusa mezin a şahidan dorpêçkirî ne, bila em her tiştê ku asteng dike û gunehê ku bi hêsanî tevlihev dike bavêjin. me çavên xwe li Îsayê pêşeng û kamilkerê baweriyê da. Ji ber şahiya ku li ber wî bû, wî xaç ragirt, rûreşiya wê kir û li milê rastê yê textê Xwedê rûnişt.»</w:t>
      </w:r>
    </w:p>
    <w:p/>
    <w:p>
      <w:r xmlns:w="http://schemas.openxmlformats.org/wordprocessingml/2006/main">
        <w:t xml:space="preserve">Hezeqêl 1:8 Û di bin baskên wan de li çar aliyên wan destên zilamekî hebûn; Û çaran rû û baskên wan hebûn.</w:t>
      </w:r>
    </w:p>
    <w:p/>
    <w:p>
      <w:r xmlns:w="http://schemas.openxmlformats.org/wordprocessingml/2006/main">
        <w:t xml:space="preserve">Çar mexlûqên bi bask û destên mirovan, her yek bi rûyekî cuda, dora textê Xwedê girtin.</w:t>
      </w:r>
    </w:p>
    <w:p/>
    <w:p>
      <w:r xmlns:w="http://schemas.openxmlformats.org/wordprocessingml/2006/main">
        <w:t xml:space="preserve">1. Mezinbûna Xwedê: Peyxama Hêza Wî</w:t>
      </w:r>
    </w:p>
    <w:p/>
    <w:p>
      <w:r xmlns:w="http://schemas.openxmlformats.org/wordprocessingml/2006/main">
        <w:t xml:space="preserve">2. Hêza Sembolîzmê di Nivîsara Pîroz de</w:t>
      </w:r>
    </w:p>
    <w:p/>
    <w:p>
      <w:r xmlns:w="http://schemas.openxmlformats.org/wordprocessingml/2006/main">
        <w:t xml:space="preserve">1. Îşaya 6:1-3</w:t>
      </w:r>
    </w:p>
    <w:p/>
    <w:p>
      <w:r xmlns:w="http://schemas.openxmlformats.org/wordprocessingml/2006/main">
        <w:t xml:space="preserve">2. Peyxama Yûhenna 4:6-8</w:t>
      </w:r>
    </w:p>
    <w:p/>
    <w:p>
      <w:r xmlns:w="http://schemas.openxmlformats.org/wordprocessingml/2006/main">
        <w:t xml:space="preserve">Hezeqêl 1:9 Baskên wan bi hev ve girêdabûn; Gava ku ew diçûn zivirîn; ew her yek rasterast pêş de çûn.</w:t>
      </w:r>
    </w:p>
    <w:p/>
    <w:p>
      <w:r xmlns:w="http://schemas.openxmlformats.org/wordprocessingml/2006/main">
        <w:t xml:space="preserve">Baskên çar afirîdên jîndar bi hev ve girêdabûn û bêyî ku bizivirin pêş de diçûn.</w:t>
      </w:r>
    </w:p>
    <w:p/>
    <w:p>
      <w:r xmlns:w="http://schemas.openxmlformats.org/wordprocessingml/2006/main">
        <w:t xml:space="preserve">1. Hêza Yekîtiyê: Çawa Karkirina Bi Hev re Dikare Alîkariya Me Bigihîne Armancên Xwe</w:t>
      </w:r>
    </w:p>
    <w:p/>
    <w:p>
      <w:r xmlns:w="http://schemas.openxmlformats.org/wordprocessingml/2006/main">
        <w:t xml:space="preserve">2. Baweriya Riya Xwedê: Çima Divê Em Bê Pirs Plana Wî Bişopînin</w:t>
      </w:r>
    </w:p>
    <w:p/>
    <w:p>
      <w:r xmlns:w="http://schemas.openxmlformats.org/wordprocessingml/2006/main">
        <w:t xml:space="preserve">1. Zebûr 119:105 - Gotina te ji bo lingên min çira ye û ji bo riya min ronahî ye.</w:t>
      </w:r>
    </w:p>
    <w:p/>
    <w:p>
      <w:r xmlns:w="http://schemas.openxmlformats.org/wordprocessingml/2006/main">
        <w:t xml:space="preserve">2. Îbranî 12:1 - Ji ber vê yekê, ji ber ku em bi ewrekî weha mezin a şahidan dorpêçkirî ne, bila em her tiştê ku asteng dike û gunehê ku bi hêsanî tevlihev dike bavêjin û bi bîhnfirehiya pêşbaziya ku ji me re hatî destnîşan kirin bimeşînin.</w:t>
      </w:r>
    </w:p>
    <w:p/>
    <w:p>
      <w:r xmlns:w="http://schemas.openxmlformats.org/wordprocessingml/2006/main">
        <w:t xml:space="preserve">Hezeqêl 1:10 Weka rûyên wan çaran li milê rastê rûyê mêrik û rûyê şêrekî û li milê çepê yê her çaran jî rûyê ga bû. wan çaran jî rûyê ajelekî hebû.</w:t>
      </w:r>
    </w:p>
    <w:p/>
    <w:p>
      <w:r xmlns:w="http://schemas.openxmlformats.org/wordprocessingml/2006/main">
        <w:t xml:space="preserve">Ezekiel çar afirîdên ku dişibin mêr, şêr, ga û ajel dîtin.</w:t>
      </w:r>
    </w:p>
    <w:p/>
    <w:p>
      <w:r xmlns:w="http://schemas.openxmlformats.org/wordprocessingml/2006/main">
        <w:t xml:space="preserve">1. Hêza Xeyalê: Vekolîna Dîtina Ezekiel</w:t>
      </w:r>
    </w:p>
    <w:p/>
    <w:p>
      <w:r xmlns:w="http://schemas.openxmlformats.org/wordprocessingml/2006/main">
        <w:t xml:space="preserve">2. Sembolên Zindî: Fêrbûna ji Çar Rûyên Hezeqêl</w:t>
      </w:r>
    </w:p>
    <w:p/>
    <w:p>
      <w:r xmlns:w="http://schemas.openxmlformats.org/wordprocessingml/2006/main">
        <w:t xml:space="preserve">1. Destpêbûn 1:26-28 - Û Xwedê got: Werin em mirovan di sûretê xwe de, li gorî xwe çêbikin...</w:t>
      </w:r>
    </w:p>
    <w:p/>
    <w:p>
      <w:r xmlns:w="http://schemas.openxmlformats.org/wordprocessingml/2006/main">
        <w:t xml:space="preserve">2. Peyxama Yûhenna 4:6-7 - Û li ber text deryayek ji camê ya mîna krîstal hebû; û li nîvê text û li dora text, çar heywanên ku ji pêş û paş ve bi çav tije bûn.</w:t>
      </w:r>
    </w:p>
    <w:p/>
    <w:p>
      <w:r xmlns:w="http://schemas.openxmlformats.org/wordprocessingml/2006/main">
        <w:t xml:space="preserve">Hezeqêl 1:11 Rûyê wan bi vî rengî bû û baskên wan ber bi jor ve dirêj bûn; ji her yekî du baskên xwe bi hev ve girêdabûn û didoyan jî laşê xwe nixumandin.</w:t>
      </w:r>
    </w:p>
    <w:p/>
    <w:p>
      <w:r xmlns:w="http://schemas.openxmlformats.org/wordprocessingml/2006/main">
        <w:t xml:space="preserve">Ezekiel dîtiniyeka çar afirîdên, her yek bi çar rû û çar baskan vedibêje.</w:t>
      </w:r>
    </w:p>
    <w:p/>
    <w:p>
      <w:r xmlns:w="http://schemas.openxmlformats.org/wordprocessingml/2006/main">
        <w:t xml:space="preserve">1. "Yekîtiya Afirandinê: Hilbijartina Têkiliya Bi Xwedê û Hevûdu re"</w:t>
      </w:r>
    </w:p>
    <w:p/>
    <w:p>
      <w:r xmlns:w="http://schemas.openxmlformats.org/wordprocessingml/2006/main">
        <w:t xml:space="preserve">2. "Bedewiya Pîroziyê: Bi Jiyana Rojane Gihîştina Bihiştê"</w:t>
      </w:r>
    </w:p>
    <w:p/>
    <w:p>
      <w:r xmlns:w="http://schemas.openxmlformats.org/wordprocessingml/2006/main">
        <w:t xml:space="preserve">1. Zebûr 150:2 - "Ji bo kirinên wî yên hêzdar, pesnê wî bidin, li gorî mezinahiya wî pesnê wî bidin!"</w:t>
      </w:r>
    </w:p>
    <w:p/>
    <w:p>
      <w:r xmlns:w="http://schemas.openxmlformats.org/wordprocessingml/2006/main">
        <w:t xml:space="preserve">2. Fîlîpî 2:2-3 - "şabûna min temam bikin, bi heman hizirkirinê, bi heman hezkirinê, bi tevahî lihevhatî û yek hişê xwe. Tiştekî ji xweperestî û xweperestiyê nekin, lê bi dilnizmî yên din ji xwe."</w:t>
      </w:r>
    </w:p>
    <w:p/>
    <w:p>
      <w:r xmlns:w="http://schemas.openxmlformats.org/wordprocessingml/2006/main">
        <w:t xml:space="preserve">Hezeqêl 1:12 Û ew her yek rast pêş de çûn. Û gava ew diçûn zivirîn.</w:t>
      </w:r>
    </w:p>
    <w:p/>
    <w:p>
      <w:r xmlns:w="http://schemas.openxmlformats.org/wordprocessingml/2006/main">
        <w:t xml:space="preserve">Mirovên di Hezeqêl 1:12 de li pey Ruh bûn û xwe nezivirandin.</w:t>
      </w:r>
    </w:p>
    <w:p/>
    <w:p>
      <w:r xmlns:w="http://schemas.openxmlformats.org/wordprocessingml/2006/main">
        <w:t xml:space="preserve">1: Xwedê wê rêberiya me bike, eger em bixwazin ku li pey me bin.</w:t>
      </w:r>
    </w:p>
    <w:p/>
    <w:p>
      <w:r xmlns:w="http://schemas.openxmlformats.org/wordprocessingml/2006/main">
        <w:t xml:space="preserve">2: Em dikarin ji Ruhê Pîroz bawer bikin ku gavên me rêber bike.</w:t>
      </w:r>
    </w:p>
    <w:p/>
    <w:p>
      <w:r xmlns:w="http://schemas.openxmlformats.org/wordprocessingml/2006/main">
        <w:t xml:space="preserve">1: Îşaya 30:21 - Hûn ber bi rastê an çepê ve bizivirin, guhên we dê li pişt we dengek bibihîzin û bêjin: Ev rê ye; tê de bimeşin.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Hezeqêl 1:13 Dişibin afirîdên jîndar, xuyabûna wan mîna komirên êgir û mîna çirayan bû. û agir geş bû û birûsk ji agir derket.</w:t>
      </w:r>
    </w:p>
    <w:p/>
    <w:p>
      <w:r xmlns:w="http://schemas.openxmlformats.org/wordprocessingml/2006/main">
        <w:t xml:space="preserve">Afirandinên jîndar ên di dîtiniya Hezeqêl de mîna komirên êgir û çirayên ku li dora xwe digeriyan xuya bûn û agirê geş û birûskê ji wan dihat.</w:t>
      </w:r>
    </w:p>
    <w:p/>
    <w:p>
      <w:r xmlns:w="http://schemas.openxmlformats.org/wordprocessingml/2006/main">
        <w:t xml:space="preserve">1. Dîtina Tiştên Nedîyar: Fêmkirina Hêza Padîşahiya Xwedê</w:t>
      </w:r>
    </w:p>
    <w:p/>
    <w:p>
      <w:r xmlns:w="http://schemas.openxmlformats.org/wordprocessingml/2006/main">
        <w:t xml:space="preserve">2. Daxuyankirina Agirê Ruhê Pîroz: Girîngiya Afirandinên Zindî li Ezekiel</w:t>
      </w:r>
    </w:p>
    <w:p/>
    <w:p>
      <w:r xmlns:w="http://schemas.openxmlformats.org/wordprocessingml/2006/main">
        <w:t xml:space="preserve">1. Karên Şandiyan 2:3-4 - "Û zimanên wek êgir xuya bûn û li ser her yekî ji wan rûnişt. Û hemû bi Ruhê Pîroz tije bûn û wek ku Ruh dabû wan, bi zimanên din dest pê kirin. gotin."</w:t>
      </w:r>
    </w:p>
    <w:p/>
    <w:p>
      <w:r xmlns:w="http://schemas.openxmlformats.org/wordprocessingml/2006/main">
        <w:t xml:space="preserve">2. Daniyêl 7:9-10 - "Min dît, heta ku text hatin xwarê û Kevnar rûniştibû, cilê wî wek berfê spî û porê serê wî mîna hiriya paqij bû: textê wî mîna agirê agirîn û çerxên wî wek agirê şewitandî. Çemek agirîn ji ber wî derket û derket: hezar hezar xizmet jê re kirin û deh hezar carî deh hezar li ber wî rawestan.</w:t>
      </w:r>
    </w:p>
    <w:p/>
    <w:p>
      <w:r xmlns:w="http://schemas.openxmlformats.org/wordprocessingml/2006/main">
        <w:t xml:space="preserve">Hezeqêl 1:14 Û afirîdên jîndar wek birûskê bezîn û vegeriyan.</w:t>
      </w:r>
    </w:p>
    <w:p/>
    <w:p>
      <w:r xmlns:w="http://schemas.openxmlformats.org/wordprocessingml/2006/main">
        <w:t xml:space="preserve">Ezekiel çar afirîdên jîndar dîtin, yên ku wek birûskê bi lez diçûn.</w:t>
      </w:r>
    </w:p>
    <w:p/>
    <w:p>
      <w:r xmlns:w="http://schemas.openxmlformats.org/wordprocessingml/2006/main">
        <w:t xml:space="preserve">1. Hêza Afirandina Xwedê</w:t>
      </w:r>
    </w:p>
    <w:p/>
    <w:p>
      <w:r xmlns:w="http://schemas.openxmlformats.org/wordprocessingml/2006/main">
        <w:t xml:space="preserve">2. Jiyana Di Demê de</w:t>
      </w:r>
    </w:p>
    <w:p/>
    <w:p>
      <w:r xmlns:w="http://schemas.openxmlformats.org/wordprocessingml/2006/main">
        <w:t xml:space="preserve">1. Derketin 19:16 - Sibeha roja sisiyan birûsk û birûsk û ewrek stûr li ser çiyê û dengê boriyê pir bilind bû.</w:t>
      </w:r>
    </w:p>
    <w:p/>
    <w:p>
      <w:r xmlns:w="http://schemas.openxmlformats.org/wordprocessingml/2006/main">
        <w:t xml:space="preserve">2. Îşaya 30:30 - Û Xudan wê dengê xwe yê birûmet bide bihîstin û ronahîkirina milê xwe, bi hêrsa hêrsa xwe, û bi pêta agirê dixwar, bi belavbûn û bahozê nîşan bide. , û berfê.</w:t>
      </w:r>
    </w:p>
    <w:p/>
    <w:p>
      <w:r xmlns:w="http://schemas.openxmlformats.org/wordprocessingml/2006/main">
        <w:t xml:space="preserve">Hezeqêl 1:15 Îcar gava ku min afirîdên jîndar dît, va ye çerxek li ser rûyê erdê, li kêleka afirîdên jîndar, bi çar rûyên wî ve.</w:t>
      </w:r>
    </w:p>
    <w:p/>
    <w:p>
      <w:r xmlns:w="http://schemas.openxmlformats.org/wordprocessingml/2006/main">
        <w:t xml:space="preserve">Hezeqêl çerxeke bi çar rûyan li erdê nêzîkî afirîdên jîndar dît.</w:t>
      </w:r>
    </w:p>
    <w:p/>
    <w:p>
      <w:r xmlns:w="http://schemas.openxmlformats.org/wordprocessingml/2006/main">
        <w:t xml:space="preserve">1. Wheel of Life: An Exploration of Ezekiel's Vision.</w:t>
      </w:r>
    </w:p>
    <w:p/>
    <w:p>
      <w:r xmlns:w="http://schemas.openxmlformats.org/wordprocessingml/2006/main">
        <w:t xml:space="preserve">2. Hêza Sembolî ya Wheels di Incîlê de.</w:t>
      </w:r>
    </w:p>
    <w:p/>
    <w:p>
      <w:r xmlns:w="http://schemas.openxmlformats.org/wordprocessingml/2006/main">
        <w:t xml:space="preserve">1. Peyxama Yûhenna 4:6-8 Û li ber text deryayeke ji camîn a mîna krîstal hebû. Li nîvê text û li dora text, çar heywanên ku ji pêş û paş ve bi çav tije bûn. Cenawirê pêşî mîna şêr bû, û cenawirê diduyan mîna golikek bû, cenawirê sêyemîn mîna zilamek bû û cenawirê çaremîn mîna ajelekî difire.</w:t>
      </w:r>
    </w:p>
    <w:p/>
    <w:p>
      <w:r xmlns:w="http://schemas.openxmlformats.org/wordprocessingml/2006/main">
        <w:t xml:space="preserve">2. Daniyêl 7:3 Û çar heywanên mezin ji deryayê derketin, yên ku ji hev cuda bûn.</w:t>
      </w:r>
    </w:p>
    <w:p/>
    <w:p>
      <w:r xmlns:w="http://schemas.openxmlformats.org/wordprocessingml/2006/main">
        <w:t xml:space="preserve">Hezeqêl 1:16 Xuyabûna çerx û karê wan dişibihe rengê bermîlê û her çaran jî mîna hev bûn. Xuyabûna wan û karê wan mîna çerxa di nîvê çerxekê de bû.</w:t>
      </w:r>
    </w:p>
    <w:p/>
    <w:p>
      <w:r xmlns:w="http://schemas.openxmlformats.org/wordprocessingml/2006/main">
        <w:t xml:space="preserve">Tekerên dîtina Hezeqêl mîna berylê bûn û şekl û mebestek wana jî hebû.</w:t>
      </w:r>
    </w:p>
    <w:p/>
    <w:p>
      <w:r xmlns:w="http://schemas.openxmlformats.org/wordprocessingml/2006/main">
        <w:t xml:space="preserve">1: Dîtina Xwedê yekta û bêhempa ye</w:t>
      </w:r>
    </w:p>
    <w:p/>
    <w:p>
      <w:r xmlns:w="http://schemas.openxmlformats.org/wordprocessingml/2006/main">
        <w:t xml:space="preserve">2: Berpirsiyariya me heye ku em li pey dîtina Xwedê bin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Hezeqêl 1:17 Gava ku ew diçûn, li çar aliyên xwe diçûn û gava ku diçûn zivirîn.</w:t>
      </w:r>
    </w:p>
    <w:p/>
    <w:p>
      <w:r xmlns:w="http://schemas.openxmlformats.org/wordprocessingml/2006/main">
        <w:t xml:space="preserve">Afirandinên ku di Hezeqêl 1:17-da tê gotinê, bi çaralî diçûn û gava ku diçûn nedizivirin.</w:t>
      </w:r>
    </w:p>
    <w:p/>
    <w:p>
      <w:r xmlns:w="http://schemas.openxmlformats.org/wordprocessingml/2006/main">
        <w:t xml:space="preserve">1. Riya Çar-Qalî: Fêmkirina Girîngiya Dîtina Ezekiel</w:t>
      </w:r>
    </w:p>
    <w:p/>
    <w:p>
      <w:r xmlns:w="http://schemas.openxmlformats.org/wordprocessingml/2006/main">
        <w:t xml:space="preserve">2. Bi baldarî bimînin: Dîtina Ezekiel Dikare Me Hîn Bide Derheqa Xwedekirina Kursê</w:t>
      </w:r>
    </w:p>
    <w:p/>
    <w:p>
      <w:r xmlns:w="http://schemas.openxmlformats.org/wordprocessingml/2006/main">
        <w:t xml:space="preserve">1. Metelok 4:25-27 - "Bila çavên te rasterast li pêş binêre û awira te li ber te rast be. Li ser riya lingên xwe bifikire; wê hingê hemî rêyên te wê rast bin. Ne li rast û ne jî çep ; lingê xwe ji xerabiyê dûr bixe."</w:t>
      </w:r>
    </w:p>
    <w:p/>
    <w:p>
      <w:r xmlns:w="http://schemas.openxmlformats.org/wordprocessingml/2006/main">
        <w:t xml:space="preserve">2. Îşaya 30:21 - "Û guhên we dê peyvekê ji pişta we bibihîzin, ku dibêjin: "Rê ev e, tê de bimeşin, gava ku hûn li rastê an gava ku hûn li çepê bizivirin."</w:t>
      </w:r>
    </w:p>
    <w:p/>
    <w:p>
      <w:r xmlns:w="http://schemas.openxmlformats.org/wordprocessingml/2006/main">
        <w:t xml:space="preserve">Hezeqêl 1:18 Zengilên wan ew qas bilind bûn ku tirsnak bûn; û xelekên wan tije çav li dora çaran bûn.</w:t>
      </w:r>
    </w:p>
    <w:p/>
    <w:p>
      <w:r xmlns:w="http://schemas.openxmlformats.org/wordprocessingml/2006/main">
        <w:t xml:space="preserve">Xêlekên afirîdên di Hezeqêl 1:18 de hem bilind û hem jî tirsnak bûn, çav li dora wan bûn.</w:t>
      </w:r>
    </w:p>
    <w:p/>
    <w:p>
      <w:r xmlns:w="http://schemas.openxmlformats.org/wordprocessingml/2006/main">
        <w:t xml:space="preserve">1. Mexlûqên Xwedê: Awirek ji mezinahiya Wî</w:t>
      </w:r>
    </w:p>
    <w:p/>
    <w:p>
      <w:r xmlns:w="http://schemas.openxmlformats.org/wordprocessingml/2006/main">
        <w:t xml:space="preserve">2. Hêza dîtinê di plana Xwedê de</w:t>
      </w:r>
    </w:p>
    <w:p/>
    <w:p>
      <w:r xmlns:w="http://schemas.openxmlformats.org/wordprocessingml/2006/main">
        <w:t xml:space="preserve">1. Îşaya 6:3 - "Yek ji yekî din re qîriya û got: "Pîroz, pîroz, pîroz e, Xudanê Ordiyan e; tevahiya erd bi rûmeta wî tije ye."</w:t>
      </w:r>
    </w:p>
    <w:p/>
    <w:p>
      <w:r xmlns:w="http://schemas.openxmlformats.org/wordprocessingml/2006/main">
        <w:t xml:space="preserve">2. Peyxama Yûhenna 4:8 - "Û her çar cenawir li dora wî şeş baskên her yekî ji wan hebûn û di hundirê wan de tije çav bûn û bi şev û roj rihet nabin û digotin: "Pîroz, pîroz, pîroz, Xudan Xwedayê karîndar. bû û heye û dê bê."</w:t>
      </w:r>
    </w:p>
    <w:p/>
    <w:p>
      <w:r xmlns:w="http://schemas.openxmlformats.org/wordprocessingml/2006/main">
        <w:t xml:space="preserve">Hezeqêl 1:19 Û gava ku afirîdên jîndar diçûn, çerx bi wan re diçûn;</w:t>
      </w:r>
    </w:p>
    <w:p/>
    <w:p>
      <w:r xmlns:w="http://schemas.openxmlformats.org/wordprocessingml/2006/main">
        <w:t xml:space="preserve">Di Hezeqêl 1:19-da afirîdên jîndar tevî çerxên ku gava mexlûq diçûn diçûn û çaxê mexlûq dihatin hildan, dihatin hildan.</w:t>
      </w:r>
    </w:p>
    <w:p/>
    <w:p>
      <w:r xmlns:w="http://schemas.openxmlformats.org/wordprocessingml/2006/main">
        <w:t xml:space="preserve">1. Hêza Tevgerê: Çawa Xwedê bi Me re Dimeşe</w:t>
      </w:r>
    </w:p>
    <w:p/>
    <w:p>
      <w:r xmlns:w="http://schemas.openxmlformats.org/wordprocessingml/2006/main">
        <w:t xml:space="preserve">2. Bi Hebûna Wî Hilgirtin: Çawa Xwedê Me Bilind Dike</w:t>
      </w:r>
    </w:p>
    <w:p/>
    <w:p>
      <w:r xmlns:w="http://schemas.openxmlformats.org/wordprocessingml/2006/main">
        <w:t xml:space="preserve">1. Zebûr 121:8 - Xudan wê li hatin û çûyîna te hem ji niha û hem jî heta-hetayê binêre.</w:t>
      </w:r>
    </w:p>
    <w:p/>
    <w:p>
      <w:r xmlns:w="http://schemas.openxmlformats.org/wordprocessingml/2006/main">
        <w:t xml:space="preserve">2. Îşaya 46:4 - Heta pîrbûn û porê we yê gewr jî ez ew im, ez im yê ku dê we biparêze. Min tu çêkir û ezê te hilgirim; Ezê te biparêzim û te xilas bikim.</w:t>
      </w:r>
    </w:p>
    <w:p/>
    <w:p>
      <w:r xmlns:w="http://schemas.openxmlformats.org/wordprocessingml/2006/main">
        <w:t xml:space="preserve">Hezeqêl 1:20 Ruh biçûya ku derê, ew diçûn, ruhê wan diçû wir; Çûnkî ruhê afirîdê jîndar di tekeran de bû.</w:t>
      </w:r>
    </w:p>
    <w:p/>
    <w:p>
      <w:r xmlns:w="http://schemas.openxmlformats.org/wordprocessingml/2006/main">
        <w:t xml:space="preserve">Ruhê mexlûqê jîndar her ku diçû bi tekeran diajo.</w:t>
      </w:r>
    </w:p>
    <w:p/>
    <w:p>
      <w:r xmlns:w="http://schemas.openxmlformats.org/wordprocessingml/2006/main">
        <w:t xml:space="preserve">1. Hêza Ruh: Bi Hêza Ruhê Pîroz Jiyan</w:t>
      </w:r>
    </w:p>
    <w:p/>
    <w:p>
      <w:r xmlns:w="http://schemas.openxmlformats.org/wordprocessingml/2006/main">
        <w:t xml:space="preserve">2. Di Baweriyê de Dilgirin: Bi rêberiya Xudan Pêşve diçin</w:t>
      </w:r>
    </w:p>
    <w:p/>
    <w:p>
      <w:r xmlns:w="http://schemas.openxmlformats.org/wordprocessingml/2006/main">
        <w:t xml:space="preserve">1. Metelok 3:5-6 - "Bi temamiya dilê xwe baweriya xwe bi Xudan bîne û xwe nespêre têgihîştina xwe; di hemû riyên xwe de Wî nas bike û ewê rêyên we bi rê ve bibe."</w:t>
      </w:r>
    </w:p>
    <w:p/>
    <w:p>
      <w:r xmlns:w="http://schemas.openxmlformats.org/wordprocessingml/2006/main">
        <w:t xml:space="preserve">2. Romayî 8:26-27 - "Bi vî awayî Ruh jî di qelsiyên me de dibe alîkar. Çimkî em nizanin ku divê em ji bo çi dua bikin, lê belê Ruh bi xwe bi nalînên ku nayên gotin ji me re şefaetê dike. Niha ew yê ku dilan dikole, dizane ku hişê Ruh çi ye, çimkî ew li gor daxwaza Xwedê şefaetê ji pîrozan re dike.»</w:t>
      </w:r>
    </w:p>
    <w:p/>
    <w:p>
      <w:r xmlns:w="http://schemas.openxmlformats.org/wordprocessingml/2006/main">
        <w:t xml:space="preserve">Hezeqêl 1:21 Gava ku ew çûn, ew çûn; Û gava ku ew rawestiyan, ew rawestiyan; Û gava ku ew ji erdê hatin hildan, çerx li ser wan hatin hildan.</w:t>
      </w:r>
    </w:p>
    <w:p/>
    <w:p>
      <w:r xmlns:w="http://schemas.openxmlformats.org/wordprocessingml/2006/main">
        <w:t xml:space="preserve">Ruhê mexlûqê jîndar di tekeran de bû û livîna tekeran li pey tevgerên zindiyan bû.</w:t>
      </w:r>
    </w:p>
    <w:p/>
    <w:p>
      <w:r xmlns:w="http://schemas.openxmlformats.org/wordprocessingml/2006/main">
        <w:t xml:space="preserve">1. Ruhê Xwedê her dem bi me re ye, di jiyana me ya rojane de rêberî û rêberiya me dike.</w:t>
      </w:r>
    </w:p>
    <w:p/>
    <w:p>
      <w:r xmlns:w="http://schemas.openxmlformats.org/wordprocessingml/2006/main">
        <w:t xml:space="preserve">2. Em dikarin xwe bispêrin Xudan, ku wê qewatê bide me ku em pêşda herin, firqî tune ku jîyan rê dide me.</w:t>
      </w:r>
    </w:p>
    <w:p/>
    <w:p>
      <w:r xmlns:w="http://schemas.openxmlformats.org/wordprocessingml/2006/main">
        <w:t xml:space="preserve">1. Zebûr 25:4-5 - Ya Xudan, min riyên xwe nas bike; rêyên xwe hînî min bike. Di rastiya xwe de min bibe rêber û min hîn bike, çimkî tu Xwedayê rizgariya min î; Tevahiya rojê ez li benda te me.</w:t>
      </w:r>
    </w:p>
    <w:p/>
    <w:p>
      <w:r xmlns:w="http://schemas.openxmlformats.org/wordprocessingml/2006/main">
        <w:t xml:space="preserve">2. Îşaya 30:21 - Û guhên we wê gotinekê li pişt we bibihîzin, ku dibêjin: "Rê ev e, tê de bimeşin, gava ku hûn li rastê an gava ku hûn li çepê bizivirin."</w:t>
      </w:r>
    </w:p>
    <w:p/>
    <w:p>
      <w:r xmlns:w="http://schemas.openxmlformats.org/wordprocessingml/2006/main">
        <w:t xml:space="preserve">Hezeqêl 1:22 Û dişibiya heyberê li ser serê afirîdên jîndar wek rengê krîstaleke tirsnak bû, ku li ser serê wan li jor dirêjkirî bû.</w:t>
      </w:r>
    </w:p>
    <w:p/>
    <w:p>
      <w:r xmlns:w="http://schemas.openxmlformats.org/wordprocessingml/2006/main">
        <w:t xml:space="preserve">Afirandinên zindî yên di dîtiniya Hezeqêl de li ser serê wan qemerek hebû ku dişibihe krîstaleke tirsnak.</w:t>
      </w:r>
    </w:p>
    <w:p/>
    <w:p>
      <w:r xmlns:w="http://schemas.openxmlformats.org/wordprocessingml/2006/main">
        <w:t xml:space="preserve">1. Rûmeta Xudan: Fêmkirina Dîtina Ezekiel</w:t>
      </w:r>
    </w:p>
    <w:p/>
    <w:p>
      <w:r xmlns:w="http://schemas.openxmlformats.org/wordprocessingml/2006/main">
        <w:t xml:space="preserve">2. Balkişandina li ser Hêza Xwedê: Mezinahiya Firmayê</w:t>
      </w:r>
    </w:p>
    <w:p/>
    <w:p>
      <w:r xmlns:w="http://schemas.openxmlformats.org/wordprocessingml/2006/main">
        <w:t xml:space="preserve">1. Peyxama Yûhenna 4:7-8 - Çar afirîdên jîndar ên li dora textê Xwedê bi çavên tije agir û bask</w:t>
      </w:r>
    </w:p>
    <w:p/>
    <w:p>
      <w:r xmlns:w="http://schemas.openxmlformats.org/wordprocessingml/2006/main">
        <w:t xml:space="preserve">2. Îşaya 6:1-3 - Serafim bi şeş baskên li dora textê Xwedê distrê, Pîroz, pîroz, pîroz Xudanê ordiyan e.</w:t>
      </w:r>
    </w:p>
    <w:p/>
    <w:p>
      <w:r xmlns:w="http://schemas.openxmlformats.org/wordprocessingml/2006/main">
        <w:t xml:space="preserve">Hezeqêl 1:23 Û di bin firatê de baskên wan rast bûn, yek ber bi yê din.</w:t>
      </w:r>
    </w:p>
    <w:p/>
    <w:p>
      <w:r xmlns:w="http://schemas.openxmlformats.org/wordprocessingml/2006/main">
        <w:t xml:space="preserve">Ezekiel dîtiniyeka çar afirîdên jîndar bi baskên ku her du aliyên laşê wan nixumandî ne diyar dike.</w:t>
      </w:r>
    </w:p>
    <w:p/>
    <w:p>
      <w:r xmlns:w="http://schemas.openxmlformats.org/wordprocessingml/2006/main">
        <w:t xml:space="preserve">1. Hêza Afirînerê Xwedê: Dîtina Ezekiel ya Çar Afirîndarên Zindî</w:t>
      </w:r>
    </w:p>
    <w:p/>
    <w:p>
      <w:r xmlns:w="http://schemas.openxmlformats.org/wordprocessingml/2006/main">
        <w:t xml:space="preserve">2. Parastina Xwedê: Baskên Çar Afirîndaran</w:t>
      </w:r>
    </w:p>
    <w:p/>
    <w:p>
      <w:r xmlns:w="http://schemas.openxmlformats.org/wordprocessingml/2006/main">
        <w:t xml:space="preserve">1. Destpêbûn 1:21 - Û Xwedê waliyên mezin û her afirîdên jîndar ên ku dizivirin, yên ku av bi pirranî derdixistin, li gorî celebên wan, û her çûkên bask li gorî celebên xwe afirand: û Xwedê dît ku ev baş bû.</w:t>
      </w:r>
    </w:p>
    <w:p/>
    <w:p>
      <w:r xmlns:w="http://schemas.openxmlformats.org/wordprocessingml/2006/main">
        <w:t xml:space="preserve">2. Îşaya 6:2 - Serafim li jorê wê rawestabûn: her yekê şeş baskên xwe hebûn; bi duyan rûyê xwe nixumand, bi duyan lingên xwe nixumand û bi duyan jî firiya.</w:t>
      </w:r>
    </w:p>
    <w:p/>
    <w:p>
      <w:r xmlns:w="http://schemas.openxmlformats.org/wordprocessingml/2006/main">
        <w:t xml:space="preserve">Ezekiel 1:24 Û gava ku ew çûn, min dengê baskên wan bihîst, wek dengê avên mezin, wek dengê Hêza Karîn, dengê axaftinê, wek dengê ordiyê. baskên wan.</w:t>
      </w:r>
    </w:p>
    <w:p/>
    <w:p>
      <w:r xmlns:w="http://schemas.openxmlformats.org/wordprocessingml/2006/main">
        <w:t xml:space="preserve">Ezekiel dengê baskan dibihîze, mîna dengê avên mezin û dengê Xwedayê Karîndar dema ku afirîdên ku wî dîtibûn rawestiyan û baskên xwe berdan.</w:t>
      </w:r>
    </w:p>
    <w:p/>
    <w:p>
      <w:r xmlns:w="http://schemas.openxmlformats.org/wordprocessingml/2006/main">
        <w:t xml:space="preserve">1. Hêza Dengê Xwedê</w:t>
      </w:r>
    </w:p>
    <w:p/>
    <w:p>
      <w:r xmlns:w="http://schemas.openxmlformats.org/wordprocessingml/2006/main">
        <w:t xml:space="preserve">2. Mezinahiya Afirandinê</w:t>
      </w:r>
    </w:p>
    <w:p/>
    <w:p>
      <w:r xmlns:w="http://schemas.openxmlformats.org/wordprocessingml/2006/main">
        <w:t xml:space="preserve">1. Destpêbûn 1:1-2:4a - Di Destpêkê de, Xwedê erd û ezman afirandin.</w:t>
      </w:r>
    </w:p>
    <w:p/>
    <w:p>
      <w:r xmlns:w="http://schemas.openxmlformats.org/wordprocessingml/2006/main">
        <w:t xml:space="preserve">2. Zebûr 29:3-9 - Dengê Xudan li ser avê ye, Xwedayê rûmetê birûskê dike, Xudan li ser gelek avê ye.</w:t>
      </w:r>
    </w:p>
    <w:p/>
    <w:p>
      <w:r xmlns:w="http://schemas.openxmlformats.org/wordprocessingml/2006/main">
        <w:t xml:space="preserve">Hezeqêl 1:25 Gava ku ew rawestiyan û baskên xwe berdan, dengek ji embara ku li ser serê wan bû hat.</w:t>
      </w:r>
    </w:p>
    <w:p/>
    <w:p>
      <w:r xmlns:w="http://schemas.openxmlformats.org/wordprocessingml/2006/main">
        <w:t xml:space="preserve">Ji Ezekiel dîmenek ji çar afirîdên jîndar ên bi baskên ku dengê wan ji zemînê heye tê dayîn.</w:t>
      </w:r>
    </w:p>
    <w:p/>
    <w:p>
      <w:r xmlns:w="http://schemas.openxmlformats.org/wordprocessingml/2006/main">
        <w:t xml:space="preserve">1. Dengê Xwedê: Hêza Xwedayê Mezin û Çawa Ew Rêbertiya Me dike</w:t>
      </w:r>
    </w:p>
    <w:p/>
    <w:p>
      <w:r xmlns:w="http://schemas.openxmlformats.org/wordprocessingml/2006/main">
        <w:t xml:space="preserve">2. Berdana baskên xwe: Fêrbûn ku xwe bispêrin Hêza Xwedê</w:t>
      </w:r>
    </w:p>
    <w:p/>
    <w:p>
      <w:r xmlns:w="http://schemas.openxmlformats.org/wordprocessingml/2006/main">
        <w:t xml:space="preserve">1. Îşaya 40:31 - "Lê yên ku baweriya xwe bi Xudan tînin, wê hêzek nû bibînin. Ew ê mîna ajeyan bi baskan bilind bibin. Ew ê birevin û westiya nebin. Ew ê bimeşin û newestin."</w:t>
      </w:r>
    </w:p>
    <w:p/>
    <w:p>
      <w:r xmlns:w="http://schemas.openxmlformats.org/wordprocessingml/2006/main">
        <w:t xml:space="preserve">2. Zebûr 91:4 - "Wê we bi perên xwe veşêre. Ewê we bi baskên xwe veşêre. Sozên wî yên dilsoz zirx û parastina we ne."</w:t>
      </w:r>
    </w:p>
    <w:p/>
    <w:p>
      <w:r xmlns:w="http://schemas.openxmlformats.org/wordprocessingml/2006/main">
        <w:t xml:space="preserve">Hezeqêl 1:26 Û li jora zemîna ku li ser serê wan bû, dişibiya textekî mîna kevirê yaqûtê bû.</w:t>
      </w:r>
    </w:p>
    <w:p/>
    <w:p>
      <w:r xmlns:w="http://schemas.openxmlformats.org/wordprocessingml/2006/main">
        <w:t xml:space="preserve">Ezekiel li ezmên dîtiniyeka textek dît, ku fîgurekî mîna mirov li ser rûniştibû.</w:t>
      </w:r>
    </w:p>
    <w:p/>
    <w:p>
      <w:r xmlns:w="http://schemas.openxmlformats.org/wordprocessingml/2006/main">
        <w:t xml:space="preserve">1. Mezinahiya Bihuştê - Lêgerîna rûmeta textê Xwedê û girîngiya rûmetkirina Wî.</w:t>
      </w:r>
    </w:p>
    <w:p/>
    <w:p>
      <w:r xmlns:w="http://schemas.openxmlformats.org/wordprocessingml/2006/main">
        <w:t xml:space="preserve">2. Xwezaya Xwedê ya nenas - Vekolîna sira mezinahiya Xwedê û mezinahiya hêza wî.</w:t>
      </w:r>
    </w:p>
    <w:p/>
    <w:p>
      <w:r xmlns:w="http://schemas.openxmlformats.org/wordprocessingml/2006/main">
        <w:t xml:space="preserve">1. Îşaya 6:1-4 - "Sala ku Padîşah Ûzya mir, min Xudan li ser textekî bilind û bilind rûniştî dît; û trêna kincê wî Perestgeh tije kir."</w:t>
      </w:r>
    </w:p>
    <w:p/>
    <w:p>
      <w:r xmlns:w="http://schemas.openxmlformats.org/wordprocessingml/2006/main">
        <w:t xml:space="preserve">2. Zebûr 8:1 - "Ya Xudan, Xudanê me, navê te li seranserê dinyayê çiqas bi heybet e!"</w:t>
      </w:r>
    </w:p>
    <w:p/>
    <w:p>
      <w:r xmlns:w="http://schemas.openxmlformats.org/wordprocessingml/2006/main">
        <w:t xml:space="preserve">Ezekiel 1:27 Û min wek rengê kehrîbanê dît, wek xuyabûna agir li dora hundirê wê, ji xuyabûna pişta wî heta jor û ji xuyabûna pişta wî heta jêr, min dît ku ew xuya dike. agir û şewqa dora wî hebû.</w:t>
      </w:r>
    </w:p>
    <w:p/>
    <w:p>
      <w:r xmlns:w="http://schemas.openxmlformats.org/wordprocessingml/2006/main">
        <w:t xml:space="preserve">Hezeqêl pêxember heyînek dît ku ji pişta xwe ber bi jor û jêr ve agir xuya bû û li dora wî şewq hebû.</w:t>
      </w:r>
    </w:p>
    <w:p/>
    <w:p>
      <w:r xmlns:w="http://schemas.openxmlformats.org/wordprocessingml/2006/main">
        <w:t xml:space="preserve">1. Ronahîya Xudan: Vekolîna Hêza Mezinahiya Xwedê</w:t>
      </w:r>
    </w:p>
    <w:p/>
    <w:p>
      <w:r xmlns:w="http://schemas.openxmlformats.org/wordprocessingml/2006/main">
        <w:t xml:space="preserve">2. Agirê Hebûna Xwedê: Tecrubeya Hezkirina Bê hempa ya Xudan</w:t>
      </w:r>
    </w:p>
    <w:p/>
    <w:p>
      <w:r xmlns:w="http://schemas.openxmlformats.org/wordprocessingml/2006/main">
        <w:t xml:space="preserve">1. Peyxama Yûhenna 21:23-24 - Û ne hewcedariya bajêr bi tav û ne jî bi heyvê hebû ku tê de bibiriqe; çimkî rûmeta Xwedê ew ronahî kir û Berx jî ronahiya wî ye.</w:t>
      </w:r>
    </w:p>
    <w:p/>
    <w:p>
      <w:r xmlns:w="http://schemas.openxmlformats.org/wordprocessingml/2006/main">
        <w:t xml:space="preserve">24 Û miletên ku xilas bûne, wê di ronahiya wê de bimeşin û padîşahên dinyayê rûmet û rûmeta xwe bînin nav wê.</w:t>
      </w:r>
    </w:p>
    <w:p/>
    <w:p>
      <w:r xmlns:w="http://schemas.openxmlformats.org/wordprocessingml/2006/main">
        <w:t xml:space="preserve">2. Derketin 33:18-19 - Û wî got, ez ji te lava dikim, rûmeta xwe nîşanî min bide.</w:t>
      </w:r>
    </w:p>
    <w:p/>
    <w:p>
      <w:r xmlns:w="http://schemas.openxmlformats.org/wordprocessingml/2006/main">
        <w:t xml:space="preserve">19 Û wî got: «Ezê hemû qenciya xwe ji ber te derbas bikim û navê Xudan li ber te bidim bihîstin. û ez ê rehmê li kê bikim û ez ê li kê rehmê bikim.</w:t>
      </w:r>
    </w:p>
    <w:p/>
    <w:p>
      <w:r xmlns:w="http://schemas.openxmlformats.org/wordprocessingml/2006/main">
        <w:t xml:space="preserve">Hezeqêl 1:28 Çawa xuyabûna kevanê ku di roja baranê de di ewr de ye, ronahiya li dora xwe jî wusa bû. Ev xuyabûna mîna rûmeta Xudan bû. Û gava ku min ew dît, ez ketim ser rûyê xwe û min dengê yekî ku dipeyivî bihîst.</w:t>
      </w:r>
    </w:p>
    <w:p/>
    <w:p>
      <w:r xmlns:w="http://schemas.openxmlformats.org/wordprocessingml/2006/main">
        <w:t xml:space="preserve">Ezekiel dîtiniyeka rûmeta XUDAN dîtiye û ji tirsa xwe dikeve ser rûyê xwe.</w:t>
      </w:r>
    </w:p>
    <w:p/>
    <w:p>
      <w:r xmlns:w="http://schemas.openxmlformats.org/wordprocessingml/2006/main">
        <w:t xml:space="preserve">1. Xwedê Layîqê Perizîna Me ye: Fêrbûna Xwe Bi Hirsa Xwedê Çok Bikevin.</w:t>
      </w:r>
    </w:p>
    <w:p/>
    <w:p>
      <w:r xmlns:w="http://schemas.openxmlformats.org/wordprocessingml/2006/main">
        <w:t xml:space="preserve">2. Dîtina Ezekiel ya Rûmeta XUDAN: Fêrbûna dîtina spehîtiya Xwedê.</w:t>
      </w:r>
    </w:p>
    <w:p/>
    <w:p>
      <w:r xmlns:w="http://schemas.openxmlformats.org/wordprocessingml/2006/main">
        <w:t xml:space="preserve">1. Îşaya 6:1-4 Dîtina Îşaya ya rûmeta XUDAN.</w:t>
      </w:r>
    </w:p>
    <w:p/>
    <w:p>
      <w:r xmlns:w="http://schemas.openxmlformats.org/wordprocessingml/2006/main">
        <w:t xml:space="preserve">2. Derketin 24:16-17 Mûsa û rihspiyên Îsraêl li Çiyayê Sînayê rûmeta XUDAN dibînin.</w:t>
      </w:r>
    </w:p>
    <w:p/>
    <w:p/>
    <w:p>
      <w:r xmlns:w="http://schemas.openxmlformats.org/wordprocessingml/2006/main">
        <w:t xml:space="preserve">Ezekiel beşa 2 çîroka gazîkirin û peywirdariya pêxemberî ya Ezekiel ji hêla Xwedê ve berdewam dike. Ew cewhera dijwar a mîsyona wî û girîngiya bi dilsozî gihandina peyamên Xwedê ji Îsraêliyên serhildêr re tekez dike.</w:t>
      </w:r>
    </w:p>
    <w:p/>
    <w:p>
      <w:r xmlns:w="http://schemas.openxmlformats.org/wordprocessingml/2006/main">
        <w:t xml:space="preserve">Paragrafa 1mîn: Ev beş bi xîtaba Xwedê ya rasterast ji Hezeqêl re dest pê dike, û jê re şîret dike ku rabe û guh bide gotinên wî. Xwedê Hezeqêl emir dike wekî pêxemberekî Îsraêliya serhildêr û serhişk, û ew hişyar dike ku ewana guh nedin xebera wî yan jî bi dilrehetî bersîva wî nedin (Hezeqêl 2:1-5).</w:t>
      </w:r>
    </w:p>
    <w:p/>
    <w:p>
      <w:r xmlns:w="http://schemas.openxmlformats.org/wordprocessingml/2006/main">
        <w:t xml:space="preserve">Paragrafa 2mîn: Paşê kitêbeke ku tê de peyvên şîn, şîn û wey hene, ji Hezeqêl re tê dayîn. Xwedê jê re emir dike ku pirtûkê bixwe û naverokên wê di hundurê xwe de bihêle, ku sembola girtina wî ya tam a peyama Xwedê ye. Hezeqêl guh dide kitêbê û dixwe, û tama wê wekî hingivîn şirîn e (Hezeqêl 2:6-10).</w:t>
      </w:r>
    </w:p>
    <w:p/>
    <w:p>
      <w:r xmlns:w="http://schemas.openxmlformats.org/wordprocessingml/2006/main">
        <w:t xml:space="preserve">Bi kurtî,</w:t>
      </w:r>
    </w:p>
    <w:p>
      <w:r xmlns:w="http://schemas.openxmlformats.org/wordprocessingml/2006/main">
        <w:t xml:space="preserve">Hezeqêl beşa duwem dide kifşê</w:t>
      </w:r>
    </w:p>
    <w:p>
      <w:r xmlns:w="http://schemas.openxmlformats.org/wordprocessingml/2006/main">
        <w:t xml:space="preserve">Bangî û peywira pêxemberî ya Ezekiel,</w:t>
      </w:r>
    </w:p>
    <w:p>
      <w:r xmlns:w="http://schemas.openxmlformats.org/wordprocessingml/2006/main">
        <w:t xml:space="preserve">vexwarina sembolîk a pirtûkek bi peyamên xwedayî.</w:t>
      </w:r>
    </w:p>
    <w:p/>
    <w:p>
      <w:r xmlns:w="http://schemas.openxmlformats.org/wordprocessingml/2006/main">
        <w:t xml:space="preserve">Xwedê rasterast ji Ezekiel re peyivî û ji Îsraêliyên serhildêr re peyxember kir.</w:t>
      </w:r>
    </w:p>
    <w:p>
      <w:r xmlns:w="http://schemas.openxmlformats.org/wordprocessingml/2006/main">
        <w:t xml:space="preserve">Temir bike ku pirtûkek ku tê de şîn û şîn û guhdana Hezeqêl tê de heye bixwin.</w:t>
      </w:r>
    </w:p>
    <w:p/>
    <w:p>
      <w:r xmlns:w="http://schemas.openxmlformats.org/wordprocessingml/2006/main">
        <w:t xml:space="preserve">Ev beşa Hezeqêl vegotina gazîkirina pêxemberîtiya Ezekiel û peywirdarkirina Xwedê berdewam dike. Ew bi xîtaba Xwedê ya rasterast ji Ezekiel re dest pê dike, û jê re şîret dike ku rabe û guh bide gotinên wî. Xwedê Hezeqêl wek pêxemberî dide Îsraêliyên serhildêr û serhişk, û wî hişyar dike ku ewana guh nedin xebera wî yan jî bi dilrehetî bersivê nedin xebera wî. Dûv re pirtûkek ji Hezeqêl re tê dayîn ku tê de peyvên şîn, şîn û wey hene. Xwedê jê re emir dike ku pirtûkê bixwe û naverokên wê di hundurê xwe de bihêle, ku sembola girtina wî ya tam a peyama Xwedê ye. Hezeqêl guh dide kitêbê û dixwe, tama wê wekî hingivê şîrîn e. Di beşê de balê dikişîne ser gazîkirin û peywirdarkirina pêxemberî ya Ezekiel, û hem jî bikaranîna sembolîk a pirtûka bi peyamên Xwedê re.</w:t>
      </w:r>
    </w:p>
    <w:p/>
    <w:p>
      <w:r xmlns:w="http://schemas.openxmlformats.org/wordprocessingml/2006/main">
        <w:t xml:space="preserve">Ezekiel 2:1 Û wî ji min re got: «Kurê Mirov, li ser lingên xwe raweste, û ez ê ji te re bipeyivim.</w:t>
      </w:r>
    </w:p>
    <w:p/>
    <w:p>
      <w:r xmlns:w="http://schemas.openxmlformats.org/wordprocessingml/2006/main">
        <w:t xml:space="preserve">Xwedê bi Ezekiel re dipeyive û jê re dibêje ku rabe û guhdarî bike.</w:t>
      </w:r>
    </w:p>
    <w:p/>
    <w:p>
      <w:r xmlns:w="http://schemas.openxmlformats.org/wordprocessingml/2006/main">
        <w:t xml:space="preserve">1. Dengê Xwedê: Divê Em Çawa Bersiv bidin</w:t>
      </w:r>
    </w:p>
    <w:p/>
    <w:p>
      <w:r xmlns:w="http://schemas.openxmlformats.org/wordprocessingml/2006/main">
        <w:t xml:space="preserve">2. Tu Guhdarî Dikî?</w:t>
      </w:r>
    </w:p>
    <w:p/>
    <w:p>
      <w:r xmlns:w="http://schemas.openxmlformats.org/wordprocessingml/2006/main">
        <w:t xml:space="preserve">1. Îşaya 55:3 - "Guhê xwe bigire û were ba min: bibihîze û canê te wê bijî."</w:t>
      </w:r>
    </w:p>
    <w:p/>
    <w:p>
      <w:r xmlns:w="http://schemas.openxmlformats.org/wordprocessingml/2006/main">
        <w:t xml:space="preserve">2. Aqûb 1:19 - "Ji ber vê yekê, birayên min ên delal, bila her kes di bihîstinê de bilez be, di axaftinê de dereng be".</w:t>
      </w:r>
    </w:p>
    <w:p/>
    <w:p>
      <w:r xmlns:w="http://schemas.openxmlformats.org/wordprocessingml/2006/main">
        <w:t xml:space="preserve">Hezeqêl 2:2 Û gava ku bi min re peyivî, ruh ket hundirê min û ez danî ser lingên min, û min bihîst ku yê ku bi min re got.</w:t>
      </w:r>
    </w:p>
    <w:p/>
    <w:p>
      <w:r xmlns:w="http://schemas.openxmlformats.org/wordprocessingml/2006/main">
        <w:t xml:space="preserve">Ruhê Xwedê hat ser Ezekiel û hêz da wî ku bisekine û guh bide gotinên wî.</w:t>
      </w:r>
    </w:p>
    <w:p/>
    <w:p>
      <w:r xmlns:w="http://schemas.openxmlformats.org/wordprocessingml/2006/main">
        <w:t xml:space="preserve">1. "Hêza Ruhê Pîroz"</w:t>
      </w:r>
    </w:p>
    <w:p/>
    <w:p>
      <w:r xmlns:w="http://schemas.openxmlformats.org/wordprocessingml/2006/main">
        <w:t xml:space="preserve">2. "Li ber Xwedê sekinîn"</w:t>
      </w:r>
    </w:p>
    <w:p/>
    <w:p>
      <w:r xmlns:w="http://schemas.openxmlformats.org/wordprocessingml/2006/main">
        <w:t xml:space="preserve">1. Karên Şandiyan 2:1-4 - Dema ku roja Pentîkostê hat, ew hemû bi hev re li cihekî bûn. Ji nişkê ve dengek mîna lêdana bayekî tund ji ezmên hat û tevahiya mala ku lê rûniştibûn tijî kir. Wan çi zimanên êgir dîtin ku ji hev veqetiyan û li ser her yekî ji wan rûnişt. Hemû jî bi Ruhê Pîroz tije bûn û çawa ku Ruh îmkan da wan, bi zimanên din dest pê kirin.</w:t>
      </w:r>
    </w:p>
    <w:p/>
    <w:p>
      <w:r xmlns:w="http://schemas.openxmlformats.org/wordprocessingml/2006/main">
        <w:t xml:space="preserve">2. Hezeqêl 36:27 - Ez ê Ruhê xwe têxim nav te û te bihêlim ku hûn qanûnên min bişopînin û hay ji qanûnên min bimînin.</w:t>
      </w:r>
    </w:p>
    <w:p/>
    <w:p>
      <w:r xmlns:w="http://schemas.openxmlformats.org/wordprocessingml/2006/main">
        <w:t xml:space="preserve">Hezeqêl 2:3 Û wî ji min re got: «Kurê mirov, ez te dişînim ba kurên Îsraêl, ba miletekî serhildêr ku li dijî min serî hildaye.</w:t>
      </w:r>
    </w:p>
    <w:p/>
    <w:p>
      <w:r xmlns:w="http://schemas.openxmlformats.org/wordprocessingml/2006/main">
        <w:t xml:space="preserve">Xwedê emir da Hezeqêl ku bibe pêxemberê miletê Îsraêl serhildêr.</w:t>
      </w:r>
    </w:p>
    <w:p/>
    <w:p>
      <w:r xmlns:w="http://schemas.openxmlformats.org/wordprocessingml/2006/main">
        <w:t xml:space="preserve">1. "Hêza Rizgarkirinê: Çawa Evîna Xwedê Di Rûyê Serhildanê de Tu carî Dest Ji Serhildanê Nake"</w:t>
      </w:r>
    </w:p>
    <w:p/>
    <w:p>
      <w:r xmlns:w="http://schemas.openxmlformats.org/wordprocessingml/2006/main">
        <w:t xml:space="preserve">2. "Banga Biguhdarî: Divê Em Çawa Bersiva Emrên Xwedê Bidin"</w:t>
      </w:r>
    </w:p>
    <w:p/>
    <w:p>
      <w:r xmlns:w="http://schemas.openxmlformats.org/wordprocessingml/2006/main">
        <w:t xml:space="preserve">1. Yêremya 7:23 - "Lê ev e ku min li wan emir kir: Dengê min bibihîzin û ezê bibim Xwedayê we û hûnê bibin gelê min û di hemû riya ku ez li we emir dikim de bimeşim, da ku baş bibe. gel we.'"</w:t>
      </w:r>
    </w:p>
    <w:p/>
    <w:p>
      <w:r xmlns:w="http://schemas.openxmlformats.org/wordprocessingml/2006/main">
        <w:t xml:space="preserve">2. Galatî 6:1 - "Birano, eger yek di sûcekî de bê girtin, hûn ên ku ruhanî ne, wî bi ruhê nermiyê vegerînin. Li xwe hişyar bimînin, ku hûn jî nekevin ceribandinê."</w:t>
      </w:r>
    </w:p>
    <w:p/>
    <w:p>
      <w:r xmlns:w="http://schemas.openxmlformats.org/wordprocessingml/2006/main">
        <w:t xml:space="preserve">Hezeqêl 2:4 Çimkî ew zarokên bêhiş û serhişk in. Ez te ji wan re dişînim; Û tuyê ji wan re bêjî: «Xudan Xwedê weha dibêje.</w:t>
      </w:r>
    </w:p>
    <w:p/>
    <w:p>
      <w:r xmlns:w="http://schemas.openxmlformats.org/wordprocessingml/2006/main">
        <w:t xml:space="preserve">Xwedê Ezekiel dişîne ku xeberekê bide gelê Îsraêl û wan hişyar bike ku ew serhişk û serhildêr in.</w:t>
      </w:r>
    </w:p>
    <w:p/>
    <w:p>
      <w:r xmlns:w="http://schemas.openxmlformats.org/wordprocessingml/2006/main">
        <w:t xml:space="preserve">1. Girîngiya Guhdariya Xwedê - Hezeqêl 2:4</w:t>
      </w:r>
    </w:p>
    <w:p/>
    <w:p>
      <w:r xmlns:w="http://schemas.openxmlformats.org/wordprocessingml/2006/main">
        <w:t xml:space="preserve">2. Guhdariya Peyva Xwedê - Hezeqêl 2:4</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Romayî 12:2 - Li gorî vê dinyayê nebin, lê bi nûbûna hişê xwe ve werin guheztin.</w:t>
      </w:r>
    </w:p>
    <w:p/>
    <w:p>
      <w:r xmlns:w="http://schemas.openxmlformats.org/wordprocessingml/2006/main">
        <w:t xml:space="preserve">Hezeqêl 2:5 Û ewê ku bibihîzin, an jî dev ji wan berdin (ji ber ku ew maleke serhildêr in) lê wê bizanin ku di nav wan de pêxemberek heye.</w:t>
      </w:r>
    </w:p>
    <w:p/>
    <w:p>
      <w:r xmlns:w="http://schemas.openxmlformats.org/wordprocessingml/2006/main">
        <w:t xml:space="preserve">Xwedê bi riya Ezekiel gelê Îsraêl hişyar dike ku ew ê bizanibin ku pêxemberek di nav wan de ye, bêyî ku guhdarî bikin an na.</w:t>
      </w:r>
    </w:p>
    <w:p/>
    <w:p>
      <w:r xmlns:w="http://schemas.openxmlformats.org/wordprocessingml/2006/main">
        <w:t xml:space="preserve">1. Hişyariyên Xwedê ji gelê xwe re: Guhdarîkirin û guhdana gotinên pêxember</w:t>
      </w:r>
    </w:p>
    <w:p/>
    <w:p>
      <w:r xmlns:w="http://schemas.openxmlformats.org/wordprocessingml/2006/main">
        <w:t xml:space="preserve">2. Girîngiya Guhdariya Dengê Xwedê: Dersek ji Ezekiel</w:t>
      </w:r>
    </w:p>
    <w:p/>
    <w:p>
      <w:r xmlns:w="http://schemas.openxmlformats.org/wordprocessingml/2006/main">
        <w:t xml:space="preserve">1. 2 Dîrok 36:15-16 "Û Xudan Xwedayê bav û kalên wan bi qasidên xwe hişyarî şand, zû rabû û şand; ji ber ku dilê wî li gelê xwe û li cihê rûniştina wî bû. Lê wan tinazên xwe bi qasidên Xwedê, û gotinên wî kêm kir, û pêxemberên xwe xelet bikar anîn."</w:t>
      </w:r>
    </w:p>
    <w:p/>
    <w:p>
      <w:r xmlns:w="http://schemas.openxmlformats.org/wordprocessingml/2006/main">
        <w:t xml:space="preserve">2. Yêremya 25:3-5 "Ji sala sêzdehemîn Yoşiya kurê Amon padîşahê Cihûdayê heta îro, ku sala bîst û sêyan e, peyva Xudan ji min re hat û min got. ji we re, zû rabûn û gotin, lê we guh neda. Û Xudan ji we re hemû xulamên xwe pêxember şandin, ku zû rabûn û şandin, lê we ne guh da û ne jî guhê xwe da bihîstinê.»</w:t>
      </w:r>
    </w:p>
    <w:p/>
    <w:p>
      <w:r xmlns:w="http://schemas.openxmlformats.org/wordprocessingml/2006/main">
        <w:t xml:space="preserve">Hezeqêl 2:6 Û tu kurê mirov, ji wan netirse û ji gotinên wan netirse, her çend stirî û stir bi te re bin û tu di nav dûpişkan de rûnên; awirên wan, her çend maleke serhildêr bin.</w:t>
      </w:r>
    </w:p>
    <w:p/>
    <w:p>
      <w:r xmlns:w="http://schemas.openxmlformats.org/wordprocessingml/2006/main">
        <w:t xml:space="preserve">Xwedê emir dide Hezeqêl ku tevî kul, stir û dûpişkan, ji gelê serhildêr ku di nav wan de ye netirse.</w:t>
      </w:r>
    </w:p>
    <w:p/>
    <w:p>
      <w:r xmlns:w="http://schemas.openxmlformats.org/wordprocessingml/2006/main">
        <w:t xml:space="preserve">1. Serketina Tirsê Di Rewşên Zehmet de: Lêkolînek Hezeqêl 2:6</w:t>
      </w:r>
    </w:p>
    <w:p/>
    <w:p>
      <w:r xmlns:w="http://schemas.openxmlformats.org/wordprocessingml/2006/main">
        <w:t xml:space="preserve">2. Di Xebera Xwedê de Wêrek Bistînin: Refleksiyona li ser Hezeqêl 2:6</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Yêşû 1:9 - "Ma min li te emir nekiriye? Hêz û wêrek bin, netirsin û netirsin, çimkî her ku diçe Xudan Xwedayê we bi we re ye.</w:t>
      </w:r>
    </w:p>
    <w:p/>
    <w:p>
      <w:r xmlns:w="http://schemas.openxmlformats.org/wordprocessingml/2006/main">
        <w:t xml:space="preserve">Hezeqêl 2:7 Û tuyê gotinên min ji wan re bibêjî, ka ew ê bibihîzin, an jî dev jê berdin, çimkî ew herî serhildêr in.</w:t>
      </w:r>
    </w:p>
    <w:p/>
    <w:p>
      <w:r xmlns:w="http://schemas.openxmlformats.org/wordprocessingml/2006/main">
        <w:t xml:space="preserve">Xwedê emir dide Ezekiel ku gotinên xwe ji mirovên herî serhildêr re bêje, bêyî ku ew guh bidin an na.</w:t>
      </w:r>
    </w:p>
    <w:p/>
    <w:p>
      <w:r xmlns:w="http://schemas.openxmlformats.org/wordprocessingml/2006/main">
        <w:t xml:space="preserve">1. Hêza Peyvên Me - Peyvên ku em dipeyivin çawa dikarin bandorên mayînde bikin</w:t>
      </w:r>
    </w:p>
    <w:p/>
    <w:p>
      <w:r xmlns:w="http://schemas.openxmlformats.org/wordprocessingml/2006/main">
        <w:t xml:space="preserve">2. Berdewamiya Di Rûyê Zehmetiyê de - Meriv çawa tevî berxwedanê ji bo guhertinê dimeşîne</w:t>
      </w:r>
    </w:p>
    <w:p/>
    <w:p>
      <w:r xmlns:w="http://schemas.openxmlformats.org/wordprocessingml/2006/main">
        <w:t xml:space="preserve">1. Aqûb 3:3-5 - Va ye, em bişkikan dixin devê hespan, da ku ew guhdariya me bikin; û em li ser tevahiya bedena wan dizivirin.</w:t>
      </w:r>
    </w:p>
    <w:p/>
    <w:p>
      <w:r xmlns:w="http://schemas.openxmlformats.org/wordprocessingml/2006/main">
        <w:t xml:space="preserve">4 Binêrin, gemiyên ku her çend ew qas mezin bin û bi bayên dijwar têne ajotin, lê ew li kuderê ku walî bixwaze, bi kelekek pir piçûk dizivire.</w:t>
      </w:r>
    </w:p>
    <w:p/>
    <w:p>
      <w:r xmlns:w="http://schemas.openxmlformats.org/wordprocessingml/2006/main">
        <w:t xml:space="preserve">5 Bi vî awayî ziman endamek piçûk e û pesnê tiştên mezin dide.</w:t>
      </w:r>
    </w:p>
    <w:p/>
    <w:p>
      <w:r xmlns:w="http://schemas.openxmlformats.org/wordprocessingml/2006/main">
        <w:t xml:space="preserve">2. Metelok 18:21 - Mirin û jiyan di destê ziman de ne: Yên ku jê hez dikin wê fêkiyên wan bixwe.</w:t>
      </w:r>
    </w:p>
    <w:p/>
    <w:p>
      <w:r xmlns:w="http://schemas.openxmlformats.org/wordprocessingml/2006/main">
        <w:t xml:space="preserve">Ezekiel 2:8 Lê tu, kurê mirov, bibihîze ku ez ji te re dibêjim; Tu wek wê mala serhildêr nebin serhildêr: devê xwe veke û bixwî ku ez bidim te.</w:t>
      </w:r>
    </w:p>
    <w:p/>
    <w:p>
      <w:r xmlns:w="http://schemas.openxmlformats.org/wordprocessingml/2006/main">
        <w:t xml:space="preserve">Xwedê gazî me dike ku em gotina Wî qebûl bikin û bêyî ku serhildêr bin bişopînin.</w:t>
      </w:r>
    </w:p>
    <w:p/>
    <w:p>
      <w:r xmlns:w="http://schemas.openxmlformats.org/wordprocessingml/2006/main">
        <w:t xml:space="preserve">1: Divê em Peyva Xwedê qebûl bikin û teslîmî daxwaza wî bibin.</w:t>
      </w:r>
    </w:p>
    <w:p/>
    <w:p>
      <w:r xmlns:w="http://schemas.openxmlformats.org/wordprocessingml/2006/main">
        <w:t xml:space="preserve">2: Divê em guhê xwe bidin Xwedê û li hember wî serî netewînin.</w:t>
      </w:r>
    </w:p>
    <w:p/>
    <w:p>
      <w:r xmlns:w="http://schemas.openxmlformats.org/wordprocessingml/2006/main">
        <w:t xml:space="preserve">1: Aqûb 1:22 - Hûn bikinkarên peyvê, ne tenê guhdaran bin, xwe bixapînin.</w:t>
      </w:r>
    </w:p>
    <w:p/>
    <w:p>
      <w:r xmlns:w="http://schemas.openxmlformats.org/wordprocessingml/2006/main">
        <w:t xml:space="preserve">2: Dubarekirina Şerîetê 5:29 - Wey ku di dilê wan de wusa hebûya, ku ew ji min bitirsin û her gav hemî emrên min bigirin, da ku her û her bi wan û zarokên wan re xweş be!</w:t>
      </w:r>
    </w:p>
    <w:p/>
    <w:p>
      <w:r xmlns:w="http://schemas.openxmlformats.org/wordprocessingml/2006/main">
        <w:t xml:space="preserve">Hezeqêl 2:9 Û gava ku min nêrî, va ye, destek ji min re hat şandin; Û va ye, pelika pirtûkek tê de hebû;</w:t>
      </w:r>
    </w:p>
    <w:p/>
    <w:p>
      <w:r xmlns:w="http://schemas.openxmlformats.org/wordprocessingml/2006/main">
        <w:t xml:space="preserve">Xwedê destek bi pirtûkek ji Ezekiel re şand, ku girîngiya xwendin û têgihîştina Peyva Xwedê nîşan da.</w:t>
      </w:r>
    </w:p>
    <w:p/>
    <w:p>
      <w:r xmlns:w="http://schemas.openxmlformats.org/wordprocessingml/2006/main">
        <w:t xml:space="preserve">1. Fêmkirina Peyva Xwedê: Destê Ezekiel.</w:t>
      </w:r>
    </w:p>
    <w:p/>
    <w:p>
      <w:r xmlns:w="http://schemas.openxmlformats.org/wordprocessingml/2006/main">
        <w:t xml:space="preserve">2. Girîngiya Pirtûkê: Diyariya Xwedê ji Ezekiel re.</w:t>
      </w:r>
    </w:p>
    <w:p/>
    <w:p>
      <w:r xmlns:w="http://schemas.openxmlformats.org/wordprocessingml/2006/main">
        <w:t xml:space="preserve">1. Yêremya 15:16 - "Gotinên te hatin dîtin, min ew xwar û peyva te ji min re bû şahî û şahiya dilê min; ji ber ku ez bi navê te hatime gazîkirin, ya Xudan Xwedayê ordiyan."</w:t>
      </w:r>
    </w:p>
    <w:p/>
    <w:p>
      <w:r xmlns:w="http://schemas.openxmlformats.org/wordprocessingml/2006/main">
        <w:t xml:space="preserve">2. Zebûr 119:105 - "Gotina te ji bo lingên min çira ye û ji bo riya min ronahî ye."</w:t>
      </w:r>
    </w:p>
    <w:p/>
    <w:p>
      <w:r xmlns:w="http://schemas.openxmlformats.org/wordprocessingml/2006/main">
        <w:t xml:space="preserve">Hezeqêl 2:10 Wî ew li ber min belav kir; Di hundir û derve de hatibû nivîsandin û tê de şîn, şîn û wey.</w:t>
      </w:r>
    </w:p>
    <w:p/>
    <w:p>
      <w:r xmlns:w="http://schemas.openxmlformats.org/wordprocessingml/2006/main">
        <w:t xml:space="preserve">Pêxember Hezeqêl pêxemberek tê pêşkêş kirin ku tê de peyvên şîn, şîn û wey hene.</w:t>
      </w:r>
    </w:p>
    <w:p/>
    <w:p>
      <w:r xmlns:w="http://schemas.openxmlformats.org/wordprocessingml/2006/main">
        <w:t xml:space="preserve">1. Dîtina Hêviyê Di Nava Şîna de</w:t>
      </w:r>
    </w:p>
    <w:p/>
    <w:p>
      <w:r xmlns:w="http://schemas.openxmlformats.org/wordprocessingml/2006/main">
        <w:t xml:space="preserve">2. Şîn û wey: Meriv Çawa Têkoşîn û Hêz Bibîn</w:t>
      </w:r>
    </w:p>
    <w:p/>
    <w:p>
      <w:r xmlns:w="http://schemas.openxmlformats.org/wordprocessingml/2006/main">
        <w:t xml:space="preserve">1. Şînên 3:22-23 - "Bi rehma Xudan em nemirin, çimkî dilovaniya wî kêm nabe. Ew her sibe nû dibin; dilsoziya te mezin e."</w:t>
      </w:r>
    </w:p>
    <w:p/>
    <w:p>
      <w:r xmlns:w="http://schemas.openxmlformats.org/wordprocessingml/2006/main">
        <w:t xml:space="preserve">2. Romayî 8:28 - "Û em dizanin ku her tişt bi hev re ji bo qenciyê dixebite ji bo yên ku ji Xwedê hez dikin, ji bo yên ku li gor armanca wî hatine gazîkirin."</w:t>
      </w:r>
    </w:p>
    <w:p/>
    <w:p/>
    <w:p>
      <w:r xmlns:w="http://schemas.openxmlformats.org/wordprocessingml/2006/main">
        <w:t xml:space="preserve">Hezeqêl serê 3-da xebera peyxembertiya Hezeqêl berdewam dike. Ew rola wî ya nobedar û berpirsiyariya ku wî di gihandina peyamên Xwedê de ji gelê Îsraêl re radigihîne diyar dike.</w:t>
      </w:r>
    </w:p>
    <w:p/>
    <w:p>
      <w:r xmlns:w="http://schemas.openxmlformats.org/wordprocessingml/2006/main">
        <w:t xml:space="preserve">Paragrafa 1mîn: Beş bi vê yekê dest pê dike ku Xwedê ferman dide Ezekiel ku pirtûkek ku tê de gotinên wî hene bixwe. Gava ku Ezekiel kitêbê dixwe, ew bi ruhê Xwedê tije dibe û mizgîniya Xwedê distîne. Paşê Xwedê wî tayîn dike wekî nobedar li ser Îsraêl, û wî hişyar dike ku bi aminî gotinên xwe bide miletê serhildêr (Hezeqêl 3:1-11).</w:t>
      </w:r>
    </w:p>
    <w:p/>
    <w:p>
      <w:r xmlns:w="http://schemas.openxmlformats.org/wordprocessingml/2006/main">
        <w:t xml:space="preserve">Paragrafa 2mîn: Ezekiel ji cewhera dijwar a mîsyona xwe tê agahdar kirin. Gelê Îsraêl wek serhişk û bê guhê xwe tê binavkirin. Lêbelê, Xwedê Ezekiel piştrast dike ku ew ê wî hêzdar û berxwedêr bike, û jê re karibe rola xwe ya pêxembertiyê bi cih bîne. Hezeqêl tê hişyarkirin ku ji berteka wan netirse û bi aminî xeberên ku jê re hatine dayîn bipeyive (Hezeqêl 3:12-21).</w:t>
      </w:r>
    </w:p>
    <w:p/>
    <w:p>
      <w:r xmlns:w="http://schemas.openxmlformats.org/wordprocessingml/2006/main">
        <w:t xml:space="preserve">Bi kurtî,</w:t>
      </w:r>
    </w:p>
    <w:p>
      <w:r xmlns:w="http://schemas.openxmlformats.org/wordprocessingml/2006/main">
        <w:t xml:space="preserve">Hezeqêl beşa sêyem dide kifşê</w:t>
      </w:r>
    </w:p>
    <w:p>
      <w:r xmlns:w="http://schemas.openxmlformats.org/wordprocessingml/2006/main">
        <w:t xml:space="preserve">Hezeqêl bi peyvên Xwedê pirtûkek xwar kir,</w:t>
      </w:r>
    </w:p>
    <w:p>
      <w:r xmlns:w="http://schemas.openxmlformats.org/wordprocessingml/2006/main">
        <w:t xml:space="preserve">tayînkirina wî wek nobedar li ser Îsraîlê.</w:t>
      </w:r>
    </w:p>
    <w:p/>
    <w:p>
      <w:r xmlns:w="http://schemas.openxmlformats.org/wordprocessingml/2006/main">
        <w:t xml:space="preserve">Temir bike ku pirtûkek ku tê de gotinên Xwedê tê de bixwin û wekî nobedar destnîşan bikin.</w:t>
      </w:r>
    </w:p>
    <w:p>
      <w:r xmlns:w="http://schemas.openxmlformats.org/wordprocessingml/2006/main">
        <w:t xml:space="preserve">Danasîna cewhera dijwar a mîsyona Ezekiel û ewlehiya hêza Xwedê.</w:t>
      </w:r>
    </w:p>
    <w:p/>
    <w:p>
      <w:r xmlns:w="http://schemas.openxmlformats.org/wordprocessingml/2006/main">
        <w:t xml:space="preserve">Ev beşa Hezeqêl behsa peywira pêxembertiya Hezeqêl dike. Ew bi Xwedê re dest pê dike ku Ezekiel emir dike ku pirtûkek ku tê de gotinên Wî hene bixwe, wî bi ruhê Xwedê tije bike û peyama Xwedê bide. Xwedê wî wek nobedar li ser Îsraêl tayîn dike, û wî şîret dike ku bi dilsozî gotinên xwe bigihîne miletê serhildêr. Ezekiel ji cewhera dijwar a mîsyona xwe tê agahdar kirin, ji ber ku gelê Îsraêl wekî serhişk û nexwaze ku guhdarî bike tê binav kirin. Lêbelê, Xwedê Ezekiel piştrast dike ku ew ê wî hêzdar û berxwedêr bike, û jê re karibe rola xwe ya pêxembertiyê bi cih bîne. Ezekiel tê hişyarkirin ku ji bertekên wan netirse û bi dilsozî peyamên ku jê re hatine dayîn biaxive. Di beşê de balê dikişîne ser ku Hezeqêl bi peyvên Xwedê ve pirtûk xwar û wekî nobedar li ser Îsraêl hat tayînkirin.</w:t>
      </w:r>
    </w:p>
    <w:p/>
    <w:p>
      <w:r xmlns:w="http://schemas.openxmlformats.org/wordprocessingml/2006/main">
        <w:t xml:space="preserve">Hezeqêl 3:1 Di ser de wî ji min re got: «Kurê Mirov, tiştê ku tu dibînî bixwe; vê pelikê bixwin û herin ji mala Îsraêl re bipeyivin.</w:t>
      </w:r>
    </w:p>
    <w:p/>
    <w:p>
      <w:r xmlns:w="http://schemas.openxmlformats.org/wordprocessingml/2006/main">
        <w:t xml:space="preserve">Xwedê emir li Hezeqêl dike ku pirtûkek bixwe û paşê bi mala Îsraêl re bipeyive.</w:t>
      </w:r>
    </w:p>
    <w:p/>
    <w:p>
      <w:r xmlns:w="http://schemas.openxmlformats.org/wordprocessingml/2006/main">
        <w:t xml:space="preserve">1. Hêza îtaetkirinê: Dê şopandina emrên Xwedê çawa bibe sedema bereketên pir</w:t>
      </w:r>
    </w:p>
    <w:p/>
    <w:p>
      <w:r xmlns:w="http://schemas.openxmlformats.org/wordprocessingml/2006/main">
        <w:t xml:space="preserve">2. Peyva Pîroz a Xwedê: Bi Peyama Xwedê re Ruhê Xwe Ten bikin</w:t>
      </w:r>
    </w:p>
    <w:p/>
    <w:p>
      <w:r xmlns:w="http://schemas.openxmlformats.org/wordprocessingml/2006/main">
        <w:t xml:space="preserve">1. Yêşû 1:8 Ev pirtûka Şerîetê ji devê te dernakeve; Lê tuyê şev û roj tê de bifikirî, da ku tu li gora hemû tiştên ku tê de hatine nivîsîn bihizirî.</w:t>
      </w:r>
    </w:p>
    <w:p/>
    <w:p>
      <w:r xmlns:w="http://schemas.openxmlformats.org/wordprocessingml/2006/main">
        <w:t xml:space="preserve">2. Fîlîpî 4:8 Axir birano, her çi tişt rast be, çi rast be, çi rast be, çi paqij be, çi tiştên delal be, çi tiştên xweş be. eger fezîletek hebe û pesnek hebe, li ser van tiştan bifikirin.</w:t>
      </w:r>
    </w:p>
    <w:p/>
    <w:p>
      <w:r xmlns:w="http://schemas.openxmlformats.org/wordprocessingml/2006/main">
        <w:t xml:space="preserve">Hezeqêl 3:2 Ji ber vê yekê min devê xwe vekir, û wî ez kirim ku ez wê pelikê bixwim.</w:t>
      </w:r>
    </w:p>
    <w:p/>
    <w:p>
      <w:r xmlns:w="http://schemas.openxmlformats.org/wordprocessingml/2006/main">
        <w:t xml:space="preserve">Xudan devê Hezeqêl vekir û guliyek da wî ku bixwe.</w:t>
      </w:r>
    </w:p>
    <w:p/>
    <w:p>
      <w:r xmlns:w="http://schemas.openxmlformats.org/wordprocessingml/2006/main">
        <w:t xml:space="preserve">1. Xudan dixwaze ku me bi Peyva xwe xwar bike</w:t>
      </w:r>
    </w:p>
    <w:p/>
    <w:p>
      <w:r xmlns:w="http://schemas.openxmlformats.org/wordprocessingml/2006/main">
        <w:t xml:space="preserve">2. Xizmetên Xwedê hewcedariyên me pêk tînin</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Yêremya 15:16 - Gava ku gotinên te hatin, min ew xwar; ew şahî û dilşadiya min bûn, çimkî ez navê te hildigirim, ya Xudan Xwedayê karîndarê her tiştî.</w:t>
      </w:r>
    </w:p>
    <w:p/>
    <w:p>
      <w:r xmlns:w="http://schemas.openxmlformats.org/wordprocessingml/2006/main">
        <w:t xml:space="preserve">Hezeqêl 3:3 Û wî ji min re got: «Kurê Mirov, zikê xwe bixwe û zikê xwe bi vê lîstina ku ez didim te tije bike. Paşê min ew xwar; û di devê min de wek hingiv ji bo şîrîniyê bû.</w:t>
      </w:r>
    </w:p>
    <w:p/>
    <w:p>
      <w:r xmlns:w="http://schemas.openxmlformats.org/wordprocessingml/2006/main">
        <w:t xml:space="preserve">Xwedê emir li Hezeqêl dike, ku ew pelika ku wî dabû wî, ku mîna hingivîn şîrîn bû, bixwe.</w:t>
      </w:r>
    </w:p>
    <w:p/>
    <w:p>
      <w:r xmlns:w="http://schemas.openxmlformats.org/wordprocessingml/2006/main">
        <w:t xml:space="preserve">1. Şîrîniya îtaeta Xwedê.</w:t>
      </w:r>
    </w:p>
    <w:p/>
    <w:p>
      <w:r xmlns:w="http://schemas.openxmlformats.org/wordprocessingml/2006/main">
        <w:t xml:space="preserve">2. Şîrîniya Xwedê di jiyana me de.</w:t>
      </w:r>
    </w:p>
    <w:p/>
    <w:p>
      <w:r xmlns:w="http://schemas.openxmlformats.org/wordprocessingml/2006/main">
        <w:t xml:space="preserve">1. Zebûr 19:10 - "Ew ji zêr, ji zêrê pir xweş jî, ji hingiv û ji hingiv jî şîrîntir in."</w:t>
      </w:r>
    </w:p>
    <w:p/>
    <w:p>
      <w:r xmlns:w="http://schemas.openxmlformats.org/wordprocessingml/2006/main">
        <w:t xml:space="preserve">2. Yûhenna 15:10-11 - "Eger hûn emrên min bînin cih, hûn ê di hezkirina min de bimînin, çawa ku min emrên Bavê xwe anîn cih û di hezkirina wî de dimînim. Min ev tişt ji we re gotin, da ku şabûna min be. di nav we de û da ku şahiya we tije be."</w:t>
      </w:r>
    </w:p>
    <w:p/>
    <w:p>
      <w:r xmlns:w="http://schemas.openxmlformats.org/wordprocessingml/2006/main">
        <w:t xml:space="preserve">Hezeqêl 3:4 Û wî ji min re got: «Kurê Mirov, here, here mala Îsraêl û bi gotinên min re ji wan re bêje.</w:t>
      </w:r>
    </w:p>
    <w:p/>
    <w:p>
      <w:r xmlns:w="http://schemas.openxmlformats.org/wordprocessingml/2006/main">
        <w:t xml:space="preserve">Xwedê emir dide Ezekiel ku gotinên xwe ji mala Îsraêl re bêje.</w:t>
      </w:r>
    </w:p>
    <w:p/>
    <w:p>
      <w:r xmlns:w="http://schemas.openxmlformats.org/wordprocessingml/2006/main">
        <w:t xml:space="preserve">1: Werin em guh bidin banga Xwedê ku peyva Wî ji yên din re belav bikin.</w:t>
      </w:r>
    </w:p>
    <w:p/>
    <w:p>
      <w:r xmlns:w="http://schemas.openxmlformats.org/wordprocessingml/2006/main">
        <w:t xml:space="preserve">2: Divê em guh bidin emrên Xwedê û peyama wî bi cîhanê re parve bikin.</w:t>
      </w:r>
    </w:p>
    <w:p/>
    <w:p>
      <w:r xmlns:w="http://schemas.openxmlformats.org/wordprocessingml/2006/main">
        <w:t xml:space="preserve">1: Metta 28:19-20 Ji ber vê yekê hûn herin û hemû miletan hîn bikin û wan bi navê Bav, Kur û Ruhê Pîroz imad bikin; , Va ye, ez hergav heta dawiya dinyayê bi we re me. Amîn.</w:t>
      </w:r>
    </w:p>
    <w:p/>
    <w:p>
      <w:r xmlns:w="http://schemas.openxmlformats.org/wordprocessingml/2006/main">
        <w:t xml:space="preserve">2: Karên Şandiyan 1:8 Lê piştî ku Ruhê Pîroz bi ser we de hat, hûnê hêzê bistînin û hûnê bibin şahidên min hem li Orşelîmê, hem li tevahiya Cihûstanê, hem li Sameryayê û hem jî heta dawiya dinyayê. .</w:t>
      </w:r>
    </w:p>
    <w:p/>
    <w:p>
      <w:r xmlns:w="http://schemas.openxmlformats.org/wordprocessingml/2006/main">
        <w:t xml:space="preserve">Hezeqêl 3:5 Ji ber ku tu ne ji miletekî xerîb û bi zimanekî dijwar re, lê ji mala Îsraêl re hati şandin.</w:t>
      </w:r>
    </w:p>
    <w:p/>
    <w:p>
      <w:r xmlns:w="http://schemas.openxmlformats.org/wordprocessingml/2006/main">
        <w:t xml:space="preserve">Xwedê Hezeqêl tayîn kir ku bibe nobedar mala Îsraêl.</w:t>
      </w:r>
    </w:p>
    <w:p/>
    <w:p>
      <w:r xmlns:w="http://schemas.openxmlformats.org/wordprocessingml/2006/main">
        <w:t xml:space="preserve">1: Em hatine gazî kirin ku bibin nobedarên gelê Xwedê.</w:t>
      </w:r>
    </w:p>
    <w:p/>
    <w:p>
      <w:r xmlns:w="http://schemas.openxmlformats.org/wordprocessingml/2006/main">
        <w:t xml:space="preserve">2: Em hatine gazî kirin ku bi rastî û dilsozî ji gelê Xwedê re xizmet bikin.</w:t>
      </w:r>
    </w:p>
    <w:p/>
    <w:p>
      <w:r xmlns:w="http://schemas.openxmlformats.org/wordprocessingml/2006/main">
        <w:t xml:space="preserve">1: Îşaya 62:6 - "Min nobedar daniye ser dîwarên te, ey Orşelîm, ku tu carî bi şev û roj bêdeng nabin: Hûn ên ku behsa Xudan dikin, bêdeng nemînin."</w:t>
      </w:r>
    </w:p>
    <w:p/>
    <w:p>
      <w:r xmlns:w="http://schemas.openxmlformats.org/wordprocessingml/2006/main">
        <w:t xml:space="preserve">2: 2 Chronicles 16: 9 - "Çimkî çavên Xudan li seranserê dinyayê ber bi vir û paş ve dizivirin, da ku xwe ji bo wan ên ku dilê wan li hember wî bêkêmasî ye, hêzdar bide xuyang kirin."</w:t>
      </w:r>
    </w:p>
    <w:p/>
    <w:p>
      <w:r xmlns:w="http://schemas.openxmlformats.org/wordprocessingml/2006/main">
        <w:t xml:space="preserve">Hezeqêl 3:6 Ne ji gelek mirovên xerîb û bi zimanekî dijwar re, ku hûn peyvên wan fêm nakin. Bi sond, eger min te bişanda ba wan, dê guh bidana te.</w:t>
      </w:r>
    </w:p>
    <w:p/>
    <w:p>
      <w:r xmlns:w="http://schemas.openxmlformats.org/wordprocessingml/2006/main">
        <w:t xml:space="preserve">Xudan bi Hezeqêl re dipeyive ku wî neşîne nav mirovên bi axaftinek xerîb an zimanek dijwar, wekî ku ew jê fêm nakin.</w:t>
      </w:r>
    </w:p>
    <w:p/>
    <w:p>
      <w:r xmlns:w="http://schemas.openxmlformats.org/wordprocessingml/2006/main">
        <w:t xml:space="preserve">1. Hêza Têgihiştinê: Girîngiya Ziman di Ragihandinê de</w:t>
      </w:r>
    </w:p>
    <w:p/>
    <w:p>
      <w:r xmlns:w="http://schemas.openxmlformats.org/wordprocessingml/2006/main">
        <w:t xml:space="preserve">2. Serweriya Xudan: Kontrola Wî Li Ser Kesê ku Ew Gazî dike</w:t>
      </w:r>
    </w:p>
    <w:p/>
    <w:p>
      <w:r xmlns:w="http://schemas.openxmlformats.org/wordprocessingml/2006/main">
        <w:t xml:space="preserve">1. Karên Şandiyan 2:1-4 - Pentîkost û axaftina bi zimanan</w:t>
      </w:r>
    </w:p>
    <w:p/>
    <w:p>
      <w:r xmlns:w="http://schemas.openxmlformats.org/wordprocessingml/2006/main">
        <w:t xml:space="preserve">2. 1 Korîntî 14:13-19 - Diyariya Şirovekirina Zimanan</w:t>
      </w:r>
    </w:p>
    <w:p/>
    <w:p>
      <w:r xmlns:w="http://schemas.openxmlformats.org/wordprocessingml/2006/main">
        <w:t xml:space="preserve">Ezekiel 3:7 Lê mala Îsraêl guh nade te; Çimkî ew guh nadin min, çimkî hemû mala Îsraêl bêhiş û dilreş in.</w:t>
      </w:r>
    </w:p>
    <w:p/>
    <w:p>
      <w:r xmlns:w="http://schemas.openxmlformats.org/wordprocessingml/2006/main">
        <w:t xml:space="preserve">Ezekiel mala Îsraêl hişyar dike ku ew ê guh nedin wî ji ber ku ew serhişk in û li hember Xwedê ne bersiv in.</w:t>
      </w:r>
    </w:p>
    <w:p/>
    <w:p>
      <w:r xmlns:w="http://schemas.openxmlformats.org/wordprocessingml/2006/main">
        <w:t xml:space="preserve">1. Hezkirina Xwedê Tevî Serhişkiya Me</w:t>
      </w:r>
    </w:p>
    <w:p/>
    <w:p>
      <w:r xmlns:w="http://schemas.openxmlformats.org/wordprocessingml/2006/main">
        <w:t xml:space="preserve">2. Nêmkirina Dilê Xwe ji Xwedê re</w:t>
      </w:r>
    </w:p>
    <w:p/>
    <w:p>
      <w:r xmlns:w="http://schemas.openxmlformats.org/wordprocessingml/2006/main">
        <w:t xml:space="preserve">1. Yêremya 17:9-10 - "Dil ji her tiştî xapînok e û bêhêvî ye xerab e; kî dikare wê bizanibe? li gor fêkiya kirinên wî."</w:t>
      </w:r>
    </w:p>
    <w:p/>
    <w:p>
      <w:r xmlns:w="http://schemas.openxmlformats.org/wordprocessingml/2006/main">
        <w:t xml:space="preserve">2. Zebûr 51:10-11 - "Ey Xwedê, di min de dilekî pak biafirîne û ruhekî rast di hundurê min de nû bike. Min ji hebûna xwe dûr neke û ruhê xwe yê pîroz ji min nestîne."</w:t>
      </w:r>
    </w:p>
    <w:p/>
    <w:p>
      <w:r xmlns:w="http://schemas.openxmlformats.org/wordprocessingml/2006/main">
        <w:t xml:space="preserve">Ezekiel 3:8 Va ye, min rûyê te li hember rûyê wan û eniya te li hember eniya wan xurt kir.</w:t>
      </w:r>
    </w:p>
    <w:p/>
    <w:p>
      <w:r xmlns:w="http://schemas.openxmlformats.org/wordprocessingml/2006/main">
        <w:t xml:space="preserve">Xwedê soz daye ku ewê Hezeqêl ji dijminên wî biparêze û qewat daye wî ku bi wan re rû bi rû bimîne.</w:t>
      </w:r>
    </w:p>
    <w:p/>
    <w:p>
      <w:r xmlns:w="http://schemas.openxmlformats.org/wordprocessingml/2006/main">
        <w:t xml:space="preserve">1. Hêza Xwedê Di Wextên Tengasiyê de Bi Temamî Têr e</w:t>
      </w:r>
    </w:p>
    <w:p/>
    <w:p>
      <w:r xmlns:w="http://schemas.openxmlformats.org/wordprocessingml/2006/main">
        <w:t xml:space="preserve">2. Bi Hêza Xudan re rawestin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Efesî 6:10-13 - "Di dawiyê de, bi Xudan û bi hêza wî ya hêzdar bibin. Çekdarên Xwedê yên tije li xwe bikin, da ku hûn li hember planên şeytan bisekinin. Çimkî têkoşîna me ne li dijî Ji goşt û xwînê, lê li dijî serweran, li dijî desthilatdaran, li hember hêzên vê cîhana tarî û li hember hêzên giyanî yên xerab ên li deverên ezmanan. Ji ber vê yekê çekên Xwedê yên tije li xwe bikin, da ku gava roja xerabiyê were, dibe ku hûn bikaribin li ser axa xwe bisekinin û piştî ku we her tişt kir, hûn bisekinin."</w:t>
      </w:r>
    </w:p>
    <w:p/>
    <w:p>
      <w:r xmlns:w="http://schemas.openxmlformats.org/wordprocessingml/2006/main">
        <w:t xml:space="preserve">Hezeqêl 3:9 Min eniya te ji gurzê hişktir kir: Ji wan netirse û ji awirên wan netirse, her çend ew malek serhildêr bin.</w:t>
      </w:r>
    </w:p>
    <w:p/>
    <w:p>
      <w:r xmlns:w="http://schemas.openxmlformats.org/wordprocessingml/2006/main">
        <w:t xml:space="preserve">Xwedê eniya Hezeqêl Pêxember wek îsyanek hişk kiriye, da ku ew ji gihandina peyama Xwedê ji gelê serhildêr re netirse û netirse.</w:t>
      </w:r>
    </w:p>
    <w:p/>
    <w:p>
      <w:r xmlns:w="http://schemas.openxmlformats.org/wordprocessingml/2006/main">
        <w:t xml:space="preserve">1. Li ber tengasiyan bi hêz sekinîn</w:t>
      </w:r>
    </w:p>
    <w:p/>
    <w:p>
      <w:r xmlns:w="http://schemas.openxmlformats.org/wordprocessingml/2006/main">
        <w:t xml:space="preserve">2. Bi îmanê bi ser Tirsê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2 Tîmotêyo 1:7 - "Çimkî Xwedê ruhê tirsê ne, lê ji hêz, hezkirin û xwegirtinê da me."</w:t>
      </w:r>
    </w:p>
    <w:p/>
    <w:p>
      <w:r xmlns:w="http://schemas.openxmlformats.org/wordprocessingml/2006/main">
        <w:t xml:space="preserve">Ezekiel 3:10 Wekî din, wî ji min re got: «Kurê Mirov, hemî gotinên min ên ku ez ê ji te re bêjim, di dilê xwe de bistînin û bi guhên xwe bibihîzin.</w:t>
      </w:r>
    </w:p>
    <w:p/>
    <w:p>
      <w:r xmlns:w="http://schemas.openxmlformats.org/wordprocessingml/2006/main">
        <w:t xml:space="preserve">Gotinên Xwedê di dilê xwe de bistînin û bi guhên xwe guhdarî bikin.</w:t>
      </w:r>
    </w:p>
    <w:p/>
    <w:p>
      <w:r xmlns:w="http://schemas.openxmlformats.org/wordprocessingml/2006/main">
        <w:t xml:space="preserve">1. Bi Dilê Vekirî Guhdana Xwedê</w:t>
      </w:r>
    </w:p>
    <w:p/>
    <w:p>
      <w:r xmlns:w="http://schemas.openxmlformats.org/wordprocessingml/2006/main">
        <w:t xml:space="preserve">2. Pêşwaziya Peyva Xwedê di Jiyana Xwe de</w:t>
      </w:r>
    </w:p>
    <w:p/>
    <w:p>
      <w:r xmlns:w="http://schemas.openxmlformats.org/wordprocessingml/2006/main">
        <w:t xml:space="preserve">1. Metelok 8:34 - Xwezî bi wî yê ku guh dide min, her roj li ber deriyên min temaşe dike, li ber deriyên min disekine.</w:t>
      </w:r>
    </w:p>
    <w:p/>
    <w:p>
      <w:r xmlns:w="http://schemas.openxmlformats.org/wordprocessingml/2006/main">
        <w:t xml:space="preserve">2. Aqûb 1:19 - Birayên min ên delal, vê yekê bizanibin: bila her kes di bihîstinê de, di axaftinê de, û di hêrsbûnê de hêdî be.</w:t>
      </w:r>
    </w:p>
    <w:p/>
    <w:p>
      <w:r xmlns:w="http://schemas.openxmlformats.org/wordprocessingml/2006/main">
        <w:t xml:space="preserve">Hezeqêl 3:11 Û here, xwe bigihîne wan esîr, ba zarokên gelê xwe, bi wan re bipeyive û ji wan re bêje, Xudan Xwedê weha dibêje; ka ewê bibihîzin, ya jî ewê dev jê berdin.</w:t>
      </w:r>
    </w:p>
    <w:p/>
    <w:p>
      <w:r xmlns:w="http://schemas.openxmlformats.org/wordprocessingml/2006/main">
        <w:t xml:space="preserve">Xudan emir dide Ezekiel ku here cem esîr gelê xwe û bi wan re bipeyive, gotinên Xudan ji wan re bêje û ka ew ê guhdarî bikin an na.</w:t>
      </w:r>
    </w:p>
    <w:p/>
    <w:p>
      <w:r xmlns:w="http://schemas.openxmlformats.org/wordprocessingml/2006/main">
        <w:t xml:space="preserve">1. Xwedê gazî me dike ku em ji hemûyan re rastî û hezkirinê bipeyivin, bêyî ku bersiva wan hebe.</w:t>
      </w:r>
    </w:p>
    <w:p/>
    <w:p>
      <w:r xmlns:w="http://schemas.openxmlformats.org/wordprocessingml/2006/main">
        <w:t xml:space="preserve">2. Em dikarin îtbariya xwe xebera Xwedê bînin, ku ew hêviyê û mêrxasiyê tîne, tevî ku ew nayê qebûlkirin.</w:t>
      </w:r>
    </w:p>
    <w:p/>
    <w:p>
      <w:r xmlns:w="http://schemas.openxmlformats.org/wordprocessingml/2006/main">
        <w:t xml:space="preserve">1. Yûhenna 3:17 (Çimkî Xwedê Kurê xwe neşand ku dinyayê sûcdar derxe, lê ji bo ku dinya bi wî xilas bibe, şand.)</w:t>
      </w:r>
    </w:p>
    <w:p/>
    <w:p>
      <w:r xmlns:w="http://schemas.openxmlformats.org/wordprocessingml/2006/main">
        <w:t xml:space="preserve">2. Romayî 10:14-15 (Îcar ewê çawa gazî yê ku bawerî bi wî neaniye? Û çawa bi wî yê ku qet li ser nebihîstiye bawer bikin? Û çawa bêyî ku yekî mizgîniyê bide bihîstin?)</w:t>
      </w:r>
    </w:p>
    <w:p/>
    <w:p>
      <w:r xmlns:w="http://schemas.openxmlformats.org/wordprocessingml/2006/main">
        <w:t xml:space="preserve">Ezekiel 3:12 Hingê ruh ez hilda, û min li pişt xwe dengek bi lez û bez bihîst ku got:, ji cihê wî re rûmeta Xudan pîroz be.</w:t>
      </w:r>
    </w:p>
    <w:p/>
    <w:p>
      <w:r xmlns:w="http://schemas.openxmlformats.org/wordprocessingml/2006/main">
        <w:t xml:space="preserve">Pêxember Hezeqêl di dîtiniyekê de tê hildan û dengek bi lez û bez dibihîze ku ji cihê wî rûmeta Xudan eşkere dike.</w:t>
      </w:r>
    </w:p>
    <w:p/>
    <w:p>
      <w:r xmlns:w="http://schemas.openxmlformats.org/wordprocessingml/2006/main">
        <w:t xml:space="preserve">1. Dengê Xwedê: Fêrbûna Guhdana Dengê Xudan</w:t>
      </w:r>
    </w:p>
    <w:p/>
    <w:p>
      <w:r xmlns:w="http://schemas.openxmlformats.org/wordprocessingml/2006/main">
        <w:t xml:space="preserve">2. Rûmeta Xwedê: Di Jiyana Me de Hebûna Xwedê Tecrube kirin</w:t>
      </w:r>
    </w:p>
    <w:p/>
    <w:p>
      <w:r xmlns:w="http://schemas.openxmlformats.org/wordprocessingml/2006/main">
        <w:t xml:space="preserve">1. Zebûr 29:3-4 - Dengê Xudan li ser avê ye; Xwedayê rûmetê gurr dike, Xudan li ser gelek avê ye. Dengê Xudan bi hêz e; dengê Xudan bi heybet e.</w:t>
      </w:r>
    </w:p>
    <w:p/>
    <w:p>
      <w:r xmlns:w="http://schemas.openxmlformats.org/wordprocessingml/2006/main">
        <w:t xml:space="preserve">2. Îşaya 6:3 - Û yekî gazî yekî kir û got: Pîroz, pîroz, pîroz e Xudanê ordiyan; hemû erd bi rûmeta wî tije ye!</w:t>
      </w:r>
    </w:p>
    <w:p/>
    <w:p>
      <w:r xmlns:w="http://schemas.openxmlformats.org/wordprocessingml/2006/main">
        <w:t xml:space="preserve">Hezeqêl 3:13 Min jî dengê baskên afirîdên jîndar ên ku li hev digeriyan, dengê çerxên li hember wan û dengê lehiyeke mezin bihîst.</w:t>
      </w:r>
    </w:p>
    <w:p/>
    <w:p>
      <w:r xmlns:w="http://schemas.openxmlformats.org/wordprocessingml/2006/main">
        <w:t xml:space="preserve">Ezekiel dengek bilind ji baskên afirîdên jîndar û tekeran bihîst.</w:t>
      </w:r>
    </w:p>
    <w:p/>
    <w:p>
      <w:r xmlns:w="http://schemas.openxmlformats.org/wordprocessingml/2006/main">
        <w:t xml:space="preserve">1. Hêza Hebûna Xwedê</w:t>
      </w:r>
    </w:p>
    <w:p/>
    <w:p>
      <w:r xmlns:w="http://schemas.openxmlformats.org/wordprocessingml/2006/main">
        <w:t xml:space="preserve">2. Xwedê li her derê ye</w:t>
      </w:r>
    </w:p>
    <w:p/>
    <w:p>
      <w:r xmlns:w="http://schemas.openxmlformats.org/wordprocessingml/2006/main">
        <w:t xml:space="preserve">1. Hezeqêl 3:13</w:t>
      </w:r>
    </w:p>
    <w:p/>
    <w:p>
      <w:r xmlns:w="http://schemas.openxmlformats.org/wordprocessingml/2006/main">
        <w:t xml:space="preserve">2. Zebûr 139:7-10 - "Ez ji Ruhê te biçim ku derê? An jî ji ber te birevim ku derê? Ku ez hilkişim ezmên, tu li wir î! Ger ez nivînên xwe li Şeolê vekim, tu li wir î! Ez baskên sibê digirim û li ber deryayê rûdinim, li wir jî wê destê te min bigire û destê te yê rastê min bigire.»</w:t>
      </w:r>
    </w:p>
    <w:p/>
    <w:p>
      <w:r xmlns:w="http://schemas.openxmlformats.org/wordprocessingml/2006/main">
        <w:t xml:space="preserve">Hezeqêl 3:14 Ji ber vê yekê ruh ez bilind kirim, ez birim û ez di germiya ruhê xwe de bi tal û tal çûm; lê destê Xudan li ser min xurt bû.</w:t>
      </w:r>
    </w:p>
    <w:p/>
    <w:p>
      <w:r xmlns:w="http://schemas.openxmlformats.org/wordprocessingml/2006/main">
        <w:t xml:space="preserve">Ruhê Xudan Hezeqêl hilda û ew bir û ew bi tal û germahiya ruhê xwe çû, lê destê Xudan li ser wî xurt bû.</w:t>
      </w:r>
    </w:p>
    <w:p/>
    <w:p>
      <w:r xmlns:w="http://schemas.openxmlformats.org/wordprocessingml/2006/main">
        <w:t xml:space="preserve">1. Xwedê her dem bi me re ye, rewş çiqas dijwar be jî.</w:t>
      </w:r>
    </w:p>
    <w:p/>
    <w:p>
      <w:r xmlns:w="http://schemas.openxmlformats.org/wordprocessingml/2006/main">
        <w:t xml:space="preserve">2. Xudan hêzê dide me ku em bi tengahiyên xwe re rû bi rû bimînin.</w:t>
      </w:r>
    </w:p>
    <w:p/>
    <w:p>
      <w:r xmlns:w="http://schemas.openxmlformats.org/wordprocessingml/2006/main">
        <w:t xml:space="preserve">1. Zebûr 46:1 "Xwedê stargeh û hêza me ye, di tengahiyê de alîkariyek herdem e."</w:t>
      </w:r>
    </w:p>
    <w:p/>
    <w:p>
      <w:r xmlns:w="http://schemas.openxmlformats.org/wordprocessingml/2006/main">
        <w:t xml:space="preserve">2. Îşaya 40:31 "Lê yên ku hêviya xwe bi XUDAN dikin, wê hêza xwe nû bikin. Ewê li ser baskan wek ajeyan bilind bibin; Birevin û westiya nebin, wê bimeşin û sist nebin."</w:t>
      </w:r>
    </w:p>
    <w:p/>
    <w:p>
      <w:r xmlns:w="http://schemas.openxmlformats.org/wordprocessingml/2006/main">
        <w:t xml:space="preserve">Ezekiel 3:15 Paşê ez hatim cem wan esîr li Telabib, ku li ber çemê Chebar rûdinişt, û ez li cihê ku ew rûniştibûn rûniştim û heft rojan di nav wan de matmayî mam.</w:t>
      </w:r>
    </w:p>
    <w:p/>
    <w:p>
      <w:r xmlns:w="http://schemas.openxmlformats.org/wordprocessingml/2006/main">
        <w:t xml:space="preserve">Hezeqêl şandin cem esîrên Telabib, yên ku li kêleka çemê Çebar dijiyan. Ew matmayî ma û heft rojan li ba wan ma.</w:t>
      </w:r>
    </w:p>
    <w:p/>
    <w:p>
      <w:r xmlns:w="http://schemas.openxmlformats.org/wordprocessingml/2006/main">
        <w:t xml:space="preserve">1. Dilsoziya Xwedê ji gelê xwe re - Ezekiel 3:15</w:t>
      </w:r>
    </w:p>
    <w:p/>
    <w:p>
      <w:r xmlns:w="http://schemas.openxmlformats.org/wordprocessingml/2006/main">
        <w:t xml:space="preserve">2. Hêza Hebûnê - Hezeqêl 3:15</w:t>
      </w:r>
    </w:p>
    <w:p/>
    <w:p>
      <w:r xmlns:w="http://schemas.openxmlformats.org/wordprocessingml/2006/main">
        <w:t xml:space="preserve">1. Îşaya 43:2-3 -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Ezekiel 3:16 Û di dawiya heft rojan de, peyva Xudan ji min re hat û got:</w:t>
      </w:r>
    </w:p>
    <w:p/>
    <w:p>
      <w:r xmlns:w="http://schemas.openxmlformats.org/wordprocessingml/2006/main">
        <w:t xml:space="preserve">Xwedê Hezeqêl gazî kir ku bibe nobedar ji bo gelê xwe.</w:t>
      </w:r>
    </w:p>
    <w:p/>
    <w:p>
      <w:r xmlns:w="http://schemas.openxmlformats.org/wordprocessingml/2006/main">
        <w:t xml:space="preserve">1: Xwedê gazî me dike ku em ji bo bawermendên xwe nobedarên hişyar bin û her dem amade bin ku peyama Xwedê bi kesên din re parve bikin.</w:t>
      </w:r>
    </w:p>
    <w:p/>
    <w:p>
      <w:r xmlns:w="http://schemas.openxmlformats.org/wordprocessingml/2006/main">
        <w:t xml:space="preserve">2: Divê em her gav hişyar û amade bin ku guh bidin banga Xwedê, ji ber ku Ew her dem amade ye û dixwaze bi me re têkiliyê deyne.</w:t>
      </w:r>
    </w:p>
    <w:p/>
    <w:p>
      <w:r xmlns:w="http://schemas.openxmlformats.org/wordprocessingml/2006/main">
        <w:t xml:space="preserve">1: 1 Petrûs 5:8 - "Hişyar bin, hişyar bin. Dijminê we Îblîs mîna şêrekî diqelişe, li yekî digere ku daqurtîne."</w:t>
      </w:r>
    </w:p>
    <w:p/>
    <w:p>
      <w:r xmlns:w="http://schemas.openxmlformats.org/wordprocessingml/2006/main">
        <w:t xml:space="preserve">2: Zebûr 46:10 - "Hem bisekine û bizanin ku ez Xwedê me. Ez ê di nav miletan de bilind bibim, ez ê li ser rûyê erdê bilind bibim!"</w:t>
      </w:r>
    </w:p>
    <w:p/>
    <w:p>
      <w:r xmlns:w="http://schemas.openxmlformats.org/wordprocessingml/2006/main">
        <w:t xml:space="preserve">Hezeqêl 3:17 Kurê Mirov, min tu ji bo mala Îsraêl kir nobedar; Loma peyva devê min bibihîze û ji min hişyar bike.</w:t>
      </w:r>
    </w:p>
    <w:p/>
    <w:p>
      <w:r xmlns:w="http://schemas.openxmlformats.org/wordprocessingml/2006/main">
        <w:t xml:space="preserve">Xwedê Ezekiel wek nobedar destnîşan kir ku gelê Îsraêl hişyar bike.</w:t>
      </w:r>
    </w:p>
    <w:p/>
    <w:p>
      <w:r xmlns:w="http://schemas.openxmlformats.org/wordprocessingml/2006/main">
        <w:t xml:space="preserve">1. Banga Be Nobedar: Guhdarîkirin û Axaftina ji bo Xwedê</w:t>
      </w:r>
    </w:p>
    <w:p/>
    <w:p>
      <w:r xmlns:w="http://schemas.openxmlformats.org/wordprocessingml/2006/main">
        <w:t xml:space="preserve">2. Hişyarî û Rêberî: Berpirsiyariya Ezekiel Wek Nobedar</w:t>
      </w:r>
    </w:p>
    <w:p/>
    <w:p>
      <w:r xmlns:w="http://schemas.openxmlformats.org/wordprocessingml/2006/main">
        <w:t xml:space="preserve">1. Yêremya 6:17-19 - Min nobedar jî danîn ser we û got: Guh bidin dengê boriyê! Lê wan got: «Em guh nadin.</w:t>
      </w:r>
    </w:p>
    <w:p/>
    <w:p>
      <w:r xmlns:w="http://schemas.openxmlformats.org/wordprocessingml/2006/main">
        <w:t xml:space="preserve">2. Îşaya 62:6 - Nobedar kor in; ew hemû bê zanîn in; ew hemû kûçikên lal in, nikarin biqîrin; xewn dîtin, razan, ji xewê hez kirin.</w:t>
      </w:r>
    </w:p>
    <w:p/>
    <w:p>
      <w:r xmlns:w="http://schemas.openxmlformats.org/wordprocessingml/2006/main">
        <w:t xml:space="preserve">Hezeqêl 3:18 Gava ku ez ji xeraban re dibêjim, hûnê bi rastî bimirin; Û tu wî hişyar nakî û ne jî dipeyivî ku xeraban ji riya wî ya xerab hişyar bikî û jiyana wî xilas bikî. heman mirovê xerab wê di neheqiya xwe de bimire; lê ezê xwîna wî ji destê te bixwazim.</w:t>
      </w:r>
    </w:p>
    <w:p/>
    <w:p>
      <w:r xmlns:w="http://schemas.openxmlformats.org/wordprocessingml/2006/main">
        <w:t xml:space="preserve">Xwedê ji gelê xwe dixwaze ku mirovên xerab ji encamên kiryarên wan hişyar bikin û heke ew nekin, ew ê ji mirina zilamê xerab berpirsiyar bin.</w:t>
      </w:r>
    </w:p>
    <w:p/>
    <w:p>
      <w:r xmlns:w="http://schemas.openxmlformats.org/wordprocessingml/2006/main">
        <w:t xml:space="preserve">1. Berpirsiyariya me ya Hişyarkirina Xerabiyan</w:t>
      </w:r>
    </w:p>
    <w:p/>
    <w:p>
      <w:r xmlns:w="http://schemas.openxmlformats.org/wordprocessingml/2006/main">
        <w:t xml:space="preserve">2. Encamên paşguhxistina berpirsiyariya me</w:t>
      </w:r>
    </w:p>
    <w:p/>
    <w:p>
      <w:r xmlns:w="http://schemas.openxmlformats.org/wordprocessingml/2006/main">
        <w:t xml:space="preserve">1. Metelok 24:11-12 - "Yên ku têne birin rizgar bikin, yên ku di serjêkirinê de diterpilin bihêlin. Heke hûn bêjin: Va ye, me ev nizanibû, ma yê ku dil dinirxîne fêm nake. Ma yê ku nobedariya canê te dike, nizane û li gorî keda wî li mirovan nade?</w:t>
      </w:r>
    </w:p>
    <w:p/>
    <w:p>
      <w:r xmlns:w="http://schemas.openxmlformats.org/wordprocessingml/2006/main">
        <w:t xml:space="preserve">2. Hezeqêl 33:8 - "Dema ku ez ji yê xerab re bêjim, ya xerab, hûn ê bi rastî bimirin û hûn nebêjin ku xeraban hişyar bikin ku ji riya xwe vegere, ewê xerab di neheqiya xwe de bimire, lê Ez ê xwînê bi destê te bixwazim."</w:t>
      </w:r>
    </w:p>
    <w:p/>
    <w:p>
      <w:r xmlns:w="http://schemas.openxmlformats.org/wordprocessingml/2006/main">
        <w:t xml:space="preserve">Hezeqêl 3:19 Lê eger tu yê xerab hişyar bikî û ew ji xerabiya xwe û ne jî ji riya xwe ya xerab venegere, ewê di neheqiya xwe de bimire; lê te canê xwe rizgar kir.</w:t>
      </w:r>
    </w:p>
    <w:p/>
    <w:p>
      <w:r xmlns:w="http://schemas.openxmlformats.org/wordprocessingml/2006/main">
        <w:t xml:space="preserve">Xwedê ji Ezekiel emir dike ku xeraban ji cezayê wan yê nêzîk hişyar bike, lê heke ew tobe nekin, ew ê di gunehên xwe de bimirin.</w:t>
      </w:r>
    </w:p>
    <w:p/>
    <w:p>
      <w:r xmlns:w="http://schemas.openxmlformats.org/wordprocessingml/2006/main">
        <w:t xml:space="preserve">1. Hêza Hişyariyê: Bersiva Banga Xwedê ya Axaftinê</w:t>
      </w:r>
    </w:p>
    <w:p/>
    <w:p>
      <w:r xmlns:w="http://schemas.openxmlformats.org/wordprocessingml/2006/main">
        <w:t xml:space="preserve">2. Cûdahiya Girîng: Poşmanî û neheqî</w:t>
      </w:r>
    </w:p>
    <w:p/>
    <w:p>
      <w:r xmlns:w="http://schemas.openxmlformats.org/wordprocessingml/2006/main">
        <w:t xml:space="preserve">1. Metta 3:2 - "Tobe bikin, çimkî Padîşahiya Ezmanan nêzîk e."</w:t>
      </w:r>
    </w:p>
    <w:p/>
    <w:p>
      <w:r xmlns:w="http://schemas.openxmlformats.org/wordprocessingml/2006/main">
        <w:t xml:space="preserve">2. Aqûb 4: 17 - "Ji ber vê yekê, yê ku tiştê rast dizane û nake, ji bo wî guneh e."</w:t>
      </w:r>
    </w:p>
    <w:p/>
    <w:p>
      <w:r xmlns:w="http://schemas.openxmlformats.org/wordprocessingml/2006/main">
        <w:t xml:space="preserve">Ezekiel 3:20 Dîsa, gava ku yê rast ji rastdariya xwe vegere û neheqiyê bike û ez li ber wî terpilînekê deynim, ewê bimire; rastdariya wî ya ku wî kiriye nayê bîra wî; lê ezê xwîna wî ji destê te bixwazim.</w:t>
      </w:r>
    </w:p>
    <w:p/>
    <w:p>
      <w:r xmlns:w="http://schemas.openxmlformats.org/wordprocessingml/2006/main">
        <w:t xml:space="preserve">Dema ku mirovekî rast ji rastdariyê dûr bikeve û guneh bike, eger ji berê de neyê hişyarkirin, Xwedê dê wan ji ber neguhdariya wan ceza bike.</w:t>
      </w:r>
    </w:p>
    <w:p/>
    <w:p>
      <w:r xmlns:w="http://schemas.openxmlformats.org/wordprocessingml/2006/main">
        <w:t xml:space="preserve">1. Edalet û dilovaniya Xwedê di Ezekiel 3:20 de</w:t>
      </w:r>
    </w:p>
    <w:p/>
    <w:p>
      <w:r xmlns:w="http://schemas.openxmlformats.org/wordprocessingml/2006/main">
        <w:t xml:space="preserve">2. Encamên zivirîna ji rastdariyê</w:t>
      </w:r>
    </w:p>
    <w:p/>
    <w:p>
      <w:r xmlns:w="http://schemas.openxmlformats.org/wordprocessingml/2006/main">
        <w:t xml:space="preserve">1. Aqûb 1:14-15 - Lê her kes dema ku bi xwesteka xwe ya xerab dikişîne û dixapîne, tê ceribandin. Paşê, piştî ku xwestek ducanî bû, guneh çêdibe; û guneh jî gava ku têr bibe, mirinê tîne.</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Hezeqêl 3:21 Lê eger tu mirovê rast hişyar bikî ku yê rast guneh neke û guneh nake, ewê bi rastî bijî, çimkî ew hatiye hişyarkirin; te jî canê xwe rizgar kir.</w:t>
      </w:r>
    </w:p>
    <w:p/>
    <w:p>
      <w:r xmlns:w="http://schemas.openxmlformats.org/wordprocessingml/2006/main">
        <w:t xml:space="preserve">Xwedê ji Ezekiel emir dike ku rastdar hişyar bike ku ji gunehan dûr bikevin da ku ew karibin bijîn.</w:t>
      </w:r>
    </w:p>
    <w:p/>
    <w:p>
      <w:r xmlns:w="http://schemas.openxmlformats.org/wordprocessingml/2006/main">
        <w:t xml:space="preserve">1. Divê em berpirsiyariya xwe nas bikin ku em hevûdu teşwîq bikin da ku bi rast bijîn.</w:t>
      </w:r>
    </w:p>
    <w:p/>
    <w:p>
      <w:r xmlns:w="http://schemas.openxmlformats.org/wordprocessingml/2006/main">
        <w:t xml:space="preserve">2. Divê em vexwendina Xwedê ya ji bo parastin û xilaskirina canê xwe qebûl bikin.</w:t>
      </w:r>
    </w:p>
    <w:p/>
    <w:p>
      <w:r xmlns:w="http://schemas.openxmlformats.org/wordprocessingml/2006/main">
        <w:t xml:space="preserve">1. Fîlîpî 2:12-13 - "Ji ber vê yekê, hezkirîyên min, çawa ku we hergav guhdarî kir, ne ku tenê li ber min, lê niha hê bêtir di nebûna min de, xilasiya xwe bi tirs û lerzîn pêk bînin; çimkî ew Xwedê ye. yê ku di nav we de hem ji bo dilxwazî hem jî ji bo dilxweşiya wî dixebite.»</w:t>
      </w:r>
    </w:p>
    <w:p/>
    <w:p>
      <w:r xmlns:w="http://schemas.openxmlformats.org/wordprocessingml/2006/main">
        <w:t xml:space="preserve">2. Aqûb 5:19-20 - "Birano, eger yek ji we ji rastiyê dûr biçe û yek wî bizivire, bila bizane ku yê ku gunehkarekî ji xeletiya riya wî bizivire, ewê giyanek ji mirinê û serpêhatiyê xilas bike. gelek gunehan."</w:t>
      </w:r>
    </w:p>
    <w:p/>
    <w:p>
      <w:r xmlns:w="http://schemas.openxmlformats.org/wordprocessingml/2006/main">
        <w:t xml:space="preserve">Ezekiel 3:22 Û destê Xudan li ser min bû; û wî ji min re got: «Rabe, derkeve deştê û ezê li wir bi te re bipeyivim.»</w:t>
      </w:r>
    </w:p>
    <w:p/>
    <w:p>
      <w:r xmlns:w="http://schemas.openxmlformats.org/wordprocessingml/2006/main">
        <w:t xml:space="preserve">Xudan bi Hezeqêl re bû û emir da wî ku here deştê û li wir bi wî re bipeyive.</w:t>
      </w:r>
    </w:p>
    <w:p/>
    <w:p>
      <w:r xmlns:w="http://schemas.openxmlformats.org/wordprocessingml/2006/main">
        <w:t xml:space="preserve">1. Fêrbûna Guhdanê: Çawa Dengê Xwedê Bibihîzin</w:t>
      </w:r>
    </w:p>
    <w:p/>
    <w:p>
      <w:r xmlns:w="http://schemas.openxmlformats.org/wordprocessingml/2006/main">
        <w:t xml:space="preserve">2. Îtaetiya dilsoz: Bersiva Banga Xwedê</w:t>
      </w:r>
    </w:p>
    <w:p/>
    <w:p>
      <w:r xmlns:w="http://schemas.openxmlformats.org/wordprocessingml/2006/main">
        <w:t xml:space="preserve">1. Îşaya 30:21 - Hûn bizivirin rastê an çepê, guhên we dê li pişt we dengek bibihîzin, ku dibêje: "Rê ev e, tê de bimeşin."</w:t>
      </w:r>
    </w:p>
    <w:p/>
    <w:p>
      <w:r xmlns:w="http://schemas.openxmlformats.org/wordprocessingml/2006/main">
        <w:t xml:space="preserve">2. Aqûb 1:22 - Tenê guh nedin peyvê û bi vî awayî xwe bixapînin. Tiştê ku dibêje bikin.</w:t>
      </w:r>
    </w:p>
    <w:p/>
    <w:p>
      <w:r xmlns:w="http://schemas.openxmlformats.org/wordprocessingml/2006/main">
        <w:t xml:space="preserve">Ezekiel 3:23 Hingê ez rabûm û derketim deştê. Va ye, rûmeta Xudan li wê derê rawesta bû, mîna rûmeta ku min li ber çemê Kebar dît û ez ketim ser rûyê xwe.</w:t>
      </w:r>
    </w:p>
    <w:p/>
    <w:p>
      <w:r xmlns:w="http://schemas.openxmlformats.org/wordprocessingml/2006/main">
        <w:t xml:space="preserve">Gava ku Ezekiel diçe deştê, rûmeta XUDAN diceribîne.</w:t>
      </w:r>
    </w:p>
    <w:p/>
    <w:p>
      <w:r xmlns:w="http://schemas.openxmlformats.org/wordprocessingml/2006/main">
        <w:t xml:space="preserve">1. Hêza Rûmeta Xwedê: Naskirin û Bersiva Hebûna Xudan</w:t>
      </w:r>
    </w:p>
    <w:p/>
    <w:p>
      <w:r xmlns:w="http://schemas.openxmlformats.org/wordprocessingml/2006/main">
        <w:t xml:space="preserve">2. Banga Hevdîtina Xwedê: Çawa Hebûna Wî Bigerin û Bistînin</w:t>
      </w:r>
    </w:p>
    <w:p/>
    <w:p>
      <w:r xmlns:w="http://schemas.openxmlformats.org/wordprocessingml/2006/main">
        <w:t xml:space="preserve">1. Derketin 33:18-23 - Hevdîtina Mûsa bi Xwedê re li Çiyayê Sînayê</w:t>
      </w:r>
    </w:p>
    <w:p/>
    <w:p>
      <w:r xmlns:w="http://schemas.openxmlformats.org/wordprocessingml/2006/main">
        <w:t xml:space="preserve">2. Îşaya 6:1-7 - Dîtina Îşaya ya rûmeta Xwedê ya li perestgehê</w:t>
      </w:r>
    </w:p>
    <w:p/>
    <w:p>
      <w:r xmlns:w="http://schemas.openxmlformats.org/wordprocessingml/2006/main">
        <w:t xml:space="preserve">Hezeqêl 3:24 Hingê ruh ket hundirê min, ez danî ser lingên min, bi min re peyivî û ji min re got: «Here, xwe di mala xwe de bigire.</w:t>
      </w:r>
    </w:p>
    <w:p/>
    <w:p>
      <w:r xmlns:w="http://schemas.openxmlformats.org/wordprocessingml/2006/main">
        <w:t xml:space="preserve">Ruhê Xudan ket nav Hezeqêl û jê re got ku here mala xwe û li wir bimîne.</w:t>
      </w:r>
    </w:p>
    <w:p/>
    <w:p>
      <w:r xmlns:w="http://schemas.openxmlformats.org/wordprocessingml/2006/main">
        <w:t xml:space="preserve">1. Hêza Îtaetkirinê: Çi ku Ruh Hîn kir Ezekiel</w:t>
      </w:r>
    </w:p>
    <w:p/>
    <w:p>
      <w:r xmlns:w="http://schemas.openxmlformats.org/wordprocessingml/2006/main">
        <w:t xml:space="preserve">2. Di Demên Dijwar de Di Xudan de Hêz dîtin</w:t>
      </w:r>
    </w:p>
    <w:p/>
    <w:p>
      <w:r xmlns:w="http://schemas.openxmlformats.org/wordprocessingml/2006/main">
        <w:t xml:space="preserve">1. 1 Yûhenna 2:6 - "Yê ku îdîa dike ku di nav wî de dijî, divê wekî Îsa bijî."</w:t>
      </w:r>
    </w:p>
    <w:p/>
    <w:p>
      <w:r xmlns:w="http://schemas.openxmlformats.org/wordprocessingml/2006/main">
        <w:t xml:space="preserve">2. Îşaya 40:31 - "Lê yên ku bi Xudan hêvî dikin, wê hêza xwe nû bikin. Ew ê mîna ajlan li ser baskan bilind bibin; ew ê birevin û westiya nebin, ew ê bimeşin û sist nebin."</w:t>
      </w:r>
    </w:p>
    <w:p/>
    <w:p>
      <w:r xmlns:w="http://schemas.openxmlformats.org/wordprocessingml/2006/main">
        <w:t xml:space="preserve">Ezekiel 3:25 Lê tu, ey kurê mirov, va ye, ew ê bend li ser te deynin, û wê te bi wan ve girêdin û tu dernekevî nav wan.</w:t>
      </w:r>
    </w:p>
    <w:p/>
    <w:p>
      <w:r xmlns:w="http://schemas.openxmlformats.org/wordprocessingml/2006/main">
        <w:t xml:space="preserve">Xwedê gazî me dike ku em baweriya xwe bi wî bînin, heta ku dinya li dijî me be.</w:t>
      </w:r>
    </w:p>
    <w:p/>
    <w:p>
      <w:r xmlns:w="http://schemas.openxmlformats.org/wordprocessingml/2006/main">
        <w:t xml:space="preserve">1: Baweriya xwe bi Xwedê bînin: Ew ê we bi rê ve bibe</w:t>
      </w:r>
    </w:p>
    <w:p/>
    <w:p>
      <w:r xmlns:w="http://schemas.openxmlformats.org/wordprocessingml/2006/main">
        <w:t xml:space="preserve">2: Nehêlin dinya we bike zincîran: Baweriya xwe bi Xwedê biparêze</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Îşaya 40:31 - "Lê yên ku hêviya xwe bi XUDAN dikin, wê hêza xwe nû bikin. Ew ê li ser baskan mîna ajeyan bilind bibin; Ew ê birevin û westiya nebin, ew ê bimeşin û sist nebin."</w:t>
      </w:r>
    </w:p>
    <w:p/>
    <w:p>
      <w:r xmlns:w="http://schemas.openxmlformats.org/wordprocessingml/2006/main">
        <w:t xml:space="preserve">Hezeqêl 3:26 Û ezê zimanê te bi banê devê te ve girêbidim, ku tu lal bibî û ji wan re nebî rezîl, çimkî ew maleke serhildêr in.</w:t>
      </w:r>
    </w:p>
    <w:p/>
    <w:p>
      <w:r xmlns:w="http://schemas.openxmlformats.org/wordprocessingml/2006/main">
        <w:t xml:space="preserve">Xudan wê yên ku li dijî wî û gelê wî dipeyivin bêdeng bike.</w:t>
      </w:r>
    </w:p>
    <w:p/>
    <w:p>
      <w:r xmlns:w="http://schemas.openxmlformats.org/wordprocessingml/2006/main">
        <w:t xml:space="preserve">1: Divê em tu carî ji bîr nekin ku Xudan serwer e û serhildanê tehemûl nake.</w:t>
      </w:r>
    </w:p>
    <w:p/>
    <w:p>
      <w:r xmlns:w="http://schemas.openxmlformats.org/wordprocessingml/2006/main">
        <w:t xml:space="preserve">2: Guhdariya me ya ji Xudan re yekane rê ye ku em parastina wî bikin.</w:t>
      </w:r>
    </w:p>
    <w:p/>
    <w:p>
      <w:r xmlns:w="http://schemas.openxmlformats.org/wordprocessingml/2006/main">
        <w:t xml:space="preserve">1: Aqûb 4:7 - Ji ber vê yekê xwe teslîmî Xwedê bikin. Li hember Îblîs bisekinin, ew ê ji we bireve.</w:t>
      </w:r>
    </w:p>
    <w:p/>
    <w:p>
      <w:r xmlns:w="http://schemas.openxmlformats.org/wordprocessingml/2006/main">
        <w:t xml:space="preserve">2: Romayî 12:1-2 - Ji ber vê yekê birano, ez bang li we dikim, bi rehma Xwedê, ku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Ezekiel 3:27 Lê gava ku ez bi te re bipeyivim, ezê devê te vekim û tu ji wan re bêjî, Xudan Xwedê weha dibêje; Yê ku dibihîze, bila bibihîze; Û yê ku dev jê berde, bila dev jê berde, çimkî ew maleke serhildêr in.</w:t>
      </w:r>
    </w:p>
    <w:p/>
    <w:p>
      <w:r xmlns:w="http://schemas.openxmlformats.org/wordprocessingml/2006/main">
        <w:t xml:space="preserve">Xwedê ji Hezeqêl re emir dike ku bi mala serhildêr re biaxive û ji wan re bêje ku guhdarî bikin û guhdarî bikin.</w:t>
      </w:r>
    </w:p>
    <w:p/>
    <w:p>
      <w:r xmlns:w="http://schemas.openxmlformats.org/wordprocessingml/2006/main">
        <w:t xml:space="preserve">1. Banga Xudan ji bo Îtaetkirinê: Di Rûyê Serhildanê de Îtaetkarî</w:t>
      </w:r>
    </w:p>
    <w:p/>
    <w:p>
      <w:r xmlns:w="http://schemas.openxmlformats.org/wordprocessingml/2006/main">
        <w:t xml:space="preserve">2. Dilê îtaetkar: Peydakirina emrên Xwedê</w:t>
      </w:r>
    </w:p>
    <w:p/>
    <w:p>
      <w:r xmlns:w="http://schemas.openxmlformats.org/wordprocessingml/2006/main">
        <w:t xml:space="preserve">1. Romayî 12:2 - Û li gor vê dinyayê nebin, lê bi nûbûna hişê xwe ve werin guherandin, da ku hûn îsbat bikin ku ev daxwaza Xwedê ya qenc, meqbûl û kamil çi ye.</w:t>
      </w:r>
    </w:p>
    <w:p/>
    <w:p>
      <w:r xmlns:w="http://schemas.openxmlformats.org/wordprocessingml/2006/main">
        <w:t xml:space="preserve">2. Aqûb 4:7 - Loma teslîmî Xwedê bibin. Li dijî şeytan bisekinin û ew ê ji we bireve.</w:t>
      </w:r>
    </w:p>
    <w:p/>
    <w:p/>
    <w:p>
      <w:r xmlns:w="http://schemas.openxmlformats.org/wordprocessingml/2006/main">
        <w:t xml:space="preserve">Hezeqêl serê 4-a dadbarkirina li ser Orşelîmê sîmbolîk nîşan dide. Ezekiel bi kiryar û îşaretên cihêreng, dorpêçkirin û wêrankirina bajêr a ku di encama bêîtaetiya Îsraêl de ye nîşan dide.</w:t>
      </w:r>
    </w:p>
    <w:p/>
    <w:p>
      <w:r xmlns:w="http://schemas.openxmlformats.org/wordprocessingml/2006/main">
        <w:t xml:space="preserve">Paragrafa 1emîn: Beş bi Xwedê dest pê dike ku Ezekiel telîmat dide ku tabletek ji heriyê bigire û li ser wê temsîla Orşelîmê bikişîne. Dûv re emir li wî tê kirin ku di navbera xwe û bajêr de tepsiyek hesin wekî dîwarê veqetînê saz bike. Ev tê wateya dorpêçkirin û veqetandina Orşelîmê (Hezeqêl 4:1-3).</w:t>
      </w:r>
    </w:p>
    <w:p/>
    <w:p>
      <w:r xmlns:w="http://schemas.openxmlformats.org/wordprocessingml/2006/main">
        <w:t xml:space="preserve">Paragrafa 2mîn: Hêza Hezeqêl hîn jî tê emir kirin ku çend rojên diyarkirî li milê xwe yê çepê raze, ku neheqiya Îsraêl hilde. Her roj salek ceza nîşan dide. Paşî qedandina vê dewrê, ew gerekê li milê xweyê rastê raza, seva ku neheqiya Cihûda û cezakirina wan nîşan ke (Hezeqêl 4:4-8).</w:t>
      </w:r>
    </w:p>
    <w:p/>
    <w:p>
      <w:r xmlns:w="http://schemas.openxmlformats.org/wordprocessingml/2006/main">
        <w:t xml:space="preserve">Paragrafa 3mîn: Paşê Xwedê talîmatên taybetî dide Hezeqêl der heqê xwarin û ava wî de, yên ku kêm in û sembola kêmasî û dijwariya ku gelê Orşelîmê wê di dema dorpêçkirinê de rû bi rû bimîne, dide. Wekî nîşanek, Hezeqêl ew e ku nan bi malzemeyên neasayî bipêje û li ser axînên mirovan bipije, û bala xwe bide pîsîtî û bêhêvîtiyê (Hezeqêl 4:9-17).</w:t>
      </w:r>
    </w:p>
    <w:p/>
    <w:p>
      <w:r xmlns:w="http://schemas.openxmlformats.org/wordprocessingml/2006/main">
        <w:t xml:space="preserve">Bi kurtî,</w:t>
      </w:r>
    </w:p>
    <w:p>
      <w:r xmlns:w="http://schemas.openxmlformats.org/wordprocessingml/2006/main">
        <w:t xml:space="preserve">Ezekiel beşa çaran nîşan dide</w:t>
      </w:r>
    </w:p>
    <w:p>
      <w:r xmlns:w="http://schemas.openxmlformats.org/wordprocessingml/2006/main">
        <w:t xml:space="preserve">pêkanîna sembolîk a dîwana li ser Orşelîmê,</w:t>
      </w:r>
    </w:p>
    <w:p>
      <w:r xmlns:w="http://schemas.openxmlformats.org/wordprocessingml/2006/main">
        <w:t xml:space="preserve">teswîra dorpêç û wêrankirina nêzîk.</w:t>
      </w:r>
    </w:p>
    <w:p/>
    <w:p>
      <w:r xmlns:w="http://schemas.openxmlformats.org/wordprocessingml/2006/main">
        <w:t xml:space="preserve">Li ser tabloyek ax xêzkirina Orşelîmê û danîna tepsiyeke hesinî wek dîwar.</w:t>
      </w:r>
    </w:p>
    <w:p>
      <w:r xmlns:w="http://schemas.openxmlformats.org/wordprocessingml/2006/main">
        <w:t xml:space="preserve">Li milê çepê û rastê radiweste ku ji bo neheqî û cezayê Îsraêl û Cihûdayê nîşan bide.</w:t>
      </w:r>
    </w:p>
    <w:p>
      <w:r xmlns:w="http://schemas.openxmlformats.org/wordprocessingml/2006/main">
        <w:t xml:space="preserve">Talîmatên di derbarê xwarin û ava sînorkirî de, û pijandina nan bi karanîna malzemeyên neasayî.</w:t>
      </w:r>
    </w:p>
    <w:p/>
    <w:p>
      <w:r xmlns:w="http://schemas.openxmlformats.org/wordprocessingml/2006/main">
        <w:t xml:space="preserve">Ev beşê Hezeqêl dîwaneke li ser Orşelîmê nîşan dide. Ew bi Xwedê re dest pê dike ku Ezekiel şîret dike ku tabletek ji heriyê bigire û li ser wê temsîla Orşelîmê bikişîne. Dûv re ji wî re emir tê kirin ku di navbera xwe û bajêr de panek hesin wekî dîwarê veqetînê saz bike, ku sembola dorpêçkirin û îzolasyona nêzîk a Orşelîmê ye. Wekî din, ji Ezekiel re tê ferman kirin ku çend rojan li milê xwe yê çepê razê, ku sûcdariya Israelsraêl hilgire, û paşê li milê xwe yê rastê ku sûcdariya Cihûdayê û cezayê wan nîşan bide. Xwedê talîmatên taybetî dide Ezekiel der heqê xwarin û ava wî de, yên ku kêm in û sembola kêmasî û zehmetiyê ne ku gelê Orşelîmê wê di dema dorpêçkirinê de rû bi rû bimîne. Wekî nîşanek, Ezekiel ew e ku nan bi malzemeyên neasayî bipêje û li ser axînên mirovan bipije, û giraniyê bide pîsîtî û bêhêvîtiyê. Di beşê de balê dikişîne ser pêkanîna sembolîk a dîwana li ser Orşelîmê û teswîra dorpêçkirin û wêrankirina nêzîk.</w:t>
      </w:r>
    </w:p>
    <w:p/>
    <w:p>
      <w:r xmlns:w="http://schemas.openxmlformats.org/wordprocessingml/2006/main">
        <w:t xml:space="preserve">Hezeqêl 4:1 Tu jî, kurê mirov, ji xwe re çîçek hilde û deyne ber xwe û bajar, ango Orşelîmê, li ser birijîne.</w:t>
      </w:r>
    </w:p>
    <w:p/>
    <w:p>
      <w:r xmlns:w="http://schemas.openxmlformats.org/wordprocessingml/2006/main">
        <w:t xml:space="preserve">Xwedê emir dide Hezeqêl ku qermîçek hilde û wêneyê Orşelîmê li ser xêz bike.</w:t>
      </w:r>
    </w:p>
    <w:p/>
    <w:p>
      <w:r xmlns:w="http://schemas.openxmlformats.org/wordprocessingml/2006/main">
        <w:t xml:space="preserve">1. Banga Xwedê ya çalakiyê: em çawa bersivê didin?</w:t>
      </w:r>
    </w:p>
    <w:p/>
    <w:p>
      <w:r xmlns:w="http://schemas.openxmlformats.org/wordprocessingml/2006/main">
        <w:t xml:space="preserve">2. Pabendbûna Ezekiel: ji bo me hemûyan nimûneyek.</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Îşaya 6:1-8 - Di sala ku Padîşah Ûzya mir, min Xudan, bilind û bilind, li ser text rûniştî dît; û trêna kirasê wî Perestgeh tije kir. Li ser wî serafim hebûn, her yekî bi şeş baskan: Bi du baskan rûyên xwe nixumandî, bi duyan lingên xwe û bi du baskan difirîn. Û wan ji hev re digotin: «Pîroz, pîroz, pîroz e Xudanê Karîndar; hemû erd bi rûmeta wî tije ye. Li ser dengê wan derî û derî lerizîn û perestgeh bi dûman tije bû.</w:t>
      </w:r>
    </w:p>
    <w:p/>
    <w:p>
      <w:r xmlns:w="http://schemas.openxmlformats.org/wordprocessingml/2006/main">
        <w:t xml:space="preserve">Hezeqêl 4:2 Li hember wê dorpêç bikin, li hember wê kelehek ava bikin û çiyayekî lê bavêjin; wargeh jî li hember wê danî û beran li dora wê danî.</w:t>
      </w:r>
    </w:p>
    <w:p/>
    <w:p>
      <w:r xmlns:w="http://schemas.openxmlformats.org/wordprocessingml/2006/main">
        <w:t xml:space="preserve">Ji Hezeqêl re tê emir kirin ku bajarekî dorpêç bike û li dora wî kelehek ava bike û çiyakê çêbike û beranan li hember wî bixe.</w:t>
      </w:r>
    </w:p>
    <w:p/>
    <w:p>
      <w:r xmlns:w="http://schemas.openxmlformats.org/wordprocessingml/2006/main">
        <w:t xml:space="preserve">1. Di Zemanên Tengasiyê de Xwe Bispêre Hêza Xwedê</w:t>
      </w:r>
    </w:p>
    <w:p/>
    <w:p>
      <w:r xmlns:w="http://schemas.openxmlformats.org/wordprocessingml/2006/main">
        <w:t xml:space="preserve">2. Hêza Hêza Di Zehmetkêşan de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Fîlîpî 4:13 - "Ez dikarim van hemûyan bi destê wî yê ku hêzê dide min bikim."</w:t>
      </w:r>
    </w:p>
    <w:p/>
    <w:p>
      <w:r xmlns:w="http://schemas.openxmlformats.org/wordprocessingml/2006/main">
        <w:t xml:space="preserve">Hezeqêl 4:3 Ji xeynî vê, tu tebekek hesinî bîne cem xwe û wê bike dîwarê hesinî di navbera xwe û bajêr de. Ev ji bo mala Îsraêl wê bibe nîşanek.</w:t>
      </w:r>
    </w:p>
    <w:p/>
    <w:p>
      <w:r xmlns:w="http://schemas.openxmlformats.org/wordprocessingml/2006/main">
        <w:t xml:space="preserve">Xwedê ji Ezekiel re emir dike ku li dora Orşelîmê dîwarek ji hesin ava bike, wekî nîşanek ji Mala Îsraêl re.</w:t>
      </w:r>
    </w:p>
    <w:p/>
    <w:p>
      <w:r xmlns:w="http://schemas.openxmlformats.org/wordprocessingml/2006/main">
        <w:t xml:space="preserve">1. Hêza Nîşanekê: Nîşanên Xwedê yên di Hezeqêl de îro çawa dikarin Alîkariya Me bikin</w:t>
      </w:r>
    </w:p>
    <w:p/>
    <w:p>
      <w:r xmlns:w="http://schemas.openxmlformats.org/wordprocessingml/2006/main">
        <w:t xml:space="preserve">2. Dîwarên Hesin: Hêza Peyva Xwedê</w:t>
      </w:r>
    </w:p>
    <w:p/>
    <w:p>
      <w:r xmlns:w="http://schemas.openxmlformats.org/wordprocessingml/2006/main">
        <w:t xml:space="preserve">1. Îşaya 40:8-9 - Giya hişk dibe, kulîlk dimire, lê peyva Xwedayê me wê her û her bimîne.</w:t>
      </w:r>
    </w:p>
    <w:p/>
    <w:p>
      <w:r xmlns:w="http://schemas.openxmlformats.org/wordprocessingml/2006/main">
        <w:t xml:space="preserve">2. Zebûr 119:105 - Gotina te ji bo lingên min çira ye û ji bo riya min ronahî ye.</w:t>
      </w:r>
    </w:p>
    <w:p/>
    <w:p>
      <w:r xmlns:w="http://schemas.openxmlformats.org/wordprocessingml/2006/main">
        <w:t xml:space="preserve">Hezeqêl 4:4 Tu jî li milê xwe yê çepê raze û neheqiya Mala Îsraêl deyne ser wê: Li gorî hejmara rojên ku tu tê de razayî, sûcên wan hilgirî.</w:t>
      </w:r>
    </w:p>
    <w:p/>
    <w:p>
      <w:r xmlns:w="http://schemas.openxmlformats.org/wordprocessingml/2006/main">
        <w:t xml:space="preserve">Xwedê emir da Ezekiel ku bi sîmbolîk neheqiya Îsraêl hilgire.</w:t>
      </w:r>
    </w:p>
    <w:p/>
    <w:p>
      <w:r xmlns:w="http://schemas.openxmlformats.org/wordprocessingml/2006/main">
        <w:t xml:space="preserve">1. Xwedê gazî me dike ku em barê hevrêyên xwe hilgirin û wan bi navê xwe hilgirin.</w:t>
      </w:r>
    </w:p>
    <w:p/>
    <w:p>
      <w:r xmlns:w="http://schemas.openxmlformats.org/wordprocessingml/2006/main">
        <w:t xml:space="preserve">2. Hêza sembolîzmê ku daxwaz û peyama Xwedê nîşan dide.</w:t>
      </w:r>
    </w:p>
    <w:p/>
    <w:p>
      <w:r xmlns:w="http://schemas.openxmlformats.org/wordprocessingml/2006/main">
        <w:t xml:space="preserve">1. Galatî 6:2 - "Barên hevdû hilgirin û bi vî awayî qanûna Mesîh bînin cih."</w:t>
      </w:r>
    </w:p>
    <w:p/>
    <w:p>
      <w:r xmlns:w="http://schemas.openxmlformats.org/wordprocessingml/2006/main">
        <w:t xml:space="preserve">2. Îşaya 53:4-6 - "Bêguman wî derdên me hilgirtiye û kederên me hilgirtiye; lê me ew ji aliyê Xwedê ve lêdan, lêdan û êşandin. Lê ew ji ber sûcên me birîndar bû, ji ber neheqiyên me hat pelçiqandin; ew ezabê ku aştî da me û bi birînên wî em sax bûne.»</w:t>
      </w:r>
    </w:p>
    <w:p/>
    <w:p>
      <w:r xmlns:w="http://schemas.openxmlformats.org/wordprocessingml/2006/main">
        <w:t xml:space="preserve">Ezekiel 4:5 Çimkî min salên neheqiya wan, li gorî hejmara rojan, sê sed û nod roj danî ser te.</w:t>
      </w:r>
    </w:p>
    <w:p/>
    <w:p>
      <w:r xmlns:w="http://schemas.openxmlformats.org/wordprocessingml/2006/main">
        <w:t xml:space="preserve">Xwedê emir da Hezeqêl ku 390 rojî neheqiya Îsraêl hilgire wekî nîşana dadkirinê.</w:t>
      </w:r>
    </w:p>
    <w:p/>
    <w:p>
      <w:r xmlns:w="http://schemas.openxmlformats.org/wordprocessingml/2006/main">
        <w:t xml:space="preserve">1. Dîwana Xwedê Dadmend e: A li ser Hezeqêl 4:5</w:t>
      </w:r>
    </w:p>
    <w:p/>
    <w:p>
      <w:r xmlns:w="http://schemas.openxmlformats.org/wordprocessingml/2006/main">
        <w:t xml:space="preserve">2. Hilgirtina Barê Neheqiyê: Nêrînek li ser Ezekiel 4:5</w:t>
      </w:r>
    </w:p>
    <w:p/>
    <w:p>
      <w:r xmlns:w="http://schemas.openxmlformats.org/wordprocessingml/2006/main">
        <w:t xml:space="preserve">1. Leviticus 26:18-24 - Dadbariya Xwedê dadperwer e û ew ê gelê xwe ji ber gunehên wan ceza bike.</w:t>
      </w:r>
    </w:p>
    <w:p/>
    <w:p>
      <w:r xmlns:w="http://schemas.openxmlformats.org/wordprocessingml/2006/main">
        <w:t xml:space="preserve">2. Îşaya 53:4-6 - Mesîh neheqiya me hemûyan hilgirt û cezayê gunehên me girt.</w:t>
      </w:r>
    </w:p>
    <w:p/>
    <w:p>
      <w:r xmlns:w="http://schemas.openxmlformats.org/wordprocessingml/2006/main">
        <w:t xml:space="preserve">Hezeqêl 4:6 Û gava ku tu wan biqedînî, dîsa li milê xwe yê rastê raze, û tuyê sûcê mala Cihûda çil rojan hilgirî: Min tu her roj ji bo salekê destnîşan kiriye.</w:t>
      </w:r>
    </w:p>
    <w:p/>
    <w:p>
      <w:r xmlns:w="http://schemas.openxmlformats.org/wordprocessingml/2006/main">
        <w:t xml:space="preserve">Xwedê emir kir ku Hezeqêl 40 rojan li milê xwe yê rastê raze, wekî salekê, da ku neheqiya mala Cihûda hilgire.</w:t>
      </w:r>
    </w:p>
    <w:p/>
    <w:p>
      <w:r xmlns:w="http://schemas.openxmlformats.org/wordprocessingml/2006/main">
        <w:t xml:space="preserve">1. Hêza Yek Rojê: Fêmkirina Xwedê Çawa Wextê Me Bikar tîne</w:t>
      </w:r>
    </w:p>
    <w:p/>
    <w:p>
      <w:r xmlns:w="http://schemas.openxmlformats.org/wordprocessingml/2006/main">
        <w:t xml:space="preserve">2. Rehm û Dadmendiya Xwedê: Hilgirtina neheqiya yên din</w:t>
      </w:r>
    </w:p>
    <w:p/>
    <w:p>
      <w:r xmlns:w="http://schemas.openxmlformats.org/wordprocessingml/2006/main">
        <w:t xml:space="preserve">1. Aqûb 4:14 - "Jiyana te çi ye? Çimkî tu mij î ku ji bo demeke kurt xuya dike û paşê winda dibe."</w:t>
      </w:r>
    </w:p>
    <w:p/>
    <w:p>
      <w:r xmlns:w="http://schemas.openxmlformats.org/wordprocessingml/2006/main">
        <w:t xml:space="preserve">2. 1 Petrûs 4:1,2 - "Ji ber vê yekê, ji ber ku Mesîh di bedena xwe de cefa kişand, hûn jî bi heman helwestê çekdar bikin, çimkî yê ku di bedenê de cefayê dikişîne, gunehê wî ye. Ji ber vê yekê, ew mayî najîn. jiyana wan a dinyayî ji bo daxwazên mirovan ên xerab, lê ji bo daxwaza Xwedê."</w:t>
      </w:r>
    </w:p>
    <w:p/>
    <w:p>
      <w:r xmlns:w="http://schemas.openxmlformats.org/wordprocessingml/2006/main">
        <w:t xml:space="preserve">Ezekiel 4:7 Ji ber vê yekê hûnê rûyê xwe ber bi dorpêçkirina Orşelîmê ve bihêlin, û milê we wê vebe û hûnê li hember wê pêxemberîtiyê bikin.</w:t>
      </w:r>
    </w:p>
    <w:p/>
    <w:p>
      <w:r xmlns:w="http://schemas.openxmlformats.org/wordprocessingml/2006/main">
        <w:t xml:space="preserve">Xwedê emir kir ku Ezekiel bi Orşelîmê re rû bi rû bimîne û li dijî gunehên wê biaxive.</w:t>
      </w:r>
    </w:p>
    <w:p/>
    <w:p>
      <w:r xmlns:w="http://schemas.openxmlformats.org/wordprocessingml/2006/main">
        <w:t xml:space="preserve">1: Hêza Xwedê ji her gunehî mezintir e. Ew gazî me dike ku gava em dibînin ku xeletî têne kirin, rabin ser piyan û biaxivin.</w:t>
      </w:r>
    </w:p>
    <w:p/>
    <w:p>
      <w:r xmlns:w="http://schemas.openxmlformats.org/wordprocessingml/2006/main">
        <w:t xml:space="preserve">2: Divê em rûyê xwe ber bi Xwedê ve bizivirînin û ji gunehan dûr bixin, bi hêza Wî bawer bin ku alîkariya me bike ku em bi ser bikevin.</w:t>
      </w:r>
    </w:p>
    <w:p/>
    <w:p>
      <w:r xmlns:w="http://schemas.openxmlformats.org/wordprocessingml/2006/main">
        <w:t xml:space="preserve">1: Romayî 12:1-2 - Ji ber vê yekê, xwişk û birayên min, ji ber dilovaniya Xwedê, laşê xwe wekî qurbaniyek zindî, pîroz û ji Xwedê re xweş pêşkêş bikin, ev perestiya weya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Yûhenna 8:12 - Gava ku Îsa dîsa ji gel re peyivî, wî got, ez ronahiya dinyayê me. Yê ku li pey min bê, tu caran di tariyê de rêve naçe, lê wê bibe xwediyê ronahiya jiyanê.</w:t>
      </w:r>
    </w:p>
    <w:p/>
    <w:p>
      <w:r xmlns:w="http://schemas.openxmlformats.org/wordprocessingml/2006/main">
        <w:t xml:space="preserve">Hezeqêl 4:8 Û va ye, ezê bendeyan deynim ser te û heta ku tu rojên dorpêçkirina xwe biqedînî, tu xwe ji aliyekî ve nezivirînî aliyê din.</w:t>
      </w:r>
    </w:p>
    <w:p/>
    <w:p>
      <w:r xmlns:w="http://schemas.openxmlformats.org/wordprocessingml/2006/main">
        <w:t xml:space="preserve">Xwedê emir dide Ezekiel ku di dema dorpêçkirina Orşelîmê de li cihekî bimîne.</w:t>
      </w:r>
    </w:p>
    <w:p/>
    <w:p>
      <w:r xmlns:w="http://schemas.openxmlformats.org/wordprocessingml/2006/main">
        <w:t xml:space="preserve">1. Dilsoziya Xwedê bi sozên xwe re</w:t>
      </w:r>
    </w:p>
    <w:p/>
    <w:p>
      <w:r xmlns:w="http://schemas.openxmlformats.org/wordprocessingml/2006/main">
        <w:t xml:space="preserve">2. Di dema tengasiyê de guhdana emrên Xwedê</w:t>
      </w:r>
    </w:p>
    <w:p/>
    <w:p>
      <w:r xmlns:w="http://schemas.openxmlformats.org/wordprocessingml/2006/main">
        <w:t xml:space="preserve">1. Dubarekirina Şerîetê 7:9: Ji ber vê yekê bizane ku Xudan Xwedayê te, Xwedayê dilsoz e, Xwedayê dilsoz e, yê ku bi wan ên ku ji wî hez dikin û emrên wî heta hezar nifşî pêk tînin, peyman û rehmê digire.</w:t>
      </w:r>
    </w:p>
    <w:p/>
    <w:p>
      <w:r xmlns:w="http://schemas.openxmlformats.org/wordprocessingml/2006/main">
        <w:t xml:space="preserve">2. Daniyêl 6:10: Îcar gava Daniyêl zanibû ku nivîs hatiye îmzekirin, çû mala xwe; Û pencereyên wî yên li odeya xwe ya ber bi Orşelîmê vebûn, rojê sê caran li ser çokên xwe çok dixist, dua dikir û wek berê li ber Xwedayê xwe şikir dikir.</w:t>
      </w:r>
    </w:p>
    <w:p/>
    <w:p>
      <w:r xmlns:w="http://schemas.openxmlformats.org/wordprocessingml/2006/main">
        <w:t xml:space="preserve">Ezekiel 4:9 Tu jî ji xwe re genim, ceh, fasûlî, nok, mêx û fîşekan bikî û têxe firaxekê û li gor hejmara rojên ku tu tê razayî ji xwe re nan çêkî. li ser milê xwe, hûnê sêsed û nod rojan jê bixwin.</w:t>
      </w:r>
    </w:p>
    <w:p/>
    <w:p>
      <w:r xmlns:w="http://schemas.openxmlformats.org/wordprocessingml/2006/main">
        <w:t xml:space="preserve">Xwedê Hezeqêl emir dide ku heft cûre dexl bigire û 390 rojan bi wan nan çêke.</w:t>
      </w:r>
    </w:p>
    <w:p/>
    <w:p>
      <w:r xmlns:w="http://schemas.openxmlformats.org/wordprocessingml/2006/main">
        <w:t xml:space="preserve">1. Hêza Îtaetkirinê: Fêrbûna Çêkirina Telîmatên Xwedê</w:t>
      </w:r>
    </w:p>
    <w:p/>
    <w:p>
      <w:r xmlns:w="http://schemas.openxmlformats.org/wordprocessingml/2006/main">
        <w:t xml:space="preserve">2. Nanê Jiyanê: Bîranîna rizqê Xwedê</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Metta 6:11 - "Îro nanê me yê rojane bide me."</w:t>
      </w:r>
    </w:p>
    <w:p/>
    <w:p>
      <w:r xmlns:w="http://schemas.openxmlformats.org/wordprocessingml/2006/main">
        <w:t xml:space="preserve">Hezeqêl 4:10 Û goştê te yê ku bixwî, wê rojê bîst şêkil be.</w:t>
      </w:r>
    </w:p>
    <w:p/>
    <w:p>
      <w:r xmlns:w="http://schemas.openxmlformats.org/wordprocessingml/2006/main">
        <w:t xml:space="preserve">Xwedê telîmat dide Ezekiel ku rojane 20 şêkil xwarinê bixwe.</w:t>
      </w:r>
    </w:p>
    <w:p/>
    <w:p>
      <w:r xmlns:w="http://schemas.openxmlformats.org/wordprocessingml/2006/main">
        <w:t xml:space="preserve">1. Tezmînata Xwedê: Baweriya bi Pirbûna Xudan</w:t>
      </w:r>
    </w:p>
    <w:p/>
    <w:p>
      <w:r xmlns:w="http://schemas.openxmlformats.org/wordprocessingml/2006/main">
        <w:t xml:space="preserve">2. Girîngiya Xweseriya Xweseriyê</w:t>
      </w:r>
    </w:p>
    <w:p/>
    <w:p>
      <w:r xmlns:w="http://schemas.openxmlformats.org/wordprocessingml/2006/main">
        <w:t xml:space="preserve">1. Fîlîpî 4:19 - Û Xwedayê min wê hemû hewcedariya we li gor dewlemendiya xwe bi rûmet bi Mesîh Îsa tedarik bike.</w:t>
      </w:r>
    </w:p>
    <w:p/>
    <w:p>
      <w:r xmlns:w="http://schemas.openxmlformats.org/wordprocessingml/2006/main">
        <w:t xml:space="preserve">2. Metelok 16:3 - Karên xwe bispêrin Xudan, û ramanên we wê biqedin.</w:t>
      </w:r>
    </w:p>
    <w:p/>
    <w:p>
      <w:r xmlns:w="http://schemas.openxmlformats.org/wordprocessingml/2006/main">
        <w:t xml:space="preserve">Hezeqêl 4:11 Tu jî bi pîvana avê vexwî, ji şeşan parê hinan.</w:t>
      </w:r>
    </w:p>
    <w:p/>
    <w:p>
      <w:r xmlns:w="http://schemas.openxmlformats.org/wordprocessingml/2006/main">
        <w:t xml:space="preserve">Xwedê ji pêxember Hezeqêl re emir da ku bi pîvana avê vexwe.</w:t>
      </w:r>
    </w:p>
    <w:p/>
    <w:p>
      <w:r xmlns:w="http://schemas.openxmlformats.org/wordprocessingml/2006/main">
        <w:t xml:space="preserve">1: Xwedê hemû rizqê ku em hewce dikin dide me.</w:t>
      </w:r>
    </w:p>
    <w:p/>
    <w:p>
      <w:r xmlns:w="http://schemas.openxmlformats.org/wordprocessingml/2006/main">
        <w:t xml:space="preserve">2: Telîmatên Xwedê ji me re hevsengiya rast a ku em hewce dikin peyda dikin.</w:t>
      </w:r>
    </w:p>
    <w:p/>
    <w:p>
      <w:r xmlns:w="http://schemas.openxmlformats.org/wordprocessingml/2006/main">
        <w:t xml:space="preserve">1: Metta 6:25-34 - Îsa şagirtên xwe hîn dike ku li ser hewcedariyên xwe yên laşî xem nekin.</w:t>
      </w:r>
    </w:p>
    <w:p/>
    <w:p>
      <w:r xmlns:w="http://schemas.openxmlformats.org/wordprocessingml/2006/main">
        <w:t xml:space="preserve">2: Zebûr 23:1-6 - Xudan şivanê ku ji gelê xwe re peyda dike.</w:t>
      </w:r>
    </w:p>
    <w:p/>
    <w:p>
      <w:r xmlns:w="http://schemas.openxmlformats.org/wordprocessingml/2006/main">
        <w:t xml:space="preserve">Hezeqêl 4:12 Û tuyê wê wek çerezên ceh bixwî û li ber çavên wan bi goma ku ji mirovan derdikeve bipijiqînî.</w:t>
      </w:r>
    </w:p>
    <w:p/>
    <w:p>
      <w:r xmlns:w="http://schemas.openxmlformats.org/wordprocessingml/2006/main">
        <w:t xml:space="preserve">Ev beş di Hezeqêl 4:12-da dide kifşê ku Xwedê emir da Hezeqêl ku li ber hinekên din kekek ji ceh û goma însanan bixwin.</w:t>
      </w:r>
    </w:p>
    <w:p/>
    <w:p>
      <w:r xmlns:w="http://schemas.openxmlformats.org/wordprocessingml/2006/main">
        <w:t xml:space="preserve">1. Emrên Xwedê ecêb xuya dikin, lê divê em ji bîr nekin ku rêyên wî ji yên me bilindtir in.</w:t>
      </w:r>
    </w:p>
    <w:p/>
    <w:p>
      <w:r xmlns:w="http://schemas.openxmlformats.org/wordprocessingml/2006/main">
        <w:t xml:space="preserve">2. Gerek em ji kirina daxwaza Xwedê şerm nekin, her çend ew ji tiştê ku em hêvî dikin cûda xuya dike.</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Romayî 1:16-17 - Çimkî ez ji Mizgîniyê şerm nakim, çimkî ew hêza Xwedê ye ku xilasiyê ji her kesê ku bawer dike re tîne: pêşî ji Cihûyan re, paşê ji miletan re. Çimkî di Mizgîniyê de rastdariya Xwedê eşkere ye ku ji pêşî heta dawîn bi baweriyê ye, çawa ku hatiye nivîsîn: Yên rast wê bi baweriyê bijîn.</w:t>
      </w:r>
    </w:p>
    <w:p/>
    <w:p>
      <w:r xmlns:w="http://schemas.openxmlformats.org/wordprocessingml/2006/main">
        <w:t xml:space="preserve">Hezeqêl 4:13 Û Xudan got: «Bi vî awayî zarên Îsraêl nanê xwe yên pîs ên di nav miletan de bixwin, ku ez ê wan biçim ku derê.</w:t>
      </w:r>
    </w:p>
    <w:p/>
    <w:p>
      <w:r xmlns:w="http://schemas.openxmlformats.org/wordprocessingml/2006/main">
        <w:t xml:space="preserve">XUDAN daxuyand ku gelê Îsraêl wê ber bi miletan ve bên ajotin û neçar bibin ku nanê pîs bixwin.</w:t>
      </w:r>
    </w:p>
    <w:p/>
    <w:p>
      <w:r xmlns:w="http://schemas.openxmlformats.org/wordprocessingml/2006/main">
        <w:t xml:space="preserve">1. Sozên Xwedê Tevî Şertên Zehmetî Hê jî Rewa ne</w:t>
      </w:r>
    </w:p>
    <w:p/>
    <w:p>
      <w:r xmlns:w="http://schemas.openxmlformats.org/wordprocessingml/2006/main">
        <w:t xml:space="preserve">2. Di rûbirûbûna tengahiyê de dilsoziya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1 Corinthians 10:13 - Ji bilî tiştê ku di nav mirovan de ye, tu ceribandinek li ser we nehatiye. Û Xwedê dilsoz e; ew nahêle ku hûn ji tiştên ku hûn dikarin ragirin zêdetir werin ceribandin. Lê gava ku hûn werin ceribandin, ew ê rêyek jî peyda bike, da ku hûn wê ragirin.</w:t>
      </w:r>
    </w:p>
    <w:p/>
    <w:p>
      <w:r xmlns:w="http://schemas.openxmlformats.org/wordprocessingml/2006/main">
        <w:t xml:space="preserve">Hezeqêl 4:14 Hingê min got: Ya Xudan Xwedê! Va ye, canê min pîs nebûye. Çimkî ji xortaniya xwe heta niha min ji tiştê ku bi serê xwe dimire an perçe perçe bûye, nexwariye. ne jî goştê pîs ket devê min.</w:t>
      </w:r>
    </w:p>
    <w:p/>
    <w:p>
      <w:r xmlns:w="http://schemas.openxmlformats.org/wordprocessingml/2006/main">
        <w:t xml:space="preserve">Ev beş ji Hezeqêl 4:14 behsa pakbûna Hezeqêl pêxember dike, yê ku hê ji xortaniya xwe ve dev ji xwarina xwarinên heram berdaye.</w:t>
      </w:r>
    </w:p>
    <w:p/>
    <w:p>
      <w:r xmlns:w="http://schemas.openxmlformats.org/wordprocessingml/2006/main">
        <w:t xml:space="preserve">1. Hêza Paqijiyê: Li ber Ceribandinê de Xwedîderketina Pîrozbûnê</w:t>
      </w:r>
    </w:p>
    <w:p/>
    <w:p>
      <w:r xmlns:w="http://schemas.openxmlformats.org/wordprocessingml/2006/main">
        <w:t xml:space="preserve">2. Xwedûrxistina ji heramiyê: Bi hemû şiklê pakiyê hembêz kirin</w:t>
      </w:r>
    </w:p>
    <w:p/>
    <w:p>
      <w:r xmlns:w="http://schemas.openxmlformats.org/wordprocessingml/2006/main">
        <w:t xml:space="preserve">1. 1 Selanîkî 4:3-5 - Ji ber ku ev daxwaza Xwedê ye, hetta pîrozkirina we, ku hûn xwe ji fuhûşiyê dûr bixin: Ku her yek ji we bizanibe ku xwediyê keştiya xwe bi pîrozî û rûmetê ye; Ne wek miletên ku Xwedê nas nakin, ne di şehweta ferasetê de.</w:t>
      </w:r>
    </w:p>
    <w:p/>
    <w:p>
      <w:r xmlns:w="http://schemas.openxmlformats.org/wordprocessingml/2006/main">
        <w:t xml:space="preserve">2. Lewî 11:1-8 - Û XUDAN ji Mûsa û Harûn re peyivî û ji wan re got: Ji zarokên Îsraêl re bipeyivin û bêjin: Ev heywanên ku hûnê di nav hemû heywanên li ser rûyê erdê de bixwin. Di nav heywanan de her tiştê ku lingê xwe ji hev vediqetîne û lingê xwe qut dike û dijûne, hûnê bixwin. Lê belê hûn van ji yên ku diçêrînin û ne jî ji yên ku nal dikin, nexwin; ew ji we re nepak e.</w:t>
      </w:r>
    </w:p>
    <w:p/>
    <w:p>
      <w:r xmlns:w="http://schemas.openxmlformats.org/wordprocessingml/2006/main">
        <w:t xml:space="preserve">Hezeqêl 4:15 Hingê wî ji min re got: «Va ye, min gola ga li ber gola mirovan daye te û tu nanê xwe pê re amade bikî.</w:t>
      </w:r>
    </w:p>
    <w:p/>
    <w:p>
      <w:r xmlns:w="http://schemas.openxmlformats.org/wordprocessingml/2006/main">
        <w:t xml:space="preserve">Xwedê emir li Hezeqêl dike ku ji bo nan bipêje goma dewaran bi kar bîne.</w:t>
      </w:r>
    </w:p>
    <w:p/>
    <w:p>
      <w:r xmlns:w="http://schemas.openxmlformats.org/wordprocessingml/2006/main">
        <w:t xml:space="preserve">1. Hêza Îtaetkirinê: Fêrbûna kirina îradeya Xwedê çiqas dijwar dibe bila bibe.</w:t>
      </w:r>
    </w:p>
    <w:p/>
    <w:p>
      <w:r xmlns:w="http://schemas.openxmlformats.org/wordprocessingml/2006/main">
        <w:t xml:space="preserve">2. Hêza Baweriyê: Baweriya bi Xwedê re ku di rewşên nepêkan de jî peyda dike.</w:t>
      </w:r>
    </w:p>
    <w:p/>
    <w:p>
      <w:r xmlns:w="http://schemas.openxmlformats.org/wordprocessingml/2006/main">
        <w:t xml:space="preserve">1. Destpêbûn 22:1-14 - Ceribandina baweriya Birahîm.</w:t>
      </w:r>
    </w:p>
    <w:p/>
    <w:p>
      <w:r xmlns:w="http://schemas.openxmlformats.org/wordprocessingml/2006/main">
        <w:t xml:space="preserve">2. Yûhenna 6:1-15 - Îsa pênc hezar dixwar.</w:t>
      </w:r>
    </w:p>
    <w:p/>
    <w:p>
      <w:r xmlns:w="http://schemas.openxmlformats.org/wordprocessingml/2006/main">
        <w:t xml:space="preserve">Ezekiel 4:16 Di ser de wî ji min re got: «Kurê Mirov, va ye, ez ê li Orşelîmê gopalê nan bişkînim. û ewê bi pîvan û bi matmayî avê vexwin.</w:t>
      </w:r>
    </w:p>
    <w:p/>
    <w:p>
      <w:r xmlns:w="http://schemas.openxmlformats.org/wordprocessingml/2006/main">
        <w:t xml:space="preserve">Xwedê Ezekiel hişyar dike ku ew ê li Orşelîmê gopalê nan bişkîne, û bibe sedem ku mirov neçar bibin ku xwarin û ava xwe pariyê bikin.</w:t>
      </w:r>
    </w:p>
    <w:p/>
    <w:p>
      <w:r xmlns:w="http://schemas.openxmlformats.org/wordprocessingml/2006/main">
        <w:t xml:space="preserve">1. Jiyana Bi Hişmendî û Bi Hişmendî: Çawa Terbiya Xwedê Me Hîn Dike ku em Xweş bin</w:t>
      </w:r>
    </w:p>
    <w:p/>
    <w:p>
      <w:r xmlns:w="http://schemas.openxmlformats.org/wordprocessingml/2006/main">
        <w:t xml:space="preserve">2. Pirbûn an Kêmbûn: Çawa Xwedê Di Hemî Rewşan de Ji Me re Temîn dike</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w:t>
      </w:r>
    </w:p>
    <w:p/>
    <w:p>
      <w:r xmlns:w="http://schemas.openxmlformats.org/wordprocessingml/2006/main">
        <w:t xml:space="preserve">2. Metelok 30:7-9 - Du tiştan ez ji we dixwazim; Berî ku ez bimirim, wan ji min re înkar nekin: Derew û derewan ji min dûr bixin; ne xizanî û ne jî dewlemendî bide min; Bi xwarina ku ji min re lazim e bixwim, da ku ez têr nebim û we înkar nekim û nebêjim: Xudan kî ye? an jî ez belengaz bim û navê Xwedayê xwe bi dizî û heram bikim.</w:t>
      </w:r>
    </w:p>
    <w:p/>
    <w:p>
      <w:r xmlns:w="http://schemas.openxmlformats.org/wordprocessingml/2006/main">
        <w:t xml:space="preserve">Hezeqêl 4:17 Ji bo ku ew nan û av bixwazin, bi hev re matmayî bimînin û ji ber neheqiya xwe bixwin.</w:t>
      </w:r>
    </w:p>
    <w:p/>
    <w:p>
      <w:r xmlns:w="http://schemas.openxmlformats.org/wordprocessingml/2006/main">
        <w:t xml:space="preserve">Ev beş ji Hezeqêl 4:17 encamên neheqiyê diyar dike ku kêmbûna nan û avê ku mirovan di tengahiyê de dihêle û ji gunehên wan dişewite.</w:t>
      </w:r>
    </w:p>
    <w:p/>
    <w:p>
      <w:r xmlns:w="http://schemas.openxmlformats.org/wordprocessingml/2006/main">
        <w:t xml:space="preserve">1. "Rehma Xwedê li ber neheqiyê"</w:t>
      </w:r>
    </w:p>
    <w:p/>
    <w:p>
      <w:r xmlns:w="http://schemas.openxmlformats.org/wordprocessingml/2006/main">
        <w:t xml:space="preserve">2. "Encamên guneh"</w:t>
      </w:r>
    </w:p>
    <w:p/>
    <w:p>
      <w:r xmlns:w="http://schemas.openxmlformats.org/wordprocessingml/2006/main">
        <w:t xml:space="preserve">1. Dubarekirina Şerîetê 8:3 - "Û wî tu nizim kir, birçîtî da te û bi Mannaya ku te nizanibû û bav û kalên te jî nizanibûn, da te, da ku ew bi te bide zanîn ku mirov tenê bi nan najî. , lê bi her peyva ku ji devê Xudan derdikeve mirov dijî.»</w:t>
      </w:r>
    </w:p>
    <w:p/>
    <w:p>
      <w:r xmlns:w="http://schemas.openxmlformats.org/wordprocessingml/2006/main">
        <w:t xml:space="preserve">2. Metelok 14:34 - "Rastî miletekî bilind dike, lê guneh ji her gelî re rûreş e."</w:t>
      </w:r>
    </w:p>
    <w:p/>
    <w:p/>
    <w:p>
      <w:r xmlns:w="http://schemas.openxmlformats.org/wordprocessingml/2006/main">
        <w:t xml:space="preserve">Hezeqêl serê 5-da dîwankirina giran ya ku Xwedê wê bîne ser Orşelîmê wekî encama serhildan û pûtperestiya wan a domdar vedibêje. Ezekiel bi dîmenên zindî û çalakiyên sembolîk encamên wêranker ên ku bajar dê rû bi rû bimîne radigihîne.</w:t>
      </w:r>
    </w:p>
    <w:p/>
    <w:p>
      <w:r xmlns:w="http://schemas.openxmlformats.org/wordprocessingml/2006/main">
        <w:t xml:space="preserve">Paragrafa 1mîn: Beş bi vê yekê dest pê dike ku Xwedê emir dide Ezekiel ku şûrekî tûj hilde û wekî nîşana dîwana ku wê were Orşelîmê bi kar bîne. Ji Hezeqêl tê telîmatkirin ku ser û riha xwe bişewitîne, porê giran bike û bike sê beş. Ev yek dîwana sêalî ya bajêr temsîl dike: parçeyek tê şewitandin, parçeyek bi şûr tê lêdan û parçeyek li ber bayê belav dibe (Hezeqêl 5:1-4).</w:t>
      </w:r>
    </w:p>
    <w:p/>
    <w:p>
      <w:r xmlns:w="http://schemas.openxmlformats.org/wordprocessingml/2006/main">
        <w:t xml:space="preserve">Paragrafa 2mîn: Paşê ji Hezeqêl tê emir kirin ku çend têlên por bigire û wan bi kincê xwe ve girêde. Ev bermahiyek ku dê ji dîwanê were parastin temsîl dike. Lê belê, ev mayî jî wê bi tengahiyên xelayê, şûr û belavbûna nav miletan re rû bi rû bimîne (Hezeqêl 5:5-17).</w:t>
      </w:r>
    </w:p>
    <w:p/>
    <w:p>
      <w:r xmlns:w="http://schemas.openxmlformats.org/wordprocessingml/2006/main">
        <w:t xml:space="preserve">Bi kurtî,</w:t>
      </w:r>
    </w:p>
    <w:p>
      <w:r xmlns:w="http://schemas.openxmlformats.org/wordprocessingml/2006/main">
        <w:t xml:space="preserve">Ezekiel beşa pêncan nîşan dide</w:t>
      </w:r>
    </w:p>
    <w:p>
      <w:r xmlns:w="http://schemas.openxmlformats.org/wordprocessingml/2006/main">
        <w:t xml:space="preserve">dîwaneke dijwar li ser Orşelîmê,</w:t>
      </w:r>
    </w:p>
    <w:p>
      <w:r xmlns:w="http://schemas.openxmlformats.org/wordprocessingml/2006/main">
        <w:t xml:space="preserve">çalakiyên sembolîk ku encamên serhildanê temsîl dikin.</w:t>
      </w:r>
    </w:p>
    <w:p/>
    <w:p>
      <w:r xmlns:w="http://schemas.openxmlformats.org/wordprocessingml/2006/main">
        <w:t xml:space="preserve">Emir bikin ku şûrê tûj wekî nîşana dadbarkirinê û tirşkirina ser û rihên Ezekiel bikar bînin.</w:t>
      </w:r>
    </w:p>
    <w:p>
      <w:r xmlns:w="http://schemas.openxmlformats.org/wordprocessingml/2006/main">
        <w:t xml:space="preserve">Dabeşkirina porê sê beşan ku şewitandin, lêdana bi şûr û belavbûnê temsîl dike.</w:t>
      </w:r>
    </w:p>
    <w:p>
      <w:r xmlns:w="http://schemas.openxmlformats.org/wordprocessingml/2006/main">
        <w:t xml:space="preserve">Girêdana çend têlên por di cilê Ezekiel de ku sembola bermahiyek parastî ye.</w:t>
      </w:r>
    </w:p>
    <w:p/>
    <w:p>
      <w:r xmlns:w="http://schemas.openxmlformats.org/wordprocessingml/2006/main">
        <w:t xml:space="preserve">Ev beşa Hezeqêl dîwana giran a ku Xwedê wê bîne ser Orşelîmê ji ber serhildan û pûtperestiya wan a domdar vedibêje. Ew bi Xwedê re dest pê dike ku Ezekiel emir dike ku şûrek tûj wekî sembola dîwanê bigire. Dûv re ji Ezekiel re tê şîret kirin ku serê xwe û riha xwe bişewitîne, porê giran bike û bike sê beş, ku nûnertiya dadgeha sêalî ya bajêr dike: şewitandin, lêdana bi şûr û belavkirin. Wekî din, ji Ezekiel re tê ferman kirin ku çend têlên por bigire û wan bi kincê xwe ve girêbide, ku ew bermahiyek ku dê ji dîwanê were parastin nîşan bide. Lêbelê, ev bermay jî wê bi tengahiyên xelayê, şûr û belavbûna nav miletan re rû bi rû bimîne. Di beşê de balê dikişîne ser teswîra darizandina giran a li ser Orşelîmê û kiryarên sembolîk ên ku encamên serhildanê temsîl dikin.</w:t>
      </w:r>
    </w:p>
    <w:p/>
    <w:p>
      <w:r xmlns:w="http://schemas.openxmlformats.org/wordprocessingml/2006/main">
        <w:t xml:space="preserve">Hezeqêl 5:1 Û tu kurê mirov, ji xwe re kêrek tûj hilde, ji xwe re roviyek berber hilde û bi ser serê xwe û bi rîha xwe re derbas bike; paşê terazûya xwe hilde, ku giran bikî û porê xwe dabeş bike.</w:t>
      </w:r>
    </w:p>
    <w:p/>
    <w:p>
      <w:r xmlns:w="http://schemas.openxmlformats.org/wordprocessingml/2006/main">
        <w:t xml:space="preserve">Xudan ji Hezeqêl re emir dide ku kêrek tûj û roviyek berber hilde û serê xwe û riha xwe bişewitîne berî ku porê giran bike û dabeş bike.</w:t>
      </w:r>
    </w:p>
    <w:p/>
    <w:p>
      <w:r xmlns:w="http://schemas.openxmlformats.org/wordprocessingml/2006/main">
        <w:t xml:space="preserve">1. Pîrozkirin: Veqetandin ji bo Xizmeta Xwedê</w:t>
      </w:r>
    </w:p>
    <w:p/>
    <w:p>
      <w:r xmlns:w="http://schemas.openxmlformats.org/wordprocessingml/2006/main">
        <w:t xml:space="preserve">2. Fedakarî: Xwe Ji Xwedê re Qurbana Zindî kirin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1 Samûyêl 16:1-7 - Xudan ji Samûêl re got, Ma hûnê heta kengê ji bo Şawûl şînê bigirin, ji ber ku min ew wekî padîşahê Îsraêl red kir? Strûhê xwe bi rûn tije bike û bi rê de be; Ez te dişînim ba Yêşayê Beytlehmê. Min ji kurên wî yek ji bo padîşah hilbijart.</w:t>
      </w:r>
    </w:p>
    <w:p/>
    <w:p>
      <w:r xmlns:w="http://schemas.openxmlformats.org/wordprocessingml/2006/main">
        <w:t xml:space="preserve">Hezeqêl 5:2 Gava ku rojên dorpêçkirinê temam dibin, hûnê sêyeka nîvê bajêr bi agir bişewitînin. li bayê belav kirin; û ezê şûr derxim pey wan.</w:t>
      </w:r>
    </w:p>
    <w:p/>
    <w:p>
      <w:r xmlns:w="http://schemas.openxmlformats.org/wordprocessingml/2006/main">
        <w:t xml:space="preserve">Xwedê Hezeqêl emir dide ku sêyemekî bajêr bişewitîne, parê sêyem bi kêrê bibire û parê sêyem jî li ber bayê belav bike û Xwedê wê şûrekê derxe pey wan.</w:t>
      </w:r>
    </w:p>
    <w:p/>
    <w:p>
      <w:r xmlns:w="http://schemas.openxmlformats.org/wordprocessingml/2006/main">
        <w:t xml:space="preserve">1. Dîwana Xwedê: Têgihîştina Girîngiya Hezeqêl 5:2</w:t>
      </w:r>
    </w:p>
    <w:p/>
    <w:p>
      <w:r xmlns:w="http://schemas.openxmlformats.org/wordprocessingml/2006/main">
        <w:t xml:space="preserve">2. Şûrê Xwedê: Çawa Hezeqêl 5:2 Edaleta xwe ya Xwedê nîşan dide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Metelok 16:9 - "Dilê mirov riya xwe diafirîne, lê XUDAN gavên wî bi rê ve dibe."</w:t>
      </w:r>
    </w:p>
    <w:p/>
    <w:p>
      <w:r xmlns:w="http://schemas.openxmlformats.org/wordprocessingml/2006/main">
        <w:t xml:space="preserve">Hezeqêl 5:3 Ji wan jî çend heb hildin û di ebakên xwe de girêdin.</w:t>
      </w:r>
    </w:p>
    <w:p/>
    <w:p>
      <w:r xmlns:w="http://schemas.openxmlformats.org/wordprocessingml/2006/main">
        <w:t xml:space="preserve">Ev beş behsa girtina çend tiştan û girêdana wan di cilkên xwe de dike.</w:t>
      </w:r>
    </w:p>
    <w:p/>
    <w:p>
      <w:r xmlns:w="http://schemas.openxmlformats.org/wordprocessingml/2006/main">
        <w:t xml:space="preserve">1. Girîngiya Xwegirtina Tiştan</w:t>
      </w:r>
    </w:p>
    <w:p/>
    <w:p>
      <w:r xmlns:w="http://schemas.openxmlformats.org/wordprocessingml/2006/main">
        <w:t xml:space="preserve">2. Hilgirtina Bîranîna Peyva Xwedê</w:t>
      </w:r>
    </w:p>
    <w:p/>
    <w:p>
      <w:r xmlns:w="http://schemas.openxmlformats.org/wordprocessingml/2006/main">
        <w:t xml:space="preserve">1. Qanûna Ducarî 6:6-9</w:t>
      </w:r>
    </w:p>
    <w:p/>
    <w:p>
      <w:r xmlns:w="http://schemas.openxmlformats.org/wordprocessingml/2006/main">
        <w:t xml:space="preserve">2. Zebûr 119:11</w:t>
      </w:r>
    </w:p>
    <w:p/>
    <w:p>
      <w:r xmlns:w="http://schemas.openxmlformats.org/wordprocessingml/2006/main">
        <w:t xml:space="preserve">Ezekiel 5:4 Hingê dîsa ji wan bigirin, bavêjin nav êgir û wan di nav êgir de bişewitînin. Çimkî wê agir bi ser hemû mala Îsraêl de derkeve.</w:t>
      </w:r>
    </w:p>
    <w:p/>
    <w:p>
      <w:r xmlns:w="http://schemas.openxmlformats.org/wordprocessingml/2006/main">
        <w:t xml:space="preserve">Ev beş encamên neşopandina emrên Xwedê tîne ziman: Agir wê bi ser hemû Îsraêl de derkeve.</w:t>
      </w:r>
    </w:p>
    <w:p/>
    <w:p>
      <w:r xmlns:w="http://schemas.openxmlformats.org/wordprocessingml/2006/main">
        <w:t xml:space="preserve">1. Gerek em bi emrên Xwedê re dilsoz bimînin an jî encamên wê derbikevin.</w:t>
      </w:r>
    </w:p>
    <w:p/>
    <w:p>
      <w:r xmlns:w="http://schemas.openxmlformats.org/wordprocessingml/2006/main">
        <w:t xml:space="preserve">2. Agir sembola dîwana Xwedê ye; guh bidin hişyariyên peyva Xwedê.</w:t>
      </w:r>
    </w:p>
    <w:p/>
    <w:p>
      <w:r xmlns:w="http://schemas.openxmlformats.org/wordprocessingml/2006/main">
        <w:t xml:space="preserve">1. Dubarekirina Şerîetê 28:15-20 - Xwedê ji encamên neguhdariyê hişyar dike.</w:t>
      </w:r>
    </w:p>
    <w:p/>
    <w:p>
      <w:r xmlns:w="http://schemas.openxmlformats.org/wordprocessingml/2006/main">
        <w:t xml:space="preserve">2. Îbranî 12:25-29 - Xwedê kesên ku jê hez dike terbiye dike; divê em hişyar bimînin.</w:t>
      </w:r>
    </w:p>
    <w:p/>
    <w:p>
      <w:r xmlns:w="http://schemas.openxmlformats.org/wordprocessingml/2006/main">
        <w:t xml:space="preserve">Hezeqêl 5:5 Xudan Xwedê weha dibêje; Orşelîm ev e: Min ew danî nav milet û welatên ku li dora wê ne.</w:t>
      </w:r>
    </w:p>
    <w:p/>
    <w:p>
      <w:r xmlns:w="http://schemas.openxmlformats.org/wordprocessingml/2006/main">
        <w:t xml:space="preserve">Xudan dide zanîn ku Orşelîm di nav gelek milet û welatan de ye.</w:t>
      </w:r>
    </w:p>
    <w:p/>
    <w:p>
      <w:r xmlns:w="http://schemas.openxmlformats.org/wordprocessingml/2006/main">
        <w:t xml:space="preserve">1. Plana Xwedê ya ji bo Orşelîmê - Fêmkirina biryara Xwedê ya danîna Orşelîmê di nav gelek miletan de.</w:t>
      </w:r>
    </w:p>
    <w:p/>
    <w:p>
      <w:r xmlns:w="http://schemas.openxmlformats.org/wordprocessingml/2006/main">
        <w:t xml:space="preserve">2. Orşelîm di nav miletan de - Vekolîna armanc û encamên plana Xwedê ya ji bo Orşelîmê.</w:t>
      </w:r>
    </w:p>
    <w:p/>
    <w:p>
      <w:r xmlns:w="http://schemas.openxmlformats.org/wordprocessingml/2006/main">
        <w:t xml:space="preserve">1. Zebûr 122:6 - "Ji bo aştiya Orşelîmê dua bikin: Yên ku ji te hez dikin, wê serfiraz bibin."</w:t>
      </w:r>
    </w:p>
    <w:p/>
    <w:p>
      <w:r xmlns:w="http://schemas.openxmlformats.org/wordprocessingml/2006/main">
        <w:t xml:space="preserve">2. Îşaya 52:1 - "Hişyar bibe, şiyar bibe, hêza xwe li xwe bike, ey Siyon, cil û bergên xwe yên bedew li xwe bike, ey Orşelîma, bajarê pîroz.</w:t>
      </w:r>
    </w:p>
    <w:p/>
    <w:p>
      <w:r xmlns:w="http://schemas.openxmlformats.org/wordprocessingml/2006/main">
        <w:t xml:space="preserve">Hezeqêl 5:6 Û wê dadbariyên min ji miletan bêtir bi xerabiyê guhert, û qanûnên min ji welatên derdora xwe bêtir guhert.</w:t>
      </w:r>
    </w:p>
    <w:p/>
    <w:p>
      <w:r xmlns:w="http://schemas.openxmlformats.org/wordprocessingml/2006/main">
        <w:t xml:space="preserve">Gelê Îsraêl dîwan û qanûnên Xwedê red kirin û ji miletên li dora xwe xerabtir kirin.</w:t>
      </w:r>
    </w:p>
    <w:p/>
    <w:p>
      <w:r xmlns:w="http://schemas.openxmlformats.org/wordprocessingml/2006/main">
        <w:t xml:space="preserve">1. Xetereya Redkirina Peyva Xwedê</w:t>
      </w:r>
    </w:p>
    <w:p/>
    <w:p>
      <w:r xmlns:w="http://schemas.openxmlformats.org/wordprocessingml/2006/main">
        <w:t xml:space="preserve">2. Dadgeh û qanûnên Xwedê ji bo qenciya me ne</w:t>
      </w:r>
    </w:p>
    <w:p/>
    <w:p>
      <w:r xmlns:w="http://schemas.openxmlformats.org/wordprocessingml/2006/main">
        <w:t xml:space="preserve">1. Romayî 2:12-16</w:t>
      </w:r>
    </w:p>
    <w:p/>
    <w:p>
      <w:r xmlns:w="http://schemas.openxmlformats.org/wordprocessingml/2006/main">
        <w:t xml:space="preserve">2. Zebûr 119:9-11</w:t>
      </w:r>
    </w:p>
    <w:p/>
    <w:p>
      <w:r xmlns:w="http://schemas.openxmlformats.org/wordprocessingml/2006/main">
        <w:t xml:space="preserve">Hezeqêl 5:7 Ji ber vê yekê Xudan Xwedê weha dibêje; Ji ber ku hûn ji miletên ku li dora we ne pirtir bûne û hûn di qanûnên min de nemeşiyane, dadbariyên min negirtin û ne jî li gorî dadbariyên miletên ku li dora we ne kirine.</w:t>
      </w:r>
    </w:p>
    <w:p/>
    <w:p>
      <w:r xmlns:w="http://schemas.openxmlformats.org/wordprocessingml/2006/main">
        <w:t xml:space="preserve">Xudan Xwedê gelê Îsraêl hişyar dike, ji ber ku wan ne qanûn û dadbariyên wî negirtine, ne jî li pey dadbariyên miletên derdorê ne.</w:t>
      </w:r>
    </w:p>
    <w:p/>
    <w:p>
      <w:r xmlns:w="http://schemas.openxmlformats.org/wordprocessingml/2006/main">
        <w:t xml:space="preserve">1) Girîngiya Jiyana Bi Bawerî û Pabendî</w:t>
      </w:r>
    </w:p>
    <w:p/>
    <w:p>
      <w:r xmlns:w="http://schemas.openxmlformats.org/wordprocessingml/2006/main">
        <w:t xml:space="preserve">2) Encamên Bêheskirina Peyva Xwedê</w:t>
      </w:r>
    </w:p>
    <w:p/>
    <w:p>
      <w:r xmlns:w="http://schemas.openxmlformats.org/wordprocessingml/2006/main">
        <w:t xml:space="preserve">1) Dubarekirina Şerîetê 4:1-2, "Niha ey Îsraêl, guh bide qanûn û qanûnên ku ez hînî we dikim, da ku hûn wan bikin, da ku hûn bijîn û herin û bibin xwediyê welatê ku Xudan e. Xwedayê bav û kalên we dide we. Hûn peyva ku ez li we emir dikim lê zêde nekin û tiştekî kêm nekin, da ku hûn emrên Xudan Xwedayê xwe yên ku ez li we emir dikim, bînin cih.»</w:t>
      </w:r>
    </w:p>
    <w:p/>
    <w:p>
      <w:r xmlns:w="http://schemas.openxmlformats.org/wordprocessingml/2006/main">
        <w:t xml:space="preserve">2) Aqûb 1:22-25, "Lê hûn peyvê bikin û ne tenê guhdaran bin, xwe bixapînin. Çimkî eger yek peyvê dibihîze û ne pêkan e, ew mîna mirovekî ye ku dibîne. rûyê wî yê xwezayî di camê de: Ji ber ku ew xwe dibîne û diçe riya xwe û di cih de ji bîr dike ku ew çawa mirovek bû. Lê yê ku li qanûna bêkêmasî ya azadiyê binêre û tê de bimîne, ew ne guhdarek bîrbir e, lê ê ku karî bike, ev mirov wê di kirinên xwe de pîroz be."</w:t>
      </w:r>
    </w:p>
    <w:p/>
    <w:p>
      <w:r xmlns:w="http://schemas.openxmlformats.org/wordprocessingml/2006/main">
        <w:t xml:space="preserve">Hezeqêl 5:8 Ji ber vê yekê Xudan Xwedê weha dibêje; Va ye, ez jî, ez li dijî te me û ezê di nav te de li ber çavê miletan dadbaran bikim.</w:t>
      </w:r>
    </w:p>
    <w:p/>
    <w:p>
      <w:r xmlns:w="http://schemas.openxmlformats.org/wordprocessingml/2006/main">
        <w:t xml:space="preserve">Xwedê dijberiya xwe ji gelê Îsraêl re eşkere dike, û ew ê wusa bike ku ji hêla miletên din ve were dîtin.</w:t>
      </w:r>
    </w:p>
    <w:p/>
    <w:p>
      <w:r xmlns:w="http://schemas.openxmlformats.org/wordprocessingml/2006/main">
        <w:t xml:space="preserve">1. Serweriya Xwedê: Fêmkirina desthilatdariya wî ya li ser her tiştî</w:t>
      </w:r>
    </w:p>
    <w:p/>
    <w:p>
      <w:r xmlns:w="http://schemas.openxmlformats.org/wordprocessingml/2006/main">
        <w:t xml:space="preserve">2. Cezayê Guneh: Dadweriya Xwedê.</w:t>
      </w:r>
    </w:p>
    <w:p/>
    <w:p>
      <w:r xmlns:w="http://schemas.openxmlformats.org/wordprocessingml/2006/main">
        <w:t xml:space="preserve">1. Îşaya 40:15 - "Va ye, milet wekî dilopek setilekê ne û wekî toza piçûk a hevsengiyê têne hesibandin: Va ye, ew giravan wekî tiştek pir piçûk hildide."</w:t>
      </w:r>
    </w:p>
    <w:p/>
    <w:p>
      <w:r xmlns:w="http://schemas.openxmlformats.org/wordprocessingml/2006/main">
        <w:t xml:space="preserve">2. Yêremya 18:7-8 - "Di kîjan gavê de ezê li ser miletek û li ser padîşahiyek bipeyivim, da ku wî bikujim, hilweşînim û hilweşînim. ji xerabiya wan, ez ê ji xerabiya ku min fikirî ku ji wan re bikim tobe bikim."</w:t>
      </w:r>
    </w:p>
    <w:p/>
    <w:p>
      <w:r xmlns:w="http://schemas.openxmlformats.org/wordprocessingml/2006/main">
        <w:t xml:space="preserve">Hezeqêl 5:9 Û ji ber hemû pîsiyên te yên ku min nekiriye, ezê bi te bikim.</w:t>
      </w:r>
    </w:p>
    <w:p/>
    <w:p>
      <w:r xmlns:w="http://schemas.openxmlformats.org/wordprocessingml/2006/main">
        <w:t xml:space="preserve">Xwedê wê ji Orşelîmê re tiştekî bike ku berê wî nekiriye ji ber pîsiyên wê.</w:t>
      </w:r>
    </w:p>
    <w:p/>
    <w:p>
      <w:r xmlns:w="http://schemas.openxmlformats.org/wordprocessingml/2006/main">
        <w:t xml:space="preserve">1. Xezeba Xwedê û dilovaniya Xwedê</w:t>
      </w:r>
    </w:p>
    <w:p/>
    <w:p>
      <w:r xmlns:w="http://schemas.openxmlformats.org/wordprocessingml/2006/main">
        <w:t xml:space="preserve">2. Encamên guneh</w:t>
      </w:r>
    </w:p>
    <w:p/>
    <w:p>
      <w:r xmlns:w="http://schemas.openxmlformats.org/wordprocessingml/2006/main">
        <w:t xml:space="preserve">1. Yêremya 32:35 - "Wan li Geliyê Ben Hinnom ji Baal re cihên bilind ava kirin, da ku kur û keçên xwe ji Molek re bikin qurban, her çend min qet emir nekir û neketibû hişê min ku ew tiştekî wusa nefret bikin û wusa bikin. gunehê Cihûda."</w:t>
      </w:r>
    </w:p>
    <w:p/>
    <w:p>
      <w:r xmlns:w="http://schemas.openxmlformats.org/wordprocessingml/2006/main">
        <w:t xml:space="preserve">2. Şîn 2:17 - "Xudan tiştê ku plan kiribû kir, peyva xwe ya ku ji mêj ve biryar dabû bi cih anî. Bê dilovanî we hilweşand, hişt ku dijmin bi we re bişewitîne, wî strûyê Xwedê bilind kir. dijminên te."</w:t>
      </w:r>
    </w:p>
    <w:p/>
    <w:p>
      <w:r xmlns:w="http://schemas.openxmlformats.org/wordprocessingml/2006/main">
        <w:t xml:space="preserve">Ezekiel 5:10 Ji ber vê yekê dê bav di nav te de kurên xwe bixwin û kur dê bavên xwe bixwin. û ezê dîwanan li ser te bikim û hemû bermayiyên te li hemû bayan belav bikim.</w:t>
      </w:r>
    </w:p>
    <w:p/>
    <w:p>
      <w:r xmlns:w="http://schemas.openxmlformats.org/wordprocessingml/2006/main">
        <w:t xml:space="preserve">Ev ayeta ji Hezeqêl 5:10 behsa dîwaneke xedar e ku Xwedê wê bîne ser gelê Îsraêl, ew qas dijwar ku dê û bav û zarok wê bi wê bifetisin.</w:t>
      </w:r>
    </w:p>
    <w:p/>
    <w:p>
      <w:r xmlns:w="http://schemas.openxmlformats.org/wordprocessingml/2006/main">
        <w:t xml:space="preserve">1. Hînbûna ji Rastiyên Zehmet ên Hezeqêl 5:10</w:t>
      </w:r>
    </w:p>
    <w:p/>
    <w:p>
      <w:r xmlns:w="http://schemas.openxmlformats.org/wordprocessingml/2006/main">
        <w:t xml:space="preserve">2. Edalet û Rehma Xwedê ya li ber dîwana wî</w:t>
      </w:r>
    </w:p>
    <w:p/>
    <w:p>
      <w:r xmlns:w="http://schemas.openxmlformats.org/wordprocessingml/2006/main">
        <w:t xml:space="preserve">1. Yêremya 15:2-3 - "Û eger ji te re bêjin: "Emê herin ku derê?" yên ku ji bo şûr in, ji şûr re, û yên ku ji bo xelayê ne, ji bo xelayê û yên ku ji bo esîriyê ne, ji bo esîriyê ne.»</w:t>
      </w:r>
    </w:p>
    <w:p/>
    <w:p>
      <w:r xmlns:w="http://schemas.openxmlformats.org/wordprocessingml/2006/main">
        <w:t xml:space="preserve">2. Romayî 11:22 - "Ji ber vê yekê qencî û hişkiya Xwedê binere: li ser yên ku ketine, giranî ye; lê li hember te, qencî, eger tu di qenciya wî de bidomînî, wekî din tuyê jî bê birrîn."</w:t>
      </w:r>
    </w:p>
    <w:p/>
    <w:p>
      <w:r xmlns:w="http://schemas.openxmlformats.org/wordprocessingml/2006/main">
        <w:t xml:space="preserve">Hezeqêl 5:11 Ji ber vê yekê, çawa ku ez dijîm, Xudan Xwedê dibêje; Bi rastî, ji ber ku te pîrozgeha min bi hemû tiştên xwe yên nefret û bi hemû pîsiyên xwe heram kir, ji ber vê yekê ezê te jî kêm bikim; ne çavê min ê rehmê, ne jî rehmê.</w:t>
      </w:r>
    </w:p>
    <w:p/>
    <w:p>
      <w:r xmlns:w="http://schemas.openxmlformats.org/wordprocessingml/2006/main">
        <w:t xml:space="preserve">Xwedê ji wan ên ku pîrozgeha Wî bi pîs û heram xera kirine, nahêle.</w:t>
      </w:r>
    </w:p>
    <w:p/>
    <w:p>
      <w:r xmlns:w="http://schemas.openxmlformats.org/wordprocessingml/2006/main">
        <w:t xml:space="preserve">1. Encamên pîskirina Perestgeha Xwedê</w:t>
      </w:r>
    </w:p>
    <w:p/>
    <w:p>
      <w:r xmlns:w="http://schemas.openxmlformats.org/wordprocessingml/2006/main">
        <w:t xml:space="preserve">2. Hêza dilovaniya Xwedê</w:t>
      </w:r>
    </w:p>
    <w:p/>
    <w:p>
      <w:r xmlns:w="http://schemas.openxmlformats.org/wordprocessingml/2006/main">
        <w:t xml:space="preserve">1. Îşaya 59:2 - Lê neheqiyên we hûn ji Xwedayê xwe veqetandine; gunehên te rûyê wî ji te veşartiye, da ku ew nebihîze.</w:t>
      </w:r>
    </w:p>
    <w:p/>
    <w:p>
      <w:r xmlns:w="http://schemas.openxmlformats.org/wordprocessingml/2006/main">
        <w:t xml:space="preserve">2. Joel 2:13 - Dilê xwe biçirîne û ne kincên xwe. Li Xudan Xwedayê xwe vegere, çimkî ew dilovan û dilovan e, di xezebê de hêdî û di hezkirinê de pir e, û ew ji şandina belayê poşman dibe.</w:t>
      </w:r>
    </w:p>
    <w:p/>
    <w:p>
      <w:r xmlns:w="http://schemas.openxmlformats.org/wordprocessingml/2006/main">
        <w:t xml:space="preserve">Hezeqêl 5:12 Sêyek ji te wê bi belayê bimire û bi xelayê wê di nav te de helak bibe. û ezê sisêyekê li hemû bayan belav bikim û li pey wan şûr derxim.</w:t>
      </w:r>
    </w:p>
    <w:p/>
    <w:p>
      <w:r xmlns:w="http://schemas.openxmlformats.org/wordprocessingml/2006/main">
        <w:t xml:space="preserve">Ev beş dîwana Xwedê ya li ser Îsraêliya ji bo neguhdariya wan, ku wê bibe sedema mirin, wêrankirin û sirgûnê eşkere dike.</w:t>
      </w:r>
    </w:p>
    <w:p/>
    <w:p>
      <w:r xmlns:w="http://schemas.openxmlformats.org/wordprocessingml/2006/main">
        <w:t xml:space="preserve">1. Encamên Bêguhdariyê: Hînbûna ji Hezeqêl 5:12</w:t>
      </w:r>
    </w:p>
    <w:p/>
    <w:p>
      <w:r xmlns:w="http://schemas.openxmlformats.org/wordprocessingml/2006/main">
        <w:t xml:space="preserve">2. Serweriya Xwedê: Çawa Xwedê Di Kontrola Jiyana me de ye</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Yêremya 29:11: Çimkî ez dizanim planên ku ji bo we hene, Xudan dibêje, planên ji bo refahê ne ji bo xerabiyê, da ku pêşeroj û hêviyek bidim we.</w:t>
      </w:r>
    </w:p>
    <w:p/>
    <w:p>
      <w:r xmlns:w="http://schemas.openxmlformats.org/wordprocessingml/2006/main">
        <w:t xml:space="preserve">Ezekiel 5:13 Bi vî awayî wê hêrsa min temam bibe, û ez ê hêrsa xwe li ser wan bihêlim û ez ê dilgeş bibim; û ew ê bizanibin ku min Xudan ev di xîreta xwe de gotiye, gava ku ez hêrsa xwe di nav de temam bikim. wê.</w:t>
      </w:r>
    </w:p>
    <w:p/>
    <w:p>
      <w:r xmlns:w="http://schemas.openxmlformats.org/wordprocessingml/2006/main">
        <w:t xml:space="preserve">Xezeba Xwedê ji bo ku edaletê bîne û kesên ku li wan neheqî hatiye kirin teselî bike.</w:t>
      </w:r>
    </w:p>
    <w:p/>
    <w:p>
      <w:r xmlns:w="http://schemas.openxmlformats.org/wordprocessingml/2006/main">
        <w:t xml:space="preserve">1: Hêrsa Xwedê edalet û rihetiyê tîne kesên hewcedar.</w:t>
      </w:r>
    </w:p>
    <w:p/>
    <w:p>
      <w:r xmlns:w="http://schemas.openxmlformats.org/wordprocessingml/2006/main">
        <w:t xml:space="preserve">2: Gava ku xuya dike ku xezeba Xwedê ji pîvana xwe zêde ye, ew tê wateya ku edaletê vegerîne û rehetiyê bîne.</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Metta 5:43-45 - We bihîstiye ku hatiye gotin: Ji cîranê xwe hez bike û ji dijminê xwe nefret bike. Lê ez ji we re dibêjim, ji dijminên xwe hez bikin û ji bo yên ku tengahiyê didin we dua bikin, da ku hûn bibin zarokên Bavê xwe yê li ezmanan. Rojê xwe li ser xerab û qencan derdixe, baran dibarîne ser rast û neheqan.</w:t>
      </w:r>
    </w:p>
    <w:p/>
    <w:p>
      <w:r xmlns:w="http://schemas.openxmlformats.org/wordprocessingml/2006/main">
        <w:t xml:space="preserve">Ezekiel 5:14 Ji bilî vê, ezê te li ber çavên hemû yên ku derbas dibin di nav miletên li dora te de wêran û rûreş bikim.</w:t>
      </w:r>
    </w:p>
    <w:p/>
    <w:p>
      <w:r xmlns:w="http://schemas.openxmlformats.org/wordprocessingml/2006/main">
        <w:t xml:space="preserve">Xwedê wê Orşelîmê bike wêran û rûreş di nav miletên ku dora wê de ne û ji hemûyên ku derbas dibin re xuya bibe.</w:t>
      </w:r>
    </w:p>
    <w:p/>
    <w:p>
      <w:r xmlns:w="http://schemas.openxmlformats.org/wordprocessingml/2006/main">
        <w:t xml:space="preserve">1. Dîwana Xwedê ya li ser Orşelîmê: Hişyariyek ji Me Hemî re</w:t>
      </w:r>
    </w:p>
    <w:p/>
    <w:p>
      <w:r xmlns:w="http://schemas.openxmlformats.org/wordprocessingml/2006/main">
        <w:t xml:space="preserve">2. Encamên Guneh: Çi Em Dikarin Ji Orşelîmê Hîn bibin</w:t>
      </w:r>
    </w:p>
    <w:p/>
    <w:p>
      <w:r xmlns:w="http://schemas.openxmlformats.org/wordprocessingml/2006/main">
        <w:t xml:space="preserve">1. Îşaya 3:8-9 - Ji ber ku Orşelîm terpiliye û Cihûda ketiye, ji ber ku axaftin û kirinên wan li dijî Xudan in û hebûna wî ya birûmet red dikin. Awira rûyê wan li dijî wan şahidiyê dike; gunehên xwe mîna Sodomê didin zanîn; ew venaşêrin. Wey li wan!</w:t>
      </w:r>
    </w:p>
    <w:p/>
    <w:p>
      <w:r xmlns:w="http://schemas.openxmlformats.org/wordprocessingml/2006/main">
        <w:t xml:space="preserve">2. Şînên 5:1-2 - Ya Xudan, Ya ku bi ser me de hatiye, bîne bîra xwe; Binêre, û va ye şermezariya me! Mîrasa me radestî biyaniyan, malên me jî radestî biyaniyan hatiye kirin.</w:t>
      </w:r>
    </w:p>
    <w:p/>
    <w:p>
      <w:r xmlns:w="http://schemas.openxmlformats.org/wordprocessingml/2006/main">
        <w:t xml:space="preserve">Hezeqêl 5:15 Ji ber vê yekê ewê ji bo miletên ku li dora te ne, ji bo miletên ku li dora te ne, bibe rûreş û tinazek, şîret û ecêbmayînek, gava ku ez ê dadbarkirina te bi hêrs, bi hêrs û bi hêrs û bi hêrs û riswakirin. Min Xudan got.</w:t>
      </w:r>
    </w:p>
    <w:p/>
    <w:p>
      <w:r xmlns:w="http://schemas.openxmlformats.org/wordprocessingml/2006/main">
        <w:t xml:space="preserve">Rûmet, tinaz, hînkirin û matmayî ew dîwan in ku Xudan wê li ser miletên li dora Ezekiel bike.</w:t>
      </w:r>
    </w:p>
    <w:p/>
    <w:p>
      <w:r xmlns:w="http://schemas.openxmlformats.org/wordprocessingml/2006/main">
        <w:t xml:space="preserve">1. Dadbariyên Xudan: Hêrs û hêrsa Xwedê</w:t>
      </w:r>
    </w:p>
    <w:p/>
    <w:p>
      <w:r xmlns:w="http://schemas.openxmlformats.org/wordprocessingml/2006/main">
        <w:t xml:space="preserve">2. Encamên Bêguhdariyê: Rûmet, Tinaz, Telîmat û Ecêb</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Hezeqêl 18:30 - Ji ber vê yekê ezê we dadbar bikim, ey mala Îsraêl, her kesî li gor rêyên xwe, dibêje Xudan Xwedê. Tobe bikin û ji hemû gunehên xwe vegerin, da ku neheqî bibe xerabûna we.</w:t>
      </w:r>
    </w:p>
    <w:p/>
    <w:p>
      <w:r xmlns:w="http://schemas.openxmlformats.org/wordprocessingml/2006/main">
        <w:t xml:space="preserve">Ezekiel 5:16 Dema ku ez bişînim ser wan tîrên xerab ên xelayê, yên ku ji bo helakkirina wan be, û yên ku ez ê bişînim da ku we bikujim;</w:t>
      </w:r>
    </w:p>
    <w:p/>
    <w:p>
      <w:r xmlns:w="http://schemas.openxmlformats.org/wordprocessingml/2006/main">
        <w:t xml:space="preserve">Xwedê wê tîrên xelayê bişîne ji bo yên ku guh nedane wî û wê bibe sedema wêranbûnê û xelayê zêde bibe.</w:t>
      </w:r>
    </w:p>
    <w:p/>
    <w:p>
      <w:r xmlns:w="http://schemas.openxmlformats.org/wordprocessingml/2006/main">
        <w:t xml:space="preserve">1. Encamên Bêguhdariyê: Lêkolînek Hezeqêl 5:16</w:t>
      </w:r>
    </w:p>
    <w:p/>
    <w:p>
      <w:r xmlns:w="http://schemas.openxmlformats.org/wordprocessingml/2006/main">
        <w:t xml:space="preserve">2. Birçîbûn Wek Amûreke Xwedê: Fêmkirina Armanca Hezeqêl 5:16</w:t>
      </w:r>
    </w:p>
    <w:p/>
    <w:p>
      <w:r xmlns:w="http://schemas.openxmlformats.org/wordprocessingml/2006/main">
        <w:t xml:space="preserve">1. Yêremya 14:13-15 Xudan ji vî gelî re weha dibêje: «Wan bi vî awayî hez ji gerokiyê kir, lingên xwe negirtin, ji ber vê yekê Xudan wan qebûl nake; ewê niha neheqiya wan bîne bîra xwe û gunehên wan bibîne. Hingê Xudan ji min re got: Ji bo qenciya vî gelî dua nekin. Gava ku rojî bigirin, ez qîrîna wan nabihîzim; Û gava ku goriyên şewitandinê û qurbanan pêşkêş bikin, ez wan qebûl nakim, lê ezê wan bi şûr, bi birçî û bi nexweşiyê bikujim.</w:t>
      </w:r>
    </w:p>
    <w:p/>
    <w:p>
      <w:r xmlns:w="http://schemas.openxmlformats.org/wordprocessingml/2006/main">
        <w:t xml:space="preserve">2. Zebûr 33:18-19 Va ye, çavê Xudan li wan ên ku ji wî ditirsin, li ser yên ku hêviya xwe bi dilovaniya wî digirin; Ji bo ku canê wan ji mirinê xilas bike û wan di xelayê de zindî bihêle.</w:t>
      </w:r>
    </w:p>
    <w:p/>
    <w:p>
      <w:r xmlns:w="http://schemas.openxmlformats.org/wordprocessingml/2006/main">
        <w:t xml:space="preserve">Ezekiel 5:17 Bi vî awayî ezê birçî û heywanên xerab bişînim ser te û ew ê te ji te bihêlin. û bela û xwîn wê di nav te re derbas bibe; û ezê şûr bînim ser te. Min Xudan got.</w:t>
      </w:r>
    </w:p>
    <w:p/>
    <w:p>
      <w:r xmlns:w="http://schemas.openxmlformats.org/wordprocessingml/2006/main">
        <w:t xml:space="preserve">Xwedê bi riya Ezekiel gelê Îsraêl hişyar dike ku eger ew li gor peyva Wî tevnegerin ew ê birçî, heywanên xerab, bela û şûr bişîne.</w:t>
      </w:r>
    </w:p>
    <w:p/>
    <w:p>
      <w:r xmlns:w="http://schemas.openxmlformats.org/wordprocessingml/2006/main">
        <w:t xml:space="preserve">1. Dirûtina Encamên Neheqiyê</w:t>
      </w:r>
    </w:p>
    <w:p/>
    <w:p>
      <w:r xmlns:w="http://schemas.openxmlformats.org/wordprocessingml/2006/main">
        <w:t xml:space="preserve">2. Hêza Îtaetê</w:t>
      </w:r>
    </w:p>
    <w:p/>
    <w:p>
      <w:r xmlns:w="http://schemas.openxmlformats.org/wordprocessingml/2006/main">
        <w:t xml:space="preserve">1. Galatî 6:7-8: “Neyên xapandin: Xwedê tinaz nayê kirin, çimkî çi ku biçîne, ewê jî bidirûn. yê ku ji Ruh re diçîne, wê ji Ruh jiyana herheyî bidirû."</w:t>
      </w:r>
    </w:p>
    <w:p/>
    <w:p>
      <w:r xmlns:w="http://schemas.openxmlformats.org/wordprocessingml/2006/main">
        <w:t xml:space="preserve">2. Dubarekirina Şerîetê 11:26-28: "Va ye, ez îro bereket û nifiran datînim ber te: Xwezî, eger tu emrên Xudan Xwedayê xwe yên ku îro ez li te emir dikim, bikî û nifir bikî. guh nede emrên Xudan Xwedayê xwe, lê ji wê riya ku îro ez li te emir dikim, bizivirin û li pey xwedayên din ên ku te nas nakin, bizivirin.»</w:t>
      </w:r>
    </w:p>
    <w:p/>
    <w:p/>
    <w:p>
      <w:r xmlns:w="http://schemas.openxmlformats.org/wordprocessingml/2006/main">
        <w:t xml:space="preserve">Hezeqêl serê 6-da îzbatkirina dîwankirina Xwedê li dijî kirên pûtperestî û ciyên bilind yên îsraêlê nîşan dide. Bi saya pêxember Hezeqêl, Xwedê ji wêranî û wêranbûna nêzîk a ku dê ji ber neguhdariya wan were ser erdê hişyar dike.</w:t>
      </w:r>
    </w:p>
    <w:p/>
    <w:p>
      <w:r xmlns:w="http://schemas.openxmlformats.org/wordprocessingml/2006/main">
        <w:t xml:space="preserve">Paragrafa 1mîn: Beş bi vê yekê dest pê dike ku Xwedê ferman dide Hezeqêl ku li hember çiya û zozanên Îsraêl pêxemberîtiyê bike, li cihê ku mirovan pûtên xwe ava kirine û qurban pêşkêş kirine. Xwedê hêrsa xwe eşkere dike û eyan dike ku ewê van ciyên bilind wêran bike û gorîgeh û pûtên wan xera bike (Hezeqêl 6:1-7).</w:t>
      </w:r>
    </w:p>
    <w:p/>
    <w:p>
      <w:r xmlns:w="http://schemas.openxmlformats.org/wordprocessingml/2006/main">
        <w:t xml:space="preserve">Paragrafa 2yemîn: Xwedê giraniya dîwana xwe vedibêje û tekez dike ku xelk dê bi şûr bikevin, birçî û nexweşiyê bibînin û bi wêranbûna bajar û pîrozgehên xwe re rû bi rû bimînin. Yên ku sax bimînin wê di nav miletan de belav bibin, û kirinên wan ên pûtperestî wê wekî pûç û bêhêz eşkere bibin (Hezeqêl 6:8-10).</w:t>
      </w:r>
    </w:p>
    <w:p/>
    <w:p>
      <w:r xmlns:w="http://schemas.openxmlformats.org/wordprocessingml/2006/main">
        <w:t xml:space="preserve">Paragrafa 3.: Tevî wêranbûnê, Xwedê soz dide ku mayî ji gelê xwe biparêze. Ev kesên sax dê Wî bînin bîra xwe û bêwatebûna perestiya pûtên xwe fam bikin. Ewê di paşerojê de rehm û vegerandina Wî biceribînin, gava ku bi dîwanê nizim bibin û paqij bibin (Hezeqêl 6:11-14).</w:t>
      </w:r>
    </w:p>
    <w:p/>
    <w:p>
      <w:r xmlns:w="http://schemas.openxmlformats.org/wordprocessingml/2006/main">
        <w:t xml:space="preserve">Bi kurtî,</w:t>
      </w:r>
    </w:p>
    <w:p>
      <w:r xmlns:w="http://schemas.openxmlformats.org/wordprocessingml/2006/main">
        <w:t xml:space="preserve">Hezeqêl beşa şeşan dide kifşê</w:t>
      </w:r>
    </w:p>
    <w:p>
      <w:r xmlns:w="http://schemas.openxmlformats.org/wordprocessingml/2006/main">
        <w:t xml:space="preserve">Daxuyaniya Xwedê ya dîwankirina li hember kirinên pûtperestiyê,</w:t>
      </w:r>
    </w:p>
    <w:p>
      <w:r xmlns:w="http://schemas.openxmlformats.org/wordprocessingml/2006/main">
        <w:t xml:space="preserve">hişyariya wêranî û belavbûna xelkê.</w:t>
      </w:r>
    </w:p>
    <w:p/>
    <w:p>
      <w:r xmlns:w="http://schemas.openxmlformats.org/wordprocessingml/2006/main">
        <w:t xml:space="preserve">Li hember çiya û zozanên ku pût lê dihatin perizîn, emrê pêxembertiyê bikin.</w:t>
      </w:r>
    </w:p>
    <w:p>
      <w:r xmlns:w="http://schemas.openxmlformats.org/wordprocessingml/2006/main">
        <w:t xml:space="preserve">Daxuyaniya hêrsa Xwedê û hilweşandina gorîgeh û pûtan.</w:t>
      </w:r>
    </w:p>
    <w:p>
      <w:r xmlns:w="http://schemas.openxmlformats.org/wordprocessingml/2006/main">
        <w:t xml:space="preserve">Bi şûr, birçîbûn, nexweşî û wêranbûnê ve danasîna dîwana dijwar.</w:t>
      </w:r>
    </w:p>
    <w:p>
      <w:r xmlns:w="http://schemas.openxmlformats.org/wordprocessingml/2006/main">
        <w:t xml:space="preserve">Soza parastina bermahiyek û restorasyona pêşerojê.</w:t>
      </w:r>
    </w:p>
    <w:p/>
    <w:p>
      <w:r xmlns:w="http://schemas.openxmlformats.org/wordprocessingml/2006/main">
        <w:t xml:space="preserve">Ev beşa Hezeqêl daxuyandiya Xwedê ya dîwankirinê li hember kirinên pûtperestî û cihên bilind ên îbadetê li Îsraêl nîşan dide. Ew bi Xwedê re dest pê dike ku Ezekiel emir dike ku li hember çiya û girên ku mirovan pûtên xwe lê kirine û qurban pêşkêş kirine pêxemberîtiyê bike. Xwedê hêrsa xwe tîne ziman û diyar dike ku ew ê van cihên bilind wêran bike, gorîgeh û pûtên wan hilweşîne. Xwedê giraniya dîwana xwe vedibêje û balê dikişîne ser encamên kirinên mirovan: Ew ê bi şûr werin lêdan, birçîbûn û nexweşiyê bibînin û bibin şahidê wêranbûna bajar û pîrozgehên xwe. Yên sax wê di nav miletan de belav bibin û kiryarên wan ên pûtperestî dê wekî pûç û bêhêz eşkere bibin. Tevî wêranbûnê, Xwedê soz dide ku mayî ji gelê xwe biparêze. Ev kesên sax dê Wî bînin bîra xwe û bêwatebûna perestiya pûtên xwe fam bikin. Ew ê di paşerojê de dilovanî û vegerandina Wî biceribînin, gava ku ew bi dîwanê ve hatine nizimkirin û paqij kirin. Di beşê de balê dikişîne ser dadbarkirina Xwedê ya li hember kirinên pûtperestiyê, hişyariya wêrankirin û belavbûna mirovan, û soza parastina mayî û vegerandina pêşerojê.</w:t>
      </w:r>
    </w:p>
    <w:p/>
    <w:p>
      <w:r xmlns:w="http://schemas.openxmlformats.org/wordprocessingml/2006/main">
        <w:t xml:space="preserve">Ezekiel 6:1 Û peyva Xudan ji min re hat û got:</w:t>
      </w:r>
    </w:p>
    <w:p/>
    <w:p>
      <w:r xmlns:w="http://schemas.openxmlformats.org/wordprocessingml/2006/main">
        <w:t xml:space="preserve">Peyva Xudan ji Hezeqêl re hat û jê re got ku li hember çiyayên Îsraêl pêxemberîtiyê bike.</w:t>
      </w:r>
    </w:p>
    <w:p/>
    <w:p>
      <w:r xmlns:w="http://schemas.openxmlformats.org/wordprocessingml/2006/main">
        <w:t xml:space="preserve">1. "Banga Pêxembertiyê: Hezeqêl 6:1"</w:t>
      </w:r>
    </w:p>
    <w:p/>
    <w:p>
      <w:r xmlns:w="http://schemas.openxmlformats.org/wordprocessingml/2006/main">
        <w:t xml:space="preserve">2. "Peyva Xwedê û Bandora Wê Li Ser Jiyana Me: Hezeqêl 6:1"</w:t>
      </w:r>
    </w:p>
    <w:p/>
    <w:p>
      <w:r xmlns:w="http://schemas.openxmlformats.org/wordprocessingml/2006/main">
        <w:t xml:space="preserve">1. Yêremya 23:29 - "Gelo peyva min ne wek agir e, ku Xudan dibêje, û mîna çakûçekî ku zinar perçe perçe dike?"</w:t>
      </w:r>
    </w:p>
    <w:p/>
    <w:p>
      <w:r xmlns:w="http://schemas.openxmlformats.org/wordprocessingml/2006/main">
        <w:t xml:space="preserve">2. Îşaya 55:10-11 - "Çawa ku baran û berf ji ezmên tê xwarê û bêyî ku erd av bide û şîn bike û geş bike, venegere ser wê, da ku tovê tovê tov û nan bide xwar, peyva min a ku ji devê min derdikeve wiha ye: Ew ê vala li min venegere, lê tiştê ku ez dixwazim pêk bîne û bigihîje armanca ku min ew şandiye.»</w:t>
      </w:r>
    </w:p>
    <w:p/>
    <w:p>
      <w:r xmlns:w="http://schemas.openxmlformats.org/wordprocessingml/2006/main">
        <w:t xml:space="preserve">Ezekiel 6:2 Kurê Mirov, rûyê xwe ber bi çiyayên Îsraêl veke û li hember wan pêxemberîtiyê bike.</w:t>
      </w:r>
    </w:p>
    <w:p/>
    <w:p>
      <w:r xmlns:w="http://schemas.openxmlformats.org/wordprocessingml/2006/main">
        <w:t xml:space="preserve">Xudan ji Ezekiel re emir dike ku li hember çiyayên Îsraêl pêxemberîtiyê bike.</w:t>
      </w:r>
    </w:p>
    <w:p/>
    <w:p>
      <w:r xmlns:w="http://schemas.openxmlformats.org/wordprocessingml/2006/main">
        <w:t xml:space="preserve">1: Em gerekê hazir bin ku em şîretên Xudan bişopînin, çi qas zor û zehmet jî xuya bikin.</w:t>
      </w:r>
    </w:p>
    <w:p/>
    <w:p>
      <w:r xmlns:w="http://schemas.openxmlformats.org/wordprocessingml/2006/main">
        <w:t xml:space="preserve">2: Baweriya me ya bi Xwedê divê me rê bide ku em guh bidine guhê xwe, bêyî ku lêçûn be.</w:t>
      </w:r>
    </w:p>
    <w:p/>
    <w:p>
      <w:r xmlns:w="http://schemas.openxmlformats.org/wordprocessingml/2006/main">
        <w:t xml:space="preserve">1: Metta 16:24-25 - "Hingê Îsa ji şagirtên xwe re got: "Yê ku dixwaze bibe şagirtê min, divê xwe înkar bike, xaça xwe hilde û li pey min were. Çimkî yê ku bixwaze jiyana xwe xilas bike, wê winda bike, lê yê ku jiyana xwe winda bike. jiyan ji bo min wê bibîne.</w:t>
      </w:r>
    </w:p>
    <w:p/>
    <w:p>
      <w:r xmlns:w="http://schemas.openxmlformats.org/wordprocessingml/2006/main">
        <w:t xml:space="preserve">2: Fîlîpî 3:7-8 - Lê her çi ku ji bo min qezenc bû, ez niha ji bo xatirê Mesîh windabûnê dihesibînim. Bi ser de jî, ez her tiştî winda dibînim, ji ber ku ez Xudanê xwe Mesîh Îsa nas dikim, ji ber ku min her tişt winda kir. Ez wan zibil dihesibînim, da ku ez Mesîh qezenc bikim.</w:t>
      </w:r>
    </w:p>
    <w:p/>
    <w:p>
      <w:r xmlns:w="http://schemas.openxmlformats.org/wordprocessingml/2006/main">
        <w:t xml:space="preserve">Ezekiel 6:3 Û bêjin: Ey çiyayên Îsraêl, peyva Xudan Xwedê bibihîzin; Ji çiya, çiya, ji çem û ji geliyan re Xudan Xwedê weha dibêje; Va ye, ezê şûrek bi ser we de bînim û cihên we yên bilind hilweşînim.</w:t>
      </w:r>
    </w:p>
    <w:p/>
    <w:p>
      <w:r xmlns:w="http://schemas.openxmlformats.org/wordprocessingml/2006/main">
        <w:t xml:space="preserve">Xudan Xwedê ji çiya, çiya, çem û geliyên Îsraêl re dipeyive û wan ji wêrankirina cihên wan ên bilind ji ber şûrê hatina xwe hişyar dike.</w:t>
      </w:r>
    </w:p>
    <w:p/>
    <w:p>
      <w:r xmlns:w="http://schemas.openxmlformats.org/wordprocessingml/2006/main">
        <w:t xml:space="preserve">1. Di Demên Tengasiyê de Baweriya Xwedê</w:t>
      </w:r>
    </w:p>
    <w:p/>
    <w:p>
      <w:r xmlns:w="http://schemas.openxmlformats.org/wordprocessingml/2006/main">
        <w:t xml:space="preserve">2. Nirxa Îtaetiyê Di Cîhaneke Serhildêr de</w:t>
      </w:r>
    </w:p>
    <w:p/>
    <w:p>
      <w:r xmlns:w="http://schemas.openxmlformats.org/wordprocessingml/2006/main">
        <w:t xml:space="preserve">1. Dubarekirina Şerîetê 28:15-68 - Soza Xwedê ya bereketê ji bo guhdanê û nifiran ji bo bêguhdariyê.</w:t>
      </w:r>
    </w:p>
    <w:p/>
    <w:p>
      <w:r xmlns:w="http://schemas.openxmlformats.org/wordprocessingml/2006/main">
        <w:t xml:space="preserve">2. Îşaya 65:17 - Xwedê dê ezmanek nû û erdek nû biafirîne û dê di nav gelê xwe de bijî.</w:t>
      </w:r>
    </w:p>
    <w:p/>
    <w:p>
      <w:r xmlns:w="http://schemas.openxmlformats.org/wordprocessingml/2006/main">
        <w:t xml:space="preserve">Ezekiel 6:4 Û gorîgehên we wê wêran bibin, û sûretên we wê bişkên û ez ê kuştiyên we bavêjim ber pûtên we.</w:t>
      </w:r>
    </w:p>
    <w:p/>
    <w:p>
      <w:r xmlns:w="http://schemas.openxmlformats.org/wordprocessingml/2006/main">
        <w:t xml:space="preserve">Xwedê gorîgeh û pûtên gelê xwe û yên ku li ber wan hatine kuştin wê hilweşîne.</w:t>
      </w:r>
    </w:p>
    <w:p/>
    <w:p>
      <w:r xmlns:w="http://schemas.openxmlformats.org/wordprocessingml/2006/main">
        <w:t xml:space="preserve">1. Hilweşîna Pûtperestiyê: Çi Diqewime Çaxê Em Xwedê Red Dikin</w:t>
      </w:r>
    </w:p>
    <w:p/>
    <w:p>
      <w:r xmlns:w="http://schemas.openxmlformats.org/wordprocessingml/2006/main">
        <w:t xml:space="preserve">2. Encamên Bêguhdariyê: Çawa Xwedê Bersiva Guneh dide</w:t>
      </w:r>
    </w:p>
    <w:p/>
    <w:p>
      <w:r xmlns:w="http://schemas.openxmlformats.org/wordprocessingml/2006/main">
        <w:t xml:space="preserve">1. Derketin 20:3-5 - "Ji min pê ve tu xwedayên din nînin. Tu ji xwe re sûretekî li jor ne li ezmên, ne li binê erdê û ne jî di ava jêrîn de ji xwe re çêkî. li ber wan bin yan jî biperizin wan, çimkî ez Xudan Xwedayê we Xwedayê çavnebar im.»</w:t>
      </w:r>
    </w:p>
    <w:p/>
    <w:p>
      <w:r xmlns:w="http://schemas.openxmlformats.org/wordprocessingml/2006/main">
        <w:t xml:space="preserve">2. Yêremya 10:11 - "Bi vî awayî hûnê ji ber hemû xerabiya xwe ya ku we ez berdaye min, şerm û şerm bikin."</w:t>
      </w:r>
    </w:p>
    <w:p/>
    <w:p>
      <w:r xmlns:w="http://schemas.openxmlformats.org/wordprocessingml/2006/main">
        <w:t xml:space="preserve">Ezekiel 6:5 Û ezê cesedên kurên Îsraêl deynim ber pûtên wan; û ezê hestiyên te li dora gorîgehên te belav bikim.</w:t>
      </w:r>
    </w:p>
    <w:p/>
    <w:p>
      <w:r xmlns:w="http://schemas.openxmlformats.org/wordprocessingml/2006/main">
        <w:t xml:space="preserve">Xwedê wê zarên Îsraêl bi rijandina hestiyên wan li dora pûtên wan ceza bike.</w:t>
      </w:r>
    </w:p>
    <w:p/>
    <w:p>
      <w:r xmlns:w="http://schemas.openxmlformats.org/wordprocessingml/2006/main">
        <w:t xml:space="preserve">1. Encamên Pûtperestiyê</w:t>
      </w:r>
    </w:p>
    <w:p/>
    <w:p>
      <w:r xmlns:w="http://schemas.openxmlformats.org/wordprocessingml/2006/main">
        <w:t xml:space="preserve">2. Tirsa Rebbê Destpêka Hikmetê ye</w:t>
      </w:r>
    </w:p>
    <w:p/>
    <w:p>
      <w:r xmlns:w="http://schemas.openxmlformats.org/wordprocessingml/2006/main">
        <w:t xml:space="preserve">1. Îşaya 45:22 "Vegerin ber min û xilas bibin, hûn hemû dorhêlên dinyayê, çimkî ez Xwedê me û yê din tune."</w:t>
      </w:r>
    </w:p>
    <w:p/>
    <w:p>
      <w:r xmlns:w="http://schemas.openxmlformats.org/wordprocessingml/2006/main">
        <w:t xml:space="preserve">2. Romayî 1:25 "Wan rastiya Xwedê bi derewê guhert, ji Afirînerê ku her û her tê pesnandin, perizîn û ji tiştên afirandî re xizmet kirin. Amîn."</w:t>
      </w:r>
    </w:p>
    <w:p/>
    <w:p>
      <w:r xmlns:w="http://schemas.openxmlformats.org/wordprocessingml/2006/main">
        <w:t xml:space="preserve">Hezeqêl 6:6 Li hemû malên we bajar wê wêran bibin û cihên bilind wêran bibin; da ku gorîgehên we wêran bibin û wêran bibin, û pûtên we bişkên û nemînin, û sûretên we bên birîn û kirinên we bên rakirin.</w:t>
      </w:r>
    </w:p>
    <w:p/>
    <w:p>
      <w:r xmlns:w="http://schemas.openxmlformats.org/wordprocessingml/2006/main">
        <w:t xml:space="preserve">Xwedê wê hemû bajar û perestgehên Îsraêl wek cezakirina pûtperestiyê wêran bike.</w:t>
      </w:r>
    </w:p>
    <w:p/>
    <w:p>
      <w:r xmlns:w="http://schemas.openxmlformats.org/wordprocessingml/2006/main">
        <w:t xml:space="preserve">1. Encamên Pûtperestiyê</w:t>
      </w:r>
    </w:p>
    <w:p/>
    <w:p>
      <w:r xmlns:w="http://schemas.openxmlformats.org/wordprocessingml/2006/main">
        <w:t xml:space="preserve">2. Hêza Dadkirina Xwedê</w:t>
      </w:r>
    </w:p>
    <w:p/>
    <w:p>
      <w:r xmlns:w="http://schemas.openxmlformats.org/wordprocessingml/2006/main">
        <w:t xml:space="preserve">1. Yêremya 7:13-14 Gava ku ez ezmanan digirim da ku baran nebare, an jî ez emir li kuliyan dikim ku erdê bixwin, an êşa di nav gelê xwe de bişînim, heke gelê min ê ku bi navê min tê gazîkirin xwe nizim bike. dua bikin û li rûyê min bigerin û ji riyên wan ên xerab bizivirin, wê hingê ezê ji ezmên bibihîzim û gunehên wan bibihûrim û welatê wan qenc bikim.</w:t>
      </w:r>
    </w:p>
    <w:p/>
    <w:p>
      <w:r xmlns:w="http://schemas.openxmlformats.org/wordprocessingml/2006/main">
        <w:t xml:space="preserve">2. Zebûr 115:1-8 Ne ji me re, ya Xudan, ne ji me re, lê ji bo hezkirina xwe ya domdar û dilsoziya xwe rûmet bide navê xwe! Milet çima bêjin: Xwedayê wan li ku ye? Xwedayê me li ezmanan e; ew çi bixwaze dike. Pûtên wan zîv û zêr in, karê destê mirovan e. Devê wan hene, lê napeyivin; çav, lê nabînin. Guhên wan hene, lê nabihîzin; poz, lê bêhn nakin. Destên wan hene, lê hîs nakin; lingan, lê nemeşin; û deng ji qirika xwe dernaxin. Yên ku wan çêdikin dibin wek wan; her kesê ku baweriya xwe bi wan aniye, weha dikin.</w:t>
      </w:r>
    </w:p>
    <w:p/>
    <w:p>
      <w:r xmlns:w="http://schemas.openxmlformats.org/wordprocessingml/2006/main">
        <w:t xml:space="preserve">Ezekiel 6:7 Û yên kuştî wê di nav we de bikevin û hûn ê bizanibin ku ez Xudan im.</w:t>
      </w:r>
    </w:p>
    <w:p/>
    <w:p>
      <w:r xmlns:w="http://schemas.openxmlformats.org/wordprocessingml/2006/main">
        <w:t xml:space="preserve">Xwedê wê Îsraêl ji ber gunehên wan bi qirkirina wan û kuştina wan ceza bike.</w:t>
      </w:r>
    </w:p>
    <w:p/>
    <w:p>
      <w:r xmlns:w="http://schemas.openxmlformats.org/wordprocessingml/2006/main">
        <w:t xml:space="preserve">1. Encama Bêguhdariyê: Dadkirina Xwedê di Ezekiel 6:7 de</w:t>
      </w:r>
    </w:p>
    <w:p/>
    <w:p>
      <w:r xmlns:w="http://schemas.openxmlformats.org/wordprocessingml/2006/main">
        <w:t xml:space="preserve">2. Fêrbûna Naskirina Dengê Xwedê di Hezeqêl 6:7 de</w:t>
      </w:r>
    </w:p>
    <w:p/>
    <w:p>
      <w:r xmlns:w="http://schemas.openxmlformats.org/wordprocessingml/2006/main">
        <w:t xml:space="preserve">1. Dubarekirina Şerîetê 28:15-68 - Hişyariyên Xwedê yên li ser encamên neguhdariyê</w:t>
      </w:r>
    </w:p>
    <w:p/>
    <w:p>
      <w:r xmlns:w="http://schemas.openxmlformats.org/wordprocessingml/2006/main">
        <w:t xml:space="preserve">2. Îşaya 45:18-19 - Temînata Xwedê ya serwerî û dadmendiya xwe</w:t>
      </w:r>
    </w:p>
    <w:p/>
    <w:p>
      <w:r xmlns:w="http://schemas.openxmlformats.org/wordprocessingml/2006/main">
        <w:t xml:space="preserve">Hezeqêl 6:8 Lê dîsa jî ezê bermayîyekê bihêlim, da ku hinekên we yên ku ji şûr xilas bibin di nav miletan de hebin, gava ku hûn li welatan belav bibin.</w:t>
      </w:r>
    </w:p>
    <w:p/>
    <w:p>
      <w:r xmlns:w="http://schemas.openxmlformats.org/wordprocessingml/2006/main">
        <w:t xml:space="preserve">Di demên belavbûnê de bermayiyên gelê Xwedê wê xilas bibin.</w:t>
      </w:r>
    </w:p>
    <w:p/>
    <w:p>
      <w:r xmlns:w="http://schemas.openxmlformats.org/wordprocessingml/2006/main">
        <w:t xml:space="preserve">1. Di nav demên ceribandin û tengahiyê de, bermayiya Xwedê wê her dem were parastin</w:t>
      </w:r>
    </w:p>
    <w:p/>
    <w:p>
      <w:r xmlns:w="http://schemas.openxmlformats.org/wordprocessingml/2006/main">
        <w:t xml:space="preserve">2. Dilsoziya Xwedê bi şiyana wî ya ku mayî ji gelê xwe biparêze tê dîtin.</w:t>
      </w:r>
    </w:p>
    <w:p/>
    <w:p>
      <w:r xmlns:w="http://schemas.openxmlformats.org/wordprocessingml/2006/main">
        <w:t xml:space="preserve">1. Îşaya 10:20-22 - Û di wê rojê de wê bibe, ku bermayiyên Îsraêl û yên ku ji mala Aqûb reviyan, êdî wê li ser yê ku li wan xist, nemînin. lê ewê bi rastî li ser Xudanê pîrozê Îsraêl bimîne.</w:t>
      </w:r>
    </w:p>
    <w:p/>
    <w:p>
      <w:r xmlns:w="http://schemas.openxmlformats.org/wordprocessingml/2006/main">
        <w:t xml:space="preserve">2. Romayî 11:5 - Bi vî awayî di vê dema niha de jî li gor hilbijartina keremê bermayek heye.</w:t>
      </w:r>
    </w:p>
    <w:p/>
    <w:p>
      <w:r xmlns:w="http://schemas.openxmlformats.org/wordprocessingml/2006/main">
        <w:t xml:space="preserve">Ezekiel 6:9 Û yên ku ji destê we birevin wê min di nav miletên ku ew ê dîl bên hilgirtin bi bîr bînin, ji ber ku ez bi dilê wan yê fahîşe yê ku ji min çûye û bi çavên wan ên ku li pey pûtên xwe fuhûşê dimeşin şikestim. : û ew ê ji wan xerabiyên ku di hemû pîsiyên xwe de kirine, nefret bikin.</w:t>
      </w:r>
    </w:p>
    <w:p/>
    <w:p>
      <w:r xmlns:w="http://schemas.openxmlformats.org/wordprocessingml/2006/main">
        <w:t xml:space="preserve">Di beşê de behsa kesên ku ji ber bêbaweriya xwe dema ku dîl bên girtin dê Xwedê bînin bîra xwe.</w:t>
      </w:r>
    </w:p>
    <w:p/>
    <w:p>
      <w:r xmlns:w="http://schemas.openxmlformats.org/wordprocessingml/2006/main">
        <w:t xml:space="preserve">1: Xwedê sadiq e, heta ku em nebin jî, û evîna wî ya domdar tu carî têk naçe.</w:t>
      </w:r>
    </w:p>
    <w:p/>
    <w:p>
      <w:r xmlns:w="http://schemas.openxmlformats.org/wordprocessingml/2006/main">
        <w:t xml:space="preserve">2: Divê em hay ji xwe hebin ku dilê xwe ji Xwedê nezivirînin û ji emrên wî dûr nekevin.</w:t>
      </w:r>
    </w:p>
    <w:p/>
    <w:p>
      <w:r xmlns:w="http://schemas.openxmlformats.org/wordprocessingml/2006/main">
        <w:t xml:space="preserve">1: Şînên 3:22-23 Ji ber dilovaniya Xudan e ku em nemirin, ji ber ku dilovaniya wî kêm nabe. Ew her sibe nû dibin: dilsoziya te mezin e.</w:t>
      </w:r>
    </w:p>
    <w:p/>
    <w:p>
      <w:r xmlns:w="http://schemas.openxmlformats.org/wordprocessingml/2006/main">
        <w:t xml:space="preserve">2:2 Tîmotêyo 2:13 Eger em bêbawer bin, ew dilsoz dimîne; Ew nikare xwe înkar bike.</w:t>
      </w:r>
    </w:p>
    <w:p/>
    <w:p>
      <w:r xmlns:w="http://schemas.openxmlformats.org/wordprocessingml/2006/main">
        <w:t xml:space="preserve">Hezeqêl 6:10 Û ewê bizanibin ku ez Xudan im, û ku min pûç negot ku ez ê vê xerabiyê li wan bikim.</w:t>
      </w:r>
    </w:p>
    <w:p/>
    <w:p>
      <w:r xmlns:w="http://schemas.openxmlformats.org/wordprocessingml/2006/main">
        <w:t xml:space="preserve">Xudan soz da ku xerabiyê bîne ser mirovan, û ew ê bizanibin ku Xudan bi peyva xwe re rast bû.</w:t>
      </w:r>
    </w:p>
    <w:p/>
    <w:p>
      <w:r xmlns:w="http://schemas.openxmlformats.org/wordprocessingml/2006/main">
        <w:t xml:space="preserve">1. Sozên Xwedê Dilsoz û Rast in</w:t>
      </w:r>
    </w:p>
    <w:p/>
    <w:p>
      <w:r xmlns:w="http://schemas.openxmlformats.org/wordprocessingml/2006/main">
        <w:t xml:space="preserve">2. Di Jiyana Me de Destê Xudan nas kirin</w:t>
      </w:r>
    </w:p>
    <w:p/>
    <w:p>
      <w:r xmlns:w="http://schemas.openxmlformats.org/wordprocessingml/2006/main">
        <w:t xml:space="preserve">1. Îşaya 55:10-11 - Ji ber ku çawa ku baran û berf ji ezmên tê xwarê û li wir venagere, lê erdê av dide, wê derdixe û şîn dike, tovê tov dide û nan dide yê ku dixwe, min jî wusa dike. peyva ku ji devê min derdikeve; ew ê vala li min venegere, lê ew ê tiştê ku ez bixwazim pêk bîne û di tiştê ku min ew şandiye de bi ser keve.</w:t>
      </w:r>
    </w:p>
    <w:p/>
    <w:p>
      <w:r xmlns:w="http://schemas.openxmlformats.org/wordprocessingml/2006/main">
        <w:t xml:space="preserve">2. 1 Corinthians 10:13 - Tu ceribandinek ku di nav mirovan de nebe,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Hezeqêl 6:11 Xudan Xwedê weha dibêje; Destê xwe lêxe, lingê xwe bixîne û bêje: Heyf li hemû xerabiyên mala Îsraêl! Çimkî ewê bikevin ber şûr, birçîbûn û nexweşiyê.</w:t>
      </w:r>
    </w:p>
    <w:p/>
    <w:p>
      <w:r xmlns:w="http://schemas.openxmlformats.org/wordprocessingml/2006/main">
        <w:t xml:space="preserve">Xwedê emir dide Hezeqêl ku xema xirabiya Îsraêliya bide kifşê, kîjan ku wê bi şûr, birçîbûn û bela wan biqede.</w:t>
      </w:r>
    </w:p>
    <w:p/>
    <w:p>
      <w:r xmlns:w="http://schemas.openxmlformats.org/wordprocessingml/2006/main">
        <w:t xml:space="preserve">1. Giraniya Guneh: Çima Divê Em Ji Xerabiya Yên Din Şîn Bikin</w:t>
      </w:r>
    </w:p>
    <w:p/>
    <w:p>
      <w:r xmlns:w="http://schemas.openxmlformats.org/wordprocessingml/2006/main">
        <w:t xml:space="preserve">2. Encamên Guneh: Fêmkirina Bandora Karên Me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Aqûb 4:17 - Ji ber vê yekê kî ku tiştê rast dizane û nekeve, ji bo wî guneh e.</w:t>
      </w:r>
    </w:p>
    <w:p/>
    <w:p>
      <w:r xmlns:w="http://schemas.openxmlformats.org/wordprocessingml/2006/main">
        <w:t xml:space="preserve">Hezeqêl 6:12 Yê ku dûr e, wê ji nexweşiyê bimire; Û yê ku nêzîk e, wê bikeve ber şûr; Û yê ku bimîne û dorpêçkirî be, wê ji birçîna bimire. Bi vî awayî ez ê hêrsa xwe li ser wan bikim.</w:t>
      </w:r>
    </w:p>
    <w:p/>
    <w:p>
      <w:r xmlns:w="http://schemas.openxmlformats.org/wordprocessingml/2006/main">
        <w:t xml:space="preserve">Xwedê Îsraîlî ji ber neguhdariya wan ceza dike.</w:t>
      </w:r>
    </w:p>
    <w:p/>
    <w:p>
      <w:r xmlns:w="http://schemas.openxmlformats.org/wordprocessingml/2006/main">
        <w:t xml:space="preserve">1. Encamên Bêguhdariyê: A li ser Ezekiel 6:12</w:t>
      </w:r>
    </w:p>
    <w:p/>
    <w:p>
      <w:r xmlns:w="http://schemas.openxmlformats.org/wordprocessingml/2006/main">
        <w:t xml:space="preserve">2. Xezeba Xwedê: A li ser Ezekiel 6:12</w:t>
      </w:r>
    </w:p>
    <w:p/>
    <w:p>
      <w:r xmlns:w="http://schemas.openxmlformats.org/wordprocessingml/2006/main">
        <w:t xml:space="preserve">1. Yêremya 15:2-3 Û ew ê bibe, eger ji te re bêjin: "Emê herin ku derê?" Hingê tuyê ji wan re bibêjî: «Xudan weha dibêje; Wek ji bo mirinê, ji bo mirinê; û yên ku ji bo şûr in, ji şûr re; û yên ku ji bo xelayê ne, ji bo xelayê; û yên ku ji bo esîr in, ji bo esîr in.</w:t>
      </w:r>
    </w:p>
    <w:p/>
    <w:p>
      <w:r xmlns:w="http://schemas.openxmlformats.org/wordprocessingml/2006/main">
        <w:t xml:space="preserve">2. Dubarekirina Şerîetê 28:15-68 Lê belê eger tu guh nedî dengê Xudan Xwedayê xwe, hemû emrên wî û qanûnên wî yên ku îro ez li te emir dikim bi cih bikî. ku ev hemû nifir bi ser te de bên û bi ser te de bên…</w:t>
      </w:r>
    </w:p>
    <w:p/>
    <w:p>
      <w:r xmlns:w="http://schemas.openxmlformats.org/wordprocessingml/2006/main">
        <w:t xml:space="preserve">Ezekiel 6:13 Wê hingê hûn ê bizanibin ku ez Xudan im, gava ku mirovên wan ên kuştî wê di nav pûtên wan de li dora gorîgehên xwe, li ser her çiyayê bilind, li serê çiyayan, li binê her dara kesk û li bin her Çûyê stûr, cihê ku wan tama xweş pêşkêşî hemû pûtên xwe kirin.</w:t>
      </w:r>
    </w:p>
    <w:p/>
    <w:p>
      <w:r xmlns:w="http://schemas.openxmlformats.org/wordprocessingml/2006/main">
        <w:t xml:space="preserve">XUDAN wê hebûna xwe bide zanîn û bihêle ku mirovên kuştî di nav pûtan de li ser çiyayên bilind, çiyayan, darên kesk û gûzanên stûr ên ku ji pûtan re bêhnek xweş dihatin pêşkêş kirin, razên.</w:t>
      </w:r>
    </w:p>
    <w:p/>
    <w:p>
      <w:r xmlns:w="http://schemas.openxmlformats.org/wordprocessingml/2006/main">
        <w:t xml:space="preserve">1. Hebûna XUDAN: Fêmkirina Girîngiya Ezekiel 6:13</w:t>
      </w:r>
    </w:p>
    <w:p/>
    <w:p>
      <w:r xmlns:w="http://schemas.openxmlformats.org/wordprocessingml/2006/main">
        <w:t xml:space="preserve">2. Xwezaya Pûtperest a Mirov: Ji Hezeqêl 6:13 fêrbûn</w:t>
      </w:r>
    </w:p>
    <w:p/>
    <w:p>
      <w:r xmlns:w="http://schemas.openxmlformats.org/wordprocessingml/2006/main">
        <w:t xml:space="preserve">1. Îşaya 66:1-2 - "Xudan weha dibêje: Ezman textê min e û erd pêla lingê min e. Mala ku hûn ji min re çêdikin li ku ye? û cihê bêhna min li ku ye? Ji bo hemûyan Tiştên ku bi destê min çêkirine û ew hemû bûne, Xudan dibêje: Lê ezê li vî mirovî binêrim, yê ku belengaz û bi ruhê poşman e û ji peyva min dilerize.»</w:t>
      </w:r>
    </w:p>
    <w:p/>
    <w:p>
      <w:r xmlns:w="http://schemas.openxmlformats.org/wordprocessingml/2006/main">
        <w:t xml:space="preserve">2. Yêremya 7:30-31 - "Çimkî zarên Cihûdayê li ber çavê min xerabî kirin, Xudan dibêje: Wan pîsiyên xwe li mala ku bi navê min tê gotin, danîne, da ku wê qirêj bikin. Û wan ava kirin. Cihên bilind ên Tophetê, ku di newala kurê Hinnom de ye, ku kur û keçên xwe di nav êgir de bişewitînin; ku min ne emir li wan kir û ne jî bi dilê min ket.»</w:t>
      </w:r>
    </w:p>
    <w:p/>
    <w:p>
      <w:r xmlns:w="http://schemas.openxmlformats.org/wordprocessingml/2006/main">
        <w:t xml:space="preserve">Ezekiel 6:14 Bi vî awayî ez ê destê xwe dirêjî wan bikim, û ezê wî welatî bi hemû rûniştiyên wan ve ji çolê wêrantir bikim, erê, ji çolê ber bi Diblathê ve wêrantir û wêrantir bikim û ewê bizanin ku ez Xudan im.</w:t>
      </w:r>
    </w:p>
    <w:p/>
    <w:p>
      <w:r xmlns:w="http://schemas.openxmlformats.org/wordprocessingml/2006/main">
        <w:t xml:space="preserve">Ev beş behsa dîwana Xwedê ya li ser kesên ku ji Wî dûr ketine, dike û di encamê de wê erd wêran bibe.</w:t>
      </w:r>
    </w:p>
    <w:p/>
    <w:p>
      <w:r xmlns:w="http://schemas.openxmlformats.org/wordprocessingml/2006/main">
        <w:t xml:space="preserve">1. Encamên Dûrketina Ji Xwedê</w:t>
      </w:r>
    </w:p>
    <w:p/>
    <w:p>
      <w:r xmlns:w="http://schemas.openxmlformats.org/wordprocessingml/2006/main">
        <w:t xml:space="preserve">2. Rehma Xwedê di dîwana wî de</w:t>
      </w:r>
    </w:p>
    <w:p/>
    <w:p>
      <w:r xmlns:w="http://schemas.openxmlformats.org/wordprocessingml/2006/main">
        <w:t xml:space="preserve">1. Yêremya 2:7 - "Û min hûn anîn welatekî pir, da ku hûn fêkî û qenciya wî bixwin; lê gava hûn ketin, we welatê min heram kir û mîrasa min kir heram."</w:t>
      </w:r>
    </w:p>
    <w:p/>
    <w:p>
      <w:r xmlns:w="http://schemas.openxmlformats.org/wordprocessingml/2006/main">
        <w:t xml:space="preserve">2. Metelok 11:31 - “Va ye, yê rast wê li ser rûyê erdê bê berdêlkirin, ji yên xerab û yên gunehkar hê bêtir”.</w:t>
      </w:r>
    </w:p>
    <w:p/>
    <w:p>
      <w:r xmlns:w="http://schemas.openxmlformats.org/wordprocessingml/2006/main">
        <w:t xml:space="preserve">Hezeqêl serê 7-da dîwana dawî ya ku Xwedê wê bîne ser welatê Îsraêl ji ber gendelî û pûtperestiya wê ya berbelav, şirove dike. Di beşê de wêranî û bêhêvîtî ya ku dê di encama kirinên wan ên gunehkar de bi ser mirovan de biçewisîne bi zelalî nîşan dide.</w:t>
      </w:r>
    </w:p>
    <w:p/>
    <w:p>
      <w:r xmlns:w="http://schemas.openxmlformats.org/wordprocessingml/2006/main">
        <w:t xml:space="preserve">Paragrafa 1emîn: Beş bi daxuyaniya Xwedê ya ku roja qiyametê hat ser Îsraêl dest pê dike. Erd wekî ku bi dawîhatina xwe re rû bi rû maye tê binavkirin û xezeba Xwedê ji ber neheqiyên wan li ser mirovan radibe. Di serî de tê balkişandin ku tu kes wê ji wêrankirina nêzîk xilas nebe (Hezeqêl 7:1-9).</w:t>
      </w:r>
    </w:p>
    <w:p/>
    <w:p>
      <w:r xmlns:w="http://schemas.openxmlformats.org/wordprocessingml/2006/main">
        <w:t xml:space="preserve">Paragrafa 2yemîn: Rêzname panîk û kaosa berbelav a ku dê gel li pêşberî dadbariya nêzîk bişewitîne vedibêje. Dewlemendî û mal û milkên wan ên maddî wê bê qîmet bibin, dilê wan bi tirs û kederê bikevin. Di serî de tê gotin ku pûtên wan wê nikaribin wan xilas bikin, û pêxemberên wan ên derewîn wê bên bêdengkirin (Hezeqêl 7:10-15).</w:t>
      </w:r>
    </w:p>
    <w:p/>
    <w:p>
      <w:r xmlns:w="http://schemas.openxmlformats.org/wordprocessingml/2006/main">
        <w:t xml:space="preserve">Paragrafa 3.: Xwedê biryardariya xwe diyar dike ku xezeba xwe bê rehm li ser mirovan birijîne. Xerabiya miletê xwe gihandiye lûtkeya xwe û Xwedê wê her kesî li gor kirinên xwe dadbar bike. Serpêl bi danasîna wêranbûn û wêranbûnê ya ku wê were serê welêt, bihêle wêran û vala bimîne (Hezeqêl 7:16-27).</w:t>
      </w:r>
    </w:p>
    <w:p/>
    <w:p>
      <w:r xmlns:w="http://schemas.openxmlformats.org/wordprocessingml/2006/main">
        <w:t xml:space="preserve">Bi kurtî,</w:t>
      </w:r>
    </w:p>
    <w:p>
      <w:r xmlns:w="http://schemas.openxmlformats.org/wordprocessingml/2006/main">
        <w:t xml:space="preserve">Ezekiel beşa heftan nîşan dide</w:t>
      </w:r>
    </w:p>
    <w:p>
      <w:r xmlns:w="http://schemas.openxmlformats.org/wordprocessingml/2006/main">
        <w:t xml:space="preserve">dîwana dawî ya li ser Îsraîlê,</w:t>
      </w:r>
    </w:p>
    <w:p>
      <w:r xmlns:w="http://schemas.openxmlformats.org/wordprocessingml/2006/main">
        <w:t xml:space="preserve">wêranî û bêhêvîtiyê vedibêje.</w:t>
      </w:r>
    </w:p>
    <w:p/>
    <w:p>
      <w:r xmlns:w="http://schemas.openxmlformats.org/wordprocessingml/2006/main">
        <w:t xml:space="preserve">Daxuyaniya ku roja qiyametê hatiye ser Îsraîlê.</w:t>
      </w:r>
    </w:p>
    <w:p>
      <w:r xmlns:w="http://schemas.openxmlformats.org/wordprocessingml/2006/main">
        <w:t xml:space="preserve">Danasîna panîk û kaosa berbelav, dewlemendî û pûtan bê qîmet dike.</w:t>
      </w:r>
    </w:p>
    <w:p>
      <w:r xmlns:w="http://schemas.openxmlformats.org/wordprocessingml/2006/main">
        <w:t xml:space="preserve">Biryara Xwedê ku xezeba xwe bê rehm birijîne.</w:t>
      </w:r>
    </w:p>
    <w:p>
      <w:r xmlns:w="http://schemas.openxmlformats.org/wordprocessingml/2006/main">
        <w:t xml:space="preserve">Wêranî û wêraniya ku tê serê axê.</w:t>
      </w:r>
    </w:p>
    <w:p/>
    <w:p>
      <w:r xmlns:w="http://schemas.openxmlformats.org/wordprocessingml/2006/main">
        <w:t xml:space="preserve">Ev beşa Hezeqêl dîwana dawî ya ku Xwedê wê bîne ser welatê Îsraêl şirove dike. Ew bi daxuyaniya Xwedê dest pê dike ku roja qiyametê hatiye ser Îsraêl, ji ber ku erd bi dawiya xwe ya dawî re rû bi rû maye û xezeba Xwedê li ser mirovan ji ber kiryarên wan ên nefret radibe. Di beşê de panîk û kaosa berbelav a ku dê gel li pêşberî dadbariya nêzîk bişewitîne vedibêje. Dewlemendî û mal û milkên wan ên maddî wê bê qîmet bibin, dilê wan bi tirs û kederê bikevin. Di beşê de tê destnîşan kirin ku dê pûtên wan nikaribin wan rizgar bikin, û pêxemberên wan ên derewîn dê bêne bêdeng kirin. Xwedê biryardariya xwe diyar dike ku xezeba xwe bê rehm bibarîne ser mirovan, ji ber ku xerabiya milet gihîştiye lûtkeyê. Her kes wê li gorî kirinên xwe were darizandin. Beş bi danasîna wêranî û wêraniya ku dê bi ser axê de were, wêran û vala bihêle bi dawî dibe. Bala beşê li ser teswîrkirina dîwana dawî ya li ser Israelsraîl û teswîra wêranî û bêhêvîtiya ku dê li pey wê biçe ye.</w:t>
      </w:r>
    </w:p>
    <w:p/>
    <w:p>
      <w:r xmlns:w="http://schemas.openxmlformats.org/wordprocessingml/2006/main">
        <w:t xml:space="preserve">Ezekiel 7:1 Di ser de jî peyva Xudan ji min re hat û got:</w:t>
      </w:r>
    </w:p>
    <w:p/>
    <w:p>
      <w:r xmlns:w="http://schemas.openxmlformats.org/wordprocessingml/2006/main">
        <w:t xml:space="preserve">Xudan peyvek daye Hezeqêl.</w:t>
      </w:r>
    </w:p>
    <w:p/>
    <w:p>
      <w:r xmlns:w="http://schemas.openxmlformats.org/wordprocessingml/2006/main">
        <w:t xml:space="preserve">1. Xudan Dipeyive: Çawa Dengê Xwedê Nas Bike û Bersiva Bide</w:t>
      </w:r>
    </w:p>
    <w:p/>
    <w:p>
      <w:r xmlns:w="http://schemas.openxmlformats.org/wordprocessingml/2006/main">
        <w:t xml:space="preserve">2. Serweriya Xwedê: Hêz û Armanca Peyamên Pêxember</w:t>
      </w:r>
    </w:p>
    <w:p/>
    <w:p>
      <w:r xmlns:w="http://schemas.openxmlformats.org/wordprocessingml/2006/main">
        <w:t xml:space="preserve">1. Yêremya 29:11, "Çimkî ez dizanim planên ku min ji bo we hene, Xudan dibêje, planên ku we dewlemend bikin û zirarê nedin we, planên ku ez hêvî û paşerojê bidim we."</w:t>
      </w:r>
    </w:p>
    <w:p/>
    <w:p>
      <w:r xmlns:w="http://schemas.openxmlformats.org/wordprocessingml/2006/main">
        <w:t xml:space="preserve">2. Îşaya 55:11, "Wê gotina min a ku ji devê min derkeve; wê li min vala venegere, lê ew ê armanca min pêk bîne û ewê di tiştê ku min ew şandiye de bi ser keve."</w:t>
      </w:r>
    </w:p>
    <w:p/>
    <w:p>
      <w:r xmlns:w="http://schemas.openxmlformats.org/wordprocessingml/2006/main">
        <w:t xml:space="preserve">Ezekiel 7:2 Her weha, kurê mirov, Xudan Xwedê ji welatê Îsraêl re weha dibêje; Dawî, dawî li çar aliyên welêt tê.</w:t>
      </w:r>
    </w:p>
    <w:p/>
    <w:p>
      <w:r xmlns:w="http://schemas.openxmlformats.org/wordprocessingml/2006/main">
        <w:t xml:space="preserve">Xudan Xwedê ji welatê Îsraêl re dibêje ku dawî nêzîk e.</w:t>
      </w:r>
    </w:p>
    <w:p/>
    <w:p>
      <w:r xmlns:w="http://schemas.openxmlformats.org/wordprocessingml/2006/main">
        <w:t xml:space="preserve">1: Xudan Xwedê me hişyar dike ku dawî nêzîk e. Divê em amade bin û ji bo xilasiyê li Wî vegerin.</w:t>
      </w:r>
    </w:p>
    <w:p/>
    <w:p>
      <w:r xmlns:w="http://schemas.openxmlformats.org/wordprocessingml/2006/main">
        <w:t xml:space="preserve">2: Xudan Xwedê hewcedariya lezgîn bi bîr tîne ku em tobe bikin û ji bo rehm û keremê li Wî vegerin.</w:t>
      </w:r>
    </w:p>
    <w:p/>
    <w:p>
      <w:r xmlns:w="http://schemas.openxmlformats.org/wordprocessingml/2006/main">
        <w:t xml:space="preserve">1: Yêşû 24:15 - Lê eger xizmetkirina Xudan ji we re nebaş xuya dike, wê hingê îro ji xwe re hilbijêrin ku hûn ê ji kê re xizmetê bikin, ka ji xwedayên ku bav û kalên we ji Firatê re xizmet kirine, an ji xwedayên Amoriyan, yên ku hûn li welatê wan in. dijîn. Lê ji bo min û mala min, emê ji Xudan re xizmetê bikin.</w:t>
      </w:r>
    </w:p>
    <w:p/>
    <w:p>
      <w:r xmlns:w="http://schemas.openxmlformats.org/wordprocessingml/2006/main">
        <w:t xml:space="preserve">2: Aqûb 4:8 - Nêzîkî Xwedê bibin, û ew ê nêzîkî we bibe. Ey gunehkaran, destên xwe paqij bikin û dilê xwe pak bikin ey dudil.</w:t>
      </w:r>
    </w:p>
    <w:p/>
    <w:p>
      <w:r xmlns:w="http://schemas.openxmlformats.org/wordprocessingml/2006/main">
        <w:t xml:space="preserve">Hezeqêl 7:3 Niha dawî li te hatiye, û ezê hêrsa xwe bişînim ser te, û li gor riyên te dîwana te bikim û hemû xerabiyên te li ser te bidim.</w:t>
      </w:r>
    </w:p>
    <w:p/>
    <w:p>
      <w:r xmlns:w="http://schemas.openxmlformats.org/wordprocessingml/2006/main">
        <w:t xml:space="preserve">Xwedê gelê Cihûdayê ji ber xerabiya wan ceza dike û dê li gorî riyên wan dîwana wan bike.</w:t>
      </w:r>
    </w:p>
    <w:p/>
    <w:p>
      <w:r xmlns:w="http://schemas.openxmlformats.org/wordprocessingml/2006/main">
        <w:t xml:space="preserve">1. Edaleta Xwedê: Encamên Karên Me</w:t>
      </w:r>
    </w:p>
    <w:p/>
    <w:p>
      <w:r xmlns:w="http://schemas.openxmlformats.org/wordprocessingml/2006/main">
        <w:t xml:space="preserve">2. Poşman: Ji Guneh dûrketin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1:18 - Niha werin, em bi hev re bipeyivin, Xudan dibêje: gunehên we her çiqas wek sor bin jî, wê wek berfê spî bibin.</w:t>
      </w:r>
    </w:p>
    <w:p/>
    <w:p>
      <w:r xmlns:w="http://schemas.openxmlformats.org/wordprocessingml/2006/main">
        <w:t xml:space="preserve">Ezekiel 7:4 Û çavê min ê te nehêle û ez ê rehmê nekim, lê ezê rêyên te bi te bidim ber xwe û pîsiyên te wê di nav te de bin û hûnê bizanin ku ez Xudan im.</w:t>
      </w:r>
    </w:p>
    <w:p/>
    <w:p>
      <w:r xmlns:w="http://schemas.openxmlformats.org/wordprocessingml/2006/main">
        <w:t xml:space="preserve">Xwedê dide zanîn ku ew ê rehmê li gelê Îsraêl neke û ji ber gunehên wan ew ê wan ceza bike.</w:t>
      </w:r>
    </w:p>
    <w:p/>
    <w:p>
      <w:r xmlns:w="http://schemas.openxmlformats.org/wordprocessingml/2006/main">
        <w:t xml:space="preserve">1. Xwedê Adil û Dilovîn e: Fêmkirina Hezeqêl 7:4</w:t>
      </w:r>
    </w:p>
    <w:p/>
    <w:p>
      <w:r xmlns:w="http://schemas.openxmlformats.org/wordprocessingml/2006/main">
        <w:t xml:space="preserve">2. Pîroziya Xwedê: Fêrbûna ji Hînkirina Hezeqêl 7:4</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Aqûb 1:13 - Bila kes nebêje dema ku ew tê ceribandin, ez ji hêla Xwedê ve tê ceribandin, çimkî Xwedê bi xerabiyê nayê ceribandin û ew bi xwe jî tu kesî naceribîne.</w:t>
      </w:r>
    </w:p>
    <w:p/>
    <w:p>
      <w:r xmlns:w="http://schemas.openxmlformats.org/wordprocessingml/2006/main">
        <w:t xml:space="preserve">Hezeqêl 7:5 Xudan Xwedê weha dibêje; Xerabiyek, tenê xirabiyek, va ye, hat.</w:t>
      </w:r>
    </w:p>
    <w:p/>
    <w:p>
      <w:r xmlns:w="http://schemas.openxmlformats.org/wordprocessingml/2006/main">
        <w:t xml:space="preserve">Xudan Xwedê dide zanîn ku xerabiyek tê.</w:t>
      </w:r>
    </w:p>
    <w:p/>
    <w:p>
      <w:r xmlns:w="http://schemas.openxmlformats.org/wordprocessingml/2006/main">
        <w:t xml:space="preserve">1. Xirabiyek Nêzîkî: Divê Em Çawa Amade bikin û Bersiv bikin</w:t>
      </w:r>
    </w:p>
    <w:p/>
    <w:p>
      <w:r xmlns:w="http://schemas.openxmlformats.org/wordprocessingml/2006/main">
        <w:t xml:space="preserve">2. Hişyariya Xudan: Bersiva Me ya Tobekirinê û Nûvekirinê</w:t>
      </w:r>
    </w:p>
    <w:p/>
    <w:p>
      <w:r xmlns:w="http://schemas.openxmlformats.org/wordprocessingml/2006/main">
        <w:t xml:space="preserve">1. Aqûb 4:17 - "Ji ber vê yekê, kî ku tiştê rast dizane û nake, ji bo wî guneh e."</w:t>
      </w:r>
    </w:p>
    <w:p/>
    <w:p>
      <w:r xmlns:w="http://schemas.openxmlformats.org/wordprocessingml/2006/main">
        <w:t xml:space="preserve">2. Zebûr 34:15 - "Çavên Xudan li rastdaran in û guhên wî li hawara wan in."</w:t>
      </w:r>
    </w:p>
    <w:p/>
    <w:p>
      <w:r xmlns:w="http://schemas.openxmlformats.org/wordprocessingml/2006/main">
        <w:t xml:space="preserve">Hezeqêl 7:6 Dawî hat, dawî hat. Ew ji bo te hişyar e; va ye, hat.</w:t>
      </w:r>
    </w:p>
    <w:p/>
    <w:p>
      <w:r xmlns:w="http://schemas.openxmlformats.org/wordprocessingml/2006/main">
        <w:t xml:space="preserve">Dawiya rojan hat û li ber me ye.</w:t>
      </w:r>
    </w:p>
    <w:p/>
    <w:p>
      <w:r xmlns:w="http://schemas.openxmlformats.org/wordprocessingml/2006/main">
        <w:t xml:space="preserve">1: Ji demên dawîn xilas nabe, û dema ku ew were divê em amade bin.</w:t>
      </w:r>
    </w:p>
    <w:p/>
    <w:p>
      <w:r xmlns:w="http://schemas.openxmlformats.org/wordprocessingml/2006/main">
        <w:t xml:space="preserve">2: Divê em ji demên dawî netirsin, lê li şûna vê yekê bînin bîra xwe ku Xwedê bi me re ye.</w:t>
      </w:r>
    </w:p>
    <w:p/>
    <w:p>
      <w:r xmlns:w="http://schemas.openxmlformats.org/wordprocessingml/2006/main">
        <w:t xml:space="preserve">1: Romayî 8:38-39 Çimkî ez bawer im ku ne mirin, ne jiyan, ne milyaket, ne serwer, ne tiştên heyî, ne tiştên ku bên, ne hêz, ne bilindahî û ne kûrahî û ne jî tiştek din di hemû afirandinê de wê nikaribin me ji hezkirina Xwedê ya bi Xudanê me Mesîh Îsa veqetîne.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Ezekiel 7:7 Sibe ji te re hat ey tu yê ku li welêt rûdinê: Wext hat, roja tengahiyê nêzîk e û dengê çiyayan nayê.</w:t>
      </w:r>
    </w:p>
    <w:p/>
    <w:p>
      <w:r xmlns:w="http://schemas.openxmlformats.org/wordprocessingml/2006/main">
        <w:t xml:space="preserve">Roja tengahiyê nêzîk e û dê encamên wê diyar bibin.</w:t>
      </w:r>
    </w:p>
    <w:p/>
    <w:p>
      <w:r xmlns:w="http://schemas.openxmlformats.org/wordprocessingml/2006/main">
        <w:t xml:space="preserve">1. Roja Tengasiyê Tê: Ji Encaman re Amade Bikin</w:t>
      </w:r>
    </w:p>
    <w:p/>
    <w:p>
      <w:r xmlns:w="http://schemas.openxmlformats.org/wordprocessingml/2006/main">
        <w:t xml:space="preserve">2. Xwedê zana ye: Bi planên wî yên ji bo we ewle bin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Hezeqêl 7:8 Niha ezê di demeke nêzîk de hêrsa xwe bi ser te de birijînim û hêrsa xwe li ser te pêk bînim.</w:t>
      </w:r>
    </w:p>
    <w:p/>
    <w:p>
      <w:r xmlns:w="http://schemas.openxmlformats.org/wordprocessingml/2006/main">
        <w:t xml:space="preserve">Xwedê wê hemû guneh û xerabiyê dadbar bike û ceza bike.</w:t>
      </w:r>
    </w:p>
    <w:p/>
    <w:p>
      <w:r xmlns:w="http://schemas.openxmlformats.org/wordprocessingml/2006/main">
        <w:t xml:space="preserve">1. Edaleta Xwedê: Encama guneh</w:t>
      </w:r>
    </w:p>
    <w:p/>
    <w:p>
      <w:r xmlns:w="http://schemas.openxmlformats.org/wordprocessingml/2006/main">
        <w:t xml:space="preserve">2. Girîngiya Tobekirinê</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 Metelok 28:13- Yê ku gunehên xwe vedişêre, serkeftî nabe, lê yê ku îtîraf bike û dev ji wan berde, wê rehmê bibîne.</w:t>
      </w:r>
    </w:p>
    <w:p/>
    <w:p>
      <w:r xmlns:w="http://schemas.openxmlformats.org/wordprocessingml/2006/main">
        <w:t xml:space="preserve">Hezeqêl 7:9 Û çavê min ê ne razî be, ne jî rehmê min bike. Û hûnê bizanibin ku ez Xudanê ku lê dixe ez im.</w:t>
      </w:r>
    </w:p>
    <w:p/>
    <w:p>
      <w:r xmlns:w="http://schemas.openxmlformats.org/wordprocessingml/2006/main">
        <w:t xml:space="preserve">Xudan wê nehêle û rehmê neke, lê dê wan ên ku pîsîtî kirine li gorî riyên xwe ceza bike.</w:t>
      </w:r>
    </w:p>
    <w:p/>
    <w:p>
      <w:r xmlns:w="http://schemas.openxmlformats.org/wordprocessingml/2006/main">
        <w:t xml:space="preserve">1. Rebbê Edaletê: Fêmkirina dîwana Xwedê ya rast</w:t>
      </w:r>
    </w:p>
    <w:p/>
    <w:p>
      <w:r xmlns:w="http://schemas.openxmlformats.org/wordprocessingml/2006/main">
        <w:t xml:space="preserve">2. Dilovaniya Xudan: Dizanin ku tê çi wateyê ku Rehmê Distînin</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Metelok 15:2 - Zimanê aqilmend zanînê rast bi kar tîne, lê ji devê bêaqilan bêaqiliyê dirijîne.</w:t>
      </w:r>
    </w:p>
    <w:p/>
    <w:p>
      <w:r xmlns:w="http://schemas.openxmlformats.org/wordprocessingml/2006/main">
        <w:t xml:space="preserve">Ezekiel 7:10 Va ye roj, va ye, ew hat: sibeh derket; çîp şîn bûye, quretî şîn bûye.</w:t>
      </w:r>
    </w:p>
    <w:p/>
    <w:p>
      <w:r xmlns:w="http://schemas.openxmlformats.org/wordprocessingml/2006/main">
        <w:t xml:space="preserve">Xwedê hişyar dike ku roja qiyametê hatiye û encamên wê neçar in.</w:t>
      </w:r>
    </w:p>
    <w:p/>
    <w:p>
      <w:r xmlns:w="http://schemas.openxmlformats.org/wordprocessingml/2006/main">
        <w:t xml:space="preserve">1. Roja Qiyametê Nêzîk e - Çawa Amade Bikin û Bi Rast Bijîn</w:t>
      </w:r>
    </w:p>
    <w:p/>
    <w:p>
      <w:r xmlns:w="http://schemas.openxmlformats.org/wordprocessingml/2006/main">
        <w:t xml:space="preserve">2. Serbilindî Beriya Hilweşînê Tê - Fêrbûna Xwe Nefsbiçûk Bikin</w:t>
      </w:r>
    </w:p>
    <w:p/>
    <w:p>
      <w:r xmlns:w="http://schemas.openxmlformats.org/wordprocessingml/2006/main">
        <w:t xml:space="preserve">1. Romayî 2:5-6 - Lê ji ber dilê xwe yê hişk û bê poşman, hûn di roja xezebê de ku dîwana Xwedê ya rast eşkere bibe, ji bo xwe xezebê berhev dikin.</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Hezeqêl 7:11 Zilm û zordarî di nav gopalê xerabiyê de rabûye: Yek ji wan wê nemîne, ne ji elaleta wan û ne jî ji yên wan.</w:t>
      </w:r>
    </w:p>
    <w:p/>
    <w:p>
      <w:r xmlns:w="http://schemas.openxmlformats.org/wordprocessingml/2006/main">
        <w:t xml:space="preserve">Dê tundiya xerabiyê neyê erêkirin, û encamên wê bi tevahî û tevayî bin.</w:t>
      </w:r>
    </w:p>
    <w:p/>
    <w:p>
      <w:r xmlns:w="http://schemas.openxmlformats.org/wordprocessingml/2006/main">
        <w:t xml:space="preserve">1. Dadweriya Xwedê Dadmend û Temam e</w:t>
      </w:r>
    </w:p>
    <w:p/>
    <w:p>
      <w:r xmlns:w="http://schemas.openxmlformats.org/wordprocessingml/2006/main">
        <w:t xml:space="preserve">2. Xetereyên Xerabiyê giran 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6:7 - Neyên xapandin: tinaza Xwedê nayê kirin, ji ber ku çi biçîne, ewê wî jî bidirûn.</w:t>
      </w:r>
    </w:p>
    <w:p/>
    <w:p>
      <w:r xmlns:w="http://schemas.openxmlformats.org/wordprocessingml/2006/main">
        <w:t xml:space="preserve">Hezeqêl 7:12 Dem hat, roj nêzîk dibe: Bila kiryar şa nebe û firoşkar şîn neke, çimkî xezeb li ser tevahiya elaletê ye.</w:t>
      </w:r>
    </w:p>
    <w:p/>
    <w:p>
      <w:r xmlns:w="http://schemas.openxmlformats.org/wordprocessingml/2006/main">
        <w:t xml:space="preserve">Wextê dadkirinê nêzîk bûye û wê ji bo kesî nebe dema şadî û xemgîniyê.</w:t>
      </w:r>
    </w:p>
    <w:p/>
    <w:p>
      <w:r xmlns:w="http://schemas.openxmlformats.org/wordprocessingml/2006/main">
        <w:t xml:space="preserve">1: Dadbariya Xwedê tê û divê hemî amade bin.</w:t>
      </w:r>
    </w:p>
    <w:p/>
    <w:p>
      <w:r xmlns:w="http://schemas.openxmlformats.org/wordprocessingml/2006/main">
        <w:t xml:space="preserve">2: Divê em di baweriya xwe de bêhêvî nebin, ji ber ku dîwan zû tê.</w:t>
      </w:r>
    </w:p>
    <w:p/>
    <w:p>
      <w:r xmlns:w="http://schemas.openxmlformats.org/wordprocessingml/2006/main">
        <w:t xml:space="preserve">1: Îşaya 13:9-11 - Va ye, roja Xudan tê, hem zalim bi xezeb û hem jî bi hêrsa dijwar, da ku welêt wêran bike; û ew ê gunehkarên wê ji holê rake.</w:t>
      </w:r>
    </w:p>
    <w:p/>
    <w:p>
      <w:r xmlns:w="http://schemas.openxmlformats.org/wordprocessingml/2006/main">
        <w:t xml:space="preserve">2: Metta 24:36-44 - Lê ji wê roj û saetê tu kes nizane, ne milyaketên ezmên, lê tenê Bavê min.</w:t>
      </w:r>
    </w:p>
    <w:p/>
    <w:p>
      <w:r xmlns:w="http://schemas.openxmlformats.org/wordprocessingml/2006/main">
        <w:t xml:space="preserve">Hezeqêl 7:13 Ji ber ku firoşkar, tevî ku ew hê sax bûn, wê venegere ser ya ku hatiye firotin. tu kes nikare xwe di neheqiya jiyana xwe de xurt bike.</w:t>
      </w:r>
    </w:p>
    <w:p/>
    <w:p>
      <w:r xmlns:w="http://schemas.openxmlformats.org/wordprocessingml/2006/main">
        <w:t xml:space="preserve">Ezekiel hişyar dike ku yên ku guneh dikin wê nikaribin vegerin jiyana xwe ya berê, ji ber ku dîtinî ji bo tevahiya elaletê derbas dibe.</w:t>
      </w:r>
    </w:p>
    <w:p/>
    <w:p>
      <w:r xmlns:w="http://schemas.openxmlformats.org/wordprocessingml/2006/main">
        <w:t xml:space="preserve">1. Dadmendiya Xwedê Nabe</w:t>
      </w:r>
    </w:p>
    <w:p/>
    <w:p>
      <w:r xmlns:w="http://schemas.openxmlformats.org/wordprocessingml/2006/main">
        <w:t xml:space="preserve">2. Tu kes nikare xwe bispêre neheqiyê ji bo Hêzbûnê</w:t>
      </w:r>
    </w:p>
    <w:p/>
    <w:p>
      <w:r xmlns:w="http://schemas.openxmlformats.org/wordprocessingml/2006/main">
        <w:t xml:space="preserve">1. Romayî 2:5-8 Lê ji ber dilê xwe yê hişk û bê poşman, hûn di roja xezebê de, ku dîwana Xwedê ya rast eşkere bibe, ji bo xwe xezebê dicivînin.</w:t>
      </w:r>
    </w:p>
    <w:p/>
    <w:p>
      <w:r xmlns:w="http://schemas.openxmlformats.org/wordprocessingml/2006/main">
        <w:t xml:space="preserve">2. Îbranî 10:26-27 Çimkî eger em piştî ku zanîna rastiyê bi dest xistin, bi zanebûn gunehan bikin, êdî ne qurbaniyek ji bo gunehan, lê hêviyek tirsnak a dîwanê û xezeba agirê ku wê dijminan bifetisîne namîne.</w:t>
      </w:r>
    </w:p>
    <w:p/>
    <w:p>
      <w:r xmlns:w="http://schemas.openxmlformats.org/wordprocessingml/2006/main">
        <w:t xml:space="preserve">Hezeqêl 7:14 Ji bo ku her tiştî amade bikin, li boriyê xistin; lê tu kes naçe şer, çimkî xezeba min li ser tevahiya elaletê ye.</w:t>
      </w:r>
    </w:p>
    <w:p/>
    <w:p>
      <w:r xmlns:w="http://schemas.openxmlformats.org/wordprocessingml/2006/main">
        <w:t xml:space="preserve">Gel ji bo şer hatiye gazîkirin, lê tu kes naçe ji ber ku xezeba Xwedê li ser wan e.</w:t>
      </w:r>
    </w:p>
    <w:p/>
    <w:p>
      <w:r xmlns:w="http://schemas.openxmlformats.org/wordprocessingml/2006/main">
        <w:t xml:space="preserve">1: Xezeba Xwedê li ser me ye ji ber vê yekê divê em tobe bikin.</w:t>
      </w:r>
    </w:p>
    <w:p/>
    <w:p>
      <w:r xmlns:w="http://schemas.openxmlformats.org/wordprocessingml/2006/main">
        <w:t xml:space="preserve">2: Divê em amade bin ku ji Xwedê û daxwaza wî re xizmet bikin.</w:t>
      </w:r>
    </w:p>
    <w:p/>
    <w:p>
      <w:r xmlns:w="http://schemas.openxmlformats.org/wordprocessingml/2006/main">
        <w:t xml:space="preserve">1: Dubarekirina Şerîetê 28:1-2 - Û eger hûn bi dilsozî dengê Xudan Xwedayê xwe bibihîzin, û hay ji hemû emrên wî yên ku ez îro li we emir dikim, bikin, Xudan Xwedayê we wê we ji hemû miletên dinyayê bilind bike. . Û eger hûn dengê Xudan Xwedayê xwe bibihîzin, wê ev hemû bereket bi ser we de bên û bi ser we de bigirin.</w:t>
      </w:r>
    </w:p>
    <w:p/>
    <w:p>
      <w:r xmlns:w="http://schemas.openxmlformats.org/wordprocessingml/2006/main">
        <w:t xml:space="preserve">2: Îbranî 12: 1-2 - Ji ber vê yekê, ji ber ku em bi ewrek şahidan a ew qas mezin dorpêçkirî ne, bila em jî her giranî û gunehê ku ew qas ji nêz ve girêdaye berdin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Hezeqêl 7:15 Şûr li derve ye, nexweşî û xelayî di hundir de ye. Û yê ku li bajêr be, xela û nexweşî wê wî bixwin.</w:t>
      </w:r>
    </w:p>
    <w:p/>
    <w:p>
      <w:r xmlns:w="http://schemas.openxmlformats.org/wordprocessingml/2006/main">
        <w:t xml:space="preserve">Xwedê bi şûr, belayê û birçîbûnê hişyariyê dide cezayê ku tê. Yên ku li zeviyê bin, wê bi şûr bimirin û yên li bajêr wê ji xelayê û nexweşiyê bimirin.</w:t>
      </w:r>
    </w:p>
    <w:p/>
    <w:p>
      <w:r xmlns:w="http://schemas.openxmlformats.org/wordprocessingml/2006/main">
        <w:t xml:space="preserve">1. Xetereya dîwana Xwedê</w:t>
      </w:r>
    </w:p>
    <w:p/>
    <w:p>
      <w:r xmlns:w="http://schemas.openxmlformats.org/wordprocessingml/2006/main">
        <w:t xml:space="preserve">2. Bandora guneh li ser jiyana me</w:t>
      </w:r>
    </w:p>
    <w:p/>
    <w:p>
      <w:r xmlns:w="http://schemas.openxmlformats.org/wordprocessingml/2006/main">
        <w:t xml:space="preserve">1. Yêremya 14:12-15 - Dadkirina Xwedê ji ber ku guh nade hişyariyên wî</w:t>
      </w:r>
    </w:p>
    <w:p/>
    <w:p>
      <w:r xmlns:w="http://schemas.openxmlformats.org/wordprocessingml/2006/main">
        <w:t xml:space="preserve">2. Amos 4:6-10 - Dadkirina Xwedê ji bo ku bereketên xwe ji xwe re qebûl dike</w:t>
      </w:r>
    </w:p>
    <w:p/>
    <w:p>
      <w:r xmlns:w="http://schemas.openxmlformats.org/wordprocessingml/2006/main">
        <w:t xml:space="preserve">Hezeqêl 7:16 Lê yên ku ji wan birevin wê birevin û wek kevokên geliyan li ser çiyayan bin, her kes ji ber neheqiya xwe şînê dikişîne.</w:t>
      </w:r>
    </w:p>
    <w:p/>
    <w:p>
      <w:r xmlns:w="http://schemas.openxmlformats.org/wordprocessingml/2006/main">
        <w:t xml:space="preserve">Ev beş behsa wan kesan dike ku dê ji dîwana Xwedê birevin, lê ew ê bi xemgîniyê bikin, ji bo gunehên xwe şîn bibin.</w:t>
      </w:r>
    </w:p>
    <w:p/>
    <w:p>
      <w:r xmlns:w="http://schemas.openxmlformats.org/wordprocessingml/2006/main">
        <w:t xml:space="preserve">1. Xemgîniya Revê: Fêmkirina şîna kesên ku ji dîwanê direvin</w:t>
      </w:r>
    </w:p>
    <w:p/>
    <w:p>
      <w:r xmlns:w="http://schemas.openxmlformats.org/wordprocessingml/2006/main">
        <w:t xml:space="preserve">2. Serkeftina Neheqiyê: Bi Poşmaniyê Revîn</w:t>
      </w:r>
    </w:p>
    <w:p/>
    <w:p>
      <w:r xmlns:w="http://schemas.openxmlformats.org/wordprocessingml/2006/main">
        <w:t xml:space="preserve">1. Îşaya 55:7 "Bila yê xerab dev ji riya xwe berde, û yê nerast jî ramanên xwe berde û bila vegere ba XUDAN û ewê li wî were rehmê û ji Xwedayê me re, çimkî ew ê pir bibore."</w:t>
      </w:r>
    </w:p>
    <w:p/>
    <w:p>
      <w:r xmlns:w="http://schemas.openxmlformats.org/wordprocessingml/2006/main">
        <w:t xml:space="preserve">2. Zebûr 51:17 "Qurbaniyên Xwedê ruhê şikestî ne: Dilê şkestî û poşman e, ya Xwedê, tu kêm nakî."</w:t>
      </w:r>
    </w:p>
    <w:p/>
    <w:p>
      <w:r xmlns:w="http://schemas.openxmlformats.org/wordprocessingml/2006/main">
        <w:t xml:space="preserve">Hezeqêl 7:17 Hemû dest wê sist bibin, û hemû çok wê wekî avê sist bibin.</w:t>
      </w:r>
    </w:p>
    <w:p/>
    <w:p>
      <w:r xmlns:w="http://schemas.openxmlformats.org/wordprocessingml/2006/main">
        <w:t xml:space="preserve">Mirov wê ji ber dîwana Xudan qels bibin û nikaribin xwe biparêzin.</w:t>
      </w:r>
    </w:p>
    <w:p/>
    <w:p>
      <w:r xmlns:w="http://schemas.openxmlformats.org/wordprocessingml/2006/main">
        <w:t xml:space="preserve">1. Demek Qelsiyê: Fêrbûna Xwe Bispêre Hêza Xwedê</w:t>
      </w:r>
    </w:p>
    <w:p/>
    <w:p>
      <w:r xmlns:w="http://schemas.openxmlformats.org/wordprocessingml/2006/main">
        <w:t xml:space="preserve">2. Tu kes ji Edaleta Xwedê ne ewle ye: Çawa Dilê Xwe Ji Dadkirina Wî Amade Bikin</w:t>
      </w:r>
    </w:p>
    <w:p/>
    <w:p>
      <w:r xmlns:w="http://schemas.openxmlformats.org/wordprocessingml/2006/main">
        <w:t xml:space="preserve">1. Îşaya 40:29-31 - Ew hêz dide yê bêhêz, û yê ku hêza wî tune ye hêzê zêde dike.</w:t>
      </w:r>
    </w:p>
    <w:p/>
    <w:p>
      <w:r xmlns:w="http://schemas.openxmlformats.org/wordprocessingml/2006/main">
        <w:t xml:space="preserve">2. 2 Corinthians 12:9-10 - Kerema min têra we dike, çimkî hêza min di qelsiyê de pêk tê.</w:t>
      </w:r>
    </w:p>
    <w:p/>
    <w:p>
      <w:r xmlns:w="http://schemas.openxmlformats.org/wordprocessingml/2006/main">
        <w:t xml:space="preserve">Hezeqêl 7:18 Ewê jî xwe bi kincê girêbidin û tirs wê wan bigre; û şerm wê li ser hemû rûyan be û belayî serê hemûyan be.</w:t>
      </w:r>
    </w:p>
    <w:p/>
    <w:p>
      <w:r xmlns:w="http://schemas.openxmlformats.org/wordprocessingml/2006/main">
        <w:t xml:space="preserve">Hatina mehkemeya Xwedê ji mirovan re şerm û xof dike.</w:t>
      </w:r>
    </w:p>
    <w:p/>
    <w:p>
      <w:r xmlns:w="http://schemas.openxmlformats.org/wordprocessingml/2006/main">
        <w:t xml:space="preserve">1: Hişyariya Dadbariya Tê</w:t>
      </w:r>
    </w:p>
    <w:p/>
    <w:p>
      <w:r xmlns:w="http://schemas.openxmlformats.org/wordprocessingml/2006/main">
        <w:t xml:space="preserve">2: Şerma dîwana Xwedê</w:t>
      </w:r>
    </w:p>
    <w:p/>
    <w:p>
      <w:r xmlns:w="http://schemas.openxmlformats.org/wordprocessingml/2006/main">
        <w:t xml:space="preserve">1: Joel 2:13 - "Dilê xwe biçirîne û ne kincên xwe. Vegere ba Xudan Xwedayê xwe, çimkî ew dilovan û dilovan e, di hêrsbûnê de hêdî ye û di hezkirinê de pir e, û ew ji şandina belayê poşman dibe."</w:t>
      </w:r>
    </w:p>
    <w:p/>
    <w:p>
      <w:r xmlns:w="http://schemas.openxmlformats.org/wordprocessingml/2006/main">
        <w:t xml:space="preserve">2: Aqûb 4:8 - "Nêzîkî Xwedê bibin û ew ê nêzîkî we bibe. Ey gunehkaran, destên xwe bişon û dilê xwe paqij bike ey dudil."</w:t>
      </w:r>
    </w:p>
    <w:p/>
    <w:p>
      <w:r xmlns:w="http://schemas.openxmlformats.org/wordprocessingml/2006/main">
        <w:t xml:space="preserve">Ezekiel 7:19 Ewê zîvên xwe biavêjin kuçeyan û zêrên wan wê bên rakirin; zîv û zêrên wan wê nikaribin wan di roja xezeba Xudan de xilas bikin, ew ê nefsê xwe têr nekin û ne jî roviyên wan tije bikin: ji ber ku ew terpilîna neheqiya wan e.</w:t>
      </w:r>
    </w:p>
    <w:p/>
    <w:p>
      <w:r xmlns:w="http://schemas.openxmlformats.org/wordprocessingml/2006/main">
        <w:t xml:space="preserve">Roja xezeba Xudan wê bê, zîv û zêrê xeraban wê nikaribe wan xilas bike.</w:t>
      </w:r>
    </w:p>
    <w:p/>
    <w:p>
      <w:r xmlns:w="http://schemas.openxmlformats.org/wordprocessingml/2006/main">
        <w:t xml:space="preserve">1. Nirxa Dewlemendiyê beramberî Nirxa Rastdariyê</w:t>
      </w:r>
    </w:p>
    <w:p/>
    <w:p>
      <w:r xmlns:w="http://schemas.openxmlformats.org/wordprocessingml/2006/main">
        <w:t xml:space="preserve">2. Li ser xercê rastdariyê li dewlemendiyê digerin</w:t>
      </w:r>
    </w:p>
    <w:p/>
    <w:p>
      <w:r xmlns:w="http://schemas.openxmlformats.org/wordprocessingml/2006/main">
        <w:t xml:space="preserve">1. Metelok 11:4 - Di roja xezebê de dewlemendî feyde nake, lê edalet ji mirinê xilas dike.</w:t>
      </w:r>
    </w:p>
    <w:p/>
    <w:p>
      <w:r xmlns:w="http://schemas.openxmlformats.org/wordprocessingml/2006/main">
        <w:t xml:space="preserve">2. Hagay 2:8 - Zîv ya min e û zêr jî ya min e, dibêje Xudanê ordiyan.</w:t>
      </w:r>
    </w:p>
    <w:p/>
    <w:p>
      <w:r xmlns:w="http://schemas.openxmlformats.org/wordprocessingml/2006/main">
        <w:t xml:space="preserve">Hezeqêl 7:20 Ji bo bedewiya xemlên xwe, wî ew bi heybet danî;</w:t>
      </w:r>
    </w:p>
    <w:p/>
    <w:p>
      <w:r xmlns:w="http://schemas.openxmlformats.org/wordprocessingml/2006/main">
        <w:t xml:space="preserve">Bedewiya xemilandina Xwedê di mezinahiyê de ye, lê mirov sûretên pîs û nefret tê de çêdikin.</w:t>
      </w:r>
    </w:p>
    <w:p/>
    <w:p>
      <w:r xmlns:w="http://schemas.openxmlformats.org/wordprocessingml/2006/main">
        <w:t xml:space="preserve">1. Bedewiya Xwedê bêdem e û divê li ber çavan bê girtin.</w:t>
      </w:r>
    </w:p>
    <w:p/>
    <w:p>
      <w:r xmlns:w="http://schemas.openxmlformats.org/wordprocessingml/2006/main">
        <w:t xml:space="preserve">2. Gerek em bi jiyana xwe rûmet bidin Xwedê, ne bi tiştên nefret.</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Efesî 5:8-10 - Çimkî hûn berê tarî bûn, lê niha hûn di Xudan de ronahî ne. Wek zarokên ronahiyê bijîn, ji ber ku fêkiya ronahiyê ji her qencî, rastdarî û rastiyê pêk tê.</w:t>
      </w:r>
    </w:p>
    <w:p/>
    <w:p>
      <w:r xmlns:w="http://schemas.openxmlformats.org/wordprocessingml/2006/main">
        <w:t xml:space="preserve">Ezekiel 7:21 Û ezê wê bidim destên xerîban wek nêçîrê, û xerabên dinyayê ji bo xenîmetê; û ewê wê qirêj bikin.</w:t>
      </w:r>
    </w:p>
    <w:p/>
    <w:p>
      <w:r xmlns:w="http://schemas.openxmlformats.org/wordprocessingml/2006/main">
        <w:t xml:space="preserve">Xwedê wê xerabên dinyayê bide wan, tiştê ku ew xera kirine wê ji destê wan bigire.</w:t>
      </w:r>
    </w:p>
    <w:p/>
    <w:p>
      <w:r xmlns:w="http://schemas.openxmlformats.org/wordprocessingml/2006/main">
        <w:t xml:space="preserve">1. Xwedê Di Rakirina Edaletê de Dilsoz e</w:t>
      </w:r>
    </w:p>
    <w:p/>
    <w:p>
      <w:r xmlns:w="http://schemas.openxmlformats.org/wordprocessingml/2006/main">
        <w:t xml:space="preserve">2. Edalet Bextewarî Bîne, Xirab Bû Encam</w:t>
      </w:r>
    </w:p>
    <w:p/>
    <w:p>
      <w:r xmlns:w="http://schemas.openxmlformats.org/wordprocessingml/2006/main">
        <w:t xml:space="preserve">1. Romayî 12:19 - "Hizkirîno, tu carî heyfa xwe negirin, lê vê yekê ji xezeba Xwedê re bihêlin, ji ber ku hatiye nivîsîn: "Heyfhilanîn ya min e, ez ê vegerînim," Xudan dibêje.</w:t>
      </w:r>
    </w:p>
    <w:p/>
    <w:p>
      <w:r xmlns:w="http://schemas.openxmlformats.org/wordprocessingml/2006/main">
        <w:t xml:space="preserve">2. Metelok 11:21 - Bawer bin, mirovê xerab bê ceza namîne, lê dûndana rast wê xilas bibe.</w:t>
      </w:r>
    </w:p>
    <w:p/>
    <w:p>
      <w:r xmlns:w="http://schemas.openxmlformats.org/wordprocessingml/2006/main">
        <w:t xml:space="preserve">Ezekiel 7:22 Ezê rûyê xwe jî ji wan bizivirim û ew ê ciyê min ê veşartî qirêj bikin, çimkî diz wê bikevin wê derê û wê heram bikin.</w:t>
      </w:r>
    </w:p>
    <w:p/>
    <w:p>
      <w:r xmlns:w="http://schemas.openxmlformats.org/wordprocessingml/2006/main">
        <w:t xml:space="preserve">Xwedê ji wan kesên ku ciyê wî yê veşartî pîs û talan kirine, dûr ketiye.</w:t>
      </w:r>
    </w:p>
    <w:p/>
    <w:p>
      <w:r xmlns:w="http://schemas.openxmlformats.org/wordprocessingml/2006/main">
        <w:t xml:space="preserve">1: Divê em ciyê veşartî yê Xudan biparêzin, çimkî Ew ê tehemûl neke yên ku wê heram dikin.</w:t>
      </w:r>
    </w:p>
    <w:p/>
    <w:p>
      <w:r xmlns:w="http://schemas.openxmlformats.org/wordprocessingml/2006/main">
        <w:t xml:space="preserve">2: Em gerekê hay ji xwe hebin ku di hemû kirinên xweda rêz û hurmetê bidine Xudan, çimkî Ewê bi qencî li yên ku sirên Wî didizin nenihêre.</w:t>
      </w:r>
    </w:p>
    <w:p/>
    <w:p>
      <w:r xmlns:w="http://schemas.openxmlformats.org/wordprocessingml/2006/main">
        <w:t xml:space="preserve">1: Zebûr 24:3-4 Kî wê derbikeve çiyayê Xudan? an kî wê li cihê wî yê pîroz raweste? Yê ku destên wî paqij û dilê wî paqij e; yê ku canê xwe ber bi pûçbûnê ve nekiriye û bi xapandinê sond xwariye.</w:t>
      </w:r>
    </w:p>
    <w:p/>
    <w:p>
      <w:r xmlns:w="http://schemas.openxmlformats.org/wordprocessingml/2006/main">
        <w:t xml:space="preserve">2: 1 Petrûs 1:15-17 Lê çawa yê ku gazî we kiriye pîroz e, wusa jî hûn di her cûreyê axaftinê de pîroz bin. Çimkî hatiye nivîsîn: «Hûn pîroz bin! Çimkî ez pîroz im. Û eger hûn gazî Bav bikin, yê ku bê hurmet li gor karê her kesî dadbar dike, wextê mayîna xwe li vir bi tirs derbas bikin.</w:t>
      </w:r>
    </w:p>
    <w:p/>
    <w:p>
      <w:r xmlns:w="http://schemas.openxmlformats.org/wordprocessingml/2006/main">
        <w:t xml:space="preserve">Hezeqêl 7:23 Zincîrekê çêkin, çimkî welat bi sûcên xwînrêj tije ye û bajar tijî tundî ye.</w:t>
      </w:r>
    </w:p>
    <w:p/>
    <w:p>
      <w:r xmlns:w="http://schemas.openxmlformats.org/wordprocessingml/2006/main">
        <w:t xml:space="preserve">Erd tijî neheqî û tundî ye.</w:t>
      </w:r>
    </w:p>
    <w:p/>
    <w:p>
      <w:r xmlns:w="http://schemas.openxmlformats.org/wordprocessingml/2006/main">
        <w:t xml:space="preserve">1. Encamên Nedadmendî yên Needaletê</w:t>
      </w:r>
    </w:p>
    <w:p/>
    <w:p>
      <w:r xmlns:w="http://schemas.openxmlformats.org/wordprocessingml/2006/main">
        <w:t xml:space="preserve">2. Hêza Rastdariyê di Cîhanek tundûtûjî de</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Aqûb 2:8-9 - Ger hûn bi rastî qanûna padîşahiyê li gorî Nivîsara Pîroz bînin cih, hûnê ji cîranê xwe wek xwe hez bikin, hûn baş dikin. Lê eger hûn alîgiriyê nîşan bidin, hûn guneh dikin û ji aliyê Şerîetê ve wekî sûcdar têne mehkûm kirin.</w:t>
      </w:r>
    </w:p>
    <w:p/>
    <w:p>
      <w:r xmlns:w="http://schemas.openxmlformats.org/wordprocessingml/2006/main">
        <w:t xml:space="preserve">Ezekiel 7:24 Ji ber vê yekê ez ê xerabtirîn miletan bînim û ew bibin xwediyê malên wan. û cihên wan ên pîroz wê heram bibin.</w:t>
      </w:r>
    </w:p>
    <w:p/>
    <w:p>
      <w:r xmlns:w="http://schemas.openxmlformats.org/wordprocessingml/2006/main">
        <w:t xml:space="preserve">Xwedê dê xirabtirîn miletan bîne û hêza wan ji hêzdar derxîne û cihên wan ên pîroz wê bên xerakirin.</w:t>
      </w:r>
    </w:p>
    <w:p/>
    <w:p>
      <w:r xmlns:w="http://schemas.openxmlformats.org/wordprocessingml/2006/main">
        <w:t xml:space="preserve">1. "Dîwana Xwedê: Desthilatdariya Hêzdar û Heramkirina Pîroz"</w:t>
      </w:r>
    </w:p>
    <w:p/>
    <w:p>
      <w:r xmlns:w="http://schemas.openxmlformats.org/wordprocessingml/2006/main">
        <w:t xml:space="preserve">2. "Xerabtirîn dînan: Edaleta Xwedê di kiryarê de"</w:t>
      </w:r>
    </w:p>
    <w:p/>
    <w:p>
      <w:r xmlns:w="http://schemas.openxmlformats.org/wordprocessingml/2006/main">
        <w:t xml:space="preserve">1. Yêremya 25:31-33 - "Dengek wê heta dawiya dinyayê were; ji ber ku XUDAN bi miletan re nakokiyek heye, ewê bi hemû bedenê re rû bi rû bimîne; Ewê xeraban bide ber şûr. Xudan dibêje.» Xudanê ordiyan weha dibêje: «Va ye, xerabî wê ji miletekî din derkeve û bagereke mezin wê ji peravên dinyayê rabe. Û kuştiyên Xudan wê rojê ji yek dawiya dinyayê heta dawiya dinê jî: Ewê neyên şînkirin, ne civandin û ne jî bên veşartin; Dê li ser erdê bibin golî."</w:t>
      </w:r>
    </w:p>
    <w:p/>
    <w:p>
      <w:r xmlns:w="http://schemas.openxmlformats.org/wordprocessingml/2006/main">
        <w:t xml:space="preserve">2. Îşaya 66:15-16 - "Çimkî, va ye, Xudan wê bi agir û bi erebeyên xwe yên mîna bagerekê bê, da ku hêrsa xwe bi hêrs, û riswakirina wî bi pêta êgir. Çimkî bi agir û bi şûr wê Xudan bi hemû bedenê re bikuje û kuştiyên Xudan wê pir bibin.»</w:t>
      </w:r>
    </w:p>
    <w:p/>
    <w:p>
      <w:r xmlns:w="http://schemas.openxmlformats.org/wordprocessingml/2006/main">
        <w:t xml:space="preserve">Hezeqêl 7:25 Wêranî tê; û ewê li aştiyê bigerin û tu kes tune.</w:t>
      </w:r>
    </w:p>
    <w:p/>
    <w:p>
      <w:r xmlns:w="http://schemas.openxmlformats.org/wordprocessingml/2006/main">
        <w:t xml:space="preserve">Xwedê hişyariya hilweşîna ku tê dike û ji bo yên ku lê digerin dê aştî nebe.</w:t>
      </w:r>
    </w:p>
    <w:p/>
    <w:p>
      <w:r xmlns:w="http://schemas.openxmlformats.org/wordprocessingml/2006/main">
        <w:t xml:space="preserve">1. Hişyariya Xwedê: Amadekirina Wêrankirinê</w:t>
      </w:r>
    </w:p>
    <w:p/>
    <w:p>
      <w:r xmlns:w="http://schemas.openxmlformats.org/wordprocessingml/2006/main">
        <w:t xml:space="preserve">2. Hêviya Xwedê: Bi Parastina Wî bawer bin</w:t>
      </w:r>
    </w:p>
    <w:p/>
    <w:p>
      <w:r xmlns:w="http://schemas.openxmlformats.org/wordprocessingml/2006/main">
        <w:t xml:space="preserve">1. Îşaya 33:20-22 Li Siyonê, bajarê cejnên me binêre; çavên te wê Orşelîmê bibînin, xaniyek aştiyane, konek ku nayê rakirin; çîpên wê qet nayên kişandin, ne jî têlên wê nayê şikandin.</w:t>
      </w:r>
    </w:p>
    <w:p/>
    <w:p>
      <w:r xmlns:w="http://schemas.openxmlformats.org/wordprocessingml/2006/main">
        <w:t xml:space="preserve">2. Romayî 8:38-39 Çimkî ez bawer im ku ne mirin, ne jiyan, ne milyaket û ne cin, ne niha û ne jî paşeroj, ne tu hêz, ne bilindî û ne kûrahî û ne jî tiştek din di hemû afirandinê de wê nikaribin me ji hezkirina Xwedê ya ku bi Xudanê me Mesîh Îsa ye veqetîne.</w:t>
      </w:r>
    </w:p>
    <w:p/>
    <w:p>
      <w:r xmlns:w="http://schemas.openxmlformats.org/wordprocessingml/2006/main">
        <w:t xml:space="preserve">Hezeqêl 7:26 Wê xerabî bi ser xerabiyê de were û gotin dê li ser bextê be; Paşê ewê li dîtiniyeka pêxember bigerin; lê Şerîet ji kahîn û şîret ji kalan wê winda bibe.</w:t>
      </w:r>
    </w:p>
    <w:p/>
    <w:p>
      <w:r xmlns:w="http://schemas.openxmlformats.org/wordprocessingml/2006/main">
        <w:t xml:space="preserve">Ev beş behsa demeke tengahiyê dike, ku mirov wê li rêberiyê bigerin, lê êdî wê ji rêberên xwe yên olî nabînin.</w:t>
      </w:r>
    </w:p>
    <w:p/>
    <w:p>
      <w:r xmlns:w="http://schemas.openxmlformats.org/wordprocessingml/2006/main">
        <w:t xml:space="preserve">1. Xetereyên ku di Serdemên tengasiyê de li ser çareseriyên çêkirî yên mirovî bispêrin</w:t>
      </w:r>
    </w:p>
    <w:p/>
    <w:p>
      <w:r xmlns:w="http://schemas.openxmlformats.org/wordprocessingml/2006/main">
        <w:t xml:space="preserve">2. Hikmeta Xwedê ya Herheyî Di Cîhana Guherînê de</w:t>
      </w:r>
    </w:p>
    <w:p/>
    <w:p>
      <w:r xmlns:w="http://schemas.openxmlformats.org/wordprocessingml/2006/main">
        <w:t xml:space="preserve">1. Yêremya 23:16-17 - Xudanê ordiyan weha dibêje: Guh nedin gotinên pêxemberên ku ji we re pêxemberîtiyê dikin û we bi hêviyên pûç tijî dikin. Ew dîtinî li ser hişê xwe dipeyivin, ne ji devê Xudan. Hergav ji yên ku peyva Xudan kêm dikin re dibêjin: «Wê li we xweş be; Û ji her kesê ku bi serhişkî li pey dilê xwe diçe, dibêjin: «Tu felaket nayê serê we.</w:t>
      </w:r>
    </w:p>
    <w:p/>
    <w:p>
      <w:r xmlns:w="http://schemas.openxmlformats.org/wordprocessingml/2006/main">
        <w:t xml:space="preserve">2. Yûhenna 14:6 - Îsa jê re got, ez rê, rastî û jiyan im. Ji bilî bi min tu kes nayê ba Bav.</w:t>
      </w:r>
    </w:p>
    <w:p/>
    <w:p>
      <w:r xmlns:w="http://schemas.openxmlformats.org/wordprocessingml/2006/main">
        <w:t xml:space="preserve">Hezeqêl 7:27 Padîşah wê şînê bike, mîr wê cilê wêranbûnê li xwe bike, û destên gelê welêt wê teng bibin. û ewê bizanin ku ez Xudan im.</w:t>
      </w:r>
    </w:p>
    <w:p/>
    <w:p>
      <w:r xmlns:w="http://schemas.openxmlformats.org/wordprocessingml/2006/main">
        <w:t xml:space="preserve">XUDAN wê dîwana gelê welêt bike û ewê bizanibin ku ew Xudan e.</w:t>
      </w:r>
    </w:p>
    <w:p/>
    <w:p>
      <w:r xmlns:w="http://schemas.openxmlformats.org/wordprocessingml/2006/main">
        <w:t xml:space="preserve">1. Xwedê Adil û Rast e: Rastiya Hezeqêl 7:27</w:t>
      </w:r>
    </w:p>
    <w:p/>
    <w:p>
      <w:r xmlns:w="http://schemas.openxmlformats.org/wordprocessingml/2006/main">
        <w:t xml:space="preserve">2. Naskirina Xwedê: Encamên Hezeqêl 7:27</w:t>
      </w:r>
    </w:p>
    <w:p/>
    <w:p>
      <w:r xmlns:w="http://schemas.openxmlformats.org/wordprocessingml/2006/main">
        <w:t xml:space="preserve">1. Îşaya 30:18 - "Ji ber vê yekê Xudan li bendê ye ku ji we re dilovaniyê bike û ji ber vê yekê ew xwe bilind dike ku li we rehmê bike. Çimkî Xudan Xwedayê dadperwer e; Xwezî bi wan ên ku li hêviya wî ne."</w:t>
      </w:r>
    </w:p>
    <w:p/>
    <w:p>
      <w:r xmlns:w="http://schemas.openxmlformats.org/wordprocessingml/2006/main">
        <w:t xml:space="preserve">2. Zebûr 9:7-8 - "Lê Xudan her û her li ser text rûniştiye, textê xwe ji bo dadperweriyê ava kiriye û bi rastdariyê dîwana dinyayê dike, bi rastdariyê dîwana mirovan dike."</w:t>
      </w:r>
    </w:p>
    <w:p/>
    <w:p>
      <w:r xmlns:w="http://schemas.openxmlformats.org/wordprocessingml/2006/main">
        <w:t xml:space="preserve">Hezeqêl serê 8-da xewneke ku Hezeqêl ji Xwedê distîne dide kifşê, seva ku kirinên pûtparistî û kirêtiyên ku di nava dîwarên perestgeha Orşelîmêda diqewimin eşkere dike. Xwedê bi vê dîtinê mezinahiya serhildana gel û sedema dîwana xwe ya nêzîk eşkere dike.</w:t>
      </w:r>
    </w:p>
    <w:p/>
    <w:p>
      <w:r xmlns:w="http://schemas.openxmlformats.org/wordprocessingml/2006/main">
        <w:t xml:space="preserve">Paragrafa 1emîn: Beş bi dîtiniyekê ku Hezeqêl di perestgeha Orşelîmê de tê veguhestin dest pê dike. Li wê derê, ew fîgurekî dişibihe merivekî, yê ku wî di odeyên cûrbecûr re rêve dibe û karên nefret ên ku ji hêla rihspiyên Îsraêl ve têne kirin, eşkere dike. Hezeqêl di perestgehan de şahidiya perizîna pûtan û hebûna cûrbecûr xerabiyê dike (Hezeqêl 8:1-6).</w:t>
      </w:r>
    </w:p>
    <w:p/>
    <w:p>
      <w:r xmlns:w="http://schemas.openxmlformats.org/wordprocessingml/2006/main">
        <w:t xml:space="preserve">Paragrafa 2mîn: Dîtin berdewam dike, û Ezekiel di dîwarê perestgehê de qulikek tê nîşandan. Gava ku ew li hundurê xwe dinêre, ew heftê rihspiyên Îsraêl dibîne ku bi îbadeta nihênî ya pûtperestiyê, bi sûret û mexlûqên ku li ser dîwaran hatine xuyang kirin. Xwedê diyar dike ku van kirinên pûtperestiyê hêrsa wî derxistine, û ewê bi dadbariyeke dijwar bersivê bide (Hezeqêl 8:7-18).</w:t>
      </w:r>
    </w:p>
    <w:p/>
    <w:p>
      <w:r xmlns:w="http://schemas.openxmlformats.org/wordprocessingml/2006/main">
        <w:t xml:space="preserve">Bi kurtî,</w:t>
      </w:r>
    </w:p>
    <w:p>
      <w:r xmlns:w="http://schemas.openxmlformats.org/wordprocessingml/2006/main">
        <w:t xml:space="preserve">Hezeqêl serê heştan dide kifşê</w:t>
      </w:r>
    </w:p>
    <w:p>
      <w:r xmlns:w="http://schemas.openxmlformats.org/wordprocessingml/2006/main">
        <w:t xml:space="preserve">dîtiniyek ku kiryarên pûtperestiyê eşkere dike,</w:t>
      </w:r>
    </w:p>
    <w:p>
      <w:r xmlns:w="http://schemas.openxmlformats.org/wordprocessingml/2006/main">
        <w:t xml:space="preserve">kirinên nefret di nav perestgehê de.</w:t>
      </w:r>
    </w:p>
    <w:p/>
    <w:p>
      <w:r xmlns:w="http://schemas.openxmlformats.org/wordprocessingml/2006/main">
        <w:t xml:space="preserve">Veguheztina Ezekiel di dîtiniyekê de berbi perestgeha Orşelîmê.</w:t>
      </w:r>
    </w:p>
    <w:p>
      <w:r xmlns:w="http://schemas.openxmlformats.org/wordprocessingml/2006/main">
        <w:t xml:space="preserve">Vedîtina kirinên nefret û perestiya pûtperestan ji hêla mezinan ve.</w:t>
      </w:r>
    </w:p>
    <w:p>
      <w:r xmlns:w="http://schemas.openxmlformats.org/wordprocessingml/2006/main">
        <w:t xml:space="preserve">Naskirina îbadetên pûtperest ên veşartî û wêneyên li ser dîwaran.</w:t>
      </w:r>
    </w:p>
    <w:p>
      <w:r xmlns:w="http://schemas.openxmlformats.org/wordprocessingml/2006/main">
        <w:t xml:space="preserve">Ravekirina Xwedê ya hêrs û darizandina nêzîk.</w:t>
      </w:r>
    </w:p>
    <w:p/>
    <w:p>
      <w:r xmlns:w="http://schemas.openxmlformats.org/wordprocessingml/2006/main">
        <w:t xml:space="preserve">Ev beşa Hezeqêl dîtiniyeka ku Ezekiel ji Xwedê distîne nîşan dide, ku kirinên pûtperestî û kirêtiyên ku di nav dîwarên perestgeha Orşelîmê de çêdibin eşkere dike. Ew dest pê dike ku Ezekiel di dîtiniyekê de tê guheztin perestgehê, li wir ew di odeyên cûrbecûr de tê rêve kirin û dibe şahidê kiryarên nefret ên ku ji hêla rihspiyên Îsraêl ve têne kirin. Ezekiel perizîna pûtan û hebûna cûrbecûr cûreyên xerabiyê di nav deverên perestgehê de dibîne. Dîtin berdewam dike, û Ezekiel di dîwarê perestgehê de qulikek tê xuyang kirin, li wir ew dibîne ku heftê rihspiyên Îsraêl bi dizî diperizin pûtperestiyê, bi sûret û afirîdên ku li ser dîwaran hatine xuyang kirin. Xwedê diyar dike ku van kirinên pûtperestiyê hêrsa Wî derxistine, û ew ê bi dadbariyek tund bersiv bide. Balkêşiya beşê li ser eşkerekirina kirinên pûtperestiyê yên di nav perestgehê de û dadbarkirina nêzîk a encama van kiryarên nefret e.</w:t>
      </w:r>
    </w:p>
    <w:p/>
    <w:p>
      <w:r xmlns:w="http://schemas.openxmlformats.org/wordprocessingml/2006/main">
        <w:t xml:space="preserve">Ezekiel 8:1 Û di sala şeşan de, di meha şeşan de, di roja pêncemîn a mehê de, gava ku ez li mala xwe rûniştim û rihspiyên Cihûdayê li ber min rûniştibûn, hat ku destê Xudan Xwedê li wir bi ser min de ket.</w:t>
      </w:r>
    </w:p>
    <w:p/>
    <w:p>
      <w:r xmlns:w="http://schemas.openxmlformats.org/wordprocessingml/2006/main">
        <w:t xml:space="preserve">Di sala şeşan de, di roja pêncan a meha şeşan de, Ezekiel bi rihspiyên Cihûdayê re li mala xwe rûniştibû, gava ku destê Xudan bi ser wî de ket.</w:t>
      </w:r>
    </w:p>
    <w:p/>
    <w:p>
      <w:r xmlns:w="http://schemas.openxmlformats.org/wordprocessingml/2006/main">
        <w:t xml:space="preserve">1. Serweriya Xwedê: Çawa Destê Wî Dikare Tesîrê Li Ser Jîyana Me Bike</w:t>
      </w:r>
    </w:p>
    <w:p/>
    <w:p>
      <w:r xmlns:w="http://schemas.openxmlformats.org/wordprocessingml/2006/main">
        <w:t xml:space="preserve">2. Demjimêra Xwedê: Dema Destê Wî Bi Ser Me Dikeve</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Zebûr 139:1-4 - Ya Xudan, te li min geriya û min nas kir! Tu dizanî kengê rûnim û kengê radibim; tu ji dûr ve ramanên min dihesibînî. Tu li riya min û raza min digerî û bi hemû riyên min dizanî. Berî ku gotinek were ser zimanê min, va ye, ya Xudan, tu bi tevahî pê dizanî.</w:t>
      </w:r>
    </w:p>
    <w:p/>
    <w:p>
      <w:r xmlns:w="http://schemas.openxmlformats.org/wordprocessingml/2006/main">
        <w:t xml:space="preserve">Hezeqêl 8:2 Hingê min dît, û min dît ku mîna xuyabûna agir e. û ji pişta wî jî ber bi jor ve, wek xuyabûna şewqê, wek rengê kehrîbanê.</w:t>
      </w:r>
    </w:p>
    <w:p/>
    <w:p>
      <w:r xmlns:w="http://schemas.openxmlformats.org/wordprocessingml/2006/main">
        <w:t xml:space="preserve">Hezeqêl fîgurek dît ku agir ji bejna wî ber bi jêr ve derket û li ser bejna wî şewqek mîna kehrîbanê derket.</w:t>
      </w:r>
    </w:p>
    <w:p/>
    <w:p>
      <w:r xmlns:w="http://schemas.openxmlformats.org/wordprocessingml/2006/main">
        <w:t xml:space="preserve">1. Rûmeta Xwedê Çawa Me Diguherîne</w:t>
      </w:r>
    </w:p>
    <w:p/>
    <w:p>
      <w:r xmlns:w="http://schemas.openxmlformats.org/wordprocessingml/2006/main">
        <w:t xml:space="preserve">2. Hêza Hebûna Xudan</w:t>
      </w:r>
    </w:p>
    <w:p/>
    <w:p>
      <w:r xmlns:w="http://schemas.openxmlformats.org/wordprocessingml/2006/main">
        <w:t xml:space="preserve">1. Îşaya 6:1-8, Xudanê Ordiyan di dîtiniyek rûmetê de tê dîtin.</w:t>
      </w:r>
    </w:p>
    <w:p/>
    <w:p>
      <w:r xmlns:w="http://schemas.openxmlformats.org/wordprocessingml/2006/main">
        <w:t xml:space="preserve">2. Derketin 33:17-23, Mûsa rastî rûmeta Xwedê tê û bi wê tê guhertin.</w:t>
      </w:r>
    </w:p>
    <w:p/>
    <w:p>
      <w:r xmlns:w="http://schemas.openxmlformats.org/wordprocessingml/2006/main">
        <w:t xml:space="preserve">Hezeqêl 8:3 Û wî şiklê destekî dirêj kir û bi kilîteke serê min girt. Ruh ez di navbera erd û ezmanan de rakirim û bi dîtinên Xwedê ez birim Orşelîmê, ber deriyê deriyê hundir ê ku li bakur dinêre. cihê sûretê çavnebariyê ku çavnebariyê derdixe li ku derê bû.</w:t>
      </w:r>
    </w:p>
    <w:p/>
    <w:p>
      <w:r xmlns:w="http://schemas.openxmlformats.org/wordprocessingml/2006/main">
        <w:t xml:space="preserve">Ruhê Xwedê Ezekiel ji Erdê rakir ezmanan û ew anî Orşelîmê ber deriyê deriyê hundurê ku ber bi bakur ve dinihêrî.</w:t>
      </w:r>
    </w:p>
    <w:p/>
    <w:p>
      <w:r xmlns:w="http://schemas.openxmlformats.org/wordprocessingml/2006/main">
        <w:t xml:space="preserve">1. Bi Dîtina Ezekiel Hêza Xwedê nas dikin</w:t>
      </w:r>
    </w:p>
    <w:p/>
    <w:p>
      <w:r xmlns:w="http://schemas.openxmlformats.org/wordprocessingml/2006/main">
        <w:t xml:space="preserve">2. Naskirina Hebûna Xwedê di Jiyana Rojane de</w:t>
      </w:r>
    </w:p>
    <w:p/>
    <w:p>
      <w:r xmlns:w="http://schemas.openxmlformats.org/wordprocessingml/2006/main">
        <w:t xml:space="preserve">1. Karên Şandiyan 2:17 - Û di rojên dawîn de wê bibe, Xwedê dibêje, ezê ji Ruhê xwe birijînim ser hemû bedenê. kalemêrên te dê xewnan bibînin</w:t>
      </w:r>
    </w:p>
    <w:p/>
    <w:p>
      <w:r xmlns:w="http://schemas.openxmlformats.org/wordprocessingml/2006/main">
        <w:t xml:space="preserve">2. Peyxama Yûhenna 4:1 - Piştî vê yekê min nêrî û va ye, deriyek li ezmên vebû. ku digot: «Were jor, ezê tiştên ku divê axiretê be, nîşanî te bidim.»</w:t>
      </w:r>
    </w:p>
    <w:p/>
    <w:p>
      <w:r xmlns:w="http://schemas.openxmlformats.org/wordprocessingml/2006/main">
        <w:t xml:space="preserve">Hezeqêl 8:4 Û va ye, li gor dîtiniya ku min li deştê dît, rûmeta Xwedayê Îsraêl li wir bû.</w:t>
      </w:r>
    </w:p>
    <w:p/>
    <w:p>
      <w:r xmlns:w="http://schemas.openxmlformats.org/wordprocessingml/2006/main">
        <w:t xml:space="preserve">Ezekiel di dîtiniyekê de li deştê şahidiya rûmeta Xwedê kir.</w:t>
      </w:r>
    </w:p>
    <w:p/>
    <w:p>
      <w:r xmlns:w="http://schemas.openxmlformats.org/wordprocessingml/2006/main">
        <w:t xml:space="preserve">1. Hebûna Xwedê di Jiyana me de</w:t>
      </w:r>
    </w:p>
    <w:p/>
    <w:p>
      <w:r xmlns:w="http://schemas.openxmlformats.org/wordprocessingml/2006/main">
        <w:t xml:space="preserve">2. Qedirgirtina rûmeta Xwedê</w:t>
      </w:r>
    </w:p>
    <w:p/>
    <w:p>
      <w:r xmlns:w="http://schemas.openxmlformats.org/wordprocessingml/2006/main">
        <w:t xml:space="preserve">1. Îşaya 6:1-4 - Dîtina Îşaya ya rûmeta Xwedê</w:t>
      </w:r>
    </w:p>
    <w:p/>
    <w:p>
      <w:r xmlns:w="http://schemas.openxmlformats.org/wordprocessingml/2006/main">
        <w:t xml:space="preserve">2. Zebûr 8:1-9 - Mezinahiya Xwedê û karên wî</w:t>
      </w:r>
    </w:p>
    <w:p/>
    <w:p>
      <w:r xmlns:w="http://schemas.openxmlformats.org/wordprocessingml/2006/main">
        <w:t xml:space="preserve">Hezeqêl 8:5 Hingê wî ji min re got: «Kurê Mirov, niha çavên xwe ber bi bakur ve hilde. Ji ber vê yekê min çavên xwe ber bi bakur ve hilda û li ber deriyê gorîgehê ev sûretê çavnebariyê di hundir de dît.</w:t>
      </w:r>
    </w:p>
    <w:p/>
    <w:p>
      <w:r xmlns:w="http://schemas.openxmlformats.org/wordprocessingml/2006/main">
        <w:t xml:space="preserve">Xudan emir da Hezeqêl ku li bakur binêre, û li wir wî li ber deriyê gorîgehê sûretê çavnebariyê dît.</w:t>
      </w:r>
    </w:p>
    <w:p/>
    <w:p>
      <w:r xmlns:w="http://schemas.openxmlformats.org/wordprocessingml/2006/main">
        <w:t xml:space="preserve">1. Xetereya Pûtperestiyê: Dersek ji Hezeqêl 8:5</w:t>
      </w:r>
    </w:p>
    <w:p/>
    <w:p>
      <w:r xmlns:w="http://schemas.openxmlformats.org/wordprocessingml/2006/main">
        <w:t xml:space="preserve">2. Xwe Ji Hesûdiyê Dûr Dikin: Çawa Di Ser Texrîbata Ji Hezeqêl 8:5</w:t>
      </w:r>
    </w:p>
    <w:p/>
    <w:p>
      <w:r xmlns:w="http://schemas.openxmlformats.org/wordprocessingml/2006/main">
        <w:t xml:space="preserve">1. Derketin 20:3-5 "Ji min pê ve tu xwedayên din nînin."</w:t>
      </w:r>
    </w:p>
    <w:p/>
    <w:p>
      <w:r xmlns:w="http://schemas.openxmlformats.org/wordprocessingml/2006/main">
        <w:t xml:space="preserve">2. Aqûb 4:7 "Loma xwe bispêrin Xwedê. Li hember Îblîs bisekinin û ewê ji we bireve."</w:t>
      </w:r>
    </w:p>
    <w:p/>
    <w:p>
      <w:r xmlns:w="http://schemas.openxmlformats.org/wordprocessingml/2006/main">
        <w:t xml:space="preserve">Hezeqêl 8:6 Wî ji min re got: «Kurê Mirov, tu dibînî ku ew çi dikin? Heçî pîsiyên mezin ên ku mala Îsraêl li vir dike, da ku ez ji pîrozgeha xwe dûr bibim? lê dîsa li xwe bizivire û tuyê xerabiyên mezintir bibînî.</w:t>
      </w:r>
    </w:p>
    <w:p/>
    <w:p>
      <w:r xmlns:w="http://schemas.openxmlformats.org/wordprocessingml/2006/main">
        <w:t xml:space="preserve">Mala Îsraêl xerabiyên mezin kiribûn, ji ber vê yekê Xwedê fikirî ku dev ji pîrozgeha xwe berde.</w:t>
      </w:r>
    </w:p>
    <w:p/>
    <w:p>
      <w:r xmlns:w="http://schemas.openxmlformats.org/wordprocessingml/2006/main">
        <w:t xml:space="preserve">1. Xetereya Dûrketina ji Xwedê</w:t>
      </w:r>
    </w:p>
    <w:p/>
    <w:p>
      <w:r xmlns:w="http://schemas.openxmlformats.org/wordprocessingml/2006/main">
        <w:t xml:space="preserve">2. Encamên Bêguhdariya Xwedê</w:t>
      </w:r>
    </w:p>
    <w:p/>
    <w:p>
      <w:r xmlns:w="http://schemas.openxmlformats.org/wordprocessingml/2006/main">
        <w:t xml:space="preserve">1. Metelok 14:14 - "Yê ku di dilê xwe de paşde diçe, wê bi riyên xwe tije bibe û mirovê qenc wê ji xwe têr bibe."</w:t>
      </w:r>
    </w:p>
    <w:p/>
    <w:p>
      <w:r xmlns:w="http://schemas.openxmlformats.org/wordprocessingml/2006/main">
        <w:t xml:space="preserve">2. Metta 6:24 - "Tu kes nikare ji du axayan re xulamtiyê bike: an ew ê ji yekî nefret bike û ji yê din hez bike, an jî ewê xwe bi yekî ve bigire û yê din kêm bike. Hûn nikarin ji Xwedê û ji mamon re xizmetê bikin."</w:t>
      </w:r>
    </w:p>
    <w:p/>
    <w:p>
      <w:r xmlns:w="http://schemas.openxmlformats.org/wordprocessingml/2006/main">
        <w:t xml:space="preserve">Hezeqêl 8:7 Û wî ez anî ber deriyê dîwanê; û gava min nêrî, va ye kunek di dîwêr de ye.</w:t>
      </w:r>
    </w:p>
    <w:p/>
    <w:p>
      <w:r xmlns:w="http://schemas.openxmlformats.org/wordprocessingml/2006/main">
        <w:t xml:space="preserve">Hezeqêl birin ber deriyê dîwanê, li wê derê wî çalek di dîwêr de dît.</w:t>
      </w:r>
    </w:p>
    <w:p/>
    <w:p>
      <w:r xmlns:w="http://schemas.openxmlformats.org/wordprocessingml/2006/main">
        <w:t xml:space="preserve">1. Xwedê Tiştên Veşartî Eşkere Dike: Vekolîna Peyama Hezeqêl 8:7</w:t>
      </w:r>
    </w:p>
    <w:p/>
    <w:p>
      <w:r xmlns:w="http://schemas.openxmlformats.org/wordprocessingml/2006/main">
        <w:t xml:space="preserve">2. Kula di Dîwarê de: Lêkolînek li ser Armanca Xwedê di Ezekiel 8:7 de</w:t>
      </w:r>
    </w:p>
    <w:p/>
    <w:p>
      <w:r xmlns:w="http://schemas.openxmlformats.org/wordprocessingml/2006/main">
        <w:t xml:space="preserve">1. Metta 7:7, "Bipirsin, wê ji we re bê dayîn; bigerin, hûn ê bibînin; li lêdan û wê ji we re vebe."</w:t>
      </w:r>
    </w:p>
    <w:p/>
    <w:p>
      <w:r xmlns:w="http://schemas.openxmlformats.org/wordprocessingml/2006/main">
        <w:t xml:space="preserve">2. Efesî 3:20, "Niha ji wî re ku dikare li gorî hêza ku di hundurê me de ye, ji her tiştê ku em dixwazin an difikirin pirtir bike."</w:t>
      </w:r>
    </w:p>
    <w:p/>
    <w:p>
      <w:r xmlns:w="http://schemas.openxmlformats.org/wordprocessingml/2006/main">
        <w:t xml:space="preserve">Hezeqêl 8:8 Hingê wî ji min re got: «Kurê Mirov, niha di dîwêr de bikole!</w:t>
      </w:r>
    </w:p>
    <w:p/>
    <w:p>
      <w:r xmlns:w="http://schemas.openxmlformats.org/wordprocessingml/2006/main">
        <w:t xml:space="preserve">Ezekiel ji aliyê Xwedê ve hatiye emir kirin ku di dîwêr de qul bike da ku derîyekê veke.</w:t>
      </w:r>
    </w:p>
    <w:p/>
    <w:p>
      <w:r xmlns:w="http://schemas.openxmlformats.org/wordprocessingml/2006/main">
        <w:t xml:space="preserve">1. Hêza Îtaetkirinê - Meriv çawa guhdana Xwedê dikare bibe sedema fersendên nediyar</w:t>
      </w:r>
    </w:p>
    <w:p/>
    <w:p>
      <w:r xmlns:w="http://schemas.openxmlformats.org/wordprocessingml/2006/main">
        <w:t xml:space="preserve">2. Serkêşkirina astengiyan - Wêrekiya ku kûr dikole û derî dibîne</w:t>
      </w:r>
    </w:p>
    <w:p/>
    <w:p>
      <w:r xmlns:w="http://schemas.openxmlformats.org/wordprocessingml/2006/main">
        <w:t xml:space="preserve">1. Îşaya 35:8-9 - Û wê li wir rêyek û rêyek hebe û jê re Riya pîroziyê bê gotin; nepak di ser re derbas nabe; Lê ewê ji bo wan be: yên rêwiyan, her çend bêaqil bin jî, wê şaşiyê nekin.</w:t>
      </w:r>
    </w:p>
    <w:p/>
    <w:p>
      <w:r xmlns:w="http://schemas.openxmlformats.org/wordprocessingml/2006/main">
        <w:t xml:space="preserve">2. Fîlîpî 3:13-14 - Birano, ez xwe nahesibînim ku ez fêhm kiriye; lê ez vê yekê dikim, yên ku li paş in ji bîr dikim û digihîjim wan tiştên berê, ez ji bo xelata banga bilind a Xwedê ya bi Mesîh Îsa.</w:t>
      </w:r>
    </w:p>
    <w:p/>
    <w:p>
      <w:r xmlns:w="http://schemas.openxmlformats.org/wordprocessingml/2006/main">
        <w:t xml:space="preserve">Hezeqêl 8:9 Û wî ji min re got: «Here hundir û pîsiyên xerab ên ku li vir dikin bibînin.</w:t>
      </w:r>
    </w:p>
    <w:p/>
    <w:p>
      <w:r xmlns:w="http://schemas.openxmlformats.org/wordprocessingml/2006/main">
        <w:t xml:space="preserve">Xwedê Hezeqêl emir dike ku here û pîsiyên xerab ên ku di perestgehê de têne kirin bibînin.</w:t>
      </w:r>
    </w:p>
    <w:p/>
    <w:p>
      <w:r xmlns:w="http://schemas.openxmlformats.org/wordprocessingml/2006/main">
        <w:t xml:space="preserve">1. Hêza Îtaetkirinê: Em Çawa Bersiva Emrên Xwedê didin</w:t>
      </w:r>
    </w:p>
    <w:p/>
    <w:p>
      <w:r xmlns:w="http://schemas.openxmlformats.org/wordprocessingml/2006/main">
        <w:t xml:space="preserve">2. Encamên Guneh: Xetereya Bêguhdariyê</w:t>
      </w:r>
    </w:p>
    <w:p/>
    <w:p>
      <w:r xmlns:w="http://schemas.openxmlformats.org/wordprocessingml/2006/main">
        <w:t xml:space="preserve">1. Metta 4:4 - Lê wî bersiv da: "Hatiye nivîsîn: ‹Mirov ne tenê bi nan bijî, lê bi her peyva ku ji devê Xwedê derdikeve bijî.'</w:t>
      </w:r>
    </w:p>
    <w:p/>
    <w:p>
      <w:r xmlns:w="http://schemas.openxmlformats.org/wordprocessingml/2006/main">
        <w:t xml:space="preserve">2. Dubarekirina Şerîetê 28:15 - Lê eger hûn bi xîreta Xudan Xwedayê xwe guh nedin hemû emr û qanûnên wî yên ku îro ez li we emir dikim, wê demê ev hemû nifir wê bi ser we de bên û bi ser we de bikevin.</w:t>
      </w:r>
    </w:p>
    <w:p/>
    <w:p>
      <w:r xmlns:w="http://schemas.openxmlformats.org/wordprocessingml/2006/main">
        <w:t xml:space="preserve">Hezeqêl 8:10 Ez ketim hundir û min dît; Û va ye, her cûreyê gewr, heywanên nefret û hemû pûtên mala Îsraêl li dora dîwarê rijandine.</w:t>
      </w:r>
    </w:p>
    <w:p/>
    <w:p>
      <w:r xmlns:w="http://schemas.openxmlformats.org/wordprocessingml/2006/main">
        <w:t xml:space="preserve">Ezekiel birin mala Îsraêl û pûtên ku li ser dîwêr hatine rijandin dibîne.</w:t>
      </w:r>
    </w:p>
    <w:p/>
    <w:p>
      <w:r xmlns:w="http://schemas.openxmlformats.org/wordprocessingml/2006/main">
        <w:t xml:space="preserve">1: Divê em hay ji xwe hebin ku em nekevin heman xefikên pûtperestiyê yên ku Îsraêliyan kirin.</w:t>
      </w:r>
    </w:p>
    <w:p/>
    <w:p>
      <w:r xmlns:w="http://schemas.openxmlformats.org/wordprocessingml/2006/main">
        <w:t xml:space="preserve">2: Divê em hişyar bin ku em ji hebûna Xwedê dûr nekevin.</w:t>
      </w:r>
    </w:p>
    <w:p/>
    <w:p>
      <w:r xmlns:w="http://schemas.openxmlformats.org/wordprocessingml/2006/main">
        <w:t xml:space="preserve">1: Metta 6:24 Tu kes nikare ji du axayan re xizmetê bike; Çimkî yan ewê ji yekî nefret bike û ji yê din hez bike, yan jî wê xwe bide yekî û yê din kêm bike. Hûn nikarin ji Xwedê û dewlemendiyê re xizmetê bikin.</w:t>
      </w:r>
    </w:p>
    <w:p/>
    <w:p>
      <w:r xmlns:w="http://schemas.openxmlformats.org/wordprocessingml/2006/main">
        <w:t xml:space="preserve">2: Kolosî 3:5-6 Ji ber vê yekê endamên bedena xwe yên dinyayî ji ber fuhûşî, nepakî, hewes, xwestekên xerab û çavbirçîtiya ku digihîje pûtperestiyê, mirî bihesibînin. Çimkî ji ber van tiştan e ku xezeba Xwedê wê were ser kurên neguhdariyê.</w:t>
      </w:r>
    </w:p>
    <w:p/>
    <w:p>
      <w:r xmlns:w="http://schemas.openxmlformats.org/wordprocessingml/2006/main">
        <w:t xml:space="preserve">Hezeqêl 8:11 Ji kalên mala Îsraêl heftê zilam li ber wan rawestabûn û di nav wan de Yazaniyayê kurê Şafan rawestabûn û her kes bixurdana xwe di destê wî de bû. û ewrek stûr ji bixûrê hilkişiya.</w:t>
      </w:r>
    </w:p>
    <w:p/>
    <w:p>
      <w:r xmlns:w="http://schemas.openxmlformats.org/wordprocessingml/2006/main">
        <w:t xml:space="preserve">Heftê zilamên kalên mala Îsraêl li ber Yazaniyayê kurê Şafan rawestiyan.</w:t>
      </w:r>
    </w:p>
    <w:p/>
    <w:p>
      <w:r xmlns:w="http://schemas.openxmlformats.org/wordprocessingml/2006/main">
        <w:t xml:space="preserve">1. Hêza Yekîtiyê: Di Nimêjê de Bi hev re Rawestin</w:t>
      </w:r>
    </w:p>
    <w:p/>
    <w:p>
      <w:r xmlns:w="http://schemas.openxmlformats.org/wordprocessingml/2006/main">
        <w:t xml:space="preserve">2. Bandora Îbadetê: Hêza Bixûrê</w:t>
      </w:r>
    </w:p>
    <w:p/>
    <w:p>
      <w:r xmlns:w="http://schemas.openxmlformats.org/wordprocessingml/2006/main">
        <w:t xml:space="preserve">1. Zebûr 141:2 - Bila duaya min li ber te wek bixûrê bê kirin; û bilindkirina destên min wek qurbana êvarê.</w:t>
      </w:r>
    </w:p>
    <w:p/>
    <w:p>
      <w:r xmlns:w="http://schemas.openxmlformats.org/wordprocessingml/2006/main">
        <w:t xml:space="preserve">2. Îbranî 6:1-2 - Ji ber vê yekê em dev ji prensîbên hînkirina Mesîh berdin, em ber bi kamilbûnê ve biçin; dîsa ne avêtina bingeha tobekirina ji kirinên mirî, û baweriya bi Xwedê, ji hînkirina vaftîzmê, danîna destan, vejîna miriyan û dadbarkirina herheyî.</w:t>
      </w:r>
    </w:p>
    <w:p/>
    <w:p>
      <w:r xmlns:w="http://schemas.openxmlformats.org/wordprocessingml/2006/main">
        <w:t xml:space="preserve">Hezeqêl 8:12 Hingê wî ji min re got: «Kurê Mirov, ma te dît ku kalên mala Îsraêl di tariyê de çi dikin, her kes di odeyên sûretên xwe de? Çimkî dibêjin: «Xudan me nabîne; Xudan erd berdaye.</w:t>
      </w:r>
    </w:p>
    <w:p/>
    <w:p>
      <w:r xmlns:w="http://schemas.openxmlformats.org/wordprocessingml/2006/main">
        <w:t xml:space="preserve">Xudan ji Ezekiel pirsî, ka wî dît ku kalên mala Îsraêl di tariyê de di odeyên xwe yên taybet de çi dikirin, ya ku digot ku Xudan wan nabîne û erdê berdaye.</w:t>
      </w:r>
    </w:p>
    <w:p/>
    <w:p>
      <w:r xmlns:w="http://schemas.openxmlformats.org/wordprocessingml/2006/main">
        <w:t xml:space="preserve">1. "Xudan her tiştî dibîne"</w:t>
      </w:r>
    </w:p>
    <w:p/>
    <w:p>
      <w:r xmlns:w="http://schemas.openxmlformats.org/wordprocessingml/2006/main">
        <w:t xml:space="preserve">2. "Hebûna Xwedê ya bêdawî"</w:t>
      </w:r>
    </w:p>
    <w:p/>
    <w:p>
      <w:r xmlns:w="http://schemas.openxmlformats.org/wordprocessingml/2006/main">
        <w:t xml:space="preserve">1. Îşaya 40:27-29 Çima tu dibêjî, Ya Aqûb, Û dibêjî ey Îsraêl: Riya min ji Xudan veşartî ye û doza min a rast ji Xwedayê min derbas bûye? Ma te nizanîbû? Ma te nebihîstiye? Xwedayê herheyî, Xudan, Afirînerê kujên dinyayê, Ne bêhiş û ne jî westiya ye. Têgihîştina wî nayê lêkolîn kirin.</w:t>
      </w:r>
    </w:p>
    <w:p/>
    <w:p>
      <w:r xmlns:w="http://schemas.openxmlformats.org/wordprocessingml/2006/main">
        <w:t xml:space="preserve">2. Metta 10:29-30 Ma du çivîk bi pereyek sifir nayên firotin? Û yek ji wan bêyî daxwaza Bavê we nakeve erdê. Lê mûyên serê we hemû jimartî ne.</w:t>
      </w:r>
    </w:p>
    <w:p/>
    <w:p>
      <w:r xmlns:w="http://schemas.openxmlformats.org/wordprocessingml/2006/main">
        <w:t xml:space="preserve">Hezeqêl 8:13 Wî jî ji min re got: «Dîsa li xwe vegere, û tuyê xerabiyên ku ew dikin mezintir bibînin.</w:t>
      </w:r>
    </w:p>
    <w:p/>
    <w:p>
      <w:r xmlns:w="http://schemas.openxmlformats.org/wordprocessingml/2006/main">
        <w:t xml:space="preserve">Xwedê ji Ezekiel emir dike ku li dora xwe binêre û pîsiyên ku li welêt diqewimin bibînin.</w:t>
      </w:r>
    </w:p>
    <w:p/>
    <w:p>
      <w:r xmlns:w="http://schemas.openxmlformats.org/wordprocessingml/2006/main">
        <w:t xml:space="preserve">1. Xemgînî: Encamên Bêparkirina Qanûnên Xwedê</w:t>
      </w:r>
    </w:p>
    <w:p/>
    <w:p>
      <w:r xmlns:w="http://schemas.openxmlformats.org/wordprocessingml/2006/main">
        <w:t xml:space="preserve">2. Dîtina Xerabiyan: Vexwendinek ji bo Refkirin û Tobekirinê</w:t>
      </w:r>
    </w:p>
    <w:p/>
    <w:p>
      <w:r xmlns:w="http://schemas.openxmlformats.org/wordprocessingml/2006/main">
        <w:t xml:space="preserve">1. Dubarekirina Şerîetê 25:16 - "Çimkî her kesê ku van tiştan dike, her kesê ku neheqiyê dike, ji Xudan Xwedayê we re nefret e."</w:t>
      </w:r>
    </w:p>
    <w:p/>
    <w:p>
      <w:r xmlns:w="http://schemas.openxmlformats.org/wordprocessingml/2006/main">
        <w:t xml:space="preserve">2. Metelok 6:16-19 - “Şeş tişt hene ku Xudan ji wan nefret dike, heft tişt ji bo wî mehrûm in: çavên pozbilind, zimanê derewîn û destên ku xwîna bêguneh dirijînin, dilê ku planên xerab çêdike, lingên ku Bi lez û bez birevin ber bi xerabiyê ve, şahidê derewîn ên ku derewan derdixin û di nav birayan de nakokiyê diçînin.»</w:t>
      </w:r>
    </w:p>
    <w:p/>
    <w:p>
      <w:r xmlns:w="http://schemas.openxmlformats.org/wordprocessingml/2006/main">
        <w:t xml:space="preserve">Ezekiel 8:14 Hingê wî ez anî ber deriyê mala Xudan, ku li bakur bû. û va ye, jin li wir rûniştibûn û li ser Temmuz digirîn.</w:t>
      </w:r>
    </w:p>
    <w:p/>
    <w:p>
      <w:r xmlns:w="http://schemas.openxmlformats.org/wordprocessingml/2006/main">
        <w:t xml:space="preserve">Ezekiel birin ber deriyê bakur ê mala Xudan, li wir dibîne ku jin ji bo Temmuz digirîn.</w:t>
      </w:r>
    </w:p>
    <w:p/>
    <w:p>
      <w:r xmlns:w="http://schemas.openxmlformats.org/wordprocessingml/2006/main">
        <w:t xml:space="preserve">1. Girîna Temmuz: Ji Mînaka Hezeqêl hînbûn</w:t>
      </w:r>
    </w:p>
    <w:p/>
    <w:p>
      <w:r xmlns:w="http://schemas.openxmlformats.org/wordprocessingml/2006/main">
        <w:t xml:space="preserve">2. Şîna gunehên me: Fêmkirina windabûna ruhî ya Temmuz</w:t>
      </w:r>
    </w:p>
    <w:p/>
    <w:p>
      <w:r xmlns:w="http://schemas.openxmlformats.org/wordprocessingml/2006/main">
        <w:t xml:space="preserve">1. Yêremya 3:6-13 - Dilsozî û dilovaniya Xudan ji gelê xwe re</w:t>
      </w:r>
    </w:p>
    <w:p/>
    <w:p>
      <w:r xmlns:w="http://schemas.openxmlformats.org/wordprocessingml/2006/main">
        <w:t xml:space="preserve">2. Zebûr 51:10-15 - Daxwaza ji dil ji bo dilovanî û kerema Xwedê</w:t>
      </w:r>
    </w:p>
    <w:p/>
    <w:p>
      <w:r xmlns:w="http://schemas.openxmlformats.org/wordprocessingml/2006/main">
        <w:t xml:space="preserve">Hezeqêl 8:15 Hingê wî ji min re got: «Ma te ev dît ey kurê mirov?» dîsa li xwe bizivire û tuyê ji van metirsiyan mezintir bibînî.</w:t>
      </w:r>
    </w:p>
    <w:p/>
    <w:p>
      <w:r xmlns:w="http://schemas.openxmlformats.org/wordprocessingml/2006/main">
        <w:t xml:space="preserve">Xudan ji pêxember Hezeqêl pîsiyên mezintir nîşan da.</w:t>
      </w:r>
    </w:p>
    <w:p/>
    <w:p>
      <w:r xmlns:w="http://schemas.openxmlformats.org/wordprocessingml/2006/main">
        <w:t xml:space="preserve">1: Pîroziya Xwedê ji bo xeraban darizandinê dixwaze.</w:t>
      </w:r>
    </w:p>
    <w:p/>
    <w:p>
      <w:r xmlns:w="http://schemas.openxmlformats.org/wordprocessingml/2006/main">
        <w:t xml:space="preserve">2: Divê em ji guneh dûr bikevin û vegerin Xwedê.</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2 Corinthians 7:10 - Çimkî xemgîniya Xwedê tobe dike ku berbi xilasiyê ve dibe, ku ne poşman e; lê xemgîniya dinyayê mirinê çêdike.</w:t>
      </w:r>
    </w:p>
    <w:p/>
    <w:p>
      <w:r xmlns:w="http://schemas.openxmlformats.org/wordprocessingml/2006/main">
        <w:t xml:space="preserve">Ezekiel 8:16 Û wî ez birim hewşa hundirê mala Xudan, û va ye, li ber deriyê Perestgeha Xudan, di navbera eywan û gorîgehê de, dora bîst û pênc zilaman, pişta wan ber bi Perestgeha Xudan û rûyên wan ber bi rojhilat ve; û ber bi rojhilatê ve perizîn rojê.</w:t>
      </w:r>
    </w:p>
    <w:p/>
    <w:p>
      <w:r xmlns:w="http://schemas.openxmlformats.org/wordprocessingml/2006/main">
        <w:t xml:space="preserve">Bîst û pênc zilaman li hewşa hundirê mala Xudan, ber bi rojhilat û pişta xwe ber bi Perestgehê ve diperizîn.</w:t>
      </w:r>
    </w:p>
    <w:p/>
    <w:p>
      <w:r xmlns:w="http://schemas.openxmlformats.org/wordprocessingml/2006/main">
        <w:t xml:space="preserve">1. Ji bilî Xwedê Perizîna Tiştên Din: Xetereya Pûtperestiyê</w:t>
      </w:r>
    </w:p>
    <w:p/>
    <w:p>
      <w:r xmlns:w="http://schemas.openxmlformats.org/wordprocessingml/2006/main">
        <w:t xml:space="preserve">2. Lihevhatî û Pêwîstiya Xwedîderketina li Xwedê</w:t>
      </w:r>
    </w:p>
    <w:p/>
    <w:p>
      <w:r xmlns:w="http://schemas.openxmlformats.org/wordprocessingml/2006/main">
        <w:t xml:space="preserve">1. Îşaya 44:9-20</w:t>
      </w:r>
    </w:p>
    <w:p/>
    <w:p>
      <w:r xmlns:w="http://schemas.openxmlformats.org/wordprocessingml/2006/main">
        <w:t xml:space="preserve">2. Romayî 12:2</w:t>
      </w:r>
    </w:p>
    <w:p/>
    <w:p>
      <w:r xmlns:w="http://schemas.openxmlformats.org/wordprocessingml/2006/main">
        <w:t xml:space="preserve">Hezeqêl 8:17 Hingê wî ji min re got: «Ma te ev dît ey kurê mirov?» Ma ji mala Cihûda re tiştekî sivik e ku ew pîsiyên ku li vir dikin dikin? Çimkî wan erd bi tundûtûjiyê tije kirin û vegeriyan, da ku hêrsa min rakin.</w:t>
      </w:r>
    </w:p>
    <w:p/>
    <w:p>
      <w:r xmlns:w="http://schemas.openxmlformats.org/wordprocessingml/2006/main">
        <w:t xml:space="preserve">Gelê Cihûdayê welat bi tundiyê tije kir û hêrsa Xwedê derxist.</w:t>
      </w:r>
    </w:p>
    <w:p/>
    <w:p>
      <w:r xmlns:w="http://schemas.openxmlformats.org/wordprocessingml/2006/main">
        <w:t xml:space="preserve">1. Encamên guneh</w:t>
      </w:r>
    </w:p>
    <w:p/>
    <w:p>
      <w:r xmlns:w="http://schemas.openxmlformats.org/wordprocessingml/2006/main">
        <w:t xml:space="preserve">2. Vegera Ji Xerabiyê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14:34 - Rastdarî miletekî bilind dike, lê guneh ji her gelî re rûreş e.</w:t>
      </w:r>
    </w:p>
    <w:p/>
    <w:p>
      <w:r xmlns:w="http://schemas.openxmlformats.org/wordprocessingml/2006/main">
        <w:t xml:space="preserve">Hezeqêl 8:18 Ji ber vê yekê ez ê jî bi hêrs bibim: Çavê min nayê rehmê, û ez ê rehmê nekim. Her çend ew bi dengekî bilind di guhên min de biqîrin jî, ez ê wan nebihîzim.</w:t>
      </w:r>
    </w:p>
    <w:p/>
    <w:p>
      <w:r xmlns:w="http://schemas.openxmlformats.org/wordprocessingml/2006/main">
        <w:t xml:space="preserve">Xwedê wan kesên ku tevî daxwaza wan gunehan dikin efû nake.</w:t>
      </w:r>
    </w:p>
    <w:p/>
    <w:p>
      <w:r xmlns:w="http://schemas.openxmlformats.org/wordprocessingml/2006/main">
        <w:t xml:space="preserve">1: Em çiqas daxwaza rehmê bikin jî, guneh wê dîsa jî encamên wê hebin.</w:t>
      </w:r>
    </w:p>
    <w:p/>
    <w:p>
      <w:r xmlns:w="http://schemas.openxmlformats.org/wordprocessingml/2006/main">
        <w:t xml:space="preserve">2: Divê em ji xerabiya xwe dûr bikevin û lêborîna Xwedê bixwazin.</w:t>
      </w:r>
    </w:p>
    <w:p/>
    <w:p>
      <w:r xmlns:w="http://schemas.openxmlformats.org/wordprocessingml/2006/main">
        <w:t xml:space="preserve">1: Îşaya 55:6-7 - Heya ku ew bê dîtin li Xudan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Zebûr 51:1-2 - Li gorî hezkirina xwe ya domdar, li min were rehmê, ya Xudan; li gor dilovaniya xwe ya zêde, gunehên min paqij bike. Min ji neheqiya min bişon û min ji gunehên min paqij bike!</w:t>
      </w:r>
    </w:p>
    <w:p/>
    <w:p>
      <w:r xmlns:w="http://schemas.openxmlformats.org/wordprocessingml/2006/main">
        <w:t xml:space="preserve">Hezeqêl serê 9-da xewneke ku têda Xwedê emir dike ku dîwana xwe li ser bajarê Orşelîmê bê îdamkirinê. Dîtin ciyawaziya di navbera rast û xerab de, û rola bermahiyên dilsoz di nav wêrankirina nêzîk de tekez dike.</w:t>
      </w:r>
    </w:p>
    <w:p/>
    <w:p>
      <w:r xmlns:w="http://schemas.openxmlformats.org/wordprocessingml/2006/main">
        <w:t xml:space="preserve">Paragrafa 1mîn: Beş bi Ezekiel dest pê dike ku şahidiya hatina şeş sêdar dike, ku her yek çekek hilweşandinê hilgirtiye. Di nav wan de mirovek bi kinc li xwe kiriye, ku ji aliyê Xwedê ve hatiye emir kirin ku li eniya wan ên ku li ser pîsiyên li bajêr digirîn nîşan bide. Ev nîşankirin ji bo rastan nîşana parastinê ye (Hezeqêl 9:1-7).</w:t>
      </w:r>
    </w:p>
    <w:p/>
    <w:p>
      <w:r xmlns:w="http://schemas.openxmlformats.org/wordprocessingml/2006/main">
        <w:t xml:space="preserve">Paragrafa 2an: Xwedê fermanê dide sêdaran ku di nav bajêr re derbas bibin û her kesê ku nîşana wan tune bixin. Ne rehm û merhemetê ne, ji ber ku xerabiya gel gihîştiye sînorê xwe. Bajar bi tundî û fesadiyê tije ye, û dîwana Xwedê wê bi lez û bez be (Hezeqêl 9:8-10).</w:t>
      </w:r>
    </w:p>
    <w:p/>
    <w:p>
      <w:r xmlns:w="http://schemas.openxmlformats.org/wordprocessingml/2006/main">
        <w:t xml:space="preserve">Bi kurtî,</w:t>
      </w:r>
    </w:p>
    <w:p>
      <w:r xmlns:w="http://schemas.openxmlformats.org/wordprocessingml/2006/main">
        <w:t xml:space="preserve">Hezeqêl beşa neh pêşkêş dike</w:t>
      </w:r>
    </w:p>
    <w:p>
      <w:r xmlns:w="http://schemas.openxmlformats.org/wordprocessingml/2006/main">
        <w:t xml:space="preserve">dîtiniyek dîwana Xwedê ya li ser Orşelîmê,</w:t>
      </w:r>
    </w:p>
    <w:p>
      <w:r xmlns:w="http://schemas.openxmlformats.org/wordprocessingml/2006/main">
        <w:t xml:space="preserve">cudahiya di navbera rast û xerab de.</w:t>
      </w:r>
    </w:p>
    <w:p/>
    <w:p>
      <w:r xmlns:w="http://schemas.openxmlformats.org/wordprocessingml/2006/main">
        <w:t xml:space="preserve">Hatina şeş celladên, bi zilamekî ku bi kincên li xwe kiribûn nîşana rastdaran.</w:t>
      </w:r>
    </w:p>
    <w:p>
      <w:r xmlns:w="http://schemas.openxmlformats.org/wordprocessingml/2006/main">
        <w:t xml:space="preserve">Ferman bike ku her kesê ku nîşana wan tune, bê rehm û dilovanî were lêdan.</w:t>
      </w:r>
    </w:p>
    <w:p>
      <w:r xmlns:w="http://schemas.openxmlformats.org/wordprocessingml/2006/main">
        <w:t xml:space="preserve">Danasîna xerabiya bajêr û giraniya dîwana Xwedê.</w:t>
      </w:r>
    </w:p>
    <w:p/>
    <w:p>
      <w:r xmlns:w="http://schemas.openxmlformats.org/wordprocessingml/2006/main">
        <w:t xml:space="preserve">Ev beşa Hezeqêl dîtiniyekê vedibêje ku tê de Xwedê emir dike ku dîwana xwe li ser bajarê Orşelîmê bê îdam kirin. Ew bi Ezekiel dest pê dike ku şahidiya hatina şeş sêdar dike, ku her yek çekek hilweşandinê hilgirtiye. Di nav wan de mirovek bi kinc li xwe kiriye, ku ji aliyê Xwedê ve hatiye emir kirin ku li eniya wan ên ku li ser pîsiyên li bajêr digirîn nîşan bide. Ev nîşankirin wekî nîşanek parastinê ji bo rastdaran re xizmetê dike. Paşê Xwedê ferman dide sêdaran ku di nav bajêr re derbas bibin û her kesê ku nîşana wan tune bixin. Ji ber ku xerabiya gel gihîştiye sînorê xwe, ne rehm û rehmê ye. Tê gotin ku bajar bi tundî û fesadiyê dagirtî ye û dîwana Xwedê wê bilez û dijwar be. Mebesta beşê li ser dîtina dîwana Xwedê ya li ser Orşelîmê û cihêtiya di navbera rast û xerab de ye.</w:t>
      </w:r>
    </w:p>
    <w:p/>
    <w:p>
      <w:r xmlns:w="http://schemas.openxmlformats.org/wordprocessingml/2006/main">
        <w:t xml:space="preserve">Hezeqêl 9:1 Wî jî bi dengekî bilind di guhên min de kir qîrîn û got: «Bihêle yên ku li ser bajêr berpirsiyar in, her kes bi çeka xwe ya tunekirinê di destê xwe de nêzîk bibin.</w:t>
      </w:r>
    </w:p>
    <w:p/>
    <w:p>
      <w:r xmlns:w="http://schemas.openxmlformats.org/wordprocessingml/2006/main">
        <w:t xml:space="preserve">Xwedê gazî hemû kesên ku serpereştiya bajêr e, dike ku nêzîk bibin, her yek bi çeka wêrankirinê.</w:t>
      </w:r>
    </w:p>
    <w:p/>
    <w:p>
      <w:r xmlns:w="http://schemas.openxmlformats.org/wordprocessingml/2006/main">
        <w:t xml:space="preserve">1. Hêza Emrê Xwedê - Ezekiel 9:1</w:t>
      </w:r>
    </w:p>
    <w:p/>
    <w:p>
      <w:r xmlns:w="http://schemas.openxmlformats.org/wordprocessingml/2006/main">
        <w:t xml:space="preserve">2. Mesrefa Bêguhdariyê - Hezeqêl 9:1</w:t>
      </w:r>
    </w:p>
    <w:p/>
    <w:p>
      <w:r xmlns:w="http://schemas.openxmlformats.org/wordprocessingml/2006/main">
        <w:t xml:space="preserve">1. Yêremya 21:4-7 - Encamên redkirina emrên Xwedê</w:t>
      </w:r>
    </w:p>
    <w:p/>
    <w:p>
      <w:r xmlns:w="http://schemas.openxmlformats.org/wordprocessingml/2006/main">
        <w:t xml:space="preserve">2. 1 Samûyêl 15:22-23 - Girîngiya guhdana emrên Xwedê</w:t>
      </w:r>
    </w:p>
    <w:p/>
    <w:p>
      <w:r xmlns:w="http://schemas.openxmlformats.org/wordprocessingml/2006/main">
        <w:t xml:space="preserve">Ezekiel 9:2 Û va ye, şeş zilam ji riya deriyê bilind ê ku ber bi bakur ve ye, hatin û her kes çekek serjêkirinê di destê wî de bû. Zilamekî ji wan bi ketan li xwe kiribû û li kêleka wî xirxalê nivîskarekî hebû.</w:t>
      </w:r>
    </w:p>
    <w:p/>
    <w:p>
      <w:r xmlns:w="http://schemas.openxmlformats.org/wordprocessingml/2006/main">
        <w:t xml:space="preserve">Şeş zilamên ku çek di destên wan de ne, ji deriyê bakurê perestgehê digihîjin gorîgehê. Yekî ji wan caw li xwe kiribû û li tenişta wî xênî hebû.</w:t>
      </w:r>
    </w:p>
    <w:p/>
    <w:p>
      <w:r xmlns:w="http://schemas.openxmlformats.org/wordprocessingml/2006/main">
        <w:t xml:space="preserve">1. Çekdarên Xwedê li xwe bikin (Efesî 6:10-18)</w:t>
      </w:r>
    </w:p>
    <w:p/>
    <w:p>
      <w:r xmlns:w="http://schemas.openxmlformats.org/wordprocessingml/2006/main">
        <w:t xml:space="preserve">2. Hêza Hebûna Xwedê (Derketin 33:12-23)</w:t>
      </w:r>
    </w:p>
    <w:p/>
    <w:p>
      <w:r xmlns:w="http://schemas.openxmlformats.org/wordprocessingml/2006/main">
        <w:t xml:space="preserve">1. Îşaya 59:17 Wî rastdarî wek zirneyê û helma rizgariyê danî ser serê xwe; Ji bo cilûbergan cil û bergên tolhildanê li xwe kirin û wek kirasekî bi xîret li xwe kirin.</w:t>
      </w:r>
    </w:p>
    <w:p/>
    <w:p>
      <w:r xmlns:w="http://schemas.openxmlformats.org/wordprocessingml/2006/main">
        <w:t xml:space="preserve">2. Peyxama Yûhenna 19:14-15 Û ordiyên ku li ezmên bûn, li pey wî li ser hespên spî, bi cawên xweş, spî û paqij, li pey wî çûn. Û ji devê wî şûrekî tûj derdiket, da ku bi wî re li miletan bixe û ewê bi gopalê hesin li ser wan hukum bike.</w:t>
      </w:r>
    </w:p>
    <w:p/>
    <w:p>
      <w:r xmlns:w="http://schemas.openxmlformats.org/wordprocessingml/2006/main">
        <w:t xml:space="preserve">Hezeqêl 9:3 Û rûmeta Xwedayê Îsraêl ji kerûbê ku ew lê bû, heta berika malê bilind bû. Û wî gazî wî mirovê ku bi kefenê li xwe kiribû, ku li kêleka wî xirxalê nivîskar hebû.</w:t>
      </w:r>
    </w:p>
    <w:p/>
    <w:p>
      <w:r xmlns:w="http://schemas.openxmlformats.org/wordprocessingml/2006/main">
        <w:t xml:space="preserve">Rûmeta Xwedê ji keriyê berdide û diçe ber deriyê malê. Paşê gazî mirovekî bi cil û berg û xiftanê dike.</w:t>
      </w:r>
    </w:p>
    <w:p/>
    <w:p>
      <w:r xmlns:w="http://schemas.openxmlformats.org/wordprocessingml/2006/main">
        <w:t xml:space="preserve">1. Hêza Rûmeta Xwedê: Çawa Ew Jiyana Me Diguherîne</w:t>
      </w:r>
    </w:p>
    <w:p/>
    <w:p>
      <w:r xmlns:w="http://schemas.openxmlformats.org/wordprocessingml/2006/main">
        <w:t xml:space="preserve">2. Girîngiya Îtaetkirinê: Guhdariya Dengê Xwedê</w:t>
      </w:r>
    </w:p>
    <w:p/>
    <w:p>
      <w:r xmlns:w="http://schemas.openxmlformats.org/wordprocessingml/2006/main">
        <w:t xml:space="preserve">1. Derketin 40:34-38 Rûmeta Xudan kon tije kir.</w:t>
      </w:r>
    </w:p>
    <w:p/>
    <w:p>
      <w:r xmlns:w="http://schemas.openxmlformats.org/wordprocessingml/2006/main">
        <w:t xml:space="preserve">2. Îşaya 6:1-7 Dîtina Îşaya ya rûmeta Xwedê ya li perestgehê</w:t>
      </w:r>
    </w:p>
    <w:p/>
    <w:p>
      <w:r xmlns:w="http://schemas.openxmlformats.org/wordprocessingml/2006/main">
        <w:t xml:space="preserve">Ezekiel 9:4 Û Xudan ji wî re got: Di nav bajêr de, di nav Orşelîmê re derbas bibe, û nîşanekê deyne ser eniya wan zilamên ku axîn û gazî dikin ji bo hemû xerabiyên ku di navberê de tên kirin. wê.</w:t>
      </w:r>
    </w:p>
    <w:p/>
    <w:p>
      <w:r xmlns:w="http://schemas.openxmlformats.org/wordprocessingml/2006/main">
        <w:t xml:space="preserve">Xwedê emir kir ku meriv di Orşelîmê re derbas bibe û eniya wan ên ku li bajêr şîn bûn, li ser pîsiyên ku li bajêr diqewimin nîşan bide.</w:t>
      </w:r>
    </w:p>
    <w:p/>
    <w:p>
      <w:r xmlns:w="http://schemas.openxmlformats.org/wordprocessingml/2006/main">
        <w:t xml:space="preserve">1. Xudan gazî me dike ku em ji bo nefsbiçûk bigirîn û bigirîn</w:t>
      </w:r>
    </w:p>
    <w:p/>
    <w:p>
      <w:r xmlns:w="http://schemas.openxmlformats.org/wordprocessingml/2006/main">
        <w:t xml:space="preserve">2. Bi dilovanî û îman bersivdayîna li hember pîsiyan</w:t>
      </w:r>
    </w:p>
    <w:p/>
    <w:p>
      <w:r xmlns:w="http://schemas.openxmlformats.org/wordprocessingml/2006/main">
        <w:t xml:space="preserve">1. Yêremya 4:19-21 - Rovîyên min, rûvîyên min! Ez di dilê xwe de êşiyam; dilê min di min de deng dide; Ez nikarim bêdeng bim, ji ber ku te dengê bilûrê, alarma şer bihîst ey canê min.</w:t>
      </w:r>
    </w:p>
    <w:p/>
    <w:p>
      <w:r xmlns:w="http://schemas.openxmlformats.org/wordprocessingml/2006/main">
        <w:t xml:space="preserve">20 Wêraniya li ser wêraniyê tê qîrîn; Çimkî hemû welat xera bûye: Ji nişka ve konên min û perdeyên min di kêliyekê de xera dibin.</w:t>
      </w:r>
    </w:p>
    <w:p/>
    <w:p>
      <w:r xmlns:w="http://schemas.openxmlformats.org/wordprocessingml/2006/main">
        <w:t xml:space="preserve">21 Ma ezê heta kengê pîvanê bibînim û dengê boriyê bibihîzim?</w:t>
      </w:r>
    </w:p>
    <w:p/>
    <w:p>
      <w:r xmlns:w="http://schemas.openxmlformats.org/wordprocessingml/2006/main">
        <w:t xml:space="preserve">2. Îşaya 65:19 - Û ez ê li Orşelîmê şa bibim û bi gelê xwe re şa bibim û êdî ne dengê giriyê wê bê bihîstin û ne jî dengê giriyê.</w:t>
      </w:r>
    </w:p>
    <w:p/>
    <w:p>
      <w:r xmlns:w="http://schemas.openxmlformats.org/wordprocessingml/2006/main">
        <w:t xml:space="preserve">Hezeqêl 9:5 Û di bihîstina min de ji yên din re got: «Hûn di nav bajêr de li pey wî herin û lêxin.</w:t>
      </w:r>
    </w:p>
    <w:p/>
    <w:p>
      <w:r xmlns:w="http://schemas.openxmlformats.org/wordprocessingml/2006/main">
        <w:t xml:space="preserve">Xudan emir da gelê xwe ku rehm nekin û bajêr hilweşînin.</w:t>
      </w:r>
    </w:p>
    <w:p/>
    <w:p>
      <w:r xmlns:w="http://schemas.openxmlformats.org/wordprocessingml/2006/main">
        <w:t xml:space="preserve">1: Xudan gazî me dike ku em bêsînor hez bikin.</w:t>
      </w:r>
    </w:p>
    <w:p/>
    <w:p>
      <w:r xmlns:w="http://schemas.openxmlformats.org/wordprocessingml/2006/main">
        <w:t xml:space="preserve">2: Di dîwanê de jî, hezkirina Xudan heye.</w:t>
      </w:r>
    </w:p>
    <w:p/>
    <w:p>
      <w:r xmlns:w="http://schemas.openxmlformats.org/wordprocessingml/2006/main">
        <w:t xml:space="preserve">1: Romayî 8:38-39, Çimkî ez bawer im ku ne mirin, ne jiyan, ne milyaket û ne cin, ne niha û ne jî paşeroj, ne tu hêz, ne bilindî û ne kûrahî û ne jî tiştek din di hemû afirandinê de wê nikaribin. da ku me ji hezkirina Xwedê ya ku di Xudanê me Mesîh Îsa de ye, veqetîne.</w:t>
      </w:r>
    </w:p>
    <w:p/>
    <w:p>
      <w:r xmlns:w="http://schemas.openxmlformats.org/wordprocessingml/2006/main">
        <w:t xml:space="preserve">2: Metta 18:21-22, Hingê Petrûs hat ba Îsa û jê pirsî: Ya Xudan, ezê çend caran bibaxşînim birayê xwe an xwişka xwe ya ku li hember min guneh dike? Heta heft caran? Îsa lê vegerand û got: «Ez ji we re dibêjim, ne heft caran, lê heftê û heft caran.</w:t>
      </w:r>
    </w:p>
    <w:p/>
    <w:p>
      <w:r xmlns:w="http://schemas.openxmlformats.org/wordprocessingml/2006/main">
        <w:t xml:space="preserve">Hezeqêl 9:6 Bi tevahî kal û ciwan, keç, zarok û jinan bikujin. û li perestgeha min dest pê bike. Paşê dest bi zilamên berê yên ku li ber malê bûn, kirin.</w:t>
      </w:r>
    </w:p>
    <w:p/>
    <w:p>
      <w:r xmlns:w="http://schemas.openxmlformats.org/wordprocessingml/2006/main">
        <w:t xml:space="preserve">Xwedê telîmat dide Îsraêliya ku hemû gelê Orşelîmê, ciwan û pîr, bikujin, ji bilî yên ku nîşana Xwedê li ser wan heye.</w:t>
      </w:r>
    </w:p>
    <w:p/>
    <w:p>
      <w:r xmlns:w="http://schemas.openxmlformats.org/wordprocessingml/2006/main">
        <w:t xml:space="preserve">1. Girîngiya guhdana Xwedê</w:t>
      </w:r>
    </w:p>
    <w:p/>
    <w:p>
      <w:r xmlns:w="http://schemas.openxmlformats.org/wordprocessingml/2006/main">
        <w:t xml:space="preserve">2. Di mehkemeyê de dilovaniya Xwedê</w:t>
      </w:r>
    </w:p>
    <w:p/>
    <w:p>
      <w:r xmlns:w="http://schemas.openxmlformats.org/wordprocessingml/2006/main">
        <w:t xml:space="preserve">1. Romayî 6:16- Ma hûn nizanin ku eger hûn xwe wek xulamên guhdêr bidin ber yekî, hûn xulamê wî yekî ne ku hûn bi ya wî dikin, yan ji gunehê ku ber bi mirinê ve dibe, yan jî yê guhdana yê ku dibe sedema rastdariyê?</w:t>
      </w:r>
    </w:p>
    <w:p/>
    <w:p>
      <w:r xmlns:w="http://schemas.openxmlformats.org/wordprocessingml/2006/main">
        <w:t xml:space="preserve">2. Îbranî 11:7- Bi baweriyê, Nûh, ku ji aliyê Xwedê ve li ser bûyerên ku hê nehatine dîtin hat hişyarkirin, bi tirsa bi hurmet gemiyek ji bo rizgarkirina malbata xwe çêkir. Bi vê yekê wî dinya sûcdar kir û bû wêrisê rastdariya ku bi baweriyê tê.</w:t>
      </w:r>
    </w:p>
    <w:p/>
    <w:p>
      <w:r xmlns:w="http://schemas.openxmlformats.org/wordprocessingml/2006/main">
        <w:t xml:space="preserve">Hezeqêl 9:7 Û wî ji wan re got: Malê heram bikin û hewşan bi kuştiyan tije bikin. Ew derketin û li bajêr kuştin.</w:t>
      </w:r>
    </w:p>
    <w:p/>
    <w:p>
      <w:r xmlns:w="http://schemas.openxmlformats.org/wordprocessingml/2006/main">
        <w:t xml:space="preserve">Xwedê emir dide xelkê ku derkevin û şêniyên bajêr bikujin.</w:t>
      </w:r>
    </w:p>
    <w:p/>
    <w:p>
      <w:r xmlns:w="http://schemas.openxmlformats.org/wordprocessingml/2006/main">
        <w:t xml:space="preserve">1. Hêza îtaetkirinê: Bicîhanîna emrên Xwedê bêyî lêçûna</w:t>
      </w:r>
    </w:p>
    <w:p/>
    <w:p>
      <w:r xmlns:w="http://schemas.openxmlformats.org/wordprocessingml/2006/main">
        <w:t xml:space="preserve">2. Serweriya Xwedê: Fêmkirina plan û armanca wî</w:t>
      </w:r>
    </w:p>
    <w:p/>
    <w:p>
      <w:r xmlns:w="http://schemas.openxmlformats.org/wordprocessingml/2006/main">
        <w:t xml:space="preserve">1. Dubarekirina Şerîetê 32:4 - Ew Kevir e, karê wî bêkêmasî ye: Çimkî hemî rêyên wî dadbar in: Xwedayê rastiyê û bê guneh, dadperwer û rast 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Ezekiel 9:8 Û dema ku wan ew dikuştin û ez mam, ez ketim ser rûyê xwe, giriyam û got: Ya Xudan, Xwedêyo! Ma tuyê hemû bermayiyên Îsraêl di rijandina hêrsa xwe ya li ser Orşelîmê de tune bikî?</w:t>
      </w:r>
    </w:p>
    <w:p/>
    <w:p>
      <w:r xmlns:w="http://schemas.openxmlformats.org/wordprocessingml/2006/main">
        <w:t xml:space="preserve">Pêxember Hezeqêl bû şahidê wêrankirina Orşelîmê û li ser çarenûsa Îsraêliyên mayî ji Xwedê pirsî.</w:t>
      </w:r>
    </w:p>
    <w:p/>
    <w:p>
      <w:r xmlns:w="http://schemas.openxmlformats.org/wordprocessingml/2006/main">
        <w:t xml:space="preserve">1. Di nava cefayê de xwe spartina Xwedê</w:t>
      </w:r>
    </w:p>
    <w:p/>
    <w:p>
      <w:r xmlns:w="http://schemas.openxmlformats.org/wordprocessingml/2006/main">
        <w:t xml:space="preserve">2. Paradoksa Dilsozî û Xezeba Xwedê</w:t>
      </w:r>
    </w:p>
    <w:p/>
    <w:p>
      <w:r xmlns:w="http://schemas.openxmlformats.org/wordprocessingml/2006/main">
        <w:t xml:space="preserve">1. Îşaya 43:2-3 Gava ku hûn di nav avê re derbas bibin, ez ê bi we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Hebaqûq 3:17-18 Her çiqas dara hêjîrê ne kulîlk bibe û ne jî fêkî li ser rez be jî, berhemê zeytûnan têk biçe û zeviyan nan nedin, pez ji keriyê bê qutkirin û pez ji keriyê qut bibe û keriyek tê de tunebe. lê ezê bi Xudan şa bibim; Ezê bi Xwedayê rizgariya xwe şa bibim.</w:t>
      </w:r>
    </w:p>
    <w:p/>
    <w:p>
      <w:r xmlns:w="http://schemas.openxmlformats.org/wordprocessingml/2006/main">
        <w:t xml:space="preserve">Ezekiel 9:9 Hingê wî ji min re got: "Neheqiya mala Îsraêl û Cihûda pir mezin e, û welat tije xwîn e, û bajar tije perîşan e. Xudan nabîne.</w:t>
      </w:r>
    </w:p>
    <w:p/>
    <w:p>
      <w:r xmlns:w="http://schemas.openxmlformats.org/wordprocessingml/2006/main">
        <w:t xml:space="preserve">Neheqiya Îsraêl û Cihûda mezin e û welat tijî xwîn û xerabî ye. Mirov dibêjin ku Xudan erd berdaye û nanêre.</w:t>
      </w:r>
    </w:p>
    <w:p/>
    <w:p>
      <w:r xmlns:w="http://schemas.openxmlformats.org/wordprocessingml/2006/main">
        <w:t xml:space="preserve">1. Divê em bi tobe li Xudan bigerin û nehêlin ku gunehê me bi ser me de biçe.</w:t>
      </w:r>
    </w:p>
    <w:p/>
    <w:p>
      <w:r xmlns:w="http://schemas.openxmlformats.org/wordprocessingml/2006/main">
        <w:t xml:space="preserve">2. Xwedê her tim temaşe dike, û kirinên me qet ji çavên wî nayên veşartin.</w:t>
      </w:r>
    </w:p>
    <w:p/>
    <w:p>
      <w:r xmlns:w="http://schemas.openxmlformats.org/wordprocessingml/2006/main">
        <w:t xml:space="preserve">1. Zebûr 34:15 - Çavên Xudan li yên rast in û guhên wî li hawara wan e.</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Hezeqêl 9:10 Û ji bo min jî, çavê min nayê rehmê, ne jî rehmê min e, lê ez ê riya wan li ser serê wan bidim.</w:t>
      </w:r>
    </w:p>
    <w:p/>
    <w:p>
      <w:r xmlns:w="http://schemas.openxmlformats.org/wordprocessingml/2006/main">
        <w:t xml:space="preserve">Xwedê rehmê nake, lê dê wan ên ku guneh kirine ceza bike.</w:t>
      </w:r>
    </w:p>
    <w:p/>
    <w:p>
      <w:r xmlns:w="http://schemas.openxmlformats.org/wordprocessingml/2006/main">
        <w:t xml:space="preserve">1. Xetereya Nebaxşandinê: Çawa Edaleta Xwedê Hesapgirtinê Dixwaze</w:t>
      </w:r>
    </w:p>
    <w:p/>
    <w:p>
      <w:r xmlns:w="http://schemas.openxmlformats.org/wordprocessingml/2006/main">
        <w:t xml:space="preserve">2. Rastiya Dadkirina Xwedê: Çawa Rastkirina Xwedê Dipejirîne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Hezeqêl 18:20 - "Giyanê ku gunehan dike wê bimire. Kur ji ber neheqiya bavê cefayê nekişîne û bav ji ber neheqiya kur cefayê nakişîne. Rastdariya yê rast wê li ser wî be û xerabiya xeraban wê bi ser wî de be."</w:t>
      </w:r>
    </w:p>
    <w:p/>
    <w:p>
      <w:r xmlns:w="http://schemas.openxmlformats.org/wordprocessingml/2006/main">
        <w:t xml:space="preserve">Hezeqêl 9:11 Û va ye, zilamê ku ketan li xwe kiribû û li kêleka wî xirxar hebû, mesele got û got: «Min wek ku te emir li min kir, kir.</w:t>
      </w:r>
    </w:p>
    <w:p/>
    <w:p>
      <w:r xmlns:w="http://schemas.openxmlformats.org/wordprocessingml/2006/main">
        <w:t xml:space="preserve">Zilamekî bi caw li xwe kirî û li kêleka wî xişirek li xwe kiribû, dibêje ku wî wek ku jê re hatibû emir kirin kiriye.</w:t>
      </w:r>
    </w:p>
    <w:p/>
    <w:p>
      <w:r xmlns:w="http://schemas.openxmlformats.org/wordprocessingml/2006/main">
        <w:t xml:space="preserve">1. Bicihanîna Emrên Xwedê: Mînaka Hezeqêl 9:11</w:t>
      </w:r>
    </w:p>
    <w:p/>
    <w:p>
      <w:r xmlns:w="http://schemas.openxmlformats.org/wordprocessingml/2006/main">
        <w:t xml:space="preserve">2. Hêza Bicihanîna Telîmatên Xwedê: Nêrînek li Ezekiel 9:11</w:t>
      </w:r>
    </w:p>
    <w:p/>
    <w:p>
      <w:r xmlns:w="http://schemas.openxmlformats.org/wordprocessingml/2006/main">
        <w:t xml:space="preserve">1. Metta 28:19-20 - Ji ber vê yekê herin û hemû miletan bikin şagirt, wan bi navê Bav, Kur û Ruhê Pîroz imad bikin, wan hîn bikin ku her tiştê ku min li we emir kiriye pêk bînin."</w:t>
      </w:r>
    </w:p>
    <w:p/>
    <w:p>
      <w:r xmlns:w="http://schemas.openxmlformats.org/wordprocessingml/2006/main">
        <w:t xml:space="preserve">2. Yêşû 1:8 - Ev Pirtûka Şerîetê wê ji devê we dernekeve, lê hûnê bi şev û roj li ser wê bihizirin, da ku hûn li gorî hemî tiştên ku tê de hatine nivîsîn bikin. Çimkî wê hingê hûnê riya xwe geş bikin û wê hingê hûnê bigihîjin serfiraziyek baş.</w:t>
      </w:r>
    </w:p>
    <w:p/>
    <w:p>
      <w:r xmlns:w="http://schemas.openxmlformats.org/wordprocessingml/2006/main">
        <w:t xml:space="preserve">Ezekiel beşa 10, dîtiniya dîwana Xwedê ya li ser Orşelîmê berdewam dike, bi taybetî li ser rûmeta Xwedê ya ku ji perestgehê derdikeve. Di beşê de xuyabûna cinnet û tevlêbûna wan di pêkanîna dîwana Xwedê de tê vegotin.</w:t>
      </w:r>
    </w:p>
    <w:p/>
    <w:p>
      <w:r xmlns:w="http://schemas.openxmlformats.org/wordprocessingml/2006/main">
        <w:t xml:space="preserve">Paragrafa 1mîn: Beş bi dîtina Hezeqêl ji heman kerubimî dest pê dike, ku wî di dîtina xwe ya berê de di beşa 1-ê de dîtibû. Rûmeta Xwedê careke din li ser wan tê xuyang kirin (Hezeqêl 10:1-2).</w:t>
      </w:r>
    </w:p>
    <w:p/>
    <w:p>
      <w:r xmlns:w="http://schemas.openxmlformats.org/wordprocessingml/2006/main">
        <w:t xml:space="preserve">Paragrafa 2yemîn: Di beşê de hûrgulî li ser tevgerên kerubî û çerxên ku ew bi rûmeta Xwedê re têne hev kirin. Dema ku çerwim diherikin, dengê baskên wan bi dengê Xwedayê mezin re tê qiyas kirin. Hezeqêl dibe şahidê derketina rûmeta Xwedê ji perestgehê, ku nîşana vekişîna hebûna Wî û dîwana nêzîk e (Hezeqêl 10:3-22).</w:t>
      </w:r>
    </w:p>
    <w:p/>
    <w:p>
      <w:r xmlns:w="http://schemas.openxmlformats.org/wordprocessingml/2006/main">
        <w:t xml:space="preserve">Bi kurtî,</w:t>
      </w:r>
    </w:p>
    <w:p>
      <w:r xmlns:w="http://schemas.openxmlformats.org/wordprocessingml/2006/main">
        <w:t xml:space="preserve">Hezeqêl beşa deh derdixe holê</w:t>
      </w:r>
    </w:p>
    <w:p>
      <w:r xmlns:w="http://schemas.openxmlformats.org/wordprocessingml/2006/main">
        <w:t xml:space="preserve">derketina rûmeta Xwedê ji Perestgehê,</w:t>
      </w:r>
    </w:p>
    <w:p>
      <w:r xmlns:w="http://schemas.openxmlformats.org/wordprocessingml/2006/main">
        <w:t xml:space="preserve">tevgera kerubim û tekeran.</w:t>
      </w:r>
    </w:p>
    <w:p/>
    <w:p>
      <w:r xmlns:w="http://schemas.openxmlformats.org/wordprocessingml/2006/main">
        <w:t xml:space="preserve">Dîtina çerwiyan û gelek rû, bask û çerxên wan.</w:t>
      </w:r>
    </w:p>
    <w:p>
      <w:r xmlns:w="http://schemas.openxmlformats.org/wordprocessingml/2006/main">
        <w:t xml:space="preserve">Hebûna rûmeta Xwedê li jora çerwiyan.</w:t>
      </w:r>
    </w:p>
    <w:p>
      <w:r xmlns:w="http://schemas.openxmlformats.org/wordprocessingml/2006/main">
        <w:t xml:space="preserve">Danasîna livînên çerwiyan û dengê baskên wan.</w:t>
      </w:r>
    </w:p>
    <w:p>
      <w:r xmlns:w="http://schemas.openxmlformats.org/wordprocessingml/2006/main">
        <w:t xml:space="preserve">Derketina rûmeta Xwedê ji perestgehê, tê wateya dadbariya nêzîk.</w:t>
      </w:r>
    </w:p>
    <w:p/>
    <w:p>
      <w:r xmlns:w="http://schemas.openxmlformats.org/wordprocessingml/2006/main">
        <w:t xml:space="preserve">Ev beşa Hezeqêl dîtina dîwana Xwedê ya li ser Orşelîmê berdewam dike. Ew bi dîtina Hezeqêl re dest pê dike, ku Hezeqêl dîtiniyeka kerubîman dibîne, heman hebûnên ezmanî yên ku wî di dîtiniya xwe ya berê de di beşa 1-ê de dîtibûn. Rûmeta Xwedê careke din li ser wan xuya dike. Di beşê de hûrgulî li ser tevgerên kerubî û çerxên ku ew bi rûmeta Xwedê re têne hev kirin. Dengê baskên wan bi dengê Xwedayê mezin re tê qiyas kirin. Ezekiel şahidiya derketina rûmeta Xwedê ji perestgehê dike, ku sembola vekişîna hebûna Wî û darizandina nêzîk e. Balkêşiya beşê li ser derketina rûmeta Xwedê ya ji perestgehê û livînên kerûb û çerxan e.</w:t>
      </w:r>
    </w:p>
    <w:p/>
    <w:p>
      <w:r xmlns:w="http://schemas.openxmlformats.org/wordprocessingml/2006/main">
        <w:t xml:space="preserve">Hezeqêl 10:1 Hingê min nêrî û va ye, li ser embara ku li jora serê çerwiyan bû, mîna kevirekî yaqûtê, mîna textekî, li ser wan xuya bû.</w:t>
      </w:r>
    </w:p>
    <w:p/>
    <w:p>
      <w:r xmlns:w="http://schemas.openxmlformats.org/wordprocessingml/2006/main">
        <w:t xml:space="preserve">Hezeqêl li ezmên li jora çerwiyan kevirekî yaqûtê dît ku dişibihe text.</w:t>
      </w:r>
    </w:p>
    <w:p/>
    <w:p>
      <w:r xmlns:w="http://schemas.openxmlformats.org/wordprocessingml/2006/main">
        <w:t xml:space="preserve">1. Rûmeta Xwedê li ezmanan tê xuyang kirin.</w:t>
      </w:r>
    </w:p>
    <w:p/>
    <w:p>
      <w:r xmlns:w="http://schemas.openxmlformats.org/wordprocessingml/2006/main">
        <w:t xml:space="preserve">2. Em dikarin li ber Xwedê aramî û rihetiyê bibînin.</w:t>
      </w:r>
    </w:p>
    <w:p/>
    <w:p>
      <w:r xmlns:w="http://schemas.openxmlformats.org/wordprocessingml/2006/main">
        <w:t xml:space="preserve">1. Îşaya 6:1-4 - Dîtina Îşaya ya rûmeta Xwedê.</w:t>
      </w:r>
    </w:p>
    <w:p/>
    <w:p>
      <w:r xmlns:w="http://schemas.openxmlformats.org/wordprocessingml/2006/main">
        <w:t xml:space="preserve">2. Zebûr 11:4 - Xudan di perestgeha xwe ya pîroz de ye.</w:t>
      </w:r>
    </w:p>
    <w:p/>
    <w:p>
      <w:r xmlns:w="http://schemas.openxmlformats.org/wordprocessingml/2006/main">
        <w:t xml:space="preserve">Hezeqêl 10:2 Û wî ji mirovê ku bi ketan li xwe kiribû re peyivî û got: «Here bikeve navbera çerxên ku di bin çerçove de ye, û destê xwe bi komirên agirê di navbera kerubinan de tije bike û wan li ser bajêr belav bike. Û ew li ber çavên min ket hundir.</w:t>
      </w:r>
    </w:p>
    <w:p/>
    <w:p>
      <w:r xmlns:w="http://schemas.openxmlformats.org/wordprocessingml/2006/main">
        <w:t xml:space="preserve">Xudan emir da zilamekî ku ketan li xwe kiribû, ku here navbera çerwiyan û komirên êgir ji navbera wan derxe û li ser bajêr belav bike.</w:t>
      </w:r>
    </w:p>
    <w:p/>
    <w:p>
      <w:r xmlns:w="http://schemas.openxmlformats.org/wordprocessingml/2006/main">
        <w:t xml:space="preserve">1. Hêza Îtaetkirinê - Bi îtaetkirina bê pirs dikare dîwana Xwedê li ser xeraban bîne</w:t>
      </w:r>
    </w:p>
    <w:p/>
    <w:p>
      <w:r xmlns:w="http://schemas.openxmlformats.org/wordprocessingml/2006/main">
        <w:t xml:space="preserve">2. Îtaetî bi xelat e - Peydakirina emrên Xwedê nîşana îmanê ye û dê xelata Xwedê bîne.</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Romayî 6:16-17 - Hûn nizanin, ku hûn xwe bidine xulamê kê, ku hûn gura wî bikin, hûn xizmetkarên wî ne. Ma ji guneh ber mirinê, an ji guhdana ji bo rastdariyê?</w:t>
      </w:r>
    </w:p>
    <w:p/>
    <w:p>
      <w:r xmlns:w="http://schemas.openxmlformats.org/wordprocessingml/2006/main">
        <w:t xml:space="preserve">Hezeqêl 10:3 Gava ku mêrik ket hundir, kerûbî li aliyê rastê yê xênî rawestiyan. û ewr hewşa hundir tije kir.</w:t>
      </w:r>
    </w:p>
    <w:p/>
    <w:p>
      <w:r xmlns:w="http://schemas.openxmlformats.org/wordprocessingml/2006/main">
        <w:t xml:space="preserve">Gava zilamek ket hundir, çerwim li milê rastê yê xênî rawestabû û hewşa hundir bi ewr tije bû.</w:t>
      </w:r>
    </w:p>
    <w:p/>
    <w:p>
      <w:r xmlns:w="http://schemas.openxmlformats.org/wordprocessingml/2006/main">
        <w:t xml:space="preserve">1. Têgihiştina Hêza Kerûbî û Ewr</w:t>
      </w:r>
    </w:p>
    <w:p/>
    <w:p>
      <w:r xmlns:w="http://schemas.openxmlformats.org/wordprocessingml/2006/main">
        <w:t xml:space="preserve">2. Dîtina Girîngiya Rastê Xanî</w:t>
      </w:r>
    </w:p>
    <w:p/>
    <w:p>
      <w:r xmlns:w="http://schemas.openxmlformats.org/wordprocessingml/2006/main">
        <w:t xml:space="preserve">1. ZEBÛR 18:10 - Li ser xirbe siwar bû û firiya; ew bi lez hat ser baskên bayê.</w:t>
      </w:r>
    </w:p>
    <w:p/>
    <w:p>
      <w:r xmlns:w="http://schemas.openxmlformats.org/wordprocessingml/2006/main">
        <w:t xml:space="preserve">2. Peyxama Yûhenna 8:2 - Û min heft milyaketên ku li ber Xwedê radiwestin dîtin û heft boriyên ji wan re hatin dayîn.</w:t>
      </w:r>
    </w:p>
    <w:p/>
    <w:p>
      <w:r xmlns:w="http://schemas.openxmlformats.org/wordprocessingml/2006/main">
        <w:t xml:space="preserve">Hezeqêl 10:4 Hingê rûmeta Xudan ji ser çerve derket û li ber devê malê rawesta. mal bi ewr tije bû û hewş bi ronahiya rûmeta Xudan tije bû.</w:t>
      </w:r>
    </w:p>
    <w:p/>
    <w:p>
      <w:r xmlns:w="http://schemas.openxmlformats.org/wordprocessingml/2006/main">
        <w:t xml:space="preserve">Rûmeta Xudan mal û hewşa Perestgehê tije kir.</w:t>
      </w:r>
    </w:p>
    <w:p/>
    <w:p>
      <w:r xmlns:w="http://schemas.openxmlformats.org/wordprocessingml/2006/main">
        <w:t xml:space="preserve">1: Rûmeta Xwedê her tiştî ye, û ew jîyana me heta binî tije dike.</w:t>
      </w:r>
    </w:p>
    <w:p/>
    <w:p>
      <w:r xmlns:w="http://schemas.openxmlformats.org/wordprocessingml/2006/main">
        <w:t xml:space="preserve">2: Divê em hewl bidin ku rûmeta Xwedê di jiyana me de ronî bibe, da ku yên din ber bi Wî ve werin kişandin.</w:t>
      </w:r>
    </w:p>
    <w:p/>
    <w:p>
      <w:r xmlns:w="http://schemas.openxmlformats.org/wordprocessingml/2006/main">
        <w:t xml:space="preserve">1: Romayî 8:18-19 Çimkî ez dibînim ku cefayên vê dema niha ne hêja ne ku bi rûmeta ku wê di nav me de eşkere bibe re bên berhev kirin. Çimkî bendewariya jidil a afirandinê bi kelecan li benda eşkerebûna kurên Xwedê ye.</w:t>
      </w:r>
    </w:p>
    <w:p/>
    <w:p>
      <w:r xmlns:w="http://schemas.openxmlformats.org/wordprocessingml/2006/main">
        <w:t xml:space="preserve">2:2 Korintî 4:6 Çimkî ew Xwedayê ku emir daye ronahiyê ku ji tariyê bibiriqe, yê ku di dilê me de şewq da ku ronahiya zanîna rûmeta Xwedê ya li rûyê Îsa Mesîh bide.</w:t>
      </w:r>
    </w:p>
    <w:p/>
    <w:p>
      <w:r xmlns:w="http://schemas.openxmlformats.org/wordprocessingml/2006/main">
        <w:t xml:space="preserve">Hezeqêl 10:5 Û dengê baskên kerubinan heta hewşa derve hat bihîstin, wek dengê Xwedayê Karîndar dema ku dipeyivî.</w:t>
      </w:r>
    </w:p>
    <w:p/>
    <w:p>
      <w:r xmlns:w="http://schemas.openxmlformats.org/wordprocessingml/2006/main">
        <w:t xml:space="preserve">Dengê baskên çerwiyan heta hewşa derve dihat bihîstin, ku mîna dengê Xwedê bû.</w:t>
      </w:r>
    </w:p>
    <w:p/>
    <w:p>
      <w:r xmlns:w="http://schemas.openxmlformats.org/wordprocessingml/2006/main">
        <w:t xml:space="preserve">1. Hêza Dengê Xwedê 2. Guhdarîkirina Dengê Xwedê</w:t>
      </w:r>
    </w:p>
    <w:p/>
    <w:p>
      <w:r xmlns:w="http://schemas.openxmlformats.org/wordprocessingml/2006/main">
        <w:t xml:space="preserve">1. Yûhenna 10:27-28 - "Miyên min dengê min dibihîzin û ez wan nas dikim û ew li pey min diçin." 2. Zebûr 29:3-4 - "Dengê Xudan li ser avê ye; Xwedayê rûmetê birûskê dike, Xudan li ser gelek avê ye. Dengê Xudan bi hêz e, dengê Xudan bi rûmet e. .</w:t>
      </w:r>
    </w:p>
    <w:p/>
    <w:p>
      <w:r xmlns:w="http://schemas.openxmlformats.org/wordprocessingml/2006/main">
        <w:t xml:space="preserve">Hezeqêl 10:6 Û diqewime, gava ku wî emir da yê ku bi ketan li xwe kirî û got: «Agir ji navbera çerxa, ji navbera kerûbiyan hilde; paşê çû hundir û li kêleka tekeran rawesta.</w:t>
      </w:r>
    </w:p>
    <w:p/>
    <w:p>
      <w:r xmlns:w="http://schemas.openxmlformats.org/wordprocessingml/2006/main">
        <w:t xml:space="preserve">Ji zilamekî ku ketan li xwe kiribû emir hat dayîn ku agir ji nav çerxên çerxeyan hilîne.</w:t>
      </w:r>
    </w:p>
    <w:p/>
    <w:p>
      <w:r xmlns:w="http://schemas.openxmlformats.org/wordprocessingml/2006/main">
        <w:t xml:space="preserve">1. Hêza îtaetkirinê: Çawa emrên Xwedê ber bi bereket ve diçin</w:t>
      </w:r>
    </w:p>
    <w:p/>
    <w:p>
      <w:r xmlns:w="http://schemas.openxmlformats.org/wordprocessingml/2006/main">
        <w:t xml:space="preserve">2. Girîngiya Agir: Rola Wê Di Veguherîna Ruhanî de</w:t>
      </w:r>
    </w:p>
    <w:p/>
    <w:p>
      <w:r xmlns:w="http://schemas.openxmlformats.org/wordprocessingml/2006/main">
        <w:t xml:space="preserve">1. Derketin 24:17 - Dîtina rûmeta XUDAN wek agirê daqurtandinê li serê çiyê bû.</w:t>
      </w:r>
    </w:p>
    <w:p/>
    <w:p>
      <w:r xmlns:w="http://schemas.openxmlformats.org/wordprocessingml/2006/main">
        <w:t xml:space="preserve">2. Lûqa 12:49 - Ez hatime ku agir bînim ser rûyê erdê û çiqas xwezî ew ji niha ve bihata hilanîn!</w:t>
      </w:r>
    </w:p>
    <w:p/>
    <w:p>
      <w:r xmlns:w="http://schemas.openxmlformats.org/wordprocessingml/2006/main">
        <w:t xml:space="preserve">Hezeqêl 10:7 Kerûbekî jî destê xwe ji navbera çerwiyan dirêjî agirê ku di navbera çerwiyan de bû, hilda û da destê yê ku bi ketan li xwe kiribû. yê ku ew girt û derket derve.</w:t>
      </w:r>
    </w:p>
    <w:p/>
    <w:p>
      <w:r xmlns:w="http://schemas.openxmlformats.org/wordprocessingml/2006/main">
        <w:t xml:space="preserve">Ev beş ji Hezeqêl 10:7-da tê gotinê, wekî kerubim agir datîne destê merivekî ku kincan li xwe kiribû û paşê tevî wî derdiket.</w:t>
      </w:r>
    </w:p>
    <w:p/>
    <w:p>
      <w:r xmlns:w="http://schemas.openxmlformats.org/wordprocessingml/2006/main">
        <w:t xml:space="preserve">1. Hebûna Xwedê çawa dikare me bi hêz bike ku em tiştên ku wî gazî me kiriye bikin.</w:t>
      </w:r>
    </w:p>
    <w:p/>
    <w:p>
      <w:r xmlns:w="http://schemas.openxmlformats.org/wordprocessingml/2006/main">
        <w:t xml:space="preserve">2. Girîngiya dilxwaziya çalakiyê gava ku ji hêla Ruhê Pîroz ve tê xwestin.</w:t>
      </w:r>
    </w:p>
    <w:p/>
    <w:p>
      <w:r xmlns:w="http://schemas.openxmlformats.org/wordprocessingml/2006/main">
        <w:t xml:space="preserve">1. Îşaya 6:8 - "Hingê min dengê Xudan bihîst ku digot: "Ez ê kê bişînim? Û kî wê li pey me here?" Û min got: "Va ye. Min bişîne!"</w:t>
      </w:r>
    </w:p>
    <w:p/>
    <w:p>
      <w:r xmlns:w="http://schemas.openxmlformats.org/wordprocessingml/2006/main">
        <w:t xml:space="preserve">2. Îbranî 11:1-3 - "Niha bawerî misogeriya tiştên ku li wan tê hêvîkirin e, îqnakirina tiştên ku nayên dîtin e. Çimkî bi wê yekê mirovên berê pesindana xwe distînin. Bi baweriyê em fêm dikin ku gerdûn bi peyvê hatiye afirandin. ji Xwedê, da ku tiştê ku tê dîtin ji tiştên ku xuya dibin çênebûye.»</w:t>
      </w:r>
    </w:p>
    <w:p/>
    <w:p>
      <w:r xmlns:w="http://schemas.openxmlformats.org/wordprocessingml/2006/main">
        <w:t xml:space="preserve">Hezeqêl 10:8 Û di bin baskên wan de şiklê destê mirovekî di nav çerwiyan de xuya bû.</w:t>
      </w:r>
    </w:p>
    <w:p/>
    <w:p>
      <w:r xmlns:w="http://schemas.openxmlformats.org/wordprocessingml/2006/main">
        <w:t xml:space="preserve">Di bin baskên çerwiyan de şiklê destê mirovekî xuya dibû.</w:t>
      </w:r>
    </w:p>
    <w:p/>
    <w:p>
      <w:r xmlns:w="http://schemas.openxmlformats.org/wordprocessingml/2006/main">
        <w:t xml:space="preserve">1. Destê Xwedê: Vedîtina Destwerdana Xwedayî</w:t>
      </w:r>
    </w:p>
    <w:p/>
    <w:p>
      <w:r xmlns:w="http://schemas.openxmlformats.org/wordprocessingml/2006/main">
        <w:t xml:space="preserve">2. Cherubim: Sembolên Parastina Xwedê</w:t>
      </w:r>
    </w:p>
    <w:p/>
    <w:p>
      <w:r xmlns:w="http://schemas.openxmlformats.org/wordprocessingml/2006/main">
        <w:t xml:space="preserve">1. Zebûr 91:11-12 - Çimkî ewê li milyaketên xwe li ser te emir bike ku di hemû riyên te de te biparêzin; ewê te hildin destên xwe da ku tu lingê xwe li kevirekî nekî.</w:t>
      </w:r>
    </w:p>
    <w:p/>
    <w:p>
      <w:r xmlns:w="http://schemas.openxmlformats.org/wordprocessingml/2006/main">
        <w:t xml:space="preserve">2. Derketin 25:18-20 - Û hûnê ji zêr du kerubin çêkin; ji karê çakûçkirî, hûnê wan li ser her du kêlên kursiyê dilovaniyê çêkin. Li ser hêlekê xirbeyekê û li aliyê din jî çervekî çêkin; Ji yek perçeyê bi kursiyê rehmê, hûnê li ser du serê wê kerûbî çêkin. Kerûb wê baskên xwe li jor vekin, bi baskên xwe li ser kursiyê rehmetê siya bikin û wê li ber hev bên. rûyên çerwiyan wê ber bi kursiyê rehmetê ve bin.</w:t>
      </w:r>
    </w:p>
    <w:p/>
    <w:p>
      <w:r xmlns:w="http://schemas.openxmlformats.org/wordprocessingml/2006/main">
        <w:t xml:space="preserve">Hezeqêl 10:9 Û gava ku min nêrî, va ye, çar teker li ber xirbeyan, tekerek bi çerxek û çerxa din bi çerxa din.</w:t>
      </w:r>
    </w:p>
    <w:p/>
    <w:p>
      <w:r xmlns:w="http://schemas.openxmlformats.org/wordprocessingml/2006/main">
        <w:t xml:space="preserve">Ezekiel şahidî ji çar çerxên kerubim kir, her teker bi heman rengê kevirê beryl bû.</w:t>
      </w:r>
    </w:p>
    <w:p/>
    <w:p>
      <w:r xmlns:w="http://schemas.openxmlformats.org/wordprocessingml/2006/main">
        <w:t xml:space="preserve">1. Çêrokên nepenî yên Kerûbî: Hêza Xwedê ya nenas.</w:t>
      </w:r>
    </w:p>
    <w:p/>
    <w:p>
      <w:r xmlns:w="http://schemas.openxmlformats.org/wordprocessingml/2006/main">
        <w:t xml:space="preserve">2. Wheels of Change: Girîngiya Kevirê Beryl.</w:t>
      </w:r>
    </w:p>
    <w:p/>
    <w:p>
      <w:r xmlns:w="http://schemas.openxmlformats.org/wordprocessingml/2006/main">
        <w:t xml:space="preserve">1. Peyxama Yûhenna 4:6-8 - Li dora text bîst û çar text hebûn û li ser textan bîst û çar rihspî rûniştibûn. Ji text birûskê, qîrîn û birûskê derdiket, û li ber text heft meşaleyên êgir, ku heft ruhên Xwedê ne, dişewitin, û li ber text mîna deryayek ji camîn, mîna krîstal bû. .</w:t>
      </w:r>
    </w:p>
    <w:p/>
    <w:p>
      <w:r xmlns:w="http://schemas.openxmlformats.org/wordprocessingml/2006/main">
        <w:t xml:space="preserve">2. Daniyêl 10:5-6 - Min çavên xwe hildan û min nêrî, û va ye, zilamek bi ketan li xwe kirî û kemberek ji zêrê hêja ji Uphaz li dora bejna wî bû. Laşê wî mîna berylê, rûyê wî mîna xuyabûna birûskê, çavên wî mîna meşaleyên şewat, dest û lingên wî mîna çirûska tûncê şewitandî, û dengê gotinên wî mîna dengê girseyê bû.</w:t>
      </w:r>
    </w:p>
    <w:p/>
    <w:p>
      <w:r xmlns:w="http://schemas.openxmlformats.org/wordprocessingml/2006/main">
        <w:t xml:space="preserve">Hezeqêl 10:10 Û ji bo xuyabûna wan, her çar dişibin hev, mîna ku çerxek di nav çerxekê de be.</w:t>
      </w:r>
    </w:p>
    <w:p/>
    <w:p>
      <w:r xmlns:w="http://schemas.openxmlformats.org/wordprocessingml/2006/main">
        <w:t xml:space="preserve">Çar afirîdên ku di Hezeqêl 10:10-da hatine şirovekirinê, hemû wekî hev bûn, mîna ku çerxek di nava çerxekêda be.</w:t>
      </w:r>
    </w:p>
    <w:p/>
    <w:p>
      <w:r xmlns:w="http://schemas.openxmlformats.org/wordprocessingml/2006/main">
        <w:t xml:space="preserve">1. Girêdayîbûna Afirandina Xwedê</w:t>
      </w:r>
    </w:p>
    <w:p/>
    <w:p>
      <w:r xmlns:w="http://schemas.openxmlformats.org/wordprocessingml/2006/main">
        <w:t xml:space="preserve">2. Di Încîlê de Sembolîzma Tekeran</w:t>
      </w:r>
    </w:p>
    <w:p/>
    <w:p>
      <w:r xmlns:w="http://schemas.openxmlformats.org/wordprocessingml/2006/main">
        <w:t xml:space="preserve">1. Îşaya 28:28 - "Gelo meriv li wê derê bi dewaran cot dike? Ma meriv bi domdarî geliyê dişewitîne? Ma meriv axa xwe bi domdarî vedike û xera dike?"</w:t>
      </w:r>
    </w:p>
    <w:p/>
    <w:p>
      <w:r xmlns:w="http://schemas.openxmlformats.org/wordprocessingml/2006/main">
        <w:t xml:space="preserve">2. Peyxama Yûhenna 4:6-8 - "Û li ber text deryayeke ji camê ya wek krîstal hebû. Û di nîvê text û li dora text, çar heywanên tijî çav li pêş û paş. cenawirê pêşî wek şêr bû, cenawirê diduyan wek golikekê bû, cenawirê sisiyan wek mirovek bû û cenawirê çaremîn wek ajelekî difire.»</w:t>
      </w:r>
    </w:p>
    <w:p/>
    <w:p>
      <w:r xmlns:w="http://schemas.openxmlformats.org/wordprocessingml/2006/main">
        <w:t xml:space="preserve">Hezeqêl 10:11 Gava ku ew çûn, li çar aliyên xwe çûn; Gava ku diçûn zivirîn, lê li cihê ku serî lê dinihêrî, li pey wî çûn. wek ku diçûn zivirîn.</w:t>
      </w:r>
    </w:p>
    <w:p/>
    <w:p>
      <w:r xmlns:w="http://schemas.openxmlformats.org/wordprocessingml/2006/main">
        <w:t xml:space="preserve">Afirandinên ku di Hezeqêl 10:11-ê de ne, bêyî ku bizivirin her ku diçûn ber bi wî alî ve diçûn ku serî lê dinihêrî.</w:t>
      </w:r>
    </w:p>
    <w:p/>
    <w:p>
      <w:r xmlns:w="http://schemas.openxmlformats.org/wordprocessingml/2006/main">
        <w:t xml:space="preserve">1. Jiyana Bi Rêbertî: Meriv Çawa Di Jiyanê de Rêbertiya Xwedê Dişopîne</w:t>
      </w:r>
    </w:p>
    <w:p/>
    <w:p>
      <w:r xmlns:w="http://schemas.openxmlformats.org/wordprocessingml/2006/main">
        <w:t xml:space="preserve">2. Hêza Yekîtiyê: Feydeyên Bihevre Xebatê Di Ahengê de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Metelok 16:9 - Dilê mirov riya xwe diafirîne, lê Xudan gavên wî bi rê ve dibe.</w:t>
      </w:r>
    </w:p>
    <w:p/>
    <w:p>
      <w:r xmlns:w="http://schemas.openxmlformats.org/wordprocessingml/2006/main">
        <w:t xml:space="preserve">Hezeqêl 10:12 Û tevahiya laşê wan, pişta wan, destên wan, baskên wan û çerxên wan, li dora çaran jî bi çavan tije bûn.</w:t>
      </w:r>
    </w:p>
    <w:p/>
    <w:p>
      <w:r xmlns:w="http://schemas.openxmlformats.org/wordprocessingml/2006/main">
        <w:t xml:space="preserve">Di beşê de dîtina çerwiyan tê vegotin, ku tê de ew bi çavan nixumandî bûn û çar teker bi çavên dora wan hebûn.</w:t>
      </w:r>
    </w:p>
    <w:p/>
    <w:p>
      <w:r xmlns:w="http://schemas.openxmlformats.org/wordprocessingml/2006/main">
        <w:t xml:space="preserve">1. Xwedayê Tevdît: Naskirina Hebûna Xwedî</w:t>
      </w:r>
    </w:p>
    <w:p/>
    <w:p>
      <w:r xmlns:w="http://schemas.openxmlformats.org/wordprocessingml/2006/main">
        <w:t xml:space="preserve">2. Pêwîstiya Dîtina Ruhanî: Fêrbûna Dîtina Bi Çavên Ezmanî</w:t>
      </w:r>
    </w:p>
    <w:p/>
    <w:p>
      <w:r xmlns:w="http://schemas.openxmlformats.org/wordprocessingml/2006/main">
        <w:t xml:space="preserve">1. Zebûr 33:13-14 - "Xudan ji ezmên dinêre; ew hemû zarokên mirovan dibîne. Ji cihê ku ew li ser text rûniştiye li hemû rûniştvanên dinyayê dinêre."</w:t>
      </w:r>
    </w:p>
    <w:p/>
    <w:p>
      <w:r xmlns:w="http://schemas.openxmlformats.org/wordprocessingml/2006/main">
        <w:t xml:space="preserve">2. Îbranî 4:13 - "Û tu mexlûq li ber çavên wî nayên veşartin, lê hemû tazî ne û li ber çavên wî yên ku divê em hesab bidin."</w:t>
      </w:r>
    </w:p>
    <w:p/>
    <w:p>
      <w:r xmlns:w="http://schemas.openxmlformats.org/wordprocessingml/2006/main">
        <w:t xml:space="preserve">Hezeqêl 10:13 Ji çerxên ku min bihîst, ji wan re hat qîrîn, ey teker!</w:t>
      </w:r>
    </w:p>
    <w:p/>
    <w:p>
      <w:r xmlns:w="http://schemas.openxmlformats.org/wordprocessingml/2006/main">
        <w:t xml:space="preserve">Ev beş diyar dike ku Xwedê çawa bi çerxên ku bi bihîstina Ezekiel re peyivî.</w:t>
      </w:r>
    </w:p>
    <w:p/>
    <w:p>
      <w:r xmlns:w="http://schemas.openxmlformats.org/wordprocessingml/2006/main">
        <w:t xml:space="preserve">1. Xwedê di her rewşê de bi me re dipeyive, eger em bixwazin ku guhdarî bikin.</w:t>
      </w:r>
    </w:p>
    <w:p/>
    <w:p>
      <w:r xmlns:w="http://schemas.openxmlformats.org/wordprocessingml/2006/main">
        <w:t xml:space="preserve">2. Em qet bi tenê ne, Xwedê her dem bi me re ye.</w:t>
      </w:r>
    </w:p>
    <w:p/>
    <w:p>
      <w:r xmlns:w="http://schemas.openxmlformats.org/wordprocessingml/2006/main">
        <w:t xml:space="preserve">1. Zebûr 46:10 - "Hem bisekine û bizane ku ez Xwedê me; ezê di nav miletan de bibim bilind, ezê li ser rûyê erdê bilind bibim."</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Hezeqêl 10:14 Û çar rûyên her kesî hebûn: rûyê yekem rûyê çerkevan bû, rûyê duyemîn rûyê mirovek bû, yê sisiyan rûyê şêr û yê çaremîn rûyê ajel bû.</w:t>
      </w:r>
    </w:p>
    <w:p/>
    <w:p>
      <w:r xmlns:w="http://schemas.openxmlformats.org/wordprocessingml/2006/main">
        <w:t xml:space="preserve">Di Hezeqêl 10:14 de, çar rûyên hebûnekê rave dike - kerûb, mêr, şêr û ajel.</w:t>
      </w:r>
    </w:p>
    <w:p/>
    <w:p>
      <w:r xmlns:w="http://schemas.openxmlformats.org/wordprocessingml/2006/main">
        <w:t xml:space="preserve">1. Cihêrengiya Afirandinê: Lêgerîna Hezeqêl 10:14</w:t>
      </w:r>
    </w:p>
    <w:p/>
    <w:p>
      <w:r xmlns:w="http://schemas.openxmlformats.org/wordprocessingml/2006/main">
        <w:t xml:space="preserve">2. Hêzên me yên Cûda: Lêkolîna Çar Rûyan di Ezekiel 10:14 de</w:t>
      </w:r>
    </w:p>
    <w:p/>
    <w:p>
      <w:r xmlns:w="http://schemas.openxmlformats.org/wordprocessingml/2006/main">
        <w:t xml:space="preserve">1. Zebûr 8:5-8</w:t>
      </w:r>
    </w:p>
    <w:p/>
    <w:p>
      <w:r xmlns:w="http://schemas.openxmlformats.org/wordprocessingml/2006/main">
        <w:t xml:space="preserve">2. Îşaya 40:25-26</w:t>
      </w:r>
    </w:p>
    <w:p/>
    <w:p>
      <w:r xmlns:w="http://schemas.openxmlformats.org/wordprocessingml/2006/main">
        <w:t xml:space="preserve">Hezeqêl 10:15 Û kerubin hatin rakirin. Ev jîndar e ku min li ber çemê Chebar dît.</w:t>
      </w:r>
    </w:p>
    <w:p/>
    <w:p>
      <w:r xmlns:w="http://schemas.openxmlformats.org/wordprocessingml/2006/main">
        <w:t xml:space="preserve">Afirîdê jîndar ê ku Hezeqêl li ber çemê Kebarê dît, hate kifşê ku kerubim e.</w:t>
      </w:r>
    </w:p>
    <w:p/>
    <w:p>
      <w:r xmlns:w="http://schemas.openxmlformats.org/wordprocessingml/2006/main">
        <w:t xml:space="preserve">1. Hêza Xwedayê ku di xwezayê de diyar dibe</w:t>
      </w:r>
    </w:p>
    <w:p/>
    <w:p>
      <w:r xmlns:w="http://schemas.openxmlformats.org/wordprocessingml/2006/main">
        <w:t xml:space="preserve">2. Sira mexlûqên Xwedê</w:t>
      </w:r>
    </w:p>
    <w:p/>
    <w:p>
      <w:r xmlns:w="http://schemas.openxmlformats.org/wordprocessingml/2006/main">
        <w:t xml:space="preserve">1. Zebûr 104:4 - Yê ku milyaketên xwe dike ruh; wezîrên wî agirekî gurr:</w:t>
      </w:r>
    </w:p>
    <w:p/>
    <w:p>
      <w:r xmlns:w="http://schemas.openxmlformats.org/wordprocessingml/2006/main">
        <w:t xml:space="preserve">2. Lûqa 24:4-5 - Û diqewime, gava ku ew li ser wê gelek şaş diman, va ye, du zilamên ku bi kincên biriqandî li ber wan rawestiyane: Û gava ku ew ditirsiyan û rûyên xwe ber bi erdê ve xwar kirin, wan got. ji wan re got: «Çima hûn di nav miriyan de li yê sax digerin?</w:t>
      </w:r>
    </w:p>
    <w:p/>
    <w:p>
      <w:r xmlns:w="http://schemas.openxmlformats.org/wordprocessingml/2006/main">
        <w:t xml:space="preserve">Hezeqêl 10:16 Û gava ku kerubin diçûn, çerx jî bi wan re diçûn; û gava ku kerubin baskên xwe rakirin ku ji erdê rabin, heman çerx jî ji kêleka wan venegeriyan.</w:t>
      </w:r>
    </w:p>
    <w:p/>
    <w:p>
      <w:r xmlns:w="http://schemas.openxmlformats.org/wordprocessingml/2006/main">
        <w:t xml:space="preserve">Ev beş ji Hezeqêl 10:16, tevgera kerubinan û têkiliya wan a bi çerxên li kêleka wan re vedibêje.</w:t>
      </w:r>
    </w:p>
    <w:p/>
    <w:p>
      <w:r xmlns:w="http://schemas.openxmlformats.org/wordprocessingml/2006/main">
        <w:t xml:space="preserve">1. Tekerên Xwedê - Vekolîna Têkiliya Xwedê ya Hemî Afirandinê.</w:t>
      </w:r>
    </w:p>
    <w:p/>
    <w:p>
      <w:r xmlns:w="http://schemas.openxmlformats.org/wordprocessingml/2006/main">
        <w:t xml:space="preserve">2. Di Ahenga Kamil de Dimeşin - Em Çawa Dikarin Bi Afirandina Xwedê re Di Yekîtiyê de Bijîn.</w:t>
      </w:r>
    </w:p>
    <w:p/>
    <w:p>
      <w:r xmlns:w="http://schemas.openxmlformats.org/wordprocessingml/2006/main">
        <w:t xml:space="preserve">1. Destpêbûn 1:1 - Di destpêkê de Xwedê erd û ezman afirandin.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Hezeqêl 10:17 Dema ku ew rawestiyan, ev rawestiyan; Û gava ew hatin hildan, vana jî xwe bilind kirin, çimkî ruhê afirîdê jîndar di wan de bû.</w:t>
      </w:r>
    </w:p>
    <w:p/>
    <w:p>
      <w:r xmlns:w="http://schemas.openxmlformats.org/wordprocessingml/2006/main">
        <w:t xml:space="preserve">Giyanên zindî di nav wan de ruhê Xwedê hebû, ku ew dikaribû bi hevdemkirinê re tevbigerin.</w:t>
      </w:r>
    </w:p>
    <w:p/>
    <w:p>
      <w:r xmlns:w="http://schemas.openxmlformats.org/wordprocessingml/2006/main">
        <w:t xml:space="preserve">1: Em dikarin di yekîtî û baweriya xwe ya bi Xwedê de hêz bibînin.</w:t>
      </w:r>
    </w:p>
    <w:p/>
    <w:p>
      <w:r xmlns:w="http://schemas.openxmlformats.org/wordprocessingml/2006/main">
        <w:t xml:space="preserve">2: Ruhê Xwedê dê di rêwîtiya me de rêberî û alîkariya me bike.</w:t>
      </w:r>
    </w:p>
    <w:p/>
    <w:p>
      <w:r xmlns:w="http://schemas.openxmlformats.org/wordprocessingml/2006/main">
        <w:t xml:space="preserve">1: Fîlîpî 4:13 - Ez dikarim her tiştî bi Mesîhê ku hêzê dide min bikim.</w:t>
      </w:r>
    </w:p>
    <w:p/>
    <w:p>
      <w:r xmlns:w="http://schemas.openxmlformats.org/wordprocessingml/2006/main">
        <w:t xml:space="preserve">2: Zebûr 46:10 - Bêdeng bimînin û bizanin ku ez Xwedê me.</w:t>
      </w:r>
    </w:p>
    <w:p/>
    <w:p>
      <w:r xmlns:w="http://schemas.openxmlformats.org/wordprocessingml/2006/main">
        <w:t xml:space="preserve">Hezeqêl 10:18 Hingê rûmeta Xudan ji devê malê derket û li ser çerwiyan rawesta.</w:t>
      </w:r>
    </w:p>
    <w:p/>
    <w:p>
      <w:r xmlns:w="http://schemas.openxmlformats.org/wordprocessingml/2006/main">
        <w:t xml:space="preserve">Rûmeta Xudan ji devê malê derket û li ser xirbeyan rawesta.</w:t>
      </w:r>
    </w:p>
    <w:p/>
    <w:p>
      <w:r xmlns:w="http://schemas.openxmlformats.org/wordprocessingml/2006/main">
        <w:t xml:space="preserve">1. Veguheztina Rûmetê: Şeweta Xudan ji bo gelê xwe</w:t>
      </w:r>
    </w:p>
    <w:p/>
    <w:p>
      <w:r xmlns:w="http://schemas.openxmlformats.org/wordprocessingml/2006/main">
        <w:t xml:space="preserve">2. Eşkerebûna Hebûna Xwedê: Cherubim Wek Sembolên Parastina Xwedê</w:t>
      </w:r>
    </w:p>
    <w:p/>
    <w:p>
      <w:r xmlns:w="http://schemas.openxmlformats.org/wordprocessingml/2006/main">
        <w:t xml:space="preserve">1. Derketin 25:18-22 - Danasîna kerubimên li ser Sindoqa Peymanê</w:t>
      </w:r>
    </w:p>
    <w:p/>
    <w:p>
      <w:r xmlns:w="http://schemas.openxmlformats.org/wordprocessingml/2006/main">
        <w:t xml:space="preserve">2. ZEBÛR 104:4 - Rûmeta Xudan bi baskên çerwiyan ve tê berhevkirin.</w:t>
      </w:r>
    </w:p>
    <w:p/>
    <w:p>
      <w:r xmlns:w="http://schemas.openxmlformats.org/wordprocessingml/2006/main">
        <w:t xml:space="preserve">Hezeqêl 10:19 Kerubiyan baskên xwe hildan û li ber çavên min ji erdê siwar bûn. Û rûmeta Xwedayê Îsraêl li jor li ser wan bû.</w:t>
      </w:r>
    </w:p>
    <w:p/>
    <w:p>
      <w:r xmlns:w="http://schemas.openxmlformats.org/wordprocessingml/2006/main">
        <w:t xml:space="preserve">Kerûbiyan baskên xwe hildan û bi tekeran ve ji erdê derketin û li ber deriyê rojhilatê mala Xudan rawestiyan, dema ku rûmeta Xwedayê Îsraêl li ser wan bû.</w:t>
      </w:r>
    </w:p>
    <w:p/>
    <w:p>
      <w:r xmlns:w="http://schemas.openxmlformats.org/wordprocessingml/2006/main">
        <w:t xml:space="preserve">1. Hêza Hebûna Xudan - Çawa Rûmeta Xwedê Mertalê Parastinê ye</w:t>
      </w:r>
    </w:p>
    <w:p/>
    <w:p>
      <w:r xmlns:w="http://schemas.openxmlformats.org/wordprocessingml/2006/main">
        <w:t xml:space="preserve">2. Rêwîtiya Cherubim - Çawa Xwedê Gavên Me Rêve dike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18:30- Xwedê, riya wî bêkêmasî ye; Peyva Xudan tê ceribandin: Ew ji hemûyên ku baweriya xwe bi wî tînin re kepçeyek e.</w:t>
      </w:r>
    </w:p>
    <w:p/>
    <w:p>
      <w:r xmlns:w="http://schemas.openxmlformats.org/wordprocessingml/2006/main">
        <w:t xml:space="preserve">Hezeqêl 10:20 Ev afirîdê jîndar e ku min di bin Xwedayê Îsraêl de, li ber çemê Kebarê dît. û min zanibû ku ew kerûbî ne.</w:t>
      </w:r>
    </w:p>
    <w:p/>
    <w:p>
      <w:r xmlns:w="http://schemas.openxmlformats.org/wordprocessingml/2006/main">
        <w:t xml:space="preserve">Hezeqêl li kêleka çemê Kebarê afirîdên jîndar dîtin, yên ku wî wek kerubim bi nav kir.</w:t>
      </w:r>
    </w:p>
    <w:p/>
    <w:p>
      <w:r xmlns:w="http://schemas.openxmlformats.org/wordprocessingml/2006/main">
        <w:t xml:space="preserve">1. Dîtina Ezekiel: Lêgerîna Sembolîzma Kerûbî</w:t>
      </w:r>
    </w:p>
    <w:p/>
    <w:p>
      <w:r xmlns:w="http://schemas.openxmlformats.org/wordprocessingml/2006/main">
        <w:t xml:space="preserve">2. Hêza Peyxama Yê: Vekolîna Hevdîtina Ezekiel bi Kerûbiyan re</w:t>
      </w:r>
    </w:p>
    <w:p/>
    <w:p>
      <w:r xmlns:w="http://schemas.openxmlformats.org/wordprocessingml/2006/main">
        <w:t xml:space="preserve">1. Yûhenna 1:14, "Û Peyv bû beden û di nav me de rûnişt û me rûmeta wî dît, wekî rûmeta Kurê yekta yê ji Bav, bi kerem û rastiyê tije."</w:t>
      </w:r>
    </w:p>
    <w:p/>
    <w:p>
      <w:r xmlns:w="http://schemas.openxmlformats.org/wordprocessingml/2006/main">
        <w:t xml:space="preserve">2. Îşaya 6:2-3, "Serafim li jorê wî rawestabû. Her yekî şeş baskên wî hebûn: bi duyan rûyê xwe nixumandî, bi duyan lingên xwe nixumandî û bi didoyan jî firiya. Yekî gazî yekî kir û got: Pîroz, pîroz, pîroz e Xudanê ordiyan; tevahiya erd bi rûmeta wî tije ye!</w:t>
      </w:r>
    </w:p>
    <w:p/>
    <w:p>
      <w:r xmlns:w="http://schemas.openxmlformats.org/wordprocessingml/2006/main">
        <w:t xml:space="preserve">Hezeqêl 10:21 Her yek çar rû û her yek çar bask hebûn; û di bin baskên wan de mîna destên mirovan bû.</w:t>
      </w:r>
    </w:p>
    <w:p/>
    <w:p>
      <w:r xmlns:w="http://schemas.openxmlformats.org/wordprocessingml/2006/main">
        <w:t xml:space="preserve">Hezeqêl dişibe mexlûqên çar rû bi bask û destên mirovekî hat dîtin.</w:t>
      </w:r>
    </w:p>
    <w:p/>
    <w:p>
      <w:r xmlns:w="http://schemas.openxmlformats.org/wordprocessingml/2006/main">
        <w:t xml:space="preserve">1. Dîtina nedîtî: Lêgerîna Dîtina Ezekiel</w:t>
      </w:r>
    </w:p>
    <w:p/>
    <w:p>
      <w:r xmlns:w="http://schemas.openxmlformats.org/wordprocessingml/2006/main">
        <w:t xml:space="preserve">2. Hêza Xeyalê: Têgihîştina Rastiyên Ruhanî yên Cûda</w:t>
      </w:r>
    </w:p>
    <w:p/>
    <w:p>
      <w:r xmlns:w="http://schemas.openxmlformats.org/wordprocessingml/2006/main">
        <w:t xml:space="preserve">1. Destpêbûn 1:26-27 - Xwedê mirov di sûretê xwe de afirand.</w:t>
      </w:r>
    </w:p>
    <w:p/>
    <w:p>
      <w:r xmlns:w="http://schemas.openxmlformats.org/wordprocessingml/2006/main">
        <w:t xml:space="preserve">2. Îşaya 6:1-2 - Îşaya Xudan di rûmeta Wî de dît.</w:t>
      </w:r>
    </w:p>
    <w:p/>
    <w:p>
      <w:r xmlns:w="http://schemas.openxmlformats.org/wordprocessingml/2006/main">
        <w:t xml:space="preserve">Hezeqêl 10:22 Û dişibin rûyên wan heman rûyên ku min li ber çemê Kebarê dîtibûn, xuyaniyên wan û yên xwe bûn.</w:t>
      </w:r>
    </w:p>
    <w:p/>
    <w:p>
      <w:r xmlns:w="http://schemas.openxmlformats.org/wordprocessingml/2006/main">
        <w:t xml:space="preserve">Rûyê wan mexlûqên ku Hezeqêl li ber çemê Kebarê dîtibûn, mîna rûyê afirîdên ku wî di dîtiniyê de dîtibûn.</w:t>
      </w:r>
    </w:p>
    <w:p/>
    <w:p>
      <w:r xmlns:w="http://schemas.openxmlformats.org/wordprocessingml/2006/main">
        <w:t xml:space="preserve">1. Guhdariya Dilsoz: Meriv Çawa Bi Rêbertiya Xwedê Bijî</w:t>
      </w:r>
    </w:p>
    <w:p/>
    <w:p>
      <w:r xmlns:w="http://schemas.openxmlformats.org/wordprocessingml/2006/main">
        <w:t xml:space="preserve">2. Hêz û îhtîyata Xwedê: Hêza Evîna Wî</w:t>
      </w:r>
    </w:p>
    <w:p/>
    <w:p>
      <w:r xmlns:w="http://schemas.openxmlformats.org/wordprocessingml/2006/main">
        <w:t xml:space="preserve">1. Îşaya 40:31 : "Lê yên ku xwe dispêrin Xudan, wê qewateke nû bibînin. Ewê bi baskan mîna ajlan bilind bibin. Ewê birevin û westiya nebin. Ewê bimeşin û bêhêz nebin."</w:t>
      </w:r>
    </w:p>
    <w:p/>
    <w:p>
      <w:r xmlns:w="http://schemas.openxmlformats.org/wordprocessingml/2006/main">
        <w:t xml:space="preserve">2. Romayî 8:28: "Û em dizanin ku Xwedê di her tiştî de ji bo qenciya wan ên ku ji wî hez dikin, yên ku li gorî armanca wî hatine gazîkirin, dike."</w:t>
      </w:r>
    </w:p>
    <w:p/>
    <w:p>
      <w:r xmlns:w="http://schemas.openxmlformats.org/wordprocessingml/2006/main">
        <w:t xml:space="preserve">Hezeqêl serê 11-da dîwankirina Xwedê ya li ser Orşelîmê berdewam dike, gunehên serekên bajêr û soza vegerê ji bo mayî ya dilsoz radixe ber çavan. Di beşê de balê dikişîne ser serweriya Xwedê û dîwana wî ya rast.</w:t>
      </w:r>
    </w:p>
    <w:p/>
    <w:p>
      <w:r xmlns:w="http://schemas.openxmlformats.org/wordprocessingml/2006/main">
        <w:t xml:space="preserve">Paragrafa 1emîn: Beş bi ku Ezekiel ji hêla Ruhê Xwedê ve tê birin ber deriyê rojhilatê perestgehê, li wir ew bi hebûna Xudan re rû bi rû dimîne û rûmeta Xwedê dibîne dest pê dike. Xwedê xîtabî serwêrên Îsraêliya zulm dike, yên ku bi zulm û xirabiyê mijûl dibin (Hezeqêl 11:1-12).</w:t>
      </w:r>
    </w:p>
    <w:p/>
    <w:p>
      <w:r xmlns:w="http://schemas.openxmlformats.org/wordprocessingml/2006/main">
        <w:t xml:space="preserve">Paragrafa 2emîn: Xwedê dîwanê li ser van rêberan dike û dide zanîn ku ewê bi şûr bikevin û di nav miletan de belav bibin. Lê belê, Xwedê Hezeqêl temîn dike ku mayî ji xelkê wê di sirgûnê de bê parastin û axiriyê de wê vegere welatê Îsraêl (Hezeqêl 11:13-21).</w:t>
      </w:r>
    </w:p>
    <w:p/>
    <w:p>
      <w:r xmlns:w="http://schemas.openxmlformats.org/wordprocessingml/2006/main">
        <w:t xml:space="preserve">Paragrafa 3an: Ev beş bi dîtina rûmeta Xwedê ya ku ji bajêr derdikeve û ber bi Çiyayê Zeytûnê ve diçe bi dawî dibe. Ev tê wateya derketina hebûna Xwedê û dîwana ku wê were ser Orşelîmê. Tevî vê yekê, Xwedê soz dide ku cimeta xwe ji mileta bicivîne, wana ji pûtparistiya wan paqij ke, û dil û ruhekî nû bide wan (Hezeqêl 11:22-25).</w:t>
      </w:r>
    </w:p>
    <w:p/>
    <w:p>
      <w:r xmlns:w="http://schemas.openxmlformats.org/wordprocessingml/2006/main">
        <w:t xml:space="preserve">Bi kurtî,</w:t>
      </w:r>
    </w:p>
    <w:p>
      <w:r xmlns:w="http://schemas.openxmlformats.org/wordprocessingml/2006/main">
        <w:t xml:space="preserve">Hezeqêl beşa yazdehan eşkere dike</w:t>
      </w:r>
    </w:p>
    <w:p>
      <w:r xmlns:w="http://schemas.openxmlformats.org/wordprocessingml/2006/main">
        <w:t xml:space="preserve">Dadkirina Xwedê li ser serokên Orşelîmê,</w:t>
      </w:r>
    </w:p>
    <w:p>
      <w:r xmlns:w="http://schemas.openxmlformats.org/wordprocessingml/2006/main">
        <w:t xml:space="preserve">soza vegerandinê ji bo bermayiya dilsoz.</w:t>
      </w:r>
    </w:p>
    <w:p/>
    <w:p>
      <w:r xmlns:w="http://schemas.openxmlformats.org/wordprocessingml/2006/main">
        <w:t xml:space="preserve">Hevdîtina Ezekiel bi hebûn û rûmeta Xwedê re li ber deriyê perestgehê.</w:t>
      </w:r>
    </w:p>
    <w:p>
      <w:r xmlns:w="http://schemas.openxmlformats.org/wordprocessingml/2006/main">
        <w:t xml:space="preserve">Daxuyaniya rêberên xerab ên ku bi kiryarên zordar re mijûl dibin.</w:t>
      </w:r>
    </w:p>
    <w:p>
      <w:r xmlns:w="http://schemas.openxmlformats.org/wordprocessingml/2006/main">
        <w:t xml:space="preserve">Dadbarkirina li ser rêberan, bi belavbûna di nav miletan de.</w:t>
      </w:r>
    </w:p>
    <w:p>
      <w:r xmlns:w="http://schemas.openxmlformats.org/wordprocessingml/2006/main">
        <w:t xml:space="preserve">Soza parastinê ji bo bermayiyê û vegerandina dawî.</w:t>
      </w:r>
    </w:p>
    <w:p>
      <w:r xmlns:w="http://schemas.openxmlformats.org/wordprocessingml/2006/main">
        <w:t xml:space="preserve">Dîtina rûmeta Xwedê ya ku ji bajêr derdikeve û soza komkirina mirovan.</w:t>
      </w:r>
    </w:p>
    <w:p/>
    <w:p>
      <w:r xmlns:w="http://schemas.openxmlformats.org/wordprocessingml/2006/main">
        <w:t xml:space="preserve">Ev beşa Hezeqêl dîtina dîwana Xwedê ya li ser Orşelîmê berdewam dike. Ew dest pê dike ku Ezekiel ji hêla Ruhê Xwedê ve tê birin ber deriyê rojhilatê perestgehê, li wir ew rastî hebûn û rûmeta Xwedê tê. Xwedê xîtabî serwêrên Îsraêliya zulm dike, yên ku bi kirinên zulm û xirabiyê mijûl in. Ew dîwanê li ser van rêberan dike û dibêje ku ewê bi şûr bikevin û di nav miletan de belav bibin. Lê belê, Xwedê ji Ezekiel re piştrast dike ku mayî ya xelkê wê di sirgûnê de bê parastin û di dawiyê de wê vegere welatê Îsraêl. Ev beş bi dîtina rûmeta Xwedê ya ku ji bajêr derdikeve û ber bi Çiyayê Zeytûnê ve hilkişiya, bi derketina hebûna Xwedê û mehkemeya nêzîk ve bi dawî dibe. Tevî vê yekê, Xwedê soz dide ku gelê xwe ji miletan bicivîne, wan ji pûtperestiya wan paqij bike û dil û ruhek nû bide wan. Balkêşiya beşê li ser dîwankirina serokên Orşelîmê û soza vegerandina ji bo mayî ya dilsoz e.</w:t>
      </w:r>
    </w:p>
    <w:p/>
    <w:p>
      <w:r xmlns:w="http://schemas.openxmlformats.org/wordprocessingml/2006/main">
        <w:t xml:space="preserve">Ezekiel 11:1 Bi ser de jî ruh ez bilind kirim û ez birin ber deriyê rojhilatê mala Xudan, yê ku ber bi rojhilat ve dinihêre. Min di nav wan de Yazaniyayê kurê Azûr û Pelatiyayê kurê Benayah mîrên gel dîtin.</w:t>
      </w:r>
    </w:p>
    <w:p/>
    <w:p>
      <w:r xmlns:w="http://schemas.openxmlformats.org/wordprocessingml/2006/main">
        <w:t xml:space="preserve">Ruh Ezekiel tîne ber deriyê rojhilatê mala Xudan, li wir ew 25 zilaman dibîne, di nav wan de Yazaniyah û Pelatiah, mîrên gel.</w:t>
      </w:r>
    </w:p>
    <w:p/>
    <w:p>
      <w:r xmlns:w="http://schemas.openxmlformats.org/wordprocessingml/2006/main">
        <w:t xml:space="preserve">1. Girîngiya rêberiya giyanî di jiyana me de</w:t>
      </w:r>
    </w:p>
    <w:p/>
    <w:p>
      <w:r xmlns:w="http://schemas.openxmlformats.org/wordprocessingml/2006/main">
        <w:t xml:space="preserve">2. Hêza Xwedê ku me di wextê rast de bîne cîhê rast</w:t>
      </w:r>
    </w:p>
    <w:p/>
    <w:p>
      <w:r xmlns:w="http://schemas.openxmlformats.org/wordprocessingml/2006/main">
        <w:t xml:space="preserve">1. Îşaya 30:21 - Û guhên we dê peyvekê li pişt we bibihîzin, ku dibêjin: "Rê ev e, tê de bimeşin, gava ku hûn li rastê an gava ku hûn li çepê bizivirin."</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Hezeqêl 11:2 Hingê wî ji min re got: «Kurê Mirov, ev in ên ku li vî bajarî xerabiyê çêdikin û şîreta xerab dikin.</w:t>
      </w:r>
    </w:p>
    <w:p/>
    <w:p>
      <w:r xmlns:w="http://schemas.openxmlformats.org/wordprocessingml/2006/main">
        <w:t xml:space="preserve">Merivên Orşelîmê fesadiyê çêdikin û şîretên xirab dikin.</w:t>
      </w:r>
    </w:p>
    <w:p/>
    <w:p>
      <w:r xmlns:w="http://schemas.openxmlformats.org/wordprocessingml/2006/main">
        <w:t xml:space="preserve">1: Xetereya şîretên xerab û xerab</w:t>
      </w:r>
    </w:p>
    <w:p/>
    <w:p>
      <w:r xmlns:w="http://schemas.openxmlformats.org/wordprocessingml/2006/main">
        <w:t xml:space="preserve">2: Awayên Dûrgirtina ji Şîretên Xerab û Xerab</w:t>
      </w:r>
    </w:p>
    <w:p/>
    <w:p>
      <w:r xmlns:w="http://schemas.openxmlformats.org/wordprocessingml/2006/main">
        <w:t xml:space="preserve">1: Aqûb 3:14-18 - Divê em hay ji tiştên ku em dibêjin û çawa bandorê li kesên din dike, bin</w:t>
      </w:r>
    </w:p>
    <w:p/>
    <w:p>
      <w:r xmlns:w="http://schemas.openxmlformats.org/wordprocessingml/2006/main">
        <w:t xml:space="preserve">2: Metelok 16:27-28 - Berî ku gotinên wî werin gotin, ramanên mirov têne pîvandin.</w:t>
      </w:r>
    </w:p>
    <w:p/>
    <w:p>
      <w:r xmlns:w="http://schemas.openxmlformats.org/wordprocessingml/2006/main">
        <w:t xml:space="preserve">Hezeqêl 11:3 Yên ku dibêjin: Ne nêzîk e; em xaniyan ava bikin: ev bajar qeder e û em bibin goşt.</w:t>
      </w:r>
    </w:p>
    <w:p/>
    <w:p>
      <w:r xmlns:w="http://schemas.openxmlformats.org/wordprocessingml/2006/main">
        <w:t xml:space="preserve">Xelkê Orşelîmê xema dîwana Xwedê nedikirin û li şûna wê giraniya xwe didin ser avakirina bajêr.</w:t>
      </w:r>
    </w:p>
    <w:p/>
    <w:p>
      <w:r xmlns:w="http://schemas.openxmlformats.org/wordprocessingml/2006/main">
        <w:t xml:space="preserve">1: Xwedê gazî me dike ku em bi îtaet û bawerî bijîn, ne ku bi terikandin û guhnedana daxwaza wî ya bêhiş.</w:t>
      </w:r>
    </w:p>
    <w:p/>
    <w:p>
      <w:r xmlns:w="http://schemas.openxmlformats.org/wordprocessingml/2006/main">
        <w:t xml:space="preserve">2: Divê em nebin mîna gelê Orşelîmê, yên ku planên xwe danîne pêş planên Xwedê.</w:t>
      </w:r>
    </w:p>
    <w:p/>
    <w:p>
      <w:r xmlns:w="http://schemas.openxmlformats.org/wordprocessingml/2006/main">
        <w:t xml:space="preserve">1: Metelok 3:5-6 - "Bi hemû dilê xwe xwe bi Xudan bawer bike û xwe nespêre têgihîştina xwe; di hemû riyên xwe de serî li wî bidin û ew ê rêyên we rast bike."</w:t>
      </w:r>
    </w:p>
    <w:p/>
    <w:p>
      <w:r xmlns:w="http://schemas.openxmlformats.org/wordprocessingml/2006/main">
        <w:t xml:space="preserve">2: Romayî 12: 1-2 - "Ji ber vê yekê, xwişk û birayên min, li ber dilovaniya Xwedê, ez ji we hêvî dikim ku hûn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Hezeqêl 11:4 Ji ber vê yekê li hember wan pêxemberîtiyê bike, pêxemberîtiyê bike ey kurê mirov.</w:t>
      </w:r>
    </w:p>
    <w:p/>
    <w:p>
      <w:r xmlns:w="http://schemas.openxmlformats.org/wordprocessingml/2006/main">
        <w:t xml:space="preserve">Hezeqêl pêxember tê emir kirin ku li dijî gelê Îsraêl pêxemberîtiyê bike.</w:t>
      </w:r>
    </w:p>
    <w:p/>
    <w:p>
      <w:r xmlns:w="http://schemas.openxmlformats.org/wordprocessingml/2006/main">
        <w:t xml:space="preserve">1. Pêxemberê Pêxember: Ji Banga Xwedê ya Xwedîkirina Peyva Wî</w:t>
      </w:r>
    </w:p>
    <w:p/>
    <w:p>
      <w:r xmlns:w="http://schemas.openxmlformats.org/wordprocessingml/2006/main">
        <w:t xml:space="preserve">2. Redkirina pûtperestiyê: Bi îmanê rawestin û ne pey Xwedayên derewîn</w:t>
      </w:r>
    </w:p>
    <w:p/>
    <w:p>
      <w:r xmlns:w="http://schemas.openxmlformats.org/wordprocessingml/2006/main">
        <w:t xml:space="preserve">1. Yêremya 1:7 8: "Lê Xudan ji min re got: "Nebêje: "Ez ciwan im", çimkî hûnê herin ba her kesê ku ez te dişînim û her tiştê ku ez li te emir bikim, tuyê bibêjî. Ji rûyê wan netirse, çimkî ez bi we re me ku we xilas bikim, Xudan dibêje.»</w:t>
      </w:r>
    </w:p>
    <w:p/>
    <w:p>
      <w:r xmlns:w="http://schemas.openxmlformats.org/wordprocessingml/2006/main">
        <w:t xml:space="preserve">2. Aqûb 4:7: "Ji ber vê yekê serî li Xwedê bidin. Li hember Îblîs bisekinin û ewê ji we bireve."</w:t>
      </w:r>
    </w:p>
    <w:p/>
    <w:p>
      <w:r xmlns:w="http://schemas.openxmlformats.org/wordprocessingml/2006/main">
        <w:t xml:space="preserve">Hezeqêl 11:5 Ruhê Xudan bi ser min de ket û ji min re got: Bipeyive; XUDAN weha dibêje; We weha got, ey mala Îsraêl, çimkî ez her yekê ji wan tiştên ku têne bîra we dizanim.</w:t>
      </w:r>
    </w:p>
    <w:p/>
    <w:p>
      <w:r xmlns:w="http://schemas.openxmlformats.org/wordprocessingml/2006/main">
        <w:t xml:space="preserve">XUDAN bi riya Ezekiel dipeyive û dide zanîn ku ew bi ramanên mala Îsraêl dizane.</w:t>
      </w:r>
    </w:p>
    <w:p/>
    <w:p>
      <w:r xmlns:w="http://schemas.openxmlformats.org/wordprocessingml/2006/main">
        <w:t xml:space="preserve">1. Hemdnasiya Xwedê - Naskirina Ramanên Me</w:t>
      </w:r>
    </w:p>
    <w:p/>
    <w:p>
      <w:r xmlns:w="http://schemas.openxmlformats.org/wordprocessingml/2006/main">
        <w:t xml:space="preserve">2. Rihetiya Zanabûna Xwedê - Çavkaniyeke Hêz û Hêvî</w:t>
      </w:r>
    </w:p>
    <w:p/>
    <w:p>
      <w:r xmlns:w="http://schemas.openxmlformats.org/wordprocessingml/2006/main">
        <w:t xml:space="preserve">1. Zebûr 139:1-4 - Ya Xudan, te li min geriya û min nas kir.</w:t>
      </w:r>
    </w:p>
    <w:p/>
    <w:p>
      <w:r xmlns:w="http://schemas.openxmlformats.org/wordprocessingml/2006/main">
        <w:t xml:space="preserve">2. Îşaya 55:8-9 - Çimkî ramanên min ne ramanên we ne, ne jî rêyên we rêyên min in, Xudan dibêje.</w:t>
      </w:r>
    </w:p>
    <w:p/>
    <w:p>
      <w:r xmlns:w="http://schemas.openxmlformats.org/wordprocessingml/2006/main">
        <w:t xml:space="preserve">Hezeqêl 11:6 We li vî bajarî kuştiyên xwe zêde kirin û we kolanên wî bi kuştiyan tijî kirin.</w:t>
      </w:r>
    </w:p>
    <w:p/>
    <w:p>
      <w:r xmlns:w="http://schemas.openxmlformats.org/wordprocessingml/2006/main">
        <w:t xml:space="preserve">Ji ber hejmara zêde ya kuştiyan kolanên bajêr bi cenazeyan tijî bûne.</w:t>
      </w:r>
    </w:p>
    <w:p/>
    <w:p>
      <w:r xmlns:w="http://schemas.openxmlformats.org/wordprocessingml/2006/main">
        <w:t xml:space="preserve">1. Xetereya Guneh: Encamên Bêguhdariya Xwedê</w:t>
      </w:r>
    </w:p>
    <w:p/>
    <w:p>
      <w:r xmlns:w="http://schemas.openxmlformats.org/wordprocessingml/2006/main">
        <w:t xml:space="preserve">2. Dadwerî û Dadmendiya Xwedê: Bihayê Serhildanê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Îşaya 3:10-11 - Hûn ji yê rast re bêjin ku ew ê ji wî re xweş be, çimkî ew ê fêkiya kirinên xwe bixwe. Wey li xeraban! ewê bi wî re nexweş be, çimkî xelata destên wî wê jê re bê dayîn.</w:t>
      </w:r>
    </w:p>
    <w:p/>
    <w:p>
      <w:r xmlns:w="http://schemas.openxmlformats.org/wordprocessingml/2006/main">
        <w:t xml:space="preserve">Ezekiel 11:7 Ji ber vê yekê Xudan Xwedê weha dibêje; Kuştiyên we yên ku we di nav wî de danîbûn, ew beden in û ev bajar qeder e, lê ezê we ji nav wî derxim.</w:t>
      </w:r>
    </w:p>
    <w:p/>
    <w:p>
      <w:r xmlns:w="http://schemas.openxmlformats.org/wordprocessingml/2006/main">
        <w:t xml:space="preserve">Xwedê bi gelê Orşelîmê re dipeyive û dibêje ku yên ku li bajêr hatine kuştin, mîna goştê di kelekê de ne, lê ewê wan ji naverastê derxe.</w:t>
      </w:r>
    </w:p>
    <w:p/>
    <w:p>
      <w:r xmlns:w="http://schemas.openxmlformats.org/wordprocessingml/2006/main">
        <w:t xml:space="preserve">1. Hêza Rizgarkirina Xwedê: Baweriya bi Hêza Xwedê ku Me Ji Derdên Me Rizgar Bike</w:t>
      </w:r>
    </w:p>
    <w:p/>
    <w:p>
      <w:r xmlns:w="http://schemas.openxmlformats.org/wordprocessingml/2006/main">
        <w:t xml:space="preserve">2. Hêviya Di Navbera Trajediyê de: Bîranîna Dilsoziya Xwedê Di Rûyê Êşayê de</w:t>
      </w:r>
    </w:p>
    <w:p/>
    <w:p>
      <w:r xmlns:w="http://schemas.openxmlformats.org/wordprocessingml/2006/main">
        <w:t xml:space="preserve">1. Zebûr 107:13-14 - Hingê wan di tengahiyê de gazî Xudan kir û wî ew ji tengahiyê xilas kir. Wî ew ji tariyê û siya mirinê derxistin û zincîrên wan şkandin.</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Hezeqêl 11:8 Hûn ji şûr ditirsin; Û ezê şûrekê bînim ser te, Xudan Xwedê dibêje.</w:t>
      </w:r>
    </w:p>
    <w:p/>
    <w:p>
      <w:r xmlns:w="http://schemas.openxmlformats.org/wordprocessingml/2006/main">
        <w:t xml:space="preserve">Xudan Xwedê hişyar dike ku ew ê şûrek bîne ser yên ku jê ditirsin.</w:t>
      </w:r>
    </w:p>
    <w:p/>
    <w:p>
      <w:r xmlns:w="http://schemas.openxmlformats.org/wordprocessingml/2006/main">
        <w:t xml:space="preserve">1. Ji şûr ditirsin: Encamên guneh</w:t>
      </w:r>
    </w:p>
    <w:p/>
    <w:p>
      <w:r xmlns:w="http://schemas.openxmlformats.org/wordprocessingml/2006/main">
        <w:t xml:space="preserve">2. Bi îman re şerkirina tirsê</w:t>
      </w:r>
    </w:p>
    <w:p/>
    <w:p>
      <w:r xmlns:w="http://schemas.openxmlformats.org/wordprocessingml/2006/main">
        <w:t xml:space="preserve">1. Îşaya 8:12-13 Ji hemû tiştên ku ev gel jê re dibêjin komplo nebêjin û ji tiştê ku jê ditirsin netirsin û netirsin. 13Lê Xudanê ordiyan, hûn wî pîroz bikin. Bila ew tirsa we be, û bila ew bibe tirsa we.</w:t>
      </w:r>
    </w:p>
    <w:p/>
    <w:p>
      <w:r xmlns:w="http://schemas.openxmlformats.org/wordprocessingml/2006/main">
        <w:t xml:space="preserve">2. 1 Yûhenna 4:18 Di hezkirinê de tirs tune, lê evîna kamil tirsê derdixe. Çimkî tirs bi cezakirinê ve girêdayî ye û yê ku bitirse, di hezkirinê de temam nebûye.</w:t>
      </w:r>
    </w:p>
    <w:p/>
    <w:p>
      <w:r xmlns:w="http://schemas.openxmlformats.org/wordprocessingml/2006/main">
        <w:t xml:space="preserve">Hezeqêl 11:9 Û ezê we ji nav wê derxim, we bidim destên xerîban û ezê di nav we de dadbaran bikim.</w:t>
      </w:r>
    </w:p>
    <w:p/>
    <w:p>
      <w:r xmlns:w="http://schemas.openxmlformats.org/wordprocessingml/2006/main">
        <w:t xml:space="preserve">Xwedê wê Îsraêliya ji rewşa wan a niha derxîne û wan bixe destê xerîban, ku ewê dîwanan bi cih bîne.</w:t>
      </w:r>
    </w:p>
    <w:p/>
    <w:p>
      <w:r xmlns:w="http://schemas.openxmlformats.org/wordprocessingml/2006/main">
        <w:t xml:space="preserve">1. Rehm û Dadbariya Xwedê - Xilaskirina Gelê xwe ji Tengasiyê</w:t>
      </w:r>
    </w:p>
    <w:p/>
    <w:p>
      <w:r xmlns:w="http://schemas.openxmlformats.org/wordprocessingml/2006/main">
        <w:t xml:space="preserve">2. Serweriya Xwedê - Bawerî bi biryar û biryarên Wî</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Hezeqêl 11:10 Hûnê bikevin ber şûr; Ezê te li sînorê Îsraêl dadbar bikim; Û hûnê bizanin ku ez Xudan im.</w:t>
      </w:r>
    </w:p>
    <w:p/>
    <w:p>
      <w:r xmlns:w="http://schemas.openxmlformats.org/wordprocessingml/2006/main">
        <w:t xml:space="preserve">Ev beş ji Ezekiel behsa dîwana Xwedê ya li ser Îsraêl dike, ku wê di şiklê têkçûneke leşkerî de li sînorê Îsraêl bê.</w:t>
      </w:r>
    </w:p>
    <w:p/>
    <w:p>
      <w:r xmlns:w="http://schemas.openxmlformats.org/wordprocessingml/2006/main">
        <w:t xml:space="preserve">1: Dadbariya Xwedê neçar e - divê em ji kirinên xwe haydar bin û amade bin ku encaman qebûl bikin.</w:t>
      </w:r>
    </w:p>
    <w:p/>
    <w:p>
      <w:r xmlns:w="http://schemas.openxmlformats.org/wordprocessingml/2006/main">
        <w:t xml:space="preserve">2: Dadmendiya Xwedê bêkêmasî ye - her çend ew hişk xuya bike jî, ew her gav ji bo qenciya me ye û ji bo ku me li kerema xwe vegerîne.</w:t>
      </w:r>
    </w:p>
    <w:p/>
    <w:p>
      <w:r xmlns:w="http://schemas.openxmlformats.org/wordprocessingml/2006/main">
        <w:t xml:space="preserve">1: Dubarekirina Şerîetê 32:4 - Ew Kevir e, karê wî bêkêmasî ye: Çimkî hemî rêyên wî dadbar in: Xwedayê rastiyê û bê guneh, dadperwer û rast e.</w:t>
      </w:r>
    </w:p>
    <w:p/>
    <w:p>
      <w:r xmlns:w="http://schemas.openxmlformats.org/wordprocessingml/2006/main">
        <w:t xml:space="preserve">2: Yêremya 17:10 - Ez Xudan li dil dikolim, ez devê xwe diceribînim, heta ku her kes li gorî riyên wî û li gorî fêkiyên kirinên wî bidim.</w:t>
      </w:r>
    </w:p>
    <w:p/>
    <w:p>
      <w:r xmlns:w="http://schemas.openxmlformats.org/wordprocessingml/2006/main">
        <w:t xml:space="preserve">Hezeqêl 11:11 Ev bajar wê ne bibe qalikê we û ne jî hûn bibin goşt di nav wî de. lê ezê te li sînorê Îsraêl dadbar bikim:</w:t>
      </w:r>
    </w:p>
    <w:p/>
    <w:p>
      <w:r xmlns:w="http://schemas.openxmlformats.org/wordprocessingml/2006/main">
        <w:t xml:space="preserve">Xudan wê gelê xwe li ser qiraxa Îsraêl dadbar bike, ne di nav bajêr de.</w:t>
      </w:r>
    </w:p>
    <w:p/>
    <w:p>
      <w:r xmlns:w="http://schemas.openxmlformats.org/wordprocessingml/2006/main">
        <w:t xml:space="preserve">1: Dadbariya Xwedê ne tenê li yek cihî ye, lê digihîje her kesî.</w:t>
      </w:r>
    </w:p>
    <w:p/>
    <w:p>
      <w:r xmlns:w="http://schemas.openxmlformats.org/wordprocessingml/2006/main">
        <w:t xml:space="preserve">2: Di rûyê dîwana Xwedê de jî, ew dîsa jî ji me hez dike û xem dike.</w:t>
      </w:r>
    </w:p>
    <w:p/>
    <w:p>
      <w:r xmlns:w="http://schemas.openxmlformats.org/wordprocessingml/2006/main">
        <w:t xml:space="preserve">1: Metta 7:1-2 - "Dadbar nekin, da ku hûn neyên dîwankirin. Çimkî hûn bi kîjan dîwanê dadbar bikin, hûnê bêne dadbarkirin;</w:t>
      </w:r>
    </w:p>
    <w:p/>
    <w:p>
      <w:r xmlns:w="http://schemas.openxmlformats.org/wordprocessingml/2006/main">
        <w:t xml:space="preserve">2: Îbranî 4: 12-13 - "Çimkî peyva Xwedê jîndar û çalak e, ji her şûrê du devî tûjtir e, di navbera giyan û ruh, hev û mêjû de diqulipîne û fikir û niyetan nas dike. ji dil. Û tu mexlûq ji ber çavên wî nayê veşartin, lê hemû tazî ne û li ber çavên wî yê ku divê em hesab bidin.»</w:t>
      </w:r>
    </w:p>
    <w:p/>
    <w:p>
      <w:r xmlns:w="http://schemas.openxmlformats.org/wordprocessingml/2006/main">
        <w:t xml:space="preserve">Ezekiel 11:12 Û hûnê bizanibin ku ez Xudan im, çimkî we ne li gor qanûnên min rêve çû, ne jî dadbariyên min bi cih anî, lê hûn li gorî adetên miletên ku li dora we ne kirine.</w:t>
      </w:r>
    </w:p>
    <w:p/>
    <w:p>
      <w:r xmlns:w="http://schemas.openxmlformats.org/wordprocessingml/2006/main">
        <w:t xml:space="preserve">Xudan gelê Îsraêl hişyar dike ku eger ew li gor qanûn û dadbarên Wî neçin, lê li şûna adetên cîranên xwe yên pûtperest, ew ê bizanibin ku ew Xudan e.</w:t>
      </w:r>
    </w:p>
    <w:p/>
    <w:p>
      <w:r xmlns:w="http://schemas.openxmlformats.org/wordprocessingml/2006/main">
        <w:t xml:space="preserve">1. "Hişyariyên Xudan: Bicihanîna qanûn û biryarên Xwedê"</w:t>
      </w:r>
    </w:p>
    <w:p/>
    <w:p>
      <w:r xmlns:w="http://schemas.openxmlformats.org/wordprocessingml/2006/main">
        <w:t xml:space="preserve">2. "Bi Terbiya Xudan Fêrbûna Biguhdariyê"</w:t>
      </w:r>
    </w:p>
    <w:p/>
    <w:p>
      <w:r xmlns:w="http://schemas.openxmlformats.org/wordprocessingml/2006/main">
        <w:t xml:space="preserve">1. Dubarekirina Şerîetê 28:1-2 - "Niha ew ê bibe ku, eger hûn bi xîret dengê Xudan Xwedayê xwe bibihîzin, ku hûn hemî emrên wî yên ku ez îro li we emir dikim bi baldarî bînin cih, wê Xudan Xwedayê we we bilind bike. li ser hemû miletên dinyayê.</w:t>
      </w:r>
    </w:p>
    <w:p/>
    <w:p>
      <w:r xmlns:w="http://schemas.openxmlformats.org/wordprocessingml/2006/main">
        <w:t xml:space="preserve">2. Îşaya 1:16-17 - "Xwe bişon, xwe paqij bikin, xerabiya kirinên xwe ji ber çavê min dûr bixin, dev ji xerabiyê berdin, qenciyê hîn bibin, li dadmendiyê bigerin, li zaliman hilatin, sêwiyan biparêzin. ji jinebiyê re lava bike."</w:t>
      </w:r>
    </w:p>
    <w:p/>
    <w:p>
      <w:r xmlns:w="http://schemas.openxmlformats.org/wordprocessingml/2006/main">
        <w:t xml:space="preserve">Hezeqêl 11:13 Û gava ku min pêxemberîtî kir, Pelatiyayê kurê Benayî mir. Paşê ez ketim ser rûyê xwe, bi dengekî bilind giriyam û min got: Ya Xudan Xwedêyo! Ma tuyê mayî ya Îsraêl bi temamî bikî?</w:t>
      </w:r>
    </w:p>
    <w:p/>
    <w:p>
      <w:r xmlns:w="http://schemas.openxmlformats.org/wordprocessingml/2006/main">
        <w:t xml:space="preserve">Pêxember Ezekiel dîtiniyek pêxembertiyê ya Pelatiya kurê Benaiah heye û ji Xwedê dipirse ka ew ê bi tevahî mayî ya Israelsraêl xilas bike.</w:t>
      </w:r>
    </w:p>
    <w:p/>
    <w:p>
      <w:r xmlns:w="http://schemas.openxmlformats.org/wordprocessingml/2006/main">
        <w:t xml:space="preserve">1. Gava ku jiyan dor tê: Di nav kaosê de meriv çawa xwe dispêre Xwedê</w:t>
      </w:r>
    </w:p>
    <w:p/>
    <w:p>
      <w:r xmlns:w="http://schemas.openxmlformats.org/wordprocessingml/2006/main">
        <w:t xml:space="preserve">2. Girîngiya dilsoziya bi sozên Xwedê re</w:t>
      </w:r>
    </w:p>
    <w:p/>
    <w:p>
      <w:r xmlns:w="http://schemas.openxmlformats.org/wordprocessingml/2006/main">
        <w:t xml:space="preserve">1. Fîlîpî 4:6-7: Ji bo tiştekî xem nekin, lê di her tiştî de bi dua û lava û bi şikiriyê bila daxwazên we ji Xwedê re bên eşkerekirin. Û aştiya Xwedê ya ku ji her têgihîştinê di ser de ye, wê dilê we û hişê we bi Mesîh Îsa biparêze.</w:t>
      </w:r>
    </w:p>
    <w:p/>
    <w:p>
      <w:r xmlns:w="http://schemas.openxmlformats.org/wordprocessingml/2006/main">
        <w:t xml:space="preserve">2. Romayî 15:4: Çimkî her tiştê ku di rojên berê de hatibû nivîsandin, ji bo hînkirina me hatibû nivîsandin, da ku bi bîhnfirehiyê û bi handana Nivîsarên Pîroz hêviya me hebe.</w:t>
      </w:r>
    </w:p>
    <w:p/>
    <w:p>
      <w:r xmlns:w="http://schemas.openxmlformats.org/wordprocessingml/2006/main">
        <w:t xml:space="preserve">Ezekiel 11:14 Dîsa peyva Xudan ji min re hat û got:</w:t>
      </w:r>
    </w:p>
    <w:p/>
    <w:p>
      <w:r xmlns:w="http://schemas.openxmlformats.org/wordprocessingml/2006/main">
        <w:t xml:space="preserve">Xudan ji Ezekiel re li ser planên xwe yên ji bo gelê Îsraêl dipeyive.</w:t>
      </w:r>
    </w:p>
    <w:p/>
    <w:p>
      <w:r xmlns:w="http://schemas.openxmlformats.org/wordprocessingml/2006/main">
        <w:t xml:space="preserve">1. Hezkirina Xwedê ji gelê xwe re: Lêkolînek li ser Ezekiel 11:14</w:t>
      </w:r>
    </w:p>
    <w:p/>
    <w:p>
      <w:r xmlns:w="http://schemas.openxmlformats.org/wordprocessingml/2006/main">
        <w:t xml:space="preserve">2. Dilovaniya Xwedê û Dilsoziya Xwedê: Nêrînek li ser Ezekiel 11:14</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Ezekiel 11:15 Kurê mirov, birayên te, birayên te, mirovên esilzade û tevahiya mala Îsraêl, ew in ên ku rûniştevanên Orşelîmê ji wan re gotine: «Tu ji Xudan dûr bixe. ev axa di destê xwe de hatiye dayîn.</w:t>
      </w:r>
    </w:p>
    <w:p/>
    <w:p>
      <w:r xmlns:w="http://schemas.openxmlformats.org/wordprocessingml/2006/main">
        <w:t xml:space="preserve">Niştecîhên Orşelîmê ji gelê Îsraêl re dibêjin ku ji Xudan dûr bimînin û ku ew erd ji wan re hatiye dayîn.</w:t>
      </w:r>
    </w:p>
    <w:p/>
    <w:p>
      <w:r xmlns:w="http://schemas.openxmlformats.org/wordprocessingml/2006/main">
        <w:t xml:space="preserve">1. Xetereya Dûr ji Xwedê</w:t>
      </w:r>
    </w:p>
    <w:p/>
    <w:p>
      <w:r xmlns:w="http://schemas.openxmlformats.org/wordprocessingml/2006/main">
        <w:t xml:space="preserve">2. Naskirina Diyariya Xwedê ya Axê</w:t>
      </w:r>
    </w:p>
    <w:p/>
    <w:p>
      <w:r xmlns:w="http://schemas.openxmlformats.org/wordprocessingml/2006/main">
        <w:t xml:space="preserve">1. Dubarekirina Şerîetê 30:20 - Ji bo ku tu ji Xudan Xwedayê xwe hez bikî û dengê wî bikî û bi wî ve girêdayî bibî, çimkî ew jiyana te û dirêjahiya rojên te ye.</w:t>
      </w:r>
    </w:p>
    <w:p/>
    <w:p>
      <w:r xmlns:w="http://schemas.openxmlformats.org/wordprocessingml/2006/main">
        <w:t xml:space="preserve">2. Îşaya 55:6-7 - Heya ku ew bê dîtin, hûn li Xudan bigerin, heta ku ew nêzîk e, bang li wî bikin: 7 Bila yê xerab riya xwe berde, û yê nerast ji ramanên xwe berde û bila vegere ba XUDAN. , û ewê li wî were rehmê; û ji Xwedayê me re, çimkî ew ê pir bibore.</w:t>
      </w:r>
    </w:p>
    <w:p/>
    <w:p>
      <w:r xmlns:w="http://schemas.openxmlformats.org/wordprocessingml/2006/main">
        <w:t xml:space="preserve">Hezeqêl 11:16 Ji ber vê yekê bêje, Xudan Xwedê weha dibêje; Min ew di nav miletan de ji dûr ve avêtin û min ew di nav welatan de belav kirin jî, ezê ji wan re bibim pîrozgehek piçûk li welatên ku ewê bên.</w:t>
      </w:r>
    </w:p>
    <w:p/>
    <w:p>
      <w:r xmlns:w="http://schemas.openxmlformats.org/wordprocessingml/2006/main">
        <w:t xml:space="preserve">Xudan Xwedê ji gelê Îsraêl re piştrast dike ku her çend ew di nav miletan de hatin sirgûn kirin û di nav welatan de belav bûn, ew ê dîsa jî bibe pîrozgeha wan.</w:t>
      </w:r>
    </w:p>
    <w:p/>
    <w:p>
      <w:r xmlns:w="http://schemas.openxmlformats.org/wordprocessingml/2006/main">
        <w:t xml:space="preserve">1. Rebbê me Sitargeha me di bahozê de</w:t>
      </w:r>
    </w:p>
    <w:p/>
    <w:p>
      <w:r xmlns:w="http://schemas.openxmlformats.org/wordprocessingml/2006/main">
        <w:t xml:space="preserve">2. Soza Xwedê ya Parastina li Sirgûnê</w:t>
      </w:r>
    </w:p>
    <w:p/>
    <w:p>
      <w:r xmlns:w="http://schemas.openxmlformats.org/wordprocessingml/2006/main">
        <w:t xml:space="preserve">1. Îşaya 51:16 - "Û min gotinên xwe danî ser devê te û min tu di bin siya destê xwe de nixamt, ezmanan ava kir û bingehên erdê danî û ji Siyonê re got: "Tu gelê min î." "</w:t>
      </w:r>
    </w:p>
    <w:p/>
    <w:p>
      <w:r xmlns:w="http://schemas.openxmlformats.org/wordprocessingml/2006/main">
        <w:t xml:space="preserve">2. Zebûr 46:1-2 - "Xwedê stargeh û hêza me ye, di tengahiyê de alîkariyek pir amade ye. Ji ber vê yekê em ê netirsin her çend erd rê li ber xwe bide û çiya ber bi dilê behrê ve biçin."</w:t>
      </w:r>
    </w:p>
    <w:p/>
    <w:p>
      <w:r xmlns:w="http://schemas.openxmlformats.org/wordprocessingml/2006/main">
        <w:t xml:space="preserve">Hezeqêl 11:17 Ji ber vê yekê bêje, Xudan Xwedê weha dibêje; Ezê we jî ji nav xelkê bicivînim û ji wan welatên ku hûn lê belav bûne bicivînim û ezê welatê Îsraêl bidim we.</w:t>
      </w:r>
    </w:p>
    <w:p/>
    <w:p>
      <w:r xmlns:w="http://schemas.openxmlformats.org/wordprocessingml/2006/main">
        <w:t xml:space="preserve">Xwedê wê gelê Îsraêl ji welatên ku lê belav bûne bicivîne û welatê Îsraêl bide wan.</w:t>
      </w:r>
    </w:p>
    <w:p/>
    <w:p>
      <w:r xmlns:w="http://schemas.openxmlformats.org/wordprocessingml/2006/main">
        <w:t xml:space="preserve">1. Soza Xwedê ya Vegerandinê: Nêrînek li Hezeqêl 11:17</w:t>
      </w:r>
    </w:p>
    <w:p/>
    <w:p>
      <w:r xmlns:w="http://schemas.openxmlformats.org/wordprocessingml/2006/main">
        <w:t xml:space="preserve">2. Hêza Peymana Xwedê: Bîranîna Hezeqêl 11:17</w:t>
      </w:r>
    </w:p>
    <w:p/>
    <w:p>
      <w:r xmlns:w="http://schemas.openxmlformats.org/wordprocessingml/2006/main">
        <w:t xml:space="preserve">1. Hezeqêl 34:11-13 - Çimkî Xudan XWEDÊ weha dibêje; Va ye, ezê hem li pezê xwe bigerim hem jî li wan bigerim.</w:t>
      </w:r>
    </w:p>
    <w:p/>
    <w:p>
      <w:r xmlns:w="http://schemas.openxmlformats.org/wordprocessingml/2006/main">
        <w:t xml:space="preserve">2. Îşaya 66:20 - Û ewê hemû birayên we ji hemû miletan li ser hespan, li erebeyan, li zozanan, li ser hêstiran û li ser heywanên bez, ji bo pêşkêşkirina ji Xudan re bînin çiyayê min ê pîroz Orşelîmê. Xudan dibêje, çawa ku kurên Îsraêl di firaxeke paqij de pêşkêşiyê tînin mala Xudan.</w:t>
      </w:r>
    </w:p>
    <w:p/>
    <w:p>
      <w:r xmlns:w="http://schemas.openxmlformats.org/wordprocessingml/2006/main">
        <w:t xml:space="preserve">Ezekiel 11:18 Û ewê bên wir, û ewê hemû tiştên wê yên nefret û hemû pîsiyên wan ji wir derxînin.</w:t>
      </w:r>
    </w:p>
    <w:p/>
    <w:p>
      <w:r xmlns:w="http://schemas.openxmlformats.org/wordprocessingml/2006/main">
        <w:t xml:space="preserve">Ji gelê Îsraêl re hatiye emir kirin ku hemû tiştên nefret û nefret ji nav xwe derxînin.</w:t>
      </w:r>
    </w:p>
    <w:p/>
    <w:p>
      <w:r xmlns:w="http://schemas.openxmlformats.org/wordprocessingml/2006/main">
        <w:t xml:space="preserve">1. Girîngiya Paqijkirina Jiyana Me</w:t>
      </w:r>
    </w:p>
    <w:p/>
    <w:p>
      <w:r xmlns:w="http://schemas.openxmlformats.org/wordprocessingml/2006/main">
        <w:t xml:space="preserve">2. Paqijkirina Xwe ji Neheqiyê</w:t>
      </w:r>
    </w:p>
    <w:p/>
    <w:p>
      <w:r xmlns:w="http://schemas.openxmlformats.org/wordprocessingml/2006/main">
        <w:t xml:space="preserve">1. Romayî 12:2 "Û nebin şiklê vê dinyayê, lê bi nûbûna hişê xwe werin guheztin, da ku hûn îsbat bikin ku ev daxwaza Xwedê ya qenc, meqbûl û bêkêmasî çi ye."</w:t>
      </w:r>
    </w:p>
    <w:p/>
    <w:p>
      <w:r xmlns:w="http://schemas.openxmlformats.org/wordprocessingml/2006/main">
        <w:t xml:space="preserve">2. 2 Corinthians 7:1 "Ji ber vê yekê, hezkirîno, em bi van sozan re xwe ji her qirêjiya beden û ruh paqij bikin, bi tirsa Xwedê pîroziyê temam bikin."</w:t>
      </w:r>
    </w:p>
    <w:p/>
    <w:p>
      <w:r xmlns:w="http://schemas.openxmlformats.org/wordprocessingml/2006/main">
        <w:t xml:space="preserve">Hezeqêl 11:19 Û ezê dilê wan bidim yek û ruhekî nû bixim nava we. û ezê dilê kevirî ji goştê wan derxim û dilekî ji goşt bidim wan.</w:t>
      </w:r>
    </w:p>
    <w:p/>
    <w:p>
      <w:r xmlns:w="http://schemas.openxmlformats.org/wordprocessingml/2006/main">
        <w:t xml:space="preserve">Xwedê soz da ku ewê dilekî nû bide gelê xwe û dilên wan ên kevirî derxe û li şûna wî yekî tije goşt bigire.</w:t>
      </w:r>
    </w:p>
    <w:p/>
    <w:p>
      <w:r xmlns:w="http://schemas.openxmlformats.org/wordprocessingml/2006/main">
        <w:t xml:space="preserve">1. Dilekî Nû: Nûkirina Bala Xwe Li Ser Xwedê</w:t>
      </w:r>
    </w:p>
    <w:p/>
    <w:p>
      <w:r xmlns:w="http://schemas.openxmlformats.org/wordprocessingml/2006/main">
        <w:t xml:space="preserve">2. Veguherîna Dilên Stony: Dîtina Nêrînek Nû Li Ser Jiyanê</w:t>
      </w:r>
    </w:p>
    <w:p/>
    <w:p>
      <w:r xmlns:w="http://schemas.openxmlformats.org/wordprocessingml/2006/main">
        <w:t xml:space="preserve">1. Yêremya 24:7 - Ezê dilekî bidim wan ku min nas bikin, ku ez Xudan im.</w:t>
      </w:r>
    </w:p>
    <w:p/>
    <w:p>
      <w:r xmlns:w="http://schemas.openxmlformats.org/wordprocessingml/2006/main">
        <w:t xml:space="preserve">2. Romayî 2:29 - Çimkî tu kes Cihû ne ku tenê li derve yek e, ne jî sinetbûn ji derve û bedenî ye.</w:t>
      </w:r>
    </w:p>
    <w:p/>
    <w:p>
      <w:r xmlns:w="http://schemas.openxmlformats.org/wordprocessingml/2006/main">
        <w:t xml:space="preserve">Ezekiel 11:20 Da ku ew di qanûnên min de bimeşin, qanûnên min bigirin û wan pêk bînin.</w:t>
      </w:r>
    </w:p>
    <w:p/>
    <w:p>
      <w:r xmlns:w="http://schemas.openxmlformats.org/wordprocessingml/2006/main">
        <w:t xml:space="preserve">Xudan soz daye ku bibe Xwedayê wan ên ku qanûn û qanûnên wî digirin.</w:t>
      </w:r>
    </w:p>
    <w:p/>
    <w:p>
      <w:r xmlns:w="http://schemas.openxmlformats.org/wordprocessingml/2006/main">
        <w:t xml:space="preserve">1. Soza Xwedê ku bibe Xwedayê me</w:t>
      </w:r>
    </w:p>
    <w:p/>
    <w:p>
      <w:r xmlns:w="http://schemas.openxmlformats.org/wordprocessingml/2006/main">
        <w:t xml:space="preserve">2. Bereketa Parastina Qanûnên Xwedê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Yêşû 24:14-15 - Ji ber vê yekê ji Xudan bitirsin û bi dilpakî û bi dilsozî jê re xizmetê bikin. Xwedayên ku bav û kalên we li wê derê çem û li Misrê xizmet kirine, bavêjin û ji Xudan re xizmetê bikin. Û eger di çavê we de xerab e ku hûn ji Xudan re xizmetê bikin, îro hilbijêrin ku hûn ê ji kê re xizmetê bikin, ka ji wan xwedayên ku bav û kalên we li herêma wêderê Çem xizmet kirine, çi ji xwedayên Amoriyan ên ku hûn li welatê wan rûdinin. Lê ji bo min û mala min, em ê ji Xudan re xizmetê bikin.</w:t>
      </w:r>
    </w:p>
    <w:p/>
    <w:p>
      <w:r xmlns:w="http://schemas.openxmlformats.org/wordprocessingml/2006/main">
        <w:t xml:space="preserve">Hezeqêl 11:21 Lê yên ku dilê wan li gor dilê tiştên wan ên nefret û pîsiyên wan dimeşe, ez ê riya wan li ser serê wan bidim, Xudan Xwedê dibêje.</w:t>
      </w:r>
    </w:p>
    <w:p/>
    <w:p>
      <w:r xmlns:w="http://schemas.openxmlformats.org/wordprocessingml/2006/main">
        <w:t xml:space="preserve">Xudan dê wan ên ku li pey daxwazên wan ên nefret û pîs in, ceza bike.</w:t>
      </w:r>
    </w:p>
    <w:p/>
    <w:p>
      <w:r xmlns:w="http://schemas.openxmlformats.org/wordprocessingml/2006/main">
        <w:t xml:space="preserve">1: Terbiya Xwedê dadmend e.</w:t>
      </w:r>
    </w:p>
    <w:p/>
    <w:p>
      <w:r xmlns:w="http://schemas.openxmlformats.org/wordprocessingml/2006/main">
        <w:t xml:space="preserve">2: Divê em hemî daxwazên nefret û nefret red bikin.</w:t>
      </w:r>
    </w:p>
    <w:p/>
    <w:p>
      <w:r xmlns:w="http://schemas.openxmlformats.org/wordprocessingml/2006/main">
        <w:t xml:space="preserve">1: Galatî 6:7-8 Neyên xapandin: Xwedê nayê tinaz kirin, çimkî çi ku biçîne, ewê wî jî bidirûn. Çimkî yê ku ji bo bedena xwe diçîne, wê ji bedenê xerabiyê bidirû, lê yê ku ji Ruh re diçîne, wê ji Ruh jiyana herheyî bidirû.</w:t>
      </w:r>
    </w:p>
    <w:p/>
    <w:p>
      <w:r xmlns:w="http://schemas.openxmlformats.org/wordprocessingml/2006/main">
        <w:t xml:space="preserve">2: Romayî 12:2 Li gorî vê dinyayê nebin, lê bi nûbûna hişê xwe ve werin guheztin, da ku hûn bi ceribandinê fam bikin ka daxwaza Xwedê çi ye, ya qenc, ya meqbûl û kamil e.</w:t>
      </w:r>
    </w:p>
    <w:p/>
    <w:p>
      <w:r xmlns:w="http://schemas.openxmlformats.org/wordprocessingml/2006/main">
        <w:t xml:space="preserve">Hezeqêl 11:22 Hingê kerubin baskên xwe û çerxên li tenişta xwe rakirin; Û rûmeta Xwedayê Îsraêl li jor li ser wan bû.</w:t>
      </w:r>
    </w:p>
    <w:p/>
    <w:p>
      <w:r xmlns:w="http://schemas.openxmlformats.org/wordprocessingml/2006/main">
        <w:t xml:space="preserve">Kerûb û çerxên li kêleka wan baskên xwe rakirin û rûmeta Xwedayê Îsraêl li ser wan bû.</w:t>
      </w:r>
    </w:p>
    <w:p/>
    <w:p>
      <w:r xmlns:w="http://schemas.openxmlformats.org/wordprocessingml/2006/main">
        <w:t xml:space="preserve">1. Hêza Nefsbiçûk û Îbadetê</w:t>
      </w:r>
    </w:p>
    <w:p/>
    <w:p>
      <w:r xmlns:w="http://schemas.openxmlformats.org/wordprocessingml/2006/main">
        <w:t xml:space="preserve">2. Girîngiya Pejirandina Rûmeta Xwedê</w:t>
      </w:r>
    </w:p>
    <w:p/>
    <w:p>
      <w:r xmlns:w="http://schemas.openxmlformats.org/wordprocessingml/2006/main">
        <w:t xml:space="preserve">1. Îşaya 6:1-4 Di sala ku Padîşah Ûzya mir, min Xudan li ser textekî bilind û bilind rûniştî dît. û trêna kirasê wî Perestgeh tije kir.</w:t>
      </w:r>
    </w:p>
    <w:p/>
    <w:p>
      <w:r xmlns:w="http://schemas.openxmlformats.org/wordprocessingml/2006/main">
        <w:t xml:space="preserve">2. Zebûr 103:19-20 Xudan textê xwe li ezmanan ava kiriye û Padîşahiya wî li ser hemûyan hukum dike.</w:t>
      </w:r>
    </w:p>
    <w:p/>
    <w:p>
      <w:r xmlns:w="http://schemas.openxmlformats.org/wordprocessingml/2006/main">
        <w:t xml:space="preserve">Ezekiel 11:23 Û rûmeta Xudan ji nav bajêr derket û li ser çiyayê ku li aliyê rojhilatê bajêr e rawesta.</w:t>
      </w:r>
    </w:p>
    <w:p/>
    <w:p>
      <w:r xmlns:w="http://schemas.openxmlformats.org/wordprocessingml/2006/main">
        <w:t xml:space="preserve">Rûmeta Xudan ji Orşelîmê derket û li çiyayê rojhilatê bajêr rawesta.</w:t>
      </w:r>
    </w:p>
    <w:p/>
    <w:p>
      <w:r xmlns:w="http://schemas.openxmlformats.org/wordprocessingml/2006/main">
        <w:t xml:space="preserve">1. Rûmeta Xwedê li bajar û derveyî bajêr tê dîtin.</w:t>
      </w:r>
    </w:p>
    <w:p/>
    <w:p>
      <w:r xmlns:w="http://schemas.openxmlformats.org/wordprocessingml/2006/main">
        <w:t xml:space="preserve">2. Hêz û hebûna Xwedê her dem bi me re ye.</w:t>
      </w:r>
    </w:p>
    <w:p/>
    <w:p>
      <w:r xmlns:w="http://schemas.openxmlformats.org/wordprocessingml/2006/main">
        <w:t xml:space="preserve">1. Zebûr 24:7-10 - Serên xwe bilind bikin, dergeh, û bilind bibin, ey deriyên kevnar, da ku Padîşahê rûmetê bikeve hundir! Kî ye ev Padîşahê rûmetê? Ya Xudan, hêzdar û hêzdar, Xudan, di şer de hêzdar!</w:t>
      </w:r>
    </w:p>
    <w:p/>
    <w:p>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p>
      <w:r xmlns:w="http://schemas.openxmlformats.org/wordprocessingml/2006/main">
        <w:t xml:space="preserve">Hezeqêl 11:24 Paşê ruhê min hilda û bi dîtiniyekê bi Ruhê Xwedê ez birim Keldaniyê, ba wan ên dîl. Ji ber vê yekê dîtina ku min dîtibû ji min derket.</w:t>
      </w:r>
    </w:p>
    <w:p/>
    <w:p>
      <w:r xmlns:w="http://schemas.openxmlformats.org/wordprocessingml/2006/main">
        <w:t xml:space="preserve">Hezeqêl pêxember di dîtiniyekê de ji aliyê Ruhê Xwedê ve ji bo Keldaniyan di dîlgirtinê de hat rakirin.</w:t>
      </w:r>
    </w:p>
    <w:p/>
    <w:p>
      <w:r xmlns:w="http://schemas.openxmlformats.org/wordprocessingml/2006/main">
        <w:t xml:space="preserve">1. Hebûna Xwedê di Demên Girtiyê de</w:t>
      </w:r>
    </w:p>
    <w:p/>
    <w:p>
      <w:r xmlns:w="http://schemas.openxmlformats.org/wordprocessingml/2006/main">
        <w:t xml:space="preserve">2. Hêza dîtinê di nav me de</w:t>
      </w:r>
    </w:p>
    <w:p/>
    <w:p>
      <w:r xmlns:w="http://schemas.openxmlformats.org/wordprocessingml/2006/main">
        <w:t xml:space="preserve">1. Daniyêl 2:19-23; Daniyêl ji Xwedê xewnek dît ku alîkariya wî kir ku pêşerojê fam bike.</w:t>
      </w:r>
    </w:p>
    <w:p/>
    <w:p>
      <w:r xmlns:w="http://schemas.openxmlformats.org/wordprocessingml/2006/main">
        <w:t xml:space="preserve">2. Îşaya 43:18-19; Xwedê soz da ku gelê xwe ji sirgûnê derxîne û rêyek nû ji wan re çêbike.</w:t>
      </w:r>
    </w:p>
    <w:p/>
    <w:p>
      <w:r xmlns:w="http://schemas.openxmlformats.org/wordprocessingml/2006/main">
        <w:t xml:space="preserve">Hezeqêl 11:25 Hingê min hemû tiştên ku Xudan nîşanî min dabûn, li ser dîlgirtinê ji wan re got.</w:t>
      </w:r>
    </w:p>
    <w:p/>
    <w:p>
      <w:r xmlns:w="http://schemas.openxmlformats.org/wordprocessingml/2006/main">
        <w:t xml:space="preserve">Ezekiel li ser hemû tiştên ku Xudan nîşanî wî dabûn, ji xelkê re peyivî.</w:t>
      </w:r>
    </w:p>
    <w:p/>
    <w:p>
      <w:r xmlns:w="http://schemas.openxmlformats.org/wordprocessingml/2006/main">
        <w:t xml:space="preserve">1. Soza Xwedê ya Rizgarkirinê - Hezeqêl 11:25</w:t>
      </w:r>
    </w:p>
    <w:p/>
    <w:p>
      <w:r xmlns:w="http://schemas.openxmlformats.org/wordprocessingml/2006/main">
        <w:t xml:space="preserve">2. Dilsoziya Xwedê - Hezeqêl 11:25</w:t>
      </w:r>
    </w:p>
    <w:p/>
    <w:p>
      <w:r xmlns:w="http://schemas.openxmlformats.org/wordprocessingml/2006/main">
        <w:t xml:space="preserve">1. Yêremya 29:11-14 - Soza XUDAN ya vejandin û hêviya pêşerojê.</w:t>
      </w:r>
    </w:p>
    <w:p/>
    <w:p>
      <w:r xmlns:w="http://schemas.openxmlformats.org/wordprocessingml/2006/main">
        <w:t xml:space="preserve">2. Îşaya 40:31 - Yên ku li hêviya XUDAN in, wê hêza xwe nû bikin.</w:t>
      </w:r>
    </w:p>
    <w:p/>
    <w:p>
      <w:r xmlns:w="http://schemas.openxmlformats.org/wordprocessingml/2006/main">
        <w:t xml:space="preserve">Ezekiel beşa 12-da balê dikişîne ser rola pêxember wekî nîşanek ji bo sirgûnan û bêbaweriya mirovan di derheqê dîwana Xwedê ya nêzîk de. Di beşê de tekezî li ser teqezbûn û neçarbûna sirgûnê û bicihanîna gotinên Xwedê tê kirin.</w:t>
      </w:r>
    </w:p>
    <w:p/>
    <w:p>
      <w:r xmlns:w="http://schemas.openxmlformats.org/wordprocessingml/2006/main">
        <w:t xml:space="preserve">Paragrafa 1mîn: Beş bi vê yekê dest pê dike ku Xwedê Hezeqêl şîret dike ku pêxembertiyek sembolîk bi cih bîne û tiştên xwe bicivîne û bi roj ji mala xwe derkeve, mîna ku biçe sirgûnê. Ev temsîla dîtbarî tê mebesta ku ji sirgûnan re rastiya girtina wan a nêzîk û hilweşandina Orşelîmê nîşan bide (Hezeqêl 12:1-16).</w:t>
      </w:r>
    </w:p>
    <w:p/>
    <w:p>
      <w:r xmlns:w="http://schemas.openxmlformats.org/wordprocessingml/2006/main">
        <w:t xml:space="preserve">Paragrafa 2yemîn: Tevî ku mirovên li sirgûnê şahidiya kirinên Ezekiel dikin, ji pêkanîna gotinên Xwedê guman dikin û bi tinazên xwe li ser derengxistina dîwana pêxemberîtiyê dipirsin. Di cewabê de, Xwedê dide zanîn ku gotinên wî êdî dereng nakevin û tiştên ku wî gotiye wê bên cih (Hezeqêl 12:17-28).</w:t>
      </w:r>
    </w:p>
    <w:p/>
    <w:p>
      <w:r xmlns:w="http://schemas.openxmlformats.org/wordprocessingml/2006/main">
        <w:t xml:space="preserve">Bi kurtî,</w:t>
      </w:r>
    </w:p>
    <w:p>
      <w:r xmlns:w="http://schemas.openxmlformats.org/wordprocessingml/2006/main">
        <w:t xml:space="preserve">Ezekiel beşa diwanzdeh nîşan dide</w:t>
      </w:r>
    </w:p>
    <w:p>
      <w:r xmlns:w="http://schemas.openxmlformats.org/wordprocessingml/2006/main">
        <w:t xml:space="preserve">pêxembertiya sembolîk ya sirgûniya Ezekiel,</w:t>
      </w:r>
    </w:p>
    <w:p>
      <w:r xmlns:w="http://schemas.openxmlformats.org/wordprocessingml/2006/main">
        <w:t xml:space="preserve">kafirbûna xelkê bi hukmê Xwedê.</w:t>
      </w:r>
    </w:p>
    <w:p/>
    <w:p>
      <w:r xmlns:w="http://schemas.openxmlformats.org/wordprocessingml/2006/main">
        <w:t xml:space="preserve">Telîmat ji bo Ezekiel ku pêxembertiya sembolîk a sirgûnê bike.</w:t>
      </w:r>
    </w:p>
    <w:p>
      <w:r xmlns:w="http://schemas.openxmlformats.org/wordprocessingml/2006/main">
        <w:t xml:space="preserve">Xwepêşandana rastiya esîr û wêrankirina nêzîk.</w:t>
      </w:r>
    </w:p>
    <w:p>
      <w:r xmlns:w="http://schemas.openxmlformats.org/wordprocessingml/2006/main">
        <w:t xml:space="preserve">Guman û tinazên mirovên li sirgûnê di derbarê derengxistina dîwanê de.</w:t>
      </w:r>
    </w:p>
    <w:p>
      <w:r xmlns:w="http://schemas.openxmlformats.org/wordprocessingml/2006/main">
        <w:t xml:space="preserve">Tesdîqkirina Xwedê ku gotinên Wî dereng nemînin û dê pêk werin.</w:t>
      </w:r>
    </w:p>
    <w:p/>
    <w:p>
      <w:r xmlns:w="http://schemas.openxmlformats.org/wordprocessingml/2006/main">
        <w:t xml:space="preserve">Ev beşa Hezeqêl balê dikişîne ser rola pêxember wekî nîşanek ji bo sirgûnan û bêbaweriya mirovan di derheqê dîwana Xwedê ya nêzîk de. Ew bi Xwedê dest pê dike ku Ezekiel şîret dike ku pêxembertiyek sembolîk pêk bîne û tiştên xwe berhev bike û bi roj ji mala xwe derkeve, mîna ku biçe sirgûnê. Ev temsîla dîtbarî tê mebesta ku ji sirgûnan re rastiya girtina wan a nêzîk û hilweşandina Orşelîmê nîşan bide. Digel ku mirovên li sirgûnê şahidiya kirinên Ezekiel dikin, ji pêkanîna gotinên Xwedê guman dikin û bi tinazên xwe li derengî dîwana pêxembertiyê dipirsin. Di bersivê de, Xwedê diyar dike ku gotinên wî dê êdî dereng nemînin û tiştê ku wî gotiye dê pêk were. Balkêşiya beşê li ser pêxembertiya sembolîk ya sirgûniya Hezeqêl û bêbaweriya mirovan di derbarê dîwana Xwedê de ye.</w:t>
      </w:r>
    </w:p>
    <w:p/>
    <w:p>
      <w:r xmlns:w="http://schemas.openxmlformats.org/wordprocessingml/2006/main">
        <w:t xml:space="preserve">Ezekiel 12:1 Peyva Xudan jî ji min re hat û got:</w:t>
      </w:r>
    </w:p>
    <w:p/>
    <w:p>
      <w:r xmlns:w="http://schemas.openxmlformats.org/wordprocessingml/2006/main">
        <w:t xml:space="preserve">Peyva Xwedê ji Hezeqêl re hat ku mizgîniyê bide.</w:t>
      </w:r>
    </w:p>
    <w:p/>
    <w:p>
      <w:r xmlns:w="http://schemas.openxmlformats.org/wordprocessingml/2006/main">
        <w:t xml:space="preserve">1. Fêrbûna Guhdanê: Çawa Xebera Xwedê Bibihê</w:t>
      </w:r>
    </w:p>
    <w:p/>
    <w:p>
      <w:r xmlns:w="http://schemas.openxmlformats.org/wordprocessingml/2006/main">
        <w:t xml:space="preserve">2. Fêmkirina Peyama Xwedê ya Yekane ji bo Her Me</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Hezeqêl 12:2 Kurê Mirov, tu di nav maleke serhildêr de rûdiniştî. Çavên dîtinê hene û nabînin. guhên wan hene ku bibihîzin, lê nabihîzin, çimkî ew malek serhildêr in.</w:t>
      </w:r>
    </w:p>
    <w:p/>
    <w:p>
      <w:r xmlns:w="http://schemas.openxmlformats.org/wordprocessingml/2006/main">
        <w:t xml:space="preserve">Gelê Îsraêl serhişk û serhildêr in û guh nadin emrên Xwedê.</w:t>
      </w:r>
    </w:p>
    <w:p/>
    <w:p>
      <w:r xmlns:w="http://schemas.openxmlformats.org/wordprocessingml/2006/main">
        <w:t xml:space="preserve">1. Meriv Çawa Bi Baweriya Xwedê Serhildêriyê Serbixe</w:t>
      </w:r>
    </w:p>
    <w:p/>
    <w:p>
      <w:r xmlns:w="http://schemas.openxmlformats.org/wordprocessingml/2006/main">
        <w:t xml:space="preserve">2. Girîngiya Hişmendiyê û Pabendbûna Peyva Xwedê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Hezeqêl 12:3 Ji ber vê yekê, kurê mirov, ji xwe re tiştan ji bo rakirinê amade bike û bi roj li ber çavên wan derxe; Û tuyê ji cihê xwe derkevî cihekî din li ber çavê wan. Dibe ku ew li ber çavan bin, her çend maleke serhildêr be jî.</w:t>
      </w:r>
    </w:p>
    <w:p/>
    <w:p>
      <w:r xmlns:w="http://schemas.openxmlformats.org/wordprocessingml/2006/main">
        <w:t xml:space="preserve">Ev ayet bangeke Xwedê ye ji Hezeqêl re ku xwe ji rêwîtiyekê re amade bike û li ber çavê mirovan ji cihekî derbasî cihekî din bibe, bi hêviya ku ew peyama Xwedê her çend serhildêr bin jî bifikirin.</w:t>
      </w:r>
    </w:p>
    <w:p/>
    <w:p>
      <w:r xmlns:w="http://schemas.openxmlformats.org/wordprocessingml/2006/main">
        <w:t xml:space="preserve">1. Xwedê gazî me dike ku em di nav cîhanek serhildêr de jî baweriya xwe bi wî bînin.</w:t>
      </w:r>
    </w:p>
    <w:p/>
    <w:p>
      <w:r xmlns:w="http://schemas.openxmlformats.org/wordprocessingml/2006/main">
        <w:t xml:space="preserve">2. Xwedê keremê nîşanî me dide heta ku em neguhdar bin.</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Romayî 5:8 Lê Xwedê hezkirina xwe ya ji me re bi wê yekê dide ku hê em gunehkar bûn, Mesîh ji bo me mir.</w:t>
      </w:r>
    </w:p>
    <w:p/>
    <w:p>
      <w:r xmlns:w="http://schemas.openxmlformats.org/wordprocessingml/2006/main">
        <w:t xml:space="preserve">Ezekiel 12:4 Wê demê tuyê tiştên xwe bi roj li ber çavên wan derkî, wek tiştên ku ji bo rakirinê û heta êvarê li ber çavên wan derkevî, wekî yên ku dikevin dîlgirtinê.</w:t>
      </w:r>
    </w:p>
    <w:p/>
    <w:p>
      <w:r xmlns:w="http://schemas.openxmlformats.org/wordprocessingml/2006/main">
        <w:t xml:space="preserve">Ev beş li ser gelê Xwedê ye ku ji welatê xwe hatine sirgûn kirin û neçar kirin ku mal û milkên xwe li dû xwe bihêlin.</w:t>
      </w:r>
    </w:p>
    <w:p/>
    <w:p>
      <w:r xmlns:w="http://schemas.openxmlformats.org/wordprocessingml/2006/main">
        <w:t xml:space="preserve">1. Di dema dijwarî û sirgûnê de dilsozî û rizqê Xwedê</w:t>
      </w:r>
    </w:p>
    <w:p/>
    <w:p>
      <w:r xmlns:w="http://schemas.openxmlformats.org/wordprocessingml/2006/main">
        <w:t xml:space="preserve">2. Girîngiya baweriya bi plana Xwedê heta dema ku zehmet be jî</w:t>
      </w:r>
    </w:p>
    <w:p/>
    <w:p>
      <w:r xmlns:w="http://schemas.openxmlformats.org/wordprocessingml/2006/main">
        <w:t xml:space="preserve">1. Zebûr 23:4, “Her çiqas ez di geliyê siya mirinê de bimeşim jî, ez ji tu xerabiyê natirsim, çimkî tu bi min re yî; gopalê te û gopalê te, ew teseliyê didin min”.</w:t>
      </w:r>
    </w:p>
    <w:p/>
    <w:p>
      <w:r xmlns:w="http://schemas.openxmlformats.org/wordprocessingml/2006/main">
        <w:t xml:space="preserve">2. Fîlîpî 4:19, "Û Xwedayê min wê her hewcedariya we li gor dewlemendiya xwe ya bi rûmeta Mesîh Îsa tedarik bike."</w:t>
      </w:r>
    </w:p>
    <w:p/>
    <w:p>
      <w:r xmlns:w="http://schemas.openxmlformats.org/wordprocessingml/2006/main">
        <w:t xml:space="preserve">Hezeqêl 12:5 Li ber çavên wan dîwarê bikole û bi ser de biçe.</w:t>
      </w:r>
    </w:p>
    <w:p/>
    <w:p>
      <w:r xmlns:w="http://schemas.openxmlformats.org/wordprocessingml/2006/main">
        <w:t xml:space="preserve">Derbasbûnê Xwedê emir dide Ezekiel ku di dîwarekî de bikole û tiştan li ber çavê mirovan bigire.</w:t>
      </w:r>
    </w:p>
    <w:p/>
    <w:p>
      <w:r xmlns:w="http://schemas.openxmlformats.org/wordprocessingml/2006/main">
        <w:t xml:space="preserve">1. Banga Xudan: Di Çalakiyê de guhdan</w:t>
      </w:r>
    </w:p>
    <w:p/>
    <w:p>
      <w:r xmlns:w="http://schemas.openxmlformats.org/wordprocessingml/2006/main">
        <w:t xml:space="preserve">2. Di rewşên nenas de bawerî bi Xwedê</w:t>
      </w:r>
    </w:p>
    <w:p/>
    <w:p>
      <w:r xmlns:w="http://schemas.openxmlformats.org/wordprocessingml/2006/main">
        <w:t xml:space="preserve">1. Yêşû 1:9 - "Ma min li te emir nekiriye? Bi hêz û wêrek bin. Netirsin û netirsin, çimkî Xudan Xwedayê we her ku diçe bi we re ye."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Hezeqêl 12:6 Li ber çavên wan ê wê hilgirin ser milên xwe û di êvarê de wê derxin derve. Hûn ê rûyê xwe veşêrin, da ku hûn erdê nebînin.</w:t>
      </w:r>
    </w:p>
    <w:p/>
    <w:p>
      <w:r xmlns:w="http://schemas.openxmlformats.org/wordprocessingml/2006/main">
        <w:t xml:space="preserve">Xudan emir dide Ezekiel ku di êvarê de xeberekê bide ser milên xwe û rûyê xwe veşêre da ku erdê nebîne. Ew ji bo Mala Îsraêl bibe nîşanek.</w:t>
      </w:r>
    </w:p>
    <w:p/>
    <w:p>
      <w:r xmlns:w="http://schemas.openxmlformats.org/wordprocessingml/2006/main">
        <w:t xml:space="preserve">1. Girîngiya Bearing Peyam ji bo Xudan</w:t>
      </w:r>
    </w:p>
    <w:p/>
    <w:p>
      <w:r xmlns:w="http://schemas.openxmlformats.org/wordprocessingml/2006/main">
        <w:t xml:space="preserve">2. Xwe Di Serdemê de Veşartin: Nîşanek Dilsoziyê</w:t>
      </w:r>
    </w:p>
    <w:p/>
    <w:p>
      <w:r xmlns:w="http://schemas.openxmlformats.org/wordprocessingml/2006/main">
        <w:t xml:space="preserve">1. Îşaya 6:1-8</w:t>
      </w:r>
    </w:p>
    <w:p/>
    <w:p>
      <w:r xmlns:w="http://schemas.openxmlformats.org/wordprocessingml/2006/main">
        <w:t xml:space="preserve">2. Yêremya 1:4-10</w:t>
      </w:r>
    </w:p>
    <w:p/>
    <w:p>
      <w:r xmlns:w="http://schemas.openxmlformats.org/wordprocessingml/2006/main">
        <w:t xml:space="preserve">Hezeqêl 12:7 Min jî wek ku ji min re hatibû emir kirin wisa kir: Min tiştên xwe yên ji bo dîlgirtinê bi roj derdixistin û heta êvarê jî min bi destê xwe dîwar dikoland. Min ew di êvarê de derxist û min ew li ber çavên wan da ser milê xwe.</w:t>
      </w:r>
    </w:p>
    <w:p/>
    <w:p>
      <w:r xmlns:w="http://schemas.openxmlformats.org/wordprocessingml/2006/main">
        <w:t xml:space="preserve">Hêza Xwedê û dilsoziya Xwedê ya ku sozên xwe bi cih bîne, di guhdana Ezekiel de diyar dibe.</w:t>
      </w:r>
    </w:p>
    <w:p/>
    <w:p>
      <w:r xmlns:w="http://schemas.openxmlformats.org/wordprocessingml/2006/main">
        <w:t xml:space="preserve">1: Bi gotina Xwedê û dîtina kerametên wî</w:t>
      </w:r>
    </w:p>
    <w:p/>
    <w:p>
      <w:r xmlns:w="http://schemas.openxmlformats.org/wordprocessingml/2006/main">
        <w:t xml:space="preserve">2: Baweriya bi sozên Xwedê</w:t>
      </w:r>
    </w:p>
    <w:p/>
    <w:p>
      <w:r xmlns:w="http://schemas.openxmlformats.org/wordprocessingml/2006/main">
        <w:t xml:space="preserve">1: Îşaya 55:11, Wê gotina min a ku ji devê min derkeve wê wusa be: ew ê li min vala venegere, lê ewê tiştê ku ez dixwazim pêk bîne, û ew ê di tiştê ku min jê re şandiye serfiraz bibe.</w:t>
      </w:r>
    </w:p>
    <w:p/>
    <w:p>
      <w:r xmlns:w="http://schemas.openxmlformats.org/wordprocessingml/2006/main">
        <w:t xml:space="preserve">2: Yêşû 1:8-9, Ev pirtûka Şerîetê ji devê te dernakeve; Lê tuyê şev û roj tê de bifikirî, da ku tu li gora hemû tiştên ku tê de hatine nivîsîn bihizirî. Ma min li te emir nekiriye? Bi hêz û wêrek be; Netirse û netirse, çimkî Xudan Xwedayê te bi te re ye her ku diçe.</w:t>
      </w:r>
    </w:p>
    <w:p/>
    <w:p>
      <w:r xmlns:w="http://schemas.openxmlformats.org/wordprocessingml/2006/main">
        <w:t xml:space="preserve">Ezekiel 12:8 Û serê sibê peyva Xudan ji min re hat û got:</w:t>
      </w:r>
    </w:p>
    <w:p/>
    <w:p>
      <w:r xmlns:w="http://schemas.openxmlformats.org/wordprocessingml/2006/main">
        <w:t xml:space="preserve">Xudan serê sibê bi Ezekiel re peyivî.</w:t>
      </w:r>
    </w:p>
    <w:p/>
    <w:p>
      <w:r xmlns:w="http://schemas.openxmlformats.org/wordprocessingml/2006/main">
        <w:t xml:space="preserve">1. Dema Xudan Kamil e</w:t>
      </w:r>
    </w:p>
    <w:p/>
    <w:p>
      <w:r xmlns:w="http://schemas.openxmlformats.org/wordprocessingml/2006/main">
        <w:t xml:space="preserve">2. Xwedê Hergav Diaxive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Metelok 3:5-6 Bi hemû dilê xwe xwe bispêre Xudan û pişta xwe nespêre têgihîştina xwe. Di hemû riyên xwe de wî nas bikin û ewê riyên we rast bike.</w:t>
      </w:r>
    </w:p>
    <w:p/>
    <w:p>
      <w:r xmlns:w="http://schemas.openxmlformats.org/wordprocessingml/2006/main">
        <w:t xml:space="preserve">Hezeqêl 12:9 Kurê Mirov, mala Îsraêl, mala serhildêr, ji te re negot: «Tu çi dikî?</w:t>
      </w:r>
    </w:p>
    <w:p/>
    <w:p>
      <w:r xmlns:w="http://schemas.openxmlformats.org/wordprocessingml/2006/main">
        <w:t xml:space="preserve">Mala Îsraêl li ser kirinên Kurê Mirov dipirsî.</w:t>
      </w:r>
    </w:p>
    <w:p/>
    <w:p>
      <w:r xmlns:w="http://schemas.openxmlformats.org/wordprocessingml/2006/main">
        <w:t xml:space="preserve">1. Rêberiya Xwedê di dema pirsê de</w:t>
      </w:r>
    </w:p>
    <w:p/>
    <w:p>
      <w:r xmlns:w="http://schemas.openxmlformats.org/wordprocessingml/2006/main">
        <w:t xml:space="preserve">2. Tevî gumanên kesên din bi bawerî û îtaetiyê jiyan kirin</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w:t>
      </w:r>
    </w:p>
    <w:p/>
    <w:p>
      <w:r xmlns:w="http://schemas.openxmlformats.org/wordprocessingml/2006/main">
        <w:t xml:space="preserve">2. Metta 7:13-14 "Ji deriyê teng re têkevinê. Çimkî derî fireh e û riya ku ber bi helakê ve diçe hêsan e û yên ku tê de dikevin pir in. Çimkî derî teng e û rê dijwar e. rê dide jiyanê û yên ku wê dibînin hindik in."</w:t>
      </w:r>
    </w:p>
    <w:p/>
    <w:p>
      <w:r xmlns:w="http://schemas.openxmlformats.org/wordprocessingml/2006/main">
        <w:t xml:space="preserve">Ezekiel 12:10 Tu ji wan re bêje, Xudan Xwedê weha dibêje; Ev bar girêdayî mîrê Orşelîmê û hemû mala Îsraêl e ku di nav wan de ne.</w:t>
      </w:r>
    </w:p>
    <w:p/>
    <w:p>
      <w:r xmlns:w="http://schemas.openxmlformats.org/wordprocessingml/2006/main">
        <w:t xml:space="preserve">Xudan Xwedê li ser mîrê Orşelîmê û tevahiya mala Îsraêl barê giran dikişîne.</w:t>
      </w:r>
    </w:p>
    <w:p/>
    <w:p>
      <w:r xmlns:w="http://schemas.openxmlformats.org/wordprocessingml/2006/main">
        <w:t xml:space="preserve">1. Girîngiya Guhdariya Peyva Xwedê di Jiyana Rojane de</w:t>
      </w:r>
    </w:p>
    <w:p/>
    <w:p>
      <w:r xmlns:w="http://schemas.openxmlformats.org/wordprocessingml/2006/main">
        <w:t xml:space="preserve">2. Jiyana bi guhdana emrên Xwedê</w:t>
      </w:r>
    </w:p>
    <w:p/>
    <w:p>
      <w:r xmlns:w="http://schemas.openxmlformats.org/wordprocessingml/2006/main">
        <w:t xml:space="preserve">1. Dubarekirina Şerîetê 30:11-14 - "Ji ber ku ev emrê ku ez îro li te emir dikim, ne ji te veşartî ye û ne jî dûr e. 12 Ne li ezmanan e, ku tu bibêjî: "Wê ji bo kê derkeve. me bihuştê bîne û ji me re bîne, da ku em bibihîzin û bikin? 13 Ne ji deryayê wêdetir e, ku tu bibêjî: «Kî wê ji bo me derbasî ser deryayê bibe û ji me re bîne, ku em Ma wê bibihîse û bike? 14 Lê peyv pir nêzîkî te ye, di devê te de û di dilê te de, da ku tu bikî.»</w:t>
      </w:r>
    </w:p>
    <w:p/>
    <w:p>
      <w:r xmlns:w="http://schemas.openxmlformats.org/wordprocessingml/2006/main">
        <w:t xml:space="preserve">2. Yêremya 22:3 - "Xudan weha dibêje: Dadbar û dadperweriyê bi cih bînin û yên talankirî ji destê zalim rizgar bikin. Tu neheqiyê nekin, tundiyê li xerîb, sêwî û jinebiyê nekin. ne xwîna bêguneh li vê derê birijîne."</w:t>
      </w:r>
    </w:p>
    <w:p/>
    <w:p>
      <w:r xmlns:w="http://schemas.openxmlformats.org/wordprocessingml/2006/main">
        <w:t xml:space="preserve">Hezeqêl 12:11 Bêje, ez nîşana te me. Çawa ku min kir, wê ji wan re jî were kirin: ewê rabin û bikevin dîlgirtinê.</w:t>
      </w:r>
    </w:p>
    <w:p/>
    <w:p>
      <w:r xmlns:w="http://schemas.openxmlformats.org/wordprocessingml/2006/main">
        <w:t xml:space="preserve">Ev beş ji Hezeqêl 12:11 behsa gelê Îsraêl dike ku ji ber neguhdariya xwe dîl ketine.</w:t>
      </w:r>
    </w:p>
    <w:p/>
    <w:p>
      <w:r xmlns:w="http://schemas.openxmlformats.org/wordprocessingml/2006/main">
        <w:t xml:space="preserve">1. Xwedê her tim bi sozên xwe yên bereket û terbiyeyê re dilsoz e.</w:t>
      </w:r>
    </w:p>
    <w:p/>
    <w:p>
      <w:r xmlns:w="http://schemas.openxmlformats.org/wordprocessingml/2006/main">
        <w:t xml:space="preserve">2. Gerek em ji Xwedê re dilsoz bimînin, lêçûna wê ne girîng e.</w:t>
      </w:r>
    </w:p>
    <w:p/>
    <w:p>
      <w:r xmlns:w="http://schemas.openxmlformats.org/wordprocessingml/2006/main">
        <w:t xml:space="preserve">1. Dubarekirina Şerîetê 28:1-14 - Bereketa Xwedê ji bo guhdanê û nifir ji bo neguhdariyê.</w:t>
      </w:r>
    </w:p>
    <w:p/>
    <w:p>
      <w:r xmlns:w="http://schemas.openxmlformats.org/wordprocessingml/2006/main">
        <w:t xml:space="preserve">2. Îbranî 12:6-11 - Xwedê me ji bo qenciya me terbiye dike.</w:t>
      </w:r>
    </w:p>
    <w:p/>
    <w:p>
      <w:r xmlns:w="http://schemas.openxmlformats.org/wordprocessingml/2006/main">
        <w:t xml:space="preserve">Ezekiel 12:12 Û mîrê ku di nav wan de ye, wê di êvarê de li ser milê xwe hilgire û wê derkeve derve; ew ê di dîwarê de bikolin da ku wî biqedînin; ew ê rûyê xwe veşêre, ku bi rûyê xwe ve erdê nebîne. çavên.</w:t>
      </w:r>
    </w:p>
    <w:p/>
    <w:p>
      <w:r xmlns:w="http://schemas.openxmlformats.org/wordprocessingml/2006/main">
        <w:t xml:space="preserve">Mîrê gelê Îsraêl bi peywireke dijwar tê peywirdarkirin ku jê re tê xwestin ku bi tena serê xwe derkeve derve û divê rûyê xwe veşêre da ku erdê nebîne.</w:t>
      </w:r>
    </w:p>
    <w:p/>
    <w:p>
      <w:r xmlns:w="http://schemas.openxmlformats.org/wordprocessingml/2006/main">
        <w:t xml:space="preserve">1. Wêrekî û baweriya mîrê gelê Îsraêl.</w:t>
      </w:r>
    </w:p>
    <w:p/>
    <w:p>
      <w:r xmlns:w="http://schemas.openxmlformats.org/wordprocessingml/2006/main">
        <w:t xml:space="preserve">2. Girîngiya hebûna dilekî nefsbiçûk.</w:t>
      </w:r>
    </w:p>
    <w:p/>
    <w:p>
      <w:r xmlns:w="http://schemas.openxmlformats.org/wordprocessingml/2006/main">
        <w:t xml:space="preserve">1. Aqûb 4:10 - "Xwe li ber Xudan nizm bibin, û ewê we bilind bike."</w:t>
      </w:r>
    </w:p>
    <w:p/>
    <w:p>
      <w:r xmlns:w="http://schemas.openxmlformats.org/wordprocessingml/2006/main">
        <w:t xml:space="preserve">2. Metta 8:18-22 - "Dema ku Îsa elaleteke mezin li dora xwe dît, emir da ku herin aliyê din. Şerîetzanek hat û jê re got: "Mamoste, tu li ku derê biçî ezê li pey te bêm." Îsa jê re got: «Çalên rovî û hêlînên çûkên ezmanan hene, lê Kurê Mirov li ku derê serê xwe deyne nîne.» Ji şagirtên wî yekî din jî jê re got: «Ya Xudan, pêşî bihêle ku ez herim. bavê min veşêre.» Lê Îsa jê re got: «Li pey min were û bila mirî miriyên xwe veşêrin.»</w:t>
      </w:r>
    </w:p>
    <w:p/>
    <w:p>
      <w:r xmlns:w="http://schemas.openxmlformats.org/wordprocessingml/2006/main">
        <w:t xml:space="preserve">Hezeqêl 12:13 Ezê tora xwe jî li ser wî vekim û ew ê di xefika min de bê girtin. Lê belê ew ê li wê derê bimire, ew ê wê nebîne.</w:t>
      </w:r>
    </w:p>
    <w:p/>
    <w:p>
      <w:r xmlns:w="http://schemas.openxmlformats.org/wordprocessingml/2006/main">
        <w:t xml:space="preserve">Xwedê wê kesekî bîne Babîlê, welatê Keldaniyan û her çiqas li wê derê bimirin jî wê nebînin.</w:t>
      </w:r>
    </w:p>
    <w:p/>
    <w:p>
      <w:r xmlns:w="http://schemas.openxmlformats.org/wordprocessingml/2006/main">
        <w:t xml:space="preserve">1. Di Jiyanê de Serwerî û Serweriya Xwedê</w:t>
      </w:r>
    </w:p>
    <w:p/>
    <w:p>
      <w:r xmlns:w="http://schemas.openxmlformats.org/wordprocessingml/2006/main">
        <w:t xml:space="preserve">2. Zilmkirina Gelê Xwedê</w:t>
      </w:r>
    </w:p>
    <w:p/>
    <w:p>
      <w:r xmlns:w="http://schemas.openxmlformats.org/wordprocessingml/2006/main">
        <w:t xml:space="preserve">1. Îşaya 46:9-10 - Tiştên berê bînin bîra xwe: Çimkî ez Xwedê me û yekî din tune; Ez Xwedê me û yekî mîna min tune. Ji destpêkê ve û ji demên kevnar de tiştên ku hê nehatine kirin, Dibêjim: «Şîrara min wê bimîne û ezê hemû kêfa xwe bikim.</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Hezeqêl 12:14 Û ezê hemû yên ku li dora wî ne, ji bo ku alîkariya wî bikin û hemû komên wî li her bayî belav bikim. û ezê şûr derxim pey wan.</w:t>
      </w:r>
    </w:p>
    <w:p/>
    <w:p>
      <w:r xmlns:w="http://schemas.openxmlformats.org/wordprocessingml/2006/main">
        <w:t xml:space="preserve">Xwedê dê wan kesên ku alîkariya wî dike li dora wan belav bike û şûr li dû wan derxe.</w:t>
      </w:r>
    </w:p>
    <w:p/>
    <w:p>
      <w:r xmlns:w="http://schemas.openxmlformats.org/wordprocessingml/2006/main">
        <w:t xml:space="preserve">1. Şûrê Edaleta Xwedê</w:t>
      </w:r>
    </w:p>
    <w:p/>
    <w:p>
      <w:r xmlns:w="http://schemas.openxmlformats.org/wordprocessingml/2006/main">
        <w:t xml:space="preserve">2. Ji bo yên din rawestin</w:t>
      </w:r>
    </w:p>
    <w:p/>
    <w:p>
      <w:r xmlns:w="http://schemas.openxmlformats.org/wordprocessingml/2006/main">
        <w:t xml:space="preserve">1. Zebûr 7:12-13 - "Eger ew venegere, ewê şûrê xwe biçirîne, kevanê xwe xwar kir û amade kir. Ji wî re amûrên mirinê jî amade kirin, tîrên xwe li dijî zilmê dike. ."</w:t>
      </w:r>
    </w:p>
    <w:p/>
    <w:p>
      <w:r xmlns:w="http://schemas.openxmlformats.org/wordprocessingml/2006/main">
        <w:t xml:space="preserve">2. Îşaya 59:16-18 - "Û wî dît ku tu kes tune, û şaş ma ku şefaetkar tune. Ji ber vê yekê milê wî xilasî jê re anî û rastdariya wî piştgirî da wî. Çimkî wî rastdarî li xwe kir wekî sîxûr û helma xilasiyê li ser serê wî bû û ji bo cilê cil û bergên tolhildanê li xwe kir û bi xîreta xwe wek kirasekî li xwe kir.»</w:t>
      </w:r>
    </w:p>
    <w:p/>
    <w:p>
      <w:r xmlns:w="http://schemas.openxmlformats.org/wordprocessingml/2006/main">
        <w:t xml:space="preserve">Ezekiel 12:15 Û ewê bizanin ku ez Xudan im, gava ku ez wan di nav miletan de belav bikim û li welatan belav bikim.</w:t>
      </w:r>
    </w:p>
    <w:p/>
    <w:p>
      <w:r xmlns:w="http://schemas.openxmlformats.org/wordprocessingml/2006/main">
        <w:t xml:space="preserve">Xwedê wê gel di nav miletan de belav bike û belav bike, da ku ew bizanin ku ew Xudan e.</w:t>
      </w:r>
    </w:p>
    <w:p/>
    <w:p>
      <w:r xmlns:w="http://schemas.openxmlformats.org/wordprocessingml/2006/main">
        <w:t xml:space="preserve">1. Xudan Serwer e: Fêmkirina Serweriya Xwedê di Demên Sirgûniyê de</w:t>
      </w:r>
    </w:p>
    <w:p/>
    <w:p>
      <w:r xmlns:w="http://schemas.openxmlformats.org/wordprocessingml/2006/main">
        <w:t xml:space="preserve">2. Armanca Xwedê ya Di Belavbûna Me de: Em Çawa Dikarin Aşitiyê Di Sirgûnê de Bibînin</w:t>
      </w:r>
    </w:p>
    <w:p/>
    <w:p>
      <w:r xmlns:w="http://schemas.openxmlformats.org/wordprocessingml/2006/main">
        <w:t xml:space="preserve">1. Dubarekirina Şerîetê 28:64 Û Xudan wê we di nav hemû gelan de, ji serê dinyayê heta aliyê din ê dinyayê belav bike;</w:t>
      </w:r>
    </w:p>
    <w:p/>
    <w:p>
      <w:r xmlns:w="http://schemas.openxmlformats.org/wordprocessingml/2006/main">
        <w:t xml:space="preserve">2. Îşaya 55:8-9 Çimkî ramanên min ne ramanên we ne, ne jî rêyên we Riyên min in, Xudan dibêje. Çawa ku ezman ji erdê bilindtir in, riyên min jî ji riyên we bilindtir in û ramanên min ji ramanên we bilindtir in.</w:t>
      </w:r>
    </w:p>
    <w:p/>
    <w:p>
      <w:r xmlns:w="http://schemas.openxmlformats.org/wordprocessingml/2006/main">
        <w:t xml:space="preserve">Hezeqêl 12:16 Lê ezê çend zilaman ji wan ji şûr, ji xelayê û ji nexweşiyê bihêlim; da ku ew di nav miletên ku lê tên de hemû pîsiyên xwe eşkere bikin. û ewê bizanin ku ez Xudan im.</w:t>
      </w:r>
    </w:p>
    <w:p/>
    <w:p>
      <w:r xmlns:w="http://schemas.openxmlformats.org/wordprocessingml/2006/main">
        <w:t xml:space="preserve">Xwedê wê çend ji Îsraêliya ji şûr, xelayî û bela xilas bike, da ku ew ji miletan re li ser gunehên xwe bêjin û bizanin ku Xwedê Xudan e.</w:t>
      </w:r>
    </w:p>
    <w:p/>
    <w:p>
      <w:r xmlns:w="http://schemas.openxmlformats.org/wordprocessingml/2006/main">
        <w:t xml:space="preserve">1. Di Navbera Qiyametê de Dilovaniya Xwedê</w:t>
      </w:r>
    </w:p>
    <w:p/>
    <w:p>
      <w:r xmlns:w="http://schemas.openxmlformats.org/wordprocessingml/2006/main">
        <w:t xml:space="preserve">2. Li pey Banga Xwedê ya Tobekirinê</w:t>
      </w:r>
    </w:p>
    <w:p/>
    <w:p>
      <w:r xmlns:w="http://schemas.openxmlformats.org/wordprocessingml/2006/main">
        <w:t xml:space="preserve">1. Romayî 5:8 - Lê Xwedê hezkirina xwe ya ji me re bi vê yekê nîşan dide: Dema ku em hê gunehkar bûn, Mesîh ji bo me mir.</w:t>
      </w:r>
    </w:p>
    <w:p/>
    <w:p>
      <w:r xmlns:w="http://schemas.openxmlformats.org/wordprocessingml/2006/main">
        <w:t xml:space="preserve">2. Ûnis 3:10 - Gava Xwedê dît ku wan çi kir û çawa ji riyên xwe yên xerab vegeriyan, xwe poşman kir û wêrankirina ku wî tehdît kiribû neanî ser wan.</w:t>
      </w:r>
    </w:p>
    <w:p/>
    <w:p>
      <w:r xmlns:w="http://schemas.openxmlformats.org/wordprocessingml/2006/main">
        <w:t xml:space="preserve">Ezekiel 12:17 Di ser de peyva Xudan ji min re hat û got:</w:t>
      </w:r>
    </w:p>
    <w:p/>
    <w:p>
      <w:r xmlns:w="http://schemas.openxmlformats.org/wordprocessingml/2006/main">
        <w:t xml:space="preserve">Xwedê bi Ezekiel re dipeyive û peyama dîwanê dide wî.</w:t>
      </w:r>
    </w:p>
    <w:p/>
    <w:p>
      <w:r xmlns:w="http://schemas.openxmlformats.org/wordprocessingml/2006/main">
        <w:t xml:space="preserve">1. Dadbariya Xwedê Nabe</w:t>
      </w:r>
    </w:p>
    <w:p/>
    <w:p>
      <w:r xmlns:w="http://schemas.openxmlformats.org/wordprocessingml/2006/main">
        <w:t xml:space="preserve">2. Guh bidin Peyama Xwedê</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Yêremya 33:3 - "Gelî min bike, ez ê bersîva te bidim û tiştên mezin û nedîtî yên ku hûn nizanin bêjim."</w:t>
      </w:r>
    </w:p>
    <w:p/>
    <w:p>
      <w:r xmlns:w="http://schemas.openxmlformats.org/wordprocessingml/2006/main">
        <w:t xml:space="preserve">Hezeqêl 12:18 Kurê Mirov, nanê xwe bi lerzîn bixwe û ava xwe bi lerzîn û bi hişyarî vexwe.</w:t>
      </w:r>
    </w:p>
    <w:p/>
    <w:p>
      <w:r xmlns:w="http://schemas.openxmlformats.org/wordprocessingml/2006/main">
        <w:t xml:space="preserve">Derbasbûna di Ezekiel de me teşwîq dike ku em bi tirs û hurmet nêzî rizqê xwe bibin.</w:t>
      </w:r>
    </w:p>
    <w:p/>
    <w:p>
      <w:r xmlns:w="http://schemas.openxmlformats.org/wordprocessingml/2006/main">
        <w:t xml:space="preserve">1. Di xwarin û vexwarinê de tirs û hurmet</w:t>
      </w:r>
    </w:p>
    <w:p/>
    <w:p>
      <w:r xmlns:w="http://schemas.openxmlformats.org/wordprocessingml/2006/main">
        <w:t xml:space="preserve">2. Rezdan û Şikiriya Xwedê</w:t>
      </w:r>
    </w:p>
    <w:p/>
    <w:p>
      <w:r xmlns:w="http://schemas.openxmlformats.org/wordprocessingml/2006/main">
        <w:t xml:space="preserve">1.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2. Metta 6:25-26 - Ji ber vê yekê ez ji we re dibêjim, xema jiyana xwe nebin, hûnê çi bixwin û çi vexwin, ne jî ji bo bedena xwe, ka hûnê çi li xwe bikin. Ma jiyan ne ji xwarinê, û laş ji cil û berg bêtir ne?</w:t>
      </w:r>
    </w:p>
    <w:p/>
    <w:p>
      <w:r xmlns:w="http://schemas.openxmlformats.org/wordprocessingml/2006/main">
        <w:t xml:space="preserve">Ezekiel 12:19 Û ji gelên welêt re bêje, Xudan Xwedayê rûniştvanên Orşelîmê û welatê Îsraêl weha dibêje; Ewê nanê xwe bi baldarî bixwin û ava xwe bi matmayî vexwin, da ku welatê wê ji her tiştê ku tê de ye wêran bibe, ji ber tundiya hemî yên ku tê de rûdine.</w:t>
      </w:r>
    </w:p>
    <w:p/>
    <w:p>
      <w:r xmlns:w="http://schemas.openxmlformats.org/wordprocessingml/2006/main">
        <w:t xml:space="preserve">Xudan Xwedê bi gelên welêt re dipeyive, wan hişyar dike ku divê ew bi hişyarî bixwin û vexwin, an na wê axa wan ji ber tundiya niştecihên xwe wêran bibe.</w:t>
      </w:r>
    </w:p>
    <w:p/>
    <w:p>
      <w:r xmlns:w="http://schemas.openxmlformats.org/wordprocessingml/2006/main">
        <w:t xml:space="preserve">1. "Encamên şîdetê"</w:t>
      </w:r>
    </w:p>
    <w:p/>
    <w:p>
      <w:r xmlns:w="http://schemas.openxmlformats.org/wordprocessingml/2006/main">
        <w:t xml:space="preserve">2. "Jiyana di tirsê de: Pêdiviya bi şehrezayî"</w:t>
      </w:r>
    </w:p>
    <w:p/>
    <w:p>
      <w:r xmlns:w="http://schemas.openxmlformats.org/wordprocessingml/2006/main">
        <w:t xml:space="preserve">1. Metelok 3:5-6 - "Bi hemû dilê xwe baweriya xwe bi XUDAN bê û xwe nespêre têgihîştina xwe. Di hemû riyên xwe de wî nas bike û ewê rêyên te bi rê ve bibe."</w:t>
      </w:r>
    </w:p>
    <w:p/>
    <w:p>
      <w:r xmlns:w="http://schemas.openxmlformats.org/wordprocessingml/2006/main">
        <w:t xml:space="preserve">2. Aqûb 1:5 - "Eger şehrezayiya yekî ji we kêm be, bila ji Xwedê bixwaze, yê ku bi firehî dide hemû mirovan û şermezar nake û wê jê re bê dayîn."</w:t>
      </w:r>
    </w:p>
    <w:p/>
    <w:p>
      <w:r xmlns:w="http://schemas.openxmlformats.org/wordprocessingml/2006/main">
        <w:t xml:space="preserve">Ezekiel 12:20 Û bajarên ku lê dijîn wê wêran bibin û erd wê wêran bibe; Û hûnê bizanin ku ez Xudan im.</w:t>
      </w:r>
    </w:p>
    <w:p/>
    <w:p>
      <w:r xmlns:w="http://schemas.openxmlformats.org/wordprocessingml/2006/main">
        <w:t xml:space="preserve">Xwedê wê bajarên ku lê dijîn wêran bike û welat wêran bike, da ku mirov bizanin ku ew Xudan e.</w:t>
      </w:r>
    </w:p>
    <w:p/>
    <w:p>
      <w:r xmlns:w="http://schemas.openxmlformats.org/wordprocessingml/2006/main">
        <w:t xml:space="preserve">1. Serweriya Xwedê: Di Demên Wêranbûnê de Rebbê xwe nas kirin</w:t>
      </w:r>
    </w:p>
    <w:p/>
    <w:p>
      <w:r xmlns:w="http://schemas.openxmlformats.org/wordprocessingml/2006/main">
        <w:t xml:space="preserve">2. Plana Xudan: Di Demên Nezelaliyê de Baweriya Armancên Xudan</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Romayî 8:28 Û em dizanin ku ji bo yên ku ji Xwedê hez dikin, her tişt ji bo qenciyê bi hev re dixebitin, ji bo yên ku li gor armanca wî hatine gazîkirin.</w:t>
      </w:r>
    </w:p>
    <w:p/>
    <w:p>
      <w:r xmlns:w="http://schemas.openxmlformats.org/wordprocessingml/2006/main">
        <w:t xml:space="preserve">Ezekiel 12:21 Û peyva Xudan ji min re hat û got:</w:t>
      </w:r>
    </w:p>
    <w:p/>
    <w:p>
      <w:r xmlns:w="http://schemas.openxmlformats.org/wordprocessingml/2006/main">
        <w:t xml:space="preserve">Xwedê bi Hezeqêl re dipeyive, û wî piştrast dike ku hişyariya wî wê bê cih.</w:t>
      </w:r>
    </w:p>
    <w:p/>
    <w:p>
      <w:r xmlns:w="http://schemas.openxmlformats.org/wordprocessingml/2006/main">
        <w:t xml:space="preserve">1. Peyva Xwedê Pêbawer û Rast e</w:t>
      </w:r>
    </w:p>
    <w:p/>
    <w:p>
      <w:r xmlns:w="http://schemas.openxmlformats.org/wordprocessingml/2006/main">
        <w:t xml:space="preserve">2. Baweriya xwe bi Sozên Xudan bînin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2 Corinthians 1:20 - Çimkî hemû sozên Xwedê di wî de erê ne, û di wî de Amîn in, ji bo rûmeta Xwedê bi destê me.</w:t>
      </w:r>
    </w:p>
    <w:p/>
    <w:p>
      <w:r xmlns:w="http://schemas.openxmlformats.org/wordprocessingml/2006/main">
        <w:t xml:space="preserve">Hezeqêl 12:22 Kurê Mirov, ev metelok çi ye ku li welatê Îsraêl dibêjin: «Roj dirêj bûne û her dîtiniyek têk diçe?»</w:t>
      </w:r>
    </w:p>
    <w:p/>
    <w:p>
      <w:r xmlns:w="http://schemas.openxmlformats.org/wordprocessingml/2006/main">
        <w:t xml:space="preserve">Ev beş behsa metelokê li Îsraîlê dike ku behsa rojên dirêj û têkçûna dîtinan dike.</w:t>
      </w:r>
    </w:p>
    <w:p/>
    <w:p>
      <w:r xmlns:w="http://schemas.openxmlformats.org/wordprocessingml/2006/main">
        <w:t xml:space="preserve">1. Sebir û Sebir: Tevî Derengmayînê Baweriya Xwedê</w:t>
      </w:r>
    </w:p>
    <w:p/>
    <w:p>
      <w:r xmlns:w="http://schemas.openxmlformats.org/wordprocessingml/2006/main">
        <w:t xml:space="preserve">2. Hêza Metelok: Li Xwedê Digerin ji bo Rêbertiyê</w:t>
      </w:r>
    </w:p>
    <w:p/>
    <w:p>
      <w:r xmlns:w="http://schemas.openxmlformats.org/wordprocessingml/2006/main">
        <w:t xml:space="preserve">1. Habaqûq 2:3 - "Çimkî dîtinî hê ji bo demek diyarkirî ye, lê di dawiyê de ewê bipeyive û derewan neke: her çend dereng bimîne, lê li bendê bin; ji ber ku ew ê bê guman bê, ew ê dom neke."</w:t>
      </w:r>
    </w:p>
    <w:p/>
    <w:p>
      <w:r xmlns:w="http://schemas.openxmlformats.org/wordprocessingml/2006/main">
        <w:t xml:space="preserve">2. Romayî 8:24-25 - "Çimkî em bi vê hêviyê xilas bûn. Niha hêviya ku tê dîtin ne hêvî ye. Çimkî yê ku bi tiştên ku dibîne hêvî dike? bi sebir."</w:t>
      </w:r>
    </w:p>
    <w:p/>
    <w:p>
      <w:r xmlns:w="http://schemas.openxmlformats.org/wordprocessingml/2006/main">
        <w:t xml:space="preserve">Ezekiel 12:23 Ji ber vê yekê ji wan re bêje, Xudan Xwedê weha dibêje; Ez ê vê metelokê rawestînim û êdî li Îsraêl wê wek metelok bikar neynin. lê ji wan re bêje: Roj nêzîk in û bandora her dîtiniyekê ye.</w:t>
      </w:r>
    </w:p>
    <w:p/>
    <w:p>
      <w:r xmlns:w="http://schemas.openxmlformats.org/wordprocessingml/2006/main">
        <w:t xml:space="preserve">Xudan Xwedê wê peyva ku di nav Îsraêl de tê bikaranîn biqedîne û wê bîne bîra wan ku rojên dîtinan nêzîk in.</w:t>
      </w:r>
    </w:p>
    <w:p/>
    <w:p>
      <w:r xmlns:w="http://schemas.openxmlformats.org/wordprocessingml/2006/main">
        <w:t xml:space="preserve">1. Dem Niha ye: Naskirina Daxwaza Xwedê û Kirina wê</w:t>
      </w:r>
    </w:p>
    <w:p/>
    <w:p>
      <w:r xmlns:w="http://schemas.openxmlformats.org/wordprocessingml/2006/main">
        <w:t xml:space="preserve">2. Amadekirina ji bo hatinê: Amadekirina ji bo Xudan</w:t>
      </w:r>
    </w:p>
    <w:p/>
    <w:p>
      <w:r xmlns:w="http://schemas.openxmlformats.org/wordprocessingml/2006/main">
        <w:t xml:space="preserve">1. Romayî 13:11-14: Ji xeynî vê, hûn wê demê dizanin, ku saet hatiye ku hûn ji xewê hişyar bibin. Çimkî xilasî niha ji dema ku me pêşî bawer kir nêzîktirê me ye. Şev dûr e; roj li ber dest e. Îcar em karên tariyê bavêjin û çekên ronahiyê li xwe bikin. Werin em wek rojê bi rêkûpêk bimeşin, ne di orjîn û serxweşiyê de, ne di fuhûşî û hestiyariya zayendî de, ne di gengeşî û çavnebariyê de.</w:t>
      </w:r>
    </w:p>
    <w:p/>
    <w:p>
      <w:r xmlns:w="http://schemas.openxmlformats.org/wordprocessingml/2006/main">
        <w:t xml:space="preserve">2. 1 Selanîkî 5:4-8: Lê hûn ne di tariyê de ne, birano, ji bo ku wê rojê we wek dizan şaş bike. Çimkî hûn hemû zarokên ronahiyê, zarokên rojê ne. Em ne ji şev û ne ji tariyê ne. Îcar bila em wek yên din xew neçin, lê em hişyar bimînin û hişyar bin. Yên ku radizên, bi şev radizin û yên ku serxweş dibin, bi şev serxweş in. Lê ji ber ku em aîdî rojê ne, bila em hişyar bin, singê bawerî û hezkirinê û ji bo helmetek hêviya xilasiyê li xwe bikin. Çimkî Xwedê em ne ji bo xezebê, lê ji bo ku em bi saya Xudanê me Îsa Mesîh xilas bibin diyar kirine.</w:t>
      </w:r>
    </w:p>
    <w:p/>
    <w:p>
      <w:r xmlns:w="http://schemas.openxmlformats.org/wordprocessingml/2006/main">
        <w:t xml:space="preserve">Hezeqêl 12:24 Çimkî di nav mala Îsraêl de êdî ne dîtiniyek pûç û ne jî fêlbaziya dilşikestî wê nebe.</w:t>
      </w:r>
    </w:p>
    <w:p/>
    <w:p>
      <w:r xmlns:w="http://schemas.openxmlformats.org/wordprocessingml/2006/main">
        <w:t xml:space="preserve">Xwedê hişyarî da gelê Îsraêl ku êdî di mala xwe de nebin dîtinên pûç û ne jî ferasetên dilpak.</w:t>
      </w:r>
    </w:p>
    <w:p/>
    <w:p>
      <w:r xmlns:w="http://schemas.openxmlformats.org/wordprocessingml/2006/main">
        <w:t xml:space="preserve">1. Hişyariya Xwedê ya li ser Dîtinên Bêdeng û Divîn</w:t>
      </w:r>
    </w:p>
    <w:p/>
    <w:p>
      <w:r xmlns:w="http://schemas.openxmlformats.org/wordprocessingml/2006/main">
        <w:t xml:space="preserve">2. Pêxembertiyên Derew: Hezeqêl 12:24</w:t>
      </w:r>
    </w:p>
    <w:p/>
    <w:p>
      <w:r xmlns:w="http://schemas.openxmlformats.org/wordprocessingml/2006/main">
        <w:t xml:space="preserve">1. Yêremya 23:16-17 - Xudanê ordiyan weha dibêje: "Guh nedin gotinên pêxemberên ku ji we re pêxemberîtiyê dikin û we bi hêviyên pûç tijî dikin. Ew dîtiniyên ji hişê xwe dibêjin, ne ji devê Xudan.</w:t>
      </w:r>
    </w:p>
    <w:p/>
    <w:p>
      <w:r xmlns:w="http://schemas.openxmlformats.org/wordprocessingml/2006/main">
        <w:t xml:space="preserve">2. Îşaya 8:19-20 - Û gava ku ew ji we re dibêjin: «Ji navgîn û nêçîrvanên ku çiqirçî û nalîn dikin, bipirsin, ma miletek ji Xwedayê xwe nepirse? Ma divê ew li ser navê zindiyan ji miriyan bipirsin? Ji hînkirin û ji şahidiyê re! Heger li gor vê gotinê neaxivin, ji ber ku sibeya wan tune ye.</w:t>
      </w:r>
    </w:p>
    <w:p/>
    <w:p>
      <w:r xmlns:w="http://schemas.openxmlformats.org/wordprocessingml/2006/main">
        <w:t xml:space="preserve">Ezekiel 12:25 Çimkî ez Xudan im: Ez ê bipeyivim û peyva ku ez ê bibêjim wê bê cih. Ewê êdî dirêj nebe. Çimkî di rojên we de, ey mala serhildêr, ezê peyvê bibêjim û bikim, Xudan Xwedê dibêje.</w:t>
      </w:r>
    </w:p>
    <w:p/>
    <w:p>
      <w:r xmlns:w="http://schemas.openxmlformats.org/wordprocessingml/2006/main">
        <w:t xml:space="preserve">Xwedê wê biaxive û her çi bêje wê pêk were, tevî ku ew ji bo malek serhildêr be.</w:t>
      </w:r>
    </w:p>
    <w:p/>
    <w:p>
      <w:r xmlns:w="http://schemas.openxmlformats.org/wordprocessingml/2006/main">
        <w:t xml:space="preserve">1. Guh bidin Xudan û Peyva Wî Wê Biqewime</w:t>
      </w:r>
    </w:p>
    <w:p/>
    <w:p>
      <w:r xmlns:w="http://schemas.openxmlformats.org/wordprocessingml/2006/main">
        <w:t xml:space="preserve">2. Xwedê Tewra bi serhildêran re jî dilsoz e</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Romayî 10:17 - Îcar bawerî bi bihîstinê û bihîstin bi peyva Xwedê tê.</w:t>
      </w:r>
    </w:p>
    <w:p/>
    <w:p>
      <w:r xmlns:w="http://schemas.openxmlformats.org/wordprocessingml/2006/main">
        <w:t xml:space="preserve">Ezekiel 12:26 Dîsa peyva Xudan ji min re hat û got:</w:t>
      </w:r>
    </w:p>
    <w:p/>
    <w:p>
      <w:r xmlns:w="http://schemas.openxmlformats.org/wordprocessingml/2006/main">
        <w:t xml:space="preserve">REB bi Hezeqêl pêxember re dipeyive.</w:t>
      </w:r>
    </w:p>
    <w:p/>
    <w:p>
      <w:r xmlns:w="http://schemas.openxmlformats.org/wordprocessingml/2006/main">
        <w:t xml:space="preserve">XUDAN bi Hezeqêl re dipeyive û xeberê dide pêxember.</w:t>
      </w:r>
    </w:p>
    <w:p/>
    <w:p>
      <w:r xmlns:w="http://schemas.openxmlformats.org/wordprocessingml/2006/main">
        <w:t xml:space="preserve">1. Xwedê îro jî bi me re dipeyive, û divê em guhdarî bikin.</w:t>
      </w:r>
    </w:p>
    <w:p/>
    <w:p>
      <w:r xmlns:w="http://schemas.openxmlformats.org/wordprocessingml/2006/main">
        <w:t xml:space="preserve">2. Peyva Xwedê bêdem û têkildar 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4:12 - "Çimkî peyva Xwedê jîndar û çalak e, ji her şûrê du devî tûjtir e, di navbera giyan û ruh, movik û mêjû de diqulipîne û fikir û niyeta dil."</w:t>
      </w:r>
    </w:p>
    <w:p/>
    <w:p>
      <w:r xmlns:w="http://schemas.openxmlformats.org/wordprocessingml/2006/main">
        <w:t xml:space="preserve">Hezeqêl 12:27 Kurê Mirov, va ye, ji mala Îsraêl dibêjin: «Desthilatdariya ku ew dibîne ji bo rojên bê ye û ew li ser demên dûr pêxemberîtiyê dike.</w:t>
      </w:r>
    </w:p>
    <w:p/>
    <w:p>
      <w:r xmlns:w="http://schemas.openxmlformats.org/wordprocessingml/2006/main">
        <w:t xml:space="preserve">Gelê Îsraêl bawer dikir ku dîtinên Hezeqêl ji demên dûr in.</w:t>
      </w:r>
    </w:p>
    <w:p/>
    <w:p>
      <w:r xmlns:w="http://schemas.openxmlformats.org/wordprocessingml/2006/main">
        <w:t xml:space="preserve">1. Peyva Xwedê Bêdem e - Vekolîna Têkiliya Pêxembertiya Ezekiel îro</w:t>
      </w:r>
    </w:p>
    <w:p/>
    <w:p>
      <w:r xmlns:w="http://schemas.openxmlformats.org/wordprocessingml/2006/main">
        <w:t xml:space="preserve">2. Jiyana Di Niha de - Reflections on the Present Moment</w:t>
      </w:r>
    </w:p>
    <w:p/>
    <w:p>
      <w:r xmlns:w="http://schemas.openxmlformats.org/wordprocessingml/2006/main">
        <w:t xml:space="preserve">1. Zebûr 119:89 - Her û her, ya Xudan, peyva te li ezmên rûniştî ye.</w:t>
      </w:r>
    </w:p>
    <w:p/>
    <w:p>
      <w:r xmlns:w="http://schemas.openxmlformats.org/wordprocessingml/2006/main">
        <w:t xml:space="preserve">2. Fîlîpî 4:4-7 - Hergav bi Xudan şa bibin. Dîsa ez ê bêjim, şa bin! Bila nermiya te ji hemû mirovan re bê zanîn. Xudan li ber dest e. Ji bo tiştekî xem nekin, lê bila di her tiştî de bi dua û lava û bi şikirdariyê daxwazên we ji Xwedê re bên zanîn. û aştiya Xwedê ya ku ji her têgihîştinê derbastir e, wê bi Mesîh Îsa dil û hişê we biparêze.</w:t>
      </w:r>
    </w:p>
    <w:p/>
    <w:p>
      <w:r xmlns:w="http://schemas.openxmlformats.org/wordprocessingml/2006/main">
        <w:t xml:space="preserve">Hezeqêl 12:28 Ji ber vê yekê ji wan re bêje, Xudan Xwedê weha dibêje; Êdî yek ji gotinên min nayê dirêjkirin, lê peyva ku min gotiye wê bê cih, Xudan Xwedê dibêje.</w:t>
      </w:r>
    </w:p>
    <w:p/>
    <w:p>
      <w:r xmlns:w="http://schemas.openxmlformats.org/wordprocessingml/2006/main">
        <w:t xml:space="preserve">Xwedê dê hemû gotinên xwe pêk bîne û bêtir dirêj neke.</w:t>
      </w:r>
    </w:p>
    <w:p/>
    <w:p>
      <w:r xmlns:w="http://schemas.openxmlformats.org/wordprocessingml/2006/main">
        <w:t xml:space="preserve">1. Baweriya me bi pêkanîna Xwedê ye - Hezeqêl 12:28</w:t>
      </w:r>
    </w:p>
    <w:p/>
    <w:p>
      <w:r xmlns:w="http://schemas.openxmlformats.org/wordprocessingml/2006/main">
        <w:t xml:space="preserve">2. Hêza Peyva Xwedê - Hezeqêl 12:28</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Hezeqêl serê 13-da xeber dide pêxemberên derewîn û pêxemberên ku bi xeberên xwe yên xapînok gel dixapandin. Di beşê de balê dikişîne ser pêdiviya feraseta rast û encamên belavkirina derewan.</w:t>
      </w:r>
    </w:p>
    <w:p/>
    <w:p>
      <w:r xmlns:w="http://schemas.openxmlformats.org/wordprocessingml/2006/main">
        <w:t xml:space="preserve">Paragrafa 1emîn: Beş bi Xwedê dest pê dike ku Ezekiel telîmat dide ku li hember pêxember û pêxemberên derewîn ên ku derewan di nav gel de belav dikirin, pêxemberîtiyê bike. Van kesan îdia dikirin ku li ser navê Xwedê dipeyivin, lê peyamên wan li ser xeyalên wan bûn û ne ji peyxama Xwedê bûn (Hezeqêl 13:1-9).</w:t>
      </w:r>
    </w:p>
    <w:p/>
    <w:p>
      <w:r xmlns:w="http://schemas.openxmlformats.org/wordprocessingml/2006/main">
        <w:t xml:space="preserve">Paragrafa 2yemîn: Xwedê dîwana xwe li ser pêxemberên derewîn eşkere dike û dibêje ku ew ê dawî li kiryarên wan ên xapînok bîne. Ew peyamên wan bi dîwarekî lawaz çêkirî re dide ber hev ku dê di bin giraniya dîwana Xwedê de hilweşe. Pêxembertiyên wan ên qelp hêviyên qelp didin mirovan, nahêlin ku tobe bikin û ber bi Xwedê ve vegerin (Hezeqêl 13:10-16).</w:t>
      </w:r>
    </w:p>
    <w:p/>
    <w:p>
      <w:r xmlns:w="http://schemas.openxmlformats.org/wordprocessingml/2006/main">
        <w:t xml:space="preserve">Paragrafa 3mîn: Ev beş bi mehkûmkirina Xwedê ya pêxemberên ku feraset û efsûn dikirin bi dawî dibe. Ew wana hildide ku meriva meriva ji rê derdixin û wana şîret dike ku ewê çira rûbirû bin bona kirinên xweyên xapînok (Hezeqêl 13:17-23).</w:t>
      </w:r>
    </w:p>
    <w:p/>
    <w:p>
      <w:r xmlns:w="http://schemas.openxmlformats.org/wordprocessingml/2006/main">
        <w:t xml:space="preserve">Bi kurtî,</w:t>
      </w:r>
    </w:p>
    <w:p>
      <w:r xmlns:w="http://schemas.openxmlformats.org/wordprocessingml/2006/main">
        <w:t xml:space="preserve">Ezekiel beşa sêzdehan eşkere dike</w:t>
      </w:r>
    </w:p>
    <w:p>
      <w:r xmlns:w="http://schemas.openxmlformats.org/wordprocessingml/2006/main">
        <w:t xml:space="preserve">pêxember û pêxemberên derewîn,</w:t>
      </w:r>
    </w:p>
    <w:p>
      <w:r xmlns:w="http://schemas.openxmlformats.org/wordprocessingml/2006/main">
        <w:t xml:space="preserve">encamên belavkirina derewan.</w:t>
      </w:r>
    </w:p>
    <w:p/>
    <w:p>
      <w:r xmlns:w="http://schemas.openxmlformats.org/wordprocessingml/2006/main">
        <w:t xml:space="preserve">Li dijî pêxemberên derewîn û pêxemberên derewîn pêxemberîtiyê dikin.</w:t>
      </w:r>
    </w:p>
    <w:p>
      <w:r xmlns:w="http://schemas.openxmlformats.org/wordprocessingml/2006/main">
        <w:t xml:space="preserve">Şermezarkirina kiryarên wan ên xapînok û nebûna wehya îlahî.</w:t>
      </w:r>
    </w:p>
    <w:p>
      <w:r xmlns:w="http://schemas.openxmlformats.org/wordprocessingml/2006/main">
        <w:t xml:space="preserve">Dadkirina li ser pêxemberên derewîn û hilweşîna peyamên wan.</w:t>
      </w:r>
    </w:p>
    <w:p>
      <w:r xmlns:w="http://schemas.openxmlformats.org/wordprocessingml/2006/main">
        <w:t xml:space="preserve">Şermezarkirina pêxemberên ku feraset û efsûnê dikin.</w:t>
      </w:r>
    </w:p>
    <w:p/>
    <w:p>
      <w:r xmlns:w="http://schemas.openxmlformats.org/wordprocessingml/2006/main">
        <w:t xml:space="preserve">Ev beşa Hezeqêl xîtabî pêxember û pêxemberên derewîn dike ku bi peyamên xwe yên xapînok gel dixapandin. Ew bi Xwedê dest pê dike ku Ezekiel şîret dike ku li dijî van kesan pêxemberîtiyê bike, yên ku digotin ku li ser navê Xwedê diaxivin lê li ser xeyalên xwe derewan belav dikirin. Xwedê dîwana xwe li ser pêxemberên derewîn eşkere dike, peyamên wan dişibîne dîwarekî qels hatiye çêkirin ku dê di bin dîwana Wî de hilweşe. Pêxembertiyên wan ên derew hêviyek derew dide mirovan, nahêle ku tobe bikin û ber bi Xwedê ve vegerin. Di vê beşê de her weha Xwedê mehkûmkirina pêxemberên ku feraset û efsûn dikirin, mirovan ji rê derdixistin. Di beşê de balê dikişîne ser pêdiviya feraseta rast û encamên belavkirina derewan.</w:t>
      </w:r>
    </w:p>
    <w:p/>
    <w:p>
      <w:r xmlns:w="http://schemas.openxmlformats.org/wordprocessingml/2006/main">
        <w:t xml:space="preserve">Ezekiel 13:1 Û peyva Xudan ji min re hat û got:</w:t>
      </w:r>
    </w:p>
    <w:p/>
    <w:p>
      <w:r xmlns:w="http://schemas.openxmlformats.org/wordprocessingml/2006/main">
        <w:t xml:space="preserve">Xudan bi Ezekiel re peyivî.</w:t>
      </w:r>
    </w:p>
    <w:p/>
    <w:p>
      <w:r xmlns:w="http://schemas.openxmlformats.org/wordprocessingml/2006/main">
        <w:t xml:space="preserve">1. Girîngiya guhdarîkirina dengê Xwedê.</w:t>
      </w:r>
    </w:p>
    <w:p/>
    <w:p>
      <w:r xmlns:w="http://schemas.openxmlformats.org/wordprocessingml/2006/main">
        <w:t xml:space="preserve">2. Hêza guhdana fermanên Xwedê.</w:t>
      </w:r>
    </w:p>
    <w:p/>
    <w:p>
      <w:r xmlns:w="http://schemas.openxmlformats.org/wordprocessingml/2006/main">
        <w:t xml:space="preserve">1. 1 Samûyêl 3:8-10 - Û Xudan cara sisiyan dîsa gazî Samûyêl kir. Ew rabû çû ba Elî û got: «Va ye ez im; Çimkî te gazî min kir. Û Elî fêm kir ku Xudan gazî zarok kiriye. Ji ber vê yekê Elî ji Samûêl re got: «Here, raze!» eger ew gazî te bike wê bêjî: «Bipeyive, ya Xudan! Çimkî evdê te dibihîze. Îcar Samûêl çû û li cihê xwe raza.</w:t>
      </w:r>
    </w:p>
    <w:p/>
    <w:p>
      <w:r xmlns:w="http://schemas.openxmlformats.org/wordprocessingml/2006/main">
        <w:t xml:space="preserve">2. Romayî 10:17 - Îcar bawerî bi bihîstinê û bihîstin bi peyva Xwedê tê.</w:t>
      </w:r>
    </w:p>
    <w:p/>
    <w:p>
      <w:r xmlns:w="http://schemas.openxmlformats.org/wordprocessingml/2006/main">
        <w:t xml:space="preserve">Ezekiel 13:2 Kurê Mirov, li hember pêxemberên Îsraêl ên ku pêxemberîtiyê dikin, pêxemberîtiyê bike û ji yên ku ji dilê xwe pêxemberîtiyê dikin re bêje: «Guhdariya peyva Xudan bikin.</w:t>
      </w:r>
    </w:p>
    <w:p/>
    <w:p>
      <w:r xmlns:w="http://schemas.openxmlformats.org/wordprocessingml/2006/main">
        <w:t xml:space="preserve">Xwedê li Ezekiel emir dike ku li hember pêxemberên derewîn ên Îsraêl ên ku ramanên xwe dipeyivin, ne peyva Xudan, pêxemberîtiyê bike.</w:t>
      </w:r>
    </w:p>
    <w:p/>
    <w:p>
      <w:r xmlns:w="http://schemas.openxmlformats.org/wordprocessingml/2006/main">
        <w:t xml:space="preserve">1. Xebera Xwedê li ser Nêrîna Mirovan - Lêkolînek Hezeqêl 13:2</w:t>
      </w:r>
    </w:p>
    <w:p/>
    <w:p>
      <w:r xmlns:w="http://schemas.openxmlformats.org/wordprocessingml/2006/main">
        <w:t xml:space="preserve">2. Desthilatdariya Nivîsara Pîroz - Fêmkirina Girîngiya Hezeqêl 13:2</w:t>
      </w:r>
    </w:p>
    <w:p/>
    <w:p>
      <w:r xmlns:w="http://schemas.openxmlformats.org/wordprocessingml/2006/main">
        <w:t xml:space="preserve">1. Yêremya 29:8-9 - "Çimkî Xudanê Ordiyan, Xwedayê Îsraêl weha dibêje: Bila pêxemberên we û pêxemberên we yên ku di nav we de ne, we nexapînin û guh nedin xewnên we yên ku hûn dikin. Çimkî ew bi navê min ji we re derewîn pêxemberîtiyê dikin: Xudan dibêje, min ew neşand.»</w:t>
      </w:r>
    </w:p>
    <w:p/>
    <w:p>
      <w:r xmlns:w="http://schemas.openxmlformats.org/wordprocessingml/2006/main">
        <w:t xml:space="preserve">2. 2 Petrûs 1:19-21 - "Pêxembertiyek me ya rasttir jî heye; hûn baş dikin ku haya we jê hebe, wekî ronahiya ku li cîhek tarî dibiriqe, heya serê sibê û stêra rojê Di dilê we de rabe: Pêşî vê yekê zanibin, ku tu pêxemberîtiya Nivîsara Pîroz bi şîrovekirina taybetî nayê. Çimkî pêxembertî di demên berê de ne bi daxwaza mirovan bû, lê pîrozên Xwedê yên ku ji aliyê Ruhê Pîroz ve dihatin bilivandin, gotin. "</w:t>
      </w:r>
    </w:p>
    <w:p/>
    <w:p>
      <w:r xmlns:w="http://schemas.openxmlformats.org/wordprocessingml/2006/main">
        <w:t xml:space="preserve">Hezeqêl 13:3 Xudan Xwedê weha dibêje; Wey li pêxemberên bêaqil ên ku li pey ruhê xwe diçin û tiştek nedîtine!</w:t>
      </w:r>
    </w:p>
    <w:p/>
    <w:p>
      <w:r xmlns:w="http://schemas.openxmlformats.org/wordprocessingml/2006/main">
        <w:t xml:space="preserve">Xwedê pêxemberên derewîn ên ku li şûna yên Xwedê pişta xwe didin têgihîştina xwe, mehkûm dike.</w:t>
      </w:r>
    </w:p>
    <w:p/>
    <w:p>
      <w:r xmlns:w="http://schemas.openxmlformats.org/wordprocessingml/2006/main">
        <w:t xml:space="preserve">1. "Xetereya pêxemberên derewîn"</w:t>
      </w:r>
    </w:p>
    <w:p/>
    <w:p>
      <w:r xmlns:w="http://schemas.openxmlformats.org/wordprocessingml/2006/main">
        <w:t xml:space="preserve">2. "Guhdarîkirina Dengê Xwedê"</w:t>
      </w:r>
    </w:p>
    <w:p/>
    <w:p>
      <w:r xmlns:w="http://schemas.openxmlformats.org/wordprocessingml/2006/main">
        <w:t xml:space="preserve">1. Yêremya 23:16-17, "Xudanê ordiyan weha dibêje, guh nedin gotinên pêxemberên ku ji we re pêxemberîtiyê dikin; ew we pûç dikin; dîtiniyek ji dilê xwe ne, ne ji devê. Ji Xudan re. Dîsa jî ji yên ku min biçûk dibînin re dibêjin: «Xudan gotiye: «Wê silametiya we hebe.» û ji her kesê ku li gorî xeyala dilê xwe dimeşe re dibêjin: «Tu xerabî wê neyê serê we.»</w:t>
      </w:r>
    </w:p>
    <w:p/>
    <w:p>
      <w:r xmlns:w="http://schemas.openxmlformats.org/wordprocessingml/2006/main">
        <w:t xml:space="preserve">2. 2 Petrûs 2:1-3, "Lê di nav gel de pêxemberên derewîn jî hebûn, çawa ku wê di nav we de mamosteyên derewîn hebin, yên ku bi eşkereyî wê dînên lanetdar bînin, Xudanê ku ew kirîn înkar bikin û bînin xwe bi lez wêran bikin û gelek wê bikevin rêyên wan ên xerab, ji ber ku riya rastiyê wê xerab bê gotin. Û bi çavbirçîtiyê wê bi gotinên sexte bazirganiyê bi we bikin. laneta wan xew nake."</w:t>
      </w:r>
    </w:p>
    <w:p/>
    <w:p>
      <w:r xmlns:w="http://schemas.openxmlformats.org/wordprocessingml/2006/main">
        <w:t xml:space="preserve">Hezeqêl 13:4 Ey Îsraêl, pêxemberên te mîna rovîyên li çolan in.</w:t>
      </w:r>
    </w:p>
    <w:p/>
    <w:p>
      <w:r xmlns:w="http://schemas.openxmlformats.org/wordprocessingml/2006/main">
        <w:t xml:space="preserve">Pêxemberên Îsraêl bi rovîyên li çolê re tên qiyas kirin.</w:t>
      </w:r>
    </w:p>
    <w:p/>
    <w:p>
      <w:r xmlns:w="http://schemas.openxmlformats.org/wordprocessingml/2006/main">
        <w:t xml:space="preserve">1. Xetereya Pêxemberên Derew</w:t>
      </w:r>
    </w:p>
    <w:p/>
    <w:p>
      <w:r xmlns:w="http://schemas.openxmlformats.org/wordprocessingml/2006/main">
        <w:t xml:space="preserve">2. Naskirina Ferqa Di Navbera Pêxemberên Rast û Derew de</w:t>
      </w:r>
    </w:p>
    <w:p/>
    <w:p>
      <w:r xmlns:w="http://schemas.openxmlformats.org/wordprocessingml/2006/main">
        <w:t xml:space="preserve">1. Yêremya 5:31 - "Pêxember derewîn pêxemberîtiyê dikin û kahînan bi îmkanên xwe serweriyê dikin; û gelê min hez dike ku wusa be. û di dawiya wê de hûnê çi bikin?"</w:t>
      </w:r>
    </w:p>
    <w:p/>
    <w:p>
      <w:r xmlns:w="http://schemas.openxmlformats.org/wordprocessingml/2006/main">
        <w:t xml:space="preserve">2. Metta 7:15-20 - "Hay ji pêxemberên derewîn, yên ku bi cilê miyan tên ba we, lê di hundirê xwe de gurên revandî ne."</w:t>
      </w:r>
    </w:p>
    <w:p/>
    <w:p>
      <w:r xmlns:w="http://schemas.openxmlformats.org/wordprocessingml/2006/main">
        <w:t xml:space="preserve">Hezeqêl 13:5 Hûn neçûne nav valahiyan, ne jî ji bo Mala Îsraêl parast çêkirine ku di roja Xudan de di şer de bisekinin.</w:t>
      </w:r>
    </w:p>
    <w:p/>
    <w:p>
      <w:r xmlns:w="http://schemas.openxmlformats.org/wordprocessingml/2006/main">
        <w:t xml:space="preserve">Xwedê li Îsraêl hilat ku di roja Xudan de li dijî dijminên xwe şer nekir.</w:t>
      </w:r>
    </w:p>
    <w:p/>
    <w:p>
      <w:r xmlns:w="http://schemas.openxmlformats.org/wordprocessingml/2006/main">
        <w:t xml:space="preserve">1. "Roja Xudan û Çawa Divê Em Amade bikin"</w:t>
      </w:r>
    </w:p>
    <w:p/>
    <w:p>
      <w:r xmlns:w="http://schemas.openxmlformats.org/wordprocessingml/2006/main">
        <w:t xml:space="preserve">2. "Rawestîna ji bo Cimeta Xwedê di Wextên Tengasiyê de"</w:t>
      </w:r>
    </w:p>
    <w:p/>
    <w:p>
      <w:r xmlns:w="http://schemas.openxmlformats.org/wordprocessingml/2006/main">
        <w:t xml:space="preserve">1. Efesî 6:12-13 - "Çimkî em ne li dijî goşt û xwînê, lê li dijî serdestan, li dijî desthilatdaran, li dijî serwerên tariyê yên vê serdemê, li dijî ordiyên ruhanî yên xerab ên li cihên ezmanan têdikoşin. Ji ber vê yekê rabin hemû çekên Xwedê, da ku hûn bikaribin di roja xerab de li ber xwe bidin û piştî ku her tişt kirin, bisekinin.»</w:t>
      </w:r>
    </w:p>
    <w:p/>
    <w:p>
      <w:r xmlns:w="http://schemas.openxmlformats.org/wordprocessingml/2006/main">
        <w:t xml:space="preserve">2. Îşaya 5:5-6 - "Niha, bila ez ji we re bibêjim ku ezê çi bi rezê xwe bikim: Ez ê dolaba wî rakim û ew ê bişewite, û dîwarê wî hilweşînim û ew ê were xerakirin. . Ez ê wê wêran bikim, ne biçim û ne jî bê kolandin, lê dê stirî û stir derkevin. Ezê li ewran jî bidim ku baran nebare.»</w:t>
      </w:r>
    </w:p>
    <w:p/>
    <w:p>
      <w:r xmlns:w="http://schemas.openxmlformats.org/wordprocessingml/2006/main">
        <w:t xml:space="preserve">Hezeqêl 13:6 Wan pûç û fêlbaziya derewîn dîtin û gotin: «Xudan dibêje, lê Xudan ew neşandiye.</w:t>
      </w:r>
    </w:p>
    <w:p/>
    <w:p>
      <w:r xmlns:w="http://schemas.openxmlformats.org/wordprocessingml/2006/main">
        <w:t xml:space="preserve">Pêxemberên derewîn û pêxemberên derewîn derewan dikin û dibêjin ku gotinên wan ji Rebbê xwe ne, tevî ku Xwedê ew neşandiye û yên din ji rê derdixin.</w:t>
      </w:r>
    </w:p>
    <w:p/>
    <w:p>
      <w:r xmlns:w="http://schemas.openxmlformats.org/wordprocessingml/2006/main">
        <w:t xml:space="preserve">1. "Pêxemberên derewîn: Meriv çawa wan nas bike û xwe dûr bixe"</w:t>
      </w:r>
    </w:p>
    <w:p/>
    <w:p>
      <w:r xmlns:w="http://schemas.openxmlformats.org/wordprocessingml/2006/main">
        <w:t xml:space="preserve">2. "Peyva Xwedê: Bingeha Yekane Bêguman"</w:t>
      </w:r>
    </w:p>
    <w:p/>
    <w:p>
      <w:r xmlns:w="http://schemas.openxmlformats.org/wordprocessingml/2006/main">
        <w:t xml:space="preserve">1. Yêremya 14:14 - "Hingê Xudan ji min re got: "Pêxember bi navê min derewan dikin. tiştekî pûç û xapandina dilê wan e."</w:t>
      </w:r>
    </w:p>
    <w:p/>
    <w:p>
      <w:r xmlns:w="http://schemas.openxmlformats.org/wordprocessingml/2006/main">
        <w:t xml:space="preserve">2. Metta 7:15-16 - "Hay ji pêxemberên derewîn, yên ku bi kincên pez tên ba we, lê di hundirê xwe de gurên revandî ne. Hûnê wan ji berên wan nas bikin."</w:t>
      </w:r>
    </w:p>
    <w:p/>
    <w:p>
      <w:r xmlns:w="http://schemas.openxmlformats.org/wordprocessingml/2006/main">
        <w:t xml:space="preserve">Hezeqêl 13:7 Ma we dîtiniyek pûç nedîtiye û we fêlbaziyek derewîn negotiye, lê hûn dibêjin, Xudan weha dibêje; her çend ez nepeyivim?</w:t>
      </w:r>
    </w:p>
    <w:p/>
    <w:p>
      <w:r xmlns:w="http://schemas.openxmlformats.org/wordprocessingml/2006/main">
        <w:t xml:space="preserve">Pêxember Hezeqêl li pêxemberên derewîn vedibêje ku bi derewan digotin ku Xwedê bi wan re peyivî, lê gava ku negot.</w:t>
      </w:r>
    </w:p>
    <w:p/>
    <w:p>
      <w:r xmlns:w="http://schemas.openxmlformats.org/wordprocessingml/2006/main">
        <w:t xml:space="preserve">1. Xetereya nerastkirina Xwedê</w:t>
      </w:r>
    </w:p>
    <w:p/>
    <w:p>
      <w:r xmlns:w="http://schemas.openxmlformats.org/wordprocessingml/2006/main">
        <w:t xml:space="preserve">2. Encamên Pêxembertiya Derew</w:t>
      </w:r>
    </w:p>
    <w:p/>
    <w:p>
      <w:r xmlns:w="http://schemas.openxmlformats.org/wordprocessingml/2006/main">
        <w:t xml:space="preserve">1. Yêremya 23:16-17 - "XUDAYÊ ordiyan wiha dibêje: "Guh nedin gotinên pêxemberên ku ji we re pêxembertiyê dikin. Ew we bê qîmet dikin, dîtiniyek ji dilê xwe, ne ji devê. ya XUDAN.'</w:t>
      </w:r>
    </w:p>
    <w:p/>
    <w:p>
      <w:r xmlns:w="http://schemas.openxmlformats.org/wordprocessingml/2006/main">
        <w:t xml:space="preserve">2. Metta 7:15-16 - "Hay ji pêxemberên derewîn, yên ku bi kincên pez tên ba we, lê di hundirê we de gurên hov in. Hûnê wan ji fêkiyên wan nas bikin.</w:t>
      </w:r>
    </w:p>
    <w:p/>
    <w:p>
      <w:r xmlns:w="http://schemas.openxmlformats.org/wordprocessingml/2006/main">
        <w:t xml:space="preserve">Ezekiel 13:8 Ji ber vê yekê Xudan Xwedê weha dibêje; Ji ber ku we pûç got û derew dît, ji ber vê yekê va ye, ez li dijî we me, Xudan Xwedê dibêje.</w:t>
      </w:r>
    </w:p>
    <w:p/>
    <w:p>
      <w:r xmlns:w="http://schemas.openxmlformats.org/wordprocessingml/2006/main">
        <w:t xml:space="preserve">Xwedê li hember wan kesên ku derewan dikin û derewan dibînin re ye.</w:t>
      </w:r>
    </w:p>
    <w:p/>
    <w:p>
      <w:r xmlns:w="http://schemas.openxmlformats.org/wordprocessingml/2006/main">
        <w:t xml:space="preserve">1. "Xudan derewan red dike"</w:t>
      </w:r>
    </w:p>
    <w:p/>
    <w:p>
      <w:r xmlns:w="http://schemas.openxmlformats.org/wordprocessingml/2006/main">
        <w:t xml:space="preserve">2. "Nerehetiya Xwedê bi derewan"</w:t>
      </w:r>
    </w:p>
    <w:p/>
    <w:p>
      <w:r xmlns:w="http://schemas.openxmlformats.org/wordprocessingml/2006/main">
        <w:t xml:space="preserve">1. Yûhenna 8:44 - "Hûn ji bavê xwe Îblîs in û hûn dixwazin xwestekên bavê xwe bînin cih. Ew ji destpêkê ve kujer bû, xwe li rastiyê negirt, çimkî rastî di wî de tune. derewan dike, bi zimanê xwe yê zikmakî dipeyive, çimkî ew derewkar û bavê derewan e."</w:t>
      </w:r>
    </w:p>
    <w:p/>
    <w:p>
      <w:r xmlns:w="http://schemas.openxmlformats.org/wordprocessingml/2006/main">
        <w:t xml:space="preserve">2. Kolosî 3:9 - "Derewan nekin hevdu, ji ber ku we bi kirinên wî berê xwe derxist."</w:t>
      </w:r>
    </w:p>
    <w:p/>
    <w:p>
      <w:r xmlns:w="http://schemas.openxmlformats.org/wordprocessingml/2006/main">
        <w:t xml:space="preserve">Ezekiel 13:9 Û destê min wê li ser pêxemberên ku pûç û derewên Xwedê dibînin be: Ew ê ne di civîna gelê min de bin, ne jî di nivîsara mala Îsraêl de bêne nivîsandin û ne jî ew ê bikevin hundir. nav welatê Îsraêl; û hûnê bizanin ku ez Xudan Xwedê me.</w:t>
      </w:r>
    </w:p>
    <w:p/>
    <w:p>
      <w:r xmlns:w="http://schemas.openxmlformats.org/wordprocessingml/2006/main">
        <w:t xml:space="preserve">Xwedê pêxemberên derewîn ên ku pêxembertiya derew û pûç dikin, ceza dike û ew ê ne di civîna gelê Xwedê de, ku bi nivîsandina Îsraêl hatiye nivîsandin, ne jî nekevin welatê Îsraêl.</w:t>
      </w:r>
    </w:p>
    <w:p/>
    <w:p>
      <w:r xmlns:w="http://schemas.openxmlformats.org/wordprocessingml/2006/main">
        <w:t xml:space="preserve">1. Hêza Cezakirina Xwedê - Vekolîna encamên pêxemberîtiyên derewîn di Ezekiel 13:9 de.</w:t>
      </w:r>
    </w:p>
    <w:p/>
    <w:p>
      <w:r xmlns:w="http://schemas.openxmlformats.org/wordprocessingml/2006/main">
        <w:t xml:space="preserve">2. Dîtinên Vanity - Fêmkirina girîngiya rastî û rastdariyê di jiyana me ya giyanî de bi riya Ezekiel 13:9.</w:t>
      </w:r>
    </w:p>
    <w:p/>
    <w:p>
      <w:r xmlns:w="http://schemas.openxmlformats.org/wordprocessingml/2006/main">
        <w:t xml:space="preserve">1. Yêremya 23:16-17 - Xudanê ordiyan weha dibêje, guh nedin gotinên pêxemberên ku ji we re pêxemberîtiyê dikin; ew we pûç dikin; ew dîtiniyek ji dilê xwe, ne ji devê XUDAN. Dîsa jî ji yên ku min biçûk dibînin re dibêjin: «Xudan gotiye: «Aştiya we wê hebe. Û ji her kesê ku li gor xeyala dilê xwe dimeşe re dibêjin: «Tu xerabî nayê serê we.</w:t>
      </w:r>
    </w:p>
    <w:p/>
    <w:p>
      <w:r xmlns:w="http://schemas.openxmlformats.org/wordprocessingml/2006/main">
        <w:t xml:space="preserve">2. Yêremya 5:31 - Pêxember bi derewan pêxemberîtiyê dikin û kahînan bi îmkanên xwe hukum dikin; û gelê min ji vê yekê hez dike. Û di dawiya wê de hûnê çi bikin?</w:t>
      </w:r>
    </w:p>
    <w:p/>
    <w:p>
      <w:r xmlns:w="http://schemas.openxmlformats.org/wordprocessingml/2006/main">
        <w:t xml:space="preserve">Hezeqêl 13:10 Ji ber ku wan gelê min dixapîne û gotiye: «Aştî; û aştî tune bû; yekî dîwêr lê kir û va ye, yên din jî ew bi kerpîçekî bêserûber xemilandin.</w:t>
      </w:r>
    </w:p>
    <w:p/>
    <w:p>
      <w:r xmlns:w="http://schemas.openxmlformats.org/wordprocessingml/2006/main">
        <w:t xml:space="preserve">Pêxemberên derewîn bi îdiaya ku aştî tune ye, gel xapandine û bi lêkirina dîwar û lêxistina bi hawanê bêtehm kirine.</w:t>
      </w:r>
    </w:p>
    <w:p/>
    <w:p>
      <w:r xmlns:w="http://schemas.openxmlformats.org/wordprocessingml/2006/main">
        <w:t xml:space="preserve">1. Pêxemberên derewîn û xetereya xapandinê</w:t>
      </w:r>
    </w:p>
    <w:p/>
    <w:p>
      <w:r xmlns:w="http://schemas.openxmlformats.org/wordprocessingml/2006/main">
        <w:t xml:space="preserve">2. Pêwîstiya Hişyarî û Hişyariyê</w:t>
      </w:r>
    </w:p>
    <w:p/>
    <w:p>
      <w:r xmlns:w="http://schemas.openxmlformats.org/wordprocessingml/2006/main">
        <w:t xml:space="preserve">1. Yêremya 6:14 - Birîna keça gelê min jî sivik qenc kirin û gotin: Aştî, aştî; dema ku aştî tune be.</w:t>
      </w:r>
    </w:p>
    <w:p/>
    <w:p>
      <w:r xmlns:w="http://schemas.openxmlformats.org/wordprocessingml/2006/main">
        <w:t xml:space="preserve">2. Metta 7:15-16 - Hay ji pêxemberên derewîn hebin, yên ku bi kincên pez tên ba we, lê di hundir de gurên revandî ne. Hûnê wan bi fêkiyên wan nas bikin.</w:t>
      </w:r>
    </w:p>
    <w:p/>
    <w:p>
      <w:r xmlns:w="http://schemas.openxmlformats.org/wordprocessingml/2006/main">
        <w:t xml:space="preserve">Hezeqêl 13:11 Ji yên ku wê bi îsotê netemilandine re bêje ku ew ê bikeve. Û hûnê, ey teyrokên mezin! û bayekî bahoz wê biqelişe.</w:t>
      </w:r>
    </w:p>
    <w:p/>
    <w:p>
      <w:r xmlns:w="http://schemas.openxmlformats.org/wordprocessingml/2006/main">
        <w:t xml:space="preserve">Ev beş behsa dîwana Xwedê ya li ser kesên ku bi derewîn pêxemberîtiyê dikin, dike.</w:t>
      </w:r>
    </w:p>
    <w:p/>
    <w:p>
      <w:r xmlns:w="http://schemas.openxmlformats.org/wordprocessingml/2006/main">
        <w:t xml:space="preserve">1. Pêxemberên derewîn û encamên bêbaweriyê</w:t>
      </w:r>
    </w:p>
    <w:p/>
    <w:p>
      <w:r xmlns:w="http://schemas.openxmlformats.org/wordprocessingml/2006/main">
        <w:t xml:space="preserve">2. Dadkirina Xwedê û Bersiva Me</w:t>
      </w:r>
    </w:p>
    <w:p/>
    <w:p>
      <w:r xmlns:w="http://schemas.openxmlformats.org/wordprocessingml/2006/main">
        <w:t xml:space="preserve">1. Yêremya 5:31 - "Pêxember derewîn pêxemberîtiyê dikin û kahînan bi îmkanên xwe serweriyê dikin; û gelê min hez dike ku wusa be. û di dawiya wê de hûnê çi bikin?"</w:t>
      </w:r>
    </w:p>
    <w:p/>
    <w:p>
      <w:r xmlns:w="http://schemas.openxmlformats.org/wordprocessingml/2006/main">
        <w:t xml:space="preserve">2. Metta 7:15-20 - "Hay ji pêxemberên derewîn, yên ku bi kincên pez tên ba we, lê di hundirê we de gurên revandî ne. Hûnê wan ji fêkiyên wan nas bikin. "</w:t>
      </w:r>
    </w:p>
    <w:p/>
    <w:p>
      <w:r xmlns:w="http://schemas.openxmlformats.org/wordprocessingml/2006/main">
        <w:t xml:space="preserve">Hezeqêl 13:12 Va ye, dema ku dîwar hilweşe, ma wê ji we re neyê gotin: «Ew cilê ku we pê lê kiriye li ku ye?</w:t>
      </w:r>
    </w:p>
    <w:p/>
    <w:p>
      <w:r xmlns:w="http://schemas.openxmlformats.org/wordprocessingml/2006/main">
        <w:t xml:space="preserve">Dîwar li ber hilweşînê ye, û mirov dê bipirsin ka çi hat serê wê dolaba ku ji bo lêkirina wî hatî bikar anîn.</w:t>
      </w:r>
    </w:p>
    <w:p/>
    <w:p>
      <w:r xmlns:w="http://schemas.openxmlformats.org/wordprocessingml/2006/main">
        <w:t xml:space="preserve">1. Hêza Peyva Xwedê: Tiştê ku Xwedê Ava dike Wê Bisekine</w:t>
      </w:r>
    </w:p>
    <w:p/>
    <w:p>
      <w:r xmlns:w="http://schemas.openxmlformats.org/wordprocessingml/2006/main">
        <w:t xml:space="preserve">2. Avakirina Li ser Bingehek Baweriyê: Bandorên Dawî yên Karên Me</w:t>
      </w:r>
    </w:p>
    <w:p/>
    <w:p>
      <w:r xmlns:w="http://schemas.openxmlformats.org/wordprocessingml/2006/main">
        <w:t xml:space="preserve">1. Metta 7:24-27 - Ji ber vê yekê, kî ku van gotinên min dibihîze û wan tîne cih, ez ê wî bişibînim mirovekî jîr, yê ku mala xwe li ser kevirekî ava kir: Û baran hat, lehî rabû û ba û ba li wê malê xistin; û ne ket, çimkî li ser zinarekî hatibû avakirin. Lê her kesê ku van gotinên min dibihîze û wan nake, wê bibe mîna mirovekî bêaqil, yê ku mala xwe li ser qûmê ava kir: Û baran barî, lehî hatin, ba û ba û lêdan. xanî; û ket: û hilweşîna wê mezin bû.</w:t>
      </w:r>
    </w:p>
    <w:p/>
    <w:p>
      <w:r xmlns:w="http://schemas.openxmlformats.org/wordprocessingml/2006/main">
        <w:t xml:space="preserve">2. 2 Corinthians 10:4-5 - (Çimkî çekên me yên şer ne bedenî ne, lê bi destê Xwedê hêzdar in ku ji bo hilweşandina çeperên xurt;) Xeyal û her tiştê ku xwe li hember zanîna Xwedê bilind dike. û her ramanê ji bo guhdana Mesîh êsîr dike.</w:t>
      </w:r>
    </w:p>
    <w:p/>
    <w:p>
      <w:r xmlns:w="http://schemas.openxmlformats.org/wordprocessingml/2006/main">
        <w:t xml:space="preserve">Ezekiel 13:13 Ji ber vê yekê Xudan Xwedê weha dibêje; Ez ê di xezeba xwe de jî wê bi bayê bahoz biqelişînim; û wê di hêrsa min de baraneke pir bibare û di xezeba min de baraneke mezin wê bibare.</w:t>
      </w:r>
    </w:p>
    <w:p/>
    <w:p>
      <w:r xmlns:w="http://schemas.openxmlformats.org/wordprocessingml/2006/main">
        <w:t xml:space="preserve">Xwedê wê xeraban di xezeba xwe de bi bahozeke dijwar û bi befrên mezin ceza bike.</w:t>
      </w:r>
    </w:p>
    <w:p/>
    <w:p>
      <w:r xmlns:w="http://schemas.openxmlformats.org/wordprocessingml/2006/main">
        <w:t xml:space="preserve">1. Xezeba Xwedê: Hişyarî ji Xerab re</w:t>
      </w:r>
    </w:p>
    <w:p/>
    <w:p>
      <w:r xmlns:w="http://schemas.openxmlformats.org/wordprocessingml/2006/main">
        <w:t xml:space="preserve">2. Hêza Xezeba Xwedê: Mînaka Edaleta Wî ya Xwedayî</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Aqûb 1:20 - Çimkî xezeba mirov rastdariya Xwedê nake.</w:t>
      </w:r>
    </w:p>
    <w:p/>
    <w:p>
      <w:r xmlns:w="http://schemas.openxmlformats.org/wordprocessingml/2006/main">
        <w:t xml:space="preserve">Ezekiel 13:14 Ji ber vê yekê ezê dîwarê ku we bi kerpîçekî bêtehm lê kiriye hilweşînim û bînim erdê, da ku bingeha wî were dîtin, û ew ê hilweşe û hûn ê di nav wî de helak bibin. : û hûnê bizanin ku ez Xudan im.</w:t>
      </w:r>
    </w:p>
    <w:p/>
    <w:p>
      <w:r xmlns:w="http://schemas.openxmlformats.org/wordprocessingml/2006/main">
        <w:t xml:space="preserve">Xwedê wê dîwarên ku ji aliyê gel ve hatine çêkirin hilweşîne, bingeha wan a xelet derxe û di vê pêvajoyê de wan hilweşîne.</w:t>
      </w:r>
    </w:p>
    <w:p/>
    <w:p>
      <w:r xmlns:w="http://schemas.openxmlformats.org/wordprocessingml/2006/main">
        <w:t xml:space="preserve">1: Avakirina dîwaran li dora jiyana me ne bersiv e; divê em xwe bispêrin hêz û rêberiya Xwedê.</w:t>
      </w:r>
    </w:p>
    <w:p/>
    <w:p>
      <w:r xmlns:w="http://schemas.openxmlformats.org/wordprocessingml/2006/main">
        <w:t xml:space="preserve">2: Gerek em hay ji xwe hebin ku em baweriya xwe bi karên xwe nekin, lê xwe bispêrin hezkirin û hêza Xwedê.</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Hezeqêl 13:15 Bi vî awayî ez ê xezeba xwe li ser dîwar û yên ku ew bi îsotê bêtehm pêçandine pêk bînim û ji we re bibêjim, êdî dîwar nema ye, ne jî yên ku ew xêz kirine;</w:t>
      </w:r>
    </w:p>
    <w:p/>
    <w:p>
      <w:r xmlns:w="http://schemas.openxmlformats.org/wordprocessingml/2006/main">
        <w:t xml:space="preserve">Xwedê dê wan kesên ku dîwar bi hawanê neqediyayî lê kirine ceza bike û ji wan re bibêje ku êdî dîwar nemaye.</w:t>
      </w:r>
    </w:p>
    <w:p/>
    <w:p>
      <w:r xmlns:w="http://schemas.openxmlformats.org/wordprocessingml/2006/main">
        <w:t xml:space="preserve">1. Xetereya Avakirina Li ser Bingehên Bêîstîqrar</w:t>
      </w:r>
    </w:p>
    <w:p/>
    <w:p>
      <w:r xmlns:w="http://schemas.openxmlformats.org/wordprocessingml/2006/main">
        <w:t xml:space="preserve">2. Xezeba Xwedê û Dadbar</w:t>
      </w:r>
    </w:p>
    <w:p/>
    <w:p>
      <w:r xmlns:w="http://schemas.openxmlformats.org/wordprocessingml/2006/main">
        <w:t xml:space="preserve">1. Metta 7:24-27 Her kesê ku van gotinên min dibihîze û li gor wan tevdigere, wê bibe mîna mirovekî biaqil ê ku mala xwe li ser kevir ava kiriye.</w:t>
      </w:r>
    </w:p>
    <w:p/>
    <w:p>
      <w:r xmlns:w="http://schemas.openxmlformats.org/wordprocessingml/2006/main">
        <w:t xml:space="preserve">2. Zebûr 37:23-24 Gava mirov ji riya xwe kêfxweş dibe, gava mirov ji aliyê Xudan ve tê danîn; Her çiqas bikeve jî, bi serê xwe nayê avêtin, Çimkî Xudan bi destê xwe wî diparêze.</w:t>
      </w:r>
    </w:p>
    <w:p/>
    <w:p>
      <w:r xmlns:w="http://schemas.openxmlformats.org/wordprocessingml/2006/main">
        <w:t xml:space="preserve">Ezekiel 13:16 Ji ber vê yekê, pêxemberên Îsraêl ên ku li ser Orşelîmê pêxemberîtiyê dikin û ji bo wê dîtiniyên aştiyê dibînin û aştî tune, Xudan Xwedê dibêje.</w:t>
      </w:r>
    </w:p>
    <w:p/>
    <w:p>
      <w:r xmlns:w="http://schemas.openxmlformats.org/wordprocessingml/2006/main">
        <w:t xml:space="preserve">Xudan Xwedê dide zanîn ku tevî pêxemberên derewîn ên aştiyê yên ji pêxemberên derewîn, ji bo Îsraêl aştî tune.</w:t>
      </w:r>
    </w:p>
    <w:p/>
    <w:p>
      <w:r xmlns:w="http://schemas.openxmlformats.org/wordprocessingml/2006/main">
        <w:t xml:space="preserve">1: Tobekirina Pêxembertiya Derew - Hezeqêl 13:16</w:t>
      </w:r>
    </w:p>
    <w:p/>
    <w:p>
      <w:r xmlns:w="http://schemas.openxmlformats.org/wordprocessingml/2006/main">
        <w:t xml:space="preserve">2: Nebin Pey Pêxemberên Derew - Hezeqêl 13:16</w:t>
      </w:r>
    </w:p>
    <w:p/>
    <w:p>
      <w:r xmlns:w="http://schemas.openxmlformats.org/wordprocessingml/2006/main">
        <w:t xml:space="preserve">1: Yêremya 14:14-16</w:t>
      </w:r>
    </w:p>
    <w:p/>
    <w:p>
      <w:r xmlns:w="http://schemas.openxmlformats.org/wordprocessingml/2006/main">
        <w:t xml:space="preserve">2: Metta 7:15-17</w:t>
      </w:r>
    </w:p>
    <w:p/>
    <w:p>
      <w:r xmlns:w="http://schemas.openxmlformats.org/wordprocessingml/2006/main">
        <w:t xml:space="preserve">Hezeqêl 13:17 Bi vî awayî, kurê mirov, rûyê xwe bide ber keçên gelê xwe yên ku ji dilê xwe pêxemberîtiyê dikin. û li hember wan pêxemberîtiyê bike,</w:t>
      </w:r>
    </w:p>
    <w:p/>
    <w:p>
      <w:r xmlns:w="http://schemas.openxmlformats.org/wordprocessingml/2006/main">
        <w:t xml:space="preserve">Xwedê li hember pêxemberên derewîn ên ku ji dilê xwe bêtir ji peyva Xwedê mizgîniyê didin, hişyar dike.</w:t>
      </w:r>
    </w:p>
    <w:p/>
    <w:p>
      <w:r xmlns:w="http://schemas.openxmlformats.org/wordprocessingml/2006/main">
        <w:t xml:space="preserve">1: Peyva Xwedê Bişopînin - Hezeqêl 13:17</w:t>
      </w:r>
    </w:p>
    <w:p/>
    <w:p>
      <w:r xmlns:w="http://schemas.openxmlformats.org/wordprocessingml/2006/main">
        <w:t xml:space="preserve">2: Hay ji pêxemberên derewîn - Hezeqêl 13:17</w:t>
      </w:r>
    </w:p>
    <w:p/>
    <w:p>
      <w:r xmlns:w="http://schemas.openxmlformats.org/wordprocessingml/2006/main">
        <w:t xml:space="preserve">1: Yêremya 23:16-17 Ya ku Xudan dibêje ev e: "Guh nede pêxemberên ku ji we re pêxembertî dikin; ew we bi hêviyên derewîn tije dikin. Ew ji hişê xwe dîtinan dibêjin, ne ji devê Xudan. .</w:t>
      </w:r>
    </w:p>
    <w:p/>
    <w:p>
      <w:r xmlns:w="http://schemas.openxmlformats.org/wordprocessingml/2006/main">
        <w:t xml:space="preserve">2: Metta 7:15-20 Hay ji pêxemberên derewîn bin. Ew bi kincên pez tên ba we, lê di hundir de gurên hov in. Bi fêkiyên wan hûnê wan nas bikin. Ma mirov ji stiriyan tirî, an ji tiriyê hêjîran diçîne? Bi vî awayî her dara qenc berê qenc dide, lê dara xerab berê xerab dide. Dara qenc nikare berê xerab bide û dara xerab nikare fêkiyê baş bide. Her dara ku fêkiyê baş nade, tê jêkirin û tê avêtin nav êgir. Bi vî awayî hûn ê bi fêkiyên wan wan nas bikin.</w:t>
      </w:r>
    </w:p>
    <w:p/>
    <w:p>
      <w:r xmlns:w="http://schemas.openxmlformats.org/wordprocessingml/2006/main">
        <w:t xml:space="preserve">Hezeqêl 13:18 Û bêjin, Xudan Xwedê weha dibêje; Wey li wan jinên ku ji bo nêçîra giyanan balîfan didirûn û li ser serê her bejna xwe kefenan çêdikin! Ma hûn ê giyanên gelê min nêçîr bikin û hûn ê giyanên ku werin ba we sax rizgar bikin?</w:t>
      </w:r>
    </w:p>
    <w:p/>
    <w:p>
      <w:r xmlns:w="http://schemas.openxmlformats.org/wordprocessingml/2006/main">
        <w:t xml:space="preserve">Rebbê Xwedê li hember jinên ku ji bo nêçîra giyanan balîf û kelûpelan çêdikin hişyar dike. Ew dipirse gelo ewê canê cimeta Xwedê xilaz bin yan na.</w:t>
      </w:r>
    </w:p>
    <w:p/>
    <w:p>
      <w:r xmlns:w="http://schemas.openxmlformats.org/wordprocessingml/2006/main">
        <w:t xml:space="preserve">1. Xetereyên Nêçîra Giyan: Hişyariyek ji Ezekiel</w:t>
      </w:r>
    </w:p>
    <w:p/>
    <w:p>
      <w:r xmlns:w="http://schemas.openxmlformats.org/wordprocessingml/2006/main">
        <w:t xml:space="preserve">2. Daxwaza Xudan Xwedê ji bo Rizgariya Giyanan</w:t>
      </w:r>
    </w:p>
    <w:p/>
    <w:p>
      <w:r xmlns:w="http://schemas.openxmlformats.org/wordprocessingml/2006/main">
        <w:t xml:space="preserve">1. Metelok 11:30 - Berê rast dara jiyanê ye; û yê ku giyanan distîne şehreza ye.</w:t>
      </w:r>
    </w:p>
    <w:p/>
    <w:p>
      <w:r xmlns:w="http://schemas.openxmlformats.org/wordprocessingml/2006/main">
        <w:t xml:space="preserve">2. 1 Petrûs 3:15 - Lê di dilê xwe de ji Mesîh re wekî Xudan rûmet bikin. Her gav amade bin ku bersivê bidin her kesê ku ji we dipirse ku hûn sedema hêviya ku we heye bidin. Lê vê yekê bi nermî û rêzdarî bikin.</w:t>
      </w:r>
    </w:p>
    <w:p/>
    <w:p>
      <w:r xmlns:w="http://schemas.openxmlformats.org/wordprocessingml/2006/main">
        <w:t xml:space="preserve">Ezekiel 13:19 Û hûn ê min di nav gelê min de ji bo destek ceh û ji bo pariyên nan pîs bikin, da ku canên ku nemirin bikujin û canên ku namirin sax rizgar bikin, bi derewên xwe ji gelê min re ku dibihîzin. derewên te?</w:t>
      </w:r>
    </w:p>
    <w:p/>
    <w:p>
      <w:r xmlns:w="http://schemas.openxmlformats.org/wordprocessingml/2006/main">
        <w:t xml:space="preserve">Xwedê wan kesên ku ji bo berjewendiya xwe ya xweser derewan li gel dikin mehkûm dike.</w:t>
      </w:r>
    </w:p>
    <w:p/>
    <w:p>
      <w:r xmlns:w="http://schemas.openxmlformats.org/wordprocessingml/2006/main">
        <w:t xml:space="preserve">1. Xetereya derewan ji bo qezenckirina xweser</w:t>
      </w:r>
    </w:p>
    <w:p/>
    <w:p>
      <w:r xmlns:w="http://schemas.openxmlformats.org/wordprocessingml/2006/main">
        <w:t xml:space="preserve">2. Encamên xapandinê</w:t>
      </w:r>
    </w:p>
    <w:p/>
    <w:p>
      <w:r xmlns:w="http://schemas.openxmlformats.org/wordprocessingml/2006/main">
        <w:t xml:space="preserve">1. Aqûb 3:5-6 - "Bi vî awayî ziman endamek piçûk e û pesnê tiştên mezin dide. Va ye, agirek piçûk çiqas mezin dike! Û ziman agir e, cîhanek neheqiyê ye. ziman di nav endamên me de, ku ew tevahiya bedenê qirêj dike, riya xwezayê dişewitîne û di nav agirê dojehê de ye.</w:t>
      </w:r>
    </w:p>
    <w:p/>
    <w:p>
      <w:r xmlns:w="http://schemas.openxmlformats.org/wordprocessingml/2006/main">
        <w:t xml:space="preserve">2. Metelok 12:22 - Lêvên derewîn li ber Xudan mehrûm in, lê yên ku bi rastî dipeyivin kêfa wî tê.</w:t>
      </w:r>
    </w:p>
    <w:p/>
    <w:p>
      <w:r xmlns:w="http://schemas.openxmlformats.org/wordprocessingml/2006/main">
        <w:t xml:space="preserve">Ezekiel 13:20 Ji ber vê yekê Xudan Xwedê weha dibêje; Va ye, ez li dijî balîfên we me, ku hûn li wir nêçîra canan dikin da ku wan bifirînin, û ez ê wan ji destên we derxim, û ez ê giyanan bihêlim, hem jî canên ku hûn nêçîra wan bikin da ku bifirin.</w:t>
      </w:r>
    </w:p>
    <w:p/>
    <w:p>
      <w:r xmlns:w="http://schemas.openxmlformats.org/wordprocessingml/2006/main">
        <w:t xml:space="preserve">Xwedê li dijî balîfên mirovan e, ji ber ku ew ji bo nêçîra giyan û firandina wan têne bikar anîn. Ew ê wan ji destên wan derxe û giyanan berde.</w:t>
      </w:r>
    </w:p>
    <w:p/>
    <w:p>
      <w:r xmlns:w="http://schemas.openxmlformats.org/wordprocessingml/2006/main">
        <w:t xml:space="preserve">1. Hêza Xwedê ya ku Guneh û Xerabiyê Bi Ser Bike</w:t>
      </w:r>
    </w:p>
    <w:p/>
    <w:p>
      <w:r xmlns:w="http://schemas.openxmlformats.org/wordprocessingml/2006/main">
        <w:t xml:space="preserve">2. Pêwîstiya Nefsbiçûk û Tobekirinê li ber Xwedê</w:t>
      </w:r>
    </w:p>
    <w:p/>
    <w:p>
      <w:r xmlns:w="http://schemas.openxmlformats.org/wordprocessingml/2006/main">
        <w:t xml:space="preserve">1. Îşaya 45:22 - Li min bizivirin û xilas bibin, hemû kujên dinyayê; Çimkî ez Xwedê me û yê din tune.</w:t>
      </w:r>
    </w:p>
    <w:p/>
    <w:p>
      <w:r xmlns:w="http://schemas.openxmlformats.org/wordprocessingml/2006/main">
        <w:t xml:space="preserve">2. Metta 12:36 - Ez ji we re dibêjim, di roja dîwanê de mirov wê hesabê her peyva bêhiş a ku dibêjin bidin.</w:t>
      </w:r>
    </w:p>
    <w:p/>
    <w:p>
      <w:r xmlns:w="http://schemas.openxmlformats.org/wordprocessingml/2006/main">
        <w:t xml:space="preserve">Hezeqêl 13:21 Ezê kelepçeyên te jî biçirînim û gelê xwe ji destê te xilas bikim û ew ê êdî di destê te de neyên nêçîrê. Û hûnê bizanin ku ez Xudan im.</w:t>
      </w:r>
    </w:p>
    <w:p/>
    <w:p>
      <w:r xmlns:w="http://schemas.openxmlformats.org/wordprocessingml/2006/main">
        <w:t xml:space="preserve">Xwedê wê gelê xwe ji destên zaliman rizgar bike û êdî nêçîra wan neyê kirin.</w:t>
      </w:r>
    </w:p>
    <w:p/>
    <w:p>
      <w:r xmlns:w="http://schemas.openxmlformats.org/wordprocessingml/2006/main">
        <w:t xml:space="preserve">1. Xwedê Xilaskarê me ye - Hezeqêl 13:21</w:t>
      </w:r>
    </w:p>
    <w:p/>
    <w:p>
      <w:r xmlns:w="http://schemas.openxmlformats.org/wordprocessingml/2006/main">
        <w:t xml:space="preserve">2. Parastina Xudan - Hezeqêl 13:21</w:t>
      </w:r>
    </w:p>
    <w:p/>
    <w:p>
      <w:r xmlns:w="http://schemas.openxmlformats.org/wordprocessingml/2006/main">
        <w:t xml:space="preserve">1. Derketin 3:7-10 - Soza Xudan ku gelê xwe ji koletiyê rizgar bike</w:t>
      </w:r>
    </w:p>
    <w:p/>
    <w:p>
      <w:r xmlns:w="http://schemas.openxmlformats.org/wordprocessingml/2006/main">
        <w:t xml:space="preserve">2. Zebûr 34:17-19 - Xudan wan ên ku gazî Wî dikin diparêze û xilas dike.</w:t>
      </w:r>
    </w:p>
    <w:p/>
    <w:p>
      <w:r xmlns:w="http://schemas.openxmlformats.org/wordprocessingml/2006/main">
        <w:t xml:space="preserve">Hezeqêl 13:22 Ji ber ku we bi derewan dilê yê rast xemgîn kir, yê ku min ew xemgîn nekir. û destên xeraban xurt kir, da ku ew ji riya xwe ya xerab venegere, bi soza jiyanê.</w:t>
      </w:r>
    </w:p>
    <w:p/>
    <w:p>
      <w:r xmlns:w="http://schemas.openxmlformats.org/wordprocessingml/2006/main">
        <w:t xml:space="preserve">Xudan ji wan ên ku yên rast ji rê derdixin û hêviyên derewîn dane xeraban, cesaretê didin wan ku di riyên xwe yên xerab de bimînin, aciz e.</w:t>
      </w:r>
    </w:p>
    <w:p/>
    <w:p>
      <w:r xmlns:w="http://schemas.openxmlformats.org/wordprocessingml/2006/main">
        <w:t xml:space="preserve">1. Nerazîbûna Xudan: Hişyariyek Li Dijî Sozên Derew</w:t>
      </w:r>
    </w:p>
    <w:p/>
    <w:p>
      <w:r xmlns:w="http://schemas.openxmlformats.org/wordprocessingml/2006/main">
        <w:t xml:space="preserve">2. Daxwaza Xudan: Bi Peyva Wî re Rast bimînin</w:t>
      </w:r>
    </w:p>
    <w:p/>
    <w:p>
      <w:r xmlns:w="http://schemas.openxmlformats.org/wordprocessingml/2006/main">
        <w:t xml:space="preserve">1. Yêremya 17:5-8</w:t>
      </w:r>
    </w:p>
    <w:p/>
    <w:p>
      <w:r xmlns:w="http://schemas.openxmlformats.org/wordprocessingml/2006/main">
        <w:t xml:space="preserve">2. Metelok 21:4</w:t>
      </w:r>
    </w:p>
    <w:p/>
    <w:p>
      <w:r xmlns:w="http://schemas.openxmlformats.org/wordprocessingml/2006/main">
        <w:t xml:space="preserve">Ezekiel 13:23 Ji ber vê yekê hûn ê êdî ne pûç û ne jî ferasetên xwedayî bibînin, çimkî ez ê gelê xwe ji destê we rizgar bikim û hûn ê bizanibin ku ez Xudan im.</w:t>
      </w:r>
    </w:p>
    <w:p/>
    <w:p>
      <w:r xmlns:w="http://schemas.openxmlformats.org/wordprocessingml/2006/main">
        <w:t xml:space="preserve">Xwedê wê gelê xwe ji bindestiyê rizgar bike û ew ê bizanibin ku ew Xudan e.</w:t>
      </w:r>
    </w:p>
    <w:p/>
    <w:p>
      <w:r xmlns:w="http://schemas.openxmlformats.org/wordprocessingml/2006/main">
        <w:t xml:space="preserve">1: Xwedê Rizgarkarê me ye û em dikarin jê bawer bin.</w:t>
      </w:r>
    </w:p>
    <w:p/>
    <w:p>
      <w:r xmlns:w="http://schemas.openxmlformats.org/wordprocessingml/2006/main">
        <w:t xml:space="preserve">2: Xwedê Parêzvanê me ye û dilsoz e.</w:t>
      </w:r>
    </w:p>
    <w:p/>
    <w:p>
      <w:r xmlns:w="http://schemas.openxmlformats.org/wordprocessingml/2006/main">
        <w:t xml:space="preserve">1: Derketin 14:14 - "Xudan wê ji bo we şer bike; hûn tenê hewce ne ku bêdeng bimînin."</w:t>
      </w:r>
    </w:p>
    <w:p/>
    <w:p>
      <w:r xmlns:w="http://schemas.openxmlformats.org/wordprocessingml/2006/main">
        <w:t xml:space="preserve">2: Zebûr 34:17 - "Gava ku yên rast ji bo alîkariyê gazî dikin, Xudan dibihîze û wan ji hemû tengahiyên wan xilas dike."</w:t>
      </w:r>
    </w:p>
    <w:p/>
    <w:p>
      <w:r xmlns:w="http://schemas.openxmlformats.org/wordprocessingml/2006/main">
        <w:t xml:space="preserve">Hezeqêl serê 14-da behsa pûtperestî û îbadetên derewîn ên rûspiyên Îsraêl dike. Di beşê de balê dikişîne ser girîngiya tobekirina rastîn û encamên serhildana domdar a li dijî Xwedê.</w:t>
      </w:r>
    </w:p>
    <w:p/>
    <w:p>
      <w:r xmlns:w="http://schemas.openxmlformats.org/wordprocessingml/2006/main">
        <w:t xml:space="preserve">Paragrafa 1mîn: Ev beş bi rûspiyên Îsraêl re dest pê dike ku hatin ba Ezekiel ku ji Xudan bipirsin. Lê belê Xwedê wan hilat dike û dibêje ku dilê wan hê jî li ser pûtan e û îbadeta wan bi kirinên wan ên gunehkar xera bûye. Ew eşkere dike ku ewê li gor pûtperestiya di dilê wan de bibersivîne (Hezeqêl 14:1-5).</w:t>
      </w:r>
    </w:p>
    <w:p/>
    <w:p>
      <w:r xmlns:w="http://schemas.openxmlformats.org/wordprocessingml/2006/main">
        <w:t xml:space="preserve">Paragrafa 2yemîn: Xwedê giraniya encamên wan ên ku di serhildana xwe ya li dijî Wî de israr dikin diyar dike. Hergê Nûh, Daniyêl û Eyûb li ser erdê hazir bûn jî, rastdariya wan wê tenê xwe xilaz ke, ne ku merivên xirab li dora wan. Dîwankirina Xwedê wê li ser wan kesên ku ji wî dûr ketine bê îcra kirin (Hezeqêl 14:6-11).</w:t>
      </w:r>
    </w:p>
    <w:p/>
    <w:p>
      <w:r xmlns:w="http://schemas.openxmlformats.org/wordprocessingml/2006/main">
        <w:t xml:space="preserve">Paragrafa 3an: Ev beş bi temînata Xwedê diqede ku dê bermayiyek ji mirovan ji dîwana Wî xilas bibe. Ev mirovên dilsoz wê bibin şahidiya rastdarî û kerema Xwedê, lê serhildêr û pûtperest wê netîceyên kirinên xwe hilgirin (Hezeqêl 14:12-23).</w:t>
      </w:r>
    </w:p>
    <w:p/>
    <w:p>
      <w:r xmlns:w="http://schemas.openxmlformats.org/wordprocessingml/2006/main">
        <w:t xml:space="preserve">Bi kurtî,</w:t>
      </w:r>
    </w:p>
    <w:p>
      <w:r xmlns:w="http://schemas.openxmlformats.org/wordprocessingml/2006/main">
        <w:t xml:space="preserve">Ezekiel beşa çardehan eşkere dike</w:t>
      </w:r>
    </w:p>
    <w:p>
      <w:r xmlns:w="http://schemas.openxmlformats.org/wordprocessingml/2006/main">
        <w:t xml:space="preserve">riswakirina rihspiyan ji bo pûtperestiyê,</w:t>
      </w:r>
    </w:p>
    <w:p>
      <w:r xmlns:w="http://schemas.openxmlformats.org/wordprocessingml/2006/main">
        <w:t xml:space="preserve">encamên serhildana domdar.</w:t>
      </w:r>
    </w:p>
    <w:p/>
    <w:p>
      <w:r xmlns:w="http://schemas.openxmlformats.org/wordprocessingml/2006/main">
        <w:t xml:space="preserve">Rihspiyan hatin ku li Xudan bipirsin, lê ji ber dilên xwe yên pûtperest hilatin.</w:t>
      </w:r>
    </w:p>
    <w:p>
      <w:r xmlns:w="http://schemas.openxmlformats.org/wordprocessingml/2006/main">
        <w:t xml:space="preserve">Danasîna encamên giran ji bo serhildana domdar.</w:t>
      </w:r>
    </w:p>
    <w:p>
      <w:r xmlns:w="http://schemas.openxmlformats.org/wordprocessingml/2006/main">
        <w:t xml:space="preserve">Paqijkirina mayînek xilaskirî û şahidiya rastdariya Xwedê.</w:t>
      </w:r>
    </w:p>
    <w:p/>
    <w:p>
      <w:r xmlns:w="http://schemas.openxmlformats.org/wordprocessingml/2006/main">
        <w:t xml:space="preserve">Ev beşa Hezeqêl behsa pûtperestî û îbadetên derewîn ên rûspiyên Îsraêl dike. Ew bi rûspiyan re dest pê dike ku ji Xudan bipirsin, lê Xwedê wan hilat dike, û dibêje ku dilê wan hîn jî li ser pûtan e û îbadeta wan bi kirinên wan ên gunehkar xera bûye. Ew eşkere dike ku ew ê li gorî pûtperestiya di dilê wan de bibersivîne. Xwedê giraniya encamên ji bo kesên ku di serhildana xwe ya li dijî Wî de israr dikin vedibêje, û tekez dike ku tewra hebûna mirovên rast ên mîna Nûh, Danîêl û Eyûb dê tenê xwe xilas bike û ne mirovên xerab ên li dora wan. Ev beş bi temînata Xwedê diqede ku dê bermayiyek ji mirovan ji dîwana Wî xilas bibe. Ev mirovên dilsoz dê şahidiya rastdarî û kerema Xwedê bikin, lê serhildêr û pûtperest dê encamên kirinên xwe hilgirin. Di beşê de balê dikişîne ser girîngiya tobekirina rastîn û encamên serhildana domdar a li dijî Xwedê.</w:t>
      </w:r>
    </w:p>
    <w:p/>
    <w:p>
      <w:r xmlns:w="http://schemas.openxmlformats.org/wordprocessingml/2006/main">
        <w:t xml:space="preserve">Hezeqêl 14:1 Hingê hinek ji rihspiyên Îsraêl hatin ba min û li ber min rûniştin.</w:t>
      </w:r>
    </w:p>
    <w:p/>
    <w:p>
      <w:r xmlns:w="http://schemas.openxmlformats.org/wordprocessingml/2006/main">
        <w:t xml:space="preserve">Rûspiyên Îsraêl hatin ba Hezeqêl.</w:t>
      </w:r>
    </w:p>
    <w:p/>
    <w:p>
      <w:r xmlns:w="http://schemas.openxmlformats.org/wordprocessingml/2006/main">
        <w:t xml:space="preserve">1. Li Rêbertiyê Digerin: Ji Rihspiyan Li Hikmetê Digerin</w:t>
      </w:r>
    </w:p>
    <w:p/>
    <w:p>
      <w:r xmlns:w="http://schemas.openxmlformats.org/wordprocessingml/2006/main">
        <w:t xml:space="preserve">2. Hêza Axaftinê: Girêdana bi yên din</w:t>
      </w:r>
    </w:p>
    <w:p/>
    <w:p>
      <w:r xmlns:w="http://schemas.openxmlformats.org/wordprocessingml/2006/main">
        <w:t xml:space="preserve">1. Metelok 11:14 - "Cîhê ku rêberî tune be, gel dikeve, lê di pir şîretkaran de ewlehî heye."</w:t>
      </w:r>
    </w:p>
    <w:p/>
    <w:p>
      <w:r xmlns:w="http://schemas.openxmlformats.org/wordprocessingml/2006/main">
        <w:t xml:space="preserve">2. Kolosî 4:5-6 - "Li hember kesên ji derve bi aqilmendî bimeşin, wextê herî baş bikar bînin. Bila axaftina we hergav bi dilovanî, bi xwê têrkirî be, da ku hûn bizanin ka divê hûn çawa bersivê bidin her kesî."</w:t>
      </w:r>
    </w:p>
    <w:p/>
    <w:p>
      <w:r xmlns:w="http://schemas.openxmlformats.org/wordprocessingml/2006/main">
        <w:t xml:space="preserve">Ezekiel 14:2 Û peyva Xudan ji min re hat û got:</w:t>
      </w:r>
    </w:p>
    <w:p/>
    <w:p>
      <w:r xmlns:w="http://schemas.openxmlformats.org/wordprocessingml/2006/main">
        <w:t xml:space="preserve">Xudan bi Ezekiel re dipeyive.</w:t>
      </w:r>
    </w:p>
    <w:p/>
    <w:p>
      <w:r xmlns:w="http://schemas.openxmlformats.org/wordprocessingml/2006/main">
        <w:t xml:space="preserve">1. Guhdariya Banga Xudan</w:t>
      </w:r>
    </w:p>
    <w:p/>
    <w:p>
      <w:r xmlns:w="http://schemas.openxmlformats.org/wordprocessingml/2006/main">
        <w:t xml:space="preserve">2. Guhdarîkirin û Guhdariya Peyva Xwedê</w:t>
      </w:r>
    </w:p>
    <w:p/>
    <w:p>
      <w:r xmlns:w="http://schemas.openxmlformats.org/wordprocessingml/2006/main">
        <w:t xml:space="preserve">1. Yêremya 29:11-13 - "Çimkî ez dizanim planên ku min ji bo we hene," Xudan dibêje, "planên ku we dewlemend bikin û ne zirarê bidin we, plan dike ku hêvî û paşerojê bide we. Wê hingê hûn ê gazî bikin. min û were û ji min re dua bike û ez ê guh bidim te. Gava ku hûn bi dil û can li min bigerin, hûnê li min bigerin û min bibînin.»</w:t>
      </w:r>
    </w:p>
    <w:p/>
    <w:p>
      <w:r xmlns:w="http://schemas.openxmlformats.org/wordprocessingml/2006/main">
        <w:t xml:space="preserve">2. Zebûr 37:3-6 - Li Xudan ewle bin û qenciyê bikin; li erdê rûdinin û ji mêrga ewleh re kêf dikin. Bi Xudan şa bibin û ewê daxwazên dilê we bide we. Riya xwe bidin Xudan; xwe bispêre wî û ew ê vê yekê bike: Ewê xelata te ya rast wek berbanga sibê, mafê te wek tava nîvro bibiriqe.</w:t>
      </w:r>
    </w:p>
    <w:p/>
    <w:p>
      <w:r xmlns:w="http://schemas.openxmlformats.org/wordprocessingml/2006/main">
        <w:t xml:space="preserve">Hezeqêl 14:3 Kurê Mirov, van mirovan pûtên xwe di dilê xwe de danîne û terpilîna neheqiya xwe dane ber rûyê xwe.</w:t>
      </w:r>
    </w:p>
    <w:p/>
    <w:p>
      <w:r xmlns:w="http://schemas.openxmlformats.org/wordprocessingml/2006/main">
        <w:t xml:space="preserve">Ev beş nîqaş dike ku mirov çawa dikarin di dilê xwe de pûtan hebin û ji Xwedê re rêberiyê negerin.</w:t>
      </w:r>
    </w:p>
    <w:p/>
    <w:p>
      <w:r xmlns:w="http://schemas.openxmlformats.org/wordprocessingml/2006/main">
        <w:t xml:space="preserve">1. Xetereya Pûtperestiyê - Çi diqewime dema ku em baweriya xwe bi tiştekî din ji bilî Xwedê bînin?</w:t>
      </w:r>
    </w:p>
    <w:p/>
    <w:p>
      <w:r xmlns:w="http://schemas.openxmlformats.org/wordprocessingml/2006/main">
        <w:t xml:space="preserve">2. Daxwaza Xudan - Çima em ji bilî Xwedê ji tiştekî din li rêberiyê digerin?</w:t>
      </w:r>
    </w:p>
    <w:p/>
    <w:p>
      <w:r xmlns:w="http://schemas.openxmlformats.org/wordprocessingml/2006/main">
        <w:t xml:space="preserve">1. Îşaya 44:9-20 - Bêaqiliya pûtperestiyê û bêaqiliya baweriya bi tiştekî din ji bilî Xudan.</w:t>
      </w:r>
    </w:p>
    <w:p/>
    <w:p>
      <w:r xmlns:w="http://schemas.openxmlformats.org/wordprocessingml/2006/main">
        <w:t xml:space="preserve">2. Yêremya 2:11-13 - Daxwaza Xudan ji me re ye ku em ji pûtan dûr bikevin û li şûna wî li Wî bigerin.</w:t>
      </w:r>
    </w:p>
    <w:p/>
    <w:p>
      <w:r xmlns:w="http://schemas.openxmlformats.org/wordprocessingml/2006/main">
        <w:t xml:space="preserve">Ezekiel 14:4 Ji ber vê yekê ji wan re bipeyive û ji wan re bêje, Xudan Xwedê weha dibêje; Her kesê ku ji mala Îsraêl pûtên xwe di dilê xwe de bi cih dike, terpilîna neheqiya xwe dide ber rûyê xwe û tê ba pêxember. Ezê Xudan, li gor pirbûna pûtên wî, bersîva yê ku tê bidim.</w:t>
      </w:r>
    </w:p>
    <w:p/>
    <w:p>
      <w:r xmlns:w="http://schemas.openxmlformats.org/wordprocessingml/2006/main">
        <w:t xml:space="preserve">Rebbê Xwedê wan ên ku di dilê xwe de pûtan saz dikin û di neheqiyê de diterpilin hişyar dike ku ew ê li gorî hejmara pûtên wan bersivê bide wan.</w:t>
      </w:r>
    </w:p>
    <w:p/>
    <w:p>
      <w:r xmlns:w="http://schemas.openxmlformats.org/wordprocessingml/2006/main">
        <w:t xml:space="preserve">1. Di Dil de Xetereya Pûtperestiyê</w:t>
      </w:r>
    </w:p>
    <w:p/>
    <w:p>
      <w:r xmlns:w="http://schemas.openxmlformats.org/wordprocessingml/2006/main">
        <w:t xml:space="preserve">2. Vegera ji Guneh û Vegera Xwedê</w:t>
      </w:r>
    </w:p>
    <w:p/>
    <w:p>
      <w:r xmlns:w="http://schemas.openxmlformats.org/wordprocessingml/2006/main">
        <w:t xml:space="preserve">1. Kolosî 3:5 - Ji ber vê yekê tiştê ku di dilê we de ye, bikujin: fuhûşî, nepakî, hewes, xwestekên xerab û çavnebarî, ku pûtperestî ye.</w:t>
      </w:r>
    </w:p>
    <w:p/>
    <w:p>
      <w:r xmlns:w="http://schemas.openxmlformats.org/wordprocessingml/2006/main">
        <w:t xml:space="preserve">2. Romayî 3:23 - Çimkî hemûyan guneh kir û ji rûmeta Xwedê bêpar man.</w:t>
      </w:r>
    </w:p>
    <w:p/>
    <w:p>
      <w:r xmlns:w="http://schemas.openxmlformats.org/wordprocessingml/2006/main">
        <w:t xml:space="preserve">Hezeqêl 14:5 Da ku ez mala Îsraêl di dilê wan de bigirim, çimkî ew hemû bi pûtên xwe ji min dûr ketine.</w:t>
      </w:r>
    </w:p>
    <w:p/>
    <w:p>
      <w:r xmlns:w="http://schemas.openxmlformats.org/wordprocessingml/2006/main">
        <w:t xml:space="preserve">Xwedê dixwaze ku gelê Îsraêl bi wî re têkiliyek rast vegerîne, tevî ku ji ber pûtên wan xerîb bûne.</w:t>
      </w:r>
    </w:p>
    <w:p/>
    <w:p>
      <w:r xmlns:w="http://schemas.openxmlformats.org/wordprocessingml/2006/main">
        <w:t xml:space="preserve">1. "Hêza Bexşandinê: Vegerandina Têkiliya xwe bi Xwedê re"</w:t>
      </w:r>
    </w:p>
    <w:p/>
    <w:p>
      <w:r xmlns:w="http://schemas.openxmlformats.org/wordprocessingml/2006/main">
        <w:t xml:space="preserve">2. "Hilbijartina Xwedê li ser pûtan: Lêgerîna Vegerandin û Nûkirinê"</w:t>
      </w:r>
    </w:p>
    <w:p/>
    <w:p>
      <w:r xmlns:w="http://schemas.openxmlformats.org/wordprocessingml/2006/main">
        <w:t xml:space="preserve">1. Îşaya 57:15-19</w:t>
      </w:r>
    </w:p>
    <w:p/>
    <w:p>
      <w:r xmlns:w="http://schemas.openxmlformats.org/wordprocessingml/2006/main">
        <w:t xml:space="preserve">2. Yêremya 3:12-14</w:t>
      </w:r>
    </w:p>
    <w:p/>
    <w:p>
      <w:r xmlns:w="http://schemas.openxmlformats.org/wordprocessingml/2006/main">
        <w:t xml:space="preserve">Hezeqêl 14:6 Ji ber vê yekê ji mala Îsraêl re bêjin, Xudan Xwedê weha dibêje; Tobe bikin û xwe ji pûtên xwe bizivirînin; û rûyên xwe ji hemû pîsiyên xwe bizivirînin.</w:t>
      </w:r>
    </w:p>
    <w:p/>
    <w:p>
      <w:r xmlns:w="http://schemas.openxmlformats.org/wordprocessingml/2006/main">
        <w:t xml:space="preserve">Xudan Xwedê emir dide mala Îsraêl ku tobe bikin û ji pût û pîsiyên xwe dûr bikevin.</w:t>
      </w:r>
    </w:p>
    <w:p/>
    <w:p>
      <w:r xmlns:w="http://schemas.openxmlformats.org/wordprocessingml/2006/main">
        <w:t xml:space="preserve">1. Dûrketina ji Pûtperestiyê: Banga Tobekirinê</w:t>
      </w:r>
    </w:p>
    <w:p/>
    <w:p>
      <w:r xmlns:w="http://schemas.openxmlformats.org/wordprocessingml/2006/main">
        <w:t xml:space="preserve">2. Poşman: Rêya Bereket Û Azadiyê</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1 Yûhenna 1:9 Ger em gunehên xwe eşkere bikin, ew dilsoz û dadperwer e ku gunehên me bibaxşîne û me ji her neheqiyê paqij bike.</w:t>
      </w:r>
    </w:p>
    <w:p/>
    <w:p>
      <w:r xmlns:w="http://schemas.openxmlformats.org/wordprocessingml/2006/main">
        <w:t xml:space="preserve">Ezekiel 14:7 Ji ber ku her kesê ji mala Îsraêl an jî ji xerîbê ku li Îsraêlê rûdinê, ku xwe ji min vediqetîne û pûtên xwe di dilê xwe de datîne û terpilîna neheqiya xwe dide ber rûyê xwe û tê. ji pêxemberekî re ku li ser min ji wî bipirse; Ezê Xudan bi xwe bersîva wî bidim:</w:t>
      </w:r>
    </w:p>
    <w:p/>
    <w:p>
      <w:r xmlns:w="http://schemas.openxmlformats.org/wordprocessingml/2006/main">
        <w:t xml:space="preserve">XUDAN hişyarî dide wan ên ku di dilê xwe de pûtan danîne û ji bo bersivên li ser Wî li pêxemberan digerin ku ew ê bixwe bersiva wan bide.</w:t>
      </w:r>
    </w:p>
    <w:p/>
    <w:p>
      <w:r xmlns:w="http://schemas.openxmlformats.org/wordprocessingml/2006/main">
        <w:t xml:space="preserve">1. Peyva Xwedê Eşkere ye: Pûtan Nexe Dilê Xwe</w:t>
      </w:r>
    </w:p>
    <w:p/>
    <w:p>
      <w:r xmlns:w="http://schemas.openxmlformats.org/wordprocessingml/2006/main">
        <w:t xml:space="preserve">2. Lêgerîna Bersivên Xwedê: Girîngiya Vegerandina Rasterê li Wî</w:t>
      </w:r>
    </w:p>
    <w:p/>
    <w:p>
      <w:r xmlns:w="http://schemas.openxmlformats.org/wordprocessingml/2006/main">
        <w:t xml:space="preserve">1. Derketin 20:3-4 Ji min pê ve tu xwedayên din nînin. Tu ji xwe re sûretekî xêzkirî, an jî mîna tiştê ku li jor li ezmanan e, ya li binê erdê ye, an jî di ava binê erdê de ye, ji xwe re nekî.</w:t>
      </w:r>
    </w:p>
    <w:p/>
    <w:p>
      <w:r xmlns:w="http://schemas.openxmlformats.org/wordprocessingml/2006/main">
        <w:t xml:space="preserve">2. Yêremya 29:13 Û hûnê li min bigerin û min bibînin, gava ku hûn bi hemû dilê xwe li min bigerin.</w:t>
      </w:r>
    </w:p>
    <w:p/>
    <w:p>
      <w:r xmlns:w="http://schemas.openxmlformats.org/wordprocessingml/2006/main">
        <w:t xml:space="preserve">Hezeqêl 14:8 Û ezê rûyê xwe li ber wî mirovî bidim, wî bikim nîşan û meselekê û ezê wî ji nav gelê xwe qut bikim. Û hûnê bizanin ku ez Xudan im.</w:t>
      </w:r>
    </w:p>
    <w:p/>
    <w:p>
      <w:r xmlns:w="http://schemas.openxmlformats.org/wordprocessingml/2006/main">
        <w:t xml:space="preserve">Xwedê kesên ku guh nedin wî ceza bike û wan ji mirovên din re bike mînak.</w:t>
      </w:r>
    </w:p>
    <w:p/>
    <w:p>
      <w:r xmlns:w="http://schemas.openxmlformats.org/wordprocessingml/2006/main">
        <w:t xml:space="preserve">1. Edaleta Xwedê: Encamên Bêguhdariyê</w:t>
      </w:r>
    </w:p>
    <w:p/>
    <w:p>
      <w:r xmlns:w="http://schemas.openxmlformats.org/wordprocessingml/2006/main">
        <w:t xml:space="preserve">2. Hêza Xwedê: Li Dijî Gunehê Rawestandin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Efesî 5:11 - "Di karên bêber ên tariyê de cih negirin, lê li şûna wan wan eşkere bikin."</w:t>
      </w:r>
    </w:p>
    <w:p/>
    <w:p>
      <w:r xmlns:w="http://schemas.openxmlformats.org/wordprocessingml/2006/main">
        <w:t xml:space="preserve">Hezeqêl 14:9 Û eger pêxember bi gotinekê bê xapandin, min Xudan ew pêxember xapand, û ezê destê xwe dirêjî wî bikim û wî ji nav gelê xwe yê Îsraêl helak bikim.</w:t>
      </w:r>
    </w:p>
    <w:p/>
    <w:p>
      <w:r xmlns:w="http://schemas.openxmlformats.org/wordprocessingml/2006/main">
        <w:t xml:space="preserve">Xudan wê wan kesên ku bi pêxemberên derewîn ji rê derxînin ceza bike.</w:t>
      </w:r>
    </w:p>
    <w:p/>
    <w:p>
      <w:r xmlns:w="http://schemas.openxmlformats.org/wordprocessingml/2006/main">
        <w:t xml:space="preserve">1. Hişyariya Xudan ji Pêxemberên Derew re</w:t>
      </w:r>
    </w:p>
    <w:p/>
    <w:p>
      <w:r xmlns:w="http://schemas.openxmlformats.org/wordprocessingml/2006/main">
        <w:t xml:space="preserve">2. Dadkirina Xwedê li ser yên ku yên din dixapînin</w:t>
      </w:r>
    </w:p>
    <w:p/>
    <w:p>
      <w:r xmlns:w="http://schemas.openxmlformats.org/wordprocessingml/2006/main">
        <w:t xml:space="preserve">1. Yêremya 23:16-17 - "Xwedanê ordiyan wiha dibêje: Guh nedin gotinên pêxemberên ku ji we re pêxemberîtiyê dikin û we bi hêviyên pûç tijî dikin. Ew dîtiniyên ji hişê xwe dibêjin, ne ji devê Hergav ji yên ku peyva Xudan biçûk dibînin re dibêjin: «Wê li we xweş be û her kesê ku bi serhişkî li pey dilê xwe diçe û dibêje: «Tu felaket wê neyê serê we.»</w:t>
      </w:r>
    </w:p>
    <w:p/>
    <w:p>
      <w:r xmlns:w="http://schemas.openxmlformats.org/wordprocessingml/2006/main">
        <w:t xml:space="preserve">2. Metta 7:15-20 - Hay ji pêxemberên derewîn hebin, yên ku bi kincên pez tên ba we, lê di hundir de gurên hov in. Hûn ê wan bi fêkiyên wan nas bikin. Tirî ji stiriyan tê berhevkirin, an hêjîr ji tiriyan? Ji ber vê yekê, her dara saxlem berê qenc dide, lê dara nexweş berê xerab dide. Dara saxlem nikare fêkiyê xerab bide, dara nexweş jî nikare berê qenc bide. Her dara ku fêkiyê baş nade, tê jêkirin û tê avêtin nav êgir. Bi vî awayî hûn ê wan bi fêkiyên wan nas bikin.</w:t>
      </w:r>
    </w:p>
    <w:p/>
    <w:p>
      <w:r xmlns:w="http://schemas.openxmlformats.org/wordprocessingml/2006/main">
        <w:t xml:space="preserve">Ezekiel 14:10 Û ew ê cezayê neheqiya xwe bistînin.</w:t>
      </w:r>
    </w:p>
    <w:p/>
    <w:p>
      <w:r xmlns:w="http://schemas.openxmlformats.org/wordprocessingml/2006/main">
        <w:t xml:space="preserve">Cezayê pêxember û yê ku ji wî re hîdayetê bixwaze dê wek hev be.</w:t>
      </w:r>
    </w:p>
    <w:p/>
    <w:p>
      <w:r xmlns:w="http://schemas.openxmlformats.org/wordprocessingml/2006/main">
        <w:t xml:space="preserve">1. Dema ku li Rêbertiyê Digerin, Encamên Bînin bîra xwe</w:t>
      </w:r>
    </w:p>
    <w:p/>
    <w:p>
      <w:r xmlns:w="http://schemas.openxmlformats.org/wordprocessingml/2006/main">
        <w:t xml:space="preserve">2. Girîngiya Encamên Wekhev ji bo Hemûyan</w:t>
      </w:r>
    </w:p>
    <w:p/>
    <w:p>
      <w:r xmlns:w="http://schemas.openxmlformats.org/wordprocessingml/2006/main">
        <w:t xml:space="preserve">1. Qanûna Ducarî 24:16 - "Bav ji bo zarokên xwe nayên kuştin û zarok jî ji bo bavên xwe nayên kuştin. Her kes wê ji bo gunehê xwe were kuştin."</w:t>
      </w:r>
    </w:p>
    <w:p/>
    <w:p>
      <w:r xmlns:w="http://schemas.openxmlformats.org/wordprocessingml/2006/main">
        <w:t xml:space="preserve">2. Galatî 6:7 - "Neyên xapandin, Xwedê nayê tinaz kirin; çimkî mirov çi biçîne, ewê jî bidirûn."</w:t>
      </w:r>
    </w:p>
    <w:p/>
    <w:p>
      <w:r xmlns:w="http://schemas.openxmlformats.org/wordprocessingml/2006/main">
        <w:t xml:space="preserve">Hezeqêl 14:11 Da ku mala Îsraêl êdî ji min nexapîne û bi hemû neheqiyên xwe pîs nebe. lê ji bo ku ew bibin gelê min û ez bibim Xwedayê wan, Xudan Xwedê dibêje.</w:t>
      </w:r>
    </w:p>
    <w:p/>
    <w:p>
      <w:r xmlns:w="http://schemas.openxmlformats.org/wordprocessingml/2006/main">
        <w:t xml:space="preserve">Xwedê bi rêya Hezeqêl pêxember gazî mala Îsraêl dike ku ji gunehên xwe dûr bikevin û ber bi wî ve bizivirin, da ku ew Xwedayê wan be û ew jî bibin gelê wî.</w:t>
      </w:r>
    </w:p>
    <w:p/>
    <w:p>
      <w:r xmlns:w="http://schemas.openxmlformats.org/wordprocessingml/2006/main">
        <w:t xml:space="preserve">1. Dûrketina ji Xerabiyan û Ber bi Xwedê ve</w:t>
      </w:r>
    </w:p>
    <w:p/>
    <w:p>
      <w:r xmlns:w="http://schemas.openxmlformats.org/wordprocessingml/2006/main">
        <w:t xml:space="preserve">2. Vexwendina Xwedê ji Gelê xwe re</w:t>
      </w:r>
    </w:p>
    <w:p/>
    <w:p>
      <w:r xmlns:w="http://schemas.openxmlformats.org/wordprocessingml/2006/main">
        <w:t xml:space="preserve">1. 2 Corinthians 5:17 - Ji ber vê yekê, eger yek di Mesîh de ye, ew afirînek nû ye; kevn çû, ya nû hat!</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Ezekiel 14:12 Peyva Xudan dîsa ji min re hat û got:</w:t>
      </w:r>
    </w:p>
    <w:p/>
    <w:p>
      <w:r xmlns:w="http://schemas.openxmlformats.org/wordprocessingml/2006/main">
        <w:t xml:space="preserve">Xwedê bi Ezekiel re dipeyive, wî ji encamên pûtperestî û pêxemberên derewîn hişyar dike.</w:t>
      </w:r>
    </w:p>
    <w:p/>
    <w:p>
      <w:r xmlns:w="http://schemas.openxmlformats.org/wordprocessingml/2006/main">
        <w:t xml:space="preserve">1. Pûtperestî: Ji Xetereyên Wê Hişyar Bibin</w:t>
      </w:r>
    </w:p>
    <w:p/>
    <w:p>
      <w:r xmlns:w="http://schemas.openxmlformats.org/wordprocessingml/2006/main">
        <w:t xml:space="preserve">2. Pêxemberên derewîn: Dûrketina ji xapandinê</w:t>
      </w:r>
    </w:p>
    <w:p/>
    <w:p>
      <w:r xmlns:w="http://schemas.openxmlformats.org/wordprocessingml/2006/main">
        <w:t xml:space="preserve">1. Yêremya 10:2-5 - Adetên miletan hîn nebin û ji nîşanên li ezmên netirsin, her çend milet ji wan ditirsin.</w:t>
      </w:r>
    </w:p>
    <w:p/>
    <w:p>
      <w:r xmlns:w="http://schemas.openxmlformats.org/wordprocessingml/2006/main">
        <w:t xml:space="preserve">3. Romayî 1:18-32 - Wan rastiya Xwedê bi derewê guhert û ji Afirandar bêtir perizîn û ji tiştên afirandî re xizmet kirin.</w:t>
      </w:r>
    </w:p>
    <w:p/>
    <w:p>
      <w:r xmlns:w="http://schemas.openxmlformats.org/wordprocessingml/2006/main">
        <w:t xml:space="preserve">Ezekiel 14:13 Kurê Mirov, gava ku welat li hember min sûcdar bike, ez ê destê xwe dirêjî wî bikim, û gopalê nanê wî bişkînim û birçî bişînim ser wî û ez ê mirovan bibirim. û cenawir ji wê:</w:t>
      </w:r>
    </w:p>
    <w:p/>
    <w:p>
      <w:r xmlns:w="http://schemas.openxmlformats.org/wordprocessingml/2006/main">
        <w:t xml:space="preserve">Xwedê wê welatê ku ji wî dûr bikevin ceza bike.</w:t>
      </w:r>
    </w:p>
    <w:p/>
    <w:p>
      <w:r xmlns:w="http://schemas.openxmlformats.org/wordprocessingml/2006/main">
        <w:t xml:space="preserve">1: Xwedê dê li hember guneh nesekine.</w:t>
      </w:r>
    </w:p>
    <w:p/>
    <w:p>
      <w:r xmlns:w="http://schemas.openxmlformats.org/wordprocessingml/2006/main">
        <w:t xml:space="preserve">2: Divê em nehêlin ku xwe bi gunehê ceribandinê bike.</w:t>
      </w:r>
    </w:p>
    <w:p/>
    <w:p>
      <w:r xmlns:w="http://schemas.openxmlformats.org/wordprocessingml/2006/main">
        <w:t xml:space="preserve">Rom.</w:t>
      </w:r>
    </w:p>
    <w:p/>
    <w:p>
      <w:r xmlns:w="http://schemas.openxmlformats.org/wordprocessingml/2006/main">
        <w:t xml:space="preserve">2: Aqûb 1:13-15 Bila tu kes dema ku tê ceribandin nebêje, ez ji aliyê Xwedê ve tê ceribandin.</w:t>
      </w:r>
    </w:p>
    <w:p/>
    <w:p>
      <w:r xmlns:w="http://schemas.openxmlformats.org/wordprocessingml/2006/main">
        <w:t xml:space="preserve">Hezeqêl 14:14 Her çend ev her sê zilam, Nuh, Daniyêl û Eyûb, tê de bûna jî, divê ew bi rastdariya xwe canê xwe xilas bikin, Xudan Xwedê dibêje.</w:t>
      </w:r>
    </w:p>
    <w:p/>
    <w:p>
      <w:r xmlns:w="http://schemas.openxmlformats.org/wordprocessingml/2006/main">
        <w:t xml:space="preserve">Ev beş balê dikişîne ser girîngiya rastdariyê ji bo rizgariya xwe, ji ber ku sê mirovên herî rast, Nuh, Danîêl û Eyûb, tenê karîbûn bi rastdariya xwe xwe xilas bikin.</w:t>
      </w:r>
    </w:p>
    <w:p/>
    <w:p>
      <w:r xmlns:w="http://schemas.openxmlformats.org/wordprocessingml/2006/main">
        <w:t xml:space="preserve">1. Soza Xwedê ya Rizgarkirina Bi Rastdariyê</w:t>
      </w:r>
    </w:p>
    <w:p/>
    <w:p>
      <w:r xmlns:w="http://schemas.openxmlformats.org/wordprocessingml/2006/main">
        <w:t xml:space="preserve">2. Hêza Rastdariyê ku Hemî Serkêş Bike</w:t>
      </w:r>
    </w:p>
    <w:p/>
    <w:p>
      <w:r xmlns:w="http://schemas.openxmlformats.org/wordprocessingml/2006/main">
        <w:t xml:space="preserve">1. Îşaya 1:16-17 - "Xwe bişon, xwe paqij bikin, xerabiya kirinên xwe ji ber çavê min derxînin, dev ji xerabiyê berdin, qenciyê hîn bibin, li edaletê bigerin, zulmê rast bikin, edaletê li sêwîyan bînin. doza jinebiyê bike."</w:t>
      </w:r>
    </w:p>
    <w:p/>
    <w:p>
      <w:r xmlns:w="http://schemas.openxmlformats.org/wordprocessingml/2006/main">
        <w:t xml:space="preserve">2. Romayî 10:9-10 - "ji ber ku eger tu bi devê xwe bipejirînî ku Îsa Xudan e û bi dilê xwe bawer bikî ku Xwedê ew ji nav miriyan rakir, tuyê xilas bibî. Çimkî mirov bi dil bawer dike û rastdar tê û bi devê meriv îtîraf dike û xilas dibe.»</w:t>
      </w:r>
    </w:p>
    <w:p/>
    <w:p>
      <w:r xmlns:w="http://schemas.openxmlformats.org/wordprocessingml/2006/main">
        <w:t xml:space="preserve">Hezeqêl 14:15 Ger ez heywanên hovane di nav welêt re derbas bikin û ew wê talan bikin, da ku ew wêran bibe, da ku tu kes ji ber heywanan derbas nebe.</w:t>
      </w:r>
    </w:p>
    <w:p/>
    <w:p>
      <w:r xmlns:w="http://schemas.openxmlformats.org/wordprocessingml/2006/main">
        <w:t xml:space="preserve">Eger gel tobe neke û ji xerabiya xwe dûr nekeve dê Xwedê wêranê bîne ser erdê.</w:t>
      </w:r>
    </w:p>
    <w:p/>
    <w:p>
      <w:r xmlns:w="http://schemas.openxmlformats.org/wordprocessingml/2006/main">
        <w:t xml:space="preserve">1. Xezeba Xwedê û Rehmeta Xwedê: Fêmkirina Ezekiel 14:15</w:t>
      </w:r>
    </w:p>
    <w:p/>
    <w:p>
      <w:r xmlns:w="http://schemas.openxmlformats.org/wordprocessingml/2006/main">
        <w:t xml:space="preserve">2. Poşman: Ji Bo Jiyanê Pêwîstiyek</w:t>
      </w:r>
    </w:p>
    <w:p/>
    <w:p>
      <w:r xmlns:w="http://schemas.openxmlformats.org/wordprocessingml/2006/main">
        <w:t xml:space="preserve">1. Îşaya 66:15-16 Çimkî va ye, Xudan wê bi êgir û bi erebeyên xwe yên mîna bagerekê bê, da ku hêrsa xwe bi hêrsê, û riswakirina xwe bi pêta êgir vegerîne. Çimkî Xudan wê bi agir û bi şûrê xwe serî li hemû bedenê bide û kuştiyên Xudan wê gelek bin.</w:t>
      </w:r>
    </w:p>
    <w:p/>
    <w:p>
      <w:r xmlns:w="http://schemas.openxmlformats.org/wordprocessingml/2006/main">
        <w:t xml:space="preserve">2. Yêremya 5:1-3 Di nav kuçeyên Orşelîmê re vir û şûnde bizivirin û niha bibînin û bizanibin û li deverên fireh bigerin. li rastiyê digere; û ez ê biborînim. Û tevî ku dibêjin: «Xudan dijî; Bi rasti ewan bi derew sond dixwin. Ya Xudan, ma çavên te li rastiyê ne? Te li wan xist, lê ew xemgîn nebûn. Te ew xwar, lê wan guh neda rastkirinê. wan vegerandin red kirine.</w:t>
      </w:r>
    </w:p>
    <w:p/>
    <w:p>
      <w:r xmlns:w="http://schemas.openxmlformats.org/wordprocessingml/2006/main">
        <w:t xml:space="preserve">Hezeqêl 14:16 Ev her sê zilam jî tê de bûn, wek ku ez dijîm, Xudan Xwedê dibêje, ew ê ne kur û ne jî keçan rizgar bikin. ewê bi tenê bên rizgarkirin, lê wê erd wêran bibe.</w:t>
      </w:r>
    </w:p>
    <w:p/>
    <w:p>
      <w:r xmlns:w="http://schemas.openxmlformats.org/wordprocessingml/2006/main">
        <w:t xml:space="preserve">Sê mêr ji hêla Xwedê ve têne hişyar kirin ku ew ê nikaribin kur û keçên xwe xilas bikin, lê tenê xwe dê xilas bibin, û dê erd wêran bimîne.</w:t>
      </w:r>
    </w:p>
    <w:p/>
    <w:p>
      <w:r xmlns:w="http://schemas.openxmlformats.org/wordprocessingml/2006/main">
        <w:t xml:space="preserve">1. Heya ku baweriya me xurt nebe, Xudan nahêle ku em xilas bibin. 2. Divê baweriya me ew qas xurt be ku em di demên herî dijwar de jî derbas bikin.</w:t>
      </w:r>
    </w:p>
    <w:p/>
    <w:p>
      <w:r xmlns:w="http://schemas.openxmlformats.org/wordprocessingml/2006/main">
        <w:t xml:space="preserve">1. Romayî 8:28 - "Û em dizanin ku Xwedê di her tiştî de ji bo qenciya wan ên ku ji wî hez dikin, yên ku li gor armanca wî hatine gazîkirin, dike." 2. Metta 5:4 - "Xwezî bi wan ên ku digirîn, çimkî ew ê bên handan."</w:t>
      </w:r>
    </w:p>
    <w:p/>
    <w:p>
      <w:r xmlns:w="http://schemas.openxmlformats.org/wordprocessingml/2006/main">
        <w:t xml:space="preserve">Hezeqêl 14:17 An jî eger ez şûrek bînim ser wî welatî û bêjim: «Şûr, di wî welatî re derbas bibe; da ku ez mirov û heywanan jê bibirim:</w:t>
      </w:r>
    </w:p>
    <w:p/>
    <w:p>
      <w:r xmlns:w="http://schemas.openxmlformats.org/wordprocessingml/2006/main">
        <w:t xml:space="preserve">Xwedê wê wan kesên ku ji wî dûr ketine, mehkeme bike.</w:t>
      </w:r>
    </w:p>
    <w:p/>
    <w:p>
      <w:r xmlns:w="http://schemas.openxmlformats.org/wordprocessingml/2006/main">
        <w:t xml:space="preserve">1: Xuda dîwana wan ên ku ji rêya wî derketine.</w:t>
      </w:r>
    </w:p>
    <w:p/>
    <w:p>
      <w:r xmlns:w="http://schemas.openxmlformats.org/wordprocessingml/2006/main">
        <w:t xml:space="preserve">2: Encamên guhnedana emrên Xwedê giran in.</w:t>
      </w:r>
    </w:p>
    <w:p/>
    <w:p>
      <w:r xmlns:w="http://schemas.openxmlformats.org/wordprocessingml/2006/main">
        <w:t xml:space="preserve">1: Yêremya 17:5-10 - Baweriya Xwedê rê dide jiyanê.</w:t>
      </w:r>
    </w:p>
    <w:p/>
    <w:p>
      <w:r xmlns:w="http://schemas.openxmlformats.org/wordprocessingml/2006/main">
        <w:t xml:space="preserve">2: Metelok 14:12 - Rêyek heye ku rast xuya dike lê ber bi mirinê ve diçe.</w:t>
      </w:r>
    </w:p>
    <w:p/>
    <w:p>
      <w:r xmlns:w="http://schemas.openxmlformats.org/wordprocessingml/2006/main">
        <w:t xml:space="preserve">Hezeqêl 14:18 Her çend ev her sê zilam tê de bûn jî, wek ku ez dijîm, Xudan Xwedê dibêje, ewê ne kur û ne jî keçan xilas bikin, lê ew ê tenê xwe xilas bikin.</w:t>
      </w:r>
    </w:p>
    <w:p/>
    <w:p>
      <w:r xmlns:w="http://schemas.openxmlformats.org/wordprocessingml/2006/main">
        <w:t xml:space="preserve">Ev beş behsa sê zilaman dike ku ji rewşekê rizgar bûne, lê zarokên wan rizgar nebûne.</w:t>
      </w:r>
    </w:p>
    <w:p/>
    <w:p>
      <w:r xmlns:w="http://schemas.openxmlformats.org/wordprocessingml/2006/main">
        <w:t xml:space="preserve">1. Serweriya Xwedê: Naskirin û bawerî bi daxwaza Xwedê</w:t>
      </w:r>
    </w:p>
    <w:p/>
    <w:p>
      <w:r xmlns:w="http://schemas.openxmlformats.org/wordprocessingml/2006/main">
        <w:t xml:space="preserve">2. Hezkirin û Rehma Xwedê: Bîranîna Dilovaniya Wî ya Bêdawî</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145:9 - Xudan ji hemûyan re qenc e; dilovaniya wî ji hemû tiştên ku wî çêkiriye re heye.</w:t>
      </w:r>
    </w:p>
    <w:p/>
    <w:p>
      <w:r xmlns:w="http://schemas.openxmlformats.org/wordprocessingml/2006/main">
        <w:t xml:space="preserve">Hezeqêl 14:19 An jî eger ez nexweşiyekê bişînim wî welatî û hêrsa xwe bi xwînê birijînim ser wî, da ku mirov û heywanan jê bibirim.</w:t>
      </w:r>
    </w:p>
    <w:p/>
    <w:p>
      <w:r xmlns:w="http://schemas.openxmlformats.org/wordprocessingml/2006/main">
        <w:t xml:space="preserve">Xwedê dikare nexweşî û cûreyên din ên cezakirinê bikar bîne da ku dîwana mirovan bike.</w:t>
      </w:r>
    </w:p>
    <w:p/>
    <w:p>
      <w:r xmlns:w="http://schemas.openxmlformats.org/wordprocessingml/2006/main">
        <w:t xml:space="preserve">1: Xwedê felaketên xwezayî bikar tîne da ku guneh ceza bike û dadbar bike.</w:t>
      </w:r>
    </w:p>
    <w:p/>
    <w:p>
      <w:r xmlns:w="http://schemas.openxmlformats.org/wordprocessingml/2006/main">
        <w:t xml:space="preserve">2: Encamên guneh giran in û wêraniyê ji mirovan û heywanan re tîne.</w:t>
      </w:r>
    </w:p>
    <w:p/>
    <w:p>
      <w:r xmlns:w="http://schemas.openxmlformats.org/wordprocessingml/2006/main">
        <w:t xml:space="preserve">1: Yêremya 15:1-3 - Ya ku Xudan dibêje ev e: Ger Mûsa û Samûyêl li ber min rawestiyana jî, dilê min bi vî gelî re nediçû. Wan ji hebûna min dûr bişîne! Bila ew biçin! Û eger ew bipirsin, emê herin ku derê? ji wan re bêje: Ya ku Xudan dibêje ev e: Yên ku ji bo mirinê hatine diyarkirin, ji bo mirinê; yên ji bo şûr, ji bo şûr; yên ji bo birçîbûn, birçîbûn; yên ji bo dîlgirtinê, ji bo esîr.</w:t>
      </w:r>
    </w:p>
    <w:p/>
    <w:p>
      <w:r xmlns:w="http://schemas.openxmlformats.org/wordprocessingml/2006/main">
        <w:t xml:space="preserve">2: Romayî 6:23 - Çimkî heqê guneh mirin e, lê diyariya Xwedê jiyana herheyî di Xudanê me Mesîh Îsa de ye.</w:t>
      </w:r>
    </w:p>
    <w:p/>
    <w:p>
      <w:r xmlns:w="http://schemas.openxmlformats.org/wordprocessingml/2006/main">
        <w:t xml:space="preserve">Ezekiel 14:20 Her çend Nuh, Daniyêl û Eyûb tê de bin jî, wek ku ez dijîm, Xudan Xwedê dibêje, ewê ne kur û ne jî keçê rizgar bikin. ewê bi rastdariya xwe canê xwe xilas bikin.</w:t>
      </w:r>
    </w:p>
    <w:p/>
    <w:p>
      <w:r xmlns:w="http://schemas.openxmlformats.org/wordprocessingml/2006/main">
        <w:t xml:space="preserve">Her çend sê ji mirovên herî rast - Nûh, Danîêl û Eyûb - di nav xeraban de bûn, ew ê tenê bi rastdariya xwe karibin canê xwe xilas bikin.</w:t>
      </w:r>
    </w:p>
    <w:p/>
    <w:p>
      <w:r xmlns:w="http://schemas.openxmlformats.org/wordprocessingml/2006/main">
        <w:t xml:space="preserve">1. Hêza Rastdariyê: Têgihîştina Hêza Baweriyê di Ezekiel 14:20 de</w:t>
      </w:r>
    </w:p>
    <w:p/>
    <w:p>
      <w:r xmlns:w="http://schemas.openxmlformats.org/wordprocessingml/2006/main">
        <w:t xml:space="preserve">2. Jiyana Rastdar: Wek Mînakên Nûh, Danîêl û Eyûb</w:t>
      </w:r>
    </w:p>
    <w:p/>
    <w:p>
      <w:r xmlns:w="http://schemas.openxmlformats.org/wordprocessingml/2006/main">
        <w:t xml:space="preserve">1. Petrûs 1 3:20-21 - "Yên ku berê neguhdar bûn, gava ku di rojên Nûh de bîhnfirehiya Xwedê li bendê bû, dema ku gemiyek amade bû, ku tê de çend kes, yanî heşt can, bi avê xilas bûn. Antîpek jî heye ku niha bi vejîna Îsa Mesîh vaftîzmê (ne rakirina qirêjiya bedenê, lê bersiva wijdana qenc a li hember Xwedê) me xilas dike."</w:t>
      </w:r>
    </w:p>
    <w:p/>
    <w:p>
      <w:r xmlns:w="http://schemas.openxmlformats.org/wordprocessingml/2006/main">
        <w:t xml:space="preserve">2. Îbranî 11:7 - "Bi baweriyê, Nuh ji tiştên ku hê nehatine dîtin ji aliyê Xwedê ve hat hişyarkirin, bi tirsa xwedayî ket, ji bo rizgarkirina malbata xwe gemiyek amade kir û bi wê dinyayê sûcdar kir û bû wêrisê wê rastdariya ku li gorî baweriyê."</w:t>
      </w:r>
    </w:p>
    <w:p/>
    <w:p>
      <w:r xmlns:w="http://schemas.openxmlformats.org/wordprocessingml/2006/main">
        <w:t xml:space="preserve">Hezeqêl 14:21 Çimkî Xudan Xwedê weha dibêje; Gava ku ez çar dîwanên xwe yên giran bişînim ser Orşelîmê, şûr, birçî, cenawirê dengbêj û bela, da ku mirov û heywanan ji nav Orşelîmê bibirim, çiqasî zêde ye?</w:t>
      </w:r>
    </w:p>
    <w:p/>
    <w:p>
      <w:r xmlns:w="http://schemas.openxmlformats.org/wordprocessingml/2006/main">
        <w:t xml:space="preserve">Xwedê gelê Orşelîmê hişyar dike ku ew ê çar cezayan bişîne - şûr, birçî, heywanên hovane û bela - ku hem mirovan û hem jî heywanan bibire.</w:t>
      </w:r>
    </w:p>
    <w:p/>
    <w:p>
      <w:r xmlns:w="http://schemas.openxmlformats.org/wordprocessingml/2006/main">
        <w:t xml:space="preserve">1. Hişyariya Xwedê ji Orşelîmê re: Banga Bibihîzin û Tobe Bikin</w:t>
      </w:r>
    </w:p>
    <w:p/>
    <w:p>
      <w:r xmlns:w="http://schemas.openxmlformats.org/wordprocessingml/2006/main">
        <w:t xml:space="preserve">2. Dadbariya Xudan: Rehma Wî nebin</w:t>
      </w:r>
    </w:p>
    <w:p/>
    <w:p>
      <w:r xmlns:w="http://schemas.openxmlformats.org/wordprocessingml/2006/main">
        <w:t xml:space="preserve">1. Îşaya 5:24 - Ji ber vê yekê, çawa ku zimanên êgir kayê dipijirînin û wekî giyayê hişk di nav êgir de dadiqurtînin, bi vî rengî rehên wan wê biqelişin û kulîlkên wan mîna axê bifirin; Çimkî wan Şerîeta Xudanê Karîndar red kirin û peyva Pîrozê Îsraêl red kirin.</w:t>
      </w:r>
    </w:p>
    <w:p/>
    <w:p>
      <w:r xmlns:w="http://schemas.openxmlformats.org/wordprocessingml/2006/main">
        <w:t xml:space="preserve">2. Joel 2:12-13 - Niha jî, Xudan dibêje, bi hemû dilê xwe, bi rojî, girî û şînê vegere ba min. Dilê xwe biçirîne ne kincên xwe. Li Xudan Xwedayê xwe vegere, çimkî ew dilovan û dilovan e, di xezebê de hêdî û di hezkirinê de pir e, û ew ji şandina belayê poşman dibe.</w:t>
      </w:r>
    </w:p>
    <w:p/>
    <w:p>
      <w:r xmlns:w="http://schemas.openxmlformats.org/wordprocessingml/2006/main">
        <w:t xml:space="preserve">Ezekiel 14:22 Lê dîsa jî, va ye, dê tê de bermayek bimîne, ku wê çêbin, hem kur û hem jî keç: Va ye, ew ê werin ba we, û hûn ê rê û kirinên wan bibînin; xerabiya ku min anî ser Orşelîmê, li ser hemû tiştên ku min anîne serê Orşelîmê.</w:t>
      </w:r>
    </w:p>
    <w:p/>
    <w:p>
      <w:r xmlns:w="http://schemas.openxmlformats.org/wordprocessingml/2006/main">
        <w:t xml:space="preserve">Xwedê soz dide ku bermayiya kur û keçan wê ji Orşelîmê derkeve, û gel wê ji xerabiya ku Xwedê aniye ser bajêr dilşa bibin.</w:t>
      </w:r>
    </w:p>
    <w:p/>
    <w:p>
      <w:r xmlns:w="http://schemas.openxmlformats.org/wordprocessingml/2006/main">
        <w:t xml:space="preserve">1. Sozên Xwedê yên Rihetiyê Di Demên Ceribandinê de</w:t>
      </w:r>
    </w:p>
    <w:p/>
    <w:p>
      <w:r xmlns:w="http://schemas.openxmlformats.org/wordprocessingml/2006/main">
        <w:t xml:space="preserve">2. Di Rûyê Wêrankirinê de Dîtina Hêvî</w:t>
      </w:r>
    </w:p>
    <w:p/>
    <w:p>
      <w:r xmlns:w="http://schemas.openxmlformats.org/wordprocessingml/2006/main">
        <w:t xml:space="preserve">1. Yêremya 30:18-19 - "Xudan weha dibêje: "Va ye, ez ê dîlgirtiya konên Aqûb vegerînim û li cîhên rûniştina wî were rehmê; bajar wê li ser girê xwe ava bibe û qesr wê li gor plana xwe bimîne. Ji ber vê yekê ji wan wê şikir û dengê şahiyan derkeve; ezê wan zêde bikim û ew kêm nebin, ezê pesnê wan jî bidim û ew kêm nabin.»</w:t>
      </w:r>
    </w:p>
    <w:p/>
    <w:p>
      <w:r xmlns:w="http://schemas.openxmlformats.org/wordprocessingml/2006/main">
        <w:t xml:space="preserve">2. Zebûr 33:18-19 - “Va ye, çavê Xudan li yên ku ji wî ditirsin, li yên ku hêviya xwe bi rehma wî ne, ji bo ku canê xwe ji mirinê xilas bike, û ji bo ku wan di xelayê de sax bihêle.</w:t>
      </w:r>
    </w:p>
    <w:p/>
    <w:p>
      <w:r xmlns:w="http://schemas.openxmlformats.org/wordprocessingml/2006/main">
        <w:t xml:space="preserve">Ezekiel 14:23 Û gava ku hûn rê û kirinên wan bibînin, ewê we teselî bikin û hûn ê bizanibin ku min her tiştê ku min di wê de kiriye bê sedem nekiriye, dibêje Xudan Xwedê.</w:t>
      </w:r>
    </w:p>
    <w:p/>
    <w:p>
      <w:r xmlns:w="http://schemas.openxmlformats.org/wordprocessingml/2006/main">
        <w:t xml:space="preserve">Edalet û dilovaniya Xwedê ji gelê Îsraêl re bi serpêhatiyên wan tê zanîn.</w:t>
      </w:r>
    </w:p>
    <w:p/>
    <w:p>
      <w:r xmlns:w="http://schemas.openxmlformats.org/wordprocessingml/2006/main">
        <w:t xml:space="preserve">1: Edalet û dilovaniya Xwedê - Romayî 8:18-21</w:t>
      </w:r>
    </w:p>
    <w:p/>
    <w:p>
      <w:r xmlns:w="http://schemas.openxmlformats.org/wordprocessingml/2006/main">
        <w:t xml:space="preserve">2: Dilsoziya Xwedê - Qanûna Ducarî 7:9</w:t>
      </w:r>
    </w:p>
    <w:p/>
    <w:p>
      <w:r xmlns:w="http://schemas.openxmlformats.org/wordprocessingml/2006/main">
        <w:t xml:space="preserve">1: Îşaya 48:17-19</w:t>
      </w:r>
    </w:p>
    <w:p/>
    <w:p>
      <w:r xmlns:w="http://schemas.openxmlformats.org/wordprocessingml/2006/main">
        <w:t xml:space="preserve">2: Zebûr 136:1-3</w:t>
      </w:r>
    </w:p>
    <w:p/>
    <w:p>
      <w:r xmlns:w="http://schemas.openxmlformats.org/wordprocessingml/2006/main">
        <w:t xml:space="preserve">Hezeqêl serê 15-da, sûretê mêwê bi kar tîne da ku bêqîmetiya Orşelîmê û gelê wê ji ber bêbaweriya wan a Xwedê nîşan bide. Di beşê de balê dikişîne ser encamên kiryarên wan û dîwana ku dê were serê wan.</w:t>
      </w:r>
    </w:p>
    <w:p/>
    <w:p>
      <w:r xmlns:w="http://schemas.openxmlformats.org/wordprocessingml/2006/main">
        <w:t xml:space="preserve">Paragrafa 1emîn: Beş bi vê yekê dest pê dike ku Xwedê metelokek rez pêşkêş dike da ku bêberî û bêkêrbûna Orşelîmê diyar bike. Çawa ku rez tenê bi fêkî yan jî dara xwe bi qîmet e, Orşelîmê jî fêkiyeke baş dernexistiye û niha tenê ji bo helakkirinê maqûl e (Hezeqêl 15:1-5).</w:t>
      </w:r>
    </w:p>
    <w:p/>
    <w:p>
      <w:r xmlns:w="http://schemas.openxmlformats.org/wordprocessingml/2006/main">
        <w:t xml:space="preserve">Paragrafa 2yemîn: Xwedê dîwana xwe ya li ser Orşelîmê eşkere dike û dibêje ku ew ê rûyê xwe bide ber bajêr û encamên wêranker ji bo rûniştevanên wî bîne. Xelk wê bibe ber xelayê, şûr û bela û erd wê bibe wêran. Dadkirin netîceyek rasterast e ji nebaweriya wan û redkirina wan a ku li Xwedê vegerin (Hezeqêl 15:6-8).</w:t>
      </w:r>
    </w:p>
    <w:p/>
    <w:p>
      <w:r xmlns:w="http://schemas.openxmlformats.org/wordprocessingml/2006/main">
        <w:t xml:space="preserve">Bi kurtî,</w:t>
      </w:r>
    </w:p>
    <w:p>
      <w:r xmlns:w="http://schemas.openxmlformats.org/wordprocessingml/2006/main">
        <w:t xml:space="preserve">Ezekiel beşa pazdehan teswîr dike</w:t>
      </w:r>
    </w:p>
    <w:p>
      <w:r xmlns:w="http://schemas.openxmlformats.org/wordprocessingml/2006/main">
        <w:t xml:space="preserve">bêqîmetiya Orşelîmê wek rez,</w:t>
      </w:r>
    </w:p>
    <w:p>
      <w:r xmlns:w="http://schemas.openxmlformats.org/wordprocessingml/2006/main">
        <w:t xml:space="preserve">encamên bêbaweriyê.</w:t>
      </w:r>
    </w:p>
    <w:p/>
    <w:p>
      <w:r xmlns:w="http://schemas.openxmlformats.org/wordprocessingml/2006/main">
        <w:t xml:space="preserve">Metafora tiriyê ji bo ronîkirina bêberbûna Orşelîmê.</w:t>
      </w:r>
    </w:p>
    <w:p>
      <w:r xmlns:w="http://schemas.openxmlformats.org/wordprocessingml/2006/main">
        <w:t xml:space="preserve">Daxuyaniya darizandinê li ser bajar û rûniştevanên wî.</w:t>
      </w:r>
    </w:p>
    <w:p>
      <w:r xmlns:w="http://schemas.openxmlformats.org/wordprocessingml/2006/main">
        <w:t xml:space="preserve">Encamên birçîbûn, şûr û nexweşiyê.</w:t>
      </w:r>
    </w:p>
    <w:p>
      <w:r xmlns:w="http://schemas.openxmlformats.org/wordprocessingml/2006/main">
        <w:t xml:space="preserve">Encama rasterast ya bêbawerî û redkirina tobekirina wan.</w:t>
      </w:r>
    </w:p>
    <w:p/>
    <w:p>
      <w:r xmlns:w="http://schemas.openxmlformats.org/wordprocessingml/2006/main">
        <w:t xml:space="preserve">Ev beşa Hezeqêl ji bo ku bêqîmetiya Orşelîmê û mirovên wê nîşan bide, sûretên rez bikar tîne. Ew bi pêşkêşkirina metafora tiriyê ji Xwedê re dest pê dike, ku bêberî û bêkêrbûna Orşelîmê ronî dike. Çawa ku rez tenê ji ber fêkî an dara xwe biqîmet e, Orşelîmê jî fêkiyek baş dernexistiye û niha tenê ji bo tunekirinê maqûl e. Xwedê dîwana xwe li ser bajar û şêniyên wê radigihîne û dibêje ku ew ê rûyê xwe li hember wî bihêle û encamên wêranker derxe holê. Xelk wê birçî, şûr û nexweşiyê bikişîne, û axa wê wêran bimîne. Dadgeh encamek rasterast a bêbaweriya wan û redkirina vegera Xwedê ye. Di beşê de balê dikişîne ser encamên kiryarên wan û dadbariya nêzîk a ku dê were Orşelîmê.</w:t>
      </w:r>
    </w:p>
    <w:p/>
    <w:p>
      <w:r xmlns:w="http://schemas.openxmlformats.org/wordprocessingml/2006/main">
        <w:t xml:space="preserve">Ezekiel 15:1 Û peyva Xudan ji min re hat û got:</w:t>
      </w:r>
    </w:p>
    <w:p/>
    <w:p>
      <w:r xmlns:w="http://schemas.openxmlformats.org/wordprocessingml/2006/main">
        <w:t xml:space="preserve">Xwedê ji Ezekiel re behsa hêrsa xwe ya li Orşelîmê dike.</w:t>
      </w:r>
    </w:p>
    <w:p/>
    <w:p>
      <w:r xmlns:w="http://schemas.openxmlformats.org/wordprocessingml/2006/main">
        <w:t xml:space="preserve">1: Hêrsa Xwedê rastdar e - Ezekiel 15:1</w:t>
      </w:r>
    </w:p>
    <w:p/>
    <w:p>
      <w:r xmlns:w="http://schemas.openxmlformats.org/wordprocessingml/2006/main">
        <w:t xml:space="preserve">2: Divê Em Xezeba Xwedê Teşwîq Nekin - Hezeqêl 15:1</w:t>
      </w:r>
    </w:p>
    <w:p/>
    <w:p>
      <w:r xmlns:w="http://schemas.openxmlformats.org/wordprocessingml/2006/main">
        <w:t xml:space="preserve">1: Yêremya 5:29 - "Ma ez wan ji ber van tiştan ceza nekim? Xudan dibêje, û ez ê tola xwe ji miletek wusa negirim?"</w:t>
      </w:r>
    </w:p>
    <w:p/>
    <w:p>
      <w:r xmlns:w="http://schemas.openxmlformats.org/wordprocessingml/2006/main">
        <w:t xml:space="preserve">2: Yêremya 32:18 - "Hûn ji hezaran hez dikin, lê hûn gunehên bav û kalan didin zarokên wan piştî wan, ey Xwedayê mezin û hêzdar, ku navê wî Xudanê ordiyan e."</w:t>
      </w:r>
    </w:p>
    <w:p/>
    <w:p>
      <w:r xmlns:w="http://schemas.openxmlformats.org/wordprocessingml/2006/main">
        <w:t xml:space="preserve">Hezeqêl 15:2 Kurê Mirov, dara rezê ji her darê, an ji çiqileke ku di nav darên daristanê de ye zêdetir çi ye?</w:t>
      </w:r>
    </w:p>
    <w:p/>
    <w:p>
      <w:r xmlns:w="http://schemas.openxmlformats.org/wordprocessingml/2006/main">
        <w:t xml:space="preserve">Xwedê ji Hezeqêl Pêxember dipirse ka çi dara rezê ji darên din ên daristanê taybettir dike.</w:t>
      </w:r>
    </w:p>
    <w:p/>
    <w:p>
      <w:r xmlns:w="http://schemas.openxmlformats.org/wordprocessingml/2006/main">
        <w:t xml:space="preserve">1. Wateya Pirsa Xwedê di Hezeqêl 15:2 de</w:t>
      </w:r>
    </w:p>
    <w:p/>
    <w:p>
      <w:r xmlns:w="http://schemas.openxmlformats.org/wordprocessingml/2006/main">
        <w:t xml:space="preserve">2. Xwezaya Taybet a Dara Rezê</w:t>
      </w:r>
    </w:p>
    <w:p/>
    <w:p>
      <w:r xmlns:w="http://schemas.openxmlformats.org/wordprocessingml/2006/main">
        <w:t xml:space="preserve">1. Îşaya 5:1-7 - Mesela Rezê</w:t>
      </w:r>
    </w:p>
    <w:p/>
    <w:p>
      <w:r xmlns:w="http://schemas.openxmlformats.org/wordprocessingml/2006/main">
        <w:t xml:space="preserve">2. Zebûr 80:8-11 - Rezê Xwedê yê Îsraêl</w:t>
      </w:r>
    </w:p>
    <w:p/>
    <w:p>
      <w:r xmlns:w="http://schemas.openxmlformats.org/wordprocessingml/2006/main">
        <w:t xml:space="preserve">Hezeqêl 15:3 Ma ji bo kirina karekî dar jê bê girtin? an dê mêr ji wê pîneyekê bigrin û keştiyek pê ve daliqînin?</w:t>
      </w:r>
    </w:p>
    <w:p/>
    <w:p>
      <w:r xmlns:w="http://schemas.openxmlformats.org/wordprocessingml/2006/main">
        <w:t xml:space="preserve">Beşa ku di Hezeqêl 15:3-da tê gotinê, kêrhatina dar ji bo her armancê pirs dike.</w:t>
      </w:r>
    </w:p>
    <w:p/>
    <w:p>
      <w:r xmlns:w="http://schemas.openxmlformats.org/wordprocessingml/2006/main">
        <w:t xml:space="preserve">1. Taybetmendiya Her Kesek: Çawa Xwedê Me ji bo Mebestên Xwe Bi kar tîne</w:t>
      </w:r>
    </w:p>
    <w:p/>
    <w:p>
      <w:r xmlns:w="http://schemas.openxmlformats.org/wordprocessingml/2006/main">
        <w:t xml:space="preserve">2. Nirxa Nefsbiçûkî: Naskirina Hêza Xwedê ya Bicihanîna Daxwaza Wî</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Hezeqêl 15:4 Va ye, ji bo sotemeniyê tê avêtin nav êgir; agir her du kujên wê dixwe û nîvê wê dişewite. Ma ew ji bo her karekî hevdîtin dike?</w:t>
      </w:r>
    </w:p>
    <w:p/>
    <w:p>
      <w:r xmlns:w="http://schemas.openxmlformats.org/wordprocessingml/2006/main">
        <w:t xml:space="preserve">Ev ayet bêkêrbûna şaxeke şikestî radixe ber çavan, û nîşan dide ku dema ku wekî sotemeniyê dişewite jî tu feydeya wê tune.</w:t>
      </w:r>
    </w:p>
    <w:p/>
    <w:p>
      <w:r xmlns:w="http://schemas.openxmlformats.org/wordprocessingml/2006/main">
        <w:t xml:space="preserve">1. "Agirê Paqijkirina Xwedê" - Çawa Xudan dikare ceribandinên me bikar bîne da ku me paqij bike û paqij bike.</w:t>
      </w:r>
    </w:p>
    <w:p/>
    <w:p>
      <w:r xmlns:w="http://schemas.openxmlformats.org/wordprocessingml/2006/main">
        <w:t xml:space="preserve">2. "Bêkarîya Bêbext a Guneh" - Çawa guneh di dawiyê de dibe sedema şikestin û bêkêrbûnê.</w:t>
      </w:r>
    </w:p>
    <w:p/>
    <w:p>
      <w:r xmlns:w="http://schemas.openxmlformats.org/wordprocessingml/2006/main">
        <w:t xml:space="preserve">1. Îşaya 48:10 - Va ye, min tu safî kir, lê ne wek zîv; Min tu di firna tengahiyê de ceribandî.</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Hezeqêl 15:5 Va ye, dema ku ew sax bû, ji bo tu karekî nedihat.</w:t>
      </w:r>
    </w:p>
    <w:p/>
    <w:p>
      <w:r xmlns:w="http://schemas.openxmlformats.org/wordprocessingml/2006/main">
        <w:t xml:space="preserve">Agir darek dadiqurtîne, ji bo tu karekî nayê bikaranîn.</w:t>
      </w:r>
    </w:p>
    <w:p/>
    <w:p>
      <w:r xmlns:w="http://schemas.openxmlformats.org/wordprocessingml/2006/main">
        <w:t xml:space="preserve">1. Encamên wêrankirinê: dersên ji dara şewitî</w:t>
      </w:r>
    </w:p>
    <w:p/>
    <w:p>
      <w:r xmlns:w="http://schemas.openxmlformats.org/wordprocessingml/2006/main">
        <w:t xml:space="preserve">2. Ji tiştên ku me herî zêde bi kar tînin: nihêrînek li Hezeqêl 15:5</w:t>
      </w:r>
    </w:p>
    <w:p/>
    <w:p>
      <w:r xmlns:w="http://schemas.openxmlformats.org/wordprocessingml/2006/main">
        <w:t xml:space="preserve">1. Îşaya 28:24-27 - Ma hûn nabînin ku ev hemû tişt çawa ji bo qenciyê bi hev re dixebitin?</w:t>
      </w:r>
    </w:p>
    <w:p/>
    <w:p>
      <w:r xmlns:w="http://schemas.openxmlformats.org/wordprocessingml/2006/main">
        <w:t xml:space="preserve">2. Metelok 15:1 - Bersiva nerm xezebê ji holê radike, lê gotina dijwar hêrsê dihejîne.</w:t>
      </w:r>
    </w:p>
    <w:p/>
    <w:p>
      <w:r xmlns:w="http://schemas.openxmlformats.org/wordprocessingml/2006/main">
        <w:t xml:space="preserve">Ezekiel 15:6 Ji ber vê yekê Xudan Xwedê weha dibêje; Çawa ku dara rezê di nav darên daristanê de, ku min ji bo sotemeniyê daye agir, ezê wusa bidim rûniştevanên Orşelîmê.</w:t>
      </w:r>
    </w:p>
    <w:p/>
    <w:p>
      <w:r xmlns:w="http://schemas.openxmlformats.org/wordprocessingml/2006/main">
        <w:t xml:space="preserve">Xwedê daxuyand ku ew ê rûniştevanên Orşelîmê ceza bike û wan wek dara daristana ku ji bo sotemeniyê tê şewitandin, bişewitîne.</w:t>
      </w:r>
    </w:p>
    <w:p/>
    <w:p>
      <w:r xmlns:w="http://schemas.openxmlformats.org/wordprocessingml/2006/main">
        <w:t xml:space="preserve">1. Xezeba Xwedê û Rehmeta Xwedê: Hezeqêl 15:6</w:t>
      </w:r>
    </w:p>
    <w:p/>
    <w:p>
      <w:r xmlns:w="http://schemas.openxmlformats.org/wordprocessingml/2006/main">
        <w:t xml:space="preserve">2. Şewitandina Orşelîmê: Dersek Di Edaleta Xwedê de</w:t>
      </w:r>
    </w:p>
    <w:p/>
    <w:p>
      <w:r xmlns:w="http://schemas.openxmlformats.org/wordprocessingml/2006/main">
        <w:t xml:space="preserve">1. Îşaya 24:1-2 - Va ye, Xudan erdê vala dike, wêran dike û serûbin dike û niştecîhên wê belav dike.</w:t>
      </w:r>
    </w:p>
    <w:p/>
    <w:p>
      <w:r xmlns:w="http://schemas.openxmlformats.org/wordprocessingml/2006/main">
        <w:t xml:space="preserve">2. Yêremya 7:20 - Ji ber vê yekê Xudan XWEDÊ weha dibêje; Va ye, hêrsa min û hêrsa min wê li ser vî cihî, li ser mirovan, li ser heywanan, li ser darên zeviyê û li ser fêkiyên erdê birije. û wê bişewite û neyê vemirandin.</w:t>
      </w:r>
    </w:p>
    <w:p/>
    <w:p>
      <w:r xmlns:w="http://schemas.openxmlformats.org/wordprocessingml/2006/main">
        <w:t xml:space="preserve">Ezekiel 15:7 Û ez ê rûyê xwe li hember wan bidim; ewê ji agirekî derkevin û agirekî din wan bixwin; Û hûnê bizanibin ku ez Xudan im, gava ku ez rûyê xwe li hember wan bikim.</w:t>
      </w:r>
    </w:p>
    <w:p/>
    <w:p>
      <w:r xmlns:w="http://schemas.openxmlformats.org/wordprocessingml/2006/main">
        <w:t xml:space="preserve">Xwedê dê wan ên ku wî nefret dikin bi şandina agir bi ser wan de ceza bike, da ku ew Wî wekî Xudan nas bikin.</w:t>
      </w:r>
    </w:p>
    <w:p/>
    <w:p>
      <w:r xmlns:w="http://schemas.openxmlformats.org/wordprocessingml/2006/main">
        <w:t xml:space="preserve">1: Ji bo ku em ji xezeba wî dûr bikevin divê em guh bidin Peyva Xwedê.</w:t>
      </w:r>
    </w:p>
    <w:p/>
    <w:p>
      <w:r xmlns:w="http://schemas.openxmlformats.org/wordprocessingml/2006/main">
        <w:t xml:space="preserve">2: Xwedê Xwedayê hezker e, lê ew ê li ber bêguhdariyê nesekine.</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Dubarekirina Şerîetê 28:15 - Lê ew ê bibe, eger hûn guh nedin dengê Xudan Xwedayê xwe, da ku hûn hemî emrên wî û qanûnên wî yên ku ez îro li we emir dikin bi cih bînin; ku ev hemû nifir bi ser te de bên û bi ser te de bên.</w:t>
      </w:r>
    </w:p>
    <w:p/>
    <w:p>
      <w:r xmlns:w="http://schemas.openxmlformats.org/wordprocessingml/2006/main">
        <w:t xml:space="preserve">Hezeqêl 15:8 Û ezê welêt bikim wêran, ji ber ku wan sûcek kir, Xudan Xwedê dibêje.</w:t>
      </w:r>
    </w:p>
    <w:p/>
    <w:p>
      <w:r xmlns:w="http://schemas.openxmlformats.org/wordprocessingml/2006/main">
        <w:t xml:space="preserve">Xudan Xwedê daxuyand ku ew ê ji ber sûcên gel, welêt wêran bike.</w:t>
      </w:r>
    </w:p>
    <w:p/>
    <w:p>
      <w:r xmlns:w="http://schemas.openxmlformats.org/wordprocessingml/2006/main">
        <w:t xml:space="preserve">1. Encamên Bindestiyê: Çawa Xwe Xwe Ji Xezeba Xwedê Diparêzin</w:t>
      </w:r>
    </w:p>
    <w:p/>
    <w:p>
      <w:r xmlns:w="http://schemas.openxmlformats.org/wordprocessingml/2006/main">
        <w:t xml:space="preserve">2. Girîngiya Îtaetiyê: Ji bo Jiyaneke Tendurist Pey Emrên Xwedê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Metelok 3:5-6 - Bi hemû dilê xwe baweriya xwe bi XUDAN bînin; û xwe nespêre têgihîştina xwe. Di hemû riyên xwe de wî nas bike û ewê rêyên te bi rê ve bibe.</w:t>
      </w:r>
    </w:p>
    <w:p/>
    <w:p>
      <w:r xmlns:w="http://schemas.openxmlformats.org/wordprocessingml/2006/main">
        <w:t xml:space="preserve">Hezeqêl beşa 16 alegoriyek bi hêz e ku Orşelîmê wekî jineke nebawer nîşan dide ku ji hêla Xwedê ve pir bereket bûye lê berê xwe daye pûtperestî û xerabiyê. Di beşê de dilsoziya Xwedê, dîwana wî ya li ser Orşelîmê û soza vegerandinê tekez dike.</w:t>
      </w:r>
    </w:p>
    <w:p/>
    <w:p>
      <w:r xmlns:w="http://schemas.openxmlformats.org/wordprocessingml/2006/main">
        <w:t xml:space="preserve">Paragrafa 1emîn: Beş bi Xwedê dest pê dike ku dîroka eslê Orşelîmê vedibêje û çawa wî bajar wekî zarokek terikandî, di nav xwînê de nixumandî û ji bo hilweşandinê dît. Ew xwe wekî nêrevanekî dilşewat nîşan dide, yê ku Orşelîmê mezin dike û pîroz dike, wê bedew û bextewar dike (Hezeqêl 16:1-14).</w:t>
      </w:r>
    </w:p>
    <w:p/>
    <w:p>
      <w:r xmlns:w="http://schemas.openxmlformats.org/wordprocessingml/2006/main">
        <w:t xml:space="preserve">Paragrafa 2yemîn: Xwedê bêbaweriya Orşelîmê vedibêje û wê bi jineke feqîr a ku pûtperestî û fuhûşê dike, dide ber hev. Ew bajar sûcdar dike ku ew bedewî û bereketên xwe pêşkêşî xwedayên din dike, û dev ji peymana ku bi wî re girêdaye (Hezeqêl 16:15-34).</w:t>
      </w:r>
    </w:p>
    <w:p/>
    <w:p>
      <w:r xmlns:w="http://schemas.openxmlformats.org/wordprocessingml/2006/main">
        <w:t xml:space="preserve">Paragrafa 3an: Xwedê dîwana xwe ya li ser Orşelîmê ji ber bêbaweriya wê bilêv dike û dibêje ku evîndarên wê wê li dijî wê bizivirin, wê tazî bikin û wêraniyê bînin ser wê. Ewê xerabiya wê derxe ronahiyê û wê ceza bike bona pûtperestiya wê (Hezeqêl 16:35-43).</w:t>
      </w:r>
    </w:p>
    <w:p/>
    <w:p>
      <w:r xmlns:w="http://schemas.openxmlformats.org/wordprocessingml/2006/main">
        <w:t xml:space="preserve">Paragrafa 4an: Ev beş bi soza Xwedê ya vegerandinê bi dawî dibe. Tevî bêbaweriya Orşelîmê, Xwedê diyar dike ku ew ê peymana xwe bi bîr bîne û bi wê re peymanek herheyî saz bike. Ewê gunên wê bibaxşîne, wê safî ke, û wê vegerîne rûmeta wê ya berê (Hezeqêl 16:44-63).</w:t>
      </w:r>
    </w:p>
    <w:p/>
    <w:p>
      <w:r xmlns:w="http://schemas.openxmlformats.org/wordprocessingml/2006/main">
        <w:t xml:space="preserve">Bi kurtî,</w:t>
      </w:r>
    </w:p>
    <w:p>
      <w:r xmlns:w="http://schemas.openxmlformats.org/wordprocessingml/2006/main">
        <w:t xml:space="preserve">Ezekiel beşa şazdeh pêşkêş dike</w:t>
      </w:r>
    </w:p>
    <w:p>
      <w:r xmlns:w="http://schemas.openxmlformats.org/wordprocessingml/2006/main">
        <w:t xml:space="preserve">alegoriya Orşelîma bêbawer,</w:t>
      </w:r>
    </w:p>
    <w:p>
      <w:r xmlns:w="http://schemas.openxmlformats.org/wordprocessingml/2006/main">
        <w:t xml:space="preserve">Dadkirina Xwedê, û soza vegerandinê.</w:t>
      </w:r>
    </w:p>
    <w:p/>
    <w:p>
      <w:r xmlns:w="http://schemas.openxmlformats.org/wordprocessingml/2006/main">
        <w:t xml:space="preserve">Nîşandana Orşelîmê wekî pitikek terikandî ku ji hêla Xwedê ve hatî pîroz kirin.</w:t>
      </w:r>
    </w:p>
    <w:p>
      <w:r xmlns:w="http://schemas.openxmlformats.org/wordprocessingml/2006/main">
        <w:t xml:space="preserve">Bêbaweriya Orşelîmê, beramberî jineke feqîr.</w:t>
      </w:r>
    </w:p>
    <w:p>
      <w:r xmlns:w="http://schemas.openxmlformats.org/wordprocessingml/2006/main">
        <w:t xml:space="preserve">Sûcdarkirina pûtperestiyê û terikandina peymana bi Xwedê re.</w:t>
      </w:r>
    </w:p>
    <w:p>
      <w:r xmlns:w="http://schemas.openxmlformats.org/wordprocessingml/2006/main">
        <w:t xml:space="preserve">Îlankirina dadkirinê, bi wêranî û cezakirinê.</w:t>
      </w:r>
    </w:p>
    <w:p>
      <w:r xmlns:w="http://schemas.openxmlformats.org/wordprocessingml/2006/main">
        <w:t xml:space="preserve">Soza vegerandinê, bexşandinê û peymanek herheyî.</w:t>
      </w:r>
    </w:p>
    <w:p/>
    <w:p>
      <w:r xmlns:w="http://schemas.openxmlformats.org/wordprocessingml/2006/main">
        <w:t xml:space="preserve">Ev beşa Ezekiel alegoriyeke bi hêz pêşkêş dike, ku Orşelîmê wek jineke bêbawer nîşan dide ku ji aliyê Xwedê ve bi qîmet hatiye pîrozkirin lê berê xwe daye pûtperestî û xerabiyê. Ew bi Xwedê re dest pê dike ku dîroka eslê Orşelîmê vedibêje, diyar dike ku wî çawa bajar wekî zarokek terkîbûyî dît û ew di nav bextewariyê de mezin kir. Lêbelê, Orşelîm bêbawer dibe, bi pûtperestiyê re mijûl dibe û dev ji peymana xwe ya bi Xwedê re berdide. Xwedê dîwana xwe ya li ser Orşelîmê dide zanîn û dibêje ku evîndarên wê wê li dijî wê bizivirin û wêraniyê bînin ser wê. Ewê xerabiya wê derxe ronahiyê û ji ber pûtperestiya wê ceza bike. Tevî vê dîwanê, Xwedê soza vegerê dide. Ew eşkere dike ku ewê peymana xwe bi bîr bîne, bi Orşelîmê re peymanek herheyî saz bike, gunehên wê bibihûre, wê paqij bike û wê vegerîne rûmeta wê ya berê. Di beşê de dilsoziya Xwedê, dîwana wî ya li ser Orşelîmê ji ber nebaweriya wê û soza vegerandinê tekez dike.</w:t>
      </w:r>
    </w:p>
    <w:p/>
    <w:p>
      <w:r xmlns:w="http://schemas.openxmlformats.org/wordprocessingml/2006/main">
        <w:t xml:space="preserve">Ezekiel 16:1 Dîsa peyva Xudan ji min re hat û got:</w:t>
      </w:r>
    </w:p>
    <w:p/>
    <w:p>
      <w:r xmlns:w="http://schemas.openxmlformats.org/wordprocessingml/2006/main">
        <w:t xml:space="preserve">Xudan dîsa bi Hezeqêl re peyivî.</w:t>
      </w:r>
    </w:p>
    <w:p/>
    <w:p>
      <w:r xmlns:w="http://schemas.openxmlformats.org/wordprocessingml/2006/main">
        <w:t xml:space="preserve">1. Xudan Herdem Diaxive: Fêrbûna Guhdana Dengê Xwedê</w:t>
      </w:r>
    </w:p>
    <w:p/>
    <w:p>
      <w:r xmlns:w="http://schemas.openxmlformats.org/wordprocessingml/2006/main">
        <w:t xml:space="preserve">2. Xwedê Dilsoz e: Çawa Bawer Bi Xebera Wî Bibe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Hezeqêl 16:2 Kurê Mirov, Orşelîmê bike ku Orşelîmê pîsiyên wê bizane,</w:t>
      </w:r>
    </w:p>
    <w:p/>
    <w:p>
      <w:r xmlns:w="http://schemas.openxmlformats.org/wordprocessingml/2006/main">
        <w:t xml:space="preserve">Ev beş li ser Xwedê ye ku Ezekiel şîret dike ku Orşelîmê pîsiyên wê bîne bîra xwe.</w:t>
      </w:r>
    </w:p>
    <w:p/>
    <w:p>
      <w:r xmlns:w="http://schemas.openxmlformats.org/wordprocessingml/2006/main">
        <w:t xml:space="preserve">1. Rûbirûbûna Gunehê: Di Ronahiya Pîroziya Xwedê de Dîtina Xemgîniyên Me</w:t>
      </w:r>
    </w:p>
    <w:p/>
    <w:p>
      <w:r xmlns:w="http://schemas.openxmlformats.org/wordprocessingml/2006/main">
        <w:t xml:space="preserve">2. Rastiya Guneh: Berpirsiyariya Xwedê ya Ji bo Rûbirûbûna Me Neremetiyên Me</w:t>
      </w:r>
    </w:p>
    <w:p/>
    <w:p>
      <w:r xmlns:w="http://schemas.openxmlformats.org/wordprocessingml/2006/main">
        <w:t xml:space="preserve">1. Îşaya 59:1-2: Va ye, destê Xudan nayê kurt kirin, ku nikare xilas bike; ne jî guhê wî giran e, ku nikare bibihîze. Lê neheqiyên we di navbera we û Xwedayê we de ji hev veqetandin û gunehên we rûyê wî ji we veşart, da ku ew nebihîze.</w:t>
      </w:r>
    </w:p>
    <w:p/>
    <w:p>
      <w:r xmlns:w="http://schemas.openxmlformats.org/wordprocessingml/2006/main">
        <w:t xml:space="preserve">2. Îbranî 12:1-2: Ji ber vê yekê gava ku em jî bi ewrekî ewqas mezin şahidan ve hatine dorpêçkirin, bila em her giranî û gunehê ku bi hêsanî li ser me diqewime deynin aliyekî û bi sebir li pêşbaziya ku Li ber me ye, li Îsayê ku damezrîner û temamkerê baweriya me digere. yê ku ji bo şahiya ku li ber wî hatibû danîn, xaçê ragirt, şerm kêm kir û li milê rastê yê textê Xwedê rûnişt.</w:t>
      </w:r>
    </w:p>
    <w:p/>
    <w:p>
      <w:r xmlns:w="http://schemas.openxmlformats.org/wordprocessingml/2006/main">
        <w:t xml:space="preserve">Hezeqêl 16:3 Û bêjin, Xudan Xwedê ji Orşelîmê re weha dibêje; Jidayikbûn û bûyîna te ji welatê Kenanê ye; bavê te Amorî û diya te Hîtîtî bû.</w:t>
      </w:r>
    </w:p>
    <w:p/>
    <w:p>
      <w:r xmlns:w="http://schemas.openxmlformats.org/wordprocessingml/2006/main">
        <w:t xml:space="preserve">Xwedê ji Orşelîmê re behsa dê û bavên wan dike, yên ku Amorî û Hîtîtî bûn.</w:t>
      </w:r>
    </w:p>
    <w:p/>
    <w:p>
      <w:r xmlns:w="http://schemas.openxmlformats.org/wordprocessingml/2006/main">
        <w:t xml:space="preserve">1. Hêza Mîrata Me: Çawa Bapîrên Me Jiyana Me Teşe Dikin</w:t>
      </w:r>
    </w:p>
    <w:p/>
    <w:p>
      <w:r xmlns:w="http://schemas.openxmlformats.org/wordprocessingml/2006/main">
        <w:t xml:space="preserve">2. Li Paşerojê binerin da ku Pêşerojê Bibînin</w:t>
      </w:r>
    </w:p>
    <w:p/>
    <w:p>
      <w:r xmlns:w="http://schemas.openxmlformats.org/wordprocessingml/2006/main">
        <w:t xml:space="preserve">1. Romayî 11:17-18 - Û eger çend çiqil bihatana jêkirin û tu wek dara zeytûna çolê, di nav wan de bihatî tamkirin û bi wan re ji kok û qelewbûna dara zeytûnê bihata xwarin. Li hember çiqilan pesnê xwe nedin. Lê eger tu pesnê xwe bidî, tu ne kokê, lê koka xwe hilgirtiye.</w:t>
      </w:r>
    </w:p>
    <w:p/>
    <w:p>
      <w:r xmlns:w="http://schemas.openxmlformats.org/wordprocessingml/2006/main">
        <w:t xml:space="preserve">2. Galatî 3:28-29 - Ne Cihû û ne Yewnanî heye, ne kole heye, ne jî azad, ne nêr û ne jî mê heye, çimkî hûn hemû bi Mesîh Îsa yek in. Û eger hûn Mesîh in, hingê hûn dûndana Birahîm in û li gor sozê wêris in.</w:t>
      </w:r>
    </w:p>
    <w:p/>
    <w:p>
      <w:r xmlns:w="http://schemas.openxmlformats.org/wordprocessingml/2006/main">
        <w:t xml:space="preserve">Hezeqêl 16:4 Û di bûyîna te de jî, roja ku tu hat dinyayê, nefka te nehat birîn û ne jî tu bi avê nehatî şûştin da ku te têr bikî. tu qet ne şor bûyî û ne jî şuştin.</w:t>
      </w:r>
    </w:p>
    <w:p/>
    <w:p>
      <w:r xmlns:w="http://schemas.openxmlformats.org/wordprocessingml/2006/main">
        <w:t xml:space="preserve">Di roja jidayikbûna kesekî de, nefsa wan dihat jêkirin, ne bi avê dihatin şuştin, ne xwêkirin û ne jî şuştin.</w:t>
      </w:r>
    </w:p>
    <w:p/>
    <w:p>
      <w:r xmlns:w="http://schemas.openxmlformats.org/wordprocessingml/2006/main">
        <w:t xml:space="preserve">1. Girîngiya lênêrîna zarokek nûbûyî.</w:t>
      </w:r>
    </w:p>
    <w:p/>
    <w:p>
      <w:r xmlns:w="http://schemas.openxmlformats.org/wordprocessingml/2006/main">
        <w:t xml:space="preserve">2. Girîngiya nîşandana hezkirin û lênêrînê di qonaxên destpêkê yên jiyanê de.</w:t>
      </w:r>
    </w:p>
    <w:p/>
    <w:p>
      <w:r xmlns:w="http://schemas.openxmlformats.org/wordprocessingml/2006/main">
        <w:t xml:space="preserve">1. Zebûr 139:13-16 - "Çimkî te bû xwediyê pişta min, te ez di zikê diya min de girtim. Ezê pesnê te bidim, çimkî ez bi tirs û ecêb hatime çêkirinê: kirinên te ecêb in û canê min pê dizane. Rast e, dema ku ez bi dizî hatim afirandin û ez li jêrzemîna dinyayê hatim çêkirin, malzemeya min ji te veneşart. yên ku bi domdarî hatine çêkirin, dema ku hê yek ji wan tune bû."</w:t>
      </w:r>
    </w:p>
    <w:p/>
    <w:p>
      <w:r xmlns:w="http://schemas.openxmlformats.org/wordprocessingml/2006/main">
        <w:t xml:space="preserve">2. Aqûb 1:17 - "Her diyariya qenc û her diyariya bêkêmasî ji jor ve ye û ji Bavê ronahiyê tê xwarê, ku pê re ne guherbar û ne jî siya zivirandinê heye."</w:t>
      </w:r>
    </w:p>
    <w:p/>
    <w:p>
      <w:r xmlns:w="http://schemas.openxmlformats.org/wordprocessingml/2006/main">
        <w:t xml:space="preserve">Hezeqêl 16:5 Çavê tu kesî ji te rehm nedikir, ku ez ji te re van tiştan bikim, ji bo ku li te were rehmê. lê tu di roja ku tu ji dayik bûyî de, ji bo bextreşiya xwe li qada vekirî hatiyî avêtin.</w:t>
      </w:r>
    </w:p>
    <w:p/>
    <w:p>
      <w:r xmlns:w="http://schemas.openxmlformats.org/wordprocessingml/2006/main">
        <w:t xml:space="preserve">Gava ku hûn ji dayik bûn, tu kes ji we re dilovanî û dilovanî neanî û hûn hatin avêtin qada vekirî, da ku hûn şermezar bikin.</w:t>
      </w:r>
    </w:p>
    <w:p/>
    <w:p>
      <w:r xmlns:w="http://schemas.openxmlformats.org/wordprocessingml/2006/main">
        <w:t xml:space="preserve">1. Hezkirina Xwedê ji her heqaret û eziyetên ku em dikarin ragirin mezintir e.</w:t>
      </w:r>
    </w:p>
    <w:p/>
    <w:p>
      <w:r xmlns:w="http://schemas.openxmlformats.org/wordprocessingml/2006/main">
        <w:t xml:space="preserve">2. Tevî şert û mercên me, divê em ji bîr nekin ku hezkirin û dilovaniyê nîşanî kesên derdora xwe bidin.</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1 Yûhenna 4:7-8 - Hezkirîno, werin em ji hevdû hez bikin, çimkî hezkirin ji Xwedê ye û yê ku hez dike ji Xwedê çêbûye û Xwedê nas dike. Yê ku hez nake Xwedê nas nake, çimkî Xwedê hezkirin e.</w:t>
      </w:r>
    </w:p>
    <w:p/>
    <w:p>
      <w:r xmlns:w="http://schemas.openxmlformats.org/wordprocessingml/2006/main">
        <w:t xml:space="preserve">Ezekiel 16:6 Gava ku ez di ber te re derbas bûm û min dît ku tu bi xwîna xwe qirêj bûyî, dema ku tu di xwîna xwe de bûyî, min ji te re got: Bijî; Erê, gava ku tu di xwîna xwe de bû, min ji te re got: Bijî.</w:t>
      </w:r>
    </w:p>
    <w:p/>
    <w:p>
      <w:r xmlns:w="http://schemas.openxmlformats.org/wordprocessingml/2006/main">
        <w:t xml:space="preserve">Hezkirina Xwedê hindava me bê şert e, hergê em di gunê xweda bin jî.</w:t>
      </w:r>
    </w:p>
    <w:p/>
    <w:p>
      <w:r xmlns:w="http://schemas.openxmlformats.org/wordprocessingml/2006/main">
        <w:t xml:space="preserve">1: Evîna Xwedê ya Bêşert - Ezekiel 16:6</w:t>
      </w:r>
    </w:p>
    <w:p/>
    <w:p>
      <w:r xmlns:w="http://schemas.openxmlformats.org/wordprocessingml/2006/main">
        <w:t xml:space="preserve">2: Hêza Evîna Xwedê - Ezekiel 16:6</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1 Yûhenna 4:10 - Ev hezkirin e: ne ku me ji Xwedê hez kir, lê ku wî ji me hez kir û Kurê xwe ji bo gunehên me wek qurbaniyek kefaret şand.</w:t>
      </w:r>
    </w:p>
    <w:p/>
    <w:p>
      <w:r xmlns:w="http://schemas.openxmlformats.org/wordprocessingml/2006/main">
        <w:t xml:space="preserve">Ezekiel 16:7 Min tu wek gûzê zeviyê zêde kir, û tu zêde bûyî û mezin bûyî, û tu gihîştî xemilandinên hêja: sîngên te hatine çêkirin, porê te mezin bûne, lê tu tazî û tazî bûyî. .</w:t>
      </w:r>
    </w:p>
    <w:p/>
    <w:p>
      <w:r xmlns:w="http://schemas.openxmlformats.org/wordprocessingml/2006/main">
        <w:t xml:space="preserve">Hezkirin û dilsoziya Xwedê ya li hember me bêdawî ye.</w:t>
      </w:r>
    </w:p>
    <w:p/>
    <w:p>
      <w:r xmlns:w="http://schemas.openxmlformats.org/wordprocessingml/2006/main">
        <w:t xml:space="preserve">1: Hezkirin û dilsoziya Xwedê ya bêdawî</w:t>
      </w:r>
    </w:p>
    <w:p/>
    <w:p>
      <w:r xmlns:w="http://schemas.openxmlformats.org/wordprocessingml/2006/main">
        <w:t xml:space="preserve">2: Pirbûna bereketên Xwedê</w:t>
      </w:r>
    </w:p>
    <w:p/>
    <w:p>
      <w:r xmlns:w="http://schemas.openxmlformats.org/wordprocessingml/2006/main">
        <w:t xml:space="preserve">1: Zebûr 145:8-9 "Xudan dilovan û dilovan e, di hêrsbûnê de hêdî ye û di hezkirinê de pir e. Xudan ji her kesî re qenc e, û dilovaniya wî li ser hemû tiştên ku wî çêkiriye."</w:t>
      </w:r>
    </w:p>
    <w:p/>
    <w:p>
      <w:r xmlns:w="http://schemas.openxmlformats.org/wordprocessingml/2006/main">
        <w:t xml:space="preserve">2: Romayî 5:8 "Lê Xwedê hezkirina xwe ji me re nîşan dide ku dema ku em hîn gunehkar bûn, Mesîh ji bo me mir."</w:t>
      </w:r>
    </w:p>
    <w:p/>
    <w:p>
      <w:r xmlns:w="http://schemas.openxmlformats.org/wordprocessingml/2006/main">
        <w:t xml:space="preserve">Ezekiel 16:8 Îcar gava ku ez di ber te re derbas bûm û min li te nêrî, va ye, dema te dema evînê bû; Min ebayê xwe li ser te vekir û tazîtiya te pêça.</w:t>
      </w:r>
    </w:p>
    <w:p/>
    <w:p>
      <w:r xmlns:w="http://schemas.openxmlformats.org/wordprocessingml/2006/main">
        <w:t xml:space="preserve">Rebbê Xwedê derbas bû û wextê evînê dît, kirasê xwe li ser û tazîbûna mirov pêça. Paşê bi wan re peymanek çêkir.</w:t>
      </w:r>
    </w:p>
    <w:p/>
    <w:p>
      <w:r xmlns:w="http://schemas.openxmlformats.org/wordprocessingml/2006/main">
        <w:t xml:space="preserve">1. Evîn û Rizgarî: Çawa Evîna Xwedê Ber bi Peymanê ve dibe</w:t>
      </w:r>
    </w:p>
    <w:p/>
    <w:p>
      <w:r xmlns:w="http://schemas.openxmlformats.org/wordprocessingml/2006/main">
        <w:t xml:space="preserve">2. Hêza Peymanê: Sozên Xwedê Çawa Berbi Bicihbûnê Dihêlin</w:t>
      </w:r>
    </w:p>
    <w:p/>
    <w:p>
      <w:r xmlns:w="http://schemas.openxmlformats.org/wordprocessingml/2006/main">
        <w:t xml:space="preserve">1. Zebûr 25:10 - "Hemû riyên Xudan hezkirin û dilsoziya dilsoz in, ji bo yên ku peyman û şahidiyên wî digirin."</w:t>
      </w:r>
    </w:p>
    <w:p/>
    <w:p>
      <w:r xmlns:w="http://schemas.openxmlformats.org/wordprocessingml/2006/main">
        <w:t xml:space="preserve">2. Îşaya 54:10 - "Çimkî çiya dikarin derkevin û çiya hilkişin, lê evîna min a domdar ji we dernakeve û peymana min a aştiyê nayê rakirin," Xudanê ku li we dilovan e dibêje.</w:t>
      </w:r>
    </w:p>
    <w:p/>
    <w:p>
      <w:r xmlns:w="http://schemas.openxmlformats.org/wordprocessingml/2006/main">
        <w:t xml:space="preserve">Ezekiel 16:9 Hingê min tu bi avê şûşt; Belê, min xwîna te ji te şuşt û min rûn li te kir.</w:t>
      </w:r>
    </w:p>
    <w:p/>
    <w:p>
      <w:r xmlns:w="http://schemas.openxmlformats.org/wordprocessingml/2006/main">
        <w:t xml:space="preserve">Xwedê me bi eşq û xêrê dişo û mesh dike.</w:t>
      </w:r>
    </w:p>
    <w:p/>
    <w:p>
      <w:r xmlns:w="http://schemas.openxmlformats.org/wordprocessingml/2006/main">
        <w:t xml:space="preserve">1. Diyariya Hezkirin û Kerema Xwedê</w:t>
      </w:r>
    </w:p>
    <w:p/>
    <w:p>
      <w:r xmlns:w="http://schemas.openxmlformats.org/wordprocessingml/2006/main">
        <w:t xml:space="preserve">2. Di Mesîh de Nasnameya me ya Nû hembêz kirin</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Tîtos 3:3-5 - "Çimkî em bi xwe jî carinan bêaqil bûn, neguhdar bûn, hatin xapandin, ji xwestek û kêfên cihê re xizmet dikirin, di nav xerabî û çavnebariyê de dijiyan, nefret dikirin û ji hev nefret dikirin. Lê piştî vê yekê dilovanî û hezkirina Xwedê Xilaskarê me ji mirovan re xuya bû, ne bi kirinên rastdariyê yên ku me kirine, lê li gorî dilovaniya xwe, wî em bi şuştina nûbûnê û bi nûkirina Ruhê Pîroz xilas kirin.»</w:t>
      </w:r>
    </w:p>
    <w:p/>
    <w:p>
      <w:r xmlns:w="http://schemas.openxmlformats.org/wordprocessingml/2006/main">
        <w:t xml:space="preserve">Hezeqêl 16:10 Min cilê kuncî li te kir jî, çermê badan li te kir, li dora te bi kitanê xweş girêda, û min tu bi hevrîşim pêça.</w:t>
      </w:r>
    </w:p>
    <w:p/>
    <w:p>
      <w:r xmlns:w="http://schemas.openxmlformats.org/wordprocessingml/2006/main">
        <w:t xml:space="preserve">Xwedê Hezeqêl bi kundir, çermê badan, cawên xweş û hevrîşim li xwe kir û parast.</w:t>
      </w:r>
    </w:p>
    <w:p/>
    <w:p>
      <w:r xmlns:w="http://schemas.openxmlformats.org/wordprocessingml/2006/main">
        <w:t xml:space="preserve">1. Xudan Pêşkêşkarê Me ye - Pêşkêş û Parastina Xwe ya Ecêb nîşanî me dide</w:t>
      </w:r>
    </w:p>
    <w:p/>
    <w:p>
      <w:r xmlns:w="http://schemas.openxmlformats.org/wordprocessingml/2006/main">
        <w:t xml:space="preserve">2. Kincên Xwedê - Hebûna Xwedê Çawa Dikare Jiyana Me Biguherîne</w:t>
      </w:r>
    </w:p>
    <w:p/>
    <w:p>
      <w:r xmlns:w="http://schemas.openxmlformats.org/wordprocessingml/2006/main">
        <w:t xml:space="preserve">1. Îşaya 61:10 - Ezê bi XUDAN pir şa bibim, canê min wê bi Xwedayê min şa bibe; Çimkî wî cilê xilasiyê li min kir, kirasê rastdariyê li min kir.</w:t>
      </w:r>
    </w:p>
    <w:p/>
    <w:p>
      <w:r xmlns:w="http://schemas.openxmlformats.org/wordprocessingml/2006/main">
        <w:t xml:space="preserve">2. Dubarekirina Şerîetê 8:4 - Ev çil sal in cil û bergên te li ser te kevin nebûn, lingê te jî werimî nebû.</w:t>
      </w:r>
    </w:p>
    <w:p/>
    <w:p>
      <w:r xmlns:w="http://schemas.openxmlformats.org/wordprocessingml/2006/main">
        <w:t xml:space="preserve">Hezeqêl 16:11 Min tu jî bi xemilandinên xemilandî xemiland, min destan danî ser destên te û zincîrek li stûyê te.</w:t>
      </w:r>
    </w:p>
    <w:p/>
    <w:p>
      <w:r xmlns:w="http://schemas.openxmlformats.org/wordprocessingml/2006/main">
        <w:t xml:space="preserve">Xudan gelê Îsraêl bi zêran û zêran xemilandin û xemilandin.</w:t>
      </w:r>
    </w:p>
    <w:p/>
    <w:p>
      <w:r xmlns:w="http://schemas.openxmlformats.org/wordprocessingml/2006/main">
        <w:t xml:space="preserve">1. Hezkirin û Lênêrîna Xwedê ji Gelê Xwe: Çîroka Hezeqêl 16:11</w:t>
      </w:r>
    </w:p>
    <w:p/>
    <w:p>
      <w:r xmlns:w="http://schemas.openxmlformats.org/wordprocessingml/2006/main">
        <w:t xml:space="preserve">2. Qedrkirin û Şikir: Nêrînek li ser Hezeqêl 16:11</w:t>
      </w:r>
    </w:p>
    <w:p/>
    <w:p>
      <w:r xmlns:w="http://schemas.openxmlformats.org/wordprocessingml/2006/main">
        <w:t xml:space="preserve">1. Îşaya 61:10 - Ezê bi Xudan gelek şa bibim; Canê min wê bi Xwedayê min şa bibe, çimkî wî cilên rizgariyê li min kir. wî ez bi kirasê rastdariyê pêçim, wek zava xwe wek kahînekî bi serê xwe yê spehî dixemilîne û wek bûkekê xwe bi zêrên xwe dixemilîne.</w:t>
      </w:r>
    </w:p>
    <w:p/>
    <w:p>
      <w:r xmlns:w="http://schemas.openxmlformats.org/wordprocessingml/2006/main">
        <w:t xml:space="preserve">2. Romayî 8:38-39 - Çimkî ez bawer im ku ne mirin, ne jiyan, ne milyaket, ne serwer, ne tiştên heyî û ne tiştên ku bên, ne hêz, ne bilindî û ne kûrahî û ne jî tiştek din di hemû afirandinê de wê nikaribin. da ku me ji hezkirina Xwedê ya bi Xudanê me Mesîh Îsa veqetîne.</w:t>
      </w:r>
    </w:p>
    <w:p/>
    <w:p>
      <w:r xmlns:w="http://schemas.openxmlformats.org/wordprocessingml/2006/main">
        <w:t xml:space="preserve">Hezeqêl 16:12 Û min zêrek danî ser eniya te, guhar di guhên te de, û tacek bedew danî ser serê te.</w:t>
      </w:r>
    </w:p>
    <w:p/>
    <w:p>
      <w:r xmlns:w="http://schemas.openxmlformats.org/wordprocessingml/2006/main">
        <w:t xml:space="preserve">Xwedê Ezekiel bi zêrên spehî xemilandiye da ku hezkirina xwe nîşan bide.</w:t>
      </w:r>
    </w:p>
    <w:p/>
    <w:p>
      <w:r xmlns:w="http://schemas.openxmlformats.org/wordprocessingml/2006/main">
        <w:t xml:space="preserve">1. "Evîna Xwedê xweş e"</w:t>
      </w:r>
    </w:p>
    <w:p/>
    <w:p>
      <w:r xmlns:w="http://schemas.openxmlformats.org/wordprocessingml/2006/main">
        <w:t xml:space="preserve">2. "Zêrînên Evîna Xwedê"</w:t>
      </w:r>
    </w:p>
    <w:p/>
    <w:p>
      <w:r xmlns:w="http://schemas.openxmlformats.org/wordprocessingml/2006/main">
        <w:t xml:space="preserve">1. Îşaya 61:10 - "Ezê bi Xudan gelek şa bibim, canê min wê bi Xwedayê min şa bibe; ji ber ku wî kincên rizgariyê li min kir, wî kirasê rastdariyê li min kir, wek ku zava li xwe dike. xwe bi xemilandin û wek bûkekê xwe bi zêrên xwe dixemilîne."</w:t>
      </w:r>
    </w:p>
    <w:p/>
    <w:p>
      <w:r xmlns:w="http://schemas.openxmlformats.org/wordprocessingml/2006/main">
        <w:t xml:space="preserve">2. Peyxama Yûhenna 21:2 - "Û min Yûhenna dît ku bajarê pîroz, Orşelîma nû, ji ezmên hat xwarê û wek bûkekê ji mêrê xwe re hatiye xemilandin."</w:t>
      </w:r>
    </w:p>
    <w:p/>
    <w:p>
      <w:r xmlns:w="http://schemas.openxmlformats.org/wordprocessingml/2006/main">
        <w:t xml:space="preserve">Hezeqêl 16:13 Bi vî awayî tu bi zêr û zîv hatî xemilandin; û cilê te ji ketanê spehî, ji hevrîşim û ji karê birîn bû. Te ard, hingiv û rûn xwar, tu pir xweşik bûyî û tu padîşahî bi ser ketî.</w:t>
      </w:r>
    </w:p>
    <w:p/>
    <w:p>
      <w:r xmlns:w="http://schemas.openxmlformats.org/wordprocessingml/2006/main">
        <w:t xml:space="preserve">Hezeqêl 16:13 balê dikişîne ser bedewî û bextewariya ku bi pêbendbûna hînkirinên Xudan tê.</w:t>
      </w:r>
    </w:p>
    <w:p/>
    <w:p>
      <w:r xmlns:w="http://schemas.openxmlformats.org/wordprocessingml/2006/main">
        <w:t xml:space="preserve">1: Em dikarin bedewî û bextewariyê biceribînin gava ku em di riyên Xudan de bimeşin.</w:t>
      </w:r>
    </w:p>
    <w:p/>
    <w:p>
      <w:r xmlns:w="http://schemas.openxmlformats.org/wordprocessingml/2006/main">
        <w:t xml:space="preserve">2: Bila em hişyar bin ku em rêwerzên Xudan bişopînin, ji ber ku li wir emê bedewî û serfiraziya rastîn biceribînin.</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Hezeqêl 16:14 Û navê te bi bedewiya te di nav miletan de derket, çimkî ew bi bedewiya min a ku min li ser te kiribû temam bû, dibêje Xudan Xwedê.</w:t>
      </w:r>
    </w:p>
    <w:p/>
    <w:p>
      <w:r xmlns:w="http://schemas.openxmlformats.org/wordprocessingml/2006/main">
        <w:t xml:space="preserve">Xudan Xwedê bedewî dabû miletê Îsraêl, yê ku ji aliyê miletên din ve heyrana wan dihat.</w:t>
      </w:r>
    </w:p>
    <w:p/>
    <w:p>
      <w:r xmlns:w="http://schemas.openxmlformats.org/wordprocessingml/2006/main">
        <w:t xml:space="preserve">1. Kerema Xwedê ji bo gelê xwe yê bijarte: Fêmkirina bedewiya Îsraêl di Ezekiel 16:14</w:t>
      </w:r>
    </w:p>
    <w:p/>
    <w:p>
      <w:r xmlns:w="http://schemas.openxmlformats.org/wordprocessingml/2006/main">
        <w:t xml:space="preserve">2. Kêmbûna Evîna Xwedê: Pîrozkirina Bedewiya Îsraêl di Ezekiel 16:14 de</w:t>
      </w:r>
    </w:p>
    <w:p/>
    <w:p>
      <w:r xmlns:w="http://schemas.openxmlformats.org/wordprocessingml/2006/main">
        <w:t xml:space="preserve">1. Zebûr 45:11 - "Ji ber vê yekê padîşah wê bedewiya te pir bixwaze, çimkî ew Xudanê te ye û biperizin wî."</w:t>
      </w:r>
    </w:p>
    <w:p/>
    <w:p>
      <w:r xmlns:w="http://schemas.openxmlformats.org/wordprocessingml/2006/main">
        <w:t xml:space="preserve">2. 1 Petrûs 3:4 - "Lê bila ew merivê dil veşartî, di tiştê ku ne xirab de ye, heta xemilandina ruhê nerm û bêdeng, ku li ber Xwedê biha ye."</w:t>
      </w:r>
    </w:p>
    <w:p/>
    <w:p>
      <w:r xmlns:w="http://schemas.openxmlformats.org/wordprocessingml/2006/main">
        <w:t xml:space="preserve">Ezekiel 16:15 Lê te baweriya xwe bi bedewiya xwe anî, ji ber navdariya xwe fahîşe kir û fuhûşiyên xwe rijand ser her kesê ku derbas dibû. ya wî bû.</w:t>
      </w:r>
    </w:p>
    <w:p/>
    <w:p>
      <w:r xmlns:w="http://schemas.openxmlformats.org/wordprocessingml/2006/main">
        <w:t xml:space="preserve">Tevî hezkirin û parastina Xwedê, Orşelîmê bijart ku xwe bispêre bedewiya xwe û navdariya xwe bikar anî da ku bi her kesê ku derbas dibû re zînayê bike.</w:t>
      </w:r>
    </w:p>
    <w:p/>
    <w:p>
      <w:r xmlns:w="http://schemas.openxmlformats.org/wordprocessingml/2006/main">
        <w:t xml:space="preserve">1. Hezkirin û Parastina Xwedê Têrê nake - Hezeqêl 16:15</w:t>
      </w:r>
    </w:p>
    <w:p/>
    <w:p>
      <w:r xmlns:w="http://schemas.openxmlformats.org/wordprocessingml/2006/main">
        <w:t xml:space="preserve">2. Ji Pûtê Derewîn ên Bedewiyê Nexape - Ezekiel 16:15</w:t>
      </w:r>
    </w:p>
    <w:p/>
    <w:p>
      <w:r xmlns:w="http://schemas.openxmlformats.org/wordprocessingml/2006/main">
        <w:t xml:space="preserve">1. Metelok 11:2 - Gava quretî tê, wê çaxê riswabûn tê, lê bi nefsbiçûkî jî şehrezayî tê.</w:t>
      </w:r>
    </w:p>
    <w:p/>
    <w:p>
      <w:r xmlns:w="http://schemas.openxmlformats.org/wordprocessingml/2006/main">
        <w:t xml:space="preserve">2. 1 Petrûs 5:5 - Bi vî awayî, hûn ên ku biçûk in, bindestê rihspiyan bin. Hûn hemû, li hember hev nefsbiçûk li xwe bikin, çimkî Xwedê dijberiya qureyan dike, lê keremê dide yên nefsbiçûk.</w:t>
      </w:r>
    </w:p>
    <w:p/>
    <w:p>
      <w:r xmlns:w="http://schemas.openxmlformats.org/wordprocessingml/2006/main">
        <w:t xml:space="preserve">Hezeqêl 16:16 Û te ji kincên xwe hilanîn, te cihên xwe yên bilind bi rengên cihê xemilandin, û li ser wan fahîşe kirin: Tiştên mîna wê neyên û ne jî wusa be.</w:t>
      </w:r>
    </w:p>
    <w:p/>
    <w:p>
      <w:r xmlns:w="http://schemas.openxmlformats.org/wordprocessingml/2006/main">
        <w:t xml:space="preserve">Xwedê li hember fuhûşa giyanî hişyarî da û hişyarî da ku kiryarên wiha nayên erêkirin.</w:t>
      </w:r>
    </w:p>
    <w:p/>
    <w:p>
      <w:r xmlns:w="http://schemas.openxmlformats.org/wordprocessingml/2006/main">
        <w:t xml:space="preserve">1. Pîroziya Xwedê bê tawîz e - Hezeqêl 16:16</w:t>
      </w:r>
    </w:p>
    <w:p/>
    <w:p>
      <w:r xmlns:w="http://schemas.openxmlformats.org/wordprocessingml/2006/main">
        <w:t xml:space="preserve">2. Pêwîstiya me ya Ruhanî Divê Bêhêvî be - Ezekiel 16:16</w:t>
      </w:r>
    </w:p>
    <w:p/>
    <w:p>
      <w:r xmlns:w="http://schemas.openxmlformats.org/wordprocessingml/2006/main">
        <w:t xml:space="preserve">1. Derketin 20:3-5 - "Ji min pê ve tu xwedayên din nînin. Tu ji xwe re sûretekî li jor ne li ezmên, ne li binê erdê û ne jî di ava jêrîn de ji xwe re çêkî. li ber wan bin yan jî biperizin wan, çimkî ez Xudan Xwedayê te, Xwedayekî çavnebar im.»</w:t>
      </w:r>
    </w:p>
    <w:p/>
    <w:p>
      <w:r xmlns:w="http://schemas.openxmlformats.org/wordprocessingml/2006/main">
        <w:t xml:space="preserve">2. Metelok 6:26-29 - "Çimkî fahîşe bi nanek dikare were girtin, lê jina zilamekî din jiyana te dişoxilîne. Ma meriv dikare agir bi lingên wî veke bêyî ku cilên wî neşewitîne? Dikare bimeşe. Li ser komirê germ, bêyî ku lingên wî neşewitin? Ma yê ku bi jina mêrekî din re radizê jî, yê ku destê xwe li wê bike, bê ceza namîne.»</w:t>
      </w:r>
    </w:p>
    <w:p/>
    <w:p>
      <w:r xmlns:w="http://schemas.openxmlformats.org/wordprocessingml/2006/main">
        <w:t xml:space="preserve">Ezekiel 16:17 Te jî zêrên xwe yên spehî yên ji zêr û zîvên min ên ku min dabûn te, hildan û ji xwe re sûretên mirovan çêkir û bi wan re fuhûşî kir.</w:t>
      </w:r>
    </w:p>
    <w:p/>
    <w:p>
      <w:r xmlns:w="http://schemas.openxmlformats.org/wordprocessingml/2006/main">
        <w:t xml:space="preserve">Xwedê pûtperestiyê şermezar dike û Îsraêl ji ber bêbaweriya wan ceza dike.</w:t>
      </w:r>
    </w:p>
    <w:p/>
    <w:p>
      <w:r xmlns:w="http://schemas.openxmlformats.org/wordprocessingml/2006/main">
        <w:t xml:space="preserve">1. Xetereya Pûtperestiyê: Hînbûna ji Hezeqêl 16:17</w:t>
      </w:r>
    </w:p>
    <w:p/>
    <w:p>
      <w:r xmlns:w="http://schemas.openxmlformats.org/wordprocessingml/2006/main">
        <w:t xml:space="preserve">2. Bangek Ji Bo Bawermend Bimîne: Encamên Bêbaweriyê di Ezekiel 16:17 de</w:t>
      </w:r>
    </w:p>
    <w:p/>
    <w:p>
      <w:r xmlns:w="http://schemas.openxmlformats.org/wordprocessingml/2006/main">
        <w:t xml:space="preserve">1. Derketin 20:3-5 - "Ji min pê ve tu xwedayên te yên din nînin. Ji xwe re tu sûretek neqişandî, ne jî mîna tiştê ku li jorê li ezmên e, an jî li binê erdê ye, ji xwe re nekî. Yê ku di binê erdê de di avê de ye: Ji wan re serî netewand, ne jî ji wan re xizmetê bike, çimkî ez Xudan Xwedayê te Xwedayê çavnebar im.»</w:t>
      </w:r>
    </w:p>
    <w:p/>
    <w:p>
      <w:r xmlns:w="http://schemas.openxmlformats.org/wordprocessingml/2006/main">
        <w:t xml:space="preserve">2. Romayî 1:18-21 - "Çimkî xezeba Xwedê ji ezmên li hember hemû neheqî û neheqiya mirovên ku rastiyê di neheqiyê de digirin diyar dibe; ji ber ku tiştê ku ji Xwedê tê zanîn di wan de diyar e; ew nîşanî wan da.» Çimkî tiştên wî yên ku ji afirandina dinyayê ve nayên dîtin bi eşkereyî têne dîtin û bi tiştên afirandî ve têne fêm kirin, hêza wî ya herheyî û Xwedayê wî jî, wusa ku ew bê hincet in. Xwedê, ew ne wek Xwedê rûmet kirin û ne jî şikir kirin, lê di xeyalên xwe de pûç bûn û dilê wan yê bêaqil tarî bû.»</w:t>
      </w:r>
    </w:p>
    <w:p/>
    <w:p>
      <w:r xmlns:w="http://schemas.openxmlformats.org/wordprocessingml/2006/main">
        <w:t xml:space="preserve">Hezeqêl 16:18 Û kincên xwe yên biçêkirî hildan û pêça, û te rûnê min û bixûrê min danî ber wan.</w:t>
      </w:r>
    </w:p>
    <w:p/>
    <w:p>
      <w:r xmlns:w="http://schemas.openxmlformats.org/wordprocessingml/2006/main">
        <w:t xml:space="preserve">Xwedê Temî da Hezeqêl ku cil û bergên birîn hilde û wan bi rûn û bixûrê veşêre, wekî temsîla rehm û kerema xwe.</w:t>
      </w:r>
    </w:p>
    <w:p/>
    <w:p>
      <w:r xmlns:w="http://schemas.openxmlformats.org/wordprocessingml/2006/main">
        <w:t xml:space="preserve">1. Hêza dilovanî û dilovaniyê - Xwedê çawa her gav amade ye ku bibaxşîne û kerema xwe dirêj bike.</w:t>
      </w:r>
    </w:p>
    <w:p/>
    <w:p>
      <w:r xmlns:w="http://schemas.openxmlformats.org/wordprocessingml/2006/main">
        <w:t xml:space="preserve">2. Ji Xwedê re Qurbanan kirin - Em çawa dikarin bi tiştên ku dikin pêşkêşî Xwedê bikin.</w:t>
      </w:r>
    </w:p>
    <w:p/>
    <w:p>
      <w:r xmlns:w="http://schemas.openxmlformats.org/wordprocessingml/2006/main">
        <w:t xml:space="preserve">1. Kolosî 3:12-13 - Wê demê, wek bijartiyên Xwedê, pîroz û delal, dilên dilovan, dilovanî, nefsbiçûk, nermî û sebir li xwe bikin.</w:t>
      </w:r>
    </w:p>
    <w:p/>
    <w:p>
      <w:r xmlns:w="http://schemas.openxmlformats.org/wordprocessingml/2006/main">
        <w:t xml:space="preserve">2. Romayî 12:1 - Ji ber vê yekê birano, ez ji we hêvî dikim ku bi dilovaniya Xwedê bedenên xwe wekî qurbaniyek zindî, pîroz û ji Xwedê re meqbûl pêşkêş bikin, ku ev xizmeta weya giyanî ya îbadetê ye.</w:t>
      </w:r>
    </w:p>
    <w:p/>
    <w:p>
      <w:r xmlns:w="http://schemas.openxmlformats.org/wordprocessingml/2006/main">
        <w:t xml:space="preserve">Hezeqêl 16:19 Goştê min jî ku min da te, ardê xweş, rûn û hingivê ku min têr kir, te ew ji bo bîhnxweşiyek şîrîn danî ber wan.</w:t>
      </w:r>
    </w:p>
    <w:p/>
    <w:p>
      <w:r xmlns:w="http://schemas.openxmlformats.org/wordprocessingml/2006/main">
        <w:t xml:space="preserve">Xudan Xwedê daxuyand ku wî ard, rûn û hingiv qenc da Ezekiel, ku paşê Ezekiel wek tamek xweş danî ber kesên din.</w:t>
      </w:r>
    </w:p>
    <w:p/>
    <w:p>
      <w:r xmlns:w="http://schemas.openxmlformats.org/wordprocessingml/2006/main">
        <w:t xml:space="preserve">1. Tezmînata Kerema Xwedê - Çawa Xudan her tiştê ku em hewce dike dide me.</w:t>
      </w:r>
    </w:p>
    <w:p/>
    <w:p>
      <w:r xmlns:w="http://schemas.openxmlformats.org/wordprocessingml/2006/main">
        <w:t xml:space="preserve">2. Parvekirina Pirrbûna - Girîngiya parvekirina bereketên xwe bi kesên din re.</w:t>
      </w:r>
    </w:p>
    <w:p/>
    <w:p>
      <w:r xmlns:w="http://schemas.openxmlformats.org/wordprocessingml/2006/main">
        <w:t xml:space="preserve">1. 2 Korintî 9:8 - Û Xwedê dikare hemû keremê li ser we zêde bike, da ku di her tiştî de, her gav, her tiştê ku hûn hewce ne, hûn di her karê qenc de pir bibin.</w:t>
      </w:r>
    </w:p>
    <w:p/>
    <w:p>
      <w:r xmlns:w="http://schemas.openxmlformats.org/wordprocessingml/2006/main">
        <w:t xml:space="preserve">2. Zebûr 136:25 - Ew xwarinê dide her mexlûqê: Xudan xwarina xwe dide cenawir û roviyên ku digirîn.</w:t>
      </w:r>
    </w:p>
    <w:p/>
    <w:p>
      <w:r xmlns:w="http://schemas.openxmlformats.org/wordprocessingml/2006/main">
        <w:t xml:space="preserve">Ezekiel 16:20 Wekî din, te kur û keçên xwe yên ku te ji min re anîne, birin û te ji wan re qurban kirin da ku bixwin. Ma ev fuhûşiya te tiştekî biçûk e?</w:t>
      </w:r>
    </w:p>
    <w:p/>
    <w:p>
      <w:r xmlns:w="http://schemas.openxmlformats.org/wordprocessingml/2006/main">
        <w:t xml:space="preserve">Ezekiel gelê Îsraêl şermezar dike ku zarokên xwe ji pûtan re dikin qurban.</w:t>
      </w:r>
    </w:p>
    <w:p/>
    <w:p>
      <w:r xmlns:w="http://schemas.openxmlformats.org/wordprocessingml/2006/main">
        <w:t xml:space="preserve">1: Xwedê dixwaze ku em tenê ji wî re dilsoz bin, û ji pûtperestî û qurbankirina zarokên xwe hişyar dike.</w:t>
      </w:r>
    </w:p>
    <w:p/>
    <w:p>
      <w:r xmlns:w="http://schemas.openxmlformats.org/wordprocessingml/2006/main">
        <w:t xml:space="preserve">2: Divê em bala xwe bidin bijartinên xwe yên giyanî, li şûna ku em ji pûtan re bikin qurban, Xwedê wekî Xwedayê rastîn hurmet bikin.</w:t>
      </w:r>
    </w:p>
    <w:p/>
    <w:p>
      <w:r xmlns:w="http://schemas.openxmlformats.org/wordprocessingml/2006/main">
        <w:t xml:space="preserve">1: 1 Korîntî 10:14 Ji ber vê yekê, hevalên min ên delal, ji perizîna pûtan birevin.</w:t>
      </w:r>
    </w:p>
    <w:p/>
    <w:p>
      <w:r xmlns:w="http://schemas.openxmlformats.org/wordprocessingml/2006/main">
        <w:t xml:space="preserve">2: Dubarekirina Şerîetê 12:31 Divê hûn di riya wan de ji Xudan Xwedayê xwe re neperizin, ji ber ku diperizin xwedayên xwe, ew her cûre tiştên nefret dikin ku Xudan jê nefret dike. Hetta kur û keçên xwe wek goriyên xwedayên xwe di nav agir de dişewitînin.</w:t>
      </w:r>
    </w:p>
    <w:p/>
    <w:p>
      <w:r xmlns:w="http://schemas.openxmlformats.org/wordprocessingml/2006/main">
        <w:t xml:space="preserve">Hezeqêl 16:21 Ku te zarokên min kuşt û teslîmî wan kir ku ji bo wan di nav êgir re derbas bibin?</w:t>
      </w:r>
    </w:p>
    <w:p/>
    <w:p>
      <w:r xmlns:w="http://schemas.openxmlformats.org/wordprocessingml/2006/main">
        <w:t xml:space="preserve">Ev beş li ser Xwedê ye ku dipirse çima zarokên wî hatin kuştin û di agir de hatin pêşkêş kirin.</w:t>
      </w:r>
    </w:p>
    <w:p/>
    <w:p>
      <w:r xmlns:w="http://schemas.openxmlformats.org/wordprocessingml/2006/main">
        <w:t xml:space="preserve">1. Hêza Evîna Xwedê: Wateya Baweriya Bi Hêza Bilind Çi ye</w:t>
      </w:r>
    </w:p>
    <w:p/>
    <w:p>
      <w:r xmlns:w="http://schemas.openxmlformats.org/wordprocessingml/2006/main">
        <w:t xml:space="preserve">2. Gunehê Qurbankirina Zarokên Me: Vekolîna Encamên Kiryarên Me</w:t>
      </w:r>
    </w:p>
    <w:p/>
    <w:p>
      <w:r xmlns:w="http://schemas.openxmlformats.org/wordprocessingml/2006/main">
        <w:t xml:space="preserve">1. Dubarekirina Şerîetê 12:29-31 - Nebin pey xwedayên din, neperizin wan û serî li ber wan nedin; Bi kirinên destên xwe min hêrs neke; û zarokên xwe di agir de nekin qurban.</w:t>
      </w:r>
    </w:p>
    <w:p/>
    <w:p>
      <w:r xmlns:w="http://schemas.openxmlformats.org/wordprocessingml/2006/main">
        <w:t xml:space="preserve">2. Îşaya 1:16-17 - Bişon û xwe paqij bikin. Xerabiya xwe ji ber çavê min derxe; dev ji xeletiyê berde. Fêr bibin ku rast bikin; edaletê bigerin. Bindestan diparêzin. Doza sêwiyan hilde; doza jinebiyê bike.</w:t>
      </w:r>
    </w:p>
    <w:p/>
    <w:p>
      <w:r xmlns:w="http://schemas.openxmlformats.org/wordprocessingml/2006/main">
        <w:t xml:space="preserve">Hezeqêl 16:22 Û di hemû pîsîtî û fuhûşiyên xwe de, tu rojên xortaniya xwe, dema ku tu tazî û tazî bûyî û bi xwîna xwe pîs bûyî, bîr neanî.</w:t>
      </w:r>
    </w:p>
    <w:p/>
    <w:p>
      <w:r xmlns:w="http://schemas.openxmlformats.org/wordprocessingml/2006/main">
        <w:t xml:space="preserve">Hezeqêl 16:22 tekez dike ku di hemû gunehên xwe de, divê ew rojên xortaniya xwe ji bîr nekin û çawa ew berê bêhêz û bêçare bûn.</w:t>
      </w:r>
    </w:p>
    <w:p/>
    <w:p>
      <w:r xmlns:w="http://schemas.openxmlformats.org/wordprocessingml/2006/main">
        <w:t xml:space="preserve">1. Bîranîna ku em ji kû hatin - Reflections of Youth Me</w:t>
      </w:r>
    </w:p>
    <w:p/>
    <w:p>
      <w:r xmlns:w="http://schemas.openxmlformats.org/wordprocessingml/2006/main">
        <w:t xml:space="preserve">2. Bîranîna Rabirdûya Me - Rojên Ciwaniya Me</w:t>
      </w:r>
    </w:p>
    <w:p/>
    <w:p>
      <w:r xmlns:w="http://schemas.openxmlformats.org/wordprocessingml/2006/main">
        <w:t xml:space="preserve">1. Aqûb 1:17 - Her diyariya qenc û her diyariya bêkêmasî ji jor ve ye û ji Bavê ronahiyê tê xwarê.</w:t>
      </w:r>
    </w:p>
    <w:p/>
    <w:p>
      <w:r xmlns:w="http://schemas.openxmlformats.org/wordprocessingml/2006/main">
        <w:t xml:space="preserve">2. 2 Corinthians 5:17 - Ji ber vê yekê, eger yek di Mesîh de ye, ew afirînek nû ye; kevn çû, ya nû hat!</w:t>
      </w:r>
    </w:p>
    <w:p/>
    <w:p>
      <w:r xmlns:w="http://schemas.openxmlformats.org/wordprocessingml/2006/main">
        <w:t xml:space="preserve">Ezekiel 16:23 Û piştî hemû xerabiyên te çêbû (wey, wey li te!» Xudan Xwedê dibêje;</w:t>
      </w:r>
    </w:p>
    <w:p/>
    <w:p>
      <w:r xmlns:w="http://schemas.openxmlformats.org/wordprocessingml/2006/main">
        <w:t xml:space="preserve">Xwedê xerabiya mirovan teşhîr dike û wan ji encamên wan hişyar dike.</w:t>
      </w:r>
    </w:p>
    <w:p/>
    <w:p>
      <w:r xmlns:w="http://schemas.openxmlformats.org/wordprocessingml/2006/main">
        <w:t xml:space="preserve">1: Em çiqas xerab difikirin jî, hezkirina Xwedê mezintir e û ew ê her gav me bibaxşîne.</w:t>
      </w:r>
    </w:p>
    <w:p/>
    <w:p>
      <w:r xmlns:w="http://schemas.openxmlformats.org/wordprocessingml/2006/main">
        <w:t xml:space="preserve">2: Em gerekê timê hay ji kirinên xwe hebin, wekî Xwedê wê me ji bo xirabiya me dîwan bike.</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Lûqa 13:3 - Ez ji we re dibêjim, na; lê heta ku hûn tobe nekin hûnê hemû jî bi vî awayî helak bibin.</w:t>
      </w:r>
    </w:p>
    <w:p/>
    <w:p>
      <w:r xmlns:w="http://schemas.openxmlformats.org/wordprocessingml/2006/main">
        <w:t xml:space="preserve">Hezeqêl 16:24 Ku te jî ji xwe re cihekî girîng çêkir û li her kuçeyê ji te re cihekî bilind çêkir.</w:t>
      </w:r>
    </w:p>
    <w:p/>
    <w:p>
      <w:r xmlns:w="http://schemas.openxmlformats.org/wordprocessingml/2006/main">
        <w:t xml:space="preserve">Di Hezeqêl 16:24 de, Xwedê ji mirovan re ji ber ku li her kuçeyê cihên bilind çêdikin, hişyar dike.</w:t>
      </w:r>
    </w:p>
    <w:p/>
    <w:p>
      <w:r xmlns:w="http://schemas.openxmlformats.org/wordprocessingml/2006/main">
        <w:t xml:space="preserve">1. Xetereya Pûtperestiyê: Meriv Çawa Li Ser Daxwaza Çêkirina Cihên Bilind Bisekine.</w:t>
      </w:r>
    </w:p>
    <w:p/>
    <w:p>
      <w:r xmlns:w="http://schemas.openxmlformats.org/wordprocessingml/2006/main">
        <w:t xml:space="preserve">2. Hêza Baweriyê: Çawa Di Dewsa Cihên Bilind de Xwe Bispêre Xwedê.</w:t>
      </w:r>
    </w:p>
    <w:p/>
    <w:p>
      <w:r xmlns:w="http://schemas.openxmlformats.org/wordprocessingml/2006/main">
        <w:t xml:space="preserve">1. Derketin 20:3-5 - "Ji min pê ve tu xwedayên din nînin."</w:t>
      </w:r>
    </w:p>
    <w:p/>
    <w:p>
      <w:r xmlns:w="http://schemas.openxmlformats.org/wordprocessingml/2006/main">
        <w:t xml:space="preserve">2. Zebûr 33:12 - "Xwezî bi wî miletê ku Xwedayê wî Xudan e."</w:t>
      </w:r>
    </w:p>
    <w:p/>
    <w:p>
      <w:r xmlns:w="http://schemas.openxmlformats.org/wordprocessingml/2006/main">
        <w:t xml:space="preserve">Hezeqêl 16:25 Te cihê xwe yê bilind li ser her serê rê ava kir, û bedewiya xwe nefret kir, lingên xwe ji her kesê re vekir û fuhûşiyên xwe zêde kir.</w:t>
      </w:r>
    </w:p>
    <w:p/>
    <w:p>
      <w:r xmlns:w="http://schemas.openxmlformats.org/wordprocessingml/2006/main">
        <w:t xml:space="preserve">Xwedê ji îbadeta derewîn a gelê xwe û guhnedana wan ji pîvanên Wî aciz e.</w:t>
      </w:r>
    </w:p>
    <w:p/>
    <w:p>
      <w:r xmlns:w="http://schemas.openxmlformats.org/wordprocessingml/2006/main">
        <w:t xml:space="preserve">1: Divê gelê Xwedê Bi tenê Xwedê Biperizin</w:t>
      </w:r>
    </w:p>
    <w:p/>
    <w:p>
      <w:r xmlns:w="http://schemas.openxmlformats.org/wordprocessingml/2006/main">
        <w:t xml:space="preserve">2: Perizîna ku Xwedê xweş tê</w:t>
      </w:r>
    </w:p>
    <w:p/>
    <w:p>
      <w:r xmlns:w="http://schemas.openxmlformats.org/wordprocessingml/2006/main">
        <w:t xml:space="preserve">1: Derketin 20:3-4 Ji min pê ve tu xwedayên din nînin. Tu ji xwe re sûretekî xêzkirî, an jî mîna tiştê ku li jor li ezmanan e, ya li binê erdê ye, an jî di ava binê erdê de ye, ji xwe re nekî.</w:t>
      </w:r>
    </w:p>
    <w:p/>
    <w:p>
      <w:r xmlns:w="http://schemas.openxmlformats.org/wordprocessingml/2006/main">
        <w:t xml:space="preserve">2: Yûhenna 4:23-24 Lê belê wext tê û niha ye, ku yên rast bi ruh û rastiyê biperizin Bav, çimkî Bav li mirovên weha digere ku biperizin wî. Xwedê ruh e, û yên ku wî diperizin divê bi ruh û rastiyê biperizin.</w:t>
      </w:r>
    </w:p>
    <w:p/>
    <w:p>
      <w:r xmlns:w="http://schemas.openxmlformats.org/wordprocessingml/2006/main">
        <w:t xml:space="preserve">Hezeqêl 16:26 Te bi Misiriyan re jî fuhûşî kir, cîranên xwe yên bedenî. û fuhûşiyên xwe zêde kir, da ku min hêrs bike.</w:t>
      </w:r>
    </w:p>
    <w:p/>
    <w:p>
      <w:r xmlns:w="http://schemas.openxmlformats.org/wordprocessingml/2006/main">
        <w:t xml:space="preserve">Xwedê ji gelê Îsraêl hêrs dibe ku bi cîranên xwe, Misriyan, fuhûşiyê dikin.</w:t>
      </w:r>
    </w:p>
    <w:p/>
    <w:p>
      <w:r xmlns:w="http://schemas.openxmlformats.org/wordprocessingml/2006/main">
        <w:t xml:space="preserve">1. "Li Xwedê vegerin û tobe bikin: Lêkolînek Hezeqêl 16:26"</w:t>
      </w:r>
    </w:p>
    <w:p/>
    <w:p>
      <w:r xmlns:w="http://schemas.openxmlformats.org/wordprocessingml/2006/main">
        <w:t xml:space="preserve">2. "Xwedê Pîroziyê Dixwaze: Ji Mînaka Îsraêliya Di Hezeqêl 16:26 de hîn dibe."</w:t>
      </w:r>
    </w:p>
    <w:p/>
    <w:p>
      <w:r xmlns:w="http://schemas.openxmlformats.org/wordprocessingml/2006/main">
        <w:t xml:space="preserve">1. 1 Corinthians 6:18-20 - "Ji fuhûşiyê birevin. Her gunehê ku mirov dike li derveyî bedenê ye, lê kesê bêexlaq li hember bedena xwe guneh dike."</w:t>
      </w:r>
    </w:p>
    <w:p/>
    <w:p>
      <w:r xmlns:w="http://schemas.openxmlformats.org/wordprocessingml/2006/main">
        <w:t xml:space="preserve">2. Aqûb 4:7-8 - "Ji ber vê yekê xwe teslîmî Xwedê bikin. Li hember Îblîs bisekinin û ewê ji we bireve. Nêzîkî Xwedê bibin û ew ê nêzîkî we bibe. Gunekaran, destên xwe paqij bikin û xwe paqij bikin. dil, tu dudilî."</w:t>
      </w:r>
    </w:p>
    <w:p/>
    <w:p>
      <w:r xmlns:w="http://schemas.openxmlformats.org/wordprocessingml/2006/main">
        <w:t xml:space="preserve">Ezekiel 16:27 Va ye, ji ber vê yekê min destê xwe dirêjî te kir, xwarina te ya normal kêm kir, û te teslîmî xwestekên wan ên ku ji te nefret dikin, keçên Filistîniyan, yên ku ji riya te ya xerab şerm dikin.</w:t>
      </w:r>
    </w:p>
    <w:p/>
    <w:p>
      <w:r xmlns:w="http://schemas.openxmlformats.org/wordprocessingml/2006/main">
        <w:t xml:space="preserve">Xwedê Îsraêl ji ber reftarên wan ên hovane ceza dike û wan dide destên dijminên wan, jinên Filistî.</w:t>
      </w:r>
    </w:p>
    <w:p/>
    <w:p>
      <w:r xmlns:w="http://schemas.openxmlformats.org/wordprocessingml/2006/main">
        <w:t xml:space="preserve">1. Encamên guneh: Lêkolînek li ser Hezeqêl 16:27</w:t>
      </w:r>
    </w:p>
    <w:p/>
    <w:p>
      <w:r xmlns:w="http://schemas.openxmlformats.org/wordprocessingml/2006/main">
        <w:t xml:space="preserve">2. Terbiyeya Xwedê: Bi Hezeqêl 16:27 Edaleta Wî Fêmkirin</w:t>
      </w:r>
    </w:p>
    <w:p/>
    <w:p>
      <w:r xmlns:w="http://schemas.openxmlformats.org/wordprocessingml/2006/main">
        <w:t xml:space="preserve">1. Romayî 2:4-5 - "Yan hûn li ser dewlemendiya dilovanî, bîhnfirehî û bîhnfirehiya wî difikirin, lê nizanin ku dilovaniya Xwedê wê we ber bi tobebûnê ve bibe? Lê ji ber dilê xwe yê hişk û bêtehm hûn berhev dikin. di roja xezebê de ku dîwana Xwedê ya rast eşkere bibe, li ser xwe xezebê bike."</w:t>
      </w:r>
    </w:p>
    <w:p/>
    <w:p>
      <w:r xmlns:w="http://schemas.openxmlformats.org/wordprocessingml/2006/main">
        <w:t xml:space="preserve">2. Îbranî 12:5-6 - "Û te ew şîreta ku ji te re dibe kur ji bîr kir? Kurê min, terbiyeya Xudan sivik nebîne û gava ku ji aliyê wî ve were hilanîn westiya nebe. Çimkî Xudan wî terbiye dike. her kurê ku distîne hez dike û ceza dike.</w:t>
      </w:r>
    </w:p>
    <w:p/>
    <w:p>
      <w:r xmlns:w="http://schemas.openxmlformats.org/wordprocessingml/2006/main">
        <w:t xml:space="preserve">Hezeqêl 16:28 Te bi Asûriyan re jî fahîş kir, ji ber ku tu têr bûyî; erê, te bi wan re fahîşe kir, lê dîsa jî têr nebû.</w:t>
      </w:r>
    </w:p>
    <w:p/>
    <w:p>
      <w:r xmlns:w="http://schemas.openxmlformats.org/wordprocessingml/2006/main">
        <w:t xml:space="preserve">Hezeqêl 16:28 encamên jiyaneke têrnebûyî û bêserûber diyar dike.</w:t>
      </w:r>
    </w:p>
    <w:p/>
    <w:p>
      <w:r xmlns:w="http://schemas.openxmlformats.org/wordprocessingml/2006/main">
        <w:t xml:space="preserve">1. "Berdêla Daxwazên Têrnebûyî"</w:t>
      </w:r>
    </w:p>
    <w:p/>
    <w:p>
      <w:r xmlns:w="http://schemas.openxmlformats.org/wordprocessingml/2006/main">
        <w:t xml:space="preserve">2. "Xetereya nelirêtiyê"</w:t>
      </w:r>
    </w:p>
    <w:p/>
    <w:p>
      <w:r xmlns:w="http://schemas.openxmlformats.org/wordprocessingml/2006/main">
        <w:t xml:space="preserve">1. Metelok 6:27-29 - "Ma mirov dikare agir berde hembêza xwe û cilên wî neşewitîne? Ma meriv dikare li ser komirê germ biçe û lingên wî neşewitin? Weha yê ku bikeve jina cîranê xwe; Kî destê xwe bide wê bêguneh nabe."</w:t>
      </w:r>
    </w:p>
    <w:p/>
    <w:p>
      <w:r xmlns:w="http://schemas.openxmlformats.org/wordprocessingml/2006/main">
        <w:t xml:space="preserve">2. 1 Corinthians 6:18 - "Ji fuhûşê birevin. Her gunehê ku mirov dike bê beden e; lê yê ku fuhûşê dike, li hember bedena xwe guneh dike."</w:t>
      </w:r>
    </w:p>
    <w:p/>
    <w:p>
      <w:r xmlns:w="http://schemas.openxmlformats.org/wordprocessingml/2006/main">
        <w:t xml:space="preserve">Hezeqêl 16:29 Te fuhûşiya xwe li welatê Kenanê heta Keldaniyê zêde kir; û dîsa jî tu bi vê yekê têr nebû.</w:t>
      </w:r>
    </w:p>
    <w:p/>
    <w:p>
      <w:r xmlns:w="http://schemas.openxmlformats.org/wordprocessingml/2006/main">
        <w:t xml:space="preserve">Xwedê gelê Îsraêl sûcdar dike ku hem li welatê Kenan û hem jî li Keldaniyê kirinên bêexlaqî kirine û ew hîn jî ji kirinên xwe razî nebûne.</w:t>
      </w:r>
    </w:p>
    <w:p/>
    <w:p>
      <w:r xmlns:w="http://schemas.openxmlformats.org/wordprocessingml/2006/main">
        <w:t xml:space="preserve">1. Hezkirin û Rehmeta Xwedê Bêşert e - Tevî Gunehê Gelê Wî</w:t>
      </w:r>
    </w:p>
    <w:p/>
    <w:p>
      <w:r xmlns:w="http://schemas.openxmlformats.org/wordprocessingml/2006/main">
        <w:t xml:space="preserve">2. Encamên Bêîtaetiyê - Dûrketina ji daxwaza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Yêremya 17:9 - Dil ji her tiştî dixapîne û ji dermankirinê wêdetir e. Kî dikare wê fêm bike?</w:t>
      </w:r>
    </w:p>
    <w:p/>
    <w:p>
      <w:r xmlns:w="http://schemas.openxmlformats.org/wordprocessingml/2006/main">
        <w:t xml:space="preserve">Hezeqêl 16:30 Çiqas dilê te qels e, Xudan Xwedê dibêje, ku tu van hemû tiştan dikî, karê jineke fahîşe ya desthilatdar;</w:t>
      </w:r>
    </w:p>
    <w:p/>
    <w:p>
      <w:r xmlns:w="http://schemas.openxmlformats.org/wordprocessingml/2006/main">
        <w:t xml:space="preserve">XUDAN Xwedê kirinên jina bêxwedî mehkûm dike.</w:t>
      </w:r>
    </w:p>
    <w:p/>
    <w:p>
      <w:r xmlns:w="http://schemas.openxmlformats.org/wordprocessingml/2006/main">
        <w:t xml:space="preserve">1. Di Dinyayeke Nebawer de Em Çawa Emrên Xwedê Diqedînin?</w:t>
      </w:r>
    </w:p>
    <w:p/>
    <w:p>
      <w:r xmlns:w="http://schemas.openxmlformats.org/wordprocessingml/2006/main">
        <w:t xml:space="preserve">2. Hezkirin û Bexşandina Xwedê Tevî Gunehên Me.</w:t>
      </w:r>
    </w:p>
    <w:p/>
    <w:p>
      <w:r xmlns:w="http://schemas.openxmlformats.org/wordprocessingml/2006/main">
        <w:t xml:space="preserve">1. Romayî 3:23 - "Çimkî hemûyan guneh kir û ji rûmeta Xwedê bêpar man."</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Hezeqêl 16:31 Bi vî awayî tu cihê xwe yê bilind di serê her rê de ava dikî û li her kuçeyê cihê xwe yê bilind dikî; Û tu wek fahîşeyekî ku tu bi kirê rûreş dikî;</w:t>
      </w:r>
    </w:p>
    <w:p/>
    <w:p>
      <w:r xmlns:w="http://schemas.openxmlformats.org/wordprocessingml/2006/main">
        <w:t xml:space="preserve">Xwedê ji mirovan re ku di her kolanê de gorîgehek û cihekî bilind çêdikin û heqê fahîşeyekê rêz nagirin, li mirovan vedigerîne.</w:t>
      </w:r>
    </w:p>
    <w:p/>
    <w:p>
      <w:r xmlns:w="http://schemas.openxmlformats.org/wordprocessingml/2006/main">
        <w:t xml:space="preserve">1. Rakirina Xwedê ya Pûtperestî û Serbilindiyê</w:t>
      </w:r>
    </w:p>
    <w:p/>
    <w:p>
      <w:r xmlns:w="http://schemas.openxmlformats.org/wordprocessingml/2006/main">
        <w:t xml:space="preserve">2. Hêza Nefsbiçûk û Rêzgirtinê</w:t>
      </w:r>
    </w:p>
    <w:p/>
    <w:p>
      <w:r xmlns:w="http://schemas.openxmlformats.org/wordprocessingml/2006/main">
        <w:t xml:space="preserve">1. Metelok 16:18 - "Xurretî li ber wêraniyê, û ruhê quretî li ber hilweşînê diçe."</w:t>
      </w:r>
    </w:p>
    <w:p/>
    <w:p>
      <w:r xmlns:w="http://schemas.openxmlformats.org/wordprocessingml/2006/main">
        <w:t xml:space="preserve">2. Romayî 12:10 - "Bi hezkirina biratî ji hevdû re dilşewat bin; di rûmetê de hevdû tercîh bikin."</w:t>
      </w:r>
    </w:p>
    <w:p/>
    <w:p>
      <w:r xmlns:w="http://schemas.openxmlformats.org/wordprocessingml/2006/main">
        <w:t xml:space="preserve">Hezeqêl 16:32 Lê wek jina ku zînayê dike, li şûna mêrê xwe biyaniyan digire.</w:t>
      </w:r>
    </w:p>
    <w:p/>
    <w:p>
      <w:r xmlns:w="http://schemas.openxmlformats.org/wordprocessingml/2006/main">
        <w:t xml:space="preserve">Di beşê de behsa jineke ku xiyanet li mêrê xwe kiriye û li şûna wan kesên biyanî girtiye.</w:t>
      </w:r>
    </w:p>
    <w:p/>
    <w:p>
      <w:r xmlns:w="http://schemas.openxmlformats.org/wordprocessingml/2006/main">
        <w:t xml:space="preserve">1: Zîna guneh e - Peyamek li ser encamên kirina zînayê û girîngiya dilsoziyê di têkiliyan de.</w:t>
      </w:r>
    </w:p>
    <w:p/>
    <w:p>
      <w:r xmlns:w="http://schemas.openxmlformats.org/wordprocessingml/2006/main">
        <w:t xml:space="preserve">2: Evîn û Bexşandina Xwedê - Peyama hêvî û rizgariyê ji bo kesên ku ji Xwedê dûr ketine.</w:t>
      </w:r>
    </w:p>
    <w:p/>
    <w:p>
      <w:r xmlns:w="http://schemas.openxmlformats.org/wordprocessingml/2006/main">
        <w:t xml:space="preserve">1: Îbranî 13:4 - Bila zewac di nav hemûyan de bi rûmet be, û nivîna zewacê bêkêmasî be, çimkî Xwedê wê dîwana zayendî û zînakar bike.</w:t>
      </w:r>
    </w:p>
    <w:p/>
    <w:p>
      <w:r xmlns:w="http://schemas.openxmlformats.org/wordprocessingml/2006/main">
        <w:t xml:space="preserve">2: 1 Korîntî 6:18 - Ji bêexlaqiya zayendî birevin. Her gunehê ku mirov dike, li derveyî bedenê ye, lê yê cinsiyetkar li hember bedena xwe guneh dike.</w:t>
      </w:r>
    </w:p>
    <w:p/>
    <w:p>
      <w:r xmlns:w="http://schemas.openxmlformats.org/wordprocessingml/2006/main">
        <w:t xml:space="preserve">Hezeqêl 16:33 Ew diyariyan didin hemû fahîşeyan, lê tu diyariyên xwe didî hemû evîndarên xwe û wan bi kirê distînî, da ku ew ji her alî ve ji bo fahîşeya te werin ba te.</w:t>
      </w:r>
    </w:p>
    <w:p/>
    <w:p>
      <w:r xmlns:w="http://schemas.openxmlformats.org/wordprocessingml/2006/main">
        <w:t xml:space="preserve">Xwedê gelê Îsraêl ji ber bêbaweriya xwe ya li hember wî û ji bo ku li şûna Wî diyarî ji evîndarên xwe re kirine, riswa dike.</w:t>
      </w:r>
    </w:p>
    <w:p/>
    <w:p>
      <w:r xmlns:w="http://schemas.openxmlformats.org/wordprocessingml/2006/main">
        <w:t xml:space="preserve">1. Encamên Bêbaweriya Xwedê</w:t>
      </w:r>
    </w:p>
    <w:p/>
    <w:p>
      <w:r xmlns:w="http://schemas.openxmlformats.org/wordprocessingml/2006/main">
        <w:t xml:space="preserve">2. Xelatên dilsoziya Xwedê</w:t>
      </w:r>
    </w:p>
    <w:p/>
    <w:p>
      <w:r xmlns:w="http://schemas.openxmlformats.org/wordprocessingml/2006/main">
        <w:t xml:space="preserve">1. Metta 22:37-40 - Îsa got, hûnê ji Xudan Xwedayê xwe bi hemû dilê xwe, bi hemû canê xwe û bi hemû hişê xwe hez bikin.</w:t>
      </w:r>
    </w:p>
    <w:p/>
    <w:p>
      <w:r xmlns:w="http://schemas.openxmlformats.org/wordprocessingml/2006/main">
        <w:t xml:space="preserve">2. Metelok 3:5-6 - Bi temamiya dilê xwe baweriya xwe bi Xudan bînin û pişta xwe nedin ser têgihîştina xwe.</w:t>
      </w:r>
    </w:p>
    <w:p/>
    <w:p>
      <w:r xmlns:w="http://schemas.openxmlformats.org/wordprocessingml/2006/main">
        <w:t xml:space="preserve">Hezeqêl 16:34 Û di fuhûşên te de berevajî jinên din di te de ye, lê ji bo ku fuhûşiyê bike kes li pey te nayê.</w:t>
      </w:r>
    </w:p>
    <w:p/>
    <w:p>
      <w:r xmlns:w="http://schemas.openxmlformats.org/wordprocessingml/2006/main">
        <w:t xml:space="preserve">Ev beş behsa bêbaweriya jinê dike û di fuhûşiya xwe de berovajî jinên din dike, ji ber ku xelatê dide lê xelatê nagire.</w:t>
      </w:r>
    </w:p>
    <w:p/>
    <w:p>
      <w:r xmlns:w="http://schemas.openxmlformats.org/wordprocessingml/2006/main">
        <w:t xml:space="preserve">1. Hişyariya Xwedê li hember bêbaweriyê û encamên van kirinan</w:t>
      </w:r>
    </w:p>
    <w:p/>
    <w:p>
      <w:r xmlns:w="http://schemas.openxmlformats.org/wordprocessingml/2006/main">
        <w:t xml:space="preserve">2. Girîngiya fedakarî û spasdariyê</w:t>
      </w:r>
    </w:p>
    <w:p/>
    <w:p>
      <w:r xmlns:w="http://schemas.openxmlformats.org/wordprocessingml/2006/main">
        <w:t xml:space="preserve">1. Metelok 5:3-5 - Çimkî lêvên jina xerîb wek hingiv dadiqurtînin û devê wê ji rûn xweştir e: Lê dawiya wê wek kermişê tal e, wek şûrê du devî tûj e. Lingên wê ber bi mirinê ve diçin; gavên wê li dojehê digirin.</w:t>
      </w:r>
    </w:p>
    <w:p/>
    <w:p>
      <w:r xmlns:w="http://schemas.openxmlformats.org/wordprocessingml/2006/main">
        <w:t xml:space="preserve">2. Metelok 6:32 - Lê yê ku bi jinekê re zînayê dike, bêaqil e;</w:t>
      </w:r>
    </w:p>
    <w:p/>
    <w:p>
      <w:r xmlns:w="http://schemas.openxmlformats.org/wordprocessingml/2006/main">
        <w:t xml:space="preserve">Ezekiel 16:35 Ji ber vê yekê ey fahîşe, peyva Xudan bibihîze:</w:t>
      </w:r>
    </w:p>
    <w:p/>
    <w:p>
      <w:r xmlns:w="http://schemas.openxmlformats.org/wordprocessingml/2006/main">
        <w:t xml:space="preserve">XUDAN gelê Orşelîmê mehkûm dike ku bi wî re nebawer in.</w:t>
      </w:r>
    </w:p>
    <w:p/>
    <w:p>
      <w:r xmlns:w="http://schemas.openxmlformats.org/wordprocessingml/2006/main">
        <w:t xml:space="preserve">1: Divê em ji XUDAN re dilsoz bimînin û nebin wek gelê Orşelîmê.</w:t>
      </w:r>
    </w:p>
    <w:p/>
    <w:p>
      <w:r xmlns:w="http://schemas.openxmlformats.org/wordprocessingml/2006/main">
        <w:t xml:space="preserve">2: Bi ya XUDAN bikin û ji gunehên me tobe bikin da ku em dilovaniya Wî bistînin.</w:t>
      </w:r>
    </w:p>
    <w:p/>
    <w:p>
      <w:r xmlns:w="http://schemas.openxmlformats.org/wordprocessingml/2006/main">
        <w:t xml:space="preserve">1: Yêremya 3:1-2 "Eger mêrek jina xwe berde û ew dev ji wî berde û bi mêrekî din re bizewice, gelo ew dîsa vegere ba wê? Ma erd bi tevahî pîs nabe? Lê tu bi gelek evîndaran re wek fahîşe bijîyî. tu niha vegerî ba min?"</w:t>
      </w:r>
    </w:p>
    <w:p/>
    <w:p>
      <w:r xmlns:w="http://schemas.openxmlformats.org/wordprocessingml/2006/main">
        <w:t xml:space="preserve">2: Aqûb 4:7-10 "Hingê xwe teslîmî Xwedê bikin. Li hember Îblîs bisekinin û ewê ji we bireve. Nêzîkî Xwedê bibin û ew ê nêzîkî we bibe. Gunekaran, destên xwe bişon û xwe paqij bikin. Dilano, ey dudilno. Xemgîn bin, şîn û şîn bibin, kenê xwe bikin şîn û şahiya xwe bikin şîn. Li ber Xudan xwe nizim bikin, ewê we bilind bike.»</w:t>
      </w:r>
    </w:p>
    <w:p/>
    <w:p>
      <w:r xmlns:w="http://schemas.openxmlformats.org/wordprocessingml/2006/main">
        <w:t xml:space="preserve">Hezeqêl 16:36 Xudan Xwedê weha dibêje; Ji ber ku pîsiya te hat rijandin û tazîtiya te bi fuhûşiyên te yên bi evîndarên te re, bi hemû pûtên pîsiyên te re, û bi xwîna zarokên te yên ku te dabû wan, diyar bû.</w:t>
      </w:r>
    </w:p>
    <w:p/>
    <w:p>
      <w:r xmlns:w="http://schemas.openxmlformats.org/wordprocessingml/2006/main">
        <w:t xml:space="preserve">Xudan Xwedê gelê Îsraêl ji ber bêexlaqî û pûtperestiya wan û ji ber ku zarokên xwe wek qurban pêşkêş dikin, sûcdar dike.</w:t>
      </w:r>
    </w:p>
    <w:p/>
    <w:p>
      <w:r xmlns:w="http://schemas.openxmlformats.org/wordprocessingml/2006/main">
        <w:t xml:space="preserve">1. "Encamên lihevkirina exlaqê"</w:t>
      </w:r>
    </w:p>
    <w:p/>
    <w:p>
      <w:r xmlns:w="http://schemas.openxmlformats.org/wordprocessingml/2006/main">
        <w:t xml:space="preserve">2. "Xetereya pûtperestiyê"</w:t>
      </w:r>
    </w:p>
    <w:p/>
    <w:p>
      <w:r xmlns:w="http://schemas.openxmlformats.org/wordprocessingml/2006/main">
        <w:t xml:space="preserve">1. Yêremya 2:20-23 - Xwedê sûcdarkirina Îsraêl ji bo bêbawerî û pûtperestiya wan.</w:t>
      </w:r>
    </w:p>
    <w:p/>
    <w:p>
      <w:r xmlns:w="http://schemas.openxmlformats.org/wordprocessingml/2006/main">
        <w:t xml:space="preserve">2. Hoşeya 4:1-3 - Xwedê Îsraêl mehkûm kir ji ber kirinên wan ên bêexlaqî û pûtperestî.</w:t>
      </w:r>
    </w:p>
    <w:p/>
    <w:p>
      <w:r xmlns:w="http://schemas.openxmlformats.org/wordprocessingml/2006/main">
        <w:t xml:space="preserve">Hezeqêl 16:37 Va ye, ji ber vê yekê ez ê hemû hezkiriyên te yên ku te jê razî bûn û hemû yên ku te jê hez dikî û bi hemû yên ku te nefret dikirin re bicivînim; Ezê wan li dora te bicivînim û tazîbûna te ji wan re kifş bikim, da ku ew hemû tazîtiya te bibînin.</w:t>
      </w:r>
    </w:p>
    <w:p/>
    <w:p>
      <w:r xmlns:w="http://schemas.openxmlformats.org/wordprocessingml/2006/main">
        <w:t xml:space="preserve">Xwedê wê hemû evîndaran, hem hezkirî û hem jî nefretkirî bicivîne û tazîbûna wan wek ceza ji wan re eşkere bike.</w:t>
      </w:r>
    </w:p>
    <w:p/>
    <w:p>
      <w:r xmlns:w="http://schemas.openxmlformats.org/wordprocessingml/2006/main">
        <w:t xml:space="preserve">1. Xwedê hemû xeletiyên me dibîne û hakimê dawî ye.</w:t>
      </w:r>
    </w:p>
    <w:p/>
    <w:p>
      <w:r xmlns:w="http://schemas.openxmlformats.org/wordprocessingml/2006/main">
        <w:t xml:space="preserve">2. Divê em hişyar bin ku emrên Xwedê bişopînin û ji rê dernekevin.</w:t>
      </w:r>
    </w:p>
    <w:p/>
    <w:p>
      <w:r xmlns:w="http://schemas.openxmlformats.org/wordprocessingml/2006/main">
        <w:t xml:space="preserve">1. Galatî 6:7-8 Neyên xapandin: tinaza Xwedê nayê kirin, çimkî çi ku biçîne, wê wî jî bidirûn. Çimkî yê ku ji bo bedena xwe diçîne, wê ji bedenê xerabiyê bidirû, lê yê ku ji Ruh re diçîne, wê ji Ruh jiyana herheyî bidirû.</w:t>
      </w:r>
    </w:p>
    <w:p/>
    <w:p>
      <w:r xmlns:w="http://schemas.openxmlformats.org/wordprocessingml/2006/main">
        <w:t xml:space="preserve">2. Romayî 14:12 Îcar her yek ji me wê hesabê xwe bide Xwedê.</w:t>
      </w:r>
    </w:p>
    <w:p/>
    <w:p>
      <w:r xmlns:w="http://schemas.openxmlformats.org/wordprocessingml/2006/main">
        <w:t xml:space="preserve">Hezeqêl 16:38 Û ezê te dîwan bikim, wekî jinên ku zewaca xwe dişkînin û xwînê dirijînin têne darizandin. û ezê bi hêrs û çavnebariyê xwînê bidim te.</w:t>
      </w:r>
    </w:p>
    <w:p/>
    <w:p>
      <w:r xmlns:w="http://schemas.openxmlformats.org/wordprocessingml/2006/main">
        <w:t xml:space="preserve">Xwedê wê Orşelîmê ji ber gunehên wan ceza bike, çawa ku ew jinên ku zînayê û kuştinê dikin ceza dike.</w:t>
      </w:r>
    </w:p>
    <w:p/>
    <w:p>
      <w:r xmlns:w="http://schemas.openxmlformats.org/wordprocessingml/2006/main">
        <w:t xml:space="preserve">1. Dadmendiya Xwedê Bêdeng e: Lêkolînek li ser Hezeqêl 16:38</w:t>
      </w:r>
    </w:p>
    <w:p/>
    <w:p>
      <w:r xmlns:w="http://schemas.openxmlformats.org/wordprocessingml/2006/main">
        <w:t xml:space="preserve">2. Encamên Guneh: Hezeqêl 16:38 di nav de</w:t>
      </w:r>
    </w:p>
    <w:p/>
    <w:p>
      <w:r xmlns:w="http://schemas.openxmlformats.org/wordprocessingml/2006/main">
        <w:t xml:space="preserve">1. Îbranî 13:4 - Divê zewac di nav hemûyan de bi rûmet be, û nivîna zewacê nepîs be, ji ber ku Xwedê wê dîwanê bide kesên fuhûş û zînakar.</w:t>
      </w:r>
    </w:p>
    <w:p/>
    <w:p>
      <w:r xmlns:w="http://schemas.openxmlformats.org/wordprocessingml/2006/main">
        <w:t xml:space="preserve">2. Yêremya 5:9 - Ma ez wan ji ber van tiştan ceza nekim? Xudan dide zanîn; û ma ez heyfa xwe ji miletekî wiha negirim?</w:t>
      </w:r>
    </w:p>
    <w:p/>
    <w:p>
      <w:r xmlns:w="http://schemas.openxmlformats.org/wordprocessingml/2006/main">
        <w:t xml:space="preserve">Ezekiel 16:39 Û ezê te jî bidim destên wan û ew ê cihê te yê bilind biavêjin û dê cihên te yên bilind bişkînin; ew ê ji te jî cilên te ji xwe bikin, dê zêrên te yên xweşik bistînin û te bihêlin. tazî û tazî.</w:t>
      </w:r>
    </w:p>
    <w:p/>
    <w:p>
      <w:r xmlns:w="http://schemas.openxmlformats.org/wordprocessingml/2006/main">
        <w:t xml:space="preserve">Dadkirina Xwedê li ser Orşelîmê ji bo nebaweriya wan.</w:t>
      </w:r>
    </w:p>
    <w:p/>
    <w:p>
      <w:r xmlns:w="http://schemas.openxmlformats.org/wordprocessingml/2006/main">
        <w:t xml:space="preserve">1: Ji bo ku em bereketên wî bistînin divê em ji Xwedê re dilsoz bimînin.</w:t>
      </w:r>
    </w:p>
    <w:p/>
    <w:p>
      <w:r xmlns:w="http://schemas.openxmlformats.org/wordprocessingml/2006/main">
        <w:t xml:space="preserve">2: Gerek em hay ji xwe hebin ku guneh nekevin ceribandinê û berevajî qanûnên Xwedê rast bimînin.</w:t>
      </w:r>
    </w:p>
    <w:p/>
    <w:p>
      <w:r xmlns:w="http://schemas.openxmlformats.org/wordprocessingml/2006/main">
        <w:t xml:space="preserve">1: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Hezeqêl 16:40 Ewê jî komekê li dijî te derxînin, wê te bi keviran bidin ber keviran û bi şûrên xwe te derxin.</w:t>
      </w:r>
    </w:p>
    <w:p/>
    <w:p>
      <w:r xmlns:w="http://schemas.openxmlformats.org/wordprocessingml/2006/main">
        <w:t xml:space="preserve">Cezayê Xwedê ji bo gunehên me dikare giran be.</w:t>
      </w:r>
    </w:p>
    <w:p/>
    <w:p>
      <w:r xmlns:w="http://schemas.openxmlformats.org/wordprocessingml/2006/main">
        <w:t xml:space="preserve">1: Evîna Xwedê Ji Gunehên Me Mezintir e</w:t>
      </w:r>
    </w:p>
    <w:p/>
    <w:p>
      <w:r xmlns:w="http://schemas.openxmlformats.org/wordprocessingml/2006/main">
        <w:t xml:space="preserve">2: Poşmanî Bexşandinê tîne</w:t>
      </w:r>
    </w:p>
    <w:p/>
    <w:p>
      <w:r xmlns:w="http://schemas.openxmlformats.org/wordprocessingml/2006/main">
        <w:t xml:space="preserve">1: Îşaya 1:18-19 XUDAN dibêje: "Niha werin, em bi hev re bifikirin." “Gûnên we wek sor bin jî, wê wek berfê spî bin û wek qermiçî sor bin jî, wê bibin wek hirî.</w:t>
      </w:r>
    </w:p>
    <w:p/>
    <w:p>
      <w:r xmlns:w="http://schemas.openxmlformats.org/wordprocessingml/2006/main">
        <w:t xml:space="preserve">2: Romayî 8:1-2 Ji ber vê yekê, ji bo yên ku di Mesîh Îsa de ne, niha sûcdar tune, çimkî bi Mesîh Îsa qanûna Ruhê ku jiyanê dide we ji qanûna guneh û mirinê azad kir.</w:t>
      </w:r>
    </w:p>
    <w:p/>
    <w:p>
      <w:r xmlns:w="http://schemas.openxmlformats.org/wordprocessingml/2006/main">
        <w:t xml:space="preserve">Hezeqêl 16:41 Û ewê malên te bi agir bişewitînin û li ber çavên gelek jinan dîwanê li ser te bikin.</w:t>
      </w:r>
    </w:p>
    <w:p/>
    <w:p>
      <w:r xmlns:w="http://schemas.openxmlformats.org/wordprocessingml/2006/main">
        <w:t xml:space="preserve">Xwedê wê gunehkaran bi şewitandina malên wan û anîna hukmê li ber gelek jinan ceza bike û êdî ew ê nikaribin bi karên bêexlaqî re bikin.</w:t>
      </w:r>
    </w:p>
    <w:p/>
    <w:p>
      <w:r xmlns:w="http://schemas.openxmlformats.org/wordprocessingml/2006/main">
        <w:t xml:space="preserve">1. Encamên Binpêkirina Exlaqî: Lêkolînek li ser Ezekiel 16:41</w:t>
      </w:r>
    </w:p>
    <w:p/>
    <w:p>
      <w:r xmlns:w="http://schemas.openxmlformats.org/wordprocessingml/2006/main">
        <w:t xml:space="preserve">2. Xezeba Xwedê: Têgihîştina giraniya dadbariyên wî.</w:t>
      </w:r>
    </w:p>
    <w:p/>
    <w:p>
      <w:r xmlns:w="http://schemas.openxmlformats.org/wordprocessingml/2006/main">
        <w:t xml:space="preserve">1. Hezeqêl 16:41 Û ewê malên te bi agir bişewitînin û li ber çavên gelek jinan dîwanê li ser te bikin.</w:t>
      </w:r>
    </w:p>
    <w:p/>
    <w:p>
      <w:r xmlns:w="http://schemas.openxmlformats.org/wordprocessingml/2006/main">
        <w:t xml:space="preserve">2. Yêremya 22:13-14 Wey li wî yê ku mala xwe bi neheqiyê û odeyên xwe bi neheqiyê ava dike. ku xizmeta cîranê xwe bê meaş bikar tîne û ji bo karê wî nade wî; Ew dibêje: Ezê ji min re xaniyek fireh û odeyên mezin ava bikim û pencereyên wî jê bikim; û bi cedar hatiye nixumandin û bi qermîçok hatiye boyaxkirin.</w:t>
      </w:r>
    </w:p>
    <w:p/>
    <w:p>
      <w:r xmlns:w="http://schemas.openxmlformats.org/wordprocessingml/2006/main">
        <w:t xml:space="preserve">Ezekiel 16:42 Ji ber vê yekê ez ê hêrsa xwe ya li ser te rehet bikim, û çavnebariya min wê ji te derkeve, û ez ê bêdeng bim û êdî hêrs nebim.</w:t>
      </w:r>
    </w:p>
    <w:p/>
    <w:p>
      <w:r xmlns:w="http://schemas.openxmlformats.org/wordprocessingml/2006/main">
        <w:t xml:space="preserve">Xwedê soz dide ku efû bike û êdî li wan kesên ku tobe dikin hêrs nebe.</w:t>
      </w:r>
    </w:p>
    <w:p/>
    <w:p>
      <w:r xmlns:w="http://schemas.openxmlformats.org/wordprocessingml/2006/main">
        <w:t xml:space="preserve">1: Hezkirin û Bexşandina Xwedê - Gava ku em bi tobekirinê li wî vegerin, em dikarin di Jesussa de vejandin û xilasbûnê bibînin.</w:t>
      </w:r>
    </w:p>
    <w:p/>
    <w:p>
      <w:r xmlns:w="http://schemas.openxmlformats.org/wordprocessingml/2006/main">
        <w:t xml:space="preserve">2: Hêza Tobekirinê - Tobebûn dikare me vegerîne keremên Xwedê yên qenc û hêrsa Wî biqede.</w:t>
      </w:r>
    </w:p>
    <w:p/>
    <w:p>
      <w:r xmlns:w="http://schemas.openxmlformats.org/wordprocessingml/2006/main">
        <w:t xml:space="preserve">1: Metta 6:14-15 - Çimkî eger hûn sûcên wan ên din bibihûrin, Bavê weya ezmanan jî wê li we bibihûre, lê heke hûn sûcên wan ên din nebihûrin, Bavê we jî dê sûcên we nebihûre.</w:t>
      </w:r>
    </w:p>
    <w:p/>
    <w:p>
      <w:r xmlns:w="http://schemas.openxmlformats.org/wordprocessingml/2006/main">
        <w:t xml:space="preserve">2: Zebûr 103:8-14 - Xudan dilovan û dilovan e, hêdî hêdî hêrs dibe û di hezkirina domdar de pir e. Ew ê ne her gav bişewite û ne jî hêrsa xwe her û her biparêze. Ew li gorî gunehên me bi me re nagire û li gorî neheqiyên me nade me. Çimkî bi qasî ku ezman ji rûyê erdê bilind e, hezkirina wî ya li hember yên ku ji wî ditirsin ewqas mezin e. bi qasî ku rojhilat ji rojava dûr be, ew gunehên me jî ji me radike. Çawa ku bav ji zarokên xwe re dilovaniyê dike, wusa jî Xudan ji yên ku ji wî ditirsin re dilovaniyê dike.</w:t>
      </w:r>
    </w:p>
    <w:p/>
    <w:p>
      <w:r xmlns:w="http://schemas.openxmlformats.org/wordprocessingml/2006/main">
        <w:t xml:space="preserve">Hezeqêl 16:43 Ji ber ku te rojên xortaniya xwe neanî bîra xwe, lê di van hemû tiştan de ez xemgîn kirim; Va ye, ji ber vê yekê ezê riya te jî bi ser serê te de bidim, Xudan Xwedê dibêje: û tu vê hovîtiyê ji hemû pîsiyên xwe zêdetir neke.</w:t>
      </w:r>
    </w:p>
    <w:p/>
    <w:p>
      <w:r xmlns:w="http://schemas.openxmlformats.org/wordprocessingml/2006/main">
        <w:t xml:space="preserve">Xwedê ji gelê xwe re hişyar dike ku neheqiyê nekin, û soz dide ku ew ê ji ber bêguhdariya wan berdêla wan bide.</w:t>
      </w:r>
    </w:p>
    <w:p/>
    <w:p>
      <w:r xmlns:w="http://schemas.openxmlformats.org/wordprocessingml/2006/main">
        <w:t xml:space="preserve">1. Edaleta Xwedê: Encamên Bêguhdariyê</w:t>
      </w:r>
    </w:p>
    <w:p/>
    <w:p>
      <w:r xmlns:w="http://schemas.openxmlformats.org/wordprocessingml/2006/main">
        <w:t xml:space="preserve">2. Hişyariya Xudan: Redkirina Bêbextiyê</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Hezeqêl 16:44 Va ye, her kesê ku metelokan bi kar tîne, wê li hember te vê metelokê bi kar bîne û bêje: "Dê çawa ye, keça wê jî wusa ye."</w:t>
      </w:r>
    </w:p>
    <w:p/>
    <w:p>
      <w:r xmlns:w="http://schemas.openxmlformats.org/wordprocessingml/2006/main">
        <w:t xml:space="preserve">Ev metelok ji bo diyarkirina ku mirov çiqas dişibihe diya xwe tê bikaranîn.</w:t>
      </w:r>
    </w:p>
    <w:p/>
    <w:p>
      <w:r xmlns:w="http://schemas.openxmlformats.org/wordprocessingml/2006/main">
        <w:t xml:space="preserve">1. "Aqilmendiya Dayikan"</w:t>
      </w:r>
    </w:p>
    <w:p/>
    <w:p>
      <w:r xmlns:w="http://schemas.openxmlformats.org/wordprocessingml/2006/main">
        <w:t xml:space="preserve">2. "Jiyana li mîrateya dêûbavê me"</w:t>
      </w:r>
    </w:p>
    <w:p/>
    <w:p>
      <w:r xmlns:w="http://schemas.openxmlformats.org/wordprocessingml/2006/main">
        <w:t xml:space="preserve">1. Metelok 22:6 - "Zarok di riya ku ew biçe de perwerde bike û gava ku ew pîr bibe, ew ji wê dernakeve."</w:t>
      </w:r>
    </w:p>
    <w:p/>
    <w:p>
      <w:r xmlns:w="http://schemas.openxmlformats.org/wordprocessingml/2006/main">
        <w:t xml:space="preserve">2. Efesî 6:1-3 - "Zarono, bi ya Xudan bi ya dê û bavê xwe bikin, çimkî ev rast e. Qedrê dê û bavê xwe bidin (ku emrê pêşî bi soz e;) Ji bo ku qenciya te û te be. dibe ku li ser rûyê erdê dirêj bijî."</w:t>
      </w:r>
    </w:p>
    <w:p/>
    <w:p>
      <w:r xmlns:w="http://schemas.openxmlformats.org/wordprocessingml/2006/main">
        <w:t xml:space="preserve">Hezeqêl 16:45 Tu keça diya xwe yî, ku ji mêrê xwe û zarokên xwe bêhurmetî dikî; Û tu xwişka xwişkên xwe yî, yên ku ji mêr û zarokên xwe hez dikirin. diya te Hîtîtiyek û bavê te Amorî bû.</w:t>
      </w:r>
    </w:p>
    <w:p/>
    <w:p>
      <w:r xmlns:w="http://schemas.openxmlformats.org/wordprocessingml/2006/main">
        <w:t xml:space="preserve">Hezeqêl behsa jineke ku mêr û zarokên xwe kêm dike û bi xwişkên ku ji mêr û zarokên xwe jî bêhurmet dikin re dibêje. Diya jinê Hîtît û bavê wê Amorî ye.</w:t>
      </w:r>
    </w:p>
    <w:p/>
    <w:p>
      <w:r xmlns:w="http://schemas.openxmlformats.org/wordprocessingml/2006/main">
        <w:t xml:space="preserve">1. "Li Malê Evîn: Meriv Çawa Jîngehek Malbatî Tendurist Afirîne"</w:t>
      </w:r>
    </w:p>
    <w:p/>
    <w:p>
      <w:r xmlns:w="http://schemas.openxmlformats.org/wordprocessingml/2006/main">
        <w:t xml:space="preserve">2. "Hêza Evîna Bêşert di Strukturên Malbatê de"</w:t>
      </w:r>
    </w:p>
    <w:p/>
    <w:p>
      <w:r xmlns:w="http://schemas.openxmlformats.org/wordprocessingml/2006/main">
        <w:t xml:space="preserve">1. Efesî 5:25-33 - "Mêrno, ji jinên xwe hez bikin, çawa ku Mesîh ji civînê hez kir û xwe ji bo wê da."</w:t>
      </w:r>
    </w:p>
    <w:p/>
    <w:p>
      <w:r xmlns:w="http://schemas.openxmlformats.org/wordprocessingml/2006/main">
        <w:t xml:space="preserve">2. 1 Petrûs 3:7 - "Mêrno, çawa ku hûn bi jinên xwe re rûdinin, bi heman awayî baldar bin û bi wan re wek hevjîna qelstir û wekî mîrasgirên diyariya dilovanî ya jiyanê bi hurmetê tevbigerin, da ku tiştek nebe asteng. duayên te."</w:t>
      </w:r>
    </w:p>
    <w:p/>
    <w:p>
      <w:r xmlns:w="http://schemas.openxmlformats.org/wordprocessingml/2006/main">
        <w:t xml:space="preserve">Hezeqêl 16:46 Û xwişka te ya mezin Samerya ye, ew û keçên wê yên li milê te yê çepê rûdine, û xwişka te ya biçûk a ku li milê te yê rastê rûdine Sodom û keçên wê ne.</w:t>
      </w:r>
    </w:p>
    <w:p/>
    <w:p>
      <w:r xmlns:w="http://schemas.openxmlformats.org/wordprocessingml/2006/main">
        <w:t xml:space="preserve">Hezeqêl 16:46 behsa du xwişkan dike - Samerya û Sodom - ku di warê rastdariya xwe de dijberî hev in.</w:t>
      </w:r>
    </w:p>
    <w:p/>
    <w:p>
      <w:r xmlns:w="http://schemas.openxmlformats.org/wordprocessingml/2006/main">
        <w:t xml:space="preserve">1. Berevajî Rastdariyê - Hezeqêl 16:46</w:t>
      </w:r>
    </w:p>
    <w:p/>
    <w:p>
      <w:r xmlns:w="http://schemas.openxmlformats.org/wordprocessingml/2006/main">
        <w:t xml:space="preserve">2. Hêza Kerema Xwedê - Hezeqêl 16:46</w:t>
      </w:r>
    </w:p>
    <w:p/>
    <w:p>
      <w:r xmlns:w="http://schemas.openxmlformats.org/wordprocessingml/2006/main">
        <w:t xml:space="preserve">1. Îşaya 5:20 -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Zebûr 36:7 - Dilovaniya te çi qas xweş e, ya Xwedê! ji ber vê yekê zarokên mirovan baweriya xwe di bin siya baskên te de tînin.</w:t>
      </w:r>
    </w:p>
    <w:p/>
    <w:p>
      <w:r xmlns:w="http://schemas.openxmlformats.org/wordprocessingml/2006/main">
        <w:t xml:space="preserve">Hezeqêl 16:47 Lê belê tu ne li gor riyên wan meşiyayî û ne jî li gor pîsiyên wan geriyayî; lê belê, mîna ku ev tiştekî pir biçûk be, tu di hemû riyên xwe de ji wan zêdetir xera bûyî.</w:t>
      </w:r>
    </w:p>
    <w:p/>
    <w:p>
      <w:r xmlns:w="http://schemas.openxmlformats.org/wordprocessingml/2006/main">
        <w:t xml:space="preserve">Xwedê şîretan li gelê xwe dike ku li pey riyên Wî nebin, lê di şûna wê de, di xerabiya xwe de hê bêtir diçin.</w:t>
      </w:r>
    </w:p>
    <w:p/>
    <w:p>
      <w:r xmlns:w="http://schemas.openxmlformats.org/wordprocessingml/2006/main">
        <w:t xml:space="preserve">1. Divê em tu carî girîngiya rêveçûna di riyên Xwedê de ji bîr nekin</w:t>
      </w:r>
    </w:p>
    <w:p/>
    <w:p>
      <w:r xmlns:w="http://schemas.openxmlformats.org/wordprocessingml/2006/main">
        <w:t xml:space="preserve">2. Xwedîderketina kerema Xwedê dikare bibe sedema gunehên din</w:t>
      </w:r>
    </w:p>
    <w:p/>
    <w:p>
      <w:r xmlns:w="http://schemas.openxmlformats.org/wordprocessingml/2006/main">
        <w:t xml:space="preserve">1. Romayî 6:1-2 - Wê demê emê çi bêjin? Ma emê di guneh de bidomînin ku kerem zêde bibe? Bi tu awayî! Em ên ku ji bo guneh mirine, çawa dikarin hê jî tê de bijîn?</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Ezekiel 16:48 Çawa ku ez dijîm, Xudan Xwedê dibêje, xwişka te Sodom, wê ne jî keçên wê, wek ku te û keçên te kiriye, nekiriye.</w:t>
      </w:r>
    </w:p>
    <w:p/>
    <w:p>
      <w:r xmlns:w="http://schemas.openxmlformats.org/wordprocessingml/2006/main">
        <w:t xml:space="preserve">Xudan Xwedê soz dide ku gunehên Sodomê ne bi qasî gunehên Orşelîmê ne.</w:t>
      </w:r>
    </w:p>
    <w:p/>
    <w:p>
      <w:r xmlns:w="http://schemas.openxmlformats.org/wordprocessingml/2006/main">
        <w:t xml:space="preserve">1. Encamên Giran ên Bêguhdariyê</w:t>
      </w:r>
    </w:p>
    <w:p/>
    <w:p>
      <w:r xmlns:w="http://schemas.openxmlformats.org/wordprocessingml/2006/main">
        <w:t xml:space="preserve">2. Dilovaniya Xwedê Tevî Bindestiyên Me</w:t>
      </w:r>
    </w:p>
    <w:p/>
    <w:p>
      <w:r xmlns:w="http://schemas.openxmlformats.org/wordprocessingml/2006/main">
        <w:t xml:space="preserve">1. Romayî 2:4 - An jî hûn li ser dewlemendiya dilovanî, bîhnfirehî û bîhnfirehiya wî texmîn dikin, lê nizanin ku dilovaniya Xwedê ew e ku we ber bi tobebûnê ve bibe?</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Hezeqêl 16:49 Va ye, ev neheqiya xwişka te ya Sodomê bû, quretî, tijî nan û pirbûna betaliyê di wê û keçên wê de bû, ne jî destê feqîr û belengazan xurt kir.</w:t>
      </w:r>
    </w:p>
    <w:p/>
    <w:p>
      <w:r xmlns:w="http://schemas.openxmlformats.org/wordprocessingml/2006/main">
        <w:t xml:space="preserve">Neheqiya Sodomê quretî, pirbûna xwarinê û betalî bû û ne alîkariya feqîr û belengazan bû.</w:t>
      </w:r>
    </w:p>
    <w:p/>
    <w:p>
      <w:r xmlns:w="http://schemas.openxmlformats.org/wordprocessingml/2006/main">
        <w:t xml:space="preserve">1. Xetereya serbilindiyê: Lêkolînek li ser gunehên Sodomê</w:t>
      </w:r>
    </w:p>
    <w:p/>
    <w:p>
      <w:r xmlns:w="http://schemas.openxmlformats.org/wordprocessingml/2006/main">
        <w:t xml:space="preserve">2. Alîkariya Feqîr û Feqîr: Vekolîna Emrê Xwedê</w:t>
      </w:r>
    </w:p>
    <w:p/>
    <w:p>
      <w:r xmlns:w="http://schemas.openxmlformats.org/wordprocessingml/2006/main">
        <w:t xml:space="preserve">1. Aqûb 4:6 (Lê ew keremê zêdetir dide. Ji ber vê yekê ew dibêje: Xwedê li hember pozbilindan radiweste, lê keremê dide yên nefsbiçûk.)</w:t>
      </w:r>
    </w:p>
    <w:p/>
    <w:p>
      <w:r xmlns:w="http://schemas.openxmlformats.org/wordprocessingml/2006/main">
        <w:t xml:space="preserve">2. Lûqa 3:11 (Wî bersiv da û ji wan re got: «Yê ku du kirasên wî hene, bila bide yê ku tine ye û yê ku goştê wî heye, bila wisa bike.»</w:t>
      </w:r>
    </w:p>
    <w:p/>
    <w:p>
      <w:r xmlns:w="http://schemas.openxmlformats.org/wordprocessingml/2006/main">
        <w:t xml:space="preserve">Hezeqêl 16:50 Û ew pozbilind bûn û li ber min pîs kirin. Ji ber vê yekê min ew birin, wek ku min qenc dît.</w:t>
      </w:r>
    </w:p>
    <w:p/>
    <w:p>
      <w:r xmlns:w="http://schemas.openxmlformats.org/wordprocessingml/2006/main">
        <w:t xml:space="preserve">Xwedê gelê Îsraêl ji ber quretî û bêexlaqiya wan ceza kir.</w:t>
      </w:r>
    </w:p>
    <w:p/>
    <w:p>
      <w:r xmlns:w="http://schemas.openxmlformats.org/wordprocessingml/2006/main">
        <w:t xml:space="preserve">1. Encamên Serbilindiyê</w:t>
      </w:r>
    </w:p>
    <w:p/>
    <w:p>
      <w:r xmlns:w="http://schemas.openxmlformats.org/wordprocessingml/2006/main">
        <w:t xml:space="preserve">2. Girîngiya Îtaetkirina Xwedê</w:t>
      </w:r>
    </w:p>
    <w:p/>
    <w:p>
      <w:r xmlns:w="http://schemas.openxmlformats.org/wordprocessingml/2006/main">
        <w:t xml:space="preserve">1. Metelok 16:18 - "Xurretî li ber tunebûnê, û ruhê qure li ber hilweşandinê diçe."</w:t>
      </w:r>
    </w:p>
    <w:p/>
    <w:p>
      <w:r xmlns:w="http://schemas.openxmlformats.org/wordprocessingml/2006/main">
        <w:t xml:space="preserve">2. Romayî 12:1-2 - "Birano, ez ji we re dibêjim, bi rehma Xwedê, ku hûn bedenên xwe wekî qurbaniyek zindî, pîroz û meqbûl ji Xwedê re pêşkêş bikin, ku ev perestiya weya giyanî ye. vê dinyayê, lê bi nûbûna hişê xwe ve werin guheztin, da ku hûn bi ceribandinê fehm bikin ka daxwaza Xwedê çi ye, ya qenc, ya meqbûl û kamil e.»</w:t>
      </w:r>
    </w:p>
    <w:p/>
    <w:p>
      <w:r xmlns:w="http://schemas.openxmlformats.org/wordprocessingml/2006/main">
        <w:t xml:space="preserve">Hezeqêl 16:51 Sameryayê jî nîvê gunehên te nekiriye; lê te pîsiyên xwe ji wan pirtir kir û xwişkên xwe di hemû pîsiyên xwe de rast derxist.</w:t>
      </w:r>
    </w:p>
    <w:p/>
    <w:p>
      <w:r xmlns:w="http://schemas.openxmlformats.org/wordprocessingml/2006/main">
        <w:t xml:space="preserve">Samerya û Orşelîm di xerabiya xwe de têne ber hev û her du jî li ber çavê Xudan pîs in.</w:t>
      </w:r>
    </w:p>
    <w:p/>
    <w:p>
      <w:r xmlns:w="http://schemas.openxmlformats.org/wordprocessingml/2006/main">
        <w:t xml:space="preserve">1. Pêdiviya dîwana Xwedê ya li ser guneh</w:t>
      </w:r>
    </w:p>
    <w:p/>
    <w:p>
      <w:r xmlns:w="http://schemas.openxmlformats.org/wordprocessingml/2006/main">
        <w:t xml:space="preserve">2. Xetereya Berawirdkirina Xwe Bi Yên Di Gunehê re</w:t>
      </w:r>
    </w:p>
    <w:p/>
    <w:p>
      <w:r xmlns:w="http://schemas.openxmlformats.org/wordprocessingml/2006/main">
        <w:t xml:space="preserve">1. Romayî 3:23 - Çimkî hemûyan guneh kir û ji rûmeta Xwedê bêpar man.</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Ezekiel 16:52 Tu jî yê ku xwişkên xwe dadbar dikî, ji ber gunehên xwe yên ku te ji wan pîstir kirine, şerma xwe hilde; ew ji te rasttir in. te xwişkên xwe rastdar kir.</w:t>
      </w:r>
    </w:p>
    <w:p/>
    <w:p>
      <w:r xmlns:w="http://schemas.openxmlformats.org/wordprocessingml/2006/main">
        <w:t xml:space="preserve">Hezeqêl 16:52 hişyar dike ku yên ku xwişkên xwe dadbar dikin, wê ji ber gunehên xwe yên ku ji xwişkên xwe xerabtir in, şerm bikin.</w:t>
      </w:r>
    </w:p>
    <w:p/>
    <w:p>
      <w:r xmlns:w="http://schemas.openxmlformats.org/wordprocessingml/2006/main">
        <w:t xml:space="preserve">1. Xwedê me ji dadbarkirina kesên din dûr dixe û bi dilnizmî li ser gunehên xwe difikire.</w:t>
      </w:r>
    </w:p>
    <w:p/>
    <w:p>
      <w:r xmlns:w="http://schemas.openxmlformats.org/wordprocessingml/2006/main">
        <w:t xml:space="preserve">2. Hergê em baweriya xwe bi Xudan tînin, em dikarin ji şerma xwe xilaz bin.</w:t>
      </w:r>
    </w:p>
    <w:p/>
    <w:p>
      <w:r xmlns:w="http://schemas.openxmlformats.org/wordprocessingml/2006/main">
        <w:t xml:space="preserve">1. Aqûb 4:11-12 - "Birano, ji hev re xerab nebêjin. Yê ku li birayê xwe xerabiyê dike û birayê xwe dadbar dike, şerîetê xerab dike û dadbar dike. Tu ne Şerîetkar î, lê dadger î. Şerîetzanek e ku dikare xilas bike û xera bike.</w:t>
      </w:r>
    </w:p>
    <w:p/>
    <w:p>
      <w:r xmlns:w="http://schemas.openxmlformats.org/wordprocessingml/2006/main">
        <w:t xml:space="preserve">2. Îşaya 1:18 - "Niha werin û em bi hev re bipeyivin, Xudan dibêje: gunehên we wek sor bin jî, ewê wek berfê spî bin; herçiqasî sor bin, wê bibin wek hirî."</w:t>
      </w:r>
    </w:p>
    <w:p/>
    <w:p>
      <w:r xmlns:w="http://schemas.openxmlformats.org/wordprocessingml/2006/main">
        <w:t xml:space="preserve">Ezekiel 16:53 Gava ku ez êsîrtiya wan, esîrtiya Sodomê û keçên wê û êsîrtiya Samerya û keçên wê ji nû ve bînim, wê hingê ez ê dîlgirtina esîrên te di nav wan de vegerînim.</w:t>
      </w:r>
    </w:p>
    <w:p/>
    <w:p>
      <w:r xmlns:w="http://schemas.openxmlformats.org/wordprocessingml/2006/main">
        <w:t xml:space="preserve">Xwedê soz dide ku dema ku ew êsîrên Ezekiel vegerîne, dê êsîrên Sodom û Sameryayê vegerîne.</w:t>
      </w:r>
    </w:p>
    <w:p/>
    <w:p>
      <w:r xmlns:w="http://schemas.openxmlformats.org/wordprocessingml/2006/main">
        <w:t xml:space="preserve">1. Sozên Xwedê - Çawa Rizgarkirina Wî Me Xilas dike</w:t>
      </w:r>
    </w:p>
    <w:p/>
    <w:p>
      <w:r xmlns:w="http://schemas.openxmlformats.org/wordprocessingml/2006/main">
        <w:t xml:space="preserve">2. Bermayiyên Îsraêl - Dilsoziya Xwedê di nav gelê xwe de</w:t>
      </w:r>
    </w:p>
    <w:p/>
    <w:p>
      <w:r xmlns:w="http://schemas.openxmlformats.org/wordprocessingml/2006/main">
        <w:t xml:space="preserve">1. Îşaya 43:25-26 - Ez, ez jî ew im ku ji bo xatirê xwe sûcên te paqij dike û gunehên te nayê bîra min. Min bîne bîra xwe: Were em bi hev re dua bikin: Da ku tu rastdar bibî, bêje tu.</w:t>
      </w:r>
    </w:p>
    <w:p/>
    <w:p>
      <w:r xmlns:w="http://schemas.openxmlformats.org/wordprocessingml/2006/main">
        <w:t xml:space="preserve">2. Romayî 8:14-17 - Çimkî yên ku bi Ruhê Xwedê têne rêber kirin, ew kurên Xwedê ne. Çimkî we dîsa ruhê koletiyê qebûl nekir ku hûn bitirsin. lê we Ruhê Kurtiyê standiye, ku em pê diqîrin: «Abba, Bavo!» Ruh bi xwe bi ruhê me re şahidiyê dike ku em zarokên Xwedê ne.</w:t>
      </w:r>
    </w:p>
    <w:p/>
    <w:p>
      <w:r xmlns:w="http://schemas.openxmlformats.org/wordprocessingml/2006/main">
        <w:t xml:space="preserve">Hezeqêl 16:54 Ji bo ku tu şerma xwe hilgirî û bi hemû tiştên ku te kirî de şerm bikî, ji bo ku tu ji wan re rehetiyek bî.</w:t>
      </w:r>
    </w:p>
    <w:p/>
    <w:p>
      <w:r xmlns:w="http://schemas.openxmlformats.org/wordprocessingml/2006/main">
        <w:t xml:space="preserve">Beşa ji Ezekiel ji me re şîret dike ku em şerma xwe hilgirin û ji kirinên xwe tevlihev bibin, da ku ji yên din re bibin handan.</w:t>
      </w:r>
    </w:p>
    <w:p/>
    <w:p>
      <w:r xmlns:w="http://schemas.openxmlformats.org/wordprocessingml/2006/main">
        <w:t xml:space="preserve">1. Hêza Nefsbiçûkiyê - vekolîn ka çawa xwe nizimkirin dikare ji bo yên din rehettir bibe.</w:t>
      </w:r>
    </w:p>
    <w:p/>
    <w:p>
      <w:r xmlns:w="http://schemas.openxmlformats.org/wordprocessingml/2006/main">
        <w:t xml:space="preserve">2. Kêfxweşiya Xizmetê - binihêrin ka xizmetkirina kesên din çawa dikare bibe çavkaniya şahiyê.</w:t>
      </w:r>
    </w:p>
    <w:p/>
    <w:p>
      <w:r xmlns:w="http://schemas.openxmlformats.org/wordprocessingml/2006/main">
        <w:t xml:space="preserve">1. Fîlîpî 2:3-4 - Tiştekî ji xweperestî û xweperestiyê nekin, lê bi dilnizmî yên din ji xwe girîngtir bihesibînin. Bila her yek ji we ne tenê li berjewendiyên xwe, lê li berjewendiyên kesên din jî binêre.</w:t>
      </w:r>
    </w:p>
    <w:p/>
    <w:p>
      <w:r xmlns:w="http://schemas.openxmlformats.org/wordprocessingml/2006/main">
        <w:t xml:space="preserve">2. Romayî 12:10 - Bi hezkirina biratî ji hevdû hez bikin. Di namûsê de li hember hev derkevin.</w:t>
      </w:r>
    </w:p>
    <w:p/>
    <w:p>
      <w:r xmlns:w="http://schemas.openxmlformats.org/wordprocessingml/2006/main">
        <w:t xml:space="preserve">Ezekiel 16:55 Gava ku xwişkên te, Sodom û keçên wê, vegerin warê xwe yê berê, û Samerya û keçên wê vegerin warê xwe yê berê, wê hingê hûn û keçên xwe wê vegerin warê xwe yê berê.</w:t>
      </w:r>
    </w:p>
    <w:p/>
    <w:p>
      <w:r xmlns:w="http://schemas.openxmlformats.org/wordprocessingml/2006/main">
        <w:t xml:space="preserve">Ev beş ji Ezekiel behsa vegera Sodom, Samerya û keçên wan li sîteya xwe ya berê dike.</w:t>
      </w:r>
    </w:p>
    <w:p/>
    <w:p>
      <w:r xmlns:w="http://schemas.openxmlformats.org/wordprocessingml/2006/main">
        <w:t xml:space="preserve">1. Hezkirin û Vegerandina Bêdawî ya Xwedê</w:t>
      </w:r>
    </w:p>
    <w:p/>
    <w:p>
      <w:r xmlns:w="http://schemas.openxmlformats.org/wordprocessingml/2006/main">
        <w:t xml:space="preserve">2. Berpirsiyariya Karên Me</w:t>
      </w:r>
    </w:p>
    <w:p/>
    <w:p>
      <w:r xmlns:w="http://schemas.openxmlformats.org/wordprocessingml/2006/main">
        <w:t xml:space="preserve">1. Lûqa 15:11-32 - Mesela Kurê Winda</w:t>
      </w:r>
    </w:p>
    <w:p/>
    <w:p>
      <w:r xmlns:w="http://schemas.openxmlformats.org/wordprocessingml/2006/main">
        <w:t xml:space="preserve">2. Yêremya 29:10-14 - Soza Xwedê ya Nûkirin û Vegerandinê</w:t>
      </w:r>
    </w:p>
    <w:p/>
    <w:p>
      <w:r xmlns:w="http://schemas.openxmlformats.org/wordprocessingml/2006/main">
        <w:t xml:space="preserve">Ezekiel 16:56 Ji ber ku xwişka te Sodom di roja quretiya te de bi devê te nehat gotin.</w:t>
      </w:r>
    </w:p>
    <w:p/>
    <w:p>
      <w:r xmlns:w="http://schemas.openxmlformats.org/wordprocessingml/2006/main">
        <w:t xml:space="preserve">Serbilindiya Orşelîmê bû sedem ku ew xwişka xwe Sodom ji bîr bike.</w:t>
      </w:r>
    </w:p>
    <w:p/>
    <w:p>
      <w:r xmlns:w="http://schemas.openxmlformats.org/wordprocessingml/2006/main">
        <w:t xml:space="preserve">1: Serbilindî Dikare Ber Bi Jibîrkirinê Bibe</w:t>
      </w:r>
    </w:p>
    <w:p/>
    <w:p>
      <w:r xmlns:w="http://schemas.openxmlformats.org/wordprocessingml/2006/main">
        <w:t xml:space="preserve">2: Bîranîna Yên Jibîrkirî</w:t>
      </w:r>
    </w:p>
    <w:p/>
    <w:p>
      <w:r xmlns:w="http://schemas.openxmlformats.org/wordprocessingml/2006/main">
        <w:t xml:space="preserve">1: Lûqa 14:7-11 (Lûqa 14:7-11) Lê gava ku hûn hatin vexwendin, cîhê herî jêrîn bigirin, da ku gava mêvandarê we bê, ji we re bêje: Heval, here cihekî çêtir. ji hemû mêvanên din. Çimkî hemû yên ku xwe bilind bikin, wê bên nizimkirin û yên ku xwe nizm bikin wê bilind bibin.)</w:t>
      </w:r>
    </w:p>
    <w:p/>
    <w:p>
      <w:r xmlns:w="http://schemas.openxmlformats.org/wordprocessingml/2006/main">
        <w:t xml:space="preserve">2: Romayî 12:3 (Çimkî bi kerema ku ji min re hatiye dayîn, ez ji her yekî ji we re dibêjim: Li ser xwe ji ya ku tê xwestin nefikirin, lê bêtir li gorî baweriya ku Xwedê li ser belav kiriye, bi dîwankirina xwe bifikirin. her yek ji we.)</w:t>
      </w:r>
    </w:p>
    <w:p/>
    <w:p>
      <w:r xmlns:w="http://schemas.openxmlformats.org/wordprocessingml/2006/main">
        <w:t xml:space="preserve">Hezeqêl 16:57 Berî ku xerabiya te eşkere bibe, wek ku di dema rûreşkirina keçên Sûriyê û hemû yên li dora wê de, keçên Filistîniyan ên ku te li dora xwe biçûk dixin.</w:t>
      </w:r>
    </w:p>
    <w:p/>
    <w:p>
      <w:r xmlns:w="http://schemas.openxmlformats.org/wordprocessingml/2006/main">
        <w:t xml:space="preserve">Beşa ji Ezekiel behsa xerabiya gelê Îsraêl û şermezarkirina keçên Sûriyê û Filistiyan dike.</w:t>
      </w:r>
    </w:p>
    <w:p/>
    <w:p>
      <w:r xmlns:w="http://schemas.openxmlformats.org/wordprocessingml/2006/main">
        <w:t xml:space="preserve">1. Encamên Xerabiyê: Lêkolînek Hezeqêl 16:57</w:t>
      </w:r>
    </w:p>
    <w:p/>
    <w:p>
      <w:r xmlns:w="http://schemas.openxmlformats.org/wordprocessingml/2006/main">
        <w:t xml:space="preserve">2. Fêmkirina gunehên me û tobeya me: Nêrînek li Ezekiel 16:57</w:t>
      </w:r>
    </w:p>
    <w:p/>
    <w:p>
      <w:r xmlns:w="http://schemas.openxmlformats.org/wordprocessingml/2006/main">
        <w:t xml:space="preserve">1. Îşaya 5:20 -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Metelok 11:21 - Her çiqas destên xwe bigihînin hev, yên xerab bêceza namînin; lê dûndana rastan wê xilas bibe.</w:t>
      </w:r>
    </w:p>
    <w:p/>
    <w:p>
      <w:r xmlns:w="http://schemas.openxmlformats.org/wordprocessingml/2006/main">
        <w:t xml:space="preserve">Hezeqêl 16:58 Te pîsîtî û pîsiyên xwe hilgirtiye, Xudan dibêje.</w:t>
      </w:r>
    </w:p>
    <w:p/>
    <w:p>
      <w:r xmlns:w="http://schemas.openxmlformats.org/wordprocessingml/2006/main">
        <w:t xml:space="preserve">Xwedê gelê Cihûda sûcdar dike ku bi tevgerên bêexlaqî re tevdigerin.</w:t>
      </w:r>
    </w:p>
    <w:p/>
    <w:p>
      <w:r xmlns:w="http://schemas.openxmlformats.org/wordprocessingml/2006/main">
        <w:t xml:space="preserve">1. Xwedê ji bêexlaqiyê nefret dike</w:t>
      </w:r>
    </w:p>
    <w:p/>
    <w:p>
      <w:r xmlns:w="http://schemas.openxmlformats.org/wordprocessingml/2006/main">
        <w:t xml:space="preserve">2. Dadkirina Xwedê ji bo guneh</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6:16-19 - “Şeş tişt hene ku Xudan ji wan nefret dike, heft tişt ji bo wî mehrûm in: çavên pozbilind, zimanê derewîn û destên ku xwîna bêguneh dirijînin, dilê ku planên xerab çêdike, lingên ku Bi lez û bez birevin ber bi xerabiyê ve, şahidê derewîn ên ku derewan derdixin û di nav birayan de nakokiyê diçînin.»</w:t>
      </w:r>
    </w:p>
    <w:p/>
    <w:p>
      <w:r xmlns:w="http://schemas.openxmlformats.org/wordprocessingml/2006/main">
        <w:t xml:space="preserve">Ezekiel 16:59 Ji ber ku Xudan Xwedê weha dibêje; Ezê bi te re jî bikim wek ku te kir, yê ku sond di şikandina peymanê de kêm kir.</w:t>
      </w:r>
    </w:p>
    <w:p/>
    <w:p>
      <w:r xmlns:w="http://schemas.openxmlformats.org/wordprocessingml/2006/main">
        <w:t xml:space="preserve">Xwedê yên ku peymana xwe ya bi Wî re dişkînin dê ceza bike.</w:t>
      </w:r>
    </w:p>
    <w:p/>
    <w:p>
      <w:r xmlns:w="http://schemas.openxmlformats.org/wordprocessingml/2006/main">
        <w:t xml:space="preserve">1. Encamên Şikandina Peyman</w:t>
      </w:r>
    </w:p>
    <w:p/>
    <w:p>
      <w:r xmlns:w="http://schemas.openxmlformats.org/wordprocessingml/2006/main">
        <w:t xml:space="preserve">2. Xebera Xwe Bigirin: Girîngiya Pabendbûna Peymana Xwedê</w:t>
      </w:r>
    </w:p>
    <w:p/>
    <w:p>
      <w:r xmlns:w="http://schemas.openxmlformats.org/wordprocessingml/2006/main">
        <w:t xml:space="preserve">1. Îşaya 24:5 - Erd jî di bin rûniştvanên wê de heram e; ji ber ku wan qanûn binpê kirin, qanûn guhertin, peymana herheyî şikandin.</w:t>
      </w:r>
    </w:p>
    <w:p/>
    <w:p>
      <w:r xmlns:w="http://schemas.openxmlformats.org/wordprocessingml/2006/main">
        <w:t xml:space="preserve">2. Aqûb 5:12 - Lê berî her tiştî, birayên min, ne bi ezman, ne bi erdê û ne jî bi sonda din sond nexwin. û na ya te, na; da ku hûn nekevin sûcdariyê.</w:t>
      </w:r>
    </w:p>
    <w:p/>
    <w:p>
      <w:r xmlns:w="http://schemas.openxmlformats.org/wordprocessingml/2006/main">
        <w:t xml:space="preserve">Ezekiel 16:60 Lê belê ez ê di rojên xortaniya te de peymana xwe ya bi te re bi bîr bînim, û ezê bi te re peymaneke herheyî deynim.</w:t>
      </w:r>
    </w:p>
    <w:p/>
    <w:p>
      <w:r xmlns:w="http://schemas.openxmlformats.org/wordprocessingml/2006/main">
        <w:t xml:space="preserve">Xwedê peymana xwe jî di nav ezabê de bi bîr tîne û tîne cih.</w:t>
      </w:r>
    </w:p>
    <w:p/>
    <w:p>
      <w:r xmlns:w="http://schemas.openxmlformats.org/wordprocessingml/2006/main">
        <w:t xml:space="preserve">1: Xwedê di her şert û mercan de dilsoz e</w:t>
      </w:r>
    </w:p>
    <w:p/>
    <w:p>
      <w:r xmlns:w="http://schemas.openxmlformats.org/wordprocessingml/2006/main">
        <w:t xml:space="preserve">2: Xwedê Dilovan û Dadmend e</w:t>
      </w:r>
    </w:p>
    <w:p/>
    <w:p>
      <w:r xmlns:w="http://schemas.openxmlformats.org/wordprocessingml/2006/main">
        <w:t xml:space="preserve">1: Îbranî 13:5 - "Bila tevgera we bêyî çavnebariyê be; bi tiştên ku hûn hene razî bin. Çimkî Wî bi xwe gotiye: "Ez ê tu carî we nehêlim û dev ji we bernedim."</w:t>
      </w:r>
    </w:p>
    <w:p/>
    <w:p>
      <w:r xmlns:w="http://schemas.openxmlformats.org/wordprocessingml/2006/main">
        <w:t xml:space="preserve">2: Dubarekirina Şerîetê 7:9 - "Ji ber vê yekê bizanin ku Xudan Xwedayê we, ew Xwedayê dilsoz e, Xwedayê dilsoz, ku ji hezar nifşan re peyman û dilovaniya xwe bi wan ên ku ji wî hez dikin û emrên wî digirin.</w:t>
      </w:r>
    </w:p>
    <w:p/>
    <w:p>
      <w:r xmlns:w="http://schemas.openxmlformats.org/wordprocessingml/2006/main">
        <w:t xml:space="preserve">Hezeqêl 16:61 Hingê hûn ê rêyên xwe bînin bîra xwe û gava ku hûn xwişkên xwe yên mezin û yên xwe yên piçûk bistînin, hûn şerm bikin û ez ê wan wek keçan bidim te, lê ne li gorî peymana te.</w:t>
      </w:r>
    </w:p>
    <w:p/>
    <w:p>
      <w:r xmlns:w="http://schemas.openxmlformats.org/wordprocessingml/2006/main">
        <w:t xml:space="preserve">Xwedê tehdîd dike ku Îsraêl xûşkên wê yên mezin û biçûk wek keç bide, lê ne bi peymanê.</w:t>
      </w:r>
    </w:p>
    <w:p/>
    <w:p>
      <w:r xmlns:w="http://schemas.openxmlformats.org/wordprocessingml/2006/main">
        <w:t xml:space="preserve">1. Cezayê Xwedê: Encamên Peymaneke Şikestî</w:t>
      </w:r>
    </w:p>
    <w:p/>
    <w:p>
      <w:r xmlns:w="http://schemas.openxmlformats.org/wordprocessingml/2006/main">
        <w:t xml:space="preserve">2. Hêza Rizgarkirinê: Kerema Xwedê tevî Şaşiyên me</w:t>
      </w:r>
    </w:p>
    <w:p/>
    <w:p>
      <w:r xmlns:w="http://schemas.openxmlformats.org/wordprocessingml/2006/main">
        <w:t xml:space="preserve">1. Yêremya 31:31-34 - Va ye, roj têne, Xudan dibêje, gava ku ez ê bi mala Îsraêl û mala Cihûda re peymanek nû bikim, ne wek peymana ku min bi bav û kalên wan re li ser Xudan dibêje, roja ku min bi destê wan girt, da ku wan ji welatê Misrê derxim, peymana ku wan şikand, tevî ku ez mêrê wan bûm. Lê belê ev peymana ku ez ê piştî wan rojan bi mala Îsraêl re deynim, ev e, Xudan dibêje: Ez ê şerîeta xwe têxim nav wan û ez ê wê li ser dilê wan binivîsim. Û ezê bibim Xwedayê wan û ewê bibin gelê min. Û êdî her kes cîranê xwe û birayê xwe hîn neke û nebêje: «Xudan nas bikin, çimkî ewê hemû min nas bikin, ji yê herî biçûk heta yê herî mezin», Xudan dibêje. Çimkî ezê neheqiya wan bibihûrim û gunehên wan êdî bibîr nekim.</w:t>
      </w:r>
    </w:p>
    <w:p/>
    <w:p>
      <w:r xmlns:w="http://schemas.openxmlformats.org/wordprocessingml/2006/main">
        <w:t xml:space="preserve">2. Romayî 5:20-21 - Niha Şerîet ket hundir, da ku sûcê zêde bike, lê li cihê ku guneh zêde bû, kerem hê bêtir zêde bû, da ku çawa ku guneh di mirinê de serdest bû, kerem jî bi rastdariyê serdest bibe û bi riya jiyana herheyî bibe. Xudanê me Îsa Mesîh.</w:t>
      </w:r>
    </w:p>
    <w:p/>
    <w:p>
      <w:r xmlns:w="http://schemas.openxmlformats.org/wordprocessingml/2006/main">
        <w:t xml:space="preserve">Ezekiel 16:62 Û ezê peymana xwe bi te re deynim; û tuyê bizanibî ku ez Xudan im.</w:t>
      </w:r>
    </w:p>
    <w:p/>
    <w:p>
      <w:r xmlns:w="http://schemas.openxmlformats.org/wordprocessingml/2006/main">
        <w:t xml:space="preserve">Xudan soz dide ku bi gelê xwe re peymanek saz bike.</w:t>
      </w:r>
    </w:p>
    <w:p/>
    <w:p>
      <w:r xmlns:w="http://schemas.openxmlformats.org/wordprocessingml/2006/main">
        <w:t xml:space="preserve">1: Jiyana bi Peymana bi Xwedê re - Hezkirina Xwedê û Biguhdariya Me</w:t>
      </w:r>
    </w:p>
    <w:p/>
    <w:p>
      <w:r xmlns:w="http://schemas.openxmlformats.org/wordprocessingml/2006/main">
        <w:t xml:space="preserve">2: Peymana bi Xwedê re - Têkiliyek Bawerî û Baweriyê</w:t>
      </w:r>
    </w:p>
    <w:p/>
    <w:p>
      <w:r xmlns:w="http://schemas.openxmlformats.org/wordprocessingml/2006/main">
        <w:t xml:space="preserve">1: Yêremya 31:31-34 - Peymana Nû ya Xwedê</w:t>
      </w:r>
    </w:p>
    <w:p/>
    <w:p>
      <w:r xmlns:w="http://schemas.openxmlformats.org/wordprocessingml/2006/main">
        <w:t xml:space="preserve">2: Romayî 8:31-39 - Evîna Xwedê ya Bêdawî Di Peymana Bi Me re</w:t>
      </w:r>
    </w:p>
    <w:p/>
    <w:p>
      <w:r xmlns:w="http://schemas.openxmlformats.org/wordprocessingml/2006/main">
        <w:t xml:space="preserve">Ezekiel 16:63 Ji bo ku tu ji bîr bikî û şermokî bikî û ji ber şerma xwe êdî devê xwe venekî, gava ku ez ji bo her tiştê ku te li ber te aştî bim, Xudan Xwedê dibêje.</w:t>
      </w:r>
    </w:p>
    <w:p/>
    <w:p>
      <w:r xmlns:w="http://schemas.openxmlformats.org/wordprocessingml/2006/main">
        <w:t xml:space="preserve">Rehma Xwedê dikare li wan kesên ku neheqî kirine jî be, û eger em lê bigerin, ew dikare me bibaxşîne.</w:t>
      </w:r>
    </w:p>
    <w:p/>
    <w:p>
      <w:r xmlns:w="http://schemas.openxmlformats.org/wordprocessingml/2006/main">
        <w:t xml:space="preserve">1. Hêza Dilovaniya Xwedê: Fêmkirina Pêwîstiya Me ya Lêborînê</w:t>
      </w:r>
    </w:p>
    <w:p/>
    <w:p>
      <w:r xmlns:w="http://schemas.openxmlformats.org/wordprocessingml/2006/main">
        <w:t xml:space="preserve">2. Bîranînek Şerm: Dizanin ku Em Ji Bexşandinê ne</w:t>
      </w:r>
    </w:p>
    <w:p/>
    <w:p>
      <w:r xmlns:w="http://schemas.openxmlformats.org/wordprocessingml/2006/main">
        <w:t xml:space="preserve">1. Zebûr 51:1-2 - Li gor hezkirina xwe ya bêdawî, li min were rehmê, ya Xudan; li gor dilovaniya xwe ya mezin, gunehên min pûç bike. Hemî neheqiya min bişo û min ji gunehê min paqij bike.</w:t>
      </w:r>
    </w:p>
    <w:p/>
    <w:p>
      <w:r xmlns:w="http://schemas.openxmlformats.org/wordprocessingml/2006/main">
        <w:t xml:space="preserve">2. Îşaya 1:18 - Niha werin, em meseleyê çareser bikin, dibêje Xudan. Gunehên te wek sor bin jî, wê wek berfê spî bin; herçiqasî sor bin jî, wê bibin wek hirî.</w:t>
      </w:r>
    </w:p>
    <w:p/>
    <w:p>
      <w:r xmlns:w="http://schemas.openxmlformats.org/wordprocessingml/2006/main">
        <w:t xml:space="preserve">Hezeqêl serê 17-da du dîtinên alegorîk dihewîne, yên ku li ser aloziya siyasî û hevalbendiyên Îsraêl di dema sirgûniya Babîlê de cih digirin. Di beşê de serweriya Xwedê, dîwana wî ya li ser rêberên serhildêr, û soza vegerandina pêşerojê destnîşan dike.</w:t>
      </w:r>
    </w:p>
    <w:p/>
    <w:p>
      <w:r xmlns:w="http://schemas.openxmlformats.org/wordprocessingml/2006/main">
        <w:t xml:space="preserve">Paragrafa 1emîn: Beş bi alegoriya yekem a ajelê mezin û dara cedirê dest pê dike. Di vê dîtiniyê de, ajelekî mezin çîqeke dara cedirê hildide û li welatekî nû diçîne, ku nîşana sirgûnbûna Yehoyachin, padîşahê Cihûdayê ye. Lê belê, ajelekî din derdikeve holê û dara sedrê ya çandinî dilsoziya xwe dide wî, û nîşan dide serhildana li dijî Babîlê (Hezeqêl 17:1-10).</w:t>
      </w:r>
    </w:p>
    <w:p/>
    <w:p>
      <w:r xmlns:w="http://schemas.openxmlformats.org/wordprocessingml/2006/main">
        <w:t xml:space="preserve">Paragrafa 2yemîn: Xwedê dîtiniya yekem şîrove dike, û diyar dike ku ew ê serokên serhildêr dîwan bike û wan ji ber şikandina peymana xwe ya bi Babîlê re ceza bike. Ew dibêje ku ewana wê rûbirûyî netîceyên kirinên xwe bin û ku padşatiya Cihûda wê bê hilanîn û wêrankirinê (Hezeqêl 17:11-21).</w:t>
      </w:r>
    </w:p>
    <w:p/>
    <w:p>
      <w:r xmlns:w="http://schemas.openxmlformats.org/wordprocessingml/2006/main">
        <w:t xml:space="preserve">Paragrafa 3an: Beş bi alegoriya duyemîn a rez û dara ceyranê dewam dike. Di vê dîtinê de, rezek tê çandin û geş dibe, lê ew bi kelecana dara cedarek din dixapîne û rehên xwe berdide. Xwedê daxuyand ku ewê mêwên serhildêr ji ber nebaweriya wê dîwan bike û ku ew hişk bibe û bê helakkirin (Hezeqêl 17:22-24).</w:t>
      </w:r>
    </w:p>
    <w:p/>
    <w:p>
      <w:r xmlns:w="http://schemas.openxmlformats.org/wordprocessingml/2006/main">
        <w:t xml:space="preserve">Bi kurtî,</w:t>
      </w:r>
    </w:p>
    <w:p>
      <w:r xmlns:w="http://schemas.openxmlformats.org/wordprocessingml/2006/main">
        <w:t xml:space="preserve">Ezekiel beşa hivdehan pêşkêş dike</w:t>
      </w:r>
    </w:p>
    <w:p>
      <w:r xmlns:w="http://schemas.openxmlformats.org/wordprocessingml/2006/main">
        <w:t xml:space="preserve">alegoriyên aloziya siyasî û tifaqan,</w:t>
      </w:r>
    </w:p>
    <w:p>
      <w:r xmlns:w="http://schemas.openxmlformats.org/wordprocessingml/2006/main">
        <w:t xml:space="preserve">dîwana Xwedê, û soza vegerandinê.</w:t>
      </w:r>
    </w:p>
    <w:p/>
    <w:p>
      <w:r xmlns:w="http://schemas.openxmlformats.org/wordprocessingml/2006/main">
        <w:t xml:space="preserve">Alegoriya yekem a ajelê mezin û dara cedar, sirgûn û serhildanê temsîl dike.</w:t>
      </w:r>
    </w:p>
    <w:p>
      <w:r xmlns:w="http://schemas.openxmlformats.org/wordprocessingml/2006/main">
        <w:t xml:space="preserve">Şîrovekirina dîtina yekem, ku balê dikişîne ser dîwana Xwedê û hilweşandina Cihûdayê.</w:t>
      </w:r>
    </w:p>
    <w:p>
      <w:r xmlns:w="http://schemas.openxmlformats.org/wordprocessingml/2006/main">
        <w:t xml:space="preserve">Alegoriya duyemîn a rez û dara cedar, sembola bêbaweriyê ye.</w:t>
      </w:r>
    </w:p>
    <w:p>
      <w:r xmlns:w="http://schemas.openxmlformats.org/wordprocessingml/2006/main">
        <w:t xml:space="preserve">Daxuyaniya Xwedê ya dadbarkirina li ser mêşa serhildêr û hilweşîna wê ya dawî.</w:t>
      </w:r>
    </w:p>
    <w:p/>
    <w:p>
      <w:r xmlns:w="http://schemas.openxmlformats.org/wordprocessingml/2006/main">
        <w:t xml:space="preserve">Di vê beşa Hezeqêl de du dîtinên alegorîk hene ku behsa aloziya siyasî û hevalbendên Îsraêl di dema sirgûnkirina Babîlê de dikin. Alegoriya pêşîn nîşan dide ku ajelekî mezin şaxek dara cedirê hildide û li welatekî nû diçîne, ku sembola sirgûnbûna Yehoyachin, padîşahê Cihûdayê ye. Lê belê, dara cedirê ku hatiye çandin, li dijî Babîlê serî hildide û bi dîwana Xwedê re rû bi rû dimîne. Alegoriya duyemîn rezek ku şîn dibe, lê bi dara cedarek din ve tê xapandin û rehên xwe berdide. Xwedê ji ber bêbaweriya mêwên serhildêr dadbar dike. Di beşê de serweriya Xwedê, dîwana wî ya li ser rêberên serhildêr, û soza vegerandina pêşerojê destnîşan dike.</w:t>
      </w:r>
    </w:p>
    <w:p/>
    <w:p>
      <w:r xmlns:w="http://schemas.openxmlformats.org/wordprocessingml/2006/main">
        <w:t xml:space="preserve">Ezekiel 17:1 Û peyva Xudan ji min re hat û got:</w:t>
      </w:r>
    </w:p>
    <w:p/>
    <w:p>
      <w:r xmlns:w="http://schemas.openxmlformats.org/wordprocessingml/2006/main">
        <w:t xml:space="preserve">Peyva Xwedê ji Hezeqêl re hat û jê re got ku li ser du ajel û mêwekî mesela bide.</w:t>
      </w:r>
    </w:p>
    <w:p/>
    <w:p>
      <w:r xmlns:w="http://schemas.openxmlformats.org/wordprocessingml/2006/main">
        <w:t xml:space="preserve">1. Hêza Meselan: Vekolîna Peyamên Hezeqêl 17:1</w:t>
      </w:r>
    </w:p>
    <w:p/>
    <w:p>
      <w:r xmlns:w="http://schemas.openxmlformats.org/wordprocessingml/2006/main">
        <w:t xml:space="preserve">2. Peyva Xwedê: Vexwendina Veguherînê</w:t>
      </w:r>
    </w:p>
    <w:p/>
    <w:p>
      <w:r xmlns:w="http://schemas.openxmlformats.org/wordprocessingml/2006/main">
        <w:t xml:space="preserve">1. Lûqa 13:6-9 - Mesela Dara Hêjîrê ya bêber</w:t>
      </w:r>
    </w:p>
    <w:p/>
    <w:p>
      <w:r xmlns:w="http://schemas.openxmlformats.org/wordprocessingml/2006/main">
        <w:t xml:space="preserve">2. Yûhenna 15:1-8 - Mesela Îsa ya Mêz û Şax</w:t>
      </w:r>
    </w:p>
    <w:p/>
    <w:p>
      <w:r xmlns:w="http://schemas.openxmlformats.org/wordprocessingml/2006/main">
        <w:t xml:space="preserve">Hezeqêl 17:2 Kurê Mirov, meselokekê derxe û meselekê ji mala Îsraêl re bêje.</w:t>
      </w:r>
    </w:p>
    <w:p/>
    <w:p>
      <w:r xmlns:w="http://schemas.openxmlformats.org/wordprocessingml/2006/main">
        <w:t xml:space="preserve">Ji mala Îsraêl re meselok û meselek tê dayîn.</w:t>
      </w:r>
    </w:p>
    <w:p/>
    <w:p>
      <w:r xmlns:w="http://schemas.openxmlformats.org/wordprocessingml/2006/main">
        <w:t xml:space="preserve">1. "Hêza Meselan"</w:t>
      </w:r>
    </w:p>
    <w:p/>
    <w:p>
      <w:r xmlns:w="http://schemas.openxmlformats.org/wordprocessingml/2006/main">
        <w:t xml:space="preserve">2. "Aqilmendiya Riddles"</w:t>
      </w:r>
    </w:p>
    <w:p/>
    <w:p>
      <w:r xmlns:w="http://schemas.openxmlformats.org/wordprocessingml/2006/main">
        <w:t xml:space="preserve">1. Lûqa 8:4-8 - Û gava elaleteke mezin civiya û ji her bajarî hatin ba wî, wî bi mesela got:</w:t>
      </w:r>
    </w:p>
    <w:p/>
    <w:p>
      <w:r xmlns:w="http://schemas.openxmlformats.org/wordprocessingml/2006/main">
        <w:t xml:space="preserve">2. Metelok 1:6-7 - Fêmkirina gotinên pêşiyan û enigmayekê, gotinên aqilmendan û kêşeyên wan.</w:t>
      </w:r>
    </w:p>
    <w:p/>
    <w:p>
      <w:r xmlns:w="http://schemas.openxmlformats.org/wordprocessingml/2006/main">
        <w:t xml:space="preserve">Hezeqêl 17:3 Û bêjin, Xudan Xwedê weha dibêje; Ajeloke mezin, bi baskên mezin, bi baskên dirêj, tijî per, ku rengên wî yên cihêreng hebûn, hat Lubnanê û çiqilê herî bilind ê cedar hilda.</w:t>
      </w:r>
    </w:p>
    <w:p/>
    <w:p>
      <w:r xmlns:w="http://schemas.openxmlformats.org/wordprocessingml/2006/main">
        <w:t xml:space="preserve">Xudan Xwedê ajelekî mezin û bi gelek rengan dişîne Lubnanê, da ku çiqilê herî bilind ê dara cedirê bigire.</w:t>
      </w:r>
    </w:p>
    <w:p/>
    <w:p>
      <w:r xmlns:w="http://schemas.openxmlformats.org/wordprocessingml/2006/main">
        <w:t xml:space="preserve">1. Jiyana me di destê Xwedê de ye: Vekolîna Pêşniyara Dilsoz ya Xudan</w:t>
      </w:r>
    </w:p>
    <w:p/>
    <w:p>
      <w:r xmlns:w="http://schemas.openxmlformats.org/wordprocessingml/2006/main">
        <w:t xml:space="preserve">2. Hêza Xwedê ya Serwer: Fêmkirina Kontrola Wî ya Xwedayî ya Jiyana Me</w:t>
      </w:r>
    </w:p>
    <w:p/>
    <w:p>
      <w:r xmlns:w="http://schemas.openxmlformats.org/wordprocessingml/2006/main">
        <w:t xml:space="preserve">1. Zebûr 91:4 - Ewê we bi perên xwe veşêre, û di bin baskên wî de hûnê penahiyê bibînin; dilsoziya wî wê bibe mertal û berga te.</w:t>
      </w:r>
    </w:p>
    <w:p/>
    <w:p>
      <w:r xmlns:w="http://schemas.openxmlformats.org/wordprocessingml/2006/main">
        <w:t xml:space="preserve">2. Îşaya 40:31 - Lê yên ku bi Xudan hêvî dikin, wê hêza xwe nû bikin. Ew ê li ser baskan wek ajel bifirin; ewê birevin û westiya nebin, ewê bimeşin û sist nebin.</w:t>
      </w:r>
    </w:p>
    <w:p/>
    <w:p>
      <w:r xmlns:w="http://schemas.openxmlformats.org/wordprocessingml/2006/main">
        <w:t xml:space="preserve">Hezeqêl 17:4 Wî serê çiqilên xwe yên ciwan jêkir û bir welatê bazirganiyê; wî ew li bajarekî bazirganan danî.</w:t>
      </w:r>
    </w:p>
    <w:p/>
    <w:p>
      <w:r xmlns:w="http://schemas.openxmlformats.org/wordprocessingml/2006/main">
        <w:t xml:space="preserve">Xwedê padîşahekî serhildêr ceza kir û serê çiqilên wî yên ciwan jêkir û bir welatê bazirganiya derve û li bajarekî bazirganan hat çandin.</w:t>
      </w:r>
    </w:p>
    <w:p/>
    <w:p>
      <w:r xmlns:w="http://schemas.openxmlformats.org/wordprocessingml/2006/main">
        <w:t xml:space="preserve">1. Kî bi rastî di bin kontrolê de ye? Serweriya Xwedê li ser hemû miletan.</w:t>
      </w:r>
    </w:p>
    <w:p/>
    <w:p>
      <w:r xmlns:w="http://schemas.openxmlformats.org/wordprocessingml/2006/main">
        <w:t xml:space="preserve">2. Encamên serhildana li dijî Xwedê.</w:t>
      </w:r>
    </w:p>
    <w:p/>
    <w:p>
      <w:r xmlns:w="http://schemas.openxmlformats.org/wordprocessingml/2006/main">
        <w:t xml:space="preserve">1. Îşaya 40:15-17 - Va ye, milet wek dilopek ji setilekê ne û wek toza li ser terazûyê têne hesibandin; Va ye, ew wek toza paqij bejahiyan hildide.</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Hezeqêl 17:5 Wî ji tovê axê jî girt û li zeviyek berdar çand. wî ew danî ber avên mezin û wek dara bîrîkê danî.</w:t>
      </w:r>
    </w:p>
    <w:p/>
    <w:p>
      <w:r xmlns:w="http://schemas.openxmlformats.org/wordprocessingml/2006/main">
        <w:t xml:space="preserve">Xwedê tovek ji axê hilda û li zeviyeke berdar çand. Paşê ew danî nêzîkî avên mezin û ew kir dara birî.</w:t>
      </w:r>
    </w:p>
    <w:p/>
    <w:p>
      <w:r xmlns:w="http://schemas.openxmlformats.org/wordprocessingml/2006/main">
        <w:t xml:space="preserve">1. Çandina Tovan ji bo Pêşerojeke Berdar</w:t>
      </w:r>
    </w:p>
    <w:p/>
    <w:p>
      <w:r xmlns:w="http://schemas.openxmlformats.org/wordprocessingml/2006/main">
        <w:t xml:space="preserve">2. Çêkirina xelatên dilsoziyê</w:t>
      </w:r>
    </w:p>
    <w:p/>
    <w:p>
      <w:r xmlns:w="http://schemas.openxmlformats.org/wordprocessingml/2006/main">
        <w:t xml:space="preserve">1. Îşaya 55:10-11 - Çimkî çawa ku baran û berf ji ezmên tê xwarê û li wir venagere, lê erdê av dide, wê derdixe û şîn dike, tovê tov dide û nan dide yê ku dixwe, dê wusa jî. gotina min ji devê min derkeve; ew ê vala li min venegere, lê ew ê tiştê ku ez bixwazim pêk bîne û di tiştê ku min ew şandiye de bi ser keve.</w:t>
      </w:r>
    </w:p>
    <w:p/>
    <w:p>
      <w:r xmlns:w="http://schemas.openxmlformats.org/wordprocessingml/2006/main">
        <w:t xml:space="preserve">2. Aqûb 1:17-18 - Her diyariya qenc û her diyariya bêkêmasî ji jor e, ji Bavê ronahiyê tê xwarê, yê ku ji ber guheztinê tu guheztin û siya wî tune. Bi daxwaza xwe, wî em bi peyva rastiyê derxistiye holê, da ku em bibin fêkiyên pêşîn ên afirîdên wî.</w:t>
      </w:r>
    </w:p>
    <w:p/>
    <w:p>
      <w:r xmlns:w="http://schemas.openxmlformats.org/wordprocessingml/2006/main">
        <w:t xml:space="preserve">Ezekiel 17:6 Û ew mezin bû, û bû mêwek berbelav û nizm, ku çiqilên wê ber bi wî ve zivirî û rehên wê di bin wî de bûn.</w:t>
      </w:r>
    </w:p>
    <w:p/>
    <w:p>
      <w:r xmlns:w="http://schemas.openxmlformats.org/wordprocessingml/2006/main">
        <w:t xml:space="preserve">Rezek hat çandin û mezin bû, bi çiqilên ku ber bi wê ve zivirî û kokên wê li binê wê belav bûn.</w:t>
      </w:r>
    </w:p>
    <w:p/>
    <w:p>
      <w:r xmlns:w="http://schemas.openxmlformats.org/wordprocessingml/2006/main">
        <w:t xml:space="preserve">1. Planên Xwedê yên ji bo me gelek caran destpêkek hêdî heye lê dikarin encamên ecêb derxînin holê. 2. Em dikarin bawer bikin ku Xwedê wê ji me re encama herî baş derxe.</w:t>
      </w:r>
    </w:p>
    <w:p/>
    <w:p>
      <w:r xmlns:w="http://schemas.openxmlformats.org/wordprocessingml/2006/main">
        <w:t xml:space="preserve">1. Îşaya 55:8-9 "Çimkî ramanên min ne ramanên we ne, ne jî riyên we ne riyên min in, Xudan dibêje. Çimkî çawa ku ezman ji erdê bilindtir in, rêyên min jî ji riyên we û ji ramanên min bilindtir in. ramanên te." 2. Fîlîpî 4:6-7 "Xemgîniya tu tiştî nekin, lê di her tiştî de bi dua û duayên bi şikiriyê bila daxwazên we ji Xwedê re bên zanîn. hişê we di Mesîh Îsa de ye.»</w:t>
      </w:r>
    </w:p>
    <w:p/>
    <w:p>
      <w:r xmlns:w="http://schemas.openxmlformats.org/wordprocessingml/2006/main">
        <w:t xml:space="preserve">Hezeqêl 17:7 Her weha ajelekî din ê mezin hebû, bi baskên mezin û gelek per û, va ye, vê rez rehên xwe ber bi wî ve girê da, û çiqilên xwe ber bi wî ve avêtin, da ku ew bi çîçikên çandiniya wê av bide.</w:t>
      </w:r>
    </w:p>
    <w:p/>
    <w:p>
      <w:r xmlns:w="http://schemas.openxmlformats.org/wordprocessingml/2006/main">
        <w:t xml:space="preserve">Di beşê de behsa ajeleke mezin a bi gelek per û rezeke ku reh û şaxên wê ber bi ajel ve diherike.</w:t>
      </w:r>
    </w:p>
    <w:p/>
    <w:p>
      <w:r xmlns:w="http://schemas.openxmlformats.org/wordprocessingml/2006/main">
        <w:t xml:space="preserve">1. Xudan mîna ajelekî ye, stargeh û parastinê dide me.</w:t>
      </w:r>
    </w:p>
    <w:p/>
    <w:p>
      <w:r xmlns:w="http://schemas.openxmlformats.org/wordprocessingml/2006/main">
        <w:t xml:space="preserve">2. Evîna Xudan mîna rezekê ye, her dem digihîje me û hembêz dike.</w:t>
      </w:r>
    </w:p>
    <w:p/>
    <w:p>
      <w:r xmlns:w="http://schemas.openxmlformats.org/wordprocessingml/2006/main">
        <w:t xml:space="preserve">1. Zebûr 91:4 - "Wê we bi perên xwe veşêre, û di bin baskên wî de hûnê penahiyê bibînin; dilsoziya wî wê bibe mertal û mertal."</w:t>
      </w:r>
    </w:p>
    <w:p/>
    <w:p>
      <w:r xmlns:w="http://schemas.openxmlformats.org/wordprocessingml/2006/main">
        <w:t xml:space="preserve">2. Zebûr 36:7 - "Ey Xwedê, hezkirina te ya domdar çiqas bi qîmet e! Zarokên mirovan xwe di bin siya baskên te de digirin."</w:t>
      </w:r>
    </w:p>
    <w:p/>
    <w:p>
      <w:r xmlns:w="http://schemas.openxmlformats.org/wordprocessingml/2006/main">
        <w:t xml:space="preserve">Hezeqêl 17:8 Ew di nav axeke baş de li ber avên mezin hat çandin, da ku çiqilan derîne û ji bo ku fêkî bide, da ku bibe rezek xweş.</w:t>
      </w:r>
    </w:p>
    <w:p/>
    <w:p>
      <w:r xmlns:w="http://schemas.openxmlformats.org/wordprocessingml/2006/main">
        <w:t xml:space="preserve">Xwedê rezek di nav axeke baş de, li ber avên mezin çand, da ku şax bide û ber bide.</w:t>
      </w:r>
    </w:p>
    <w:p/>
    <w:p>
      <w:r xmlns:w="http://schemas.openxmlformats.org/wordprocessingml/2006/main">
        <w:t xml:space="preserve">1. Bi Baweriyê Çêkirina Jiyaneke Berfereh.</w:t>
      </w:r>
    </w:p>
    <w:p/>
    <w:p>
      <w:r xmlns:w="http://schemas.openxmlformats.org/wordprocessingml/2006/main">
        <w:t xml:space="preserve">2. Bi guhdana fêkî didin.</w:t>
      </w:r>
    </w:p>
    <w:p/>
    <w:p>
      <w:r xmlns:w="http://schemas.openxmlformats.org/wordprocessingml/2006/main">
        <w:t xml:space="preserve">1. Yûhenna 15:5 - Ez rez im; hûn şax in. Yê ku bi min re bimîne û ez bi wî re bimîne, ew e ku pir fêkî dide, çimkî bêyî min hûn nikarin tiştekî bikin.</w:t>
      </w:r>
    </w:p>
    <w:p/>
    <w:p>
      <w:r xmlns:w="http://schemas.openxmlformats.org/wordprocessingml/2006/main">
        <w:t xml:space="preserve">2. Zebûr 1:3 - Ew mîna dara ku li ber çemên avê hatiye çandin e ku di demsala xwe de fêkiyên xwe dide û pelên wê hişk nabin. Di her tiştê ku dike de, ew serfiraz dibe.</w:t>
      </w:r>
    </w:p>
    <w:p/>
    <w:p>
      <w:r xmlns:w="http://schemas.openxmlformats.org/wordprocessingml/2006/main">
        <w:t xml:space="preserve">Ezekiel 17:9 Tu bêje, Xudan Xwedê weha dibêje; Ma ew ê serfiraz bibe? Ma ew rehên wê nekişîne û fêkiyê wê nebire ku ew hişk bibe? Ew ê di hemû pelên bihara xwe de hişk bibe, tevî ku hêzek mezin an jî gelek kes wê ji rehên wê biçirînin.</w:t>
      </w:r>
    </w:p>
    <w:p/>
    <w:p>
      <w:r xmlns:w="http://schemas.openxmlformats.org/wordprocessingml/2006/main">
        <w:t xml:space="preserve">Rebbê Xwedê pirsek retorîkî dike - gelo serkeftin dê were ji yê ku neheqiyê dike, an dê hewildanên wan qut bibin û têk biçin?</w:t>
      </w:r>
    </w:p>
    <w:p/>
    <w:p>
      <w:r xmlns:w="http://schemas.openxmlformats.org/wordprocessingml/2006/main">
        <w:t xml:space="preserve">1. Dadmendiya Xwedê: Bêbaweriya Rastdariyê</w:t>
      </w:r>
    </w:p>
    <w:p/>
    <w:p>
      <w:r xmlns:w="http://schemas.openxmlformats.org/wordprocessingml/2006/main">
        <w:t xml:space="preserve">2. Hêza Îmanê: Bi Alîkariya Xwedê Derketina Zehmetiyan</w:t>
      </w:r>
    </w:p>
    <w:p/>
    <w:p>
      <w:r xmlns:w="http://schemas.openxmlformats.org/wordprocessingml/2006/main">
        <w:t xml:space="preserve">1. Zebûr 37:1-2 - "Ji ber xeraban, xwe neêşîne û li hember xerabkaran çavnebariyê neke. Çimkî ewê zû wek gîha bên birîn û wek gîhaya kesk hişk bibin."</w:t>
      </w:r>
    </w:p>
    <w:p/>
    <w:p>
      <w:r xmlns:w="http://schemas.openxmlformats.org/wordprocessingml/2006/main">
        <w:t xml:space="preserve">2. Aqûb 1:12 - "Xwezî bi wî mirovê ku li ceribandinê radiweste. Çimkî gava ku ew were ceribandin, ewê taca jiyanê ya ku Xudan soz daye wan ên ku ji wî hez dikin, bistîne."</w:t>
      </w:r>
    </w:p>
    <w:p/>
    <w:p>
      <w:r xmlns:w="http://schemas.openxmlformats.org/wordprocessingml/2006/main">
        <w:t xml:space="preserve">Hezeqêl 17:10 Erê, va ye, dema ku were çandin, gelo ew ê serfiraz bibe? Gava ku bayê rojhilat pê dikeve, ma ew bi tevahî hişk nabe? ew ê di zozanên ku lê şîn bûye de hişk bibe.</w:t>
      </w:r>
    </w:p>
    <w:p/>
    <w:p>
      <w:r xmlns:w="http://schemas.openxmlformats.org/wordprocessingml/2006/main">
        <w:t xml:space="preserve">Mêzê ku hatî çandin dema ku bayê rojhilat bi ser bikeve wê hişk bibe.</w:t>
      </w:r>
    </w:p>
    <w:p/>
    <w:p>
      <w:r xmlns:w="http://schemas.openxmlformats.org/wordprocessingml/2006/main">
        <w:t xml:space="preserve">1. Xwezaya Demkî ya Jiyan û Pêşketinê</w:t>
      </w:r>
    </w:p>
    <w:p/>
    <w:p>
      <w:r xmlns:w="http://schemas.openxmlformats.org/wordprocessingml/2006/main">
        <w:t xml:space="preserve">2. Di her şert û mercî de bawerî bi Xwedê</w:t>
      </w:r>
    </w:p>
    <w:p/>
    <w:p>
      <w:r xmlns:w="http://schemas.openxmlformats.org/wordprocessingml/2006/main">
        <w:t xml:space="preserve">1. Aqûb 1:10-11 - Lê yê ku bi baldarî li zagona bêkêmasî ya azadiyê binêre û di wê de sebir bike û ne guhdarek jibîrker be, lê kirkarek bibandor be, ew ê di tiştê ku dike de pîroz be.</w:t>
      </w:r>
    </w:p>
    <w:p/>
    <w:p>
      <w:r xmlns:w="http://schemas.openxmlformats.org/wordprocessingml/2006/main">
        <w:t xml:space="preserve">2. Metelok 3:5-6 - Bi hemû dilê xwe xwe bispêre Xudan, û xwe nespêre têgihîştina xwe. Di hemû riyên xwe de Wî nas bikin û ewê riyên we rast bike.</w:t>
      </w:r>
    </w:p>
    <w:p/>
    <w:p>
      <w:r xmlns:w="http://schemas.openxmlformats.org/wordprocessingml/2006/main">
        <w:t xml:space="preserve">Ezekiel 17:11 Her wiha peyva Xudan ji min re hat û got:</w:t>
      </w:r>
    </w:p>
    <w:p/>
    <w:p>
      <w:r xmlns:w="http://schemas.openxmlformats.org/wordprocessingml/2006/main">
        <w:t xml:space="preserve">Xwedê ji Hezeqêl re li ser ajelekî mezin û rezekî peyivî.</w:t>
      </w:r>
    </w:p>
    <w:p/>
    <w:p>
      <w:r xmlns:w="http://schemas.openxmlformats.org/wordprocessingml/2006/main">
        <w:t xml:space="preserve">Xwedê ji Hezeqêl pêxember re li ser ajelekî mezin û rezekî peyivî.</w:t>
      </w:r>
    </w:p>
    <w:p/>
    <w:p>
      <w:r xmlns:w="http://schemas.openxmlformats.org/wordprocessingml/2006/main">
        <w:t xml:space="preserve">1. Mesela Ajel û Mêzê: Bawerî bi Plana Xwedê</w:t>
      </w:r>
    </w:p>
    <w:p/>
    <w:p>
      <w:r xmlns:w="http://schemas.openxmlformats.org/wordprocessingml/2006/main">
        <w:t xml:space="preserve">2. Ajel û Mêz: Çawa Hêza Xwedê di Evîna Wî de ye</w:t>
      </w:r>
    </w:p>
    <w:p/>
    <w:p>
      <w:r xmlns:w="http://schemas.openxmlformats.org/wordprocessingml/2006/main">
        <w:t xml:space="preserve">1.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2. Zebûr 91:4 - "Ew ê we bi lingên xwe veşêre, û di bin baskên wî de hûnê penahiyê bibînin; dilsoziya wî mertal û kelek e."</w:t>
      </w:r>
    </w:p>
    <w:p/>
    <w:p>
      <w:r xmlns:w="http://schemas.openxmlformats.org/wordprocessingml/2006/main">
        <w:t xml:space="preserve">Hezeqêl 17:12 Niha ji mala serhildêr re bêje: Ma hûn nizanin wateya van tiştan çi ye? ji wan re bêje: Va ye, padîşahê Babîlê hatiye Orşelîmê, padîşahê wê û serokên wê girt û bi xwe re bir Babîlê.</w:t>
      </w:r>
    </w:p>
    <w:p/>
    <w:p>
      <w:r xmlns:w="http://schemas.openxmlformats.org/wordprocessingml/2006/main">
        <w:t xml:space="preserve">Padîşahê Babîlê hatiye Orşelîmê û padîşah û mîrên wê dîl girtine.</w:t>
      </w:r>
    </w:p>
    <w:p/>
    <w:p>
      <w:r xmlns:w="http://schemas.openxmlformats.org/wordprocessingml/2006/main">
        <w:t xml:space="preserve">1. Xwedê serwer e û dikare rewşên herî dijwar jî ji bo pêkanîna daxwaza xwe bikar bîne.</w:t>
      </w:r>
    </w:p>
    <w:p/>
    <w:p>
      <w:r xmlns:w="http://schemas.openxmlformats.org/wordprocessingml/2006/main">
        <w:t xml:space="preserve">2. Divê em nefsbiçûk bin û desthilatdariya Xudan nas bikin û bersivê bidin emrên wî.</w:t>
      </w:r>
    </w:p>
    <w:p/>
    <w:p>
      <w:r xmlns:w="http://schemas.openxmlformats.org/wordprocessingml/2006/main">
        <w:t xml:space="preserve">1. Îşaya 46:10 Ez axiriyê ji destpêkê ve, ji demên kevnar ve, ya ku hê bê, eşkere dikim. Ez dibêjim, Armanca min wê bisekine, û ezê her tiştê ku ez dixwazim bikim.</w:t>
      </w:r>
    </w:p>
    <w:p/>
    <w:p>
      <w:r xmlns:w="http://schemas.openxmlformats.org/wordprocessingml/2006/main">
        <w:t xml:space="preserve">2. Daniyêl 4:34-35 Di dawiya wê demê de, min, Nebukadnezar, çavên xwe ber bi ezmên ve hildan û eqlê min vegerî. Hingê min pesnê Yê Herî Berz da; Min rûmet û rûmet da wî yê ku her û her dijî. Serdestiya wî serdestiyek ebedî ye; Padîşahiya wî nifş bi nifş dimîne.</w:t>
      </w:r>
    </w:p>
    <w:p/>
    <w:p>
      <w:r xmlns:w="http://schemas.openxmlformats.org/wordprocessingml/2006/main">
        <w:t xml:space="preserve">Hezeqêl 17:13 Û ji dûndana padîşah girt, bi wî re peyman girêda û bi wî re sond xwar.</w:t>
      </w:r>
    </w:p>
    <w:p/>
    <w:p>
      <w:r xmlns:w="http://schemas.openxmlformats.org/wordprocessingml/2006/main">
        <w:t xml:space="preserve">Xwedê padîşahê Cihûdayê ji bo ku bi dijmin re peyman girêdide û hêzdar ji welêt derxist, ceza dike.</w:t>
      </w:r>
    </w:p>
    <w:p/>
    <w:p>
      <w:r xmlns:w="http://schemas.openxmlformats.org/wordprocessingml/2006/main">
        <w:t xml:space="preserve">1. Encamên Peymanên Bi Dijmin re</w:t>
      </w:r>
    </w:p>
    <w:p/>
    <w:p>
      <w:r xmlns:w="http://schemas.openxmlformats.org/wordprocessingml/2006/main">
        <w:t xml:space="preserve">2. Dîwana Xwedê li ser Hevbendiyên Bêaqil</w:t>
      </w:r>
    </w:p>
    <w:p/>
    <w:p>
      <w:r xmlns:w="http://schemas.openxmlformats.org/wordprocessingml/2006/main">
        <w:t xml:space="preserve">1. Metelok 21:30 - "Aqilmendî, têgihîştin û planek ku li hember Xudan bi ser bikeve tune."</w:t>
      </w:r>
    </w:p>
    <w:p/>
    <w:p>
      <w:r xmlns:w="http://schemas.openxmlformats.org/wordprocessingml/2006/main">
        <w:t xml:space="preserve">2. Yêremya 17:5-8 - "Nifir li wî yê ku xwe dispêre mirov, yê ku hêzê ji bedenê digire û dilê wî ji Xudan dûr dikeve."</w:t>
      </w:r>
    </w:p>
    <w:p/>
    <w:p>
      <w:r xmlns:w="http://schemas.openxmlformats.org/wordprocessingml/2006/main">
        <w:t xml:space="preserve">Hezeqêl 17:14 Ji bo ku padîşahî bingeh be, ku xwe negire, lê bi girtina peymana wî raweste.</w:t>
      </w:r>
    </w:p>
    <w:p/>
    <w:p>
      <w:r xmlns:w="http://schemas.openxmlformats.org/wordprocessingml/2006/main">
        <w:t xml:space="preserve">Peymana Xwedê aramî û nefsbiçûkiyê tîne.</w:t>
      </w:r>
    </w:p>
    <w:p/>
    <w:p>
      <w:r xmlns:w="http://schemas.openxmlformats.org/wordprocessingml/2006/main">
        <w:t xml:space="preserve">1. Bereketên Peyman-Peyman</w:t>
      </w:r>
    </w:p>
    <w:p/>
    <w:p>
      <w:r xmlns:w="http://schemas.openxmlformats.org/wordprocessingml/2006/main">
        <w:t xml:space="preserve">2. Hêza Nefsbiçûkî</w:t>
      </w:r>
    </w:p>
    <w:p/>
    <w:p>
      <w:r xmlns:w="http://schemas.openxmlformats.org/wordprocessingml/2006/main">
        <w:t xml:space="preserve">1. Aqûb 4:10 - Li ber Xudan xwe nizm bikin û ew ê we bilind bike.</w:t>
      </w:r>
    </w:p>
    <w:p/>
    <w:p>
      <w:r xmlns:w="http://schemas.openxmlformats.org/wordprocessingml/2006/main">
        <w:t xml:space="preserve">2. Metta 5:5 - Xwezî bi yên nefsbiçûk, çimkî ewê erdê mîras bistînin.</w:t>
      </w:r>
    </w:p>
    <w:p/>
    <w:p>
      <w:r xmlns:w="http://schemas.openxmlformats.org/wordprocessingml/2006/main">
        <w:t xml:space="preserve">Hezeqêl 17:15 Lê ew li dijî wî serî hilda û qasidên xwe şand Misrê, da ku hesp û gelek mirovan bidin wî. Ma ew ê serfiraz bibe? Ma ewê ku tiştên weha dike xilas bibe? an wê peymanê bişkîne û xilas bibe?</w:t>
      </w:r>
    </w:p>
    <w:p/>
    <w:p>
      <w:r xmlns:w="http://schemas.openxmlformats.org/wordprocessingml/2006/main">
        <w:t xml:space="preserve">Xwedê dipirse ka merivê ku li dijî Wî serî hilde û ji bo hesp û mirovan balyozan bişîne Misrê, dê serfiraz bibe û xilas bibe, an ew ê peymanê bişkîne û xilas bibe.</w:t>
      </w:r>
    </w:p>
    <w:p/>
    <w:p>
      <w:r xmlns:w="http://schemas.openxmlformats.org/wordprocessingml/2006/main">
        <w:t xml:space="preserve">1. Xetereya Bêguhdariyê - Îmtîhanek Hezeqêl 17:15</w:t>
      </w:r>
    </w:p>
    <w:p/>
    <w:p>
      <w:r xmlns:w="http://schemas.openxmlformats.org/wordprocessingml/2006/main">
        <w:t xml:space="preserve">2. Encamên Serhildanê - Çawa Em Dikarin Ji Hezeqêl 17:15 Hîn bibin</w:t>
      </w:r>
    </w:p>
    <w:p/>
    <w:p>
      <w:r xmlns:w="http://schemas.openxmlformats.org/wordprocessingml/2006/main">
        <w:t xml:space="preserve">1. Dubarekirina Şerîetê 28:15 - Lê belê eger tu guh nedî dengê Xudan Xwedayê xwe, hemû emrên wî û qanûnên wî yên ku ez îro li te emir dikî bi cih bikî. ku ev hemû nifir bi ser te de bên û bi ser te de bên:</w:t>
      </w:r>
    </w:p>
    <w:p/>
    <w:p>
      <w:r xmlns:w="http://schemas.openxmlformats.org/wordprocessingml/2006/main">
        <w:t xml:space="preserve">2. Îşaya 1:19 - Ger hûn dilxwaz û guhdar bin, hûnê qenciya welêt bixwin.</w:t>
      </w:r>
    </w:p>
    <w:p/>
    <w:p>
      <w:r xmlns:w="http://schemas.openxmlformats.org/wordprocessingml/2006/main">
        <w:t xml:space="preserve">Hezeqêl 17:16 Çawa ku ez dijîm, Xudan Xwedê dibêje, bê guman li cihê ku padîşah lê rûdine, yê ku ew kiriye padîşah, wî sonda wî kêm kir û peymana wî şikand, ew ê di nav Babîlê de jî bi wî re bimire.</w:t>
      </w:r>
    </w:p>
    <w:p/>
    <w:p>
      <w:r xmlns:w="http://schemas.openxmlformats.org/wordprocessingml/2006/main">
        <w:t xml:space="preserve">Xudan Xwedê daxuyand ku her kesê ku sond an peymanek binpê dike, ewê li cihê ku ew padîşah bûye bimire.</w:t>
      </w:r>
    </w:p>
    <w:p/>
    <w:p>
      <w:r xmlns:w="http://schemas.openxmlformats.org/wordprocessingml/2006/main">
        <w:t xml:space="preserve">1. Hêza Gotinan: Têgihîştina Encama Şikandina Sond û Peymanan</w:t>
      </w:r>
    </w:p>
    <w:p/>
    <w:p>
      <w:r xmlns:w="http://schemas.openxmlformats.org/wordprocessingml/2006/main">
        <w:t xml:space="preserve">2. Peyva Xwe Biparêzin: Girîngiya Piştgiriya Sozan</w:t>
      </w:r>
    </w:p>
    <w:p/>
    <w:p>
      <w:r xmlns:w="http://schemas.openxmlformats.org/wordprocessingml/2006/main">
        <w:t xml:space="preserve">1. Aqûb 5:12 - "Lê berî her tiştî, birayên min, ne bi ezman, ne bi erdê û ne jî bi tiştekî din sond nexwin. Bila erêya we erê be û na-ya we na be, an na hûn ê mehkûm bibin.</w:t>
      </w:r>
    </w:p>
    <w:p/>
    <w:p>
      <w:r xmlns:w="http://schemas.openxmlformats.org/wordprocessingml/2006/main">
        <w:t xml:space="preserve">2. Metta 5:33-37 - Dîsa we bihîstiye ku ji yên berê re hatiye gotin: «Bi derew sond nexwin, lê ya ku we sond xwariye, ji Xudan re pêk bînin. Lê ez ji we re dibêjim, qet sond nexwin, ne bi ezmên, ji ber ku ew textê Xwedê ye, an jî bi erdê ye, ji ber ku ew cihê lingên wî ye, an jî bi Orşelîmê, çimkî ew bajarê Padîşahê mezin e. . Û bi serê xwe sond nexwin, ji ber ku hûn nikarin porekî spî û reş bikin. Bila tiştê ku hûn dibêjin bi tenê Erê an Na be; tiştekî ji vê zêdetir ji xerabiyê tê.</w:t>
      </w:r>
    </w:p>
    <w:p/>
    <w:p>
      <w:r xmlns:w="http://schemas.openxmlformats.org/wordprocessingml/2006/main">
        <w:t xml:space="preserve">Hezeqêl 17:17 Firewn bi artêşa xwe ya hêzdar û koma mezin re jî di şer de ji wî re çênake, çiyayan çêdike û kelehan çêdike, da ku gelek kesan bikuje.</w:t>
      </w:r>
    </w:p>
    <w:p/>
    <w:p>
      <w:r xmlns:w="http://schemas.openxmlformats.org/wordprocessingml/2006/main">
        <w:t xml:space="preserve">Xwedê wê artêşa Fir'ewn a mezin têk bibe û gelê xwe biparêze.</w:t>
      </w:r>
    </w:p>
    <w:p/>
    <w:p>
      <w:r xmlns:w="http://schemas.openxmlformats.org/wordprocessingml/2006/main">
        <w:t xml:space="preserve">1: Em dikarin xwe bispêrin parastina Xwedê, mezinahiya dijmin ferq nake.</w:t>
      </w:r>
    </w:p>
    <w:p/>
    <w:p>
      <w:r xmlns:w="http://schemas.openxmlformats.org/wordprocessingml/2006/main">
        <w:t xml:space="preserve">2: Xwedê ji her artêşê mezintir e û dikare her astengî derbas bike.</w:t>
      </w:r>
    </w:p>
    <w:p/>
    <w:p>
      <w:r xmlns:w="http://schemas.openxmlformats.org/wordprocessingml/2006/main">
        <w:t xml:space="preserve">1: Îşaya 40:31 - "Lê yên ku li hêviya Xudan in, wê hêza xwe nû bikin; ewê bi baskên mîna ajelan hilkişin; ew ê birevin, û newestin; û ew ê bimeşin û nebikevin."</w:t>
      </w:r>
    </w:p>
    <w:p/>
    <w:p>
      <w:r xmlns:w="http://schemas.openxmlformats.org/wordprocessingml/2006/main">
        <w:t xml:space="preserve">2: Zebûr 46:10 - "Hawestin, û bizanin ku ez Xwedê me: Ez ê di nav miletan de bilind bibim, ez ê li erdê bilind bibim."</w:t>
      </w:r>
    </w:p>
    <w:p/>
    <w:p>
      <w:r xmlns:w="http://schemas.openxmlformats.org/wordprocessingml/2006/main">
        <w:t xml:space="preserve">Hezeqêl 17:18 Gava dît ku wî bi şikandina peymanê sondê xwe kêm kir, gava va ye, wî destê xwe da û ev hemû tişt kirin, ew xilas nabe.</w:t>
      </w:r>
    </w:p>
    <w:p/>
    <w:p>
      <w:r xmlns:w="http://schemas.openxmlformats.org/wordprocessingml/2006/main">
        <w:t xml:space="preserve">Xwedê yên ku peymana xwe dişkînin dê ceza bike.</w:t>
      </w:r>
    </w:p>
    <w:p/>
    <w:p>
      <w:r xmlns:w="http://schemas.openxmlformats.org/wordprocessingml/2006/main">
        <w:t xml:space="preserve">1: Xwedê her dem temaşe dike û neguhdariyê qebûl nake.</w:t>
      </w:r>
    </w:p>
    <w:p/>
    <w:p>
      <w:r xmlns:w="http://schemas.openxmlformats.org/wordprocessingml/2006/main">
        <w:t xml:space="preserve">2: Divê em bi peymana Xwedê re dilsoz bimînin û bi emrên wî re dilsoz bimînin.</w:t>
      </w:r>
    </w:p>
    <w:p/>
    <w:p>
      <w:r xmlns:w="http://schemas.openxmlformats.org/wordprocessingml/2006/main">
        <w:t xml:space="preserve">1: Aqûb 4:17 Ji ber vê yekê, kî ku tiştê rast dizane û nake, ji bo wî guneh e.</w:t>
      </w:r>
    </w:p>
    <w:p/>
    <w:p>
      <w:r xmlns:w="http://schemas.openxmlformats.org/wordprocessingml/2006/main">
        <w:t xml:space="preserve">2: Zebûr 37:21 Yê xerab deyn dide, lê nade, lê yê rast comerd e û dide.</w:t>
      </w:r>
    </w:p>
    <w:p/>
    <w:p>
      <w:r xmlns:w="http://schemas.openxmlformats.org/wordprocessingml/2006/main">
        <w:t xml:space="preserve">Ezekiel 17:19 Ji ber vê yekê Xudan Xwedê weha dibêje; Çawa ku ez dijîm, bê guman ez ê sonda xwe ya ku wî kêm kiriye û peymana xwe ya ku wî şikandiye, li ser serê wî bidim.</w:t>
      </w:r>
    </w:p>
    <w:p/>
    <w:p>
      <w:r xmlns:w="http://schemas.openxmlformats.org/wordprocessingml/2006/main">
        <w:t xml:space="preserve">Xweda wan kesên ku sond û peymanên xwe yên bi Wî re dişikînin, dê ceza bike.</w:t>
      </w:r>
    </w:p>
    <w:p/>
    <w:p>
      <w:r xmlns:w="http://schemas.openxmlformats.org/wordprocessingml/2006/main">
        <w:t xml:space="preserve">1. Encamên Şikandina Sozên Xwedê</w:t>
      </w:r>
    </w:p>
    <w:p/>
    <w:p>
      <w:r xmlns:w="http://schemas.openxmlformats.org/wordprocessingml/2006/main">
        <w:t xml:space="preserve">2. Girîngiya Pabendbûna Peywirên Xwe Ji Xwedê re</w:t>
      </w:r>
    </w:p>
    <w:p/>
    <w:p>
      <w:r xmlns:w="http://schemas.openxmlformats.org/wordprocessingml/2006/main">
        <w:t xml:space="preserve">1. Metta 5:33-37 - Hînkirina Îsa li ser girîngiya sondê.</w:t>
      </w:r>
    </w:p>
    <w:p/>
    <w:p>
      <w:r xmlns:w="http://schemas.openxmlformats.org/wordprocessingml/2006/main">
        <w:t xml:space="preserve">2. Îbranî 10:26-31 - Hişyarî li hember terikandina peymana Xwedê.</w:t>
      </w:r>
    </w:p>
    <w:p/>
    <w:p>
      <w:r xmlns:w="http://schemas.openxmlformats.org/wordprocessingml/2006/main">
        <w:t xml:space="preserve">Hezeqêl 17:20 Û ez ê tora xwe li ser wî vekim û ew ê di xefika min de bê girtin, û ez ê wî bînim Babîlê û li wir ji bo sûcê wî yê ku wî li hember min kiriye, doza wî bikim.</w:t>
      </w:r>
    </w:p>
    <w:p/>
    <w:p>
      <w:r xmlns:w="http://schemas.openxmlformats.org/wordprocessingml/2006/main">
        <w:t xml:space="preserve">Xudan wê mirovên ku li hember wî guneh kirine bîne Babîlê û ji ber sûcên wan dîwana wan bike.</w:t>
      </w:r>
    </w:p>
    <w:p/>
    <w:p>
      <w:r xmlns:w="http://schemas.openxmlformats.org/wordprocessingml/2006/main">
        <w:t xml:space="preserve">1: Tu kes ne li ser dîwana Xudan e - Ew ê me derxîne pêşberî dadmendiyê li ku derê em xwe vedişêrin.</w:t>
      </w:r>
    </w:p>
    <w:p/>
    <w:p>
      <w:r xmlns:w="http://schemas.openxmlformats.org/wordprocessingml/2006/main">
        <w:t xml:space="preserve">2: Xudan bi sebir e, lê ji bîr nake - divê em tobe bikin û gunehên xwe sererast bikin.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7:11 - Xwedê dadgerek rast e, û Xwedayê ku her roj hêrs dibe.</w:t>
      </w:r>
    </w:p>
    <w:p/>
    <w:p>
      <w:r xmlns:w="http://schemas.openxmlformats.org/wordprocessingml/2006/main">
        <w:t xml:space="preserve">Ezekiel 17:21 Û hemû reviyên wî û hemû bandên wî wê bikevin ber şûr û yên ku mane wê ber bi hemû bayan ve belav bibin û hûn ê bizanibin ku min Xudan ev gotiye.</w:t>
      </w:r>
    </w:p>
    <w:p/>
    <w:p>
      <w:r xmlns:w="http://schemas.openxmlformats.org/wordprocessingml/2006/main">
        <w:t xml:space="preserve">Di vê beşê de tê gotin ku yên ku li pey Xudan diçin, dê ji zirarê werin parastin, lê yên ku ji xwe dûr bixin dê mehkûmî tunekirinê bin.</w:t>
      </w:r>
    </w:p>
    <w:p/>
    <w:p>
      <w:r xmlns:w="http://schemas.openxmlformats.org/wordprocessingml/2006/main">
        <w:t xml:space="preserve">1: Xwedê dê xulamên xwe yên dilsoz ji zirarê biparêze, lê yên ku ji wî dûr bikevin dê dîwana wî biceribînin.</w:t>
      </w:r>
    </w:p>
    <w:p/>
    <w:p>
      <w:r xmlns:w="http://schemas.openxmlformats.org/wordprocessingml/2006/main">
        <w:t xml:space="preserve">2: Divê em ji Xwedê re dilsoz bimînin û baweriya xwe bi wî bînin ku me ji xetereyê xilas bike, wekî din em ê bibin sedema encamên neguhdariya xwe.</w:t>
      </w:r>
    </w:p>
    <w:p/>
    <w:p>
      <w:r xmlns:w="http://schemas.openxmlformats.org/wordprocessingml/2006/main">
        <w:t xml:space="preserve">1: Zebûr 91: 1-2 - Yê ku li cîhê veşartî yê Yê Herî Berz rûdine, wê di bin siya Karîndarê Herî de bimîne. Ezê ji bo Xudan bêjim, Ew stargeh û kela min e: Xwedayê min; ez ê bi wî bawer bikim.</w:t>
      </w:r>
    </w:p>
    <w:p/>
    <w:p>
      <w:r xmlns:w="http://schemas.openxmlformats.org/wordprocessingml/2006/main">
        <w:t xml:space="preserve">2: Yêşû 1:9 - Ma min li te emir nekiriye? Bi hêz û wêrek be; Netirse û netirse, çimkî Xudan Xwedayê te bi te re ye her ku diçe.</w:t>
      </w:r>
    </w:p>
    <w:p/>
    <w:p>
      <w:r xmlns:w="http://schemas.openxmlformats.org/wordprocessingml/2006/main">
        <w:t xml:space="preserve">Hezeqêl 17:22 Xudan Xwedê weha dibêje; Ezê ji çîqê herî bilind ê sedrê bilind jî bigirim û wê deynim; Ez ê ji serê çîçikên wî yên ciwan çîçekek nazik derxim û li çiyayekî bilind û navdar biçim:</w:t>
      </w:r>
    </w:p>
    <w:p/>
    <w:p>
      <w:r xmlns:w="http://schemas.openxmlformats.org/wordprocessingml/2006/main">
        <w:t xml:space="preserve">Xwedê şaxek ji dara ceyranê ya bilind digire û li çiyayekî bilind û bilind diçîne.</w:t>
      </w:r>
    </w:p>
    <w:p/>
    <w:p>
      <w:r xmlns:w="http://schemas.openxmlformats.org/wordprocessingml/2006/main">
        <w:t xml:space="preserve">1. Hêza rizqê Xwedê</w:t>
      </w:r>
    </w:p>
    <w:p/>
    <w:p>
      <w:r xmlns:w="http://schemas.openxmlformats.org/wordprocessingml/2006/main">
        <w:t xml:space="preserve">2. Bedewiya Afirandina Xwedê</w:t>
      </w:r>
    </w:p>
    <w:p/>
    <w:p>
      <w:r xmlns:w="http://schemas.openxmlformats.org/wordprocessingml/2006/main">
        <w:t xml:space="preserve">1. Zebûr 29:5 - "Dengê XUDAN keriyên Lubnanê dişkêne."</w:t>
      </w:r>
    </w:p>
    <w:p/>
    <w:p>
      <w:r xmlns:w="http://schemas.openxmlformats.org/wordprocessingml/2006/main">
        <w:t xml:space="preserve">2. Îşaya 40:12 - "Yê ku avên di qulika destê xwe de pîva, û ezmanan bi qalikê xwe kir, û toza erdê bi pîvanek fêm kir, û çiya bi pîvan û girên hevseng?"</w:t>
      </w:r>
    </w:p>
    <w:p/>
    <w:p>
      <w:r xmlns:w="http://schemas.openxmlformats.org/wordprocessingml/2006/main">
        <w:t xml:space="preserve">Hezeqêl 17:23 Ez ê li çiyayê Îsraêl ê bilind biçim. Ew ê çiqilan derxe, fêkî bide û bibe cedarek xweş. ewê di bin siya çiqilên wê de rûnin.</w:t>
      </w:r>
    </w:p>
    <w:p/>
    <w:p>
      <w:r xmlns:w="http://schemas.openxmlformats.org/wordprocessingml/2006/main">
        <w:t xml:space="preserve">Xwedê soz dide ku li çiyayê Îsraêl dara cedar a xweş biçîne, ku di bin siya wê de her cure çûk wê bijîn.</w:t>
      </w:r>
    </w:p>
    <w:p/>
    <w:p>
      <w:r xmlns:w="http://schemas.openxmlformats.org/wordprocessingml/2006/main">
        <w:t xml:space="preserve">1. Sozên Xwedê yên Parastinê</w:t>
      </w:r>
    </w:p>
    <w:p/>
    <w:p>
      <w:r xmlns:w="http://schemas.openxmlformats.org/wordprocessingml/2006/main">
        <w:t xml:space="preserve">2. Bereketên Rûniştina Di Siya Xwedê de</w:t>
      </w:r>
    </w:p>
    <w:p/>
    <w:p>
      <w:r xmlns:w="http://schemas.openxmlformats.org/wordprocessingml/2006/main">
        <w:t xml:space="preserve">1. Zebûr 91:1-2 - Yê ku di stargeha Yê Herî Berz de rûdine, wê di bin siya Karîndar de bimîne.</w:t>
      </w:r>
    </w:p>
    <w:p/>
    <w:p>
      <w:r xmlns:w="http://schemas.openxmlformats.org/wordprocessingml/2006/main">
        <w:t xml:space="preserve">2. Îşaya 32:2 - Mirov wê bibe wek veşartgehek ji bayê, û veşartgehek ji bahozê, mîna çemên avê li cîhek hişk, mîna siya zinarek mezin li welatek westiyayî.</w:t>
      </w:r>
    </w:p>
    <w:p/>
    <w:p>
      <w:r xmlns:w="http://schemas.openxmlformats.org/wordprocessingml/2006/main">
        <w:t xml:space="preserve">Ezekiel 17:24 Û hemû darên zeviyê wê bizanin ku min Xudan dara bilind daxist, dara nizm bilind kir, dara kesk hişk kir û dara hişk şîn kir: Ez Xudan im. gotine û kirine.</w:t>
      </w:r>
    </w:p>
    <w:p/>
    <w:p>
      <w:r xmlns:w="http://schemas.openxmlformats.org/wordprocessingml/2006/main">
        <w:t xml:space="preserve">Xwedê xwedî hêz e ku tiştên ku ne mumkun xuya dikin pêk bîne.</w:t>
      </w:r>
    </w:p>
    <w:p/>
    <w:p>
      <w:r xmlns:w="http://schemas.openxmlformats.org/wordprocessingml/2006/main">
        <w:t xml:space="preserve">1: Tevî şert û mercên dijwar, Xwedê hîn jî di bin kontrola xwe de ye.</w:t>
      </w:r>
    </w:p>
    <w:p/>
    <w:p>
      <w:r xmlns:w="http://schemas.openxmlformats.org/wordprocessingml/2006/main">
        <w:t xml:space="preserve">2: Hêza Xwedê dikare her rewşê bizivirîne.</w:t>
      </w:r>
    </w:p>
    <w:p/>
    <w:p>
      <w:r xmlns:w="http://schemas.openxmlformats.org/wordprocessingml/2006/main">
        <w:t xml:space="preserve">1: Fîlîpî 4:13 - "Ez dikarim her tiştî bi Mesîhê ku min hêzdar dike bikim."</w:t>
      </w:r>
    </w:p>
    <w:p/>
    <w:p>
      <w:r xmlns:w="http://schemas.openxmlformats.org/wordprocessingml/2006/main">
        <w:t xml:space="preserve">2: Îşaya 40:29 - "Ew hêz dide qelsan, û ji yên ku bêhêz in re hêzê dide."</w:t>
      </w:r>
    </w:p>
    <w:p/>
    <w:p>
      <w:r xmlns:w="http://schemas.openxmlformats.org/wordprocessingml/2006/main">
        <w:t xml:space="preserve">Ezekiel beşa 18-da têgeha berpirsiyariya kesane dike û balê dikişîne ser berpirsiyariya kesane ya ji bo kirinên xwe li ber Xwedê. Di beşê de balê dikişîne ser girîngiya rastdariyê, tobekirinê û dadperweriya dîwana Xwedê.</w:t>
      </w:r>
    </w:p>
    <w:p/>
    <w:p>
      <w:r xmlns:w="http://schemas.openxmlformats.org/wordprocessingml/2006/main">
        <w:t xml:space="preserve">Paragrafa 1emîn: Beş bi Xwedê dest pê dike ku baweriya gel di derheqê encamên nifşê guneh de diceribîne. Tekez dike ku her kesek ji kiryarên xwe berpirsyar e û dê li gorî wê were darizandin. Rastdarî û guhdan dibe sedema jiyanê, lê xerabî û neguhdarî dibe sedema mirinê (Hezeqêl 18:1-20).</w:t>
      </w:r>
    </w:p>
    <w:p/>
    <w:p>
      <w:r xmlns:w="http://schemas.openxmlformats.org/wordprocessingml/2006/main">
        <w:t xml:space="preserve">Paragrafa 2yemîn: Xwedê sûcdarkirina mirovan dike ku rêyên wî neheq in. Ew ji wan re piştrast dike ku dadbarkirina wî adil e û ku ew ji mirina xeraban kêfxweş nabe. Ew mirovan teşwîq dike ku tobe bikin, ji xerabiya xwe bizivirin û bijîn (Hezeqêl 18:21-32).</w:t>
      </w:r>
    </w:p>
    <w:p/>
    <w:p>
      <w:r xmlns:w="http://schemas.openxmlformats.org/wordprocessingml/2006/main">
        <w:t xml:space="preserve">Bi kurtî,</w:t>
      </w:r>
    </w:p>
    <w:p>
      <w:r xmlns:w="http://schemas.openxmlformats.org/wordprocessingml/2006/main">
        <w:t xml:space="preserve">Hezeqêl beşa hijdehan ronî dike</w:t>
      </w:r>
    </w:p>
    <w:p>
      <w:r xmlns:w="http://schemas.openxmlformats.org/wordprocessingml/2006/main">
        <w:t xml:space="preserve">berpirsiyarî û berpirsiyariya kesane,</w:t>
      </w:r>
    </w:p>
    <w:p>
      <w:r xmlns:w="http://schemas.openxmlformats.org/wordprocessingml/2006/main">
        <w:t xml:space="preserve">girîngiya rastdariyê, tobekirinê û dadperweriya dîwana Xwedê.</w:t>
      </w:r>
    </w:p>
    <w:p/>
    <w:p>
      <w:r xmlns:w="http://schemas.openxmlformats.org/wordprocessingml/2006/main">
        <w:t xml:space="preserve">Pirsgirêka baweriya bi encamên nifşa guneh.</w:t>
      </w:r>
    </w:p>
    <w:p>
      <w:r xmlns:w="http://schemas.openxmlformats.org/wordprocessingml/2006/main">
        <w:t xml:space="preserve">Girîngiya li ser berpirsiyariya kesane ya ji bo kiryarên xwe.</w:t>
      </w:r>
    </w:p>
    <w:p>
      <w:r xmlns:w="http://schemas.openxmlformats.org/wordprocessingml/2006/main">
        <w:t xml:space="preserve">Rastî û îtaet dibe sedema jiyanê, xerabî ber bi mirinê ve diçe.</w:t>
      </w:r>
    </w:p>
    <w:p>
      <w:r xmlns:w="http://schemas.openxmlformats.org/wordprocessingml/2006/main">
        <w:t xml:space="preserve">Piştrastkirina dîwana Xwedê ya adil û banga tobekirinê.</w:t>
      </w:r>
    </w:p>
    <w:p/>
    <w:p>
      <w:r xmlns:w="http://schemas.openxmlformats.org/wordprocessingml/2006/main">
        <w:t xml:space="preserve">Ev beşa Ezekiel behsa têgeha berpirsiyariya kesane û berpirsiyariya li ber Xwedê dike. Ew bi Xwedê re dest pê dike ku baweriya gel di derheqê encamên nifşê guneh de dijwar dike, û tekez dike ku her kes ji kiryarên xwe berpirsiyar e û dê li gorî wê were darizandin. Rastî û îtaet dibe sedema jiyanê, xerabî û neguhdarî jî dibe sedema mirinê. Xwedê sûcdarkirina mirovan dike ku rêyên wî neheq in, ji wan re piştrast dike ku dadbariya wî dadperwer e û ew ji mirina xeraban kêfxweş nabe. Ew mirovan teşwîq dike ku tobe bikin, ji xerabiya xwe bizivirin û bijîn. Di beşê de balê dikişîne ser girîngiya rastdariyê, tobekirinê û dadperweriya dîwana Xwedê.</w:t>
      </w:r>
    </w:p>
    <w:p/>
    <w:p>
      <w:r xmlns:w="http://schemas.openxmlformats.org/wordprocessingml/2006/main">
        <w:t xml:space="preserve">Ezekiel 18:1 Peyva Xudan dîsa ji min re hat û got:</w:t>
      </w:r>
    </w:p>
    <w:p/>
    <w:p>
      <w:r xmlns:w="http://schemas.openxmlformats.org/wordprocessingml/2006/main">
        <w:t xml:space="preserve">Daxwaza Xwedê ya ji bo edalet û rehmê di Ezekiel 18:1 de tê gotin.</w:t>
      </w:r>
    </w:p>
    <w:p/>
    <w:p>
      <w:r xmlns:w="http://schemas.openxmlformats.org/wordprocessingml/2006/main">
        <w:t xml:space="preserve">1. Rehm û Edalet: Daxwaza Xwedê ji bo gelê xwe</w:t>
      </w:r>
    </w:p>
    <w:p/>
    <w:p>
      <w:r xmlns:w="http://schemas.openxmlformats.org/wordprocessingml/2006/main">
        <w:t xml:space="preserve">2. Bi Edalet û Rehmetê Hezkirina Xwedê ya Bêmerc hembêz kirin</w:t>
      </w:r>
    </w:p>
    <w:p/>
    <w:p>
      <w:r xmlns:w="http://schemas.openxmlformats.org/wordprocessingml/2006/main">
        <w:t xml:space="preserve">1. Mîka 6:8, Wî ji te re got, ey mirov, çi baş e; Û Xudan çi ji we dixwaze, ji bilî ku hûn edaletê bikin, ji qenciyê hez bikin û bi Xwedayê xwe re bi dilnizmî bimeşin?»</w:t>
      </w:r>
    </w:p>
    <w:p/>
    <w:p>
      <w:r xmlns:w="http://schemas.openxmlformats.org/wordprocessingml/2006/main">
        <w:t xml:space="preserve">2. Aqûb 2:13, Ji ber ku dîwan ji bo yê ku rehm nekiriye bê rehm e. Rehm li ser dîwanê bi ser dikeve.</w:t>
      </w:r>
    </w:p>
    <w:p/>
    <w:p>
      <w:r xmlns:w="http://schemas.openxmlformats.org/wordprocessingml/2006/main">
        <w:t xml:space="preserve">Hezeqêl 18:2 Ma hûn çi dibêjin ku hûn vê metelokê di derbarê welatê Îsraêl de bi kar tînin û dibêjin: Bav û bavan tiriyên tirş xwarine û diranên zarokan bi ser de ne?</w:t>
      </w:r>
    </w:p>
    <w:p/>
    <w:p>
      <w:r xmlns:w="http://schemas.openxmlformats.org/wordprocessingml/2006/main">
        <w:t xml:space="preserve">Xelkê Îsraêl şaş e ku peyva pêşî bikar tînin ku dibêje gunehên bav û kalan ji zarokan re derbas dibin.</w:t>
      </w:r>
    </w:p>
    <w:p/>
    <w:p>
      <w:r xmlns:w="http://schemas.openxmlformats.org/wordprocessingml/2006/main">
        <w:t xml:space="preserve">1. "Rehm û Kerema Xwedê: Çima Divê Em Gunehên Yên Din Hilgirin"</w:t>
      </w:r>
    </w:p>
    <w:p/>
    <w:p>
      <w:r xmlns:w="http://schemas.openxmlformats.org/wordprocessingml/2006/main">
        <w:t xml:space="preserve">2. "Mîrasa Baweriyê: Redkirina Gotinên Derew û Hembêzkirina Rastiya Xwedê"</w:t>
      </w:r>
    </w:p>
    <w:p/>
    <w:p>
      <w:r xmlns:w="http://schemas.openxmlformats.org/wordprocessingml/2006/main">
        <w:t xml:space="preserve">1. Hezeqêl 18:19-20 - "Lê hûn bêjin: Çima? Kur sûcê bavê xwe hilnagire? Gava ku kur ya rewa û rast kir û hemû qanûnên min bi cih anî û wan kir. Ewê bi rastî bijî. Canê ku guneh bike, ewê bimire. Kur dê neheqiya bavê xwe neke, bav jî sûcdariya kur nake. yên xerab wê li ser wî bin."</w:t>
      </w:r>
    </w:p>
    <w:p/>
    <w:p>
      <w:r xmlns:w="http://schemas.openxmlformats.org/wordprocessingml/2006/main">
        <w:t xml:space="preserve">2. Qanûna Ducarî 24:16 - "Bav ji bo zarokan nayên kuştin, zarok jî ji bo bav û kalan nayên kuştin. Her kes wê ji ber gunehê xwe were kuştin."</w:t>
      </w:r>
    </w:p>
    <w:p/>
    <w:p>
      <w:r xmlns:w="http://schemas.openxmlformats.org/wordprocessingml/2006/main">
        <w:t xml:space="preserve">Hezeqêl 18:3 Çawa ku ez dijîm, Xudan XWEDÊ dibêje, êdî fersenda we tune ku hûn vê metelokê li Îsraêl bikar bînin.</w:t>
      </w:r>
    </w:p>
    <w:p/>
    <w:p>
      <w:r xmlns:w="http://schemas.openxmlformats.org/wordprocessingml/2006/main">
        <w:t xml:space="preserve">Xudan Xwedê daxuyand ku gelê Îsraêl êdî wê metelokê ku di Hezeqêl 18:3 de tê gotin, bikar neynin.</w:t>
      </w:r>
    </w:p>
    <w:p/>
    <w:p>
      <w:r xmlns:w="http://schemas.openxmlformats.org/wordprocessingml/2006/main">
        <w:t xml:space="preserve">1. Hezkirina Xwedê ya ji gelê xwe re: Meriv çawa dibaxşîne û vedigere</w:t>
      </w:r>
    </w:p>
    <w:p/>
    <w:p>
      <w:r xmlns:w="http://schemas.openxmlformats.org/wordprocessingml/2006/main">
        <w:t xml:space="preserve">2. Hêza Gotinên Me: Bandora Gotinên Me li Ser Jiyana Me</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Hezeqêl 18:4 Va ye, hemû can ên min in; çawa ruhê bav, ruhê kur jî yê min e: canê ku guneh bike, ewê bimire.</w:t>
      </w:r>
    </w:p>
    <w:p/>
    <w:p>
      <w:r xmlns:w="http://schemas.openxmlformats.org/wordprocessingml/2006/main">
        <w:t xml:space="preserve">Xwedîyê Xwedê li hemû canan e û yên ku guneh dikin wê bimirin.</w:t>
      </w:r>
    </w:p>
    <w:p/>
    <w:p>
      <w:r xmlns:w="http://schemas.openxmlformats.org/wordprocessingml/2006/main">
        <w:t xml:space="preserve">1. Divê em ji bîr nekin ku Xwedê xwediyê herî dawî yê giyanên me ye û divê em hewl bidin ku jiyanek ku Wî razî dike bijîn.</w:t>
      </w:r>
    </w:p>
    <w:p/>
    <w:p>
      <w:r xmlns:w="http://schemas.openxmlformats.org/wordprocessingml/2006/main">
        <w:t xml:space="preserve">2. Her çend em gişt gunehkar bin jî, em dikarin hêz û rihetiyê ji zanîna xwe bistînin ku Xwedê di dawiyê de li ser jiyana me kontrol dike.</w:t>
      </w:r>
    </w:p>
    <w:p/>
    <w:p>
      <w:r xmlns:w="http://schemas.openxmlformats.org/wordprocessingml/2006/main">
        <w:t xml:space="preserve">1. Hezeqêl 18:4</w:t>
      </w:r>
    </w:p>
    <w:p/>
    <w:p>
      <w:r xmlns:w="http://schemas.openxmlformats.org/wordprocessingml/2006/main">
        <w:t xml:space="preserve">2. Romayî 3:23 - Çimkî hemûyan guneh kir û ji rûmeta Xwedê bêpar man.</w:t>
      </w:r>
    </w:p>
    <w:p/>
    <w:p>
      <w:r xmlns:w="http://schemas.openxmlformats.org/wordprocessingml/2006/main">
        <w:t xml:space="preserve">Hezeqêl 18:5 Lê eger yek rast be û ya ku rewa û rast e bike,</w:t>
      </w:r>
    </w:p>
    <w:p/>
    <w:p>
      <w:r xmlns:w="http://schemas.openxmlformats.org/wordprocessingml/2006/main">
        <w:t xml:space="preserve">Di beşê de girîngiya kirina rast û dadperweriyê tekez dike.</w:t>
      </w:r>
    </w:p>
    <w:p/>
    <w:p>
      <w:r xmlns:w="http://schemas.openxmlformats.org/wordprocessingml/2006/main">
        <w:t xml:space="preserve">1. Çêkirina Ya rast û rast: Bangek ji bo çalakiyê</w:t>
      </w:r>
    </w:p>
    <w:p/>
    <w:p>
      <w:r xmlns:w="http://schemas.openxmlformats.org/wordprocessingml/2006/main">
        <w:t xml:space="preserve">2. Fezîleta Edaletê: Lêgerîna Wateya Rastdariyê</w:t>
      </w:r>
    </w:p>
    <w:p/>
    <w:p>
      <w:r xmlns:w="http://schemas.openxmlformats.org/wordprocessingml/2006/main">
        <w:t xml:space="preserve">1. Îşaya 1:17 - "Hîn bibin rastdariyê, li edaletê bigerin. Bindestan biparêzin. Doza sêwîyan bigirin, doza jinebiyê bikin."</w:t>
      </w:r>
    </w:p>
    <w:p/>
    <w:p>
      <w:r xmlns:w="http://schemas.openxmlformats.org/wordprocessingml/2006/main">
        <w:t xml:space="preserve">2. Aqûb 1:27 - "Dîniya ku Bavê me Xwedê wekî pak û bêqusûr qebûl dike ev e: Di tengahiyê de li sêwî û jinebiyan binêre û xwe ji dinyayê qirêj neke."</w:t>
      </w:r>
    </w:p>
    <w:p/>
    <w:p>
      <w:r xmlns:w="http://schemas.openxmlformats.org/wordprocessingml/2006/main">
        <w:t xml:space="preserve">Hezeqêl 18:6 Û li çiyayan nexwariye, ne çavên xwe ber bi pûtên mala Îsraêl vekiriye, ne jî jina cîranê xwe heram kiriye, ne jî nêzîkî jineke mêtinger bûye.</w:t>
      </w:r>
    </w:p>
    <w:p/>
    <w:p>
      <w:r xmlns:w="http://schemas.openxmlformats.org/wordprocessingml/2006/main">
        <w:t xml:space="preserve">Di beşê de behsa nexwarina li çiyan, nenihêrtina li pûtan, nepîskirina jina cîranê xwe û ne nêzîkbûna jina mejî dike.</w:t>
      </w:r>
    </w:p>
    <w:p/>
    <w:p>
      <w:r xmlns:w="http://schemas.openxmlformats.org/wordprocessingml/2006/main">
        <w:t xml:space="preserve">1. Girîngiya jiyana pak û pîroz</w:t>
      </w:r>
    </w:p>
    <w:p/>
    <w:p>
      <w:r xmlns:w="http://schemas.openxmlformats.org/wordprocessingml/2006/main">
        <w:t xml:space="preserve">2. Girîngiya dûrketina ji pûtperestiyê û rêzgirtina cîranê xwe</w:t>
      </w:r>
    </w:p>
    <w:p/>
    <w:p>
      <w:r xmlns:w="http://schemas.openxmlformats.org/wordprocessingml/2006/main">
        <w:t xml:space="preserve">1. 1 Corinthians 6:18 - "Ji fuhûşiyê birevin. Her gunehê ku mirov dike li derveyî bedenê ye, lê kesê bêexlaq li hember bedena xwe guneh dike."</w:t>
      </w:r>
    </w:p>
    <w:p/>
    <w:p>
      <w:r xmlns:w="http://schemas.openxmlformats.org/wordprocessingml/2006/main">
        <w:t xml:space="preserve">2. Derketin 20:14 - "Zînayê neke."</w:t>
      </w:r>
    </w:p>
    <w:p/>
    <w:p>
      <w:r xmlns:w="http://schemas.openxmlformats.org/wordprocessingml/2006/main">
        <w:t xml:space="preserve">Ezekiel 18:7 Û zulm li tu kesî nekiriye, lê soza xwe ji deyndar re vegerandiye, tu kesî bi tundiyê talan nekiriye, nanê xwe daye birçîyan û yê tazî bi cilê pêça.</w:t>
      </w:r>
    </w:p>
    <w:p/>
    <w:p>
      <w:r xmlns:w="http://schemas.openxmlformats.org/wordprocessingml/2006/main">
        <w:t xml:space="preserve">Xwedê gazî jiyaneke rast dike, ya ku taybetmendiya wê bi ne zulmê li kesên din, vegerandina sozan, dûrketina ji tundûtûjiyê, peydakirina birçîyan û cilê tazî ye.</w:t>
      </w:r>
    </w:p>
    <w:p/>
    <w:p>
      <w:r xmlns:w="http://schemas.openxmlformats.org/wordprocessingml/2006/main">
        <w:t xml:space="preserve">1. Banga Rastdariyê: Jiyana li gorî pîvanên Xwedê</w:t>
      </w:r>
    </w:p>
    <w:p/>
    <w:p>
      <w:r xmlns:w="http://schemas.openxmlformats.org/wordprocessingml/2006/main">
        <w:t xml:space="preserve">2. Dilovanî û Edalet: Di Jiyana Me de Bigihêjin Daxwaza Xwedê</w:t>
      </w:r>
    </w:p>
    <w:p/>
    <w:p>
      <w:r xmlns:w="http://schemas.openxmlformats.org/wordprocessingml/2006/main">
        <w:t xml:space="preserve">1. Micah 6:8 - Wî ji te re eşkere kir, ya ku baş e; Û Xudan çi ji te dixwaze, ji bilî ku hûn dadperweriyê bikin, ji dilovaniyê hez bikin û bi Xwedayê xwe re bi dilnizmî bimeşin?</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Hezeqêl 18:8 Yê ku bi faîzê nedaye, ne jî zêde bûye, yê ku destê xwe ji neheqiyê kişandiye, di navbera mirov û mirovan de dîwankirina rastîn pêk aniye.</w:t>
      </w:r>
    </w:p>
    <w:p/>
    <w:p>
      <w:r xmlns:w="http://schemas.openxmlformats.org/wordprocessingml/2006/main">
        <w:t xml:space="preserve">Ev beş behsa mirovekî rast dike ku pereyan bi faîzê deyn nake, ji kesên din sûd wernagire û di navbera mirovan de dadbaran dike.</w:t>
      </w:r>
    </w:p>
    <w:p/>
    <w:p>
      <w:r xmlns:w="http://schemas.openxmlformats.org/wordprocessingml/2006/main">
        <w:t xml:space="preserve">1. Reftara durust bi dûrketina ji faîzê û bi dadperwerî kirina kesên din tê nîşandan.</w:t>
      </w:r>
    </w:p>
    <w:p/>
    <w:p>
      <w:r xmlns:w="http://schemas.openxmlformats.org/wordprocessingml/2006/main">
        <w:t xml:space="preserve">2. Ji kesên din sûd wernegirin; li şûna wê, edalet û rastdariyê bikin.</w:t>
      </w:r>
    </w:p>
    <w:p/>
    <w:p>
      <w:r xmlns:w="http://schemas.openxmlformats.org/wordprocessingml/2006/main">
        <w:t xml:space="preserve">1. Derketin 22:25-26 - Ger hûn bi deyn bidin yekî ji gelê min ê ku bi we re belengaz e, hûn ê ji wî re nebin wek deyndar û ji wî faîzê negirin.</w:t>
      </w:r>
    </w:p>
    <w:p/>
    <w:p>
      <w:r xmlns:w="http://schemas.openxmlformats.org/wordprocessingml/2006/main">
        <w:t xml:space="preserve">2. Metelok 19:1 - Mirovê belengaz ku di duristiya xwe de rêve diçe, ji yê ku di axaftinê de xelet û bêaqil e çêtir e.</w:t>
      </w:r>
    </w:p>
    <w:p/>
    <w:p>
      <w:r xmlns:w="http://schemas.openxmlformats.org/wordprocessingml/2006/main">
        <w:t xml:space="preserve">Hezeqêl 18:9 Di qanûnên min de meşiya û dadbarên min girt, da ku bi rastî bixebitim. Ew rast e, ewê bi rastî bijî, Xudan Xwedê dibêje.</w:t>
      </w:r>
    </w:p>
    <w:p/>
    <w:p>
      <w:r xmlns:w="http://schemas.openxmlformats.org/wordprocessingml/2006/main">
        <w:t xml:space="preserve">Xudan Xwedê jiyana herheyî dide wan ên ku qanûn û dadbarên wî digirin.</w:t>
      </w:r>
    </w:p>
    <w:p/>
    <w:p>
      <w:r xmlns:w="http://schemas.openxmlformats.org/wordprocessingml/2006/main">
        <w:t xml:space="preserve">1. Hêza Îtaetkirinê: Çima Bicihanîna Emrên Xwedê Ji bo Jiyana Herheyî Pêwîst e</w:t>
      </w:r>
    </w:p>
    <w:p/>
    <w:p>
      <w:r xmlns:w="http://schemas.openxmlformats.org/wordprocessingml/2006/main">
        <w:t xml:space="preserve">2. Soza Jiyanê: Berdêlên Jiyana Rastdar Bistînin</w:t>
      </w:r>
    </w:p>
    <w:p/>
    <w:p>
      <w:r xmlns:w="http://schemas.openxmlformats.org/wordprocessingml/2006/main">
        <w:t xml:space="preserve">1. Romayî 2:6-8 - "Xwedê 'dê her kesî li gor kirinên wî bide." Yên ku bi îsrara qenciyê li rûmet, rûmet û nemiriyê digerin, ewê jiyana herheyî bide, lê yên ku li xwe digerin û rastiyê red dikin û li pey xerabiyê diçin, wê xezeb û xezeb hebe.»</w:t>
      </w:r>
    </w:p>
    <w:p/>
    <w:p>
      <w:r xmlns:w="http://schemas.openxmlformats.org/wordprocessingml/2006/main">
        <w:t xml:space="preserve">2. Metta 7:21 - "Ne her kesê ku ji min re "Ya Xudan, ya Xudan" dibêje, wê bikeve Padîşahiya Ezmanan, lê tenê yê ku daxwaza Bavê min ê li ezmanan dike, wê bikeve Padîşahiya Ezmanan."</w:t>
      </w:r>
    </w:p>
    <w:p/>
    <w:p>
      <w:r xmlns:w="http://schemas.openxmlformats.org/wordprocessingml/2006/main">
        <w:t xml:space="preserve">Hezeqêl 18:10 Eger ji wî re kurekî ku diz, xwînê dirijîne û mîna yekî ji van tiştan bike çêbe,</w:t>
      </w:r>
    </w:p>
    <w:p/>
    <w:p>
      <w:r xmlns:w="http://schemas.openxmlformats.org/wordprocessingml/2006/main">
        <w:t xml:space="preserve">Ev beşê ji Ezekiel hişyariyê dide ku meriv jiyanek gunehkar bike û hişyar dike ku encamên guneh dê derbasî zarokên meriv bibe.</w:t>
      </w:r>
    </w:p>
    <w:p/>
    <w:p>
      <w:r xmlns:w="http://schemas.openxmlformats.org/wordprocessingml/2006/main">
        <w:t xml:space="preserve">1. Bandora Karên Me - Hilbijartinên me çawa ne tenê li ser xwe, lê yên li dora me bandor dikin.</w:t>
      </w:r>
    </w:p>
    <w:p/>
    <w:p>
      <w:r xmlns:w="http://schemas.openxmlformats.org/wordprocessingml/2006/main">
        <w:t xml:space="preserve">2. Encamên Guneh - Çima divê em hişyar bin ku ji kirinên xerab dûr bisekinin.</w:t>
      </w:r>
    </w:p>
    <w:p/>
    <w:p>
      <w:r xmlns:w="http://schemas.openxmlformats.org/wordprocessingml/2006/main">
        <w:t xml:space="preserve">1. Metelok 22:6 - Zarokê di riya ku divê biçe perwerde bike û dema ku ew pîr bû ew ji wê dûr nakeve.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Hezeqêl 18:11 Û ew yek ji wan karan nake, lê li çiyayan jî xwar û jina cîranê xwe heram kir.</w:t>
      </w:r>
    </w:p>
    <w:p/>
    <w:p>
      <w:r xmlns:w="http://schemas.openxmlformats.org/wordprocessingml/2006/main">
        <w:t xml:space="preserve">Xwedê wan kesên ku emrên wî nagirin û zînayê dikin mehkûm dike.</w:t>
      </w:r>
    </w:p>
    <w:p/>
    <w:p>
      <w:r xmlns:w="http://schemas.openxmlformats.org/wordprocessingml/2006/main">
        <w:t xml:space="preserve">1. Encamên Bêguhdariyê: Fêmkirina dîwana Xwedê</w:t>
      </w:r>
    </w:p>
    <w:p/>
    <w:p>
      <w:r xmlns:w="http://schemas.openxmlformats.org/wordprocessingml/2006/main">
        <w:t xml:space="preserve">2. Di cîhaneke bê Xwedê de bi xweda bijîn: Qîmeta Bicihanîna Emrên Xwedê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Hezeqêl 18:12 Zilm li belengaz û belengazan kir, bi tundiyê talan kir, soza xwe venegerand, çavên xwe ber bi pûtan ve hilda, kirêt kir.</w:t>
      </w:r>
    </w:p>
    <w:p/>
    <w:p>
      <w:r xmlns:w="http://schemas.openxmlformats.org/wordprocessingml/2006/main">
        <w:t xml:space="preserve">Di beşê de behsa şexsekî tê kirin ku bi neheqî zilm li feqîr û belengazan kiriye û gelek hovîtî kiriye.</w:t>
      </w:r>
    </w:p>
    <w:p/>
    <w:p>
      <w:r xmlns:w="http://schemas.openxmlformats.org/wordprocessingml/2006/main">
        <w:t xml:space="preserve">1. "Gunehên Zulmê: Divê Em Çawa Bi Feqîr û Hejar re Bikin"</w:t>
      </w:r>
    </w:p>
    <w:p/>
    <w:p>
      <w:r xmlns:w="http://schemas.openxmlformats.org/wordprocessingml/2006/main">
        <w:t xml:space="preserve">2. "Xetereyên Pûtperestiyê: Çima Divê Em Xwe Xwe Ji Xerabiyan Bigirin"</w:t>
      </w:r>
    </w:p>
    <w:p/>
    <w:p>
      <w:r xmlns:w="http://schemas.openxmlformats.org/wordprocessingml/2006/main">
        <w:t xml:space="preserve">1. Metelok 29:7 - "Yê rast doza belengazan fêm dike, lê yên xerab ji zanîna wusa fêm nakin."</w:t>
      </w:r>
    </w:p>
    <w:p/>
    <w:p>
      <w:r xmlns:w="http://schemas.openxmlformats.org/wordprocessingml/2006/main">
        <w:t xml:space="preserve">2. Derketin 20:4-5 - "Tu ji xwe re sûretekî li jor, li binê erdê, li jêr an jî di avê de ji xwe re sûretek çê neke. Li ber wan serî netewand û neperizî wan."</w:t>
      </w:r>
    </w:p>
    <w:p/>
    <w:p>
      <w:r xmlns:w="http://schemas.openxmlformats.org/wordprocessingml/2006/main">
        <w:t xml:space="preserve">Hezeqêl 18:13 Ma bi faîzê daye û zêde bûye: Ma wê bijî? Ew namîne. ewê bi rastî bimire; xwîna wî li ser wî be.</w:t>
      </w:r>
    </w:p>
    <w:p/>
    <w:p>
      <w:r xmlns:w="http://schemas.openxmlformats.org/wordprocessingml/2006/main">
        <w:t xml:space="preserve">Ev beş behsa encamên faîzê û xerabiyên din dike.</w:t>
      </w:r>
    </w:p>
    <w:p/>
    <w:p>
      <w:r xmlns:w="http://schemas.openxmlformats.org/wordprocessingml/2006/main">
        <w:t xml:space="preserve">1. Xetereya Rizgarî û Nefretê</w:t>
      </w:r>
    </w:p>
    <w:p/>
    <w:p>
      <w:r xmlns:w="http://schemas.openxmlformats.org/wordprocessingml/2006/main">
        <w:t xml:space="preserve">2. Encamên Tevlêbûna bi Faîz û Nefretê</w:t>
      </w:r>
    </w:p>
    <w:p/>
    <w:p>
      <w:r xmlns:w="http://schemas.openxmlformats.org/wordprocessingml/2006/main">
        <w:t xml:space="preserve">1. Metta 6:24, Tu kes nikare ji du axayan re xizmetê bike, ji ber ku yan wê ji yekî nefret bike û ji yê din hez bike, yan jî wê ji yekî re dilsoz be û yê din kêm bike. Hûn nikarin ji Xwedê û pereyan re xizmetê bikin.</w:t>
      </w:r>
    </w:p>
    <w:p/>
    <w:p>
      <w:r xmlns:w="http://schemas.openxmlformats.org/wordprocessingml/2006/main">
        <w:t xml:space="preserve">2. Zebûr 15:5, Yê ku pereyê xwe bi faîzê nade û bertîl nagire li hemberê bêguneh. Yê ku van tiştan dike, qet naheje.</w:t>
      </w:r>
    </w:p>
    <w:p/>
    <w:p>
      <w:r xmlns:w="http://schemas.openxmlformats.org/wordprocessingml/2006/main">
        <w:t xml:space="preserve">Hezeqêl 18:14 Niha, va ye, eger kurek çêbibe, ew hemû gunehên bavê xwe yên ku wî kirine, dibîne û difikire û wusa nake,</w:t>
      </w:r>
    </w:p>
    <w:p/>
    <w:p>
      <w:r xmlns:w="http://schemas.openxmlformats.org/wordprocessingml/2006/main">
        <w:t xml:space="preserve">Ev beş behsa gunehên bav û kalan dike û dibêje ku eger kurekî wî hebe, dê kur gunehên bavê xwe bibîne û bifikire lê nake.</w:t>
      </w:r>
    </w:p>
    <w:p/>
    <w:p>
      <w:r xmlns:w="http://schemas.openxmlformats.org/wordprocessingml/2006/main">
        <w:t xml:space="preserve">1. Bandorên Nifşê yên Guneh</w:t>
      </w:r>
    </w:p>
    <w:p/>
    <w:p>
      <w:r xmlns:w="http://schemas.openxmlformats.org/wordprocessingml/2006/main">
        <w:t xml:space="preserve">2. Hilbijêre ku Ji Dêûbavên Xwe Hilbijartinên Cûda Bikin</w:t>
      </w:r>
    </w:p>
    <w:p/>
    <w:p>
      <w:r xmlns:w="http://schemas.openxmlformats.org/wordprocessingml/2006/main">
        <w:t xml:space="preserve">1. Derketin 20:5-6 "Tu ji wan re serî netewîne û ne ji wan re xizmetê bike, ji ber ku ez Xudan Xwedayê te Xwedayê çavnebar im, ku sûcên bav û kalan li ser zarokên ku heta nifşê sêyemîn û çaremîn ji min nefret bike.</w:t>
      </w:r>
    </w:p>
    <w:p/>
    <w:p>
      <w:r xmlns:w="http://schemas.openxmlformats.org/wordprocessingml/2006/main">
        <w:t xml:space="preserve">2. Metelok 22:6 "Zarok di riya ku ew e de biçe perwerde bike; heta ku ew pîr bibe jî ew ji wê dûr nakeve.</w:t>
      </w:r>
    </w:p>
    <w:p/>
    <w:p>
      <w:r xmlns:w="http://schemas.openxmlformats.org/wordprocessingml/2006/main">
        <w:t xml:space="preserve">Hezeqêl 18:15 Yê ku li çiyayan xwariye, çavên xwe ber bi pûtên mala Îsraêl ve nekiriye, jina cîranê xwe heram nekiriye.</w:t>
      </w:r>
    </w:p>
    <w:p/>
    <w:p>
      <w:r xmlns:w="http://schemas.openxmlformats.org/wordprocessingml/2006/main">
        <w:t xml:space="preserve">Xwedê daxwaz dike ku em hurmeta hev û cîranên xwe bigirin.</w:t>
      </w:r>
    </w:p>
    <w:p/>
    <w:p>
      <w:r xmlns:w="http://schemas.openxmlformats.org/wordprocessingml/2006/main">
        <w:t xml:space="preserve">1. Rêzgirtina Yên Din - Dilê Hevkariya Xirîstiyan</w:t>
      </w:r>
    </w:p>
    <w:p/>
    <w:p>
      <w:r xmlns:w="http://schemas.openxmlformats.org/wordprocessingml/2006/main">
        <w:t xml:space="preserve">2. Qedirgirtina Cîranên Xwe - Jiyana Peymana Nû ya Xwedê</w:t>
      </w:r>
    </w:p>
    <w:p/>
    <w:p>
      <w:r xmlns:w="http://schemas.openxmlformats.org/wordprocessingml/2006/main">
        <w:t xml:space="preserve">1. Aqûb 2:8 - "Eger hûn bi rastî qanûna padîşahiyê ya ku di Nivîsara Pîroz de ye, bigirin, ji cîranê xwe wekî xwe hez bikin, hûn rast dikin."</w:t>
      </w:r>
    </w:p>
    <w:p/>
    <w:p>
      <w:r xmlns:w="http://schemas.openxmlformats.org/wordprocessingml/2006/main">
        <w:t xml:space="preserve">2. Leviticus 19:18 - Di nav gelê xwe de li hember yekî heyfê negerin û nefret nekin, lê ji cîranê xwe mîna xwe hez bikin. Ez Xudan im.</w:t>
      </w:r>
    </w:p>
    <w:p/>
    <w:p>
      <w:r xmlns:w="http://schemas.openxmlformats.org/wordprocessingml/2006/main">
        <w:t xml:space="preserve">Hezeqêl 18:16 Ne zulm li kesî kir, ne ji soza xwe negirt, ne bi tundiyê xera kir, lê nanê xwe da birçîyan, û yê tazî bi cilê pêça.</w:t>
      </w:r>
    </w:p>
    <w:p/>
    <w:p>
      <w:r xmlns:w="http://schemas.openxmlformats.org/wordprocessingml/2006/main">
        <w:t xml:space="preserve">Ev beş behsa mirovekî rast dike, ku zordestiyê nake, nahêle, bi tundiyê xera nake, lê nanê xwe dide birçîyan û cilê tazî li xwe dike.</w:t>
      </w:r>
    </w:p>
    <w:p/>
    <w:p>
      <w:r xmlns:w="http://schemas.openxmlformats.org/wordprocessingml/2006/main">
        <w:t xml:space="preserve">1. Hêza dilovanî û comerdiyê</w:t>
      </w:r>
    </w:p>
    <w:p/>
    <w:p>
      <w:r xmlns:w="http://schemas.openxmlformats.org/wordprocessingml/2006/main">
        <w:t xml:space="preserve">2. Lênêrîna feqîr û belengazan</w:t>
      </w:r>
    </w:p>
    <w:p/>
    <w:p>
      <w:r xmlns:w="http://schemas.openxmlformats.org/wordprocessingml/2006/main">
        <w:t xml:space="preserve">1. Metta 25:40 Û Padîşah wê bersîva wan bide: Bi rastî ez ji we re dibêjim, çawa ku we ji yekî ji van birayên min ên herî biçûk re kir, we ji min re jî kir.</w:t>
      </w:r>
    </w:p>
    <w:p/>
    <w:p>
      <w:r xmlns:w="http://schemas.openxmlformats.org/wordprocessingml/2006/main">
        <w:t xml:space="preserve">2. Aqûb 1:27 Ola ku li ber Bav Xwedayê pak û nepîs e ev e: Di tengahiyê de serdana sêwiyan û jinebiyan bike û xwe ji dinyayê bêpar bimîne.</w:t>
      </w:r>
    </w:p>
    <w:p/>
    <w:p>
      <w:r xmlns:w="http://schemas.openxmlformats.org/wordprocessingml/2006/main">
        <w:t xml:space="preserve">Hezeqêl 18:17 Yê ku destê xwe ji belengazan qut kir, yê ku ne rewa û ne jî zêde kir, dadbarên min bi cih anî, li gorî qanûnên min meşiya. ew ji ber neheqiya bavê xwe namire, ewê bijî.</w:t>
      </w:r>
    </w:p>
    <w:p/>
    <w:p>
      <w:r xmlns:w="http://schemas.openxmlformats.org/wordprocessingml/2006/main">
        <w:t xml:space="preserve">Ev beş ji Ezekiel hîn dike ku kesê ku xwe ji feydeya belengazan dûr dixe, tiştê ku li ber çavê Xwedê rast e dike û qanûnên wî dişopîne, dê ji ber gunehên bav û kalên xwe neyê ceza kirin.</w:t>
      </w:r>
    </w:p>
    <w:p/>
    <w:p>
      <w:r xmlns:w="http://schemas.openxmlformats.org/wordprocessingml/2006/main">
        <w:t xml:space="preserve">1. Kerema Xwedê: Çawa Dilovaniya Xwedê Dihêle Me Ser Gunehên Bav û Bav Bike</w:t>
      </w:r>
    </w:p>
    <w:p/>
    <w:p>
      <w:r xmlns:w="http://schemas.openxmlformats.org/wordprocessingml/2006/main">
        <w:t xml:space="preserve">2. Jiyana Rastdar: Çawa Xwe Xwe Xwe Xwe Ji Rizdanê Xwe Xwe Bernedan û Li gor Qanûnên Xwedê Dikare bibe Jiyana Herheyî</w:t>
      </w:r>
    </w:p>
    <w:p/>
    <w:p>
      <w:r xmlns:w="http://schemas.openxmlformats.org/wordprocessingml/2006/main">
        <w:t xml:space="preserve">1. Îşaya 53:8 - "Ew ji zindanê û ji dîwanê hat girtin. Ma kî wê nifşa wî eşkere bike? Ji ber ku ew ji welatê jîndaran hat birrîn.</w:t>
      </w:r>
    </w:p>
    <w:p/>
    <w:p>
      <w:r xmlns:w="http://schemas.openxmlformats.org/wordprocessingml/2006/main">
        <w:t xml:space="preserve">2. Galatî 6:7-8 - "Neyên xapandin, Xwedê nayê tinazî kirin, çimkî mirov çi biçîne, ewê wî jî bidirûn. Çimkî yê ku di goştê xwe de diçîne, wê ji bedenê xerabiyê bidirû, lê yê ku diçîne Ruh wê ji Ruh jiyana herheyî bidirû."</w:t>
      </w:r>
    </w:p>
    <w:p/>
    <w:p>
      <w:r xmlns:w="http://schemas.openxmlformats.org/wordprocessingml/2006/main">
        <w:t xml:space="preserve">Hezeqêl 18:18 Bavê wî, ji ber ku zilm li birayê xwe kir, birayê xwe bi tundiyê talan kir û di nav gelê xwe de tiştê nebaş kir, va ye, ew ê di neheqiya xwe de bimire.</w:t>
      </w:r>
    </w:p>
    <w:p/>
    <w:p>
      <w:r xmlns:w="http://schemas.openxmlformats.org/wordprocessingml/2006/main">
        <w:t xml:space="preserve">Xwedê mirovan ji kirinên wan, di nav de yên dê û bavên wan de, berpirsiyar dibîne û yên ku li gor qanûnên wî najîn dê ceza bike.</w:t>
      </w:r>
    </w:p>
    <w:p/>
    <w:p>
      <w:r xmlns:w="http://schemas.openxmlformats.org/wordprocessingml/2006/main">
        <w:t xml:space="preserve">1. "Rastiya Xwedê: Jiyana li gor qanûnên wî"</w:t>
      </w:r>
    </w:p>
    <w:p/>
    <w:p>
      <w:r xmlns:w="http://schemas.openxmlformats.org/wordprocessingml/2006/main">
        <w:t xml:space="preserve">2. "Encamên Bêdadiyê: Ezmûnek Hezeqêl 18:18"</w:t>
      </w:r>
    </w:p>
    <w:p/>
    <w:p>
      <w:r xmlns:w="http://schemas.openxmlformats.org/wordprocessingml/2006/main">
        <w:t xml:space="preserve">1. Derketin 20:1-17 - Deh Emrên Xwedê</w:t>
      </w:r>
    </w:p>
    <w:p/>
    <w:p>
      <w:r xmlns:w="http://schemas.openxmlformats.org/wordprocessingml/2006/main">
        <w:t xml:space="preserve">2. Îşaya 59:14-15 - Edalet û Rastdariya Xwedê</w:t>
      </w:r>
    </w:p>
    <w:p/>
    <w:p>
      <w:r xmlns:w="http://schemas.openxmlformats.org/wordprocessingml/2006/main">
        <w:t xml:space="preserve">Hezeqêl 18:19 Lê hûn dibêjin: Çima? Ma law neheqiya bav hilnade? Gava ku kur tiştê rewa û rast bike û hemû qanûnên min bigire û wan bi cih bîne, bi rastî ewê bijî.</w:t>
      </w:r>
    </w:p>
    <w:p/>
    <w:p>
      <w:r xmlns:w="http://schemas.openxmlformats.org/wordprocessingml/2006/main">
        <w:t xml:space="preserve">Heger kur qanûn û heqîqetê kiribe û qanûnên Xwedê bi cih anîbe, dê sûcê bavê xwe negire.</w:t>
      </w:r>
    </w:p>
    <w:p/>
    <w:p>
      <w:r xmlns:w="http://schemas.openxmlformats.org/wordprocessingml/2006/main">
        <w:t xml:space="preserve">1: Kirina tiştê ku rast e, tenê riya jiyanê ye.</w:t>
      </w:r>
    </w:p>
    <w:p/>
    <w:p>
      <w:r xmlns:w="http://schemas.openxmlformats.org/wordprocessingml/2006/main">
        <w:t xml:space="preserve">2: Xwedê dadmend e û ji ber gunehên bavê kur ceza nake.</w:t>
      </w:r>
    </w:p>
    <w:p/>
    <w:p>
      <w:r xmlns:w="http://schemas.openxmlformats.org/wordprocessingml/2006/main">
        <w:t xml:space="preserve">1: Dubarekirina Şerîetê 24:16 - Dê bav ji bo zarokan neyên kuştin, ne jî zarok ji bo bav û kalan: Her kes wê ji ber gunehê xwe were kuştin.</w:t>
      </w:r>
    </w:p>
    <w:p/>
    <w:p>
      <w:r xmlns:w="http://schemas.openxmlformats.org/wordprocessingml/2006/main">
        <w:t xml:space="preserve">2: Galatî 6:7 - Neyên xapandin; Tinazê bi Xwedê nayê kirin, çimkî mirov çi biçîne, wê wî jî bidirûn.</w:t>
      </w:r>
    </w:p>
    <w:p/>
    <w:p>
      <w:r xmlns:w="http://schemas.openxmlformats.org/wordprocessingml/2006/main">
        <w:t xml:space="preserve">Hezeqêl 18:20 Canê ku guneh dike, ewê bimire. Kur wê neheqiya bavê xwe hilnegire, bav jî neheqiya kur nebe: rastdariya rast wê li ser wî be û xerabiya xerab wê li ser wî be.</w:t>
      </w:r>
    </w:p>
    <w:p/>
    <w:p>
      <w:r xmlns:w="http://schemas.openxmlformats.org/wordprocessingml/2006/main">
        <w:t xml:space="preserve">Ruhê ku gunehan dike wê bimire û her kes ji kirinên xwe berpirsiyar e; divê tu kes ji gunehên yekî din berpirsiyar neyê girtin.</w:t>
      </w:r>
    </w:p>
    <w:p/>
    <w:p>
      <w:r xmlns:w="http://schemas.openxmlformats.org/wordprocessingml/2006/main">
        <w:t xml:space="preserve">1. Encamên Guneh: Em Çawa Berpirsiyar in Ji Kiryarên Xwe</w:t>
      </w:r>
    </w:p>
    <w:p/>
    <w:p>
      <w:r xmlns:w="http://schemas.openxmlformats.org/wordprocessingml/2006/main">
        <w:t xml:space="preserve">2. Giraniya Rastdariyê: Xwezîtiya Jiyana Rast</w:t>
      </w:r>
    </w:p>
    <w:p/>
    <w:p>
      <w:r xmlns:w="http://schemas.openxmlformats.org/wordprocessingml/2006/main">
        <w:t xml:space="preserve">1. Qanûna Ducarî 24:16 - "Bav ji bo zarokan nayên kuştin, zarok jî ji bo bav û kalan nayên kuştin: Her kes wê ji ber gunehê xwe were kuştin."</w:t>
      </w:r>
    </w:p>
    <w:p/>
    <w:p>
      <w:r xmlns:w="http://schemas.openxmlformats.org/wordprocessingml/2006/main">
        <w:t xml:space="preserve">2. Îşaya 5:16 - "Lê Xudanê ordiyan wê di dîwanê de bilind bibe û Xwedayê pîroz wê bi rastdariyê were pîroz kirin."</w:t>
      </w:r>
    </w:p>
    <w:p/>
    <w:p>
      <w:r xmlns:w="http://schemas.openxmlformats.org/wordprocessingml/2006/main">
        <w:t xml:space="preserve">Hezeqêl 18:21 Lê eger yê xerab ji hemû gunehên xwe yên ku kiriye vegere û hemû qanûnên min bigire û ya ku rewa û rast e bike, bi rastî ewê bijî, ew namire.</w:t>
      </w:r>
    </w:p>
    <w:p/>
    <w:p>
      <w:r xmlns:w="http://schemas.openxmlformats.org/wordprocessingml/2006/main">
        <w:t xml:space="preserve">Yên xerab dîsa jî dikarin xilas bibin, eger ew ji gunehên xwe dûr bikevin û qanûnên Xwedê bişopînin.</w:t>
      </w:r>
    </w:p>
    <w:p/>
    <w:p>
      <w:r xmlns:w="http://schemas.openxmlformats.org/wordprocessingml/2006/main">
        <w:t xml:space="preserve">1: Di kêliyên me yên herî tarî de jî, Xwedê dîsa jî dikare me xilas bike heke em li Wî vegerin.</w:t>
      </w:r>
    </w:p>
    <w:p/>
    <w:p>
      <w:r xmlns:w="http://schemas.openxmlformats.org/wordprocessingml/2006/main">
        <w:t xml:space="preserve">2: Xwedê ji bo kesên ku dixwazin wê bişopînin re rêyek rizgariyê peyda dike.</w:t>
      </w:r>
    </w:p>
    <w:p/>
    <w:p>
      <w:r xmlns:w="http://schemas.openxmlformats.org/wordprocessingml/2006/main">
        <w:t xml:space="preserve">1: Îşaya 55:7 - Bila yê xerab dev ji riya xwe berde û yê nerast jî ramanên xwe berde û bila vegere ba Xudan û ew ê li wî were rehmê; û ji Xwedayê me re, çimkî ew ê pir bibore.</w:t>
      </w:r>
    </w:p>
    <w:p/>
    <w:p>
      <w:r xmlns:w="http://schemas.openxmlformats.org/wordprocessingml/2006/main">
        <w:t xml:space="preserve">2: Romayî 10:13 - Çimkî yê ku gazî navê Xudan bike, wê xilas bibe.</w:t>
      </w:r>
    </w:p>
    <w:p/>
    <w:p>
      <w:r xmlns:w="http://schemas.openxmlformats.org/wordprocessingml/2006/main">
        <w:t xml:space="preserve">Hezeqêl 18:22 Hemû sûcên wî yên ku wî kirine, wê ji wî re neyên gotin: Bi rastdariya ku wî kiriye, ewê bijî.</w:t>
      </w:r>
    </w:p>
    <w:p/>
    <w:p>
      <w:r xmlns:w="http://schemas.openxmlformats.org/wordprocessingml/2006/main">
        <w:t xml:space="preserve">Xwedê efûkirina gunehan û jiyanek nû ya rastdar pêşkêşî dike.</w:t>
      </w:r>
    </w:p>
    <w:p/>
    <w:p>
      <w:r xmlns:w="http://schemas.openxmlformats.org/wordprocessingml/2006/main">
        <w:t xml:space="preserve">1: "Soza Bexşandinê - Ezekiel 18:22"</w:t>
      </w:r>
    </w:p>
    <w:p/>
    <w:p>
      <w:r xmlns:w="http://schemas.openxmlformats.org/wordprocessingml/2006/main">
        <w:t xml:space="preserve">2: "Jiyanek Nû ya Rastdariyê - Ezekiel 18:22"</w:t>
      </w:r>
    </w:p>
    <w:p/>
    <w:p>
      <w:r xmlns:w="http://schemas.openxmlformats.org/wordprocessingml/2006/main">
        <w:t xml:space="preserve">1: Îşaya 1:18-20 - Niha werin, em bi hev re bipeyivin, Xudan dibêje: gunehên we her çiqas wek sor bin jî, wê wek berfê spî bin; herçiqasî sor bin jî, wê bibin wek hirî.</w:t>
      </w:r>
    </w:p>
    <w:p/>
    <w:p>
      <w:r xmlns:w="http://schemas.openxmlformats.org/wordprocessingml/2006/main">
        <w:t xml:space="preserve">2: Romayî 5:8 - Lê Xwedê hezkirina xwe ji me re nîşan dide ku dema ku em hîn gunehkar bûn, Mesîh ji bo me mir.</w:t>
      </w:r>
    </w:p>
    <w:p/>
    <w:p>
      <w:r xmlns:w="http://schemas.openxmlformats.org/wordprocessingml/2006/main">
        <w:t xml:space="preserve">Hezeqêl 18:23 Ma ez qet kêfa min jê re heye ku yên xerab bimirin? Xudan Xwedê dibêje: Ma ne ku ew ji riya xwe vegere û bijî?</w:t>
      </w:r>
    </w:p>
    <w:p/>
    <w:p>
      <w:r xmlns:w="http://schemas.openxmlformats.org/wordprocessingml/2006/main">
        <w:t xml:space="preserve">Ev beş behsa daxwaza Xwedê dike ku mirov tobe bikin li şûna ku di riyên xwe yên gunehkar de bimînin û bên cezakirin.</w:t>
      </w:r>
    </w:p>
    <w:p/>
    <w:p>
      <w:r xmlns:w="http://schemas.openxmlformats.org/wordprocessingml/2006/main">
        <w:t xml:space="preserve">1. Hêza tobekirinê: Kêfxweşiya Xwedê di lêborînê de</w:t>
      </w:r>
    </w:p>
    <w:p/>
    <w:p>
      <w:r xmlns:w="http://schemas.openxmlformats.org/wordprocessingml/2006/main">
        <w:t xml:space="preserve">2. Redkirina Guneh: Daxwaza Xwedê ji gelê xwe re</w:t>
      </w:r>
    </w:p>
    <w:p/>
    <w:p>
      <w:r xmlns:w="http://schemas.openxmlformats.org/wordprocessingml/2006/main">
        <w:t xml:space="preserve">1. 2 Dîrok 7:14 - "Eger gelê min, ku bi navê min hatiye gazîkirin, xwe nizim bike, dua bike û li rûyê min bigere û ji riyên xwe yên xerab vegere, wê hingê ezê ji ezmên bibihîzim û ez ê gunehên wan bibihûrim û dê axa wan sax bike."</w:t>
      </w:r>
    </w:p>
    <w:p/>
    <w:p>
      <w:r xmlns:w="http://schemas.openxmlformats.org/wordprocessingml/2006/main">
        <w:t xml:space="preserve">2. Aqûb 5:19-20 - "Xwişk û birayên min, eger yek ji we ji rastiyê bi dûr bikeve û yek wî mirovî vegerîne, vê yekê bînin bîra xwe: Yê ku gunehkarekî ji xeletiya riya xwe vegerîne, ewê wî ji mirinê xilas bike. û li ser gelek gunehan veşêre."</w:t>
      </w:r>
    </w:p>
    <w:p/>
    <w:p>
      <w:r xmlns:w="http://schemas.openxmlformats.org/wordprocessingml/2006/main">
        <w:t xml:space="preserve">Hezeqêl 18:24 Lê gava ku yê rast ji rastdariya xwe bizivire û neheqiyê bike û li gorî hemî pîsiyên ku mirovê xerab dike bike, ma ew ê bijî? Hemî rastdariya wî ya ku wî kiriye nayê gotin: Di gunehên ku wî kir û gunehên wî yên ku wî kir, ewê di wan de bimire.</w:t>
      </w:r>
    </w:p>
    <w:p/>
    <w:p>
      <w:r xmlns:w="http://schemas.openxmlformats.org/wordprocessingml/2006/main">
        <w:t xml:space="preserve">Yên rast ji rastdariyê dûr bikevin û neheqiyê bikin nayên bîranîn û li gorî wê têne darizandin.</w:t>
      </w:r>
    </w:p>
    <w:p/>
    <w:p>
      <w:r xmlns:w="http://schemas.openxmlformats.org/wordprocessingml/2006/main">
        <w:t xml:space="preserve">1. "Encamên dûrketina ji rastdariyê"</w:t>
      </w:r>
    </w:p>
    <w:p/>
    <w:p>
      <w:r xmlns:w="http://schemas.openxmlformats.org/wordprocessingml/2006/main">
        <w:t xml:space="preserve">2. "Jiyanek rast: Wateya wê çi ye û çi hewce dike"</w:t>
      </w:r>
    </w:p>
    <w:p/>
    <w:p>
      <w:r xmlns:w="http://schemas.openxmlformats.org/wordprocessingml/2006/main">
        <w:t xml:space="preserve">1. Romayî 2:6-8 - Xwedê wê li gorî kirinên her yekî bide.</w:t>
      </w:r>
    </w:p>
    <w:p/>
    <w:p>
      <w:r xmlns:w="http://schemas.openxmlformats.org/wordprocessingml/2006/main">
        <w:t xml:space="preserve">2. Aqûb 2:14-17 - Baweriya bê kirin mirî ye.</w:t>
      </w:r>
    </w:p>
    <w:p/>
    <w:p>
      <w:r xmlns:w="http://schemas.openxmlformats.org/wordprocessingml/2006/main">
        <w:t xml:space="preserve">Ezekiel 18:25 Lê hûn dibêjin, Riya Xudan ne wekhev e. Niha bibihîzin ey mala Îsraêl; Ma riya min ne wekhev e? ma rêyên we ne wekhev in?</w:t>
      </w:r>
    </w:p>
    <w:p/>
    <w:p>
      <w:r xmlns:w="http://schemas.openxmlformats.org/wordprocessingml/2006/main">
        <w:t xml:space="preserve">Gelê Îsraêl ji edaleta Xwedê pirsî, lê Xwedê ji wan xwest ku bifikirin ka riyên wan rast in.</w:t>
      </w:r>
    </w:p>
    <w:p/>
    <w:p>
      <w:r xmlns:w="http://schemas.openxmlformats.org/wordprocessingml/2006/main">
        <w:t xml:space="preserve">1. "Xwedê Adil e: Vekolîna Riyên Me"</w:t>
      </w:r>
    </w:p>
    <w:p/>
    <w:p>
      <w:r xmlns:w="http://schemas.openxmlformats.org/wordprocessingml/2006/main">
        <w:t xml:space="preserve">2. "Edaleta Xudan: Banga Rastdariyê"</w:t>
      </w:r>
    </w:p>
    <w:p/>
    <w:p>
      <w:r xmlns:w="http://schemas.openxmlformats.org/wordprocessingml/2006/main">
        <w:t xml:space="preserve">1. Îşaya 40:27-31</w:t>
      </w:r>
    </w:p>
    <w:p/>
    <w:p>
      <w:r xmlns:w="http://schemas.openxmlformats.org/wordprocessingml/2006/main">
        <w:t xml:space="preserve">2. Yêremya 9:23-24</w:t>
      </w:r>
    </w:p>
    <w:p/>
    <w:p>
      <w:r xmlns:w="http://schemas.openxmlformats.org/wordprocessingml/2006/main">
        <w:t xml:space="preserve">Ezekiel 18:26 Gava ku mirovê rast ji rastdariya xwe dûr dikeve, neheqiyê dike û di wan de bimire; ji ber neheqiya xwe ya ku wî kiriye ewê bimire.</w:t>
      </w:r>
    </w:p>
    <w:p/>
    <w:p>
      <w:r xmlns:w="http://schemas.openxmlformats.org/wordprocessingml/2006/main">
        <w:t xml:space="preserve">Mirovê rast ku ji rastdariya wan bizivire û neheqiyê bike, wê ji ber neheqiya xwe bimire.</w:t>
      </w:r>
    </w:p>
    <w:p/>
    <w:p>
      <w:r xmlns:w="http://schemas.openxmlformats.org/wordprocessingml/2006/main">
        <w:t xml:space="preserve">1. Rehm û edaleta Xwedê - Ezekiel 18:26</w:t>
      </w:r>
    </w:p>
    <w:p/>
    <w:p>
      <w:r xmlns:w="http://schemas.openxmlformats.org/wordprocessingml/2006/main">
        <w:t xml:space="preserve">2. Encamên guneh - Hezeqêl 18:26</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Aqûb 1:15 - Paşê, gava ku xwestek çêdibe, ew guneh çêdike; û guneh gava ku têr bibe, mirinê tîne.</w:t>
      </w:r>
    </w:p>
    <w:p/>
    <w:p>
      <w:r xmlns:w="http://schemas.openxmlformats.org/wordprocessingml/2006/main">
        <w:t xml:space="preserve">Hezeqêl 18:27 Dîsa gava ku yê xerab ji xerabiya xwe ya ku kiriye dûr bizivire û ya ku rewa û rast e bike, ewê canê xwe sax xilas bike.</w:t>
      </w:r>
    </w:p>
    <w:p/>
    <w:p>
      <w:r xmlns:w="http://schemas.openxmlformats.org/wordprocessingml/2006/main">
        <w:t xml:space="preserve">Kesên xerab dikarin xilas bibin, eger ji xerabiya xwe dûr bikevin û ya heq û rewa bikin.</w:t>
      </w:r>
    </w:p>
    <w:p/>
    <w:p>
      <w:r xmlns:w="http://schemas.openxmlformats.org/wordprocessingml/2006/main">
        <w:t xml:space="preserve">1. "Rehma Xwedê: Derfetek Duyem"</w:t>
      </w:r>
    </w:p>
    <w:p/>
    <w:p>
      <w:r xmlns:w="http://schemas.openxmlformats.org/wordprocessingml/2006/main">
        <w:t xml:space="preserve">2. "Jiyana rast: Riya berbi Rizgariyê"</w:t>
      </w:r>
    </w:p>
    <w:p/>
    <w:p>
      <w:r xmlns:w="http://schemas.openxmlformats.org/wordprocessingml/2006/main">
        <w:t xml:space="preserve">1. Îşaya 1:16-18 - "Xwe bişon, xwe paqij bike, xerabiya kirinên xwe ji ber çavên min dûr bixe, dev ji xerabiyê berde, qenciyê hîn bibe, li dîwanê bigere, bindestan rehet bike, sêwiyan dadbar bike. ji jinebiyê re lava bike."</w:t>
      </w:r>
    </w:p>
    <w:p/>
    <w:p>
      <w:r xmlns:w="http://schemas.openxmlformats.org/wordprocessingml/2006/main">
        <w:t xml:space="preserve">2. Aqûb 5:20 - "Bila ew bizane, ku yê ku gunehkar ji xeletiya riya wî vedigerîne, wê giyanek ji mirinê xilas bike û dê gelek gunehan veşêre."</w:t>
      </w:r>
    </w:p>
    <w:p/>
    <w:p>
      <w:r xmlns:w="http://schemas.openxmlformats.org/wordprocessingml/2006/main">
        <w:t xml:space="preserve">Ezekiel 18:28 Ji ber ku ew difikire û ji hemû sûcên xwe yên ku wî kiriye, vedigere, bi rastî ewê bijî, ew ê nemire.</w:t>
      </w:r>
    </w:p>
    <w:p/>
    <w:p>
      <w:r xmlns:w="http://schemas.openxmlformats.org/wordprocessingml/2006/main">
        <w:t xml:space="preserve">Rehma Xwedê ji hemû kesên ku tobe dikin û ji gunehên xwe dûr dikevin heye.</w:t>
      </w:r>
    </w:p>
    <w:p/>
    <w:p>
      <w:r xmlns:w="http://schemas.openxmlformats.org/wordprocessingml/2006/main">
        <w:t xml:space="preserve">1: Kerem û dilovaniya Xwedê dikare me ji gunehên me xilas bike.</w:t>
      </w:r>
    </w:p>
    <w:p/>
    <w:p>
      <w:r xmlns:w="http://schemas.openxmlformats.org/wordprocessingml/2006/main">
        <w:t xml:space="preserve">2: Poşman jiyanê tîne, ne mirinê.</w:t>
      </w:r>
    </w:p>
    <w:p/>
    <w:p>
      <w:r xmlns:w="http://schemas.openxmlformats.org/wordprocessingml/2006/main">
        <w:t xml:space="preserve">1: Îşaya 55:7, "Bila yê xerab dev ji riya xwe berde, û yê nerast ramanên xwe berde, û bila vegere ba Xudan, û ew ê li wî were rehmê; û ji Xwedayê me re, çimkî ew ê pir bibore."</w:t>
      </w:r>
    </w:p>
    <w:p/>
    <w:p>
      <w:r xmlns:w="http://schemas.openxmlformats.org/wordprocessingml/2006/main">
        <w:t xml:space="preserve">2: 1 Yûhenna 1:8-9, "Eger em bêjin ku gunehê me tune, em xwe dixapînin û rastî di me de tune. Heke em gunehên xwe eşkere bikin, ew dilsoz û dadperwer e ku gunehên me bibihûre. ku me ji her neheqiyê paqij bike."</w:t>
      </w:r>
    </w:p>
    <w:p/>
    <w:p>
      <w:r xmlns:w="http://schemas.openxmlformats.org/wordprocessingml/2006/main">
        <w:t xml:space="preserve">Ezekiel 18:29 Lê belê mala Îsraêl dibêje, Riya Xudan ne wekhev e. Ey mala Îsraêl, ma rêyên min ne wek hev in? ma rêyên we ne wekhev in?</w:t>
      </w:r>
    </w:p>
    <w:p/>
    <w:p>
      <w:r xmlns:w="http://schemas.openxmlformats.org/wordprocessingml/2006/main">
        <w:t xml:space="preserve">Mala Îsraêl dipirse ka çima rêyên Xudan ne wekhev in. Xudan bersivê dide û dipirse gelo riyên wan ne wekhev in.</w:t>
      </w:r>
    </w:p>
    <w:p/>
    <w:p>
      <w:r xmlns:w="http://schemas.openxmlformats.org/wordprocessingml/2006/main">
        <w:t xml:space="preserve">1. Riyên Xudan Dadperwer in- Vekolîna dadmendiya riyên Xudan, û çawa em dikarin baweriya xwe bi wî bînin ku di her tiştê ku dike de rastdar e.</w:t>
      </w:r>
    </w:p>
    <w:p/>
    <w:p>
      <w:r xmlns:w="http://schemas.openxmlformats.org/wordprocessingml/2006/main">
        <w:t xml:space="preserve">2. Nerastiya Di Riyên Me de- Vekolîna ku çawa rêyên me dibe ku newekhev bin û em çawa dikarin hewl bidin ku bêtir li gorî daxwaza Xudan bijîn.</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Ezekiel 18:30 Ji ber vê yekê ez ê we, mala Îsraêl, her yekî li gorî rêyên xwe dadbar bikim, Xudan Xwedê dibêje. Tobe bikin û xwe ji hemû gunehên xwe bizivirînin; Ji ber vê yekê neheqî nabe xerabûna we.</w:t>
      </w:r>
    </w:p>
    <w:p/>
    <w:p>
      <w:r xmlns:w="http://schemas.openxmlformats.org/wordprocessingml/2006/main">
        <w:t xml:space="preserve">Xudan Xwedê daxuyand ku ew ê gelê Îsraêl li gorî kirinên wan dîwan bike, û ji wan dixwaze ku tobe bikin û ji gunehên xwe dûr bikevin, da ku neheqî tunebûnê neyne.</w:t>
      </w:r>
    </w:p>
    <w:p/>
    <w:p>
      <w:r xmlns:w="http://schemas.openxmlformats.org/wordprocessingml/2006/main">
        <w:t xml:space="preserve">1. "Dîwana Xudan: Encamên Karên Me"</w:t>
      </w:r>
    </w:p>
    <w:p/>
    <w:p>
      <w:r xmlns:w="http://schemas.openxmlformats.org/wordprocessingml/2006/main">
        <w:t xml:space="preserve">2. "Hêza tobekirinê: Dûrketina ji xeletiyan"</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Lûqa 13:3 - "Ez ji we re dibêjim, Na, lê heta ku hûn tobe nekin, hûnê hemû jî bi vî awayî helak bibin."</w:t>
      </w:r>
    </w:p>
    <w:p/>
    <w:p>
      <w:r xmlns:w="http://schemas.openxmlformats.org/wordprocessingml/2006/main">
        <w:t xml:space="preserve">Hezeqêl 18:31 Hemî sûcên xwe yên ku we bi wan re derbas kiriye, ji xwe bavêjin; û ji we re dilekî nû û ruhekî nû çêbike. Ma hûnê çima bimirin ey mala Îsraêl?</w:t>
      </w:r>
    </w:p>
    <w:p/>
    <w:p>
      <w:r xmlns:w="http://schemas.openxmlformats.org/wordprocessingml/2006/main">
        <w:t xml:space="preserve">Xwedê ji gelê Îsraêl re emir dike ku ji gunehên xwe tobe bikin û dil û ruhek nû çêbikin, ji bo çi ew bimirin?</w:t>
      </w:r>
    </w:p>
    <w:p/>
    <w:p>
      <w:r xmlns:w="http://schemas.openxmlformats.org/wordprocessingml/2006/main">
        <w:t xml:space="preserve">1. Hêza Tobekirinê - Dûrketina ji gunehên me çawa dikare bibe sedema dilek nû û ruhek nû.</w:t>
      </w:r>
    </w:p>
    <w:p/>
    <w:p>
      <w:r xmlns:w="http://schemas.openxmlformats.org/wordprocessingml/2006/main">
        <w:t xml:space="preserve">2. Reformkirina Dil - Girîngiya afirandina dil û ruhek nû, û çawa dikare pêşî li mirinê bigire.</w:t>
      </w:r>
    </w:p>
    <w:p/>
    <w:p>
      <w:r xmlns:w="http://schemas.openxmlformats.org/wordprocessingml/2006/main">
        <w:t xml:space="preserve">1. Zebûr 51:10 - Dilekî pak di min de biafirîne ey Xwedê; û ruhekî rast di hundurê min de nû bike.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Hezeqêl 18:32 Ji ber ku ez bi mirina yê ku dimire kêfa min nayê, Xudan Xwedê dibêje: Loma li xwe vegerin û bijîn.</w:t>
      </w:r>
    </w:p>
    <w:p/>
    <w:p>
      <w:r xmlns:w="http://schemas.openxmlformats.org/wordprocessingml/2006/main">
        <w:t xml:space="preserve">Xwedê dixwaze ku mirovahî ji riyên xwe yên xerab bizivirin û bijîn.</w:t>
      </w:r>
    </w:p>
    <w:p/>
    <w:p>
      <w:r xmlns:w="http://schemas.openxmlformats.org/wordprocessingml/2006/main">
        <w:t xml:space="preserve">1: Rehma Xwedê: Vegera ji Xerabiyê û Jiyan</w:t>
      </w:r>
    </w:p>
    <w:p/>
    <w:p>
      <w:r xmlns:w="http://schemas.openxmlformats.org/wordprocessingml/2006/main">
        <w:t xml:space="preserve">2: Evîna Xwedê: Ew Dixwaze Tu Bijî</w:t>
      </w:r>
    </w:p>
    <w:p/>
    <w:p>
      <w:r xmlns:w="http://schemas.openxmlformats.org/wordprocessingml/2006/main">
        <w:t xml:space="preserve">1: Yûhenna 3:16-17 - Çimkî Xwedê wusa ji dinyayê hez kir ku Kurê xwe yê yekta da, da ku her kesê ku baweriyê bi wî bîne helak nebe, lê jiyana wî ya herheyî hebe.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Hezeqêl serê 19-da gilî dike ser hilweşîna padîşahên Cihûda û şixulê kurmên şêr bikar tîne da ku rêberiya wan a têkçûyî nîşan bide. Di beşê de balê dikişîne ser encamên kiryarên wan û windakirina hêz û rûmetê.</w:t>
      </w:r>
    </w:p>
    <w:p/>
    <w:p>
      <w:r xmlns:w="http://schemas.openxmlformats.org/wordprocessingml/2006/main">
        <w:t xml:space="preserve">Paragrafa 1emîn: Beşek bi şînkirina mîrên Îsraêl, bi taybetî li ser padîşahên Cihûdayê, dest pê dike. Ew diyar dike ku çawa şêr, ku nijada padîşah temsîl dike, du kurikên şêr anîne, ku sembola padîşahan e. Kûçikê pêşî, ku nûnerê Yehoahaz bû, hat girtin û anîn Misrê. Kûçikê diduyan, ku Yehoyachin temsîl dikir, ji aliyê Babîlê ve dîl hat girtin (Hezeqêl 19:1-9).</w:t>
      </w:r>
    </w:p>
    <w:p/>
    <w:p>
      <w:r xmlns:w="http://schemas.openxmlformats.org/wordprocessingml/2006/main">
        <w:t xml:space="preserve">Paragrafa 2yemîn: Beş bi nalîna li ser kuçikê duyemîn, Yehoyachin, berdewam dike. Ew tê gotinê ku ew çawa anîn Babîlê û çawa hêz û rûmeta wî kêm bûn. Tevî hêviyên vejandina wî, ew dîl ma (Hezeqêl 19:10-14).</w:t>
      </w:r>
    </w:p>
    <w:p/>
    <w:p>
      <w:r xmlns:w="http://schemas.openxmlformats.org/wordprocessingml/2006/main">
        <w:t xml:space="preserve">Bi kurtî,</w:t>
      </w:r>
    </w:p>
    <w:p>
      <w:r xmlns:w="http://schemas.openxmlformats.org/wordprocessingml/2006/main">
        <w:t xml:space="preserve">Ezekiel beşa nozdehan şîn dike</w:t>
      </w:r>
    </w:p>
    <w:p>
      <w:r xmlns:w="http://schemas.openxmlformats.org/wordprocessingml/2006/main">
        <w:t xml:space="preserve">hilweşîna padîşahên Cihûdayê,</w:t>
      </w:r>
    </w:p>
    <w:p>
      <w:r xmlns:w="http://schemas.openxmlformats.org/wordprocessingml/2006/main">
        <w:t xml:space="preserve">bi bikaranîna îmajên kurikên şêran.</w:t>
      </w:r>
    </w:p>
    <w:p/>
    <w:p>
      <w:r xmlns:w="http://schemas.openxmlformats.org/wordprocessingml/2006/main">
        <w:t xml:space="preserve">Şîn li ser mîrên Îsraêl, bi taybetî padîşahên Cihûdayê.</w:t>
      </w:r>
    </w:p>
    <w:p>
      <w:r xmlns:w="http://schemas.openxmlformats.org/wordprocessingml/2006/main">
        <w:t xml:space="preserve">Teswîra şêra ku du kurikên şêr wek padîşah hildigire.</w:t>
      </w:r>
    </w:p>
    <w:p>
      <w:r xmlns:w="http://schemas.openxmlformats.org/wordprocessingml/2006/main">
        <w:t xml:space="preserve">Kurê pêşî Yehoahaz girt û anî Misrê.</w:t>
      </w:r>
    </w:p>
    <w:p>
      <w:r xmlns:w="http://schemas.openxmlformats.org/wordprocessingml/2006/main">
        <w:t xml:space="preserve">Kûçikê duyemîn, Yehoyachin, ji aliyê Babîlê ve dîl hat girtin û ji hêz û rûmeta xwe kêm bû.</w:t>
      </w:r>
    </w:p>
    <w:p/>
    <w:p>
      <w:r xmlns:w="http://schemas.openxmlformats.org/wordprocessingml/2006/main">
        <w:t xml:space="preserve">Ev beşa Hezeqêl şînê dide hilweşîna padîşahên Cihûdayê, bi karanîna sûretên kurikên şêr. Ew bi şîna mîrên Îsraêl, bi taybetî li ser padîşahên Cihûdayê dest pê dike. Ew diyar dike ku çawa şêrek, ku nijada padîşah temsîl dike, du kurikên şêr anîne, ku sembola padîşahan e. Kûçikê pêşî, ku nûnerê Yehoahaz bû, hat girtin û anîn Misrê. Kûçikê duyemîn, ku Yehoyachin temsîl dike, ji aliyê Babîlê ve dîl hat girtin. Ev beş bi nalîna li ser kuçikê diduyan, Yehoyachin, berdewam dike, û tê vegotin ku ew çawa anîn Babîlê û çawa hêz û rûmeta wî kêm bûn. Tevî hêviyên vegerandina wî, ew di dîlgirtinê de ma. Di beşê de balê dikişîne ser encamên kiryarên padîşahan û windakirina hêz û rûmeta wan.</w:t>
      </w:r>
    </w:p>
    <w:p/>
    <w:p>
      <w:r xmlns:w="http://schemas.openxmlformats.org/wordprocessingml/2006/main">
        <w:t xml:space="preserve">Ezekiel 19:1 Wekî din, tu ji bo mîrên Îsraêl şînê hilde,</w:t>
      </w:r>
    </w:p>
    <w:p/>
    <w:p>
      <w:r xmlns:w="http://schemas.openxmlformats.org/wordprocessingml/2006/main">
        <w:t xml:space="preserve">Ev beş behsa şîna Xwedê ya li ser mîrên Îsraêl ên ku ji wî dûr ketine, dike.</w:t>
      </w:r>
    </w:p>
    <w:p/>
    <w:p>
      <w:r xmlns:w="http://schemas.openxmlformats.org/wordprocessingml/2006/main">
        <w:t xml:space="preserve">1. Xetereyên Dûr Vegerandina Ji Xwedê</w:t>
      </w:r>
    </w:p>
    <w:p/>
    <w:p>
      <w:r xmlns:w="http://schemas.openxmlformats.org/wordprocessingml/2006/main">
        <w:t xml:space="preserve">2. Rûbirûbûna Encamên Kiryarên Me</w:t>
      </w:r>
    </w:p>
    <w:p/>
    <w:p>
      <w:r xmlns:w="http://schemas.openxmlformats.org/wordprocessingml/2006/main">
        <w:t xml:space="preserve">1. Metta 7:13-14 - Di deriyê teng re têkevin. Çimkî derî fireh e û riya ku ber bi helakê ve diçe fireh e û gelek kes jê re dikevin hundir. Lê derî piçûk e û riya ku ber bi jiyanê ve diçe teng e, û tenê hindik kes wê dibînin.</w:t>
      </w:r>
    </w:p>
    <w:p/>
    <w:p>
      <w:r xmlns:w="http://schemas.openxmlformats.org/wordprocessingml/2006/main">
        <w:t xml:space="preserve">2. Îşaya 55:6-7 - Li Xudan bigerin heta ku ew bê dîtin; Gava ku ew nêzîk e, gazî wî bikin. Bila yên xerab dev ji riya xwe berdin û yên nerast jî ramanên xwe. Bila ew li Xudan vegerin û ew ê li wan û Xwedayê me rehmê bike, çimkî ew ê bi serbestî bibore.</w:t>
      </w:r>
    </w:p>
    <w:p/>
    <w:p>
      <w:r xmlns:w="http://schemas.openxmlformats.org/wordprocessingml/2006/main">
        <w:t xml:space="preserve">Hezeqêl 19:2 Û bêje, diya te çi ye? Şêr: Di nav şêran de raza, di nav şêrên ciwan de zozanên xwe dixwar.</w:t>
      </w:r>
    </w:p>
    <w:p/>
    <w:p>
      <w:r xmlns:w="http://schemas.openxmlformats.org/wordprocessingml/2006/main">
        <w:t xml:space="preserve">Ezekiel 19:2 alegoriyek e ku behsa hêz û wêrekiya dayikê dike.</w:t>
      </w:r>
    </w:p>
    <w:p/>
    <w:p>
      <w:r xmlns:w="http://schemas.openxmlformats.org/wordprocessingml/2006/main">
        <w:t xml:space="preserve">1. "Hêz û wêrekiya dayikê"</w:t>
      </w:r>
    </w:p>
    <w:p/>
    <w:p>
      <w:r xmlns:w="http://schemas.openxmlformats.org/wordprocessingml/2006/main">
        <w:t xml:space="preserve">2. "Hêza hezkirina dêûbavan"</w:t>
      </w:r>
    </w:p>
    <w:p/>
    <w:p>
      <w:r xmlns:w="http://schemas.openxmlformats.org/wordprocessingml/2006/main">
        <w:t xml:space="preserve">1. Metelok 31:25-26 "Ew bi hêz û qedirê li xwe kiriye, bi rojên bê dikene. Bi şehrezayî dipeyive, û şîreta dilsoz li ser zimanê wê ye."</w:t>
      </w:r>
    </w:p>
    <w:p/>
    <w:p>
      <w:r xmlns:w="http://schemas.openxmlformats.org/wordprocessingml/2006/main">
        <w:t xml:space="preserve">2. 1 Petrûs 5:8 "Hişyar û hişyar bin. Dijminê we Îblîs mîna şêrekî gurr li yekî digere ku daqurtîne."</w:t>
      </w:r>
    </w:p>
    <w:p/>
    <w:p>
      <w:r xmlns:w="http://schemas.openxmlformats.org/wordprocessingml/2006/main">
        <w:t xml:space="preserve">Hezeqêl 19:3 Û wê yek ji lawikan mezin kir: ew bû şêrekî ciwan û hînî nêçîrê bû. mêr dixwar.</w:t>
      </w:r>
    </w:p>
    <w:p/>
    <w:p>
      <w:r xmlns:w="http://schemas.openxmlformats.org/wordprocessingml/2006/main">
        <w:t xml:space="preserve">Şêrekî ciwan ku ji aliyê şêrekî ve hatiye mezinkirin, hînî nêçîrê û daqurtandina mirovan bûye.</w:t>
      </w:r>
    </w:p>
    <w:p/>
    <w:p>
      <w:r xmlns:w="http://schemas.openxmlformats.org/wordprocessingml/2006/main">
        <w:t xml:space="preserve">1. Xetereya Guneh: Ji Şêr fêrbûn</w:t>
      </w:r>
    </w:p>
    <w:p/>
    <w:p>
      <w:r xmlns:w="http://schemas.openxmlformats.org/wordprocessingml/2006/main">
        <w:t xml:space="preserve">2. Rehm û Rehmeta Xwedê: Li Hezeqêl 19:3 dinêrin</w:t>
      </w:r>
    </w:p>
    <w:p/>
    <w:p>
      <w:r xmlns:w="http://schemas.openxmlformats.org/wordprocessingml/2006/main">
        <w:t xml:space="preserve">1. Metelok 1:10-19 - Xetereya Tehsandina Guneh</w:t>
      </w:r>
    </w:p>
    <w:p/>
    <w:p>
      <w:r xmlns:w="http://schemas.openxmlformats.org/wordprocessingml/2006/main">
        <w:t xml:space="preserve">2. Zebûr 130:3-4 - Rehm û Bexşandina Xwedê ya Zêde</w:t>
      </w:r>
    </w:p>
    <w:p/>
    <w:p>
      <w:r xmlns:w="http://schemas.openxmlformats.org/wordprocessingml/2006/main">
        <w:t xml:space="preserve">Hezeqêl 19:4 Miletan jî li ser wî bihîstin; ew hat birin çala wan û bi zincîran anîn welatê Misrê.</w:t>
      </w:r>
    </w:p>
    <w:p/>
    <w:p>
      <w:r xmlns:w="http://schemas.openxmlformats.org/wordprocessingml/2006/main">
        <w:t xml:space="preserve">Hezeqêl 19:4 bibîranînek e ku Xwedê li ser jiyana gelê xwe, hetta di êsîrtiya wan de, pêşkêşiya Xwedê dike.</w:t>
      </w:r>
    </w:p>
    <w:p/>
    <w:p>
      <w:r xmlns:w="http://schemas.openxmlformats.org/wordprocessingml/2006/main">
        <w:t xml:space="preserve">1. Serweriya Xwedê di Girtiyê de: Hezeqêl 19:4</w:t>
      </w:r>
    </w:p>
    <w:p/>
    <w:p>
      <w:r xmlns:w="http://schemas.openxmlformats.org/wordprocessingml/2006/main">
        <w:t xml:space="preserve">2. Di nav cefayê de baweriya bi plana Xwedê: Ezekiel 19:4</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Hezeqêl 19:5 Îcar gava ku wê dît ku ew li bendê maye û hêviya wê winda bûye, wê yekî din ji zozanên xwe hilda û ew kir şêrekî ciwan.</w:t>
      </w:r>
    </w:p>
    <w:p/>
    <w:p>
      <w:r xmlns:w="http://schemas.openxmlformats.org/wordprocessingml/2006/main">
        <w:t xml:space="preserve">Dayika şêr hêviyên xwe winda kir û kurikên xwe yên din birin û kirin şêrekî ciwan.</w:t>
      </w:r>
    </w:p>
    <w:p/>
    <w:p>
      <w:r xmlns:w="http://schemas.openxmlformats.org/wordprocessingml/2006/main">
        <w:t xml:space="preserve">1. Hêza Hêviyê - Çawa hêvî dikare bibe sedema encamên nediyar.</w:t>
      </w:r>
    </w:p>
    <w:p/>
    <w:p>
      <w:r xmlns:w="http://schemas.openxmlformats.org/wordprocessingml/2006/main">
        <w:t xml:space="preserve">2. Hêza Dayikê - Dê çiqasî biçe ku dê ciwanê xwe biparêze.</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Îşaya 40:31 - Yên ku li benda Xudan in, wê hêza xwe nû bikin; ewê bi baskên wek ajelan hilkişin; ewê birevin û newestin; ewê bimeşin û sist nebin.</w:t>
      </w:r>
    </w:p>
    <w:p/>
    <w:p>
      <w:r xmlns:w="http://schemas.openxmlformats.org/wordprocessingml/2006/main">
        <w:t xml:space="preserve">Hezeqêl 19:6 Û di nav şêran de hilkişiya û daket, bû şêrekî ciwan, hînî girtina nêçîrê bû û mirovan daqurtand.</w:t>
      </w:r>
    </w:p>
    <w:p/>
    <w:p>
      <w:r xmlns:w="http://schemas.openxmlformats.org/wordprocessingml/2006/main">
        <w:t xml:space="preserve">Hezeqêl 19:6 behsa şêrekî ciwan dike ku, piştî ku di nav şêran de hilkişiya û daket, hînî nêçîrê girtin û daqurtandin.</w:t>
      </w:r>
    </w:p>
    <w:p/>
    <w:p>
      <w:r xmlns:w="http://schemas.openxmlformats.org/wordprocessingml/2006/main">
        <w:t xml:space="preserve">1. Xetereya Nezanîna Em Dikevin nav Çi</w:t>
      </w:r>
    </w:p>
    <w:p/>
    <w:p>
      <w:r xmlns:w="http://schemas.openxmlformats.org/wordprocessingml/2006/main">
        <w:t xml:space="preserve">2. Hêza Adaptability</w:t>
      </w:r>
    </w:p>
    <w:p/>
    <w:p>
      <w:r xmlns:w="http://schemas.openxmlformats.org/wordprocessingml/2006/main">
        <w:t xml:space="preserve">1. Metelok 22:3 Yê aqilmend xetereyê dibîne û xwe vedişêre, lê yên sade ber bi wê ve diçin û cefayê dikişînin.</w:t>
      </w:r>
    </w:p>
    <w:p/>
    <w:p>
      <w:r xmlns:w="http://schemas.openxmlformats.org/wordprocessingml/2006/main">
        <w:t xml:space="preserve">2. Aqûb 4:13-17 Niha werin, yên ku dibêjin: «Îro an sibe emê herin bajarekî filan û bêvan,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 Wek ku heye, hûn bi quretiya xwe pesnê xwe didin. Hemû pesnê xwe xerab e. Îdî kî bi ya rast bizane û bi ser nekeve, ji bona wî ra guneh e.</w:t>
      </w:r>
    </w:p>
    <w:p/>
    <w:p>
      <w:r xmlns:w="http://schemas.openxmlformats.org/wordprocessingml/2006/main">
        <w:t xml:space="preserve">Hezeqêl 19:7 Û wî qesrên wan ên wêranbûyî nas kir û bajarên wan wêran kir; û erd wêran bû û tijîbûna wê ji ber dengê qîrîna wî.</w:t>
      </w:r>
    </w:p>
    <w:p/>
    <w:p>
      <w:r xmlns:w="http://schemas.openxmlformats.org/wordprocessingml/2006/main">
        <w:t xml:space="preserve">Xezeba Xwedê bû sedem ku erd wêran bibe û bajaran wêran bike.</w:t>
      </w:r>
    </w:p>
    <w:p/>
    <w:p>
      <w:r xmlns:w="http://schemas.openxmlformats.org/wordprocessingml/2006/main">
        <w:t xml:space="preserve">1. Divê Xezeba Xwedê Sivik Nabe</w:t>
      </w:r>
    </w:p>
    <w:p/>
    <w:p>
      <w:r xmlns:w="http://schemas.openxmlformats.org/wordprocessingml/2006/main">
        <w:t xml:space="preserve">2. Xezeba Xwedê çawa Berbi Hilweşînê Diçe?</w:t>
      </w:r>
    </w:p>
    <w:p/>
    <w:p>
      <w:r xmlns:w="http://schemas.openxmlformats.org/wordprocessingml/2006/main">
        <w:t xml:space="preserve">1. Îşaya 24:1-12 - Cezayê gunehê Xwedê di hilweşandina erdê de tê dîtin.</w:t>
      </w:r>
    </w:p>
    <w:p/>
    <w:p>
      <w:r xmlns:w="http://schemas.openxmlformats.org/wordprocessingml/2006/main">
        <w:t xml:space="preserve">2. Yêremya 4:23-28 - Hilweşîna Cihûdayê mînakek ji encamên xezeba Xwedê ye.</w:t>
      </w:r>
    </w:p>
    <w:p/>
    <w:p>
      <w:r xmlns:w="http://schemas.openxmlformats.org/wordprocessingml/2006/main">
        <w:t xml:space="preserve">Hezeqêl 19:8 Hingê miletan ji parêzgehan ji her alî ve li hember wî rabûn û tora xwe li ser wî kirin. Ew di çala wan de hat girtin.</w:t>
      </w:r>
    </w:p>
    <w:p/>
    <w:p>
      <w:r xmlns:w="http://schemas.openxmlformats.org/wordprocessingml/2006/main">
        <w:t xml:space="preserve">Miletên parêzgehan li dijî Hezeqêl derketin, tora xwe li ser wî kirin û ew di çalê de girtin.</w:t>
      </w:r>
    </w:p>
    <w:p/>
    <w:p>
      <w:r xmlns:w="http://schemas.openxmlformats.org/wordprocessingml/2006/main">
        <w:t xml:space="preserve">1. Serweriya Xwedê di nava aloziyê de</w:t>
      </w:r>
    </w:p>
    <w:p/>
    <w:p>
      <w:r xmlns:w="http://schemas.openxmlformats.org/wordprocessingml/2006/main">
        <w:t xml:space="preserve">2. Bi îmanê derbaskirina tengasiyan</w:t>
      </w:r>
    </w:p>
    <w:p/>
    <w:p>
      <w:r xmlns:w="http://schemas.openxmlformats.org/wordprocessingml/2006/main">
        <w:t xml:space="preserve">1.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2. Îşaya 54:17 "Tu çekên ku li hember te hatine çêkirin, bi ser nakevin û her zimanê ku li hember te dadbar dibe, red bike. Ev mîrateya xulamên Xudan e û heqdestiya wan ji min re ye, Xudan dibêje. "</w:t>
      </w:r>
    </w:p>
    <w:p/>
    <w:p>
      <w:r xmlns:w="http://schemas.openxmlformats.org/wordprocessingml/2006/main">
        <w:t xml:space="preserve">Hezeqêl 19:9 Û ew xistin zincîreyan û birin ba padîşahê Babîlê. Wan ew birin zozanan, da ku êdî dengê wî li çiyayên Îsraêl neyê bihîstin.</w:t>
      </w:r>
    </w:p>
    <w:p/>
    <w:p>
      <w:r xmlns:w="http://schemas.openxmlformats.org/wordprocessingml/2006/main">
        <w:t xml:space="preserve">Gelê Îsraêl rêberê xwe xist zincîran û ew anîn ba padîşahê Babîlê.</w:t>
      </w:r>
    </w:p>
    <w:p/>
    <w:p>
      <w:r xmlns:w="http://schemas.openxmlformats.org/wordprocessingml/2006/main">
        <w:t xml:space="preserve">1. Di demên dijwar de dilsoziya Xwedê</w:t>
      </w:r>
    </w:p>
    <w:p/>
    <w:p>
      <w:r xmlns:w="http://schemas.openxmlformats.org/wordprocessingml/2006/main">
        <w:t xml:space="preserve">2. Girîngiya guhdana qanûnên Xwedê</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Hezeqêl 19:10 Diya te di xwîna te de mîna rezekê ye ku li ber avê hatiye çandin.</w:t>
      </w:r>
    </w:p>
    <w:p/>
    <w:p>
      <w:r xmlns:w="http://schemas.openxmlformats.org/wordprocessingml/2006/main">
        <w:t xml:space="preserve">Dayika Hezeqêl bi rezeke berdar a ku li nêzî çavkaniyeke mezin a avê hatiye çandin, tê berhevkirin.</w:t>
      </w:r>
    </w:p>
    <w:p/>
    <w:p>
      <w:r xmlns:w="http://schemas.openxmlformats.org/wordprocessingml/2006/main">
        <w:t xml:space="preserve">1: Tezmînata Xwedê ya Berfireh - Hezeqêl 19:10</w:t>
      </w:r>
    </w:p>
    <w:p/>
    <w:p>
      <w:r xmlns:w="http://schemas.openxmlformats.org/wordprocessingml/2006/main">
        <w:t xml:space="preserve">2: Evîna Dayikê - Ezekiel 19:10</w:t>
      </w:r>
    </w:p>
    <w:p/>
    <w:p>
      <w:r xmlns:w="http://schemas.openxmlformats.org/wordprocessingml/2006/main">
        <w:t xml:space="preserve">1: Îşaya 5:1-7</w:t>
      </w:r>
    </w:p>
    <w:p/>
    <w:p>
      <w:r xmlns:w="http://schemas.openxmlformats.org/wordprocessingml/2006/main">
        <w:t xml:space="preserve">2: Zebûr 1:1-3</w:t>
      </w:r>
    </w:p>
    <w:p/>
    <w:p>
      <w:r xmlns:w="http://schemas.openxmlformats.org/wordprocessingml/2006/main">
        <w:t xml:space="preserve">Hezeqêl 19:11 Û ji bo şeqên wan ên ku serwerî dikirin, darikên wê yên xurt hebûn, û bejna wê di nav çiqilên stûr de bilind bû û bi pirbûna şaxên xwe re di bilindahiya xwe de xuya bû.</w:t>
      </w:r>
    </w:p>
    <w:p/>
    <w:p>
      <w:r xmlns:w="http://schemas.openxmlformats.org/wordprocessingml/2006/main">
        <w:t xml:space="preserve">Xwedê hêz da wan ên ku serweriyê dikin û hişt ku ew di nav elaleteke şaxên din de li ber xwe bidin.</w:t>
      </w:r>
    </w:p>
    <w:p/>
    <w:p>
      <w:r xmlns:w="http://schemas.openxmlformats.org/wordprocessingml/2006/main">
        <w:t xml:space="preserve">1. Bangek Ji bo Hêz û Rêvebiriyê Xwe Bispêre Xwedê</w:t>
      </w:r>
    </w:p>
    <w:p/>
    <w:p>
      <w:r xmlns:w="http://schemas.openxmlformats.org/wordprocessingml/2006/main">
        <w:t xml:space="preserve">2. Bereketa Çêkirina Desthilatdariya Xwedê</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Aqûb 4:7 Ji ber vê yekê xwe teslîmî Xwedê bikin. Li hember Îblîs bisekinin, ew ê ji we bireve.</w:t>
      </w:r>
    </w:p>
    <w:p/>
    <w:p>
      <w:r xmlns:w="http://schemas.openxmlformats.org/wordprocessingml/2006/main">
        <w:t xml:space="preserve">Hezeqêl 19:12 Lê ew bi hêrs hat çikandin, hat xwarê û bayê rojhilat fêkiya wê ziwa kir. agir bi wan ket.</w:t>
      </w:r>
    </w:p>
    <w:p/>
    <w:p>
      <w:r xmlns:w="http://schemas.openxmlformats.org/wordprocessingml/2006/main">
        <w:t xml:space="preserve">Ev beş wêrankirina Padîşahiya Cihûdayê dide xuyakirin, ya ku "bi hêrsê hat çikandin" û bi "çokên xwe yên xurt" şikestî û hişkbûyî û fêkiyên wê ji ber bayê rojhilat zuha bûbûn, hatibû xwarê.</w:t>
      </w:r>
    </w:p>
    <w:p/>
    <w:p>
      <w:r xmlns:w="http://schemas.openxmlformats.org/wordprocessingml/2006/main">
        <w:t xml:space="preserve">1: Dadbariya Xwedê teqez û teqez e - tewra gava ku ew tê ser padîşahiya hêzdar mîna Cihûda.</w:t>
      </w:r>
    </w:p>
    <w:p/>
    <w:p>
      <w:r xmlns:w="http://schemas.openxmlformats.org/wordprocessingml/2006/main">
        <w:t xml:space="preserve">2: Divê em baweriya xwe bi tiştên vê dinyayê nexin, ji ber ku ew zû ne û dikarin di yek gavê de werin rakirin.</w:t>
      </w:r>
    </w:p>
    <w:p/>
    <w:p>
      <w:r xmlns:w="http://schemas.openxmlformats.org/wordprocessingml/2006/main">
        <w:t xml:space="preserve">1: Îşaya 40:8 Giya hişk dibe, kulîlk diçirise, lê peyva Xwedayê me wê her û her bimîne.</w:t>
      </w:r>
    </w:p>
    <w:p/>
    <w:p>
      <w:r xmlns:w="http://schemas.openxmlformats.org/wordprocessingml/2006/main">
        <w:t xml:space="preserve">2: Aqûb 4:14 Lê hûn nizanin sibê wê çi bîne. Jiyana te çi ye? Çimkî tu mij î ku ji bo demeke kurt xuya dibe û paşê winda dibe.</w:t>
      </w:r>
    </w:p>
    <w:p/>
    <w:p>
      <w:r xmlns:w="http://schemas.openxmlformats.org/wordprocessingml/2006/main">
        <w:t xml:space="preserve">Hezeqêl 19:13 Û niha ew li çolê, li erdek hişk û tî hatiye çandin.</w:t>
      </w:r>
    </w:p>
    <w:p/>
    <w:p>
      <w:r xmlns:w="http://schemas.openxmlformats.org/wordprocessingml/2006/main">
        <w:t xml:space="preserve">Beşa ji Hezeqêl 19:13 behsa rewşeke ku tê de şêrek li çolê hişk û tî hatiye çandin.</w:t>
      </w:r>
    </w:p>
    <w:p/>
    <w:p>
      <w:r xmlns:w="http://schemas.openxmlformats.org/wordprocessingml/2006/main">
        <w:t xml:space="preserve">1. "Çandin li Çolê: Fêrbûna Pêşveçûna Di Demên Dijwar"</w:t>
      </w:r>
    </w:p>
    <w:p/>
    <w:p>
      <w:r xmlns:w="http://schemas.openxmlformats.org/wordprocessingml/2006/main">
        <w:t xml:space="preserve">2. "Exa hişk û tî: Veguherîna têkoşînê li hêzê"</w:t>
      </w:r>
    </w:p>
    <w:p/>
    <w:p>
      <w:r xmlns:w="http://schemas.openxmlformats.org/wordprocessingml/2006/main">
        <w:t xml:space="preserve">1. Îşaya 43:19 - Va ye, ez tiştekî nû dikim; Niha ew derdikeve, ma hûn pê nahesin? Ezê rê li çolê û çeman li çolê çêkim.</w:t>
      </w:r>
    </w:p>
    <w:p/>
    <w:p>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me, li Îsa, damezrîner û kamilkerê baweriya me digere.</w:t>
      </w:r>
    </w:p>
    <w:p/>
    <w:p>
      <w:r xmlns:w="http://schemas.openxmlformats.org/wordprocessingml/2006/main">
        <w:t xml:space="preserve">Hezeqêl 19:14 Û ji çîqên wê yên ku fêkiyên wê xwariye, agir derket, ji ber vê yekê gopalê wê yê hêzdar tune ku bibe şeqê ku serweriyê bike. Ev şîn e û dê ji bo şînê be.</w:t>
      </w:r>
    </w:p>
    <w:p/>
    <w:p>
      <w:r xmlns:w="http://schemas.openxmlformats.org/wordprocessingml/2006/main">
        <w:t xml:space="preserve">Ev beş nalînek e li ser rûxandina neteweyek bi hêz û nebûna serokatiyek bihêz ku serweriya wî bike.</w:t>
      </w:r>
    </w:p>
    <w:p/>
    <w:p>
      <w:r xmlns:w="http://schemas.openxmlformats.org/wordprocessingml/2006/main">
        <w:t xml:space="preserve">1. Xetereyên Rêbertiya Qels</w:t>
      </w:r>
    </w:p>
    <w:p/>
    <w:p>
      <w:r xmlns:w="http://schemas.openxmlformats.org/wordprocessingml/2006/main">
        <w:t xml:space="preserve">2. Girîngiya Di Baweriyê de Dimîne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Yêremya 17:7-8 - Xwezî bi wî mirovê ku xwe dispêre Xudan û hêviya wî Xudan e. Çimkî ewê bibe wek dara ku li ber avê hatiye çandin û kokên xwe li ber çem belav dike û dema germ tê nabîne, lê pelê wê kesk e. û di sala zuhabûnê de hişyar nebe û fêkî nede.</w:t>
      </w:r>
    </w:p>
    <w:p/>
    <w:p>
      <w:r xmlns:w="http://schemas.openxmlformats.org/wordprocessingml/2006/main">
        <w:t xml:space="preserve">Ezekiel beşa 20 dîroka serhildana Îsraêl a li dijî Xwedê, sebir û terbiyeya wî ya li hember wan, û plana wî ya dawî ya ji bo vejandina wan vedibêje. Di beşê de girîngiya îtaet, dilsoziya Xwedê û daxwaza Wî ya ji bo îbadeta rast radiweste.</w:t>
      </w:r>
    </w:p>
    <w:p/>
    <w:p>
      <w:r xmlns:w="http://schemas.openxmlformats.org/wordprocessingml/2006/main">
        <w:t xml:space="preserve">Paragrafa 1: Serê bi rûspiyên Îsraêl dest pê dike ku ji bo şîreta Hezeqêl digerin. Di bersivê de, Xwedê dîroka serhildana Îsraêl vedibêje, ji dema ku ew li Misrê bûn. Tevî hebûn û rêberiya wî ya domdar, wana timûtim guh neda wî û pey pûtên miletên derdora xwe çûn (Hezeqêl 20:1-9).</w:t>
      </w:r>
    </w:p>
    <w:p/>
    <w:p>
      <w:r xmlns:w="http://schemas.openxmlformats.org/wordprocessingml/2006/main">
        <w:t xml:space="preserve">Paragrafa 2yemîn: Xwedê diyar dike ku wî çawa dilovaniya xwe nîşan da ku ew li çolê bi tevahî tune nekirin, her çend wan ew hêrs kir. Ewî emirên xwe da wan wekî cêribandina guhdana wana, lê ewana dîsa jî serî hildabûn, û berbi hêrs û terbiyeya Wî (Hezeqêl 20:10-26).</w:t>
      </w:r>
    </w:p>
    <w:p/>
    <w:p>
      <w:r xmlns:w="http://schemas.openxmlformats.org/wordprocessingml/2006/main">
        <w:t xml:space="preserve">Paragrafa 3mîn: Xwedê diyar dike ku çawa hişt ku gel pûtperestiya xwe bidomîne da ku wan bigihîne nuqteya têgihîştin û tobekirinê. Ew xwesteka xwe ya îbadeta rast û plana xwe dide kifşê ku cimeta xwe ji mileta bicivîne, wan safî ke, û wana vegerîne welatê Îsraêl (Hezeqêl 20:27-44).</w:t>
      </w:r>
    </w:p>
    <w:p/>
    <w:p>
      <w:r xmlns:w="http://schemas.openxmlformats.org/wordprocessingml/2006/main">
        <w:t xml:space="preserve">Paragrafa 4emîn: Beş bi hişyariyek ji bo mala Îsraêl a serhildêr diqede ku ew ê di pêşerojê de destûr nedin ku kiryarên xwe yên pûtperestiyê bidomînin. Xwedê soz dide ku dîwana wan bike û wan safî ke, û ewê Xwedêyê wan be, çaxê ewana wê cimeta Wî bin (Hezeqêl 20:45-49).</w:t>
      </w:r>
    </w:p>
    <w:p/>
    <w:p>
      <w:r xmlns:w="http://schemas.openxmlformats.org/wordprocessingml/2006/main">
        <w:t xml:space="preserve">Bi kurtî,</w:t>
      </w:r>
    </w:p>
    <w:p>
      <w:r xmlns:w="http://schemas.openxmlformats.org/wordprocessingml/2006/main">
        <w:t xml:space="preserve">Ezekiel beşa bîstemîn vedibêje</w:t>
      </w:r>
    </w:p>
    <w:p>
      <w:r xmlns:w="http://schemas.openxmlformats.org/wordprocessingml/2006/main">
        <w:t xml:space="preserve">Serhildana Îsraêl, dîsîplîna Xwedê,</w:t>
      </w:r>
    </w:p>
    <w:p>
      <w:r xmlns:w="http://schemas.openxmlformats.org/wordprocessingml/2006/main">
        <w:t xml:space="preserve">Daxwaza wî ya ji bo perizîna rastîn, û soza vegerandinê.</w:t>
      </w:r>
    </w:p>
    <w:p/>
    <w:p>
      <w:r xmlns:w="http://schemas.openxmlformats.org/wordprocessingml/2006/main">
        <w:t xml:space="preserve">Dîroka serhildana Îsraîlê ji Misrê heta niha.</w:t>
      </w:r>
    </w:p>
    <w:p>
      <w:r xmlns:w="http://schemas.openxmlformats.org/wordprocessingml/2006/main">
        <w:t xml:space="preserve">Rehma Xwedê, emr û bêîtaatiya gel berdewam dike.</w:t>
      </w:r>
    </w:p>
    <w:p>
      <w:r xmlns:w="http://schemas.openxmlformats.org/wordprocessingml/2006/main">
        <w:t xml:space="preserve">Armanca ku destûr bide pûtperestî ku bigihîje rastbûn û tobeyê.</w:t>
      </w:r>
    </w:p>
    <w:p>
      <w:r xmlns:w="http://schemas.openxmlformats.org/wordprocessingml/2006/main">
        <w:t xml:space="preserve">Xwestina îbadeta rast û plana komkirin û vegerandina gelê xwe.</w:t>
      </w:r>
    </w:p>
    <w:p>
      <w:r xmlns:w="http://schemas.openxmlformats.org/wordprocessingml/2006/main">
        <w:t xml:space="preserve">Hişyariya dadwerî, paqijkirin, û têkiliya peymanê.</w:t>
      </w:r>
    </w:p>
    <w:p/>
    <w:p>
      <w:r xmlns:w="http://schemas.openxmlformats.org/wordprocessingml/2006/main">
        <w:t xml:space="preserve">Ev beşa Ezekiel dîroka serhildana Îsraêl li dijî Xwedê, dîsîplîna wî ya li hember wan û plana wî ya dawî ya ji bo vejandina wan vedibêje. Ew bi rûspiyên Îsraêl re dest pê dike ku li şîreta Ezekiel digerin, û Xwedê ji wan re vedibêje ku dîroka wan a serhildêr ji dema ku ew li Misrê bûn vebêje. Tevî hebûna hertimî û rêberiya Xwedê jî, gel bi berdewamî guh neda wî û li pey pûtên miletên li dora xwe bûn. Xwedê rehma xwe nîşan dide ku ew li çolê wan bi tevahî tune bike, her çend ew hêrsa wî kirin. Wî emrên xwe da wan wekî ceribandina guhdana wan, lê ew dîsa jî serî hildan, ku berbi hêrs û terbiyeya Wî ve çû. Lêbelê, Xwedê destûrê dide mirovan ku pûtperestiya xwe bidomînin da ku wan bigihîne nuqteya têgihîştin û tobekirinê. Ew daxwaza xwe ya ji bo perizîna rast eşkere dike û plana xwe ya ji bo komkirina gelê xwe ji miletan, paqijkirina wan û vegerandina wan li welatê Îsraêl eşkere dike. Beş bi hişyariyek ji bo mala Îsraêl a serhildêr bi dawî dibe, soza dadbarkirin, paqijkirin û damezrandina têkiliyek peymanê dide. Di beşê de girîngiya îtaet, dilsoziya Xwedê û daxwaza Wî ya ji bo îbadeta rast radiweste.</w:t>
      </w:r>
    </w:p>
    <w:p/>
    <w:p>
      <w:r xmlns:w="http://schemas.openxmlformats.org/wordprocessingml/2006/main">
        <w:t xml:space="preserve">Ezekiel 20:1 Û di sala heftan de, di meha pêncan de, roja dehê mehê, hinek ji rihspiyên Îsraêl hatin ku ji Xudan pirsîn û li ber min rûniştin.</w:t>
      </w:r>
    </w:p>
    <w:p/>
    <w:p>
      <w:r xmlns:w="http://schemas.openxmlformats.org/wordprocessingml/2006/main">
        <w:t xml:space="preserve">Hin rihspiyên Îsraêl hatin ba Xudan ku di sala heftemîn, meha pêncan û roja dehê mehê de rêberiyê bixwazin.</w:t>
      </w:r>
    </w:p>
    <w:p/>
    <w:p>
      <w:r xmlns:w="http://schemas.openxmlformats.org/wordprocessingml/2006/main">
        <w:t xml:space="preserve">1. Xwedê her gav hawara me ya alîkariyê dibihîze</w:t>
      </w:r>
    </w:p>
    <w:p/>
    <w:p>
      <w:r xmlns:w="http://schemas.openxmlformats.org/wordprocessingml/2006/main">
        <w:t xml:space="preserve">2. Guhdariya dengê Xudan nîşana baweriyê ye</w:t>
      </w:r>
    </w:p>
    <w:p/>
    <w:p>
      <w:r xmlns:w="http://schemas.openxmlformats.org/wordprocessingml/2006/main">
        <w:t xml:space="preserve">1. Zebûr 18:6 - Di tengasiya xwe de min gazî Xudan kir; Min ji Xwedayê xwe re hawara xwe kir. Ji perestgeha xwe dengê min bihîst; hawara min hat ber wî, ket guhên wî.</w:t>
      </w:r>
    </w:p>
    <w:p/>
    <w:p>
      <w:r xmlns:w="http://schemas.openxmlformats.org/wordprocessingml/2006/main">
        <w:t xml:space="preserve">2. Yêremya 33:3 - Gazî min bike, ez ê bersîva te bidim û tiştên mezin û yên ku tu nizanî ji te re bêjim.</w:t>
      </w:r>
    </w:p>
    <w:p/>
    <w:p>
      <w:r xmlns:w="http://schemas.openxmlformats.org/wordprocessingml/2006/main">
        <w:t xml:space="preserve">Ezekiel 20:2 Hingê peyva Xudan ji min re hat û got:</w:t>
      </w:r>
    </w:p>
    <w:p/>
    <w:p>
      <w:r xmlns:w="http://schemas.openxmlformats.org/wordprocessingml/2006/main">
        <w:t xml:space="preserve">Xudan bi Ezekiel re peyivî.</w:t>
      </w:r>
    </w:p>
    <w:p/>
    <w:p>
      <w:r xmlns:w="http://schemas.openxmlformats.org/wordprocessingml/2006/main">
        <w:t xml:space="preserve">1.Xudan her dem amade ye ku bi me re bipeyive</w:t>
      </w:r>
    </w:p>
    <w:p/>
    <w:p>
      <w:r xmlns:w="http://schemas.openxmlformats.org/wordprocessingml/2006/main">
        <w:t xml:space="preserve">2.Îtaetî Bereket tîne</w:t>
      </w:r>
    </w:p>
    <w:p/>
    <w:p>
      <w:r xmlns:w="http://schemas.openxmlformats.org/wordprocessingml/2006/main">
        <w:t xml:space="preserve">Yêşû 1:8 "Ev Kitêba Şerîetê ji devê we dernakeve, lê hûnê bi şev û roj li ser wê bihizirin, da ku hûn li gorî her tiştê ku tê de hatiye nivîsandin, hişyar bin. riya xwe geş bike, û wê hingê hûn ê serkeftinek baş bibînin.</w:t>
      </w:r>
    </w:p>
    <w:p/>
    <w:p>
      <w:r xmlns:w="http://schemas.openxmlformats.org/wordprocessingml/2006/main">
        <w:t xml:space="preserve">2.ZEBÛR 46:10 "Hem bisekine û bizane ku ez Xwedê me. Ez ê di nav miletan de bibim bilind, ezê li ser rûyê erdê bilind bibim!"</w:t>
      </w:r>
    </w:p>
    <w:p/>
    <w:p>
      <w:r xmlns:w="http://schemas.openxmlformats.org/wordprocessingml/2006/main">
        <w:t xml:space="preserve">Ezekiel 20:3 Kurê Mirov, ji rihspiyên Îsraêl re bipeyive û ji wan re bêje, Xudan Xwedê weha dibêje; Ma hûn hatine ku li min bipirsin? Çawa ku ez dijîm, Xudan Xwedê dibêje, ez ji we nepirsim.</w:t>
      </w:r>
    </w:p>
    <w:p/>
    <w:p>
      <w:r xmlns:w="http://schemas.openxmlformats.org/wordprocessingml/2006/main">
        <w:t xml:space="preserve">Xudan Xwedê bi rihspiyên Îsraêl re dipeyive û ji wan re dibêje ku ew ê ji wan nepirse.</w:t>
      </w:r>
    </w:p>
    <w:p/>
    <w:p>
      <w:r xmlns:w="http://schemas.openxmlformats.org/wordprocessingml/2006/main">
        <w:t xml:space="preserve">1. Divê em bi dilnizmî di tirsa Xudan de bin û nas bikin ku ew tenê çavkaniya zanîna rast e.</w:t>
      </w:r>
    </w:p>
    <w:p/>
    <w:p>
      <w:r xmlns:w="http://schemas.openxmlformats.org/wordprocessingml/2006/main">
        <w:t xml:space="preserve">2. Divê em negerin ku Xudan kontrol bikin an jî Wî li gorî daxwazên xwe pênase bikin.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1 Petrûs 5:5-6 Bi vî awayî, hûn biçûktir, xwe bidin ber mezinan. Erê, hûn hemû jî bindestê hev bin, cil û bergên nefsbiçûkî li xwe bikin. Loma xwe di bin destê Xwedê yê hêzdar de nizm bikin, da ku ew we di wextê xwe de bilind bike.</w:t>
      </w:r>
    </w:p>
    <w:p/>
    <w:p>
      <w:r xmlns:w="http://schemas.openxmlformats.org/wordprocessingml/2006/main">
        <w:t xml:space="preserve">Hezeqêl 20:4 Ma tuyê wan dadbar bikî kurê Mirov, ma tuyê wan dadbar bikî? wan pîsiyên bav û kalên xwe bide zanîn:</w:t>
      </w:r>
    </w:p>
    <w:p/>
    <w:p>
      <w:r xmlns:w="http://schemas.openxmlformats.org/wordprocessingml/2006/main">
        <w:t xml:space="preserve">Xwedê ji Ezekiel emir dike ku ji ber xerabî û pûtperestiya Îsraêl rû bi rû bimîne û pîsiyên bav û kalên wan bîne bîra wan.</w:t>
      </w:r>
    </w:p>
    <w:p/>
    <w:p>
      <w:r xmlns:w="http://schemas.openxmlformats.org/wordprocessingml/2006/main">
        <w:t xml:space="preserve">1. Fêrbûna ji Paşerojê: Bêbextiyên Bav û Bav</w:t>
      </w:r>
    </w:p>
    <w:p/>
    <w:p>
      <w:r xmlns:w="http://schemas.openxmlformats.org/wordprocessingml/2006/main">
        <w:t xml:space="preserve">2. Pêwîstiya Tobekirinê: Li hember Xerabiyê û Pûtperestiyê</w:t>
      </w:r>
    </w:p>
    <w:p/>
    <w:p>
      <w:r xmlns:w="http://schemas.openxmlformats.org/wordprocessingml/2006/main">
        <w:t xml:space="preserve">1. Dubarekirina Şerîetê 29:16-20 - Xudan emir dike ku ew peymana ku bi bav û kalên wan re hatî çêkirin, di bîranînê de were girtin.</w:t>
      </w:r>
    </w:p>
    <w:p/>
    <w:p>
      <w:r xmlns:w="http://schemas.openxmlformats.org/wordprocessingml/2006/main">
        <w:t xml:space="preserve">2. Yêremya 7:6 - Xudan gazî tobekirinê û terka kirêt dike.</w:t>
      </w:r>
    </w:p>
    <w:p/>
    <w:p>
      <w:r xmlns:w="http://schemas.openxmlformats.org/wordprocessingml/2006/main">
        <w:t xml:space="preserve">Ezekiel 20:5 Û ji wan re bêje, Xudan Xwedê weha dibêje; Di roja ku min Îsraêl hilbijart û min destê xwe dirêjî dûndana mala Aqûb kir û min xwe li welatê Misrê bi wan re da naskirin, gava ku min destê xwe ji wan re bilind kir û got: Ez Xudanê we me. Xwedê;</w:t>
      </w:r>
    </w:p>
    <w:p/>
    <w:p>
      <w:r xmlns:w="http://schemas.openxmlformats.org/wordprocessingml/2006/main">
        <w:t xml:space="preserve">Xwedê Îsraêl hilbijart û xwe ji wan re da zanîn û got ku ew Xudan û Xwedayê wan e, gava ku wî destê xwe li welatê Misrê bilind kir.</w:t>
      </w:r>
    </w:p>
    <w:p/>
    <w:p>
      <w:r xmlns:w="http://schemas.openxmlformats.org/wordprocessingml/2006/main">
        <w:t xml:space="preserve">1. Peymana Xwedê bi Îsraêl re: Çîrokek Dilsoziyê</w:t>
      </w:r>
    </w:p>
    <w:p/>
    <w:p>
      <w:r xmlns:w="http://schemas.openxmlformats.org/wordprocessingml/2006/main">
        <w:t xml:space="preserve">2. Hêza Sozên Xwedê: Peymanek Herheyî</w:t>
      </w:r>
    </w:p>
    <w:p/>
    <w:p>
      <w:r xmlns:w="http://schemas.openxmlformats.org/wordprocessingml/2006/main">
        <w:t xml:space="preserve">1. Dubarekirina Şerîetê 7:8-9 - Lê ji ber ku Xudan ji we hez kir û sonda ku wî ji bav û kalên we re xwar kir, wî hûn bi destek hêzdar derxistin û hûn ji welatê koletiyê, ji hêza Firewn padîşahê Misrê rizgar kirin. . Loma bizanin ku Xudan Xwedayê we Xwedê ye; Ew Xwedayê dilsoz e, ku peymana hezkirina xwe ya bi hezar nifşên ku ji wî hez dikin û emrên wî diparêzin, digire.</w:t>
      </w:r>
    </w:p>
    <w:p/>
    <w:p>
      <w:r xmlns:w="http://schemas.openxmlformats.org/wordprocessingml/2006/main">
        <w:t xml:space="preserve">2. Yêremya 31:3 - Min bi hezkirineke herheyî ji te hez kir; Min tu bi dilovaniyeke bêdawî kişandiye.</w:t>
      </w:r>
    </w:p>
    <w:p/>
    <w:p>
      <w:r xmlns:w="http://schemas.openxmlformats.org/wordprocessingml/2006/main">
        <w:t xml:space="preserve">Ezekiel 20:6 Di roja ku min destê xwe ji wan re hilda, da ku wan ji welatê Misrê derxim nav welatê ku min ji wan re casûsî kiribû û şîr û hingiv diherikî, ku rûmeta hemû welatan e.</w:t>
      </w:r>
    </w:p>
    <w:p/>
    <w:p>
      <w:r xmlns:w="http://schemas.openxmlformats.org/wordprocessingml/2006/main">
        <w:t xml:space="preserve">Xwedê soz da Îsraêliya ku welatekî pir û bereket e, û ew soz bi cih anî û wan ji Misirê anî welatê sozdayî.</w:t>
      </w:r>
    </w:p>
    <w:p/>
    <w:p>
      <w:r xmlns:w="http://schemas.openxmlformats.org/wordprocessingml/2006/main">
        <w:t xml:space="preserve">1. "Pêkanîna Sozên Xwedê"</w:t>
      </w:r>
    </w:p>
    <w:p/>
    <w:p>
      <w:r xmlns:w="http://schemas.openxmlformats.org/wordprocessingml/2006/main">
        <w:t xml:space="preserve">2. "Bereketa Erdê Sozdayî"</w:t>
      </w:r>
    </w:p>
    <w:p/>
    <w:p>
      <w:r xmlns:w="http://schemas.openxmlformats.org/wordprocessingml/2006/main">
        <w:t xml:space="preserve">1. Derketin 3:7-10</w:t>
      </w:r>
    </w:p>
    <w:p/>
    <w:p>
      <w:r xmlns:w="http://schemas.openxmlformats.org/wordprocessingml/2006/main">
        <w:t xml:space="preserve">2. Qanûna Ducarî 8:7-10</w:t>
      </w:r>
    </w:p>
    <w:p/>
    <w:p>
      <w:r xmlns:w="http://schemas.openxmlformats.org/wordprocessingml/2006/main">
        <w:t xml:space="preserve">Ezekiel 20:7 Hingê min ji wan re got: Her kes pîsiyên çavên wî bavêjin û xwe bi pûtên Misrê qirêj nekin: Ez Xudan Xwedayê we me.</w:t>
      </w:r>
    </w:p>
    <w:p/>
    <w:p>
      <w:r xmlns:w="http://schemas.openxmlformats.org/wordprocessingml/2006/main">
        <w:t xml:space="preserve">Xwedê emir li gel dike ku ji pûtên Misrê re neperizin û pîsiyên çavên xwe neavêjin û bînin bîra wan ku ew Xudan Xwedayê wan e.</w:t>
      </w:r>
    </w:p>
    <w:p/>
    <w:p>
      <w:r xmlns:w="http://schemas.openxmlformats.org/wordprocessingml/2006/main">
        <w:t xml:space="preserve">1. "Pûtperestî: Xetereyên bawerîya bi Xwedayên derewîn"</w:t>
      </w:r>
    </w:p>
    <w:p/>
    <w:p>
      <w:r xmlns:w="http://schemas.openxmlformats.org/wordprocessingml/2006/main">
        <w:t xml:space="preserve">2. "Xwedê Tenê: Çima Divê Em Hemî Xwedayên Din red bikin"</w:t>
      </w:r>
    </w:p>
    <w:p/>
    <w:p>
      <w:r xmlns:w="http://schemas.openxmlformats.org/wordprocessingml/2006/main">
        <w:t xml:space="preserve">1. Dubarekirina Şerîetê 6:13-15 - "Hûnê ji Xudan Xwedayê xwe bitirsin û ji wî re xizmetê bikin û bi navê wî sond bixwin. Hûn neçin pey xwedayên din, xwedayên gelên ku li dora xwe ne. Çimkî Xudan Xwedayê xwe di di nav we de Xwedayekî çavnebar e, da ku xezeba Xudan Xwedayê we li ser we neyê hilanîn û we ji ser rûyê erdê tune bike.»</w:t>
      </w:r>
    </w:p>
    <w:p/>
    <w:p>
      <w:r xmlns:w="http://schemas.openxmlformats.org/wordprocessingml/2006/main">
        <w:t xml:space="preserve">2. Zebûr 115:3-8 - "Xwedayê me li ezmanan e, her tiştê ku bixwaze dike. Pûtên wan zîv û zêr in, karê destê mirovan e. Devê wan hene, lê naaxivin, çavên wan hene. lê nabînin, guhên wan hene, lê nabihîzin, nefes di devê wan de heye. Yên ku wan diafirînin, dibin wek wan, her kesê ku baweriya xwe bi wan tîne. Ey Îsraêl, xwe bispêre Xudan! arîkarî û mertalê wan. Ey mala Harûn, xwe bispêrin Xudan, Ew alîkarî û mertalê wan e.»</w:t>
      </w:r>
    </w:p>
    <w:p/>
    <w:p>
      <w:r xmlns:w="http://schemas.openxmlformats.org/wordprocessingml/2006/main">
        <w:t xml:space="preserve">Ezekiel 20:8 Lê wan li dijî min serî hilda û guh neda min: Her kesî pîsiyên çavên xwe neavêtin, dev ji pûtên Misrê bernedan. wan, da ku hêrsa xwe li ser wan li nav welatê Misrê pêk bînim.</w:t>
      </w:r>
    </w:p>
    <w:p/>
    <w:p>
      <w:r xmlns:w="http://schemas.openxmlformats.org/wordprocessingml/2006/main">
        <w:t xml:space="preserve">Mirovên li welatê Misrê guh nedan Xwedê û îbadeta xwe ya pûtperestî berdewam kirin. Di bersivê de, Xwedê got ku ew ê wan ji ber neguhdariya wan ceza bike.</w:t>
      </w:r>
    </w:p>
    <w:p/>
    <w:p>
      <w:r xmlns:w="http://schemas.openxmlformats.org/wordprocessingml/2006/main">
        <w:t xml:space="preserve">1. Edaleta Xwedê: Encamên Bêguhdariyê</w:t>
      </w:r>
    </w:p>
    <w:p/>
    <w:p>
      <w:r xmlns:w="http://schemas.openxmlformats.org/wordprocessingml/2006/main">
        <w:t xml:space="preserve">2. Xetereya Pûtperestiyê</w:t>
      </w:r>
    </w:p>
    <w:p/>
    <w:p>
      <w:r xmlns:w="http://schemas.openxmlformats.org/wordprocessingml/2006/main">
        <w:t xml:space="preserve">1. Dubarekirina Şerîetê 6:13-14 - "Hûnê ji Xudan Xwedayê xwe bitirsin û ji wî re xizmetê bikin û bi navê wî sond bixwin. Hûn neçin pey xwedayên din, xwedayên gelên ku li dora we ne."</w:t>
      </w:r>
    </w:p>
    <w:p/>
    <w:p>
      <w:r xmlns:w="http://schemas.openxmlformats.org/wordprocessingml/2006/main">
        <w:t xml:space="preserve">2. Zebûr 115:4-8 - "Pûtên wan zîv û zêr in, karê destên mirovan in. Devê wan hene, lê naaxivin, çavên wan hene, lê nabînin, guhên wan hene, lê dikin. nabihîsin, pozên wan hene, lê bêhnê nagirin, destên wan hene, lê nagirin, lingên wan hene, lê naçin, ne jî di qirika wan de nal dikin. her kesê ku baweriya xwe bi wan tîne heye."</w:t>
      </w:r>
    </w:p>
    <w:p/>
    <w:p>
      <w:r xmlns:w="http://schemas.openxmlformats.org/wordprocessingml/2006/main">
        <w:t xml:space="preserve">Hezeqêl 20:9 Lê min ji bo navê xwe kir, da ku ew li ber miletên ku di nav wan de bûn, li ber wan miletan, yên ku di nav wan de bûn, pîs nebe û min xwe bi wan da zanîn û wan ji welatê Misrê derxistim.</w:t>
      </w:r>
    </w:p>
    <w:p/>
    <w:p>
      <w:r xmlns:w="http://schemas.openxmlformats.org/wordprocessingml/2006/main">
        <w:t xml:space="preserve">Xwedê Îsraêlî ji Misirê derxistin, seva ku navê xwe ji pîsbûna miletan biparêze.</w:t>
      </w:r>
    </w:p>
    <w:p/>
    <w:p>
      <w:r xmlns:w="http://schemas.openxmlformats.org/wordprocessingml/2006/main">
        <w:t xml:space="preserve">1. Hezkirina Xwedê hindava cimeta xwe têra xwe qewî ye ku navê wî biparêze.</w:t>
      </w:r>
    </w:p>
    <w:p/>
    <w:p>
      <w:r xmlns:w="http://schemas.openxmlformats.org/wordprocessingml/2006/main">
        <w:t xml:space="preserve">2. Kiryarên Xwedê pabendbûna wî ya bi nav û dengê wî re nîşan dide.</w:t>
      </w:r>
    </w:p>
    <w:p/>
    <w:p>
      <w:r xmlns:w="http://schemas.openxmlformats.org/wordprocessingml/2006/main">
        <w:t xml:space="preserve">1. Derketin 3:7-8, "Û Xudan got: Bi rastî min tengahiya gelê xwe yê ku li Misrê ye, dît û hawara wan ji ber wezîfedarên wan bihîst; çimkî ez êşên wan dizanim û ez hatim. dakeve jêr, da ku wan ji destê Misriyan rizgar bike û wan ji wî welatî derxîne welatekî baş û mezin, li welatekî ku şîr û hingiv diherike.»</w:t>
      </w:r>
    </w:p>
    <w:p/>
    <w:p>
      <w:r xmlns:w="http://schemas.openxmlformats.org/wordprocessingml/2006/main">
        <w:t xml:space="preserve">2. Îşaya 48:9-11, "Ji ber navê xwe ezê hêrsa xwe bihêlim û ji bo pesnê xwe ji te re nekim, ku ez te nekim. Va ye, min tu paqij kir, lê ne bi zîv. Te di firna tengahiyê de hilbijartiye. Ji bo xatirê xwe, ji bo xatirê xwe jî, ez ê wiya bikim. Çimkî navê min çawa pîs dibe? û ez rûmeta xwe nadim yekî din.»</w:t>
      </w:r>
    </w:p>
    <w:p/>
    <w:p>
      <w:r xmlns:w="http://schemas.openxmlformats.org/wordprocessingml/2006/main">
        <w:t xml:space="preserve">Ezekiel 20:10 Ji ber vê yekê min ew ji welatê Misrê derketin û anîn çolê.</w:t>
      </w:r>
    </w:p>
    <w:p/>
    <w:p>
      <w:r xmlns:w="http://schemas.openxmlformats.org/wordprocessingml/2006/main">
        <w:t xml:space="preserve">Xwedê Îsraêlî ji Misirê derxistin çolê.</w:t>
      </w:r>
    </w:p>
    <w:p/>
    <w:p>
      <w:r xmlns:w="http://schemas.openxmlformats.org/wordprocessingml/2006/main">
        <w:t xml:space="preserve">1. Di rêberiya gelê xwe de dilsoziya Xwedê - Ezekiel 20:10</w:t>
      </w:r>
    </w:p>
    <w:p/>
    <w:p>
      <w:r xmlns:w="http://schemas.openxmlformats.org/wordprocessingml/2006/main">
        <w:t xml:space="preserve">2. Parastina Xwedê ya gelê xwe - Hezeqêl 20:10</w:t>
      </w:r>
    </w:p>
    <w:p/>
    <w:p>
      <w:r xmlns:w="http://schemas.openxmlformats.org/wordprocessingml/2006/main">
        <w:t xml:space="preserve">1. Derketin 14:13-14 - Xwedê Îsraîliyan di Deryaya Sor re rê dike û wan ji leşkerên Firewn diparêze.</w:t>
      </w:r>
    </w:p>
    <w:p/>
    <w:p>
      <w:r xmlns:w="http://schemas.openxmlformats.org/wordprocessingml/2006/main">
        <w:t xml:space="preserve">2. Qanûna Ducarî 8:2-3 - Xwedê Îsraêlî li çolê ceriband û ew bi birçîbûn û tîbûnê nizim kir ku wan hîn bike ku xwe bispêrin xwe.</w:t>
      </w:r>
    </w:p>
    <w:p/>
    <w:p>
      <w:r xmlns:w="http://schemas.openxmlformats.org/wordprocessingml/2006/main">
        <w:t xml:space="preserve">Hezeqêl 20:11 Min qanûnên xwe dan wan û dadbariyên xwe nîşanî wan da, ku eger yek bike, ewê bi wan re bijî.</w:t>
      </w:r>
    </w:p>
    <w:p/>
    <w:p>
      <w:r xmlns:w="http://schemas.openxmlformats.org/wordprocessingml/2006/main">
        <w:t xml:space="preserve">Xwedê qanûn û qanûnên Îsraêliyên ku divê bijîn, da ku bijîn.</w:t>
      </w:r>
    </w:p>
    <w:p/>
    <w:p>
      <w:r xmlns:w="http://schemas.openxmlformats.org/wordprocessingml/2006/main">
        <w:t xml:space="preserve">1. Hêza guhdana emrên Xwedê</w:t>
      </w:r>
    </w:p>
    <w:p/>
    <w:p>
      <w:r xmlns:w="http://schemas.openxmlformats.org/wordprocessingml/2006/main">
        <w:t xml:space="preserve">2. Xelata guhdana daxwaza Xwedê</w:t>
      </w:r>
    </w:p>
    <w:p/>
    <w:p>
      <w:r xmlns:w="http://schemas.openxmlformats.org/wordprocessingml/2006/main">
        <w:t xml:space="preserve">1. Dubarekirina Şerîetê 30:16 - "Di vê rojê de ez te emir dikim ku hûn ji Xudan Xwedayê xwe hez bikin, di rêyên wî de bimeşin, emrên wî, qanûn û dadbariyên wî bigirin, da ku hûn bijîn û zêde bibin: û Xudan Xwedayê te wê te pîroz bike li wî welatê ku tu diçî ku lê bigirî."</w:t>
      </w:r>
    </w:p>
    <w:p/>
    <w:p>
      <w:r xmlns:w="http://schemas.openxmlformats.org/wordprocessingml/2006/main">
        <w:t xml:space="preserve">2. Aqûb 1:25 - "Lê kî ku li zagona azadiyê ya bêkêmasî binêre û tê de bimîne, ew ne guhdarek jibîrkirî ye, lê karekî dike, ev mirov wê di kirinên xwe de pîroz be."</w:t>
      </w:r>
    </w:p>
    <w:p/>
    <w:p>
      <w:r xmlns:w="http://schemas.openxmlformats.org/wordprocessingml/2006/main">
        <w:t xml:space="preserve">Ezekiel 20:12 Di ser de jî min şemiyên xwe da wan, da ku di navbera min û wan de bibe nîşanek, da ku ew bizanin ku ez Xudan im ku wan pîroz dikim.</w:t>
      </w:r>
    </w:p>
    <w:p/>
    <w:p>
      <w:r xmlns:w="http://schemas.openxmlformats.org/wordprocessingml/2006/main">
        <w:t xml:space="preserve">Ev ayet behsa pêwendiya peymana Xwedê ya bi Îsraîliyan re dike, ku tê de wî roja Şemiyê wekî nîşana pîroziya xwe û bîranîna hebûna Wî veqetandiye.</w:t>
      </w:r>
    </w:p>
    <w:p/>
    <w:p>
      <w:r xmlns:w="http://schemas.openxmlformats.org/wordprocessingml/2006/main">
        <w:t xml:space="preserve">1. "Nîşanek Pîroziya Xwedê: Dubarekirina Pîroziya Roja Şemiyê"</w:t>
      </w:r>
    </w:p>
    <w:p/>
    <w:p>
      <w:r xmlns:w="http://schemas.openxmlformats.org/wordprocessingml/2006/main">
        <w:t xml:space="preserve">2. "Peymana Xwedê ya bi Îsraêl re: Ji bo Bîranîna Hebûna Wî Roja Şemiyê bigirin"</w:t>
      </w:r>
    </w:p>
    <w:p/>
    <w:p>
      <w:r xmlns:w="http://schemas.openxmlformats.org/wordprocessingml/2006/main">
        <w:t xml:space="preserve">1. Îşaya 56:4-7</w:t>
      </w:r>
    </w:p>
    <w:p/>
    <w:p>
      <w:r xmlns:w="http://schemas.openxmlformats.org/wordprocessingml/2006/main">
        <w:t xml:space="preserve">2. Derketin 31:12-17</w:t>
      </w:r>
    </w:p>
    <w:p/>
    <w:p>
      <w:r xmlns:w="http://schemas.openxmlformats.org/wordprocessingml/2006/main">
        <w:t xml:space="preserve">Hezeqêl 20:13 Lê belê mala Îsraêl li çolê li dijî min serî hilda. Ew li gor qanûnên min nemeşiyan û dadbarên min kêm nekirin, yên ku eger mirov bi cih bîne, ewê di wan de bijî. Şemiyên min pir pîs kirin. Hingê min got: Ezê hêrsa xwe li çolê birijînim ser wan, da ku wan bikujim.</w:t>
      </w:r>
    </w:p>
    <w:p/>
    <w:p>
      <w:r xmlns:w="http://schemas.openxmlformats.org/wordprocessingml/2006/main">
        <w:t xml:space="preserve">Mala Îsraêl li çolê li hember Xwedê serî hilda, li gor qanûnên wî nemeşiya, dadbariyên wî kêm nekirin û Şemiyên wî pir qirêj kirin. Di encamê de, Xwedê got ku ew ê xezeba xwe li çolê birijîne ser wan.</w:t>
      </w:r>
    </w:p>
    <w:p/>
    <w:p>
      <w:r xmlns:w="http://schemas.openxmlformats.org/wordprocessingml/2006/main">
        <w:t xml:space="preserve">1. Redkirina Daxwaza Xwedê: Xetereya Serhildanê</w:t>
      </w:r>
    </w:p>
    <w:p/>
    <w:p>
      <w:r xmlns:w="http://schemas.openxmlformats.org/wordprocessingml/2006/main">
        <w:t xml:space="preserve">2. Pîroziya Xwedê û Mecbûrtiya Me ya Îtaatkirinê</w:t>
      </w:r>
    </w:p>
    <w:p/>
    <w:p>
      <w:r xmlns:w="http://schemas.openxmlformats.org/wordprocessingml/2006/main">
        <w:t xml:space="preserve">1. Dubarekirina Şerîetê 11:1 - Ji ber vê yekê hûn ji Xudan Xwedayê xwe hez bikin û hergav emrê wî, qanûnên wî, dadbar û emrên wî biparêzin.</w:t>
      </w:r>
    </w:p>
    <w:p/>
    <w:p>
      <w:r xmlns:w="http://schemas.openxmlformats.org/wordprocessingml/2006/main">
        <w:t xml:space="preserve">2. Kolosî 1:21-23 - Û hûn, yên ku berê di hişê xwe de xerîb û dijmin bûn, kirinên xerab dikirin, wî niha bi mirina xwe di bedena xwe ya bedenê de li hev kir, da ku we pîroz, bêqusûr û li ber riswakirinê nîşan bide. Wî, eger bi rastî jî hûn di baweriyê de bimînin, bi îstîqrar û domdar, ji hêviya Mizgîniya ku we bihîstiye, ya ku di hemû afirînên ezmên de hatiye ragihandin û ez Pawlos bûm xizmetkarê wê, nazivirin.</w:t>
      </w:r>
    </w:p>
    <w:p/>
    <w:p>
      <w:r xmlns:w="http://schemas.openxmlformats.org/wordprocessingml/2006/main">
        <w:t xml:space="preserve">Hezeqêl 20:14 Lê min ji bo navê xwe xebitî, da ku ew li ber wan miletên ku min ew li ber çavên wan derxistin, pîs nebe.</w:t>
      </w:r>
    </w:p>
    <w:p/>
    <w:p>
      <w:r xmlns:w="http://schemas.openxmlformats.org/wordprocessingml/2006/main">
        <w:t xml:space="preserve">Navê Xwedê di nav miletan de pîroz bû.</w:t>
      </w:r>
    </w:p>
    <w:p/>
    <w:p>
      <w:r xmlns:w="http://schemas.openxmlformats.org/wordprocessingml/2006/main">
        <w:t xml:space="preserve">1: Gerek em timê hewl bidin ku navê Xwedê li ber çavên kesên li dora me pîroz bimînin.</w:t>
      </w:r>
    </w:p>
    <w:p/>
    <w:p>
      <w:r xmlns:w="http://schemas.openxmlformats.org/wordprocessingml/2006/main">
        <w:t xml:space="preserve">2: Gerek em hay ji xwe hebin ku em navê Xwedê hurmet bikin jî gava ku em di nav wan ên ku bawer nakin de jî bin.</w:t>
      </w:r>
    </w:p>
    <w:p/>
    <w:p>
      <w:r xmlns:w="http://schemas.openxmlformats.org/wordprocessingml/2006/main">
        <w:t xml:space="preserve">1: Îşaya 48:11 - Ji bo xatirê xwe, ji bo xatirê xwe, ez vê yekê dikim. Ez çawa dikarim bihêlim ku ez îftira bikim? Ez rûmeta xwe nadim yekî din.</w:t>
      </w:r>
    </w:p>
    <w:p/>
    <w:p>
      <w:r xmlns:w="http://schemas.openxmlformats.org/wordprocessingml/2006/main">
        <w:t xml:space="preserve">2: Romayî 12:2 - Li gorî nimûneya vê dinyayê nebin, lê bi nûkirina hişê xwe ve werin guheztin. Hingê hûnê bikaribin biceribînin û bipejirînin ku daxwaza Xwedê ya qenc, xweş û kamil e.</w:t>
      </w:r>
    </w:p>
    <w:p/>
    <w:p>
      <w:r xmlns:w="http://schemas.openxmlformats.org/wordprocessingml/2006/main">
        <w:t xml:space="preserve">Ezekiel 20:15 Lê dîsa jî min destê xwe ji wan re li çolê hilda, da ku ez wan nekim nav welatê ku min daye wan, ku şîr û hingiv diherike, ku rûmeta hemû welatan e.</w:t>
      </w:r>
    </w:p>
    <w:p/>
    <w:p>
      <w:r xmlns:w="http://schemas.openxmlformats.org/wordprocessingml/2006/main">
        <w:t xml:space="preserve">Xwedê soz da Îsraêliya ku welatekî pirfireh be, lê dîsa jî gava ku wan guneh kir, wî ew nehişt.</w:t>
      </w:r>
    </w:p>
    <w:p/>
    <w:p>
      <w:r xmlns:w="http://schemas.openxmlformats.org/wordprocessingml/2006/main">
        <w:t xml:space="preserve">1. Xwedayê dilsoz û dadperwer e</w:t>
      </w:r>
    </w:p>
    <w:p/>
    <w:p>
      <w:r xmlns:w="http://schemas.openxmlformats.org/wordprocessingml/2006/main">
        <w:t xml:space="preserve">2. Encamên Bêguhdariyê</w:t>
      </w:r>
    </w:p>
    <w:p/>
    <w:p>
      <w:r xmlns:w="http://schemas.openxmlformats.org/wordprocessingml/2006/main">
        <w:t xml:space="preserve">1. Dubarekirina Şerîetê 6:10-12 - Û tu yê ku li ber çavê Xudan rast û qenc e, bikî, da ku ew bi te re xweş be, û tu bikevî wî welatê qenc û yê ku Xudan sond xwar. bavên te.</w:t>
      </w:r>
    </w:p>
    <w:p/>
    <w:p>
      <w:r xmlns:w="http://schemas.openxmlformats.org/wordprocessingml/2006/main">
        <w:t xml:space="preserve">11 Da ku emrên Xudan û qanûnên wî, yên ku ez îro ji bo qenciya te li te emir dikim, bikî?</w:t>
      </w:r>
    </w:p>
    <w:p/>
    <w:p>
      <w:r xmlns:w="http://schemas.openxmlformats.org/wordprocessingml/2006/main">
        <w:t xml:space="preserve">12 Da ku Xudan Xwedayê te, di her tiştê ku tu dikî û li her derê ku tu xwe bizivirî, te pîroz bike.</w:t>
      </w:r>
    </w:p>
    <w:p/>
    <w:p>
      <w:r xmlns:w="http://schemas.openxmlformats.org/wordprocessingml/2006/main">
        <w:t xml:space="preserve">2. Îşaya 59:2 - Lê neheqiyên we di navbera we û Xwedayê we de ji hev veqetandin û gunehên we rûyê wî ji we veşart, da ku ew nebihîze.</w:t>
      </w:r>
    </w:p>
    <w:p/>
    <w:p>
      <w:r xmlns:w="http://schemas.openxmlformats.org/wordprocessingml/2006/main">
        <w:t xml:space="preserve">Hezeqêl 20:16 Ji ber ku wan dadbariyên min kêm nekirin û di qanûnên min de nemeşiyan, lê Şemiyên min qirêj kirin, çimkî dilê wan li pey pûtên wan çû.</w:t>
      </w:r>
    </w:p>
    <w:p/>
    <w:p>
      <w:r xmlns:w="http://schemas.openxmlformats.org/wordprocessingml/2006/main">
        <w:t xml:space="preserve">Ev beş ji Ezekiel behsa encamên biçûkxistina dîwanên Xwedê û neşopandina qanûnên Wî dike, ku di encamê de dibe sedema qirêjiya Şemiyên Wî.</w:t>
      </w:r>
    </w:p>
    <w:p/>
    <w:p>
      <w:r xmlns:w="http://schemas.openxmlformats.org/wordprocessingml/2006/main">
        <w:t xml:space="preserve">1. Pabendbûna bi qanûnên Xwedê: Riya berbi Pîroziya Rastîn</w:t>
      </w:r>
    </w:p>
    <w:p/>
    <w:p>
      <w:r xmlns:w="http://schemas.openxmlformats.org/wordprocessingml/2006/main">
        <w:t xml:space="preserve">2. Girîngiya Şemiyê: Ji Xwedê re Veqetandin</w:t>
      </w:r>
    </w:p>
    <w:p/>
    <w:p>
      <w:r xmlns:w="http://schemas.openxmlformats.org/wordprocessingml/2006/main">
        <w:t xml:space="preserve">1. Derketin 20:8-11 - Roja Şemiyê bînin bîra xwe, da ku wê pîroz bikin</w:t>
      </w:r>
    </w:p>
    <w:p/>
    <w:p>
      <w:r xmlns:w="http://schemas.openxmlformats.org/wordprocessingml/2006/main">
        <w:t xml:space="preserve">2. Romayî 14:5-6 - Mirovek rojekê di ser yê din re qedr û qîmetê dide yekî din her roj wek hev dinirxîne. Bila her kes di hişê xwe de bi tevahî razî be.</w:t>
      </w:r>
    </w:p>
    <w:p/>
    <w:p>
      <w:r xmlns:w="http://schemas.openxmlformats.org/wordprocessingml/2006/main">
        <w:t xml:space="preserve">Hezeqêl 20:17 Lê belê çavê min ew ji tunekirina wan xilas kir û ne jî min ew li çolê xilas kir.</w:t>
      </w:r>
    </w:p>
    <w:p/>
    <w:p>
      <w:r xmlns:w="http://schemas.openxmlformats.org/wordprocessingml/2006/main">
        <w:t xml:space="preserve">Xwedê Îsraêlî li çolê helak nekir, lê berevajî wan xilas kir.</w:t>
      </w:r>
    </w:p>
    <w:p/>
    <w:p>
      <w:r xmlns:w="http://schemas.openxmlformats.org/wordprocessingml/2006/main">
        <w:t xml:space="preserve">1. Rehma Xwedê: Eşkerekirina dilovaniya Xwedê li hember gelê xwe</w:t>
      </w:r>
    </w:p>
    <w:p/>
    <w:p>
      <w:r xmlns:w="http://schemas.openxmlformats.org/wordprocessingml/2006/main">
        <w:t xml:space="preserve">2. Hêza Bexşandinê: Ceribandina Kerema Xwedê ya Zêde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2:4-5 - Lê belê ji ber hezkirina wî ya mezin a ji me re, Xwedayê ku di rehmê de dewlemend e, em bi Mesîh re zindî kirin jî, dema ku em di gunehan de mirin jî, hûn bi kerema xwe xilas bûne.</w:t>
      </w:r>
    </w:p>
    <w:p/>
    <w:p>
      <w:r xmlns:w="http://schemas.openxmlformats.org/wordprocessingml/2006/main">
        <w:t xml:space="preserve">Ezekiel 20:18 Lê min li çolê ji zarokên wan re got: «Hûn li gor qanûnên bav û kalên xwe nemeşin, dadbariyên wan negirin, ne jî xwe bi pûtên wan qirêj bikin.</w:t>
      </w:r>
    </w:p>
    <w:p/>
    <w:p>
      <w:r xmlns:w="http://schemas.openxmlformats.org/wordprocessingml/2006/main">
        <w:t xml:space="preserve">Xwedê bang li mirovan kir ku ji kevneşopiyên bav û kalên xwe dûr bikevin û xwe bi pûtperestiyê pîs nekin.</w:t>
      </w:r>
    </w:p>
    <w:p/>
    <w:p>
      <w:r xmlns:w="http://schemas.openxmlformats.org/wordprocessingml/2006/main">
        <w:t xml:space="preserve">1. Xwedê gazî Me dike ku em ji Kevneşopiyê qut bibin û li pey Wî biçin</w:t>
      </w:r>
    </w:p>
    <w:p/>
    <w:p>
      <w:r xmlns:w="http://schemas.openxmlformats.org/wordprocessingml/2006/main">
        <w:t xml:space="preserve">2. Pûtperestî Ne Riya Xudan e</w:t>
      </w:r>
    </w:p>
    <w:p/>
    <w:p>
      <w:r xmlns:w="http://schemas.openxmlformats.org/wordprocessingml/2006/main">
        <w:t xml:space="preserve">1. Dubarekirina Şerîetê 30:19-20: Ez îro ezman û erdê li hember we şahidî dikim ku min jiyan û mirin, bereket û nifiran dane ber we. Niha jiyanê hilbijêrin, da ku hûn û zarokên xwe bijîn û ji Xudan Xwedayê xwe hez bikin, guh bidin dengê wî û xwe bi wî ve bigirin.</w:t>
      </w:r>
    </w:p>
    <w:p/>
    <w:p>
      <w:r xmlns:w="http://schemas.openxmlformats.org/wordprocessingml/2006/main">
        <w:t xml:space="preserve">2. Yêremya 29:13: Gava ku hûn bi hemû dilê xwe li min bigerin, hûnê li min bigerin û min bibînin.</w:t>
      </w:r>
    </w:p>
    <w:p/>
    <w:p>
      <w:r xmlns:w="http://schemas.openxmlformats.org/wordprocessingml/2006/main">
        <w:t xml:space="preserve">Ezekiel 20:19 Ez Xudan Xwedayê we me; di qanûnên min de bimeşe, dadbariyên min bigire û wan pêk bîne;</w:t>
      </w:r>
    </w:p>
    <w:p/>
    <w:p>
      <w:r xmlns:w="http://schemas.openxmlformats.org/wordprocessingml/2006/main">
        <w:t xml:space="preserve">Xwedê ji me re emir dike ku em li pey qanûn û hukmên wî bin.</w:t>
      </w:r>
    </w:p>
    <w:p/>
    <w:p>
      <w:r xmlns:w="http://schemas.openxmlformats.org/wordprocessingml/2006/main">
        <w:t xml:space="preserve">1. Girîngiya Pêkanîna Qanûnên Xwedê</w:t>
      </w:r>
    </w:p>
    <w:p/>
    <w:p>
      <w:r xmlns:w="http://schemas.openxmlformats.org/wordprocessingml/2006/main">
        <w:t xml:space="preserve">2. Jiyanek bi guhdana Xudan</w:t>
      </w:r>
    </w:p>
    <w:p/>
    <w:p>
      <w:r xmlns:w="http://schemas.openxmlformats.org/wordprocessingml/2006/main">
        <w:t xml:space="preserve">1. Metta 28:20 - wan hîn bike ku her tiştê ku min li we emir kiriye bînin cih.</w:t>
      </w:r>
    </w:p>
    <w:p/>
    <w:p>
      <w:r xmlns:w="http://schemas.openxmlformats.org/wordprocessingml/2006/main">
        <w:t xml:space="preserve">2. Aqûb 1:22 - Tenê guh nedin peyvê û bi vî awayî xwe bixapînin. Tiştê ku dibêje bikin.</w:t>
      </w:r>
    </w:p>
    <w:p/>
    <w:p>
      <w:r xmlns:w="http://schemas.openxmlformats.org/wordprocessingml/2006/main">
        <w:t xml:space="preserve">Hezeqêl 20:20 Û Şemiyên min pîroz bikin; û ewê di navbera min û we de bibin nîşanek, da ku hûn bizanin ku ez Xudan Xwedayê we me.</w:t>
      </w:r>
    </w:p>
    <w:p/>
    <w:p>
      <w:r xmlns:w="http://schemas.openxmlformats.org/wordprocessingml/2006/main">
        <w:t xml:space="preserve">Xwedê ferman dide hemû gelê xwe ku Şemiyên xwe pîroz bikin û wan wekî nîşana hebûna xwe bikar bînin.</w:t>
      </w:r>
    </w:p>
    <w:p/>
    <w:p>
      <w:r xmlns:w="http://schemas.openxmlformats.org/wordprocessingml/2006/main">
        <w:t xml:space="preserve">1. Girîngiya Şemiyê: Lêgerîna Armanca Roja Pîroz ya Xwedê</w:t>
      </w:r>
    </w:p>
    <w:p/>
    <w:p>
      <w:r xmlns:w="http://schemas.openxmlformats.org/wordprocessingml/2006/main">
        <w:t xml:space="preserve">2. Bicihanîna emrên Xwedê: Meriv çawa Şemiyê rêzdar dike</w:t>
      </w:r>
    </w:p>
    <w:p/>
    <w:p>
      <w:r xmlns:w="http://schemas.openxmlformats.org/wordprocessingml/2006/main">
        <w:t xml:space="preserve">1. Derketin 31:13-17; Xwedê ji Mûsa re li ser pîroziya roja Şemiyê dipeyive</w:t>
      </w:r>
    </w:p>
    <w:p/>
    <w:p>
      <w:r xmlns:w="http://schemas.openxmlformats.org/wordprocessingml/2006/main">
        <w:t xml:space="preserve">2. Îşaya 58:13-14; Riya rastîn a pîrozkirina Şemiyê.</w:t>
      </w:r>
    </w:p>
    <w:p/>
    <w:p>
      <w:r xmlns:w="http://schemas.openxmlformats.org/wordprocessingml/2006/main">
        <w:t xml:space="preserve">Hezeqêl 20:21 Lê belê zarok li hember min serî hildan. Ew li gor qanûnên min nemeşiyan, dadbariyên min negirtin, da ku ez wan bi cih bînim. Şemiyên min pîs kirin. Paşê min got: Ezê hêrsa xwe birijînim ser wan, da ku hêrsa xwe ya li çolê li hember wan pêk bînim.</w:t>
      </w:r>
    </w:p>
    <w:p/>
    <w:p>
      <w:r xmlns:w="http://schemas.openxmlformats.org/wordprocessingml/2006/main">
        <w:t xml:space="preserve">Xwedê ji zarên Îsraêl hêrs dibe ku li pey qanûn û dadbarên Wî nebûn û Şemiyên wî qirêj kirin. Ji ber vê yekê wî biryar da ku hêrsa xwe li çolê birijîne ser wan.</w:t>
      </w:r>
    </w:p>
    <w:p/>
    <w:p>
      <w:r xmlns:w="http://schemas.openxmlformats.org/wordprocessingml/2006/main">
        <w:t xml:space="preserve">1. Girîngiya Guhdariya Xwedê - Hezeqêl 20:21</w:t>
      </w:r>
    </w:p>
    <w:p/>
    <w:p>
      <w:r xmlns:w="http://schemas.openxmlformats.org/wordprocessingml/2006/main">
        <w:t xml:space="preserve">2. Encamên Bêguhdariya Xwedê - Hezeqêl 20:21</w:t>
      </w:r>
    </w:p>
    <w:p/>
    <w:p>
      <w:r xmlns:w="http://schemas.openxmlformats.org/wordprocessingml/2006/main">
        <w:t xml:space="preserve">1. Dubarekirina Şerîetê 5:29-30 - Wey ku di dilê wan de wusa hebûya, ku ew ji min bitirsin û her gav hemî emrên min bigirin, da ku her û her li wan û zarokên wan xweş be!</w:t>
      </w:r>
    </w:p>
    <w:p/>
    <w:p>
      <w:r xmlns:w="http://schemas.openxmlformats.org/wordprocessingml/2006/main">
        <w:t xml:space="preserve">2. Zebûr 1:1-2 - Xwezî bi wî mirovê ku di şîreta neyaran de nameşe, li pêşiya gunehkaran nasekine û li ser kursiyê rezîliyan rûne. Lê kêfa wî bi Şerîeta Xudan e; û şev û roj di şerîeta xwe de difikire.</w:t>
      </w:r>
    </w:p>
    <w:p/>
    <w:p>
      <w:r xmlns:w="http://schemas.openxmlformats.org/wordprocessingml/2006/main">
        <w:t xml:space="preserve">Hezeqêl 20:22 Lê dîsa jî min destê xwe kişand û ji bo xatirê navê xwe xebitî, da ku ew li ber wan miletên ku min ew li ber çavên wan derxistin, pîs nebe.</w:t>
      </w:r>
    </w:p>
    <w:p/>
    <w:p>
      <w:r xmlns:w="http://schemas.openxmlformats.org/wordprocessingml/2006/main">
        <w:t xml:space="preserve">Xwedê hilbijart ku rehmê li gelê xwe bike, her çend ew heq nekiribin jî.</w:t>
      </w:r>
    </w:p>
    <w:p/>
    <w:p>
      <w:r xmlns:w="http://schemas.openxmlformats.org/wordprocessingml/2006/main">
        <w:t xml:space="preserve">1. Rehma Xwedê bê şert e</w:t>
      </w:r>
    </w:p>
    <w:p/>
    <w:p>
      <w:r xmlns:w="http://schemas.openxmlformats.org/wordprocessingml/2006/main">
        <w:t xml:space="preserve">2. Hêza Navê Xudan</w:t>
      </w:r>
    </w:p>
    <w:p/>
    <w:p>
      <w:r xmlns:w="http://schemas.openxmlformats.org/wordprocessingml/2006/main">
        <w:t xml:space="preserve">1. Romayî 5:8-9 - "Lê Xwedê hezkirina xwe ya ji me re bi vê yekê nîşan dide: Dema ku em hê gunehkar bûn, Mesîh ji bo me mir. Madem ku em niha bi xwîna wî rastdar bûne, emê çiqas bêtir ji Xezeba Xwedê bi wî re ye!"</w:t>
      </w:r>
    </w:p>
    <w:p/>
    <w:p>
      <w:r xmlns:w="http://schemas.openxmlformats.org/wordprocessingml/2006/main">
        <w:t xml:space="preserve">2. Zebûr 109:21-22 - "Lê tu, ya Xudan, ji bo navê xwe qenciyê bi min bike; ji qenciya hezkirina xwe, min xilas bike. Çimkî ez belengaz û belengaz im, û dilê min di dilê min de birîndar bûye. ."</w:t>
      </w:r>
    </w:p>
    <w:p/>
    <w:p>
      <w:r xmlns:w="http://schemas.openxmlformats.org/wordprocessingml/2006/main">
        <w:t xml:space="preserve">Ezekiel 20:23 Min li çolê jî destê xwe ji wan re hilda, da ku ez wan di nav miletan de belav bikim û wan li welatan belav bikim.</w:t>
      </w:r>
    </w:p>
    <w:p/>
    <w:p>
      <w:r xmlns:w="http://schemas.openxmlformats.org/wordprocessingml/2006/main">
        <w:t xml:space="preserve">Soza Xwedê ya ku Îsraêl di nav miletan de belav bike wek ceza ji bo neguhdariya wan.</w:t>
      </w:r>
    </w:p>
    <w:p/>
    <w:p>
      <w:r xmlns:w="http://schemas.openxmlformats.org/wordprocessingml/2006/main">
        <w:t xml:space="preserve">1: Divê em ji Xwedê re dilsoz bimînin û bi sozên wî bawer bin, an jî bi encamên neguhdariya xwe re rû bi rû bimînin.</w:t>
      </w:r>
    </w:p>
    <w:p/>
    <w:p>
      <w:r xmlns:w="http://schemas.openxmlformats.org/wordprocessingml/2006/main">
        <w:t xml:space="preserve">2: Gava Xwedê miletê xwe ceza bike jî, hezkirin û dilovaniya wî dimîne.</w:t>
      </w:r>
    </w:p>
    <w:p/>
    <w:p>
      <w:r xmlns:w="http://schemas.openxmlformats.org/wordprocessingml/2006/main">
        <w:t xml:space="preserve">1: Dubarekirina Şerîetê 28:64 Û Xudan wê te di nav hemû mirovan de belav bike, ji serê dinyayê heta aliyê din; Û li wir tuyê ji xwedayên din ên ku ne te û ne jî bav û kalên te nas kirine, ji dar û kevir re xizmetê bikî.</w:t>
      </w:r>
    </w:p>
    <w:p/>
    <w:p>
      <w:r xmlns:w="http://schemas.openxmlformats.org/wordprocessingml/2006/main">
        <w:t xml:space="preserve">2: Îşaya 11:12 Û ew ê ji miletan re alayek saz bike, û dê mirovên Îsraêl ên derbider bicivîne û Cihûyên ku ji çar aliyên dinyayê belav bûne bicivîne.</w:t>
      </w:r>
    </w:p>
    <w:p/>
    <w:p>
      <w:r xmlns:w="http://schemas.openxmlformats.org/wordprocessingml/2006/main">
        <w:t xml:space="preserve">Hezeqêl 20:24 Ji ber ku wan dadbariyên min pêk neanîn, lê qanûnên min kêm nekirin, Şemiyên min pîs kirin û çavên wan li pûtên bav û kalên xwe bûn.</w:t>
      </w:r>
    </w:p>
    <w:p/>
    <w:p>
      <w:r xmlns:w="http://schemas.openxmlformats.org/wordprocessingml/2006/main">
        <w:t xml:space="preserve">Xwedê li dijî perestiya pûtan emir dike û balê dikişîne ser girîngiya pabendbûna bi qanûnên xwe û girtina şemiyên wî.</w:t>
      </w:r>
    </w:p>
    <w:p/>
    <w:p>
      <w:r xmlns:w="http://schemas.openxmlformats.org/wordprocessingml/2006/main">
        <w:t xml:space="preserve">1. Girîngiya dilsoziya bi qanûn û emrên Xwedê re</w:t>
      </w:r>
    </w:p>
    <w:p/>
    <w:p>
      <w:r xmlns:w="http://schemas.openxmlformats.org/wordprocessingml/2006/main">
        <w:t xml:space="preserve">2. Xetereyên pûtperestiyê û netîceyên nepêkanîna emrên Xwedê</w:t>
      </w:r>
    </w:p>
    <w:p/>
    <w:p>
      <w:r xmlns:w="http://schemas.openxmlformats.org/wordprocessingml/2006/main">
        <w:t xml:space="preserve">1. Dubarekirina Şerîetê 6:5, "Hûnê ji Xudan Xwedayê xwe hez bikin bi hemû dilê xwe, bi hemû canê xwe û bi hemû hêza xwe."</w:t>
      </w:r>
    </w:p>
    <w:p/>
    <w:p>
      <w:r xmlns:w="http://schemas.openxmlformats.org/wordprocessingml/2006/main">
        <w:t xml:space="preserve">2. Romayî 1:25, "Wan rastiya Xwedê bi derewê guhert, ji Afirînerê ku her û her tê pesnandin, ji tiştên afirandî re perizîn û jê re xizmet kirin."</w:t>
      </w:r>
    </w:p>
    <w:p/>
    <w:p>
      <w:r xmlns:w="http://schemas.openxmlformats.org/wordprocessingml/2006/main">
        <w:t xml:space="preserve">Hezeqêl 20:25 Ji ber vê yekê min qanûnên ne baş û dadbariyên ku divê bi wan nejîn dane wan.</w:t>
      </w:r>
    </w:p>
    <w:p/>
    <w:p>
      <w:r xmlns:w="http://schemas.openxmlformats.org/wordprocessingml/2006/main">
        <w:t xml:space="preserve">Xudan qanûn û dadbariyên xerab da gelê xwe, yên ku ew ê rê nedin jiyanê.</w:t>
      </w:r>
    </w:p>
    <w:p/>
    <w:p>
      <w:r xmlns:w="http://schemas.openxmlformats.org/wordprocessingml/2006/main">
        <w:t xml:space="preserve">1: Meriv Çawa Jiyanê Tevî Rewşên Xirab Bibîne</w:t>
      </w:r>
    </w:p>
    <w:p/>
    <w:p>
      <w:r xmlns:w="http://schemas.openxmlformats.org/wordprocessingml/2006/main">
        <w:t xml:space="preserve">2: Edalet û dilovaniya Xwedê</w:t>
      </w:r>
    </w:p>
    <w:p/>
    <w:p>
      <w:r xmlns:w="http://schemas.openxmlformats.org/wordprocessingml/2006/main">
        <w:t xml:space="preserve">1: Zebûr 119:105, "Gotina te ji lingên min re çira ye û ji bo riya min ronahî ye."</w:t>
      </w:r>
    </w:p>
    <w:p/>
    <w:p>
      <w:r xmlns:w="http://schemas.openxmlformats.org/wordprocessingml/2006/main">
        <w:t xml:space="preserve">2: Fîlîpî 4:13, "Ez dikarim her tiştî bi destê wî yê ku min hêz dike."</w:t>
      </w:r>
    </w:p>
    <w:p/>
    <w:p>
      <w:r xmlns:w="http://schemas.openxmlformats.org/wordprocessingml/2006/main">
        <w:t xml:space="preserve">Hezeqêl 20:26 Û min ew bi diyariyên xwe pîs kirin, ji ber ku wan hemû yên ku zikê vedike di nav êgir re derbas kirin, da ku ez wan xera bikim, da ku ew bizanin ku ez Xudan im.</w:t>
      </w:r>
    </w:p>
    <w:p/>
    <w:p>
      <w:r xmlns:w="http://schemas.openxmlformats.org/wordprocessingml/2006/main">
        <w:t xml:space="preserve">Xwedê Îsraêlî ceza dike da ku ew Wî wekî Xudan nas bikin.</w:t>
      </w:r>
    </w:p>
    <w:p/>
    <w:p>
      <w:r xmlns:w="http://schemas.openxmlformats.org/wordprocessingml/2006/main">
        <w:t xml:space="preserve">1. Terbiyeya Xudan: Fêrbûna Hezkirin û Guhdariya Xwedê</w:t>
      </w:r>
    </w:p>
    <w:p/>
    <w:p>
      <w:r xmlns:w="http://schemas.openxmlformats.org/wordprocessingml/2006/main">
        <w:t xml:space="preserve">2. Serweriya Xwedê: Qebûlkirina daxwaza wî di jiyana me de</w:t>
      </w:r>
    </w:p>
    <w:p/>
    <w:p>
      <w:r xmlns:w="http://schemas.openxmlformats.org/wordprocessingml/2006/main">
        <w:t xml:space="preserve">1. Îbranî 12:5-11 - Terbiye û Agirê Paqijkirina Xwedê</w:t>
      </w:r>
    </w:p>
    <w:p/>
    <w:p>
      <w:r xmlns:w="http://schemas.openxmlformats.org/wordprocessingml/2006/main">
        <w:t xml:space="preserve">2. Romayî 8:28-30 - Serwerî û qenciya Xwedê di jiyana me de</w:t>
      </w:r>
    </w:p>
    <w:p/>
    <w:p>
      <w:r xmlns:w="http://schemas.openxmlformats.org/wordprocessingml/2006/main">
        <w:t xml:space="preserve">Ezekiel 20:27 Ji ber vê yekê, kurê mirov, ji mala Îsraêl re bipeyive û ji wan re bêje, Xudan Xwedê weha dibêje; Lê di vê yekê de bav û kalên we çêrî min kirin û li hember min sûc kirin.</w:t>
      </w:r>
    </w:p>
    <w:p/>
    <w:p>
      <w:r xmlns:w="http://schemas.openxmlformats.org/wordprocessingml/2006/main">
        <w:t xml:space="preserve">Xudan Xwedê ji mala Îsraêl re dipeyive û ji wan re dibêje ku bav û kalên wan çêrî Wî kirine û li hember wî sûc kirine.</w:t>
      </w:r>
    </w:p>
    <w:p/>
    <w:p>
      <w:r xmlns:w="http://schemas.openxmlformats.org/wordprocessingml/2006/main">
        <w:t xml:space="preserve">1. Encamên kufr û binpêkirinê</w:t>
      </w:r>
    </w:p>
    <w:p/>
    <w:p>
      <w:r xmlns:w="http://schemas.openxmlformats.org/wordprocessingml/2006/main">
        <w:t xml:space="preserve">2. Hurmet û hurmeta Xudan Xwedê bidin</w:t>
      </w:r>
    </w:p>
    <w:p/>
    <w:p>
      <w:r xmlns:w="http://schemas.openxmlformats.org/wordprocessingml/2006/main">
        <w:t xml:space="preserve">1. Derketin 20:7 - "Tu navê XUDAN Xwedayê xwe pûç dernexînî; ji ber ku XUDAN wî yê ku navê xwe pûç derdixe bê guneh nahêle."</w:t>
      </w:r>
    </w:p>
    <w:p/>
    <w:p>
      <w:r xmlns:w="http://schemas.openxmlformats.org/wordprocessingml/2006/main">
        <w:t xml:space="preserve">2. Derketin 34:14 - "Çimkî hûn ji tu xwedayên din re biperizin; ji ber ku XUDAYÊ ku navê wî Hesûd e, Xwedayê çavnebar e."</w:t>
      </w:r>
    </w:p>
    <w:p/>
    <w:p>
      <w:r xmlns:w="http://schemas.openxmlformats.org/wordprocessingml/2006/main">
        <w:t xml:space="preserve">Hezeqêl 20:28 Çimkî gava ku min ew anîn welêt, ji bo ku min destê xwe hilda, da ku bidim wan, paşê wan her çiyayê bilind û hemû darên stûr dîtin û li wir goriyên xwe pêşkêş kirin û li wir Li wir tama xwe ya şîrîn çêkirin û diyariyên xwe yên vexwarinê rijandin.</w:t>
      </w:r>
    </w:p>
    <w:p/>
    <w:p>
      <w:r xmlns:w="http://schemas.openxmlformats.org/wordprocessingml/2006/main">
        <w:t xml:space="preserve">Xwedê Îsraêliya anîn welatê sozdayî û wan qurban pêşkêş kirin, bîna xwe ya xweş kirin û goriyên vexwarinê rijandin ser girên bilind û darên stûr.</w:t>
      </w:r>
    </w:p>
    <w:p/>
    <w:p>
      <w:r xmlns:w="http://schemas.openxmlformats.org/wordprocessingml/2006/main">
        <w:t xml:space="preserve">1. Pêşniyarên Pesnê: Çawa Bi Jiyana Xwe Diperizin Xwedê</w:t>
      </w:r>
    </w:p>
    <w:p/>
    <w:p>
      <w:r xmlns:w="http://schemas.openxmlformats.org/wordprocessingml/2006/main">
        <w:t xml:space="preserve">2. Soza Xwedê ya Tezmînatê: Çawa Distînin Bereketên Erdê Sozdayî</w:t>
      </w:r>
    </w:p>
    <w:p/>
    <w:p>
      <w:r xmlns:w="http://schemas.openxmlformats.org/wordprocessingml/2006/main">
        <w:t xml:space="preserve">1. Dubarekirina Şerîetê 12:5-7 - Hûn ê li cihê ku Xudan Xwedayê we wê ji nav hemû eşîrên we hilbijêrin, bigerin, da ku navê wî deynin û li wir bijîn. Tu goriyên xwe yên şewitandinê û goriyên xwe, dehiyên xwe û berdêla ku tê pêşkêşî, goriyên sonda xwe, goriyên dilxwazî û nixuriyê pez û pezê xwe bikî.</w:t>
      </w:r>
    </w:p>
    <w:p/>
    <w:p>
      <w:r xmlns:w="http://schemas.openxmlformats.org/wordprocessingml/2006/main">
        <w:t xml:space="preserve">2. Zebûr 57:9-10 - Ezê di nav gelan de ji te re spas bikim ya Xudan; Ezê di nav miletan de pesnê te bidim. Çimkî hezkirina te ya domdar heta ezmanan, dilsoziya te ji ewran re mezin e.</w:t>
      </w:r>
    </w:p>
    <w:p/>
    <w:p>
      <w:r xmlns:w="http://schemas.openxmlformats.org/wordprocessingml/2006/main">
        <w:t xml:space="preserve">Hezeqêl 20:29 Hingê min ji wan re got, "Cihê bilind ku hûn herin çi ye?" Û navê wê heta îro Bamah tê gotin.</w:t>
      </w:r>
    </w:p>
    <w:p/>
    <w:p>
      <w:r xmlns:w="http://schemas.openxmlformats.org/wordprocessingml/2006/main">
        <w:t xml:space="preserve">Xwedê ji xelkê pirsî ka çima ew diçin cihê bilind ku jê re Bama tê gotin û ji wê demê ve bi wî navî tê zanîn.</w:t>
      </w:r>
    </w:p>
    <w:p/>
    <w:p>
      <w:r xmlns:w="http://schemas.openxmlformats.org/wordprocessingml/2006/main">
        <w:t xml:space="preserve">1. Girîngiya têgihîştina koka kevneşopiyên me</w:t>
      </w:r>
    </w:p>
    <w:p/>
    <w:p>
      <w:r xmlns:w="http://schemas.openxmlformats.org/wordprocessingml/2006/main">
        <w:t xml:space="preserve">2. Encamên perizîna xwedayên derewîn</w:t>
      </w:r>
    </w:p>
    <w:p/>
    <w:p>
      <w:r xmlns:w="http://schemas.openxmlformats.org/wordprocessingml/2006/main">
        <w:t xml:space="preserve">1. Dubarekirina Şerîetê 12:2-4 - Hûn li gor hemû tiştên ku em îro li vir dikin nekin, her kes her tiştê ku di çavên xwe de rast e bike</w:t>
      </w:r>
    </w:p>
    <w:p/>
    <w:p>
      <w:r xmlns:w="http://schemas.openxmlformats.org/wordprocessingml/2006/main">
        <w:t xml:space="preserve">2. Îşaya 57:7 - Te nivînên xwe li ser çiyayekî bilind û bilind danî û tu çûyî wir ku qurban bikî.</w:t>
      </w:r>
    </w:p>
    <w:p/>
    <w:p>
      <w:r xmlns:w="http://schemas.openxmlformats.org/wordprocessingml/2006/main">
        <w:t xml:space="preserve">Hezeqêl 20:30 Ji ber vê yekê ji mala Îsraêl re bêjin, Xudan Xwedê weha dibêje; Ma hûn bi awayê bav û kalên xwe qirêj bûne? Û hûn li pey pîsiyên wan fuhûşê bikin?</w:t>
      </w:r>
    </w:p>
    <w:p/>
    <w:p>
      <w:r xmlns:w="http://schemas.openxmlformats.org/wordprocessingml/2006/main">
        <w:t xml:space="preserve">Xwedê gazî mala Îsraêl dike ku li ser reftarên xwe bifikirin û ka ew wek bav û kalên xwe dijîn an na.</w:t>
      </w:r>
    </w:p>
    <w:p/>
    <w:p>
      <w:r xmlns:w="http://schemas.openxmlformats.org/wordprocessingml/2006/main">
        <w:t xml:space="preserve">1. Hilbijartinên Aqilmend: Jiyanek Paqijî.</w:t>
      </w:r>
    </w:p>
    <w:p/>
    <w:p>
      <w:r xmlns:w="http://schemas.openxmlformats.org/wordprocessingml/2006/main">
        <w:t xml:space="preserve">2. Hêza Tesîrê: Vekolîna Bandora Hilbijartinên Me.</w:t>
      </w:r>
    </w:p>
    <w:p/>
    <w:p>
      <w:r xmlns:w="http://schemas.openxmlformats.org/wordprocessingml/2006/main">
        <w:t xml:space="preserve">1. Metelok 14:15 - Yên sade ji her tiştî bawer dikin, lê yên biaqil li ser gavên xwe difikirin.</w:t>
      </w:r>
    </w:p>
    <w:p/>
    <w:p>
      <w:r xmlns:w="http://schemas.openxmlformats.org/wordprocessingml/2006/main">
        <w:t xml:space="preserve">2.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Ezekiel 20:31 Çimkî gava ku hûn diyariyên xwe pêşkêş dikin, gava ku hûn kurên xwe di nav êgir re derbas dikin, heta îro hûn xwe bi hemû pûtên xwe qirêj dikin. Çawa ku ez dijîm, Xudan Xwedê dibêje, ez ji we nepirsim.</w:t>
      </w:r>
    </w:p>
    <w:p/>
    <w:p>
      <w:r xmlns:w="http://schemas.openxmlformats.org/wordprocessingml/2006/main">
        <w:t xml:space="preserve">Xudan Xwedê ji mala Îsraêl re dibêje ku ew ê ji wan nepirsin, çimkî ew diyariyan pêşkêş dikin û kurên xwe di nav agir de derbas dikin, ku xwe bi pûtên wan re qirêj dike.</w:t>
      </w:r>
    </w:p>
    <w:p/>
    <w:p>
      <w:r xmlns:w="http://schemas.openxmlformats.org/wordprocessingml/2006/main">
        <w:t xml:space="preserve">1. Pîroziya Xudan a bêtevger: Li ser Ezekiel 20:31 Difikirîn</w:t>
      </w:r>
    </w:p>
    <w:p/>
    <w:p>
      <w:r xmlns:w="http://schemas.openxmlformats.org/wordprocessingml/2006/main">
        <w:t xml:space="preserve">2. Pûtperestî: Nerehetiya Xudan li ber Gunehê bêdawî</w:t>
      </w:r>
    </w:p>
    <w:p/>
    <w:p>
      <w:r xmlns:w="http://schemas.openxmlformats.org/wordprocessingml/2006/main">
        <w:t xml:space="preserve">1. Derketin 20:3-5 - "Ji min pê ve tu xwedayên din tune ne. Tu ji xwe re sûretekî xêzkirî, an jî mîna tiştekî ku li jorê li ezmên e, li jêr li erdê ye, an di bin avê de ye û li ber wan neçin û ji wan re xizmetê nekin, çimkî ez Xudan Xwedayê we Xwedayê çavnebar im.</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Ezekiel 20:32 Û ya ku tê hişê we qet nebe, ku hûn bêjin: "Em ê wek miletan, wek malbatên welatan, ji dar û keviran re xizmetê bikin."</w:t>
      </w:r>
    </w:p>
    <w:p/>
    <w:p>
      <w:r xmlns:w="http://schemas.openxmlformats.org/wordprocessingml/2006/main">
        <w:t xml:space="preserve">Xwedê mirovan hişyar dike ku ji mînaka miletên din ên ku ji pûtên ji dar û keviran hatine çêkirin re xizmetê dikin, hişyar dike.</w:t>
      </w:r>
    </w:p>
    <w:p/>
    <w:p>
      <w:r xmlns:w="http://schemas.openxmlformats.org/wordprocessingml/2006/main">
        <w:t xml:space="preserve">1. Xetereya Pûtperestiyê: Ji Mînaka Miletên Din fêrbûn</w:t>
      </w:r>
    </w:p>
    <w:p/>
    <w:p>
      <w:r xmlns:w="http://schemas.openxmlformats.org/wordprocessingml/2006/main">
        <w:t xml:space="preserve">2. Emrê Xwedê ji bo Perizîna Wî Bi Tenê: Redkirina Xwedayên Derew ên Miletên Din</w:t>
      </w:r>
    </w:p>
    <w:p/>
    <w:p>
      <w:r xmlns:w="http://schemas.openxmlformats.org/wordprocessingml/2006/main">
        <w:t xml:space="preserve">1. Yêremya 10:2-5: Xudan weha dibêje: Riya miletan hîn nebe û ji nîşanên ezmên netirse; Çimkî milet ji wan ditirsin.</w:t>
      </w:r>
    </w:p>
    <w:p/>
    <w:p>
      <w:r xmlns:w="http://schemas.openxmlformats.org/wordprocessingml/2006/main">
        <w:t xml:space="preserve">2. 1 Korintî 10:14-22: Ji ber vê yekê hezkiriyên min, ji pûtperestiyê birevin.</w:t>
      </w:r>
    </w:p>
    <w:p/>
    <w:p>
      <w:r xmlns:w="http://schemas.openxmlformats.org/wordprocessingml/2006/main">
        <w:t xml:space="preserve">Hezeqêl 20:33 Çawa ku ez dijîm, Xudan Xwedê dibêje, bê guman ezê bi destekî hêzdar, bi destê dirêjkirî û bi hêrsa rijandin li ser we hukum bikim.</w:t>
      </w:r>
    </w:p>
    <w:p/>
    <w:p>
      <w:r xmlns:w="http://schemas.openxmlformats.org/wordprocessingml/2006/main">
        <w:t xml:space="preserve">Xwedê wê bi destê hêzdar, milê dirêj û bi hêrsa rijandin li ser me hukum bike.</w:t>
      </w:r>
    </w:p>
    <w:p/>
    <w:p>
      <w:r xmlns:w="http://schemas.openxmlformats.org/wordprocessingml/2006/main">
        <w:t xml:space="preserve">1: Hukmê Xwedê Edalet û Rast e.</w:t>
      </w:r>
    </w:p>
    <w:p/>
    <w:p>
      <w:r xmlns:w="http://schemas.openxmlformats.org/wordprocessingml/2006/main">
        <w:t xml:space="preserve">2: Guhdariya Xwedê bikin û parastina Wî bistînin.</w:t>
      </w:r>
    </w:p>
    <w:p/>
    <w:p>
      <w:r xmlns:w="http://schemas.openxmlformats.org/wordprocessingml/2006/main">
        <w:t xml:space="preserve">1: Îşaya 40:10-11 Va ye, Xudan Xwedê wê bi destê hêzdar were, û milê wî wê ji wî re hukum bike: Va ye, xelata wî bi wî re ye û karê wî li ber wî ye.</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Hezeqêl 20:34 Û ezê we ji nav gel derxim û bi destekî hêzdar, bi destê dirêjkirî û bi hêrsê rijand we ji welatên ku hûn lê belav bûne bicivînim.</w:t>
      </w:r>
    </w:p>
    <w:p/>
    <w:p>
      <w:r xmlns:w="http://schemas.openxmlformats.org/wordprocessingml/2006/main">
        <w:t xml:space="preserve">Xwedê soz dide ku Îsraêliya ji sirgûnê derxe û bi destekî qewî û milekî dirêj vegere welatê wan.</w:t>
      </w:r>
    </w:p>
    <w:p/>
    <w:p>
      <w:r xmlns:w="http://schemas.openxmlformats.org/wordprocessingml/2006/main">
        <w:t xml:space="preserve">1. Dilsoziya Xwedê ya Bêdeng: Rizgarkirina Îsraêlî</w:t>
      </w:r>
    </w:p>
    <w:p/>
    <w:p>
      <w:r xmlns:w="http://schemas.openxmlformats.org/wordprocessingml/2006/main">
        <w:t xml:space="preserve">2. Hêza Evîna Xwedê: Rizgarkirina Îsraîliyan</w:t>
      </w:r>
    </w:p>
    <w:p/>
    <w:p>
      <w:r xmlns:w="http://schemas.openxmlformats.org/wordprocessingml/2006/main">
        <w:t xml:space="preserve">1. Zebûr 107:2 - Bila yên ku Xudan ji destê dijmin rizgar kirine, wisa bibêjin.</w:t>
      </w:r>
    </w:p>
    <w:p/>
    <w:p>
      <w:r xmlns:w="http://schemas.openxmlformats.org/wordprocessingml/2006/main">
        <w:t xml:space="preserve">2. Îşaya 43:1-3 - Netirse, çimkî min tu xilas kir, min navê te li te kir; tu yê min î. Gava ku tu di nav avê re derbas bibî, ezê bi te re bim; Û di çeman de, ew ji te re naherikin. ne jî agirê bi ser te de pê dikeve. Çimkî ez Xudan Xwedayê te, Pîrozê Îsraêl, Xilaskarê te me.</w:t>
      </w:r>
    </w:p>
    <w:p/>
    <w:p>
      <w:r xmlns:w="http://schemas.openxmlformats.org/wordprocessingml/2006/main">
        <w:t xml:space="preserve">Hezeqêl 20:35 Û ezê te bînim çolê gel û li wir ezê rû bi rû bi te re bipeyivim.</w:t>
      </w:r>
    </w:p>
    <w:p/>
    <w:p>
      <w:r xmlns:w="http://schemas.openxmlformats.org/wordprocessingml/2006/main">
        <w:t xml:space="preserve">Xwedê bi Îsraêliya re dipeyive û wan dibe çolê gel, li wir ewê rû bi rû bi wan re dua bike.</w:t>
      </w:r>
    </w:p>
    <w:p/>
    <w:p>
      <w:r xmlns:w="http://schemas.openxmlformats.org/wordprocessingml/2006/main">
        <w:t xml:space="preserve">1. Hezkirin û Bexşandina Xwedê li Çolê</w:t>
      </w:r>
    </w:p>
    <w:p/>
    <w:p>
      <w:r xmlns:w="http://schemas.openxmlformats.org/wordprocessingml/2006/main">
        <w:t xml:space="preserve">2. Hêza Têkiliya Rû bi Rû</w:t>
      </w:r>
    </w:p>
    <w:p/>
    <w:p>
      <w:r xmlns:w="http://schemas.openxmlformats.org/wordprocessingml/2006/main">
        <w:t xml:space="preserve">1. 1 Yûhenna 1: 9 - "Eger em gunehên xwe bipejirînin, ew dilsoz û rast e ku gunehên me bibihûre û me ji her neheqiyê paqij bike."</w:t>
      </w:r>
    </w:p>
    <w:p/>
    <w:p>
      <w:r xmlns:w="http://schemas.openxmlformats.org/wordprocessingml/2006/main">
        <w:t xml:space="preserve">2. Aqûb 4:8 - "Nêzîkî Xwedê bibin, ewê jî nêzîkî we bibe..."</w:t>
      </w:r>
    </w:p>
    <w:p/>
    <w:p>
      <w:r xmlns:w="http://schemas.openxmlformats.org/wordprocessingml/2006/main">
        <w:t xml:space="preserve">Hezeqêl 20:36 Çawa ku min li çolê welatê Misirê ji bav û kalên we re lava kir, ez ê jî ji we re doz bikim, Xudan Xwedê dibêje.</w:t>
      </w:r>
    </w:p>
    <w:p/>
    <w:p>
      <w:r xmlns:w="http://schemas.openxmlformats.org/wordprocessingml/2006/main">
        <w:t xml:space="preserve">Xwedê ji gelê xwe lava dike ku qanûn û emrên Wî bişopînin.</w:t>
      </w:r>
    </w:p>
    <w:p/>
    <w:p>
      <w:r xmlns:w="http://schemas.openxmlformats.org/wordprocessingml/2006/main">
        <w:t xml:space="preserve">1. Xudan ji me re lava dike: Bangek ji bo guhdana daxwaza Xwedê</w:t>
      </w:r>
    </w:p>
    <w:p/>
    <w:p>
      <w:r xmlns:w="http://schemas.openxmlformats.org/wordprocessingml/2006/main">
        <w:t xml:space="preserve">2. Sebir û hezkirina Xudan: Nêrînek li ser Ezekiel 20:36</w:t>
      </w:r>
    </w:p>
    <w:p/>
    <w:p>
      <w:r xmlns:w="http://schemas.openxmlformats.org/wordprocessingml/2006/main">
        <w:t xml:space="preserve">1. Yûhenna 14:15 Eger hûn ji min hez bikin, hûnê emrên min bînin cih.</w:t>
      </w:r>
    </w:p>
    <w:p/>
    <w:p>
      <w:r xmlns:w="http://schemas.openxmlformats.org/wordprocessingml/2006/main">
        <w:t xml:space="preserve">2. Dubarekirina Şerîetê 10:12-13 Û niha Îsraêl, Xudan Xwedayê te çi ji te dixwaze, lê ji Xudan Xwedayê xwe bitirse, di hemû riyên wî de bimeşî, ji wî hez bikî, bi hemûyan ji Xudan Xwedayê xwe re xizmet bikî. Bi dilê xwe û bi hemû canê xwe, emr û qanûnên Xudan ên ku ez îro ji bo qenciya we li we emir dikim, bînin cih?</w:t>
      </w:r>
    </w:p>
    <w:p/>
    <w:p>
      <w:r xmlns:w="http://schemas.openxmlformats.org/wordprocessingml/2006/main">
        <w:t xml:space="preserve">Hezeqêl 20:37 Û ezê te derxim bin gopalê û ezê te bînim bin bendika peymanê.</w:t>
      </w:r>
    </w:p>
    <w:p/>
    <w:p>
      <w:r xmlns:w="http://schemas.openxmlformats.org/wordprocessingml/2006/main">
        <w:t xml:space="preserve">Xudan wê gelê xwe bîne nav girêdana peymanê.</w:t>
      </w:r>
    </w:p>
    <w:p/>
    <w:p>
      <w:r xmlns:w="http://schemas.openxmlformats.org/wordprocessingml/2006/main">
        <w:t xml:space="preserve">1. Peymana Xilaskirinê ya Xudan</w:t>
      </w:r>
    </w:p>
    <w:p/>
    <w:p>
      <w:r xmlns:w="http://schemas.openxmlformats.org/wordprocessingml/2006/main">
        <w:t xml:space="preserve">2. Jiyana Di bin Rodê Xudanê Bereket de</w:t>
      </w:r>
    </w:p>
    <w:p/>
    <w:p>
      <w:r xmlns:w="http://schemas.openxmlformats.org/wordprocessingml/2006/main">
        <w:t xml:space="preserve">1. Yêremya 31:31-34 - Soza Xudan ya peymana nû ya bi gelê xwe re.</w:t>
      </w:r>
    </w:p>
    <w:p/>
    <w:p>
      <w:r xmlns:w="http://schemas.openxmlformats.org/wordprocessingml/2006/main">
        <w:t xml:space="preserve">2. Zebûr 23:4 - Got û gopalê Xudan handanê û rêberiya gelê xwe dike.</w:t>
      </w:r>
    </w:p>
    <w:p/>
    <w:p>
      <w:r xmlns:w="http://schemas.openxmlformats.org/wordprocessingml/2006/main">
        <w:t xml:space="preserve">Ezekiel 20:38 Û ez ê ji nav we serhildêran û yên ku li hember min neheqiyê dikin paqij bikim; ku ez Xudan im.</w:t>
      </w:r>
    </w:p>
    <w:p/>
    <w:p>
      <w:r xmlns:w="http://schemas.openxmlformats.org/wordprocessingml/2006/main">
        <w:t xml:space="preserve">Xwedê wê gelên ku serî hildin û li hember wî sûcdar in ji welatê wan ê niha derxîne û nahêle ku ew bikevin welatê Îsraêl.</w:t>
      </w:r>
    </w:p>
    <w:p/>
    <w:p>
      <w:r xmlns:w="http://schemas.openxmlformats.org/wordprocessingml/2006/main">
        <w:t xml:space="preserve">1. Jiyana bi guhdana daxwaza Xwedê</w:t>
      </w:r>
    </w:p>
    <w:p/>
    <w:p>
      <w:r xmlns:w="http://schemas.openxmlformats.org/wordprocessingml/2006/main">
        <w:t xml:space="preserve">2. Xelatên dilsoziyê</w:t>
      </w:r>
    </w:p>
    <w:p/>
    <w:p>
      <w:r xmlns:w="http://schemas.openxmlformats.org/wordprocessingml/2006/main">
        <w:t xml:space="preserve">1. Romayî 6:12-13 - Ji ber vê yekê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p>
      <w:r xmlns:w="http://schemas.openxmlformats.org/wordprocessingml/2006/main">
        <w:t xml:space="preserve">2. 1 Petrûs 4:17-19 - Ji ber ku dem hatiye ku dîwan ji mala Xwedê dest pê bike; û eger ew bi me dest pê bike, wê çi encam be ji bo yên ku guh nadin Mizgîniya Xwedê? Û, eger xilasbûna rast ji bo kesên rast zehmet be, dê çi bibe ya nepak û gunehkar? Ji ber vê yekê, yên ku li gorî daxwaza Xwedê cefayê dikişînin, divê xwe bidin Afirînerê xwe yê dilsoz û qenciyê bidomînin.</w:t>
      </w:r>
    </w:p>
    <w:p/>
    <w:p>
      <w:r xmlns:w="http://schemas.openxmlformats.org/wordprocessingml/2006/main">
        <w:t xml:space="preserve">Hezeqêl 20:39 Hûn, ey mala Îsraêl, Xudan Xwedê weha dibêje; Herin, hûn her yekî ji pûtên wî re xizmetê bikin û ji axiretê jî, eger hûn guh nedin min, lê navê min ê pîroz êdî bi diyariyên xwe û bi pûtên xwe qirêj nekin.</w:t>
      </w:r>
    </w:p>
    <w:p/>
    <w:p>
      <w:r xmlns:w="http://schemas.openxmlformats.org/wordprocessingml/2006/main">
        <w:t xml:space="preserve">Xudan Xwedê li mala Îsraêl emir dike ku ji pûtên xwe re xizmetê bikin, lê navê wî yê pîroz bi diyarî û pûtên xwe qirêj nekin.</w:t>
      </w:r>
    </w:p>
    <w:p/>
    <w:p>
      <w:r xmlns:w="http://schemas.openxmlformats.org/wordprocessingml/2006/main">
        <w:t xml:space="preserve">1. Emrên Xudan ji Mala Îsraêl re</w:t>
      </w:r>
    </w:p>
    <w:p/>
    <w:p>
      <w:r xmlns:w="http://schemas.openxmlformats.org/wordprocessingml/2006/main">
        <w:t xml:space="preserve">2. Girîngiya Rêzgirtina Navê Pîroz a Xudan</w:t>
      </w:r>
    </w:p>
    <w:p/>
    <w:p>
      <w:r xmlns:w="http://schemas.openxmlformats.org/wordprocessingml/2006/main">
        <w:t xml:space="preserve">1. Yêremya 2:11-13 - Çimkî gava ku min ew anîn welatê ku min ji wan re sond xwar, wan her çiyayekî bilind û hemû darên stûr dîtin û li wir goriyên xwe pêşkêş kirin û li wê derê wan sûcdar kirin. ji diyariya xwe: li wir jî çêja xwe ya xweş çêkirin û goriyên xwe yên vexwarinê li wir rijandin. Û min ji wan re got: «Cihê bilind ê ku hûn lê diherin çi ye? Û navê wê heta îro Bamah tê gotin.</w:t>
      </w:r>
    </w:p>
    <w:p/>
    <w:p>
      <w:r xmlns:w="http://schemas.openxmlformats.org/wordprocessingml/2006/main">
        <w:t xml:space="preserve">2. Derketin 20:7 - Tu navê XUDAN Xwedayê xwe pûç dernexînî; Çimkî Xudan wî yê ku navê xwe pûç derdixe bê sûcdar nahêle.</w:t>
      </w:r>
    </w:p>
    <w:p/>
    <w:p>
      <w:r xmlns:w="http://schemas.openxmlformats.org/wordprocessingml/2006/main">
        <w:t xml:space="preserve">Hezeqêl 20:40 Çimkî li çiyayê min ê pîroz, li çiyayê bilindahiya Îsraêl, Xudan Xwedê dibêje, wê hemû mala Îsraêl, hemû yên li welêt, ji min re xizmetê bikin: Li wir ez ê wan qebûl bikim û li wir Ezê bi hemû tiştên te yên pîroz re goriyên te û ji berên pêşîn ên diyariyên te bixwazim.</w:t>
      </w:r>
    </w:p>
    <w:p/>
    <w:p>
      <w:r xmlns:w="http://schemas.openxmlformats.org/wordprocessingml/2006/main">
        <w:t xml:space="preserve">Xudan Xwedê soz dide mala Îsraêl, ku eger ew li çiyayê bilind ê Îsraêl ji wî re xizmetê bikin, ew ê diyariyên wan û hemû tiştên wan ên pîroz qebûl bike.</w:t>
      </w:r>
    </w:p>
    <w:p/>
    <w:p>
      <w:r xmlns:w="http://schemas.openxmlformats.org/wordprocessingml/2006/main">
        <w:t xml:space="preserve">1. Xwezaya Perizîna Rastîn: Xizmetkirina Xwedê li Çiyayê Wî yê Pîroz</w:t>
      </w:r>
    </w:p>
    <w:p/>
    <w:p>
      <w:r xmlns:w="http://schemas.openxmlformats.org/wordprocessingml/2006/main">
        <w:t xml:space="preserve">2. Îtaetî û Qurbanî: Meriv Çawa Pêşniyarek Qebûl Bide Xwedê</w:t>
      </w:r>
    </w:p>
    <w:p/>
    <w:p>
      <w:r xmlns:w="http://schemas.openxmlformats.org/wordprocessingml/2006/main">
        <w:t xml:space="preserve">1. Zebûr 24:3-4 Kî dikare derkeve ser çiyayê Xudan? Kî dikare li cihê wî yê pîroz raweste? Yê ku destên wî paqij û dilekî pak e.</w:t>
      </w:r>
    </w:p>
    <w:p/>
    <w:p>
      <w:r xmlns:w="http://schemas.openxmlformats.org/wordprocessingml/2006/main">
        <w:t xml:space="preserve">2. Romayî 12:1-2 Ji ber vê yekê, xwişk û birayên min, ez ji we hêvî dikim ku li ber dilovaniya Xwedê, laşên xwe wekî qurbaniyek zindî, pîroz û li Xwedê xweş bikin, ev perestiya we ya rast û rast e.</w:t>
      </w:r>
    </w:p>
    <w:p/>
    <w:p>
      <w:r xmlns:w="http://schemas.openxmlformats.org/wordprocessingml/2006/main">
        <w:t xml:space="preserve">Hezeqêl 20:41 Dema ku ez we ji nav gel derxim û ji wan welatên ku hûn lê belav bûne bicivînim, ezê we bi bîhna weya xweş qebûl bikim. û ezê bi we re li ber miletan pîroz bibim.</w:t>
      </w:r>
    </w:p>
    <w:p/>
    <w:p>
      <w:r xmlns:w="http://schemas.openxmlformats.org/wordprocessingml/2006/main">
        <w:t xml:space="preserve">Xwedê soz dide ku gava Îsraêlî ji nav miletên ku tê de belav bûne derîne, qebûl bike û pîroz bike.</w:t>
      </w:r>
    </w:p>
    <w:p/>
    <w:p>
      <w:r xmlns:w="http://schemas.openxmlformats.org/wordprocessingml/2006/main">
        <w:t xml:space="preserve">1. Rizgariya Xwedê ya Îsraêliyan</w:t>
      </w:r>
    </w:p>
    <w:p/>
    <w:p>
      <w:r xmlns:w="http://schemas.openxmlformats.org/wordprocessingml/2006/main">
        <w:t xml:space="preserve">2. Pîrozkirina Xwedê ya gelê xwe</w:t>
      </w:r>
    </w:p>
    <w:p/>
    <w:p>
      <w:r xmlns:w="http://schemas.openxmlformats.org/wordprocessingml/2006/main">
        <w:t xml:space="preserve">1. Dubarekirina Şerîetê 4:29-30 - "Lê ji wir hûn ê li Xudan Xwedayê xwe bigerin û hûn ê Wî bibînin, eger hûn bi dil û can li Wî bigerin. Dema ku hûn di tengahiyê de bin û van hemî tiştan Di rojên paşîn de werin ser we, gava ku hûn li Xudan Xwedayê xwe vegerin û dengê wî bibihîzin.</w:t>
      </w:r>
    </w:p>
    <w:p/>
    <w:p>
      <w:r xmlns:w="http://schemas.openxmlformats.org/wordprocessingml/2006/main">
        <w:t xml:space="preserve">2. Îşaya 43:1-3 - "Lê niha Xudanê ku tu afirand ey Aqûb û yê ku te afirand ey Îsraêl weha dibêje: Netirse, ji ber ku min tu xilas kir; min bi navê te gazî te kir. Tu yê min î. Gava ku tu di nav avê re derbas bibî, ezê bi te re bim; Û di çeman re ew ji te neherikin. Gava ku tu di nav êgir re derbas bibî, tu neşewitî, ne jî agirê te bişewitîne. Ez Xudan Xwedayê we, Pîrozê Îsraêl, Xilaskarê we me.</w:t>
      </w:r>
    </w:p>
    <w:p/>
    <w:p>
      <w:r xmlns:w="http://schemas.openxmlformats.org/wordprocessingml/2006/main">
        <w:t xml:space="preserve">Ezekiel 20:42 Û hûn ê bizanin ku ez Xudan im, gava ku ez we bînim welatê Îsraêl, li wî welatê ku min destê xwe bilind kir da ku bidim bav û kalên we.</w:t>
      </w:r>
    </w:p>
    <w:p/>
    <w:p>
      <w:r xmlns:w="http://schemas.openxmlformats.org/wordprocessingml/2006/main">
        <w:t xml:space="preserve">Xwedê soz dide ku Îsraêliya vegerîne welatê Îsraêl, yê ku wî soz da ku wê bide bav û kalên wan.</w:t>
      </w:r>
    </w:p>
    <w:p/>
    <w:p>
      <w:r xmlns:w="http://schemas.openxmlformats.org/wordprocessingml/2006/main">
        <w:t xml:space="preserve">1. Sozên Xwedê Dildar in - Hezeqêl 20:42</w:t>
      </w:r>
    </w:p>
    <w:p/>
    <w:p>
      <w:r xmlns:w="http://schemas.openxmlformats.org/wordprocessingml/2006/main">
        <w:t xml:space="preserve">2. Baweriya bi Demê Xudan - Ezekiel 20:42</w:t>
      </w:r>
    </w:p>
    <w:p/>
    <w:p>
      <w:r xmlns:w="http://schemas.openxmlformats.org/wordprocessingml/2006/main">
        <w:t xml:space="preserve">1. Zebûr 37:3-5 - Li Xudan ewle bin û qenciyê bikin; îdî tuyê di zemîn da bimînî û bi rastî tuyê têr bibî.</w:t>
      </w:r>
    </w:p>
    <w:p/>
    <w:p>
      <w:r xmlns:w="http://schemas.openxmlformats.org/wordprocessingml/2006/main">
        <w:t xml:space="preserve">2. Galatî 3:26 - Çimkî hûn hemû bi baweriya Mesîh Îsa zarokên Xwedê ne.</w:t>
      </w:r>
    </w:p>
    <w:p/>
    <w:p>
      <w:r xmlns:w="http://schemas.openxmlformats.org/wordprocessingml/2006/main">
        <w:t xml:space="preserve">Ezekiel 20:43 Û li wir hûnê riyên xwe û hemû kirinên xwe yên ku hûn tê de heram bûne bînin bîra xwe. Û hûnê li ber çavê xwe ji hemû xerabiyên xwe yên ku we kirine, bêzar bibin.</w:t>
      </w:r>
    </w:p>
    <w:p/>
    <w:p>
      <w:r xmlns:w="http://schemas.openxmlformats.org/wordprocessingml/2006/main">
        <w:t xml:space="preserve">Xwedê ji gelê xwe re dibêje ku ew riyên xwe yên gunehkar bînin bîra xwe û ji wan hemû neheqiyên ku kirine şerm bikin.</w:t>
      </w:r>
    </w:p>
    <w:p/>
    <w:p>
      <w:r xmlns:w="http://schemas.openxmlformats.org/wordprocessingml/2006/main">
        <w:t xml:space="preserve">1. Hêza Tobekirinê: Ji Şaşiyên Xwe Fêrbûn</w:t>
      </w:r>
    </w:p>
    <w:p/>
    <w:p>
      <w:r xmlns:w="http://schemas.openxmlformats.org/wordprocessingml/2006/main">
        <w:t xml:space="preserve">2. Encamên Guneh: Serketina guneh û şermê</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Ezekiel 20:44 Û hûnê bizanin ku ez Xudan im, gava ku min ji bo navê xwe bi we re kir, ne li gorî riyên we yên xerab û ne jî li gorî kirinên we yên xerab, ey mala Îsraêl, Xudan Xwedê dibêje.</w:t>
      </w:r>
    </w:p>
    <w:p/>
    <w:p>
      <w:r xmlns:w="http://schemas.openxmlformats.org/wordprocessingml/2006/main">
        <w:t xml:space="preserve">Xudan Xwedê, bi riya Ezekiel dipeyivî, mala Îsraêl hişyar dike ku ew ê wan ji bo rêyên wan ên xerab û xerab ceza bike.</w:t>
      </w:r>
    </w:p>
    <w:p/>
    <w:p>
      <w:r xmlns:w="http://schemas.openxmlformats.org/wordprocessingml/2006/main">
        <w:t xml:space="preserve">1. "Navê Xwedê û Riyên Te: Çima Divê Em Li pey Wî Bikevin"</w:t>
      </w:r>
    </w:p>
    <w:p/>
    <w:p>
      <w:r xmlns:w="http://schemas.openxmlformats.org/wordprocessingml/2006/main">
        <w:t xml:space="preserve">2. "Refkirin û Rebdariya Xudan: Nepejirandina Xerabiyê"</w:t>
      </w:r>
    </w:p>
    <w:p/>
    <w:p>
      <w:r xmlns:w="http://schemas.openxmlformats.org/wordprocessingml/2006/main">
        <w:t xml:space="preserve">1. 2 Tîmotêyo 2:19 - "Lê di xaniyek mezin de ne tenê firaxên ji zêr û zîv, lê her weha ji dar û axê jî hene; û hin ji bo rûmetê û hin jî ji bo bêrûmetkirinê."</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Ezekiel 20:45 Her wiha peyva Xudan ji min re hat û got:</w:t>
      </w:r>
    </w:p>
    <w:p/>
    <w:p>
      <w:r xmlns:w="http://schemas.openxmlformats.org/wordprocessingml/2006/main">
        <w:t xml:space="preserve">Xwedê Ezekiel şîret dike ku peyama tobeyê bide gelê xwe.</w:t>
      </w:r>
    </w:p>
    <w:p/>
    <w:p>
      <w:r xmlns:w="http://schemas.openxmlformats.org/wordprocessingml/2006/main">
        <w:t xml:space="preserve">1. Banga Tobekirinê: Bi îtaetîyê Vegera Xwedê</w:t>
      </w:r>
    </w:p>
    <w:p/>
    <w:p>
      <w:r xmlns:w="http://schemas.openxmlformats.org/wordprocessingml/2006/main">
        <w:t xml:space="preserve">2. Guhdana Dengê Xwedê: Riya berbi Pîrozbûnê</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Metta 4:17 - Ji wê demê ve Îsa dest bi mizgîniyê kir û got: Tobe bikin, çimkî Padîşahiya Ezmanan nêzîk e.</w:t>
      </w:r>
    </w:p>
    <w:p/>
    <w:p>
      <w:r xmlns:w="http://schemas.openxmlformats.org/wordprocessingml/2006/main">
        <w:t xml:space="preserve">Ezekiel 20:46 Kurê Mirov, rûyê xwe ber bi başûr veke, peyva xwe ber bi başûr ve berde û li hember daristana zeviya başûr pêxemberîtiyê bike.</w:t>
      </w:r>
    </w:p>
    <w:p/>
    <w:p>
      <w:r xmlns:w="http://schemas.openxmlformats.org/wordprocessingml/2006/main">
        <w:t xml:space="preserve">Xwedê Ezekiel telîmat dike ku li hember başûr pêxemberîtiyê bike.</w:t>
      </w:r>
    </w:p>
    <w:p/>
    <w:p>
      <w:r xmlns:w="http://schemas.openxmlformats.org/wordprocessingml/2006/main">
        <w:t xml:space="preserve">1: Divê em şîretên Xwedê qebûl bikin û bişopînin, her çend ew dijwar bin.</w:t>
      </w:r>
    </w:p>
    <w:p/>
    <w:p>
      <w:r xmlns:w="http://schemas.openxmlformats.org/wordprocessingml/2006/main">
        <w:t xml:space="preserve">2: Xwedê bi tenê yê ku mafê dadkirinê heye, û divê em bi wî bawer bin.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Yûhenna 14:15 Heke hûn ji min hez dikin, emrên min bigirin.</w:t>
      </w:r>
    </w:p>
    <w:p/>
    <w:p>
      <w:r xmlns:w="http://schemas.openxmlformats.org/wordprocessingml/2006/main">
        <w:t xml:space="preserve">Hezeqêl 20:47 Û ji daristana başûr re bêjin, peyva Xudan bibihîzin; Bi vî awayî Xudan Xwedê dibêje; Va ye, ezê agirek di te de pêxim, û ew ê her dara kesk a di nav te de û her dara hişk û zuwa daqurtîne.</w:t>
      </w:r>
    </w:p>
    <w:p/>
    <w:p>
      <w:r xmlns:w="http://schemas.openxmlformats.org/wordprocessingml/2006/main">
        <w:t xml:space="preserve">Xudan Xwedê daxuyand ku ew ê li daristana başûr agirê ku dê her dara kesk û hişk biqulipîne û neyê vemirandin. Ji başûr heta bakur hemû herêm wê bişewite.</w:t>
      </w:r>
    </w:p>
    <w:p/>
    <w:p>
      <w:r xmlns:w="http://schemas.openxmlformats.org/wordprocessingml/2006/main">
        <w:t xml:space="preserve">1. Agirê Xezeba Xwedê: Fêmkirina Ezekiel 20:47</w:t>
      </w:r>
    </w:p>
    <w:p/>
    <w:p>
      <w:r xmlns:w="http://schemas.openxmlformats.org/wordprocessingml/2006/main">
        <w:t xml:space="preserve">2. Hêza Dîwankirina Xwedê: Hînbûna ji Hezeqêl 20:47</w:t>
      </w:r>
    </w:p>
    <w:p/>
    <w:p>
      <w:r xmlns:w="http://schemas.openxmlformats.org/wordprocessingml/2006/main">
        <w:t xml:space="preserve">1. Romayî 5:9 - Ji ber vê yekê hê bêtir, ku em niha bi xwîna wî rastdar in, em ê bi wî ji xezebê xilas bibin.</w:t>
      </w:r>
    </w:p>
    <w:p/>
    <w:p>
      <w:r xmlns:w="http://schemas.openxmlformats.org/wordprocessingml/2006/main">
        <w:t xml:space="preserve">2. Aqûb 1:12 - Xwezî bi wî mirovê ku li ceribandinê radiweste, çimkî gava ku ew were ceribandin, ewê taca jiyanê ya ku Xudan soz daye yên ku ji wî hez dikin, bistîne.</w:t>
      </w:r>
    </w:p>
    <w:p/>
    <w:p>
      <w:r xmlns:w="http://schemas.openxmlformats.org/wordprocessingml/2006/main">
        <w:t xml:space="preserve">Hezeqêl 20:48 Û hemû beden wê bibînin ku min Xudan ew şewitandiye: ew ê neyê vemirandin.</w:t>
      </w:r>
    </w:p>
    <w:p/>
    <w:p>
      <w:r xmlns:w="http://schemas.openxmlformats.org/wordprocessingml/2006/main">
        <w:t xml:space="preserve">Xwedê tîne bîra mirovan ku ew ê dîwanê derxe holê û ew ê ji dinyayê re xuya bibe.</w:t>
      </w:r>
    </w:p>
    <w:p/>
    <w:p>
      <w:r xmlns:w="http://schemas.openxmlformats.org/wordprocessingml/2006/main">
        <w:t xml:space="preserve">1. Kişandina Dadkirina Xwedê - Fêmkirina Hêza Xezeba Xwedê</w:t>
      </w:r>
    </w:p>
    <w:p/>
    <w:p>
      <w:r xmlns:w="http://schemas.openxmlformats.org/wordprocessingml/2006/main">
        <w:t xml:space="preserve">2. Agirê Nevemirî yê Edaleta Xwedê - Ceribandina Rehma Kerema Wî</w:t>
      </w:r>
    </w:p>
    <w:p/>
    <w:p>
      <w:r xmlns:w="http://schemas.openxmlformats.org/wordprocessingml/2006/main">
        <w:t xml:space="preserve">1. Romayî 3:19-20 - "Niha em dizanin ku Şerîet çi dibêje, ew ji yên ku di bin Şerîetê de ne re dipeyive, da ku her dev were girtin û tevahiya dinya li ber Xwedê hesab bide."</w:t>
      </w:r>
    </w:p>
    <w:p/>
    <w:p>
      <w:r xmlns:w="http://schemas.openxmlformats.org/wordprocessingml/2006/main">
        <w:t xml:space="preserve">2. Îşaya 31:2 - "Lê ew jî şehreza ye û felaketê tîne; Ew gotinên xwe paşve nagire, lê dê li hember mala xeraban û li hember alîkariya kesên ku neheqiyê dikin rabe."</w:t>
      </w:r>
    </w:p>
    <w:p/>
    <w:p>
      <w:r xmlns:w="http://schemas.openxmlformats.org/wordprocessingml/2006/main">
        <w:t xml:space="preserve">Hezeqêl 20:49 Hingê min got, Ya Xudan Xwedê! Li ser min dibêjin: «Ma ew meselan nabêje?</w:t>
      </w:r>
    </w:p>
    <w:p/>
    <w:p>
      <w:r xmlns:w="http://schemas.openxmlformats.org/wordprocessingml/2006/main">
        <w:t xml:space="preserve">Cimeta Xwedê xeberên pêxembertiya Hezeqêl pirsîn û pirsîn ka ew metelok dibêje yan na.</w:t>
      </w:r>
    </w:p>
    <w:p/>
    <w:p>
      <w:r xmlns:w="http://schemas.openxmlformats.org/wordprocessingml/2006/main">
        <w:t xml:space="preserve">1. Divê gelê Xwedê Pêxemberên Wî Cidî Bigire</w:t>
      </w:r>
    </w:p>
    <w:p/>
    <w:p>
      <w:r xmlns:w="http://schemas.openxmlformats.org/wordprocessingml/2006/main">
        <w:t xml:space="preserve">2. Qet Ji Pêxembertiyên Xwedê Guman Nekin</w:t>
      </w:r>
    </w:p>
    <w:p/>
    <w:p>
      <w:r xmlns:w="http://schemas.openxmlformats.org/wordprocessingml/2006/main">
        <w:t xml:space="preserve">1. Yêremya 23:28-29 - "Pêxemberê ku xewn dibîne bila xewnê bêje, lê yê ku gotina min heye bila gotina min bi dilsozî bêje. Çi di nav genim de ye?" Xudan dide zanîn.</w:t>
      </w:r>
    </w:p>
    <w:p/>
    <w:p>
      <w:r xmlns:w="http://schemas.openxmlformats.org/wordprocessingml/2006/main">
        <w:t xml:space="preserve">2. Metta 13:34-35 - Îsa ev hemû tişt bi meselan ji elaletê re got; wî bêyî meselan tiştek ji wan re negot. Bi vî awayî gotina ku bi destê pêxember hatibû gotin, hat cih: Ezê devê xwe bi meselan vekim, ezê tiştên ku ji afirandina dinyayê ve veşartî ne, bêjim.</w:t>
      </w:r>
    </w:p>
    <w:p/>
    <w:p>
      <w:r xmlns:w="http://schemas.openxmlformats.org/wordprocessingml/2006/main">
        <w:t xml:space="preserve">Hezeqêl beşa 21-da dîwana Xwedê ya li ser Orşelîmê bi teswîra şûr nîşan dide. Di beşê de giraniya wêrankirina nêzîk, teqeziya dîwana Xwedê û wêraniya ku dê bi ser bajêr de were destnîşan dike.</w:t>
      </w:r>
    </w:p>
    <w:p/>
    <w:p>
      <w:r xmlns:w="http://schemas.openxmlformats.org/wordprocessingml/2006/main">
        <w:t xml:space="preserve">Paragrafa 1emîn: Beşek bi peyama Xwedê ya ji Hezeqêl re dest pê dike, ku wî şîret dike ku li dijî Orşelîmê û welatê Israelsraîl pêxemberîtiyê bike. Xwedê diyar dike ku şûrê wî ji bo dîwanê hatiye vedan û diyar dike ku ew ê venegere heta ku ew armanca xwe pêk neyne (Hezeqêl 21:1-7).</w:t>
      </w:r>
    </w:p>
    <w:p/>
    <w:p>
      <w:r xmlns:w="http://schemas.openxmlformats.org/wordprocessingml/2006/main">
        <w:t xml:space="preserve">Paragrafa 2yemîn: Xwedê wêraniya ku wê were ser Orşelîmê bêtir vedibêje, ji bo şûr metaforên cihêreng bikar tîne. Ew daxuyand ku şûr wê bê tûjkirin, paqijkirin û ji bo qirkirinê amade ye. Ew wê tirs, bêhêvîtî û wêraniyê bîne ser bajar û rûniştevanên wî (Hezeqêl 21:8-17).</w:t>
      </w:r>
    </w:p>
    <w:p/>
    <w:p>
      <w:r xmlns:w="http://schemas.openxmlformats.org/wordprocessingml/2006/main">
        <w:t xml:space="preserve">Paragrafa 3emîn: Beş bi nalîna li ser şûr û hêza wê ya wêranker didome. Xwedê şûr nîşan dide ku di destê Babîlê de ye, ku nûnertiya dîwana wî ya li ser Orşelîmê dike. Beş bi banga tobekirinê û pejirandina ku şûr dîwana Xudan temsîl dike bi dawî dibe (Hezeqêl 21:18-32).</w:t>
      </w:r>
    </w:p>
    <w:p/>
    <w:p>
      <w:r xmlns:w="http://schemas.openxmlformats.org/wordprocessingml/2006/main">
        <w:t xml:space="preserve">Bi kurtî,</w:t>
      </w:r>
    </w:p>
    <w:p>
      <w:r xmlns:w="http://schemas.openxmlformats.org/wordprocessingml/2006/main">
        <w:t xml:space="preserve">Ezekiel beşa bîst û yekê teswîr dike</w:t>
      </w:r>
    </w:p>
    <w:p>
      <w:r xmlns:w="http://schemas.openxmlformats.org/wordprocessingml/2006/main">
        <w:t xml:space="preserve">Dadkirina Xwedê li ser Orşelîmê,</w:t>
      </w:r>
    </w:p>
    <w:p>
      <w:r xmlns:w="http://schemas.openxmlformats.org/wordprocessingml/2006/main">
        <w:t xml:space="preserve">bi bikaranîna îmajên şûr.</w:t>
      </w:r>
    </w:p>
    <w:p/>
    <w:p>
      <w:r xmlns:w="http://schemas.openxmlformats.org/wordprocessingml/2006/main">
        <w:t xml:space="preserve">Peyama ku li dijî Orşelîmê û axa Israelsraîl pêxemberîtiyê bike.</w:t>
      </w:r>
    </w:p>
    <w:p>
      <w:r xmlns:w="http://schemas.openxmlformats.org/wordprocessingml/2006/main">
        <w:t xml:space="preserve">Danasîna şûrê dîwanê yê bêxem, bê guman ku armanca xwe pêk bîne.</w:t>
      </w:r>
    </w:p>
    <w:p>
      <w:r xmlns:w="http://schemas.openxmlformats.org/wordprocessingml/2006/main">
        <w:t xml:space="preserve">Teswîra wêranî û terora ku wê were ser Orşelîmê.</w:t>
      </w:r>
    </w:p>
    <w:p>
      <w:r xmlns:w="http://schemas.openxmlformats.org/wordprocessingml/2006/main">
        <w:t xml:space="preserve">Şîn li ser hêza wêranker a şûr û girêdana wê bi dîwana Xwedê re.</w:t>
      </w:r>
    </w:p>
    <w:p/>
    <w:p>
      <w:r xmlns:w="http://schemas.openxmlformats.org/wordprocessingml/2006/main">
        <w:t xml:space="preserve">Ev beşa Ezekiel dîwana Xwedê ya li ser Orşelîmê bi karanîna sûretê şûr nîşan dide. Ew bi peyama Xwedê ya ji Hezeqêl re dest pê dike, ku wî şîret dike ku li dijî Orşelîmê û welatê Îsraêl pêxemberîtiyê bike. Xwedê diyar dike ku şûrê xwe ji bo dadkirinê vekiriye û diyar dike ku ew ê venegere heya ku ew armanca xwe pêk neyne. Ew hê wêraniya ku wê were ser Orşelîmê, şirove dike, û metaforên cûrbecûr ji bo şûr bikar tîne. Dê şûr bê tûjkirin, paqijkirin û ji qirkirinê re amade be, tirs, bêhêvîtî û wêraniyê bîne ser bajar û rûniştevanên wî. Beşek bi şînek li ser şûr û hêza wê ya wêranker bi dawî dibe, û destnîşan dike ku ew dîwana Xudan temsîl dike. Di beşê de giraniya wêrankirina nêzîk, teqeziya dîwana Xwedê û wêraniya ku dê bi ser bajêr de were destnîşan dike.</w:t>
      </w:r>
    </w:p>
    <w:p/>
    <w:p>
      <w:r xmlns:w="http://schemas.openxmlformats.org/wordprocessingml/2006/main">
        <w:t xml:space="preserve">Ezekiel 21:1 Û peyva Xudan ji min re hat û got:</w:t>
      </w:r>
    </w:p>
    <w:p/>
    <w:p>
      <w:r xmlns:w="http://schemas.openxmlformats.org/wordprocessingml/2006/main">
        <w:t xml:space="preserve">Xudan bi Ezekiel re dipeyive.</w:t>
      </w:r>
    </w:p>
    <w:p/>
    <w:p>
      <w:r xmlns:w="http://schemas.openxmlformats.org/wordprocessingml/2006/main">
        <w:t xml:space="preserve">1. Xwedê bi awayên neçaverêkirî bi me re dipeyive</w:t>
      </w:r>
    </w:p>
    <w:p/>
    <w:p>
      <w:r xmlns:w="http://schemas.openxmlformats.org/wordprocessingml/2006/main">
        <w:t xml:space="preserve">2. Bihêle ku Xudan rêberî û rêberiya we bike</w:t>
      </w:r>
    </w:p>
    <w:p/>
    <w:p>
      <w:r xmlns:w="http://schemas.openxmlformats.org/wordprocessingml/2006/main">
        <w:t xml:space="preserve">1. Yûhenna 10:27 Miyên min guh didin dengê min; Ez wan nas dikim û ew li pey min tên.</w:t>
      </w:r>
    </w:p>
    <w:p/>
    <w:p>
      <w:r xmlns:w="http://schemas.openxmlformats.org/wordprocessingml/2006/main">
        <w:t xml:space="preserve">2. Zebûr 32:8 Ezê te hîn bikim û riya ku tu divê biçî hînî te bikim; Ezê bi çavê xwe yê evînê li ser te şîret bikim.</w:t>
      </w:r>
    </w:p>
    <w:p/>
    <w:p>
      <w:r xmlns:w="http://schemas.openxmlformats.org/wordprocessingml/2006/main">
        <w:t xml:space="preserve">Ezekiel 21:2 Kurê Mirov, rûyê xwe ber bi Orşelîmê veke, û peyva xwe ber bi cihên pîroz veke û li hember welatê Îsraêl pêxemberîtiyê bike.</w:t>
      </w:r>
    </w:p>
    <w:p/>
    <w:p>
      <w:r xmlns:w="http://schemas.openxmlformats.org/wordprocessingml/2006/main">
        <w:t xml:space="preserve">Ev beş rê dide pêxember Hezeqêl ku bi gotinên dîwankirinê û hişyarkirinê ji welatê Îsraêl re pêxemberîtiyê bike.</w:t>
      </w:r>
    </w:p>
    <w:p/>
    <w:p>
      <w:r xmlns:w="http://schemas.openxmlformats.org/wordprocessingml/2006/main">
        <w:t xml:space="preserve">1. "Pêdiviya tobekirinê: Peyamek ji Ezekiel"</w:t>
      </w:r>
    </w:p>
    <w:p/>
    <w:p>
      <w:r xmlns:w="http://schemas.openxmlformats.org/wordprocessingml/2006/main">
        <w:t xml:space="preserve">2. "Hişyariya Xwedê ji gelê xwe re: Lêkolînek li ser Ezekiel 21"</w:t>
      </w:r>
    </w:p>
    <w:p/>
    <w:p>
      <w:r xmlns:w="http://schemas.openxmlformats.org/wordprocessingml/2006/main">
        <w:t xml:space="preserve">1. Yêremya 7:21-28 - Hişyariya Xwedê ji gelê Cihûdayê re da ku tobe bikin an bêne cezakirin.</w:t>
      </w:r>
    </w:p>
    <w:p/>
    <w:p>
      <w:r xmlns:w="http://schemas.openxmlformats.org/wordprocessingml/2006/main">
        <w:t xml:space="preserve">2. Îşaya 55:6-7 - Vexwendina Xwedê ku li Wî bigerin û dilovaniya Wî bistînin.</w:t>
      </w:r>
    </w:p>
    <w:p/>
    <w:p>
      <w:r xmlns:w="http://schemas.openxmlformats.org/wordprocessingml/2006/main">
        <w:t xml:space="preserve">Ezekiel 21:3 Û ji welatê Îsraêl re bêjin, Xudan weha dibêje; Va ye, ez li dijî te me, ez ê şûrê xwe ji qalê wî derxim û ji te yê rast û xerab bibirim.</w:t>
      </w:r>
    </w:p>
    <w:p/>
    <w:p>
      <w:r xmlns:w="http://schemas.openxmlformats.org/wordprocessingml/2006/main">
        <w:t xml:space="preserve">Xudan bi riya Ezekiel eşkere dike ku ew ê şûrê xwe bikişîne da ku hem rast û hem jî yên xerab ji welatê Îsraêl bibire.</w:t>
      </w:r>
    </w:p>
    <w:p/>
    <w:p>
      <w:r xmlns:w="http://schemas.openxmlformats.org/wordprocessingml/2006/main">
        <w:t xml:space="preserve">1. Şûrê Xudan: Dîwana Xwedê li ser Hemû Mirovan</w:t>
      </w:r>
    </w:p>
    <w:p/>
    <w:p>
      <w:r xmlns:w="http://schemas.openxmlformats.org/wordprocessingml/2006/main">
        <w:t xml:space="preserve">2. Li ber çavê Xudan Rast Jiyan: Banga Pîrozbûnê</w:t>
      </w:r>
    </w:p>
    <w:p/>
    <w:p>
      <w:r xmlns:w="http://schemas.openxmlformats.org/wordprocessingml/2006/main">
        <w:t xml:space="preserve">1. Romayî 3:10-12 - "Yek rast tune, ne, ne yek: 11 Kesek ku têgihîşt tune, li Xwedê bigere tune. 12 Hemû ji rê derketine, bi hev re bêkêr in. ; Kesê ku qenciyê bike tune, ne yek jî."</w:t>
      </w:r>
    </w:p>
    <w:p/>
    <w:p>
      <w:r xmlns:w="http://schemas.openxmlformats.org/wordprocessingml/2006/main">
        <w:t xml:space="preserve">2. Îbranî 12:14 - "Li pey aştiyê bi hemû mirovan re û pîroziyê, bêyî ku tu kes Xudan nabîne."</w:t>
      </w:r>
    </w:p>
    <w:p/>
    <w:p>
      <w:r xmlns:w="http://schemas.openxmlformats.org/wordprocessingml/2006/main">
        <w:t xml:space="preserve">Ezekiel 21:4 Ji ber vê yekê ez ê rast û xeraban ji nav te qut bikim, şûrê min wê ji qalê xwe ji başûr heta bakur li dijî her goşt derkeve.</w:t>
      </w:r>
    </w:p>
    <w:p/>
    <w:p>
      <w:r xmlns:w="http://schemas.openxmlformats.org/wordprocessingml/2006/main">
        <w:t xml:space="preserve">Ji başûr heta bakur wê dîwana Xwedê bê ser hemû mirovan.</w:t>
      </w:r>
    </w:p>
    <w:p/>
    <w:p>
      <w:r xmlns:w="http://schemas.openxmlformats.org/wordprocessingml/2006/main">
        <w:t xml:space="preserve">1. Şûrê Edaleta Xwedê - Hezeqêl 21:4</w:t>
      </w:r>
    </w:p>
    <w:p/>
    <w:p>
      <w:r xmlns:w="http://schemas.openxmlformats.org/wordprocessingml/2006/main">
        <w:t xml:space="preserve">2. Dîwana Xwedê Bêalî ye - Hezeqêl 21:4</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Yêremya 17:10 - Ez Xudan, dil dikolim û hişê xwe dikolim, da ku her kes li gorî reftarên wî, li gorî kirinên wî xelat bikim.</w:t>
      </w:r>
    </w:p>
    <w:p/>
    <w:p>
      <w:r xmlns:w="http://schemas.openxmlformats.org/wordprocessingml/2006/main">
        <w:t xml:space="preserve">Ezekiel 21:5 Ji bo ku hemû beden bizane ku min Xudan şûrê xwe ji qalikê xwe derxistiye û êdî ew ê venegere.</w:t>
      </w:r>
    </w:p>
    <w:p/>
    <w:p>
      <w:r xmlns:w="http://schemas.openxmlformats.org/wordprocessingml/2006/main">
        <w:t xml:space="preserve">Xwedê şûrê xwe derxistiye û ew şûrê xwe namîne.</w:t>
      </w:r>
    </w:p>
    <w:p/>
    <w:p>
      <w:r xmlns:w="http://schemas.openxmlformats.org/wordprocessingml/2006/main">
        <w:t xml:space="preserve">1.Şûrê Xwedê yê Edaletê: Wê Vegere</w:t>
      </w:r>
    </w:p>
    <w:p/>
    <w:p>
      <w:r xmlns:w="http://schemas.openxmlformats.org/wordprocessingml/2006/main">
        <w:t xml:space="preserve">2.Hêz û Serweriya Xudan: Derxistina şûrê xwe</w:t>
      </w:r>
    </w:p>
    <w:p/>
    <w:p>
      <w:r xmlns:w="http://schemas.openxmlformats.org/wordprocessingml/2006/main">
        <w:t xml:space="preserve">1.Îşaya 34:5-6 "Çimkî şûrê min wê li ezmên were şûştin: Va ye, wê ji bo dîwankirinê were ser Îdumea û li ser gelê nifira min. Şûrê Xudan bi xwînê tije ye. bi rûn, bi xwîna berx û bizinan, bi rûnên gurçikên beranan qelew bûne.»</w:t>
      </w:r>
    </w:p>
    <w:p/>
    <w:p>
      <w:r xmlns:w="http://schemas.openxmlformats.org/wordprocessingml/2006/main">
        <w:t xml:space="preserve">2. Romayî 13:1-4 "Bila her can bindestê hêzên bilind be. Çimkî ji Xwedê pê ve tu hêz nîn e: hêzên ku hene ji aliyê Xwedê ve hatine destnîşankirin. Ji ber vê yekê kî ku li dijî hêzê derkeve, li dijî fermana Xwedê derdikeve. yên ku li ber xwe didin, wê li xwe bixin. Çimkî serwer ne ji karên qenc re, lê ji xeraban re tirsnak in. Ma hûn ji hêzê natirsin? Ya qenc bikin û wê pesnê we bidin. Ew ji te re xizmetkarê Xwedê ye ji bo qenciyê.. Lê eger tu xerabiyê bikî, bitirse, çimkî ew şûr pûç hilnegirtiye; ."</w:t>
      </w:r>
    </w:p>
    <w:p/>
    <w:p>
      <w:r xmlns:w="http://schemas.openxmlformats.org/wordprocessingml/2006/main">
        <w:t xml:space="preserve">Hezeqêl 21:6 Îcar, kurê mirov, bi şikandina pişta xwe re axînek bike; û bi talanî li ber çavên wan nalîn.</w:t>
      </w:r>
    </w:p>
    <w:p/>
    <w:p>
      <w:r xmlns:w="http://schemas.openxmlformats.org/wordprocessingml/2006/main">
        <w:t xml:space="preserve">Xudan ji Ezekiel re emir dike ku li ber gelê Orşelîmê şînê bike.</w:t>
      </w:r>
    </w:p>
    <w:p/>
    <w:p>
      <w:r xmlns:w="http://schemas.openxmlformats.org/wordprocessingml/2006/main">
        <w:t xml:space="preserve">1: Divê em amade bin ku ji bo gunehên kesên din şînê kûr bikin.</w:t>
      </w:r>
    </w:p>
    <w:p/>
    <w:p>
      <w:r xmlns:w="http://schemas.openxmlformats.org/wordprocessingml/2006/main">
        <w:t xml:space="preserve">2: Divê em hîn bibin ku bi yên ku digirîn re bigirîn.</w:t>
      </w:r>
    </w:p>
    <w:p/>
    <w:p>
      <w:r xmlns:w="http://schemas.openxmlformats.org/wordprocessingml/2006/main">
        <w:t xml:space="preserve">1: Şînên 3:19-20 - Bîranîna êş û belengaziya xwe, kurmik û keriyê. Canê min hê di bîra wan de ye û bi min re nizim e.</w:t>
      </w:r>
    </w:p>
    <w:p/>
    <w:p>
      <w:r xmlns:w="http://schemas.openxmlformats.org/wordprocessingml/2006/main">
        <w:t xml:space="preserve">2: Romayî 12:15 - Bi yên ku şa dibin re şa bibin û bi yên digirîn re bigirîn.</w:t>
      </w:r>
    </w:p>
    <w:p/>
    <w:p>
      <w:r xmlns:w="http://schemas.openxmlformats.org/wordprocessingml/2006/main">
        <w:t xml:space="preserve">Ezekiel 21:7 Û ewê bibe, gava ku ji te re bêjin: "Tu ji bo çi axîn dikî?" ku tu bersîvê bidî, ji bo mizgîniyê; Ji ber ku ew tê: û her dil wê bihele, û hemû dest wê sist bibin, û her ruh wê sist bibin, û hemî çok wê wekî avê sist bibin. Va ye, ew tê û wê pêk were, Xudan Xwedê dibêje.</w:t>
      </w:r>
    </w:p>
    <w:p/>
    <w:p>
      <w:r xmlns:w="http://schemas.openxmlformats.org/wordprocessingml/2006/main">
        <w:t xml:space="preserve">Xwedê ji nûçeyên xerab ên ku bên hişyar dike û dibêje ku dê hemî bi tirs û xofê tije bibin.</w:t>
      </w:r>
    </w:p>
    <w:p/>
    <w:p>
      <w:r xmlns:w="http://schemas.openxmlformats.org/wordprocessingml/2006/main">
        <w:t xml:space="preserve">1. Tirsa Xudan: Çawa Bersiva Nûçeyên Xerab</w:t>
      </w:r>
    </w:p>
    <w:p/>
    <w:p>
      <w:r xmlns:w="http://schemas.openxmlformats.org/wordprocessingml/2006/main">
        <w:t xml:space="preserve">2. Serweriya Xwedê di Dema tengasiyê de</w:t>
      </w:r>
    </w:p>
    <w:p/>
    <w:p>
      <w:r xmlns:w="http://schemas.openxmlformats.org/wordprocessingml/2006/main">
        <w:t xml:space="preserve">1. Îşaya 8:11-13 - Ji ber ku Xudan bi destê xwe yê xurt li ser min weha ji min re got, û ez hişyar kirim ku ez di riya vî gelî de nemeşim û got: 12 Tiştê ku ev gel jê re dibêje, nebêje komployê. Û hûn netirsin ji tiþtê ku ew ditirsin û ne jî bitirsin. 13Lê Xudanê ordiyan, hûn wî pîroz bikin. Bila ew tirsa we be, û bila ew bibe tirsa we.</w:t>
      </w:r>
    </w:p>
    <w:p/>
    <w:p>
      <w:r xmlns:w="http://schemas.openxmlformats.org/wordprocessingml/2006/main">
        <w:t xml:space="preserve">2. Metta 10:28 - Û ji yên ku bedenê dikujin lê nikarin canê xwe bikujin netirsin. Belê ji wî bitirsin, yê ku dikare hem can û hem jî beden di dojehê de xera bike.</w:t>
      </w:r>
    </w:p>
    <w:p/>
    <w:p>
      <w:r xmlns:w="http://schemas.openxmlformats.org/wordprocessingml/2006/main">
        <w:t xml:space="preserve">Ezekiel 21:8 Dîsa peyva Xudan ji min re hat û got:</w:t>
      </w:r>
    </w:p>
    <w:p/>
    <w:p>
      <w:r xmlns:w="http://schemas.openxmlformats.org/wordprocessingml/2006/main">
        <w:t xml:space="preserve">Xwedê Ezekiel telîmat dide ku li hember Orşelîmê pêxemberîtiyê bike.</w:t>
      </w:r>
    </w:p>
    <w:p/>
    <w:p>
      <w:r xmlns:w="http://schemas.openxmlformats.org/wordprocessingml/2006/main">
        <w:t xml:space="preserve">1. Girîngiya şopandina fermanên Xwedê di jiyana me de</w:t>
      </w:r>
    </w:p>
    <w:p/>
    <w:p>
      <w:r xmlns:w="http://schemas.openxmlformats.org/wordprocessingml/2006/main">
        <w:t xml:space="preserve">2. Planên Xwedê yên ji bo me her dem ji bo berjewendiya me ne</w:t>
      </w:r>
    </w:p>
    <w:p/>
    <w:p>
      <w:r xmlns:w="http://schemas.openxmlformats.org/wordprocessingml/2006/main">
        <w:t xml:space="preserve">1. Yêremya 29:11 Ji ber ku ez dizanim planên ku min ji bo we hene, Xudan dibêje, planên ku we dewlemend bikin û zirarê nedin we, planên ku ez hêvî û paşerojê bidim we.</w:t>
      </w:r>
    </w:p>
    <w:p/>
    <w:p>
      <w:r xmlns:w="http://schemas.openxmlformats.org/wordprocessingml/2006/main">
        <w:t xml:space="preserve">2. Dubarekirina Şerîetê 11:26-28 Binêre, ez îro bereket û nifiran didim ber we, eger hûn emrên Xudan Xwedayê xwe yên ku ez îro didim we bînin cih. nifir eger tu emrên Xudan Xwedayê xwe bi cih nekî û ji riya ku ez îro li te emir dikim vegerî.</w:t>
      </w:r>
    </w:p>
    <w:p/>
    <w:p>
      <w:r xmlns:w="http://schemas.openxmlformats.org/wordprocessingml/2006/main">
        <w:t xml:space="preserve">Ezekiel 21:9 Kurê Mirov, pêxemberîtiyê bike û bêje, Xudan weha dibêje; Bibêje, şûr, şûr tûj e û her weha tê terbiyekirin:</w:t>
      </w:r>
    </w:p>
    <w:p/>
    <w:p>
      <w:r xmlns:w="http://schemas.openxmlformats.org/wordprocessingml/2006/main">
        <w:t xml:space="preserve">Şûrek tûj û amade ye ku were bikar anîn.</w:t>
      </w:r>
    </w:p>
    <w:p/>
    <w:p>
      <w:r xmlns:w="http://schemas.openxmlformats.org/wordprocessingml/2006/main">
        <w:t xml:space="preserve">1. Xweda Desthilatdar û Dadwerê Dawî ye.</w:t>
      </w:r>
    </w:p>
    <w:p/>
    <w:p>
      <w:r xmlns:w="http://schemas.openxmlformats.org/wordprocessingml/2006/main">
        <w:t xml:space="preserve">2. Amadekirina Şûrê Edaletê.</w:t>
      </w:r>
    </w:p>
    <w:p/>
    <w:p>
      <w:r xmlns:w="http://schemas.openxmlformats.org/wordprocessingml/2006/main">
        <w:t xml:space="preserve">1. Yûhenna 19:11 - "Îsa bersiv da: "Heke ew ji jor ve ji we re nehata dayîn, tu hêza we li ser min tune bû."</w:t>
      </w:r>
    </w:p>
    <w:p/>
    <w:p>
      <w:r xmlns:w="http://schemas.openxmlformats.org/wordprocessingml/2006/main">
        <w:t xml:space="preserve">2. Romayî 12:19 - Hevalno, heyfa xwe negirin, lê cîh ji xezeba Xwedê re bihêlin, ji ber ku hatiye nivîsîn: Tolhildana min e; Ez ê vegerim, Xudan dibêje.</w:t>
      </w:r>
    </w:p>
    <w:p/>
    <w:p>
      <w:r xmlns:w="http://schemas.openxmlformats.org/wordprocessingml/2006/main">
        <w:t xml:space="preserve">Hezeqêl 21:10 Ji bo serjêkirinek bi êş tê tûj kirin; ji bo ku bibiriqe, hatiye xemilandin: gelo emê şahiyê bikin? Ew wek her darê çolê kurê min şermezar dike.</w:t>
      </w:r>
    </w:p>
    <w:p/>
    <w:p>
      <w:r xmlns:w="http://schemas.openxmlformats.org/wordprocessingml/2006/main">
        <w:t xml:space="preserve">Ev beş behsa çekeke ku hatiye tûjkirin ji bo ku wêraniyeke mezin bîne, lê dîsa jî bi awayekî ku tinazê xwe bi desthilatdariya Xudan dike tê bikaranîn.</w:t>
      </w:r>
    </w:p>
    <w:p/>
    <w:p>
      <w:r xmlns:w="http://schemas.openxmlformats.org/wordprocessingml/2006/main">
        <w:t xml:space="preserve">1. Hilweşandina Guneh: Çawa Hilbijartinên Me Ber Bi Hilweşînê Diçin</w:t>
      </w:r>
    </w:p>
    <w:p/>
    <w:p>
      <w:r xmlns:w="http://schemas.openxmlformats.org/wordprocessingml/2006/main">
        <w:t xml:space="preserve">2. Serweriya Xwedê: Çawa Divê Em Rêzdariya Desthilatdariya Wî Bikin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Hezeqêl 21:11 Û wî ew da ku bê xişandin, da ku ew bi dest bixin.</w:t>
      </w:r>
    </w:p>
    <w:p/>
    <w:p>
      <w:r xmlns:w="http://schemas.openxmlformats.org/wordprocessingml/2006/main">
        <w:t xml:space="preserve">Xwedê şûrekî tûj dide qatilê ku were desteserkirin.</w:t>
      </w:r>
    </w:p>
    <w:p/>
    <w:p>
      <w:r xmlns:w="http://schemas.openxmlformats.org/wordprocessingml/2006/main">
        <w:t xml:space="preserve">1. Şûrê Xwedê Tûj û Amade ye ku bikar bîne</w:t>
      </w:r>
    </w:p>
    <w:p/>
    <w:p>
      <w:r xmlns:w="http://schemas.openxmlformats.org/wordprocessingml/2006/main">
        <w:t xml:space="preserve">2. Divê em Amade bin ku Şûrê Xwedê bikar bînin</w:t>
      </w:r>
    </w:p>
    <w:p/>
    <w:p>
      <w:r xmlns:w="http://schemas.openxmlformats.org/wordprocessingml/2006/main">
        <w:t xml:space="preserve">1. Îbranî 4:12 - Çimkî peyva Xwedê jîndar û çalak e, ji her şûrê du devî tûjtir e, di navbera giyan û ruh, movik û mêjûyê de diqulipîne û fikir û niyeta dil dide zanîn. .</w:t>
      </w:r>
    </w:p>
    <w:p/>
    <w:p>
      <w:r xmlns:w="http://schemas.openxmlformats.org/wordprocessingml/2006/main">
        <w:t xml:space="preserve">2. Metta 10:34-36 - Nefikirin ku ez hatime aştiyê bînim dinyayê. Ez nehatime ku aştiyê bînim, lê ez hatime şûr. Çimkî ez hatime ku mêrekî li hember bavê xwe, keçekê li hember diya xwe û bûkê li hember xesûya xwe derxim. Û neyarên mirov wê ji mala wî bin.</w:t>
      </w:r>
    </w:p>
    <w:p/>
    <w:p>
      <w:r xmlns:w="http://schemas.openxmlformats.org/wordprocessingml/2006/main">
        <w:t xml:space="preserve">Hezeqêl 21:12 Biqîre û biqîre, kurê mirov, çimkî ew ê li ser gelê min be, wê li ser hemû mîrên Îsraêl be.</w:t>
      </w:r>
    </w:p>
    <w:p/>
    <w:p>
      <w:r xmlns:w="http://schemas.openxmlformats.org/wordprocessingml/2006/main">
        <w:t xml:space="preserve">Ev beş ji Ezekiel ji Îsraêliya re hişyariyek dike ku ji ber neheqiya wan dîwan tê.</w:t>
      </w:r>
    </w:p>
    <w:p/>
    <w:p>
      <w:r xmlns:w="http://schemas.openxmlformats.org/wordprocessingml/2006/main">
        <w:t xml:space="preserve">1. "Şûrê Dadweriya Rast" - a li ser encamên neheqiyê û girîngiya tobeyê.</w:t>
      </w:r>
    </w:p>
    <w:p/>
    <w:p>
      <w:r xmlns:w="http://schemas.openxmlformats.org/wordprocessingml/2006/main">
        <w:t xml:space="preserve">2. "Tirê tobeyê" - a li ser girîngiya pejirandina xeletiyên me û vegera li Xwedê.</w:t>
      </w:r>
    </w:p>
    <w:p/>
    <w:p>
      <w:r xmlns:w="http://schemas.openxmlformats.org/wordprocessingml/2006/main">
        <w:t xml:space="preserve">1. Îşaya 1:16-17 - "Xwe bişon, xwe paqij bikin, xerabiya kirinên xwe ji ber çavê min derxînin, dev ji xerabiyê berdin, qenciyê hîn bibin, li edaletê bigerin, zulmê rast bikin, edaletê li sêwîyan bînin. doza jinebiyê bike."</w:t>
      </w:r>
    </w:p>
    <w:p/>
    <w:p>
      <w:r xmlns:w="http://schemas.openxmlformats.org/wordprocessingml/2006/main">
        <w:t xml:space="preserve">2. Zebûr 51:1-2 - "Ya Xwedê, li gorî hezkirina xwe li min were rehmê; Bi dilovaniya xwe ya zêde gunehên min ji holê rake. Min ji neheqiya min bişon û min ji gunehên min paqij bike!"</w:t>
      </w:r>
    </w:p>
    <w:p/>
    <w:p>
      <w:r xmlns:w="http://schemas.openxmlformats.org/wordprocessingml/2006/main">
        <w:t xml:space="preserve">Hezeqêl 21:13 Ji ber ku ew ceribandinek e, û eger şûr jî çolê şermezar bike, çi dibe? Ewê êdî nebe, Xudan Xwedê dibêje.</w:t>
      </w:r>
    </w:p>
    <w:p/>
    <w:p>
      <w:r xmlns:w="http://schemas.openxmlformats.org/wordprocessingml/2006/main">
        <w:t xml:space="preserve">Xwedê bêîtaetiyê qebûl nake, her çend ev ceribandinek be jî.</w:t>
      </w:r>
    </w:p>
    <w:p/>
    <w:p>
      <w:r xmlns:w="http://schemas.openxmlformats.org/wordprocessingml/2006/main">
        <w:t xml:space="preserve">1 - Divê em nehêlin ku ceribandin me ji riya Xwedê dûr bixe.</w:t>
      </w:r>
    </w:p>
    <w:p/>
    <w:p>
      <w:r xmlns:w="http://schemas.openxmlformats.org/wordprocessingml/2006/main">
        <w:t xml:space="preserve">2 - Divê em tevî her ceribandin û ceribandinan ji Xwedê re dilsoz bimînin.</w:t>
      </w:r>
    </w:p>
    <w:p/>
    <w:p>
      <w:r xmlns:w="http://schemas.openxmlformats.org/wordprocessingml/2006/main">
        <w:t xml:space="preserve">1 - Aqûb 1:12-15 - Xwezî bi wî mirovê ku di ceribandinê de domdar dimîne, ji ber ku gava ew di ceribandinê de bisekine, ewê taca jiyanê ya ku Xwedê soz daye wan ên ku ji wî hez dikin bistînin.</w:t>
      </w:r>
    </w:p>
    <w:p/>
    <w:p>
      <w:r xmlns:w="http://schemas.openxmlformats.org/wordprocessingml/2006/main">
        <w:t xml:space="preserve">2 - Metelok 3:5-6 - Bi hemû dilê xwe baweriya xwe bi Xudan bînin, û pişta xwe nedin têgihîştina xwe. Di hemû riyên xwe de wî nas bikin û ewê riyên we rast bike.</w:t>
      </w:r>
    </w:p>
    <w:p/>
    <w:p>
      <w:r xmlns:w="http://schemas.openxmlformats.org/wordprocessingml/2006/main">
        <w:t xml:space="preserve">Ezekiel 21:14 Ji ber vê yekê, kurê mirov, pêxemberîtiyê bike û destên xwe bide hev û bila şûr cara sisiyan ducar bibe, şûrê kuştiyan. odeyên wan ên nepenî.</w:t>
      </w:r>
    </w:p>
    <w:p/>
    <w:p>
      <w:r xmlns:w="http://schemas.openxmlformats.org/wordprocessingml/2006/main">
        <w:t xml:space="preserve">Xudan emir dide Hezeqêl ku pêxembertiyê bike û sê caran destên xwe bide hev, da ku nîşan bide mirovên mezin ên ku hatine kuştin.</w:t>
      </w:r>
    </w:p>
    <w:p/>
    <w:p>
      <w:r xmlns:w="http://schemas.openxmlformats.org/wordprocessingml/2006/main">
        <w:t xml:space="preserve">1. Hêz û Girîngiya Pêxembertiyê</w:t>
      </w:r>
    </w:p>
    <w:p/>
    <w:p>
      <w:r xmlns:w="http://schemas.openxmlformats.org/wordprocessingml/2006/main">
        <w:t xml:space="preserve">2. Encamên Bêguhdariya Xudan</w:t>
      </w:r>
    </w:p>
    <w:p/>
    <w:p>
      <w:r xmlns:w="http://schemas.openxmlformats.org/wordprocessingml/2006/main">
        <w:t xml:space="preserve">1. Yêremya 1:9 - Paşê Xudan destê xwe dirêj kir û destê xwe da devê min. Û Xudan ji min re got: Va ye, min gotinên xwe xiste devê te.</w:t>
      </w:r>
    </w:p>
    <w:p/>
    <w:p>
      <w:r xmlns:w="http://schemas.openxmlformats.org/wordprocessingml/2006/main">
        <w:t xml:space="preserve">2. Aqûb 4:17 - Ji ber vê yekê yê ku dizane qenciyê bike û nake, ji bo wî guneh e.</w:t>
      </w:r>
    </w:p>
    <w:p/>
    <w:p>
      <w:r xmlns:w="http://schemas.openxmlformats.org/wordprocessingml/2006/main">
        <w:t xml:space="preserve">Hezeqêl 21:15 Min noqta şûr li hember hemû deriyên wan danî, da ku dilê wan sist bibe û wêraniyên wan zêde bibin: ax! ronî tê çêkirin, ji bo serjêkirinê tê pêçandin.</w:t>
      </w:r>
    </w:p>
    <w:p/>
    <w:p>
      <w:r xmlns:w="http://schemas.openxmlformats.org/wordprocessingml/2006/main">
        <w:t xml:space="preserve">Şûrê Xwedê li ber deriyên xeraban hatiye danîn, dilê wan dişewite û wêraniya wan zêde dibe.</w:t>
      </w:r>
    </w:p>
    <w:p/>
    <w:p>
      <w:r xmlns:w="http://schemas.openxmlformats.org/wordprocessingml/2006/main">
        <w:t xml:space="preserve">1. Darizandina Xwedê bêguman e - Ezekiel 21:15</w:t>
      </w:r>
    </w:p>
    <w:p/>
    <w:p>
      <w:r xmlns:w="http://schemas.openxmlformats.org/wordprocessingml/2006/main">
        <w:t xml:space="preserve">2. Tevî Dijminên Me Bi Dijmin Dimînin - Hezeqêl 21:15</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Hezeqêl 21:16 Li her aliyê ku rûyê te lê ye, ji aliyê rastê ve, an li milê çepê, ji aliyekî ve herin.</w:t>
      </w:r>
    </w:p>
    <w:p/>
    <w:p>
      <w:r xmlns:w="http://schemas.openxmlformats.org/wordprocessingml/2006/main">
        <w:t xml:space="preserve">Xwedê ji Hezeqêl re dibêje ku bi çi awayî bixwaze, rast an çep biçe.</w:t>
      </w:r>
    </w:p>
    <w:p/>
    <w:p>
      <w:r xmlns:w="http://schemas.openxmlformats.org/wordprocessingml/2006/main">
        <w:t xml:space="preserve">1. Bi rêberiya Xwedê bawer bin - Tewra gava ku hûn nizanin hûn diçin ku derê</w:t>
      </w:r>
    </w:p>
    <w:p/>
    <w:p>
      <w:r xmlns:w="http://schemas.openxmlformats.org/wordprocessingml/2006/main">
        <w:t xml:space="preserve">2. Şopandina rêya ku Xwedê li ber we daniye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Îşaya 30:21-22 - Hûn li rastê an çepê bizivirin, guhên we dê dengek ji pişta we bibihîzin û bêjin: "Rê ev e; tê de bimeşin.</w:t>
      </w:r>
    </w:p>
    <w:p/>
    <w:p>
      <w:r xmlns:w="http://schemas.openxmlformats.org/wordprocessingml/2006/main">
        <w:t xml:space="preserve">Hezeqêl 21:17 Ez ê jî destên xwe li hev bixim û hêrsa xwe rakim: Min Xudan ev got.</w:t>
      </w:r>
    </w:p>
    <w:p/>
    <w:p>
      <w:r xmlns:w="http://schemas.openxmlformats.org/wordprocessingml/2006/main">
        <w:t xml:space="preserve">Hêrsa Xwedê wê bi nîşana hêza Wî têr bibe.</w:t>
      </w:r>
    </w:p>
    <w:p/>
    <w:p>
      <w:r xmlns:w="http://schemas.openxmlformats.org/wordprocessingml/2006/main">
        <w:t xml:space="preserve">1. Rehma Xwedê Îfadeya Hêzdar a Evîna Wî ye</w:t>
      </w:r>
    </w:p>
    <w:p/>
    <w:p>
      <w:r xmlns:w="http://schemas.openxmlformats.org/wordprocessingml/2006/main">
        <w:t xml:space="preserve">2. Fêmkirina Armanca Xezeba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Zebûr 103:8-10 - Xudan dilovan û dilovan e, di hêrsbûnê de hêdî ye, di hezkirinê de pir e. Ew ê ne her gav sûcdar bike, ne jî hêrsa xwe her û her hilde; ew wek gunehên me heq dike û li gor neheqiyên me nade me.</w:t>
      </w:r>
    </w:p>
    <w:p/>
    <w:p>
      <w:r xmlns:w="http://schemas.openxmlformats.org/wordprocessingml/2006/main">
        <w:t xml:space="preserve">Ezekiel 21:18 Peyva Xudan dîsa ji min re hat û got:</w:t>
      </w:r>
    </w:p>
    <w:p/>
    <w:p>
      <w:r xmlns:w="http://schemas.openxmlformats.org/wordprocessingml/2006/main">
        <w:t xml:space="preserve">Xudan ji Ezekiel re li ser dîwaneke ku tê peyivî.</w:t>
      </w:r>
    </w:p>
    <w:p/>
    <w:p>
      <w:r xmlns:w="http://schemas.openxmlformats.org/wordprocessingml/2006/main">
        <w:t xml:space="preserve">1. Dadbariya Xwedê neçar e</w:t>
      </w:r>
    </w:p>
    <w:p/>
    <w:p>
      <w:r xmlns:w="http://schemas.openxmlformats.org/wordprocessingml/2006/main">
        <w:t xml:space="preserve">2. Guhdana Hişyariyên Xudan</w:t>
      </w:r>
    </w:p>
    <w:p/>
    <w:p>
      <w:r xmlns:w="http://schemas.openxmlformats.org/wordprocessingml/2006/main">
        <w:t xml:space="preserve">1. Yêremya 17:5-10</w:t>
      </w:r>
    </w:p>
    <w:p/>
    <w:p>
      <w:r xmlns:w="http://schemas.openxmlformats.org/wordprocessingml/2006/main">
        <w:t xml:space="preserve">2. Metelok 3:5-6</w:t>
      </w:r>
    </w:p>
    <w:p/>
    <w:p>
      <w:r xmlns:w="http://schemas.openxmlformats.org/wordprocessingml/2006/main">
        <w:t xml:space="preserve">Hezeqêl 21:19 Her weha, kurê mirov, du rê diyarî te bike, da ku şûrê padîşahê Babîlê bê: Her du jî wê ji welatekî derkevin û tu cihekî hilbijêre, li serê riya bajêr.</w:t>
      </w:r>
    </w:p>
    <w:p/>
    <w:p>
      <w:r xmlns:w="http://schemas.openxmlformats.org/wordprocessingml/2006/main">
        <w:t xml:space="preserve">Xwedê telîmat dide Hezeqêl ku du rê ji bo şûrê padîşahê Babîlê destnîşan bike û li serê yek ji riyên ku diçin bajêr deverek hilbijêrin.</w:t>
      </w:r>
    </w:p>
    <w:p/>
    <w:p>
      <w:r xmlns:w="http://schemas.openxmlformats.org/wordprocessingml/2006/main">
        <w:t xml:space="preserve">1. Hêza Derhêneriyê: Çawa Di Jiyanê de Rêya Herî Baş Hilbijêre</w:t>
      </w:r>
    </w:p>
    <w:p/>
    <w:p>
      <w:r xmlns:w="http://schemas.openxmlformats.org/wordprocessingml/2006/main">
        <w:t xml:space="preserve">2. Girîngiya Têgihîştinê: Naskirina daxwaza Xwedê di rewşên dijwar de</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Hezeqêl 21:20 Ji bo ku şûr li Orşelîma parastî bigihêje Rabbathê Ammoniyan û Cihûda li Orşelîma parastî, rêyek diyar bike.</w:t>
      </w:r>
    </w:p>
    <w:p/>
    <w:p>
      <w:r xmlns:w="http://schemas.openxmlformats.org/wordprocessingml/2006/main">
        <w:t xml:space="preserve">Xwedê emir li Ezekiel dike ku rêyek ji şûr re destnîşan bike ku were Rabbata Ammoniyan û Orşelîma Cihûdayê.</w:t>
      </w:r>
    </w:p>
    <w:p/>
    <w:p>
      <w:r xmlns:w="http://schemas.openxmlformats.org/wordprocessingml/2006/main">
        <w:t xml:space="preserve">1. Hilbijartinên ku Em Dikin Berbi Encaman: Dersên ji Hezeqêl 21:20</w:t>
      </w:r>
    </w:p>
    <w:p/>
    <w:p>
      <w:r xmlns:w="http://schemas.openxmlformats.org/wordprocessingml/2006/main">
        <w:t xml:space="preserve">2. Di Baweriyê de Dimînin: Reflections Li ser Ezekiel 21:20</w:t>
      </w:r>
    </w:p>
    <w:p/>
    <w:p>
      <w:r xmlns:w="http://schemas.openxmlformats.org/wordprocessingml/2006/main">
        <w:t xml:space="preserve">1. Zebûr 46:1-3 - "Xwedê stargeh û hêza me ye, di tengahiyê de alîkariyek herdem e. Ji ber vê yekê em ê netirsin, her çend erd rê bide û çiya bikevin dilê deryayê, tevî avên wê. qîrîn û kef û çiya bi hejandina xwe dihejin."</w:t>
      </w:r>
    </w:p>
    <w:p/>
    <w:p>
      <w:r xmlns:w="http://schemas.openxmlformats.org/wordprocessingml/2006/main">
        <w:t xml:space="preserve">2. Îşaya 41:10 - "Ji ber vê yekê netirse, ji ber ku ez bi we re me, netirse, çimkî ez Xwedayê we me. Ez ê te xurt bikim û alîkariya te bikim, ez ê bi destê xwe yê rastê yê rast biparêzim."</w:t>
      </w:r>
    </w:p>
    <w:p/>
    <w:p>
      <w:r xmlns:w="http://schemas.openxmlformats.org/wordprocessingml/2006/main">
        <w:t xml:space="preserve">Hezeqêl 21:21 Ji ber ku padîşahê Babîlê li ber veqetîna rê, li serê du rêyan rawesta bû, da ku felan bike: tîrên xwe geş kir, bi sûretan şêwirî, li kezebê nêrî.</w:t>
      </w:r>
    </w:p>
    <w:p/>
    <w:p>
      <w:r xmlns:w="http://schemas.openxmlformats.org/wordprocessingml/2006/main">
        <w:t xml:space="preserve">Padîşahê Babîlê ji bo ku qeraran bigire, fehş bi kar anî.</w:t>
      </w:r>
    </w:p>
    <w:p/>
    <w:p>
      <w:r xmlns:w="http://schemas.openxmlformats.org/wordprocessingml/2006/main">
        <w:t xml:space="preserve">1: Riya Xwedê tenê riya rast e. Metelok 3:5-6</w:t>
      </w:r>
    </w:p>
    <w:p/>
    <w:p>
      <w:r xmlns:w="http://schemas.openxmlformats.org/wordprocessingml/2006/main">
        <w:t xml:space="preserve">2: Bi pûtên derewîn neyên xapandin. 1 Yûhenna 4:1</w:t>
      </w:r>
    </w:p>
    <w:p/>
    <w:p>
      <w:r xmlns:w="http://schemas.openxmlformats.org/wordprocessingml/2006/main">
        <w:t xml:space="preserve">1: Yêremya 10:2-3</w:t>
      </w:r>
    </w:p>
    <w:p/>
    <w:p>
      <w:r xmlns:w="http://schemas.openxmlformats.org/wordprocessingml/2006/main">
        <w:t xml:space="preserve">2: Îşaya 44:9-20</w:t>
      </w:r>
    </w:p>
    <w:p/>
    <w:p>
      <w:r xmlns:w="http://schemas.openxmlformats.org/wordprocessingml/2006/main">
        <w:t xml:space="preserve">Ezekiel 21:22 Li milê wî yê rastê feraseta Orşelîmê hebû, ji bo tayînkirina serweran, di qirkirinê de devê vekirina, bi qîrînê bilindkirina dengan, danîna beranên lêdanê li ber deriyan, avêtina çiyayekî û avakirina kelehek.</w:t>
      </w:r>
    </w:p>
    <w:p/>
    <w:p>
      <w:r xmlns:w="http://schemas.openxmlformats.org/wordprocessingml/2006/main">
        <w:t xml:space="preserve">Hezeqêl pêxember sûretek ji Xudanê destê rastê yê Padîşahê Babîlê ku li dijî Orşelîmê biryarên şer dide, vedibêje.</w:t>
      </w:r>
    </w:p>
    <w:p/>
    <w:p>
      <w:r xmlns:w="http://schemas.openxmlformats.org/wordprocessingml/2006/main">
        <w:t xml:space="preserve">1. Xwedê Di Kontrolê de ye: Di Demên Şer de jî</w:t>
      </w:r>
    </w:p>
    <w:p/>
    <w:p>
      <w:r xmlns:w="http://schemas.openxmlformats.org/wordprocessingml/2006/main">
        <w:t xml:space="preserve">2. Baweriya Bi Plana Xwedê: Heta Dema ku Zehmet e</w:t>
      </w:r>
    </w:p>
    <w:p/>
    <w:p>
      <w:r xmlns:w="http://schemas.openxmlformats.org/wordprocessingml/2006/main">
        <w:t xml:space="preserve">1. Îşaya 55:8-9 -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Hezeqêl 21:23 Û ji wan re, ji bo wan ên ku sond xwariye, wê ji wan re bibe wek feraseteke derewîn.</w:t>
      </w:r>
    </w:p>
    <w:p/>
    <w:p>
      <w:r xmlns:w="http://schemas.openxmlformats.org/wordprocessingml/2006/main">
        <w:t xml:space="preserve">Ev ayet behsa edalet û heqîqeta Xwedê dike ku ji wan kesên ku sondên derewîn xwariye re eşkere dibe.</w:t>
      </w:r>
    </w:p>
    <w:p/>
    <w:p>
      <w:r xmlns:w="http://schemas.openxmlformats.org/wordprocessingml/2006/main">
        <w:t xml:space="preserve">1: Edalet û rastiya Xwedê dê her dem bi ser bikeve.</w:t>
      </w:r>
    </w:p>
    <w:p/>
    <w:p>
      <w:r xmlns:w="http://schemas.openxmlformats.org/wordprocessingml/2006/main">
        <w:t xml:space="preserve">2: Divê em hişyar bin ku sondên xwe li ber Xwedê bi cih bînin.</w:t>
      </w:r>
    </w:p>
    <w:p/>
    <w:p>
      <w:r xmlns:w="http://schemas.openxmlformats.org/wordprocessingml/2006/main">
        <w:t xml:space="preserve">1: Aqûb 5:12 - "Lê berî her tiştî, birayên min, ne bi ezman, ne bi erdê û ne bi tiştekî din sond nexwin. Bila Belê ya we erê be, Na ya we jî na, an na hûn ê mehkûm bibin.</w:t>
      </w:r>
    </w:p>
    <w:p/>
    <w:p>
      <w:r xmlns:w="http://schemas.openxmlformats.org/wordprocessingml/2006/main">
        <w:t xml:space="preserve">2: Romayî 12:17-18 - Li ber xerabiyê xerabî li kesî nedin. Hay ji xwe hebin ku di çavê her kesî de ya rast bikin. Ger mimkûn be, bi qasî ku li ser we ye, bi her kesî re di aştiyê de bijîn.</w:t>
      </w:r>
    </w:p>
    <w:p/>
    <w:p>
      <w:r xmlns:w="http://schemas.openxmlformats.org/wordprocessingml/2006/main">
        <w:t xml:space="preserve">Ezekiel 21:24 Ji ber vê yekê Xudan Xwedê weha dibêje; Ji ber ku we neheqiya xwe bi bîr anî û gunehên we diyar bûn û gunehên we di hemû kirinên we de xuya dibin. ji ber ku ez dibêjim ku hûn hatin bîra we, hûnê bi destên we bên girtin.</w:t>
      </w:r>
    </w:p>
    <w:p/>
    <w:p>
      <w:r xmlns:w="http://schemas.openxmlformats.org/wordprocessingml/2006/main">
        <w:t xml:space="preserve">Rebbê Xwedê hişyar dike ku sûcên gel wê bên dîtin û ji ber ku neheqiya wan were bibîranîn dê bi destê wan were girtin.</w:t>
      </w:r>
    </w:p>
    <w:p/>
    <w:p>
      <w:r xmlns:w="http://schemas.openxmlformats.org/wordprocessingml/2006/main">
        <w:t xml:space="preserve">1. "Encamên neheqiya bibîranîn"</w:t>
      </w:r>
    </w:p>
    <w:p/>
    <w:p>
      <w:r xmlns:w="http://schemas.openxmlformats.org/wordprocessingml/2006/main">
        <w:t xml:space="preserve">2. "Destê Xwedê yê edaletê"</w:t>
      </w:r>
    </w:p>
    <w:p/>
    <w:p>
      <w:r xmlns:w="http://schemas.openxmlformats.org/wordprocessingml/2006/main">
        <w:t xml:space="preserve">1. Metelok 14:34 - "Rastî miletekî bilind dike, lê guneh ji her gelî re rûreş e."</w:t>
      </w:r>
    </w:p>
    <w:p/>
    <w:p>
      <w:r xmlns:w="http://schemas.openxmlformats.org/wordprocessingml/2006/main">
        <w:t xml:space="preserve">2. Aqûb 2:10-11 - "Çimkî yê ku tevahiya Şerîetê bigire, lê di yek xalê de têk biçe, ew ji hemûyan re bûye berpirsiyar. Çimkî yê ku got: "Zina nekê" jî got: "Nekuje. Heke hûn nekujin." zînayê bike, lê bikuje, tu bûyî binpêkerê Şerîetê."</w:t>
      </w:r>
    </w:p>
    <w:p/>
    <w:p>
      <w:r xmlns:w="http://schemas.openxmlformats.org/wordprocessingml/2006/main">
        <w:t xml:space="preserve">Ezekiel 21:25 Û tu ey mîrê Îsraêl yê xerab, yê heram, ku roja te hat, dema ku neheqî wê biqede,</w:t>
      </w:r>
    </w:p>
    <w:p/>
    <w:p>
      <w:r xmlns:w="http://schemas.openxmlformats.org/wordprocessingml/2006/main">
        <w:t xml:space="preserve">Xwedê rêberên xerab ji dîwana wan a nêzîk hişyar dike.</w:t>
      </w:r>
    </w:p>
    <w:p/>
    <w:p>
      <w:r xmlns:w="http://schemas.openxmlformats.org/wordprocessingml/2006/main">
        <w:t xml:space="preserve">1. Encamên Rêbertiya Xirab</w:t>
      </w:r>
    </w:p>
    <w:p/>
    <w:p>
      <w:r xmlns:w="http://schemas.openxmlformats.org/wordprocessingml/2006/main">
        <w:t xml:space="preserve">2. Poşmanî û lêborîna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Hezeqêl 18:30-32 - Ji ber vê yekê ez ê we, mala Îsraêl, her yekî li gorî rêyên xwe dadbar bikim, Xudan Xwedê dibêje. Tobe bikin û ji hemû gunehên xwe vegerin, da ku neheqî bibe xerabûna we. Hemû gunehên ku we kirine, ji xwe dûr bixin û ji xwe re bikin dilekî nû û ruhekî nû! Çima hûnê bimirin ey mala Îsraêl? Çimkî kêfa min ji mirina tu kesî nayê, Xudan Xwedê dibêje; ji ber vê yekê bizivirin û bijîn.</w:t>
      </w:r>
    </w:p>
    <w:p/>
    <w:p>
      <w:r xmlns:w="http://schemas.openxmlformats.org/wordprocessingml/2006/main">
        <w:t xml:space="preserve">Hezeqêl 21:26 Xudan Xwedê weha dibêje; Dûyê xwe rakin û tacê jêkin. Ev yek nabe: Yê nizim bilind bike û yê bilind biçûk bike.</w:t>
      </w:r>
    </w:p>
    <w:p/>
    <w:p>
      <w:r xmlns:w="http://schemas.openxmlformats.org/wordprocessingml/2006/main">
        <w:t xml:space="preserve">Xwedê fermanê dide me ku em hemî cûreyên hiyerarşiyê û bêhevsengiya hêzê ji holê rakin, û li şûna wan kesên nefsbiçûk û nefsbiçûk ên hêzdar bi pêş bixin.</w:t>
      </w:r>
    </w:p>
    <w:p/>
    <w:p>
      <w:r xmlns:w="http://schemas.openxmlformats.org/wordprocessingml/2006/main">
        <w:t xml:space="preserve">1. "Hêza Nefsbiçûkî: Berevajîkirina Hiyerarşiya Hêzê"</w:t>
      </w:r>
    </w:p>
    <w:p/>
    <w:p>
      <w:r xmlns:w="http://schemas.openxmlformats.org/wordprocessingml/2006/main">
        <w:t xml:space="preserve">2. "Astakirina Hêzê: Redkirina Tac"</w:t>
      </w:r>
    </w:p>
    <w:p/>
    <w:p>
      <w:r xmlns:w="http://schemas.openxmlformats.org/wordprocessingml/2006/main">
        <w:t xml:space="preserve">1. Aqûb 4:10 - Li ber Xudan xwe nizm bikin û ew ê we bilind bike.</w:t>
      </w:r>
    </w:p>
    <w:p/>
    <w:p>
      <w:r xmlns:w="http://schemas.openxmlformats.org/wordprocessingml/2006/main">
        <w:t xml:space="preserve">2. Fîlîpî 2:3-5 -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Hezeqêl 21:27 Ez ê wê bibişkivim, biherimînim, bibişkivim û wê êdî nebe, heta ku ew bê mafê wî; û ez ê bidim wî.</w:t>
      </w:r>
    </w:p>
    <w:p/>
    <w:p>
      <w:r xmlns:w="http://schemas.openxmlformats.org/wordprocessingml/2006/main">
        <w:t xml:space="preserve">Ev beş ji me re dibêje ku Xwedê wê di dawiyê de edaletê bîne û ku tenê wî mafê wî heye.</w:t>
      </w:r>
    </w:p>
    <w:p/>
    <w:p>
      <w:r xmlns:w="http://schemas.openxmlformats.org/wordprocessingml/2006/main">
        <w:t xml:space="preserve">1. Serweriya Xwedê: Baweriya Xwedê ku Edaletê bîne</w:t>
      </w:r>
    </w:p>
    <w:p/>
    <w:p>
      <w:r xmlns:w="http://schemas.openxmlformats.org/wordprocessingml/2006/main">
        <w:t xml:space="preserve">2. Rastdariya Xwedê: Naskirina desthilatdariya Wî</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Ezekiel 21:28 Û tu, kurê mirov, pêxemberîtiyê bike û bêje, Xudan Xwedê li ser Ammoniyan û li ser rûreşiya wan wiha dibêje; tu jî bibêjî: şûr, şûr kişandiye;</w:t>
      </w:r>
    </w:p>
    <w:p/>
    <w:p>
      <w:r xmlns:w="http://schemas.openxmlformats.org/wordprocessingml/2006/main">
        <w:t xml:space="preserve">Xwedê gazî Amoniyan dike ku bi şûrê ku ji bo qirkirinê tê tûj kirin bên cezakirin.</w:t>
      </w:r>
    </w:p>
    <w:p/>
    <w:p>
      <w:r xmlns:w="http://schemas.openxmlformats.org/wordprocessingml/2006/main">
        <w:t xml:space="preserve">1. Şûrê Edaleta Xwedê: Encamên Hezeqêl 21:28</w:t>
      </w:r>
    </w:p>
    <w:p/>
    <w:p>
      <w:r xmlns:w="http://schemas.openxmlformats.org/wordprocessingml/2006/main">
        <w:t xml:space="preserve">2. Hînkirina Xezeba Xwedê: Fêmkirina Bersivên Ezekiel 21:28</w:t>
      </w:r>
    </w:p>
    <w:p/>
    <w:p>
      <w:r xmlns:w="http://schemas.openxmlformats.org/wordprocessingml/2006/main">
        <w:t xml:space="preserve">1. Îşaya 49:2 - Wî devê min kir şûrekî tûj, di bin siya destê xwe de min veşart; wî ji min re tîreke zirav çêkir, di qirika xwe de ez veşartim.</w:t>
      </w:r>
    </w:p>
    <w:p/>
    <w:p>
      <w:r xmlns:w="http://schemas.openxmlformats.org/wordprocessingml/2006/main">
        <w:t xml:space="preserve">2. Yêremya 46:10 - Ji ber ku ev roja Xudan Xwedayê ordiyan e, roja tolhildanê ye, da ku ew tola xwe ji dijminên xwe hilîne û şûr wê bixwe, wê bi xwîna wan têr bibe û serxweş bibe. : Çimkî Xudan Xwedayê ordiyan li welatê bakur li ber çemê Feratê qurbanek heye.</w:t>
      </w:r>
    </w:p>
    <w:p/>
    <w:p>
      <w:r xmlns:w="http://schemas.openxmlformats.org/wordprocessingml/2006/main">
        <w:t xml:space="preserve">Hezeqêl 21:29 Gava ku ew ji te re pûç dibînin û derewek ji te re dibêjin, da ku te bixin stûyê yên kuştî, yên xerab, yên ku roja wan hat, dema ku neheqiya wan bi dawî bibe.</w:t>
      </w:r>
    </w:p>
    <w:p/>
    <w:p>
      <w:r xmlns:w="http://schemas.openxmlformats.org/wordprocessingml/2006/main">
        <w:t xml:space="preserve">Gelê Cihûdayê bi pêxemberên derewîn ên ku wê helakê bînin serê wan hatine xapandin.</w:t>
      </w:r>
    </w:p>
    <w:p/>
    <w:p>
      <w:r xmlns:w="http://schemas.openxmlformats.org/wordprocessingml/2006/main">
        <w:t xml:space="preserve">1. Dê edaleta Xwedê di dawiyê de pêk were, derew û xapandinên ku mirov dikarin bibêjin.</w:t>
      </w:r>
    </w:p>
    <w:p/>
    <w:p>
      <w:r xmlns:w="http://schemas.openxmlformats.org/wordprocessingml/2006/main">
        <w:t xml:space="preserve">2. Pêxemberên derewîn dê mirovan ji rê derxînin û li ser me ye ku em rastiyê nas bikin.</w:t>
      </w:r>
    </w:p>
    <w:p/>
    <w:p>
      <w:r xmlns:w="http://schemas.openxmlformats.org/wordprocessingml/2006/main">
        <w:t xml:space="preserve">1. Îşaya 8:19-20 - Gava ku ew ji we re dibêjin: ‹Ji navgîn û nêçîrvanên ku çiqirçî û nalîn dikin, bipirsin, ma miletek ji Xwedayê xwe nepirse? Ma divê ew li ser navê zindiyan ji miriyan bipirsin? Ji hînkirin û ji şahidiyê re! Heger li gor vê gotinê neaxivin, ji ber ku sibeya wan tune ye.</w:t>
      </w:r>
    </w:p>
    <w:p/>
    <w:p>
      <w:r xmlns:w="http://schemas.openxmlformats.org/wordprocessingml/2006/main">
        <w:t xml:space="preserve">2. Yêremya 29:8-9 - Ji ber ku Xudanê ordiyan, Xwedayê Îsraêl weha dibêje: Nehêlin pêxemberên we û şîretkarên we yên ku di nav we de ne, we nexapînin û guh nedin xewnên ku ew xewn dikin. derew e ku ew bi navê min ji we re pêxemberîtiyê dikin; Min ew neşandin, Xudan dibêje.</w:t>
      </w:r>
    </w:p>
    <w:p/>
    <w:p>
      <w:r xmlns:w="http://schemas.openxmlformats.org/wordprocessingml/2006/main">
        <w:t xml:space="preserve">Hezeqêl 21:30 Ma ez wê vegerînim nav qalikê wî? Ez ê te li cihê ku tu lê hatî afirandin, li welatê bûyîna te dadbar bikim.</w:t>
      </w:r>
    </w:p>
    <w:p/>
    <w:p>
      <w:r xmlns:w="http://schemas.openxmlformats.org/wordprocessingml/2006/main">
        <w:t xml:space="preserve">Xudan wê me li gorî cihê ku em lê hatine afirandin û ji dayikbûnê dadbar bike.</w:t>
      </w:r>
    </w:p>
    <w:p/>
    <w:p>
      <w:r xmlns:w="http://schemas.openxmlformats.org/wordprocessingml/2006/main">
        <w:t xml:space="preserve">1. Edaleta Xwedê bêalî ye û eslê me qet ji bîr nake</w:t>
      </w:r>
    </w:p>
    <w:p/>
    <w:p>
      <w:r xmlns:w="http://schemas.openxmlformats.org/wordprocessingml/2006/main">
        <w:t xml:space="preserve">2. Xudan me li gor ku em ji ku hatine dadbar dike</w:t>
      </w:r>
    </w:p>
    <w:p/>
    <w:p>
      <w:r xmlns:w="http://schemas.openxmlformats.org/wordprocessingml/2006/main">
        <w:t xml:space="preserve">1. Yêremya 1:5 - "Berî ku ez te di zikê zikê xwe de ava bikim, min tu nas kir, berî ku tu çêbibe min tu ji hev cuda kir, min tu ji miletan re pêxember kir."</w:t>
      </w:r>
    </w:p>
    <w:p/>
    <w:p>
      <w:r xmlns:w="http://schemas.openxmlformats.org/wordprocessingml/2006/main">
        <w:t xml:space="preserve">2. Zebûr 139:13-16 - "Çimkî te hebûna min afirand, te ez di zikê diya min de bi hev ve girêdam. Ji ber ku ez bi tirs û ecêb hatime çêkirinê, pesnê te didim; kirinên te ecêb in, ez vê yekê baş dizanim. çarçove ji te veneşartibû dema ku ez li cîhê veşartî hatim çêkirin, gava ku ez di kûrahiya erdê de bi hev re hatim tevnandin.. Çavên te laşê min ê bê şiklê dîtin; Hemû rojên ku ji bo min hatine destnîşankirin, berî ku yek ji wan were, di pirtûka te de hatine nivîsandin. bûn.</w:t>
      </w:r>
    </w:p>
    <w:p/>
    <w:p>
      <w:r xmlns:w="http://schemas.openxmlformats.org/wordprocessingml/2006/main">
        <w:t xml:space="preserve">Hezeqêl 21:31 Û ezê hêrsa xwe birijînim ser te, ezê li ser te di agirê xezeba xwe de bixim, û te bidim destên mirovên hov û jêhatî yên tunekirinê.</w:t>
      </w:r>
    </w:p>
    <w:p/>
    <w:p>
      <w:r xmlns:w="http://schemas.openxmlformats.org/wordprocessingml/2006/main">
        <w:t xml:space="preserve">Xezeba Xwedê wê bi ser mirovan de were rijandin û ew ê bikevin destên mirovên wêranker.</w:t>
      </w:r>
    </w:p>
    <w:p/>
    <w:p>
      <w:r xmlns:w="http://schemas.openxmlformats.org/wordprocessingml/2006/main">
        <w:t xml:space="preserve">1. Encamên Bêguhdariyê: Fêmkirina Xezeba Xwedê</w:t>
      </w:r>
    </w:p>
    <w:p/>
    <w:p>
      <w:r xmlns:w="http://schemas.openxmlformats.org/wordprocessingml/2006/main">
        <w:t xml:space="preserve">2. Xetereyên bêbaweriyê: Bihaya redkirina daxwaza Xwedê</w:t>
      </w:r>
    </w:p>
    <w:p/>
    <w:p>
      <w:r xmlns:w="http://schemas.openxmlformats.org/wordprocessingml/2006/main">
        <w:t xml:space="preserve">1. Romayî 1:18-32 - Xezeba Xwedê li dijî yên ku Wî red dikin tê eşkere kirin.</w:t>
      </w:r>
    </w:p>
    <w:p/>
    <w:p>
      <w:r xmlns:w="http://schemas.openxmlformats.org/wordprocessingml/2006/main">
        <w:t xml:space="preserve">2. Îşaya 5:20-24 - Dadkirina Xwedê ji bo wan ên ku guh nadin wî.</w:t>
      </w:r>
    </w:p>
    <w:p/>
    <w:p>
      <w:r xmlns:w="http://schemas.openxmlformats.org/wordprocessingml/2006/main">
        <w:t xml:space="preserve">Hezeqêl 21:32 Hûnê bibin êgir ji bo êgir; Xwîna te wê di nava axê de be; êdî nayê bîra te, çimkî ez Xudan ev gotiye.</w:t>
      </w:r>
    </w:p>
    <w:p/>
    <w:p>
      <w:r xmlns:w="http://schemas.openxmlformats.org/wordprocessingml/2006/main">
        <w:t xml:space="preserve">Xwedê serweriya jiyana me ye û her tiştê ku ew hewce bike dê bike.</w:t>
      </w:r>
    </w:p>
    <w:p/>
    <w:p>
      <w:r xmlns:w="http://schemas.openxmlformats.org/wordprocessingml/2006/main">
        <w:t xml:space="preserve">1. Serweriya Xwedê: Di Demên Dijwar de Baweriya Xwedê</w:t>
      </w:r>
    </w:p>
    <w:p/>
    <w:p>
      <w:r xmlns:w="http://schemas.openxmlformats.org/wordprocessingml/2006/main">
        <w:t xml:space="preserve">2. Pîroziya Xwedê: Encamên Bêguhdariyê</w:t>
      </w:r>
    </w:p>
    <w:p/>
    <w:p>
      <w:r xmlns:w="http://schemas.openxmlformats.org/wordprocessingml/2006/main">
        <w:t xml:space="preserve">1. Îşaya 45:7 - Ez ronahiyê ava dikim û tariyê diafirînim, ez bextewariyê tînim û felaketê diafirînim; Ez Xudan, van hemû tiştan dikim.</w:t>
      </w:r>
    </w:p>
    <w:p/>
    <w:p>
      <w:r xmlns:w="http://schemas.openxmlformats.org/wordprocessingml/2006/main">
        <w:t xml:space="preserve">2. Dubarekirina Şerîetê 28:15 - Lê belê eger tu guh nedî dengê Xudan Xwedayê xwe, hemû emrên wî û qanûnên wî yên ku ez îro li te emir dikim bi cih bînî; ku ev hemû nifir bi ser te de bên û bi ser te de bên.</w:t>
      </w:r>
    </w:p>
    <w:p/>
    <w:p>
      <w:r xmlns:w="http://schemas.openxmlformats.org/wordprocessingml/2006/main">
        <w:t xml:space="preserve">Ezekiel beşa 22-da behsa guneh û gendeliya Orşelîmê dike, û xirapbûna civakî û exlaqî ya di nav bajêr de radixe ber çavan. Di beşê de encamên kirinên wan, tunebûna rêberiya rast, û dîwana Xwedê ya rast destnîşan dike.</w:t>
      </w:r>
    </w:p>
    <w:p/>
    <w:p>
      <w:r xmlns:w="http://schemas.openxmlformats.org/wordprocessingml/2006/main">
        <w:t xml:space="preserve">Paragrafa 1emîn: Beş bi navnîşek gunehên ku ji hêla gelê Orşelîmê ve hatine kirin dest pê dike. Di nav van de rijandina xwîna bêguneh, pûtperestî, zulma li ser feqîr û belengazan û cûrbecûr fuhûşiya zayendî heye. Bajar wekî firna xerabiyê tê gotin (Hezeqêl 22:1-12).</w:t>
      </w:r>
    </w:p>
    <w:p/>
    <w:p>
      <w:r xmlns:w="http://schemas.openxmlformats.org/wordprocessingml/2006/main">
        <w:t xml:space="preserve">Paragrafa 2yemîn: Xwedê ji tunebûna rêberên rast ên ku dê di nav valahiyê de bisekinin û ji bo bajêr navbeynkariyê bikin, xemgîn dike. Di şûna wê de, lîder bêrûmet bûne, gel ji bo berjewendiya xwe îstismar dikin. Xwedê dide zanîn ku ewê dîwana xwe bîne ser wan (Hezeqêl 22:13-22).</w:t>
      </w:r>
    </w:p>
    <w:p/>
    <w:p>
      <w:r xmlns:w="http://schemas.openxmlformats.org/wordprocessingml/2006/main">
        <w:t xml:space="preserve">Paragrafa 3mîn: Beş bi danasîna zelal a dîwana ku li ser Orşelîmê tê de berdewam dike. Xwedê diyar dike ku ew ê mirovan bicivîne û wan bixe bin agirê xwe yê paqijker, û qirêjiyên wan paqij bike. Wê bajar wêran bibe, û gel di nav miletan de belav bibe (Hezeqêl 22:23-31).</w:t>
      </w:r>
    </w:p>
    <w:p/>
    <w:p>
      <w:r xmlns:w="http://schemas.openxmlformats.org/wordprocessingml/2006/main">
        <w:t xml:space="preserve">Bi kurtî,</w:t>
      </w:r>
    </w:p>
    <w:p>
      <w:r xmlns:w="http://schemas.openxmlformats.org/wordprocessingml/2006/main">
        <w:t xml:space="preserve">Hezeqêl beşa bîst û duyan navnîşan dike</w:t>
      </w:r>
    </w:p>
    <w:p>
      <w:r xmlns:w="http://schemas.openxmlformats.org/wordprocessingml/2006/main">
        <w:t xml:space="preserve">guneh û fesadiya Orşelîmê,</w:t>
      </w:r>
    </w:p>
    <w:p>
      <w:r xmlns:w="http://schemas.openxmlformats.org/wordprocessingml/2006/main">
        <w:t xml:space="preserve">gazin ji tunebûna rêberiya rast dikin û dîwana Xwedê îlan dikin.</w:t>
      </w:r>
    </w:p>
    <w:p/>
    <w:p>
      <w:r xmlns:w="http://schemas.openxmlformats.org/wordprocessingml/2006/main">
        <w:t xml:space="preserve">Lîsteya gunehên ku ji hêla gelê Orşelîmê ve hatine kirin.</w:t>
      </w:r>
    </w:p>
    <w:p>
      <w:r xmlns:w="http://schemas.openxmlformats.org/wordprocessingml/2006/main">
        <w:t xml:space="preserve">Şîn li ser tunebûna rêberên rast.</w:t>
      </w:r>
    </w:p>
    <w:p>
      <w:r xmlns:w="http://schemas.openxmlformats.org/wordprocessingml/2006/main">
        <w:t xml:space="preserve">Daxuyaniya Xwedê ya dîwanê û hilweşîna nêzîk a bajêr.</w:t>
      </w:r>
    </w:p>
    <w:p/>
    <w:p>
      <w:r xmlns:w="http://schemas.openxmlformats.org/wordprocessingml/2006/main">
        <w:t xml:space="preserve">Ev beşa Hezeqêl behsa guneh û fesadiya Orşelîmê dike, nebûna rêberiya rast şermezar dike û dadbarkirina Xwedê ragihand. Ew bi lîsteya gunehên gelê Orşelîmê dest pê dike, di nav wan de rijandina xwîna bêguneh, pûtperestî, zordestiya li ser feqîr û belengazan û cûrbecûr cûrbecûr bêexlaqiya cinsî. Bajar wekî firna xerabiyê tê binavkirin. Xwedê ji tunebûna rêberên rast ên ku ji bo bajêr navbeynkariyê bikin û di nav valahiyê de bisekinin, xemgîn dike. Li şûna wê, rêber bêrûmet bûne û gel ji bo berjewendiyên xwe îstîsmar kirine. Xwedê diyar dike ku ew ê dîwana xwe li ser wan bîne. Beş bi danasîna berbiçav a dîwana ku li ser Orşelîmê tê de berdewam dike. Xwedê diyar dike ku ew ê mirovan bicivîne û wan bixe bin agirê xwe yê paqijker, û qirêjiyên wan paqij bike. Wê bajar wêran bibe û gel wê di nav gelan de belav bibe. Di beşê de encamên kirinên wan, tunebûna rêberiya rast, û dîwana Xwedê ya rast destnîşan dike.</w:t>
      </w:r>
    </w:p>
    <w:p/>
    <w:p>
      <w:r xmlns:w="http://schemas.openxmlformats.org/wordprocessingml/2006/main">
        <w:t xml:space="preserve">Ezekiel 22:1 Di ser de peyva Xudan ji min re hat û got:</w:t>
      </w:r>
    </w:p>
    <w:p/>
    <w:p>
      <w:r xmlns:w="http://schemas.openxmlformats.org/wordprocessingml/2006/main">
        <w:t xml:space="preserve">Xudan bi Hezeqêl re peyivî û ji wî re xeber da ku bide.</w:t>
      </w:r>
    </w:p>
    <w:p/>
    <w:p>
      <w:r xmlns:w="http://schemas.openxmlformats.org/wordprocessingml/2006/main">
        <w:t xml:space="preserve">1. Peyva Xwedê girîng e û jiyanê diguherîne.</w:t>
      </w:r>
    </w:p>
    <w:p/>
    <w:p>
      <w:r xmlns:w="http://schemas.openxmlformats.org/wordprocessingml/2006/main">
        <w:t xml:space="preserve">2. Xwedê bi rêya pêxemberên xwe bi me re diaxive.</w:t>
      </w:r>
    </w:p>
    <w:p/>
    <w:p>
      <w:r xmlns:w="http://schemas.openxmlformats.org/wordprocessingml/2006/main">
        <w:t xml:space="preserve">1. Yêremya 23:22 - "Lê eger ew di civata min de rawestiyana, wê hingê wan ê gotinên min ji gelê min re eşkere bikira û wan ji riya xwe ya xerab û ji kirinên xwe yên xerab biziviranda."</w:t>
      </w:r>
    </w:p>
    <w:p/>
    <w:p>
      <w:r xmlns:w="http://schemas.openxmlformats.org/wordprocessingml/2006/main">
        <w:t xml:space="preserve">2. 2 Tîmotêyo 3:16 - "Hemû Nivîsara Pîroz ji Xwedê nefes e û ji bo hînkirin, hilatandin, rastkirin û perwerdekirina di rastdariyê de bikêr e."</w:t>
      </w:r>
    </w:p>
    <w:p/>
    <w:p>
      <w:r xmlns:w="http://schemas.openxmlformats.org/wordprocessingml/2006/main">
        <w:t xml:space="preserve">Hezeqêl 22:2 Naha, tu kurê mirov, ma tu ê dadbar bikî, ma tu ê bajarê xwînxwar dadbar bikî? erê, tuyê hemû pîsiyên wê nîşanî wê bikî.</w:t>
      </w:r>
    </w:p>
    <w:p/>
    <w:p>
      <w:r xmlns:w="http://schemas.openxmlformats.org/wordprocessingml/2006/main">
        <w:t xml:space="preserve">Xudan gazî Ezekiel dike ku bajarê gunehkar dadbar bike bi nîşana xirabiya ku wî kiriye.</w:t>
      </w:r>
    </w:p>
    <w:p/>
    <w:p>
      <w:r xmlns:w="http://schemas.openxmlformats.org/wordprocessingml/2006/main">
        <w:t xml:space="preserve">1: Divê em di baweriya xwe de domdar bimînin û ceribandina ketina xirabiya yên li dora xwe red bikin.</w:t>
      </w:r>
    </w:p>
    <w:p/>
    <w:p>
      <w:r xmlns:w="http://schemas.openxmlformats.org/wordprocessingml/2006/main">
        <w:t xml:space="preserve">2: Divê em bixebitin ku peyva Xwedê li kesên ku ji riya rastdariyê dûr ketine belav bikin.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4:7 - Ji ber vê yekê xwe teslîmî Xwedê bikin. Li hember Îblîs bisekinin, ew ê ji we bireve.</w:t>
      </w:r>
    </w:p>
    <w:p/>
    <w:p>
      <w:r xmlns:w="http://schemas.openxmlformats.org/wordprocessingml/2006/main">
        <w:t xml:space="preserve">Ezekiel 22:3 Hingê tu bêje, Xudan Xwedê weha dibêje, Bajar di nav wî de xwînê dirijîne, da ku wextê wî were û pûtan li dijî xwe çêdike ku xwe heram bike.</w:t>
      </w:r>
    </w:p>
    <w:p/>
    <w:p>
      <w:r xmlns:w="http://schemas.openxmlformats.org/wordprocessingml/2006/main">
        <w:t xml:space="preserve">Xudan XWEDÊ daxuyand ku bajar bi rijandina xwînê û çêkirina pûtan sûcdar e ku xwe pîs bike, û dema dadkirina wî nêzîk e.</w:t>
      </w:r>
    </w:p>
    <w:p/>
    <w:p>
      <w:r xmlns:w="http://schemas.openxmlformats.org/wordprocessingml/2006/main">
        <w:t xml:space="preserve">1. Gunehê Xwînrijandinê: Banga Tobekirinê</w:t>
      </w:r>
    </w:p>
    <w:p/>
    <w:p>
      <w:r xmlns:w="http://schemas.openxmlformats.org/wordprocessingml/2006/main">
        <w:t xml:space="preserve">2. Pûtperestî: Encamên giran ên dûrketina ji Xwedê</w:t>
      </w:r>
    </w:p>
    <w:p/>
    <w:p>
      <w:r xmlns:w="http://schemas.openxmlformats.org/wordprocessingml/2006/main">
        <w:t xml:space="preserve">1. Metelok 6:16-19 - Şeş tişt hene ku Xudan ji wan nefret dike, heft tişt ji bo wî mehrûm in: çavên pozbilind, zimanê derewîn, û destên ku xwîna bêguneh dirijînin, dilê ku planên xerab çêdike, lingên ku Lezîne ku ber bi xerabiyê ve birevin, şahidê derewîn ku derewan derdixe û di navbera birayan de nakokiyê diçîne.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Hezeqêl 22:4 Tu bi xwîna xwe ya ku te rijandiye sûcdar î; û xwe bi pûtên xwe yên ku te çêkirine pîs kir; Te rojên xwe nêzîk kir û tu gihîştî salên xwe. Ji ber vê yekê min tu ji miletan re kir riswakirin û ji hemû welatan re kir tinaziyek.</w:t>
      </w:r>
    </w:p>
    <w:p/>
    <w:p>
      <w:r xmlns:w="http://schemas.openxmlformats.org/wordprocessingml/2006/main">
        <w:t xml:space="preserve">Dadbariya Xwedê ji bo wan ên ku xwîna bêguneh rijandine û pûtperestî kirine dijwar e.</w:t>
      </w:r>
    </w:p>
    <w:p/>
    <w:p>
      <w:r xmlns:w="http://schemas.openxmlformats.org/wordprocessingml/2006/main">
        <w:t xml:space="preserve">1. "Bihaya Guneh: Dadbariyên Xwedê ji bo Rijandina Xwîna Bêguneh û Pêkhatina Pûtperestiyê"</w:t>
      </w:r>
    </w:p>
    <w:p/>
    <w:p>
      <w:r xmlns:w="http://schemas.openxmlformats.org/wordprocessingml/2006/main">
        <w:t xml:space="preserve">2. "Encamên Guneh: Rakirina tiştê ku Me Reçandiye"</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Hezeqêl 22:5 Yên ku nêzîk in û yên ku ji te dûr in, wê tinazê xwe bi te bikin, yê ku tu bêrûmet û pir xedar î.</w:t>
      </w:r>
    </w:p>
    <w:p/>
    <w:p>
      <w:r xmlns:w="http://schemas.openxmlformats.org/wordprocessingml/2006/main">
        <w:t xml:space="preserve">Mirovên ji Xudan nêzîk û dûr, ji ber bêrûmetî û tengahiyên wî, wê tinazên xwe bi wî bikin.</w:t>
      </w:r>
    </w:p>
    <w:p/>
    <w:p>
      <w:r xmlns:w="http://schemas.openxmlformats.org/wordprocessingml/2006/main">
        <w:t xml:space="preserve">1. Hêza Tinaziyê: Çawa Tengasiyên Me Dikarin Me Nêzîkî Xudan Bikin</w:t>
      </w:r>
    </w:p>
    <w:p/>
    <w:p>
      <w:r xmlns:w="http://schemas.openxmlformats.org/wordprocessingml/2006/main">
        <w:t xml:space="preserve">2. Serketina Bêrûmetiyê: Evîna Xwedê Dikare Her Tişt Bi Ser Bike</w:t>
      </w:r>
    </w:p>
    <w:p/>
    <w:p>
      <w:r xmlns:w="http://schemas.openxmlformats.org/wordprocessingml/2006/main">
        <w:t xml:space="preserve">1. Îşaya 41:10-13 "Netirse, ji ber ku ez bi te re me, netirse, çimkî ez Xwedayê te me, ez ê te xurt bikim, ez ê alîkariya te bikim, ez ê bi destê xwe yê rastê yê rast biparêzim."</w:t>
      </w:r>
    </w:p>
    <w:p/>
    <w:p>
      <w:r xmlns:w="http://schemas.openxmlformats.org/wordprocessingml/2006/main">
        <w:t xml:space="preserve">2. Zebûr 34:17-19 "Dema ku yên rast ji bo alîkariyê gazî dikin, Xudan dibihîze û wan ji hemû tengahiyên wan xilas dike."</w:t>
      </w:r>
    </w:p>
    <w:p/>
    <w:p>
      <w:r xmlns:w="http://schemas.openxmlformats.org/wordprocessingml/2006/main">
        <w:t xml:space="preserve">Hezeqêl 22:6 Va ye, mîrên Îsraêl, her kes di destê te de bûn ku xwîn birijînin.</w:t>
      </w:r>
    </w:p>
    <w:p/>
    <w:p>
      <w:r xmlns:w="http://schemas.openxmlformats.org/wordprocessingml/2006/main">
        <w:t xml:space="preserve">Mîrên Îsraêl desthilatdariya xwe xerab kirin, bûn sedema xwînrijandinê.</w:t>
      </w:r>
    </w:p>
    <w:p/>
    <w:p>
      <w:r xmlns:w="http://schemas.openxmlformats.org/wordprocessingml/2006/main">
        <w:t xml:space="preserve">1: Hêz dema ku bi xeletî were bikar anîn dibe hêzek xeternak.</w:t>
      </w:r>
    </w:p>
    <w:p/>
    <w:p>
      <w:r xmlns:w="http://schemas.openxmlformats.org/wordprocessingml/2006/main">
        <w:t xml:space="preserve">2: Divê em hişyar bin ku hêza xwe bi berpirsiyarî bikar bînin.</w:t>
      </w:r>
    </w:p>
    <w:p/>
    <w:p>
      <w:r xmlns:w="http://schemas.openxmlformats.org/wordprocessingml/2006/main">
        <w:t xml:space="preserve">1: Metta 20:25-26 "Lê Îsa gazî wan kir û got: "Hûn dizanin ku mîrên miletan serweriya wan dikin û yên mezin jî desthilatdariyê li ser wan dikin. Lê di nav we de wusa nabe. : lê ji we kî bixwaze mezin be, bila bibe wezîrê we."</w:t>
      </w:r>
    </w:p>
    <w:p/>
    <w:p>
      <w:r xmlns:w="http://schemas.openxmlformats.org/wordprocessingml/2006/main">
        <w:t xml:space="preserve">2: Aqûb 3:17 "Lê şehrezayiya ku ji jor ve ye pêşî paqij e, paşê aştîxwaz e, nerm e û jê re hêsan e, tijî dilovanî û berên qenc, bê alîgir û bê durû ye."</w:t>
      </w:r>
    </w:p>
    <w:p/>
    <w:p>
      <w:r xmlns:w="http://schemas.openxmlformats.org/wordprocessingml/2006/main">
        <w:t xml:space="preserve">Hezeqêl 22:7 Di te de bi dê û bavê xwe ronî kirin, di nav te de zilm li xerîban kirin.</w:t>
      </w:r>
    </w:p>
    <w:p/>
    <w:p>
      <w:r xmlns:w="http://schemas.openxmlformats.org/wordprocessingml/2006/main">
        <w:t xml:space="preserve">Di vê beşê de, Xwedê Îsraêl mehkûm dike ku ji sêwî, jinebiyê û biyaniyan re xerab kir.</w:t>
      </w:r>
    </w:p>
    <w:p/>
    <w:p>
      <w:r xmlns:w="http://schemas.openxmlformats.org/wordprocessingml/2006/main">
        <w:t xml:space="preserve">1. Xwedê xema belengazan: Banga çalakiyê</w:t>
      </w:r>
    </w:p>
    <w:p/>
    <w:p>
      <w:r xmlns:w="http://schemas.openxmlformats.org/wordprocessingml/2006/main">
        <w:t xml:space="preserve">2. Ji Cîranê Xwe Hez Bikin: Di Çalakiyê de Baweriya Xwe Jiyan Bikin</w:t>
      </w:r>
    </w:p>
    <w:p/>
    <w:p>
      <w:r xmlns:w="http://schemas.openxmlformats.org/wordprocessingml/2006/main">
        <w:t xml:space="preserve">1. Aqûb 1:27 - Ola ku li ber Bav Xwedayê pak û bêpîvan e ev e: Di tengahiyê de serdana sêwî û jinebiyan bike û xwe ji dinyayê bê pîs biparêze.</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Hezeqêl 22:8 Te tiştên min ên pîroz kêm kir û Şemiyên min heram kir.</w:t>
      </w:r>
    </w:p>
    <w:p/>
    <w:p>
      <w:r xmlns:w="http://schemas.openxmlformats.org/wordprocessingml/2006/main">
        <w:t xml:space="preserve">Xwedê îsraêliyan hildide ku tiştên wî yên pîroz kêm dikin û şemiyên wî heram dikin.</w:t>
      </w:r>
    </w:p>
    <w:p/>
    <w:p>
      <w:r xmlns:w="http://schemas.openxmlformats.org/wordprocessingml/2006/main">
        <w:t xml:space="preserve">1. Pêwîstiya Qedirgirtina Tiştên Pîroz ên Xwedê</w:t>
      </w:r>
    </w:p>
    <w:p/>
    <w:p>
      <w:r xmlns:w="http://schemas.openxmlformats.org/wordprocessingml/2006/main">
        <w:t xml:space="preserve">2. Girîngiya Pêkanîna Şemiyên Xwedê</w:t>
      </w:r>
    </w:p>
    <w:p/>
    <w:p>
      <w:r xmlns:w="http://schemas.openxmlformats.org/wordprocessingml/2006/main">
        <w:t xml:space="preserve">1. Derketin 20:8-11; Roja Şemiyê bînin bîra xwe, da ku wê pîroz bikin.</w:t>
      </w:r>
    </w:p>
    <w:p/>
    <w:p>
      <w:r xmlns:w="http://schemas.openxmlformats.org/wordprocessingml/2006/main">
        <w:t xml:space="preserve">2. Qanûna Kahîntiyê 19:30; Hûnê hurmeta pîrozgeha min bigirin: Ez Xudan im.</w:t>
      </w:r>
    </w:p>
    <w:p/>
    <w:p>
      <w:r xmlns:w="http://schemas.openxmlformats.org/wordprocessingml/2006/main">
        <w:t xml:space="preserve">Hezeqêl 22:9 Di nav te de meriv hene ku çîrokan dikin da ku xwînê birijînin û bi te re li çiyayan dixwin, di nav te de heramiyê dikin.</w:t>
      </w:r>
    </w:p>
    <w:p/>
    <w:p>
      <w:r xmlns:w="http://schemas.openxmlformats.org/wordprocessingml/2006/main">
        <w:t xml:space="preserve">Merivên civata Hezeqêl dikine şixulên ku bêexlaq in û zirarê didin civatê, mesele xeberê didin û şidetê dikin.</w:t>
      </w:r>
    </w:p>
    <w:p/>
    <w:p>
      <w:r xmlns:w="http://schemas.openxmlformats.org/wordprocessingml/2006/main">
        <w:t xml:space="preserve">1. Xetereya Gotebêjan: Encamên Belavkirina Gotinan</w:t>
      </w:r>
    </w:p>
    <w:p/>
    <w:p>
      <w:r xmlns:w="http://schemas.openxmlformats.org/wordprocessingml/2006/main">
        <w:t xml:space="preserve">2. Hişyariya Xwedê ji Xerabiyan re: Encamên Tevgerên Bêexlaqî</w:t>
      </w:r>
    </w:p>
    <w:p/>
    <w:p>
      <w:r xmlns:w="http://schemas.openxmlformats.org/wordprocessingml/2006/main">
        <w:t xml:space="preserve">1. Metelok 16:28 , “Mirovê xirav, pevçûnê diçîne, û yê ku pistepist dike, hevalên herî baş ji hev vediqetîne”.</w:t>
      </w:r>
    </w:p>
    <w:p/>
    <w:p>
      <w:r xmlns:w="http://schemas.openxmlformats.org/wordprocessingml/2006/main">
        <w:t xml:space="preserve">2. Romayî 13:8-10, “Ji hevdû hez bikin pê ve, deyndarê tu kesî nebin, çimkî yê ku ji cîranê xwe hez dike, Şerîet pêk aniye. diziyê nexwaze û tu emrekî din di vê gotinê de tê gotin: «Hûn ji cîranê xwe wek xwe hez bikin. Hezkirin xerabiyê li cîranan nake, lewra hezkirin pêkanîna Şerîetê ye.»</w:t>
      </w:r>
    </w:p>
    <w:p/>
    <w:p>
      <w:r xmlns:w="http://schemas.openxmlformats.org/wordprocessingml/2006/main">
        <w:t xml:space="preserve">Hezeqêl 22:10 Wan tazîbûna bav û kalên xwe bi te kifş kirin, bi te ew ê ku ji bo qirêjiyê hatibû veqetandin nizim kirin.</w:t>
      </w:r>
    </w:p>
    <w:p/>
    <w:p>
      <w:r xmlns:w="http://schemas.openxmlformats.org/wordprocessingml/2006/main">
        <w:t xml:space="preserve">Di vê beşê de, Xudan Îsraêlî ji ber ku guh nedan wî û bêrûmetkirina dê û bavên xwe mehkûm dike.</w:t>
      </w:r>
    </w:p>
    <w:p/>
    <w:p>
      <w:r xmlns:w="http://schemas.openxmlformats.org/wordprocessingml/2006/main">
        <w:t xml:space="preserve">1. Qedrkirina Xwedê û Dê-bavê Me: Pêwîstiya Kitêba Pîroz</w:t>
      </w:r>
    </w:p>
    <w:p/>
    <w:p>
      <w:r xmlns:w="http://schemas.openxmlformats.org/wordprocessingml/2006/main">
        <w:t xml:space="preserve">2. Pîroziya Malbatê: Meriv Çawa Emrên Xwedê Bijî</w:t>
      </w:r>
    </w:p>
    <w:p/>
    <w:p>
      <w:r xmlns:w="http://schemas.openxmlformats.org/wordprocessingml/2006/main">
        <w:t xml:space="preserve">1. Derketin 20:12 Qedrê dê û bavê xwe bigire, da ku hûn li welatê ku Xudan Xwedayê we dide we, dirêj bijîn.</w:t>
      </w:r>
    </w:p>
    <w:p/>
    <w:p>
      <w:r xmlns:w="http://schemas.openxmlformats.org/wordprocessingml/2006/main">
        <w:t xml:space="preserve">2. Dubarekirina Şerîetê 5:16 Ji dê û bavê xwe re, çawa ku Xudan Xwedayê xwe emir kiriye, qedrê bavê xwe bide, da ku hûn dirêj bijîn û li wî welatê ku Xudan Xwedayê we dide we, hûn qenc bibin.</w:t>
      </w:r>
    </w:p>
    <w:p/>
    <w:p>
      <w:r xmlns:w="http://schemas.openxmlformats.org/wordprocessingml/2006/main">
        <w:t xml:space="preserve">Hezeqêl 22:11 Û yekî bi jina cîranê xwe re xerabî kir; yekî din jî bûka xwe heram kir. yekî din jî di nav te de xwişka xwe, keça bavê xwe nizm kir.</w:t>
      </w:r>
    </w:p>
    <w:p/>
    <w:p>
      <w:r xmlns:w="http://schemas.openxmlformats.org/wordprocessingml/2006/main">
        <w:t xml:space="preserve">Mirovên di dema Hezeqêl de bi endamên malbata xwe re gelek gunehên cinsî dikin.</w:t>
      </w:r>
    </w:p>
    <w:p/>
    <w:p>
      <w:r xmlns:w="http://schemas.openxmlformats.org/wordprocessingml/2006/main">
        <w:t xml:space="preserve">1. Encamên Bêexlaqî</w:t>
      </w:r>
    </w:p>
    <w:p/>
    <w:p>
      <w:r xmlns:w="http://schemas.openxmlformats.org/wordprocessingml/2006/main">
        <w:t xml:space="preserve">2. Pîroziya Zewacê, Malbat û Paqijiya Zayendî</w:t>
      </w:r>
    </w:p>
    <w:p/>
    <w:p>
      <w:r xmlns:w="http://schemas.openxmlformats.org/wordprocessingml/2006/main">
        <w:t xml:space="preserve">1. Romayî 13:13 - "Werin em wek rojê rast bimeşin; ne di serhildan û serxweşiyê de, ne di odê û bêbextiyê de, ne di pevçûn û çavnebariyê de."</w:t>
      </w:r>
    </w:p>
    <w:p/>
    <w:p>
      <w:r xmlns:w="http://schemas.openxmlformats.org/wordprocessingml/2006/main">
        <w:t xml:space="preserve">2. 1 Selanîkî 4:3-5 - "Çimkî ev daxwaza Xwedê ye, pîrozbûna we jî, ku hûn xwe ji fuhûşê dûr bixin: Ji bo ku her yek ji we bizanibe ku di pîrozî û rûmetê de xwediyê keştiya xwe ye; ne di wek miletên ku Xwedê nas nakin, şehweta dilşewatiyê.»</w:t>
      </w:r>
    </w:p>
    <w:p/>
    <w:p>
      <w:r xmlns:w="http://schemas.openxmlformats.org/wordprocessingml/2006/main">
        <w:t xml:space="preserve">Hezeqêl 22:12 Ji bo rijandina xwînê diyarî li te kirine; Te feyz girt û zêde kir, te bi çavbirçîtî ji cîranên xwe bi dizî qezenc kir û min ji bîr kir, Rebbê Xwedê dibêje.</w:t>
      </w:r>
    </w:p>
    <w:p/>
    <w:p>
      <w:r xmlns:w="http://schemas.openxmlformats.org/wordprocessingml/2006/main">
        <w:t xml:space="preserve">Ev beş behsa netîceyên girtina diyarî û faîzê, xespkirina ji cîranan û jibîrkirina Xwedê dike.</w:t>
      </w:r>
    </w:p>
    <w:p/>
    <w:p>
      <w:r xmlns:w="http://schemas.openxmlformats.org/wordprocessingml/2006/main">
        <w:t xml:space="preserve">1. Mesrefa Jibîrkirina Xwedê: Hezeqêl 22:12</w:t>
      </w:r>
    </w:p>
    <w:p/>
    <w:p>
      <w:r xmlns:w="http://schemas.openxmlformats.org/wordprocessingml/2006/main">
        <w:t xml:space="preserve">2. Encama çavbirçîtiyê: Hezeqêl 22:12</w:t>
      </w:r>
    </w:p>
    <w:p/>
    <w:p>
      <w:r xmlns:w="http://schemas.openxmlformats.org/wordprocessingml/2006/main">
        <w:t xml:space="preserve">1. Metelok 11:24-26 - Yê ku comerd be, wê pîroz be, çimkî ew nanê xwe bi belengazan re parve dike.</w:t>
      </w:r>
    </w:p>
    <w:p/>
    <w:p>
      <w:r xmlns:w="http://schemas.openxmlformats.org/wordprocessingml/2006/main">
        <w:t xml:space="preserve">2. Lûqa 6:38 - Bidin û wê ji we re bê dayîn. Pîvanek baş, ku li hev were hejandin û biherike, dê di hembêza we de were rijandin.</w:t>
      </w:r>
    </w:p>
    <w:p/>
    <w:p>
      <w:r xmlns:w="http://schemas.openxmlformats.org/wordprocessingml/2006/main">
        <w:t xml:space="preserve">Hezeqêl 22:13 Va ye, ji ber vê yekê min destê xwe xistiye qezenca te ya bêrûmet û li xwîna te ya ku di nav te de ye.</w:t>
      </w:r>
    </w:p>
    <w:p/>
    <w:p>
      <w:r xmlns:w="http://schemas.openxmlformats.org/wordprocessingml/2006/main">
        <w:t xml:space="preserve">Xwedê gelê Orşelîmê ji ber bêrûmetî û tundiya wan mehkûm dike.</w:t>
      </w:r>
    </w:p>
    <w:p/>
    <w:p>
      <w:r xmlns:w="http://schemas.openxmlformats.org/wordprocessingml/2006/main">
        <w:t xml:space="preserve">1. Xwedê ji bêrûmetî û şîdetê nefret dike - Ezekiel 22:13</w:t>
      </w:r>
    </w:p>
    <w:p/>
    <w:p>
      <w:r xmlns:w="http://schemas.openxmlformats.org/wordprocessingml/2006/main">
        <w:t xml:space="preserve">2. Xwedê guneh ceza dike - Hezeqêl 22:13</w:t>
      </w:r>
    </w:p>
    <w:p/>
    <w:p>
      <w:r xmlns:w="http://schemas.openxmlformats.org/wordprocessingml/2006/main">
        <w:t xml:space="preserve">1. Metelok 11:1 - Terazûya derewîn li ber XUDAN pîs e, lê giraniya rast kêfa wî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Hezeqêl 22:14 Di rojên ku ez ê bi te re mijûl bibim, gelo dilê te dikare sebir bike, an destên te dikarin bihêz bibin? Min Xudan got û ezê bikim.</w:t>
      </w:r>
    </w:p>
    <w:p/>
    <w:p>
      <w:r xmlns:w="http://schemas.openxmlformats.org/wordprocessingml/2006/main">
        <w:t xml:space="preserve">Xwedê Ezekiel hişyar dike ku ew ê bi wî re mijûl bibe û jê dipirse ka ew dikare bisekine.</w:t>
      </w:r>
    </w:p>
    <w:p/>
    <w:p>
      <w:r xmlns:w="http://schemas.openxmlformats.org/wordprocessingml/2006/main">
        <w:t xml:space="preserve">1: Bi Hêza Xwedê Tehma Zehmetkêşan</w:t>
      </w:r>
    </w:p>
    <w:p/>
    <w:p>
      <w:r xmlns:w="http://schemas.openxmlformats.org/wordprocessingml/2006/main">
        <w:t xml:space="preserve">2: Amadekirina ji bo dîwana Xwedê</w:t>
      </w:r>
    </w:p>
    <w:p/>
    <w:p>
      <w:r xmlns:w="http://schemas.openxmlformats.org/wordprocessingml/2006/main">
        <w:t xml:space="preserve">1: Fîlîpî 4:13 - "Ez dikarim her tiştî bi Mesîhê ku min hêzdar dike bikim"</w:t>
      </w:r>
    </w:p>
    <w:p/>
    <w:p>
      <w:r xmlns:w="http://schemas.openxmlformats.org/wordprocessingml/2006/main">
        <w:t xml:space="preserve">2: Îşaya 40:31 - Lê yên ku li hêviya Xudan in, wê hêza xwe nû bikin; ewê bi baskên wek ajelan siwar bibin, dê birevin û westiya nebin, dê bimeşin û bêhêz nebin.</w:t>
      </w:r>
    </w:p>
    <w:p/>
    <w:p>
      <w:r xmlns:w="http://schemas.openxmlformats.org/wordprocessingml/2006/main">
        <w:t xml:space="preserve">Ezekiel 22:15 Û ezê te di nav miletan de belav bikim, û te li welatan belav bikim û pîsiya te ji nav te bibirim.</w:t>
      </w:r>
    </w:p>
    <w:p/>
    <w:p>
      <w:r xmlns:w="http://schemas.openxmlformats.org/wordprocessingml/2006/main">
        <w:t xml:space="preserve">Xwedê xeraban bi belavkirina wan di nav miletan de û rakirina nepakiya wan ceza bike.</w:t>
      </w:r>
    </w:p>
    <w:p/>
    <w:p>
      <w:r xmlns:w="http://schemas.openxmlformats.org/wordprocessingml/2006/main">
        <w:t xml:space="preserve">1. Banga Tobekirinê: Fêmkirina Encamên Guneh</w:t>
      </w:r>
    </w:p>
    <w:p/>
    <w:p>
      <w:r xmlns:w="http://schemas.openxmlformats.org/wordprocessingml/2006/main">
        <w:t xml:space="preserve">2. Nepejirandina Perestîbûnê: Girîngiya Jiyana Pîroz</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Petrûs 1:15-16 - Lê çawa yê ku gazî we kir pîroz e, hûn jî di hemû kirinên xwe de pîroz bin, çimkî hatiye nivîsîn: «Hûn pîroz bin, çimkî ez pîroz im».</w:t>
      </w:r>
    </w:p>
    <w:p/>
    <w:p>
      <w:r xmlns:w="http://schemas.openxmlformats.org/wordprocessingml/2006/main">
        <w:t xml:space="preserve">Ezekiel 22:16 Û tuyê li ber miletan mîrasê xwe bistînî û tuyê bizanibî ku ez Xudan im.</w:t>
      </w:r>
    </w:p>
    <w:p/>
    <w:p>
      <w:r xmlns:w="http://schemas.openxmlformats.org/wordprocessingml/2006/main">
        <w:t xml:space="preserve">Xwedê fermanê dide gelê xwe ku li mîrateya xwe xwedî derkevin û bizanibin ku ew Rebb e.</w:t>
      </w:r>
    </w:p>
    <w:p/>
    <w:p>
      <w:r xmlns:w="http://schemas.openxmlformats.org/wordprocessingml/2006/main">
        <w:t xml:space="preserve">1. Hêza Xwedîderketinê: Daxwaza Mîrasa Me li Xudan</w:t>
      </w:r>
    </w:p>
    <w:p/>
    <w:p>
      <w:r xmlns:w="http://schemas.openxmlformats.org/wordprocessingml/2006/main">
        <w:t xml:space="preserve">2. Naskirina Rebbê me: Riya berbi Mîrasa Rastî</w:t>
      </w:r>
    </w:p>
    <w:p/>
    <w:p>
      <w:r xmlns:w="http://schemas.openxmlformats.org/wordprocessingml/2006/main">
        <w:t xml:space="preserve">1. Zebûr 16:5-6: Xudan para min û kasa min a bijartî ye; tu para min digirî. Xet ji min re li cihên xweş ketine; bi rastî mîrateke min a xweş heye.</w:t>
      </w:r>
    </w:p>
    <w:p/>
    <w:p>
      <w:r xmlns:w="http://schemas.openxmlformats.org/wordprocessingml/2006/main">
        <w:t xml:space="preserve">2. Efesî 1:18: Ez dua dikim ku çavên dilê we ronî bibin, da ku hûn hêviya ku wî gazî we kiriye, dewlemendiya mîrasa wî ya birûmet di nav gelê xwe yê pîroz de nas bikin.</w:t>
      </w:r>
    </w:p>
    <w:p/>
    <w:p>
      <w:r xmlns:w="http://schemas.openxmlformats.org/wordprocessingml/2006/main">
        <w:t xml:space="preserve">Ezekiel 22:17 Û peyva Xudan ji min re hat û got:</w:t>
      </w:r>
    </w:p>
    <w:p/>
    <w:p>
      <w:r xmlns:w="http://schemas.openxmlformats.org/wordprocessingml/2006/main">
        <w:t xml:space="preserve">Xudan bi Ezekiel re dipeyive.</w:t>
      </w:r>
    </w:p>
    <w:p/>
    <w:p>
      <w:r xmlns:w="http://schemas.openxmlformats.org/wordprocessingml/2006/main">
        <w:t xml:space="preserve">1. Dengê Xudan: Guhdarî û guhdarîkirin</w:t>
      </w:r>
    </w:p>
    <w:p/>
    <w:p>
      <w:r xmlns:w="http://schemas.openxmlformats.org/wordprocessingml/2006/main">
        <w:t xml:space="preserve">2. Fêrbûn: Naskirina Peyva Xwedê</w:t>
      </w:r>
    </w:p>
    <w:p/>
    <w:p>
      <w:r xmlns:w="http://schemas.openxmlformats.org/wordprocessingml/2006/main">
        <w:t xml:space="preserve">1. Aqûb 1:19-20 - Di bihîstinê de zû, di axaftinê de hêdî û ji bo hêrsbûnê hêdî be.</w:t>
      </w:r>
    </w:p>
    <w:p/>
    <w:p>
      <w:r xmlns:w="http://schemas.openxmlformats.org/wordprocessingml/2006/main">
        <w:t xml:space="preserve">2. Îşaya 50:4 - Xudan zimanê wan ên ku hîn bûne daye min, da ku ez zanim ku ez çawa bi gotinê xwe bidim wî yê ku westiya ye.</w:t>
      </w:r>
    </w:p>
    <w:p/>
    <w:p>
      <w:r xmlns:w="http://schemas.openxmlformats.org/wordprocessingml/2006/main">
        <w:t xml:space="preserve">Hezeqêl 22:18 Kurê Mirov, mala Îsraêl ji bo min bûye çopî. Hemû ew tûnc, tin, û hesin û serber in, di nav firnê de ne. ew jî berika zîv in.</w:t>
      </w:r>
    </w:p>
    <w:p/>
    <w:p>
      <w:r xmlns:w="http://schemas.openxmlformats.org/wordprocessingml/2006/main">
        <w:t xml:space="preserve">Mala Îsraêl ji Xwedê re bûbû mîna çopê, li şûna zîvê paqij, ji metalên hindiktir pêk dihat.</w:t>
      </w:r>
    </w:p>
    <w:p/>
    <w:p>
      <w:r xmlns:w="http://schemas.openxmlformats.org/wordprocessingml/2006/main">
        <w:t xml:space="preserve">1. Pêwîstiya Paqijkirinê: Çawa Cimeta Xwedê Dikarin Bibin Mîna Zîva Paqij</w:t>
      </w:r>
    </w:p>
    <w:p/>
    <w:p>
      <w:r xmlns:w="http://schemas.openxmlformats.org/wordprocessingml/2006/main">
        <w:t xml:space="preserve">2. Nirxdana Tiştê Paqij û Rast: Tiştê Em Dikarin Ji Mala Îsraêl Hîn bibin</w:t>
      </w:r>
    </w:p>
    <w:p/>
    <w:p>
      <w:r xmlns:w="http://schemas.openxmlformats.org/wordprocessingml/2006/main">
        <w:t xml:space="preserve">1. Zekerya 13:9 - "Û ezê parê sisiyan di nav êgir re bînim, û ezê wan wek zîv safî bikim û wek zêr tê ceribandin, ezê wan biceribînim. Ezê bibêjim: Ew gelê min e û ewê bêjin: Xudan Xwedayê min e.»</w:t>
      </w:r>
    </w:p>
    <w:p/>
    <w:p>
      <w:r xmlns:w="http://schemas.openxmlformats.org/wordprocessingml/2006/main">
        <w:t xml:space="preserve">2. Malaxî 3:2-3 - "Lê kî dikare di roja hatina wî de bimîne? û dema ku ew xuya bibe wê kî bisekine? Çimkî ew mîna agirê paqijkerê ye û mîna sabûnek tije ye: Û ewê wekî paqijker rûne Paqijkerê zîv: û ewê kurên Lêwî paqij bike û wan wek zêr û zîv paqij bike, da ku ew ji Xudan re diyariyek rastdariyê pêşkêş bikin.»</w:t>
      </w:r>
    </w:p>
    <w:p/>
    <w:p>
      <w:r xmlns:w="http://schemas.openxmlformats.org/wordprocessingml/2006/main">
        <w:t xml:space="preserve">Ezekiel 22:19 Ji ber vê yekê Xudan Xwedê weha dibêje; Ji ber ku hûn hemû bûne gewr, va ye, ezê we di nav Orşelîmê de bicivînim.</w:t>
      </w:r>
    </w:p>
    <w:p/>
    <w:p>
      <w:r xmlns:w="http://schemas.openxmlformats.org/wordprocessingml/2006/main">
        <w:t xml:space="preserve">Xudan Xwedê daxuyand ku Orşelîm wê bibe cihê kombûna hemûyên ku bûne gemar.</w:t>
      </w:r>
    </w:p>
    <w:p/>
    <w:p>
      <w:r xmlns:w="http://schemas.openxmlformats.org/wordprocessingml/2006/main">
        <w:t xml:space="preserve">1. Rehma Xwedê û Kerema Xwedê di Civîna Dûyê de</w:t>
      </w:r>
    </w:p>
    <w:p/>
    <w:p>
      <w:r xmlns:w="http://schemas.openxmlformats.org/wordprocessingml/2006/main">
        <w:t xml:space="preserve">2. Armanc û Cihê Civînê li Orşelîmê</w:t>
      </w:r>
    </w:p>
    <w:p/>
    <w:p>
      <w:r xmlns:w="http://schemas.openxmlformats.org/wordprocessingml/2006/main">
        <w:t xml:space="preserve">1. Romayî 5:8 - Lê Xwedê hezkirina xwe ji me re bi wê yekê nîşan dide ku dema em hîn gunehkar bûn, Mesîh ji bo me mir.</w:t>
      </w:r>
    </w:p>
    <w:p/>
    <w:p>
      <w:r xmlns:w="http://schemas.openxmlformats.org/wordprocessingml/2006/main">
        <w:t xml:space="preserve">2. Zebûr 147:2 - Xudan Orşelîmê ava dike; ew derbeyên Îsraêl dicivîne.</w:t>
      </w:r>
    </w:p>
    <w:p/>
    <w:p>
      <w:r xmlns:w="http://schemas.openxmlformats.org/wordprocessingml/2006/main">
        <w:t xml:space="preserve">Hezeqêl 22:20 Çawa ku ew zîv, tûnc, hesin, serbe û tin di nav firnê de dicivînin, da ku agir bitefînin û bihelînin; Ji ber vê yekê ezê we bi hêrs û hêrsa xwe bicivînim, we li wir bihêlim û we bihelînim.</w:t>
      </w:r>
    </w:p>
    <w:p/>
    <w:p>
      <w:r xmlns:w="http://schemas.openxmlformats.org/wordprocessingml/2006/main">
        <w:t xml:space="preserve">Xwedê wê hêrs û hêrsa xwe bikar bîne da ku kesên ku guneh kirine kom bike û ceza bike.</w:t>
      </w:r>
    </w:p>
    <w:p/>
    <w:p>
      <w:r xmlns:w="http://schemas.openxmlformats.org/wordprocessingml/2006/main">
        <w:t xml:space="preserve">1: Berî ku dereng be tobe bikin, ji ber ku xezeba Xwedê dê li ser yên ku nebin.</w:t>
      </w:r>
    </w:p>
    <w:p/>
    <w:p>
      <w:r xmlns:w="http://schemas.openxmlformats.org/wordprocessingml/2006/main">
        <w:t xml:space="preserve">2: Hezkirin û dilovaniya Xudan nas bikin, û niha tobe bikin ku ji xezeb û dîwana wî dûr bikevin.</w:t>
      </w:r>
    </w:p>
    <w:p/>
    <w:p>
      <w:r xmlns:w="http://schemas.openxmlformats.org/wordprocessingml/2006/main">
        <w:t xml:space="preserve">1: Romayî 2:4-10: An jî hûn li ser dewlemendiya dilovanî, bîhnfirehî û bîhnfirehiya wî difikirin, lê nizanin ku dilovaniya Xwedê tê xwestin ku we ber bi tobebûnê ve bibe?</w:t>
      </w:r>
    </w:p>
    <w:p/>
    <w:p>
      <w:r xmlns:w="http://schemas.openxmlformats.org/wordprocessingml/2006/main">
        <w:t xml:space="preserve">2: Metta 3:7-12: Lê gava wî dît ku gelek ji Fêrisî û Sadûqiyan ji bo imadkirinê hatin, wî ji wan re got: «Hey kurên mare!</w:t>
      </w:r>
    </w:p>
    <w:p/>
    <w:p>
      <w:r xmlns:w="http://schemas.openxmlformats.org/wordprocessingml/2006/main">
        <w:t xml:space="preserve">Ezekiel 22:21 Erê, ezê we bicivînim û di agirê xezeba xwe de li we bixim, û hûn ê di nav wî de bihelin.</w:t>
      </w:r>
    </w:p>
    <w:p/>
    <w:p>
      <w:r xmlns:w="http://schemas.openxmlformats.org/wordprocessingml/2006/main">
        <w:t xml:space="preserve">Xwedê wê mirovan bicivîne û bi xezeba xwe li ser wan bixe û wan di nav agir de bihelîne.</w:t>
      </w:r>
    </w:p>
    <w:p/>
    <w:p>
      <w:r xmlns:w="http://schemas.openxmlformats.org/wordprocessingml/2006/main">
        <w:t xml:space="preserve">1. "Xetereya redkirina Xwedê: Hişyariyek ji Ezekiel 22:21"</w:t>
      </w:r>
    </w:p>
    <w:p/>
    <w:p>
      <w:r xmlns:w="http://schemas.openxmlformats.org/wordprocessingml/2006/main">
        <w:t xml:space="preserve">2. "Xezeba Xwedê: Çawa Em Dikarin Xwe Xwe Ji Wê Xwe Xwe Bigirin"</w:t>
      </w:r>
    </w:p>
    <w:p/>
    <w:p>
      <w:r xmlns:w="http://schemas.openxmlformats.org/wordprocessingml/2006/main">
        <w:t xml:space="preserve">1. Amos 5:15 - "Ji xerabiyê nefret bike, ji qenciyê hez bike û dîwanê li ber derî saz bike: dibe ku Xudan Xwedayê ordiyan ji mayîyên Ûsiv re kerem bike."</w:t>
      </w:r>
    </w:p>
    <w:p/>
    <w:p>
      <w:r xmlns:w="http://schemas.openxmlformats.org/wordprocessingml/2006/main">
        <w:t xml:space="preserve">2. Aqûb 1:19-20 - "Ji ber vê yekê, birayên min ên delal, bila her kes di bihîstinê de bilez be, di axaftinê de dereng be, di xezebê de hêdî be: Çimkî xezeba mirovan rastdariya Xwedê nake."</w:t>
      </w:r>
    </w:p>
    <w:p/>
    <w:p>
      <w:r xmlns:w="http://schemas.openxmlformats.org/wordprocessingml/2006/main">
        <w:t xml:space="preserve">Hezeqêl 22:22 Çawa ku zîv di nav firnê de tê helandin, hûn ê jî di nav wê de bihelin; Û hûnê bizanibin ku min Xudan hêrsa xwe bi ser we de rijandiye.</w:t>
      </w:r>
    </w:p>
    <w:p/>
    <w:p>
      <w:r xmlns:w="http://schemas.openxmlformats.org/wordprocessingml/2006/main">
        <w:t xml:space="preserve">Xwedê gelê Orşelîmê hişyar dike ku ew ê ji ber neguhdariya xwe di firna hêrsa wî de bihelin.</w:t>
      </w:r>
    </w:p>
    <w:p/>
    <w:p>
      <w:r xmlns:w="http://schemas.openxmlformats.org/wordprocessingml/2006/main">
        <w:t xml:space="preserve">1. Xwedê rast û dadperwer e: Fêmkirina Xezeba Xwedê di Ezekiel 22:22 de.</w:t>
      </w:r>
    </w:p>
    <w:p/>
    <w:p>
      <w:r xmlns:w="http://schemas.openxmlformats.org/wordprocessingml/2006/main">
        <w:t xml:space="preserve">2. Encamên Bêguhdariyê: Hînbûna ji Hişyariya Hezeqêl 22:22.</w:t>
      </w:r>
    </w:p>
    <w:p/>
    <w:p>
      <w:r xmlns:w="http://schemas.openxmlformats.org/wordprocessingml/2006/main">
        <w:t xml:space="preserve">1. Romayî 2:5-8 - Lê ji ber dilê xwe yê hişk û bê poşman, hûn di roja xezebê de ku dîwana Xwedê ya rast eşkere bibe, ji bo xwe xezebê berhev dikin.</w:t>
      </w:r>
    </w:p>
    <w:p/>
    <w:p>
      <w:r xmlns:w="http://schemas.openxmlformats.org/wordprocessingml/2006/main">
        <w:t xml:space="preserve">2. Zebûr 76:7 - Ya Xudan, tu hêviya hemû kujên dinyayê û yên herî dûr î.</w:t>
      </w:r>
    </w:p>
    <w:p/>
    <w:p>
      <w:r xmlns:w="http://schemas.openxmlformats.org/wordprocessingml/2006/main">
        <w:t xml:space="preserve">Ezekiel 22:23 Û peyva Xudan ji min re hat û got:</w:t>
      </w:r>
    </w:p>
    <w:p/>
    <w:p>
      <w:r xmlns:w="http://schemas.openxmlformats.org/wordprocessingml/2006/main">
        <w:t xml:space="preserve">Xudan bi Hezeqêl re peyivî û emir da wî ku li hember xerabiya gel bipeyive.</w:t>
      </w:r>
    </w:p>
    <w:p/>
    <w:p>
      <w:r xmlns:w="http://schemas.openxmlformats.org/wordprocessingml/2006/main">
        <w:t xml:space="preserve">1. Xerabiyê Tehemûl Nekin - Hezeqêl 22:23</w:t>
      </w:r>
    </w:p>
    <w:p/>
    <w:p>
      <w:r xmlns:w="http://schemas.openxmlformats.org/wordprocessingml/2006/main">
        <w:t xml:space="preserve">2. Li Dijî Neheqiyê Bipeyivin - Ezekiel 22:23</w:t>
      </w:r>
    </w:p>
    <w:p/>
    <w:p>
      <w:r xmlns:w="http://schemas.openxmlformats.org/wordprocessingml/2006/main">
        <w:t xml:space="preserve">1. Metelok 29:7 - "Yê rast li ser edaletê ji bo belengazan xem dike, lê yên xerab xema wan tune."</w:t>
      </w:r>
    </w:p>
    <w:p/>
    <w:p>
      <w:r xmlns:w="http://schemas.openxmlformats.org/wordprocessingml/2006/main">
        <w:t xml:space="preserve">2. Îşaya 58:6 - Ma ne ev rojiya ku ez hildibijêrim ne ev e: Vekirina bendên xerabiyê, vekirina kemberên nîrê, berdana bindestan û şikandina her nîrê?</w:t>
      </w:r>
    </w:p>
    <w:p/>
    <w:p>
      <w:r xmlns:w="http://schemas.openxmlformats.org/wordprocessingml/2006/main">
        <w:t xml:space="preserve">Hezeqêl 22:24 Kurê Mirov, ji wê re bêje: «Tu ew welatê ku di roja hêrsbûnê de nayê paqijkirin û ne baran e.</w:t>
      </w:r>
    </w:p>
    <w:p/>
    <w:p>
      <w:r xmlns:w="http://schemas.openxmlformats.org/wordprocessingml/2006/main">
        <w:t xml:space="preserve">Xudan xelkê ji bêîtaetî û ne tobebûna wan hişyar dike.</w:t>
      </w:r>
    </w:p>
    <w:p/>
    <w:p>
      <w:r xmlns:w="http://schemas.openxmlformats.org/wordprocessingml/2006/main">
        <w:t xml:space="preserve">1: Tobe bikin û berê xwe bidin Xudan berî ku pir dereng be.</w:t>
      </w:r>
    </w:p>
    <w:p/>
    <w:p>
      <w:r xmlns:w="http://schemas.openxmlformats.org/wordprocessingml/2006/main">
        <w:t xml:space="preserve">2: Bi ya Xudan bin û ew ê rehmê bike.</w:t>
      </w:r>
    </w:p>
    <w:p/>
    <w:p>
      <w:r xmlns:w="http://schemas.openxmlformats.org/wordprocessingml/2006/main">
        <w:t xml:space="preserve">1: Îşaya 55:6-7 "Heya ku tê dîtin li Xudan bigerin; Heya ku ew nêzîk e, gazî wî bikin; bila yê xerab riya xwe berde, û yê neheq ramanên xwe berde; bila vegere ba Xudan, da ku bikare rehmê li wî û Xwedayê me bike, çimkî ewê pir bibore.»</w:t>
      </w:r>
    </w:p>
    <w:p/>
    <w:p>
      <w:r xmlns:w="http://schemas.openxmlformats.org/wordprocessingml/2006/main">
        <w:t xml:space="preserve">2: Aqûb 4:7-10 "Ji ber vê yekê, xwe teslîmî Xwedê bikin. Li hember Îblîs bisekinin û ewê ji we bireve. Nêzîkî Xwedê bibin û ew ê nêzîkî we bibe. Gunekaran, destên xwe paqij bikin û dilê xwe paqij bikin. , ey dudil. Bibe bêbext û şîn û bigirî. Bila kenê we bibe şîn û şahiya we bibe şîn. Li ber Xudan xwe nizm bikin, ewê we bilind bike.»</w:t>
      </w:r>
    </w:p>
    <w:p/>
    <w:p>
      <w:r xmlns:w="http://schemas.openxmlformats.org/wordprocessingml/2006/main">
        <w:t xml:space="preserve">Hezeqêl 22:25 Di nav wê de komploya pêxemberên wê heye, mîna şêrekî gurr ku nêçîrê diherifîne. wan canan daqurtand; wan xezîne û tiştên giranbuha girtine; di nav wê de gelek jinebiyên wê kirin.</w:t>
      </w:r>
    </w:p>
    <w:p/>
    <w:p>
      <w:r xmlns:w="http://schemas.openxmlformats.org/wordprocessingml/2006/main">
        <w:t xml:space="preserve">Pêxemberên Îsraêl wek şêrekî diqîre, gelê xwe talan kirine û milkên wan distînin. Di vê pêvajoyê de bûne sedema gelek jinebiyan.</w:t>
      </w:r>
    </w:p>
    <w:p/>
    <w:p>
      <w:r xmlns:w="http://schemas.openxmlformats.org/wordprocessingml/2006/main">
        <w:t xml:space="preserve">1. Xetereya Bêbextî û Hêzê: A li ser Ezekiel 22:25</w:t>
      </w:r>
    </w:p>
    <w:p/>
    <w:p>
      <w:r xmlns:w="http://schemas.openxmlformats.org/wordprocessingml/2006/main">
        <w:t xml:space="preserve">2. Xiraba Xweperestiyê: A li ser Hezeqêl 22:25</w:t>
      </w:r>
    </w:p>
    <w:p/>
    <w:p>
      <w:r xmlns:w="http://schemas.openxmlformats.org/wordprocessingml/2006/main">
        <w:t xml:space="preserve">1. Aqûb 4:1-3 - Çi dibe sedema pevçûnan û çi dibe sedema pevçûnan di nav we de? Ma ne ev e ku hewesên we di nav we de şer dikin? Hûn dixwazin û tune, lewra hûn dikujin. Hûn dixwazin û nikarin bi dest bixin, ji ber vê yekê hûn şer dikin û şer dikin.</w:t>
      </w:r>
    </w:p>
    <w:p/>
    <w:p>
      <w:r xmlns:w="http://schemas.openxmlformats.org/wordprocessingml/2006/main">
        <w:t xml:space="preserve">2. 1 Petrûs 5:8-9 - Hişmend bin; hişyar be. Dijminê we Îblîs wek şêrekî diqelişe, li yekî digere ku daqurtîne. Li hember wî bisekinin, di baweriya xwe de qayîm bin û bizanin ku biratiya we li seranserê dinyayê heman cefayê dikişîne.</w:t>
      </w:r>
    </w:p>
    <w:p/>
    <w:p>
      <w:r xmlns:w="http://schemas.openxmlformats.org/wordprocessingml/2006/main">
        <w:t xml:space="preserve">Hezeqêl 22:26 Kahînên wê qanûna min binpê kirin û tiştên min ên pîroz heram kirin; Tu cudahî nexistin navbera pîroz û heram, ne ferqa di navbera nepak û paqij de nekirin û çavên xwe ji Şemiyên min veşartin. û ez di nav wan de bêrûmet im.</w:t>
      </w:r>
    </w:p>
    <w:p/>
    <w:p>
      <w:r xmlns:w="http://schemas.openxmlformats.org/wordprocessingml/2006/main">
        <w:t xml:space="preserve">Kahînên Îsraêl qanûnên Xwedê binpê kirin û tiştên pîroz heram kirin, ji ber ku pîroz û nepak, paqij û nepak ji hev cuda nakin û guh nedan roja Şemiyê.</w:t>
      </w:r>
    </w:p>
    <w:p/>
    <w:p>
      <w:r xmlns:w="http://schemas.openxmlformats.org/wordprocessingml/2006/main">
        <w:t xml:space="preserve">1. Girîngiya Cûdakirina Pîroz û Pîrê</w:t>
      </w:r>
    </w:p>
    <w:p/>
    <w:p>
      <w:r xmlns:w="http://schemas.openxmlformats.org/wordprocessingml/2006/main">
        <w:t xml:space="preserve">2. Pêdiviya Pêdiviya Roja Şemiyê</w:t>
      </w:r>
    </w:p>
    <w:p/>
    <w:p>
      <w:r xmlns:w="http://schemas.openxmlformats.org/wordprocessingml/2006/main">
        <w:t xml:space="preserve">1. Leviticus 10:10-11 û 19:2 - "Û ji bo ku hûn ferqê bikin navbera pîroz û nepîroz, û di navbera heram û paqij de; Û ji bo ku hûn hemî qanûnên ku Xudan ji wan re gotiye hînî zarokên Îsraêl bikin. bi destê Mûsa."</w:t>
      </w:r>
    </w:p>
    <w:p/>
    <w:p>
      <w:r xmlns:w="http://schemas.openxmlformats.org/wordprocessingml/2006/main">
        <w:t xml:space="preserve">2. Îşaya 58:13-14 - "Eger tu lingê xwe ji roja Şemiyê bizivirî, ji kirina kêfa xwe di roja min a pîroz de; û roja Şemiyê wekî şahiyek, pîroziya Xudan, birûmet bikî û jê re hurmetê nekî. rêyên xwe bikî, ne razîbûna xwe bibînî û ne jî gotinên xwe bibêjî: Wê demê tuyê bi Xudan şa bibî.»</w:t>
      </w:r>
    </w:p>
    <w:p/>
    <w:p>
      <w:r xmlns:w="http://schemas.openxmlformats.org/wordprocessingml/2006/main">
        <w:t xml:space="preserve">Hezeqêl 22:27 Mîrên wê yên di nav wê de mîna gurên nêçîrê ne, ku xwîn birijînin, canan xera bikin, ji bo bidestxistina qezencên nerast.</w:t>
      </w:r>
    </w:p>
    <w:p/>
    <w:p>
      <w:r xmlns:w="http://schemas.openxmlformats.org/wordprocessingml/2006/main">
        <w:t xml:space="preserve">Serokên milet wek guran in, ji bo ku bêtir bibin xwedî hêz û serwet, gelê xwe tune dikin.</w:t>
      </w:r>
    </w:p>
    <w:p/>
    <w:p>
      <w:r xmlns:w="http://schemas.openxmlformats.org/wordprocessingml/2006/main">
        <w:t xml:space="preserve">1: Hay ji gurên ku di nav me de ne, ji bo xapandin û zirarê dixebitin, ji bo berjewendiya xwe ya nerast.</w:t>
      </w:r>
    </w:p>
    <w:p/>
    <w:p>
      <w:r xmlns:w="http://schemas.openxmlformats.org/wordprocessingml/2006/main">
        <w:t xml:space="preserve">2: Bi sozên derewîn ên kesên ku îdîa dikin ku berjewendiyên me di hişê xwe de ne, lê bi rastî dixwazin zirarê bidin me, neyên xapandin.</w:t>
      </w:r>
    </w:p>
    <w:p/>
    <w:p>
      <w:r xmlns:w="http://schemas.openxmlformats.org/wordprocessingml/2006/main">
        <w:t xml:space="preserve">1: Metta 7:15-20 - Hay ji pêxemberên derewîn hebin, yên ku bi kincên pez tên ba we, lê di hundir de gurên hov in.</w:t>
      </w:r>
    </w:p>
    <w:p/>
    <w:p>
      <w:r xmlns:w="http://schemas.openxmlformats.org/wordprocessingml/2006/main">
        <w:t xml:space="preserve">2: 1 Petrûs 5:8 - Hişmend bin; hişyar be. Dijminê we Îblîs wek şêrekî diqelişe, li yekî digere ku daqurtîne.</w:t>
      </w:r>
    </w:p>
    <w:p/>
    <w:p>
      <w:r xmlns:w="http://schemas.openxmlformats.org/wordprocessingml/2006/main">
        <w:t xml:space="preserve">Hezeqêl 22:28 Pêxemberên wê bi fîşekek bêhêvî li wan xistin, pûç dîtin û derewan ji wan re kirin û gotin: «Xudan Xwedê weha dibêje, dema ku Xudan negot.</w:t>
      </w:r>
    </w:p>
    <w:p/>
    <w:p>
      <w:r xmlns:w="http://schemas.openxmlformats.org/wordprocessingml/2006/main">
        <w:t xml:space="preserve">Pêxemberên Îsraêl pêxemberiyên derewîn didin û digotin ku ji bo Xudan dipeyivin dema ku ew neaxive.</w:t>
      </w:r>
    </w:p>
    <w:p/>
    <w:p>
      <w:r xmlns:w="http://schemas.openxmlformats.org/wordprocessingml/2006/main">
        <w:t xml:space="preserve">1. Xetereya Pêxemberên Derew 2. Girîngiya Têgihîştinê</w:t>
      </w:r>
    </w:p>
    <w:p/>
    <w:p>
      <w:r xmlns:w="http://schemas.openxmlformats.org/wordprocessingml/2006/main">
        <w:t xml:space="preserve">1. Yêremya 23:16-32 - Hişyarî li hember pêxemberên derewîn 2. 2 Tîmotêyo 3:14-17 - Girîngiya Nivîsara Pîroz di têgihîştina rastiyê de.</w:t>
      </w:r>
    </w:p>
    <w:p/>
    <w:p>
      <w:r xmlns:w="http://schemas.openxmlformats.org/wordprocessingml/2006/main">
        <w:t xml:space="preserve">Hezeqêl 22:29 Xelkê welêt zilm û zordarî kirin, talan kirin, li belengaz û belengaz kirin, erê, bi neheqî zilm li xerîban kirin.</w:t>
      </w:r>
    </w:p>
    <w:p/>
    <w:p>
      <w:r xmlns:w="http://schemas.openxmlformats.org/wordprocessingml/2006/main">
        <w:t xml:space="preserve">Xelkê welat zilm û zordarî, talan û xizan û belengazan kirine û bi neheqî li xerîbiyê zilm kirine.</w:t>
      </w:r>
    </w:p>
    <w:p/>
    <w:p>
      <w:r xmlns:w="http://schemas.openxmlformats.org/wordprocessingml/2006/main">
        <w:t xml:space="preserve">1. Gunehê Zulmê: Vekolîna Dilê Neheqiyê</w:t>
      </w:r>
    </w:p>
    <w:p/>
    <w:p>
      <w:r xmlns:w="http://schemas.openxmlformats.org/wordprocessingml/2006/main">
        <w:t xml:space="preserve">2. Hezkirina Cîranên Xwe: Lêkolînek Dilovaniya Mesîh</w:t>
      </w:r>
    </w:p>
    <w:p/>
    <w:p>
      <w:r xmlns:w="http://schemas.openxmlformats.org/wordprocessingml/2006/main">
        <w:t xml:space="preserve">1. Zebûr 82:3-4 - "Edaletê bide lawaz û sêwiyan, mafê belengaz û belengazan biparêze. Lewaz û belengazan xilas bike, wan ji destê xeraban xilas bike."</w:t>
      </w:r>
    </w:p>
    <w:p/>
    <w:p>
      <w:r xmlns:w="http://schemas.openxmlformats.org/wordprocessingml/2006/main">
        <w:t xml:space="preserve">2. Aqûb 1:27 - "Dînê ku li ber Bav Xwedê pak û bêpîvan e ev e: Di tengahiyê de serdana sêwiyan û jinebiyan bike û xwe ji dinyayê bêpar bimîne."</w:t>
      </w:r>
    </w:p>
    <w:p/>
    <w:p>
      <w:r xmlns:w="http://schemas.openxmlformats.org/wordprocessingml/2006/main">
        <w:t xml:space="preserve">Hezeqêl 22:30 Û ez di nav wan de li zilamekî geriyam, ku ji bo dorpêçê li ber min raweste, da ku ez wiya xera nekim, lê min nedît.</w:t>
      </w:r>
    </w:p>
    <w:p/>
    <w:p>
      <w:r xmlns:w="http://schemas.openxmlformats.org/wordprocessingml/2006/main">
        <w:t xml:space="preserve">Xwedê li yekî geriya ku ji bo axê bisekine, astengiyek parastinê çêbike, lê nikarî kesek bibîne.</w:t>
      </w:r>
    </w:p>
    <w:p/>
    <w:p>
      <w:r xmlns:w="http://schemas.openxmlformats.org/wordprocessingml/2006/main">
        <w:t xml:space="preserve">1. "Rawestîna di navberê de: Berpirsiyariya xwe ya li hember Xwedê û cîranên xwe bi cih tînin"</w:t>
      </w:r>
    </w:p>
    <w:p/>
    <w:p>
      <w:r xmlns:w="http://schemas.openxmlformats.org/wordprocessingml/2006/main">
        <w:t xml:space="preserve">2. "Hêza Yek: Çawa Yek Mirov Dikare Cudahiyê Bike"</w:t>
      </w:r>
    </w:p>
    <w:p/>
    <w:p>
      <w:r xmlns:w="http://schemas.openxmlformats.org/wordprocessingml/2006/main">
        <w:t xml:space="preserve">1. Îşaya 59:16-19</w:t>
      </w:r>
    </w:p>
    <w:p/>
    <w:p>
      <w:r xmlns:w="http://schemas.openxmlformats.org/wordprocessingml/2006/main">
        <w:t xml:space="preserve">2. Aqûb 1:22-25</w:t>
      </w:r>
    </w:p>
    <w:p/>
    <w:p>
      <w:r xmlns:w="http://schemas.openxmlformats.org/wordprocessingml/2006/main">
        <w:t xml:space="preserve">Hezeqêl 22:31 Ji ber vê yekê min hêrsa xwe bi ser wan de rijand; Min ew bi agirê xezeba xwe şewitandin, min riya wan bi serê wan da, Xudan Xwedê dibêje.</w:t>
      </w:r>
    </w:p>
    <w:p/>
    <w:p>
      <w:r xmlns:w="http://schemas.openxmlformats.org/wordprocessingml/2006/main">
        <w:t xml:space="preserve">Xwedê xezeba xwe li ser wan kesên ku qanûnên Wî binpê kirine rijandiye û ewê heqê wan bide wan.</w:t>
      </w:r>
    </w:p>
    <w:p/>
    <w:p>
      <w:r xmlns:w="http://schemas.openxmlformats.org/wordprocessingml/2006/main">
        <w:t xml:space="preserve">1. Xezeba Xwedê Edalet û Rast e</w:t>
      </w:r>
    </w:p>
    <w:p/>
    <w:p>
      <w:r xmlns:w="http://schemas.openxmlformats.org/wordprocessingml/2006/main">
        <w:t xml:space="preserve">2. Divê em Guhdariya Xwedê bikin an jî bi Xezeba Wî re rû bi rû bimînin</w:t>
      </w:r>
    </w:p>
    <w:p/>
    <w:p>
      <w:r xmlns:w="http://schemas.openxmlformats.org/wordprocessingml/2006/main">
        <w:t xml:space="preserve">1. Romayî 12:19- Hevalên min ên delal heyfê xwe nestînin, lê cihê xezeba Xwedê bihêlin, ji ber ku hatiye nivîsîn: "Heyfhildanê ya min e, ez ê vegerînim," Xudan dibêje.</w:t>
      </w:r>
    </w:p>
    <w:p/>
    <w:p>
      <w:r xmlns:w="http://schemas.openxmlformats.org/wordprocessingml/2006/main">
        <w:t xml:space="preserve">2. Îbranî 10:30- Çimkî em wî nas dikin, yê ku got: "Heyfa min e, ezê berdêl bidim" û dîsa jî: "Xudan wê dîwana gelê xwe bike."</w:t>
      </w:r>
    </w:p>
    <w:p/>
    <w:p>
      <w:r xmlns:w="http://schemas.openxmlformats.org/wordprocessingml/2006/main">
        <w:t xml:space="preserve">Hezeqêl serê 23-da metafora du xûşka, Oholah û Oholîbah bikar tîne, seva ku bêbawerî û pûtparistiya Îsraêl û Cihûda nîşan bide. Di beşê de balê dikişîne ser encamên kirinên wan, dîwana Xwedê û vegerandina ku dê di pêşerojê de were.</w:t>
      </w:r>
    </w:p>
    <w:p/>
    <w:p>
      <w:r xmlns:w="http://schemas.openxmlformats.org/wordprocessingml/2006/main">
        <w:t xml:space="preserve">Paragrafa 1emîn: Beş bi çîroka alegorîk a du xwişkên Oholah û Oholîbah dest pê dike, ku bi rêzdarî Samerya (Îsraîl) û Orşelîmê (Cihûda) temsîl dikin. Herdu xûşk pûtparistî dikirin, tevî miletên xerîb hevalbendiyê digerandin û diçûn bêexlaqî (Hezeqêl 23:1-21).</w:t>
      </w:r>
    </w:p>
    <w:p/>
    <w:p>
      <w:r xmlns:w="http://schemas.openxmlformats.org/wordprocessingml/2006/main">
        <w:t xml:space="preserve">Paragrafa 2emîn: Xwedê hêrsa xwe diyar dike û dîwana xwe li ser xwişkan eşkere dike. Ew diyar dike ku ewê çawa hezkiriyên wan derxe ser wan, û ji ber bêbaweriya wan, wan bên şermezarkirin, eşkere kirin û cezakirin (Hezeqêl 23:22-35).</w:t>
      </w:r>
    </w:p>
    <w:p/>
    <w:p>
      <w:r xmlns:w="http://schemas.openxmlformats.org/wordprocessingml/2006/main">
        <w:t xml:space="preserve">Paragrafa 3an: Beş bi danasîna zelal a cezakirina xwişkan, tevî wêrankirina bajarên wan û windakirina zarokên wan, didome. Xwedê tekez dike ku kirinên wan pîrozgeha wî heram kir û hêrsa wî anî ser wan (Hezeqêl 23:36-49).</w:t>
      </w:r>
    </w:p>
    <w:p/>
    <w:p>
      <w:r xmlns:w="http://schemas.openxmlformats.org/wordprocessingml/2006/main">
        <w:t xml:space="preserve">Bi kurtî,</w:t>
      </w:r>
    </w:p>
    <w:p>
      <w:r xmlns:w="http://schemas.openxmlformats.org/wordprocessingml/2006/main">
        <w:t xml:space="preserve">Ezekiel beşa bîst û sê bikar tîne</w:t>
      </w:r>
    </w:p>
    <w:p>
      <w:r xmlns:w="http://schemas.openxmlformats.org/wordprocessingml/2006/main">
        <w:t xml:space="preserve">metafora du xwişkan</w:t>
      </w:r>
    </w:p>
    <w:p>
      <w:r xmlns:w="http://schemas.openxmlformats.org/wordprocessingml/2006/main">
        <w:t xml:space="preserve">ku bêbaweriya Îsraêl û Cihûda nîşan bide,</w:t>
      </w:r>
    </w:p>
    <w:p>
      <w:r xmlns:w="http://schemas.openxmlformats.org/wordprocessingml/2006/main">
        <w:t xml:space="preserve">dîwana Xwedê, û soza vegerandinê.</w:t>
      </w:r>
    </w:p>
    <w:p/>
    <w:p>
      <w:r xmlns:w="http://schemas.openxmlformats.org/wordprocessingml/2006/main">
        <w:t xml:space="preserve">Çîroka alegorîk a du xwişkên, Oholah û Oholîbah, ku nûnertiya Israelsraîl û Cihûdayê dikin.</w:t>
      </w:r>
    </w:p>
    <w:p>
      <w:r xmlns:w="http://schemas.openxmlformats.org/wordprocessingml/2006/main">
        <w:t xml:space="preserve">Pûtperestî, lêgerîna îttîfaqan û kirinên bêexlaqî.</w:t>
      </w:r>
    </w:p>
    <w:p>
      <w:r xmlns:w="http://schemas.openxmlformats.org/wordprocessingml/2006/main">
        <w:t xml:space="preserve">Hêrsa Xwedê û beyana dîwanê li ser xwişkan.</w:t>
      </w:r>
    </w:p>
    <w:p>
      <w:r xmlns:w="http://schemas.openxmlformats.org/wordprocessingml/2006/main">
        <w:t xml:space="preserve">Danasîna cezakirin, wêrankirin û windakirina zarokan.</w:t>
      </w:r>
    </w:p>
    <w:p>
      <w:r xmlns:w="http://schemas.openxmlformats.org/wordprocessingml/2006/main">
        <w:t xml:space="preserve">Girîngiya li ser pîskirina perestgeha Xwedê û encamên kirinên wan.</w:t>
      </w:r>
    </w:p>
    <w:p/>
    <w:p>
      <w:r xmlns:w="http://schemas.openxmlformats.org/wordprocessingml/2006/main">
        <w:t xml:space="preserve">Ev beşa Hezeqêl metafora du xwişkan, Oholah û Oholîbah, bikar tîne ku bêbawerî û pûtperestiya Îsraêl û Cihûdayê nîşan bide. Xwişk bi pûtperestiyê re mijûl dibûn, bi miletên biyanî re hevaltiyê dikirin, û diçûn kirinên bêexlaqî. Xwedê hêrsa xwe nîşan dide û dîwana xwe li ser wan radigihîne, diyar dike ku ew ê çawa evîndarên wan bîne ser wan, ji ber bêbaweriya wan ew rezîl, eşkerekirin û cezakirin. Ev beş bi danasîna zelal a cezakirina xwişkan berdewam dike, tevî wêrankirina bajarên wan û windakirina zarokên wan. Xwedê destnîşan dike ku kirinên wan perestgeha Wî heram kirine û hêrsa wî anîne ser wan. Di beşê de li ser encamên kirinên wan, dîwana Xwedê û soza vegerandina pêşerojê disekine.</w:t>
      </w:r>
    </w:p>
    <w:p/>
    <w:p>
      <w:r xmlns:w="http://schemas.openxmlformats.org/wordprocessingml/2006/main">
        <w:t xml:space="preserve">Ezekiel 23:1 Peyva Xudan dîsa ji min re hat û got:</w:t>
      </w:r>
    </w:p>
    <w:p/>
    <w:p>
      <w:r xmlns:w="http://schemas.openxmlformats.org/wordprocessingml/2006/main">
        <w:t xml:space="preserve">Xwedê du xwişkan ji ber bêexlaqiya wan hilatîne.</w:t>
      </w:r>
    </w:p>
    <w:p/>
    <w:p>
      <w:r xmlns:w="http://schemas.openxmlformats.org/wordprocessingml/2006/main">
        <w:t xml:space="preserve">1. Encamên Jiyana Bêexlaqî</w:t>
      </w:r>
    </w:p>
    <w:p/>
    <w:p>
      <w:r xmlns:w="http://schemas.openxmlformats.org/wordprocessingml/2006/main">
        <w:t xml:space="preserve">2. Li gorî Pîvanên Xwedê yên Rastdariyê</w:t>
      </w:r>
    </w:p>
    <w:p/>
    <w:p>
      <w:r xmlns:w="http://schemas.openxmlformats.org/wordprocessingml/2006/main">
        <w:t xml:space="preserve">1. Romayî 6:12-14, "Ji ber vê yekê bila guneh di laşê weya mirinê de serdest nebe, da ku hûn bi xwestekên wî bi ya wî bikin. Ne jî endamên xwe bidin ber gunehê ku bibin amûrên neheqiyê, lê wekî wan xwe bidin Xwedê Yên ku ji nav miriyan sax in û endamên we ji Xwedê re amûrên rastdariyê ne. Çimkî guneh wê li ser we nebe desthilatdar.</w:t>
      </w:r>
    </w:p>
    <w:p/>
    <w:p>
      <w:r xmlns:w="http://schemas.openxmlformats.org/wordprocessingml/2006/main">
        <w:t xml:space="preserve">2. 1 Petrûs 1:13-16, "Ji ber vê yekê, pişta hişê xwe girêdin, hişyar bin û heta dawiyê li kerema ku wê di peyxama Îsa Mesîh de ji we re bê dayîn, hêvî bikin; Wek zarokên guhdar, ne Di nezaniya xwe de xwe li gor xwestekên berê çêkin: Lê yê ku gazî we kiriye, çawa pîroz e, wusa jî hûn di her cûreyê axaftinê de pîroz bin; Çimkî hatiye nivîsîn: «Pîroz bin, çimkî ez pîroz im.»</w:t>
      </w:r>
    </w:p>
    <w:p/>
    <w:p>
      <w:r xmlns:w="http://schemas.openxmlformats.org/wordprocessingml/2006/main">
        <w:t xml:space="preserve">Hezeqêl 23:2 Kurê Mirov, du jin hebûn, keçên dayikekê:</w:t>
      </w:r>
    </w:p>
    <w:p/>
    <w:p>
      <w:r xmlns:w="http://schemas.openxmlformats.org/wordprocessingml/2006/main">
        <w:t xml:space="preserve">Du jin, keçên heman dayikê, ji bo temsîlkirina bêbaweriya Orşelîm û Sameryayê têne bikar anîn.</w:t>
      </w:r>
    </w:p>
    <w:p/>
    <w:p>
      <w:r xmlns:w="http://schemas.openxmlformats.org/wordprocessingml/2006/main">
        <w:t xml:space="preserve">1. "Dilsoziya Xwedê û nebaweriya me"</w:t>
      </w:r>
    </w:p>
    <w:p/>
    <w:p>
      <w:r xmlns:w="http://schemas.openxmlformats.org/wordprocessingml/2006/main">
        <w:t xml:space="preserve">2. "Encamên bêbaweriyê"</w:t>
      </w:r>
    </w:p>
    <w:p/>
    <w:p>
      <w:r xmlns:w="http://schemas.openxmlformats.org/wordprocessingml/2006/main">
        <w:t xml:space="preserve">1. Hoşeya 4:1-3</w:t>
      </w:r>
    </w:p>
    <w:p/>
    <w:p>
      <w:r xmlns:w="http://schemas.openxmlformats.org/wordprocessingml/2006/main">
        <w:t xml:space="preserve">2. Yêremya 3:6-10</w:t>
      </w:r>
    </w:p>
    <w:p/>
    <w:p>
      <w:r xmlns:w="http://schemas.openxmlformats.org/wordprocessingml/2006/main">
        <w:t xml:space="preserve">Hezeqêl 23:3 Û li Misrê fuhûşî kirin. di xortaniya xwe de fuhûşî kirin: sîngên wan pêçayî bûn û li wê derê tiliyên keçika xwe birîn.</w:t>
      </w:r>
    </w:p>
    <w:p/>
    <w:p>
      <w:r xmlns:w="http://schemas.openxmlformats.org/wordprocessingml/2006/main">
        <w:t xml:space="preserve">Gelê Îsraêl di dema xortaniya xwe de li Misirê kiryarên bêexlaq û bêexlaqî kirin.</w:t>
      </w:r>
    </w:p>
    <w:p/>
    <w:p>
      <w:r xmlns:w="http://schemas.openxmlformats.org/wordprocessingml/2006/main">
        <w:t xml:space="preserve">1. Plana Xwedê ya ji bo Paqijiyê û Paqijiya Zayendî</w:t>
      </w:r>
    </w:p>
    <w:p/>
    <w:p>
      <w:r xmlns:w="http://schemas.openxmlformats.org/wordprocessingml/2006/main">
        <w:t xml:space="preserve">2. Xetereya Bêexlaqiya Zayendî</w:t>
      </w:r>
    </w:p>
    <w:p/>
    <w:p>
      <w:r xmlns:w="http://schemas.openxmlformats.org/wordprocessingml/2006/main">
        <w:t xml:space="preserve">1. 1 Korîntî 6:18-20 - Ji fuhûşiyê birevin. Her gunehê ku mirov dike bê beden e; lê yê ku fuhûşê dike, li hember bedena xwe guneh dike.</w:t>
      </w:r>
    </w:p>
    <w:p/>
    <w:p>
      <w:r xmlns:w="http://schemas.openxmlformats.org/wordprocessingml/2006/main">
        <w:t xml:space="preserve">2. Îbranî 13:4 - Zewac di her kesî de bi rûmet e û nivîn nepîs e; lê fuhûş û zînakaran dê dîwana Xwedê bike.</w:t>
      </w:r>
    </w:p>
    <w:p/>
    <w:p>
      <w:r xmlns:w="http://schemas.openxmlformats.org/wordprocessingml/2006/main">
        <w:t xml:space="preserve">Ezekiel 23:4 Navên wan Ahola yê mezin û Aholîba xwişka wê bûn. Ew ên min bûn û kur û keç anîn. Navên wan wiha bûn; Samerya Ahola ye û Orşelîm Aholîbah e.</w:t>
      </w:r>
    </w:p>
    <w:p/>
    <w:p>
      <w:r xmlns:w="http://schemas.openxmlformats.org/wordprocessingml/2006/main">
        <w:t xml:space="preserve">Pêxember Hezeqêl behsa du xwişkan dike, Ahola û Aholîbah, ku herdu jî wekî yên Xwedê hatine gotin. Her yekî kur û keçên wan hene, Samerya Ahola ye û Orşelîm Aholîbah e.</w:t>
      </w:r>
    </w:p>
    <w:p/>
    <w:p>
      <w:r xmlns:w="http://schemas.openxmlformats.org/wordprocessingml/2006/main">
        <w:t xml:space="preserve">1. "Dilsoziya Xwedê bi nifşan re"</w:t>
      </w:r>
    </w:p>
    <w:p/>
    <w:p>
      <w:r xmlns:w="http://schemas.openxmlformats.org/wordprocessingml/2006/main">
        <w:t xml:space="preserve">2. "Wateya Sembolî ya Aholah û Aholîbah"</w:t>
      </w:r>
    </w:p>
    <w:p/>
    <w:p>
      <w:r xmlns:w="http://schemas.openxmlformats.org/wordprocessingml/2006/main">
        <w:t xml:space="preserve">1. Dubarekirina Şerîetê 7:9 - Ji ber vê yekê bizanin ku Xudan Xwedayê we Xwedê ye; Ew Xwedayê dilsoz e, ku peymana hezkirina xwe ya bi hezar nifşên ku ji wî hez dikin û emrên wî diparêzin, digire.</w:t>
      </w:r>
    </w:p>
    <w:p/>
    <w:p>
      <w:r xmlns:w="http://schemas.openxmlformats.org/wordprocessingml/2006/main">
        <w:t xml:space="preserve">2. Hoşeya 2:1 - "Ji birayên xwe re "Gelê min" û ji xwişkên xwe re "Hizkirê min" re bêjin."</w:t>
      </w:r>
    </w:p>
    <w:p/>
    <w:p>
      <w:r xmlns:w="http://schemas.openxmlformats.org/wordprocessingml/2006/main">
        <w:t xml:space="preserve">Hezeqêl 23:5 Û Aholah dema ku min bû fahîşe; û li evîndarên xwe, li Asûriyan li cîranên xwe,</w:t>
      </w:r>
    </w:p>
    <w:p/>
    <w:p>
      <w:r xmlns:w="http://schemas.openxmlformats.org/wordprocessingml/2006/main">
        <w:t xml:space="preserve">Aholah zînayê ruhanî kir çaxê ew zivirî îbadeta xwedayên din.</w:t>
      </w:r>
    </w:p>
    <w:p/>
    <w:p>
      <w:r xmlns:w="http://schemas.openxmlformats.org/wordprocessingml/2006/main">
        <w:t xml:space="preserve">1: Xwedê gazî me dike ku em tenê ji wî re dilsoz bin.</w:t>
      </w:r>
    </w:p>
    <w:p/>
    <w:p>
      <w:r xmlns:w="http://schemas.openxmlformats.org/wordprocessingml/2006/main">
        <w:t xml:space="preserve">2: Divê em lê bigerin ku tevî ceribandinên dinyayê ji Xudanê xwe re dilsoz bimînin.</w:t>
      </w:r>
    </w:p>
    <w:p/>
    <w:p>
      <w:r xmlns:w="http://schemas.openxmlformats.org/wordprocessingml/2006/main">
        <w:t xml:space="preserve">1: Metelok 4:14-15 - Nekevin riya xeraban û di riya xerab de nemeşin. Ji wê dûr bixin; li ser neçin; jê dûr bikevin û derbas bibin.</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Hezeqêl 23:6 Yên ku şîn li xwe kiribûn, serdar û serdar, hemû xortên dilxwaz, siwarên li hespan siwar bûn.</w:t>
      </w:r>
    </w:p>
    <w:p/>
    <w:p>
      <w:r xmlns:w="http://schemas.openxmlformats.org/wordprocessingml/2006/main">
        <w:t xml:space="preserve">Hezeqêl 23:6 behsa xortên dilxwaz ên ku şîn li xwe kiribûn, serdar û serwer bûn û li hespan siwar bûn.</w:t>
      </w:r>
    </w:p>
    <w:p/>
    <w:p>
      <w:r xmlns:w="http://schemas.openxmlformats.org/wordprocessingml/2006/main">
        <w:t xml:space="preserve">1: Divê em hewl bidin ku bibin rêberên bihêz û hewl bidin ku bibin rêberek ku mirov bikaribe pê bawer be û lê binêre.</w:t>
      </w:r>
    </w:p>
    <w:p/>
    <w:p>
      <w:r xmlns:w="http://schemas.openxmlformats.org/wordprocessingml/2006/main">
        <w:t xml:space="preserve">2: Divê em ji bîr nekin ku em bi hûrgulî cil û berg li xwe bikin û cil û bergên xwe bikar bînin da ku dilsoziya xwe ya ji bo jiyanek xwedayî nîşan bidin.</w:t>
      </w:r>
    </w:p>
    <w:p/>
    <w:p>
      <w:r xmlns:w="http://schemas.openxmlformats.org/wordprocessingml/2006/main">
        <w:t xml:space="preserve">1: 1 Tîmotêyo 2:9-10 "Herwiha divê jin xwe bi cil û bergên rêzdar xemilînin, bi nefsbiçûk û xwegirtinê, ne bi porê birêtî û zêr, an mirwaran an bi cil û bergên giranbiha, lê bi ya ku ji bo jinên ku xwedaperestiyê dikin rast e. bi karên baş."</w:t>
      </w:r>
    </w:p>
    <w:p/>
    <w:p>
      <w:r xmlns:w="http://schemas.openxmlformats.org/wordprocessingml/2006/main">
        <w:t xml:space="preserve">2: Metelok 31:25 "Qewt û qedir cilê wê ne, û ew di wextê da dikene."</w:t>
      </w:r>
    </w:p>
    <w:p/>
    <w:p>
      <w:r xmlns:w="http://schemas.openxmlformats.org/wordprocessingml/2006/main">
        <w:t xml:space="preserve">Hezeqêl 23:7 Bi vî awayî wê fuhûşiyên xwe bi wan re, bi hemû zilamên bijartî yên Asûriyê re û bi hemûyên ku li ser wan hez dikir re kir û bi hemû pûtên wan re xwe heram kir.</w:t>
      </w:r>
    </w:p>
    <w:p/>
    <w:p>
      <w:r xmlns:w="http://schemas.openxmlformats.org/wordprocessingml/2006/main">
        <w:t xml:space="preserve">Ezekiel behsa zîna ruhanî ya gelê Îsraêl dike, yên ku ji bo pûtan Xudan terikandine.</w:t>
      </w:r>
    </w:p>
    <w:p/>
    <w:p>
      <w:r xmlns:w="http://schemas.openxmlformats.org/wordprocessingml/2006/main">
        <w:t xml:space="preserve">1: Ji zîna ruhanî sûcdar nebin; ji Xwedê re dilsoz bimînin.</w:t>
      </w:r>
    </w:p>
    <w:p/>
    <w:p>
      <w:r xmlns:w="http://schemas.openxmlformats.org/wordprocessingml/2006/main">
        <w:t xml:space="preserve">2: Nehêlin ku pût we ji Xudan dûr bixe.</w:t>
      </w:r>
    </w:p>
    <w:p/>
    <w:p>
      <w:r xmlns:w="http://schemas.openxmlformats.org/wordprocessingml/2006/main">
        <w:t xml:space="preserve">1: Romayî 1:21-23 - Çimkî her çend wan Xwedê nas kir jî, wan ew wekî Xwedê qedr nekirin û şikir jê re nekirin, lê di ramana xwe de pûç bûn û dilên wan ên bêaqil tarî bûn. Bi îdiaya ku aqilmend in, ew bûn bêaqil, û rûmeta Xwedayê nemir bi sûretên ku dişibin mirovê mirî, teyr, heywan û gewriyan guherandin.</w:t>
      </w:r>
    </w:p>
    <w:p/>
    <w:p>
      <w:r xmlns:w="http://schemas.openxmlformats.org/wordprocessingml/2006/main">
        <w:t xml:space="preserve">2: 1 Korîntî 10:14 - Ji ber vê yekê, delalê min, ji pûtperestiyê birevin.</w:t>
      </w:r>
    </w:p>
    <w:p/>
    <w:p>
      <w:r xmlns:w="http://schemas.openxmlformats.org/wordprocessingml/2006/main">
        <w:t xml:space="preserve">Hezeqêl 23:8 Wê fuhûşiyên xwe yên ku ji Misrê anîbûn, nehişt; ji ber ku di xortaniya xwe de bi wê re radizin, sîngên keçika wê şkandin û fuhûşiya xwe li ser wê rijandin.</w:t>
      </w:r>
    </w:p>
    <w:p/>
    <w:p>
      <w:r xmlns:w="http://schemas.openxmlformats.org/wordprocessingml/2006/main">
        <w:t xml:space="preserve">Misirê di xortaniya xwe de ji jinikê di derbasbûnê de sûd wergirtibû, bi wê re çalakiyên seksî û destdirêjî li wê kiribû.</w:t>
      </w:r>
    </w:p>
    <w:p/>
    <w:p>
      <w:r xmlns:w="http://schemas.openxmlformats.org/wordprocessingml/2006/main">
        <w:t xml:space="preserve">1. Girîngiya paqijiya zayendî û rêzgirtina ji hev re</w:t>
      </w:r>
    </w:p>
    <w:p/>
    <w:p>
      <w:r xmlns:w="http://schemas.openxmlformats.org/wordprocessingml/2006/main">
        <w:t xml:space="preserve">2. Encamên guneh û bêexlaqiyê</w:t>
      </w:r>
    </w:p>
    <w:p/>
    <w:p>
      <w:r xmlns:w="http://schemas.openxmlformats.org/wordprocessingml/2006/main">
        <w:t xml:space="preserve">1. 1 Korîntî 6:18-20 - "Ji fuhûşiyê birevin. Her gunehê ku mirov dike, li derveyî bedenê ye, lê yê bêexlaq li hember bedena xwe guneh dike. An jî hûn nizanin ku laşê we perestgeha we ye. Ruhê Pîroz ê ku di hundirê we de ye, ku we ji Xwedê heye? Hûn ne yên xwe ne, çimkî hûn bi bihayekî hatine kirîn. Loma di bedena xwe de pesnê Xwedê bidin.»</w:t>
      </w:r>
    </w:p>
    <w:p/>
    <w:p>
      <w:r xmlns:w="http://schemas.openxmlformats.org/wordprocessingml/2006/main">
        <w:t xml:space="preserve">2. Metelok 5:15-20 - "Ava ji kaniya xwe vexwe, ava ji kaniya xwe diherike. Ma kaniyen te belawela bin, kaniyen av li kuçeyan be? Bila ew ji bo te nebin, ne ji bo biyaniyan. Bira kaniya te pîroz be û bi jina xortaniya xwe şa bibe, kerekî delal, kerekî delal, Bila sîngên wê her dem bi kêfê te tijî bikin, her dem di evîna wê de serxweş bin. Kuro, bi jineke heram re û hembêz bike hembêza zinakar?”</w:t>
      </w:r>
    </w:p>
    <w:p/>
    <w:p>
      <w:r xmlns:w="http://schemas.openxmlformats.org/wordprocessingml/2006/main">
        <w:t xml:space="preserve">Hezeqêl 23:9 Ji ber vê yekê min ew da destê hezkiriyên wê, destê Asûriyên ku wê li ser wan hez dikir.</w:t>
      </w:r>
    </w:p>
    <w:p/>
    <w:p>
      <w:r xmlns:w="http://schemas.openxmlformats.org/wordprocessingml/2006/main">
        <w:t xml:space="preserve">Xudan îzin da ku Îsraêl ji aliyê Asûriyên ku ew ji wan hez dikir, dîl bê girtin.</w:t>
      </w:r>
    </w:p>
    <w:p/>
    <w:p>
      <w:r xmlns:w="http://schemas.openxmlformats.org/wordprocessingml/2006/main">
        <w:t xml:space="preserve">1: Encamên pûtperestiyê - Hezeqêl 23:9</w:t>
      </w:r>
    </w:p>
    <w:p/>
    <w:p>
      <w:r xmlns:w="http://schemas.openxmlformats.org/wordprocessingml/2006/main">
        <w:t xml:space="preserve">2: Dîwana Xwedê ya li ser bêbaweriyê - Hezeqêl 23:9</w:t>
      </w:r>
    </w:p>
    <w:p/>
    <w:p>
      <w:r xmlns:w="http://schemas.openxmlformats.org/wordprocessingml/2006/main">
        <w:t xml:space="preserve">1: Yêremya 2:20 - Ji mêj ve min nîrê te şikand û bendên te teqand; û te got: Ez sûcdar nakim. gava ku tu li ser her girekî bilind û li bin her dara kesk digerî û fahîşe dileyizî.</w:t>
      </w:r>
    </w:p>
    <w:p/>
    <w:p>
      <w:r xmlns:w="http://schemas.openxmlformats.org/wordprocessingml/2006/main">
        <w:t xml:space="preserve">2: Hoşeya 4:11-13 - Fêhîtî, şerab û şeraba nû dil dibirin. Gelê min li ser stokên xwe şîretan dipirse û gopalê wan ji wan re dibêje, çimkî ruhê fuhûşiyê ew ji rê derdixe û ew ji bin Xwedayê xwe fuhûşî kirine. Li serê çiyayan qurbanan didin, li çiyayan, di bin dar û stû û eloqan de bixûrê dişewitînin, ji ber ku siya wan qenc e: Ji ber vê yekê keçên we wê fuhûşê bikin û hevserên we wê zînayê bikin.</w:t>
      </w:r>
    </w:p>
    <w:p/>
    <w:p>
      <w:r xmlns:w="http://schemas.openxmlformats.org/wordprocessingml/2006/main">
        <w:t xml:space="preserve">Ezekiel 23:10 Van tazîbûna wê kifş kirin: kur û keçên wê girtin û bi şûr kuştin. Çimkî wan dîwana wê kiribû.</w:t>
      </w:r>
    </w:p>
    <w:p/>
    <w:p>
      <w:r xmlns:w="http://schemas.openxmlformats.org/wordprocessingml/2006/main">
        <w:t xml:space="preserve">Kur û keçên jineke ku navê wî nehate zanîn hatin birin û kuştin, ev jî bû sedem ku ji ber biryara îdamê di nav jinan de navdar bibe.</w:t>
      </w:r>
    </w:p>
    <w:p/>
    <w:p>
      <w:r xmlns:w="http://schemas.openxmlformats.org/wordprocessingml/2006/main">
        <w:t xml:space="preserve">1: Divê em ji bîr mekin ku em ji bo bereketên ku Xwedê dane me, bêyî ku rewş çi be, şikir bin.</w:t>
      </w:r>
    </w:p>
    <w:p/>
    <w:p>
      <w:r xmlns:w="http://schemas.openxmlformats.org/wordprocessingml/2006/main">
        <w:t xml:space="preserve">2: Divê em hay ji bijartinên xwe hebin û ka ew çawa dikarin bandorê li jiyana me û yên li dora me bikin.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Zebûr 34:18 - Xudan nêzîkî dilşikestan e û yên ku di ruh de perçiqîne xilas dike.</w:t>
      </w:r>
    </w:p>
    <w:p/>
    <w:p>
      <w:r xmlns:w="http://schemas.openxmlformats.org/wordprocessingml/2006/main">
        <w:t xml:space="preserve">Hezeqêl 23:11 Û gava xwişka wê Aholîba ev yek dît, ew di hezkirina xwe ya bêserûber de ji wê û di fuhûşiya xwe de ji xwişka xwe di fuhûşiyên xwe de xerabtir bû.</w:t>
      </w:r>
    </w:p>
    <w:p/>
    <w:p>
      <w:r xmlns:w="http://schemas.openxmlformats.org/wordprocessingml/2006/main">
        <w:t xml:space="preserve">Ev beş dide kifşê ku Aholîbah ji xûşka xwe fesadîtir û fehştir bû.</w:t>
      </w:r>
    </w:p>
    <w:p/>
    <w:p>
      <w:r xmlns:w="http://schemas.openxmlformats.org/wordprocessingml/2006/main">
        <w:t xml:space="preserve">1: Guneh dikare me ji ya ku me berê difikirî dûrtir bike.</w:t>
      </w:r>
    </w:p>
    <w:p/>
    <w:p>
      <w:r xmlns:w="http://schemas.openxmlformats.org/wordprocessingml/2006/main">
        <w:t xml:space="preserve">2: Bi ramana ku gunehek piçûk ne tiştek mezin e, neyên xapandin.</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Aqûb 1:14-15 - "Lê her kes dema ku bi xwesteka xwe ya xerab tê kişandin û bixapîne, tê ceribandin. Paşê piştî ku xwestek ducanî dibe, guneh çêdibe; û guneh gava ku tam mezin dibe. , mirinê çêdike."</w:t>
      </w:r>
    </w:p>
    <w:p/>
    <w:p>
      <w:r xmlns:w="http://schemas.openxmlformats.org/wordprocessingml/2006/main">
        <w:t xml:space="preserve">Hezeqêl 23:12 Wê li ser Asûriyan cîranên xwe, serleşker û serwerên xwe yên herî spehî li xwe kiribûn, siwarên li hespan siwar bûn, û hemû jî xortên hêja bûn.</w:t>
      </w:r>
    </w:p>
    <w:p/>
    <w:p>
      <w:r xmlns:w="http://schemas.openxmlformats.org/wordprocessingml/2006/main">
        <w:t xml:space="preserve">Di Hezeqêl 23:12-da, jin wekî ku balê dikişîne ser hukumdar û siwarên Asûrî, wekî xortên hêja dibîne.</w:t>
      </w:r>
    </w:p>
    <w:p/>
    <w:p>
      <w:r xmlns:w="http://schemas.openxmlformats.org/wordprocessingml/2006/main">
        <w:t xml:space="preserve">1. Şewitandin Ber bi Cêwaziyên Gunehkar ve Digere</w:t>
      </w:r>
    </w:p>
    <w:p/>
    <w:p>
      <w:r xmlns:w="http://schemas.openxmlformats.org/wordprocessingml/2006/main">
        <w:t xml:space="preserve">2. Xetereya Pûtkirina Daxwazên Dinyayê</w:t>
      </w:r>
    </w:p>
    <w:p/>
    <w:p>
      <w:r xmlns:w="http://schemas.openxmlformats.org/wordprocessingml/2006/main">
        <w:t xml:space="preserve">1. 1 Yûhenna 2:15-17 "Ji dinyayê û ne jî ji tiştekî dinya hez nekin. Eger yek ji dinyayê hez bike, hezkirina ji Bav re di wan de tune. çav û serbilindiya jiyanê ne ji Bav, lê ji dinyayê tê. Dinya û xwestekên wê derbas dibin, lê yê ku daxwaza Xwedê dike, her û her dijî.»</w:t>
      </w:r>
    </w:p>
    <w:p/>
    <w:p>
      <w:r xmlns:w="http://schemas.openxmlformats.org/wordprocessingml/2006/main">
        <w:t xml:space="preserve">2. Aqûb 1:13-15 "Dema ku tê ceribandin, bila kes nebêje: Xwedê min diceribîne. Çimkî Xwedê ne bi xerabiyê tê ceribandin û ne jî kesek tê ceribandin; xwestek û bixapîne. Paşê, piştî ku xwestek ducanî dibe, guneh çêdike û guneh, gava ku têr bibe, mirinê tîne.»</w:t>
      </w:r>
    </w:p>
    <w:p/>
    <w:p>
      <w:r xmlns:w="http://schemas.openxmlformats.org/wordprocessingml/2006/main">
        <w:t xml:space="preserve">Hezeqêl 23:13 Hingê min dît ku ew heram bû, ku wan herdu yek rê girtin.</w:t>
      </w:r>
    </w:p>
    <w:p/>
    <w:p>
      <w:r xmlns:w="http://schemas.openxmlformats.org/wordprocessingml/2006/main">
        <w:t xml:space="preserve">û fuhûşiyên wê zêde kirin. Çimkî gava ku wê dît ku zilamên ku li ser dîwêr hatine rijandin, sûretên Keldaniyan bi cil û bergan hatine rijandin.</w:t>
      </w:r>
    </w:p>
    <w:p/>
    <w:p>
      <w:r xmlns:w="http://schemas.openxmlformats.org/wordprocessingml/2006/main">
        <w:t xml:space="preserve">Ezekiel şahidiya her du jinan dike ku zînayê dikin, û wêneyên Keldaniyan li ser dîwêr bi rengê sor hatine xêzkirin dibîne.</w:t>
      </w:r>
    </w:p>
    <w:p/>
    <w:p>
      <w:r xmlns:w="http://schemas.openxmlformats.org/wordprocessingml/2006/main">
        <w:t xml:space="preserve">1. Çawa Di Cîhaneke Xerab de Paqij Bimînin</w:t>
      </w:r>
    </w:p>
    <w:p/>
    <w:p>
      <w:r xmlns:w="http://schemas.openxmlformats.org/wordprocessingml/2006/main">
        <w:t xml:space="preserve">2. Têgihiştina Hêza Ceribandinê</w:t>
      </w:r>
    </w:p>
    <w:p/>
    <w:p>
      <w:r xmlns:w="http://schemas.openxmlformats.org/wordprocessingml/2006/main">
        <w:t xml:space="preserve">1. Aqûb 1:14-15 - "Lê her kes gava ku bi xwesteka xwe ya xerab tê kişandin û bixapîne, tê ceribandin. Paşê, piştî ku xwestek ducanî dibe, guneh çêdibe û guneh gava mezin dibe. , mirinê çêdike."</w:t>
      </w:r>
    </w:p>
    <w:p/>
    <w:p>
      <w:r xmlns:w="http://schemas.openxmlformats.org/wordprocessingml/2006/main">
        <w:t xml:space="preserve">2. Galatî 5:16-17 - "Ji ber vê yekê ez dibêjim, bi Ruh rêve herin û hûn daxwazên nefsê pêk naynin. Çimkî beden tiştê ku li dijî Ruh ye û Ruh jî li dijî bedenê dixwaze. . Ew bi hev re nakokî ne, ji bo ku hûn çi dixwazin nekin."</w:t>
      </w:r>
    </w:p>
    <w:p/>
    <w:p>
      <w:r xmlns:w="http://schemas.openxmlformats.org/wordprocessingml/2006/main">
        <w:t xml:space="preserve">Hezeqêl 23:14 Û wê fuhûşiyên xwe zêde kir, ji ber ku gava wê dît ku zilamên ku li ser dîwêr hatine rijandin, sûretên Keldaniyan bi qiloç hatine rijandin.</w:t>
      </w:r>
    </w:p>
    <w:p/>
    <w:p>
      <w:r xmlns:w="http://schemas.openxmlformats.org/wordprocessingml/2006/main">
        <w:t xml:space="preserve">Hezeqêl 23:14 behsa bêbaweriya Îsraêliyên ji Xwedê re dike, wekî ku ew bi sûretên Keldaniyan ve hatin kişandin.</w:t>
      </w:r>
    </w:p>
    <w:p/>
    <w:p>
      <w:r xmlns:w="http://schemas.openxmlformats.org/wordprocessingml/2006/main">
        <w:t xml:space="preserve">1. Dilsoziya Xwedê li hember bêbaweriyê</w:t>
      </w:r>
    </w:p>
    <w:p/>
    <w:p>
      <w:r xmlns:w="http://schemas.openxmlformats.org/wordprocessingml/2006/main">
        <w:t xml:space="preserve">2. Pûtperestî û Encam</w:t>
      </w:r>
    </w:p>
    <w:p/>
    <w:p>
      <w:r xmlns:w="http://schemas.openxmlformats.org/wordprocessingml/2006/main">
        <w:t xml:space="preserve">1. 1 Yûhenna 5:21 - Zarokên piçûk xwe ji pûtan biparêzin</w:t>
      </w:r>
    </w:p>
    <w:p/>
    <w:p>
      <w:r xmlns:w="http://schemas.openxmlformats.org/wordprocessingml/2006/main">
        <w:t xml:space="preserve">2. Romayî 1:21-23 - Çimkî her çend wan Xwedê nas kir jî, wan ew wek Xwedê qedr nekirin û şikir jê re nekirin, lê di ramana xwe de pûç bûn û dilên wan ên bêaqil tarî bûn. Bi îdiaya ku aqilmend in, bûne ehmeq</w:t>
      </w:r>
    </w:p>
    <w:p/>
    <w:p>
      <w:r xmlns:w="http://schemas.openxmlformats.org/wordprocessingml/2006/main">
        <w:t xml:space="preserve">Hezeqêl 23:15 Bi kemberên li ser pişta xwe, bi cil û bergên pir rengîn li ser serê xwe, hemû mîrên ku li gorî awayê Babîloniyên Keldaniyê, li welatê jidayikbûna xwe binêrin.</w:t>
      </w:r>
    </w:p>
    <w:p/>
    <w:p>
      <w:r xmlns:w="http://schemas.openxmlformats.org/wordprocessingml/2006/main">
        <w:t xml:space="preserve">Di Hezeqêl 23:15-da gelê Îsraêl wekî cil û bergên Babîloniyên Keldanî tê gotin.</w:t>
      </w:r>
    </w:p>
    <w:p/>
    <w:p>
      <w:r xmlns:w="http://schemas.openxmlformats.org/wordprocessingml/2006/main">
        <w:t xml:space="preserve">1. Mesrefa Asîmîlasyonê: Ezekiel 23:15 û Xetereyên Teqandina Di</w:t>
      </w:r>
    </w:p>
    <w:p/>
    <w:p>
      <w:r xmlns:w="http://schemas.openxmlformats.org/wordprocessingml/2006/main">
        <w:t xml:space="preserve">2. Hezeqêl 23:15 - Encamên Lihevkirina Çandî</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Yêremya 2:7 - Û min hûn anîn welatekî pir, da ku hûn ji ber û qenciyên wî kêfê bistînin. Lê gava hûn ketin hundir, we welatê min heram kir û mîrasa min kir heram.</w:t>
      </w:r>
    </w:p>
    <w:p/>
    <w:p>
      <w:r xmlns:w="http://schemas.openxmlformats.org/wordprocessingml/2006/main">
        <w:t xml:space="preserve">Hezeqêl 23:16 Û gava ku wê ew bi çavên xwe dîtin, wê li ser wan hez kir û ji wan re qasid şandin Keldaniyê.</w:t>
      </w:r>
    </w:p>
    <w:p/>
    <w:p>
      <w:r xmlns:w="http://schemas.openxmlformats.org/wordprocessingml/2006/main">
        <w:t xml:space="preserve">Jinikê di Hezeqêl 23:16 de Babîliyan dît û di cih de ji aliyê wan ve hat dîlgirtin û ji wan re qasid şandin Keldaniyê.</w:t>
      </w:r>
    </w:p>
    <w:p/>
    <w:p>
      <w:r xmlns:w="http://schemas.openxmlformats.org/wordprocessingml/2006/main">
        <w:t xml:space="preserve">1. Baweriya Sozên Dinyayê Li Ser Sozên Xwedê</w:t>
      </w:r>
    </w:p>
    <w:p/>
    <w:p>
      <w:r xmlns:w="http://schemas.openxmlformats.org/wordprocessingml/2006/main">
        <w:t xml:space="preserve">2. Xetereya Dilê Bêkontrol</w:t>
      </w:r>
    </w:p>
    <w:p/>
    <w:p>
      <w:r xmlns:w="http://schemas.openxmlformats.org/wordprocessingml/2006/main">
        <w:t xml:space="preserve">1. Yêremya 17:9-10 - Dil li ser her tiştî xapînok û bi bêhêvî xerab e: kî dikare wê bizanibe?</w:t>
      </w:r>
    </w:p>
    <w:p/>
    <w:p>
      <w:r xmlns:w="http://schemas.openxmlformats.org/wordprocessingml/2006/main">
        <w:t xml:space="preserve">2. Metelok 3:5-6 - Bi hemû dilê xwe baweriya xwe bi Xudan bîne; û xwe nespêre têgihîştina xwe. Di hemû riyên xwe de wî nas bike û ewê rêyên te bi rê ve bibe.</w:t>
      </w:r>
    </w:p>
    <w:p/>
    <w:p>
      <w:r xmlns:w="http://schemas.openxmlformats.org/wordprocessingml/2006/main">
        <w:t xml:space="preserve">Hezeqêl 23:17 Û Babîlonî hatin ba wê di nav nivîna evînê de û ew bi fahîşeya xwe heram kirin, ew bi wan pîs bû û hişê wê ji wan dûr ket.</w:t>
      </w:r>
    </w:p>
    <w:p/>
    <w:p>
      <w:r xmlns:w="http://schemas.openxmlformats.org/wordprocessingml/2006/main">
        <w:t xml:space="preserve">Babîlî di Hezeqêl 23:17-da hatin cem jinê û bi wê re fuhûşî kirin, xera kirin û ew ji hev dûr xistin.</w:t>
      </w:r>
    </w:p>
    <w:p/>
    <w:p>
      <w:r xmlns:w="http://schemas.openxmlformats.org/wordprocessingml/2006/main">
        <w:t xml:space="preserve">1. Xetereya Bêexlaqiyê</w:t>
      </w:r>
    </w:p>
    <w:p/>
    <w:p>
      <w:r xmlns:w="http://schemas.openxmlformats.org/wordprocessingml/2006/main">
        <w:t xml:space="preserve">2. Encamên guneh</w:t>
      </w:r>
    </w:p>
    <w:p/>
    <w:p>
      <w:r xmlns:w="http://schemas.openxmlformats.org/wordprocessingml/2006/main">
        <w:t xml:space="preserve">1. Îbranî 13:4 - Bila zewac di nav hemûyan de bi rûmet be, û nivîna zewacê bêpîvan be, çimkî Xwedê wê dîwana fuhûş û zînayê bike.</w:t>
      </w:r>
    </w:p>
    <w:p/>
    <w:p>
      <w:r xmlns:w="http://schemas.openxmlformats.org/wordprocessingml/2006/main">
        <w:t xml:space="preserve">2. 1 Korîntî 6:18-20 - Ji bêexlaqiya zayendî birevin. Her gunehê ku mirov dike, li derveyî bedenê ye, lê yê cinsiyetkar li hember bedena xwe guneh dike. An ma hûn nizanin ku bedena we perestgeha Ruhê Pîroz e ku hûn di hundurê we de ne, ku hûn ji Xwedê ne? Hûn ne yên xwe ne, çimkî hûn bi bihayekî hatine kirîn. Ji ber vê yekê Xwedê di bedena xwe de rûmet bikin.</w:t>
      </w:r>
    </w:p>
    <w:p/>
    <w:p>
      <w:r xmlns:w="http://schemas.openxmlformats.org/wordprocessingml/2006/main">
        <w:t xml:space="preserve">Hezeqêl 23:18 Ji ber vê yekê wê fahîşeyên xwe kifş kir û tazîbûna xwe dît. Wê hingê hişê min ji wê dûr ket, mîna ku hişê min ji xwişka wê dûr ket.</w:t>
      </w:r>
    </w:p>
    <w:p/>
    <w:p>
      <w:r xmlns:w="http://schemas.openxmlformats.org/wordprocessingml/2006/main">
        <w:t xml:space="preserve">Xudan hişê xwe ji mirovên ku fuhûşî û tazî dikirin dûr xist.</w:t>
      </w:r>
    </w:p>
    <w:p/>
    <w:p>
      <w:r xmlns:w="http://schemas.openxmlformats.org/wordprocessingml/2006/main">
        <w:t xml:space="preserve">1: Divê em her gav hay ji kirinên xwe hebin, ji ber ku Xudan dê nêzî wan ên ku guneh dikin nemîne.</w:t>
      </w:r>
    </w:p>
    <w:p/>
    <w:p>
      <w:r xmlns:w="http://schemas.openxmlformats.org/wordprocessingml/2006/main">
        <w:t xml:space="preserve">2: Dema ku em ji rêya Xwedê dûr bikevin, ew ê dudilî nebe ku xwe bizivirîne û me bihêle.</w:t>
      </w:r>
    </w:p>
    <w:p/>
    <w:p>
      <w:r xmlns:w="http://schemas.openxmlformats.org/wordprocessingml/2006/main">
        <w:t xml:space="preserve">1: 1 Corinthians 6:15-20 - Laşên me ji bo Xudan perestgehek e û gava ku em bêexlaqî dikin, em hurmeta Wî nagirin.</w:t>
      </w:r>
    </w:p>
    <w:p/>
    <w:p>
      <w:r xmlns:w="http://schemas.openxmlformats.org/wordprocessingml/2006/main">
        <w:t xml:space="preserve">2: Romayî 6:12-14 - Divê em ji guneh dûr bikevin û wek ku Îsa kir bijîn, ji ber ku em bi wî xilas dibin.</w:t>
      </w:r>
    </w:p>
    <w:p/>
    <w:p>
      <w:r xmlns:w="http://schemas.openxmlformats.org/wordprocessingml/2006/main">
        <w:t xml:space="preserve">Hezeqêl 23:19 Lê dîsa jî wê fuhûşiyên xwe zêde kir, ji bo bîranîna rojên xortaniya xwe, yên ku wê li welatê Misrê fahîşe dikir.</w:t>
      </w:r>
    </w:p>
    <w:p/>
    <w:p>
      <w:r xmlns:w="http://schemas.openxmlformats.org/wordprocessingml/2006/main">
        <w:t xml:space="preserve">Hezeqêl 23:19 behsa bêbaweriya jinekê dike û tîne bîra wê rojên ku ew li Misrê fahîşe bû.</w:t>
      </w:r>
    </w:p>
    <w:p/>
    <w:p>
      <w:r xmlns:w="http://schemas.openxmlformats.org/wordprocessingml/2006/main">
        <w:t xml:space="preserve">1. "Xetereyên Bêbaweriyê" 2. "Bêbîranîna gunehên berê"</w:t>
      </w:r>
    </w:p>
    <w:p/>
    <w:p>
      <w:r xmlns:w="http://schemas.openxmlformats.org/wordprocessingml/2006/main">
        <w:t xml:space="preserve">1. Îbranî 10:26-31; "Çimkî, eger em bi zanebûn û bi dilxwazî piştî ku zanîna Rastiyê werbigirin gunehan bikin, êdî ne qurbanek ji bo gunehan dimîne, lê bendewariyek tirsnak a dadkirinê û hêrsek ji agirê ku dê dijminan bişewitîne." 2. Romayî 6:12-14; "Ji ber vê yekê nehêlin ku guneh di laşê weya mirinê de serweriyê bike, da ku hûn guh bidin daxwazên wî, û endamên laşê xwe wekî amûrên neheqiyê bidin ber guneh; lê xwe wekî yên ji nav miriyan sax û sax bidin Xwedê. endam ji Xwedê re amûrên rastdariyê ne."</w:t>
      </w:r>
    </w:p>
    <w:p/>
    <w:p>
      <w:r xmlns:w="http://schemas.openxmlformats.org/wordprocessingml/2006/main">
        <w:t xml:space="preserve">Hezeqêl 23:20 Ji ber ku wê li ser bêhêzên wan ên ku goştê wan wek goştê keriyan e û derziya wan wek derdê hespan e, xeyidiye.</w:t>
      </w:r>
    </w:p>
    <w:p/>
    <w:p>
      <w:r xmlns:w="http://schemas.openxmlformats.org/wordprocessingml/2006/main">
        <w:t xml:space="preserve">Ev beş behsa yekî dike ku bi Xwedê re nebawer e û li şûna wan ji kesên din re ku goşt û doza wan ne ya mirovî ye veqetandî ye.</w:t>
      </w:r>
    </w:p>
    <w:p/>
    <w:p>
      <w:r xmlns:w="http://schemas.openxmlformats.org/wordprocessingml/2006/main">
        <w:t xml:space="preserve">1. Xetereya Bêbaweriyê</w:t>
      </w:r>
    </w:p>
    <w:p/>
    <w:p>
      <w:r xmlns:w="http://schemas.openxmlformats.org/wordprocessingml/2006/main">
        <w:t xml:space="preserve">2. Nirxa Dilsoziya Xwedê</w:t>
      </w:r>
    </w:p>
    <w:p/>
    <w:p>
      <w:r xmlns:w="http://schemas.openxmlformats.org/wordprocessingml/2006/main">
        <w:t xml:space="preserve">1. 1 Yûhenna 2:15-17 - Ji dinyayê û ne jî tiştên li dinyayê hez nekin. Eger yek ji dinyayê hez bike, hezkirina Bav bi wî re nîne.</w:t>
      </w:r>
    </w:p>
    <w:p/>
    <w:p>
      <w:r xmlns:w="http://schemas.openxmlformats.org/wordprocessingml/2006/main">
        <w:t xml:space="preserve">2. Hoşeya 4:11-12 - fuhûşî, şerab û şeraba nû, yên ku têgihîştinê distînin. Gelê min ji pûtên xwe yên darîn şîretan dipirse û karmendê wan ji wan re dibêje; Çimkî ruhê fuhûşiyê ew ji rê derdixe û ew ji bin Xwedayê xwe fuhûşî kirine.</w:t>
      </w:r>
    </w:p>
    <w:p/>
    <w:p>
      <w:r xmlns:w="http://schemas.openxmlformats.org/wordprocessingml/2006/main">
        <w:t xml:space="preserve">Hezeqêl 23:21 Bi vî awayî te gazî kir ku tu hovîtiyên xortaniya xwe bi bîr bikî, ji ber ku Misriyan şîrikên xwe ji bo bextê xortaniya xwe bişkînin.</w:t>
      </w:r>
    </w:p>
    <w:p/>
    <w:p>
      <w:r xmlns:w="http://schemas.openxmlformats.org/wordprocessingml/2006/main">
        <w:t xml:space="preserve">Hezeqêl 23:21 ji bo hovîtiyên Îsraêliyên dema ku ew li Misrê bûn, û ji bo ku çawa Misiriyan ji wan sûd werdigirtin.</w:t>
      </w:r>
    </w:p>
    <w:p/>
    <w:p>
      <w:r xmlns:w="http://schemas.openxmlformats.org/wordprocessingml/2006/main">
        <w:t xml:space="preserve">1. Xetereya Jiyana Di Gunehê de - Guneh Çawa Dikare Ber Bi Hilweşînê ve Biçe</w:t>
      </w:r>
    </w:p>
    <w:p/>
    <w:p>
      <w:r xmlns:w="http://schemas.openxmlformats.org/wordprocessingml/2006/main">
        <w:t xml:space="preserve">2. Hêza Tobekirinê - Çawa Tobe Dikare Ber Bi Rizgariyê ve Biçe</w:t>
      </w:r>
    </w:p>
    <w:p/>
    <w:p>
      <w:r xmlns:w="http://schemas.openxmlformats.org/wordprocessingml/2006/main">
        <w:t xml:space="preserve">1. Îşaya 1:18-20 - Her çiqas gunehên we wek sor bin jî, ewê wek berfê spî bin; herçiqasî sor bin jî, wê bibin wek hirî.</w:t>
      </w:r>
    </w:p>
    <w:p/>
    <w:p>
      <w:r xmlns:w="http://schemas.openxmlformats.org/wordprocessingml/2006/main">
        <w:t xml:space="preserve">2. Romayî 3:23-24 - Çimkî hemûyan guneh kir û ji rûmeta Xwedê bêpar man û bi kerema wî ya diyariyê, bi xilasiya ku di Mesîh Îsa de ye, rastdar bûn.</w:t>
      </w:r>
    </w:p>
    <w:p/>
    <w:p>
      <w:r xmlns:w="http://schemas.openxmlformats.org/wordprocessingml/2006/main">
        <w:t xml:space="preserve">Hezeqêl 23:22 Ji ber vê yekê, ey Aholîbah, Xudan Xwedê weha dibêje; Va ye, ezê evîndarên te rakim ser te, yên ku hişê te ji wan dûr e, û ezê wan ji her alî ve li hember te bînim;</w:t>
      </w:r>
    </w:p>
    <w:p/>
    <w:p>
      <w:r xmlns:w="http://schemas.openxmlformats.org/wordprocessingml/2006/main">
        <w:t xml:space="preserve">Xwedê wê Aholîbahê ji ber bêbaweriya wê ceza bike û evîndarên wê bîne hemberî wê.</w:t>
      </w:r>
    </w:p>
    <w:p/>
    <w:p>
      <w:r xmlns:w="http://schemas.openxmlformats.org/wordprocessingml/2006/main">
        <w:t xml:space="preserve">1. Edaleta Xwedê ya Bêdeng: Cezayê Aholîbah</w:t>
      </w:r>
    </w:p>
    <w:p/>
    <w:p>
      <w:r xmlns:w="http://schemas.openxmlformats.org/wordprocessingml/2006/main">
        <w:t xml:space="preserve">2. Xetereya Dûrbûna Xwe ji Xwedê</w:t>
      </w:r>
    </w:p>
    <w:p/>
    <w:p>
      <w:r xmlns:w="http://schemas.openxmlformats.org/wordprocessingml/2006/main">
        <w:t xml:space="preserve">1. Metelok 16:18 - "Xurretî li ber wêraniyê, û ruhê quretî li ber hilweşînê diçe."</w:t>
      </w:r>
    </w:p>
    <w:p/>
    <w:p>
      <w:r xmlns:w="http://schemas.openxmlformats.org/wordprocessingml/2006/main">
        <w:t xml:space="preserve">2. Aqûb 4:17 - "Ji ber vê yekê yê ku dizane qenciyê bike û nake, ji bo wî guneh e."</w:t>
      </w:r>
    </w:p>
    <w:p/>
    <w:p>
      <w:r xmlns:w="http://schemas.openxmlformats.org/wordprocessingml/2006/main">
        <w:t xml:space="preserve">Hezeqêl 23:23 Babîlonî, hemû Keldanî, Pekod, Şoa û Koa û hemû Asûriyên bi wan re: hemû xortên delal, serdar û serdar, axayên mezin û navdar, hemû li hespan siwar bûn.</w:t>
      </w:r>
    </w:p>
    <w:p/>
    <w:p>
      <w:r xmlns:w="http://schemas.openxmlformats.org/wordprocessingml/2006/main">
        <w:t xml:space="preserve">Di beşê de behsa Babîloniyan, Keldaniyan, Pekodan, Şoa, Koa û Asûriyan tê kirin, wekî komeke xortên hêzdar ên ku li hespan siwar bûne.</w:t>
      </w:r>
    </w:p>
    <w:p/>
    <w:p>
      <w:r xmlns:w="http://schemas.openxmlformats.org/wordprocessingml/2006/main">
        <w:t xml:space="preserve">1. Hêza Peyva Xwedê: Peyva Xwedê Çawa Jiyana Me Agahdar Dike</w:t>
      </w:r>
    </w:p>
    <w:p/>
    <w:p>
      <w:r xmlns:w="http://schemas.openxmlformats.org/wordprocessingml/2006/main">
        <w:t xml:space="preserve">2. Hêza Yekîtiyê: Çawa Karkirina Bi Hev re Baweriya Me Xurt dike</w:t>
      </w:r>
    </w:p>
    <w:p/>
    <w:p>
      <w:r xmlns:w="http://schemas.openxmlformats.org/wordprocessingml/2006/main">
        <w:t xml:space="preserve">1. Îşaya 40:31 - Lê yên ku li benda Xudan in, wê hêza xwe nû bikin; ewê bi baskên wek ajelan hilkişin; ewê birevin û newestin; ewê bimeşin û sist nebin.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in, lê meriv çawa dikare bi tenê germ bibe? Û her çend mirovek li hember yekî ku bi tenê ye bi ser bikeve jî, du kes li hember wî bisekinin, benek sêalî zû nayê şikandin.</w:t>
      </w:r>
    </w:p>
    <w:p/>
    <w:p>
      <w:r xmlns:w="http://schemas.openxmlformats.org/wordprocessingml/2006/main">
        <w:t xml:space="preserve">Ezekiel 23:24 Û ew ê bi erebeyan, erebeyan û tekeran û bi koma gel re bên hemberî te, yên ku wê li dora te depo, mertal û helmetekê deynin ber te. tu li gor dîwanên wan.</w:t>
      </w:r>
    </w:p>
    <w:p/>
    <w:p>
      <w:r xmlns:w="http://schemas.openxmlformats.org/wordprocessingml/2006/main">
        <w:t xml:space="preserve">Xwedê wê civateke mezin bîne ser Orşelîmê, da ku wan li gorî qanûnên wan dîwan bike.</w:t>
      </w:r>
    </w:p>
    <w:p/>
    <w:p>
      <w:r xmlns:w="http://schemas.openxmlformats.org/wordprocessingml/2006/main">
        <w:t xml:space="preserve">1. Dadmendiya Xwedê neçar e</w:t>
      </w:r>
    </w:p>
    <w:p/>
    <w:p>
      <w:r xmlns:w="http://schemas.openxmlformats.org/wordprocessingml/2006/main">
        <w:t xml:space="preserve">2. Encamên Neheqiyê</w:t>
      </w:r>
    </w:p>
    <w:p/>
    <w:p>
      <w:r xmlns:w="http://schemas.openxmlformats.org/wordprocessingml/2006/main">
        <w:t xml:space="preserve">1. Îşaya 33:22 - Çimkî Xudan hakimê me ye; Xudan qanûna me ye; Xudan padîşahê me ye; ewê me xilas bike.</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Ezekiel 23:25 Û ez ê hesûdiya xwe li hember te bikim û ew ê bi te re hêrs bibin. Û mayîyên te wê bi şûr bikevin. Ewê kur û keçên te bigirin. û bermayiyên te bi agir wê bixwin.</w:t>
      </w:r>
    </w:p>
    <w:p/>
    <w:p>
      <w:r xmlns:w="http://schemas.openxmlformats.org/wordprocessingml/2006/main">
        <w:t xml:space="preserve">Hesûdiya Xwedê dê li hember kesên ku bêbawerî kirine, were eşkere kirin û bi windakirina poz û guhên wan û hem jî zarokên wan û hilweşandina mal û milkên wan ên mayî dê bên cezakirin.</w:t>
      </w:r>
    </w:p>
    <w:p/>
    <w:p>
      <w:r xmlns:w="http://schemas.openxmlformats.org/wordprocessingml/2006/main">
        <w:t xml:space="preserve">1. Encamên Bêbaweriyê: Lêkolînek Hezeqêl 23:25</w:t>
      </w:r>
    </w:p>
    <w:p/>
    <w:p>
      <w:r xmlns:w="http://schemas.openxmlformats.org/wordprocessingml/2006/main">
        <w:t xml:space="preserve">2. Fêmkirina Hesûdiya Xwedê: Lêgerîna Hezeqêl 23:25</w:t>
      </w:r>
    </w:p>
    <w:p/>
    <w:p>
      <w:r xmlns:w="http://schemas.openxmlformats.org/wordprocessingml/2006/main">
        <w:t xml:space="preserve">1. Derketin 20:5 - Tu serî li ber wan neçî û ji wan re xizmetê nekî, çimkî ez Xudan Xwedayê te Xwedayekî çavnebar im, ku heta nifşê sêyemîn û çaremîn ên ku ji min nefret dikin, sûcên bav û kalan li ser zarokan ziyaret dikim. ...</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Hezeqêl 23:26 Ewê te jî ji kincên te derbixin û zêrên te yên xweşik derxin.</w:t>
      </w:r>
    </w:p>
    <w:p/>
    <w:p>
      <w:r xmlns:w="http://schemas.openxmlformats.org/wordprocessingml/2006/main">
        <w:t xml:space="preserve">Xwedê wê ji wan kesên ku guh nedane wî, ji wan re bikê.</w:t>
      </w:r>
    </w:p>
    <w:p/>
    <w:p>
      <w:r xmlns:w="http://schemas.openxmlformats.org/wordprocessingml/2006/main">
        <w:t xml:space="preserve">1. Bereketa Îtaetê</w:t>
      </w:r>
    </w:p>
    <w:p/>
    <w:p>
      <w:r xmlns:w="http://schemas.openxmlformats.org/wordprocessingml/2006/main">
        <w:t xml:space="preserve">2. Encamên guneh</w:t>
      </w:r>
    </w:p>
    <w:p/>
    <w:p>
      <w:r xmlns:w="http://schemas.openxmlformats.org/wordprocessingml/2006/main">
        <w:t xml:space="preserve">1. Metelok 10:22, “Bereketa XUDAN zengîniyê tîne û tu tengasiyê lê zêde nake”.</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Hezeqêl 23:27 Bi vî awayî ez ê hovîtiyên te û fuhûşiya te ji welatê Misrê ji holê rakim, da ku tu çavên xwe ber bi wan ve nekî û êdî Misirê bi bîr nekî.</w:t>
      </w:r>
    </w:p>
    <w:p/>
    <w:p>
      <w:r xmlns:w="http://schemas.openxmlformats.org/wordprocessingml/2006/main">
        <w:t xml:space="preserve">Xwedê wê Îsraêliya fuhûşiya wan bibaxşîne û êdî nehêle ku ew li Misrê bifikirin.</w:t>
      </w:r>
    </w:p>
    <w:p/>
    <w:p>
      <w:r xmlns:w="http://schemas.openxmlformats.org/wordprocessingml/2006/main">
        <w:t xml:space="preserve">1. Soza Xwedê ya Bexşandinê - Hezeqêl 23:27</w:t>
      </w:r>
    </w:p>
    <w:p/>
    <w:p>
      <w:r xmlns:w="http://schemas.openxmlformats.org/wordprocessingml/2006/main">
        <w:t xml:space="preserve">2. Ji Misirê dûrketin - Hezeqêl 23:27</w:t>
      </w:r>
    </w:p>
    <w:p/>
    <w:p>
      <w:r xmlns:w="http://schemas.openxmlformats.org/wordprocessingml/2006/main">
        <w:t xml:space="preserve">1. Îşaya 43:25 - "Ez, ez jî ew im ku ji bo xatirê xwe sûcên te paqij dike û gunehên te nayê bîra min."</w:t>
      </w:r>
    </w:p>
    <w:p/>
    <w:p>
      <w:r xmlns:w="http://schemas.openxmlformats.org/wordprocessingml/2006/main">
        <w:t xml:space="preserve">2. Yêremya 31:34 - "Û ewê êdî her kes cîranê xwe û her kes birayê xwe hîn nekin û bêjin: Xudan nas bike, çimkî ewê hemû min nas bikin, ji yê herî biçûk heta yê herî mezin, dibêje. Xudan: Çimkî ezê neheqiya wan bibihûrim, û ez ê êdî gunehên wan bîr nekim.»</w:t>
      </w:r>
    </w:p>
    <w:p/>
    <w:p>
      <w:r xmlns:w="http://schemas.openxmlformats.org/wordprocessingml/2006/main">
        <w:t xml:space="preserve">Ezekiel 23:28 Ji ber ku Xudan Xwedê weha dibêje; Va ye, ez ê te bidim destê wan ên ku tu ji wan nefret dikî û bidî destê wan ên ku hişê te ji wan dûr e.</w:t>
      </w:r>
    </w:p>
    <w:p/>
    <w:p>
      <w:r xmlns:w="http://schemas.openxmlformats.org/wordprocessingml/2006/main">
        <w:t xml:space="preserve">Xwedê soz dide ku Ezekiel bide destên wan ên ku nefret dike, yên ku hişê wî ji wan dûr ketiye.</w:t>
      </w:r>
    </w:p>
    <w:p/>
    <w:p>
      <w:r xmlns:w="http://schemas.openxmlformats.org/wordprocessingml/2006/main">
        <w:t xml:space="preserve">1. Di destê Xwedê de ye: Baweriya bi Serweriya Xwedê</w:t>
      </w:r>
    </w:p>
    <w:p/>
    <w:p>
      <w:r xmlns:w="http://schemas.openxmlformats.org/wordprocessingml/2006/main">
        <w:t xml:space="preserve">2. Serkêşkirina nefretê: Fêrbûna hezkirina ji kesên ku me êşandine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Metta 5:44 - Lê ez ji we re dibêjim, ji dijminên xwe hez bikin, yên ku nifiran li we dikin pîroz bikin, ji yên ku ji we nefret dikin re qenciyê bikin û ji bo wan ên ku we xerab dikin û tengahiyê didin we dua bikin.</w:t>
      </w:r>
    </w:p>
    <w:p/>
    <w:p>
      <w:r xmlns:w="http://schemas.openxmlformats.org/wordprocessingml/2006/main">
        <w:t xml:space="preserve">Ezekiel 23:29 Û ewê bi te re nefret bikin, û wê hemû keda te bistînin, û wê te tazî û tazî bihêlin.</w:t>
      </w:r>
    </w:p>
    <w:p/>
    <w:p>
      <w:r xmlns:w="http://schemas.openxmlformats.org/wordprocessingml/2006/main">
        <w:t xml:space="preserve">Hêrsa Xwedê ya li hember kesên ku zînayê kirine, di Hezeqêl 23:29 de tê xuyakirin.</w:t>
      </w:r>
    </w:p>
    <w:p/>
    <w:p>
      <w:r xmlns:w="http://schemas.openxmlformats.org/wordprocessingml/2006/main">
        <w:t xml:space="preserve">1. "Zînayê: Bidê Bindestiyê"</w:t>
      </w:r>
    </w:p>
    <w:p/>
    <w:p>
      <w:r xmlns:w="http://schemas.openxmlformats.org/wordprocessingml/2006/main">
        <w:t xml:space="preserve">2. "Hişyariyek Li Dijî Zînayê: Tiştê Diçîn Didirû"</w:t>
      </w:r>
    </w:p>
    <w:p/>
    <w:p>
      <w:r xmlns:w="http://schemas.openxmlformats.org/wordprocessingml/2006/main">
        <w:t xml:space="preserve">1. Aqûb 4:17 - Ji ber vê yekê, yê ku tiştê rast dizane û nake, ji bo wî guneh e.</w:t>
      </w:r>
    </w:p>
    <w:p/>
    <w:p>
      <w:r xmlns:w="http://schemas.openxmlformats.org/wordprocessingml/2006/main">
        <w:t xml:space="preserve">2. Metelok 6:32 - Lê yê ku zînayê dike bê aqil e; kî wisa bike xwe dişewitîne.</w:t>
      </w:r>
    </w:p>
    <w:p/>
    <w:p>
      <w:r xmlns:w="http://schemas.openxmlformats.org/wordprocessingml/2006/main">
        <w:t xml:space="preserve">Hezeqêl 23:30 Ez ê van tiştan ji te re bikim, ji ber ku tu li pey miletan fuhûşî û ji ber ku tu bi pûtên wan re pîs bûyî.</w:t>
      </w:r>
    </w:p>
    <w:p/>
    <w:p>
      <w:r xmlns:w="http://schemas.openxmlformats.org/wordprocessingml/2006/main">
        <w:t xml:space="preserve">Xwedê wê gelê Îsraêl ji ber pûtperestî û perizîna xwedayên biyanî ceza bike.</w:t>
      </w:r>
    </w:p>
    <w:p/>
    <w:p>
      <w:r xmlns:w="http://schemas.openxmlformats.org/wordprocessingml/2006/main">
        <w:t xml:space="preserve">1. Xezeba Xwedê û Dadbariya Xwedê - Ezekiel 23:30</w:t>
      </w:r>
    </w:p>
    <w:p/>
    <w:p>
      <w:r xmlns:w="http://schemas.openxmlformats.org/wordprocessingml/2006/main">
        <w:t xml:space="preserve">2. Xetereya Pûtperestiyê - Hezeqêl 23:30</w:t>
      </w:r>
    </w:p>
    <w:p/>
    <w:p>
      <w:r xmlns:w="http://schemas.openxmlformats.org/wordprocessingml/2006/main">
        <w:t xml:space="preserve">1. Galatî 5:19-21 - Niha karên nefsê diyar in, ev in; Zina, fuhûşî, pîsîtî, fêlbazî, pûtperestî, sêhrbazî, nefret, cudatî, hevşibandin, xezeb, pevçûn, serhildan, dînîtî</w:t>
      </w:r>
    </w:p>
    <w:p/>
    <w:p>
      <w:r xmlns:w="http://schemas.openxmlformats.org/wordprocessingml/2006/main">
        <w:t xml:space="preserve">2. 1 Korîntî 10:14 - Ji ber vê yekê hezkiriyên min, ji pûtperestiyê birevin.</w:t>
      </w:r>
    </w:p>
    <w:p/>
    <w:p>
      <w:r xmlns:w="http://schemas.openxmlformats.org/wordprocessingml/2006/main">
        <w:t xml:space="preserve">Hezeqêl 23:31 Tu di riya xwişka xwe de meşiyayî; Ji ber vê yekê ezê kasa wê bidim destê te.</w:t>
      </w:r>
    </w:p>
    <w:p/>
    <w:p>
      <w:r xmlns:w="http://schemas.openxmlformats.org/wordprocessingml/2006/main">
        <w:t xml:space="preserve">Xwedê me ji encamên şopandina rêya çewt hişyar dike.</w:t>
      </w:r>
    </w:p>
    <w:p/>
    <w:p>
      <w:r xmlns:w="http://schemas.openxmlformats.org/wordprocessingml/2006/main">
        <w:t xml:space="preserve">1. Kasa Encam: Fêrbûna Ji Mînaka Hezeqêl 23:31</w:t>
      </w:r>
    </w:p>
    <w:p/>
    <w:p>
      <w:r xmlns:w="http://schemas.openxmlformats.org/wordprocessingml/2006/main">
        <w:t xml:space="preserve">2. Li Rêya Çewt Negerin: Guhdariya Hişyariya Hezeqêl 23:31</w:t>
      </w:r>
    </w:p>
    <w:p/>
    <w:p>
      <w:r xmlns:w="http://schemas.openxmlformats.org/wordprocessingml/2006/main">
        <w:t xml:space="preserve">1. Waîz 11:9 - Di xortaniya xwe de şa bibe ey xort; Bila dilê te di rojên xortaniya te de şa bibe û di riyên dilê xwe de û li ber çavên te bimeşe.</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Hezeqêl 23:32 Xudan Xwedê weha dibêje; Tê ji kasa xwişka xwe kûr û mezin vexwî. ew gelek dihewîne.</w:t>
      </w:r>
    </w:p>
    <w:p/>
    <w:p>
      <w:r xmlns:w="http://schemas.openxmlformats.org/wordprocessingml/2006/main">
        <w:t xml:space="preserve">Xwedê li ser encamên gunehê hişyar dike, ku yên ku tê de beşdar dibin, dê ji hêla kesên din ve bêne henek kirin û henek kirin.</w:t>
      </w:r>
    </w:p>
    <w:p/>
    <w:p>
      <w:r xmlns:w="http://schemas.openxmlformats.org/wordprocessingml/2006/main">
        <w:t xml:space="preserve">1. Xetereya Guneh: Naskirin û Dûrketina Encamên Wê</w:t>
      </w:r>
    </w:p>
    <w:p/>
    <w:p>
      <w:r xmlns:w="http://schemas.openxmlformats.org/wordprocessingml/2006/main">
        <w:t xml:space="preserve">2. Li hemberî Tehlûkê bi hêz sekinîn</w:t>
      </w:r>
    </w:p>
    <w:p/>
    <w:p>
      <w:r xmlns:w="http://schemas.openxmlformats.org/wordprocessingml/2006/main">
        <w:t xml:space="preserve">1. Metelok 1:10-19 - Banga Şehrezayiyê ji bo redkirina xerabiyê</w:t>
      </w:r>
    </w:p>
    <w:p/>
    <w:p>
      <w:r xmlns:w="http://schemas.openxmlformats.org/wordprocessingml/2006/main">
        <w:t xml:space="preserve">2. Aqûb 1:13-15 - Ceribandin û Meriv Çawa Berxwe bide</w:t>
      </w:r>
    </w:p>
    <w:p/>
    <w:p>
      <w:r xmlns:w="http://schemas.openxmlformats.org/wordprocessingml/2006/main">
        <w:t xml:space="preserve">Hezeqêl 23:33 Hûnê bi serxweşî û kederê, bi kasa matmayî û wêraniyê, bi kasa xwişka xwe Sameryayê tije bibin.</w:t>
      </w:r>
    </w:p>
    <w:p/>
    <w:p>
      <w:r xmlns:w="http://schemas.openxmlformats.org/wordprocessingml/2006/main">
        <w:t xml:space="preserve">Xwedê ji ber pûtperestî û xerabiya wan mirovan hişyar dike ku ji ber wêranbûna wan bê.</w:t>
      </w:r>
    </w:p>
    <w:p/>
    <w:p>
      <w:r xmlns:w="http://schemas.openxmlformats.org/wordprocessingml/2006/main">
        <w:t xml:space="preserve">1. Encamên Bêguhdariyê: Hişyariyek ji Ezekiel</w:t>
      </w:r>
    </w:p>
    <w:p/>
    <w:p>
      <w:r xmlns:w="http://schemas.openxmlformats.org/wordprocessingml/2006/main">
        <w:t xml:space="preserve">2. Kasa Xemgîniyê: Tiştê ku Em Diçînin Dirûnin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Galatî 6:7-8 - Neyên xapandin: Xwedê tinaz nayê kirin, ji ber ku çi biçîne, wê wî jî bidirûn. Çimkî yê ku ji bo bedena xwe diçîne, wê ji bedenê xerabiyê bidirû, lê yê ku ji Ruh re diçîne, wê ji Ruh jiyana herheyî bidirû.</w:t>
      </w:r>
    </w:p>
    <w:p/>
    <w:p>
      <w:r xmlns:w="http://schemas.openxmlformats.org/wordprocessingml/2006/main">
        <w:t xml:space="preserve">Hezeqêl 23:34 Tu jî wê vexwî û bidî mêş, şeqên wê bişkînî û sîngên xwe jê bikî, çimkî min ew got, Xudan Xwedê dibêje.</w:t>
      </w:r>
    </w:p>
    <w:p/>
    <w:p>
      <w:r xmlns:w="http://schemas.openxmlformats.org/wordprocessingml/2006/main">
        <w:t xml:space="preserve">Xwedê emir li gelê Îsraêl dike ku ji kasa xezeba wî vexwin û sîngên xwe jê bikin, wekî nîşana tobeyê.</w:t>
      </w:r>
    </w:p>
    <w:p/>
    <w:p>
      <w:r xmlns:w="http://schemas.openxmlformats.org/wordprocessingml/2006/main">
        <w:t xml:space="preserve">1. Kasa Xezeba Xwedê: Fêmkirina Giraniya Gunehê</w:t>
      </w:r>
    </w:p>
    <w:p/>
    <w:p>
      <w:r xmlns:w="http://schemas.openxmlformats.org/wordprocessingml/2006/main">
        <w:t xml:space="preserve">2. Kasa Xezeba Xwedê: Dîtina Tobe û Vegerandinê</w:t>
      </w:r>
    </w:p>
    <w:p/>
    <w:p>
      <w:r xmlns:w="http://schemas.openxmlformats.org/wordprocessingml/2006/main">
        <w:t xml:space="preserve">1. Yêremya 25:15-17 Kasa Xwedê ya Xezebê tê rijandin</w:t>
      </w:r>
    </w:p>
    <w:p/>
    <w:p>
      <w:r xmlns:w="http://schemas.openxmlformats.org/wordprocessingml/2006/main">
        <w:t xml:space="preserve">2. Şîn 5:7 Gunehên Me Li Dijî Me Şahid in</w:t>
      </w:r>
    </w:p>
    <w:p/>
    <w:p>
      <w:r xmlns:w="http://schemas.openxmlformats.org/wordprocessingml/2006/main">
        <w:t xml:space="preserve">Ezekiel 23:35 Ji ber vê yekê Xudan Xwedê weha dibêje; Ji ber ku te ez ji bîr kirim û te ez avêtim pişta xwe, ji ber vê yekê te jî li ser fuhûşî û fuhûşiyên xwe hilgire.</w:t>
      </w:r>
    </w:p>
    <w:p/>
    <w:p>
      <w:r xmlns:w="http://schemas.openxmlformats.org/wordprocessingml/2006/main">
        <w:t xml:space="preserve">Xwedê gelê Îsraêl hişyar dike ku wî ji bîr kirine û tev li tevgerên bêexlaqî bibin.</w:t>
      </w:r>
    </w:p>
    <w:p/>
    <w:p>
      <w:r xmlns:w="http://schemas.openxmlformats.org/wordprocessingml/2006/main">
        <w:t xml:space="preserve">1. Vejandina Têkiliya Xwe Bi Xwedê re</w:t>
      </w:r>
    </w:p>
    <w:p/>
    <w:p>
      <w:r xmlns:w="http://schemas.openxmlformats.org/wordprocessingml/2006/main">
        <w:t xml:space="preserve">2. Jiyana xwe ji Xudan re ji nû ve veqetandin</w:t>
      </w:r>
    </w:p>
    <w:p/>
    <w:p>
      <w:r xmlns:w="http://schemas.openxmlformats.org/wordprocessingml/2006/main">
        <w:t xml:space="preserve">1. Qanûna Ducarî 6:5 - "Û tu ji Xudan Xwedayê xwe bi hemû dilê xwe, bi hemû canê xwe û bi hemû hêza xwe hez bikî."</w:t>
      </w:r>
    </w:p>
    <w:p/>
    <w:p>
      <w:r xmlns:w="http://schemas.openxmlformats.org/wordprocessingml/2006/main">
        <w:t xml:space="preserve">2. Yêremya 29:13 - "Û hûnê li min bigerin û min bibînin, gava ku hûn bi hemû dilê xwe li min bigerin."</w:t>
      </w:r>
    </w:p>
    <w:p/>
    <w:p>
      <w:r xmlns:w="http://schemas.openxmlformats.org/wordprocessingml/2006/main">
        <w:t xml:space="preserve">Ezekiel 23:36 Xudan ji min re jî got; Kurê mirov, ma tuyê dîwana Ahola û Aholîba bikî? erê, pîsiyên wan ji wan re ragihînin;</w:t>
      </w:r>
    </w:p>
    <w:p/>
    <w:p>
      <w:r xmlns:w="http://schemas.openxmlformats.org/wordprocessingml/2006/main">
        <w:t xml:space="preserve">Aholah û Aholîbah ji bo dadbarkirinê têne gazî kirin ku neheqiyên xwe eşkere bikin.</w:t>
      </w:r>
    </w:p>
    <w:p/>
    <w:p>
      <w:r xmlns:w="http://schemas.openxmlformats.org/wordprocessingml/2006/main">
        <w:t xml:space="preserve">1: Dadmendiya Xwedê ya bêkêmasî daxwaz dike ku hemî kesên ku guneh dikin berpirsiyar bin û bi dîwana Wî re rû bi rû bimînin.</w:t>
      </w:r>
    </w:p>
    <w:p/>
    <w:p>
      <w:r xmlns:w="http://schemas.openxmlformats.org/wordprocessingml/2006/main">
        <w:t xml:space="preserve">2: Xudan Xwedayê hezkirin û dilovaniyê ye, lê ew di heman demê de dadgerek rast e ku nahêle guneh bê ceza bimîne.</w:t>
      </w:r>
    </w:p>
    <w:p/>
    <w:p>
      <w:r xmlns:w="http://schemas.openxmlformats.org/wordprocessingml/2006/main">
        <w:t xml:space="preserve">1: Romayî 3:23-24 - Çimkî hemûyan guneh kir û ji rûmeta Xwedê bêpar man.</w:t>
      </w:r>
    </w:p>
    <w:p/>
    <w:p>
      <w:r xmlns:w="http://schemas.openxmlformats.org/wordprocessingml/2006/main">
        <w:t xml:space="preserve">2: Îbranî 10:30-31 - Ji ber ku em wî yê ku gotiye, Tolhildan ji min re ye, nas dikin, Xudan dibêje. Û dîsa, Xudan wê gelê xwe dadbar bike.</w:t>
      </w:r>
    </w:p>
    <w:p/>
    <w:p>
      <w:r xmlns:w="http://schemas.openxmlformats.org/wordprocessingml/2006/main">
        <w:t xml:space="preserve">Hezeqêl 23:37 Ku wan zînayê kir û xwîn di destê wan de ye û bi pûtên xwe re zînayê kir û kurên xwe yên ku ji min re anîne jî kirin ku ji wan re di nav agir re derbas bibin û wan bixwin. .</w:t>
      </w:r>
    </w:p>
    <w:p/>
    <w:p>
      <w:r xmlns:w="http://schemas.openxmlformats.org/wordprocessingml/2006/main">
        <w:t xml:space="preserve">Hezeqêl 23:37 behsa pûtperestî, zînayê û kirinên qurbankirina zarokan ji xwedayên pûtperest re dike.</w:t>
      </w:r>
    </w:p>
    <w:p/>
    <w:p>
      <w:r xmlns:w="http://schemas.openxmlformats.org/wordprocessingml/2006/main">
        <w:t xml:space="preserve">1. Xetereya Pûtperestiyê</w:t>
      </w:r>
    </w:p>
    <w:p/>
    <w:p>
      <w:r xmlns:w="http://schemas.openxmlformats.org/wordprocessingml/2006/main">
        <w:t xml:space="preserve">2. Gunehê Giran yê Zînayê</w:t>
      </w:r>
    </w:p>
    <w:p/>
    <w:p>
      <w:r xmlns:w="http://schemas.openxmlformats.org/wordprocessingml/2006/main">
        <w:t xml:space="preserve">1. Îşaya 5:20-21 - "Wey li wan ên ku ji xerabiyê re dibêjin qencî û ji qenciyê re dibêjin xerab; yên ku tariyê dikin ronahiyê û ronahiyê dikin tariyê.</w:t>
      </w:r>
    </w:p>
    <w:p/>
    <w:p>
      <w:r xmlns:w="http://schemas.openxmlformats.org/wordprocessingml/2006/main">
        <w:t xml:space="preserve">2. Yêremya 17:9 - "Dil li ser her tiştî xapînok e û pir xerab e: Ma kî dikare bizanibe?"</w:t>
      </w:r>
    </w:p>
    <w:p/>
    <w:p>
      <w:r xmlns:w="http://schemas.openxmlformats.org/wordprocessingml/2006/main">
        <w:t xml:space="preserve">Hezeqêl 23:38 Ji bilî vê yekê wan li min kirin: Di heman rojê de pîrozgeha min heram kirin û Şemiyên min heram kirin.</w:t>
      </w:r>
    </w:p>
    <w:p/>
    <w:p>
      <w:r xmlns:w="http://schemas.openxmlformats.org/wordprocessingml/2006/main">
        <w:t xml:space="preserve">Gelê Îsraêl Perestgeha Xwedê ya pîroz heram kir û Şemiyên wî binpê kirin.</w:t>
      </w:r>
    </w:p>
    <w:p/>
    <w:p>
      <w:r xmlns:w="http://schemas.openxmlformats.org/wordprocessingml/2006/main">
        <w:t xml:space="preserve">1. "Giringiya Pîroz kirina Roja Şemiyê"</w:t>
      </w:r>
    </w:p>
    <w:p/>
    <w:p>
      <w:r xmlns:w="http://schemas.openxmlformats.org/wordprocessingml/2006/main">
        <w:t xml:space="preserve">2. "Encamên xerabkirina Perestgeha Xwedê"</w:t>
      </w:r>
    </w:p>
    <w:p/>
    <w:p>
      <w:r xmlns:w="http://schemas.openxmlformats.org/wordprocessingml/2006/main">
        <w:t xml:space="preserve">1. Derketin 20:8-11 - Roja Şemiyê bînin bîra xwe, da ku wê pîroz bikin.</w:t>
      </w:r>
    </w:p>
    <w:p/>
    <w:p>
      <w:r xmlns:w="http://schemas.openxmlformats.org/wordprocessingml/2006/main">
        <w:t xml:space="preserve">2. Dubarekirina Şerîetê 12:1-4 - Hemî cihên ku miletên ku hûn jê derdixin, li ser çiyayên bilind û gir û di bin her dara belavbûyî de ji xwedayên xwe re xizmet kirine hilweşînin.</w:t>
      </w:r>
    </w:p>
    <w:p/>
    <w:p>
      <w:r xmlns:w="http://schemas.openxmlformats.org/wordprocessingml/2006/main">
        <w:t xml:space="preserve">Hezeqêl 23:39 Çimkî gava ku wan zarokên xwe ji pûtên xwe re kuştin, di wê rojê de hatin Perestgeha min, da ku wê heram bikin. û va ye, wan di nav mala min de weha kir.</w:t>
      </w:r>
    </w:p>
    <w:p/>
    <w:p>
      <w:r xmlns:w="http://schemas.openxmlformats.org/wordprocessingml/2006/main">
        <w:t xml:space="preserve">Mirov zarokên xwe ji pûtan re dikin qurban û bi vî awayî pîrozgeha Xwedê pîs dikin.</w:t>
      </w:r>
    </w:p>
    <w:p/>
    <w:p>
      <w:r xmlns:w="http://schemas.openxmlformats.org/wordprocessingml/2006/main">
        <w:t xml:space="preserve">1. Hêza Pûtperestiyê: Çawa Ew Dikare Bihêle Bêrûmetkirina Perestgeha Xwedê</w:t>
      </w:r>
    </w:p>
    <w:p/>
    <w:p>
      <w:r xmlns:w="http://schemas.openxmlformats.org/wordprocessingml/2006/main">
        <w:t xml:space="preserve">2. Parastina Perestgeha Xwedê: Çawa Em Dikarin Wê Ji Bêbextiyê Biparêzin</w:t>
      </w:r>
    </w:p>
    <w:p/>
    <w:p>
      <w:r xmlns:w="http://schemas.openxmlformats.org/wordprocessingml/2006/main">
        <w:t xml:space="preserve">1. Yêremya 32:35 - "Û wan cihên bilind ên Baal, yên ku li geliyê kurê Hinnom in, ava kirin, da ku kur û keçên wan di nav êgir re derbazî Molek bibin; hat bîra min, ku ew vê xerabiyê bikin, da ku Cihûda guneh bikin.»</w:t>
      </w:r>
    </w:p>
    <w:p/>
    <w:p>
      <w:r xmlns:w="http://schemas.openxmlformats.org/wordprocessingml/2006/main">
        <w:t xml:space="preserve">2. Derketin 20:3-4 - "Ji min pê ve tu xwedayên te yên din nînin. Ji xwe re tu sûretekî neqişandî, ne jî mîna tiştekî ku li jor li ezmanan e, ya li jêr li erdê ye, ji xwe re nekî. ku di bin avê de ye."</w:t>
      </w:r>
    </w:p>
    <w:p/>
    <w:p>
      <w:r xmlns:w="http://schemas.openxmlformats.org/wordprocessingml/2006/main">
        <w:t xml:space="preserve">Hezeqêl 23:40 Û bi ser de jî, ku we ji dûr ve şandine mirovên ku ji wan re qasid hat şandin. û va ye, ew hatin;</w:t>
      </w:r>
    </w:p>
    <w:p/>
    <w:p>
      <w:r xmlns:w="http://schemas.openxmlformats.org/wordprocessingml/2006/main">
        <w:t xml:space="preserve">Xwedê ji Îsraêl re ji ber reftarên wan ên zînayê û ji ber ku xwe xemilandine ku meriv ji dûr ve bikişîne.</w:t>
      </w:r>
    </w:p>
    <w:p/>
    <w:p>
      <w:r xmlns:w="http://schemas.openxmlformats.org/wordprocessingml/2006/main">
        <w:t xml:space="preserve">1. Hêza tobekirina nefsbiçûkî ya li hember xezeba Xwedê</w:t>
      </w:r>
    </w:p>
    <w:p/>
    <w:p>
      <w:r xmlns:w="http://schemas.openxmlformats.org/wordprocessingml/2006/main">
        <w:t xml:space="preserve">2. Encamên pûtperestî û bêbaweriya Xwedê</w:t>
      </w:r>
    </w:p>
    <w:p/>
    <w:p>
      <w:r xmlns:w="http://schemas.openxmlformats.org/wordprocessingml/2006/main">
        <w:t xml:space="preserve">1. Aqûb 4:7-10 - Ji ber vê yekê xwe teslîmî Xwedê bikin. Li hember Îblîs bisekinin, ew ê ji we bireve. Nêzîkî Xwedê bibin, ewê jî nêzîkî we bibe. Ey gunehkaran, destên xwe paqij bikin û dilê xwe pak bikin ey dudil. Bela be û şîn û girî. Bila kenê we bibe şîn û şahiya we bibe şîn.</w:t>
      </w:r>
    </w:p>
    <w:p/>
    <w:p>
      <w:r xmlns:w="http://schemas.openxmlformats.org/wordprocessingml/2006/main">
        <w:t xml:space="preserve">10 Li ber Xudan xwe nizm bikin û ewê we bilind bike.</w:t>
      </w:r>
    </w:p>
    <w:p/>
    <w:p>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Hezeqêl 23:41 Û li ser nivînek mezin rûniştî û li ber wê sifreyek amadekirî, ku te bixûra min û rûnê min danî.</w:t>
      </w:r>
    </w:p>
    <w:p/>
    <w:p>
      <w:r xmlns:w="http://schemas.openxmlformats.org/wordprocessingml/2006/main">
        <w:t xml:space="preserve">Xudan ji Hezeqêl re got ku jinek li ser nivînek mezin rûniştibû û li ber wê sifreyek amadekirî bû û wê bixûr û rûn danîbû.</w:t>
      </w:r>
    </w:p>
    <w:p/>
    <w:p>
      <w:r xmlns:w="http://schemas.openxmlformats.org/wordprocessingml/2006/main">
        <w:t xml:space="preserve">1. Xetereya Pûtperestiyê: Çawa Dilê Me Bi Hêsanی Dizivire</w:t>
      </w:r>
    </w:p>
    <w:p/>
    <w:p>
      <w:r xmlns:w="http://schemas.openxmlformats.org/wordprocessingml/2006/main">
        <w:t xml:space="preserve">2. Hêza Nimêjê: Çawa Xudan Xwediya Me Digere</w:t>
      </w:r>
    </w:p>
    <w:p/>
    <w:p>
      <w:r xmlns:w="http://schemas.openxmlformats.org/wordprocessingml/2006/main">
        <w:t xml:space="preserve">1. Îşaya 57:20 Lê yên xerab wek deryaya tevlihev in, dema ku ew raneweste, ava wê ax û ax dibarîne.</w:t>
      </w:r>
    </w:p>
    <w:p/>
    <w:p>
      <w:r xmlns:w="http://schemas.openxmlformats.org/wordprocessingml/2006/main">
        <w:t xml:space="preserve">2. Zebûr 66:18 Eger ez di dilê xwe de neheqiyê bibînim, Xudan guh nade min.</w:t>
      </w:r>
    </w:p>
    <w:p/>
    <w:p>
      <w:r xmlns:w="http://schemas.openxmlformats.org/wordprocessingml/2006/main">
        <w:t xml:space="preserve">Hezeqêl 23:42 Û dengê elaleteke rihet bi wê re hat û bi mirovên ji çolê re Sabîî hatin birin.</w:t>
      </w:r>
    </w:p>
    <w:p/>
    <w:p>
      <w:r xmlns:w="http://schemas.openxmlformats.org/wordprocessingml/2006/main">
        <w:t xml:space="preserve">Komek mezin bi jinekê re hat û Sebîyên ji çolê jî di nav wan de bûn û wê bi destan û tacên xwe xemilandin.</w:t>
      </w:r>
    </w:p>
    <w:p/>
    <w:p>
      <w:r xmlns:w="http://schemas.openxmlformats.org/wordprocessingml/2006/main">
        <w:t xml:space="preserve">1. Hêza civatê: Fêr bibin ku xwe bispêrin hev.</w:t>
      </w:r>
    </w:p>
    <w:p/>
    <w:p>
      <w:r xmlns:w="http://schemas.openxmlformats.org/wordprocessingml/2006/main">
        <w:t xml:space="preserve">2. Bedewiya îmanê: Xwedê dikare hevalbendên herî nepêkan jî bîne cem hev.</w:t>
      </w:r>
    </w:p>
    <w:p/>
    <w:p>
      <w:r xmlns:w="http://schemas.openxmlformats.org/wordprocessingml/2006/main">
        <w:t xml:space="preserve">1. Romayî 12:4-5 - Çimkî çawa ku di bedenekê de gelek endamên me hene û hemû endam ne xwediyê heman wezîfeyê ne: Bi vî awayî em gelek in, di Mesîh de yek beden in û her yek endamên hev in.</w:t>
      </w:r>
    </w:p>
    <w:p/>
    <w:p>
      <w:r xmlns:w="http://schemas.openxmlformats.org/wordprocessingml/2006/main">
        <w:t xml:space="preserve">2. 1 Yûhenna 4:7-12 - Hezkirîno, werin em ji hevdû hez bikin: Çimkî hezkirin ji Xwedê ye; Û her kesê ku hez dike ji Xwedê çêbûye û Xwedê nas dike. Yê ku hez nake Xwedê nas nake; Çimkî Xwedê hezkirin e.</w:t>
      </w:r>
    </w:p>
    <w:p/>
    <w:p>
      <w:r xmlns:w="http://schemas.openxmlformats.org/wordprocessingml/2006/main">
        <w:t xml:space="preserve">Hezeqêl 23:43 Hingê min ji wê ya ku di zînayê de pîr bû re got: Ma ew ê niha bi wê û ew bi wan re fuhûşê bikin?</w:t>
      </w:r>
    </w:p>
    <w:p/>
    <w:p>
      <w:r xmlns:w="http://schemas.openxmlformats.org/wordprocessingml/2006/main">
        <w:t xml:space="preserve">Xwedê li dijî pûtperestî û pûtperestiya Îsraîliyan dipeyive.</w:t>
      </w:r>
    </w:p>
    <w:p/>
    <w:p>
      <w:r xmlns:w="http://schemas.openxmlformats.org/wordprocessingml/2006/main">
        <w:t xml:space="preserve">1: Hişyariya Xwedê Li Dijî Pûtperestiyê - Hezeqêl 23:43</w:t>
      </w:r>
    </w:p>
    <w:p/>
    <w:p>
      <w:r xmlns:w="http://schemas.openxmlformats.org/wordprocessingml/2006/main">
        <w:t xml:space="preserve">2: Encama pûtperestiyê - Hezeqêl 23:43</w:t>
      </w:r>
    </w:p>
    <w:p/>
    <w:p>
      <w:r xmlns:w="http://schemas.openxmlformats.org/wordprocessingml/2006/main">
        <w:t xml:space="preserve">1: Qanûna Ducarî 4:15 19</w:t>
      </w:r>
    </w:p>
    <w:p/>
    <w:p>
      <w:r xmlns:w="http://schemas.openxmlformats.org/wordprocessingml/2006/main">
        <w:t xml:space="preserve">2: Îşaya 44:9 20</w:t>
      </w:r>
    </w:p>
    <w:p/>
    <w:p>
      <w:r xmlns:w="http://schemas.openxmlformats.org/wordprocessingml/2006/main">
        <w:t xml:space="preserve">Ezekiel 23:44 Lê dîsa jî ew ketin ba wê, çawa ku dikevin ba jineke fahîşe.</w:t>
      </w:r>
    </w:p>
    <w:p/>
    <w:p>
      <w:r xmlns:w="http://schemas.openxmlformats.org/wordprocessingml/2006/main">
        <w:t xml:space="preserve">Ahola û Aholîbah jinên pîs bûn û mêr jî wek fahîşeyekê diçûn cem wan.</w:t>
      </w:r>
    </w:p>
    <w:p/>
    <w:p>
      <w:r xmlns:w="http://schemas.openxmlformats.org/wordprocessingml/2006/main">
        <w:t xml:space="preserve">1. Xetereyên Bêexlaqiyê</w:t>
      </w:r>
    </w:p>
    <w:p/>
    <w:p>
      <w:r xmlns:w="http://schemas.openxmlformats.org/wordprocessingml/2006/main">
        <w:t xml:space="preserve">2. Gunehê Zînayê</w:t>
      </w:r>
    </w:p>
    <w:p/>
    <w:p>
      <w:r xmlns:w="http://schemas.openxmlformats.org/wordprocessingml/2006/main">
        <w:t xml:space="preserve">1. Galatî 5:19-21 "Niha kirinên bedenê diyar in: fuhûşî, nepakî, hestiyar, pûtperestî, sêhrbazî, dijminahî, pevçûn, çavnebarî, hêrs, hevrikî, dubendî, dubendî, çavnebarî, serxweşî, orjînî. û tiştên mîna van. Çawa ku min berê jî we hişyar kiribû, ez we hişyar dikim ku yên ku van tiştan dikin wê mîrasgirê Padîşahiya Xwedê nebin.»</w:t>
      </w:r>
    </w:p>
    <w:p/>
    <w:p>
      <w:r xmlns:w="http://schemas.openxmlformats.org/wordprocessingml/2006/main">
        <w:t xml:space="preserve">2. 1 Corinthians 6:18-20 "Ji fuhûşiyê birevin. Her gunehê ku mirov dike li derveyî bedenê ye, lê yê bêexlaq li hember bedena xwe guneh dike. Yan hûn nizanin ku bedena we perestgeha Xwedê ye. Ruhê Pîroz di nava we de ye, ku we ji Xwedê heye? Hûn ne yên xwe ne, çimkî hûn bi bihayekî hatine kirîn. Loma di bedena xwe de pesnê Xwedê bidin.»</w:t>
      </w:r>
    </w:p>
    <w:p/>
    <w:p>
      <w:r xmlns:w="http://schemas.openxmlformats.org/wordprocessingml/2006/main">
        <w:t xml:space="preserve">Ezekiel 23:45 Û zilamên rast, ewê wan li gor awayê zinakar û li gorî awayê jinên ku xwînê dirijînin dadbar bikin. ji ber ku ew zînakar in û xwîn di destê wan de ye.</w:t>
      </w:r>
    </w:p>
    <w:p/>
    <w:p>
      <w:r xmlns:w="http://schemas.openxmlformats.org/wordprocessingml/2006/main">
        <w:t xml:space="preserve">Xwedê telîmat dide mêrên rast ku li gorî kirinên xwe, zînakar û jinên ku xwînê dirijînin dîwan bikin.</w:t>
      </w:r>
    </w:p>
    <w:p/>
    <w:p>
      <w:r xmlns:w="http://schemas.openxmlformats.org/wordprocessingml/2006/main">
        <w:t xml:space="preserve">1. Hêza Dadbarkirina Rast: Fermana Xwedê ya Dadbarkirina Gunekaran</w:t>
      </w:r>
    </w:p>
    <w:p/>
    <w:p>
      <w:r xmlns:w="http://schemas.openxmlformats.org/wordprocessingml/2006/main">
        <w:t xml:space="preserve">2. Encamên Binpêkirinê: Pêwîstiya Dadmendiyê</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Aqûb 1:20 - ji ber ku hêrsa mirovan rastdariya ku Xwedê dixwaze dernakeve.</w:t>
      </w:r>
    </w:p>
    <w:p/>
    <w:p>
      <w:r xmlns:w="http://schemas.openxmlformats.org/wordprocessingml/2006/main">
        <w:t xml:space="preserve">Ezekiel 23:46 Ji ber ku Xudan Xwedê weha dibêje; Ez ê li ser wan şîretan derxim û bidim rakirin û xerakirinê.</w:t>
      </w:r>
    </w:p>
    <w:p/>
    <w:p>
      <w:r xmlns:w="http://schemas.openxmlformats.org/wordprocessingml/2006/main">
        <w:t xml:space="preserve">Xwedê dê li dijî gelê xwe komekî bîne û bihêle ku ew bên rakirin û xerakirin.</w:t>
      </w:r>
    </w:p>
    <w:p/>
    <w:p>
      <w:r xmlns:w="http://schemas.openxmlformats.org/wordprocessingml/2006/main">
        <w:t xml:space="preserve">1: Hezkirina Xwedê ne girêdayî tevgera me ye. Divê em her gav bala xwe bidin ku em çawa tevdigerin û biryarên me çawa bandorê li têkiliya me bi Xwedê re dikin.</w:t>
      </w:r>
    </w:p>
    <w:p/>
    <w:p>
      <w:r xmlns:w="http://schemas.openxmlformats.org/wordprocessingml/2006/main">
        <w:t xml:space="preserve">2: Divê em ji bîr mekin ku Xwedê serdest e û ew ê her gav ji me re li hember tengasiyan peyda bike.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Fîlîpî 4:19 - Û Xwedayê min wê hemû hewcedariyên we li gor dewlemendiya xwe bi rûmeta Mesîh Îsa tedarik bike.</w:t>
      </w:r>
    </w:p>
    <w:p/>
    <w:p>
      <w:r xmlns:w="http://schemas.openxmlformats.org/wordprocessingml/2006/main">
        <w:t xml:space="preserve">Ezekiel 23:47 Û kom wê wan bi keviran bidin ber keviran û bi şûrên xwe bişînin. ewê kur û keçên xwe bikujin û malên wan bi agir bişewitînin.</w:t>
      </w:r>
    </w:p>
    <w:p/>
    <w:p>
      <w:r xmlns:w="http://schemas.openxmlformats.org/wordprocessingml/2006/main">
        <w:t xml:space="preserve">Koma mirovan di Hezeqêl 23:47 de tê emir kirin ku kur, keç û malên kesên din bidin ber keviran, bikujin û bişewitînin.</w:t>
      </w:r>
    </w:p>
    <w:p/>
    <w:p>
      <w:r xmlns:w="http://schemas.openxmlformats.org/wordprocessingml/2006/main">
        <w:t xml:space="preserve">1. Giraniya Guneh: Hişyariya Ezekiel Li Dijî Neheqiyê</w:t>
      </w:r>
    </w:p>
    <w:p/>
    <w:p>
      <w:r xmlns:w="http://schemas.openxmlformats.org/wordprocessingml/2006/main">
        <w:t xml:space="preserve">2. Parastina Xwedê: Bawerîkirin û anîna emrên Wî</w:t>
      </w:r>
    </w:p>
    <w:p/>
    <w:p>
      <w:r xmlns:w="http://schemas.openxmlformats.org/wordprocessingml/2006/main">
        <w:t xml:space="preserve">1. Qanûna Ducarî 6:16-17 Çawa ku we ew li Masayê ceriband, Xudan Xwedayê xwe neceribîne. Tu emrên Xudan Xwedayê xwe, şîret û qanûnên wî yên ku wî li te emir kirine, bi xîret bigirin.</w:t>
      </w:r>
    </w:p>
    <w:p/>
    <w:p>
      <w:r xmlns:w="http://schemas.openxmlformats.org/wordprocessingml/2006/main">
        <w:t xml:space="preserve">2. Zebûr 119:11 Min peyva te di dilê xwe de tomar kir, da ku ez li hember te guneh nekim.</w:t>
      </w:r>
    </w:p>
    <w:p/>
    <w:p>
      <w:r xmlns:w="http://schemas.openxmlformats.org/wordprocessingml/2006/main">
        <w:t xml:space="preserve">Hezeqêl 23:48 Bi vî awayî ez ê hovîtiyê li ser rûyê erdê bihêlim, da ku hemû jin hîn bibin ku li gorî pîsiya te nekin.</w:t>
      </w:r>
    </w:p>
    <w:p/>
    <w:p>
      <w:r xmlns:w="http://schemas.openxmlformats.org/wordprocessingml/2006/main">
        <w:t xml:space="preserve">Xwedê wê dawî li hovîtiyê bîne li ser erdê, da ku hemû jin hîn bibin ku bi xirapî tevnegerin.</w:t>
      </w:r>
    </w:p>
    <w:p/>
    <w:p>
      <w:r xmlns:w="http://schemas.openxmlformats.org/wordprocessingml/2006/main">
        <w:t xml:space="preserve">1. Hêza Xwedê ya ku Veguherînê Bîne</w:t>
      </w:r>
    </w:p>
    <w:p/>
    <w:p>
      <w:r xmlns:w="http://schemas.openxmlformats.org/wordprocessingml/2006/main">
        <w:t xml:space="preserve">2. Girîngiya Jiyana Jiyanên Rast</w:t>
      </w:r>
    </w:p>
    <w:p/>
    <w:p>
      <w:r xmlns:w="http://schemas.openxmlformats.org/wordprocessingml/2006/main">
        <w:t xml:space="preserve">1. Lûqa 6:45 - "Mirovê qenc ji xezîna dilê xwe ya qenc qenciyê derdixe û yê xerab ji xezîna xwe ya xerab xerabiyê derdixe, ji ber ku devê wî ji pirbûna dilê xwe dipeyive."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Ezekiel 23:49 Û ewê berdêla hovîtiyên we bidin ser we û hûn ê gunehên pûtên xwe hilgirin û hûn ê bizanibin ku ez Xudan Xwedê me.</w:t>
      </w:r>
    </w:p>
    <w:p/>
    <w:p>
      <w:r xmlns:w="http://schemas.openxmlformats.org/wordprocessingml/2006/main">
        <w:t xml:space="preserve">Xweda dê wan kesên ku guneh û pûtperestiyê dikin mehkeme bike û ceza bike.</w:t>
      </w:r>
    </w:p>
    <w:p/>
    <w:p>
      <w:r xmlns:w="http://schemas.openxmlformats.org/wordprocessingml/2006/main">
        <w:t xml:space="preserve">1. Dadmendiya Xwedê temam e û cezayê wî jî teqez e.</w:t>
      </w:r>
    </w:p>
    <w:p/>
    <w:p>
      <w:r xmlns:w="http://schemas.openxmlformats.org/wordprocessingml/2006/main">
        <w:t xml:space="preserve">2. Bi tenê ji Xwedê re biperizin û ji pûtên derewîn ên din re nebin.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1 Yûhenna 5:21 - Zarokên biçûk, xwe ji pûtan biparêzin. Amîn.</w:t>
      </w:r>
    </w:p>
    <w:p/>
    <w:p>
      <w:r xmlns:w="http://schemas.openxmlformats.org/wordprocessingml/2006/main">
        <w:t xml:space="preserve">Hezeqêl serê 24-da dîwaneke zelal û sembolîk a potekî kelandî vedibêje, ku wêrankirina Orşelîmê û dîwana Xwedê ya nêzîk nîşan dide. Di beşê de giraniya dîwanê, xemgîniya Ezekiel û girîngiya vê bûyerê wekî nîşanek ji mirovan re destnîşan dike.</w:t>
      </w:r>
    </w:p>
    <w:p/>
    <w:p>
      <w:r xmlns:w="http://schemas.openxmlformats.org/wordprocessingml/2006/main">
        <w:t xml:space="preserve">Paragrafa 1emîn: Beşa ku Xwedê bi Ezekiel re dipeyivî dest pê dike, û jê re agahdar dike ku dem hatiye ku dîwan li Orşelîmê bê îdam kirin. Xwedê metafora potekî kelandî bi kar tîne bona temsîlkirina bajar û merivên wî, yên ku bi fesadî û xirabiyê tije ne (Hezeqêl 24:1-14).</w:t>
      </w:r>
    </w:p>
    <w:p/>
    <w:p>
      <w:r xmlns:w="http://schemas.openxmlformats.org/wordprocessingml/2006/main">
        <w:t xml:space="preserve">Paragrafa 2mîn: Xwedê Hezeqêl emir dike ku bi eşkereyî ji bo mirina jina xwe şîn neke, çimkî ev yek dê bibe nîşanek xemgînî û şînê ku dê bi ser wan de were dema ku wêrankirina Orşelîmê çêbibe. Hezeqêl guh dide emirê Xwedê û bi eşkereyî şînê nagire (Hezeqêl 24:15-27).</w:t>
      </w:r>
    </w:p>
    <w:p/>
    <w:p>
      <w:r xmlns:w="http://schemas.openxmlformats.org/wordprocessingml/2006/main">
        <w:t xml:space="preserve">Bi kurtî,</w:t>
      </w:r>
    </w:p>
    <w:p>
      <w:r xmlns:w="http://schemas.openxmlformats.org/wordprocessingml/2006/main">
        <w:t xml:space="preserve">Ezekiel beşa bîst û çaran nîşan dide</w:t>
      </w:r>
    </w:p>
    <w:p>
      <w:r xmlns:w="http://schemas.openxmlformats.org/wordprocessingml/2006/main">
        <w:t xml:space="preserve">wêrankirina nêzîk a Orşelîmê,</w:t>
      </w:r>
    </w:p>
    <w:p>
      <w:r xmlns:w="http://schemas.openxmlformats.org/wordprocessingml/2006/main">
        <w:t xml:space="preserve">bikaranîna metafora potekî kelandî.</w:t>
      </w:r>
    </w:p>
    <w:p/>
    <w:p>
      <w:r xmlns:w="http://schemas.openxmlformats.org/wordprocessingml/2006/main">
        <w:t xml:space="preserve">Daxuyaniya Xwedê ya ku wextê dîwankirina Orşelîmê hatiye.</w:t>
      </w:r>
    </w:p>
    <w:p>
      <w:r xmlns:w="http://schemas.openxmlformats.org/wordprocessingml/2006/main">
        <w:t xml:space="preserve">Metafora qasek kelandî ya ku bajar û gelê wî temsîl dike.</w:t>
      </w:r>
    </w:p>
    <w:p>
      <w:r xmlns:w="http://schemas.openxmlformats.org/wordprocessingml/2006/main">
        <w:t xml:space="preserve">Telîmat da Hezeqêl ku ji bo mirina jina xwe bi eşkereyî şîn neke.</w:t>
      </w:r>
    </w:p>
    <w:p>
      <w:r xmlns:w="http://schemas.openxmlformats.org/wordprocessingml/2006/main">
        <w:t xml:space="preserve">Girîngiya guhdana Ezekiel wekî nîşanek ji mirovan re.</w:t>
      </w:r>
    </w:p>
    <w:p/>
    <w:p>
      <w:r xmlns:w="http://schemas.openxmlformats.org/wordprocessingml/2006/main">
        <w:t xml:space="preserve">Ev beşa Hezeqêl rûxandina Orşelîmê ya nêzîk nîşan dide, ku metafora potekî kelandî bikar tîne. Ew bi axaftina Xwedê bi Ezekiel re dest pê dike, û jê re agahdar dike ku wextê dadbarkirina Orşelîmê hatiye. Xwedê metafora qasek kelandî bikar tîne da ku nûnertiya bajar û mirovên wî bike, yên ku bi fesadî û xerabiyê tije ne. Xwedê Hezeqêl emir dike ku bi eşkereyî ji bo mirina jina xwe şîn neke, wekî ev yek dê bibe nîşanek xem û şînê ku dê bi ser wan de were dema ku wêrankirina Orşelîmê çêbibe. Ezekiel emrê Xwedê tîne cih û bi eşkereyî şînê nagire. Di beşê de giraniya dîwanê, xemgîniya Ezekiel û girîngiya vê bûyerê wekî nîşanek ji mirovan re destnîşan dike.</w:t>
      </w:r>
    </w:p>
    <w:p/>
    <w:p>
      <w:r xmlns:w="http://schemas.openxmlformats.org/wordprocessingml/2006/main">
        <w:t xml:space="preserve">Ezekiel 24:1 Dîsa di sala nehan de, di meha dehemîn de, di roja dehê mehê de, peyva Xudan ji min re hat û got:</w:t>
      </w:r>
    </w:p>
    <w:p/>
    <w:p>
      <w:r xmlns:w="http://schemas.openxmlformats.org/wordprocessingml/2006/main">
        <w:t xml:space="preserve">Xwedê emir da Hezeqêl ku xeberekê bide gelê Orşelîmê.</w:t>
      </w:r>
    </w:p>
    <w:p/>
    <w:p>
      <w:r xmlns:w="http://schemas.openxmlformats.org/wordprocessingml/2006/main">
        <w:t xml:space="preserve">1: Divê em tu carî ji bîr nekin ku em guh bidin emrên Xwedê, ew çiqas dijwar bin jî.</w:t>
      </w:r>
    </w:p>
    <w:p/>
    <w:p>
      <w:r xmlns:w="http://schemas.openxmlformats.org/wordprocessingml/2006/main">
        <w:t xml:space="preserve">2: Divê em her gav amade bin ku guh bidin daxwaza Xudan û guh bidin Peyva Wî.</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Yûhenna 14:15 - "Eger hûn ji min hez bikin, hûn ê emrên min bigirin."</w:t>
      </w:r>
    </w:p>
    <w:p/>
    <w:p>
      <w:r xmlns:w="http://schemas.openxmlformats.org/wordprocessingml/2006/main">
        <w:t xml:space="preserve">Hezeqêl 24:2 Kurê Mirov, navê rojê ji te re binivîse, yanî heman rojê.</w:t>
      </w:r>
    </w:p>
    <w:p/>
    <w:p>
      <w:r xmlns:w="http://schemas.openxmlformats.org/wordprocessingml/2006/main">
        <w:t xml:space="preserve">Padîşahê Babîlê di vê rojê de li dijî Orşelîmê derket.</w:t>
      </w:r>
    </w:p>
    <w:p/>
    <w:p>
      <w:r xmlns:w="http://schemas.openxmlformats.org/wordprocessingml/2006/main">
        <w:t xml:space="preserve">1: Dema Xwedê bêkêmasî ye; her çend wusa xuya dike ku xirabî li dijî me radibe jî, Xwedê hîn jî di destê me de ye.</w:t>
      </w:r>
    </w:p>
    <w:p/>
    <w:p>
      <w:r xmlns:w="http://schemas.openxmlformats.org/wordprocessingml/2006/main">
        <w:t xml:space="preserve">2: Divê em ji wan kesên ku dixwazin zordestiyê li me bikin hişyar bin û bi soza parastina Xwedê ve girêdayî bin.</w:t>
      </w:r>
    </w:p>
    <w:p/>
    <w:p>
      <w:r xmlns:w="http://schemas.openxmlformats.org/wordprocessingml/2006/main">
        <w:t xml:space="preserve">1: 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Efesî 6:10-11 Di dawiyê de, bi Xudan û bi hêza wî ya hêzdar re hêzdar bin. Çekdariya Xwedê ya tevahî li xwe bikin, da ku hûn li dijî planên şeytan rawestin.</w:t>
      </w:r>
    </w:p>
    <w:p/>
    <w:p>
      <w:r xmlns:w="http://schemas.openxmlformats.org/wordprocessingml/2006/main">
        <w:t xml:space="preserve">Hezeqêl 24:3 Û ji mala serhildêr re mesela bêje û ji wan re bêje, Xudan Xwedê weha dibêje; Li ser potekê deyne, deyne ser û her weha avê biavêje wê:</w:t>
      </w:r>
    </w:p>
    <w:p/>
    <w:p>
      <w:r xmlns:w="http://schemas.openxmlformats.org/wordprocessingml/2006/main">
        <w:t xml:space="preserve">Xwedê emir li Hezeqêl dike ku ji mala serhildêr re mesela li ser potekî ku li ser êgir danî û bi avê tije bûye, bêje.</w:t>
      </w:r>
    </w:p>
    <w:p/>
    <w:p>
      <w:r xmlns:w="http://schemas.openxmlformats.org/wordprocessingml/2006/main">
        <w:t xml:space="preserve">1. Rehma Xwedê û lêborîna Xwedê: Meriv çawa wê werdigire û çawa derbas dibe</w:t>
      </w:r>
    </w:p>
    <w:p/>
    <w:p>
      <w:r xmlns:w="http://schemas.openxmlformats.org/wordprocessingml/2006/main">
        <w:t xml:space="preserve">2. Jiyaneke Bi îteatî: Mesela Pot</w:t>
      </w:r>
    </w:p>
    <w:p/>
    <w:p>
      <w:r xmlns:w="http://schemas.openxmlformats.org/wordprocessingml/2006/main">
        <w:t xml:space="preserve">1. Yêremya 18:1-11 - Potter and Clay</w:t>
      </w:r>
    </w:p>
    <w:p/>
    <w:p>
      <w:r xmlns:w="http://schemas.openxmlformats.org/wordprocessingml/2006/main">
        <w:t xml:space="preserve">2. Aqûb 1:19-27 - Di bihîstinê de zû, di axaftinê de, û ji hêrsbûnê hêdî be</w:t>
      </w:r>
    </w:p>
    <w:p/>
    <w:p>
      <w:r xmlns:w="http://schemas.openxmlformats.org/wordprocessingml/2006/main">
        <w:t xml:space="preserve">Hezeqêl 24:4 Parçeyên wê, ran û mil, her perçeyên qenc jî bicivînin. bi hestiyên bijartî tije bikin.</w:t>
      </w:r>
    </w:p>
    <w:p/>
    <w:p>
      <w:r xmlns:w="http://schemas.openxmlformats.org/wordprocessingml/2006/main">
        <w:t xml:space="preserve">Xwedê telîmat dide Ezekiel ku pariyên herî baş ên pezê serjêkirî hilde û ji wan re ji bo pijandina potekî stewr bikar bîne.</w:t>
      </w:r>
    </w:p>
    <w:p/>
    <w:p>
      <w:r xmlns:w="http://schemas.openxmlformats.org/wordprocessingml/2006/main">
        <w:t xml:space="preserve">1: Xwedê me hîn dike ku em ji tiştên ku jiyanê pêşkêşî dike çêtirîn bistînin û jê sûd werbigirin.</w:t>
      </w:r>
    </w:p>
    <w:p/>
    <w:p>
      <w:r xmlns:w="http://schemas.openxmlformats.org/wordprocessingml/2006/main">
        <w:t xml:space="preserve">2: Xwedê ji me re dibêje ku em di biryara xwe de baldar bin, û vebijarkên kalîteya çêtirîn hilbijêrin.</w:t>
      </w:r>
    </w:p>
    <w:p/>
    <w:p>
      <w:r xmlns:w="http://schemas.openxmlformats.org/wordprocessingml/2006/main">
        <w:t xml:space="preserve">1: Kolosî 3:23 - Her tiştê ku hûn dikin, bi dil û can bixebitin, wekî ji bo Xudan û ne ji bo mirovan.</w:t>
      </w:r>
    </w:p>
    <w:p/>
    <w:p>
      <w:r xmlns:w="http://schemas.openxmlformats.org/wordprocessingml/2006/main">
        <w:t xml:space="preserve">2: Metelok 4:23 - Berî her tiştî, dilê xwe biparêze, çimkî her tiştê ku hûn dikin jê diherike.</w:t>
      </w:r>
    </w:p>
    <w:p/>
    <w:p>
      <w:r xmlns:w="http://schemas.openxmlformats.org/wordprocessingml/2006/main">
        <w:t xml:space="preserve">Hezeqêl 24:5 Hilbijartina keriyê hilde û hestiyên di binê wê de jî bişewitîne û baş bike kelandin û bila hestiyên wê tê de bibînin.</w:t>
      </w:r>
    </w:p>
    <w:p/>
    <w:p>
      <w:r xmlns:w="http://schemas.openxmlformats.org/wordprocessingml/2006/main">
        <w:t xml:space="preserve">Xwedê telîmat dide Hezeqêl ku pezê xwe bibijêre û hestiyên wê bikelîne.</w:t>
      </w:r>
    </w:p>
    <w:p/>
    <w:p>
      <w:r xmlns:w="http://schemas.openxmlformats.org/wordprocessingml/2006/main">
        <w:t xml:space="preserve">1. Hêza Hilbijartinê - Em çawa dikarin di jiyanê de biryarên aqilmend bidin.</w:t>
      </w:r>
    </w:p>
    <w:p/>
    <w:p>
      <w:r xmlns:w="http://schemas.openxmlformats.org/wordprocessingml/2006/main">
        <w:t xml:space="preserve">2. Hêza Birêvebirinê - Divê em çawa guh bidin şîretên Xwedê.</w:t>
      </w:r>
    </w:p>
    <w:p/>
    <w:p>
      <w:r xmlns:w="http://schemas.openxmlformats.org/wordprocessingml/2006/main">
        <w:t xml:space="preserve">1. Fîlîpî 4:8-9 - “Axir xûşk û birano, çi rast e, çi qîmet e, çi rast e, çi safî ye, çi ku delal e, çi tiştê ku heyran e, ger tiştek hêja an pesindar be, li ser tiştên weha bifikirin. Her tiştê ku we ji min hîn kir, we standiye, an bihîstiye, an jî li ba min dîtiye, wê bi cih bîne. Û Xwedayê aştiyê wê bi we re be.»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Ezekiel 24:6 Ji ber vê yekê Xudan Xwedê weha dibêje; Wey li bajarê xwînmij, li zozanê ku zikê wî tê de ye û çolê wî jê dernakeve! perçe bi perçe derxin; bila pir bi ser nekeve.</w:t>
      </w:r>
    </w:p>
    <w:p/>
    <w:p>
      <w:r xmlns:w="http://schemas.openxmlformats.org/wordprocessingml/2006/main">
        <w:t xml:space="preserve">Xudan Xwedê dibêje wey li bajarê ku bi xwîn û qirêjî tije ye û emir dike ku ew bajar perçe perçe bê rakirin.</w:t>
      </w:r>
    </w:p>
    <w:p/>
    <w:p>
      <w:r xmlns:w="http://schemas.openxmlformats.org/wordprocessingml/2006/main">
        <w:t xml:space="preserve">1. Dadkirina Xwedê li ser Xerab û neheqiyê</w:t>
      </w:r>
    </w:p>
    <w:p/>
    <w:p>
      <w:r xmlns:w="http://schemas.openxmlformats.org/wordprocessingml/2006/main">
        <w:t xml:space="preserve">2. Encama wêrankirin û rakirina gunehan</w:t>
      </w:r>
    </w:p>
    <w:p/>
    <w:p>
      <w:r xmlns:w="http://schemas.openxmlformats.org/wordprocessingml/2006/main">
        <w:t xml:space="preserve">1. Zebûr 37:8-9 "Ji xezebê raweste û xezebê berde. Ji kirina xerabiyê xwe aciz neke. Çimkî yên xerab wê bên qirkirin;</w:t>
      </w:r>
    </w:p>
    <w:p/>
    <w:p>
      <w:r xmlns:w="http://schemas.openxmlformats.org/wordprocessingml/2006/main">
        <w:t xml:space="preserve">2. 1 Petrûs 4:17-19 "Çimkî wext hatiye ku divê dîwan ji mala Xwedê dest pê bike û eger pêşî ji me dest pê bike, dawiya wan ên ku Mizgîniya Xwedê nagirin wê çi be? Û eger Yên rast bi zor xilas dibin, nepak û gunehkar wê li ku xuya bibin? Loma bila yên ku li gor daxwaza Xwedê cefayê dikişînin, bi qencîkirina canê xwe ji wî re bikin, wekî Afirandarê dilsoz.»</w:t>
      </w:r>
    </w:p>
    <w:p/>
    <w:p>
      <w:r xmlns:w="http://schemas.openxmlformats.org/wordprocessingml/2006/main">
        <w:t xml:space="preserve">Hezeqêl 24:7 Çimkî xwîna wê di nav wê de ye; wê ew danî ser serê zinarekî; wê ew nerijand erdê, da ku bi axê veşêre;</w:t>
      </w:r>
    </w:p>
    <w:p/>
    <w:p>
      <w:r xmlns:w="http://schemas.openxmlformats.org/wordprocessingml/2006/main">
        <w:t xml:space="preserve">Hezeqêl 24:7 bîranînek e ku Xwedê qîmetê dide jîyîna me.</w:t>
      </w:r>
    </w:p>
    <w:p/>
    <w:p>
      <w:r xmlns:w="http://schemas.openxmlformats.org/wordprocessingml/2006/main">
        <w:t xml:space="preserve">1: Jiyana me li ber Xwedê bi qîmet e.</w:t>
      </w:r>
    </w:p>
    <w:p/>
    <w:p>
      <w:r xmlns:w="http://schemas.openxmlformats.org/wordprocessingml/2006/main">
        <w:t xml:space="preserve">2: Divê em jiyana xwe ji xwe re nebînin.</w:t>
      </w:r>
    </w:p>
    <w:p/>
    <w:p>
      <w:r xmlns:w="http://schemas.openxmlformats.org/wordprocessingml/2006/main">
        <w:t xml:space="preserve">1: Yêremya 15:19 Ji ber vê yekê Xudan weha dibêje: Ger tu vegerî, wê hingê ez ê te dîsa bînim û tu li ber min rawestî; û heke tu yê hêja ji xeraban derxî, tuyê bibe wek devê min.</w:t>
      </w:r>
    </w:p>
    <w:p/>
    <w:p>
      <w:r xmlns:w="http://schemas.openxmlformats.org/wordprocessingml/2006/main">
        <w:t xml:space="preserve">2: Zebûr 119:72 Qanûna devê te ji min re ji hezar zêr û zîv çêtir e.</w:t>
      </w:r>
    </w:p>
    <w:p/>
    <w:p>
      <w:r xmlns:w="http://schemas.openxmlformats.org/wordprocessingml/2006/main">
        <w:t xml:space="preserve">Hezeqêl 24:8 Ji bo ku bibe sedema hêrsê û tolhildanê derkeve; Min xwîna wê danî ser serê zinarekî, da ku neyê nixumandin.</w:t>
      </w:r>
    </w:p>
    <w:p/>
    <w:p>
      <w:r xmlns:w="http://schemas.openxmlformats.org/wordprocessingml/2006/main">
        <w:t xml:space="preserve">Xwedê fermana tolhildanê daye û xwîna gunehkaran datîne ser kevirekî da ku neyê jibîrkirin.</w:t>
      </w:r>
    </w:p>
    <w:p/>
    <w:p>
      <w:r xmlns:w="http://schemas.openxmlformats.org/wordprocessingml/2006/main">
        <w:t xml:space="preserve">1. Banga Tolhildanê: Wateya Ew Çi ye?</w:t>
      </w:r>
    </w:p>
    <w:p/>
    <w:p>
      <w:r xmlns:w="http://schemas.openxmlformats.org/wordprocessingml/2006/main">
        <w:t xml:space="preserve">2. Edaleta Xwedê: Aşkirabûna Rastiyê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26:21 - Çimkî va ye, Xudan ji cihê xwe derdikeve, da ku rûniştevanên dinyayê ji ber neheqiya wan ceza bike, û erd wê xwîna ku li ser hatiye rijandin eşkere bike û êdî kuştiyên xwe venaşêre.</w:t>
      </w:r>
    </w:p>
    <w:p/>
    <w:p>
      <w:r xmlns:w="http://schemas.openxmlformats.org/wordprocessingml/2006/main">
        <w:t xml:space="preserve">Ezekiel 24:9 Ji ber vê yekê Xudan Xwedê weha dibêje; Wey bajarê xwînmij! Ez ê tola agir jî mezin bikim.</w:t>
      </w:r>
    </w:p>
    <w:p/>
    <w:p>
      <w:r xmlns:w="http://schemas.openxmlformats.org/wordprocessingml/2006/main">
        <w:t xml:space="preserve">Xudan Xwedê dide zanîn ku wey li bajarê Orşelîmê ji ber xwîna wî, û dide zanîn ku ew ê gurzek mezin ji agir çêbike ku bajêr bişewitîne.</w:t>
      </w:r>
    </w:p>
    <w:p/>
    <w:p>
      <w:r xmlns:w="http://schemas.openxmlformats.org/wordprocessingml/2006/main">
        <w:t xml:space="preserve">1. Edaleta Xwedê: Rakirina Encamên Guneh</w:t>
      </w:r>
    </w:p>
    <w:p/>
    <w:p>
      <w:r xmlns:w="http://schemas.openxmlformats.org/wordprocessingml/2006/main">
        <w:t xml:space="preserve">2. Dîwana Xwedê: Fêmkirina Rastdariya Wî</w:t>
      </w:r>
    </w:p>
    <w:p/>
    <w:p>
      <w:r xmlns:w="http://schemas.openxmlformats.org/wordprocessingml/2006/main">
        <w:t xml:space="preserve">1. Îbranî 10:31 - Tiştekî tirsnak e ku bikeve destê Xwedayê jîndar.</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Hezeqêl 24:10 Li ser daran kom bikin, êgir vêxin, goşt bixwin û biharat bikin û hestî bişewitînin.</w:t>
      </w:r>
    </w:p>
    <w:p/>
    <w:p>
      <w:r xmlns:w="http://schemas.openxmlformats.org/wordprocessingml/2006/main">
        <w:t xml:space="preserve">Xwedê emir li Hezeqêl dike ku li ser êgir potek goşt û hestî bipije.</w:t>
      </w:r>
    </w:p>
    <w:p/>
    <w:p>
      <w:r xmlns:w="http://schemas.openxmlformats.org/wordprocessingml/2006/main">
        <w:t xml:space="preserve">1. Agirê Baweriyê: Çawa Di Têkiliya Bi Xwedê re Mezinbûn</w:t>
      </w:r>
    </w:p>
    <w:p/>
    <w:p>
      <w:r xmlns:w="http://schemas.openxmlformats.org/wordprocessingml/2006/main">
        <w:t xml:space="preserve">2. Biharata Jiyanê: Çêkirina Jiyaneke Bi Armanc û Wate</w:t>
      </w:r>
    </w:p>
    <w:p/>
    <w:p>
      <w:r xmlns:w="http://schemas.openxmlformats.org/wordprocessingml/2006/main">
        <w:t xml:space="preserve">1. Îşaya 43:2 - Dema ku hûn di avê re derbas bibin, ez ê bi we re bim; Û gava hûn di çeman re derbas bibin, ew li ser we naçin.</w:t>
      </w:r>
    </w:p>
    <w:p/>
    <w:p>
      <w:r xmlns:w="http://schemas.openxmlformats.org/wordprocessingml/2006/main">
        <w:t xml:space="preserve">2. Yêremya 29:11 - Ji ber ku ez zanim planên ku min ji bo we hene, dibêje Xudan, planên ku we dewlemend bikin û zirarê nedin we, planên ku ji we re hêvî û paşerojê bidin.</w:t>
      </w:r>
    </w:p>
    <w:p/>
    <w:p>
      <w:r xmlns:w="http://schemas.openxmlformats.org/wordprocessingml/2006/main">
        <w:t xml:space="preserve">Hezeqêl 24:11 Hingê wê vala deyne ser komirên wê, da ku tûncê wê germ bibe û bişewite, û pîsiya wê tê de bihele, da ku bermayê wê bihele.</w:t>
      </w:r>
    </w:p>
    <w:p/>
    <w:p>
      <w:r xmlns:w="http://schemas.openxmlformats.org/wordprocessingml/2006/main">
        <w:t xml:space="preserve">Xwedê emir li Hezeqêl dike ku tasek vala bike û germ bike heta ku pîsîtî û gemarê wê bişewite.</w:t>
      </w:r>
    </w:p>
    <w:p/>
    <w:p>
      <w:r xmlns:w="http://schemas.openxmlformats.org/wordprocessingml/2006/main">
        <w:t xml:space="preserve">1. "Hêza Veguherînê: Rakirina Perestiya Jiyanê"</w:t>
      </w:r>
    </w:p>
    <w:p/>
    <w:p>
      <w:r xmlns:w="http://schemas.openxmlformats.org/wordprocessingml/2006/main">
        <w:t xml:space="preserve">2. "Paqijkirina Guneh: Rakirina Nepakiyên Me"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Metta 3:11-12 - Ji bo tobekirinê ez we bi avê imad dikim, lê yê ku li pey min tê ji min bi hêztir e û ez ne hêja me ku çaroxa wî hilgirim. Ewê we bi Ruhê Pîroz û agir imad bike. Çêlika wî di destê wî de ye, ew ê bêrîka xwe paqij bike û genimê xwe di embarê de bicivîne, lê keh wê bi agirê ku namire bişewitîne.</w:t>
      </w:r>
    </w:p>
    <w:p/>
    <w:p>
      <w:r xmlns:w="http://schemas.openxmlformats.org/wordprocessingml/2006/main">
        <w:t xml:space="preserve">Hezeqêl 24:12 Wê xwe bi derewan westandiye û zikê wê yê mezin ji wê derneketiye; wê zikê wê di agir de be.</w:t>
      </w:r>
    </w:p>
    <w:p/>
    <w:p>
      <w:r xmlns:w="http://schemas.openxmlformats.org/wordprocessingml/2006/main">
        <w:t xml:space="preserve">Xwedê dê wan kesên ku derew û hîle belav kirine dîwan bike.</w:t>
      </w:r>
    </w:p>
    <w:p/>
    <w:p>
      <w:r xmlns:w="http://schemas.openxmlformats.org/wordprocessingml/2006/main">
        <w:t xml:space="preserve">1: Xwedê dadwerê dawî ye û dê wan kesên ku li hember wî guneh kirine ceza bike.</w:t>
      </w:r>
    </w:p>
    <w:p/>
    <w:p>
      <w:r xmlns:w="http://schemas.openxmlformats.org/wordprocessingml/2006/main">
        <w:t xml:space="preserve">2: Divê em hewl bidin ku di hemî danûstandinên xwe de dilsoz bin, ji ber ku Xwedê dê di dawiyê de kesên ku dixapînin ceza bike.</w:t>
      </w:r>
    </w:p>
    <w:p/>
    <w:p>
      <w:r xmlns:w="http://schemas.openxmlformats.org/wordprocessingml/2006/main">
        <w:t xml:space="preserve">1: Metelok 12:19 - Lêvên rast heta-hetayê dimînin, lê zimanê derewîn ji bo bîskekê ye.</w:t>
      </w:r>
    </w:p>
    <w:p/>
    <w:p>
      <w:r xmlns:w="http://schemas.openxmlformats.org/wordprocessingml/2006/main">
        <w:t xml:space="preserve">2: Zebûr 5:6 - Hûn yên ku derewan dikin tune dikin; Xwînxwar û xapînok ji Xudan nefret dike.</w:t>
      </w:r>
    </w:p>
    <w:p/>
    <w:p>
      <w:r xmlns:w="http://schemas.openxmlformats.org/wordprocessingml/2006/main">
        <w:t xml:space="preserve">Hezeqêl 24:13 Di pîsiya te de heramî heye: Ji ber ku min tu paqij kir û tu nehatî paqijkirin, êdî tu ji qirêjiya xwe paqij nekî, heta ku ez hêrsa xwe li ser te nekim.</w:t>
      </w:r>
    </w:p>
    <w:p/>
    <w:p>
      <w:r xmlns:w="http://schemas.openxmlformats.org/wordprocessingml/2006/main">
        <w:t xml:space="preserve">Xwedê hişyar dike ku kesên ku xwe ji gunehê xwe paqij nekin, heta ku xezeba Xwedê neyê efûkirin.</w:t>
      </w:r>
    </w:p>
    <w:p/>
    <w:p>
      <w:r xmlns:w="http://schemas.openxmlformats.org/wordprocessingml/2006/main">
        <w:t xml:space="preserve">1. Hewcedariya Paqijkirinê: Lêkolîna Hezeqêl 24:13</w:t>
      </w:r>
    </w:p>
    <w:p/>
    <w:p>
      <w:r xmlns:w="http://schemas.openxmlformats.org/wordprocessingml/2006/main">
        <w:t xml:space="preserve">2. Xezeba Xwedê û Bexşandin: Fêmkirina Ezekiel 24:13</w:t>
      </w:r>
    </w:p>
    <w:p/>
    <w:p>
      <w:r xmlns:w="http://schemas.openxmlformats.org/wordprocessingml/2006/main">
        <w:t xml:space="preserve">1. Îşaya 1:16-17 - Xwe bişon; xwe paqij bikin; xerabiya kirinên xwe ji ber çavên min derxe; dev ji xerabiyê berde.</w:t>
      </w:r>
    </w:p>
    <w:p/>
    <w:p>
      <w:r xmlns:w="http://schemas.openxmlformats.org/wordprocessingml/2006/main">
        <w:t xml:space="preserve">2. Zebûr 51:2,7-8 - Min ji neheqiya min baş bişo, û min ji gunehê min paqij bike. Min bi hîsopê paqij bike, ezê paqij bibim; min bişo, ezê ji berfê spîtir bibim.</w:t>
      </w:r>
    </w:p>
    <w:p/>
    <w:p>
      <w:r xmlns:w="http://schemas.openxmlformats.org/wordprocessingml/2006/main">
        <w:t xml:space="preserve">Ezekiel 24:14 Min Xudan ev got: ew ê bibe û ez ê wiya bikim; Ez ê venegerim, ne jî ez ê tobe bikim; Li gor riyên te û li gor kirinên te, ewê te dadbar bikin, Xudan Xwedê dibêje.</w:t>
      </w:r>
    </w:p>
    <w:p/>
    <w:p>
      <w:r xmlns:w="http://schemas.openxmlformats.org/wordprocessingml/2006/main">
        <w:t xml:space="preserve">Xudan soz daye ku dê soza xwe bi cih bîne û di dîwana xwe de natewîne.</w:t>
      </w:r>
    </w:p>
    <w:p/>
    <w:p>
      <w:r xmlns:w="http://schemas.openxmlformats.org/wordprocessingml/2006/main">
        <w:t xml:space="preserve">1: Divê em hay ji kirin û bertekên xwe hebin, ji ber ku Xudan wê me li gorî kirinên me dadbar bike.</w:t>
      </w:r>
    </w:p>
    <w:p/>
    <w:p>
      <w:r xmlns:w="http://schemas.openxmlformats.org/wordprocessingml/2006/main">
        <w:t xml:space="preserve">2: Gerek em hergav ji daxwaza Xwedê haydar bin û bixebitin ku em li ser emrên wî dilsoz bimînin, wekî ew ji dîwana xwe venegere.</w:t>
      </w:r>
    </w:p>
    <w:p/>
    <w:p>
      <w:r xmlns:w="http://schemas.openxmlformats.org/wordprocessingml/2006/main">
        <w:t xml:space="preserve">1: Aqûb 2:17 - Bi vî awayî jî bawerî bi serê xwe, eger karên wê nebin, mirî ye.</w:t>
      </w:r>
    </w:p>
    <w:p/>
    <w:p>
      <w:r xmlns:w="http://schemas.openxmlformats.org/wordprocessingml/2006/main">
        <w:t xml:space="preserve">2: Metta 7:21 - Ne her kesê ku ji min re dibêje, ya Xudan, ya Xudan, wê bikeve Padîşahiya Ezmanan, lê yê ku daxwaza Bavê min ê li ezmanan dike.</w:t>
      </w:r>
    </w:p>
    <w:p/>
    <w:p>
      <w:r xmlns:w="http://schemas.openxmlformats.org/wordprocessingml/2006/main">
        <w:t xml:space="preserve">Ezekiel 24:15 Her weha peyva Xudan ji min re hat û got:</w:t>
      </w:r>
    </w:p>
    <w:p/>
    <w:p>
      <w:r xmlns:w="http://schemas.openxmlformats.org/wordprocessingml/2006/main">
        <w:t xml:space="preserve">Xwedê emir kir ku Ezekiel ji bo dorpêçkirina Orşelîmê amade bike.</w:t>
      </w:r>
    </w:p>
    <w:p/>
    <w:p>
      <w:r xmlns:w="http://schemas.openxmlformats.org/wordprocessingml/2006/main">
        <w:t xml:space="preserve">1. Di dema cefa û êşê de jî ji bo me planek Xwedê heye.</w:t>
      </w:r>
    </w:p>
    <w:p/>
    <w:p>
      <w:r xmlns:w="http://schemas.openxmlformats.org/wordprocessingml/2006/main">
        <w:t xml:space="preserve">2. Guhdar bin û xwe bispêrin daxwaza Xwedê, hergê em wê fem nekin.</w:t>
      </w:r>
    </w:p>
    <w:p/>
    <w:p>
      <w:r xmlns:w="http://schemas.openxmlformats.org/wordprocessingml/2006/main">
        <w:t xml:space="preserve">1. Romayî 8:28- "Û em dizanin ku Xwedê di her tiştî de ji bo qenciya yên ku ji wî hez dikin, ku li gorî mebesta wî hatine gazîkirin, dike."</w:t>
      </w:r>
    </w:p>
    <w:p/>
    <w:p>
      <w:r xmlns:w="http://schemas.openxmlformats.org/wordprocessingml/2006/main">
        <w:t xml:space="preserve">2. Îşaya 55:8-9- "Çimkî ramanên min ne ramanên we ne, ne jî riyên we ne riyên min in, Xudan dibêje. Çawa ku ezman ji erdê bilindtir in, rêyên min jî ji rê û ramanên we bilindtir in. ji ramanên te."</w:t>
      </w:r>
    </w:p>
    <w:p/>
    <w:p>
      <w:r xmlns:w="http://schemas.openxmlformats.org/wordprocessingml/2006/main">
        <w:t xml:space="preserve">Hezeqêl 24:16 Kurê Mirov, va ye, ez bi lêdanê xwesteka çavên te ji te distînim, lê tu ne şînî û negirî, ne jî hêsirên te bibarin.</w:t>
      </w:r>
    </w:p>
    <w:p/>
    <w:p>
      <w:r xmlns:w="http://schemas.openxmlformats.org/wordprocessingml/2006/main">
        <w:t xml:space="preserve">Xwedê xwesteka çavên me jê dike, lê dema ku em fêm nakin jî gazî me dike ku em jê bawer bin.</w:t>
      </w:r>
    </w:p>
    <w:p/>
    <w:p>
      <w:r xmlns:w="http://schemas.openxmlformats.org/wordprocessingml/2006/main">
        <w:t xml:space="preserve">1. Di Serdemên Zehmetî de Baweriya Xwedê</w:t>
      </w:r>
    </w:p>
    <w:p/>
    <w:p>
      <w:r xmlns:w="http://schemas.openxmlformats.org/wordprocessingml/2006/main">
        <w:t xml:space="preserve">2. Dîtina Hêza Di Windabûnê de</w:t>
      </w:r>
    </w:p>
    <w:p/>
    <w:p>
      <w:r xmlns:w="http://schemas.openxmlformats.org/wordprocessingml/2006/main">
        <w:t xml:space="preserve">1. Îşaya 41:10 “Netirse, çimkî ez bi te re me, netirse, çimkî ez Xwedayê te me, ezê te qewî bikim, ezê alîkariya te bikim, ezê bi destê xwe yê rastê yê rast bi te re bigirim”.</w:t>
      </w:r>
    </w:p>
    <w:p/>
    <w:p>
      <w:r xmlns:w="http://schemas.openxmlformats.org/wordprocessingml/2006/main">
        <w:t xml:space="preserve">2. Romayî 12:12 "Bi hêviyê şa bibin, di tengahiyê de bîhnfireh bin, di dua de berdewam bin."</w:t>
      </w:r>
    </w:p>
    <w:p/>
    <w:p>
      <w:r xmlns:w="http://schemas.openxmlformats.org/wordprocessingml/2006/main">
        <w:t xml:space="preserve">Hezeqêl 24:17 Xwe negirin, şînê ji bo miriyan nekin, tirên serê xwe bi xwe ve girêdin, pêlavên xwe li lingên xwe bikin, lêvên xwe negirin û nanê mirovan nexwin.</w:t>
      </w:r>
    </w:p>
    <w:p/>
    <w:p>
      <w:r xmlns:w="http://schemas.openxmlformats.org/wordprocessingml/2006/main">
        <w:t xml:space="preserve">Xwedê ji gelê Orşelîmê re şîret dike ku ji bo miriyan negirîn û negirîn, lê li şûna wê serê xwe, pêlav li xwe bikin û lêvên xwe veşêrin. Divê nanê mêran jî nexwin.</w:t>
      </w:r>
    </w:p>
    <w:p/>
    <w:p>
      <w:r xmlns:w="http://schemas.openxmlformats.org/wordprocessingml/2006/main">
        <w:t xml:space="preserve">1. Xemgîn beşek ji serpêhatiya mirovî ye, lê girîng e ku em şîretên Xwedê di dema xemgîniyê de bînin bîra xwe.</w:t>
      </w:r>
    </w:p>
    <w:p/>
    <w:p>
      <w:r xmlns:w="http://schemas.openxmlformats.org/wordprocessingml/2006/main">
        <w:t xml:space="preserve">2. Telîmatên Xwedê ji gelê Orşelîmê re di Hezeqêl 24:17 de nîşanî me dide ku em çawa hurmetê bidin wî û ji mirovên xwe re rêz bigirin.</w:t>
      </w:r>
    </w:p>
    <w:p/>
    <w:p>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Aqûb 1:19-20 - Birayên min ên delal, vê yekê bizanibin: bila her kes di bihîstinê de, di axaftinê de, û di hêrsbûnê de hêdî be; Çimkî hêrsa mirov rastdariya Xwedê dernakeve.</w:t>
      </w:r>
    </w:p>
    <w:p/>
    <w:p>
      <w:r xmlns:w="http://schemas.openxmlformats.org/wordprocessingml/2006/main">
        <w:t xml:space="preserve">Hezeqêl 24:18 Ji ber vê yekê min serê sibê ji gel re peyivî û êvarê jina min mir. û min serê sibê wek ku ji min re hatibû emir kirin kir.</w:t>
      </w:r>
    </w:p>
    <w:p/>
    <w:p>
      <w:r xmlns:w="http://schemas.openxmlformats.org/wordprocessingml/2006/main">
        <w:t xml:space="preserve">Ezekiel serê sibê bi gel re dipeyive û êvarê jina wî dimire. Ew fermanên ku jê re hatine dayîn dişopîne.</w:t>
      </w:r>
    </w:p>
    <w:p/>
    <w:p>
      <w:r xmlns:w="http://schemas.openxmlformats.org/wordprocessingml/2006/main">
        <w:t xml:space="preserve">1. Dersek dilsoziyê - Ezekiel me hîn dike ku em ji emrên Xwedê re dilsoz û guhdar bimînin, bêyî ku lêçûna kesane hebe.</w:t>
      </w:r>
    </w:p>
    <w:p/>
    <w:p>
      <w:r xmlns:w="http://schemas.openxmlformats.org/wordprocessingml/2006/main">
        <w:t xml:space="preserve">2. Di demên dijwar de pişta xwe bidin Xwedê - Di nav trajediyan de jî, divê em li hêzê li Xudan bigerin.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Hezeqêl 24:19 Xelkê ji min re got: «Ma tu ji me re nabêjî ku ev tişt ji bo me çi ne, ku tu wusa dikî?</w:t>
      </w:r>
    </w:p>
    <w:p/>
    <w:p>
      <w:r xmlns:w="http://schemas.openxmlformats.org/wordprocessingml/2006/main">
        <w:t xml:space="preserve">Xwedê dixwaze ku em hay ji xwe hebin ku ew di jiyana me de çawa dixebite û destê wî di xebatê de nas bikin.</w:t>
      </w:r>
    </w:p>
    <w:p/>
    <w:p>
      <w:r xmlns:w="http://schemas.openxmlformats.org/wordprocessingml/2006/main">
        <w:t xml:space="preserve">1. Karê Xwedê di Jiyana Me de: Naskirin û Bersiva Karê Wî</w:t>
      </w:r>
    </w:p>
    <w:p/>
    <w:p>
      <w:r xmlns:w="http://schemas.openxmlformats.org/wordprocessingml/2006/main">
        <w:t xml:space="preserve">2. Bi Îmanê rêveçûn: Dîtina Destê Xwedê yê Nedîyar</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Ezekiel 24:20 Hingê min bersîva wan da: Gotina Xudan ji min re hat û got:</w:t>
      </w:r>
    </w:p>
    <w:p/>
    <w:p>
      <w:r xmlns:w="http://schemas.openxmlformats.org/wordprocessingml/2006/main">
        <w:t xml:space="preserve">Xudan ji Ezekiel şîret dike ku peyva xwe bêje.</w:t>
      </w:r>
    </w:p>
    <w:p/>
    <w:p>
      <w:r xmlns:w="http://schemas.openxmlformats.org/wordprocessingml/2006/main">
        <w:t xml:space="preserve">1: Peyva Xwedê Ji Jiyanê Hêzdar û Pêwîst e</w:t>
      </w:r>
    </w:p>
    <w:p/>
    <w:p>
      <w:r xmlns:w="http://schemas.openxmlformats.org/wordprocessingml/2006/main">
        <w:t xml:space="preserve">2: Guhdariya Peyva Xudan Bereketê tîne</w:t>
      </w:r>
    </w:p>
    <w:p/>
    <w:p>
      <w:r xmlns:w="http://schemas.openxmlformats.org/wordprocessingml/2006/main">
        <w:t xml:space="preserve">1: Yêremya 29:11 Çimkî ez fikrên ku ez li ser we difikirim, Xudan dibêje, ez fikrên aştiyê û ne yên xerabiyê dizanim, da ku pêşeroj û hêviyek bidim we.</w:t>
      </w:r>
    </w:p>
    <w:p/>
    <w:p>
      <w:r xmlns:w="http://schemas.openxmlformats.org/wordprocessingml/2006/main">
        <w:t xml:space="preserve">2: Karên Şandiyan 17:11 Îcar ev Cihû ji yên Selanîkî bi rûmettir bûn; wan peyv bi hemû amadehî qebûl kir û her roj li Nivîsarên Pîroz digeriyan, ka ev tişt wusa ne.</w:t>
      </w:r>
    </w:p>
    <w:p/>
    <w:p>
      <w:r xmlns:w="http://schemas.openxmlformats.org/wordprocessingml/2006/main">
        <w:t xml:space="preserve">Ezekiel 24:21 Ji mala Îsraêl re bipeyive, Xudan Xwedê weha dibêje; Va ye, ezê pîrozgeha xwe, mezinahiya hêza te, xwestekên çavên te û tiştê ku canê te jê re diêşîne, heram bikim. û kur û keçên we yên ku we hiştine, wê bikevin ber şûr.</w:t>
      </w:r>
    </w:p>
    <w:p/>
    <w:p>
      <w:r xmlns:w="http://schemas.openxmlformats.org/wordprocessingml/2006/main">
        <w:t xml:space="preserve">Xudan Xwedê ji mala Îsraêl re dibêje ku ewê pîrozgeha xwe heram bike, û kur û keçên wan wê bi şûr bimirin.</w:t>
      </w:r>
    </w:p>
    <w:p/>
    <w:p>
      <w:r xmlns:w="http://schemas.openxmlformats.org/wordprocessingml/2006/main">
        <w:t xml:space="preserve">1. Rastiya Dîwana Xwedê - Hezeqêl 24:21</w:t>
      </w:r>
    </w:p>
    <w:p/>
    <w:p>
      <w:r xmlns:w="http://schemas.openxmlformats.org/wordprocessingml/2006/main">
        <w:t xml:space="preserve">2. Amadekirina ji bo ya herî xirab - Hezeqêl 24:21</w:t>
      </w:r>
    </w:p>
    <w:p/>
    <w:p>
      <w:r xmlns:w="http://schemas.openxmlformats.org/wordprocessingml/2006/main">
        <w:t xml:space="preserve">1. Şîn 5:11 - "Perestgeha me ya pîroz û birûmet, ku bav û kalên me pesnê te didin, bi agir tê şewitandin û hemû tiştên me yên xweş wêran bûne."</w:t>
      </w:r>
    </w:p>
    <w:p/>
    <w:p>
      <w:r xmlns:w="http://schemas.openxmlformats.org/wordprocessingml/2006/main">
        <w:t xml:space="preserve">2. Îbranî 12:25-27 - "Hay ji xwe hebin, ku hûn wî yê ku dipeyive red nekin. Çimkî eger ew ji yê ku li ser rûyê erdê ewê ku wî dipeyivî red kir, xilas nebin, heke em ji wî yê ku ji ezmên dipeyive bizivirin, em ê hê bêtir xilas nebin. Hingê dengê wî erd hejand, lê niha wî soz da û got: «Ez careke din ne tenê erdê, lê ezmanan jî dihejînim.» Û ev peyv, careke din, tê wateya rakirina wan tiştên ku dihejiyan, mîna yên ku hatine çêkirin, da ku ew tiştên ku nayê hejandin bimînin.»</w:t>
      </w:r>
    </w:p>
    <w:p/>
    <w:p>
      <w:r xmlns:w="http://schemas.openxmlformats.org/wordprocessingml/2006/main">
        <w:t xml:space="preserve">Ezekiel 24:22 Û hûnê çawa ku min kiriye bikin: Devên xwe negirin û nanê mirovan nexwin.</w:t>
      </w:r>
    </w:p>
    <w:p/>
    <w:p>
      <w:r xmlns:w="http://schemas.openxmlformats.org/wordprocessingml/2006/main">
        <w:t xml:space="preserve">Ezekiel emir dide gel ku lêvên xwe negirin û nanê mirovan nexwin.</w:t>
      </w:r>
    </w:p>
    <w:p/>
    <w:p>
      <w:r xmlns:w="http://schemas.openxmlformats.org/wordprocessingml/2006/main">
        <w:t xml:space="preserve">1. Jiyan ji bo rûmeta Xwedê, ne ji bo mirov</w:t>
      </w:r>
    </w:p>
    <w:p/>
    <w:p>
      <w:r xmlns:w="http://schemas.openxmlformats.org/wordprocessingml/2006/main">
        <w:t xml:space="preserve">2. Redkirina Nirxên Cîhanê</w:t>
      </w:r>
    </w:p>
    <w:p/>
    <w:p>
      <w:r xmlns:w="http://schemas.openxmlformats.org/wordprocessingml/2006/main">
        <w:t xml:space="preserve">1. Îşaya 8:20 "Ji Şerîetê re û ji şahidiyê re: eger ew ne li gor vê peyvê dipeyivin, ji ber ku di wan de ronahî tune."</w:t>
      </w:r>
    </w:p>
    <w:p/>
    <w:p>
      <w:r xmlns:w="http://schemas.openxmlformats.org/wordprocessingml/2006/main">
        <w:t xml:space="preserve">2. 1 Selanîkî 5:21-22 "Her tiştî îspat bikin, qenciyê bigrin. Ji her xuyaniya xerab dûr bisekinin."</w:t>
      </w:r>
    </w:p>
    <w:p/>
    <w:p>
      <w:r xmlns:w="http://schemas.openxmlformats.org/wordprocessingml/2006/main">
        <w:t xml:space="preserve">Ezekiel 24:23 Tekerên we wê li ser serê we bin û pêlavên we li ser lingên we bin. lê hûnê ji ber neheqiyên xwe bişewitin û li hember hev şîn bibin.</w:t>
      </w:r>
    </w:p>
    <w:p/>
    <w:p>
      <w:r xmlns:w="http://schemas.openxmlformats.org/wordprocessingml/2006/main">
        <w:t xml:space="preserve">Mirov dê ji encamên gunehên xwe derbikevin ji ber ku ew ê ji ber neheqiyên xwe bişewitînin û şînê bidin hev.</w:t>
      </w:r>
    </w:p>
    <w:p/>
    <w:p>
      <w:r xmlns:w="http://schemas.openxmlformats.org/wordprocessingml/2006/main">
        <w:t xml:space="preserve">1. Encamên Guneh: Fêrbûna Qebûlkirina Berpirsiyarî</w:t>
      </w:r>
    </w:p>
    <w:p/>
    <w:p>
      <w:r xmlns:w="http://schemas.openxmlformats.org/wordprocessingml/2006/main">
        <w:t xml:space="preserve">2. Rakirina Tiştê ku Em Diçînin: Encamên Karên Me</w:t>
      </w:r>
    </w:p>
    <w:p/>
    <w:p>
      <w:r xmlns:w="http://schemas.openxmlformats.org/wordprocessingml/2006/main">
        <w:t xml:space="preserve">1. Metelok 1:31 - "Ji ber vê yekê ewê ji fêkiyên riya xwe bixwin û bi awirên xwe têr bibin."</w:t>
      </w:r>
    </w:p>
    <w:p/>
    <w:p>
      <w:r xmlns:w="http://schemas.openxmlformats.org/wordprocessingml/2006/main">
        <w:t xml:space="preserve">2. Galatî 6:7 - "Neyên xapandin, Xwedê nayê tinaz kirin; ji ber ku mirov çi biçîne, wê wî jî bidirûn."</w:t>
      </w:r>
    </w:p>
    <w:p/>
    <w:p>
      <w:r xmlns:w="http://schemas.openxmlformats.org/wordprocessingml/2006/main">
        <w:t xml:space="preserve">Ezekiel 24:24 Bi vî awayî Ezekiel ji we re nîşanek e: Li gorî her tiştê ku wî kiriye, hûnê bikin.</w:t>
      </w:r>
    </w:p>
    <w:p/>
    <w:p>
      <w:r xmlns:w="http://schemas.openxmlformats.org/wordprocessingml/2006/main">
        <w:t xml:space="preserve">Xwedê bi riya Ezekiel ji gelê Îsraêl re şîret dike ku li gorî emrên wî tevbigerin û ew ê fêm bikin ku ew Xudan e.</w:t>
      </w:r>
    </w:p>
    <w:p/>
    <w:p>
      <w:r xmlns:w="http://schemas.openxmlformats.org/wordprocessingml/2006/main">
        <w:t xml:space="preserve">1. Jiyanek bi guhdana Xwedê</w:t>
      </w:r>
    </w:p>
    <w:p/>
    <w:p>
      <w:r xmlns:w="http://schemas.openxmlformats.org/wordprocessingml/2006/main">
        <w:t xml:space="preserve">2. Naskirina Xwedê Bi Karên Wî</w:t>
      </w:r>
    </w:p>
    <w:p/>
    <w:p>
      <w:r xmlns:w="http://schemas.openxmlformats.org/wordprocessingml/2006/main">
        <w:t xml:space="preserve">1. 1 Yûhenna 2:3-5 - û bi vê yekê em dizanin ku em wî nas kirine, eger em emrên wî bînin cih. Yê ku bêje ez wî nas dikim, lê emrên wî nagirin, derewkar e û rastî ne di wî de ye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Ezekiel 24:25 Her weha, tu kurê mirov, wê roja ku ez hêza wan, şahiya rûmeta wan, xwesteka çavên wan û ya ku ew li ser hişê xwe, kurên xwe û yên keçên,</w:t>
      </w:r>
    </w:p>
    <w:p/>
    <w:p>
      <w:r xmlns:w="http://schemas.openxmlformats.org/wordprocessingml/2006/main">
        <w:t xml:space="preserve">Xudan wê şahî, rûmet û daxwaza gelê xwe ji holê rake.</w:t>
      </w:r>
    </w:p>
    <w:p/>
    <w:p>
      <w:r xmlns:w="http://schemas.openxmlformats.org/wordprocessingml/2006/main">
        <w:t xml:space="preserve">1. Xizmeta Xwedê ji xwestekên me mezintir e</w:t>
      </w:r>
    </w:p>
    <w:p/>
    <w:p>
      <w:r xmlns:w="http://schemas.openxmlformats.org/wordprocessingml/2006/main">
        <w:t xml:space="preserve">2. Şahî û Rûmeta Rastîn çi ye?</w:t>
      </w:r>
    </w:p>
    <w:p/>
    <w:p>
      <w:r xmlns:w="http://schemas.openxmlformats.org/wordprocessingml/2006/main">
        <w:t xml:space="preserve">1. Îşaya 53:4-5 - Bê guman wî xemên me hilgirtiye û kederên me hilgirtiye; dîsa jî me ew ji aliyê Xwedê ve lêxistî, lêdan û êşdar nirxand. Lê ew ji ber sûcên me birîndar bû; ew ji ber neheqiyên me hat perçiqandin; ezabê ku aştî ji me re anî, li ser wî bû û bi derpên wî em sax bûn.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Ezekiel 24:26 Ma yê ku di wê rojê de xilas bibe wê were ba te, da ku te bi guhên te bibihîse?</w:t>
      </w:r>
    </w:p>
    <w:p/>
    <w:p>
      <w:r xmlns:w="http://schemas.openxmlformats.org/wordprocessingml/2006/main">
        <w:t xml:space="preserve">Xwedê ji Hezeqêl re dibêje ku yên ku ji dîwanê xilas dibin, wê werin ba wî ku bibihîzin ka ew çi dibêje.</w:t>
      </w:r>
    </w:p>
    <w:p/>
    <w:p>
      <w:r xmlns:w="http://schemas.openxmlformats.org/wordprocessingml/2006/main">
        <w:t xml:space="preserve">1. Hêza Peyva Xwedê: Çîroka Hezeqêl Çawa Dikare Îro Rêbertiya Me Bike</w:t>
      </w:r>
    </w:p>
    <w:p/>
    <w:p>
      <w:r xmlns:w="http://schemas.openxmlformats.org/wordprocessingml/2006/main">
        <w:t xml:space="preserve">2. Ji Dîwana Xwedê sax bimînin: Çi Em Dikarin Ji Pêxembertiyên Hezeqêl Hîn bibin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23:29 - Ma gotina min ne wek agir e? Xudan dibêje; û wek çakûçekî ku kevir perçe perçe dike?</w:t>
      </w:r>
    </w:p>
    <w:p/>
    <w:p>
      <w:r xmlns:w="http://schemas.openxmlformats.org/wordprocessingml/2006/main">
        <w:t xml:space="preserve">Ezekiel 24:27 Wê rojê devê te ji yê ku reviya ye re vebe, û tuyê biaxivî û êdî lal nebî. û ewê bizanin ku ez Xudan im.</w:t>
      </w:r>
    </w:p>
    <w:p/>
    <w:p>
      <w:r xmlns:w="http://schemas.openxmlformats.org/wordprocessingml/2006/main">
        <w:t xml:space="preserve">Di vê beşê de, Xwedê soz dide ku devê Ezekiel veke ku bipeyive û bibe nîşanek ji gelê xwe re, da ku ew bizanin ku ew Xudan e.</w:t>
      </w:r>
    </w:p>
    <w:p/>
    <w:p>
      <w:r xmlns:w="http://schemas.openxmlformats.org/wordprocessingml/2006/main">
        <w:t xml:space="preserve">1. Hêza rizqê Xwedê: Çawa Xwedê devê me vedike da ku rastiya xwe bêje</w:t>
      </w:r>
    </w:p>
    <w:p/>
    <w:p>
      <w:r xmlns:w="http://schemas.openxmlformats.org/wordprocessingml/2006/main">
        <w:t xml:space="preserve">2. Sozên Xwedê: Çawa Em Dikarin Xwe Bispêrin Wî Bo Bicihanîna Peyva Wî</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Romayî 10:17 - "Ji ber vê yekê bawerî bi bihîstinê û bihîstin bi peyva Xwedê tê."</w:t>
      </w:r>
    </w:p>
    <w:p/>
    <w:p>
      <w:r xmlns:w="http://schemas.openxmlformats.org/wordprocessingml/2006/main">
        <w:t xml:space="preserve">Hezeqêl serê 25-da pêxemberîtiyên li dijî miletên cîran ên derdora Îsraêl hene. Di beşê de dîwankirina Xwedê li ser van miletan ji ber quretî, dijminatiya wan a li hember Israelsraîl, û nepejirandina wan a serweriya Xwedê ye.</w:t>
      </w:r>
    </w:p>
    <w:p/>
    <w:p>
      <w:r xmlns:w="http://schemas.openxmlformats.org/wordprocessingml/2006/main">
        <w:t xml:space="preserve">Paragrafa 1emîn: Beş bi pêxemberîtiyên li dijî Ammon dest pê dike, yê ku bi hilweşandina Orşelîmê şa bû û xwest ku bibe xwediyê axa xwe. Xwedê daxuyand ku ewê dîwanê bîne ser Ammon, û wan bibe xerabûnê (Hezeqêl 25:1-7).</w:t>
      </w:r>
    </w:p>
    <w:p/>
    <w:p>
      <w:r xmlns:w="http://schemas.openxmlformats.org/wordprocessingml/2006/main">
        <w:t xml:space="preserve">Paragrafa 2mîn: Pêxembertî bi danezana li dijî Moabê berdewam dike, ku ew jî bi hilweşîna Îsraêl şa bû. Xwedê daxuyand ku ewê dîwanê bîne ser Moabê, ku rûmeta wan kêm bike û wan bike çolterek wêran (Hezeqêl 25:8-11).</w:t>
      </w:r>
    </w:p>
    <w:p/>
    <w:p>
      <w:r xmlns:w="http://schemas.openxmlformats.org/wordprocessingml/2006/main">
        <w:t xml:space="preserve">Paragrafa 3an: Paşê beş vedigere ser pêxembertiya li dijî Edom, yê ku dijminatiya Îsraêl dikir û dixwest ku tola xwe ji wan hilîne. Xwedê daxuyand ku ewê tola xwe ji Edomê hilîne, û wan bibe xerabûna herheyî (Hezeqêl 25:12-14).</w:t>
      </w:r>
    </w:p>
    <w:p/>
    <w:p>
      <w:r xmlns:w="http://schemas.openxmlformats.org/wordprocessingml/2006/main">
        <w:t xml:space="preserve">Paragrafa 4an: Ev beş bi kehaneteke li dijî Filistiyan, yên ku li hember Îsraêl ji bo tolhildan û xerabiyê tevgeriyan, bi dawî dibe. Xwedê daxuyand ku ewê dîwanên xwe li ser Filistiyan bîne cih, û wêran bike ser bajar û gelê wan (Hezeqêl 25:15-17).</w:t>
      </w:r>
    </w:p>
    <w:p/>
    <w:p>
      <w:r xmlns:w="http://schemas.openxmlformats.org/wordprocessingml/2006/main">
        <w:t xml:space="preserve">Bi kurtî,</w:t>
      </w:r>
    </w:p>
    <w:p>
      <w:r xmlns:w="http://schemas.openxmlformats.org/wordprocessingml/2006/main">
        <w:t xml:space="preserve">Hezeqêl beşa bîst û pêncan dihewîne</w:t>
      </w:r>
    </w:p>
    <w:p>
      <w:r xmlns:w="http://schemas.openxmlformats.org/wordprocessingml/2006/main">
        <w:t xml:space="preserve">pêxemberîtiyên li dijî Ammon, Mowab, Edom û Filistiya,</w:t>
      </w:r>
    </w:p>
    <w:p>
      <w:r xmlns:w="http://schemas.openxmlformats.org/wordprocessingml/2006/main">
        <w:t xml:space="preserve">dîwana Xwedê li ser wan bilêv dike.</w:t>
      </w:r>
    </w:p>
    <w:p/>
    <w:p>
      <w:r xmlns:w="http://schemas.openxmlformats.org/wordprocessingml/2006/main">
        <w:t xml:space="preserve">Pêxembertî li dijî Ammon ji bo şabûna li ser hilweşandina Orşelîmê.</w:t>
      </w:r>
    </w:p>
    <w:p>
      <w:r xmlns:w="http://schemas.openxmlformats.org/wordprocessingml/2006/main">
        <w:t xml:space="preserve">Pêxembertî li dijî Moabê ji bo şabûna bi hilweşîna Îsraêl.</w:t>
      </w:r>
    </w:p>
    <w:p>
      <w:r xmlns:w="http://schemas.openxmlformats.org/wordprocessingml/2006/main">
        <w:t xml:space="preserve">Pêxembertiya li dijî Edom ji bo dijminatiya li dijî Israelsraîl.</w:t>
      </w:r>
    </w:p>
    <w:p>
      <w:r xmlns:w="http://schemas.openxmlformats.org/wordprocessingml/2006/main">
        <w:t xml:space="preserve">Pêxembertiya li dijî Filistiyan ji bo tolhildan û xerabiyê kirin.</w:t>
      </w:r>
    </w:p>
    <w:p/>
    <w:p>
      <w:r xmlns:w="http://schemas.openxmlformats.org/wordprocessingml/2006/main">
        <w:t xml:space="preserve">Di vê beşa Hezeqêl de pêxemberîtiyên li dijî neteweyên cîran Ammon, Mowab, Edom û Filistî hene. Ev pêxemberîtî ji ber quretiya wan, dijminatiya wan a li hember Îsraêl û nepejirandina serweriya Xwedê, dîwana Xwedê li ser wan eşkere dike. Ev beş bi pêxemberiyek li dijî Ammon dest pê dike, yê ku bi hilweşandina Orşelîmê şa bû û xwest ku bibe xwediyê axa wan. Xwedê daxuyand ku ew ê dadbariyê li ser Ammon bîne, û wan bibe wêraniyek. Pêxembertî bi daxuyaniyekê li dijî Moabê berdewam dike, ku ew jî bi hilweşîna Îsraêl şa bû. Xwedê daxuyand ku ew ê dîwanê li Moabê bîne, rûmeta wan kêm bike û wan bike çolterek wêran. Paşê beş vedigere ser pêxembertiya li dijî Edom, yê ku dijminatiya Îsraêl dikir û dixwest ku tola xwe ji wan hilîne. Xwedê daxuyand ku ew ê tola xwe ji Edom bigire, û wan bibe xerabûnek herheyî. Ev beş bi pêxembertiyek li dijî Filistiyan, ku li hember Îsraêl tolhildan û xerabiyê kir, bi dawî dibe. Xwedê daxuyand ku ew ê dîwanên xwe li ser Filistiyan bi cih bîne, wêran bike ser bajar û gelê wan. Di beşê de dîwana Xwedê ya li ser van miletan û kirinên wan ên li dijî Îsraêl tekez dike.</w:t>
      </w:r>
    </w:p>
    <w:p/>
    <w:p>
      <w:r xmlns:w="http://schemas.openxmlformats.org/wordprocessingml/2006/main">
        <w:t xml:space="preserve">Ezekiel 25:1 Peyva Xudan dîsa ji min re hat û got:</w:t>
      </w:r>
    </w:p>
    <w:p/>
    <w:p>
      <w:r xmlns:w="http://schemas.openxmlformats.org/wordprocessingml/2006/main">
        <w:t xml:space="preserve">Xwedê bi Ezekiel re dipeyive û emir dike ku li hember Ammoniyan pêxemberîtiyê bike.</w:t>
      </w:r>
    </w:p>
    <w:p/>
    <w:p>
      <w:r xmlns:w="http://schemas.openxmlformats.org/wordprocessingml/2006/main">
        <w:t xml:space="preserve">1. Peyva Xwedê ya Bêrawestan: Bi Serweriya Wî şa bibin</w:t>
      </w:r>
    </w:p>
    <w:p/>
    <w:p>
      <w:r xmlns:w="http://schemas.openxmlformats.org/wordprocessingml/2006/main">
        <w:t xml:space="preserve">2. Gûhdarîkirina Dengê Xudan: Li ber Dijberîyê guhdan</w:t>
      </w:r>
    </w:p>
    <w:p/>
    <w:p>
      <w:r xmlns:w="http://schemas.openxmlformats.org/wordprocessingml/2006/main">
        <w:t xml:space="preserve">1. Îşaya 55:11 - Wê gotina min a ku ji devê min derkeve, wusa be; ew ê vala li min venegere, lê ew ê tiştê ku ez bixwazim pêk bîne û di tiştê ku min ew şandiye de bi ser keve.</w:t>
      </w:r>
    </w:p>
    <w:p/>
    <w:p>
      <w:r xmlns:w="http://schemas.openxmlformats.org/wordprocessingml/2006/main">
        <w:t xml:space="preserve">2. Lûqa 6:46-49 - Çima hûn ji min re dibêjin Xudan, Xudan, û tiştê ku ez ji we re dibêjim, nakin? Her kesê ku were ba min û gotinên min bibihîze û wan bike, ezê nîşanî we bidim ka ew çawa ye: Ew mîna zilamê ku xaniyek çêdike ye, ku kûr kolane û bingeh li ser zinar daniye. Û gava lehî rabû, çem li ber wê malê rabû û nikaribû wê bihejîne, ji ber ku ew baş hatibû avakirin. Lê yê ku dibihîze û nake, mîna wî mirovî ye ku li ser erdê bê bingeh xanî çêkiriye. Dema ku çem li hember wê şikest, di cih de ket û wêraniya wê malê mezin bû.</w:t>
      </w:r>
    </w:p>
    <w:p/>
    <w:p>
      <w:r xmlns:w="http://schemas.openxmlformats.org/wordprocessingml/2006/main">
        <w:t xml:space="preserve">Hezeqêl 25:2 Kurê Mirov, rûyê xwe deyne ser Ammoniyan û li hember wan pêxemberîtiyê bike.</w:t>
      </w:r>
    </w:p>
    <w:p/>
    <w:p>
      <w:r xmlns:w="http://schemas.openxmlformats.org/wordprocessingml/2006/main">
        <w:t xml:space="preserve">Xudan gazî Ezekiel dike ku li hember Ammoniyan pêxemberîtiyê bike.</w:t>
      </w:r>
    </w:p>
    <w:p/>
    <w:p>
      <w:r xmlns:w="http://schemas.openxmlformats.org/wordprocessingml/2006/main">
        <w:t xml:space="preserve">1: Divê em guh bidin banga Xudan û daxwaza wî bikin.</w:t>
      </w:r>
    </w:p>
    <w:p/>
    <w:p>
      <w:r xmlns:w="http://schemas.openxmlformats.org/wordprocessingml/2006/main">
        <w:t xml:space="preserve">2: Divê em di baweriya xwe de rawestin, çimkî Xudan wê her gav bi me re be.</w:t>
      </w:r>
    </w:p>
    <w:p/>
    <w:p>
      <w:r xmlns:w="http://schemas.openxmlformats.org/wordprocessingml/2006/main">
        <w:t xml:space="preserve">1: Yêşû 1:9 - Ma min te emir nekiriye? Bi hêz û wêrek bin. Netirsin; cesaret nebin, çimkî Xudan Xwedayê we wê li ku derê herin bi we re be.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Hezeqêl 25:3 Û ji Ammoniyan re bêje: Gotina Xudan Xwedê bibihîzin. Bi vî awayî Xudan Xwedê dibêje; Ji ber ku te got: «Aha, li hember pîrozgeha min, gava ku ew heram bû; û li hember welatê Îsraêl, dema ku ew wêran bû; û li hember mala Cihûda, gava ku ew dîl ketin;</w:t>
      </w:r>
    </w:p>
    <w:p/>
    <w:p>
      <w:r xmlns:w="http://schemas.openxmlformats.org/wordprocessingml/2006/main">
        <w:t xml:space="preserve">Ji Xudan Xwedê re peyamek ji bo Ammoniyan heye û dibêje ku ew ji ber şabûna wan ji ber xerakirina pîrozgeha Wî, wêrankirina welatê Îsraêl û dîlgirtina mala Cihûda têne ceza kirin.</w:t>
      </w:r>
    </w:p>
    <w:p/>
    <w:p>
      <w:r xmlns:w="http://schemas.openxmlformats.org/wordprocessingml/2006/main">
        <w:t xml:space="preserve">1. Kêfxweşbûn bi bextreşiya yên din: Encamên guneh</w:t>
      </w:r>
    </w:p>
    <w:p/>
    <w:p>
      <w:r xmlns:w="http://schemas.openxmlformats.org/wordprocessingml/2006/main">
        <w:t xml:space="preserve">2. Nefsbiçûkiya li ber tengasiyan: Ji Ammoniyan fêrbûn</w:t>
      </w:r>
    </w:p>
    <w:p/>
    <w:p>
      <w:r xmlns:w="http://schemas.openxmlformats.org/wordprocessingml/2006/main">
        <w:t xml:space="preserve">1. Aqûb 4:10 - "Xwe xwe li ber Xudan nizm bikin û ewê we bilind bike."</w:t>
      </w:r>
    </w:p>
    <w:p/>
    <w:p>
      <w:r xmlns:w="http://schemas.openxmlformats.org/wordprocessingml/2006/main">
        <w:t xml:space="preserve">2. Romayî 12:15 - "Bi yên ku şa dibin re şa bibin û bi yên digirîn re bigirîn."</w:t>
      </w:r>
    </w:p>
    <w:p/>
    <w:p>
      <w:r xmlns:w="http://schemas.openxmlformats.org/wordprocessingml/2006/main">
        <w:t xml:space="preserve">Ezekiel 25:4 Va ye, ji ber vê yekê ez ê te bidim destê zilamên rojhilatê ji bo milk, û ew ê qesrên xwe li te ava bikin û xaniyên xwe li te ava bikin. Ewê fêkiyên te bixwin û şîrê te vexwin.</w:t>
      </w:r>
    </w:p>
    <w:p/>
    <w:p>
      <w:r xmlns:w="http://schemas.openxmlformats.org/wordprocessingml/2006/main">
        <w:t xml:space="preserve">Xwedê dê wan kesên neheq ceza bike û wan wek milk bide kesên din.</w:t>
      </w:r>
    </w:p>
    <w:p/>
    <w:p>
      <w:r xmlns:w="http://schemas.openxmlformats.org/wordprocessingml/2006/main">
        <w:t xml:space="preserve">1: Xwedê dadmend e û dê neheqiyê dadbar bike.</w:t>
      </w:r>
    </w:p>
    <w:p/>
    <w:p>
      <w:r xmlns:w="http://schemas.openxmlformats.org/wordprocessingml/2006/main">
        <w:t xml:space="preserve">Romayî 12:19 - Hezkirîno, heyfa xwe negirin, lê bêtir cihê xezebê bidin. Ezê berdêl bidim, Xudan dibêje.</w:t>
      </w:r>
    </w:p>
    <w:p/>
    <w:p>
      <w:r xmlns:w="http://schemas.openxmlformats.org/wordprocessingml/2006/main">
        <w:t xml:space="preserve">2: Xwedê dilsoz e û dê edaletê peyda bike.</w:t>
      </w:r>
    </w:p>
    <w:p/>
    <w:p>
      <w:r xmlns:w="http://schemas.openxmlformats.org/wordprocessingml/2006/main">
        <w:t xml:space="preserve">Zebûr 9:7-8 - Lê Xudan wê her û her bimîne: Wî textê xwe ji bo dîwanê amade kiriye. Û ewê bi dadperwerî dîwana dinyayê bike, ewê bi rastdariyê dîwana mirovan bike.</w:t>
      </w:r>
    </w:p>
    <w:p/>
    <w:p>
      <w:r xmlns:w="http://schemas.openxmlformats.org/wordprocessingml/2006/main">
        <w:t xml:space="preserve">1: Metta 25:31-33 - Gava ku Kurê Mirov bi rûmeta xwe û hemû milyaketên pîroz bi wî re bê, wê hingê ew ê li ser textê rûmeta xwe rûne: Û li ber wî dê hemî milet bicivin. Çawa ku şivan pezên xwe ji bizinan vediqetîne, ewê wan ji hev veqetîne.</w:t>
      </w:r>
    </w:p>
    <w:p/>
    <w:p>
      <w:r xmlns:w="http://schemas.openxmlformats.org/wordprocessingml/2006/main">
        <w:t xml:space="preserve">2: Metelok 8:15-16 - Bi min padîşah padîşah dikin, û mîr edaletê biryar didin. Bi destê min mîr, serdest, hemû dadgerên dinyayê jî hukum dikin.</w:t>
      </w:r>
    </w:p>
    <w:p/>
    <w:p>
      <w:r xmlns:w="http://schemas.openxmlformats.org/wordprocessingml/2006/main">
        <w:t xml:space="preserve">Hezeqêl 25:5 Û ezê Rabayê ji deveyan re bikim stargeh û ji Ammoniyan re jî bikim ciyê pez û hûnê bizanin ku ez Xudan im.</w:t>
      </w:r>
    </w:p>
    <w:p/>
    <w:p>
      <w:r xmlns:w="http://schemas.openxmlformats.org/wordprocessingml/2006/main">
        <w:t xml:space="preserve">Ev beş behsa hêza Xwedê dike ku dadmendiyê bide wan ên ku neheqî li gelê wî kirine.</w:t>
      </w:r>
    </w:p>
    <w:p/>
    <w:p>
      <w:r xmlns:w="http://schemas.openxmlformats.org/wordprocessingml/2006/main">
        <w:t xml:space="preserve">1 - Soza Xwedê ya Edaletê: Kes ji Xezeba Wî ne</w:t>
      </w:r>
    </w:p>
    <w:p/>
    <w:p>
      <w:r xmlns:w="http://schemas.openxmlformats.org/wordprocessingml/2006/main">
        <w:t xml:space="preserve">2 - Rehm û edaleta Xwedê: Terazûya qencî û xerabiyê</w:t>
      </w:r>
    </w:p>
    <w:p/>
    <w:p>
      <w:r xmlns:w="http://schemas.openxmlformats.org/wordprocessingml/2006/main">
        <w:t xml:space="preserve">1 - Yêremya 29:11 - Çimkî ez dizanim planên ku min ji bo we hene, dibêje Xudan, planên ku we dewlemend bikin û zirarê nedin we, planên ku ez hêvî û paşerojê bidim we.</w:t>
      </w:r>
    </w:p>
    <w:p/>
    <w:p>
      <w:r xmlns:w="http://schemas.openxmlformats.org/wordprocessingml/2006/main">
        <w:t xml:space="preserve">2 - Romayî 12:19 - Hevalên min ên delal, heyfa xwe negirin, lê cîh ji xezeba Xwedê re bihêlin, ji ber ku hatiye nivîsîn: Heyfa min e; Ez ê vegerim, Xudan dibêje.</w:t>
      </w:r>
    </w:p>
    <w:p/>
    <w:p>
      <w:r xmlns:w="http://schemas.openxmlformats.org/wordprocessingml/2006/main">
        <w:t xml:space="preserve">Ezekiel 25:6 Ji ber ku Xudan Xwedê weha dibêje; Ji ber ku te li çepikan xistin, te li lingên xwe xistin û te bi hemû dengê xwe li hember welatê Îsraêl bi dil şa bû.</w:t>
      </w:r>
    </w:p>
    <w:p/>
    <w:p>
      <w:r xmlns:w="http://schemas.openxmlformats.org/wordprocessingml/2006/main">
        <w:t xml:space="preserve">Xudan Xwedê dadbariyê li ser wan ên ku li dijî welatê Îsraêl dilxweşî û nefret dikin, dadbar dike.</w:t>
      </w:r>
    </w:p>
    <w:p/>
    <w:p>
      <w:r xmlns:w="http://schemas.openxmlformats.org/wordprocessingml/2006/main">
        <w:t xml:space="preserve">1. Xetereya şabûna bi guneh</w:t>
      </w:r>
    </w:p>
    <w:p/>
    <w:p>
      <w:r xmlns:w="http://schemas.openxmlformats.org/wordprocessingml/2006/main">
        <w:t xml:space="preserve">2. Encamên şahiya serbilindî</w:t>
      </w:r>
    </w:p>
    <w:p/>
    <w:p>
      <w:r xmlns:w="http://schemas.openxmlformats.org/wordprocessingml/2006/main">
        <w:t xml:space="preserve">1. Metelok 14:21 - Yê ku cîranê xwe biçûk dibîne guneh dike, lê yê ku rehmê li belengazan dike, bextewar 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Ezekiel 25:7 Va ye, ji ber vê yekê ez ê destê xwe dirêjî te bikim û te ji bo xenîmetê bidim miletan; Ezê te ji gelan qut bikim û te ji welatan helak bikim. û tuyê bizanibî ku ez Xudan im.</w:t>
      </w:r>
    </w:p>
    <w:p/>
    <w:p>
      <w:r xmlns:w="http://schemas.openxmlformats.org/wordprocessingml/2006/main">
        <w:t xml:space="preserve">Xwedê kesên ku guh nedin wî ceza bike, wan helak bike û ji gelê xwe qut bike.</w:t>
      </w:r>
    </w:p>
    <w:p/>
    <w:p>
      <w:r xmlns:w="http://schemas.openxmlformats.org/wordprocessingml/2006/main">
        <w:t xml:space="preserve">1. Xudan Wê Xerab Ceza Bike</w:t>
      </w:r>
    </w:p>
    <w:p/>
    <w:p>
      <w:r xmlns:w="http://schemas.openxmlformats.org/wordprocessingml/2006/main">
        <w:t xml:space="preserve">2. Encamên Bêguhdariya Xwedê</w:t>
      </w:r>
    </w:p>
    <w:p/>
    <w:p>
      <w:r xmlns:w="http://schemas.openxmlformats.org/wordprocessingml/2006/main">
        <w:t xml:space="preserve">1. Romayî 13:1-4 - Bila her giyan bindestê hêzên bilind be. Çimkî ji Xwedê pê ve tu hêz nîn e: hêzên ku hene ji aliyê Xwedê ve hatine destnîşankirin. Ji ber vê yekê, yê ku li dijî hêzê derkeve, li hember fermana Xwedê radiweste;</w:t>
      </w:r>
    </w:p>
    <w:p/>
    <w:p>
      <w:r xmlns:w="http://schemas.openxmlformats.org/wordprocessingml/2006/main">
        <w:t xml:space="preserve">2. Îşaya 59:2 - Lê neheqiyên we di navbera we û Xwedayê we de ji hev veqetandin û gunehên we rûyê wî ji we veşart, da ku ew nebihîze.</w:t>
      </w:r>
    </w:p>
    <w:p/>
    <w:p>
      <w:r xmlns:w="http://schemas.openxmlformats.org/wordprocessingml/2006/main">
        <w:t xml:space="preserve">Hezeqêl 25:8 Xudan Xwedê weha dibêje; Çimkî Mowab û Seîr dibêjin: «Va ye, mala Cihûda mîna hemû miletan e.</w:t>
      </w:r>
    </w:p>
    <w:p/>
    <w:p>
      <w:r xmlns:w="http://schemas.openxmlformats.org/wordprocessingml/2006/main">
        <w:t xml:space="preserve">Xudan Xwedê bi Moab û Seîrê re dipeyive û wan mehkûm dike ku dibêjin mala Cihûdayê mîna hemû miletan e.</w:t>
      </w:r>
    </w:p>
    <w:p/>
    <w:p>
      <w:r xmlns:w="http://schemas.openxmlformats.org/wordprocessingml/2006/main">
        <w:t xml:space="preserve">1. Dadkirina Xudan li ser Moab û Seîr ji bo Belavkirina Gotinên Derew</w:t>
      </w:r>
    </w:p>
    <w:p/>
    <w:p>
      <w:r xmlns:w="http://schemas.openxmlformats.org/wordprocessingml/2006/main">
        <w:t xml:space="preserve">2. Di parastina gelê xwe de dilsoziya Xwedê</w:t>
      </w:r>
    </w:p>
    <w:p/>
    <w:p>
      <w:r xmlns:w="http://schemas.openxmlformats.org/wordprocessingml/2006/main">
        <w:t xml:space="preserve">1. Yêremya 9:24-25 - "Lê yê ku pesnê xwe dide, bila bi vê yekê pesnê xwe bide, ku ew min fêm dike û min nas dike, ku ez Xudan im ku li ser rûyê erdê dilovanî, dadperwerî û rastdariyê dike. Çimkî ez bi van tiştan kêfxweş im Xudan dibêje. Va ye, roj tên, Xudan dibêje, ku ezê hemû yên sinetbûyî bi yên sinetnebûyî re ceza bikim.</w:t>
      </w:r>
    </w:p>
    <w:p/>
    <w:p>
      <w:r xmlns:w="http://schemas.openxmlformats.org/wordprocessingml/2006/main">
        <w:t xml:space="preserve">2. Romayî 3:23-24 - "Çimkî hemûyan guneh kir û ji rûmeta Xwedê bêpar bûn; bi kerema wî bi xilasiya ku di Mesîh Îsa de ye rastdar bûn."</w:t>
      </w:r>
    </w:p>
    <w:p/>
    <w:p>
      <w:r xmlns:w="http://schemas.openxmlformats.org/wordprocessingml/2006/main">
        <w:t xml:space="preserve">Ezekiel 25:9 Ji ber vê yekê, va ye, ezê aliyê Moabê ji bajaran vekim, ji bajarên wî yên li ser sînorên wî, rûmeta welêt, Bethjeshimoth, Baalmeon û Kiryathaim,</w:t>
      </w:r>
    </w:p>
    <w:p/>
    <w:p>
      <w:r xmlns:w="http://schemas.openxmlformats.org/wordprocessingml/2006/main">
        <w:t xml:space="preserve">Xwedê wê Moabê ceza bike û bajarên wan, Bethjeshimoth, Baalmeon û Kiryathaim, ku wekî rûmeta welêt têne hesibandin, ji wan bistîne.</w:t>
      </w:r>
    </w:p>
    <w:p/>
    <w:p>
      <w:r xmlns:w="http://schemas.openxmlformats.org/wordprocessingml/2006/main">
        <w:t xml:space="preserve">1. Xwedê Dadmend û Zana ye: A li ser encamên neguhdariyê ku di Ezekiel 25:9 de tê dîtin.</w:t>
      </w:r>
    </w:p>
    <w:p/>
    <w:p>
      <w:r xmlns:w="http://schemas.openxmlformats.org/wordprocessingml/2006/main">
        <w:t xml:space="preserve">2. Serweriya Xwedê: A li ser hêz û desthilatdariya Xwedê ku di Hezeqêl 25:9 de tê xuyang kirin.</w:t>
      </w:r>
    </w:p>
    <w:p/>
    <w:p>
      <w:r xmlns:w="http://schemas.openxmlformats.org/wordprocessingml/2006/main">
        <w:t xml:space="preserve">1. Îşaya 40:22-24 - Ew li ser dorhêla erdê rûniştiye û gelê wê mîna çîmenan e. Ew esmanan wek kulmekê dirêj dike û wek konekî ku tê de bijîn belav dike. Mîran ji holê radike û serwerên vê dinyayê ji tune dike.</w:t>
      </w:r>
    </w:p>
    <w:p/>
    <w:p>
      <w:r xmlns:w="http://schemas.openxmlformats.org/wordprocessingml/2006/main">
        <w:t xml:space="preserve">25:9</w:t>
      </w:r>
    </w:p>
    <w:p/>
    <w:p>
      <w:r xmlns:w="http://schemas.openxmlformats.org/wordprocessingml/2006/main">
        <w:t xml:space="preserve">2. Zebûr 119:89-91 - Gotina te ya Xudan, herheyî ye; ew li ezmanan saxlem disekine. Dilsoziya we di nav hemû nifşan de berdewam dike; te erd ava kir û ew dimîne. Şerîetên we heta îro ne, çimkî her tişt ji we re xizmetê dike.</w:t>
      </w:r>
    </w:p>
    <w:p/>
    <w:p>
      <w:r xmlns:w="http://schemas.openxmlformats.org/wordprocessingml/2006/main">
        <w:t xml:space="preserve">Hezeqêl 25:10 Ji mêrên rojhilatî yên bi Ammoniyan re, û dê wan bide milkê wan, da ku Ammonî di nav miletan de neyên bîranîn.</w:t>
      </w:r>
    </w:p>
    <w:p/>
    <w:p>
      <w:r xmlns:w="http://schemas.openxmlformats.org/wordprocessingml/2006/main">
        <w:t xml:space="preserve">Di vê beşê de tê gotin ku Xwedê wê Amoniyan bide destê zilamên rojhilatê, da ku Ammonî di nav miletan de neyên bîranîn.</w:t>
      </w:r>
    </w:p>
    <w:p/>
    <w:p>
      <w:r xmlns:w="http://schemas.openxmlformats.org/wordprocessingml/2006/main">
        <w:t xml:space="preserve">1. Dilsozî û rizqê Xwedê ji gelê xwe re</w:t>
      </w:r>
    </w:p>
    <w:p/>
    <w:p>
      <w:r xmlns:w="http://schemas.openxmlformats.org/wordprocessingml/2006/main">
        <w:t xml:space="preserve">2. Girîngiya bîranîna kerem û dilovaniya Xwedê</w:t>
      </w:r>
    </w:p>
    <w:p/>
    <w:p>
      <w:r xmlns:w="http://schemas.openxmlformats.org/wordprocessingml/2006/main">
        <w:t xml:space="preserve">1. Zebûr 103:17-18 - Lê ji herheyî heta-hetayê hezkirina Xudan bi yên ku ji wî ditirsin re ye û rastdariya wî bi zarokên zarokên xwe re bi wan ên ku peymana wî digirin û bîr tînin ku emrên wî bînin cih.</w:t>
      </w:r>
    </w:p>
    <w:p/>
    <w:p>
      <w:r xmlns:w="http://schemas.openxmlformats.org/wordprocessingml/2006/main">
        <w:t xml:space="preserve">2. Îşaya 49:15-16 - Ma dayikek dikare zarokê di sînga xwe de ji bîr bike û li zarokê ku lê aniye rehm neke? Her çend ew ji bîr bike jî ez te ji bîr nakim! Binêre, min tu li ser kefa destên xwe xêz kiriye; dîwarên te her li ber min in.</w:t>
      </w:r>
    </w:p>
    <w:p/>
    <w:p>
      <w:r xmlns:w="http://schemas.openxmlformats.org/wordprocessingml/2006/main">
        <w:t xml:space="preserve">Ezekiel 25:11 Û ezê dîwanê li ser Moabê bikim; û ewê bizanin ku ez Xudan im.</w:t>
      </w:r>
    </w:p>
    <w:p/>
    <w:p>
      <w:r xmlns:w="http://schemas.openxmlformats.org/wordprocessingml/2006/main">
        <w:t xml:space="preserve">Xudan wê dîwana Moabê bike û ewê desthilatdariya Xwedê nas bikin.</w:t>
      </w:r>
    </w:p>
    <w:p/>
    <w:p>
      <w:r xmlns:w="http://schemas.openxmlformats.org/wordprocessingml/2006/main">
        <w:t xml:space="preserve">1. Edalet û Rehmeta Xwedê: Mînaka Moabê</w:t>
      </w:r>
    </w:p>
    <w:p/>
    <w:p>
      <w:r xmlns:w="http://schemas.openxmlformats.org/wordprocessingml/2006/main">
        <w:t xml:space="preserve">2. Naskirina Desthilatdariya Xwedê di Jiyana Me de</w:t>
      </w:r>
    </w:p>
    <w:p/>
    <w:p>
      <w:r xmlns:w="http://schemas.openxmlformats.org/wordprocessingml/2006/main">
        <w:t xml:space="preserve">1. Hezeqêl 25:11</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Hezeqêl 25:12 Xudan Xwedê weha dibêje; Ji ber ku Edom li hember mala Cihûdayê tolhildan kir, pir xerab kir û tola xwe ji wan hilanî.</w:t>
      </w:r>
    </w:p>
    <w:p/>
    <w:p>
      <w:r xmlns:w="http://schemas.openxmlformats.org/wordprocessingml/2006/main">
        <w:t xml:space="preserve">Xudan Xwedê ji Edomê re dibêje ku heyfa xwe hilîne û tola xwe ji mala Cihûdayê hilîne.</w:t>
      </w:r>
    </w:p>
    <w:p/>
    <w:p>
      <w:r xmlns:w="http://schemas.openxmlformats.org/wordprocessingml/2006/main">
        <w:t xml:space="preserve">1. Rakirina Xudan a Edom: Fêrbûna Dijminên Xwe Bibaxşînin û Hez bikin</w:t>
      </w:r>
    </w:p>
    <w:p/>
    <w:p>
      <w:r xmlns:w="http://schemas.openxmlformats.org/wordprocessingml/2006/main">
        <w:t xml:space="preserve">2. Bersîvên Dilê Tolhildan: Dûrxistina Xezeba Xwedê</w:t>
      </w:r>
    </w:p>
    <w:p/>
    <w:p>
      <w:r xmlns:w="http://schemas.openxmlformats.org/wordprocessingml/2006/main">
        <w:t xml:space="preserve">1. Romayî 12:19-21 - "Hezkirîno, tu carî heyfa xwe nestînin, lê ji xezeba Xwedê re bihêlin, çimkî hatiye nivîsîn: "Heyfhilanîn ya min e, ez ê vegerînim," Xudan dibêje. birçî ye, bide wî, eger tî be, tiştekî bide wî, çimkî bi vê yekê tuyê komirên şewitandî li serê wî bikî.</w:t>
      </w:r>
    </w:p>
    <w:p/>
    <w:p>
      <w:r xmlns:w="http://schemas.openxmlformats.org/wordprocessingml/2006/main">
        <w:t xml:space="preserve">2. Metta 5:44-45 - "Lê ez ji we re dibêjim, ji dijminên xwe hez bikin û ji bo yên ku tengahiyê didin we dua bikin, da ku hûn bibin kurên Bavê xwe yê li ezmanan. Çimkî ew roja xwe li ser xeraban derdixe. Û li ser qencan û baran li ser rast û neheqan dibarîne."</w:t>
      </w:r>
    </w:p>
    <w:p/>
    <w:p>
      <w:r xmlns:w="http://schemas.openxmlformats.org/wordprocessingml/2006/main">
        <w:t xml:space="preserve">Hezeqêl 25:13 Ji ber vê yekê Xudan Xwedê weha dibêje; Ezê jî destê xwe dirêjî Edomê bikim û mirov û heywanan jê derxim. û ezê wê ji Teman wêran bikim; û yên Dedanî wê bikevin ber şûr.</w:t>
      </w:r>
    </w:p>
    <w:p/>
    <w:p>
      <w:r xmlns:w="http://schemas.openxmlformats.org/wordprocessingml/2006/main">
        <w:t xml:space="preserve">Xudan Xwedê wê Edomê ji ber neheqiyên wan bi qirkirina mirovan û heywanên wan ceza bike.</w:t>
      </w:r>
    </w:p>
    <w:p/>
    <w:p>
      <w:r xmlns:w="http://schemas.openxmlformats.org/wordprocessingml/2006/main">
        <w:t xml:space="preserve">1. Encamên guneh: Cezayê Edom wek nimûne.</w:t>
      </w:r>
    </w:p>
    <w:p/>
    <w:p>
      <w:r xmlns:w="http://schemas.openxmlformats.org/wordprocessingml/2006/main">
        <w:t xml:space="preserve">2. Edalet û dilovaniya Xwedê: Ceza û rizgariya Edom.</w:t>
      </w:r>
    </w:p>
    <w:p/>
    <w:p>
      <w:r xmlns:w="http://schemas.openxmlformats.org/wordprocessingml/2006/main">
        <w:t xml:space="preserve">1. Amos 1:11-12 XUDAN weha dibêje; Ji ber sê sûcên Edomê û ji bo çaran, ez ji cezayê wan venagerim. Ji ber ku wî bi şûr li pey birayê xwe çû, û hemû rehmê avêt, hêrsa wî her û her rijand û hêrsa xwe her û her girt.</w:t>
      </w:r>
    </w:p>
    <w:p/>
    <w:p>
      <w:r xmlns:w="http://schemas.openxmlformats.org/wordprocessingml/2006/main">
        <w:t xml:space="preserve">2. Îşaya 63:1-3 Kî ye evê ku ji Edomê hatiye, bi kincên boyaxkirî ji Bozrayê? ev e ku di cil û bergên xwe de birûmet e, di mezinahiya hêza xwe de rêwîtiyê dike? Ez yê ku bi rastdariyê dipeyivim, ez dikarim xilas bikim. Ma çima tu di kincên xwe de sor î û tu cil û bergên xwe mîna yê ku di şerabê de diqulipîne? Min bi tena serê xwe li meşkê pêl kir; Ji xelkê tu kes bi min re tune bû. û xwîna wan wê li ser cilên min were rijandin û ezê hemû cil û bergên xwe pîs bikim.</w:t>
      </w:r>
    </w:p>
    <w:p/>
    <w:p>
      <w:r xmlns:w="http://schemas.openxmlformats.org/wordprocessingml/2006/main">
        <w:t xml:space="preserve">Ezekiel 25:14 Û ezê tola xwe ji Edomê bi destê gelê xwe Îsraêl hilînim. Û ewê tola min bizanibin, Xudan Xwedê dibêje.</w:t>
      </w:r>
    </w:p>
    <w:p/>
    <w:p>
      <w:r xmlns:w="http://schemas.openxmlformats.org/wordprocessingml/2006/main">
        <w:t xml:space="preserve">Xwedê wê miletê Îsraêl bikar bîne da ku tola xwe ji Edomê ji ber sûcên wan bigire.</w:t>
      </w:r>
    </w:p>
    <w:p/>
    <w:p>
      <w:r xmlns:w="http://schemas.openxmlformats.org/wordprocessingml/2006/main">
        <w:t xml:space="preserve">1. Edaleta Xwedê: Fêmkirina Xezeba Xudan</w:t>
      </w:r>
    </w:p>
    <w:p/>
    <w:p>
      <w:r xmlns:w="http://schemas.openxmlformats.org/wordprocessingml/2006/main">
        <w:t xml:space="preserve">2. Dilovanî û Tolhildan: Em Çawa Bersiva Dijminên Xwe Didin</w:t>
      </w:r>
    </w:p>
    <w:p/>
    <w:p>
      <w:r xmlns:w="http://schemas.openxmlformats.org/wordprocessingml/2006/main">
        <w:t xml:space="preserve">1. Romayî 12:19 - "Hevalên min heyfa xwe negirin, lê cihê xezeba Xwedê bihêlin, ji ber ku hatiye nivîsîn: Ji min re ye ku tol hilgirim, ez ê vegerînim," Xudan dibêje.</w:t>
      </w:r>
    </w:p>
    <w:p/>
    <w:p>
      <w:r xmlns:w="http://schemas.openxmlformats.org/wordprocessingml/2006/main">
        <w:t xml:space="preserve">2. Metelok 20:22 - Nebêjin, ez ê ji bo vê xeletiya we li we bidim! Li benda Xudan bin, ewê we xilas bike.</w:t>
      </w:r>
    </w:p>
    <w:p/>
    <w:p>
      <w:r xmlns:w="http://schemas.openxmlformats.org/wordprocessingml/2006/main">
        <w:t xml:space="preserve">Hezeqêl 25:15 Xudan Xwedê weha dibêje; Ji ber ku Filistîniyan heyfa xwe hildan û bi dilekî pozbilind tola xwe hildan, da ku wê ji ber nefreta kevn hilweşînin;</w:t>
      </w:r>
    </w:p>
    <w:p/>
    <w:p>
      <w:r xmlns:w="http://schemas.openxmlformats.org/wordprocessingml/2006/main">
        <w:t xml:space="preserve">Xudan Xwedê bi riya Ezekiel dipeyive, ji Filîstiyan re ji ber ku bi dilekî nefret tolhildanê hildan.</w:t>
      </w:r>
    </w:p>
    <w:p/>
    <w:p>
      <w:r xmlns:w="http://schemas.openxmlformats.org/wordprocessingml/2006/main">
        <w:t xml:space="preserve">1. Jiyana Bi Bexşandinê: Kitêba Pîroz Çi Hîn Dike?</w:t>
      </w:r>
    </w:p>
    <w:p/>
    <w:p>
      <w:r xmlns:w="http://schemas.openxmlformats.org/wordprocessingml/2006/main">
        <w:t xml:space="preserve">2. Tolhildan: Em Çawa Bersiva Xwestina Tolhildanê Didin?</w:t>
      </w:r>
    </w:p>
    <w:p/>
    <w:p>
      <w:r xmlns:w="http://schemas.openxmlformats.org/wordprocessingml/2006/main">
        <w:t xml:space="preserve">1. Zebûr 37:8 - "Ji hêrsê dûr bisekine û xezebê bihêle! Xwe xemgîn neke, ew tenê ber bi xerabiyê ve diçe."</w:t>
      </w:r>
    </w:p>
    <w:p/>
    <w:p>
      <w:r xmlns:w="http://schemas.openxmlformats.org/wordprocessingml/2006/main">
        <w:t xml:space="preserve">2. Metta 5:38-41 - "We bihîstiye ku hatiye gotin: "Çav di ber çav û diran di ber diran." Lê ez ji we re dibêjim, li hember yê ku xerab e, li ber xwe nede. Lê eger yek li çengê te yê rastê li çolê te bike, yê din jî li wî bizivirîne. Û eger yek doza te bike û kirasê te bigire, bila kirasê te jî hebe. Û eger kesek zorê bide we ku hûn yek kîlometreyî herin, bi wî re du kîlometreyan herin.»</w:t>
      </w:r>
    </w:p>
    <w:p/>
    <w:p>
      <w:r xmlns:w="http://schemas.openxmlformats.org/wordprocessingml/2006/main">
        <w:t xml:space="preserve">Ezekiel 25:16 Ji ber vê yekê Xudan Xwedê weha dibêje; Va ye, ezê destê xwe dirêjî Filistîniyan bikim, Xerîtiyan bibirrim û bermayiyên qeraxê deryayê tune bikim.</w:t>
      </w:r>
    </w:p>
    <w:p/>
    <w:p>
      <w:r xmlns:w="http://schemas.openxmlformats.org/wordprocessingml/2006/main">
        <w:t xml:space="preserve">Xudan Xwedê plana xwe ya cezakirina Filîstiyan û qirkirina Cheretths û mirovên ku li peravên deryayê dijîn radigihîne.</w:t>
      </w:r>
    </w:p>
    <w:p/>
    <w:p>
      <w:r xmlns:w="http://schemas.openxmlformats.org/wordprocessingml/2006/main">
        <w:t xml:space="preserve">1. Cezaya Xwedê ya Xerab</w:t>
      </w:r>
    </w:p>
    <w:p/>
    <w:p>
      <w:r xmlns:w="http://schemas.openxmlformats.org/wordprocessingml/2006/main">
        <w:t xml:space="preserve">2. Fêmkirina Plana Xwedê ya Dadkirinê</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Dubarekirina Şerîetê 32:35 - Tolhildan û berdêla min e, ji bo dema ku lingê wan biqelişe; ji ber ku roja bela wan nêzîk e û qiyameta wan bi lez tê.</w:t>
      </w:r>
    </w:p>
    <w:p/>
    <w:p>
      <w:r xmlns:w="http://schemas.openxmlformats.org/wordprocessingml/2006/main">
        <w:t xml:space="preserve">Ezekiel 25:17 Û ezê tolhildana mezin ji wan bi hilatinên bi hêrs bixim; Û ewê bizanibin ku ez Xudan im, gava ku ez heyfa xwe ji wan hilînim.</w:t>
      </w:r>
    </w:p>
    <w:p/>
    <w:p>
      <w:r xmlns:w="http://schemas.openxmlformats.org/wordprocessingml/2006/main">
        <w:t xml:space="preserve">Xwedê wê tolhildana mezin ji wan kesên ku li Wî neheqî kirine bigire.</w:t>
      </w:r>
    </w:p>
    <w:p/>
    <w:p>
      <w:r xmlns:w="http://schemas.openxmlformats.org/wordprocessingml/2006/main">
        <w:t xml:space="preserve">1. Edaleta Xwedê: Vekolîna Xezeba Xudan</w:t>
      </w:r>
    </w:p>
    <w:p/>
    <w:p>
      <w:r xmlns:w="http://schemas.openxmlformats.org/wordprocessingml/2006/main">
        <w:t xml:space="preserve">2. Fêmkirina Hêza Tolhildanê: Hezeqêl 25:17</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Dubarekirina Şerîetê 32:35 - Tolhildan û berdêla min e, ji bo dema ku lingê wan biqelişe; ji ber ku roja bela wan nêzîk e û qiyameta wan bi lez tê.</w:t>
      </w:r>
    </w:p>
    <w:p/>
    <w:p>
      <w:r xmlns:w="http://schemas.openxmlformats.org/wordprocessingml/2006/main">
        <w:t xml:space="preserve">Hezeqêl serê 26-da pêxembertiyek li ser bajarê Sûrê heye, ku di demên berê de navendeke bazirganiyê ya navdar bû. Di beşê de wêrankirin û hilweşîna Sûrê ji ber quretî, quretî û nebaşiya Îsraêl tê pêşbînîkirin. Pêxember balê dikişîne ser asta wêranbûna bajêr û pêkanîna dawî ya dîwana Xwedê.</w:t>
      </w:r>
    </w:p>
    <w:p/>
    <w:p>
      <w:r xmlns:w="http://schemas.openxmlformats.org/wordprocessingml/2006/main">
        <w:t xml:space="preserve">Paragrafa 1emîn: Beş bi ragihandina wêrankirin û wêrankirina Sûrê ya nêzîk dest pê dike. Xwedê dide kifşê ku ewê gelek mileta bîne ser Sûrê, tevî Babîlonê, yên ku wê bajêr dorpêç bikin û wêran bikin (Hezeqêl 26:1-14).</w:t>
      </w:r>
    </w:p>
    <w:p/>
    <w:p>
      <w:r xmlns:w="http://schemas.openxmlformats.org/wordprocessingml/2006/main">
        <w:t xml:space="preserve">Paragrafa 2mîn: Pêxembertî bi qasî wêrankirina Sûrê diyar dike. Bajar wê bê hilweşandin, dîwarên wê hilweşin û bermahiyên wî biavêjin deryayê. Dewlemendî û bandora Sûrê wê ji holê rabe, û wê bibe zinarekî tazî ji bo masîgiran ku torên xwe li ser vekin (Hezeqêl 26:15-21).</w:t>
      </w:r>
    </w:p>
    <w:p/>
    <w:p>
      <w:r xmlns:w="http://schemas.openxmlformats.org/wordprocessingml/2006/main">
        <w:t xml:space="preserve">Bi kurtî,</w:t>
      </w:r>
    </w:p>
    <w:p>
      <w:r xmlns:w="http://schemas.openxmlformats.org/wordprocessingml/2006/main">
        <w:t xml:space="preserve">Ezekiel beşa bîst û şeş pêxemberîtiyê dike</w:t>
      </w:r>
    </w:p>
    <w:p>
      <w:r xmlns:w="http://schemas.openxmlformats.org/wordprocessingml/2006/main">
        <w:t xml:space="preserve">wêranî û hilweşîna Sûrê,</w:t>
      </w:r>
    </w:p>
    <w:p>
      <w:r xmlns:w="http://schemas.openxmlformats.org/wordprocessingml/2006/main">
        <w:t xml:space="preserve">ji ber quretiya wê, nebaşkirina Îsraîlê,</w:t>
      </w:r>
    </w:p>
    <w:p>
      <w:r xmlns:w="http://schemas.openxmlformats.org/wordprocessingml/2006/main">
        <w:t xml:space="preserve">û pêkanîna dîwana Xwedê.</w:t>
      </w:r>
    </w:p>
    <w:p/>
    <w:p>
      <w:r xmlns:w="http://schemas.openxmlformats.org/wordprocessingml/2006/main">
        <w:t xml:space="preserve">Daxuyaniya wêrankirin û wêrankirina nêzîk a Sûrê.</w:t>
      </w:r>
    </w:p>
    <w:p>
      <w:r xmlns:w="http://schemas.openxmlformats.org/wordprocessingml/2006/main">
        <w:t xml:space="preserve">Dagirkirin û dorpêçkirina gelek neteweyan, di nav de Babîl.</w:t>
      </w:r>
    </w:p>
    <w:p>
      <w:r xmlns:w="http://schemas.openxmlformats.org/wordprocessingml/2006/main">
        <w:t xml:space="preserve">Danasîna hilweşîna bêkêmasî ya Tyre û veguherîna zinarek tazî.</w:t>
      </w:r>
    </w:p>
    <w:p/>
    <w:p>
      <w:r xmlns:w="http://schemas.openxmlformats.org/wordprocessingml/2006/main">
        <w:t xml:space="preserve">Di vê beşa Hezeqêl de pêxembertiyek li ser bajarê Sûrê heye, ku tê de wêrankirin û hilweşîna wî tê gotin. Tiro ji ber quretiya xwe, ji ber xerabkirina Îsraêl û nepejirandina serweriya Xwedê tê mehkûmkirin. Ev beş bi ragihandina wêrankirin û wêrankirina Sûrê ya nêzîk dest pê dike. Xwedê daxuyand ku ewê gelek miletan, di nav wan de Babîl, bîne ser Sûrê, yên ku wê bajêr dorpêç bikin û wêran bikin. Pêxemberî behsa wêranbûna Sûrê dike, di nav wan de hilweşandina bajêr, hilweşîna dîwarên wî û avêtina bermahiyên wê nav behrê. Dewlemendî û bandora Sûrê wê ji holê rabe, û ew ê bibe zinarekî tazî ji bo masîgiran ku torên xwe li ser belav bikin. Di beşê de balê dikişîne ser asta wêranbûna Sûr û pêkanîna dîwana Xwedê.</w:t>
      </w:r>
    </w:p>
    <w:p/>
    <w:p>
      <w:r xmlns:w="http://schemas.openxmlformats.org/wordprocessingml/2006/main">
        <w:t xml:space="preserve">Ezekiel 26:1 Û di sala yanzdehemîn de, di roja yekem a mehê de, peyva Xudan ji min re hat û got:</w:t>
      </w:r>
    </w:p>
    <w:p/>
    <w:p>
      <w:r xmlns:w="http://schemas.openxmlformats.org/wordprocessingml/2006/main">
        <w:t xml:space="preserve">Xwedê di sala yanzdehemîn de, di roja yekem a mehê de, bi Hezeqêl re peyivî.</w:t>
      </w:r>
    </w:p>
    <w:p/>
    <w:p>
      <w:r xmlns:w="http://schemas.openxmlformats.org/wordprocessingml/2006/main">
        <w:t xml:space="preserve">1. Hêza Peyva Xwedê: Fêmkirina Girîngiya Dema Wî</w:t>
      </w:r>
    </w:p>
    <w:p/>
    <w:p>
      <w:r xmlns:w="http://schemas.openxmlformats.org/wordprocessingml/2006/main">
        <w:t xml:space="preserve">2. Îtaetiya dilsoz: Bersiva Banga Xwedê</w:t>
      </w:r>
    </w:p>
    <w:p/>
    <w:p>
      <w:r xmlns:w="http://schemas.openxmlformats.org/wordprocessingml/2006/main">
        <w:t xml:space="preserve">1. Îşaya 55:11 - "Wê peyva min a ku ji devê min derkeve; wê li min vala venegere, lê ew ê tiştê ku ez dixwazim pêk bîne û tiştê ku min ew şandiye bi ser keve."</w:t>
      </w:r>
    </w:p>
    <w:p/>
    <w:p>
      <w:r xmlns:w="http://schemas.openxmlformats.org/wordprocessingml/2006/main">
        <w:t xml:space="preserve">2. Zebûr 119:105 - "Gotina te ji bo lingên min çira ye û ji bo riya min ronahî ye."</w:t>
      </w:r>
    </w:p>
    <w:p/>
    <w:p>
      <w:r xmlns:w="http://schemas.openxmlformats.org/wordprocessingml/2006/main">
        <w:t xml:space="preserve">Ezekiel 26:2 Kurê Mirov, ji ber ku Tîros li hember Orşelîmê got: Aha, ew deriyên gel şikestiye; ew li min zivirî;</w:t>
      </w:r>
    </w:p>
    <w:p/>
    <w:p>
      <w:r xmlns:w="http://schemas.openxmlformats.org/wordprocessingml/2006/main">
        <w:t xml:space="preserve">Dadbariya Xwedê ya bajarê Sûrê ji bo serbilindî û pesnê wî li hember Orşelîmê.</w:t>
      </w:r>
    </w:p>
    <w:p/>
    <w:p>
      <w:r xmlns:w="http://schemas.openxmlformats.org/wordprocessingml/2006/main">
        <w:t xml:space="preserve">1. Hukmê Xwedê dadmend û rast e</w:t>
      </w:r>
    </w:p>
    <w:p/>
    <w:p>
      <w:r xmlns:w="http://schemas.openxmlformats.org/wordprocessingml/2006/main">
        <w:t xml:space="preserve">2. Serbilindî Beriya Kevirê Tê</w:t>
      </w:r>
    </w:p>
    <w:p/>
    <w:p>
      <w:r xmlns:w="http://schemas.openxmlformats.org/wordprocessingml/2006/main">
        <w:t xml:space="preserve">1. Îşaya 10:12-15 - Ji ber vê yekê ew ê bibe ku gava Xudan tevahiya karê xwe li ser çiyayê Siyon û Orşelîmê pêk bîne, ez ê fêkiya dilê stûr yê padîşahê Asûr û rûmetê ceza bikim. ji awirên wî yên bilind. Çimkî ew dibêje: «Min bi hêza destê xwe û bi şehrezayiya xwe ev kir; Çimkî ez jîr im: Min sînorên gel rakir, xezîneyên wan talan kir, min rûniştevan mîna mêrxasekî mêrxas daxist; Destê min dewlemendiyên gel wek hêlînek dît. hêkên ku mane dicivîne, min hemû erd kom kir; û kesekî ku baskê xwe bihejanda, devê xwe vekir, an çavê xwe bixista tune bû. Ma wê ax bi yê ku pê didirû pesnê xwe bide? an wê saw li hember yê ku wê dihejîne xwe mezin bike? mîna ku gopalê xwe li hemberî yên ku wê hildigirin bihejîne, an jî mîna ku dar xwe hilde, mîna ku ne dar be.</w:t>
      </w:r>
    </w:p>
    <w:p/>
    <w:p>
      <w:r xmlns:w="http://schemas.openxmlformats.org/wordprocessingml/2006/main">
        <w:t xml:space="preserve">2. Metelok 16:18 - Serbilindî li ber tunebûnê, û ruhê pozbilind li ber ketinê diçe.</w:t>
      </w:r>
    </w:p>
    <w:p/>
    <w:p>
      <w:r xmlns:w="http://schemas.openxmlformats.org/wordprocessingml/2006/main">
        <w:t xml:space="preserve">Ezekiel 26:3 Ji ber vê yekê Xudan Xwedê weha dibêje; Va ye, ez li dijî te me, ey Tîros, û ezê bikim ku gelek miletan li hember te derkevin, çawa ku derya pêlên wî bilind dike.</w:t>
      </w:r>
    </w:p>
    <w:p/>
    <w:p>
      <w:r xmlns:w="http://schemas.openxmlformats.org/wordprocessingml/2006/main">
        <w:t xml:space="preserve">Xudan Xwedê dide zanîn ku ew li dijî Tîros e û wê gelek miletan bîne ser wan, çawa ku derya pêlên xwe tîne.</w:t>
      </w:r>
    </w:p>
    <w:p/>
    <w:p>
      <w:r xmlns:w="http://schemas.openxmlformats.org/wordprocessingml/2006/main">
        <w:t xml:space="preserve">1. Hêza Xezeba Xwedê: Hilweşîna Tîrus</w:t>
      </w:r>
    </w:p>
    <w:p/>
    <w:p>
      <w:r xmlns:w="http://schemas.openxmlformats.org/wordprocessingml/2006/main">
        <w:t xml:space="preserve">2. Pêvajoya Bêdawî ya Armanca Xwedê</w:t>
      </w:r>
    </w:p>
    <w:p/>
    <w:p>
      <w:r xmlns:w="http://schemas.openxmlformats.org/wordprocessingml/2006/main">
        <w:t xml:space="preserve">1. Îşaya 54:17 - "Tu çeka ku li dijî te hatiye çêkirin, wê bi ser keve; û her zimanê ku wê li dijî te bi dîwanê rabe, tu sûcdar bikî. Xudan dibêje.»</w:t>
      </w:r>
    </w:p>
    <w:p/>
    <w:p>
      <w:r xmlns:w="http://schemas.openxmlformats.org/wordprocessingml/2006/main">
        <w:t xml:space="preserve">2. Zebûr 33:10-11 - "Xudan şîreta miletan pûç dike. Ew şîretên gelan pûç dike. Şîreta Xudan her û her dimîne, ramanên dilê wî ji bo hemû nifşan. "</w:t>
      </w:r>
    </w:p>
    <w:p/>
    <w:p>
      <w:r xmlns:w="http://schemas.openxmlformats.org/wordprocessingml/2006/main">
        <w:t xml:space="preserve">Ezekiel 26:4 Û ewê dîwarên Tîrosê hilweşînin û bircên wê bişkînin.</w:t>
      </w:r>
    </w:p>
    <w:p/>
    <w:p>
      <w:r xmlns:w="http://schemas.openxmlformats.org/wordprocessingml/2006/main">
        <w:t xml:space="preserve">Dê dîwarên Tîrusê bên hilweşandin û birc jî hilweşin. Toza wê jê bibe û bibe wek serê zinarekî.</w:t>
      </w:r>
    </w:p>
    <w:p/>
    <w:p>
      <w:r xmlns:w="http://schemas.openxmlformats.org/wordprocessingml/2006/main">
        <w:t xml:space="preserve">1. Hêza li ber wêranbûnê</w:t>
      </w:r>
    </w:p>
    <w:p/>
    <w:p>
      <w:r xmlns:w="http://schemas.openxmlformats.org/wordprocessingml/2006/main">
        <w:t xml:space="preserve">2. Hêza Bêdawî ya Xudan</w:t>
      </w:r>
    </w:p>
    <w:p/>
    <w:p>
      <w:r xmlns:w="http://schemas.openxmlformats.org/wordprocessingml/2006/main">
        <w:t xml:space="preserve">1. Îşaya 25:12 Û kela kela bilind a dîwarên te wê hilweşîne, nizm bike û bike erdê, heta bi axê.</w:t>
      </w:r>
    </w:p>
    <w:p/>
    <w:p>
      <w:r xmlns:w="http://schemas.openxmlformats.org/wordprocessingml/2006/main">
        <w:t xml:space="preserve">2. Zebûr 18:2 Xudan kevirê min e, keleha min e û rizgarkarê min e; Xwedayê min, hêza min, ku ez ê bi wî bawer bikim; kefenê min, û strûhê rizgariya min û birca min a bilind.</w:t>
      </w:r>
    </w:p>
    <w:p/>
    <w:p>
      <w:r xmlns:w="http://schemas.openxmlformats.org/wordprocessingml/2006/main">
        <w:t xml:space="preserve">Hezeqêl 26:5 Ew ê bibe cihê lêkirina toran di nav deryayê de, çimkî min ew got, Xudan Xwedê dibêje, û ew ê ji miletan re bibe xenîmet.</w:t>
      </w:r>
    </w:p>
    <w:p/>
    <w:p>
      <w:r xmlns:w="http://schemas.openxmlformats.org/wordprocessingml/2006/main">
        <w:t xml:space="preserve">Xwedê soz dide ku bajarê Sûrê wê bibe cihê masîgirtinê û ji bo miletan bibe xenîmet.</w:t>
      </w:r>
    </w:p>
    <w:p/>
    <w:p>
      <w:r xmlns:w="http://schemas.openxmlformats.org/wordprocessingml/2006/main">
        <w:t xml:space="preserve">1. Sozên Xwedê piştrast in - Hezeqêl 26:5</w:t>
      </w:r>
    </w:p>
    <w:p/>
    <w:p>
      <w:r xmlns:w="http://schemas.openxmlformats.org/wordprocessingml/2006/main">
        <w:t xml:space="preserve">2. Bereketên guhdana Xwedê - Hezeqêl 26:5</w:t>
      </w:r>
    </w:p>
    <w:p/>
    <w:p>
      <w:r xmlns:w="http://schemas.openxmlformats.org/wordprocessingml/2006/main">
        <w:t xml:space="preserve">1. Îşaya 54:9-10 - "Ev ji bo min wek rojên Nûh e: Çawa ku min sond xwar ku êdî ava Nûh neçe ser rûyê erdê; wusa jî min sond xwar ku ez li te hêrs nebim û ne jî li te hilde. Çimkî çiya wê bibihûrin, çiya wê hilkişin, lê dilovaniya min ji te naqede, û peymana aştiyê ya min nayê rakirin, Xudanê ku li te rehmê dike."</w:t>
      </w:r>
    </w:p>
    <w:p/>
    <w:p>
      <w:r xmlns:w="http://schemas.openxmlformats.org/wordprocessingml/2006/main">
        <w:t xml:space="preserve">2. Zebûr 33:10-11 - "Xudan şîreta miletan pûç dike. Ew şîretên gelan pûç dike. Şîreta Xudan her û her dimîne, ramanên dilê wî ji bo hemû nifşan. "</w:t>
      </w:r>
    </w:p>
    <w:p/>
    <w:p>
      <w:r xmlns:w="http://schemas.openxmlformats.org/wordprocessingml/2006/main">
        <w:t xml:space="preserve">Hezeqêl 26:6 Û keçên wê yên li zeviyê wê bi şûr bên kuştin. û ewê bizanin ku ez Xudan im.</w:t>
      </w:r>
    </w:p>
    <w:p/>
    <w:p>
      <w:r xmlns:w="http://schemas.openxmlformats.org/wordprocessingml/2006/main">
        <w:t xml:space="preserve">Xudan wê keçên Sûrê yên ku li zeviyê ne, bi kuştina wan bi şûr ceza bike.</w:t>
      </w:r>
    </w:p>
    <w:p/>
    <w:p>
      <w:r xmlns:w="http://schemas.openxmlformats.org/wordprocessingml/2006/main">
        <w:t xml:space="preserve">1. Cezayê Xwedê rast û durist e</w:t>
      </w:r>
    </w:p>
    <w:p/>
    <w:p>
      <w:r xmlns:w="http://schemas.openxmlformats.org/wordprocessingml/2006/main">
        <w:t xml:space="preserve">2. Divê Em Serweriya Xudan Ji bîr nekin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Yêremya 15:1-2 - Hingê Xudan ji min re got, Her çend Mûsa û Samûyêl li ber min rawestiyan, dîsa jî dilê min nedixwest li vî gelî bizivire. Wan ji ber çavên min bişîne, bila herin! Û gava ew ji te dipirsin, emê herin ku derê? Tuyê ji wan re bibêjî: «Xudan weha dibêje: Yên ku ji bo belayê ne, ji bo êşê û yên ku ji şûr re ne, ji şûr re. yên ku ji bo xelayê ne, ji bo xelayê û yên ku ji bo esîr, ji bo esîr.</w:t>
      </w:r>
    </w:p>
    <w:p/>
    <w:p>
      <w:r xmlns:w="http://schemas.openxmlformats.org/wordprocessingml/2006/main">
        <w:t xml:space="preserve">Ezekiel 26:7 Ji ber ku Xudan Xwedê weha dibêje; Va ye, ezê ji bakur padîşahê padîşahan Tîros Nebukadnetsar padîşahê Babîlê, bi hespan, bi erebeyan, bi siwaran, û bi komek û bi gelek mirovan re bînim ser milê xwe.</w:t>
      </w:r>
    </w:p>
    <w:p/>
    <w:p>
      <w:r xmlns:w="http://schemas.openxmlformats.org/wordprocessingml/2006/main">
        <w:t xml:space="preserve">Xudan XWEDÊ Padîşahê Babîlê Nebukadnetsar bi artêşeke mezin tîne bajarê Tîrusê.</w:t>
      </w:r>
    </w:p>
    <w:p/>
    <w:p>
      <w:r xmlns:w="http://schemas.openxmlformats.org/wordprocessingml/2006/main">
        <w:t xml:space="preserve">1. Serweriya Xwedê: Naskirina hêz û desthilatdariya Xwedê</w:t>
      </w:r>
    </w:p>
    <w:p/>
    <w:p>
      <w:r xmlns:w="http://schemas.openxmlformats.org/wordprocessingml/2006/main">
        <w:t xml:space="preserve">2. Fêrbûna Ji Xudan Bitirse: Fêmkirina Encamên Bêguhdariyê</w:t>
      </w:r>
    </w:p>
    <w:p/>
    <w:p>
      <w:r xmlns:w="http://schemas.openxmlformats.org/wordprocessingml/2006/main">
        <w:t xml:space="preserve">1. Yêremya 25:9 - "Va ye, ezê hemû malbatên bakur bişînim û bigirim, Xudan dibêje, û Nebukadnetzar padîşahê Babîlê, xulamê min, û ezê wan bînim ser vî welatî û li dijî rûniştevanên wî. û li hember van hemû miletên li der û dora xwe, û dê wan bi tevahî tune bike, û wan bike matmayî, qîrîn û wêraniyên herheyî."</w:t>
      </w:r>
    </w:p>
    <w:p/>
    <w:p>
      <w:r xmlns:w="http://schemas.openxmlformats.org/wordprocessingml/2006/main">
        <w:t xml:space="preserve">2. Daniyêl 5:18-21 - "Ya padîşah, Xwedayê herî bilind padîşahiyek, rûmet, rûmet û rûmet da bavê te Nebukadnezar: Û ji bo rûmeta ku wî da wî, hemû gel, milet û ziman. Li ber wî lerizî û tirsiya: Kî bikuje, kê bixwaze wî sax bihêle, kê bixwaze û kê deyne ser lingan. Lê gava ku dilê wî bilind bû û hişê wî li pozbilindî, ew ji textê padîşahiyê hat avêtin, û rûmeta wî ji wî standin: Û ew ji kurên mirovan hat derxistin; û dilê wî bû mîna heywanan, û rûniştina wî bi kerên kovî re bû. giya mîna ga û laşê wî bi devê ezmên şil bû; heta ku wî dizanibû ku Xwedayê herî bilind di Padîşahiya mirovan de hukum dike û yê ku bixwaze ew li ser wê destnîşan dike.»</w:t>
      </w:r>
    </w:p>
    <w:p/>
    <w:p>
      <w:r xmlns:w="http://schemas.openxmlformats.org/wordprocessingml/2006/main">
        <w:t xml:space="preserve">Hezeqêl 26:8 Ewê bi şûr keçên te li zeviyê bikuje û li hember te kelehekê çêbike, li hember te çiyayekê bavêje û kepçeyê li hember te rake.</w:t>
      </w:r>
    </w:p>
    <w:p/>
    <w:p>
      <w:r xmlns:w="http://schemas.openxmlformats.org/wordprocessingml/2006/main">
        <w:t xml:space="preserve">Xudan wê keçên Hezeqêl li zeviyê helak bike, wê li hember Ezekiel kelehekê çêbike, li ser wî çiyayî bavêje û li hember wî mertal hilde.</w:t>
      </w:r>
    </w:p>
    <w:p/>
    <w:p>
      <w:r xmlns:w="http://schemas.openxmlformats.org/wordprocessingml/2006/main">
        <w:t xml:space="preserve">1. Di nava Tengasiyê de Baweriya Xwedê</w:t>
      </w:r>
    </w:p>
    <w:p/>
    <w:p>
      <w:r xmlns:w="http://schemas.openxmlformats.org/wordprocessingml/2006/main">
        <w:t xml:space="preserve">2. Hêza Parastina Xwedê</w:t>
      </w:r>
    </w:p>
    <w:p/>
    <w:p>
      <w:r xmlns:w="http://schemas.openxmlformats.org/wordprocessingml/2006/main">
        <w:t xml:space="preserve">1. Îşaya 54:17 - Tu çeka ku li dijî we çêbibe, bi ser nakeve; Û her zimanê ku di dîwanê de we sûcdar dike, hûnê şermezar bikin. Ev mîrasa xulamên Xudan e, û heqê wan ji min e, Xudan dibêje.</w:t>
      </w:r>
    </w:p>
    <w:p/>
    <w:p>
      <w:r xmlns:w="http://schemas.openxmlformats.org/wordprocessingml/2006/main">
        <w:t xml:space="preserve">2. Îşaya 41:10 - Netirsin, çimkî ez bi we re me; Netirsin, çimkî ez Xwedayê we me. Ez ê te xurt bikim, Erê, ez ê alîkariya te bikim, ez ê bi destê xwe yê rastê yê rast li te bigirim.</w:t>
      </w:r>
    </w:p>
    <w:p/>
    <w:p>
      <w:r xmlns:w="http://schemas.openxmlformats.org/wordprocessingml/2006/main">
        <w:t xml:space="preserve">Hezeqêl 26:9 Û ewê motorên şer li hember dîwarên te deyne û bi eksê xwe wê bircên te bişkîne.</w:t>
      </w:r>
    </w:p>
    <w:p/>
    <w:p>
      <w:r xmlns:w="http://schemas.openxmlformats.org/wordprocessingml/2006/main">
        <w:t xml:space="preserve">Xudan wê motorên şer bikar bîne da ku dîwar û bircên bajarê Sûrê hilweşîne.</w:t>
      </w:r>
    </w:p>
    <w:p/>
    <w:p>
      <w:r xmlns:w="http://schemas.openxmlformats.org/wordprocessingml/2006/main">
        <w:t xml:space="preserve">1. Hêza Xudan: Çawa Hêza Xwedê Wê Ser Hemî Bike</w:t>
      </w:r>
    </w:p>
    <w:p/>
    <w:p>
      <w:r xmlns:w="http://schemas.openxmlformats.org/wordprocessingml/2006/main">
        <w:t xml:space="preserve">2. Hilweşîna Sûrê: Hişyariyek ji bo hemûyên ku li dijî Xwedê serî hildidin</w:t>
      </w:r>
    </w:p>
    <w:p/>
    <w:p>
      <w:r xmlns:w="http://schemas.openxmlformats.org/wordprocessingml/2006/main">
        <w:t xml:space="preserve">1. Îşaya 31:3 - "Niha Misrî mirov in û ne Xwedê ne; hespên wan goşt in û ne ruh in. Gava ku Xudan destê xwe dirêjî wî bike, yê ku alîkariyê dike wê bitepisîne, û yê ku li ber çavan e wê bikeve. û wê hemû bi hev re têk biçin."</w:t>
      </w:r>
    </w:p>
    <w:p/>
    <w:p>
      <w:r xmlns:w="http://schemas.openxmlformats.org/wordprocessingml/2006/main">
        <w:t xml:space="preserve">2. Zebûr 18:29 - "Çimkî bi te ez di nav leşkeran de direvim û bi Xwedayê xwe ez xwe avêtim ser dîwarekî."</w:t>
      </w:r>
    </w:p>
    <w:p/>
    <w:p>
      <w:r xmlns:w="http://schemas.openxmlformats.org/wordprocessingml/2006/main">
        <w:t xml:space="preserve">Ezekiel 26:10 Ji ber pirbûna hespên wî toza wan wê te bipêçe: Wê dîwarên te ji dengê siwaran, çerx û erebeyan bihejin, gava ku ew bikeve deriyên te, wek ku mirov têkevin hundir. nav bajarekî ku tê de şikestinek hatiye çêkirin.</w:t>
      </w:r>
    </w:p>
    <w:p/>
    <w:p>
      <w:r xmlns:w="http://schemas.openxmlformats.org/wordprocessingml/2006/main">
        <w:t xml:space="preserve">1. Hêza Xudan Bê hempa ye</w:t>
      </w:r>
    </w:p>
    <w:p/>
    <w:p>
      <w:r xmlns:w="http://schemas.openxmlformats.org/wordprocessingml/2006/main">
        <w:t xml:space="preserve">2. Tirsa Xudan Motivatorek Hêzdar e</w:t>
      </w:r>
    </w:p>
    <w:p/>
    <w:p>
      <w:r xmlns:w="http://schemas.openxmlformats.org/wordprocessingml/2006/main">
        <w:t xml:space="preserve">1. Peyxama Yûhenna 19:11-16 - Û min dît ku ezman vebû û va ye hespekî spî; Û yê ku li ser wî rûniştî jê re Dilsoz û Rast hat gotin û ew bi rastdariyê dadbar dike û şer dike.</w:t>
      </w:r>
    </w:p>
    <w:p/>
    <w:p>
      <w:r xmlns:w="http://schemas.openxmlformats.org/wordprocessingml/2006/main">
        <w:t xml:space="preserve">2. 2 Dîrok 20:15-17 - Xudan ji we re weha dibêje: Ji ber vê elaleta mezin netirsin û netirsin; Çimkî şer ne ya we ye, lê ya Xwedê ye.</w:t>
      </w:r>
    </w:p>
    <w:p/>
    <w:p>
      <w:r xmlns:w="http://schemas.openxmlformats.org/wordprocessingml/2006/main">
        <w:t xml:space="preserve">Hezeqêl 26:11 Ewê bi nalên hespên xwe hemû kuçeyên te biperçiqîne.</w:t>
      </w:r>
    </w:p>
    <w:p/>
    <w:p>
      <w:r xmlns:w="http://schemas.openxmlformats.org/wordprocessingml/2006/main">
        <w:t xml:space="preserve">Xudan wê bi hesp û şûrê xwe wêraniyê bîne bajarê Sûrê û wê qereqolên xurt bike xwar.</w:t>
      </w:r>
    </w:p>
    <w:p/>
    <w:p>
      <w:r xmlns:w="http://schemas.openxmlformats.org/wordprocessingml/2006/main">
        <w:t xml:space="preserve">1. Dadkirina Xwedê: Hişyariyek Ji Me Hemî re</w:t>
      </w:r>
    </w:p>
    <w:p/>
    <w:p>
      <w:r xmlns:w="http://schemas.openxmlformats.org/wordprocessingml/2006/main">
        <w:t xml:space="preserve">2. Hêza Xudan: Çawa Ew Hilweşînê tîne</w:t>
      </w:r>
    </w:p>
    <w:p/>
    <w:p>
      <w:r xmlns:w="http://schemas.openxmlformats.org/wordprocessingml/2006/main">
        <w:t xml:space="preserve">1. Îşaya 24:1-3 - Va ye, Xudan erdê vala dike, wêran dike û serûbin dike û niştecîhên wê belav dike.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Ezekiel 26:12 Û ewê dewlemendiyên te talan bikin û bazirganiya te bikin nêçîra. di nav avê de.</w:t>
      </w:r>
    </w:p>
    <w:p/>
    <w:p>
      <w:r xmlns:w="http://schemas.openxmlformats.org/wordprocessingml/2006/main">
        <w:t xml:space="preserve">Bajarê Sûrê ber bi talan û wêrankirinê ve diçe.</w:t>
      </w:r>
    </w:p>
    <w:p/>
    <w:p>
      <w:r xmlns:w="http://schemas.openxmlformats.org/wordprocessingml/2006/main">
        <w:t xml:space="preserve">1. Xwedê dadwerekî dadperwer e û yên ku jê hez nakin û jê re xizmetê nakin dê ceza bike.</w:t>
      </w:r>
    </w:p>
    <w:p/>
    <w:p>
      <w:r xmlns:w="http://schemas.openxmlformats.org/wordprocessingml/2006/main">
        <w:t xml:space="preserve">2. Dema ku em ji Xwedê re nebawer bin, em ê cefayê bijartinên xwe bikişînin.</w:t>
      </w:r>
    </w:p>
    <w:p/>
    <w:p>
      <w:r xmlns:w="http://schemas.openxmlformats.org/wordprocessingml/2006/main">
        <w:t xml:space="preserve">1. Romayî 2:6-8 - "Xwedê 'wê li gor kirinên wî bide her yekî': jiyana herheyî ji bo wan ên ku bi bîhnfirehî di kirina qenciyê de li rûmet, rûmet û nemiriyê digerin; lê ji yên ku bi xwe ne. li rastiyê bigerin û guh nedin rastiyê, lê guh bidin neheqiyê, hêrs û xezebê."</w:t>
      </w:r>
    </w:p>
    <w:p/>
    <w:p>
      <w:r xmlns:w="http://schemas.openxmlformats.org/wordprocessingml/2006/main">
        <w:t xml:space="preserve">2. Metelok 6:16-19 - "Ev şeş tişt ji Xudan nefret dike, Erê, heft ji Wî re mehrûm in: Awira quretî, Zimanê derewîn, Destên ku xwîna bêguneh dirijînin, Dilê ku planên xerab çêdike, Piyên ku Bi lez û bez ber bi xerabiyê ve, Şahidê derewîn ê ku derewan dike, Û yê ku nakokiyê di nav birayan de diçîne.»</w:t>
      </w:r>
    </w:p>
    <w:p/>
    <w:p>
      <w:r xmlns:w="http://schemas.openxmlformats.org/wordprocessingml/2006/main">
        <w:t xml:space="preserve">Hezeqêl 26:13 Û ezê dengê stranên te rawestînim; û dengê çengên te êdî nayê bihîstin.</w:t>
      </w:r>
    </w:p>
    <w:p/>
    <w:p>
      <w:r xmlns:w="http://schemas.openxmlformats.org/wordprocessingml/2006/main">
        <w:t xml:space="preserve">Xwedê wê stran û mûzîka gelê Sûrê bêdeng bike û ev yek nîşaneya dawiya şahî û şahiyên wan e.</w:t>
      </w:r>
    </w:p>
    <w:p/>
    <w:p>
      <w:r xmlns:w="http://schemas.openxmlformats.org/wordprocessingml/2006/main">
        <w:t xml:space="preserve">1. Serkeftina Dawî ya Dil: Çawa Xwedê Dikare Me Bike Ser Çokê</w:t>
      </w:r>
    </w:p>
    <w:p/>
    <w:p>
      <w:r xmlns:w="http://schemas.openxmlformats.org/wordprocessingml/2006/main">
        <w:t xml:space="preserve">2. Hêza Xwedê: Dawiya şahî û şahiyan</w:t>
      </w:r>
    </w:p>
    <w:p/>
    <w:p>
      <w:r xmlns:w="http://schemas.openxmlformats.org/wordprocessingml/2006/main">
        <w:t xml:space="preserve">1. Îşaya 24:8-9 - Xudan dawiya şahî û şahiyê û pevguhertina wan hestan bi xemgînî û şînê biryar dide.</w:t>
      </w:r>
    </w:p>
    <w:p/>
    <w:p>
      <w:r xmlns:w="http://schemas.openxmlformats.org/wordprocessingml/2006/main">
        <w:t xml:space="preserve">2. Zebûr 137:1-3 - Xelkê Orşelîmê, ku li Babîlê sirgûn bûne, di bîranîna Orşelîmê de şîn û stranan digirin.</w:t>
      </w:r>
    </w:p>
    <w:p/>
    <w:p>
      <w:r xmlns:w="http://schemas.openxmlformats.org/wordprocessingml/2006/main">
        <w:t xml:space="preserve">Ezekiel 26:14 Û ezê te bikim wek serê zinarekî; Tuyê êdî ava nebî, çimkî min Xudan got, Xudan Xwedê dibêje.</w:t>
      </w:r>
    </w:p>
    <w:p/>
    <w:p>
      <w:r xmlns:w="http://schemas.openxmlformats.org/wordprocessingml/2006/main">
        <w:t xml:space="preserve">Xudan Xwedê gotiye ku Sûr wê hilweşe û êdî ji nû ve neyê avakirin.</w:t>
      </w:r>
    </w:p>
    <w:p/>
    <w:p>
      <w:r xmlns:w="http://schemas.openxmlformats.org/wordprocessingml/2006/main">
        <w:t xml:space="preserve">1. Gotinên Xudan Xwedê Dawî ne 2. Xwedê Desthilatdarê Dawî ye</w:t>
      </w:r>
    </w:p>
    <w:p/>
    <w:p>
      <w:r xmlns:w="http://schemas.openxmlformats.org/wordprocessingml/2006/main">
        <w:t xml:space="preserve">1. Îşaya 40:8 - Giya hişk dibe, kulîlk diçirise, lê peyva Xwedayê me wê her û her bimîne. 2. Metta 24:35 - Erd û ezman wê bibihurin, lê gotinên min nabihûrin.</w:t>
      </w:r>
    </w:p>
    <w:p/>
    <w:p>
      <w:r xmlns:w="http://schemas.openxmlformats.org/wordprocessingml/2006/main">
        <w:t xml:space="preserve">Hezeqêl 26:15 Xudan Xwedê ji Tîros re weha dibêje; Ma giravî bi dengê ketina te nahejin, gava birîndar digirîn, dema ku di nav te de qirkirin çêdibe?</w:t>
      </w:r>
    </w:p>
    <w:p/>
    <w:p>
      <w:r xmlns:w="http://schemas.openxmlformats.org/wordprocessingml/2006/main">
        <w:t xml:space="preserve">Xudan Xwedê bi Tyros re dipeyive û ji hilweşîna padîşahiya wê hişyar dike, dê çawa hilweşîna wê ji hêla giravan ve were bihîstin û hawarên birîndaran dê bêne bihîstin.</w:t>
      </w:r>
    </w:p>
    <w:p/>
    <w:p>
      <w:r xmlns:w="http://schemas.openxmlformats.org/wordprocessingml/2006/main">
        <w:t xml:space="preserve">1. Edaleta Xwedê: Encamên Bêguhdariya Xudan</w:t>
      </w:r>
    </w:p>
    <w:p/>
    <w:p>
      <w:r xmlns:w="http://schemas.openxmlformats.org/wordprocessingml/2006/main">
        <w:t xml:space="preserve">2. Hişyariya Xudan: Guh bidin Dengê Wî an Encaman Bikşînin</w:t>
      </w:r>
    </w:p>
    <w:p/>
    <w:p>
      <w:r xmlns:w="http://schemas.openxmlformats.org/wordprocessingml/2006/main">
        <w:t xml:space="preserve">1. Îşaya 24:1-3 - Va ye, Xudan erdê vala dike, wêran dike û serûbin dike û niştecîhên wê belav dike.</w:t>
      </w:r>
    </w:p>
    <w:p/>
    <w:p>
      <w:r xmlns:w="http://schemas.openxmlformats.org/wordprocessingml/2006/main">
        <w:t xml:space="preserve">2. Amos 3:2 - Min ji hemû malbetên dinyayê tenê hûn nas kirin: Ji ber vê yekê ezê we ji ber hemû neheqiyên we ceza bikim.</w:t>
      </w:r>
    </w:p>
    <w:p/>
    <w:p>
      <w:r xmlns:w="http://schemas.openxmlformats.org/wordprocessingml/2006/main">
        <w:t xml:space="preserve">Ezekiel 26:16 Hingê hemû mîrên deryayê wê ji textên xwe dakevin xwarê, cil û bergên xwe deynin ser xwe û cilên xwe yên birîn ji xwe bikin. ewê li erdê rûnin û her kêlî bilerizin û li ber te matmayî bimînin.</w:t>
      </w:r>
    </w:p>
    <w:p/>
    <w:p>
      <w:r xmlns:w="http://schemas.openxmlformats.org/wordprocessingml/2006/main">
        <w:t xml:space="preserve">Mîrên deryayê dê li ber Xwedê nizim bibin û tirs û şok bijîn.</w:t>
      </w:r>
    </w:p>
    <w:p/>
    <w:p>
      <w:r xmlns:w="http://schemas.openxmlformats.org/wordprocessingml/2006/main">
        <w:t xml:space="preserve">1: Xwedê desthilatdariya dawî ye, û tu kes nikare li ber wî bisekine.</w:t>
      </w:r>
    </w:p>
    <w:p/>
    <w:p>
      <w:r xmlns:w="http://schemas.openxmlformats.org/wordprocessingml/2006/main">
        <w:t xml:space="preserve">2: Divê em teslîmî serweriya Xwedê bibin û li ber wî nefsbiçûk bimînin.</w:t>
      </w:r>
    </w:p>
    <w:p/>
    <w:p>
      <w:r xmlns:w="http://schemas.openxmlformats.org/wordprocessingml/2006/main">
        <w:t xml:space="preserve">1: Îşaya 6:1-5; Sala ku Padîşah Ûzya mir, min Xudan dît ku li ser textekî bilind û bilind rûniştî bû û kincê wî Perestgeh tije kir.</w:t>
      </w:r>
    </w:p>
    <w:p/>
    <w:p>
      <w:r xmlns:w="http://schemas.openxmlformats.org/wordprocessingml/2006/main">
        <w:t xml:space="preserve">2: Zebûr 46:10; "Hawestin û bizanin ku ez Xwedê me; ezê di nav miletan de bibim bilind, ezê li ser rûyê erdê bilind bibim."</w:t>
      </w:r>
    </w:p>
    <w:p/>
    <w:p>
      <w:r xmlns:w="http://schemas.openxmlformats.org/wordprocessingml/2006/main">
        <w:t xml:space="preserve">Ezekiel 26:17 Û ewê ji bo te şînê hildin û ji te re bêjin: Tu çawa hatiyî helakkirin, yê ku ji deryavanan rûniştî bû, bajarê navdar ê ku di deryayê de xurt bû, ew û rûniştevanên wî, yên ku tirs li ser her tiştî be!</w:t>
      </w:r>
    </w:p>
    <w:p/>
    <w:p>
      <w:r xmlns:w="http://schemas.openxmlformats.org/wordprocessingml/2006/main">
        <w:t xml:space="preserve">Şîna bajarê Sûrê, ku bi deryavaniya xwe navdar e, di Hezeqêl 26:17-da tê şirovekirinê, û tê gotinê, ku çawa rûniştevanên wî çaxî tesîrê li ser wan meriva kirin, yên ku berê derbaz dibûn.</w:t>
      </w:r>
    </w:p>
    <w:p/>
    <w:p>
      <w:r xmlns:w="http://schemas.openxmlformats.org/wordprocessingml/2006/main">
        <w:t xml:space="preserve">1. Hêza Mînak: Ya ku Em Di Jiyana Xwe Hîn Dikin</w:t>
      </w:r>
    </w:p>
    <w:p/>
    <w:p>
      <w:r xmlns:w="http://schemas.openxmlformats.org/wordprocessingml/2006/main">
        <w:t xml:space="preserve">2. Serweriya Xwedê: Çawa Ew Bi Hêzên Xwezayî Kar dike</w:t>
      </w:r>
    </w:p>
    <w:p/>
    <w:p>
      <w:r xmlns:w="http://schemas.openxmlformats.org/wordprocessingml/2006/main">
        <w:t xml:space="preserve">1. Metta 5:13-16 - Hûn xwêya erdê û ronahiya dinyayê ne.</w:t>
      </w:r>
    </w:p>
    <w:p/>
    <w:p>
      <w:r xmlns:w="http://schemas.openxmlformats.org/wordprocessingml/2006/main">
        <w:t xml:space="preserve">2. Îşaya 26:1-3 - Xwedê wê hemû kesên ku xwe dispêrin wî yê ku hişê wî li ser wî maye, di aşitiyeke bêkêmasî de bihêle.</w:t>
      </w:r>
    </w:p>
    <w:p/>
    <w:p>
      <w:r xmlns:w="http://schemas.openxmlformats.org/wordprocessingml/2006/main">
        <w:t xml:space="preserve">Hezeqêl 26:18 Niha di roja hilweşîna te de giravî wê bihejin; Erê, giravên ku di deryayê de ne, wê di derketina te de tevlihev bibin.</w:t>
      </w:r>
    </w:p>
    <w:p/>
    <w:p>
      <w:r xmlns:w="http://schemas.openxmlformats.org/wordprocessingml/2006/main">
        <w:t xml:space="preserve">Gava ku dîwana Xwedê li bajarê Sûrê bê kirin, giravên wê bilerizin.</w:t>
      </w:r>
    </w:p>
    <w:p/>
    <w:p>
      <w:r xmlns:w="http://schemas.openxmlformats.org/wordprocessingml/2006/main">
        <w:t xml:space="preserve">1. Fêmkirina Dîwana Xwedê: Lêkolîna Hezeqêl 26:18</w:t>
      </w:r>
    </w:p>
    <w:p/>
    <w:p>
      <w:r xmlns:w="http://schemas.openxmlformats.org/wordprocessingml/2006/main">
        <w:t xml:space="preserve">2. Rêzgirtina ji Xudan: Nêrînek li Tirsa Xudan di Ezekiel 26:18 de</w:t>
      </w:r>
    </w:p>
    <w:p/>
    <w:p>
      <w:r xmlns:w="http://schemas.openxmlformats.org/wordprocessingml/2006/main">
        <w:t xml:space="preserve">1. Îşaya 41:1-2 "Garav, li ber min bêdeng bimînin, bila gel hêza xwe nû bike, bila nêzîk bibin, paşê bila bipeyivin; werin em bi hev re nêzîkî dîwanê bibin. Ma kê ji rojhilat rakir? Kê bi rastdariyê gazî wî kir ku rabe ser lingan? Wî miletên beriya xwe dan û ew kirin serdestiya padîşahan; Wî ew wek axê da şûrê xwe, wek kêzikên ku li kevana wî hatine avêtin.»</w:t>
      </w:r>
    </w:p>
    <w:p/>
    <w:p>
      <w:r xmlns:w="http://schemas.openxmlformats.org/wordprocessingml/2006/main">
        <w:t xml:space="preserve">2. Peyxama Yûhenna 16:18-20 "Û deng, birûskê û birûskê hatin û erdhejîneke mezin bû, wek ku ji dema ku mirov li ser rûyê erdê ne bû, erdhejek wusa mezin û wusa mezin. bajar bû sê par û bajarên miletan hilweşiyan û Babîlona mezin hat bîra Xwedê, da ku kasa şeraba tundiya xezeba xwe bide wê. Û her giravek reviyan û çiya peyda nebû."</w:t>
      </w:r>
    </w:p>
    <w:p/>
    <w:p>
      <w:r xmlns:w="http://schemas.openxmlformats.org/wordprocessingml/2006/main">
        <w:t xml:space="preserve">Ezekiel 26:19 Ji ber ku Xudan Xwedê weha dibêje; Gava ku ez te bikim bajarekî wêran, mîna bajarên ku nayên rûniştin; Gava ku ez kûrahiyê bi ser te de bînim û avên mezin wê te bigirim;</w:t>
      </w:r>
    </w:p>
    <w:p/>
    <w:p>
      <w:r xmlns:w="http://schemas.openxmlformats.org/wordprocessingml/2006/main">
        <w:t xml:space="preserve">Xwedê wê bajarê Sûrê jî mîna bajarên din ên bê mirov wêran bike û wê bike av kûr.</w:t>
      </w:r>
    </w:p>
    <w:p/>
    <w:p>
      <w:r xmlns:w="http://schemas.openxmlformats.org/wordprocessingml/2006/main">
        <w:t xml:space="preserve">1. Hezkirin û Dadmendiya Xwedê: Çawa Ew Bi Milet û Mirovan re Temel dike. 2. Dersên Ji Hilweşîna Sûrê: Guh bidin Hişyariyên Xwedê.</w:t>
      </w:r>
    </w:p>
    <w:p/>
    <w:p>
      <w:r xmlns:w="http://schemas.openxmlformats.org/wordprocessingml/2006/main">
        <w:t xml:space="preserve">1. Zebûr 107:23-24 - Yên ku bi gemiyan dadikeve behrê û di avên mezin de bazirganiyê dikin; ew kirinên Xudan û kerametên wî di kûrahiyê de dibînin. 2. Yêremya 51:41-42 - Şeşax çawa tê girtin! Û pesnê tevahiya dinyayê girt! Çawa Babîlon di nav miletan de bûye ecêb! Derya bi ser Babîlê de hilkişiyaye: Ew bi pirbûna pêlên wê pêçayî ye.</w:t>
      </w:r>
    </w:p>
    <w:p/>
    <w:p>
      <w:r xmlns:w="http://schemas.openxmlformats.org/wordprocessingml/2006/main">
        <w:t xml:space="preserve">Ezekiel 26:20 Gava ku ez te bi wan ên ku dadikevin çalê û bi mirovên berê re bînim xwarê û ezê te bixim binê erdên nizm, li cihên berê yên wêran, bi wan ên ku daketine pit, da ku tu ne rûniştî; Û ezê rûmetê bidim welatê zindiyan;</w:t>
      </w:r>
    </w:p>
    <w:p/>
    <w:p>
      <w:r xmlns:w="http://schemas.openxmlformats.org/wordprocessingml/2006/main">
        <w:t xml:space="preserve">Xwedê soz dide ku bajarê Sûrê bi gelên berê re bîne xwarê û bike deverek wêran, lê ew ê li welatê zindiyan jî rûmet bide.</w:t>
      </w:r>
    </w:p>
    <w:p/>
    <w:p>
      <w:r xmlns:w="http://schemas.openxmlformats.org/wordprocessingml/2006/main">
        <w:t xml:space="preserve">1. Rehma Xwedê ya di dîwanê de</w:t>
      </w:r>
    </w:p>
    <w:p/>
    <w:p>
      <w:r xmlns:w="http://schemas.openxmlformats.org/wordprocessingml/2006/main">
        <w:t xml:space="preserve">2. Hêviya Vegerandinê li Xwedê</w:t>
      </w:r>
    </w:p>
    <w:p/>
    <w:p>
      <w:r xmlns:w="http://schemas.openxmlformats.org/wordprocessingml/2006/main">
        <w:t xml:space="preserve">1. Romayî 11:22 - "Ji ber vê yekê qencî û hişkiya Xwedê binerin: li ser yên ku ketine, tundî ye; lê ji bo we qencî, heke hûn di qenciya wî de bidomînin: Wekî din hûnê jî werin birîn."</w:t>
      </w:r>
    </w:p>
    <w:p/>
    <w:p>
      <w:r xmlns:w="http://schemas.openxmlformats.org/wordprocessingml/2006/main">
        <w:t xml:space="preserve">2. Îşaya 40:1-2 - "Hûn handan bikin, gelê min raselînin, Xwedayê xwe dibêje. Ji Orşelîmê re bi rihetî bipeyivin û jê re biqîrin, ku şerê wê biqede, sûcê wê were efû kirin. Destê Xudan ji bo hemû gunehên wê ducare.»</w:t>
      </w:r>
    </w:p>
    <w:p/>
    <w:p>
      <w:r xmlns:w="http://schemas.openxmlformats.org/wordprocessingml/2006/main">
        <w:t xml:space="preserve">Hezeqêl 26:21 Ezê te bikim tirsê û êdî tu nemînî: Her çiqas li te bê gerandin, dîsa tu carî nayê dîtin, Xudan Xwedê dibêje.</w:t>
      </w:r>
    </w:p>
    <w:p/>
    <w:p>
      <w:r xmlns:w="http://schemas.openxmlformats.org/wordprocessingml/2006/main">
        <w:t xml:space="preserve">Ev ayeta Ezekiel hişyariyek ji Xudan re ye ku yên ku xerabî kirine dê bêne cezakirin û êdî tune ne.</w:t>
      </w:r>
    </w:p>
    <w:p/>
    <w:p>
      <w:r xmlns:w="http://schemas.openxmlformats.org/wordprocessingml/2006/main">
        <w:t xml:space="preserve">1. "Dîwana Xudan: Xwestin neyên dîtin"</w:t>
      </w:r>
    </w:p>
    <w:p/>
    <w:p>
      <w:r xmlns:w="http://schemas.openxmlformats.org/wordprocessingml/2006/main">
        <w:t xml:space="preserve">2. "Rêhetiya Xudan: Tu carî neyê jibîrkirin"</w:t>
      </w:r>
    </w:p>
    <w:p/>
    <w:p>
      <w:r xmlns:w="http://schemas.openxmlformats.org/wordprocessingml/2006/main">
        <w:t xml:space="preserve">1. Metta 10:28, "Û ji yên ku bedenê dikujin, lê nikarin canê bikujin netirsin. Belê ji wî bitirsin, ku dikare di dojehê de can û beden helak bike."</w:t>
      </w:r>
    </w:p>
    <w:p/>
    <w:p>
      <w:r xmlns:w="http://schemas.openxmlformats.org/wordprocessingml/2006/main">
        <w:t xml:space="preserve">2. Zebûr 34:15-16, "Çavên Xudan li rastdaran in û guhên wî ji hawara wan re vekirî ne. Rûyê Xudan li hember yên xerab e, da ku bîranîna wan ji erd."</w:t>
      </w:r>
    </w:p>
    <w:p/>
    <w:p>
      <w:r xmlns:w="http://schemas.openxmlformats.org/wordprocessingml/2006/main">
        <w:t xml:space="preserve">Hezeqêl serê 27-da nalîneke zelal dide ser ketina Sûrê, ku bajarekî bazirganiya deryayê ye. Di beşê de dewlemendî, bandor û çalakiyên bazirganî yên Sûrê vedibêje, û serbilindî û quretiya wê radixe ber çavan. Di şînê de şîna wêrankirina nêzîk a bajêr heye û balê dikişîne ser windabûna mezinahî û dewlemendiya wî.</w:t>
      </w:r>
    </w:p>
    <w:p/>
    <w:p>
      <w:r xmlns:w="http://schemas.openxmlformats.org/wordprocessingml/2006/main">
        <w:t xml:space="preserve">Paragrafa 1emîn: Beş bi şînê li ser Sûrê dest pê dike, ku bajar wekî keştiyek serbilind û birûmet vedibêje. Di beşê de bi zelalî dewlemendiya Tyre, çalakiyên bazirganî, û pozîsyona wê wekî navendek bazirganiyê ya navdar vedibêje. Tîre wek firaxeke bi heybet hatiye teswîrkirin ku bi malzemeyên hêja hatiye xemilandin (Hezeqêl 27:1-25).</w:t>
      </w:r>
    </w:p>
    <w:p/>
    <w:p>
      <w:r xmlns:w="http://schemas.openxmlformats.org/wordprocessingml/2006/main">
        <w:t xml:space="preserve">Paragrafa 2yemîn: Şîn bi danasîna hevkarên bazirganî yên cihêreng ên Sûrê, di nav de bazirganên ji neteweyên cihê yên ku bi bajêr re karsazî dikirin, berdewam dike. Di serî de gelek tiştên ku hatin guheztin û bextewariya ku wê ji Sûrê re anî (Hezeqêl 27:26-36) dide ber çavan.</w:t>
      </w:r>
    </w:p>
    <w:p/>
    <w:p>
      <w:r xmlns:w="http://schemas.openxmlformats.org/wordprocessingml/2006/main">
        <w:t xml:space="preserve">Paragrafa 3-an: Şîn ji ber hilweşîna Sûrê ya ku nêzîk dibe, dike, û giraniyê dide windakirina spehî û bextewariya wê. Wêranbûna bajêr wekî keştiyek binavbûyî tê nîşandan, rûniştevan û bazirganên wê avêtine behrê. Ev beş bi gotinekê diqede, ku hilweşîna Sûrê wê bibe sedema tirsê di nav miletan de (Hezeqêl 27:37-36).</w:t>
      </w:r>
    </w:p>
    <w:p/>
    <w:p>
      <w:r xmlns:w="http://schemas.openxmlformats.org/wordprocessingml/2006/main">
        <w:t xml:space="preserve">Bi kurtî,</w:t>
      </w:r>
    </w:p>
    <w:p>
      <w:r xmlns:w="http://schemas.openxmlformats.org/wordprocessingml/2006/main">
        <w:t xml:space="preserve">Hezeqêl beşa bîst û heftan pêşkêş dike</w:t>
      </w:r>
    </w:p>
    <w:p>
      <w:r xmlns:w="http://schemas.openxmlformats.org/wordprocessingml/2006/main">
        <w:t xml:space="preserve">şînî li ser hilweşîna Sûrê,</w:t>
      </w:r>
    </w:p>
    <w:p>
      <w:r xmlns:w="http://schemas.openxmlformats.org/wordprocessingml/2006/main">
        <w:t xml:space="preserve">dewlemendiya wê, çalakiyên bazirganî nîşan dide,</w:t>
      </w:r>
    </w:p>
    <w:p>
      <w:r xmlns:w="http://schemas.openxmlformats.org/wordprocessingml/2006/main">
        <w:t xml:space="preserve">û şîna wêrankirina wê ya nêzîk.</w:t>
      </w:r>
    </w:p>
    <w:p/>
    <w:p>
      <w:r xmlns:w="http://schemas.openxmlformats.org/wordprocessingml/2006/main">
        <w:t xml:space="preserve">Şîn li ser hilweşîna Sûrê, wekî keştiyek serbilind bi nav dike.</w:t>
      </w:r>
    </w:p>
    <w:p>
      <w:r xmlns:w="http://schemas.openxmlformats.org/wordprocessingml/2006/main">
        <w:t xml:space="preserve">Danasîna dewlemendiya Tyre, çalakiyên bazirganî, û hevkarên bazirganiyê.</w:t>
      </w:r>
    </w:p>
    <w:p>
      <w:r xmlns:w="http://schemas.openxmlformats.org/wordprocessingml/2006/main">
        <w:t xml:space="preserve">Şîna wendakirina mezinahî û dewlemendiya Sûrê.</w:t>
      </w:r>
    </w:p>
    <w:p>
      <w:r xmlns:w="http://schemas.openxmlformats.org/wordprocessingml/2006/main">
        <w:t xml:space="preserve">Teswîra wêrankirina Sûrê wekî keştiyek binavbûyî, di nav miletan de dibe sedema tirsê.</w:t>
      </w:r>
    </w:p>
    <w:p/>
    <w:p>
      <w:r xmlns:w="http://schemas.openxmlformats.org/wordprocessingml/2006/main">
        <w:t xml:space="preserve">Ev beşa Hezeqêl şînê dide ser hilweşîna Sûrê, bajarekî bazirganiya deryayî ya navdar. Di şînê de Tîro wekî keştiyek serbilind destnîşan dike, bi zelalî dewlemendiya wê, çalakiyên bazirganî, û pozîsyona wê wekî navendek bazirganiyê ya navdar vedibêje. Di beşê de balê dikişîne ser serbilindî û pozbilindiya bajêr, balê dikişîne ser pirbûna kelûpelên pevguhertin û bextewariya ku ji Sûrê re anî. Di şînê de şîna wêrankirina nêzîk a Sûrê tê, û balê dikişîne ser windabûna spehî û bextewariya wê. Hilweşîna bajêr wekî keştiyek binavbûyî tê nîşandan, rûniştevan û bazirganên wê di nav behrê de ne. Ev beş bi gotinekê bi dawî dibe ku hilweşîna Sûrê dê bibe sedema tirsê di nav miletan de. Di beşê de balê dikişîne ser hilweşîna Sûrê, windabûna mezinahiya wê, û şîniya li ser wêrankirina wê ya nêzîk.</w:t>
      </w:r>
    </w:p>
    <w:p/>
    <w:p>
      <w:r xmlns:w="http://schemas.openxmlformats.org/wordprocessingml/2006/main">
        <w:t xml:space="preserve">Ezekiel 27:1 Peyva Xudan dîsa ji min re hat û got:</w:t>
      </w:r>
    </w:p>
    <w:p/>
    <w:p>
      <w:r xmlns:w="http://schemas.openxmlformats.org/wordprocessingml/2006/main">
        <w:t xml:space="preserve">Xwedê ji Ezekiel re dipeyive ku çawa Sûr di hêz û dewlemendiyê de mezin bûye.</w:t>
      </w:r>
    </w:p>
    <w:p/>
    <w:p>
      <w:r xmlns:w="http://schemas.openxmlformats.org/wordprocessingml/2006/main">
        <w:t xml:space="preserve">1. Bereketên Xwedê: Em çawa ji rizqê wî sûd werdigirin</w:t>
      </w:r>
    </w:p>
    <w:p/>
    <w:p>
      <w:r xmlns:w="http://schemas.openxmlformats.org/wordprocessingml/2006/main">
        <w:t xml:space="preserve">2. Kevirên Dewlemendiyê: Çawa Nabe Em Serbilindî nebin</w:t>
      </w:r>
    </w:p>
    <w:p/>
    <w:p>
      <w:r xmlns:w="http://schemas.openxmlformats.org/wordprocessingml/2006/main">
        <w:t xml:space="preserve">1. Aqûb 4:13-16 - Nefsbiçûk bin û hay ji xwe hebin ku serwet û milkên me çiqas zû zû derbas dibin.</w:t>
      </w:r>
    </w:p>
    <w:p/>
    <w:p>
      <w:r xmlns:w="http://schemas.openxmlformats.org/wordprocessingml/2006/main">
        <w:t xml:space="preserve">2. Metelok 11:28 - Yên ku xwe dispêrin dewlemendiyên xwe, wê bikevin, lê yên rast wê bi pêş bikevin.</w:t>
      </w:r>
    </w:p>
    <w:p/>
    <w:p>
      <w:r xmlns:w="http://schemas.openxmlformats.org/wordprocessingml/2006/main">
        <w:t xml:space="preserve">Hezeqêl 27:2 Îcar tu kurê mirov, ji bo Tîros şînê hilde;</w:t>
      </w:r>
    </w:p>
    <w:p/>
    <w:p>
      <w:r xmlns:w="http://schemas.openxmlformats.org/wordprocessingml/2006/main">
        <w:t xml:space="preserve">Şînek ji bo bajarê Tîrus.</w:t>
      </w:r>
    </w:p>
    <w:p/>
    <w:p>
      <w:r xmlns:w="http://schemas.openxmlformats.org/wordprocessingml/2006/main">
        <w:t xml:space="preserve">1. Girîngiya Nefsbiçûk û Rastdariyê Li ber Çavên Xwedê</w:t>
      </w:r>
    </w:p>
    <w:p/>
    <w:p>
      <w:r xmlns:w="http://schemas.openxmlformats.org/wordprocessingml/2006/main">
        <w:t xml:space="preserve">2. Encamên ku xwe bispêrin ser dewlemendî û dewlemendiyê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5:1-3 - De here, ey merivên dewlemend, ji bo belengaziyên xwe yên ku wê bên serê we bigirîn û bigirîn.</w:t>
      </w:r>
    </w:p>
    <w:p/>
    <w:p>
      <w:r xmlns:w="http://schemas.openxmlformats.org/wordprocessingml/2006/main">
        <w:t xml:space="preserve">Hezeqêl 27:3 Û ji Tîrosê re bêje: «Ya ku li ber deryaya deryayê yî, yê ku di gelek giravan de bazirganê gel î, Xudan Xwedê weha dibêje; Ey Tîrus, te got, ez ji bedewiya bêkêmasî me.</w:t>
      </w:r>
    </w:p>
    <w:p/>
    <w:p>
      <w:r xmlns:w="http://schemas.openxmlformats.org/wordprocessingml/2006/main">
        <w:t xml:space="preserve">Xwedê bi Sûrê re, bajarekî bazirganiyê li qiraxa deryayê, dipeyive û wan bi serbilindiyê sûcdar dike ji ber ku ew bedewiya bêkêmasî ne.</w:t>
      </w:r>
    </w:p>
    <w:p/>
    <w:p>
      <w:r xmlns:w="http://schemas.openxmlformats.org/wordprocessingml/2006/main">
        <w:t xml:space="preserve">1. Serbilindî Beriya Kevirê Diçe</w:t>
      </w:r>
    </w:p>
    <w:p/>
    <w:p>
      <w:r xmlns:w="http://schemas.openxmlformats.org/wordprocessingml/2006/main">
        <w:t xml:space="preserve">2. Hay ji Serbilindiya Derew hebe</w:t>
      </w:r>
    </w:p>
    <w:p/>
    <w:p>
      <w:r xmlns:w="http://schemas.openxmlformats.org/wordprocessingml/2006/main">
        <w:t xml:space="preserve">1. Metelok 11:2 - "Gava quretî tê, riswabûn tê, lê bi dilnizmî şehrezayî tê."</w:t>
      </w:r>
    </w:p>
    <w:p/>
    <w:p>
      <w:r xmlns:w="http://schemas.openxmlformats.org/wordprocessingml/2006/main">
        <w:t xml:space="preserve">2. Aqûb 4:6 - "Lê ew bêtir keremê dide. Ji ber vê yekê tê gotin: Xwedê li hember pozbilindan derdikeve, lê keremê dide yên nefsbiçûk.</w:t>
      </w:r>
    </w:p>
    <w:p/>
    <w:p>
      <w:r xmlns:w="http://schemas.openxmlformats.org/wordprocessingml/2006/main">
        <w:t xml:space="preserve">Hezeqêl 27:4 Sînorên te di nav deryayan de ne, avakarên te bedewiya te temam kirine.</w:t>
      </w:r>
    </w:p>
    <w:p/>
    <w:p>
      <w:r xmlns:w="http://schemas.openxmlformats.org/wordprocessingml/2006/main">
        <w:t xml:space="preserve">Ezekiel behsa miletekî dike ku di nav deryayan de ye, ku bedewiya wî ji hêla avakerên wî ve hatî çêkirin.</w:t>
      </w:r>
    </w:p>
    <w:p/>
    <w:p>
      <w:r xmlns:w="http://schemas.openxmlformats.org/wordprocessingml/2006/main">
        <w:t xml:space="preserve">1. Kêmbûna Afirandina Xwedê</w:t>
      </w:r>
    </w:p>
    <w:p/>
    <w:p>
      <w:r xmlns:w="http://schemas.openxmlformats.org/wordprocessingml/2006/main">
        <w:t xml:space="preserve">2. Avakirina Weqfa Bedewiyê</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Zebûr 127:1 - "Heta ku XUDAN xaniyek ava neke, ew ên ku wê ava dikin betal dixebitin.</w:t>
      </w:r>
    </w:p>
    <w:p/>
    <w:p>
      <w:r xmlns:w="http://schemas.openxmlformats.org/wordprocessingml/2006/main">
        <w:t xml:space="preserve">Hezeqêl 27:5 Hemî keştiyên te ji darên darên Senîr çêkirine, ji Libnanê cedar girtin, da ku ji te re mast çêkin.</w:t>
      </w:r>
    </w:p>
    <w:p/>
    <w:p>
      <w:r xmlns:w="http://schemas.openxmlformats.org/wordprocessingml/2006/main">
        <w:t xml:space="preserve">Xelkê Sûrê ji bo çêkirina keştiyan malzemeyên Senîr û Lubnanê bikar anîne.</w:t>
      </w:r>
    </w:p>
    <w:p/>
    <w:p>
      <w:r xmlns:w="http://schemas.openxmlformats.org/wordprocessingml/2006/main">
        <w:t xml:space="preserve">1. Bîranînek ku Xwedê çavkaniyên pêwîst ji me re peyda dike ku em daxwaza xwe pêk bînin.</w:t>
      </w:r>
    </w:p>
    <w:p/>
    <w:p>
      <w:r xmlns:w="http://schemas.openxmlformats.org/wordprocessingml/2006/main">
        <w:t xml:space="preserve">2. Ji bo rûmeta Xwedê bi hev re xebitîn ji bo pêkanîna mebestên wî girîng e.</w:t>
      </w:r>
    </w:p>
    <w:p/>
    <w:p>
      <w:r xmlns:w="http://schemas.openxmlformats.org/wordprocessingml/2006/main">
        <w:t xml:space="preserve">1. Îşaya 54:2 - "Cihê konê xwe fireh bike, û bila ew perdeyên rûniştiyên te dirêj bikin: Xem neke, benên xwe dirêj bike û stûnên xwe xurt bike."</w:t>
      </w:r>
    </w:p>
    <w:p/>
    <w:p>
      <w:r xmlns:w="http://schemas.openxmlformats.org/wordprocessingml/2006/main">
        <w:t xml:space="preserve">2. Metelok 16:3 - “Karên xwe bidine Xudan, û fikirên te wê sax bin”.</w:t>
      </w:r>
    </w:p>
    <w:p/>
    <w:p>
      <w:r xmlns:w="http://schemas.openxmlformats.org/wordprocessingml/2006/main">
        <w:t xml:space="preserve">Hezeqêl 27:6 Ji berûyên Başanê cergên te çêkirine; koma Aşûriyan kursiyên te ji fîlan çêkirine û ji giravên Çîttimê derxistine.</w:t>
      </w:r>
    </w:p>
    <w:p/>
    <w:p>
      <w:r xmlns:w="http://schemas.openxmlformats.org/wordprocessingml/2006/main">
        <w:t xml:space="preserve">Oxurên Başanê ji bo gelê Ezekiel çêdikirin, û koma Aşûriyan kursiyên xwe ji fîlan ji giravên Chittim çêkirin.</w:t>
      </w:r>
    </w:p>
    <w:p/>
    <w:p>
      <w:r xmlns:w="http://schemas.openxmlformats.org/wordprocessingml/2006/main">
        <w:t xml:space="preserve">1. Baweriya Xwedê di peydakirina malzemeyan de ji bo gelê Ezekiel tê dîtin.</w:t>
      </w:r>
    </w:p>
    <w:p/>
    <w:p>
      <w:r xmlns:w="http://schemas.openxmlformats.org/wordprocessingml/2006/main">
        <w:t xml:space="preserve">2. Bedewiya rizqê Xwedê di curbecuriya malzemeyên ku ji mirovan re tê dayîn de tê dîtin.</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Zebûr 37:3-6 - Li Xudan ewle bin û qenciyê bikin; li erdê rûdinin û ji mêrga ewleh re kêf dikin. Bi Xudan şa bibin û ewê daxwazên dilê we bide we. Riya xwe bidin Xudan; xwe bispêre wî û ew ê weha bike: Ewê rastdariya te mîna serê sibê, dadmendiya doza te mîna tava nîvro bibiriqe.</w:t>
      </w:r>
    </w:p>
    <w:p/>
    <w:p>
      <w:r xmlns:w="http://schemas.openxmlformats.org/wordprocessingml/2006/main">
        <w:t xml:space="preserve">Hezeqêl 27:7 Kitanê spehî yê bi kuntî ji Misirê dihat ew bû ku te belav dikir ku bibe gemiya xwe; şîn û binefşî ji giravên Êlîşa bû ku te pêçabû.</w:t>
      </w:r>
    </w:p>
    <w:p/>
    <w:p>
      <w:r xmlns:w="http://schemas.openxmlformats.org/wordprocessingml/2006/main">
        <w:t xml:space="preserve">Gemiya gemiyê ya di Hezeqêl 27:7 de ji kitanê spehî û ji Misrê hatiye birîn û bi şîn û binefşî ji giravên Êlîşa hatiye pêçandin.</w:t>
      </w:r>
    </w:p>
    <w:p/>
    <w:p>
      <w:r xmlns:w="http://schemas.openxmlformats.org/wordprocessingml/2006/main">
        <w:t xml:space="preserve">1. Tezmînata Xwedê ji Me re: Çîroka Hezeqêl 27:7</w:t>
      </w:r>
    </w:p>
    <w:p/>
    <w:p>
      <w:r xmlns:w="http://schemas.openxmlformats.org/wordprocessingml/2006/main">
        <w:t xml:space="preserve">2. Metelok 22:1: Dersek Di Dijwariyê ji Hezeqêl 27:7</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Hezeqêl 27:8 Rûniştevanên Sidon û Arvadê deryavanên te bûn, aqilmendên te, ey Tîros, ku di nav te de bûn, pîlotên te bûn.</w:t>
      </w:r>
    </w:p>
    <w:p/>
    <w:p>
      <w:r xmlns:w="http://schemas.openxmlformats.org/wordprocessingml/2006/main">
        <w:t xml:space="preserve">Rûniştevanên Zîdon û Arvadê deryavanên jîr û jîr ên Tîrus bûn.</w:t>
      </w:r>
    </w:p>
    <w:p/>
    <w:p>
      <w:r xmlns:w="http://schemas.openxmlformats.org/wordprocessingml/2006/main">
        <w:t xml:space="preserve">1: Aqil di her rewşê de amûrek hêja ye; em çiqas jêhatî bin jî, girîng e ku em bîr bînin ku li şehrezayiyê bigerin.</w:t>
      </w:r>
    </w:p>
    <w:p/>
    <w:p>
      <w:r xmlns:w="http://schemas.openxmlformats.org/wordprocessingml/2006/main">
        <w:t xml:space="preserve">2: Divê em ji wan kesên di jiyana me de spasdar bin, yên ku şehrezayiya wan heye ku di demên me yên hewcedariyê de rêberiya me bikin.</w:t>
      </w:r>
    </w:p>
    <w:p/>
    <w:p>
      <w:r xmlns:w="http://schemas.openxmlformats.org/wordprocessingml/2006/main">
        <w:t xml:space="preserve">1: Metelok 24:3-4 "Bi şehrezayiyê mal tê avakirin û bi aqilmendiyê tê saz kirin; bi zanînê ode bi hemû dewlemendiyên hêja û xweş tije dibin."</w:t>
      </w:r>
    </w:p>
    <w:p/>
    <w:p>
      <w:r xmlns:w="http://schemas.openxmlformats.org/wordprocessingml/2006/main">
        <w:t xml:space="preserve">2: Aqûb 1:5 "Eger şehrezayiya yekî ji we kêm be, bila ji Xwedê bixwaze, yê ku bi comerdî dide her kesî bê riswakirin û wê jê re bê dayîn."</w:t>
      </w:r>
    </w:p>
    <w:p/>
    <w:p>
      <w:r xmlns:w="http://schemas.openxmlformats.org/wordprocessingml/2006/main">
        <w:t xml:space="preserve">Ezekiel 27:9 Kalên Gebal û aqilmendên wê di nav te de bûn, kelekên te: Hemû gemiyên deryayê bi deryavanên xwe re di nav te de bûn, da ku bazirganiya te bikin.</w:t>
      </w:r>
    </w:p>
    <w:p/>
    <w:p>
      <w:r xmlns:w="http://schemas.openxmlformats.org/wordprocessingml/2006/main">
        <w:t xml:space="preserve">Xelkê Gebal û aqilmendên wan di kelandina keştiyan de jêhatî bûn, keştî û deryavanên wan li bajêr bûn ku di bazirganiya bazirganiyê de bibin alîkar.</w:t>
      </w:r>
    </w:p>
    <w:p/>
    <w:p>
      <w:r xmlns:w="http://schemas.openxmlformats.org/wordprocessingml/2006/main">
        <w:t xml:space="preserve">1. Girîngiya Şarezabûna Di Bazirganiya We de</w:t>
      </w:r>
    </w:p>
    <w:p/>
    <w:p>
      <w:r xmlns:w="http://schemas.openxmlformats.org/wordprocessingml/2006/main">
        <w:t xml:space="preserve">2. Nirxa Karkirina Hevgirtî</w:t>
      </w:r>
    </w:p>
    <w:p/>
    <w:p>
      <w:r xmlns:w="http://schemas.openxmlformats.org/wordprocessingml/2006/main">
        <w:t xml:space="preserve">1. Metelok 22:29 - "Ma tu mirovekî di karê xwe de jêhatî dibînî? Ew ê li ber padîşahan bisekine; Ew ê li pêşberî mirovên nepenî raweste."</w:t>
      </w:r>
    </w:p>
    <w:p/>
    <w:p>
      <w:r xmlns:w="http://schemas.openxmlformats.org/wordprocessingml/2006/main">
        <w:t xml:space="preserve">2. Waiz 4:9-12 - "Du ji yekê çêtir in, ji ber ku ji bo keda wan vegerek baş heye. Çimkî eger yek ji wan bikeve, yek wê hevalê xwe rake. Lê wey li wî yê ku dema ku bikeve. ne yekî din ku wî hilde ser xwe.Herwiha ger du bi hev re razin, germ dibin, lê meriv çawa dikare bi tenê germ bibe?-Û heke yek bikaribe wî yê ku tenê ye bi ser bikeve, du dikarin li hember wî bisekinin. taybet."</w:t>
      </w:r>
    </w:p>
    <w:p/>
    <w:p>
      <w:r xmlns:w="http://schemas.openxmlformats.org/wordprocessingml/2006/main">
        <w:t xml:space="preserve">Ezekiel 27:10 Ew ji Pers, ji Lud û ji Phut di artêşa te de bûn, zilamên te yên şer bûn. wan xweşiya te diyar kirin.</w:t>
      </w:r>
    </w:p>
    <w:p/>
    <w:p>
      <w:r xmlns:w="http://schemas.openxmlformats.org/wordprocessingml/2006/main">
        <w:t xml:space="preserve">Ev beş behsa bedewiya Orşelîmê dike, ku li ser gelê xwe şîret û parastina Xwedê nîşan dide.</w:t>
      </w:r>
    </w:p>
    <w:p/>
    <w:p>
      <w:r xmlns:w="http://schemas.openxmlformats.org/wordprocessingml/2006/main">
        <w:t xml:space="preserve">1: Pêşbîniya Xwedê li Orşelîmê diyar dibe - Zebûr 147:2</w:t>
      </w:r>
    </w:p>
    <w:p/>
    <w:p>
      <w:r xmlns:w="http://schemas.openxmlformats.org/wordprocessingml/2006/main">
        <w:t xml:space="preserve">2: Bedewiya Orşelîmê - Îşaya 52:1</w:t>
      </w:r>
    </w:p>
    <w:p/>
    <w:p>
      <w:r xmlns:w="http://schemas.openxmlformats.org/wordprocessingml/2006/main">
        <w:t xml:space="preserve">1: Îşaya 62:1 - Ji bo xatirê Siyonê ez ê bêdeng nemînim û ji bo xatirê Orşelîmê ez rehet nabim.</w:t>
      </w:r>
    </w:p>
    <w:p/>
    <w:p>
      <w:r xmlns:w="http://schemas.openxmlformats.org/wordprocessingml/2006/main">
        <w:t xml:space="preserve">2: Zebûr 122:6 - Ji bo aştiya Orşelîmê dua bikin: "Bila yên ku ji we hez dikin ewle bin.</w:t>
      </w:r>
    </w:p>
    <w:p/>
    <w:p>
      <w:r xmlns:w="http://schemas.openxmlformats.org/wordprocessingml/2006/main">
        <w:t xml:space="preserve">Ezekiel 27:11 Zilamên Arvad bi artêşa te re li dora dîwarên te bûn û Gammadim di bircên te de bûn. wan bedewiya te kamil kirine.</w:t>
      </w:r>
    </w:p>
    <w:p/>
    <w:p>
      <w:r xmlns:w="http://schemas.openxmlformats.org/wordprocessingml/2006/main">
        <w:t xml:space="preserve">Merivên Arvad û artêşa wan li dora sûrên Ezekiel bi awayekî parastinê bi cih bûne. Gammadim di bircan de bûn û mertalên wan bi dîwaran ve daliqandî bûn û bedewiya Ezekiel tekûz dikir.</w:t>
      </w:r>
    </w:p>
    <w:p/>
    <w:p>
      <w:r xmlns:w="http://schemas.openxmlformats.org/wordprocessingml/2006/main">
        <w:t xml:space="preserve">1. Parastina Xwedê bêkêmasî û tam e.</w:t>
      </w:r>
    </w:p>
    <w:p/>
    <w:p>
      <w:r xmlns:w="http://schemas.openxmlformats.org/wordprocessingml/2006/main">
        <w:t xml:space="preserve">2. Baweriya bi plana Xwedê wê bedewiyeke mezin bîne.</w:t>
      </w:r>
    </w:p>
    <w:p/>
    <w:p>
      <w:r xmlns:w="http://schemas.openxmlformats.org/wordprocessingml/2006/main">
        <w:t xml:space="preserve">1. Derketin 14:14 - Xudan wê ji bo we şer bike, û hûn ê bêdeng bimînin.</w:t>
      </w:r>
    </w:p>
    <w:p/>
    <w:p>
      <w:r xmlns:w="http://schemas.openxmlformats.org/wordprocessingml/2006/main">
        <w:t xml:space="preserve">2. Filîpî 4:7 - Û aştiya Xwedê ya ku di ser her têgihîştinê re derbas dibe, wê bi saya Mesîh Îsa dil û hişê we biparêze.</w:t>
      </w:r>
    </w:p>
    <w:p/>
    <w:p>
      <w:r xmlns:w="http://schemas.openxmlformats.org/wordprocessingml/2006/main">
        <w:t xml:space="preserve">Hezeqêl 27:12 Tarşîş ji ber gelek dewlemendiya xwe bazirganê te bû; bi zîv, hesin, tin û sermê di fûarên te de bazirganî dikirin.</w:t>
      </w:r>
    </w:p>
    <w:p/>
    <w:p>
      <w:r xmlns:w="http://schemas.openxmlformats.org/wordprocessingml/2006/main">
        <w:t xml:space="preserve">Bazirganê Tarşîş di fuaran de bi gelek cureyên dewlemendiyê di nav wan de zîv, hesin, tin û serob de bazirganî dikir.</w:t>
      </w:r>
    </w:p>
    <w:p/>
    <w:p>
      <w:r xmlns:w="http://schemas.openxmlformats.org/wordprocessingml/2006/main">
        <w:t xml:space="preserve">1. Di jiyana me de rizqê Xwedê yê zêde.</w:t>
      </w:r>
    </w:p>
    <w:p/>
    <w:p>
      <w:r xmlns:w="http://schemas.openxmlformats.org/wordprocessingml/2006/main">
        <w:t xml:space="preserve">2. Girîngiya birêvebirî û bi aqilane bikaranîna çavkaniyên me.</w:t>
      </w:r>
    </w:p>
    <w:p/>
    <w:p>
      <w:r xmlns:w="http://schemas.openxmlformats.org/wordprocessingml/2006/main">
        <w:t xml:space="preserve">1. Metelok 11:24-25 Meriv belaş dide, lê her ku diçe dewlemendtir dibe; yekî din tiştê ku divê bide, dizivirîne û tenê tengasiyê dikişîne. Yê ku bereketê bîne wê dewlemend bibe û yê ku av bide wê xwe av bide.</w:t>
      </w:r>
    </w:p>
    <w:p/>
    <w:p>
      <w:r xmlns:w="http://schemas.openxmlformats.org/wordprocessingml/2006/main">
        <w:t xml:space="preserve">2. 1 Tîmotêyo 6:17-19 Di vê serdemê de ji dewlemendan re, ji wan re şîretan bike ku ne pozbilind bin, ne jî hêviya xwe li ser bêbaweriya dewlemendiyê deynin, lê li Xwedê, yê ku bi dewlemendî her tiştî dide me ku em kêfê bistînin. Ew gerekê qenciyê bikin, bi kirinên qenc dewlemend bin, bi comerdî bin û ji bo parvekirinê amade bin, bi vî awayî xezîneyê ji xwe re wek bingehek baş ji bo pêşerojê berhev bikin, da ku ew bi rastî jîyana xwe bi dest bixin.</w:t>
      </w:r>
    </w:p>
    <w:p/>
    <w:p>
      <w:r xmlns:w="http://schemas.openxmlformats.org/wordprocessingml/2006/main">
        <w:t xml:space="preserve">Hezeqêl 27:13 Javan, Tubal û Meşex, ew bazirganên te bûn, li sûka te bi mirovan û firaxên tûnc bazirganî dikirin.</w:t>
      </w:r>
    </w:p>
    <w:p/>
    <w:p>
      <w:r xmlns:w="http://schemas.openxmlformats.org/wordprocessingml/2006/main">
        <w:t xml:space="preserve">Bazirganên Javan, Tubal û Meşex li sûka Ezekiel bazirganiya mirovan û firaxên sifir dikirin.</w:t>
      </w:r>
    </w:p>
    <w:p/>
    <w:p>
      <w:r xmlns:w="http://schemas.openxmlformats.org/wordprocessingml/2006/main">
        <w:t xml:space="preserve">1. Hêza Veguherîna Mizgîniyê: Çawa Mizgîn Dikare Bazirganiya Mirovan Bike Azadiya Mirovan</w:t>
      </w:r>
    </w:p>
    <w:p/>
    <w:p>
      <w:r xmlns:w="http://schemas.openxmlformats.org/wordprocessingml/2006/main">
        <w:t xml:space="preserve">2. Xetereyên Xerabiyê: Çawa Xemgînî Dikare Ber Bi Kirinên Nefret Bike Wek Qaçaxçîtiya Mirovan</w:t>
      </w:r>
    </w:p>
    <w:p/>
    <w:p>
      <w:r xmlns:w="http://schemas.openxmlformats.org/wordprocessingml/2006/main">
        <w:t xml:space="preserve">1. Metta 25:35-36: "Çimkî ez birçî bûm û we xwarin da min, ez tî bûm û we vexwarinek da min, ez xerîb bûm û we ez vexwendim hundur."</w:t>
      </w:r>
    </w:p>
    <w:p/>
    <w:p>
      <w:r xmlns:w="http://schemas.openxmlformats.org/wordprocessingml/2006/main">
        <w:t xml:space="preserve">2. Îşaya 1:17: "Hîn bibin kirina rast, li dadmendiyê bigerin. Bindestan biparêzin. Doza sêwîyan bigirin, doza jinebiyê bikin."</w:t>
      </w:r>
    </w:p>
    <w:p/>
    <w:p>
      <w:r xmlns:w="http://schemas.openxmlformats.org/wordprocessingml/2006/main">
        <w:t xml:space="preserve">Hezeqêl 27:14 Ewên ji mala Togarmah, di fuarên te de bi hesp, siwar û hêstiran bazirganî dikirin.</w:t>
      </w:r>
    </w:p>
    <w:p/>
    <w:p>
      <w:r xmlns:w="http://schemas.openxmlformats.org/wordprocessingml/2006/main">
        <w:t xml:space="preserve">Ev beş behsa Togarmah dike ku li fûarên Ezekiel bi hesp, siwar û hêstiran bazirganiyê dike.</w:t>
      </w:r>
    </w:p>
    <w:p/>
    <w:p>
      <w:r xmlns:w="http://schemas.openxmlformats.org/wordprocessingml/2006/main">
        <w:t xml:space="preserve">1. "Hêza Bazirganiyê: Em Çawa Bazirganî û Karûbaran Diguhezînin"</w:t>
      </w:r>
    </w:p>
    <w:p/>
    <w:p>
      <w:r xmlns:w="http://schemas.openxmlformats.org/wordprocessingml/2006/main">
        <w:t xml:space="preserve">2. "Nirxê Siwaran: Çima Hespkarî Girîng e"</w:t>
      </w:r>
    </w:p>
    <w:p/>
    <w:p>
      <w:r xmlns:w="http://schemas.openxmlformats.org/wordprocessingml/2006/main">
        <w:t xml:space="preserve">.</w:t>
      </w:r>
    </w:p>
    <w:p/>
    <w:p>
      <w:r xmlns:w="http://schemas.openxmlformats.org/wordprocessingml/2006/main">
        <w:t xml:space="preserve">2. Zebûr 32:9 , “Nebin wek hesp û hespekî, ku têgihîştina wan tune, ku gerekê bi qîm û derbekê bê girtin, yan jî nêzîkî we namîne”.</w:t>
      </w:r>
    </w:p>
    <w:p/>
    <w:p>
      <w:r xmlns:w="http://schemas.openxmlformats.org/wordprocessingml/2006/main">
        <w:t xml:space="preserve">Ezekiel 27:15 Merivên Dedan bazirganên te bûn; Gelek giravî kirîna destê te bûn: wan ji bo te strûhên fîl û ebonî anîn.</w:t>
      </w:r>
    </w:p>
    <w:p/>
    <w:p>
      <w:r xmlns:w="http://schemas.openxmlformats.org/wordprocessingml/2006/main">
        <w:t xml:space="preserve">Merivên Dedan bi Hezeqêl re bazirganiyê dikirin, strûhên ji fîl û ebonî didan hev.</w:t>
      </w:r>
    </w:p>
    <w:p/>
    <w:p>
      <w:r xmlns:w="http://schemas.openxmlformats.org/wordprocessingml/2006/main">
        <w:t xml:space="preserve">1. Nirxa Bazirganiyê: Hezeqêl 27:15</w:t>
      </w:r>
    </w:p>
    <w:p/>
    <w:p>
      <w:r xmlns:w="http://schemas.openxmlformats.org/wordprocessingml/2006/main">
        <w:t xml:space="preserve">2. Hêza Civakê: Dedan û Ezekiel Bi hev re dixebitin</w:t>
      </w:r>
    </w:p>
    <w:p/>
    <w:p>
      <w:r xmlns:w="http://schemas.openxmlformats.org/wordprocessingml/2006/main">
        <w:t xml:space="preserve">1. Metelok 11:14 Cihê ku şîret tune ye, gel dikeve; lê di pirbûna şîretkaran de ewlehî heye.</w:t>
      </w:r>
    </w:p>
    <w:p/>
    <w:p>
      <w:r xmlns:w="http://schemas.openxmlformats.org/wordprocessingml/2006/main">
        <w:t xml:space="preserve">2. Esther 9:22 Weke ku dema Cihûyan ji dijminên xwe rihet bûn, û meha ku ji xemgîniyê veguherî şahiyê û ji şînê bû rojek xweş, da ku ew ji wan re rojên cejn û şahiyê bikin. û ji hev re par û diyariyan ji belengazan re dişînin.</w:t>
      </w:r>
    </w:p>
    <w:p/>
    <w:p>
      <w:r xmlns:w="http://schemas.openxmlformats.org/wordprocessingml/2006/main">
        <w:t xml:space="preserve">Ezekiel 27:16 Sûriye ji ber pirbûna kelûpelên ku te çêdikir, bazirganê te bû; wan di fuarên te de bi zimrûd, binefşî û birîn, bi kitanê spehî, û koral û ajat dixebitîn.</w:t>
      </w:r>
    </w:p>
    <w:p/>
    <w:p>
      <w:r xmlns:w="http://schemas.openxmlformats.org/wordprocessingml/2006/main">
        <w:t xml:space="preserve">Gelê Sûriyê bazirganê eşyayên ku li welatê Ezekiel dihatin çêkirin bûn.</w:t>
      </w:r>
    </w:p>
    <w:p/>
    <w:p>
      <w:r xmlns:w="http://schemas.openxmlformats.org/wordprocessingml/2006/main">
        <w:t xml:space="preserve">1. Girîngiya ked û xîretkêşiya bi pîşeya me re ji bo dabînkirina debara malbatên xwe.</w:t>
      </w:r>
    </w:p>
    <w:p/>
    <w:p>
      <w:r xmlns:w="http://schemas.openxmlformats.org/wordprocessingml/2006/main">
        <w:t xml:space="preserve">2. Bedewiya afirandêriya Xudan û çawa dikare were bikaranîn ku rûmeta navê wî bide.</w:t>
      </w:r>
    </w:p>
    <w:p/>
    <w:p>
      <w:r xmlns:w="http://schemas.openxmlformats.org/wordprocessingml/2006/main">
        <w:t xml:space="preserve">1. Metelok 14:23 - Di her karî de feyde heye, lê axaftin tenê ber bi xizaniyê ve diçe.</w:t>
      </w:r>
    </w:p>
    <w:p/>
    <w:p>
      <w:r xmlns:w="http://schemas.openxmlformats.org/wordprocessingml/2006/main">
        <w:t xml:space="preserve">2. Zebûr 19:1 - Ezman rûmeta Xwedê radigihîne, û ezman li jor destana wî dide zanîn.</w:t>
      </w:r>
    </w:p>
    <w:p/>
    <w:p>
      <w:r xmlns:w="http://schemas.openxmlformats.org/wordprocessingml/2006/main">
        <w:t xml:space="preserve">Hezeqêl 27:17 Cihûda û welatê Îsraêl, ew bazirganên te bûn: Di bazara te de genimê Minnith, Pannag, û hingiv, rûn û balm dikirin.</w:t>
      </w:r>
    </w:p>
    <w:p/>
    <w:p>
      <w:r xmlns:w="http://schemas.openxmlformats.org/wordprocessingml/2006/main">
        <w:t xml:space="preserve">Bazirganên ji Cihûda û Îsraêl di sûka Hezeqêl de genim, hingiv, rûn û balm dikirin.</w:t>
      </w:r>
    </w:p>
    <w:p/>
    <w:p>
      <w:r xmlns:w="http://schemas.openxmlformats.org/wordprocessingml/2006/main">
        <w:t xml:space="preserve">1. Girîngiya Bazirganiya Bazirganî Ji bo Piştgiriya Civaka Yek</w:t>
      </w:r>
    </w:p>
    <w:p/>
    <w:p>
      <w:r xmlns:w="http://schemas.openxmlformats.org/wordprocessingml/2006/main">
        <w:t xml:space="preserve">2. Di Karsaziyê de Nirxa Dilsozî û Rastdariyê</w:t>
      </w:r>
    </w:p>
    <w:p/>
    <w:p>
      <w:r xmlns:w="http://schemas.openxmlformats.org/wordprocessingml/2006/main">
        <w:t xml:space="preserve">1. Metelok 11:1 - "Terazûya derewîn li ber Xudan nefret e, lê giraniya rast kêfa wî ye."</w:t>
      </w:r>
    </w:p>
    <w:p/>
    <w:p>
      <w:r xmlns:w="http://schemas.openxmlformats.org/wordprocessingml/2006/main">
        <w:t xml:space="preserve">2. Metta 25:14-30 - "Çimkî Padîşahiya Ezmanan mîna mirovekî ye ku diçe welatekî dûr û gazî xulamên xwe kiriye û tiştên xwe daye wan."</w:t>
      </w:r>
    </w:p>
    <w:p/>
    <w:p>
      <w:r xmlns:w="http://schemas.openxmlformats.org/wordprocessingml/2006/main">
        <w:t xml:space="preserve">Hezeqêl 27:18 Şam bi gelek eşyayên ku te çêdikir, ji ber gelek dewlemendî, bazirganê te bû. di şeraba Helbonê de û hiriya spî.</w:t>
      </w:r>
    </w:p>
    <w:p/>
    <w:p>
      <w:r xmlns:w="http://schemas.openxmlformats.org/wordprocessingml/2006/main">
        <w:t xml:space="preserve">Şam di berdêla dewlemendiyê de, bi taybetî şeraba ji Helbonê û hiriya spî, gelek tiştan bazirganî dikir.</w:t>
      </w:r>
    </w:p>
    <w:p/>
    <w:p>
      <w:r xmlns:w="http://schemas.openxmlformats.org/wordprocessingml/2006/main">
        <w:t xml:space="preserve">1. Nirxa Bazirganiyê: Çawa pevguhertina tiştan dikare me nêzîkî Xwedê bike.</w:t>
      </w:r>
    </w:p>
    <w:p/>
    <w:p>
      <w:r xmlns:w="http://schemas.openxmlformats.org/wordprocessingml/2006/main">
        <w:t xml:space="preserve">2. Bereketa Dewlemendiyê: Çawa pirbûna dewlemendiyê dikare ji bo rûmeta Xwedê were bikar anîn.</w:t>
      </w:r>
    </w:p>
    <w:p/>
    <w:p>
      <w:r xmlns:w="http://schemas.openxmlformats.org/wordprocessingml/2006/main">
        <w:t xml:space="preserve">1. Metelok 11:24-25: "Yek belaş dide, lê her ku diçe dewlemendtir dibe; yekî din ji tiştê ku divê bide paş, tenê tengahiyê dikişîne. Kî ku bereketa bîne, wê dewlemend bibe, û yê ku av bide wê bixwe bê av kirin."</w:t>
      </w:r>
    </w:p>
    <w:p/>
    <w:p>
      <w:r xmlns:w="http://schemas.openxmlformats.org/wordprocessingml/2006/main">
        <w:t xml:space="preserve">2. Waîz 5:19: "Her kesê ku Xwedê dewlemendî û serwet daye wî û desthilatî daye wî ku jê bixwe, mîrasa xwe bigire û bi keda xwe şa bibe, ev diyariya Xwedê ye."</w:t>
      </w:r>
    </w:p>
    <w:p/>
    <w:p>
      <w:r xmlns:w="http://schemas.openxmlformats.org/wordprocessingml/2006/main">
        <w:t xml:space="preserve">Hezeqêl 27:19 Dan û Javan jî di fuarên te de diçûn û dihatin: li sûka te hesinê ronî, kasiya û kelmêş bûn.</w:t>
      </w:r>
    </w:p>
    <w:p/>
    <w:p>
      <w:r xmlns:w="http://schemas.openxmlformats.org/wordprocessingml/2006/main">
        <w:t xml:space="preserve">Di Hezeqêl 27:19-da tê gotinê, ku çawa bazirganên ji herêmên Dan û Javayê li bazarên Sûrê bazirganiyê dikirin.</w:t>
      </w:r>
    </w:p>
    <w:p/>
    <w:p>
      <w:r xmlns:w="http://schemas.openxmlformats.org/wordprocessingml/2006/main">
        <w:t xml:space="preserve">1. Di avakirina bajar û neteweyan de girîngiya bazirganî û bazirganiyê</w:t>
      </w:r>
    </w:p>
    <w:p/>
    <w:p>
      <w:r xmlns:w="http://schemas.openxmlformats.org/wordprocessingml/2006/main">
        <w:t xml:space="preserve">2. Bi xebata watedar dîtina pêkanîn û armancê</w:t>
      </w:r>
    </w:p>
    <w:p/>
    <w:p>
      <w:r xmlns:w="http://schemas.openxmlformats.org/wordprocessingml/2006/main">
        <w:t xml:space="preserve">1. Metelok 31:16-24 - Ew zevî difikire û dikire; ji qezenca xwe rez diçîne.</w:t>
      </w:r>
    </w:p>
    <w:p/>
    <w:p>
      <w:r xmlns:w="http://schemas.openxmlformats.org/wordprocessingml/2006/main">
        <w:t xml:space="preserve">2. Kolosî 3:23-24 - Her tiştê ku hûn dikin, bi dil û can bixebitin, wekî ji Xudan re bixebitin, ne ji axayên mirovan re, ji ber ku hûn dizanin ku hûn ê wekî xelat ji Xudan mîras bistînin. Ew Xudan Mesîh e ku hûn xizmetê dikin.</w:t>
      </w:r>
    </w:p>
    <w:p/>
    <w:p>
      <w:r xmlns:w="http://schemas.openxmlformats.org/wordprocessingml/2006/main">
        <w:t xml:space="preserve">Hezeqêl 27:20 Dedan ji bo erebeyan cil û bergên giranbiha bazirganê te bû.</w:t>
      </w:r>
    </w:p>
    <w:p/>
    <w:p>
      <w:r xmlns:w="http://schemas.openxmlformats.org/wordprocessingml/2006/main">
        <w:t xml:space="preserve">Di beşê de behsa Dedan tê kirin ku bazirganê erebeyan e û cilên giranbiha dide wan.</w:t>
      </w:r>
    </w:p>
    <w:p/>
    <w:p>
      <w:r xmlns:w="http://schemas.openxmlformats.org/wordprocessingml/2006/main">
        <w:t xml:space="preserve">1. Girîngiya pêşkêşkirina bi kalîte û lênêrînê.</w:t>
      </w:r>
    </w:p>
    <w:p/>
    <w:p>
      <w:r xmlns:w="http://schemas.openxmlformats.org/wordprocessingml/2006/main">
        <w:t xml:space="preserve">2. Bereketa Xwedê li ser wan kesên ku ji bo kesên din rizqê dikin.</w:t>
      </w:r>
    </w:p>
    <w:p/>
    <w:p>
      <w:r xmlns:w="http://schemas.openxmlformats.org/wordprocessingml/2006/main">
        <w:t xml:space="preserve">1. Metelok 22:1 - Navê qenc ji dewlemendiyê wêdetir tê bijartin û qencî ji zîv û zêr çêtir e.</w:t>
      </w:r>
    </w:p>
    <w:p/>
    <w:p>
      <w:r xmlns:w="http://schemas.openxmlformats.org/wordprocessingml/2006/main">
        <w:t xml:space="preserve">2. Yûhenna 13:34-35 - Ez emrekî nû didim we, ku hûn ji hevdû hez bikin: Çawa ku min ji we hez kir, hûn jî ji hevdû hez bikin. Bi vê yekê hemû mirov wê bizanibin ku hûn şagirtên min in, eger hûn ji hev hez bikin.</w:t>
      </w:r>
    </w:p>
    <w:p/>
    <w:p>
      <w:r xmlns:w="http://schemas.openxmlformats.org/wordprocessingml/2006/main">
        <w:t xml:space="preserve">Hezeqêl 27:21 Erebistan û hemû mîrên Kedarê, bi berx, beran û bizinan bi te re mijûl bûn.</w:t>
      </w:r>
    </w:p>
    <w:p/>
    <w:p>
      <w:r xmlns:w="http://schemas.openxmlformats.org/wordprocessingml/2006/main">
        <w:t xml:space="preserve">Ev beş behsa bazirganên ji Erebistan û Kedar dike ku bi pez, berx, beran û bizinan bazirganî dikirin.</w:t>
      </w:r>
    </w:p>
    <w:p/>
    <w:p>
      <w:r xmlns:w="http://schemas.openxmlformats.org/wordprocessingml/2006/main">
        <w:t xml:space="preserve">1. Nirxa Xizmetkirina Kesên Din: Çawa tiştên bazirganiyê dikarin têkiliyan xurt bikin.</w:t>
      </w:r>
    </w:p>
    <w:p/>
    <w:p>
      <w:r xmlns:w="http://schemas.openxmlformats.org/wordprocessingml/2006/main">
        <w:t xml:space="preserve">2. Girîngiya Kar: Xelatên ku ji bo malbatên me peyda dikin.</w:t>
      </w:r>
    </w:p>
    <w:p/>
    <w:p>
      <w:r xmlns:w="http://schemas.openxmlformats.org/wordprocessingml/2006/main">
        <w:t xml:space="preserve">1. Fîlîpî 2:3-4 - Tiştekî ji azweriya xweperestî an jî xweperestiya pûç nekin. Belê, di nefsbiçûkiyê de ji xwe re qîmetê bidin kesên din.</w:t>
      </w:r>
    </w:p>
    <w:p/>
    <w:p>
      <w:r xmlns:w="http://schemas.openxmlformats.org/wordprocessingml/2006/main">
        <w:t xml:space="preserve">2. Metelok 22:29 - Ma tu mirovekî di karê xwe de jêhatî dibînî? Ewê li ber padîşahan bisekine; ew ê li ber mirovên nepenî nesekine.</w:t>
      </w:r>
    </w:p>
    <w:p/>
    <w:p>
      <w:r xmlns:w="http://schemas.openxmlformats.org/wordprocessingml/2006/main">
        <w:t xml:space="preserve">Hezeqêl 27:22 Bazirganên Şeba û Raamayê, ew bazirganên te bûn: Wan di fuarên te de bi hemû biharatan, bi hemû kevirên giranbiha û zêr re mijûl dibûn.</w:t>
      </w:r>
    </w:p>
    <w:p/>
    <w:p>
      <w:r xmlns:w="http://schemas.openxmlformats.org/wordprocessingml/2006/main">
        <w:t xml:space="preserve">Bazirganên ji Şeba û Raamayê di fûarên Hezeqêl de bazirganiyê dikirin û bi xwe re giyayên herî xweş, kevirên giranbiha û zêr dibirin.</w:t>
      </w:r>
    </w:p>
    <w:p/>
    <w:p>
      <w:r xmlns:w="http://schemas.openxmlformats.org/wordprocessingml/2006/main">
        <w:t xml:space="preserve">1. Nirxa Qehremaniyê - Bi tiştên ku Xwedê daye me re comerd bûn</w:t>
      </w:r>
    </w:p>
    <w:p/>
    <w:p>
      <w:r xmlns:w="http://schemas.openxmlformats.org/wordprocessingml/2006/main">
        <w:t xml:space="preserve">2. Hêza Bazirganiya Dilsoz - Fêrbûna ku meriv çawa di sûkên jiyanê de bi dilsozî bazirganiyê dike.</w:t>
      </w:r>
    </w:p>
    <w:p/>
    <w:p>
      <w:r xmlns:w="http://schemas.openxmlformats.org/wordprocessingml/2006/main">
        <w:t xml:space="preserve">1. Metelok 3:13-14 - Xwezî bi wî yê ku şehrezayiyê dibîne û yê ku têgihîştinê digire, çimkî qezenca wê ji qezenca ji zîv û qezenca wê ji zêr çêtir e.</w:t>
      </w:r>
    </w:p>
    <w:p/>
    <w:p>
      <w:r xmlns:w="http://schemas.openxmlformats.org/wordprocessingml/2006/main">
        <w:t xml:space="preserve">2. Aqûb 2:15-17 - Eger birayek yan xwişkek bi cil û bergên xerab û kêm xwarina rojane be û yek ji we ji wan re bêje: Bi silametî herin, germ bibin û têr bibin, bêyî ku tiştên ku ji bo bedenê hewce dikin bidin wan. ev çi baş e?</w:t>
      </w:r>
    </w:p>
    <w:p/>
    <w:p>
      <w:r xmlns:w="http://schemas.openxmlformats.org/wordprocessingml/2006/main">
        <w:t xml:space="preserve">Ezekiel 27:23 Bazirganên Şeba, Aşûr û Chilmad Haran, Canneh û Eden, bazirganên te bûn.</w:t>
      </w:r>
    </w:p>
    <w:p/>
    <w:p>
      <w:r xmlns:w="http://schemas.openxmlformats.org/wordprocessingml/2006/main">
        <w:t xml:space="preserve">Bazirganên Haran, Canneh, Eden, Şeba, Asshur û Chilmad bi gelê Ezekiel re bazirganî dikirin.</w:t>
      </w:r>
    </w:p>
    <w:p/>
    <w:p>
      <w:r xmlns:w="http://schemas.openxmlformats.org/wordprocessingml/2006/main">
        <w:t xml:space="preserve">1. Pêşniyara Xwedê: Têkiliya Mirovan Di Încîlê de</w:t>
      </w:r>
    </w:p>
    <w:p/>
    <w:p>
      <w:r xmlns:w="http://schemas.openxmlformats.org/wordprocessingml/2006/main">
        <w:t xml:space="preserve">2. Hikmeta Bazirganiyê: Feydeyên Têkelbûnê</w:t>
      </w:r>
    </w:p>
    <w:p/>
    <w:p>
      <w:r xmlns:w="http://schemas.openxmlformats.org/wordprocessingml/2006/main">
        <w:t xml:space="preserve">1. Karên Şandiyan 17:26-27 - Xwedê hemû miletên dinyayê ji yek xwînê çêkir.</w:t>
      </w:r>
    </w:p>
    <w:p/>
    <w:p>
      <w:r xmlns:w="http://schemas.openxmlformats.org/wordprocessingml/2006/main">
        <w:t xml:space="preserve">2. Metelok 27:17 - Hesin hesin tûj dike, ji ber vê yekê kesek yekî din tûj dike.</w:t>
      </w:r>
    </w:p>
    <w:p/>
    <w:p>
      <w:r xmlns:w="http://schemas.openxmlformats.org/wordprocessingml/2006/main">
        <w:t xml:space="preserve">Hezeqêl 27:24 Di nav bazirganiya te de, bi cil û bergên şîn, bi cil û bergan û bi sindoqên cil û bergên dewlemend ên bi ben girêdayî û ji cedar hatine çêkirin, bazirganên te yên bi her cûreyî bûn.</w:t>
      </w:r>
    </w:p>
    <w:p/>
    <w:p>
      <w:r xmlns:w="http://schemas.openxmlformats.org/wordprocessingml/2006/main">
        <w:t xml:space="preserve">Hezeqêl bazirganên Sûrê vedibêje, yên ku bi cûrbecûr tiştan bazirganiyê dikirin, di nav wan de cil û bergan, û sindoqên cil û bergên dewlemend ên bi cedar ve girêdayî bûn.</w:t>
      </w:r>
    </w:p>
    <w:p/>
    <w:p>
      <w:r xmlns:w="http://schemas.openxmlformats.org/wordprocessingml/2006/main">
        <w:t xml:space="preserve">1. Baweriya xwe bi Tezmînata Xwedê: Fêrbûna Xwe Bispêre Xwedê Ji bo Pêdiviyên Xwe</w:t>
      </w:r>
    </w:p>
    <w:p/>
    <w:p>
      <w:r xmlns:w="http://schemas.openxmlformats.org/wordprocessingml/2006/main">
        <w:t xml:space="preserve">2. Dilê Bazirganek: Vekolînek ku Em Çawa Serwet û Xwedî Dinerin</w:t>
      </w:r>
    </w:p>
    <w:p/>
    <w:p>
      <w:r xmlns:w="http://schemas.openxmlformats.org/wordprocessingml/2006/main">
        <w:t xml:space="preserve">1. Dubarekirina Şerîetê 8:18 - Lê belê Xudan Xwedayê xwe bînin bîra xwe, çimkî ew e ku hêza hilberîna dewlemendiyê dide we û bi vî awayî peymana xwe ya ku wî ji bav û kalên we re sond xwariye, wekî îro jî piştrast dike.</w:t>
      </w:r>
    </w:p>
    <w:p/>
    <w:p>
      <w:r xmlns:w="http://schemas.openxmlformats.org/wordprocessingml/2006/main">
        <w:t xml:space="preserve">2. Lûqa 12:15 - Hingê wî ji wan re got: «Hay ji xwe hebin! Li hember her cure çavnebariyê hay ji xwe hebin; jiyan bi pirbûna milkan pêk nayê.</w:t>
      </w:r>
    </w:p>
    <w:p/>
    <w:p>
      <w:r xmlns:w="http://schemas.openxmlformats.org/wordprocessingml/2006/main">
        <w:t xml:space="preserve">Hezeqêl 27:25 Keştiyên Tarşîş li sûka te ji te re stran gotin û tu tijî bûyî û di nav deryayan de pir birûmet bûyî.</w:t>
      </w:r>
    </w:p>
    <w:p/>
    <w:p>
      <w:r xmlns:w="http://schemas.openxmlformats.org/wordprocessingml/2006/main">
        <w:t xml:space="preserve">Gemiyên ji Tarşîşê li sûkên wî mezinahiya bajarê Orşelîmê distiran û bajar di nav deryayan de bi rûmet tije bû.</w:t>
      </w:r>
    </w:p>
    <w:p/>
    <w:p>
      <w:r xmlns:w="http://schemas.openxmlformats.org/wordprocessingml/2006/main">
        <w:t xml:space="preserve">1. Rûmeta Hebûna Xwedê di Jiyana Me de</w:t>
      </w:r>
    </w:p>
    <w:p/>
    <w:p>
      <w:r xmlns:w="http://schemas.openxmlformats.org/wordprocessingml/2006/main">
        <w:t xml:space="preserve">2. Fêrbûna Di Di Navbera Ceribandinan de Dilşaş bibin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6:3 - Û yekî gazî yekî kir û got: Pîroz, pîroz, pîroz e Xudanê ordiyan; hemû erd bi rûmeta wî tije ye!</w:t>
      </w:r>
    </w:p>
    <w:p/>
    <w:p>
      <w:r xmlns:w="http://schemas.openxmlformats.org/wordprocessingml/2006/main">
        <w:t xml:space="preserve">Hezeqêl 27:26 Parêzvanên te tu anîne nav avên mezin: bayê rojhilat tu di nav deryayan de şikandiye.</w:t>
      </w:r>
    </w:p>
    <w:p/>
    <w:p>
      <w:r xmlns:w="http://schemas.openxmlformats.org/wordprocessingml/2006/main">
        <w:t xml:space="preserve">Bayê rojhilatê yê bi hêz keştiyek di nava deryayan de şikandiye.</w:t>
      </w:r>
    </w:p>
    <w:p/>
    <w:p>
      <w:r xmlns:w="http://schemas.openxmlformats.org/wordprocessingml/2006/main">
        <w:t xml:space="preserve">1. Hêza Xwedê di Xwezayê de</w:t>
      </w:r>
    </w:p>
    <w:p/>
    <w:p>
      <w:r xmlns:w="http://schemas.openxmlformats.org/wordprocessingml/2006/main">
        <w:t xml:space="preserve">2. Di Navbera Zehmetiyê de Derbaskirina Zehmetiyan</w:t>
      </w:r>
    </w:p>
    <w:p/>
    <w:p>
      <w:r xmlns:w="http://schemas.openxmlformats.org/wordprocessingml/2006/main">
        <w:t xml:space="preserve">1. Zebûr 107:23-30 - Yên ku bi gemiyan dadikeve deryayê û bi avên mezin bazirganiyê dikin; ew kirinên Xudan û kerametên wî di kûrahiyê de dibînin.</w:t>
      </w:r>
    </w:p>
    <w:p/>
    <w:p>
      <w:r xmlns:w="http://schemas.openxmlformats.org/wordprocessingml/2006/main">
        <w:t xml:space="preserve">2. Aqûb 1:2-4 - Birayên min, gava ku hûn rastî ceribandinên cûrbecûr tên, her tiştî şa bibin, çimkî hûn dizanin ku ceribandina baweriya we sebirbûnê çêdike.</w:t>
      </w:r>
    </w:p>
    <w:p/>
    <w:p>
      <w:r xmlns:w="http://schemas.openxmlformats.org/wordprocessingml/2006/main">
        <w:t xml:space="preserve">Ezekiel 27:27 Dewlemendiyên te, û edaletên te, bazirganiya te, deryavanên te, û pîlotên te, kelûpelên te û dagîrkerên bazirganiya te û hemû zilamên te yên şer ên ku di nav te de ne û di tevahiya koma te de ne. di nav te de, di roja hilweşîna te de wê bikeve nav deryayan.</w:t>
      </w:r>
    </w:p>
    <w:p/>
    <w:p>
      <w:r xmlns:w="http://schemas.openxmlformats.org/wordprocessingml/2006/main">
        <w:t xml:space="preserve">Hemû aliyên bajarê Sûrê, tevî dewlemendî, bazirgan û hêzên wê yên leşkerî, di roja wêranbûna wî de wê bikevin deryayê.</w:t>
      </w:r>
    </w:p>
    <w:p/>
    <w:p>
      <w:r xmlns:w="http://schemas.openxmlformats.org/wordprocessingml/2006/main">
        <w:t xml:space="preserve">1. Dewlemendî, statû û hêza wan ferq nake, edaleta Xwedê bi hemûyan tê hîskirin.</w:t>
      </w:r>
    </w:p>
    <w:p/>
    <w:p>
      <w:r xmlns:w="http://schemas.openxmlformats.org/wordprocessingml/2006/main">
        <w:t xml:space="preserve">2. Em gerekê fem bikin ku jîyîna me di destê Xwedêda ye, û ku em hîna jî ber xwestina Wî ne.</w:t>
      </w:r>
    </w:p>
    <w:p/>
    <w:p>
      <w:r xmlns:w="http://schemas.openxmlformats.org/wordprocessingml/2006/main">
        <w:t xml:space="preserve">1. Lûqa 12:15 Û wî ji wan re got: «Hay ji xwe hebin û li hember her çavnebariyê hişyar bin.</w:t>
      </w:r>
    </w:p>
    <w:p/>
    <w:p>
      <w:r xmlns:w="http://schemas.openxmlformats.org/wordprocessingml/2006/main">
        <w:t xml:space="preserve">2. Zebûr 33:16-17 Padîşah bi artêşa xwe ya mezin xilas nabe; şervanek bi hêza xwe ya mezin rizgar nabe. Hespê şer ji bo rizgariyê hêviyek derewîn e û bi hêza xwe ya mezin nikare xilas bike.</w:t>
      </w:r>
    </w:p>
    <w:p/>
    <w:p>
      <w:r xmlns:w="http://schemas.openxmlformats.org/wordprocessingml/2006/main">
        <w:t xml:space="preserve">Hezeqêl 27:28 Li ber dengê qîrîna pîlotên te dê derdor bihejin.</w:t>
      </w:r>
    </w:p>
    <w:p/>
    <w:p>
      <w:r xmlns:w="http://schemas.openxmlformats.org/wordprocessingml/2006/main">
        <w:t xml:space="preserve">Pîlotên keştiyek di tengasiyê de dê bi hawara xwe re derdor bihejînin.</w:t>
      </w:r>
    </w:p>
    <w:p/>
    <w:p>
      <w:r xmlns:w="http://schemas.openxmlformats.org/wordprocessingml/2006/main">
        <w:t xml:space="preserve">1. Xwedê qêrîna kesên di tengahiyê de dibihîze.</w:t>
      </w:r>
    </w:p>
    <w:p/>
    <w:p>
      <w:r xmlns:w="http://schemas.openxmlformats.org/wordprocessingml/2006/main">
        <w:t xml:space="preserve">2. Hêza nimêjê dikare bigihîje dûr û dirêj.</w:t>
      </w:r>
    </w:p>
    <w:p/>
    <w:p>
      <w:r xmlns:w="http://schemas.openxmlformats.org/wordprocessingml/2006/main">
        <w:t xml:space="preserve">1. Zebûr 107:23-24 - "Yên ku bi gemiyan dadikevin behrê û li ser avên mezin bazirganiyê dikin; kirinên Xudan, kirinên wî yên hêja di kûrahiyê de dîtin."</w:t>
      </w:r>
    </w:p>
    <w:p/>
    <w:p>
      <w:r xmlns:w="http://schemas.openxmlformats.org/wordprocessingml/2006/main">
        <w:t xml:space="preserve">2. Aqûb 5:16 - "Ji ber vê yekê gunehên xwe ji hev re eşkere bikin û ji bo hevdu dua bikin, da ku hûn sax bibin. Duakirina mirovê rast bi hêz û bi bandor e."</w:t>
      </w:r>
    </w:p>
    <w:p/>
    <w:p>
      <w:r xmlns:w="http://schemas.openxmlformats.org/wordprocessingml/2006/main">
        <w:t xml:space="preserve">Hezeqêl 27:29 Û hemû yên ku araban, deryavan û hemû pîlotên behrê, wê ji keştiyên xwe dakevin û li ser bejê bisekinin;</w:t>
      </w:r>
    </w:p>
    <w:p/>
    <w:p>
      <w:r xmlns:w="http://schemas.openxmlformats.org/wordprocessingml/2006/main">
        <w:t xml:space="preserve">Rêbaz behsa deryavan dike ku ji keştiyên xwe dadikevin û li ser bejê radiwestin.</w:t>
      </w:r>
    </w:p>
    <w:p/>
    <w:p>
      <w:r xmlns:w="http://schemas.openxmlformats.org/wordprocessingml/2006/main">
        <w:t xml:space="preserve">1. "Hêzbûna Erdê: Di Demên Bêîstiqrar de Dîtina îstiqrarê"</w:t>
      </w:r>
    </w:p>
    <w:p/>
    <w:p>
      <w:r xmlns:w="http://schemas.openxmlformats.org/wordprocessingml/2006/main">
        <w:t xml:space="preserve">2. "Sefera Keşfê: Lêgerîna Kûrahiya Jiyana Me"</w:t>
      </w:r>
    </w:p>
    <w:p/>
    <w:p>
      <w:r xmlns:w="http://schemas.openxmlformats.org/wordprocessingml/2006/main">
        <w:t xml:space="preserve">1. Zebûr 107:23-24 - "Hinek bi gemiyan derketin ser behrê, li ser avên mezin bazirganiyê dikirin. Karên Xudan, kirinên wî yên di kûrahiyê de dîtin."</w:t>
      </w:r>
    </w:p>
    <w:p/>
    <w:p>
      <w:r xmlns:w="http://schemas.openxmlformats.org/wordprocessingml/2006/main">
        <w:t xml:space="preserve">2. Marqos 4:35-41 - "Wê roja ku bû êvar, wî ji şagirtên xwe re got: «Em herin aliyê din. Gava ku elaletê li pey xwe hiştin, ew jî wek ku ew di qeyikê de bû, bi xwe re birin. Qeyikên din jî bi wî re hebûn.. qîrîneke hêrs rabû, pêlan li qeyikê şikand û ew hema hema bi avê de bû. Ne xema we ye ku em xeniqînin? Ew rabû, li ba hilat û ji pêlan re got: "Bêdeng bin! Hêmin bimînin! Hingê ba vemirî û bi tevahî aram bû."</w:t>
      </w:r>
    </w:p>
    <w:p/>
    <w:p>
      <w:r xmlns:w="http://schemas.openxmlformats.org/wordprocessingml/2006/main">
        <w:t xml:space="preserve">Ezekiel 27:30 Û wê dengê xwe li hember te bibihîzin, û bi tirş wê biqîrin, û axê biavêjin ser serê xwe, ew ê xwe di nav xweliyê de bihêlin.</w:t>
      </w:r>
    </w:p>
    <w:p/>
    <w:p>
      <w:r xmlns:w="http://schemas.openxmlformats.org/wordprocessingml/2006/main">
        <w:t xml:space="preserve">Gelê Sûrê divê bi axîn û şînê bi ser xwe de axê birijîne û di nav xweliyê de biherike.</w:t>
      </w:r>
    </w:p>
    <w:p/>
    <w:p>
      <w:r xmlns:w="http://schemas.openxmlformats.org/wordprocessingml/2006/main">
        <w:t xml:space="preserve">1. Hêza Şîniyê: Meriv Çawa Bihêle û Xwe Bibîne</w:t>
      </w:r>
    </w:p>
    <w:p/>
    <w:p>
      <w:r xmlns:w="http://schemas.openxmlformats.org/wordprocessingml/2006/main">
        <w:t xml:space="preserve">2. Naskirina Edaleta Xwedê ya Di Êşa Me de</w:t>
      </w:r>
    </w:p>
    <w:p/>
    <w:p>
      <w:r xmlns:w="http://schemas.openxmlformats.org/wordprocessingml/2006/main">
        <w:t xml:space="preserve">1. Zebûr 34:18 XUDAN nêzîkê dilşikestan e û yên ku di ruhê wan de perçiqandî xilas dike.</w:t>
      </w:r>
    </w:p>
    <w:p/>
    <w:p>
      <w:r xmlns:w="http://schemas.openxmlformats.org/wordprocessingml/2006/main">
        <w:t xml:space="preserve">2. Şînên 3:21-23 Lê ez vê yekê tîne bîra min û ji ber vê yekê hêviya min heye: Hezkirina domdar ya Xudan qet naqede; dilovaniya wî qet naqede; ew her sibe nû ne; dilsoziya te mezin e.</w:t>
      </w:r>
    </w:p>
    <w:p/>
    <w:p>
      <w:r xmlns:w="http://schemas.openxmlformats.org/wordprocessingml/2006/main">
        <w:t xml:space="preserve">Hezeqêl 27:31 Û ewê xwe ji bo te biqelînin û bi kulm li wan bikin, û ew ê li ser te bigirîn bi talana dil û girî.</w:t>
      </w:r>
    </w:p>
    <w:p/>
    <w:p>
      <w:r xmlns:w="http://schemas.openxmlformats.org/wordprocessingml/2006/main">
        <w:t xml:space="preserve">Mirov wê xemgîniya xwe ya ji bo Ezekiel bi tiraştina serê xwe, li xwekirina tûrik û şîna wî ya bi tal.</w:t>
      </w:r>
    </w:p>
    <w:p/>
    <w:p>
      <w:r xmlns:w="http://schemas.openxmlformats.org/wordprocessingml/2006/main">
        <w:t xml:space="preserve">1. Hêza Xemgîniyê: Meriv Xemên xwe yên Kûrtirîn Çawa Nasîn û Vebêjin</w:t>
      </w:r>
    </w:p>
    <w:p/>
    <w:p>
      <w:r xmlns:w="http://schemas.openxmlformats.org/wordprocessingml/2006/main">
        <w:t xml:space="preserve">2. Bereketa Şîniyê: Çawa Di Qelsiyên Xwe de Hêz Bibînin</w:t>
      </w:r>
    </w:p>
    <w:p/>
    <w:p>
      <w:r xmlns:w="http://schemas.openxmlformats.org/wordprocessingml/2006/main">
        <w:t xml:space="preserve">1. Îşaya 61:3 - Ji bo handana yên ku li Siyonê şînê digirin, ji wan re bedewiyê di ber xwe de, rûnê şahiyê ji bo şînê, cilê pesnê ji bo ruhê giraniyê bidin wan; da ku ji wan re darên rastdariyê, yên çandiniya Xudan, bên binavkirin, da ku ew bi rûmet bibe.</w:t>
      </w:r>
    </w:p>
    <w:p/>
    <w:p>
      <w:r xmlns:w="http://schemas.openxmlformats.org/wordprocessingml/2006/main">
        <w:t xml:space="preserve">2. Zebûr 30:5 - Girîn dibe ku şevekê bidome, lê şahî sibê tê.</w:t>
      </w:r>
    </w:p>
    <w:p/>
    <w:p>
      <w:r xmlns:w="http://schemas.openxmlformats.org/wordprocessingml/2006/main">
        <w:t xml:space="preserve">Hezeqêl 27:32 Û di girîna xwe de wê ji bo te şînê hildin û li ser te bigirîn û bêjin: «Kîjan bajar mîna Tîrosê ye, mîna yê ku di nav deryayê de wêran bûye?</w:t>
      </w:r>
    </w:p>
    <w:p/>
    <w:p>
      <w:r xmlns:w="http://schemas.openxmlformats.org/wordprocessingml/2006/main">
        <w:t xml:space="preserve">Ev beş ji Ezekiel behsa wêrankirina Sûrê û nalîna wê ji aliyê miletên derdorê dike.</w:t>
      </w:r>
    </w:p>
    <w:p/>
    <w:p>
      <w:r xmlns:w="http://schemas.openxmlformats.org/wordprocessingml/2006/main">
        <w:t xml:space="preserve">1. Girîna Miletan: Çawa Bersiva Dijwariyên Jiyanê</w:t>
      </w:r>
    </w:p>
    <w:p/>
    <w:p>
      <w:r xmlns:w="http://schemas.openxmlformats.org/wordprocessingml/2006/main">
        <w:t xml:space="preserve">2. Hêza şînê: Meriv çawa bi windabûn û xemgîniyê re mijûl dibe</w:t>
      </w:r>
    </w:p>
    <w:p/>
    <w:p>
      <w:r xmlns:w="http://schemas.openxmlformats.org/wordprocessingml/2006/main">
        <w:t xml:space="preserve">1. Aqûb 4:13-15 - Ji ber vê yekê xwe teslîmî Xwedê bikin. Li hember Îblîs bisekinin, ew ê ji we bireve. Nêzîkî Xwedê bibin, ewê jî nêzîkî we bibe. Ey gunehkaran, destên xwe paqij bikin û dilê xwe pak bikin ey dudil.</w:t>
      </w:r>
    </w:p>
    <w:p/>
    <w:p>
      <w:r xmlns:w="http://schemas.openxmlformats.org/wordprocessingml/2006/main">
        <w:t xml:space="preserve">2. Zebûr 30:11 - Te şîna min ji bo min kir govend; te kîsê min vekir û kêfa min li min kir.</w:t>
      </w:r>
    </w:p>
    <w:p/>
    <w:p>
      <w:r xmlns:w="http://schemas.openxmlformats.org/wordprocessingml/2006/main">
        <w:t xml:space="preserve">Ezekiel 27:33 Gava ku eşyayên te ji deryayan derketin, te gelek mirov têr kirin; te padîşahên dinyayê bi pirbûna dewlemendî û bazirganiya xwe dewlemend kirin.</w:t>
      </w:r>
    </w:p>
    <w:p/>
    <w:p>
      <w:r xmlns:w="http://schemas.openxmlformats.org/wordprocessingml/2006/main">
        <w:t xml:space="preserve">Ezekiel behsa pirbûna eşyayên ku ji deryayan derdiketin, dike, ku padîşahên dinyayê bi dewlemendiyeke mezin dewlemend kirin.</w:t>
      </w:r>
    </w:p>
    <w:p/>
    <w:p>
      <w:r xmlns:w="http://schemas.openxmlformats.org/wordprocessingml/2006/main">
        <w:t xml:space="preserve">1. Hêza Pirrbûnê - Dewlemendî û bextewariya Xwedê çawa dikare ji hemî mirovan re bereketê bîne.</w:t>
      </w:r>
    </w:p>
    <w:p/>
    <w:p>
      <w:r xmlns:w="http://schemas.openxmlformats.org/wordprocessingml/2006/main">
        <w:t xml:space="preserve">2. Dewlemendiyên Erdê - Çawa dewlemendiya dinyayê dikare ji bo rûmeta Xwedê were bikar anîn.</w:t>
      </w:r>
    </w:p>
    <w:p/>
    <w:p>
      <w:r xmlns:w="http://schemas.openxmlformats.org/wordprocessingml/2006/main">
        <w:t xml:space="preserve">1. Metta 6:19-21 - Ji bo xwe xezîneyên li ser rûyê erdê, ku mêş û zeng wêran dikin û diz tê de diherikin û didizin, berhev nekin.</w:t>
      </w:r>
    </w:p>
    <w:p/>
    <w:p>
      <w:r xmlns:w="http://schemas.openxmlformats.org/wordprocessingml/2006/main">
        <w:t xml:space="preserve">2. Dubarekirina Şerîetê 8:18 - Hûn Xudan Xwedayê xwe bînin bîra xwe, çimkî ew e ku hêzê dide we ku hûn dewlemendiyê bistînin, da ku ew peymana xwe ya ku wî bi bav û kalên we re sond xwariye, wekî îro piştrast bike.</w:t>
      </w:r>
    </w:p>
    <w:p/>
    <w:p>
      <w:r xmlns:w="http://schemas.openxmlformats.org/wordprocessingml/2006/main">
        <w:t xml:space="preserve">Ezekiel 27:34 Di wê demê de ku hûn ê di kûrahiya avê de ji hêla deryayan ve werin şikandin, kirrûbirra we û hemî hevalbendiya we di nav we de wê bikeve.</w:t>
      </w:r>
    </w:p>
    <w:p/>
    <w:p>
      <w:r xmlns:w="http://schemas.openxmlformats.org/wordprocessingml/2006/main">
        <w:t xml:space="preserve">Di beşê de behsa demeka ku dê derya biqelişe û yên di nav wê de dê bikevin.</w:t>
      </w:r>
    </w:p>
    <w:p/>
    <w:p>
      <w:r xmlns:w="http://schemas.openxmlformats.org/wordprocessingml/2006/main">
        <w:t xml:space="preserve">1. Hezkirin û Rehmeta Xwedê di Dema Tengasiyê de</w:t>
      </w:r>
    </w:p>
    <w:p/>
    <w:p>
      <w:r xmlns:w="http://schemas.openxmlformats.org/wordprocessingml/2006/main">
        <w:t xml:space="preserve">2. Bi îmanê derbaskirina tengasiyan</w:t>
      </w:r>
    </w:p>
    <w:p/>
    <w:p>
      <w:r xmlns:w="http://schemas.openxmlformats.org/wordprocessingml/2006/main">
        <w:t xml:space="preserve">1. Zebûr 46:1-2 - "Xwedê stargeh û hêza me ye, di tengahiyê de alîkariyek pir amade ye. Ji ber vê yekê em ê netirsin ku erd rê li ber xwe bide û çiya ber bi dilê deryayê ve biçin."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Hezeqêl 27:35 Hemû rûniştevanên giravê wê li ber te şaş bimînin, Padîşahên wan wê pir bitirsin, ew ê di rûyê xwe de xemgîn bibin.</w:t>
      </w:r>
    </w:p>
    <w:p/>
    <w:p>
      <w:r xmlns:w="http://schemas.openxmlformats.org/wordprocessingml/2006/main">
        <w:t xml:space="preserve">Hemû milet wê matmayî bimînin û padîşah wê ji hêza mezin a Xwedê bi tirsê tije bibin.</w:t>
      </w:r>
    </w:p>
    <w:p/>
    <w:p>
      <w:r xmlns:w="http://schemas.openxmlformats.org/wordprocessingml/2006/main">
        <w:t xml:space="preserve">1. Naskirina hêza Xwedê ya bêhempa</w:t>
      </w:r>
    </w:p>
    <w:p/>
    <w:p>
      <w:r xmlns:w="http://schemas.openxmlformats.org/wordprocessingml/2006/main">
        <w:t xml:space="preserve">2. Di Her Tiştê de Hişmendî û Rêzgirtina Xwedê</w:t>
      </w:r>
    </w:p>
    <w:p/>
    <w:p>
      <w:r xmlns:w="http://schemas.openxmlformats.org/wordprocessingml/2006/main">
        <w:t xml:space="preserve">1. Zebûr 33:8 - Bila hemû dinya ji Xudan bitirse: Bila hemû niştecihên dinyayê ji wî bitirsin.</w:t>
      </w:r>
    </w:p>
    <w:p/>
    <w:p>
      <w:r xmlns:w="http://schemas.openxmlformats.org/wordprocessingml/2006/main">
        <w:t xml:space="preserve">2. Îşaya 64:3 - Gava ku te tiştên tirsnak ên ku me li wan nedinihêrî kir, tu daketî, çiya li ber te herikîn.</w:t>
      </w:r>
    </w:p>
    <w:p/>
    <w:p>
      <w:r xmlns:w="http://schemas.openxmlformats.org/wordprocessingml/2006/main">
        <w:t xml:space="preserve">Ezekiel 27:36 Bazirganên di nav gel de wê li te biqîrin; tuyê bibî tirsonek û êdî tu carî nabî.</w:t>
      </w:r>
    </w:p>
    <w:p/>
    <w:p>
      <w:r xmlns:w="http://schemas.openxmlformats.org/wordprocessingml/2006/main">
        <w:t xml:space="preserve">Xelk wê li miletê Sûrê bêhurmet bike û ew ê bibe tirsnak, ku careke din ranebe.</w:t>
      </w:r>
    </w:p>
    <w:p/>
    <w:p>
      <w:r xmlns:w="http://schemas.openxmlformats.org/wordprocessingml/2006/main">
        <w:t xml:space="preserve">1. Sozên Xwedê Rast in: Lêkolîna Hezeqêl 27:36</w:t>
      </w:r>
    </w:p>
    <w:p/>
    <w:p>
      <w:r xmlns:w="http://schemas.openxmlformats.org/wordprocessingml/2006/main">
        <w:t xml:space="preserve">2. Encamên Bêguhdariyê: Lêkolînek Hezeqêl 27:36</w:t>
      </w:r>
    </w:p>
    <w:p/>
    <w:p>
      <w:r xmlns:w="http://schemas.openxmlformats.org/wordprocessingml/2006/main">
        <w:t xml:space="preserve">1. Îşaya 23:9 - "Xudan ordiyan ev armanc kiriye, da ku quretiya her rûmetê xira bike û hemû kesên birûmet ên li ser rûyê erdê bêhurmet bike."</w:t>
      </w:r>
    </w:p>
    <w:p/>
    <w:p>
      <w:r xmlns:w="http://schemas.openxmlformats.org/wordprocessingml/2006/main">
        <w:t xml:space="preserve">2. Îbranî 10:31 - "Tiştekî tirsnak e ku bikeve destê Xwedayê jîndar."</w:t>
      </w:r>
    </w:p>
    <w:p/>
    <w:p>
      <w:r xmlns:w="http://schemas.openxmlformats.org/wordprocessingml/2006/main">
        <w:t xml:space="preserve">Hezeqêl serê 28-da pêxemberîtiyên li dijî padîşahê Sûrê û hêza ruhanî ya li pişt wî hene, ku gelek caran wekî ku behsa Şeytan tê şîrove kirin. Di beşê de behsa serbilindî, quretî û xwe-xwedakirina padîşah û encamên ku dê werin serê wî.</w:t>
      </w:r>
    </w:p>
    <w:p/>
    <w:p>
      <w:r xmlns:w="http://schemas.openxmlformats.org/wordprocessingml/2006/main">
        <w:t xml:space="preserve">Paragrafa 1emîn: Beş bi pêxemberiyek li dijî padîşahê Sûrê dest pê dike, yê ku tê şirove kirin ku xwe wekî xweda dihesibîne û îdîaya şehrezayiya Xwedê dike. Xwedê daxuyand ku ewê dîwanê bide ser padşa bona quretî û quretiya wî (Hezeqêl 28:1-10).</w:t>
      </w:r>
    </w:p>
    <w:p/>
    <w:p>
      <w:r xmlns:w="http://schemas.openxmlformats.org/wordprocessingml/2006/main">
        <w:t xml:space="preserve">Paragrafa 2yemîn: Pêxember ji bo hêza giyanî ya li pişt padîşahê Sûrê vedigere, ku pir caran wekî ku behsa Şeytan tê şîrove kirin. Ev heyîn wekî cerebek parêzger tê binav kirin, di destpêkê de bêkêmasî hatî afirandin lê ji hêla serbilindiyê ve xera bûye. Xwedê daxuyand ku ewê vî mirovî bavêje xwarê û helakê bîne ser wî (Hezeqêl 28:11-19).</w:t>
      </w:r>
    </w:p>
    <w:p/>
    <w:p>
      <w:r xmlns:w="http://schemas.openxmlformats.org/wordprocessingml/2006/main">
        <w:t xml:space="preserve">Paragrafa 3mîn: Beş bi peyama hêviyê diqede, wekî Xwedê soz dide ku Îsraêl vegerîne û di pêşerojê de wan pîroz bike. Ev vegerandin beramberî dîwanê ye ku wê were Sûrê, û bal dikşîne ser dilsoziya Xwedê hindava cimeta xwe (Hezeqêl 28:20-26).</w:t>
      </w:r>
    </w:p>
    <w:p/>
    <w:p>
      <w:r xmlns:w="http://schemas.openxmlformats.org/wordprocessingml/2006/main">
        <w:t xml:space="preserve">Bi kurtî,</w:t>
      </w:r>
    </w:p>
    <w:p>
      <w:r xmlns:w="http://schemas.openxmlformats.org/wordprocessingml/2006/main">
        <w:t xml:space="preserve">Hezeqêl beşa bîst û heştan heye</w:t>
      </w:r>
    </w:p>
    <w:p>
      <w:r xmlns:w="http://schemas.openxmlformats.org/wordprocessingml/2006/main">
        <w:t xml:space="preserve">pêxemberîtiyên li dijî padîşahê Sûrê,</w:t>
      </w:r>
    </w:p>
    <w:p>
      <w:r xmlns:w="http://schemas.openxmlformats.org/wordprocessingml/2006/main">
        <w:t xml:space="preserve">xîtabî serbilindiya xwe, û hêza giyanî ya li pişt wî dike.</w:t>
      </w:r>
    </w:p>
    <w:p/>
    <w:p>
      <w:r xmlns:w="http://schemas.openxmlformats.org/wordprocessingml/2006/main">
        <w:t xml:space="preserve">Pêxembertî li dijî padîşahê Sûrê ji bo serbilindî û xwe-xwedakirina wî.</w:t>
      </w:r>
    </w:p>
    <w:p>
      <w:r xmlns:w="http://schemas.openxmlformats.org/wordprocessingml/2006/main">
        <w:t xml:space="preserve">Navnîşa hêza giyanî ya li pişt padîşah, pir caran wekî ku behsa Şeytan tê şîrove kirin.</w:t>
      </w:r>
    </w:p>
    <w:p>
      <w:r xmlns:w="http://schemas.openxmlformats.org/wordprocessingml/2006/main">
        <w:t xml:space="preserve">Daxuyaniya dadwerî û hilweşandinê li ser padîşah û hêza giyanî.</w:t>
      </w:r>
    </w:p>
    <w:p>
      <w:r xmlns:w="http://schemas.openxmlformats.org/wordprocessingml/2006/main">
        <w:t xml:space="preserve">Peyama hêviyê ji bo vegerandin û bereketa pêşerojê ya Israelsraîl.</w:t>
      </w:r>
    </w:p>
    <w:p/>
    <w:p>
      <w:r xmlns:w="http://schemas.openxmlformats.org/wordprocessingml/2006/main">
        <w:t xml:space="preserve">Di vê beşa Hezeqêl de pêxembertiyên li dijî padîşahê Sûrê hene, ku behsa quretî, quretî û xwe-xwedakirina wî dikin. Ev beş bi kehanetek li dijî padîşah dest pê dike, yê ku tê binavkirin ku xwe wekî xweda dihesibîne û îdîaya şehrezayiya xwedayî dike. Xwedê daxuyand ku ew ê ji ber quretî û quretiya wî dîwanê li padîşah bîne. Dûv re pêxemberî diguhezîne ser hêza giyanî ya li pişt padîşah, ku pir caran wekî ku behsa Şeytan tê şîrove kirin. Ev heyîn wekî cerebek parêzger tê binav kirin, di destpêkê de bêkêmasî hatî afirandin lê ji hêla serbilindiyê ve xera bûye. Xwedê daxuyand ku ew ê vî heyînî bavêje xwarê û wêraniyê bîne ser wî. Ev beş bi peyama hêviyê diqede, wekî Xwedê soz dide ku Îsraêl vegerîne û di pêşerojê de wan pîroz bike. Ev vegerandin bi dîwana ku wê were Sûrê berevajî ye, û tekezî li ser dilsoziya Xwedê ji gelê xwe re dike. Ev beş behsa serbilindiya padîşahê Sûrê û hêza giyanî ya li pişt wî dike, û ew hem hişyariyên dadweriyê û hem jî sozên vegerandinê dihewîne.</w:t>
      </w:r>
    </w:p>
    <w:p/>
    <w:p>
      <w:r xmlns:w="http://schemas.openxmlformats.org/wordprocessingml/2006/main">
        <w:t xml:space="preserve">Ezekiel 28:1 Peyva Xudan dîsa ji min re hat û got:</w:t>
      </w:r>
    </w:p>
    <w:p/>
    <w:p>
      <w:r xmlns:w="http://schemas.openxmlformats.org/wordprocessingml/2006/main">
        <w:t xml:space="preserve">Xudan ji Ezekiel re li ser peyamek dipeyive.</w:t>
      </w:r>
    </w:p>
    <w:p/>
    <w:p>
      <w:r xmlns:w="http://schemas.openxmlformats.org/wordprocessingml/2006/main">
        <w:t xml:space="preserve">1. Girîngiya guhdana gotinên Xwedê.</w:t>
      </w:r>
    </w:p>
    <w:p/>
    <w:p>
      <w:r xmlns:w="http://schemas.openxmlformats.org/wordprocessingml/2006/main">
        <w:t xml:space="preserve">2. Hêza peyamên Xwedê.</w:t>
      </w:r>
    </w:p>
    <w:p/>
    <w:p>
      <w:r xmlns:w="http://schemas.openxmlformats.org/wordprocessingml/2006/main">
        <w:t xml:space="preserve">1. Yûhenna 15:17 "Eger hûn emrên min bînin cih, hûnê di hezkirina min de bimînin."</w:t>
      </w:r>
    </w:p>
    <w:p/>
    <w:p>
      <w:r xmlns:w="http://schemas.openxmlformats.org/wordprocessingml/2006/main">
        <w:t xml:space="preserve">2. Aqûb 1:19-20 "Xwişk û birayên min ên delal, vê yekê bala xwe bidinê: Divê her kes zû guhdarî bike, di axaftinê de hêdî be û di hêrsbûnê de hêdî be, ji ber ku hêrsa mirovan rastdariya ku Xwedê dixwaze dernakeve."</w:t>
      </w:r>
    </w:p>
    <w:p/>
    <w:p>
      <w:r xmlns:w="http://schemas.openxmlformats.org/wordprocessingml/2006/main">
        <w:t xml:space="preserve">Hezeqêl 28:2 Kurê Mirov, ji mîrê Tîros re bêje, Xudan Xwedê weha dibêje; Ji ber ku dilê te bilind bûye û te gotiye: Ez Xwedê me. dîsa jî tu mirov î û ne Xwedê yî, her çend te dilê xwe wek dilê Xwedê datîne.</w:t>
      </w:r>
    </w:p>
    <w:p/>
    <w:p>
      <w:r xmlns:w="http://schemas.openxmlformats.org/wordprocessingml/2006/main">
        <w:t xml:space="preserve">Xudan Xwedê emir dide mîrê Tîrusê ku bîne bîra xwe ku tevî serbilindiya wan, ew tenê mirov in û ne Xwedê ne.</w:t>
      </w:r>
    </w:p>
    <w:p/>
    <w:p>
      <w:r xmlns:w="http://schemas.openxmlformats.org/wordprocessingml/2006/main">
        <w:t xml:space="preserve">1. Serbilindî Beriya Hilweşînê Tê</w:t>
      </w:r>
    </w:p>
    <w:p/>
    <w:p>
      <w:r xmlns:w="http://schemas.openxmlformats.org/wordprocessingml/2006/main">
        <w:t xml:space="preserve">2. Xwedê Tena Layîqê Pesnê ye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Zebûr 115:1 - Ne ji me re, ya Xudan, ne ji me re, lê ji bo dilovaniya xwe û ji bo rastiya xwe rûmetê bide navê xwe.</w:t>
      </w:r>
    </w:p>
    <w:p/>
    <w:p>
      <w:r xmlns:w="http://schemas.openxmlformats.org/wordprocessingml/2006/main">
        <w:t xml:space="preserve">Ezekiel 28:3 Va ye, tu ji Daniyêl jîrtir î; tu veşartî tune ku ew dikarin ji te veşêrin:</w:t>
      </w:r>
    </w:p>
    <w:p/>
    <w:p>
      <w:r xmlns:w="http://schemas.openxmlformats.org/wordprocessingml/2006/main">
        <w:t xml:space="preserve">Xudan eşkere dike ku kesê ku jê re tê gotin ji Daniyêl jîrtir e, û ku tu sir ji wan nayê veşartin.</w:t>
      </w:r>
    </w:p>
    <w:p/>
    <w:p>
      <w:r xmlns:w="http://schemas.openxmlformats.org/wordprocessingml/2006/main">
        <w:t xml:space="preserve">1. Di çavê Xudan de şehrezayî</w:t>
      </w:r>
    </w:p>
    <w:p/>
    <w:p>
      <w:r xmlns:w="http://schemas.openxmlformats.org/wordprocessingml/2006/main">
        <w:t xml:space="preserve">2. Hêza Zanînê</w:t>
      </w:r>
    </w:p>
    <w:p/>
    <w:p>
      <w:r xmlns:w="http://schemas.openxmlformats.org/wordprocessingml/2006/main">
        <w:t xml:space="preserve">1. Metelok 16:16 - Ji zêr bidestxistina şehrezayiyê çiqas çêtir e! Ji bo têgihîştinê ji zîv bêtir bijartin.</w:t>
      </w:r>
    </w:p>
    <w:p/>
    <w:p>
      <w:r xmlns:w="http://schemas.openxmlformats.org/wordprocessingml/2006/main">
        <w:t xml:space="preserve">2. Metelok 2:1-5 - Kurê min, eger tu gotinên min qebûl bikî û emrên min bi xwe re xezîne bikî, guhê xwe li ser şehrezayiyê bikî û dilê xwe ber bi têgihîştinê ve bikî; erê, heke hûn gazî têgihîştinê bikin û dengê xwe ji bo têgihîştinê bilind bikin, heke hûn li wê wek zîv bigerin û wekî xezîneyên veşartî lê bigerin, wê hingê hûnê tirsa Xudan fam bikin û zanîna Xwedê bibînin.</w:t>
      </w:r>
    </w:p>
    <w:p/>
    <w:p>
      <w:r xmlns:w="http://schemas.openxmlformats.org/wordprocessingml/2006/main">
        <w:t xml:space="preserve">Hezeqêl 28:4 Bi şehrezayiya xwe û bi aqilê xwe te dewlemend kir, û zêr û zîv xist xezîneyên xwe.</w:t>
      </w:r>
    </w:p>
    <w:p/>
    <w:p>
      <w:r xmlns:w="http://schemas.openxmlformats.org/wordprocessingml/2006/main">
        <w:t xml:space="preserve">Ezekiel li ser xetereyên ku ji ber dewlemendiyên ku meriv bi dest xistibe pir serbilind û zêde xwebawer hişyar dike.</w:t>
      </w:r>
    </w:p>
    <w:p/>
    <w:p>
      <w:r xmlns:w="http://schemas.openxmlformats.org/wordprocessingml/2006/main">
        <w:t xml:space="preserve">1: Divê em bi dewlemendiyên ku Xwedê dide me nizim bin û nehêlin ku quretî me xera bike.</w:t>
      </w:r>
    </w:p>
    <w:p/>
    <w:p>
      <w:r xmlns:w="http://schemas.openxmlformats.org/wordprocessingml/2006/main">
        <w:t xml:space="preserve">2: Xwedê diyariyan dide me, lê divê ev neyên bikar anîn da ku xwe bixapînin û bifikirin ku em di ser Wî re ne.</w:t>
      </w:r>
    </w:p>
    <w:p/>
    <w:p>
      <w:r xmlns:w="http://schemas.openxmlformats.org/wordprocessingml/2006/main">
        <w:t xml:space="preserve">1: Metelok 16:18 Serbilindî li ber tunebûnê, û ruhê quretî li ber hilweşînê diçe.</w:t>
      </w:r>
    </w:p>
    <w:p/>
    <w:p>
      <w:r xmlns:w="http://schemas.openxmlformats.org/wordprocessingml/2006/main">
        <w:t xml:space="preserve">2: Aqûb 4:10 Li ber Xudan xwe nizm bikin û ewê we bilind bike.</w:t>
      </w:r>
    </w:p>
    <w:p/>
    <w:p>
      <w:r xmlns:w="http://schemas.openxmlformats.org/wordprocessingml/2006/main">
        <w:t xml:space="preserve">Ezekiel 28:5 Bi şehrezayiya xwe ya mezin û bi bazirganiya xwe te dewlemendiya xwe zêde kir û ji ber dewlemendiya xwe dilê te bilind bû.</w:t>
      </w:r>
    </w:p>
    <w:p/>
    <w:p>
      <w:r xmlns:w="http://schemas.openxmlformats.org/wordprocessingml/2006/main">
        <w:t xml:space="preserve">Bi şehrezayiya mezin û serfiraziya karsaziyê, dewlemendiya kesê di Hezeqêl 28:5 de zêde bûye û serbilindiya wan mezin bûye.</w:t>
      </w:r>
    </w:p>
    <w:p/>
    <w:p>
      <w:r xmlns:w="http://schemas.openxmlformats.org/wordprocessingml/2006/main">
        <w:t xml:space="preserve">1. Serbilindî Beriya Hilweşînê Tê: Dersên ji Hezeqêl 28:5</w:t>
      </w:r>
    </w:p>
    <w:p/>
    <w:p>
      <w:r xmlns:w="http://schemas.openxmlformats.org/wordprocessingml/2006/main">
        <w:t xml:space="preserve">2. Bereketa şehrezayiyê: Bereketa Xwedê di Ezekiel 28:5 de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Ezekiel 28:6 Ji ber vê yekê Xudan Xwedê weha dibêje; Ji ber ku te dilê xwe wek dilê Xwedê kiriye;</w:t>
      </w:r>
    </w:p>
    <w:p/>
    <w:p>
      <w:r xmlns:w="http://schemas.openxmlformats.org/wordprocessingml/2006/main">
        <w:t xml:space="preserve">Xudan Xwedê daxuyand ku ji ber ku dilê mirov wek dilê Xwedê hatiye danîn, ew ê bi dîwanê re rû bi rû bimînin.</w:t>
      </w:r>
    </w:p>
    <w:p/>
    <w:p>
      <w:r xmlns:w="http://schemas.openxmlformats.org/wordprocessingml/2006/main">
        <w:t xml:space="preserve">1. Dadkirina Xwedê ji bo serbilindî û quretiyê</w:t>
      </w:r>
    </w:p>
    <w:p/>
    <w:p>
      <w:r xmlns:w="http://schemas.openxmlformats.org/wordprocessingml/2006/main">
        <w:t xml:space="preserve">2. Di Dilên me de Pêwîstiya Nefsbiçûkiyê</w:t>
      </w:r>
    </w:p>
    <w:p/>
    <w:p>
      <w:r xmlns:w="http://schemas.openxmlformats.org/wordprocessingml/2006/main">
        <w:t xml:space="preserve">1. Metelok 16:18-19 - "Xurretî li ber tunebûnê ye û ruhê quretî li ber hilweşînê ye. Çêtir e ku meriv bi nefsbiçûkan re dilnizm be, ne ku xenîmet bi pozbilind re parve bike."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Ezekiel 28:7 Va ye, ji ber vê yekê ez ê xerîban bînim ser te, yên miletên tirsnak, û ew ê şûrên xwe li hember bedewiya şehrezayiya te bikşînin û ronahiya te heram bikin.</w:t>
      </w:r>
    </w:p>
    <w:p/>
    <w:p>
      <w:r xmlns:w="http://schemas.openxmlformats.org/wordprocessingml/2006/main">
        <w:t xml:space="preserve">Xwedê hişyar dike ku dijminên aqil û bedewiyê wê werin û wê heram bikin.</w:t>
      </w:r>
    </w:p>
    <w:p/>
    <w:p>
      <w:r xmlns:w="http://schemas.openxmlformats.org/wordprocessingml/2006/main">
        <w:t xml:space="preserve">1. Hişyariya Xwedê: Dijminên Aqil û Bedewiyê Wê werin</w:t>
      </w:r>
    </w:p>
    <w:p/>
    <w:p>
      <w:r xmlns:w="http://schemas.openxmlformats.org/wordprocessingml/2006/main">
        <w:t xml:space="preserve">2. Bedewiya Hikmet û Çawa Parastina Wê</w:t>
      </w:r>
    </w:p>
    <w:p/>
    <w:p>
      <w:r xmlns:w="http://schemas.openxmlformats.org/wordprocessingml/2006/main">
        <w:t xml:space="preserve">1. Aqûb 1:5 - Heger şehrezayiya yekî ji we tune be, bila ew ji Xwedê bixwaze, yê ku bi comerdî dide hemûyan bêyî ku xeletiyê bibîne û wê jê re bê dayîn.</w:t>
      </w:r>
    </w:p>
    <w:p/>
    <w:p>
      <w:r xmlns:w="http://schemas.openxmlformats.org/wordprocessingml/2006/main">
        <w:t xml:space="preserve">2. Zebûr 27:4 - Ez tiştekî ji Xudan dixwazim, ev e ya ku ez lê digerim: ku ez hemû rojên jiyana xwe di mala Xudan de rûnim, li bedewiya Xudan binêrim û li wî bigerim. di perestgeha wî de.</w:t>
      </w:r>
    </w:p>
    <w:p/>
    <w:p>
      <w:r xmlns:w="http://schemas.openxmlformats.org/wordprocessingml/2006/main">
        <w:t xml:space="preserve">Hezeqêl 28:8 Wê te bînin xwarê çalê û tuyê bi mirina wan ên ku di nav deryayan de hatine kuştin bimirî.</w:t>
      </w:r>
    </w:p>
    <w:p/>
    <w:p>
      <w:r xmlns:w="http://schemas.openxmlformats.org/wordprocessingml/2006/main">
        <w:t xml:space="preserve">Hezeqêl 28:8 behsa encamên wan ên ku li hember Xwedê guneh kirine, dike ku ew ê bên xwarê çalê û bi mirina kesên ku di nav deryayan de hatine kuştin bimirin.</w:t>
      </w:r>
    </w:p>
    <w:p/>
    <w:p>
      <w:r xmlns:w="http://schemas.openxmlformats.org/wordprocessingml/2006/main">
        <w:t xml:space="preserve">1. Encamên Guneh - Çi Diqewime Gava Em Guhdariya Xwedê nakin</w:t>
      </w:r>
    </w:p>
    <w:p/>
    <w:p>
      <w:r xmlns:w="http://schemas.openxmlformats.org/wordprocessingml/2006/main">
        <w:t xml:space="preserve">2. Çêla Mirinê - Encama Dawî ya Dûrketina ji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59:2 - Lê neheqiyên we di navbera we û Xwedayê we de veqetandin û gunehên we rûyê wî ji we veşart, da ku ew nebihîze.</w:t>
      </w:r>
    </w:p>
    <w:p/>
    <w:p>
      <w:r xmlns:w="http://schemas.openxmlformats.org/wordprocessingml/2006/main">
        <w:t xml:space="preserve">Ezekiel 28:9 Ma hûn hê jî li ber wî yê ku te dikuje bibêjî, ez Xwedê me? lê tu di destê wî yê ku te dikuje mirov bî û ne Xwedê.</w:t>
      </w:r>
    </w:p>
    <w:p/>
    <w:p>
      <w:r xmlns:w="http://schemas.openxmlformats.org/wordprocessingml/2006/main">
        <w:t xml:space="preserve">Parçeyek ji Ezekiel 28:9 behsa xetereya serbilindiyê û encamên ku îdiaya Xwedê ye dema ku yek tune be dipeyive.</w:t>
      </w:r>
    </w:p>
    <w:p/>
    <w:p>
      <w:r xmlns:w="http://schemas.openxmlformats.org/wordprocessingml/2006/main">
        <w:t xml:space="preserve">1. "Xetereya Serbilindiyê - Nêrînek li ser Ezekiel 28:9"</w:t>
      </w:r>
    </w:p>
    <w:p/>
    <w:p>
      <w:r xmlns:w="http://schemas.openxmlformats.org/wordprocessingml/2006/main">
        <w:t xml:space="preserve">2. "Hêza Xeyal ya Serbilindiya Derew - Lêkolînek Hezeqêl 28:9"</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Romayî 12:3 - Çimkî bi kerema ku ji min re hatiye dayîn, ez ji her kesê ji we re dibêjim, bila li ser xwe ji ya ku divê bifikire zêdetir nefikire, lê bi dîwankirina hişyar bifikirin, her yekî li gorî pîvana baweriya ku Xwedê heye. tayîn kirin.</w:t>
      </w:r>
    </w:p>
    <w:p/>
    <w:p>
      <w:r xmlns:w="http://schemas.openxmlformats.org/wordprocessingml/2006/main">
        <w:t xml:space="preserve">Ezekiel 28:10 Hûnê bi mirina kesên sinetnebûyî bi destê xerîban bimirin, çimkî min ew got, Xudan Xwedê dibêje.</w:t>
      </w:r>
    </w:p>
    <w:p/>
    <w:p>
      <w:r xmlns:w="http://schemas.openxmlformats.org/wordprocessingml/2006/main">
        <w:t xml:space="preserve">Xwedê bi riya Ezekiel dipeyive ku ji bo kesên nesnetkirî mirina bi destê xerîban hişyar dike.</w:t>
      </w:r>
    </w:p>
    <w:p/>
    <w:p>
      <w:r xmlns:w="http://schemas.openxmlformats.org/wordprocessingml/2006/main">
        <w:t xml:space="preserve">1. Bereketên îtaetkirinê: Bicihanîna emrên Xwedê çawa berdêlan distîne</w:t>
      </w:r>
    </w:p>
    <w:p/>
    <w:p>
      <w:r xmlns:w="http://schemas.openxmlformats.org/wordprocessingml/2006/main">
        <w:t xml:space="preserve">2. Encamên Bêîtaetiyê: Rûbirûbûna Encamên Neşopandina Peyva Xwedê</w:t>
      </w:r>
    </w:p>
    <w:p/>
    <w:p>
      <w:r xmlns:w="http://schemas.openxmlformats.org/wordprocessingml/2006/main">
        <w:t xml:space="preserve">1. Dubarekirina Şerîetê 30:19 - Ez îro gazî erd û ezmanan dikim ku li hember we şahidiyê bikin, ku min jiyan û mirin, bereket û nifir li ber we daniye. Ji ber vê yekê jiyanê hilbijêrin, da ku hûn û dûndana we bijîn.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Ezekiel 28:11 Di ser de jî peyva Xudan ji min re hat û got:</w:t>
      </w:r>
    </w:p>
    <w:p/>
    <w:p>
      <w:r xmlns:w="http://schemas.openxmlformats.org/wordprocessingml/2006/main">
        <w:t xml:space="preserve">Xwedê ji Hezeqêl re li ser hilweşîna Padîşahê Sûrê, zilamekî serbilind û dewlemend, peyivî.</w:t>
      </w:r>
    </w:p>
    <w:p/>
    <w:p>
      <w:r xmlns:w="http://schemas.openxmlformats.org/wordprocessingml/2006/main">
        <w:t xml:space="preserve">1: Serbilindî tê berî ketinê.</w:t>
      </w:r>
    </w:p>
    <w:p/>
    <w:p>
      <w:r xmlns:w="http://schemas.openxmlformats.org/wordprocessingml/2006/main">
        <w:t xml:space="preserve">2: Xwedê pozbilindan nizim dike.</w:t>
      </w:r>
    </w:p>
    <w:p/>
    <w:p>
      <w:r xmlns:w="http://schemas.openxmlformats.org/wordprocessingml/2006/main">
        <w:t xml:space="preserve">1: Aqûb 4:10 - Li ber Xudan xwe nizm bikin, û ew ê we bilind bike.</w:t>
      </w:r>
    </w:p>
    <w:p/>
    <w:p>
      <w:r xmlns:w="http://schemas.openxmlformats.org/wordprocessingml/2006/main">
        <w:t xml:space="preserve">2: Metelok 16:18 - Serbilindî li ber hilweşandinê, û ruhê qure li ber hilweşînê diçe.</w:t>
      </w:r>
    </w:p>
    <w:p/>
    <w:p>
      <w:r xmlns:w="http://schemas.openxmlformats.org/wordprocessingml/2006/main">
        <w:t xml:space="preserve">Hezeqêl 28:12 Kurê Mirov, li ser padîşahê Tîrosê şînê hilde û jê re bêje, Xudan Xwedê weha dibêje; Tu hevokê, bi şehrezayiyê tije û bi bedewiyê bêkêmasî, mohr dikî.</w:t>
      </w:r>
    </w:p>
    <w:p/>
    <w:p>
      <w:r xmlns:w="http://schemas.openxmlformats.org/wordprocessingml/2006/main">
        <w:t xml:space="preserve">Xudan Xwedê ji Ezekiel re dibêje ku li ser padîşahê Sûrê şîn bike û pesnê wî bide ku ew bi şehrezayî û bedewiyê tije ye.</w:t>
      </w:r>
    </w:p>
    <w:p/>
    <w:p>
      <w:r xmlns:w="http://schemas.openxmlformats.org/wordprocessingml/2006/main">
        <w:t xml:space="preserve">1. "Taybetmendiyên jîr û bedewiyê"</w:t>
      </w:r>
    </w:p>
    <w:p/>
    <w:p>
      <w:r xmlns:w="http://schemas.openxmlformats.org/wordprocessingml/2006/main">
        <w:t xml:space="preserve">2. "Hêza şînê"</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Metelok 8:12-13 - Ez şehrezayî, bi aqilmendiyê re rûdinim; Ez xwediyê zanîn û zanebûnê me. Ji Xudan bitirsin, nefretkirina ji xerabiyê ye; Ez ji quretiya quretî, reftarên xerab, û axaftinên şaş nefret dikim.</w:t>
      </w:r>
    </w:p>
    <w:p/>
    <w:p>
      <w:r xmlns:w="http://schemas.openxmlformats.org/wordprocessingml/2006/main">
        <w:t xml:space="preserve">Ezekiel 28:13 Tu li Edenê baxçê Xwedê yî; her kevirê bi qîmet perdeya te bû, sardîus, topaz û elmas, berîl, onyx, û yasper, yaqût, zimrûd, û kerban û zêr: karê teb û boriyên te amade bûn. di roja ku tu hatî afirandin de.</w:t>
      </w:r>
    </w:p>
    <w:p/>
    <w:p>
      <w:r xmlns:w="http://schemas.openxmlformats.org/wordprocessingml/2006/main">
        <w:t xml:space="preserve">Hezeqêl 28:13 behsa bedewiya Baxçeyê Adenê dike.</w:t>
      </w:r>
    </w:p>
    <w:p/>
    <w:p>
      <w:r xmlns:w="http://schemas.openxmlformats.org/wordprocessingml/2006/main">
        <w:t xml:space="preserve">1. Divê em hewl bidin ku li dinyayê bedewiyê bibînin wek ku Xwedê li Baxçeyê Adenê kir.</w:t>
      </w:r>
    </w:p>
    <w:p/>
    <w:p>
      <w:r xmlns:w="http://schemas.openxmlformats.org/wordprocessingml/2006/main">
        <w:t xml:space="preserve">2. Em gerekê hurmetê nîşanî efirandina Xwedê bidin, bi qîmetkirina bedewiya dinyaya ku Wî çêkiriye.</w:t>
      </w:r>
    </w:p>
    <w:p/>
    <w:p>
      <w:r xmlns:w="http://schemas.openxmlformats.org/wordprocessingml/2006/main">
        <w:t xml:space="preserve">1. Destpêbûn 2:8-9 - Û XUDAN Xwedê li Edenê li rojhilatê baxçeyek çand. Û wî mirovê ku çêkiribû li wir danî. Û Xudan Xwedê ji axê her dara ku li ber çavan xweş û ji bo xwarinê xweş e şîn kir. dara jiyanê jî di nava baxçe de ye û dara zanîna qencî û xerabiyê.</w:t>
      </w:r>
    </w:p>
    <w:p/>
    <w:p>
      <w:r xmlns:w="http://schemas.openxmlformats.org/wordprocessingml/2006/main">
        <w:t xml:space="preserve">2. Zebûr 19:1 - Ezman rûmeta Xwedê radigihînin; û firax destana wî nîşan dide.</w:t>
      </w:r>
    </w:p>
    <w:p/>
    <w:p>
      <w:r xmlns:w="http://schemas.openxmlformats.org/wordprocessingml/2006/main">
        <w:t xml:space="preserve">Hezeqêl 28:14 Tu kerûbê rûnkirî yî ku dipêçî; û min tu wisa kir: tu li çiyayê Xwedê yê pîroz bûyî; tu di nav kevirên êgir de jor û jêr meşiyayî.</w:t>
      </w:r>
    </w:p>
    <w:p/>
    <w:p>
      <w:r xmlns:w="http://schemas.openxmlformats.org/wordprocessingml/2006/main">
        <w:t xml:space="preserve">Xwedê Hezeqêl wek kerûbê rûnkirî destnîşan kir ku çiyayê xwe yê pîroz biparêze û veşêre.</w:t>
      </w:r>
    </w:p>
    <w:p/>
    <w:p>
      <w:r xmlns:w="http://schemas.openxmlformats.org/wordprocessingml/2006/main">
        <w:t xml:space="preserve">1. Xwedê ji bo her yek ji me planek taybetî heye.</w:t>
      </w:r>
    </w:p>
    <w:p/>
    <w:p>
      <w:r xmlns:w="http://schemas.openxmlformats.org/wordprocessingml/2006/main">
        <w:t xml:space="preserve">2. Hêza baweriya bi Xwedê dikare me veguherîne tiştek bedew.</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91:11 - Ji ber ku ewê milyaketên xwe li ser te erkdar bike, ku te di hemû riyên te de biparêze.</w:t>
      </w:r>
    </w:p>
    <w:p/>
    <w:p>
      <w:r xmlns:w="http://schemas.openxmlformats.org/wordprocessingml/2006/main">
        <w:t xml:space="preserve">Hezeqêl 28:15 Ji roja ku tu hatî afirandin, heta ku neheqî di te de hat dîtin, tu di riyên xwe de bêkêmasî bûyî.</w:t>
      </w:r>
    </w:p>
    <w:p/>
    <w:p>
      <w:r xmlns:w="http://schemas.openxmlformats.org/wordprocessingml/2006/main">
        <w:t xml:space="preserve">Xwedê mirovek bêkêmasî afirand, lê mirov hişt ku neheqî bikeve hundir.</w:t>
      </w:r>
    </w:p>
    <w:p/>
    <w:p>
      <w:r xmlns:w="http://schemas.openxmlformats.org/wordprocessingml/2006/main">
        <w:t xml:space="preserve">1: Nehêlin ku guneh li ber çavên Xwedê kamilbûna we ji holê rabike.</w:t>
      </w:r>
    </w:p>
    <w:p/>
    <w:p>
      <w:r xmlns:w="http://schemas.openxmlformats.org/wordprocessingml/2006/main">
        <w:t xml:space="preserve">2: Divê em hemî hewl bidin ku kamilbûna xwe ya ku Xwedê daye biparêzin.</w:t>
      </w:r>
    </w:p>
    <w:p/>
    <w:p>
      <w:r xmlns:w="http://schemas.openxmlformats.org/wordprocessingml/2006/main">
        <w:t xml:space="preserve">1: Aqûb 1:13-15 -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Romayî 3:23-25 - Çimkî hemûyan guneh kir û ji rûmeta Xwedê bêpar man û bi keremeta wî diyariyek rastdar bûn, bi xilasiya ku di Mesîh Îsa de ye, yê ku Xwedê bi destê wî wek kefaret derxist. xwînê, ku bi baweriyê were wergirtin.</w:t>
      </w:r>
    </w:p>
    <w:p/>
    <w:p>
      <w:r xmlns:w="http://schemas.openxmlformats.org/wordprocessingml/2006/main">
        <w:t xml:space="preserve">Ezekiel 28:16 Bi elaleta bazirganiya te, wan di nav te de bi zordariyê tije kir, û te guneh kir; ji ber vê yekê ez ê te wek heram ji çiyayê Xwedê bavêjim derve û ez ê te helak bikim, ey kerûbê sergirtî, ji di nava kevirên agir de.</w:t>
      </w:r>
    </w:p>
    <w:p/>
    <w:p>
      <w:r xmlns:w="http://schemas.openxmlformats.org/wordprocessingml/2006/main">
        <w:t xml:space="preserve">Xwedê şîdeta di nava gel de şermezar dike û çerxa ku ji çiyayê Xwedê derdixe.</w:t>
      </w:r>
    </w:p>
    <w:p/>
    <w:p>
      <w:r xmlns:w="http://schemas.openxmlformats.org/wordprocessingml/2006/main">
        <w:t xml:space="preserve">1. Encamên guneh</w:t>
      </w:r>
    </w:p>
    <w:p/>
    <w:p>
      <w:r xmlns:w="http://schemas.openxmlformats.org/wordprocessingml/2006/main">
        <w:t xml:space="preserve">2. Hêza tobekirinê</w:t>
      </w:r>
    </w:p>
    <w:p/>
    <w:p>
      <w:r xmlns:w="http://schemas.openxmlformats.org/wordprocessingml/2006/main">
        <w:t xml:space="preserve">1. Aqûb 4:17 - Ji ber vê yekê, yê ku tiştê rast dizane û nake, ji bo wî guneh e.</w:t>
      </w:r>
    </w:p>
    <w:p/>
    <w:p>
      <w:r xmlns:w="http://schemas.openxmlformats.org/wordprocessingml/2006/main">
        <w:t xml:space="preserve">2. Îşaya 55:7 - Bila yê xerab dev ji riya xwe berde û yê neheq jî fikrên xwe berde û bila vegere ba XUDAN û ewê li wî were rehmê; û ji Xwedayê me re, çimkî ew ê pir bibore.</w:t>
      </w:r>
    </w:p>
    <w:p/>
    <w:p>
      <w:r xmlns:w="http://schemas.openxmlformats.org/wordprocessingml/2006/main">
        <w:t xml:space="preserve">Hezeqêl 28:17 Dilê te ji ber bedewiya te bilind bû, Te şehrezayiya xwe bi ronahiya xwe xera kir: Ezê te bavêjim erdê, ezê te bidim ber padîşahan, da ku ew te bibînin.</w:t>
      </w:r>
    </w:p>
    <w:p/>
    <w:p>
      <w:r xmlns:w="http://schemas.openxmlformats.org/wordprocessingml/2006/main">
        <w:t xml:space="preserve">Hişyariya Xwedê ji bo wan ên ku ji ber bedewî û şehrezayiya xwe serbilind dibin.</w:t>
      </w:r>
    </w:p>
    <w:p/>
    <w:p>
      <w:r xmlns:w="http://schemas.openxmlformats.org/wordprocessingml/2006/main">
        <w:t xml:space="preserve">1: Serbilindî Beriya Kevirê Tê</w:t>
      </w:r>
    </w:p>
    <w:p/>
    <w:p>
      <w:r xmlns:w="http://schemas.openxmlformats.org/wordprocessingml/2006/main">
        <w:t xml:space="preserve">2: Xetereya quretiyê</w:t>
      </w:r>
    </w:p>
    <w:p/>
    <w:p>
      <w:r xmlns:w="http://schemas.openxmlformats.org/wordprocessingml/2006/main">
        <w:t xml:space="preserve">1: Aqûb 4:6 "Lê ew keremê bêtir dide. Ji ber vê yekê ew dibêje, Xwedê li hember pozbilindan radiweste, lê keremê dide yên nefsbiçûk."</w:t>
      </w:r>
    </w:p>
    <w:p/>
    <w:p>
      <w:r xmlns:w="http://schemas.openxmlformats.org/wordprocessingml/2006/main">
        <w:t xml:space="preserve">2: Metelok 16:18 "Xurretî li ber hilweşandinê, û ruhê qure li ber hilweşandinê diçe."</w:t>
      </w:r>
    </w:p>
    <w:p/>
    <w:p>
      <w:r xmlns:w="http://schemas.openxmlformats.org/wordprocessingml/2006/main">
        <w:t xml:space="preserve">Hezeqêl 28:18 Te pîrozgehên xwe bi gelek neheqiyên xwe, bi neheqiya bazirganiya xwe qirêj kirin; Ji ber vê yekê ez ê ji nav te agirekî derxim, ewê te biqulipîne û ezê te li ber çavên hemûyên ku te dinerin, bixim axê.</w:t>
      </w:r>
    </w:p>
    <w:p/>
    <w:p>
      <w:r xmlns:w="http://schemas.openxmlformats.org/wordprocessingml/2006/main">
        <w:t xml:space="preserve">Xwedê hişyar dike ku pirbûna guneh û neheqiyan dê ji hundurê agir derxe û gunehkaran bişewitîne, wan li ber çavê her kesî bike ax.</w:t>
      </w:r>
    </w:p>
    <w:p/>
    <w:p>
      <w:r xmlns:w="http://schemas.openxmlformats.org/wordprocessingml/2006/main">
        <w:t xml:space="preserve">1. Encamên Guneh: Lêkolînek Hezeqêl 28:18</w:t>
      </w:r>
    </w:p>
    <w:p/>
    <w:p>
      <w:r xmlns:w="http://schemas.openxmlformats.org/wordprocessingml/2006/main">
        <w:t xml:space="preserve">2. Agirê di hundurê de: Bi îmanê derbaskirina ceribandinan</w:t>
      </w:r>
    </w:p>
    <w:p/>
    <w:p>
      <w:r xmlns:w="http://schemas.openxmlformats.org/wordprocessingml/2006/main">
        <w:t xml:space="preserve">1. Aqûb 1:14-15 "Lê her kes gava ku bi xwestekên xwe yên xerab dikişîne û dixapîne, tê ceribandin. Paşê, piştî ku xwestek çêdibe, guneh çêdibe û guneh gava ku ew mezin dibe. mirinê çêdike."</w:t>
      </w:r>
    </w:p>
    <w:p/>
    <w:p>
      <w:r xmlns:w="http://schemas.openxmlformats.org/wordprocessingml/2006/main">
        <w:t xml:space="preserve">2. 1 Petrûs 4:17-19 "Çimkî wextê berê bes e ji bo kirina tiştên ku miletan dixwazin bikin, di nav hestiyariyê de, azwerî, serxweşî, şahî, şahiyên vexwarinê û pûtperestiya bêqanûnî. Li ser vê yekê ew şaş man. Gava ku hûn di heman lehiya bêbextiyê de bi wan re nebin û ew we xerab bikin; lê ewê hesab bidin yê ku amade ye dîwana zindiyan û miriyan bike.»</w:t>
      </w:r>
    </w:p>
    <w:p/>
    <w:p>
      <w:r xmlns:w="http://schemas.openxmlformats.org/wordprocessingml/2006/main">
        <w:t xml:space="preserve">Ezekiel 28:19 Di nav gel de hemû yên ku te nas dikin, wê li ber te şaş bimînin;</w:t>
      </w:r>
    </w:p>
    <w:p/>
    <w:p>
      <w:r xmlns:w="http://schemas.openxmlformats.org/wordprocessingml/2006/main">
        <w:t xml:space="preserve">Hişyarkirin û dadbariyên Xwedê bi bîr anîna hêz û desthilatdariya wî ya li ser her tiştî ye.</w:t>
      </w:r>
    </w:p>
    <w:p/>
    <w:p>
      <w:r xmlns:w="http://schemas.openxmlformats.org/wordprocessingml/2006/main">
        <w:t xml:space="preserve">1. Xudan di kontrolê de ye: Hezeqêl 28:19</w:t>
      </w:r>
    </w:p>
    <w:p/>
    <w:p>
      <w:r xmlns:w="http://schemas.openxmlformats.org/wordprocessingml/2006/main">
        <w:t xml:space="preserve">2. Peyva Xwedê Rast e: Hezeqêl 28:19</w:t>
      </w:r>
    </w:p>
    <w:p/>
    <w:p>
      <w:r xmlns:w="http://schemas.openxmlformats.org/wordprocessingml/2006/main">
        <w:t xml:space="preserve">1. Îşaya 8:13-14 - "Xudan ordiyan bi xwe pîroz bikin; bila ew bibe tirsa we û bila ew bibe tirsa we. Û ewê bibe pîrozgeh, lê ji bo kevirê terpilînê û kevirê ji her du malên Îsraêl re xeyîdî, ji bo niştecîhên Orşelîmê ji bo genim û dafikê.»</w:t>
      </w:r>
    </w:p>
    <w:p/>
    <w:p>
      <w:r xmlns:w="http://schemas.openxmlformats.org/wordprocessingml/2006/main">
        <w:t xml:space="preserve">2. Derketin 15:11 - "Ya Xudan, di nav xwedayan de kî mîna te ye? Ma kî mîna te ye, di pîroziyê de birûmet e, di pesnê xwe de ditirse, kerametan dike?"</w:t>
      </w:r>
    </w:p>
    <w:p/>
    <w:p>
      <w:r xmlns:w="http://schemas.openxmlformats.org/wordprocessingml/2006/main">
        <w:t xml:space="preserve">Ezekiel 28:20 Dîsa peyva Xudan ji min re hat û got:</w:t>
      </w:r>
    </w:p>
    <w:p/>
    <w:p>
      <w:r xmlns:w="http://schemas.openxmlformats.org/wordprocessingml/2006/main">
        <w:t xml:space="preserve">XUDAN bi Ezekiel re dipeyive ku xeberekê bide.</w:t>
      </w:r>
    </w:p>
    <w:p/>
    <w:p>
      <w:r xmlns:w="http://schemas.openxmlformats.org/wordprocessingml/2006/main">
        <w:t xml:space="preserve">1. Xudan herdem bi me re dipeyive</w:t>
      </w:r>
    </w:p>
    <w:p/>
    <w:p>
      <w:r xmlns:w="http://schemas.openxmlformats.org/wordprocessingml/2006/main">
        <w:t xml:space="preserve">2. Guhdariya Peyva Xudan</w:t>
      </w:r>
    </w:p>
    <w:p/>
    <w:p>
      <w:r xmlns:w="http://schemas.openxmlformats.org/wordprocessingml/2006/main">
        <w:t xml:space="preserve">1. Îşaya 55:11, "wê gotina min a ku ji devê min derkeve; wê li min vala venegere, lê ew ê tiştê ku min xwestiye pêk bîne û tiştê ku min ew şandiye bi ser keve."</w:t>
      </w:r>
    </w:p>
    <w:p/>
    <w:p>
      <w:r xmlns:w="http://schemas.openxmlformats.org/wordprocessingml/2006/main">
        <w:t xml:space="preserve">2. Romayî 10:17, "Ji ber vê yekê bawerî ji bihîstinê tê û bihîstin bi peyva Mesîh."</w:t>
      </w:r>
    </w:p>
    <w:p/>
    <w:p>
      <w:r xmlns:w="http://schemas.openxmlformats.org/wordprocessingml/2006/main">
        <w:t xml:space="preserve">Hezeqêl 28:21 Kurê Mirov, rûyê xwe deyne ber Sidon û li hember wê pêxemberîtiyê bike.</w:t>
      </w:r>
    </w:p>
    <w:p/>
    <w:p>
      <w:r xmlns:w="http://schemas.openxmlformats.org/wordprocessingml/2006/main">
        <w:t xml:space="preserve">Xudan emir dide Ezekiel ku li hember Sidon pêxemberîtiyê bike.</w:t>
      </w:r>
    </w:p>
    <w:p/>
    <w:p>
      <w:r xmlns:w="http://schemas.openxmlformats.org/wordprocessingml/2006/main">
        <w:t xml:space="preserve">1: Hişyar bibin: Encamên guneh</w:t>
      </w:r>
    </w:p>
    <w:p/>
    <w:p>
      <w:r xmlns:w="http://schemas.openxmlformats.org/wordprocessingml/2006/main">
        <w:t xml:space="preserve">2: Xwedê Adil e: Ew ê Guneh Dadbar bike</w:t>
      </w:r>
    </w:p>
    <w:p/>
    <w:p>
      <w:r xmlns:w="http://schemas.openxmlformats.org/wordprocessingml/2006/main">
        <w:t xml:space="preserve">1: Yêremya 18:7-10</w:t>
      </w:r>
    </w:p>
    <w:p/>
    <w:p>
      <w:r xmlns:w="http://schemas.openxmlformats.org/wordprocessingml/2006/main">
        <w:t xml:space="preserve">2: Amos 3:6-12</w:t>
      </w:r>
    </w:p>
    <w:p/>
    <w:p>
      <w:r xmlns:w="http://schemas.openxmlformats.org/wordprocessingml/2006/main">
        <w:t xml:space="preserve">Hezeqêl 28:22 Û bêjin, Xudan Xwedê weha dibêje; Va ye, ez li dijî te me, ey Sidon; Û ez ê di nav te de bi rûmet bibim. Gava ku ez li ser wê dadbar bikim û di wê de bibim pîroz, ewê bizanin ku ez Xudan im.</w:t>
      </w:r>
    </w:p>
    <w:p/>
    <w:p>
      <w:r xmlns:w="http://schemas.openxmlformats.org/wordprocessingml/2006/main">
        <w:t xml:space="preserve">Xwedê dijberiya xwe ya li hember bajarê Sidonê eşkere dike û soz dide ku wê dîwan û rûmetê li ser wî bîne, da ku hemî bizanin ku ew Xudan e.</w:t>
      </w:r>
    </w:p>
    <w:p/>
    <w:p>
      <w:r xmlns:w="http://schemas.openxmlformats.org/wordprocessingml/2006/main">
        <w:t xml:space="preserve">1. Rûmeta Xwedê di Dadkirinê de: Fêmkirina Armanca Xezeba Xwedê</w:t>
      </w:r>
    </w:p>
    <w:p/>
    <w:p>
      <w:r xmlns:w="http://schemas.openxmlformats.org/wordprocessingml/2006/main">
        <w:t xml:space="preserve">2. Dilsoziya Xwedê ya ji Peymana xwe re: Em Çawa Dikarin Rebbê Xwe Nas Bikin</w:t>
      </w:r>
    </w:p>
    <w:p/>
    <w:p>
      <w:r xmlns:w="http://schemas.openxmlformats.org/wordprocessingml/2006/main">
        <w:t xml:space="preserve">1. Romayî 9:22-23 - Çi dibe bila bibe, eger Xwedê, ku bixwaze xezeba xwe nîşan bide û hêza xwe bide zanîn, firaxên xezebê ku ji bo hilweşandinê hatine amade kirin, bi sebireke mezin ragirtibe, da ku dewlemendiya rûmeta xwe ya ji bo firaxên rehmeta ku wî ji berê de ji bo rûmetê amade kiriye</w:t>
      </w:r>
    </w:p>
    <w:p/>
    <w:p>
      <w:r xmlns:w="http://schemas.openxmlformats.org/wordprocessingml/2006/main">
        <w:t xml:space="preserve">2. Dubarekirina Şerîetê 7:7-9 - Ne ji ber ku hûn ji hemû gelên din zêdetir bûn, Xudan evîna xwe li ser we kir û hûn hilbijart, çimkî hûn ji hemû gelan hindiktirîn bûn, lê ji ber ku Xudan hez dike. hûn û sonda ku wî ji bav û kalên we re xwar kiriye, ku Xudan hûn bi destek hêzdar derxistiye û hûn ji mala koletiyê, ji destê Firewn padîşahê Misrê, rizgar kirine.</w:t>
      </w:r>
    </w:p>
    <w:p/>
    <w:p>
      <w:r xmlns:w="http://schemas.openxmlformats.org/wordprocessingml/2006/main">
        <w:t xml:space="preserve">Ezekiel 28:23 Çimkî ezê bişînim nexweşiya wê, û xwînê bişînim kuçeyên wê; û birîndar wê di nav wê de ji her alî ve bi şûr li ser wê bêne darizandin; û ewê bizanin ku ez Xudan im.</w:t>
      </w:r>
    </w:p>
    <w:p/>
    <w:p>
      <w:r xmlns:w="http://schemas.openxmlformats.org/wordprocessingml/2006/main">
        <w:t xml:space="preserve">Xwedê wê miletekî xerab bi mirin û wêrankirinê ceza bike.</w:t>
      </w:r>
    </w:p>
    <w:p/>
    <w:p>
      <w:r xmlns:w="http://schemas.openxmlformats.org/wordprocessingml/2006/main">
        <w:t xml:space="preserve">1. Encamên Xirabiyê û Bêîtaetiyê</w:t>
      </w:r>
    </w:p>
    <w:p/>
    <w:p>
      <w:r xmlns:w="http://schemas.openxmlformats.org/wordprocessingml/2006/main">
        <w:t xml:space="preserve">2. Hêza Xwedê li ser miletan</w:t>
      </w:r>
    </w:p>
    <w:p/>
    <w:p>
      <w:r xmlns:w="http://schemas.openxmlformats.org/wordprocessingml/2006/main">
        <w:t xml:space="preserve">1. Destpêbûn 15:13-16 - Peymana Xwedê bi Birahîm re li ser dûndana wî</w:t>
      </w:r>
    </w:p>
    <w:p/>
    <w:p>
      <w:r xmlns:w="http://schemas.openxmlformats.org/wordprocessingml/2006/main">
        <w:t xml:space="preserve">2. Leviticus 26:14-17 - Soza Xwedê ya cezakirina neguhdariyê û xelatkirina guhdana</w:t>
      </w:r>
    </w:p>
    <w:p/>
    <w:p>
      <w:r xmlns:w="http://schemas.openxmlformats.org/wordprocessingml/2006/main">
        <w:t xml:space="preserve">Hezeqêl 28:24 Û ji mala Îsraêl re êdî tu stirîyek xedar û yên ku li dora wan in, yên ku wan kêm dikin, wê tune be. û ewê bizanin ku ez Xudan Xwedê me.</w:t>
      </w:r>
    </w:p>
    <w:p/>
    <w:p>
      <w:r xmlns:w="http://schemas.openxmlformats.org/wordprocessingml/2006/main">
        <w:t xml:space="preserve">Xwedê dê gelê xwe ji zirarê biparêze û yên ku li wan neheqî hatine kirin dê bêne îsbat kirin.</w:t>
      </w:r>
    </w:p>
    <w:p/>
    <w:p>
      <w:r xmlns:w="http://schemas.openxmlformats.org/wordprocessingml/2006/main">
        <w:t xml:space="preserve">1: Parastina Xwedê: Ji bawermendan re rihetiyek</w:t>
      </w:r>
    </w:p>
    <w:p/>
    <w:p>
      <w:r xmlns:w="http://schemas.openxmlformats.org/wordprocessingml/2006/main">
        <w:t xml:space="preserve">2: Serketina redkirinê û dîtina rizgariyê li Xwedê</w:t>
      </w:r>
    </w:p>
    <w:p/>
    <w:p>
      <w:r xmlns:w="http://schemas.openxmlformats.org/wordprocessingml/2006/main">
        <w:t xml:space="preserve">1: Zebûr 91:4 - "Ew ê te bi perên xwe veşêre, û di bin baskên wî de tu xwe bawer bikî: Rastiya wî wê bibe mertal û kefenê te."</w:t>
      </w:r>
    </w:p>
    <w:p/>
    <w:p>
      <w:r xmlns:w="http://schemas.openxmlformats.org/wordprocessingml/2006/main">
        <w:t xml:space="preserve">2: Îşaya 41:10 - "Netirse, çimkî ez bi te re me: netirse; çimkî ez Xwedayê te me: Ez ê te xurt bikim; erê, ez ê alîkariya te bikim; erê, ez ê bi destê rastê te bigirim. ji rastdariya min."</w:t>
      </w:r>
    </w:p>
    <w:p/>
    <w:p>
      <w:r xmlns:w="http://schemas.openxmlformats.org/wordprocessingml/2006/main">
        <w:t xml:space="preserve">Hezeqêl 28:25 Xudan Xwedê weha dibêje; Gava ku ez mala Îsraêl ji nav gelê ku ew di nav wan de belav bûne bicivînim û li ber çavê miletan di nav wan de bibim pîroz, wê hingê ew ê li welatê xwe yê ku min daye xulamê xwe Aqûb, rûnên.</w:t>
      </w:r>
    </w:p>
    <w:p/>
    <w:p>
      <w:r xmlns:w="http://schemas.openxmlformats.org/wordprocessingml/2006/main">
        <w:t xml:space="preserve">Xwedê wê mala Îsraêl pîroz bike, û ewê bikaribin li welatê ku wî ji Aqûb re soz daye bijîn.</w:t>
      </w:r>
    </w:p>
    <w:p/>
    <w:p>
      <w:r xmlns:w="http://schemas.openxmlformats.org/wordprocessingml/2006/main">
        <w:t xml:space="preserve">1. Sozên Xwedê Dildar in - Hezeqêl 28:25</w:t>
      </w:r>
    </w:p>
    <w:p/>
    <w:p>
      <w:r xmlns:w="http://schemas.openxmlformats.org/wordprocessingml/2006/main">
        <w:t xml:space="preserve">2. Hêza Pîrozkirina Xwedê - Hezeqêl 28:25</w:t>
      </w:r>
    </w:p>
    <w:p/>
    <w:p>
      <w:r xmlns:w="http://schemas.openxmlformats.org/wordprocessingml/2006/main">
        <w:t xml:space="preserve">1. Yêremya 32:44 - Zeviyên bi pere hatine kirîn, li ber min hatine mohrkirin, li bajarên Cihûdayê û li kuçeyên Orşelîmê şahidî kirine, çimkî ez ê bextewarên wan vegerînim.</w:t>
      </w:r>
    </w:p>
    <w:p/>
    <w:p>
      <w:r xmlns:w="http://schemas.openxmlformats.org/wordprocessingml/2006/main">
        <w:t xml:space="preserve">2. Leviticus 26:10 - Divê hûn li welatê ku min daye bav û kalên we bijîn; hûnê bibin gelê min, ez jî Xwedayê we bim.</w:t>
      </w:r>
    </w:p>
    <w:p/>
    <w:p>
      <w:r xmlns:w="http://schemas.openxmlformats.org/wordprocessingml/2006/main">
        <w:t xml:space="preserve">Ezekiel 28:26 Û ewê bi ewleyî tê de rûnin, xaniyan ava bikin û rez biçînin. Erê, ew ê bi ewle bimînin, gava ku min dîwanê li ser hemî yên ku wan li dora wan kêm dikin, bikim. û ewê bizanin ku ez Xudan Xwedayê wan im.</w:t>
      </w:r>
    </w:p>
    <w:p/>
    <w:p>
      <w:r xmlns:w="http://schemas.openxmlformats.org/wordprocessingml/2006/main">
        <w:t xml:space="preserve">Xwedê wê temîn bike ku gelê xwe li welatê xwe ewle û ewledar bin, û dijminên wan dê bêne darizandin gava ku ew bi xwedê bawer bin.</w:t>
      </w:r>
    </w:p>
    <w:p/>
    <w:p>
      <w:r xmlns:w="http://schemas.openxmlformats.org/wordprocessingml/2006/main">
        <w:t xml:space="preserve">1. Xwedê Parêzvanê me ye, û ew qet me nehêle.</w:t>
      </w:r>
    </w:p>
    <w:p/>
    <w:p>
      <w:r xmlns:w="http://schemas.openxmlformats.org/wordprocessingml/2006/main">
        <w:t xml:space="preserve">2. Xwe bispêre dîwanên Xwedê û xwe bispêre Wî û ew ê ewlekarî û selametiyê bîne.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Hezeqêl serê 29-da pêxembertiyê dike derheqa Misirê, miletekî qewî, yê ku zulm û neheqî li Îsraêl dikir. Di beşê de dîwankirina Xwedê ya li ser Misrê, wêranbûna ku wê were ser erdê, û vegerandina Israelsraîl berevajî hilweşîna Misrê, tekez dike.</w:t>
      </w:r>
    </w:p>
    <w:p/>
    <w:p>
      <w:r xmlns:w="http://schemas.openxmlformats.org/wordprocessingml/2006/main">
        <w:t xml:space="preserve">Paragrafa 1emîn: Beş bi pêxemberiyek li dijî Firewn, serwerê Misrê dest pê dike, ku tê de diyar dike ku Xwedê wê dîwanê li ser wî û miletê bîne. Misir wekî cinawirekî mezin di nava çemên xweda tê şirovekirinê, û Xwedê daxuyand ku ewê çengelan bixe çenên Firewn û wî ji avê derxe (Hezeqêl 29:1-7).</w:t>
      </w:r>
    </w:p>
    <w:p/>
    <w:p>
      <w:r xmlns:w="http://schemas.openxmlformats.org/wordprocessingml/2006/main">
        <w:t xml:space="preserve">Paragrafa 2mîn: Pêxember wêraniya ku wê were ser Misrê diyar dike. Erd wê wêran bibe, avên wî zuha bibin û gelên wî di nav miletan de belav bibin. Misir wê çil salî bibe çolê wêran, û tu kes lê nemîne (Hezeqêl 29:8-16).</w:t>
      </w:r>
    </w:p>
    <w:p/>
    <w:p>
      <w:r xmlns:w="http://schemas.openxmlformats.org/wordprocessingml/2006/main">
        <w:t xml:space="preserve">Paragrafa 3mîn: Beş bi soza vegerandina Îsraêl diqede. Xwedê daxuyand ku ewê Îsraêliyên belavbûyî ji miletan bicivîne û wan vegerîne welatê wan. Ev vegerandin wê bibe nîşana dilsoziya Xwedê û naskirina serweriya wî (Hezeqêl 29:17-21).</w:t>
      </w:r>
    </w:p>
    <w:p/>
    <w:p>
      <w:r xmlns:w="http://schemas.openxmlformats.org/wordprocessingml/2006/main">
        <w:t xml:space="preserve">Bi kurtî,</w:t>
      </w:r>
    </w:p>
    <w:p>
      <w:r xmlns:w="http://schemas.openxmlformats.org/wordprocessingml/2006/main">
        <w:t xml:space="preserve">Hezeqêl beşa bîst û neh pêşkêş dike</w:t>
      </w:r>
    </w:p>
    <w:p>
      <w:r xmlns:w="http://schemas.openxmlformats.org/wordprocessingml/2006/main">
        <w:t xml:space="preserve">kehanetek li dijî Misrê,</w:t>
      </w:r>
    </w:p>
    <w:p>
      <w:r xmlns:w="http://schemas.openxmlformats.org/wordprocessingml/2006/main">
        <w:t xml:space="preserve">dadbarkirina Xwedê, wêrankirina welat,</w:t>
      </w:r>
    </w:p>
    <w:p>
      <w:r xmlns:w="http://schemas.openxmlformats.org/wordprocessingml/2006/main">
        <w:t xml:space="preserve">û soza vegerê ji bo Îsraêl.</w:t>
      </w:r>
    </w:p>
    <w:p/>
    <w:p>
      <w:r xmlns:w="http://schemas.openxmlformats.org/wordprocessingml/2006/main">
        <w:t xml:space="preserve">Pêxembertî li dijî Firewn û Misrê ji bo zulma wan li ser Îsraêl.</w:t>
      </w:r>
    </w:p>
    <w:p>
      <w:r xmlns:w="http://schemas.openxmlformats.org/wordprocessingml/2006/main">
        <w:t xml:space="preserve">Danasîna wêraniya ku dê were ser Misrê.</w:t>
      </w:r>
    </w:p>
    <w:p>
      <w:r xmlns:w="http://schemas.openxmlformats.org/wordprocessingml/2006/main">
        <w:t xml:space="preserve">Pêşbîniya wêranbûna Misrê û belavbûna gelê wê.</w:t>
      </w:r>
    </w:p>
    <w:p>
      <w:r xmlns:w="http://schemas.openxmlformats.org/wordprocessingml/2006/main">
        <w:t xml:space="preserve">Soza vegerandina Îsraêl, bi kombûna Îsraêliyên belavbûyî.</w:t>
      </w:r>
    </w:p>
    <w:p/>
    <w:p>
      <w:r xmlns:w="http://schemas.openxmlformats.org/wordprocessingml/2006/main">
        <w:t xml:space="preserve">Di vê beşa Hezeqêl de pêxembertiyek li dijî Misirê heye, ku tê de dîwankirina Xwedê li ser miletê ji bo zulm û muameleya xerab a li hember Israelsraêl pêşbînî dike. Pêxember bi daxuyaniyekê li dijî Firewn, serwerê Misrê dest pê dike, ku Misrê wekî cinawirek mezin di nav çemên wê de binav dike. Xwedê daxuyand ku ew ê dîwanê li ser Firewn û miletê bike, bi sûretên çengelên di çenên Fir'ewn de wî ji avê derxe. Paşê pêxembertî wêraniya ku wê bê ser Misirê, tevî wêrabûna erdê, zuwabûna avên wê, û belavkirina gelên wê di nav miletan de, vedibêje. Misir ji bo çil salan wê bibe çolê wêran, ku kes lê nemîne. Lêbelê, beş bi soza vegerandina ji bo Israelsraîl bi dawî dibe. Xwedê daxuyand ku ewê Îsraêliyên belavbûyî ji miletan bicivîne û wan vegerîne welatê wan. Ev vegerandin wê bibe nîşana dilsoziya Xwedê û naskirina serweriya wî. Di beşê de dîwankirina Xwedê ya li ser Misrê, wêranbûna ku wê were ser erdê, û soza vegerandina Israelsraîl tekez dike.</w:t>
      </w:r>
    </w:p>
    <w:p/>
    <w:p>
      <w:r xmlns:w="http://schemas.openxmlformats.org/wordprocessingml/2006/main">
        <w:t xml:space="preserve">Ezekiel 29:1 Di sala deh de, di meha deh de, di roja diwazdehê mehê de, peyva Xudan ji min re hat û got:</w:t>
      </w:r>
    </w:p>
    <w:p/>
    <w:p>
      <w:r xmlns:w="http://schemas.openxmlformats.org/wordprocessingml/2006/main">
        <w:t xml:space="preserve">Xwedê di sala deh, meha deh û roja diwanzdehan de bi Hezeqêl re peyivî.</w:t>
      </w:r>
    </w:p>
    <w:p/>
    <w:p>
      <w:r xmlns:w="http://schemas.openxmlformats.org/wordprocessingml/2006/main">
        <w:t xml:space="preserve">1: Roja Hesabkirinê - Dema Xwedê bêkêmasî ye û her gav di wextê xwe de rast e.</w:t>
      </w:r>
    </w:p>
    <w:p/>
    <w:p>
      <w:r xmlns:w="http://schemas.openxmlformats.org/wordprocessingml/2006/main">
        <w:t xml:space="preserve">2: Sebir Fezîletek e - Xwedê di dema xwe de dixebite, ne ya me.</w:t>
      </w:r>
    </w:p>
    <w:p/>
    <w:p>
      <w:r xmlns:w="http://schemas.openxmlformats.org/wordprocessingml/2006/main">
        <w:t xml:space="preserve">1: Îbranî 11:1 - "Niha bawerî naveroka tiştên ku li wan têne hêvî kirin, delîlên tiştên ku nayên dîtin e."</w:t>
      </w:r>
    </w:p>
    <w:p/>
    <w:p>
      <w:r xmlns:w="http://schemas.openxmlformats.org/wordprocessingml/2006/main">
        <w:t xml:space="preserve">2: Habaqûq 2:3 - "Çimkî dîtinî hê ji bo demek diyarkirî ye, lê di dawiyê de ewê bipeyive û derewan neke; her çend dereng bimîne, lê li bendê bin; ji ber ku ew ê bê guman bê, ew ê dom neke."</w:t>
      </w:r>
    </w:p>
    <w:p/>
    <w:p>
      <w:r xmlns:w="http://schemas.openxmlformats.org/wordprocessingml/2006/main">
        <w:t xml:space="preserve">Ezekiel 29:2 Kurê Mirov, rûyê xwe bide Firewn padîşahê Misrê û li hember wî û li dijî tevahiya Misrê pêxemberîtiyê bike.</w:t>
      </w:r>
    </w:p>
    <w:p/>
    <w:p>
      <w:r xmlns:w="http://schemas.openxmlformats.org/wordprocessingml/2006/main">
        <w:t xml:space="preserve">Xwedê gazî Ezekiel dike ku li dijî Firewn û tevahiya Misrê pêxemberîtiyê bike.</w:t>
      </w:r>
    </w:p>
    <w:p/>
    <w:p>
      <w:r xmlns:w="http://schemas.openxmlformats.org/wordprocessingml/2006/main">
        <w:t xml:space="preserve">1. Banga Xwedê ya Tobekirinê: Pêxembertiya Ezekiel li dijî Firewn û Misrê</w:t>
      </w:r>
    </w:p>
    <w:p/>
    <w:p>
      <w:r xmlns:w="http://schemas.openxmlformats.org/wordprocessingml/2006/main">
        <w:t xml:space="preserve">2. Li Dijberiya Zehmetiyê guhdana Banga Xwedê</w:t>
      </w:r>
    </w:p>
    <w:p/>
    <w:p>
      <w:r xmlns:w="http://schemas.openxmlformats.org/wordprocessingml/2006/main">
        <w:t xml:space="preserve">1. Îşaya 55:7 Bila yê xerab dev ji riya xwe berde û yê nerast ramanên xwe berde. û ji Xwedayê me re, çimkî ew ê pir bibore.</w:t>
      </w:r>
    </w:p>
    <w:p/>
    <w:p>
      <w:r xmlns:w="http://schemas.openxmlformats.org/wordprocessingml/2006/main">
        <w:t xml:space="preserve">2. Yêremya 29:13 Û hûnê li min bigerin û min bibînin, gava ku hûn bi hemû dilê xwe li min bigerin.</w:t>
      </w:r>
    </w:p>
    <w:p/>
    <w:p>
      <w:r xmlns:w="http://schemas.openxmlformats.org/wordprocessingml/2006/main">
        <w:t xml:space="preserve">Hezeqêl 29:3 Bipeyive û bêje, Xudan Xwedê weha dibêje; Va ye, ez li dijî te me, Firewnê padîşahê Misrê, ejderhayê mezin yê ku di nav çemên wî de ye, ku dibêje: Çemê min yê min e û min ew ji xwe re çêkir.</w:t>
      </w:r>
    </w:p>
    <w:p/>
    <w:p>
      <w:r xmlns:w="http://schemas.openxmlformats.org/wordprocessingml/2006/main">
        <w:t xml:space="preserve">Xudan Xwedê daxuyand ku ew li dijî Firewn, padîşahê Misrê ye, yê ku îdîa kir ku xwediyê çeman e.</w:t>
      </w:r>
    </w:p>
    <w:p/>
    <w:p>
      <w:r xmlns:w="http://schemas.openxmlformats.org/wordprocessingml/2006/main">
        <w:t xml:space="preserve">1. Serweriya Xwedê li ser her tiştî</w:t>
      </w:r>
    </w:p>
    <w:p/>
    <w:p>
      <w:r xmlns:w="http://schemas.openxmlformats.org/wordprocessingml/2006/main">
        <w:t xml:space="preserve">2. Encamên Serbilindiyê</w:t>
      </w:r>
    </w:p>
    <w:p/>
    <w:p>
      <w:r xmlns:w="http://schemas.openxmlformats.org/wordprocessingml/2006/main">
        <w:t xml:space="preserve">1. Romayî 13:1-2 - Bila her kes bindestê desthilatdaran be. Çimkî ji Xwedê pêve tu desthilatî tune û yên ku hene ji aliyê Xwedê ve hatine damezrandin.</w:t>
      </w:r>
    </w:p>
    <w:p/>
    <w:p>
      <w:r xmlns:w="http://schemas.openxmlformats.org/wordprocessingml/2006/main">
        <w:t xml:space="preserve">2. Zebûr 24:1 - Erd û tijîbûna wê ya Xudan e, dinya û yên ku tê de dijîn.</w:t>
      </w:r>
    </w:p>
    <w:p/>
    <w:p>
      <w:r xmlns:w="http://schemas.openxmlformats.org/wordprocessingml/2006/main">
        <w:t xml:space="preserve">Ezekiel 29:4 Lê ez ê çengelên di çenên te de bixim, û ezê masiyên çemên te bi kêzikên te ve bixim, û ezê te ji nav çemên te derxim û hemû masiyên çemên te bi terazûya xwe ve bisekine.</w:t>
      </w:r>
    </w:p>
    <w:p/>
    <w:p>
      <w:r xmlns:w="http://schemas.openxmlformats.org/wordprocessingml/2006/main">
        <w:t xml:space="preserve">Xwedê wê gelê Misirê ji nav çemên wan derxe û masiyan bi kêzikên wan veşêre.</w:t>
      </w:r>
    </w:p>
    <w:p/>
    <w:p>
      <w:r xmlns:w="http://schemas.openxmlformats.org/wordprocessingml/2006/main">
        <w:t xml:space="preserve">1. Tezmînata Xwedê li Cihên Neçaverêkirî</w:t>
      </w:r>
    </w:p>
    <w:p/>
    <w:p>
      <w:r xmlns:w="http://schemas.openxmlformats.org/wordprocessingml/2006/main">
        <w:t xml:space="preserve">2. Di Demên Dijwar de Dilsoziya Xwedê</w:t>
      </w:r>
    </w:p>
    <w:p/>
    <w:p>
      <w:r xmlns:w="http://schemas.openxmlformats.org/wordprocessingml/2006/main">
        <w:t xml:space="preserve">1. Metta 7:7-11 - Bipirsin, bigerin û lêxin</w:t>
      </w:r>
    </w:p>
    <w:p/>
    <w:p>
      <w:r xmlns:w="http://schemas.openxmlformats.org/wordprocessingml/2006/main">
        <w:t xml:space="preserve">2. Îşaya 43:2 - Gava ku tu di nav avê re derbas bibî, ez ê bi te re bim</w:t>
      </w:r>
    </w:p>
    <w:p/>
    <w:p>
      <w:r xmlns:w="http://schemas.openxmlformats.org/wordprocessingml/2006/main">
        <w:t xml:space="preserve">Ezekiel 29:5 Û ezê te û hemû masiyên çemên te bavêjim çolê. Tuyê necivînî û ne jî bicivînî: Min te wek goşt da heywanên çolê û çûkên ezmanan.</w:t>
      </w:r>
    </w:p>
    <w:p/>
    <w:p>
      <w:r xmlns:w="http://schemas.openxmlformats.org/wordprocessingml/2006/main">
        <w:t xml:space="preserve">Xwedê wê Fîrewn û leşkerên wî li çolê bihêle, bihêle ku ew bibin nêçîra heywanên kovî û çûkan.</w:t>
      </w:r>
    </w:p>
    <w:p/>
    <w:p>
      <w:r xmlns:w="http://schemas.openxmlformats.org/wordprocessingml/2006/main">
        <w:t xml:space="preserve">1. Encamên Serhildanê: Ezekiel 29:5 û Hêza Xezeba Xwedê</w:t>
      </w:r>
    </w:p>
    <w:p/>
    <w:p>
      <w:r xmlns:w="http://schemas.openxmlformats.org/wordprocessingml/2006/main">
        <w:t xml:space="preserve">2. Serweriya Xwedê li Ser Hemî: Hînbûna ji Hezeqêl 29:5</w:t>
      </w:r>
    </w:p>
    <w:p/>
    <w:p>
      <w:r xmlns:w="http://schemas.openxmlformats.org/wordprocessingml/2006/main">
        <w:t xml:space="preserve">1. Îşaya 24:17-20 - Tirs û lerz li niştecihên dinyayê girtiye.</w:t>
      </w:r>
    </w:p>
    <w:p/>
    <w:p>
      <w:r xmlns:w="http://schemas.openxmlformats.org/wordprocessingml/2006/main">
        <w:t xml:space="preserve">2. Zebûr 46:9-11 - Ew şeran heta dawiya dinyayê radike; Ew kevanê dişkîne û rimê dike du du; Ew erebe di nav agir de dişewitîne.</w:t>
      </w:r>
    </w:p>
    <w:p/>
    <w:p>
      <w:r xmlns:w="http://schemas.openxmlformats.org/wordprocessingml/2006/main">
        <w:t xml:space="preserve">Hezeqêl 29:6 Û hemû niştecihên Misrê wê bizanin ku ez Xudan im, ji ber ku ew ji bo mala Îsraêl bûne gopalê qamîş.</w:t>
      </w:r>
    </w:p>
    <w:p/>
    <w:p>
      <w:r xmlns:w="http://schemas.openxmlformats.org/wordprocessingml/2006/main">
        <w:t xml:space="preserve">Ezekiel daxuyand ku hemû niştecihên Misrê wê bizanin ku ew Xudan e.</w:t>
      </w:r>
    </w:p>
    <w:p/>
    <w:p>
      <w:r xmlns:w="http://schemas.openxmlformats.org/wordprocessingml/2006/main">
        <w:t xml:space="preserve">1. Xudan Karmendê Me yê Qamîşê ye - Çawa Di Wexta Pêwîstiyê de Xwe Bispêre Xwedê</w:t>
      </w:r>
    </w:p>
    <w:p/>
    <w:p>
      <w:r xmlns:w="http://schemas.openxmlformats.org/wordprocessingml/2006/main">
        <w:t xml:space="preserve">2. Xwedayê me Ji Hemûyan re Naskirî ye - Naskirina Hebûna Xwedê di Jiyana Me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Ezekiel 29:7 Gava ku wan bi destê te girt, te şikand û hemû milên wan şikand; û gava ku ew xwe spartin te, te şikand û hemû pişta wan li ber xwe da.</w:t>
      </w:r>
    </w:p>
    <w:p/>
    <w:p>
      <w:r xmlns:w="http://schemas.openxmlformats.org/wordprocessingml/2006/main">
        <w:t xml:space="preserve">Xwedê têra xwe hêzdar bû ku hêza wan ên ku xwe dispêrin Wî bişkîne.</w:t>
      </w:r>
    </w:p>
    <w:p/>
    <w:p>
      <w:r xmlns:w="http://schemas.openxmlformats.org/wordprocessingml/2006/main">
        <w:t xml:space="preserve">1: Xwedê hêz û stara me ye, Ew ê tu carî me nehêle.</w:t>
      </w:r>
    </w:p>
    <w:p/>
    <w:p>
      <w:r xmlns:w="http://schemas.openxmlformats.org/wordprocessingml/2006/main">
        <w:t xml:space="preserve">2: Em her gav dikarin xwe bispêrin Xwedê; Ew ê tu carî sozê nehêle.</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Fîlîpî 4:13 Ez dikarim her tiştî bi destê wî yê ku hêzê dide min bikim.</w:t>
      </w:r>
    </w:p>
    <w:p/>
    <w:p>
      <w:r xmlns:w="http://schemas.openxmlformats.org/wordprocessingml/2006/main">
        <w:t xml:space="preserve">Ezekiel 29:8 Ji ber vê yekê Xudan Xwedê weha dibêje; Va ye, ezê şûrek bi ser te de bînim û mirov û heywanan ji nav te bibirim.</w:t>
      </w:r>
    </w:p>
    <w:p/>
    <w:p>
      <w:r xmlns:w="http://schemas.openxmlformats.org/wordprocessingml/2006/main">
        <w:t xml:space="preserve">Xwedê wê şûrê dîwanê bîne ser Misrê, mirov û heywanan bikuje.</w:t>
      </w:r>
    </w:p>
    <w:p/>
    <w:p>
      <w:r xmlns:w="http://schemas.openxmlformats.org/wordprocessingml/2006/main">
        <w:t xml:space="preserve">1: Dadmendiya Xwedê bi lez û bez e û tinazên wî nayê kirin.</w:t>
      </w:r>
    </w:p>
    <w:p/>
    <w:p>
      <w:r xmlns:w="http://schemas.openxmlformats.org/wordprocessingml/2006/main">
        <w:t xml:space="preserve">2: Tu kes ji dîwana Xwedê nayê derxistin - divê hemû guh bidin daxwaza wî.</w:t>
      </w:r>
    </w:p>
    <w:p/>
    <w:p>
      <w:r xmlns:w="http://schemas.openxmlformats.org/wordprocessingml/2006/main">
        <w:t xml:space="preserve">1: Zebûr 9:7-8 - "Lê Xudan her û her dimîne: Wî textê xwe ji bo dadbarkirinê amade kiriye. Û ewê bi rastdariyê dîwana dinyayê bike, ewê bi rastdariyê dîwana mirovan bike."</w:t>
      </w:r>
    </w:p>
    <w:p/>
    <w:p>
      <w:r xmlns:w="http://schemas.openxmlformats.org/wordprocessingml/2006/main">
        <w:t xml:space="preserve">2: Îşaya 24: 4-6 - "Erd şîn dibe û dimire, dinya şîn dibe û dimire, qureyên dinyayê dişewitin. Erd jî di bin şêniyên wê de heram bûye; ji ber ku wan qanûn binpê kirine. qanûn guhart, peymana herheyî şikand. Ji ber vê yekê nifirê erd xwar û yên ku tê de rûdiniştin wêran bûn;</w:t>
      </w:r>
    </w:p>
    <w:p/>
    <w:p>
      <w:r xmlns:w="http://schemas.openxmlformats.org/wordprocessingml/2006/main">
        <w:t xml:space="preserve">Ezekiel 29:9 Û welatê Misrê wê bibe wêran û wêran; Û ewê bizanin ku ez Xudan im.</w:t>
      </w:r>
    </w:p>
    <w:p/>
    <w:p>
      <w:r xmlns:w="http://schemas.openxmlformats.org/wordprocessingml/2006/main">
        <w:t xml:space="preserve">XUDAN daxuyand ku welatê Misrê wê wêran bibe, û gelê wî wê bizane ku ew Xudan e, wekî ku ew çem wekî ya xwe dibêje.</w:t>
      </w:r>
    </w:p>
    <w:p/>
    <w:p>
      <w:r xmlns:w="http://schemas.openxmlformats.org/wordprocessingml/2006/main">
        <w:t xml:space="preserve">1. Serweriya Xwedê: Fêmkirina hêza Xudan a li ser afirandinê</w:t>
      </w:r>
    </w:p>
    <w:p/>
    <w:p>
      <w:r xmlns:w="http://schemas.openxmlformats.org/wordprocessingml/2006/main">
        <w:t xml:space="preserve">2. Soza Xudan ji gelê xwe re: Daxwazkirina çem wekî nîşana hezkirina wî</w:t>
      </w:r>
    </w:p>
    <w:p/>
    <w:p>
      <w:r xmlns:w="http://schemas.openxmlformats.org/wordprocessingml/2006/main">
        <w:t xml:space="preserve">1. Îşaya 43:1-3 - Lê niha Xudanê ku tu afirandiye, Yaqûb, û yê ku te afirandiye, ey Îsraîl, netirse, ji ber ku min tu xilas kir, min bi navê te gazî te kir; tu yê min î.</w:t>
      </w:r>
    </w:p>
    <w:p/>
    <w:p>
      <w:r xmlns:w="http://schemas.openxmlformats.org/wordprocessingml/2006/main">
        <w:t xml:space="preserve">2. Yêremya 9:24 - Lê yê ku pesnê xwe dide, bila bi vê yekê pesnê xwe bide, ku ew min fêm dike û nas dike, ku ez Xudan im ku li ser rûyê erdê dilovanî, dadperwerî û rastdariyê dike. Mirze.</w:t>
      </w:r>
    </w:p>
    <w:p/>
    <w:p>
      <w:r xmlns:w="http://schemas.openxmlformats.org/wordprocessingml/2006/main">
        <w:t xml:space="preserve">Ezekiel 29:10 Va ye, ji ber vê yekê ez li dijî te û li dijî çemên te me, û ez ê welatê Misrê ji birca Syene heta sînorê Etiyopyayê wêran û wêran bikim.</w:t>
      </w:r>
    </w:p>
    <w:p/>
    <w:p>
      <w:r xmlns:w="http://schemas.openxmlformats.org/wordprocessingml/2006/main">
        <w:t xml:space="preserve">Xudan dijberiya xwe ya li dijî Misirê ragihand û wê erdê ji Syene heta Etiyopyayê wêran bike.</w:t>
      </w:r>
    </w:p>
    <w:p/>
    <w:p>
      <w:r xmlns:w="http://schemas.openxmlformats.org/wordprocessingml/2006/main">
        <w:t xml:space="preserve">1. Xuda di Kontrola Hemî Miletan de ye</w:t>
      </w:r>
    </w:p>
    <w:p/>
    <w:p>
      <w:r xmlns:w="http://schemas.openxmlformats.org/wordprocessingml/2006/main">
        <w:t xml:space="preserve">2. Encamên Bêguhdariya Xwedê</w:t>
      </w:r>
    </w:p>
    <w:p/>
    <w:p>
      <w:r xmlns:w="http://schemas.openxmlformats.org/wordprocessingml/2006/main">
        <w:t xml:space="preserve">1. Îşaya 10:5-7 - Wey li Asûrya, gopalê hêrsa min; di destê wî de ez hêrsa xwe digirim. Ezê wî bişînim ser miletekî bêbawer û li hember gelê xwe yê ku xezeba xwe dikişîne, ez ê berpirsiyariyê bidim wî, da ku talan û talanê bi dest bixe, û wan wek mêşa kuçeyan bihejîne.</w:t>
      </w:r>
    </w:p>
    <w:p/>
    <w:p>
      <w:r xmlns:w="http://schemas.openxmlformats.org/wordprocessingml/2006/main">
        <w:t xml:space="preserve">2. Îşaya 14:24-27 - Xudanê ordiyan sond xwariye: Çawa ku min plan kiriye, wê wisa be û çawa ku min xwestiye, ew ê wisa bimîne, ku ez ê Asûriyan li welatê xwe û li ser axa xwe bişkînim. çiya wî di bin lingan de dipêçin; û nîrê wî ji wan û barê wî ji ser milê wan. Ev armanca ku li ser tevahiya dinyayê ye, û destê ku li ser hemû miletan dirêjkirî ye.</w:t>
      </w:r>
    </w:p>
    <w:p/>
    <w:p>
      <w:r xmlns:w="http://schemas.openxmlformats.org/wordprocessingml/2006/main">
        <w:t xml:space="preserve">Hezeqêl 29:11 Tu lingê mirov wê jê re derbas nebe, ne jî lingê heywanan wê jê re derbas bibe, ne jî wê çil sal bimîne.</w:t>
      </w:r>
    </w:p>
    <w:p/>
    <w:p>
      <w:r xmlns:w="http://schemas.openxmlformats.org/wordprocessingml/2006/main">
        <w:t xml:space="preserve">Xwedê wê demeke wêraniyeke mezin bîne ser Misrê.</w:t>
      </w:r>
    </w:p>
    <w:p/>
    <w:p>
      <w:r xmlns:w="http://schemas.openxmlformats.org/wordprocessingml/2006/main">
        <w:t xml:space="preserve">1. Dadkirina Xwedê wê bê û ew ê bi tevahî û temam be.</w:t>
      </w:r>
    </w:p>
    <w:p/>
    <w:p>
      <w:r xmlns:w="http://schemas.openxmlformats.org/wordprocessingml/2006/main">
        <w:t xml:space="preserve">2. Divê em her dem ji bîr nekin ku em ji bo kirin û biryarên xwe li ber Xwedê berpirsiyar in.</w:t>
      </w:r>
    </w:p>
    <w:p/>
    <w:p>
      <w:r xmlns:w="http://schemas.openxmlformats.org/wordprocessingml/2006/main">
        <w:t xml:space="preserve">1. Îşaya 24:1-6 - Va ye, XUDAN erdê vala dike, wêran dike, serûbin dike û niştecîhên wê belav dike.</w:t>
      </w:r>
    </w:p>
    <w:p/>
    <w:p>
      <w:r xmlns:w="http://schemas.openxmlformats.org/wordprocessingml/2006/main">
        <w:t xml:space="preserve">2. Zebûr 37:10-11 - Ji bo demeke kurt, û xerab wê nemîne: Erê, tu bi xîret li cihê wî binêre û ew ê nebe. Lê yên nefsbiçûk wê bibin mîrasê erdê; û wê xwe bi pirbûna aştiyê şa bibin.</w:t>
      </w:r>
    </w:p>
    <w:p/>
    <w:p>
      <w:r xmlns:w="http://schemas.openxmlformats.org/wordprocessingml/2006/main">
        <w:t xml:space="preserve">Ezekiel 29:12 Û ezê welatê Misrê di nav welatên wêran de wêran bikim û bajarên wê di nav bajarên wêran de çil sal wêran bibin û ez ê Misiriyan di nav miletan de belav bikim. dê wan di nav welatan de belav bike.</w:t>
      </w:r>
    </w:p>
    <w:p/>
    <w:p>
      <w:r xmlns:w="http://schemas.openxmlformats.org/wordprocessingml/2006/main">
        <w:t xml:space="preserve">Xwedê Misirê wê bike wêran û çil salan Misriyan di nav miletan de belav bike.</w:t>
      </w:r>
    </w:p>
    <w:p/>
    <w:p>
      <w:r xmlns:w="http://schemas.openxmlformats.org/wordprocessingml/2006/main">
        <w:t xml:space="preserve">1. Edalet û Rehmeta Xwedê di Cezayê de</w:t>
      </w:r>
    </w:p>
    <w:p/>
    <w:p>
      <w:r xmlns:w="http://schemas.openxmlformats.org/wordprocessingml/2006/main">
        <w:t xml:space="preserve">2. Serweriya Xwedê li ser miletan</w:t>
      </w:r>
    </w:p>
    <w:p/>
    <w:p>
      <w:r xmlns:w="http://schemas.openxmlformats.org/wordprocessingml/2006/main">
        <w:t xml:space="preserve">1. Îşaya 10:5-7 - "Wey li Asûrya, gopalê xezeba min; di destê wî de çopa xezeba min heye! Ez wî dişînim ser miletekî bêxweda û li dijî gelê xwe yê xezeba min emir li wî dikim. talanê bigire, talan bike û wan bike xwarê û wan wek mîrkuta kuçeyan bihejîne. Lê ew wisa naxwaze û dilê wî wisa nafikire, lê di dilê wî de ye ku qir bike û miletan ne hindik qut bike. ."</w:t>
      </w:r>
    </w:p>
    <w:p/>
    <w:p>
      <w:r xmlns:w="http://schemas.openxmlformats.org/wordprocessingml/2006/main">
        <w:t xml:space="preserve">2. Yêremya 15:4 - "Û ezê wan ji ber Manaşeyê kurê Hîzqiyayê padîşahê Cihûdayê, ji ber karên ku wî li Orşelîmê kir, ji bo hemû padîşahiyan dinyayê bikim tirsnak."</w:t>
      </w:r>
    </w:p>
    <w:p/>
    <w:p>
      <w:r xmlns:w="http://schemas.openxmlformats.org/wordprocessingml/2006/main">
        <w:t xml:space="preserve">Hezeqêl 29:13 Lê belê Xudan Xwedê weha dibêje; Di dawiya çil salan de ezê Misriyan ji gelê ku lê belav bûne bicivînim:</w:t>
      </w:r>
    </w:p>
    <w:p/>
    <w:p>
      <w:r xmlns:w="http://schemas.openxmlformats.org/wordprocessingml/2006/main">
        <w:t xml:space="preserve">Xudan Xwedê daxuyand ku piştî 40 salan, ew ê Misriyan ji cihê ku lê belav bûne bicivîne.</w:t>
      </w:r>
    </w:p>
    <w:p/>
    <w:p>
      <w:r xmlns:w="http://schemas.openxmlformats.org/wordprocessingml/2006/main">
        <w:t xml:space="preserve">1. Dilsoziya Xwedê - Bi Soza Wî ya Vegerandinê</w:t>
      </w:r>
    </w:p>
    <w:p/>
    <w:p>
      <w:r xmlns:w="http://schemas.openxmlformats.org/wordprocessingml/2006/main">
        <w:t xml:space="preserve">2. Hêza Demjimêra Xwedê - Sebir û Bawerî bi Plana Wî ya Kamil</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33:11 - Şîreta Xudan her û her dimîne, ramanên dilê wî ji hemû nifşan re.</w:t>
      </w:r>
    </w:p>
    <w:p/>
    <w:p>
      <w:r xmlns:w="http://schemas.openxmlformats.org/wordprocessingml/2006/main">
        <w:t xml:space="preserve">Ezekiel 29:14 Û ezê dîlgirtina Misrê dîsa bînim û wan vegerînim welatê Pathros, li welatê rûniştina xwe. û ewê li wir bibin padîşahiya bingehîn.</w:t>
      </w:r>
    </w:p>
    <w:p/>
    <w:p>
      <w:r xmlns:w="http://schemas.openxmlformats.org/wordprocessingml/2006/main">
        <w:t xml:space="preserve">Xwedê soz dide ku esîrê Misrê vegerîne û wan vegerîne welatê ku lê dijîn.</w:t>
      </w:r>
    </w:p>
    <w:p/>
    <w:p>
      <w:r xmlns:w="http://schemas.openxmlformats.org/wordprocessingml/2006/main">
        <w:t xml:space="preserve">1. Soza Xwedê ya Vegerandina - Wateya Ew Ji Bo Me Çi ye?</w:t>
      </w:r>
    </w:p>
    <w:p/>
    <w:p>
      <w:r xmlns:w="http://schemas.openxmlformats.org/wordprocessingml/2006/main">
        <w:t xml:space="preserve">2. Rehma Xwedê - Tecrûbeya Bicîhanîna Sozên Wî</w:t>
      </w:r>
    </w:p>
    <w:p/>
    <w:p>
      <w:r xmlns:w="http://schemas.openxmlformats.org/wordprocessingml/2006/main">
        <w:t xml:space="preserve">1. Îşaya 43:5-6 - "Netirse, ji ber ku ez bi te re me; ezê dûndana te ji rojhilat bînim û ji rojava ez ê te bicivînim. Ez ê ji bakur re bibêjim: Dev ji te berde û ji başûr, Nehêle, kurên min ji dûr û keçên min ji dawiya dinyayê bînin.</w:t>
      </w:r>
    </w:p>
    <w:p/>
    <w:p>
      <w:r xmlns:w="http://schemas.openxmlformats.org/wordprocessingml/2006/main">
        <w:t xml:space="preserve">2. Yêremya 29:10-14 - "Çimkî Xudan weha dibêje: Dema ku heftê sal ji bo Babîlê temam bibin, ezê serdana we bikim, ezê soza xwe bi cih bînim û we vegerînim vî cihî. Çimkî ez bi planan dizanim. Xudan dibêje, ji bo we planên min hene ku ji bo refahê ne ji bo xerabiyê, da ku pêşeroj û hêviyek bidim we. Hingê hûnê gazî min bikin û werin û ji min re dua bikin û ez ê we bibihîzim. Hûnê li min bigerin û Min bibîne, gava ku tu bi hemû dilê xwe li min bigerî. Ezê bi te bibînim, Xudan dibêje.</w:t>
      </w:r>
    </w:p>
    <w:p/>
    <w:p>
      <w:r xmlns:w="http://schemas.openxmlformats.org/wordprocessingml/2006/main">
        <w:t xml:space="preserve">Hezeqêl 29:15 Ew ê di nav padîşahiyan de herî bindest be; Ew ê êdî xwe ji miletan bilind neke, çimkî ezê wan kêm bikim û êdî ew ê li ser miletan hukum nekin.</w:t>
      </w:r>
    </w:p>
    <w:p/>
    <w:p>
      <w:r xmlns:w="http://schemas.openxmlformats.org/wordprocessingml/2006/main">
        <w:t xml:space="preserve">Xwedê wê Padîşahiya Misrê nizim bike, da ku ew êdî li ser miletên din ne xwedî hêz be.</w:t>
      </w:r>
    </w:p>
    <w:p/>
    <w:p>
      <w:r xmlns:w="http://schemas.openxmlformats.org/wordprocessingml/2006/main">
        <w:t xml:space="preserve">1. Nefsbiçûkiya Xwedê: Nefsbiçûk beşek sereke ya karaktera Xwedê ye û di Hezeqêl 29:15 de di danûstandinên wî yên bi Misrê re tê nimûne.</w:t>
      </w:r>
    </w:p>
    <w:p/>
    <w:p>
      <w:r xmlns:w="http://schemas.openxmlformats.org/wordprocessingml/2006/main">
        <w:t xml:space="preserve">2. Hêza Xwedê: Xwedê xwediyê wê hêzê ye ku miletên herî mezin jî nizim bike, wek ku di Hezeqêl 29:15 de tê dîtin.</w:t>
      </w:r>
    </w:p>
    <w:p/>
    <w:p>
      <w:r xmlns:w="http://schemas.openxmlformats.org/wordprocessingml/2006/main">
        <w:t xml:space="preserve">1. Daniyêl 4:37 - "Niha ez, Nebukadnezar, pesnê Padîşahê ezmanan didim, pesnê xwe didim û hurmetê didim, çimkî hemû kirinên wî rast in û riyên wî rast in û ew dikare wan ên ku bi quretî rêve diçin nizim bike."</w:t>
      </w:r>
    </w:p>
    <w:p/>
    <w:p>
      <w:r xmlns:w="http://schemas.openxmlformats.org/wordprocessingml/2006/main">
        <w:t xml:space="preserve">2. Aqûb 4:10 - "Xwe li ber Xudan nizm bikin, û ewê we bilind bike."</w:t>
      </w:r>
    </w:p>
    <w:p/>
    <w:p>
      <w:r xmlns:w="http://schemas.openxmlformats.org/wordprocessingml/2006/main">
        <w:t xml:space="preserve">Hezeqêl 29:16 Û ewê êdî baweriya mala Îsraêl namîne, yê ku neheqiya wan tîne bîra xwe, gava ku ew li wan binêrin, lê ewê bizanin ku ez Xudan Xwedê me.</w:t>
      </w:r>
    </w:p>
    <w:p/>
    <w:p>
      <w:r xmlns:w="http://schemas.openxmlformats.org/wordprocessingml/2006/main">
        <w:t xml:space="preserve">Mala Îsraêl êdî wê xwe nespêre fesadiyên xwe wek çavkaniya ewlehiyê. Di şûna wê de, ew ê Xudan Xwedê wekî dabînkerê xwe nas bikin.</w:t>
      </w:r>
    </w:p>
    <w:p/>
    <w:p>
      <w:r xmlns:w="http://schemas.openxmlformats.org/wordprocessingml/2006/main">
        <w:t xml:space="preserve">1. Baweriya xwe bi Xudan bînin, ne bi xwe</w:t>
      </w:r>
    </w:p>
    <w:p/>
    <w:p>
      <w:r xmlns:w="http://schemas.openxmlformats.org/wordprocessingml/2006/main">
        <w:t xml:space="preserve">2. Serweriya Xwedê li ser hemûyan</w:t>
      </w:r>
    </w:p>
    <w:p/>
    <w:p>
      <w:r xmlns:w="http://schemas.openxmlformats.org/wordprocessingml/2006/main">
        <w:t xml:space="preserve">1. Îşaya 26:3 - Hûn ê di aramiya bêkêmasî de yên ku hişê wan saxlem e, ji ber ku ew bi we bawer in, biparêzin.</w:t>
      </w:r>
    </w:p>
    <w:p/>
    <w:p>
      <w:r xmlns:w="http://schemas.openxmlformats.org/wordprocessingml/2006/main">
        <w:t xml:space="preserve">2. Zebûr 20:7 - Hinekan xwe dispêre erebeyan û hinekan jî li hespan, lê em baweriya xwe bi navê Xudan Xwedayê xwe tînin.</w:t>
      </w:r>
    </w:p>
    <w:p/>
    <w:p>
      <w:r xmlns:w="http://schemas.openxmlformats.org/wordprocessingml/2006/main">
        <w:t xml:space="preserve">Ezekiel 29:17 Û di sala bîst û heftan de, di meha yekê de, di roja pêşî ya mehê de, peyva Xudan ji min re hat û got:</w:t>
      </w:r>
    </w:p>
    <w:p/>
    <w:p>
      <w:r xmlns:w="http://schemas.openxmlformats.org/wordprocessingml/2006/main">
        <w:t xml:space="preserve">Xwedê sala 27-an, meha yekê, roja yekêda bi Hezeqêl ra xeber da.</w:t>
      </w:r>
    </w:p>
    <w:p/>
    <w:p>
      <w:r xmlns:w="http://schemas.openxmlformats.org/wordprocessingml/2006/main">
        <w:t xml:space="preserve">1. Wextê Xwedê Temam e - Çawa Bawer Bi Planên Wî Bibe</w:t>
      </w:r>
    </w:p>
    <w:p/>
    <w:p>
      <w:r xmlns:w="http://schemas.openxmlformats.org/wordprocessingml/2006/main">
        <w:t xml:space="preserve">2. Guhdariya Peyva Xwedê - Riya Rastî ya Pêkhatinê</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Metelok 3:5-6 "Bi hemû dilê xwe xwe bispêre XUDAN û xwe nespêre têgihîştina xwe; di hemû riyên xwe de serî li ber wî bide û ewê riyên te rast bike."</w:t>
      </w:r>
    </w:p>
    <w:p/>
    <w:p>
      <w:r xmlns:w="http://schemas.openxmlformats.org/wordprocessingml/2006/main">
        <w:t xml:space="preserve">Hezeqêl 29:18 Kurê mirov, Nebukadnetzar, padîşahê Babîlê, artêşa xwe kir ku xizmeteke mezin li hember Tîros bike: her serî qels bû, her milên wî hatin jêkirin; xizmeta ku wî li dijî wê xizmet kiribû:</w:t>
      </w:r>
    </w:p>
    <w:p/>
    <w:p>
      <w:r xmlns:w="http://schemas.openxmlformats.org/wordprocessingml/2006/main">
        <w:t xml:space="preserve">Padîşahê Babîlê Nebukadrezzar, artêşa xwe li hember Tîros xizmeteke mezin kir, lê ji bo xizmetê tu meaş tune bû.</w:t>
      </w:r>
    </w:p>
    <w:p/>
    <w:p>
      <w:r xmlns:w="http://schemas.openxmlformats.org/wordprocessingml/2006/main">
        <w:t xml:space="preserve">1. Di Wexta Pêwîstiyê de Pêşniyara Xwedê</w:t>
      </w:r>
    </w:p>
    <w:p/>
    <w:p>
      <w:r xmlns:w="http://schemas.openxmlformats.org/wordprocessingml/2006/main">
        <w:t xml:space="preserve">2. Xelatên Xizmeta Dilsoz</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1 Corinthians 15:58 - Ji ber vê yekê, birayên min ên delal, hîmgirtî bin, nelivîn bin, hergav di karê Xudan de pir bibin, û hûn bizanin ku keda we bi Xudan ne pûç e.</w:t>
      </w:r>
    </w:p>
    <w:p/>
    <w:p>
      <w:r xmlns:w="http://schemas.openxmlformats.org/wordprocessingml/2006/main">
        <w:t xml:space="preserve">Ezekiel 29:19 Ji ber vê yekê Xudan Xwedê weha dibêje; Va ye, ezê welatê Misrê bidim Nebukadnetsar padîşahê Babîlê; Ewê elaleta wê bigire, talan bike û nêçîra wê bigire. û ewê bibe heqê artêşa wî.</w:t>
      </w:r>
    </w:p>
    <w:p/>
    <w:p>
      <w:r xmlns:w="http://schemas.openxmlformats.org/wordprocessingml/2006/main">
        <w:t xml:space="preserve">Xwedê daxuyand ku ew ê welatê Misrê bide Padîşahê Babîlê Nebukadrezzar, wekî xelata artêşa wî.</w:t>
      </w:r>
    </w:p>
    <w:p/>
    <w:p>
      <w:r xmlns:w="http://schemas.openxmlformats.org/wordprocessingml/2006/main">
        <w:t xml:space="preserve">1. Soza Xwedê ya Bereketê ji bo Biguheztinê</w:t>
      </w:r>
    </w:p>
    <w:p/>
    <w:p>
      <w:r xmlns:w="http://schemas.openxmlformats.org/wordprocessingml/2006/main">
        <w:t xml:space="preserve">2. Nirxa Xizmeta Dilsoz</w:t>
      </w:r>
    </w:p>
    <w:p/>
    <w:p>
      <w:r xmlns:w="http://schemas.openxmlformats.org/wordprocessingml/2006/main">
        <w:t xml:space="preserve">1. Romayî 8:28- Û em dizanin ku Xwedê di her tiştî de ji bo qenciya yên ku ji wî hez dikin, yên ku li gorî armanca wî hatine gazîkirin, dike.</w:t>
      </w:r>
    </w:p>
    <w:p/>
    <w:p>
      <w:r xmlns:w="http://schemas.openxmlformats.org/wordprocessingml/2006/main">
        <w:t xml:space="preserve">2. 2 Korintî 9:6- Vê yekê bînin bîra xwe: Yê ku bi kêmî biçîne, wê bi kêmanî jî bidirûn û yê ku bi comerdî biçîne, wê bi comerdî jî bidirûn.</w:t>
      </w:r>
    </w:p>
    <w:p/>
    <w:p>
      <w:r xmlns:w="http://schemas.openxmlformats.org/wordprocessingml/2006/main">
        <w:t xml:space="preserve">Hezeqêl 29:20 Min welatê Misrê ji bo keda wî ya ku wî li dijî wê kir, da wî, çimkî wan ji bo min kir, Xudan Xwedê dibêje.</w:t>
      </w:r>
    </w:p>
    <w:p/>
    <w:p>
      <w:r xmlns:w="http://schemas.openxmlformats.org/wordprocessingml/2006/main">
        <w:t xml:space="preserve">Xwedê kesên ku bi dilsozî jê re xizmetê dikin xelat dike.</w:t>
      </w:r>
    </w:p>
    <w:p/>
    <w:p>
      <w:r xmlns:w="http://schemas.openxmlformats.org/wordprocessingml/2006/main">
        <w:t xml:space="preserve">1: Xizmeta Dilsoz Bereketa Xwedê tîne</w:t>
      </w:r>
    </w:p>
    <w:p/>
    <w:p>
      <w:r xmlns:w="http://schemas.openxmlformats.org/wordprocessingml/2006/main">
        <w:t xml:space="preserve">2: Bereketên Xizmeta Xwedê</w:t>
      </w:r>
    </w:p>
    <w:p/>
    <w:p>
      <w:r xmlns:w="http://schemas.openxmlformats.org/wordprocessingml/2006/main">
        <w:t xml:space="preserve">1: Galatî 6:9 Û bila em ji qenciyê westayî nebin, çimkî di wextê xwe de em ê bidirûn, eger em bêhêz nebin.</w:t>
      </w:r>
    </w:p>
    <w:p/>
    <w:p>
      <w:r xmlns:w="http://schemas.openxmlformats.org/wordprocessingml/2006/main">
        <w:t xml:space="preserve">2: Waiz 11:1 Nanê xwe bavêje ser avê, çimkî piştî gelek rojan tuyê wî bibînî.</w:t>
      </w:r>
    </w:p>
    <w:p/>
    <w:p>
      <w:r xmlns:w="http://schemas.openxmlformats.org/wordprocessingml/2006/main">
        <w:t xml:space="preserve">Ezekiel 29:21 Di wê rojê de ez ê strûhên mala Îsraêl şîn bikim û ez ê di nav wan de devê te vekim. û ewê bizanin ku ez Xudan im.</w:t>
      </w:r>
    </w:p>
    <w:p/>
    <w:p>
      <w:r xmlns:w="http://schemas.openxmlformats.org/wordprocessingml/2006/main">
        <w:t xml:space="preserve">Wê rojê Xudan wê jiyan û hêzek nû bide miletê Îsraêl.</w:t>
      </w:r>
    </w:p>
    <w:p/>
    <w:p>
      <w:r xmlns:w="http://schemas.openxmlformats.org/wordprocessingml/2006/main">
        <w:t xml:space="preserve">1: Xudan di demên bêhêvîtiyê de hêviyê tîne.</w:t>
      </w:r>
    </w:p>
    <w:p/>
    <w:p>
      <w:r xmlns:w="http://schemas.openxmlformats.org/wordprocessingml/2006/main">
        <w:t xml:space="preserve">2: Xudan hêza peyva xwe ji her kesên ku bawer dikin re tîne.</w:t>
      </w:r>
    </w:p>
    <w:p/>
    <w:p>
      <w:r xmlns:w="http://schemas.openxmlformats.org/wordprocessingml/2006/main">
        <w:t xml:space="preserve">1: Îşaya 55:11 - "Wê peyva min a ku ji devê min derdikeve wiha be: ew ê li min vala venegere, lê ewê tiştê ku ez dixwazim pêk bîne, û ew ê di tiştê ku min ew şandiye de serfiraz bibe. "</w:t>
      </w:r>
    </w:p>
    <w:p/>
    <w:p>
      <w:r xmlns:w="http://schemas.openxmlformats.org/wordprocessingml/2006/main">
        <w:t xml:space="preserve">2: Yêremya 29:11 - "Çimkî ez fikrên ku ez ji we re difikirim, Xudan dibêje, ez dizanim ku ramanên aştiyê, û ne yên xerab, da ku hûn dawiya hêviya xwe bidim."</w:t>
      </w:r>
    </w:p>
    <w:p/>
    <w:p>
      <w:r xmlns:w="http://schemas.openxmlformats.org/wordprocessingml/2006/main">
        <w:t xml:space="preserve">Hezeqêl serê 30-da pêxembertiyên dijî Misirê û hevalbendên wê hene, ku pêşda tê gotinê, ku wê rûxandina wana nêzîk û wêraniya ku wê were serê wan. Di beşê de dîwankirina Xwedê ya li ser Misir û miletên derûdora wan ji ber quretî, pûtperestî, û muameleya xerab a li hember Israelsraêl tekez dike.</w:t>
      </w:r>
    </w:p>
    <w:p/>
    <w:p>
      <w:r xmlns:w="http://schemas.openxmlformats.org/wordprocessingml/2006/main">
        <w:t xml:space="preserve">Paragrafa 1emîn: Beş bi pêxemberiyek li dijî Misrê dest pê dike, ku tê ragihandin ku roja dadkirina wê nêzîk e. Xwedê behsa encamên wêranker ên ku wê bên serê Misrê û hevalbendên wê, dê bibe sedema tengahiyê û wêrankirinê (Hezeqêl 30:1-5).</w:t>
      </w:r>
    </w:p>
    <w:p/>
    <w:p>
      <w:r xmlns:w="http://schemas.openxmlformats.org/wordprocessingml/2006/main">
        <w:t xml:space="preserve">Paragrafa 2mîn: Pêxember bi danasîna hilweşîna Misrê û kaosa ku dê çêbibe berdewam dike. Milet wê bikeve nava tariyê, pozbilindiya wî kêm bibe û pûtên wî wêran bibin. Xwedê daxuyand ku ewê dîwanên xwe li ser Misrê bîne cih, û bibe sedema ku welat wêran bibe (Hezeqêl 30:6-19).</w:t>
      </w:r>
    </w:p>
    <w:p/>
    <w:p>
      <w:r xmlns:w="http://schemas.openxmlformats.org/wordprocessingml/2006/main">
        <w:t xml:space="preserve">Paragrafa 3mîn: Beş bi peyama hêviyê ji bo vejandina paşeroja Misrê bi dawî dibe. Xwedê soz dide ku çekên Babîlê xurt bike, yên ku wê dîwanên xwe li ser Misrê bi cih bînin. Lê belê, piştî demeke wêraniyê, Misir wê ji nû ve zindî bibe û bijî (Hezeqêl 30:20-26).</w:t>
      </w:r>
    </w:p>
    <w:p/>
    <w:p>
      <w:r xmlns:w="http://schemas.openxmlformats.org/wordprocessingml/2006/main">
        <w:t xml:space="preserve">Bi kurtî,</w:t>
      </w:r>
    </w:p>
    <w:p>
      <w:r xmlns:w="http://schemas.openxmlformats.org/wordprocessingml/2006/main">
        <w:t xml:space="preserve">Ezekiel beşa sî diyar dike</w:t>
      </w:r>
    </w:p>
    <w:p>
      <w:r xmlns:w="http://schemas.openxmlformats.org/wordprocessingml/2006/main">
        <w:t xml:space="preserve">pêxemberîtiyên li dijî Misir û hevalbendên wê,</w:t>
      </w:r>
    </w:p>
    <w:p>
      <w:r xmlns:w="http://schemas.openxmlformats.org/wordprocessingml/2006/main">
        <w:t xml:space="preserve">hilweşîn, wêranî û vegerandina wan a paşerojê ragihand.</w:t>
      </w:r>
    </w:p>
    <w:p/>
    <w:p>
      <w:r xmlns:w="http://schemas.openxmlformats.org/wordprocessingml/2006/main">
        <w:t xml:space="preserve">Pêxembertî li dijî Misir û hevalbendên wê ji bo serbilindî û pûtperestiya wan.</w:t>
      </w:r>
    </w:p>
    <w:p>
      <w:r xmlns:w="http://schemas.openxmlformats.org/wordprocessingml/2006/main">
        <w:t xml:space="preserve">Danasîna encamên wêranker ên ku dê werin serê wan.</w:t>
      </w:r>
    </w:p>
    <w:p>
      <w:r xmlns:w="http://schemas.openxmlformats.org/wordprocessingml/2006/main">
        <w:t xml:space="preserve">Pêşbîniya hilweşîn, tarî û wêranbûna Misrê.</w:t>
      </w:r>
    </w:p>
    <w:p>
      <w:r xmlns:w="http://schemas.openxmlformats.org/wordprocessingml/2006/main">
        <w:t xml:space="preserve">Peyama hêviyê ji bo vejandina paşeroja Misrê.</w:t>
      </w:r>
    </w:p>
    <w:p/>
    <w:p>
      <w:r xmlns:w="http://schemas.openxmlformats.org/wordprocessingml/2006/main">
        <w:t xml:space="preserve">Di vê beşa Hezeqêl de pêxembertiyên li dijî Misir û hevalbendên wê hene, ku pêşbîniya hilweşîna wan a nêzîk û wêraniya ku wê were serê wan. Beşek bi pêxemberiyek li dijî Misrê dest pê dike, ku tê ragihandin ku roja dîwana wê nêzîk e. Xwedê encamên wêranker ên ku dê bi ser Misir û hevalbendên wê de werin, ku bibe sedema êş û wêrankirinê vedibêje. Pêxember bi vegotina hilweşîna Misrê û kaosa ku dê çêbibe berdewam dike. Milet wê bikeve nava tariyê, pozbilindiya wî kêm bibe û pûtên wî wêran bibin. Xwedê daxuyand ku ew ê dadbariyên xwe li ser Misrê bi cih bîne, ku bibe sedema ku erd wêran bibe. Lêbelê, beş bi peyamek hêviyê ji bo vejandina paşeroja Misrê bi dawî dibe. Xwedê soz dide ku çekên Babîlê xurt bike, yên ku wê dîwanên xwe li ser Misrê bi cih bînin. Piştî demekê wêran, Misir wê ji nû ve zindî bibe û bijî. Di beşê de dîwankirina Xwedê ya li ser Misrê, wêraniya ku wê were serê milet û vegerandina dawî ya ku dê pêk were, tekez dike.</w:t>
      </w:r>
    </w:p>
    <w:p/>
    <w:p>
      <w:r xmlns:w="http://schemas.openxmlformats.org/wordprocessingml/2006/main">
        <w:t xml:space="preserve">Ezekiel 30:1 Peyva Xudan dîsa ji min re hat û got:</w:t>
      </w:r>
    </w:p>
    <w:p/>
    <w:p>
      <w:r xmlns:w="http://schemas.openxmlformats.org/wordprocessingml/2006/main">
        <w:t xml:space="preserve">Xudan dîsa bi Ezekiel re dipeyive.</w:t>
      </w:r>
    </w:p>
    <w:p/>
    <w:p>
      <w:r xmlns:w="http://schemas.openxmlformats.org/wordprocessingml/2006/main">
        <w:t xml:space="preserve">1. Dilsoziya Xwedê: Çawa Xudan Sozên Xwe Distîne</w:t>
      </w:r>
    </w:p>
    <w:p/>
    <w:p>
      <w:r xmlns:w="http://schemas.openxmlformats.org/wordprocessingml/2006/main">
        <w:t xml:space="preserve">2. Hêza Pêxembertiyê: Çawa Peyva Xudan Rêberek Jiyana Me ye</w:t>
      </w:r>
    </w:p>
    <w:p/>
    <w:p>
      <w:r xmlns:w="http://schemas.openxmlformats.org/wordprocessingml/2006/main">
        <w:t xml:space="preserve">1. Îşaya 55:11 - "Gotina min a ku ji devê min derdikeve wiha ye: Ew ê li min vala venegere, lê tiştê ku ez dixwazim pêk bîne û bigihîje armanca ku min ew şandiye."</w:t>
      </w:r>
    </w:p>
    <w:p/>
    <w:p>
      <w:r xmlns:w="http://schemas.openxmlformats.org/wordprocessingml/2006/main">
        <w:t xml:space="preserve">2. Yêremya 33:3 - "Gelî min bike, ez ê bersîva te bidim û tiştên mezin û nedîtî yên ku hûn nizanin bêjim."</w:t>
      </w:r>
    </w:p>
    <w:p/>
    <w:p>
      <w:r xmlns:w="http://schemas.openxmlformats.org/wordprocessingml/2006/main">
        <w:t xml:space="preserve">Ezekiel 30:2 Kurê Mirov, pêxemberîtiyê bike û bêje, Xudan Xwedê weha dibêje; Biqîre, wey hêjayî rojê!</w:t>
      </w:r>
    </w:p>
    <w:p/>
    <w:p>
      <w:r xmlns:w="http://schemas.openxmlformats.org/wordprocessingml/2006/main">
        <w:t xml:space="preserve">Xwedê gazî Ezekiel dike bi hişyariya roja belayê.</w:t>
      </w:r>
    </w:p>
    <w:p/>
    <w:p>
      <w:r xmlns:w="http://schemas.openxmlformats.org/wordprocessingml/2006/main">
        <w:t xml:space="preserve">1. Hay ji Xezeba Xwedê: Çawa Em Dikarin Xwe Xwe Ji Xezeba Xwe Biparêzin</w:t>
      </w:r>
    </w:p>
    <w:p/>
    <w:p>
      <w:r xmlns:w="http://schemas.openxmlformats.org/wordprocessingml/2006/main">
        <w:t xml:space="preserve">2. Hişyariya Xwedê: Çawa Amadekirina Roja Xemgîniyê</w:t>
      </w:r>
    </w:p>
    <w:p/>
    <w:p>
      <w:r xmlns:w="http://schemas.openxmlformats.org/wordprocessingml/2006/main">
        <w:t xml:space="preserve">1. Metta 10:28-31 - "Û ji yên ku bedenê dikujin, lê nikarin canê xwe bikujin, netirsin. Belê ji wî bitirsin, yê ku dikare di dojehê de can û laş bikuje."</w:t>
      </w:r>
    </w:p>
    <w:p/>
    <w:p>
      <w:r xmlns:w="http://schemas.openxmlformats.org/wordprocessingml/2006/main">
        <w:t xml:space="preserve">2. Îbranî 4:12-13 - "Çimkî peyva Xwedê jîndar û çalak e, ji her şûrê du devî tûjtir e, di navbera giyan û ruh, movik û mêjû de diqulipîne û fikir û niyetan dihesibîne. ji dil."</w:t>
      </w:r>
    </w:p>
    <w:p/>
    <w:p>
      <w:r xmlns:w="http://schemas.openxmlformats.org/wordprocessingml/2006/main">
        <w:t xml:space="preserve">Ezekiel 30:3 Çimkî roj nêzîk e, roja Xudan jî nêzîk e, rojek ewrî ye. ewê bibe dema miletan.</w:t>
      </w:r>
    </w:p>
    <w:p/>
    <w:p>
      <w:r xmlns:w="http://schemas.openxmlformats.org/wordprocessingml/2006/main">
        <w:t xml:space="preserve">Roja Xudan nêzîk e û wê ji bo miletan bibe rojek ewrî.</w:t>
      </w:r>
    </w:p>
    <w:p/>
    <w:p>
      <w:r xmlns:w="http://schemas.openxmlformats.org/wordprocessingml/2006/main">
        <w:t xml:space="preserve">1. Ji bo hatina XUDAN Amade bibin</w:t>
      </w:r>
    </w:p>
    <w:p/>
    <w:p>
      <w:r xmlns:w="http://schemas.openxmlformats.org/wordprocessingml/2006/main">
        <w:t xml:space="preserve">2. Cenet û Roja XUDAN</w:t>
      </w:r>
    </w:p>
    <w:p/>
    <w:p>
      <w:r xmlns:w="http://schemas.openxmlformats.org/wordprocessingml/2006/main">
        <w:t xml:space="preserve">1. Joel 2:31 - "Tev wê bibe tariyê, û heyv bibe xwînê, berî ku roja mezin û tirsnak ya Xudan were."</w:t>
      </w:r>
    </w:p>
    <w:p/>
    <w:p>
      <w:r xmlns:w="http://schemas.openxmlformats.org/wordprocessingml/2006/main">
        <w:t xml:space="preserve">2. Sêfanya 1:14 - "Roja Xudan ya mezin nêzîk e, ew nêzîk e û pir lez dike, dengê roja Xudan jî: Mirovê hêzdar wê li wir bi talanê biqîre."</w:t>
      </w:r>
    </w:p>
    <w:p/>
    <w:p>
      <w:r xmlns:w="http://schemas.openxmlformats.org/wordprocessingml/2006/main">
        <w:t xml:space="preserve">Ezekiel 30:4 Û şûr wê were ser Misrê, û êşek mezin wê li Etiyopyayê bibe, gava ku yên kuştî wê li Misrê bikevin, û ew ê elaleta wê rakin û bingehên wê hilweşînin.</w:t>
      </w:r>
    </w:p>
    <w:p/>
    <w:p>
      <w:r xmlns:w="http://schemas.openxmlformats.org/wordprocessingml/2006/main">
        <w:t xml:space="preserve">Şûrê dîwanê wê were ser Misir û Etiyopyayê û bibe sedema êşên mezin û mirina gelek mirovan. Nifûs û bingehê Misrê wê hilweşe.</w:t>
      </w:r>
    </w:p>
    <w:p/>
    <w:p>
      <w:r xmlns:w="http://schemas.openxmlformats.org/wordprocessingml/2006/main">
        <w:t xml:space="preserve">1. Dadbariya Xwedê wê were ser wan ên ku li gorî daxwaza wî najîn.</w:t>
      </w:r>
    </w:p>
    <w:p/>
    <w:p>
      <w:r xmlns:w="http://schemas.openxmlformats.org/wordprocessingml/2006/main">
        <w:t xml:space="preserve">2. Hêza Xwedê biçûk nebînin.</w:t>
      </w:r>
    </w:p>
    <w:p/>
    <w:p>
      <w:r xmlns:w="http://schemas.openxmlformats.org/wordprocessingml/2006/main">
        <w:t xml:space="preserve">1. Îşaya 10:5-6 - "Wey li Asûrya, gopalê hêrsa min; çolê di destên wan de hêrsa min e! Ez wî dişînim ser miletekî bêxweda û li dijî gelê xwe yê xezeba min emir dikim ku wî bigire. talan bikin û bixin talanan û wan bikin gemarê kuçeyan."</w:t>
      </w:r>
    </w:p>
    <w:p/>
    <w:p>
      <w:r xmlns:w="http://schemas.openxmlformats.org/wordprocessingml/2006/main">
        <w:t xml:space="preserve">2. Zebûr 149:7 - "Ji bo tolhildanê ji miletan û cezayên li ser gelan."</w:t>
      </w:r>
    </w:p>
    <w:p/>
    <w:p>
      <w:r xmlns:w="http://schemas.openxmlformats.org/wordprocessingml/2006/main">
        <w:t xml:space="preserve">Ezekiel 30:5 Etiyopya, Lîbya, Lîdya û hemû gelên tevlihev, Çûb û zilamên welatê ku bi hev re ye, wê bi wan re bi şûr bikevin.</w:t>
      </w:r>
    </w:p>
    <w:p/>
    <w:p>
      <w:r xmlns:w="http://schemas.openxmlformats.org/wordprocessingml/2006/main">
        <w:t xml:space="preserve">Xwedê li hember Etiyopya, Lîbya, Lîdya, Chub û zilamên welatê ku di lîgê de ye, ji dîwanê hişyar dike.</w:t>
      </w:r>
    </w:p>
    <w:p/>
    <w:p>
      <w:r xmlns:w="http://schemas.openxmlformats.org/wordprocessingml/2006/main">
        <w:t xml:space="preserve">1. Xwedê dadmend e û dîwana wî ya dawî ye</w:t>
      </w:r>
    </w:p>
    <w:p/>
    <w:p>
      <w:r xmlns:w="http://schemas.openxmlformats.org/wordprocessingml/2006/main">
        <w:t xml:space="preserve">2. Xetereya Bêguhdariya Xwedê</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Peyxama Yûhenna 20:11-15 - Hingê min textekî spî yê mezin û yê ku li ser rûniştibû dît. Erd û ezman ji ber wî reviyan û cihê wan nema. Û min mirî, mezin û biçûk, li ber text rawestayî dîtin û pirtûk hatin vekirin. Pirtûkek din vebû, ku pirtûka jiyanê ye. Mirî li gor tiştên ku di kitêban de hatine tomarkirin hatin darizandin. Deryayê miriyên ku tê de bûn dan, mirin û Hades jî ew miriyên ku di nav wan de bûn dan. Paşê mirin û Hades hatin avêtin gola êgir. Gola agir mirina duyemîn e.</w:t>
      </w:r>
    </w:p>
    <w:p/>
    <w:p>
      <w:r xmlns:w="http://schemas.openxmlformats.org/wordprocessingml/2006/main">
        <w:t xml:space="preserve">Hezeqêl 30:6 Xudan weha dibêje; Yên ku Misrê diparêzin jî wê hilweşin; Û serbilindiya hêza wê wê bê xwarê: Ji birca Syene ewê bi şûr bikevin wê, Xudan Xwedê dibêje.</w:t>
      </w:r>
    </w:p>
    <w:p/>
    <w:p>
      <w:r xmlns:w="http://schemas.openxmlformats.org/wordprocessingml/2006/main">
        <w:t xml:space="preserve">Xudan daxuyand ku yên ku pişta Misirê digirin, wê bikevin, û serbilindiya hêza wan wê were xwarê û ew ê bi şûr bikevin birca Syene.</w:t>
      </w:r>
    </w:p>
    <w:p/>
    <w:p>
      <w:r xmlns:w="http://schemas.openxmlformats.org/wordprocessingml/2006/main">
        <w:t xml:space="preserve">1. Serbilindî Beriya Hilweşînê Tê- Dersek ji Hezeqêl 30:6</w:t>
      </w:r>
    </w:p>
    <w:p/>
    <w:p>
      <w:r xmlns:w="http://schemas.openxmlformats.org/wordprocessingml/2006/main">
        <w:t xml:space="preserve">2. Encamên Piştgiriya Misrê- Fêmkirina Ezekiel 30:6</w:t>
      </w:r>
    </w:p>
    <w:p/>
    <w:p>
      <w:r xmlns:w="http://schemas.openxmlformats.org/wordprocessingml/2006/main">
        <w:t xml:space="preserve">1. Metelok 16:18 , “Xurretî pêşiyê wêraniyê, û ruhê quretî pêşiyê dikeve”.</w:t>
      </w:r>
    </w:p>
    <w:p/>
    <w:p>
      <w:r xmlns:w="http://schemas.openxmlformats.org/wordprocessingml/2006/main">
        <w:t xml:space="preserve">2. Îşaya 47:7-8, "Û te got, ez ê her û her bibim jinek, ji ber vê yekê te ev tişt neanîn ber dilê xwe, ne jî dawiya wê ji bîr nekirin. Ji ber vê yekê niha bibihîse Hunera ku ji kêfan re hatiye dayîn, yê ku bêhiş dimîne, ku di dilê te de dibêje: «Ez im û ji min pê ve kesek din tune; Ezê wek jinebiyek rûnim û windabûna zarokan jî nas nekim.»</w:t>
      </w:r>
    </w:p>
    <w:p/>
    <w:p>
      <w:r xmlns:w="http://schemas.openxmlformats.org/wordprocessingml/2006/main">
        <w:t xml:space="preserve">Hezeqêl 30:7 Û ew ê di nav welatên wêran de wêran bibin û bajarên wê dê di nav bajarên wêran de bin.</w:t>
      </w:r>
    </w:p>
    <w:p/>
    <w:p>
      <w:r xmlns:w="http://schemas.openxmlformats.org/wordprocessingml/2006/main">
        <w:t xml:space="preserve">Bajarên Misrê wê di nav bajarên din ên wêrankirî û wêrankirî de wêran bibin û wêran bimînin.</w:t>
      </w:r>
    </w:p>
    <w:p/>
    <w:p>
      <w:r xmlns:w="http://schemas.openxmlformats.org/wordprocessingml/2006/main">
        <w:t xml:space="preserve">1. Ku dîwana Xwedê bi hêz û bi hêz e, û yên ku li dijî wî derkevin dê bên cezakirin</w:t>
      </w:r>
    </w:p>
    <w:p/>
    <w:p>
      <w:r xmlns:w="http://schemas.openxmlformats.org/wordprocessingml/2006/main">
        <w:t xml:space="preserve">2. Tu çiqas bi hêz difikirî ku tu yî, tu carî li dijî planên Xwedê dernekevin</w:t>
      </w:r>
    </w:p>
    <w:p/>
    <w:p>
      <w:r xmlns:w="http://schemas.openxmlformats.org/wordprocessingml/2006/main">
        <w:t xml:space="preserve">1. Romayî 12:19 "Hevalên min heyfa xwe negirin, lê cihê xezeba Xwedê bihêlin, ji ber ku hatiye nivîsîn: Ji min re ye ku tol hilgirim, ezê berdêl bidim, dibêje Xudan."</w:t>
      </w:r>
    </w:p>
    <w:p/>
    <w:p>
      <w:r xmlns:w="http://schemas.openxmlformats.org/wordprocessingml/2006/main">
        <w:t xml:space="preserve">2. Hezeqêl 28:21-22 «Kurê mirov, ji serdarê Sûrê re bêje, Xudanê Serwer weha dibêje: Ey serwerê Sûrê, ez li dijî te me û wek pêlan ezê gelek miletan bînim ser te. Deryaya ku li qeraxa te diqelibe, Ewê dîwarên Sûrê hilweşînin û bircên wê hilweşînin, Ezê xirbeyên wê biçirînim û wê bikim zinarekî tazî.</w:t>
      </w:r>
    </w:p>
    <w:p/>
    <w:p>
      <w:r xmlns:w="http://schemas.openxmlformats.org/wordprocessingml/2006/main">
        <w:t xml:space="preserve">Hezeqêl 30:8 Û gava ku min agirê Misrê datîne û hemû alîkarên wê helak bibin, wê bizanin ku ez Xudan im.</w:t>
      </w:r>
    </w:p>
    <w:p/>
    <w:p>
      <w:r xmlns:w="http://schemas.openxmlformats.org/wordprocessingml/2006/main">
        <w:t xml:space="preserve">Xwedê wê hêza xwe bi tunekirina kesên ku alîkariya Misrê dikin nîşan bide.</w:t>
      </w:r>
    </w:p>
    <w:p/>
    <w:p>
      <w:r xmlns:w="http://schemas.openxmlformats.org/wordprocessingml/2006/main">
        <w:t xml:space="preserve">1. Dîwana Xwedê: Têgihîştina Hêza Xudan</w:t>
      </w:r>
    </w:p>
    <w:p/>
    <w:p>
      <w:r xmlns:w="http://schemas.openxmlformats.org/wordprocessingml/2006/main">
        <w:t xml:space="preserve">2. Rakirina Tiştê ku Em Diçînin: Encamên Hilbijartinên Me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Îbranî 10:31 - Tiştekî tirsnak e ku bikeve destê Xwedayê jîndar.</w:t>
      </w:r>
    </w:p>
    <w:p/>
    <w:p>
      <w:r xmlns:w="http://schemas.openxmlformats.org/wordprocessingml/2006/main">
        <w:t xml:space="preserve">Ezekiel 30:9 Wê rojê ji min qasid bi keştiyan wê derkevin, da ku Etiyopiyên xemsar bitirsînin, û êşek mezin wê bi ser wan de were, mîna roja Misrê.</w:t>
      </w:r>
    </w:p>
    <w:p/>
    <w:p>
      <w:r xmlns:w="http://schemas.openxmlformats.org/wordprocessingml/2006/main">
        <w:t xml:space="preserve">Xwedê wê qasidan bikar bîne da ku tirs û êşê bîne serê Etiyopya jî, çawa ku hate serê Misirê.</w:t>
      </w:r>
    </w:p>
    <w:p/>
    <w:p>
      <w:r xmlns:w="http://schemas.openxmlformats.org/wordprocessingml/2006/main">
        <w:t xml:space="preserve">1. Dîwana Xwedê: Fêmkirina Hişyariya Hezeqêl 30:9</w:t>
      </w:r>
    </w:p>
    <w:p/>
    <w:p>
      <w:r xmlns:w="http://schemas.openxmlformats.org/wordprocessingml/2006/main">
        <w:t xml:space="preserve">2. Netirsin: Di Hêza Evîna Xwedê de Piştrastkirin</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Rom 8:38-39 - "Çimkî ez bawer im ku ne mirin, ne jiyan, ne milyaket û ne cin, ne niha û ne jî paşeroj, ne tu hêz, ne bilindî û ne kûrahî û ne jî tiştek din di hemû afirandinê de wê bibin. dikare me ji hezkirina Xwedê ya ku bi Xudanê me Mesîh Îsa ye veqetîne.»</w:t>
      </w:r>
    </w:p>
    <w:p/>
    <w:p>
      <w:r xmlns:w="http://schemas.openxmlformats.org/wordprocessingml/2006/main">
        <w:t xml:space="preserve">Hezeqêl 30:10 Xudan Xwedê weha dibêje; Ezê bi destê Padîşahê Babîlê Nebukadnetzar jî elaleta Misirê rawestînim.</w:t>
      </w:r>
    </w:p>
    <w:p/>
    <w:p>
      <w:r xmlns:w="http://schemas.openxmlformats.org/wordprocessingml/2006/main">
        <w:t xml:space="preserve">Xudan daxuyand ku ew ê padîşahê Babîlê Nebukadrezzar bikar bîne da ku elaleta Misrê rawestîne.</w:t>
      </w:r>
    </w:p>
    <w:p/>
    <w:p>
      <w:r xmlns:w="http://schemas.openxmlformats.org/wordprocessingml/2006/main">
        <w:t xml:space="preserve">1. Hêza Xwedê di Çalakiyê de</w:t>
      </w:r>
    </w:p>
    <w:p/>
    <w:p>
      <w:r xmlns:w="http://schemas.openxmlformats.org/wordprocessingml/2006/main">
        <w:t xml:space="preserve">2. Serweriya Xudan</w:t>
      </w:r>
    </w:p>
    <w:p/>
    <w:p>
      <w:r xmlns:w="http://schemas.openxmlformats.org/wordprocessingml/2006/main">
        <w:t xml:space="preserve">1. Îşaya 10:5-7 - "Wey li Aşûra, çolê hêrsa min û darikê di destê wan de hêrsa min e. Ezê wî bişînim ser miletekî durû û li hember gelê xwe yê xezebê bidim wî. sûcdar e, ku talan bike, nêçîra xwe bigire û wan bike gemarê kuçeyan. Lê ew ne wusa ye û ne jî dilê wî wusa difikire, lê di dilê wî de ye ku xera bike û bibire. milet ne hindik in."</w:t>
      </w:r>
    </w:p>
    <w:p/>
    <w:p>
      <w:r xmlns:w="http://schemas.openxmlformats.org/wordprocessingml/2006/main">
        <w:t xml:space="preserve">2. Îşaya 45:1-3 - "Xudan ji meshkirê xwe re, ji Kûrosê re, ku min destê wî yê rastê girtiye, da ku miletan li ber wî bindest bikim, weha dibêje; dergeh û derî nayên girtin, ezê herim pêşiya te, û ciyên kavil rast bikim, dergehên ji sinc bişkînim û daran ji hesin bişkînim û xezîneyan bidim te. tariyê û dewlemendiyên veşartî yên cihên veşartî, da ku hûn bizanin ku ez Xudanê ku bi navê te gazî te dikim, Xwedayê Îsraêl im.»</w:t>
      </w:r>
    </w:p>
    <w:p/>
    <w:p>
      <w:r xmlns:w="http://schemas.openxmlformats.org/wordprocessingml/2006/main">
        <w:t xml:space="preserve">Hezeqêl 30:11 Ew û gelê wî bi wî re, yê miletên tirsnak, wê bên birin ku welêt hilweşînin û ew ê şûrên xwe li hember Misrê bikşînin û welêt bi kuştiyan tije bikin.</w:t>
      </w:r>
    </w:p>
    <w:p/>
    <w:p>
      <w:r xmlns:w="http://schemas.openxmlformats.org/wordprocessingml/2006/main">
        <w:t xml:space="preserve">Ev beş ji Ezekiel behsa miletekî ji nav miletan dike ku dê werin Misrê hilweşînin û erdê bi kuştiyan tije bikin.</w:t>
      </w:r>
    </w:p>
    <w:p/>
    <w:p>
      <w:r xmlns:w="http://schemas.openxmlformats.org/wordprocessingml/2006/main">
        <w:t xml:space="preserve">1. Hêza Miletan: Xwuda Bikaranîna Miletan ji bo Bicîanîna Armancên Xwe</w:t>
      </w:r>
    </w:p>
    <w:p/>
    <w:p>
      <w:r xmlns:w="http://schemas.openxmlformats.org/wordprocessingml/2006/main">
        <w:t xml:space="preserve">2. Serweriya Xwedê: Bê Destûra Xwedê Tişt Nabe</w:t>
      </w:r>
    </w:p>
    <w:p/>
    <w:p>
      <w:r xmlns:w="http://schemas.openxmlformats.org/wordprocessingml/2006/main">
        <w:t xml:space="preserve">1. Îşaya 10:5-6 - Ey Asûrî, çolê hêrsa min; kadroyên di destê wan de hêrsa min e! Ez wî dişînim ser miletekî bêxweda û li dijî gelê xwe yê xezeba xwe emir dikim, ku talan bike, talanê bigire û wan bike mîna qirika kuçeyan.</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Ezekiel 30:12 Û ez ê çeman hişk bikim, û erdê bifiroşim destê xeraban û ez ê erd û her tiştê ku tê de ye, bi destê xerîban wêran bikim: Ez Xudan ev gotiye.</w:t>
      </w:r>
    </w:p>
    <w:p/>
    <w:p>
      <w:r xmlns:w="http://schemas.openxmlformats.org/wordprocessingml/2006/main">
        <w:t xml:space="preserve">Xudan soz dide ku çeman zuwa bike û erdê bifiroşe xeraban û bike wêran.</w:t>
      </w:r>
    </w:p>
    <w:p/>
    <w:p>
      <w:r xmlns:w="http://schemas.openxmlformats.org/wordprocessingml/2006/main">
        <w:t xml:space="preserve">1. Xudan Serwerê Hemû Afirandinê ye</w:t>
      </w:r>
    </w:p>
    <w:p/>
    <w:p>
      <w:r xmlns:w="http://schemas.openxmlformats.org/wordprocessingml/2006/main">
        <w:t xml:space="preserve">2. Îradeya Xwedê Tevî Serhildana Mirovan pêk tê</w:t>
      </w:r>
    </w:p>
    <w:p/>
    <w:p>
      <w:r xmlns:w="http://schemas.openxmlformats.org/wordprocessingml/2006/main">
        <w:t xml:space="preserve">1. Îşaya 45:7 - Ez ronahiyê çêdikim û tariyê diafirînim: Ez aştiyê çêdikim û xerabiyê diafirînim: Ez Xudan van tiştan hemûyan dikim.</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Hezeqêl 30:13 Xudan Xwedê weha dibêje; Ezê pûtan jî tune bikim û wêneyên wan ji Nofê biqelişînim. û êdî mîrekek ji welatê Misrê tune ye û ezê tirsek li welatê Misrê bixim.</w:t>
      </w:r>
    </w:p>
    <w:p/>
    <w:p>
      <w:r xmlns:w="http://schemas.openxmlformats.org/wordprocessingml/2006/main">
        <w:t xml:space="preserve">Xudan XWEDÊ dibêje ku ewê pût û sûretên Nofê hilweşîne û êdî li Misirê mîr tune. Ew ê tirsek jî bixe welatê Misrê.</w:t>
      </w:r>
    </w:p>
    <w:p/>
    <w:p>
      <w:r xmlns:w="http://schemas.openxmlformats.org/wordprocessingml/2006/main">
        <w:t xml:space="preserve">1. Hêza Xwedê ya Têkbirina Pûtperestiyê</w:t>
      </w:r>
    </w:p>
    <w:p/>
    <w:p>
      <w:r xmlns:w="http://schemas.openxmlformats.org/wordprocessingml/2006/main">
        <w:t xml:space="preserve">2. Tirsa Xudan li Misrê</w:t>
      </w:r>
    </w:p>
    <w:p/>
    <w:p>
      <w:r xmlns:w="http://schemas.openxmlformats.org/wordprocessingml/2006/main">
        <w:t xml:space="preserve">1. Derketin 20:3-4 - "Ji min pê ve tu xwedayên te yên din nînin. Ji xwe re tu sûretek neqişandî, ne jî mîna tiştê ku li jor li ezmanan e, an jî li binê erdê ye, ji xwe re nekî. ku di bin avê de ye."</w:t>
      </w:r>
    </w:p>
    <w:p/>
    <w:p>
      <w:r xmlns:w="http://schemas.openxmlformats.org/wordprocessingml/2006/main">
        <w:t xml:space="preserve">2. Îşaya 10:24-27 - "Ji ber vê yekê Xudan Xwedayê ordiyan weha dibêje, ey gelê min ê ku li Siyonê rûdine, ji Asûrî netirse, ew ê bi gopalê li te bixe û gopalê xwe li ser te rake. , li gor awayê Misirê. Ji bo demek pir hindik, hêrs û hêrsa min wê di helakkirina wan de bisekine."</w:t>
      </w:r>
    </w:p>
    <w:p/>
    <w:p>
      <w:r xmlns:w="http://schemas.openxmlformats.org/wordprocessingml/2006/main">
        <w:t xml:space="preserve">Hezeqêl 30:14 Û ezê Patrosê wêran bikim, li Zoanê agir pêxim, û di No.</w:t>
      </w:r>
    </w:p>
    <w:p/>
    <w:p>
      <w:r xmlns:w="http://schemas.openxmlformats.org/wordprocessingml/2006/main">
        <w:t xml:space="preserve">Xudan wê Pathros, Zoan û Noyê wêran bike.</w:t>
      </w:r>
    </w:p>
    <w:p/>
    <w:p>
      <w:r xmlns:w="http://schemas.openxmlformats.org/wordprocessingml/2006/main">
        <w:t xml:space="preserve">1. Hêza Dadkirina Xwedê</w:t>
      </w:r>
    </w:p>
    <w:p/>
    <w:p>
      <w:r xmlns:w="http://schemas.openxmlformats.org/wordprocessingml/2006/main">
        <w:t xml:space="preserve">2. Serweriya Xudan li ser hemû miletan</w:t>
      </w:r>
    </w:p>
    <w:p/>
    <w:p>
      <w:r xmlns:w="http://schemas.openxmlformats.org/wordprocessingml/2006/main">
        <w:t xml:space="preserve">1. Îşaya 13:9 - Va ye, roja Xudan tê, hovane, bi xezeb û hêrsa dijwar, da ku welêt bike wêran û gunehkarên wî ji wê biqelişîne.</w:t>
      </w:r>
    </w:p>
    <w:p/>
    <w:p>
      <w:r xmlns:w="http://schemas.openxmlformats.org/wordprocessingml/2006/main">
        <w:t xml:space="preserve">2. Hezeqêl 13:15 - Bi vî awayî ez ê xezeba xwe li ser dîwêr û yên ku ew bi cilê sipî çikandine pêk bînim û ezê ji we re bibêjim, êdî ne dîwar e û ne jî yên ku ew lê kirine.</w:t>
      </w:r>
    </w:p>
    <w:p/>
    <w:p>
      <w:r xmlns:w="http://schemas.openxmlformats.org/wordprocessingml/2006/main">
        <w:t xml:space="preserve">Ezekiel 30:15 Û ezê hêrsa xwe birijînim ser Sin, hêza Misrê; û ez ê elaleta No.</w:t>
      </w:r>
    </w:p>
    <w:p/>
    <w:p>
      <w:r xmlns:w="http://schemas.openxmlformats.org/wordprocessingml/2006/main">
        <w:t xml:space="preserve">Xwedê wê dîwanê li bajarê Sin bîne û nifûsa wî qut bike.</w:t>
      </w:r>
    </w:p>
    <w:p/>
    <w:p>
      <w:r xmlns:w="http://schemas.openxmlformats.org/wordprocessingml/2006/main">
        <w:t xml:space="preserve">1. Hukmê Xwedê Bi lez û bez e</w:t>
      </w:r>
    </w:p>
    <w:p/>
    <w:p>
      <w:r xmlns:w="http://schemas.openxmlformats.org/wordprocessingml/2006/main">
        <w:t xml:space="preserve">2. Encamên Bêguhdariyê</w:t>
      </w:r>
    </w:p>
    <w:p/>
    <w:p>
      <w:r xmlns:w="http://schemas.openxmlformats.org/wordprocessingml/2006/main">
        <w:t xml:space="preserve">1. Romayî 12:19 - Hevalên min ên delal heyfa xwe negirin, lê cîh ji xezeba Xwedê re bihêlin, ji ber ku hatiye nivîsîn: Tolhildana min e; Ez ê vegerim, Xudan dibêje.</w:t>
      </w:r>
    </w:p>
    <w:p/>
    <w:p>
      <w:r xmlns:w="http://schemas.openxmlformats.org/wordprocessingml/2006/main">
        <w:t xml:space="preserve">2. Yêremya 12:13 - Wan genim çandiye lê stir dirûn; wan xwe westandiye, lê tiştek bi dest naxe. Ji ber xezeba Xudan wê ji ber berhemên xwe şerm bikin.</w:t>
      </w:r>
    </w:p>
    <w:p/>
    <w:p>
      <w:r xmlns:w="http://schemas.openxmlformats.org/wordprocessingml/2006/main">
        <w:t xml:space="preserve">Ezekiel 30:16 Û ez ê li Misrê agir pêxim: Sin wê bibe êşek mezin, No wê perçe bibe û Nof her roj bibe tengasiyek.</w:t>
      </w:r>
    </w:p>
    <w:p/>
    <w:p>
      <w:r xmlns:w="http://schemas.openxmlformats.org/wordprocessingml/2006/main">
        <w:t xml:space="preserve">Xwedê wê cezeyê bîne Misrê, ku wê bibe sedema êş, dubendî û tengasiya rojane.</w:t>
      </w:r>
    </w:p>
    <w:p/>
    <w:p>
      <w:r xmlns:w="http://schemas.openxmlformats.org/wordprocessingml/2006/main">
        <w:t xml:space="preserve">1. Dadkirina Xwedê: Fêmkirina Encamên Guneh</w:t>
      </w:r>
    </w:p>
    <w:p/>
    <w:p>
      <w:r xmlns:w="http://schemas.openxmlformats.org/wordprocessingml/2006/main">
        <w:t xml:space="preserve">2. Zehmetiya Edaleta Xwedê: Vekolîna Cezayên Misrê</w:t>
      </w:r>
    </w:p>
    <w:p/>
    <w:p>
      <w:r xmlns:w="http://schemas.openxmlformats.org/wordprocessingml/2006/main">
        <w:t xml:space="preserve">1. Yêremya 4:23-29 - Min li erdê nêrî, va ye, ew bê şekl û betal bû; û ber bi ezmanan ve û ronahîya wan tune bû.</w:t>
      </w:r>
    </w:p>
    <w:p/>
    <w:p>
      <w:r xmlns:w="http://schemas.openxmlformats.org/wordprocessingml/2006/main">
        <w:t xml:space="preserve">2. Hebaqûq 3:17-19 - Her çend dara hêjîrê ne kulîlk bibe û ne jî ber rez be jî, berhemê zeytûnan têk biçe û zevî nan nedin, pez ji keriyê qut bibe û keriyek tunebe. di embaran de, dîsa jî ezê bi Xudan şa bibim; Ezê bi Xwedayê rizgariya xwe şa bibim.</w:t>
      </w:r>
    </w:p>
    <w:p/>
    <w:p>
      <w:r xmlns:w="http://schemas.openxmlformats.org/wordprocessingml/2006/main">
        <w:t xml:space="preserve">Ezekiel 30:17 Xortên Aven û Pîbeset wê bi şûr bikevin û ev bajar wê bibin dîl.</w:t>
      </w:r>
    </w:p>
    <w:p/>
    <w:p>
      <w:r xmlns:w="http://schemas.openxmlformats.org/wordprocessingml/2006/main">
        <w:t xml:space="preserve">Xortên Aven û Pibeseth dê di şer de bêne kuştin û bajar dê wekî dîl bêne girtin.</w:t>
      </w:r>
    </w:p>
    <w:p/>
    <w:p>
      <w:r xmlns:w="http://schemas.openxmlformats.org/wordprocessingml/2006/main">
        <w:t xml:space="preserve">1. Girîngiya Naskirina Dijminê Me: Dersên ji Hezeqêl 30:17</w:t>
      </w:r>
    </w:p>
    <w:p/>
    <w:p>
      <w:r xmlns:w="http://schemas.openxmlformats.org/wordprocessingml/2006/main">
        <w:t xml:space="preserve">2. Hêza Baweriyê Di Rûyê Zehmetiyê de: Nêrînên li ser Ezekiel 30:17</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Ezekiel 30:18 Li Tehaphnehes jî roj wê tarî bibe, gava ku ez ê li wir nîrên Misrê bişkînim û zengîniya hêza wê di nav wê de biqede. girtîbûnî.</w:t>
      </w:r>
    </w:p>
    <w:p/>
    <w:p>
      <w:r xmlns:w="http://schemas.openxmlformats.org/wordprocessingml/2006/main">
        <w:t xml:space="preserve">Roja dîwanê wê were Tehaphnehes û hêza Misrê wê bişkê.</w:t>
      </w:r>
    </w:p>
    <w:p/>
    <w:p>
      <w:r xmlns:w="http://schemas.openxmlformats.org/wordprocessingml/2006/main">
        <w:t xml:space="preserve">1. Xudan wê dîwana neheqiyê bîne</w:t>
      </w:r>
    </w:p>
    <w:p/>
    <w:p>
      <w:r xmlns:w="http://schemas.openxmlformats.org/wordprocessingml/2006/main">
        <w:t xml:space="preserve">2. Xudan wê gelê xwe biparêze û edaletê bîne</w:t>
      </w:r>
    </w:p>
    <w:p/>
    <w:p>
      <w:r xmlns:w="http://schemas.openxmlformats.org/wordprocessingml/2006/main">
        <w:t xml:space="preserve">1. Îşaya 13:9-10 - Va ye, roja Xudan tê, zalim bi xezeb û hêrsa dijwar, da ku welêt wêran bike; û ew ê gunehkarên wî ji wê derxe. Ji ber ku stêrên ezmên û stêrên wan ronahiya xwe nadin: Di derketina wî de roj wê tarî bibe û hîv ronahiya xwe neke.</w:t>
      </w:r>
    </w:p>
    <w:p/>
    <w:p>
      <w:r xmlns:w="http://schemas.openxmlformats.org/wordprocessingml/2006/main">
        <w:t xml:space="preserve">2. Îşaya 40:1-2 - Teseliyê bidin, gelê min teselî bikin, dibêje Xwedayê we. Hûn bi rihetî ji Orşelîmê re bipeyivin û jê re bikin qîrîn, ku şerê wê biqede, sûcê wê were efûkirin.</w:t>
      </w:r>
    </w:p>
    <w:p/>
    <w:p>
      <w:r xmlns:w="http://schemas.openxmlformats.org/wordprocessingml/2006/main">
        <w:t xml:space="preserve">Ezekiel 30:19 Bi vî awayî ez ê li Misrê dadbaran bikim û ewê bizanin ku ez Xudan im.</w:t>
      </w:r>
    </w:p>
    <w:p/>
    <w:p>
      <w:r xmlns:w="http://schemas.openxmlformats.org/wordprocessingml/2006/main">
        <w:t xml:space="preserve">Xwedê wê li Misrê dadbaran bike û Misrî wê bizanin ku ew Xudan e.</w:t>
      </w:r>
    </w:p>
    <w:p/>
    <w:p>
      <w:r xmlns:w="http://schemas.openxmlformats.org/wordprocessingml/2006/main">
        <w:t xml:space="preserve">1. Dîwana Xwedê Dadmend e - Hezeqêl 30:19</w:t>
      </w:r>
    </w:p>
    <w:p/>
    <w:p>
      <w:r xmlns:w="http://schemas.openxmlformats.org/wordprocessingml/2006/main">
        <w:t xml:space="preserve">2. Baweriya Bi Dîwana Xwedê - Hezeqêl 30:19</w:t>
      </w:r>
    </w:p>
    <w:p/>
    <w:p>
      <w:r xmlns:w="http://schemas.openxmlformats.org/wordprocessingml/2006/main">
        <w:t xml:space="preserve">1. Romayî 2:2-3 - "Çimkî em dizanin ku dîwankirina Xwedê li ser wan ên ku tiştên weha dikin, li gorî rastiyê ye. Û tu vê yekê difikirî, ey mirov, tu yê ku dîwana yên ku tiştên weha dikin û heman dikin. , ku hûn ê ji dîwana Xwedê birevin?"</w:t>
      </w:r>
    </w:p>
    <w:p/>
    <w:p>
      <w:r xmlns:w="http://schemas.openxmlformats.org/wordprocessingml/2006/main">
        <w:t xml:space="preserve">2. Îbranî 10:30 - "Çimkî em wî nas dikin, yê ku got: "Heyfhilanîn ji min re ye, ez ê vegerînim," Xudan dibêje. Û dîsa, Xudan wê dîwana gelê xwe bike.</w:t>
      </w:r>
    </w:p>
    <w:p/>
    <w:p>
      <w:r xmlns:w="http://schemas.openxmlformats.org/wordprocessingml/2006/main">
        <w:t xml:space="preserve">Hezeqêl 30:20 Û di sala yanzdehemîn de, di meha yekê de, di roja heftemîn a mehê de, peyva Xudan ji min re hat û got:</w:t>
      </w:r>
    </w:p>
    <w:p/>
    <w:p>
      <w:r xmlns:w="http://schemas.openxmlformats.org/wordprocessingml/2006/main">
        <w:t xml:space="preserve">Di sala yanzdehemîn de, di roja heftan a meha yekê de, Xudan bi Hezeqêl re peyivî.</w:t>
      </w:r>
    </w:p>
    <w:p/>
    <w:p>
      <w:r xmlns:w="http://schemas.openxmlformats.org/wordprocessingml/2006/main">
        <w:t xml:space="preserve">1. Di Demên Tengasiyê de Baweriya Xwedê</w:t>
      </w:r>
    </w:p>
    <w:p/>
    <w:p>
      <w:r xmlns:w="http://schemas.openxmlformats.org/wordprocessingml/2006/main">
        <w:t xml:space="preserve">2. Hêza Peyva Xwedê</w:t>
      </w:r>
    </w:p>
    <w:p/>
    <w:p>
      <w:r xmlns:w="http://schemas.openxmlformats.org/wordprocessingml/2006/main">
        <w:t xml:space="preserve">1. Îşaya 40:28-31 - "Ma hûn nizanin? Ma we nebihîstiye? XUDAN Xwedayê herheyî ye, Afirînerê dawiya dinyayê ye. Ew ne westiya û ne westiya, û ne jî têgihîştina wî.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Zebûr 9:9-10 - "Xudan ji bo bindestan penageh e, di dema tengahiyê de keleha ye. Yên ku navê te dizanin baweriya xwe bi te tînin, ji ber ku Ya Xudan, tu carî dev ji yên ku li te digerin bernade."</w:t>
      </w:r>
    </w:p>
    <w:p/>
    <w:p>
      <w:r xmlns:w="http://schemas.openxmlformats.org/wordprocessingml/2006/main">
        <w:t xml:space="preserve">Hezeqêl 30:21 Kurê mirov, min destê Firewn padîşahê Misrê şikand; Û va ye, ji bo ku qenc bibe, wê neyê girêdan, da ku gêrîkek were girêdan, ji bo ku şûr bi hêz bike.</w:t>
      </w:r>
    </w:p>
    <w:p/>
    <w:p>
      <w:r xmlns:w="http://schemas.openxmlformats.org/wordprocessingml/2006/main">
        <w:t xml:space="preserve">Xwedê wê wan kesên ku li pey Wî naçin hikim bike.</w:t>
      </w:r>
    </w:p>
    <w:p/>
    <w:p>
      <w:r xmlns:w="http://schemas.openxmlformats.org/wordprocessingml/2006/main">
        <w:t xml:space="preserve">1: Divê Em Emrên Xwedê Bikin An jî bi Xezeba Wî re rû bi rû bimînin</w:t>
      </w:r>
    </w:p>
    <w:p/>
    <w:p>
      <w:r xmlns:w="http://schemas.openxmlformats.org/wordprocessingml/2006/main">
        <w:t xml:space="preserve">2: Encamên Bêguhdariyê</w:t>
      </w:r>
    </w:p>
    <w:p/>
    <w:p>
      <w:r xmlns:w="http://schemas.openxmlformats.org/wordprocessingml/2006/main">
        <w:t xml:space="preserve">1: 1 Petrûs 4:17 - Ji ber ku ew dem e ku dîwan ji mala Xwedê dest pê bike; Û eger ew bi me dest pê bike, dê çi encam ji bo wan ên ku Mizgîniya Xwedê nakin?</w:t>
      </w:r>
    </w:p>
    <w:p/>
    <w:p>
      <w:r xmlns:w="http://schemas.openxmlformats.org/wordprocessingml/2006/main">
        <w:t xml:space="preserve">2: Îbranî 10:31 - Tiştek tirsnak e ku bikeve destê Xwedayê jîndar.</w:t>
      </w:r>
    </w:p>
    <w:p/>
    <w:p>
      <w:r xmlns:w="http://schemas.openxmlformats.org/wordprocessingml/2006/main">
        <w:t xml:space="preserve">Hezeqêl 30:22 Ji ber vê yekê Xudan Xwedê weha dibêje; Va ye, ez li dijî Firewn padîşahê Misrê me û destên wî yên hêzdar û yên şikestî bişkînim. û ezê şûr ji destê wî derxim.</w:t>
      </w:r>
    </w:p>
    <w:p/>
    <w:p>
      <w:r xmlns:w="http://schemas.openxmlformats.org/wordprocessingml/2006/main">
        <w:t xml:space="preserve">Xudan Xwedê dijberiya xwe ji Firewn padîşahê Misrê re eşkere dike, û soz dide ku hêza wî bişkîne û şûrê wî bêkêr bike.</w:t>
      </w:r>
    </w:p>
    <w:p/>
    <w:p>
      <w:r xmlns:w="http://schemas.openxmlformats.org/wordprocessingml/2006/main">
        <w:t xml:space="preserve">1. Hêza Xwedê Padîşahiyan Dişikîne - Hezeqêl 30:22</w:t>
      </w:r>
    </w:p>
    <w:p/>
    <w:p>
      <w:r xmlns:w="http://schemas.openxmlformats.org/wordprocessingml/2006/main">
        <w:t xml:space="preserve">2. Serwerî û Dadbariya Xudan - Ezekiel 30:22</w:t>
      </w:r>
    </w:p>
    <w:p/>
    <w:p>
      <w:r xmlns:w="http://schemas.openxmlformats.org/wordprocessingml/2006/main">
        <w:t xml:space="preserve">1. Îşaya 10:5-7 - Ey Asûrî, çolê hêrsa min; û karmend di destê wan de hêrsa min e. Ezê wî bişînim ser milletekî durû û li hember mirovên xezeba xwe, ezê wî bidim ber talanê, û nêçîra xwe bikujim û wan wek qirika kuçeyan bixapînim. Lê belê ew ne wisa ye û ne jî dilê wî wisa difikire. lê bi dilê wî ye ku miletan ne hindik tune bike û qut bike.</w:t>
      </w:r>
    </w:p>
    <w:p/>
    <w:p>
      <w:r xmlns:w="http://schemas.openxmlformats.org/wordprocessingml/2006/main">
        <w:t xml:space="preserve">2. Îşaya 14:24-25 - Xudanê ordiyan sond xwariye û gotiye: Bi rastî çawa ku min fikirî, wê wusa jî bê; û çawa ku min xwestiye, wê wusa be: Ku ezê Asûrî li welatê xwe bişkînim û li çiyayên xwe bixim binê lingan; wê hingê nîrê wî ji ser wan bikişîne û barê wî ji ser milên wan derkeve.</w:t>
      </w:r>
    </w:p>
    <w:p/>
    <w:p>
      <w:r xmlns:w="http://schemas.openxmlformats.org/wordprocessingml/2006/main">
        <w:t xml:space="preserve">Ezekiel 30:23 Û ez ê Misiriyan di nav miletan de belav bikim û wan li welatan belav bikim.</w:t>
      </w:r>
    </w:p>
    <w:p/>
    <w:p>
      <w:r xmlns:w="http://schemas.openxmlformats.org/wordprocessingml/2006/main">
        <w:t xml:space="preserve">Xwedê wê Misriyan di nav miletan de belav bike û li seranserê welatan belav bike.</w:t>
      </w:r>
    </w:p>
    <w:p/>
    <w:p>
      <w:r xmlns:w="http://schemas.openxmlformats.org/wordprocessingml/2006/main">
        <w:t xml:space="preserve">1. Plana Xwedê ya ji bo Belavkirina Gelê xwe</w:t>
      </w:r>
    </w:p>
    <w:p/>
    <w:p>
      <w:r xmlns:w="http://schemas.openxmlformats.org/wordprocessingml/2006/main">
        <w:t xml:space="preserve">2. Bereketa Belavbûnê</w:t>
      </w:r>
    </w:p>
    <w:p/>
    <w:p>
      <w:r xmlns:w="http://schemas.openxmlformats.org/wordprocessingml/2006/main">
        <w:t xml:space="preserve">1. Dubarekirina Şerîetê 28:64-68 - Xudan wê we di nav hemû gelan de, ji serê dinyayê heta aliyê din, belav bike.</w:t>
      </w:r>
    </w:p>
    <w:p/>
    <w:p>
      <w:r xmlns:w="http://schemas.openxmlformats.org/wordprocessingml/2006/main">
        <w:t xml:space="preserve">2. Zebûr 106:27-28 - Wan jî xwe gihand Baal-Peor û goriyên ku ji miriyan re hatibûn kirin xwarin. Bi vî awayî wan bi kirinên xwe hêrsa wî anî. û bela di nav wan de derket.</w:t>
      </w:r>
    </w:p>
    <w:p/>
    <w:p>
      <w:r xmlns:w="http://schemas.openxmlformats.org/wordprocessingml/2006/main">
        <w:t xml:space="preserve">Hezeqêl 30:24 Û ez ê destên padîşahê Babîlê xurt bikim û şûrê xwe bixim destê wî, lê ez ê destên Firewn bişkînim û ew ê li ber wî bi nalînên birîndarekî kuştî bigirîn.</w:t>
      </w:r>
    </w:p>
    <w:p/>
    <w:p>
      <w:r xmlns:w="http://schemas.openxmlformats.org/wordprocessingml/2006/main">
        <w:t xml:space="preserve">Xwedê dê destên padîşahê Babîlê xurt bike û şûr bide wî, lê dê destên Firewn bişkîne û wî bike nalîn.</w:t>
      </w:r>
    </w:p>
    <w:p/>
    <w:p>
      <w:r xmlns:w="http://schemas.openxmlformats.org/wordprocessingml/2006/main">
        <w:t xml:space="preserve">1. Hêza Xwedê: Çawa Xudan Hêz dike û Dişikîne</w:t>
      </w:r>
    </w:p>
    <w:p/>
    <w:p>
      <w:r xmlns:w="http://schemas.openxmlformats.org/wordprocessingml/2006/main">
        <w:t xml:space="preserve">2. Serweriya Xwedê: Çima Ew Destwerdanê Hilbijêre</w:t>
      </w:r>
    </w:p>
    <w:p/>
    <w:p>
      <w:r xmlns:w="http://schemas.openxmlformats.org/wordprocessingml/2006/main">
        <w:t xml:space="preserve">1. Îşaya 45:1-2 - XUDAN ji meshkirê xwe re weha dibêje, ji Kûrosê re, ku min destê wî yê rastê girtiye, da ku miletan li ber wî bindest bike û kemberên padîşahan veke û deriyan li ber wî veke ku dergeh nebin. girtî.</w:t>
      </w:r>
    </w:p>
    <w:p/>
    <w:p>
      <w:r xmlns:w="http://schemas.openxmlformats.org/wordprocessingml/2006/main">
        <w:t xml:space="preserve">2. Îbranî 1:3 - Ew ronahiya rûmeta Xwedê û şopa rastîn a cewhera wî ye, û ew bi peyva hêza xwe gerdûnê diparêze.</w:t>
      </w:r>
    </w:p>
    <w:p/>
    <w:p>
      <w:r xmlns:w="http://schemas.openxmlformats.org/wordprocessingml/2006/main">
        <w:t xml:space="preserve">Hezeqêl 30:25 Lê ezê destên padîşahê Babîlê xurt bikim û çekên Firewn wê bikevin xwarê; Û ewê bizanin ku ez Xudan im, gava ku ez şûrê xwe bidim destê padîşahê Babîlê û ew ê li ser welatê Misrê dirêj bike.</w:t>
      </w:r>
    </w:p>
    <w:p/>
    <w:p>
      <w:r xmlns:w="http://schemas.openxmlformats.org/wordprocessingml/2006/main">
        <w:t xml:space="preserve">XUDAN wê hêza padîşahê Babîlê xurt bike, û hêza Firewn wê kêm bibe.</w:t>
      </w:r>
    </w:p>
    <w:p/>
    <w:p>
      <w:r xmlns:w="http://schemas.openxmlformats.org/wordprocessingml/2006/main">
        <w:t xml:space="preserve">1: Divê em ji bîr mekin ku Xwedê di dawiyê de serwer e û ew ê daxwaza xwe pêk bîne.</w:t>
      </w:r>
    </w:p>
    <w:p/>
    <w:p>
      <w:r xmlns:w="http://schemas.openxmlformats.org/wordprocessingml/2006/main">
        <w:t xml:space="preserve">2: Divê em hêviya xwe bi tiştên vê dinyayê nexin, lê li şûna vê yekê xwe bispêrin sozên Xwedê.</w:t>
      </w:r>
    </w:p>
    <w:p/>
    <w:p>
      <w:r xmlns:w="http://schemas.openxmlformats.org/wordprocessingml/2006/main">
        <w:t xml:space="preserve">1: Îşaya 40:21-24 - Ma we nizanibû? Ma te nebihîstiye? Ma ji destpêkê ve ji we re nehatiye gotin? Ma we ji bingehên dinyayê fêm nekir? Ew e yê ku li ser dorhêla erdê rûniştiye û rûniştevanên wê mîna çîçikan in, asîmanan mîna perdeyekê dirêj dike û mîna konekî ku tê de rûdine, ew e.</w:t>
      </w:r>
    </w:p>
    <w:p/>
    <w:p>
      <w:r xmlns:w="http://schemas.openxmlformats.org/wordprocessingml/2006/main">
        <w:t xml:space="preserve">2: Romayî 8:31-39 - Îcar emê ji van tiştan re çi bêjin? Eger Xwedê bi me re be, kî dikare li dijî me be? Yê ku Kurê xwe nehişt, lê ji bo me hemûyan teslîmî wî kir, çawa bi wî re her tiştî bi belaş nade me? Kî wê bijartiyên Xwedê sûcdar bike? Yê ku heq dike Xwedê ye. Yê ku sûcdar dike kî ye? Yê ku mir û bi ser de jî rabûye, Mesîh e, yê ku li milê Xwedê yê rastê ye û ji bo me şefaetê dike.</w:t>
      </w:r>
    </w:p>
    <w:p/>
    <w:p>
      <w:r xmlns:w="http://schemas.openxmlformats.org/wordprocessingml/2006/main">
        <w:t xml:space="preserve">Hezeqêl 30:26 Û ezê Misriyan di nav miletan de belav bikim û wan di nav welatan de belav bikim. û ewê bizanin ku ez Xudan im.</w:t>
      </w:r>
    </w:p>
    <w:p/>
    <w:p>
      <w:r xmlns:w="http://schemas.openxmlformats.org/wordprocessingml/2006/main">
        <w:t xml:space="preserve">Ev beş behsa hêza Xwedê dike ku Misriyan di nav gel û welatan de belav bike.</w:t>
      </w:r>
    </w:p>
    <w:p/>
    <w:p>
      <w:r xmlns:w="http://schemas.openxmlformats.org/wordprocessingml/2006/main">
        <w:t xml:space="preserve">1: Xwedê kontrola jiyana me ye, tewra dema ku xuya dike ku jiyana me ji kontrolê derketiye.</w:t>
      </w:r>
    </w:p>
    <w:p/>
    <w:p>
      <w:r xmlns:w="http://schemas.openxmlformats.org/wordprocessingml/2006/main">
        <w:t xml:space="preserve">2: Em dikarin ji Xwedê bawer bikin ku rêberiya me bike û rêberiya me bike, tewra gava ku rê li pêşiya me ne diyar be.</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Yêremya 29:11 Ji ber ku ez dizanim planên ku min ji bo we hene, Xudan dibêje, planên ku we dewlemend bikin û zirarê nedin we, planên ku ez hêvî û paşerojê bidim we.</w:t>
      </w:r>
    </w:p>
    <w:p/>
    <w:p>
      <w:r xmlns:w="http://schemas.openxmlformats.org/wordprocessingml/2006/main">
        <w:t xml:space="preserve">Hezeqêl serê 31-da pêxembertiyek heye ku ji sûretê dara cedar a mezin tê gotin ku hilweşîna Asûr, miletekî ku berê bi hêz û serbilind bû. Di beşê de encamên serbilindiyê, dîwana Xwedê ya neçar, û berevajiya hêza mirovî û serweriya Xwedê tekez dike.</w:t>
      </w:r>
    </w:p>
    <w:p/>
    <w:p>
      <w:r xmlns:w="http://schemas.openxmlformats.org/wordprocessingml/2006/main">
        <w:t xml:space="preserve">Paragrafa 1emîn: Beş bi pêxemberiyekê dest pê dike ku Asûr bi dara cedarek mezin a li Lubnanê re dide ber hev, ku mezinahî û hêza wê nîşan dide. Xwedê daxuyand ku bilindahî û bilindbûna Asûrî bûye sedem ku ew serbilind bibe û mezinahiya xwe zêde bike (Hezeqêl 31:1-9).</w:t>
      </w:r>
    </w:p>
    <w:p/>
    <w:p>
      <w:r xmlns:w="http://schemas.openxmlformats.org/wordprocessingml/2006/main">
        <w:t xml:space="preserve">Paragrafa 2mîn: Pêxemberî hilweşîna Asûrî ya nêzîk vedibêje. Çawa ku dara ceyranê tê birîn û tunekirin, Asûr jî wê ji aliyê gelan ve bê nizimkirin û nizimkirin. Xwedê daxuyand ku ewê Aşûriyê bide destê serdestekî qewî (Hezeqêl 31:10-14).</w:t>
      </w:r>
    </w:p>
    <w:p/>
    <w:p>
      <w:r xmlns:w="http://schemas.openxmlformats.org/wordprocessingml/2006/main">
        <w:t xml:space="preserve">Paragrafa 3an: Beş bi refleksa li ser çarenûsa Aşûr û bi bîranîna serweriya Xwedê diqede. Hilweşîna Asûr ji miletên din re, yên ku xwe jî bilind dikin, hişyariyek dike, û tekez dike ku Xwedê pozbilindan tîne xwarê û yên nefsbiçûk bilind dike (Hezeqêl 31:15-18).</w:t>
      </w:r>
    </w:p>
    <w:p/>
    <w:p>
      <w:r xmlns:w="http://schemas.openxmlformats.org/wordprocessingml/2006/main">
        <w:t xml:space="preserve">Bi kurtî,</w:t>
      </w:r>
    </w:p>
    <w:p>
      <w:r xmlns:w="http://schemas.openxmlformats.org/wordprocessingml/2006/main">
        <w:t xml:space="preserve">Ezekiel beşa sî û yek pêşkêş dike</w:t>
      </w:r>
    </w:p>
    <w:p>
      <w:r xmlns:w="http://schemas.openxmlformats.org/wordprocessingml/2006/main">
        <w:t xml:space="preserve">kehanetek ku wêneyê dara cedar a mezin bikar tîne</w:t>
      </w:r>
    </w:p>
    <w:p>
      <w:r xmlns:w="http://schemas.openxmlformats.org/wordprocessingml/2006/main">
        <w:t xml:space="preserve">ji bo danasîna hilweşîna Asûr,</w:t>
      </w:r>
    </w:p>
    <w:p>
      <w:r xmlns:w="http://schemas.openxmlformats.org/wordprocessingml/2006/main">
        <w:t xml:space="preserve">tekezî li ser encamên serbilindî û serweriya Xwedê dike.</w:t>
      </w:r>
    </w:p>
    <w:p/>
    <w:p>
      <w:r xmlns:w="http://schemas.openxmlformats.org/wordprocessingml/2006/main">
        <w:t xml:space="preserve">Pêxembertiya ku Asûr bi dara cedar a mezin re berhev dike, mezinahî û hêza wê nîşan dide.</w:t>
      </w:r>
    </w:p>
    <w:p>
      <w:r xmlns:w="http://schemas.openxmlformats.org/wordprocessingml/2006/main">
        <w:t xml:space="preserve">Danasîna serbilindiya Aşûr û mezinahiya xwe ya zêde.</w:t>
      </w:r>
    </w:p>
    <w:p>
      <w:r xmlns:w="http://schemas.openxmlformats.org/wordprocessingml/2006/main">
        <w:t xml:space="preserve">Pêşbîniya têkçûn û rûreşiya Asûrî.</w:t>
      </w:r>
    </w:p>
    <w:p>
      <w:r xmlns:w="http://schemas.openxmlformats.org/wordprocessingml/2006/main">
        <w:t xml:space="preserve">Nêrîna li ser çarenûsa Aşûr û bîranîna serweriya Xwedê.</w:t>
      </w:r>
    </w:p>
    <w:p/>
    <w:p>
      <w:r xmlns:w="http://schemas.openxmlformats.org/wordprocessingml/2006/main">
        <w:t xml:space="preserve">Di vê beşa Hezeqêl de kehanetek heye ku ji sûretê dara cedar a mezin tê bikar anîn da ku hilweşîna Aşûr, miletek berê hêzdar û serbilind diyar bike. Ev beş bi danberheva Asûrî bi dara cedar a bi heybet li Lubnanê dest pê dike, ku mezinahî û hêza wê nîşan dide. Lê bilindbûn û bilindbûna Asûrî bûye sedem ku ew serbilind bibe û mezinahiya xwe zêde binirxîne. Paşê kehanet behsa hilweşîna Asûrî ya nêzîk dike. Çawa ku dara ceyranê tê birîn û tunekirin, Asûr jî wê ji aliyê gelan ve bê nizimkirin û nizimkirin. Xwedê daxuyand ku ew ê Asûriyê bide destê dagirkerek hêzdar. Ev beş bi refleksa li ser çarenûsa Aşûr û bi bîranîna serweriya Xwedê bi dawî dibe. Hilweşîna Aşûr ji bo miletên din ên ku xwe jî bilind dikin re wek hişyariyekê dike û tekez dike ku Xwedê pozbilindan dadixe xwarê û yên nefsbiçûk bilind dike. Di beşê de balê dikişîne ser encamên serbilindiyê, dîwana Xwedê, û dijberiya di navbera hêza mirovan û serweriya Xwedê de.</w:t>
      </w:r>
    </w:p>
    <w:p/>
    <w:p>
      <w:r xmlns:w="http://schemas.openxmlformats.org/wordprocessingml/2006/main">
        <w:t xml:space="preserve">Ezekiel 31:1 Û di sala yanzdehemîn de, di meha sisiyan de, di roja yekem a mehê de, peyva Xudan ji min re hat û got:</w:t>
      </w:r>
    </w:p>
    <w:p/>
    <w:p>
      <w:r xmlns:w="http://schemas.openxmlformats.org/wordprocessingml/2006/main">
        <w:t xml:space="preserve">Xudan di sala 11-an a xizmeta pêxembertiya xwe de bi Hezeqêl re peyivî.</w:t>
      </w:r>
    </w:p>
    <w:p/>
    <w:p>
      <w:r xmlns:w="http://schemas.openxmlformats.org/wordprocessingml/2006/main">
        <w:t xml:space="preserve">1: Xudan di demên hewcedariya mezin de bi me re dipeyive.</w:t>
      </w:r>
    </w:p>
    <w:p/>
    <w:p>
      <w:r xmlns:w="http://schemas.openxmlformats.org/wordprocessingml/2006/main">
        <w:t xml:space="preserve">2: Xwedê her dem amade ye û rêberiyê dide kesên ku lê digerin.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119:105 - "Gotina te ji lingên min re çira ye û ji riya min re ronahî ye."</w:t>
      </w:r>
    </w:p>
    <w:p/>
    <w:p>
      <w:r xmlns:w="http://schemas.openxmlformats.org/wordprocessingml/2006/main">
        <w:t xml:space="preserve">Ezekiel 31:2 Kurê Mirov, ji Firewn padîşahê Misrê û ji elaleta wî re bipeyive. Tu di mezinahiya xwe de mîna kê yî?</w:t>
      </w:r>
    </w:p>
    <w:p/>
    <w:p>
      <w:r xmlns:w="http://schemas.openxmlformats.org/wordprocessingml/2006/main">
        <w:t xml:space="preserve">Xudan emir dide Ezekiel ku bi Firewnê Misrê re rû bi rû bimîne û jê bipirse ku ew di mezinahiya xwe de bi kê re ye.</w:t>
      </w:r>
    </w:p>
    <w:p/>
    <w:p>
      <w:r xmlns:w="http://schemas.openxmlformats.org/wordprocessingml/2006/main">
        <w:t xml:space="preserve">1. Serbilindî Beriya Hilweşînê Diçe: Xetereya ku em pir li ser xwe bifikirin.</w:t>
      </w:r>
    </w:p>
    <w:p/>
    <w:p>
      <w:r xmlns:w="http://schemas.openxmlformats.org/wordprocessingml/2006/main">
        <w:t xml:space="preserve">2. Dadwerê yekta Xwedê ye: Ji bo Rêbertî û Teşhîsê Vegere li cem Xudan.</w:t>
      </w:r>
    </w:p>
    <w:p/>
    <w:p>
      <w:r xmlns:w="http://schemas.openxmlformats.org/wordprocessingml/2006/main">
        <w:t xml:space="preserve">1. Aqûb 4:6-7 "Lê ew keremê zêdetir dide. Ji ber vê yekê tê gotin: Xwedê li hember pozbilindan radiweste, lê keremê dide yên nefsbiçûk. Loma xwe teslîmî Xwedê bikin. Li hember Îblîs bisekinin û ewê ji we bireve."</w:t>
      </w:r>
    </w:p>
    <w:p/>
    <w:p>
      <w:r xmlns:w="http://schemas.openxmlformats.org/wordprocessingml/2006/main">
        <w:t xml:space="preserve">2. Metelok 3:5-6 "Bi temamiya dilê xwe baweriya xwe bi Xudan bîne û xwe nespêre têgihîştina xwe. Di hemû riyên xwe de wî nas bikin û ewê riyên we rast bike."</w:t>
      </w:r>
    </w:p>
    <w:p/>
    <w:p>
      <w:r xmlns:w="http://schemas.openxmlformats.org/wordprocessingml/2006/main">
        <w:t xml:space="preserve">Hezeqêl 31:3 Va ye, Asûrî li Libnanê cedarek bû, bi çiqilên xweşik, bi kefenê sîwanî û bejna wî bilind bû. û serê wî di nav çivîkên qalind de bû.</w:t>
      </w:r>
    </w:p>
    <w:p/>
    <w:p>
      <w:r xmlns:w="http://schemas.openxmlformats.org/wordprocessingml/2006/main">
        <w:t xml:space="preserve">Asûrî li Lubnanê wek dara sîdirê bilind û bi hêz û bi çiqilên stûr û hebûna xwe ya xurt dihat binavkirin.</w:t>
      </w:r>
    </w:p>
    <w:p/>
    <w:p>
      <w:r xmlns:w="http://schemas.openxmlformats.org/wordprocessingml/2006/main">
        <w:t xml:space="preserve">1. Hêza Gelê Xwedê: Bikaranîna Mînaka Asûriyan</w:t>
      </w:r>
    </w:p>
    <w:p/>
    <w:p>
      <w:r xmlns:w="http://schemas.openxmlformats.org/wordprocessingml/2006/main">
        <w:t xml:space="preserve">2. Çandiniya Baweriyê di Demên Zehmet de: Dersên ji Cedarê Asûrî</w:t>
      </w:r>
    </w:p>
    <w:p/>
    <w:p>
      <w:r xmlns:w="http://schemas.openxmlformats.org/wordprocessingml/2006/main">
        <w:t xml:space="preserve">1. Îşaya 9:10 - "Kuçik ketine xwarê, lê em ê bi kevirên qutkirî ava bikin: Sûq têne birîn, lê em ê wan biguherînin cedar."</w:t>
      </w:r>
    </w:p>
    <w:p/>
    <w:p>
      <w:r xmlns:w="http://schemas.openxmlformats.org/wordprocessingml/2006/main">
        <w:t xml:space="preserve">2. Zebûr 92:12 - "Yê rast wê mîna dara xurmê şîn bibe: Ewê mîna cedar li Libnanê şîn bibe."</w:t>
      </w:r>
    </w:p>
    <w:p/>
    <w:p>
      <w:r xmlns:w="http://schemas.openxmlformats.org/wordprocessingml/2006/main">
        <w:t xml:space="preserve">Hezeqêl 31:4 Avan ew mezin kir, kûran ew bilind kir û çemên xwe li dora nebatên wî diherikin, û çemên xwe yên piçûk ji hemû darên zeviyê re şandin.</w:t>
      </w:r>
    </w:p>
    <w:p/>
    <w:p>
      <w:r xmlns:w="http://schemas.openxmlformats.org/wordprocessingml/2006/main">
        <w:t xml:space="preserve">Ava kûrahiyê dareke mezin hilda û bi çemên wê dorpêç kir.</w:t>
      </w:r>
    </w:p>
    <w:p/>
    <w:p>
      <w:r xmlns:w="http://schemas.openxmlformats.org/wordprocessingml/2006/main">
        <w:t xml:space="preserve">1. Xwedê cîhana xwezayî bikar tîne da ku ji me û hewcedariyên me re peyda bike.</w:t>
      </w:r>
    </w:p>
    <w:p/>
    <w:p>
      <w:r xmlns:w="http://schemas.openxmlformats.org/wordprocessingml/2006/main">
        <w:t xml:space="preserve">2. Divê em ji rizqê Xwedê re şikirdar bin.</w:t>
      </w:r>
    </w:p>
    <w:p/>
    <w:p>
      <w:r xmlns:w="http://schemas.openxmlformats.org/wordprocessingml/2006/main">
        <w:t xml:space="preserve">1. Zebûr 104:24-25 Ya Xudan, kirinên te çiqas pir in! Te ew hemû bi şehrezayiyê afirandin; erd ji mexlûqên te tije ye.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Hezeqêl 31:5 Ji ber vê yekê bilindahiya wî ji hemû darên zeviyê bilind bû, û çiqilên wî pir bûn, û çiqilên wî ji ber pirbûna avê dirêj bûn.</w:t>
      </w:r>
    </w:p>
    <w:p/>
    <w:p>
      <w:r xmlns:w="http://schemas.openxmlformats.org/wordprocessingml/2006/main">
        <w:t xml:space="preserve">Dara bi heybet ya Ezkiyel 31:5 ji ber mezinahiya xwe ya mezin û pirbûna avê ji hemû darên zeviyê bilind bû.</w:t>
      </w:r>
    </w:p>
    <w:p/>
    <w:p>
      <w:r xmlns:w="http://schemas.openxmlformats.org/wordprocessingml/2006/main">
        <w:t xml:space="preserve">1. Pirbûna Xwedê di hemû afirandinê de, tevî darên bi heybet ên zeviyê, diyar dibe.</w:t>
      </w:r>
    </w:p>
    <w:p/>
    <w:p>
      <w:r xmlns:w="http://schemas.openxmlformats.org/wordprocessingml/2006/main">
        <w:t xml:space="preserve">2. Jiyana me bi pirbûna hezkirin û kerema Xwedê dewlemend dibe.</w:t>
      </w:r>
    </w:p>
    <w:p/>
    <w:p>
      <w:r xmlns:w="http://schemas.openxmlformats.org/wordprocessingml/2006/main">
        <w:t xml:space="preserve">1. Zebûr 36:5-9 - Evîna te, ya Xudan, digihîje ezmanan, dilsoziya te digihîje ezmanan.</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Hezeqêl 31:6 Hemî teyrên ezmên hêlînên xwe di çengên wî de çêkirin, û di bin çiqilên wî de hemû heywanên zeviyê zarokên xwe derxistin û di bin siya wî de hemû miletên mezin rûdiniştin.</w:t>
      </w:r>
    </w:p>
    <w:p/>
    <w:p>
      <w:r xmlns:w="http://schemas.openxmlformats.org/wordprocessingml/2006/main">
        <w:t xml:space="preserve">Hemî afirîdên ezman, erd û behrê xwe di dara Hezeqêl 31:6 de dîtin.</w:t>
      </w:r>
    </w:p>
    <w:p/>
    <w:p>
      <w:r xmlns:w="http://schemas.openxmlformats.org/wordprocessingml/2006/main">
        <w:t xml:space="preserve">1. Xudan ji hemû mexlûqan re penahiyê dide.</w:t>
      </w:r>
    </w:p>
    <w:p/>
    <w:p>
      <w:r xmlns:w="http://schemas.openxmlformats.org/wordprocessingml/2006/main">
        <w:t xml:space="preserve">2. Hezkirina Bavê me yê Ezmanan ji hemû afirandinên Wî re derbas dibe.</w:t>
      </w:r>
    </w:p>
    <w:p/>
    <w:p>
      <w:r xmlns:w="http://schemas.openxmlformats.org/wordprocessingml/2006/main">
        <w:t xml:space="preserve">1. Zebûr 36:7 - Evîna te ya domdar Çiqas bi qîmet e, ya Xwedê! Zarokên mirovatiyê xwe di bin siya baskên te de digirin.</w:t>
      </w:r>
    </w:p>
    <w:p/>
    <w:p>
      <w:r xmlns:w="http://schemas.openxmlformats.org/wordprocessingml/2006/main">
        <w:t xml:space="preserve">2. Îşaya 25:4 Ji ber ku tu ji belengazan re keleha, ji bo belengaz di tengahiyê de keleha, ji bahoz û siya ji germê; Çimkî bêhna bêrehm wek bahozekê ye li hember dîwarekî.</w:t>
      </w:r>
    </w:p>
    <w:p/>
    <w:p>
      <w:r xmlns:w="http://schemas.openxmlformats.org/wordprocessingml/2006/main">
        <w:t xml:space="preserve">Hezeqêl 31:7 Bi vî awayî ew di mezinahiya xwe de, bi dirêjahiya çiqilên xwe xweş bû; ji ber ku koka wî li ber avên mezin bû.</w:t>
      </w:r>
    </w:p>
    <w:p/>
    <w:p>
      <w:r xmlns:w="http://schemas.openxmlformats.org/wordprocessingml/2006/main">
        <w:t xml:space="preserve">Ev der behsa darekê dike ku bi mezinahî û hêza xwe ji ber nêzîkbûna xwe ya bi ava zêde xweş bû.</w:t>
      </w:r>
    </w:p>
    <w:p/>
    <w:p>
      <w:r xmlns:w="http://schemas.openxmlformats.org/wordprocessingml/2006/main">
        <w:t xml:space="preserve">1. Bereketên Xwedê gelek caran bi awayên nediyar tên.</w:t>
      </w:r>
    </w:p>
    <w:p/>
    <w:p>
      <w:r xmlns:w="http://schemas.openxmlformats.org/wordprocessingml/2006/main">
        <w:t xml:space="preserve">2. Hêza baweriyê dikare bê dîtin çaxê em wê bi hezkirina Xwedê mezin bikin.</w:t>
      </w:r>
    </w:p>
    <w:p/>
    <w:p>
      <w:r xmlns:w="http://schemas.openxmlformats.org/wordprocessingml/2006/main">
        <w:t xml:space="preserve">1. Zebûr 1:3 - "Ew mîna dara ku li ber çemên avê hatiye çandin e ku di demsala xwe de fêkiyê xwe dide û pelê wî zuwa nabe. Bi her tiştê ku dike, ew serfiraz dibe."</w:t>
      </w:r>
    </w:p>
    <w:p/>
    <w:p>
      <w:r xmlns:w="http://schemas.openxmlformats.org/wordprocessingml/2006/main">
        <w:t xml:space="preserve">2. Yûhenna 15:5 - "Ez mêw im, hûn çiqil in. Heke hûn bi min re bimînin û ez bi we re bimînin, hûnê pir fêkî bidin; ji bilî min hûn nikarin tiştekî bikin."</w:t>
      </w:r>
    </w:p>
    <w:p/>
    <w:p>
      <w:r xmlns:w="http://schemas.openxmlformats.org/wordprocessingml/2006/main">
        <w:t xml:space="preserve">Hezeqêl 31:8 Kerîmên li bexçeyê Xwedê nikaribûn wî veşêrin: darên firneyê ne wek çiqilên wî bûn û darên keştiyan jî ne wek çiqilên wî bûn; ne jî dara bexçeyê Xwedê bi bedewiya wî mîna wî bû.</w:t>
      </w:r>
    </w:p>
    <w:p/>
    <w:p>
      <w:r xmlns:w="http://schemas.openxmlformats.org/wordprocessingml/2006/main">
        <w:t xml:space="preserve">Kes nikare bi bedewiya dara mezin a li baxçeyê Xwedê bide ber hev.</w:t>
      </w:r>
    </w:p>
    <w:p/>
    <w:p>
      <w:r xmlns:w="http://schemas.openxmlformats.org/wordprocessingml/2006/main">
        <w:t xml:space="preserve">1. Bedewiya Xwedê bêhempa ye.</w:t>
      </w:r>
    </w:p>
    <w:p/>
    <w:p>
      <w:r xmlns:w="http://schemas.openxmlformats.org/wordprocessingml/2006/main">
        <w:t xml:space="preserve">2. Em dikarin ji bedewiya efirandina Xwedê hîn bin.</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Îşaya 45:18 - "Çimkî Xudanê ku ezman afirandîye, Xwedayê ku erd afirand û afirand, ew bi xwe ew ava kir, ew ne vala afirand, wî ew afirand ku lê were rûniştandin, weha dibêje: Ez im. Ya Xudan; û kesek din tune.»</w:t>
      </w:r>
    </w:p>
    <w:p/>
    <w:p>
      <w:r xmlns:w="http://schemas.openxmlformats.org/wordprocessingml/2006/main">
        <w:t xml:space="preserve">Hezeqêl 31:9 Min ew bi pirrbûna çiqilên wî xweşik kir, wusa ku hemû darên Edenê yên ku li baxçeyê Xwedê bûn, çavnebariya wî kirin.</w:t>
      </w:r>
    </w:p>
    <w:p/>
    <w:p>
      <w:r xmlns:w="http://schemas.openxmlformats.org/wordprocessingml/2006/main">
        <w:t xml:space="preserve">Hemî darên Edenê yên li Baxçeyê Xwedê çavnebariya dara cedar a bi heybet a Lubnanê kirin.</w:t>
      </w:r>
    </w:p>
    <w:p/>
    <w:p>
      <w:r xmlns:w="http://schemas.openxmlformats.org/wordprocessingml/2006/main">
        <w:t xml:space="preserve">1. Afirandina Xwedê Çavkaniya Xweşik û Hesûdiyê ye</w:t>
      </w:r>
    </w:p>
    <w:p/>
    <w:p>
      <w:r xmlns:w="http://schemas.openxmlformats.org/wordprocessingml/2006/main">
        <w:t xml:space="preserve">2. Çêkirina Dilê Şikirdar ji bo Diyariyên Xwedê</w:t>
      </w:r>
    </w:p>
    <w:p/>
    <w:p>
      <w:r xmlns:w="http://schemas.openxmlformats.org/wordprocessingml/2006/main">
        <w:t xml:space="preserve">1. Zebûr 18:1-2 Ez ji te hez dikim, ya Xudan, hêza min. Xudan zinar û keleha min û rizgarkerê min e, Xwedayê min e, zinarê min e, ku ez pê xwe spartim, mertalê min e, û stûyê rizgariya min e, keleha min e.</w:t>
      </w:r>
    </w:p>
    <w:p/>
    <w:p>
      <w:r xmlns:w="http://schemas.openxmlformats.org/wordprocessingml/2006/main">
        <w:t xml:space="preserve">2. 1 Dîrok 16:24 Di nav miletan de rûmeta wî, di nav hemû gelan de karên wî yên ecêb bidin zanîn!</w:t>
      </w:r>
    </w:p>
    <w:p/>
    <w:p>
      <w:r xmlns:w="http://schemas.openxmlformats.org/wordprocessingml/2006/main">
        <w:t xml:space="preserve">Ezekiel 31:10 Ji ber vê yekê Xudan Xwedê weha dibêje; Ji ber ku te xwe bilind kir, û wî serê xwe di nav çiqilên qalind de hejand û dilê wî bi bilindahiya wî bilind bû;</w:t>
      </w:r>
    </w:p>
    <w:p/>
    <w:p>
      <w:r xmlns:w="http://schemas.openxmlformats.org/wordprocessingml/2006/main">
        <w:t xml:space="preserve">Xwedê li hember serbilindî û quretiyê hişyar dike, û tîne bîra me ku em dilnizm bimînin.</w:t>
      </w:r>
    </w:p>
    <w:p/>
    <w:p>
      <w:r xmlns:w="http://schemas.openxmlformats.org/wordprocessingml/2006/main">
        <w:t xml:space="preserve">1. Xetereyên serbilindî û quretiyê</w:t>
      </w:r>
    </w:p>
    <w:p/>
    <w:p>
      <w:r xmlns:w="http://schemas.openxmlformats.org/wordprocessingml/2006/main">
        <w:t xml:space="preserve">2. Hikmeta Nefsbiçûkî</w:t>
      </w:r>
    </w:p>
    <w:p/>
    <w:p>
      <w:r xmlns:w="http://schemas.openxmlformats.org/wordprocessingml/2006/main">
        <w:t xml:space="preserve">1. Aqûb 4:6 - "Xwedê li dijî pozbilindan derdikeve, lê keremê dide yên nefsbiçûk."</w:t>
      </w:r>
    </w:p>
    <w:p/>
    <w:p>
      <w:r xmlns:w="http://schemas.openxmlformats.org/wordprocessingml/2006/main">
        <w:t xml:space="preserve">2. Metelok 11:2 - "Gava quretî tê, riswabûn tê, lê bi nefsbiçûkiyê şehrezayî tê."</w:t>
      </w:r>
    </w:p>
    <w:p/>
    <w:p>
      <w:r xmlns:w="http://schemas.openxmlformats.org/wordprocessingml/2006/main">
        <w:t xml:space="preserve">Hezeqêl 31:11 Ji ber vê yekê min ew da destê hêzdarê miletan; Ew ê bi rastî bi wî re bike: Min ew ji ber xerabiya wî derxist.</w:t>
      </w:r>
    </w:p>
    <w:p/>
    <w:p>
      <w:r xmlns:w="http://schemas.openxmlformats.org/wordprocessingml/2006/main">
        <w:t xml:space="preserve">Xwedê yekî xerab ceza kir û wî radestî miletekî biyanî kir, ku dê wî ji ber xerabiya wî bêtir ceza bike.</w:t>
      </w:r>
    </w:p>
    <w:p/>
    <w:p>
      <w:r xmlns:w="http://schemas.openxmlformats.org/wordprocessingml/2006/main">
        <w:t xml:space="preserve">1. Encamên Xerabiyê: Guneh çawa Ber bi Cezayê Diçe</w:t>
      </w:r>
    </w:p>
    <w:p/>
    <w:p>
      <w:r xmlns:w="http://schemas.openxmlformats.org/wordprocessingml/2006/main">
        <w:t xml:space="preserve">2. Rakirina Tiştê ku Hûn Diçînin: Têgihîştina Têkiliya Di navbera Kiryar û Encaman de</w:t>
      </w:r>
    </w:p>
    <w:p/>
    <w:p>
      <w:r xmlns:w="http://schemas.openxmlformats.org/wordprocessingml/2006/main">
        <w:t xml:space="preserve">1. Metelok 11:31 - Yên rast wê bi qenciyê werin xelat kirin, û yên xerab wê cezayê xwe bistînin.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Hezeqêl 31:12 Yên xerîb, yên tirsnak ên miletan, ew jê kirin û ew hiştin. û hemû gelên dinyayê ji siya wî daketin û ew berdan.</w:t>
      </w:r>
    </w:p>
    <w:p/>
    <w:p>
      <w:r xmlns:w="http://schemas.openxmlformats.org/wordprocessingml/2006/main">
        <w:t xml:space="preserve">Miletê Îsraêl ji aliyê xerîban ve hatiye birrîn û terikandin, çiqilên wî li ber hemû çemên welêt şikandin û gelê wî çû.</w:t>
      </w:r>
    </w:p>
    <w:p/>
    <w:p>
      <w:r xmlns:w="http://schemas.openxmlformats.org/wordprocessingml/2006/main">
        <w:t xml:space="preserve">1. Xwedê Tev Zehmetî û Zehmetiyê Hê Di Kontrolê de ye</w:t>
      </w:r>
    </w:p>
    <w:p/>
    <w:p>
      <w:r xmlns:w="http://schemas.openxmlformats.org/wordprocessingml/2006/main">
        <w:t xml:space="preserve">2. Fêrbûna Baweriya Plana Xwedê Di Navbera Nezelaliyê de</w:t>
      </w:r>
    </w:p>
    <w:p/>
    <w:p>
      <w:r xmlns:w="http://schemas.openxmlformats.org/wordprocessingml/2006/main">
        <w:t xml:space="preserve">1. Romayî 8:28-39: Û em dizanin ku Xwedê di her tiştî de ji bo qenciya yên ku ji wî hez dikin, yên ku li gor armanca wî hatine gazîkirin, dike.</w:t>
      </w:r>
    </w:p>
    <w:p/>
    <w:p>
      <w:r xmlns:w="http://schemas.openxmlformats.org/wordprocessingml/2006/main">
        <w:t xml:space="preserve">2. Zebûr 46:1-3: Xwedê stargeh û hêza me ye, di tengahiyê de alîkariyek pir heye. Ji ber vê yekê em ê netirsin, her çend erd berde û çiya bikevin dilê deryayê.</w:t>
      </w:r>
    </w:p>
    <w:p/>
    <w:p>
      <w:r xmlns:w="http://schemas.openxmlformats.org/wordprocessingml/2006/main">
        <w:t xml:space="preserve">Hezeqêl 31:13 Li ser hilweşîna wî wê hemû teyrên ezmên bimînin û hemû heywanên zeviyê wê li ser çiqilên wî bin.</w:t>
      </w:r>
    </w:p>
    <w:p/>
    <w:p>
      <w:r xmlns:w="http://schemas.openxmlformats.org/wordprocessingml/2006/main">
        <w:t xml:space="preserve">Hilweşîna dara mezin wê bibe cihê bêhnvedanê ji bo çûk û heywanên zeviyê.</w:t>
      </w:r>
    </w:p>
    <w:p/>
    <w:p>
      <w:r xmlns:w="http://schemas.openxmlformats.org/wordprocessingml/2006/main">
        <w:t xml:space="preserve">1. Hêza Xwedê di qelsiyên xwezayê de tê dîtin</w:t>
      </w:r>
    </w:p>
    <w:p/>
    <w:p>
      <w:r xmlns:w="http://schemas.openxmlformats.org/wordprocessingml/2006/main">
        <w:t xml:space="preserve">2. Kesên ketî dê bibin bingehek ji bo Rastiyan</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37:10-11 - Hîn demek hindik, û yê xerab nebe: Erê, tu bi xîret li cihê wî binêre û ew ê nebe. Lê yên nefsbiçûk wê bibin mîrasê erdê; û wê xwe bi pirbûna aştiyê şa bibin.</w:t>
      </w:r>
    </w:p>
    <w:p/>
    <w:p>
      <w:r xmlns:w="http://schemas.openxmlformats.org/wordprocessingml/2006/main">
        <w:t xml:space="preserve">Hezeqêl 31:14 Ji bo ku ji hemû darên li kêleka avê tu kes ji ber bilindahiya xwe xwe bilind neke, serê xwe nekeve nav çivîkên stûr, ne darên wan bi bilindahiya xwe rawestin, hem ên ku avê vedixwin; Di nav zarokên mirovan de, bi wan ên ku dadikeve çalê, radestî mirinê kirin.</w:t>
      </w:r>
    </w:p>
    <w:p/>
    <w:p>
      <w:r xmlns:w="http://schemas.openxmlformats.org/wordprocessingml/2006/main">
        <w:t xml:space="preserve">Xwedê li hember serbilindiyê hişyar dike ji ber ku her tişt, bêyî ku mezinahiya wan be, di dawiyê de berbi mirinê û rizînê ve têne teslîm kirin.</w:t>
      </w:r>
    </w:p>
    <w:p/>
    <w:p>
      <w:r xmlns:w="http://schemas.openxmlformats.org/wordprocessingml/2006/main">
        <w:t xml:space="preserve">1. Serbilindî Beriya Hilweşînê Tê - Vekolîna xetereyên serbilindiyê û ka ew çawa di dawiyê de berbi hilweşandinê ve dibe.</w:t>
      </w:r>
    </w:p>
    <w:p/>
    <w:p>
      <w:r xmlns:w="http://schemas.openxmlformats.org/wordprocessingml/2006/main">
        <w:t xml:space="preserve">2. Hemî Tişt Derbas dibin - Vekolîna xwezaya derbasbûyî ya jiyanê û girîngiya jiyanê di dema niha de.</w:t>
      </w:r>
    </w:p>
    <w:p/>
    <w:p>
      <w:r xmlns:w="http://schemas.openxmlformats.org/wordprocessingml/2006/main">
        <w:t xml:space="preserve">1. Romayî 12:3 - Çimkî bi kerema ku ji min re hatiye dayîn, ez ji her kesê ji we re dibêjim, bila li ser xwe ji ya ku divê bifikire zêdetir nefikire, lê bi dîwankirina hişyar bifikirin, her yekî li gorî pîvana baweriya ku Xwedê heye. tayîn kirin.</w:t>
      </w:r>
    </w:p>
    <w:p/>
    <w:p>
      <w:r xmlns:w="http://schemas.openxmlformats.org/wordprocessingml/2006/main">
        <w:t xml:space="preserve">2. Aqûb 4:14-15 - Lê hûn nizanin sibê wê çi bîne. Jiyana te çi ye? Çimkî tu mij î ku ji bo demeke kurt xuya dibe û paşê winda dibe. Di şûna wê de divê hûn bêjin: Eger Xudan bixwaze, em ê bijîn û vî an wê bikin.</w:t>
      </w:r>
    </w:p>
    <w:p/>
    <w:p>
      <w:r xmlns:w="http://schemas.openxmlformats.org/wordprocessingml/2006/main">
        <w:t xml:space="preserve">Hezeqêl 31:15 Xudan Xwedê weha dibêje; Di roja ku ew daket ser gorê, min şîn kir: Min kûrahî li ser wî nixumand, min lehiyên wê ragirt û avên mezin sekinîn. zevî ji bo wî fetisî.</w:t>
      </w:r>
    </w:p>
    <w:p/>
    <w:p>
      <w:r xmlns:w="http://schemas.openxmlformats.org/wordprocessingml/2006/main">
        <w:t xml:space="preserve">Gava ku Xudan Xwedê yekî şand gorê, şîn kir, ava lehiyê girt û avên mezin rawestand. Ew jî bû sedem ku Lubnan bibe şîn û hemû darên zeviyê bêhêz bibin.</w:t>
      </w:r>
    </w:p>
    <w:p/>
    <w:p>
      <w:r xmlns:w="http://schemas.openxmlformats.org/wordprocessingml/2006/main">
        <w:t xml:space="preserve">1. Di Wextên Şîniyê de Rihetiya Xwedê: Çawa Di Wextên Zehmetî de Qewet Bibîn</w:t>
      </w:r>
    </w:p>
    <w:p/>
    <w:p>
      <w:r xmlns:w="http://schemas.openxmlformats.org/wordprocessingml/2006/main">
        <w:t xml:space="preserve">2. Bîranîna Hêza Soza Xwedê: Meriv Çawa Di Baweriya Xwe de Bisekine</w:t>
      </w:r>
    </w:p>
    <w:p/>
    <w:p>
      <w:r xmlns:w="http://schemas.openxmlformats.org/wordprocessingml/2006/main">
        <w:t xml:space="preserve">1. Romayî 8:18 - "Çimkî ez dihesibînim ku cefayên vê dema niha bi rûmeta ku wê ji me re eşkere bibe ne hêja ne."</w:t>
      </w:r>
    </w:p>
    <w:p/>
    <w:p>
      <w:r xmlns:w="http://schemas.openxmlformats.org/wordprocessingml/2006/main">
        <w:t xml:space="preserve">2. Zebûr 30:5 - "Girîn dibe ku şev bimîne, lê şahî bi sibê re tê."</w:t>
      </w:r>
    </w:p>
    <w:p/>
    <w:p>
      <w:r xmlns:w="http://schemas.openxmlformats.org/wordprocessingml/2006/main">
        <w:t xml:space="preserve">Ezekiel 31:16 Gava ku min ew daxist dojehê, bi dengê ketina wî û hemû darên Edenê, yên bijartî û yên herî baş ên Lubnanê, hemû yên ku avê vedixwin, min miletan kir ku bihejin. , wê li deverên jêrîn ên dinyayê dilteng bibin.</w:t>
      </w:r>
    </w:p>
    <w:p/>
    <w:p>
      <w:r xmlns:w="http://schemas.openxmlformats.org/wordprocessingml/2006/main">
        <w:t xml:space="preserve">Ev beş behsa wêrankirina dareke mezin dike, û milet ji ketina wê dilerizin.</w:t>
      </w:r>
    </w:p>
    <w:p/>
    <w:p>
      <w:r xmlns:w="http://schemas.openxmlformats.org/wordprocessingml/2006/main">
        <w:t xml:space="preserve">1. "Hêza Nefsbiçûkî: Fêrbûna Rêzgirtina ji Yê Nefsbiçûk"</w:t>
      </w:r>
    </w:p>
    <w:p/>
    <w:p>
      <w:r xmlns:w="http://schemas.openxmlformats.org/wordprocessingml/2006/main">
        <w:t xml:space="preserve">2. "Rêhetiya Xudan: Baweriya bi rizqên Wî"</w:t>
      </w:r>
    </w:p>
    <w:p/>
    <w:p>
      <w:r xmlns:w="http://schemas.openxmlformats.org/wordprocessingml/2006/main">
        <w:t xml:space="preserve">1. Zebûr 147:3 - "Ew kesên dilşikestî qenc dike û birînên wan girêdide."</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Hezeqêl 31:17 Ew jî bi wî re ketin dojehê ji yên ku bi şûr hatin kuştin. Û yên ku milê wî bûn, yên ku di bin siya wî de di nav gelan de rûdiniştin.</w:t>
      </w:r>
    </w:p>
    <w:p/>
    <w:p>
      <w:r xmlns:w="http://schemas.openxmlformats.org/wordprocessingml/2006/main">
        <w:t xml:space="preserve">Xwedê yên ku bi şûr hatine kuştin û yên ku li cem wan rawestiyane dê bîne xwarê dojehê.</w:t>
      </w:r>
    </w:p>
    <w:p/>
    <w:p>
      <w:r xmlns:w="http://schemas.openxmlformats.org/wordprocessingml/2006/main">
        <w:t xml:space="preserve">1. Bihayê Neheqiyê: Lêkolîna Hezeqêl 31:17</w:t>
      </w:r>
    </w:p>
    <w:p/>
    <w:p>
      <w:r xmlns:w="http://schemas.openxmlformats.org/wordprocessingml/2006/main">
        <w:t xml:space="preserve">2. Serwerî û Edaleta Xwedê: Nêrînek li ser Ezekiel 31:17</w:t>
      </w:r>
    </w:p>
    <w:p/>
    <w:p>
      <w:r xmlns:w="http://schemas.openxmlformats.org/wordprocessingml/2006/main">
        <w:t xml:space="preserve">1. Îşaya 14:9-15 - Ketina Padîşahê Babîlê</w:t>
      </w:r>
    </w:p>
    <w:p/>
    <w:p>
      <w:r xmlns:w="http://schemas.openxmlformats.org/wordprocessingml/2006/main">
        <w:t xml:space="preserve">2. Zebûr 107:10-16 - Xilazkirina Xwedê ya êşkêşan ji çala wêrankirinê</w:t>
      </w:r>
    </w:p>
    <w:p/>
    <w:p>
      <w:r xmlns:w="http://schemas.openxmlformats.org/wordprocessingml/2006/main">
        <w:t xml:space="preserve">Hezeqêl 31:18 Di nav darên Adenê de bi rûmet û mezinahî tu ji kê re yî? dîsa jî tuyê bi darên Adenê re ber bi binê erdê ve bête xwarê. Ev Firewn û hemû elaleta wî ye, Xudan Xwedê dibêje.</w:t>
      </w:r>
    </w:p>
    <w:p/>
    <w:p>
      <w:r xmlns:w="http://schemas.openxmlformats.org/wordprocessingml/2006/main">
        <w:t xml:space="preserve">Xwedê daxuyand ku Fîrewn û elaleta wî wê bên xwarê da ku di nav kesên sinetnebûyî de bi wan ên ku bi şûr hatine kuştin, razên.</w:t>
      </w:r>
    </w:p>
    <w:p/>
    <w:p>
      <w:r xmlns:w="http://schemas.openxmlformats.org/wordprocessingml/2006/main">
        <w:t xml:space="preserve">1. Encamên Serbilindiyê: Dersek ji Firewn û Darên Adenê</w:t>
      </w:r>
    </w:p>
    <w:p/>
    <w:p>
      <w:r xmlns:w="http://schemas.openxmlformats.org/wordprocessingml/2006/main">
        <w:t xml:space="preserve">2. Neçarbûna dîwana Xwedê: Fêmkirina qedera Fîrewn û Pirbûna Wî.</w:t>
      </w:r>
    </w:p>
    <w:p/>
    <w:p>
      <w:r xmlns:w="http://schemas.openxmlformats.org/wordprocessingml/2006/main">
        <w:t xml:space="preserve">1. Aqûb 4:6 "Xwedê li dijî pozbilindan derdikeve, lê ji nefsbiçûkan re kerem dike."</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Hezeqêl serê 32-da pêxembertiya dîwankirinê li dijî Misirê dihewîne, ku zimanekî zelal û helbestî bikar tîne da ku hilweşîna wê ya nêzîk nîşan bide. Di beşê de teqez teqez û tundiya dîwana Xwedê li ser Misir û neteweyên ku çarenûsa wê parve dikin, dike.</w:t>
      </w:r>
    </w:p>
    <w:p/>
    <w:p>
      <w:r xmlns:w="http://schemas.openxmlformats.org/wordprocessingml/2006/main">
        <w:t xml:space="preserve">Paragrafa 1emîn: Beşek bi nalînek li ser hilweşîna Misrê dest pê dike, wê bi mexlûqek behrê ya bi heybet a ku dê ji pozîsyona xwe ya bilind were xwarê berhev dike. Pêxembertiyê dide kifşê ku çawa Misir wê bikeve tariyê û rêyên wê yên avê wê zuha bibin (Hezeqêl 32:1-8).</w:t>
      </w:r>
    </w:p>
    <w:p/>
    <w:p>
      <w:r xmlns:w="http://schemas.openxmlformats.org/wordprocessingml/2006/main">
        <w:t xml:space="preserve">Paragrafa 2yemîn: Pêxember bi danasîna zelal a wêrankirina Misrê û terora ku ew ê di nav miletan de derxe berdewam dike. Di beşê de wêneyên şûr û kuştiyan bikar tîne da ku asta wêraniyê nîşan bide. Misir wekî miletekî qewî tê teswîrkirin, yê ku wê bê nizimkirin û wê bibe çolê wêran (Hezeqêl 32:9-16).</w:t>
      </w:r>
    </w:p>
    <w:p/>
    <w:p>
      <w:r xmlns:w="http://schemas.openxmlformats.org/wordprocessingml/2006/main">
        <w:t xml:space="preserve">Paragrafa 3mîn: Beş bi navnîşek neteweyên cihê û serwerên wan ên ku dê di çarenûsa Misrê de parve bikin bi dawî dibe. Her miletek wekî ku hatî avêtin tê binav kirin, digel gel û serokên wan bi heman armancê re hevdîtin pêk tînin. Ser bi gotinê diqede, ku roja dîwana Xwedê nêzîk e û ku Misir û hevalbendên wê wê bêne xilazkirinê (Hezeqêl 32:17-32).</w:t>
      </w:r>
    </w:p>
    <w:p/>
    <w:p>
      <w:r xmlns:w="http://schemas.openxmlformats.org/wordprocessingml/2006/main">
        <w:t xml:space="preserve">Bi kurtî,</w:t>
      </w:r>
    </w:p>
    <w:p>
      <w:r xmlns:w="http://schemas.openxmlformats.org/wordprocessingml/2006/main">
        <w:t xml:space="preserve">Ezekiel beşa sî û duyan pêşkêş dike</w:t>
      </w:r>
    </w:p>
    <w:p>
      <w:r xmlns:w="http://schemas.openxmlformats.org/wordprocessingml/2006/main">
        <w:t xml:space="preserve">pêxembertiya dîwanê li dijî Misrê,</w:t>
      </w:r>
    </w:p>
    <w:p>
      <w:r xmlns:w="http://schemas.openxmlformats.org/wordprocessingml/2006/main">
        <w:t xml:space="preserve">hilweşîna wê ya nêzîk û wêraniya ku dê were serê wê û miletên din nîşan dide.</w:t>
      </w:r>
    </w:p>
    <w:p/>
    <w:p>
      <w:r xmlns:w="http://schemas.openxmlformats.org/wordprocessingml/2006/main">
        <w:t xml:space="preserve">Şîna li ser hilweşîna Misrê, berhevkirina wê bi afirîdek behrê ya bi heybet.</w:t>
      </w:r>
    </w:p>
    <w:p>
      <w:r xmlns:w="http://schemas.openxmlformats.org/wordprocessingml/2006/main">
        <w:t xml:space="preserve">Danasîna Misirê di tariyê de û ziwakirina rêyên wê yên avê.</w:t>
      </w:r>
    </w:p>
    <w:p>
      <w:r xmlns:w="http://schemas.openxmlformats.org/wordprocessingml/2006/main">
        <w:t xml:space="preserve">Teswîra zelal a wêrankirina Misrê û terora ku wê di nav gelan de derxe holê.</w:t>
      </w:r>
    </w:p>
    <w:p>
      <w:r xmlns:w="http://schemas.openxmlformats.org/wordprocessingml/2006/main">
        <w:t xml:space="preserve">Lîsteya neteweyên din û serwerên wan ên ku dê di çarenûsa Misrê de parve bikin.</w:t>
      </w:r>
    </w:p>
    <w:p>
      <w:r xmlns:w="http://schemas.openxmlformats.org/wordprocessingml/2006/main">
        <w:t xml:space="preserve">Daxuyaniya roja nêzîk a dîwana Xwedê û dawiya Misir û hevalbendên wê.</w:t>
      </w:r>
    </w:p>
    <w:p/>
    <w:p>
      <w:r xmlns:w="http://schemas.openxmlformats.org/wordprocessingml/2006/main">
        <w:t xml:space="preserve">Di vê beşa Hezeqêl de pêxembertiyek dîwankirina Misrê heye, ku hilweşîna wê ya nêzîk û wêraniya ku wê were serê wî û miletên din diyar dike. Ev beş bi nalîneke li ser hilweşîna Misrê dest pê dike, wê bi mexlûqek behrê ya bi heybet a ku dê ji pozîsyona wê ya bilind were xwarê berhev dike. Pêxember diyar dike ku çawa Misir wê bikeve tariyê û rêyên avê wê zuwa bibin. Pêxember bi ravekirina zelal a wêrankirina Misrê û terora ku ew ê di nav miletan de derxe berdewam dike. Misir wekî neteweyek hêzdar tê xuyang kirin ku dê were nizm kirin û bibe erdek wêran. Dûv re, beş neteweyên cûrbecûr û serwerên wan ên ku dê di çarenûsa Misrê de hevpar bin destnîşan dike, û diyar dike ku dê çawa her miletek were hilweşandin û bigihîje dawiya heman rengî. Ev beş bi gotina ku roja qiyameta Xwedê nêzîk bûye û Misir û hevalbendên wê dê bi dawî bibin bi dawî dibe. Di beşê de teqez teqez û tundiya dîwana Xwedê li ser Misir û neteweyên ku çarenûsa wê parve dikin, dike.</w:t>
      </w:r>
    </w:p>
    <w:p/>
    <w:p>
      <w:r xmlns:w="http://schemas.openxmlformats.org/wordprocessingml/2006/main">
        <w:t xml:space="preserve">Ezekiel 32:1 Û di roja yekê mehê de di sala diwanzdehan de, di meha diwanzdehan de, peyva Xudan ji min re hat û got:</w:t>
      </w:r>
    </w:p>
    <w:p/>
    <w:p>
      <w:r xmlns:w="http://schemas.openxmlformats.org/wordprocessingml/2006/main">
        <w:t xml:space="preserve">Di sala diwanzdehan de, di roja pêşî ya meha diwanzdehan de, peyva Xudan ji Hezeqêl re hat.</w:t>
      </w:r>
    </w:p>
    <w:p/>
    <w:p>
      <w:r xmlns:w="http://schemas.openxmlformats.org/wordprocessingml/2006/main">
        <w:t xml:space="preserve">1) "Mucizeyên Hêzdar: Çawa Xwedê bi Peyva xwe ji me re Dipeyive"</w:t>
      </w:r>
    </w:p>
    <w:p/>
    <w:p>
      <w:r xmlns:w="http://schemas.openxmlformats.org/wordprocessingml/2006/main">
        <w:t xml:space="preserve">2) "Guhdarî: Çawa Peyva Xwedê Me rêberî dike"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Îşaya 55:11 - "Wê peyva min a ku ji devê min derkeve; ew ê li min vala venegere, lê ew ê tiştê ku ez dixwazim pêk bîne, û wê di tiştê ku min ew şandiye de bi ser keve."</w:t>
      </w:r>
    </w:p>
    <w:p/>
    <w:p>
      <w:r xmlns:w="http://schemas.openxmlformats.org/wordprocessingml/2006/main">
        <w:t xml:space="preserve">Ezekiel 32:2 Kurê mirov, ji bo Firewn padîşahê Misrê şînê hilde û jê re bêje: "Tu wek şêrê ciwan î ji miletan û tu wek valê di deryayan de yî û tu bi çemên xwe re derketî. , û av bi lingên xwe tehl kir, û çemên wan qirêj kirin.</w:t>
      </w:r>
    </w:p>
    <w:p/>
    <w:p>
      <w:r xmlns:w="http://schemas.openxmlformats.org/wordprocessingml/2006/main">
        <w:t xml:space="preserve">Ezekiel telîmat dide kurê mirov ku ji bo Firewn, padîşahê Misrê, şînê bigire û wî bide ber şêr û waliyan.</w:t>
      </w:r>
    </w:p>
    <w:p/>
    <w:p>
      <w:r xmlns:w="http://schemas.openxmlformats.org/wordprocessingml/2006/main">
        <w:t xml:space="preserve">1. Serweriya Xwedê: Lêkolîna Hezeqêl 32:2</w:t>
      </w:r>
    </w:p>
    <w:p/>
    <w:p>
      <w:r xmlns:w="http://schemas.openxmlformats.org/wordprocessingml/2006/main">
        <w:t xml:space="preserve">2. Ceribandin û Padîşahê Misrê: Hezeqêl 32:2</w:t>
      </w:r>
    </w:p>
    <w:p/>
    <w:p>
      <w:r xmlns:w="http://schemas.openxmlformats.org/wordprocessingml/2006/main">
        <w:t xml:space="preserve">1. Romayî 13:1-2 - Bila her giyan bindestê hêzên bilind be. Çimkî ji Xwedê pê ve tu hêz nîn e: hêzên ku hene ji aliyê Xwedê ve hatine destnîşankirin.</w:t>
      </w:r>
    </w:p>
    <w:p/>
    <w:p>
      <w:r xmlns:w="http://schemas.openxmlformats.org/wordprocessingml/2006/main">
        <w:t xml:space="preserve">2. Metelok 21:1 - Dilê padîşah di destê Xudan de ye, mîna çemên avê: Ew li ku derê bixwaze dizivirîne.</w:t>
      </w:r>
    </w:p>
    <w:p/>
    <w:p>
      <w:r xmlns:w="http://schemas.openxmlformats.org/wordprocessingml/2006/main">
        <w:t xml:space="preserve">Hezeqêl 32:3 Xudan Xwedê weha dibêje; Ji ber vê yekê ezê bi komeke ji mirovan tora xwe li ser te belav bikim; û ewê te bînin tora min.</w:t>
      </w:r>
    </w:p>
    <w:p/>
    <w:p>
      <w:r xmlns:w="http://schemas.openxmlformats.org/wordprocessingml/2006/main">
        <w:t xml:space="preserve">Xwedê dê gelek mirovan bikar bîne da ku kesek di tora xwe de bilind bike.</w:t>
      </w:r>
    </w:p>
    <w:p/>
    <w:p>
      <w:r xmlns:w="http://schemas.openxmlformats.org/wordprocessingml/2006/main">
        <w:t xml:space="preserve">1. Tora Xwedê ya Hêzdar - Çawa Xwedê gelek mirovan bikar tîne da ku me nêzîkî Wî bike.</w:t>
      </w:r>
    </w:p>
    <w:p/>
    <w:p>
      <w:r xmlns:w="http://schemas.openxmlformats.org/wordprocessingml/2006/main">
        <w:t xml:space="preserve">2. Gihîştina dilovaniya Xwedê - Merivên Xwedê çawa bi riya gelê xwe li me belav dibin.</w:t>
      </w:r>
    </w:p>
    <w:p/>
    <w:p>
      <w:r xmlns:w="http://schemas.openxmlformats.org/wordprocessingml/2006/main">
        <w:t xml:space="preserve">1. Metta 18:20 - Çimkî li cihê ku dido an sê bi navê min li hev civiyan, li wir ez di nav wan de me.</w:t>
      </w:r>
    </w:p>
    <w:p/>
    <w:p>
      <w:r xmlns:w="http://schemas.openxmlformats.org/wordprocessingml/2006/main">
        <w:t xml:space="preserve">2. Zebûr 64:7 - Lê Xwedê wê bi tîrekê biavêje wan; ji nişka ve ewê birîndar bibin.</w:t>
      </w:r>
    </w:p>
    <w:p/>
    <w:p>
      <w:r xmlns:w="http://schemas.openxmlformats.org/wordprocessingml/2006/main">
        <w:t xml:space="preserve">Hezeqêl 32:4 Hingê ezê te li ser erdê bihêlim, ezê te bavêjim qada vekirî, û hemû teyrên ezmên li ser te bimînin û ezê heywanên dinyayê bi te tijî bikim.</w:t>
      </w:r>
    </w:p>
    <w:p/>
    <w:p>
      <w:r xmlns:w="http://schemas.openxmlformats.org/wordprocessingml/2006/main">
        <w:t xml:space="preserve">Ev beş behsa cezayê Xwedê yê miletekî dike ku wan li welatekî wêran bihêle û bihêle çûk û ajalan dest deynin ser xwe.</w:t>
      </w:r>
    </w:p>
    <w:p/>
    <w:p>
      <w:r xmlns:w="http://schemas.openxmlformats.org/wordprocessingml/2006/main">
        <w:t xml:space="preserve">1: "Sezayê Xwedê: Dadmendiya Wî Di Kiryarê de"</w:t>
      </w:r>
    </w:p>
    <w:p/>
    <w:p>
      <w:r xmlns:w="http://schemas.openxmlformats.org/wordprocessingml/2006/main">
        <w:t xml:space="preserve">2: "Serweriya Xwedê: Rastdariya Wî Nabe"</w:t>
      </w:r>
    </w:p>
    <w:p/>
    <w:p>
      <w:r xmlns:w="http://schemas.openxmlformats.org/wordprocessingml/2006/main">
        <w:t xml:space="preserve">1: Îşaya 26:9-11 - "Çimkî dema ku erd dîwanên te biceribîne, rûniştevanên dinyayê rastdariyê hîn dibin. Her çiqas ji xeraban re hurmet bê kirin jî, ew hînî rastdariyê nabin; li welatê rastdariyê ew xerabiyê dikin û nakin. Binêre mezinahiya Xudan. Ya Xudan, destê te bilind e, lê ew nabînin. Bila xîreta te ya ji bo gelê te bibînin û şerm bikin, bila agirê ku ji bo dijminên te hatiye veqetandin, wan bişewitîne.»</w:t>
      </w:r>
    </w:p>
    <w:p/>
    <w:p>
      <w:r xmlns:w="http://schemas.openxmlformats.org/wordprocessingml/2006/main">
        <w:t xml:space="preserve">2: Şînên 3:33 - "Çimkî ew zarokên mirovan bi dilxwazî û xemgîn nake."</w:t>
      </w:r>
    </w:p>
    <w:p/>
    <w:p>
      <w:r xmlns:w="http://schemas.openxmlformats.org/wordprocessingml/2006/main">
        <w:t xml:space="preserve">Ezekiel 32:5 Û ezê goştê te deynim ser çiyayan, û geliyan bi bilindahiya te tijî bikim.</w:t>
      </w:r>
    </w:p>
    <w:p/>
    <w:p>
      <w:r xmlns:w="http://schemas.openxmlformats.org/wordprocessingml/2006/main">
        <w:t xml:space="preserve">Xwedê wê gelê Îsraêl bi cesedên wan tijî gelî bike û goştê wan deyne ser çiyayan ceza bike.</w:t>
      </w:r>
    </w:p>
    <w:p/>
    <w:p>
      <w:r xmlns:w="http://schemas.openxmlformats.org/wordprocessingml/2006/main">
        <w:t xml:space="preserve">1. Encamên Bêguhdariyê: Ji Îsraêlî fêrbûn</w:t>
      </w:r>
    </w:p>
    <w:p/>
    <w:p>
      <w:r xmlns:w="http://schemas.openxmlformats.org/wordprocessingml/2006/main">
        <w:t xml:space="preserve">2. Hêza Xwedê: Nêrînek li ser Ezekiel 32:5</w:t>
      </w:r>
    </w:p>
    <w:p/>
    <w:p>
      <w:r xmlns:w="http://schemas.openxmlformats.org/wordprocessingml/2006/main">
        <w:t xml:space="preserve">1. Îşaya 5:25 - Ji ber vê yekê hêrsa XUDAN li ser gelê wî hat hilanîn û wî destê xwe dirêjî wan kir û li wan xist. kolanan.</w:t>
      </w:r>
    </w:p>
    <w:p/>
    <w:p>
      <w:r xmlns:w="http://schemas.openxmlformats.org/wordprocessingml/2006/main">
        <w:t xml:space="preserve">2. Yêremya 16:16 - Va ye, ezê gelek masîgiran bişînim, Xudan dibêje, û ew ê wan masiyan bigirin; û paşê ezê gelek nêçîrvan bişînim û ew ê wan ji her çiyayî, ji her gir û ji kunên zinaran nêçîr bikin.</w:t>
      </w:r>
    </w:p>
    <w:p/>
    <w:p>
      <w:r xmlns:w="http://schemas.openxmlformats.org/wordprocessingml/2006/main">
        <w:t xml:space="preserve">Hezeqêl 32:6 Ezê bi xwîna te jî axa ku tu lê avjenî, heta çiyayan av bidim. û çem bi te tijî bin.</w:t>
      </w:r>
    </w:p>
    <w:p/>
    <w:p>
      <w:r xmlns:w="http://schemas.openxmlformats.org/wordprocessingml/2006/main">
        <w:t xml:space="preserve">Xwedê wê erd bi xwîna yên ku tê de avjeniyê dikin av bide û çem bi wan tijî bibin.</w:t>
      </w:r>
    </w:p>
    <w:p/>
    <w:p>
      <w:r xmlns:w="http://schemas.openxmlformats.org/wordprocessingml/2006/main">
        <w:t xml:space="preserve">1. Hêza Baweriyê: Çawa Karên Me Encamên Herheyî hene</w:t>
      </w:r>
    </w:p>
    <w:p/>
    <w:p>
      <w:r xmlns:w="http://schemas.openxmlformats.org/wordprocessingml/2006/main">
        <w:t xml:space="preserve">2. Bereketa Îtaetîyê: Îbadeta Xwedê Bereketa çawa tîne</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Yêşû 24:15 - Lê eger xizmetkirina ji Xudan re ji we re nexwazî  xuya dike, wê hingê ji xwe re hilbijêrin dijîn. Lê ji bo min û mala min, emê ji Xudan re xizmetê bikin.</w:t>
      </w:r>
    </w:p>
    <w:p/>
    <w:p>
      <w:r xmlns:w="http://schemas.openxmlformats.org/wordprocessingml/2006/main">
        <w:t xml:space="preserve">Hezeqêl 32:7 Û gava ku ez te derxim derve, ezê ezmên bigirim û stêrên wî tarî bikim; Ez ê rojê bi ewr veşêrim û hîv ronahiya xwe nede.</w:t>
      </w:r>
    </w:p>
    <w:p/>
    <w:p>
      <w:r xmlns:w="http://schemas.openxmlformats.org/wordprocessingml/2006/main">
        <w:t xml:space="preserve">Xwedê wê tariyê bikar bîne da ku ezmanan veşêre, ronahiya rojê û heyvê bigire.</w:t>
      </w:r>
    </w:p>
    <w:p/>
    <w:p>
      <w:r xmlns:w="http://schemas.openxmlformats.org/wordprocessingml/2006/main">
        <w:t xml:space="preserve">1. Hêza Tarîtiya Xwedê - Çawa tarîtiya Xwedê dikare di jiyana me de guhertinan pêk bîne.</w:t>
      </w:r>
    </w:p>
    <w:p/>
    <w:p>
      <w:r xmlns:w="http://schemas.openxmlformats.org/wordprocessingml/2006/main">
        <w:t xml:space="preserve">2. Hilbijartina Rêvekirina Di Ronahiyê de - Em çawa dikarin ronahiya Xwedê bikar bînin ku rêberiya me bike li ser riya me.</w:t>
      </w:r>
    </w:p>
    <w:p/>
    <w:p>
      <w:r xmlns:w="http://schemas.openxmlformats.org/wordprocessingml/2006/main">
        <w:t xml:space="preserve">1. Metta 5:14-16 - "Hûn ronahiya dinyayê ne. Bajarekî ku li ser çiyê hatiye danîn nikare were veşartin. Ne jî mirov çirayekê vêdixin û dixin bin selikekê, lê li ser stûnekê û ronahiyê dide. bi vî awayî bila ronahiya we li ber yên din bibiriqe, da ku karên we yên qenc bibînin û pesnê Bavê we yê li ezmanan bidin.»</w:t>
      </w:r>
    </w:p>
    <w:p/>
    <w:p>
      <w:r xmlns:w="http://schemas.openxmlformats.org/wordprocessingml/2006/main">
        <w:t xml:space="preserve">2. Zebûr 27:1 - "Xudan ronahiya min û rizgariya min e, ez ji kê bitirsim? Xudan kela jiyana min e, ez ji kê bitirsim?"</w:t>
      </w:r>
    </w:p>
    <w:p/>
    <w:p>
      <w:r xmlns:w="http://schemas.openxmlformats.org/wordprocessingml/2006/main">
        <w:t xml:space="preserve">Hezeqêl 32:8 Ezê hemû ronahiyên ezmanan li ser te tarî bikim û tariyê deynim ser welatê te, Xudan Xwedê dibêje.</w:t>
      </w:r>
    </w:p>
    <w:p/>
    <w:p>
      <w:r xmlns:w="http://schemas.openxmlformats.org/wordprocessingml/2006/main">
        <w:t xml:space="preserve">Xwedê wê tariyê bîne yên ku guh nadin daxwaza wî.</w:t>
      </w:r>
    </w:p>
    <w:p/>
    <w:p>
      <w:r xmlns:w="http://schemas.openxmlformats.org/wordprocessingml/2006/main">
        <w:t xml:space="preserve">1. Tariya neguhdariyê: Jiyana di ronahiya daxwaza Xwedê de</w:t>
      </w:r>
    </w:p>
    <w:p/>
    <w:p>
      <w:r xmlns:w="http://schemas.openxmlformats.org/wordprocessingml/2006/main">
        <w:t xml:space="preserve">2. Ronahîkirina encamên bêîtaetiyê</w:t>
      </w:r>
    </w:p>
    <w:p/>
    <w:p>
      <w:r xmlns:w="http://schemas.openxmlformats.org/wordprocessingml/2006/main">
        <w:t xml:space="preserve">1. Metta 6:22-23 - Çav çiraya bedenê ye. Ji ber vê yekê, eger çavê te sax be, wê tevahiya bedena te tije ronahî be, lê eger çavê te xerab be, wê tevahiya bedena te tije tarî be. Eger ronahiya di we de tarî be, tarî çiqas mezin e!</w:t>
      </w:r>
    </w:p>
    <w:p/>
    <w:p>
      <w:r xmlns:w="http://schemas.openxmlformats.org/wordprocessingml/2006/main">
        <w:t xml:space="preserve">2. Îşaya 59:9 - Ji ber vê yekê edalet ji me dûr e û edalet nagihîje me; em hêviya ronahiyê, va ye, tariyê û ronahiyê dikin, lê em di tariyê de rêve diçin.</w:t>
      </w:r>
    </w:p>
    <w:p/>
    <w:p>
      <w:r xmlns:w="http://schemas.openxmlformats.org/wordprocessingml/2006/main">
        <w:t xml:space="preserve">Hezeqêl 32:9 Ez ê dilê gelek mirovan jî biêşînim, gava ku ez helakkirina te di nav miletan de bînim welatên ku te nas nakin.</w:t>
      </w:r>
    </w:p>
    <w:p/>
    <w:p>
      <w:r xmlns:w="http://schemas.openxmlformats.org/wordprocessingml/2006/main">
        <w:t xml:space="preserve">Xwedê wê qirkirinê bîne miletên ku ji gelê Hezeqêl re nenas in.</w:t>
      </w:r>
    </w:p>
    <w:p/>
    <w:p>
      <w:r xmlns:w="http://schemas.openxmlformats.org/wordprocessingml/2006/main">
        <w:t xml:space="preserve">1. Xezeba Xwedê: Fêmkirina Encamên Bêbaweriyê</w:t>
      </w:r>
    </w:p>
    <w:p/>
    <w:p>
      <w:r xmlns:w="http://schemas.openxmlformats.org/wordprocessingml/2006/main">
        <w:t xml:space="preserve">2. Serweriya Xwedê: Baweriya Plana Xwedê ya ji bo Neteweyan</w:t>
      </w:r>
    </w:p>
    <w:p/>
    <w:p>
      <w:r xmlns:w="http://schemas.openxmlformats.org/wordprocessingml/2006/main">
        <w:t xml:space="preserve">1. Îşaya 10:5-7 - Wey li Asûrya, gopalê hêrsa min, ku di destê wî de kulma xezeba min e!</w:t>
      </w:r>
    </w:p>
    <w:p/>
    <w:p>
      <w:r xmlns:w="http://schemas.openxmlformats.org/wordprocessingml/2006/main">
        <w:t xml:space="preserve">2. Yêremya 12:14-17 - Ya ku XUDAN dibêje ev e: Hemî cîranên min ên xerab ên ku mîrasê ku min daye gelê xwe Îsraêl, direvînin, ez ê wan ji welatê wan derxim û gelê Cihûdayê ji nav wan derxînim. wê.</w:t>
      </w:r>
    </w:p>
    <w:p/>
    <w:p>
      <w:r xmlns:w="http://schemas.openxmlformats.org/wordprocessingml/2006/main">
        <w:t xml:space="preserve">Hezeqêl 32:10 Erê, ezê gelek mirovan li te ecêbmayî bihêlim û padîşahên wan wê ji ber te bitirsin, gava ku ez şûrê xwe li ber wan bixim. û ew ê di roja hilweşîna te de, her kes ji bo jiyana xwe, di her kêliyê de bilerize.</w:t>
      </w:r>
    </w:p>
    <w:p/>
    <w:p>
      <w:r xmlns:w="http://schemas.openxmlformats.org/wordprocessingml/2006/main">
        <w:t xml:space="preserve">Gava ku şûrê xwe li hember wan bihejîne dê gelek mirovan ji encamên kirinên wan matmayî û bitirs bike.</w:t>
      </w:r>
    </w:p>
    <w:p/>
    <w:p>
      <w:r xmlns:w="http://schemas.openxmlformats.org/wordprocessingml/2006/main">
        <w:t xml:space="preserve">1. Hişyariya Şûr: Fêmkirina Encamên Kiryarên Me</w:t>
      </w:r>
    </w:p>
    <w:p/>
    <w:p>
      <w:r xmlns:w="http://schemas.openxmlformats.org/wordprocessingml/2006/main">
        <w:t xml:space="preserve">2. Netirsin: Di dema tengasiyê de parastina Xwedê dizanin</w:t>
      </w:r>
    </w:p>
    <w:p/>
    <w:p>
      <w:r xmlns:w="http://schemas.openxmlformats.org/wordprocessingml/2006/main">
        <w:t xml:space="preserve">1. Metta 10:28 - "Ji yên ku bedenê dikujin, lê nikarin canê xwe bikujin netirsin. Belê, ji yê ku dikare di dojehê de can û beden tune bike bitirse."</w:t>
      </w:r>
    </w:p>
    <w:p/>
    <w:p>
      <w:r xmlns:w="http://schemas.openxmlformats.org/wordprocessingml/2006/main">
        <w:t xml:space="preserve">2. Zebûr 56:3-4 - "Dema ku ez ditirsim, ez baweriya xwe bi te dixim. Bi Xwedayê ku ez pesnê wî didim, bi Xwedayê ku ez bawer im, ez natirsim. goşt dikare bi min re çi bike?"</w:t>
      </w:r>
    </w:p>
    <w:p/>
    <w:p>
      <w:r xmlns:w="http://schemas.openxmlformats.org/wordprocessingml/2006/main">
        <w:t xml:space="preserve">Hezeqêl 32:11 Çimkî Xudan Xwedê weha dibêje; Şûrê padîşahê Babîlê wê were ser te.</w:t>
      </w:r>
    </w:p>
    <w:p/>
    <w:p>
      <w:r xmlns:w="http://schemas.openxmlformats.org/wordprocessingml/2006/main">
        <w:t xml:space="preserve">Xwedê ji hatina padîşahê Babîlê û şûrê wî hişyar dike.</w:t>
      </w:r>
    </w:p>
    <w:p/>
    <w:p>
      <w:r xmlns:w="http://schemas.openxmlformats.org/wordprocessingml/2006/main">
        <w:t xml:space="preserve">1. Hişyariya Xwedê: Guhdana Banga Tobekirinê</w:t>
      </w:r>
    </w:p>
    <w:p/>
    <w:p>
      <w:r xmlns:w="http://schemas.openxmlformats.org/wordprocessingml/2006/main">
        <w:t xml:space="preserve">2. Şûrê Babîlê: Ji Guneh Dûr Vegerin û Ber Bi Rastdariyê</w:t>
      </w:r>
    </w:p>
    <w:p/>
    <w:p>
      <w:r xmlns:w="http://schemas.openxmlformats.org/wordprocessingml/2006/main">
        <w:t xml:space="preserve">1. Îşaya 55:6-7 - Heya ku li XUDAN bê dîtin, bigerin; Gava ku ew nêzîk e, gazî wî bikin. Bila yê xerab dev ji riya xwe berde û yê xerab ji ramanên xwe. Bila li Xudan bizivire û ewê li wî û Xwedayê me were rehmê, çimkî ew ê bi serbestî efû bike.</w:t>
      </w:r>
    </w:p>
    <w:p/>
    <w:p>
      <w:r xmlns:w="http://schemas.openxmlformats.org/wordprocessingml/2006/main">
        <w:t xml:space="preserve">2. Romayî 6:23 - Çimkî heqê guneh mirin e, lê diyariya Xwedê jiyana herheyî bi Xudanê me Mesîh Îsa ye.</w:t>
      </w:r>
    </w:p>
    <w:p/>
    <w:p>
      <w:r xmlns:w="http://schemas.openxmlformats.org/wordprocessingml/2006/main">
        <w:t xml:space="preserve">Ezekiel 32:12 Ez ê bi şûrên hêzdaran elaleta te, ya miletên tirsnak, hemiyan bixim xwarê.</w:t>
      </w:r>
    </w:p>
    <w:p/>
    <w:p>
      <w:r xmlns:w="http://schemas.openxmlformats.org/wordprocessingml/2006/main">
        <w:t xml:space="preserve">Xwedê wê şûrên qewî yên miletan bikar bîne da ku elaleta Misirê têk bibe, û hemî rûmeta wê hilweşîne.</w:t>
      </w:r>
    </w:p>
    <w:p/>
    <w:p>
      <w:r xmlns:w="http://schemas.openxmlformats.org/wordprocessingml/2006/main">
        <w:t xml:space="preserve">1. Edalet û xezeba Xwedê di dîwana wî ya li ser Misrê de tê dîtin.</w:t>
      </w:r>
    </w:p>
    <w:p/>
    <w:p>
      <w:r xmlns:w="http://schemas.openxmlformats.org/wordprocessingml/2006/main">
        <w:t xml:space="preserve">2. Hêza Xwedê ji her miletî mezintir e û dê ji bo pêkanîna daxwaza wî were bikaranîn.</w:t>
      </w:r>
    </w:p>
    <w:p/>
    <w:p>
      <w:r xmlns:w="http://schemas.openxmlformats.org/wordprocessingml/2006/main">
        <w:t xml:space="preserve">1. Îşaya 10:5, "Ey Asûrî, çolê hêrsa min û gopalê di destê wan de hêrsa min e."</w:t>
      </w:r>
    </w:p>
    <w:p/>
    <w:p>
      <w:r xmlns:w="http://schemas.openxmlformats.org/wordprocessingml/2006/main">
        <w:t xml:space="preserve">2. Îşaya 10:12, “Ji ber vê yekê wê bibe ku gava Xudan hemû karê xwe li ser çiyayê Siyonê û li ser Orşelîmê bike, ezê fêkiya dilê stûr yê padîşahê Asûr û rûmeta awirên wî yên bilind."</w:t>
      </w:r>
    </w:p>
    <w:p/>
    <w:p>
      <w:r xmlns:w="http://schemas.openxmlformats.org/wordprocessingml/2006/main">
        <w:t xml:space="preserve">Hezeqêl 32:13 Ezê hemû heywanên wê jî ji kêleka avên mezin helak bikim; Êdî ne lingê mirovan wan dixe tengasiyê û ne jî kengên heywanan dê wan teng bike.</w:t>
      </w:r>
    </w:p>
    <w:p/>
    <w:p>
      <w:r xmlns:w="http://schemas.openxmlformats.org/wordprocessingml/2006/main">
        <w:t xml:space="preserve">Xwedê dê gelê xwe ji her zirar û tengahiyê biparêze.</w:t>
      </w:r>
    </w:p>
    <w:p/>
    <w:p>
      <w:r xmlns:w="http://schemas.openxmlformats.org/wordprocessingml/2006/main">
        <w:t xml:space="preserve">1. Xwedê me ji her xerabî û xerabiyê biparêze.</w:t>
      </w:r>
    </w:p>
    <w:p/>
    <w:p>
      <w:r xmlns:w="http://schemas.openxmlformats.org/wordprocessingml/2006/main">
        <w:t xml:space="preserve">2. Baweriya xwe bi rizaya Xwedê û dilovaniya wî bînin.</w:t>
      </w:r>
    </w:p>
    <w:p/>
    <w:p>
      <w:r xmlns:w="http://schemas.openxmlformats.org/wordprocessingml/2006/main">
        <w:t xml:space="preserve">1. Zebûr 46:1-4 Xwedê stargeh û hêza me ye, di tengahiyê de alîkarek herdem e. Ji ber vê yekê em ê netirsin, her çend dinya xwe berde û çiya bikevin dilê behrê, her çend avên wê gurr û kef bibarin û çiya bi hejandina xwe bihejin. Çemek heye ku kaniyên wî bajarê Xwedê şa dikin, cihê pîroz ê ku Yê Herî Berz lê rûdine.</w:t>
      </w:r>
    </w:p>
    <w:p/>
    <w:p>
      <w:r xmlns:w="http://schemas.openxmlformats.org/wordprocessingml/2006/main">
        <w:t xml:space="preserve">2. Zebûr 121:2-3 Alîkariya min ji Xudanê Afirînerê erd û ezmanan tê. Ew ê nehêle lingê te biqede, yê ku li te nobedar nabe, xew nake.</w:t>
      </w:r>
    </w:p>
    <w:p/>
    <w:p>
      <w:r xmlns:w="http://schemas.openxmlformats.org/wordprocessingml/2006/main">
        <w:t xml:space="preserve">Ezekiel 32:14 Hingê ezê avên wan kûr bikim û çemên wan mîna rûn biherikî, Xudan Xwedê dibêje.</w:t>
      </w:r>
    </w:p>
    <w:p/>
    <w:p>
      <w:r xmlns:w="http://schemas.openxmlformats.org/wordprocessingml/2006/main">
        <w:t xml:space="preserve">Ev beş behsa soza Xwedê dike ku avên gelê xwe kûr bike û çemên wan mîna petrolê biherikîne.</w:t>
      </w:r>
    </w:p>
    <w:p/>
    <w:p>
      <w:r xmlns:w="http://schemas.openxmlformats.org/wordprocessingml/2006/main">
        <w:t xml:space="preserve">1: Xwedê bi sozên xwe dilsoz e</w:t>
      </w:r>
    </w:p>
    <w:p/>
    <w:p>
      <w:r xmlns:w="http://schemas.openxmlformats.org/wordprocessingml/2006/main">
        <w:t xml:space="preserve">2: Bereketa Pirbûnê</w:t>
      </w:r>
    </w:p>
    <w:p/>
    <w:p>
      <w:r xmlns:w="http://schemas.openxmlformats.org/wordprocessingml/2006/main">
        <w:t xml:space="preserve">1: Îşaya 43:2-3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Filîpî 4:19 Û Xwedayê min wê her hewcedariya we li gor dewlemendiya xwe ya bi rûmeta Mesîh Îsa tedarik bike.</w:t>
      </w:r>
    </w:p>
    <w:p/>
    <w:p>
      <w:r xmlns:w="http://schemas.openxmlformats.org/wordprocessingml/2006/main">
        <w:t xml:space="preserve">Hezeqêl 32:15 Gava ku ez welatê Misrê wêran bikim û welatê ku tê de tije bû bêhêvî be, gava ku ez ê hemû yên ku tê de rûdiniştin bikujim, wê hingê ew ê bizanibin ku ez Xudan im.</w:t>
      </w:r>
    </w:p>
    <w:p/>
    <w:p>
      <w:r xmlns:w="http://schemas.openxmlformats.org/wordprocessingml/2006/main">
        <w:t xml:space="preserve">Xwedê wê Misrê wêran bike û hemû rûniştevanên wê biqelişe, da ku ew wî wekî Xudan nas bikin.</w:t>
      </w:r>
    </w:p>
    <w:p/>
    <w:p>
      <w:r xmlns:w="http://schemas.openxmlformats.org/wordprocessingml/2006/main">
        <w:t xml:space="preserve">1. Bi ceribandinên me re Xudan nas kirin</w:t>
      </w:r>
    </w:p>
    <w:p/>
    <w:p>
      <w:r xmlns:w="http://schemas.openxmlformats.org/wordprocessingml/2006/main">
        <w:t xml:space="preserve">2. Fêmkirina Serweriya Xwedê di Jiyana Me de</w:t>
      </w:r>
    </w:p>
    <w:p/>
    <w:p>
      <w:r xmlns:w="http://schemas.openxmlformats.org/wordprocessingml/2006/main">
        <w:t xml:space="preserve">1. Îşaya 43:1-3 - "Lê niha Xudan, yê ku te afirandiye, ya Aqûb, yê ku te afirandiye, ey Îsraêl, weha dibêje: Netirse, çimkî min tu xilas kir; min bi navê te gazî te kir, tu yên min in. Gava ku hûn di avê re derbas bibin, ez ê bi we re bim; û di çeman re, ew ê li ser we nemînin; gava ku hûn di nav êgir re derbas bibin, hûn neşewitin û agir we naşewitîne. Çimkî ez im Xudan Xwedayê te, Pîrozê Îsraêl, Xilaskarê te.</w:t>
      </w:r>
    </w:p>
    <w:p/>
    <w:p>
      <w:r xmlns:w="http://schemas.openxmlformats.org/wordprocessingml/2006/main">
        <w:t xml:space="preserve">2. Fîlîpî 4:6-7 - "Xemgîniya tu tiştî nekin, lê di her tiştî de bi dua û lava û bi şikiriyê bila daxwazên we ji Xwedê re bên zanîn. û hişê we di Mesîh Îsa de ye.»</w:t>
      </w:r>
    </w:p>
    <w:p/>
    <w:p>
      <w:r xmlns:w="http://schemas.openxmlformats.org/wordprocessingml/2006/main">
        <w:t xml:space="preserve">Ezekiel 32:16 Ev şîniya ku ewê pê wê bigirîn ev e: Keçên miletan wê li ser wê bigirîn.</w:t>
      </w:r>
    </w:p>
    <w:p/>
    <w:p>
      <w:r xmlns:w="http://schemas.openxmlformats.org/wordprocessingml/2006/main">
        <w:t xml:space="preserve">Xudan Xwedê daxuyand ku hemû milet wê ji bo Misir û gelê wê şîn û şînê bigirin.</w:t>
      </w:r>
    </w:p>
    <w:p/>
    <w:p>
      <w:r xmlns:w="http://schemas.openxmlformats.org/wordprocessingml/2006/main">
        <w:t xml:space="preserve">1. Serweriya Xwedê li ser hemû miletan</w:t>
      </w:r>
    </w:p>
    <w:p/>
    <w:p>
      <w:r xmlns:w="http://schemas.openxmlformats.org/wordprocessingml/2006/main">
        <w:t xml:space="preserve">2. Pêwîstiya Şîniyê ji bo Xerabiya Yên Din</w:t>
      </w:r>
    </w:p>
    <w:p/>
    <w:p>
      <w:r xmlns:w="http://schemas.openxmlformats.org/wordprocessingml/2006/main">
        <w:t xml:space="preserve">1. Yêremya 9:17-20</w:t>
      </w:r>
    </w:p>
    <w:p/>
    <w:p>
      <w:r xmlns:w="http://schemas.openxmlformats.org/wordprocessingml/2006/main">
        <w:t xml:space="preserve">2. Metta 5:4</w:t>
      </w:r>
    </w:p>
    <w:p/>
    <w:p>
      <w:r xmlns:w="http://schemas.openxmlformats.org/wordprocessingml/2006/main">
        <w:t xml:space="preserve">Hezeqêl 32:17 Di sala diwanzdehan de jî, di roja panzdehê mehê de, peyva Xudan ji min re hat û got:</w:t>
      </w:r>
    </w:p>
    <w:p/>
    <w:p>
      <w:r xmlns:w="http://schemas.openxmlformats.org/wordprocessingml/2006/main">
        <w:t xml:space="preserve">Xwedê Ezekiel hişyar dike ku ji bo Misirê qelsiya nêzîk e.</w:t>
      </w:r>
    </w:p>
    <w:p/>
    <w:p>
      <w:r xmlns:w="http://schemas.openxmlformats.org/wordprocessingml/2006/main">
        <w:t xml:space="preserve">1: Divê em guh bidin hişyariyên Xwedê û rêça Misrê ber bi wêrankirinê ve neçin.</w:t>
      </w:r>
    </w:p>
    <w:p/>
    <w:p>
      <w:r xmlns:w="http://schemas.openxmlformats.org/wordprocessingml/2006/main">
        <w:t xml:space="preserve">2: Xwedê her gav rastiyê dipeyive û hişyariyên Wî divê ciddî bêne girtin.</w:t>
      </w:r>
    </w:p>
    <w:p/>
    <w:p>
      <w:r xmlns:w="http://schemas.openxmlformats.org/wordprocessingml/2006/main">
        <w:t xml:space="preserve">1: Metelok 19:21 - "Gelek plan di hişê mirovan de hene, lê armanca Xudan ew e ku dê bimîne."</w:t>
      </w:r>
    </w:p>
    <w:p/>
    <w:p>
      <w:r xmlns:w="http://schemas.openxmlformats.org/wordprocessingml/2006/main">
        <w:t xml:space="preserve">2: Yêremya 17:9 - "Dil li ser her tiştî xapînok e û bi bêhêvî nexweş e; kî dikare wê fêm bike?"</w:t>
      </w:r>
    </w:p>
    <w:p/>
    <w:p>
      <w:r xmlns:w="http://schemas.openxmlformats.org/wordprocessingml/2006/main">
        <w:t xml:space="preserve">Hezeqêl 32:18 Kurê Mirov, li ser elaleta Misrê bigirî û wan, wê û keçên miletên navdar, bi wan ên ku dakevin çalê, bavêjin binê erdê.</w:t>
      </w:r>
    </w:p>
    <w:p/>
    <w:p>
      <w:r xmlns:w="http://schemas.openxmlformats.org/wordprocessingml/2006/main">
        <w:t xml:space="preserve">Beşa Hezeqêl 32:18 banga şînê ji bo elaleta Misrê û keçên miletên navdar dike û ji bo avêtina wan ber bi binê erdê ve.</w:t>
      </w:r>
    </w:p>
    <w:p/>
    <w:p>
      <w:r xmlns:w="http://schemas.openxmlformats.org/wordprocessingml/2006/main">
        <w:t xml:space="preserve">1. Rehm û Dadbariya Xudan: Banga Hezeqêl 32:18</w:t>
      </w:r>
    </w:p>
    <w:p/>
    <w:p>
      <w:r xmlns:w="http://schemas.openxmlformats.org/wordprocessingml/2006/main">
        <w:t xml:space="preserve">2. Dadmendiya Xwedê: Fêmkirina Nîşandana Misrê di Ezekiel 32:18 de</w:t>
      </w:r>
    </w:p>
    <w:p/>
    <w:p>
      <w:r xmlns:w="http://schemas.openxmlformats.org/wordprocessingml/2006/main">
        <w:t xml:space="preserve">1. Îşaya 14:19 - Lê tu ji gora xwe hatî avêtin, mîna şaxekî nefret û wek cilê yên ku tên kuştin, bi şûr hatine lêxistin û ber bi kevirên çalê ve diçin; wek cesedekî di bin lingan de diheje.</w:t>
      </w:r>
    </w:p>
    <w:p/>
    <w:p>
      <w:r xmlns:w="http://schemas.openxmlformats.org/wordprocessingml/2006/main">
        <w:t xml:space="preserve">2. Metelok 1:12 - Ji ber ku dûrketina kesên sade, wê wan bikuje û bextewariya bêaqilan wê wan xera bike.</w:t>
      </w:r>
    </w:p>
    <w:p/>
    <w:p>
      <w:r xmlns:w="http://schemas.openxmlformats.org/wordprocessingml/2006/main">
        <w:t xml:space="preserve">Hezeqêl 32:19 Hûn di bedewiyê de ji kê derbas dibin? here xwarê û bi yê sinetnebûyî re were razandin.</w:t>
      </w:r>
    </w:p>
    <w:p/>
    <w:p>
      <w:r xmlns:w="http://schemas.openxmlformats.org/wordprocessingml/2006/main">
        <w:t xml:space="preserve">Hezeqêl 32:19-da tê gotinê, ku yên sinetnebûyî gerekê mîna ku dijiyan, bi heman bêrûmetî û bedewiyê bêne definkirinê.</w:t>
      </w:r>
    </w:p>
    <w:p/>
    <w:p>
      <w:r xmlns:w="http://schemas.openxmlformats.org/wordprocessingml/2006/main">
        <w:t xml:space="preserve">1. "Jiyana bi rûmet: Banga Xwedê"</w:t>
      </w:r>
    </w:p>
    <w:p/>
    <w:p>
      <w:r xmlns:w="http://schemas.openxmlformats.org/wordprocessingml/2006/main">
        <w:t xml:space="preserve">2. "Bereketa Sinetbûnê: Peymana Baweriyê"</w:t>
      </w:r>
    </w:p>
    <w:p/>
    <w:p>
      <w:r xmlns:w="http://schemas.openxmlformats.org/wordprocessingml/2006/main">
        <w:t xml:space="preserve">1. Leviticus 12:3 - "Û di roja heştan de goştê çermê wî wê bê sinet kirin."</w:t>
      </w:r>
    </w:p>
    <w:p/>
    <w:p>
      <w:r xmlns:w="http://schemas.openxmlformats.org/wordprocessingml/2006/main">
        <w:t xml:space="preserve">2. Efesî 2:11-12 - "Ji ber vê yekê hûn bînin bîra xwe ku hûn miletên di bedenê de, ku jê re dibêjin sinetnebûn, ku di bedenê de bi destan tê çêkirin, bînin bîra xwe ku hûn wê demê ji Mesîh veqetiyane. , ji welatê hevpar ê Îsraêl û xerîbê peymanên sozê, bê hêvî û bê Xwedê li dinyayê."</w:t>
      </w:r>
    </w:p>
    <w:p/>
    <w:p>
      <w:r xmlns:w="http://schemas.openxmlformats.org/wordprocessingml/2006/main">
        <w:t xml:space="preserve">Hezeqêl 32:20 Ewê bikevin nav wan ên ku bi şûr hatine kuştin.</w:t>
      </w:r>
    </w:p>
    <w:p/>
    <w:p>
      <w:r xmlns:w="http://schemas.openxmlformats.org/wordprocessingml/2006/main">
        <w:t xml:space="preserve">Ezekiel pêxembertiyê dike ku gelê Misrê wê bi şûr bên kuştin û bi elaletên xwe re radestî şûr bibin.</w:t>
      </w:r>
    </w:p>
    <w:p/>
    <w:p>
      <w:r xmlns:w="http://schemas.openxmlformats.org/wordprocessingml/2006/main">
        <w:t xml:space="preserve">1. Edaleta Xwedê: Naskirina dîwana Xwedê ya rast a yên ku Wî red dikin</w:t>
      </w:r>
    </w:p>
    <w:p/>
    <w:p>
      <w:r xmlns:w="http://schemas.openxmlformats.org/wordprocessingml/2006/main">
        <w:t xml:space="preserve">2. Hêza Baweriyê: Baweriya Serweriya Xwedê Tevî Rewşên Zehmet</w:t>
      </w:r>
    </w:p>
    <w:p/>
    <w:p>
      <w:r xmlns:w="http://schemas.openxmlformats.org/wordprocessingml/2006/main">
        <w:t xml:space="preserve">1. Qanûna Ducarî 32:4 - "Ew Kevir e, kirinên wî bêkêmasî ne û hemî rêyên wî rast in. Xwedayê dilsoz ku neheqiyê nake, rast û dadperwer ew e."</w:t>
      </w:r>
    </w:p>
    <w:p/>
    <w:p>
      <w:r xmlns:w="http://schemas.openxmlformats.org/wordprocessingml/2006/main">
        <w:t xml:space="preserve">2. Romayî 12:19 - "Hevalên min, heyfa xwe negirin, lê cîh ji xezeba Xwedê re bihêlin, ji ber ku hatiye nivîsîn: Ji min re ye ku tol hilgirim, ezê berdêl bidim, dibêje Xudan."</w:t>
      </w:r>
    </w:p>
    <w:p/>
    <w:p>
      <w:r xmlns:w="http://schemas.openxmlformats.org/wordprocessingml/2006/main">
        <w:t xml:space="preserve">Hezeqêl 32:21 Yên ku di nav hêzdar de ne, wê ji nav dojehê bi wî re bi wan ên ku alîkariya wî dikin re bipeyivin.</w:t>
      </w:r>
    </w:p>
    <w:p/>
    <w:p>
      <w:r xmlns:w="http://schemas.openxmlformats.org/wordprocessingml/2006/main">
        <w:t xml:space="preserve">Yên bi hêz û bi hêz wê ji kûrahiya dojehê bi Xwedê re bipeyivin, yên ku bi şûr hatine kuştin û sinetnebûyî ne.</w:t>
      </w:r>
    </w:p>
    <w:p/>
    <w:p>
      <w:r xmlns:w="http://schemas.openxmlformats.org/wordprocessingml/2006/main">
        <w:t xml:space="preserve">1. Rehma Xwedê Herheyî Didome - Çawa kerem û dilovaniya Xwedê li ser yên di kûrahiya dojehê de jî derbas dibe.</w:t>
      </w:r>
    </w:p>
    <w:p/>
    <w:p>
      <w:r xmlns:w="http://schemas.openxmlformats.org/wordprocessingml/2006/main">
        <w:t xml:space="preserve">2. Bihayê guneh - Çawa gunehê me dikare encamên mayînde hebe, heta mirinê.</w:t>
      </w:r>
    </w:p>
    <w:p/>
    <w:p>
      <w:r xmlns:w="http://schemas.openxmlformats.org/wordprocessingml/2006/main">
        <w:t xml:space="preserve">1. Îşaya 33:24 - Û niştecîh nabêje, ez nexweş im: gelên ku tê de rûdinin, wê neheqiya wan were bihûrtin.</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Hezeqêl 32:22 Ashûr û hemû koma wê li wir e; gorên wî li dora wî ne: Hemû yên kuştî, ji şûr ketine.</w:t>
      </w:r>
    </w:p>
    <w:p/>
    <w:p>
      <w:r xmlns:w="http://schemas.openxmlformats.org/wordprocessingml/2006/main">
        <w:t xml:space="preserve">Xwedê di hemû dîwanên xwe de dadmend e û dê xeraban ji ber kirinên wan ceza bike.</w:t>
      </w:r>
    </w:p>
    <w:p/>
    <w:p>
      <w:r xmlns:w="http://schemas.openxmlformats.org/wordprocessingml/2006/main">
        <w:t xml:space="preserve">1. Edaleta Xwedê: Rastî û Ceza</w:t>
      </w:r>
    </w:p>
    <w:p/>
    <w:p>
      <w:r xmlns:w="http://schemas.openxmlformats.org/wordprocessingml/2006/main">
        <w:t xml:space="preserve">2. Baweriya xwe bi Xudan: Jiyanek Rast</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Metelok 11:21 - Ji vê yekê bawer bin: Yên xerab bêceza namînin, lê yên rast wê azad bibin.</w:t>
      </w:r>
    </w:p>
    <w:p/>
    <w:p>
      <w:r xmlns:w="http://schemas.openxmlformats.org/wordprocessingml/2006/main">
        <w:t xml:space="preserve">Hezeqêl 32:23 Gorên wê li teniştên çalê hatine danîn û koma wê li dora gora wê ye: Hemû hatine kuştin, ketine ber şûrê ku tirsê li welatê jîndar dike.</w:t>
      </w:r>
    </w:p>
    <w:p/>
    <w:p>
      <w:r xmlns:w="http://schemas.openxmlformats.org/wordprocessingml/2006/main">
        <w:t xml:space="preserve">Kesên ku di şer de mirine, bi hevalên xwe re di çalê de têne veşartin, hemî bi şûr têne kuştin û tirsê didin welatê zindî.</w:t>
      </w:r>
    </w:p>
    <w:p/>
    <w:p>
      <w:r xmlns:w="http://schemas.openxmlformats.org/wordprocessingml/2006/main">
        <w:t xml:space="preserve">1. Tirsa Mirinê: Meriv Çawa Bi Ser Dike</w:t>
      </w:r>
    </w:p>
    <w:p/>
    <w:p>
      <w:r xmlns:w="http://schemas.openxmlformats.org/wordprocessingml/2006/main">
        <w:t xml:space="preserve">2. Veguherandina Tirsê Di Baweriyê de: Fêrbûna Baweriya Xwedê</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Îbranî 13:6 Ji ber vê yekê em dikarin bi xwebawerî bêjin: Xudan alîkarê min e; Ez natirsim; mirov dikare ji min re çi bike?</w:t>
      </w:r>
    </w:p>
    <w:p/>
    <w:p>
      <w:r xmlns:w="http://schemas.openxmlformats.org/wordprocessingml/2006/main">
        <w:t xml:space="preserve">Ezekiel 32:24 Li dora gora wê Elam û tevahiya elaleta wê heye, hemû yên kuştî, bi şûr ketine, yên ku sinetnebûyî daketine binê erdê, yên ku tirsa wan li ser welatê zindiyan çêkir. dîsa jî wan şerma xwe bi yên daketine çalê hilgirtin.</w:t>
      </w:r>
    </w:p>
    <w:p/>
    <w:p>
      <w:r xmlns:w="http://schemas.openxmlformats.org/wordprocessingml/2006/main">
        <w:t xml:space="preserve">Elam û hemû elaleta wan hatine kuştin û niha bê sinet di kûrahiya erdê de radizên, wekî bîranîna tirsa wan a jiyanê, û şerma wan a di mirinê de.</w:t>
      </w:r>
    </w:p>
    <w:p/>
    <w:p>
      <w:r xmlns:w="http://schemas.openxmlformats.org/wordprocessingml/2006/main">
        <w:t xml:space="preserve">1. Encamên Giran ên Guneh</w:t>
      </w:r>
    </w:p>
    <w:p/>
    <w:p>
      <w:r xmlns:w="http://schemas.openxmlformats.org/wordprocessingml/2006/main">
        <w:t xml:space="preserve">2. Hêza Şermê Di Jiyan û Mirinê de</w:t>
      </w:r>
    </w:p>
    <w:p/>
    <w:p>
      <w:r xmlns:w="http://schemas.openxmlformats.org/wordprocessingml/2006/main">
        <w:t xml:space="preserve">1. Îşaya 5:14 - Ji ber vê yekê dojeh xwe mezin kir û devê xwe bêpîvan vekir.</w:t>
      </w:r>
    </w:p>
    <w:p/>
    <w:p>
      <w:r xmlns:w="http://schemas.openxmlformats.org/wordprocessingml/2006/main">
        <w:t xml:space="preserve">2. Yêremya 5:15 - Va ye, ezê miletekî ji dûr ve bînim ser we, ey mala Îsraêl, Xudan dibêje: ew miletek hêzdar e, ew miletek kevnar e, miletek ku hûn zimanê wî nizanin, ne jî fêm dikin. ew çi dibêjin.</w:t>
      </w:r>
    </w:p>
    <w:p/>
    <w:p>
      <w:r xmlns:w="http://schemas.openxmlformats.org/wordprocessingml/2006/main">
        <w:t xml:space="preserve">Hezeqêl 32:25 Di nav kuştiyan de bi tevahiya elaleta wê re nivînek danîne, gorên wê li dora wî ne; hemû sinetnebûyî, bi şûr hatine kuştin. Lê wan şerma xwe bi yên daketine çalê hilanîn.</w:t>
      </w:r>
    </w:p>
    <w:p/>
    <w:p>
      <w:r xmlns:w="http://schemas.openxmlformats.org/wordprocessingml/2006/main">
        <w:t xml:space="preserve">Xwedê di nav miriyan de ji Misirê re nivînek daniye, yên ku sinetnebûyî û bi şûr hatine kuştin. Herçiqasî tirs û xof li welatê zindiyan dabe jî, şerma xwe di çalê de hildigirin.</w:t>
      </w:r>
    </w:p>
    <w:p/>
    <w:p>
      <w:r xmlns:w="http://schemas.openxmlformats.org/wordprocessingml/2006/main">
        <w:t xml:space="preserve">1. Encamên Guneh: Lêkolînek Hezeqêl 32:25</w:t>
      </w:r>
    </w:p>
    <w:p/>
    <w:p>
      <w:r xmlns:w="http://schemas.openxmlformats.org/wordprocessingml/2006/main">
        <w:t xml:space="preserve">2. Şermkirin bi Yên Sinetbûyî re: Lêkolînek Hezeqêl 32:25</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Îşaya 59:2 - Lê neheqiyên we di navbera we û Xwedayê we de veqetandin û gunehên we rûyê wî ji we veşart, da ku ew nebihîze.</w:t>
      </w:r>
    </w:p>
    <w:p/>
    <w:p>
      <w:r xmlns:w="http://schemas.openxmlformats.org/wordprocessingml/2006/main">
        <w:t xml:space="preserve">Hezeqêl 32:26 Meşex, Tubal û hemû elaleta wê hene; gorên wê li dora wî ne: Hemû sinetnebûyî ne, bi şûr hatine kuştin, tevî ku tirsa xwe li ser welatê jîndar kirine.</w:t>
      </w:r>
    </w:p>
    <w:p/>
    <w:p>
      <w:r xmlns:w="http://schemas.openxmlformats.org/wordprocessingml/2006/main">
        <w:t xml:space="preserve">Hezeqêl 32:26 behsa gorên Meşex, Tubal û elaleta wan dike, yên ku hemû bi şûr mirin û tirs û xof li welatê zindiyan peyda kirin.</w:t>
      </w:r>
    </w:p>
    <w:p/>
    <w:p>
      <w:r xmlns:w="http://schemas.openxmlformats.org/wordprocessingml/2006/main">
        <w:t xml:space="preserve">1. Encamên Xerabiyê: Lêkolînek Hezeqêl 32:26</w:t>
      </w:r>
    </w:p>
    <w:p/>
    <w:p>
      <w:r xmlns:w="http://schemas.openxmlformats.org/wordprocessingml/2006/main">
        <w:t xml:space="preserve">2. Mirina Xerab: Fêmkirina dîwana Xwedê</w:t>
      </w:r>
    </w:p>
    <w:p/>
    <w:p>
      <w:r xmlns:w="http://schemas.openxmlformats.org/wordprocessingml/2006/main">
        <w:t xml:space="preserve">1. ZEBÛR 37:38- "Lê sûcdar dê bi hev re helak bibin: Dê dawiya xeraban were birîn."</w:t>
      </w:r>
    </w:p>
    <w:p/>
    <w:p>
      <w:r xmlns:w="http://schemas.openxmlformats.org/wordprocessingml/2006/main">
        <w:t xml:space="preserve">2. Romayî 6:23- "Çimkî heqê guneh mirin e, lê diyariya Xwedê jiyana herheyî ye, bi saya Xudanê me Îsa Mesîh."</w:t>
      </w:r>
    </w:p>
    <w:p/>
    <w:p>
      <w:r xmlns:w="http://schemas.openxmlformats.org/wordprocessingml/2006/main">
        <w:t xml:space="preserve">Hezeqêl 32:27 Û ewê bi hêzdarên nesunnebûyî yên ku bi çekên xwe yên şer ketine dojehê re razan nekin û şûrên xwe danîne bin serê xwe, lê neheqiyên wan wê li ser hestiyên wan bin. tevî ku ew di welatê jîndaran de tirsa hêzdar bûn.</w:t>
      </w:r>
    </w:p>
    <w:p/>
    <w:p>
      <w:r xmlns:w="http://schemas.openxmlformats.org/wordprocessingml/2006/main">
        <w:t xml:space="preserve">Hêza yên nesneteweyî yên ketî bi wan ên ku daketine dojehê re razan nabin, çimkî çekên wan ên şer di bin serê wan de ne. Li ser welatê zindiyan tirsek be jî, xerabiya wan di mirinê de jî wê bi wan re bimîne.</w:t>
      </w:r>
    </w:p>
    <w:p/>
    <w:p>
      <w:r xmlns:w="http://schemas.openxmlformats.org/wordprocessingml/2006/main">
        <w:t xml:space="preserve">1. Encamên Xerabiyê - Lêgerîna encamên xerabiyê, hem di jiyanê de û hem jî di mirinê de.</w:t>
      </w:r>
    </w:p>
    <w:p/>
    <w:p>
      <w:r xmlns:w="http://schemas.openxmlformats.org/wordprocessingml/2006/main">
        <w:t xml:space="preserve">2. Jiyana Rastdar - Vekolîna girîngiya jiyanek rast, û xelatên ku jê tên.</w:t>
      </w:r>
    </w:p>
    <w:p/>
    <w:p>
      <w:r xmlns:w="http://schemas.openxmlformats.org/wordprocessingml/2006/main">
        <w:t xml:space="preserve">1. Metelok 14:34 - "Rastî miletekî bilind dike, lê guneh ji her gelî re rûreş 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Ezekiel 32:28 Erê, tuyê di nav yên sinetnebûyî de bişikî û bi yên ku bi şûr hatine kuştin re razê.</w:t>
      </w:r>
    </w:p>
    <w:p/>
    <w:p>
      <w:r xmlns:w="http://schemas.openxmlformats.org/wordprocessingml/2006/main">
        <w:t xml:space="preserve">Ezekiel pêxemberîtiyê dike ku gelê Îsraêl wê di nav nesnetkaran de bê şikandin û kuştin.</w:t>
      </w:r>
    </w:p>
    <w:p/>
    <w:p>
      <w:r xmlns:w="http://schemas.openxmlformats.org/wordprocessingml/2006/main">
        <w:t xml:space="preserve">1. Peyva Xwedê Wê Bicive: Hezeqêl 32:28</w:t>
      </w:r>
    </w:p>
    <w:p/>
    <w:p>
      <w:r xmlns:w="http://schemas.openxmlformats.org/wordprocessingml/2006/main">
        <w:t xml:space="preserve">2. Hêza Bêbaweriyê: Encamên Nepejirandina Peyva Xwedê</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Dubarekirina Şerîetê 28:15-20 - Eger hûn bi xîreta Xudan Xwedayê xwe guh nedin hemû emr û qanûnên wî yên ku îro ez li we emir dikim, wê demê ev hemû nifir wê bi ser we de bên û bi ser we de bikevin.</w:t>
      </w:r>
    </w:p>
    <w:p/>
    <w:p>
      <w:r xmlns:w="http://schemas.openxmlformats.org/wordprocessingml/2006/main">
        <w:t xml:space="preserve">Hezeqêl 32:29 Li wir Edom, padîşahên wê û hemû mîrên wê hene, yên ku bi hêza xwe ji aliyê yên ku bi şûr hatine kuştin ve hatine danîn.</w:t>
      </w:r>
    </w:p>
    <w:p/>
    <w:p>
      <w:r xmlns:w="http://schemas.openxmlformats.org/wordprocessingml/2006/main">
        <w:t xml:space="preserve">Hezeqêl pêxembertî kir ku padîşah û mîrên Edomê wê bi şûr bimirin û bi yên sinetnebûyî û yên di çalê re razên.</w:t>
      </w:r>
    </w:p>
    <w:p/>
    <w:p>
      <w:r xmlns:w="http://schemas.openxmlformats.org/wordprocessingml/2006/main">
        <w:t xml:space="preserve">1. Naskirina Edaleta Xwedê: Fikirkirina li ser Ezekiel 32:29</w:t>
      </w:r>
    </w:p>
    <w:p/>
    <w:p>
      <w:r xmlns:w="http://schemas.openxmlformats.org/wordprocessingml/2006/main">
        <w:t xml:space="preserve">2. Hêza Peyva Xwedê: Ceribandina Hezeqêl 32:29</w:t>
      </w:r>
    </w:p>
    <w:p/>
    <w:p>
      <w:r xmlns:w="http://schemas.openxmlformats.org/wordprocessingml/2006/main">
        <w:t xml:space="preserve">1. Îşaya 34:5-6 - Ji ber ku şûrê min wê li ezmanan were şûştin: Va ye, ew ê ji bo dîwankirinê were ser Îdumea û li ser gelên nifirên min. Şûrê Xudan bi xwînê tije ye, bi rûnbûnê, bi xwîna berx û bizinan û bi rûnê gurçikên beranan qelew bûye. axa Idumea.</w:t>
      </w:r>
    </w:p>
    <w:p/>
    <w:p>
      <w:r xmlns:w="http://schemas.openxmlformats.org/wordprocessingml/2006/main">
        <w:t xml:space="preserve">2. Joêl 3:19 - Ji ber tundiya li ser zarokên Cihûdayê, ji ber ku wan xwîna bêguneh li welatê xwe rijandine, wê Misir bibe wêran û Edom wê bibe çolterek wêran.</w:t>
      </w:r>
    </w:p>
    <w:p/>
    <w:p>
      <w:r xmlns:w="http://schemas.openxmlformats.org/wordprocessingml/2006/main">
        <w:t xml:space="preserve">Hezeqêl 32:30 Serekên bakur, hemû û hemû siydoniyên ku bi kuştiyan re çûne, hene. bi tirsa xwe ji hêza xwe şerm dikin; Bi yên ku ji ber şûr hatine kuştin re sinetnebûyî radizin û bi yên daketine çalê re şerma xwe tînin.</w:t>
      </w:r>
    </w:p>
    <w:p/>
    <w:p>
      <w:r xmlns:w="http://schemas.openxmlformats.org/wordprocessingml/2006/main">
        <w:t xml:space="preserve">Ev beş behsa mîrên bakur û siydoniyan dike, yên ku di şer de hatine kuştin. Ew ji hêza xwe ya yekcar bi hêz şerm dikin û bi wan ên ku bi şûr hatine kuştin re sinetnebûyî radizin.</w:t>
      </w:r>
    </w:p>
    <w:p/>
    <w:p>
      <w:r xmlns:w="http://schemas.openxmlformats.org/wordprocessingml/2006/main">
        <w:t xml:space="preserve">1. Hêza Nefsbiçûkî: Ji Mîrên Bakur fêrbûn</w:t>
      </w:r>
    </w:p>
    <w:p/>
    <w:p>
      <w:r xmlns:w="http://schemas.openxmlformats.org/wordprocessingml/2006/main">
        <w:t xml:space="preserve">2. Nezelaliyên Jiyanê: Kuştî û Zîdonî</w:t>
      </w:r>
    </w:p>
    <w:p/>
    <w:p>
      <w:r xmlns:w="http://schemas.openxmlformats.org/wordprocessingml/2006/main">
        <w:t xml:space="preserve">1. Metta 5:5 - "Xwezî bi yên nefsbiçûk, çimkî ewê erdê mîras bistînin."</w:t>
      </w:r>
    </w:p>
    <w:p/>
    <w:p>
      <w:r xmlns:w="http://schemas.openxmlformats.org/wordprocessingml/2006/main">
        <w:t xml:space="preserve">2. Romayî 12:3 - "Çimkî bi kerema ku ji min re hatiye dayîn, ez ji her yekî ji we re dibêjim: Li ser xwe ji ya ku tê xwestin zêdetir nefikire, lê li gorî baweriya ku Xwedê belav kiriye, li ser xwe bi dîwankirinê bifikirin. ji her yek ji we re."</w:t>
      </w:r>
    </w:p>
    <w:p/>
    <w:p>
      <w:r xmlns:w="http://schemas.openxmlformats.org/wordprocessingml/2006/main">
        <w:t xml:space="preserve">Hezeqêl 32:31 Fîrewn wê wan bibîne û wê li ser tevahiya elaleta xwe bê handan, Firewn û tevahiya artêşa wî bi şûr hatine kuştin, Xudan Xwedê dibêje.</w:t>
      </w:r>
    </w:p>
    <w:p/>
    <w:p>
      <w:r xmlns:w="http://schemas.openxmlformats.org/wordprocessingml/2006/main">
        <w:t xml:space="preserve">Firewn wê bi soza Xudan a dadmendiyê ji bo yên di şer de hatine kuştin rehetiyê bibîne.</w:t>
      </w:r>
    </w:p>
    <w:p/>
    <w:p>
      <w:r xmlns:w="http://schemas.openxmlformats.org/wordprocessingml/2006/main">
        <w:t xml:space="preserve">1: Dadmendiya Xwedê piştrast e û sozên wî rast in.</w:t>
      </w:r>
    </w:p>
    <w:p/>
    <w:p>
      <w:r xmlns:w="http://schemas.openxmlformats.org/wordprocessingml/2006/main">
        <w:t xml:space="preserve">2: Xwedê wê tola bêsûc hilîne û yên ku şînê digirin teselî bike.</w:t>
      </w:r>
    </w:p>
    <w:p/>
    <w:p>
      <w:r xmlns:w="http://schemas.openxmlformats.org/wordprocessingml/2006/main">
        <w:t xml:space="preserve">1: Îşaya 26:20-21 "Were, gelê min, bikeve odeyên xwe, û deriyên xwe li dora xwe bigirin, xwe veşêrin, wekî ji bo bîskekê, heta ku xezeb derbas bibe. Çimkî, va ye, Xudan tê. ji cihê wî, da ku rûniştevanên dinyayê ji ber neheqiya wan ceza bike: Erd jî wê xwîna xwe eşkere bike û êdî kuştiyên xwe veneşêre."</w:t>
      </w:r>
    </w:p>
    <w:p/>
    <w:p>
      <w:r xmlns:w="http://schemas.openxmlformats.org/wordprocessingml/2006/main">
        <w:t xml:space="preserve">2: Romayî 12:19 "Hezkirîno, heyfa xwe negirin, lê bêtir cihê xezebê bidin, çimkî hatiye nivîsîn, Tolhildan ya min e; Ez ê bidim, Xudan dibêje."</w:t>
      </w:r>
    </w:p>
    <w:p/>
    <w:p>
      <w:r xmlns:w="http://schemas.openxmlformats.org/wordprocessingml/2006/main">
        <w:t xml:space="preserve">Ezekiel 32:32 Ji ber ku min tirsa xwe li welatê zindiyan kir û ew ê bi wan ên ku bi şûr hatine kuştin, bi Firewn û tevahiya elaleta wî re, di nav yên sinetnebûyî de bê danîn, Xudan Xwedê dibêje.</w:t>
      </w:r>
    </w:p>
    <w:p/>
    <w:p>
      <w:r xmlns:w="http://schemas.openxmlformats.org/wordprocessingml/2006/main">
        <w:t xml:space="preserve">Tirsa Xwedê li ser welatê zindiyan ketiye û di encamê de Fîrewn û gelê wî hatine kuştin.</w:t>
      </w:r>
    </w:p>
    <w:p/>
    <w:p>
      <w:r xmlns:w="http://schemas.openxmlformats.org/wordprocessingml/2006/main">
        <w:t xml:space="preserve">1. Encamên Nepejirandina Îtaeta Xwedê</w:t>
      </w:r>
    </w:p>
    <w:p/>
    <w:p>
      <w:r xmlns:w="http://schemas.openxmlformats.org/wordprocessingml/2006/main">
        <w:t xml:space="preserve">2. Hêza Xezeba Xwedê</w:t>
      </w:r>
    </w:p>
    <w:p/>
    <w:p>
      <w:r xmlns:w="http://schemas.openxmlformats.org/wordprocessingml/2006/main">
        <w:t xml:space="preserve">1. Derketin 14:13-14 - Û Mûsa ji gel re got: «Netirsin, bisekinin û rizgariya Xudan bibînin, ku ewê îro ji we re nîşan bide. hûn ê wan careke din heta hetayê nebînin. 14 Xudan wê ji bo we şer bike û hûnê bêdeng bimînin.</w:t>
      </w:r>
    </w:p>
    <w:p/>
    <w:p>
      <w:r xmlns:w="http://schemas.openxmlformats.org/wordprocessingml/2006/main">
        <w:t xml:space="preserve">2. Dubarekirina Şerîetê 28:58-59 - Heger tu guh nedî hemû gotinên vê qanûnê yên ku di vê pirtûkê de hatine nivîsandin, da ku tu ji vî navê rûmet û tirsnak, XUDAN, Xwedayê WE, bitirsî; 59 Hingê Xudan wê belayên te, û belayên dûndana te, belayên mezin, yên domdar, û nexweşiyên giran û yên dirêj û dirêj bike.</w:t>
      </w:r>
    </w:p>
    <w:p/>
    <w:p>
      <w:r xmlns:w="http://schemas.openxmlformats.org/wordprocessingml/2006/main">
        <w:t xml:space="preserve">Hezeqêl beşa 33-an li ser rola pêxember wekî nobedar disekine û peyama tobeyê û fersenda xilasiyê dide. Di beşê de balê dikişîne ser berpirsiyariya pêxember ku mirovan ji dadbariya nêzîk û berpirsiyariya kesane ya her kesê li ber Xwedê hişyar bike.</w:t>
      </w:r>
    </w:p>
    <w:p/>
    <w:p>
      <w:r xmlns:w="http://schemas.openxmlformats.org/wordprocessingml/2006/main">
        <w:t xml:space="preserve">Paragrafa 1emîn: Sernav bi bîranîna Hezeqêl ya rola wî ya nobedar ji bo mala Israelsraîl dest pê dike. Xwedê Ezekiel telîmat dike ku mirovan ji riyên wan ên gunehkar û encamên kirinên wan hişyar bike. Pêxember berpirsiyar e ku hişyar bike û mizgîniya Xwedê bide mirovan (Hezeqêl 33:1-9).</w:t>
      </w:r>
    </w:p>
    <w:p/>
    <w:p>
      <w:r xmlns:w="http://schemas.openxmlformats.org/wordprocessingml/2006/main">
        <w:t xml:space="preserve">Paragrafa 2yemîn: Pêxemberî li ser îtîraza mirovan ku rêyên Xwedê neheq in vedibêje. Xwedê ji wan re piştrast dike ku ew ji mirina xeraban kêfxweş nabe, lê dixwaze ku ew ji riyên xwe yên xerab vegerin û bijîn. Ew balê dikişîne ser berpirsiyariya kesane û firseta tobekirinê û xilasbûnê (Hezeqêl 33:10-20).</w:t>
      </w:r>
    </w:p>
    <w:p/>
    <w:p>
      <w:r xmlns:w="http://schemas.openxmlformats.org/wordprocessingml/2006/main">
        <w:t xml:space="preserve">Paragrafa 3mîn: Beşek bi şermezarkirina kesên ku îdîa dikin ku riya Xudan ne rast e, bi dawî dibe. Xwedê daxuyand ku ew rêyên wan bi xwe neheq in û ew ê li gorî kirinên xwe bêne darizandin. Ew usa jî soz dide ku ewê welatê wêranbûyî vegerîne û meriva careke din kerem ke (Hezeqêl 33:21-33).</w:t>
      </w:r>
    </w:p>
    <w:p/>
    <w:p>
      <w:r xmlns:w="http://schemas.openxmlformats.org/wordprocessingml/2006/main">
        <w:t xml:space="preserve">Bi kurtî,</w:t>
      </w:r>
    </w:p>
    <w:p>
      <w:r xmlns:w="http://schemas.openxmlformats.org/wordprocessingml/2006/main">
        <w:t xml:space="preserve">Hezeqêl beşa sî û sê pêşkêş dike</w:t>
      </w:r>
    </w:p>
    <w:p>
      <w:r xmlns:w="http://schemas.openxmlformats.org/wordprocessingml/2006/main">
        <w:t xml:space="preserve">rola pêxember wek nobedar,</w:t>
      </w:r>
    </w:p>
    <w:p>
      <w:r xmlns:w="http://schemas.openxmlformats.org/wordprocessingml/2006/main">
        <w:t xml:space="preserve">gihandina peyama poşmaniyê, berpirsiyariya kesane, û derfeta rizgariyê.</w:t>
      </w:r>
    </w:p>
    <w:p/>
    <w:p>
      <w:r xmlns:w="http://schemas.openxmlformats.org/wordprocessingml/2006/main">
        <w:t xml:space="preserve">Ji Hezeqêl re bînin bîra xwe ku rola wî wekî nobedar ji bo mala Israelsraîl.</w:t>
      </w:r>
    </w:p>
    <w:p>
      <w:r xmlns:w="http://schemas.openxmlformats.org/wordprocessingml/2006/main">
        <w:t xml:space="preserve">Telîmata hişyarkirina mirovan ji rêyên gunehkar û encamên wan.</w:t>
      </w:r>
    </w:p>
    <w:p>
      <w:r xmlns:w="http://schemas.openxmlformats.org/wordprocessingml/2006/main">
        <w:t xml:space="preserve">Di derbarê edaleta Xwedê de îtîraza gel radigihîne.</w:t>
      </w:r>
    </w:p>
    <w:p>
      <w:r xmlns:w="http://schemas.openxmlformats.org/wordprocessingml/2006/main">
        <w:t xml:space="preserve">Girîngiya li ser berpirsiyariya kesane û derfeta tobekirinê.</w:t>
      </w:r>
    </w:p>
    <w:p>
      <w:r xmlns:w="http://schemas.openxmlformats.org/wordprocessingml/2006/main">
        <w:t xml:space="preserve">Li wan kesên ku dibêjin ku riya Xudan neheq e, hildin.</w:t>
      </w:r>
    </w:p>
    <w:p>
      <w:r xmlns:w="http://schemas.openxmlformats.org/wordprocessingml/2006/main">
        <w:t xml:space="preserve">Soza restorasyonê û bereket ji xelkê re.</w:t>
      </w:r>
    </w:p>
    <w:p/>
    <w:p>
      <w:r xmlns:w="http://schemas.openxmlformats.org/wordprocessingml/2006/main">
        <w:t xml:space="preserve">Ev beşa Ezekiel balê dikişîne ser rola pêxember wekî nobedar û peyama poşmaniyê, berpirsiyariya kesane û fersenda xilasiyê dide. Ev beş bi bîranîna Hezeqêl li ser berpirsiyariya wî ya nobedar ji bo mala Îsraêl dest pê dike. Xwedê wî şîret dike ku mirovan ji riyên wan ên gunehkar û encamên ku ew ê rû bi rû bimînin hişyar bike. Pêxember îtîraza mirovan dike ku rêyên Xwedê neheq in, û wan piştrast dike ku ew ji mirina xeraban kêfxweş nabe, lê tobe û jiyana wan dixwaze. Xwedê berpirsiyariya kesane û fersendê ji bo xilasiyê giran dike. Ev beş bi şermezarkirina kesên ku îdîa dikin ku riya Xudan neheq e, bi dawî dibe û diyar dike ku ew rêyên wan bi xwe neheq in û ew ê li gorî wê bêne darizandin. Xwedê jî soz dide ku wê axa wêran dîsa vegerîne û gelan careke din pîroz bike. Di beşê de berpirsiyariya pêxemberê hişyarkirina mirovan, berpirsiyariya kesane ya li ber Xwedê, û derfeta tobe û xilasiyê destnîşan dike.</w:t>
      </w:r>
    </w:p>
    <w:p/>
    <w:p>
      <w:r xmlns:w="http://schemas.openxmlformats.org/wordprocessingml/2006/main">
        <w:t xml:space="preserve">Ezekiel 33:1 Dîsa peyva Xudan ji min re hat û got:</w:t>
      </w:r>
    </w:p>
    <w:p/>
    <w:p>
      <w:r xmlns:w="http://schemas.openxmlformats.org/wordprocessingml/2006/main">
        <w:t xml:space="preserve">Xwedê gazî Ezekiel dike ku bibe nobedar ji bo gelê Îsraêl.</w:t>
      </w:r>
    </w:p>
    <w:p/>
    <w:p>
      <w:r xmlns:w="http://schemas.openxmlformats.org/wordprocessingml/2006/main">
        <w:t xml:space="preserve">1. Berpirsiyariya Nobedar: Lêkolîna Hezeqêl 33:1</w:t>
      </w:r>
    </w:p>
    <w:p/>
    <w:p>
      <w:r xmlns:w="http://schemas.openxmlformats.org/wordprocessingml/2006/main">
        <w:t xml:space="preserve">2. Guhdariya Banga Xwedê: Mînaka Hezeqêl</w:t>
      </w:r>
    </w:p>
    <w:p/>
    <w:p>
      <w:r xmlns:w="http://schemas.openxmlformats.org/wordprocessingml/2006/main">
        <w:t xml:space="preserve">1. Îşaya 62:6-7 - "Ey Orşelîm, min nobedar danîne ser dîwarên te, ew tu carî bi şev û roj bêdeng nabin. Tu yê ku behsa XUDAN dike, bêdeng nemîne û heta wî rehetî nede. Ew ava dike û heta ku Orşelîmê li ser rûyê erdê pesnê xwe dide.»</w:t>
      </w:r>
    </w:p>
    <w:p/>
    <w:p>
      <w:r xmlns:w="http://schemas.openxmlformats.org/wordprocessingml/2006/main">
        <w:t xml:space="preserve">2. Yêremya 6:17 - "Herwiha min nobedar danîn ser we û got: "Guh bidin dengê boriyê!" Lê wan got: «Em guh nadin.»</w:t>
      </w:r>
    </w:p>
    <w:p/>
    <w:p>
      <w:r xmlns:w="http://schemas.openxmlformats.org/wordprocessingml/2006/main">
        <w:t xml:space="preserve">Ezekiel 33:2 Kurê mirov, ji zarokên gelê xwe re bipeyive û ji wan re bêje: Gava ku ez şûr bînim ser welatekî, heke gelê welêt ji qeraxên xwe zilamek bigire û wî bike nobedar.</w:t>
      </w:r>
    </w:p>
    <w:p/>
    <w:p>
      <w:r xmlns:w="http://schemas.openxmlformats.org/wordprocessingml/2006/main">
        <w:t xml:space="preserve">Xwedê Hezeqêl emir dike ku ji gelên welêt re bêje ku gava ew wêran bike, divê ew nobedarek destnîşan bikin ku wan hişyar bike.</w:t>
      </w:r>
    </w:p>
    <w:p/>
    <w:p>
      <w:r xmlns:w="http://schemas.openxmlformats.org/wordprocessingml/2006/main">
        <w:t xml:space="preserve">1. "Bangek ji bo pêbawerî û guhdanê: Rola nobedar di demên tengasiyê de"</w:t>
      </w:r>
    </w:p>
    <w:p/>
    <w:p>
      <w:r xmlns:w="http://schemas.openxmlformats.org/wordprocessingml/2006/main">
        <w:t xml:space="preserve">2. "Giringiya Guhdana Hişyariyên Xwedê"</w:t>
      </w:r>
    </w:p>
    <w:p/>
    <w:p>
      <w:r xmlns:w="http://schemas.openxmlformats.org/wordprocessingml/2006/main">
        <w:t xml:space="preserve">1. Îşaya 21:6-9</w:t>
      </w:r>
    </w:p>
    <w:p/>
    <w:p>
      <w:r xmlns:w="http://schemas.openxmlformats.org/wordprocessingml/2006/main">
        <w:t xml:space="preserve">2. Yêremya 6:17-19</w:t>
      </w:r>
    </w:p>
    <w:p/>
    <w:p>
      <w:r xmlns:w="http://schemas.openxmlformats.org/wordprocessingml/2006/main">
        <w:t xml:space="preserve">Hezeqêl 33:3 Eger dema ku bibîne ku şûr hatiye ser erdê, li boriyê bixe û gel hişyar bike;</w:t>
      </w:r>
    </w:p>
    <w:p/>
    <w:p>
      <w:r xmlns:w="http://schemas.openxmlformats.org/wordprocessingml/2006/main">
        <w:t xml:space="preserve">1: Divê em hişyariyê bidin û kesên din li ser xetereyên demên xwe hişyar bikin.</w:t>
      </w:r>
    </w:p>
    <w:p/>
    <w:p>
      <w:r xmlns:w="http://schemas.openxmlformats.org/wordprocessingml/2006/main">
        <w:t xml:space="preserve">2: Divê em berpirsiyariya hişyarkirina kesên din li ser xetera nêzîk bi ciddî bigirin.</w:t>
      </w:r>
    </w:p>
    <w:p/>
    <w:p>
      <w:r xmlns:w="http://schemas.openxmlformats.org/wordprocessingml/2006/main">
        <w:t xml:space="preserve">1: Lûqa 12:48, Lê yê ku nizane û tiştê ku heq kiriye, ewê çend qamçiyan bistîne.</w:t>
      </w:r>
    </w:p>
    <w:p/>
    <w:p>
      <w:r xmlns:w="http://schemas.openxmlformats.org/wordprocessingml/2006/main">
        <w:t xml:space="preserve">2: Metelok 24:11-12, Yên ku ber bi mirinê ve têne birin xilas bike; wan kesên ku ber bi qirkirinê ve dihejin bihêlin. Eger tu bibêjî: «Lê me ji vê yekê tiştek nizanibû, ma yê ku dil dinirxîne wê nabîne?» Ma yê ku canê te diparêze nizane? Ma ew ê li gorî kirinên her kesî nede?</w:t>
      </w:r>
    </w:p>
    <w:p/>
    <w:p>
      <w:r xmlns:w="http://schemas.openxmlformats.org/wordprocessingml/2006/main">
        <w:t xml:space="preserve">Ezekiel 33:4 Îcar her kesê ku dengê boriyê dibihîze û hişyariyê nagire; eger şûr bê û wî bigre, wê xwîna wî li serê wî be.</w:t>
      </w:r>
    </w:p>
    <w:p/>
    <w:p>
      <w:r xmlns:w="http://schemas.openxmlformats.org/wordprocessingml/2006/main">
        <w:t xml:space="preserve">Ev ayet behsa encamên guhnedana hişyariyên Xwedê dike.</w:t>
      </w:r>
    </w:p>
    <w:p/>
    <w:p>
      <w:r xmlns:w="http://schemas.openxmlformats.org/wordprocessingml/2006/main">
        <w:t xml:space="preserve">1: Nebin mîna wan ên ku hişyariyên Xwedê paşguh dikin û encamên wê dikişînin.</w:t>
      </w:r>
    </w:p>
    <w:p/>
    <w:p>
      <w:r xmlns:w="http://schemas.openxmlformats.org/wordprocessingml/2006/main">
        <w:t xml:space="preserve">2: Guh bidin hişyariyên Xwedê ji bo ku hûn ji encaman dernekevin.</w:t>
      </w:r>
    </w:p>
    <w:p/>
    <w:p>
      <w:r xmlns:w="http://schemas.openxmlformats.org/wordprocessingml/2006/main">
        <w:t xml:space="preserve">1: Metelok 29:1 - Yê ku gelek caran tê telînkirin, stûyê xwe hişk dike, wê ji nişka ve bê helakkirin û ew jî bê çare.</w:t>
      </w:r>
    </w:p>
    <w:p/>
    <w:p>
      <w:r xmlns:w="http://schemas.openxmlformats.org/wordprocessingml/2006/main">
        <w:t xml:space="preserve">2: Îbranî 12:25 - Binêrin ku hûn wî yê ku dipeyive red nekin. Çimkî eger ew xilas nebin, yê ku li ser rûyê erdê wî yê ku dipeyivî red kir, em hê bêtir xilas nabin, eger em ji yê ku ji ezmên dipeyive dûr bikevin.</w:t>
      </w:r>
    </w:p>
    <w:p/>
    <w:p>
      <w:r xmlns:w="http://schemas.openxmlformats.org/wordprocessingml/2006/main">
        <w:t xml:space="preserve">Hezeqêl 33:5 Wî dengê boriyê bihîst û hişyar nekir; xwîna wî li ser wî be. Lê yê ku hişyariyê bigire, wê canê xwe xilas bike.</w:t>
      </w:r>
    </w:p>
    <w:p/>
    <w:p>
      <w:r xmlns:w="http://schemas.openxmlformats.org/wordprocessingml/2006/main">
        <w:t xml:space="preserve">Xwedê me hişyar dike ku em hişyar bin û guh bidin hişyariyên wî, wekî yên ku nekin, wê bibin berpirsiyarê tunekirina xwe.</w:t>
      </w:r>
    </w:p>
    <w:p/>
    <w:p>
      <w:r xmlns:w="http://schemas.openxmlformats.org/wordprocessingml/2006/main">
        <w:t xml:space="preserve">1. "Hişyariya Xwedê: Guhdarîya Bangê Bide an Bide Bide"</w:t>
      </w:r>
    </w:p>
    <w:p/>
    <w:p>
      <w:r xmlns:w="http://schemas.openxmlformats.org/wordprocessingml/2006/main">
        <w:t xml:space="preserve">2. "Hişyariya Xwedê: Rehmeta Wî hembêz bike û xilas bibe"</w:t>
      </w:r>
    </w:p>
    <w:p/>
    <w:p>
      <w:r xmlns:w="http://schemas.openxmlformats.org/wordprocessingml/2006/main">
        <w:t xml:space="preserve">1. Metelok 29:1 "Yê ku gelek caran tê telînkirin stûyê xwe hişk dike, wê ji nişka ve bê helakkirin û ew bê çare."</w:t>
      </w:r>
    </w:p>
    <w:p/>
    <w:p>
      <w:r xmlns:w="http://schemas.openxmlformats.org/wordprocessingml/2006/main">
        <w:t xml:space="preserve">2. Aqûb 4:17 "Ji ber vê yekê, yê ku dizane qenciyê bike û nake, ji wî re guneh e."</w:t>
      </w:r>
    </w:p>
    <w:p/>
    <w:p>
      <w:r xmlns:w="http://schemas.openxmlformats.org/wordprocessingml/2006/main">
        <w:t xml:space="preserve">Hezeqêl 33:6 Lê eger nobedar bibîne ku şûr tê, li boriyê nexe û gel neyê hişyarkirin; eger şûr bê û ji nav wan kesekî bigire, ew di neheqiya xwe de tê derxistin. lê ezê xwîna wî ji destê nobedar bixwazim.</w:t>
      </w:r>
    </w:p>
    <w:p/>
    <w:p>
      <w:r xmlns:w="http://schemas.openxmlformats.org/wordprocessingml/2006/main">
        <w:t xml:space="preserve">Nobedar berpirsiyar e ku mirovan ji xetereya nêzîk hişyar bike û heke ew vê yekê nekin, Xwedê dê hesab ji wan bipirse.</w:t>
      </w:r>
    </w:p>
    <w:p/>
    <w:p>
      <w:r xmlns:w="http://schemas.openxmlformats.org/wordprocessingml/2006/main">
        <w:t xml:space="preserve">1. Guhdariya Xwedê bikin û Yên Din Ji Xetereyê Hişyar Bikin</w:t>
      </w:r>
    </w:p>
    <w:p/>
    <w:p>
      <w:r xmlns:w="http://schemas.openxmlformats.org/wordprocessingml/2006/main">
        <w:t xml:space="preserve">2. Berpirsiyariya Nobedar</w:t>
      </w:r>
    </w:p>
    <w:p/>
    <w:p>
      <w:r xmlns:w="http://schemas.openxmlformats.org/wordprocessingml/2006/main">
        <w:t xml:space="preserve">1. Metelok 24:11-12 - Yên ku ber bi mirinê ve dikişin rizgar bikin, û yên ku di serjêkirinê de diterpilin bihêlin. Eger tu bibêjî: “Bêguman me bi vê yekê nizanibû, ma yê ku dilan dipîve nabîne? Yê ku canê te diparêze, ma ew pê nizane? Û ma ew ji her kesî re li gor kirinên wî nede?</w:t>
      </w:r>
    </w:p>
    <w:p/>
    <w:p>
      <w:r xmlns:w="http://schemas.openxmlformats.org/wordprocessingml/2006/main">
        <w:t xml:space="preserve">2. Yêremya 6:17-19 - Min nobedar jî danîn ser we û got: Guh bidin dengê boriyê! Lê wan got: «Em guh nadin. Ji ber vê yekê gelîno, bibihîzin û bizanin ka di nav wan de çi heye ey civîn. Bibihîze ey erd! Va ye, ez ê bê guman belayekê bînim ser vî gelî, fêkiya ramanên wan, çimkî wan ne guh da gotinên min û ne jî qanûna min, lê ew red kirin.</w:t>
      </w:r>
    </w:p>
    <w:p/>
    <w:p>
      <w:r xmlns:w="http://schemas.openxmlformats.org/wordprocessingml/2006/main">
        <w:t xml:space="preserve">Ezekiel 33:7 Îcar tu, ey kurê mirov, min ji te re nobedar danî mala Îsraêl. Ji ber vê yekê hûnê peyva devê min bibihîzin û wan ji min hişyar bikin.</w:t>
      </w:r>
    </w:p>
    <w:p/>
    <w:p>
      <w:r xmlns:w="http://schemas.openxmlformats.org/wordprocessingml/2006/main">
        <w:t xml:space="preserve">Xwedê Ezekiel wek nobedar ji gelê Îsraêl re tayîn kiriye, da ku gotinên Xwedê bibihîze û wan hişyar bike.</w:t>
      </w:r>
    </w:p>
    <w:p/>
    <w:p>
      <w:r xmlns:w="http://schemas.openxmlformats.org/wordprocessingml/2006/main">
        <w:t xml:space="preserve">1. Girîngiya Nobedar Bûne Ji bo Cimeta Xwedê</w:t>
      </w:r>
    </w:p>
    <w:p/>
    <w:p>
      <w:r xmlns:w="http://schemas.openxmlformats.org/wordprocessingml/2006/main">
        <w:t xml:space="preserve">2. Guhdana Dengê Xwedê û Bicîhanîna Emrên Wî</w:t>
      </w:r>
    </w:p>
    <w:p/>
    <w:p>
      <w:r xmlns:w="http://schemas.openxmlformats.org/wordprocessingml/2006/main">
        <w:t xml:space="preserve">1. Îşaya 56:10-12 - Nobedarên wî kor in, hemû bê zanîn in; ew hemû kûçikên lal in, nikarin biqîrin; razan, razan, hez ji xewê.</w:t>
      </w:r>
    </w:p>
    <w:p/>
    <w:p>
      <w:r xmlns:w="http://schemas.openxmlformats.org/wordprocessingml/2006/main">
        <w:t xml:space="preserve">2. Romayî 13:11-14 - Ji xeynî vê, hûn wê demê dizanin, ku saet hatiye ku hûn ji xewê hişyar bibin. Çimkî xilasî niha ji dema ku me pêşî bawer kir nêzîktirê me ye.</w:t>
      </w:r>
    </w:p>
    <w:p/>
    <w:p>
      <w:r xmlns:w="http://schemas.openxmlformats.org/wordprocessingml/2006/main">
        <w:t xml:space="preserve">Hezeqêl 33:8 Gava ku ez ji xeraban re bêjim, ya xerab, tuyê bi rastî bimirî; eger tu nebêjî ku xeraban ji riya wî hişyar bikî, ewê xerab di neheqiya xwe de bimire. lê ezê xwîna wî ji destê te bixwazim.</w:t>
      </w:r>
    </w:p>
    <w:p/>
    <w:p>
      <w:r xmlns:w="http://schemas.openxmlformats.org/wordprocessingml/2006/main">
        <w:t xml:space="preserve">Di beşê de hişyarî tê dayîn ku yên ku neaxivin xirabkaran ji mirina wan a nêzîk hişyar bikin, dê ji xwîna xwe berpirsiyar bin.</w:t>
      </w:r>
    </w:p>
    <w:p/>
    <w:p>
      <w:r xmlns:w="http://schemas.openxmlformats.org/wordprocessingml/2006/main">
        <w:t xml:space="preserve">1. Divê em li hember xerabiyê biaxivin û bêdeng nemînin.</w:t>
      </w:r>
    </w:p>
    <w:p/>
    <w:p>
      <w:r xmlns:w="http://schemas.openxmlformats.org/wordprocessingml/2006/main">
        <w:t xml:space="preserve">2. Bêçalaktiya me encamên wê hene û em ji gotin û kirinên xwe berpirsyar in.</w:t>
      </w:r>
    </w:p>
    <w:p/>
    <w:p>
      <w:r xmlns:w="http://schemas.openxmlformats.org/wordprocessingml/2006/main">
        <w:t xml:space="preserve">1. Aqûb 4:17 - Ji ber vê yekê, kî ku tiştê rast dizane û nekeve, ji bo wî guneh e.</w:t>
      </w:r>
    </w:p>
    <w:p/>
    <w:p>
      <w:r xmlns:w="http://schemas.openxmlformats.org/wordprocessingml/2006/main">
        <w:t xml:space="preserve">2. Metelok 24:11 - Yên ku ber bi mirinê ve tên birin rizgar bike; yên ku di serjêkirinê de diterpilin paşde bigirin.</w:t>
      </w:r>
    </w:p>
    <w:p/>
    <w:p>
      <w:r xmlns:w="http://schemas.openxmlformats.org/wordprocessingml/2006/main">
        <w:t xml:space="preserve">Hezeqêl 33:9 Lê belê, eger tu yê xerab ji riya xwe hişyar bikî ku ji wê bizivire; eger ew ji riya xwe venegere, ewê di neheqiya xwe de bimire; lê te canê xwe rizgar kir.</w:t>
      </w:r>
    </w:p>
    <w:p/>
    <w:p>
      <w:r xmlns:w="http://schemas.openxmlformats.org/wordprocessingml/2006/main">
        <w:t xml:space="preserve">Ev beş balê dikişîne ser girîngiya hişyarkirina xeraban ji reftarên wan ên neexlaqî û encamên guhnedana hişyariyê.</w:t>
      </w:r>
    </w:p>
    <w:p/>
    <w:p>
      <w:r xmlns:w="http://schemas.openxmlformats.org/wordprocessingml/2006/main">
        <w:t xml:space="preserve">1. Hêza hişyarkirinê: Em çawa dikarin peyvên xwe bikar bînin da ku guhartinê pêk bînin?</w:t>
      </w:r>
    </w:p>
    <w:p/>
    <w:p>
      <w:r xmlns:w="http://schemas.openxmlformats.org/wordprocessingml/2006/main">
        <w:t xml:space="preserve">2. Encamên guneh: Têgihîştina girîngiya tobeyê.</w:t>
      </w:r>
    </w:p>
    <w:p/>
    <w:p>
      <w:r xmlns:w="http://schemas.openxmlformats.org/wordprocessingml/2006/main">
        <w:t xml:space="preserve">1. Metelok 24:11-12 "Yên ku dimirin rizgar bikin, yên ku di serjêkirinê de diterpilin bihêlin. Heke hûn bêjin: Va ye, me ev yek nizanibû, ma yê ku dil dinirxîne wê fêm nake. Ma yê ku nobedariya canê te dike, nizane û li gorî keda wî heqê mirov nade?</w:t>
      </w:r>
    </w:p>
    <w:p/>
    <w:p>
      <w:r xmlns:w="http://schemas.openxmlformats.org/wordprocessingml/2006/main">
        <w:t xml:space="preserve">2. Aqûb 5:19-20 Birano, eger yek ji we ji rastiyê dûr bikevin û yek wî vegerîne, bila bizane ku yê ku gunehkarekî ji rêwitiya wî vegerîne, wê canê wî ji mirinê xilas bike û gelek gunehan veşêre. .</w:t>
      </w:r>
    </w:p>
    <w:p/>
    <w:p>
      <w:r xmlns:w="http://schemas.openxmlformats.org/wordprocessingml/2006/main">
        <w:t xml:space="preserve">Hezeqêl 33:10 Ji ber vê yekê, ey kurê mirov, ji mala Îsraêl re bêje; Hûn bi vî awayî dipeyivin û dibêjin: «Eger sûcên me û gunehên me li ser me bin û em di nav wan de bimirin, wê hingê emê çawa bijîn?</w:t>
      </w:r>
    </w:p>
    <w:p/>
    <w:p>
      <w:r xmlns:w="http://schemas.openxmlformats.org/wordprocessingml/2006/main">
        <w:t xml:space="preserve">Ji mala Îsraêl tê xwestin ku bifikirin ku ew çawa bijîn, ger sûc û gunehên wan bûne sedema cefayê.</w:t>
      </w:r>
    </w:p>
    <w:p/>
    <w:p>
      <w:r xmlns:w="http://schemas.openxmlformats.org/wordprocessingml/2006/main">
        <w:t xml:space="preserve">1. Di Ronahiya Gunehên me de Jiyan</w:t>
      </w:r>
    </w:p>
    <w:p/>
    <w:p>
      <w:r xmlns:w="http://schemas.openxmlformats.org/wordprocessingml/2006/main">
        <w:t xml:space="preserve">2. Encamên Bêguhdariyê</w:t>
      </w:r>
    </w:p>
    <w:p/>
    <w:p>
      <w:r xmlns:w="http://schemas.openxmlformats.org/wordprocessingml/2006/main">
        <w:t xml:space="preserve">1. Metta 5:3-12 - Xwezî bi wan ên ku digirîn, çimkî ew ê bên handan.</w:t>
      </w:r>
    </w:p>
    <w:p/>
    <w:p>
      <w:r xmlns:w="http://schemas.openxmlformats.org/wordprocessingml/2006/main">
        <w:t xml:space="preserve">2. Romayî 6:23 - Meaşê guneh mirin e, lê diyariya Xwedê jiyana herheyî bi Xudanê me Mesîh Îsa ye.</w:t>
      </w:r>
    </w:p>
    <w:p/>
    <w:p>
      <w:r xmlns:w="http://schemas.openxmlformats.org/wordprocessingml/2006/main">
        <w:t xml:space="preserve">Hezeqêl 33:11 Ji wan re bêje: «Çawa ku ez dijîm, Xudan Xwedê dibêje, kêfa min ji mirina xeraban nayê. Lê yê xerab ji riya xwe bizivire û bijî. Ma hûnê çima bimirin ey mala Îsraêl?</w:t>
      </w:r>
    </w:p>
    <w:p/>
    <w:p>
      <w:r xmlns:w="http://schemas.openxmlformats.org/wordprocessingml/2006/main">
        <w:t xml:space="preserve">Ev beş daxwaza Xwedê dike ku mirov ji riyên xwe yên xerab bizivirin û bijîn, ne ku bimirin.</w:t>
      </w:r>
    </w:p>
    <w:p/>
    <w:p>
      <w:r xmlns:w="http://schemas.openxmlformats.org/wordprocessingml/2006/main">
        <w:t xml:space="preserve">1: Xwedê ji me hez dike û dixwaze ku em ji riyên xwe yên gunehkar vegerin û xilasiya wî bistînin.</w:t>
      </w:r>
    </w:p>
    <w:p/>
    <w:p>
      <w:r xmlns:w="http://schemas.openxmlformats.org/wordprocessingml/2006/main">
        <w:t xml:space="preserve">2: Hilbijartinên me encamên xwe hene - jiyanê li ser mirinê hilbijêrin.</w:t>
      </w:r>
    </w:p>
    <w:p/>
    <w:p>
      <w:r xmlns:w="http://schemas.openxmlformats.org/wordprocessingml/2006/main">
        <w:t xml:space="preserve">1: Karên Şandiyan 3:19-20 - Tobe bikin û vegerin, da ku gunehên we bêne paqij kirin, da ku demên nûjeniyê ji hebûna Xudan werin.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Ezekiel 33:12 Ji ber vê yekê, kurê mirov, ji zarokên gelê xwe re bêje, rastdariya rast wê wî rizgar neke di roja sûcdariya wî de; Roja ku ew ji xerabiya xwe vedigere; ne jî yê rast wê roja ku guneh bike, wê nikaribe ji bo rastdariya xwe bijî.</w:t>
      </w:r>
    </w:p>
    <w:p/>
    <w:p>
      <w:r xmlns:w="http://schemas.openxmlformats.org/wordprocessingml/2006/main">
        <w:t xml:space="preserve">Heger ku ew guneh bikin, rastdariya rast wan xilas nake û xerabiya xeraban nikare wan xilas bike ku ew ji xwe bizivirin.</w:t>
      </w:r>
    </w:p>
    <w:p/>
    <w:p>
      <w:r xmlns:w="http://schemas.openxmlformats.org/wordprocessingml/2006/main">
        <w:t xml:space="preserve">1. Xetereya Guneh: Guneh Çawa Dikare Tesîr Bide Tewra Yên Rast</w:t>
      </w:r>
    </w:p>
    <w:p/>
    <w:p>
      <w:r xmlns:w="http://schemas.openxmlformats.org/wordprocessingml/2006/main">
        <w:t xml:space="preserve">2. Pêwîstiya Tobekirinê: Çawa Xilasbûnê Di Binpêkirinên Xwe de Bibînin</w:t>
      </w:r>
    </w:p>
    <w:p/>
    <w:p>
      <w:r xmlns:w="http://schemas.openxmlformats.org/wordprocessingml/2006/main">
        <w:t xml:space="preserve">1. Aqûb 5:16 - Ji hevdû re sûcên xwe eşkere bikin û ji bo hevdû dua bikin, da ku hûn sax bibin.</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Hezeqêl 33:13 Gava ku ez ji yê rast re bêjim, ew ê bi rastî bijî; eger ew bi rastdariya xwe bawer be û neheqiyê bike, hemû rastdariya wî nayê bîra wî; lê ji ber neheqiya xwe ya ku wî kiriye, ewê ji bo wê bimire.</w:t>
      </w:r>
    </w:p>
    <w:p/>
    <w:p>
      <w:r xmlns:w="http://schemas.openxmlformats.org/wordprocessingml/2006/main">
        <w:t xml:space="preserve">Heger xwe bispêrin rastdariya xwe û neheqiyê bikin, yên rast xilas nabin, lê dê ji ber neheqiya ku kirine bên cezakirin.</w:t>
      </w:r>
    </w:p>
    <w:p/>
    <w:p>
      <w:r xmlns:w="http://schemas.openxmlformats.org/wordprocessingml/2006/main">
        <w:t xml:space="preserve">1. Rastdariya rast ji Xwedê tê, ne ji me</w:t>
      </w:r>
    </w:p>
    <w:p/>
    <w:p>
      <w:r xmlns:w="http://schemas.openxmlformats.org/wordprocessingml/2006/main">
        <w:t xml:space="preserve">2. Pişta xwe nedin rastdariya xwe, xwe bispêrin rastdariya Xwedê</w:t>
      </w:r>
    </w:p>
    <w:p/>
    <w:p>
      <w:r xmlns:w="http://schemas.openxmlformats.org/wordprocessingml/2006/main">
        <w:t xml:space="preserve">1. Îşaya 64:6 - Lê em hemû wek tiştekî nepak in û hemû dadperweriyên me wek çîçekên pîs in; û em hemû wek pel diweşin; û neheqiyên me, mîna bayê, em derxistin.</w:t>
      </w:r>
    </w:p>
    <w:p/>
    <w:p>
      <w:r xmlns:w="http://schemas.openxmlformats.org/wordprocessingml/2006/main">
        <w:t xml:space="preserve">2. Aqûb 2:10 - Çimkî her kesê ku tevahiya Şerîetê pêk bîne, lê di yek xalê de xeletiyê bike, ew ji her tiştî sûcdar e.</w:t>
      </w:r>
    </w:p>
    <w:p/>
    <w:p>
      <w:r xmlns:w="http://schemas.openxmlformats.org/wordprocessingml/2006/main">
        <w:t xml:space="preserve">Ezekiel 33:14 Dîsa gava ku ez ji xeraban re dibêjim, hûnê bi rastî bimirin; eger ji gunehê xwe bizivire û ya rast û durist bike;</w:t>
      </w:r>
    </w:p>
    <w:p/>
    <w:p>
      <w:r xmlns:w="http://schemas.openxmlformats.org/wordprocessingml/2006/main">
        <w:t xml:space="preserve">Xwedê emrê me dike ku em tobe bikin û ya rast bikin.</w:t>
      </w:r>
    </w:p>
    <w:p/>
    <w:p>
      <w:r xmlns:w="http://schemas.openxmlformats.org/wordprocessingml/2006/main">
        <w:t xml:space="preserve">1. Banga Tobekirinê: Hezeqêl 33:14</w:t>
      </w:r>
    </w:p>
    <w:p/>
    <w:p>
      <w:r xmlns:w="http://schemas.openxmlformats.org/wordprocessingml/2006/main">
        <w:t xml:space="preserve">2. Jiyana Rast: Soza Rizgariyê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Hezeqêl 33:15 Eger yê xerab soza xwe vegerîne, dîsa bide ku wî dizî kiriye, bêyî ku neheqiyê bike, di qanûnên jiyanê de bimeşe. bi rastî ewê bijî, namire.</w:t>
      </w:r>
    </w:p>
    <w:p/>
    <w:p>
      <w:r xmlns:w="http://schemas.openxmlformats.org/wordprocessingml/2006/main">
        <w:t xml:space="preserve">Xudan wan ên ku tobe dikin û li gorî qanûnên wî dijîn xelat dike û jiyanê dide wan.</w:t>
      </w:r>
    </w:p>
    <w:p/>
    <w:p>
      <w:r xmlns:w="http://schemas.openxmlformats.org/wordprocessingml/2006/main">
        <w:t xml:space="preserve">1. Xudan Rastdariyê xelat dike</w:t>
      </w:r>
    </w:p>
    <w:p/>
    <w:p>
      <w:r xmlns:w="http://schemas.openxmlformats.org/wordprocessingml/2006/main">
        <w:t xml:space="preserve">2. Poşmanî Jiyan Dike</w:t>
      </w:r>
    </w:p>
    <w:p/>
    <w:p>
      <w:r xmlns:w="http://schemas.openxmlformats.org/wordprocessingml/2006/main">
        <w:t xml:space="preserve">1. Metta 5:17-20 (Nefikirin ku ez hatime ku Şerîet û Pêxemberan ji holê rakim; ez nehatime ku wan betal bikim, lê ji bo ku wan pêk bînim. Bi rastî ez ji we re dibêjim, heta ku erd û ezman derbas bibin. Ji Şerîetê ne nuqteyek û ne jî xalek wê ji Şerîetê derbaz bibe, heta ku her tişt pêk were. Ji ber vê yekê, kî ku yek ji van emrên herî hindik rehet bike û yên din hîn bike ku wusa bikin, wê di Padîşahiya Ezmanan de herî kêm jê re bê gotin, lê yê ku wan pêk tîne. û wan hîn dike ku dê di Padîşahiya Ezmanan de mezin bên gotin.)</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Hezeqêl 33:16 Ji gunehên wî yên ku wî kiriye nayê gotin; ewê bê guman bijî.</w:t>
      </w:r>
    </w:p>
    <w:p/>
    <w:p>
      <w:r xmlns:w="http://schemas.openxmlformats.org/wordprocessingml/2006/main">
        <w:t xml:space="preserve">Rehma Xwedê têra efûkirina wan kesên ku tobe dikin û ji gunehan dûr dikevin têr e.</w:t>
      </w:r>
    </w:p>
    <w:p/>
    <w:p>
      <w:r xmlns:w="http://schemas.openxmlformats.org/wordprocessingml/2006/main">
        <w:t xml:space="preserve">1: Kerema Xwedê bîranîna hezkirin û dilovaniya Wî ye.</w:t>
      </w:r>
    </w:p>
    <w:p/>
    <w:p>
      <w:r xmlns:w="http://schemas.openxmlformats.org/wordprocessingml/2006/main">
        <w:t xml:space="preserve">2: Tobebûn û guhdan gavên bingehîn in ji bo vekirina kerema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Hezeqêl 18:21-22 - "Lê eger yekî xerab ji hemû gunehên ku kirine dûr bisekine û hemû qanûnên min bigire û ya rast û rast bike, ewê bê guman bijî; ew ê nemire. gunehên ku kirine wê li wan bên bîra wan û ji ber tiştên rast ên ku kirine, ewê bijîn.»</w:t>
      </w:r>
    </w:p>
    <w:p/>
    <w:p>
      <w:r xmlns:w="http://schemas.openxmlformats.org/wordprocessingml/2006/main">
        <w:t xml:space="preserve">Hezeqêl 33:17 Lê belê zarokên gelê te dibêjin, Riya Xudan ne wekhev e, lê belê riya wan ne wekhev e.</w:t>
      </w:r>
    </w:p>
    <w:p/>
    <w:p>
      <w:r xmlns:w="http://schemas.openxmlformats.org/wordprocessingml/2006/main">
        <w:t xml:space="preserve">Mirov awayê kirina Xudan dipirsin û dibêjin ku ew ne wekhev e.</w:t>
      </w:r>
    </w:p>
    <w:p/>
    <w:p>
      <w:r xmlns:w="http://schemas.openxmlformats.org/wordprocessingml/2006/main">
        <w:t xml:space="preserve">1. Riyên Xwedê Adil in: Vekolîna Hêza Bêbaweriyê di Hezeqêl 33:17 de</w:t>
      </w:r>
    </w:p>
    <w:p/>
    <w:p>
      <w:r xmlns:w="http://schemas.openxmlformats.org/wordprocessingml/2006/main">
        <w:t xml:space="preserve">2. Şehrezayiya Xwedê ya nehesibandin: Di Demên Zehmet de Baweriya Bi Xwedê</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Romayî 11:33-36 - "Ey kûrahiya dewlemendiya şehrezayiya Xwedê û zanîna Xwedê! Dadbarên wî û rêyên wî yên berê çiqas nayên lêkolîn kirin! Çimkî kî hişê Xudan nas kiriye? an kî Ma şîretkarê wî bû? An jî kê pêşî da wî û wê dîsa berdêl jê re bê dayîn? Çimkî her tişt ji wî, bi destê wî û ji wî re ye. Her û her rûmet ji wî re be. Amîn."</w:t>
      </w:r>
    </w:p>
    <w:p/>
    <w:p>
      <w:r xmlns:w="http://schemas.openxmlformats.org/wordprocessingml/2006/main">
        <w:t xml:space="preserve">Ezekiel 33:18 Gava yê rast ji rastdariya xwe bizivire û neheqiyê bike, ew ê bi vê yekê bimire.</w:t>
      </w:r>
    </w:p>
    <w:p/>
    <w:p>
      <w:r xmlns:w="http://schemas.openxmlformats.org/wordprocessingml/2006/main">
        <w:t xml:space="preserve">Hezeqêl 33:18 hişyar dike ku eger yekî rast ji rastdariya xwe bizivire û neheqiyê bike, ew ê bimirin.</w:t>
      </w:r>
    </w:p>
    <w:p/>
    <w:p>
      <w:r xmlns:w="http://schemas.openxmlformats.org/wordprocessingml/2006/main">
        <w:t xml:space="preserve">1. "Vegerandina ji Rastdariyê: Encamên Guneh"</w:t>
      </w:r>
    </w:p>
    <w:p/>
    <w:p>
      <w:r xmlns:w="http://schemas.openxmlformats.org/wordprocessingml/2006/main">
        <w:t xml:space="preserve">2. "Nirxê Rastdariyê û Bihayê Neheqiyê"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Metelok 11:19 - Çawa ku dadperwerî ber bi jiyanê ve diçe, yê ku li pey xerabiyê diçe, li pey mirina xwe diçe.</w:t>
      </w:r>
    </w:p>
    <w:p/>
    <w:p>
      <w:r xmlns:w="http://schemas.openxmlformats.org/wordprocessingml/2006/main">
        <w:t xml:space="preserve">Hezeqêl 33:19 Lê eger yê xerab ji xerabiya xwe bizivire û ya ku rewa û rast e bike, ewê bi wê bijî.</w:t>
      </w:r>
    </w:p>
    <w:p/>
    <w:p>
      <w:r xmlns:w="http://schemas.openxmlformats.org/wordprocessingml/2006/main">
        <w:t xml:space="preserve">Eger zalim ji xeletiyên xwe dûr bikevin û ya rast bikin, wê xilas bibin.</w:t>
      </w:r>
    </w:p>
    <w:p/>
    <w:p>
      <w:r xmlns:w="http://schemas.openxmlformats.org/wordprocessingml/2006/main">
        <w:t xml:space="preserve">1. Rizgarî Bi Rastdariyê</w:t>
      </w:r>
    </w:p>
    <w:p/>
    <w:p>
      <w:r xmlns:w="http://schemas.openxmlformats.org/wordprocessingml/2006/main">
        <w:t xml:space="preserve">2. Rêya Rizgariyê Bi Tobekirinê</w:t>
      </w:r>
    </w:p>
    <w:p/>
    <w:p>
      <w:r xmlns:w="http://schemas.openxmlformats.org/wordprocessingml/2006/main">
        <w:t xml:space="preserve">1. Karên Şandiyan 3:19 - Loma tobe bikin û li Xwedê vegerin, da ku gunehên we bên paqijkirin, da ku demên nûbûnê ji Xudan werin.</w:t>
      </w:r>
    </w:p>
    <w:p/>
    <w:p>
      <w:r xmlns:w="http://schemas.openxmlformats.org/wordprocessingml/2006/main">
        <w:t xml:space="preserve">2. 1 Yûhenna 1:9 - Ger em gunehên xwe eşkere bikin, ew dilsoz û dadperwer e û dê gunehên me bibihûre û me ji her neheqiyê paqij bike.</w:t>
      </w:r>
    </w:p>
    <w:p/>
    <w:p>
      <w:r xmlns:w="http://schemas.openxmlformats.org/wordprocessingml/2006/main">
        <w:t xml:space="preserve">Hezeqêl 33:20 Lê hûn dibêjin, Riya Xudan ne wekhev e. Ey mala Îsraêl, ezê we her yekî li gor rêyên wî dîwan bikim.</w:t>
      </w:r>
    </w:p>
    <w:p/>
    <w:p>
      <w:r xmlns:w="http://schemas.openxmlformats.org/wordprocessingml/2006/main">
        <w:t xml:space="preserve">Gelê Îsraêl ji Xwedê re gilî kir ku rêyên wî ne wekhev in, û Xwedê bersiv da ku ewê wan li gorî riyên wan dîwan bike.</w:t>
      </w:r>
    </w:p>
    <w:p/>
    <w:p>
      <w:r xmlns:w="http://schemas.openxmlformats.org/wordprocessingml/2006/main">
        <w:t xml:space="preserve">1. Edaleta Xwedê bêalî ye û bêalîbûn riya Xwedê ye</w:t>
      </w:r>
    </w:p>
    <w:p/>
    <w:p>
      <w:r xmlns:w="http://schemas.openxmlformats.org/wordprocessingml/2006/main">
        <w:t xml:space="preserve">2. Em li gorî ku em jiyana xwe çawa dijîn têne darizandin</w:t>
      </w:r>
    </w:p>
    <w:p/>
    <w:p>
      <w:r xmlns:w="http://schemas.openxmlformats.org/wordprocessingml/2006/main">
        <w:t xml:space="preserve">1. Qanûna Kahîntiyê 19:15 Di dadgehê de neheqiyê nekin. Tu alî belengazan neke û ji mezinan re nesekine, lê bi rastdariyê dîwana cîranê xwe bike.</w:t>
      </w:r>
    </w:p>
    <w:p/>
    <w:p>
      <w:r xmlns:w="http://schemas.openxmlformats.org/wordprocessingml/2006/main">
        <w:t xml:space="preserve">2. Romayî 2:11 Çimkî Xwedê alîgiriyê nîşan nade.</w:t>
      </w:r>
    </w:p>
    <w:p/>
    <w:p>
      <w:r xmlns:w="http://schemas.openxmlformats.org/wordprocessingml/2006/main">
        <w:t xml:space="preserve">Hezeqêl 33:21 Û di duwanzdeh saliya dîltiya me de, di meha dehemîn de, di roja pêncemîn a mehê de, yê ku ji Orşelîmê reviyabû hat ba min û got: «Bajar hat xistin.</w:t>
      </w:r>
    </w:p>
    <w:p/>
    <w:p>
      <w:r xmlns:w="http://schemas.openxmlformats.org/wordprocessingml/2006/main">
        <w:t xml:space="preserve">Di sala diwazdehan a dîlgirtinê de, qasidek ji Orşelîmê hat ku ji Ezekiel re bêje ku bajar hatiye lêdan.</w:t>
      </w:r>
    </w:p>
    <w:p/>
    <w:p>
      <w:r xmlns:w="http://schemas.openxmlformats.org/wordprocessingml/2006/main">
        <w:t xml:space="preserve">1. Di Demên Tengasiyê de Dilşadiya Xudan</w:t>
      </w:r>
    </w:p>
    <w:p/>
    <w:p>
      <w:r xmlns:w="http://schemas.openxmlformats.org/wordprocessingml/2006/main">
        <w:t xml:space="preserve">2. Hêza Xwedê ya li hemberî tengasiyan</w:t>
      </w:r>
    </w:p>
    <w:p/>
    <w:p>
      <w:r xmlns:w="http://schemas.openxmlformats.org/wordprocessingml/2006/main">
        <w:t xml:space="preserve">1. Şînên 3:22 23 - "Bi rehma Xudan em nemirin, ji ber ku dilovaniya wî kêm nabe. Ew her sibe nû dibin; dilsoziya te mezin e."</w:t>
      </w:r>
    </w:p>
    <w:p/>
    <w:p>
      <w:r xmlns:w="http://schemas.openxmlformats.org/wordprocessingml/2006/main">
        <w:t xml:space="preserve">2. Îşaya 41:10 - "Netirse, ji ber ku ez bi te re me, netirse, çimkî ez Xwedayê te me. Ez ê te xurt bikim, erê, ezê alîkariya te bikim, ezê bi destê xwe yê rastê yê rast biparêzim."</w:t>
      </w:r>
    </w:p>
    <w:p/>
    <w:p>
      <w:r xmlns:w="http://schemas.openxmlformats.org/wordprocessingml/2006/main">
        <w:t xml:space="preserve">Ezekiel 33:22 Îcar êvarê destê Xudan li ser min bû, berî ku yê ku xilas bû hat. û devê min vekir, heta sibê hat ba min. û devê min vebû û êdî ez lal bûm.</w:t>
      </w:r>
    </w:p>
    <w:p/>
    <w:p>
      <w:r xmlns:w="http://schemas.openxmlformats.org/wordprocessingml/2006/main">
        <w:t xml:space="preserve">Destê Xudan êvarê li ser Hezeqêl bû, devê xwe heta sibehê vekir, da ku dîsa bipeyive.</w:t>
      </w:r>
    </w:p>
    <w:p/>
    <w:p>
      <w:r xmlns:w="http://schemas.openxmlformats.org/wordprocessingml/2006/main">
        <w:t xml:space="preserve">1. Hêza Destê Xwedê - Hezeqêl 33:22</w:t>
      </w:r>
    </w:p>
    <w:p/>
    <w:p>
      <w:r xmlns:w="http://schemas.openxmlformats.org/wordprocessingml/2006/main">
        <w:t xml:space="preserve">2. Di Demên Zehmetî de Hêz Didîtin - Hezeqêl 33:22</w:t>
      </w:r>
    </w:p>
    <w:p/>
    <w:p>
      <w:r xmlns:w="http://schemas.openxmlformats.org/wordprocessingml/2006/main">
        <w:t xml:space="preserve">1. Îşaya 40:28-31 - "Ma hûn nizanin? Ma we nebihîstiye? XUDAN Xwedayê herheyî ye, Afirînerê dawiya dinyayê ye. Ew ne westiya û ne westiya, û ne jî têgihîştina wî.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Fîlîpî 4:13 - "Ez dikarim van hemûyan bi destê wî yê ku hêzê dide min bikim."</w:t>
      </w:r>
    </w:p>
    <w:p/>
    <w:p>
      <w:r xmlns:w="http://schemas.openxmlformats.org/wordprocessingml/2006/main">
        <w:t xml:space="preserve">Ezekiel 33:23 Hingê peyva Xudan ji min re hat û got:</w:t>
      </w:r>
    </w:p>
    <w:p/>
    <w:p>
      <w:r xmlns:w="http://schemas.openxmlformats.org/wordprocessingml/2006/main">
        <w:t xml:space="preserve">Xwedê Ezekiel gazî wezareteke pêxemberî dike.</w:t>
      </w:r>
    </w:p>
    <w:p/>
    <w:p>
      <w:r xmlns:w="http://schemas.openxmlformats.org/wordprocessingml/2006/main">
        <w:t xml:space="preserve">1. Banga Wezareteke Pêxember</w:t>
      </w:r>
    </w:p>
    <w:p/>
    <w:p>
      <w:r xmlns:w="http://schemas.openxmlformats.org/wordprocessingml/2006/main">
        <w:t xml:space="preserve">2. Peyva Xudan: Banga Çalakiyê</w:t>
      </w:r>
    </w:p>
    <w:p/>
    <w:p>
      <w:r xmlns:w="http://schemas.openxmlformats.org/wordprocessingml/2006/main">
        <w:t xml:space="preserve">1. Yêremya 1:4-10</w:t>
      </w:r>
    </w:p>
    <w:p/>
    <w:p>
      <w:r xmlns:w="http://schemas.openxmlformats.org/wordprocessingml/2006/main">
        <w:t xml:space="preserve">2. Îşaya 6:8-10</w:t>
      </w:r>
    </w:p>
    <w:p/>
    <w:p>
      <w:r xmlns:w="http://schemas.openxmlformats.org/wordprocessingml/2006/main">
        <w:t xml:space="preserve">Hezeqêl 33:24 Kurê Mirov, yên ku li wan bermayên welatê Îsraêl rûdinin, dipeyivin û dibêjin: Birahîm yek bû û wî erd mîras girt. erd ji me re mîras tê dayîn.</w:t>
      </w:r>
    </w:p>
    <w:p/>
    <w:p>
      <w:r xmlns:w="http://schemas.openxmlformats.org/wordprocessingml/2006/main">
        <w:t xml:space="preserve">Xelkê welatê Îsraêl dibêjin ku Birahîm yek bû û erd mîras girt, lê ew pir in û erd ji wan re mîras hat dayîn.</w:t>
      </w:r>
    </w:p>
    <w:p/>
    <w:p>
      <w:r xmlns:w="http://schemas.openxmlformats.org/wordprocessingml/2006/main">
        <w:t xml:space="preserve">1. Di soza ku wî ji Birahîm û dûndana wî re ji bo mîrasgirtina axê daye, dilsoziya Xwedê diyar dibe.</w:t>
      </w:r>
    </w:p>
    <w:p/>
    <w:p>
      <w:r xmlns:w="http://schemas.openxmlformats.org/wordprocessingml/2006/main">
        <w:t xml:space="preserve">2. Girîngiya naskirina qîmeta soz û bereketên Xwedê di jiyana me de.</w:t>
      </w:r>
    </w:p>
    <w:p/>
    <w:p>
      <w:r xmlns:w="http://schemas.openxmlformats.org/wordprocessingml/2006/main">
        <w:t xml:space="preserve">1. Destpêbûn 17:8 - Û ezê welatê ku tu tê de xerîb î, hemû welatê Kenanê, bidim te û ji dûndana te ya piştî te re. û ezê bibim Xwedayê wan.</w:t>
      </w:r>
    </w:p>
    <w:p/>
    <w:p>
      <w:r xmlns:w="http://schemas.openxmlformats.org/wordprocessingml/2006/main">
        <w:t xml:space="preserve">2. Romayî 4:13 - Çimkî soza ku ew bibe wêrisê dinyayê, ne ji Birahîm re an jî ji dûndana wî re bi Şerîetê, lê bi rastdariya baweriyê bû.</w:t>
      </w:r>
    </w:p>
    <w:p/>
    <w:p>
      <w:r xmlns:w="http://schemas.openxmlformats.org/wordprocessingml/2006/main">
        <w:t xml:space="preserve">Ezekiel 33:25 Ji ber vê yekê ji wan re bêje, Xudan Xwedê weha dibêje; Hûn bi xwînê dixwin û çavên xwe ber bi pûtên xwe ve hildigirin û xwînê dirijînin.</w:t>
      </w:r>
    </w:p>
    <w:p/>
    <w:p>
      <w:r xmlns:w="http://schemas.openxmlformats.org/wordprocessingml/2006/main">
        <w:t xml:space="preserve">Xwedê hişyarî dide mirovan ku bi xwînê nexwin û ji pûtan re neperizin, an na ew ê nikaribin bibin xwediyê axê.</w:t>
      </w:r>
    </w:p>
    <w:p/>
    <w:p>
      <w:r xmlns:w="http://schemas.openxmlformats.org/wordprocessingml/2006/main">
        <w:t xml:space="preserve">1. Pûtperestî Berbi Pabendbûna Emrên Xwedê ve dibe</w:t>
      </w:r>
    </w:p>
    <w:p/>
    <w:p>
      <w:r xmlns:w="http://schemas.openxmlformats.org/wordprocessingml/2006/main">
        <w:t xml:space="preserve">2. Encamên Xwarina Bi Xwînê</w:t>
      </w:r>
    </w:p>
    <w:p/>
    <w:p>
      <w:r xmlns:w="http://schemas.openxmlformats.org/wordprocessingml/2006/main">
        <w:t xml:space="preserve">1. Derketin 20:3-4 - "Ji min pê ve tu xwedayên din nînin."</w:t>
      </w:r>
    </w:p>
    <w:p/>
    <w:p>
      <w:r xmlns:w="http://schemas.openxmlformats.org/wordprocessingml/2006/main">
        <w:t xml:space="preserve">2. Romayî 8:7 - Hişê ku ji hêla bedenê ve tê rêvebirin dijminatiya Xwedê ye; ne teslîmî şerîeta Xwedê dibe û ne jî dikare bike.</w:t>
      </w:r>
    </w:p>
    <w:p/>
    <w:p>
      <w:r xmlns:w="http://schemas.openxmlformats.org/wordprocessingml/2006/main">
        <w:t xml:space="preserve">Hezeqêl 33:26 Hûn li ser şûrê xwe radiwestin, hûn pîsiyê dikin, û hûn her kes jina cîranê xwe qirêj dikin. Ma hûnê bibin xwediyê axê?</w:t>
      </w:r>
    </w:p>
    <w:p/>
    <w:p>
      <w:r xmlns:w="http://schemas.openxmlformats.org/wordprocessingml/2006/main">
        <w:t xml:space="preserve">Îsraêliyan hişyar kirin ku eger ew xerabiyê bidomînin, ew ê destûr nedin ku bibin xwediyê erdê.</w:t>
      </w:r>
    </w:p>
    <w:p/>
    <w:p>
      <w:r xmlns:w="http://schemas.openxmlformats.org/wordprocessingml/2006/main">
        <w:t xml:space="preserve">1.Bihayê Xerabiyê Çi ye?</w:t>
      </w:r>
    </w:p>
    <w:p/>
    <w:p>
      <w:r xmlns:w="http://schemas.openxmlformats.org/wordprocessingml/2006/main">
        <w:t xml:space="preserve">2.Encamên guneh.</w:t>
      </w:r>
    </w:p>
    <w:p/>
    <w:p>
      <w:r xmlns:w="http://schemas.openxmlformats.org/wordprocessingml/2006/main">
        <w:t xml:space="preserve">1. Romayî 6:23 "Çimkî heqê guneh mirin e, lê diyariya Xwedê ya bêpere jiyana herheyî bi Xudanê me Mesîh Îsa ye".</w:t>
      </w:r>
    </w:p>
    <w:p/>
    <w:p>
      <w:r xmlns:w="http://schemas.openxmlformats.org/wordprocessingml/2006/main">
        <w:t xml:space="preserve">2.ZEBÛR 1:1-2 "Xwezî bi wî mirovê ku di şîreta xeraban de rêve naçe, li ser rêya gunehkaran nasekine û li ser kursiyê tinazan rûnene."</w:t>
      </w:r>
    </w:p>
    <w:p/>
    <w:p>
      <w:r xmlns:w="http://schemas.openxmlformats.org/wordprocessingml/2006/main">
        <w:t xml:space="preserve">Ezekiel 33:27 Tu ji wan re weha bêje, Xudan Xwedê weha dibêje; Çawa ku ez dijîm, bi rastî yên ku li çolê ne, wê bi şûr bikevin, û yê ku li qada vekirî be, ezê bidim heywanên ku bên xwarin, û yên ku di keleh û şikeftan de ne, wê ji ber mirinê bimirin. nexweşî.</w:t>
      </w:r>
    </w:p>
    <w:p/>
    <w:p>
      <w:r xmlns:w="http://schemas.openxmlformats.org/wordprocessingml/2006/main">
        <w:t xml:space="preserve">Xudan daxuyand ku yên ku li çolê ne, wê bi şûr bên kuştin, û yên li qada vekirî wê ji heywanên kovî re bên xwarin. Yên di keleh û şikeftan de dê ji bela bimirin.</w:t>
      </w:r>
    </w:p>
    <w:p/>
    <w:p>
      <w:r xmlns:w="http://schemas.openxmlformats.org/wordprocessingml/2006/main">
        <w:t xml:space="preserve">1. Encamên Bêguhdariyê: Lêkolînek li ser Ezekiel 33:27</w:t>
      </w:r>
    </w:p>
    <w:p/>
    <w:p>
      <w:r xmlns:w="http://schemas.openxmlformats.org/wordprocessingml/2006/main">
        <w:t xml:space="preserve">2. Xezeba Xwedê: Nêrîneke Kitêba Pîroz li Hezeqêl 33:27</w:t>
      </w:r>
    </w:p>
    <w:p/>
    <w:p>
      <w:r xmlns:w="http://schemas.openxmlformats.org/wordprocessingml/2006/main">
        <w:t xml:space="preserve">1. Yêremya 15:2-4 - Û ew ê bibe, eger ji te re bêjin: "Emê herin ku derê?" Hingê tuyê ji wan re bibêjî: «Xudan weha dibêje; Wek ji bo mirinê, ji bo mirinê; û yên ku ji bo şûr in, ji şûr re; û yên ku ji bo xelayê ne, ji bo xelayê; û yên ku ji bo esîr in, ji bo esîr in. Û ezê li ser wan çar cûre destnîşan bikim, Xudan dibêje: şûr ji bo kuştinê, kûçikan ji bo çirandinê, û teyrên ezmên û heywanên dinyayê, da ku bixwin û tune bikin.</w:t>
      </w:r>
    </w:p>
    <w:p/>
    <w:p>
      <w:r xmlns:w="http://schemas.openxmlformats.org/wordprocessingml/2006/main">
        <w:t xml:space="preserve">2. Yêremya 16:4 - Ewê bi mirinên giran bimirin; ewê neyên şînê; ne jî wê bên veşartin; Lê ewê bibin wek gewriyê li ser rûyê erdê. û cesedê wan wê bibe goştê çûkên ezmên û heywanên dinyayê.</w:t>
      </w:r>
    </w:p>
    <w:p/>
    <w:p>
      <w:r xmlns:w="http://schemas.openxmlformats.org/wordprocessingml/2006/main">
        <w:t xml:space="preserve">Ezekiel 33:28 Ji ber ku ezê welatê herî wêran bihêlim, û mezinahiya hêza wê wê biqede; û çiyayên Îsraêl wê wêran bibin û kes jê derbas nabe.</w:t>
      </w:r>
    </w:p>
    <w:p/>
    <w:p>
      <w:r xmlns:w="http://schemas.openxmlformats.org/wordprocessingml/2006/main">
        <w:t xml:space="preserve">Xwedê wê welatê Îsraêl wêran bike, û çiya wê ew qas bêber bin ku tu kes nikaribe li wan derbas bibe.</w:t>
      </w:r>
    </w:p>
    <w:p/>
    <w:p>
      <w:r xmlns:w="http://schemas.openxmlformats.org/wordprocessingml/2006/main">
        <w:t xml:space="preserve">1. Xerabûna Axa Xwedê û Hêza Hêza Wî</w:t>
      </w:r>
    </w:p>
    <w:p/>
    <w:p>
      <w:r xmlns:w="http://schemas.openxmlformats.org/wordprocessingml/2006/main">
        <w:t xml:space="preserve">2. Hêza Xezeba Xezeba Xwedê û Dadbariya Xwedî ya Nehez</w:t>
      </w:r>
    </w:p>
    <w:p/>
    <w:p>
      <w:r xmlns:w="http://schemas.openxmlformats.org/wordprocessingml/2006/main">
        <w:t xml:space="preserve">1. Îşaya 24:1-3 - Va ye, XUDAN erdê vala dike, wêran dike, serûbin dike û niştecîhên wê belav dike.</w:t>
      </w:r>
    </w:p>
    <w:p/>
    <w:p>
      <w:r xmlns:w="http://schemas.openxmlformats.org/wordprocessingml/2006/main">
        <w:t xml:space="preserve">2. Yêremya 4:23-26 - Min erd dît, va ye, ew bê şekl û pûç bû; û ezmanan, û ji wan re ronahî tune bû.</w:t>
      </w:r>
    </w:p>
    <w:p/>
    <w:p>
      <w:r xmlns:w="http://schemas.openxmlformats.org/wordprocessingml/2006/main">
        <w:t xml:space="preserve">Hezeqêl 33:29 Wê hingê ewê bizanin ku ez Xudan im, gava ku min ji ber hemû xerabiyên wan ên ku kirine, welatê herî wêran bikim.</w:t>
      </w:r>
    </w:p>
    <w:p/>
    <w:p>
      <w:r xmlns:w="http://schemas.openxmlformats.org/wordprocessingml/2006/main">
        <w:t xml:space="preserve">Xwedê dê wan kesên ku neheqiyê dikin dîwan bike.</w:t>
      </w:r>
    </w:p>
    <w:p/>
    <w:p>
      <w:r xmlns:w="http://schemas.openxmlformats.org/wordprocessingml/2006/main">
        <w:t xml:space="preserve">1. Divê em emrên Xwedê bînin cih an jî bi dîwana Wî re rû bi rû bimînin.</w:t>
      </w:r>
    </w:p>
    <w:p/>
    <w:p>
      <w:r xmlns:w="http://schemas.openxmlformats.org/wordprocessingml/2006/main">
        <w:t xml:space="preserve">2. Guhdariya Xwedê bikin û zanîna rastiya wî parve bikin.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Metta 28:19-20 - Ji ber vê yekê herin û hemû miletan bikin şagirt, wan bi navê Bav, Kur û Ruhê Pîroz imad bikin, wan hîn bikin ku her tiştê ku min li we emir kiriye, bikin. Û va ye, heta dawiya dinyayê ez hergav bi we re me.</w:t>
      </w:r>
    </w:p>
    <w:p/>
    <w:p>
      <w:r xmlns:w="http://schemas.openxmlformats.org/wordprocessingml/2006/main">
        <w:t xml:space="preserve">Ezekiel 33:30 Û kurê mirov, zarokên gelê te hê jî li ber dîwaran û li ber deriyên xaniyan li hember te dipeyivin û ji hev re, her kes ji birayê xwe re dipeyivin û dibêjin: Were, ez dua dikim. û bibihîzin ka peyva ku ji Xudan tê çi ye.</w:t>
      </w:r>
    </w:p>
    <w:p/>
    <w:p>
      <w:r xmlns:w="http://schemas.openxmlformats.org/wordprocessingml/2006/main">
        <w:t xml:space="preserve">Mirovên dema Hezeqêl li dijî wî dipeyivîn, li malên xwe û li kuçeyan gotinên wî yên ji Xudan re digotin.</w:t>
      </w:r>
    </w:p>
    <w:p/>
    <w:p>
      <w:r xmlns:w="http://schemas.openxmlformats.org/wordprocessingml/2006/main">
        <w:t xml:space="preserve">1. Xebera Xwedê Hêjayî Gotinê ye</w:t>
      </w:r>
    </w:p>
    <w:p/>
    <w:p>
      <w:r xmlns:w="http://schemas.openxmlformats.org/wordprocessingml/2006/main">
        <w:t xml:space="preserve">2. Hêza Gotinan</w:t>
      </w:r>
    </w:p>
    <w:p/>
    <w:p>
      <w:r xmlns:w="http://schemas.openxmlformats.org/wordprocessingml/2006/main">
        <w:t xml:space="preserve">1. Metelok 18:21 - Mirin û jiyan di hêza ziman de ne.</w:t>
      </w:r>
    </w:p>
    <w:p/>
    <w:p>
      <w:r xmlns:w="http://schemas.openxmlformats.org/wordprocessingml/2006/main">
        <w:t xml:space="preserve">2. Aqûb 3:3-10 - Heger em bişkikan bixin devê hespan, da ku ew guh bidin me, em rêberiya tevahiya laşê wan jî dikin.</w:t>
      </w:r>
    </w:p>
    <w:p/>
    <w:p>
      <w:r xmlns:w="http://schemas.openxmlformats.org/wordprocessingml/2006/main">
        <w:t xml:space="preserve">Ezekiel 33:31 Û gava ku gel tê, ew tên ba te û wek gelê min li ber te rûdinin û gotinên te dibihîzin, lê ew ê wan nekin. çavnebariya wan.</w:t>
      </w:r>
    </w:p>
    <w:p/>
    <w:p>
      <w:r xmlns:w="http://schemas.openxmlformats.org/wordprocessingml/2006/main">
        <w:t xml:space="preserve">Mirov tên ku peyvên Xwedê dibihîzin lê li pey wan naçin ji ber ku ew bêtir bi daxwazên xwe yên xweser re eleqedar dibin.</w:t>
      </w:r>
    </w:p>
    <w:p/>
    <w:p>
      <w:r xmlns:w="http://schemas.openxmlformats.org/wordprocessingml/2006/main">
        <w:t xml:space="preserve">1. Xetereyên Xerabiyê</w:t>
      </w:r>
    </w:p>
    <w:p/>
    <w:p>
      <w:r xmlns:w="http://schemas.openxmlformats.org/wordprocessingml/2006/main">
        <w:t xml:space="preserve">2. Tevlî Ceribandinên Xebera Xwedê Dikin</w:t>
      </w:r>
    </w:p>
    <w:p/>
    <w:p>
      <w:r xmlns:w="http://schemas.openxmlformats.org/wordprocessingml/2006/main">
        <w:t xml:space="preserve">1. Metelok 28:25 Yê ku dilbilind şer dike, lê yê ku xwe dispêre Xudan wê qelew bibe.</w:t>
      </w:r>
    </w:p>
    <w:p/>
    <w:p>
      <w:r xmlns:w="http://schemas.openxmlformats.org/wordprocessingml/2006/main">
        <w:t xml:space="preserve">2. Aqûb 1:22-24 Lê belê hûn ên ku peyvê pêk tînin, ne tenê guhdar bin û xwe bixapînin. Çimkî eger yek peyvê dibihîze û ne pêkan e, ew mîna mirovekî ye ku rûyê xwe yê xwezayî di şûşê de dibîne.</w:t>
      </w:r>
    </w:p>
    <w:p/>
    <w:p>
      <w:r xmlns:w="http://schemas.openxmlformats.org/wordprocessingml/2006/main">
        <w:t xml:space="preserve">Hezeqêl 33:32 Û va ye, tu ji wan re wek straneke pir delal î, yê ku dengekî xweş heye û dikare baş li amûrekê lêxe, çimkî ew gotinên te dibihîzin, lê nakin.</w:t>
      </w:r>
    </w:p>
    <w:p/>
    <w:p>
      <w:r xmlns:w="http://schemas.openxmlformats.org/wordprocessingml/2006/main">
        <w:t xml:space="preserve">Cimeta Îsraêl tevî wan xeberên Xwedê guh nedidan.</w:t>
      </w:r>
    </w:p>
    <w:p/>
    <w:p>
      <w:r xmlns:w="http://schemas.openxmlformats.org/wordprocessingml/2006/main">
        <w:t xml:space="preserve">1: Guhdariya Peyva Xwedê bikin - Divê em her gav hilbijêrin ku em tiştê ku Xwedê li me emir kiriye bikin, çuqasî ceribandinek dibe ku guh nedin Peyva Wî.</w:t>
      </w:r>
    </w:p>
    <w:p/>
    <w:p>
      <w:r xmlns:w="http://schemas.openxmlformats.org/wordprocessingml/2006/main">
        <w:t xml:space="preserve">2: Bedewiya Peyva Xwedê - Peyva Xwedê stranek xweş e ku divê were qewirandin û guhdarî kirin, ne ji paşguhkirin.</w:t>
      </w:r>
    </w:p>
    <w:p/>
    <w:p>
      <w:r xmlns:w="http://schemas.openxmlformats.org/wordprocessingml/2006/main">
        <w:t xml:space="preserve">1: Aqûb 1:22-25 - "Lê belê bibin yên ku peyvê dikin, ne ku tenê dibihîzin, xwe bixapînin. Çimkî eger yek peyvê dibihîze û ne pêkan e, ew mîna mirovekî ye ku rûyê xwe yê xwezayî di çavan de dibîne. neynikê; ji ber ku ew li xwe dinêre, diçe û di cih de ji bîr dike ku ew mirovekî çawa bû. Lê yê ku li qanûna bêkêmahî ya azadiyê dinêre û tê de dimîne û ne guhdarek jibîrker e, lê karekî dike. wê bi ya ku dike pîroz be."</w:t>
      </w:r>
    </w:p>
    <w:p/>
    <w:p>
      <w:r xmlns:w="http://schemas.openxmlformats.org/wordprocessingml/2006/main">
        <w:t xml:space="preserve">2: Dubarekirina Şerîetê 11:26-28 - "Va ye, ez îro bereket û nifir li ber we didim: bereket, eger hûn emrên Xudan Xwedayê xwe yên ku ez îro li we emir dikim, bînin cih; û nifir, eger hûn bikin. guh nedin emrên Xudan Xwedayê xwe, lê ji wê riya ku îro ez li we emir dikim dûr bikevin, da ku hûn li pey xwedayên din ên ku we nas nakin, bizivirin.»</w:t>
      </w:r>
    </w:p>
    <w:p/>
    <w:p>
      <w:r xmlns:w="http://schemas.openxmlformats.org/wordprocessingml/2006/main">
        <w:t xml:space="preserve">Hezeqêl 33:33 Û gava ku ev yek bê, (va, ew ê bibe), hingê ewê bizanin ku pêxemberek di nav wan de heye.</w:t>
      </w:r>
    </w:p>
    <w:p/>
    <w:p>
      <w:r xmlns:w="http://schemas.openxmlformats.org/wordprocessingml/2006/main">
        <w:t xml:space="preserve">Îsraêl wê bizanibin ku pêxemberek di nav wan de ye, gava ku gotinên Xwedê bêne cih.</w:t>
      </w:r>
    </w:p>
    <w:p/>
    <w:p>
      <w:r xmlns:w="http://schemas.openxmlformats.org/wordprocessingml/2006/main">
        <w:t xml:space="preserve">1. Peyva Xwedê Rast e: Di Rûyê Nezelaliyê de Baweriya Xwedê</w:t>
      </w:r>
    </w:p>
    <w:p/>
    <w:p>
      <w:r xmlns:w="http://schemas.openxmlformats.org/wordprocessingml/2006/main">
        <w:t xml:space="preserve">2. Pêxemberên Xwedê: Peyamên Hêviyê Di Dema Tengasiyê de</w:t>
      </w:r>
    </w:p>
    <w:p/>
    <w:p>
      <w:r xmlns:w="http://schemas.openxmlformats.org/wordprocessingml/2006/main">
        <w:t xml:space="preserve">1. Zebûr 33:4 - Çimkî peyva Xudan rast û rast e; ew di her tiştî de dilsoz e.</w:t>
      </w:r>
    </w:p>
    <w:p/>
    <w:p>
      <w:r xmlns:w="http://schemas.openxmlformats.org/wordprocessingml/2006/main">
        <w:t xml:space="preserve">2. Îşaya 55:11 - Wê gotina min a ku ji devê min derkeve, wusa be; ew ê vala li min venegere, lê ew ê tiştê ku ez bixwazim pêk bîne û di tiştê ku min ew şandiye de bi ser keve.</w:t>
      </w:r>
    </w:p>
    <w:p/>
    <w:p>
      <w:r xmlns:w="http://schemas.openxmlformats.org/wordprocessingml/2006/main">
        <w:t xml:space="preserve">Hezeqêl serê 34-da pêxembertî li ser şivanên Îsraêl heye, yên ku di berpirsiyariya xwe ya xemkirina gel de têk çûne. Di beşê de rola Xwedê wekî şivanê rastîn û soza wî ya komkirin û vejandina pezê xwe yê belabûyî radixe ber çavan.</w:t>
      </w:r>
    </w:p>
    <w:p/>
    <w:p>
      <w:r xmlns:w="http://schemas.openxmlformats.org/wordprocessingml/2006/main">
        <w:t xml:space="preserve">Paragrafa 1emîn: Beş bi riswakirina şivanên Îsraêl ên ku erka xwe paşguh kirine û pez ji bo berjewendiya xwe îstismar kirine dest pê dike. Xwedê dide kifşê ku ewê wana hesab bike bona kirinên wan û soz dide ku wê di navbera miyên qelew û miyên qelew de dîwan bike (Hezeqêl 34:1-10).</w:t>
      </w:r>
    </w:p>
    <w:p/>
    <w:p>
      <w:r xmlns:w="http://schemas.openxmlformats.org/wordprocessingml/2006/main">
        <w:t xml:space="preserve">Paragrafa 2mîn: Pêxember bi peyama hêvî û vegerandinê berdewam dike. Xwedê daxuyand ku ew bi xwe wê bibe şivanê gelê xwe, li windayan bigere, xwarinê bide wan û mêrgek baş ji wan re peyda bike. Ew soz dide ku wana ji wan ciyên ku lê belav bûne xilaz ke û wana vegerîne welatê wan (Hezeqêl 34:11-24).</w:t>
      </w:r>
    </w:p>
    <w:p/>
    <w:p>
      <w:r xmlns:w="http://schemas.openxmlformats.org/wordprocessingml/2006/main">
        <w:t xml:space="preserve">Paragrafa 3mîn: Beş bi soza dîwanê ya li ser neteweyên zordar û hêzdar ên ku Îsraîl îstismar kirine bi dawî dibe. Xwedê daxuyand ku ew ê di navbera mî û bizinan de dadbar bike û serdestiya xwe ya dadperwerî û rastdariyê saz bike. Ew soz dide ku wê bi cimeta xwe re peymana aştiyê bike û wana pir pîroz bike (Hezeqêl 34:25-31).</w:t>
      </w:r>
    </w:p>
    <w:p/>
    <w:p>
      <w:r xmlns:w="http://schemas.openxmlformats.org/wordprocessingml/2006/main">
        <w:t xml:space="preserve">Bi kurtî,</w:t>
      </w:r>
    </w:p>
    <w:p>
      <w:r xmlns:w="http://schemas.openxmlformats.org/wordprocessingml/2006/main">
        <w:t xml:space="preserve">Hezeqêl beşa sî û çaran pêşkêş dike</w:t>
      </w:r>
    </w:p>
    <w:p>
      <w:r xmlns:w="http://schemas.openxmlformats.org/wordprocessingml/2006/main">
        <w:t xml:space="preserve">pêxemberîtî li hember şivanên Îsraêl,</w:t>
      </w:r>
    </w:p>
    <w:p>
      <w:r xmlns:w="http://schemas.openxmlformats.org/wordprocessingml/2006/main">
        <w:t xml:space="preserve">bal kişand ser rola Xwedê wekî şivanê rastîn</w:t>
      </w:r>
    </w:p>
    <w:p>
      <w:r xmlns:w="http://schemas.openxmlformats.org/wordprocessingml/2006/main">
        <w:t xml:space="preserve">û soza wî ya komkirin û vegerandina pezê xwe yê belavbûyî.</w:t>
      </w:r>
    </w:p>
    <w:p/>
    <w:p>
      <w:r xmlns:w="http://schemas.openxmlformats.org/wordprocessingml/2006/main">
        <w:t xml:space="preserve">Li şivanên Îsraêl ji ber îhmalkirina erka xwe hildin.</w:t>
      </w:r>
    </w:p>
    <w:p>
      <w:r xmlns:w="http://schemas.openxmlformats.org/wordprocessingml/2006/main">
        <w:t xml:space="preserve">Soza dîwanê li ser pezê qelew û pez.</w:t>
      </w:r>
    </w:p>
    <w:p>
      <w:r xmlns:w="http://schemas.openxmlformats.org/wordprocessingml/2006/main">
        <w:t xml:space="preserve">Peyama hêvî û vegerê bi Xwedê re wekî şivanê rastîn.</w:t>
      </w:r>
    </w:p>
    <w:p>
      <w:r xmlns:w="http://schemas.openxmlformats.org/wordprocessingml/2006/main">
        <w:t xml:space="preserve">Soz bidin ku hûn li windayan bigerin, pezê biçêrînin û mêrga baş peyda bikin.</w:t>
      </w:r>
    </w:p>
    <w:p>
      <w:r xmlns:w="http://schemas.openxmlformats.org/wordprocessingml/2006/main">
        <w:t xml:space="preserve">Rizgarkirina pezên belavbûyî û vegera wan li ser axa xwe.</w:t>
      </w:r>
    </w:p>
    <w:p>
      <w:r xmlns:w="http://schemas.openxmlformats.org/wordprocessingml/2006/main">
        <w:t xml:space="preserve">Soza dîwankirina li ser miletên zordar û damezrandina serdestiya Xwedê.</w:t>
      </w:r>
    </w:p>
    <w:p>
      <w:r xmlns:w="http://schemas.openxmlformats.org/wordprocessingml/2006/main">
        <w:t xml:space="preserve">Peymana aşitiyê û bereketa zêde ji bo gelê Xwedê.</w:t>
      </w:r>
    </w:p>
    <w:p/>
    <w:p>
      <w:r xmlns:w="http://schemas.openxmlformats.org/wordprocessingml/2006/main">
        <w:t xml:space="preserve">Di vê beşa Hezeqêl de pêxembertiyek li hember şivanên Îsraêl hene, yên ku di berpirsiyariya xwe ya xemkirina mirovan de têk çûne. Beş bi şermezarkirina van şivanan dest pê dike, yên ku erka xwe paşguh kirine û pez ji bo berjewendiya xwe îstismar kirine. Xwedê daxuyand ku ew ê wan ji bo kirinên wan berpirsiyar bipirse û soz dide ku di navbera pezê qelew û pezê qelew de dadbar bike. Dûv re pêxemberî ber bi peyama hêvî û vegerandinê ve diçe. Xwedê daxuyand ku ew bi xwe wê bibe şivanê gelê xwe, li windayan bigere, xwarinê bide wan û mêrgek baş ji wan re peyda bike. Ew soz dide ku wan ji cihên ku lê belav bûne rizgar bike û wan vegerîne welatê wan. Beş bi soza dadkirinê ya li ser neteweyên zordar û hêzdar ên ku Îsraîl îstismar kirine bi dawî dibe. Xwedê daxuyand ku ew ê di navbera mî û bizinan de dadbar bike, serdestiya xwe ya dadperwerî û rastdariyê saz bike. Ew soz dide ku bi gelê xwe re peymana aştiyê bike û wan pir pîroz bike. Di beşê de rola Xwedê wekî şivanê rastîn, soza wî ya komkirin û vegerandina pezê xwe yê belavbûyî, û dîwankirina wî li ser wan ên ku berpirsiyariya xwe paşguh kirine, tekez dike.</w:t>
      </w:r>
    </w:p>
    <w:p/>
    <w:p>
      <w:r xmlns:w="http://schemas.openxmlformats.org/wordprocessingml/2006/main">
        <w:t xml:space="preserve">Ezekiel 34:1 Û peyva Xudan ji min re hat û got:</w:t>
      </w:r>
    </w:p>
    <w:p/>
    <w:p>
      <w:r xmlns:w="http://schemas.openxmlformats.org/wordprocessingml/2006/main">
        <w:t xml:space="preserve">Xwedê gazî Ezekiel dike ku li ser navê gelê xwe bipeyive.</w:t>
      </w:r>
    </w:p>
    <w:p/>
    <w:p>
      <w:r xmlns:w="http://schemas.openxmlformats.org/wordprocessingml/2006/main">
        <w:t xml:space="preserve">1. Xwedê ji bo her yek ji me bangek taybetî heye.</w:t>
      </w:r>
    </w:p>
    <w:p/>
    <w:p>
      <w:r xmlns:w="http://schemas.openxmlformats.org/wordprocessingml/2006/main">
        <w:t xml:space="preserve">2. Divê em amade bin ku bersiva banga Xwedê bidin.</w:t>
      </w:r>
    </w:p>
    <w:p/>
    <w:p>
      <w:r xmlns:w="http://schemas.openxmlformats.org/wordprocessingml/2006/main">
        <w:t xml:space="preserve">1. Yêremya 1:5 - "Berî ku ez te di zikê zikê xwe de ava bikim, min tu nas kir, berî ku tu çêbibe min tu ji hev cuda kir, min tu ji miletan re pêxember kir."</w:t>
      </w:r>
    </w:p>
    <w:p/>
    <w:p>
      <w:r xmlns:w="http://schemas.openxmlformats.org/wordprocessingml/2006/main">
        <w:t xml:space="preserve">2. Zebûr 37:5 - "Riya xwe bide Xudan, xwe bispêre wî û ewê bike."</w:t>
      </w:r>
    </w:p>
    <w:p/>
    <w:p>
      <w:r xmlns:w="http://schemas.openxmlformats.org/wordprocessingml/2006/main">
        <w:t xml:space="preserve">Ezekiel 34:2 Kurê Mirov, li hember şivanên Îsraêl pêxemberîtiyê bike, pêxemberîtiyê bike û ji wan re bêje, Xudan Xwedê ji şivanan re wiha dibêje; Wey li şivanên Îsraêl ên ku xwe diçêrînin! ma şivan pezê xwe biçêrînin?</w:t>
      </w:r>
    </w:p>
    <w:p/>
    <w:p>
      <w:r xmlns:w="http://schemas.openxmlformats.org/wordprocessingml/2006/main">
        <w:t xml:space="preserve">Xwedê li Hezeqêl emir dike ku li hember şivanên Îsraêl pêxemberîtiyê bike, xweperestiya wan mehkûm bike û erka wan a xwedîkirina pezê bîne bîra wan.</w:t>
      </w:r>
    </w:p>
    <w:p/>
    <w:p>
      <w:r xmlns:w="http://schemas.openxmlformats.org/wordprocessingml/2006/main">
        <w:t xml:space="preserve">1. Banga Xizmeta Xweser</w:t>
      </w:r>
    </w:p>
    <w:p/>
    <w:p>
      <w:r xmlns:w="http://schemas.openxmlformats.org/wordprocessingml/2006/main">
        <w:t xml:space="preserve">2. Rûmetek ji Şivanên Xezal re</w:t>
      </w:r>
    </w:p>
    <w:p/>
    <w:p>
      <w:r xmlns:w="http://schemas.openxmlformats.org/wordprocessingml/2006/main">
        <w:t xml:space="preserve">1. Metta 20:25-28 - Îsa li ser girîngiya xizmetkirina kesên din hîn dike</w:t>
      </w:r>
    </w:p>
    <w:p/>
    <w:p>
      <w:r xmlns:w="http://schemas.openxmlformats.org/wordprocessingml/2006/main">
        <w:t xml:space="preserve">2. 1 Petrûs 5:2-4 - Teşwîqkirina Petrûs ku bi dilnizmî û fedakar ji hev re xizmetê bikin.</w:t>
      </w:r>
    </w:p>
    <w:p/>
    <w:p>
      <w:r xmlns:w="http://schemas.openxmlformats.org/wordprocessingml/2006/main">
        <w:t xml:space="preserve">Hezeqêl 34:3 Hûn rûn dixwin, hirî li we dikin, yên têr dikujin, lê hûn pez naçêrînin.</w:t>
      </w:r>
    </w:p>
    <w:p/>
    <w:p>
      <w:r xmlns:w="http://schemas.openxmlformats.org/wordprocessingml/2006/main">
        <w:t xml:space="preserve">Ev beş balê dikişîne ser girîngiya lênihêrîna pezê Xwedê.</w:t>
      </w:r>
    </w:p>
    <w:p/>
    <w:p>
      <w:r xmlns:w="http://schemas.openxmlformats.org/wordprocessingml/2006/main">
        <w:t xml:space="preserve">1. "Jiyana di rastdariyê de: Xeberdana ji bo pezê Xwedê"</w:t>
      </w:r>
    </w:p>
    <w:p/>
    <w:p>
      <w:r xmlns:w="http://schemas.openxmlformats.org/wordprocessingml/2006/main">
        <w:t xml:space="preserve">2. "Pêkanîna Bangê: Berpirsiyarên Gelê Xwedê"</w:t>
      </w:r>
    </w:p>
    <w:p/>
    <w:p>
      <w:r xmlns:w="http://schemas.openxmlformats.org/wordprocessingml/2006/main">
        <w:t xml:space="preserve">1. Petrûs 1 5:2-3, "Bin şivanên pezê Xwedê yên ku di bin çavdêriya we de ne, ji ber ku hûn hewce ne, lê ji ber ku hûn dixwazin, çawa ku Xwedê ji we dixwaze, li wan miqate bin; bi xîretkêşiya xizmetê; 3Hûn li ser yên ku li we hatine spartin nebin, lê ji pezê re bibin mînak.»</w:t>
      </w:r>
    </w:p>
    <w:p/>
    <w:p>
      <w:r xmlns:w="http://schemas.openxmlformats.org/wordprocessingml/2006/main">
        <w:t xml:space="preserve">2. Yêremya 23:4, "Ezê şivanan deynim ser wan, yên ku dê wan biçêrînin, û ewê êdî netirsin, ne bitirsin û ne jî kêm bibin," Xudan dibêje.</w:t>
      </w:r>
    </w:p>
    <w:p/>
    <w:p>
      <w:r xmlns:w="http://schemas.openxmlformats.org/wordprocessingml/2006/main">
        <w:t xml:space="preserve">Hezeqêl 34:4 We nexweşan xurt nekir, nexweþan sax nekir, ne yê şikestî girêda, ne jî we yê þaþtî ji nû ve anî û ne jî li yê winda geriya. lê we bi zor û zulm li wan hukum kir.</w:t>
      </w:r>
    </w:p>
    <w:p/>
    <w:p>
      <w:r xmlns:w="http://schemas.openxmlformats.org/wordprocessingml/2006/main">
        <w:t xml:space="preserve">Gelê Îsraêl erkên xwe yên ji bo lênêrîn û parastina lawaz û xizanan paşguh kir.</w:t>
      </w:r>
    </w:p>
    <w:p/>
    <w:p>
      <w:r xmlns:w="http://schemas.openxmlformats.org/wordprocessingml/2006/main">
        <w:t xml:space="preserve">1. Xwedê gazî me dike ku em li kesên bêhêz û hewcedar xwedî derkevin.</w:t>
      </w:r>
    </w:p>
    <w:p/>
    <w:p>
      <w:r xmlns:w="http://schemas.openxmlformats.org/wordprocessingml/2006/main">
        <w:t xml:space="preserve">2. Divê em kesên din bi dilovanî û dilovanî tevbigerin.</w:t>
      </w:r>
    </w:p>
    <w:p/>
    <w:p>
      <w:r xmlns:w="http://schemas.openxmlformats.org/wordprocessingml/2006/main">
        <w:t xml:space="preserve">1. Metta 25:35-36 «Çimkî ez birçî bûm û we xwarin da min, ez tî bûm û we vexwarinek da min, ez xerîb bûm û we ez vexwendim hundur.</w:t>
      </w:r>
    </w:p>
    <w:p/>
    <w:p>
      <w:r xmlns:w="http://schemas.openxmlformats.org/wordprocessingml/2006/main">
        <w:t xml:space="preserve">2. Aqûb 1:27 Ola ku Bavê me Xwedê wekî pak û bêqusûr qebûl dike ev e: Di tengasiya wan de li sêwî û jinebiyan binêre û xwe ji dinyayê qirêj neke.</w:t>
      </w:r>
    </w:p>
    <w:p/>
    <w:p>
      <w:r xmlns:w="http://schemas.openxmlformats.org/wordprocessingml/2006/main">
        <w:t xml:space="preserve">Hezeqêl 34:5 Û ew belav bûn, çimkî şivan tune.</w:t>
      </w:r>
    </w:p>
    <w:p/>
    <w:p>
      <w:r xmlns:w="http://schemas.openxmlformats.org/wordprocessingml/2006/main">
        <w:t xml:space="preserve">Ji bo parastina pezê şivan lazim in.</w:t>
      </w:r>
    </w:p>
    <w:p/>
    <w:p>
      <w:r xmlns:w="http://schemas.openxmlformats.org/wordprocessingml/2006/main">
        <w:t xml:space="preserve">1: Îsa şivanê qenc e, yê ku ji pezê xwe hez dike û diparêze</w:t>
      </w:r>
    </w:p>
    <w:p/>
    <w:p>
      <w:r xmlns:w="http://schemas.openxmlformats.org/wordprocessingml/2006/main">
        <w:t xml:space="preserve">2: Pêdiviya Rêbertiya Ruhanî di Dêrê de</w:t>
      </w:r>
    </w:p>
    <w:p/>
    <w:p>
      <w:r xmlns:w="http://schemas.openxmlformats.org/wordprocessingml/2006/main">
        <w:t xml:space="preserve">1: Yûhenna 10:11-15 - Îsa Şivanê Qenc e ku jiyana xwe ji bo miyan dide.</w:t>
      </w:r>
    </w:p>
    <w:p/>
    <w:p>
      <w:r xmlns:w="http://schemas.openxmlformats.org/wordprocessingml/2006/main">
        <w:t xml:space="preserve">2: 1 Petrûs 5:1-4 - Rêberên ruhanî divê şivanên pezê nefsbiçûk û hişyar bin.</w:t>
      </w:r>
    </w:p>
    <w:p/>
    <w:p>
      <w:r xmlns:w="http://schemas.openxmlformats.org/wordprocessingml/2006/main">
        <w:t xml:space="preserve">Hezeqêl 34:6 Pezê min li hemû çiyayan û li her çiyayê bilind geriyan: Erê, pezê min li ser rûyê erdê belav bû, û kes li wan negeriya û negeriya.</w:t>
      </w:r>
    </w:p>
    <w:p/>
    <w:p>
      <w:r xmlns:w="http://schemas.openxmlformats.org/wordprocessingml/2006/main">
        <w:t xml:space="preserve">Pezên Xudan ji rê derketin û kes li wan negeriya.</w:t>
      </w:r>
    </w:p>
    <w:p/>
    <w:p>
      <w:r xmlns:w="http://schemas.openxmlformats.org/wordprocessingml/2006/main">
        <w:t xml:space="preserve">1: Divê em ji bîr nekin ku em li pezê Xudan xwedî derkevin, da ku ew ewle û ewle bin.</w:t>
      </w:r>
    </w:p>
    <w:p/>
    <w:p>
      <w:r xmlns:w="http://schemas.openxmlformats.org/wordprocessingml/2006/main">
        <w:t xml:space="preserve">2: Divê em dilxwaz û xîret bin ku li miyên Xudan ên ku ji rê derketine bigerin.</w:t>
      </w:r>
    </w:p>
    <w:p/>
    <w:p>
      <w:r xmlns:w="http://schemas.openxmlformats.org/wordprocessingml/2006/main">
        <w:t xml:space="preserve">1: Metta 18:12-14 "Hûn çi difikirin? Ger sed miyên mirovekî hebin û yek ji wan ji rê derketibe, ma ew nod û neh li çiyan nahêle û neçe li yê ku çûye bigere. Bi rastî ez ji we re dibêjim, eger ew wê bibîne, bi rastî ez ji we re dibêjim, ew bi vê yekê bêtir şa dibe, ji yên ku tu carî ji rê derneketin. divê winda bibe."</w:t>
      </w:r>
    </w:p>
    <w:p/>
    <w:p>
      <w:r xmlns:w="http://schemas.openxmlformats.org/wordprocessingml/2006/main">
        <w:t xml:space="preserve">2: Yêremya 50:6 "Gelê min miyên winda bûne, şivanên wan ew ji rê derdixin, li çiyayan zivirîn, çiya bi çiya diçûn, keriyê xwe ji bîr dikirin."</w:t>
      </w:r>
    </w:p>
    <w:p/>
    <w:p>
      <w:r xmlns:w="http://schemas.openxmlformats.org/wordprocessingml/2006/main">
        <w:t xml:space="preserve">Ezekiel 34:7 Ji ber vê yekê, şivanno, peyva Xudan bibihîzin;</w:t>
      </w:r>
    </w:p>
    <w:p/>
    <w:p>
      <w:r xmlns:w="http://schemas.openxmlformats.org/wordprocessingml/2006/main">
        <w:t xml:space="preserve">XUDAN emir dide şivanan ku gotina wî bibihîzin.</w:t>
      </w:r>
    </w:p>
    <w:p/>
    <w:p>
      <w:r xmlns:w="http://schemas.openxmlformats.org/wordprocessingml/2006/main">
        <w:t xml:space="preserve">1. Emrê XUDAN ji bo Guhdarîkirin û Guhdarîkirin</w:t>
      </w:r>
    </w:p>
    <w:p/>
    <w:p>
      <w:r xmlns:w="http://schemas.openxmlformats.org/wordprocessingml/2006/main">
        <w:t xml:space="preserve">2. Girîngiya Guhdariya Peyva XUDAN</w:t>
      </w:r>
    </w:p>
    <w:p/>
    <w:p>
      <w:r xmlns:w="http://schemas.openxmlformats.org/wordprocessingml/2006/main">
        <w:t xml:space="preserve">1. Zebûr 95:7 Çimkî ew Xwedayê me ye û em gelê mêrga wî ne û miyên destê wî ne.</w:t>
      </w:r>
    </w:p>
    <w:p/>
    <w:p>
      <w:r xmlns:w="http://schemas.openxmlformats.org/wordprocessingml/2006/main">
        <w:t xml:space="preserve">2. Îşaya 50:4 Xudan Xwedayê zimanê zana daye min, da ku ez bizanim ku di demsalê de ji yê westayî re peyvekê bipeyivim: Sibe bi sibeh şiyar dibe, guhê min şiyar dike da ku bibihîzim wekî zana. .</w:t>
      </w:r>
    </w:p>
    <w:p/>
    <w:p>
      <w:r xmlns:w="http://schemas.openxmlformats.org/wordprocessingml/2006/main">
        <w:t xml:space="preserve">Ezekiel 34:8 Çawa ku ez dijîm, Xudan Xwedê dibêje, bi rastî ji ber ku pezê min bû nêçîra, û pezê min bû goştê her heywanên zeviyê, ji ber ku şivan tune bû, ne jî şivanên min li pezê min geriyan, lê şivanan xwe têr kirin, û pezê min têr nekir;</w:t>
      </w:r>
    </w:p>
    <w:p/>
    <w:p>
      <w:r xmlns:w="http://schemas.openxmlformats.org/wordprocessingml/2006/main">
        <w:t xml:space="preserve">Xwedê soz dide ku ew ê şivanên ku xema gelê wî nekirine ceza bike.</w:t>
      </w:r>
    </w:p>
    <w:p/>
    <w:p>
      <w:r xmlns:w="http://schemas.openxmlformats.org/wordprocessingml/2006/main">
        <w:t xml:space="preserve">1. Hêza Sozên Xwedê: Çawa Peyva Xwedê Dikare Jiyana Me Biguherîne.</w:t>
      </w:r>
    </w:p>
    <w:p/>
    <w:p>
      <w:r xmlns:w="http://schemas.openxmlformats.org/wordprocessingml/2006/main">
        <w:t xml:space="preserve">2. Lênêrîna Xwedê ji gelê xwe re: Em çawa dikarin dilovaniyê bidin kesên ku hewcedar in.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2. Zebûr 23:1-3 Xudan şivanê min e; Ez ê nexwazim. Ew min dike nav mêrgên kesk. Ew min digihîne kêleka avên hênik. Ew giyanê min vedigerîne. Ew ji bo navê xwe min di rêyên rastdariyê de rê dide.</w:t>
      </w:r>
    </w:p>
    <w:p/>
    <w:p>
      <w:r xmlns:w="http://schemas.openxmlformats.org/wordprocessingml/2006/main">
        <w:t xml:space="preserve">Ezekiel 34:9 Ji ber vê yekê, ey şivanno, peyva Xudan bibihîzin;</w:t>
      </w:r>
    </w:p>
    <w:p/>
    <w:p>
      <w:r xmlns:w="http://schemas.openxmlformats.org/wordprocessingml/2006/main">
        <w:t xml:space="preserve">Xwedê gazî şivanan dike ku gotina wî bibihîzin.</w:t>
      </w:r>
    </w:p>
    <w:p/>
    <w:p>
      <w:r xmlns:w="http://schemas.openxmlformats.org/wordprocessingml/2006/main">
        <w:t xml:space="preserve">1. Em gerekê timê hay ji Peyva Xwedê bin.</w:t>
      </w:r>
    </w:p>
    <w:p/>
    <w:p>
      <w:r xmlns:w="http://schemas.openxmlformats.org/wordprocessingml/2006/main">
        <w:t xml:space="preserve">2. Em gerekê timê guh bidin emrên Xwedê.</w:t>
      </w:r>
    </w:p>
    <w:p/>
    <w:p>
      <w:r xmlns:w="http://schemas.openxmlformats.org/wordprocessingml/2006/main">
        <w:t xml:space="preserve">1. Aqûb 1:19-21 - "Birayên min ên delal vê yekê bizanibin: bila her kes di bihîstinê de bilez be, di axaftinê de dereng be, di hêrsbûnê de hêdî be; ji ber ku hêrsa mirov rastdariya Xwedê dernakeve. Ji ber vê yekê her tiştî bavêjin. pîsîtî û xerabiya berbelav û bi nermî peyva ku hatiye çandin, ku dikare canê we xilas bike, bistînin.»</w:t>
      </w:r>
    </w:p>
    <w:p/>
    <w:p>
      <w:r xmlns:w="http://schemas.openxmlformats.org/wordprocessingml/2006/main">
        <w:t xml:space="preserve">2. Zebûr 119:9-11 - "Ciwan çawa dikane riya xwe pak bigre? Li gor gotina te biparêze. Bi hemû dilê xwe li te digerim, bila ez ji emrên te dernekevim! Min peyva te tomar kir. di dilê min de, da ku ez li hember te guneh nekim.»</w:t>
      </w:r>
    </w:p>
    <w:p/>
    <w:p>
      <w:r xmlns:w="http://schemas.openxmlformats.org/wordprocessingml/2006/main">
        <w:t xml:space="preserve">Hezeqêl 34:10 Xudan Xwedê weha dibêje; Va ye, ez li dijî şivanan im; Û ezê pezê xwe ji destê wan bixwazim û ezê dev ji pezê xwe berdin; şivan jî êdî xwe naçêrînin; Çimkî ezê pezê xwe ji devê wan rizgar bikim, da ku ew ji wan re nebin goşt.</w:t>
      </w:r>
    </w:p>
    <w:p/>
    <w:p>
      <w:r xmlns:w="http://schemas.openxmlformats.org/wordprocessingml/2006/main">
        <w:t xml:space="preserve">Xudan Xwedê soz dide ku gelê xwe û pezên wan ji şivanên wan ên ku ew paşguh kirine biparêzin.</w:t>
      </w:r>
    </w:p>
    <w:p/>
    <w:p>
      <w:r xmlns:w="http://schemas.openxmlformats.org/wordprocessingml/2006/main">
        <w:t xml:space="preserve">1. Parastina Xwedê ji bo gelê xwe û pezên wan</w:t>
      </w:r>
    </w:p>
    <w:p/>
    <w:p>
      <w:r xmlns:w="http://schemas.openxmlformats.org/wordprocessingml/2006/main">
        <w:t xml:space="preserve">2. Daxwaza XUDAN ji bo Berpirsiyariya Rêberan</w:t>
      </w:r>
    </w:p>
    <w:p/>
    <w:p>
      <w:r xmlns:w="http://schemas.openxmlformats.org/wordprocessingml/2006/main">
        <w:t xml:space="preserve">1. Îşaya 40:11 - Ewê pezê xwe mîna şivanekî biçêrîne: Bi milê xwe berxan kom dike û di hembêza xwe de hildigire û bi nermî rêberiya yên bi xortan re dike.</w:t>
      </w:r>
    </w:p>
    <w:p/>
    <w:p>
      <w:r xmlns:w="http://schemas.openxmlformats.org/wordprocessingml/2006/main">
        <w:t xml:space="preserve">2. Zebûr 23:1 - XUDAN şivanê min e; Ez ê nexwazim.</w:t>
      </w:r>
    </w:p>
    <w:p/>
    <w:p>
      <w:r xmlns:w="http://schemas.openxmlformats.org/wordprocessingml/2006/main">
        <w:t xml:space="preserve">Hezeqêl 34:11 Çimkî Xudan Xwedê weha dibêje; Va ye, ezê hem li pezê xwe bigerim hem jî li wan bigerim.</w:t>
      </w:r>
    </w:p>
    <w:p/>
    <w:p>
      <w:r xmlns:w="http://schemas.openxmlformats.org/wordprocessingml/2006/main">
        <w:t xml:space="preserve">Xwedê soz dide ku li pezê xwe bigere û bigere.</w:t>
      </w:r>
    </w:p>
    <w:p/>
    <w:p>
      <w:r xmlns:w="http://schemas.openxmlformats.org/wordprocessingml/2006/main">
        <w:t xml:space="preserve">1. Lêgerîna Xwedê ya Bêdawî ya Gelê Xwe</w:t>
      </w:r>
    </w:p>
    <w:p/>
    <w:p>
      <w:r xmlns:w="http://schemas.openxmlformats.org/wordprocessingml/2006/main">
        <w:t xml:space="preserve">2. Şivanê qenc çawa li pezê xwe digere</w:t>
      </w:r>
    </w:p>
    <w:p/>
    <w:p>
      <w:r xmlns:w="http://schemas.openxmlformats.org/wordprocessingml/2006/main">
        <w:t xml:space="preserve">1. Yûhenna 10:11 - "Ez şivanê qenc im: şivanê qenc canê xwe ji bo miyan dide."</w:t>
      </w:r>
    </w:p>
    <w:p/>
    <w:p>
      <w:r xmlns:w="http://schemas.openxmlformats.org/wordprocessingml/2006/main">
        <w:t xml:space="preserve">2. Îşaya 40:11 – “Wê pezê xwe wek şivanekî biçêrîne: Bi milê xwe berxan berhev bike, di hembêza xwe de hilgire û bi nermî rê bide yên ku bi xortan re ne.”</w:t>
      </w:r>
    </w:p>
    <w:p/>
    <w:p>
      <w:r xmlns:w="http://schemas.openxmlformats.org/wordprocessingml/2006/main">
        <w:t xml:space="preserve">Hezeqêl 34:12 Çawa ku şivan roja ku di nav pezên xwe yên belavbûyî de ye li pezê xwe digere; Ji ber vê yekê ezê pezê xwe bigerim û ezê wan ji her deverên ku di roja ewr û tarî de lê belav bûne rizgar bikim.</w:t>
      </w:r>
    </w:p>
    <w:p/>
    <w:p>
      <w:r xmlns:w="http://schemas.openxmlformats.org/wordprocessingml/2006/main">
        <w:t xml:space="preserve">Xwedê soz dide ku di roja ewr û tarî de li pezên xwe yên belavbûyî bigere û wan xilas bike.</w:t>
      </w:r>
    </w:p>
    <w:p/>
    <w:p>
      <w:r xmlns:w="http://schemas.openxmlformats.org/wordprocessingml/2006/main">
        <w:t xml:space="preserve">1. Tezmînata Dilsoz ya Xwedê - Lêkolînkirina soza Xwedê ya lêgerîn û xilaskirina pezê xwe di Ezekiel 34:12 de</w:t>
      </w:r>
    </w:p>
    <w:p/>
    <w:p>
      <w:r xmlns:w="http://schemas.openxmlformats.org/wordprocessingml/2006/main">
        <w:t xml:space="preserve">2. Dilê Şivanekî - Hezkirin û lênihêrîna Xwedê wekî şivanê pezê xwe di Hezeqêl 34:12 de</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Ezekiel 34:13 Û ezê wan ji nav xelkê derxim, ji welatan bicivînim, û wan bînim welatê xwe û li çiyayên Îsraêl li ber çeman û li hemû cihên rûniştî yên dinyayê bixwim. welat.</w:t>
      </w:r>
    </w:p>
    <w:p/>
    <w:p>
      <w:r xmlns:w="http://schemas.openxmlformats.org/wordprocessingml/2006/main">
        <w:t xml:space="preserve">Xwedê soz dide ku Îsraêlî bîne welatê wan û li çiya û çemên Îsraêl debara wan bike.</w:t>
      </w:r>
    </w:p>
    <w:p/>
    <w:p>
      <w:r xmlns:w="http://schemas.openxmlformats.org/wordprocessingml/2006/main">
        <w:t xml:space="preserve">1. Soza Xwedê ya Tezmînatê: Çawa Xwedê ji gelê xwe re xem dike</w:t>
      </w:r>
    </w:p>
    <w:p/>
    <w:p>
      <w:r xmlns:w="http://schemas.openxmlformats.org/wordprocessingml/2006/main">
        <w:t xml:space="preserve">2. Vegera malê: Girîngiya Aîdbûna Civakê</w:t>
      </w:r>
    </w:p>
    <w:p/>
    <w:p>
      <w:r xmlns:w="http://schemas.openxmlformats.org/wordprocessingml/2006/main">
        <w:t xml:space="preserve">1. Îşaya 49:10 - "Ew birçî û tî nabin; germ û tav li wan naxin; ji ber ku yê ku li wan were rehmê wê wan bi rê ve bibe, heta bi kaniyên avê jî ew ê rêberiya wan bike."</w:t>
      </w:r>
    </w:p>
    <w:p/>
    <w:p>
      <w:r xmlns:w="http://schemas.openxmlformats.org/wordprocessingml/2006/main">
        <w:t xml:space="preserve">2. Zebûr 23:2 - "Ew min di mêrgên kesk de radizê: Ew li kêleka avên hêmin rêberiya min dike."</w:t>
      </w:r>
    </w:p>
    <w:p/>
    <w:p>
      <w:r xmlns:w="http://schemas.openxmlformats.org/wordprocessingml/2006/main">
        <w:t xml:space="preserve">Hezeqêl 34:14 Ezê wan di mêrgeke baş de biçêrînim, û li çiyayên bilind ên Îsraêl wê keriyê wan bin.</w:t>
      </w:r>
    </w:p>
    <w:p/>
    <w:p>
      <w:r xmlns:w="http://schemas.openxmlformats.org/wordprocessingml/2006/main">
        <w:t xml:space="preserve">Xwedê wê ji gelê xwe re li mêrgeke baş û li çiyayên bilind ên Îsraêl bide.</w:t>
      </w:r>
    </w:p>
    <w:p/>
    <w:p>
      <w:r xmlns:w="http://schemas.openxmlformats.org/wordprocessingml/2006/main">
        <w:t xml:space="preserve">1.Perwerdeya Xwedê: Baweriya bi lênêrîna Wî</w:t>
      </w:r>
    </w:p>
    <w:p/>
    <w:p>
      <w:r xmlns:w="http://schemas.openxmlformats.org/wordprocessingml/2006/main">
        <w:t xml:space="preserve">2.Kenciya Xwedê: Bereketa Wî wergirtin</w:t>
      </w:r>
    </w:p>
    <w:p/>
    <w:p>
      <w:r xmlns:w="http://schemas.openxmlformats.org/wordprocessingml/2006/main">
        <w:t xml:space="preserve">1.ZEBÛR 23:2 - Ew min di mêrgên kesk de radizê, min digihîne ber avên hênik.</w:t>
      </w:r>
    </w:p>
    <w:p/>
    <w:p>
      <w:r xmlns:w="http://schemas.openxmlformats.org/wordprocessingml/2006/main">
        <w:t xml:space="preserve">2.Îşaya 55:1 - Werin, hûn hemû yên tî, werin ser avê; û hûn ên ku perê wan tune, werin, bikirin û bixwin! Were bê pere û bê xerc şerab û şîr bikire.</w:t>
      </w:r>
    </w:p>
    <w:p/>
    <w:p>
      <w:r xmlns:w="http://schemas.openxmlformats.org/wordprocessingml/2006/main">
        <w:t xml:space="preserve">Hezeqêl 34:15 Ez ê pezê xwe biçêrînim û wan razînim, Xudan Xwedê dibêje.</w:t>
      </w:r>
    </w:p>
    <w:p/>
    <w:p>
      <w:r xmlns:w="http://schemas.openxmlformats.org/wordprocessingml/2006/main">
        <w:t xml:space="preserve">Xwedê soz dide ku ji bo gelê xwe xem bike û ji wan re peyda bike.</w:t>
      </w:r>
    </w:p>
    <w:p/>
    <w:p>
      <w:r xmlns:w="http://schemas.openxmlformats.org/wordprocessingml/2006/main">
        <w:t xml:space="preserve">1. Pabendbûna Xwedê ji Gelê Xwe re: Hezkirina Şivanê Qenc</w:t>
      </w:r>
    </w:p>
    <w:p/>
    <w:p>
      <w:r xmlns:w="http://schemas.openxmlformats.org/wordprocessingml/2006/main">
        <w:t xml:space="preserve">2. Xizmeta Xwedê ji bo gelê xwe: Soza pirbûnê</w:t>
      </w:r>
    </w:p>
    <w:p/>
    <w:p>
      <w:r xmlns:w="http://schemas.openxmlformats.org/wordprocessingml/2006/main">
        <w:t xml:space="preserve">1. Yûhenna 10:11 - Ez şivanê qenc im: şivanê qenc canê xwe ji bo miyan dide.</w:t>
      </w:r>
    </w:p>
    <w:p/>
    <w:p>
      <w:r xmlns:w="http://schemas.openxmlformats.org/wordprocessingml/2006/main">
        <w:t xml:space="preserve">2. Zebûr 23:1 - Xudan şivanê min e; Ez ê nexwazim.</w:t>
      </w:r>
    </w:p>
    <w:p/>
    <w:p>
      <w:r xmlns:w="http://schemas.openxmlformats.org/wordprocessingml/2006/main">
        <w:t xml:space="preserve">Hezeqêl 34:16 Ezê li yê winda bigerim, yê ku ji dûr ve çûbû vegerînim, yê şikestî girêbidim û yê nexweş xurt bikim. Ezê wan bi dîwanê bixwim.</w:t>
      </w:r>
    </w:p>
    <w:p/>
    <w:p>
      <w:r xmlns:w="http://schemas.openxmlformats.org/wordprocessingml/2006/main">
        <w:t xml:space="preserve">Xwedê digere ku gelê xwe bi saxkirina kesên şikestî, nexweş û windabûyî vegerîne. Ew ê edaletê bide hêzdar û qelewan.</w:t>
      </w:r>
    </w:p>
    <w:p/>
    <w:p>
      <w:r xmlns:w="http://schemas.openxmlformats.org/wordprocessingml/2006/main">
        <w:t xml:space="preserve">1. Vegerandina Xwedê ya Gelê xwe</w:t>
      </w:r>
    </w:p>
    <w:p/>
    <w:p>
      <w:r xmlns:w="http://schemas.openxmlformats.org/wordprocessingml/2006/main">
        <w:t xml:space="preserve">2. Edalet û dilovanî di çalakiyê de</w:t>
      </w:r>
    </w:p>
    <w:p/>
    <w:p>
      <w:r xmlns:w="http://schemas.openxmlformats.org/wordprocessingml/2006/main">
        <w:t xml:space="preserve">1. Îşaya 61:1 - "Ruhê Xudan Xwedê li ser min e; ji ber ku Xudan ez mesh kirim, da ku mizgîniyê bidim kesên nefsbiçûk; Wî ez şandime ku dilên şikestî girêbidim, ji girtiyan re azadî îlan bikim. vekirina girtîgehê ji bo yên ku girêdayî ne;</w:t>
      </w:r>
    </w:p>
    <w:p/>
    <w:p>
      <w:r xmlns:w="http://schemas.openxmlformats.org/wordprocessingml/2006/main">
        <w:t xml:space="preserve">2. Yêremya 33:6 - "Va ye, ezê saxlemî û dermankirinê bînim, wan qenc bikim û ji wan re pirbûna aştî û rastiyê eşkere bikim."</w:t>
      </w:r>
    </w:p>
    <w:p/>
    <w:p>
      <w:r xmlns:w="http://schemas.openxmlformats.org/wordprocessingml/2006/main">
        <w:t xml:space="preserve">Ezekiel 34:17 Û hûn, ey pezê min, Xudan Xwedê weha dibêje; Va ye, ez di navbera dewar û dewaran de, di navbera beran û bizinan de dadbar dikim.</w:t>
      </w:r>
    </w:p>
    <w:p/>
    <w:p>
      <w:r xmlns:w="http://schemas.openxmlformats.org/wordprocessingml/2006/main">
        <w:t xml:space="preserve">Xudan Xwedê di nav cûreyên dewaran de, wek beran û bizinan dadbar dike.</w:t>
      </w:r>
    </w:p>
    <w:p/>
    <w:p>
      <w:r xmlns:w="http://schemas.openxmlformats.org/wordprocessingml/2006/main">
        <w:t xml:space="preserve">1. Xudan Xwedê Dadwerê Dawî ye</w:t>
      </w:r>
    </w:p>
    <w:p/>
    <w:p>
      <w:r xmlns:w="http://schemas.openxmlformats.org/wordprocessingml/2006/main">
        <w:t xml:space="preserve">2. Dadmendiya Xwedê rast û dadmend e</w:t>
      </w:r>
    </w:p>
    <w:p/>
    <w:p>
      <w:r xmlns:w="http://schemas.openxmlformats.org/wordprocessingml/2006/main">
        <w:t xml:space="preserve">1. Îşaya 11:3-5 - Û ewê di nav miletan de dîwan bike, û wê li gelek mirovan hilde. êdî hînî şer bibin.</w:t>
      </w:r>
    </w:p>
    <w:p/>
    <w:p>
      <w:r xmlns:w="http://schemas.openxmlformats.org/wordprocessingml/2006/main">
        <w:t xml:space="preserve">2. Yûhenna 5:22-23 - Çimkî Bav tu kesî dadbar nake, lê hemû dîwankirin daye Kur: Çawa ku hemû hurmetê ji Bav re dikin, ji Kur re jî hurmetê bikin. Yê ku hurmeta Kur nade, hurmeta Bavê ku ew şandiye jî nagire.</w:t>
      </w:r>
    </w:p>
    <w:p/>
    <w:p>
      <w:r xmlns:w="http://schemas.openxmlformats.org/wordprocessingml/2006/main">
        <w:t xml:space="preserve">Hezeqêl 34:18 Ji we re tiştekî biçûk dixuye ku hûn mêrga qenc xwariye, lê divê hûn bermayiya mêrga xwe bi lingên xwe biperçiqînin? û hûn ji avên kûr vexwin, lê divê hûn bermayiyê bi lingên xwe qirêj bikin?</w:t>
      </w:r>
    </w:p>
    <w:p/>
    <w:p>
      <w:r xmlns:w="http://schemas.openxmlformats.org/wordprocessingml/2006/main">
        <w:t xml:space="preserve">Xwedê şivanan ji ber ku li pez xwedî dernakevin, teşhîr dike.</w:t>
      </w:r>
    </w:p>
    <w:p/>
    <w:p>
      <w:r xmlns:w="http://schemas.openxmlformats.org/wordprocessingml/2006/main">
        <w:t xml:space="preserve">1. Lênihêrîna Pezê Xwedê - Hezeqêl 34:18</w:t>
      </w:r>
    </w:p>
    <w:p/>
    <w:p>
      <w:r xmlns:w="http://schemas.openxmlformats.org/wordprocessingml/2006/main">
        <w:t xml:space="preserve">2. Berpirsiyariya Şivan - Hezeqêl 34:18</w:t>
      </w:r>
    </w:p>
    <w:p/>
    <w:p>
      <w:r xmlns:w="http://schemas.openxmlformats.org/wordprocessingml/2006/main">
        <w:t xml:space="preserve">1. Petrûs 1 5:2-3 - Şivanên pezê Xwedê bin, yên ku di bin çavdêriya we de ne, ne ji ber ku hûn hewce ne, lê ji ber ku hûn dixwazin, çawa ku Xwedê dixwaze, li wan temaşe bikin; ne li pey qezenca bêrûmet, lê bi xîretkêşiya xizmetê; ne li ser yên ku li we hatine spartin serweriyê bikin, lê ji keriyê re bibin mînak.</w:t>
      </w:r>
    </w:p>
    <w:p/>
    <w:p>
      <w:r xmlns:w="http://schemas.openxmlformats.org/wordprocessingml/2006/main">
        <w:t xml:space="preserve">2. Yûhenna 21:16-17 - Wî cara sisiyan jê re got: Şimûnê kurê Yûhenna, ma tu ji min hez dikî? Petrûs êşiya, çimkî Îsa cara sisiyan jê pirsî: Ma tu ji min hez dikî? Wî got: Ya Xudan, tu her tiştî dizanî; tu dizanî ku ez ji te hez dikim. Îsa got: Pezê min biçêrîne.</w:t>
      </w:r>
    </w:p>
    <w:p/>
    <w:p>
      <w:r xmlns:w="http://schemas.openxmlformats.org/wordprocessingml/2006/main">
        <w:t xml:space="preserve">Hezeqêl 34:19 Û pezê min jî ewê ku we bi lingên xwe pêl kiriye, dixwin. Û ew tiştên ku we bi lingên xwe pîs kirine vedixwin.</w:t>
      </w:r>
    </w:p>
    <w:p/>
    <w:p>
      <w:r xmlns:w="http://schemas.openxmlformats.org/wordprocessingml/2006/main">
        <w:t xml:space="preserve">Pezê Xwedê wê bi tiştên ku şivanan pêl kirine biçêrîne û ji tiştên ku bi lingên xwe qirêj kirine vexwe.</w:t>
      </w:r>
    </w:p>
    <w:p/>
    <w:p>
      <w:r xmlns:w="http://schemas.openxmlformats.org/wordprocessingml/2006/main">
        <w:t xml:space="preserve">1. Hêza Rêberiya Baş: Çawa Pezên Xwedê Di Hebûna Şivanên Qenc de Pêşî Dikevin</w:t>
      </w:r>
    </w:p>
    <w:p/>
    <w:p>
      <w:r xmlns:w="http://schemas.openxmlformats.org/wordprocessingml/2006/main">
        <w:t xml:space="preserve">2. Encamên Serokatîya Xirab: Çawa Pezên Xwedê Di Hebûna Şivanên Xerab de Diêşin</w:t>
      </w:r>
    </w:p>
    <w:p/>
    <w:p>
      <w:r xmlns:w="http://schemas.openxmlformats.org/wordprocessingml/2006/main">
        <w:t xml:space="preserve">1. Zebûr 23:2-4 - Ew min di mêrgên kesk de radizê, min digihîne kêleka avên hênik, Ew canê min vedigerîne. Ew ji bo xatirê navê xwe min di rêyên rastdariyê de dimeşîne.</w:t>
      </w:r>
    </w:p>
    <w:p/>
    <w:p>
      <w:r xmlns:w="http://schemas.openxmlformats.org/wordprocessingml/2006/main">
        <w:t xml:space="preserve">2. Yêremya 23:1-4 - Wey li şivanên ku pezên mêrga min diqelînin û belav dikin! Xudan dide zanîn. Ji ber vê yekê Xudan Xwedayê Îsraêl, li ser şivanên ku li gelê min xwedî derdikevin, weha dibêje: We pezê min belav kir, ew ji wir dûr xistin û we guh neda wan. Va ye, ez ê ji bo kirinên we yên xerab, li we bigerim, Xudan dibêje.</w:t>
      </w:r>
    </w:p>
    <w:p/>
    <w:p>
      <w:r xmlns:w="http://schemas.openxmlformats.org/wordprocessingml/2006/main">
        <w:t xml:space="preserve">Ezekiel 34:20 Ji ber vê yekê Xudan Xwedê ji wan re weha dibêje; Va ye, ezê di navbera dewarên qelew û di navbera dewarên qelew de dadbar bikim.</w:t>
      </w:r>
    </w:p>
    <w:p/>
    <w:p>
      <w:r xmlns:w="http://schemas.openxmlformats.org/wordprocessingml/2006/main">
        <w:t xml:space="preserve">Xudan Xwedê dide zanîn ku ew ê di navbera dewarên qelew û dewarên qelew de dîwan bike.</w:t>
      </w:r>
    </w:p>
    <w:p/>
    <w:p>
      <w:r xmlns:w="http://schemas.openxmlformats.org/wordprocessingml/2006/main">
        <w:t xml:space="preserve">1. Xwedê Dadwerek Dadmend e - Hezeqêl 34:20</w:t>
      </w:r>
    </w:p>
    <w:p/>
    <w:p>
      <w:r xmlns:w="http://schemas.openxmlformats.org/wordprocessingml/2006/main">
        <w:t xml:space="preserve">2. Xudan Adil e - Ezekiel 34:20</w:t>
      </w:r>
    </w:p>
    <w:p/>
    <w:p>
      <w:r xmlns:w="http://schemas.openxmlformats.org/wordprocessingml/2006/main">
        <w:t xml:space="preserve">1. Zebûr 7:11 - Xwedê dadgerek rast e û Xwedayê ku her roj hêrs dibe.</w:t>
      </w:r>
    </w:p>
    <w:p/>
    <w:p>
      <w:r xmlns:w="http://schemas.openxmlformats.org/wordprocessingml/2006/main">
        <w:t xml:space="preserve">2. Îşaya 11:3-4 - Û ewê di navbera miletan de dîwan bike, û wê li gelek mirovan hilde. êdî hînî şer bibin.</w:t>
      </w:r>
    </w:p>
    <w:p/>
    <w:p>
      <w:r xmlns:w="http://schemas.openxmlformats.org/wordprocessingml/2006/main">
        <w:t xml:space="preserve">Hezeqêl 34:21 Ji ber ku we bi mil û milê xwe dehf kir û bi strûhên xwe de li hemû nexweşan xist, heta ku we ew belav kirin.</w:t>
      </w:r>
    </w:p>
    <w:p/>
    <w:p>
      <w:r xmlns:w="http://schemas.openxmlformats.org/wordprocessingml/2006/main">
        <w:t xml:space="preserve">Xudan wê pezê xwe yê ku rastî neheqiyê hatiye rizgar bike û xem bike.</w:t>
      </w:r>
    </w:p>
    <w:p/>
    <w:p>
      <w:r xmlns:w="http://schemas.openxmlformats.org/wordprocessingml/2006/main">
        <w:t xml:space="preserve">1: Gerek em ji kesên din re xem bikin, her çend bi xwe re neheqî li me tê kirin.</w:t>
      </w:r>
    </w:p>
    <w:p/>
    <w:p>
      <w:r xmlns:w="http://schemas.openxmlformats.org/wordprocessingml/2006/main">
        <w:t xml:space="preserve">2: Xwedê dê edaletê û lênêrîna ji bo kesên ku destdirêjî.</w:t>
      </w:r>
    </w:p>
    <w:p/>
    <w:p>
      <w:r xmlns:w="http://schemas.openxmlformats.org/wordprocessingml/2006/main">
        <w:t xml:space="preserve">1: Metta 25:40, Û Padîşah wê bersîva wan bide: Bi rastî ez ji we re dibêjim, çawa ku we ji yekî ji van birayên min ên herî biçûk re kir, we jî ji min re kir.</w:t>
      </w:r>
    </w:p>
    <w:p/>
    <w:p>
      <w:r xmlns:w="http://schemas.openxmlformats.org/wordprocessingml/2006/main">
        <w:t xml:space="preserve">2: 1 Petrûs 5:2-3, Şivanê pezê Xwedê bin ku di bin lênêrîna we de ye, nobedariya wan bikin, ne ji ber ku hûn neçar in, lê ji ber ku hûn dixwazin, çawa ku Xwedê dixwaze. ne li pey qezenca bêrûmet, lê bi xîretkêşiya xizmetê; ne li ser yên ku li we hatine spartin serweriyê bikin, lê ji keriyê re bibin mînak.</w:t>
      </w:r>
    </w:p>
    <w:p/>
    <w:p>
      <w:r xmlns:w="http://schemas.openxmlformats.org/wordprocessingml/2006/main">
        <w:t xml:space="preserve">Hezeqêl 34:22 Ji ber vê yekê ez ê pezê xwe xilas bikim û ew ê êdî nebin nêçîr. û ezê di navbera dewar û dewaran de dîwan bikim.</w:t>
      </w:r>
    </w:p>
    <w:p/>
    <w:p>
      <w:r xmlns:w="http://schemas.openxmlformats.org/wordprocessingml/2006/main">
        <w:t xml:space="preserve">Xwedê wê pezê xwe biparêze û edaletê bîne.</w:t>
      </w:r>
    </w:p>
    <w:p/>
    <w:p>
      <w:r xmlns:w="http://schemas.openxmlformats.org/wordprocessingml/2006/main">
        <w:t xml:space="preserve">1. Xwedê Parêzvanê Me ye - Zebûr 91:1-2</w:t>
      </w:r>
    </w:p>
    <w:p/>
    <w:p>
      <w:r xmlns:w="http://schemas.openxmlformats.org/wordprocessingml/2006/main">
        <w:t xml:space="preserve">2. Xwedê Dadwerê Me ye - Zebûr 75:7</w:t>
      </w:r>
    </w:p>
    <w:p/>
    <w:p>
      <w:r xmlns:w="http://schemas.openxmlformats.org/wordprocessingml/2006/main">
        <w:t xml:space="preserve">1. Zebûr 91:1-2 - Yê ku di stargeha Yê Herî Berz de rûdine, wê di bin siya Karîndar de bimîne. Ez ê ji Xudan re bêjim: "Parastina min û kela min, Xwedayê min, ku ez pê ewle me.</w:t>
      </w:r>
    </w:p>
    <w:p/>
    <w:p>
      <w:r xmlns:w="http://schemas.openxmlformats.org/wordprocessingml/2006/main">
        <w:t xml:space="preserve">2. Zebûr 75:7 - Lê yê ku dîwanê pêk tîne, yekî dadixe û yekî din bilind dike, Xwedê ye.</w:t>
      </w:r>
    </w:p>
    <w:p/>
    <w:p>
      <w:r xmlns:w="http://schemas.openxmlformats.org/wordprocessingml/2006/main">
        <w:t xml:space="preserve">Hezeqêl 34:23 Û ezê şivanekî deynim ser wan û ewê xulamê min Dawid biçêrîne. ewê wan biçêrîne û ewê bibe şivanê wan.</w:t>
      </w:r>
    </w:p>
    <w:p/>
    <w:p>
      <w:r xmlns:w="http://schemas.openxmlformats.org/wordprocessingml/2006/main">
        <w:t xml:space="preserve">Xwedê şivanek, Dawid, tayîn dike ku rêberiya gelê xwe bike û debara wan bike.</w:t>
      </w:r>
    </w:p>
    <w:p/>
    <w:p>
      <w:r xmlns:w="http://schemas.openxmlformats.org/wordprocessingml/2006/main">
        <w:t xml:space="preserve">1: Tezmînata Xwedê - Çawa Xwedê bi şivanê xwe yê bijartî ji me re peyda dike.</w:t>
      </w:r>
    </w:p>
    <w:p/>
    <w:p>
      <w:r xmlns:w="http://schemas.openxmlformats.org/wordprocessingml/2006/main">
        <w:t xml:space="preserve">2: Şopandina Şivanê Xwedê - Meriv çawa bi dilsozî li pey şivanê ku Xwedê destnîşan kiriye û pê ewle dibe.</w:t>
      </w:r>
    </w:p>
    <w:p/>
    <w:p>
      <w:r xmlns:w="http://schemas.openxmlformats.org/wordprocessingml/2006/main">
        <w:t xml:space="preserve">1: Zebûr 23:1-6 - Xudan şivanê min e; Ez ê nexwazim.</w:t>
      </w:r>
    </w:p>
    <w:p/>
    <w:p>
      <w:r xmlns:w="http://schemas.openxmlformats.org/wordprocessingml/2006/main">
        <w:t xml:space="preserve">2: Yêremya 3:15 - Ez ê li gor dilê xwe şivanan bidim we, yên ku bi zanîn û têgihîştinê we bidin xwarin.</w:t>
      </w:r>
    </w:p>
    <w:p/>
    <w:p>
      <w:r xmlns:w="http://schemas.openxmlformats.org/wordprocessingml/2006/main">
        <w:t xml:space="preserve">Ezekiel 34:24 Û ez Xudan Xwedayê wan û xulamê min Dawid di nav wan de mîrekî; Min Xudan got.</w:t>
      </w:r>
    </w:p>
    <w:p/>
    <w:p>
      <w:r xmlns:w="http://schemas.openxmlformats.org/wordprocessingml/2006/main">
        <w:t xml:space="preserve">Xwedê soz dide ku bibe Xwedayê gelê xwe, bi Dawid re wekî mîrê wan.</w:t>
      </w:r>
    </w:p>
    <w:p/>
    <w:p>
      <w:r xmlns:w="http://schemas.openxmlformats.org/wordprocessingml/2006/main">
        <w:t xml:space="preserve">1. Xwedê her dem bi sozên xwe re dilsoz e.</w:t>
      </w:r>
    </w:p>
    <w:p/>
    <w:p>
      <w:r xmlns:w="http://schemas.openxmlformats.org/wordprocessingml/2006/main">
        <w:t xml:space="preserve">2. Xwedê wê hertim rêberekî bide me.</w:t>
      </w:r>
    </w:p>
    <w:p/>
    <w:p>
      <w:r xmlns:w="http://schemas.openxmlformats.org/wordprocessingml/2006/main">
        <w:t xml:space="preserve">1. Îşaya 40:28-31 - "Ma hûn nizanin? Ma we nebihîstiye? XUDAN Xwedayê herheyî ye, Afirînerê dawiya dinyayê ye. Ew ne westiya û ne westiya, û ne jî têgihîştina wî. Hêza xwe dide yên westayî û hêza yên bêhêz zêde dike.Ciwan jî westiyayî û westiyayî dibin, xort diterpilin û dikevin, lê yên ku hêviya xwe bi Xudan tînin, wê hêza xwe nû bikin. ewê birevin û newestin, ewê bimeşin û sist nebin."</w:t>
      </w:r>
    </w:p>
    <w:p/>
    <w:p>
      <w:r xmlns:w="http://schemas.openxmlformats.org/wordprocessingml/2006/main">
        <w:t xml:space="preserve">2. 2 Dîrok 7:14 - "Eger gelê min, ku bi navê min hatiye gazîkirin, xwe nizim bike, dua bike û li rûyê min bigere û ji riyên xwe yên xerab bizivire, hingê ezê ji ezmên bibihîzim û ez ê gunehên wan bibihûrim û dê axa wan sax bike."</w:t>
      </w:r>
    </w:p>
    <w:p/>
    <w:p>
      <w:r xmlns:w="http://schemas.openxmlformats.org/wordprocessingml/2006/main">
        <w:t xml:space="preserve">Hezeqêl 34:25 Û ezê bi wan re peymana aştiyê deynim û heywanên xerab ji welêt derxînim û ew ê bi ewlehî li çolê rûnin û li daristanê razên.</w:t>
      </w:r>
    </w:p>
    <w:p/>
    <w:p>
      <w:r xmlns:w="http://schemas.openxmlformats.org/wordprocessingml/2006/main">
        <w:t xml:space="preserve">Xwedê wê bi gelê xwe re peymana aştiyê girêbide û hemû xetereyan ji erdê rake, bihêle ku ew li çolê bi ewle bijîn û razê.</w:t>
      </w:r>
    </w:p>
    <w:p/>
    <w:p>
      <w:r xmlns:w="http://schemas.openxmlformats.org/wordprocessingml/2006/main">
        <w:t xml:space="preserve">1. Sozên Xwedê: Di demên tengasiyê de aşitiyê biceribîne</w:t>
      </w:r>
    </w:p>
    <w:p/>
    <w:p>
      <w:r xmlns:w="http://schemas.openxmlformats.org/wordprocessingml/2006/main">
        <w:t xml:space="preserve">2. Di nava Pevçûn û Kaosê de Vegera Xwedê</w:t>
      </w:r>
    </w:p>
    <w:p/>
    <w:p>
      <w:r xmlns:w="http://schemas.openxmlformats.org/wordprocessingml/2006/main">
        <w:t xml:space="preserve">1. Filîpî 4:6-7 Xemgîniya tu tiştî nebin,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Îşaya 26:3 Hûn wî yê ku hişê wî li ser we maye, di aramiyek bêkêmasî de dihêlin, çimkî ew bi we bawer e.</w:t>
      </w:r>
    </w:p>
    <w:p/>
    <w:p>
      <w:r xmlns:w="http://schemas.openxmlformats.org/wordprocessingml/2006/main">
        <w:t xml:space="preserve">Hezeqêl 34:26 Û ezê wan û cihên li dora çiyayê xwe bikim bereket; û ezê di demsala wî de serşok dakevim xwarê; baranên bereketê wê hebin.</w:t>
      </w:r>
    </w:p>
    <w:p/>
    <w:p>
      <w:r xmlns:w="http://schemas.openxmlformats.org/wordprocessingml/2006/main">
        <w:t xml:space="preserve">Xwedê soz dide ku wê bereketa gelê xwe bîne.</w:t>
      </w:r>
    </w:p>
    <w:p/>
    <w:p>
      <w:r xmlns:w="http://schemas.openxmlformats.org/wordprocessingml/2006/main">
        <w:t xml:space="preserve">1. Bi soza Xwedê ya bereket şa dibin</w:t>
      </w:r>
    </w:p>
    <w:p/>
    <w:p>
      <w:r xmlns:w="http://schemas.openxmlformats.org/wordprocessingml/2006/main">
        <w:t xml:space="preserve">2. Di bereketên Xwedê de Rihetî dîtin</w:t>
      </w:r>
    </w:p>
    <w:p/>
    <w:p>
      <w:r xmlns:w="http://schemas.openxmlformats.org/wordprocessingml/2006/main">
        <w:t xml:space="preserve">1. Efesî 1:3 - Xwezî bi Xwedê û Bavê Xudanê me Îsa Mesîh, yê ku em di Mesîh de bi her bereketa giyanî li cihên ezmanan pîroz kir.</w:t>
      </w:r>
    </w:p>
    <w:p/>
    <w:p>
      <w:r xmlns:w="http://schemas.openxmlformats.org/wordprocessingml/2006/main">
        <w:t xml:space="preserve">2. Zebûr 103:1-5 - Ey canê min, Xudan pîroz bike, û her tiştê ku di hundurê min de ye, navê wî yê pîroz pîroz bike! Ya canê min Xudan pîroz bike, û hemû qenciyên wî ji bîr neke, yê ku li hemû neheqiyên te dibore, yê ku hemî nexweşiyên te qenc dike, yê ku jiyana te ji çalê xilas dike, yê ku te bi hezkirin û dilovaniya domdar tacîdar dike, yê ku te bi qenciyê têr dike. ku xortaniya te mîna ya ajelan nû dibe.</w:t>
      </w:r>
    </w:p>
    <w:p/>
    <w:p>
      <w:r xmlns:w="http://schemas.openxmlformats.org/wordprocessingml/2006/main">
        <w:t xml:space="preserve">Ezekiel 34:27 Û dara zeviyê wê fêkiya xwe bide, û erd wê mezinbûna xwe bide, û ew ê li welatê xwe ewle bin û wê bizanin ku ez Xudan im, gava ku ez bendikên nîrê wan bişkînim. û ew ji destê wan ên ku ji wan re xizmet dikirin, rizgar kirin.</w:t>
      </w:r>
    </w:p>
    <w:p/>
    <w:p>
      <w:r xmlns:w="http://schemas.openxmlformats.org/wordprocessingml/2006/main">
        <w:t xml:space="preserve">Xwedê dê gelê xwe bide û wan ji her xerabiyê biparêze.</w:t>
      </w:r>
    </w:p>
    <w:p/>
    <w:p>
      <w:r xmlns:w="http://schemas.openxmlformats.org/wordprocessingml/2006/main">
        <w:t xml:space="preserve">1: Soza Xwedê ya Tezmînatê</w:t>
      </w:r>
    </w:p>
    <w:p/>
    <w:p>
      <w:r xmlns:w="http://schemas.openxmlformats.org/wordprocessingml/2006/main">
        <w:t xml:space="preserve">2: Xudan wê me ji zilmê rizgar bike</w:t>
      </w:r>
    </w:p>
    <w:p/>
    <w:p>
      <w:r xmlns:w="http://schemas.openxmlformats.org/wordprocessingml/2006/main">
        <w:t xml:space="preserve">1: Zebûr 37:25 Ez ciwan bûm û niha pîr im; hê jî min ne rast dîtiye ku terikandî ye û ne jî dûndana wî nan parsekiye.</w:t>
      </w:r>
    </w:p>
    <w:p/>
    <w:p>
      <w:r xmlns:w="http://schemas.openxmlformats.org/wordprocessingml/2006/main">
        <w:t xml:space="preserve">2: Metta 6:31-33 Ji ber vê yekê nefikirin û nebêjin: Emê çi bixwin? an jî, emê çi vexwin? an jî: Em ê bi çi cilê bên? (Çimkî milet li pey van hemû tiştan digerin:) Çimkî Bavê we yê ezmanan dizane ku hewcedariya we bi van hemû tiştan heye. Lê hûn pêşî li Padîşahiya Xwedê û li rastdariya wî bigerin. û ev hemû tişt wê li we bên zêdekirin.</w:t>
      </w:r>
    </w:p>
    <w:p/>
    <w:p>
      <w:r xmlns:w="http://schemas.openxmlformats.org/wordprocessingml/2006/main">
        <w:t xml:space="preserve">Hezeqêl 34:28 Û êdî ewê nebin nêçîra miletan, ne jî heywanên welêt dê wan bixwin. lê ewê bi ewle rûnin û tu kes wan natirse.</w:t>
      </w:r>
    </w:p>
    <w:p/>
    <w:p>
      <w:r xmlns:w="http://schemas.openxmlformats.org/wordprocessingml/2006/main">
        <w:t xml:space="preserve">Xwedê dê gelê xwe biparêze û wan ji zirarê biparêze.</w:t>
      </w:r>
    </w:p>
    <w:p/>
    <w:p>
      <w:r xmlns:w="http://schemas.openxmlformats.org/wordprocessingml/2006/main">
        <w:t xml:space="preserve">1. Parastina Xwedê - Sozên Wî û Ewlekariya Me</w:t>
      </w:r>
    </w:p>
    <w:p/>
    <w:p>
      <w:r xmlns:w="http://schemas.openxmlformats.org/wordprocessingml/2006/main">
        <w:t xml:space="preserve">2. Jiyana Bêtirs - Xwe Bispêre Parastina Xwedê</w:t>
      </w:r>
    </w:p>
    <w:p/>
    <w:p>
      <w:r xmlns:w="http://schemas.openxmlformats.org/wordprocessingml/2006/main">
        <w:t xml:space="preserve">1. Zebûr 91:11-12 - Çimkî ew ê li milyaketên xwe li ser we emir bike ku hûn di hemû riyên we de biparêzin.</w:t>
      </w:r>
    </w:p>
    <w:p/>
    <w:p>
      <w:r xmlns:w="http://schemas.openxmlformats.org/wordprocessingml/2006/main">
        <w:t xml:space="preserve">2. Îşaya 43:1-2 - Netirsin, çimkî min hûn xilas kirin; Min bi navê te gazî kir; tu yê min î.</w:t>
      </w:r>
    </w:p>
    <w:p/>
    <w:p>
      <w:r xmlns:w="http://schemas.openxmlformats.org/wordprocessingml/2006/main">
        <w:t xml:space="preserve">Ezekiel 34:29 Û ezê ji wan re nebatek bi navûdeng rakim û êdî ew ê li welêt ji birçîna nemînin û êdî şerma miletan negirin.</w:t>
      </w:r>
    </w:p>
    <w:p/>
    <w:p>
      <w:r xmlns:w="http://schemas.openxmlformats.org/wordprocessingml/2006/main">
        <w:t xml:space="preserve">Xwedê dê ji gelê xwe re peyda bike û wan ji şerma miletan biparêze.</w:t>
      </w:r>
    </w:p>
    <w:p/>
    <w:p>
      <w:r xmlns:w="http://schemas.openxmlformats.org/wordprocessingml/2006/main">
        <w:t xml:space="preserve">1. Soza Xwedê ya Pirrbûnê - Hezeqêl 34:29</w:t>
      </w:r>
    </w:p>
    <w:p/>
    <w:p>
      <w:r xmlns:w="http://schemas.openxmlformats.org/wordprocessingml/2006/main">
        <w:t xml:space="preserve">2. Hêza Parastina Xwedê - Ezekiel 34:29</w:t>
      </w:r>
    </w:p>
    <w:p/>
    <w:p>
      <w:r xmlns:w="http://schemas.openxmlformats.org/wordprocessingml/2006/main">
        <w:t xml:space="preserve">1. Îşaya 49:23 - "Û padîşah wê bibin bavên te yên dimêjînin, û şahbanûyên wan dêyên te yên şîrdanê bin; ew ê bi rûyê xwe ber bi erdê ve li ber te bin û toza lingên te bipijirînin; û tu ê bizanibî ku Ez Xudan im, çimkî yên ku li benda min in, şerm nakin.»</w:t>
      </w:r>
    </w:p>
    <w:p/>
    <w:p>
      <w:r xmlns:w="http://schemas.openxmlformats.org/wordprocessingml/2006/main">
        <w:t xml:space="preserve">2. Romayî 8:1 - "Ji ber vê yekê, ji bo yên ku di Mesîh Îsa de ne, yên ku ne li gor bedenê, lê li gor Ruh dimeşin, niha sûcdar tune."</w:t>
      </w:r>
    </w:p>
    <w:p/>
    <w:p>
      <w:r xmlns:w="http://schemas.openxmlformats.org/wordprocessingml/2006/main">
        <w:t xml:space="preserve">Hezeqêl 34:30 Bi vî awayî ewê bizanin ku ez Xudan Xwedayê wan bi wan re me û ew, mala Îsraêl jî gelê min in, Xudan Xwedê dibêje.</w:t>
      </w:r>
    </w:p>
    <w:p/>
    <w:p>
      <w:r xmlns:w="http://schemas.openxmlformats.org/wordprocessingml/2006/main">
        <w:t xml:space="preserve">Xwedê bi gelê xwe re ye û ew gelê wî ne.</w:t>
      </w:r>
    </w:p>
    <w:p/>
    <w:p>
      <w:r xmlns:w="http://schemas.openxmlformats.org/wordprocessingml/2006/main">
        <w:t xml:space="preserve">1: Xwedê her dem bi me re ye, û ew ê tu carî me bernede.</w:t>
      </w:r>
    </w:p>
    <w:p/>
    <w:p>
      <w:r xmlns:w="http://schemas.openxmlformats.org/wordprocessingml/2006/main">
        <w:t xml:space="preserve">2: Divê em nas bikin ku em gelê Xwedê ne û ew Xwedayê me ye.</w:t>
      </w:r>
    </w:p>
    <w:p/>
    <w:p>
      <w:r xmlns:w="http://schemas.openxmlformats.org/wordprocessingml/2006/main">
        <w:t xml:space="preserve">1: Dubarekirina Şerîetê 31:6 - Bi hêz û wêrek bin. Ji ber wan netirse û netirse, çimkî Xudan Xwedayê te bi te re diçe. ew ê tu carî te nehêle û dev ji te bernede.</w:t>
      </w:r>
    </w:p>
    <w:p/>
    <w:p>
      <w:r xmlns:w="http://schemas.openxmlformats.org/wordprocessingml/2006/main">
        <w:t xml:space="preserve">2: Îbranî 13:5 - Jiyana xwe ji hezkirina pere dûr bihêlin û bi tiştên xwe razî bin, ji ber ku Xwedê gotiye, ez ê tu carî we nehêlim; ez tu carî dev ji te bernadim.</w:t>
      </w:r>
    </w:p>
    <w:p/>
    <w:p>
      <w:r xmlns:w="http://schemas.openxmlformats.org/wordprocessingml/2006/main">
        <w:t xml:space="preserve">Ezekiel 34:31 Û hûn pezê min, pezê mêrga min, mirov in û ez Xwedayê we me, Xudan Xwedê dibêje.</w:t>
      </w:r>
    </w:p>
    <w:p/>
    <w:p>
      <w:r xmlns:w="http://schemas.openxmlformats.org/wordprocessingml/2006/main">
        <w:t xml:space="preserve">Xwedê şivanê gelê xwe ye û ew pezê Wî ne.</w:t>
      </w:r>
    </w:p>
    <w:p/>
    <w:p>
      <w:r xmlns:w="http://schemas.openxmlformats.org/wordprocessingml/2006/main">
        <w:t xml:space="preserve">1. Ji Şivan re şikirdar bin - Lênêrîna Xwedê ji gelê xwe re</w:t>
      </w:r>
    </w:p>
    <w:p/>
    <w:p>
      <w:r xmlns:w="http://schemas.openxmlformats.org/wordprocessingml/2006/main">
        <w:t xml:space="preserve">2. Pêkanîna Xwedê ya Sozên Xwe - Dilsoziya Wî ji Gelê Xwe re</w:t>
      </w:r>
    </w:p>
    <w:p/>
    <w:p>
      <w:r xmlns:w="http://schemas.openxmlformats.org/wordprocessingml/2006/main">
        <w:t xml:space="preserve">1. Zebûr 23:1 - XUDAN şivanê min e; Ez ê nexwazim.</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Hezeqêl serê 35-da pêxembertiya dîwankirinê li ser Çiyayê Seîr heye, ku nûnertiya Edom, miletekî cînarê Îsraêl dike. Di beşê de hêrsa Xwedê ya li hember Edom ji ber dijminatiya wî û xwesteka wî ya xwedîkirina axa Israelsraêl giran dike.</w:t>
      </w:r>
    </w:p>
    <w:p/>
    <w:p>
      <w:r xmlns:w="http://schemas.openxmlformats.org/wordprocessingml/2006/main">
        <w:t xml:space="preserve">Paragrafa 1emîn: Beş bi ragihandina hêrsa Xwedê ya li hember Çiyayê Seîr (Edom) ji ber dijminatiya wê ya domdar a li hember Israelsraîl dest pê dike. Xwedê Edom sûcdar dike ku kînek kevnar hildide û dixwaze ku bike xwediyê welatê ku bi heqî ya Îsraêl e (Hezeqêl 35:1-6).</w:t>
      </w:r>
    </w:p>
    <w:p/>
    <w:p>
      <w:r xmlns:w="http://schemas.openxmlformats.org/wordprocessingml/2006/main">
        <w:t xml:space="preserve">Paragrafa 2mîn: Pêxembertî encamên ku Edom wê rû bi rû bimîne wekî netîceya kirinên xwe vedibêje. Xwedê soz dide ku ewê Çiyayê Seîrê bike çolterek wêran, bê niştecîh û heywan. Erd wê bibe cihê wêrankirin û wêrankirinê, û wê bibe şahidiya dîwana Xwedê li hember Edom (Hezeqêl 35:7-9).</w:t>
      </w:r>
    </w:p>
    <w:p/>
    <w:p>
      <w:r xmlns:w="http://schemas.openxmlformats.org/wordprocessingml/2006/main">
        <w:t xml:space="preserve">Paragrafa 3mîn: Beş bi danezana rastdariya Xwedê û vegerandina welatê Îsraêl bi dawî dibe. Xwedê soz dide ku navê xwe di nav gelê xwe de bide zanîn û wan pir pîroz bike. Vejandina Îsraêl wê bibe berevajî hilweşandina Edomê, û nîşanî mileta bide ku Xwedê sozên xwe rast e (Hezeqêl 35:10-15).</w:t>
      </w:r>
    </w:p>
    <w:p/>
    <w:p>
      <w:r xmlns:w="http://schemas.openxmlformats.org/wordprocessingml/2006/main">
        <w:t xml:space="preserve">Bi kurtî,</w:t>
      </w:r>
    </w:p>
    <w:p>
      <w:r xmlns:w="http://schemas.openxmlformats.org/wordprocessingml/2006/main">
        <w:t xml:space="preserve">Hezeqêl beşa sî û pênc pêşkêş dike</w:t>
      </w:r>
    </w:p>
    <w:p>
      <w:r xmlns:w="http://schemas.openxmlformats.org/wordprocessingml/2006/main">
        <w:t xml:space="preserve">Pêxembertiya dîwanê li hember Çiyayê Seîr (Edom),</w:t>
      </w:r>
    </w:p>
    <w:p>
      <w:r xmlns:w="http://schemas.openxmlformats.org/wordprocessingml/2006/main">
        <w:t xml:space="preserve">bal kişand ser hêrsa Xwedê ya li hember dijminatiya Edom</w:t>
      </w:r>
    </w:p>
    <w:p>
      <w:r xmlns:w="http://schemas.openxmlformats.org/wordprocessingml/2006/main">
        <w:t xml:space="preserve">û xwesteka wê ya xwedîkirina axa Îsraêl.</w:t>
      </w:r>
    </w:p>
    <w:p/>
    <w:p>
      <w:r xmlns:w="http://schemas.openxmlformats.org/wordprocessingml/2006/main">
        <w:t xml:space="preserve">Daxuyaniya hêrsa Xwedê ya li hember Çiyayê Seîr (Edom) ji ber dijminahiya wê ya herheyî.</w:t>
      </w:r>
    </w:p>
    <w:p>
      <w:r xmlns:w="http://schemas.openxmlformats.org/wordprocessingml/2006/main">
        <w:t xml:space="preserve">Sûcdarkirina Edom ku kînek kevnar hildide û dixwest ku axa Îsraêl bike.</w:t>
      </w:r>
    </w:p>
    <w:p>
      <w:r xmlns:w="http://schemas.openxmlformats.org/wordprocessingml/2006/main">
        <w:t xml:space="preserve">Soz didin ku çîyayê Sêîr bikin erdekî wêran û bê şênî.</w:t>
      </w:r>
    </w:p>
    <w:p>
      <w:r xmlns:w="http://schemas.openxmlformats.org/wordprocessingml/2006/main">
        <w:t xml:space="preserve">Daxuyaniya rastdariya Xwedê û vegerandina welatê Îsraêl.</w:t>
      </w:r>
    </w:p>
    <w:p>
      <w:r xmlns:w="http://schemas.openxmlformats.org/wordprocessingml/2006/main">
        <w:t xml:space="preserve">Soz bidin ku hûn navê Xwedê di nav gelê wî de bidin nasîn û wan pir pîroz bikin.</w:t>
      </w:r>
    </w:p>
    <w:p/>
    <w:p>
      <w:r xmlns:w="http://schemas.openxmlformats.org/wordprocessingml/2006/main">
        <w:t xml:space="preserve">Di vê beşa Hezeqêl de pêxembertiya dîwankirina li hember Çiyayê Seîr heye, ku nûnertiya Edom, miletekî cîranê Îsraêl dike. Ev beş bi ragihandina hêrsa Xwedê ya li hember Edom ji ber dijminatiya wê ya herheyî ya li hember Israelsraîl dest pê dike. Xwedê Edom sûcdar dike ku kînek kevnar hildide û dixwaze ku bibe xwediyê axa ku bi rastî aîdî Îsraêl e. Paşê, pêxembertî encamên ku Edom wê biqewime wekî encama kirinên xwe vedibêje. Xwedê soz dide ku ewê Çiyayê Seîrê bike çolterek wêran, bê şênî û heywan. Erd wê bibe cihê wêranbûn û wêrankirinê, û ji bo dîwana Xwedê ya li hember Edom bibe şahid. Beş bi danezana rastdariya Xwedê û vegerandina welatê Îsraêl bi dawî dibe. Xwedê soz dide ku navê xwe di nav gelê xwe de bide naskirin û wan pir pîroz bike. Vejandina Îsraêl wê bibe berevajî hilweşandina Edom, û nîşan bide ku Xwedê bi sozên xwe re dilsoz e. Di beşê de hêrsa Xwedê ya li hember Edom, encamên ku wê rû bi rû bimîne û vegerandina Israelsraêl tekez dike.</w:t>
      </w:r>
    </w:p>
    <w:p/>
    <w:p>
      <w:r xmlns:w="http://schemas.openxmlformats.org/wordprocessingml/2006/main">
        <w:t xml:space="preserve">Ezekiel 35:1 Her wiha peyva Xudan ji min re hat û got:</w:t>
      </w:r>
    </w:p>
    <w:p/>
    <w:p>
      <w:r xmlns:w="http://schemas.openxmlformats.org/wordprocessingml/2006/main">
        <w:t xml:space="preserve">Xwedê bi Hezeqêl pêxember re li ser xerabiya Edomê dipeyive.</w:t>
      </w:r>
    </w:p>
    <w:p/>
    <w:p>
      <w:r xmlns:w="http://schemas.openxmlformats.org/wordprocessingml/2006/main">
        <w:t xml:space="preserve">1. Edaleta Xwedê: Encamên Xerabiyê</w:t>
      </w:r>
    </w:p>
    <w:p/>
    <w:p>
      <w:r xmlns:w="http://schemas.openxmlformats.org/wordprocessingml/2006/main">
        <w:t xml:space="preserve">2. Bala xwedan Peyva Xwedê: Banga Pêxember</w:t>
      </w:r>
    </w:p>
    <w:p/>
    <w:p>
      <w:r xmlns:w="http://schemas.openxmlformats.org/wordprocessingml/2006/main">
        <w:t xml:space="preserve">1. Yêremya 49:7-9 - Li ser Edom. Xudanê ordiyan weha dibêje; Ma êdî aqil di Teman de nema? Ma şîret ji aqilmendan winda bûye? şehrezayiya wan winda bûye?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Ezekiel 35:2 Kurê Mirov, rûyê xwe deyne ber çiyayê Seîrê û li hember wî pêxemberîtiyê bike.</w:t>
      </w:r>
    </w:p>
    <w:p/>
    <w:p>
      <w:r xmlns:w="http://schemas.openxmlformats.org/wordprocessingml/2006/main">
        <w:t xml:space="preserve">Xudan emir dide Hezeqêl ku rûyê xwe deyne ber çiyayê Seîrê û li hember wî pêxemberîtiyê bike.</w:t>
      </w:r>
    </w:p>
    <w:p/>
    <w:p>
      <w:r xmlns:w="http://schemas.openxmlformats.org/wordprocessingml/2006/main">
        <w:t xml:space="preserve">1. Dadbariya Xwedê Çawa Adil e: Lêkolînek Hezeqêl 35:2</w:t>
      </w:r>
    </w:p>
    <w:p/>
    <w:p>
      <w:r xmlns:w="http://schemas.openxmlformats.org/wordprocessingml/2006/main">
        <w:t xml:space="preserve">2. Banga Çalakiyê: Berpirsiyariya Peydakirina Emrên Xwedê di Hezeqêl 35:2 de</w:t>
      </w:r>
    </w:p>
    <w:p/>
    <w:p>
      <w:r xmlns:w="http://schemas.openxmlformats.org/wordprocessingml/2006/main">
        <w:t xml:space="preserve">1. Dubarekirina Şerîetê 32:35 - "Heyfhilanîn û berdêla min e, ji bo dema ku lingê wan biqelişe; ji ber ku roja bela wan nêzîk e û qiyameta wan zû tê."</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Hezeqêl 35:3 Û jê re bêjin, Xudan Xwedê weha dibêje; Va ye ey Çiyayê Seîrê, ez li dijî te me, ezê destê xwe dirêjî te bikim û te herê bikim.</w:t>
      </w:r>
    </w:p>
    <w:p/>
    <w:p>
      <w:r xmlns:w="http://schemas.openxmlformats.org/wordprocessingml/2006/main">
        <w:t xml:space="preserve">Xudan bi Çiyayê Seîr re dipeyive û diyar dike ku ew ê destê xwe dirêjî wî bike û herî wêran bike.</w:t>
      </w:r>
    </w:p>
    <w:p/>
    <w:p>
      <w:r xmlns:w="http://schemas.openxmlformats.org/wordprocessingml/2006/main">
        <w:t xml:space="preserve">1. Xudan Serwerê her tiştî ye</w:t>
      </w:r>
    </w:p>
    <w:p/>
    <w:p>
      <w:r xmlns:w="http://schemas.openxmlformats.org/wordprocessingml/2006/main">
        <w:t xml:space="preserve">2. Sozên Xwedê teqez in</w:t>
      </w:r>
    </w:p>
    <w:p/>
    <w:p>
      <w:r xmlns:w="http://schemas.openxmlformats.org/wordprocessingml/2006/main">
        <w:t xml:space="preserve">1. Dubarekirina Şerîetê 28:15-17 - Lê belê eger tu guh nedî dengê Xudan Xwedayê xwe, hemû emrên wî û qanûnên wî yên ku ez îro li te emir dikim, bikî. ku ev hemû nifir bi ser te de bên û bi ser te de bikevin: 16 Nalet li bajêr bî, nifir li zeviyê bî. 17 Lanet li selik û embara te be.</w:t>
      </w:r>
    </w:p>
    <w:p/>
    <w:p>
      <w:r xmlns:w="http://schemas.openxmlformats.org/wordprocessingml/2006/main">
        <w:t xml:space="preserve">2. Peyxama Yûhenna 6:12-17 - Û min dît gava ku wî mora şeşan vekir û va ye, erdhejek mezin çêbû; û roj bû wek tûrikê por reş û heyv bû wek xwînê; 13 Û stêrkên ezmên ketine ser rûyê erdê, çawa ku dara hêjîrê hêjîranên xwe yên bêwext diavêje, dema ku ew ji bayekî dijwar diheje. 14 Û gava ku ezman li hev tê gêrkirin, wek pirtûkek derket. û her çiya û girav ji cihên xwe hatin derxistin. 15 Û padîşahên dinyayê, û zilamên mezin, û yên dewlemend, û serekên, û zilamên hêzdar, û her xulam û her mirovê azad, xwe di kun û zinarên çiya de veşartin; 16 Û ji çiya û zinaran re got: Bikevin ser me û me ji rûyê yê ku li ser text rûniştiye û ji xezeba Berx veşêrin. û kî dikare bisekine?</w:t>
      </w:r>
    </w:p>
    <w:p/>
    <w:p>
      <w:r xmlns:w="http://schemas.openxmlformats.org/wordprocessingml/2006/main">
        <w:t xml:space="preserve">Hezeqêl 35:4 Ez ê bajarên te wêran bikim, tuyê wêran bibî û tu bizanî ku ez Xudan im.</w:t>
      </w:r>
    </w:p>
    <w:p/>
    <w:p>
      <w:r xmlns:w="http://schemas.openxmlformats.org/wordprocessingml/2006/main">
        <w:t xml:space="preserve">Dadkirina Xwedê li ser rûniştevanên Edomê ji ber quretî û quretiya wan.</w:t>
      </w:r>
    </w:p>
    <w:p/>
    <w:p>
      <w:r xmlns:w="http://schemas.openxmlformats.org/wordprocessingml/2006/main">
        <w:t xml:space="preserve">1: Dadweriya Xwedê li ser wan ên ku bi hêza xwe pesnê xwe didin û Wî red dikin, dadmend û dijwar e.</w:t>
      </w:r>
    </w:p>
    <w:p/>
    <w:p>
      <w:r xmlns:w="http://schemas.openxmlformats.org/wordprocessingml/2006/main">
        <w:t xml:space="preserve">2: Serbilindî û quretî dibe sedema wêraniyê û Xwedê dê wan kesên ku Wî red dikin dîwan bike.</w:t>
      </w:r>
    </w:p>
    <w:p/>
    <w:p>
      <w:r xmlns:w="http://schemas.openxmlformats.org/wordprocessingml/2006/main">
        <w:t xml:space="preserve">1: Metelok 16:18 Serbilindî li ber tunebûnê, û ruhê qure li ber hilweşînê diçe.</w:t>
      </w:r>
    </w:p>
    <w:p/>
    <w:p>
      <w:r xmlns:w="http://schemas.openxmlformats.org/wordprocessingml/2006/main">
        <w:t xml:space="preserve">2: Aqûb 4:6-7 Lê ew bêtir keremê dide. Ji ber vê yekê dibêje, Xwedê li hember pozbilindan derdikeve, lê keremê dide yên nefsbiçûk. Loma xwe teslîmî Xwedê bikin. Li hember Îblîs bisekinin, ew ê ji we bireve.</w:t>
      </w:r>
    </w:p>
    <w:p/>
    <w:p>
      <w:r xmlns:w="http://schemas.openxmlformats.org/wordprocessingml/2006/main">
        <w:t xml:space="preserve">Hezeqêl 35:5 Ji ber ku te her û her bi kîn û nefret bû û di dema belayên wan de, di dema ku neheqiya wan bi dawî bû, xwîna zarokên Îsraêl bi hêza şûr rijand.</w:t>
      </w:r>
    </w:p>
    <w:p/>
    <w:p>
      <w:r xmlns:w="http://schemas.openxmlformats.org/wordprocessingml/2006/main">
        <w:t xml:space="preserve">Ev beş behsa kîn û xwînrijandina herdemî dike ku gelê Îsraêl di demên karesatan de jiyaye.</w:t>
      </w:r>
    </w:p>
    <w:p/>
    <w:p>
      <w:r xmlns:w="http://schemas.openxmlformats.org/wordprocessingml/2006/main">
        <w:t xml:space="preserve">1. Hêza Lêborînê: Serketina nefretê</w:t>
      </w:r>
    </w:p>
    <w:p/>
    <w:p>
      <w:r xmlns:w="http://schemas.openxmlformats.org/wordprocessingml/2006/main">
        <w:t xml:space="preserve">2. Hêza Baweriyê: Di Demên Zehmetiyê de Berxwedêr</w:t>
      </w:r>
    </w:p>
    <w:p/>
    <w:p>
      <w:r xmlns:w="http://schemas.openxmlformats.org/wordprocessingml/2006/main">
        <w:t xml:space="preserve">1. Romayî 12:14-21 - Yên ku tengahiyê didin we pîroz bikin; xerabiyê bi xerabiyê nedin.</w:t>
      </w:r>
    </w:p>
    <w:p/>
    <w:p>
      <w:r xmlns:w="http://schemas.openxmlformats.org/wordprocessingml/2006/main">
        <w:t xml:space="preserve">2. Mîka 6:8 - Xudan ji we çi dixwaze? Edaletê bikin, ji dilovaniyê hez bikin û bi Xwedayê xwe re bi dilnizmî bimeşin.</w:t>
      </w:r>
    </w:p>
    <w:p/>
    <w:p>
      <w:r xmlns:w="http://schemas.openxmlformats.org/wordprocessingml/2006/main">
        <w:t xml:space="preserve">Ezekiel 35:6 Ji ber vê yekê, wekî ku ez dijîm, Xudan Xwedê dibêje, ez ê te ji xwînê re amade bikim û xwîn wê li pey te biçe;</w:t>
      </w:r>
    </w:p>
    <w:p/>
    <w:p>
      <w:r xmlns:w="http://schemas.openxmlformats.org/wordprocessingml/2006/main">
        <w:t xml:space="preserve">Xudan Xwedê daxuyand ku ew ê gelê Edomê ji ber kêmbûna hezkirina wan a ji hevdû re bi xwînrijandina wan ceza bike.</w:t>
      </w:r>
    </w:p>
    <w:p/>
    <w:p>
      <w:r xmlns:w="http://schemas.openxmlformats.org/wordprocessingml/2006/main">
        <w:t xml:space="preserve">1. Hêza Evînê: Hişyariya Xudan ji Edom re</w:t>
      </w:r>
    </w:p>
    <w:p/>
    <w:p>
      <w:r xmlns:w="http://schemas.openxmlformats.org/wordprocessingml/2006/main">
        <w:t xml:space="preserve">2. Encamên nefretê: Tolhildana Xwedê li ser Edom</w:t>
      </w:r>
    </w:p>
    <w:p/>
    <w:p>
      <w:r xmlns:w="http://schemas.openxmlformats.org/wordprocessingml/2006/main">
        <w:t xml:space="preserve">1. Metta 5:44-45 - "Lê ez ji we re dibêjim, ji dijminên xwe hez bikin û ji bo yên ku tengahiyê didin we dua bikin, da ku hûn bibin kurên Bavê xwe yê li ezmanan. Û li ser qencan û baran li ser rast û neheqan dibarîne."</w:t>
      </w:r>
    </w:p>
    <w:p/>
    <w:p>
      <w:r xmlns:w="http://schemas.openxmlformats.org/wordprocessingml/2006/main">
        <w:t xml:space="preserve">2. Romayî 12:19-21 - "Hezkirîno, tu carî heyfa xwe nestînin, lê vê yekê ji xezeba Xwedê re bihêlin, ji ber ku hatiye nivîsîn: "Heyfhilanîn ya min e, ezê vegerînim," Xudan dibêje. birçî ye, bide wî, eger tî ye, tiştekî bide wî, çimkî bi vê yekê tuyê komirên şewitandî li serê wî bikî.</w:t>
      </w:r>
    </w:p>
    <w:p/>
    <w:p>
      <w:r xmlns:w="http://schemas.openxmlformats.org/wordprocessingml/2006/main">
        <w:t xml:space="preserve">Hezeqêl 35:7 Bi vî awayî ez ê çiyayê Seîrê herî wêran bikim û yê ku dibore û yê ku vedigere jê qut bikim.</w:t>
      </w:r>
    </w:p>
    <w:p/>
    <w:p>
      <w:r xmlns:w="http://schemas.openxmlformats.org/wordprocessingml/2006/main">
        <w:t xml:space="preserve">Çiyayê Sêîr wê herî wêran bibe û her kesên ku di ser re derbas dibin an jî vedigerin wê werin qutkirin.</w:t>
      </w:r>
    </w:p>
    <w:p/>
    <w:p>
      <w:r xmlns:w="http://schemas.openxmlformats.org/wordprocessingml/2006/main">
        <w:t xml:space="preserve">1. Dadweriya Xwedê Dadmend û Temam e</w:t>
      </w:r>
    </w:p>
    <w:p/>
    <w:p>
      <w:r xmlns:w="http://schemas.openxmlformats.org/wordprocessingml/2006/main">
        <w:t xml:space="preserve">2. Encamên Bêguhdariyê</w:t>
      </w:r>
    </w:p>
    <w:p/>
    <w:p>
      <w:r xmlns:w="http://schemas.openxmlformats.org/wordprocessingml/2006/main">
        <w:t xml:space="preserve">1. Îşaya 45:7 "Ez ronahiyê çêdikim û tariyê diafirînim: aştiyê çêdikim û xerabiyê diafirînim: Ez Xudan van tiştan hemûyan dikim."</w:t>
      </w:r>
    </w:p>
    <w:p/>
    <w:p>
      <w:r xmlns:w="http://schemas.openxmlformats.org/wordprocessingml/2006/main">
        <w:t xml:space="preserve">2. Romayî 12:19 "Hezkirîno, heyfa xwe negirin, lê bêtir cihê xezebê bidin, çimkî hatiye nivîsîn: "Heyfhilanîn ya min e; ezê berdêl bidim," Xudan dibêje."</w:t>
      </w:r>
    </w:p>
    <w:p/>
    <w:p>
      <w:r xmlns:w="http://schemas.openxmlformats.org/wordprocessingml/2006/main">
        <w:t xml:space="preserve">Ezekiel 35:8 Û ezê çiyayên wî bi mêrên wî yên kuştî tije bikim: Li çiyayên te, li newalên te û li hemû çemên te, yên ku bi şûr hatine kuştin, wê bikevin.</w:t>
      </w:r>
    </w:p>
    <w:p/>
    <w:p>
      <w:r xmlns:w="http://schemas.openxmlformats.org/wordprocessingml/2006/main">
        <w:t xml:space="preserve">Xwedê wê çiya, zozan, gelî û çeman tijî bike yên ku bi şûr hatine kuştin.</w:t>
      </w:r>
    </w:p>
    <w:p/>
    <w:p>
      <w:r xmlns:w="http://schemas.openxmlformats.org/wordprocessingml/2006/main">
        <w:t xml:space="preserve">1. Hêza Dadkirina Xwedê</w:t>
      </w:r>
    </w:p>
    <w:p/>
    <w:p>
      <w:r xmlns:w="http://schemas.openxmlformats.org/wordprocessingml/2006/main">
        <w:t xml:space="preserve">2. Tiştê ku Hûn Diçînin Dirûnin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11:3 - Rastiya yên rast rêberiya wan dike, lê xayîniya xayinan wan tine dike.</w:t>
      </w:r>
    </w:p>
    <w:p/>
    <w:p>
      <w:r xmlns:w="http://schemas.openxmlformats.org/wordprocessingml/2006/main">
        <w:t xml:space="preserve">Ezekiel 35:9 Ezê we bikim wêraniyên herheyî, û bajarên we venegerin û hûn ê bizanibin ku ez Xudan im.</w:t>
      </w:r>
    </w:p>
    <w:p/>
    <w:p>
      <w:r xmlns:w="http://schemas.openxmlformats.org/wordprocessingml/2006/main">
        <w:t xml:space="preserve">Xwedê kesên ku li pey şîretên wî neçin û ji wî dûr bikevin dê ceza bike.</w:t>
      </w:r>
    </w:p>
    <w:p/>
    <w:p>
      <w:r xmlns:w="http://schemas.openxmlformats.org/wordprocessingml/2006/main">
        <w:t xml:space="preserve">1: Xwedê dadmend e û cezayên wî jî rast in</w:t>
      </w:r>
    </w:p>
    <w:p/>
    <w:p>
      <w:r xmlns:w="http://schemas.openxmlformats.org/wordprocessingml/2006/main">
        <w:t xml:space="preserve">2: Li Xwedê vegerin û lêborîna Wî bixwazin</w:t>
      </w:r>
    </w:p>
    <w:p/>
    <w:p>
      <w:r xmlns:w="http://schemas.openxmlformats.org/wordprocessingml/2006/main">
        <w:t xml:space="preserve">1: Îşaya 55:7 - "Bila yê xerab dev ji riya xwe berde, û yê neheq ramanên xwe berde, û bila vegere ba Xudan, û ew ê li wî were rehmê; û ji Xwedayê me re, çimkî ew ê pir bibore."</w:t>
      </w:r>
    </w:p>
    <w:p/>
    <w:p>
      <w:r xmlns:w="http://schemas.openxmlformats.org/wordprocessingml/2006/main">
        <w:t xml:space="preserve">2: Ezekiel 18:30-32 - "Ji ber vê yekê ez ê we, mala Îsraêl, her yekî li gorî rêyên xwe dadbar bikim," Xudan Xwedê dibêje. .Hemû gunehên xwe yên ku we bi wan re derbas kirine, ji xwe bavêjin û ji we re dilekî nû û ruhekî nû çêbikin.</w:t>
      </w:r>
    </w:p>
    <w:p/>
    <w:p>
      <w:r xmlns:w="http://schemas.openxmlformats.org/wordprocessingml/2006/main">
        <w:t xml:space="preserve">Hezeqêl 35:10 Ji ber ku te got: Ev her du milet û ev her du welat wê yên min bin û em ê bibin xwediyê wan; lê Xudan li wir bû:</w:t>
      </w:r>
    </w:p>
    <w:p/>
    <w:p>
      <w:r xmlns:w="http://schemas.openxmlformats.org/wordprocessingml/2006/main">
        <w:t xml:space="preserve">Xudan li her welatê ku yek wekî ya xwe ye, heye.</w:t>
      </w:r>
    </w:p>
    <w:p/>
    <w:p>
      <w:r xmlns:w="http://schemas.openxmlformats.org/wordprocessingml/2006/main">
        <w:t xml:space="preserve">1. Xwedê li her derê ye: A li ser Ezekiel 35:10</w:t>
      </w:r>
    </w:p>
    <w:p/>
    <w:p>
      <w:r xmlns:w="http://schemas.openxmlformats.org/wordprocessingml/2006/main">
        <w:t xml:space="preserve">2. Daxwazkirina Tiştê Ne ya Te: A li ser Hezeqêl 35:10</w:t>
      </w:r>
    </w:p>
    <w:p/>
    <w:p>
      <w:r xmlns:w="http://schemas.openxmlformats.org/wordprocessingml/2006/main">
        <w:t xml:space="preserve">1. Zebûr 139:7-10 (Ez dikarim ji ruhê te biçim ku derê? an ji ber te birevim ku derê?)</w:t>
      </w:r>
    </w:p>
    <w:p/>
    <w:p>
      <w:r xmlns:w="http://schemas.openxmlformats.org/wordprocessingml/2006/main">
        <w:t xml:space="preserve">2. Yêremya 23:24 (Ma kes dikare xwe li cihên veşartî veşêre ku ez wî nebînim? Xudan dibêje.)</w:t>
      </w:r>
    </w:p>
    <w:p/>
    <w:p>
      <w:r xmlns:w="http://schemas.openxmlformats.org/wordprocessingml/2006/main">
        <w:t xml:space="preserve">Hezeqêl 35:11 Ji ber vê yekê, çawa ku ez dijîm, Xudan Xwedê dibêje, ez ê li gorî hêrsa te û li gorî çavnebariya te ya ku te ji ber nefreta xwe li hember wan bikar aniye, bikim. Û gava ku ez te dîwan bikim, ezê xwe di nav wan de bidim naskirin.</w:t>
      </w:r>
    </w:p>
    <w:p/>
    <w:p>
      <w:r xmlns:w="http://schemas.openxmlformats.org/wordprocessingml/2006/main">
        <w:t xml:space="preserve">Xwedê wê li gorî hêrs û çavnebariya mirovan tevbigere û gava ku dadbar bike wê xwe bide zanîn.</w:t>
      </w:r>
    </w:p>
    <w:p/>
    <w:p>
      <w:r xmlns:w="http://schemas.openxmlformats.org/wordprocessingml/2006/main">
        <w:t xml:space="preserve">1. Dadmendiya Xwedê Dawî ye - Hezeqêl 35:11</w:t>
      </w:r>
    </w:p>
    <w:p/>
    <w:p>
      <w:r xmlns:w="http://schemas.openxmlformats.org/wordprocessingml/2006/main">
        <w:t xml:space="preserve">2. Xwedê wê xwe bide naskirin - Hezeqêl 35:11</w:t>
      </w:r>
    </w:p>
    <w:p/>
    <w:p>
      <w:r xmlns:w="http://schemas.openxmlformats.org/wordprocessingml/2006/main">
        <w:t xml:space="preserve">1. Derketin 34:5-7 - "Xudan di ewrê de hat xwarê û bi wî re li wir rawesta û navê XUDAN da zanîn. XUDAN di ber wî re derbas bû û got: "Xudan, Xudan, Xwedayê dilovan û dilovan. Di hêrsbûnê de hêdî, bi hezkirin û dilsoziya domdar tije ye, ji hezaran re hezkirina domdar diparêze, li neheqî, sûc û gunehan efû dike.</w:t>
      </w:r>
    </w:p>
    <w:p/>
    <w:p>
      <w:r xmlns:w="http://schemas.openxmlformats.org/wordprocessingml/2006/main">
        <w:t xml:space="preserve">2. Romayî 2:4-6 - An jî hûn li ser dewlemendiya dilovanî, bîhnfirehî û bîhnfirehiya wî texmîn dikin, lê nizanin ku dilovaniya Xwedê tê xwestin ku we ber bi tobebûnê ve bibe? Lê ji ber dilê xwe yê hişk û bêtehm, hûn di roja xezebê de ku dîwana Xwedê ya rast eşkere bibe, ji bo xwe xezebê berhev dikin. Ew ê li gorî kirinên xwe bide her yekî.</w:t>
      </w:r>
    </w:p>
    <w:p/>
    <w:p>
      <w:r xmlns:w="http://schemas.openxmlformats.org/wordprocessingml/2006/main">
        <w:t xml:space="preserve">Ezekiel 35:12 Û hûnê bizanin ku ez Xudan im, û ku min hemû çêriyên te yên ku te li hember çiyayên Îsraêl gotine bihîstiye û gotiye: "Ew wêran bûne, ji bo me hatine dayîn ku em biqedînin."</w:t>
      </w:r>
    </w:p>
    <w:p/>
    <w:p>
      <w:r xmlns:w="http://schemas.openxmlformats.org/wordprocessingml/2006/main">
        <w:t xml:space="preserve">Xwedê hemû çêriyên ku li ser çiyayên Îsraêl hatine gotin bihîstiye û dibêje ku ew Xudan e.</w:t>
      </w:r>
    </w:p>
    <w:p/>
    <w:p>
      <w:r xmlns:w="http://schemas.openxmlformats.org/wordprocessingml/2006/main">
        <w:t xml:space="preserve">1. Hêza Gotinan: Gotinên Me Çawa Tesîrê Li Têkiliya Me bi Xwedê re Dikin</w:t>
      </w:r>
    </w:p>
    <w:p/>
    <w:p>
      <w:r xmlns:w="http://schemas.openxmlformats.org/wordprocessingml/2006/main">
        <w:t xml:space="preserve">2. Çêkirina Kufirên xwe ji Xwedê re: Çima Divê Em Di Demên Ceribandinê de Bizivire Xwedê</w:t>
      </w:r>
    </w:p>
    <w:p/>
    <w:p>
      <w:r xmlns:w="http://schemas.openxmlformats.org/wordprocessingml/2006/main">
        <w:t xml:space="preserve">1. Aqûb 3:10 - "Pesn û nifir ji heman devê derdikevin. Birayên min, bila ev nebe."</w:t>
      </w:r>
    </w:p>
    <w:p/>
    <w:p>
      <w:r xmlns:w="http://schemas.openxmlformats.org/wordprocessingml/2006/main">
        <w:t xml:space="preserve">2. Zebûr 107:2 - "Bila yên ku Xudan ji destê dijmin xilas kirine, wisa bibêjin."</w:t>
      </w:r>
    </w:p>
    <w:p/>
    <w:p>
      <w:r xmlns:w="http://schemas.openxmlformats.org/wordprocessingml/2006/main">
        <w:t xml:space="preserve">Ezekiel 35:13 Bi vî awayî we bi devê xwe li hember min pesnê xwe da û gotinên xwe yên li hember min zêde kirin: Min ew bihîst.</w:t>
      </w:r>
    </w:p>
    <w:p/>
    <w:p>
      <w:r xmlns:w="http://schemas.openxmlformats.org/wordprocessingml/2006/main">
        <w:t xml:space="preserve">Gelê Îsraêl li dijî Xwedê peyivî û gotinên xwe yên li hember wî zêde kirin û Xwedê ew bihîst.</w:t>
      </w:r>
    </w:p>
    <w:p/>
    <w:p>
      <w:r xmlns:w="http://schemas.openxmlformats.org/wordprocessingml/2006/main">
        <w:t xml:space="preserve">1. Serbilindî Beriya Hilweşînê Tê: Lêkolîna Hezeqêl 35:13</w:t>
      </w:r>
    </w:p>
    <w:p/>
    <w:p>
      <w:r xmlns:w="http://schemas.openxmlformats.org/wordprocessingml/2006/main">
        <w:t xml:space="preserve">2. Hêza Ziman: Gotinên Me Li Ser Me Çi Dibêjin</w:t>
      </w:r>
    </w:p>
    <w:p/>
    <w:p>
      <w:r xmlns:w="http://schemas.openxmlformats.org/wordprocessingml/2006/main">
        <w:t xml:space="preserve">1. Methelokên Silêman 16:18 (Xurretî li ber hilweşînê û ruhê qure li ber hilweşînê diçe.)</w:t>
      </w:r>
    </w:p>
    <w:p/>
    <w:p>
      <w:r xmlns:w="http://schemas.openxmlformats.org/wordprocessingml/2006/main">
        <w:t xml:space="preserve">2. Aqûb 3:5-8 (Aqûb 3:5-8 jî ziman endamek piçûk e û dikare bi tiştên mezin pesnê xwe bide. Binêrin ka daristanek mezin a agirek piçûk çiqas dişewite! Û ziman agir e, cîhanek neheqiyê ye. Ziman Ew qas di nav endamên me de ye ku tevahiya bedenê pîs dike, riya xwezayê dişewitîne û ji aliyê dojehê ve tê şewitandin. Çimkî her cûre cenawir û çûk, ji zozan û mexlûqên deryayê tê tamkirin û ji aliyê mirovan ve hatiye tamkirin, lê tu kes nikare ziman tam bike. Ev xerabiyek bêserûber e, tijî jehra kujer e.)</w:t>
      </w:r>
    </w:p>
    <w:p/>
    <w:p>
      <w:r xmlns:w="http://schemas.openxmlformats.org/wordprocessingml/2006/main">
        <w:t xml:space="preserve">Hezeqêl 35:14 Xudan Xwedê weha dibêje; Dema ku hemû erd şa bibe, ez ê te bikim wêran.</w:t>
      </w:r>
    </w:p>
    <w:p/>
    <w:p>
      <w:r xmlns:w="http://schemas.openxmlformats.org/wordprocessingml/2006/main">
        <w:t xml:space="preserve">Xwedê hişyar dike ku çaxê yên din şa bibin, ewê welatê Edomê wêran bike.</w:t>
      </w:r>
    </w:p>
    <w:p/>
    <w:p>
      <w:r xmlns:w="http://schemas.openxmlformats.org/wordprocessingml/2006/main">
        <w:t xml:space="preserve">1. Were em ji mesela Edom hîn bin ku em bi dilnizmî şa bin û bi serketina xwe zêde nebawer bin.</w:t>
      </w:r>
    </w:p>
    <w:p/>
    <w:p>
      <w:r xmlns:w="http://schemas.openxmlformats.org/wordprocessingml/2006/main">
        <w:t xml:space="preserve">2.Edaleta Xwedê bi ser keve û tinazên xwe bi wî nayê kirin; bila em di serkeftinên xwe de nerm bimînin.</w:t>
      </w:r>
    </w:p>
    <w:p/>
    <w:p>
      <w:r xmlns:w="http://schemas.openxmlformats.org/wordprocessingml/2006/main">
        <w:t xml:space="preserve">1. Aqûb 4:10 - Li ber Xudan xwe nizm bikin û ew ê we bilind bike.</w:t>
      </w:r>
    </w:p>
    <w:p/>
    <w:p>
      <w:r xmlns:w="http://schemas.openxmlformats.org/wordprocessingml/2006/main">
        <w:t xml:space="preserve">2. Zebûr 37:7 - Li ber XUDAN rawestin û bi sebir li hêviya wî bin; gava ku mirov di rêyên xwe de biserkevin xemgîn nebin.</w:t>
      </w:r>
    </w:p>
    <w:p/>
    <w:p>
      <w:r xmlns:w="http://schemas.openxmlformats.org/wordprocessingml/2006/main">
        <w:t xml:space="preserve">Ezekiel 35:15 Çawa ku tu bi mîrasa mala Îsraêl şa bû, ji ber ku ew wêran bû, ezê wisa jî bi te bikim: ey Çiyayê Sêîr, û hemû Îdumea, heta hemû wê. bizanin ku ez Xudan im.</w:t>
      </w:r>
    </w:p>
    <w:p/>
    <w:p>
      <w:r xmlns:w="http://schemas.openxmlformats.org/wordprocessingml/2006/main">
        <w:t xml:space="preserve">Xudan daxuyand ku Çiyayê Sêîr û Îdumea wê wêran bibin, çawa ku berê mala Îsraêl wêran bû.</w:t>
      </w:r>
    </w:p>
    <w:p/>
    <w:p>
      <w:r xmlns:w="http://schemas.openxmlformats.org/wordprocessingml/2006/main">
        <w:t xml:space="preserve">1. Hînbûna Ji Hilweşîna Îsraêl: Çawa Dîwanên Xwedê Me Nêzîkî Wî Dikin.</w:t>
      </w:r>
    </w:p>
    <w:p/>
    <w:p>
      <w:r xmlns:w="http://schemas.openxmlformats.org/wordprocessingml/2006/main">
        <w:t xml:space="preserve">2. Xetereyên Şabûna Di Bextewariya Yên Din: Peyamek Ji Hezeqêl 35:15.</w:t>
      </w:r>
    </w:p>
    <w:p/>
    <w:p>
      <w:r xmlns:w="http://schemas.openxmlformats.org/wordprocessingml/2006/main">
        <w:t xml:space="preserve">1. Îşaya 42:9 - "Va ye, tiştên berê çêbûn, û tiştên nû ez eşkere dikim: berî ku ew derkevin, ez ji we re ji wan re dibêjim."</w:t>
      </w:r>
    </w:p>
    <w:p/>
    <w:p>
      <w:r xmlns:w="http://schemas.openxmlformats.org/wordprocessingml/2006/main">
        <w:t xml:space="preserve">2. Amos 3:7 - "Bêguman Xudan Xwedê tiştekî nake, lê sira xwe ji xulamên xwe re pêxemberan re eşkere dike."</w:t>
      </w:r>
    </w:p>
    <w:p/>
    <w:p>
      <w:r xmlns:w="http://schemas.openxmlformats.org/wordprocessingml/2006/main">
        <w:t xml:space="preserve">Hezeqêl serê 36-da pêxembertiya vegerandin û nûkirina welatê Îsraêl heye. Di beşê de tekezî li ser dilsoziya Xwedê ya bi peymana xwe re û soza Wî ya ku dê gelê xwe vegerîne ser axa wan, wan ji qirêjiyên wan paqij bike û dil û ruhek nû bide wan, dike.</w:t>
      </w:r>
    </w:p>
    <w:p/>
    <w:p>
      <w:r xmlns:w="http://schemas.openxmlformats.org/wordprocessingml/2006/main">
        <w:t xml:space="preserve">Paragrafa 1emîn: Beş bi peyama hêvî û vegerandinê dest pê dike. Xwedê diyar dike ku ew ê ji bo xatirê navê xwe yê pîroz tevbigere û gelê xwe vegerîne welatê wan. Ew soz dide ku wana ji nepakiya wan safî ke û dil û ruhekî nû bide wan, seva ku emirêd wî bidine xebatê (Hezeqêl 36:1-15).</w:t>
      </w:r>
    </w:p>
    <w:p/>
    <w:p>
      <w:r xmlns:w="http://schemas.openxmlformats.org/wordprocessingml/2006/main">
        <w:t xml:space="preserve">Paragrafa 2yemîn: Pêxember li ser rûreş û tinazên ku Îsraêl ji miletên derdorê re rû bi rû maye dike. Xwedê daxuyand ku ew ê beredayîya axê vegerîne, bibe sedema ku ew careke din geş bibe û berdar bibe. Bajarên wêrankirî wê ji nû ve bên avakirin, û erd wê bi mirov û dewaran ve were nifûskirin (Hezeqêl 36:16-30).</w:t>
      </w:r>
    </w:p>
    <w:p/>
    <w:p>
      <w:r xmlns:w="http://schemas.openxmlformats.org/wordprocessingml/2006/main">
        <w:t xml:space="preserve">Paragrafa 3mîn: Beş bi daxwiyaniya dilsoziya Xwedê û soza Wî ya ku dê gelê xwe pir pîroz bike bi dawî dibe. Xwedê ji Îsraêl re piştrast dike ku ew ê bersiva duayên wan bide, wan bi bextewariyê pîroz bike û jimara wan zêde bike. Milet wê qencî û dilsoziya Xwedê bi vegerandina Îsraêl nas bikin (Hezeqêl 36:31-38).</w:t>
      </w:r>
    </w:p>
    <w:p/>
    <w:p>
      <w:r xmlns:w="http://schemas.openxmlformats.org/wordprocessingml/2006/main">
        <w:t xml:space="preserve">Bi kurtî,</w:t>
      </w:r>
    </w:p>
    <w:p>
      <w:r xmlns:w="http://schemas.openxmlformats.org/wordprocessingml/2006/main">
        <w:t xml:space="preserve">Hezeqêl beşa sî û şeş pêşkêş dike</w:t>
      </w:r>
    </w:p>
    <w:p>
      <w:r xmlns:w="http://schemas.openxmlformats.org/wordprocessingml/2006/main">
        <w:t xml:space="preserve">kehaneta vejandin û nûvekirinê</w:t>
      </w:r>
    </w:p>
    <w:p>
      <w:r xmlns:w="http://schemas.openxmlformats.org/wordprocessingml/2006/main">
        <w:t xml:space="preserve">ji bo welatê Îsraêl, tekez kir</w:t>
      </w:r>
    </w:p>
    <w:p>
      <w:r xmlns:w="http://schemas.openxmlformats.org/wordprocessingml/2006/main">
        <w:t xml:space="preserve">dilsoziya Xwedê ji peymana xwe re</w:t>
      </w:r>
    </w:p>
    <w:p>
      <w:r xmlns:w="http://schemas.openxmlformats.org/wordprocessingml/2006/main">
        <w:t xml:space="preserve">û soza wî ya paqijkirina gelê xwe,</w:t>
      </w:r>
    </w:p>
    <w:p>
      <w:r xmlns:w="http://schemas.openxmlformats.org/wordprocessingml/2006/main">
        <w:t xml:space="preserve">dil û ruhekî nû bide wan,</w:t>
      </w:r>
    </w:p>
    <w:p>
      <w:r xmlns:w="http://schemas.openxmlformats.org/wordprocessingml/2006/main">
        <w:t xml:space="preserve">û wan pir pîroz bike.</w:t>
      </w:r>
    </w:p>
    <w:p/>
    <w:p>
      <w:r xmlns:w="http://schemas.openxmlformats.org/wordprocessingml/2006/main">
        <w:t xml:space="preserve">Peyama hêvî û vegerê ji bo axa Îsraîlê.</w:t>
      </w:r>
    </w:p>
    <w:p>
      <w:r xmlns:w="http://schemas.openxmlformats.org/wordprocessingml/2006/main">
        <w:t xml:space="preserve">Soza vegerandina xelkê li ser axa xwe û paqijkirina wan ji qirêjiyan.</w:t>
      </w:r>
    </w:p>
    <w:p>
      <w:r xmlns:w="http://schemas.openxmlformats.org/wordprocessingml/2006/main">
        <w:t xml:space="preserve">Daxuyaniya dilsoziya Xwedê û soza ku dê dil û ruhek nû bide gelê xwe.</w:t>
      </w:r>
    </w:p>
    <w:p>
      <w:r xmlns:w="http://schemas.openxmlformats.org/wordprocessingml/2006/main">
        <w:t xml:space="preserve">Bertek nîşanî rûreş û tinazên ku ji aliyê Îsraîlê ve tên kirin.</w:t>
      </w:r>
    </w:p>
    <w:p>
      <w:r xmlns:w="http://schemas.openxmlformats.org/wordprocessingml/2006/main">
        <w:t xml:space="preserve">Soza vegerandina bereketa axê û avakirina bajarên wêranbûyî.</w:t>
      </w:r>
    </w:p>
    <w:p>
      <w:r xmlns:w="http://schemas.openxmlformats.org/wordprocessingml/2006/main">
        <w:t xml:space="preserve">Temînata bereket, bextewarî û pirbûna Xwedê ji bo gelê wî.</w:t>
      </w:r>
    </w:p>
    <w:p>
      <w:r xmlns:w="http://schemas.openxmlformats.org/wordprocessingml/2006/main">
        <w:t xml:space="preserve">Naskirina qencî û dilsoziya Xwedê bi vegerandina Israelsraîl.</w:t>
      </w:r>
    </w:p>
    <w:p/>
    <w:p>
      <w:r xmlns:w="http://schemas.openxmlformats.org/wordprocessingml/2006/main">
        <w:t xml:space="preserve">Ev beşa Hezeqêl ji bo welatê Îsraêl pêxembertiya vejandin û nûvekirinê dihewîne. Beşek bi peyama hêvî û vegerandinê dest pê dike, ji ber ku Xwedê daxuyand ku ew ê ji bo xatirê navê xwe yê pîroz tevbigere û gelê xwe vegerîne ser axa wan. Ew soz dide ku wan ji nepakiyên wan paqij bike û dil û ruhek nû bide wan, ku ew bikaribe emrên wî bişopînin. Dûv re pêxemberî li ser rûreş û tinazên ku Israelsraîl ji miletên derdorê re rû bi rû maye dike. Xwedê daxuyand ku ew ê beredayîya axê vegerîne, bibe sedema ku ew careke din geş bibe û berdar bibe. Bajarên wêrankirî wê ji nû ve bên avakirin, erd wê bi mirov û dewaran bê nifûskirin. Ev beş bi danezana dilsoziya Xwedê û soza Wî ya ku dê gelê xwe pir pîroz bike bi dawî dibe. Xwedê ji Îsraêl re piştrast dike ku ew ê bersiva duayên wan bide, wan bi bextewariyê pîroz bike û jimara wan zêde bike. Bi vegerandina Îsraêl, milet wê qencî û dilsoziya Xwedê nas bikin. Di beşê de dilsoziya Xwedê ya ji peymana xwe re, soza wî ya paqijkirin û nûbûnê, û bereketên wî yên pir ji bo gelê xwe tekez dike.</w:t>
      </w:r>
    </w:p>
    <w:p/>
    <w:p>
      <w:r xmlns:w="http://schemas.openxmlformats.org/wordprocessingml/2006/main">
        <w:t xml:space="preserve">Ezekiel 36:1 Her weha, kurê mirov, ji çiyayên Îsraêl re pêxemberîtiyê bike û bêje: Ey çiyayên Îsraêl, peyva Xudan bibihîzin.</w:t>
      </w:r>
    </w:p>
    <w:p/>
    <w:p>
      <w:r xmlns:w="http://schemas.openxmlformats.org/wordprocessingml/2006/main">
        <w:t xml:space="preserve">Ji Hezeqêl tê emir kirin ku ji çiyayên Îsraêl re pêxemberîtiyê bike û ji wan re bêje ku peyva Xudan bibihîzin.</w:t>
      </w:r>
    </w:p>
    <w:p/>
    <w:p>
      <w:r xmlns:w="http://schemas.openxmlformats.org/wordprocessingml/2006/main">
        <w:t xml:space="preserve">1. Hêza îtaetkirinê: Çawa peyva Xwedê me gazî çalakiyê dike</w:t>
      </w:r>
    </w:p>
    <w:p/>
    <w:p>
      <w:r xmlns:w="http://schemas.openxmlformats.org/wordprocessingml/2006/main">
        <w:t xml:space="preserve">2. Girîngiya guhdarîkirinê: bersivdana dengê Xwedê</w:t>
      </w:r>
    </w:p>
    <w:p/>
    <w:p>
      <w:r xmlns:w="http://schemas.openxmlformats.org/wordprocessingml/2006/main">
        <w:t xml:space="preserve">1. Karên Şandiyan 5:32 - Û em şahidên wî yên van tiştan in; Û Ruhê Pîroz jî, yê ku Xwedê daye wan ên ku bi ya wî dikin jî.</w:t>
      </w:r>
    </w:p>
    <w:p/>
    <w:p>
      <w:r xmlns:w="http://schemas.openxmlformats.org/wordprocessingml/2006/main">
        <w:t xml:space="preserve">2. Aqûb 1:22 - Lê belê hûn ên ku peyvê pêk tînin, ne tenê guhdar bin, xwe bixapînin.</w:t>
      </w:r>
    </w:p>
    <w:p/>
    <w:p>
      <w:r xmlns:w="http://schemas.openxmlformats.org/wordprocessingml/2006/main">
        <w:t xml:space="preserve">Hezeqêl 36:2 Xudan Xwedê weha dibêje; Ji ber ku dijmin ji we re got, Aha, heta cihên bilind ên kevnar jî di destê me de ne.</w:t>
      </w:r>
    </w:p>
    <w:p/>
    <w:p>
      <w:r xmlns:w="http://schemas.openxmlformats.org/wordprocessingml/2006/main">
        <w:t xml:space="preserve">Xudan Xwedê bi Ezekiel re dipeyive, hişyar dike ku dijmin cîhên bilind ên kevnar wekî yên xwe destnîşan kiriye.</w:t>
      </w:r>
    </w:p>
    <w:p/>
    <w:p>
      <w:r xmlns:w="http://schemas.openxmlformats.org/wordprocessingml/2006/main">
        <w:t xml:space="preserve">1. Xwedîtiya Xwedê li gelê xwe û axa wan - Hezeqêl 36:2</w:t>
      </w:r>
    </w:p>
    <w:p/>
    <w:p>
      <w:r xmlns:w="http://schemas.openxmlformats.org/wordprocessingml/2006/main">
        <w:t xml:space="preserve">2. Fêmkirina Daxwazên Dijmin û Çawa Li Dijî Wan - Ezekiel 36:2</w:t>
      </w:r>
    </w:p>
    <w:p/>
    <w:p>
      <w:r xmlns:w="http://schemas.openxmlformats.org/wordprocessingml/2006/main">
        <w:t xml:space="preserve">1. Dubarekirina Şerîetê 11:12 - "Erdê ku Xudan Xwedayê te lê eleqedar e: Çavên Xudan Xwedayê te her dem li ser wê ne, ji serê salê heta dawiya salê."</w:t>
      </w:r>
    </w:p>
    <w:p/>
    <w:p>
      <w:r xmlns:w="http://schemas.openxmlformats.org/wordprocessingml/2006/main">
        <w:t xml:space="preserve">2. Zebûr 24:1 - "Erd û temamiya wê ya Xudan e; dinya û yên ku tê de rûdinin."</w:t>
      </w:r>
    </w:p>
    <w:p/>
    <w:p>
      <w:r xmlns:w="http://schemas.openxmlformats.org/wordprocessingml/2006/main">
        <w:t xml:space="preserve">Ezekiel 36:3 Ji ber vê yekê pêxemberîtiyê bikin û bêjin: Xudan Xwedê weha dibêje; Ji ber ku wan hûn wêran kirin û ji her alî ve hûn daqurtandin, da ku hûn bibin milkê mayîna miletan, û hûn di nav lêvên xeberbêjan de ne û hûn ji mirovan re rûreş in.</w:t>
      </w:r>
    </w:p>
    <w:p/>
    <w:p>
      <w:r xmlns:w="http://schemas.openxmlformats.org/wordprocessingml/2006/main">
        <w:t xml:space="preserve">Xwedê hêrsa xwe li hember gelê xwe diyar dike ku hişt ku xwe ji wan sûd werbigirin û bibin xwediyê miletên netewa.</w:t>
      </w:r>
    </w:p>
    <w:p/>
    <w:p>
      <w:r xmlns:w="http://schemas.openxmlformats.org/wordprocessingml/2006/main">
        <w:t xml:space="preserve">1. Xetereya Nezanîna Nasname û Armanca Me</w:t>
      </w:r>
    </w:p>
    <w:p/>
    <w:p>
      <w:r xmlns:w="http://schemas.openxmlformats.org/wordprocessingml/2006/main">
        <w:t xml:space="preserve">2. Meriv Çawa Di Baweriya Xwe de Bi Dilsoz Bisekine û Ceribandinan Red Bike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Fîlîpî 4:13 - Ez dikarim her tiştî bi destê wî yê ku hêzê dide min bikim.</w:t>
      </w:r>
    </w:p>
    <w:p/>
    <w:p>
      <w:r xmlns:w="http://schemas.openxmlformats.org/wordprocessingml/2006/main">
        <w:t xml:space="preserve">Ezekiel 36:4 Ji ber vê yekê, çiyayên Îsraêl, peyva Xudan Xwedê bibihîzin; Bi vî awayî Xudan Xwedê ji çiya û çiyayan re, ji newal û newalan re, ji wêranbûna wêran re û ji bajarên ku hatine hiştin re, yên ku bûne nêçîr û tinazên mayînên miletên ku dora dora;</w:t>
      </w:r>
    </w:p>
    <w:p/>
    <w:p>
      <w:r xmlns:w="http://schemas.openxmlformats.org/wordprocessingml/2006/main">
        <w:t xml:space="preserve">Xudan Xwedê bi çiya, çiya, çem, gelî, wêran û bajarên Îsraêl re dipeyive û dide zanîn ku ew di nav miletan de bûne cihê tinazê xwe.</w:t>
      </w:r>
    </w:p>
    <w:p/>
    <w:p>
      <w:r xmlns:w="http://schemas.openxmlformats.org/wordprocessingml/2006/main">
        <w:t xml:space="preserve">1. Lênêrîna Xwedê ji bo Îsraêl - Çawa ku Xudan Xwedê soza xwe ya ji gelê Îsraêl re girt û berdewam dike.</w:t>
      </w:r>
    </w:p>
    <w:p/>
    <w:p>
      <w:r xmlns:w="http://schemas.openxmlformats.org/wordprocessingml/2006/main">
        <w:t xml:space="preserve">2. Di Navbera Tinaziyê de Rihetî - Di demên cefa û şermê de hêza xwe di Xudan de dîtin.</w:t>
      </w:r>
    </w:p>
    <w:p/>
    <w:p>
      <w:r xmlns:w="http://schemas.openxmlformats.org/wordprocessingml/2006/main">
        <w:t xml:space="preserve">1. Dubarekirina Şerîetê 7:7-8 - "Xudan hezkirina xwe li ser we neaniye û ne hilbijartiye, ji ber ku hûn ji hemû gelan zêdetir bûn, çimkî hûn ji hemû mirovan hindiktirîn bûn. Û ji ber ku ewê sonda ku wî ji bav û kalên we re xwaribû bi cih bîne, Xudan hûn bi destek hêzdar derxistin û hûn ji mala koleyan, ji destê Firewn padîşahê Misrê xilas kirin.»</w:t>
      </w:r>
    </w:p>
    <w:p/>
    <w:p>
      <w:r xmlns:w="http://schemas.openxmlformats.org/wordprocessingml/2006/main">
        <w:t xml:space="preserve">2. Romayî 8:28-29 - "Û em dizanin ku ji bo wan ên ku ji Xwedê hez dikin re, ji bo wan ên ku li gorî armanca wî hatine gazîkirin, her tişt bi hev re ji bo qenciyê dixebite. ji sûretê Kurê xwe re, da ku ew di nav gelek birayan de bibe nixurî.»</w:t>
      </w:r>
    </w:p>
    <w:p/>
    <w:p>
      <w:r xmlns:w="http://schemas.openxmlformats.org/wordprocessingml/2006/main">
        <w:t xml:space="preserve">Ezekiel 36:5 Ji ber vê yekê Xudan Xwedê weha dibêje; Bi rastî min di agirê hesûdiya xwe de li dijî mayîna miletan û li hember hemû Îdumeyayê axivî, yên ku welatê min bi dilşadiya hemû dilê xwe, bi hişê xwe yê bêhiş, ji bo ku wê ji bo nêçîrê biavêjin destên xwe.</w:t>
      </w:r>
    </w:p>
    <w:p/>
    <w:p>
      <w:r xmlns:w="http://schemas.openxmlformats.org/wordprocessingml/2006/main">
        <w:t xml:space="preserve">Xudan Xwedê bi saya Ezekiel li dijî miletên miletên ku axa wî bi şahî û nefret digirin dipeyive.</w:t>
      </w:r>
    </w:p>
    <w:p/>
    <w:p>
      <w:r xmlns:w="http://schemas.openxmlformats.org/wordprocessingml/2006/main">
        <w:t xml:space="preserve">1. Hesûdiya Xudan û Milet: Xezeba Xwedê çawa rastdar e</w:t>
      </w:r>
    </w:p>
    <w:p/>
    <w:p>
      <w:r xmlns:w="http://schemas.openxmlformats.org/wordprocessingml/2006/main">
        <w:t xml:space="preserve">2. Erd û milkê Xwedê: Divê em çawa hurmetê bidin milkê wî</w:t>
      </w:r>
    </w:p>
    <w:p/>
    <w:p>
      <w:r xmlns:w="http://schemas.openxmlformats.org/wordprocessingml/2006/main">
        <w:t xml:space="preserve">1. Dubarekirina Şerîetê 32:21 Bi ya ku ne Xwedê ye, min ber bi çavnebariyê ve bir. Bi pûçiyên xwe hêrsa min kişandine. Ezê bi miletekî bêaqil hêrsa wan rakim.</w:t>
      </w:r>
    </w:p>
    <w:p/>
    <w:p>
      <w:r xmlns:w="http://schemas.openxmlformats.org/wordprocessingml/2006/main">
        <w:t xml:space="preserve">2. Zebûr 79:1-2 Ya Xwedê, milet ketine mîrasa te; Perestgeha te ya pîroz heram kirin; wan Orşelîm li ser topan danîne. Cenazeyên xulamên te dane goştê çûkên ezmên, goştê pîrozên te dane heywanên dinyayê.</w:t>
      </w:r>
    </w:p>
    <w:p/>
    <w:p>
      <w:r xmlns:w="http://schemas.openxmlformats.org/wordprocessingml/2006/main">
        <w:t xml:space="preserve">Ezekiel 36:6 Ji ber vê yekê li ser welatê Îsraêl pêxemberîtiyê bikin û ji çiya û çiyayan, ji çem û geliyan re bêjin, Xudan Xwedê weha dibêje; Va ye, min bi çavnebarî û bi hêrsa xwe got, ji ber ku we şerma miletan hilgirt.</w:t>
      </w:r>
    </w:p>
    <w:p/>
    <w:p>
      <w:r xmlns:w="http://schemas.openxmlformats.org/wordprocessingml/2006/main">
        <w:t xml:space="preserve">Xwedê bi hêrs û çavnebariya xwe li hember Îsraêliyên ku li hember rûreşiya miletên din radiwestin, dibêje.</w:t>
      </w:r>
    </w:p>
    <w:p/>
    <w:p>
      <w:r xmlns:w="http://schemas.openxmlformats.org/wordprocessingml/2006/main">
        <w:t xml:space="preserve">1. Xetereya Pûtperestiyê: Hişyariyek ji Ezekiel</w:t>
      </w:r>
    </w:p>
    <w:p/>
    <w:p>
      <w:r xmlns:w="http://schemas.openxmlformats.org/wordprocessingml/2006/main">
        <w:t xml:space="preserve">2. Hêza Nefsbiçûkî: Dersek ji Ezekiel</w:t>
      </w:r>
    </w:p>
    <w:p/>
    <w:p>
      <w:r xmlns:w="http://schemas.openxmlformats.org/wordprocessingml/2006/main">
        <w:t xml:space="preserve">1. Îşaya 5:14-15 -Ji ber vê yekê dojeh xwe mezin kir û devê xwe bê pîvan vekir. Û merivê pîs wê bê xwarê, û merivê bi hêz wê nizm bibe, û çavên yên bilind wê nizim bibin.</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Ezekiel 36:7 Ji ber vê yekê Xudan Xwedê weha dibêje; Min destê xwe hilda, Bi rastî miletên ku li ser we ne, ewê şerma xwe hilgirin.</w:t>
      </w:r>
    </w:p>
    <w:p/>
    <w:p>
      <w:r xmlns:w="http://schemas.openxmlformats.org/wordprocessingml/2006/main">
        <w:t xml:space="preserve">Xwedê soz da ku ew miletên din ên ku li dora Îsraêl dorpêç kirine ji ber xeletiya wan ceza bike.</w:t>
      </w:r>
    </w:p>
    <w:p/>
    <w:p>
      <w:r xmlns:w="http://schemas.openxmlformats.org/wordprocessingml/2006/main">
        <w:t xml:space="preserve">1. Xudan Dilsoz e - Ezekiel 36:7</w:t>
      </w:r>
    </w:p>
    <w:p/>
    <w:p>
      <w:r xmlns:w="http://schemas.openxmlformats.org/wordprocessingml/2006/main">
        <w:t xml:space="preserve">2. Encamên guneh - Hezeqêl 36:7</w:t>
      </w:r>
    </w:p>
    <w:p/>
    <w:p>
      <w:r xmlns:w="http://schemas.openxmlformats.org/wordprocessingml/2006/main">
        <w:t xml:space="preserve">1. Îşaya 40:10 - Va ye, Xudan Xwedê wê bi destê hêzdar were, û milê wî wê li ser wî hukum bike: Va ye, xelata wî bi wî re ye û karê wî li ber wî ye.</w:t>
      </w:r>
    </w:p>
    <w:p/>
    <w:p>
      <w:r xmlns:w="http://schemas.openxmlformats.org/wordprocessingml/2006/main">
        <w:t xml:space="preserve">2. Zebûr 5:5 - Yên bêaqil li ber çavên te nasekinin: Tu ji hemû karên neheqiyê nefret dikî.</w:t>
      </w:r>
    </w:p>
    <w:p/>
    <w:p>
      <w:r xmlns:w="http://schemas.openxmlformats.org/wordprocessingml/2006/main">
        <w:t xml:space="preserve">Ezekiel 36:8 Lê hûn, çiyayên Îsraêl, hûnê çiqilên xwe biavêjin û fêkiyên xwe bidin gelê min ê Îsraêl. Çimkî ew li ber hatinê ne.</w:t>
      </w:r>
    </w:p>
    <w:p/>
    <w:p>
      <w:r xmlns:w="http://schemas.openxmlformats.org/wordprocessingml/2006/main">
        <w:t xml:space="preserve">Xwedê soz dide ku gelê xwe vegerîne çiyayên Îsraêl, da ku ew fêkî bidin û debara gelê xwe bikin.</w:t>
      </w:r>
    </w:p>
    <w:p/>
    <w:p>
      <w:r xmlns:w="http://schemas.openxmlformats.org/wordprocessingml/2006/main">
        <w:t xml:space="preserve">1. Li benda Baweriyê: Soza Xwedê ya Vegerandina Gelê Xwe</w:t>
      </w:r>
    </w:p>
    <w:p/>
    <w:p>
      <w:r xmlns:w="http://schemas.openxmlformats.org/wordprocessingml/2006/main">
        <w:t xml:space="preserve">2. Hêza Sozên Xwedê: Xwe Bispêre Hêviya Vegerandinê</w:t>
      </w:r>
    </w:p>
    <w:p/>
    <w:p>
      <w:r xmlns:w="http://schemas.openxmlformats.org/wordprocessingml/2006/main">
        <w:t xml:space="preserve">1. Îşaya 43:19 - Va ye, ez ê tiştek nû bikim; niha wê biharê; ma hûn wê nizanin? Ezê li çolê rê û li çolê çeman bikim.</w:t>
      </w:r>
    </w:p>
    <w:p/>
    <w:p>
      <w:r xmlns:w="http://schemas.openxmlformats.org/wordprocessingml/2006/main">
        <w:t xml:space="preserve">2. Yêremya 31:4 - Dîsa ez ê te ava bikim û tuyê ava bibî, ey keçika Îsraêl: Tuyê dîsa bi tebeqeyên xwe bê xemilandin û bi reqsa wan ên ku şahiyê dikin derkevin.</w:t>
      </w:r>
    </w:p>
    <w:p/>
    <w:p>
      <w:r xmlns:w="http://schemas.openxmlformats.org/wordprocessingml/2006/main">
        <w:t xml:space="preserve">Ezekiel 36:9 Çimkî va ye, ez ji bo we me, û ez ê li we bizivirim, û hûnê bêne çandin û çandin.</w:t>
      </w:r>
    </w:p>
    <w:p/>
    <w:p>
      <w:r xmlns:w="http://schemas.openxmlformats.org/wordprocessingml/2006/main">
        <w:t xml:space="preserve">Xwedê wê tim li kêleka me be, hêvî û rêberiyê bide me.</w:t>
      </w:r>
    </w:p>
    <w:p/>
    <w:p>
      <w:r xmlns:w="http://schemas.openxmlformats.org/wordprocessingml/2006/main">
        <w:t xml:space="preserve">1: Xwedê bi me re ye û dê hêvî û rêberiya ku em hewce ne peyda bike.</w:t>
      </w:r>
    </w:p>
    <w:p/>
    <w:p>
      <w:r xmlns:w="http://schemas.openxmlformats.org/wordprocessingml/2006/main">
        <w:t xml:space="preserve">2: Werin em li Xwedê bizivirin û ew ê rê nîşanî me bide û pêşerojek geş peyda bike.</w:t>
      </w:r>
    </w:p>
    <w:p/>
    <w:p>
      <w:r xmlns:w="http://schemas.openxmlformats.org/wordprocessingml/2006/main">
        <w:t xml:space="preserve">1: Îşaya 40:28-31 - "Ma hûn nizanin? Ma we nebihîstiye? Xudan Xwedayê herheyî ye, Afirînerê dawiya dinyayê ye. Ew westiya û westiya nabe, û têgihîştina wî kes nikare Ew hêz dide yên westayî û hêza lawazan zêde dike, ciwan jî westayî û westiyayî dibin, xort diterpilin û dikevin; ewê birevin û newestin, ewê bimeşin û sist nebin."</w:t>
      </w:r>
    </w:p>
    <w:p/>
    <w:p>
      <w:r xmlns:w="http://schemas.openxmlformats.org/wordprocessingml/2006/main">
        <w:t xml:space="preserve">2: Yêremya 29:11-13 - "Çimkî ez dizanim planên ku min ji bo we hene, Xudan dibêje, planên ku we dewlemend bike û nehêle we zirarê bide we, plan dike ku hêvî û paşerojê bide we. Hingê hûn ê gazî min bikin were ji min re dua bike û ez ê guh bidim te. Gava ku hûn bi hemû dilê xwe li min bigerin, hûn ê li min bigerin û min bibînin.»</w:t>
      </w:r>
    </w:p>
    <w:p/>
    <w:p>
      <w:r xmlns:w="http://schemas.openxmlformats.org/wordprocessingml/2006/main">
        <w:t xml:space="preserve">Hezeqêl 36:10 Û ezê hemû mala Îsraêl, hemû malên Îsraêl, li ser we mirovan zêde bikim û bajar bên rûniştandin û wêran wê bên avakirin.</w:t>
      </w:r>
    </w:p>
    <w:p/>
    <w:p>
      <w:r xmlns:w="http://schemas.openxmlformats.org/wordprocessingml/2006/main">
        <w:t xml:space="preserve">Xwedê wê gelê Îsraêl pir bike û bajar û wêran ava bike.</w:t>
      </w:r>
    </w:p>
    <w:p/>
    <w:p>
      <w:r xmlns:w="http://schemas.openxmlformats.org/wordprocessingml/2006/main">
        <w:t xml:space="preserve">1. Soza Xwedê ya Pirrbûnê - vekolîna soza Xwedê ya pirkirina gelê xwe û vegerandina erdê.</w:t>
      </w:r>
    </w:p>
    <w:p/>
    <w:p>
      <w:r xmlns:w="http://schemas.openxmlformats.org/wordprocessingml/2006/main">
        <w:t xml:space="preserve">2. Jiyanek Nû û Hêviyek Nû - lê dinêre ka Xwedê çawa hêviyê tîne cihên wêran û jiyanê dide kesên hewcedar.</w:t>
      </w:r>
    </w:p>
    <w:p/>
    <w:p>
      <w:r xmlns:w="http://schemas.openxmlformats.org/wordprocessingml/2006/main">
        <w:t xml:space="preserve">1. Zebûr 107:34 - Dilê dilgeş rûyekî şa dike, lê gava dil xemgîn e, ruh dişikê.</w:t>
      </w:r>
    </w:p>
    <w:p/>
    <w:p>
      <w:r xmlns:w="http://schemas.openxmlformats.org/wordprocessingml/2006/main">
        <w:t xml:space="preserve">2. Îşaya 58:12 - Gelê te wê xirbeyên kevnar ji nû ve ava bike û wê bingehên kevnar bilind bike; ji we re dibêjin Tamîrkerê Dîwarên Şikestî, Restorerê Kolanên bi Xanî.</w:t>
      </w:r>
    </w:p>
    <w:p/>
    <w:p>
      <w:r xmlns:w="http://schemas.openxmlformats.org/wordprocessingml/2006/main">
        <w:t xml:space="preserve">Ezekiel 36:11 Û ezê li ser we mirov û heywanan zêde bikim; û ewê zêde bibin û berê xwe bidin.</w:t>
      </w:r>
    </w:p>
    <w:p/>
    <w:p>
      <w:r xmlns:w="http://schemas.openxmlformats.org/wordprocessingml/2006/main">
        <w:t xml:space="preserve">Xudan wê gelê xwe bi pirbûna mirov û heywanan pîroz bike û wê rûmeta wan a berê vegerîne û ji wan re hê çêtir bike.</w:t>
      </w:r>
    </w:p>
    <w:p/>
    <w:p>
      <w:r xmlns:w="http://schemas.openxmlformats.org/wordprocessingml/2006/main">
        <w:t xml:space="preserve">1. Soza Xudan ya Vegerandinê</w:t>
      </w:r>
    </w:p>
    <w:p/>
    <w:p>
      <w:r xmlns:w="http://schemas.openxmlformats.org/wordprocessingml/2006/main">
        <w:t xml:space="preserve">2. rizq û bereketa Xwedê</w:t>
      </w:r>
    </w:p>
    <w:p/>
    <w:p>
      <w:r xmlns:w="http://schemas.openxmlformats.org/wordprocessingml/2006/main">
        <w:t xml:space="preserve">1. Îşaya 1:19 - Ger hûn dilxwaz û guhdar bin, hûnê qenciya welêt bixwin.</w:t>
      </w:r>
    </w:p>
    <w:p/>
    <w:p>
      <w:r xmlns:w="http://schemas.openxmlformats.org/wordprocessingml/2006/main">
        <w:t xml:space="preserve">2. Zebûr 31:19 - Ax çiqas mezin e qenciya te ya ku te ji bo wan ên ku ji te ditirsin berhev kiriye; ku te li ber kurên mirovan ji bo wan ên ku xwe dispêrin te kiriye!</w:t>
      </w:r>
    </w:p>
    <w:p/>
    <w:p>
      <w:r xmlns:w="http://schemas.openxmlformats.org/wordprocessingml/2006/main">
        <w:t xml:space="preserve">Hezeqêl 36:12 Erê, ezê mirovan bikim ku bi ser we de bimeşin, heta gelê xwe Îsraêl; û ewê bibin xwediyê te û tuyê bibî mîrasê wan û êdî tu wan ji mirovan bernade.</w:t>
      </w:r>
    </w:p>
    <w:p/>
    <w:p>
      <w:r xmlns:w="http://schemas.openxmlformats.org/wordprocessingml/2006/main">
        <w:t xml:space="preserve">Xwedê soz dide ku gelê xwe bîne welatê Îsraêl û ew ê careke din ji mirovan bêpar nemînin.</w:t>
      </w:r>
    </w:p>
    <w:p/>
    <w:p>
      <w:r xmlns:w="http://schemas.openxmlformats.org/wordprocessingml/2006/main">
        <w:t xml:space="preserve">1. Soza Xwedê ya Tenduristiyê - Di Ezekiel 36:12 de dilsoziya Xwedê lêkolîn bikin</w:t>
      </w:r>
    </w:p>
    <w:p/>
    <w:p>
      <w:r xmlns:w="http://schemas.openxmlformats.org/wordprocessingml/2006/main">
        <w:t xml:space="preserve">2. Xwedîkirina mîrateya me - Fêmkirina diyariya soza Xwedê ya di Hezeqêl 36:12 de</w:t>
      </w:r>
    </w:p>
    <w:p/>
    <w:p>
      <w:r xmlns:w="http://schemas.openxmlformats.org/wordprocessingml/2006/main">
        <w:t xml:space="preserve">1. Îşaya 54:17 - Tu çeka ku li dijî te hatiye çêkirin, bi ser nakeve; û her zimanê ku wê li hember te rabe dîwanê, tuyê sûcdar bikî.</w:t>
      </w:r>
    </w:p>
    <w:p/>
    <w:p>
      <w:r xmlns:w="http://schemas.openxmlformats.org/wordprocessingml/2006/main">
        <w:t xml:space="preserve">2. Zebûr 37:3 - Xwe bispêrin Xudan, û qenciyê bikin; îdî tuyê di zemîn da bimînî û bi rastî tuyê têr bibî.</w:t>
      </w:r>
    </w:p>
    <w:p/>
    <w:p>
      <w:r xmlns:w="http://schemas.openxmlformats.org/wordprocessingml/2006/main">
        <w:t xml:space="preserve">Hezeqêl 36:13 Xudan Xwedê weha dibêje; Ji ber ku ew ji we re dibêjin: ‹Tu axa mirovan dixwî û dev ji miletên xwe berdidî.</w:t>
      </w:r>
    </w:p>
    <w:p/>
    <w:p>
      <w:r xmlns:w="http://schemas.openxmlformats.org/wordprocessingml/2006/main">
        <w:t xml:space="preserve">Xudan Xwedê bi Ezekiel re dipeyive, wan kesên ku digotin ku erd mirovan dixwe û bûye sedema wêrankirina miletan şermezar dike.</w:t>
      </w:r>
    </w:p>
    <w:p/>
    <w:p>
      <w:r xmlns:w="http://schemas.openxmlformats.org/wordprocessingml/2006/main">
        <w:t xml:space="preserve">1. Evîna Xwedê ji Xerabiyê Xurttir e</w:t>
      </w:r>
    </w:p>
    <w:p/>
    <w:p>
      <w:r xmlns:w="http://schemas.openxmlformats.org/wordprocessingml/2006/main">
        <w:t xml:space="preserve">2. Hêza Xwedê ya ku Guneh Bi Ser Bike</w:t>
      </w:r>
    </w:p>
    <w:p/>
    <w:p>
      <w:r xmlns:w="http://schemas.openxmlformats.org/wordprocessingml/2006/main">
        <w:t xml:space="preserve">1. Romayî 8:37-39 - Na, di van hemû tiştan de em bi saya wî yê ku ji me hez dike ji serketiyan zêdetir in. Çimkî ez bawer im ku ne mirin, ne jiyan, ne milyaket û ne cin, ne niha û ne paşeroj, ne tu hêz, ne bilindahî, ne kûrahî, ne jî tiştek din di hemû afirandinê de, wê nikaribin me ji hezkirina Xwedê veqetînin. di Xudanê me Mesîh Îsa de ye.</w:t>
      </w:r>
    </w:p>
    <w:p/>
    <w:p>
      <w:r xmlns:w="http://schemas.openxmlformats.org/wordprocessingml/2006/main">
        <w:t xml:space="preserve">2. Zebûr 46:1-3 - Xwedê stargeh û hêza me ye, di tengahiyê de alîkariyek herdem e. Ji ber vê yekê em ê netirsin, her çend dinya xwe berde û çiya bikevin dilê behrê, her çend avên wê gurr û kef bibarin û çiya bi hejandina xwe bihejin.</w:t>
      </w:r>
    </w:p>
    <w:p/>
    <w:p>
      <w:r xmlns:w="http://schemas.openxmlformats.org/wordprocessingml/2006/main">
        <w:t xml:space="preserve">Hezeqêl 36:14 Ji ber vê yekê hûnê êdî mirovan nexwin û êdî dev ji miletên xwe bernedin, Xudan Xwedê dibêje.</w:t>
      </w:r>
    </w:p>
    <w:p/>
    <w:p>
      <w:r xmlns:w="http://schemas.openxmlformats.org/wordprocessingml/2006/main">
        <w:t xml:space="preserve">Ev beş soza Xwedê eşkere dike ku ew ê êdî nehêle gelê xwe rastî zilmê were.</w:t>
      </w:r>
    </w:p>
    <w:p/>
    <w:p>
      <w:r xmlns:w="http://schemas.openxmlformats.org/wordprocessingml/2006/main">
        <w:t xml:space="preserve">1. Evîna Xwedê Herheyî Dimîne - A li ser pabendbûna Xwedê ya bêdawî ji bo parastina gelê xwe.</w:t>
      </w:r>
    </w:p>
    <w:p/>
    <w:p>
      <w:r xmlns:w="http://schemas.openxmlformats.org/wordprocessingml/2006/main">
        <w:t xml:space="preserve">2. Hêza Rizgarkirinê - A li ser hêza lêborîn û dilovaniya Xwedê.</w:t>
      </w:r>
    </w:p>
    <w:p/>
    <w:p>
      <w:r xmlns:w="http://schemas.openxmlformats.org/wordprocessingml/2006/main">
        <w:t xml:space="preserve">1. Yêremya 31:3 - "Xudan ji berê de ji min re xuya bû û got: "Erê, min ji te hez kir bi hezkirineke herheyî. Ji ber vê yekê min bi dilovaniyê tu kişand."</w:t>
      </w:r>
    </w:p>
    <w:p/>
    <w:p>
      <w:r xmlns:w="http://schemas.openxmlformats.org/wordprocessingml/2006/main">
        <w:t xml:space="preserve">2. Îşaya 54:10 - "Çimkî çiya wê bibihûrin, çiya wê hilkişin, lê dilovaniya min ji te naqede, ne jî peymana aştiyê ya min wê ji holê rabe, Xudanê ku li te rehmê dike."</w:t>
      </w:r>
    </w:p>
    <w:p/>
    <w:p>
      <w:r xmlns:w="http://schemas.openxmlformats.org/wordprocessingml/2006/main">
        <w:t xml:space="preserve">Hezeqêl 36:15 Ez ê êdî nehêlim ku mirov şerma miletan di nav te de bibihîzin, ne jî tu rûreşiya gelan hilgirim, ne jî tu miletên xwe êdî biqewimin, Xudan Xwedê dibêje.</w:t>
      </w:r>
    </w:p>
    <w:p/>
    <w:p>
      <w:r xmlns:w="http://schemas.openxmlformats.org/wordprocessingml/2006/main">
        <w:t xml:space="preserve">Xwedê soz dide ku şerm û rûreşiyê ji gelê xwe rake.</w:t>
      </w:r>
    </w:p>
    <w:p/>
    <w:p>
      <w:r xmlns:w="http://schemas.openxmlformats.org/wordprocessingml/2006/main">
        <w:t xml:space="preserve">1. Soza parastina Xwedê ji şerm û rûreşiyê</w:t>
      </w:r>
    </w:p>
    <w:p/>
    <w:p>
      <w:r xmlns:w="http://schemas.openxmlformats.org/wordprocessingml/2006/main">
        <w:t xml:space="preserve">2. Bîranîna Dilsoziya Xwedê ji gelê xwe re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34:22 - Xudan jiyana xulamên xwe xilas dike; yek ji yên ku xwe bispêrin wî nayên mehkûm kirin.</w:t>
      </w:r>
    </w:p>
    <w:p/>
    <w:p>
      <w:r xmlns:w="http://schemas.openxmlformats.org/wordprocessingml/2006/main">
        <w:t xml:space="preserve">Ezekiel 36:16 Di ser de jî peyva Xudan ji min re hat û got:</w:t>
      </w:r>
    </w:p>
    <w:p/>
    <w:p>
      <w:r xmlns:w="http://schemas.openxmlformats.org/wordprocessingml/2006/main">
        <w:t xml:space="preserve">Soza Xwedê ya vegerandina Îsraêl.</w:t>
      </w:r>
    </w:p>
    <w:p/>
    <w:p>
      <w:r xmlns:w="http://schemas.openxmlformats.org/wordprocessingml/2006/main">
        <w:t xml:space="preserve">1. Evîna Bêşert û Xilasbûna Xudan</w:t>
      </w:r>
    </w:p>
    <w:p/>
    <w:p>
      <w:r xmlns:w="http://schemas.openxmlformats.org/wordprocessingml/2006/main">
        <w:t xml:space="preserve">2. Di Wexta Pêwîstiyê de Xwe Bispêre Dilsoziya Xudan</w:t>
      </w:r>
    </w:p>
    <w:p/>
    <w:p>
      <w:r xmlns:w="http://schemas.openxmlformats.org/wordprocessingml/2006/main">
        <w:t xml:space="preserve">1. Romayî 8:39 - ne bilindî, ne kûrahî û ne jî tiştek din di hemû afirandinê de, wê nikaribe me ji hezkirina Xwedê ya ku di Xudanê me Mesîh Îsa de ye, veqetîne.</w:t>
      </w:r>
    </w:p>
    <w:p/>
    <w:p>
      <w:r xmlns:w="http://schemas.openxmlformats.org/wordprocessingml/2006/main">
        <w:t xml:space="preserve">2. Îşaya 40:31 - lê yên ku li hêviya XUDAN in, wê hêza xwe nû bikin; ewê bi baskên wek ajelan hilkişin; ewê birevin û newestin; ewê bimeşin û sist nebin.</w:t>
      </w:r>
    </w:p>
    <w:p/>
    <w:p>
      <w:r xmlns:w="http://schemas.openxmlformats.org/wordprocessingml/2006/main">
        <w:t xml:space="preserve">Hezeqêl 36:17 Kurê Mirov, dema ku mala Îsraêl li welatê xwe rûdinişt, wan ew bi riya xwe û bi kirinên xwe heram kir.</w:t>
      </w:r>
    </w:p>
    <w:p/>
    <w:p>
      <w:r xmlns:w="http://schemas.openxmlformats.org/wordprocessingml/2006/main">
        <w:t xml:space="preserve">Mala Îsraêl bi kirin û tevgerên xwe yên ku ji Xwedê re aciz bûn, welatê xwe heram kiribû.</w:t>
      </w:r>
    </w:p>
    <w:p/>
    <w:p>
      <w:r xmlns:w="http://schemas.openxmlformats.org/wordprocessingml/2006/main">
        <w:t xml:space="preserve">1: "Xwedê Guneh Tehemûl Nake"</w:t>
      </w:r>
    </w:p>
    <w:p/>
    <w:p>
      <w:r xmlns:w="http://schemas.openxmlformats.org/wordprocessingml/2006/main">
        <w:t xml:space="preserve">2: "Encamên Bêguhdariyê"</w:t>
      </w:r>
    </w:p>
    <w:p/>
    <w:p>
      <w:r xmlns:w="http://schemas.openxmlformats.org/wordprocessingml/2006/main">
        <w:t xml:space="preserve">1: Galatî 6:7-8 - "Neyên xapandin: Xwedê tinazê xwe nayê kirin, ji ber ku çi ku biçîne, ewê wî jî bidirûn. Çimkî yê ku ji bo bedena xwe diçîne, wê ji bedenê fesadiyê bidirû, lê yê ku ji Ruh re diçîne, wê ji Ruh jiyana herheyî bidirû."</w:t>
      </w:r>
    </w:p>
    <w:p/>
    <w:p>
      <w:r xmlns:w="http://schemas.openxmlformats.org/wordprocessingml/2006/main">
        <w:t xml:space="preserve">2: Metelok 11:20 - "Yên ku dilê xwe xirav dikin, li ber Xudan mehrûm in, lê yên ku rêyên bêqusûr in kêfa wî tê."</w:t>
      </w:r>
    </w:p>
    <w:p/>
    <w:p>
      <w:r xmlns:w="http://schemas.openxmlformats.org/wordprocessingml/2006/main">
        <w:t xml:space="preserve">Ezekiel 36:18 Ji ber vê yekê min hêrsa xwe bi ser wan de rijand, ji bo xwîna ku wan li ser erdê rijandibû û ji bo pûtên wan ên ku wan ew pê qirêj kiribûn.</w:t>
      </w:r>
    </w:p>
    <w:p/>
    <w:p>
      <w:r xmlns:w="http://schemas.openxmlformats.org/wordprocessingml/2006/main">
        <w:t xml:space="preserve">Xezeba Xwedê li ser Îsraêliya hat rijandin ji bo xwîna rijandin û pûtperestiya ku erd qirêj kir.</w:t>
      </w:r>
    </w:p>
    <w:p/>
    <w:p>
      <w:r xmlns:w="http://schemas.openxmlformats.org/wordprocessingml/2006/main">
        <w:t xml:space="preserve">1. Xezeba Xwedê: Fêmkirina Encamên Guneh</w:t>
      </w:r>
    </w:p>
    <w:p/>
    <w:p>
      <w:r xmlns:w="http://schemas.openxmlformats.org/wordprocessingml/2006/main">
        <w:t xml:space="preserve">2. Şerê Di Navbera Bawerî û Pûtperestiyê de: Meriv Çawa Li Ser Ceribandin</w:t>
      </w:r>
    </w:p>
    <w:p/>
    <w:p>
      <w:r xmlns:w="http://schemas.openxmlformats.org/wordprocessingml/2006/main">
        <w:t xml:space="preserve">1. Romayî 6:23 - Çimkî heqê guneh mirin e</w:t>
      </w:r>
    </w:p>
    <w:p/>
    <w:p>
      <w:r xmlns:w="http://schemas.openxmlformats.org/wordprocessingml/2006/main">
        <w:t xml:space="preserve">2. Kolosî 3:5 - Ji ber vê yekê tiştê ku di dilê we de ye, bikujin: fuhûşî, nepakî, hewes, xwestekên xerab û çavnebarî, ku pûtperestî ye.</w:t>
      </w:r>
    </w:p>
    <w:p/>
    <w:p>
      <w:r xmlns:w="http://schemas.openxmlformats.org/wordprocessingml/2006/main">
        <w:t xml:space="preserve">Ezekiel 36:19 Û min ew di nav miletan de belav kirin û ew di nav welatan de belav bûn.</w:t>
      </w:r>
    </w:p>
    <w:p/>
    <w:p>
      <w:r xmlns:w="http://schemas.openxmlformats.org/wordprocessingml/2006/main">
        <w:t xml:space="preserve">Xwedê gelê xwe di nav miletan de belav kir û li gor kirinên wan dîwan kir.</w:t>
      </w:r>
    </w:p>
    <w:p/>
    <w:p>
      <w:r xmlns:w="http://schemas.openxmlformats.org/wordprocessingml/2006/main">
        <w:t xml:space="preserve">1. "Xwedê dadwerek dadperwer e"</w:t>
      </w:r>
    </w:p>
    <w:p/>
    <w:p>
      <w:r xmlns:w="http://schemas.openxmlformats.org/wordprocessingml/2006/main">
        <w:t xml:space="preserve">2. "Encama Karên Me"</w:t>
      </w:r>
    </w:p>
    <w:p/>
    <w:p>
      <w:r xmlns:w="http://schemas.openxmlformats.org/wordprocessingml/2006/main">
        <w:t xml:space="preserve">1. Aqûb 4:12 - "Tenê qanûndaner û dadger yek heye, yê ku dikare xilas bike û xera bike. Lê hûn kî ne ku hûn dîwana cîranê xwe bikin?"</w:t>
      </w:r>
    </w:p>
    <w:p/>
    <w:p>
      <w:r xmlns:w="http://schemas.openxmlformats.org/wordprocessingml/2006/main">
        <w:t xml:space="preserve">2. Dubarekirina Şerîetê 32:4 - "Ew Kevir e, karê wî bêkêmasî ye: Ji ber ku hemî rêyên wî dadbar in: Xwedayê rastiyê û bê guneh, dadperwer û rast ew e."</w:t>
      </w:r>
    </w:p>
    <w:p/>
    <w:p>
      <w:r xmlns:w="http://schemas.openxmlformats.org/wordprocessingml/2006/main">
        <w:t xml:space="preserve">Ezekiel 36:20 Û gava ku ew ketin nav miletên ku ew diçûn, wan navê min ê pîroz heram kirin, gava ku ji wan re gotin: "Ev gelê Xudan in û ji welatê wî derketin."</w:t>
      </w:r>
    </w:p>
    <w:p/>
    <w:p>
      <w:r xmlns:w="http://schemas.openxmlformats.org/wordprocessingml/2006/main">
        <w:t xml:space="preserve">Gava ku gelê Xudan diçû nav miletan, navê wî heram kir.</w:t>
      </w:r>
    </w:p>
    <w:p/>
    <w:p>
      <w:r xmlns:w="http://schemas.openxmlformats.org/wordprocessingml/2006/main">
        <w:t xml:space="preserve">1: Divê em di baweriya xwe de domdar bimînin û gava ku em ji rê derketine, Xudan ji bîr nekin.</w:t>
      </w:r>
    </w:p>
    <w:p/>
    <w:p>
      <w:r xmlns:w="http://schemas.openxmlformats.org/wordprocessingml/2006/main">
        <w:t xml:space="preserve">2: Divê em her gav bîr bînin ku em kî ne û di her tiştê ku em dikin de vê yekê nîşan bidin.</w:t>
      </w:r>
    </w:p>
    <w:p/>
    <w:p>
      <w:r xmlns:w="http://schemas.openxmlformats.org/wordprocessingml/2006/main">
        <w:t xml:space="preserve">1: Aqûb 1:22 - Lê belê hûn ên ku peyvê pêk tînin, ne tenê guhdar bin, xwe bixapînin.</w:t>
      </w:r>
    </w:p>
    <w:p/>
    <w:p>
      <w:r xmlns:w="http://schemas.openxmlformats.org/wordprocessingml/2006/main">
        <w:t xml:space="preserve">2: Metta 5:16 - Bila ronahiya we li ber mirovan wusa bibiriqe, da ku ew karên we yên qenc bibînin û Bavê we yê li ezmanan bi rûmet bikin.</w:t>
      </w:r>
    </w:p>
    <w:p/>
    <w:p>
      <w:r xmlns:w="http://schemas.openxmlformats.org/wordprocessingml/2006/main">
        <w:t xml:space="preserve">Hezeqêl 36:21 Lê min ji navê xwe yê pîroz rehm kir, yê ku mala Îsraêl di nav miletên ku ew diçûn de heram kiribû.</w:t>
      </w:r>
    </w:p>
    <w:p/>
    <w:p>
      <w:r xmlns:w="http://schemas.openxmlformats.org/wordprocessingml/2006/main">
        <w:t xml:space="preserve">Xwedê ji navê wî yê pîroz rehm dike, yê ku mala Îsraêl di nav miletan de heram kiriye.</w:t>
      </w:r>
    </w:p>
    <w:p/>
    <w:p>
      <w:r xmlns:w="http://schemas.openxmlformats.org/wordprocessingml/2006/main">
        <w:t xml:space="preserve">1. Lêborîn û dilovaniya Xwedê</w:t>
      </w:r>
    </w:p>
    <w:p/>
    <w:p>
      <w:r xmlns:w="http://schemas.openxmlformats.org/wordprocessingml/2006/main">
        <w:t xml:space="preserve">2. Hêza Nefsbiçûkî</w:t>
      </w:r>
    </w:p>
    <w:p/>
    <w:p>
      <w:r xmlns:w="http://schemas.openxmlformats.org/wordprocessingml/2006/main">
        <w:t xml:space="preserve">1. Lûqa 6:36-38 - Çawa ku Bavê we jî dilovan e, dilovan bin.</w:t>
      </w:r>
    </w:p>
    <w:p/>
    <w:p>
      <w:r xmlns:w="http://schemas.openxmlformats.org/wordprocessingml/2006/main">
        <w:t xml:space="preserve">2. Aqûb 4:6-10 - Li ber Xudan xwe nizm bikin û ewê we bilind bike.</w:t>
      </w:r>
    </w:p>
    <w:p/>
    <w:p>
      <w:r xmlns:w="http://schemas.openxmlformats.org/wordprocessingml/2006/main">
        <w:t xml:space="preserve">Hezeqêl 36:22 Ji ber vê yekê ji mala Îsraêl re bêjin, Xudan Xwedê weha dibêje; Ez vê yekê ne ji bo we dikim ey mala Îsraêl, lê ez ji bo navê xwe yê pîroz ê ku we di nav miletên ku hûn lê diçûn de heram kir.</w:t>
      </w:r>
    </w:p>
    <w:p/>
    <w:p>
      <w:r xmlns:w="http://schemas.openxmlformats.org/wordprocessingml/2006/main">
        <w:t xml:space="preserve">Xudan Xwedê tîne bîra Mala Îsraêl ku ew ne ji bo wan, lê ji bo navê xwe yê pîroz, ku wan di nav miletan de heram kiriye, dike.</w:t>
      </w:r>
    </w:p>
    <w:p/>
    <w:p>
      <w:r xmlns:w="http://schemas.openxmlformats.org/wordprocessingml/2006/main">
        <w:t xml:space="preserve">1. Girîngiya Parastina Navê Xwedê yê Pîroz</w:t>
      </w:r>
    </w:p>
    <w:p/>
    <w:p>
      <w:r xmlns:w="http://schemas.openxmlformats.org/wordprocessingml/2006/main">
        <w:t xml:space="preserve">2. Xwedê Layîqê Perestî û Pesnê me ye</w:t>
      </w:r>
    </w:p>
    <w:p/>
    <w:p>
      <w:r xmlns:w="http://schemas.openxmlformats.org/wordprocessingml/2006/main">
        <w:t xml:space="preserve">1. Îşaya 43:7 - Her kesê ku bi navê min tê gazî kirin, yê ku min ji bo rûmeta xwe afirand, yê ku min çêkir û çêkir.</w:t>
      </w:r>
    </w:p>
    <w:p/>
    <w:p>
      <w:r xmlns:w="http://schemas.openxmlformats.org/wordprocessingml/2006/main">
        <w:t xml:space="preserve">2. Zebûr 9:11 - Pesnê Xudanê ku li Siyonê rûniştiye, bistirên! Di nav gelan de kirinên wî bêje!</w:t>
      </w:r>
    </w:p>
    <w:p/>
    <w:p>
      <w:r xmlns:w="http://schemas.openxmlformats.org/wordprocessingml/2006/main">
        <w:t xml:space="preserve">Ezekiel 36:23 Û ezê navê xwe yê mezin pîroz bikim, yê ku di nav miletan de ku we di nav wan de heram kir, hat pîskirin. Û milet wê bizanibin ku ez Xudan im, Xudan Xwedê dibêje, gava ku ez di nav we de li ber çavên wan pîroz bibim.</w:t>
      </w:r>
    </w:p>
    <w:p/>
    <w:p>
      <w:r xmlns:w="http://schemas.openxmlformats.org/wordprocessingml/2006/main">
        <w:t xml:space="preserve">Xwedê soz dide ku navê xwe yê mezin ku di nav miletan de ji aliyê gelê xwe ve hatiye heram kirin pîroz bike. Gava ku ew di nav gelê xwe de were pîroz kirin, dê milet nas bikin ku ew Xudan e.</w:t>
      </w:r>
    </w:p>
    <w:p/>
    <w:p>
      <w:r xmlns:w="http://schemas.openxmlformats.org/wordprocessingml/2006/main">
        <w:t xml:space="preserve">1. Hêza Pîrozkirinê: Mirovên Xwedê Çawa Dikarin Pîroziya Wî Nîşan Bidin</w:t>
      </w:r>
    </w:p>
    <w:p/>
    <w:p>
      <w:r xmlns:w="http://schemas.openxmlformats.org/wordprocessingml/2006/main">
        <w:t xml:space="preserve">2. Bandora Îtaetkirinê: Kirinên Me Çawa Mezinbûna Xwedê nîşan didin</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Romayî 8:29 - "Ji bo yên ku Xwedê ji berê ve zanibû, wî jî ji berê de destnîşan kir ku ew li gorî sûretê Kurê xwe bibin, da ku ew di nav gelek birayan de bibe nixurî."</w:t>
      </w:r>
    </w:p>
    <w:p/>
    <w:p>
      <w:r xmlns:w="http://schemas.openxmlformats.org/wordprocessingml/2006/main">
        <w:t xml:space="preserve">Hezeqêl 36:24 Çimkî ezê we ji nav miletan derxim, ji hemû welatan bicivînim û we bînim welatê xwe.</w:t>
      </w:r>
    </w:p>
    <w:p/>
    <w:p>
      <w:r xmlns:w="http://schemas.openxmlformats.org/wordprocessingml/2006/main">
        <w:t xml:space="preserve">Xwedê wê miletê Îsraêl vegerîne welatê wan.</w:t>
      </w:r>
    </w:p>
    <w:p/>
    <w:p>
      <w:r xmlns:w="http://schemas.openxmlformats.org/wordprocessingml/2006/main">
        <w:t xml:space="preserve">1: Xwedê wê tim gelê xwe vegerîne cem xwe.</w:t>
      </w:r>
    </w:p>
    <w:p/>
    <w:p>
      <w:r xmlns:w="http://schemas.openxmlformats.org/wordprocessingml/2006/main">
        <w:t xml:space="preserve">2: Sozên Xwedê qet nayên şikandin.</w:t>
      </w:r>
    </w:p>
    <w:p/>
    <w:p>
      <w:r xmlns:w="http://schemas.openxmlformats.org/wordprocessingml/2006/main">
        <w:t xml:space="preserve">1: Îşaya 43:5-6 - "Netirse, ji ber ku ez bi te re me: Ez ê dûndana te ji rojhilat bînim û te ji rojava bicivînim; Ez ê ji bakur re bibêjim, dev jê berde, û ji başûr re, Vegere: Kurên min ji dûr û keçên min ji kujên dinyayê bînin.»</w:t>
      </w:r>
    </w:p>
    <w:p/>
    <w:p>
      <w:r xmlns:w="http://schemas.openxmlformats.org/wordprocessingml/2006/main">
        <w:t xml:space="preserve">2: Romayî 11:26-27 - "Û bi vî awayî hemû Îsraêl wê xilas bibe: Çawa ku hatiye nivîsîn: Wê ji Sîyona Xilazkar derkeve û wê nepakiyê ji Aqûb dûr bixe: Çimkî ev peymana min bi wan re ye, gava ku ez dê gunehên wan rakin."</w:t>
      </w:r>
    </w:p>
    <w:p/>
    <w:p>
      <w:r xmlns:w="http://schemas.openxmlformats.org/wordprocessingml/2006/main">
        <w:t xml:space="preserve">Ezekiel 36:25 Hingê ezê ava paqij bi ser we de birijînim û hûn paqij bibin;</w:t>
      </w:r>
    </w:p>
    <w:p/>
    <w:p>
      <w:r xmlns:w="http://schemas.openxmlformats.org/wordprocessingml/2006/main">
        <w:t xml:space="preserve">Xwedê soz dide ku Îsraêlî ji guneh û pûtên wan paqij bike.</w:t>
      </w:r>
    </w:p>
    <w:p/>
    <w:p>
      <w:r xmlns:w="http://schemas.openxmlformats.org/wordprocessingml/2006/main">
        <w:t xml:space="preserve">1. Dilê Xwe Paqij Bikin: Fêmkirina Hêza Rizgarkirina Xwedê</w:t>
      </w:r>
    </w:p>
    <w:p/>
    <w:p>
      <w:r xmlns:w="http://schemas.openxmlformats.org/wordprocessingml/2006/main">
        <w:t xml:space="preserve">2. Jiyanek Paqij: Redkirina Pûtperestiyê û Hembêzkirina Peyva Xwedê</w:t>
      </w:r>
    </w:p>
    <w:p/>
    <w:p>
      <w:r xmlns:w="http://schemas.openxmlformats.org/wordprocessingml/2006/main">
        <w:t xml:space="preserve">1. Karên Şandiyan 15:9 - Û tu cudahî nexin navbera me û wan, bi baweriyê dilê wan paqij bikin.</w:t>
      </w:r>
    </w:p>
    <w:p/>
    <w:p>
      <w:r xmlns:w="http://schemas.openxmlformats.org/wordprocessingml/2006/main">
        <w:t xml:space="preserve">2. 1 Korîntî 10:14 - Ji ber vê yekê hezkiriyên min, ji pûtperestiyê birevin.</w:t>
      </w:r>
    </w:p>
    <w:p/>
    <w:p>
      <w:r xmlns:w="http://schemas.openxmlformats.org/wordprocessingml/2006/main">
        <w:t xml:space="preserve">Hezeqêl 36:26 Ezê dilekî nû jî bidim te û ruhekî nû bidim te.</w:t>
      </w:r>
    </w:p>
    <w:p/>
    <w:p>
      <w:r xmlns:w="http://schemas.openxmlformats.org/wordprocessingml/2006/main">
        <w:t xml:space="preserve">Xwedê soz dide ku dil û ruhekî nû bide me, û dilê me yê hişk ji me rake.</w:t>
      </w:r>
    </w:p>
    <w:p/>
    <w:p>
      <w:r xmlns:w="http://schemas.openxmlformats.org/wordprocessingml/2006/main">
        <w:t xml:space="preserve">1. Dilê Nû Xwedê ji Me re Soz Dide - Vekolîna hêza Veguheztinê ya Xwedê di Ezekiel 36:26 de</w:t>
      </w:r>
    </w:p>
    <w:p/>
    <w:p>
      <w:r xmlns:w="http://schemas.openxmlformats.org/wordprocessingml/2006/main">
        <w:t xml:space="preserve">2. Dilê Bedenê - Li gor Hezeqêl 36:26 li ser girîngiya hebûna dilê goşt</w:t>
      </w:r>
    </w:p>
    <w:p/>
    <w:p>
      <w:r xmlns:w="http://schemas.openxmlformats.org/wordprocessingml/2006/main">
        <w:t xml:space="preserve">1. Yêremya 24:7 - Û ezê dilekî bidim wan ku min nas bikin, ku ez Xudan im, û ewê bibin gelê min û ezê bibim Xwedayê wan, çimkî ewê bi hemû dilê xwe li min vegerin.</w:t>
      </w:r>
    </w:p>
    <w:p/>
    <w:p>
      <w:r xmlns:w="http://schemas.openxmlformats.org/wordprocessingml/2006/main">
        <w:t xml:space="preserve">2. Zebûr 51:10 - Di min de dilekî pak biafirîne ey Xwedê; û ruhekî rast di hundurê min de nû bike.</w:t>
      </w:r>
    </w:p>
    <w:p/>
    <w:p>
      <w:r xmlns:w="http://schemas.openxmlformats.org/wordprocessingml/2006/main">
        <w:t xml:space="preserve">Ezekiel 36:27 Û ezê ruhê xwe têxim hundirê we û we bikim ku hûn di qanûnên min de bimeşin, û hûn ê dadbariyên min bigirin û wan bikin.</w:t>
      </w:r>
    </w:p>
    <w:p/>
    <w:p>
      <w:r xmlns:w="http://schemas.openxmlformats.org/wordprocessingml/2006/main">
        <w:t xml:space="preserve">Xwedê wê ruhê xwe bixe nava me û me bike ku em di qanûnên xwe de bimeşin û dadbariyên wî biparêzin.</w:t>
      </w:r>
    </w:p>
    <w:p/>
    <w:p>
      <w:r xmlns:w="http://schemas.openxmlformats.org/wordprocessingml/2006/main">
        <w:t xml:space="preserve">1. Hêza Ruhê Pîroz ku Jiyanan Veguherîne</w:t>
      </w:r>
    </w:p>
    <w:p/>
    <w:p>
      <w:r xmlns:w="http://schemas.openxmlformats.org/wordprocessingml/2006/main">
        <w:t xml:space="preserve">2. Di Awayê Jiyana Em de Bigistina Xwedê</w:t>
      </w:r>
    </w:p>
    <w:p/>
    <w:p>
      <w:r xmlns:w="http://schemas.openxmlformats.org/wordprocessingml/2006/main">
        <w:t xml:space="preserve">1. Romayî 8:14 15 Çimkî hemûyên ku bi Ruhê Xwedê têne rêberiya wan kurên Xwedê ne.</w:t>
      </w:r>
    </w:p>
    <w:p/>
    <w:p>
      <w:r xmlns:w="http://schemas.openxmlformats.org/wordprocessingml/2006/main">
        <w:t xml:space="preserve">2. Aqûb 1:22 25 Lê belê hûn xwe bixapînin, lê ne yên ku tenê dibihîzin, bikin ên peyvê.</w:t>
      </w:r>
    </w:p>
    <w:p/>
    <w:p>
      <w:r xmlns:w="http://schemas.openxmlformats.org/wordprocessingml/2006/main">
        <w:t xml:space="preserve">Ezekiel 36:28 Û hûnê li welatê ku min daye bav û kalên we bijîn. û hûnê bibin gelê min û ezê bibim Xwedayê we.</w:t>
      </w:r>
    </w:p>
    <w:p/>
    <w:p>
      <w:r xmlns:w="http://schemas.openxmlformats.org/wordprocessingml/2006/main">
        <w:t xml:space="preserve">Xwedê ji Îsraêl re soz dide ku ew ê bibe Xwedayê wan û ew ê bibin gelê wî û li welatê ku wî daye bav û kalên wan bijîn.</w:t>
      </w:r>
    </w:p>
    <w:p/>
    <w:p>
      <w:r xmlns:w="http://schemas.openxmlformats.org/wordprocessingml/2006/main">
        <w:t xml:space="preserve">1. Soza Xwedê ya Rûniştinê: Lêgerîna Peymana Hezeqêl 36:28</w:t>
      </w:r>
    </w:p>
    <w:p/>
    <w:p>
      <w:r xmlns:w="http://schemas.openxmlformats.org/wordprocessingml/2006/main">
        <w:t xml:space="preserve">2. Dilsoziya Xwedê: Baweriya bi sozên Peymana Wî</w:t>
      </w:r>
    </w:p>
    <w:p/>
    <w:p>
      <w:r xmlns:w="http://schemas.openxmlformats.org/wordprocessingml/2006/main">
        <w:t xml:space="preserve">1. Yêremya 31:33-34 - "Lê ev peymana ku ez ê piştî wan rojan bi mala Îsraêl re deynim ev e, Xudan dibêje: Ez ê şerîeta xwe têxim nav wan û ez ê wê li ser dilê wan binivîsim. Ezê bibim Xwedayê wan û ew ê bibin gelê min."</w:t>
      </w:r>
    </w:p>
    <w:p/>
    <w:p>
      <w:r xmlns:w="http://schemas.openxmlformats.org/wordprocessingml/2006/main">
        <w:t xml:space="preserve">2. 2 Corinthians 6:16 - "Perestgeha Xwedê bi pûtan re çi peymanek heye? Çimkî em perestgeha Xwedayê jîndar in; wek ku Xwedê gotiye, ezê di nav wan de rûnim û di nav wan de bimeşim û ezê bibim wan. Xwedê, û ew ê bibin gelê min.</w:t>
      </w:r>
    </w:p>
    <w:p/>
    <w:p>
      <w:r xmlns:w="http://schemas.openxmlformats.org/wordprocessingml/2006/main">
        <w:t xml:space="preserve">Hezeqêl 36:29 Ezê we jî ji hemû pîsiyên we rizgar bikim, ezê gazî genim bikim û wê zêde bikim û birçî nemînim ser we.</w:t>
      </w:r>
    </w:p>
    <w:p/>
    <w:p>
      <w:r xmlns:w="http://schemas.openxmlformats.org/wordprocessingml/2006/main">
        <w:t xml:space="preserve">Xwedê soz dide ku mirovan ji pîsiya wan xilas bike û ji bo pêşîgirtina li birçîbûnê xwarinê bide.</w:t>
      </w:r>
    </w:p>
    <w:p/>
    <w:p>
      <w:r xmlns:w="http://schemas.openxmlformats.org/wordprocessingml/2006/main">
        <w:t xml:space="preserve">1. Parastin û rizqê Xwedê</w:t>
      </w:r>
    </w:p>
    <w:p/>
    <w:p>
      <w:r xmlns:w="http://schemas.openxmlformats.org/wordprocessingml/2006/main">
        <w:t xml:space="preserve">2. Hêza sozên Xwedê</w:t>
      </w:r>
    </w:p>
    <w:p/>
    <w:p>
      <w:r xmlns:w="http://schemas.openxmlformats.org/wordprocessingml/2006/main">
        <w:t xml:space="preserve">1. Îşaya 54:10 - "Çimkî çiya wê herin, çiya wê hilkişin, lê dilovaniya min ji te naqede, ne jî peymana aştiyê ya min wê ji holê rabe, Xudanê ku li te rehmê dike."</w:t>
      </w:r>
    </w:p>
    <w:p/>
    <w:p>
      <w:r xmlns:w="http://schemas.openxmlformats.org/wordprocessingml/2006/main">
        <w:t xml:space="preserve">2. Zebûr 145:15-16 - "Çavên hemûyan li benda te ne û tu di wextê xwe de goştê wan didî wan. Tu destê xwe vedikî û daxwaza her zindiyekî têr dikî."</w:t>
      </w:r>
    </w:p>
    <w:p/>
    <w:p>
      <w:r xmlns:w="http://schemas.openxmlformats.org/wordprocessingml/2006/main">
        <w:t xml:space="preserve">Hezeqêl 36:30 Û ezê fêkiyê darê û mezinbûna zeviyê zêde bikim, da ku hûn êdî di nav miletan de rûreşiya xelayê negirin.</w:t>
      </w:r>
    </w:p>
    <w:p/>
    <w:p>
      <w:r xmlns:w="http://schemas.openxmlformats.org/wordprocessingml/2006/main">
        <w:t xml:space="preserve">Xwedê soz dide ku ew ê têra xwe xwarinê bide gelê xwe, da ku ew êdî ji ber bêderfetiyê şerm nekin.</w:t>
      </w:r>
    </w:p>
    <w:p/>
    <w:p>
      <w:r xmlns:w="http://schemas.openxmlformats.org/wordprocessingml/2006/main">
        <w:t xml:space="preserve">1. Tezmînata Xwedê - Baweriya bi şiyana Xudan a pêşkêşkirinê.</w:t>
      </w:r>
    </w:p>
    <w:p/>
    <w:p>
      <w:r xmlns:w="http://schemas.openxmlformats.org/wordprocessingml/2006/main">
        <w:t xml:space="preserve">2. Serkeftina Şermê - Jiyana di hêza kerema Xwedê de.</w:t>
      </w:r>
    </w:p>
    <w:p/>
    <w:p>
      <w:r xmlns:w="http://schemas.openxmlformats.org/wordprocessingml/2006/main">
        <w:t xml:space="preserve">1. Fîlîpî 4:19 - Û Xwedayê min wê hemû hewcedariya we li gor dewlemendiya xwe bi rûmet bi Mesîh Îsa tedarik bike.</w:t>
      </w:r>
    </w:p>
    <w:p/>
    <w:p>
      <w:r xmlns:w="http://schemas.openxmlformats.org/wordprocessingml/2006/main">
        <w:t xml:space="preserve">2. Îşaya 54:4 - Netirsin; Ji ber ku tu şerm nakî; Ji ber ku tu şerm nakî, ji bo ku tu şerma ciwantiya xwe ji bîr bikî û êdî şerma jinebîtiya xwe ji bîr neke.</w:t>
      </w:r>
    </w:p>
    <w:p/>
    <w:p>
      <w:r xmlns:w="http://schemas.openxmlformats.org/wordprocessingml/2006/main">
        <w:t xml:space="preserve">Hezeqêl 36:31 Hingê hûnê riyên xwe yên xerab û kirinên xwe yên ne baş bînin bîra xwe û li ber çavên xwe ji ber neheqiyên xwe û ji xerabiyên xwe hez bikin.</w:t>
      </w:r>
    </w:p>
    <w:p/>
    <w:p>
      <w:r xmlns:w="http://schemas.openxmlformats.org/wordprocessingml/2006/main">
        <w:t xml:space="preserve">Xwedê me hişyar dike ku em riyên xwe yên gunehkar bînin bîra xwe û ji ber neheqî û pîsiyên xwe ji xwe nefret bikin.</w:t>
      </w:r>
    </w:p>
    <w:p/>
    <w:p>
      <w:r xmlns:w="http://schemas.openxmlformats.org/wordprocessingml/2006/main">
        <w:t xml:space="preserve">1. Poşmanî: Fêrbûna Redkirina Guneh û Peydabûna Xwedê</w:t>
      </w:r>
    </w:p>
    <w:p/>
    <w:p>
      <w:r xmlns:w="http://schemas.openxmlformats.org/wordprocessingml/2006/main">
        <w:t xml:space="preserve">2. Vekolîna Dilê Me: Naskirina Xwezaya Xwe ya Gunehkar</w:t>
      </w:r>
    </w:p>
    <w:p/>
    <w:p>
      <w:r xmlns:w="http://schemas.openxmlformats.org/wordprocessingml/2006/main">
        <w:t xml:space="preserve">1. Romayî 3:23-24 - Çimkî hemûyan guneh kirin û ji rûmeta Xwedê bêpar man û bi kerema wî bi xilasiya ku di Mesîh Îsa de ye rastdar bûn.</w:t>
      </w:r>
    </w:p>
    <w:p/>
    <w:p>
      <w:r xmlns:w="http://schemas.openxmlformats.org/wordprocessingml/2006/main">
        <w:t xml:space="preserve">2. 1 Yûhenna 1:8-9 - Ger em bibêjin ku gunehê me tune, em xwe dixapînin û rastî ne di me de ye. Ger em gunehên xwe eşkere bikin, ew dilsoz û rast e ku gunehên me bibaxşîne û me ji her neheqiyê paqij bike.</w:t>
      </w:r>
    </w:p>
    <w:p/>
    <w:p>
      <w:r xmlns:w="http://schemas.openxmlformats.org/wordprocessingml/2006/main">
        <w:t xml:space="preserve">Ezekiel 36:32 Ez ne ji bo xatirê we vê yekê dikim, Xudan Xwedê dibêje, bila ji we re were zanîn: Ji ber rêyên xwe şerm û şerm bikin ey mala Îsraêl.</w:t>
      </w:r>
    </w:p>
    <w:p/>
    <w:p>
      <w:r xmlns:w="http://schemas.openxmlformats.org/wordprocessingml/2006/main">
        <w:t xml:space="preserve">Xwedê dixwaze ku em ji ber riyên xwe şerm û şerm bikin.</w:t>
      </w:r>
    </w:p>
    <w:p/>
    <w:p>
      <w:r xmlns:w="http://schemas.openxmlformats.org/wordprocessingml/2006/main">
        <w:t xml:space="preserve">1. Pêdivî ye ku Gunehên Xwe Îtiraf bikin û Ji Rêyên Xwe Vegerin</w:t>
      </w:r>
    </w:p>
    <w:p/>
    <w:p>
      <w:r xmlns:w="http://schemas.openxmlformats.org/wordprocessingml/2006/main">
        <w:t xml:space="preserve">2. Hezkirin û Bexşandina Xwedê Tevî Gunehên Me</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1 Yûhenna 1:9 - "Eger em gunehên xwe eşkere bikin, ew dilsoz û dadperwer e û dê gunehên me bibihûre û me ji her neheqiyê paqij bike."</w:t>
      </w:r>
    </w:p>
    <w:p/>
    <w:p>
      <w:r xmlns:w="http://schemas.openxmlformats.org/wordprocessingml/2006/main">
        <w:t xml:space="preserve">Hezeqêl 36:33 Xudan Xwedê weha dibêje; Roja ku ezê we ji hemû neheqiyên we paqij bikim, ezê we jî li bajaran rûnim û wêran bên avakirin.</w:t>
      </w:r>
    </w:p>
    <w:p/>
    <w:p>
      <w:r xmlns:w="http://schemas.openxmlformats.org/wordprocessingml/2006/main">
        <w:t xml:space="preserve">Xwedê soz dide ku gelê xwe ji gunehên wan paqij bike û hêviya rûniştina li bajaran û ji nû ve avakirina erdê dide wan.</w:t>
      </w:r>
    </w:p>
    <w:p/>
    <w:p>
      <w:r xmlns:w="http://schemas.openxmlformats.org/wordprocessingml/2006/main">
        <w:t xml:space="preserve">1. Hêviya me ji Xwedê: Jiyana Di Soza Destpêkên Nû de</w:t>
      </w:r>
    </w:p>
    <w:p/>
    <w:p>
      <w:r xmlns:w="http://schemas.openxmlformats.org/wordprocessingml/2006/main">
        <w:t xml:space="preserve">2. Soza Xwedê ya Vegerandinê: Vegerandina Tiştê Wenda</w:t>
      </w:r>
    </w:p>
    <w:p/>
    <w:p>
      <w:r xmlns:w="http://schemas.openxmlformats.org/wordprocessingml/2006/main">
        <w:t xml:space="preserve">1. Îşaya 54:2-3 Cihê konê xwe fireh bike, bila perdeyên rûniştiyên xwe dirêj bibin; xwe negirin; benên xwe dirêj bike û stûnên xwe xurt bike. Çimkî hûnê li rast û çep belav bibin û dûndana we wê bibe xwediyê miletan û wê bajarên wêran bihêlin.</w:t>
      </w:r>
    </w:p>
    <w:p/>
    <w:p>
      <w:r xmlns:w="http://schemas.openxmlformats.org/wordprocessingml/2006/main">
        <w:t xml:space="preserve">2. Yêremya 29:11 Ji ber ku ez dizanim planên ku ji bo we hene, Xudan dibêje, planên ji bo refahê ne ji bo xerabiyê, da ku pêşeroj û hêviyek bidim we.</w:t>
      </w:r>
    </w:p>
    <w:p/>
    <w:p>
      <w:r xmlns:w="http://schemas.openxmlformats.org/wordprocessingml/2006/main">
        <w:t xml:space="preserve">Hezeqêl 36:34 Û welatê wêran wê bê çandin, lê li ber çavên hemûyên ku derbas dibûn wêran bû.</w:t>
      </w:r>
    </w:p>
    <w:p/>
    <w:p>
      <w:r xmlns:w="http://schemas.openxmlformats.org/wordprocessingml/2006/main">
        <w:t xml:space="preserve">Erdê ku berê wêran bû, dê niha were çandin û vegerandin.</w:t>
      </w:r>
    </w:p>
    <w:p/>
    <w:p>
      <w:r xmlns:w="http://schemas.openxmlformats.org/wordprocessingml/2006/main">
        <w:t xml:space="preserve">1: Em dikarin hêvî û qewetê di sozên Xwedê de bibînin.</w:t>
      </w:r>
    </w:p>
    <w:p/>
    <w:p>
      <w:r xmlns:w="http://schemas.openxmlformats.org/wordprocessingml/2006/main">
        <w:t xml:space="preserve">2: Xwedê dikare tiştê ku winda bûye vegerîne.</w:t>
      </w:r>
    </w:p>
    <w:p/>
    <w:p>
      <w:r xmlns:w="http://schemas.openxmlformats.org/wordprocessingml/2006/main">
        <w:t xml:space="preserve">1: Îşaya 54:10 - "Her çend çiya bihejin û gir bihejin jî, evîna min a bêdawî ya ji we re wê neheje û ne jî peymana min a aştiyê nayê rakirin," Xudanê ku li we dilovan e dibêje.</w:t>
      </w:r>
    </w:p>
    <w:p/>
    <w:p>
      <w:r xmlns:w="http://schemas.openxmlformats.org/wordprocessingml/2006/main">
        <w:t xml:space="preserve">2: Îşaya 43:18-19 - "Tiştên berê ji bîr nekin, li ser rabirdûyê nesekinin. Binêrin, ez tiştekî nû dikim! Niha ew şîn dibe; ma hûn pê nahesin? Ez li çolê rê çêdikim. û herikîn li wê derê."</w:t>
      </w:r>
    </w:p>
    <w:p/>
    <w:p>
      <w:r xmlns:w="http://schemas.openxmlformats.org/wordprocessingml/2006/main">
        <w:t xml:space="preserve">Hezeqêl 36:35 Û wê bêjin: «Ev welatê wêran bûye mîna baxçeyê Adenê; û bajarên wêran, wêranî û wêranbûyî hatine dorpêçkirin û tê de dijîn.</w:t>
      </w:r>
    </w:p>
    <w:p/>
    <w:p>
      <w:r xmlns:w="http://schemas.openxmlformats.org/wordprocessingml/2006/main">
        <w:t xml:space="preserve">Erdê ku berê wêran bû, hat restorekirin û veguherî baxçeyek Edenê.</w:t>
      </w:r>
    </w:p>
    <w:p/>
    <w:p>
      <w:r xmlns:w="http://schemas.openxmlformats.org/wordprocessingml/2006/main">
        <w:t xml:space="preserve">1. Vejandina Xwedê tije hêvî û soz e.</w:t>
      </w:r>
    </w:p>
    <w:p/>
    <w:p>
      <w:r xmlns:w="http://schemas.openxmlformats.org/wordprocessingml/2006/main">
        <w:t xml:space="preserve">2. Di guherandina erdên wêran de dilsoziya Xwedê diyar dibe.</w:t>
      </w:r>
    </w:p>
    <w:p/>
    <w:p>
      <w:r xmlns:w="http://schemas.openxmlformats.org/wordprocessingml/2006/main">
        <w:t xml:space="preserve">1. Îşaya 51:3 - "Çimkî Xudan wê Siyonê teselî bike; Ewê teseliyê bide hemû çolê wê, wê çolê wê bike mîna Edenê, çolê wê bike mîna baxçê Xudan; şahî û şahî wê di wê de peyda bibe. spas û dengê stranê."</w:t>
      </w:r>
    </w:p>
    <w:p/>
    <w:p>
      <w:r xmlns:w="http://schemas.openxmlformats.org/wordprocessingml/2006/main">
        <w:t xml:space="preserve">2. Zebûr 145:17 - "Xudan di hemû riyên xwe de rast e û di hemû kirinên xwe de dilovan e."</w:t>
      </w:r>
    </w:p>
    <w:p/>
    <w:p>
      <w:r xmlns:w="http://schemas.openxmlformats.org/wordprocessingml/2006/main">
        <w:t xml:space="preserve">Ezekiel 36:36 Hingê miletên ku li dora we mane, wê bizanin ku ez Xudan, cihên wêran ava dikim û ya ku wêran bû diçînim.</w:t>
      </w:r>
    </w:p>
    <w:p/>
    <w:p>
      <w:r xmlns:w="http://schemas.openxmlformats.org/wordprocessingml/2006/main">
        <w:t xml:space="preserve">Xwedê soz dide ku tiştên wêranbûyî û wêranbûyî ji nû ve ava bike û biçîne.</w:t>
      </w:r>
    </w:p>
    <w:p/>
    <w:p>
      <w:r xmlns:w="http://schemas.openxmlformats.org/wordprocessingml/2006/main">
        <w:t xml:space="preserve">1. Soza Xwedê ya Vegerandinê</w:t>
      </w:r>
    </w:p>
    <w:p/>
    <w:p>
      <w:r xmlns:w="http://schemas.openxmlformats.org/wordprocessingml/2006/main">
        <w:t xml:space="preserve">2. Soza Xwedê ya Nûkirinê</w:t>
      </w:r>
    </w:p>
    <w:p/>
    <w:p>
      <w:r xmlns:w="http://schemas.openxmlformats.org/wordprocessingml/2006/main">
        <w:t xml:space="preserve">1. Îşaya 43:18-19 Tiştên berê bîr nekin û tiştên berê nebînin. Va ye, ez tiştekî nû dikim; Niha ew derdikeve, ma hûn pê nahesin? Ezê rê li çolê û çeman li çolê çêkim.</w:t>
      </w:r>
    </w:p>
    <w:p/>
    <w:p>
      <w:r xmlns:w="http://schemas.openxmlformats.org/wordprocessingml/2006/main">
        <w:t xml:space="preserve">2. Zebûr 147:2-3 Xudan Orşelîmê ava dike; ew derbeyên Îsraêl dicivîne. Ew ên dilşikestî qenc dike û birînên wan girêdide.</w:t>
      </w:r>
    </w:p>
    <w:p/>
    <w:p>
      <w:r xmlns:w="http://schemas.openxmlformats.org/wordprocessingml/2006/main">
        <w:t xml:space="preserve">Hezeqêl 36:37 Xudan Xwedê weha dibêje; Ji bo vê yekê ez ê dîsa ji mala Îsraêl bipirsim ku ji bo wan bikim. Ezê wan wek pezê bi mêran zêde bikim.</w:t>
      </w:r>
    </w:p>
    <w:p/>
    <w:p>
      <w:r xmlns:w="http://schemas.openxmlformats.org/wordprocessingml/2006/main">
        <w:t xml:space="preserve">Xwedê soz dide ku di mala Îsraêl de wek pezê hejmara mirovan zêde bike.</w:t>
      </w:r>
    </w:p>
    <w:p/>
    <w:p>
      <w:r xmlns:w="http://schemas.openxmlformats.org/wordprocessingml/2006/main">
        <w:t xml:space="preserve">1. Dilsoziya Xwedê - Soza Xwedê ya zêdekirina pezê Îsraêl, bîranîna dilsoziya wî ya ji gelê xwe re ye.</w:t>
      </w:r>
    </w:p>
    <w:p/>
    <w:p>
      <w:r xmlns:w="http://schemas.openxmlformats.org/wordprocessingml/2006/main">
        <w:t xml:space="preserve">2. Tezmînata Xwedê - Soza Xwedê ya zêdekirina pezê Îsraêl, bîranîna rizqê wî ye ji bo gelê xwe.</w:t>
      </w:r>
    </w:p>
    <w:p/>
    <w:p>
      <w:r xmlns:w="http://schemas.openxmlformats.org/wordprocessingml/2006/main">
        <w:t xml:space="preserve">1. Metta 6:25-26 - Ji ber vê yekê ez ji we re dibêjim, xema jiyana xwe nebin, hûnê çi bixwin an çi vexwin, ne jî ji bo bedena xwe, ka hûnê çi li xwe bikin. Ma jiyan ne ji xwarinê, û laş ji cil û berg bêtir ne?</w:t>
      </w:r>
    </w:p>
    <w:p/>
    <w:p>
      <w:r xmlns:w="http://schemas.openxmlformats.org/wordprocessingml/2006/main">
        <w:t xml:space="preserve">2. Zebûr 23:1-3 - Xudan şivanê min e; Ez ê nexwazim. Ew min dike nav mêrgên kesk. Ew min digihîne kêleka avên hênik. Ew giyanê min vedigerîne.</w:t>
      </w:r>
    </w:p>
    <w:p/>
    <w:p>
      <w:r xmlns:w="http://schemas.openxmlformats.org/wordprocessingml/2006/main">
        <w:t xml:space="preserve">Ezekiel 36:38 Wek pezê pîroz, wek pezê Orşelîmê di cejnên wê yên pîroz de; Bi vî awayî bajarên wêran wê bi pezên mirovan tijî bibin û ewê bizanin ku ez Xudan im.</w:t>
      </w:r>
    </w:p>
    <w:p/>
    <w:p>
      <w:r xmlns:w="http://schemas.openxmlformats.org/wordprocessingml/2006/main">
        <w:t xml:space="preserve">Soza Xwedê ku bajarên wêran wê bi mirovan tije bibin û ew ê bizanibin ku ew Xudan e.</w:t>
      </w:r>
    </w:p>
    <w:p/>
    <w:p>
      <w:r xmlns:w="http://schemas.openxmlformats.org/wordprocessingml/2006/main">
        <w:t xml:space="preserve">1. Soza Xwedê ya Xilaskirinê: Lêkolînek Hezeqêl 36:38</w:t>
      </w:r>
    </w:p>
    <w:p/>
    <w:p>
      <w:r xmlns:w="http://schemas.openxmlformats.org/wordprocessingml/2006/main">
        <w:t xml:space="preserve">2. Naskirina Xwedê Bi Sozên Wî: Çawa Ezekiel 36:38 Dikare Jiyana Me Biguhere</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Hezeqêl serê 37-da dîtiniya geliyê hestiyên hişk heye, ku nîşana vejandina û vejîna miletê Îsraêl e. Di beşê de hêza Xwedê ya ku jiyanê bide bêcanan û soza wî ya ji nû ve yekkirina Padîşahiya perçebûyî ya Israelsraêl tekez dike.</w:t>
      </w:r>
    </w:p>
    <w:p/>
    <w:p>
      <w:r xmlns:w="http://schemas.openxmlformats.org/wordprocessingml/2006/main">
        <w:t xml:space="preserve">Paragrafa 1emîn: Beş bi ku Ezekiel ji hêla Ruhê Xudan ve berbi newalek tije hestiyên hişk ve tê rêve kirin dest pê dike. Xwedê ji Ezekiel dipirse gelo ev hestî dikarin bijîn, û Ezekiel bersiv dide ku tenê Xwedê dizane. Paşê Xwedê emir dide Hezeqêl ku pêxembertiyê bike heta hestî, û eyan ke ku ewê wana vegerîne jiyanê û goşt û nefesê bixe nava wan (Hezeqêl 37:1-10).</w:t>
      </w:r>
    </w:p>
    <w:p/>
    <w:p>
      <w:r xmlns:w="http://schemas.openxmlformats.org/wordprocessingml/2006/main">
        <w:t xml:space="preserve">Paragrafa 2mîn: Pêxember, pêkanîna soza Xwedê dide diyarkirin. Çawa ku Ezekiel pêxemberîtiyê dike, hestî digihêjin hev, goşt û goşt wan dipêçin û hilm dikeve wan û wan vedigerîne jiyanê. Ev dîtinî vejîna miletê Îsraêl temsîl dike, û nîşan dide hêza Xwedê ku ji nû ve zindî bike û jiyanê bide cimeta xwe (Hezeqêl 37:11-14).</w:t>
      </w:r>
    </w:p>
    <w:p/>
    <w:p>
      <w:r xmlns:w="http://schemas.openxmlformats.org/wordprocessingml/2006/main">
        <w:t xml:space="preserve">Paragrafa 3-an: Beş bi pêxemberiya du daran berdewam dike, ku sembola yekbûna Padîşahiya parçebûyî ya Israelsraîl e. Xwedê Hezeqêl emir dike ku du daran hilde, yek Cihûda û ya din jî Padîşahiya bakurê Îsraêl temsîl dike, û wan bigihîne hev. Ev tê wateya vegerandina padîşahiya yekbûyî di bin padîşahek Dawid de (Hezeqêl 37:15-28).</w:t>
      </w:r>
    </w:p>
    <w:p/>
    <w:p>
      <w:r xmlns:w="http://schemas.openxmlformats.org/wordprocessingml/2006/main">
        <w:t xml:space="preserve">Bi kurtî,</w:t>
      </w:r>
    </w:p>
    <w:p>
      <w:r xmlns:w="http://schemas.openxmlformats.org/wordprocessingml/2006/main">
        <w:t xml:space="preserve">Hezeqêl beşa sî û heftan pêşkêş dike</w:t>
      </w:r>
    </w:p>
    <w:p>
      <w:r xmlns:w="http://schemas.openxmlformats.org/wordprocessingml/2006/main">
        <w:t xml:space="preserve">dîtina geliyê hestiyên hişk,</w:t>
      </w:r>
    </w:p>
    <w:p>
      <w:r xmlns:w="http://schemas.openxmlformats.org/wordprocessingml/2006/main">
        <w:t xml:space="preserve">sembola vejîn û vejînê ye</w:t>
      </w:r>
    </w:p>
    <w:p>
      <w:r xmlns:w="http://schemas.openxmlformats.org/wordprocessingml/2006/main">
        <w:t xml:space="preserve">yên miletê Îsraêl, tekez kir</w:t>
      </w:r>
    </w:p>
    <w:p>
      <w:r xmlns:w="http://schemas.openxmlformats.org/wordprocessingml/2006/main">
        <w:t xml:space="preserve">Hêza Xwedê ji bo jiyanê ji bo bêcan</w:t>
      </w:r>
    </w:p>
    <w:p>
      <w:r xmlns:w="http://schemas.openxmlformats.org/wordprocessingml/2006/main">
        <w:t xml:space="preserve">û soza wî ya ji nû ve yekbûna padîşahiya parçebûyî.</w:t>
      </w:r>
    </w:p>
    <w:p/>
    <w:p>
      <w:r xmlns:w="http://schemas.openxmlformats.org/wordprocessingml/2006/main">
        <w:t xml:space="preserve">Dîtina geliyê hestiyên hişk û emrê Xwedê ji wan re pêxemberîtiyê dike.</w:t>
      </w:r>
    </w:p>
    <w:p>
      <w:r xmlns:w="http://schemas.openxmlformats.org/wordprocessingml/2006/main">
        <w:t xml:space="preserve">Bicîhanîna soza Xwedê gava ku hestî li hev tên, goşt û nefesê distînin.</w:t>
      </w:r>
    </w:p>
    <w:p>
      <w:r xmlns:w="http://schemas.openxmlformats.org/wordprocessingml/2006/main">
        <w:t xml:space="preserve">Nûnertiya vejîna miletê Îsraêl û hêza Xwedê ya vejandina.</w:t>
      </w:r>
    </w:p>
    <w:p>
      <w:r xmlns:w="http://schemas.openxmlformats.org/wordprocessingml/2006/main">
        <w:t xml:space="preserve">Pêxembertiya du daran ku sembola yekbûna padîşahiya dabeşkirî ye.</w:t>
      </w:r>
    </w:p>
    <w:p>
      <w:r xmlns:w="http://schemas.openxmlformats.org/wordprocessingml/2006/main">
        <w:t xml:space="preserve">Telîmata tevlêbûna du daran, ku tê wateya vegerandina Padîşahiya yekbûyî.</w:t>
      </w:r>
    </w:p>
    <w:p>
      <w:r xmlns:w="http://schemas.openxmlformats.org/wordprocessingml/2006/main">
        <w:t xml:space="preserve">Soza padîşahiya pêşerojê di bin serweriya Dawid de, ji dûndana Dawid.</w:t>
      </w:r>
    </w:p>
    <w:p/>
    <w:p>
      <w:r xmlns:w="http://schemas.openxmlformats.org/wordprocessingml/2006/main">
        <w:t xml:space="preserve">Di vê beşa Hezeqêl de dîtiniya geliyê hestiyên hişk heye, ku sembola vejandina û vejîna miletê Îsraêl e. Ev beş bi ku Ezekiel ji aliyê Ruhê Xudan ve ber bi newaleke tije hestiyên hişk ve tê rêkirin dest pê dike. Xwedê ji Ezekiel dipirse gelo ev hestî dikarin bijîn, û piştî ku Ezekiel bersiv dide ku tenê Xwedê dizane, Xwedê ferman dide wî ku ji hestiyan re pêxemberîtiyê bike. Çawa ku Ezekiel pêxemberîtiyê dike, hestî digihêjin hev, goşt û goşt wan dipêçin û hilm dikeve wan û wan vedigerîne jiyanê. Dîtin vejîna miletê Îsraêl temsîl dike û hêza Xwedê ya ji nû ve vejandin û jiyanê di nav gelê xwe de nîşan dide. Ev beş bi pêxembertiya her du daran berdewam dike, li wir Xwedê Hezeqêl telîmat dide ku du darên Cihûda û Padîşahiya Îsraêl ya bakur hilde û wan bigihîne hev. Ev yekbûna padîşahiya dabeşkirî di bin yek padîşah de, Dawid, sembolîze dike. Beş bi soza padîşahiya pêşerojê ya di bin serweriya Dawid de, ku ji dûndana Dawid e, bi dawî dibe. Di beşê de balê dikişîne ser hêza Xwedê ku ji bo jiyanê bide jiyandin, vegerandina Îsraêl û yekbûna Padîşahiya parçebûyî.</w:t>
      </w:r>
    </w:p>
    <w:p/>
    <w:p>
      <w:r xmlns:w="http://schemas.openxmlformats.org/wordprocessingml/2006/main">
        <w:t xml:space="preserve">Ezekiel 37:1 Destê Xudan li ser min bû, û ez bi ruhê Xudan derxistim, û ez di nav geliyê de ku tije hestî bû,</w:t>
      </w:r>
    </w:p>
    <w:p/>
    <w:p>
      <w:r xmlns:w="http://schemas.openxmlformats.org/wordprocessingml/2006/main">
        <w:t xml:space="preserve">Xudan Hezeqêl bir newaleke tije hestî.</w:t>
      </w:r>
    </w:p>
    <w:p/>
    <w:p>
      <w:r xmlns:w="http://schemas.openxmlformats.org/wordprocessingml/2006/main">
        <w:t xml:space="preserve">1: Dîtina Ezekiel wekî bîranînek hêzdar e ku Xwedê dikare hêviyê û jiyanê bîne rewşa herî xirab jî.</w:t>
      </w:r>
    </w:p>
    <w:p/>
    <w:p>
      <w:r xmlns:w="http://schemas.openxmlformats.org/wordprocessingml/2006/main">
        <w:t xml:space="preserve">2: Di dîtiniya Hezeqêl de, em fêr dibin ku Xwedê dikare şansek duyemîn bide wan ên ku hatine jibîrkirin an li paş xwe hiştine.</w:t>
      </w:r>
    </w:p>
    <w:p/>
    <w:p>
      <w:r xmlns:w="http://schemas.openxmlformats.org/wordprocessingml/2006/main">
        <w:t xml:space="preserve">1: Îşaya 43:19 - Binêre, ez tiştekî nû dikim! Niha bihar dibe; ma tu jê fam nakî? Ez rê li çolê û çeman di çolê de dikim.</w:t>
      </w:r>
    </w:p>
    <w:p/>
    <w:p>
      <w:r xmlns:w="http://schemas.openxmlformats.org/wordprocessingml/2006/main">
        <w:t xml:space="preserve">2: Yêremya 29:11 - Çimkî ez zanim planên ku min ji bo we hene, dibêje Xudan, plan dike ku we dewlemend bike û zirarê nede we, plan dike ku hêvî û paşerojê bide we.</w:t>
      </w:r>
    </w:p>
    <w:p/>
    <w:p>
      <w:r xmlns:w="http://schemas.openxmlformats.org/wordprocessingml/2006/main">
        <w:t xml:space="preserve">Ezekiel 37:2 Û ez li dora wan derbas bûm. û va ye, ew pir hişk bûn.</w:t>
      </w:r>
    </w:p>
    <w:p/>
    <w:p>
      <w:r xmlns:w="http://schemas.openxmlformats.org/wordprocessingml/2006/main">
        <w:t xml:space="preserve">Gelî bi gelek hestiyên pir hişk tije bû.</w:t>
      </w:r>
    </w:p>
    <w:p/>
    <w:p>
      <w:r xmlns:w="http://schemas.openxmlformats.org/wordprocessingml/2006/main">
        <w:t xml:space="preserve">1. Di Demên Bêhêvîtiyê de Vejîna Hêviyê</w:t>
      </w:r>
    </w:p>
    <w:p/>
    <w:p>
      <w:r xmlns:w="http://schemas.openxmlformats.org/wordprocessingml/2006/main">
        <w:t xml:space="preserve">2. Dîtina Jiyanê di Mirinê de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8:11 - Eger Ruhê yê ku Îsa ji nav miriyan rakir, di nav we de rûdine, yê ku Mesîh Îsa ji nav miriyan rakir, wê bi Ruhê xwe yê ku di nav we de rûdine, bedenên we yên mirî jî bide jiyandin.</w:t>
      </w:r>
    </w:p>
    <w:p/>
    <w:p>
      <w:r xmlns:w="http://schemas.openxmlformats.org/wordprocessingml/2006/main">
        <w:t xml:space="preserve">Hezeqêl 37:3 Û wî ji min re got: «Kurê Mirov, ma ev hestî dikarin bijîn? Û min bersîv da, ya Xudan, Xwedê, tu dizanî.</w:t>
      </w:r>
    </w:p>
    <w:p/>
    <w:p>
      <w:r xmlns:w="http://schemas.openxmlformats.org/wordprocessingml/2006/main">
        <w:t xml:space="preserve">Xudan Xwedê ji Ezekiel pirsî ka hestiyên ku wî dîtine dikarin dîsa bijîn, û Ezekiel bersiv da ku tenê Xwedê dizane.</w:t>
      </w:r>
    </w:p>
    <w:p/>
    <w:p>
      <w:r xmlns:w="http://schemas.openxmlformats.org/wordprocessingml/2006/main">
        <w:t xml:space="preserve">1. Yê ku bi rastî paşerojê û tiştê ku mimkun e dizane Xwedê tenê ye.</w:t>
      </w:r>
    </w:p>
    <w:p/>
    <w:p>
      <w:r xmlns:w="http://schemas.openxmlformats.org/wordprocessingml/2006/main">
        <w:t xml:space="preserve">2. Divê em bi zanîn û dilsoziya Xwedê bawer bin.</w:t>
      </w:r>
    </w:p>
    <w:p/>
    <w:p>
      <w:r xmlns:w="http://schemas.openxmlformats.org/wordprocessingml/2006/main">
        <w:t xml:space="preserve">1. Zebûr 33:4, “Çimkî gotina Xudan rast û rast e, ew di her tiştî de dilsoz 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Ezekiel 37:4 Dîsa ji min re got: «Li ser van hestiyan pêxemberîtiyê bike û ji wan re bêje: Ey hestiyên hişk, peyva Xudan bibihîzin.</w:t>
      </w:r>
    </w:p>
    <w:p/>
    <w:p>
      <w:r xmlns:w="http://schemas.openxmlformats.org/wordprocessingml/2006/main">
        <w:t xml:space="preserve">Xudan emir dide Ezekiel ku ji hestiyên hişk re pêxemberîtiyê bike, da ku ew peyva Xudan bibihîzin.</w:t>
      </w:r>
    </w:p>
    <w:p/>
    <w:p>
      <w:r xmlns:w="http://schemas.openxmlformats.org/wordprocessingml/2006/main">
        <w:t xml:space="preserve">1: Banga Xudan ji jiyanê re - tewra gava ku hemî hêvî winda xuya dike jî, Xudan dikare jiyanê bi me bide ber xwe û gazî me bike ku em ji Wî re xizmetê bikin.</w:t>
      </w:r>
    </w:p>
    <w:p/>
    <w:p>
      <w:r xmlns:w="http://schemas.openxmlformats.org/wordprocessingml/2006/main">
        <w:t xml:space="preserve">2: Hêza Peyvê - Xudan dipeyive û hestiyên hişk dide jiyanê, wusa jî peyva Wî dikare îro ji me re jiyanê bide.</w:t>
      </w:r>
    </w:p>
    <w:p/>
    <w:p>
      <w:r xmlns:w="http://schemas.openxmlformats.org/wordprocessingml/2006/main">
        <w:t xml:space="preserve">1: Karên Şandiyan 17:24-25 - Xwedayê ku dinya û her tiştê tê de afirandiye, ji ber ku ew Xudanê erd û ezmanan e, li perestgehên bi destan hatine çêkirin namîne. Ne jî bi destên mirovan diperizîn, wekî ku pêdiviya wî bi tiştekî hebe, çimkî ew jiyan, nefes û her tiştî dide.</w:t>
      </w:r>
    </w:p>
    <w:p/>
    <w:p>
      <w:r xmlns:w="http://schemas.openxmlformats.org/wordprocessingml/2006/main">
        <w:t xml:space="preserve">2: Îşaya 40:29 - Ew hêz dide yên qels, û ji bo yên ku bêhêvî Ew hêz zêde dike.</w:t>
      </w:r>
    </w:p>
    <w:p/>
    <w:p>
      <w:r xmlns:w="http://schemas.openxmlformats.org/wordprocessingml/2006/main">
        <w:t xml:space="preserve">Hezeqêl 37:5 Xudan Xwedê ji van hestiyan re wiha dibêje; Va ye, ezê nefesê bixim nav we û hûnê bijîn.</w:t>
      </w:r>
    </w:p>
    <w:p/>
    <w:p>
      <w:r xmlns:w="http://schemas.openxmlformats.org/wordprocessingml/2006/main">
        <w:t xml:space="preserve">Xudan Xwedê bi dîtina Ezekiel ya hestiyên hişk dipeyive, û soz dide ku jiyanê bide wan.</w:t>
      </w:r>
    </w:p>
    <w:p/>
    <w:p>
      <w:r xmlns:w="http://schemas.openxmlformats.org/wordprocessingml/2006/main">
        <w:t xml:space="preserve">1. Hêza Vejînê: Çawa Xudan Jiyan û Nûvekirinê Pêşkêş dike</w:t>
      </w:r>
    </w:p>
    <w:p/>
    <w:p>
      <w:r xmlns:w="http://schemas.openxmlformats.org/wordprocessingml/2006/main">
        <w:t xml:space="preserve">2. Sozên Xwedê: Çawa Xwedê Sozên Xwe Bi cih tîne da ku Jiyan û Hêviyê bîne</w:t>
      </w:r>
    </w:p>
    <w:p/>
    <w:p>
      <w:r xmlns:w="http://schemas.openxmlformats.org/wordprocessingml/2006/main">
        <w:t xml:space="preserve">1. Romayî 8:11 - Û eger Ruhê yê ku Îsa ji nav miriyan rakir, di nav we de dijî, yê ku Mesîh ji nav miriyan rakir, wê bi saya Ruhê xwe yê ku di we de dijî, bedenên we yên mirî jî bide jiyandin.</w:t>
      </w:r>
    </w:p>
    <w:p/>
    <w:p>
      <w:r xmlns:w="http://schemas.openxmlformats.org/wordprocessingml/2006/main">
        <w:t xml:space="preserve">2. Yûhenna 11:25 - Îsa ji wê re got, ez vejîn û jiyan im. Yê ku baweriyê bi min bîne, bimire jî wê bijî.</w:t>
      </w:r>
    </w:p>
    <w:p/>
    <w:p>
      <w:r xmlns:w="http://schemas.openxmlformats.org/wordprocessingml/2006/main">
        <w:t xml:space="preserve">Hezeqêl 37:6 Û ezê goştê li ser we bidim, goşt bi ser we de rakim, çermê we bikim, û nefesê bixim hundirê we û hûnê bijîn. Û hûnê bizanin ku ez Xudan im.</w:t>
      </w:r>
    </w:p>
    <w:p/>
    <w:p>
      <w:r xmlns:w="http://schemas.openxmlformats.org/wordprocessingml/2006/main">
        <w:t xml:space="preserve">Xwedê soz dide ku hestiyên hişk ên Îsraêliyan vejîne û wan vegerîne jiyanê.</w:t>
      </w:r>
    </w:p>
    <w:p/>
    <w:p>
      <w:r xmlns:w="http://schemas.openxmlformats.org/wordprocessingml/2006/main">
        <w:t xml:space="preserve">1. Xwedê Çavkaniya Hêz û Hêviya me ye - Ezekiel 37:6</w:t>
      </w:r>
    </w:p>
    <w:p/>
    <w:p>
      <w:r xmlns:w="http://schemas.openxmlformats.org/wordprocessingml/2006/main">
        <w:t xml:space="preserve">2. Em Dikarin Bispêrin Sozên Xwedê - Hezeqêl 37:6</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4:17 - Wek ku hatiye nivîsîn, li ber Xwedayê ku wî bawerî pê aniye, yê ku miriyan zindî dike û tiştên ku tunene vedihewîne, min tu kir bavê gelek miletan.</w:t>
      </w:r>
    </w:p>
    <w:p/>
    <w:p>
      <w:r xmlns:w="http://schemas.openxmlformats.org/wordprocessingml/2006/main">
        <w:t xml:space="preserve">Hezeqêl 37:7 Ji ber vê yekê min wek ku ji min re hatibû emir kirin pêxemberîtî kir. Gava ku min pêxemberîtî kir, dengek hat û va ye lerzînek hat û hestî gihîştin hev, hestî heta hestiyê wî.</w:t>
      </w:r>
    </w:p>
    <w:p/>
    <w:p>
      <w:r xmlns:w="http://schemas.openxmlformats.org/wordprocessingml/2006/main">
        <w:t xml:space="preserve">Xwedê li Hezeqêl emir kir ku pêxemberîtiyê bike, û gava ku wî kir, dengek hat bihîstin û hestî dest pê kirin.</w:t>
      </w:r>
    </w:p>
    <w:p/>
    <w:p>
      <w:r xmlns:w="http://schemas.openxmlformats.org/wordprocessingml/2006/main">
        <w:t xml:space="preserve">1. Peyva Xwedê Hêzdar e û Fermana Me Dihese</w:t>
      </w:r>
    </w:p>
    <w:p/>
    <w:p>
      <w:r xmlns:w="http://schemas.openxmlformats.org/wordprocessingml/2006/main">
        <w:t xml:space="preserve">2. Çaxê Em Li pey Rêbera Xwedê Bikevin, Mucîze Dikarin Biqewimin</w:t>
      </w:r>
    </w:p>
    <w:p/>
    <w:p>
      <w:r xmlns:w="http://schemas.openxmlformats.org/wordprocessingml/2006/main">
        <w:t xml:space="preserve">1. Zebûr 33:6 Bi gotina Xudan ezman û hemû hosteyên wan bi hilma devê wî hatin afirandin.</w:t>
      </w:r>
    </w:p>
    <w:p/>
    <w:p>
      <w:r xmlns:w="http://schemas.openxmlformats.org/wordprocessingml/2006/main">
        <w:t xml:space="preserve">2. Îbranî 11:3 Bi baweriyê em fehm dikin ku dinya bi peyva Xwedê hatine çêkirin, da ku tiştên ku têne dîtin ji tiştên ku xuya dibin çênebin.</w:t>
      </w:r>
    </w:p>
    <w:p/>
    <w:p>
      <w:r xmlns:w="http://schemas.openxmlformats.org/wordprocessingml/2006/main">
        <w:t xml:space="preserve">Ezekiel 37:8 Û gava ku min dît, va ye, goşt û goşt bi ser wan de hatin û çerm ew li jor nixumandî bûn; lê nefes di wan de nemabû.</w:t>
      </w:r>
    </w:p>
    <w:p/>
    <w:p>
      <w:r xmlns:w="http://schemas.openxmlformats.org/wordprocessingml/2006/main">
        <w:t xml:space="preserve">Xudan emir da Hezeqêl ku ji hestiyên hişk re pêxemberîtiyê bike, û piştî vê yekê, hestî bi çerm, goşt û goşt pêçayî bûn, lê dîsa jî bêhna wan nema.</w:t>
      </w:r>
    </w:p>
    <w:p/>
    <w:p>
      <w:r xmlns:w="http://schemas.openxmlformats.org/wordprocessingml/2006/main">
        <w:t xml:space="preserve">1. Hêza Peyva Xwedê: Çawa Peyva Xwedê Dikare Jiyana Miriyan Bide</w:t>
      </w:r>
    </w:p>
    <w:p/>
    <w:p>
      <w:r xmlns:w="http://schemas.openxmlformats.org/wordprocessingml/2006/main">
        <w:t xml:space="preserve">2. Nefesa Jiyanê: Pêwîstiya Ruhê Jiyanker yê Xwedê</w:t>
      </w:r>
    </w:p>
    <w:p/>
    <w:p>
      <w:r xmlns:w="http://schemas.openxmlformats.org/wordprocessingml/2006/main">
        <w:t xml:space="preserve">1. Yûhenna 3:5-7: Îsa got: Bi rastî, bi rastî ez ji we re dibêjim, heta ku yek ji av û Ruh çênebe, nikare bikeve Padîşahiya Xwedê. Yê ku ji bedenê çêdibe beden e û yê ku ji Ruh çêdibe ruh e. Li ku min ji te re got, şaş nemînin, divê hûn ji nû ve çêbin.</w:t>
      </w:r>
    </w:p>
    <w:p/>
    <w:p>
      <w:r xmlns:w="http://schemas.openxmlformats.org/wordprocessingml/2006/main">
        <w:t xml:space="preserve">2. Destpêbûn 2:7: Paşê Xudan Xwedê mirovê ji axê ji axê afirand û hilma jiyanê da pozê wî û mirov bû mexlûqek jîndar.</w:t>
      </w:r>
    </w:p>
    <w:p/>
    <w:p>
      <w:r xmlns:w="http://schemas.openxmlformats.org/wordprocessingml/2006/main">
        <w:t xml:space="preserve">Hezeqêl 37:9 Hingê wî ji min re got: «Pêxembertiya bayê bike, pêxemberîtiyê bike kurê mirov û ji bayê re bêje, Xudan Xwedê weha dibêje; Were ji çar bayan ey nefes û bêhna xwe bide van kuştiyan da ku bijîn.</w:t>
      </w:r>
    </w:p>
    <w:p/>
    <w:p>
      <w:r xmlns:w="http://schemas.openxmlformats.org/wordprocessingml/2006/main">
        <w:t xml:space="preserve">Xwedê emir dide Ezekiel ku ji bayê re pêxemberîtiyê bike, ku nefesa Xwedê wê jiyanê bide kuştiyan û wan vegerîne jiyanê.</w:t>
      </w:r>
    </w:p>
    <w:p/>
    <w:p>
      <w:r xmlns:w="http://schemas.openxmlformats.org/wordprocessingml/2006/main">
        <w:t xml:space="preserve">1. Hêz û Kerema Xwedê di Vejîna Miriyan de</w:t>
      </w:r>
    </w:p>
    <w:p/>
    <w:p>
      <w:r xmlns:w="http://schemas.openxmlformats.org/wordprocessingml/2006/main">
        <w:t xml:space="preserve">2. Pêwîstiya Pêkanîna Emrên Xwedê</w:t>
      </w:r>
    </w:p>
    <w:p/>
    <w:p>
      <w:r xmlns:w="http://schemas.openxmlformats.org/wordprocessingml/2006/main">
        <w:t xml:space="preserve">1. Yûhenna 5:25-29 - Îsa li ser hêza xwe ya zindîkirina miriyan dipeyive</w:t>
      </w:r>
    </w:p>
    <w:p/>
    <w:p>
      <w:r xmlns:w="http://schemas.openxmlformats.org/wordprocessingml/2006/main">
        <w:t xml:space="preserve">2. Karên Şandiyan 2:1-4 - Ruhê Pîroz bi şagirtan ve tê hilma û hêz dide wan ji bo mîsyonê</w:t>
      </w:r>
    </w:p>
    <w:p/>
    <w:p>
      <w:r xmlns:w="http://schemas.openxmlformats.org/wordprocessingml/2006/main">
        <w:t xml:space="preserve">Hezeqêl 37:10 Ji ber vê yekê min wek ku wî li min emir kir pêxemberîtî kir û hilm ket nav wan û ew jîn bûn û li ser lingên xwe rabûn, artêşek pir mezin.</w:t>
      </w:r>
    </w:p>
    <w:p/>
    <w:p>
      <w:r xmlns:w="http://schemas.openxmlformats.org/wordprocessingml/2006/main">
        <w:t xml:space="preserve">Bêhna Xwedê ji bo artêşeke Îsraêliyan jiyan da.</w:t>
      </w:r>
    </w:p>
    <w:p/>
    <w:p>
      <w:r xmlns:w="http://schemas.openxmlformats.org/wordprocessingml/2006/main">
        <w:t xml:space="preserve">1. Bêhna Jiyanê - Çawa Xwedê Dikare Me Vegerîne Jiyanê</w:t>
      </w:r>
    </w:p>
    <w:p/>
    <w:p>
      <w:r xmlns:w="http://schemas.openxmlformats.org/wordprocessingml/2006/main">
        <w:t xml:space="preserve">2. Hêza Qedrê - Xwedê Çawa Dikare Tiştê Nemimkûn Bike</w:t>
      </w:r>
    </w:p>
    <w:p/>
    <w:p>
      <w:r xmlns:w="http://schemas.openxmlformats.org/wordprocessingml/2006/main">
        <w:t xml:space="preserve">1. Yûhenna 6:63 - Ew ruh e ku jiyanê dide; goşt qet alîkarî nake. Gotinên ku min ji we re gotin ruh û jiyan in.</w:t>
      </w:r>
    </w:p>
    <w:p/>
    <w:p>
      <w:r xmlns:w="http://schemas.openxmlformats.org/wordprocessingml/2006/main">
        <w:t xml:space="preserve">2. Zebûr 104:29-30 - Gava ku hûn rûyê xwe vedişêrin, ew ditirsin; gava tu bêhna wan distînî, dimirin û vedigerin xwelîya xwe. Dema ku hûn Ruhê xwe dişînin, ew têne afirandin, û hûn rûyê erdê nû dikin.</w:t>
      </w:r>
    </w:p>
    <w:p/>
    <w:p>
      <w:r xmlns:w="http://schemas.openxmlformats.org/wordprocessingml/2006/main">
        <w:t xml:space="preserve">Hezeqêl 37:11 Hingê wî ji min re got: «Kurê Mirov, ev hestî tevahiya mala Îsraêl in. Va ye, ew dibêjin, hestiyên me hişk bûne û hêviya me winda bûye.</w:t>
      </w:r>
    </w:p>
    <w:p/>
    <w:p>
      <w:r xmlns:w="http://schemas.openxmlformats.org/wordprocessingml/2006/main">
        <w:t xml:space="preserve">Xwedê ji Ezekiel re dibêje ku tevahiya mala Îsraêl hêviya xwe winda kiriye û qut bûye.</w:t>
      </w:r>
    </w:p>
    <w:p/>
    <w:p>
      <w:r xmlns:w="http://schemas.openxmlformats.org/wordprocessingml/2006/main">
        <w:t xml:space="preserve">1. Hêviya Xwedê: Di Serdemên Dijwar de Baweriya Bi Xudan</w:t>
      </w:r>
    </w:p>
    <w:p/>
    <w:p>
      <w:r xmlns:w="http://schemas.openxmlformats.org/wordprocessingml/2006/main">
        <w:t xml:space="preserve">2. Vejandina Miletê Îsraêl: Nîşanek Sozên Xwedê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Yêremya 29:11 - Ji ber ku ez fikrên ku ez ji we re difikirim, Xudan dibêje, ez dizanim ku fikrên aştiyê, ne yên xerab, da ku hûn dawiya hêviya xwe bidin.</w:t>
      </w:r>
    </w:p>
    <w:p/>
    <w:p>
      <w:r xmlns:w="http://schemas.openxmlformats.org/wordprocessingml/2006/main">
        <w:t xml:space="preserve">Ezekiel 37:12 Ji ber vê yekê pêxemberîtiyê bikin û ji wan re bêjin: Xudan Xwedê weha dibêje; Va ye, ey gelê min, ezê gorên we vekim û we ji gorên xwe derxim û we bînim welatê Îsraêl.</w:t>
      </w:r>
    </w:p>
    <w:p/>
    <w:p>
      <w:r xmlns:w="http://schemas.openxmlformats.org/wordprocessingml/2006/main">
        <w:t xml:space="preserve">Xwedê soz dide ku gelê xwe ji gorên wan derxe û vegerîne welatê Îsraêl.</w:t>
      </w:r>
    </w:p>
    <w:p/>
    <w:p>
      <w:r xmlns:w="http://schemas.openxmlformats.org/wordprocessingml/2006/main">
        <w:t xml:space="preserve">1. Hêviya Vejînê: Soza Xwedê ji Gelê Xwe re</w:t>
      </w:r>
    </w:p>
    <w:p/>
    <w:p>
      <w:r xmlns:w="http://schemas.openxmlformats.org/wordprocessingml/2006/main">
        <w:t xml:space="preserve">2. Hezkirina Xwedê ji gelê xwe re: Vegera welatê Îsraêl</w:t>
      </w:r>
    </w:p>
    <w:p/>
    <w:p>
      <w:r xmlns:w="http://schemas.openxmlformats.org/wordprocessingml/2006/main">
        <w:t xml:space="preserve">1. Yûhenna 5:28-29 "Li vê yekê şaş nemînin, çimkî wext tê ku hemû yên di gorên xwe de dengê wî bibihîzin û derkevin, yên ku qencî kirine wê rabin ku bijîn û yên ku tiştê xerab kiribe, dê ji bo mehkûmkirinê rabe."</w:t>
      </w:r>
    </w:p>
    <w:p/>
    <w:p>
      <w:r xmlns:w="http://schemas.openxmlformats.org/wordprocessingml/2006/main">
        <w:t xml:space="preserve">2. Romayî 8:11 "Û eger Ruhê yê ku Îsa ji nav miriyan rakir, di nav we de dijî, yê ku Mesîh ji nav miriyan rakir, wê bi saya Ruhê xwe yê ku di we de dijî, bedenên we yên mirî jî bide jiyandin."</w:t>
      </w:r>
    </w:p>
    <w:p/>
    <w:p>
      <w:r xmlns:w="http://schemas.openxmlformats.org/wordprocessingml/2006/main">
        <w:t xml:space="preserve">Ezekiel 37:13 Û hûnê bizanin ku ez Xudan im, gava ku ez gorên we vekim, ey gelê min, û ez we ji gorên we derxistim,</w:t>
      </w:r>
    </w:p>
    <w:p/>
    <w:p>
      <w:r xmlns:w="http://schemas.openxmlformats.org/wordprocessingml/2006/main">
        <w:t xml:space="preserve">Xwedê soz dide ku dê gelê xwe vegerîne jiyanê.</w:t>
      </w:r>
    </w:p>
    <w:p/>
    <w:p>
      <w:r xmlns:w="http://schemas.openxmlformats.org/wordprocessingml/2006/main">
        <w:t xml:space="preserve">1. Hêviya Vejînê: Soza Xwedê ya Jiyana Herheyî</w:t>
      </w:r>
    </w:p>
    <w:p/>
    <w:p>
      <w:r xmlns:w="http://schemas.openxmlformats.org/wordprocessingml/2006/main">
        <w:t xml:space="preserve">2. Soza Xwedê ya Vegerandinê: Tecrubekirina Bereketa Xwedê li vir û niha</w:t>
      </w:r>
    </w:p>
    <w:p/>
    <w:p>
      <w:r xmlns:w="http://schemas.openxmlformats.org/wordprocessingml/2006/main">
        <w:t xml:space="preserve">1. Romayî 6:4-5 Ji ber vê yekê em bi wî re bi imadê di nav mirinê de têne veşartin. Çimkî eger em wek mirina wî bi hev re hatin çandin, emê jî bibin wekê vejîna wî.</w:t>
      </w:r>
    </w:p>
    <w:p/>
    <w:p>
      <w:r xmlns:w="http://schemas.openxmlformats.org/wordprocessingml/2006/main">
        <w:t xml:space="preserve">2. Yûhenna 11:25-26 Îsa ji wê re got: «Vejîn û jiyan ez im. Yê ku baweriyê bi min bîne, miribe jî, wê bijî. Û yê ku dijî û baweriyê bi min bîne, qet namire. Tu ji vê bawer dikî?</w:t>
      </w:r>
    </w:p>
    <w:p/>
    <w:p>
      <w:r xmlns:w="http://schemas.openxmlformats.org/wordprocessingml/2006/main">
        <w:t xml:space="preserve">Ezekiel 37:14 Û ezê ruhê xwe têxim nav we, hûnê bijîn û ezê we li welatê xwe bi cih bikim. Wê hingê hûn ê bizanibin ku min Xudan ew gotiye û kiriye, Xudan dibêje.</w:t>
      </w:r>
    </w:p>
    <w:p/>
    <w:p>
      <w:r xmlns:w="http://schemas.openxmlformats.org/wordprocessingml/2006/main">
        <w:t xml:space="preserve">Xwedê soz dide ku jiyanê bide û gelê Îsraêl vegerîne welatê wan.</w:t>
      </w:r>
    </w:p>
    <w:p/>
    <w:p>
      <w:r xmlns:w="http://schemas.openxmlformats.org/wordprocessingml/2006/main">
        <w:t xml:space="preserve">1. "Hêza Vegerandinê: Baweriya Bi Sozên Xwedê"</w:t>
      </w:r>
    </w:p>
    <w:p/>
    <w:p>
      <w:r xmlns:w="http://schemas.openxmlformats.org/wordprocessingml/2006/main">
        <w:t xml:space="preserve">2. "Evîna Xwedê ya Bêdawî: Ezmûnkirina Azadiya Sozên Wî"</w:t>
      </w:r>
    </w:p>
    <w:p/>
    <w:p>
      <w:r xmlns:w="http://schemas.openxmlformats.org/wordprocessingml/2006/main">
        <w:t xml:space="preserve">1. Îşaya 43:18-19 - "Hûn tiştên berê bîr nekin û tiştên berê nebînin. Va ye, ez ê tiştek nû bikim; niha ewê derkeve, ma hûn nizanin? Ez ê jî rê li çolê û çem li çolê.»</w:t>
      </w:r>
    </w:p>
    <w:p/>
    <w:p>
      <w:r xmlns:w="http://schemas.openxmlformats.org/wordprocessingml/2006/main">
        <w:t xml:space="preserve">2. Yûhenna 14:18-19 - "Ez we bêrehet nahêlim, ezê bêm ba we. Demek hindik ma û dinya êdî min nabîne, lê hûn min dibînin, ji ber ku ez dijîm, hûnê jî bijîn. "</w:t>
      </w:r>
    </w:p>
    <w:p/>
    <w:p>
      <w:r xmlns:w="http://schemas.openxmlformats.org/wordprocessingml/2006/main">
        <w:t xml:space="preserve">Ezekiel 37:15 Peyva Xudan dîsa ji min re hat û got:</w:t>
      </w:r>
    </w:p>
    <w:p/>
    <w:p>
      <w:r xmlns:w="http://schemas.openxmlformats.org/wordprocessingml/2006/main">
        <w:t xml:space="preserve">Xwedê li Ezekiel emir dike ku li ser hestiyên geliyê hestiyên hişk pêxemberîtiyê bike: hestî dê dîsa bijîn.</w:t>
      </w:r>
    </w:p>
    <w:p/>
    <w:p>
      <w:r xmlns:w="http://schemas.openxmlformats.org/wordprocessingml/2006/main">
        <w:t xml:space="preserve">1. Hêza Vejînê: Sozên Xwedê yên Nûkirina Jiyanê</w:t>
      </w:r>
    </w:p>
    <w:p/>
    <w:p>
      <w:r xmlns:w="http://schemas.openxmlformats.org/wordprocessingml/2006/main">
        <w:t xml:space="preserve">2. Hêvî û Rizgarî: Vejîna Miriyan di Mesîh de</w:t>
      </w:r>
    </w:p>
    <w:p/>
    <w:p>
      <w:r xmlns:w="http://schemas.openxmlformats.org/wordprocessingml/2006/main">
        <w:t xml:space="preserve">1. Romayî 8:11 - Û eger Ruhê yê ku Îsa ji nav miriyan rakir, di nav we de dijî, yê ku Mesîh ji nav miriyan rakir, wê bi saya Ruhê xwe yê ku di we de dijî, bedenên we yên mirî jî bide jiyandin.</w:t>
      </w:r>
    </w:p>
    <w:p/>
    <w:p>
      <w:r xmlns:w="http://schemas.openxmlformats.org/wordprocessingml/2006/main">
        <w:t xml:space="preserve">2. Yûhenna 5:25 - Bi rastî ez ji we re dibêjim, wext tê û niha hatiye ku mirî wê dengê Kurê Xwedê bibihîzin û yên ku bibihîzin wê bijîn.</w:t>
      </w:r>
    </w:p>
    <w:p/>
    <w:p>
      <w:r xmlns:w="http://schemas.openxmlformats.org/wordprocessingml/2006/main">
        <w:t xml:space="preserve">Ezekiel 37:16 Ji bilî vê, tu kurê mirov, darek ji xwe re hilde û li ser binivîse: Ji bo Cihûda û ji bo zarokên Îsraêl ji hevalên wî re. û ji bo hemû mala Îsraêl hevalên wî:</w:t>
      </w:r>
    </w:p>
    <w:p/>
    <w:p>
      <w:r xmlns:w="http://schemas.openxmlformats.org/wordprocessingml/2006/main">
        <w:t xml:space="preserve">Xudan emir dide Hezeqêl ku du daran hilde û li yekê “Ji bo Cihûda” û li yê din jî bi “Ji bo Ûsiv, darê Efraîm” binivîse.</w:t>
      </w:r>
    </w:p>
    <w:p/>
    <w:p>
      <w:r xmlns:w="http://schemas.openxmlformats.org/wordprocessingml/2006/main">
        <w:t xml:space="preserve">1. Wateya Yekîtiyê: Vekolîna Hezeqêl 37:16</w:t>
      </w:r>
    </w:p>
    <w:p/>
    <w:p>
      <w:r xmlns:w="http://schemas.openxmlformats.org/wordprocessingml/2006/main">
        <w:t xml:space="preserve">2. Sembolîzma çîpên Ezekiel: Çi Em Dikarin Ji Nivîsarên Wan Hîn bibin</w:t>
      </w:r>
    </w:p>
    <w:p/>
    <w:p>
      <w:r xmlns:w="http://schemas.openxmlformats.org/wordprocessingml/2006/main">
        <w:t xml:space="preserve">1. Zebûr 133:1-3 - Va ye, çiqas xweş û xweş e ku bira bi hev re di yekîtiyê de rûnin!</w:t>
      </w:r>
    </w:p>
    <w:p/>
    <w:p>
      <w:r xmlns:w="http://schemas.openxmlformats.org/wordprocessingml/2006/main">
        <w:t xml:space="preserve">2. Efesî 4:1-6 - Ji ber vê yekê ez girtiyê Xudan, lava ji we dikim ku hûn layîqî wê peywira ku hûn pê hatine gazîkirin bimeşin.</w:t>
      </w:r>
    </w:p>
    <w:p/>
    <w:p>
      <w:r xmlns:w="http://schemas.openxmlformats.org/wordprocessingml/2006/main">
        <w:t xml:space="preserve">Hezeqêl 37:17 Û wan bi hev re bikin yek dar; û ewê di destê te de bibin yek.</w:t>
      </w:r>
    </w:p>
    <w:p/>
    <w:p>
      <w:r xmlns:w="http://schemas.openxmlformats.org/wordprocessingml/2006/main">
        <w:t xml:space="preserve">Xwedê telîmat dide Ezekiel ku du daran bigihîne hev û ew ê bibin yek di destê wî de.</w:t>
      </w:r>
    </w:p>
    <w:p/>
    <w:p>
      <w:r xmlns:w="http://schemas.openxmlformats.org/wordprocessingml/2006/main">
        <w:t xml:space="preserve">1. Hêza Yekîtiyê: Çawa Xwedê Dikare Me Di Destê Xwe de Bicive</w:t>
      </w:r>
    </w:p>
    <w:p/>
    <w:p>
      <w:r xmlns:w="http://schemas.openxmlformats.org/wordprocessingml/2006/main">
        <w:t xml:space="preserve">2. Yek Di Destê Xwedê de: Çawa Em Dikarin Wek Yek Bibin Yek</w:t>
      </w:r>
    </w:p>
    <w:p/>
    <w:p>
      <w:r xmlns:w="http://schemas.openxmlformats.org/wordprocessingml/2006/main">
        <w:t xml:space="preserve">1. Yûhenna 17:21-23 - Da ku ew hemî bibin yek; Çawa ku tu, Bavo, bi min re yî û ez jî bi te re, da ku ew jî bi me re bibin yek, da ku dinya bawer bike ku te ez şandime.</w:t>
      </w:r>
    </w:p>
    <w:p/>
    <w:p>
      <w:r xmlns:w="http://schemas.openxmlformats.org/wordprocessingml/2006/main">
        <w:t xml:space="preserve">22 Û rûmeta ku te da min, min daye wan; da ku ew bibin yek, çawa ku em yek in:</w:t>
      </w:r>
    </w:p>
    <w:p/>
    <w:p>
      <w:r xmlns:w="http://schemas.openxmlformats.org/wordprocessingml/2006/main">
        <w:t xml:space="preserve">23 Ez bi wan re û tu jî bi min re, da ku ew di yek de bêkêmasî bibin. û ji bo ku dinya bizane ku te ez şandime û çawa ku te ji min hez kir, te ji wan hez kir.</w:t>
      </w:r>
    </w:p>
    <w:p/>
    <w:p>
      <w:r xmlns:w="http://schemas.openxmlformats.org/wordprocessingml/2006/main">
        <w:t xml:space="preserve">2. Efesî 4:3-6 - Hewl didin ku yekîtiya Ruh di girêdana aştiyê de biparêzin.</w:t>
      </w:r>
    </w:p>
    <w:p/>
    <w:p>
      <w:r xmlns:w="http://schemas.openxmlformats.org/wordprocessingml/2006/main">
        <w:t xml:space="preserve">4 Çawa ku hûn bi yek hêviya gazîkirina we hatine gazîkirin, beden yek û Ruh yek in.</w:t>
      </w:r>
    </w:p>
    <w:p/>
    <w:p>
      <w:r xmlns:w="http://schemas.openxmlformats.org/wordprocessingml/2006/main">
        <w:t xml:space="preserve">5Yek Xudan, yek bawerî, yek imad,</w:t>
      </w:r>
    </w:p>
    <w:p/>
    <w:p>
      <w:r xmlns:w="http://schemas.openxmlformats.org/wordprocessingml/2006/main">
        <w:t xml:space="preserve">6Yek Xwedê û Bavê hemûyan e, ku di ser hemûyan re, bi nav hemûyan û di nav we hemûyan de ye.</w:t>
      </w:r>
    </w:p>
    <w:p/>
    <w:p>
      <w:r xmlns:w="http://schemas.openxmlformats.org/wordprocessingml/2006/main">
        <w:t xml:space="preserve">Ezekiel 37:18 Û gava ku zarokên gelê te wê ji te re bipeyivin û bêjin: Ma tu ji me re nabêjî ku tu bi van tiştan çi dixwazî?</w:t>
      </w:r>
    </w:p>
    <w:p/>
    <w:p>
      <w:r xmlns:w="http://schemas.openxmlformats.org/wordprocessingml/2006/main">
        <w:t xml:space="preserve">Xelk ji pêxember Hezeqêl dipirse ku ew bi dîtinên xwe ve ronî bike.</w:t>
      </w:r>
    </w:p>
    <w:p/>
    <w:p>
      <w:r xmlns:w="http://schemas.openxmlformats.org/wordprocessingml/2006/main">
        <w:t xml:space="preserve">1. "Sozên Xwedê yên Bêdeng"</w:t>
      </w:r>
    </w:p>
    <w:p/>
    <w:p>
      <w:r xmlns:w="http://schemas.openxmlformats.org/wordprocessingml/2006/main">
        <w:t xml:space="preserve">2. "Hêza Nimêjê"</w:t>
      </w:r>
    </w:p>
    <w:p/>
    <w:p>
      <w:r xmlns:w="http://schemas.openxmlformats.org/wordprocessingml/2006/main">
        <w:t xml:space="preserve">1. Romayî 8:28 - "Û em dizanin ku her tişt ji bo qenciyê ji bo wan ên ku ji Xwedê hez dikin re, ji bo wan ên ku li gor armanca wî hatine gazî kirin, dixebitin."</w:t>
      </w:r>
    </w:p>
    <w:p/>
    <w:p>
      <w:r xmlns:w="http://schemas.openxmlformats.org/wordprocessingml/2006/main">
        <w:t xml:space="preserve">2. 2 Korintî 1:20 - "Çimkî hemû sozên Xwedê bi wî erê ne û bi wî Amîn in, ji bo rûmeta Xwedê bi me."</w:t>
      </w:r>
    </w:p>
    <w:p/>
    <w:p>
      <w:r xmlns:w="http://schemas.openxmlformats.org/wordprocessingml/2006/main">
        <w:t xml:space="preserve">Ezekiel 37:19 Ji wan re bêje, Xudan Xwedê weha dibêje; Va ye, ezê çolê Ûsiv ê ku di destê Efrayîm û eşîrên Îsraêl de ye, bistînim û bi darê Cihûdayê re deynim wan û wan bikim yek dar û ew ê bibin. yek di destê min de.</w:t>
      </w:r>
    </w:p>
    <w:p/>
    <w:p>
      <w:r xmlns:w="http://schemas.openxmlformats.org/wordprocessingml/2006/main">
        <w:t xml:space="preserve">Xwedê wê her du eşîrên Îsraêl bi dara Ûsiv (Efraîm) û eşîrên Îsraêl bigire û bi darê Cihûdayê re bike yek.</w:t>
      </w:r>
    </w:p>
    <w:p/>
    <w:p>
      <w:r xmlns:w="http://schemas.openxmlformats.org/wordprocessingml/2006/main">
        <w:t xml:space="preserve">1. Hêza Yekîtiyê: Çawa Xwedê Lihevhatinê bikar anî da ku Eşîrên Îsraêl bîne ba hev</w:t>
      </w:r>
    </w:p>
    <w:p/>
    <w:p>
      <w:r xmlns:w="http://schemas.openxmlformats.org/wordprocessingml/2006/main">
        <w:t xml:space="preserve">2. Stick of Ûsiv: Çawa Dilsoziya Mirovek Bû Berekek Bo Hemî Îsraêl</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Romayî 12:10 - Bi hezkirina biratî ji hevdû re dilovan bin.</w:t>
      </w:r>
    </w:p>
    <w:p/>
    <w:p>
      <w:r xmlns:w="http://schemas.openxmlformats.org/wordprocessingml/2006/main">
        <w:t xml:space="preserve">Hezeqêl 37:20 Û darên ku tu li ser dinivîsî, wê di destê te de li ber çavên wan bin.</w:t>
      </w:r>
    </w:p>
    <w:p/>
    <w:p>
      <w:r xmlns:w="http://schemas.openxmlformats.org/wordprocessingml/2006/main">
        <w:t xml:space="preserve">Ji Hezeqêl re tê gotin ku li ber çavê mirovan li ser du daran binivîse, da ku ew wan bibînin.</w:t>
      </w:r>
    </w:p>
    <w:p/>
    <w:p>
      <w:r xmlns:w="http://schemas.openxmlformats.org/wordprocessingml/2006/main">
        <w:t xml:space="preserve">1. Peyva Xwedê Hêzdar e - Em çawa dikarin bi Peyva Wî şahidiya hêza Xwedê bikin</w:t>
      </w:r>
    </w:p>
    <w:p/>
    <w:p>
      <w:r xmlns:w="http://schemas.openxmlformats.org/wordprocessingml/2006/main">
        <w:t xml:space="preserve">2. Nivîsandina li ser Dîwar - girîngiya naskirin û şopandina Peyva Xwedê</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2 Tîmotêyo 3:16-17 - "Hemû Nivîsara Pîroz bi îlhama Xwedê hatiye dayîn û ji bo hînkirin, ji bo hilanînê, ji bo rastkirin, ji bo hînkirina di rastdariyê de bi kêr e. karên baş."</w:t>
      </w:r>
    </w:p>
    <w:p/>
    <w:p>
      <w:r xmlns:w="http://schemas.openxmlformats.org/wordprocessingml/2006/main">
        <w:t xml:space="preserve">Ezekiel 37:21 Û ji wan re bêje, Xudan Xwedê weha dibêje; Va ye, ezê zariyên Îsraêl ji nav miletên ku lê diçûn bigirim û wan ji her alî ve bicivînim û bînim welatê wan.</w:t>
      </w:r>
    </w:p>
    <w:p/>
    <w:p>
      <w:r xmlns:w="http://schemas.openxmlformats.org/wordprocessingml/2006/main">
        <w:t xml:space="preserve">Xwedê wê zarokên Îsraêl ji nav miletan bigire û li welatê wan kom bike.</w:t>
      </w:r>
    </w:p>
    <w:p/>
    <w:p>
      <w:r xmlns:w="http://schemas.openxmlformats.org/wordprocessingml/2006/main">
        <w:t xml:space="preserve">1. Soza Xwedê ya Komkirina Îsraêl: Hezeqêl 37:21</w:t>
      </w:r>
    </w:p>
    <w:p/>
    <w:p>
      <w:r xmlns:w="http://schemas.openxmlformats.org/wordprocessingml/2006/main">
        <w:t xml:space="preserve">2. Dilsoziya Xwedê ku sozên xwe bîne cih: Ezekiel 37:21</w:t>
      </w:r>
    </w:p>
    <w:p/>
    <w:p>
      <w:r xmlns:w="http://schemas.openxmlformats.org/wordprocessingml/2006/main">
        <w:t xml:space="preserve">1. Yêremya 32:37 - Va ye, ezê wan ji hemû welatên ku min ew bi hêrsa xwe, bi hêrsa xwe û bi xezebeke mezin ajotin wan, bicivînim; û ezê wan ji nû ve bînim vî cihî û ezê wan bi ewle bihêlim.</w:t>
      </w:r>
    </w:p>
    <w:p/>
    <w:p>
      <w:r xmlns:w="http://schemas.openxmlformats.org/wordprocessingml/2006/main">
        <w:t xml:space="preserve">2. Îşaya 43:5-6 - Netirse, ji ber ku ez bi te re me: Ezê dûndana te ji rojhilat bînim û te ji rojava bicivînim; Ez ê ji bakur re bêjim, Dev jê berde; û ber bi başûr ve, Vegere, kurên min ji dûr, û keçên min ji kujên dinyayê bînin.</w:t>
      </w:r>
    </w:p>
    <w:p/>
    <w:p>
      <w:r xmlns:w="http://schemas.openxmlformats.org/wordprocessingml/2006/main">
        <w:t xml:space="preserve">Ezekiel 37:22 Û ezê wan bikim yek milet li ser çiyayên Îsraêl. Û padîşahek wê ji wan hemûyan re bibe padîşah.</w:t>
      </w:r>
    </w:p>
    <w:p/>
    <w:p>
      <w:r xmlns:w="http://schemas.openxmlformats.org/wordprocessingml/2006/main">
        <w:t xml:space="preserve">Xwedê wê miletê Îsraêl bike yek û padîşahek yekta destnîşan bike ku li ser wan padîşah bike.</w:t>
      </w:r>
    </w:p>
    <w:p/>
    <w:p>
      <w:r xmlns:w="http://schemas.openxmlformats.org/wordprocessingml/2006/main">
        <w:t xml:space="preserve">1. Hêza Xwedê ya Yekgirtî 2. Pêdiviya Yekîtiyê Di Dêrê de</w:t>
      </w:r>
    </w:p>
    <w:p/>
    <w:p>
      <w:r xmlns:w="http://schemas.openxmlformats.org/wordprocessingml/2006/main">
        <w:t xml:space="preserve">1. Efesî 4:3-6 - Ji bo ku yekîtiya Ruh bi girêdana aştiyê biparêzin, her hewl didin. 2. Romayî 12:4-5 - Ji ber ku çawa di bedenekê de gelek endamên me hene û endam hemû ne xwedî heman karî ne, bi vî awayî em her çend pir bin jî di Mesîh de yek beden in û her kes endamên hev in.</w:t>
      </w:r>
    </w:p>
    <w:p/>
    <w:p>
      <w:r xmlns:w="http://schemas.openxmlformats.org/wordprocessingml/2006/main">
        <w:t xml:space="preserve">Ezekiel 37:23 Ne ewê êdî xwe bi pûtên xwe, ne bi tiştên xwe yên nefret û ne jî bi gunehên xwe qirêj bikin; lê ez ê wan ji hemû malên wan ên ku wan tê de guneh kirine, xilas bikim û wan paqij bikim. ewê bibin gelê min û ezê bibim Xwedayê wan.</w:t>
      </w:r>
    </w:p>
    <w:p/>
    <w:p>
      <w:r xmlns:w="http://schemas.openxmlformats.org/wordprocessingml/2006/main">
        <w:t xml:space="preserve">Xwedê soz dide ku dê gelê xwe xilas bike û paqij bike heke ew pût û gunehên xwe berdin.</w:t>
      </w:r>
    </w:p>
    <w:p/>
    <w:p>
      <w:r xmlns:w="http://schemas.openxmlformats.org/wordprocessingml/2006/main">
        <w:t xml:space="preserve">1. "Soza Xwedê ya Rizgarî û Paqijkirinê"</w:t>
      </w:r>
    </w:p>
    <w:p/>
    <w:p>
      <w:r xmlns:w="http://schemas.openxmlformats.org/wordprocessingml/2006/main">
        <w:t xml:space="preserve">2. "Hêza tobekirinê"</w:t>
      </w:r>
    </w:p>
    <w:p/>
    <w:p>
      <w:r xmlns:w="http://schemas.openxmlformats.org/wordprocessingml/2006/main">
        <w:t xml:space="preserve">1. Îşaya 43:25 - "Ez, ez jî ew im ku ji bo xatirê xwe sûcên we diqedîne û êdî gunehên we nayê bîra min."</w:t>
      </w:r>
    </w:p>
    <w:p/>
    <w:p>
      <w:r xmlns:w="http://schemas.openxmlformats.org/wordprocessingml/2006/main">
        <w:t xml:space="preserve">2. 1 Yûhenna 1:9 - "Eger em gunehên xwe eşkere bikin, ew dilsoz û dadperwer e û dê gunehên me bibihûre û me ji her neheqiyê paqij bike."</w:t>
      </w:r>
    </w:p>
    <w:p/>
    <w:p>
      <w:r xmlns:w="http://schemas.openxmlformats.org/wordprocessingml/2006/main">
        <w:t xml:space="preserve">Ezekiel 37:24 Û xulamê min Dawid wê li ser wan bibe padîşah; Û şivanê wan hemûyan jî wê li gor darazên min bimeşin, qanûnên min bigirin û wan bikin.</w:t>
      </w:r>
    </w:p>
    <w:p/>
    <w:p>
      <w:r xmlns:w="http://schemas.openxmlformats.org/wordprocessingml/2006/main">
        <w:t xml:space="preserve">Xwedê wê Dawid bike padîşahê gelê xwe, û ewê di bin şivanekî de bibin yek. Ew ê qanûnên Xwedê bişopînin û bi dilsozî guh bidin wî.</w:t>
      </w:r>
    </w:p>
    <w:p/>
    <w:p>
      <w:r xmlns:w="http://schemas.openxmlformats.org/wordprocessingml/2006/main">
        <w:t xml:space="preserve">1. "Di guhdana yekîtiyê de: Lêkolînek li ser Ezekiel 37:24"</w:t>
      </w:r>
    </w:p>
    <w:p/>
    <w:p>
      <w:r xmlns:w="http://schemas.openxmlformats.org/wordprocessingml/2006/main">
        <w:t xml:space="preserve">2. "Bangê îtaetkirinê: Xelata îtaetkirina dilsoz"</w:t>
      </w:r>
    </w:p>
    <w:p/>
    <w:p>
      <w:r xmlns:w="http://schemas.openxmlformats.org/wordprocessingml/2006/main">
        <w:t xml:space="preserve">1. Zebûr 78:72 - "Ji ber vê yekê wî ew li gorî dilpakiya dilê xwe xwar û bi jêhatiya destên xwe rêberiya wan kir."</w:t>
      </w:r>
    </w:p>
    <w:p/>
    <w:p>
      <w:r xmlns:w="http://schemas.openxmlformats.org/wordprocessingml/2006/main">
        <w:t xml:space="preserve">2. Îşaya 11:5 - "Dê rastdarî bibe kembera pişta wî û dilsozî bibe kembera pişta wî."</w:t>
      </w:r>
    </w:p>
    <w:p/>
    <w:p>
      <w:r xmlns:w="http://schemas.openxmlformats.org/wordprocessingml/2006/main">
        <w:t xml:space="preserve">Ezekiel 37:25 Û ew ê li welatê ku min daye xulamê xwe Aqûb, ku bav û kalên we lê rûdiniştin, bijîn. Û ewê her û her û ew û zarokên xwe û zarokên zarokên xwe tê de bijîn.</w:t>
      </w:r>
    </w:p>
    <w:p/>
    <w:p>
      <w:r xmlns:w="http://schemas.openxmlformats.org/wordprocessingml/2006/main">
        <w:t xml:space="preserve">Xwedê soz dide ku gelê wî yê bijartî wê li welatê ku ji Aqûb re hatiye dayîn bijîn û ku xulamê wî Dawid wê her û her bibe mîrê wan.</w:t>
      </w:r>
    </w:p>
    <w:p/>
    <w:p>
      <w:r xmlns:w="http://schemas.openxmlformats.org/wordprocessingml/2006/main">
        <w:t xml:space="preserve">1. Soza Xwedê ya Padîşah: Çawa Rûnkirina Dawid Her tişt Guherand</w:t>
      </w:r>
    </w:p>
    <w:p/>
    <w:p>
      <w:r xmlns:w="http://schemas.openxmlformats.org/wordprocessingml/2006/main">
        <w:t xml:space="preserve">2. Soza Erdekî Herheyî: Mîrata Aqûb di Încîlê de</w:t>
      </w:r>
    </w:p>
    <w:p/>
    <w:p>
      <w:r xmlns:w="http://schemas.openxmlformats.org/wordprocessingml/2006/main">
        <w:t xml:space="preserve">1. Îşaya 9:6-7</w:t>
      </w:r>
    </w:p>
    <w:p/>
    <w:p>
      <w:r xmlns:w="http://schemas.openxmlformats.org/wordprocessingml/2006/main">
        <w:t xml:space="preserve">2. 2 Samûyêl 7:16-17</w:t>
      </w:r>
    </w:p>
    <w:p/>
    <w:p>
      <w:r xmlns:w="http://schemas.openxmlformats.org/wordprocessingml/2006/main">
        <w:t xml:space="preserve">Ezekiel 37:26 Wekî din, ezê bi wan re peymana aştiyê bikim; Ewê bi wan re bibe peymaneke herheyî.</w:t>
      </w:r>
    </w:p>
    <w:p/>
    <w:p>
      <w:r xmlns:w="http://schemas.openxmlformats.org/wordprocessingml/2006/main">
        <w:t xml:space="preserve">Xwedê wê bi gelê xwe re peymana aştiyê ya herheyî girêde, wê her û her di nav wan de pîrozgeha xwe bi cih bike, zêde bike û bike.</w:t>
      </w:r>
    </w:p>
    <w:p/>
    <w:p>
      <w:r xmlns:w="http://schemas.openxmlformats.org/wordprocessingml/2006/main">
        <w:t xml:space="preserve">1: Peymana Xwedê ya Aştiyê - Çawa Peymana Wî ya herheyî ya aştiyê me nêzîkî Wî dike.</w:t>
      </w:r>
    </w:p>
    <w:p/>
    <w:p>
      <w:r xmlns:w="http://schemas.openxmlformats.org/wordprocessingml/2006/main">
        <w:t xml:space="preserve">2: Perestgeha Xwedê - Girîngiya hebûna pîrozgeha Xwedê di nav me de.</w:t>
      </w:r>
    </w:p>
    <w:p/>
    <w:p>
      <w:r xmlns:w="http://schemas.openxmlformats.org/wordprocessingml/2006/main">
        <w:t xml:space="preserve">1: Romayî 5:1-2 - Ji ber vê yekê em bi baweriyê rastdar in, bi saya Xudanê me Îsa Mesîh bi Xwedê re aştî heye: Bi wî jî em bi baweriyê gihîştin vê kerema ku em tê de radiwestin û bi hêviya rûmeta Xwedê şa dibin. .</w:t>
      </w:r>
    </w:p>
    <w:p/>
    <w:p>
      <w:r xmlns:w="http://schemas.openxmlformats.org/wordprocessingml/2006/main">
        <w:t xml:space="preserve">2: Îbranî 6:13-14 - Çimkî gava ku Xwedê soz da Birahîm, ji ber ku wî nikaribû bi tiştekî mezintir sond bixwe, wî bi xwe sond xwar û got: Bi rastî ez ê te pîroz bikim û ezê te zêde bikim.</w:t>
      </w:r>
    </w:p>
    <w:p/>
    <w:p>
      <w:r xmlns:w="http://schemas.openxmlformats.org/wordprocessingml/2006/main">
        <w:t xml:space="preserve">Ezekiel 37:27 Konê min jî wê bi wan re be: Erê, ez ê bibim Xwedayê wan û ew ê bibin gelê min.</w:t>
      </w:r>
    </w:p>
    <w:p/>
    <w:p>
      <w:r xmlns:w="http://schemas.openxmlformats.org/wordprocessingml/2006/main">
        <w:t xml:space="preserve">Soza Xwedê ku gelê wî dê bibe ya wî û ew dê bibe ya wan.</w:t>
      </w:r>
    </w:p>
    <w:p/>
    <w:p>
      <w:r xmlns:w="http://schemas.openxmlformats.org/wordprocessingml/2006/main">
        <w:t xml:space="preserve">1. Hezkirina Xwedê ji gelê xwe re - Hezeqêl 37:27</w:t>
      </w:r>
    </w:p>
    <w:p/>
    <w:p>
      <w:r xmlns:w="http://schemas.openxmlformats.org/wordprocessingml/2006/main">
        <w:t xml:space="preserve">2. Soza Ewlekariyê - Hezeqêl 37:27</w:t>
      </w:r>
    </w:p>
    <w:p/>
    <w:p>
      <w:r xmlns:w="http://schemas.openxmlformats.org/wordprocessingml/2006/main">
        <w:t xml:space="preserve">1. Îbranî 13:5-6 - Jiyana xwe ji hezkirina pere dûr bihêlin û bi tiştên xwe razî bin, çimkî wî gotiye, ez ê tu carî we nehêlim û dev ji we bernedim.</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Ezekiel 37:28 Û milet wê bizanibin ku ez Xudan, Îsraêl pîroz dikim, gava ku pîrozgeha min di nav wan de her û her bimîne.</w:t>
      </w:r>
    </w:p>
    <w:p/>
    <w:p>
      <w:r xmlns:w="http://schemas.openxmlformats.org/wordprocessingml/2006/main">
        <w:t xml:space="preserve">Xudan Îsraêl pîroz dike û pîrozgeha xwe heta hetayê di nav wan de dihêle.</w:t>
      </w:r>
    </w:p>
    <w:p/>
    <w:p>
      <w:r xmlns:w="http://schemas.openxmlformats.org/wordprocessingml/2006/main">
        <w:t xml:space="preserve">1. Dilsoziya Herheyî ya Xudan ji Gelê xwe re</w:t>
      </w:r>
    </w:p>
    <w:p/>
    <w:p>
      <w:r xmlns:w="http://schemas.openxmlformats.org/wordprocessingml/2006/main">
        <w:t xml:space="preserve">2. Bereketa Xuda ya Bêdawî</w:t>
      </w:r>
    </w:p>
    <w:p/>
    <w:p>
      <w:r xmlns:w="http://schemas.openxmlformats.org/wordprocessingml/2006/main">
        <w:t xml:space="preserve">1. Îşaya 55:3 - "Guhê xwe bigire û were ba min: Bibihîze û canê te wê bijî; û ezê bi te re peymana herheyî, hetta dilovaniya Dawid a rast."</w:t>
      </w:r>
    </w:p>
    <w:p/>
    <w:p>
      <w:r xmlns:w="http://schemas.openxmlformats.org/wordprocessingml/2006/main">
        <w:t xml:space="preserve">2. Zebûr 103:17 - "Lê rehma Xudan ji her û her li ser yên ku ji wî ditirsin e û rastdariya wî ji zarokên zarokan re ye."</w:t>
      </w:r>
    </w:p>
    <w:p/>
    <w:p>
      <w:r xmlns:w="http://schemas.openxmlformats.org/wordprocessingml/2006/main">
        <w:t xml:space="preserve">Hezeqêl serê 38-da pêxembertiyek der heqê dagirkirina Îsraêl ji aliyê Gog, rêberekî qewî ji welatê Magogê, tevî hevalbendiya mileta, pêşkêş dike. Di beşê de balê dikişîne ser serweriya Xwedê û serketina wî ya dawî li ser dijminên Israelsraîl.</w:t>
      </w:r>
    </w:p>
    <w:p/>
    <w:p>
      <w:r xmlns:w="http://schemas.openxmlformats.org/wordprocessingml/2006/main">
        <w:t xml:space="preserve">Paragrafa 1mîn: Beş bi Xwedê dest pê dike ku Ezekiel şîret dike ku li hember Gog, serokê miletê Magog, pêxemberîtiyê bike. Xwedê Gog wekî dijminê ku wê hevalbendiya miletan bicivîne ku Îsraêl îşxal bike (Hezeqêl 38:1-9) bi nav dike.</w:t>
      </w:r>
    </w:p>
    <w:p/>
    <w:p>
      <w:r xmlns:w="http://schemas.openxmlformats.org/wordprocessingml/2006/main">
        <w:t xml:space="preserve">Paragrafa 2yemîn: Pêxember, neteweyên taybetî yên ku dê bi Gog re di îşgala Israelsraîl de bibin diyar dike. Di nav van neteweyan de Persia, Cush, Put, Gomer û Beth Togarmah hene. Ewê bi niyeta talankirin û talankirina welatê Îsraêl bên cem hev (Hezeqêl 38:10-13).</w:t>
      </w:r>
    </w:p>
    <w:p/>
    <w:p>
      <w:r xmlns:w="http://schemas.openxmlformats.org/wordprocessingml/2006/main">
        <w:t xml:space="preserve">Paragrafa 3emîn: Beş bi bersiva Xwedê ya ji bo dagirkeriyê berdewam dike. Ew daxuyand ku ew ê li ser navê Îsraêl bikeve navberê û hejandinek mezin pêk bîne. Dagirker wê li hember hev bizivirin, û Xwedê wê erdhejîneke mezin, bela û baraneke mezin bişîne ku wan têk bibe (Hezeqêl 38:14-23).</w:t>
      </w:r>
    </w:p>
    <w:p/>
    <w:p>
      <w:r xmlns:w="http://schemas.openxmlformats.org/wordprocessingml/2006/main">
        <w:t xml:space="preserve">Bi kurtî,</w:t>
      </w:r>
    </w:p>
    <w:p>
      <w:r xmlns:w="http://schemas.openxmlformats.org/wordprocessingml/2006/main">
        <w:t xml:space="preserve">Hezeqêl beşa sî û heştan pêşkêş dike</w:t>
      </w:r>
    </w:p>
    <w:p>
      <w:r xmlns:w="http://schemas.openxmlformats.org/wordprocessingml/2006/main">
        <w:t xml:space="preserve">kehanetek li ser dagirkirina Îsraîlê</w:t>
      </w:r>
    </w:p>
    <w:p>
      <w:r xmlns:w="http://schemas.openxmlformats.org/wordprocessingml/2006/main">
        <w:t xml:space="preserve">ji aliyê Gog, serokê Magog, û bi</w:t>
      </w:r>
    </w:p>
    <w:p>
      <w:r xmlns:w="http://schemas.openxmlformats.org/wordprocessingml/2006/main">
        <w:t xml:space="preserve">koalîsyona neteweyan, tekez kir</w:t>
      </w:r>
    </w:p>
    <w:p>
      <w:r xmlns:w="http://schemas.openxmlformats.org/wordprocessingml/2006/main">
        <w:t xml:space="preserve">Serweriya Xwedê û serkeftina wî</w:t>
      </w:r>
    </w:p>
    <w:p>
      <w:r xmlns:w="http://schemas.openxmlformats.org/wordprocessingml/2006/main">
        <w:t xml:space="preserve">li ser dijminên Îsraîlê.</w:t>
      </w:r>
    </w:p>
    <w:p/>
    <w:p>
      <w:r xmlns:w="http://schemas.openxmlformats.org/wordprocessingml/2006/main">
        <w:t xml:space="preserve">Telîmata ku li hember Gog, serokê Magog, pêxemberîtiyê bikin.</w:t>
      </w:r>
    </w:p>
    <w:p>
      <w:r xmlns:w="http://schemas.openxmlformats.org/wordprocessingml/2006/main">
        <w:t xml:space="preserve">Danasîna Gog ji bo dagirkirina Israelsraîl hevbendiyek neteweyan berhev dike.</w:t>
      </w:r>
    </w:p>
    <w:p>
      <w:r xmlns:w="http://schemas.openxmlformats.org/wordprocessingml/2006/main">
        <w:t xml:space="preserve">Navê neteweyên taybetî yên ku di êrîşê de Gog tevlî dibin.</w:t>
      </w:r>
    </w:p>
    <w:p>
      <w:r xmlns:w="http://schemas.openxmlformats.org/wordprocessingml/2006/main">
        <w:t xml:space="preserve">Soza Xwedê ya ku dê li ser navê Îsraêl mudaxele bike û serkeftina wan bîne.</w:t>
      </w:r>
    </w:p>
    <w:p>
      <w:r xmlns:w="http://schemas.openxmlformats.org/wordprocessingml/2006/main">
        <w:t xml:space="preserve">Pêşbîniya dagirkeran ku li hember hev dizivire û bi dîwana Xwedê re rû bi rû dimîne.</w:t>
      </w:r>
    </w:p>
    <w:p>
      <w:r xmlns:w="http://schemas.openxmlformats.org/wordprocessingml/2006/main">
        <w:t xml:space="preserve">Ji bo têkbirina dijmin erdhejek mezin, êş û baranek mezin şandin.</w:t>
      </w:r>
    </w:p>
    <w:p/>
    <w:p>
      <w:r xmlns:w="http://schemas.openxmlformats.org/wordprocessingml/2006/main">
        <w:t xml:space="preserve">Di vê beşa Hezeqêl de pêxembertiyek li ser dagirkirina Îsraêl ji aliyê Gog, serokê Magog, bi hevbendiyek neteweyan re pêşkêş dike. Ev beş bi Xwedê dest pê dike ku Ezekiel şîret dike ku li hember Gog pêxemberîtiyê bike, û wî wekî dijminek ku dê hevbendiyek miletan kom bike da ku Israelsraîl dagir bike binav dike. Navê neteweyên taybetî yên ku dê beşdarî êrişê Gog bibin, di nav de Faris, Cush, Put, Gomer û Beth Togarmah hene. Ev milet wê bi niyeta talan û talankirina welatê Îsraêl bên cem hev. Lêbelê, Xwedê diyar dike ku ew ê li ser navê Israelsraîl mudaxele bike. Ew ê lerizînek mezin bi xwe re bîne, bibe sedem ku dagirker li hember hev bizivirin. Xwedê wê erdhejek mezin, êş û baranek mezin bişîne ku dijmin têk bibe. Di beşê de balê dikişîne ser serweriya Xwedê û serketina wî ya dawî li ser dijminên Israelsraîl.</w:t>
      </w:r>
    </w:p>
    <w:p/>
    <w:p>
      <w:r xmlns:w="http://schemas.openxmlformats.org/wordprocessingml/2006/main">
        <w:t xml:space="preserve">Ezekiel 38:1 Û peyva Xudan ji min re hat û got:</w:t>
      </w:r>
    </w:p>
    <w:p/>
    <w:p>
      <w:r xmlns:w="http://schemas.openxmlformats.org/wordprocessingml/2006/main">
        <w:t xml:space="preserve">Xwedê gazî Ezekiel dike ku pêxemberîtiyê bike.</w:t>
      </w:r>
    </w:p>
    <w:p/>
    <w:p>
      <w:r xmlns:w="http://schemas.openxmlformats.org/wordprocessingml/2006/main">
        <w:t xml:space="preserve">1. Xwedê her tim gazî me dike ku em jê re xizmetê bikin û peyva Wî belav bikin.</w:t>
      </w:r>
    </w:p>
    <w:p/>
    <w:p>
      <w:r xmlns:w="http://schemas.openxmlformats.org/wordprocessingml/2006/main">
        <w:t xml:space="preserve">2. Divê em amade bin ku li pey banga Xwedê bibin û bi dilsozî jê re xizmetê bikin.</w:t>
      </w:r>
    </w:p>
    <w:p/>
    <w:p>
      <w:r xmlns:w="http://schemas.openxmlformats.org/wordprocessingml/2006/main">
        <w:t xml:space="preserve">1. Metta 28:19-20 - "Ji ber vê yekê herin û hemû miletan bikin şagirt, wan bi navê Bav, Kur û Ruhê Pîroz imad bikin, hînî wan bikin ku her tiştê ku min li we emir kiriye pêk bînin."</w:t>
      </w:r>
    </w:p>
    <w:p/>
    <w:p>
      <w:r xmlns:w="http://schemas.openxmlformats.org/wordprocessingml/2006/main">
        <w:t xml:space="preserve">2. Îşaya 6:8 - "Û min dengê Xudan bihîst ku digot: "Ez ê kê bişînim û kî wê li pey me here?" Hingê min got: "Va ye! Min bişîne."</w:t>
      </w:r>
    </w:p>
    <w:p/>
    <w:p>
      <w:r xmlns:w="http://schemas.openxmlformats.org/wordprocessingml/2006/main">
        <w:t xml:space="preserve">Hezeqêl 38:2 Kurê Mirov, rûyê xwe deyne hember Gog, welatê Magog, serekê mîrê Meşex û Tubal, û li hember wî pêxemberîtiyê bike.</w:t>
      </w:r>
    </w:p>
    <w:p/>
    <w:p>
      <w:r xmlns:w="http://schemas.openxmlformats.org/wordprocessingml/2006/main">
        <w:t xml:space="preserve">Xwedê emir dike ku Ezekiel li dijî Gog û welatê Magog pêxemberîtiyê bike.</w:t>
      </w:r>
    </w:p>
    <w:p/>
    <w:p>
      <w:r xmlns:w="http://schemas.openxmlformats.org/wordprocessingml/2006/main">
        <w:t xml:space="preserve">1. Emrê Xwedê ku em li hember xerabiyê bisekinin</w:t>
      </w:r>
    </w:p>
    <w:p/>
    <w:p>
      <w:r xmlns:w="http://schemas.openxmlformats.org/wordprocessingml/2006/main">
        <w:t xml:space="preserve">2. Fêmkirina Peyama Ezekiel di Încîlê de</w:t>
      </w:r>
    </w:p>
    <w:p/>
    <w:p>
      <w:r xmlns:w="http://schemas.openxmlformats.org/wordprocessingml/2006/main">
        <w:t xml:space="preserve">1. Yûhenna 16:33 - Di vê dinyayê de hûn ê tengahiyê bibin. Lê dilê xwe bigire! Min dinya bi ser ket.</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Ezekiel 38:3 Û bêjin, Xudan Xwedê weha dibêje; Va ye, ez li dijî te me, ey Gog, serekê mîrê Meşex û Tubal.</w:t>
      </w:r>
    </w:p>
    <w:p/>
    <w:p>
      <w:r xmlns:w="http://schemas.openxmlformats.org/wordprocessingml/2006/main">
        <w:t xml:space="preserve">Xudan Xwedê dijberiya xwe ji Gog, mîrê Meşex û Tubal re eşkere dike.</w:t>
      </w:r>
    </w:p>
    <w:p/>
    <w:p>
      <w:r xmlns:w="http://schemas.openxmlformats.org/wordprocessingml/2006/main">
        <w:t xml:space="preserve">1. Serweriya Xwedê: Li Dijî Xerabiyê Disekinin</w:t>
      </w:r>
    </w:p>
    <w:p/>
    <w:p>
      <w:r xmlns:w="http://schemas.openxmlformats.org/wordprocessingml/2006/main">
        <w:t xml:space="preserve">2. Wêrekî li ber tengasiyan</w:t>
      </w:r>
    </w:p>
    <w:p/>
    <w:p>
      <w:r xmlns:w="http://schemas.openxmlformats.org/wordprocessingml/2006/main">
        <w:t xml:space="preserve">1. Romayî 8:38-39,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46:1-3, Xwedê stargeh û hêza me ye, di tengasiyê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Ezekiel 38:4 Û ezê te bizivirim, û çengelan têxim çenên te, û ezê te û hemû artêşa te, hesp û siwarên te, hemû bi hemû cûreyên zirxî, heta komeke mezin bi kepçeyan derxim. û mertal, hemû bi şûran dikevin:</w:t>
      </w:r>
    </w:p>
    <w:p/>
    <w:p>
      <w:r xmlns:w="http://schemas.openxmlformats.org/wordprocessingml/2006/main">
        <w:t xml:space="preserve">Xwedê wê bizivire û çengelan têxe çenên Gog û wî û artêşa wî ya ji hesp û siwaran bi her cure zirx ve bîne şer.</w:t>
      </w:r>
    </w:p>
    <w:p/>
    <w:p>
      <w:r xmlns:w="http://schemas.openxmlformats.org/wordprocessingml/2006/main">
        <w:t xml:space="preserve">1. Hêza Xwedê: Çawa Xwedê Wê Serkeftinê Di Şerê de Bîne</w:t>
      </w:r>
    </w:p>
    <w:p/>
    <w:p>
      <w:r xmlns:w="http://schemas.openxmlformats.org/wordprocessingml/2006/main">
        <w:t xml:space="preserve">2. Bisekine: Meriv Çawa Di Rûyê Zehmetiyê de Mêrxas Bimîne</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Efesî 6:10-18 - Di dawiyê de, bi Xudan û di hêza hêza wî de bi hêz bin. Tevahiya zirxên Xwedê li xwe bikin, da ku hûn bikarin li dijî planên Îblîs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w:t>
      </w:r>
    </w:p>
    <w:p/>
    <w:p>
      <w:r xmlns:w="http://schemas.openxmlformats.org/wordprocessingml/2006/main">
        <w:t xml:space="preserve">Ezekiel 38:5 Faris, Etiyopya û Lîbya bi wan re; hemû bi mertal û helmet:</w:t>
      </w:r>
    </w:p>
    <w:p/>
    <w:p>
      <w:r xmlns:w="http://schemas.openxmlformats.org/wordprocessingml/2006/main">
        <w:t xml:space="preserve">Artêşên Faris, Etiyopya û Lîbyayê yekgirtî ne û bi mertal û helmetan ji bo şer amade ne.</w:t>
      </w:r>
    </w:p>
    <w:p/>
    <w:p>
      <w:r xmlns:w="http://schemas.openxmlformats.org/wordprocessingml/2006/main">
        <w:t xml:space="preserve">1. Girîngiya yekîtî û amadebûna li hember dijwariyan.</w:t>
      </w:r>
    </w:p>
    <w:p/>
    <w:p>
      <w:r xmlns:w="http://schemas.openxmlformats.org/wordprocessingml/2006/main">
        <w:t xml:space="preserve">2. Di demên pevçûnan de hêza bawerî û baweriya bi Xwedê.</w:t>
      </w:r>
    </w:p>
    <w:p/>
    <w:p>
      <w:r xmlns:w="http://schemas.openxmlformats.org/wordprocessingml/2006/main">
        <w:t xml:space="preserve">1. Efesî 6:10-18 - Di dawiyê de, bi Xudan û di hêza hêza wî de bi hêz bin. Tevahiya zirxên Xwedê li xwe bikin, da ku hûn bikarin li dijî planên Îblîs bisekinin.</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Hezeqêl 38:6 Gomer û hemû komên wî; mala Togarmah a taxa bakur û hemû komên wî û gelek mirovên bi te re.</w:t>
      </w:r>
    </w:p>
    <w:p/>
    <w:p>
      <w:r xmlns:w="http://schemas.openxmlformats.org/wordprocessingml/2006/main">
        <w:t xml:space="preserve">Gomer û Togarmah, du xaniyên ku li bakur in, ji hêla gelek kesan ve têne rêve kirin.</w:t>
      </w:r>
    </w:p>
    <w:p/>
    <w:p>
      <w:r xmlns:w="http://schemas.openxmlformats.org/wordprocessingml/2006/main">
        <w:t xml:space="preserve">1. Hêza Civakê: Vekolîna Hêza Hevgirtinê</w:t>
      </w:r>
    </w:p>
    <w:p/>
    <w:p>
      <w:r xmlns:w="http://schemas.openxmlformats.org/wordprocessingml/2006/main">
        <w:t xml:space="preserve">2. Li dora xwe bi kesên ku ji bo mezinbûna we ditirsin</w:t>
      </w:r>
    </w:p>
    <w:p/>
    <w:p>
      <w:r xmlns:w="http://schemas.openxmlformats.org/wordprocessingml/2006/main">
        <w:t xml:space="preserve">1. Waiz 4:9-12 -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2. Metelok 13:20 - Yê ku bi aqilmendan re dimeşe wê biaqil be;</w:t>
      </w:r>
    </w:p>
    <w:p/>
    <w:p>
      <w:r xmlns:w="http://schemas.openxmlformats.org/wordprocessingml/2006/main">
        <w:t xml:space="preserve">Ezekiel 38:7 Tu û hemû koma xwe ya ku ji te re civiyane, hazir bin û ji xwe re amade bin û ji wan re bibin parêzger.</w:t>
      </w:r>
    </w:p>
    <w:p/>
    <w:p>
      <w:r xmlns:w="http://schemas.openxmlformats.org/wordprocessingml/2006/main">
        <w:t xml:space="preserve">Derbasî behsa amadekarî û parastina kesên ku bi hev re hatine komkirin tê kirin.</w:t>
      </w:r>
    </w:p>
    <w:p/>
    <w:p>
      <w:r xmlns:w="http://schemas.openxmlformats.org/wordprocessingml/2006/main">
        <w:t xml:space="preserve">1: 'Amade bin û Hişyar bin'</w:t>
      </w:r>
    </w:p>
    <w:p/>
    <w:p>
      <w:r xmlns:w="http://schemas.openxmlformats.org/wordprocessingml/2006/main">
        <w:t xml:space="preserve">2: 'Di Temînkirina Parastinê de Dilsoziya Xwedê'</w:t>
      </w:r>
    </w:p>
    <w:p/>
    <w:p>
      <w:r xmlns:w="http://schemas.openxmlformats.org/wordprocessingml/2006/main">
        <w:t xml:space="preserve">1: Îşaya 40:31 Lê yên ku li hêviya Xudan in, wê hêza xwe nû bikin; ewê bi baskên wek ajelan hilkişin; ewê birevin û newestin; ewê bimeşin û sist nebin.</w:t>
      </w:r>
    </w:p>
    <w:p/>
    <w:p>
      <w:r xmlns:w="http://schemas.openxmlformats.org/wordprocessingml/2006/main">
        <w:t xml:space="preserve">2: Yêremya 29:11 Çimkî ez dizanim planên ku min ji bo we hene, Xudan dibêje, planên ji bo refahê ne ji bo xerabiyê, da ku pêşeroj û hêviyek bidim we.</w:t>
      </w:r>
    </w:p>
    <w:p/>
    <w:p>
      <w:r xmlns:w="http://schemas.openxmlformats.org/wordprocessingml/2006/main">
        <w:t xml:space="preserve">Ezekiel 38:8 Piştî gelek rojan, hûnê werin ziyaret kirin: Di salên paşîn de hûnê werin welatê ku ji şûr hatiye vegerandin û ji gelek mirovan hatiye civandin, li hember çiyayên Îsraêl ên ku her dem wêran bûne. lê ew ji miletan derketiye û ewê hemû bi ewle bijîn.</w:t>
      </w:r>
    </w:p>
    <w:p/>
    <w:p>
      <w:r xmlns:w="http://schemas.openxmlformats.org/wordprocessingml/2006/main">
        <w:t xml:space="preserve">Xudan wê biçe welatekî ku ji wêranbûnê hatiye vegerandin û gelek mirovên ku wê di aştiyê de bijîn tê de dijîn.</w:t>
      </w:r>
    </w:p>
    <w:p/>
    <w:p>
      <w:r xmlns:w="http://schemas.openxmlformats.org/wordprocessingml/2006/main">
        <w:t xml:space="preserve">1. Soza Xwedê ya Aştiyê - Hezeqêl 38:8</w:t>
      </w:r>
    </w:p>
    <w:p/>
    <w:p>
      <w:r xmlns:w="http://schemas.openxmlformats.org/wordprocessingml/2006/main">
        <w:t xml:space="preserve">2. Vejandina Piştî Hilweşînê - Hezeqêl 38:8</w:t>
      </w:r>
    </w:p>
    <w:p/>
    <w:p>
      <w:r xmlns:w="http://schemas.openxmlformats.org/wordprocessingml/2006/main">
        <w:t xml:space="preserve">1. Îşaya 2:2-4 - Û di rojên dawîn de wê bibe, ku çiyayê mala Xudan wê li serê çiyayan ava bibe û wê li ser çiyayan bilind bibe; û hemû milet wê ber bi wê ve biherikin.</w:t>
      </w:r>
    </w:p>
    <w:p/>
    <w:p>
      <w:r xmlns:w="http://schemas.openxmlformats.org/wordprocessingml/2006/main">
        <w:t xml:space="preserve">2. Zekerya 14:9 - Û Xudan wê li ser hemû dinyayê bibe padîşah: wê rojê Xudan yek û navê wî yek be.</w:t>
      </w:r>
    </w:p>
    <w:p/>
    <w:p>
      <w:r xmlns:w="http://schemas.openxmlformats.org/wordprocessingml/2006/main">
        <w:t xml:space="preserve">Ezekiel 38:9 Hûnê hilkişin û werin mîna bagerekê, hûnê bibin wek ewrekî ku erdê binixême, hûn û hemû komên xwe û gelek mirovên bi we re.</w:t>
      </w:r>
    </w:p>
    <w:p/>
    <w:p>
      <w:r xmlns:w="http://schemas.openxmlformats.org/wordprocessingml/2006/main">
        <w:t xml:space="preserve">XUDAN wê weke bahozekê bi gelek mirovan re were.</w:t>
      </w:r>
    </w:p>
    <w:p/>
    <w:p>
      <w:r xmlns:w="http://schemas.openxmlformats.org/wordprocessingml/2006/main">
        <w:t xml:space="preserve">1. Hatina XUDAN Nêzîkî ye</w:t>
      </w:r>
    </w:p>
    <w:p/>
    <w:p>
      <w:r xmlns:w="http://schemas.openxmlformats.org/wordprocessingml/2006/main">
        <w:t xml:space="preserve">2. Ji hatina XUDAN re amade bin</w:t>
      </w:r>
    </w:p>
    <w:p/>
    <w:p>
      <w:r xmlns:w="http://schemas.openxmlformats.org/wordprocessingml/2006/main">
        <w:t xml:space="preserve">1. Metta 24:36-44</w:t>
      </w:r>
    </w:p>
    <w:p/>
    <w:p>
      <w:r xmlns:w="http://schemas.openxmlformats.org/wordprocessingml/2006/main">
        <w:t xml:space="preserve">2. Peyxama Yûhenna 1:7</w:t>
      </w:r>
    </w:p>
    <w:p/>
    <w:p>
      <w:r xmlns:w="http://schemas.openxmlformats.org/wordprocessingml/2006/main">
        <w:t xml:space="preserve">Hezeqêl 38:10 Xudan Xwedê weha dibêje; Ew ê wusa jî çêbibe, ku di heman demê de tişt dê werin hişê we û hûn ê ramanek xirab bifikirin:</w:t>
      </w:r>
    </w:p>
    <w:p/>
    <w:p>
      <w:r xmlns:w="http://schemas.openxmlformats.org/wordprocessingml/2006/main">
        <w:t xml:space="preserve">Xudan Xwedê bi riya Ezekiel dipeyive, pêşbînî dike ku di demek diyarkirî de, dê ramanên xerab werin hişê meriv.</w:t>
      </w:r>
    </w:p>
    <w:p/>
    <w:p>
      <w:r xmlns:w="http://schemas.openxmlformats.org/wordprocessingml/2006/main">
        <w:t xml:space="preserve">1. Xwedê Di Kontrola Fikirên Me de ye: Lêkolînek Bi Hezeqêl 38:10</w:t>
      </w:r>
    </w:p>
    <w:p/>
    <w:p>
      <w:r xmlns:w="http://schemas.openxmlformats.org/wordprocessingml/2006/main">
        <w:t xml:space="preserve">2. Meriv Çawa Têkiliya Fikrên Xirab: Perspektîfa Încîlê</w:t>
      </w:r>
    </w:p>
    <w:p/>
    <w:p>
      <w:r xmlns:w="http://schemas.openxmlformats.org/wordprocessingml/2006/main">
        <w:t xml:space="preserve">1. Hezeqêl 38:10 - "Xudan XWEDÊ weha dibêje; Dê di heman demê de tişt bên bîra we û hûnê li ser ramanek xerab bifikirin."</w:t>
      </w:r>
    </w:p>
    <w:p/>
    <w:p>
      <w:r xmlns:w="http://schemas.openxmlformats.org/wordprocessingml/2006/main">
        <w:t xml:space="preserve">2. Aqûb 1:15 - "Hingê dema ku şehwet bizaro dibe, guneh derdixe û guneh dema ku diqede, mirinê tîne."</w:t>
      </w:r>
    </w:p>
    <w:p/>
    <w:p>
      <w:r xmlns:w="http://schemas.openxmlformats.org/wordprocessingml/2006/main">
        <w:t xml:space="preserve">Hezeqêl 38:11 Û tu bêjî, ezê herim welatê gundên bê dîwar; Ezê herim ba yên rihet in, yên ku bi ewle rûdinin, hemû bê dîwar rûdiniştin, ne bar û ne jî dergeh hene,</w:t>
      </w:r>
    </w:p>
    <w:p/>
    <w:p>
      <w:r xmlns:w="http://schemas.openxmlformats.org/wordprocessingml/2006/main">
        <w:t xml:space="preserve">Xwedê gazî me dike ku em werin cîhek aram, ewlehî û aramiyê.</w:t>
      </w:r>
    </w:p>
    <w:p/>
    <w:p>
      <w:r xmlns:w="http://schemas.openxmlformats.org/wordprocessingml/2006/main">
        <w:t xml:space="preserve">1: Netirsin ku hûn têkevin cîhek aram û ewle, çimkî Xwedê soz daye ku bi me re be.</w:t>
      </w:r>
    </w:p>
    <w:p/>
    <w:p>
      <w:r xmlns:w="http://schemas.openxmlformats.org/wordprocessingml/2006/main">
        <w:t xml:space="preserve">2: Xwe bispêrin Xwedê û xwe bispêrin sozên wî ku me berbi cîhek aram û ewledar ve bibe.</w:t>
      </w:r>
    </w:p>
    <w:p/>
    <w:p>
      <w:r xmlns:w="http://schemas.openxmlformats.org/wordprocessingml/2006/main">
        <w:t xml:space="preserve">1: Îşaya 26:3 - "Tu ê wî di aramiya bêkêmasî de bihêlî, ku hişê wî li ser te dimîne, çimkî ew bi te bawer e."</w:t>
      </w:r>
    </w:p>
    <w:p/>
    <w:p>
      <w:r xmlns:w="http://schemas.openxmlformats.org/wordprocessingml/2006/main">
        <w:t xml:space="preserve">2: Zebûr 4:8 - "Ezê hem xwe bi aramî deynim û hem jî bi xew ve biçim, çimkî tu, ya Xudan, tenê min di ewlehiyê de dihêlî."</w:t>
      </w:r>
    </w:p>
    <w:p/>
    <w:p>
      <w:r xmlns:w="http://schemas.openxmlformats.org/wordprocessingml/2006/main">
        <w:t xml:space="preserve">Hezeqêl 38:12 Ji bo talankirinê û nêçîrê; da ku destê xwe bizivire ser cihên wêran ên ku niha lê dijîn, û li ser gelên ku ji nav miletên ku dewar û mal û milkên wan ên ku di nav welêt de rûdiniştin kom bûne.</w:t>
      </w:r>
    </w:p>
    <w:p/>
    <w:p>
      <w:r xmlns:w="http://schemas.openxmlformats.org/wordprocessingml/2006/main">
        <w:t xml:space="preserve">Ev beş li ser dîwana Xwedê ya li ser miletên ku ji nav miletan hatine civandin, ku erd û xenîmetên wê ji gelên ku niha li wir dijîn standine, dike.</w:t>
      </w:r>
    </w:p>
    <w:p/>
    <w:p>
      <w:r xmlns:w="http://schemas.openxmlformats.org/wordprocessingml/2006/main">
        <w:t xml:space="preserve">1. Darizandin û Rehmeta Xwedê - Ezekiel 38:12</w:t>
      </w:r>
    </w:p>
    <w:p/>
    <w:p>
      <w:r xmlns:w="http://schemas.openxmlformats.org/wordprocessingml/2006/main">
        <w:t xml:space="preserve">2. Tezmînat û Parastina Xwedê - Hezeqêl 38:12</w:t>
      </w:r>
    </w:p>
    <w:p/>
    <w:p>
      <w:r xmlns:w="http://schemas.openxmlformats.org/wordprocessingml/2006/main">
        <w:t xml:space="preserve">1. Îşaya 42:13 - Xudan wê wek zilamekî hêzdar derkeve, ew ê wekî mêrê şerker çavnebariyê bike; ewê li hember dijminên xwe bi ser keve.</w:t>
      </w:r>
    </w:p>
    <w:p/>
    <w:p>
      <w:r xmlns:w="http://schemas.openxmlformats.org/wordprocessingml/2006/main">
        <w:t xml:space="preserve">2. Yêremya 32:17 - Ya Xudan Xwedê! Va ye, te erd û ezman bi hêza xwe ya mezin çêkiriye û te destê xwe dirêj kiriye û ji bo te tiştek pir dijwar tune.</w:t>
      </w:r>
    </w:p>
    <w:p/>
    <w:p>
      <w:r xmlns:w="http://schemas.openxmlformats.org/wordprocessingml/2006/main">
        <w:t xml:space="preserve">Hezeqêl 38:13 Şeba, Dedan û bazirganên Tarşîş û hemû şêrên wan ên ciwan wê ji te re bêjin: Ma tu hatî ku talan bikî? te koma xwe kom kir ku nêçîrê bikî? zîv û zêran hildin, dewar û eşyayan bibirin, xenîmetek mezin bistînin?</w:t>
      </w:r>
    </w:p>
    <w:p/>
    <w:p>
      <w:r xmlns:w="http://schemas.openxmlformats.org/wordprocessingml/2006/main">
        <w:t xml:space="preserve">Miletên Şeba, Dedan, û Tarşîş, û her weha hevalbendên wan, êrişa Gog of Magog diqewimin, û dipirsin ka çima Gog hatiye ku çavkaniyên wan bigire.</w:t>
      </w:r>
    </w:p>
    <w:p/>
    <w:p>
      <w:r xmlns:w="http://schemas.openxmlformats.org/wordprocessingml/2006/main">
        <w:t xml:space="preserve">1. Nebin wek Gog - hurmeta çavkaniyên kesên din bigirin</w:t>
      </w:r>
    </w:p>
    <w:p/>
    <w:p>
      <w:r xmlns:w="http://schemas.openxmlformats.org/wordprocessingml/2006/main">
        <w:t xml:space="preserve">2. Hilbijartina ji bo rûmetkirina çavkaniyên kesên din bereketê tîne</w:t>
      </w:r>
    </w:p>
    <w:p/>
    <w:p>
      <w:r xmlns:w="http://schemas.openxmlformats.org/wordprocessingml/2006/main">
        <w:t xml:space="preserve">1. Metelok 11:24-25 - Meriv belaş dide, lê her dewlemendtir dibe; yekî din tiştê ku divê bide, dizivirîne û tenê tengasiyê dikişîne. Yê ku bereketê bîne wê dewlemend bibe û yê ku av bide wê xwe av bide.</w:t>
      </w:r>
    </w:p>
    <w:p/>
    <w:p>
      <w:r xmlns:w="http://schemas.openxmlformats.org/wordprocessingml/2006/main">
        <w:t xml:space="preserve">2. 2 Corinthians 8:13-15 - Daxwaza me ne ew e ku yên din rehet bibin dema ku hûn di tengahiyê de ne, lê ew e ku wekheviyek hebe. Di dema niha de pirbûna we dê tiştê ku ew hewce bike peyda bike, da ku di encamê de pirbûna wan hewcedariya we peyda bike. Armanc wekhevî ye, wek ku hatiye nivîsîn: Yê ku pir kom kiriye, zêde nebûye û yê ku hindik berhev kiriye, kêm bûye.</w:t>
      </w:r>
    </w:p>
    <w:p/>
    <w:p>
      <w:r xmlns:w="http://schemas.openxmlformats.org/wordprocessingml/2006/main">
        <w:t xml:space="preserve">Hezeqêl 38:14 Ji ber vê yekê, kurê mirov, pêxemberîtiyê bike û ji Gog re bêje, Xudan Xwedê weha dibêje; Wê roja ku gelê min ê Îsraêl bi ewle bimîne, ma hûn vê yekê nizanin?</w:t>
      </w:r>
    </w:p>
    <w:p/>
    <w:p>
      <w:r xmlns:w="http://schemas.openxmlformats.org/wordprocessingml/2006/main">
        <w:t xml:space="preserve">Di vê beşê de, Xwedê bi Gog re dipeyive û jê re hişyar dike ku gava gelê wî di ewlehiyê de bijî, ew ê li ser vê yekê bizanibe.</w:t>
      </w:r>
    </w:p>
    <w:p/>
    <w:p>
      <w:r xmlns:w="http://schemas.openxmlformats.org/wordprocessingml/2006/main">
        <w:t xml:space="preserve">1. Xwedê her dem dizane ku gelê wî kengî ewle û ewle ne.</w:t>
      </w:r>
    </w:p>
    <w:p/>
    <w:p>
      <w:r xmlns:w="http://schemas.openxmlformats.org/wordprocessingml/2006/main">
        <w:t xml:space="preserve">2. Dema ku em xwe dispêrin Xwedê, ew ê li me xwedî derkeve.</w:t>
      </w:r>
    </w:p>
    <w:p/>
    <w:p>
      <w:r xmlns:w="http://schemas.openxmlformats.org/wordprocessingml/2006/main">
        <w:t xml:space="preserve">1. Zebûr 91:9-10 - Ji ber ku te Xudan ji xwe re kir penageh, Yê Herî Berz ciyê rûniştina xwe, tu xerabî wê neyê serê te, tu bela nêzî konê te nebe.</w:t>
      </w:r>
    </w:p>
    <w:p/>
    <w:p>
      <w:r xmlns:w="http://schemas.openxmlformats.org/wordprocessingml/2006/main">
        <w:t xml:space="preserve">2. Îşaya 54:17 - Tu çeka ku li dijî we hatiye çêkirin, wê bi ser keve û her zimanê ku li dijî we bi dîwanê rabe, hûnê şermezar bikin. Ev mîrasa xulamên Xudan e û rastdariya wan ji min e, Xudan dibêje.</w:t>
      </w:r>
    </w:p>
    <w:p/>
    <w:p>
      <w:r xmlns:w="http://schemas.openxmlformats.org/wordprocessingml/2006/main">
        <w:t xml:space="preserve">Hezeqêl 38:15 Û tuyê ji ciyê xwe ji herêmên bakur bê, tu û gelek mirovên bi te re, hemû li ser hespan siwar in, komeke mezin û artêşeke bi hêz.</w:t>
      </w:r>
    </w:p>
    <w:p/>
    <w:p>
      <w:r xmlns:w="http://schemas.openxmlformats.org/wordprocessingml/2006/main">
        <w:t xml:space="preserve">Leşkerek ji bakur dê bi gelek kesan li hespan siwar bibin.</w:t>
      </w:r>
    </w:p>
    <w:p/>
    <w:p>
      <w:r xmlns:w="http://schemas.openxmlformats.org/wordprocessingml/2006/main">
        <w:t xml:space="preserve">1. Parastina Xwedê ya li hemberî tengasiyan</w:t>
      </w:r>
    </w:p>
    <w:p/>
    <w:p>
      <w:r xmlns:w="http://schemas.openxmlformats.org/wordprocessingml/2006/main">
        <w:t xml:space="preserve">2. Hêza Îmanê li ber tirsê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56:3 - "Gava ez ditirsim, ez baweriya xwe bi te dixim."</w:t>
      </w:r>
    </w:p>
    <w:p/>
    <w:p>
      <w:r xmlns:w="http://schemas.openxmlformats.org/wordprocessingml/2006/main">
        <w:t xml:space="preserve">Hezeqêl 38:16 Û tuyê wekî ewrekî ku erdê nixumîne, derkevî ser gelê min ê Îsraêl. Ewê di rojên paşîn de be û ezê te bînim ser welatê xwe, da ku milet min nas bikin, gava ku ez ê bi te re pîroz bibim ey Gog, li ber çavên wan.</w:t>
      </w:r>
    </w:p>
    <w:p/>
    <w:p>
      <w:r xmlns:w="http://schemas.openxmlformats.org/wordprocessingml/2006/main">
        <w:t xml:space="preserve">Di axiriyê de, Xwedê wê Gog bîne ku êrîşî gelê xwe Îsraêl bike, da ku gava ku ew di Gog de were pîroz kirin, wî wekî Xwedê nas bikin.</w:t>
      </w:r>
    </w:p>
    <w:p/>
    <w:p>
      <w:r xmlns:w="http://schemas.openxmlformats.org/wordprocessingml/2006/main">
        <w:t xml:space="preserve">1. Rehma Xwedê û Plana Wî ya ji bo Îsraêl - Vekolîna girîngiya pîrozkirina Xwedê bi riya Gog di Ezekiel 38:16 de</w:t>
      </w:r>
    </w:p>
    <w:p/>
    <w:p>
      <w:r xmlns:w="http://schemas.openxmlformats.org/wordprocessingml/2006/main">
        <w:t xml:space="preserve">2. Peyxama Hêz û Serweriya Xwedê - Fêmkirina encamên dîwana Xwedê ya Gog di Ezekiel 38:16 de</w:t>
      </w:r>
    </w:p>
    <w:p/>
    <w:p>
      <w:r xmlns:w="http://schemas.openxmlformats.org/wordprocessingml/2006/main">
        <w:t xml:space="preserve">1. Hezeqêl 39:6-7 - Û ezê agirekî bişînim ser Magog û di nav wan ên ku di giravê de bi xemsarî rûdinin û ewê bizanin ku ez Xudan im. Bi vî awayî ezê navê xwe yê pîroz di nav gelê xwe yê Îsraêl de bidim zanîn. Û ez êdî nehêlim ku ew navê min ê pîroz pîs bikin.</w:t>
      </w:r>
    </w:p>
    <w:p/>
    <w:p>
      <w:r xmlns:w="http://schemas.openxmlformats.org/wordprocessingml/2006/main">
        <w:t xml:space="preserve">2. Îşaya 43:3-4 - Çimkî ez Xudan Xwedayê te me, Pîrozê Îsraêl, Xilaskarê te: Min Misir ji bo berdêla te, Etiyopya û Seba ji bo te da. Ji ber ku tu li ber min biqîmet bûyî, tu bi rûmet bûyî û min ji te hez kir, ji ber vê yekê ezê ji bo te mirovan bidim, ji bo jiyana te jî mirovan bidim.</w:t>
      </w:r>
    </w:p>
    <w:p/>
    <w:p>
      <w:r xmlns:w="http://schemas.openxmlformats.org/wordprocessingml/2006/main">
        <w:t xml:space="preserve">Hezeqêl 38:17 Xudan Xwedê weha dibêje; Ma tu yî ewê ku min di demên berê de bi xulamên xwe, pêxemberên Îsraêl, yên ku di wan rojan de pêxemberîtî kiribûn, ku ezê te bînim ser wan, î?</w:t>
      </w:r>
    </w:p>
    <w:p/>
    <w:p>
      <w:r xmlns:w="http://schemas.openxmlformats.org/wordprocessingml/2006/main">
        <w:t xml:space="preserve">Xwedê bi Ezekiel re dipeyive, jê dipirse gelo ew kesê ku pêxemberên Îsraêl li ser wan pêxembertî kiribûn ku dê li dijî wan derkeve.</w:t>
      </w:r>
    </w:p>
    <w:p/>
    <w:p>
      <w:r xmlns:w="http://schemas.openxmlformats.org/wordprocessingml/2006/main">
        <w:t xml:space="preserve">1. Pirsgirêka Xudan ji me re: Ma em ên ku Wî gazî kirin in?</w:t>
      </w:r>
    </w:p>
    <w:p/>
    <w:p>
      <w:r xmlns:w="http://schemas.openxmlformats.org/wordprocessingml/2006/main">
        <w:t xml:space="preserve">2. Peyama Xwedê Çawa Di Sedsala Dike: Em Çi Dikarin Ji Çîroka Hezeqêl Hîn bibin</w:t>
      </w:r>
    </w:p>
    <w:p/>
    <w:p>
      <w:r xmlns:w="http://schemas.openxmlformats.org/wordprocessingml/2006/main">
        <w:t xml:space="preserve">1. Îşaya 43:18-19 "Tiştên berê bîr nekin û tiştên berê nebînin. Va ye, ez ê tiştek nû bikim, niha ewê derkeve, ma hûn nizanin? Ez ê rêyekê jî bikim. li çolê û çem li çolê."</w:t>
      </w:r>
    </w:p>
    <w:p/>
    <w:p>
      <w:r xmlns:w="http://schemas.openxmlformats.org/wordprocessingml/2006/main">
        <w:t xml:space="preserve">2. Karên Şandiyan 2:16-18 "Lê ev e ya ku bi destê Yûêl pêxember hatiye gotin; Û di rojên dawîn de wê bibe, Xwedê dibêje, ezê ji Ruhê xwe birijînim ser hemû bedenê: û kurên we û keçên we wê pêxemberîtiyê bikin, û xortên we wê dîtiniyan bibînin, û kalên we wê xewnan bibînin: Û ezê di wan rojan de Ruhê xwe birijînim ser xulam û keçên xwe û ew ê pêxemberîtiyê bikin.»</w:t>
      </w:r>
    </w:p>
    <w:p/>
    <w:p>
      <w:r xmlns:w="http://schemas.openxmlformats.org/wordprocessingml/2006/main">
        <w:t xml:space="preserve">Hezeqêl 38:18 Û di wê demê de ku Gog wê bi ser welatê Îsraêl de were, Xudan Xwedê dibêje, wê bê ku hêrsa min derkeve ser rûyê min.</w:t>
      </w:r>
    </w:p>
    <w:p/>
    <w:p>
      <w:r xmlns:w="http://schemas.openxmlformats.org/wordprocessingml/2006/main">
        <w:t xml:space="preserve">Xwedê dide zanîn ku gava Gog êrîşî welatê Îsraêl bike, hêrsa wî wê eşkere bibe.</w:t>
      </w:r>
    </w:p>
    <w:p/>
    <w:p>
      <w:r xmlns:w="http://schemas.openxmlformats.org/wordprocessingml/2006/main">
        <w:t xml:space="preserve">1. Xezeba Xwedê: Wateya Ew Çi û Çawa Bersiv Bikin</w:t>
      </w:r>
    </w:p>
    <w:p/>
    <w:p>
      <w:r xmlns:w="http://schemas.openxmlformats.org/wordprocessingml/2006/main">
        <w:t xml:space="preserve">2. Xwedayê mezin: Edalet û dilovaniya wî</w:t>
      </w:r>
    </w:p>
    <w:p/>
    <w:p>
      <w:r xmlns:w="http://schemas.openxmlformats.org/wordprocessingml/2006/main">
        <w:t xml:space="preserve">1. Romayî 12:19 - Heyfa min hilnede, delalê min, lê cih ji xezeba Xwedê re bihêle, ji ber ku hatiye nivîsîn: "Heyfhilanîn ya min e, ez ê vegerînim," Xudan dibêje.</w:t>
      </w:r>
    </w:p>
    <w:p/>
    <w:p>
      <w:r xmlns:w="http://schemas.openxmlformats.org/wordprocessingml/2006/main">
        <w:t xml:space="preserve">2. Aqûb 1:20 - ji ber ku hêrsa mirovan rastdariya Xwedê dernakeve.</w:t>
      </w:r>
    </w:p>
    <w:p/>
    <w:p>
      <w:r xmlns:w="http://schemas.openxmlformats.org/wordprocessingml/2006/main">
        <w:t xml:space="preserve">Ezekiel 38:19 Ji ber ku min di çavnebariya xwe û di agirê xezeba xwe de got: Bi rastî wê rojê li welatê Îsraêl hejandinek mezin çêbe.</w:t>
      </w:r>
    </w:p>
    <w:p/>
    <w:p>
      <w:r xmlns:w="http://schemas.openxmlformats.org/wordprocessingml/2006/main">
        <w:t xml:space="preserve">Dadbariya Xwedê wê li ser Îsraêl bi hejandinek mezin be.</w:t>
      </w:r>
    </w:p>
    <w:p/>
    <w:p>
      <w:r xmlns:w="http://schemas.openxmlformats.org/wordprocessingml/2006/main">
        <w:t xml:space="preserve">1: Dadbariya Xwedê neçar û hêzdar e.</w:t>
      </w:r>
    </w:p>
    <w:p/>
    <w:p>
      <w:r xmlns:w="http://schemas.openxmlformats.org/wordprocessingml/2006/main">
        <w:t xml:space="preserve">2: Werin em bînin bîra xwe ku em li ber Xwedê nefsbiçûk bimînin û lêborîna Wî bixwazin.</w:t>
      </w:r>
    </w:p>
    <w:p/>
    <w:p>
      <w:r xmlns:w="http://schemas.openxmlformats.org/wordprocessingml/2006/main">
        <w:t xml:space="preserve">1: Aqûb 4:6 - "Xwedê li hember pozbilindan radiweste, lê ji dilnizmî re kerem dike."</w:t>
      </w:r>
    </w:p>
    <w:p/>
    <w:p>
      <w:r xmlns:w="http://schemas.openxmlformats.org/wordprocessingml/2006/main">
        <w:t xml:space="preserve">2: Zebûr 34:18 - "Xudan nêzîkê dilşikestan e û yên ku di ruh de şikestî de xilas dike."</w:t>
      </w:r>
    </w:p>
    <w:p/>
    <w:p>
      <w:r xmlns:w="http://schemas.openxmlformats.org/wordprocessingml/2006/main">
        <w:t xml:space="preserve">Ezekiel 38:20 Ji ber vê yekê masiyên deryayê, teyrên ezmên, û heywanên zeviyê, û hemû tiştên ku li ser rûyê erdê digeşin û hemû mirovên ku li ser rûyê erdê ne, wê Li ber min bihejin, û çiya wê hilweşin, û cihên asê wê hilweşin û her dîwar wê bikevin erdê.</w:t>
      </w:r>
    </w:p>
    <w:p/>
    <w:p>
      <w:r xmlns:w="http://schemas.openxmlformats.org/wordprocessingml/2006/main">
        <w:t xml:space="preserve">Hebûna Xwedê dê bibe sedem ku hemî mexlûq û mirovên li ser rûyê erdê ji tirsê bihejin û çiya dê bikevin xwarê û hemî avahiyên din hilweşînin.</w:t>
      </w:r>
    </w:p>
    <w:p/>
    <w:p>
      <w:r xmlns:w="http://schemas.openxmlformats.org/wordprocessingml/2006/main">
        <w:t xml:space="preserve">1. Hêza Xwedê ya Bêrawestan</w:t>
      </w:r>
    </w:p>
    <w:p/>
    <w:p>
      <w:r xmlns:w="http://schemas.openxmlformats.org/wordprocessingml/2006/main">
        <w:t xml:space="preserve">2. Tirsa Rebbê Destpêka Hikmetê ye</w:t>
      </w:r>
    </w:p>
    <w:p/>
    <w:p>
      <w:r xmlns:w="http://schemas.openxmlformats.org/wordprocessingml/2006/main">
        <w:t xml:space="preserve">1. Îşaya 64:1-3</w:t>
      </w:r>
    </w:p>
    <w:p/>
    <w:p>
      <w:r xmlns:w="http://schemas.openxmlformats.org/wordprocessingml/2006/main">
        <w:t xml:space="preserve">2. Zebûr 29:1-11</w:t>
      </w:r>
    </w:p>
    <w:p/>
    <w:p>
      <w:r xmlns:w="http://schemas.openxmlformats.org/wordprocessingml/2006/main">
        <w:t xml:space="preserve">Hezeqêl 38:21 Û ez ê li seranserê çiyayên xwe li hember wî gazî şûr bikim, Xudan Xwedê dibêje: şûrê her kesî wê li hember birayê wî be.</w:t>
      </w:r>
    </w:p>
    <w:p/>
    <w:p>
      <w:r xmlns:w="http://schemas.openxmlformats.org/wordprocessingml/2006/main">
        <w:t xml:space="preserve">Xudan Xwedê wê li hemû çiyayên xwe li hember hev şûr bang bike.</w:t>
      </w:r>
    </w:p>
    <w:p/>
    <w:p>
      <w:r xmlns:w="http://schemas.openxmlformats.org/wordprocessingml/2006/main">
        <w:t xml:space="preserve">1. Mesrefa Pevçûn: Fêrbûna Çareserkirina Nakokiyan bi Aştiyane</w:t>
      </w:r>
    </w:p>
    <w:p/>
    <w:p>
      <w:r xmlns:w="http://schemas.openxmlformats.org/wordprocessingml/2006/main">
        <w:t xml:space="preserve">2. Hêza Lêborînê: Girîngiya Lihevkirinê</w:t>
      </w:r>
    </w:p>
    <w:p/>
    <w:p>
      <w:r xmlns:w="http://schemas.openxmlformats.org/wordprocessingml/2006/main">
        <w:t xml:space="preserve">1. Metta 5:23-24 "Ji ber vê yekê, eger hûn li gorîgehê diyariya xwe pêşkêş dikin û li wir tê bîra we ku tiştekî bira an xwişka we heye, diyariya xwe li wê derê li ber gorîgehê bihêle. Pêşî here û bi wan re li hev were. ; paşê werin û diyariya xwe pêşkêş bikin.</w:t>
      </w:r>
    </w:p>
    <w:p/>
    <w:p>
      <w:r xmlns:w="http://schemas.openxmlformats.org/wordprocessingml/2006/main">
        <w:t xml:space="preserve">2. Metelok 25:21-22 "Eger dijminê te birçî ye, xwarinê bide wî, eger tî bû, avê bide wî, bi vê yekê tuyê komirên şewitandî li serê wî bikî û Xudan wê xelatê bide. hûn.</w:t>
      </w:r>
    </w:p>
    <w:p/>
    <w:p>
      <w:r xmlns:w="http://schemas.openxmlformats.org/wordprocessingml/2006/main">
        <w:t xml:space="preserve">Hezeqêl 38:22 Û ezê bi belayê û bi xwînê li hember wî dozê bidim. Û ezê li ser wî, li ser bandên wî û li ser gelek mirovên ku bi wî re ne, baraneke pir bibarînim, baraneke mezin, agir û kevroşk bibarînim.</w:t>
      </w:r>
    </w:p>
    <w:p/>
    <w:p>
      <w:r xmlns:w="http://schemas.openxmlformats.org/wordprocessingml/2006/main">
        <w:t xml:space="preserve">Xwedê wê Gog û gelê wî ji ber gunehên wan bi şandina baraneke zêde, baraneke mezin, agir û kewkurtê ceza bike.</w:t>
      </w:r>
    </w:p>
    <w:p/>
    <w:p>
      <w:r xmlns:w="http://schemas.openxmlformats.org/wordprocessingml/2006/main">
        <w:t xml:space="preserve">1. Darizandina Rast a Xwedê - Hezeqêl 38:22</w:t>
      </w:r>
    </w:p>
    <w:p/>
    <w:p>
      <w:r xmlns:w="http://schemas.openxmlformats.org/wordprocessingml/2006/main">
        <w:t xml:space="preserve">2. Hêza Tolhildana Xwedê - Hezeqêl 38:22</w:t>
      </w:r>
    </w:p>
    <w:p/>
    <w:p>
      <w:r xmlns:w="http://schemas.openxmlformats.org/wordprocessingml/2006/main">
        <w:t xml:space="preserve">1. Îşaya 30:30 - Û Xudan wê dengê xwe yê birûmet bide bihîstin û ronahîkirina milê xwe, bi hêrsa hêrsa xwe, û bi pêta agirê dixwar, bi belavbûn û bahozê nîşan bide. , û berfê.</w:t>
      </w:r>
    </w:p>
    <w:p/>
    <w:p>
      <w:r xmlns:w="http://schemas.openxmlformats.org/wordprocessingml/2006/main">
        <w:t xml:space="preserve">2. Peyxama Yûhenna 16:21 - Û ji ezmên teyrokek mezin, her kevirek bi giraniya telantekê bi ser mirovan de ket. Çimkî bela wê pir mezin bû.</w:t>
      </w:r>
    </w:p>
    <w:p/>
    <w:p>
      <w:r xmlns:w="http://schemas.openxmlformats.org/wordprocessingml/2006/main">
        <w:t xml:space="preserve">Hezeqêl 38:23 Bi vî awayî ezê xwe mezin bikim û xwe pîroz bikim; Û ezê li ber çavê gelek miletan bêm naskirin û ewê bizanin ku ez Xudan im.</w:t>
      </w:r>
    </w:p>
    <w:p/>
    <w:p>
      <w:r xmlns:w="http://schemas.openxmlformats.org/wordprocessingml/2006/main">
        <w:t xml:space="preserve">Xwedê wê xwe bi rûmet bike û ji gelek miletan re were naskirin.</w:t>
      </w:r>
    </w:p>
    <w:p/>
    <w:p>
      <w:r xmlns:w="http://schemas.openxmlformats.org/wordprocessingml/2006/main">
        <w:t xml:space="preserve">1. Rûmeta Xwedê - Romayî 11:36</w:t>
      </w:r>
    </w:p>
    <w:p/>
    <w:p>
      <w:r xmlns:w="http://schemas.openxmlformats.org/wordprocessingml/2006/main">
        <w:t xml:space="preserve">2. Naskirina Xwedê - Metta 7:21-23</w:t>
      </w:r>
    </w:p>
    <w:p/>
    <w:p>
      <w:r xmlns:w="http://schemas.openxmlformats.org/wordprocessingml/2006/main">
        <w:t xml:space="preserve">1. Îşaya 60:1-3</w:t>
      </w:r>
    </w:p>
    <w:p/>
    <w:p>
      <w:r xmlns:w="http://schemas.openxmlformats.org/wordprocessingml/2006/main">
        <w:t xml:space="preserve">2. Filîpî 2:9-11</w:t>
      </w:r>
    </w:p>
    <w:p/>
    <w:p>
      <w:r xmlns:w="http://schemas.openxmlformats.org/wordprocessingml/2006/main">
        <w:t xml:space="preserve">Hezeqêl serê 39-da pêxembertiya der heqê têkçûn û dîwana Gog û hevbendiya wî ya miletan de berdewam dike. Di beşê de hêza Xwedê, dîwana wî ya li ser dijminên Îsraêl, û vegerandina wî ya gelê xwe tekez dike.</w:t>
      </w:r>
    </w:p>
    <w:p/>
    <w:p>
      <w:r xmlns:w="http://schemas.openxmlformats.org/wordprocessingml/2006/main">
        <w:t xml:space="preserve">Paragrafa 1emîn: Beş bi daxuyaniya Xwedê ya dîwankirina Gog û hevbendiya wî dest pê dike. Xwedê soz dide ku Gog û leşkerên wî bi dawî bike û tenê şeşyek ji wan bimîne. Çûk û heywanên kovî wê bi goştê xwe cejnê bixwin, û çekên wan wê bên tunekirin (Hezeqêl 39:1-8).</w:t>
      </w:r>
    </w:p>
    <w:p/>
    <w:p>
      <w:r xmlns:w="http://schemas.openxmlformats.org/wordprocessingml/2006/main">
        <w:t xml:space="preserve">Paragrafa 2mîn: Pêxember encamên şer diyar dike. Gelê Îsraêl wê heft mehan cesedên dagirkeran veşêrin û erdê paqij bikin. Ewê çekan bicivînin û ji bo sotemeniyê bişewitînin, û piştrast bikin ku heft salan hewcedariya dar tune (Hezeqêl 39:9-16).</w:t>
      </w:r>
    </w:p>
    <w:p/>
    <w:p>
      <w:r xmlns:w="http://schemas.openxmlformats.org/wordprocessingml/2006/main">
        <w:t xml:space="preserve">Paragrafa 3mîn: Beş bi soza Xwedê ya vegerandinê û nîşandana rûmeta Wî di nav miletan de bi dawî dibe. Xwedê daxuyand ku ewê bextê gelê xwe vegerîne, wan ji miletan bicivîne û Ruhê xwe birijîne ser wan. Milet wê şahidiya dilsoziya Xwedê bikin û serweriya wî qebûl bikin (Hezeqêl 39:17-29).</w:t>
      </w:r>
    </w:p>
    <w:p/>
    <w:p>
      <w:r xmlns:w="http://schemas.openxmlformats.org/wordprocessingml/2006/main">
        <w:t xml:space="preserve">Bi kurtî,</w:t>
      </w:r>
    </w:p>
    <w:p>
      <w:r xmlns:w="http://schemas.openxmlformats.org/wordprocessingml/2006/main">
        <w:t xml:space="preserve">Hezeqêl beşa sî û neh pêşkêş dike</w:t>
      </w:r>
    </w:p>
    <w:p>
      <w:r xmlns:w="http://schemas.openxmlformats.org/wordprocessingml/2006/main">
        <w:t xml:space="preserve">pêxembertiya li ser têkçûn û dîwanê</w:t>
      </w:r>
    </w:p>
    <w:p>
      <w:r xmlns:w="http://schemas.openxmlformats.org/wordprocessingml/2006/main">
        <w:t xml:space="preserve">Gog û hevbendiya wî ya miletan,</w:t>
      </w:r>
    </w:p>
    <w:p>
      <w:r xmlns:w="http://schemas.openxmlformats.org/wordprocessingml/2006/main">
        <w:t xml:space="preserve">bal kişand ser hêza Xwedê, dîwana wî li ser dijminan,</w:t>
      </w:r>
    </w:p>
    <w:p>
      <w:r xmlns:w="http://schemas.openxmlformats.org/wordprocessingml/2006/main">
        <w:t xml:space="preserve">û vegerandina wî ya gelê xwe.</w:t>
      </w:r>
    </w:p>
    <w:p/>
    <w:p>
      <w:r xmlns:w="http://schemas.openxmlformats.org/wordprocessingml/2006/main">
        <w:t xml:space="preserve">Daxuyaniya dîwana Xwedê ya li dijî Gog û hevbendiya wî.</w:t>
      </w:r>
    </w:p>
    <w:p>
      <w:r xmlns:w="http://schemas.openxmlformats.org/wordprocessingml/2006/main">
        <w:t xml:space="preserve">Soz bidin ku ew ê artêşên xwe bi dawî bikin, tenê şeşemîn mayî bimîne.</w:t>
      </w:r>
    </w:p>
    <w:p>
      <w:r xmlns:w="http://schemas.openxmlformats.org/wordprocessingml/2006/main">
        <w:t xml:space="preserve">Cejna çûk û ajalên kovî li ser goştê dagirkeran.</w:t>
      </w:r>
    </w:p>
    <w:p>
      <w:r xmlns:w="http://schemas.openxmlformats.org/wordprocessingml/2006/main">
        <w:t xml:space="preserve">Têkbirina çekên wan.</w:t>
      </w:r>
    </w:p>
    <w:p>
      <w:r xmlns:w="http://schemas.openxmlformats.org/wordprocessingml/2006/main">
        <w:t xml:space="preserve">Danasîna encamên şer û veşartina cenazeyan.</w:t>
      </w:r>
    </w:p>
    <w:p>
      <w:r xmlns:w="http://schemas.openxmlformats.org/wordprocessingml/2006/main">
        <w:t xml:space="preserve">Komkirina çekan û şewitandina wan ji bo sotemeniyê.</w:t>
      </w:r>
    </w:p>
    <w:p>
      <w:r xmlns:w="http://schemas.openxmlformats.org/wordprocessingml/2006/main">
        <w:t xml:space="preserve">Soza vegerandin û nîşandana rûmeta Xwedê di nav miletan de.</w:t>
      </w:r>
    </w:p>
    <w:p>
      <w:r xmlns:w="http://schemas.openxmlformats.org/wordprocessingml/2006/main">
        <w:t xml:space="preserve">Vejandina bextê gelê Xwedê û rijandina ji Ruhê Wî.</w:t>
      </w:r>
    </w:p>
    <w:p>
      <w:r xmlns:w="http://schemas.openxmlformats.org/wordprocessingml/2006/main">
        <w:t xml:space="preserve">Şahidê miletan ji dilsoziya Xwedê û pejirandina serweriya wî.</w:t>
      </w:r>
    </w:p>
    <w:p/>
    <w:p>
      <w:r xmlns:w="http://schemas.openxmlformats.org/wordprocessingml/2006/main">
        <w:t xml:space="preserve">Ev beşa Hezeqêl pêxembertiya li ser têkçûn û dîwana Gog û hevbendiya wî ya miletan berdewam dike. Ev beş bi danezana Xwedê ya dîwankirina Gog dest pê dike, soza ku ew ê artêşên wan biqede û tenê şeşyek ji wan bimîne. Çûk û heywanên kovî wê bi goştê xwe cejnê bixwin û çekên wan wê bên tunekirin. Dû re pêxembertî behsa encamên şer dike, wekî gelê Îsraêl heft mehan cesedên dagirkeran veşêrin û erdê paqij bikin. Dê çekan berhev bikin û ji bo sotemeniyê bişewitînin, ji bo ku heft salan hewcedariya dar tune be. Ev beş bi soza Xwedê ya vegerandinê diqede, ji ber ku ew eşkere dike ku ewê bextê gelê xwe vegerîne, wan ji miletan bicivîne û Ruhê xwe birijîne ser wan. Milet dê şahidiya dilsoziya Xwedê bikin û serweriya wî qebûl bikin. Di beşê de hêza Xwedê, dîwana wî ya li ser dijminên Îsraêl, û vegerandina wî ya gelê xwe tekez dike.</w:t>
      </w:r>
    </w:p>
    <w:p/>
    <w:p>
      <w:r xmlns:w="http://schemas.openxmlformats.org/wordprocessingml/2006/main">
        <w:t xml:space="preserve">Ezekiel 39:1 Ji ber vê yekê, kurê mirov, li hember Gog pêxemberîtiyê bike û bêje, Xudan Xwedê weha dibêje; Va ye, ez li dijî te me, ey Gog, serekê mîrê Meşex û Tubal.</w:t>
      </w:r>
    </w:p>
    <w:p/>
    <w:p>
      <w:r xmlns:w="http://schemas.openxmlformats.org/wordprocessingml/2006/main">
        <w:t xml:space="preserve">Xwedê dijberiya xwe li hember Gog, serokê Meşech û Tubal eşkere dike.</w:t>
      </w:r>
    </w:p>
    <w:p/>
    <w:p>
      <w:r xmlns:w="http://schemas.openxmlformats.org/wordprocessingml/2006/main">
        <w:t xml:space="preserve">1. Serweriya Xwedê: Çawa Xwedê Wê Herdem Gotina Dawî Bide</w:t>
      </w:r>
    </w:p>
    <w:p/>
    <w:p>
      <w:r xmlns:w="http://schemas.openxmlformats.org/wordprocessingml/2006/main">
        <w:t xml:space="preserve">2. Girîngiya Îtaetiyê: Guhdana Peyva Xwedê Çi dibe bila bibe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Dubarekirina Şerîetê 30:19-20 - Ez îro ezman û erdê li hember we şahid dikim ku min jiyan û mirin, bereket û nifiran dane ber we. Niha jiyanê hilbijêrin, da ku hûn û zarokên xwe bijîn û ji Xudan Xwedayê xwe hez bikin, guh bidin dengê wî û xwe bi wî ve bigirin. Çimkî Xudan jiyana we ye û ewê gelek salan bide we li welatê ku wî sond xwariye ku bide bav û kalên we, Birahîm, Îshaq û Aqûb.</w:t>
      </w:r>
    </w:p>
    <w:p/>
    <w:p>
      <w:r xmlns:w="http://schemas.openxmlformats.org/wordprocessingml/2006/main">
        <w:t xml:space="preserve">Hezeqêl 39:2 Û ezê te bizivirim û ji şeşan parê te bihêlim û te ji beşên bakur derxim û te bînim ser çiyayên Îsraêl.</w:t>
      </w:r>
    </w:p>
    <w:p/>
    <w:p>
      <w:r xmlns:w="http://schemas.openxmlformats.org/wordprocessingml/2006/main">
        <w:t xml:space="preserve">Ev beş ji Hezeqêl 39:2 plana Xwedê vedibêje ku mayî ji mirovan vegerîne çiyayên Îsraêl.</w:t>
      </w:r>
    </w:p>
    <w:p/>
    <w:p>
      <w:r xmlns:w="http://schemas.openxmlformats.org/wordprocessingml/2006/main">
        <w:t xml:space="preserve">1. Dilsoziya Xwedê ji gelê xwe re: Bêyî şert û mercan, Xwedê dilsoz e.</w:t>
      </w:r>
    </w:p>
    <w:p/>
    <w:p>
      <w:r xmlns:w="http://schemas.openxmlformats.org/wordprocessingml/2006/main">
        <w:t xml:space="preserve">2. Hêza Rizgarkirinê: Kerem û Rehmeta Xwedê di Vegerandina Gelê Xwe de</w:t>
      </w:r>
    </w:p>
    <w:p/>
    <w:p>
      <w:r xmlns:w="http://schemas.openxmlformats.org/wordprocessingml/2006/main">
        <w:t xml:space="preserve">1. Îşaya 43:5-6 - "Netirse, ji ber ku ez bi te re me, ez ê dûndana te ji rojhilat bînim û te ji rojava bicivînim, ezê ji bakur re bêjim: "Destê bide" û ji başûr re. Vegere: Kurên min ji dûr û keçên min ji kujên dinyayê bînin.»</w:t>
      </w:r>
    </w:p>
    <w:p/>
    <w:p>
      <w:r xmlns:w="http://schemas.openxmlformats.org/wordprocessingml/2006/main">
        <w:t xml:space="preserve">2. Yêremya 29:10-14 - "Çimkî Xudan weha dibêje, piştî ku heftê sal li Babîlê biqede, ezê biçim serdana te û peyva xwe ya qenc ji we re bi cih bînim, da ku hûn vegerin vî cihî. Çimkî ez dizanim XUDAN dibêje, ramanên ku ez li ser we difikirim, fikrên aştiyê ne, ne yên xerab, da ku hûn dawiya hêviya xwe bidin we. Hingê hûnê gazî min bikin, hûnê herin ji min re dua bikin û ez ê guh bidim we. Û hûn ê li min bigerin û min bibînin, gava ku hûn bi hemû dilê xwe li min bigerin.</w:t>
      </w:r>
    </w:p>
    <w:p/>
    <w:p>
      <w:r xmlns:w="http://schemas.openxmlformats.org/wordprocessingml/2006/main">
        <w:t xml:space="preserve">Ezekiel 39:3 Û ezê kevanê te ji destê te yê çepê derxim û tîrên te ji destê te yê rastê biqelişînim.</w:t>
      </w:r>
    </w:p>
    <w:p/>
    <w:p>
      <w:r xmlns:w="http://schemas.openxmlformats.org/wordprocessingml/2006/main">
        <w:t xml:space="preserve">Xwedê dê amûrên tunekirinê yên ku ji hêla gelê xwe ve têne bikar anîn hilîne û wan bike xwar.</w:t>
      </w:r>
    </w:p>
    <w:p/>
    <w:p>
      <w:r xmlns:w="http://schemas.openxmlformats.org/wordprocessingml/2006/main">
        <w:t xml:space="preserve">1. Hêza Teslîmbûnê: Baweriya bi Xudanê ku pêşkêş dike</w:t>
      </w:r>
    </w:p>
    <w:p/>
    <w:p>
      <w:r xmlns:w="http://schemas.openxmlformats.org/wordprocessingml/2006/main">
        <w:t xml:space="preserve">2. Hezkirina Xwedê di Çalakiyê de: Fêmkirina Parastina Wî</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bigirim."</w:t>
      </w:r>
    </w:p>
    <w:p/>
    <w:p>
      <w:r xmlns:w="http://schemas.openxmlformats.org/wordprocessingml/2006/main">
        <w:t xml:space="preserve">2. Metelok 3:5-6, “Bi temamiya dilê xwe baweriya xwe bi Xudan bîne û xwe nespêre têgihîştina xwe, di hemû riyên xwe de serî li ber wî bide û ewê riyên te rast bike”.</w:t>
      </w:r>
    </w:p>
    <w:p/>
    <w:p>
      <w:r xmlns:w="http://schemas.openxmlformats.org/wordprocessingml/2006/main">
        <w:t xml:space="preserve">Ezekiel 39:4 Hûnê bikevin ser çiyayên Îsraêl, tu û hemû komên te û gelê ku bi te re ne. .</w:t>
      </w:r>
    </w:p>
    <w:p/>
    <w:p>
      <w:r xmlns:w="http://schemas.openxmlformats.org/wordprocessingml/2006/main">
        <w:t xml:space="preserve">Dadkirina Xwedê li ser kesên ku wî red dikin, dê temam û bêrehm be.</w:t>
      </w:r>
    </w:p>
    <w:p/>
    <w:p>
      <w:r xmlns:w="http://schemas.openxmlformats.org/wordprocessingml/2006/main">
        <w:t xml:space="preserve">1. Divê em dîwana Xwedê qebûl bikin û ji gunehên xwe tobe bikin.</w:t>
      </w:r>
    </w:p>
    <w:p/>
    <w:p>
      <w:r xmlns:w="http://schemas.openxmlformats.org/wordprocessingml/2006/main">
        <w:t xml:space="preserve">2. Divê em hurmeta desthilatdariya Xwedê bigirin û emrên wî bînin cih.</w:t>
      </w:r>
    </w:p>
    <w:p/>
    <w:p>
      <w:r xmlns:w="http://schemas.openxmlformats.org/wordprocessingml/2006/main">
        <w:t xml:space="preserve">1. Romayî 6:23, "Çimkî heqê guneh mirin e, lê diyariya Xwedê jiyana herheyî bi Xudanê me Mesîh Îsa ye."</w:t>
      </w:r>
    </w:p>
    <w:p/>
    <w:p>
      <w:r xmlns:w="http://schemas.openxmlformats.org/wordprocessingml/2006/main">
        <w:t xml:space="preserve">2. Zebûr 103:10, “Piştî gunehên me, wî bi me re nekiriye, ne jî li gorî neheqiyên me xelat daye me”.</w:t>
      </w:r>
    </w:p>
    <w:p/>
    <w:p>
      <w:r xmlns:w="http://schemas.openxmlformats.org/wordprocessingml/2006/main">
        <w:t xml:space="preserve">Ezekiel 39:5 Hûnê bikevin ser zeviyê vekirî, çimkî min ew got, Xudan Xwedê dibêje.</w:t>
      </w:r>
    </w:p>
    <w:p/>
    <w:p>
      <w:r xmlns:w="http://schemas.openxmlformats.org/wordprocessingml/2006/main">
        <w:t xml:space="preserve">Ev beş ji Hezeqêl 39:5 tîne bîra me ku Xebera Xwedê qewat e û wê timê bê cih.</w:t>
      </w:r>
    </w:p>
    <w:p/>
    <w:p>
      <w:r xmlns:w="http://schemas.openxmlformats.org/wordprocessingml/2006/main">
        <w:t xml:space="preserve">1: Em dikarin sozên Xwedê bawer bin, çimkî ewê timê wana bîne sêrî.</w:t>
      </w:r>
    </w:p>
    <w:p/>
    <w:p>
      <w:r xmlns:w="http://schemas.openxmlformats.org/wordprocessingml/2006/main">
        <w:t xml:space="preserve">2: Baweriya me bi Peyva Xwedê çavkaniya hêz û hêviyê ye.</w:t>
      </w:r>
    </w:p>
    <w:p/>
    <w:p>
      <w:r xmlns:w="http://schemas.openxmlformats.org/wordprocessingml/2006/main">
        <w:t xml:space="preserve">1: Yêşû 21:45 - Ji hemû sozên qenc ên ku Xudan ji mala Îsraêl re dabûn, yek gotin jî têk neçû; hemû pêk hatin.</w:t>
      </w:r>
    </w:p>
    <w:p/>
    <w:p>
      <w:r xmlns:w="http://schemas.openxmlformats.org/wordprocessingml/2006/main">
        <w:t xml:space="preserve">2: Îşaya 55:11 - Wê gotina min a ku ji devê min derkeve wê wusa be: ew ê li min vala venegere, lê ew ê tiştê ku ez dixwazim pêk bîne, û ew ê di tiştê ku min jê re şandiye serfiraz bibe.</w:t>
      </w:r>
    </w:p>
    <w:p/>
    <w:p>
      <w:r xmlns:w="http://schemas.openxmlformats.org/wordprocessingml/2006/main">
        <w:t xml:space="preserve">Ezekiel 39:6 Û ezê agir bişînim ser Magog û di nav wan ên ku di giravê de bêhiş dimînin û ewê bizanin ku ez Xudan im.</w:t>
      </w:r>
    </w:p>
    <w:p/>
    <w:p>
      <w:r xmlns:w="http://schemas.openxmlformats.org/wordprocessingml/2006/main">
        <w:t xml:space="preserve">Xwedê wan kesên ku bêhiş dikin ceza bike.</w:t>
      </w:r>
    </w:p>
    <w:p/>
    <w:p>
      <w:r xmlns:w="http://schemas.openxmlformats.org/wordprocessingml/2006/main">
        <w:t xml:space="preserve">1: Divê em hay ji xwe hebin ku jiyana xwe li gorî daxwaza Xwedê bijîn.</w:t>
      </w:r>
    </w:p>
    <w:p/>
    <w:p>
      <w:r xmlns:w="http://schemas.openxmlformats.org/wordprocessingml/2006/main">
        <w:t xml:space="preserve">2: Divê em dilovaniya Xwedê ji xwe re nebînin, ji ber ku ew ji cezakirina xeraban dudilî nabe.</w:t>
      </w:r>
    </w:p>
    <w:p/>
    <w:p>
      <w:r xmlns:w="http://schemas.openxmlformats.org/wordprocessingml/2006/main">
        <w:t xml:space="preserve">1: Romayî 2:4-5 - "An hûn ji dewlemendiya dilovanî, bîhnfirehî û bîhnfirehiya wî biçûk dibînin, lê nizanin ku dilovaniya Xwedê ji bo we ber bi tobebûnê ve dibe? hûn ji bo roja xezeba Xwedê, dema ku dîwana wî ya rast eşkere bibe, li ser xwe xezebê dicivînin."</w:t>
      </w:r>
    </w:p>
    <w:p/>
    <w:p>
      <w:r xmlns:w="http://schemas.openxmlformats.org/wordprocessingml/2006/main">
        <w:t xml:space="preserve">2: Îbranî 10:31 - "Tiştek tirsnak e ku bikeve destê Xwedayê jîndar."</w:t>
      </w:r>
    </w:p>
    <w:p/>
    <w:p>
      <w:r xmlns:w="http://schemas.openxmlformats.org/wordprocessingml/2006/main">
        <w:t xml:space="preserve">Ezekiel 39:7 Bi vî awayî ezê navê xwe yê pîroz di nav gelê xwe yê Îsraêl de eşkere bikim; Û ez êdî nehêlim ku ew navê min ê pîroz pîs bikin.</w:t>
      </w:r>
    </w:p>
    <w:p/>
    <w:p>
      <w:r xmlns:w="http://schemas.openxmlformats.org/wordprocessingml/2006/main">
        <w:t xml:space="preserve">Xwedê wê navê xwe yê pîroz ji gelê xwe Îsraêl re bide zanîn û wê nehêle ku wî qirêj bikin. Milet wê fehm bikin ku ew Xudan e, yê pîroz li Îsraêl e.</w:t>
      </w:r>
    </w:p>
    <w:p/>
    <w:p>
      <w:r xmlns:w="http://schemas.openxmlformats.org/wordprocessingml/2006/main">
        <w:t xml:space="preserve">1. Pîroziya Xwedê: Fêmkirina Hêza Navê Wî</w:t>
      </w:r>
    </w:p>
    <w:p/>
    <w:p>
      <w:r xmlns:w="http://schemas.openxmlformats.org/wordprocessingml/2006/main">
        <w:t xml:space="preserve">2. Soza Xwedê ji Gelê Xwe re: Xwedîkirina Navê Wî yê Pîroz</w:t>
      </w:r>
    </w:p>
    <w:p/>
    <w:p>
      <w:r xmlns:w="http://schemas.openxmlformats.org/wordprocessingml/2006/main">
        <w:t xml:space="preserve">1. Derketin 3:14-15 - "Û Xwedê ji Mûsa re got: "EZ EZ EW EZ IM" û wî got: "Wê ji zarên Îsraêl re bêje: "Ez YIM" ez şandime ba we." Û Xwedê ji Mûsa re jî got. , Bi vî awayî ji zarên Îsraêl re bêje: Xudan Xwedayê bav û kalên we, Xwedayê Birahîm, Xwedayê Îshaq û Xwedayê Aqûb ez şandime ba we: Navê min her û her ev e û ev e. bîranîna min ji hemû nifşan re."</w:t>
      </w:r>
    </w:p>
    <w:p/>
    <w:p>
      <w:r xmlns:w="http://schemas.openxmlformats.org/wordprocessingml/2006/main">
        <w:t xml:space="preserve">2. Îşaya 12:4-5 - "Û wê rojê hûnê bêjin: "Pesnê Xudan bidin, navê wî bidin, kirinên wî di nav gel de bidin zanîn, navê wî bilind bikin. Ji Xudan re bistirên, çimkî ew tiştên hêja kirine: ev li seranserê dinyayê tê zanîn.»</w:t>
      </w:r>
    </w:p>
    <w:p/>
    <w:p>
      <w:r xmlns:w="http://schemas.openxmlformats.org/wordprocessingml/2006/main">
        <w:t xml:space="preserve">Hezeqêl 39:8 Va ye, hat û bû, Xudan Xwedê dibêje; ev roja ku min jê re got.</w:t>
      </w:r>
    </w:p>
    <w:p/>
    <w:p>
      <w:r xmlns:w="http://schemas.openxmlformats.org/wordprocessingml/2006/main">
        <w:t xml:space="preserve">Xwedê dide zanîn ku roja ku wî behsa wê kir êdî hatiye û pêk hatiye.</w:t>
      </w:r>
    </w:p>
    <w:p/>
    <w:p>
      <w:r xmlns:w="http://schemas.openxmlformats.org/wordprocessingml/2006/main">
        <w:t xml:space="preserve">1. Hêza sozên Xwedê</w:t>
      </w:r>
    </w:p>
    <w:p/>
    <w:p>
      <w:r xmlns:w="http://schemas.openxmlformats.org/wordprocessingml/2006/main">
        <w:t xml:space="preserve">2. Dema Pêkanînê</w:t>
      </w:r>
    </w:p>
    <w:p/>
    <w:p>
      <w:r xmlns:w="http://schemas.openxmlformats.org/wordprocessingml/2006/main">
        <w:t xml:space="preserve">1. Yêremya 29:10-14 - Çimkî ez dizanim planên ku min ji bo we hene, Xudan dibêje, planên ji bo refahê ne ji bo xerabiyê, da ku pêşeroj û hêviyek bidim we.</w:t>
      </w:r>
    </w:p>
    <w:p/>
    <w:p>
      <w:r xmlns:w="http://schemas.openxmlformats.org/wordprocessingml/2006/main">
        <w:t xml:space="preserve">2. Zebûr 33:11 - Şîreta Xudan her û her dimîne, planên dilê wî ji hemû nifşan re.</w:t>
      </w:r>
    </w:p>
    <w:p/>
    <w:p>
      <w:r xmlns:w="http://schemas.openxmlformats.org/wordprocessingml/2006/main">
        <w:t xml:space="preserve">Ezekiel 39:9 Û yên ku li bajarên Îsraêl rûdinin, wê derkevin, wê agir bixin û çekan bişewitînin, hem mertalan, hem simbêlan, hem tîr û kevan, hem jî destan, û riman û dê wan heft salan bi agir bişewitîne:</w:t>
      </w:r>
    </w:p>
    <w:p/>
    <w:p>
      <w:r xmlns:w="http://schemas.openxmlformats.org/wordprocessingml/2006/main">
        <w:t xml:space="preserve">Ji gelê Îsraêl re hatiye emir kirin ku heft salan çekên xwe bişewitînin.</w:t>
      </w:r>
    </w:p>
    <w:p/>
    <w:p>
      <w:r xmlns:w="http://schemas.openxmlformats.org/wordprocessingml/2006/main">
        <w:t xml:space="preserve">1. Hêza Biguhdarî: Lêkolînek Hezeqêl 39:9</w:t>
      </w:r>
    </w:p>
    <w:p/>
    <w:p>
      <w:r xmlns:w="http://schemas.openxmlformats.org/wordprocessingml/2006/main">
        <w:t xml:space="preserve">2. Bedewiya Neteweya Aştiyane: Di guhdana Xwedê de Aşitiyê dîtin</w:t>
      </w:r>
    </w:p>
    <w:p/>
    <w:p>
      <w:r xmlns:w="http://schemas.openxmlformats.org/wordprocessingml/2006/main">
        <w:t xml:space="preserve">1. Îşaya 2:4 - "Û ewê di nav miletan de dadbar bike, û wê li gelek mirovan hilde. Ewê şûrên xwe bikin çolan, û rimanên xwe bikin derbên birrî. êdî şer heye."</w:t>
      </w:r>
    </w:p>
    <w:p/>
    <w:p>
      <w:r xmlns:w="http://schemas.openxmlformats.org/wordprocessingml/2006/main">
        <w:t xml:space="preserve">2. Îşaya 60:18 - "Êdî li welatê te nayê bihîstin ku tundûtûjî, wêranbûn û wêranî di nav sînorên te de ne; lê hûnê ji dîwarên xwe re bêjin Rizgarî û ji deriyên xwe re Pesn."</w:t>
      </w:r>
    </w:p>
    <w:p/>
    <w:p>
      <w:r xmlns:w="http://schemas.openxmlformats.org/wordprocessingml/2006/main">
        <w:t xml:space="preserve">Hezeqêl 39:10 Ji ber vê yekê ew ê ne dar ji zeviyê derxînin, ne jî ji daristanan qut bikin; Çimkî ewê çekan bi agir bişewitînin.</w:t>
      </w:r>
    </w:p>
    <w:p/>
    <w:p>
      <w:r xmlns:w="http://schemas.openxmlformats.org/wordprocessingml/2006/main">
        <w:t xml:space="preserve">Rebbê Xwedê wê yên ku li wan neheqî hatiye kirin biparêze û tola wan ji zaliman hilîne.</w:t>
      </w:r>
    </w:p>
    <w:p/>
    <w:p>
      <w:r xmlns:w="http://schemas.openxmlformats.org/wordprocessingml/2006/main">
        <w:t xml:space="preserve">1: Xudan wê gelê xwe biparêze</w:t>
      </w:r>
    </w:p>
    <w:p/>
    <w:p>
      <w:r xmlns:w="http://schemas.openxmlformats.org/wordprocessingml/2006/main">
        <w:t xml:space="preserve">2: Tolhildan Berpirsiyariya Xwedê ye</w:t>
      </w:r>
    </w:p>
    <w:p/>
    <w:p>
      <w:r xmlns:w="http://schemas.openxmlformats.org/wordprocessingml/2006/main">
        <w:t xml:space="preserve">1: Zebûr 37:39 - Lê xilasiya rast ji Xudan e: Ew hêza wan e di dema tengahiyê de.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Ezekiel 39:11 Û di wê rojê de wê bibe ku ez ê ji Gog re cihekî goran li Îsraêl, geliyê rêwiyan li rojhilatê deryayê, û ew ê pozê rêwiyan rawestîne. Û li wir wê Gog û hemû elaleta wî veşêrin û wê jê re bêjin Geliyê Hamongog.</w:t>
      </w:r>
    </w:p>
    <w:p/>
    <w:p>
      <w:r xmlns:w="http://schemas.openxmlformats.org/wordprocessingml/2006/main">
        <w:t xml:space="preserve">Di roja qiyametê de Xwedê wê li rojhilatê behrê di geliyê rêwiyan de cihekî goran bide Gog. Wê jê re geliyê Hamon-Gog bê gotin û tevahiya elaleta Gog wê li wir bê veşartin.</w:t>
      </w:r>
    </w:p>
    <w:p/>
    <w:p>
      <w:r xmlns:w="http://schemas.openxmlformats.org/wordprocessingml/2006/main">
        <w:t xml:space="preserve">1. Dîwana Xwedê: Geliyê Hamon-Gog</w:t>
      </w:r>
    </w:p>
    <w:p/>
    <w:p>
      <w:r xmlns:w="http://schemas.openxmlformats.org/wordprocessingml/2006/main">
        <w:t xml:space="preserve">2. Hêz û mezinatiya Xwedê: Geliyê rêwiyan</w:t>
      </w:r>
    </w:p>
    <w:p/>
    <w:p>
      <w:r xmlns:w="http://schemas.openxmlformats.org/wordprocessingml/2006/main">
        <w:t xml:space="preserve">1. Hezeqêl 39:11</w:t>
      </w:r>
    </w:p>
    <w:p/>
    <w:p>
      <w:r xmlns:w="http://schemas.openxmlformats.org/wordprocessingml/2006/main">
        <w:t xml:space="preserve">2. Îşaya 34:3-4 "Wê kuştiyên wan jî bên avêtin, bêhna wan wê ji cesedên wan derkeve û çiya bi xwîna wan bihelin. Û hemû artêşa ezmên wê biqelişe û asîman wê wek pirtûkekê bi hev re bên gêrkirin û hemû hosteyên wan wê bikeve xwarê, wek pel ji rez û wek hêjîrê ji dara hêjîrê dikeve.»</w:t>
      </w:r>
    </w:p>
    <w:p/>
    <w:p>
      <w:r xmlns:w="http://schemas.openxmlformats.org/wordprocessingml/2006/main">
        <w:t xml:space="preserve">Hezeqêl 39:12 Û heft mehan wê mala Îsraêl li ser wan binax bikin, da ku ew erdê paqij bikin.</w:t>
      </w:r>
    </w:p>
    <w:p/>
    <w:p>
      <w:r xmlns:w="http://schemas.openxmlformats.org/wordprocessingml/2006/main">
        <w:t xml:space="preserve">Gelê Îsraêl wê heft mehan miriyên xwe veşêrin, da ku erdê paqij bikin.</w:t>
      </w:r>
    </w:p>
    <w:p/>
    <w:p>
      <w:r xmlns:w="http://schemas.openxmlformats.org/wordprocessingml/2006/main">
        <w:t xml:space="preserve">1. Hêza Bexşandinê - Kerem û dilovaniya Xwedê çawa dikare qencî û paqijiyê bîne.</w:t>
      </w:r>
    </w:p>
    <w:p/>
    <w:p>
      <w:r xmlns:w="http://schemas.openxmlformats.org/wordprocessingml/2006/main">
        <w:t xml:space="preserve">2. Bereketa Îtaetîyê - Çawa emrên Xwedê me nêzîkî Wî û sozên Wî dikin.</w:t>
      </w:r>
    </w:p>
    <w:p/>
    <w:p>
      <w:r xmlns:w="http://schemas.openxmlformats.org/wordprocessingml/2006/main">
        <w:t xml:space="preserve">1. Zebûr 51:10 - Dilekî pak di min de biafirîne ey Xwedê; û ruhekî rast di hundurê min de nû bike.</w:t>
      </w:r>
    </w:p>
    <w:p/>
    <w:p>
      <w:r xmlns:w="http://schemas.openxmlformats.org/wordprocessingml/2006/main">
        <w:t xml:space="preserve">2. Îşaya 6:7 - Û wî ew danî ser devê min û got: "Va ye, evê li lêvên te ket; û neheqiya te tê rakirin û gunehê te paqij dibe.</w:t>
      </w:r>
    </w:p>
    <w:p/>
    <w:p>
      <w:r xmlns:w="http://schemas.openxmlformats.org/wordprocessingml/2006/main">
        <w:t xml:space="preserve">Hezeqêl 39:13 Erê, hemû gelên welêt wê wan defin bikin; Û ewê ji wan re bibe navûdengê roja ku ez ê bi rûmet bibim, Xudan Xwedê dibêje.</w:t>
      </w:r>
    </w:p>
    <w:p/>
    <w:p>
      <w:r xmlns:w="http://schemas.openxmlformats.org/wordprocessingml/2006/main">
        <w:t xml:space="preserve">Gava ku hemû gelê welêt miriyan veşêrin, Xudan Xwedê wê bi rûmet be.</w:t>
      </w:r>
    </w:p>
    <w:p/>
    <w:p>
      <w:r xmlns:w="http://schemas.openxmlformats.org/wordprocessingml/2006/main">
        <w:t xml:space="preserve">1: Divê em bi rûmetkirina miriyan rûmeta Xudan bidin.</w:t>
      </w:r>
    </w:p>
    <w:p/>
    <w:p>
      <w:r xmlns:w="http://schemas.openxmlformats.org/wordprocessingml/2006/main">
        <w:t xml:space="preserve">2: Gava em hurmeta miriyan dikin, em hurmeta Xwedê dikin.</w:t>
      </w:r>
    </w:p>
    <w:p/>
    <w:p>
      <w:r xmlns:w="http://schemas.openxmlformats.org/wordprocessingml/2006/main">
        <w:t xml:space="preserve">1: Waîz 3:1-2 - Ji bo her tiştî dem heye û ji bo her çalakiya li binê ezmanan dem heye: wextek çêbûn û dema mirinê.</w:t>
      </w:r>
    </w:p>
    <w:p/>
    <w:p>
      <w:r xmlns:w="http://schemas.openxmlformats.org/wordprocessingml/2006/main">
        <w:t xml:space="preserve">2: Metelok 22:8 - Yê ku neheqiyê diçîne, ewê bela bidirû, û gopalê hêrsê wê têk biçe.</w:t>
      </w:r>
    </w:p>
    <w:p/>
    <w:p>
      <w:r xmlns:w="http://schemas.openxmlformats.org/wordprocessingml/2006/main">
        <w:t xml:space="preserve">Hezeqêl 39:14 Û ew ê zilamên domdar ji hev derxînin, di nav erdê re derbas bibin, da ku bi rêwiyan re yên ku li ser rûyê erdê mane veşêrin, da ku wî paqij bikin. Piştî dawiya heft mehan ew ê bigerin.</w:t>
      </w:r>
    </w:p>
    <w:p/>
    <w:p>
      <w:r xmlns:w="http://schemas.openxmlformats.org/wordprocessingml/2006/main">
        <w:t xml:space="preserve">Gelê Îsraêl wê ji bo ku piştî heft mehan di erdê re derbas bibin û miriyan veşêrin, da ku erdê paqij bikin.</w:t>
      </w:r>
    </w:p>
    <w:p/>
    <w:p>
      <w:r xmlns:w="http://schemas.openxmlformats.org/wordprocessingml/2006/main">
        <w:t xml:space="preserve">1. Girîngiya xizmetkirina Xwedê û bicihanîna daxwaza wî.</w:t>
      </w:r>
    </w:p>
    <w:p/>
    <w:p>
      <w:r xmlns:w="http://schemas.openxmlformats.org/wordprocessingml/2006/main">
        <w:t xml:space="preserve">2. Fêmkirina girîngiya heyama heft mehan di Hezeqêl 39:14 de.</w:t>
      </w:r>
    </w:p>
    <w:p/>
    <w:p>
      <w:r xmlns:w="http://schemas.openxmlformats.org/wordprocessingml/2006/main">
        <w:t xml:space="preserve">1. Metta 6:33: Lê pêşî li Padîşahiya wî û rastdariya wî bigerin û ev hemû tişt wê ji we re jî bên dayîn.</w:t>
      </w:r>
    </w:p>
    <w:p/>
    <w:p>
      <w:r xmlns:w="http://schemas.openxmlformats.org/wordprocessingml/2006/main">
        <w:t xml:space="preserve">2. Zebûr 37:5: Riya xwe bidin Xudan; baweriya xwe bi wî bînin û ew ê vê yekê bike.</w:t>
      </w:r>
    </w:p>
    <w:p/>
    <w:p>
      <w:r xmlns:w="http://schemas.openxmlformats.org/wordprocessingml/2006/main">
        <w:t xml:space="preserve">Hezeqêl 39:15 Û rêwiyên ku di bejê re derbas dibin, gava ku kesek hestiyê mirovekî bibîne, wê li ser wê nîşanekê deyne, heya ku goristan wê li geliyê Hamongog veşêrin.</w:t>
      </w:r>
    </w:p>
    <w:p/>
    <w:p>
      <w:r xmlns:w="http://schemas.openxmlformats.org/wordprocessingml/2006/main">
        <w:t xml:space="preserve">Dema ku mirov di bejahiyê re derbas dibe û hestiyê mirovan dibîne, divê ew tabeleyek ji bo nîşankirina wê derê saz bikin heya ku hestî li Geliyê Hamongogê werin veşartin.</w:t>
      </w:r>
    </w:p>
    <w:p/>
    <w:p>
      <w:r xmlns:w="http://schemas.openxmlformats.org/wordprocessingml/2006/main">
        <w:t xml:space="preserve">1. "Hişyar bin: Nîşankirina Cihê Keyan"</w:t>
      </w:r>
    </w:p>
    <w:p/>
    <w:p>
      <w:r xmlns:w="http://schemas.openxmlformats.org/wordprocessingml/2006/main">
        <w:t xml:space="preserve">2. "Nîşana Jiyanê: Namûs û Rêzgirtina Miriyan"</w:t>
      </w:r>
    </w:p>
    <w:p/>
    <w:p>
      <w:r xmlns:w="http://schemas.openxmlformats.org/wordprocessingml/2006/main">
        <w:t xml:space="preserve">1. Metelok 22:28 - "Ew nîşana kevnar, ya ku bav û kalên te danîne, ranekin."</w:t>
      </w:r>
    </w:p>
    <w:p/>
    <w:p>
      <w:r xmlns:w="http://schemas.openxmlformats.org/wordprocessingml/2006/main">
        <w:t xml:space="preserve">2. Dubarekirina Şerîetê 19:14 - "Tu nîşana cîranê xwe, ya ku wan berê di mîrasê te de danîne, ji holê ranake, ya ku tuyê li welatê ku XUDAN Xwedayê te dide te, wekî mîras bistînî."</w:t>
      </w:r>
    </w:p>
    <w:p/>
    <w:p>
      <w:r xmlns:w="http://schemas.openxmlformats.org/wordprocessingml/2006/main">
        <w:t xml:space="preserve">Hezeqêl 39:16 Û navê bajêr jî wê Hamonah be. Bi vî awayî ewê erdê paqij bikin.</w:t>
      </w:r>
    </w:p>
    <w:p/>
    <w:p>
      <w:r xmlns:w="http://schemas.openxmlformats.org/wordprocessingml/2006/main">
        <w:t xml:space="preserve">Xwedê Hezeqêl emir dike ku eyan ke ku navê bajêr wê Hamonah be, û ewê bibe ciyê paqijkirinê.</w:t>
      </w:r>
    </w:p>
    <w:p/>
    <w:p>
      <w:r xmlns:w="http://schemas.openxmlformats.org/wordprocessingml/2006/main">
        <w:t xml:space="preserve">1. Vegerandina Erdê Xweyê Vegerandin: Lêgerîna Hezeqêl 39:16</w:t>
      </w:r>
    </w:p>
    <w:p/>
    <w:p>
      <w:r xmlns:w="http://schemas.openxmlformats.org/wordprocessingml/2006/main">
        <w:t xml:space="preserve">2. Erdê Paqij bikin: Tecrubeya Kerema Paqijkirina Xwedê</w:t>
      </w:r>
    </w:p>
    <w:p/>
    <w:p>
      <w:r xmlns:w="http://schemas.openxmlformats.org/wordprocessingml/2006/main">
        <w:t xml:space="preserve">1. Îşaya 1:16-18 - Xwe bişon; xwe paqij bikin; xerabiya kirinên xwe ji ber çavên min derxe; dev ji xerabiyê berde,</w:t>
      </w:r>
    </w:p>
    <w:p/>
    <w:p>
      <w:r xmlns:w="http://schemas.openxmlformats.org/wordprocessingml/2006/main">
        <w:t xml:space="preserve">2. Zebûr 51:7 - Min bi hîsopê paqij bike, ezê paqij bibim; min bişo, ezê ji berfê spîtir bibim.</w:t>
      </w:r>
    </w:p>
    <w:p/>
    <w:p>
      <w:r xmlns:w="http://schemas.openxmlformats.org/wordprocessingml/2006/main">
        <w:t xml:space="preserve">Ezekiel 39:17 Û, kurê mirov, Xudan Xwedê weha dibêje; Ji her teyrên perî û ji her heywanên zeviyê re bêje: Xwe li hev bicivînin û werin; Ji her alî ve xwe bicivînin ser goriya min a ku ez ji we re pêşkêş dikim, li çiyayên Îsraêl jî goriyeke mezin, da ku hûn goşt bixwin û xwînê vexwin.</w:t>
      </w:r>
    </w:p>
    <w:p/>
    <w:p>
      <w:r xmlns:w="http://schemas.openxmlformats.org/wordprocessingml/2006/main">
        <w:t xml:space="preserve">Xwedê gazî hemû teyr û heywanên zeviyê dike ku werin û bibin qurbana mezin a ku Ew li çiyayên Îsraêl dike.</w:t>
      </w:r>
    </w:p>
    <w:p/>
    <w:p>
      <w:r xmlns:w="http://schemas.openxmlformats.org/wordprocessingml/2006/main">
        <w:t xml:space="preserve">1. Vexwendina Qurbana Mezin - Vekolîna girîngiya banga Xwedê ji bo beşdarbûna cejnek giyanî ya mezin.</w:t>
      </w:r>
    </w:p>
    <w:p/>
    <w:p>
      <w:r xmlns:w="http://schemas.openxmlformats.org/wordprocessingml/2006/main">
        <w:t xml:space="preserve">2. Qurbankirina Çû û Heywanên Perî - Vekolîna li ser girîngiya qurbaniyê û encamên wê yên îro ji bo me.</w:t>
      </w:r>
    </w:p>
    <w:p/>
    <w:p>
      <w:r xmlns:w="http://schemas.openxmlformats.org/wordprocessingml/2006/main">
        <w:t xml:space="preserve">1. Îşaya 55:1 - "Werin, her kesê ku tî ye, were ser avê û yê ku perê wî tune, were, bikire û bixwe! Were, şerab û şîr bê pere û bê buha bikire."</w:t>
      </w:r>
    </w:p>
    <w:p/>
    <w:p>
      <w:r xmlns:w="http://schemas.openxmlformats.org/wordprocessingml/2006/main">
        <w:t xml:space="preserve">2. Fîlîpî 2:17 - "Eger ez wek goriya serjêkirinê li ser goriya baweriya we bê rijandin jî, ez bi we hemûyan şa me û şa me."</w:t>
      </w:r>
    </w:p>
    <w:p/>
    <w:p>
      <w:r xmlns:w="http://schemas.openxmlformats.org/wordprocessingml/2006/main">
        <w:t xml:space="preserve">Hezeqêl 39:18 Hûn ê goştê hêzdaran bixwin û xwîna mîrên dinyayê, beran, berx û bizinan, gayan, hemû jî ji dewarên Başanê vexwin.</w:t>
      </w:r>
    </w:p>
    <w:p/>
    <w:p>
      <w:r xmlns:w="http://schemas.openxmlformats.org/wordprocessingml/2006/main">
        <w:t xml:space="preserve">Ev beş behsa xwarina ajalên wek beran, berx, bizin û gayan dike.</w:t>
      </w:r>
    </w:p>
    <w:p/>
    <w:p>
      <w:r xmlns:w="http://schemas.openxmlformats.org/wordprocessingml/2006/main">
        <w:t xml:space="preserve">1. Bereketa Pirbûnê: Di Jiyana Me de Pezîna Xwedê pîroz dikin</w:t>
      </w:r>
    </w:p>
    <w:p/>
    <w:p>
      <w:r xmlns:w="http://schemas.openxmlformats.org/wordprocessingml/2006/main">
        <w:t xml:space="preserve">2. Serwerî: Fêrbûna Xeberdana Diyariyên Xwedê</w:t>
      </w:r>
    </w:p>
    <w:p/>
    <w:p>
      <w:r xmlns:w="http://schemas.openxmlformats.org/wordprocessingml/2006/main">
        <w:t xml:space="preserve">1. Dubarekirina Şerîetê 12:15-16 - "Li gor bereketa ku Xudan Xwedayê we daye we, li gor bereketa ku Xudan Xwedayê we daye we, di nav her bajarên xwe de goşt serjê bikin û bixwin. ji wê, wek xezal û wek ker. Tenê hûn xwînê nexwin, wek avê birijînin ser rûyê erdê."</w:t>
      </w:r>
    </w:p>
    <w:p/>
    <w:p>
      <w:r xmlns:w="http://schemas.openxmlformats.org/wordprocessingml/2006/main">
        <w:t xml:space="preserve">2. Zebûr 104:14-15 - “Tu giya ji bo heywanan şîn dikî û nebatan ji bo ku mirov biçîne, da ku ew ji erdê xwarinê û şerabê derxe ku dilê mirov şa bike, rûn ji bo ku rûyê wî bibiriqe. û nan jî ji bo xurtkirina dilê mirovan."</w:t>
      </w:r>
    </w:p>
    <w:p/>
    <w:p>
      <w:r xmlns:w="http://schemas.openxmlformats.org/wordprocessingml/2006/main">
        <w:t xml:space="preserve">Ezekiel 39:19 Û heta ku hûn têr bibin, hûnê rûn bixwin û heta ku hûn serxweş bibin, ji qurbana min a ku min ji we re pêşkêş kiriye, xwînê vexwin.</w:t>
      </w:r>
    </w:p>
    <w:p/>
    <w:p>
      <w:r xmlns:w="http://schemas.openxmlformats.org/wordprocessingml/2006/main">
        <w:t xml:space="preserve">Xwedê ji bo gelê Îsraêl qurbanek pêşkêş dike û ji wan re tê şîret kirin ku heya ku têr bibin rûn bixwin û xwînê vexwin.</w:t>
      </w:r>
    </w:p>
    <w:p/>
    <w:p>
      <w:r xmlns:w="http://schemas.openxmlformats.org/wordprocessingml/2006/main">
        <w:t xml:space="preserve">1. Zêdebûna rizqê Xwedê</w:t>
      </w:r>
    </w:p>
    <w:p/>
    <w:p>
      <w:r xmlns:w="http://schemas.openxmlformats.org/wordprocessingml/2006/main">
        <w:t xml:space="preserve">2. Hêza Qurbana Cejna Derbasbûnê</w:t>
      </w:r>
    </w:p>
    <w:p/>
    <w:p>
      <w:r xmlns:w="http://schemas.openxmlformats.org/wordprocessingml/2006/main">
        <w:t xml:space="preserve">1. Yûhenna 6:35 - Îsa ji wan re got: «Nanê jiyanê ez im; yê ku bê ba min birçî nabe û yê ku baweriyê bi min bîne, qet tî nabe.</w:t>
      </w:r>
    </w:p>
    <w:p/>
    <w:p>
      <w:r xmlns:w="http://schemas.openxmlformats.org/wordprocessingml/2006/main">
        <w:t xml:space="preserve">2. Leviticus 23:10-14 - Ji gelê Îsraêl re bipeyive û ji wan re bêje: Gava ku hûn werin welatê ku ez ji we re didim û berên wî bidirûn, hûnê mîrê berê berê xwe ji kahîn re bînin. û ewê li ber Xudan mîrî bihejîne, da ku hûn bên qebûlkirin. Roja piştî Şemiyê dê kahîn wê bihejîne.</w:t>
      </w:r>
    </w:p>
    <w:p/>
    <w:p>
      <w:r xmlns:w="http://schemas.openxmlformats.org/wordprocessingml/2006/main">
        <w:t xml:space="preserve">Hezeqêl 39:20 Bi vî awayî hûn ê li ser sifra min bi hesp û erebeyan, bi zilamên hêzdar û bi hemû mirovên şerker tijî bibin, Xudan Xwedê dibêje.</w:t>
      </w:r>
    </w:p>
    <w:p/>
    <w:p>
      <w:r xmlns:w="http://schemas.openxmlformats.org/wordprocessingml/2006/main">
        <w:t xml:space="preserve">Xwedê wê ji bo gelê xwe, di demên şer de jî, pirbûnê bide.</w:t>
      </w:r>
    </w:p>
    <w:p/>
    <w:p>
      <w:r xmlns:w="http://schemas.openxmlformats.org/wordprocessingml/2006/main">
        <w:t xml:space="preserve">1: Xwedê her dem bi me re ye û dê di demên hewcedariyê de ji me re peyda bike.</w:t>
      </w:r>
    </w:p>
    <w:p/>
    <w:p>
      <w:r xmlns:w="http://schemas.openxmlformats.org/wordprocessingml/2006/main">
        <w:t xml:space="preserve">2: Baweriya xwe bi Xudan bînin, çimkî Ew ê hemî hewcedariyên me peyda bike.</w:t>
      </w:r>
    </w:p>
    <w:p/>
    <w:p>
      <w:r xmlns:w="http://schemas.openxmlformats.org/wordprocessingml/2006/main">
        <w:t xml:space="preserve">1: Fîlîpî 4:19 - Û Xwedayê min wê hemû hewcedariyên we li gor dewlemendiya rûmeta xwe ya bi Mesîh Îsa pêk bîne.</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Ezekiel 39:21 Û ez ê rûmeta xwe di nav miletan de bidim, û hemû milet wê dîwana min a ku min pêk aniye û destê xwe yê ku min danî ser wan bibînin.</w:t>
      </w:r>
    </w:p>
    <w:p/>
    <w:p>
      <w:r xmlns:w="http://schemas.openxmlformats.org/wordprocessingml/2006/main">
        <w:t xml:space="preserve">Xwedê wê rûmeta xwe di nav miletan de nîşan bide û hemû mirov wê dîwan û kirinên wî bibînin.</w:t>
      </w:r>
    </w:p>
    <w:p/>
    <w:p>
      <w:r xmlns:w="http://schemas.openxmlformats.org/wordprocessingml/2006/main">
        <w:t xml:space="preserve">1. Rûmeta Xwedê Eşkere bû: Çawa Di Ronahiya Dîwana Xwedê de Bijîn</w:t>
      </w:r>
    </w:p>
    <w:p/>
    <w:p>
      <w:r xmlns:w="http://schemas.openxmlformats.org/wordprocessingml/2006/main">
        <w:t xml:space="preserve">2. Hêza Hebûna Xwedê: Di Jiyana me de Rûmeta Wî Biceribînin</w:t>
      </w:r>
    </w:p>
    <w:p/>
    <w:p>
      <w:r xmlns:w="http://schemas.openxmlformats.org/wordprocessingml/2006/main">
        <w:t xml:space="preserve">1. Romayî 3:21-26 - Rastdarkirina bi baweriyê</w:t>
      </w:r>
    </w:p>
    <w:p/>
    <w:p>
      <w:r xmlns:w="http://schemas.openxmlformats.org/wordprocessingml/2006/main">
        <w:t xml:space="preserve">2. 1 Petrûs 2:9-10 - Jiyana Wek Gelê Xwedê yê Hilbijartî</w:t>
      </w:r>
    </w:p>
    <w:p/>
    <w:p>
      <w:r xmlns:w="http://schemas.openxmlformats.org/wordprocessingml/2006/main">
        <w:t xml:space="preserve">Ezekiel 39:22 Ji ber vê yekê mala Îsraêl wê bizanin ku ez Xudan Xwedayê wan im ji wê rojê û vir ve.</w:t>
      </w:r>
    </w:p>
    <w:p/>
    <w:p>
      <w:r xmlns:w="http://schemas.openxmlformats.org/wordprocessingml/2006/main">
        <w:t xml:space="preserve">Xwedê wê ji wê rojê pê ve ji aliyê mala Îsraêl ve were naskirin.</w:t>
      </w:r>
    </w:p>
    <w:p/>
    <w:p>
      <w:r xmlns:w="http://schemas.openxmlformats.org/wordprocessingml/2006/main">
        <w:t xml:space="preserve">1. Roja Nû: Hebûna Xwedê di Jiyana Mala Îsraêl de</w:t>
      </w:r>
    </w:p>
    <w:p/>
    <w:p>
      <w:r xmlns:w="http://schemas.openxmlformats.org/wordprocessingml/2006/main">
        <w:t xml:space="preserve">2. Xudan Xwedayê me: Naskirina Dilsoziya Xwedê ji gelê xwe re</w:t>
      </w:r>
    </w:p>
    <w:p/>
    <w:p>
      <w:r xmlns:w="http://schemas.openxmlformats.org/wordprocessingml/2006/main">
        <w:t xml:space="preserve">1. Îşaya 43:10-11 - "Hûn şahidên min in," Xudan dibêje, "û xulamê min ê ku min hilbijartiye, da ku hûn nas bikin û ji min bawer bikin û fêm bikin ku ez ew im. Berî min xweda çênebûye. ne jî li pey min dê hebe.</w:t>
      </w:r>
    </w:p>
    <w:p/>
    <w:p>
      <w:r xmlns:w="http://schemas.openxmlformats.org/wordprocessingml/2006/main">
        <w:t xml:space="preserve">11 Ez Xudan im û ji min pê ve Xilaskar tune.»</w:t>
      </w:r>
    </w:p>
    <w:p/>
    <w:p>
      <w:r xmlns:w="http://schemas.openxmlformats.org/wordprocessingml/2006/main">
        <w:t xml:space="preserve">2. Yûhenna 17:3 - "Û ev e jiyana herheyî, ku te bi tenê Xwedayê rast û Îsa Mesîhê ku te şandiye nas bikin."</w:t>
      </w:r>
    </w:p>
    <w:p/>
    <w:p>
      <w:r xmlns:w="http://schemas.openxmlformats.org/wordprocessingml/2006/main">
        <w:t xml:space="preserve">Ezekiel 39:23 Û milet wê bizanibin ku mala Îsraêl ji ber neheqiya xwe dîl ket; ji ber ku wan li hember min sûcdar kir, ji ber vê yekê min rûyê xwe ji wan veşart û da destê dijminên wan. şûr.</w:t>
      </w:r>
    </w:p>
    <w:p/>
    <w:p>
      <w:r xmlns:w="http://schemas.openxmlformats.org/wordprocessingml/2006/main">
        <w:t xml:space="preserve">Milet wê zanibin ku mala Îsraêl ji ber kirinên wan ên gunehkar dîl hat girtin, di encamê de Xwedê ji wan dûr ket û hişt ku dijminên wan bi ser bikevin.</w:t>
      </w:r>
    </w:p>
    <w:p/>
    <w:p>
      <w:r xmlns:w="http://schemas.openxmlformats.org/wordprocessingml/2006/main">
        <w:t xml:space="preserve">1. Encamên Guneh: Fêrbûn û Mezinbûna Ji Şaşiyên Yên Din</w:t>
      </w:r>
    </w:p>
    <w:p/>
    <w:p>
      <w:r xmlns:w="http://schemas.openxmlformats.org/wordprocessingml/2006/main">
        <w:t xml:space="preserve">2. Hêza Bexşandinê: Bi Tobekirinê Ji nû ve Vedîtina Hezkirina Xwedê</w:t>
      </w:r>
    </w:p>
    <w:p/>
    <w:p>
      <w:r xmlns:w="http://schemas.openxmlformats.org/wordprocessingml/2006/main">
        <w:t xml:space="preserve">1. Romayî 3:23, "Çimkî hemûyan guneh kir û ji rûmeta Xwedê bêpar man."</w:t>
      </w:r>
    </w:p>
    <w:p/>
    <w:p>
      <w:r xmlns:w="http://schemas.openxmlformats.org/wordprocessingml/2006/main">
        <w:t xml:space="preserve">2. Zebûr 51:17, “Qurbaniyên Xwedê ruhê şikestî ne, dilê şkestî û poşman e, ya Xwedê, tu kêm nakî”.</w:t>
      </w:r>
    </w:p>
    <w:p/>
    <w:p>
      <w:r xmlns:w="http://schemas.openxmlformats.org/wordprocessingml/2006/main">
        <w:t xml:space="preserve">Hezeqêl 39:24 Min li gor pîsiya wan û li gor neheqiyên wan li wan kir û rûyê xwe ji wan veşart.</w:t>
      </w:r>
    </w:p>
    <w:p/>
    <w:p>
      <w:r xmlns:w="http://schemas.openxmlformats.org/wordprocessingml/2006/main">
        <w:t xml:space="preserve">Dadbariya Xwedê ya Îsraîliyan ji ber nepakî û gunehên wan.</w:t>
      </w:r>
    </w:p>
    <w:p/>
    <w:p>
      <w:r xmlns:w="http://schemas.openxmlformats.org/wordprocessingml/2006/main">
        <w:t xml:space="preserve">1. Dadmendiya Xwedê ya Bêdawî - Vekolîna Xwezaya Dadbariya Xwedê di Ezekiel 39:24 de</w:t>
      </w:r>
    </w:p>
    <w:p/>
    <w:p>
      <w:r xmlns:w="http://schemas.openxmlformats.org/wordprocessingml/2006/main">
        <w:t xml:space="preserve">2. Encamên Hilbijartinan hene - Fêmkirina Encamên Giran ên Gunehê di Ezekiel 39:24</w:t>
      </w:r>
    </w:p>
    <w:p/>
    <w:p>
      <w:r xmlns:w="http://schemas.openxmlformats.org/wordprocessingml/2006/main">
        <w:t xml:space="preserve">1. Îşaya 59:2 - "Lê neheqiyên we di navbera we û Xwedayê we de veqetandin û gunehên we rûyê wî ji we veşart, da ku ew nebihîze."</w:t>
      </w:r>
    </w:p>
    <w:p/>
    <w:p>
      <w:r xmlns:w="http://schemas.openxmlformats.org/wordprocessingml/2006/main">
        <w:t xml:space="preserve">2. Zebûr 51:7 - "Min bi hîsopê paqij bike, ezê paqij bibim, min bişo û ezê ji berfê spîtir bibim."</w:t>
      </w:r>
    </w:p>
    <w:p/>
    <w:p>
      <w:r xmlns:w="http://schemas.openxmlformats.org/wordprocessingml/2006/main">
        <w:t xml:space="preserve">Ezekiel 39:25 Ji ber vê yekê Xudan Xwedê weha dibêje; Niha ezê dîlgirtina Aqûb dîsa bînim, li tevahiya mala Îsraêl rehmê bikim û ji bo navê xwe yê pîroz çavnebariyê bikim.</w:t>
      </w:r>
    </w:p>
    <w:p/>
    <w:p>
      <w:r xmlns:w="http://schemas.openxmlformats.org/wordprocessingml/2006/main">
        <w:t xml:space="preserve">Xwedê wê Aqûb vegerîne dîlgirtinê û rehmê li gelê Îsraêl bike dema ku navê wî yê pîroz bi rûmet bike.</w:t>
      </w:r>
    </w:p>
    <w:p/>
    <w:p>
      <w:r xmlns:w="http://schemas.openxmlformats.org/wordprocessingml/2006/main">
        <w:t xml:space="preserve">1. Rehma Xwedê ya Bêdawî û Vegera Yaqûb</w:t>
      </w:r>
    </w:p>
    <w:p/>
    <w:p>
      <w:r xmlns:w="http://schemas.openxmlformats.org/wordprocessingml/2006/main">
        <w:t xml:space="preserve">2. Hêza Navê Pîroz a Xwedê</w:t>
      </w:r>
    </w:p>
    <w:p/>
    <w:p>
      <w:r xmlns:w="http://schemas.openxmlformats.org/wordprocessingml/2006/main">
        <w:t xml:space="preserve">1. Îşaya 41:17-20 - Dema ku feqîr û belengaz li avê bigerin, lê tune be û zimanê wan ji tîbûnê sist bibe, ez Xudan, ezê wan bibihîzim, ez Xwedayê Îsraêl dev ji wan bernadim.</w:t>
      </w:r>
    </w:p>
    <w:p/>
    <w:p>
      <w:r xmlns:w="http://schemas.openxmlformats.org/wordprocessingml/2006/main">
        <w:t xml:space="preserve">2. Zebûr 25:6-7 - Ya Xudan, dilovaniya xwe û dilovaniya xwe bi bîr bîne; Çimkî ew her û her ji berê de ne. Tu gunehên xortaniya min, ne jî gunehên min bi bîr bîne, li gor dilovaniya xwe, ji bo qenciya xwe min bi bîr bîne, ya Xudan.</w:t>
      </w:r>
    </w:p>
    <w:p/>
    <w:p>
      <w:r xmlns:w="http://schemas.openxmlformats.org/wordprocessingml/2006/main">
        <w:t xml:space="preserve">Hezeqêl 39:26 Piştî vê yekê, wan şerma xwe û hemû sûcên xwe yên ku bi wan re li hember min kirin, hilgirtin, dema ku ew li welatê xwe bi ewle diman, û kesî ew netirsand.</w:t>
      </w:r>
    </w:p>
    <w:p/>
    <w:p>
      <w:r xmlns:w="http://schemas.openxmlformats.org/wordprocessingml/2006/main">
        <w:t xml:space="preserve">Xwedê wê gelê Îsraêl vegerîne welatê wan, piştî ku wan berpirsiyariya şerma sûc û gunehên xwe yên berê qebûl kir.</w:t>
      </w:r>
    </w:p>
    <w:p/>
    <w:p>
      <w:r xmlns:w="http://schemas.openxmlformats.org/wordprocessingml/2006/main">
        <w:t xml:space="preserve">1. Xilaziya Xwedê - Îmtîhana Hezeqêl 39:26</w:t>
      </w:r>
    </w:p>
    <w:p/>
    <w:p>
      <w:r xmlns:w="http://schemas.openxmlformats.org/wordprocessingml/2006/main">
        <w:t xml:space="preserve">2. Rehma Xwedê - Vegerandina Gelê Wî</w:t>
      </w:r>
    </w:p>
    <w:p/>
    <w:p>
      <w:r xmlns:w="http://schemas.openxmlformats.org/wordprocessingml/2006/main">
        <w:t xml:space="preserve">1. Îşaya 55:6-7 - Heya ku li XUDAN bê dîtin,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Şîrîn 3:22-23 - Hezkirina domdar ya XUDAN qet naqede; dilovaniya wî qet naqede; ew her sibe nû ne; dilsoziya te mezin e.</w:t>
      </w:r>
    </w:p>
    <w:p/>
    <w:p>
      <w:r xmlns:w="http://schemas.openxmlformats.org/wordprocessingml/2006/main">
        <w:t xml:space="preserve">Hezeqêl 39:27 Gava ku min ew ji nav gel dîsa anîn û ji welatên dijminên wan civandin û li ber gelek miletan di nav wan de pîroz bûm.</w:t>
      </w:r>
    </w:p>
    <w:p/>
    <w:p>
      <w:r xmlns:w="http://schemas.openxmlformats.org/wordprocessingml/2006/main">
        <w:t xml:space="preserve">Xwedê wê gelê xwe ji dijminên xwe vegerîne û li ber miletan bi rûmet bibe.</w:t>
      </w:r>
    </w:p>
    <w:p/>
    <w:p>
      <w:r xmlns:w="http://schemas.openxmlformats.org/wordprocessingml/2006/main">
        <w:t xml:space="preserve">1: Hezkirin û rizgariya Xwedê ji bo her kesê ku digihîje wî heye.</w:t>
      </w:r>
    </w:p>
    <w:p/>
    <w:p>
      <w:r xmlns:w="http://schemas.openxmlformats.org/wordprocessingml/2006/main">
        <w:t xml:space="preserve">2: Em çiqas dûr çûne jî, kerema Xwedê dikare me vegerîne cem Wî.</w:t>
      </w:r>
    </w:p>
    <w:p/>
    <w:p>
      <w:r xmlns:w="http://schemas.openxmlformats.org/wordprocessingml/2006/main">
        <w:t xml:space="preserve">1: Îşaya 43:1-4 "Lê niha Xudan weha dibêje, yê ku te afirand ey Aqûb, yê ku te afirand ey Îsraêl: Netirse, çimkî min tu xilas kir; min bi navê te gazî kir, tu yî. ya min. Gava ku tu di nav avê re derbas bibî, ezê bi te re bim, û di çeman re, ew ê te bi ser nekevin; gava ku hûn di nav êgir re derbas bibin, hûn neşewitin û agir we naşewitîne.»</w:t>
      </w:r>
    </w:p>
    <w:p/>
    <w:p>
      <w:r xmlns:w="http://schemas.openxmlformats.org/wordprocessingml/2006/main">
        <w:t xml:space="preserve">2: Zekerya 10:6-10 "Ez ê mala Cihûda xurt bikim, û ez ê mala Ûsiv xilas bikim. Ez ê wan vegerînim, çimkî dilovaniya min li wan heye, û ew ê bibin mîna ku min ew red nekiribin. Çimkî ez Xudan Xwedayê wan im û ez ê bersîva wan bidim. Hingê gelê Efraîm wê bibin mîna şervanan û dilê wan wê mîna şerabê şa bibe. Zarokên wan wê bibînin û şa bibin, dilê wan wê bi Xudan şa bibe. Ezê ji wan re fît bikim û wan di nav wan de bicivînim, çimkî min ew xilas kirin û ew ê wekî berê pir bibin.»</w:t>
      </w:r>
    </w:p>
    <w:p/>
    <w:p>
      <w:r xmlns:w="http://schemas.openxmlformats.org/wordprocessingml/2006/main">
        <w:t xml:space="preserve">Ezekiel 39:28 Wê hingê ewê bizanin ku ez Xudan Xwedayê wan im, yê ku ew di nav miletan de dîl kir; lê min ew li welatê xwe civandin û êdî yek ji wan li wir nehişt.</w:t>
      </w:r>
    </w:p>
    <w:p/>
    <w:p>
      <w:r xmlns:w="http://schemas.openxmlformats.org/wordprocessingml/2006/main">
        <w:t xml:space="preserve">Xwedê wê nîşanî gelê xwe bide ku ew Rebbê wan û Xilaskarê rastîn e, wan ji dîlgirtinê di nav miletan de rizgar bike û wan li ser axa wan bicivîne û êdî tu kes ji wan li sirgûnê nehêle.</w:t>
      </w:r>
    </w:p>
    <w:p/>
    <w:p>
      <w:r xmlns:w="http://schemas.openxmlformats.org/wordprocessingml/2006/main">
        <w:t xml:space="preserve">1. Xwedê rizgarkerê dawî ye, me ji hemî ceribandin û tengahiyên me xilas dike.</w:t>
      </w:r>
    </w:p>
    <w:p/>
    <w:p>
      <w:r xmlns:w="http://schemas.openxmlformats.org/wordprocessingml/2006/main">
        <w:t xml:space="preserve">2. Şert û mercan ferq nake, Xwedê timî rêyeke malê dide.</w:t>
      </w:r>
    </w:p>
    <w:p/>
    <w:p>
      <w:r xmlns:w="http://schemas.openxmlformats.org/wordprocessingml/2006/main">
        <w:t xml:space="preserve">Xaça Çavkanî:</w:t>
      </w:r>
    </w:p>
    <w:p/>
    <w:p>
      <w:r xmlns:w="http://schemas.openxmlformats.org/wordprocessingml/2006/main">
        <w:t xml:space="preserve">1. Zebûr 91:14-16 Ji ber ku ew ji min hez dike, Xudan dibêje, ez ê wî xilas bikim; Ez ê wî biparêzim, çimkî ew navê min qebûl dike. Ewê gazî min bike, ezê bersîva wî bidim; Ez ê di tengahiyê de bi wî re bim, ez ê wî xelas bikim û rûmeta wî bidim.</w:t>
      </w:r>
    </w:p>
    <w:p/>
    <w:p>
      <w:r xmlns:w="http://schemas.openxmlformats.org/wordprocessingml/2006/main">
        <w:t xml:space="preserve">2. Îşaya 43:1-3 Lê niha Xudanê ku tu afirandiye Aqûb, yê ku tu afirandiye Îsraêl, ev e ku: Netirse, çimkî min tu xilas kir; Min bi navê te gazî kir; tu yê min î. Gava ku tu di nav avê re derbas bibî, ezê bi te re bim; Û gava hûn di çeman re derbas bibin, ew li ser we naçin. Gava ku hûn di nav êgir re derbas bibin, hûn ê neşewitin; agir wê we neşewitîne.</w:t>
      </w:r>
    </w:p>
    <w:p/>
    <w:p>
      <w:r xmlns:w="http://schemas.openxmlformats.org/wordprocessingml/2006/main">
        <w:t xml:space="preserve">Hezeqêl 39:29 Ez ê êdî rûyê xwe ji wan venaşêrim, çimkî min ruhê xwe rijand ser mala Îsraêl, Xudan Xwedê dibêje.</w:t>
      </w:r>
    </w:p>
    <w:p/>
    <w:p>
      <w:r xmlns:w="http://schemas.openxmlformats.org/wordprocessingml/2006/main">
        <w:t xml:space="preserve">Xwedê soz dide ku rûyê xwe ji gelê Îsraêl veneşêre û Ruhê xwe birijîne ser wan.</w:t>
      </w:r>
    </w:p>
    <w:p/>
    <w:p>
      <w:r xmlns:w="http://schemas.openxmlformats.org/wordprocessingml/2006/main">
        <w:t xml:space="preserve">1. "Ji nû ve girêdana bi Xwedê re: Soza Ezekiel 39:29"</w:t>
      </w:r>
    </w:p>
    <w:p/>
    <w:p>
      <w:r xmlns:w="http://schemas.openxmlformats.org/wordprocessingml/2006/main">
        <w:t xml:space="preserve">2. "Ruhê Xwedê: Nûvekirina Hêviyê li Ezekiel 39:29"</w:t>
      </w:r>
    </w:p>
    <w:p/>
    <w:p>
      <w:r xmlns:w="http://schemas.openxmlformats.org/wordprocessingml/2006/main">
        <w:t xml:space="preserve">1. Joel 2:28-29 - "Û paşê wê bibe, ku ezê ruhê xwe birijînim ser hemû bedenê; û kur û keçên we wê pêxemberîtiyê bikin, kalên we wê xewnan bibînin, xortên we wê bibînin. dîtinî: Û di wan rojan de jî ez ê ruhê xwe birijînim ser xulaman û li ser kariyan.»</w:t>
      </w:r>
    </w:p>
    <w:p/>
    <w:p>
      <w:r xmlns:w="http://schemas.openxmlformats.org/wordprocessingml/2006/main">
        <w:t xml:space="preserve">2. Îşaya 44:3 - "Çimkî ezê avê birijînim ser yê tî û lehiyê li ser erda hişk birijînim.</w:t>
      </w:r>
    </w:p>
    <w:p/>
    <w:p>
      <w:r xmlns:w="http://schemas.openxmlformats.org/wordprocessingml/2006/main">
        <w:t xml:space="preserve">Hezeqêl beşa 40 destpêka dîtiniyeka bi hûrgilî ya ku ji Hezeqêl re di derbarê perestgehek pêşerojê û pîvanên wê de hatî dayîn destnîşan dike. Di beşê de girîngiya pîvandinên rast û pîroziya perestgehê tekez dike.</w:t>
      </w:r>
    </w:p>
    <w:p/>
    <w:p>
      <w:r xmlns:w="http://schemas.openxmlformats.org/wordprocessingml/2006/main">
        <w:t xml:space="preserve">Paragrafa 1emîn: Beşek bi vê yekê dest pê dike ku Ezekiel di dîtiniyekê de birin çiyayekî bilind û li wir zilamek bi xuyangê tûnc dibîne. Meriv perestgehê û qadên wê yên cihê dipîve, û ji bo her beşê pîvanên berfireh dide (Hezeqêl 40:1-49).</w:t>
      </w:r>
    </w:p>
    <w:p/>
    <w:p>
      <w:r xmlns:w="http://schemas.openxmlformats.org/wordprocessingml/2006/main">
        <w:t xml:space="preserve">Paragrafa 2mîn: Dîtin dergehê derve yê perestgehê, odeyên wê û pîvanên derî û dîwaran vedibêje. Meriv dirêjî û firehiya ciyên cûrbecûr dipîve, tevî hewşa der û perestgeha hundur (Hezeqêl 40:1-49).</w:t>
      </w:r>
    </w:p>
    <w:p/>
    <w:p>
      <w:r xmlns:w="http://schemas.openxmlformats.org/wordprocessingml/2006/main">
        <w:t xml:space="preserve">Paragrafa 3mîn: Beş bi behskirina gavên ber bi perestgehê û pîvanên gorîgehê bi dawî dibe. Dîtin girîngiya pîvandina rast derdixe pêş û pîroziya perestgehê tîne ziman (Hezeqêl 40:35-49).</w:t>
      </w:r>
    </w:p>
    <w:p/>
    <w:p>
      <w:r xmlns:w="http://schemas.openxmlformats.org/wordprocessingml/2006/main">
        <w:t xml:space="preserve">Bi kurtî,</w:t>
      </w:r>
    </w:p>
    <w:p>
      <w:r xmlns:w="http://schemas.openxmlformats.org/wordprocessingml/2006/main">
        <w:t xml:space="preserve">Hezeqêl beşa çil pêşkêş dike</w:t>
      </w:r>
    </w:p>
    <w:p>
      <w:r xmlns:w="http://schemas.openxmlformats.org/wordprocessingml/2006/main">
        <w:t xml:space="preserve">dîtiniyek berfireh ji Ezekiel re hat dayîn</w:t>
      </w:r>
    </w:p>
    <w:p>
      <w:r xmlns:w="http://schemas.openxmlformats.org/wordprocessingml/2006/main">
        <w:t xml:space="preserve">li ser perestgehek pêşerojê û pîvanên wê,</w:t>
      </w:r>
    </w:p>
    <w:p>
      <w:r xmlns:w="http://schemas.openxmlformats.org/wordprocessingml/2006/main">
        <w:t xml:space="preserve">bal kişand ser girîngiya pîvandinên rast</w:t>
      </w:r>
    </w:p>
    <w:p>
      <w:r xmlns:w="http://schemas.openxmlformats.org/wordprocessingml/2006/main">
        <w:t xml:space="preserve">û pîroziya perestgehê.</w:t>
      </w:r>
    </w:p>
    <w:p/>
    <w:p>
      <w:r xmlns:w="http://schemas.openxmlformats.org/wordprocessingml/2006/main">
        <w:t xml:space="preserve">Dîtina Hezeqêl a li ser çiyayekî bilind zilamekî bi xûya tûncê.</w:t>
      </w:r>
    </w:p>
    <w:p>
      <w:r xmlns:w="http://schemas.openxmlformats.org/wordprocessingml/2006/main">
        <w:t xml:space="preserve">Pîvandinên berfireh ên perestgehê û deverên wê yên cihêreng.</w:t>
      </w:r>
    </w:p>
    <w:p>
      <w:r xmlns:w="http://schemas.openxmlformats.org/wordprocessingml/2006/main">
        <w:t xml:space="preserve">Danasîna dergehê derve, odeyên, dergeh û dîwaran.</w:t>
      </w:r>
    </w:p>
    <w:p>
      <w:r xmlns:w="http://schemas.openxmlformats.org/wordprocessingml/2006/main">
        <w:t xml:space="preserve">Pîvandinên dadgeha derve û perestgeha hundurîn.</w:t>
      </w:r>
    </w:p>
    <w:p>
      <w:r xmlns:w="http://schemas.openxmlformats.org/wordprocessingml/2006/main">
        <w:t xml:space="preserve">Gavên berbi perestgehê û pîvanên gorîgehê.</w:t>
      </w:r>
    </w:p>
    <w:p>
      <w:r xmlns:w="http://schemas.openxmlformats.org/wordprocessingml/2006/main">
        <w:t xml:space="preserve">Girîngiya li ser pîvandinên rast û pîroziya perestgehê.</w:t>
      </w:r>
    </w:p>
    <w:p/>
    <w:p>
      <w:r xmlns:w="http://schemas.openxmlformats.org/wordprocessingml/2006/main">
        <w:t xml:space="preserve">Ev beşa Ezekiel di derbarê perestgehek paşerojê û pîvanên wê de dîtiniyek hûrgulî dide Ezekiel. Ev beş bi vê yekê dest pê dike ku Hezeqêl di dîtiniyekê de birin çiyayekî bilind, li wir zilamek bi xuyangê tûnc dibîne. Ev mirov perestgehê û deverên wê yên cihêreng dipîve, ji bo her beşê pîvandinên berfireh peyda dike. Dîtin dergehê derve yê perestgehê, odeyên wê, û pîvanên derî û dîwaran vedibêje. Mirov dirêjî û firehiya deverên cihêreng, di nav de hewşa derve û perestgeha hundurîn dipîve. Beş bi behskirina gavên ber bi perestgehê û pîvanên gorîgehê bi dawî dibe. Vîzyon balê dikişîne ser girîngiya pîvandinên rast û pîroziya perestgehê ronî dike. Di beşê de girîngiya perestgehê û sêwirana wê ya hûrgulî balê dikişîne.</w:t>
      </w:r>
    </w:p>
    <w:p/>
    <w:p>
      <w:r xmlns:w="http://schemas.openxmlformats.org/wordprocessingml/2006/main">
        <w:t xml:space="preserve">Ezekiel 40:1 Di sala bîst û pêncemîn a êsîrtiya me de, di destpêka salê de, di roja dehê mehê de, di sala çardehemîn de piştî ku bajar hat xistin, di heman rojê de destê Xudan bi ser min de hat û ez birim wir.</w:t>
      </w:r>
    </w:p>
    <w:p/>
    <w:p>
      <w:r xmlns:w="http://schemas.openxmlformats.org/wordprocessingml/2006/main">
        <w:t xml:space="preserve">Di roja dehê ya sala bîst û pêncemîn a dîlgirtinê de, destê Xudan li ser Ezekiel rûnişt û ew birin cihekî.</w:t>
      </w:r>
    </w:p>
    <w:p/>
    <w:p>
      <w:r xmlns:w="http://schemas.openxmlformats.org/wordprocessingml/2006/main">
        <w:t xml:space="preserve">1. Xwedayê ku rizgar dike: Xwedê çawa Ezekiel ji dîlgirtinê rizgar kir</w:t>
      </w:r>
    </w:p>
    <w:p/>
    <w:p>
      <w:r xmlns:w="http://schemas.openxmlformats.org/wordprocessingml/2006/main">
        <w:t xml:space="preserve">2. Destê Xuda yê Tezmînatê: Çawa Xudan Jiyana Me Rêbertî û Rêvebir dike</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107:2, Yên ku Xudan ji tengahiyê xilas kirine, bila weha bêjin.</w:t>
      </w:r>
    </w:p>
    <w:p/>
    <w:p>
      <w:r xmlns:w="http://schemas.openxmlformats.org/wordprocessingml/2006/main">
        <w:t xml:space="preserve">Hezeqêl 40:2 Di dîtiniyên Xwedê de wî ez anîm welatê Îsraêl û ez danim ser çiyayekî pir bilind, ku tê de wek çarçeweya bajarekî li başûr bû.</w:t>
      </w:r>
    </w:p>
    <w:p/>
    <w:p>
      <w:r xmlns:w="http://schemas.openxmlformats.org/wordprocessingml/2006/main">
        <w:t xml:space="preserve">Xwedê Ezekiel anî welatê Îsraêl û bajarekî li ser çiyayekî bilind li başûr nîşanî wî da.</w:t>
      </w:r>
    </w:p>
    <w:p/>
    <w:p>
      <w:r xmlns:w="http://schemas.openxmlformats.org/wordprocessingml/2006/main">
        <w:t xml:space="preserve">1. Ecêbên Afirandina Xwedê</w:t>
      </w:r>
    </w:p>
    <w:p/>
    <w:p>
      <w:r xmlns:w="http://schemas.openxmlformats.org/wordprocessingml/2006/main">
        <w:t xml:space="preserve">2. Mezinahiya Planên Xwedê</w:t>
      </w:r>
    </w:p>
    <w:p/>
    <w:p>
      <w:r xmlns:w="http://schemas.openxmlformats.org/wordprocessingml/2006/main">
        <w:t xml:space="preserve">1. Peyxama Yûhenna 21:10-11 - Û wî ez bi ruh birim çiyayekî mezin û bilind û ew bajarê mezin, Orşelîma pîroz, ku ji aliyê Xwedê ve ji ezmên hat xwarê nîşanî min da.</w:t>
      </w:r>
    </w:p>
    <w:p/>
    <w:p>
      <w:r xmlns:w="http://schemas.openxmlformats.org/wordprocessingml/2006/main">
        <w:t xml:space="preserve">2. Zebûr 48:1-2 - Xudan mezin e û li bajarê Xwedayê me, li çiyayê wî yê pîroz, pir mezin e. Ji bo rewşê xweş, şahiya tevahiya dinyayê, çiyayê Siyonê ye, li aliyên bakur, bajarê Padîşahê mezin.</w:t>
      </w:r>
    </w:p>
    <w:p/>
    <w:p>
      <w:r xmlns:w="http://schemas.openxmlformats.org/wordprocessingml/2006/main">
        <w:t xml:space="preserve">Ezekiel 40:3 Û wî ez birim wê derê, û va ye, mirovek hebû, ku xuyabûna wî mîna xuya tûnc bû. û ew li ber derî rawesta.</w:t>
      </w:r>
    </w:p>
    <w:p/>
    <w:p>
      <w:r xmlns:w="http://schemas.openxmlformats.org/wordprocessingml/2006/main">
        <w:t xml:space="preserve">Li ber derî rawestiyabû, wek ku di Hezeqêl 40:3 de tê gotin, zilamek bi xuyangê tûncê û qamîşê wî yê pîvandî.</w:t>
      </w:r>
    </w:p>
    <w:p/>
    <w:p>
      <w:r xmlns:w="http://schemas.openxmlformats.org/wordprocessingml/2006/main">
        <w:t xml:space="preserve">1. Girîngiya pîvandina jiyana me li gor pîvanên Xwedê.</w:t>
      </w:r>
    </w:p>
    <w:p/>
    <w:p>
      <w:r xmlns:w="http://schemas.openxmlformats.org/wordprocessingml/2006/main">
        <w:t xml:space="preserve">2. Ji bo têgihîştina peyva Wî hewcedariya me bi rêberiya Xwedê heye.</w:t>
      </w:r>
    </w:p>
    <w:p/>
    <w:p>
      <w:r xmlns:w="http://schemas.openxmlformats.org/wordprocessingml/2006/main">
        <w:t xml:space="preserve">1. Metta 7:21-23 -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Ezekiel 40:4 Û mêrik ji min re got: «Kurê Mirov, bi çavên xwe binêre û bi guhên xwe bibihîze û dilê xwe deyne ser hemû tiştên ku ezê nîşanî te bidim. Çimkî ji bo ku ez wan nîşanî te bidim, tu anîn vir. Her tiştê ku tu dibînî ji mala Îsraêl re bêje.</w:t>
      </w:r>
    </w:p>
    <w:p/>
    <w:p>
      <w:r xmlns:w="http://schemas.openxmlformats.org/wordprocessingml/2006/main">
        <w:t xml:space="preserve">Mirovek ji pêxember Hezeqêl re emir dike ku bi hestên xwe bala xwe bide tiştên ku ew ê nîşanî wî bide, da ku ew vê yekê ji Mala Îsraêl re eşkere bike.</w:t>
      </w:r>
    </w:p>
    <w:p/>
    <w:p>
      <w:r xmlns:w="http://schemas.openxmlformats.org/wordprocessingml/2006/main">
        <w:t xml:space="preserve">1. "Hêza Têgihîştinê: Bala xwe bidin Peyva Xudan"</w:t>
      </w:r>
    </w:p>
    <w:p/>
    <w:p>
      <w:r xmlns:w="http://schemas.openxmlformats.org/wordprocessingml/2006/main">
        <w:t xml:space="preserve">2. "Ragihandina Peyva Xudan ji Mala Îsraêl re"</w:t>
      </w:r>
    </w:p>
    <w:p/>
    <w:p>
      <w:r xmlns:w="http://schemas.openxmlformats.org/wordprocessingml/2006/main">
        <w:t xml:space="preserve">1. Metta 7:24-27 - Ji ber vê yekê, kî ku van gotinên min dibihîze û wan tîne cih, ez ê wî bişibînim mirovekî biaqil, yê ku mala xwe li ser kevirekî ava kir.</w:t>
      </w:r>
    </w:p>
    <w:p/>
    <w:p>
      <w:r xmlns:w="http://schemas.openxmlformats.org/wordprocessingml/2006/main">
        <w:t xml:space="preserve">2. 1 Corinthians 2:13 - Yên ku em jî dipeyivin, ne bi gotinên ku şehrezayiya mirov hîn dike, lê bi gotinên ku Ruhê Pîroz hîn dike; berawirdkirina tiştên manewî bi giyanî re.</w:t>
      </w:r>
    </w:p>
    <w:p/>
    <w:p>
      <w:r xmlns:w="http://schemas.openxmlformats.org/wordprocessingml/2006/main">
        <w:t xml:space="preserve">Hezeqêl 40:5 Va ye dîwarek li dervayê xênî li dora xwe û di destê wî de qamîşek bi pîvan ku dirêjiya wê bi zend û destek dirêj e. û bilindahî, yek qamîş.</w:t>
      </w:r>
    </w:p>
    <w:p/>
    <w:p>
      <w:r xmlns:w="http://schemas.openxmlformats.org/wordprocessingml/2006/main">
        <w:t xml:space="preserve">Zilamek bi qamîşê pîvanê ku dirêjahiya wê şeş zend bû avahiyek pîvan dikir.</w:t>
      </w:r>
    </w:p>
    <w:p/>
    <w:p>
      <w:r xmlns:w="http://schemas.openxmlformats.org/wordprocessingml/2006/main">
        <w:t xml:space="preserve">1. Di jiyanê de girîngiya pîvandinê.</w:t>
      </w:r>
    </w:p>
    <w:p/>
    <w:p>
      <w:r xmlns:w="http://schemas.openxmlformats.org/wordprocessingml/2006/main">
        <w:t xml:space="preserve">2. Nirxa rastbûna di pîvandinê de.</w:t>
      </w:r>
    </w:p>
    <w:p/>
    <w:p>
      <w:r xmlns:w="http://schemas.openxmlformats.org/wordprocessingml/2006/main">
        <w:t xml:space="preserve">1. Metta 7:24-27 - Her kesê ku van gotinên min dibihîze û tîne cih, mîna mirovekî biaqil e ku mala xwe li ser kevir ava kiriye.</w:t>
      </w:r>
    </w:p>
    <w:p/>
    <w:p>
      <w:r xmlns:w="http://schemas.openxmlformats.org/wordprocessingml/2006/main">
        <w:t xml:space="preserve">2. Metelok 19:2 - Ne baş e ku meriv bêyî zanînê xwedan xîret be, ne jî bi lez û bez be û rê nede.</w:t>
      </w:r>
    </w:p>
    <w:p/>
    <w:p>
      <w:r xmlns:w="http://schemas.openxmlformats.org/wordprocessingml/2006/main">
        <w:t xml:space="preserve">Ezekiel 40:6 Hingê ew hat ber deriyê ku ber bi rojhilat ve dinihêre, derenceyên wî hilkişiya û devê deriyê ku yek qamîş fireh bû pîva. û devê derî yê din ku qamîşek fireh bû.</w:t>
      </w:r>
    </w:p>
    <w:p/>
    <w:p>
      <w:r xmlns:w="http://schemas.openxmlformats.org/wordprocessingml/2006/main">
        <w:t xml:space="preserve">Hezeqêl pêxember deriyên aliyê rojhilatê perestgehê pîva, ku her yek qamîş fireh bûn.</w:t>
      </w:r>
    </w:p>
    <w:p/>
    <w:p>
      <w:r xmlns:w="http://schemas.openxmlformats.org/wordprocessingml/2006/main">
        <w:t xml:space="preserve">1. "Pîvana Îtaetê"</w:t>
      </w:r>
    </w:p>
    <w:p/>
    <w:p>
      <w:r xmlns:w="http://schemas.openxmlformats.org/wordprocessingml/2006/main">
        <w:t xml:space="preserve">2. "Sêwirana bêkêmasî ya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1 Petrûs 1:13-14 - "Ji ber vê yekê, hişê xwe ji çalakiyê re amade bikin û serhişmend bin, hêviya xwe bi tevahî li ser kerema ku wê di peyxama Îsa Mesîh de ji we re bête girêdin. Wek zarokên guhdar, bikin. ne li gor hewesên cehaleta xwe ya berê be."</w:t>
      </w:r>
    </w:p>
    <w:p/>
    <w:p>
      <w:r xmlns:w="http://schemas.openxmlformats.org/wordprocessingml/2006/main">
        <w:t xml:space="preserve">Hezeqêl 40:7 Û her odeyeke biçûk qamîşek dirêj û yek qamîş fireh bû. Di navbera odeyên piçûk de pênc zend hebûn. û devê dergehê li ber eywana dergehê di hundir de qamîşek bû.</w:t>
      </w:r>
    </w:p>
    <w:p/>
    <w:p>
      <w:r xmlns:w="http://schemas.openxmlformats.org/wordprocessingml/2006/main">
        <w:t xml:space="preserve">Hezeqêl 40:7 behsa deriyekî bi odeyan dike ku qamîyekî dirêj û yek qamîş fireh e, bi pênc zend ji hev tên veqetandin, û devê derî jî yek qamîş e.</w:t>
      </w:r>
    </w:p>
    <w:p/>
    <w:p>
      <w:r xmlns:w="http://schemas.openxmlformats.org/wordprocessingml/2006/main">
        <w:t xml:space="preserve">1. Pîvana Kamilbûna Xwedê: Hezeqêl 40:7</w:t>
      </w:r>
    </w:p>
    <w:p/>
    <w:p>
      <w:r xmlns:w="http://schemas.openxmlformats.org/wordprocessingml/2006/main">
        <w:t xml:space="preserve">2. Sêwirana Mala Xwedê: Hezeqêl 40:7</w:t>
      </w:r>
    </w:p>
    <w:p/>
    <w:p>
      <w:r xmlns:w="http://schemas.openxmlformats.org/wordprocessingml/2006/main">
        <w:t xml:space="preserve">1. Îşaya 40:12 - "Yê ku avên di qulika destê xwe de pîva, û ezmanan bi qalikê xwe pîva, û toza erdê bi pîvanek fêm kir, û çiya bi terazûyê û girên di hevseng?"</w:t>
      </w:r>
    </w:p>
    <w:p/>
    <w:p>
      <w:r xmlns:w="http://schemas.openxmlformats.org/wordprocessingml/2006/main">
        <w:t xml:space="preserve">2. Peyxama Yûhenna 21:17 - "Û wî dîwarê wî sed û çil û çar zend pîva, li gor pîvana mirov, yanî milyaket."</w:t>
      </w:r>
    </w:p>
    <w:p/>
    <w:p>
      <w:r xmlns:w="http://schemas.openxmlformats.org/wordprocessingml/2006/main">
        <w:t xml:space="preserve">Hezeqêl 40:8 Wî eywana dergehê jî pîva, yek qamî.</w:t>
      </w:r>
    </w:p>
    <w:p/>
    <w:p>
      <w:r xmlns:w="http://schemas.openxmlformats.org/wordprocessingml/2006/main">
        <w:t xml:space="preserve">Eywanê derî qamîşêk pîva.</w:t>
      </w:r>
    </w:p>
    <w:p/>
    <w:p>
      <w:r xmlns:w="http://schemas.openxmlformats.org/wordprocessingml/2006/main">
        <w:t xml:space="preserve">1. Hêza Tiştên Biçûk - Tiştê ku em dikarin ji vê pîvana xuya ya piçûk fêr bibin.</w:t>
      </w:r>
    </w:p>
    <w:p/>
    <w:p>
      <w:r xmlns:w="http://schemas.openxmlformats.org/wordprocessingml/2006/main">
        <w:t xml:space="preserve">2. Girîngiya Pîvan - Çawa pîvan dikare bibe sembola baweriya me.</w:t>
      </w:r>
    </w:p>
    <w:p/>
    <w:p>
      <w:r xmlns:w="http://schemas.openxmlformats.org/wordprocessingml/2006/main">
        <w:t xml:space="preserve">1. Metta 6:30 - Ji ber vê yekê, eger Xwedê giyayê zeviyê ku îro ye û sibe di firnê de tê avêtin, wusa li xwe bike, ma ewê we hê bêtir li xwe neke ey yên kêmbawer?</w:t>
      </w:r>
    </w:p>
    <w:p/>
    <w:p>
      <w:r xmlns:w="http://schemas.openxmlformats.org/wordprocessingml/2006/main">
        <w:t xml:space="preserve">2. Lûqa 16:10 - Yê ku di ya hindik de dilsoz e, di pir de jî dilsoz e; û yê ku di hindik de neheq e, di pir de jî neheq e.</w:t>
      </w:r>
    </w:p>
    <w:p/>
    <w:p>
      <w:r xmlns:w="http://schemas.openxmlformats.org/wordprocessingml/2006/main">
        <w:t xml:space="preserve">Hezeqêl 40:9 Hingê wî eywana dergehê heşt zend pîva. û stûnên wê jî du zend bûn. û eywana dergehê hundur bû.</w:t>
      </w:r>
    </w:p>
    <w:p/>
    <w:p>
      <w:r xmlns:w="http://schemas.openxmlformats.org/wordprocessingml/2006/main">
        <w:t xml:space="preserve">Hezeqêl 40:9 pîvanên eywana dergehê heşt zend fireh û du zend kûr e.</w:t>
      </w:r>
    </w:p>
    <w:p/>
    <w:p>
      <w:r xmlns:w="http://schemas.openxmlformats.org/wordprocessingml/2006/main">
        <w:t xml:space="preserve">1. Di Padîşahiya Xwedê de Girîngiya Pîvan</w:t>
      </w:r>
    </w:p>
    <w:p/>
    <w:p>
      <w:r xmlns:w="http://schemas.openxmlformats.org/wordprocessingml/2006/main">
        <w:t xml:space="preserve">2. Sêwirana Xwedê ya Kamil ji bo Padîşahiya Wî</w:t>
      </w:r>
    </w:p>
    <w:p/>
    <w:p>
      <w:r xmlns:w="http://schemas.openxmlformats.org/wordprocessingml/2006/main">
        <w:t xml:space="preserve">1. Metelok 21:5 - Bi rastî planên kesên xîret ber bi pirbûnê ve diçin, lê her kesê ku lez dike, tenê ber bi xizaniyê ve diçe.</w:t>
      </w:r>
    </w:p>
    <w:p/>
    <w:p>
      <w:r xmlns:w="http://schemas.openxmlformats.org/wordprocessingml/2006/main">
        <w:t xml:space="preserve">2. Zebûr 19:1 - Ezman rûmeta Xwedê radigihînin; ezman karê destên wî eşkere dikin.</w:t>
      </w:r>
    </w:p>
    <w:p/>
    <w:p>
      <w:r xmlns:w="http://schemas.openxmlformats.org/wordprocessingml/2006/main">
        <w:t xml:space="preserve">Hezeqêl 40:10 Û odeyên biçûk ên dergehê ber bi rojhilat ve sê li vî alî û sê li wî alî bûn. ew hersê bi yek pîvan bûn: û stûnên li vî alî û li wî alî yek pîvan bûn.</w:t>
      </w:r>
    </w:p>
    <w:p/>
    <w:p>
      <w:r xmlns:w="http://schemas.openxmlformats.org/wordprocessingml/2006/main">
        <w:t xml:space="preserve">Odeyên piçûk ên dergehê rojhilatê perestgehê bi pîvana bi stûnên dergehê re wekhev bûn.</w:t>
      </w:r>
    </w:p>
    <w:p/>
    <w:p>
      <w:r xmlns:w="http://schemas.openxmlformats.org/wordprocessingml/2006/main">
        <w:t xml:space="preserve">1. Telîmata Xwedê ji bo Pîvana Bi Temamî Wekhev</w:t>
      </w:r>
    </w:p>
    <w:p/>
    <w:p>
      <w:r xmlns:w="http://schemas.openxmlformats.org/wordprocessingml/2006/main">
        <w:t xml:space="preserve">2. Girîngiya Pîvana Kamil di Avakirina Perestgeha Xudan de</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Îşaya 28:10 - Ji ber ku ev e: Bikin û bikin, bikin û bikin, li ser hukim, li ser hukim bikin; hinekî li vir, hinekî li wir.</w:t>
      </w:r>
    </w:p>
    <w:p/>
    <w:p>
      <w:r xmlns:w="http://schemas.openxmlformats.org/wordprocessingml/2006/main">
        <w:t xml:space="preserve">Hezeqêl 40:11 Wî firehiya dergehê deh zend pîva. dirêjiya derî jî sêzdeh zend e.</w:t>
      </w:r>
    </w:p>
    <w:p/>
    <w:p>
      <w:r xmlns:w="http://schemas.openxmlformats.org/wordprocessingml/2006/main">
        <w:t xml:space="preserve">Hezeqêl 40:11 behsa deriyekî ku firehiya wî 10 zend e û dirêjiya wê 13 zend e.</w:t>
      </w:r>
    </w:p>
    <w:p/>
    <w:p>
      <w:r xmlns:w="http://schemas.openxmlformats.org/wordprocessingml/2006/main">
        <w:t xml:space="preserve">1. Deriyê Xudan têra xwe fireh e ku hemû kesên ku li Wî digerin pêşwazî bike.</w:t>
      </w:r>
    </w:p>
    <w:p/>
    <w:p>
      <w:r xmlns:w="http://schemas.openxmlformats.org/wordprocessingml/2006/main">
        <w:t xml:space="preserve">2. Vexwendina Xwedê ji bo hatina li ber Wî ji her kesê ku bersivê dide bangê vekirî ye.</w:t>
      </w:r>
    </w:p>
    <w:p/>
    <w:p>
      <w:r xmlns:w="http://schemas.openxmlformats.org/wordprocessingml/2006/main">
        <w:t xml:space="preserve">1. Peyxama Yûhenna 21:21 - "Û diwanzdeh dergeh diwanzdeh mirwar bûn; her çend derî ji yek mirwarî bû; û kuçeya bajêr ji zêrê paqij bû, mîna cama zelal."</w:t>
      </w:r>
    </w:p>
    <w:p/>
    <w:p>
      <w:r xmlns:w="http://schemas.openxmlformats.org/wordprocessingml/2006/main">
        <w:t xml:space="preserve">2. Yûhenna 10:9 - "Ez derî me: Eger yek bikeve hundir, bi destê min, wê xilas bibe, wê bikeve hundir û derkeve û mêrgê bibîne."</w:t>
      </w:r>
    </w:p>
    <w:p/>
    <w:p>
      <w:r xmlns:w="http://schemas.openxmlformats.org/wordprocessingml/2006/main">
        <w:t xml:space="preserve">Hezeqêl 40:12 Cihê li ber odeyên piçûk jî li vî alî zendek û li wî alî zendek bû. odeyên piçûk li vî alî şeş zend û li wî alî şeş zend bûn.</w:t>
      </w:r>
    </w:p>
    <w:p/>
    <w:p>
      <w:r xmlns:w="http://schemas.openxmlformats.org/wordprocessingml/2006/main">
        <w:t xml:space="preserve">Ev beş avahiyekê vedibêje ku li ser her aliyên odeyên piçûk cîhek yek zend hebû û her odeyek li her aliyekî şeş zend e.</w:t>
      </w:r>
    </w:p>
    <w:p/>
    <w:p>
      <w:r xmlns:w="http://schemas.openxmlformats.org/wordprocessingml/2006/main">
        <w:t xml:space="preserve">1. Xwedê Xwedayê rêz û avahî ye.</w:t>
      </w:r>
    </w:p>
    <w:p/>
    <w:p>
      <w:r xmlns:w="http://schemas.openxmlformats.org/wordprocessingml/2006/main">
        <w:t xml:space="preserve">2. Divê em jî hewl bidin ku di jiyana xwe de rêk û pêk bin.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Waîz 3:1-8 - Ji bo her tiştî demsalek heye û ji bo her tiştê li binê ezmên dem heye: dema çêbûn û dema mirinê; dema çandiniyê û dema çinîna tiştê ku tê çandin; dema kuştinê û dema qenckirinê; dema hilweşandinê û dema avakirinê; dema giriyê û dema kenînê; dema şînê û dema reqsê; dema avêtina keviran û dema berhevkirina keviran; dema hembêzkirinê, û demek ji hembêzkirinê; dema lêgerînê û dema windakirinê; wextê parastinê û dema avêtinê; dema çirandinê û dema dirûtinê; dema bêdengiyê, û dema axaftinê.</w:t>
      </w:r>
    </w:p>
    <w:p/>
    <w:p>
      <w:r xmlns:w="http://schemas.openxmlformats.org/wordprocessingml/2006/main">
        <w:t xml:space="preserve">Hezeqêl 40:13 Hingê wî derî ji banê odeyeke biçûk heta banê odeyeke din pîva: firehî wê bîst û pênc zend bû, derî beramberî derî.</w:t>
      </w:r>
    </w:p>
    <w:p/>
    <w:p>
      <w:r xmlns:w="http://schemas.openxmlformats.org/wordprocessingml/2006/main">
        <w:t xml:space="preserve">Xudan deriyê di navbera du odeyên piçûk de pîva û dît ku firehiya wî 25 zend e.</w:t>
      </w:r>
    </w:p>
    <w:p/>
    <w:p>
      <w:r xmlns:w="http://schemas.openxmlformats.org/wordprocessingml/2006/main">
        <w:t xml:space="preserve">1. Xudan bi Pîvana Xwe Dilsoz e</w:t>
      </w:r>
    </w:p>
    <w:p/>
    <w:p>
      <w:r xmlns:w="http://schemas.openxmlformats.org/wordprocessingml/2006/main">
        <w:t xml:space="preserve">2. Hêza Pîvana Xwedê</w:t>
      </w:r>
    </w:p>
    <w:p/>
    <w:p>
      <w:r xmlns:w="http://schemas.openxmlformats.org/wordprocessingml/2006/main">
        <w:t xml:space="preserve">1. Îşaya 40:12 - "Kê avên di qulika destê xwe de pîva û ezmanan bi qalikê veqetand?"</w:t>
      </w:r>
    </w:p>
    <w:p/>
    <w:p>
      <w:r xmlns:w="http://schemas.openxmlformats.org/wordprocessingml/2006/main">
        <w:t xml:space="preserve">2. Zebûr 39:5 - "Te rojên min kirin ferehiya destan; dirêjahiya salên min li ber te ne tiştek e. Jiyana her mirovî tenê hilmek e."</w:t>
      </w:r>
    </w:p>
    <w:p/>
    <w:p>
      <w:r xmlns:w="http://schemas.openxmlformats.org/wordprocessingml/2006/main">
        <w:t xml:space="preserve">Hezeqêl 40:14 Her weha li dora dergehê dora hewşê sist û stûnên ji sêsed zend çêkirin.</w:t>
      </w:r>
    </w:p>
    <w:p/>
    <w:p>
      <w:r xmlns:w="http://schemas.openxmlformats.org/wordprocessingml/2006/main">
        <w:t xml:space="preserve">Pêxember Hezeqêl dergehek ku dora wê şêst zend e diyar kir.</w:t>
      </w:r>
    </w:p>
    <w:p/>
    <w:p>
      <w:r xmlns:w="http://schemas.openxmlformats.org/wordprocessingml/2006/main">
        <w:t xml:space="preserve">1. Pîvandinên Xwedê yên Kamil: Vekolîna Girîngiya Hezeqêl 40:14</w:t>
      </w:r>
    </w:p>
    <w:p/>
    <w:p>
      <w:r xmlns:w="http://schemas.openxmlformats.org/wordprocessingml/2006/main">
        <w:t xml:space="preserve">2. Sembolîzma Dergehê: Dîtina Wateyê di Ezekiel 40:14 de</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Îşaya 40:12 - "Yê ku avên di qulika destê xwe de pîva, û ezmanan bi qalikê xwe kir, û toza erdê bi pîvanek fêm kir, û çiya bi pîvan û girên hevseng?"</w:t>
      </w:r>
    </w:p>
    <w:p/>
    <w:p>
      <w:r xmlns:w="http://schemas.openxmlformats.org/wordprocessingml/2006/main">
        <w:t xml:space="preserve">Hezeqêl 40:15 Ji rûyê dergehê dergehê heta ber eywana deriyê hundir pêncî zend bûn.</w:t>
      </w:r>
    </w:p>
    <w:p/>
    <w:p>
      <w:r xmlns:w="http://schemas.openxmlformats.org/wordprocessingml/2006/main">
        <w:t xml:space="preserve">Dirêjiya deriyê deriyê hundirê Perestgehê pêncî zend bû.</w:t>
      </w:r>
    </w:p>
    <w:p/>
    <w:p>
      <w:r xmlns:w="http://schemas.openxmlformats.org/wordprocessingml/2006/main">
        <w:t xml:space="preserve">1. Perestgeha Xwedê: Sembola Mezin û Mezinahiya Wî</w:t>
      </w:r>
    </w:p>
    <w:p/>
    <w:p>
      <w:r xmlns:w="http://schemas.openxmlformats.org/wordprocessingml/2006/main">
        <w:t xml:space="preserve">2. Di Încîlê de Girîngiya Pîvanan</w:t>
      </w:r>
    </w:p>
    <w:p/>
    <w:p>
      <w:r xmlns:w="http://schemas.openxmlformats.org/wordprocessingml/2006/main">
        <w:t xml:space="preserve">1. Îşaya 6:1-3: Sala ku Padîşah Ûzya mir, min Xudan li ser textekî bilind û bilind rûniştî dît; û trêna kirasê wî Perestgeh tije kir.</w:t>
      </w:r>
    </w:p>
    <w:p/>
    <w:p>
      <w:r xmlns:w="http://schemas.openxmlformats.org/wordprocessingml/2006/main">
        <w:t xml:space="preserve">2. 1 Padîşah 7:13-14: Padîşah Silêman şand û Hiram ji Sûrê anî. Ew kurê jinebiyek ji eşîra Neftalî bû û bavê wî mirovekî Sûrê bû û karê tûncê dikir. Û ew ji bo çêkirina her karê tûncê bi şehrezayî, têgihîştinê û jêhatî bû.</w:t>
      </w:r>
    </w:p>
    <w:p/>
    <w:p>
      <w:r xmlns:w="http://schemas.openxmlformats.org/wordprocessingml/2006/main">
        <w:t xml:space="preserve">Hezeqêl 40:16 Li dora odeyên piçûk û li ser stûnên wan ên di hundurê dergehê de û bi heman awayî li ser kemeran pencereyên teng hebûn.</w:t>
      </w:r>
    </w:p>
    <w:p/>
    <w:p>
      <w:r xmlns:w="http://schemas.openxmlformats.org/wordprocessingml/2006/main">
        <w:t xml:space="preserve">Hezeqêl 40:16, mîmariya dergehê, bi pencereyên teng, stûn, kemer û darên xurman ên ber bi hundir ve tê vegotin.</w:t>
      </w:r>
    </w:p>
    <w:p/>
    <w:p>
      <w:r xmlns:w="http://schemas.openxmlformats.org/wordprocessingml/2006/main">
        <w:t xml:space="preserve">1. Xwedê ji me dixwaze ku em li cîhek xweşik û xweş bijîn.</w:t>
      </w:r>
    </w:p>
    <w:p/>
    <w:p>
      <w:r xmlns:w="http://schemas.openxmlformats.org/wordprocessingml/2006/main">
        <w:t xml:space="preserve">2. Em dikarin aşitî û şahiyê li ciyê ku li Xudan xweş tê bibînin.</w:t>
      </w:r>
    </w:p>
    <w:p/>
    <w:p>
      <w:r xmlns:w="http://schemas.openxmlformats.org/wordprocessingml/2006/main">
        <w:t xml:space="preserve">1. Zebûr 16:11 Tu riya jiyanê ji min re diyar dikî; li ber we tije şahî heye; li milê te yê rastê her û her kêf heye.</w:t>
      </w:r>
    </w:p>
    <w:p/>
    <w:p>
      <w:r xmlns:w="http://schemas.openxmlformats.org/wordprocessingml/2006/main">
        <w:t xml:space="preserve">2. Îşaya 58:11 Û Xudan wê her û her rêberiya we bike û xwestekên we li cihên şewitandî têr bike û hestiyên we xurt bike; Û hûnê bibin wek bexçeyekî avdayî, wek kaniyeke avê, ku ava wê naqede.</w:t>
      </w:r>
    </w:p>
    <w:p/>
    <w:p>
      <w:r xmlns:w="http://schemas.openxmlformats.org/wordprocessingml/2006/main">
        <w:t xml:space="preserve">Hezeqêl 40:17 Hingê wî ez birim hewşa derve, û va ye, ode hene, û li dora hewşê peyarêk hatiye çêkirin: sî ode li ser peyarêkê hebûn.</w:t>
      </w:r>
    </w:p>
    <w:p/>
    <w:p>
      <w:r xmlns:w="http://schemas.openxmlformats.org/wordprocessingml/2006/main">
        <w:t xml:space="preserve">Ezekiel birin dîwaneke derve ya ku 30 odeyên wê hene.</w:t>
      </w:r>
    </w:p>
    <w:p/>
    <w:p>
      <w:r xmlns:w="http://schemas.openxmlformats.org/wordprocessingml/2006/main">
        <w:t xml:space="preserve">1. Hejmara 30 di Nivîsara Pîroz de çi nîşan dide?</w:t>
      </w:r>
    </w:p>
    <w:p/>
    <w:p>
      <w:r xmlns:w="http://schemas.openxmlformats.org/wordprocessingml/2006/main">
        <w:t xml:space="preserve">2. Sêwirana Xwedê ya bêkêmasî: lêkolîna dîwana Hezeqêl 40.</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Zebûr 19:1 - Ezman rûmeta Xwedê radigihînin; ezman karê destên wî eşkere dikin.</w:t>
      </w:r>
    </w:p>
    <w:p/>
    <w:p>
      <w:r xmlns:w="http://schemas.openxmlformats.org/wordprocessingml/2006/main">
        <w:t xml:space="preserve">Hezeqêl 40:18 Û kevirê ku li kêleka deriyan li hember dirêjahiya deriyan bû, kela jêr bû.</w:t>
      </w:r>
    </w:p>
    <w:p/>
    <w:p>
      <w:r xmlns:w="http://schemas.openxmlformats.org/wordprocessingml/2006/main">
        <w:t xml:space="preserve">Ev beşê ji Ezekiel, peyarêya jêrîn li kêleka deriyên bajêr vedibêje.</w:t>
      </w:r>
    </w:p>
    <w:p/>
    <w:p>
      <w:r xmlns:w="http://schemas.openxmlformats.org/wordprocessingml/2006/main">
        <w:t xml:space="preserve">1. Bajarê bêkêmasî yê Xwedê: Nêrînek li Ezekiel 40</w:t>
      </w:r>
    </w:p>
    <w:p/>
    <w:p>
      <w:r xmlns:w="http://schemas.openxmlformats.org/wordprocessingml/2006/main">
        <w:t xml:space="preserve">2. Girîngiya Qoqê Jêrîn di Ezekiel 40 de</w:t>
      </w:r>
    </w:p>
    <w:p/>
    <w:p>
      <w:r xmlns:w="http://schemas.openxmlformats.org/wordprocessingml/2006/main">
        <w:t xml:space="preserve">1. Îşaya 54:11-12 - Ey tu yê tengahî, bi bahozekê hatî rijandin û tu teselî nakî, va ye, ezê kevirên te bi rengên xweşik deynim û bingehên te bi yaqûtê deynim. Û ezê pencereyên te ji îsot, û deriyên te ji kerban, û hemû sînorên te ji kevirên xweş çêkim.</w:t>
      </w:r>
    </w:p>
    <w:p/>
    <w:p>
      <w:r xmlns:w="http://schemas.openxmlformats.org/wordprocessingml/2006/main">
        <w:t xml:space="preserve">2. Zebûr 122:1-2 - Gava ku wan ji min re got, ez herin mala Xudan, ez kêfxweş bûm. Lingên me wê di nav deriyên te de bisekinin, ey Orşelîm.</w:t>
      </w:r>
    </w:p>
    <w:p/>
    <w:p>
      <w:r xmlns:w="http://schemas.openxmlformats.org/wordprocessingml/2006/main">
        <w:t xml:space="preserve">Hezeqêl 40:19 Hingê wî firehiya ji eniya pêşiya deriyê jêrîn heta pêşiya hewşa hundir a derve, sed zend li rojhilat û bakur pîva.</w:t>
      </w:r>
    </w:p>
    <w:p/>
    <w:p>
      <w:r xmlns:w="http://schemas.openxmlformats.org/wordprocessingml/2006/main">
        <w:t xml:space="preserve">Hezeqêl 40:19 pîvanên dergehê jêrîn û hewşa hundurê avahiyek diyar dike.</w:t>
      </w:r>
    </w:p>
    <w:p/>
    <w:p>
      <w:r xmlns:w="http://schemas.openxmlformats.org/wordprocessingml/2006/main">
        <w:t xml:space="preserve">1. Xwedê bala xwe dide hûrgulî û lênêrîna afirandêriya xwe</w:t>
      </w:r>
    </w:p>
    <w:p/>
    <w:p>
      <w:r xmlns:w="http://schemas.openxmlformats.org/wordprocessingml/2006/main">
        <w:t xml:space="preserve">2. Girîngiya pîvandina tiştan rast û bi baldarî</w:t>
      </w:r>
    </w:p>
    <w:p/>
    <w:p>
      <w:r xmlns:w="http://schemas.openxmlformats.org/wordprocessingml/2006/main">
        <w:t xml:space="preserve">1. Îbranî 11:3 "Bi baweriyê em fehm dikin ku gerdûn bi peyva Xwedê hatiye afirandin, da ku tiştên ku têne dîtin ji tiştên ku xuya dibin neafirin."</w:t>
      </w:r>
    </w:p>
    <w:p/>
    <w:p>
      <w:r xmlns:w="http://schemas.openxmlformats.org/wordprocessingml/2006/main">
        <w:t xml:space="preserve">2. Metelok 22:20-21 “Ma min ji we re şîret û zanîna hêja nenivîsî, da ku ez rastiya peyvên rastiyê bi we bidim zanîn, da ku hûn bersivê bidin gotinên rast ên ku ji we re dişînin? "</w:t>
      </w:r>
    </w:p>
    <w:p/>
    <w:p>
      <w:r xmlns:w="http://schemas.openxmlformats.org/wordprocessingml/2006/main">
        <w:t xml:space="preserve">Hezeqêl 40:20 Û deriyê hewşa derve yê ku ber bi bakur ve dinihêrî, dirêjî û firehiya wî pîva.</w:t>
      </w:r>
    </w:p>
    <w:p/>
    <w:p>
      <w:r xmlns:w="http://schemas.openxmlformats.org/wordprocessingml/2006/main">
        <w:t xml:space="preserve">Ezekiel dirêjî û firehiya deriyekî ku ber bi bakur ve ye dipîve.</w:t>
      </w:r>
    </w:p>
    <w:p/>
    <w:p>
      <w:r xmlns:w="http://schemas.openxmlformats.org/wordprocessingml/2006/main">
        <w:t xml:space="preserve">1. "Hêza bayê bakur: Di demên tengasiyê de hêz dîtin"</w:t>
      </w:r>
    </w:p>
    <w:p/>
    <w:p>
      <w:r xmlns:w="http://schemas.openxmlformats.org/wordprocessingml/2006/main">
        <w:t xml:space="preserve">2. "Rêberiyek nenas: Di Jiyanê de Rêyên Nû Digerin"</w:t>
      </w:r>
    </w:p>
    <w:p/>
    <w:p>
      <w:r xmlns:w="http://schemas.openxmlformats.org/wordprocessingml/2006/main">
        <w:t xml:space="preserve">1. Zebûr 16:5-6 - "Ya Xudan, para min û kasa min bi tenê tu yî; Tu para min ewledar dikî. Xetên sînor ji bo min li cihên xweş ketine; Bi rastî mîraseke min a xweş heye."</w:t>
      </w:r>
    </w:p>
    <w:p/>
    <w:p>
      <w:r xmlns:w="http://schemas.openxmlformats.org/wordprocessingml/2006/main">
        <w:t xml:space="preserve">2. Îşaya 43:19 - "Va ye, ez tiştekî nû dikim! Niha ew şîn dibe; ma hûn pê nahesin? Ez li çolê rê û li çolê çeman çêdikim."</w:t>
      </w:r>
    </w:p>
    <w:p/>
    <w:p>
      <w:r xmlns:w="http://schemas.openxmlformats.org/wordprocessingml/2006/main">
        <w:t xml:space="preserve">Hezeqêl 40:21 Û odeyên wê yên biçûk sê li vî alî û sê li wî alî bûn. stûn û kemerên wê li gor pîvana deriyê yekem bûn: dirêjiya wî pêncî zend û firehiya wî bîst û pênc zend bû.</w:t>
      </w:r>
    </w:p>
    <w:p/>
    <w:p>
      <w:r xmlns:w="http://schemas.openxmlformats.org/wordprocessingml/2006/main">
        <w:t xml:space="preserve">Pîvana dergehê ku di Hezeqêl 40:21 de tê gotin, dirêjî pêncî zend û bi firehî jî bîst û pênc zend e.</w:t>
      </w:r>
    </w:p>
    <w:p/>
    <w:p>
      <w:r xmlns:w="http://schemas.openxmlformats.org/wordprocessingml/2006/main">
        <w:t xml:space="preserve">1. Pîvana Kamil - Hezeqêl 40:21</w:t>
      </w:r>
    </w:p>
    <w:p/>
    <w:p>
      <w:r xmlns:w="http://schemas.openxmlformats.org/wordprocessingml/2006/main">
        <w:t xml:space="preserve">2. Kêmbûna Rêjeyî - Hezeqêl 40:21</w:t>
      </w:r>
    </w:p>
    <w:p/>
    <w:p>
      <w:r xmlns:w="http://schemas.openxmlformats.org/wordprocessingml/2006/main">
        <w:t xml:space="preserve">1. Metelok 11:1 - Terazûya derewîn ji Xudan re mehrûm e, lê giraniya rast kêfa wî ye.</w:t>
      </w:r>
    </w:p>
    <w:p/>
    <w:p>
      <w:r xmlns:w="http://schemas.openxmlformats.org/wordprocessingml/2006/main">
        <w:t xml:space="preserve">2. Metta 7:12 - Ji ber vê yekê, hûn çi dixwazin ku mirov ji we re bikin, hûn jî ji wan re bikin, çimkî Şerîet û Pêxember ev e.</w:t>
      </w:r>
    </w:p>
    <w:p/>
    <w:p>
      <w:r xmlns:w="http://schemas.openxmlformats.org/wordprocessingml/2006/main">
        <w:t xml:space="preserve">Hezeqêl 40:22 Paceyên wan, kemerên wan û darên xurmayên wan li gor pîvana deriyê ku ber bi rojhilat ve dinihêre bûn. Ew bi heft gavan hilkişiyan wê derê. û kemerên wê li ber wan bûn.</w:t>
      </w:r>
    </w:p>
    <w:p/>
    <w:p>
      <w:r xmlns:w="http://schemas.openxmlformats.org/wordprocessingml/2006/main">
        <w:t xml:space="preserve">Hezeqêl 40:22 behsa deriyekê dike ku heft gavên ber bi wê ve diçin, tevî pencereyan, kemeran û darên xurman hene.</w:t>
      </w:r>
    </w:p>
    <w:p/>
    <w:p>
      <w:r xmlns:w="http://schemas.openxmlformats.org/wordprocessingml/2006/main">
        <w:t xml:space="preserve">1. Girîngiya Heft Gavan di Ezekiel 40:22 de</w:t>
      </w:r>
    </w:p>
    <w:p/>
    <w:p>
      <w:r xmlns:w="http://schemas.openxmlformats.org/wordprocessingml/2006/main">
        <w:t xml:space="preserve">2. Wateya li pişt pencereyan, kemeran û darên xurman di Ezekiel 40:22 de</w:t>
      </w:r>
    </w:p>
    <w:p/>
    <w:p>
      <w:r xmlns:w="http://schemas.openxmlformats.org/wordprocessingml/2006/main">
        <w:t xml:space="preserve">1. Peyxama Yûhenna 21:21 - Û diwanzdeh dergeh diwanzdeh mirwar bûn; her çend dergeh ji yek mirwarî bû û kolana bajêr ji zêrê paqij û wek camên zelal bû.</w:t>
      </w:r>
    </w:p>
    <w:p/>
    <w:p>
      <w:r xmlns:w="http://schemas.openxmlformats.org/wordprocessingml/2006/main">
        <w:t xml:space="preserve">2. Îşaya 60:13 - Rûmeta Libnanê wê were ber te, dara çivîk, dara hinar û sindoq bi hev re, da ku cihê pîrozgeha min xweş bike; û ezê cihê lingên xwe birûmet bikim.</w:t>
      </w:r>
    </w:p>
    <w:p/>
    <w:p>
      <w:r xmlns:w="http://schemas.openxmlformats.org/wordprocessingml/2006/main">
        <w:t xml:space="preserve">Hezeqêl 40:23 Û deriyê hewşa hundir, li hember deriyê ber bi bakur û ber bi rojhilat ve bû. û ji deriyekî heta derî sed zend pîva.</w:t>
      </w:r>
    </w:p>
    <w:p/>
    <w:p>
      <w:r xmlns:w="http://schemas.openxmlformats.org/wordprocessingml/2006/main">
        <w:t xml:space="preserve">Di dîwana hundurê dîtiniya Hezeqêl de deriyekî ber bi bakur û rojhilat ve hebû. Dergeh 100 zend bû.</w:t>
      </w:r>
    </w:p>
    <w:p/>
    <w:p>
      <w:r xmlns:w="http://schemas.openxmlformats.org/wordprocessingml/2006/main">
        <w:t xml:space="preserve">1. Sêwirana Xwedê ya ji bo pîroziyê asteke diyar a pabendbûn û fedakariyê dixwaze.</w:t>
      </w:r>
    </w:p>
    <w:p/>
    <w:p>
      <w:r xmlns:w="http://schemas.openxmlformats.org/wordprocessingml/2006/main">
        <w:t xml:space="preserve">2. Pêkanîna emrên Xwedê rêkûpêk û pîroziyê tîne jiyana me.</w:t>
      </w:r>
    </w:p>
    <w:p/>
    <w:p>
      <w:r xmlns:w="http://schemas.openxmlformats.org/wordprocessingml/2006/main">
        <w:t xml:space="preserve">1. Derketin 26:1-37 - Telîmatên ji bo kon û hewşa li dora wê.</w:t>
      </w:r>
    </w:p>
    <w:p/>
    <w:p>
      <w:r xmlns:w="http://schemas.openxmlformats.org/wordprocessingml/2006/main">
        <w:t xml:space="preserve">2. Leviticus 19:2 - "Hûnê pîroz bin, çimkî ez Xudan Xwedayê we pîroz im."</w:t>
      </w:r>
    </w:p>
    <w:p/>
    <w:p>
      <w:r xmlns:w="http://schemas.openxmlformats.org/wordprocessingml/2006/main">
        <w:t xml:space="preserve">Hezeqêl 40:24 Piştî vê yekê wî ez birime başûr, û va ye deriyekî ber bi başûr ve. Wî stûn û kemerên wê li gorî van pîvanan pîva.</w:t>
      </w:r>
    </w:p>
    <w:p/>
    <w:p>
      <w:r xmlns:w="http://schemas.openxmlformats.org/wordprocessingml/2006/main">
        <w:t xml:space="preserve">Pêxember Hezeqêl birin ber deriyê başûr ê perestgehê û pîvana stûn û kevanan jê re tê dayîn.</w:t>
      </w:r>
    </w:p>
    <w:p/>
    <w:p>
      <w:r xmlns:w="http://schemas.openxmlformats.org/wordprocessingml/2006/main">
        <w:t xml:space="preserve">1. Di Jiyana me de Girîngiya Pîvandinê û Baldarîya Bi Detailan</w:t>
      </w:r>
    </w:p>
    <w:p/>
    <w:p>
      <w:r xmlns:w="http://schemas.openxmlformats.org/wordprocessingml/2006/main">
        <w:t xml:space="preserve">2. Di Jiyana me de Girîngiya Derî û Deriyan</w:t>
      </w:r>
    </w:p>
    <w:p/>
    <w:p>
      <w:r xmlns:w="http://schemas.openxmlformats.org/wordprocessingml/2006/main">
        <w:t xml:space="preserve">1. Metelok 4:23-24 - Berî her tiştî, dilê xwe biparêze, çimkî her tiştê ku hûn dikin jê diherike. Devê xwe ji ferasetê paqij bike; axaftinên qirêj dûrî lêvên xwe bin.</w:t>
      </w:r>
    </w:p>
    <w:p/>
    <w:p>
      <w:r xmlns:w="http://schemas.openxmlformats.org/wordprocessingml/2006/main">
        <w:t xml:space="preserve">2. Fîlîpî 4:6-7 - Ji bo tiştekî netirsin,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Hezeqêl 40:25 Û di wê de û di kemerên wê de li dora wan pencereyên mîna wan pencereyan hebûn: dirêjahî pêncî zend û firehî jî bîst û pênc zend bû.</w:t>
      </w:r>
    </w:p>
    <w:p/>
    <w:p>
      <w:r xmlns:w="http://schemas.openxmlformats.org/wordprocessingml/2006/main">
        <w:t xml:space="preserve">Hezeqêl 40:25 behsa avahiyeke bi pencereyên dirêj ên 50 zend û kemerên fireh ên 25 zend e.</w:t>
      </w:r>
    </w:p>
    <w:p/>
    <w:p>
      <w:r xmlns:w="http://schemas.openxmlformats.org/wordprocessingml/2006/main">
        <w:t xml:space="preserve">1. Pencereyên Derfetê: Ji Derfetên Jiyanê yên Herî Çêkirin</w:t>
      </w:r>
    </w:p>
    <w:p/>
    <w:p>
      <w:r xmlns:w="http://schemas.openxmlformats.org/wordprocessingml/2006/main">
        <w:t xml:space="preserve">2. Pencereya Baweriyê: Bi Baweriyê Dijwariyên Jiyanê Derdikeve</w:t>
      </w:r>
    </w:p>
    <w:p/>
    <w:p>
      <w:r xmlns:w="http://schemas.openxmlformats.org/wordprocessingml/2006/main">
        <w:t xml:space="preserve">1. Îşaya 45:2-3 - "Ezê biçim pêşiya we û cihên bilind bihejînim, ezê deriyên tûnc perçe perçe bikim û daran ji hesin bikim, ezê xezîneyên tariyê û dewlemendiyên veşartî bidim we. cihên veşartî, da ku hûn bizanin ku ez Xudanê ku bi navê te gazî te dikim, Xwedayê Îsraêl im.»</w:t>
      </w:r>
    </w:p>
    <w:p/>
    <w:p>
      <w:r xmlns:w="http://schemas.openxmlformats.org/wordprocessingml/2006/main">
        <w:t xml:space="preserve">2. Zebûr 121:1-2 - "Ez ê çavên xwe ber bi çiyayan ve hilkim Ji ku derê alîkariya min tê? Alîkariya min ji Xudanê ku erd û ezman çêkiriye tê."</w:t>
      </w:r>
    </w:p>
    <w:p/>
    <w:p>
      <w:r xmlns:w="http://schemas.openxmlformats.org/wordprocessingml/2006/main">
        <w:t xml:space="preserve">Hezeqêl 40:26 Heft gav hebûn ku dihatin ber wê û kemerên wê li ber wan bûn. darên xurman hebûn, yek li vî alî û yê din li wî alî, li ser stûnên wê.</w:t>
      </w:r>
    </w:p>
    <w:p/>
    <w:p>
      <w:r xmlns:w="http://schemas.openxmlformats.org/wordprocessingml/2006/main">
        <w:t xml:space="preserve">Derenceyek hebû ku ber bi avahiyekê ve bi darên xurman li her aliyê stûnan diçû.</w:t>
      </w:r>
    </w:p>
    <w:p/>
    <w:p>
      <w:r xmlns:w="http://schemas.openxmlformats.org/wordprocessingml/2006/main">
        <w:t xml:space="preserve">1. Tezmînata Xwedê: Dersên ji Darên Xurman.</w:t>
      </w:r>
    </w:p>
    <w:p/>
    <w:p>
      <w:r xmlns:w="http://schemas.openxmlformats.org/wordprocessingml/2006/main">
        <w:t xml:space="preserve">2. Berbi plana Xwedê ve gav avêtin: Di derenceyan de rehetiyê bibînin.</w:t>
      </w:r>
    </w:p>
    <w:p/>
    <w:p>
      <w:r xmlns:w="http://schemas.openxmlformats.org/wordprocessingml/2006/main">
        <w:t xml:space="preserve">1. Metta 7:13-14 (Di deriyê teng re bikeve hundir; ji ber ku derî fireh e û riya ku ber bi helakbûnê ve diçe hêsan e û yên ku tê re dikevin pir in. Çimkî derî teng e û rê dijwar e. rê dide jiyanê û yên ku wê dibînin hindik in.)</w:t>
      </w:r>
    </w:p>
    <w:p/>
    <w:p>
      <w:r xmlns:w="http://schemas.openxmlformats.org/wordprocessingml/2006/main">
        <w:t xml:space="preserve">2. Zebûr 91:1-2 (Yê ku di stargeha Yê Herî Berz de rûdine, wê di bin siya Karîndarê Herî mezin de bimîne. Ezê ji Xudan re bêjim, pena û keleha xwe, Xwedayê min, ku ez pê bawer im.)</w:t>
      </w:r>
    </w:p>
    <w:p/>
    <w:p>
      <w:r xmlns:w="http://schemas.openxmlformats.org/wordprocessingml/2006/main">
        <w:t xml:space="preserve">Hezeqêl 40:27 Di hewşa hundir de deriyekî ber bi başûr ve hebû û ji deriyekî ber bi başûr ve sed zend pîva.</w:t>
      </w:r>
    </w:p>
    <w:p/>
    <w:p>
      <w:r xmlns:w="http://schemas.openxmlformats.org/wordprocessingml/2006/main">
        <w:t xml:space="preserve">Di Hezeqêl 40:27 de tê gotin ku di hewşa hundir de dergehek hebû û dûrahiya derî bi deriyekî sed zend bû.</w:t>
      </w:r>
    </w:p>
    <w:p/>
    <w:p>
      <w:r xmlns:w="http://schemas.openxmlformats.org/wordprocessingml/2006/main">
        <w:t xml:space="preserve">1. "Pîvana Evîna Wî" - nihêrî ka hezkirina Xudan ji me re çiqas bêpîvan e</w:t>
      </w:r>
    </w:p>
    <w:p/>
    <w:p>
      <w:r xmlns:w="http://schemas.openxmlformats.org/wordprocessingml/2006/main">
        <w:t xml:space="preserve">2. "Deriyên Bihuştê" - lêgerîna girîngiya giyanî ya dergeh û dadgeha hundurîn</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Zebûr 24:7-10 - "Ey dergeh, serên xwe hildin û bilind bibin ey dergehên kevnar, da ku Padîşahê rûmetê bikeve hundir. Ev Padîşahê rûmetê kî ye? Ya Xudan, di şer de hêzdar! Serên xwe rakin ey dergeh, û bilind bikin ey dergehên kevnar, da ku Padîşahê rûmetê bikeve hundir. Ev Padîşahê rûmetê kî ye? qîmetî!"</w:t>
      </w:r>
    </w:p>
    <w:p/>
    <w:p>
      <w:r xmlns:w="http://schemas.openxmlformats.org/wordprocessingml/2006/main">
        <w:t xml:space="preserve">Hezeqêl 40:28 Wî ez bi dergehê başûr ve birim hewşa hundir.</w:t>
      </w:r>
    </w:p>
    <w:p/>
    <w:p>
      <w:r xmlns:w="http://schemas.openxmlformats.org/wordprocessingml/2006/main">
        <w:t xml:space="preserve">Deriyê başûr ê hewşa hundur li gorî pîvanên taybetî hate pîvandin.</w:t>
      </w:r>
    </w:p>
    <w:p/>
    <w:p>
      <w:r xmlns:w="http://schemas.openxmlformats.org/wordprocessingml/2006/main">
        <w:t xml:space="preserve">1. Meriv Çawa Serkeftina Rastî Pîv Bike</w:t>
      </w:r>
    </w:p>
    <w:p/>
    <w:p>
      <w:r xmlns:w="http://schemas.openxmlformats.org/wordprocessingml/2006/main">
        <w:t xml:space="preserve">2. Jiyana bi Pîvana Xwedê</w:t>
      </w:r>
    </w:p>
    <w:p/>
    <w:p>
      <w:r xmlns:w="http://schemas.openxmlformats.org/wordprocessingml/2006/main">
        <w:t xml:space="preserve">1. Zebûr 33:4-5 - Çimkî peyva Xudan rast e, û hemû karên wî bi dilsoziyê pêk tê. Ew ji edalet û edaletê hez dike; erd tije evîna Xudan e.</w:t>
      </w:r>
    </w:p>
    <w:p/>
    <w:p>
      <w:r xmlns:w="http://schemas.openxmlformats.org/wordprocessingml/2006/main">
        <w:t xml:space="preserve">2. Metelok 16:2 - Hemî riyên mirov di çavê wî de pak in, lê XWEDÊ ruhê giran dinirxîne.</w:t>
      </w:r>
    </w:p>
    <w:p/>
    <w:p>
      <w:r xmlns:w="http://schemas.openxmlformats.org/wordprocessingml/2006/main">
        <w:t xml:space="preserve">Hezeqêl 40:29 Û odeyên wê yên biçûk, stûnên wê û kemerên wê, li gor van pîvanan. Di wê de û li dora wê di kemerên wê de pencere hebûn: dirêjahiya wê pêncî zend û bîst û pênc zend bû. fireh.</w:t>
      </w:r>
    </w:p>
    <w:p/>
    <w:p>
      <w:r xmlns:w="http://schemas.openxmlformats.org/wordprocessingml/2006/main">
        <w:t xml:space="preserve">Ev beş pîvanên avahiyekê vedibêje, ku dirêjahiya wê 50 zend û firehiya wê 25 zend bû, bi odeyên piçûk, stûn, kemer û pencereyan.</w:t>
      </w:r>
    </w:p>
    <w:p/>
    <w:p>
      <w:r xmlns:w="http://schemas.openxmlformats.org/wordprocessingml/2006/main">
        <w:t xml:space="preserve">1. Pîvana Xwedê ya Kamil - Çawa kamilbûna Xwedê di hemû Afirandina Wî de tê dîtin.</w:t>
      </w:r>
    </w:p>
    <w:p/>
    <w:p>
      <w:r xmlns:w="http://schemas.openxmlformats.org/wordprocessingml/2006/main">
        <w:t xml:space="preserve">2. Bedewiya Mîmariya Wî - Pejirandina bedewiya sêwiran û armanca Xwedê di avakirina perestgehên Wî de.</w:t>
      </w:r>
    </w:p>
    <w:p/>
    <w:p>
      <w:r xmlns:w="http://schemas.openxmlformats.org/wordprocessingml/2006/main">
        <w:t xml:space="preserve">1. 1 Chronicles 28:11-12 - "Piştre Dawid planên eywanê perestgehê, avahiyên wê, depoyên wê, jorînên wê, odeyên wê yên hundir û cihê kefaretê da kurê xwe Silêman. ji hemû tiştên ku Ruh ji bo hewşên Perestgeha Xudan û hemû odeyên derdora wê xistibû hişê xwe.»</w:t>
      </w:r>
    </w:p>
    <w:p/>
    <w:p>
      <w:r xmlns:w="http://schemas.openxmlformats.org/wordprocessingml/2006/main">
        <w:t xml:space="preserve">2. Derketin 25:8-9 - "Û bila ji min re pîrozgehek çêbikin, da ku ez di nav wan de rûnim. Li gor hemû tiştên ku ez nîşanî te didim, li gorî şêwaza kon û şêwaza hemû amûrên wê. wusa jî hûn ê pêk bînin."</w:t>
      </w:r>
    </w:p>
    <w:p/>
    <w:p>
      <w:r xmlns:w="http://schemas.openxmlformats.org/wordprocessingml/2006/main">
        <w:t xml:space="preserve">Hezeqêl 40:30 Kemerên li dora wê bîst û pênc zend dirêj û pênc zend jî fireh bûn.</w:t>
      </w:r>
    </w:p>
    <w:p/>
    <w:p>
      <w:r xmlns:w="http://schemas.openxmlformats.org/wordprocessingml/2006/main">
        <w:t xml:space="preserve">Hezeqêl 40:30 behsa kemerên li dora perestgehê dike ku dirêjiya wan 25 zend û firehiya wan jî pênc zend e.</w:t>
      </w:r>
    </w:p>
    <w:p/>
    <w:p>
      <w:r xmlns:w="http://schemas.openxmlformats.org/wordprocessingml/2006/main">
        <w:t xml:space="preserve">1. Em dikarin rûmet û rûmeta Xwedê ku di hûrguliyên perestgehê de diyar dibin bibînin.</w:t>
      </w:r>
    </w:p>
    <w:p/>
    <w:p>
      <w:r xmlns:w="http://schemas.openxmlformats.org/wordprocessingml/2006/main">
        <w:t xml:space="preserve">2. Daxwaza Xwedê ya ji bo bedewî û mezinahiyê di hemû afirandinên wî de hevgirtî ye.</w:t>
      </w:r>
    </w:p>
    <w:p/>
    <w:p>
      <w:r xmlns:w="http://schemas.openxmlformats.org/wordprocessingml/2006/main">
        <w:t xml:space="preserve">1. Îşaya 66:1 - Ya ku Xudan dibêje ev e: Bihuşt textê min e û erd lingê min e. Tu li ku derê dikarî ji min re perestgehek ava bikî? Dibe ku cihê bêhna min li ku be?</w:t>
      </w:r>
    </w:p>
    <w:p/>
    <w:p>
      <w:r xmlns:w="http://schemas.openxmlformats.org/wordprocessingml/2006/main">
        <w:t xml:space="preserve">2. Zebûr 19:1 - Ezman rûmeta Xwedê radigihînin; ezman karê destên wî eşkere dikin.</w:t>
      </w:r>
    </w:p>
    <w:p/>
    <w:p>
      <w:r xmlns:w="http://schemas.openxmlformats.org/wordprocessingml/2006/main">
        <w:t xml:space="preserve">Hezeqêl 40:31 Kemerên wê ber bi hewşê ve bûn. darên xurman li ser stûnên wê hebûn.</w:t>
      </w:r>
    </w:p>
    <w:p/>
    <w:p>
      <w:r xmlns:w="http://schemas.openxmlformats.org/wordprocessingml/2006/main">
        <w:t xml:space="preserve">Hezeqêl 40:31 avahiyek bi kemerên ber bi dîwaneke derve, bi darên xurman li ser stûnan û 8 gavên ber bi wê ve tê vegotin.</w:t>
      </w:r>
    </w:p>
    <w:p/>
    <w:p>
      <w:r xmlns:w="http://schemas.openxmlformats.org/wordprocessingml/2006/main">
        <w:t xml:space="preserve">1. Sêwirana Xwedê: Bedewiya Afirandinê</w:t>
      </w:r>
    </w:p>
    <w:p/>
    <w:p>
      <w:r xmlns:w="http://schemas.openxmlformats.org/wordprocessingml/2006/main">
        <w:t xml:space="preserve">2. Girîngiya Încîlê ya 8 Gav</w:t>
      </w:r>
    </w:p>
    <w:p/>
    <w:p>
      <w:r xmlns:w="http://schemas.openxmlformats.org/wordprocessingml/2006/main">
        <w:t xml:space="preserve">1. 1 Padîşah 6:29-36 - Danasîna avakirina perestgeha Silêman</w:t>
      </w:r>
    </w:p>
    <w:p/>
    <w:p>
      <w:r xmlns:w="http://schemas.openxmlformats.org/wordprocessingml/2006/main">
        <w:t xml:space="preserve">2. Zebûr 92:12 - "Yê rast wê mîna dara xurmê geş bibe"</w:t>
      </w:r>
    </w:p>
    <w:p/>
    <w:p>
      <w:r xmlns:w="http://schemas.openxmlformats.org/wordprocessingml/2006/main">
        <w:t xml:space="preserve">Hezeqêl 40:32 Û wî ez birim hewşa hindirîn a ber bi rojhilat û derî li gor van pîvanan pîva.</w:t>
      </w:r>
    </w:p>
    <w:p/>
    <w:p>
      <w:r xmlns:w="http://schemas.openxmlformats.org/wordprocessingml/2006/main">
        <w:t xml:space="preserve">Xwedê Ezekiel anî hewşa hundir û derî li gor pîvanên xwe pîva.</w:t>
      </w:r>
    </w:p>
    <w:p/>
    <w:p>
      <w:r xmlns:w="http://schemas.openxmlformats.org/wordprocessingml/2006/main">
        <w:t xml:space="preserve">1. Pîvana dilovaniya Xwedê - Fêmkirina Hezeqêl 40:32</w:t>
      </w:r>
    </w:p>
    <w:p/>
    <w:p>
      <w:r xmlns:w="http://schemas.openxmlformats.org/wordprocessingml/2006/main">
        <w:t xml:space="preserve">2. Pîvandinên Xwedê yên Kamil - Bi Hezeqêl 40:32 Nêzîkî Xwedê Dibin</w:t>
      </w:r>
    </w:p>
    <w:p/>
    <w:p>
      <w:r xmlns:w="http://schemas.openxmlformats.org/wordprocessingml/2006/main">
        <w:t xml:space="preserve">1. Zebûr 103:11 - Çimkî bi qasî ku ezman ji erdê bilind e, hezkirina wî ya domdar ji yên ku ji wî ditirsin ewqas mezin e.</w:t>
      </w:r>
    </w:p>
    <w:p/>
    <w:p>
      <w:r xmlns:w="http://schemas.openxmlformats.org/wordprocessingml/2006/main">
        <w:t xml:space="preserve">2. Îşaya 40:12 - Kê avên di qulika destê xwe de pîva û ezmanan bi qemerê veqetandiye?</w:t>
      </w:r>
    </w:p>
    <w:p/>
    <w:p>
      <w:r xmlns:w="http://schemas.openxmlformats.org/wordprocessingml/2006/main">
        <w:t xml:space="preserve">Hezeqêl 40:33 Û odeyên wê yên biçûk, stûnên wê û kemerên wê li gor van pîvanan bûn: li dora wê pencereyên wê û di kemerên wê de li dora wê hebûn: dirêjahiya wê pêncî zend û bîst û pênc zend bû. fireh.</w:t>
      </w:r>
    </w:p>
    <w:p/>
    <w:p>
      <w:r xmlns:w="http://schemas.openxmlformats.org/wordprocessingml/2006/main">
        <w:t xml:space="preserve">Hezeqêl 40:33 behsa avahiyeke ku 50 zend dirêj û 25 zend fireh e û bi pencer û kemeran ve ye, dike.</w:t>
      </w:r>
    </w:p>
    <w:p/>
    <w:p>
      <w:r xmlns:w="http://schemas.openxmlformats.org/wordprocessingml/2006/main">
        <w:t xml:space="preserve">1. Kêmbûna Xwedê û Pîvan: Vekolîna Kamilbûna Dîzaynê Xwedê</w:t>
      </w:r>
    </w:p>
    <w:p/>
    <w:p>
      <w:r xmlns:w="http://schemas.openxmlformats.org/wordprocessingml/2006/main">
        <w:t xml:space="preserve">2. Sêwirana Xwedê: Vekolîna Armanca Pîvana Wî</w:t>
      </w:r>
    </w:p>
    <w:p/>
    <w:p>
      <w:r xmlns:w="http://schemas.openxmlformats.org/wordprocessingml/2006/main">
        <w:t xml:space="preserve">1. Metelok 22:2, “Mirovê qenc ji qenciya ku di dilê xwe de berhevkirî, tiştên qenc derdixe û ji xerabiya ku di dilê xwe de tomarkirî ye, tiştên xerab derdixe. dev dipeyive."</w:t>
      </w:r>
    </w:p>
    <w:p/>
    <w:p>
      <w:r xmlns:w="http://schemas.openxmlformats.org/wordprocessingml/2006/main">
        <w:t xml:space="preserve">2. Romayî 12:2, "Li gorî şêwaza vê dinyayê nebin, lê bi nûbûna hişê xwe ve werin guheztin. Wê hingê hûn ê karibin biceribînin û bipejirînin ku daxwaza Xwedê daxwaza wî ya qenc, xweş û kamil e. "</w:t>
      </w:r>
    </w:p>
    <w:p/>
    <w:p>
      <w:r xmlns:w="http://schemas.openxmlformats.org/wordprocessingml/2006/main">
        <w:t xml:space="preserve">Hezeqêl 40:34 Kemerên wê ber bi hewşa derve ve bûn. Li ser stûnên wê, li vî alî û li wî alî darên xurman hebûn.</w:t>
      </w:r>
    </w:p>
    <w:p/>
    <w:p>
      <w:r xmlns:w="http://schemas.openxmlformats.org/wordprocessingml/2006/main">
        <w:t xml:space="preserve">Deriyê hewşa hundurê perestgehê kemerên ku bi darên xurman ve dihatin piştgirtin û heşt gavên ber bi wê ve diçûn hebûn.</w:t>
      </w:r>
    </w:p>
    <w:p/>
    <w:p>
      <w:r xmlns:w="http://schemas.openxmlformats.org/wordprocessingml/2006/main">
        <w:t xml:space="preserve">1. Darên Xurmatû yên Perseverance: Di demên Zehmetî de Hêz Dibînin</w:t>
      </w:r>
    </w:p>
    <w:p/>
    <w:p>
      <w:r xmlns:w="http://schemas.openxmlformats.org/wordprocessingml/2006/main">
        <w:t xml:space="preserve">2. Heşt gavên berbi pîroziyê: Rêberek ji bo jiyanek rastdar</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Îbranî 12:1-2 Ji ber vê yekê, ji ber ku em bi ewrek şahidan a ewqas mezin dorpêçkirî ne, bila em jî her giranî û gunehê ku ew qas ji nêz ve girêdayî ye, bidin aliyekî û bi bîhnfirehiyê birevin pêşbaziya ku li pêşiya me ye. , li Îsayê ku damezrîner û kamilkarê baweriya me ye, digere, yê ku ji bo şahiya ku li ber wî hatibû danîn, xaçê ragirt, şerm kêm kir û li milê rastê yê textê Xwedê rûnişt.</w:t>
      </w:r>
    </w:p>
    <w:p/>
    <w:p>
      <w:r xmlns:w="http://schemas.openxmlformats.org/wordprocessingml/2006/main">
        <w:t xml:space="preserve">Ezekiel 40:35 Û wî ez anî ber deriyê bakur û li gor van pîvanan pîva.</w:t>
      </w:r>
    </w:p>
    <w:p/>
    <w:p>
      <w:r xmlns:w="http://schemas.openxmlformats.org/wordprocessingml/2006/main">
        <w:t xml:space="preserve">Deriyê bakur li gor pîvanên diyarkirî hat pîvandin.</w:t>
      </w:r>
    </w:p>
    <w:p/>
    <w:p>
      <w:r xmlns:w="http://schemas.openxmlformats.org/wordprocessingml/2006/main">
        <w:t xml:space="preserve">1. Di Afirandinê de Kêmbûn û Teqezbûna Xwedê</w:t>
      </w:r>
    </w:p>
    <w:p/>
    <w:p>
      <w:r xmlns:w="http://schemas.openxmlformats.org/wordprocessingml/2006/main">
        <w:t xml:space="preserve">2. Wateya Pîvana Di Încîlê de</w:t>
      </w:r>
    </w:p>
    <w:p/>
    <w:p>
      <w:r xmlns:w="http://schemas.openxmlformats.org/wordprocessingml/2006/main">
        <w:t xml:space="preserve">1. Îşaya 40:12 - Kê av di qulika destê xwe de pîva, an bi firehiya destê xwe ji ezmanan veqetandiye?</w:t>
      </w:r>
    </w:p>
    <w:p/>
    <w:p>
      <w:r xmlns:w="http://schemas.openxmlformats.org/wordprocessingml/2006/main">
        <w:t xml:space="preserve">2. Peyxama Yûhenna 21:17 - Wî dîwarê wê bi pîvana mirovan pîva û qalindiya wî 144 zend bû.</w:t>
      </w:r>
    </w:p>
    <w:p/>
    <w:p>
      <w:r xmlns:w="http://schemas.openxmlformats.org/wordprocessingml/2006/main">
        <w:t xml:space="preserve">Hezeqêl 40:36 Odeyên wê yên piçûk, stûnên wê, kemerên wê û pencereyên li dora wê: dirêjahî pêncî zend û firehiya wê bîst û pênc zend bû.</w:t>
      </w:r>
    </w:p>
    <w:p/>
    <w:p>
      <w:r xmlns:w="http://schemas.openxmlformats.org/wordprocessingml/2006/main">
        <w:t xml:space="preserve">Hezeqêl 40:36 avahiyek ku pêncî zend dirêj û bîst û pênc zend fireh e û bi odeyên piçûk, stûn, kemer û pencereyan ve tê vegotin.</w:t>
      </w:r>
    </w:p>
    <w:p/>
    <w:p>
      <w:r xmlns:w="http://schemas.openxmlformats.org/wordprocessingml/2006/main">
        <w:t xml:space="preserve">1. Struktura Baweriya Me: Em Çawa Berbi Armanca Xwe Mezin dibin</w:t>
      </w:r>
    </w:p>
    <w:p/>
    <w:p>
      <w:r xmlns:w="http://schemas.openxmlformats.org/wordprocessingml/2006/main">
        <w:t xml:space="preserve">2. Pîvana Mala Xwedê: Nêrînek li Afirandina Wî</w:t>
      </w:r>
    </w:p>
    <w:p/>
    <w:p>
      <w:r xmlns:w="http://schemas.openxmlformats.org/wordprocessingml/2006/main">
        <w:t xml:space="preserve">1. Îşaya 54:2, "Cihê konê xwe fireh bike û bila ew perdeyên rûniştiyên te dirêj bikin. Xem neke, benên xwe dirêj bike û stûnên xwe xurt bike."</w:t>
      </w:r>
    </w:p>
    <w:p/>
    <w:p>
      <w:r xmlns:w="http://schemas.openxmlformats.org/wordprocessingml/2006/main">
        <w:t xml:space="preserve">2. Zebûr 127:1, "Heta ku Xudan xaniyek ava neke, ew ên ku wê ava dikin betal dixebitin.</w:t>
      </w:r>
    </w:p>
    <w:p/>
    <w:p>
      <w:r xmlns:w="http://schemas.openxmlformats.org/wordprocessingml/2006/main">
        <w:t xml:space="preserve">Hezeqêl 40:37 Û stûnên wê ber bi hewşê ve bûn. Li ser stûnên wê, li vî alî û li wî alî darên xurman hebûn.</w:t>
      </w:r>
    </w:p>
    <w:p/>
    <w:p>
      <w:r xmlns:w="http://schemas.openxmlformats.org/wordprocessingml/2006/main">
        <w:t xml:space="preserve">Ev beş gavên avahiyek li hewşa derve ya perestgeha Ezekiel vedibêje ku her du aliyên wê bi darên xurman hatibûn xemilandin.</w:t>
      </w:r>
    </w:p>
    <w:p/>
    <w:p>
      <w:r xmlns:w="http://schemas.openxmlformats.org/wordprocessingml/2006/main">
        <w:t xml:space="preserve">1. "Bedewiya Perestgehê: Gotinek ji Xwezaya Xwedê re"</w:t>
      </w:r>
    </w:p>
    <w:p/>
    <w:p>
      <w:r xmlns:w="http://schemas.openxmlformats.org/wordprocessingml/2006/main">
        <w:t xml:space="preserve">2. "Pêngavên Baweriyê: Vexwendname ji bo Têkiliya Nêzîkî Bi Xwedê re"</w:t>
      </w:r>
    </w:p>
    <w:p/>
    <w:p>
      <w:r xmlns:w="http://schemas.openxmlformats.org/wordprocessingml/2006/main">
        <w:t xml:space="preserve">1. Zebûr 96:6 - Zêde û heybet li ber wî ne; hêz û şahî li cihê wî ye.</w:t>
      </w:r>
    </w:p>
    <w:p/>
    <w:p>
      <w:r xmlns:w="http://schemas.openxmlformats.org/wordprocessingml/2006/main">
        <w:t xml:space="preserve">2. Yûhenna 15:4-5 - Bi min re bimînin, wekî ez jî di we de dimînim. Tu şax bi serê xwe nikare fêkî bide; divê di rez de bimîne. Heta ku hûn di min de nemînin hûn nikarin fêkî bidin.</w:t>
      </w:r>
    </w:p>
    <w:p/>
    <w:p>
      <w:r xmlns:w="http://schemas.openxmlformats.org/wordprocessingml/2006/main">
        <w:t xml:space="preserve">Hezeqêl 40:38 Ode û deriyên wan li kêleka dergehan bûn û li wir goriya şewitandinê dişuştin.</w:t>
      </w:r>
    </w:p>
    <w:p/>
    <w:p>
      <w:r xmlns:w="http://schemas.openxmlformats.org/wordprocessingml/2006/main">
        <w:t xml:space="preserve">Hezeqêl 40:38 behsa ode û deriyên dergehên konê dike, yên ku goriya şewitandinê lê dihat şûştin.</w:t>
      </w:r>
    </w:p>
    <w:p/>
    <w:p>
      <w:r xmlns:w="http://schemas.openxmlformats.org/wordprocessingml/2006/main">
        <w:t xml:space="preserve">1. "Pergala Qurbanê: Şuştina Pêşkêşiya Şewitandinê"</w:t>
      </w:r>
    </w:p>
    <w:p/>
    <w:p>
      <w:r xmlns:w="http://schemas.openxmlformats.org/wordprocessingml/2006/main">
        <w:t xml:space="preserve">2. "Qurbanî û Paqijkirin: Wateya goriyên şewitandinê"</w:t>
      </w:r>
    </w:p>
    <w:p/>
    <w:p>
      <w:r xmlns:w="http://schemas.openxmlformats.org/wordprocessingml/2006/main">
        <w:t xml:space="preserve">1. Leviticus 1:1-17 - Xwedê Îsraêliyên li ser rêzikên goriyên şewitandinê hîn dike.</w:t>
      </w:r>
    </w:p>
    <w:p/>
    <w:p>
      <w:r xmlns:w="http://schemas.openxmlformats.org/wordprocessingml/2006/main">
        <w:t xml:space="preserve">2. Îşaya 1:11-15 - Xwedê Îsraêliyan ji ber ku goriyên bê tobeya rastîn pêşkêş dikin, hilat.</w:t>
      </w:r>
    </w:p>
    <w:p/>
    <w:p>
      <w:r xmlns:w="http://schemas.openxmlformats.org/wordprocessingml/2006/main">
        <w:t xml:space="preserve">Hezeqêl 40:39 Û di eywana dergehê de du mase li vî alî û du mase li aliyê din hebûn, da ku li ser wan goriya şewitandinê, diyariya guneh û diyariya sûcdariyê bên kuştin.</w:t>
      </w:r>
    </w:p>
    <w:p/>
    <w:p>
      <w:r xmlns:w="http://schemas.openxmlformats.org/wordprocessingml/2006/main">
        <w:t xml:space="preserve">Hezeqêl 40 di eywanê derî de du sifre hebûn, ku ji bo goriyên şewitandinê, guneh û sûcdariyê dihatin bikaranîn.</w:t>
      </w:r>
    </w:p>
    <w:p/>
    <w:p>
      <w:r xmlns:w="http://schemas.openxmlformats.org/wordprocessingml/2006/main">
        <w:t xml:space="preserve">1. Girîngiya goriyên di Hezeqêl 40 de</w:t>
      </w:r>
    </w:p>
    <w:p/>
    <w:p>
      <w:r xmlns:w="http://schemas.openxmlformats.org/wordprocessingml/2006/main">
        <w:t xml:space="preserve">2. Di pergala qurbanê de dilovanî û kerema Xwedê</w:t>
      </w:r>
    </w:p>
    <w:p/>
    <w:p>
      <w:r xmlns:w="http://schemas.openxmlformats.org/wordprocessingml/2006/main">
        <w:t xml:space="preserve">1. Leviticus 1:1-3 - Xudan gazî Mûsa kir û ji konê civînê pê re peyivî û li ser goriyên şewitandinê û diyariyên din şîretan da wî.</w:t>
      </w:r>
    </w:p>
    <w:p/>
    <w:p>
      <w:r xmlns:w="http://schemas.openxmlformats.org/wordprocessingml/2006/main">
        <w:t xml:space="preserve">2. Îbranî 9:22 - Û li gor Şerîetê, hema mirov dikare bibêje, her tişt bi xwînê paqij dibe û bêyî rijandina xwînê efû nabe.</w:t>
      </w:r>
    </w:p>
    <w:p/>
    <w:p>
      <w:r xmlns:w="http://schemas.openxmlformats.org/wordprocessingml/2006/main">
        <w:t xml:space="preserve">Hezeqêl 40:40 Û li aliyê derve, wek ku yek ber bi deriyê deriyê bakur ve diçe, du mase hebûn. û li aliyê din, ku li ber eywana dergehê bû, du mase hebûn.</w:t>
      </w:r>
    </w:p>
    <w:p/>
    <w:p>
      <w:r xmlns:w="http://schemas.openxmlformats.org/wordprocessingml/2006/main">
        <w:t xml:space="preserve">Li deriyê bakur ê Perestgeha Orşelîmê, çar mase hebûn, du li her aliyekî.</w:t>
      </w:r>
    </w:p>
    <w:p/>
    <w:p>
      <w:r xmlns:w="http://schemas.openxmlformats.org/wordprocessingml/2006/main">
        <w:t xml:space="preserve">1) Di Îbadetê de Girîngiya Hevkariyê</w:t>
      </w:r>
    </w:p>
    <w:p/>
    <w:p>
      <w:r xmlns:w="http://schemas.openxmlformats.org/wordprocessingml/2006/main">
        <w:t xml:space="preserve">2) Pîroziya Perestgehê û Çima Ew Girîng e</w:t>
      </w:r>
    </w:p>
    <w:p/>
    <w:p>
      <w:r xmlns:w="http://schemas.openxmlformats.org/wordprocessingml/2006/main">
        <w:t xml:space="preserve">1) Îbranî 10:19-25 - Bi perda Mesîh nêzîkî Xwedê dibin</w:t>
      </w:r>
    </w:p>
    <w:p/>
    <w:p>
      <w:r xmlns:w="http://schemas.openxmlformats.org/wordprocessingml/2006/main">
        <w:t xml:space="preserve">2) 1 Padîşah 6:3-5 - Pîvanên Perestgehê û alavên wê</w:t>
      </w:r>
    </w:p>
    <w:p/>
    <w:p>
      <w:r xmlns:w="http://schemas.openxmlformats.org/wordprocessingml/2006/main">
        <w:t xml:space="preserve">Hezeqêl 40:41 Çar mase li vî alî û çar mase li wî alî, li kêleka dergehê; heşt sifre, li ser wan qurbanên xwe kuştin.</w:t>
      </w:r>
    </w:p>
    <w:p/>
    <w:p>
      <w:r xmlns:w="http://schemas.openxmlformats.org/wordprocessingml/2006/main">
        <w:t xml:space="preserve">Ezekiel çar maseyên li ser her aliyê derî vedibêje, bi giştî heşt maseyên ku ji bo qurbankirina heywanan dihatin bikaranîn.</w:t>
      </w:r>
    </w:p>
    <w:p/>
    <w:p>
      <w:r xmlns:w="http://schemas.openxmlformats.org/wordprocessingml/2006/main">
        <w:t xml:space="preserve">1. Hêza Qurbanê - Qurbana Îsa Çawa Rizgariyê Digihîne Me</w:t>
      </w:r>
    </w:p>
    <w:p/>
    <w:p>
      <w:r xmlns:w="http://schemas.openxmlformats.org/wordprocessingml/2006/main">
        <w:t xml:space="preserve">2. Girîngiya Pêşkêşiyên Konê - Lêgerîna Sembolîzma Dewlemend a Merasîmên Peymana Kevin</w:t>
      </w:r>
    </w:p>
    <w:p/>
    <w:p>
      <w:r xmlns:w="http://schemas.openxmlformats.org/wordprocessingml/2006/main">
        <w:t xml:space="preserve">1. Leviticus 1:2-3 - Ji zarên Îsraêl re bipeyive û ji wan re bêje: Eger yek ji we diyariyek ji Xudan re bîne, hûn ê diyariya xwe ji dewaran re, ji dewar û ji dewaran re bînin. flock.</w:t>
      </w:r>
    </w:p>
    <w:p/>
    <w:p>
      <w:r xmlns:w="http://schemas.openxmlformats.org/wordprocessingml/2006/main">
        <w:t xml:space="preserve">2. Îbranî 9:24-26 - Çimkî Mesîh neket cihên pîroz ên ku bi destan hatine çêkirin, ku fîgurên rastiyê ne; Lê belê li ezmên bi xwe, ji bo ku niha ji bo me li ber Xwedê xuya bibe. Ne jî ku ew gelek caran xwe pêşkêş bike, çawa ku Serokkahîn her sal bi xwîna kesên din dikeve cihê pîroz. Çimkî hingê ji damezrandina dinyayê heta niha wî gelek caran cefa kişandibû.</w:t>
      </w:r>
    </w:p>
    <w:p/>
    <w:p>
      <w:r xmlns:w="http://schemas.openxmlformats.org/wordprocessingml/2006/main">
        <w:t xml:space="preserve">Hezeqêl 40:42 Û çar maseyên ji kevirên bihurtî yên ji bo goriya şewitandinê bûn, zend û nîv dirêj, zend û nîv fireh û zendek bilind bûn. û qurban.</w:t>
      </w:r>
    </w:p>
    <w:p/>
    <w:p>
      <w:r xmlns:w="http://schemas.openxmlformats.org/wordprocessingml/2006/main">
        <w:t xml:space="preserve">Di Hezeqêl 40:42-da nivîsar e ku çar sifrêd ji kevirê qutkirî bona qurbana şewitandinê hatine çêkirin, ku zend û nîv dirêj in, zend û nîv fireh in û zendek bilind in.</w:t>
      </w:r>
    </w:p>
    <w:p/>
    <w:p>
      <w:r xmlns:w="http://schemas.openxmlformats.org/wordprocessingml/2006/main">
        <w:t xml:space="preserve">1. Di Temînkirina Qurbanek Kamil de Dilsoziya Xudan</w:t>
      </w:r>
    </w:p>
    <w:p/>
    <w:p>
      <w:r xmlns:w="http://schemas.openxmlformats.org/wordprocessingml/2006/main">
        <w:t xml:space="preserve">2. Pîroziya Peymana Xwedê ya bi gelê xwe re</w:t>
      </w:r>
    </w:p>
    <w:p/>
    <w:p>
      <w:r xmlns:w="http://schemas.openxmlformats.org/wordprocessingml/2006/main">
        <w:t xml:space="preserve">1. Yûhenna 1:29 - "Dotira rojê wî dît ku Îsa ber bi wî ve tê û got: "Va ye Berxê Xwedê yê ku gunehên dinyayê radike!"</w:t>
      </w:r>
    </w:p>
    <w:p/>
    <w:p>
      <w:r xmlns:w="http://schemas.openxmlformats.org/wordprocessingml/2006/main">
        <w:t xml:space="preserve">2. Îbranî 10:1-4 - Çimkî ji ber ku Şerîetê li şûna şiklê rastîn ên van rastiyan, tenê siya tiştên qenc ên ku dê bên, heye, ew tu carî nikare bi heman qurbanên ku her sal her sal têne pêşkêş kirin, wan kamil bike. yên ku nêzîk dibin. Wekî din, ma ew ji pêşkêşkirina wan nesekinîn, ji ber ku perestvan, ku carekê paqij bûne, dê êdî haya wan ji gunehan tune be? Lê di van qurbanan de her sal bîranînek gunehan heye. Çimkî ne mimkûn e ku xwîna ga û bizinan gunehan rake.</w:t>
      </w:r>
    </w:p>
    <w:p/>
    <w:p>
      <w:r xmlns:w="http://schemas.openxmlformats.org/wordprocessingml/2006/main">
        <w:t xml:space="preserve">Hezeqêl 40:43 Di hundir de çengel hebûn, destek fireh û li dora xwe girêdabûn û goştê diyariyê li ser maseyan hebû.</w:t>
      </w:r>
    </w:p>
    <w:p/>
    <w:p>
      <w:r xmlns:w="http://schemas.openxmlformats.org/wordprocessingml/2006/main">
        <w:t xml:space="preserve">Hezeqêl 40:43 odeyek di nav perestgehê de vedibêje ku li ser wan çeng û maseyên bi goriyên goşt hene.</w:t>
      </w:r>
    </w:p>
    <w:p/>
    <w:p>
      <w:r xmlns:w="http://schemas.openxmlformats.org/wordprocessingml/2006/main">
        <w:t xml:space="preserve">1. Diyariya Qurbanê: Vekolîna Wateya Pêşkêşkirina Di Încîlê de</w:t>
      </w:r>
    </w:p>
    <w:p/>
    <w:p>
      <w:r xmlns:w="http://schemas.openxmlformats.org/wordprocessingml/2006/main">
        <w:t xml:space="preserve">2. Perestgeha Xwedê: Lêkolîna Girîngiya Wê Di Nivîsara Pîroz de</w:t>
      </w:r>
    </w:p>
    <w:p/>
    <w:p>
      <w:r xmlns:w="http://schemas.openxmlformats.org/wordprocessingml/2006/main">
        <w:t xml:space="preserve">1. Îbranî 10:1-4 - Şerîet tenê siya tiştên qenc ên ku tên ne rastiyan bi xwe ye. Ji ber vê yekê ew tu carî nikare, bi heman qurbaniyên ku sal bi sal bêdawî têne dubare kirin, yên ku nêzîkî îbadetê dibin kamil bike. Wekî din, ew ê dev ji pêşkêşkirina wan bernedin? Çimkî yên ku diperizin, wê bi carekê paqij bibûna û êdî ji ber gunehên xwe sûcdar nedima. Lê ew qurban bîranîna salane ya gunehan e, ji ber ku ne mimkûn e ku xwîna ga û bizinan gunehan rake.</w:t>
      </w:r>
    </w:p>
    <w:p/>
    <w:p>
      <w:r xmlns:w="http://schemas.openxmlformats.org/wordprocessingml/2006/main">
        <w:t xml:space="preserve">2. Zebûr 51:17 - Qurbanên Xwedê ruhekî şikestî ne; Dilê şikestî û poşman, ey Xwedê, tu kêm nakî.</w:t>
      </w:r>
    </w:p>
    <w:p/>
    <w:p>
      <w:r xmlns:w="http://schemas.openxmlformats.org/wordprocessingml/2006/main">
        <w:t xml:space="preserve">Hezeqêl 40:44 Û li derveyî deriyê hundir odeyên dengbêjan li hewşa hundir, ku li aliyê deriyê bakur bû, hebûn. û perspektîfa wan ber bi başûr ve bû.</w:t>
      </w:r>
    </w:p>
    <w:p/>
    <w:p>
      <w:r xmlns:w="http://schemas.openxmlformats.org/wordprocessingml/2006/main">
        <w:t xml:space="preserve">Di hewşa hundirê perestgehê de odeyên dengbêjan ên ber bi başûr, yek li aliyê rojhilat ber bi bakur ve, hebûn.</w:t>
      </w:r>
    </w:p>
    <w:p/>
    <w:p>
      <w:r xmlns:w="http://schemas.openxmlformats.org/wordprocessingml/2006/main">
        <w:t xml:space="preserve">1. Girîngiya pesnê di perestgehê de</w:t>
      </w:r>
    </w:p>
    <w:p/>
    <w:p>
      <w:r xmlns:w="http://schemas.openxmlformats.org/wordprocessingml/2006/main">
        <w:t xml:space="preserve">2. Jiyana îbadet û şikiriyê</w:t>
      </w:r>
    </w:p>
    <w:p/>
    <w:p>
      <w:r xmlns:w="http://schemas.openxmlformats.org/wordprocessingml/2006/main">
        <w:t xml:space="preserve">1. Zebûr 150:1-6</w:t>
      </w:r>
    </w:p>
    <w:p/>
    <w:p>
      <w:r xmlns:w="http://schemas.openxmlformats.org/wordprocessingml/2006/main">
        <w:t xml:space="preserve">2. Kolosî 3:15-17</w:t>
      </w:r>
    </w:p>
    <w:p/>
    <w:p>
      <w:r xmlns:w="http://schemas.openxmlformats.org/wordprocessingml/2006/main">
        <w:t xml:space="preserve">Hezeqêl 40:45 Û wî ji min re got: «Ev oda ku ber bi başûr ve ye, ji bo kahînan e, ku serwerên malê ne.</w:t>
      </w:r>
    </w:p>
    <w:p/>
    <w:p>
      <w:r xmlns:w="http://schemas.openxmlformats.org/wordprocessingml/2006/main">
        <w:t xml:space="preserve">Odeya bi dîmena başûr ji bo kahînan bû ku li malê temaşe dikirin.</w:t>
      </w:r>
    </w:p>
    <w:p/>
    <w:p>
      <w:r xmlns:w="http://schemas.openxmlformats.org/wordprocessingml/2006/main">
        <w:t xml:space="preserve">1. Girîngiya terxankirina xwe ji bo armancekê</w:t>
      </w:r>
    </w:p>
    <w:p/>
    <w:p>
      <w:r xmlns:w="http://schemas.openxmlformats.org/wordprocessingml/2006/main">
        <w:t xml:space="preserve">2. Îmtiyaz bûna beşek ji mala Xwedê</w:t>
      </w:r>
    </w:p>
    <w:p/>
    <w:p>
      <w:r xmlns:w="http://schemas.openxmlformats.org/wordprocessingml/2006/main">
        <w:t xml:space="preserve">1. Petrûs 1 2:5 - Hûn bi xwe wek kevirên jîndar wek xaniyek ruhanî têne avakirin, da ku bibin kahîntiya pîroz, ji bo pêşkêşkirina qurbanên giyanî yên ku bi destê Jesussa Mesîh ji Xwedê re têne qebûl kirin.</w:t>
      </w:r>
    </w:p>
    <w:p/>
    <w:p>
      <w:r xmlns:w="http://schemas.openxmlformats.org/wordprocessingml/2006/main">
        <w:t xml:space="preserve">2. 2 Dîrok 8:14 - Wî li gor qanûnên bavê xwe Dawid, dabeşên kahînan ji bo xizmeta wan, û Lêwî ji bo wezîfeyên wan ên pesnê û xizmetê li ber kahînan li gorî serweriya rojane, û li her deriyekî di dabeşên xwe de dergevan; Çimkî Dawid mêrê Xwedê usa emir kiribû.</w:t>
      </w:r>
    </w:p>
    <w:p/>
    <w:p>
      <w:r xmlns:w="http://schemas.openxmlformats.org/wordprocessingml/2006/main">
        <w:t xml:space="preserve">Hezeqêl 40:46 Û jûreya ku ber bi bakur ve ye, ji bo kahînan e, yên ku serpereştiya gorîgehê ne.</w:t>
      </w:r>
    </w:p>
    <w:p/>
    <w:p>
      <w:r xmlns:w="http://schemas.openxmlformats.org/wordprocessingml/2006/main">
        <w:t xml:space="preserve">Hezeqêl 40:46 behsa erkên kahînan dike, yên ku kurên Sadoq in, ji nav kurên Lêwî, û yên ku ji Xudan re xizmet dikin.</w:t>
      </w:r>
    </w:p>
    <w:p/>
    <w:p>
      <w:r xmlns:w="http://schemas.openxmlformats.org/wordprocessingml/2006/main">
        <w:t xml:space="preserve">1. Girîngiya Xizmetkirina Xudan bi Dilekî Paqij</w:t>
      </w:r>
    </w:p>
    <w:p/>
    <w:p>
      <w:r xmlns:w="http://schemas.openxmlformats.org/wordprocessingml/2006/main">
        <w:t xml:space="preserve">2. Îmtiyaza Xizmetkirina Xudan bi Jiyaneke Xwedî</w:t>
      </w:r>
    </w:p>
    <w:p/>
    <w:p>
      <w:r xmlns:w="http://schemas.openxmlformats.org/wordprocessingml/2006/main">
        <w:t xml:space="preserve">1. Petrûs 1:15-16 - lê çawa yê ku gazî we kir pîroz e, hûn jî di hemû kirinên xwe de pîroz bin, çimkî hatiye nivîsîn: «Hûn pîroz bin, çimkî ez pîroz im.»</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Hezeqêl 40:47 Ji ber vê yekê wî hewşê pîva, dirêjiya wê sed zend e û firehiya wê jî sed zend e. û gorîgeha ku li ber malê bû.</w:t>
      </w:r>
    </w:p>
    <w:p/>
    <w:p>
      <w:r xmlns:w="http://schemas.openxmlformats.org/wordprocessingml/2006/main">
        <w:t xml:space="preserve">Xudan emir da Hezeqêl ku hewşa mala Xudan, ku dirêjî û firehiya wê 100 zend bû, bipîve û gorîgehê li ber malê bipîve.</w:t>
      </w:r>
    </w:p>
    <w:p/>
    <w:p>
      <w:r xmlns:w="http://schemas.openxmlformats.org/wordprocessingml/2006/main">
        <w:t xml:space="preserve">1. Pîvana Xudan ya pîrozî û fedakariyê</w:t>
      </w:r>
    </w:p>
    <w:p/>
    <w:p>
      <w:r xmlns:w="http://schemas.openxmlformats.org/wordprocessingml/2006/main">
        <w:t xml:space="preserve">2. Girîngiya Perizîna Qurbanê</w:t>
      </w:r>
    </w:p>
    <w:p/>
    <w:p>
      <w:r xmlns:w="http://schemas.openxmlformats.org/wordprocessingml/2006/main">
        <w:t xml:space="preserve">1. Îşaya 66:1 - "Xudan weha dibêje: Ezman textê min e û erd pêla lingê min e. Mala ku hûn ji min re çêdikin li ku ye û cîhê rihetiya min li ku ye?"</w:t>
      </w:r>
    </w:p>
    <w:p/>
    <w:p>
      <w:r xmlns:w="http://schemas.openxmlformats.org/wordprocessingml/2006/main">
        <w:t xml:space="preserve">2. Îbranî 10:22 - "Werin em bi dilekî rast û bi ewlebûna baweriyê nêzîk bibin, ku dilê me ji wijdanê xerab hatibe rijandin û laşê me bi ava paqij were şuştin."</w:t>
      </w:r>
    </w:p>
    <w:p/>
    <w:p>
      <w:r xmlns:w="http://schemas.openxmlformats.org/wordprocessingml/2006/main">
        <w:t xml:space="preserve">Hezeqêl 40:48 Û wî ez anî ber eywanê malê, û her stûnên eywanê pîva. sê zend li wî alî.</w:t>
      </w:r>
    </w:p>
    <w:p/>
    <w:p>
      <w:r xmlns:w="http://schemas.openxmlformats.org/wordprocessingml/2006/main">
        <w:t xml:space="preserve">Pêxember Hezeqêl birin eywana xaniyekê û stûnên wê pîva, ku her alî pênc zend bûn û dergeh jî sê zend bûn.</w:t>
      </w:r>
    </w:p>
    <w:p/>
    <w:p>
      <w:r xmlns:w="http://schemas.openxmlformats.org/wordprocessingml/2006/main">
        <w:t xml:space="preserve">1. Pîvana Îtaetkirinê: Fêmkirina Berpirsiyariya Me ya li hember Xwedê</w:t>
      </w:r>
    </w:p>
    <w:p/>
    <w:p>
      <w:r xmlns:w="http://schemas.openxmlformats.org/wordprocessingml/2006/main">
        <w:t xml:space="preserve">2. Zêdebûna Mala Xwedê: Xweşikbûna Hebûna Wî</w:t>
      </w:r>
    </w:p>
    <w:p/>
    <w:p>
      <w:r xmlns:w="http://schemas.openxmlformats.org/wordprocessingml/2006/main">
        <w:t xml:space="preserve">1. Zebûr 48:1-2 Xudan mezin e û li bajarê Xwedayê me, li çiyayê wî yê pîroz, pir mezin e. Ji bo rewşê xweş, şahiya tevahiya dinyayê, çiyayê Siyonê ye, li aliyên bakur, bajarê Padîşahê mezin.</w:t>
      </w:r>
    </w:p>
    <w:p/>
    <w:p>
      <w:r xmlns:w="http://schemas.openxmlformats.org/wordprocessingml/2006/main">
        <w:t xml:space="preserve">2. Metta 6:33 Lê hûn pêşî li Padîşahiya Xwedê û li rastdariya wî bigerin. û ev hemû tişt wê li we bên zêdekirin.</w:t>
      </w:r>
    </w:p>
    <w:p/>
    <w:p>
      <w:r xmlns:w="http://schemas.openxmlformats.org/wordprocessingml/2006/main">
        <w:t xml:space="preserve">Hezeqêl 40:49 Dirêjiya eywanê bîst zend û firehiya wê yanzdeh zend bû. Û wî ez bi derenceyên ku ew jê re hilkişiyan anîn, anîn.</w:t>
      </w:r>
    </w:p>
    <w:p/>
    <w:p>
      <w:r xmlns:w="http://schemas.openxmlformats.org/wordprocessingml/2006/main">
        <w:t xml:space="preserve">Eywanê perestgehê ku Hezeqêl diyar kir 20 zend dirêj û 11 zend fireh bû û li her alî stûn hebûn.</w:t>
      </w:r>
    </w:p>
    <w:p/>
    <w:p>
      <w:r xmlns:w="http://schemas.openxmlformats.org/wordprocessingml/2006/main">
        <w:t xml:space="preserve">1. Girîngiya sêwirana Perestgehê: Plana Xwedê ya ji bo gelê xwe çawa di taybetmendiyên Perestgehê de tê xuyang kirin</w:t>
      </w:r>
    </w:p>
    <w:p/>
    <w:p>
      <w:r xmlns:w="http://schemas.openxmlformats.org/wordprocessingml/2006/main">
        <w:t xml:space="preserve">2. Wateya Sembolî ya Stûnan: Lêgerîna Armanca Stûnan li Cihên Pîroz</w:t>
      </w:r>
    </w:p>
    <w:p/>
    <w:p>
      <w:r xmlns:w="http://schemas.openxmlformats.org/wordprocessingml/2006/main">
        <w:t xml:space="preserve">1. 1 Padîşah 6:3 - Û eywana ku li ber xênî bû, dirêjiya wê li gor firehiya xênî bîst zend û bilindahî jî sed û bîst bû. bi zêrê paqij.</w:t>
      </w:r>
    </w:p>
    <w:p/>
    <w:p>
      <w:r xmlns:w="http://schemas.openxmlformats.org/wordprocessingml/2006/main">
        <w:t xml:space="preserve">2. Derketin 36:13 - Û stûnên dîwanê yên li dora xwe, û bingehên wan, û qurmên wan, û pêlên wan û benên wan.</w:t>
      </w:r>
    </w:p>
    <w:p/>
    <w:p>
      <w:r xmlns:w="http://schemas.openxmlformats.org/wordprocessingml/2006/main">
        <w:t xml:space="preserve">Hezeqêl serê 41-da dîtiniya paristgeha ku ji Hezeqêl re hatiye dayîn berdewam dike. Di beşê de hûrguliyên bêtir li ser perestgeha hundurîn, odeyên kêlekê, û pîvanên giştî yên kompleksa perestgehê peyda dike.</w:t>
      </w:r>
    </w:p>
    <w:p/>
    <w:p>
      <w:r xmlns:w="http://schemas.openxmlformats.org/wordprocessingml/2006/main">
        <w:t xml:space="preserve">Paragrafa 1emîn: Beş bi danasîna perestgeha hundurîn, ku wekî Cihê Herî Pîroz jî tê zanîn, dest pê dike. Pîvanên odeyê têne dayîn, şeklê wê yê çargoşe û sembolên wê yên pîroziyê ronî dikin. Od ji perestgeha derve bi veqetandek darîn tê veqetandin (Hezeqêl 41:1-4).</w:t>
      </w:r>
    </w:p>
    <w:p/>
    <w:p>
      <w:r xmlns:w="http://schemas.openxmlformats.org/wordprocessingml/2006/main">
        <w:t xml:space="preserve">Paragrafa 2-an: Dûv re vîzyon balê dikişîne ser odeyên kêlekê yên li dora kompleksa perestgehê. Ev ode di sê çîrokan de hatine rêz kirin û xwedan pîvanên cihêreng in. Her çîrok ji ya li jêr firehtir e, avahiyek mîna gavê diafirîne (Hezeqêl 41:5-11).</w:t>
      </w:r>
    </w:p>
    <w:p/>
    <w:p>
      <w:r xmlns:w="http://schemas.openxmlformats.org/wordprocessingml/2006/main">
        <w:t xml:space="preserve">Paragrafa 3emîn: Beş bi danasîna qalindahiya dîwarên perestgehê û pîvandina derîyên derî didome. Dîtin di avakirina perestgehê de bala xwe dide hûrguliyan, tevî xemilandin û neqşên li ser dîwar û deriyan (Hezeqêl 41:12-26).</w:t>
      </w:r>
    </w:p>
    <w:p/>
    <w:p>
      <w:r xmlns:w="http://schemas.openxmlformats.org/wordprocessingml/2006/main">
        <w:t xml:space="preserve">Bi kurtî,</w:t>
      </w:r>
    </w:p>
    <w:p>
      <w:r xmlns:w="http://schemas.openxmlformats.org/wordprocessingml/2006/main">
        <w:t xml:space="preserve">Hezeqêl beşa çil û yekê pêşkêş dike</w:t>
      </w:r>
    </w:p>
    <w:p>
      <w:r xmlns:w="http://schemas.openxmlformats.org/wordprocessingml/2006/main">
        <w:t xml:space="preserve">hûrguliyên din ên dîtina perestgehê</w:t>
      </w:r>
    </w:p>
    <w:p>
      <w:r xmlns:w="http://schemas.openxmlformats.org/wordprocessingml/2006/main">
        <w:t xml:space="preserve">dane Hezeqêl, tekez kir</w:t>
      </w:r>
    </w:p>
    <w:p>
      <w:r xmlns:w="http://schemas.openxmlformats.org/wordprocessingml/2006/main">
        <w:t xml:space="preserve">perestgeha hundurîn, odeyên kêlekê,</w:t>
      </w:r>
    </w:p>
    <w:p>
      <w:r xmlns:w="http://schemas.openxmlformats.org/wordprocessingml/2006/main">
        <w:t xml:space="preserve">û pîvanên giştî yên kompleksa perestgehê.</w:t>
      </w:r>
    </w:p>
    <w:p/>
    <w:p>
      <w:r xmlns:w="http://schemas.openxmlformats.org/wordprocessingml/2006/main">
        <w:t xml:space="preserve">Danasîna perestgeha hundurîn û pîvanên wê.</w:t>
      </w:r>
    </w:p>
    <w:p>
      <w:r xmlns:w="http://schemas.openxmlformats.org/wordprocessingml/2006/main">
        <w:t xml:space="preserve">Veqetandina perestgeha hundurîn ji perestgeha derve bi dabeşek darîn.</w:t>
      </w:r>
    </w:p>
    <w:p>
      <w:r xmlns:w="http://schemas.openxmlformats.org/wordprocessingml/2006/main">
        <w:t xml:space="preserve">Bala xwe bidin ser odeyên kêlekê yên li dora kompleksa perestgehê.</w:t>
      </w:r>
    </w:p>
    <w:p>
      <w:r xmlns:w="http://schemas.openxmlformats.org/wordprocessingml/2006/main">
        <w:t xml:space="preserve">Rêzkirina odeyan di sê çîrokan de bi pîvanên cihêreng.</w:t>
      </w:r>
    </w:p>
    <w:p>
      <w:r xmlns:w="http://schemas.openxmlformats.org/wordprocessingml/2006/main">
        <w:t xml:space="preserve">Danasîna qalindahiya dîwarên perestgehê û pîvandinên dergehan.</w:t>
      </w:r>
    </w:p>
    <w:p>
      <w:r xmlns:w="http://schemas.openxmlformats.org/wordprocessingml/2006/main">
        <w:t xml:space="preserve">Di avakirina perestgehê de, di nav de xemilandî û xêzkirin, bal kişand ser hûrguliyan.</w:t>
      </w:r>
    </w:p>
    <w:p/>
    <w:p>
      <w:r xmlns:w="http://schemas.openxmlformats.org/wordprocessingml/2006/main">
        <w:t xml:space="preserve">Ev beşa Hezeqêl hûrgiliyên din li ser dîtiniya perestgehê dide. Beş bi danasîna perestgeha hundurîn, ku wekî Cihê Herî Pîroz jî tê zanîn, şeklê çargoşe û sembolên wê yên pîroziyê radixe ber çavan dest pê dike. Ode ji perestgeha derveyî bi dabeşek darîn veqetandî ye. Dûv re vîzyon balê dikişîne ser odeyên kêlekê yên li dora kompleksa perestgehê, ku di sê çîrokan de hatine rêz kirin û xwedan pîvanên cihêreng in. Her çîrok ji ya li jêr firehtir e, avahiyek mîna gavê diafirîne. Beş bi danasîna qalindahiya dîwarên perestgehê û pîvandinên derîyan berdewam dike. Vîzyon balê dikişîne ser hûrguliyê di avakirina perestgehê de, di nav de xemilandin û neqşên li ser dîwar û deriyan. Di beşê de di derheqê mezinahî û taybetmendiyên kompleksa perestgehê de bêtir agahdarî peyda dike, girîngî û sêwirana wê ya berbiçav radixe ber çavan.</w:t>
      </w:r>
    </w:p>
    <w:p/>
    <w:p>
      <w:r xmlns:w="http://schemas.openxmlformats.org/wordprocessingml/2006/main">
        <w:t xml:space="preserve">Hezeqêl 41:1 Paşê wî ez birin Perestgehê û stûnên xwe pîva, ji aliyekî ve şeş zend fireh û li aliyê din jî firehiya wê şeş zend, ku firehiya Konê bû.</w:t>
      </w:r>
    </w:p>
    <w:p/>
    <w:p>
      <w:r xmlns:w="http://schemas.openxmlformats.org/wordprocessingml/2006/main">
        <w:t xml:space="preserve">1: Xwedê mîmarê dawî ye, her tiştî li gorî planên xwe sêwirandiye û diafirîne.</w:t>
      </w:r>
    </w:p>
    <w:p/>
    <w:p>
      <w:r xmlns:w="http://schemas.openxmlformats.org/wordprocessingml/2006/main">
        <w:t xml:space="preserve">2: Kon cihê pîroziyê û nîşana hebûna Xwedê di nav gelê Wî de bû.</w:t>
      </w:r>
    </w:p>
    <w:p/>
    <w:p>
      <w:r xmlns:w="http://schemas.openxmlformats.org/wordprocessingml/2006/main">
        <w:t xml:space="preserve">1: 1 Padîşah 6:2-3 - Xudan ji bo avakirina Perestgehê talîmatên taybetî da, nîşan da ku ew mîmarê dawî ye.</w:t>
      </w:r>
    </w:p>
    <w:p/>
    <w:p>
      <w:r xmlns:w="http://schemas.openxmlformats.org/wordprocessingml/2006/main">
        <w:t xml:space="preserve">2: Derketin 25:8-9 - Xwedê emir da gel ku konek wekî cihê pîroziyê ava bikin, ku nîşana hebûna Wî di nav wan de ye.</w:t>
      </w:r>
    </w:p>
    <w:p/>
    <w:p>
      <w:r xmlns:w="http://schemas.openxmlformats.org/wordprocessingml/2006/main">
        <w:t xml:space="preserve">Hezeqêl 41:2 Firehiya derî deh zend bû; Aliyên derî li aliyekî pênc zend û li aliyê din jî pênc zend bûn. Dirêjiya wê çil zend û firehî jî bîst zend pîva.</w:t>
      </w:r>
    </w:p>
    <w:p/>
    <w:p>
      <w:r xmlns:w="http://schemas.openxmlformats.org/wordprocessingml/2006/main">
        <w:t xml:space="preserve">Xwedê Hezeqêl emir da ku deriyê perestgehê bipîve, ku dirêjiya wê çil zend û firehiya wê bîst zend û her yek ji aliyên wê pênc zend e.</w:t>
      </w:r>
    </w:p>
    <w:p/>
    <w:p>
      <w:r xmlns:w="http://schemas.openxmlformats.org/wordprocessingml/2006/main">
        <w:t xml:space="preserve">1. "Pîvana Baweriya Me: Vekolîna Mezinahiya Deriyê Perestgehê"</w:t>
      </w:r>
    </w:p>
    <w:p/>
    <w:p>
      <w:r xmlns:w="http://schemas.openxmlformats.org/wordprocessingml/2006/main">
        <w:t xml:space="preserve">2. "Dîmenên Pîroz: Lêgerîna Girîngiya Deriyê Çil Kutan"</w:t>
      </w:r>
    </w:p>
    <w:p/>
    <w:p>
      <w:r xmlns:w="http://schemas.openxmlformats.org/wordprocessingml/2006/main">
        <w:t xml:space="preserve">1. Kolosî 2:6-7 - Ji ber vê yekê we Mesîh Îsa Xudan qebûl kir, hûn jî di wî de rêve herin.</w:t>
      </w:r>
    </w:p>
    <w:p/>
    <w:p>
      <w:r xmlns:w="http://schemas.openxmlformats.org/wordprocessingml/2006/main">
        <w:t xml:space="preserve">2. Derketin 26:31-33 - Û hûnê perdeyek ji şîn, binefşî, sor, û ji kitanê birêkûpêk ên bi fêlbazî çêkin: Bi kerûbiyan wê bê çêkirin: Û wê bi çar stûnên ji darê şînê ve girêbidin. bi zêr hatine pêçandin: Çendikên wan wê ji zêr bin, li ser çar lingên zîv. Û tuyê perdeyê di bin tebeqan de daliqînî, da ku tu Sindoqa şahidiyê di nav perdê de bikî û wê perde ji te re bikeve navbera cihê pîroz û yê herî pîroz.</w:t>
      </w:r>
    </w:p>
    <w:p/>
    <w:p>
      <w:r xmlns:w="http://schemas.openxmlformats.org/wordprocessingml/2006/main">
        <w:t xml:space="preserve">Hezeqêl 41:3 Paşê çû hundir û stûna derî du zend pîva. û derî şeş zend; û firehiya derî heft zend e.</w:t>
      </w:r>
    </w:p>
    <w:p/>
    <w:p>
      <w:r xmlns:w="http://schemas.openxmlformats.org/wordprocessingml/2006/main">
        <w:t xml:space="preserve">Pêxember Hezeqêl mezinahiya deriyê perestgehê pîva, ku di stûnan de du zend, dirêjahiya wê şeş zend û bi firehî heft zend bû.</w:t>
      </w:r>
    </w:p>
    <w:p/>
    <w:p>
      <w:r xmlns:w="http://schemas.openxmlformats.org/wordprocessingml/2006/main">
        <w:t xml:space="preserve">1. Deriyê Perestgehê: Sembola îlhamê ya Pêşwaziya Xwedê</w:t>
      </w:r>
    </w:p>
    <w:p/>
    <w:p>
      <w:r xmlns:w="http://schemas.openxmlformats.org/wordprocessingml/2006/main">
        <w:t xml:space="preserve">2. Pîvandinên Deriyê: Kêmbûna Xwedê û Bala xwe ya li ser hûrgiliyan</w:t>
      </w:r>
    </w:p>
    <w:p/>
    <w:p>
      <w:r xmlns:w="http://schemas.openxmlformats.org/wordprocessingml/2006/main">
        <w:t xml:space="preserve">1. Metta 7:7-8 "Bipirsin, wê ji we re bê dayîn; bigerin, hûnê bibînin; li derî bixin û wê ji we re vebe. Çimkî her kesê ku bixwaze distîne û yê ku digere dibîne û ji yê ku lêxe wê vebe."</w:t>
      </w:r>
    </w:p>
    <w:p/>
    <w:p>
      <w:r xmlns:w="http://schemas.openxmlformats.org/wordprocessingml/2006/main">
        <w:t xml:space="preserve">2. Yûhenna 10:9 "Ez derî me. Eger yek bi min bikeve hundir, wê xilas bibe, wê bikeve hundir û derkeve û mêrgê bibîne."</w:t>
      </w:r>
    </w:p>
    <w:p/>
    <w:p>
      <w:r xmlns:w="http://schemas.openxmlformats.org/wordprocessingml/2006/main">
        <w:t xml:space="preserve">Hezeqêl 41:4 Wî dirêjiya wê pîva, bîst zend; û firehiya wê bîst zend li ber Perestgehê bû. Wî ji min re got: «Ev cihê herî pîroz e.</w:t>
      </w:r>
    </w:p>
    <w:p/>
    <w:p>
      <w:r xmlns:w="http://schemas.openxmlformats.org/wordprocessingml/2006/main">
        <w:t xml:space="preserve">Cihê herî pîroz bi dirêjî û firehî bîst zend bû.</w:t>
      </w:r>
    </w:p>
    <w:p/>
    <w:p>
      <w:r xmlns:w="http://schemas.openxmlformats.org/wordprocessingml/2006/main">
        <w:t xml:space="preserve">1: Xwedê girîngiya pîroziyê nîşanî me dide bi veqetandina beşek taybetî ya perestgeha xwe ku bibe cîhê herî pîroz.</w:t>
      </w:r>
    </w:p>
    <w:p/>
    <w:p>
      <w:r xmlns:w="http://schemas.openxmlformats.org/wordprocessingml/2006/main">
        <w:t xml:space="preserve">2: Divê em hewl bidin ku jiyanek pîroz bijîn, ne tenê ji bo ku em bêtir bibin mîna Xwedê bixwe, lê ji bo wî û cîhê wî yê pîroz rûmet bikin.</w:t>
      </w:r>
    </w:p>
    <w:p/>
    <w:p>
      <w:r xmlns:w="http://schemas.openxmlformats.org/wordprocessingml/2006/main">
        <w:t xml:space="preserve">1: 1 Petrûs 1:15-16 - Lê çawa yê ku gazî we kiriye pîroz e, wusa jî hûn di her awayê axaftinê de pîroz bin; Çimkî hatiye nivîsîn: «Hûn pîroz bin! Çimkî ez pîroz im.</w:t>
      </w:r>
    </w:p>
    <w:p/>
    <w:p>
      <w:r xmlns:w="http://schemas.openxmlformats.org/wordprocessingml/2006/main">
        <w:t xml:space="preserve">2: Leviticus 20:7 - Ji ber vê yekê xwe pîroz bikin û pîroz bin: Çimkî ez Xudan Xwedayê we me.</w:t>
      </w:r>
    </w:p>
    <w:p/>
    <w:p>
      <w:r xmlns:w="http://schemas.openxmlformats.org/wordprocessingml/2006/main">
        <w:t xml:space="preserve">Hezeqêl 41:5 Piştî ku wî dîwarê malê pîva, şeş zend; û firehiya her odeyekê çar zend e.</w:t>
      </w:r>
    </w:p>
    <w:p/>
    <w:p>
      <w:r xmlns:w="http://schemas.openxmlformats.org/wordprocessingml/2006/main">
        <w:t xml:space="preserve">Dîwarê xênî şeş zend û firehiya odeyên kêlekê jî çar zend bû.</w:t>
      </w:r>
    </w:p>
    <w:p/>
    <w:p>
      <w:r xmlns:w="http://schemas.openxmlformats.org/wordprocessingml/2006/main">
        <w:t xml:space="preserve">1. Girîngiya Pîvan: Fêmkirina Girîngiya Hezeqêl 41:5</w:t>
      </w:r>
    </w:p>
    <w:p/>
    <w:p>
      <w:r xmlns:w="http://schemas.openxmlformats.org/wordprocessingml/2006/main">
        <w:t xml:space="preserve">2. Kêmbûna sêwirana Xwedê: Vekolîna bedewiya Hezeqêl 41:5</w:t>
      </w:r>
    </w:p>
    <w:p/>
    <w:p>
      <w:r xmlns:w="http://schemas.openxmlformats.org/wordprocessingml/2006/main">
        <w:t xml:space="preserve">1. 1 Padîşah 6:2-3 - Xudan ji bo avakirina perestgehê ferman da Silêman.</w:t>
      </w:r>
    </w:p>
    <w:p/>
    <w:p>
      <w:r xmlns:w="http://schemas.openxmlformats.org/wordprocessingml/2006/main">
        <w:t xml:space="preserve">2. Metta 7:24-27 - Mesela Îsa ya avakerên jîr û bêaqil.</w:t>
      </w:r>
    </w:p>
    <w:p/>
    <w:p>
      <w:r xmlns:w="http://schemas.openxmlformats.org/wordprocessingml/2006/main">
        <w:t xml:space="preserve">Ezekiel 41:6 Û odeyên kêlekê sê bûn, yek li ser yekî û sî û rêz. Û ew ketin dîwarê ku ji bo odeyên kêlekê yên li dora malê bû, da ku wan bigirin, lê wan li dîwarê malê negirt.</w:t>
      </w:r>
    </w:p>
    <w:p/>
    <w:p>
      <w:r xmlns:w="http://schemas.openxmlformats.org/wordprocessingml/2006/main">
        <w:t xml:space="preserve">Perestgeha Hezeqêl 41 sê odeyên kêlekê hebûn, her yek sî bi rêz, ku bi dîwarê sereke yê malê ve girêdayî bûn.</w:t>
      </w:r>
    </w:p>
    <w:p/>
    <w:p>
      <w:r xmlns:w="http://schemas.openxmlformats.org/wordprocessingml/2006/main">
        <w:t xml:space="preserve">1. Fermana Xwedê ya Kamil: Girîngiya Jimaran di Ezekiel 41 de</w:t>
      </w:r>
    </w:p>
    <w:p/>
    <w:p>
      <w:r xmlns:w="http://schemas.openxmlformats.org/wordprocessingml/2006/main">
        <w:t xml:space="preserve">2. Yekbûna Mala Xwedê: Sembolîzma Odeyên Aliyê di Ezekiel 41 de</w:t>
      </w:r>
    </w:p>
    <w:p/>
    <w:p>
      <w:r xmlns:w="http://schemas.openxmlformats.org/wordprocessingml/2006/main">
        <w:t xml:space="preserve">1. Metelok 16:9 Mirov di dilê xwe de riya xwe plan dike, lê Xudan gavên wî diyar dike.</w:t>
      </w:r>
    </w:p>
    <w:p/>
    <w:p>
      <w:r xmlns:w="http://schemas.openxmlformats.org/wordprocessingml/2006/main">
        <w:t xml:space="preserve">2. Metta 6:24-25 Tu kes nikare ji du axayan re xizmetê bike. An hûn ê ji yekî nefret bikin û ji yê din hez bikin, an hûn ê ji yekî re dilsoz bin û yê din kêm bikin. Hûn nikarin hem ji Xwedê re û hem jî ji pereyan re xizmetê bikin.</w:t>
      </w:r>
    </w:p>
    <w:p/>
    <w:p>
      <w:r xmlns:w="http://schemas.openxmlformats.org/wordprocessingml/2006/main">
        <w:t xml:space="preserve">Hezeqêl 41:7 Li dora xênî firehbûnek hebû û pêlekek jî ber bi jor ve ber bi odeyên kêlekê ve diçû; jûreya herî nizm heya ya herî bilind di navberê de.</w:t>
      </w:r>
    </w:p>
    <w:p/>
    <w:p>
      <w:r xmlns:w="http://schemas.openxmlformats.org/wordprocessingml/2006/main">
        <w:t xml:space="preserve">Ev rêgez strukturên xêzikî yên xaniyekê vedibêje, ku mezinahiya wê ji jûreya herî jêrîn berbi ya herî bilind zêde dibe.</w:t>
      </w:r>
    </w:p>
    <w:p/>
    <w:p>
      <w:r xmlns:w="http://schemas.openxmlformats.org/wordprocessingml/2006/main">
        <w:t xml:space="preserve">1. Sêwirana Xwedê bêkêmasî ye: Pejirandina bedewiya planên wî yên ji bo jiyana me.</w:t>
      </w:r>
    </w:p>
    <w:p/>
    <w:p>
      <w:r xmlns:w="http://schemas.openxmlformats.org/wordprocessingml/2006/main">
        <w:t xml:space="preserve">2. Rêya xwe ber bi jor ve dikşîne: Di rêwîtiya baweriya xwe de ji bo pêşkeftina giyanî hewl didin.</w:t>
      </w:r>
    </w:p>
    <w:p/>
    <w:p>
      <w:r xmlns:w="http://schemas.openxmlformats.org/wordprocessingml/2006/main">
        <w:t xml:space="preserve">1. Metelok 19:21 "Gelek plan di dilê meriv de ne, lê armanca Xudan ew e ku bi ser dikeve."</w:t>
      </w:r>
    </w:p>
    <w:p/>
    <w:p>
      <w:r xmlns:w="http://schemas.openxmlformats.org/wordprocessingml/2006/main">
        <w:t xml:space="preserve">2. Îşaya 55:8-9 "Çimkî ramanên min ne ramanên we ne, ne jî riyên we ne riyên min in, Xudan dibêje. Çawa ku ezman ji erdê bilindtir in, wusa jî rêyên min ji riyên we û ramanên min ji we bilindtir in. ramanên.</w:t>
      </w:r>
    </w:p>
    <w:p/>
    <w:p>
      <w:r xmlns:w="http://schemas.openxmlformats.org/wordprocessingml/2006/main">
        <w:t xml:space="preserve">Hezeqêl 41:8 Min bilindahiya xênî jî li dora xwe dît: bingehên odeyên kêlekê qamîşek tijî şeş zend bûn.</w:t>
      </w:r>
    </w:p>
    <w:p/>
    <w:p>
      <w:r xmlns:w="http://schemas.openxmlformats.org/wordprocessingml/2006/main">
        <w:t xml:space="preserve">Hezeqêl bilindahiya malê dît, ku tê de odeyên kêlekê yên bi bingehên şeş zendên mezin hebûn.</w:t>
      </w:r>
    </w:p>
    <w:p/>
    <w:p>
      <w:r xmlns:w="http://schemas.openxmlformats.org/wordprocessingml/2006/main">
        <w:t xml:space="preserve">1. Bingeha Jiyana me: Avakirina Li ser Bingehek Zehf</w:t>
      </w:r>
    </w:p>
    <w:p/>
    <w:p>
      <w:r xmlns:w="http://schemas.openxmlformats.org/wordprocessingml/2006/main">
        <w:t xml:space="preserve">2. Girîngiya Pîvandinê: Ji bo Avakirina Bingehek Xurt Pîvandin</w:t>
      </w:r>
    </w:p>
    <w:p/>
    <w:p>
      <w:r xmlns:w="http://schemas.openxmlformats.org/wordprocessingml/2006/main">
        <w:t xml:space="preserve">1. Metta 7:24-27 "Ji ber vê yekê, kî ku van gotinên min bibihîze û wan bîne cih, ez ê wî bişibînim mirovekî jîr, yê ku mala xwe li ser kevirekî ava kir. ba li wê malê ket û li wê malê xist û ew neket, çimkî ew li ser kevirekî hatibû avakirin.» Û her kesê ku van gotinên min dibihîze û wan nake, wê bibe mîna mirovekî bêaqil, ku mala xwe li ser ava kiriye. qûm: Û baran barî, lehî rabû, ba rabû û li wê malê xist û ew ket û hilweşîna wê mezin bû.»</w:t>
      </w:r>
    </w:p>
    <w:p/>
    <w:p>
      <w:r xmlns:w="http://schemas.openxmlformats.org/wordprocessingml/2006/main">
        <w:t xml:space="preserve">2. Zebûr 127:1 "Heta ku Xudan xaniyek ava neke, ew ên ku wê ava dikin betal dixebitin.</w:t>
      </w:r>
    </w:p>
    <w:p/>
    <w:p>
      <w:r xmlns:w="http://schemas.openxmlformats.org/wordprocessingml/2006/main">
        <w:t xml:space="preserve">Hezeqêl 41:9 Qalindahiya dîwarê ku ji bo odeya kêlekê ya derve bû, pênc zend bû û yê ku mabû cihê odeyên kêlekê yên hundir bû.</w:t>
      </w:r>
    </w:p>
    <w:p/>
    <w:p>
      <w:r xmlns:w="http://schemas.openxmlformats.org/wordprocessingml/2006/main">
        <w:t xml:space="preserve">Ev ayeta Hezeqêl behsa dîwarên odeyên kêlekê dike, yên ku qalindahiya wan pênc zend bûn.</w:t>
      </w:r>
    </w:p>
    <w:p/>
    <w:p>
      <w:r xmlns:w="http://schemas.openxmlformats.org/wordprocessingml/2006/main">
        <w:t xml:space="preserve">1. Hêza Dîwaran: Em Çi Dikarin Ji Hezeqêl 41:9 Hîn bibin?</w:t>
      </w:r>
    </w:p>
    <w:p/>
    <w:p>
      <w:r xmlns:w="http://schemas.openxmlformats.org/wordprocessingml/2006/main">
        <w:t xml:space="preserve">2. Girîngiya Pîvan: Di Hezeqêl 41:9 de Wateyê Dibînin</w:t>
      </w:r>
    </w:p>
    <w:p/>
    <w:p>
      <w:r xmlns:w="http://schemas.openxmlformats.org/wordprocessingml/2006/main">
        <w:t xml:space="preserve">1. Metelok 18:10 : Navê Xudan birca xurt e; yên rast dikevin wê û ewle ne.</w:t>
      </w:r>
    </w:p>
    <w:p/>
    <w:p>
      <w:r xmlns:w="http://schemas.openxmlformats.org/wordprocessingml/2006/main">
        <w:t xml:space="preserve">2. Zebûr 91:2: Ez ê ji Xudan re bibêjim: “Parastina min û keleha min, Xwedayê min, ku ez pê bawer im.</w:t>
      </w:r>
    </w:p>
    <w:p/>
    <w:p>
      <w:r xmlns:w="http://schemas.openxmlformats.org/wordprocessingml/2006/main">
        <w:t xml:space="preserve">Hezeqêl 41:10 Û di navbera odeyan de firehiya dora malê ji her alî ve bîst zend bû.</w:t>
      </w:r>
    </w:p>
    <w:p/>
    <w:p>
      <w:r xmlns:w="http://schemas.openxmlformats.org/wordprocessingml/2006/main">
        <w:t xml:space="preserve">Xaniyê di Hezeqêl 41:10-da 20 zend firehiya hemû odeyên xwe bû.</w:t>
      </w:r>
    </w:p>
    <w:p/>
    <w:p>
      <w:r xmlns:w="http://schemas.openxmlformats.org/wordprocessingml/2006/main">
        <w:t xml:space="preserve">1. Mala Xwedê: Girîngiya Mekan</w:t>
      </w:r>
    </w:p>
    <w:p/>
    <w:p>
      <w:r xmlns:w="http://schemas.openxmlformats.org/wordprocessingml/2006/main">
        <w:t xml:space="preserve">2. Dîtina Ezekiel: Reflektek li ser Mala Xwedayî ya Tayînkirî</w:t>
      </w:r>
    </w:p>
    <w:p/>
    <w:p>
      <w:r xmlns:w="http://schemas.openxmlformats.org/wordprocessingml/2006/main">
        <w:t xml:space="preserve">1. Yûhenna 14:2-3 - "Di mala Bavê min de gelek ode hene. Ger ne wusa bûya, minê ji we re bigota ku ez diçim ku ji we re cihek amade bikim? Ezê dîsa bêm û te bibim cem xwe, da ku ez li ku bim, hûn jî bin.»</w:t>
      </w:r>
    </w:p>
    <w:p/>
    <w:p>
      <w:r xmlns:w="http://schemas.openxmlformats.org/wordprocessingml/2006/main">
        <w:t xml:space="preserve">2. Zebûr 127:1 - "Heta ku Xudan xaniyek ava neke, yên ku wê ava dikin, pûç dixebitin."</w:t>
      </w:r>
    </w:p>
    <w:p/>
    <w:p>
      <w:r xmlns:w="http://schemas.openxmlformats.org/wordprocessingml/2006/main">
        <w:t xml:space="preserve">Hezeqêl 41:11 Deriyên odeyên kêlekê ber bi cihê ku hiştibûn, derîyek ber bi bakur û deriyekî din ber bi başûr ve bûn.</w:t>
      </w:r>
    </w:p>
    <w:p/>
    <w:p>
      <w:r xmlns:w="http://schemas.openxmlformats.org/wordprocessingml/2006/main">
        <w:t xml:space="preserve">Ev beş sêwirana perestgeha Orşelîmê, tevî mezinahiya odeyên kêlekê û hejmara deriyan vedibêje.</w:t>
      </w:r>
    </w:p>
    <w:p/>
    <w:p>
      <w:r xmlns:w="http://schemas.openxmlformats.org/wordprocessingml/2006/main">
        <w:t xml:space="preserve">1: Sêwirana Xwedê ya perestgehê wekî mînakek plansaziya wî ya bêkêmasî ye.</w:t>
      </w:r>
    </w:p>
    <w:p/>
    <w:p>
      <w:r xmlns:w="http://schemas.openxmlformats.org/wordprocessingml/2006/main">
        <w:t xml:space="preserve">2: Em dikarin bawer bikin ku planên Xwedê her gav ji bo me baş in, her çend em wan fêm nekin.</w:t>
      </w:r>
    </w:p>
    <w:p/>
    <w:p>
      <w:r xmlns:w="http://schemas.openxmlformats.org/wordprocessingml/2006/main">
        <w:t xml:space="preserve">1: Îşaya 55:8-9 Çimkî ramanên min ne ramanên we ne, ne jî rêyên we rêyên min in, Xudan dibêje. Çimkî çawa ku ezman ji erdê bilindtir in, usa jî riyên min ji riyên we bilindtir in û fikirên min jî ji fikirên we”.</w:t>
      </w:r>
    </w:p>
    <w:p/>
    <w:p>
      <w:r xmlns:w="http://schemas.openxmlformats.org/wordprocessingml/2006/main">
        <w:t xml:space="preserve">2: Metelok 16:9 Dilê meriv riya xwe plan dike, lê Xudan gavên wî rêberî dike.</w:t>
      </w:r>
    </w:p>
    <w:p/>
    <w:p>
      <w:r xmlns:w="http://schemas.openxmlformats.org/wordprocessingml/2006/main">
        <w:t xml:space="preserve">Ezekiel 41:12 Îcar avahiya ku li ber cihê cihê li dawiya ber bi rojava bû heftê zend fireh bû. Dîwarê avahiyê pênc zend stûr bû û dirêjiya wî jî nod zend bû.</w:t>
      </w:r>
    </w:p>
    <w:p/>
    <w:p>
      <w:r xmlns:w="http://schemas.openxmlformats.org/wordprocessingml/2006/main">
        <w:t xml:space="preserve">Avahiya beriya cihê cihê li aliyê rojava 70 zend fireh bû, dîwarekî wî 5 zend stûr û dirêjiya wê 90 zend bû.</w:t>
      </w:r>
    </w:p>
    <w:p/>
    <w:p>
      <w:r xmlns:w="http://schemas.openxmlformats.org/wordprocessingml/2006/main">
        <w:t xml:space="preserve">1. Pîvana Dilsoziya Xwedê - Çawa dilsoziya me ya ji Xwedê re bi dilsoziya me ya ji peyva Wî re tê pîvandin.</w:t>
      </w:r>
    </w:p>
    <w:p/>
    <w:p>
      <w:r xmlns:w="http://schemas.openxmlformats.org/wordprocessingml/2006/main">
        <w:t xml:space="preserve">2. Hêza Evîna Xwedê - Çawa hezkirina me ji Xwedê re bi guhdana emrên wî tê xuyang kirin.</w:t>
      </w:r>
    </w:p>
    <w:p/>
    <w:p>
      <w:r xmlns:w="http://schemas.openxmlformats.org/wordprocessingml/2006/main">
        <w:t xml:space="preserve">1. Hezeqêl 41:12 - XUDAN ji min re got: "Ev der cihê textê min û cihê lingên min e. Ev der cihê ku ez ê her û her di nav Îsraêliyan de bimînim."</w:t>
      </w:r>
    </w:p>
    <w:p/>
    <w:p>
      <w:r xmlns:w="http://schemas.openxmlformats.org/wordprocessingml/2006/main">
        <w:t xml:space="preserve">2. Romayî 12:1 - Ji ber vê yekê, xwişk û bira, ez ji we rica dikim, li ber dilovaniya Xwedê, ku hûn bedenên xwe wekî qurbaniyek zindî, pîroz û li Xwedê xweş bikin, ev îbadeta we ya rast û rast e.</w:t>
      </w:r>
    </w:p>
    <w:p/>
    <w:p>
      <w:r xmlns:w="http://schemas.openxmlformats.org/wordprocessingml/2006/main">
        <w:t xml:space="preserve">Hezeqêl 41:13 Ji ber vê yekê wî xanî sed zend dirêjî pîva. Cihê cihê û avahî û dîwarên wê sed zend dirêj bûn.</w:t>
      </w:r>
    </w:p>
    <w:p/>
    <w:p>
      <w:r xmlns:w="http://schemas.openxmlformats.org/wordprocessingml/2006/main">
        <w:t xml:space="preserve">Dirêjiya malê sed zend bû, cihê cihê, avahî û dîwarên wê jî cuda bû.</w:t>
      </w:r>
    </w:p>
    <w:p/>
    <w:p>
      <w:r xmlns:w="http://schemas.openxmlformats.org/wordprocessingml/2006/main">
        <w:t xml:space="preserve">1. Girîngiya Pîvana Di Mala Xwedê de</w:t>
      </w:r>
    </w:p>
    <w:p/>
    <w:p>
      <w:r xmlns:w="http://schemas.openxmlformats.org/wordprocessingml/2006/main">
        <w:t xml:space="preserve">2. Avakirina Mala Baweriyê Bi Pîvanên Evînê</w:t>
      </w:r>
    </w:p>
    <w:p/>
    <w:p>
      <w:r xmlns:w="http://schemas.openxmlformats.org/wordprocessingml/2006/main">
        <w:t xml:space="preserve">1. Efesî 2:19-22 - Ji ber vê yekê hûn êdî ne xerîb û xerîb in, lê hûn hemwelatiyên pîroz û endamên malbata Xwedê ne.</w:t>
      </w:r>
    </w:p>
    <w:p/>
    <w:p>
      <w:r xmlns:w="http://schemas.openxmlformats.org/wordprocessingml/2006/main">
        <w:t xml:space="preserve">2. 1 Petrûs 2:5 - hûn bi xwe jî mîna kevirên jîndar wek xaniyek ruhanî têne avakirin, da ku bibin kahîntiya pîroz, ji bo pêşkêşkirina qurbanên giyanî yên ku bi destê Jesussa Mesîh ji Xwedê re meqbûl in.</w:t>
      </w:r>
    </w:p>
    <w:p/>
    <w:p>
      <w:r xmlns:w="http://schemas.openxmlformats.org/wordprocessingml/2006/main">
        <w:t xml:space="preserve">Hezeqêl 41:14 Her wiha firehiya rûyê xênî û cihê cihê ber bi rojhilat ve sed zend e.</w:t>
      </w:r>
    </w:p>
    <w:p/>
    <w:p>
      <w:r xmlns:w="http://schemas.openxmlformats.org/wordprocessingml/2006/main">
        <w:t xml:space="preserve">Hezeqêl 41:14 dibêje ku firehiya perestgehê û cihê cihê ber bi rojhilat ve sed zend bû.</w:t>
      </w:r>
    </w:p>
    <w:p/>
    <w:p>
      <w:r xmlns:w="http://schemas.openxmlformats.org/wordprocessingml/2006/main">
        <w:t xml:space="preserve">1. Dîtina Xwedê ya ji bo jiyana me ji ya ku em dikarin bifikirin mezintir e.</w:t>
      </w:r>
    </w:p>
    <w:p/>
    <w:p>
      <w:r xmlns:w="http://schemas.openxmlformats.org/wordprocessingml/2006/main">
        <w:t xml:space="preserve">2. Divê em hewl bidin ku em bi planên Xwedê bawer bin jî dema ku ew ne mumkun xuya dikin.</w:t>
      </w:r>
    </w:p>
    <w:p/>
    <w:p>
      <w:r xmlns:w="http://schemas.openxmlformats.org/wordprocessingml/2006/main">
        <w:t xml:space="preserve">1. Hebaqûq 2:2-3 - Hingê Xudan bersîva min da û got: Dîtinê binivîse û li ser tabletan eşkere bike, da ku yê ku wê dixwîne birevîne. Çimkî dîtinî hê ji bo demeke diyarkirî ye; Lê di dawiyê de ew ê biaxive, û ew ê derewan neke. Her çend ew bisekine jî, li bendê bin; Ji ber ku ew ê bê guman bê, Ew ê dereng neke.</w:t>
      </w:r>
    </w:p>
    <w:p/>
    <w:p>
      <w:r xmlns:w="http://schemas.openxmlformats.org/wordprocessingml/2006/main">
        <w:t xml:space="preserve">2. Yêremya 29:11 - Çimkî ez fikrên ku li ser we difikirim, Xudan dibêje, ez fikrên aştiyê û ne yên xerabiyê dizanim, da ku pêşeroj û hêviyek bidim we.</w:t>
      </w:r>
    </w:p>
    <w:p/>
    <w:p>
      <w:r xmlns:w="http://schemas.openxmlformats.org/wordprocessingml/2006/main">
        <w:t xml:space="preserve">Hezeqêl 41:15 Û wî dirêjahiya avahiyê li hember cihê cihê yê ku li pişt wê bû û galeriyên wê li aliyekî û li aliyê din sed zend pîva, perestgeha hundir û eywanên dadgeh;</w:t>
      </w:r>
    </w:p>
    <w:p/>
    <w:p>
      <w:r xmlns:w="http://schemas.openxmlformats.org/wordprocessingml/2006/main">
        <w:t xml:space="preserve">Perestgeha hundir û hewşa avahiyê sed zend bû.</w:t>
      </w:r>
    </w:p>
    <w:p/>
    <w:p>
      <w:r xmlns:w="http://schemas.openxmlformats.org/wordprocessingml/2006/main">
        <w:t xml:space="preserve">1. Perestgeha Xwedê: Îstîhanek ji mezinahiya Wî re</w:t>
      </w:r>
    </w:p>
    <w:p/>
    <w:p>
      <w:r xmlns:w="http://schemas.openxmlformats.org/wordprocessingml/2006/main">
        <w:t xml:space="preserve">2. Afirandina Atmosfereke Pîroz: Avakirina Perestgeha Xwedê</w:t>
      </w:r>
    </w:p>
    <w:p/>
    <w:p>
      <w:r xmlns:w="http://schemas.openxmlformats.org/wordprocessingml/2006/main">
        <w:t xml:space="preserve">1. 1 Chronicles 28:19 - Ev hemî," Dawid got, "Xudan bi destê xwe li ser min nivîsand, hemî karên vê nimûneyê.</w:t>
      </w:r>
    </w:p>
    <w:p/>
    <w:p>
      <w:r xmlns:w="http://schemas.openxmlformats.org/wordprocessingml/2006/main">
        <w:t xml:space="preserve">2. Zebûr 127:1 - Ji xeynî ku Xudan xaniyek ava neke, ew ên ku wê ava dikin betal dixebitin: Ji bilî ku Xudan bajêr neparêze, nobedar ji xew radibe.</w:t>
      </w:r>
    </w:p>
    <w:p/>
    <w:p>
      <w:r xmlns:w="http://schemas.openxmlformats.org/wordprocessingml/2006/main">
        <w:t xml:space="preserve">Hezeqêl 41:16 Dergên derî, pencereyên teng û galeriyên li dora sê qatan, li ber derî, bi daran li dora xwe, û ji erdê heta paceyan, û pencereyên nixumandî bûn.</w:t>
      </w:r>
    </w:p>
    <w:p/>
    <w:p>
      <w:r xmlns:w="http://schemas.openxmlformats.org/wordprocessingml/2006/main">
        <w:t xml:space="preserve">Perestgeha Xwedê derî, pencereyên teng û sê qatên bi qatên darê hebûn. Pencere jî pêça bûn.</w:t>
      </w:r>
    </w:p>
    <w:p/>
    <w:p>
      <w:r xmlns:w="http://schemas.openxmlformats.org/wordprocessingml/2006/main">
        <w:t xml:space="preserve">1. Mala Xwedê Mala Xweşiyê ye: Girîngiya sêwirana Perestgehê</w:t>
      </w:r>
    </w:p>
    <w:p/>
    <w:p>
      <w:r xmlns:w="http://schemas.openxmlformats.org/wordprocessingml/2006/main">
        <w:t xml:space="preserve">2. Di parastina Xwedê de veşartî: Girîngiya girtina pencereyan</w:t>
      </w:r>
    </w:p>
    <w:p/>
    <w:p>
      <w:r xmlns:w="http://schemas.openxmlformats.org/wordprocessingml/2006/main">
        <w:t xml:space="preserve">1. Zebûr 127:1 - Heya ku Xudan xaniyek ava neke, yên ku wê ava dikin, pûç dixebitin.</w:t>
      </w:r>
    </w:p>
    <w:p/>
    <w:p>
      <w:r xmlns:w="http://schemas.openxmlformats.org/wordprocessingml/2006/main">
        <w:t xml:space="preserve">2. Îşaya 54:2 - Cihê konê xwe fireh bike û bila perdeyên xanîyên xwe dirêj bibin; xwe negirin; benên xwe dirêj bike û stûnên xwe xurt bike.</w:t>
      </w:r>
    </w:p>
    <w:p/>
    <w:p>
      <w:r xmlns:w="http://schemas.openxmlformats.org/wordprocessingml/2006/main">
        <w:t xml:space="preserve">Hezeqêl 41:17 Li ser derî, heta hundurê malê, li derve û li dora hemî dîwarê li hundur û derve, bi pîvan.</w:t>
      </w:r>
    </w:p>
    <w:p/>
    <w:p>
      <w:r xmlns:w="http://schemas.openxmlformats.org/wordprocessingml/2006/main">
        <w:t xml:space="preserve">Di ayeta Hezeqêl 41:17 de tê gotin ku pîvanên derî, xaniyê hundur û dîwaran li dora xwe têne pîvandin.</w:t>
      </w:r>
    </w:p>
    <w:p/>
    <w:p>
      <w:r xmlns:w="http://schemas.openxmlformats.org/wordprocessingml/2006/main">
        <w:t xml:space="preserve">1. "Pîvana Mala Xwedê"</w:t>
      </w:r>
    </w:p>
    <w:p/>
    <w:p>
      <w:r xmlns:w="http://schemas.openxmlformats.org/wordprocessingml/2006/main">
        <w:t xml:space="preserve">2. "Pîvana Xwedê ya Kamilbûnê"</w:t>
      </w:r>
    </w:p>
    <w:p/>
    <w:p>
      <w:r xmlns:w="http://schemas.openxmlformats.org/wordprocessingml/2006/main">
        <w:t xml:space="preserve">1. Îşaya 40:12 - "Yê ku avên di qulika destê xwe de pîva, û ezmanan bi qalikê xwe pîva, û toza erdê bi pîvanek fêm kir, û çiya bi terazûyê û girên di hevseng?"</w:t>
      </w:r>
    </w:p>
    <w:p/>
    <w:p>
      <w:r xmlns:w="http://schemas.openxmlformats.org/wordprocessingml/2006/main">
        <w:t xml:space="preserve">2. Peyxama Yûhenna 21:17 - "Û wî dîwarê wî sed û çil û çar zend pîva, li gor pîvana mirov, yanî milyaket."</w:t>
      </w:r>
    </w:p>
    <w:p/>
    <w:p>
      <w:r xmlns:w="http://schemas.openxmlformats.org/wordprocessingml/2006/main">
        <w:t xml:space="preserve">Hezeqêl 41:18 Ew bi darên xurman û kerubinan hat çêkirin, wusa ku dara xurmê di navbera kerûb û xirbeyan de bû. Û her xirbe du rû hebûn;</w:t>
      </w:r>
    </w:p>
    <w:p/>
    <w:p>
      <w:r xmlns:w="http://schemas.openxmlformats.org/wordprocessingml/2006/main">
        <w:t xml:space="preserve">Di vê beşê de avahiyek ku bi darên xurman û kerûbî hatiye çêkirin tê vegotin, ku her xirbe du rû hene.</w:t>
      </w:r>
    </w:p>
    <w:p/>
    <w:p>
      <w:r xmlns:w="http://schemas.openxmlformats.org/wordprocessingml/2006/main">
        <w:t xml:space="preserve">1. Destên Afirîner ên Xwedê: Nîşana Paş Hezeqêl 41:18</w:t>
      </w:r>
    </w:p>
    <w:p/>
    <w:p>
      <w:r xmlns:w="http://schemas.openxmlformats.org/wordprocessingml/2006/main">
        <w:t xml:space="preserve">2. Hunermendiya Bihuştê: Di Încîlê de Kerûb û Darên Xurman</w:t>
      </w:r>
    </w:p>
    <w:p/>
    <w:p>
      <w:r xmlns:w="http://schemas.openxmlformats.org/wordprocessingml/2006/main">
        <w:t xml:space="preserve">1. Peyxama Yûhenna 4:6-8</w:t>
      </w:r>
    </w:p>
    <w:p/>
    <w:p>
      <w:r xmlns:w="http://schemas.openxmlformats.org/wordprocessingml/2006/main">
        <w:t xml:space="preserve">2. 1 Padîşah 6:29-32</w:t>
      </w:r>
    </w:p>
    <w:p/>
    <w:p>
      <w:r xmlns:w="http://schemas.openxmlformats.org/wordprocessingml/2006/main">
        <w:t xml:space="preserve">Hezeqêl 41:19 Bi vî awayî rûyê mirov li aliyekî ber bi dara xurmê bû û li aliyê din jî rûyê şêrekî ciwan ber bi dara xurmê ve bû.</w:t>
      </w:r>
    </w:p>
    <w:p/>
    <w:p>
      <w:r xmlns:w="http://schemas.openxmlformats.org/wordprocessingml/2006/main">
        <w:t xml:space="preserve">Di tevahiya mala Hezeqêl 41:19 de, du rûyên zilamek û şêrekî ciwan di şiklê darên xurman de, yek li her aliyekî, hatine çêkirin.</w:t>
      </w:r>
    </w:p>
    <w:p/>
    <w:p>
      <w:r xmlns:w="http://schemas.openxmlformats.org/wordprocessingml/2006/main">
        <w:t xml:space="preserve">1. Hêza Nûnertiya Sembolî di Nivîsara Pîroz de</w:t>
      </w:r>
    </w:p>
    <w:p/>
    <w:p>
      <w:r xmlns:w="http://schemas.openxmlformats.org/wordprocessingml/2006/main">
        <w:t xml:space="preserve">2. Wateya Li pişt Sembolan di Încîlê de</w:t>
      </w:r>
    </w:p>
    <w:p/>
    <w:p>
      <w:r xmlns:w="http://schemas.openxmlformats.org/wordprocessingml/2006/main">
        <w:t xml:space="preserve">1. Destpêbûn 3:24 - Û wî zilam derxist; Û wî li rojhilatê Baxçeyê Adenê Kerûbî û şûrekî şewat, ku her alî dizivire, danî, da ku riya dara jiyanê bigire.</w:t>
      </w:r>
    </w:p>
    <w:p/>
    <w:p>
      <w:r xmlns:w="http://schemas.openxmlformats.org/wordprocessingml/2006/main">
        <w:t xml:space="preserve">2. Jimar 21:8-9 - Û Xudan ji Mûsa re got, ji te re marekî agirîn çêke û wî deyne ser stûnek û wê bibe ku her kesê ku lê bixista, gava ku li wî binêre, wê bibe. jîyan. Mûsa marek ji sinc çêkir û danî ser stûnek û wusa dibû ku, ger mar li yekî bixista, gava ku wî marê ji sifir dît, ew dijî.</w:t>
      </w:r>
    </w:p>
    <w:p/>
    <w:p>
      <w:r xmlns:w="http://schemas.openxmlformats.org/wordprocessingml/2006/main">
        <w:t xml:space="preserve">Hezeqêl 41:20 Ji erdê heta jora derî kerûb û darên xurman û li ser dîwarê perestgehê hatine çêkirin.</w:t>
      </w:r>
    </w:p>
    <w:p/>
    <w:p>
      <w:r xmlns:w="http://schemas.openxmlformats.org/wordprocessingml/2006/main">
        <w:t xml:space="preserve">Hezeqêl 41:20 behsa xemilandina dîwarê perestgehê bi kerûbî û darên xurman dike.</w:t>
      </w:r>
    </w:p>
    <w:p/>
    <w:p>
      <w:r xmlns:w="http://schemas.openxmlformats.org/wordprocessingml/2006/main">
        <w:t xml:space="preserve">1. Bedewiya pîroziyê: Kerûb û darên xurman wek sembolên rûmeta Xwedê. 2. Karê dilsoz: terxankirina dem û çavkaniyan ji bo rûmetkirina Xwedê.</w:t>
      </w:r>
    </w:p>
    <w:p/>
    <w:p>
      <w:r xmlns:w="http://schemas.openxmlformats.org/wordprocessingml/2006/main">
        <w:t xml:space="preserve">1. Derketin 25:18-20 - Xwedê fermanê dide Mûsa ku bi kerûbî û darên xurman konekî ava bike. 2. Zebûr 78:69 - Perestgeha Xwedê her û her bi xebata dilsoz tê damezrandin.</w:t>
      </w:r>
    </w:p>
    <w:p/>
    <w:p>
      <w:r xmlns:w="http://schemas.openxmlformats.org/wordprocessingml/2006/main">
        <w:t xml:space="preserve">Hezeqêl 41:21 Destlên Perestgehê û rûyê Perestgehê çargoşe bûn. xuyabûna yekî wekî xuyabûna yê din.</w:t>
      </w:r>
    </w:p>
    <w:p/>
    <w:p>
      <w:r xmlns:w="http://schemas.openxmlformats.org/wordprocessingml/2006/main">
        <w:t xml:space="preserve">Dest û rûyê perestgeh û pîrozgehê çargoşe bûn û wek hev xuya bûn.</w:t>
      </w:r>
    </w:p>
    <w:p/>
    <w:p>
      <w:r xmlns:w="http://schemas.openxmlformats.org/wordprocessingml/2006/main">
        <w:t xml:space="preserve">1. Bedewiya Wekheviyê di Dêrê de</w:t>
      </w:r>
    </w:p>
    <w:p/>
    <w:p>
      <w:r xmlns:w="http://schemas.openxmlformats.org/wordprocessingml/2006/main">
        <w:t xml:space="preserve">2. Armanca Yekîtîya Di nava Dêrê de</w:t>
      </w:r>
    </w:p>
    <w:p/>
    <w:p>
      <w:r xmlns:w="http://schemas.openxmlformats.org/wordprocessingml/2006/main">
        <w:t xml:space="preserve">1. “Çimkî hûn hemû bi Mesîh Îsa yek in” (Galatî 3:28).</w:t>
      </w:r>
    </w:p>
    <w:p/>
    <w:p>
      <w:r xmlns:w="http://schemas.openxmlformats.org/wordprocessingml/2006/main">
        <w:t xml:space="preserve">2. "Va ye, çiqas xweş û xweş e gava bira di yekîtiyê de rûdinin!" (Zebûr 133:1)</w:t>
      </w:r>
    </w:p>
    <w:p/>
    <w:p>
      <w:r xmlns:w="http://schemas.openxmlformats.org/wordprocessingml/2006/main">
        <w:t xml:space="preserve">Hezeqêl 41:22 Bilindahiya gorîgehê ji dar sê zend û dirêjiya wê du zend bû. goşeyê wê, dirêjiya wê û dîwarên wê ji dar bûn. Wî ji min re got: «Ev maseya li ber Xudan e.</w:t>
      </w:r>
    </w:p>
    <w:p/>
    <w:p>
      <w:r xmlns:w="http://schemas.openxmlformats.org/wordprocessingml/2006/main">
        <w:t xml:space="preserve">Xwedê gorîgeheke darîn nîşanî Hezeqêl da ku sê zend bilind û du zend dirêj bû, û got ku ew sifrê li ber Xudan e.</w:t>
      </w:r>
    </w:p>
    <w:p/>
    <w:p>
      <w:r xmlns:w="http://schemas.openxmlformats.org/wordprocessingml/2006/main">
        <w:t xml:space="preserve">1. Qurbana Xudan: Sembola Peymana Wî</w:t>
      </w:r>
    </w:p>
    <w:p/>
    <w:p>
      <w:r xmlns:w="http://schemas.openxmlformats.org/wordprocessingml/2006/main">
        <w:t xml:space="preserve">2. Sifreya Xudan: Bîranîna Hebûna Wî</w:t>
      </w:r>
    </w:p>
    <w:p/>
    <w:p>
      <w:r xmlns:w="http://schemas.openxmlformats.org/wordprocessingml/2006/main">
        <w:t xml:space="preserve">1. Derketin 25:23-30 - Xwedê telîmat dide Mûsa ku gorîgehek darîn ava bike.</w:t>
      </w:r>
    </w:p>
    <w:p/>
    <w:p>
      <w:r xmlns:w="http://schemas.openxmlformats.org/wordprocessingml/2006/main">
        <w:t xml:space="preserve">2. Zebûr 23:5 - "Hûn li ber dijminên min sifrê amade dikin."</w:t>
      </w:r>
    </w:p>
    <w:p/>
    <w:p>
      <w:r xmlns:w="http://schemas.openxmlformats.org/wordprocessingml/2006/main">
        <w:t xml:space="preserve">Hezeqêl 41:23 Û Perestgeh û Perestgehê du der hebûn.</w:t>
      </w:r>
    </w:p>
    <w:p/>
    <w:p>
      <w:r xmlns:w="http://schemas.openxmlformats.org/wordprocessingml/2006/main">
        <w:t xml:space="preserve">Derbasî balê dikişîne ser du deriyên perestgeh û perestgehê.</w:t>
      </w:r>
    </w:p>
    <w:p/>
    <w:p>
      <w:r xmlns:w="http://schemas.openxmlformats.org/wordprocessingml/2006/main">
        <w:t xml:space="preserve">1. Girîngiya hebûna du deriyan di perestgeh û pîrozgehê de.</w:t>
      </w:r>
    </w:p>
    <w:p/>
    <w:p>
      <w:r xmlns:w="http://schemas.openxmlformats.org/wordprocessingml/2006/main">
        <w:t xml:space="preserve">2. Wateya sembolîk a du deriyên perestgeh û pîrozgehê.</w:t>
      </w:r>
    </w:p>
    <w:p/>
    <w:p>
      <w:r xmlns:w="http://schemas.openxmlformats.org/wordprocessingml/2006/main">
        <w:t xml:space="preserve">1. Peyxama Yûhenna 21:13 - Û hewcedariya bajêr bi tav û heyv tune ku wî bibiriqîne, çimkî rûmeta Xwedê ronahiyê dide wî û çiraya wî Berx e.</w:t>
      </w:r>
    </w:p>
    <w:p/>
    <w:p>
      <w:r xmlns:w="http://schemas.openxmlformats.org/wordprocessingml/2006/main">
        <w:t xml:space="preserve">2. Derketin 26:1 - Ji xeynî vê, hûnê konê bi deh perdeyên ji kitanê spehî yê xêzkirî û ji xetên şîn, binefşî û sor çêkin; tuyê wan bi kerûbên ku bi hostayî di wan de hatine xebitandin çêkî.</w:t>
      </w:r>
    </w:p>
    <w:p/>
    <w:p>
      <w:r xmlns:w="http://schemas.openxmlformats.org/wordprocessingml/2006/main">
        <w:t xml:space="preserve">Hezeqêl 41:24 Û li ser deriyan du pel, du pelên zivirî hebûn; du pel ji bo deriyekî, û du pel ji bo deriyê din.</w:t>
      </w:r>
    </w:p>
    <w:p/>
    <w:p>
      <w:r xmlns:w="http://schemas.openxmlformats.org/wordprocessingml/2006/main">
        <w:t xml:space="preserve">Deriyên perestgeha Xudan ên ku Ezekiel diyar dike her yek du pel hebûn.</w:t>
      </w:r>
    </w:p>
    <w:p/>
    <w:p>
      <w:r xmlns:w="http://schemas.openxmlformats.org/wordprocessingml/2006/main">
        <w:t xml:space="preserve">1. Vekirina deriyan li ber Xwedê, 2. Bedewiya deriyekî ducar.</w:t>
      </w:r>
    </w:p>
    <w:p/>
    <w:p>
      <w:r xmlns:w="http://schemas.openxmlformats.org/wordprocessingml/2006/main">
        <w:t xml:space="preserve">1. Îşaya 45:2 Ezê biçim pêşiya te û çiyayan bixapînim; Ezê deriyên ji tûnc bişkînim û darên hesin bibirim. 2. Peyxama Yûhenna 3:20 Va ye, ez li ber derî radiwestim û lê dixim. Eger yek dengê min bibihîze û derî veke, ezê herim ba wî û bi wî re û ew jî bi min re bixwim.</w:t>
      </w:r>
    </w:p>
    <w:p/>
    <w:p>
      <w:r xmlns:w="http://schemas.openxmlformats.org/wordprocessingml/2006/main">
        <w:t xml:space="preserve">Hezeqêl 41:25 Li ser wan, li ser deriyên Perestgehê, darên xurman û wek ên ku li ser dîwaran hatine çêkirin, hatin çêkirin. û li ser rûyê eywanê ji derve darên stûr hebûn.</w:t>
      </w:r>
    </w:p>
    <w:p/>
    <w:p>
      <w:r xmlns:w="http://schemas.openxmlformats.org/wordprocessingml/2006/main">
        <w:t xml:space="preserve">Deriyên perestgehê bi darên xurman û çirûskan hatibûn xemilandin û eywan jî bi darên stûr hatibû pêçandin.</w:t>
      </w:r>
    </w:p>
    <w:p/>
    <w:p>
      <w:r xmlns:w="http://schemas.openxmlformats.org/wordprocessingml/2006/main">
        <w:t xml:space="preserve">1. Bedew û mezinahiya Mala Xwedê</w:t>
      </w:r>
    </w:p>
    <w:p/>
    <w:p>
      <w:r xmlns:w="http://schemas.openxmlformats.org/wordprocessingml/2006/main">
        <w:t xml:space="preserve">2. Parastina ku ji bo kesên ku li Mala Xwedê Penaberiyê Digerin</w:t>
      </w:r>
    </w:p>
    <w:p/>
    <w:p>
      <w:r xmlns:w="http://schemas.openxmlformats.org/wordprocessingml/2006/main">
        <w:t xml:space="preserve">1. Zebûr 27:4-5 - Ez tiştekî ji Xudan dixwazim, ez tenê li vê digerim: ku ez hemû rojên jiyana xwe di mala Xudan de rûnim, li bedewiya Xudan binêrim û li perestgeha wî bigerin.</w:t>
      </w:r>
    </w:p>
    <w:p/>
    <w:p>
      <w:r xmlns:w="http://schemas.openxmlformats.org/wordprocessingml/2006/main">
        <w:t xml:space="preserve">2. Îbranî 10:19-22 - Ji ber vê yekê, xwişk û bira, ji ber ku baweriya me heye ku em bi xwîna Jesussa, bi riyek nû û zindî ya ku di nav perdê de ji me re vekiriye, yanî bedena wî, bikevin Cihê Herî Pîroz. û ji ber ku kahînekî me yê mezin li ser mala Xwedê heye, bila em bi dilekî dilpak û bi ewlekariya ku baweriyê tîne xwe nêzî Xwedê bikin.</w:t>
      </w:r>
    </w:p>
    <w:p/>
    <w:p>
      <w:r xmlns:w="http://schemas.openxmlformats.org/wordprocessingml/2006/main">
        <w:t xml:space="preserve">Hezeqêl 41:26 Li aliyekî û li aliyê din, li kêlekên eywanê û li kêleka odeyên xênî pencereyên teng û darên xurman û darikên stûr hebûn.</w:t>
      </w:r>
    </w:p>
    <w:p/>
    <w:p>
      <w:r xmlns:w="http://schemas.openxmlformats.org/wordprocessingml/2006/main">
        <w:t xml:space="preserve">Perestgeha ku Hezeqêl behs dike bi pencereyên teng, darên xurman, odeyên kêlekê û darên stûr hatiye xemilandin.</w:t>
      </w:r>
    </w:p>
    <w:p/>
    <w:p>
      <w:r xmlns:w="http://schemas.openxmlformats.org/wordprocessingml/2006/main">
        <w:t xml:space="preserve">1. Planên Xwedê her gav ji yên me mezintir in.</w:t>
      </w:r>
    </w:p>
    <w:p/>
    <w:p>
      <w:r xmlns:w="http://schemas.openxmlformats.org/wordprocessingml/2006/main">
        <w:t xml:space="preserve">2. Girîngiya xemilandina jiyana xwe bi tiştên xweş.</w:t>
      </w:r>
    </w:p>
    <w:p/>
    <w:p>
      <w:r xmlns:w="http://schemas.openxmlformats.org/wordprocessingml/2006/main">
        <w:t xml:space="preserve">1. Îşaya 40:31 - "Lê yên ku hêviya xwe bi XUDAN dikin, wê hêza xwe nû bikin. Ewê li ser baskan wek ajeyan bilind bibin; Ew ê birevin û westiya nebin, ew ê bimeşin û sist nebin."</w:t>
      </w:r>
    </w:p>
    <w:p/>
    <w:p>
      <w:r xmlns:w="http://schemas.openxmlformats.org/wordprocessingml/2006/main">
        <w:t xml:space="preserve">2. Zebûr 19:14 - "Bila gotinên devê min û ramana dilê min li ber çavê te meqbûl bin, ya Xudan, hêza min û Xilaskarê min."</w:t>
      </w:r>
    </w:p>
    <w:p/>
    <w:p>
      <w:r xmlns:w="http://schemas.openxmlformats.org/wordprocessingml/2006/main">
        <w:t xml:space="preserve">Hezeqêl serê 42-da berdewam dike dîtiniya kompleksa perestgehê ku ji Hezeqêl re hatiye dayîn. Di beşê de li ser danasîna odeyên ji bo kahînan û pîvandina qada derdorê disekine.</w:t>
      </w:r>
    </w:p>
    <w:p/>
    <w:p>
      <w:r xmlns:w="http://schemas.openxmlformats.org/wordprocessingml/2006/main">
        <w:t xml:space="preserve">Paragrafa 1emîn: Beş bi danasîna odeyên ji bo kahînan ku li aliyê bakurê kompleksa perestgehê ne, dest pê dike. Ev ode di du rêzan de hatine rêzkirin û ji bo kahînên ku di perestgehê de xizmet dikin, wekî cîhên jiyanê ne. Pîvan û sêwirana van odeyan têne pêşkêş kirin (Hezeqêl 42:1-14).</w:t>
      </w:r>
    </w:p>
    <w:p/>
    <w:p>
      <w:r xmlns:w="http://schemas.openxmlformats.org/wordprocessingml/2006/main">
        <w:t xml:space="preserve">Paragrafa 2yemîn: Dûv re vîzyon ber bi pîvana hewşa derve ya dora perestgehê ve diçe. Di beşê de pîvanên hewşa derve û deverên ku ji bo xwarin û şuştinê hatine destnîşankirin vedibêje. Ev dever ji pîrozgehê cuda ne û ji aliyê kahînan ve ji bo ayîn û xizmetên xwe têne bikaranîn (Hezeqêl 42:15-20).</w:t>
      </w:r>
    </w:p>
    <w:p/>
    <w:p>
      <w:r xmlns:w="http://schemas.openxmlformats.org/wordprocessingml/2006/main">
        <w:t xml:space="preserve">Bi kurtî,</w:t>
      </w:r>
    </w:p>
    <w:p>
      <w:r xmlns:w="http://schemas.openxmlformats.org/wordprocessingml/2006/main">
        <w:t xml:space="preserve">Hezeqêl beşa çil û duyan pêşkêş dike</w:t>
      </w:r>
    </w:p>
    <w:p>
      <w:r xmlns:w="http://schemas.openxmlformats.org/wordprocessingml/2006/main">
        <w:t xml:space="preserve">berdewamiya dîtina kompleksa perestgehê</w:t>
      </w:r>
    </w:p>
    <w:p>
      <w:r xmlns:w="http://schemas.openxmlformats.org/wordprocessingml/2006/main">
        <w:t xml:space="preserve">da Hezeqêl, li ser disekine</w:t>
      </w:r>
    </w:p>
    <w:p>
      <w:r xmlns:w="http://schemas.openxmlformats.org/wordprocessingml/2006/main">
        <w:t xml:space="preserve">odeyên ji bo kahînan û</w:t>
      </w:r>
    </w:p>
    <w:p>
      <w:r xmlns:w="http://schemas.openxmlformats.org/wordprocessingml/2006/main">
        <w:t xml:space="preserve">pîvandina derdora derdorê.</w:t>
      </w:r>
    </w:p>
    <w:p/>
    <w:p>
      <w:r xmlns:w="http://schemas.openxmlformats.org/wordprocessingml/2006/main">
        <w:t xml:space="preserve">Danasîna odeyên ji bo kahînan li aliyê bakurê kompleksa perestgehê.</w:t>
      </w:r>
    </w:p>
    <w:p>
      <w:r xmlns:w="http://schemas.openxmlformats.org/wordprocessingml/2006/main">
        <w:t xml:space="preserve">Rêzkirina odeyan di du rêzan de wekî cîhên rûniştinê ji bo kahînan.</w:t>
      </w:r>
    </w:p>
    <w:p>
      <w:r xmlns:w="http://schemas.openxmlformats.org/wordprocessingml/2006/main">
        <w:t xml:space="preserve">Pêşkêşkirina pîvan û sêwirana odeyên kahînan.</w:t>
      </w:r>
    </w:p>
    <w:p>
      <w:r xmlns:w="http://schemas.openxmlformats.org/wordprocessingml/2006/main">
        <w:t xml:space="preserve">Pîvana hewşa derve ya dora perestgehê.</w:t>
      </w:r>
    </w:p>
    <w:p>
      <w:r xmlns:w="http://schemas.openxmlformats.org/wordprocessingml/2006/main">
        <w:t xml:space="preserve">Danasîna deverên destnîşankirî yên ji bo xwarin û şuştinê.</w:t>
      </w:r>
    </w:p>
    <w:p>
      <w:r xmlns:w="http://schemas.openxmlformats.org/wordprocessingml/2006/main">
        <w:t xml:space="preserve">Veqetandina van deveran ji pîrozgehê ji bo ayîn û karûbarên kahînan.</w:t>
      </w:r>
    </w:p>
    <w:p/>
    <w:p>
      <w:r xmlns:w="http://schemas.openxmlformats.org/wordprocessingml/2006/main">
        <w:t xml:space="preserve">Ev beşa Hezeqêl dîtiniya kompleksa perestgehê berdewam dike. Beş bi danasîna odeyên ji bo kahînan ku li aliyê bakurê kompleksa perestgehê ne, dest pê dike. Ev ode ji bo kahînên ku di perestgehê de xizmet dikin û di du rêzan de hatine rêz kirin, wekî cîhên jiyanê ne. Pîvan û sêwirana van odeyan têne peyda kirin. Dûv re vîzyon ber bi pîvana dîwana derve ya dora perestgehê ve diçe. Di beşê de pîvanên hewşa derve û deverên ku ji bo xwarin û şuştinê hatine destnîşankirin, ku ji pîrozgehê veqetandî ne, vedibêje. Van deveran ji hêla kahînan ve ji bo ayîn û karûbarên xwe têne bikar anîn. Di beşê de bêtir agahdarî li ser sêwirandin û fonksiyona kompleksa perestgehê peyda dike, û balê dikişîne ser girîngiya odeyên kahînan û deverên destnîşankirî yên ji bo çalakiyên kahînan.</w:t>
      </w:r>
    </w:p>
    <w:p/>
    <w:p>
      <w:r xmlns:w="http://schemas.openxmlformats.org/wordprocessingml/2006/main">
        <w:t xml:space="preserve">Ezekiel 42:1 Paşê wî ez derxistim hewşa paşîn, riya ku ber bi bakur ve diçû û ez birin oda ku li ber cihê cihê bû û li ber avahiya ber bi bakur bû.</w:t>
      </w:r>
    </w:p>
    <w:p/>
    <w:p>
      <w:r xmlns:w="http://schemas.openxmlformats.org/wordprocessingml/2006/main">
        <w:t xml:space="preserve">Pêxember Hezeqêl birin hewşa derve ya perestgehê, ku li bakurê avahiyê bû.</w:t>
      </w:r>
    </w:p>
    <w:p/>
    <w:p>
      <w:r xmlns:w="http://schemas.openxmlformats.org/wordprocessingml/2006/main">
        <w:t xml:space="preserve">1. Deriyê perestgehê ku ber bi bakur ve ye, rêwerziya pîroziyê nîşan dide.</w:t>
      </w:r>
    </w:p>
    <w:p/>
    <w:p>
      <w:r xmlns:w="http://schemas.openxmlformats.org/wordprocessingml/2006/main">
        <w:t xml:space="preserve">2. Di rêwîtiya me ya giyanî de girîngiya orientasyonê.</w:t>
      </w:r>
    </w:p>
    <w:p/>
    <w:p>
      <w:r xmlns:w="http://schemas.openxmlformats.org/wordprocessingml/2006/main">
        <w:t xml:space="preserve">1. Îşaya 43:19 - "Va ye, ez ê tiştekî nû bikim; niha ewê biharê; ma hûn wê nizanin? Ez ê li çolê rêyekê û li çolê çeman bikim."</w:t>
      </w:r>
    </w:p>
    <w:p/>
    <w:p>
      <w:r xmlns:w="http://schemas.openxmlformats.org/wordprocessingml/2006/main">
        <w:t xml:space="preserve">2. Fîlîpî 3:13-14 - "Birano, ez xwe nahesibînim ku ez girtim, lê ez vê yekê dikim, yên ku li paş in ji bîr dikim û digihîjim tiştên berê, ez ber bi niqteyê ve diçim. xelata banga bilind a Xwedê ya di Mesîh Îsa de."</w:t>
      </w:r>
    </w:p>
    <w:p/>
    <w:p>
      <w:r xmlns:w="http://schemas.openxmlformats.org/wordprocessingml/2006/main">
        <w:t xml:space="preserve">Hezeqêl 42:2 Berê dirêjahiya deriyê bakur sed zend bû û firehiya wê jî pêncî zend bû.</w:t>
      </w:r>
    </w:p>
    <w:p/>
    <w:p>
      <w:r xmlns:w="http://schemas.openxmlformats.org/wordprocessingml/2006/main">
        <w:t xml:space="preserve">Ev beş mezinahiya deriyê bakur ê mala Xudan ku di dîtiniyekê de ji hêla Hezeqêl pêxember ve hate dîtin vedibêje.</w:t>
      </w:r>
    </w:p>
    <w:p/>
    <w:p>
      <w:r xmlns:w="http://schemas.openxmlformats.org/wordprocessingml/2006/main">
        <w:t xml:space="preserve">1. Mala Xudan: Sembola dilsoziya Xwedê</w:t>
      </w:r>
    </w:p>
    <w:p/>
    <w:p>
      <w:r xmlns:w="http://schemas.openxmlformats.org/wordprocessingml/2006/main">
        <w:t xml:space="preserve">2. Evîna Xwedê ya Bêdawî: Di Mezinahiya Mala Wî de xuya dike</w:t>
      </w:r>
    </w:p>
    <w:p/>
    <w:p>
      <w:r xmlns:w="http://schemas.openxmlformats.org/wordprocessingml/2006/main">
        <w:t xml:space="preserve">1. Îşaya 43:1-3 "Netirse, ji ber ku min tu xilas kir, min bi navê te gazî te kir, tu yê min î. Gava ku tu di nav avê re derbas bibî, ez ê bi te re bim û di çeman re ew ê nebin. bi ser we de biçe; gava ku hûn di nav êgir re derbas bibin, hûn neşewitin û agir we naşewitîne.»</w:t>
      </w:r>
    </w:p>
    <w:p/>
    <w:p>
      <w:r xmlns:w="http://schemas.openxmlformats.org/wordprocessingml/2006/main">
        <w:t xml:space="preserve">2. Îbranî 11:10 "Çimkî ew li hêviya bajarê ku bingehê wî ye, ku avaker û avakerê wî Xwedê ye."</w:t>
      </w:r>
    </w:p>
    <w:p/>
    <w:p>
      <w:r xmlns:w="http://schemas.openxmlformats.org/wordprocessingml/2006/main">
        <w:t xml:space="preserve">Hezeqêl 42:3 Li hember bîst zendên ku ji bo hewşa hundirîn û li hember peyarê ku ji bo hewşa derve bû, galeriya li hember galeriyê ji sê qatan pêk dihat.</w:t>
      </w:r>
    </w:p>
    <w:p/>
    <w:p>
      <w:r xmlns:w="http://schemas.openxmlformats.org/wordprocessingml/2006/main">
        <w:t xml:space="preserve">Di dîtiniya Hezeqêl de hewşa derve ya perestgehê bû du beş, hewşa hundir û hewşa derve, û hewşa derve bi galeriyên sê qatan ve hatibû dorpêçkirin.</w:t>
      </w:r>
    </w:p>
    <w:p/>
    <w:p>
      <w:r xmlns:w="http://schemas.openxmlformats.org/wordprocessingml/2006/main">
        <w:t xml:space="preserve">1. Girîngiya fedakirina karê Xwedê.</w:t>
      </w:r>
    </w:p>
    <w:p/>
    <w:p>
      <w:r xmlns:w="http://schemas.openxmlformats.org/wordprocessingml/2006/main">
        <w:t xml:space="preserve">2. Bedewiya perestgeha Xwedê: Armanc û sembolîzma wê.</w:t>
      </w:r>
    </w:p>
    <w:p/>
    <w:p>
      <w:r xmlns:w="http://schemas.openxmlformats.org/wordprocessingml/2006/main">
        <w:t xml:space="preserve">1. 1 Dîrok 28:11-13 - Dîtina Dawid Padîşah ji bo perestgeha Xwedê.</w:t>
      </w:r>
    </w:p>
    <w:p/>
    <w:p>
      <w:r xmlns:w="http://schemas.openxmlformats.org/wordprocessingml/2006/main">
        <w:t xml:space="preserve">2. Efesî 2:20-22 - Dêr wekî perestgeha ruhanî ya Xwedê.</w:t>
      </w:r>
    </w:p>
    <w:p/>
    <w:p>
      <w:r xmlns:w="http://schemas.openxmlformats.org/wordprocessingml/2006/main">
        <w:t xml:space="preserve">Hezeqêl 42:4 Li ber odeyan rêyek bi firehî deh zend di hundurê de hebû, rêyek ji yek zend bû. û deriyên wan ber bi bakur ve.</w:t>
      </w:r>
    </w:p>
    <w:p/>
    <w:p>
      <w:r xmlns:w="http://schemas.openxmlformats.org/wordprocessingml/2006/main">
        <w:t xml:space="preserve">Ev rêgez avahiyek bi jûreyên ku bi rêyek ku yek zend fireh e û deh zend ber bi hundur ve hatiye dorpêçkirin vedibêje.</w:t>
      </w:r>
    </w:p>
    <w:p/>
    <w:p>
      <w:r xmlns:w="http://schemas.openxmlformats.org/wordprocessingml/2006/main">
        <w:t xml:space="preserve">1. Jiyana li ber Xwedê: Wexta ku di daxwaza Xwedê de bimeşe</w:t>
      </w:r>
    </w:p>
    <w:p/>
    <w:p>
      <w:r xmlns:w="http://schemas.openxmlformats.org/wordprocessingml/2006/main">
        <w:t xml:space="preserve">2. Dîtina Hêzê Di Demên Zehmetî de: Pirtirîn Ji Cihê Piçûk Bikin</w:t>
      </w:r>
    </w:p>
    <w:p/>
    <w:p>
      <w:r xmlns:w="http://schemas.openxmlformats.org/wordprocessingml/2006/main">
        <w:t xml:space="preserve">1. Zebûr 84:5-7 - Xwezî bi wî yê ku xwe dispêre Xudan û baweriya wî bi wî ye. Ew ê bibin wek dareke ku li ber avê hatiye çandin û kokên xwe li ber çemê dişîne. Dema ku germ tê natirse; pelên wê hertim kesk in. Di saleke hişkesalî de tu xema wê tune û qet fêkî nade.</w:t>
      </w:r>
    </w:p>
    <w:p/>
    <w:p>
      <w:r xmlns:w="http://schemas.openxmlformats.org/wordprocessingml/2006/main">
        <w:t xml:space="preserve">2. 2 Korîntî 4:16-18 - Ji ber vê yekê em dilê xwe winda nakin. Her çend li derve em winda bibin jî, di hundir de em roj bi roj nû dibin. Ji ber ku tengahiyên me yên sivik û demkî ji me re rûmetek herheyî ya ku ji wan pirtir e digihîje. Ji ber vê yekê em çavên xwe ne li tiştên ku têne dîtin, lê li tiştên ku nayên dîtin digirin, ji ber ku tiştê ku tê dîtin demkî ye, lê ya ku nayê dîtin herheyî ye.</w:t>
      </w:r>
    </w:p>
    <w:p/>
    <w:p>
      <w:r xmlns:w="http://schemas.openxmlformats.org/wordprocessingml/2006/main">
        <w:t xml:space="preserve">Hezeqêl 42:5 Îcar odeyên jorîn kurttir bûn; ji ber ku galerî ji van, ji ya jêrîn û ji ya herî navîn bilindtir bûn.</w:t>
      </w:r>
    </w:p>
    <w:p/>
    <w:p>
      <w:r xmlns:w="http://schemas.openxmlformats.org/wordprocessingml/2006/main">
        <w:t xml:space="preserve">Odeyên jorîn ên avahiyê ji ber galeriyên bilind ji odeyên jêrîn û yên navîn kurttir bûn.</w:t>
      </w:r>
    </w:p>
    <w:p/>
    <w:p>
      <w:r xmlns:w="http://schemas.openxmlformats.org/wordprocessingml/2006/main">
        <w:t xml:space="preserve">1. Çêkirina Cihê ji Xwedê re: Dîtina Cihê ku Di Baweriya Me de Mezin bibe</w:t>
      </w:r>
    </w:p>
    <w:p/>
    <w:p>
      <w:r xmlns:w="http://schemas.openxmlformats.org/wordprocessingml/2006/main">
        <w:t xml:space="preserve">2. Xwe Dirêj Dikin Ji Bo Xwe Bigihînin Berztir: Ji Navçeya Rehetiya Xwe Dimeşin</w:t>
      </w:r>
    </w:p>
    <w:p/>
    <w:p>
      <w:r xmlns:w="http://schemas.openxmlformats.org/wordprocessingml/2006/main">
        <w:t xml:space="preserve">1. Zebûr 18:2 Xudan kevirê min e, keleha min e û rizgarkarê min e; Xwedayê min zinarê min e, ku ez pê xwe spartim, mertalê min û stûyê rizgariya min e, keleha min e.</w:t>
      </w:r>
    </w:p>
    <w:p/>
    <w:p>
      <w:r xmlns:w="http://schemas.openxmlformats.org/wordprocessingml/2006/main">
        <w:t xml:space="preserve">2. Filîpî 4:13 Ez dikarim van hemûyan bi destê wî yê ku hêzê dide min bikim.</w:t>
      </w:r>
    </w:p>
    <w:p/>
    <w:p>
      <w:r xmlns:w="http://schemas.openxmlformats.org/wordprocessingml/2006/main">
        <w:t xml:space="preserve">Hezeqêl 42:6 Ji ber ku ew di sê qatan de bûn, lê stûnên wan ên wekî stûnên hewşan tune bûn. Ji ber vê yekê avahî ji binê erdê ji ya herî jêrîn û ya herî navîn tengtir bû.</w:t>
      </w:r>
    </w:p>
    <w:p/>
    <w:p>
      <w:r xmlns:w="http://schemas.openxmlformats.org/wordprocessingml/2006/main">
        <w:t xml:space="preserve">Hezeqêl 42:6 avahiyek sê qatî vedibêje ku, berevajî avahiyên din, stûnên wê nîn in ku pişta avahiyê bigirin, ji ber vê yekê ew ji her du astên din tengtir dike.</w:t>
      </w:r>
    </w:p>
    <w:p/>
    <w:p>
      <w:r xmlns:w="http://schemas.openxmlformats.org/wordprocessingml/2006/main">
        <w:t xml:space="preserve">1. Riyên Xwedê ne riyên me ne: Hezeqêl 42:6</w:t>
      </w:r>
    </w:p>
    <w:p/>
    <w:p>
      <w:r xmlns:w="http://schemas.openxmlformats.org/wordprocessingml/2006/main">
        <w:t xml:space="preserve">2. Hêza di tengahiyê de: Hezeqêl 42:6</w:t>
      </w:r>
    </w:p>
    <w:p/>
    <w:p>
      <w:r xmlns:w="http://schemas.openxmlformats.org/wordprocessingml/2006/main">
        <w:t xml:space="preserve">1. Îşaya 55:8-9 - "Çimkî ramanên min ne ramanên we ne, ne jî riyên we ne riyên min in, Xudan dibêje. Çimkî çawa ku ezman ji erdê bilindtir in, rêyên min jî ji rê û ramanên we bilindtir in. ji ramanên te."</w:t>
      </w:r>
    </w:p>
    <w:p/>
    <w:p>
      <w:r xmlns:w="http://schemas.openxmlformats.org/wordprocessingml/2006/main">
        <w:t xml:space="preserve">2. Zebûr 18:2 - "Xudan zinarê min e, keleha min û xilaskarê min e, Xwedayê min e, zinarê min e, zinarê min e, mertalê min e, stûyê xilasiya min e, kela min e."</w:t>
      </w:r>
    </w:p>
    <w:p/>
    <w:p>
      <w:r xmlns:w="http://schemas.openxmlformats.org/wordprocessingml/2006/main">
        <w:t xml:space="preserve">Hezeqêl 42:7 Û dîwarê ku ji derve li hember odeyan bû, ber bi hewşa derve ya li ser aliyê odan, dirêjiya wî pêncî zend bû.</w:t>
      </w:r>
    </w:p>
    <w:p/>
    <w:p>
      <w:r xmlns:w="http://schemas.openxmlformats.org/wordprocessingml/2006/main">
        <w:t xml:space="preserve">Hezeqêl 42:7 behsa dîwarekî ku dirêjahiya wî pêncî zend bû, li ber odeyên li derveyî hewşa hundir bû.</w:t>
      </w:r>
    </w:p>
    <w:p/>
    <w:p>
      <w:r xmlns:w="http://schemas.openxmlformats.org/wordprocessingml/2006/main">
        <w:t xml:space="preserve">1. "Dirêjiya Baweriyê: Bi Baweriya Xwedê Di Serastkirina Astengiyan Dike"</w:t>
      </w:r>
    </w:p>
    <w:p/>
    <w:p>
      <w:r xmlns:w="http://schemas.openxmlformats.org/wordprocessingml/2006/main">
        <w:t xml:space="preserve">2. "Pîvana pabendbûnê: Jiyanek bi guhdana Xwedê re"</w:t>
      </w:r>
    </w:p>
    <w:p/>
    <w:p>
      <w:r xmlns:w="http://schemas.openxmlformats.org/wordprocessingml/2006/main">
        <w:t xml:space="preserve">1. Îşaya 40:31 - "Lê yên ku li hêviya Xudan in, wê hêza xwe nû bikin; ewê bi baskan wek ajelan hilkişin, wê birevin û newestin, û ew ê bimeşin û newestin."</w:t>
      </w:r>
    </w:p>
    <w:p/>
    <w:p>
      <w:r xmlns:w="http://schemas.openxmlformats.org/wordprocessingml/2006/main">
        <w:t xml:space="preserve">2. Zebûr 119:105 - "Gotina te ji bo lingên min çira ye û ji bo riya min ronahî ye."</w:t>
      </w:r>
    </w:p>
    <w:p/>
    <w:p>
      <w:r xmlns:w="http://schemas.openxmlformats.org/wordprocessingml/2006/main">
        <w:t xml:space="preserve">Hezeqêl 42:8 Ji ber ku dirêjahiya odeyên ku di hewşa derve de bûn pêncî zend bû û va ye, li ber Perestgehê sed zend bûn.</w:t>
      </w:r>
    </w:p>
    <w:p/>
    <w:p>
      <w:r xmlns:w="http://schemas.openxmlformats.org/wordprocessingml/2006/main">
        <w:t xml:space="preserve">Dirêjahiya hewşa paristgeha Hezeqêl pêncî zend bû û qada ber perestgehê jî sed zend bû.</w:t>
      </w:r>
    </w:p>
    <w:p/>
    <w:p>
      <w:r xmlns:w="http://schemas.openxmlformats.org/wordprocessingml/2006/main">
        <w:t xml:space="preserve">1. Fêmkirina pîroziya Xwedê û pîroziya Perestgeha Wî</w:t>
      </w:r>
    </w:p>
    <w:p/>
    <w:p>
      <w:r xmlns:w="http://schemas.openxmlformats.org/wordprocessingml/2006/main">
        <w:t xml:space="preserve">2. Girîngiya Pîvana Di Încîlê de</w:t>
      </w:r>
    </w:p>
    <w:p/>
    <w:p>
      <w:r xmlns:w="http://schemas.openxmlformats.org/wordprocessingml/2006/main">
        <w:t xml:space="preserve">1. Peyxama Yûhenna 21:16 - Û bajar çar çargoşe ye û dirêjahiya wê bi qasî firehiyê ye û wî bajar bi qamîşê pîva, diwanzdeh hezar pêl. Dirêjî û firehî û bilindahiya wê wek hev in.</w:t>
      </w:r>
    </w:p>
    <w:p/>
    <w:p>
      <w:r xmlns:w="http://schemas.openxmlformats.org/wordprocessingml/2006/main">
        <w:t xml:space="preserve">2. Zebûr 24:3-4 - Kî wê hilkişe çiyayê XUDAN? an kî wê li cihê wî yê pîroz raweste? Yê ku destên wî paqij û dilê wî paqij e.</w:t>
      </w:r>
    </w:p>
    <w:p/>
    <w:p>
      <w:r xmlns:w="http://schemas.openxmlformats.org/wordprocessingml/2006/main">
        <w:t xml:space="preserve">Hezeqêl 42:9 Û ji binê van odeyan derî ji aliyê rojhilat ve hebû, wek ku yek ji hewşa paşîn diçe nav wan.</w:t>
      </w:r>
    </w:p>
    <w:p/>
    <w:p>
      <w:r xmlns:w="http://schemas.openxmlformats.org/wordprocessingml/2006/main">
        <w:t xml:space="preserve">Odeyên perestgehê ji aliyê rojhilat ve, ku ji hewşa derve derdiket, dergehek hebû.</w:t>
      </w:r>
    </w:p>
    <w:p/>
    <w:p>
      <w:r xmlns:w="http://schemas.openxmlformats.org/wordprocessingml/2006/main">
        <w:t xml:space="preserve">1. Perestgeh û Tezmînata Xwedê - Xwedê çawa bi perestgeh û sêwirana wê ji me re peyda dike</w:t>
      </w:r>
    </w:p>
    <w:p/>
    <w:p>
      <w:r xmlns:w="http://schemas.openxmlformats.org/wordprocessingml/2006/main">
        <w:t xml:space="preserve">2. Dîtina Cihê Xwe Di Mala Xwedê de - Meriv çawa di mala Xwedê de cihê xwe nas bike û bigire</w:t>
      </w:r>
    </w:p>
    <w:p/>
    <w:p>
      <w:r xmlns:w="http://schemas.openxmlformats.org/wordprocessingml/2006/main">
        <w:t xml:space="preserve">1. Metta 6:33 - Pêşî li Padîşahiya Xwedê û rastdariya Wî bigerin</w:t>
      </w:r>
    </w:p>
    <w:p/>
    <w:p>
      <w:r xmlns:w="http://schemas.openxmlformats.org/wordprocessingml/2006/main">
        <w:t xml:space="preserve">2. Zebûr 23:6 - Bi rastî qencî û dilovanî dê li pey min hemû rojên jiyana min</w:t>
      </w:r>
    </w:p>
    <w:p/>
    <w:p>
      <w:r xmlns:w="http://schemas.openxmlformats.org/wordprocessingml/2006/main">
        <w:t xml:space="preserve">Hezeqêl 42:10 Ode di qalindahiya dîwarê hewşê de ber bi rojhilat ve, li hember cihê cihê û li hember avahiyê bûn.</w:t>
      </w:r>
    </w:p>
    <w:p/>
    <w:p>
      <w:r xmlns:w="http://schemas.openxmlformats.org/wordprocessingml/2006/main">
        <w:t xml:space="preserve">Ode di dîwarê dîwanê de li rojhilat, li tenişta cihê cihê û avahiyê hatine çêkirin.</w:t>
      </w:r>
    </w:p>
    <w:p/>
    <w:p>
      <w:r xmlns:w="http://schemas.openxmlformats.org/wordprocessingml/2006/main">
        <w:t xml:space="preserve">1: Dibe ku planên Xwedê yên ji bo me di destpêkê de ji me re maqûl nebe, lê şehrezayî û mebesta Wî dê her gav di wextê xwe de diyar bibe.</w:t>
      </w:r>
    </w:p>
    <w:p/>
    <w:p>
      <w:r xmlns:w="http://schemas.openxmlformats.org/wordprocessingml/2006/main">
        <w:t xml:space="preserve">2: Sêwiranên Xudan gelek caran nehênî ne, lê em dikarin bawer bikin ku ew her gav ji bo qenciya me ne.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Metelok 3:5-6 Bi hemû dilê xwe baweriya xwe bi Xudan bîne; û xwe nespêre têgihîştina xwe. Di hemû riyên xwe de wî nas bike û ewê rêyên te bi rê ve bibe.</w:t>
      </w:r>
    </w:p>
    <w:p/>
    <w:p>
      <w:r xmlns:w="http://schemas.openxmlformats.org/wordprocessingml/2006/main">
        <w:t xml:space="preserve">Hezeqêl 42:11 Û riya li ber wan wek xuyabûna odeyên ku ber bi bakur ve bûn, heta wan dirêj û bi qasî wan fireh bûn. .</w:t>
      </w:r>
    </w:p>
    <w:p/>
    <w:p>
      <w:r xmlns:w="http://schemas.openxmlformats.org/wordprocessingml/2006/main">
        <w:t xml:space="preserve">Parçe odeyên perestgeha Xudan û deriyên wan li gorî şêwaza wan vedibêje.</w:t>
      </w:r>
    </w:p>
    <w:p/>
    <w:p>
      <w:r xmlns:w="http://schemas.openxmlformats.org/wordprocessingml/2006/main">
        <w:t xml:space="preserve">1. Perestgeha Xwedê: Vexwendina Perizînê</w:t>
      </w:r>
    </w:p>
    <w:p/>
    <w:p>
      <w:r xmlns:w="http://schemas.openxmlformats.org/wordprocessingml/2006/main">
        <w:t xml:space="preserve">2. Hembêzkirina pîroziya Xwedê</w:t>
      </w:r>
    </w:p>
    <w:p/>
    <w:p>
      <w:r xmlns:w="http://schemas.openxmlformats.org/wordprocessingml/2006/main">
        <w:t xml:space="preserve">1. Derketin 25:8-9 - Û bila ji min re bikin pîrozgeh; da ku ez di nav wan de bimînim. Li gor hemû tiştên ku ez nîşanî te didim, li gor nimûneya kon û şêweya hemû amûrên wê, hûnê wisa jî çêbikin.</w:t>
      </w:r>
    </w:p>
    <w:p/>
    <w:p>
      <w:r xmlns:w="http://schemas.openxmlformats.org/wordprocessingml/2006/main">
        <w:t xml:space="preserve">2. 1 Korîntî 3:16-17 - Ma hûn nizanin ku hûn perestgeha Xwedê ne û ku Ruhê Xwedê di we de rûdine? Eger yek Perestgeha Xwedê xerab bike, Xwedê wê hilweşîne; Çimkî Perestgeha Xwedê pîroz e, perestgeha ku hûn in.</w:t>
      </w:r>
    </w:p>
    <w:p/>
    <w:p>
      <w:r xmlns:w="http://schemas.openxmlformats.org/wordprocessingml/2006/main">
        <w:t xml:space="preserve">Hezeqêl 42:12 Li gor deriyên odeyên ku ber bi başûr ve bûn, di serê rê de deriyekî hebû, heta riya ku li ber dîwar ber bi rojhilat ve tê, gava ku mirov bikeve hundirê wan.</w:t>
      </w:r>
    </w:p>
    <w:p/>
    <w:p>
      <w:r xmlns:w="http://schemas.openxmlformats.org/wordprocessingml/2006/main">
        <w:t xml:space="preserve">Rêbaz deriyek li başûrê odeyekê vedibêje, ku ber bi rêyek ku ber bi rojhilat ve diçe.</w:t>
      </w:r>
    </w:p>
    <w:p/>
    <w:p>
      <w:r xmlns:w="http://schemas.openxmlformats.org/wordprocessingml/2006/main">
        <w:t xml:space="preserve">1. Tezmînata Xwedê ya ji bo me dikare li cîhên neçaverêkirî were dîtin.</w:t>
      </w:r>
    </w:p>
    <w:p/>
    <w:p>
      <w:r xmlns:w="http://schemas.openxmlformats.org/wordprocessingml/2006/main">
        <w:t xml:space="preserve">2. Hemî rê nîşanê rêberiya Xwedê ya dawîn didin.</w:t>
      </w:r>
    </w:p>
    <w:p/>
    <w:p>
      <w:r xmlns:w="http://schemas.openxmlformats.org/wordprocessingml/2006/main">
        <w:t xml:space="preserve">1. Metta 7:14 - Çimkî derî teng e û riya ku ber bi jiyanê ve diçe zehmet e û yên ku wê dibînin hindik in.</w:t>
      </w:r>
    </w:p>
    <w:p/>
    <w:p>
      <w:r xmlns:w="http://schemas.openxmlformats.org/wordprocessingml/2006/main">
        <w:t xml:space="preserve">2. Filîpî 3:13-14 - Birano, ez nafikirim ku min ew ji xwe re kiriye. Lê ez yek tişt dikim: Ji bîr dikim ya ku li paş heye û li pêş tiştê ku li pêş heye teng dike, ez berbi armanca xelata banga bilind a Xwedê ya di Mesîh Jesussa de diçim.</w:t>
      </w:r>
    </w:p>
    <w:p/>
    <w:p>
      <w:r xmlns:w="http://schemas.openxmlformats.org/wordprocessingml/2006/main">
        <w:t xml:space="preserve">Ezekiel 42:13 Hingê wî ji min re got: Odeyên bakur û odeyên başûr ên ku li ber cihê cihê ne, odeyên pîroz in, ku li wir kahînan ku nêzîkî Xudan dibin, wê tiştên herî pîroz bixwin. Tiştên pir pîroz, diyariya goşt, diyariya guneh û diyariya sûcdariyê; çimkî cîh pîroz e.</w:t>
      </w:r>
    </w:p>
    <w:p/>
    <w:p>
      <w:r xmlns:w="http://schemas.openxmlformats.org/wordprocessingml/2006/main">
        <w:t xml:space="preserve">Ev beş behsa pîroziya odeyên Perestgeha Xwedê dike, û girîngiya bikaranîna wan ji bo kahînan ku tiştên herî pîroz bixwin.</w:t>
      </w:r>
    </w:p>
    <w:p/>
    <w:p>
      <w:r xmlns:w="http://schemas.openxmlformats.org/wordprocessingml/2006/main">
        <w:t xml:space="preserve">1. Pîroziya Perestgeha Xwedê: Divê Jiyana Me Pîroziya Mala Wî çawa nîşan bide</w:t>
      </w:r>
    </w:p>
    <w:p/>
    <w:p>
      <w:r xmlns:w="http://schemas.openxmlformats.org/wordprocessingml/2006/main">
        <w:t xml:space="preserve">2. Hêza Kahîntiyê: Berpirsiyariya Ruhanî ji bo Piştgiriya Pîroziya Xwedê</w:t>
      </w:r>
    </w:p>
    <w:p/>
    <w:p>
      <w:r xmlns:w="http://schemas.openxmlformats.org/wordprocessingml/2006/main">
        <w:t xml:space="preserve">1. Derketin 25:8-9 - "Û bila ji min re pîrozgehek çêbikin, da ku ez di nav wan de bimînim. Li gor hemû tiştên ku ez nîşanî te didim, li gor nimûneya kon û nexşeya hemû amûrên wê, heta wusa jî hûn ê pêk bînin."</w:t>
      </w:r>
    </w:p>
    <w:p/>
    <w:p>
      <w:r xmlns:w="http://schemas.openxmlformats.org/wordprocessingml/2006/main">
        <w:t xml:space="preserve">2. Îşaya 43:3 - "Çimkî ez Xudan Xwedayê te me, Pîrozê Îsraêl, Xilaskarê te. Min Misir ji bo berdêla te, Etiyopya û Seba ji bo te da."</w:t>
      </w:r>
    </w:p>
    <w:p/>
    <w:p>
      <w:r xmlns:w="http://schemas.openxmlformats.org/wordprocessingml/2006/main">
        <w:t xml:space="preserve">Hezeqêl 42:14 Gava ku kahînan têkevin wê derê, wê hingê ew ê ji cihê pîroz dernekevin hewşa paşîn, lê li wir dê cilên xwe yên ku lê xizmetê dikin deynin. Çimkî ew pîroz in; û dê cilên din li xwe bikin û nêzîkî wan tiştên ku ji bo mirovan in.</w:t>
      </w:r>
    </w:p>
    <w:p/>
    <w:p>
      <w:r xmlns:w="http://schemas.openxmlformats.org/wordprocessingml/2006/main">
        <w:t xml:space="preserve">Dê destûr neyê dayîn ku kahînan ji cihê pîroz ê perestgehê derkevin û têkevin hewşa derve, û berî ku ji gel re xizmetê bikin divê cilên xwe biguherînin.</w:t>
      </w:r>
    </w:p>
    <w:p/>
    <w:p>
      <w:r xmlns:w="http://schemas.openxmlformats.org/wordprocessingml/2006/main">
        <w:t xml:space="preserve">1. Pîroziya Kahniyê</w:t>
      </w:r>
    </w:p>
    <w:p/>
    <w:p>
      <w:r xmlns:w="http://schemas.openxmlformats.org/wordprocessingml/2006/main">
        <w:t xml:space="preserve">2. Pîroziya Perestgehê</w:t>
      </w:r>
    </w:p>
    <w:p/>
    <w:p>
      <w:r xmlns:w="http://schemas.openxmlformats.org/wordprocessingml/2006/main">
        <w:t xml:space="preserve">1. Derketin 28:2-4 - Û ji bo rûmet û bedewiyê ji birayê xwe Harûn re cilên pîroz çêkin.</w:t>
      </w:r>
    </w:p>
    <w:p/>
    <w:p>
      <w:r xmlns:w="http://schemas.openxmlformats.org/wordprocessingml/2006/main">
        <w:t xml:space="preserve">2. 1 Petrûs 2:5 - Hûn jî wek kevirên jîndar, maleke ruhanî, kahînanek pîroz, ji bo pêşkêşkirina goriyên ruhanî, yên ku ji aliyê Îsa Mesîh ve Xwedê qebûl dikin, ava dikin.</w:t>
      </w:r>
    </w:p>
    <w:p/>
    <w:p>
      <w:r xmlns:w="http://schemas.openxmlformats.org/wordprocessingml/2006/main">
        <w:t xml:space="preserve">Hezeqêl 42:15 Îcar gava ku wî pîvana hundurê malê qedand, ez derxistim ber deriyê ku perspektîfa wî ber bi rojhilat ve ye û dora wî pîva.</w:t>
      </w:r>
    </w:p>
    <w:p/>
    <w:p>
      <w:r xmlns:w="http://schemas.openxmlformats.org/wordprocessingml/2006/main">
        <w:t xml:space="preserve">Pêxember Hezeqêl birin ber deriyê Rojhilatê yê hundur û ew tê pîvandin.</w:t>
      </w:r>
    </w:p>
    <w:p/>
    <w:p>
      <w:r xmlns:w="http://schemas.openxmlformats.org/wordprocessingml/2006/main">
        <w:t xml:space="preserve">1. Girîngiya Pîvana Di Mala Xwedê de</w:t>
      </w:r>
    </w:p>
    <w:p/>
    <w:p>
      <w:r xmlns:w="http://schemas.openxmlformats.org/wordprocessingml/2006/main">
        <w:t xml:space="preserve">2. Dîtina Rêya Xwe Berbi Deriyê Rojhilat</w:t>
      </w:r>
    </w:p>
    <w:p/>
    <w:p>
      <w:r xmlns:w="http://schemas.openxmlformats.org/wordprocessingml/2006/main">
        <w:t xml:space="preserve">1. Hezeqêl 42:15</w:t>
      </w:r>
    </w:p>
    <w:p/>
    <w:p>
      <w:r xmlns:w="http://schemas.openxmlformats.org/wordprocessingml/2006/main">
        <w:t xml:space="preserve">2. Peyxama Yûhenna 21:13-14 - "Û ne hewcedariya bajêr bi tav û ne jî bi heyvê hebû ku tê de bibiriqe; ji ber ku rûmeta Xwedê ew ronahî kir û Berx ronahiya wî ye. Û miletan ji yên ku xilas bûne wê di ronahiya wê de bimeşin û padîşahên dinyayê rûmet û rûmeta xwe bînin nav wê.»</w:t>
      </w:r>
    </w:p>
    <w:p/>
    <w:p>
      <w:r xmlns:w="http://schemas.openxmlformats.org/wordprocessingml/2006/main">
        <w:t xml:space="preserve">Hezeqêl 42:16 Wî aliyê rojhilat bi qamîşê pîvanê pîva, pênc sed qamî, bi qamîşê pîvanê li dora xwe pîva.</w:t>
      </w:r>
    </w:p>
    <w:p/>
    <w:p>
      <w:r xmlns:w="http://schemas.openxmlformats.org/wordprocessingml/2006/main">
        <w:t xml:space="preserve">Xwedê li Hezeqêl emir kir ku aliyê rojhilatê bajarekî bi qamîşek pîvanê bipîve, ku ew 500 qamî bû.</w:t>
      </w:r>
    </w:p>
    <w:p/>
    <w:p>
      <w:r xmlns:w="http://schemas.openxmlformats.org/wordprocessingml/2006/main">
        <w:t xml:space="preserve">1. Girîngiya Pîvana Di Jiyana Me de</w:t>
      </w:r>
    </w:p>
    <w:p/>
    <w:p>
      <w:r xmlns:w="http://schemas.openxmlformats.org/wordprocessingml/2006/main">
        <w:t xml:space="preserve">2. Di her şert û mercî de guhdana Xwedê</w:t>
      </w:r>
    </w:p>
    <w:p/>
    <w:p>
      <w:r xmlns:w="http://schemas.openxmlformats.org/wordprocessingml/2006/main">
        <w:t xml:space="preserve">1. 2 Korintî 10:12 - Ji ber ku em newêrin xwe bi jimareyê bigirin, an xwe bi yên ku xwe tewsiye dikin re bidin ber hev;</w:t>
      </w:r>
    </w:p>
    <w:p/>
    <w:p>
      <w:r xmlns:w="http://schemas.openxmlformats.org/wordprocessingml/2006/main">
        <w:t xml:space="preserve">2. Metelok 25:15 - Bi bîhnfirehiyê mîr tê razîkirin û zimanê nerm hestî dişkîne.</w:t>
      </w:r>
    </w:p>
    <w:p/>
    <w:p>
      <w:r xmlns:w="http://schemas.openxmlformats.org/wordprocessingml/2006/main">
        <w:t xml:space="preserve">Hezeqêl 42:17 Wî aliyê bakur pîva, pênc sed qamîş, bi qamîşê pîvanê li dora xwe pîva.</w:t>
      </w:r>
    </w:p>
    <w:p/>
    <w:p>
      <w:r xmlns:w="http://schemas.openxmlformats.org/wordprocessingml/2006/main">
        <w:t xml:space="preserve">Ev beş diyar dike ku Xwedê aliyê bakur ê perestgehê bi 500 qamîşan dipîve.</w:t>
      </w:r>
    </w:p>
    <w:p/>
    <w:p>
      <w:r xmlns:w="http://schemas.openxmlformats.org/wordprocessingml/2006/main">
        <w:t xml:space="preserve">1. Pîvana Bereketa Xwedê - Çawa Xwedê bi comerdî dide û pirbûna xwe dipîve yên ku ji Wî hez dikin.</w:t>
      </w:r>
    </w:p>
    <w:p/>
    <w:p>
      <w:r xmlns:w="http://schemas.openxmlformats.org/wordprocessingml/2006/main">
        <w:t xml:space="preserve">2. Pîvana Biaetbûnê - Çawa Xwedê ji me hêvî dike ku em li gorî pîvanên wî yên rastdariyê bipîvin.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2 Korintî 5:9-10 - Ji ber vê yekê em li malê bin an jî li derve bin, mebesta me ew e ku em wî xweş bikin. Çimkî divê em hemû li ber kursiyê dîwanê yê Mesîh derkevin, da ku her kes ji bo kirinên ku di bedenê de kiriye, qencî an xerabî, heqê xwe bistîne.</w:t>
      </w:r>
    </w:p>
    <w:p/>
    <w:p>
      <w:r xmlns:w="http://schemas.openxmlformats.org/wordprocessingml/2006/main">
        <w:t xml:space="preserve">Hezeqêl 42:18 Wî aliyê başûr, bi qamîşê pîvanê, pênc sed qamî pîva.</w:t>
      </w:r>
    </w:p>
    <w:p/>
    <w:p>
      <w:r xmlns:w="http://schemas.openxmlformats.org/wordprocessingml/2006/main">
        <w:t xml:space="preserve">Pêxember Hezeqêl hat emir kirin ku aliyê başûrê perestgehê bipîve, û ew 500 qamîş pîva.</w:t>
      </w:r>
    </w:p>
    <w:p/>
    <w:p>
      <w:r xmlns:w="http://schemas.openxmlformats.org/wordprocessingml/2006/main">
        <w:t xml:space="preserve">1. Pîvana Dilsoziya Xwedê: Çawa Serpêhatiya Ezekiel Pêbaweriya Xwedê Eyan Dike</w:t>
      </w:r>
    </w:p>
    <w:p/>
    <w:p>
      <w:r xmlns:w="http://schemas.openxmlformats.org/wordprocessingml/2006/main">
        <w:t xml:space="preserve">2. Pîvana Xwedê ya Kamil: Fêmkirina Girîngiya 500 Qamîşan</w:t>
      </w:r>
    </w:p>
    <w:p/>
    <w:p>
      <w:r xmlns:w="http://schemas.openxmlformats.org/wordprocessingml/2006/main">
        <w:t xml:space="preserve">1. Îşaya 40:12 - Kê avên di qulika destê xwe de pîva û ezmanan bi qemerê veqetandiye?</w:t>
      </w:r>
    </w:p>
    <w:p/>
    <w:p>
      <w:r xmlns:w="http://schemas.openxmlformats.org/wordprocessingml/2006/main">
        <w:t xml:space="preserve">2. Metelok 16:11 - Terazûya rast û terazûya Xudan e; hemû giraniyên di çenteyê de karê wî ne.</w:t>
      </w:r>
    </w:p>
    <w:p/>
    <w:p>
      <w:r xmlns:w="http://schemas.openxmlformats.org/wordprocessingml/2006/main">
        <w:t xml:space="preserve">Hezeqêl 42:19 Li aliyê rojava zivirî û bi qamîşê pîvanê pênc sed qamî pîva.</w:t>
      </w:r>
    </w:p>
    <w:p/>
    <w:p>
      <w:r xmlns:w="http://schemas.openxmlformats.org/wordprocessingml/2006/main">
        <w:t xml:space="preserve">Ev beş diyar dike ku çawa Ezekiel 500 qamîş li aliyê rojava pîva.</w:t>
      </w:r>
    </w:p>
    <w:p/>
    <w:p>
      <w:r xmlns:w="http://schemas.openxmlformats.org/wordprocessingml/2006/main">
        <w:t xml:space="preserve">1. Girîngiya girtina demê ji bo pîvandin û hejmartina tiştên ku ji bo me girîng in.</w:t>
      </w:r>
    </w:p>
    <w:p/>
    <w:p>
      <w:r xmlns:w="http://schemas.openxmlformats.org/wordprocessingml/2006/main">
        <w:t xml:space="preserve">2. Girîngiya têgihîştina hûrguliyên baweriya me.</w:t>
      </w:r>
    </w:p>
    <w:p/>
    <w:p>
      <w:r xmlns:w="http://schemas.openxmlformats.org/wordprocessingml/2006/main">
        <w:t xml:space="preserve">1. Lûqa 16:10 - Yê ku di tiştekî pir hindik de dilsoz e, di pir de jî dilsoz e; Û yê ku di tiştekî pir hindik de neheq e, di pir de jî neheq e.</w:t>
      </w:r>
    </w:p>
    <w:p/>
    <w:p>
      <w:r xmlns:w="http://schemas.openxmlformats.org/wordprocessingml/2006/main">
        <w:t xml:space="preserve">2. 2 Korintî 10:12 - Ji ber ku em newêrin xwe sinifa xwe bidin an xwe bi yên ku xwe tewsiye dikin re bidin ber hev. Lê ew, xwe bi xwe dipîvin û xwe di nava xwe de didin ber hev, ne jîr in.</w:t>
      </w:r>
    </w:p>
    <w:p/>
    <w:p>
      <w:r xmlns:w="http://schemas.openxmlformats.org/wordprocessingml/2006/main">
        <w:t xml:space="preserve">Hezeqêl 42:20 Wî ew bi çar aliyan pîva: Li dora wî dîwarek hebû, pênc sed qamîş dirêjî û pênc sed fireh bû, da ku Perestgehê û cîhê nepak ji hev veqetîne.</w:t>
      </w:r>
    </w:p>
    <w:p/>
    <w:p>
      <w:r xmlns:w="http://schemas.openxmlformats.org/wordprocessingml/2006/main">
        <w:t xml:space="preserve">Pîvana pîrozgehê di Hezeqêl 42:20 de tê vegotin.</w:t>
      </w:r>
    </w:p>
    <w:p/>
    <w:p>
      <w:r xmlns:w="http://schemas.openxmlformats.org/wordprocessingml/2006/main">
        <w:t xml:space="preserve">1. Pîroziya Xwedê ya pîroz</w:t>
      </w:r>
    </w:p>
    <w:p/>
    <w:p>
      <w:r xmlns:w="http://schemas.openxmlformats.org/wordprocessingml/2006/main">
        <w:t xml:space="preserve">2. Veqetandina pîsiyê ji pîroziyê</w:t>
      </w:r>
    </w:p>
    <w:p/>
    <w:p>
      <w:r xmlns:w="http://schemas.openxmlformats.org/wordprocessingml/2006/main">
        <w:t xml:space="preserve">1. Yûhenna 4:24 - Xwedê ruh e, û yên ku diperizin wî divê bi ruh û rastiyê biperizin.</w:t>
      </w:r>
    </w:p>
    <w:p/>
    <w:p>
      <w:r xmlns:w="http://schemas.openxmlformats.org/wordprocessingml/2006/main">
        <w:t xml:space="preserve">2. Derketin 25:8 -Û bila ji min re bikin pîrozgeh; da ku ez di nav wan de bimînim.</w:t>
      </w:r>
    </w:p>
    <w:p/>
    <w:p>
      <w:r xmlns:w="http://schemas.openxmlformats.org/wordprocessingml/2006/main">
        <w:t xml:space="preserve">Hezeqêl serê 43-da berdewam dike dîtiniya paristgehê ku ji Hezeqêl re hatiye dayîn. Di beşê de balê dikişîne ser rûmeta Xwedê ya ku vedigere perestgehê û rêwerzên ji bo pîrozkirina wê.</w:t>
      </w:r>
    </w:p>
    <w:p/>
    <w:p>
      <w:r xmlns:w="http://schemas.openxmlformats.org/wordprocessingml/2006/main">
        <w:t xml:space="preserve">Paragrafa 1emîn: Beş bi dîtina rûmeta Xwedê ya ku vedigere perestgehê dest pê dike. Rûmeta Xwedê ji aliyê rojhilat ve, bi dengekî bilind dikeve perestgehê. Dîtin ser pîrozî û spehîtiya hebûna Xwedê di perestgehê de dide kifşê (Hezeqêl 43:1-5).</w:t>
      </w:r>
    </w:p>
    <w:p/>
    <w:p>
      <w:r xmlns:w="http://schemas.openxmlformats.org/wordprocessingml/2006/main">
        <w:t xml:space="preserve">Paragrafa 2mîn: Paşê beş dengê Xwedê ku ji hundurê perestgehê bi Ezekiel re dipeyivî vedibêje. Xwedê talîmat dide bona pîrozkirina perestgehê, tevî safîkirina wê û pêşkêşiyên ku wê bêne dayînê. Dîtin girîngiya şopandina van şîretan dike ku em pîroziya perestgehê biparêzin (Hezeqêl 43:6-12).</w:t>
      </w:r>
    </w:p>
    <w:p/>
    <w:p>
      <w:r xmlns:w="http://schemas.openxmlformats.org/wordprocessingml/2006/main">
        <w:t xml:space="preserve">Paragrafa 3emîn: Beş bi pîvandin û danasîna gorîgehê dewam dike. Di vê dîtiniyê de hûrguliyên taybetî li ser avahî û mezinahiya gorîgehê dide, û balê dikişîne ser girîngiya wê wekî cihê qurban û îbadetê (Hezeqêl 43:13-17).</w:t>
      </w:r>
    </w:p>
    <w:p/>
    <w:p>
      <w:r xmlns:w="http://schemas.openxmlformats.org/wordprocessingml/2006/main">
        <w:t xml:space="preserve">Paragrafa 4an: Beş bi talîmatên pîrozkirina gorîgehê bi dawî dibe. Xwedê emir dike ku goriyên li ser gorîgehê bên kirin, goriyên şewitandinê û goriyên guneh jî tê de. Dîtin girîngiya van pêşkêşan ji bo parastina pîroziya gorîgeh û perestgehê dide ber çavan (Hezeqêl 43:18-27).</w:t>
      </w:r>
    </w:p>
    <w:p/>
    <w:p>
      <w:r xmlns:w="http://schemas.openxmlformats.org/wordprocessingml/2006/main">
        <w:t xml:space="preserve">Bi kurtî,</w:t>
      </w:r>
    </w:p>
    <w:p>
      <w:r xmlns:w="http://schemas.openxmlformats.org/wordprocessingml/2006/main">
        <w:t xml:space="preserve">Hezeqêl beşa çil û sê pêşkêş dike</w:t>
      </w:r>
    </w:p>
    <w:p>
      <w:r xmlns:w="http://schemas.openxmlformats.org/wordprocessingml/2006/main">
        <w:t xml:space="preserve">berdewamiya dîtina perestgehê,</w:t>
      </w:r>
    </w:p>
    <w:p>
      <w:r xmlns:w="http://schemas.openxmlformats.org/wordprocessingml/2006/main">
        <w:t xml:space="preserve">bal kişand ser vegera rûmeta Xwedê</w:t>
      </w:r>
    </w:p>
    <w:p>
      <w:r xmlns:w="http://schemas.openxmlformats.org/wordprocessingml/2006/main">
        <w:t xml:space="preserve">û talîmatên ji bo pîrozkirina wê.</w:t>
      </w:r>
    </w:p>
    <w:p/>
    <w:p>
      <w:r xmlns:w="http://schemas.openxmlformats.org/wordprocessingml/2006/main">
        <w:t xml:space="preserve">Dîtina rûmeta Xwedê ya ku ji rojhilat vedigere perestgehê.</w:t>
      </w:r>
    </w:p>
    <w:p>
      <w:r xmlns:w="http://schemas.openxmlformats.org/wordprocessingml/2006/main">
        <w:t xml:space="preserve">Danasîna pîrozî û spehîtiya hebûna Xwedê ya di perestgehê de.</w:t>
      </w:r>
    </w:p>
    <w:p>
      <w:r xmlns:w="http://schemas.openxmlformats.org/wordprocessingml/2006/main">
        <w:t xml:space="preserve">Dengê Xwedê bi Ezekiel re dipeyive û ji bo pîrozkirina perestgehê şîretan dide.</w:t>
      </w:r>
    </w:p>
    <w:p>
      <w:r xmlns:w="http://schemas.openxmlformats.org/wordprocessingml/2006/main">
        <w:t xml:space="preserve">Girîngiya li ser paqijkirina perestgehê û pêşkêşiyên ku bêne kirin.</w:t>
      </w:r>
    </w:p>
    <w:p>
      <w:r xmlns:w="http://schemas.openxmlformats.org/wordprocessingml/2006/main">
        <w:t xml:space="preserve">Pîvandin û danasîna gorîgehê, girîngiya wê wekî cihê qurbanê radixe ber çavan.</w:t>
      </w:r>
    </w:p>
    <w:p>
      <w:r xmlns:w="http://schemas.openxmlformats.org/wordprocessingml/2006/main">
        <w:t xml:space="preserve">Telîmatên ji bo pîrozkirina gorîgehê û diyariyên ku bêne kirin.</w:t>
      </w:r>
    </w:p>
    <w:p>
      <w:r xmlns:w="http://schemas.openxmlformats.org/wordprocessingml/2006/main">
        <w:t xml:space="preserve">Girîngiya şopandina van rêwerzan ji bo parastina pîroziya perestgehê.</w:t>
      </w:r>
    </w:p>
    <w:p/>
    <w:p>
      <w:r xmlns:w="http://schemas.openxmlformats.org/wordprocessingml/2006/main">
        <w:t xml:space="preserve">Ev beşa Hezeqêl dîtiniya perestgehê berdewam dike. Beş bi dîtina rûmeta Xwedê ya ku ji rojhilat vedigere perestgehê dest pê dike, û balê dikişîne ser pîrozî û spehîtiya hebûna Xwedê. Dûv re beş dengê Xwedê diyar dike ku ji hundurê perestgehê bi Ezekiel re dipeyivî, ji bo pîrozkirina perestgehê şîretan dide. Di nav van talîmatan de paqijkirina perestgehê û diyariyên ku wê bên kirin hene. Di beşê de hûrguliyên taybetî li ser avahî û pîvanên gorîgehê dide, girîngiya wê wekî cihê qurbanî û îbadetê radixe ber çavan. Beş bi talîmatên ji bo pîrozkirina gorîgehê bi dawî dibe, û balê dikişîne ser girîngiya van pêşkêşan di parastina pîroziya perestgehê de. Di beşê de vegerandina rûmeta Xwedê li perestgehê û girîngiya şopandina fermanên wî ji bo pîrozkirina wê tekez dike.</w:t>
      </w:r>
    </w:p>
    <w:p/>
    <w:p>
      <w:r xmlns:w="http://schemas.openxmlformats.org/wordprocessingml/2006/main">
        <w:t xml:space="preserve">Ezekiel 43:1 Paşê wî ez anî ber derî, ew deriyê ku ber bi rojhilat ve dinêre.</w:t>
      </w:r>
    </w:p>
    <w:p/>
    <w:p>
      <w:r xmlns:w="http://schemas.openxmlformats.org/wordprocessingml/2006/main">
        <w:t xml:space="preserve">Pêxember Hezeqêl anîn ber deriyê Perestgehê yê ku ber bi rojhilat ve ye.</w:t>
      </w:r>
    </w:p>
    <w:p/>
    <w:p>
      <w:r xmlns:w="http://schemas.openxmlformats.org/wordprocessingml/2006/main">
        <w:t xml:space="preserve">1. Girîngiya rêwîtiyek giyanî û meriv wê çawa gav bi gav bavêje.</w:t>
      </w:r>
    </w:p>
    <w:p/>
    <w:p>
      <w:r xmlns:w="http://schemas.openxmlformats.org/wordprocessingml/2006/main">
        <w:t xml:space="preserve">2. Çawa arastekirina perestgehê ber bi rojhilat ve dikare bibe bîranîna bawerî û mezinbûna me ya giyanî.</w:t>
      </w:r>
    </w:p>
    <w:p/>
    <w:p>
      <w:r xmlns:w="http://schemas.openxmlformats.org/wordprocessingml/2006/main">
        <w:t xml:space="preserve">1. Zebûr 84:11, “Çimkî Xudan Xwedê roj û mertal e: Xudan wê kerem û rûmetê bide: Ewê tiştekî baş ji wanêd ku rast dimeşin nehêle”.</w:t>
      </w:r>
    </w:p>
    <w:p/>
    <w:p>
      <w:r xmlns:w="http://schemas.openxmlformats.org/wordprocessingml/2006/main">
        <w:t xml:space="preserve">2. Îşaya 58:8, "Hingê wê ronahiya te mîna sibeyê derkeve û saxiya te wê bi lez şîn bibe; û rastdariya te wê derkeve pêşiya te; rûmeta Xudan wê xelata te be."</w:t>
      </w:r>
    </w:p>
    <w:p/>
    <w:p>
      <w:r xmlns:w="http://schemas.openxmlformats.org/wordprocessingml/2006/main">
        <w:t xml:space="preserve">Ezekiel 43:2 Û va ye, rûmeta Xwedayê Îsraêl ji riya rojhilat hat û dengê wî bû wek dengê gelek avê û erd bi rûmeta wî dibiriqî.</w:t>
      </w:r>
    </w:p>
    <w:p/>
    <w:p>
      <w:r xmlns:w="http://schemas.openxmlformats.org/wordprocessingml/2006/main">
        <w:t xml:space="preserve">Rûmeta Xwedê ji rojhilat dihat û dengê wî mîna dengê gelek avê bû.</w:t>
      </w:r>
    </w:p>
    <w:p/>
    <w:p>
      <w:r xmlns:w="http://schemas.openxmlformats.org/wordprocessingml/2006/main">
        <w:t xml:space="preserve">1. Mezinahiya Xwedê: Nêrînek li Hezeqêl 43:2</w:t>
      </w:r>
    </w:p>
    <w:p/>
    <w:p>
      <w:r xmlns:w="http://schemas.openxmlformats.org/wordprocessingml/2006/main">
        <w:t xml:space="preserve">2. Tecrubeya Rûmeta Xwedê: Çi Em Dikarin Hîn bibin ji Hezeqêl 43:2</w:t>
      </w:r>
    </w:p>
    <w:p/>
    <w:p>
      <w:r xmlns:w="http://schemas.openxmlformats.org/wordprocessingml/2006/main">
        <w:t xml:space="preserve">1. Peyxama Yûhenna 19:6 - "Û min wek dengê elaleteke mezin, wek dengê gelek avê, û wek dengê birûskên xurt bihîst, ku digot: Alleluia, çimkî Xudan Xwedayê karîndarê her tiştî padîşah e."</w:t>
      </w:r>
    </w:p>
    <w:p/>
    <w:p>
      <w:r xmlns:w="http://schemas.openxmlformats.org/wordprocessingml/2006/main">
        <w:t xml:space="preserve">2. Îşaya 55:12 - "Çimkî hûnê bi şahî derkevin û bi silametî werin birin: çiya û zozanan wê li ber we bistirên û dê hemû darên zeviyê li çepikan bidin."</w:t>
      </w:r>
    </w:p>
    <w:p/>
    <w:p>
      <w:r xmlns:w="http://schemas.openxmlformats.org/wordprocessingml/2006/main">
        <w:t xml:space="preserve">Hezeqêl 43:3 Û li gor dîtiniya ku min dît, li gor dîtiniya ku min dît dema ku ez hatim bajêr hilweşînim. û ez ketim ser rûyê xwe.</w:t>
      </w:r>
    </w:p>
    <w:p/>
    <w:p>
      <w:r xmlns:w="http://schemas.openxmlformats.org/wordprocessingml/2006/main">
        <w:t xml:space="preserve">Ezekiel dîtiniyek mîna ya ku wî li ber çemê Chebar dîtiye dibîne û bi heybet dikeve ser rûyê wî.</w:t>
      </w:r>
    </w:p>
    <w:p/>
    <w:p>
      <w:r xmlns:w="http://schemas.openxmlformats.org/wordprocessingml/2006/main">
        <w:t xml:space="preserve">1. Hêza Bi heybet ya Peyva Xwedê</w:t>
      </w:r>
    </w:p>
    <w:p/>
    <w:p>
      <w:r xmlns:w="http://schemas.openxmlformats.org/wordprocessingml/2006/main">
        <w:t xml:space="preserve">2. Naskirina Hebûna Xwedê di Jiyana me de</w:t>
      </w:r>
    </w:p>
    <w:p/>
    <w:p>
      <w:r xmlns:w="http://schemas.openxmlformats.org/wordprocessingml/2006/main">
        <w:t xml:space="preserve">1. Îşaya 6:1-5</w:t>
      </w:r>
    </w:p>
    <w:p/>
    <w:p>
      <w:r xmlns:w="http://schemas.openxmlformats.org/wordprocessingml/2006/main">
        <w:t xml:space="preserve">2. Peyxama Yûhenna 1:17-18</w:t>
      </w:r>
    </w:p>
    <w:p/>
    <w:p>
      <w:r xmlns:w="http://schemas.openxmlformats.org/wordprocessingml/2006/main">
        <w:t xml:space="preserve">Hezeqêl 43:4 Û rûmeta Xudan di riya deriyê ku ber bi rojhilat ve ye, ket malê.</w:t>
      </w:r>
    </w:p>
    <w:p/>
    <w:p>
      <w:r xmlns:w="http://schemas.openxmlformats.org/wordprocessingml/2006/main">
        <w:t xml:space="preserve">Rûmeta Xudan ji deriyê rojhilat ket hundurê malê.</w:t>
      </w:r>
    </w:p>
    <w:p/>
    <w:p>
      <w:r xmlns:w="http://schemas.openxmlformats.org/wordprocessingml/2006/main">
        <w:t xml:space="preserve">1. Hêza Hebûna Xudan</w:t>
      </w:r>
    </w:p>
    <w:p/>
    <w:p>
      <w:r xmlns:w="http://schemas.openxmlformats.org/wordprocessingml/2006/main">
        <w:t xml:space="preserve">2. Soza rizqê Xwedê</w:t>
      </w:r>
    </w:p>
    <w:p/>
    <w:p>
      <w:r xmlns:w="http://schemas.openxmlformats.org/wordprocessingml/2006/main">
        <w:t xml:space="preserve">1. Îşaya 60:1-3</w:t>
      </w:r>
    </w:p>
    <w:p/>
    <w:p>
      <w:r xmlns:w="http://schemas.openxmlformats.org/wordprocessingml/2006/main">
        <w:t xml:space="preserve">2. Zebûr 24:7-10</w:t>
      </w:r>
    </w:p>
    <w:p/>
    <w:p>
      <w:r xmlns:w="http://schemas.openxmlformats.org/wordprocessingml/2006/main">
        <w:t xml:space="preserve">Ezekiel 43:5 Îcar ruh ez hilda û ez birim hewşa hundir. û va ye, rûmeta Xudan mal tije kir.</w:t>
      </w:r>
    </w:p>
    <w:p/>
    <w:p>
      <w:r xmlns:w="http://schemas.openxmlformats.org/wordprocessingml/2006/main">
        <w:t xml:space="preserve">Rûmeta Xudan mal tije kir.</w:t>
      </w:r>
    </w:p>
    <w:p/>
    <w:p>
      <w:r xmlns:w="http://schemas.openxmlformats.org/wordprocessingml/2006/main">
        <w:t xml:space="preserve">1: Em hemî bi rûmeta XUDAN dagirtî ne û divê hewl bidin ku jiyana xwe bi rengek ku wiya nîşan bide bijîn.</w:t>
      </w:r>
    </w:p>
    <w:p/>
    <w:p>
      <w:r xmlns:w="http://schemas.openxmlformats.org/wordprocessingml/2006/main">
        <w:t xml:space="preserve">2: Çawa ku rûmeta XUDAN malê tije dike, wusa jî divê ew dil û jiyana me tije bike.</w:t>
      </w:r>
    </w:p>
    <w:p/>
    <w:p>
      <w:r xmlns:w="http://schemas.openxmlformats.org/wordprocessingml/2006/main">
        <w:t xml:space="preserve">1: Kolosî 3:16 - Bila peyama Mesîh di nav we de bi dewlemendî bimîne dema ku hûn bi Zebûr, lavij û stranên Ruh bi hemû şehrezayiyê hevdû hîn dikin û şîret dikin, û di dilê xwe de bi şikirdarî ji Xwedê re stranan dibêjin.</w:t>
      </w:r>
    </w:p>
    <w:p/>
    <w:p>
      <w:r xmlns:w="http://schemas.openxmlformats.org/wordprocessingml/2006/main">
        <w:t xml:space="preserve">2: Efesî 4:1-3 - Ji ber vê yekê ez ji bo Xudan girtî me, ji we hêvî dikim ku hûn bi awayê ku hêjayî bangawaziya ku hûn jê re hatine gazîkirin, bi hemû nefsbiçûk û nermî, bi bîhnfirehiyê bimeşin û bi hev re ragirin. evînê, dilxwaz e ku di girêdana aştiyê de yekîtiya Ruh biparêze.</w:t>
      </w:r>
    </w:p>
    <w:p/>
    <w:p>
      <w:r xmlns:w="http://schemas.openxmlformats.org/wordprocessingml/2006/main">
        <w:t xml:space="preserve">Ezekiel 43:6 Û min bihîst ku ew ji malê bi min re dipeyivî; û mêrik li cem min rawesta.</w:t>
      </w:r>
    </w:p>
    <w:p/>
    <w:p>
      <w:r xmlns:w="http://schemas.openxmlformats.org/wordprocessingml/2006/main">
        <w:t xml:space="preserve">Xwedê ji mala xwe bi Hezeqêl re peyivî û zilamek li cem wî rawesta.</w:t>
      </w:r>
    </w:p>
    <w:p/>
    <w:p>
      <w:r xmlns:w="http://schemas.openxmlformats.org/wordprocessingml/2006/main">
        <w:t xml:space="preserve">1. Xwedê her dem amade ye ku di jiyana me de biaxive</w:t>
      </w:r>
    </w:p>
    <w:p/>
    <w:p>
      <w:r xmlns:w="http://schemas.openxmlformats.org/wordprocessingml/2006/main">
        <w:t xml:space="preserve">2. Girîngiya Guhdariya Dengê Xwedê</w:t>
      </w:r>
    </w:p>
    <w:p/>
    <w:p>
      <w:r xmlns:w="http://schemas.openxmlformats.org/wordprocessingml/2006/main">
        <w:t xml:space="preserve">1. Îşaya 30:21 Û guhên we wê gotinekê li pişt we bibihîzin, ku bêje: "Rê ev e, tê de bimeşin, gava ku hûn li rastê an gava ku hûn li çepê bizivirin."</w:t>
      </w:r>
    </w:p>
    <w:p/>
    <w:p>
      <w:r xmlns:w="http://schemas.openxmlformats.org/wordprocessingml/2006/main">
        <w:t xml:space="preserve">2. Aqûb 1:19-20 Birayên min ên delal, vê yekê bizanibin: Bila her kes di bihîstinê de, di axaftinê de, û di hêrsbûnê de hêdî be; Çimkî hêrsa mirov rastdariya Xwedê dernakeve.</w:t>
      </w:r>
    </w:p>
    <w:p/>
    <w:p>
      <w:r xmlns:w="http://schemas.openxmlformats.org/wordprocessingml/2006/main">
        <w:t xml:space="preserve">Ezekiel 43:7 Û wî ji min re got, Kurê Mirov, cihê textê min û cihê lingên min, cihê ku ez ê her û her di nav zarokên Îsraêl de bimînim û navê min ê pîroz. Mala Îsraêl êdî ne ew, ne jî padîşahên wan, bi fuhûşiya xwe û ne jî bi cesedên padîşahên xwe yên li cihên bilind, wê pîs nekin.</w:t>
      </w:r>
    </w:p>
    <w:p/>
    <w:p>
      <w:r xmlns:w="http://schemas.openxmlformats.org/wordprocessingml/2006/main">
        <w:t xml:space="preserve">Xwedê gelê Îsraêl hişyar dike ku êdî navê Wî yê pîroz bi kirinên xwe yên gunehkar an hebûna padîşahên xwe yên mirî pîs nekin.</w:t>
      </w:r>
    </w:p>
    <w:p/>
    <w:p>
      <w:r xmlns:w="http://schemas.openxmlformats.org/wordprocessingml/2006/main">
        <w:t xml:space="preserve">1. Meşa bi Xwedê re: Hêza Jiyana Dilsoz</w:t>
      </w:r>
    </w:p>
    <w:p/>
    <w:p>
      <w:r xmlns:w="http://schemas.openxmlformats.org/wordprocessingml/2006/main">
        <w:t xml:space="preserve">2. Qanûna Xwedê û Pîroziya Navê Wî</w:t>
      </w:r>
    </w:p>
    <w:p/>
    <w:p>
      <w:r xmlns:w="http://schemas.openxmlformats.org/wordprocessingml/2006/main">
        <w:t xml:space="preserve">1. Yêremya 2:7, "Min hûn anîn welatekî pir, da ku hûn ji ber û qenciya wî kêfê bistînin. Lê gava ku hûn ketin hundur, we welatê min heram kir û mîrasa min kir heram."</w:t>
      </w:r>
    </w:p>
    <w:p/>
    <w:p>
      <w:r xmlns:w="http://schemas.openxmlformats.org/wordprocessingml/2006/main">
        <w:t xml:space="preserve">2. Zebûr 24:3-4, "Kî dikare derkeve ser çiyayê Xudan? Kî dikare li cihê wî yê pîroz raweste? Yê ku destên wî yên paqij û dilê pak e, ku baweriya xwe bi pût nayne û bi derewan sond naxwe. xwedê."</w:t>
      </w:r>
    </w:p>
    <w:p/>
    <w:p>
      <w:r xmlns:w="http://schemas.openxmlformats.org/wordprocessingml/2006/main">
        <w:t xml:space="preserve">Hezeqêl 43:8 Di danîna devê xwe de li ber deriyên min, stûnên xwe yên li ber çeperên min û dîwarê di navbera min û wan de, wan navê min ê pîroz jî bi pîsiyên xwe yên ku kirine heram kirin. Ji ber vê yekê min ew di nav hêrsa min.</w:t>
      </w:r>
    </w:p>
    <w:p/>
    <w:p>
      <w:r xmlns:w="http://schemas.openxmlformats.org/wordprocessingml/2006/main">
        <w:t xml:space="preserve">Xwedê ji gelê Îsraêl hêrs dibe ku navê xwe yê pîroz bi pîsiyên wan qirêj kir.</w:t>
      </w:r>
    </w:p>
    <w:p/>
    <w:p>
      <w:r xmlns:w="http://schemas.openxmlformats.org/wordprocessingml/2006/main">
        <w:t xml:space="preserve">1. Xetereya pîskirina Navê Xudan</w:t>
      </w:r>
    </w:p>
    <w:p/>
    <w:p>
      <w:r xmlns:w="http://schemas.openxmlformats.org/wordprocessingml/2006/main">
        <w:t xml:space="preserve">2. Fêmkirina Encamên Gunehê</w:t>
      </w:r>
    </w:p>
    <w:p/>
    <w:p>
      <w:r xmlns:w="http://schemas.openxmlformats.org/wordprocessingml/2006/main">
        <w:t xml:space="preserve">1. Derketin 20:7 - Hûn navê Xudan Xwedayê xwe pûç dernexin, çimkî Xudan wî yê ku navê xwe pûç derxe bêsûc nahêle.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Ezekiel 43:9 Niha bila ew fahîşetiya xwe û cesedên padîşahên xwe ji min dûr bixin û ez ê her û her di nav wan de bimînim.</w:t>
      </w:r>
    </w:p>
    <w:p/>
    <w:p>
      <w:r xmlns:w="http://schemas.openxmlformats.org/wordprocessingml/2006/main">
        <w:t xml:space="preserve">Xwedê emir dide Îsraêliya ku pûtperestiya xwe berdin û cesedên padîşahên xwe ji ber wî derxin, da ku ew heta hetayê di nav gelê xwe de bijî.</w:t>
      </w:r>
    </w:p>
    <w:p/>
    <w:p>
      <w:r xmlns:w="http://schemas.openxmlformats.org/wordprocessingml/2006/main">
        <w:t xml:space="preserve">1. Evîna Xwedê ya Bêşert: Çawa Vexwendina Xwedê ya Di Nav Me de Dimîne Hezkirina Wî ya Bêdawî ji Me re Dibêje</w:t>
      </w:r>
    </w:p>
    <w:p/>
    <w:p>
      <w:r xmlns:w="http://schemas.openxmlformats.org/wordprocessingml/2006/main">
        <w:t xml:space="preserve">2. Mesrefa Perizînê: Vekolîna Mesrefa Îbadeta Rast û Çawa Divê Em Pûtperestiyê Dûr Bixin da ku Hebûna Xwedê Bistînin</w:t>
      </w:r>
    </w:p>
    <w:p/>
    <w:p>
      <w:r xmlns:w="http://schemas.openxmlformats.org/wordprocessingml/2006/main">
        <w:t xml:space="preserve">1. 1 Yûhenna 4:10 - "Di vê yekê de hezkirin heye, ne ku me ji Xwedê hez kir, lê ku wî ji me hez kir û Kurê xwe şand ku bibe kefareta gunehên me."</w:t>
      </w:r>
    </w:p>
    <w:p/>
    <w:p>
      <w:r xmlns:w="http://schemas.openxmlformats.org/wordprocessingml/2006/main">
        <w:t xml:space="preserve">2. Îşaya 57:15 - "Çimkî yê bilind û bilind, yê ku di herheyî de rûdine, navê wî Pîroz e, weha dibêje: Ez li cîhê bilind û pîroz rûdinim û hem jî bi wî re yê ku ruhê poşman û nizm e. , ji bo vejîna ruhê niziman û vejandina dilê yê poşman."</w:t>
      </w:r>
    </w:p>
    <w:p/>
    <w:p>
      <w:r xmlns:w="http://schemas.openxmlformats.org/wordprocessingml/2006/main">
        <w:t xml:space="preserve">Hezeqêl 43:10 Kurê Mirov, malê nîşanî mala Îsraêl bide, da ku ew ji neheqiyên xwe şerm bikin û bila ew nimûne bipîvin.</w:t>
      </w:r>
    </w:p>
    <w:p/>
    <w:p>
      <w:r xmlns:w="http://schemas.openxmlformats.org/wordprocessingml/2006/main">
        <w:t xml:space="preserve">Ev beş ji Ezekiel bangek e ji bo gelê Îsraêl ku li şêwaza Xwedê binêre ka ew çawa divê bijîn û ji neheqiyên xwe şerm bikin.</w:t>
      </w:r>
    </w:p>
    <w:p/>
    <w:p>
      <w:r xmlns:w="http://schemas.openxmlformats.org/wordprocessingml/2006/main">
        <w:t xml:space="preserve">1. "Bang ji bo pîroziyê: Jiyana li gor Nimûneya Xwedê"</w:t>
      </w:r>
    </w:p>
    <w:p/>
    <w:p>
      <w:r xmlns:w="http://schemas.openxmlformats.org/wordprocessingml/2006/main">
        <w:t xml:space="preserve">2. "Pêdiviya şermê: Dema ku em ji plana Xwedê dûr ketin"</w:t>
      </w:r>
    </w:p>
    <w:p/>
    <w:p>
      <w:r xmlns:w="http://schemas.openxmlformats.org/wordprocessingml/2006/main">
        <w:t xml:space="preserve">1. 1 Petrûs 1:15-16 - "Lê wekî yê ku gazî we kiriye pîroz e, wusa jî hûn di her cûreyê axaftinê de pîroz bin; Çimkî hatiye nivîsîn: "Pîroz bin, çimkî ez pîroz im."</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Hezeqêl 43:11 Û eger ew ji hemû tiştên ku kirine şerm bikin, şiklê malê, şêwaza wê, derketina wê, hatina wê, û hemû şiklên wê û hemû qanûnên wê û hemû şiklên wê û hemû qanûnên wê û li ber çavên wan binivîsin, da ku ew hemû şiklê wê û hemû qanûnên wê biparêzin û bi cih bînin.</w:t>
      </w:r>
    </w:p>
    <w:p/>
    <w:p>
      <w:r xmlns:w="http://schemas.openxmlformats.org/wordprocessingml/2006/main">
        <w:t xml:space="preserve">Di beşê de behsa şîretên Xwedê yên ji Hezeqêl re tê kirin, da ku şeklê malê, şêwaza wê û hemî ferman û qanûnên wê nîşanî mirovan bide, da ku ew hemî şeklê xwe biparêzin û bikin.</w:t>
      </w:r>
    </w:p>
    <w:p/>
    <w:p>
      <w:r xmlns:w="http://schemas.openxmlformats.org/wordprocessingml/2006/main">
        <w:t xml:space="preserve">1. "Form û şêwaza Mala Xwedê: Bicîhanîna fermanên Xwedê"</w:t>
      </w:r>
    </w:p>
    <w:p/>
    <w:p>
      <w:r xmlns:w="http://schemas.openxmlformats.org/wordprocessingml/2006/main">
        <w:t xml:space="preserve">2. "Giringiya Tevahiya Tevahiya Mala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Qanûna Ducarî 6:4-9 - "Bibihîze, Îsraêl: Xudan Xwedayê me, Xudan yek e. Ji Xudan Xwedayê xwe hez bike bi hemû dilê xwe, bi hemû canê xwe û bi hemû hêza xwe. Û van gotinan ku ez îro li te emir dikim, wê li ser dilê te be.. Tu wan bi xîret hînî zarokên xwe bikî û gava ku tu li mala xwe rûniþtî, û gava ku tu di rê de dimeşî, dema ku razayî, û gava ku radibî, li ser wan bipeyive. Tuyê wan wek nîşanekê bi destê xwe ve girêbidî, û ewê wek pêlên pêşiyê di navbera çavên te de bin. Li ser devê deriyên mala xwe û li ser deriyên xwe binivîsî.»</w:t>
      </w:r>
    </w:p>
    <w:p/>
    <w:p>
      <w:r xmlns:w="http://schemas.openxmlformats.org/wordprocessingml/2006/main">
        <w:t xml:space="preserve">Hezeqêl 43:12 Ev qanûna malê ye; Li serê çiya, tevahiya sînorê dora wî pir pîroz be. Va ye, ev qanûna malê ye.</w:t>
      </w:r>
    </w:p>
    <w:p/>
    <w:p>
      <w:r xmlns:w="http://schemas.openxmlformats.org/wordprocessingml/2006/main">
        <w:t xml:space="preserve">Qanûna Mala Xwedê dibêje ku divê tevahiya devera ku serê çiyê dorpêç dike pîroz be.</w:t>
      </w:r>
    </w:p>
    <w:p/>
    <w:p>
      <w:r xmlns:w="http://schemas.openxmlformats.org/wordprocessingml/2006/main">
        <w:t xml:space="preserve">1. Pîroziya Xwedê û Bandora wê li ser jiyana me</w:t>
      </w:r>
    </w:p>
    <w:p/>
    <w:p>
      <w:r xmlns:w="http://schemas.openxmlformats.org/wordprocessingml/2006/main">
        <w:t xml:space="preserve">2. Pîroziya Mala Xwedê û Wermendiya Me ya Rakirina Wê</w:t>
      </w:r>
    </w:p>
    <w:p/>
    <w:p>
      <w:r xmlns:w="http://schemas.openxmlformats.org/wordprocessingml/2006/main">
        <w:t xml:space="preserve">1. Îşaya 11:9 - Ewê li hemû çiyayê min ê pîroz zirarê nebînin û wêran nekin, çimkî dinya wê bi zanîna Xudan tije bibe, çawa ku av deryayê digire.</w:t>
      </w:r>
    </w:p>
    <w:p/>
    <w:p>
      <w:r xmlns:w="http://schemas.openxmlformats.org/wordprocessingml/2006/main">
        <w:t xml:space="preserve">2. 1 Petrûs 1:15-16 - Lê çawa yê ku gazî we kiriye pîroz e, wusa jî hûn di her cûreyê axaftinê de pîroz bin; Çimkî hatiye nivîsîn: «Hûn pîroz bin! Çimkî ez pîroz im.</w:t>
      </w:r>
    </w:p>
    <w:p/>
    <w:p>
      <w:r xmlns:w="http://schemas.openxmlformats.org/wordprocessingml/2006/main">
        <w:t xml:space="preserve">Hezeqêl 43:13 Pîvana gorîgehê li pey zendan ev in: Zîrek zendek e û bi firehî destek e; heta binî wê zendek, firehiya wê jî zendek û sînorê wê bi kêleka wê dor-dorê wê bibe xelek.</w:t>
      </w:r>
    </w:p>
    <w:p/>
    <w:p>
      <w:r xmlns:w="http://schemas.openxmlformats.org/wordprocessingml/2006/main">
        <w:t xml:space="preserve">Gorîgeha di Hezeqêl 43:13 de hatiye teswîrkirin ku zendek û firehiya destan dipîve, binê zendekê û sînorê kewiyê ye.</w:t>
      </w:r>
    </w:p>
    <w:p/>
    <w:p>
      <w:r xmlns:w="http://schemas.openxmlformats.org/wordprocessingml/2006/main">
        <w:t xml:space="preserve">1. Herî başiya xwe pêşkêşî Xudan bikin: Di Rûyê Pîroziya Xwedê de Bi Rastdarî û Biguhdarî bijîn</w:t>
      </w:r>
    </w:p>
    <w:p/>
    <w:p>
      <w:r xmlns:w="http://schemas.openxmlformats.org/wordprocessingml/2006/main">
        <w:t xml:space="preserve">2. Qurbanî û îbadet: Meriv çawa bi qurbana xwe Xwedê rûmetdar bike</w:t>
      </w:r>
    </w:p>
    <w:p/>
    <w:p>
      <w:r xmlns:w="http://schemas.openxmlformats.org/wordprocessingml/2006/main">
        <w:t xml:space="preserve">1. Romayî 12:1 -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12:28 - Ji ber vê yekê, ji ber ku em padîşahiya ku nayê hejandin distînin, bila em şikirdar bin û bi vî awayî bi hurmet û bi tirs biperizin Xwedê.</w:t>
      </w:r>
    </w:p>
    <w:p/>
    <w:p>
      <w:r xmlns:w="http://schemas.openxmlformats.org/wordprocessingml/2006/main">
        <w:t xml:space="preserve">Hezeqêl 43:14 Û ji binî li ser erdê heta binî jî du zend û firehî jî zendek be. û ji rûngeha biçûk heta ya mezin wê çar zend û firehî jî zendek be.</w:t>
      </w:r>
    </w:p>
    <w:p/>
    <w:p>
      <w:r xmlns:w="http://schemas.openxmlformats.org/wordprocessingml/2006/main">
        <w:t xml:space="preserve">Pîvana gorîgehê di Hezeqêl 43:14 de diyar dike ku gorîgehê ji erdê heta binî bi du zend bilind e, û ji rûngeha jêrîn heta cihê herî mezin çar zend bilind e, bi firehiya her duyan zendek.</w:t>
      </w:r>
    </w:p>
    <w:p/>
    <w:p>
      <w:r xmlns:w="http://schemas.openxmlformats.org/wordprocessingml/2006/main">
        <w:t xml:space="preserve">1. Gorîgeha Kamil: Îmtîhana Hezeqêl 43:14</w:t>
      </w:r>
    </w:p>
    <w:p/>
    <w:p>
      <w:r xmlns:w="http://schemas.openxmlformats.org/wordprocessingml/2006/main">
        <w:t xml:space="preserve">2. Lêkolînek Sembolîzmê Di Pîvana Qurbanê de li Ezekiel 43</w:t>
      </w:r>
    </w:p>
    <w:p/>
    <w:p>
      <w:r xmlns:w="http://schemas.openxmlformats.org/wordprocessingml/2006/main">
        <w:t xml:space="preserve">1. Derketin 27:1 - "Tu gorîgehekê ji dara akaciayê çêkî, pênc zend dirêjî û pênc zend firehiya wê; gorîgeh çargoşe be û bilindahiya wê sê zend be."</w:t>
      </w:r>
    </w:p>
    <w:p/>
    <w:p>
      <w:r xmlns:w="http://schemas.openxmlformats.org/wordprocessingml/2006/main">
        <w:t xml:space="preserve">2. 1 Kings 8:22 - "Hingê Silêman li ber gorîgeha Xudan li ber tevahiya civîna Îsraêl rawesta û destên xwe ber bi ezmên ve dirêj kir."</w:t>
      </w:r>
    </w:p>
    <w:p/>
    <w:p>
      <w:r xmlns:w="http://schemas.openxmlformats.org/wordprocessingml/2006/main">
        <w:t xml:space="preserve">Hezeqêl 43:15 Bi vî awayî gorîgeh wê çar zend be; û ji gorîgehê û ber bi jor de wê çar strûh hebin.</w:t>
      </w:r>
    </w:p>
    <w:p/>
    <w:p>
      <w:r xmlns:w="http://schemas.openxmlformats.org/wordprocessingml/2006/main">
        <w:t xml:space="preserve">Gorîgeha di Hezeqêl 43:15 de çar zend bilind e û çar strûhên wê hene.</w:t>
      </w:r>
    </w:p>
    <w:p/>
    <w:p>
      <w:r xmlns:w="http://schemas.openxmlformats.org/wordprocessingml/2006/main">
        <w:t xml:space="preserve">1. Xwedê di hûrguliyan de ye: Çêkirina gorîgehê di Hezeqêl 43:15 de</w:t>
      </w:r>
    </w:p>
    <w:p/>
    <w:p>
      <w:r xmlns:w="http://schemas.openxmlformats.org/wordprocessingml/2006/main">
        <w:t xml:space="preserve">2. Yekanebûna gorîgeha Xwedê: Hînkirina Mizgîniyê di Ezekiel 43:15 de</w:t>
      </w:r>
    </w:p>
    <w:p/>
    <w:p>
      <w:r xmlns:w="http://schemas.openxmlformats.org/wordprocessingml/2006/main">
        <w:t xml:space="preserve">1. Derketin 27:1-8, Qurbana Xudan</w:t>
      </w:r>
    </w:p>
    <w:p/>
    <w:p>
      <w:r xmlns:w="http://schemas.openxmlformats.org/wordprocessingml/2006/main">
        <w:t xml:space="preserve">2. Yêremya 7:22, Navê Min ê Pîroz Xem neke</w:t>
      </w:r>
    </w:p>
    <w:p/>
    <w:p>
      <w:r xmlns:w="http://schemas.openxmlformats.org/wordprocessingml/2006/main">
        <w:t xml:space="preserve">Hezeqêl 43:16 Û gorîgehê wê diwanzdeh zend dirêj, diwanzdeh zend fireh û çargoşe li çar çarçikên wê be.</w:t>
      </w:r>
    </w:p>
    <w:p/>
    <w:p>
      <w:r xmlns:w="http://schemas.openxmlformats.org/wordprocessingml/2006/main">
        <w:t xml:space="preserve">Gorîgeha di Perestgeha Xudan de diwanzdeh zend dirêj û diwanzdeh zend fireh û çar aliyên çargoşe be.</w:t>
      </w:r>
    </w:p>
    <w:p/>
    <w:p>
      <w:r xmlns:w="http://schemas.openxmlformats.org/wordprocessingml/2006/main">
        <w:t xml:space="preserve">1. Pîrozkirina gorîgeha Xudan: Çi tê wateya Veqetandina Cihê Perestgehê</w:t>
      </w:r>
    </w:p>
    <w:p/>
    <w:p>
      <w:r xmlns:w="http://schemas.openxmlformats.org/wordprocessingml/2006/main">
        <w:t xml:space="preserve">2. Girîngiya Qurbana Çargoşe: Fêmkirina Wateya Pîroziyê</w:t>
      </w:r>
    </w:p>
    <w:p/>
    <w:p>
      <w:r xmlns:w="http://schemas.openxmlformats.org/wordprocessingml/2006/main">
        <w:t xml:space="preserve">1. Derketin 20:24-26 - "Û hûnê gorîgehekê ji darê şitimê çêkin, pênc zend dirêj û pênc zend firehî; gorîgeh çar çargoşe be û bilindahiya wê sê zend be. Û strûhên wê çêkin. Li ser çar kujên wê: strûhên wê bi wê re bibin yek û hûnê wî bi tûncê bixin û hûnê tepsiyên wî çêkin, da ku ax û kêzikên wî, legen û goştên wî werbigirin. û agirê wî..."</w:t>
      </w:r>
    </w:p>
    <w:p/>
    <w:p>
      <w:r xmlns:w="http://schemas.openxmlformats.org/wordprocessingml/2006/main">
        <w:t xml:space="preserve">2. Derketin 27:1-2 - "Û tê gorîgehekê ji darê şitimê çêke, pênc zend dirêj û pênc zend firehî; gorîgeh çar çargoşe be û bilindahiya wê sê zend be. Û strûhên wê çêkin. ji wê li ser çar goşên wê; strûhên wî wê bi wê re yek perçe bin û tu wê bi tûncê bikî.»</w:t>
      </w:r>
    </w:p>
    <w:p/>
    <w:p>
      <w:r xmlns:w="http://schemas.openxmlformats.org/wordprocessingml/2006/main">
        <w:t xml:space="preserve">Hezeqêl 43:17 Di çar çarçikên wê de dirêjahî çardeh zend û firehiya wê çardeh zend be. û sînorê dora wê nîv zend be; û binê wê bi qasî zend be. û derenceyên wî wê ber bi rojhilat ve bin.</w:t>
      </w:r>
    </w:p>
    <w:p/>
    <w:p>
      <w:r xmlns:w="http://schemas.openxmlformats.org/wordprocessingml/2006/main">
        <w:t xml:space="preserve">Ew pîvanên gorîgeha perestgehê vedibêje.</w:t>
      </w:r>
    </w:p>
    <w:p/>
    <w:p>
      <w:r xmlns:w="http://schemas.openxmlformats.org/wordprocessingml/2006/main">
        <w:t xml:space="preserve">1: Di Padîşahiya Xwedê de rola me hemûyan heye. Mîna ku gorîgehê pîvanên pir taybetî hebûn, wusa jî em xwedî talîmat, rol û hêviyên ku Xwedê ji me re hene hene.</w:t>
      </w:r>
    </w:p>
    <w:p/>
    <w:p>
      <w:r xmlns:w="http://schemas.openxmlformats.org/wordprocessingml/2006/main">
        <w:t xml:space="preserve">2: Di plana Xwedê de xweşikbûn û hevsengiyek heye. Çawa ku gorîgeh xwedî mezinahî û şeklê taybetî bû, plana Xwedê jî bi awakî rast û rast heye.</w:t>
      </w:r>
    </w:p>
    <w:p/>
    <w:p>
      <w:r xmlns:w="http://schemas.openxmlformats.org/wordprocessingml/2006/main">
        <w:t xml:space="preserve">1: 1 Korîntî 3:16-17 - Ma hûn nizanin ku hûn perestgeha Xwedê ne û ku Ruhê Xwedê di we de rûdine? Eger yek Perestgeha Xwedê xerab bike, Xwedê wê hilweşîne; Çimkî Perestgeha Xwedê pîroz e, perestgeha ku hûn in.</w:t>
      </w:r>
    </w:p>
    <w:p/>
    <w:p>
      <w:r xmlns:w="http://schemas.openxmlformats.org/wordprocessingml/2006/main">
        <w:t xml:space="preserve">2: Romayî 12:4-5 - Çimkî çawa ku di bedenekê de gelek endamên me hene û hemû endam ne xwediyê heman wezîfeyê ne: Bi vî awayî em gelek in, di Mesîh de yek beden in û her yek endamên hev in.</w:t>
      </w:r>
    </w:p>
    <w:p/>
    <w:p>
      <w:r xmlns:w="http://schemas.openxmlformats.org/wordprocessingml/2006/main">
        <w:t xml:space="preserve">Ezekiel 43:18 Û wî ji min re got: «Kurê Mirov, Xudan Xwedê weha dibêje; Ev qanûnên gorîgehê ne, di roja ku wê çêkin, pêşkêşkirina goriyên şewitandinê û rijandina xwînê li ser.</w:t>
      </w:r>
    </w:p>
    <w:p/>
    <w:p>
      <w:r xmlns:w="http://schemas.openxmlformats.org/wordprocessingml/2006/main">
        <w:t xml:space="preserve">Xudan Xwedê bi Ezekiel re dipeyive û ji bo pêşkêşkirina goriyên şewitandinê û rijandina xwînê li gorîgehê talîmat dide.</w:t>
      </w:r>
    </w:p>
    <w:p/>
    <w:p>
      <w:r xmlns:w="http://schemas.openxmlformats.org/wordprocessingml/2006/main">
        <w:t xml:space="preserve">1. Hêza Pêşkêşkirina Qurbanê û Îtaeta Xwedê</w:t>
      </w:r>
    </w:p>
    <w:p/>
    <w:p>
      <w:r xmlns:w="http://schemas.openxmlformats.org/wordprocessingml/2006/main">
        <w:t xml:space="preserve">2. Fêmkirina Girîngiya Pêşniyarên Xwînê</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Lewî 17:11 - Ji ber ku jiyana bedenê di xwînê de ye: û min ew li ser gorîgehê da we, da ku hûn ji bo canê we kefaret bikin.</w:t>
      </w:r>
    </w:p>
    <w:p/>
    <w:p>
      <w:r xmlns:w="http://schemas.openxmlformats.org/wordprocessingml/2006/main">
        <w:t xml:space="preserve">Hezeqêl 43:19 Û tuyê lêwîyên ku ji dûndana Sadoq in, yên ku nêzîkî min dibin, ji bo ku xizmeta min bikin, bide kahînan, gayekî ciwan ji bo goriya gunehan.</w:t>
      </w:r>
    </w:p>
    <w:p/>
    <w:p>
      <w:r xmlns:w="http://schemas.openxmlformats.org/wordprocessingml/2006/main">
        <w:t xml:space="preserve">Xudan Xwedê Hezeqêl emir dide ku gayekî ciwan bide kahînan eşîra Sadoq ji bo goriya guneh.</w:t>
      </w:r>
    </w:p>
    <w:p/>
    <w:p>
      <w:r xmlns:w="http://schemas.openxmlformats.org/wordprocessingml/2006/main">
        <w:t xml:space="preserve">1. Hêza Qurbanan: Lêkolînek di Hezeqêl 43:19 de</w:t>
      </w:r>
    </w:p>
    <w:p/>
    <w:p>
      <w:r xmlns:w="http://schemas.openxmlformats.org/wordprocessingml/2006/main">
        <w:t xml:space="preserve">2. Girîngiya Sadok di Ezekiel 43:19 de</w:t>
      </w:r>
    </w:p>
    <w:p/>
    <w:p>
      <w:r xmlns:w="http://schemas.openxmlformats.org/wordprocessingml/2006/main">
        <w:t xml:space="preserve">1. Îbranî 9:22 - Hema hema her tişt bi Şerîetê bi xwînê tê paqijkirin; û bê rijandina xwînê bexşandin nabe.</w:t>
      </w:r>
    </w:p>
    <w:p/>
    <w:p>
      <w:r xmlns:w="http://schemas.openxmlformats.org/wordprocessingml/2006/main">
        <w:t xml:space="preserve">2. Lewî 4:3 - Ger kahîn ku rûnkirî li gorî gunehê gel guneh bike; Îcar bila ji bo gunehê xwe yê ku kiriye, gayekî ciwan bêqisûr ji bo goriya gunehan ji Xudan re bîne.</w:t>
      </w:r>
    </w:p>
    <w:p/>
    <w:p>
      <w:r xmlns:w="http://schemas.openxmlformats.org/wordprocessingml/2006/main">
        <w:t xml:space="preserve">Hezeqêl 43:20 Û tuyê ji xwîna wê bikî û bidî ser çar strûhên wê, li çar kujên wê derê û li ser sînorê derdora wê.</w:t>
      </w:r>
    </w:p>
    <w:p/>
    <w:p>
      <w:r xmlns:w="http://schemas.openxmlformats.org/wordprocessingml/2006/main">
        <w:t xml:space="preserve">Xwedê Hezeqêl emir dide ku xwîna qurbanekê bigire û li gorîgehê, çar strûhên wê, çar goşeyan û sînorê wê bixe.</w:t>
      </w:r>
    </w:p>
    <w:p/>
    <w:p>
      <w:r xmlns:w="http://schemas.openxmlformats.org/wordprocessingml/2006/main">
        <w:t xml:space="preserve">1. Hêza Xwîna Qurbanê</w:t>
      </w:r>
    </w:p>
    <w:p/>
    <w:p>
      <w:r xmlns:w="http://schemas.openxmlformats.org/wordprocessingml/2006/main">
        <w:t xml:space="preserve">2. Girîngiya Paqijkirina Bi Qurbanê</w:t>
      </w:r>
    </w:p>
    <w:p/>
    <w:p>
      <w:r xmlns:w="http://schemas.openxmlformats.org/wordprocessingml/2006/main">
        <w:t xml:space="preserve">1. Îbranî 9:22 - "Û hema her tişt bi Şerîetê bi xwînê tê paqij kirin; û bêyî rijandina xwînê bexşandin nabe."</w:t>
      </w:r>
    </w:p>
    <w:p/>
    <w:p>
      <w:r xmlns:w="http://schemas.openxmlformats.org/wordprocessingml/2006/main">
        <w:t xml:space="preserve">2. Leviticus 4:7 - "Û kahîn hinek ji xwînê deyne ser strûhên gorîgeha bixûrê şîrîn li ber Xudan, ku di konê civînê de ye."</w:t>
      </w:r>
    </w:p>
    <w:p/>
    <w:p>
      <w:r xmlns:w="http://schemas.openxmlformats.org/wordprocessingml/2006/main">
        <w:t xml:space="preserve">Hezeqêl 43:21 Hûnê gayê goriya gunehê jî bigirin û ew ê li cihê diyarkirî yê malê, bêyî pîrozgehê bişewitînin.</w:t>
      </w:r>
    </w:p>
    <w:p/>
    <w:p>
      <w:r xmlns:w="http://schemas.openxmlformats.org/wordprocessingml/2006/main">
        <w:t xml:space="preserve">Xwedê Hezeqêl emir dide ku gayekî goriya gunehê bigire û li cihê diyarkirî yê malê, li derveyî pîrozgehê bişewitîne.</w:t>
      </w:r>
    </w:p>
    <w:p/>
    <w:p>
      <w:r xmlns:w="http://schemas.openxmlformats.org/wordprocessingml/2006/main">
        <w:t xml:space="preserve">1. Dema ku Xwedê Me Bangî Kiryarê Dike: Îtaeta me</w:t>
      </w:r>
    </w:p>
    <w:p/>
    <w:p>
      <w:r xmlns:w="http://schemas.openxmlformats.org/wordprocessingml/2006/main">
        <w:t xml:space="preserve">2. Hêza Qurbanê: Nûkirina Peymana xwe ya ji Xwedê re</w:t>
      </w:r>
    </w:p>
    <w:p/>
    <w:p>
      <w:r xmlns:w="http://schemas.openxmlformats.org/wordprocessingml/2006/main">
        <w:t xml:space="preserve">1. Leviticus 4:33-35 - Ewê destê xwe deyne ser serê goriya guneh û wê li cihê goriya şewitandinê bikuje.</w:t>
      </w:r>
    </w:p>
    <w:p/>
    <w:p>
      <w:r xmlns:w="http://schemas.openxmlformats.org/wordprocessingml/2006/main">
        <w:t xml:space="preserve">2. Îbranî 9:11-13 - Lê gava ku Mesîh wek Serokkahîn tiştên qenc ên ku hatine, xuya bû, wê hingê bi konê mezintir û bêkêmasî (ne bi destan, yanî ne ji vê afirandinê ve hatî çêkirin) carekê ket hundir. ji bo her kesî ne bi xwîna bizin û golikan, lê bi xwîna xwe, bikeve cihên pîroz, bi vî awayî xilasiya herheyî misoger dike.</w:t>
      </w:r>
    </w:p>
    <w:p/>
    <w:p>
      <w:r xmlns:w="http://schemas.openxmlformats.org/wordprocessingml/2006/main">
        <w:t xml:space="preserve">Ezekiel 43:22 Û di roja diduyan de ji bo goriya guneh, tu keriyek ji bizinan bêqisûr pêşkêşî; Û gorîgehê jî wek ku bi ga paqij kirin, wê paqij bikin.</w:t>
      </w:r>
    </w:p>
    <w:p/>
    <w:p>
      <w:r xmlns:w="http://schemas.openxmlformats.org/wordprocessingml/2006/main">
        <w:t xml:space="preserve">Di roja duyemîn a merasîmê de, bizinek bêqisûr wekî goriya guneh tê pêşkêş kirin, da ku gorîgehê ji goriya golê berê paqij bike.</w:t>
      </w:r>
    </w:p>
    <w:p/>
    <w:p>
      <w:r xmlns:w="http://schemas.openxmlformats.org/wordprocessingml/2006/main">
        <w:t xml:space="preserve">1. Pergala Qurbanê ya Karkeriyê: Gunehên me Çawa Paqij dibin</w:t>
      </w:r>
    </w:p>
    <w:p/>
    <w:p>
      <w:r xmlns:w="http://schemas.openxmlformats.org/wordprocessingml/2006/main">
        <w:t xml:space="preserve">2. Armanca Pêşkêşiyên Qurbanê: Ew Di Jiyana Me de Çi Dikin</w:t>
      </w:r>
    </w:p>
    <w:p/>
    <w:p>
      <w:r xmlns:w="http://schemas.openxmlformats.org/wordprocessingml/2006/main">
        <w:t xml:space="preserve">1. Leviticus 4:3-12 - Telîmatên ji bo pêşkêşkirina goriya guneh</w:t>
      </w:r>
    </w:p>
    <w:p/>
    <w:p>
      <w:r xmlns:w="http://schemas.openxmlformats.org/wordprocessingml/2006/main">
        <w:t xml:space="preserve">2. Îbranî 10:1-4 - Qurbana Mesîh wekî pêşkêşiya bêkêmasî ji bo gunehên me</w:t>
      </w:r>
    </w:p>
    <w:p/>
    <w:p>
      <w:r xmlns:w="http://schemas.openxmlformats.org/wordprocessingml/2006/main">
        <w:t xml:space="preserve">Hezeqêl 43:23 Gava ku tu paqijiya wê biqedînî, tu gayekî ciwan bêqisûr û beranekî bêqisûr ji pezê xwe pêşkêş bikî.</w:t>
      </w:r>
    </w:p>
    <w:p/>
    <w:p>
      <w:r xmlns:w="http://schemas.openxmlformats.org/wordprocessingml/2006/main">
        <w:t xml:space="preserve">Xwedê ferman dide ku heywanên bêqisûr ji wî re qurban bikin.</w:t>
      </w:r>
    </w:p>
    <w:p/>
    <w:p>
      <w:r xmlns:w="http://schemas.openxmlformats.org/wordprocessingml/2006/main">
        <w:t xml:space="preserve">1. Girîngiya Pêşkêşkirina Qurbanên Paqij ji Xwedê re</w:t>
      </w:r>
    </w:p>
    <w:p/>
    <w:p>
      <w:r xmlns:w="http://schemas.openxmlformats.org/wordprocessingml/2006/main">
        <w:t xml:space="preserve">2. Di îbadetê de girîngiya heywanên bêqisûr</w:t>
      </w:r>
    </w:p>
    <w:p/>
    <w:p>
      <w:r xmlns:w="http://schemas.openxmlformats.org/wordprocessingml/2006/main">
        <w:t xml:space="preserve">1. Leviticus 22:19-25 - Qanûnên Qurbanan</w:t>
      </w:r>
    </w:p>
    <w:p/>
    <w:p>
      <w:r xmlns:w="http://schemas.openxmlformats.org/wordprocessingml/2006/main">
        <w:t xml:space="preserve">2. Romayî 12:1 - Bedenên xwe wek qurbaniyên zindî pêşkêş dikin</w:t>
      </w:r>
    </w:p>
    <w:p/>
    <w:p>
      <w:r xmlns:w="http://schemas.openxmlformats.org/wordprocessingml/2006/main">
        <w:t xml:space="preserve">Ezekiel 43:24 Û tuyê wan li ber Xudan pêşkêşî bike, kahîn wê xwê biavêjin ser wan û ewê wan ji bo qurbaniya şewitandinê pêşkêşî Xudan bikin.</w:t>
      </w:r>
    </w:p>
    <w:p/>
    <w:p>
      <w:r xmlns:w="http://schemas.openxmlformats.org/wordprocessingml/2006/main">
        <w:t xml:space="preserve">Ji kahînan re tê gotin ku qurbanan pêşkêşî Xudan bikin û xwê birijînin ser wan wek qurbana şewitandinê.</w:t>
      </w:r>
    </w:p>
    <w:p/>
    <w:p>
      <w:r xmlns:w="http://schemas.openxmlformats.org/wordprocessingml/2006/main">
        <w:t xml:space="preserve">1. Girîngiya Qurbanê: Tiştê ku Xwedê Emrê Me dike</w:t>
      </w:r>
    </w:p>
    <w:p/>
    <w:p>
      <w:r xmlns:w="http://schemas.openxmlformats.org/wordprocessingml/2006/main">
        <w:t xml:space="preserve">2. Xwê: Nîşana pîrozî û pakiyê</w:t>
      </w:r>
    </w:p>
    <w:p/>
    <w:p>
      <w:r xmlns:w="http://schemas.openxmlformats.org/wordprocessingml/2006/main">
        <w:t xml:space="preserve">1. Leviticus 2:13 - "Û her diyariya diyariya xweya dexl, hûnê bi xwê bixurînin; Nehêlin ku xwêya peymana Xwedayê we ji diyariya weya genim kêm bibe. Bi hemû diyariyên xwe re xwê bidin. "</w:t>
      </w:r>
    </w:p>
    <w:p/>
    <w:p>
      <w:r xmlns:w="http://schemas.openxmlformats.org/wordprocessingml/2006/main">
        <w:t xml:space="preserve">2. Metta 5:13 - Hûn xwêya dinyayê ne, lê eger xwê tama xwe winda bike, wê çawa şorbûna wê vegere? Ji bilî avêtina derve û di bin lingên mirovan de, êdî ji tiştekî re ne baş e.</w:t>
      </w:r>
    </w:p>
    <w:p/>
    <w:p>
      <w:r xmlns:w="http://schemas.openxmlformats.org/wordprocessingml/2006/main">
        <w:t xml:space="preserve">Hezeqêl 43:25 Heft rojan tuyê her roj bizinek ji bo goriya gunehan amade bikî: Ji pezê gayekî ciwan û beranekî bêqisûr jî amade bikin.</w:t>
      </w:r>
    </w:p>
    <w:p/>
    <w:p>
      <w:r xmlns:w="http://schemas.openxmlformats.org/wordprocessingml/2006/main">
        <w:t xml:space="preserve">Ev beş balê dikişîne ser girîngiya amadekirina goriyên gunehê ji bo heft rojan, ku divê bizinek, gayekî ciwan û beranek bêqisûr tê de bin.</w:t>
      </w:r>
    </w:p>
    <w:p/>
    <w:p>
      <w:r xmlns:w="http://schemas.openxmlformats.org/wordprocessingml/2006/main">
        <w:t xml:space="preserve">1. Hêza Bexşandinê: Fêmkirina Girîngiya Pêşkêşiyên Gunehê</w:t>
      </w:r>
    </w:p>
    <w:p/>
    <w:p>
      <w:r xmlns:w="http://schemas.openxmlformats.org/wordprocessingml/2006/main">
        <w:t xml:space="preserve">2. Pîroziya Xwedê: Amadekirina goriyên gunehê bê qisûr</w:t>
      </w:r>
    </w:p>
    <w:p/>
    <w:p>
      <w:r xmlns:w="http://schemas.openxmlformats.org/wordprocessingml/2006/main">
        <w:t xml:space="preserve">1. Îşaya 53:6 - Em hemû wek miyan ji rê derketin; me her kes li ser riya xwe zivirî; Û Xudan neheqiya me hemûyan xistiye ser wî.</w:t>
      </w:r>
    </w:p>
    <w:p/>
    <w:p>
      <w:r xmlns:w="http://schemas.openxmlformats.org/wordprocessingml/2006/main">
        <w:t xml:space="preserve">2. Leviticus 4:35 - Û ewê hemû rûnê wê rake, çawa ku rûnê berxê ji qurbana aştiyê tê girtin; Kahîn wê li gorî goriyên ku ji Xudan re hatine dayîn, li gorîgehê bişewitîne.</w:t>
      </w:r>
    </w:p>
    <w:p/>
    <w:p>
      <w:r xmlns:w="http://schemas.openxmlformats.org/wordprocessingml/2006/main">
        <w:t xml:space="preserve">Hezeqêl 43:26 Heft rojan wê gorîgehê paqij bikin û paqij bikin; û ewê xwe pîroz bikin.</w:t>
      </w:r>
    </w:p>
    <w:p/>
    <w:p>
      <w:r xmlns:w="http://schemas.openxmlformats.org/wordprocessingml/2006/main">
        <w:t xml:space="preserve">Heft roj ji bo paqijkirin û pîrozkirina gorîgehê tê dayîn.</w:t>
      </w:r>
    </w:p>
    <w:p/>
    <w:p>
      <w:r xmlns:w="http://schemas.openxmlformats.org/wordprocessingml/2006/main">
        <w:t xml:space="preserve">1. Hêza Veqetandina Dem ji Xwedê re</w:t>
      </w:r>
    </w:p>
    <w:p/>
    <w:p>
      <w:r xmlns:w="http://schemas.openxmlformats.org/wordprocessingml/2006/main">
        <w:t xml:space="preserve">2. Bedewiya Paqijkirinê</w:t>
      </w:r>
    </w:p>
    <w:p/>
    <w:p>
      <w:r xmlns:w="http://schemas.openxmlformats.org/wordprocessingml/2006/main">
        <w:t xml:space="preserve">1. Îşaya 6:6-7 Hingê yekî ji serafim, komireke şewitî ya ku bi tiliyên gorîgehê derxistibû, di destê min de firiya. Û wî destê xwe da devê min û got: Va ye, ev li lêvên te ket; gunehê te ji holê hat rakirin û gunehê te hat kefandin.</w:t>
      </w:r>
    </w:p>
    <w:p/>
    <w:p>
      <w:r xmlns:w="http://schemas.openxmlformats.org/wordprocessingml/2006/main">
        <w:t xml:space="preserve">2. Yûhenna 15:3 Jixwe hûn ji ber peyva ku min ji we re gotiye paqij in.</w:t>
      </w:r>
    </w:p>
    <w:p/>
    <w:p>
      <w:r xmlns:w="http://schemas.openxmlformats.org/wordprocessingml/2006/main">
        <w:t xml:space="preserve">Hezeqêl 43:27 Û gava ku ev roj bi dawî bibin, wê bibe ku di roja heştan de û bi vî rengî, dê kahîn goriyên we yên şewitandinê li ser gorîgehê û goriyên we yên aştiyê bikin. Û ezê te qebûl bikim, Xudan Xwedê dibêje.</w:t>
      </w:r>
    </w:p>
    <w:p/>
    <w:p>
      <w:r xmlns:w="http://schemas.openxmlformats.org/wordprocessingml/2006/main">
        <w:t xml:space="preserve">Di roja heştan de, kahîn wê goriyên şewitandinê û goriyên aştiyê pêşkêşî Xudan bikin û ewê wan qebûl bike.</w:t>
      </w:r>
    </w:p>
    <w:p/>
    <w:p>
      <w:r xmlns:w="http://schemas.openxmlformats.org/wordprocessingml/2006/main">
        <w:t xml:space="preserve">1. Pergala qurbankirinê ya di Hezeqêl 43:27 de nîşanî me dide ku Xwedê dixwaze ku em herî baş pêşkêşî wî bikin.</w:t>
      </w:r>
    </w:p>
    <w:p/>
    <w:p>
      <w:r xmlns:w="http://schemas.openxmlformats.org/wordprocessingml/2006/main">
        <w:t xml:space="preserve">2. Xwedê kerem dike ku pêşkêşên me qebûl bike, her çi qas kêmasî bin jî.</w:t>
      </w:r>
    </w:p>
    <w:p/>
    <w:p>
      <w:r xmlns:w="http://schemas.openxmlformats.org/wordprocessingml/2006/main">
        <w:t xml:space="preserve">1. Romayî 12:1-2 Ji ber vê yekê, xwişk û bira, ez ji we hêvî dikim ku li ber dilovaniya Xwedê, bedenên xwe wekî qurbaniyek zindî, pîroz û li Xwedê xweş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Îbranî 13:15-16 Ji ber vê yekê, em bi saya Îsa hergav ji ber lêvên ku bi eşkereyî navê wî eşkere dikin qurbanek pesnê Xwedê bidin. Û ji bîr nekin ku qenciyê bikin û bi yên din re parve bikin, çimkî bi qurbaniyên weha Xwedê razî ye.</w:t>
      </w:r>
    </w:p>
    <w:p/>
    <w:p>
      <w:r xmlns:w="http://schemas.openxmlformats.org/wordprocessingml/2006/main">
        <w:t xml:space="preserve">Hezeqêl serê 44-da dîtiniya paristgehê ku ji Hezeqêl re hatiye dayîn berdewam dike. Di beşê de li ser rol û berpirsiyariyên kahînan Lewî û rêzikên ji bo xizmeta perestgehê disekine.</w:t>
      </w:r>
    </w:p>
    <w:p/>
    <w:p>
      <w:r xmlns:w="http://schemas.openxmlformats.org/wordprocessingml/2006/main">
        <w:t xml:space="preserve">Paragrafa 1emîn: Beş bi erêkirina ku deriyê rojhilatê pîrozgehê girtî bimîne dest pê dike ji ber ku Xudan di nav wê de ketiye hundir. Destûr nayê dayîn ku kesek din ji vî deriyî bikeve, wekî ew tenê ji bo Xudan tê veqetandin (Hezeqêl 44:1-3).</w:t>
      </w:r>
    </w:p>
    <w:p/>
    <w:p>
      <w:r xmlns:w="http://schemas.openxmlformats.org/wordprocessingml/2006/main">
        <w:t xml:space="preserve">Paragrafa 2mîn: Dûv re vîzyon behsa kahînan Lewî û karên wan ên di perestgehê de dike. Xwedê diyar dike ku tenê neviyên Zadok, yên ku di dema pûtperestiyê de dilsoz mane, divê bigihîjin perestgeha hundurîn û ji bo xizmetiyê nêzikî Wî bibin. Kahînên Lêwî, mesûliyetên wekî pêşkêşkirina qurbanan, kirina rîtuelan, û hînkirina mirovan ferqa di navbera tiştên pîroz û yên hevpar de digirin (Hezeqêl 44:4-16).</w:t>
      </w:r>
    </w:p>
    <w:p/>
    <w:p>
      <w:r xmlns:w="http://schemas.openxmlformats.org/wordprocessingml/2006/main">
        <w:t xml:space="preserve">Paragrafa 3mîn: Beş bi rêzikên ji bo reftarên kahînan berdewam dike. Xwedê qedexe dike ku kahînan cil û bergên ji hirî li xwe bikin, bikevin dîwana derve ya ku mirov lê ne, bi jinebiyan an jinên berdayî re bizewicin. Ew gerekê pîroziyê xwey kin û bona meriva bibine nimûne (Hezeqêl 44:17-31).</w:t>
      </w:r>
    </w:p>
    <w:p/>
    <w:p>
      <w:r xmlns:w="http://schemas.openxmlformats.org/wordprocessingml/2006/main">
        <w:t xml:space="preserve">Bi kurtî,</w:t>
      </w:r>
    </w:p>
    <w:p>
      <w:r xmlns:w="http://schemas.openxmlformats.org/wordprocessingml/2006/main">
        <w:t xml:space="preserve">Hezeqêl beşa çil û çaran pêşkêş dike</w:t>
      </w:r>
    </w:p>
    <w:p>
      <w:r xmlns:w="http://schemas.openxmlformats.org/wordprocessingml/2006/main">
        <w:t xml:space="preserve">berdewamiya dîtina perestgehê,</w:t>
      </w:r>
    </w:p>
    <w:p>
      <w:r xmlns:w="http://schemas.openxmlformats.org/wordprocessingml/2006/main">
        <w:t xml:space="preserve">li ser rol û erkan disekine</w:t>
      </w:r>
    </w:p>
    <w:p>
      <w:r xmlns:w="http://schemas.openxmlformats.org/wordprocessingml/2006/main">
        <w:t xml:space="preserve">ji kahînan Lêwî û rêzikên ji bo xizmeta Perestgehê.</w:t>
      </w:r>
    </w:p>
    <w:p/>
    <w:p>
      <w:r xmlns:w="http://schemas.openxmlformats.org/wordprocessingml/2006/main">
        <w:t xml:space="preserve">Tesdîq kirin ku divê deriyê rojhilatê pîrozgehê girtî bimîne, wekî ku Xudan di nav wê re derbas bûye.</w:t>
      </w:r>
    </w:p>
    <w:p>
      <w:r xmlns:w="http://schemas.openxmlformats.org/wordprocessingml/2006/main">
        <w:t xml:space="preserve">Ji ber ku ew bi taybetî ji bo Xudan veqetandî ye, ji bo ku kesek din ji vî deriyî re bikeve sînor.</w:t>
      </w:r>
    </w:p>
    <w:p>
      <w:r xmlns:w="http://schemas.openxmlformats.org/wordprocessingml/2006/main">
        <w:t xml:space="preserve">Danasîna neviyên Zadok wekî tenê yên ku destûr dane ku di perestgeha hundurîn de xizmet bikin.</w:t>
      </w:r>
    </w:p>
    <w:p>
      <w:r xmlns:w="http://schemas.openxmlformats.org/wordprocessingml/2006/main">
        <w:t xml:space="preserve">Berpirsiyarên kahînan Lêwî di pêşkêşkirina qurbanan, kirina ayînan û hînkirina gel de.</w:t>
      </w:r>
    </w:p>
    <w:p>
      <w:r xmlns:w="http://schemas.openxmlformats.org/wordprocessingml/2006/main">
        <w:t xml:space="preserve">Rêzikên ji bo tevgera kahînan, di nav de qedexekirina cilên taybetî, ketina dadgeha derve û zewaca bi hin kesan.</w:t>
      </w:r>
    </w:p>
    <w:p>
      <w:r xmlns:w="http://schemas.openxmlformats.org/wordprocessingml/2006/main">
        <w:t xml:space="preserve">Girîngiya li ser parastina pîroziyê û ji gel re bibe mînak.</w:t>
      </w:r>
    </w:p>
    <w:p/>
    <w:p>
      <w:r xmlns:w="http://schemas.openxmlformats.org/wordprocessingml/2006/main">
        <w:t xml:space="preserve">Ev beşa Hezeqêl dîtiniya perestgehê berdewam dike. Beş bi erêkirinê dest pê dike ku divê deriyê rojhilatê pîrozgehê girtî bimîne ji ber ku Xudan di nav wê de ketiye hundurê, û ew tenê ji bo wî veqetandiye. Dûv re vîzyon behsa kahînan Lewî û erkên wan ên di perestgehê de dike. Tenê neviyên Zadok, yên ku di dema pûtperestiyê de dilsoz mane, divê bigihîjin perestgeha hundurîn û ji bo xizmetiyê nêzî Xwedê bibin. Ji kahînan Lewî re berpirsiyarî têne dayîn, wekî pêşkêşkirina qurbanan, pêkanîna rîtuelan, û hînkirina mirovan cûdahiya di navbera pîroz û hevpar de. Di beşê de ji bo reftarên kahînan jî rêzikname peyda dike, di nav de qedexekirina kincên taybetî, ketina dadgeha derve ya ku mirov lê ne, û zewaca bi hin kesan re. Girîngiya li ser parastina pîroziyê û ji gel re mînakgirtinê ye. Di beşê de girîngiya rol û berpirsiyariyên kahînên Lêwî di xizmeta perestgehê de û hewcedariya ku ew rêzikên Xwedê biparêzin û pîroziyê biparêzin radixe ber çavan.</w:t>
      </w:r>
    </w:p>
    <w:p/>
    <w:p>
      <w:r xmlns:w="http://schemas.openxmlformats.org/wordprocessingml/2006/main">
        <w:t xml:space="preserve">Ezekiel 44:1 Hingê wî ez vegeriyam riya deriyê Perestgeha derve ya ku ber bi rojhilat ve xuya dike. û hat girtin.</w:t>
      </w:r>
    </w:p>
    <w:p/>
    <w:p>
      <w:r xmlns:w="http://schemas.openxmlformats.org/wordprocessingml/2006/main">
        <w:t xml:space="preserve">Xwedê Ezekiel tîne ber deriyê rojhilatê pîrozgehê, ku girtî ye.</w:t>
      </w:r>
    </w:p>
    <w:p/>
    <w:p>
      <w:r xmlns:w="http://schemas.openxmlformats.org/wordprocessingml/2006/main">
        <w:t xml:space="preserve">1. Planên Xwedê bi awayekî bêkêmasî hatine veqetandin</w:t>
      </w:r>
    </w:p>
    <w:p/>
    <w:p>
      <w:r xmlns:w="http://schemas.openxmlformats.org/wordprocessingml/2006/main">
        <w:t xml:space="preserve">2. Riyên Xwedê nepenî ne</w:t>
      </w:r>
    </w:p>
    <w:p/>
    <w:p>
      <w:r xmlns:w="http://schemas.openxmlformats.org/wordprocessingml/2006/main">
        <w:t xml:space="preserve">1. Îşaya 55:8-9 Çimkî ramanên min ne ramanên we ne û ne jî rêyên we rêyên min in, Xudan dibêje. Çawa ku ezman ji erdê bilindtir in, rêyên min jî ji riyên we û ramanên min ji ramanên we bilindtir in.</w:t>
      </w:r>
    </w:p>
    <w:p/>
    <w:p>
      <w:r xmlns:w="http://schemas.openxmlformats.org/wordprocessingml/2006/main">
        <w:t xml:space="preserve">2. Waîz 3:1-2 Ji bo her tiştî dem heye û ji bo her tiştê li binê ezmên dem heye: dema çêbûn û dema mirinê; dema çandiniyê û dema çinîna tiştê ku tê çandin.</w:t>
      </w:r>
    </w:p>
    <w:p/>
    <w:p>
      <w:r xmlns:w="http://schemas.openxmlformats.org/wordprocessingml/2006/main">
        <w:t xml:space="preserve">Ezekiel 44:2 Hingê Xudan ji min re got; Ev der wê bê girtin, neyê vekirin û tu kes jê re nekeve hundir; ji ber ku Xudan Xwedayê Îsraêl bi wê re ketiye hundir, ji ber vê yekê wê bê girtin.</w:t>
      </w:r>
    </w:p>
    <w:p/>
    <w:p>
      <w:r xmlns:w="http://schemas.openxmlformats.org/wordprocessingml/2006/main">
        <w:t xml:space="preserve">Ev der behsa desthilatdarî û hêza Xwedê dike, ji ber ku ew ji derî ketiye û ew ê were girtin.</w:t>
      </w:r>
    </w:p>
    <w:p/>
    <w:p>
      <w:r xmlns:w="http://schemas.openxmlformats.org/wordprocessingml/2006/main">
        <w:t xml:space="preserve">1: Îsa dergehvan e - Yûhenna 10:7-9</w:t>
      </w:r>
    </w:p>
    <w:p/>
    <w:p>
      <w:r xmlns:w="http://schemas.openxmlformats.org/wordprocessingml/2006/main">
        <w:t xml:space="preserve">2: Em gerekê hurmetê bidine Xwedê û gura wî bikin - Romayî 13:1-2</w:t>
      </w:r>
    </w:p>
    <w:p/>
    <w:p>
      <w:r xmlns:w="http://schemas.openxmlformats.org/wordprocessingml/2006/main">
        <w:t xml:space="preserve">1: Zebûr 24:7-10</w:t>
      </w:r>
    </w:p>
    <w:p/>
    <w:p>
      <w:r xmlns:w="http://schemas.openxmlformats.org/wordprocessingml/2006/main">
        <w:t xml:space="preserve">2: Fîlîpî 2:9-11</w:t>
      </w:r>
    </w:p>
    <w:p/>
    <w:p>
      <w:r xmlns:w="http://schemas.openxmlformats.org/wordprocessingml/2006/main">
        <w:t xml:space="preserve">Hezeqêl 44:3 Ew ji bo mîr e; mîr, ewê tê de rûne, li ber Xudan nan bixwe. Ewê di riya eywana wî derî re bikeve û di riya wî de derkeve.</w:t>
      </w:r>
    </w:p>
    <w:p/>
    <w:p>
      <w:r xmlns:w="http://schemas.openxmlformats.org/wordprocessingml/2006/main">
        <w:t xml:space="preserve">Di Perestgehê de li ber Xudan desthilatî tê dayîn ku ji mîrê gel re xwarinê bixwe.</w:t>
      </w:r>
    </w:p>
    <w:p/>
    <w:p>
      <w:r xmlns:w="http://schemas.openxmlformats.org/wordprocessingml/2006/main">
        <w:t xml:space="preserve">1. Desthilatdariya Mîr: Fêmkirina Cihê Me Li ber Xudan</w:t>
      </w:r>
    </w:p>
    <w:p/>
    <w:p>
      <w:r xmlns:w="http://schemas.openxmlformats.org/wordprocessingml/2006/main">
        <w:t xml:space="preserve">2. Bereketa Xwedê Li Ser Mîr: Nimûneyek Ji Bo Xizmetkirina Bi Nefsbiçûk</w:t>
      </w:r>
    </w:p>
    <w:p/>
    <w:p>
      <w:r xmlns:w="http://schemas.openxmlformats.org/wordprocessingml/2006/main">
        <w:t xml:space="preserve">1. Îşaya 66:1 - Bi vî awayî Xudan dibêje: Ezman textê min e û erd pêgeha min e; mala ku tuyê ji min re çêkî çi ye û cihê bêhna min çi ye?</w:t>
      </w:r>
    </w:p>
    <w:p/>
    <w:p>
      <w:r xmlns:w="http://schemas.openxmlformats.org/wordprocessingml/2006/main">
        <w:t xml:space="preserve">2. Zebûr 84:10 - Çimkî rojek li dadgehên we ji hezar cîhên din çêtir e. Ez tercîh dikim ku li mala Xwedayê xwe derîvan bim, ne ku di konên xerabiyê de rûnim.</w:t>
      </w:r>
    </w:p>
    <w:p/>
    <w:p>
      <w:r xmlns:w="http://schemas.openxmlformats.org/wordprocessingml/2006/main">
        <w:t xml:space="preserve">Ezekiel 44:4 Hingê wî ji min re riya deriyê bakur anî ber malê. û min nêrî, û va ye, rûmeta Xudan mala Xudan tije kir û ez xwe avêtim ser rûyê xwe.</w:t>
      </w:r>
    </w:p>
    <w:p/>
    <w:p>
      <w:r xmlns:w="http://schemas.openxmlformats.org/wordprocessingml/2006/main">
        <w:t xml:space="preserve">Ezekiel hebûna Xudan dît û gava ku wî rûmeta Xudan dît ku mala Xudan tije dike, bi rûyê xwe ket.</w:t>
      </w:r>
    </w:p>
    <w:p/>
    <w:p>
      <w:r xmlns:w="http://schemas.openxmlformats.org/wordprocessingml/2006/main">
        <w:t xml:space="preserve">1. Hebûna Xudan ewçend Hêzdar e ku Dikare Bi Hişmendiya me Bikeve</w:t>
      </w:r>
    </w:p>
    <w:p/>
    <w:p>
      <w:r xmlns:w="http://schemas.openxmlformats.org/wordprocessingml/2006/main">
        <w:t xml:space="preserve">2. Xudan ew qas bi heybet e ku hêjayî rêz û hurmeta me ye</w:t>
      </w:r>
    </w:p>
    <w:p/>
    <w:p>
      <w:r xmlns:w="http://schemas.openxmlformats.org/wordprocessingml/2006/main">
        <w:t xml:space="preserve">1. Derketin 33:18-19 Û wî got: «Ez ji te lava dikim, rûmeta xwe nîşanî min bide. Û wî got: «Ezê hemû qenciya xwe ji ber te derbas bikim û navê Xudan li ber te bidim bihîstin. û ez ê rehmê li kê bikim û ez ê li kê rehmê bikim.</w:t>
      </w:r>
    </w:p>
    <w:p/>
    <w:p>
      <w:r xmlns:w="http://schemas.openxmlformats.org/wordprocessingml/2006/main">
        <w:t xml:space="preserve">2. Îşaya 6:3-5 Û yekî ji yê din re kir qîrîn û got: «Pîroz, pîroz, pîroz e, Xudanê Ordiyan e. Hemû erd bi rûmeta wî tije ye. Û li ber dengê wî yê ku digirî, lingên derî dihejiyan û mal tijî dûman bû. Hingê min got: Wey li min! Çimkî ez betal im; Ji ber ku ez mirovekî lêvên nepaqij im û di nav gelê lêvên nepak de rûdinim.</w:t>
      </w:r>
    </w:p>
    <w:p/>
    <w:p>
      <w:r xmlns:w="http://schemas.openxmlformats.org/wordprocessingml/2006/main">
        <w:t xml:space="preserve">Ezekiel 44:5 Û Xudan ji min re got: Kurê Mirov, baş nîşan bide, û bi çavên xwe binêre û bi guhên xwe bibihîze hemû tiştên ku ez ji te re li ser hemû qanûnên mala Xudan û hemû qanûnên. thereof; û bi her derketina Perestgehê re ketina hundurê malê baş nîşan bidin.</w:t>
      </w:r>
    </w:p>
    <w:p/>
    <w:p>
      <w:r xmlns:w="http://schemas.openxmlformats.org/wordprocessingml/2006/main">
        <w:t xml:space="preserve">Xwedê emir dike ku Ezekiel hemû qanûn û rêzikên mala Xudan bişopîne û ji nêz ve guh bide wan.</w:t>
      </w:r>
    </w:p>
    <w:p/>
    <w:p>
      <w:r xmlns:w="http://schemas.openxmlformats.org/wordprocessingml/2006/main">
        <w:t xml:space="preserve">1. Girîngiya Girîngbûna Fermanên Xwedê</w:t>
      </w:r>
    </w:p>
    <w:p/>
    <w:p>
      <w:r xmlns:w="http://schemas.openxmlformats.org/wordprocessingml/2006/main">
        <w:t xml:space="preserve">2. Girîngiya Mala Xwedê</w:t>
      </w:r>
    </w:p>
    <w:p/>
    <w:p>
      <w:r xmlns:w="http://schemas.openxmlformats.org/wordprocessingml/2006/main">
        <w:t xml:space="preserve">1. Zebûr 119:105 Gotina te ji bo lingên min çira ye, li ser riya min ronahî ye.</w:t>
      </w:r>
    </w:p>
    <w:p/>
    <w:p>
      <w:r xmlns:w="http://schemas.openxmlformats.org/wordprocessingml/2006/main">
        <w:t xml:space="preserve">2. Aqûb 1:22-25 Tenê guh nedin peyvê û bi vî awayî xwe bixapînin. Tiştê ku dibêje bikin. Kesê ku guhê xwe dide gotinê, lê gotina wê nake, mîna kesê ku di neynikê de li rûyê xwe dinêre û piştî ku li xwe dinêre, diçe û yekser ji bîr dike bê ka çawa xuya dike. Lê yê ku bi baldarî li qanûna bêkêmahî ya ku azadiyê dide binêre û di wê de bimîne, tiştên ku bihîstiye ji bîr neke, lê bi kirina wê, ewê di kiriya xwe de pîroz be.</w:t>
      </w:r>
    </w:p>
    <w:p/>
    <w:p>
      <w:r xmlns:w="http://schemas.openxmlformats.org/wordprocessingml/2006/main">
        <w:t xml:space="preserve">Ezekiel 44:6 Û tuyê ji serhildêran re, ji mala Îsraêl re jî bêjî, Xudan Xwedê weha dibêje; Ey mala Îsraêl, bila ji hemû pîsiyên we re bes be.</w:t>
      </w:r>
    </w:p>
    <w:p/>
    <w:p>
      <w:r xmlns:w="http://schemas.openxmlformats.org/wordprocessingml/2006/main">
        <w:t xml:space="preserve">Xwedê emir li gelê Îsraêl dike ku dev ji pîsiyên xwe berdin.</w:t>
      </w:r>
    </w:p>
    <w:p/>
    <w:p>
      <w:r xmlns:w="http://schemas.openxmlformats.org/wordprocessingml/2006/main">
        <w:t xml:space="preserve">1. Rehma Xwedê ya Di Bexşandina Me ya Mekrûmetan de</w:t>
      </w:r>
    </w:p>
    <w:p/>
    <w:p>
      <w:r xmlns:w="http://schemas.openxmlformats.org/wordprocessingml/2006/main">
        <w:t xml:space="preserve">2. Hêza Tobekirinê Di Dûrketina Ji Xerabiyan de</w:t>
      </w:r>
    </w:p>
    <w:p/>
    <w:p>
      <w:r xmlns:w="http://schemas.openxmlformats.org/wordprocessingml/2006/main">
        <w:t xml:space="preserve">1. Zebûr 103:12-13: Bi qasî ku rojhilat ji rojava dûr e, wî sûcên me ji me derxistin. Çawa ku bav ji zarokên xwe rehmê dike, wusa jî Xudan ji yên ku ji wî ditirsin rehmê dike.</w:t>
      </w:r>
    </w:p>
    <w:p/>
    <w:p>
      <w:r xmlns:w="http://schemas.openxmlformats.org/wordprocessingml/2006/main">
        <w:t xml:space="preserve">2. Îşaya 1:18-20: Niha werin, em bi hev re bipeyivin, Xudan dibêje: gunehên we her çiqas wek sor bin jî, wê wek berfê spî bin; herçiqasî sor bin jî, wê bibin wek hirî. Eger hûn dilxwaz û guhdar bin, hûnê qenciya welêt bixwin; Lê eger hûn red bikin û serî hildin, hûnê bi şûr werin xwarin, çimkî devê Xudan ev gotiye.</w:t>
      </w:r>
    </w:p>
    <w:p/>
    <w:p>
      <w:r xmlns:w="http://schemas.openxmlformats.org/wordprocessingml/2006/main">
        <w:t xml:space="preserve">Ezekiel 44:7 Bi vî awayî we kesên xerîb, bi dil ne sinet û bi goşt ne sinet anîn, da ku di Perestgeha min de bin, ji bo ku wê, mala min jî qirêj bikin, gava ku hûn nanê min, rûn û xwîna min pêşkêş dikin, û ji ber hemû pîsiyên te peymana min şikandin.</w:t>
      </w:r>
    </w:p>
    <w:p/>
    <w:p>
      <w:r xmlns:w="http://schemas.openxmlformats.org/wordprocessingml/2006/main">
        <w:t xml:space="preserve">Xwedê wan kesên ku biyaniyan tînin perestgeha Wî û qirêj dikin, ji ber pîsiyên xwe peymana xwe dişkînin, mehkûm dike.</w:t>
      </w:r>
    </w:p>
    <w:p/>
    <w:p>
      <w:r xmlns:w="http://schemas.openxmlformats.org/wordprocessingml/2006/main">
        <w:t xml:space="preserve">1. Encamên Şikandina Peymana bi Xwedê re</w:t>
      </w:r>
    </w:p>
    <w:p/>
    <w:p>
      <w:r xmlns:w="http://schemas.openxmlformats.org/wordprocessingml/2006/main">
        <w:t xml:space="preserve">2. Girîngiya Paqijkirina Perestgeha Xwedê</w:t>
      </w:r>
    </w:p>
    <w:p/>
    <w:p>
      <w:r xmlns:w="http://schemas.openxmlformats.org/wordprocessingml/2006/main">
        <w:t xml:space="preserve">1. Hezeqêl 44:7</w:t>
      </w:r>
    </w:p>
    <w:p/>
    <w:p>
      <w:r xmlns:w="http://schemas.openxmlformats.org/wordprocessingml/2006/main">
        <w:t xml:space="preserve">2. Qanûna Ducarî 7:3-4 - "Tu bi wan re nezewice; keça xwe nede kurê wî û ne jî keça wî ji kurê xwe re bigire. Çimkî ew ê kurê te ji pey min dûr bixin. ew dikarin ji xwedayên din re xizmetê bikin; wusa jî wê hêrsa Xudan li ser we were hilanîn û te ji nişka ve helak bike.»</w:t>
      </w:r>
    </w:p>
    <w:p/>
    <w:p>
      <w:r xmlns:w="http://schemas.openxmlformats.org/wordprocessingml/2006/main">
        <w:t xml:space="preserve">Hezeqêl 44:8 Û we erka tiştên min ên pîroz negirt, lê we di pîrozgeha min de ji bo xwe nobedarên min danîn.</w:t>
      </w:r>
    </w:p>
    <w:p/>
    <w:p>
      <w:r xmlns:w="http://schemas.openxmlformats.org/wordprocessingml/2006/main">
        <w:t xml:space="preserve">Gelê Îsraêl li ser tiştên Xudan ên pîroz nekirin, lê di Perestgeha Wî de parêzgerên xwe destnîşan kirin.</w:t>
      </w:r>
    </w:p>
    <w:p/>
    <w:p>
      <w:r xmlns:w="http://schemas.openxmlformats.org/wordprocessingml/2006/main">
        <w:t xml:space="preserve">1. Berpirsiyariya Xudan: Li Perestgeha Wî Pey Emrên Xwedê</w:t>
      </w:r>
    </w:p>
    <w:p/>
    <w:p>
      <w:r xmlns:w="http://schemas.openxmlformats.org/wordprocessingml/2006/main">
        <w:t xml:space="preserve">2. Tayînkirina Parêzgeran: Hilbijartina Rêberan di Dêrê de</w:t>
      </w:r>
    </w:p>
    <w:p/>
    <w:p>
      <w:r xmlns:w="http://schemas.openxmlformats.org/wordprocessingml/2006/main">
        <w:t xml:space="preserve">1. Dubarekirina Şerîetê 28:1-2 - Û eger tu bi xîret guh bidî dengê Xudan Xwedayê xwe, ku bibînî û hemû emrên wî yên ku ez îro li te emir dikim, bikî, Xudan Xwedayê te wê te ji her tiştî bilindtir bike. miletên dinyayê: Eger tu guh bidî dengê Xudan Xwedayê xwe, ev hemû bereket wê bên ser te û bi ser te de bên.</w:t>
      </w:r>
    </w:p>
    <w:p/>
    <w:p>
      <w:r xmlns:w="http://schemas.openxmlformats.org/wordprocessingml/2006/main">
        <w:t xml:space="preserve">2. 1 Tîmotêyo 3:1-2 - Ev gotinek rast e, eger mirov wezîfeya metran bixwaze, ew karekî baş dixwaze. Ji ber vê yekê metran divê bêqusûr be, mêrê jinekê be, hişyar be, hişyar be, bi reftar be, ji mêvanperweriyê re were dayîn, ji bo hînkirinê jêhatî be.</w:t>
      </w:r>
    </w:p>
    <w:p/>
    <w:p>
      <w:r xmlns:w="http://schemas.openxmlformats.org/wordprocessingml/2006/main">
        <w:t xml:space="preserve">Hezeqêl 44:9 Xudan Xwedê weha dibêje; Ji her xerîbê ku di nav zarokên Îsraêl de be, tu xerîb, ne bi dil û ne jî bi goşt sinetnebûyî, nikare bikeve Perestgeha min.</w:t>
      </w:r>
    </w:p>
    <w:p/>
    <w:p>
      <w:r xmlns:w="http://schemas.openxmlformats.org/wordprocessingml/2006/main">
        <w:t xml:space="preserve">Xwedê emir dike ku tenê yên ku bi dil û goşt hatine sinetkirin û ji Îsraêlî ne, dikarin bikevin Perestgeha Wî.</w:t>
      </w:r>
    </w:p>
    <w:p/>
    <w:p>
      <w:r xmlns:w="http://schemas.openxmlformats.org/wordprocessingml/2006/main">
        <w:t xml:space="preserve">1. "Banga Pîrozbûnê: Dûrxistina ji Perestgehê"</w:t>
      </w:r>
    </w:p>
    <w:p/>
    <w:p>
      <w:r xmlns:w="http://schemas.openxmlformats.org/wordprocessingml/2006/main">
        <w:t xml:space="preserve">2. "Pêdiviya Sinetbûnê: Girêdana bi Xwedê re"</w:t>
      </w:r>
    </w:p>
    <w:p/>
    <w:p>
      <w:r xmlns:w="http://schemas.openxmlformats.org/wordprocessingml/2006/main">
        <w:t xml:space="preserve">1. Romayî 2:28-29 - Çimkî ew ne Cihû ye ku li derve yek e, ne jî sinetbûn ew e ku di bedenê de ye; lê ew Cihû ye ku di hundir de yek e; û sinetbûna dil e, bi Ruh e, ne bi herfê. pesnê wî ne ji mirovan lê ji Xwedê ye.</w:t>
      </w:r>
    </w:p>
    <w:p/>
    <w:p>
      <w:r xmlns:w="http://schemas.openxmlformats.org/wordprocessingml/2006/main">
        <w:t xml:space="preserve">2. Kolosî 2:11-12 - Hûn jî bi wî sinet bûn bi sinetbûna bê dest, bi derxistina bedena gunehên bedenê, bi sinetbûna Mesîh, bi wî re di vaftîzmê de hatin veşartin. bi baweriya bi xebata Xwedê, yê ku ew ji nav miriyan rakir, bi wî re hatin rakirin.</w:t>
      </w:r>
    </w:p>
    <w:p/>
    <w:p>
      <w:r xmlns:w="http://schemas.openxmlformats.org/wordprocessingml/2006/main">
        <w:t xml:space="preserve">Hezeqêl 44:10 Û Lêwîyên ku ji min dûr ketin, gava Îsraêl ji rê derket û li pey pûtên xwe ji min derketin. ewê sûcên xwe jî hilgirin.</w:t>
      </w:r>
    </w:p>
    <w:p/>
    <w:p>
      <w:r xmlns:w="http://schemas.openxmlformats.org/wordprocessingml/2006/main">
        <w:t xml:space="preserve">Lêwîyên ku ji Xwedê dûr ketine, wê netîceya neheqiya xwe hilgirin.</w:t>
      </w:r>
    </w:p>
    <w:p/>
    <w:p>
      <w:r xmlns:w="http://schemas.openxmlformats.org/wordprocessingml/2006/main">
        <w:t xml:space="preserve">1. Hilgirtina encamên gunehên me. (Hezeqêl 44:10)</w:t>
      </w:r>
    </w:p>
    <w:p/>
    <w:p>
      <w:r xmlns:w="http://schemas.openxmlformats.org/wordprocessingml/2006/main">
        <w:t xml:space="preserve">2. Ji nû ve baweriya xwe bi Xwedê vejîne. (Hezeqêl 44:10)</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Ezekiel 44:11 Lê dîsa jî ewê di pîrozgeha min de bibin wezîr, li ber deriyên xanê wezîfedar bin û ji malê re xizmetê bikin; ew ê qurbana şewitandinê û qurbana ji bo gel bikujin û ew ê li ber wan rawestin, da ku xizmetê bikin. wê.</w:t>
      </w:r>
    </w:p>
    <w:p/>
    <w:p>
      <w:r xmlns:w="http://schemas.openxmlformats.org/wordprocessingml/2006/main">
        <w:t xml:space="preserve">Kahînên Îsraêl ji bo xizmeta mala Xwedê berpirsiyar in, û ew ê çavdêriya goriyên ji bo gel bikin.</w:t>
      </w:r>
    </w:p>
    <w:p/>
    <w:p>
      <w:r xmlns:w="http://schemas.openxmlformats.org/wordprocessingml/2006/main">
        <w:t xml:space="preserve">1. Girîngiya Xizmetkirina Mala Xwedê</w:t>
      </w:r>
    </w:p>
    <w:p/>
    <w:p>
      <w:r xmlns:w="http://schemas.openxmlformats.org/wordprocessingml/2006/main">
        <w:t xml:space="preserve">2. Fêmkirina Wateya Pêşkêşiyên Qurbanê</w:t>
      </w:r>
    </w:p>
    <w:p/>
    <w:p>
      <w:r xmlns:w="http://schemas.openxmlformats.org/wordprocessingml/2006/main">
        <w:t xml:space="preserve">1. Petrûs 1 5:2-4 - Şivaniya pezê Xwedê yê ku di nav we de ye, ne bi zorê, lê bi dilxwazî, ne ji bo qezenca nerast, lê bi dilxwazî, wekî çavdêran; ne jî wek serwerê yên ku li we hatine spartin, lê ji keriyê re bûne mînak.</w:t>
      </w:r>
    </w:p>
    <w:p/>
    <w:p>
      <w:r xmlns:w="http://schemas.openxmlformats.org/wordprocessingml/2006/main">
        <w:t xml:space="preserve">2. Îbranî 13:15-16 - Ji ber vê yekê em bi saya wî hergav qurbana pesnê Xwedê bidin, ango fêkiyê lêvên xwe, şikirkirina navê wî. Lê qenciyê û parvekirinê ji bîr nekin, çimkî bi qurbaniyên weha Xwedê razî ye.</w:t>
      </w:r>
    </w:p>
    <w:p/>
    <w:p>
      <w:r xmlns:w="http://schemas.openxmlformats.org/wordprocessingml/2006/main">
        <w:t xml:space="preserve">Hezeqêl 44:12 Ji ber ku wan li ber pûtên xwe ji wan re xizmet kir û mala Îsraêl ket nav neheqiyê. Ji ber vê yekê min destê xwe li ser wan hilda, Xudan Xwedê dibêje, û ew ê neheqiya xwe hilgirin.</w:t>
      </w:r>
    </w:p>
    <w:p/>
    <w:p>
      <w:r xmlns:w="http://schemas.openxmlformats.org/wordprocessingml/2006/main">
        <w:t xml:space="preserve">Xudan Xwedê bi Ezekiel re dipeyive, xezeba xwe li ser kahînan Îsraêl eşkere dike, ji ber ku gel ji rê derdixe û wan sûcdar dike.</w:t>
      </w:r>
    </w:p>
    <w:p/>
    <w:p>
      <w:r xmlns:w="http://schemas.openxmlformats.org/wordprocessingml/2006/main">
        <w:t xml:space="preserve">1. Encamên Bêguhdariyê: Lêkolînek Hezeqêl 44:12</w:t>
      </w:r>
    </w:p>
    <w:p/>
    <w:p>
      <w:r xmlns:w="http://schemas.openxmlformats.org/wordprocessingml/2006/main">
        <w:t xml:space="preserve">2. Xezeba Xwedê û dilovaniya Xwedê: Fêmkirina neheqiyê di Ezekiel 44:12 de</w:t>
      </w:r>
    </w:p>
    <w:p/>
    <w:p>
      <w:r xmlns:w="http://schemas.openxmlformats.org/wordprocessingml/2006/main">
        <w:t xml:space="preserve">1. Dubarekirina Şerîetê 10:12-13, "Û niha Îsraêl, Xudan Xwedayê te çi ji te dixwaze, lê ji Xudan Xwedayê xwe bitirsin, di hemû riyên Wî de bimeşin û ji wî hez bikin, ji Xudan Xwedayê xwe re xizmetê bikin. bi hemû dilê xwe û bi hemû canê xwe û emrên Xudan û qanûnên wî yên ku ez îro ji bo qenciya we li we emir dikim, bînin cih?»</w:t>
      </w:r>
    </w:p>
    <w:p/>
    <w:p>
      <w:r xmlns:w="http://schemas.openxmlformats.org/wordprocessingml/2006/main">
        <w:t xml:space="preserve">2. Romayî 6:23, "Çimkî heqê guneh mirin e, lê diyariya Xwedê jiyana herheyî bi Xudanê me Mesîh Îsa ye."</w:t>
      </w:r>
    </w:p>
    <w:p/>
    <w:p>
      <w:r xmlns:w="http://schemas.openxmlformats.org/wordprocessingml/2006/main">
        <w:t xml:space="preserve">Ezekiel 44:13 Û ewê nêzîkî min nebin, da ku kahîntiyê ji min re bikin, ne jî li cihê herî pîroz nêzîkî ti tiştên min ên pîroz bibin; ya ku wan kiriye.</w:t>
      </w:r>
    </w:p>
    <w:p/>
    <w:p>
      <w:r xmlns:w="http://schemas.openxmlformats.org/wordprocessingml/2006/main">
        <w:t xml:space="preserve">Kahîn ji ber şerm û pîsiyên ku kirine, nahêlin ku nêzî pîrozên Xwedê û cihê herî pîroz bibin.</w:t>
      </w:r>
    </w:p>
    <w:p/>
    <w:p>
      <w:r xmlns:w="http://schemas.openxmlformats.org/wordprocessingml/2006/main">
        <w:t xml:space="preserve">1. Banga tobekirinê: Serketina şerm û nefretê</w:t>
      </w:r>
    </w:p>
    <w:p/>
    <w:p>
      <w:r xmlns:w="http://schemas.openxmlformats.org/wordprocessingml/2006/main">
        <w:t xml:space="preserve">2. Pîroziya Xwedê: Rêzgirtina Sînorên Hebûna Wî</w:t>
      </w:r>
    </w:p>
    <w:p/>
    <w:p>
      <w:r xmlns:w="http://schemas.openxmlformats.org/wordprocessingml/2006/main">
        <w:t xml:space="preserve">1. Îşaya 59:2 Lê neheqiyên we di navbera we û Xwedayê we de ji hev veqetandin û gunehên we rûyê wî ji we veşart, da ku ew nebihîze.</w:t>
      </w:r>
    </w:p>
    <w:p/>
    <w:p>
      <w:r xmlns:w="http://schemas.openxmlformats.org/wordprocessingml/2006/main">
        <w:t xml:space="preserve">2. Îbranî 10:22 Werin em bi dilekî rast û bi ewlebûna baweriyê, bi dilê xwe ji wijdanê xerab birijînin û laşê xwe bi ava paqij şuştin, nêzîk bibin.</w:t>
      </w:r>
    </w:p>
    <w:p/>
    <w:p>
      <w:r xmlns:w="http://schemas.openxmlformats.org/wordprocessingml/2006/main">
        <w:t xml:space="preserve">Hezeqêl 44:14 Lê ez ê wan bikim nobedarên malê, ji bo hemû xizmetên wê û ji bo her tiştê ku wê tê de bê kirin.</w:t>
      </w:r>
    </w:p>
    <w:p/>
    <w:p>
      <w:r xmlns:w="http://schemas.openxmlformats.org/wordprocessingml/2006/main">
        <w:t xml:space="preserve">Xwedê wê mirovan destnîşan bike ku berpirsiyariya xizmet û peywirên perestgehê bigirin.</w:t>
      </w:r>
    </w:p>
    <w:p/>
    <w:p>
      <w:r xmlns:w="http://schemas.openxmlformats.org/wordprocessingml/2006/main">
        <w:t xml:space="preserve">1. Xwedê Mirovan bi Berpirsiyarî û Xizmetê Tayîn dike</w:t>
      </w:r>
    </w:p>
    <w:p/>
    <w:p>
      <w:r xmlns:w="http://schemas.openxmlformats.org/wordprocessingml/2006/main">
        <w:t xml:space="preserve">2. Ji bo Xizmeta Xwedê Bi Hev re Xebat bikin</w:t>
      </w:r>
    </w:p>
    <w:p/>
    <w:p>
      <w:r xmlns:w="http://schemas.openxmlformats.org/wordprocessingml/2006/main">
        <w:t xml:space="preserve">1. Îbranî 10:24-25 - Û em bifikirin ku çawa em hevdû ber bi hezkirin û kirinên qenc ve bibin. roj nêzîk dibe.</w:t>
      </w:r>
    </w:p>
    <w:p/>
    <w:p>
      <w:r xmlns:w="http://schemas.openxmlformats.org/wordprocessingml/2006/main">
        <w:t xml:space="preserve">2. 1 Dîrok 28:20 - Hingê Dawid ji kurê xwe Silêman re got: "Hêz û wêrek be û wê bike." Netirsin û netirsin, çimkî Xudan Xwedê, Xwedayê min jî bi we re ye. Ew ê te nehêle û dev ji te bernede, heta ku hemû karên ji bo xizmeta mala Xudan xilas bibin.</w:t>
      </w:r>
    </w:p>
    <w:p/>
    <w:p>
      <w:r xmlns:w="http://schemas.openxmlformats.org/wordprocessingml/2006/main">
        <w:t xml:space="preserve">Ezekiel 44:15 Lê belê kahînên Lêwî, kurên Sadok, yên ku wezîfeya pîrozgeha min girtibûn, dema ku kurên Îsraêl ji min derketin, ew ê nêzîkî min bibin ku ji min re xizmetê bikin û ew ê li ber min rawestin. rûn û xwînê pêşkêşî min bike, Xudan Xwedê dibêje:</w:t>
      </w:r>
    </w:p>
    <w:p/>
    <w:p>
      <w:r xmlns:w="http://schemas.openxmlformats.org/wordprocessingml/2006/main">
        <w:t xml:space="preserve">Xudan Xwedê dide zanîn ku kahînên Lêwî, kurên Sadoq, wê nêzîkî Wî bibin û wî xizmetê bikin, qurbanên rûn û xwînê bidin.</w:t>
      </w:r>
    </w:p>
    <w:p/>
    <w:p>
      <w:r xmlns:w="http://schemas.openxmlformats.org/wordprocessingml/2006/main">
        <w:t xml:space="preserve">1. Xwedê Xizmeta Dilsoz Xelat Dike - Li ser dilsoziya Lêwîyan û xelata xizmeta ji Xwedê re disekine.</w:t>
      </w:r>
    </w:p>
    <w:p/>
    <w:p>
      <w:r xmlns:w="http://schemas.openxmlformats.org/wordprocessingml/2006/main">
        <w:t xml:space="preserve">2. Wateya Qurbanan - Vekolîna girîngiya giyanî ya qurbanan di çarçoveya têkiliya di navbera Xwedê û gelê wî de.</w:t>
      </w:r>
    </w:p>
    <w:p/>
    <w:p>
      <w:r xmlns:w="http://schemas.openxmlformats.org/wordprocessingml/2006/main">
        <w:t xml:space="preserve">1. Îbranî 11:4 - Bi baweriyê Habîl goriyeke ji Qayîn çêtir pêşkêşî Xwedê kir. û bi wê mirina wî hê jî dipeyive.</w:t>
      </w:r>
    </w:p>
    <w:p/>
    <w:p>
      <w:r xmlns:w="http://schemas.openxmlformats.org/wordprocessingml/2006/main">
        <w:t xml:space="preserve">2. 1 Yûhenna 3:16 - Bi vê yekê em hezkirinê nas dikin, ji ber ku wî jiyana xwe ji bo me da. Û divê em jî ji bo birayan canê xwe bidin.</w:t>
      </w:r>
    </w:p>
    <w:p/>
    <w:p>
      <w:r xmlns:w="http://schemas.openxmlformats.org/wordprocessingml/2006/main">
        <w:t xml:space="preserve">Hezeqêl 44:16 Ewê bikevin pîrozgeha min, wê nêzîkî sifra min bibin, da ku ji min re xizmet bikin û ewê berpirsiyariya min bigirin.</w:t>
      </w:r>
    </w:p>
    <w:p/>
    <w:p>
      <w:r xmlns:w="http://schemas.openxmlformats.org/wordprocessingml/2006/main">
        <w:t xml:space="preserve">Kahîn wê bikevin Perestgeha Xwedê da ku xizmetê bikin û emrên wî bigirin.</w:t>
      </w:r>
    </w:p>
    <w:p/>
    <w:p>
      <w:r xmlns:w="http://schemas.openxmlformats.org/wordprocessingml/2006/main">
        <w:t xml:space="preserve">1: Bicîhanîna emrên Xwedê Bereket tîne</w:t>
      </w:r>
    </w:p>
    <w:p/>
    <w:p>
      <w:r xmlns:w="http://schemas.openxmlformats.org/wordprocessingml/2006/main">
        <w:t xml:space="preserve">2: Girîngiya kahînan ku li Perestgeha Xwedê xizmet dikin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Dubarekirina Şerîetê 11:26-28 - Guhdar bikin û hûn ê pîroz bibin.</w:t>
      </w:r>
    </w:p>
    <w:p/>
    <w:p>
      <w:r xmlns:w="http://schemas.openxmlformats.org/wordprocessingml/2006/main">
        <w:t xml:space="preserve">Hezeqêl 44:17 Û wê bibe, ku gava ew ji deriyên hewşa hundir re bikevin hundir, wê bi kincên ketan li xwe bikin. Gava ku ew di deriyên hewşa hundir û hundir de xizmetê dikin, tu hirî bi ser wan de nayê.</w:t>
      </w:r>
    </w:p>
    <w:p/>
    <w:p>
      <w:r xmlns:w="http://schemas.openxmlformats.org/wordprocessingml/2006/main">
        <w:t xml:space="preserve">Ev beş behsa cil û bergên kahînan dike dema ku ew di hewşa hundurê perestgehê de dixebitin.</w:t>
      </w:r>
    </w:p>
    <w:p/>
    <w:p>
      <w:r xmlns:w="http://schemas.openxmlformats.org/wordprocessingml/2006/main">
        <w:t xml:space="preserve">1. Telîmatên Xwedê ji bo gelê xwe taybet û watedar in</w:t>
      </w:r>
    </w:p>
    <w:p/>
    <w:p>
      <w:r xmlns:w="http://schemas.openxmlformats.org/wordprocessingml/2006/main">
        <w:t xml:space="preserve">2. Girîngiya şopandina emrên Xwedê di rêzgirtin û pîroziyê de</w:t>
      </w:r>
    </w:p>
    <w:p/>
    <w:p>
      <w:r xmlns:w="http://schemas.openxmlformats.org/wordprocessingml/2006/main">
        <w:t xml:space="preserve">1. Derketin 28:2-4 - Telîmatên ji Mûsa re li ser cilên kahînan</w:t>
      </w:r>
    </w:p>
    <w:p/>
    <w:p>
      <w:r xmlns:w="http://schemas.openxmlformats.org/wordprocessingml/2006/main">
        <w:t xml:space="preserve">2. Leviticus 16:4 - Telîmatên ji bo Harûn di derbarê rîtuelên Roja Kefirê de</w:t>
      </w:r>
    </w:p>
    <w:p/>
    <w:p>
      <w:r xmlns:w="http://schemas.openxmlformats.org/wordprocessingml/2006/main">
        <w:t xml:space="preserve">Hezeqêl 44:18 Li ser serê wan wê kefenên ketan hebin û li ser pişta wan jî pantikên ji ketan hebin. xwe bi tiþtê ku ter dike girê nadin.</w:t>
      </w:r>
    </w:p>
    <w:p/>
    <w:p>
      <w:r xmlns:w="http://schemas.openxmlformats.org/wordprocessingml/2006/main">
        <w:t xml:space="preserve">Divê kahînên Xudan cil û bergên keten li xwe bikin ku ter nakeve.</w:t>
      </w:r>
    </w:p>
    <w:p/>
    <w:p>
      <w:r xmlns:w="http://schemas.openxmlformats.org/wordprocessingml/2006/main">
        <w:t xml:space="preserve">1: Bi cil û bergên rastdariyê: Bereketa cilê kahîn</w:t>
      </w:r>
    </w:p>
    <w:p/>
    <w:p>
      <w:r xmlns:w="http://schemas.openxmlformats.org/wordprocessingml/2006/main">
        <w:t xml:space="preserve">2: Diyariya Bêhnvedanê: Rehmeta Cilên Kahîn</w:t>
      </w:r>
    </w:p>
    <w:p/>
    <w:p>
      <w:r xmlns:w="http://schemas.openxmlformats.org/wordprocessingml/2006/main">
        <w:t xml:space="preserve">1: Metta 22:11-14 - Mesela Cejna Dawetê</w:t>
      </w:r>
    </w:p>
    <w:p/>
    <w:p>
      <w:r xmlns:w="http://schemas.openxmlformats.org/wordprocessingml/2006/main">
        <w:t xml:space="preserve">2: Îşaya 61:10 - Cilê pesnê ji bo ruhê giran</w:t>
      </w:r>
    </w:p>
    <w:p/>
    <w:p>
      <w:r xmlns:w="http://schemas.openxmlformats.org/wordprocessingml/2006/main">
        <w:t xml:space="preserve">Hezeqêl 44:19 Û gava ku ew derkevin hewşa derve, heta nav hewşa derve ji gel re, ew ê cilên xwe yên ku tê de xizmet kirine ji xwe re bikin û wan di odeyên pîroz de deynin û ewê cilên din li xwe bikin. û bi cil û bergên xwe xelkê pîroz nakin.</w:t>
      </w:r>
    </w:p>
    <w:p/>
    <w:p>
      <w:r xmlns:w="http://schemas.openxmlformats.org/wordprocessingml/2006/main">
        <w:t xml:space="preserve">Kahînên di perestgehê de dema ku ji hewşa hundurîn ber bi hewşa derve ve ji bo ku bi gel re werin cem hev, divê kincên xwe biguherînin û divê bi cil û bergên xwe mirovan pîroz nekin.</w:t>
      </w:r>
    </w:p>
    <w:p/>
    <w:p>
      <w:r xmlns:w="http://schemas.openxmlformats.org/wordprocessingml/2006/main">
        <w:t xml:space="preserve">1: A li ser girîngiya dilnizmî û nefsbiçûkî di xizmeta me de ji yên din re.</w:t>
      </w:r>
    </w:p>
    <w:p/>
    <w:p>
      <w:r xmlns:w="http://schemas.openxmlformats.org/wordprocessingml/2006/main">
        <w:t xml:space="preserve">2: A li ser girîngiya paqijiyê di xizmeta me de ji Xwedê re.</w:t>
      </w:r>
    </w:p>
    <w:p/>
    <w:p>
      <w:r xmlns:w="http://schemas.openxmlformats.org/wordprocessingml/2006/main">
        <w:t xml:space="preserve">1: Fîlîpî 2:3-7 - Tiştekî ji ambargoya xweperestî an jî xwerûtiya pûç nekin. Belê, bi dilnizmî qîmetê bidin kesên din ji xwe re, ne li berjewendiyên xwe, lê her yek ji we li berjewendiyên yên din binêrin.</w:t>
      </w:r>
    </w:p>
    <w:p/>
    <w:p>
      <w:r xmlns:w="http://schemas.openxmlformats.org/wordprocessingml/2006/main">
        <w:t xml:space="preserve">2: Kolosî 3:12-17 - Ji ber vê yekê, wekî mirovên Xwedê yên bijartî, pîroz û hezkirî, dilovanî, dilovanî, nefsbiçûk, nermî û bîhnfirehiyê li xwe bikin. Heger giliya yekî ji we li yekî hebe, li hev biborin û li hev biborin. Çawa ku Xudan li we efû kir, bibihûrin.</w:t>
      </w:r>
    </w:p>
    <w:p/>
    <w:p>
      <w:r xmlns:w="http://schemas.openxmlformats.org/wordprocessingml/2006/main">
        <w:t xml:space="preserve">Hezeqêl 44:20 Serê xwe netirşin û nehêlin ku qulên wan dirêj bibin; ewê tenê serê xwe bipirsin.</w:t>
      </w:r>
    </w:p>
    <w:p/>
    <w:p>
      <w:r xmlns:w="http://schemas.openxmlformats.org/wordprocessingml/2006/main">
        <w:t xml:space="preserve">Xwedê li kahînan Îsraêl emir kir ku serê xwe neçirînin û porê xwe dirêj nekin, lê porê xwe kurt bikin.</w:t>
      </w:r>
    </w:p>
    <w:p/>
    <w:p>
      <w:r xmlns:w="http://schemas.openxmlformats.org/wordprocessingml/2006/main">
        <w:t xml:space="preserve">1. Hêza Birêvebirinê: Vekolîna Wateya Pişta Ezekiel 44:20</w:t>
      </w:r>
    </w:p>
    <w:p/>
    <w:p>
      <w:r xmlns:w="http://schemas.openxmlformats.org/wordprocessingml/2006/main">
        <w:t xml:space="preserve">2. Hair Today, Gone Sibe: Em Çi Dikarin Ji Hezeqêl 44:20 Hîn bibin?</w:t>
      </w:r>
    </w:p>
    <w:p/>
    <w:p>
      <w:r xmlns:w="http://schemas.openxmlformats.org/wordprocessingml/2006/main">
        <w:t xml:space="preserve">1. 1 Samûyêl 16:7 - "Lê Xudan ji Samûêl re got: "Li xuyabûna wî û li bilindahiya bejna wî nenêre, ji ber ku min ew red kir. Çimkî Xudan wekî ku mirov dibîne nabîne, mirov li derve dinêre. xuya ye, lê Xudan li dil dinêre.</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w:t>
      </w:r>
    </w:p>
    <w:p/>
    <w:p>
      <w:r xmlns:w="http://schemas.openxmlformats.org/wordprocessingml/2006/main">
        <w:t xml:space="preserve">Hezeqêl 44:21 Û gava ku kahîn bikevin hewşa hundir, wê şerab venexwe.</w:t>
      </w:r>
    </w:p>
    <w:p/>
    <w:p>
      <w:r xmlns:w="http://schemas.openxmlformats.org/wordprocessingml/2006/main">
        <w:t xml:space="preserve">Gava ku kahînan Xudan li hewşa hundirîn şerab venexwin.</w:t>
      </w:r>
    </w:p>
    <w:p/>
    <w:p>
      <w:r xmlns:w="http://schemas.openxmlformats.org/wordprocessingml/2006/main">
        <w:t xml:space="preserve">1. Dûrketina ji şerabê hurmeta Xudan e.</w:t>
      </w:r>
    </w:p>
    <w:p/>
    <w:p>
      <w:r xmlns:w="http://schemas.openxmlformats.org/wordprocessingml/2006/main">
        <w:t xml:space="preserve">2. Guhdariya Peyva Xudan ber bi pîroziya mezintir ve dibe.</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Romayî 14:21 - "Ne xwarina goşt, ne vexwarina şerabê û ne jî tiştek ku birayê te pê diterpile, xeyîdîne, an qels dibe baş e."</w:t>
      </w:r>
    </w:p>
    <w:p/>
    <w:p>
      <w:r xmlns:w="http://schemas.openxmlformats.org/wordprocessingml/2006/main">
        <w:t xml:space="preserve">Hezeqêl 44:22 Ne jinebiyek û ne jî jinebî û ne jî jinebî bistînin, lê ewê keçên ji dûndana mala Îsraêl, an jinebiyek ku berê kahînek wî hebû, bigirin.</w:t>
      </w:r>
    </w:p>
    <w:p/>
    <w:p>
      <w:r xmlns:w="http://schemas.openxmlformats.org/wordprocessingml/2006/main">
        <w:t xml:space="preserve">Divê kahînên Îsraêl tenê keçikên ji mala Îsraêl an jinebiyek ku berê kahînek wê hebû bizewicin.</w:t>
      </w:r>
    </w:p>
    <w:p/>
    <w:p>
      <w:r xmlns:w="http://schemas.openxmlformats.org/wordprocessingml/2006/main">
        <w:t xml:space="preserve">1. Banga Xwedê ya Pîroz: Şînek ji Kahînan Îsraêl re</w:t>
      </w:r>
    </w:p>
    <w:p/>
    <w:p>
      <w:r xmlns:w="http://schemas.openxmlformats.org/wordprocessingml/2006/main">
        <w:t xml:space="preserve">2. Zewaca Xwedayî: Peymanek di navbera Xwedê û Mirovan de</w:t>
      </w:r>
    </w:p>
    <w:p/>
    <w:p>
      <w:r xmlns:w="http://schemas.openxmlformats.org/wordprocessingml/2006/main">
        <w:t xml:space="preserve">1. 1 Selanîkî 4:3-8 - Çimkî daxwaza Xwedê, pîrozkirina we ev e: ku hûn dev ji fuhûşiya zayendî berdin; da ku her yek ji we zanibe ku bedena xwe bi pîrozî û rûmetê bigire, ne ku mîna miletên ku Xwedê nas nakin, bi azweriya şehwetê. ku tu kes di vê mijarê de li birayê xwe sûcdar neke û neheqiyê li birayê xwe neke, çimkî Xudan di van hemû tiştan de tolhildêr e. Çimkî Xwedê ne ji bo nepakiyê, lê ji bo pîroziyê gazî me kiriye. Ji ber vê yekê, kî ku vê yekê guh nede, ne mirov, lê ji Xwedayê ku Ruhê xwe yê Pîroz dide we, guh nade.</w:t>
      </w:r>
    </w:p>
    <w:p/>
    <w:p>
      <w:r xmlns:w="http://schemas.openxmlformats.org/wordprocessingml/2006/main">
        <w:t xml:space="preserve">2. Efesî 5:22-33 - Jinno, wek ji Xudan re serî li mêrên xwe bidin. Çimkî çawa ku Mesîh serê civînê, bedena wî ye û bi xwe Xilaskarê wê ye, mêr serê jinê ye. Îcar çawa ku dêr teslîmî Mesîh dibe, jin jî divê di her tiştî de teslîmî mêrên xwe bibin. Mêrno, ji jinên xwe hez bikin, çawa ku Mesîh ji dêrê hez kir û berê xwe da wê, da ku wê pîroz bike û wê bi şuştina avê bi peyvê paqij bike, da ku dêrê bi spehî û bêkêmasî pêşkêşî xwe bike. an çilmisî an jî tiştekî weha, da ku ew pîroz û bêqisûr be. Bi vî awayî divê mêr jî wek bedena xwe ji jinên xwe hez bikin. Yê ku ji jina xwe hez dike ji xwe hez dike. Çimkî tu carî tu kes ji bedena xwe nefret nake, lê ew dixwe û diparêze, çawa ku Mesîh dêrê dike.</w:t>
      </w:r>
    </w:p>
    <w:p/>
    <w:p>
      <w:r xmlns:w="http://schemas.openxmlformats.org/wordprocessingml/2006/main">
        <w:t xml:space="preserve">Hezeqêl 44:23 Û ewê ferqa di navbera pîroz û heram de hînî gelê min bikin û wan bidin zanîn ku yê nepak û yê paqij ji hev cuda bikin.</w:t>
      </w:r>
    </w:p>
    <w:p/>
    <w:p>
      <w:r xmlns:w="http://schemas.openxmlformats.org/wordprocessingml/2006/main">
        <w:t xml:space="preserve">Xwedê fermanê dide kahînan ku ciyawaziya di navbera pîroz û heram de fêrî gelê xwe bikin û nepak û paqij ji hev cuda bikin.</w:t>
      </w:r>
    </w:p>
    <w:p/>
    <w:p>
      <w:r xmlns:w="http://schemas.openxmlformats.org/wordprocessingml/2006/main">
        <w:t xml:space="preserve">1. Hêza Têgihîştinê: Banga Xwedê ji gelê xwe re</w:t>
      </w:r>
    </w:p>
    <w:p/>
    <w:p>
      <w:r xmlns:w="http://schemas.openxmlformats.org/wordprocessingml/2006/main">
        <w:t xml:space="preserve">2. Pîrozî: Jiyana bawermendekî</w:t>
      </w:r>
    </w:p>
    <w:p/>
    <w:p>
      <w:r xmlns:w="http://schemas.openxmlformats.org/wordprocessingml/2006/main">
        <w:t xml:space="preserve">1. 1 Selanîkî 4:7-8 Xwedê gazî me kiriye ku em pîroz bin, ne ku em jiyana nepak bijîn. Ji ber vê yekê, her kesê ku vê şîretê red dike, ne mirovek, lê Xwedê red dike, ew Xwedayê ku Ruhê xwe yê Pîroz dide we.</w:t>
      </w:r>
    </w:p>
    <w:p/>
    <w:p>
      <w:r xmlns:w="http://schemas.openxmlformats.org/wordprocessingml/2006/main">
        <w:t xml:space="preserve">2. Aqûb 1:27 Ola ku Bavê me Xwedê wekî pak û bêqusûr qebûl dike ev e: Di tengasiya wan de li sêwî û jinebiyan binêre û xwe ji dinyayê qirêj neke.</w:t>
      </w:r>
    </w:p>
    <w:p/>
    <w:p>
      <w:r xmlns:w="http://schemas.openxmlformats.org/wordprocessingml/2006/main">
        <w:t xml:space="preserve">Hezeqêl 44:24 Û di nakokiyê de ew ê di dîwanê de bisekinin; Û ewê li gor dadbarên min dadbar bikin. û ewê Şemiyên min pîroz bikin.</w:t>
      </w:r>
    </w:p>
    <w:p/>
    <w:p>
      <w:r xmlns:w="http://schemas.openxmlformats.org/wordprocessingml/2006/main">
        <w:t xml:space="preserve">Divê kahînên perestgehê di hemû civînên xwe de qanûn û qanûnên Xwedê biparêzin û Şemiyên Xwedê pîroz bikin.</w:t>
      </w:r>
    </w:p>
    <w:p/>
    <w:p>
      <w:r xmlns:w="http://schemas.openxmlformats.org/wordprocessingml/2006/main">
        <w:t xml:space="preserve">1. Qedirgirtina Qanûn û Qanûnên Xwedê</w:t>
      </w:r>
    </w:p>
    <w:p/>
    <w:p>
      <w:r xmlns:w="http://schemas.openxmlformats.org/wordprocessingml/2006/main">
        <w:t xml:space="preserve">2. Pîroz kirina roja Şemiyê</w:t>
      </w:r>
    </w:p>
    <w:p/>
    <w:p>
      <w:r xmlns:w="http://schemas.openxmlformats.org/wordprocessingml/2006/main">
        <w:t xml:space="preserve">1. Îşaya 56:1-7</w:t>
      </w:r>
    </w:p>
    <w:p/>
    <w:p>
      <w:r xmlns:w="http://schemas.openxmlformats.org/wordprocessingml/2006/main">
        <w:t xml:space="preserve">2. Derketin 20:8-11</w:t>
      </w:r>
    </w:p>
    <w:p/>
    <w:p>
      <w:r xmlns:w="http://schemas.openxmlformats.org/wordprocessingml/2006/main">
        <w:t xml:space="preserve">Hezeqêl 44:25 Û ewê bi tu kesî re neyên ku xwe heram bikin; lê ji bo bav, an ji bo dê, an ji bo kur, an ji bo keçê, ji bo bira an xwişka ku mêrê wan tune ye, ew dikarin xwe qirêj bikin.</w:t>
      </w:r>
    </w:p>
    <w:p/>
    <w:p>
      <w:r xmlns:w="http://schemas.openxmlformats.org/wordprocessingml/2006/main">
        <w:t xml:space="preserve">Destûr nayê dayîn ku mirov xwe ji bo miriyan pîs bike, ji bilî xizmên nêzîk ên wekî dê û bav, zarok, xwişk û bira û birayên nezewicî.</w:t>
      </w:r>
    </w:p>
    <w:p/>
    <w:p>
      <w:r xmlns:w="http://schemas.openxmlformats.org/wordprocessingml/2006/main">
        <w:t xml:space="preserve">1. Girîngiya rêzgirtina kesên ku koç kirine.</w:t>
      </w:r>
    </w:p>
    <w:p/>
    <w:p>
      <w:r xmlns:w="http://schemas.openxmlformats.org/wordprocessingml/2006/main">
        <w:t xml:space="preserve">2. Girîngiya rêzgirtina endamên malbatê, di mirinê de jî.</w:t>
      </w:r>
    </w:p>
    <w:p/>
    <w:p>
      <w:r xmlns:w="http://schemas.openxmlformats.org/wordprocessingml/2006/main">
        <w:t xml:space="preserve">1. Romayî 12:10 - "Di hezkirinê de ji hev re dilsoz bin. Ji xwe re hurmetê bidin hev."</w:t>
      </w:r>
    </w:p>
    <w:p/>
    <w:p>
      <w:r xmlns:w="http://schemas.openxmlformats.org/wordprocessingml/2006/main">
        <w:t xml:space="preserve">2. 1 Tîmotêyo 5:4 - "Lê eger jinebîyek xwedî zarok an neviyên xwe bin, divê ev berî her tiştî hîn bibin ku dînê xwe bi cih bînin û li malbata xwe xwedî derkevin û bi vî awayî heqê dê û bavên xwe û dapîr û kalên xwe bidin, çimkî ev yek li Xwedê xweş tê. ."</w:t>
      </w:r>
    </w:p>
    <w:p/>
    <w:p>
      <w:r xmlns:w="http://schemas.openxmlformats.org/wordprocessingml/2006/main">
        <w:t xml:space="preserve">Hezeqêl 44:26 Û piştî ku ew paqij bibe, ewê heft rojan ji wî re hesab bikin.</w:t>
      </w:r>
    </w:p>
    <w:p/>
    <w:p>
      <w:r xmlns:w="http://schemas.openxmlformats.org/wordprocessingml/2006/main">
        <w:t xml:space="preserve">Piştî ku mirov paqij dibe, divê heft rojan heta destpêkek nû bijmêre.</w:t>
      </w:r>
    </w:p>
    <w:p/>
    <w:p>
      <w:r xmlns:w="http://schemas.openxmlformats.org/wordprocessingml/2006/main">
        <w:t xml:space="preserve">1. "Destpêkek Nû: Hêza heft rojan"</w:t>
      </w:r>
    </w:p>
    <w:p/>
    <w:p>
      <w:r xmlns:w="http://schemas.openxmlformats.org/wordprocessingml/2006/main">
        <w:t xml:space="preserve">2. "Hêza Paqijkirinê: Destpêkek Nû"</w:t>
      </w:r>
    </w:p>
    <w:p/>
    <w:p>
      <w:r xmlns:w="http://schemas.openxmlformats.org/wordprocessingml/2006/main">
        <w:t xml:space="preserve">1. Metta 6:14-15 - Çimkî eger hûn gunehên wan ên din bibihûrin, Bavê we yê ezman jî wê li we bibihûre, lê eger hûn gunehên kesên din nebihûrin, Bavê we jî sûcên we nabihûre.</w:t>
      </w:r>
    </w:p>
    <w:p/>
    <w:p>
      <w:r xmlns:w="http://schemas.openxmlformats.org/wordprocessingml/2006/main">
        <w:t xml:space="preserve">2. Zebûr 51:10 - Dilê min ê paqij biafirîne ey Xwedê, û ruhê rast di hundurê min de nû bike.</w:t>
      </w:r>
    </w:p>
    <w:p/>
    <w:p>
      <w:r xmlns:w="http://schemas.openxmlformats.org/wordprocessingml/2006/main">
        <w:t xml:space="preserve">Ezekiel 44:27 Û di roja ku ew diçe pîrozgehê, li hewşa hundir, da ku di Perestgehê de xizmetê bike, ewê diyariya gunehê xwe pêşkêş bike, Xudan Xwedê dibêje.</w:t>
      </w:r>
    </w:p>
    <w:p/>
    <w:p>
      <w:r xmlns:w="http://schemas.openxmlformats.org/wordprocessingml/2006/main">
        <w:t xml:space="preserve">Li gor Xudan Xwedê, gava ku kahîn ji bo xizmetkariyê bikeve pîrozgehê, divê goriyek guneh pêşkêş bike.</w:t>
      </w:r>
    </w:p>
    <w:p/>
    <w:p>
      <w:r xmlns:w="http://schemas.openxmlformats.org/wordprocessingml/2006/main">
        <w:t xml:space="preserve">1. Pîroziya Xwedê: Lêkolînek Ezekiel 44:27</w:t>
      </w:r>
    </w:p>
    <w:p/>
    <w:p>
      <w:r xmlns:w="http://schemas.openxmlformats.org/wordprocessingml/2006/main">
        <w:t xml:space="preserve">2. Qurbanên kefaretê: Muayeneya Bexşandina Xwedê</w:t>
      </w:r>
    </w:p>
    <w:p/>
    <w:p>
      <w:r xmlns:w="http://schemas.openxmlformats.org/wordprocessingml/2006/main">
        <w:t xml:space="preserve">1. Îbranî 9:22 - Bê rijandina xwînê, efûkirina gunehan nabe.</w:t>
      </w:r>
    </w:p>
    <w:p/>
    <w:p>
      <w:r xmlns:w="http://schemas.openxmlformats.org/wordprocessingml/2006/main">
        <w:t xml:space="preserve">2. Romayî 3:23-24 - Çimkî hemûyan guneh kir û ji rûmeta Xwedê bêpar man û bi kerema wî ya diyariyê, bi xilasiya ku di Mesîh Îsa de ye, rastdar bûn.</w:t>
      </w:r>
    </w:p>
    <w:p/>
    <w:p>
      <w:r xmlns:w="http://schemas.openxmlformats.org/wordprocessingml/2006/main">
        <w:t xml:space="preserve">Ezekiel 44:28 Û wê ji wan re bibe mîras.</w:t>
      </w:r>
    </w:p>
    <w:p/>
    <w:p>
      <w:r xmlns:w="http://schemas.openxmlformats.org/wordprocessingml/2006/main">
        <w:t xml:space="preserve">Xudan mîrasê gelê Îsraêl e û ewê li welatê Îsraêl tu milkên din nestînin.</w:t>
      </w:r>
    </w:p>
    <w:p/>
    <w:p>
      <w:r xmlns:w="http://schemas.openxmlformats.org/wordprocessingml/2006/main">
        <w:t xml:space="preserve">1. Rebbê bes e: Di rizqê Xudan de rihetiyê dîtin</w:t>
      </w:r>
    </w:p>
    <w:p/>
    <w:p>
      <w:r xmlns:w="http://schemas.openxmlformats.org/wordprocessingml/2006/main">
        <w:t xml:space="preserve">2. Xwedîyên Dil: Fêmkirina Nirxa Mîrata Xudan</w:t>
      </w:r>
    </w:p>
    <w:p/>
    <w:p>
      <w:r xmlns:w="http://schemas.openxmlformats.org/wordprocessingml/2006/main">
        <w:t xml:space="preserve">1. Zebûr 16:5-6 "Xudan para min bijartiye û kasa min e, tu para min distînî. Rêz ji bo min li cihên xweş ketine, bi rastî jî mîraseke min a xweş heye."</w:t>
      </w:r>
    </w:p>
    <w:p/>
    <w:p>
      <w:r xmlns:w="http://schemas.openxmlformats.org/wordprocessingml/2006/main">
        <w:t xml:space="preserve">2. Dubarekirina Şerîetê 8:18 "Hûnê Xudan Xwedayê xwe bînin bîra xwe, çimkî ew e ku hêzê dide we ku hûn dewlemendiyê bistînin, da ku ew peymana xwe ya ku wî ji bav û kalên we re sond xwariye, bipejirîne, mîna ku îro ye."</w:t>
      </w:r>
    </w:p>
    <w:p/>
    <w:p>
      <w:r xmlns:w="http://schemas.openxmlformats.org/wordprocessingml/2006/main">
        <w:t xml:space="preserve">Ezekiel 44:29 Ewê diyariya goşt, diyariya guneh û diyariya sûcdariyê bixwin.</w:t>
      </w:r>
    </w:p>
    <w:p/>
    <w:p>
      <w:r xmlns:w="http://schemas.openxmlformats.org/wordprocessingml/2006/main">
        <w:t xml:space="preserve">Xwedê soz da kahînan Îsraêl ku ewê ji gelê Îsraêl pêşkêşan bistînin.</w:t>
      </w:r>
    </w:p>
    <w:p/>
    <w:p>
      <w:r xmlns:w="http://schemas.openxmlformats.org/wordprocessingml/2006/main">
        <w:t xml:space="preserve">1. Hêza Tewqê: Çawa Xwedê Qedirgirtina Xwe Nîşan dide</w:t>
      </w:r>
    </w:p>
    <w:p/>
    <w:p>
      <w:r xmlns:w="http://schemas.openxmlformats.org/wordprocessingml/2006/main">
        <w:t xml:space="preserve">2. Bereketên Îtaetê: Jiyana ji bo Xwedê Çawa Ber bi Pirrbûnê ve dibe</w:t>
      </w:r>
    </w:p>
    <w:p/>
    <w:p>
      <w:r xmlns:w="http://schemas.openxmlformats.org/wordprocessingml/2006/main">
        <w:t xml:space="preserve">1. Îbranî 13:15-16: "Îcar em bi saya wî hergav qurbana pesnê Xwedê bidin, yanî fêkiyê lêvên ku navê wî nas dikin. Çimkî goriyên weha li Xwedê xweş tên."</w:t>
      </w:r>
    </w:p>
    <w:p/>
    <w:p>
      <w:r xmlns:w="http://schemas.openxmlformats.org/wordprocessingml/2006/main">
        <w:t xml:space="preserve">2. Fîlîpî 4:18 : "Min heqê tam stend, û hê bêtir; ez têr bûm, niha ku min diyariyên ku we şandine ji Epafrodîtos, diyariyek bîhnxweş, qurbaniyek ku Xwedê qebûl dike û xweş e."</w:t>
      </w:r>
    </w:p>
    <w:p/>
    <w:p>
      <w:r xmlns:w="http://schemas.openxmlformats.org/wordprocessingml/2006/main">
        <w:t xml:space="preserve">Hezeqêl 44:30 Û ji hemû fêkiyên pêşîn ên her tiştî û her diyariya her tiştî, ji her cûreyê diyariyên we, wê ji kahîn be; hûn jî pêşî ji hevîrê xwe bidin kahîn, da ku ew bibe sedema bereketa ku li mala te bêhna xwe bide.</w:t>
      </w:r>
    </w:p>
    <w:p/>
    <w:p>
      <w:r xmlns:w="http://schemas.openxmlformats.org/wordprocessingml/2006/main">
        <w:t xml:space="preserve">Di Hezeqêl 44:30 de, Xwedê emir dike ku para yekem ji hemû pêşkêşan divê ji kahînan re, tevî hevîrê pêşîn, ji bo ku bereket di mala yekî de bimîne.</w:t>
      </w:r>
    </w:p>
    <w:p/>
    <w:p>
      <w:r xmlns:w="http://schemas.openxmlformats.org/wordprocessingml/2006/main">
        <w:t xml:space="preserve">1. Xwedê Xêrxwaziyê emir dike - Xêrxwazî beşek sereke ya baweriya xiristiyan e, û Xwedê ferman dide me ku em bi pêşkêşiyên xwe bi comerdî bin û beşa yekem a hemû pêşkêşan bidin kahîn.</w:t>
      </w:r>
    </w:p>
    <w:p/>
    <w:p>
      <w:r xmlns:w="http://schemas.openxmlformats.org/wordprocessingml/2006/main">
        <w:t xml:space="preserve">2. Bereketa Xêrxwaziyê – Xêrxwazî rêyek e ku meriv xêr û bereketên Xwedê bîne nav mala xwe û bi dayîna tiştên ku me ji hewcedaran re heye, em jî bextewar dibin.</w:t>
      </w:r>
    </w:p>
    <w:p/>
    <w:p>
      <w:r xmlns:w="http://schemas.openxmlformats.org/wordprocessingml/2006/main">
        <w:t xml:space="preserve">1. Metta 5:42 - "Bide yê ku ji te dipirse û ji yê ku dixwaze ji te deyn bike venegere."</w:t>
      </w:r>
    </w:p>
    <w:p/>
    <w:p>
      <w:r xmlns:w="http://schemas.openxmlformats.org/wordprocessingml/2006/main">
        <w:t xml:space="preserve">2. 1 Corinthians 16:2 - "Di roja pêşî ya her hefte de, her yek ji we tiştek deyne aliyekî û hilde, wekî ku ew serfiraz bibe, da ku gava ez bêm berhevkirin tune."</w:t>
      </w:r>
    </w:p>
    <w:p/>
    <w:p>
      <w:r xmlns:w="http://schemas.openxmlformats.org/wordprocessingml/2006/main">
        <w:t xml:space="preserve">Hezeqêl 44:31 Kahîn, çi çûk be, çi jî cenawir, divê ji tiştekî mirî an jî perîşan nexwin.</w:t>
      </w:r>
    </w:p>
    <w:p/>
    <w:p>
      <w:r xmlns:w="http://schemas.openxmlformats.org/wordprocessingml/2006/main">
        <w:t xml:space="preserve">Pêwîst bû ku kahînan heywanên ku bi serê xwe miribûn an ji hev perçe bûbûn nexwarin.</w:t>
      </w:r>
    </w:p>
    <w:p/>
    <w:p>
      <w:r xmlns:w="http://schemas.openxmlformats.org/wordprocessingml/2006/main">
        <w:t xml:space="preserve">1: Gerek em bi hurmet û xemsariyê li hember afirîdên Xwedê tevbigerin.</w:t>
      </w:r>
    </w:p>
    <w:p/>
    <w:p>
      <w:r xmlns:w="http://schemas.openxmlformats.org/wordprocessingml/2006/main">
        <w:t xml:space="preserve">2: Divê em bala xwe bidin tiştên ku em dixwin, ku ew paqij e û ji bo vexwarinê guncan e.</w:t>
      </w:r>
    </w:p>
    <w:p/>
    <w:p>
      <w:r xmlns:w="http://schemas.openxmlformats.org/wordprocessingml/2006/main">
        <w:t xml:space="preserve">1: Dubarekirina Şerîetê 14:3-21 - Qanûnên li ser xwarinên paqij û nepak.</w:t>
      </w:r>
    </w:p>
    <w:p/>
    <w:p>
      <w:r xmlns:w="http://schemas.openxmlformats.org/wordprocessingml/2006/main">
        <w:t xml:space="preserve">2: Destpêbûn 9:3-4 - Emrê Xwedê ku heywanên ku ji ber xwe mirine nexwin.</w:t>
      </w:r>
    </w:p>
    <w:p/>
    <w:p>
      <w:r xmlns:w="http://schemas.openxmlformats.org/wordprocessingml/2006/main">
        <w:t xml:space="preserve">Hezeqêl serê 45-da, dîtiniya paristgehê ku ji Hezeqêl re hatiye dayîn berdewam dike. Di beşê de balê dikişîne ser dabeşkirina erd, pêşkêşî û pêdiviyên ji bo mîr.</w:t>
      </w:r>
    </w:p>
    <w:p/>
    <w:p>
      <w:r xmlns:w="http://schemas.openxmlformats.org/wordprocessingml/2006/main">
        <w:t xml:space="preserve">Paragrafa 1emîn: Beş bi dabeşkirina erdê ji bo pîrozgeh û kahînan dest pê dike. Parçeyê pîroz ji bo pîrozgehê tê veqetandin, û ji kahînan re parek tê dayîn ku tê de bijîn. Lêwî ji bo xizmeta perestgehê berpirsiyar in (Hezeqêl 45:1-6).</w:t>
      </w:r>
    </w:p>
    <w:p/>
    <w:p>
      <w:r xmlns:w="http://schemas.openxmlformats.org/wordprocessingml/2006/main">
        <w:t xml:space="preserve">Paragrafa 2mîn: Dûv re vîzyon behsa dabeşkirina erd ji bo mîr dike. Mîratiyek ji mîr re tê dayîn û ji bo wî û dûndana wî perçeyên erdê têne diyar kirin. Mîr berpirsiyar e ku pêşkêşî û qurbanan bide mirovan û edalet û rastdariyê biparêze (Hezeqêl 45:7-9).</w:t>
      </w:r>
    </w:p>
    <w:p/>
    <w:p>
      <w:r xmlns:w="http://schemas.openxmlformats.org/wordprocessingml/2006/main">
        <w:t xml:space="preserve">Paragrafa 3emîn: Beş bi talîmatên li ser giranî û pîvanan berdewam dike. Dîtin girîngiya kirinên adil û dadperwer di bazirganiyê de, qedexekirina bêrûmetiya di bazirganiyê de (Hezeqêl 45:10-12) tîne ziman.</w:t>
      </w:r>
    </w:p>
    <w:p/>
    <w:p>
      <w:r xmlns:w="http://schemas.openxmlformats.org/wordprocessingml/2006/main">
        <w:t xml:space="preserve">Paragrafa 4an: Beş bi talîmatên ku di cejn û cejnên diyarkirî de bên kirin bi dawî dibe. Telîmatên taybetî têne dayîn ku cûre û hejmarên pêşkêşên ku bêne pêşkêş kirin, û balê dikişînin ser girîngiya girtina van ayînên olî (Hezeqêl 45:13-25).</w:t>
      </w:r>
    </w:p>
    <w:p/>
    <w:p>
      <w:r xmlns:w="http://schemas.openxmlformats.org/wordprocessingml/2006/main">
        <w:t xml:space="preserve">Bi kurtî,</w:t>
      </w:r>
    </w:p>
    <w:p>
      <w:r xmlns:w="http://schemas.openxmlformats.org/wordprocessingml/2006/main">
        <w:t xml:space="preserve">Hezeqêl beşa çil û pênc pêşkêş dike</w:t>
      </w:r>
    </w:p>
    <w:p>
      <w:r xmlns:w="http://schemas.openxmlformats.org/wordprocessingml/2006/main">
        <w:t xml:space="preserve">berdewamiya dîtina perestgehê,</w:t>
      </w:r>
    </w:p>
    <w:p>
      <w:r xmlns:w="http://schemas.openxmlformats.org/wordprocessingml/2006/main">
        <w:t xml:space="preserve">bal kişandin ser dabeşkirina erd,</w:t>
      </w:r>
    </w:p>
    <w:p>
      <w:r xmlns:w="http://schemas.openxmlformats.org/wordprocessingml/2006/main">
        <w:t xml:space="preserve">pêşkêşî, û pêdiviyên ji bo mîr.</w:t>
      </w:r>
    </w:p>
    <w:p/>
    <w:p>
      <w:r xmlns:w="http://schemas.openxmlformats.org/wordprocessingml/2006/main">
        <w:t xml:space="preserve">Parvekirina erdê ji bo pîrozgeh û kahînan.</w:t>
      </w:r>
    </w:p>
    <w:p>
      <w:r xmlns:w="http://schemas.openxmlformats.org/wordprocessingml/2006/main">
        <w:t xml:space="preserve">Ji bo pîrozgehê para pîroz û ji bo kahînan ku tê de bijîn parek pîroz.</w:t>
      </w:r>
    </w:p>
    <w:p>
      <w:r xmlns:w="http://schemas.openxmlformats.org/wordprocessingml/2006/main">
        <w:t xml:space="preserve">Berpirsiyariya Lêwî ya ji bo xizmeta perestgehê.</w:t>
      </w:r>
    </w:p>
    <w:p>
      <w:r xmlns:w="http://schemas.openxmlformats.org/wordprocessingml/2006/main">
        <w:t xml:space="preserve">Dabeşkirina erd ji bo mîr û neviyên wî.</w:t>
      </w:r>
    </w:p>
    <w:p>
      <w:r xmlns:w="http://schemas.openxmlformats.org/wordprocessingml/2006/main">
        <w:t xml:space="preserve">Berpirsiyariya mîr ku pêşkêşî pêşkêşî bike û dadmendî û rastdariyê biparêze.</w:t>
      </w:r>
    </w:p>
    <w:p>
      <w:r xmlns:w="http://schemas.openxmlformats.org/wordprocessingml/2006/main">
        <w:t xml:space="preserve">Talîmatên li ser pratîkên adil ên di giranî û pîvanan de.</w:t>
      </w:r>
    </w:p>
    <w:p>
      <w:r xmlns:w="http://schemas.openxmlformats.org/wordprocessingml/2006/main">
        <w:t xml:space="preserve">Qedexekirina bêrûmetiyê di bazirganiyê de.</w:t>
      </w:r>
    </w:p>
    <w:p>
      <w:r xmlns:w="http://schemas.openxmlformats.org/wordprocessingml/2006/main">
        <w:t xml:space="preserve">Telîmatên ji bo pêşkêşiyên ku di cejn û cejnên diyarkirî de bêne kirin.</w:t>
      </w:r>
    </w:p>
    <w:p>
      <w:r xmlns:w="http://schemas.openxmlformats.org/wordprocessingml/2006/main">
        <w:t xml:space="preserve">Tekez li ser girîngiya bicihanîna van wecîbeyên olî.</w:t>
      </w:r>
    </w:p>
    <w:p/>
    <w:p>
      <w:r xmlns:w="http://schemas.openxmlformats.org/wordprocessingml/2006/main">
        <w:t xml:space="preserve">Ev beşa Hezeqêl dîtiniya perestgehê berdewam dike. Beş bi dabeşkirina erdê ji bo pîrozgeh û kahînan dest pê dike. Parçeyek ji erdê pîroz ji bo pîrozgehê tê veqetandin û ji kahînan re parek tê dayîn ku tê de bijîn. Berpirsiyariya lêwî ji bo xizmeta perestgehê tê dayîn. Dûv re vîzyon behsa dabeşkirina erd ji bo mîr, ku mîras jê re tê dayîn, dike. Parçeyên axê ji bo mîr û neviyên wî hatine destnîşankirin. Mîr ji bo pêşkêşkirina qurban û qurbanan ji bo xelkê û parastina edalet û dadperweriyê berpirsiyar e. Di beşê de di derbarê giranî û tedbîran de jî rêwerz pêşkêşî dike, û balê dikişîne ser girîngiya kiryarên adil û dadperwer di bazirganiyê de û qedexekirina bêrûmetiyê di bazirganiyê de. Beş bi talîmatên ji bo pêşkêşkirina di cejn û cejnên diyarkirî de bi dawî dibe, ku cure û mîqdara goriyên ku bêne pêşkêş kirin diyar dike. Girîngî li ser dabeşkirina zevî, pêşkêşî û pêdiviyên ji bo mîr û her wiha girîngiya bicihanîna wecîbeyên olî ye.</w:t>
      </w:r>
    </w:p>
    <w:p/>
    <w:p>
      <w:r xmlns:w="http://schemas.openxmlformats.org/wordprocessingml/2006/main">
        <w:t xml:space="preserve">Ezekiel 45:1 Ji bilî vê, dema ku hûn erdê ji bo mîrasê bi pişka dabeş bikin, hûn ê ji Xudan re, parçeyek pîroz a erdê pêşkêş bikin: dirêjahiya wê bîst û pênc hezar qamîş be û firehî deh hezar be. Ev yek wê li hemû sînorên dora wê pîroz be.</w:t>
      </w:r>
    </w:p>
    <w:p/>
    <w:p>
      <w:r xmlns:w="http://schemas.openxmlformats.org/wordprocessingml/2006/main">
        <w:t xml:space="preserve">XUDAN ji erda pîroz ji bo mîratê dabeşkirin, ji bo pêşkêşkirina para pîroz hewce dike.</w:t>
      </w:r>
    </w:p>
    <w:p/>
    <w:p>
      <w:r xmlns:w="http://schemas.openxmlformats.org/wordprocessingml/2006/main">
        <w:t xml:space="preserve">1. Girîngiya terxankirina beşek ji bereketên xwe ji Xwedê re.</w:t>
      </w:r>
    </w:p>
    <w:p/>
    <w:p>
      <w:r xmlns:w="http://schemas.openxmlformats.org/wordprocessingml/2006/main">
        <w:t xml:space="preserve">2. Gavên pratîk ji bo rûmetkirina Xwedê bi çavkaniyên ku Ew dide.</w:t>
      </w:r>
    </w:p>
    <w:p/>
    <w:p>
      <w:r xmlns:w="http://schemas.openxmlformats.org/wordprocessingml/2006/main">
        <w:t xml:space="preserve">1. Qanûna Ducarî 16:16-17; "Salê sê caran hemû kurên te wê derkevin pêşberî Xudan Xwedayê te, li cihê ku ew hilbijêre; di cejna Nanê Şkeva de, di Cejna heftiyan de û di Cejna Konan de; û ew xuya nakin. Li ber XUDAN vala: Her kes wê li gora bereketa Xudan Xwedayê te ya ku daye te, bi qasî ku dikare bide.»</w:t>
      </w:r>
    </w:p>
    <w:p/>
    <w:p>
      <w:r xmlns:w="http://schemas.openxmlformats.org/wordprocessingml/2006/main">
        <w:t xml:space="preserve">2. 2 Korintî 9:6-7; "Lê ez vê yekê dibêjim, yê ku bi kêmî diçîne, wê bi kêmanî jî bidirûn; û yê ku bi comerdî diçîne, wê bi xêr jî bidirû. Her kes li gorî dilê xwe li gorî qesda xwe, bila bide; ne bi kîn û ne ji neçarî. pêşkêşvanek dilşewat."</w:t>
      </w:r>
    </w:p>
    <w:p/>
    <w:p>
      <w:r xmlns:w="http://schemas.openxmlformats.org/wordprocessingml/2006/main">
        <w:t xml:space="preserve">Hezeqêl 45:2 Ji vê yekê ji bo pîrozgehê pênc sed dirêj, bi pênc sed firehî, çargoşe li dora xwe be. û pêncî zend li dora taxên wê.</w:t>
      </w:r>
    </w:p>
    <w:p/>
    <w:p>
      <w:r xmlns:w="http://schemas.openxmlformats.org/wordprocessingml/2006/main">
        <w:t xml:space="preserve">Di vê beşê de perestgeheke bi perestgeheke ku dirêjahiya wê 500 zend e û dirêjahiya wê 500 zend e û jêrzemîna wê 50 zend e vedibêje.</w:t>
      </w:r>
    </w:p>
    <w:p/>
    <w:p>
      <w:r xmlns:w="http://schemas.openxmlformats.org/wordprocessingml/2006/main">
        <w:t xml:space="preserve">1. Girîngiya veqetandina cih ji bo Xwedê 2. Girîngiya pîroziyê di jiyana me de</w:t>
      </w:r>
    </w:p>
    <w:p/>
    <w:p>
      <w:r xmlns:w="http://schemas.openxmlformats.org/wordprocessingml/2006/main">
        <w:t xml:space="preserve">1. Derketin 20:1-17 - Emrên Xwedê yên ji bo pîroziyê 2. Romayî 12:1-2 - Bedenên xwe ji Xwedê re wek qurbaniyek zindî pêşkêş dikin.</w:t>
      </w:r>
    </w:p>
    <w:p/>
    <w:p>
      <w:r xmlns:w="http://schemas.openxmlformats.org/wordprocessingml/2006/main">
        <w:t xml:space="preserve">Hezeqêl 45:3 Û ji vê pîvanê dirêjahiya bîst û pênc hezar, û firehiya deh hezar bipîvin û tê de Perestgeh û cihê herî pîroz be.</w:t>
      </w:r>
    </w:p>
    <w:p/>
    <w:p>
      <w:r xmlns:w="http://schemas.openxmlformats.org/wordprocessingml/2006/main">
        <w:t xml:space="preserve">Xudan emir da Hezeqêl ku pîrozgeh û cîhê herî pîroz 25 000 bi 10 000 bipîve.</w:t>
      </w:r>
    </w:p>
    <w:p/>
    <w:p>
      <w:r xmlns:w="http://schemas.openxmlformats.org/wordprocessingml/2006/main">
        <w:t xml:space="preserve">1. Pîroziya Perestgehê: Fêmkirina Girîngiya Cihê Pîroz yê Xwedê</w:t>
      </w:r>
    </w:p>
    <w:p/>
    <w:p>
      <w:r xmlns:w="http://schemas.openxmlformats.org/wordprocessingml/2006/main">
        <w:t xml:space="preserve">2. Xwedîkirina ji Xudan re: Xwe û jiyana xwe ji daxwaza Xwedê re pîroz dikin</w:t>
      </w:r>
    </w:p>
    <w:p/>
    <w:p>
      <w:r xmlns:w="http://schemas.openxmlformats.org/wordprocessingml/2006/main">
        <w:t xml:space="preserve">1. Derketin 36:8-17 - Telîmatên Çêkirina Konê</w:t>
      </w:r>
    </w:p>
    <w:p/>
    <w:p>
      <w:r xmlns:w="http://schemas.openxmlformats.org/wordprocessingml/2006/main">
        <w:t xml:space="preserve">2. Zebûr 84:1-2 - Mala Xudan: Cihê Xwezîtiya Rast</w:t>
      </w:r>
    </w:p>
    <w:p/>
    <w:p>
      <w:r xmlns:w="http://schemas.openxmlformats.org/wordprocessingml/2006/main">
        <w:t xml:space="preserve">Hezeqêl 45:4 Wê para pîroz ê erdê ji bo kahînan, wezîrên pîrozgehê, yên ku ji bo xizmetê ji Xudan re bikin, wê bibe cihê xaniyên wan û cihê pîroz ji bo pîrozgehê.</w:t>
      </w:r>
    </w:p>
    <w:p/>
    <w:p>
      <w:r xmlns:w="http://schemas.openxmlformats.org/wordprocessingml/2006/main">
        <w:t xml:space="preserve">Ev beş behsa beşê pîroz ê erdê ku ji kahînan re ji bo xaniyên wan û ji bo pîrozgehê tê dayîn dike.</w:t>
      </w:r>
    </w:p>
    <w:p/>
    <w:p>
      <w:r xmlns:w="http://schemas.openxmlformats.org/wordprocessingml/2006/main">
        <w:t xml:space="preserve">1. Pîroziya Kahniyê</w:t>
      </w:r>
    </w:p>
    <w:p/>
    <w:p>
      <w:r xmlns:w="http://schemas.openxmlformats.org/wordprocessingml/2006/main">
        <w:t xml:space="preserve">2. Xwe spartina Xizmeta Xwedê</w:t>
      </w:r>
    </w:p>
    <w:p/>
    <w:p>
      <w:r xmlns:w="http://schemas.openxmlformats.org/wordprocessingml/2006/main">
        <w:t xml:space="preserve">1. Derketin 28:41-42 - Û hûnê wan deynin ser birayê xwe Harûn û kurên wî yên bi wî re. Û tuyê wan rûn bikî, wan tam bikî û wan pîroz bikî, da ku ew ji min re kahînan bikin.</w:t>
      </w:r>
    </w:p>
    <w:p/>
    <w:p>
      <w:r xmlns:w="http://schemas.openxmlformats.org/wordprocessingml/2006/main">
        <w:t xml:space="preserve">2. 1 Petrûs 2:5 - Hûn jî, wekî kevirên jîndar, maleke ruhanî, kahînek pîroz têne avakirin, da ku bi destê Îsa Mesîh qurbanên ruhanî yên ku Xwedê qebûl dikin pêşkêş bikin.</w:t>
      </w:r>
    </w:p>
    <w:p/>
    <w:p>
      <w:r xmlns:w="http://schemas.openxmlformats.org/wordprocessingml/2006/main">
        <w:t xml:space="preserve">Hezeqêl 45:5 Bîst û pênc hezar dirêjî û deh hezar pehnahî jî, lêviyên ku wezîrên malê ne, ji bo bîst odeyan ji bo xwe bibin xwedî.</w:t>
      </w:r>
    </w:p>
    <w:p/>
    <w:p>
      <w:r xmlns:w="http://schemas.openxmlformats.org/wordprocessingml/2006/main">
        <w:t xml:space="preserve">Ev beş behsa wan deveran dike ku Lêwî, wezîrên malê, ji Îsraêliya wek milk bistînin.</w:t>
      </w:r>
    </w:p>
    <w:p/>
    <w:p>
      <w:r xmlns:w="http://schemas.openxmlformats.org/wordprocessingml/2006/main">
        <w:t xml:space="preserve">1: Xwedê bi comerdî ye ku ji bo bendeyên xwe dide.</w:t>
      </w:r>
    </w:p>
    <w:p/>
    <w:p>
      <w:r xmlns:w="http://schemas.openxmlformats.org/wordprocessingml/2006/main">
        <w:t xml:space="preserve">2: Xizmetkirina bi dilsozî ji Xwedê re bereket û feydeyan tîne.</w:t>
      </w:r>
    </w:p>
    <w:p/>
    <w:p>
      <w:r xmlns:w="http://schemas.openxmlformats.org/wordprocessingml/2006/main">
        <w:t xml:space="preserve">1: Galatî 6:7-8 Neyên xapandin: Xwedê nayê tinaz kirin, çimkî çi ku biçîne, ewê wî jî bidirûn. Çimkî yê ku ji bo bedena xwe diçîne, wê ji bedenê xerabiyê bidirû, lê yê ku ji Ruh re diçîne, wê ji Ruh jiyana herheyî bidirû.</w:t>
      </w:r>
    </w:p>
    <w:p/>
    <w:p>
      <w:r xmlns:w="http://schemas.openxmlformats.org/wordprocessingml/2006/main">
        <w:t xml:space="preserve">2: 2 Dîrok 15:7 Lê hûn, wêrek bin! Destên we sist nebin, çimkî keda we wê bê xelatkirin.</w:t>
      </w:r>
    </w:p>
    <w:p/>
    <w:p>
      <w:r xmlns:w="http://schemas.openxmlformats.org/wordprocessingml/2006/main">
        <w:t xml:space="preserve">Hezeqêl 45:6 Û hûn li hember bexşandina para pîroz pênc hezar fireh û bîst û pênc hezar dirêjî wî bajarî diyar bikin.</w:t>
      </w:r>
    </w:p>
    <w:p/>
    <w:p>
      <w:r xmlns:w="http://schemas.openxmlformats.org/wordprocessingml/2006/main">
        <w:t xml:space="preserve">Xudan emir dide gelê Îsraêl ku li gorî pîvanek taybetî erd ji bo bajêr bipîvin.</w:t>
      </w:r>
    </w:p>
    <w:p/>
    <w:p>
      <w:r xmlns:w="http://schemas.openxmlformats.org/wordprocessingml/2006/main">
        <w:t xml:space="preserve">1. Pîvandinên Xwedê yên Kamil: Jiyana Di Kamilbûna Xwedê de</w:t>
      </w:r>
    </w:p>
    <w:p/>
    <w:p>
      <w:r xmlns:w="http://schemas.openxmlformats.org/wordprocessingml/2006/main">
        <w:t xml:space="preserve">2. Texmîna Para Pîroz: Meriv Çawa Bi Daxwaza Xwedê Bijî</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2. Efesî 2:8-10 - Ji ber ku hûn bi keremê xilas bûne, bi baweriyê û ev ne ji we ye, diyariya Xwedê ne bi kirinan e, da ku tu kes pesnê xwe nede. Çimkî em karê Xwedê ne, ku bi Mesîh Îsa hatine afirandin, da ku em karên qenc bikin, yên ku Xwedê ji berê de ji bo me amade kirine.</w:t>
      </w:r>
    </w:p>
    <w:p/>
    <w:p>
      <w:r xmlns:w="http://schemas.openxmlformats.org/wordprocessingml/2006/main">
        <w:t xml:space="preserve">Hezeqêl 45:7 Û parek wê ji bo mîr li aliyekî û li aliyê din ji diyariya para pîroz, û ji milkê bajêr, berî diyariya para pîroz û li ber milkê. bajar, ji aliyê rojava ber bi rojava û ji aliyê rojhilat ber bi rojhilat ve.</w:t>
      </w:r>
    </w:p>
    <w:p/>
    <w:p>
      <w:r xmlns:w="http://schemas.openxmlformats.org/wordprocessingml/2006/main">
        <w:t xml:space="preserve">Xwedê Telîmat dide Ezekiel ku erdê parçe bike; parek ji axê dê ji bo mîr bê veqetandin û yên mayî jî dê di navbera para pîroz û milkê bajêr de wekhev bê parve kirin.</w:t>
      </w:r>
    </w:p>
    <w:p/>
    <w:p>
      <w:r xmlns:w="http://schemas.openxmlformats.org/wordprocessingml/2006/main">
        <w:t xml:space="preserve">1. Girîngiya guhdana emrên Xwedê</w:t>
      </w:r>
    </w:p>
    <w:p/>
    <w:p>
      <w:r xmlns:w="http://schemas.openxmlformats.org/wordprocessingml/2006/main">
        <w:t xml:space="preserve">2. Hêza rizqê Xwedê di parastina gelê xwe de</w:t>
      </w:r>
    </w:p>
    <w:p/>
    <w:p>
      <w:r xmlns:w="http://schemas.openxmlformats.org/wordprocessingml/2006/main">
        <w:t xml:space="preserve">1. Dubarekirina Şerîetê 28:1-14 (Bereketên Xwedê li gelê Îsraêl ji bo îtaetê)</w:t>
      </w:r>
    </w:p>
    <w:p/>
    <w:p>
      <w:r xmlns:w="http://schemas.openxmlformats.org/wordprocessingml/2006/main">
        <w:t xml:space="preserve">2. Zebûr 68:7-10 (Pêdivî û xema Xwedê ji gelê xwe re)</w:t>
      </w:r>
    </w:p>
    <w:p/>
    <w:p>
      <w:r xmlns:w="http://schemas.openxmlformats.org/wordprocessingml/2006/main">
        <w:t xml:space="preserve">Ezekiel 45:8 Li welatê Îsraêl wê milkê wî hebe û mîrên min êdî zilmê li gelê min nakin. Û mayî jî wê li gor eşîrên xwe bidin mala Îsraêl.</w:t>
      </w:r>
    </w:p>
    <w:p/>
    <w:p>
      <w:r xmlns:w="http://schemas.openxmlformats.org/wordprocessingml/2006/main">
        <w:t xml:space="preserve">Xwedê daxuyand ku axa Îsraêl wê bibe milkê mîr û divê ew zilmê li gel nekin. Erdê mayî jî wê bidin eşîrên Îsraêl.</w:t>
      </w:r>
    </w:p>
    <w:p/>
    <w:p>
      <w:r xmlns:w="http://schemas.openxmlformats.org/wordprocessingml/2006/main">
        <w:t xml:space="preserve">1. Soza Xwedê ya Rizgarkirinê - Meriv çawa ji gelê xwe re azadî û edaletê tîne</w:t>
      </w:r>
    </w:p>
    <w:p/>
    <w:p>
      <w:r xmlns:w="http://schemas.openxmlformats.org/wordprocessingml/2006/main">
        <w:t xml:space="preserve">2. Dadmendiya Xwedê - Girîngiya parastina edaletê li welatê Îsraêl</w:t>
      </w:r>
    </w:p>
    <w:p/>
    <w:p>
      <w:r xmlns:w="http://schemas.openxmlformats.org/wordprocessingml/2006/main">
        <w:t xml:space="preserve">1. Îşaya 58:6 - "Ma ev ne rojiya ku min hilbijartiye? Vekirina bendeyên xerabiyê, rakirina barên giran, berdana kesên bindest û azadkirina bindestan û şikandina her nîrê?"</w:t>
      </w:r>
    </w:p>
    <w:p/>
    <w:p>
      <w:r xmlns:w="http://schemas.openxmlformats.org/wordprocessingml/2006/main">
        <w:t xml:space="preserve">2. Mîka 6:8 - "Ey mirov, wî nîşanî te da, ku çi baş e; û Xudan ji te çi dixwaze, ji bilî ku dadperwerî bikî, ji dilovaniyê hez bikî û bi dilnizmî bi Xwedayê xwe re bimeşî?"</w:t>
      </w:r>
    </w:p>
    <w:p/>
    <w:p>
      <w:r xmlns:w="http://schemas.openxmlformats.org/wordprocessingml/2006/main">
        <w:t xml:space="preserve">Hezeqêl 45:9 Xudan Xwedê weha dibêje; Ya mîrên Îsraêl, bila bes be, tundî û talankirinê ji holê rakin, dadbar û dadmendiyê bi cih bînin, îhtîşeyên xwe ji gelê min bistînin, Xudan Xwedê dibêje.</w:t>
      </w:r>
    </w:p>
    <w:p/>
    <w:p>
      <w:r xmlns:w="http://schemas.openxmlformats.org/wordprocessingml/2006/main">
        <w:t xml:space="preserve">Xudan Xwedê emir dide mîrên Îsraêl ku dest ji tundî û zordariya xwe ya li dijî gelê Îsraêl berdin.</w:t>
      </w:r>
    </w:p>
    <w:p/>
    <w:p>
      <w:r xmlns:w="http://schemas.openxmlformats.org/wordprocessingml/2006/main">
        <w:t xml:space="preserve">1. Edaleta Xwedê: Îmtîhana Hezeqêl 45:9</w:t>
      </w:r>
    </w:p>
    <w:p/>
    <w:p>
      <w:r xmlns:w="http://schemas.openxmlformats.org/wordprocessingml/2006/main">
        <w:t xml:space="preserve">2. Berpirsiyariya Serwêran: Nêrînek li Emrê Xwedê ji Mîrên Îsraêl re</w:t>
      </w:r>
    </w:p>
    <w:p/>
    <w:p>
      <w:r xmlns:w="http://schemas.openxmlformats.org/wordprocessingml/2006/main">
        <w:t xml:space="preserve">1. Mîka 6:8 - "Ey mirovî, wî nîşanî te da ku çi qenc e. Û Xudan çi ji te dixwaze? Dadperwerî tevbigerin û ji dilovaniyê hez bikin û bi Xwedayê xwe re bi dilnizmî bimeşin."</w:t>
      </w:r>
    </w:p>
    <w:p/>
    <w:p>
      <w:r xmlns:w="http://schemas.openxmlformats.org/wordprocessingml/2006/main">
        <w:t xml:space="preserve">2. Aqûb 2:12-13 - "Wekî wan ên ku bi qanûna ku azadiyê dide dîwankirin bipeyivin û tevbigerin. Ji ber ku dîwana bê rehm wê ji her kesê ku rehm nekiriye re bê nîşandan. Rehm li ser dîwanê bi ser dikeve."</w:t>
      </w:r>
    </w:p>
    <w:p/>
    <w:p>
      <w:r xmlns:w="http://schemas.openxmlformats.org/wordprocessingml/2006/main">
        <w:t xml:space="preserve">Hezeqêl 45:10 Hûn ê hevseng, efa rast û hemamek rast hebin.</w:t>
      </w:r>
    </w:p>
    <w:p/>
    <w:p>
      <w:r xmlns:w="http://schemas.openxmlformats.org/wordprocessingml/2006/main">
        <w:t xml:space="preserve">Ev beş ji Ezekiel şîretan dide mirovan ku gava kirîn an bazirganiyê dikin giranî û pîvanên rast bikar bînin.</w:t>
      </w:r>
    </w:p>
    <w:p/>
    <w:p>
      <w:r xmlns:w="http://schemas.openxmlformats.org/wordprocessingml/2006/main">
        <w:t xml:space="preserve">1. Di Danûstandinên Me de Girîngiya Dilsoziyê</w:t>
      </w:r>
    </w:p>
    <w:p/>
    <w:p>
      <w:r xmlns:w="http://schemas.openxmlformats.org/wordprocessingml/2006/main">
        <w:t xml:space="preserve">2. Banga Rastdarî û Rastdariyê</w:t>
      </w:r>
    </w:p>
    <w:p/>
    <w:p>
      <w:r xmlns:w="http://schemas.openxmlformats.org/wordprocessingml/2006/main">
        <w:t xml:space="preserve">1. Leviticus 19:35-36 - "Di dîwanê de, di pîvandina dirêjî, giranî û qebareyê de neheqiyê nekin. Hûnê bibin xwediyê terazûya rast, giraniya rast, efa rast û hindek rast."</w:t>
      </w:r>
    </w:p>
    <w:p/>
    <w:p>
      <w:r xmlns:w="http://schemas.openxmlformats.org/wordprocessingml/2006/main">
        <w:t xml:space="preserve">2. Metelok 11:1 - "Terazûya derewîn li ber Xudan pîs e, lê giraniya rast kêfa wî ye."</w:t>
      </w:r>
    </w:p>
    <w:p/>
    <w:p>
      <w:r xmlns:w="http://schemas.openxmlformats.org/wordprocessingml/2006/main">
        <w:t xml:space="preserve">Hezeqêl 45:11 Efa û hemam wê yek pîvan bin, da ku hema hema deh parê homer û efa deh parê homer be.</w:t>
      </w:r>
    </w:p>
    <w:p/>
    <w:p>
      <w:r xmlns:w="http://schemas.openxmlformats.org/wordprocessingml/2006/main">
        <w:t xml:space="preserve">Ev beş pergalek pîvandinê vedibêje, ku tê de efa û hemam di heman pîvanê de bin, hemam ji dehyek homer û efa yek e.</w:t>
      </w:r>
    </w:p>
    <w:p/>
    <w:p>
      <w:r xmlns:w="http://schemas.openxmlformats.org/wordprocessingml/2006/main">
        <w:t xml:space="preserve">1. Pîvana Baweriyê - Vekolîna girîngiya pîvandina baweriya me bi pîvanên Xwedê.</w:t>
      </w:r>
    </w:p>
    <w:p/>
    <w:p>
      <w:r xmlns:w="http://schemas.openxmlformats.org/wordprocessingml/2006/main">
        <w:t xml:space="preserve">2. Pîvana îtaetkirinê - Vekolîna ku guhdana emrên Xwedê çawa dibe sedema bereketê.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Hezeqêl 45:12 Û şêkel wê bîst gêrîkan be: bîst şêkil, bîst û bîst û pênc şêkil, panzdeh şêkil wê bibe maneyê te.</w:t>
      </w:r>
    </w:p>
    <w:p/>
    <w:p>
      <w:r xmlns:w="http://schemas.openxmlformats.org/wordprocessingml/2006/main">
        <w:t xml:space="preserve">Di vê beşê de pîvanên şêkel û maneyê yên bi hev re vedibêje.</w:t>
      </w:r>
    </w:p>
    <w:p/>
    <w:p>
      <w:r xmlns:w="http://schemas.openxmlformats.org/wordprocessingml/2006/main">
        <w:t xml:space="preserve">1. Pîvana Xwedê: Fêmkirina Nirxa Tiştên ku Em ji Wî Distînin</w:t>
      </w:r>
    </w:p>
    <w:p/>
    <w:p>
      <w:r xmlns:w="http://schemas.openxmlformats.org/wordprocessingml/2006/main">
        <w:t xml:space="preserve">2. Hêza Peyva Xwedê: Naskirina Nirxa Tiştên ku Ji Me re Eyan kirin</w:t>
      </w:r>
    </w:p>
    <w:p/>
    <w:p>
      <w:r xmlns:w="http://schemas.openxmlformats.org/wordprocessingml/2006/main">
        <w:t xml:space="preserve">1. Dubarekirina Şerîetê 16:18-20 - "...ku tu ji Xudan re veqetînî, berî her tiştî mezinbûna te..."</w:t>
      </w:r>
    </w:p>
    <w:p/>
    <w:p>
      <w:r xmlns:w="http://schemas.openxmlformats.org/wordprocessingml/2006/main">
        <w:t xml:space="preserve">2. Zebûr 147:3 - "Ew kesên dilşikestî sax dike û birînên wan girêdide."</w:t>
      </w:r>
    </w:p>
    <w:p/>
    <w:p>
      <w:r xmlns:w="http://schemas.openxmlformats.org/wordprocessingml/2006/main">
        <w:t xml:space="preserve">Hezeqêl 45:13 Ev diyariya ku hûn pêşkêş bikin ev e; Şeş parê efahekî homerekî genim û şeşan parê efahekî homerekî genim bidin.</w:t>
      </w:r>
    </w:p>
    <w:p/>
    <w:p>
      <w:r xmlns:w="http://schemas.openxmlformats.org/wordprocessingml/2006/main">
        <w:t xml:space="preserve">Xwedê ji şeşan a efayê genim û ceh wek îbadetê dixwaze.</w:t>
      </w:r>
    </w:p>
    <w:p/>
    <w:p>
      <w:r xmlns:w="http://schemas.openxmlformats.org/wordprocessingml/2006/main">
        <w:t xml:space="preserve">1. Girîngiya pêşkêşkirina ji Xwedê re.</w:t>
      </w:r>
    </w:p>
    <w:p/>
    <w:p>
      <w:r xmlns:w="http://schemas.openxmlformats.org/wordprocessingml/2006/main">
        <w:t xml:space="preserve">2. Qîmeta qurbanê.</w:t>
      </w:r>
    </w:p>
    <w:p/>
    <w:p>
      <w:r xmlns:w="http://schemas.openxmlformats.org/wordprocessingml/2006/main">
        <w:t xml:space="preserve">1. Îbranî 13:15-16 - Bi saya Îsa, em bi berdewamî ji Xwedê re goriyeke pesnê fêkiyê lêvên ku bi eşkereyî navê wî eşkere dikin pêşkêşî Xwedê bikin. 16 Ji bîr nekin ku qenciyê bikin û bi yên din re parve bikin, çimkî bi qurbaniyên weha Xwedê razî ye.</w:t>
      </w:r>
    </w:p>
    <w:p/>
    <w:p>
      <w:r xmlns:w="http://schemas.openxmlformats.org/wordprocessingml/2006/main">
        <w:t xml:space="preserve">2. Leviticus 2:1 - Gava ku kesek diyariyek genim ji Xudan re bîne, diyariya wî ji ardê xweş be. Ewê rûn birijînin, bixûr bixin ser</w:t>
      </w:r>
    </w:p>
    <w:p/>
    <w:p>
      <w:r xmlns:w="http://schemas.openxmlformats.org/wordprocessingml/2006/main">
        <w:t xml:space="preserve">Hezeqêl 45:14 Li ser qanûnê rûn, yanî hemama rûn, hûnê deh parê hemamê ji korê pêşkêş bikin, ku ev yek ji deh hemam homer e. ji bo deh hemam malek in:</w:t>
      </w:r>
    </w:p>
    <w:p/>
    <w:p>
      <w:r xmlns:w="http://schemas.openxmlformats.org/wordprocessingml/2006/main">
        <w:t xml:space="preserve">Xudan emir dike ku deh parê hemamek rûn, ku malek e, bê pêşkêş kirin.</w:t>
      </w:r>
    </w:p>
    <w:p/>
    <w:p>
      <w:r xmlns:w="http://schemas.openxmlformats.org/wordprocessingml/2006/main">
        <w:t xml:space="preserve">1. Kêmbûna Xwedê di Zagonên Wî de: Telîmatên Xwedê yên ji bo Perizînê Çawa Emrê Wî yê Kamil nîşan didin</w:t>
      </w:r>
    </w:p>
    <w:p/>
    <w:p>
      <w:r xmlns:w="http://schemas.openxmlformats.org/wordprocessingml/2006/main">
        <w:t xml:space="preserve">2. Girîngiya Pêşniyarê: Wateya Li pişt Fermana Xwedê ya Pêşkêşkirina Rûn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Dubarekirina Şerîetê 10:12-13 - Yahowa Xwedayê te ji te çi dixwaze, lê ji Xudan Xwedayê xwe bitirse, di hemû riyên wî de bimeşe, ji wî hez bike, bi hemû dilê xwe û bi hemûyan ji Xudan Xwedayê xwe re xizmetê bike. canê xwe, û emr û qanûnên Xudan ên ku ez îro ji bo qenciya we didim we, bînin cih?</w:t>
      </w:r>
    </w:p>
    <w:p/>
    <w:p>
      <w:r xmlns:w="http://schemas.openxmlformats.org/wordprocessingml/2006/main">
        <w:t xml:space="preserve">Hezeqêl 45:15 Ji pez, ji dused berxek ji mêrgên qelew ên Îsraêl; Ji bo diyariya xwarinê, ji bo diyariya şewitandinê û ji bo goriyên aştiyê, ji bo ku lihevhatina ji bo wan, Xudan Xwedê dibêje.</w:t>
      </w:r>
    </w:p>
    <w:p/>
    <w:p>
      <w:r xmlns:w="http://schemas.openxmlformats.org/wordprocessingml/2006/main">
        <w:t xml:space="preserve">Ev beş behsa pêşkêşkirina Xudan Xwedê ya ji bo qurbaniyek ji bo lihevhatinê dike.</w:t>
      </w:r>
    </w:p>
    <w:p/>
    <w:p>
      <w:r xmlns:w="http://schemas.openxmlformats.org/wordprocessingml/2006/main">
        <w:t xml:space="preserve">1. Rehm û Rehma Xwedê: Lêgerîna Qurbanên Lihevhatinê</w:t>
      </w:r>
    </w:p>
    <w:p/>
    <w:p>
      <w:r xmlns:w="http://schemas.openxmlformats.org/wordprocessingml/2006/main">
        <w:t xml:space="preserve">2. Evîna Bêdawî ya Xwedê: Lêgerîna Qurbanên Lihevhatinê</w:t>
      </w:r>
    </w:p>
    <w:p/>
    <w:p>
      <w:r xmlns:w="http://schemas.openxmlformats.org/wordprocessingml/2006/main">
        <w:t xml:space="preserve">1. Romayî 5:11 - "Û ne tenê wusa, lê em bi Xwedê jî bi saya Xudanê xwe Îsa Mesîh, yê ku me niha kefaret standiye, bi Xwedê şa dibin."</w:t>
      </w:r>
    </w:p>
    <w:p/>
    <w:p>
      <w:r xmlns:w="http://schemas.openxmlformats.org/wordprocessingml/2006/main">
        <w:t xml:space="preserve">2. Îbranî 9:14 - "Xwîna Mesîh, yê ku bi Ruhê herheyî xwe bêqelp pêşkêşî Xwedê kir, çiqas bêtir wê wijdana we ji karên mirî paqij bike ku hûn ji Xwedayê jîndar re xizmetê bikin?"</w:t>
      </w:r>
    </w:p>
    <w:p/>
    <w:p>
      <w:r xmlns:w="http://schemas.openxmlformats.org/wordprocessingml/2006/main">
        <w:t xml:space="preserve">Hezeqêl 45:16 Hemû gelê welêt wê vê diyariyê ji bo mîrê Îsraêl bidin.</w:t>
      </w:r>
    </w:p>
    <w:p/>
    <w:p>
      <w:r xmlns:w="http://schemas.openxmlformats.org/wordprocessingml/2006/main">
        <w:t xml:space="preserve">Ev beş behsa gelên welêt dike ku li Îsraêlê pêşkêşiyek pêşkêşî mîrê xwe dikin.</w:t>
      </w:r>
    </w:p>
    <w:p/>
    <w:p>
      <w:r xmlns:w="http://schemas.openxmlformats.org/wordprocessingml/2006/main">
        <w:t xml:space="preserve">1. Kêfxweşiya Dayînê: Pabendbûna Xwedê Bereketê çawa tîne</w:t>
      </w:r>
    </w:p>
    <w:p/>
    <w:p>
      <w:r xmlns:w="http://schemas.openxmlformats.org/wordprocessingml/2006/main">
        <w:t xml:space="preserve">2. Banga Xwedê ya Xizmetê: Nêrînek Li Ser Erkên Rêbertiyê</w:t>
      </w:r>
    </w:p>
    <w:p/>
    <w:p>
      <w:r xmlns:w="http://schemas.openxmlformats.org/wordprocessingml/2006/main">
        <w:t xml:space="preserve">1. 2 Corinthians 9:7 - Her yek ji we divê tiştê ku we di dilê xwe de biryar daye bide, ne bi dilxwazî an bi zorê, ji ber ku Xwedê ji kesê dilşad hez dike.</w:t>
      </w:r>
    </w:p>
    <w:p/>
    <w:p>
      <w:r xmlns:w="http://schemas.openxmlformats.org/wordprocessingml/2006/main">
        <w:t xml:space="preserve">2. Metelok 3:9-10 - Bi dewlemendiya xwe, bi berê berê hemû berhemên xwe, rûmetê bidin Xudan; wê demê embarên we wê tije bibin û bendikên we bi şeraba nû tijî bibin.</w:t>
      </w:r>
    </w:p>
    <w:p/>
    <w:p>
      <w:r xmlns:w="http://schemas.openxmlformats.org/wordprocessingml/2006/main">
        <w:t xml:space="preserve">Ezekiel 45:17 Û di cejnan de, di heyva nû de, û di roja Şemiyê de, di hemû pîroziyên mala Îsraêl de, ewê qurbanên şewitandinê, goriyên goşt û vexwarinê bide. dîyarîya guneh, dîyarîya goşt, dîyarîya t’ewitandinê û dîyarîya aşitîyê hazir ke, seva ku mala Îsraêl lihevhatinê bikin.</w:t>
      </w:r>
    </w:p>
    <w:p/>
    <w:p>
      <w:r xmlns:w="http://schemas.openxmlformats.org/wordprocessingml/2006/main">
        <w:t xml:space="preserve">Mîrê Îsraêl di cejn, heyvên nû, şemî û hemû cejnên pîroz de ji bo lihevhatina mala Îsraêl berpirsiyar e ku goriyên şewitandinê, goriyên goşt û vexwarinê pêşkêş bike.</w:t>
      </w:r>
    </w:p>
    <w:p/>
    <w:p>
      <w:r xmlns:w="http://schemas.openxmlformats.org/wordprocessingml/2006/main">
        <w:t xml:space="preserve">1: Xwedê berpirsiyariya fedakarî û xizmeta rast daye me.</w:t>
      </w:r>
    </w:p>
    <w:p/>
    <w:p>
      <w:r xmlns:w="http://schemas.openxmlformats.org/wordprocessingml/2006/main">
        <w:t xml:space="preserve">2: Lihevhatin bi qurbankirina rast û xizmeta ji Xwedê re tê.</w:t>
      </w:r>
    </w:p>
    <w:p/>
    <w:p>
      <w:r xmlns:w="http://schemas.openxmlformats.org/wordprocessingml/2006/main">
        <w:t xml:space="preserve">1: Leviticus 1:1-17 - Xudan gazî Mûsa kir û ji Konê Civînê pê re peyivî û got: Bi gelê Îsraêl re bêje û ji wan re bêje, gava yek ji we diyariyek ji Xudan re bîne, hûn dê diyariya heywanên xwe ji keriyê an ji keriyê bîne.</w:t>
      </w:r>
    </w:p>
    <w:p/>
    <w:p>
      <w:r xmlns:w="http://schemas.openxmlformats.org/wordprocessingml/2006/main">
        <w:t xml:space="preserve">2: Îbranî 10:1-10 - Çimkî ji ber ku Şerîetê li şûna şiklê rastîn ên van rastiyan tenê siya tiştên qenc ên ku dê bên, ew tu carî nikare bi heman qurbanên ku her sal her sal têne pêşkêş kirin, wan kamil bike. yên ku nêzîk dibin. Wekî din, ma ew ji pêşkêşkirina wan nesekinîn, ji ber ku perestvan, ku carekê paqij bûne, dê êdî haya wan ji gunehan tune be? Lê di van qurbanan de her sal bîranînek gunehan heye.</w:t>
      </w:r>
    </w:p>
    <w:p/>
    <w:p>
      <w:r xmlns:w="http://schemas.openxmlformats.org/wordprocessingml/2006/main">
        <w:t xml:space="preserve">Hezeqêl 45:18 Xudan Xwedê weha dibêje; Di meha yekê de, di roja yekem a mehê de, tu gayekî bêqisûr hilde û pîrozgehê paqij bike.</w:t>
      </w:r>
    </w:p>
    <w:p/>
    <w:p>
      <w:r xmlns:w="http://schemas.openxmlformats.org/wordprocessingml/2006/main">
        <w:t xml:space="preserve">Xwedê emir dide Îsraêliya ku di roja yekê ya meha yekê de gayekî ciwan qurban bikin da ku pîrozgehê paqij bikin.</w:t>
      </w:r>
    </w:p>
    <w:p/>
    <w:p>
      <w:r xmlns:w="http://schemas.openxmlformats.org/wordprocessingml/2006/main">
        <w:t xml:space="preserve">1. Hêza îtaetkirinê: Ji bo paqijkirina pîrozgehê guhdana emrên Xwedê û qurbanîdan.</w:t>
      </w:r>
    </w:p>
    <w:p/>
    <w:p>
      <w:r xmlns:w="http://schemas.openxmlformats.org/wordprocessingml/2006/main">
        <w:t xml:space="preserve">2. Mesrefa Pîrozbûnê: Girîngiya kirina qurbaniyên giranbuha ku pîroz bibin.</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Îbranî 9:13-14 - Xwîna bizinan û gayan û xweyê mêşinê ku li ser kesên ku bi merasima nepaqij in hatine reşandin, wan pîroz dike, da ku ew ji derve paqij bin. Îcar çiqas bêtir xwîna Mesîhê ku bi Ruhê herheyî xwe bêqusûr pêşkêşî Xwedê kir, wê wijdanê me ji kirinên mirinê paqij bike, da ku em ji Xwedayê jîndar re xizmetê bikin!</w:t>
      </w:r>
    </w:p>
    <w:p/>
    <w:p>
      <w:r xmlns:w="http://schemas.openxmlformats.org/wordprocessingml/2006/main">
        <w:t xml:space="preserve">Hezeqêl 45:19 Û kahîn wê ji xwîna goriya gunehê bigire û deyne ser stûnên xênî, li ser çar goşên cihê gorîgehê û li ser stûnên deriyê hewşa hundir. .</w:t>
      </w:r>
    </w:p>
    <w:p/>
    <w:p>
      <w:r xmlns:w="http://schemas.openxmlformats.org/wordprocessingml/2006/main">
        <w:t xml:space="preserve">Ev beş erkên kahînekî di pêşkêşkirina goriya guneh de vedibêje, ku tê de xwîna goriya guneh tê danîn ser stûnên malê, çar kujên gorîgehê û stûnên deriyê hewşa hundir.</w:t>
      </w:r>
    </w:p>
    <w:p/>
    <w:p>
      <w:r xmlns:w="http://schemas.openxmlformats.org/wordprocessingml/2006/main">
        <w:t xml:space="preserve">1. Girîngiya Xwîna Pêşkêşiya Gunehê</w:t>
      </w:r>
    </w:p>
    <w:p/>
    <w:p>
      <w:r xmlns:w="http://schemas.openxmlformats.org/wordprocessingml/2006/main">
        <w:t xml:space="preserve">2. Girîngiya Rola Kahîn di Pêşkêşiya Gunehê de</w:t>
      </w:r>
    </w:p>
    <w:p/>
    <w:p>
      <w:r xmlns:w="http://schemas.openxmlformats.org/wordprocessingml/2006/main">
        <w:t xml:space="preserve">1. Leviticus 4:6 - "Û kahîn tiliya xwe di xwînê de bike û heft caran xwînê li ber Xudan, li ber perda Perestgehê birijîne."</w:t>
      </w:r>
    </w:p>
    <w:p/>
    <w:p>
      <w:r xmlns:w="http://schemas.openxmlformats.org/wordprocessingml/2006/main">
        <w:t xml:space="preserve">2. Îbranî 10:19-22 - «Birano, ji ber vê yekê cesareta wê heye ku bi xwîna Îsa, bi riya nû û zindî ya ku wî ji me re bi perdeyê pîroz kiriye, bikevin nav pîrozan. goştê wî; Û li ser mala Xwedê Serokkahîn hebe; Werin em bi dilekî rast û bi ewlebûna baweriyê nêzîk bibin, ku dilê me ji wijdana xerab hatibin rijandin û laşê me bi ava paqij were şuştin.»</w:t>
      </w:r>
    </w:p>
    <w:p/>
    <w:p>
      <w:r xmlns:w="http://schemas.openxmlformats.org/wordprocessingml/2006/main">
        <w:t xml:space="preserve">Hezeqêl 45:20 Û bi vî awayî hûnê roja heftan a mehê ji bo her kesê ku şaş dike û ji bo yê ku hêsan e, bikin.</w:t>
      </w:r>
    </w:p>
    <w:p/>
    <w:p>
      <w:r xmlns:w="http://schemas.openxmlformats.org/wordprocessingml/2006/main">
        <w:t xml:space="preserve">Ev beş ji Ezekiel 45:20 diyar dike ku çawa Mala Îsraêl divê di roja heftan a mehê de ji bo kesên ku ji riya rastdariyê derketine, xwe bi Xwedê re li hev bikin.</w:t>
      </w:r>
    </w:p>
    <w:p/>
    <w:p>
      <w:r xmlns:w="http://schemas.openxmlformats.org/wordprocessingml/2006/main">
        <w:t xml:space="preserve">1. "Lihevhatina Bi Bexşandinê: Li pey Riya Xwedê Di Hezeqêl 45:20 de"</w:t>
      </w:r>
    </w:p>
    <w:p/>
    <w:p>
      <w:r xmlns:w="http://schemas.openxmlformats.org/wordprocessingml/2006/main">
        <w:t xml:space="preserve">2. "Mala Îsraêl: Bi Lihevhatinê Li Rastiyê Digere"</w:t>
      </w:r>
    </w:p>
    <w:p/>
    <w:p>
      <w:r xmlns:w="http://schemas.openxmlformats.org/wordprocessingml/2006/main">
        <w:t xml:space="preserve">1. Îşaya 55:6-7 "Heya ku tê dîtin li Xudan bigerin; Heya ku ew nêzîk e, gazî wî bikin; bila xerab riya xwe berde û mirovê neheq dev ji ramanên xwe berde; bila vegere ba Xudan, da ku bikare rehmê li wî û Xwedayê me bike, çimkî ewê pir bibore.</w:t>
      </w:r>
    </w:p>
    <w:p/>
    <w:p>
      <w:r xmlns:w="http://schemas.openxmlformats.org/wordprocessingml/2006/main">
        <w:t xml:space="preserve">"</w:t>
      </w:r>
    </w:p>
    <w:p/>
    <w:p>
      <w:r xmlns:w="http://schemas.openxmlformats.org/wordprocessingml/2006/main">
        <w:t xml:space="preserve">2. Metta 6:14-15 “Çimkî eger hûn li gunehên kesên din bibihûrin, Bavê we yê li ezmanan jî wê li we bibihûre, lê eger hûn gunehên kesên din nebihûrin, Bavê we jî gunehên we nabihûre.</w:t>
      </w:r>
    </w:p>
    <w:p/>
    <w:p>
      <w:r xmlns:w="http://schemas.openxmlformats.org/wordprocessingml/2006/main">
        <w:t xml:space="preserve">Hezeqêl 45:21 Di meha yekê de, di roja çardehê mehê de, Cejna Derbasbûnê ya heft rojan li we ye. nanê şîrk bê xwarin.</w:t>
      </w:r>
    </w:p>
    <w:p/>
    <w:p>
      <w:r xmlns:w="http://schemas.openxmlformats.org/wordprocessingml/2006/main">
        <w:t xml:space="preserve">Cejna Derbasbûnê cejneke heft rojan e ku di meha yekê ya salê de tê pîrozkirin. Di vê şahiyê de nanê şîrk tê xwarin.</w:t>
      </w:r>
    </w:p>
    <w:p/>
    <w:p>
      <w:r xmlns:w="http://schemas.openxmlformats.org/wordprocessingml/2006/main">
        <w:t xml:space="preserve">1. Girîngiya Pîrozkirina Cejna Derbasbûnê</w:t>
      </w:r>
    </w:p>
    <w:p/>
    <w:p>
      <w:r xmlns:w="http://schemas.openxmlformats.org/wordprocessingml/2006/main">
        <w:t xml:space="preserve">2. Girîngiya Nanê Şkeva</w:t>
      </w:r>
    </w:p>
    <w:p/>
    <w:p>
      <w:r xmlns:w="http://schemas.openxmlformats.org/wordprocessingml/2006/main">
        <w:t xml:space="preserve">1. Derketin 12:14 - "Ev roj wê ji we re bibe roja bîranînê û hûn wê wekî cejna Xudan bigirin; di nav nifşên xwe de, wekî qanûnek herheyî, wê wekî cejnekê pêk bînin.</w:t>
      </w:r>
    </w:p>
    <w:p/>
    <w:p>
      <w:r xmlns:w="http://schemas.openxmlformats.org/wordprocessingml/2006/main">
        <w:t xml:space="preserve">2. Lûqa 22:19 - Û wî nan hilda, şikir kir, şikand û da wan û got: «Ev bedena min e ku ji bo we hatiye dayîn. Ji bo bîranîna min vê bikin.</w:t>
      </w:r>
    </w:p>
    <w:p/>
    <w:p>
      <w:r xmlns:w="http://schemas.openxmlformats.org/wordprocessingml/2006/main">
        <w:t xml:space="preserve">Hezeqêl 45:22 Û di wê rojê de wê mîr ji bo xwe û ji bo hemû gelê welêt gayekî ji bo goriya guneh amade bike.</w:t>
      </w:r>
    </w:p>
    <w:p/>
    <w:p>
      <w:r xmlns:w="http://schemas.openxmlformats.org/wordprocessingml/2006/main">
        <w:t xml:space="preserve">Mîr ji bo goriya gunehan ji xwe re û ji hemû gelê welêt re gayekî peyda dike.</w:t>
      </w:r>
    </w:p>
    <w:p/>
    <w:p>
      <w:r xmlns:w="http://schemas.openxmlformats.org/wordprocessingml/2006/main">
        <w:t xml:space="preserve">1. Hêza Qurbana Mîr</w:t>
      </w:r>
    </w:p>
    <w:p/>
    <w:p>
      <w:r xmlns:w="http://schemas.openxmlformats.org/wordprocessingml/2006/main">
        <w:t xml:space="preserve">2. Girîngiya Kefa û Lihevhatinê</w:t>
      </w:r>
    </w:p>
    <w:p/>
    <w:p>
      <w:r xmlns:w="http://schemas.openxmlformats.org/wordprocessingml/2006/main">
        <w:t xml:space="preserve">1. Leviticus 4:3-4 - "Eger kahîn ku rûnkirî li gorî gunehê gel guneh dike; wê hingê bila ji bo gunehê xwe yê ku kiriye, gayekî ciwan bêqisûr ji bo gunehekê ji Xudan re bîne. Dê ga bîne ber deriyê Konê Civatê li ber Xudan, destê xwe deyne ser serê ga û ga li ber Xudan bikuje.»</w:t>
      </w:r>
    </w:p>
    <w:p/>
    <w:p>
      <w:r xmlns:w="http://schemas.openxmlformats.org/wordprocessingml/2006/main">
        <w:t xml:space="preserve">2. Îbranî 9:22 - "Û hema her tişt bi Şerîetê bi xwînê tê paqij kirin; û bêyî rijandina xwînê bexşandin nabe."</w:t>
      </w:r>
    </w:p>
    <w:p/>
    <w:p>
      <w:r xmlns:w="http://schemas.openxmlformats.org/wordprocessingml/2006/main">
        <w:t xml:space="preserve">Ezekiel 45:23 Û heft rojên cejnê ewê ji Xudan re qurbaniyek şewitandinê amade bike, heft ga û heft beranên bêqisûr her roj heft rojan. û her roj keriyek ji bizinan ji bo goriya gunehan.</w:t>
      </w:r>
    </w:p>
    <w:p/>
    <w:p>
      <w:r xmlns:w="http://schemas.openxmlformats.org/wordprocessingml/2006/main">
        <w:t xml:space="preserve">Di cejnê de heft ga, heft beran û bizinek wê her roj heft rojan wek goriyên şewitandinê û goriyên guneh bên pêşkêşkirin.</w:t>
      </w:r>
    </w:p>
    <w:p/>
    <w:p>
      <w:r xmlns:w="http://schemas.openxmlformats.org/wordprocessingml/2006/main">
        <w:t xml:space="preserve">1. Girîngiya Pêşkêşkirina Qurbanê ji Xudan re</w:t>
      </w:r>
    </w:p>
    <w:p/>
    <w:p>
      <w:r xmlns:w="http://schemas.openxmlformats.org/wordprocessingml/2006/main">
        <w:t xml:space="preserve">2. Girîngiya Cejna Heft Rojan</w:t>
      </w:r>
    </w:p>
    <w:p/>
    <w:p>
      <w:r xmlns:w="http://schemas.openxmlformats.org/wordprocessingml/2006/main">
        <w:t xml:space="preserve">1. Kahîntî 16:15-17 Telîmatên berfereh yên ji bo Roja Kefakirinê</w:t>
      </w:r>
    </w:p>
    <w:p/>
    <w:p>
      <w:r xmlns:w="http://schemas.openxmlformats.org/wordprocessingml/2006/main">
        <w:t xml:space="preserve">2. Îbranî 13:15-16 Bi qurbaneke ruhanî pesnê Xudan didin û şikir dikin.</w:t>
      </w:r>
    </w:p>
    <w:p/>
    <w:p>
      <w:r xmlns:w="http://schemas.openxmlformats.org/wordprocessingml/2006/main">
        <w:t xml:space="preserve">Hezeqêl 45:24 Û ji bo gayekî efa, ji beranekî efa û ji bo efayekê hin rûn diyariya xwarinê amade bike.</w:t>
      </w:r>
    </w:p>
    <w:p/>
    <w:p>
      <w:r xmlns:w="http://schemas.openxmlformats.org/wordprocessingml/2006/main">
        <w:t xml:space="preserve">Xwedê ferman dide ku ji bo gayekî, beranekî û ji bo efayekê jî hinareke rûn were amadekirin.</w:t>
      </w:r>
    </w:p>
    <w:p/>
    <w:p>
      <w:r xmlns:w="http://schemas.openxmlformats.org/wordprocessingml/2006/main">
        <w:t xml:space="preserve">1. Hêza Qurbanê: Dersên ji Hezeqêl 45:24</w:t>
      </w:r>
    </w:p>
    <w:p/>
    <w:p>
      <w:r xmlns:w="http://schemas.openxmlformats.org/wordprocessingml/2006/main">
        <w:t xml:space="preserve">2. Dîna Xwedê ya Xweya Xweya Xweya Xweya Xweya Xweya Xweya Xweya Xweya Xweyê: Fêmkirina Pêşkêşiya Efah</w:t>
      </w:r>
    </w:p>
    <w:p/>
    <w:p>
      <w:r xmlns:w="http://schemas.openxmlformats.org/wordprocessingml/2006/main">
        <w:t xml:space="preserve">1. Îbranî 10:1-18 Hêza goriyê</w:t>
      </w:r>
    </w:p>
    <w:p/>
    <w:p>
      <w:r xmlns:w="http://schemas.openxmlformats.org/wordprocessingml/2006/main">
        <w:t xml:space="preserve">2. Romayî 12:1-2 Ji Xwedê re qurbaniyên zindî</w:t>
      </w:r>
    </w:p>
    <w:p/>
    <w:p>
      <w:r xmlns:w="http://schemas.openxmlformats.org/wordprocessingml/2006/main">
        <w:t xml:space="preserve">Hezeqêl 45:25 Di meha heftan de, di roja panzdehê mehê de, ew ê di cejna heft rojan de, li gorî goriya guneh, li gorî goriya şewitandinê û li gorî goriya goşt, wusa bike. li gor rûnê.</w:t>
      </w:r>
    </w:p>
    <w:p/>
    <w:p>
      <w:r xmlns:w="http://schemas.openxmlformats.org/wordprocessingml/2006/main">
        <w:t xml:space="preserve">Di roja panzdehê meha heftan de li gor cejna heft rojan goriyên guneh, şewitandinê, goşt û rûn bên çêkirin.</w:t>
      </w:r>
    </w:p>
    <w:p/>
    <w:p>
      <w:r xmlns:w="http://schemas.openxmlformats.org/wordprocessingml/2006/main">
        <w:t xml:space="preserve">1. Hêza Qurbanê: Vekolîna Girîngiya Cejna Heft Rojan</w:t>
      </w:r>
    </w:p>
    <w:p/>
    <w:p>
      <w:r xmlns:w="http://schemas.openxmlformats.org/wordprocessingml/2006/main">
        <w:t xml:space="preserve">2. Banga Tobekirinê: Fêmkirina Wateya Li Paş Pêşkêşiyên Gunehê</w:t>
      </w:r>
    </w:p>
    <w:p/>
    <w:p>
      <w:r xmlns:w="http://schemas.openxmlformats.org/wordprocessingml/2006/main">
        <w:t xml:space="preserve">1. Leviticus 23:27 - Tam di roja dehê ya vê meha heftan de roja kefaret e.</w:t>
      </w:r>
    </w:p>
    <w:p/>
    <w:p>
      <w:r xmlns:w="http://schemas.openxmlformats.org/wordprocessingml/2006/main">
        <w:t xml:space="preserve">2. Hezeqêl 46:12 - Diyariya şewitandinê ya ku mîr di roja Şemiyê de pêşkêşî Xudan dike, wê şeş berxên bêqisûr û beranek bêqisûr be.</w:t>
      </w:r>
    </w:p>
    <w:p/>
    <w:p>
      <w:r xmlns:w="http://schemas.openxmlformats.org/wordprocessingml/2006/main">
        <w:t xml:space="preserve">Hezeqêl serê 46-da berdewam dike dîtiniya paristgehê ku ji Hezeqêl re hatiye dayîn. Di beşê de balê dikişîne ser rêzikên ji bo perizîna mîr û pêşkêşiyên Şemiyê û heyva nû.</w:t>
      </w:r>
    </w:p>
    <w:p/>
    <w:p>
      <w:r xmlns:w="http://schemas.openxmlformats.org/wordprocessingml/2006/main">
        <w:t xml:space="preserve">Paragrafa 1emîn: Beş bi danasîna dergehê ku mîr tê de û ji kompleksa perestgehê derdikeve dest pê dike. Dergeh gerekê di şeş rojên xebatê de girtî bimîne, lê gerekê roja Şemiyê û heyva nû ji bo perizîna mîr bê vekirin (Hezeqêl 46:1-3).</w:t>
      </w:r>
    </w:p>
    <w:p/>
    <w:p>
      <w:r xmlns:w="http://schemas.openxmlformats.org/wordprocessingml/2006/main">
        <w:t xml:space="preserve">Paragrafa 2yemîn: Dûv re vîzyon behsa pêşkêşiyên mîr di roja Şemiyê û heyva nû de dike. Mîr di van rojan de goriyên şewitandinê, goriyên dexl û vexwarinê pêşkêş dike. Dîtin girîngiya van pêşkêşan û rola mîr di îbadetê de rêberiya mirovan dike (Hezeqêl 46:4-12).</w:t>
      </w:r>
    </w:p>
    <w:p/>
    <w:p>
      <w:r xmlns:w="http://schemas.openxmlformats.org/wordprocessingml/2006/main">
        <w:t xml:space="preserve">Paragrafa 3an: Beş bi rêziknameyên li ser mîrat û milkên mîr berdewam dike. Mîr ji milkên xwe diyarî û lênêrîna perestgehê peyda dike. Dîtinî usa jî dide kifşê ku pîvaza parên pîroz yên axê û cêribandina xebatkarên ku di perestgehêda xizmet dikin (Hezeqêl 46:13-18).</w:t>
      </w:r>
    </w:p>
    <w:p/>
    <w:p>
      <w:r xmlns:w="http://schemas.openxmlformats.org/wordprocessingml/2006/main">
        <w:t xml:space="preserve">Bi kurtî,</w:t>
      </w:r>
    </w:p>
    <w:p>
      <w:r xmlns:w="http://schemas.openxmlformats.org/wordprocessingml/2006/main">
        <w:t xml:space="preserve">Hezeqêl beşa çil û şeş pêşkêş dike</w:t>
      </w:r>
    </w:p>
    <w:p>
      <w:r xmlns:w="http://schemas.openxmlformats.org/wordprocessingml/2006/main">
        <w:t xml:space="preserve">berdewamiya dîtina perestgehê,</w:t>
      </w:r>
    </w:p>
    <w:p>
      <w:r xmlns:w="http://schemas.openxmlformats.org/wordprocessingml/2006/main">
        <w:t xml:space="preserve">li ser rêziknameyên îbadeta mîr disekine</w:t>
      </w:r>
    </w:p>
    <w:p>
      <w:r xmlns:w="http://schemas.openxmlformats.org/wordprocessingml/2006/main">
        <w:t xml:space="preserve">û pêşkêşiyên Şemiyê û heyva nû.</w:t>
      </w:r>
    </w:p>
    <w:p/>
    <w:p>
      <w:r xmlns:w="http://schemas.openxmlformats.org/wordprocessingml/2006/main">
        <w:t xml:space="preserve">Danasîna dergehê ji bo ketin û derketina mîr.</w:t>
      </w:r>
    </w:p>
    <w:p>
      <w:r xmlns:w="http://schemas.openxmlformats.org/wordprocessingml/2006/main">
        <w:t xml:space="preserve">Vekirina derî di roja Şemiyê û heyva nû de ji bo îbadeta mîr.</w:t>
      </w:r>
    </w:p>
    <w:p>
      <w:r xmlns:w="http://schemas.openxmlformats.org/wordprocessingml/2006/main">
        <w:t xml:space="preserve">Telîmatên ji bo goriyên mîr di roja Şemiyê û heyva nû de.</w:t>
      </w:r>
    </w:p>
    <w:p>
      <w:r xmlns:w="http://schemas.openxmlformats.org/wordprocessingml/2006/main">
        <w:t xml:space="preserve">Li ser girîngiya van pêşkêşan û rola mîr di pêşengiya îbadetê de sekinî.</w:t>
      </w:r>
    </w:p>
    <w:p>
      <w:r xmlns:w="http://schemas.openxmlformats.org/wordprocessingml/2006/main">
        <w:t xml:space="preserve">Rêziknameyên li ser mîras û milkên mîr.</w:t>
      </w:r>
    </w:p>
    <w:p>
      <w:r xmlns:w="http://schemas.openxmlformats.org/wordprocessingml/2006/main">
        <w:t xml:space="preserve">Ji milkên mîr ji bo pêşkêşkirin û parastina perestgehê.</w:t>
      </w:r>
    </w:p>
    <w:p>
      <w:r xmlns:w="http://schemas.openxmlformats.org/wordprocessingml/2006/main">
        <w:t xml:space="preserve">Diyarkirina pîvanên beşên pîroz ên axê.</w:t>
      </w:r>
    </w:p>
    <w:p>
      <w:r xmlns:w="http://schemas.openxmlformats.org/wordprocessingml/2006/main">
        <w:t xml:space="preserve">Ji bo karkerên ku di perestgehê de xizmetê dikin.</w:t>
      </w:r>
    </w:p>
    <w:p/>
    <w:p>
      <w:r xmlns:w="http://schemas.openxmlformats.org/wordprocessingml/2006/main">
        <w:t xml:space="preserve">Ev beşa Hezeqêl dîtiniya perestgehê berdewam dike. Beş bi danasîna dergehê dest pê dike ku mîr pê re dikeve û ji kompleksa perestgehê derdikeve, balê dikişîne ser vekirina wê di roja Şemiyê û heyva nû de ji bo perizîna mîr. Dûv re vîzyon behsa diyariyên ku ji hêla mîr ve di van deman de bêne kirin, di nav de diyariyên şewitandinê, diyariyên dexl û diyariyên vexwarinê jî hene. Di beşê de girîngiya van diyariyan û rola mîr di pêşengiya gel di îbadetê de tê vegotin. Di beşê de di derbarê mîras û milkên mîr de jî rêzikname têne destnîşan kirin, ku diyar dike ku ew berpirsiyar e ku pêşkêşan peyda bike û perestgehê ji milkên xwe biparêze. Pîvana beşên pîroz ên axê, tevî pêdiviyên ji bo karkerên ku di perestgehê de xizmetê dikin, têne diyar kirin. Di beşê de qaîdeyên îbadet û diyariyên mîr, û her weha berpirsiyariyên wî di parastina perestgehê de tekez dike.</w:t>
      </w:r>
    </w:p>
    <w:p/>
    <w:p>
      <w:r xmlns:w="http://schemas.openxmlformats.org/wordprocessingml/2006/main">
        <w:t xml:space="preserve">Hezeqêl 46:1 Xudan Xwedê weha dibêje; Deriyê hewşa hundirî ku ber bi rojhilat ve dinêre, wê di şeş rojên xebatê de bê girtin. lê roja Şemiyê wê vebe û di roja heyva nû de wê vebe.</w:t>
      </w:r>
    </w:p>
    <w:p/>
    <w:p>
      <w:r xmlns:w="http://schemas.openxmlformats.org/wordprocessingml/2006/main">
        <w:t xml:space="preserve">Xudan Xwedê ferman dike ku deriyê hewşa hundur, ku ber bi rojhilat ve ye, rojên hefteyê were girtin, lê di roja Şemiyê û heyva nû de were vekirin.</w:t>
      </w:r>
    </w:p>
    <w:p/>
    <w:p>
      <w:r xmlns:w="http://schemas.openxmlformats.org/wordprocessingml/2006/main">
        <w:t xml:space="preserve">1. Fêrbûna hevsengiya jiyana xwe di navbera kar û bêhnvedanê de.</w:t>
      </w:r>
    </w:p>
    <w:p/>
    <w:p>
      <w:r xmlns:w="http://schemas.openxmlformats.org/wordprocessingml/2006/main">
        <w:t xml:space="preserve">2. Naskirina girîngiya rûmetkirina Şemiyê û Heyva Nû.</w:t>
      </w:r>
    </w:p>
    <w:p/>
    <w:p>
      <w:r xmlns:w="http://schemas.openxmlformats.org/wordprocessingml/2006/main">
        <w:t xml:space="preserve">1. Derketin 20:8-11 - Roja Şemiyê bi pîrozkirina wê bîr bînin.</w:t>
      </w:r>
    </w:p>
    <w:p/>
    <w:p>
      <w:r xmlns:w="http://schemas.openxmlformats.org/wordprocessingml/2006/main">
        <w:t xml:space="preserve">2. Kolosî 2:16-17 - Nehêlin tu kes bi tiştên ku hûn dixwin, vedixwin, an li ser cejnek olî, cejna Heyva Nû an roja Şemiyê we dadbar bikin.</w:t>
      </w:r>
    </w:p>
    <w:p/>
    <w:p>
      <w:r xmlns:w="http://schemas.openxmlformats.org/wordprocessingml/2006/main">
        <w:t xml:space="preserve">Ezekiel 46:2 Û serek wê bi riya eywana wî deriyê derve bikeve û wê li kêleka dergehê raweste, û kahîn wê goriya şewitandinê û goriyên wî yên aştiyê amade bikin û ew ê li ber devê derî biperizin. ji dergehê: paşê ewê derkeve; lê heta êvarê dergeh nayê girtin.</w:t>
      </w:r>
    </w:p>
    <w:p/>
    <w:p>
      <w:r xmlns:w="http://schemas.openxmlformats.org/wordprocessingml/2006/main">
        <w:t xml:space="preserve">Divê mîr li ber deriyê derî bi awayekî taybetî îbadetê bike û heta êvarê vekirî bimîne.</w:t>
      </w:r>
    </w:p>
    <w:p/>
    <w:p>
      <w:r xmlns:w="http://schemas.openxmlformats.org/wordprocessingml/2006/main">
        <w:t xml:space="preserve">1. Wateya Perizîna Rast - Vekolîna girîngiya perizîna mîr li ber deriyê dergehê.</w:t>
      </w:r>
    </w:p>
    <w:p/>
    <w:p>
      <w:r xmlns:w="http://schemas.openxmlformats.org/wordprocessingml/2006/main">
        <w:t xml:space="preserve">2. Deriyê Vekirî - Vekolîna girîngiya derî heya êvarê vekirî û encamên ji bo jiyana me bixwe.</w:t>
      </w:r>
    </w:p>
    <w:p/>
    <w:p>
      <w:r xmlns:w="http://schemas.openxmlformats.org/wordprocessingml/2006/main">
        <w:t xml:space="preserve">1. Yûhenna 10:9 - Ez derî me: Eger yek bikeve hundir, bi destê min, wê xilas bibe, wê bikeve hundir û derkeve û mêrgê bibîne.</w:t>
      </w:r>
    </w:p>
    <w:p/>
    <w:p>
      <w:r xmlns:w="http://schemas.openxmlformats.org/wordprocessingml/2006/main">
        <w:t xml:space="preserve">2. Zebûr 95:6 - Were, em biperizin û serî bitewînin: Werin em li ber Xudanê Afirînerê xwe çok bidin.</w:t>
      </w:r>
    </w:p>
    <w:p/>
    <w:p>
      <w:r xmlns:w="http://schemas.openxmlformats.org/wordprocessingml/2006/main">
        <w:t xml:space="preserve">Hezeqêl 46:3 Bi vî awayî gelê welêt wê di roja Şemiyê û di Heyva Nû de li ber deriyê vî deriyî li ber Xudan biperizin.</w:t>
      </w:r>
    </w:p>
    <w:p/>
    <w:p>
      <w:r xmlns:w="http://schemas.openxmlformats.org/wordprocessingml/2006/main">
        <w:t xml:space="preserve">Divê gelê welêt roja Şemiyê û di dema heyva nû de li ber deriyê dergehê biperizin Xudan.</w:t>
      </w:r>
    </w:p>
    <w:p/>
    <w:p>
      <w:r xmlns:w="http://schemas.openxmlformats.org/wordprocessingml/2006/main">
        <w:t xml:space="preserve">1. Di Jiyana Me de Girîngiya Perizînê</w:t>
      </w:r>
    </w:p>
    <w:p/>
    <w:p>
      <w:r xmlns:w="http://schemas.openxmlformats.org/wordprocessingml/2006/main">
        <w:t xml:space="preserve">2. Hembêzkirina Demên ku Xwedê destnîşan kiriye</w:t>
      </w:r>
    </w:p>
    <w:p/>
    <w:p>
      <w:r xmlns:w="http://schemas.openxmlformats.org/wordprocessingml/2006/main">
        <w:t xml:space="preserve">1. Zebûr 95:6 - Werin, em bi îbadetê serî netewînin, li ber Xudanê Afirînerê xwe çok biçin;</w:t>
      </w:r>
    </w:p>
    <w:p/>
    <w:p>
      <w:r xmlns:w="http://schemas.openxmlformats.org/wordprocessingml/2006/main">
        <w:t xml:space="preserve">2. Îşaya 66:23 - XUDAN dibêje, Ji Heyvek Nû û ji Şemîyekê heta Şemiyek din, hemû mirov wê werin û li ber min serî bitewînin.</w:t>
      </w:r>
    </w:p>
    <w:p/>
    <w:p>
      <w:r xmlns:w="http://schemas.openxmlformats.org/wordprocessingml/2006/main">
        <w:t xml:space="preserve">Ezekiel 46:4 Û goriya şewitandinê ya ku mîr wê roja Şemiyê pêşkêşî Xudan bike, wê şeş berxên bêqisûr û beranek bêqisûr be.</w:t>
      </w:r>
    </w:p>
    <w:p/>
    <w:p>
      <w:r xmlns:w="http://schemas.openxmlformats.org/wordprocessingml/2006/main">
        <w:t xml:space="preserve">Ji mîr re tê emir kirin ku roja Şemiyê şeş berx û beranek wek qurbana şewitandinê pêşkêşî Xudan bike.</w:t>
      </w:r>
    </w:p>
    <w:p/>
    <w:p>
      <w:r xmlns:w="http://schemas.openxmlformats.org/wordprocessingml/2006/main">
        <w:t xml:space="preserve">1. Girîngiya Pêşkêşkirina Qurbanan ji Xudan re</w:t>
      </w:r>
    </w:p>
    <w:p/>
    <w:p>
      <w:r xmlns:w="http://schemas.openxmlformats.org/wordprocessingml/2006/main">
        <w:t xml:space="preserve">2. Pîroz kirina Roja Şemiyê</w:t>
      </w:r>
    </w:p>
    <w:p/>
    <w:p>
      <w:r xmlns:w="http://schemas.openxmlformats.org/wordprocessingml/2006/main">
        <w:t xml:space="preserve">1. Leviticus 1:3 - "Eger diyariya wî goriya şewitandinê ya pez be, bila nêrekî bêqisûr bide."</w:t>
      </w:r>
    </w:p>
    <w:p/>
    <w:p>
      <w:r xmlns:w="http://schemas.openxmlformats.org/wordprocessingml/2006/main">
        <w:t xml:space="preserve">2. Derketin 20:8 - "Roja Şemiyê bînin bîra xwe, ku wê pîroz bikin"</w:t>
      </w:r>
    </w:p>
    <w:p/>
    <w:p>
      <w:r xmlns:w="http://schemas.openxmlformats.org/wordprocessingml/2006/main">
        <w:t xml:space="preserve">Hezeqêl 46:5 Diyariya goşt ji bo beranekî efa, û goriya goşt ji bo berxê ku ew dikare bide, û hinarek rûn ji efayekê re be.</w:t>
      </w:r>
    </w:p>
    <w:p/>
    <w:p>
      <w:r xmlns:w="http://schemas.openxmlformats.org/wordprocessingml/2006/main">
        <w:t xml:space="preserve">Xwedê ji Hezeqêl re emir dike ku ji bo pêşkêşiya goşt ji Xudan re efa dexl, beranek û hin rûn pêşkêş bike.</w:t>
      </w:r>
    </w:p>
    <w:p/>
    <w:p>
      <w:r xmlns:w="http://schemas.openxmlformats.org/wordprocessingml/2006/main">
        <w:t xml:space="preserve">1. Tezmînata Xwedê - Ji bo rizq û comerdiya Xwedê şikir nîşan didin.</w:t>
      </w:r>
    </w:p>
    <w:p/>
    <w:p>
      <w:r xmlns:w="http://schemas.openxmlformats.org/wordprocessingml/2006/main">
        <w:t xml:space="preserve">2. Hêza dayînê - Vekolîna girîngiya giyanî ya pêşkêşkirina ji Xudan re.</w:t>
      </w:r>
    </w:p>
    <w:p/>
    <w:p>
      <w:r xmlns:w="http://schemas.openxmlformats.org/wordprocessingml/2006/main">
        <w:t xml:space="preserve">1. Dubarekirina Şerîetê 16:17 - Her kes wê li gorî bereketa ku Xudan Xwedayê we daye we, çawa ku dikare bide we.</w:t>
      </w:r>
    </w:p>
    <w:p/>
    <w:p>
      <w:r xmlns:w="http://schemas.openxmlformats.org/wordprocessingml/2006/main">
        <w:t xml:space="preserve">2. Îbranî 13:15-16 - Bi saya Îsa, em bi berdewamî qurbana pesnê Xwedê bidin, yanî fêkiyê lêvên ku navê wî qebûl dikin. Ji qenciyê û parvekirina tiştên we îhmal nekin, ji ber ku qurbaniyên weha li Xwedê xweş tên.</w:t>
      </w:r>
    </w:p>
    <w:p/>
    <w:p>
      <w:r xmlns:w="http://schemas.openxmlformats.org/wordprocessingml/2006/main">
        <w:t xml:space="preserve">Hezeqêl 46:6 Û di roja heyva nû de wê bibe gayekî ciwan bêqisûr, şeş berx û beranek; ewê bêqisûr bin.</w:t>
      </w:r>
    </w:p>
    <w:p/>
    <w:p>
      <w:r xmlns:w="http://schemas.openxmlformats.org/wordprocessingml/2006/main">
        <w:t xml:space="preserve">Ji Xudan dewarek ciwan, şeş berx û beranek wek diyarî di roja heyva nû de dixwaze.</w:t>
      </w:r>
    </w:p>
    <w:p/>
    <w:p>
      <w:r xmlns:w="http://schemas.openxmlformats.org/wordprocessingml/2006/main">
        <w:t xml:space="preserve">1. Bereketa Îtaetê: Pêşkêşiyên Pîroz ên Roja Heyva Nû</w:t>
      </w:r>
    </w:p>
    <w:p/>
    <w:p>
      <w:r xmlns:w="http://schemas.openxmlformats.org/wordprocessingml/2006/main">
        <w:t xml:space="preserve">2. Girîngiya Qurbanên Bêqisûr: Wateya Li Paş Hezeqêl 46:6</w:t>
      </w:r>
    </w:p>
    <w:p/>
    <w:p>
      <w:r xmlns:w="http://schemas.openxmlformats.org/wordprocessingml/2006/main">
        <w:t xml:space="preserve">1. Zebûr 51:17 - "Qurbaniyên Xwedê ruhê şikestî ne, dilê şkestî û gemar e, ya Xwedê, tu kêm nakî."</w:t>
      </w:r>
    </w:p>
    <w:p/>
    <w:p>
      <w:r xmlns:w="http://schemas.openxmlformats.org/wordprocessingml/2006/main">
        <w:t xml:space="preserve">2. Leviticus 22:20-21 - "Lê her tiştê ku kêmasiyek heye, hûn pêşkêş nekin, çimkî ew ji bo we nayê qebûl kirin. Û her kesê ku qurbana aştiyê pêşkêşî Xudan bike, da ku sond an jî wekî dilxwazî bi cih bîne. pêşkêşkirina ji pez an ji pez, ji bo ku were qebûlkirin, divê bêkêmasî be; kêmasî tê de nebe.»</w:t>
      </w:r>
    </w:p>
    <w:p/>
    <w:p>
      <w:r xmlns:w="http://schemas.openxmlformats.org/wordprocessingml/2006/main">
        <w:t xml:space="preserve">Hezeqêl 46:7 Ewê goriya xwarinê amade bike, ji bo gayekî efa, ji bo beranekî efa, û ji bo berxên ku destê wî bigire, û hinarek rûn ji efayekê re amade bike.</w:t>
      </w:r>
    </w:p>
    <w:p/>
    <w:p>
      <w:r xmlns:w="http://schemas.openxmlformats.org/wordprocessingml/2006/main">
        <w:t xml:space="preserve">Xwedê ji gelê Îsraêl re emir dike ku ji bo ga, beran û beranan goriyên ku dikarin bidin wan, bi hinarekî rûn heta efayekê pêşkêş bikin.</w:t>
      </w:r>
    </w:p>
    <w:p/>
    <w:p>
      <w:r xmlns:w="http://schemas.openxmlformats.org/wordprocessingml/2006/main">
        <w:t xml:space="preserve">1. Bereketa Dayînê: Ji tiştên ku Xwedê daye, bi dilşadî û qurbanî didin.</w:t>
      </w:r>
    </w:p>
    <w:p/>
    <w:p>
      <w:r xmlns:w="http://schemas.openxmlformats.org/wordprocessingml/2006/main">
        <w:t xml:space="preserve">2. Pêşîniya îbadetê: Pêşkêşkirina pêşkêşiyek ji Xwedê re wekî rêyek ji bo rûmet û rûmetkirina Wî.</w:t>
      </w:r>
    </w:p>
    <w:p/>
    <w:p>
      <w:r xmlns:w="http://schemas.openxmlformats.org/wordprocessingml/2006/main">
        <w:t xml:space="preserve">1. 2 Corinthians 9:7 - Her kes divê tiştê ku di dilê xwe de biryar daye bide, ne bi dilxwazî an bi zorê, ji ber ku Xwedê ji kesê dilşad hez dike.</w:t>
      </w:r>
    </w:p>
    <w:p/>
    <w:p>
      <w:r xmlns:w="http://schemas.openxmlformats.org/wordprocessingml/2006/main">
        <w:t xml:space="preserve">2. Zebûr 96:8 - Rûmeta ku li ber navê wî ye bidin Xudan; diyariyekê bîne û were dîwanên wî.</w:t>
      </w:r>
    </w:p>
    <w:p/>
    <w:p>
      <w:r xmlns:w="http://schemas.openxmlformats.org/wordprocessingml/2006/main">
        <w:t xml:space="preserve">Hezeqêl 46:8 Û gava ku mîr bikeve hundir, ew ê di riya eywana wî derî re bikeve hundir û di riya wî de derkeve derve.</w:t>
      </w:r>
    </w:p>
    <w:p/>
    <w:p>
      <w:r xmlns:w="http://schemas.openxmlformats.org/wordprocessingml/2006/main">
        <w:t xml:space="preserve">Divê mîr bi eywanê bikeve û derkeve deriyê perestgehê.</w:t>
      </w:r>
    </w:p>
    <w:p/>
    <w:p>
      <w:r xmlns:w="http://schemas.openxmlformats.org/wordprocessingml/2006/main">
        <w:t xml:space="preserve">1: Divê em hewl bidin ku bi hurmet nêzî Padîşahiya Xwedê bibin, bi dilnizmî bikevin hundir û bi şahî derkevin.</w:t>
      </w:r>
    </w:p>
    <w:p/>
    <w:p>
      <w:r xmlns:w="http://schemas.openxmlformats.org/wordprocessingml/2006/main">
        <w:t xml:space="preserve">2: Em gerekê timê bîr nekin ku ketina Padşatiya Xwedê bi berpirsiyarî û pêdiviya fedakirinê tê.</w:t>
      </w:r>
    </w:p>
    <w:p/>
    <w:p>
      <w:r xmlns:w="http://schemas.openxmlformats.org/wordprocessingml/2006/main">
        <w:t xml:space="preserve">1: Efesî 2:19-22 - Ji ber vê yekê hûn êdî ne xerîb û biyanî ne, lê hûn hemwelatiyên pîroz û endamên malbata Xwedê ne, ku li ser bingeha Şandiyan û pêxemberan hatine avakirin, ku Mesîh Îsa bi xwe ye. kevirê quncikê yê ku hemû avahî bi hev ve girêdayî ye, di nav Xudan de dibe perestgeheke pîroz. Hûn jî di wî de, bi Ruh bi hev re ji bo rûniştina Xwedê têne avakirin.</w:t>
      </w:r>
    </w:p>
    <w:p/>
    <w:p>
      <w:r xmlns:w="http://schemas.openxmlformats.org/wordprocessingml/2006/main">
        <w:t xml:space="preserve">2: Metta 7:21-23 - Ne her kesê ku ji min re dibêje, ya Xudan, ya Xudan, wê bikeve Padîşahiya Ezmanan, lê yê ku daxwaza Bavê min ê li ezmanan dike. Wê rojê gelek wê ji min re bêjin: Ya Xudan, ya Xudan, ma me bi navê te pêxemberîtî nekir û bi navê te cin dernexist û bi navê te gelek karên hêzdar nekirin? Û paşê ezê ji wan re bêjim, min tu carî hûn nas nekirin; ji min dûr bikevin, hûn karkerên bêqanûniyê.</w:t>
      </w:r>
    </w:p>
    <w:p/>
    <w:p>
      <w:r xmlns:w="http://schemas.openxmlformats.org/wordprocessingml/2006/main">
        <w:t xml:space="preserve">Ezekiel 46:9 Lê gava ku gelê welêt di cejnên pîroz de bên ber Xudan, yê ku di riya deriyê bakur re dikeve hundir da ku biperizin, wê di riya deriyê başûr de derkeve. Û yê ku di riya deriyê başûr re bikeve wê di riya deriyê bakur re derkeve. Ew ê di riya deriyê ku tê de venegere, lê wê derkeve pêşberî wî.</w:t>
      </w:r>
    </w:p>
    <w:p/>
    <w:p>
      <w:r xmlns:w="http://schemas.openxmlformats.org/wordprocessingml/2006/main">
        <w:t xml:space="preserve">Di cejnên pîroz de, yên ku dikevin deriyê bakur yê XUDAN, divê ji deriyê başûr û berevajî vê derkevin. Dibe ku ew ji heman deriyê ku ketine ve venegerin.</w:t>
      </w:r>
    </w:p>
    <w:p/>
    <w:p>
      <w:r xmlns:w="http://schemas.openxmlformats.org/wordprocessingml/2006/main">
        <w:t xml:space="preserve">1. Girîngiya perspektîfa nû</w:t>
      </w:r>
    </w:p>
    <w:p/>
    <w:p>
      <w:r xmlns:w="http://schemas.openxmlformats.org/wordprocessingml/2006/main">
        <w:t xml:space="preserve">2. Kêmtir rê girtin</w:t>
      </w:r>
    </w:p>
    <w:p/>
    <w:p>
      <w:r xmlns:w="http://schemas.openxmlformats.org/wordprocessingml/2006/main">
        <w:t xml:space="preserve">1. Fîlîpî 3:13-14 - "Birano, ez xwe nahesibînim ku ew bi dest xistiye. Lê ez yek tişt dikim: Tiştê li paş ji bîr dikim û digihîjim pêşiya tiştê ku li pêş e, ez ber bi armanca serkeftinê ve dimeşim. xelata banga Xwedê ya ezmanî ya bi Mesîh Îsa."</w:t>
      </w:r>
    </w:p>
    <w:p/>
    <w:p>
      <w:r xmlns:w="http://schemas.openxmlformats.org/wordprocessingml/2006/main">
        <w:t xml:space="preserve">2. Metelok 4:25-27 - "Bila çavên te rasterast li pêş binêre û awira te li ber te rast be. Li riya lingên xwe binêre û bila hemî rêyên te rast bin. Nezivirin rastê û ne çep; lingê xwe ji xerabiyê dûr bixe."</w:t>
      </w:r>
    </w:p>
    <w:p/>
    <w:p>
      <w:r xmlns:w="http://schemas.openxmlformats.org/wordprocessingml/2006/main">
        <w:t xml:space="preserve">Ezekiel 46:10 Û mîrê di nav wan de, gava ku ew bikevin hundir, wê bikeve hundir; Û gava ew derkevin, wê derkevin.</w:t>
      </w:r>
    </w:p>
    <w:p/>
    <w:p>
      <w:r xmlns:w="http://schemas.openxmlformats.org/wordprocessingml/2006/main">
        <w:t xml:space="preserve">Mîrê Îsraêl wê bi gel re bikeve perestgehê û derkeve.</w:t>
      </w:r>
    </w:p>
    <w:p/>
    <w:p>
      <w:r xmlns:w="http://schemas.openxmlformats.org/wordprocessingml/2006/main">
        <w:t xml:space="preserve">1. Mîrê Aşitiyê: Wateya Çi Dişopînin Îsa</w:t>
      </w:r>
    </w:p>
    <w:p/>
    <w:p>
      <w:r xmlns:w="http://schemas.openxmlformats.org/wordprocessingml/2006/main">
        <w:t xml:space="preserve">2. Di yekîtiyê de rêveçûn: Li cem Xwedê yekbûn</w:t>
      </w:r>
    </w:p>
    <w:p/>
    <w:p>
      <w:r xmlns:w="http://schemas.openxmlformats.org/wordprocessingml/2006/main">
        <w:t xml:space="preserve">1. Îşaya 9:6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Zebûr 133:1 Va ye, çiqas xweş û xweş e dema ku bira di yekîtiyê de rûdinin!</w:t>
      </w:r>
    </w:p>
    <w:p/>
    <w:p>
      <w:r xmlns:w="http://schemas.openxmlformats.org/wordprocessingml/2006/main">
        <w:t xml:space="preserve">Hezeqêl 46:11 Û di cejn û şahiyan de diyariya goşt ji gayekî re efa, ji beran re efa û ji berxan re li gorî ku dikare bide û hinarek rûn jî ji efayekê re be.</w:t>
      </w:r>
    </w:p>
    <w:p/>
    <w:p>
      <w:r xmlns:w="http://schemas.openxmlformats.org/wordprocessingml/2006/main">
        <w:t xml:space="preserve">Ev beş ji Hezeqêl diyar dike ku ji bo cejn û pîrozbahiyên cûrbecûr goşt û rûn pêşkêşî dike.</w:t>
      </w:r>
    </w:p>
    <w:p/>
    <w:p>
      <w:r xmlns:w="http://schemas.openxmlformats.org/wordprocessingml/2006/main">
        <w:t xml:space="preserve">1. Girîngiya pêşkêşkirina qurbanan ji Xwedê re li gor emrên wî.</w:t>
      </w:r>
    </w:p>
    <w:p/>
    <w:p>
      <w:r xmlns:w="http://schemas.openxmlformats.org/wordprocessingml/2006/main">
        <w:t xml:space="preserve">2. Girîngiya pêşkêşkirina qurbanê ji bo eşkerekirina dilsoziya xwe ya ji Xwedê re.</w:t>
      </w:r>
    </w:p>
    <w:p/>
    <w:p>
      <w:r xmlns:w="http://schemas.openxmlformats.org/wordprocessingml/2006/main">
        <w:t xml:space="preserve">1. Îbranî 13:15-16 - Ji ber vê yekê, em bi saya Îsa her û her qurbanek pesnê fêkiya lêvên ku bi eşkereyî navê wî didin, pêşkêşî Xwedê bikin. Û ji bîr nekin ku qenciyê bikin û bi yên din re parve bikin, çimkî bi qurbaniyên weha Xwedê razî ye.</w:t>
      </w:r>
    </w:p>
    <w:p/>
    <w:p>
      <w:r xmlns:w="http://schemas.openxmlformats.org/wordprocessingml/2006/main">
        <w:t xml:space="preserve">2. Dubarekirina Şerîetê 16:16-17 - Salê sê caran divê hemû merivên we li ber Xudan Xwedayê we li cihê ku ew hilbijêre: Cejna Nanê Şkeva, Cejna Hefteyan û Cejna Konan de derkevin pêş. Divê tu kes dest vala li ber Xudan xuya neke:</w:t>
      </w:r>
    </w:p>
    <w:p/>
    <w:p>
      <w:r xmlns:w="http://schemas.openxmlformats.org/wordprocessingml/2006/main">
        <w:t xml:space="preserve">Ezekiel 46:12 Îcar gava ku mîr bi dilxwazî qurbana şewitandinê an goriyên aştiyê ji Xudan re amade bike, yek wê deriyê ku li rojhilat dinêre jê re veke û ew ê diyariya şewitandinê û goriyên xwe yên aştiyê amade bike, mîna ku kir. di roja Şemiyê de: hingê ewê derkeve; û piştî derketina wî, yek wê derî bigire.</w:t>
      </w:r>
    </w:p>
    <w:p/>
    <w:p>
      <w:r xmlns:w="http://schemas.openxmlformats.org/wordprocessingml/2006/main">
        <w:t xml:space="preserve">Destûr tê dayîn ku mîr roja Şemiyê bi dilxwazî qurbanên şewitandinê û aştiyê pêşkêşî Xudan bike, ji deriyê rojhilat re bikeve û paşê dîsa derkeve.</w:t>
      </w:r>
    </w:p>
    <w:p/>
    <w:p>
      <w:r xmlns:w="http://schemas.openxmlformats.org/wordprocessingml/2006/main">
        <w:t xml:space="preserve">1. Ji Dil dayîn: Girîngiya Pêşkêşiyên Dildar</w:t>
      </w:r>
    </w:p>
    <w:p/>
    <w:p>
      <w:r xmlns:w="http://schemas.openxmlformats.org/wordprocessingml/2006/main">
        <w:t xml:space="preserve">2. Roja Bêhnvedanê û Nûvekirina Xudan: Lêkolînek Pratîkên Şemiyê</w:t>
      </w:r>
    </w:p>
    <w:p/>
    <w:p>
      <w:r xmlns:w="http://schemas.openxmlformats.org/wordprocessingml/2006/main">
        <w:t xml:space="preserve">1. Dubarekirina Şerîetê 16:1-17 - Demên ku Xudan destnîşankirî ye</w:t>
      </w:r>
    </w:p>
    <w:p/>
    <w:p>
      <w:r xmlns:w="http://schemas.openxmlformats.org/wordprocessingml/2006/main">
        <w:t xml:space="preserve">2. Leviticus 23:1-3 - Heft Cejnên Xudan</w:t>
      </w:r>
    </w:p>
    <w:p/>
    <w:p>
      <w:r xmlns:w="http://schemas.openxmlformats.org/wordprocessingml/2006/main">
        <w:t xml:space="preserve">Hezeqêl 46:13 Her roj ji Xudan re goriya şewitandinê ya berxekî yeksaliya bêqisûr ji Xudan re amade bike.</w:t>
      </w:r>
    </w:p>
    <w:p/>
    <w:p>
      <w:r xmlns:w="http://schemas.openxmlformats.org/wordprocessingml/2006/main">
        <w:t xml:space="preserve">Her sibe, goriya şewitandinê ya berxekî sala pêşî yê bêqisûr divê ji Xudan re bê amadekirin.</w:t>
      </w:r>
    </w:p>
    <w:p/>
    <w:p>
      <w:r xmlns:w="http://schemas.openxmlformats.org/wordprocessingml/2006/main">
        <w:t xml:space="preserve">1. Wateya goriyên şewitandinê - çawa ev diyarî rêyek bûn ji bo îfadekirina dilsozî û dilsoziya Xwedê.</w:t>
      </w:r>
    </w:p>
    <w:p/>
    <w:p>
      <w:r xmlns:w="http://schemas.openxmlformats.org/wordprocessingml/2006/main">
        <w:t xml:space="preserve">2. Girîngiya Dilsoziyê - çima girîng e ku em dilsoziya xwe ji Xwedê re bi pêşkêşan nîşan bidin.</w:t>
      </w:r>
    </w:p>
    <w:p/>
    <w:p>
      <w:r xmlns:w="http://schemas.openxmlformats.org/wordprocessingml/2006/main">
        <w:t xml:space="preserve">1. Îbranî 13:15-16 - Ji ber vê yekê em bi saya wî hergav qurbana pesnê Xwedê bidin, ango fêkiyê lêvên xwe, şikirkirina navê wî. Lê qenciyê û parvekirinê ji bîr nekin, çimkî bi qurbaniyên weha Xwedê razî ye.</w:t>
      </w:r>
    </w:p>
    <w:p/>
    <w:p>
      <w:r xmlns:w="http://schemas.openxmlformats.org/wordprocessingml/2006/main">
        <w:t xml:space="preserve">2. Zebûr 51:17 - Qurbanên Xwedê ruhê şikestî ne, dilekî şikestî û poşman e.</w:t>
      </w:r>
    </w:p>
    <w:p/>
    <w:p>
      <w:r xmlns:w="http://schemas.openxmlformats.org/wordprocessingml/2006/main">
        <w:t xml:space="preserve">Ezekiel 46:14 Û her sibe ji bo wê goriyeke goşt amade bike, şeş parê efayê û sêyem hinarekî rûn, da ku bi ardê xweş têr bike. goriyeke goştê ku hergav bi qanûneke herheyî ji Xudan re tê pêşkêş kirin.</w:t>
      </w:r>
    </w:p>
    <w:p/>
    <w:p>
      <w:r xmlns:w="http://schemas.openxmlformats.org/wordprocessingml/2006/main">
        <w:t xml:space="preserve">Divê her sibe diyariyek ardê xweş, şeşan yek efah û sêyek hinarek rûn ji bo Xudan wek fermanek herheyî were amadekirin.</w:t>
      </w:r>
    </w:p>
    <w:p/>
    <w:p>
      <w:r xmlns:w="http://schemas.openxmlformats.org/wordprocessingml/2006/main">
        <w:t xml:space="preserve">1. Hêza guhdana herdemî</w:t>
      </w:r>
    </w:p>
    <w:p/>
    <w:p>
      <w:r xmlns:w="http://schemas.openxmlformats.org/wordprocessingml/2006/main">
        <w:t xml:space="preserve">2. Bereketa Qurbanê</w:t>
      </w:r>
    </w:p>
    <w:p/>
    <w:p>
      <w:r xmlns:w="http://schemas.openxmlformats.org/wordprocessingml/2006/main">
        <w:t xml:space="preserve">1. Metta 6:21 - Çimkî xezîna we li ku be, dilê we jî wê li wir be.</w:t>
      </w:r>
    </w:p>
    <w:p/>
    <w:p>
      <w:r xmlns:w="http://schemas.openxmlformats.org/wordprocessingml/2006/main">
        <w:t xml:space="preserve">2. Romayî 12:1 - Ji ber vê yekê birano, ez bang li we dikim, bi rehma Xwedê, laşê xwe wekî qurbaniyek zindî, pîroz û meqbûl ji Xwedê re pêşkêş bikin, ku ev perestiya weya giyanî ye.</w:t>
      </w:r>
    </w:p>
    <w:p/>
    <w:p>
      <w:r xmlns:w="http://schemas.openxmlformats.org/wordprocessingml/2006/main">
        <w:t xml:space="preserve">Hezeqêl 46:15 Bi vî awayî ewê her sibe berx, goriya goşt û rûn ji bo goriya şewitandinê ya domdar amade bikin.</w:t>
      </w:r>
    </w:p>
    <w:p/>
    <w:p>
      <w:r xmlns:w="http://schemas.openxmlformats.org/wordprocessingml/2006/main">
        <w:t xml:space="preserve">Her sibe, gelê Îsraêl diviya goriya şewitandinê ya berxek, goriya goşt û rûn pêşkêş bikin.</w:t>
      </w:r>
    </w:p>
    <w:p/>
    <w:p>
      <w:r xmlns:w="http://schemas.openxmlformats.org/wordprocessingml/2006/main">
        <w:t xml:space="preserve">1. Qurbana Berxê: Mirina Îsa Xilasî çawa Guherand</w:t>
      </w:r>
    </w:p>
    <w:p/>
    <w:p>
      <w:r xmlns:w="http://schemas.openxmlformats.org/wordprocessingml/2006/main">
        <w:t xml:space="preserve">2. Wateya Pêşkêşiya Serê sibê: Lêgerîna Hezeqêl 46:15</w:t>
      </w:r>
    </w:p>
    <w:p/>
    <w:p>
      <w:r xmlns:w="http://schemas.openxmlformats.org/wordprocessingml/2006/main">
        <w:t xml:space="preserve">1. Romayî 10:4 - Çimkî Mesîh ji bo rastdariya her kesê ku bawer dike dawiya Şerîetê ye.</w:t>
      </w:r>
    </w:p>
    <w:p/>
    <w:p>
      <w:r xmlns:w="http://schemas.openxmlformats.org/wordprocessingml/2006/main">
        <w:t xml:space="preserve">2. Îbranî 9:22 - Bi rastî, li gorî qanûna Mûsa, hema hema her tişt bi xwînê paqij bû. Çimkî bêyî rijandina xwînê efû nabe.</w:t>
      </w:r>
    </w:p>
    <w:p/>
    <w:p>
      <w:r xmlns:w="http://schemas.openxmlformats.org/wordprocessingml/2006/main">
        <w:t xml:space="preserve">Hezeqêl 46:16 Xudan Xwedê weha dibêje; Ger mîr diyariyek bide kurên xwe, wê mîrasê kurên wî bin. ew ê bi mîrasî bibe milkê wan.</w:t>
      </w:r>
    </w:p>
    <w:p/>
    <w:p>
      <w:r xmlns:w="http://schemas.openxmlformats.org/wordprocessingml/2006/main">
        <w:t xml:space="preserve">Xudan Xwedê dibêje ku eger mîr diyariyek bide kurên xwe, mîrasê diyariyê dê ji kur re bimîne û ew ê bi mîrasê bibe xwediyê wan.</w:t>
      </w:r>
    </w:p>
    <w:p/>
    <w:p>
      <w:r xmlns:w="http://schemas.openxmlformats.org/wordprocessingml/2006/main">
        <w:t xml:space="preserve">1. Bereketên mîrasê: Lêkolînek Hezeqêl 46:16</w:t>
      </w:r>
    </w:p>
    <w:p/>
    <w:p>
      <w:r xmlns:w="http://schemas.openxmlformats.org/wordprocessingml/2006/main">
        <w:t xml:space="preserve">2. Xêrxwaziya Xwedê: Fêmkirina diyariya mîrasê di Ezekiel 46:16 de</w:t>
      </w:r>
    </w:p>
    <w:p/>
    <w:p>
      <w:r xmlns:w="http://schemas.openxmlformats.org/wordprocessingml/2006/main">
        <w:t xml:space="preserve">1. Galatî 3:29 - "Û eger hûn yên Mesîh bin, hingê hûn dûndana Birahîm in û li gor sozê wêris in."</w:t>
      </w:r>
    </w:p>
    <w:p/>
    <w:p>
      <w:r xmlns:w="http://schemas.openxmlformats.org/wordprocessingml/2006/main">
        <w:t xml:space="preserve">2. Îbranî 9:15 - "Û ji ber vê yekê ew navbeynkarê Peymana Nû ye, da ku bi mirinê, ji bo xilasiya sûcên ku di bin peymana yekem de bûn, yên ku hatine gazîkirin soza herheyî bistînin. mîratî."</w:t>
      </w:r>
    </w:p>
    <w:p/>
    <w:p>
      <w:r xmlns:w="http://schemas.openxmlformats.org/wordprocessingml/2006/main">
        <w:t xml:space="preserve">Hezeqêl 46:17 Lê eger ew mîrasê xwe diyarî yekî ji xulamên xwe bike, wê sala azadiyê ya wî be. paşî wê vegere ser mîr, lê mîrasa kurên wî ji wan re be.</w:t>
      </w:r>
    </w:p>
    <w:p/>
    <w:p>
      <w:r xmlns:w="http://schemas.openxmlformats.org/wordprocessingml/2006/main">
        <w:t xml:space="preserve">Diyariya mîrasê ku ji xulamekî re tê dayîn, heya sala azadiyê derbasdar e, piştî wê li mîr vedigere, lê kurên xulam mîrasê xwe digirin.</w:t>
      </w:r>
    </w:p>
    <w:p/>
    <w:p>
      <w:r xmlns:w="http://schemas.openxmlformats.org/wordprocessingml/2006/main">
        <w:t xml:space="preserve">1. Xêrxwaziya Xwedê: Meriv çawa diyariyek mîras pêşkêşî kesên ku ji me re xizmet dikin.</w:t>
      </w:r>
    </w:p>
    <w:p/>
    <w:p>
      <w:r xmlns:w="http://schemas.openxmlformats.org/wordprocessingml/2006/main">
        <w:t xml:space="preserve">2. Rastiya Azadiyê: Fêmkirina girîngiya azadiyê û çawa bandorê li jiyana me dike.</w:t>
      </w:r>
    </w:p>
    <w:p/>
    <w:p>
      <w:r xmlns:w="http://schemas.openxmlformats.org/wordprocessingml/2006/main">
        <w:t xml:space="preserve">1. Dubarekirina Şerîetê 15:12-15 - Emrê Xudan ku bi serbestî bide wan ên ku ji me re xizmet dikin.</w:t>
      </w:r>
    </w:p>
    <w:p/>
    <w:p>
      <w:r xmlns:w="http://schemas.openxmlformats.org/wordprocessingml/2006/main">
        <w:t xml:space="preserve">2. Metta 6:19-21 - Girîngiya berhevkirina xezîneyên li ezmanan li şûna li ser rûyê erdê.</w:t>
      </w:r>
    </w:p>
    <w:p/>
    <w:p>
      <w:r xmlns:w="http://schemas.openxmlformats.org/wordprocessingml/2006/main">
        <w:t xml:space="preserve">Ezekiel 46:18 Wekî din, mîr wê mîrasê gel bi zulmê nestîne, da ku wan ji milkê wan derxe; lê ewê ji mal û milkê xwe mîrasê bide kurên xwe, da ku gelê min her kes ji milkê xwe belav nebe.</w:t>
      </w:r>
    </w:p>
    <w:p/>
    <w:p>
      <w:r xmlns:w="http://schemas.openxmlformats.org/wordprocessingml/2006/main">
        <w:t xml:space="preserve">Divê mîr bi taktîkên zordar mîrasê gel nestîne, li şûna wê mîrateya xwe bide kurên xwe da ku gel ji mal û milkên wan belav nebe.</w:t>
      </w:r>
    </w:p>
    <w:p/>
    <w:p>
      <w:r xmlns:w="http://schemas.openxmlformats.org/wordprocessingml/2006/main">
        <w:t xml:space="preserve">1. Planên Xwedê yên ji bo Mîrasiyê: Çima Divê Em Qet Qeweta Xwe Destdirêj Nekin</w:t>
      </w:r>
    </w:p>
    <w:p/>
    <w:p>
      <w:r xmlns:w="http://schemas.openxmlformats.org/wordprocessingml/2006/main">
        <w:t xml:space="preserve">2. Hêza Xwedîbûnê: Em Çawa Dikarin Bereketên Xwedê Bistînin</w:t>
      </w:r>
    </w:p>
    <w:p/>
    <w:p>
      <w:r xmlns:w="http://schemas.openxmlformats.org/wordprocessingml/2006/main">
        <w:t xml:space="preserve">1. Dubarekirina Şerîetê 16:20 - Dadmendî û tenê dadmendî, hûn ê bişopînin, da ku hûn bijîn û mîrasê welatê ku Xudan Xwedayê we dide we.</w:t>
      </w:r>
    </w:p>
    <w:p/>
    <w:p>
      <w:r xmlns:w="http://schemas.openxmlformats.org/wordprocessingml/2006/main">
        <w:t xml:space="preserve">2. Metelok 13:22 - Mirovê qenc mîrasekê ji zarokên zarokên xwe re dihêle, lê dewlemendiya gunehkaran ji bo yên rast tê berhev kirin.</w:t>
      </w:r>
    </w:p>
    <w:p/>
    <w:p>
      <w:r xmlns:w="http://schemas.openxmlformats.org/wordprocessingml/2006/main">
        <w:t xml:space="preserve">Hezeqêl 46:19 Piştî ku wî ez ji devê deriyê ku li kêleka dergehê bû, anî odeyên pîroz ên kahînan, yên ku ber bi bakur ve dinihêrî.</w:t>
      </w:r>
    </w:p>
    <w:p/>
    <w:p>
      <w:r xmlns:w="http://schemas.openxmlformats.org/wordprocessingml/2006/main">
        <w:t xml:space="preserve">Pêxember Hezeqêl ji aliyê Xwedê ve di nav derî re tê anîn odeyên kahînan ku ber bi bakur ve dinerin. Li du aliyên rojava cihek heye.</w:t>
      </w:r>
    </w:p>
    <w:p/>
    <w:p>
      <w:r xmlns:w="http://schemas.openxmlformats.org/wordprocessingml/2006/main">
        <w:t xml:space="preserve">1. Rêberiya Xwedê ya Xwedê - Li pey rêberiya Xwedê, bêyî ku lêçûn be</w:t>
      </w:r>
    </w:p>
    <w:p/>
    <w:p>
      <w:r xmlns:w="http://schemas.openxmlformats.org/wordprocessingml/2006/main">
        <w:t xml:space="preserve">2. Dilê Perizînê - Çêkirina şêwaza jiyanê ya perizîna Xwedê</w:t>
      </w:r>
    </w:p>
    <w:p/>
    <w:p>
      <w:r xmlns:w="http://schemas.openxmlformats.org/wordprocessingml/2006/main">
        <w:t xml:space="preserve">1. Yêşû 3:11 - "Va ye, sindoqa peymana Xudanê hemû dinyayê ji ber we di ser Urdunê re derbas dibe."</w:t>
      </w:r>
    </w:p>
    <w:p/>
    <w:p>
      <w:r xmlns:w="http://schemas.openxmlformats.org/wordprocessingml/2006/main">
        <w:t xml:space="preserve">2. Metta 7:7 - "Bipirsin û wê ji we re bê dayîn; bigerin û hûn ê bibînin; lêxin û wê ji we re vebe."</w:t>
      </w:r>
    </w:p>
    <w:p/>
    <w:p>
      <w:r xmlns:w="http://schemas.openxmlformats.org/wordprocessingml/2006/main">
        <w:t xml:space="preserve">Hezeqêl 46:20 Hingê wî ji min re got: «Ev der cihê ku kahîn diyariya sûcdariyê û diyariya guneh lê biçilînin û diyariya goşt lê bipêjin e. da ku ew wan dernexin dîwanxane, da ku gel pîroz bikin.</w:t>
      </w:r>
    </w:p>
    <w:p/>
    <w:p>
      <w:r xmlns:w="http://schemas.openxmlformats.org/wordprocessingml/2006/main">
        <w:t xml:space="preserve">Diviya bû ku kahînan diyariya sûc û guneh bi kelandin û goriya goşt li cihê diyarkirî bipêjin, da ku mirovên li hewşa derve pîroz nebin.</w:t>
      </w:r>
    </w:p>
    <w:p/>
    <w:p>
      <w:r xmlns:w="http://schemas.openxmlformats.org/wordprocessingml/2006/main">
        <w:t xml:space="preserve">1. Pîroziya Xwedê û Pêwîstiya Qurbanê</w:t>
      </w:r>
    </w:p>
    <w:p/>
    <w:p>
      <w:r xmlns:w="http://schemas.openxmlformats.org/wordprocessingml/2006/main">
        <w:t xml:space="preserve">2. Hêza Serokkahîniyek Dedicated</w:t>
      </w:r>
    </w:p>
    <w:p/>
    <w:p>
      <w:r xmlns:w="http://schemas.openxmlformats.org/wordprocessingml/2006/main">
        <w:t xml:space="preserve">1. Leviticus 6:24-30 - Telîmatên ji bo kahînan ji bo pêşkêşkirina goriyan</w:t>
      </w:r>
    </w:p>
    <w:p/>
    <w:p>
      <w:r xmlns:w="http://schemas.openxmlformats.org/wordprocessingml/2006/main">
        <w:t xml:space="preserve">2. Îbranî 13:10-17 - Pêdivî ye ku em bi tiştên ku me hene û girîngiya jiyanek pîroz razî bibin.</w:t>
      </w:r>
    </w:p>
    <w:p/>
    <w:p>
      <w:r xmlns:w="http://schemas.openxmlformats.org/wordprocessingml/2006/main">
        <w:t xml:space="preserve">Ezekiel 46:21 Hingê wî ez derxistim hewşê û ez di çar aliyê hewşê re derbas kirim. û va ye, li her quncikê dîwanê dîwanek hebû.</w:t>
      </w:r>
    </w:p>
    <w:p/>
    <w:p>
      <w:r xmlns:w="http://schemas.openxmlformats.org/wordprocessingml/2006/main">
        <w:t xml:space="preserve">Ezekiel birin dadgehê û li her quncikê çar dîwan dîtin.</w:t>
      </w:r>
    </w:p>
    <w:p/>
    <w:p>
      <w:r xmlns:w="http://schemas.openxmlformats.org/wordprocessingml/2006/main">
        <w:t xml:space="preserve">1. Çar quncikên Dîwana Xwedê - Dîtina Ezekiel ya Edaleta Xwedê</w:t>
      </w:r>
    </w:p>
    <w:p/>
    <w:p>
      <w:r xmlns:w="http://schemas.openxmlformats.org/wordprocessingml/2006/main">
        <w:t xml:space="preserve">2. Dîtina Edaletê ji Hemî Angles - Dîtina Ezekiel ya Çar Dadgehan</w:t>
      </w:r>
    </w:p>
    <w:p/>
    <w:p>
      <w:r xmlns:w="http://schemas.openxmlformats.org/wordprocessingml/2006/main">
        <w:t xml:space="preserve">1. Zebûr 89:14 - Rastî û dadwerî bingeha textê te ye; evîna domdar û dilsoz li pêşiya we diçin.</w:t>
      </w:r>
    </w:p>
    <w:p/>
    <w:p>
      <w:r xmlns:w="http://schemas.openxmlformats.org/wordprocessingml/2006/main">
        <w:t xml:space="preserve">2. Derketin 23:6-7 - Tu edaletê ji ber belengaz di doza wî de xera neke. Ji sûcê derew dûr bisekine û bêguneh û rast nekuje, çimkî ez xeraban beraat nakim.</w:t>
      </w:r>
    </w:p>
    <w:p/>
    <w:p>
      <w:r xmlns:w="http://schemas.openxmlformats.org/wordprocessingml/2006/main">
        <w:t xml:space="preserve">Hezeqêl 46:22 Di çar goşên hewşê de hewşên bi hev re bi dirêjahiya çil zend û firehiya wan sî zend hebûn.</w:t>
      </w:r>
    </w:p>
    <w:p/>
    <w:p>
      <w:r xmlns:w="http://schemas.openxmlformats.org/wordprocessingml/2006/main">
        <w:t xml:space="preserve">Eywana Perestgeha Hezeqêl 46 çar goşe bû, her yek bi heman pîvana dirêjahiya wan çil zend û firehiya wan sî zend bû.</w:t>
      </w:r>
    </w:p>
    <w:p/>
    <w:p>
      <w:r xmlns:w="http://schemas.openxmlformats.org/wordprocessingml/2006/main">
        <w:t xml:space="preserve">1. Îstiqrara Pîrozbûnê: Pîvana Perestgeha Xwedê</w:t>
      </w:r>
    </w:p>
    <w:p/>
    <w:p>
      <w:r xmlns:w="http://schemas.openxmlformats.org/wordprocessingml/2006/main">
        <w:t xml:space="preserve">2. Girîngiya Pîrozbûnê: Yekîtî di Perestgeha Xwedê de</w:t>
      </w:r>
    </w:p>
    <w:p/>
    <w:p>
      <w:r xmlns:w="http://schemas.openxmlformats.org/wordprocessingml/2006/main">
        <w:t xml:space="preserve">1. Efesî 2:19-22 êdî hûn ne xerîb û biyanî ne, lê hûn hemwelatiyên pîrozan û endamên malbata Xwedê ne, ku li ser hîmê Şandiyan û pêxemberan hatine avakirin û Îsa Mesîh bi xwe kevirê sereke Tevahiya avahî bi hev ve girêdayî dibe perestgeheke pîroz a Xudan.</w:t>
      </w:r>
    </w:p>
    <w:p/>
    <w:p>
      <w:r xmlns:w="http://schemas.openxmlformats.org/wordprocessingml/2006/main">
        <w:t xml:space="preserve">2. 1 Petrûs 2:5 Hûn jî wek kevirên jîndar, maleke ruhanî, kahîneke pîroz têne avakirin, da ku bi destê Îsa Mesîh qurbanên ruhanî yên ku Xwedê qebûl dikin pêşkêş bikin.</w:t>
      </w:r>
    </w:p>
    <w:p/>
    <w:p>
      <w:r xmlns:w="http://schemas.openxmlformats.org/wordprocessingml/2006/main">
        <w:t xml:space="preserve">Hezeqêl 46:23 Li dora wan rêzek avahî hebû, li dora çaran rêzek avahî hebû û di bin rêzên dor-dor de bi cihên kelandinê hatibû çêkirin.</w:t>
      </w:r>
    </w:p>
    <w:p/>
    <w:p>
      <w:r xmlns:w="http://schemas.openxmlformats.org/wordprocessingml/2006/main">
        <w:t xml:space="preserve">Hezeqêl 46:23 behsa avakirina perestgeheke bi çar dîwaran û cihê kelandinê di bin wê de hatiye çêkirin.</w:t>
      </w:r>
    </w:p>
    <w:p/>
    <w:p>
      <w:r xmlns:w="http://schemas.openxmlformats.org/wordprocessingml/2006/main">
        <w:t xml:space="preserve">1. Girîngiya Avakirina Cihê Perestgehê</w:t>
      </w:r>
    </w:p>
    <w:p/>
    <w:p>
      <w:r xmlns:w="http://schemas.openxmlformats.org/wordprocessingml/2006/main">
        <w:t xml:space="preserve">2. Hembêzkirina pîrozî û paqijiyê</w:t>
      </w:r>
    </w:p>
    <w:p/>
    <w:p>
      <w:r xmlns:w="http://schemas.openxmlformats.org/wordprocessingml/2006/main">
        <w:t xml:space="preserve">1. Derketin 29:38-41 - Telîmatên ji bo goriyên şewitandinê yên birêkûpêk</w:t>
      </w:r>
    </w:p>
    <w:p/>
    <w:p>
      <w:r xmlns:w="http://schemas.openxmlformats.org/wordprocessingml/2006/main">
        <w:t xml:space="preserve">2. 2 Dîrok 7:1-3 - Avakirina perestgehê û duaya Silêman</w:t>
      </w:r>
    </w:p>
    <w:p/>
    <w:p>
      <w:r xmlns:w="http://schemas.openxmlformats.org/wordprocessingml/2006/main">
        <w:t xml:space="preserve">Hezeqêl 46:24 Hingê wî ji min re got: «Ev cihên wan ên ku dipêjin in, ku dê wezîrên malê qurbana gel lê biqelînin.</w:t>
      </w:r>
    </w:p>
    <w:p/>
    <w:p>
      <w:r xmlns:w="http://schemas.openxmlformats.org/wordprocessingml/2006/main">
        <w:t xml:space="preserve">Xwedê cihên cihê yên perestgehê ji Hezeqêl re eşkere dike ku kahîn wê ji mirovan re qurbanan amade bikin.</w:t>
      </w:r>
    </w:p>
    <w:p/>
    <w:p>
      <w:r xmlns:w="http://schemas.openxmlformats.org/wordprocessingml/2006/main">
        <w:t xml:space="preserve">1. Di Îbadetê de Girîngiya Qurbanê</w:t>
      </w:r>
    </w:p>
    <w:p/>
    <w:p>
      <w:r xmlns:w="http://schemas.openxmlformats.org/wordprocessingml/2006/main">
        <w:t xml:space="preserve">2. Rola kahînan di Perestgehê de</w:t>
      </w:r>
    </w:p>
    <w:p/>
    <w:p>
      <w:r xmlns:w="http://schemas.openxmlformats.org/wordprocessingml/2006/main">
        <w:t xml:space="preserve">1. Îbranî 13:15-16 (ESV) - Îcar em bi saya wî her û her qurbaneke pesnê Xwedê bidin, yanî fêkiyê lêvên ku navê wî qebûl dikin. Ji qenciyê û parvekirina tiştên we îhmal nekin, ji ber ku qurbaniyên weha li Xwedê xweş tên.</w:t>
      </w:r>
    </w:p>
    <w:p/>
    <w:p>
      <w:r xmlns:w="http://schemas.openxmlformats.org/wordprocessingml/2006/main">
        <w:t xml:space="preserve">2. Leviticus 1:1-13 (ESV) - Xudan gazî Mûsa kir û ji konê civînê pê re peyivî û got: Ji gelê Îsraêl re bêje û ji wan re bêje: Gava yek ji we diyariyek ji Xudan re bîne. , hûn ê diyariya heywanên xwe ji keriyê an ji pez bînin.</w:t>
      </w:r>
    </w:p>
    <w:p/>
    <w:p>
      <w:r xmlns:w="http://schemas.openxmlformats.org/wordprocessingml/2006/main">
        <w:t xml:space="preserve">Hezeqêl serê 47-da dîtiniyekê dide çemekî ku ji perestgehê diherike, jiyanê û qenciyê tîne erdê.</w:t>
      </w:r>
    </w:p>
    <w:p/>
    <w:p>
      <w:r xmlns:w="http://schemas.openxmlformats.org/wordprocessingml/2006/main">
        <w:t xml:space="preserve">Paragrafa 1emîn: Beş bi dîtina ava ku ji deriyê perestgehê diherike dest pê dike. Av wek çemekî dest pê dike û her ku ber bi rojhilat ve diherike gav bi gav dibe çemekî kûr. Ev dîtinî balê dikişîne ser taybetmendiyên avê yên jiyanê, yên ku qenciyê û beriyê dide erdê (Hezeqêl 47:1-12).</w:t>
      </w:r>
    </w:p>
    <w:p/>
    <w:p>
      <w:r xmlns:w="http://schemas.openxmlformats.org/wordprocessingml/2006/main">
        <w:t xml:space="preserve">Paragrafa 2mîn: Dûv re vîzyon dabeşbûna axê di nav diwanzdeh eşîrên Îsraêl de diyar dike. Erd di navbera eşîran de bi awayekî wekhev were dabeş kirin, li gorî mîrateya bav û kalan. Dîtin di parvekirina axê de edalet û wekheviyê tîne ziman (Hezeqêl 47:13-23).</w:t>
      </w:r>
    </w:p>
    <w:p/>
    <w:p>
      <w:r xmlns:w="http://schemas.openxmlformats.org/wordprocessingml/2006/main">
        <w:t xml:space="preserve">Bi kurtî,</w:t>
      </w:r>
    </w:p>
    <w:p>
      <w:r xmlns:w="http://schemas.openxmlformats.org/wordprocessingml/2006/main">
        <w:t xml:space="preserve">Hezeqêl beşa çil û heftan pêşkêş dike</w:t>
      </w:r>
    </w:p>
    <w:p>
      <w:r xmlns:w="http://schemas.openxmlformats.org/wordprocessingml/2006/main">
        <w:t xml:space="preserve">dîtiniyek çemê ku ji perestgehê diherike,</w:t>
      </w:r>
    </w:p>
    <w:p>
      <w:r xmlns:w="http://schemas.openxmlformats.org/wordprocessingml/2006/main">
        <w:t xml:space="preserve">jiyan û şîfayê tîne erdê,</w:t>
      </w:r>
    </w:p>
    <w:p>
      <w:r xmlns:w="http://schemas.openxmlformats.org/wordprocessingml/2006/main">
        <w:t xml:space="preserve">û parvekirina erd di nav diwanzdeh eşîran de.</w:t>
      </w:r>
    </w:p>
    <w:p/>
    <w:p>
      <w:r xmlns:w="http://schemas.openxmlformats.org/wordprocessingml/2006/main">
        <w:t xml:space="preserve">Dîtina ava ku ji deriyê perestgehê diherike û dibe çemek kûr.</w:t>
      </w:r>
    </w:p>
    <w:p>
      <w:r xmlns:w="http://schemas.openxmlformats.org/wordprocessingml/2006/main">
        <w:t xml:space="preserve">Girîngiya li ser taybetmendiyên jiyanê yên avê û bandora wê ya dermankirinê ya li ser axê.</w:t>
      </w:r>
    </w:p>
    <w:p>
      <w:r xmlns:w="http://schemas.openxmlformats.org/wordprocessingml/2006/main">
        <w:t xml:space="preserve">Danasîna parvekirina erdê di nav diwanzdeh eşîrên Îsraêl de.</w:t>
      </w:r>
    </w:p>
    <w:p>
      <w:r xmlns:w="http://schemas.openxmlformats.org/wordprocessingml/2006/main">
        <w:t xml:space="preserve">Dabeşkirina wekhev a axê di nav eşîran de li ser bingeha mîrata bav û kalan.</w:t>
      </w:r>
    </w:p>
    <w:p>
      <w:r xmlns:w="http://schemas.openxmlformats.org/wordprocessingml/2006/main">
        <w:t xml:space="preserve">Girîngiya li ser dadperwerî û wekheviyê di dabeşkirina axê de.</w:t>
      </w:r>
    </w:p>
    <w:p/>
    <w:p>
      <w:r xmlns:w="http://schemas.openxmlformats.org/wordprocessingml/2006/main">
        <w:t xml:space="preserve">Ev beşa Hezeqêl dîtiniyekê dide çemekî ku ji perestgehê diherike. Av wek çemekî dest pê dike û her ku ber bi rojhilat ve diherike gav bi gav dibe çemekî kûr. Vîzyon balê dikişîne ser taybetmendiyên jiyanê yên avê, ku ji axê re şîfa û berberiyê tîne. Di beşê de parvekirina erdê di nav donzdeh eşîrên Îsraêl de jî tê vegotin. Erd di navbera eşîran de bi awayekî wekhev were dabeş kirin, li gorî mîrateya bav û kalan. Di beşê de balê dikişîne ser edalet û wekheviya di parvekirina axê de. Dîtina çem û parvekirina axê sembola vegerandin û bereketên ku Xwedê wê ji gelê xwe re bîne.</w:t>
      </w:r>
    </w:p>
    <w:p/>
    <w:p>
      <w:r xmlns:w="http://schemas.openxmlformats.org/wordprocessingml/2006/main">
        <w:t xml:space="preserve">Ezekiel 47:1 Paşê wî ez dîsa anî ber deriyê malê; û va ye, av ji binê devê xênî ber bi rojhilat ve derdiket. Çimkî eniya xênî ber bi rojhilat ve rawesta bû û av ji aliyê rastê yê xênî, li aliyê başûrê gorîgehê, ji binê jêr dihat.</w:t>
      </w:r>
    </w:p>
    <w:p/>
    <w:p>
      <w:r xmlns:w="http://schemas.openxmlformats.org/wordprocessingml/2006/main">
        <w:t xml:space="preserve">Ava Mala Xwedê ji bin devê dergehê derdiket û ji aliyê rastê yê malê ber bi rojhilatê ve diherikî.</w:t>
      </w:r>
    </w:p>
    <w:p/>
    <w:p>
      <w:r xmlns:w="http://schemas.openxmlformats.org/wordprocessingml/2006/main">
        <w:t xml:space="preserve">1. Hêza Avê ku Nûvekirin û Vegerandin</w:t>
      </w:r>
    </w:p>
    <w:p/>
    <w:p>
      <w:r xmlns:w="http://schemas.openxmlformats.org/wordprocessingml/2006/main">
        <w:t xml:space="preserve">2. Rehma Xwedê ji mala wî diherike</w:t>
      </w:r>
    </w:p>
    <w:p/>
    <w:p>
      <w:r xmlns:w="http://schemas.openxmlformats.org/wordprocessingml/2006/main">
        <w:t xml:space="preserve">1. Îşaya 12:3 - "Ji ber vê yekê hûnê bi şahî avê ji bîrên rizgariyê derxin."</w:t>
      </w:r>
    </w:p>
    <w:p/>
    <w:p>
      <w:r xmlns:w="http://schemas.openxmlformats.org/wordprocessingml/2006/main">
        <w:t xml:space="preserve">2. Yûhenna 7:38 - "Yê ku baweriyê bi min bîne, çawa ku Nivîsara Pîroz gotiye, wê ji zikê wî çemên ava zindî biherikin."</w:t>
      </w:r>
    </w:p>
    <w:p/>
    <w:p>
      <w:r xmlns:w="http://schemas.openxmlformats.org/wordprocessingml/2006/main">
        <w:t xml:space="preserve">Ezekiel 47:2 Hingê wî ez ji riya deriyê ber bi bakur derxistim, û ez li ser riya derve birim heta deriyê der, bi riya ku ber bi rojhilat ve dinihêre. û va ye, li aliyê rastê av herikî.</w:t>
      </w:r>
    </w:p>
    <w:p/>
    <w:p>
      <w:r xmlns:w="http://schemas.openxmlformats.org/wordprocessingml/2006/main">
        <w:t xml:space="preserve">Hezeqêl Pêxember birin ber deriyê bakur ê perestgehê, ku diçe deriyê rojhilat û li wir dibîne ku ji aliyê rastê ve av diherike.</w:t>
      </w:r>
    </w:p>
    <w:p/>
    <w:p>
      <w:r xmlns:w="http://schemas.openxmlformats.org/wordprocessingml/2006/main">
        <w:t xml:space="preserve">1. Sozên Xwedê yên Tezmînatê: Fêrbûn ku ji bo Hemî Hewcedariyên Xwe Xwe Bispêre Xudan</w:t>
      </w:r>
    </w:p>
    <w:p/>
    <w:p>
      <w:r xmlns:w="http://schemas.openxmlformats.org/wordprocessingml/2006/main">
        <w:t xml:space="preserve">2. Hêza Ava Zindî: Çawa Îsa Tîbûna Me Têr Dike</w:t>
      </w:r>
    </w:p>
    <w:p/>
    <w:p>
      <w:r xmlns:w="http://schemas.openxmlformats.org/wordprocessingml/2006/main">
        <w:t xml:space="preserve">1. Zebûr 23:1-6</w:t>
      </w:r>
    </w:p>
    <w:p/>
    <w:p>
      <w:r xmlns:w="http://schemas.openxmlformats.org/wordprocessingml/2006/main">
        <w:t xml:space="preserve">2. Yûhenna 4:1-15</w:t>
      </w:r>
    </w:p>
    <w:p/>
    <w:p>
      <w:r xmlns:w="http://schemas.openxmlformats.org/wordprocessingml/2006/main">
        <w:t xml:space="preserve">Hezeqêl 47:3 Û gava mirovê ku xet di destê wî de bû, ber bi rojhilat ve çû, hezar zend pîva û ez di nav avê re derbas kirim. av heta lingan bûn.</w:t>
      </w:r>
    </w:p>
    <w:p/>
    <w:p>
      <w:r xmlns:w="http://schemas.openxmlformats.org/wordprocessingml/2006/main">
        <w:t xml:space="preserve">Ev beş ji Hezeqêl 47:3 diyar dike ku Hezeqêl pêxember di nav ava avê de, ku tenê lingê wê kûr bû, hat birin.</w:t>
      </w:r>
    </w:p>
    <w:p/>
    <w:p>
      <w:r xmlns:w="http://schemas.openxmlformats.org/wordprocessingml/2006/main">
        <w:t xml:space="preserve">1. Hêza Baweriyê: Baweriya Sozên Xwedê tevî Kûrahiya Zehmetiyên Jiyanê</w:t>
      </w:r>
    </w:p>
    <w:p/>
    <w:p>
      <w:r xmlns:w="http://schemas.openxmlformats.org/wordprocessingml/2006/main">
        <w:t xml:space="preserve">2. Çêkirina Baweriyê: Tevî Nezelaliyê Di Parêzdariyê de Derketin</w:t>
      </w:r>
    </w:p>
    <w:p/>
    <w:p>
      <w:r xmlns:w="http://schemas.openxmlformats.org/wordprocessingml/2006/main">
        <w:t xml:space="preserve">1. Îbranî 11:7 - Bi baweriyê, Nûh, ji ber tiştên ku heta niha nehatine dîtin ji aliyê Xwedê ve hat hişyarkirin, bi tirs ket û gemiyek ji bo rizgarkirina mala xwe amade kir; bi wê yekê wî dinya sûcdar kir û bû wêrisê rastdariya ku bi baweriyê ye.</w:t>
      </w:r>
    </w:p>
    <w:p/>
    <w:p>
      <w:r xmlns:w="http://schemas.openxmlformats.org/wordprocessingml/2006/main">
        <w:t xml:space="preserve">2. Metta 14:22-33 - Û di cih de Îsa zor li şagirtên xwe kir ku li qeyikê siwar bibin û beriya wî herin aliyê din, dema ku wî elalet bişîne. Gava ku wî elalet şand, ji hev cuda derket çiyê, da ku dua bike. Lê gemî niha di nava behrê de bû, pêlan lêxistibû, çimkî ba berevajî bû. Û di nobeda çaran a şevê de, Îsa li ser golê rêve çû ba wan. Gava ku şagirtan dît ku ew li ser golê rêve diçe, xemgîn bûn û gotin: «Ew ruh e; û ji tirsa qîriyan. Lê di cih de Îsa ji wan re peyivî û got: «Hûn dilşa bibin; ez im; netirsin. Petrûs lê vegerand û got: «Ya Xudan, eger tu yî, emir bike ku ez li ser avê bêm ba te.» Û wî got: Were. Gava Petrûs ji gemiyê daket, li ser avê meşiya, da ku here ba Îsa. Lê gava wî bayê gurr dît, tirsiya; û dest bi noqbûnê kir, giriya û got: «Ya Xudan, min xilas bike.» Îsa di cih de destê xwe dirêj kir, ew girt û jê re got: «Ya kêmbawerî, te çima guman kir?</w:t>
      </w:r>
    </w:p>
    <w:p/>
    <w:p>
      <w:r xmlns:w="http://schemas.openxmlformats.org/wordprocessingml/2006/main">
        <w:t xml:space="preserve">Hezeqêl 47:4 Wî dîsa hezar pîva û ez di nav avê de derbas kirim. av heta çokan bûn. Wî dîsa hezar pîva û ez derbas kirim. av ber bi lingan ve bûn.</w:t>
      </w:r>
    </w:p>
    <w:p/>
    <w:p>
      <w:r xmlns:w="http://schemas.openxmlformats.org/wordprocessingml/2006/main">
        <w:t xml:space="preserve">Ev beş dîtiniyeka Xwedê diyar dike ku Ezekiel di nav avên ku digihêjin çokên wî, û paşê heta pişta wî dibirin.</w:t>
      </w:r>
    </w:p>
    <w:p/>
    <w:p>
      <w:r xmlns:w="http://schemas.openxmlformats.org/wordprocessingml/2006/main">
        <w:t xml:space="preserve">1) Rêberiya Xwedê: Çawa Xwedê Me Di Wexta Pêdiviyê de Rêve Dike</w:t>
      </w:r>
    </w:p>
    <w:p/>
    <w:p>
      <w:r xmlns:w="http://schemas.openxmlformats.org/wordprocessingml/2006/main">
        <w:t xml:space="preserve">2) Ava Jiyanê: Bereketên ku Em Ji Peydakirina Xwedê Distînin</w:t>
      </w:r>
    </w:p>
    <w:p/>
    <w:p>
      <w:r xmlns:w="http://schemas.openxmlformats.org/wordprocessingml/2006/main">
        <w:t xml:space="preserve">1) Hezeqêl 47:4</w:t>
      </w:r>
    </w:p>
    <w:p/>
    <w:p>
      <w:r xmlns:w="http://schemas.openxmlformats.org/wordprocessingml/2006/main">
        <w:t xml:space="preserve">2) Yûhenna 7:37-38 - Di roja dawî ya cejnê de, roja mezin, Îsa rabû ser xwe û got: «Eger yek tî ye, bila were ba min û vexwe.</w:t>
      </w:r>
    </w:p>
    <w:p/>
    <w:p>
      <w:r xmlns:w="http://schemas.openxmlformats.org/wordprocessingml/2006/main">
        <w:t xml:space="preserve">Hezeqêl 47:5 Paşê hezar pîva; û ew çemek bû ku min nikaribû di ser re derbas bibim; ji ber ku av rabûbû, avên ku tê de avjeniyê bikin, çemek ku di ser re nedihat derbas kirin.</w:t>
      </w:r>
    </w:p>
    <w:p/>
    <w:p>
      <w:r xmlns:w="http://schemas.openxmlformats.org/wordprocessingml/2006/main">
        <w:t xml:space="preserve">Çem pir kûr bû ku nedihat derbaskirin, û av jî pir bilind bûbûn.</w:t>
      </w:r>
    </w:p>
    <w:p/>
    <w:p>
      <w:r xmlns:w="http://schemas.openxmlformats.org/wordprocessingml/2006/main">
        <w:t xml:space="preserve">1. Tofana Jiyanê: Meriv Çawa Di Şert û Rewşên Giran de Rêve Dike</w:t>
      </w:r>
    </w:p>
    <w:p/>
    <w:p>
      <w:r xmlns:w="http://schemas.openxmlformats.org/wordprocessingml/2006/main">
        <w:t xml:space="preserve">2. Di Serdemên Hewldanê de Baweriya Xwe Biparêzin</w:t>
      </w:r>
    </w:p>
    <w:p/>
    <w:p>
      <w:r xmlns:w="http://schemas.openxmlformats.org/wordprocessingml/2006/main">
        <w:t xml:space="preserve">1. Zebûr 124:4-5 - "Hingê wê av bi ser me de biçûya, wê çem bi ser canê me de biçûya; wê hingê avên werimî dê bi ser canê me de biçûya."</w:t>
      </w:r>
    </w:p>
    <w:p/>
    <w:p>
      <w:r xmlns:w="http://schemas.openxmlformats.org/wordprocessingml/2006/main">
        <w:t xml:space="preserve">2. Îşaya 43:2 - "Dema ku hûn di avê re derbas bibin, ez ê bi we re bim û di çeman de, ew ê li ser we nebin."</w:t>
      </w:r>
    </w:p>
    <w:p/>
    <w:p>
      <w:r xmlns:w="http://schemas.openxmlformats.org/wordprocessingml/2006/main">
        <w:t xml:space="preserve">Ezekiel 47:6 Û wî ji min re got: «Kurê Mirov, te ev dît? Paşê wî ez anî, û bû sedem ku ez vegerim ber qiraxa çem.</w:t>
      </w:r>
    </w:p>
    <w:p/>
    <w:p>
      <w:r xmlns:w="http://schemas.openxmlformats.org/wordprocessingml/2006/main">
        <w:t xml:space="preserve">Xwedê Ezekiel tîne ber qiraxa çem û jê dipirse ka wî ew dîtiye yan na.</w:t>
      </w:r>
    </w:p>
    <w:p/>
    <w:p>
      <w:r xmlns:w="http://schemas.openxmlformats.org/wordprocessingml/2006/main">
        <w:t xml:space="preserve">1. Vexwendina Xwedê ji bo Dîtina Çemên Jiyanê</w:t>
      </w:r>
    </w:p>
    <w:p/>
    <w:p>
      <w:r xmlns:w="http://schemas.openxmlformats.org/wordprocessingml/2006/main">
        <w:t xml:space="preserve">2. Hêza Peyva Xwedê ya Guherîna Jiyan</w:t>
      </w:r>
    </w:p>
    <w:p/>
    <w:p>
      <w:r xmlns:w="http://schemas.openxmlformats.org/wordprocessingml/2006/main">
        <w:t xml:space="preserve">1. Yûhenna 4:13-14 Îsa lê vegerand û got: «Her kesê ku ji vê avê vexwe, wê dîsa tî bibe. Bi rastî, ava ku ez bidim wan, wê di wan de bibe kaniyek ava ku heya jiyana herheyî diherike.</w:t>
      </w:r>
    </w:p>
    <w:p/>
    <w:p>
      <w:r xmlns:w="http://schemas.openxmlformats.org/wordprocessingml/2006/main">
        <w:t xml:space="preserve">2. Romayî 5:1-2 Ji ber vê yekê, ji ber ku em bi baweriyê rastdar bûne, bi saya Xudanê me Îsa Mesîh bi Xwedê re aştiya me heye. Û em bi hêviya rûmeta Xwedê pesnê xwe didin.</w:t>
      </w:r>
    </w:p>
    <w:p/>
    <w:p>
      <w:r xmlns:w="http://schemas.openxmlformats.org/wordprocessingml/2006/main">
        <w:t xml:space="preserve">Ezekiel 47:7 Îcar gava ku ez vegeriyam, va ye, li kêleka çem li aliyekî û li aliyê din gelek dar hebûn.</w:t>
      </w:r>
    </w:p>
    <w:p/>
    <w:p>
      <w:r xmlns:w="http://schemas.openxmlformats.org/wordprocessingml/2006/main">
        <w:t xml:space="preserve">Hezeqêl çemek dît ku li her du aliyan gelek dar hebûn.</w:t>
      </w:r>
    </w:p>
    <w:p/>
    <w:p>
      <w:r xmlns:w="http://schemas.openxmlformats.org/wordprocessingml/2006/main">
        <w:t xml:space="preserve">1. Di xwezayê de dayîna Xwedê ya bedewî û pirbûna xwezayê</w:t>
      </w:r>
    </w:p>
    <w:p/>
    <w:p>
      <w:r xmlns:w="http://schemas.openxmlformats.org/wordprocessingml/2006/main">
        <w:t xml:space="preserve">2. Baweriya xwe bi qenciya Xwedê her çend em xwe winda bikin jî</w:t>
      </w:r>
    </w:p>
    <w:p/>
    <w:p>
      <w:r xmlns:w="http://schemas.openxmlformats.org/wordprocessingml/2006/main">
        <w:t xml:space="preserve">1. Zebûr 36:8-9 - "Ew bi firehiya mala te ziyafetê dixwin; Tu ji çemê kêfên xwe vedixwî wan. Çimkî kaniya jiyanê bi te re ye; di ronahiya te de em ronahiyê dibînin."</w:t>
      </w:r>
    </w:p>
    <w:p/>
    <w:p>
      <w:r xmlns:w="http://schemas.openxmlformats.org/wordprocessingml/2006/main">
        <w:t xml:space="preserve">2. Yûhenna 4:14 - "Lê yê ku ji ava ku ez bidimê vexwe, tu carî tî nabe. Lê ava ku ezê bidim wî, wê di wî de bibe kaniyeke avê ku ji bo jiyana herheyî vedibe."</w:t>
      </w:r>
    </w:p>
    <w:p/>
    <w:p>
      <w:r xmlns:w="http://schemas.openxmlformats.org/wordprocessingml/2006/main">
        <w:t xml:space="preserve">Hezeqêl 47:8 Hingê wî ji min re got: «Ev avên ku ber bi rojhilatê ve diçin, diçin çolê û diçin deryayê.</w:t>
      </w:r>
    </w:p>
    <w:p/>
    <w:p>
      <w:r xmlns:w="http://schemas.openxmlformats.org/wordprocessingml/2006/main">
        <w:t xml:space="preserve">Ev beş behsa soza Xwedê dike ku wê ji avên deryayê re qenc bike.</w:t>
      </w:r>
    </w:p>
    <w:p/>
    <w:p>
      <w:r xmlns:w="http://schemas.openxmlformats.org/wordprocessingml/2006/main">
        <w:t xml:space="preserve">1. Soza Xwedê ya qenckirinê: Lêkolînek Hezeqêl 47:8</w:t>
      </w:r>
    </w:p>
    <w:p/>
    <w:p>
      <w:r xmlns:w="http://schemas.openxmlformats.org/wordprocessingml/2006/main">
        <w:t xml:space="preserve">2. Hêza Saxkirina Xwedê: Nêrînek li Ezekiel 47:8</w:t>
      </w:r>
    </w:p>
    <w:p/>
    <w:p>
      <w:r xmlns:w="http://schemas.openxmlformats.org/wordprocessingml/2006/main">
        <w:t xml:space="preserve">1. Yêremya 17:14 - Ya Xudan, min qenc bike û ez ê sax bibim; min xilas bike û ezê xilas bibim, çimkî tu pesnê min î.</w:t>
      </w:r>
    </w:p>
    <w:p/>
    <w:p>
      <w:r xmlns:w="http://schemas.openxmlformats.org/wordprocessingml/2006/main">
        <w:t xml:space="preserve">2. Derketin 15:26 - Û got: Eger tu bi xîret guh bidî dengê Xudan Xwedayê xwe û tiştê ku li ber çavê wî rast e bikî û guh bidî emrên wî û hemû qanûnên wî bigirî, ez Ji van nexweşiyên ku min anîne serê Misriyan, tu yek ji van nexweşiyên ku min anîne serê te, ji ber ku ez Xudanê te me.</w:t>
      </w:r>
    </w:p>
    <w:p/>
    <w:p>
      <w:r xmlns:w="http://schemas.openxmlformats.org/wordprocessingml/2006/main">
        <w:t xml:space="preserve">Ezekiel 47:9 Û wê bibe, ku her tiştê ku dijî, ku diheje, çem her ku diçe, wê bijî. sax bibin; û her tişt wê li cihê ku çem tê bijî.</w:t>
      </w:r>
    </w:p>
    <w:p/>
    <w:p>
      <w:r xmlns:w="http://schemas.openxmlformats.org/wordprocessingml/2006/main">
        <w:t xml:space="preserve">Ev beşê ji Ezekiel behsa jiyan û qencbûnê dike ku ji bo kesên ku nêzîkî çemê Xwedê ne.</w:t>
      </w:r>
    </w:p>
    <w:p/>
    <w:p>
      <w:r xmlns:w="http://schemas.openxmlformats.org/wordprocessingml/2006/main">
        <w:t xml:space="preserve">1. Hêza Şîfakirina Evîna Xwedê</w:t>
      </w:r>
    </w:p>
    <w:p/>
    <w:p>
      <w:r xmlns:w="http://schemas.openxmlformats.org/wordprocessingml/2006/main">
        <w:t xml:space="preserve">2. Tecrubekirina Nûkirina Jiyanê Bi Kerema Xwedê</w:t>
      </w:r>
    </w:p>
    <w:p/>
    <w:p>
      <w:r xmlns:w="http://schemas.openxmlformats.org/wordprocessingml/2006/main">
        <w:t xml:space="preserve">1. Îşaya 43:2, "Dema ku hûn di nav avê re derbas bibin, ez ê bi we re bim; û di çeman re, ew ê li ser we nemînin; gava ku hûn di nav êgir re derbas bibin hûn ê neşewitin û agir we neşewitîne. ."</w:t>
      </w:r>
    </w:p>
    <w:p/>
    <w:p>
      <w:r xmlns:w="http://schemas.openxmlformats.org/wordprocessingml/2006/main">
        <w:t xml:space="preserve">2. Yûhenna 4:14, "lê kî ku ji ava ku ezê bidimê vexwe, êdî tu caran tî nabe. Ava ku ezê bidim wî, wê di wî de bibe kaniyek ava ku ji bo jiyana herheyî vedibe."</w:t>
      </w:r>
    </w:p>
    <w:p/>
    <w:p>
      <w:r xmlns:w="http://schemas.openxmlformats.org/wordprocessingml/2006/main">
        <w:t xml:space="preserve">Ezekiel 47:10 Û wê bibe, ku masîgir wê li ser wê ji Engedi heta Eneglaim rawestin; ewê bibin cihê lêkirina toran; masiyên wan wê li gor cûreyên xwe bibin, wek masiyên deryaya mezin, ji gelekan zêdetir.</w:t>
      </w:r>
    </w:p>
    <w:p/>
    <w:p>
      <w:r xmlns:w="http://schemas.openxmlformats.org/wordprocessingml/2006/main">
        <w:t xml:space="preserve">Pêxember Hezeqêl pêşbînî dike ku devera di navbera Engedî û Eneglaîmê de wê tijî masîgir bibe, yên ku wê ji deryaya mezin masiyên cûrbecûr bigirin.</w:t>
      </w:r>
    </w:p>
    <w:p/>
    <w:p>
      <w:r xmlns:w="http://schemas.openxmlformats.org/wordprocessingml/2006/main">
        <w:t xml:space="preserve">1. Sozên Xwedê - Vekolîna dilsoziya bêhempa ya Xwedê ji bo pêkanîna sozên wî yên pêxemberî.</w:t>
      </w:r>
    </w:p>
    <w:p/>
    <w:p>
      <w:r xmlns:w="http://schemas.openxmlformats.org/wordprocessingml/2006/main">
        <w:t xml:space="preserve">2. Pirrbûn - Hînkirina li ser pirbûna ku Xwedê dide me dema ku em jê bawer dikin û bi ya wî dikin.</w:t>
      </w:r>
    </w:p>
    <w:p/>
    <w:p>
      <w:r xmlns:w="http://schemas.openxmlformats.org/wordprocessingml/2006/main">
        <w:t xml:space="preserve">1. Destpêbûn 1:20-22 - Û Xwedê got: Bila av bi afirîdên jîndar tije bibe, û bila çûk li ser rûyê erdê li seranserê ezmên bifirin. Ji ber vê yekê Xwedê mexlûqên mezin ên deryayê û her tiştê jîndar û livîn ku av pê dirijîne, li gorî celebên wan, û her çûkên bask li gorî celebên xwe afirand. Û Xwedê dît ku ew baş bû.</w:t>
      </w:r>
    </w:p>
    <w:p/>
    <w:p>
      <w:r xmlns:w="http://schemas.openxmlformats.org/wordprocessingml/2006/main">
        <w:t xml:space="preserve">22 Xwedê ew pîroz kirin û got: Berdar bin û hejmara xwe zêde bikin û ava deryayan tije bikin û bila çûk li ser rûyê erdê zêde bibin.</w:t>
      </w:r>
    </w:p>
    <w:p/>
    <w:p>
      <w:r xmlns:w="http://schemas.openxmlformats.org/wordprocessingml/2006/main">
        <w:t xml:space="preserve">2. Zebûr 107:23-26 - Hinek bi gemiyan derketin ser behrê; ew li ser avên mezin bazirgan bûn. Wan kirinên Xudan, kirinên wî yên ecêb di kûrahiyê de dîtin. Çimkî wî peyivî û bahoza ku pêlan bilind dikir hilda. Ew hilkişiyan esmanan û daketin kûran; di metirsiya wan de cesareta wan heliya.</w:t>
      </w:r>
    </w:p>
    <w:p/>
    <w:p>
      <w:r xmlns:w="http://schemas.openxmlformats.org/wordprocessingml/2006/main">
        <w:t xml:space="preserve">Hezeqêl 47:11 Lê mêşên wê û mariyên wê sax nabin; ew ê ji xwê re bêne dayîn.</w:t>
      </w:r>
    </w:p>
    <w:p/>
    <w:p>
      <w:r xmlns:w="http://schemas.openxmlformats.org/wordprocessingml/2006/main">
        <w:t xml:space="preserve">Ev beş behsa erdeke ku dê bê mirov bimîne û ji xwê re were dayîn, dike.</w:t>
      </w:r>
    </w:p>
    <w:p/>
    <w:p>
      <w:r xmlns:w="http://schemas.openxmlformats.org/wordprocessingml/2006/main">
        <w:t xml:space="preserve">1. Erdê nenas: Fêmkirina plana Xwedê ya ji bo rewşên nebaş</w:t>
      </w:r>
    </w:p>
    <w:p/>
    <w:p>
      <w:r xmlns:w="http://schemas.openxmlformats.org/wordprocessingml/2006/main">
        <w:t xml:space="preserve">2. Hêza Xwê: Di Nivîsara Pîroz de Girîngiya Xweyê Vedixe</w:t>
      </w:r>
    </w:p>
    <w:p/>
    <w:p>
      <w:r xmlns:w="http://schemas.openxmlformats.org/wordprocessingml/2006/main">
        <w:t xml:space="preserve">1. Îşaya 34:9-10 Û kaniyên wê wê bibin zozan, xweliyê wê bibin kevroşk, û axa wê bibe zozana şewat. Bi şev û roj nayê vemirandin; Dê dûmana wê her û her biçe. tu kes wê ji her û her û her û her di wê re derbas nabe.</w:t>
      </w:r>
    </w:p>
    <w:p/>
    <w:p>
      <w:r xmlns:w="http://schemas.openxmlformats.org/wordprocessingml/2006/main">
        <w:t xml:space="preserve">2. Marqos 9:49-50 Çimkî her kes wê bi agir bê xwêkirin û her qurban wê bi xwê bê xwêkirin. Xwê baş e, lê eger xwê xwêya xwe winda kiribe, hûnê bi çi bihûnin? Di xwe de xwê hebe û bi hev re di aştiyê de bin.</w:t>
      </w:r>
    </w:p>
    <w:p/>
    <w:p>
      <w:r xmlns:w="http://schemas.openxmlformats.org/wordprocessingml/2006/main">
        <w:t xml:space="preserve">Ezekiel 47:12 Û li kêleka çemê li kêleka wî, li vî alî û li wî alî, wê hemû darên goşt şîn bibin, pelên wan nebiwezin û fêkiyên wî nayên xwarin. mehên wî, ji ber ku avên wan ji Perestgehê derdiketin. Berê wê ji bo goşt û pelên wê ji bo derman be.</w:t>
      </w:r>
    </w:p>
    <w:p/>
    <w:p>
      <w:r xmlns:w="http://schemas.openxmlformats.org/wordprocessingml/2006/main">
        <w:t xml:space="preserve">Çemê ku ji perestgehê diherike dê darên ku pel û fêkiyên wan qet namînin û neyên vexwarinê derxe, her meh fêkiyên nû yên ku dikarin wekî xwarin û derman bikar bînin bidin.</w:t>
      </w:r>
    </w:p>
    <w:p/>
    <w:p>
      <w:r xmlns:w="http://schemas.openxmlformats.org/wordprocessingml/2006/main">
        <w:t xml:space="preserve">1. Çavkaniya Jiyan û Pirrbûnê</w:t>
      </w:r>
    </w:p>
    <w:p/>
    <w:p>
      <w:r xmlns:w="http://schemas.openxmlformats.org/wordprocessingml/2006/main">
        <w:t xml:space="preserve">2. Tezmînata Xwedê ya Serxwezayî</w:t>
      </w:r>
    </w:p>
    <w:p/>
    <w:p>
      <w:r xmlns:w="http://schemas.openxmlformats.org/wordprocessingml/2006/main">
        <w:t xml:space="preserve">1. Yûhenna 6:35 - Îsa ji wan re got, ez nanê jiyanê me; Yê ku were ba min birçî nebe û yê ku baweriyê bi min bîne qet tî nabe.</w:t>
      </w:r>
    </w:p>
    <w:p/>
    <w:p>
      <w:r xmlns:w="http://schemas.openxmlformats.org/wordprocessingml/2006/main">
        <w:t xml:space="preserve">2. Zebûr 46:1 - Xwedê stargeh û hêza me ye, di tengahiyê de alîkarek herdem e.</w:t>
      </w:r>
    </w:p>
    <w:p/>
    <w:p>
      <w:r xmlns:w="http://schemas.openxmlformats.org/wordprocessingml/2006/main">
        <w:t xml:space="preserve">Hezeqêl 47:13 Xudan Xwedê weha dibêje; Ev der wê bibe sînorê ku hûn li gor diwanzdeh eşîrên Îsraêl mîras bistînin: Ûsiv wê bibe du para.</w:t>
      </w:r>
    </w:p>
    <w:p/>
    <w:p>
      <w:r xmlns:w="http://schemas.openxmlformats.org/wordprocessingml/2006/main">
        <w:t xml:space="preserve">Xudan Xwedê şîretan dide ku erd di nav diwanzdeh eşîrên Îsraêl de dabeş bikin, û Ûsiv du paran bistînin.</w:t>
      </w:r>
    </w:p>
    <w:p/>
    <w:p>
      <w:r xmlns:w="http://schemas.openxmlformats.org/wordprocessingml/2006/main">
        <w:t xml:space="preserve">1. "Pêdiviya Xwedê ya dilsoz: Lêkolînek li ser Ezekiel 47:13"</w:t>
      </w:r>
    </w:p>
    <w:p/>
    <w:p>
      <w:r xmlns:w="http://schemas.openxmlformats.org/wordprocessingml/2006/main">
        <w:t xml:space="preserve">2. "Hêza mîrasbûnê: Nêrînek li ser Ezekiel 47:13"</w:t>
      </w:r>
    </w:p>
    <w:p/>
    <w:p>
      <w:r xmlns:w="http://schemas.openxmlformats.org/wordprocessingml/2006/main">
        <w:t xml:space="preserve">1. Zebûr 37:11 - "Lê yên nefsbiçûk wê mîrasê erdê bibin û bi zêdehiya aştiyê kêfxweş bibin."</w:t>
      </w:r>
    </w:p>
    <w:p/>
    <w:p>
      <w:r xmlns:w="http://schemas.openxmlformats.org/wordprocessingml/2006/main">
        <w:t xml:space="preserve">2. Qanûna Ducarî 32:9 - "Çimkî para Xudan gelê wî ye; Aqûb para mîrasa wî ye."</w:t>
      </w:r>
    </w:p>
    <w:p/>
    <w:p>
      <w:r xmlns:w="http://schemas.openxmlformats.org/wordprocessingml/2006/main">
        <w:t xml:space="preserve">Hezeqêl 47:14 Û hûn ê wê mîras bigirin, yek û yê din. Li ser wê yekê ku min destê xwe hilda, da ku bidim bav û kalên we û ev erd wê ji we re bibe mîras.</w:t>
      </w:r>
    </w:p>
    <w:p/>
    <w:p>
      <w:r xmlns:w="http://schemas.openxmlformats.org/wordprocessingml/2006/main">
        <w:t xml:space="preserve">Xudan soz daye ku wê welatê Îsraêl bide gelên wekî mîras.</w:t>
      </w:r>
    </w:p>
    <w:p/>
    <w:p>
      <w:r xmlns:w="http://schemas.openxmlformats.org/wordprocessingml/2006/main">
        <w:t xml:space="preserve">1. Soza Xwedê ya Mîrasiyê: Lêkolînek Hezeqêl 47:14</w:t>
      </w:r>
    </w:p>
    <w:p/>
    <w:p>
      <w:r xmlns:w="http://schemas.openxmlformats.org/wordprocessingml/2006/main">
        <w:t xml:space="preserve">2. Girtina Sozê: Meriv Çawa Bereketa Xwedê Bistîne</w:t>
      </w:r>
    </w:p>
    <w:p/>
    <w:p>
      <w:r xmlns:w="http://schemas.openxmlformats.org/wordprocessingml/2006/main">
        <w:t xml:space="preserve">1. Hezeqêl 47:14</w:t>
      </w:r>
    </w:p>
    <w:p/>
    <w:p>
      <w:r xmlns:w="http://schemas.openxmlformats.org/wordprocessingml/2006/main">
        <w:t xml:space="preserve">2. Qanûna Ducarî 11:9-12</w:t>
      </w:r>
    </w:p>
    <w:p/>
    <w:p>
      <w:r xmlns:w="http://schemas.openxmlformats.org/wordprocessingml/2006/main">
        <w:t xml:space="preserve">Ezekiel 47:15 Û ev wê bibe sînorê welêt ber bi aliyê bakur ve, ji Deryaya Mezin, riya Hethlon, wek ku mirov diçin Zedad;</w:t>
      </w:r>
    </w:p>
    <w:p/>
    <w:p>
      <w:r xmlns:w="http://schemas.openxmlformats.org/wordprocessingml/2006/main">
        <w:t xml:space="preserve">Ev beş sînorên welatê Îsraêl vedibêje.</w:t>
      </w:r>
    </w:p>
    <w:p/>
    <w:p>
      <w:r xmlns:w="http://schemas.openxmlformats.org/wordprocessingml/2006/main">
        <w:t xml:space="preserve">1. Xwedê her dem dilsoz bû ku ji bo gelê xwe sînor peyda bike.</w:t>
      </w:r>
    </w:p>
    <w:p/>
    <w:p>
      <w:r xmlns:w="http://schemas.openxmlformats.org/wordprocessingml/2006/main">
        <w:t xml:space="preserve">2. Xudan diyariya bêkêmasî ya erd û sînoran daye me.</w:t>
      </w:r>
    </w:p>
    <w:p/>
    <w:p>
      <w:r xmlns:w="http://schemas.openxmlformats.org/wordprocessingml/2006/main">
        <w:t xml:space="preserve">1. Îşaya 26:1 Wê rojê ev stran wê li welatê Cihûdayê bê gotin: Bajarekî me yê xurt heye; Xwedê rizgariyê dike dîwar û zozanên wê.</w:t>
      </w:r>
    </w:p>
    <w:p/>
    <w:p>
      <w:r xmlns:w="http://schemas.openxmlformats.org/wordprocessingml/2006/main">
        <w:t xml:space="preserve">2. Zebûr 78:54 Wî ew birin welatê xwe yê pîroz, wî çiyayî ku destê wî yê rastê girtibû.</w:t>
      </w:r>
    </w:p>
    <w:p/>
    <w:p>
      <w:r xmlns:w="http://schemas.openxmlformats.org/wordprocessingml/2006/main">
        <w:t xml:space="preserve">Ezekiel 47:16 Hamath, Berothah, Sibraim, ku di navbera sînorê Şamê û sînorê Hamathê de ye; Hazarhatticon, ku li ber peravên Hauran e.</w:t>
      </w:r>
    </w:p>
    <w:p/>
    <w:p>
      <w:r xmlns:w="http://schemas.openxmlformats.org/wordprocessingml/2006/main">
        <w:t xml:space="preserve">Ev beş ji Hezeqêl 47:16 cîhên çar bajaran di navbera tixûbên Şam û Hamathê de, û li nêzîkî peravên Hauranê vedibêje.</w:t>
      </w:r>
    </w:p>
    <w:p/>
    <w:p>
      <w:r xmlns:w="http://schemas.openxmlformats.org/wordprocessingml/2006/main">
        <w:t xml:space="preserve">1. Di Jiyana Me de Pêşniyara Xwedê ya Bêdawî</w:t>
      </w:r>
    </w:p>
    <w:p/>
    <w:p>
      <w:r xmlns:w="http://schemas.openxmlformats.org/wordprocessingml/2006/main">
        <w:t xml:space="preserve">2. Di Planên Xudan de Bi Bawerî Jiyan</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Ezekiel 47:17 Û sînorê ji deryayê wê Hezarenan, sînorê Şamê, û bakurê bakurê, û sînorê Hamath be. Û ev aliyê bakur e.</w:t>
      </w:r>
    </w:p>
    <w:p/>
    <w:p>
      <w:r xmlns:w="http://schemas.openxmlformats.org/wordprocessingml/2006/main">
        <w:t xml:space="preserve">Sînorê Erdê Sozdayî ji deryaya Hezarenanê heta bakurê Hamathê û Şam jî di navberê de bû.</w:t>
      </w:r>
    </w:p>
    <w:p/>
    <w:p>
      <w:r xmlns:w="http://schemas.openxmlformats.org/wordprocessingml/2006/main">
        <w:t xml:space="preserve">1. Mîrasa Me li Erdê Sozdayî - Lêgerîna sînorên erdê ku Xwedê soz daye gelê xwe.</w:t>
      </w:r>
    </w:p>
    <w:p/>
    <w:p>
      <w:r xmlns:w="http://schemas.openxmlformats.org/wordprocessingml/2006/main">
        <w:t xml:space="preserve">2. Mala Nû - Rêwîtiya vedîtina cihê me yê soza di Padîşahiya Xwedê de.</w:t>
      </w:r>
    </w:p>
    <w:p/>
    <w:p>
      <w:r xmlns:w="http://schemas.openxmlformats.org/wordprocessingml/2006/main">
        <w:t xml:space="preserve">1. Yêşû 1:2-3 - "Xulamê min Mûsa mir. Niha rabe ser vê Urdunê, tu û hemû ev gel, herin welatê ku ez didim wan, ji gelê Îsraêl re.</w:t>
      </w:r>
    </w:p>
    <w:p/>
    <w:p>
      <w:r xmlns:w="http://schemas.openxmlformats.org/wordprocessingml/2006/main">
        <w:t xml:space="preserve">2. Zebûr 37:11 - "Lê yên nefsbiçûk wê mîrasê welêt bistînin û xwe bi aşitiyek pir xweş kêfxweş bikin."</w:t>
      </w:r>
    </w:p>
    <w:p/>
    <w:p>
      <w:r xmlns:w="http://schemas.openxmlformats.org/wordprocessingml/2006/main">
        <w:t xml:space="preserve">Ezekiel 47:18 Û ji aliyê rojhilat ve hûnê ji Hauran, ji Şam, û ji Gîlead û ji welatê Îsraêl bi Urdunê re, ji sînorê heta deryaya rojhilat bipîvin. Û ev aliyê rojhilat e.</w:t>
      </w:r>
    </w:p>
    <w:p/>
    <w:p>
      <w:r xmlns:w="http://schemas.openxmlformats.org/wordprocessingml/2006/main">
        <w:t xml:space="preserve">Ev beş ji Hezeqêl 47:18 sînorê rojhilatê welatê Îsraêl ji Hauran û Şamê li bakur heta deryaya rojhilat li başûr diyar dike.</w:t>
      </w:r>
    </w:p>
    <w:p/>
    <w:p>
      <w:r xmlns:w="http://schemas.openxmlformats.org/wordprocessingml/2006/main">
        <w:t xml:space="preserve">1: Em dikarin ji Ezekiel 47:18 hîn bibin ku Xwedê ji sozên xwe re dilsoz e. Wî soz da ku ew ê ji gelê Îsraêl re erdek ji xwe re bide û wî ew soz girt.</w:t>
      </w:r>
    </w:p>
    <w:p/>
    <w:p>
      <w:r xmlns:w="http://schemas.openxmlformats.org/wordprocessingml/2006/main">
        <w:t xml:space="preserve">2: Em dikarin ji Ezekiel 47:18 jî hîn bibin ku Xwedê pêşkêşkarê dawî ye. Ew ne tenê axa bedenî, lê di heman demê de rizqê giyanî jî peyda dike.</w:t>
      </w:r>
    </w:p>
    <w:p/>
    <w:p>
      <w:r xmlns:w="http://schemas.openxmlformats.org/wordprocessingml/2006/main">
        <w:t xml:space="preserve">1: Yêşû 1:3-5 - "Her cihê ku lingê te pê pê bike, min daye te, wek ku min ji Mûsa re got. Ji çolê û vê Libnanê heta çemê mezin, çemê Feratê. Tevahiya welatê Hîtîtan û heta deryaya mezin ber bi avabûna rojê ve wê beravên te bin. Tu kes nikare li ber te bisekine, çimkî Xudan Xwedayê te wê ji te bitirse. tirsa te li ser hemû welatê ku tê bipêçî, çawa ku wî ji te re got.»</w:t>
      </w:r>
    </w:p>
    <w:p/>
    <w:p>
      <w:r xmlns:w="http://schemas.openxmlformats.org/wordprocessingml/2006/main">
        <w:t xml:space="preserve">2: Zebûr 37:3-4 - "Baweriya xwe bi Xudan bîne û qenciyê bike; ji ber vê yekê tuyê li welêt rûn bibî û bi rastî tuyê têr bibî. Xwe jî bi Xudan şa bikî û ew ê daxwazên te bide te. dil."</w:t>
      </w:r>
    </w:p>
    <w:p/>
    <w:p>
      <w:r xmlns:w="http://schemas.openxmlformats.org/wordprocessingml/2006/main">
        <w:t xml:space="preserve">Hezeqêl 47:19 Ji aliyê başûr ber bi başûr ve, ji Tamarê heta ava pevçûnê ya Kadeşê, ji çem heta deryaya mezin. Û ev aliyê başûr ber bi başûr ve ye.</w:t>
      </w:r>
    </w:p>
    <w:p/>
    <w:p>
      <w:r xmlns:w="http://schemas.openxmlformats.org/wordprocessingml/2006/main">
        <w:t xml:space="preserve">Hezeqêl sînorê Erdê Sozdayî vedibêje, ku ji Çemê Tamarê dest pê dike û li Deryaya Mezin diqede, tevî avên pevçûnên Kadeşê.</w:t>
      </w:r>
    </w:p>
    <w:p/>
    <w:p>
      <w:r xmlns:w="http://schemas.openxmlformats.org/wordprocessingml/2006/main">
        <w:t xml:space="preserve">1. Soza Xwedê ya bereket û rizqê li welatê soza</w:t>
      </w:r>
    </w:p>
    <w:p/>
    <w:p>
      <w:r xmlns:w="http://schemas.openxmlformats.org/wordprocessingml/2006/main">
        <w:t xml:space="preserve">2. Rêbertî û dilsoziya Xwedê di danîna sînoran de</w:t>
      </w:r>
    </w:p>
    <w:p/>
    <w:p>
      <w:r xmlns:w="http://schemas.openxmlformats.org/wordprocessingml/2006/main">
        <w:t xml:space="preserve">1. Zebûr 37:3-6 - Li Xudan ewle bin û qenciyê bikin; li erdê rûdinin û ji mêrga ewleh re kêf dikin. Bi Xudan şa bibin û ewê daxwazên dilê we bide we. Riya xwe bidin Xudan; xwe bispêre wî û ew ê vê yekê bike: Ewê xelata te ya rast wek berbanga sibê, mafê te wek tava nîvro bibiriqe.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Hezeqêl 47:20 Ji aliyê rojava ve jî wê bibe deryaya mezin ji sînor, heta ku mirovek li hember Hamathê were. Ev der aliyê rojava ye.</w:t>
      </w:r>
    </w:p>
    <w:p/>
    <w:p>
      <w:r xmlns:w="http://schemas.openxmlformats.org/wordprocessingml/2006/main">
        <w:t xml:space="preserve">Hezeqêl 47:20 behsa sînorê welatê soza Xwedê dike, ku ji sînorê bi deryaya mezin heta herêma Hamathê dirêj dibe.</w:t>
      </w:r>
    </w:p>
    <w:p/>
    <w:p>
      <w:r xmlns:w="http://schemas.openxmlformats.org/wordprocessingml/2006/main">
        <w:t xml:space="preserve">1. Sozên Xwedê yên Bêsînor: Çawa Sozên Wî Dûrî Hêviyên Me Digihîjin</w:t>
      </w:r>
    </w:p>
    <w:p/>
    <w:p>
      <w:r xmlns:w="http://schemas.openxmlformats.org/wordprocessingml/2006/main">
        <w:t xml:space="preserve">2. Sînorên Sozên Xwedê: Çawa Ew Sînorên Bereketên Xwe Distîne</w:t>
      </w:r>
    </w:p>
    <w:p/>
    <w:p>
      <w:r xmlns:w="http://schemas.openxmlformats.org/wordprocessingml/2006/main">
        <w:t xml:space="preserve">1. Yûhenna 3:16 - Çimkî Xwedê wisa ji dinyayê hez kir ku Kurê xwe yê yekta da, da ku her kesê ku baweriyê bi wî bîne helak nebe, lê jiyana wî ya herheyî hebe.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Hezeqêl 47:21 Bi vî awayî hûn ê vî erdî li gorî eşîrên Îsraêl ji we re parve bikin.</w:t>
      </w:r>
    </w:p>
    <w:p/>
    <w:p>
      <w:r xmlns:w="http://schemas.openxmlformats.org/wordprocessingml/2006/main">
        <w:t xml:space="preserve">Ev beş ji Hezeqêl 47:21 behsa soza Xwedê dike ku wê axê di nav gelê Îsraêl de li gorî eşîrên wan parve bike.</w:t>
      </w:r>
    </w:p>
    <w:p/>
    <w:p>
      <w:r xmlns:w="http://schemas.openxmlformats.org/wordprocessingml/2006/main">
        <w:t xml:space="preserve">1. Pabendbûna Xwedê di cîbicîkirina soza xwe ya parvekirina axê di nav gelê xwe yê bijarte de.</w:t>
      </w:r>
    </w:p>
    <w:p/>
    <w:p>
      <w:r xmlns:w="http://schemas.openxmlformats.org/wordprocessingml/2006/main">
        <w:t xml:space="preserve">2. Naskirina ku Xwedê ji bo her yek ji me planek heye û ew plan divê çawa di jiyana me de rêberiya me bike.</w:t>
      </w:r>
    </w:p>
    <w:p/>
    <w:p>
      <w:r xmlns:w="http://schemas.openxmlformats.org/wordprocessingml/2006/main">
        <w:t xml:space="preserve">1. Yêremya 29:11 Ji ber ku ez dizanim planên ku min ji bo we hene, Xudan dibêje, planên ku we dewlemend bikin û zirarê nedin we, planên ku ez hêvî û paşerojê bidim we.</w:t>
      </w:r>
    </w:p>
    <w:p/>
    <w:p>
      <w:r xmlns:w="http://schemas.openxmlformats.org/wordprocessingml/2006/main">
        <w:t xml:space="preserve">2. Dubarekirina Şerîetê 8:18 Lê Xudan Xwedayê xwe bîne bîra xwe, çimkî ew e ku qewetê dide we û bi vî awayî peymana xwe ya ku wî bi bav û kalên we re sond xwariye, wek îroj piştrast dike.</w:t>
      </w:r>
    </w:p>
    <w:p/>
    <w:p>
      <w:r xmlns:w="http://schemas.openxmlformats.org/wordprocessingml/2006/main">
        <w:t xml:space="preserve">Ezekiel 47:22 Û wê bibe, ku hûn wê ji we re û ji xerîbên ku di nav we de rûdiniştin û wê di nav we de zarokan çêkin, ji we re wek mîrasekê parve bikin. welatê di nav zarokên Îsraêl de; di nav eşîrên Îsraêl de wê bi we re mîras bibin.</w:t>
      </w:r>
    </w:p>
    <w:p/>
    <w:p>
      <w:r xmlns:w="http://schemas.openxmlformats.org/wordprocessingml/2006/main">
        <w:t xml:space="preserve">Ev beş ji Ezekiel 47:22 dibêje ku xerîbên ku di nav gelê Îsraêl de çêdibin, wê di nav eşîrên Îsraêl de mîras bistînin.</w:t>
      </w:r>
    </w:p>
    <w:p/>
    <w:p>
      <w:r xmlns:w="http://schemas.openxmlformats.org/wordprocessingml/2006/main">
        <w:t xml:space="preserve">1. Hezkirina Xwedê ya ji bo xerîban: Lêkolînkirina Hezeqêl 47:22</w:t>
      </w:r>
    </w:p>
    <w:p/>
    <w:p>
      <w:r xmlns:w="http://schemas.openxmlformats.org/wordprocessingml/2006/main">
        <w:t xml:space="preserve">2. Girîngiya Mîrasiyê: Fêmkirina Girîngiya Kitêba Pîroz ya Hezeqêl 47:22</w:t>
      </w:r>
    </w:p>
    <w:p/>
    <w:p>
      <w:r xmlns:w="http://schemas.openxmlformats.org/wordprocessingml/2006/main">
        <w:t xml:space="preserve">1. Dubarekirina Şerîetê 10:18-19 - Çimkî Xudan Xwedayê te Xwedayê xwedayan e û Xudanê xudanan e, Xwedayê mezin e, hêzdar û tirsnak e, ku guh nade kesan û xelatê nagire: Ew dîwanê pêk tîne. sêwî û jinebî ye û ji xerîban hez dike ku xwarin û cilan dide wî.</w:t>
      </w:r>
    </w:p>
    <w:p/>
    <w:p>
      <w:r xmlns:w="http://schemas.openxmlformats.org/wordprocessingml/2006/main">
        <w:t xml:space="preserve">2. Lewî 19:33-34 - Û eger xerîbek bi we re li welatê we bimîne, hûn wî aciz nekin. Lê yê xerîbê ku bi we re rûdine, wê ji we re bibe wek yekî ku di nav we de çêbûye û hûnê ji wî wek xwe hez bikin. Çimkî hûn li welatê Misrê xerîb bûn: Ez Xudan Xwedayê we me.</w:t>
      </w:r>
    </w:p>
    <w:p/>
    <w:p>
      <w:r xmlns:w="http://schemas.openxmlformats.org/wordprocessingml/2006/main">
        <w:t xml:space="preserve">Ezekiel 47:23 Û wê bibe ku, di kîjan eşîrê de xerîb bimîne, hûn ê mîrasê wî bidin wî, Xudan Xwedê dibêje.</w:t>
      </w:r>
    </w:p>
    <w:p/>
    <w:p>
      <w:r xmlns:w="http://schemas.openxmlformats.org/wordprocessingml/2006/main">
        <w:t xml:space="preserve">Ev beş girîngiya pêşwazîkirin û peydakirina xerîban radixe ber çavan.</w:t>
      </w:r>
    </w:p>
    <w:p/>
    <w:p>
      <w:r xmlns:w="http://schemas.openxmlformats.org/wordprocessingml/2006/main">
        <w:t xml:space="preserve">1: Pêşwaziya Xerîban: Fermana Xwedê û Pêwîstiya Me</w:t>
      </w:r>
    </w:p>
    <w:p/>
    <w:p>
      <w:r xmlns:w="http://schemas.openxmlformats.org/wordprocessingml/2006/main">
        <w:t xml:space="preserve">2: Tezmînata Xwedê ya ji bo Xerîban: Banga Çalakiya Hezkirinê</w:t>
      </w:r>
    </w:p>
    <w:p/>
    <w:p>
      <w:r xmlns:w="http://schemas.openxmlformats.org/wordprocessingml/2006/main">
        <w:t xml:space="preserve">1: Leviticus 19:33-34 - "Dema ku xerîbek li welatê we bi we re rûdine, hûn zilmê li biyaniyan nekin. Biyaniyê ku bi we re rûdine, ji we re wekî hemwelatiyê we be; hûn ji xerîbê wekî xwe hez bikin. , çimkî hûn li welatê Misrê xerîb bûn: Ez Xudan Xwedayê we me.»</w:t>
      </w:r>
    </w:p>
    <w:p/>
    <w:p>
      <w:r xmlns:w="http://schemas.openxmlformats.org/wordprocessingml/2006/main">
        <w:t xml:space="preserve">2: Metta 25:35-40 - "Çimkî ez birçî bûm û we xwarin da min, ez tî bûm û we tiştek da min, ez xerîb bûm û we ez qebûl kirim, ez tazî bûm û we cil da min. nexweş bûm û te li min xwedî kir, ez di girtîgehê de bûm û te serdana min kir."</w:t>
      </w:r>
    </w:p>
    <w:p/>
    <w:p>
      <w:r xmlns:w="http://schemas.openxmlformats.org/wordprocessingml/2006/main">
        <w:t xml:space="preserve">Hezeqêl serê 48-da dîtiniya paristgeha ku ji Hezeqêl re hatiye dayîn, diqede. Di beşê de li ser dabeşkirina erdê di nav diwanzdeh eşîrên Îsraêl û pîvanên bajêr de disekine.</w:t>
      </w:r>
    </w:p>
    <w:p/>
    <w:p>
      <w:r xmlns:w="http://schemas.openxmlformats.org/wordprocessingml/2006/main">
        <w:t xml:space="preserve">Paragrafa 1emîn: Beş bi danasîna beşên eşîrî yên axê dest pê dike. Erd di navbera diwanzdeh eşîran de, bi sînor û pîvanên taybetî ji bo para her eşîrê tê dabeş kirin. Dîtin balê dikişîne ser edalet û parvekirina wekhev a erdê (Hezeqêl 48:1-7).</w:t>
      </w:r>
    </w:p>
    <w:p/>
    <w:p>
      <w:r xmlns:w="http://schemas.openxmlformats.org/wordprocessingml/2006/main">
        <w:t xml:space="preserve">Paragrafa 2mîn: Dûv re vîzyon beşek ji axa ku ji bo pîrozgeh û kahînan veqetandî ye vedibêje. Navçeya pîroz ji bo pîrozgehê ve hatî veqetandin, bi pîvanên taybetî û deverên ku ji bo armancên cûda hatine destnîşan kirin. Dîtin pîrozî û girîngiya vê parçê axê derdixe pêş (Hezeqêl 48:8-14).</w:t>
      </w:r>
    </w:p>
    <w:p/>
    <w:p>
      <w:r xmlns:w="http://schemas.openxmlformats.org/wordprocessingml/2006/main">
        <w:t xml:space="preserve">Paragrafa 3mîn: Beş bi danasîna parê erdê ji bo Lêwî û navçeyên bajêr berdewam dike. Ji Lêwiyan re parek ji bo cihên rûniştina wan tê dayîn û bajar ji bo mîr, gel û kahînan dabeş dibe. Dîtin ji bo her beşê pîvan û navnîşên taybetî dide (Hezeqêl 48:15-22).</w:t>
      </w:r>
    </w:p>
    <w:p/>
    <w:p>
      <w:r xmlns:w="http://schemas.openxmlformats.org/wordprocessingml/2006/main">
        <w:t xml:space="preserve">Paragrafa 4an: Beş bi danasîna dergehên bajêr û dabeşkirina erd ji bo mîr bi dawî dibe. Di vîzyonê de hûrgulî li ser deriyan û navên wan peyda dike û girîngiya ketin û derketina ji van deriyan radixe ber çavan. Mîr li ser her du aliyên taxa pîroz erd tê veqetandin, û pozîsyona wî ya taybetî diyar dike (Hezeqêl 48:23-29).</w:t>
      </w:r>
    </w:p>
    <w:p/>
    <w:p>
      <w:r xmlns:w="http://schemas.openxmlformats.org/wordprocessingml/2006/main">
        <w:t xml:space="preserve">Bi kurtî,</w:t>
      </w:r>
    </w:p>
    <w:p>
      <w:r xmlns:w="http://schemas.openxmlformats.org/wordprocessingml/2006/main">
        <w:t xml:space="preserve">Hezeqêl beşa çil û heşt pêşkêş dike</w:t>
      </w:r>
    </w:p>
    <w:p>
      <w:r xmlns:w="http://schemas.openxmlformats.org/wordprocessingml/2006/main">
        <w:t xml:space="preserve">encamdana dîtina perestgehê,</w:t>
      </w:r>
    </w:p>
    <w:p>
      <w:r xmlns:w="http://schemas.openxmlformats.org/wordprocessingml/2006/main">
        <w:t xml:space="preserve">li ser dabeşkirina axê disekine</w:t>
      </w:r>
    </w:p>
    <w:p>
      <w:r xmlns:w="http://schemas.openxmlformats.org/wordprocessingml/2006/main">
        <w:t xml:space="preserve">di nav diwanzdeh eşîrên Îsraêl de</w:t>
      </w:r>
    </w:p>
    <w:p>
      <w:r xmlns:w="http://schemas.openxmlformats.org/wordprocessingml/2006/main">
        <w:t xml:space="preserve">û pîvanên bajêr.</w:t>
      </w:r>
    </w:p>
    <w:p/>
    <w:p>
      <w:r xmlns:w="http://schemas.openxmlformats.org/wordprocessingml/2006/main">
        <w:t xml:space="preserve">Danasîna beşên eşîrî yên axê bi sînor û pîvanên taybetî.</w:t>
      </w:r>
    </w:p>
    <w:p>
      <w:r xmlns:w="http://schemas.openxmlformats.org/wordprocessingml/2006/main">
        <w:t xml:space="preserve">Girîngiya li ser dadperwerî û parvekirina wekhev a axê di nav donzdeh eşîran de.</w:t>
      </w:r>
    </w:p>
    <w:p>
      <w:r xmlns:w="http://schemas.openxmlformats.org/wordprocessingml/2006/main">
        <w:t xml:space="preserve">Beşek axê ku ji bo pîrozgehê bi pîvan û deverên taybetî ji bo mebestên cihêreng veqetandî ye.</w:t>
      </w:r>
    </w:p>
    <w:p>
      <w:r xmlns:w="http://schemas.openxmlformats.org/wordprocessingml/2006/main">
        <w:t xml:space="preserve">Danasîna beşa erdê ji bo Lêwî û navçeyên bajêr.</w:t>
      </w:r>
    </w:p>
    <w:p>
      <w:r xmlns:w="http://schemas.openxmlformats.org/wordprocessingml/2006/main">
        <w:t xml:space="preserve">Dabeşkirina erd ji bo mîr li her du aliyên navçeya pîroz.</w:t>
      </w:r>
    </w:p>
    <w:p>
      <w:r xmlns:w="http://schemas.openxmlformats.org/wordprocessingml/2006/main">
        <w:t xml:space="preserve">Agahiyên li ser dergehên bajêr û navên wan, girîngiya wan tekez dikin.</w:t>
      </w:r>
    </w:p>
    <w:p/>
    <w:p>
      <w:r xmlns:w="http://schemas.openxmlformats.org/wordprocessingml/2006/main">
        <w:t xml:space="preserve">Ev beşa Hezeqêl dîtiniya paristgehê diqedîne. Beş bi danasîna beşên eşîran ên axê dest pê dike, ji bo beşa her eşîrê sînor û pîvanên taybetî peyda dike. Vîzyon balê dikişîne ser dadperwerî û dabeşkirina wekhev a axê di nav diwanzdeh eşîran de. Dûv re beş beşa axa ku ji bo pîrozgehê hatî veqetandin, bi pîvandinên taybetî û deverên ku ji bo mebestên cihêreng hatine destnîşan kirin vedibêje. Vîzyon pîrozî û girîngiya vê beşê axê radixe ber çavan. Beş bi danasîna beşê erdê ji bo Lêwîyan û navçeyên bajêr berdewam dike, ji bo her beşê pîvan û navnîşên taybetî peyda dike. Beş bi danasîna dergehên bajêr û dabeşkirina erd ji bo mîr bi dawî dibe. Di vîzyonê de hûrgulî li ser deriyan û navên wan peyda dike û girîngiya ketin û derketina ji van deriyan radixe ber çavan. Mîr li her du aliyên navçeya pîroz zevî tê veqetandin, pozîsyona wî ya taybetî diyar dike. Beşê tekezî li ser dabeşkirina axê di navbera eşîran de dike û pîvan û hûrguliyên taybetî ji bo beş û navçeyên cihêreng pêşkêş dike.</w:t>
      </w:r>
    </w:p>
    <w:p/>
    <w:p>
      <w:r xmlns:w="http://schemas.openxmlformats.org/wordprocessingml/2006/main">
        <w:t xml:space="preserve">Hezeqêl 48:1 Niha ev navên eşîran in. Ji aliyê bakur heta peravên riya Hethlon, wek ku mirov diçû Hamath, Hezarenan, sînorê Şamê ber bi bakur, heta peravên Hamath; Çimkî ev aliyên wî yên rojhilat û rojava ne; beşek ji bo Dan.</w:t>
      </w:r>
    </w:p>
    <w:p/>
    <w:p>
      <w:r xmlns:w="http://schemas.openxmlformats.org/wordprocessingml/2006/main">
        <w:t xml:space="preserve">Ev beş navên eşîrên ku li bakurê Hamath û Şamê li beravên Hethlonê ne peyda dike.</w:t>
      </w:r>
    </w:p>
    <w:p/>
    <w:p>
      <w:r xmlns:w="http://schemas.openxmlformats.org/wordprocessingml/2006/main">
        <w:t xml:space="preserve">1. Girîngiya Naskirina Kokên Me</w:t>
      </w:r>
    </w:p>
    <w:p/>
    <w:p>
      <w:r xmlns:w="http://schemas.openxmlformats.org/wordprocessingml/2006/main">
        <w:t xml:space="preserve">2. Hêza Cihê</w:t>
      </w:r>
    </w:p>
    <w:p/>
    <w:p>
      <w:r xmlns:w="http://schemas.openxmlformats.org/wordprocessingml/2006/main">
        <w:t xml:space="preserve">1. Yêşû 19:47 - "Û peravê zarên Dan ji wan re hindik derket: Loma zarokên Danî derketin ku li dijî Leshem şer bikin, ew girtin û bi devê şûr lê xistin. bû xwediyê wê û tê de rûdinişt û bi navê bavê wan Dan navê Leşem, Dan.</w:t>
      </w:r>
    </w:p>
    <w:p/>
    <w:p>
      <w:r xmlns:w="http://schemas.openxmlformats.org/wordprocessingml/2006/main">
        <w:t xml:space="preserve">2. Destpêbûn 49:16-17 - Dan wê gelê xwe, wekî yek ji eşîrên Îsraêl dadbar bike. Dan di rê de wê bibe marek, di rê de marek, ku pancên hespê diqelişe, da ku siwarê wî paşde biçe.</w:t>
      </w:r>
    </w:p>
    <w:p/>
    <w:p>
      <w:r xmlns:w="http://schemas.openxmlformats.org/wordprocessingml/2006/main">
        <w:t xml:space="preserve">Hezeqêl 48:2 Li ber sînorê Danê, ji aliyê rojhilat heta aliyê rojava, beşek ji Aşêr re.</w:t>
      </w:r>
    </w:p>
    <w:p/>
    <w:p>
      <w:r xmlns:w="http://schemas.openxmlformats.org/wordprocessingml/2006/main">
        <w:t xml:space="preserve">Parçe dabeşkirina axa Aşêr ji rojhilat ber bi rojava bi sînorê Danê ve diyar dike.</w:t>
      </w:r>
    </w:p>
    <w:p/>
    <w:p>
      <w:r xmlns:w="http://schemas.openxmlformats.org/wordprocessingml/2006/main">
        <w:t xml:space="preserve">1. Di temînkirina gelê xwe de dilsoziya Xwedê - çawa wî bi her tiştê ku em hewce dike pîroz kir.</w:t>
      </w:r>
    </w:p>
    <w:p/>
    <w:p>
      <w:r xmlns:w="http://schemas.openxmlformats.org/wordprocessingml/2006/main">
        <w:t xml:space="preserve">2. Girîngiya baweriya xwe bi plana Xwedê û hiştina wî ku rêberiya me bike.</w:t>
      </w:r>
    </w:p>
    <w:p/>
    <w:p>
      <w:r xmlns:w="http://schemas.openxmlformats.org/wordprocessingml/2006/main">
        <w:t xml:space="preserve">1. Metta 6:31-33 - "Ji ber vê yekê xem neke û nebêje: "Emê çi bixwin, çi vexwin, an çi li xwe bikin? Çimkî milet li van hemû tiştan digerin û Bavê we yê ezmanan jî dizane ku Pêdiviya we bi wan hemûyan heye. Lê pêşî li Padîşahiya Xwedê û li rastdariya wî bigerin û ev hemû tişt wê li we bên zêdekirin.»</w:t>
      </w:r>
    </w:p>
    <w:p/>
    <w:p>
      <w:r xmlns:w="http://schemas.openxmlformats.org/wordprocessingml/2006/main">
        <w:t xml:space="preserve">2. Zebûr 37:3-5 - "Baweriya xwe bi Xudan bîne, qenciyê bike, li welêt rûne û bi dilsoziyê re bibe heval. Xwe bi Xudan şa bike û ew ê daxwazên dilê te bide te. Riya xwe bide Xudan. ; baweriya xwe bi wî bînin û ew ê tevbigere."</w:t>
      </w:r>
    </w:p>
    <w:p/>
    <w:p>
      <w:r xmlns:w="http://schemas.openxmlformats.org/wordprocessingml/2006/main">
        <w:t xml:space="preserve">Hezeqêl 48:3 Li ber sînorê Aşêr, ji aliyê rojhilat heta aliyê rojava, beşek ji bo Neftalî.</w:t>
      </w:r>
    </w:p>
    <w:p/>
    <w:p>
      <w:r xmlns:w="http://schemas.openxmlformats.org/wordprocessingml/2006/main">
        <w:t xml:space="preserve">Xwedê emir dide Îsraêliya ku erdê diwanzdeh eşîran de parve bikin, ji aliyê rojhilat heta aliyê rojava beşek bidin Neftalî.</w:t>
      </w:r>
    </w:p>
    <w:p/>
    <w:p>
      <w:r xmlns:w="http://schemas.openxmlformats.org/wordprocessingml/2006/main">
        <w:t xml:space="preserve">1. Di Tezmînata Xwedê de bimînin - Hezeqêl 48:3</w:t>
      </w:r>
    </w:p>
    <w:p/>
    <w:p>
      <w:r xmlns:w="http://schemas.openxmlformats.org/wordprocessingml/2006/main">
        <w:t xml:space="preserve">2. Bereketa Îtaetîyê Bistînin - Hezeqêl 48:3</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Dubarekirina Şerîetê 28:1-2 - "Niha ew ê bibe ku, eger hûn bi xîret dengê Xudan Xwedayê xwe bibihîzin û hemû emrên wî yên ku ez îro li we emir dikim, bi baldarî bînin cih, wê Xudan Xwedayê we we bilind bike. li ser hemû miletên dinyayê.</w:t>
      </w:r>
    </w:p>
    <w:p/>
    <w:p>
      <w:r xmlns:w="http://schemas.openxmlformats.org/wordprocessingml/2006/main">
        <w:t xml:space="preserve">Hezeqêl 48:4 Li ber sînorê Neftalî, ji aliyê rojhilat heta aliyê rojava, beşek ji bo Manaşe.</w:t>
      </w:r>
    </w:p>
    <w:p/>
    <w:p>
      <w:r xmlns:w="http://schemas.openxmlformats.org/wordprocessingml/2006/main">
        <w:t xml:space="preserve">Xwedê li ser sînorê Neftalî ji rojhilat heta rojava parçeyek erdê da Manaşe.</w:t>
      </w:r>
    </w:p>
    <w:p/>
    <w:p>
      <w:r xmlns:w="http://schemas.openxmlformats.org/wordprocessingml/2006/main">
        <w:t xml:space="preserve">1. Nîşandana Tezmînata Xwedê: Lêkolîna Hezeqêl 48:4</w:t>
      </w:r>
    </w:p>
    <w:p/>
    <w:p>
      <w:r xmlns:w="http://schemas.openxmlformats.org/wordprocessingml/2006/main">
        <w:t xml:space="preserve">2. Hêza Sozên Xwedê: Lêkolînek Hezeqêl 48:4</w:t>
      </w:r>
    </w:p>
    <w:p/>
    <w:p>
      <w:r xmlns:w="http://schemas.openxmlformats.org/wordprocessingml/2006/main">
        <w:t xml:space="preserve">1. Dubarekirina Şerîetê 19:14 - "Tu sînorê cîranê xwe yê ku bav û kalan destnîşan kirine, di mîrasa xwe ya ku li ser welatê ku Xudan Xwedayê te dide we, neguhezînin."</w:t>
      </w:r>
    </w:p>
    <w:p/>
    <w:p>
      <w:r xmlns:w="http://schemas.openxmlformats.org/wordprocessingml/2006/main">
        <w:t xml:space="preserve">2. Yêşû 17:14-18 - "Zarokên Ûsiv ji Yêşû re peyivîn û gotin: "Çima te tenê parek û parek ji min re mîras da, ji ber ku ez gelek milet im, ku Xudan heta niha ew pîroz kiriye?" Û Yêşû li wan vegerand û got: «Eger hûn gelek in, li wê derê, li welatê Perîzî û Refaîman, herin daristanê û ji xwe re erd paqij bikin, çimkî çiyayê Efraîm ji we re pir teng e.» Zarokên Ûsiv gotin: Çiya têra me nake û hemû Kenaniyên ku li geliyê rûdine, erebeyên wan ên hesinî hene, hem li Beyt-Şanê û bajarên wê û hem jî yên li Geliyê Yezreelê.</w:t>
      </w:r>
    </w:p>
    <w:p/>
    <w:p>
      <w:r xmlns:w="http://schemas.openxmlformats.org/wordprocessingml/2006/main">
        <w:t xml:space="preserve">Hezeqêl 48:5 Li ber sînorê Manaşe, ji aliyê rojhilat heta aliyê rojava, beşek ji Efraîm re.</w:t>
      </w:r>
    </w:p>
    <w:p/>
    <w:p>
      <w:r xmlns:w="http://schemas.openxmlformats.org/wordprocessingml/2006/main">
        <w:t xml:space="preserve">Hezeqêl 48:5-da tê gotinê ku ji aliyê rojhilat heta aliyê rojava, wekî beşek ji sînorê Manasseh, parek erd ji Efraîm re hatiye veqetandin.</w:t>
      </w:r>
    </w:p>
    <w:p/>
    <w:p>
      <w:r xmlns:w="http://schemas.openxmlformats.org/wordprocessingml/2006/main">
        <w:t xml:space="preserve">1. Ji me hemûyan parek ji Xwedê hatiye dayîn û divê em herî zêde jê sûd werbigirin.</w:t>
      </w:r>
    </w:p>
    <w:p/>
    <w:p>
      <w:r xmlns:w="http://schemas.openxmlformats.org/wordprocessingml/2006/main">
        <w:t xml:space="preserve">2. Xwedê fersendê dide me ku em çavkaniyên ku ji me re peyda kirine ji bo avakirina tiştek xweşik bikar bînin.</w:t>
      </w:r>
    </w:p>
    <w:p/>
    <w:p>
      <w:r xmlns:w="http://schemas.openxmlformats.org/wordprocessingml/2006/main">
        <w:t xml:space="preserve">1. Qanûna Ducarî 16:18-20 Li hemû bajarên xwe yên ku Xudan Xwedayê we dide we, li gor eşîrên xwe dadger û parêzgeran destnîşan bikin û ew ê gel bi dadbariya rast dadbar bikin. Hûn edaletê xera nekin. Tu alîgiriyê neke û bertîlekê qebûl neke, ji ber ku bertîl çavên aqilmendan kor dike û doza rastdaran dişoxilîne. Hûnê li pey edaletê û tenê dadmendiyê bin, da ku hûn bijîn û bibin mîrasê welatê ku Xudan Xwedayê we dide we.</w:t>
      </w:r>
    </w:p>
    <w:p/>
    <w:p>
      <w:r xmlns:w="http://schemas.openxmlformats.org/wordprocessingml/2006/main">
        <w:t xml:space="preserve">2. Zebûr 37:3-4 Baweriya xwe bi Xudan bîne û qenciyê bike; li erdê rûdinin û bi dilsoziyê re hevaltiyê bikin. Xwe bi Xudan şa bike û ew ê daxwazên dilê te bide te.</w:t>
      </w:r>
    </w:p>
    <w:p/>
    <w:p>
      <w:r xmlns:w="http://schemas.openxmlformats.org/wordprocessingml/2006/main">
        <w:t xml:space="preserve">Hezeqêl 48:6 Li ber sînorê Efraîm, ji aliyê rojhilat heta aliyê rojava, beşek ji Ruben re.</w:t>
      </w:r>
    </w:p>
    <w:p/>
    <w:p>
      <w:r xmlns:w="http://schemas.openxmlformats.org/wordprocessingml/2006/main">
        <w:t xml:space="preserve">Parçeya axa ku ji Ruben re hatibû dayîn ji rojhilat heta rojava bi Efrayîm re sînor bû.</w:t>
      </w:r>
    </w:p>
    <w:p/>
    <w:p>
      <w:r xmlns:w="http://schemas.openxmlformats.org/wordprocessingml/2006/main">
        <w:t xml:space="preserve">1. Dema ku Xwedê Divide: Bereketa Ruben</w:t>
      </w:r>
    </w:p>
    <w:p/>
    <w:p>
      <w:r xmlns:w="http://schemas.openxmlformats.org/wordprocessingml/2006/main">
        <w:t xml:space="preserve">2. Kêmbûna Xwedê di Dabeşkirinê de: Parçeya Reuben</w:t>
      </w:r>
    </w:p>
    <w:p/>
    <w:p>
      <w:r xmlns:w="http://schemas.openxmlformats.org/wordprocessingml/2006/main">
        <w:t xml:space="preserve">1. Destpêbûn 49:3-4 Ruben, tu nixuriyê min î, hêza min, û destpêka hêza min, bilindahiya qedrê û bilindahiya hêzê. ji ber ku tu derketî ser nivîna bavê xwe; paşê te ew heram kir: ew çû ser textê min.</w:t>
      </w:r>
    </w:p>
    <w:p/>
    <w:p>
      <w:r xmlns:w="http://schemas.openxmlformats.org/wordprocessingml/2006/main">
        <w:t xml:space="preserve">2. Qanûna Ducarî 33:6 Bila Ruben bijî û nemire; û bila merivên wî kêm nebin.</w:t>
      </w:r>
    </w:p>
    <w:p/>
    <w:p>
      <w:r xmlns:w="http://schemas.openxmlformats.org/wordprocessingml/2006/main">
        <w:t xml:space="preserve">Hezeqêl 48:7 Li ber sînorê Rûben, ji aliyê rojhilat heta aliyê rojava, beşek ji Cihûdayê re.</w:t>
      </w:r>
    </w:p>
    <w:p/>
    <w:p>
      <w:r xmlns:w="http://schemas.openxmlformats.org/wordprocessingml/2006/main">
        <w:t xml:space="preserve">Parçeya Cihûdayê ji aliyê rojhilat û rojava ve bi Ruben ve tê sînorkirin.</w:t>
      </w:r>
    </w:p>
    <w:p/>
    <w:p>
      <w:r xmlns:w="http://schemas.openxmlformats.org/wordprocessingml/2006/main">
        <w:t xml:space="preserve">1: Xwedê parek daye me ku divê neyê girtin.</w:t>
      </w:r>
    </w:p>
    <w:p/>
    <w:p>
      <w:r xmlns:w="http://schemas.openxmlformats.org/wordprocessingml/2006/main">
        <w:t xml:space="preserve">2: Beşa me ya di jiyanê de ji hêla Xwedê ve tê destnîşankirin, û berpirsiyariya me ye ku em bi wî re rûmet û hezkirina wî bikin.</w:t>
      </w:r>
    </w:p>
    <w:p/>
    <w:p>
      <w:r xmlns:w="http://schemas.openxmlformats.org/wordprocessingml/2006/main">
        <w:t xml:space="preserve">1: Dubarekirina Şerîetê 8:18 - Lê hûn Xudan Xwedayê xwe bînin bîra xwe, çimkî ew e ku hêz dide we ku hûn dewlemendiyê bistînin, da ku ew peymana xwe ya ku wî ji bav û kalên te re sond xwar, wekî îro saz bike.</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Ezekiel 48:8 Û li ber sînorê Cihûdayê, ji aliyê rojhilat heta aliyê rojava, wê diyariya ku hûn bi firehiya bîst û pênc û pênc qamîş, û bi dirêjahiya yek ji parçeyên din, ji rojhilat pêşkêş bikin. aliyê rojava ber bi aliyê rojava ve û pîrozgeh wê di nav wê de be.</w:t>
      </w:r>
    </w:p>
    <w:p/>
    <w:p>
      <w:r xmlns:w="http://schemas.openxmlformats.org/wordprocessingml/2006/main">
        <w:t xml:space="preserve">Ev beş behsa sînorên Cihûdayê û pêşkêşkirina bîst û pênc hezar qamî ji bo pîrozgeha di nav wê de dike.</w:t>
      </w:r>
    </w:p>
    <w:p/>
    <w:p>
      <w:r xmlns:w="http://schemas.openxmlformats.org/wordprocessingml/2006/main">
        <w:t xml:space="preserve">1. Girîngiya Perestgeha Xwedê</w:t>
      </w:r>
    </w:p>
    <w:p/>
    <w:p>
      <w:r xmlns:w="http://schemas.openxmlformats.org/wordprocessingml/2006/main">
        <w:t xml:space="preserve">2. Ecêbên rizqê Xwedê</w:t>
      </w:r>
    </w:p>
    <w:p/>
    <w:p>
      <w:r xmlns:w="http://schemas.openxmlformats.org/wordprocessingml/2006/main">
        <w:t xml:space="preserve">1. Derketin 25:8-9 - Ji Mûsa re bipeyive û bêje: Bila ji min re bikin pîrozgeh; da ku ez di nav wan de bimînim.</w:t>
      </w:r>
    </w:p>
    <w:p/>
    <w:p>
      <w:r xmlns:w="http://schemas.openxmlformats.org/wordprocessingml/2006/main">
        <w:t xml:space="preserve">2. Îbranî 8:5 - Yên ku ji nimûne û siya tiştên ezmanî re xizmetê dikin, çawa ku Mûsa ji Xwedê hat şîretkirin dema ku ew dixwest Konê çêbike; ji te re li çiyê.</w:t>
      </w:r>
    </w:p>
    <w:p/>
    <w:p>
      <w:r xmlns:w="http://schemas.openxmlformats.org/wordprocessingml/2006/main">
        <w:t xml:space="preserve">Hezeqêl 48:9 Danîna ku hûn pêşkêşî Xudan bikin, dirêjî bîst û pênc hezar û bi firehî wê deh hezar be.</w:t>
      </w:r>
    </w:p>
    <w:p/>
    <w:p>
      <w:r xmlns:w="http://schemas.openxmlformats.org/wordprocessingml/2006/main">
        <w:t xml:space="preserve">XUDAN emir daye ku 25.000 dirêjî û 10.000 pehnahî pêşkêş bikin.</w:t>
      </w:r>
    </w:p>
    <w:p/>
    <w:p>
      <w:r xmlns:w="http://schemas.openxmlformats.org/wordprocessingml/2006/main">
        <w:t xml:space="preserve">1. Tezmînata Xudan ya Xêrxwaz - Di pêşkêşkirina van pîvanan de çawa comerdiya Xwedê ya di peydakirina gelê xwe de tê dîtin.</w:t>
      </w:r>
    </w:p>
    <w:p/>
    <w:p>
      <w:r xmlns:w="http://schemas.openxmlformats.org/wordprocessingml/2006/main">
        <w:t xml:space="preserve">2. Zêdebûna Bereket - Çawa hezkirin û dilsoziya Xwedê di pirbûna pêşkêşiya ku wî emir kiriye de tê dîtin.</w:t>
      </w:r>
    </w:p>
    <w:p/>
    <w:p>
      <w:r xmlns:w="http://schemas.openxmlformats.org/wordprocessingml/2006/main">
        <w:t xml:space="preserve">1. Dubarekirina Şerîetê 28:11-13 - Bereketên ku XUDAN ji gelê xwe re ji bo guhdana wan soz daye.</w:t>
      </w:r>
    </w:p>
    <w:p/>
    <w:p>
      <w:r xmlns:w="http://schemas.openxmlformats.org/wordprocessingml/2006/main">
        <w:t xml:space="preserve">2. 2 Korintî 9:6-8 - Helwesta dayîna dilşad a ku Xwedê ji gelê xwe dixwaze.</w:t>
      </w:r>
    </w:p>
    <w:p/>
    <w:p>
      <w:r xmlns:w="http://schemas.openxmlformats.org/wordprocessingml/2006/main">
        <w:t xml:space="preserve">Ezekiel 48:10 Û ji bo wan, ji bo kahînan jî, wê ev diyariya pîroz be; li bakur bîst û pênc hezar dirêj, li rojava bi deh hezar firehî, li rojhilat bi deh hezar fireh û li başûr jî bîst û pênc hezar dirêj e. wê.</w:t>
      </w:r>
    </w:p>
    <w:p/>
    <w:p>
      <w:r xmlns:w="http://schemas.openxmlformats.org/wordprocessingml/2006/main">
        <w:t xml:space="preserve">Xwedê ji bo kahînan 25 000 sînorên dirêj û 10 000 bi firehî ji bo kahînan diyariyek pîroz veqetandiye. Perestgeha Xudan wê di nav wê de be.</w:t>
      </w:r>
    </w:p>
    <w:p/>
    <w:p>
      <w:r xmlns:w="http://schemas.openxmlformats.org/wordprocessingml/2006/main">
        <w:t xml:space="preserve">1. Pîroziya Perestgeha Xwedê - Ezekiel 48:10</w:t>
      </w:r>
    </w:p>
    <w:p/>
    <w:p>
      <w:r xmlns:w="http://schemas.openxmlformats.org/wordprocessingml/2006/main">
        <w:t xml:space="preserve">2. Girîngiya Peymana Xwedê - Hezeqêl 48:10</w:t>
      </w:r>
    </w:p>
    <w:p/>
    <w:p>
      <w:r xmlns:w="http://schemas.openxmlformats.org/wordprocessingml/2006/main">
        <w:t xml:space="preserve">1. Yûhenna 4:21-24 - Îsa ji wê re got: «Sitiyê, ji min bawer bike, saet tê ku ne li vî çiyayî û ne jî li Orşelîmê ji Bav re biperizin. bizanin ku xilasî ji Cihûyan e.» Lê wext tê û niha ye, ku yên rast diperizin ruh û rastiyê ji Bav re biperizin, çimkî Bav li wan mirovan digere ku biperizin wî.</w:t>
      </w:r>
    </w:p>
    <w:p/>
    <w:p>
      <w:r xmlns:w="http://schemas.openxmlformats.org/wordprocessingml/2006/main">
        <w:t xml:space="preserve">24 Xwedê ruh e û yên ku wî diperizin divê bi ruh û rastiyê biperizin.</w:t>
      </w:r>
    </w:p>
    <w:p/>
    <w:p>
      <w:r xmlns:w="http://schemas.openxmlformats.org/wordprocessingml/2006/main">
        <w:t xml:space="preserve">2. Îşaya 66:1 - Xudan weha dibêje: Ezman textê min e û erd pêgeha min e; mala ku tuyê ji min re çêkî çi ye û cihê bêhna min çi ye?</w:t>
      </w:r>
    </w:p>
    <w:p/>
    <w:p>
      <w:r xmlns:w="http://schemas.openxmlformats.org/wordprocessingml/2006/main">
        <w:t xml:space="preserve">Hezeqêl 48:11 Wê ji bo kahînan ên ku ji kurên Sadoq hatine pîroz kirin be. yên ku şîreta min girtine, ku gava zarên Îsraêl ji rê derneketin, çawa ku Lêwî ji rê derketin.</w:t>
      </w:r>
    </w:p>
    <w:p/>
    <w:p>
      <w:r xmlns:w="http://schemas.openxmlformats.org/wordprocessingml/2006/main">
        <w:t xml:space="preserve">Xwedê soz dide ku wê debara kahînan Sadoqê bike, yên ku bi wî re dilsoz man, heta dema ku Îsraêlî ji rê derketin.</w:t>
      </w:r>
    </w:p>
    <w:p/>
    <w:p>
      <w:r xmlns:w="http://schemas.openxmlformats.org/wordprocessingml/2006/main">
        <w:t xml:space="preserve">1. Bereketên Dilsoziyê - Xelata Xwedê ya ku ji Wî re rast dimîne</w:t>
      </w:r>
    </w:p>
    <w:p/>
    <w:p>
      <w:r xmlns:w="http://schemas.openxmlformats.org/wordprocessingml/2006/main">
        <w:t xml:space="preserve">2. Xetereyên Bêguhdariyê - Encamên dûrketina ji emrên Xwedê</w:t>
      </w:r>
    </w:p>
    <w:p/>
    <w:p>
      <w:r xmlns:w="http://schemas.openxmlformats.org/wordprocessingml/2006/main">
        <w:t xml:space="preserve">1. 1 Korîntî 4:2 - "Herweha di mîrzayan de tê xwestin ku yek dilsoz bê dîtin."</w:t>
      </w:r>
    </w:p>
    <w:p/>
    <w:p>
      <w:r xmlns:w="http://schemas.openxmlformats.org/wordprocessingml/2006/main">
        <w:t xml:space="preserve">2. Îbranî 11:6 - "Lê bêyî baweriyê ne mimkun e ku meriv wî xweş bike. Çimkî yê ku tê ba Xwedê divê bawer bike ku ew ew e û ew xelata yên ku bi xîret li wî digerin e."</w:t>
      </w:r>
    </w:p>
    <w:p/>
    <w:p>
      <w:r xmlns:w="http://schemas.openxmlformats.org/wordprocessingml/2006/main">
        <w:t xml:space="preserve">Hezeqêl 48:12 Û ev diyariya welatê ku tê pêşkêşkirin, wê ji wan re bibe tiştekî herî pîroz li ser sînorê Lêwî.</w:t>
      </w:r>
    </w:p>
    <w:p/>
    <w:p>
      <w:r xmlns:w="http://schemas.openxmlformats.org/wordprocessingml/2006/main">
        <w:t xml:space="preserve">Ev beş balê dikişîne ser pîroziya pêşkêşiya erdê ku ji Lêwî re tê dayîn.</w:t>
      </w:r>
    </w:p>
    <w:p/>
    <w:p>
      <w:r xmlns:w="http://schemas.openxmlformats.org/wordprocessingml/2006/main">
        <w:t xml:space="preserve">1. Veqetandina Axê: Pîroziya Diyariya Xwedê</w:t>
      </w:r>
    </w:p>
    <w:p/>
    <w:p>
      <w:r xmlns:w="http://schemas.openxmlformats.org/wordprocessingml/2006/main">
        <w:t xml:space="preserve">2. Xwedîderketina ji Xwedê re: Çêkirina Dilê Şikirdariyê</w:t>
      </w:r>
    </w:p>
    <w:p/>
    <w:p>
      <w:r xmlns:w="http://schemas.openxmlformats.org/wordprocessingml/2006/main">
        <w:t xml:space="preserve">1. Dubarekirina Şerîetê 10:8-9 - Di wê demê de Xudan eşîra Lêwî ji hev veqetand ku sindoqa peymana Xudan hilgirin, li ber Xudan rawestin, da ku wî bikin xizmet û bi navê wî pîroz bikin, heta îro. .</w:t>
      </w:r>
    </w:p>
    <w:p/>
    <w:p>
      <w:r xmlns:w="http://schemas.openxmlformats.org/wordprocessingml/2006/main">
        <w:t xml:space="preserve">9 Ji ber vê yekê Lêwî bi birayên xwe re ne par û ne jî mîras e; Xudan mîrasa wî ye, çawa ku Xudan Xwedayê te jê re gotiye.)</w:t>
      </w:r>
    </w:p>
    <w:p/>
    <w:p>
      <w:r xmlns:w="http://schemas.openxmlformats.org/wordprocessingml/2006/main">
        <w:t xml:space="preserve">2. Qanûna Kahîntiyê 25:23 Erd divê heta hetayê neyê firotin, ji ber ku erd ya min e û hûn li welatê min biyanî û xerîb dimînin.</w:t>
      </w:r>
    </w:p>
    <w:p/>
    <w:p>
      <w:r xmlns:w="http://schemas.openxmlformats.org/wordprocessingml/2006/main">
        <w:t xml:space="preserve">Hezeqêl 48:13 Û li hemberî sînorê kahînan, Lêwî wê bîst û pênc hezar dirêj û deh hezar bi firehî hebin. Hemû dirêjahî bîst û pênc hezar û firehî deh hezar be.</w:t>
      </w:r>
    </w:p>
    <w:p/>
    <w:p>
      <w:r xmlns:w="http://schemas.openxmlformats.org/wordprocessingml/2006/main">
        <w:t xml:space="preserve">Ev beş qebare û sînorên beşa kahînan û Lêwîyan ji axa sozdayî vedibêje, ku dirêjahîya wan 25 000 û bi firehî 10 000 e.</w:t>
      </w:r>
    </w:p>
    <w:p/>
    <w:p>
      <w:r xmlns:w="http://schemas.openxmlformats.org/wordprocessingml/2006/main">
        <w:t xml:space="preserve">1: Xudan soz da gelê xwe welatekî pir. Divê em ji bîr nekin ku Xudan dixwaze ku em bi tiştên ku wî daye me razî bin.</w:t>
      </w:r>
    </w:p>
    <w:p/>
    <w:p>
      <w:r xmlns:w="http://schemas.openxmlformats.org/wordprocessingml/2006/main">
        <w:t xml:space="preserve">2: Di beşa Hezeqêl de, Xudan pîvanên rast ji bo beşa kahînan û Lêwî ya welatê sozdayî da. Gerek em xîret bikin ku emrên Xudan bişopînin û guh bidin Peyva Wî.</w:t>
      </w:r>
    </w:p>
    <w:p/>
    <w:p>
      <w:r xmlns:w="http://schemas.openxmlformats.org/wordprocessingml/2006/main">
        <w:t xml:space="preserve">1: Yêşû 1:3-4 - Her cihê ku lingê te pê bipêçe, wek ku min ji Mûsa re got, min daye te. Ji çolê û vê Libnanê heta çemê mezin, çemê Feratê, hemû welatê Hîtîtiyan û heta deryaya mezin ber bi avabûna rojê ve, wê qeraxa we be.</w:t>
      </w:r>
    </w:p>
    <w:p/>
    <w:p>
      <w:r xmlns:w="http://schemas.openxmlformats.org/wordprocessingml/2006/main">
        <w:t xml:space="preserve">2: Dubarekirina Şerîetê 6:4-5 - Bibihîze, ey Îsraêl: Xudan Xwedayê me Xudan yek e: Û tu ji Xudan Xwedayê xwe bi hemû dilê xwe, bi hemû canê xwe û bi hemû hêza xwe hez bikî.</w:t>
      </w:r>
    </w:p>
    <w:p/>
    <w:p>
      <w:r xmlns:w="http://schemas.openxmlformats.org/wordprocessingml/2006/main">
        <w:t xml:space="preserve">Ezekiel 48:14 Û ewê nefroşin, ne pevguherînin û ne jî berê berê yê erdê xerîb nekin, çimkî ew ji Xudan re pîroz e.</w:t>
      </w:r>
    </w:p>
    <w:p/>
    <w:p>
      <w:r xmlns:w="http://schemas.openxmlformats.org/wordprocessingml/2006/main">
        <w:t xml:space="preserve">Ev beş balê dikişîne ser pîroziya axê û dide zanîn ku divê neyê guheztin an firotin.</w:t>
      </w:r>
    </w:p>
    <w:p/>
    <w:p>
      <w:r xmlns:w="http://schemas.openxmlformats.org/wordprocessingml/2006/main">
        <w:t xml:space="preserve">1. Pîroziya Erdê: Lêkolînek Hezeqêl 48:14</w:t>
      </w:r>
    </w:p>
    <w:p/>
    <w:p>
      <w:r xmlns:w="http://schemas.openxmlformats.org/wordprocessingml/2006/main">
        <w:t xml:space="preserve">2. Nirxa Diyariyên Xudan: Lêkolîna Hezeqêl 48:14</w:t>
      </w:r>
    </w:p>
    <w:p/>
    <w:p>
      <w:r xmlns:w="http://schemas.openxmlformats.org/wordprocessingml/2006/main">
        <w:t xml:space="preserve">1. Dubarekirina Şerîetê 15:4 - "Lê belê, di nav we de belengaz nebe, ji ber ku li ser welatê ku Xudan Xwedayê we ji we re mîras dide we, ewê we bi dewlemendî pîroz bike."</w:t>
      </w:r>
    </w:p>
    <w:p/>
    <w:p>
      <w:r xmlns:w="http://schemas.openxmlformats.org/wordprocessingml/2006/main">
        <w:t xml:space="preserve">2. Leviticus 25:23 - "Erd divê heta hetayê neyê firotin, ji ber ku erd ya min e û hûn li welatê min biyanî û xerîb dimînin."</w:t>
      </w:r>
    </w:p>
    <w:p/>
    <w:p>
      <w:r xmlns:w="http://schemas.openxmlformats.org/wordprocessingml/2006/main">
        <w:t xml:space="preserve">Hezeqêl 48:15 Û pênc hezar, yên ku bi firehî li hember bîst û pênc hezarî mane, wê ji bo bajar, ji bo rûniştinê û ji bo taxên gundan bibin cihê heramiyê.</w:t>
      </w:r>
    </w:p>
    <w:p/>
    <w:p>
      <w:r xmlns:w="http://schemas.openxmlformats.org/wordprocessingml/2006/main">
        <w:t xml:space="preserve">Ev ayet behsa parvekirina axê di nav eşîrên Îsraêl de dike, ku li naverastê cîhekî nepak ji bo bajar û derdora wî maye.</w:t>
      </w:r>
    </w:p>
    <w:p/>
    <w:p>
      <w:r xmlns:w="http://schemas.openxmlformats.org/wordprocessingml/2006/main">
        <w:t xml:space="preserve">1. "Jiyana li cîhê nepak: Bangek ji pîroziyê re di nav ceribandinên cîhanê de"</w:t>
      </w:r>
    </w:p>
    <w:p/>
    <w:p>
      <w:r xmlns:w="http://schemas.openxmlformats.org/wordprocessingml/2006/main">
        <w:t xml:space="preserve">2. "Rizgarkirina nepak: Armanca Xwedê ji bo gelê xwe"</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1 Petrûs 1:16 - "Ji ber ku hatiye nivîsîn, hûn pîroz bin, çimkî ez pîroz im.</w:t>
      </w:r>
    </w:p>
    <w:p/>
    <w:p>
      <w:r xmlns:w="http://schemas.openxmlformats.org/wordprocessingml/2006/main">
        <w:t xml:space="preserve">Ezekiel 48:16 Û tedbîrên wê ev bin; aliyê bakur çar hezar û pêncsed û aliyê başûr çar hezar û pêncsed û li aliyê rojhilat çar hezar û pêncsed û aliyê rojava çar hezar û pêncsed.</w:t>
      </w:r>
    </w:p>
    <w:p/>
    <w:p>
      <w:r xmlns:w="http://schemas.openxmlformats.org/wordprocessingml/2006/main">
        <w:t xml:space="preserve">Parçe pîvana bajarê pîroz a Orşelîmê vedibêje.</w:t>
      </w:r>
    </w:p>
    <w:p/>
    <w:p>
      <w:r xmlns:w="http://schemas.openxmlformats.org/wordprocessingml/2006/main">
        <w:t xml:space="preserve">1: Plana Xwedê ya ji bo bajarê Orşelîmê tevlihev û rast bû, ku sêwirana wî ya bêkêmasî û şehrezayiya wî ya bêdawî nîşan dide.</w:t>
      </w:r>
    </w:p>
    <w:p/>
    <w:p>
      <w:r xmlns:w="http://schemas.openxmlformats.org/wordprocessingml/2006/main">
        <w:t xml:space="preserve">2: Hebûna berbiçav a hêz û rûmeta Xwedê li bajarê Orşelîmê diyar dibe, û divê em ji bîr mekin ku her gav mezinahiya Wî qebûl bikin.</w:t>
      </w:r>
    </w:p>
    <w:p/>
    <w:p>
      <w:r xmlns:w="http://schemas.openxmlformats.org/wordprocessingml/2006/main">
        <w:t xml:space="preserve">1: Îşaya 40:28 - Ma te nizanî? Ma te nebihîstiye ku Xwedayê herheyî, Xudan, Afirînerê kujên dinyayê, bêhiş nabe û ne westiyaye? lêgerîna têgihîştina wî tune.</w:t>
      </w:r>
    </w:p>
    <w:p/>
    <w:p>
      <w:r xmlns:w="http://schemas.openxmlformats.org/wordprocessingml/2006/main">
        <w:t xml:space="preserve">2: Zebûr 33:11 - Şîreta Xudan her û her dimîne, ramanên dilê wî ji hemû nifşan re.</w:t>
      </w:r>
    </w:p>
    <w:p/>
    <w:p>
      <w:r xmlns:w="http://schemas.openxmlformats.org/wordprocessingml/2006/main">
        <w:t xml:space="preserve">Ezekiel 48:17 Û taxên bajêr wê li bakur dused û pêncî, û li başûr dused û pêncî, û li rojhilat dused û pêncî û li rojava dused û pêncî bin.</w:t>
      </w:r>
    </w:p>
    <w:p/>
    <w:p>
      <w:r xmlns:w="http://schemas.openxmlformats.org/wordprocessingml/2006/main">
        <w:t xml:space="preserve">Hezeqêl 48:17 behsa çar aliyên bajêr dike, ku dirêjahiya her aliyekî 250 yekîneyan e.</w:t>
      </w:r>
    </w:p>
    <w:p/>
    <w:p>
      <w:r xmlns:w="http://schemas.openxmlformats.org/wordprocessingml/2006/main">
        <w:t xml:space="preserve">1. Girîngiya hebûna hevsengiyê di jiyanê de.</w:t>
      </w:r>
    </w:p>
    <w:p/>
    <w:p>
      <w:r xmlns:w="http://schemas.openxmlformats.org/wordprocessingml/2006/main">
        <w:t xml:space="preserve">2. Girîngiya lênêrîna bajarên me.</w:t>
      </w:r>
    </w:p>
    <w:p/>
    <w:p>
      <w:r xmlns:w="http://schemas.openxmlformats.org/wordprocessingml/2006/main">
        <w:t xml:space="preserve">1. Metelok 11:1 - "Terazûya derewîn li ber Xudan nefret e, lê giraniya rast kêfa wî ye."</w:t>
      </w:r>
    </w:p>
    <w:p/>
    <w:p>
      <w:r xmlns:w="http://schemas.openxmlformats.org/wordprocessingml/2006/main">
        <w:t xml:space="preserve">2. Metta 5:13-14 - "Hûn xwêya dinyayê ne, lê eger xwê bêhna xwe winda kiribe, wê bi çi xwê bê xwêkirin? Ji niha û pê ve ji bo tiştekî ne baş e, lê bê avêtin û pêpêkirin. di bin lingê mirovan de ye."</w:t>
      </w:r>
    </w:p>
    <w:p/>
    <w:p>
      <w:r xmlns:w="http://schemas.openxmlformats.org/wordprocessingml/2006/main">
        <w:t xml:space="preserve">Hezeqêl 48:18 Dirêjahiya bermayiya li hember diyariya para pîroz wê deh hezar ber bi rojhilat û deh hezar ber bi rojava ve be. û zêdebûna wê ji bo wan ên ku ji bajêr re xizmetê dikin, wê ji bo xwarinê be.</w:t>
      </w:r>
    </w:p>
    <w:p/>
    <w:p>
      <w:r xmlns:w="http://schemas.openxmlformats.org/wordprocessingml/2006/main">
        <w:t xml:space="preserve">Erdê bajarê Orşelîmê wê ji beşê pîroz ê ku ji her alî ve 10 000 zend dirêj dibe were pîvandin, û mezinbûna erd wê ji bo xwarina kesên ku ji bajêr re xizmet dikin were bikar anîn.</w:t>
      </w:r>
    </w:p>
    <w:p/>
    <w:p>
      <w:r xmlns:w="http://schemas.openxmlformats.org/wordprocessingml/2006/main">
        <w:t xml:space="preserve">1. Bereketa Xêrxwaziya Xwedê</w:t>
      </w:r>
    </w:p>
    <w:p/>
    <w:p>
      <w:r xmlns:w="http://schemas.openxmlformats.org/wordprocessingml/2006/main">
        <w:t xml:space="preserve">2. Xelatên Xizmeta Bajêr</w:t>
      </w:r>
    </w:p>
    <w:p/>
    <w:p>
      <w:r xmlns:w="http://schemas.openxmlformats.org/wordprocessingml/2006/main">
        <w:t xml:space="preserve">1. 2 Korintî 8:9, Çimkî hûn bi kerema Xudanê me Îsa Mesîh dizanin, ku tevî ku ew dewlemend bû, lê ji bo we feqîr bû, da ku hûn bi belengaziya wî dewlemend bibin.</w:t>
      </w:r>
    </w:p>
    <w:p/>
    <w:p>
      <w:r xmlns:w="http://schemas.openxmlformats.org/wordprocessingml/2006/main">
        <w:t xml:space="preserve">2. Metta 25:21, axayê wî jê re got: "Xwezî, xulamê qenc û dilsoz, tu di hindik tiştan de dilsoz bûyî, ezê te bikim serwerê gelek tiştan; bikeve şahiya axayê xwe."</w:t>
      </w:r>
    </w:p>
    <w:p/>
    <w:p>
      <w:r xmlns:w="http://schemas.openxmlformats.org/wordprocessingml/2006/main">
        <w:t xml:space="preserve">Ezekiel 48:19 Û yên ku ji bajêr re xizmetê dikin, wê ji hemû eşîrên Îsraêl re xizmetê bikin.</w:t>
      </w:r>
    </w:p>
    <w:p/>
    <w:p>
      <w:r xmlns:w="http://schemas.openxmlformats.org/wordprocessingml/2006/main">
        <w:t xml:space="preserve">Ev beş ji Hezeqêl 48:19 dibêje ku hemû eşîrên Îsraêl wê ji bajêr re xizmetê bikin.</w:t>
      </w:r>
    </w:p>
    <w:p/>
    <w:p>
      <w:r xmlns:w="http://schemas.openxmlformats.org/wordprocessingml/2006/main">
        <w:t xml:space="preserve">1. Di Xizmetkirina Xwedê de Girîngiya Yekîtiyê</w:t>
      </w:r>
    </w:p>
    <w:p/>
    <w:p>
      <w:r xmlns:w="http://schemas.openxmlformats.org/wordprocessingml/2006/main">
        <w:t xml:space="preserve">2. Ji bo Pêkanîna Plana Xwedê Bi Hev re Xebat bikin</w:t>
      </w:r>
    </w:p>
    <w:p/>
    <w:p>
      <w:r xmlns:w="http://schemas.openxmlformats.org/wordprocessingml/2006/main">
        <w:t xml:space="preserve">1. Zebûr 133:1 - Va ye, çiqas baş û çiqas xweş e ku bira bi hev re di yekîtiyê de rûdinin!</w:t>
      </w:r>
    </w:p>
    <w:p/>
    <w:p>
      <w:r xmlns:w="http://schemas.openxmlformats.org/wordprocessingml/2006/main">
        <w:t xml:space="preserve">2. Fîlîpî 2:2-3 - Şabûna min bi cih bînin, ku hûn hemfikir bin, bi heman hezkirinê bin, yek lihevhatin, yek hiş bin. Bila tu tişt bi şer û bêbextiyê neyê kirin; lê di nizmiyê de bila her yek ji xwe çêtir qedrê xwe bide.</w:t>
      </w:r>
    </w:p>
    <w:p/>
    <w:p>
      <w:r xmlns:w="http://schemas.openxmlformats.org/wordprocessingml/2006/main">
        <w:t xml:space="preserve">Hezeqêl 48:20 Hemû diyarî wê bîst û pênc hezar bi bîst û pênc hezar be: Hûn bi milkê bajêr çargoşeya qurbana pîroz bidin.</w:t>
      </w:r>
    </w:p>
    <w:p/>
    <w:p>
      <w:r xmlns:w="http://schemas.openxmlformats.org/wordprocessingml/2006/main">
        <w:t xml:space="preserve">Ev beş pîvanên bexşa pîroz ku ji XUDAN re tê pêşkêş kirin diyar dike.</w:t>
      </w:r>
    </w:p>
    <w:p/>
    <w:p>
      <w:r xmlns:w="http://schemas.openxmlformats.org/wordprocessingml/2006/main">
        <w:t xml:space="preserve">1. Nirxa dayîna Xwedê: Nêrînek li Hezeqêl 48:20</w:t>
      </w:r>
    </w:p>
    <w:p/>
    <w:p>
      <w:r xmlns:w="http://schemas.openxmlformats.org/wordprocessingml/2006/main">
        <w:t xml:space="preserve">2. Girîngiya Pêşkêşiya Çargoşe: Lêkolîna Hezeqêl 48:20</w:t>
      </w:r>
    </w:p>
    <w:p/>
    <w:p>
      <w:r xmlns:w="http://schemas.openxmlformats.org/wordprocessingml/2006/main">
        <w:t xml:space="preserve">1. Malaxî 3:10 - Hûn hemû dehiyan bînin embarê, da ku di mala min de goşt hebe, û niha bi vê yekê min îspat bikin, Xudanê ordiyan dibêje, eger ez ji we re pencereyên ezmên venekim û nerijînim. ji we re bereket e, ku cîh têra wergirtina wê neke.</w:t>
      </w:r>
    </w:p>
    <w:p/>
    <w:p>
      <w:r xmlns:w="http://schemas.openxmlformats.org/wordprocessingml/2006/main">
        <w:t xml:space="preserve">2. Lûqa 21:1-4 - Û wî li jor nêrî, û zilamên dewlemend diyariyên xwe diavêjin xezîneyê. Û wî jinebiyeke belengaz jî dît ku du qîran avêtibûn wê derê. Û wî got: Bi rastî ez ji we re dibêjim, vê jinebiya belengaz ji hemûyan bêtir avêtiye. Çimkî van hemûyan ji pirbûna xwe avêtiye goriyên Xwedê; ku wê hebû.</w:t>
      </w:r>
    </w:p>
    <w:p/>
    <w:p>
      <w:r xmlns:w="http://schemas.openxmlformats.org/wordprocessingml/2006/main">
        <w:t xml:space="preserve">Ezekiel 48:21 Û mayî wê ji bo mîrê, ji aliyekî û ji aliyê din ve ji diyariya pîroz û milkê bajêr, li hember bîst û pênc hezar ji berdêla ber bi sînorê rojhilat, û Li rojava, li hemberî bîst û pênc hezar û pênc hezar ber bi sînorê rojava, li hemberî pariyên ji bo mîr. û perestgeha xênî wê di nav wê de be.</w:t>
      </w:r>
    </w:p>
    <w:p/>
    <w:p>
      <w:r xmlns:w="http://schemas.openxmlformats.org/wordprocessingml/2006/main">
        <w:t xml:space="preserve">Parçeya axa ku ji berdêla pîroz û milkê bajêr maye dê ji mîr re were dabeş kirin, li ser sînorên rojhilat û rojava 25,000 du alî. Şerîeta pîroz wê di nîvê perestgeha malê de be.</w:t>
      </w:r>
    </w:p>
    <w:p/>
    <w:p>
      <w:r xmlns:w="http://schemas.openxmlformats.org/wordprocessingml/2006/main">
        <w:t xml:space="preserve">1. Girîngiya dayîna bi comerdî ji Xudan re</w:t>
      </w:r>
    </w:p>
    <w:p/>
    <w:p>
      <w:r xmlns:w="http://schemas.openxmlformats.org/wordprocessingml/2006/main">
        <w:t xml:space="preserve">2. Bereketa Xwedîderketina Dilsoz ji Xwedê re</w:t>
      </w:r>
    </w:p>
    <w:p/>
    <w:p>
      <w:r xmlns:w="http://schemas.openxmlformats.org/wordprocessingml/2006/main">
        <w:t xml:space="preserve">1. Dubarekirina Şerîetê 16:16-17 - Salê sê caran hemû mêrên we wê li ber Xudan Xwedayê we li cihê ku ew hildibijêre: Di Cejna Nanê Şkeva de, di Cejna Hefteyan de û di Cejna Konan de; û ew li ber Xudan dest vala dernakevin.</w:t>
      </w:r>
    </w:p>
    <w:p/>
    <w:p>
      <w:r xmlns:w="http://schemas.openxmlformats.org/wordprocessingml/2006/main">
        <w:t xml:space="preserve">2. Metelok 3:9-10 - Bi dewlemendiya xwe û bi fêkiyên pêşî yên hemû berhemên xwe rûmetê bidin Xudan; wê hingê embarên we wê bi pir tijî bibin û firaxên we wê bi şerab biteqe.</w:t>
      </w:r>
    </w:p>
    <w:p/>
    <w:p>
      <w:r xmlns:w="http://schemas.openxmlformats.org/wordprocessingml/2006/main">
        <w:t xml:space="preserve">Ezekiel 48:22 Her wiha ji milkê Lêwî û ji milkê bajêr, ku di nav wî de yê ku mîr e, di navbera sînorê Cihûda û sînorê Binyamîn de ye, wê ji mîr re be.</w:t>
      </w:r>
    </w:p>
    <w:p/>
    <w:p>
      <w:r xmlns:w="http://schemas.openxmlformats.org/wordprocessingml/2006/main">
        <w:t xml:space="preserve">Ev beş sînorên erdnîgarî yên milkiyeta mîr, yên ku di navbera sînorên Cihûda û Binyamîn de ne, vedibêje.</w:t>
      </w:r>
    </w:p>
    <w:p/>
    <w:p>
      <w:r xmlns:w="http://schemas.openxmlformats.org/wordprocessingml/2006/main">
        <w:t xml:space="preserve">1. Plana Xwedê ya Xwedê: Sînor Sêwirana Wî ya Kamil çawa nîşan didin</w:t>
      </w:r>
    </w:p>
    <w:p/>
    <w:p>
      <w:r xmlns:w="http://schemas.openxmlformats.org/wordprocessingml/2006/main">
        <w:t xml:space="preserve">2. Bi Sînorên Wî Cihê Xwe Di Padîşahiya Xwedê de Fêm Bikin</w:t>
      </w:r>
    </w:p>
    <w:p/>
    <w:p>
      <w:r xmlns:w="http://schemas.openxmlformats.org/wordprocessingml/2006/main">
        <w:t xml:space="preserve">1. Karên Şandiyan 17:26-27: "Û wî ji yek mirovî hemû miletên mirovatiyê ji bo ku li ser tevahiya rûyê erdê bijîn, dema diyarkirî û sînorên cihê rûniştina wan diyar kir."</w:t>
      </w:r>
    </w:p>
    <w:p/>
    <w:p>
      <w:r xmlns:w="http://schemas.openxmlformats.org/wordprocessingml/2006/main">
        <w:t xml:space="preserve">2. Dubarekirina Şerîetê 19:14: "Tu sînorê cîranê xwe, ku bav û kalan danîne, di mîrateya xwe ya ku li ser axa ku XUDAN Xwedayê te dide we, nehêle."</w:t>
      </w:r>
    </w:p>
    <w:p/>
    <w:p>
      <w:r xmlns:w="http://schemas.openxmlformats.org/wordprocessingml/2006/main">
        <w:t xml:space="preserve">Hezeqêl 48:23 Ji eşîrên mayî, ji aliyê rojhilat heta aliyê rojava, wê para Binyamîn hebe.</w:t>
      </w:r>
    </w:p>
    <w:p/>
    <w:p>
      <w:r xmlns:w="http://schemas.openxmlformats.org/wordprocessingml/2006/main">
        <w:t xml:space="preserve">Xwedê welatê Îsraêl di nav diwanzdeh eşîrên Îsraêl de parve kir û ji rojhilat heta rojava beşek ji Binyamîn wê hebe.</w:t>
      </w:r>
    </w:p>
    <w:p/>
    <w:p>
      <w:r xmlns:w="http://schemas.openxmlformats.org/wordprocessingml/2006/main">
        <w:t xml:space="preserve">1. Tezmînata Xudan: Çawa Xwedê ji gelê xwe re xem dike</w:t>
      </w:r>
    </w:p>
    <w:p/>
    <w:p>
      <w:r xmlns:w="http://schemas.openxmlformats.org/wordprocessingml/2006/main">
        <w:t xml:space="preserve">2. Bereketa mîrasgirtina sozên Xwedê</w:t>
      </w:r>
    </w:p>
    <w:p/>
    <w:p>
      <w:r xmlns:w="http://schemas.openxmlformats.org/wordprocessingml/2006/main">
        <w:t xml:space="preserve">1. Destpêbûn 12:1-3 - Xudan ji Birahîm re dibêje ku ewê ji wî miletekî mezin çêbike û yên ku wî pîroz dikin pîroz bike.</w:t>
      </w:r>
    </w:p>
    <w:p/>
    <w:p>
      <w:r xmlns:w="http://schemas.openxmlformats.org/wordprocessingml/2006/main">
        <w:t xml:space="preserve">2. Metta 6:33 - Pêşî li Padîşahiya Xwedê û rastdariya wî bigerin û ev hemû tişt wê li we bên zêdekirin.</w:t>
      </w:r>
    </w:p>
    <w:p/>
    <w:p>
      <w:r xmlns:w="http://schemas.openxmlformats.org/wordprocessingml/2006/main">
        <w:t xml:space="preserve">Hezeqêl 48:24 Û li ber sînorê Binyamîn, ji aliyê rojhilat heta aliyê rojava, wê pareke Şimûn hebe.</w:t>
      </w:r>
    </w:p>
    <w:p/>
    <w:p>
      <w:r xmlns:w="http://schemas.openxmlformats.org/wordprocessingml/2006/main">
        <w:t xml:space="preserve">Parçeya Şimûn wê ji aliyê rojhilat heta aliyê rojava li ser sînorê Binyamîn dirêj bibe.</w:t>
      </w:r>
    </w:p>
    <w:p/>
    <w:p>
      <w:r xmlns:w="http://schemas.openxmlformats.org/wordprocessingml/2006/main">
        <w:t xml:space="preserve">1. Dilsoziya Sînorên Xwedê</w:t>
      </w:r>
    </w:p>
    <w:p/>
    <w:p>
      <w:r xmlns:w="http://schemas.openxmlformats.org/wordprocessingml/2006/main">
        <w:t xml:space="preserve">2. Plana Xudan ji bo Veqetandina Erdê</w:t>
      </w:r>
    </w:p>
    <w:p/>
    <w:p>
      <w:r xmlns:w="http://schemas.openxmlformats.org/wordprocessingml/2006/main">
        <w:t xml:space="preserve">1. Destpêbûn 1:27-28 - Ji ber vê yekê Xwedê mirov di sûretê xwe de afirand, di sûretê Xwedê de ew afirand; nêr û mê ew afirandine. Û Xwedê wan pîroz kir. Û Xwedê ji wan re got: Berdar bin û pir bibin, erdê tijî bikin û bindest bikin û li ser masiyên deryayê, li ser teyrên ezmanan û li ser hemû jîndarên ku li ser rûyê erdê digerin, bibin desthilatdar.</w:t>
      </w:r>
    </w:p>
    <w:p/>
    <w:p>
      <w:r xmlns:w="http://schemas.openxmlformats.org/wordprocessingml/2006/main">
        <w:t xml:space="preserve">2. Yêşû 1:3 - Her cihê ku lingê te wê bipêje, çawa ku min ji Mûsa re soz dabû, min daye te.</w:t>
      </w:r>
    </w:p>
    <w:p/>
    <w:p>
      <w:r xmlns:w="http://schemas.openxmlformats.org/wordprocessingml/2006/main">
        <w:t xml:space="preserve">Hezeqêl 48:25 Li ber sînorê Şimûn, ji aliyê rojhilat heta aliyê rojava, parek Îshakar.</w:t>
      </w:r>
    </w:p>
    <w:p/>
    <w:p>
      <w:r xmlns:w="http://schemas.openxmlformats.org/wordprocessingml/2006/main">
        <w:t xml:space="preserve">Xwedê parek erd ji Îshakar re, ku li aliyê rojhilat ber bi aliyê rojava ve, weke beşek ji sînorê Şimûn veqetand, diyar kir.</w:t>
      </w:r>
    </w:p>
    <w:p/>
    <w:p>
      <w:r xmlns:w="http://schemas.openxmlformats.org/wordprocessingml/2006/main">
        <w:t xml:space="preserve">1. Xwedê Biguhdariya Dilsoz Xelat dide - Ezekiel 48:25</w:t>
      </w:r>
    </w:p>
    <w:p/>
    <w:p>
      <w:r xmlns:w="http://schemas.openxmlformats.org/wordprocessingml/2006/main">
        <w:t xml:space="preserve">2. Tezmînata Xwedê ji gelê xwe re - Hezeqêl 48:25</w:t>
      </w:r>
    </w:p>
    <w:p/>
    <w:p>
      <w:r xmlns:w="http://schemas.openxmlformats.org/wordprocessingml/2006/main">
        <w:t xml:space="preserve">1. Dubarekirina Şerîetê 8:18 - "Lê tu Xudan Xwedayê xwe bi bîr bîne, çimkî ew e ku hêzê dide te ku hûn dewlemendiyê bistînin, da ku ew peymana xwe ya ku wî ji bav û kalên te re sond xwariye, wekî îro pêk bîne."</w:t>
      </w:r>
    </w:p>
    <w:p/>
    <w:p>
      <w:r xmlns:w="http://schemas.openxmlformats.org/wordprocessingml/2006/main">
        <w:t xml:space="preserve">2. Zebûr 4:8 - "Ezê hem xwe bi silametî deynim û hem jî bi xew ve biçim, ji ber ku tu, ya Xudan, tenê min di ewlehiyê de dihêlî."</w:t>
      </w:r>
    </w:p>
    <w:p/>
    <w:p>
      <w:r xmlns:w="http://schemas.openxmlformats.org/wordprocessingml/2006/main">
        <w:t xml:space="preserve">Hezeqêl 48:26 Li ber sînorê Îsachar, ji aliyê rojhilat heta aliyê rojava, parek Zebûlon.</w:t>
      </w:r>
    </w:p>
    <w:p/>
    <w:p>
      <w:r xmlns:w="http://schemas.openxmlformats.org/wordprocessingml/2006/main">
        <w:t xml:space="preserve">Ji aliyê rojhilat heta aliyê rojava, parek ji aliyê sînorê Îsachar ve tê dayîn.</w:t>
      </w:r>
    </w:p>
    <w:p/>
    <w:p>
      <w:r xmlns:w="http://schemas.openxmlformats.org/wordprocessingml/2006/main">
        <w:t xml:space="preserve">1. Xizmeta Xwedê: Çawa para me parastî ye</w:t>
      </w:r>
    </w:p>
    <w:p/>
    <w:p>
      <w:r xmlns:w="http://schemas.openxmlformats.org/wordprocessingml/2006/main">
        <w:t xml:space="preserve">2. Meşa Di Riya Dilsoziyê: Jiyana Li Welatê Soz</w:t>
      </w:r>
    </w:p>
    <w:p/>
    <w:p>
      <w:r xmlns:w="http://schemas.openxmlformats.org/wordprocessingml/2006/main">
        <w:t xml:space="preserve">1. Dubarekirina Şerîetê 33:18-19 Û li ser Zebûlon got: «Zabulon, bi derketina xwe şa bibe; Û îsakar, di konên te de. Ewê gazî xelkê bikin çiyê; Ewê li wir goriyên rastdariyê pêşkêş bikin, çimkî ewê ji pirbûna deryayan û ji xezîneyên ku di qûmê de hatine veşartin, bimijin.</w:t>
      </w:r>
    </w:p>
    <w:p/>
    <w:p>
      <w:r xmlns:w="http://schemas.openxmlformats.org/wordprocessingml/2006/main">
        <w:t xml:space="preserve">2. Yêşû 19:10-11 Û pişka sisiyan ji bo zarokên Zebûlon li gor malbatên wan hat avêtin û sînorê mîrasa wan heta Sarid bû. û gihîşt ber çemê ku li ber Jokneam e.</w:t>
      </w:r>
    </w:p>
    <w:p/>
    <w:p>
      <w:r xmlns:w="http://schemas.openxmlformats.org/wordprocessingml/2006/main">
        <w:t xml:space="preserve">Hezeqêl 48:27 Li ber sînorê Zebûlon, ji aliyê rojhilat heta aliyê rojava, beşek Gad.</w:t>
      </w:r>
    </w:p>
    <w:p/>
    <w:p>
      <w:r xmlns:w="http://schemas.openxmlformats.org/wordprocessingml/2006/main">
        <w:t xml:space="preserve">Ev beş ji Hezeqêl tê şirovekirinê, ku ça eşîra Gad li sînorê Zebûlon parek erd hate dayînê.</w:t>
      </w:r>
    </w:p>
    <w:p/>
    <w:p>
      <w:r xmlns:w="http://schemas.openxmlformats.org/wordprocessingml/2006/main">
        <w:t xml:space="preserve">1. Di Bicîhanîna Sozên Xwe de Dilsoziya Xwedê</w:t>
      </w:r>
    </w:p>
    <w:p/>
    <w:p>
      <w:r xmlns:w="http://schemas.openxmlformats.org/wordprocessingml/2006/main">
        <w:t xml:space="preserve">2. Bereketa Erdê mîras</w:t>
      </w:r>
    </w:p>
    <w:p/>
    <w:p>
      <w:r xmlns:w="http://schemas.openxmlformats.org/wordprocessingml/2006/main">
        <w:t xml:space="preserve">1. Dubarekirina Şerîetê 32:8-9 - Gava Yê Herî Berz mîrateya miletan da, dema ku mirovatiyê parve kir, wî sînorên gelan li gorî hejmara kurên Xwedê diyar kir.</w:t>
      </w:r>
    </w:p>
    <w:p/>
    <w:p>
      <w:r xmlns:w="http://schemas.openxmlformats.org/wordprocessingml/2006/main">
        <w:t xml:space="preserve">2. Zebûr 115:16 - Bihuşt, heta ezman jî yên XUDAN in; lê erd daye zarokên mirovan.</w:t>
      </w:r>
    </w:p>
    <w:p/>
    <w:p>
      <w:r xmlns:w="http://schemas.openxmlformats.org/wordprocessingml/2006/main">
        <w:t xml:space="preserve">Hezeqêl 48:28 Li ber sînorê Gadê, li aliyê başûr ber bi başûr ve, sînor wê ji Tamarê heta ava pevçûnê ya Kadeşê û heta çemê ber bi Deryaya Mezin ve be.</w:t>
      </w:r>
    </w:p>
    <w:p/>
    <w:p>
      <w:r xmlns:w="http://schemas.openxmlformats.org/wordprocessingml/2006/main">
        <w:t xml:space="preserve">Tê gotin ku sînorê Gadê ji Tamarê heta ava pevçûnê ya Kadeşê û heta çemê ku digihêje deryaya mezin dirêj dibe.</w:t>
      </w:r>
    </w:p>
    <w:p/>
    <w:p>
      <w:r xmlns:w="http://schemas.openxmlformats.org/wordprocessingml/2006/main">
        <w:t xml:space="preserve">1. Riya Berbi Mezinbûnê: Di Sînorên Gadê de Armanca Xwe Dîtina</w:t>
      </w:r>
    </w:p>
    <w:p/>
    <w:p>
      <w:r xmlns:w="http://schemas.openxmlformats.org/wordprocessingml/2006/main">
        <w:t xml:space="preserve">2. Tu carî dev jê bernedin: Di Sînorên Gadê de Hêz dîtin</w:t>
      </w:r>
    </w:p>
    <w:p/>
    <w:p>
      <w:r xmlns:w="http://schemas.openxmlformats.org/wordprocessingml/2006/main">
        <w:t xml:space="preserve">1. Romayî 8:37-39 - Na, di van hemû tiştan de em bi saya wî yê ku ji me hez dike ji serketiyan zêdetir in.</w:t>
      </w:r>
    </w:p>
    <w:p/>
    <w:p>
      <w:r xmlns:w="http://schemas.openxmlformats.org/wordprocessingml/2006/main">
        <w:t xml:space="preserve">2. Fîlîpî 4:13 - Ez dikarim van hemûyan bi destê wî yê ku hêzê dide min bikim.</w:t>
      </w:r>
    </w:p>
    <w:p/>
    <w:p>
      <w:r xmlns:w="http://schemas.openxmlformats.org/wordprocessingml/2006/main">
        <w:t xml:space="preserve">Hezeqêl 48:29 Ev welatê ku hûn ê ji bo mîrasê ji eşîrên Îsraêl re bi berdêl parve bikin û para wan ev in, Xudan Xwedê dibêje.</w:t>
      </w:r>
    </w:p>
    <w:p/>
    <w:p>
      <w:r xmlns:w="http://schemas.openxmlformats.org/wordprocessingml/2006/main">
        <w:t xml:space="preserve">Ev beş behsa axa ku Xudan Xwedê daye eşîrên Îsraêl dike.</w:t>
      </w:r>
    </w:p>
    <w:p/>
    <w:p>
      <w:r xmlns:w="http://schemas.openxmlformats.org/wordprocessingml/2006/main">
        <w:t xml:space="preserve">1: Xizmeta Xwedê ya dilsoz ji bo gelê xwe.</w:t>
      </w:r>
    </w:p>
    <w:p/>
    <w:p>
      <w:r xmlns:w="http://schemas.openxmlformats.org/wordprocessingml/2006/main">
        <w:t xml:space="preserve">2: Zanîn û baweriya xwe bi daxwaza Xudan.</w:t>
      </w:r>
    </w:p>
    <w:p/>
    <w:p>
      <w:r xmlns:w="http://schemas.openxmlformats.org/wordprocessingml/2006/main">
        <w:t xml:space="preserve">1: Dubarekirina Şerîetê 10:11-12 - Û Xudan ji min re got, "Rabe, rêwîtiya xwe li ber mirovan bigire, da ku ew herin û welatê ku min ji bav û kalên wan re sond xwar ku bidim wan, bistînin." Û niha, Îsraêl, ji Xudan Xwedayê te çi ji te dixwaze, lê ji Xudan Xwedayê xwe bitirse, di hemû riyên wî de bimeşî û ji wî hez bikî û bi hemû dilê xwe û bi hemû dilê xwe ji Xudan Xwedayê xwe re xizmet bikî. rûh.</w:t>
      </w:r>
    </w:p>
    <w:p/>
    <w:p>
      <w:r xmlns:w="http://schemas.openxmlformats.org/wordprocessingml/2006/main">
        <w:t xml:space="preserve">2: Yêşû 24:13-15 - Û min erdek da we ku we ji bo wê ked nedaye û bajarên ku we ava nekirine û hûn di wan de rûdinin; ji rez û zeytûnên ku we çandine, hûn naxwin. Îcar niha ji Xudan bitirsin, bi dilpakî û bi rastî ji wî re xizmetê bikin. û hûn ji Xudan re xizmetê bikin. Û eger ji we re xerab be ku hûn ji Xudan re xizmetê bikin, îro hûn hilbijêrin ku hûnê ji kê re xizmetê bikin. Çi xwedayên ku bav û kalên we li aliyê din ê tofanê ji wan re xizmet kirin, çi jî Xwedayên Amoriyan ên ku hûn li welatê wan rûdinin.</w:t>
      </w:r>
    </w:p>
    <w:p/>
    <w:p>
      <w:r xmlns:w="http://schemas.openxmlformats.org/wordprocessingml/2006/main">
        <w:t xml:space="preserve">Hezeqêl 48:30 Û ev derketinên bajêr ên li aliyê bakur, çar hezar û pênc sed pîvan in.</w:t>
      </w:r>
    </w:p>
    <w:p/>
    <w:p>
      <w:r xmlns:w="http://schemas.openxmlformats.org/wordprocessingml/2006/main">
        <w:t xml:space="preserve">Hezeqêl 48:30 pîvanên aliyê bakur ê bajêr wekî 4500 pîvanan diyar dike.</w:t>
      </w:r>
    </w:p>
    <w:p/>
    <w:p>
      <w:r xmlns:w="http://schemas.openxmlformats.org/wordprocessingml/2006/main">
        <w:t xml:space="preserve">1. Kêmbûna Xwedê: Pîvana Bajêr di Ezekiel 48:30</w:t>
      </w:r>
    </w:p>
    <w:p/>
    <w:p>
      <w:r xmlns:w="http://schemas.openxmlformats.org/wordprocessingml/2006/main">
        <w:t xml:space="preserve">2. Zêdebûna Afirandina Xwedê: Mezinahiya Bajêr di Ezekiel 48:30</w:t>
      </w:r>
    </w:p>
    <w:p/>
    <w:p>
      <w:r xmlns:w="http://schemas.openxmlformats.org/wordprocessingml/2006/main">
        <w:t xml:space="preserve">1. Îşaya 40:12-14 - Yê ku avên di qulika destê xwe de pîvaye û ezmanan bi qemerê nîşan daye, xwelîya erdê bi pîvanekê girtiye û çiyayan bi terazûyê û çiyan bi terazûyê giran kiriye. ?</w:t>
      </w:r>
    </w:p>
    <w:p/>
    <w:p>
      <w:r xmlns:w="http://schemas.openxmlformats.org/wordprocessingml/2006/main">
        <w:t xml:space="preserve">2. Zebûr 103:11-12 - Çimkî bi qasî ku ezman ji erdê bilind e, hezkirina wî ya domdar ji yên ku ji wî ditirsin ewqas mezin e; bi qasî ku rojhilat ji rojava dûr be, ew gunehên me jî ji me radike.</w:t>
      </w:r>
    </w:p>
    <w:p/>
    <w:p>
      <w:r xmlns:w="http://schemas.openxmlformats.org/wordprocessingml/2006/main">
        <w:t xml:space="preserve">Ezekiel 48:31 Û deriyên bajêr wê li gor navên eşîrên Îsraêl bin: Sê dergeh li bakur; Deriyê Ruben, deriyê Cihûdayê, deriyê Lêwî yê yek.</w:t>
      </w:r>
    </w:p>
    <w:p/>
    <w:p>
      <w:r xmlns:w="http://schemas.openxmlformats.org/wordprocessingml/2006/main">
        <w:t xml:space="preserve">Bajêr di Hezeqêl 48 de sê dergeh hebûn, ku navên her yekê bi eşîrên Îsraêl - Rûben, Cihûda û Lêwî- hatibûn binavkirin.</w:t>
      </w:r>
    </w:p>
    <w:p/>
    <w:p>
      <w:r xmlns:w="http://schemas.openxmlformats.org/wordprocessingml/2006/main">
        <w:t xml:space="preserve">1. Yekbûna Îsraêl: Çawa Eşîrên Îsraêl di Ezekiel 48 de Yekbûn</w:t>
      </w:r>
    </w:p>
    <w:p/>
    <w:p>
      <w:r xmlns:w="http://schemas.openxmlformats.org/wordprocessingml/2006/main">
        <w:t xml:space="preserve">2. Sembolîzma Xwedayî ya Dergehên Bajêr di Ezekiel 48 de</w:t>
      </w:r>
    </w:p>
    <w:p/>
    <w:p>
      <w:r xmlns:w="http://schemas.openxmlformats.org/wordprocessingml/2006/main">
        <w:t xml:space="preserve">1. Destpêbûn 49:8-12 - Cihûda, kêzikê şêr, wê bi ser keve, lê birayên wî wê li ber wî bin.</w:t>
      </w:r>
    </w:p>
    <w:p/>
    <w:p>
      <w:r xmlns:w="http://schemas.openxmlformats.org/wordprocessingml/2006/main">
        <w:t xml:space="preserve">2. Qanûna Ducarî 33:8-11 - Xudan Lêwî, Rûben û Cihûda pîroz dike.</w:t>
      </w:r>
    </w:p>
    <w:p/>
    <w:p>
      <w:r xmlns:w="http://schemas.openxmlformats.org/wordprocessingml/2006/main">
        <w:t xml:space="preserve">Ezekiel 48:32 Li aliyê rojhilat çar hezar û pênc sed û sê dergeh; û dergehek Ûsiv, dergehek Benyamîn, dergehek Dan.</w:t>
      </w:r>
    </w:p>
    <w:p/>
    <w:p>
      <w:r xmlns:w="http://schemas.openxmlformats.org/wordprocessingml/2006/main">
        <w:t xml:space="preserve">Hezeqêl 48:32 li aliyê rojhilatê bajêr çar hezar û pênc sed zend û sê dergeh vedibêje, yek ji bo her eşîrên Ûsiv, Binyamîn û Dan.</w:t>
      </w:r>
    </w:p>
    <w:p/>
    <w:p>
      <w:r xmlns:w="http://schemas.openxmlformats.org/wordprocessingml/2006/main">
        <w:t xml:space="preserve">1. Sê Dergehên Rojhilat: Lêkolînek li ser Nasnameya Eşîrê di Ezekiel 48:32 de</w:t>
      </w:r>
    </w:p>
    <w:p/>
    <w:p>
      <w:r xmlns:w="http://schemas.openxmlformats.org/wordprocessingml/2006/main">
        <w:t xml:space="preserve">2. Bajarê Eşîran: Yekbûna Hezeqêl 48:32</w:t>
      </w:r>
    </w:p>
    <w:p/>
    <w:p>
      <w:r xmlns:w="http://schemas.openxmlformats.org/wordprocessingml/2006/main">
        <w:t xml:space="preserve">1. Destpêbûn 48:5, "Û niha her du kurên te, Efraîm û Manaşe, ku ji te re li welatê Misrê çêbûn, berî ku ez bêm ba te Misrê, yên min in; wek Rûben û Şimûn, ewê bibin yên min."</w:t>
      </w:r>
    </w:p>
    <w:p/>
    <w:p>
      <w:r xmlns:w="http://schemas.openxmlformats.org/wordprocessingml/2006/main">
        <w:t xml:space="preserve">2. Dubarekirina Şerîetê 33:12, "Û li ser Binyamîn wî got: "Hêzkirê Xudan wê li ba wî bi ewle bimîne; û Xudan wê tevahiya rojê wî bigire û ewê di nav milên wî de bimîne."</w:t>
      </w:r>
    </w:p>
    <w:p/>
    <w:p>
      <w:r xmlns:w="http://schemas.openxmlformats.org/wordprocessingml/2006/main">
        <w:t xml:space="preserve">Ezekiel 48:33 Li aliyê başûr jî çar hezar û pênc sed pîvan: û sê dergeh; Deriyê Şimûn, dergehê Îsaharê, Deriyê Zebûlonê yek.</w:t>
      </w:r>
    </w:p>
    <w:p/>
    <w:p>
      <w:r xmlns:w="http://schemas.openxmlformats.org/wordprocessingml/2006/main">
        <w:t xml:space="preserve">Ezekiel 48 sînorên erdê ku ji diwanzdeh eşîrên Îsraêl re bêne diyar kirin diyar dike. Di heman demê de pîvandinên axê jî dihewîne û sê deriyên li aliyê başûr bi nav dike.</w:t>
      </w:r>
    </w:p>
    <w:p/>
    <w:p>
      <w:r xmlns:w="http://schemas.openxmlformats.org/wordprocessingml/2006/main">
        <w:t xml:space="preserve">1. Xizmeta Xwedê ji bo gelê xwe: Erdê Sozdayî.</w:t>
      </w:r>
    </w:p>
    <w:p/>
    <w:p>
      <w:r xmlns:w="http://schemas.openxmlformats.org/wordprocessingml/2006/main">
        <w:t xml:space="preserve">2. Jiyana bi Peymana bi Xwedê re: Meriv Çawa Berekatên Wî Bistîne û Bipejirîne.</w:t>
      </w:r>
    </w:p>
    <w:p/>
    <w:p>
      <w:r xmlns:w="http://schemas.openxmlformats.org/wordprocessingml/2006/main">
        <w:t xml:space="preserve">1. Destpêbûn 12:1-3 - Soza Xudan ji Birahîm re daye ku wî bike miletekî mezin û wî bide welatê Kenanê.</w:t>
      </w:r>
    </w:p>
    <w:p/>
    <w:p>
      <w:r xmlns:w="http://schemas.openxmlformats.org/wordprocessingml/2006/main">
        <w:t xml:space="preserve">2. Yêşû 1:1-6 - Emrê Xwedê ji Yêşû re da ku ew bi hêz û wêrek be dema ku ew Îsraêlî ber bi Erdê Sozdayî ve dibe.</w:t>
      </w:r>
    </w:p>
    <w:p/>
    <w:p>
      <w:r xmlns:w="http://schemas.openxmlformats.org/wordprocessingml/2006/main">
        <w:t xml:space="preserve">Hezeqêl 48:34 Li aliyê rojava çar hezar û pênc sed bi sê deriyên xwe ve; Deriyê Gadê, Deriyê Aşêr, Deriyê Neftalî yek.</w:t>
      </w:r>
    </w:p>
    <w:p/>
    <w:p>
      <w:r xmlns:w="http://schemas.openxmlformats.org/wordprocessingml/2006/main">
        <w:t xml:space="preserve">Hezeqêl 48:34 sînorên bajarê Orşelîmê diyar dike, li aliyê rojava çar hezar û pênc sed zend û sê dergeh her yek eşîrên Gad, Aşêr û Neftalî temsîl dikin.</w:t>
      </w:r>
    </w:p>
    <w:p/>
    <w:p>
      <w:r xmlns:w="http://schemas.openxmlformats.org/wordprocessingml/2006/main">
        <w:t xml:space="preserve">1. Girîngiya Sînoran: Ezekiel 48:34 û Bajarê Orşelîmê</w:t>
      </w:r>
    </w:p>
    <w:p/>
    <w:p>
      <w:r xmlns:w="http://schemas.openxmlformats.org/wordprocessingml/2006/main">
        <w:t xml:space="preserve">2. Girîngiya Sê Eşîran: Gad, Aşêr û Neftalî di Ezekiel 48:34</w:t>
      </w:r>
    </w:p>
    <w:p/>
    <w:p>
      <w:r xmlns:w="http://schemas.openxmlformats.org/wordprocessingml/2006/main">
        <w:t xml:space="preserve">1. Hezeqêl 48:34</w:t>
      </w:r>
    </w:p>
    <w:p/>
    <w:p>
      <w:r xmlns:w="http://schemas.openxmlformats.org/wordprocessingml/2006/main">
        <w:t xml:space="preserve">2. Destpêbûn 49:19-20 Gad, wê leşkerekî êrîşkar êrîşî wî bike, lê ew ê li ser pişta wan bike. Xwarina Asher wê dewlemend be, û ew ê xwarinên padîşah peyda bike.</w:t>
      </w:r>
    </w:p>
    <w:p/>
    <w:p>
      <w:r xmlns:w="http://schemas.openxmlformats.org/wordprocessingml/2006/main">
        <w:t xml:space="preserve">Hezeqêl 48:35 Nêzîkî hejdeh hezar pîvan bû û navê bajêr ji wê rojê û pê ve wê bibe: Xudan li wir e.</w:t>
      </w:r>
    </w:p>
    <w:p/>
    <w:p>
      <w:r xmlns:w="http://schemas.openxmlformats.org/wordprocessingml/2006/main">
        <w:t xml:space="preserve">XUDAN navê bajarekî ji wê rojê û pê ve hejdeh hezar pîvan e.</w:t>
      </w:r>
    </w:p>
    <w:p/>
    <w:p>
      <w:r xmlns:w="http://schemas.openxmlformats.org/wordprocessingml/2006/main">
        <w:t xml:space="preserve">1. Werin em her gav bînin bîra xwe ku XUDAN her dem bi me re ye, li ku derê be jî.</w:t>
      </w:r>
    </w:p>
    <w:p/>
    <w:p>
      <w:r xmlns:w="http://schemas.openxmlformats.org/wordprocessingml/2006/main">
        <w:t xml:space="preserve">2. Divê em cesaretê bidin ku em bizanibin ku XUDAN kevirê bingehîn yê her bajar an civatê ye.</w:t>
      </w:r>
    </w:p>
    <w:p/>
    <w:p>
      <w:r xmlns:w="http://schemas.openxmlformats.org/wordprocessingml/2006/main">
        <w:t xml:space="preserve">1. Zebûr 46:5 Xwedê di nav wê de ye; ew ê neheje: Xwedê wê alîkariya wê bike û wê zû zû.</w:t>
      </w:r>
    </w:p>
    <w:p/>
    <w:p>
      <w:r xmlns:w="http://schemas.openxmlformats.org/wordprocessingml/2006/main">
        <w:t xml:space="preserve">2. Îşaya 12:6 Biqîre û biqîre, ey rûniştvanê Siyonê, çimkî pîrozê Îsraêl di nav te de mezin e.</w:t>
      </w:r>
    </w:p>
    <w:p/>
    <w:p>
      <w:r xmlns:w="http://schemas.openxmlformats.org/wordprocessingml/2006/main">
        <w:t xml:space="preserve">Daniyêl serê 1-ê kitêba Daniyêl dide nasandinê û qonaxê bona qewimandinên paşerojê saz dike. Di beşê de balê dikişîne ser dîlgirtina Danîêl û sê hevalên wî yên li Babîlê, redkirina wan ku xwe bi xwarina padîşah heram bikin, û li ber Xwedê dilovaniya wan tê kirin.</w:t>
      </w:r>
    </w:p>
    <w:p/>
    <w:p>
      <w:r xmlns:w="http://schemas.openxmlformats.org/wordprocessingml/2006/main">
        <w:t xml:space="preserve">Paragrafa 1emîn: Beş bi çarçoweya dîrokî ya fetha Babîlonî ya Orşelîmê û sirgûnkirina Îsraîliyan, tevî Daniel û hevalên wî, dest pê dike. Ew têne Babîlonê û têne bin nihêrandina Aşpenaz, serwêrê xwedan ( Danîêl 1:1-2 ).</w:t>
      </w:r>
    </w:p>
    <w:p/>
    <w:p>
      <w:r xmlns:w="http://schemas.openxmlformats.org/wordprocessingml/2006/main">
        <w:t xml:space="preserve">Paragrafa 2mîn: Ev beş bi danasîna hilbijartin û perwerdekirina Danîêl û hevalên wî li dîwana padîşah berdewam dike. Ew ji bo şehrezayiya xwe, aqilmendî û xuyabûna xwe têne bijartin, û ew bi ziman û edebiyata Babîloniyan têne perwerde kirin (Danîêl 1:3-7).</w:t>
      </w:r>
    </w:p>
    <w:p/>
    <w:p>
      <w:r xmlns:w="http://schemas.openxmlformats.org/wordprocessingml/2006/main">
        <w:t xml:space="preserve">Paragrafa 3mîn: Dûv re dîtinî balê dikişîne ser qerara Daniyêl ku xwe bi xwarin û şeraba padîşah pîs neke. Ew parêzek alternatîf ji sebze û avê pêşniyar dike, ku ew bawer dike ku wê wî û hevalên wî saxlem û li gorî baweriya wan biparêze (Danîêl 1:8-16).</w:t>
      </w:r>
    </w:p>
    <w:p/>
    <w:p>
      <w:r xmlns:w="http://schemas.openxmlformats.org/wordprocessingml/2006/main">
        <w:t xml:space="preserve">Paragrafa 4emîn: Beş bi encama bijartina parêza Daniel bi dawî dibe. Xwedê Daniyêl û hevalên wî kerem dike, serwaxt, zanebûn û keremê dide wan çevê Aşpenaz, yê ku wana ji wana ku xwarina padîşah dixwarin saxlemtir û xweştir dibîne (Danîêl 1:17-21).</w:t>
      </w:r>
    </w:p>
    <w:p/>
    <w:p>
      <w:r xmlns:w="http://schemas.openxmlformats.org/wordprocessingml/2006/main">
        <w:t xml:space="preserve">Bi kurtî,</w:t>
      </w:r>
    </w:p>
    <w:p>
      <w:r xmlns:w="http://schemas.openxmlformats.org/wordprocessingml/2006/main">
        <w:t xml:space="preserve">Daniel beşa yekê pêşkêş dike</w:t>
      </w:r>
    </w:p>
    <w:p>
      <w:r xmlns:w="http://schemas.openxmlformats.org/wordprocessingml/2006/main">
        <w:t xml:space="preserve">pêşgotina pirtûka Daniyêl,</w:t>
      </w:r>
    </w:p>
    <w:p>
      <w:r xmlns:w="http://schemas.openxmlformats.org/wordprocessingml/2006/main">
        <w:t xml:space="preserve">bal kişand ser dîlgirtina Daniel û hevalên wî yên li Babîlê,</w:t>
      </w:r>
    </w:p>
    <w:p>
      <w:r xmlns:w="http://schemas.openxmlformats.org/wordprocessingml/2006/main">
        <w:t xml:space="preserve">nexwest ku xwe bi xwarina padîşah qirêj bikin,</w:t>
      </w:r>
    </w:p>
    <w:p>
      <w:r xmlns:w="http://schemas.openxmlformats.org/wordprocessingml/2006/main">
        <w:t xml:space="preserve">û qenciya wan li ba Xwedê.</w:t>
      </w:r>
    </w:p>
    <w:p/>
    <w:p>
      <w:r xmlns:w="http://schemas.openxmlformats.org/wordprocessingml/2006/main">
        <w:t xml:space="preserve">Çarçoveya dîrokî ya dagirkirina Babîlonî ya Orşelîmê û sirgûnkirina Îsraîliyan.</w:t>
      </w:r>
    </w:p>
    <w:p>
      <w:r xmlns:w="http://schemas.openxmlformats.org/wordprocessingml/2006/main">
        <w:t xml:space="preserve">Hilbijartin û perwerdekirina Daniyêl û hevalên wî li dîwana padîşah.</w:t>
      </w:r>
    </w:p>
    <w:p>
      <w:r xmlns:w="http://schemas.openxmlformats.org/wordprocessingml/2006/main">
        <w:t xml:space="preserve">Biryara Daniyêl ku xwe bi xwarin û şeraba padîşah pîs neke.</w:t>
      </w:r>
    </w:p>
    <w:p>
      <w:r xmlns:w="http://schemas.openxmlformats.org/wordprocessingml/2006/main">
        <w:t xml:space="preserve">Pêşniyara parêzek alternatîf a sebze û avê.</w:t>
      </w:r>
    </w:p>
    <w:p>
      <w:r xmlns:w="http://schemas.openxmlformats.org/wordprocessingml/2006/main">
        <w:t xml:space="preserve">Encama bijartina parêza Daniel û kerema Xwedê li ser wî û hevalên wî.</w:t>
      </w:r>
    </w:p>
    <w:p/>
    <w:p>
      <w:r xmlns:w="http://schemas.openxmlformats.org/wordprocessingml/2006/main">
        <w:t xml:space="preserve">Ev beşa Daniyêl pirtûkê dide nasîn û qonaxê ji bo bûyerên ku li pey wê têne danîn. Beş bi pêşkêşkirina çarçoweya dîrokî ya fetha Babîlê ya Orşelîmê û sirgûnkirina Îsraêliyan, tevî Daniel û hevalên wî, dest pê dike. Ew dibirin Babîlê û dixin bin çavdêriya Aşpenazê serekê êvaran. Paşê beşê bijartin û perwerdekirina Danîêl û hevalên wî yên li dîwana padîşah, ku ji bo şehrezayiya wan, jîr û xuyabûna wan hatine hilbijartin, vedibêje. Ew bi ziman û edebiyata Babîliyan perwerde dibin. Di beşê de balê dikişîne ser qerara Daniyêl ku xwe bi xwarin û şeraba padîşah pîs neke. Ew parêzek alternatîf a sebze û avê pêşniyar dike, di wê baweriyê de ye ku ew ê wî û hevalên wî saxlem û li gorî baweriya wan biparêze. Beş bi encama bijartina parêza Daniel bi dawî dibe. Xwedê Danîêl û hevalên wî pîroz dike, li ber çavên Aşpenaz aqilmendî, zanîn û keremê dide wan. Ew ji yên ku xwarina padîşah dixwarin saxlemtir û xweştir têne dîtin. Di serî de baweriya Danîêl û dilsoziya Xwedê ya di rêzgirtina sozdariya wan de ronî dike.</w:t>
      </w:r>
    </w:p>
    <w:p/>
    <w:p>
      <w:r xmlns:w="http://schemas.openxmlformats.org/wordprocessingml/2006/main">
        <w:t xml:space="preserve">Daniyêl 1:1 Di sala sisiyan a padîşahiya Yehoyakim padîşahê Cihûdayê de Nebukadnezar padîşahê Babîlê hat Orşelîmê û ew dorpêç kir.</w:t>
      </w:r>
    </w:p>
    <w:p/>
    <w:p>
      <w:r xmlns:w="http://schemas.openxmlformats.org/wordprocessingml/2006/main">
        <w:t xml:space="preserve">Padîşahê Babîlê Nebukadnezar di sala sisiyan a padîşahiya Yehoyakim padîşahê Cihûdayê de Orşelîmê dorpêç kir.</w:t>
      </w:r>
    </w:p>
    <w:p/>
    <w:p>
      <w:r xmlns:w="http://schemas.openxmlformats.org/wordprocessingml/2006/main">
        <w:t xml:space="preserve">1. Tevî Zehmetiyên Zehmetî xwe bi Xwedê bawer bike - Daniyêl 1:1</w:t>
      </w:r>
    </w:p>
    <w:p/>
    <w:p>
      <w:r xmlns:w="http://schemas.openxmlformats.org/wordprocessingml/2006/main">
        <w:t xml:space="preserve">2. Ji bo Guhertinên Bêhêvî Amade Bibin - Daniel 1:1</w:t>
      </w:r>
    </w:p>
    <w:p/>
    <w:p>
      <w:r xmlns:w="http://schemas.openxmlformats.org/wordprocessingml/2006/main">
        <w:t xml:space="preserve">1. Yêremya 25:1-11; Dadkirina Xwedê li ser Cihûda ji bo neguhdariya wan.</w:t>
      </w:r>
    </w:p>
    <w:p/>
    <w:p>
      <w:r xmlns:w="http://schemas.openxmlformats.org/wordprocessingml/2006/main">
        <w:t xml:space="preserve">2. 2 Dîrok 36:11-21; Ketina Orşelîmê ji bo Nebukadnezar.</w:t>
      </w:r>
    </w:p>
    <w:p/>
    <w:p>
      <w:r xmlns:w="http://schemas.openxmlformats.org/wordprocessingml/2006/main">
        <w:t xml:space="preserve">Daniyêl 1:2 Û Xudan Yehoyakim padîşahê Cihûdayê bi beşek ji firaxên mala Xwedê re da destê wî. û wî firax anîn xezîneya xwedayê xwe.</w:t>
      </w:r>
    </w:p>
    <w:p/>
    <w:p>
      <w:r xmlns:w="http://schemas.openxmlformats.org/wordprocessingml/2006/main">
        <w:t xml:space="preserve">Ev beş diyar dike ku Padîşahê Babîlê Nebukadnezar çawa Cihûda zeft kir û hin keştiyên Mala Xwedê birin welatê Şînar.</w:t>
      </w:r>
    </w:p>
    <w:p/>
    <w:p>
      <w:r xmlns:w="http://schemas.openxmlformats.org/wordprocessingml/2006/main">
        <w:t xml:space="preserve">1: Divê em ji Xwedê re dilsoz bimînin, ferq û çewisandinên ku tên serê me.</w:t>
      </w:r>
    </w:p>
    <w:p/>
    <w:p>
      <w:r xmlns:w="http://schemas.openxmlformats.org/wordprocessingml/2006/main">
        <w:t xml:space="preserve">2: Divê em ji bîr mekin ku di demên dijwar de xwe bispêrin Xwedê û pişta xwe nedin hêza xwe.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Îşaya 40:31 - Lê yên ku xwe dispêrin Xudan wê hêza nû bibînin. Ew ê li ser baskên mîna ajelan bilind bibin. Ew ê birevin û westiya nebin. Ew ê bimeşin û bêhêz nebin.</w:t>
      </w:r>
    </w:p>
    <w:p/>
    <w:p>
      <w:r xmlns:w="http://schemas.openxmlformats.org/wordprocessingml/2006/main">
        <w:t xml:space="preserve">Daniyêl 1:3 Û padîşah ji Aşpenaz re axayê xwe yê nenas re peyivî, ku ew çend ji zarokên Îsraêl, ji dûndana padîşah û ji mîrên xwe bîne.</w:t>
      </w:r>
    </w:p>
    <w:p/>
    <w:p>
      <w:r xmlns:w="http://schemas.openxmlformats.org/wordprocessingml/2006/main">
        <w:t xml:space="preserve">Daniyêl û hevalên wî ji aliyê Padîşah Nebukadnezar ve têne hilbijartin ku di dîwana wî de xizmetê bikin.</w:t>
      </w:r>
    </w:p>
    <w:p/>
    <w:p>
      <w:r xmlns:w="http://schemas.openxmlformats.org/wordprocessingml/2006/main">
        <w:t xml:space="preserve">1: Nehêlin ku şert û mercên we we diyar bikin, lê berevajî vê yekê hewl bidin ku hûn ji Xwedê re dilsoz bimînin û bibin mînakek hêz û wêrekiyê.</w:t>
      </w:r>
    </w:p>
    <w:p/>
    <w:p>
      <w:r xmlns:w="http://schemas.openxmlformats.org/wordprocessingml/2006/main">
        <w:t xml:space="preserve">2: Di demên dijwar de, ji Xwedê bawer bikin ku ji we re hêz û cesareta pêwîst ji bo sebirkirinê peyda bike.</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Dubarekirina Şerîetê 31:6 - "Hûrt û wêrek bin. Ji wan netirsin û netirsin, çimkî Xudan Xwedayê we ye ku bi we re diçe. Ew ê we nehêle û nehêle.</w:t>
      </w:r>
    </w:p>
    <w:p/>
    <w:p>
      <w:r xmlns:w="http://schemas.openxmlformats.org/wordprocessingml/2006/main">
        <w:t xml:space="preserve">Daniyêl 1:4 Zarokên ku di nav wan de kêmasî tune bûn, lê qenc bûn, di hemû şehrezayiyê de jêhatî bûn, di zanînê de jîr bûn, û bi zanistê têgihîştin, û yên ku di qesra padîşah de rawestin û wan hînî wan bikin. hînbûn û zimanê Keldaniyan.</w:t>
      </w:r>
    </w:p>
    <w:p/>
    <w:p>
      <w:r xmlns:w="http://schemas.openxmlformats.org/wordprocessingml/2006/main">
        <w:t xml:space="preserve">Çar zarok hatin hilbijartin ku di qesra Padîşah de bisekinin, ew bê xeletî, balkêş, jîr, zana û di ilmê de jêhatî bûn û diviyabû bi zimanê Keldanî bihatana hînkirin.</w:t>
      </w:r>
    </w:p>
    <w:p/>
    <w:p>
      <w:r xmlns:w="http://schemas.openxmlformats.org/wordprocessingml/2006/main">
        <w:t xml:space="preserve">1. Hêza Hikmetê: Çawa Karîn û Zanîn Dikare Ber Bi Derfetan ve Biçe</w:t>
      </w:r>
    </w:p>
    <w:p/>
    <w:p>
      <w:r xmlns:w="http://schemas.openxmlformats.org/wordprocessingml/2006/main">
        <w:t xml:space="preserve">2. Nirxa Perwerdehiyê: Ji bo Bidestxistina Tiştên Mezin Xwe Pêşde Dikin</w:t>
      </w:r>
    </w:p>
    <w:p/>
    <w:p>
      <w:r xmlns:w="http://schemas.openxmlformats.org/wordprocessingml/2006/main">
        <w:t xml:space="preserve">1. Metelok 3:13-18</w:t>
      </w:r>
    </w:p>
    <w:p/>
    <w:p>
      <w:r xmlns:w="http://schemas.openxmlformats.org/wordprocessingml/2006/main">
        <w:t xml:space="preserve">2. Kolosî 3:16-17</w:t>
      </w:r>
    </w:p>
    <w:p/>
    <w:p>
      <w:r xmlns:w="http://schemas.openxmlformats.org/wordprocessingml/2006/main">
        <w:t xml:space="preserve">Daniyêl 1:5 Û padîşah ji wan re xwarinek rojane ji goştê padîşah û ji şeraba ku wî vedixwar, ji wan re destnîşan kir: Bi vî awayî sê salan wan têr kir, da ku di dawiya wan de ew li ber padîşah bisekinin.</w:t>
      </w:r>
    </w:p>
    <w:p/>
    <w:p>
      <w:r xmlns:w="http://schemas.openxmlformats.org/wordprocessingml/2006/main">
        <w:t xml:space="preserve">Padîşah ji bo Danîêl, Hananiya, Mîşaêl û Azaria sê salan xwarinek rojane da ku wan amade bike ku li ber padîşah bisekinin.</w:t>
      </w:r>
    </w:p>
    <w:p/>
    <w:p>
      <w:r xmlns:w="http://schemas.openxmlformats.org/wordprocessingml/2006/main">
        <w:t xml:space="preserve">1. Xwedê çawa ji gelê xwe re peyda dike</w:t>
      </w:r>
    </w:p>
    <w:p/>
    <w:p>
      <w:r xmlns:w="http://schemas.openxmlformats.org/wordprocessingml/2006/main">
        <w:t xml:space="preserve">2. Girîngiya Amadekirina Pêşerojê</w:t>
      </w:r>
    </w:p>
    <w:p/>
    <w:p>
      <w:r xmlns:w="http://schemas.openxmlformats.org/wordprocessingml/2006/main">
        <w:t xml:space="preserve">1. Fîlîpî 4:19 - Û Xwedayê min wê her hewcedariya we li gor dewlemendiya xwe ya bi rûmeta Mesîh Îsa tedarik bike.</w:t>
      </w:r>
    </w:p>
    <w:p/>
    <w:p>
      <w:r xmlns:w="http://schemas.openxmlformats.org/wordprocessingml/2006/main">
        <w:t xml:space="preserve">2. Metelok 22:3 - Yê aqilmend xetereyê dibîne û xwe vedişêre, lê yên sade diçin û ji bo wê cefayê dikişînin.</w:t>
      </w:r>
    </w:p>
    <w:p/>
    <w:p>
      <w:r xmlns:w="http://schemas.openxmlformats.org/wordprocessingml/2006/main">
        <w:t xml:space="preserve">Daniyêl 1:6 Di nav van de ji zarokên Cihûda, Daniyêl, Hananiya, Mîşaîl û Azariah hebûn.</w:t>
      </w:r>
    </w:p>
    <w:p/>
    <w:p>
      <w:r xmlns:w="http://schemas.openxmlformats.org/wordprocessingml/2006/main">
        <w:t xml:space="preserve">Daniyêl, Hananiya, Mîşaîl û Azariah, çar zarokên Cihûda, di nav wan kesan de bûn ku di dîwana padîşahê Babîlê de xizmetê bikin.</w:t>
      </w:r>
    </w:p>
    <w:p/>
    <w:p>
      <w:r xmlns:w="http://schemas.openxmlformats.org/wordprocessingml/2006/main">
        <w:t xml:space="preserve">1. Girîngiya guhdana dilsoz, di şert û mercên dijwar de jî.</w:t>
      </w:r>
    </w:p>
    <w:p/>
    <w:p>
      <w:r xmlns:w="http://schemas.openxmlformats.org/wordprocessingml/2006/main">
        <w:t xml:space="preserve">2. Hêza îmanê ku di her rewşê de rizaya Xwedê bîne.</w:t>
      </w:r>
    </w:p>
    <w:p/>
    <w:p>
      <w:r xmlns:w="http://schemas.openxmlformats.org/wordprocessingml/2006/main">
        <w:t xml:space="preserve">1. Yêşû 1:9 - "Ma min li te emir nekiriye? Hêz û wêrek bin. Netirsin, netirsin, çimkî Xudan Xwedayê we wê li ku derê herin bi we re be."</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Daniyêl 1:7 Navê wî yê ku mîrê xizanan danî, çimkî wî navê Belteşazar danî Daniyêl. û ji Hananiyayê Şedraxê re. û ji Mishael, ji Meshach re. û Azariah ji Abednego.</w:t>
      </w:r>
    </w:p>
    <w:p/>
    <w:p>
      <w:r xmlns:w="http://schemas.openxmlformats.org/wordprocessingml/2006/main">
        <w:t xml:space="preserve">Xwedê di demên dijwar de jî ji me re xem dike û ji me re peyda dike.</w:t>
      </w:r>
    </w:p>
    <w:p/>
    <w:p>
      <w:r xmlns:w="http://schemas.openxmlformats.org/wordprocessingml/2006/main">
        <w:t xml:space="preserve">1. Tezmînata Xwedê: Ramanên li ser Daniel 1:7</w:t>
      </w:r>
    </w:p>
    <w:p/>
    <w:p>
      <w:r xmlns:w="http://schemas.openxmlformats.org/wordprocessingml/2006/main">
        <w:t xml:space="preserve">2. Çawa Xwedê di demên tarî de ji me re xem dike: Ders ji Daniel 1:7</w:t>
      </w:r>
    </w:p>
    <w:p/>
    <w:p>
      <w:r xmlns:w="http://schemas.openxmlformats.org/wordprocessingml/2006/main">
        <w:t xml:space="preserve">1. Zebûr 91:15 - Ew ê gazî min bike û ez ê bersîva wî bidim; Ezê bi wî re di tengahiyê de bim; Ezê wî xilas bikim û rûmeta wî bidim.</w:t>
      </w:r>
    </w:p>
    <w:p/>
    <w:p>
      <w:r xmlns:w="http://schemas.openxmlformats.org/wordprocessingml/2006/main">
        <w:t xml:space="preserve">2. Fîlîpî 4:19 - Û Xwedayê min wê her hewcedariya we li gor dewlemendiya xwe ya bi rûmeta Mesîh Îsa tedarik bike.</w:t>
      </w:r>
    </w:p>
    <w:p/>
    <w:p>
      <w:r xmlns:w="http://schemas.openxmlformats.org/wordprocessingml/2006/main">
        <w:t xml:space="preserve">Daniyêl 1:8 Lê Daniyêl di dilê xwe de xwest ku ew xwe bi para goştê padîşah û ne jî bi şeraba ku vedixwar, pîs neke. Ji ber vê yekê wî ji mîrê xwezayan xwest ku ew xwe qirêj neke.</w:t>
      </w:r>
    </w:p>
    <w:p/>
    <w:p>
      <w:r xmlns:w="http://schemas.openxmlformats.org/wordprocessingml/2006/main">
        <w:t xml:space="preserve">Daniyêl biryar da ku tevî ceribandinên jiyanek dinyayî ji Xwedê re dilsoz bimîne.</w:t>
      </w:r>
    </w:p>
    <w:p/>
    <w:p>
      <w:r xmlns:w="http://schemas.openxmlformats.org/wordprocessingml/2006/main">
        <w:t xml:space="preserve">1. Di Di Dilsoziyê de Tevî Ceribandinan Bi Sedem Bike</w:t>
      </w:r>
    </w:p>
    <w:p/>
    <w:p>
      <w:r xmlns:w="http://schemas.openxmlformats.org/wordprocessingml/2006/main">
        <w:t xml:space="preserve">2. Di Şert û mercên Zehmet de Hilbijartinên Rast</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1 Corinthians 10:13 - Ji bilî yên ku di mirovan de têne ceribandin, tu ceribandinek we negirtiye. lê ewê bi ceribandinê re riyekê jî çêbike, da ku hûn karibin wê ragirin.</w:t>
      </w:r>
    </w:p>
    <w:p/>
    <w:p>
      <w:r xmlns:w="http://schemas.openxmlformats.org/wordprocessingml/2006/main">
        <w:t xml:space="preserve">Daniyêl 1:9 Îcar Xwedê Danîêl bi mîrê xwezayan re bû kerem û hezkirina dilovan.</w:t>
      </w:r>
    </w:p>
    <w:p/>
    <w:p>
      <w:r xmlns:w="http://schemas.openxmlformats.org/wordprocessingml/2006/main">
        <w:t xml:space="preserve">Danîêl ji aliyê mîrê xwezayan ve dihat hezkirin û hezkirin.</w:t>
      </w:r>
    </w:p>
    <w:p/>
    <w:p>
      <w:r xmlns:w="http://schemas.openxmlformats.org/wordprocessingml/2006/main">
        <w:t xml:space="preserve">1. "Xwedê li Cihên Neçaverêkirî Kêfa Dike"</w:t>
      </w:r>
    </w:p>
    <w:p/>
    <w:p>
      <w:r xmlns:w="http://schemas.openxmlformats.org/wordprocessingml/2006/main">
        <w:t xml:space="preserve">2. "Evîna Xwedê ya Bêşert"</w:t>
      </w:r>
    </w:p>
    <w:p/>
    <w:p>
      <w:r xmlns:w="http://schemas.openxmlformats.org/wordprocessingml/2006/main">
        <w:t xml:space="preserve">1. Metelok 3:34 - "Ew tinazên xwe bi pozbilind dike, lê ji dilnizm û bindest re kerem dike."</w:t>
      </w:r>
    </w:p>
    <w:p/>
    <w:p>
      <w:r xmlns:w="http://schemas.openxmlformats.org/wordprocessingml/2006/main">
        <w:t xml:space="preserve">2. 1 Yûhenna 4:19 - "Em hez dikin ji ber ku ew pêşî ji me hez kir."</w:t>
      </w:r>
    </w:p>
    <w:p/>
    <w:p>
      <w:r xmlns:w="http://schemas.openxmlformats.org/wordprocessingml/2006/main">
        <w:t xml:space="preserve">Daniyêl 1:10 Û mîrê xwezayan ji Daniyêl re got: «Ez ji axayê xwe yê padîşah, yê ku xwarin û vexwarina te diyarî kiriye ditirsim. Ma çima ew rûyê te ji zarokên ku ji yên te ne xweştir dibînin? hingê hûnê min serê min ji padîşah re bixin xetereyê.</w:t>
      </w:r>
    </w:p>
    <w:p/>
    <w:p>
      <w:r xmlns:w="http://schemas.openxmlformats.org/wordprocessingml/2006/main">
        <w:t xml:space="preserve">Danîêl û hevalên wî şîret kirin ku xwarina padîşah bixwin, lê ditirsiyan ku eger rûyê wan ji zarokên din xirabtir be, ji encamên wê ditirsin.</w:t>
      </w:r>
    </w:p>
    <w:p/>
    <w:p>
      <w:r xmlns:w="http://schemas.openxmlformats.org/wordprocessingml/2006/main">
        <w:t xml:space="preserve">1. Tirsa Redkirinê: Meriv Çawa Di Ser Tirsê Bike û Bi Wêrek Bijî</w:t>
      </w:r>
    </w:p>
    <w:p/>
    <w:p>
      <w:r xmlns:w="http://schemas.openxmlformats.org/wordprocessingml/2006/main">
        <w:t xml:space="preserve">2. Tezmînata Xwedê: Di Zehmetiyên Zehmet de Rihetî û Hêz dîtin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Metta 6:25-34 - "Ji ber vê yekê ez ji we re dibêjim, xema jiyana xwe nebin, hûnê çi bixwin, çi vexwin, ne jî li ser bedena xwe, ka hûnê çi li xwe bikin. Ma jiyan ne ji xwarinê bêtir û laş ji cilê bêtir?"</w:t>
      </w:r>
    </w:p>
    <w:p/>
    <w:p>
      <w:r xmlns:w="http://schemas.openxmlformats.org/wordprocessingml/2006/main">
        <w:t xml:space="preserve">Daniyêl 1:11 Hingê Danîêl ji Melzarê re got, yê ku mîrê xizanan li ser Danîêl, Hananiya, Mîshaîl û Azariah danîbû.</w:t>
      </w:r>
    </w:p>
    <w:p/>
    <w:p>
      <w:r xmlns:w="http://schemas.openxmlformats.org/wordprocessingml/2006/main">
        <w:t xml:space="preserve">Daniyêl û hevalên wî ji qanûna Xwedê re dilsoz dimînin.</w:t>
      </w:r>
    </w:p>
    <w:p/>
    <w:p>
      <w:r xmlns:w="http://schemas.openxmlformats.org/wordprocessingml/2006/main">
        <w:t xml:space="preserve">1. Em dikarin bijbêrin ku em qanûnêd Xwedê amin bimînin tevî hal û halên xwe.</w:t>
      </w:r>
    </w:p>
    <w:p/>
    <w:p>
      <w:r xmlns:w="http://schemas.openxmlformats.org/wordprocessingml/2006/main">
        <w:t xml:space="preserve">2. Hêza dilsozî û guhdana qanûna Xwedê.</w:t>
      </w:r>
    </w:p>
    <w:p/>
    <w:p>
      <w:r xmlns:w="http://schemas.openxmlformats.org/wordprocessingml/2006/main">
        <w:t xml:space="preserve">1. 1 Corinthians 10:13 - Tu ceribandinek ku di nav mirovan de ne hevpar 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2. Îbranî 11:25 - Hilbijartina ku di demên cefayê de dilsoz be, mîna ku Mûsa kir, baweriya mezin bi Xwedê nîşan dide.</w:t>
      </w:r>
    </w:p>
    <w:p/>
    <w:p>
      <w:r xmlns:w="http://schemas.openxmlformats.org/wordprocessingml/2006/main">
        <w:t xml:space="preserve">Daniyêl 1:12 Deh roj ji te lava dikim, xulamên xwe îspat bike. û bila nefsa xwarinê û ava vexwarinê bidin me.</w:t>
      </w:r>
    </w:p>
    <w:p/>
    <w:p>
      <w:r xmlns:w="http://schemas.openxmlformats.org/wordprocessingml/2006/main">
        <w:t xml:space="preserve">Ev beş li ser Danîêl û hevalên wî ye ku ji Xwedê daxwaz dikin ku deh rojan wan biceribîne û tenê deh û avê bide xwarin û vexwarinê.</w:t>
      </w:r>
    </w:p>
    <w:p/>
    <w:p>
      <w:r xmlns:w="http://schemas.openxmlformats.org/wordprocessingml/2006/main">
        <w:t xml:space="preserve">1. Baweriya bi rizqê Xwedê – xwe spartina Xwedê ku di dema hewcedariyê de terxan bike û bi dilsoziya Wî bawer bike.</w:t>
      </w:r>
    </w:p>
    <w:p/>
    <w:p>
      <w:r xmlns:w="http://schemas.openxmlformats.org/wordprocessingml/2006/main">
        <w:t xml:space="preserve">2. Pêşxistina Baweriya bi Testa Xwedê - Fêrbûna ku xwe bispêre şehrezayî û hêza Xwedê di dema ceribandinan de.</w:t>
      </w:r>
    </w:p>
    <w:p/>
    <w:p>
      <w:r xmlns:w="http://schemas.openxmlformats.org/wordprocessingml/2006/main">
        <w:t xml:space="preserve">1. Metta 6:31-34 - Hînkirina Îsa ya li ser baweriya Xwedê ji bo hewcedariyên me.</w:t>
      </w:r>
    </w:p>
    <w:p/>
    <w:p>
      <w:r xmlns:w="http://schemas.openxmlformats.org/wordprocessingml/2006/main">
        <w:t xml:space="preserve">2. Aqûb 1:2-4 - Hînkirina Aqûb li ser sebirkirina di dema ceribandinan de.</w:t>
      </w:r>
    </w:p>
    <w:p/>
    <w:p>
      <w:r xmlns:w="http://schemas.openxmlformats.org/wordprocessingml/2006/main">
        <w:t xml:space="preserve">Daniyêl 1:13 Îcar bila li rûyê me û li rûyê zarokên ku ji para goştê padîşah dixwin, li ber te binêre.</w:t>
      </w:r>
    </w:p>
    <w:p/>
    <w:p>
      <w:r xmlns:w="http://schemas.openxmlformats.org/wordprocessingml/2006/main">
        <w:t xml:space="preserve">Xizmetkarên padîşah xwestin ku piştî xwarina padîşah li gorî xuyabûna xwe bêne darizandin.</w:t>
      </w:r>
    </w:p>
    <w:p/>
    <w:p>
      <w:r xmlns:w="http://schemas.openxmlformats.org/wordprocessingml/2006/main">
        <w:t xml:space="preserve">1. Hêza bawerî û baweriya bi Xwedê</w:t>
      </w:r>
    </w:p>
    <w:p/>
    <w:p>
      <w:r xmlns:w="http://schemas.openxmlformats.org/wordprocessingml/2006/main">
        <w:t xml:space="preserve">2. Girîngiya nefsbiçûk û wêrekiyê dema rûbirûyî rewşên dijwar dibin</w:t>
      </w:r>
    </w:p>
    <w:p/>
    <w:p>
      <w:r xmlns:w="http://schemas.openxmlformats.org/wordprocessingml/2006/main">
        <w:t xml:space="preserve">1. Metta 6:25 34 - Ji jiyana xwe xem neke, hûnê çi bixwin, çi vexwin, ne jî li ser laşê xwe, hûnê çi li xwe bikin.</w:t>
      </w:r>
    </w:p>
    <w:p/>
    <w:p>
      <w:r xmlns:w="http://schemas.openxmlformats.org/wordprocessingml/2006/main">
        <w:t xml:space="preserve">2. Fîlîpî 4:6 7 - Ji bo tiştekî xem nekin, lê di her tiştî de bi dua û lava û bi şikiriyê bila daxwazên we ji Xwedê re bên zanîn.</w:t>
      </w:r>
    </w:p>
    <w:p/>
    <w:p>
      <w:r xmlns:w="http://schemas.openxmlformats.org/wordprocessingml/2006/main">
        <w:t xml:space="preserve">Daniyêl 1:14 Îcar wî di vê mijarê de bi wan razî bû û deh rojan ew îspat kirin.</w:t>
      </w:r>
    </w:p>
    <w:p/>
    <w:p>
      <w:r xmlns:w="http://schemas.openxmlformats.org/wordprocessingml/2006/main">
        <w:t xml:space="preserve">Di beşê de tê gotin ku Daniel razîbûna ceribandinek 10 rojan dike û xwe serketî îspat dike.</w:t>
      </w:r>
    </w:p>
    <w:p/>
    <w:p>
      <w:r xmlns:w="http://schemas.openxmlformats.org/wordprocessingml/2006/main">
        <w:t xml:space="preserve">1: Xwedê xelat dide kesên ku bi sozên wî bawer in.</w:t>
      </w:r>
    </w:p>
    <w:p/>
    <w:p>
      <w:r xmlns:w="http://schemas.openxmlformats.org/wordprocessingml/2006/main">
        <w:t xml:space="preserve">2: Em dikarin bawer bin ku Xwedê wê di demên dijwar de ji me re peyda bike.</w:t>
      </w:r>
    </w:p>
    <w:p/>
    <w:p>
      <w:r xmlns:w="http://schemas.openxmlformats.org/wordprocessingml/2006/main">
        <w:t xml:space="preserve">1: Îşaya 40:31 Lê yên ku li hêviya Xudan in, wê hêza xwe nû bikin; ewê bi baskên wek ajelan hilkişin; ewê birevin û newestin; ewê bimeşin û sist nebin.</w:t>
      </w:r>
    </w:p>
    <w:p/>
    <w:p>
      <w:r xmlns:w="http://schemas.openxmlformats.org/wordprocessingml/2006/main">
        <w:t xml:space="preserve">2: 1 Petrûs 5:7 Hemû xemên xwe bavêjin ser wî, çimkî ew xema we dike.</w:t>
      </w:r>
    </w:p>
    <w:p/>
    <w:p>
      <w:r xmlns:w="http://schemas.openxmlformats.org/wordprocessingml/2006/main">
        <w:t xml:space="preserve">Daniyêl 1:15 Û di dawiya deh rojan de rûyên wan ji hemû zarokên ku ji goştê padîşah dixwarin xweştir û qelewtir xuya bû.</w:t>
      </w:r>
    </w:p>
    <w:p/>
    <w:p>
      <w:r xmlns:w="http://schemas.openxmlformats.org/wordprocessingml/2006/main">
        <w:t xml:space="preserve">Daniyêl, Şedrax, Meşak û Abednego xwarina padîşah nexwarin û li şûna wê xwarinek ji sebze û avê xwarin. Piştî deh rojan, xuyabûna wan ji yên ku xwarina padîşah dixwarin saxlemtir bû.</w:t>
      </w:r>
    </w:p>
    <w:p/>
    <w:p>
      <w:r xmlns:w="http://schemas.openxmlformats.org/wordprocessingml/2006/main">
        <w:t xml:space="preserve">1. Hêza parêzek tendurist: Mînaka Daniyêl, Şedrax, Meşak û Abednego.</w:t>
      </w:r>
    </w:p>
    <w:p/>
    <w:p>
      <w:r xmlns:w="http://schemas.openxmlformats.org/wordprocessingml/2006/main">
        <w:t xml:space="preserve">2. Hilbijartina dilsoziyê li ser rehetiyê: Mînakek ji Daniel 1:15.</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Metelok 16:24 - Gotinên dilovan hingiv in, ji giyanê re şîrîn û ji hestiyan re şîfa ne.</w:t>
      </w:r>
    </w:p>
    <w:p/>
    <w:p>
      <w:r xmlns:w="http://schemas.openxmlformats.org/wordprocessingml/2006/main">
        <w:t xml:space="preserve">Daniyêl 1:16 Bi vî awayî Melzar para goştê wan û şeraba ku divê vexwin birin. û nebza wan da.</w:t>
      </w:r>
    </w:p>
    <w:p/>
    <w:p>
      <w:r xmlns:w="http://schemas.openxmlformats.org/wordprocessingml/2006/main">
        <w:t xml:space="preserve">Ji Danîêl û hevalên wî re xwarinek cuda hat dayîn, ku ji dewsa goşt û şerabê ji nebza pêk dihat.</w:t>
      </w:r>
    </w:p>
    <w:p/>
    <w:p>
      <w:r xmlns:w="http://schemas.openxmlformats.org/wordprocessingml/2006/main">
        <w:t xml:space="preserve">1. Xwedê bi awayên cuda ji me re peyda dike.</w:t>
      </w:r>
    </w:p>
    <w:p/>
    <w:p>
      <w:r xmlns:w="http://schemas.openxmlformats.org/wordprocessingml/2006/main">
        <w:t xml:space="preserve">2. Em dikarin îtbariya xwe bi pêşkêşkirina Xudan bînin, hergê ew ne mîna ya ku em hêvî dikin xuya dikin.</w:t>
      </w:r>
    </w:p>
    <w:p/>
    <w:p>
      <w:r xmlns:w="http://schemas.openxmlformats.org/wordprocessingml/2006/main">
        <w:t xml:space="preserve">1. Metta 6:26-27 "Li teyrên ezmanan binêre: ne diçînin, ne didirû û ne embaran dicivînin, lê Bavê we yê ezmanî wan dide xwarin. Ma hûn ji wan ne bi qîmettir in? Û kîjan ji we xemgîn dikare yek saetekê jî li temenê xwe zêde bike?"</w:t>
      </w:r>
    </w:p>
    <w:p/>
    <w:p>
      <w:r xmlns:w="http://schemas.openxmlformats.org/wordprocessingml/2006/main">
        <w:t xml:space="preserve">2. Fîlîpî 4:19 "Û Xwedayê min wê her hewcedariya we li gor dewlemendiya xwe ya bi rûmeta Mesîh Îsa tedarik bike."</w:t>
      </w:r>
    </w:p>
    <w:p/>
    <w:p>
      <w:r xmlns:w="http://schemas.openxmlformats.org/wordprocessingml/2006/main">
        <w:t xml:space="preserve">Daniyêl 1:17 Xwedê di hemû hînbûn û şehrezayiyê de zanîn û jêhatîbûna van her çar zarokan da wan û Daniyêl di hemû dîtin û xewnan de jî şehreza bû.</w:t>
      </w:r>
    </w:p>
    <w:p/>
    <w:p>
      <w:r xmlns:w="http://schemas.openxmlformats.org/wordprocessingml/2006/main">
        <w:t xml:space="preserve">Xwedê zane, aqil, têgihiştin û jêhatî daye çar zarokan.</w:t>
      </w:r>
    </w:p>
    <w:p/>
    <w:p>
      <w:r xmlns:w="http://schemas.openxmlformats.org/wordprocessingml/2006/main">
        <w:t xml:space="preserve">1. Em dikarin xwe bispêrin Xwedê ku ew jîr û zanîna ku em ji bo her karekî lazim in bide me.</w:t>
      </w:r>
    </w:p>
    <w:p/>
    <w:p>
      <w:r xmlns:w="http://schemas.openxmlformats.org/wordprocessingml/2006/main">
        <w:t xml:space="preserve">2. Kêfa Xwedê ji her hînbûna dinyayê mezintir e; li rêberiya Wî bigerin û hûnê bi ser bikevin.</w:t>
      </w:r>
    </w:p>
    <w:p/>
    <w:p>
      <w:r xmlns:w="http://schemas.openxmlformats.org/wordprocessingml/2006/main">
        <w:t xml:space="preserve">1. Metelok 3:5-6 Bi hemû dilê xwe baweriya xwe bi Xudan bîne; û xwe nespêre têgihîştina xwe. 6 Di hemû riyên xwe de wî nas bike û ewê rêyên te bi rê ve bibe.</w:t>
      </w:r>
    </w:p>
    <w:p/>
    <w:p>
      <w:r xmlns:w="http://schemas.openxmlformats.org/wordprocessingml/2006/main">
        <w:t xml:space="preserve">2. Aqûb 1:5 Heger şehrezayiya yekî ji we kêm be, bila ji Xwedê bixwaze, yê ku bi serbestî dide hemû mirovan û şermezar nake. û wê jê re bê dayîn.</w:t>
      </w:r>
    </w:p>
    <w:p/>
    <w:p>
      <w:r xmlns:w="http://schemas.openxmlformats.org/wordprocessingml/2006/main">
        <w:t xml:space="preserve">Daniyêl 1:18 Îcar di dawiya rojên ku padîşah gotibû ku divê wan bîne hundir, hingê mîrê xwedan ew anîn ber Nebukadnezar.</w:t>
      </w:r>
    </w:p>
    <w:p/>
    <w:p>
      <w:r xmlns:w="http://schemas.openxmlformats.org/wordprocessingml/2006/main">
        <w:t xml:space="preserve">Mîrê Eunuchs di dawiya rojên diyarkirî de Danîêl, Hananiya, Mîshaîl û Azaria anîn pêşiya Padîşah Nebukadnezar.</w:t>
      </w:r>
    </w:p>
    <w:p/>
    <w:p>
      <w:r xmlns:w="http://schemas.openxmlformats.org/wordprocessingml/2006/main">
        <w:t xml:space="preserve">1. Baweriya bi Xwedê heta dema ku bi tengahiyê re rû bi rû bimîne</w:t>
      </w:r>
    </w:p>
    <w:p/>
    <w:p>
      <w:r xmlns:w="http://schemas.openxmlformats.org/wordprocessingml/2006/main">
        <w:t xml:space="preserve">2. Girîngiya îtaetê</w:t>
      </w:r>
    </w:p>
    <w:p/>
    <w:p>
      <w:r xmlns:w="http://schemas.openxmlformats.org/wordprocessingml/2006/main">
        <w:t xml:space="preserve">1. Romayî 8:31 Îcar em ji van tiştan re çi bêjin? Eger Xwedê bi me re be, kî dikare li dijî me be?</w:t>
      </w:r>
    </w:p>
    <w:p/>
    <w:p>
      <w:r xmlns:w="http://schemas.openxmlformats.org/wordprocessingml/2006/main">
        <w:t xml:space="preserve">2. Derketin 20:12 Qedrê dê û bavê xwe bigire, da ku rojên we li ser welatê ku Xudan Xwedayê we dide we dirêj bin.</w:t>
      </w:r>
    </w:p>
    <w:p/>
    <w:p>
      <w:r xmlns:w="http://schemas.openxmlformats.org/wordprocessingml/2006/main">
        <w:t xml:space="preserve">Daniyêl 1:19 Û padîşah bi wan re peyivî; Di nav wan hemûyan de mîna Danîêl, Hananiya, Mîshaîl û Azarya nehat dîtin. Ji ber vê yekê ew li ber padîşah rawestiyan.</w:t>
      </w:r>
    </w:p>
    <w:p/>
    <w:p>
      <w:r xmlns:w="http://schemas.openxmlformats.org/wordprocessingml/2006/main">
        <w:t xml:space="preserve">Danîêl, Hananiya, Mîşaîl û Azariah di nav hemûyên din de yên herî baş hatin dîtin û ji aliyê padîşah ve hatin hezkirin.</w:t>
      </w:r>
    </w:p>
    <w:p/>
    <w:p>
      <w:r xmlns:w="http://schemas.openxmlformats.org/wordprocessingml/2006/main">
        <w:t xml:space="preserve">1. Kêfa Xwedê ji hemû dewlemendiyên dinyayê biqîmettir e.</w:t>
      </w:r>
    </w:p>
    <w:p/>
    <w:p>
      <w:r xmlns:w="http://schemas.openxmlformats.org/wordprocessingml/2006/main">
        <w:t xml:space="preserve">2. Dema ku em hewl bidin ku bibin ya herî baş, Xwedê wê me xelat bike.</w:t>
      </w:r>
    </w:p>
    <w:p/>
    <w:p>
      <w:r xmlns:w="http://schemas.openxmlformats.org/wordprocessingml/2006/main">
        <w:t xml:space="preserve">1. Aqûb 1:2-4 - Xwişk û birayên min, hergê hûn rastî gelek ceribandinên cûrbecûr rû bi rû bimînin, vê şahiya paqij bifikirin, çimkî hûn dizanin ku ceribandina baweriya we bîhnfirehiyê çêdike. Bila bîhnfirehî karê xwe biqedîne da ku hûn gihîştî û temam bibin, kêmasî nebin.</w:t>
      </w:r>
    </w:p>
    <w:p/>
    <w:p>
      <w:r xmlns:w="http://schemas.openxmlformats.org/wordprocessingml/2006/main">
        <w:t xml:space="preserve">2. Kolosî 3:23 - Her tiştê ku hûn dikin, bi dil û can bixebitin, wek ku ji bo Xudan dixebitin, ne ji bo axayên mirovan.</w:t>
      </w:r>
    </w:p>
    <w:p/>
    <w:p>
      <w:r xmlns:w="http://schemas.openxmlformats.org/wordprocessingml/2006/main">
        <w:t xml:space="preserve">Daniyêl 1:20 Û di hemû tiştên ku padîşah ji wan pirsî bû, ew ji hemû sêrbaz û stêrnasên ku di hemû warê wî de bûn deh qat çêtir dîtin.</w:t>
      </w:r>
    </w:p>
    <w:p/>
    <w:p>
      <w:r xmlns:w="http://schemas.openxmlformats.org/wordprocessingml/2006/main">
        <w:t xml:space="preserve">Aqilmendî û têgihîştina êsîrên Îsraêl, Daniyêl û hevalên wî, ji ya sêrbaz û stêrnasên padîşah deh qat çêtir bû.</w:t>
      </w:r>
    </w:p>
    <w:p/>
    <w:p>
      <w:r xmlns:w="http://schemas.openxmlformats.org/wordprocessingml/2006/main">
        <w:t xml:space="preserve">1. Hêza aqil û têgihîştinê di jiyana me de</w:t>
      </w:r>
    </w:p>
    <w:p/>
    <w:p>
      <w:r xmlns:w="http://schemas.openxmlformats.org/wordprocessingml/2006/main">
        <w:t xml:space="preserve">2. Girîngiya baweriya bi Xwedê</w:t>
      </w:r>
    </w:p>
    <w:p/>
    <w:p>
      <w:r xmlns:w="http://schemas.openxmlformats.org/wordprocessingml/2006/main">
        <w:t xml:space="preserve">1. Metelok 2:6-7 "Çimkî XUDAN şehrezayiyê dide, ji devê wî zanîn û têgihîştinê dertên; Ew şehrezayiya saxlem ji yên rast re berhev dike."</w:t>
      </w:r>
    </w:p>
    <w:p/>
    <w:p>
      <w:r xmlns:w="http://schemas.openxmlformats.org/wordprocessingml/2006/main">
        <w:t xml:space="preserve">2. Aqûb 1:5-6 "Eger şehrezayiya yekî ji we kêm be, divê hûn ji Xwedê bixwazin, yê ku bi comerdî dide hemûyan bêyî ku xeletiyê bibîne û wê ji we re bê dayîn."</w:t>
      </w:r>
    </w:p>
    <w:p/>
    <w:p>
      <w:r xmlns:w="http://schemas.openxmlformats.org/wordprocessingml/2006/main">
        <w:t xml:space="preserve">Daniyêl 1:21 Û Daniyêl heta sala pêşî ya padîşah Kûros berdewam kir.</w:t>
      </w:r>
    </w:p>
    <w:p/>
    <w:p>
      <w:r xmlns:w="http://schemas.openxmlformats.org/wordprocessingml/2006/main">
        <w:t xml:space="preserve">Daniyêl di dema sirgûna Babîlonê de heta sala yekem a padîşah Kûros dilsoz ma.</w:t>
      </w:r>
    </w:p>
    <w:p/>
    <w:p>
      <w:r xmlns:w="http://schemas.openxmlformats.org/wordprocessingml/2006/main">
        <w:t xml:space="preserve">1. Di demên ceribandin û tengahiyê de dilsoziya Daniel</w:t>
      </w:r>
    </w:p>
    <w:p/>
    <w:p>
      <w:r xmlns:w="http://schemas.openxmlformats.org/wordprocessingml/2006/main">
        <w:t xml:space="preserve">2. Di demên dijwar de girîngiya xwebaweriya bi Xwedê</w:t>
      </w:r>
    </w:p>
    <w:p/>
    <w:p>
      <w:r xmlns:w="http://schemas.openxmlformats.org/wordprocessingml/2006/main">
        <w:t xml:space="preserve">1. Îbranî 11:24-25 Bi baweriyê, Mûsa, dema ku ew mezin bû, red kir ku jê re kurê qîza Firewn bê gotin û ji kêfa xwe ji kêfên gunehên zûde bi gelê Xwedê re xerab kirin.</w:t>
      </w:r>
    </w:p>
    <w:p/>
    <w:p>
      <w:r xmlns:w="http://schemas.openxmlformats.org/wordprocessingml/2006/main">
        <w:t xml:space="preserve">2. 1 Corinthians 10:13 Tu ceribandinek ku di nav mirovan de ne asayî ye, nehatiye serê we. Xwedê dilsoz e û ew ê nehêle ku hûn ji îmkana xwe zêdetir werin ceribandin, lê bi ceribandinê re ew ê riya xilasbûnê jî peyda bike, da ku hûn bikarin wê ragirin.</w:t>
      </w:r>
    </w:p>
    <w:p/>
    <w:p>
      <w:r xmlns:w="http://schemas.openxmlformats.org/wordprocessingml/2006/main">
        <w:t xml:space="preserve">Daniyêl 2:1 Û di sala duyemîn a Padîşahiya Nebukadnezar de Nebukadnezar xewn dît, ku ruhê wî xemgîn bû û xewa wî jê bir.</w:t>
      </w:r>
    </w:p>
    <w:p/>
    <w:p>
      <w:r xmlns:w="http://schemas.openxmlformats.org/wordprocessingml/2006/main">
        <w:t xml:space="preserve">Di sala duyemîn a Padîşahiya Nebukadnezar de, wî xewnên xemgîn dît û nikarî razê.</w:t>
      </w:r>
    </w:p>
    <w:p/>
    <w:p>
      <w:r xmlns:w="http://schemas.openxmlformats.org/wordprocessingml/2006/main">
        <w:t xml:space="preserve">1. Bi Baweriya bi Xwedê Xewn û Xemgîniya Zehmetkêşan Serbixe</w:t>
      </w:r>
    </w:p>
    <w:p/>
    <w:p>
      <w:r xmlns:w="http://schemas.openxmlformats.org/wordprocessingml/2006/main">
        <w:t xml:space="preserve">2. Bi Bawerbûna bi Xudan re Rihetî û Bêhnvedanê Dîtin</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Zebûr 4:8 - Di aştiyê de ez ê razêm û razêm, ji ber ku tu tenê, Ya Xudan, min di ewlehiyê de bijî.</w:t>
      </w:r>
    </w:p>
    <w:p/>
    <w:p>
      <w:r xmlns:w="http://schemas.openxmlformats.org/wordprocessingml/2006/main">
        <w:t xml:space="preserve">Daniyêl 2:2 Hingê padîşah emir kir ku gazî sêrbaz, stêrnas, sêrbaz û Keldaniyan bikin, da ku xewnên xwe nîşanî padîşah bidin. Ji ber vê yekê ew hatin û li ber padîşah rawestiyan.</w:t>
      </w:r>
    </w:p>
    <w:p/>
    <w:p>
      <w:r xmlns:w="http://schemas.openxmlformats.org/wordprocessingml/2006/main">
        <w:t xml:space="preserve">Padîşah ferman da sêrbaz, stêrnas, sêrbaz û Keldaniyan ku xewnên wî rave bikin.</w:t>
      </w:r>
    </w:p>
    <w:p/>
    <w:p>
      <w:r xmlns:w="http://schemas.openxmlformats.org/wordprocessingml/2006/main">
        <w:t xml:space="preserve">1: Baweriya xwe bi Xwedê, ne bi mirovan. Yêremya 17:5-8</w:t>
      </w:r>
    </w:p>
    <w:p/>
    <w:p>
      <w:r xmlns:w="http://schemas.openxmlformats.org/wordprocessingml/2006/main">
        <w:t xml:space="preserve">2: Li şehrezayiya Xwedê bigere, ne ya dinyayê. Aqûb 1:5-8</w:t>
      </w:r>
    </w:p>
    <w:p/>
    <w:p>
      <w:r xmlns:w="http://schemas.openxmlformats.org/wordprocessingml/2006/main">
        <w:t xml:space="preserve">1: Metelok 3:5-7</w:t>
      </w:r>
    </w:p>
    <w:p/>
    <w:p>
      <w:r xmlns:w="http://schemas.openxmlformats.org/wordprocessingml/2006/main">
        <w:t xml:space="preserve">2: Îşaya 55:8-9</w:t>
      </w:r>
    </w:p>
    <w:p/>
    <w:p>
      <w:r xmlns:w="http://schemas.openxmlformats.org/wordprocessingml/2006/main">
        <w:t xml:space="preserve">Daniyêl 2:3 Û padîşah ji wan re got, min xewnek dît û ruhê min xemgîn bû ku ez xewnê bibînim.</w:t>
      </w:r>
    </w:p>
    <w:p/>
    <w:p>
      <w:r xmlns:w="http://schemas.openxmlformats.org/wordprocessingml/2006/main">
        <w:t xml:space="preserve">Padîşahê Babîlê xewnek dît ku ew xemgîn kir û ji şehrezayên xwe xwest ku jê re bibêjin xewn çi ye.</w:t>
      </w:r>
    </w:p>
    <w:p/>
    <w:p>
      <w:r xmlns:w="http://schemas.openxmlformats.org/wordprocessingml/2006/main">
        <w:t xml:space="preserve">1. Xwedê gelek caran xewnan bikar tîne da ku daxwaza xwe eşkere bike.</w:t>
      </w:r>
    </w:p>
    <w:p/>
    <w:p>
      <w:r xmlns:w="http://schemas.openxmlformats.org/wordprocessingml/2006/main">
        <w:t xml:space="preserve">2. Padîşah jî divê li şehrezayiya Xwedê bigerin.</w:t>
      </w:r>
    </w:p>
    <w:p/>
    <w:p>
      <w:r xmlns:w="http://schemas.openxmlformats.org/wordprocessingml/2006/main">
        <w:t xml:space="preserve">1. Destpêbûn 28:12-15 - Xewna Aqûb li Beytelê.</w:t>
      </w:r>
    </w:p>
    <w:p/>
    <w:p>
      <w:r xmlns:w="http://schemas.openxmlformats.org/wordprocessingml/2006/main">
        <w:t xml:space="preserve">2. Metelok 3:5-6 - Bi hemû dilê xwe baweriya xwe bi Xudan bînin.</w:t>
      </w:r>
    </w:p>
    <w:p/>
    <w:p>
      <w:r xmlns:w="http://schemas.openxmlformats.org/wordprocessingml/2006/main">
        <w:t xml:space="preserve">Daniyêl 2:4 Hingê Keldaniyan bi Suryanî ji padîşah re gotin, ey padîşah, her bijî.</w:t>
      </w:r>
    </w:p>
    <w:p/>
    <w:p>
      <w:r xmlns:w="http://schemas.openxmlformats.org/wordprocessingml/2006/main">
        <w:t xml:space="preserve">Keldaniyan ji padîşah xwestin ku xewna xwe ji wan re bêje, da ku ew xewna xwe şîrove bikin.</w:t>
      </w:r>
    </w:p>
    <w:p/>
    <w:p>
      <w:r xmlns:w="http://schemas.openxmlformats.org/wordprocessingml/2006/main">
        <w:t xml:space="preserve">1: Xwedê gelek caran mirovan bikar tîne da ku têgihiştin û têgihîştinê bide me.</w:t>
      </w:r>
    </w:p>
    <w:p/>
    <w:p>
      <w:r xmlns:w="http://schemas.openxmlformats.org/wordprocessingml/2006/main">
        <w:t xml:space="preserve">2: Divê em bawer bin ku Xwedê wê şehrezayî peyda bike ku rêberiya me bike.</w:t>
      </w:r>
    </w:p>
    <w:p/>
    <w:p>
      <w:r xmlns:w="http://schemas.openxmlformats.org/wordprocessingml/2006/main">
        <w:t xml:space="preserve">1: Aqûb 1:5 - "Eger yekî ji we kêmasiya şehrezayiyê be, bila ji Xwedê bixwaze, yê ku bi comerdî dide hemûyan bê riswakirin û wê jê re bê dayîn."</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Daniyêl 2:5 Padîşah lê vegerand û ji Keldaniyan re got: «Tiştê ku ji destê min çû, eger hûn xewnê ji min re nebêjin, bi şîrovekirina wê re, hûnê perçe perçe bibin û xaniyên we wê bibin xewnek. dunghill.</w:t>
      </w:r>
    </w:p>
    <w:p/>
    <w:p>
      <w:r xmlns:w="http://schemas.openxmlformats.org/wordprocessingml/2006/main">
        <w:t xml:space="preserve">Ev beş behsa daxwaza padîşah ji Keldaniyan dike ku xewna wî ya nepenî şîrove bikin an jî bi encamên giran re rû bi rû bimînin.</w:t>
      </w:r>
    </w:p>
    <w:p/>
    <w:p>
      <w:r xmlns:w="http://schemas.openxmlformats.org/wordprocessingml/2006/main">
        <w:t xml:space="preserve">1. Serweriya Xwedê û Berpirsiyariya Mirov</w:t>
      </w:r>
    </w:p>
    <w:p/>
    <w:p>
      <w:r xmlns:w="http://schemas.openxmlformats.org/wordprocessingml/2006/main">
        <w:t xml:space="preserve">2. Tirsa Xwedê Destpêka Hikmetê ye</w:t>
      </w:r>
    </w:p>
    <w:p/>
    <w:p>
      <w:r xmlns:w="http://schemas.openxmlformats.org/wordprocessingml/2006/main">
        <w:t xml:space="preserve">1. Metta 12:25-27 - Îsa li ser serweriya Xwedê û berpirsiyariya mirov a bersivdayînê hîn dike.</w:t>
      </w:r>
    </w:p>
    <w:p/>
    <w:p>
      <w:r xmlns:w="http://schemas.openxmlformats.org/wordprocessingml/2006/main">
        <w:t xml:space="preserve">2. Metelok 1:7 - Tirsa ji Xudan destpêka zanînê ye.</w:t>
      </w:r>
    </w:p>
    <w:p/>
    <w:p>
      <w:r xmlns:w="http://schemas.openxmlformats.org/wordprocessingml/2006/main">
        <w:t xml:space="preserve">Daniyêl 2:6 Lê eger hûn xewnê û şirovekirina wê nîşan bidin, hûnê ji min diyarî, xelat û rûmetek mezin bistînin. Ji ber vê yekê xewn û şîrovekirina wê nîşanî min bidin.</w:t>
      </w:r>
    </w:p>
    <w:p/>
    <w:p>
      <w:r xmlns:w="http://schemas.openxmlformats.org/wordprocessingml/2006/main">
        <w:t xml:space="preserve">Xewn û tefsîrkirina wê wê bi xelat, rûmet û xelatan bê.</w:t>
      </w:r>
    </w:p>
    <w:p/>
    <w:p>
      <w:r xmlns:w="http://schemas.openxmlformats.org/wordprocessingml/2006/main">
        <w:t xml:space="preserve">1: Li şûna mirovan li xelatên Xwedê bigerin.</w:t>
      </w:r>
    </w:p>
    <w:p/>
    <w:p>
      <w:r xmlns:w="http://schemas.openxmlformats.org/wordprocessingml/2006/main">
        <w:t xml:space="preserve">2: Ji bo rûmeta Xwedê li pey Rastî û Aqilmendiyê bigerin.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Metelok 3:13-14 - Xwezî bi wî yê ku şehrezayiyê dibîne û yê ku têgihîştinê digire, çimkî qezenca wê ji qezenca ji zîv çêtir e û qezenca wê ji zêr çêtir e.</w:t>
      </w:r>
    </w:p>
    <w:p/>
    <w:p>
      <w:r xmlns:w="http://schemas.openxmlformats.org/wordprocessingml/2006/main">
        <w:t xml:space="preserve">Daniyêl 2:7 Wan dîsa bersiv da û got: "Bila padîşah xewnê ji xulamên xwe re bêje, û em ê şîroveya wê bikin."</w:t>
      </w:r>
    </w:p>
    <w:p/>
    <w:p>
      <w:r xmlns:w="http://schemas.openxmlformats.org/wordprocessingml/2006/main">
        <w:t xml:space="preserve">Şêwirmendên Padîşah Nebukadnezar jê xwestin ku xewna xwe parve bike, da ku ew xewna xwe şîrove bikin.</w:t>
      </w:r>
    </w:p>
    <w:p/>
    <w:p>
      <w:r xmlns:w="http://schemas.openxmlformats.org/wordprocessingml/2006/main">
        <w:t xml:space="preserve">1: Dema ku em dikarin tengahiyên xwe bi kesên din re parve bikin baweriya me bihêztir dibe.</w:t>
      </w:r>
    </w:p>
    <w:p/>
    <w:p>
      <w:r xmlns:w="http://schemas.openxmlformats.org/wordprocessingml/2006/main">
        <w:t xml:space="preserve">2: Em dikarin bi parvekirina xewnên xwe aqilmendiyê bi dest bixin.</w:t>
      </w:r>
    </w:p>
    <w:p/>
    <w:p>
      <w:r xmlns:w="http://schemas.openxmlformats.org/wordprocessingml/2006/main">
        <w:t xml:space="preserve">1: Aqûb 1:5 "Eger şehrezayiya yekî ji we kêm be, bila ji Xwedê bixwaze, yê ku bi serbestî dide hemû mirovan û şermezar nake; û wê jê re bê dayîn."</w:t>
      </w:r>
    </w:p>
    <w:p/>
    <w:p>
      <w:r xmlns:w="http://schemas.openxmlformats.org/wordprocessingml/2006/main">
        <w:t xml:space="preserve">2: Metelok 15:22 "Bê şîret mebest bêhêvî ne, lê di nav elaleta şîretkaran de ew saxlem in."</w:t>
      </w:r>
    </w:p>
    <w:p/>
    <w:p>
      <w:r xmlns:w="http://schemas.openxmlformats.org/wordprocessingml/2006/main">
        <w:t xml:space="preserve">Daniyêl 2:8 Padîşah lê vegerand û got: «Ez bi rastî dizanim ku hûnê wextê bi dest bixin, çimkî hûn dibînin ku tişt ji destê min çûye.</w:t>
      </w:r>
    </w:p>
    <w:p/>
    <w:p>
      <w:r xmlns:w="http://schemas.openxmlformats.org/wordprocessingml/2006/main">
        <w:t xml:space="preserve">Padîşah fam dike ku mirovên aqilmend hewl didin ku dem bikirin û daxwaza wî dereng bikin.</w:t>
      </w:r>
    </w:p>
    <w:p/>
    <w:p>
      <w:r xmlns:w="http://schemas.openxmlformats.org/wordprocessingml/2006/main">
        <w:t xml:space="preserve">1. Baweriya xwe bi Xwedayê ku çavkaniya aqil û zanîna rast e.</w:t>
      </w:r>
    </w:p>
    <w:p/>
    <w:p>
      <w:r xmlns:w="http://schemas.openxmlformats.org/wordprocessingml/2006/main">
        <w:t xml:space="preserve">2. Xwedê çavkaniya dawî ya hêz û desthilatdariyê ye.</w:t>
      </w:r>
    </w:p>
    <w:p/>
    <w:p>
      <w:r xmlns:w="http://schemas.openxmlformats.org/wordprocessingml/2006/main">
        <w:t xml:space="preserve">1. Metelok 3:19 - Xudan bi şehrezayiyê erd ava kir; bi têgihiştinê ezman ava kiriye.</w:t>
      </w:r>
    </w:p>
    <w:p/>
    <w:p>
      <w:r xmlns:w="http://schemas.openxmlformats.org/wordprocessingml/2006/main">
        <w:t xml:space="preserve">2. Yêşû 1:7-8 - Tenê bi hêz û pir wêrek bin, li gora hemû qanûna ku xulamê min Mûsa li we emir kiriye, hişyar bin. Ji wê nezivirin milê rastê û çepê, ji bo ku hûn her ku diçin bigihîjin serfiraziyê.</w:t>
      </w:r>
    </w:p>
    <w:p/>
    <w:p>
      <w:r xmlns:w="http://schemas.openxmlformats.org/wordprocessingml/2006/main">
        <w:t xml:space="preserve">Daniyêl 2:9 Lê eger hûn xewnê ji min re nebêjin, ji bo we biryarek tenê heye: Çimkî we gotinên derewîn û xerab amade kirine ku hûn li ber min bipeyivin, heta ku dem bê guhertin. Ji ber vê yekê xewnê ji min re bêje û Ezê bizanim ku hûn dikarin şiroveya wê nîşanî min bidin.</w:t>
      </w:r>
    </w:p>
    <w:p/>
    <w:p>
      <w:r xmlns:w="http://schemas.openxmlformats.org/wordprocessingml/2006/main">
        <w:t xml:space="preserve">Padîşah daxwaz kir ku mirovên aqilmend xewnê û şîrovekirina wê eşkere bikin an jî bi cezayê xwe re rû bi rû bimînin.</w:t>
      </w:r>
    </w:p>
    <w:p/>
    <w:p>
      <w:r xmlns:w="http://schemas.openxmlformats.org/wordprocessingml/2006/main">
        <w:t xml:space="preserve">1. Serbilindî dibe sedema cezakirinê</w:t>
      </w:r>
    </w:p>
    <w:p/>
    <w:p>
      <w:r xmlns:w="http://schemas.openxmlformats.org/wordprocessingml/2006/main">
        <w:t xml:space="preserve">2. Xwedê me ji bo gotinên me berpirsiyar dibîne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3:1-2 - Birayên min, bila gelek ji we nebin mamoste, çimkî hûn dizanin ku em ên ku hîn dikin, wê bi tundî werin darizandin.</w:t>
      </w:r>
    </w:p>
    <w:p/>
    <w:p>
      <w:r xmlns:w="http://schemas.openxmlformats.org/wordprocessingml/2006/main">
        <w:t xml:space="preserve">Daniyêl 2:10 Keldaniyan li ber padîşah bersivandin û gotin: "Li ser rûyê erdê mirovek tune ku karibe meseleya padîşah nîşan bide; ji ber vê yekê padîşah, xwedan û serwerek tune ku ji sêrbaz an stêrnasek wusa bipirse. , an jî Keldanî.</w:t>
      </w:r>
    </w:p>
    <w:p/>
    <w:p>
      <w:r xmlns:w="http://schemas.openxmlformats.org/wordprocessingml/2006/main">
        <w:t xml:space="preserve">Keldaniyan ji padîşah re gotin ku li ser rûyê erdê kesek tune ku bersiva pirsa padîşah bide.</w:t>
      </w:r>
    </w:p>
    <w:p/>
    <w:p>
      <w:r xmlns:w="http://schemas.openxmlformats.org/wordprocessingml/2006/main">
        <w:t xml:space="preserve">1. Divê em ji bîr nekin ku şiyanên me kêm in û divê em xwe bispêrin dilovaniya Xwedê.</w:t>
      </w:r>
    </w:p>
    <w:p/>
    <w:p>
      <w:r xmlns:w="http://schemas.openxmlformats.org/wordprocessingml/2006/main">
        <w:t xml:space="preserve">2. Divê em tu carî ji bîr nekin ku Xwedê zana û hêzdar e.</w:t>
      </w:r>
    </w:p>
    <w:p/>
    <w:p>
      <w:r xmlns:w="http://schemas.openxmlformats.org/wordprocessingml/2006/main">
        <w:t xml:space="preserve">1. Zebûr 147:5 - Rebbê me mezin e û hêzdar e: têgihîştina wî bêsînor e.</w:t>
      </w:r>
    </w:p>
    <w:p/>
    <w:p>
      <w:r xmlns:w="http://schemas.openxmlformats.org/wordprocessingml/2006/main">
        <w:t xml:space="preserve">2. 2 Corinthians 3:5 - Ne ku em ji xwe têr dikin ku tiştek wekî xwe bifikirin; lê têra me ji Xwedê ye.</w:t>
      </w:r>
    </w:p>
    <w:p/>
    <w:p>
      <w:r xmlns:w="http://schemas.openxmlformats.org/wordprocessingml/2006/main">
        <w:t xml:space="preserve">Daniyêl 2:11 Û ev tiştek kêm e ku padîşah hewce dike û ji bilî xwedayên ku rûniştina wan ne bi goşt e, kesek din tune ku bikaribe wê li ber padîşah nîşan bide.</w:t>
      </w:r>
    </w:p>
    <w:p/>
    <w:p>
      <w:r xmlns:w="http://schemas.openxmlformats.org/wordprocessingml/2006/main">
        <w:t xml:space="preserve">Padîşah tiştekî pir kêm dixwest û ji xwedayan pê ve tu kesî nedikarî bide.</w:t>
      </w:r>
    </w:p>
    <w:p/>
    <w:p>
      <w:r xmlns:w="http://schemas.openxmlformats.org/wordprocessingml/2006/main">
        <w:t xml:space="preserve">1. Çawa ji Xwedayan re li şehrezayî Bigerin</w:t>
      </w:r>
    </w:p>
    <w:p/>
    <w:p>
      <w:r xmlns:w="http://schemas.openxmlformats.org/wordprocessingml/2006/main">
        <w:t xml:space="preserve">2. Naskirina Cûdahiya di navbera Beden û Xwedê de</w:t>
      </w:r>
    </w:p>
    <w:p/>
    <w:p>
      <w:r xmlns:w="http://schemas.openxmlformats.org/wordprocessingml/2006/main">
        <w:t xml:space="preserve">1. Metelok 3:5-6 - "Bi hemû dilê xwe baweriya xwe bi Xudan bîne û xwe nespêre têgihîştina xwe. Di hemû riyên xwe de wî nas bike û ewê riyên te rast bike."</w:t>
      </w:r>
    </w:p>
    <w:p/>
    <w:p>
      <w:r xmlns:w="http://schemas.openxmlformats.org/wordprocessingml/2006/main">
        <w:t xml:space="preserve">2. Eyûb 28:12-28 - "Lê aqilmendî wê li ku bê dîtin? û cihê têgihîştinê li ku ye?... Va ye, tirsa Xudan, ku şehrezayî ye û dûrketina ji xerabiyê jî têgihîştinê ye."</w:t>
      </w:r>
    </w:p>
    <w:p/>
    <w:p>
      <w:r xmlns:w="http://schemas.openxmlformats.org/wordprocessingml/2006/main">
        <w:t xml:space="preserve">Daniyêl 2:12 Ji ber vê yekê padîşah hêrs bû û pir hêrs bû û emir kir ku hemî şehrezayên Babîlê hilweşînin.</w:t>
      </w:r>
    </w:p>
    <w:p/>
    <w:p>
      <w:r xmlns:w="http://schemas.openxmlformats.org/wordprocessingml/2006/main">
        <w:t xml:space="preserve">Ev beş hêrs û hêrsa Padîşahê Babîlê li hember aqilmendên padîşahiyê eşkere dike, ku di dawiyê de dibe sedema fermana wî ya tunekirina wan.</w:t>
      </w:r>
    </w:p>
    <w:p/>
    <w:p>
      <w:r xmlns:w="http://schemas.openxmlformats.org/wordprocessingml/2006/main">
        <w:t xml:space="preserve">1. Karên me encamên xwe hene, û heke em hişyar nebin, dikarin bibin sedema hilweşandinê.</w:t>
      </w:r>
    </w:p>
    <w:p/>
    <w:p>
      <w:r xmlns:w="http://schemas.openxmlformats.org/wordprocessingml/2006/main">
        <w:t xml:space="preserve">2. Divê em hay ji xwe hebin ku em çawa bi kesên derdora xwe re, bi taybetî yên ku di meqamên desthilatdar de ne, tevdigerin.</w:t>
      </w:r>
    </w:p>
    <w:p/>
    <w:p>
      <w:r xmlns:w="http://schemas.openxmlformats.org/wordprocessingml/2006/main">
        <w:t xml:space="preserve">1. Metelok 16:14, Padîşahê jîr, xeraban derdixe; çerxa tîrê li ser wan diajot.</w:t>
      </w:r>
    </w:p>
    <w:p/>
    <w:p>
      <w:r xmlns:w="http://schemas.openxmlformats.org/wordprocessingml/2006/main">
        <w:t xml:space="preserve">2. Aqûb 3:17, Lê şehrezayiya ku ji ezmên tê berî her tiştî paqij e; paşê aştîxwaz, binerd, bindest, tijî dilovanî û fêkiyên qenc, bêalî û dilpak.</w:t>
      </w:r>
    </w:p>
    <w:p/>
    <w:p>
      <w:r xmlns:w="http://schemas.openxmlformats.org/wordprocessingml/2006/main">
        <w:t xml:space="preserve">Daniyêl 2:13 Û ferman derket ku divê mirovên şehreza bên kuştin; Û ew li Daniyêl û hevalên wî geriyan ku bên kuştin.</w:t>
      </w:r>
    </w:p>
    <w:p/>
    <w:p>
      <w:r xmlns:w="http://schemas.openxmlformats.org/wordprocessingml/2006/main">
        <w:t xml:space="preserve">Padşa Nebukadnezar emir kir ku hemû şehrezayên Babîlê, tevî Daniyêl û hevalên wî, bên kuştin.</w:t>
      </w:r>
    </w:p>
    <w:p/>
    <w:p>
      <w:r xmlns:w="http://schemas.openxmlformats.org/wordprocessingml/2006/main">
        <w:t xml:space="preserve">1. Plana Xwedê ji plana her kesî mezintir e.</w:t>
      </w:r>
    </w:p>
    <w:p/>
    <w:p>
      <w:r xmlns:w="http://schemas.openxmlformats.org/wordprocessingml/2006/main">
        <w:t xml:space="preserve">2. Gava em rastî rewşên dijwar tên, Xwedê wê bi me re be û me biparêze.</w:t>
      </w:r>
    </w:p>
    <w:p/>
    <w:p>
      <w:r xmlns:w="http://schemas.openxmlformats.org/wordprocessingml/2006/main">
        <w:t xml:space="preserve">1. Îşaya 46:10- "Şîreta min wê bimîne, û ezê hemû armanca xwe pêk bînim."</w:t>
      </w:r>
    </w:p>
    <w:p/>
    <w:p>
      <w:r xmlns:w="http://schemas.openxmlformats.org/wordprocessingml/2006/main">
        <w:t xml:space="preserve">2. Îbranî 13:5-6 - "Bi tiştên ku hûn hene razî bin, çimkî wî got: "Ez te tu carî nahêlim û dev ji te bernadim." Da ku em bi wêrekî bibêjin: Xudan alîkarê min e û ezê netirse ku mirov ji min re çi bike."</w:t>
      </w:r>
    </w:p>
    <w:p/>
    <w:p>
      <w:r xmlns:w="http://schemas.openxmlformats.org/wordprocessingml/2006/main">
        <w:t xml:space="preserve">Daniyêl 2:14 Hingê Danîêl bi şîret û şehrezayiyê bersiv da Aryox serekê nobedarên padîşah, ku ji bo kuştina şehrezayên Babîlê derketibû:</w:t>
      </w:r>
    </w:p>
    <w:p/>
    <w:p>
      <w:r xmlns:w="http://schemas.openxmlformats.org/wordprocessingml/2006/main">
        <w:t xml:space="preserve">Daniyêl bi şehrezayî û şîretên xwe, şehrezayên Babîlê xilas dike.</w:t>
      </w:r>
    </w:p>
    <w:p/>
    <w:p>
      <w:r xmlns:w="http://schemas.openxmlformats.org/wordprocessingml/2006/main">
        <w:t xml:space="preserve">1: Xwedê dikare şehrezayiya me bikar bîne da ku mebestên xwe pêk bîne.</w:t>
      </w:r>
    </w:p>
    <w:p/>
    <w:p>
      <w:r xmlns:w="http://schemas.openxmlformats.org/wordprocessingml/2006/main">
        <w:t xml:space="preserve">2: Bi bijartinên ku em dikin, em dikarin şehrezayiya Xwedê nîşan bidin.</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Kolosî 3:17 - Û her tiştê ku hûn bi gotin û kirinên xwe dikin, her tiştî bi navê Xudan Îsa bikin û bi wî ji Xwedê û Bav re şikir bikin.</w:t>
      </w:r>
    </w:p>
    <w:p/>
    <w:p>
      <w:r xmlns:w="http://schemas.openxmlformats.org/wordprocessingml/2006/main">
        <w:t xml:space="preserve">Daniyêl 2:15 Wî lê vegerand û ji serdarê padîşah Aryox re got: «Çima fermana padîşah ewqas bilez e? Hingê Aryox ev tişt ji Daniyêl re da zanîn.</w:t>
      </w:r>
    </w:p>
    <w:p/>
    <w:p>
      <w:r xmlns:w="http://schemas.openxmlformats.org/wordprocessingml/2006/main">
        <w:t xml:space="preserve">Daniyêl peywirek tê dayînê ku xewna padîşah şirove bike, û ew dipirse ku çima padîşah ewqas bilezîne.</w:t>
      </w:r>
    </w:p>
    <w:p/>
    <w:p>
      <w:r xmlns:w="http://schemas.openxmlformats.org/wordprocessingml/2006/main">
        <w:t xml:space="preserve">1. Girîngiya balkişandina xwe û nehiştina bi lezkirina biryaran.</w:t>
      </w:r>
    </w:p>
    <w:p/>
    <w:p>
      <w:r xmlns:w="http://schemas.openxmlformats.org/wordprocessingml/2006/main">
        <w:t xml:space="preserve">2. Xwedê hikmet daye me ku em biryarên rast bidin jî dema ku bi demek kurt re rû bi rû bimînin.</w:t>
      </w:r>
    </w:p>
    <w:p/>
    <w:p>
      <w:r xmlns:w="http://schemas.openxmlformats.org/wordprocessingml/2006/main">
        <w:t xml:space="preserve">1. Metelok 16:9 - Mirov di dilê xwe de riya xwe plan dikin, lê Xudan gavên wan saz dike.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Daniyêl 2:16 Hingê Danîêl çû hundir û ji padîşah xwest ku wextê bide wî û şirovekirinê nîşanî padîşah bide.</w:t>
      </w:r>
    </w:p>
    <w:p/>
    <w:p>
      <w:r xmlns:w="http://schemas.openxmlformats.org/wordprocessingml/2006/main">
        <w:t xml:space="preserve">Daniyêl pêxember ji padîşah wext xwest ku xewnê şîrove bike.</w:t>
      </w:r>
    </w:p>
    <w:p/>
    <w:p>
      <w:r xmlns:w="http://schemas.openxmlformats.org/wordprocessingml/2006/main">
        <w:t xml:space="preserve">1: Pêdivî ye ku em bi Xwedê bawer bikin û bawer bikin ku ew ê bersivên ku em lê digerin peyda bike.</w:t>
      </w:r>
    </w:p>
    <w:p/>
    <w:p>
      <w:r xmlns:w="http://schemas.openxmlformats.org/wordprocessingml/2006/main">
        <w:t xml:space="preserve">2: Em gerekê sebir û nefsbiçûk bin çaxê alîkariyê ji Xwedê dixwazin.</w:t>
      </w:r>
    </w:p>
    <w:p/>
    <w:p>
      <w:r xmlns:w="http://schemas.openxmlformats.org/wordprocessingml/2006/main">
        <w:t xml:space="preserve">1: Îşaya 40:31 - "Lê yên ku li hêviya Xudan in, wê hêza xwe nû bikin; ew ê bi baskên mîna ajlan hilkişin; ew ê birevin û newestin; ew ê bimeşin û newestin."</w:t>
      </w:r>
    </w:p>
    <w:p/>
    <w:p>
      <w:r xmlns:w="http://schemas.openxmlformats.org/wordprocessingml/2006/main">
        <w:t xml:space="preserve">2: Aqûb 1:5-6 - "Eger şehrezayiya yekî ji we kêm be, bila ji Xwedayê ku bi comerdî dide hemûyan û bê riswakirin bixwaze û wê jê re bê dayîn. Lê bila bi baweriyê, bê şik û guman bixwaze, yê ku guman dike, mîna pêla behrê ye ku bi bayê tê ajotin û diheje."</w:t>
      </w:r>
    </w:p>
    <w:p/>
    <w:p>
      <w:r xmlns:w="http://schemas.openxmlformats.org/wordprocessingml/2006/main">
        <w:t xml:space="preserve">Daniyêl 2:17 Hingê Danîêl çû mala xwe û ev tişt ji hevalên xwe Hananiya, Mîshaîl û Azaria re da zanîn.</w:t>
      </w:r>
    </w:p>
    <w:p/>
    <w:p>
      <w:r xmlns:w="http://schemas.openxmlformats.org/wordprocessingml/2006/main">
        <w:t xml:space="preserve">Daniyêl ji sê hevalên xwe alîkariyê dixwaze ku xewna Nebukadnezar fehm bike.</w:t>
      </w:r>
    </w:p>
    <w:p/>
    <w:p>
      <w:r xmlns:w="http://schemas.openxmlformats.org/wordprocessingml/2006/main">
        <w:t xml:space="preserve">1. Xwedê dikare şert û mercên herî nepêkan bikar bîne da ku daxwaza xwe pêk bîne.</w:t>
      </w:r>
    </w:p>
    <w:p/>
    <w:p>
      <w:r xmlns:w="http://schemas.openxmlformats.org/wordprocessingml/2006/main">
        <w:t xml:space="preserve">2. Xwedê bi têkiliyên me dixebite ku bigihîje armanca xwe ya Xwedê.</w:t>
      </w:r>
    </w:p>
    <w:p/>
    <w:p>
      <w:r xmlns:w="http://schemas.openxmlformats.org/wordprocessingml/2006/main">
        <w:t xml:space="preserve">1. Fîlîpî 4:13 - "Ez dikarim her tiştî bi destê wî yê ku hêzê dide min bikim."</w:t>
      </w:r>
    </w:p>
    <w:p/>
    <w:p>
      <w:r xmlns:w="http://schemas.openxmlformats.org/wordprocessingml/2006/main">
        <w:t xml:space="preserve">2. Waiz 4:9-12 - "Du ji yekê çêtir in, ji ber ku berdêla keda wan baş e. Çimkî eger ew bikevin, yek wê hevrêyê xwe rake. Lê wey li wî yê ku gava bikeve û bi tenê bimîne. ne yekî din ku wî bilind bike!»</w:t>
      </w:r>
    </w:p>
    <w:p/>
    <w:p>
      <w:r xmlns:w="http://schemas.openxmlformats.org/wordprocessingml/2006/main">
        <w:t xml:space="preserve">Daniyêl 2:18 Da ku ew li ser vê razê dilovaniya Xwedayê ezmanan bixwazin; da ku Daniyêl û hevalên wî bi aqilmendên Babîlê yên mayî re helak nebin.</w:t>
      </w:r>
    </w:p>
    <w:p/>
    <w:p>
      <w:r xmlns:w="http://schemas.openxmlformats.org/wordprocessingml/2006/main">
        <w:t xml:space="preserve">Aqilmendên Babîlê ji Xwedê rehm xwestin ku ew jî mîna yên din helak nebin.</w:t>
      </w:r>
    </w:p>
    <w:p/>
    <w:p>
      <w:r xmlns:w="http://schemas.openxmlformats.org/wordprocessingml/2006/main">
        <w:t xml:space="preserve">1. Hêza Daxwaza Rehmê: Meriv Çawa Kerema Xwedê Bistîne</w:t>
      </w:r>
    </w:p>
    <w:p/>
    <w:p>
      <w:r xmlns:w="http://schemas.openxmlformats.org/wordprocessingml/2006/main">
        <w:t xml:space="preserve">2. Ji jor de li şehrezayiyê digerin: Ji Aqilmendên Babîlê fêrbûn</w:t>
      </w:r>
    </w:p>
    <w:p/>
    <w:p>
      <w:r xmlns:w="http://schemas.openxmlformats.org/wordprocessingml/2006/main">
        <w:t xml:space="preserve">1. Aqûb 4:6 - "Lê ew bêtir keremê dide. Ji ber vê yekê tê gotin: Xwedê li hember pozbilindan radiweste, lê keremê dide yên nefsbiçûk.</w:t>
      </w:r>
    </w:p>
    <w:p/>
    <w:p>
      <w:r xmlns:w="http://schemas.openxmlformats.org/wordprocessingml/2006/main">
        <w:t xml:space="preserve">2. Metelok 2:6 - Çimkî Xudan şehrezayiyê dide; zanîn û têgihiştin ji devê wî derdikeve.</w:t>
      </w:r>
    </w:p>
    <w:p/>
    <w:p>
      <w:r xmlns:w="http://schemas.openxmlformats.org/wordprocessingml/2006/main">
        <w:t xml:space="preserve">Daniyêl 2:19 Hingê di dîtiniyek şevê de sir ji Daniyêl re hat eşkere kirin. Hingê Daniyêl Xwedayê ezmên pîroz kir.</w:t>
      </w:r>
    </w:p>
    <w:p/>
    <w:p>
      <w:r xmlns:w="http://schemas.openxmlformats.org/wordprocessingml/2006/main">
        <w:t xml:space="preserve">Daniyêl di xewnê de peyxamek ji Xwedê stand û wek bersiv pesnê Xwedê da.</w:t>
      </w:r>
    </w:p>
    <w:p/>
    <w:p>
      <w:r xmlns:w="http://schemas.openxmlformats.org/wordprocessingml/2006/main">
        <w:t xml:space="preserve">1. Di her tiştî de pesnê Xwedê bidin, heta di nav şert û mercên dijwar de.</w:t>
      </w:r>
    </w:p>
    <w:p/>
    <w:p>
      <w:r xmlns:w="http://schemas.openxmlformats.org/wordprocessingml/2006/main">
        <w:t xml:space="preserve">2. Xwedê aqil dide kesên ku li Wî digerin.</w:t>
      </w:r>
    </w:p>
    <w:p/>
    <w:p>
      <w:r xmlns:w="http://schemas.openxmlformats.org/wordprocessingml/2006/main">
        <w:t xml:space="preserve">1. Aqûb 1:5-8 - Heger şehrezayiya yekî ji we tune be, bila ji Xwedê bixwaze, yê ku bi comerdî dide hemûyan bê riswakirin û wê jê re bê dayîn.</w:t>
      </w:r>
    </w:p>
    <w:p/>
    <w:p>
      <w:r xmlns:w="http://schemas.openxmlformats.org/wordprocessingml/2006/main">
        <w:t xml:space="preserve">2. Fîlîpî 4:4-7 - Hergav bi Xudan şa bibin; dîsa ez ê bibêjim, şa bibin. Bila maqûliya we ji her kesî re were zanîn. Xudan li ber dest e; xema tiştekî nekin, lê di her tiştî de bi dua û lava û bi şikiriyê bila daxwazên xwe ji Xwedê re bidin zanîn.</w:t>
      </w:r>
    </w:p>
    <w:p/>
    <w:p>
      <w:r xmlns:w="http://schemas.openxmlformats.org/wordprocessingml/2006/main">
        <w:t xml:space="preserve">Daniyêl 2:20 Daniyêl lê vegerand û got: «Navê Xwedê her û her pîroz be, çimkî şehrezayî û hêz yên wî ne.</w:t>
      </w:r>
    </w:p>
    <w:p/>
    <w:p>
      <w:r xmlns:w="http://schemas.openxmlformats.org/wordprocessingml/2006/main">
        <w:t xml:space="preserve">Daniyêl pesnê Xwedê dide bona serwaxt û qewata Wî.</w:t>
      </w:r>
    </w:p>
    <w:p/>
    <w:p>
      <w:r xmlns:w="http://schemas.openxmlformats.org/wordprocessingml/2006/main">
        <w:t xml:space="preserve">1: Divê em li şehrezayî û hêza Xwedê bigerin ku rêyên me rêber bike.</w:t>
      </w:r>
    </w:p>
    <w:p/>
    <w:p>
      <w:r xmlns:w="http://schemas.openxmlformats.org/wordprocessingml/2006/main">
        <w:t xml:space="preserve">2: Divê em her gav ji bîr mekin ku ji bo şehrezayî û hêza wî rûmetê bidin Xwedê.</w:t>
      </w:r>
    </w:p>
    <w:p/>
    <w:p>
      <w:r xmlns:w="http://schemas.openxmlformats.org/wordprocessingml/2006/main">
        <w:t xml:space="preserve">1: Aqûb 1:5 - "Eger yekî ji we kêmasiya şehrezayiyê be, bila ji Xwedê bixwaze, yê ku bi serbestî dide hemû mirovan û şermezar nake; û wê jê re bê dayîn."</w:t>
      </w:r>
    </w:p>
    <w:p/>
    <w:p>
      <w:r xmlns:w="http://schemas.openxmlformats.org/wordprocessingml/2006/main">
        <w:t xml:space="preserve">2: Zebûr 147:5 - "Xwedanê me mezin e û hêza wî mezin e: têgihîştina wî bêsînor e."</w:t>
      </w:r>
    </w:p>
    <w:p/>
    <w:p>
      <w:r xmlns:w="http://schemas.openxmlformats.org/wordprocessingml/2006/main">
        <w:t xml:space="preserve">Daniyêl 2:21 Û ew dem û dem diguhere: Padîşahan radike û padîşahan saz dike.</w:t>
      </w:r>
    </w:p>
    <w:p/>
    <w:p>
      <w:r xmlns:w="http://schemas.openxmlformats.org/wordprocessingml/2006/main">
        <w:t xml:space="preserve">Xwedê li ser hemû miletan, padîşah û deman serwer e.</w:t>
      </w:r>
    </w:p>
    <w:p/>
    <w:p>
      <w:r xmlns:w="http://schemas.openxmlformats.org/wordprocessingml/2006/main">
        <w:t xml:space="preserve">1: Bi Xwedê bawer bikin: Xwedê li ser hemû jiyana me, bêyî ku şert û mercên me, kontrol dike.</w:t>
      </w:r>
    </w:p>
    <w:p/>
    <w:p>
      <w:r xmlns:w="http://schemas.openxmlformats.org/wordprocessingml/2006/main">
        <w:t xml:space="preserve">2: Aqil û têgihiştin ji Xwedê tê: Di her tiştî de li Xwedê aqilmendî û têgihîştinê bigerin.</w:t>
      </w:r>
    </w:p>
    <w:p/>
    <w:p>
      <w:r xmlns:w="http://schemas.openxmlformats.org/wordprocessingml/2006/main">
        <w:t xml:space="preserve">1: Metelok 3:5-6 Bi hemû dilê xwe xwe spartine Xudan û xwe nespêre têgihîştina xwe; di hemû riyên xwe de wî nas bikin û ewê riyên we rast bike.</w:t>
      </w:r>
    </w:p>
    <w:p/>
    <w:p>
      <w:r xmlns:w="http://schemas.openxmlformats.org/wordprocessingml/2006/main">
        <w:t xml:space="preserve">2: Aqûb 1:5 Ger şehrezayiya yekî ji we kêm be, bila ji Xwedê bixwaze, yê ku bi comerdî dide hemûyan bêyî ku xeletiyê bibîne û wê jê re bê dayîn.</w:t>
      </w:r>
    </w:p>
    <w:p/>
    <w:p>
      <w:r xmlns:w="http://schemas.openxmlformats.org/wordprocessingml/2006/main">
        <w:t xml:space="preserve">Daniyêl 2:22 Ew tiştên kûr û veşartî eşkere dike: Ew dizane ku di tariyê de çi ye û ronahî bi wî re dimîne.</w:t>
      </w:r>
    </w:p>
    <w:p/>
    <w:p>
      <w:r xmlns:w="http://schemas.openxmlformats.org/wordprocessingml/2006/main">
        <w:t xml:space="preserve">Xwedê razên me yên herî kûr dizane û hem di ronahiyê û hem jî di tariyê de bi me re ye.</w:t>
      </w:r>
    </w:p>
    <w:p/>
    <w:p>
      <w:r xmlns:w="http://schemas.openxmlformats.org/wordprocessingml/2006/main">
        <w:t xml:space="preserve">1. Ronahiya Xwedê di Tarîtiyê de</w:t>
      </w:r>
    </w:p>
    <w:p/>
    <w:p>
      <w:r xmlns:w="http://schemas.openxmlformats.org/wordprocessingml/2006/main">
        <w:t xml:space="preserve">2. Hebûna Xwedê ya Bêdawî</w:t>
      </w:r>
    </w:p>
    <w:p/>
    <w:p>
      <w:r xmlns:w="http://schemas.openxmlformats.org/wordprocessingml/2006/main">
        <w:t xml:space="preserve">1. Zebûr 139:7-12</w:t>
      </w:r>
    </w:p>
    <w:p/>
    <w:p>
      <w:r xmlns:w="http://schemas.openxmlformats.org/wordprocessingml/2006/main">
        <w:t xml:space="preserve">2. Metta 6:25-34</w:t>
      </w:r>
    </w:p>
    <w:p/>
    <w:p>
      <w:r xmlns:w="http://schemas.openxmlformats.org/wordprocessingml/2006/main">
        <w:t xml:space="preserve">Daniyêl 2:23 Ez ji te re spas dikim û pesnê te didim, ey Xwedayê bav û kalên min, yê ku şehrezayî û hêz da min û tiştê ku me ji te dixwest niha ji min re da zanîn. mesele.</w:t>
      </w:r>
    </w:p>
    <w:p/>
    <w:p>
      <w:r xmlns:w="http://schemas.openxmlformats.org/wordprocessingml/2006/main">
        <w:t xml:space="preserve">Hikmet û hêza Xwedê ji me re hatiye dayîn ku di hewcedariyên me de alîkariya me bike.</w:t>
      </w:r>
    </w:p>
    <w:p/>
    <w:p>
      <w:r xmlns:w="http://schemas.openxmlformats.org/wordprocessingml/2006/main">
        <w:t xml:space="preserve">1: Hikmet û Hêza Xwedê Bersîva Pêdiviyên Me ne</w:t>
      </w:r>
    </w:p>
    <w:p/>
    <w:p>
      <w:r xmlns:w="http://schemas.openxmlformats.org/wordprocessingml/2006/main">
        <w:t xml:space="preserve">2: Di Serdemên Zehmetkêş de xwe bispêre Hikmet û Hêza Xwedê</w:t>
      </w:r>
    </w:p>
    <w:p/>
    <w:p>
      <w:r xmlns:w="http://schemas.openxmlformats.org/wordprocessingml/2006/main">
        <w:t xml:space="preserve">Fîlîpî 4:13 - "Ez dikarim her tiştî bi destê wî yê ku hêzê dide min bikim."</w:t>
      </w:r>
    </w:p>
    <w:p/>
    <w:p>
      <w:r xmlns:w="http://schemas.openxmlformats.org/wordprocessingml/2006/main">
        <w:t xml:space="preserve">Aqûb 1:5 - "Eger şehrezayiya yekî ji we kêm be, bila ji Xwedê bixwaze, yê ku bi comerdî dide hemûyan bê riswakirin û wê jê re bê dayîn."</w:t>
      </w:r>
    </w:p>
    <w:p/>
    <w:p>
      <w:r xmlns:w="http://schemas.openxmlformats.org/wordprocessingml/2006/main">
        <w:t xml:space="preserve">Daniyêl 2:24 Ji ber vê yekê Daniyêl çû ba Aryox, yê ku padîşah ferman dabû ku şehrezayên Babîlê bikuje. Aqilmendên Babîlê tune nekin, min bînin ber padîşah, û ez ê şîroveyê nîşanî padîşah bikim.</w:t>
      </w:r>
    </w:p>
    <w:p/>
    <w:p>
      <w:r xmlns:w="http://schemas.openxmlformats.org/wordprocessingml/2006/main">
        <w:t xml:space="preserve">Daniyêl navbeynkariyê dike Arioch, karmendê padîşah, ku ji bo îdamkirina şehrezayên Babîlê hatiye wezîfedarkirin, û daxwaz dike ku ew bînin pêşberî padîşah ku şirovekirina xewnê şîrove bike.</w:t>
      </w:r>
    </w:p>
    <w:p/>
    <w:p>
      <w:r xmlns:w="http://schemas.openxmlformats.org/wordprocessingml/2006/main">
        <w:t xml:space="preserve">1. Hêza navbeynkariyê: Daxwaza Daniyêl Çawa Mirovên Aqilmend ên Babîlê Xilas kirin</w:t>
      </w:r>
    </w:p>
    <w:p/>
    <w:p>
      <w:r xmlns:w="http://schemas.openxmlformats.org/wordprocessingml/2006/main">
        <w:t xml:space="preserve">2. Şehrezayiya Daniyêl: Çawa Ewî Nîşanî Me Kir ku Çawa Ji Xwedê Bitirsin û Qedirê Bidin</w:t>
      </w:r>
    </w:p>
    <w:p/>
    <w:p>
      <w:r xmlns:w="http://schemas.openxmlformats.org/wordprocessingml/2006/main">
        <w:t xml:space="preserve">1. Aqûb 5:16 (NIV) - Ji ber vê yekê gunehên xwe ji hev re eşkere bikin û ji bo hevdu dua bikin da ku hûn qenc bibin. Nimêja mirovekî rast bi hêz û bi bandor e.</w:t>
      </w:r>
    </w:p>
    <w:p/>
    <w:p>
      <w:r xmlns:w="http://schemas.openxmlformats.org/wordprocessingml/2006/main">
        <w:t xml:space="preserve">2. Efesî 6:18 (NIV) - Û bi her cûre dua û daxwazan bi Ruh dua bikin. Bi vê di hişê xwe de, hişyar bin û her gav ji bo hemî gelê Xudan dua bikin.</w:t>
      </w:r>
    </w:p>
    <w:p/>
    <w:p>
      <w:r xmlns:w="http://schemas.openxmlformats.org/wordprocessingml/2006/main">
        <w:t xml:space="preserve">Daniyêl 2:25 Hingê Aryox bi lez Danîêl anî ber padîşah û weha jê re got: «Min zilamek ji êsîrên Cihûdayê dît, ku wê şîroveyê ji padîşah re bide zanîn.</w:t>
      </w:r>
    </w:p>
    <w:p/>
    <w:p>
      <w:r xmlns:w="http://schemas.openxmlformats.org/wordprocessingml/2006/main">
        <w:t xml:space="preserve">Arioch Daniyêl tîne ber Padîşahê Babîlê û Padîşah agahdar dike ku wî kesek ji esîrên Cihûdayê dît ku dikare xewna Padîşah şîrove bike.</w:t>
      </w:r>
    </w:p>
    <w:p/>
    <w:p>
      <w:r xmlns:w="http://schemas.openxmlformats.org/wordprocessingml/2006/main">
        <w:t xml:space="preserve">1. Dem û serweriya Xwedê: Di Daniel 2:25 de, em dem û serweriya Xwedê di çalakiyê de dibînin. Tevî ku ji welatê xwe dîl tên girtin jî, Xwedê ji Cihûyên dîl re bi anîna Daniyêl li ber Padîşahê Babîlê encameke xweş tîne.</w:t>
      </w:r>
    </w:p>
    <w:p/>
    <w:p>
      <w:r xmlns:w="http://schemas.openxmlformats.org/wordprocessingml/2006/main">
        <w:t xml:space="preserve">2. Dilsoziya Xwedê: Daniyêl 2:25 di jiyana me de dilsoziya Xwedê bi bîr tîne. Her çiqas Cihû ji welatê wan hatin derxistin jî, Xwedê dilsozê wan ma û ew xiste rewşeke xweş.</w:t>
      </w:r>
    </w:p>
    <w:p/>
    <w:p>
      <w:r xmlns:w="http://schemas.openxmlformats.org/wordprocessingml/2006/main">
        <w:t xml:space="preserve">1. Îşaya 46:10-11 - "Dawiyê ji destpêkê ve û ji demên kevnar ve tiştên ku hê nehatine ragihandin, dibêjin: "Şîrara min wê bimîne û ezê hemû kêfa xwe bikim. rojhilat, ew mirovê ku ji welatekî dûr şîreta min tîne cih: Erê, min ew got, ezê jî bînim cih; min ew kir, ez ê jî bikim.»</w:t>
      </w:r>
    </w:p>
    <w:p/>
    <w:p>
      <w:r xmlns:w="http://schemas.openxmlformats.org/wordprocessingml/2006/main">
        <w:t xml:space="preserve">2. Metta 10:29-31 - "Ma ne du çivîk bi perekî nayên firotin? û yek ji wan bêyî Bavê we nakeve erdê. Lê belê porê serê we hemû jimartî ne. Ji ber vê yekê hûn netirsin. ji gelek çivîkan bi qîmettir in."</w:t>
      </w:r>
    </w:p>
    <w:p/>
    <w:p>
      <w:r xmlns:w="http://schemas.openxmlformats.org/wordprocessingml/2006/main">
        <w:t xml:space="preserve">Daniyêl 2:26 Padîşah bersiv da û ji Daniyêl re, ku navê wî Belteşassar bû, got: Ma tu dikarî xewna ku min dîtî û şirovekirina wê bi min bidî zanîn?</w:t>
      </w:r>
    </w:p>
    <w:p/>
    <w:p>
      <w:r xmlns:w="http://schemas.openxmlformats.org/wordprocessingml/2006/main">
        <w:t xml:space="preserve">Padîşah ji Daniyêl tê xwestin ku xewna xwe şîrove bike û rave bike.</w:t>
      </w:r>
    </w:p>
    <w:p/>
    <w:p>
      <w:r xmlns:w="http://schemas.openxmlformats.org/wordprocessingml/2006/main">
        <w:t xml:space="preserve">1. Xwedê çavkaniya hîkmetê ye, û dema ku em bi pirsên dijwar re rû bi rû dimînin divê rêberiya Wî bigerin.</w:t>
      </w:r>
    </w:p>
    <w:p/>
    <w:p>
      <w:r xmlns:w="http://schemas.openxmlformats.org/wordprocessingml/2006/main">
        <w:t xml:space="preserve">2. Hêza dua û baweriyê dikare alîkariya me bike ku xewnên herî razdar jî fam bikin.</w:t>
      </w:r>
    </w:p>
    <w:p/>
    <w:p>
      <w:r xmlns:w="http://schemas.openxmlformats.org/wordprocessingml/2006/main">
        <w:t xml:space="preserve">1. Aqûb 1:5 - "Heger şehrezayiya yekî ji we kêm be, divê hûn ji Xwedê bixwazin, yê ku bi comerdî dide hemûyan bêyî ku xeletiyê bibîne û wê ji we re bê dayîn."</w:t>
      </w:r>
    </w:p>
    <w:p/>
    <w:p>
      <w:r xmlns:w="http://schemas.openxmlformats.org/wordprocessingml/2006/main">
        <w:t xml:space="preserve">2. Zebûr 62:5 - "Giyana min, tu li benda Xwedê bimîne, çimkî hêviya min ji wî ye."</w:t>
      </w:r>
    </w:p>
    <w:p/>
    <w:p>
      <w:r xmlns:w="http://schemas.openxmlformats.org/wordprocessingml/2006/main">
        <w:t xml:space="preserve">Daniyêl 2:27 Daniyêl li ber padîşah bersiv da û got: "Sira ku padîşah xwestiye, nekarin şehreza, stêrnas, sêrbaz, sihirbaz ji padîşah re eşkere bikin.</w:t>
      </w:r>
    </w:p>
    <w:p/>
    <w:p>
      <w:r xmlns:w="http://schemas.openxmlformats.org/wordprocessingml/2006/main">
        <w:t xml:space="preserve">Daniyêl ji Padîşah Nebukadnezar re eşkere dike ku mirovên aqilmend, stêrnas, sêrbaz û şîretvan nikarin sira padîşah eşkere bikin.</w:t>
      </w:r>
    </w:p>
    <w:p/>
    <w:p>
      <w:r xmlns:w="http://schemas.openxmlformats.org/wordprocessingml/2006/main">
        <w:t xml:space="preserve">1: Em hewce ne ku baweriya xwe bi Xudan bînin û ne bi mirovan.</w:t>
      </w:r>
    </w:p>
    <w:p/>
    <w:p>
      <w:r xmlns:w="http://schemas.openxmlformats.org/wordprocessingml/2006/main">
        <w:t xml:space="preserve">2: Xwedê zana ye û mirov di têgihîştina xwe de kêm in.</w:t>
      </w:r>
    </w:p>
    <w:p/>
    <w:p>
      <w:r xmlns:w="http://schemas.openxmlformats.org/wordprocessingml/2006/main">
        <w:t xml:space="preserve">1: Yêremya 17:9 Dil li ser her tiştî xapînok û bêhêvî ye: Ma kî dikare wê bizanibe?</w:t>
      </w:r>
    </w:p>
    <w:p/>
    <w:p>
      <w:r xmlns:w="http://schemas.openxmlformats.org/wordprocessingml/2006/main">
        <w:t xml:space="preserve">2: Îşaya 40:13-14 Kê rêberiya Ruhê Xudan kir, an şîretkarê wî ew hîn kir? Wî bi kê re şîret kir û kê ew şîret kir û di rêya dîwanê de hînî wî kir û zanînê hîn kir û riya têgihîştinê nîşanî wî da?</w:t>
      </w:r>
    </w:p>
    <w:p/>
    <w:p>
      <w:r xmlns:w="http://schemas.openxmlformats.org/wordprocessingml/2006/main">
        <w:t xml:space="preserve">Daniyêl 2:28 Lê li ezmanan Xwedayek heye ku siran eşkere dike û ji Padîşah Nebukadnezar re dide zanîn ku dê di rojên paşîn de çi bibe. Xeyalên te û dîtinên serê te yên li ser nivînên te ev in;</w:t>
      </w:r>
    </w:p>
    <w:p/>
    <w:p>
      <w:r xmlns:w="http://schemas.openxmlformats.org/wordprocessingml/2006/main">
        <w:t xml:space="preserve">Ev beş ronî dike ku Xwedê sirên ji padîşahan re, bi taybetî Nebukadnezar, eşkere dike ku dê di pêşerojê de çi bibe.</w:t>
      </w:r>
    </w:p>
    <w:p/>
    <w:p>
      <w:r xmlns:w="http://schemas.openxmlformats.org/wordprocessingml/2006/main">
        <w:t xml:space="preserve">1. Xwedê desthilatdar e û dê planên xwe ji yên dilsoz re eşkere bike.</w:t>
      </w:r>
    </w:p>
    <w:p/>
    <w:p>
      <w:r xmlns:w="http://schemas.openxmlformats.org/wordprocessingml/2006/main">
        <w:t xml:space="preserve">2. Em dikarin xwe bispêrin Xwedê ku têgihîştina pêşerojê bide me.</w:t>
      </w:r>
    </w:p>
    <w:p/>
    <w:p>
      <w:r xmlns:w="http://schemas.openxmlformats.org/wordprocessingml/2006/main">
        <w:t xml:space="preserve">1. Metelok 3:5-6 - Bi hemû dilê xwe baweriya xwe bi Xudan bîne û xwe nespêre têgihîştina xwe.</w:t>
      </w:r>
    </w:p>
    <w:p/>
    <w:p>
      <w:r xmlns:w="http://schemas.openxmlformats.org/wordprocessingml/2006/main">
        <w:t xml:space="preserve">2. Îşaya 46:9-10 - Tiştên berê bînin bîra xwe; Çimkî ez Xwedê me û kesekî din tune. Ez Xwedê me û yekî mîna min tune ku ji destpêkê ve dawîyê û ji demên kevnar de tiştên ku hê nehatine ragihandin.</w:t>
      </w:r>
    </w:p>
    <w:p/>
    <w:p>
      <w:r xmlns:w="http://schemas.openxmlformats.org/wordprocessingml/2006/main">
        <w:t xml:space="preserve">Daniyêl 2:29 Ya padîşah, li ser nivînên te, li ser nivînên te fikrên te hatin hişê te, ka wê çi biqewime.</w:t>
      </w:r>
    </w:p>
    <w:p/>
    <w:p>
      <w:r xmlns:w="http://schemas.openxmlformats.org/wordprocessingml/2006/main">
        <w:t xml:space="preserve">Xwedê sirên ji padîşahan re eşkere dike û tiştên ku dê di paşerojê de bibin eşkere dike.</w:t>
      </w:r>
    </w:p>
    <w:p/>
    <w:p>
      <w:r xmlns:w="http://schemas.openxmlformats.org/wordprocessingml/2006/main">
        <w:t xml:space="preserve">1. "Naskirina îradeya Xwedê: Guhdarîkirina Rêbertiya Xwedê"</w:t>
      </w:r>
    </w:p>
    <w:p/>
    <w:p>
      <w:r xmlns:w="http://schemas.openxmlformats.org/wordprocessingml/2006/main">
        <w:t xml:space="preserve">2. "Serweriya Xwedê: Xwedayê Serwer Pêşeroj eşkere dike"</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Metelok 16:9 - "Mirov di dilê xwe de riya xwe plan dike, lê XUDAN gavên wan saz dike."</w:t>
      </w:r>
    </w:p>
    <w:p/>
    <w:p>
      <w:r xmlns:w="http://schemas.openxmlformats.org/wordprocessingml/2006/main">
        <w:t xml:space="preserve">Daniyêl 2:30 Lê belê ji bo min, ev sir ne ji bo şehrezayiya min a ku ji hemû zindiyan zêdetir heye ji min re hatiye eşkere kirin, lê ji bo xatirê wan ku wê şîroveyê ji padîşah re bide zanîn û ji bo ku hûn bi ramanên xwe bizanin. dil.</w:t>
      </w:r>
    </w:p>
    <w:p/>
    <w:p>
      <w:r xmlns:w="http://schemas.openxmlformats.org/wordprocessingml/2006/main">
        <w:t xml:space="preserve">Daniyêl ji padîşah re eşkere dike ku wî şîrovekirina xewna padîşah ne ji ber şehrezayiya xwe ya veşartî qebûl nekir, lê ji bo xatirê wan ên ku wê şîroveyê ji padîşah re bidin zanîn.</w:t>
      </w:r>
    </w:p>
    <w:p/>
    <w:p>
      <w:r xmlns:w="http://schemas.openxmlformats.org/wordprocessingml/2006/main">
        <w:t xml:space="preserve">1. Xwedê şehrezayiya me bikar tîne da ku planên xwe eşkere bike</w:t>
      </w:r>
    </w:p>
    <w:p/>
    <w:p>
      <w:r xmlns:w="http://schemas.openxmlformats.org/wordprocessingml/2006/main">
        <w:t xml:space="preserve">2. Baweriya xwe bi Hikmeta Xwedê ya Li Ser Hikmeta Xwe Bin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Aqûb 1:5 - Heger şehrezayiya yekî ji we kêm be, divê hûn ji Xwedê bixwazin, yê ku bêyî ku xeletiyê bibîne bi comerdî dide hemûyan û wê ji we re bê dayîn.</w:t>
      </w:r>
    </w:p>
    <w:p/>
    <w:p>
      <w:r xmlns:w="http://schemas.openxmlformats.org/wordprocessingml/2006/main">
        <w:t xml:space="preserve">Daniyêl 2:31 Ey padîşah, te wêneyek mezin dît û va ye. Ev sûretê mezin, ku ronahiya wî xweş bû, li ber te rawesta. û şiklê wê tirsnak bû.</w:t>
      </w:r>
    </w:p>
    <w:p/>
    <w:p>
      <w:r xmlns:w="http://schemas.openxmlformats.org/wordprocessingml/2006/main">
        <w:t xml:space="preserve">Padîşah dîmenek mezin û tirsnak dît.</w:t>
      </w:r>
    </w:p>
    <w:p/>
    <w:p>
      <w:r xmlns:w="http://schemas.openxmlformats.org/wordprocessingml/2006/main">
        <w:t xml:space="preserve">1. Divê jiyana me rûmet û bilindahiya Xwedê nîşan bide.</w:t>
      </w:r>
    </w:p>
    <w:p/>
    <w:p>
      <w:r xmlns:w="http://schemas.openxmlformats.org/wordprocessingml/2006/main">
        <w:t xml:space="preserve">2. Divê em ji dîmenên tirsnak ên ku di jiyanê de rastî wan tên netirsin, lê ji bo hêz û wêrekiya xwe pişta xwe bidin Xwedê.</w:t>
      </w:r>
    </w:p>
    <w:p/>
    <w:p>
      <w:r xmlns:w="http://schemas.openxmlformats.org/wordprocessingml/2006/main">
        <w:t xml:space="preserve">1. Romayî 8:37-39: "Na, di van hemû tiştan de em bi saya yê ku ji me hez dike ji serketiyan zêdetir in. Çimkî ez piştrast im ku ne mirin, ne jiyan, ne milyaket û ne cin, ne niha û ne jî pêşerojê tu hêz, ne bilindî, ne kûrahî û ne jî tiştek din di hemû afirandinê de, wê bikaribe me ji hezkirina Xwedê ya ku di Xudanê me Mesîh Îsa de ye, veqetîne.»</w:t>
      </w:r>
    </w:p>
    <w:p/>
    <w:p>
      <w:r xmlns:w="http://schemas.openxmlformats.org/wordprocessingml/2006/main">
        <w:t xml:space="preserve">2. Zebûr 18:2 : "Xudan zinarê min e, keleha min û rizgarkarê min e; Xwedayê min zinarê min e, ku ez pê xwe spartim, mertalê min û strûyê rizgariya min, kela min e."</w:t>
      </w:r>
    </w:p>
    <w:p/>
    <w:p>
      <w:r xmlns:w="http://schemas.openxmlformats.org/wordprocessingml/2006/main">
        <w:t xml:space="preserve">Daniyêl 2:32 Serê vî sûret ji zêrê baş, sîng û destên wî ji zîv, zikê wî û ranên wî ji tûnc bûn.</w:t>
      </w:r>
    </w:p>
    <w:p/>
    <w:p>
      <w:r xmlns:w="http://schemas.openxmlformats.org/wordprocessingml/2006/main">
        <w:t xml:space="preserve">Di sûretê Danîêl 2:32 de serê zêrê baş, dest û sîng ji zîv û zik û ran jî ji tûnc bû.</w:t>
      </w:r>
    </w:p>
    <w:p/>
    <w:p>
      <w:r xmlns:w="http://schemas.openxmlformats.org/wordprocessingml/2006/main">
        <w:t xml:space="preserve">1. Guherîna cewherê aqil: Çawa têgihîştina bi tengahiyê tê bidestxistin</w:t>
      </w:r>
    </w:p>
    <w:p/>
    <w:p>
      <w:r xmlns:w="http://schemas.openxmlformats.org/wordprocessingml/2006/main">
        <w:t xml:space="preserve">2. Girîngiya îtaetkirinê: Xwedê kesên ku baweriya xwe bi wî tînin çawa xelat dike</w:t>
      </w:r>
    </w:p>
    <w:p/>
    <w:p>
      <w:r xmlns:w="http://schemas.openxmlformats.org/wordprocessingml/2006/main">
        <w:t xml:space="preserve">1. Aqûb 1:2-4 - "Birayên min, gava ku hûn rastî ceribandinên cûrbecûr tên, hemû şabûnê bihesibînin, çimkî hûn dizanin ku ceribandina baweriya we sebiriyê çêdike. Û bila sebirdarî bandora xwe bi tevahî hebe, da ku hûn bibin bêkêmasî û bêkêmasî, tiştek tune."</w:t>
      </w:r>
    </w:p>
    <w:p/>
    <w:p>
      <w:r xmlns:w="http://schemas.openxmlformats.org/wordprocessingml/2006/main">
        <w:t xml:space="preserve">2. Metelok 3:5-6 - "Bi hemû dilê xwe xwe bispêre XUDAN û xwe nespêre têgihîştina xwe. Di hemû riyên xwe de wî nas bike û ewê riyên te rast bike."</w:t>
      </w:r>
    </w:p>
    <w:p/>
    <w:p>
      <w:r xmlns:w="http://schemas.openxmlformats.org/wordprocessingml/2006/main">
        <w:t xml:space="preserve">Daniyêl 2:33 Lingên wî ji hesin, lingên wî beşek ji hesin û beşek ji herrî.</w:t>
      </w:r>
    </w:p>
    <w:p/>
    <w:p>
      <w:r xmlns:w="http://schemas.openxmlformats.org/wordprocessingml/2006/main">
        <w:t xml:space="preserve">Ev ayet sûretê hukumdarekî bi hêz û hê jî nazik vedibêje.</w:t>
      </w:r>
    </w:p>
    <w:p/>
    <w:p>
      <w:r xmlns:w="http://schemas.openxmlformats.org/wordprocessingml/2006/main">
        <w:t xml:space="preserve">1. Hêz û qelsiya Hêzê</w:t>
      </w:r>
    </w:p>
    <w:p/>
    <w:p>
      <w:r xmlns:w="http://schemas.openxmlformats.org/wordprocessingml/2006/main">
        <w:t xml:space="preserve">2. Di qelsiyê de Hêz dîtin</w:t>
      </w:r>
    </w:p>
    <w:p/>
    <w:p>
      <w:r xmlns:w="http://schemas.openxmlformats.org/wordprocessingml/2006/main">
        <w:t xml:space="preserve">1. Îşaya 40:28-31 (Lê yên ku li hêviya Xudan in, wê hêza xwe nû bikin; ewê bi baskên mîna ajilan hilkişin, wê birevin û newestin, wê bimeşin û newestin.)</w:t>
      </w:r>
    </w:p>
    <w:p/>
    <w:p>
      <w:r xmlns:w="http://schemas.openxmlformats.org/wordprocessingml/2006/main">
        <w:t xml:space="preserve">2. Zebûr 18:2 (Zebûr 18:2 (Zebûr 18:2) (Xudan zinarê min e, keleha min e û rizgarkerê min e, Xwedayê min e, zinarê min e, zinarê min e, ku ez pê xwe spartim, mertalê min e, û strûyê rizgariya min e, keleha min e.)</w:t>
      </w:r>
    </w:p>
    <w:p/>
    <w:p>
      <w:r xmlns:w="http://schemas.openxmlformats.org/wordprocessingml/2006/main">
        <w:t xml:space="preserve">Daniyêl 2:34 Te dît heta ku kevirek bê dest hat jêkirin, wî sûret li lingên wî yên ji hesin û herrî xist û ew perçe perçe kir.</w:t>
      </w:r>
    </w:p>
    <w:p/>
    <w:p>
      <w:r xmlns:w="http://schemas.openxmlformats.org/wordprocessingml/2006/main">
        <w:t xml:space="preserve">Kevirê ku bê dest jêkirî, sûretê ku ji hesin û gil hatiye çêkirin, perçe perçe kir.</w:t>
      </w:r>
    </w:p>
    <w:p/>
    <w:p>
      <w:r xmlns:w="http://schemas.openxmlformats.org/wordprocessingml/2006/main">
        <w:t xml:space="preserve">1. Hêza Xwedê ji hêza her avahiyek çêkirî ya mirovî mezintir e.</w:t>
      </w:r>
    </w:p>
    <w:p/>
    <w:p>
      <w:r xmlns:w="http://schemas.openxmlformats.org/wordprocessingml/2006/main">
        <w:t xml:space="preserve">2. Divê em li ber hêza Xudan nefsbiçûk bin.</w:t>
      </w:r>
    </w:p>
    <w:p/>
    <w:p>
      <w:r xmlns:w="http://schemas.openxmlformats.org/wordprocessingml/2006/main">
        <w:t xml:space="preserve">1. Îşaya 40:18-20 - Îcar hûnê Xwedê bikine kê? an jî hûnê çawaniya wî bidin ber hev? Karker sûretekî neqişandî dihelîne, zêrker jî bi zêr ve dike û zincîrên zîv diavêje. Yê ku ew qas feqîr e ku berdêla wî tune ye, dara ku namîne hildibijêre; Ew ji wî re li karmendekî fêlbaz digere, da ku sûretekî nelihevkirî amade bike.</w:t>
      </w:r>
    </w:p>
    <w:p/>
    <w:p>
      <w:r xmlns:w="http://schemas.openxmlformats.org/wordprocessingml/2006/main">
        <w:t xml:space="preserve">2. Eyûb 40:1-2 - Ji xeynî vê yekê Xudan bersîva Eyûb da û got: «Yê ku bi Xwedayê karîndar re şer bike, ma wê wî hîn bike? yê ku Xwedê teşhîr dike, bila bersîva wî bide.</w:t>
      </w:r>
    </w:p>
    <w:p/>
    <w:p>
      <w:r xmlns:w="http://schemas.openxmlformats.org/wordprocessingml/2006/main">
        <w:t xml:space="preserve">Daniyêl 2:35 Hingê hesin, gil, tûnc, zîv û zêr bi hev re perçe perçe bûn û bûn wek kayê berfê havînê. û bayê ew bi xwe re birin, ku tu cih ji wan re nehat dîtin.</w:t>
      </w:r>
    </w:p>
    <w:p/>
    <w:p>
      <w:r xmlns:w="http://schemas.openxmlformats.org/wordprocessingml/2006/main">
        <w:t xml:space="preserve">Peykerê xewna Danîêl hat rûxandin û li şûna wê çiyayekî mezin ku tevahiya erdê tijî kiribû.</w:t>
      </w:r>
    </w:p>
    <w:p/>
    <w:p>
      <w:r xmlns:w="http://schemas.openxmlformats.org/wordprocessingml/2006/main">
        <w:t xml:space="preserve">1. Desthilatdariya Xwedê dikare ji her astengiyê derbas bibe.</w:t>
      </w:r>
    </w:p>
    <w:p/>
    <w:p>
      <w:r xmlns:w="http://schemas.openxmlformats.org/wordprocessingml/2006/main">
        <w:t xml:space="preserve">2. Hêza îmanê dikare çiyayan bihejîne.</w:t>
      </w:r>
    </w:p>
    <w:p/>
    <w:p>
      <w:r xmlns:w="http://schemas.openxmlformats.org/wordprocessingml/2006/main">
        <w:t xml:space="preserve">1. Metta 21:21 - Îsa lê vegerand û got: «Bi rastî ez ji we re dibêjim, eger baweriya we hebe û dudilî nebe, ne tenê tiştê ku li dara hêjîrê hat kirin hûn dikarin bikin, lê hûn dikarin ji vî çiyayî re jî bêjin: ‹Here. xwe bavêje deryayê' û wê bibe.</w:t>
      </w:r>
    </w:p>
    <w:p/>
    <w:p>
      <w:r xmlns:w="http://schemas.openxmlformats.org/wordprocessingml/2006/main">
        <w:t xml:space="preserve">2. Îşaya 40:4 - Her gelî wê bilind bibe, her çiya û gir wê nizim bibin; Erdê nehevî wê bibe ast, û cîhên zirav dê bibe deşt.</w:t>
      </w:r>
    </w:p>
    <w:p/>
    <w:p>
      <w:r xmlns:w="http://schemas.openxmlformats.org/wordprocessingml/2006/main">
        <w:t xml:space="preserve">Daniyêl 2:36 Ev xewn e; û em ê şiroveya wê li ber padîşah bêjin.</w:t>
      </w:r>
    </w:p>
    <w:p/>
    <w:p>
      <w:r xmlns:w="http://schemas.openxmlformats.org/wordprocessingml/2006/main">
        <w:t xml:space="preserve">Daniyêl xewna Padîşah Nebukadnezar şirovedike û şirovekirinê pêşkêşî padîşah dike.</w:t>
      </w:r>
    </w:p>
    <w:p/>
    <w:p>
      <w:r xmlns:w="http://schemas.openxmlformats.org/wordprocessingml/2006/main">
        <w:t xml:space="preserve">1. Xwedê Dê Planên Xwe Ji Me re Eşkere Bike: Ji Bersiva Daniyêl Ji Nebukadnezar re Hînbûn</w:t>
      </w:r>
    </w:p>
    <w:p/>
    <w:p>
      <w:r xmlns:w="http://schemas.openxmlformats.org/wordprocessingml/2006/main">
        <w:t xml:space="preserve">2. Hêza Xewnan: Vekolîna Girîngiya Xewna Nebukadnezar</w:t>
      </w:r>
    </w:p>
    <w:p/>
    <w:p>
      <w:r xmlns:w="http://schemas.openxmlformats.org/wordprocessingml/2006/main">
        <w:t xml:space="preserve">1. Eyûb 33:14-17</w:t>
      </w:r>
    </w:p>
    <w:p/>
    <w:p>
      <w:r xmlns:w="http://schemas.openxmlformats.org/wordprocessingml/2006/main">
        <w:t xml:space="preserve">2. Destpêbûn 41:8-10</w:t>
      </w:r>
    </w:p>
    <w:p/>
    <w:p>
      <w:r xmlns:w="http://schemas.openxmlformats.org/wordprocessingml/2006/main">
        <w:t xml:space="preserve">Daniyêl 2:37 Ey padîşah, tu padîşahê padîşahan î, çimkî Xwedayê ezmanan padîşahî, hêz, hêz û rûmet daye te.</w:t>
      </w:r>
    </w:p>
    <w:p/>
    <w:p>
      <w:r xmlns:w="http://schemas.openxmlformats.org/wordprocessingml/2006/main">
        <w:t xml:space="preserve">Xwedê bi padîşahiya me hêz, hêz û rûmet daye me.</w:t>
      </w:r>
    </w:p>
    <w:p/>
    <w:p>
      <w:r xmlns:w="http://schemas.openxmlformats.org/wordprocessingml/2006/main">
        <w:t xml:space="preserve">1. Xwedê Dabînkerê Me ye: Fêrbûna Xwe Bispêre Hêz û Rûmeta Wî</w:t>
      </w:r>
    </w:p>
    <w:p/>
    <w:p>
      <w:r xmlns:w="http://schemas.openxmlformats.org/wordprocessingml/2006/main">
        <w:t xml:space="preserve">2. Hêz û Berpirsiyariya Bûna Padîşah: Bi Desthilatdariya Xwedayê Me Hezkirin û Xizmetkirina Kesên Din</w:t>
      </w:r>
    </w:p>
    <w:p/>
    <w:p>
      <w:r xmlns:w="http://schemas.openxmlformats.org/wordprocessingml/2006/main">
        <w:t xml:space="preserve">1. Fîlîpî 4:13 - "Ez dikarim her tiştî bi destê wî yê ku hêzê dide min bikim."</w:t>
      </w:r>
    </w:p>
    <w:p/>
    <w:p>
      <w:r xmlns:w="http://schemas.openxmlformats.org/wordprocessingml/2006/main">
        <w:t xml:space="preserve">2. Metta 25:21 - "Axayê wî jê re got: ‹Aferim, xulamê qenc û dilsoz. Tu di ser hindik de dilsoz bûyî, ezê te deynim ser gelekan. Bikeve şahiya axayê xwe.'</w:t>
      </w:r>
    </w:p>
    <w:p/>
    <w:p>
      <w:r xmlns:w="http://schemas.openxmlformats.org/wordprocessingml/2006/main">
        <w:t xml:space="preserve">Daniyêl 2:38 Û li ku derê zarokên mirovan lê rûdinin, heywanên zeviyê û teyrên ezmên wî daye destê te û tu li ser hemûyan kiriye serwer. Tu ev serê zêr î.</w:t>
      </w:r>
    </w:p>
    <w:p/>
    <w:p>
      <w:r xmlns:w="http://schemas.openxmlformats.org/wordprocessingml/2006/main">
        <w:t xml:space="preserve">Xwedê desthilatdariya dinyayê daye mirovahiyê, li ser hemû afiranderan wan tayîn kiriye.</w:t>
      </w:r>
    </w:p>
    <w:p/>
    <w:p>
      <w:r xmlns:w="http://schemas.openxmlformats.org/wordprocessingml/2006/main">
        <w:t xml:space="preserve">1: Ji me re serwerî li ser afirandinê hatiye dayîn û bi wê re berpirsiyariyek mezin tê.</w:t>
      </w:r>
    </w:p>
    <w:p/>
    <w:p>
      <w:r xmlns:w="http://schemas.openxmlformats.org/wordprocessingml/2006/main">
        <w:t xml:space="preserve">2: Xwedê serweriya hemû afirandinê spartiye mirovahiyê, ji ber vê yekê em hêza xwe bi aqilmendî bikar bînin.</w:t>
      </w:r>
    </w:p>
    <w:p/>
    <w:p>
      <w:r xmlns:w="http://schemas.openxmlformats.org/wordprocessingml/2006/main">
        <w:t xml:space="preserve">1: Destpêbûn 1:26-28 - Û Xwedê got, "Em mirovan di sûretê xwe de, li gorî xwe çêkin: Bila ew li ser masiyên deryayê, li ser teyrên ezmanan û li ser dewaran bibin desthilatdar. û li ser hemû dinyayê, û li ser her tiştê ku li ser rûyê erdê digevize.</w:t>
      </w:r>
    </w:p>
    <w:p/>
    <w:p>
      <w:r xmlns:w="http://schemas.openxmlformats.org/wordprocessingml/2006/main">
        <w:t xml:space="preserve">2: Zebûr 8:3-8 - Gava ku ez li esmanên te, karê tiliyên te, heyv û stêrên ku te diyarî kirine, dibînim; Ma mirov çi ye, ku tu li wî dihizirî? û kurê mirov, ku tu serdana wî bikî? Çimkî te ew ji milyaketan piçekî nizimtir kir û bi rûmet û namûsê taca wî danî.</w:t>
      </w:r>
    </w:p>
    <w:p/>
    <w:p>
      <w:r xmlns:w="http://schemas.openxmlformats.org/wordprocessingml/2006/main">
        <w:t xml:space="preserve">Daniyêl 2:39 Û piştî te wê padîşahiya din ji te kêmtir û padîşahiya sêyemîn a din ji sifir, ku wê li ser hemû dinyayê hukumdariyê bike, wê derkeve.</w:t>
      </w:r>
    </w:p>
    <w:p/>
    <w:p>
      <w:r xmlns:w="http://schemas.openxmlformats.org/wordprocessingml/2006/main">
        <w:t xml:space="preserve">Daniyêl pêşbînî dike ku piştî Padîşahiya Babîlê, wê du padîşahiyên din hebin, yek ji Babîlê kêmtir û padîşahiya din jî ji tûncê ku wê li seranserê cîhanê hukum bike.</w:t>
      </w:r>
    </w:p>
    <w:p/>
    <w:p>
      <w:r xmlns:w="http://schemas.openxmlformats.org/wordprocessingml/2006/main">
        <w:t xml:space="preserve">1. Serweriya Xwedê: Fêmkirina Hêza Pêşbîniyên Wî</w:t>
      </w:r>
    </w:p>
    <w:p/>
    <w:p>
      <w:r xmlns:w="http://schemas.openxmlformats.org/wordprocessingml/2006/main">
        <w:t xml:space="preserve">2. Padîşahiya Xwedê: Di Cîhana Padîşahiyan de Jiyan</w:t>
      </w:r>
    </w:p>
    <w:p/>
    <w:p>
      <w:r xmlns:w="http://schemas.openxmlformats.org/wordprocessingml/2006/main">
        <w:t xml:space="preserve">1. Romayî 13:1-7 - Bila her kes bindestê desthilatdaran be, ji ber ku ji bilî ya ku Xwedê saz kiriye tu desthilatî tune.</w:t>
      </w:r>
    </w:p>
    <w:p/>
    <w:p>
      <w:r xmlns:w="http://schemas.openxmlformats.org/wordprocessingml/2006/main">
        <w:t xml:space="preserve">2. Zebûr 103:19 - Xudan textê xwe li ezmanan saz kiriye û Padîşahiya wî li ser hemûyan hukum dike.</w:t>
      </w:r>
    </w:p>
    <w:p/>
    <w:p>
      <w:r xmlns:w="http://schemas.openxmlformats.org/wordprocessingml/2006/main">
        <w:t xml:space="preserve">Daniyêl 2:40 Û Padîşahiya çaremîn wê wek hesin xurt be: Çawa ku hesin perçe perçe dike û her tiştî dixe bin destê xwe;</w:t>
      </w:r>
    </w:p>
    <w:p/>
    <w:p>
      <w:r xmlns:w="http://schemas.openxmlformats.org/wordprocessingml/2006/main">
        <w:t xml:space="preserve">Ev beş padîşahiya çaremîn rave dike ku mîna hesin xurt e, ku dê her tiştî bişkîne û bike bindest.</w:t>
      </w:r>
    </w:p>
    <w:p/>
    <w:p>
      <w:r xmlns:w="http://schemas.openxmlformats.org/wordprocessingml/2006/main">
        <w:t xml:space="preserve">1. Hêza Padîşahiya: Çawa Xwedê bi Padîşahiya xwe hêz dide me</w:t>
      </w:r>
    </w:p>
    <w:p/>
    <w:p>
      <w:r xmlns:w="http://schemas.openxmlformats.org/wordprocessingml/2006/main">
        <w:t xml:space="preserve">2. Hêza Hesin: Hêz û Hêza Xwedê di Jiyana Me de</w:t>
      </w:r>
    </w:p>
    <w:p/>
    <w:p>
      <w:r xmlns:w="http://schemas.openxmlformats.org/wordprocessingml/2006/main">
        <w:t xml:space="preserve">1. Îşaya 40:26 - Çavên xwe bilind bikin û bibînin: kê ev afirandin? Yê ku mêvandarê wan bi jimare derdixe û bi navê wan gazî hemûyan dike. ji ber mezinahiya hêza xwe û ji ber ku ew bi hêz e, yek jî winda nabe.</w:t>
      </w:r>
    </w:p>
    <w:p/>
    <w:p>
      <w:r xmlns:w="http://schemas.openxmlformats.org/wordprocessingml/2006/main">
        <w:t xml:space="preserve">2. Efesî 6:10-11 - Di dawiyê de, bi Xudan û di hêza hêza wî de xurt bibin. Tevahiya zirxên Xwedê li xwe bikin, da ku hûn bikarin li dijî planên Îblîs bisekinin.</w:t>
      </w:r>
    </w:p>
    <w:p/>
    <w:p>
      <w:r xmlns:w="http://schemas.openxmlformats.org/wordprocessingml/2006/main">
        <w:t xml:space="preserve">Daniyêl 2:41 Û gava ku te ling û tiliyên lingan, beşek ji heriyê kolberan û beşek ji hesin dîtin, padîşahî wê dabeş bibe; lê wê hêza hesin di wê de hebe, ji ber ku te dît ku hesin bi heriyê mir re têkel bûye.</w:t>
      </w:r>
    </w:p>
    <w:p/>
    <w:p>
      <w:r xmlns:w="http://schemas.openxmlformats.org/wordprocessingml/2006/main">
        <w:t xml:space="preserve">Ev beş ji me re dibêje ku padîşahiyek wê were dabeş kirin lê ji ber hesinê ku bi gil re têkel bûye hêzek wê hîn jî hebe.</w:t>
      </w:r>
    </w:p>
    <w:p/>
    <w:p>
      <w:r xmlns:w="http://schemas.openxmlformats.org/wordprocessingml/2006/main">
        <w:t xml:space="preserve">1. Hêza Padîşahiyek di Pirrengiya wê de ye</w:t>
      </w:r>
    </w:p>
    <w:p/>
    <w:p>
      <w:r xmlns:w="http://schemas.openxmlformats.org/wordprocessingml/2006/main">
        <w:t xml:space="preserve">2. Di Navbera Parçebûnê de Yekîtî</w:t>
      </w:r>
    </w:p>
    <w:p/>
    <w:p>
      <w:r xmlns:w="http://schemas.openxmlformats.org/wordprocessingml/2006/main">
        <w:t xml:space="preserve">1. Waîz 4:9-12 - Du ji yekê çêtir in, ji ber ku ji bo keda wan xelatek baş heye. Çimkî eger ew bikevin, yek dê hevrêyê xwe rake. Lê wey li wî yê ku gava bikeve bi tenê ye, çimkî kesek tune ku alîkariya wî rabe. Dîsa, eger du bi hev re razên, ew ê germ bibin; lê meriv çawa dikare tenê germ bibe?</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Daniyêl 2:42 Û çawa ku tiliyên lingan parek ji hesin û beşek ji heriyê bûn, bi vî awayî Padîşahiya wê qismek xurt û hinekî jî şikestî be.</w:t>
      </w:r>
    </w:p>
    <w:p/>
    <w:p>
      <w:r xmlns:w="http://schemas.openxmlformats.org/wordprocessingml/2006/main">
        <w:t xml:space="preserve">Padîşahiya wê qismî bi hêz be û hinekî jî bişkê.</w:t>
      </w:r>
    </w:p>
    <w:p/>
    <w:p>
      <w:r xmlns:w="http://schemas.openxmlformats.org/wordprocessingml/2006/main">
        <w:t xml:space="preserve">1. Padîşahiya Xwedê tevliheviya serfirazî û têkçûnê ye.</w:t>
      </w:r>
    </w:p>
    <w:p/>
    <w:p>
      <w:r xmlns:w="http://schemas.openxmlformats.org/wordprocessingml/2006/main">
        <w:t xml:space="preserve">2. Bedewiya tengezariya di navbera hêz û ziraviyê de hembêz bikin.</w:t>
      </w:r>
    </w:p>
    <w:p/>
    <w:p>
      <w:r xmlns:w="http://schemas.openxmlformats.org/wordprocessingml/2006/main">
        <w:t xml:space="preserve">1. Zebûr 46:1-3, "Xwedê stargeh û hêza me ye, di tengahiyê de alîkariyek herdem e. Ji ber vê yekê em ê netirsin, her çend erd xwe berde û çiya bikevin dilê deryayê, tevî avên wê. qîrîn û kef û çiya bi hejandina xwe dihejin."</w:t>
      </w:r>
    </w:p>
    <w:p/>
    <w:p>
      <w:r xmlns:w="http://schemas.openxmlformats.org/wordprocessingml/2006/main">
        <w:t xml:space="preserve">2. Waiz 3:4-8, “Wexta girînê û wextê kenînê, wextê şînê û wextê reqsê, wextê avêtina keviran û wextê komkirina wan, wextê hembêzkirinê û wextê dev ji hembêzkirinê berdin, wextê lêgerînê û dema dev jê berdanê, wextê girtinê û dema avêtinê, wextê hêsirkirin û dema sererastkirinê, dema bêdengbûnê û dema axaftinê, wextê Evîn û dema nefretê, dema şer û dema aştiyê."</w:t>
      </w:r>
    </w:p>
    <w:p/>
    <w:p>
      <w:r xmlns:w="http://schemas.openxmlformats.org/wordprocessingml/2006/main">
        <w:t xml:space="preserve">Daniyêl 2:43 Û te dît ku hesin bi heriyê re têkel bûye, ewê xwe bi tovê mirovan re tevlihev bikin;</w:t>
      </w:r>
    </w:p>
    <w:p/>
    <w:p>
      <w:r xmlns:w="http://schemas.openxmlformats.org/wordprocessingml/2006/main">
        <w:t xml:space="preserve">Ev beş behsa wê yekê dike ku çawa hêmanên cihê nikaribin bi hev re li hev bicivin, çawa ku hesin û gil nikarin li hev bikin.</w:t>
      </w:r>
    </w:p>
    <w:p/>
    <w:p>
      <w:r xmlns:w="http://schemas.openxmlformats.org/wordprocessingml/2006/main">
        <w:t xml:space="preserve">1. Hêza Xwedê: Çawa Xwedê Veqetandin û Cudabûnê diafirîne</w:t>
      </w:r>
    </w:p>
    <w:p/>
    <w:p>
      <w:r xmlns:w="http://schemas.openxmlformats.org/wordprocessingml/2006/main">
        <w:t xml:space="preserve">2. Yekîtî di Pirrengiyê de: Pîrozkirina Cudahiyan Di Cîhana Me de</w:t>
      </w:r>
    </w:p>
    <w:p/>
    <w:p>
      <w:r xmlns:w="http://schemas.openxmlformats.org/wordprocessingml/2006/main">
        <w:t xml:space="preserve">1. Kolosî 3:11-14 - "Li vir ne Yewnanî û Cihû, sinetbûyî û sinetnebûyî, barbar, Îskîtî, xulam, azad tune; lê Mesîh her tişt e û di nav hemûyan de ye. Wê demê, wek bijartiyên Xwedê, pîroz û pîroz li xwe bikin û li xwe bikin. hezkirîno, dilên dilovan, dilovanî, nefsbiçûkî, nermî û bîhnfirehiyê, li hember hev sebir bikin û ger giliyê yekî ji yekî din hebe, li hev bibihûrin; çawa ku Xudan li we efû kiriye, divê hûn jî bibihûrin.»</w:t>
      </w:r>
    </w:p>
    <w:p/>
    <w:p>
      <w:r xmlns:w="http://schemas.openxmlformats.org/wordprocessingml/2006/main">
        <w:t xml:space="preserve">2. Yêremya 18:1-6 - "Peyva ku ji aliyê Xudan ve ji Yêremya re hat: "Rabe, dakeve mala kolber û li wir ezê gotinên min bibihîzim. Ji ber vê yekê ez daketim mala kolber. Li wê derê ew li ser çerxa xwe dixebitî. Û firax ku wî ji herrî çêdikir, di destê kolberî de xera bû û wî ew ji nû ve kir firaxek din, wek ku ji kolber re xweş xuya bû.»</w:t>
      </w:r>
    </w:p>
    <w:p/>
    <w:p>
      <w:r xmlns:w="http://schemas.openxmlformats.org/wordprocessingml/2006/main">
        <w:t xml:space="preserve">Daniyêl 2:44 Û di rojên van padîşahan de Xwedayê ezmanan wê padîşahiyek saz bike, ku tu caran wêran nabe; û wê her û her bimîne.</w:t>
      </w:r>
    </w:p>
    <w:p/>
    <w:p>
      <w:r xmlns:w="http://schemas.openxmlformats.org/wordprocessingml/2006/main">
        <w:t xml:space="preserve">Xwedayê ezmanan wê padîşahiya ku tu carî hilweşe û wê her û her bimîne ava bike.</w:t>
      </w:r>
    </w:p>
    <w:p/>
    <w:p>
      <w:r xmlns:w="http://schemas.openxmlformats.org/wordprocessingml/2006/main">
        <w:t xml:space="preserve">1: Xwedayê me Xwedayê herheyî ye ku padîşahiya ku tu carî hilweşe ava dike.</w:t>
      </w:r>
    </w:p>
    <w:p/>
    <w:p>
      <w:r xmlns:w="http://schemas.openxmlformats.org/wordprocessingml/2006/main">
        <w:t xml:space="preserve">2: Xwedê desthilatdar e û padîşahiya herheyî ava dike.</w:t>
      </w:r>
    </w:p>
    <w:p/>
    <w:p>
      <w:r xmlns:w="http://schemas.openxmlformats.org/wordprocessingml/2006/main">
        <w:t xml:space="preserve">1: Zebûr 145:13 - Padîşahiya we padîşahiya herheyî ye, û serweriya we li seranserê nifşan dimîne.</w:t>
      </w:r>
    </w:p>
    <w:p/>
    <w:p>
      <w:r xmlns:w="http://schemas.openxmlformats.org/wordprocessingml/2006/main">
        <w:t xml:space="preserve">2: Peyxama Yûhenna 11:15 - Hingê milyaketê heftan li boriyê xist û li ezmên dengek bilind hat û got: Padîşahiya dinyayê bûye Padîşahiya Xudanê me û Mesîhê wî û ewê her û her padîşahiyê bike.</w:t>
      </w:r>
    </w:p>
    <w:p/>
    <w:p>
      <w:r xmlns:w="http://schemas.openxmlformats.org/wordprocessingml/2006/main">
        <w:t xml:space="preserve">Daniyêl 2:45 Ji ber ku te dît ku kevir bê dest ji çiyê hatiye birîn û hesin, tûnc, gil, zîv û zêr perçe perçe kirine. Xwedayê mezin ji padîşah re da zanîn ku wê paşê çi bibe.</w:t>
      </w:r>
    </w:p>
    <w:p/>
    <w:p>
      <w:r xmlns:w="http://schemas.openxmlformats.org/wordprocessingml/2006/main">
        <w:t xml:space="preserve">Xwedê dîtiniyeka kevirekî ku metalên hesin, tûnc, gil, zîv û zêr dibirrand û perçe perçe kir, ji padîşah re eşkere kir û rave kir ku wateya vê dîtinê çi ye.</w:t>
      </w:r>
    </w:p>
    <w:p/>
    <w:p>
      <w:r xmlns:w="http://schemas.openxmlformats.org/wordprocessingml/2006/main">
        <w:t xml:space="preserve">1. Hêza Veşartina Xwedê: Çawa Xwedê Xewn û Xewnan Bi kar tîne da ku bi me re bipeyive</w:t>
      </w:r>
    </w:p>
    <w:p/>
    <w:p>
      <w:r xmlns:w="http://schemas.openxmlformats.org/wordprocessingml/2006/main">
        <w:t xml:space="preserve">2. Teqeziya Planên Xwedê: Em Çawa Dikarin Xwe Bispêrin Niyetên Xwedê yên Eşkere</w:t>
      </w:r>
    </w:p>
    <w:p/>
    <w:p>
      <w:r xmlns:w="http://schemas.openxmlformats.org/wordprocessingml/2006/main">
        <w:t xml:space="preserve">1. Karên Şandiyan 2:17-21 - Û di rojên dawîn de wê bibe, Xwedê dibêje, ezê ji Ruhê xwe birijînim ser hemû bedenê. , û kalên we dê xewnan bibînin.</w:t>
      </w:r>
    </w:p>
    <w:p/>
    <w:p>
      <w:r xmlns:w="http://schemas.openxmlformats.org/wordprocessingml/2006/main">
        <w:t xml:space="preserve">2. Yêremya 33:3 - Gazî min bike, ezê bersîva te bidim û tiştên mezin û bi hêz ên ku tu nizanî nîşanî te bidim.</w:t>
      </w:r>
    </w:p>
    <w:p/>
    <w:p>
      <w:r xmlns:w="http://schemas.openxmlformats.org/wordprocessingml/2006/main">
        <w:t xml:space="preserve">Daniyêl 2:46 Hingê padîşah Nebukadnezar ket ser rûyê xwe, perizîn Danîêl û emir kir ku ji wî re diyariyek û bîhnên xweş pêşkêş bikin.</w:t>
      </w:r>
    </w:p>
    <w:p/>
    <w:p>
      <w:r xmlns:w="http://schemas.openxmlformats.org/wordprocessingml/2006/main">
        <w:t xml:space="preserve">Padîşah Nebukadnezar bi dilnizmî diperizin Danîêl û emir dide gelê xwe ku ji wî re diyarî û bîhnên xweş pêşkêş bikin.</w:t>
      </w:r>
    </w:p>
    <w:p/>
    <w:p>
      <w:r xmlns:w="http://schemas.openxmlformats.org/wordprocessingml/2006/main">
        <w:t xml:space="preserve">1. Nefsbiçûk: Pêwîstiya Bi Dilnizmî Îbadeta Xwedê</w:t>
      </w:r>
    </w:p>
    <w:p/>
    <w:p>
      <w:r xmlns:w="http://schemas.openxmlformats.org/wordprocessingml/2006/main">
        <w:t xml:space="preserve">2. Îtaetî: Pêwistiya Bi guhdana Emrên Xwedê</w:t>
      </w:r>
    </w:p>
    <w:p/>
    <w:p>
      <w:r xmlns:w="http://schemas.openxmlformats.org/wordprocessingml/2006/main">
        <w:t xml:space="preserve">1. Fîlîpî 2:8-11 - "Û ji ber ku di xuyabûna wî de wek mirovek hat dîtin, xwe nizm kir û heta mirinê, heta mirina xaçê bû îtaetkar. Ji ber vê yekê Xwedê jî ew pir bilind kir û navê wî da. ku di ser her navî re ye, da ku her çok li ser navê Îsa, yên li ezmanan, yên li ser rûyê erdê û yên di bin erdê de, bitewînin û her ziman li ber rûmetê bide zanîn ku Îsa Mesîh Xudan e. ji Bav Xwedê."</w:t>
      </w:r>
    </w:p>
    <w:p/>
    <w:p>
      <w:r xmlns:w="http://schemas.openxmlformats.org/wordprocessingml/2006/main">
        <w:t xml:space="preserve">2. Îbranî 13:15-17 - "Ji ber vê yekê em bi saya wî hergav qurbana pesnê Xwedê bidin, yanî fêkiyê lêvên xwe, ji navê wî re şikir bikin. Lê qenciyê û parvekirinê ji bîr nekin. Çimkî bi qurbanên weha Xwedê razî ye. Guh bidin wan ên ku li ser we serwer in û bindest bin, çimkî ew wek yên ku divê hesab bidin, li canê we miqate bin! dê ji bo we bêkêr be."</w:t>
      </w:r>
    </w:p>
    <w:p/>
    <w:p>
      <w:r xmlns:w="http://schemas.openxmlformats.org/wordprocessingml/2006/main">
        <w:t xml:space="preserve">Daniyêl 2:47 Padîşah bersîva Daniyêl da û got: Bi rastî ev e ku Xwedayê te Xwedayê xwedayan û Xudanê padîşahan e û eşkerekerê siran e.</w:t>
      </w:r>
    </w:p>
    <w:p/>
    <w:p>
      <w:r xmlns:w="http://schemas.openxmlformats.org/wordprocessingml/2006/main">
        <w:t xml:space="preserve">Xwedê serwerê hemû padîşahan e û dikare razên herî kûr eşkere bike.</w:t>
      </w:r>
    </w:p>
    <w:p/>
    <w:p>
      <w:r xmlns:w="http://schemas.openxmlformats.org/wordprocessingml/2006/main">
        <w:t xml:space="preserve">1: Xwedê serwerê her tiştî ye û bi hemû siran dizane.</w:t>
      </w:r>
    </w:p>
    <w:p/>
    <w:p>
      <w:r xmlns:w="http://schemas.openxmlformats.org/wordprocessingml/2006/main">
        <w:t xml:space="preserve">2: Em ne ji zanîn û hêza Xwedê ne.</w:t>
      </w:r>
    </w:p>
    <w:p/>
    <w:p>
      <w:r xmlns:w="http://schemas.openxmlformats.org/wordprocessingml/2006/main">
        <w:t xml:space="preserve">1: Zebûr 147:5: "Xwedanê me mezin e û bi hêz e; têgihîştina wî sînor nîne."</w:t>
      </w:r>
    </w:p>
    <w:p/>
    <w:p>
      <w:r xmlns:w="http://schemas.openxmlformats.org/wordprocessingml/2006/main">
        <w:t xml:space="preserve">2: Yêremya 32:17: "Ax, Rebbê Serwer, te ezman û erd bi hêza xwe ya mezin û bi destê xwe yê dirêj afirandiye. Tiştek ji bo te ne zor e."</w:t>
      </w:r>
    </w:p>
    <w:p/>
    <w:p>
      <w:r xmlns:w="http://schemas.openxmlformats.org/wordprocessingml/2006/main">
        <w:t xml:space="preserve">Daniyêl 2:48 Hingê padîşah Danîêl kir mirovekî mezin û gelek diyariyên mezin da wî û ew kir serwerê tevahiya parêzgeha Babîlê û serokê waliyan li ser hemû şehrezayên Babîlê.</w:t>
      </w:r>
    </w:p>
    <w:p/>
    <w:p>
      <w:r xmlns:w="http://schemas.openxmlformats.org/wordprocessingml/2006/main">
        <w:t xml:space="preserve">Daniyêl ji bo şehrezayiya xwe ji aliyê Padîşah ve tê xelat kirin û li ser Babîlê hukum dike.</w:t>
      </w:r>
    </w:p>
    <w:p/>
    <w:p>
      <w:r xmlns:w="http://schemas.openxmlformats.org/wordprocessingml/2006/main">
        <w:t xml:space="preserve">1. Xwedê kesên ku li Wî digerin û bi hikmeta Wî bawer in xelat dike.</w:t>
      </w:r>
    </w:p>
    <w:p/>
    <w:p>
      <w:r xmlns:w="http://schemas.openxmlformats.org/wordprocessingml/2006/main">
        <w:t xml:space="preserve">2. Dilsoziya me ya bi Xwedê re wê were xelat kirin.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Metta 6:33 "Lê pêşî li Padîşahiya wî û rastdariya wî bigerin û ev hemû tişt wê ji we re jî bên dayîn."</w:t>
      </w:r>
    </w:p>
    <w:p/>
    <w:p>
      <w:r xmlns:w="http://schemas.openxmlformats.org/wordprocessingml/2006/main">
        <w:t xml:space="preserve">Daniyêl 2:49 Hingê Danîêl ji padîşah xwest û wî Şedrax, Meşak û Abednego danî ser karên parêzgeha Babîlê; lê Daniyêl li ber deriyê padîşah rûnişt.</w:t>
      </w:r>
    </w:p>
    <w:p/>
    <w:p>
      <w:r xmlns:w="http://schemas.openxmlformats.org/wordprocessingml/2006/main">
        <w:t xml:space="preserve">Daniyêl bawerî û şehrezayiya xwe di xizmetkirina padîşahê Babîlonê de nîşan da, û bi pozîsyona bandorker hat xelat kirin.</w:t>
      </w:r>
    </w:p>
    <w:p/>
    <w:p>
      <w:r xmlns:w="http://schemas.openxmlformats.org/wordprocessingml/2006/main">
        <w:t xml:space="preserve">1. Xwedê kesên ku bi dilsozî xizmetê dikin xelat dike.</w:t>
      </w:r>
    </w:p>
    <w:p/>
    <w:p>
      <w:r xmlns:w="http://schemas.openxmlformats.org/wordprocessingml/2006/main">
        <w:t xml:space="preserve">2. Di xizmeta xwe de ji kesên din re jîr û wêrek bin.</w:t>
      </w:r>
    </w:p>
    <w:p/>
    <w:p>
      <w:r xmlns:w="http://schemas.openxmlformats.org/wordprocessingml/2006/main">
        <w:t xml:space="preserve">1. Metta 25:21 - Axayê wî jê re got: "Xwezî, xulamê qenc û dilsoz." Tu hinekî jî dilsoz bûyî; Ez ê te li ser gelek tiştan bihêlim.</w:t>
      </w:r>
    </w:p>
    <w:p/>
    <w:p>
      <w:r xmlns:w="http://schemas.openxmlformats.org/wordprocessingml/2006/main">
        <w:t xml:space="preserve">2. Metelok 11:30 - Fêkiyê rast dara jiyanê ye û yê ku giyanan bigire, şehreza ye.</w:t>
      </w:r>
    </w:p>
    <w:p/>
    <w:p>
      <w:r xmlns:w="http://schemas.openxmlformats.org/wordprocessingml/2006/main">
        <w:t xml:space="preserve">Daniyêl beşa 3 çîroka naskirî ya Şedrax, Meşak û Abednego û redkirina wan ji çokan li ber sûretê zêrîn ku ji hêla Padîşah Nebukadnezar ve hatî çêkirin vedibêje. Ew balê dikişîne ser dilsoziya wan a ji Xwedê re û xilasbûna wan a mucîzeyî ji firna agir.</w:t>
      </w:r>
    </w:p>
    <w:p/>
    <w:p>
      <w:r xmlns:w="http://schemas.openxmlformats.org/wordprocessingml/2006/main">
        <w:t xml:space="preserve">Paragrafa 1emîn: Beş bi Padîşah Nebukadnezar dest pê dike ku sûretek zêrîn çêdike û ferman dide hemî mirovan ku wî biperizin. Kesên ku serî natewînin û îbadeta sûretê red dikin, bi wan tê tehdîdkirin ku dê bên avêtin firna agir (Danîêl 3:1-7).</w:t>
      </w:r>
    </w:p>
    <w:p/>
    <w:p>
      <w:r xmlns:w="http://schemas.openxmlformats.org/wordprocessingml/2006/main">
        <w:t xml:space="preserve">Paragrafa 2mîn: Hin stêrnas ji padîşah re radigihînin ku Şedrax, Meşak û Abednego, sê serwerên Cihû, ji sûretê zêrîn re naperizin. Nebûkadnezar bi sê meriva re rû bi rû maye û fersend dide wan ku serî bitewînin, û wan hişyar bike ku ew dê li gora netîceyê bên ( Danîêl 3:8-15 ).</w:t>
      </w:r>
    </w:p>
    <w:p/>
    <w:p>
      <w:r xmlns:w="http://schemas.openxmlformats.org/wordprocessingml/2006/main">
        <w:t xml:space="preserve">Paragrafa 3mîn: Şedrax, Meşak û Abednego bi wêrekî baweriya xwe bi Xwedê didine kifşê û red dikin ku perizîna sûretê zêrîn. Ewana îtbariya xwe bi wê yekê didine kifşê, ku Xwedê wê wana ji firna agirê xilaz ke, hergê Xwedê wana xilaz neke ( Daniyêl 3:16-18 ).</w:t>
      </w:r>
    </w:p>
    <w:p/>
    <w:p>
      <w:r xmlns:w="http://schemas.openxmlformats.org/wordprocessingml/2006/main">
        <w:t xml:space="preserve">Paragrafa 4an: Nebûkadnezar hêrs dibe û emir dide ku firne heft qat ji ya berê germtir were germ kirin. Şedrax, Meşak û Abednego têne girêdan û avêtin firna agir. Lêbelê, padîşah ecêbmayî ma, ew dibîne ku çar zilam di nav êgir de rêve diçin, bêzar û bêsînor ( Danîêl 3:19-25 ).</w:t>
      </w:r>
    </w:p>
    <w:p/>
    <w:p>
      <w:r xmlns:w="http://schemas.openxmlformats.org/wordprocessingml/2006/main">
        <w:t xml:space="preserve">Paragrafa 5emîn: Nebukadnezar her sê zilaman ji firnê gazî dike û şahidiya rizgariya wan a mucîzeyî dike. Ew baweriya wan hindava Xwedê qebûl dike û qirar dike ku her kesê ku li dijî Xwedayê xwe bipeyive, wê bê cezakirin (Danîêl 3:26-30).</w:t>
      </w:r>
    </w:p>
    <w:p/>
    <w:p>
      <w:r xmlns:w="http://schemas.openxmlformats.org/wordprocessingml/2006/main">
        <w:t xml:space="preserve">Bi kurtî,</w:t>
      </w:r>
    </w:p>
    <w:p>
      <w:r xmlns:w="http://schemas.openxmlformats.org/wordprocessingml/2006/main">
        <w:t xml:space="preserve">Daniyêl beşa 3 çîroka Şedrax, Meşak û Abednego vedibêje.</w:t>
      </w:r>
    </w:p>
    <w:p>
      <w:r xmlns:w="http://schemas.openxmlformats.org/wordprocessingml/2006/main">
        <w:t xml:space="preserve">redkirina wan ji perizîna sûretê zêrîn,</w:t>
      </w:r>
    </w:p>
    <w:p>
      <w:r xmlns:w="http://schemas.openxmlformats.org/wordprocessingml/2006/main">
        <w:t xml:space="preserve">û rizgariya wan a mucîzeyî ji firna agir.</w:t>
      </w:r>
    </w:p>
    <w:p/>
    <w:p>
      <w:r xmlns:w="http://schemas.openxmlformats.org/wordprocessingml/2006/main">
        <w:t xml:space="preserve">Avakirina sûretek zêrîn ji hêla Padîşah Nebuchadnezzar û fermana perizîna wê.</w:t>
      </w:r>
    </w:p>
    <w:p>
      <w:r xmlns:w="http://schemas.openxmlformats.org/wordprocessingml/2006/main">
        <w:t xml:space="preserve">Ji bo kesên ku red dikin ku diperizin sûretê, gefa avêtinê di firna agirîn de.</w:t>
      </w:r>
    </w:p>
    <w:p>
      <w:r xmlns:w="http://schemas.openxmlformats.org/wordprocessingml/2006/main">
        <w:t xml:space="preserve">Li ser redkirina Şedrax, Meşak û Abednego ji padîşah re ragihînin.</w:t>
      </w:r>
    </w:p>
    <w:p>
      <w:r xmlns:w="http://schemas.openxmlformats.org/wordprocessingml/2006/main">
        <w:t xml:space="preserve">Rûbirûbûna sê zilaman ji hêla Nebukadnezar ve û derfeta wan a pêkanîna wan.</w:t>
      </w:r>
    </w:p>
    <w:p>
      <w:r xmlns:w="http://schemas.openxmlformats.org/wordprocessingml/2006/main">
        <w:t xml:space="preserve">Daxuyaniya baweriya wan bi Xwedê û redkirina perizîna wêneyê zêrîn.</w:t>
      </w:r>
    </w:p>
    <w:p>
      <w:r xmlns:w="http://schemas.openxmlformats.org/wordprocessingml/2006/main">
        <w:t xml:space="preserve">Fermana germkirina firnê û rizgariya mucîzeyî ya sê mirovan.</w:t>
      </w:r>
    </w:p>
    <w:p>
      <w:r xmlns:w="http://schemas.openxmlformats.org/wordprocessingml/2006/main">
        <w:t xml:space="preserve">Pejirandina baweriya wan ji hêla Nebuchadnezzar û biryara wî ya cezayê ji bo kesên ku li dijî Xwedayê xwe diaxivin.</w:t>
      </w:r>
    </w:p>
    <w:p/>
    <w:p>
      <w:r xmlns:w="http://schemas.openxmlformats.org/wordprocessingml/2006/main">
        <w:t xml:space="preserve">Ev beşa Daniyêl çîroka Şedrax, Meşak, û Abednego û redkirina wan ji perizîna sûretê zêrîn ku ji hêla Padîşah Nebukadnezar ve hatî danîn vedibêje. Padîşah ew sûret çêkiribû û li hemû mirovan emir kiribû ku biçînin û biperizin wî. Yên ku qebûl nekirin dê bihatana avêtin firna agir. Hin stêrnasan ji padîşah re gotin ku Şedrax, Meshak û Abednego, sê serwerên Cihûyan, neperizin sûret. Nebukadnezar li hember wan derket û şanseke din da wan ku bicivin. Lêbelê, her sê zilaman bi wêrekî baweriya xwe bi Xwedê diyar kirin û îbadeta sûretê zêrîn red kirin, û baweriya xwe bi hêza Xwedê ya xilaskirina wan diyar kirin. Vê yekê Nebukadnezar hêrs kir, û wî emir kir ku firne heft qat ji ya berê germtir were germ kirin. Şedrax, Meşak û Abednego hatin girêdan û avêtin firnê. Bi matmayîbûna padîşah, wî dît ku çar zilam di nav êgir de, bê zerar û bêdor dimeşin. Nebukadnezar gazî wan kir ji firnê û bû şahidê rizgariya wan a mucîzeyî. Wî baweriya wan bi Xwedê qebûl kir û biryarek derxist ku her kesê ku li dijî Xwedayê xwe biaxive dê bê cezakirin. Di vê beşê de baweriya bêdawî ya Şedrax, Meşak û Abednego û hêza Xwedê ya ku xizmetkarên xwe yên dilsoz xilas dike, nîşan dide.</w:t>
      </w:r>
    </w:p>
    <w:p/>
    <w:p>
      <w:r xmlns:w="http://schemas.openxmlformats.org/wordprocessingml/2006/main">
        <w:t xml:space="preserve">Daniyêl 3:1 Nebukadnezar padîşah sûretek ji zêr çêkir, ku bilindahiya wî şêst zend û firehiya wî şeş zend bû: Wî ew li deşta Dûrayê, li parêzgeha Babîlê, danî.</w:t>
      </w:r>
    </w:p>
    <w:p/>
    <w:p>
      <w:r xmlns:w="http://schemas.openxmlformats.org/wordprocessingml/2006/main">
        <w:t xml:space="preserve">Padîşahê Babîlê Nebukadnezar ji zêr şêst zend bilind û şeş zend firehiya wî çêkir û li deşta Dûrayê danî.</w:t>
      </w:r>
    </w:p>
    <w:p/>
    <w:p>
      <w:r xmlns:w="http://schemas.openxmlformats.org/wordprocessingml/2006/main">
        <w:t xml:space="preserve">1. Serweriya Xwedê di Karûbarên Miletan de</w:t>
      </w:r>
    </w:p>
    <w:p/>
    <w:p>
      <w:r xmlns:w="http://schemas.openxmlformats.org/wordprocessingml/2006/main">
        <w:t xml:space="preserve">2. Xetereya Pûtperestiyê</w:t>
      </w:r>
    </w:p>
    <w:p/>
    <w:p>
      <w:r xmlns:w="http://schemas.openxmlformats.org/wordprocessingml/2006/main">
        <w:t xml:space="preserve">1. Romayî 13:1-7</w:t>
      </w:r>
    </w:p>
    <w:p/>
    <w:p>
      <w:r xmlns:w="http://schemas.openxmlformats.org/wordprocessingml/2006/main">
        <w:t xml:space="preserve">2. Daniyêl 3:13-18</w:t>
      </w:r>
    </w:p>
    <w:p/>
    <w:p>
      <w:r xmlns:w="http://schemas.openxmlformats.org/wordprocessingml/2006/main">
        <w:t xml:space="preserve">Daniyêl 3:2 Hingê Padîşah Nebukadnezar şand ku mîr, walî, serdar, dadger, xezînedar, şêwirmend, şeref û hemû serwerên parêzgehan bicivînin, da ku werin pîrozkirina sûret. ku Nebukadnezar padîşah saz kiribû.</w:t>
      </w:r>
    </w:p>
    <w:p/>
    <w:p>
      <w:r xmlns:w="http://schemas.openxmlformats.org/wordprocessingml/2006/main">
        <w:t xml:space="preserve">Padîşah Nebukadnezar hemû mîrên parêzgehan vexwendibû ku ew sûretê ku wî çêkiribû pîroz bikin.</w:t>
      </w:r>
    </w:p>
    <w:p/>
    <w:p>
      <w:r xmlns:w="http://schemas.openxmlformats.org/wordprocessingml/2006/main">
        <w:t xml:space="preserve">1. Çawa dilsoziya me ya ji Xwedê re ji hêla hêviyên rêberan ve tê asteng kirin.</w:t>
      </w:r>
    </w:p>
    <w:p/>
    <w:p>
      <w:r xmlns:w="http://schemas.openxmlformats.org/wordprocessingml/2006/main">
        <w:t xml:space="preserve">2. Hêza zexta hevalan ku bandorê li biryarên me bike.</w:t>
      </w:r>
    </w:p>
    <w:p/>
    <w:p>
      <w:r xmlns:w="http://schemas.openxmlformats.org/wordprocessingml/2006/main">
        <w:t xml:space="preserve">1. Metta 6:24 - Tu kes nikare ji du axayan re xizmetê bike, ji ber ku yan ew ê ji yekî nefret bike û ji yê din hez bike, an jî dê ji yekî re dilsoz be û yê din kêm bike. Hûn nikarin ji Xwedê û pereyan re xizmetê bikin.</w:t>
      </w:r>
    </w:p>
    <w:p/>
    <w:p>
      <w:r xmlns:w="http://schemas.openxmlformats.org/wordprocessingml/2006/main">
        <w:t xml:space="preserve">2. 1 Petrûs 2:13 - Ji bo xatirê Xudan bindestê her sazûmana mirovî be, çi ji împaratorê herî bilind be.</w:t>
      </w:r>
    </w:p>
    <w:p/>
    <w:p>
      <w:r xmlns:w="http://schemas.openxmlformats.org/wordprocessingml/2006/main">
        <w:t xml:space="preserve">Daniyêl 3:3 Hingê mîr, walî û serdar, dadger, xezînedar, şîretkar, şeref û hemû serwerên parêzgehan li hev civiyan, ji bo diyarîkirina sûretê ku Nebukadnezar padîşah çêkiribû. ; Ew li ber sûretê ku Nebukadnezar çêkiribû rawestiyan.</w:t>
      </w:r>
    </w:p>
    <w:p/>
    <w:p>
      <w:r xmlns:w="http://schemas.openxmlformats.org/wordprocessingml/2006/main">
        <w:t xml:space="preserve">Serokên parêzgehan li hev civiyan, ji bo terxankirina sûretê ku ji aliyê Padîşah Nebukadnezar ve hatibû çêkirin.</w:t>
      </w:r>
    </w:p>
    <w:p/>
    <w:p>
      <w:r xmlns:w="http://schemas.openxmlformats.org/wordprocessingml/2006/main">
        <w:t xml:space="preserve">1. Di bawerî û baweriya xwe ya bi Xwedê de domdar rawestin, heta ku bi dijberiya rêberên hêzdar re rû bi rû bimînin.</w:t>
      </w:r>
    </w:p>
    <w:p/>
    <w:p>
      <w:r xmlns:w="http://schemas.openxmlformats.org/wordprocessingml/2006/main">
        <w:t xml:space="preserve">2. Em gerekê hazir bin ku guhê xwe bidin Xwedê, bêyî ku encamên wê hebin.</w:t>
      </w:r>
    </w:p>
    <w:p/>
    <w:p>
      <w:r xmlns:w="http://schemas.openxmlformats.org/wordprocessingml/2006/main">
        <w:t xml:space="preserve">1. Daniyêl 3:3</w:t>
      </w:r>
    </w:p>
    <w:p/>
    <w:p>
      <w:r xmlns:w="http://schemas.openxmlformats.org/wordprocessingml/2006/main">
        <w:t xml:space="preserve">2. Metta 10:28 - "Û ji yên ku bedenê dikujin, lê nikarin canê xwe bikujin netirsin. Belê ji wî bitirsin, yê ku dikare di dojehê de can û laş bikuje."</w:t>
      </w:r>
    </w:p>
    <w:p/>
    <w:p>
      <w:r xmlns:w="http://schemas.openxmlformats.org/wordprocessingml/2006/main">
        <w:t xml:space="preserve">Daniyêl 3:4 Hingê mizgînvanek bi dengekî bilind qîriya: «Ey gel, milet û ziman, li we hatiye emir kirin.</w:t>
      </w:r>
    </w:p>
    <w:p/>
    <w:p>
      <w:r xmlns:w="http://schemas.openxmlformats.org/wordprocessingml/2006/main">
        <w:t xml:space="preserve">Padîşah emir da ku gel, milet û ziman werin ba hev.</w:t>
      </w:r>
    </w:p>
    <w:p/>
    <w:p>
      <w:r xmlns:w="http://schemas.openxmlformats.org/wordprocessingml/2006/main">
        <w:t xml:space="preserve">1. Yekbûna Eşîrên Cûda Rûmetê ji Xwedê re Çi Dike</w:t>
      </w:r>
    </w:p>
    <w:p/>
    <w:p>
      <w:r xmlns:w="http://schemas.openxmlformats.org/wordprocessingml/2006/main">
        <w:t xml:space="preserve">2. Li hemberî Dijberiyan rawestin</w:t>
      </w:r>
    </w:p>
    <w:p/>
    <w:p>
      <w:r xmlns:w="http://schemas.openxmlformats.org/wordprocessingml/2006/main">
        <w:t xml:space="preserve">1. Karên Şandiyan 2:1-4 - Dema ku roja Pentîkostê hat, ew hemû li cihekî bûn.</w:t>
      </w:r>
    </w:p>
    <w:p/>
    <w:p>
      <w:r xmlns:w="http://schemas.openxmlformats.org/wordprocessingml/2006/main">
        <w:t xml:space="preserve">2. Fîlîpî 2:3-5 - Tiştekî ji xweperestî û xweperestiyê nekin, lê bi dilnizmî yên din ji xwe girîngtir bihesibînin.</w:t>
      </w:r>
    </w:p>
    <w:p/>
    <w:p>
      <w:r xmlns:w="http://schemas.openxmlformats.org/wordprocessingml/2006/main">
        <w:t xml:space="preserve">Daniyêl 3:5 Di dema ku hûn dengê qurne, bilûr, çeng, çente, zebûr, dîn û her cure muzîkê dibihîzin, hûn dakevin xwarê û biperizin sûretê zêrîn yê ku Padîşah Nebukadnezar çêkiriye.</w:t>
      </w:r>
    </w:p>
    <w:p/>
    <w:p>
      <w:r xmlns:w="http://schemas.openxmlformats.org/wordprocessingml/2006/main">
        <w:t xml:space="preserve">Ji gelê Babîlê re hat emir kirin ku biperizin sûretê zêrîn ku ji hêla Padîşah Nebukadnezar ve hatî çêkirin.</w:t>
      </w:r>
    </w:p>
    <w:p/>
    <w:p>
      <w:r xmlns:w="http://schemas.openxmlformats.org/wordprocessingml/2006/main">
        <w:t xml:space="preserve">1. Îtaetî: Mifteya Bextewariyê</w:t>
      </w:r>
    </w:p>
    <w:p/>
    <w:p>
      <w:r xmlns:w="http://schemas.openxmlformats.org/wordprocessingml/2006/main">
        <w:t xml:space="preserve">2. Hêza Muzîkê di Perizînê de</w:t>
      </w:r>
    </w:p>
    <w:p/>
    <w:p>
      <w:r xmlns:w="http://schemas.openxmlformats.org/wordprocessingml/2006/main">
        <w:t xml:space="preserve">1. Romayî 13:1-7</w:t>
      </w:r>
    </w:p>
    <w:p/>
    <w:p>
      <w:r xmlns:w="http://schemas.openxmlformats.org/wordprocessingml/2006/main">
        <w:t xml:space="preserve">2. Kolosî 3:17-24</w:t>
      </w:r>
    </w:p>
    <w:p/>
    <w:p>
      <w:r xmlns:w="http://schemas.openxmlformats.org/wordprocessingml/2006/main">
        <w:t xml:space="preserve">Daniyêl 3:6 Û yê ku nekeve xwarê û neperizîne, wê di heman saetê de bê avêtin nav firna êgir.</w:t>
      </w:r>
    </w:p>
    <w:p/>
    <w:p>
      <w:r xmlns:w="http://schemas.openxmlformats.org/wordprocessingml/2006/main">
        <w:t xml:space="preserve">Ayeta ji Danîêl 3:6 hişyar dike ku yên ku serî natewînin û naperizin wê bên avêtin firna agir a şewitî.</w:t>
      </w:r>
    </w:p>
    <w:p/>
    <w:p>
      <w:r xmlns:w="http://schemas.openxmlformats.org/wordprocessingml/2006/main">
        <w:t xml:space="preserve">1. Hêza Îtaetkirinê: Tevî Zulmê Perizîna Xwedê.</w:t>
      </w:r>
    </w:p>
    <w:p/>
    <w:p>
      <w:r xmlns:w="http://schemas.openxmlformats.org/wordprocessingml/2006/main">
        <w:t xml:space="preserve">2. Encamên Bêîtaetiyê: Redkirina Desthilatdariya Xwedê.</w:t>
      </w:r>
    </w:p>
    <w:p/>
    <w:p>
      <w:r xmlns:w="http://schemas.openxmlformats.org/wordprocessingml/2006/main">
        <w:t xml:space="preserve">1. Yûhenna 14:15 - "Eger hûn ji min hez dikin, emrên min bigirin."</w:t>
      </w:r>
    </w:p>
    <w:p/>
    <w:p>
      <w:r xmlns:w="http://schemas.openxmlformats.org/wordprocessingml/2006/main">
        <w:t xml:space="preserve">2. Romayî 6:16 - "Ma tu nizanî ku tu dibî xulamê tiştê ku tu bixwazî îtaet bikî?"</w:t>
      </w:r>
    </w:p>
    <w:p/>
    <w:p>
      <w:r xmlns:w="http://schemas.openxmlformats.org/wordprocessingml/2006/main">
        <w:t xml:space="preserve">Daniyêl 3:7 Ji ber vê yekê di wê demê de, gava ku tevahiya gel dengê qurne, bilûr, çeng, kîsik, zebûr û her cure muzîkê bihîst, hemû gel, milet û ziman ketin xwarê û perizîn. sûretê zêrîn ku Nebukadnezar padîşah çêkiribû.</w:t>
      </w:r>
    </w:p>
    <w:p/>
    <w:p>
      <w:r xmlns:w="http://schemas.openxmlformats.org/wordprocessingml/2006/main">
        <w:t xml:space="preserve">Hemû gel, milet û ziman, dema ku dengê gelek amûrên muzîkê dibihîstin, serê xwe dan ser sûretê zêrîn ku Padîşah Nebukadnezar çêkiribû.</w:t>
      </w:r>
    </w:p>
    <w:p/>
    <w:p>
      <w:r xmlns:w="http://schemas.openxmlformats.org/wordprocessingml/2006/main">
        <w:t xml:space="preserve">1. Xetereya Dinyayê: Ji Mînaka Nebukadnezar fêrbûn</w:t>
      </w:r>
    </w:p>
    <w:p/>
    <w:p>
      <w:r xmlns:w="http://schemas.openxmlformats.org/wordprocessingml/2006/main">
        <w:t xml:space="preserve">2. Hêza Muzîkê: Veguhastina Bala Xwe Bi Perizîna Xwedê</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Zebûr 95:1-2 - Werin, em bi şahî ji Xudan re bistirên; em bi dengekî bilind biqîrin Zinarê rizgariya xwe. Werin em bi şikiriyê bên pêşiya wî û bi muzîk û stranê wî bilind bikin.</w:t>
      </w:r>
    </w:p>
    <w:p/>
    <w:p>
      <w:r xmlns:w="http://schemas.openxmlformats.org/wordprocessingml/2006/main">
        <w:t xml:space="preserve">Daniyêl 3:8 Ji ber vê yekê di wê demê de hin Keldanî nêzîk bûn û Cihûyan sûcdar kirin.</w:t>
      </w:r>
    </w:p>
    <w:p/>
    <w:p>
      <w:r xmlns:w="http://schemas.openxmlformats.org/wordprocessingml/2006/main">
        <w:t xml:space="preserve">Di dema Daniyêl 3:8 de Keldaniyan Cihû sûcdar kirin.</w:t>
      </w:r>
    </w:p>
    <w:p/>
    <w:p>
      <w:r xmlns:w="http://schemas.openxmlformats.org/wordprocessingml/2006/main">
        <w:t xml:space="preserve">1: Xwedê di dawiyê de dê me biparêze bêyî ku cîhan çi bêje.</w:t>
      </w:r>
    </w:p>
    <w:p/>
    <w:p>
      <w:r xmlns:w="http://schemas.openxmlformats.org/wordprocessingml/2006/main">
        <w:t xml:space="preserve">2: Divê em li hemberî dijberiyê dilsoz bimînin.</w:t>
      </w:r>
    </w:p>
    <w:p/>
    <w:p>
      <w:r xmlns:w="http://schemas.openxmlformats.org/wordprocessingml/2006/main">
        <w:t xml:space="preserve">1: Romayî 8:35-38 Kî wê me ji hezkirina Mesîh veqetîne? Ma tengahî, an tengahî, an tengahî, an birçî, an tazî, an xeternak, an şûr? Çawa ku hatiye nivîsîn: «Ji bo xatirê te em hemû roj tên kuştin. Em wek pezê serjêkirinê tên hesibandin. Lê belê di van hemû tiştan de em bi saya wî yê ku ji me hez dike ji serkêşan zêdetir in. Çimkî ez bawer im ku ne mirin, ne jiyan, ne milyaket, ne serwerî, ne hêz, ne tiştên heyî û ne jî tiştên ku bên.</w:t>
      </w:r>
    </w:p>
    <w:p/>
    <w:p>
      <w:r xmlns:w="http://schemas.openxmlformats.org/wordprocessingml/2006/main">
        <w:t xml:space="preserve">2: Îşaya 41:10 Netirsin, çimkî ez bi we re me; Netirsin, çimkî ez Xwedayê we me. Ez ê te xurt bikim, Erê, ez ê alîkariya te bikim, ez ê bi destê xwe yê rastê yê rast li te bigirim.</w:t>
      </w:r>
    </w:p>
    <w:p/>
    <w:p>
      <w:r xmlns:w="http://schemas.openxmlformats.org/wordprocessingml/2006/main">
        <w:t xml:space="preserve">Daniyêl 3:9 Wan peyivîn û ji padîşah Nebukadnezar re gotin, Ey padîşah, her bijî.</w:t>
      </w:r>
    </w:p>
    <w:p/>
    <w:p>
      <w:r xmlns:w="http://schemas.openxmlformats.org/wordprocessingml/2006/main">
        <w:t xml:space="preserve">Ev beş bersîva Şadrax, Meşak û Abednego dide Padîşah Nebukadnezar dema ku wî emir da wan ku çok bin û biperizin pûtekî. Wan guh neda, lê belê dilsoziya xwe ji Xwedê re eşkere kirin.</w:t>
      </w:r>
    </w:p>
    <w:p/>
    <w:p>
      <w:r xmlns:w="http://schemas.openxmlformats.org/wordprocessingml/2006/main">
        <w:t xml:space="preserve">1. Dilsoziya Xwedê ji her desthilatdariyek dinyayî mezintir e.</w:t>
      </w:r>
    </w:p>
    <w:p/>
    <w:p>
      <w:r xmlns:w="http://schemas.openxmlformats.org/wordprocessingml/2006/main">
        <w:t xml:space="preserve">2. Dilsoziya me ya ji Xwedê re divê bê şik be, heta li hemberî tengasiyan.</w:t>
      </w:r>
    </w:p>
    <w:p/>
    <w:p>
      <w:r xmlns:w="http://schemas.openxmlformats.org/wordprocessingml/2006/main">
        <w:t xml:space="preserve">1. Daniyêl 3:17-18 - "Eger wisa be, Xwedayê me yê ku em jê re xizmetê dikin, dikare me ji firna agirê ku dişewite xilas bike û ewê me ji destê te xilas bike, ya padîşah. Padîşah, ji te re zanin ku em ê ji xwedayên te re xizmet nekin û neperizin sûretê zêrîn ku te çêkiriye.»</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Daniyêl 3:10, ey padîşah, te fermanek da ku her kesê ku dengê qurne, bilûr, çeng, çente, psalter, cil û her cure muzîkê bibihîze, wê bikeve xwarê û biperizin zêr. wêne:</w:t>
      </w:r>
    </w:p>
    <w:p/>
    <w:p>
      <w:r xmlns:w="http://schemas.openxmlformats.org/wordprocessingml/2006/main">
        <w:t xml:space="preserve">Padîşah Nebukadnezar fermanek derxist ku her kes dema ku amûrên muzîkê yên cihêreng dibihîzin, divê serê xwe bitewînin û perizîn sûretek zêrîn.</w:t>
      </w:r>
    </w:p>
    <w:p/>
    <w:p>
      <w:r xmlns:w="http://schemas.openxmlformats.org/wordprocessingml/2006/main">
        <w:t xml:space="preserve">1. Hêza Muzîkê: Çawa Muzîk Dikare Li Ser Jîyana Me Bike</w:t>
      </w:r>
    </w:p>
    <w:p/>
    <w:p>
      <w:r xmlns:w="http://schemas.openxmlformats.org/wordprocessingml/2006/main">
        <w:t xml:space="preserve">2. Bedewiya Îtaetkirinê: Fêmkirina Erka me ya li hember Xwedê</w:t>
      </w:r>
    </w:p>
    <w:p/>
    <w:p>
      <w:r xmlns:w="http://schemas.openxmlformats.org/wordprocessingml/2006/main">
        <w:t xml:space="preserve">1. Romayî 12:1-2 - Ji ber vê yekê, xwişk û birayên min, ji ber dilovaniya Xwedê, laşê xwe wekî qurbaniyek zindî, pîroz û ji Xwedê re razî bikin, ev îbadeta we ya rast û rast e.</w:t>
      </w:r>
    </w:p>
    <w:p/>
    <w:p>
      <w:r xmlns:w="http://schemas.openxmlformats.org/wordprocessingml/2006/main">
        <w:t xml:space="preserve">2. Zebûr 150:3-4 - Bi lêdana boriyê pesnê wî bidin, bi çeng û lîreyê pesnê wî bidin, bi def û govendê pesnê wî bidin, bi têl û boriyê pesnê wî bidin.</w:t>
      </w:r>
    </w:p>
    <w:p/>
    <w:p>
      <w:r xmlns:w="http://schemas.openxmlformats.org/wordprocessingml/2006/main">
        <w:t xml:space="preserve">Daniyêl 3:11 Û yê ku nekeve xwarê û neperizîne, da ku ew bê avêtin nav firna agirîn a şewitî.</w:t>
      </w:r>
    </w:p>
    <w:p/>
    <w:p>
      <w:r xmlns:w="http://schemas.openxmlformats.org/wordprocessingml/2006/main">
        <w:t xml:space="preserve">Sê Îbranî emir kirin ku biperizin peykerê xwedayekî derewîn an jî wan bavêjin firna agirê ku dişewite, lê wan qebûl nekir.</w:t>
      </w:r>
    </w:p>
    <w:p/>
    <w:p>
      <w:r xmlns:w="http://schemas.openxmlformats.org/wordprocessingml/2006/main">
        <w:t xml:space="preserve">1. Li hemberî Zulmê rawestin</w:t>
      </w:r>
    </w:p>
    <w:p/>
    <w:p>
      <w:r xmlns:w="http://schemas.openxmlformats.org/wordprocessingml/2006/main">
        <w:t xml:space="preserve">2. Hêza Baweriyê Di Jiyana Me de</w:t>
      </w:r>
    </w:p>
    <w:p/>
    <w:p>
      <w:r xmlns:w="http://schemas.openxmlformats.org/wordprocessingml/2006/main">
        <w:t xml:space="preserve">1. Daniyêl 3:17-18 - Eger wisa be, Xwedayê me yê ku em jê re xizmetê dikin, dikare me ji firna agirê ku dişewite xilas bike, û ewê me ji destê te xilas bike, ey padîşah. Lê eger na, bizane ey padîşah, ku em ji xwedayên te re xizmetê nakin û neperizin sûretê zêrîn yê ku te çêkiriye.</w:t>
      </w:r>
    </w:p>
    <w:p/>
    <w:p>
      <w:r xmlns:w="http://schemas.openxmlformats.org/wordprocessingml/2006/main">
        <w:t xml:space="preserve">2. Metta 5:10-12 - Xwezî bi wan ên ku ji bo rastdariyê tengahiyê didin wan: Çimkî Padîşahiya Ezmanan ya wan e. Xwezî bi we, gava ku mirov ji bo xatirê min, we nifiran bikin, tengahiyê bidin we û bi derewan li we bikin. Şa bibin û pir şa bin. Çimkî xelata we li ezmanan mezin e.</w:t>
      </w:r>
    </w:p>
    <w:p/>
    <w:p>
      <w:r xmlns:w="http://schemas.openxmlformats.org/wordprocessingml/2006/main">
        <w:t xml:space="preserve">Daniyêl 3:12 Hin Cihû hene ku te ew danî ser karên parêzgeha Babîlê, Şedrax, Meşak û Abednego; Ey padîşah, van mirovan guh nedan te, ew ji xwedayên te re xizmet nakin û ji sûretê zêrîn yê ku te çêkiriye naperizin.</w:t>
      </w:r>
    </w:p>
    <w:p/>
    <w:p>
      <w:r xmlns:w="http://schemas.openxmlformats.org/wordprocessingml/2006/main">
        <w:t xml:space="preserve">Sê cihû, Şedrax, Meşak û Abednego, emrê Padîşah Nebukadnezar ya ku diperizin sûretê zêrîn, red kirin.</w:t>
      </w:r>
    </w:p>
    <w:p/>
    <w:p>
      <w:r xmlns:w="http://schemas.openxmlformats.org/wordprocessingml/2006/main">
        <w:t xml:space="preserve">1. Wêrekiya Shadrach, Meshach û Abednego ku ji bo baweriya xwe radiwestin.</w:t>
      </w:r>
    </w:p>
    <w:p/>
    <w:p>
      <w:r xmlns:w="http://schemas.openxmlformats.org/wordprocessingml/2006/main">
        <w:t xml:space="preserve">2. Nefsbiçûk û dilsoziya rastîn li hember zilmê.</w:t>
      </w:r>
    </w:p>
    <w:p/>
    <w:p>
      <w:r xmlns:w="http://schemas.openxmlformats.org/wordprocessingml/2006/main">
        <w:t xml:space="preserve">1. Karên Şandiyan 5:29 - Lê Petrûs û Şandiyan bersiv dan: «Divê em ji mirovan bêtir guh bidin Xwedê.</w:t>
      </w:r>
    </w:p>
    <w:p/>
    <w:p>
      <w:r xmlns:w="http://schemas.openxmlformats.org/wordprocessingml/2006/main">
        <w:t xml:space="preserve">2. Daniyêl 3:17-18 - Eger wisa be, Xwedayê me yê ku em jê re xizmetê dikin, dikare me ji firna agirê ku dişewite xilas bike, û ewê me ji destê te xilas bike, ey padîşah. Lê eger na, bizane ey padîşah, ku em ji xwedayên te re xizmetê nakin û neperizin sûretê zêrîn yê ku te çêkiriye.</w:t>
      </w:r>
    </w:p>
    <w:p/>
    <w:p>
      <w:r xmlns:w="http://schemas.openxmlformats.org/wordprocessingml/2006/main">
        <w:t xml:space="preserve">Daniyêl 3:13 Hingê Nebukadnezar bi hêrs û hêrsa xwe emir kir ku Şedrax, Meşak û Abednego bînin. Paşê wan ev zilam anîn ber padîşah.</w:t>
      </w:r>
    </w:p>
    <w:p/>
    <w:p>
      <w:r xmlns:w="http://schemas.openxmlformats.org/wordprocessingml/2006/main">
        <w:t xml:space="preserve">Nebûkadnezar emir dide ku Şadrax, Meşak û Abednego bi hêrsekê bînin pêşberî wî.</w:t>
      </w:r>
    </w:p>
    <w:p/>
    <w:p>
      <w:r xmlns:w="http://schemas.openxmlformats.org/wordprocessingml/2006/main">
        <w:t xml:space="preserve">1. Li Dijberiya Dijberiyê rawestin</w:t>
      </w:r>
    </w:p>
    <w:p/>
    <w:p>
      <w:r xmlns:w="http://schemas.openxmlformats.org/wordprocessingml/2006/main">
        <w:t xml:space="preserve">2. Baweriya bi Xwedê Tevî Encaman</w:t>
      </w:r>
    </w:p>
    <w:p/>
    <w:p>
      <w:r xmlns:w="http://schemas.openxmlformats.org/wordprocessingml/2006/main">
        <w:t xml:space="preserve">1. Metta 5:10-12 - "Xwezî bi wan ên ku ji bo rastdariyê têne tengahiyê kirin, ji ber ku Padîşahiya Ezmanan ya wan e. Xwezî bi we gava ku yên din we riswa bikin û tengahiyê bidin we û li ser hesabê min her cure xerabiyê li we bikin. Şa bibin û dilgeş bin, çimkî xelata we li ezmanan mezin e, ji ber vê yekê wan zilm li pêxemberên beriya we kir."</w:t>
      </w:r>
    </w:p>
    <w:p/>
    <w:p>
      <w:r xmlns:w="http://schemas.openxmlformats.org/wordprocessingml/2006/main">
        <w:t xml:space="preserve">2. Îbranî 11:24-26 - "Bi baweriyê, Mûsa, gava mezin bû, red kir ku jê re kurê qîza Firewn bê gotin û ji kêfa gunehên zûdeyî bijartiye ku bi gelê Xwedê re xerab bê kirin. Wî rûreşiya Mesîh ji xezîneyên Misrê dewlemendtir dît, çimkî ew li xelatê digeriya.»</w:t>
      </w:r>
    </w:p>
    <w:p/>
    <w:p>
      <w:r xmlns:w="http://schemas.openxmlformats.org/wordprocessingml/2006/main">
        <w:t xml:space="preserve">Daniyêl 3:14 Nebukadnezar peyivî û ji wan re got: Ma rast e, ey Şedrax, Meşak û Abednego, hûn ji xwedayên min re xizmetê nakin û naperizin sûretê zêrîn ku min çêkiriye?</w:t>
      </w:r>
    </w:p>
    <w:p/>
    <w:p>
      <w:r xmlns:w="http://schemas.openxmlformats.org/wordprocessingml/2006/main">
        <w:t xml:space="preserve">Padîşah ji Şedrax, Meşak û Abednego pirsî, ka ew ji xwedayên wî re naperizin û serî li ber sûretê ku wî çêkirî naçin.</w:t>
      </w:r>
    </w:p>
    <w:p/>
    <w:p>
      <w:r xmlns:w="http://schemas.openxmlformats.org/wordprocessingml/2006/main">
        <w:t xml:space="preserve">1. Girîngiya sekinîna di baweriya xwe de tevî zextên dinyayê.</w:t>
      </w:r>
    </w:p>
    <w:p/>
    <w:p>
      <w:r xmlns:w="http://schemas.openxmlformats.org/wordprocessingml/2006/main">
        <w:t xml:space="preserve">2. Hêza îmanê ya li hember tengasiyan.</w:t>
      </w:r>
    </w:p>
    <w:p/>
    <w:p>
      <w:r xmlns:w="http://schemas.openxmlformats.org/wordprocessingml/2006/main">
        <w:t xml:space="preserve">1. Metta 16:24-25 - Hingê Îsa ji şagirtên xwe re got: «Eger yek bixwaze li pey min bê, bila xwe înkar bike, xaça xwe rake û li pey min were.</w:t>
      </w:r>
    </w:p>
    <w:p/>
    <w:p>
      <w:r xmlns:w="http://schemas.openxmlformats.org/wordprocessingml/2006/main">
        <w:t xml:space="preserve">2. 1 Petrûs 5:8-9 - Hişyar bin, hişyar bin; Ji ber ku dijminê we Îblîs, wek şêrekî diqîre, li dora xwe digere û li kê digere.</w:t>
      </w:r>
    </w:p>
    <w:p/>
    <w:p>
      <w:r xmlns:w="http://schemas.openxmlformats.org/wordprocessingml/2006/main">
        <w:t xml:space="preserve">Daniyêl 3:15 Îcar, eger hûn amade bin ku di wextê ku hûn dengê qurne, bilûr, çeng, tûrik, zebûr, def û her cure muzîkê bibihîzin, hûn dakevin xwarê û biperizin sûretê ku min çêkiriye. baş e, lê eger hûn neperizin, hûnê di heman saetê de bên avêtin nav firna êgir. û ew Xwedayê ku we ji destên min xilas bike kî ye?</w:t>
      </w:r>
    </w:p>
    <w:p/>
    <w:p>
      <w:r xmlns:w="http://schemas.openxmlformats.org/wordprocessingml/2006/main">
        <w:t xml:space="preserve">Nebukadnezar gazî Îsraêliya dike ku biperizin sûretê ku wî çêkiriye, an jî rûbirûyê avêtina firna agirîn a şewitî dibe.</w:t>
      </w:r>
    </w:p>
    <w:p/>
    <w:p>
      <w:r xmlns:w="http://schemas.openxmlformats.org/wordprocessingml/2006/main">
        <w:t xml:space="preserve">1. Hêza Îtaetkirinê: Fêrbûna Xwediyê Di Rewşên Dijwar de</w:t>
      </w:r>
    </w:p>
    <w:p/>
    <w:p>
      <w:r xmlns:w="http://schemas.openxmlformats.org/wordprocessingml/2006/main">
        <w:t xml:space="preserve">2. Serweriya Xwedê: Di nava şik û gumanan de bawerî bi Wî</w:t>
      </w:r>
    </w:p>
    <w:p/>
    <w:p>
      <w:r xmlns:w="http://schemas.openxmlformats.org/wordprocessingml/2006/main">
        <w:t xml:space="preserve">1. Metta 4:10 - Hingê Îsa jê re got: «De here, Îblîs! Çimkî hatiye nivîsîn: «Hûnê biperizin Xudan Xwedayê xwe û tenê ji wî re xizmetê bikin.</w:t>
      </w:r>
    </w:p>
    <w:p/>
    <w:p>
      <w:r xmlns:w="http://schemas.openxmlformats.org/wordprocessingml/2006/main">
        <w:t xml:space="preserve">2. Daniyêl 3:17-18 - Eger wisa be, Xwedayê me yê ku em jê re xizmetê dikin, dikare me ji firna agirê ku dişewite xilas bike, û ewê me ji destê te rizgar bike, ey padîşah. Lê eger na, bizane ey padîşah, ku em ji xwedayên te re xizmetê nakin û neperizin sûretê zêrîn yê ku te çêkiriye.</w:t>
      </w:r>
    </w:p>
    <w:p/>
    <w:p>
      <w:r xmlns:w="http://schemas.openxmlformats.org/wordprocessingml/2006/main">
        <w:t xml:space="preserve">Daniyêl 3:16 Şedrax, Meşak û Abednego bersiv dan û ji padîşah re got: Ya Nebukadnezar, em di vê mijarê de hay ji we tune ku em bersivê bidin.</w:t>
      </w:r>
    </w:p>
    <w:p/>
    <w:p>
      <w:r xmlns:w="http://schemas.openxmlformats.org/wordprocessingml/2006/main">
        <w:t xml:space="preserve">Sê Îbranî, Şedrax, Meşak, û Abednego, bi wêrekî nexwest serî li ber sûretê Padîşah Nebukadnezar bidin.</w:t>
      </w:r>
    </w:p>
    <w:p/>
    <w:p>
      <w:r xmlns:w="http://schemas.openxmlformats.org/wordprocessingml/2006/main">
        <w:t xml:space="preserve">1. Di baweriya xwe de tevî dijberiyê bisekine</w:t>
      </w:r>
    </w:p>
    <w:p/>
    <w:p>
      <w:r xmlns:w="http://schemas.openxmlformats.org/wordprocessingml/2006/main">
        <w:t xml:space="preserve">2. Xwedê dikare me ji xetereyê biparêze û xilas bike</w:t>
      </w:r>
    </w:p>
    <w:p/>
    <w:p>
      <w:r xmlns:w="http://schemas.openxmlformats.org/wordprocessingml/2006/main">
        <w:t xml:space="preserve">1. Daniyêl 3:17-18 - "Eger wisa be, Xwedayê me yê ku em jê re xizmetê dikin, dikare me ji firna agirê ku dişewite xilas bike û ewê me ji destê te xilas bike, ya padîşah. Padîşah, ji te re zanin ku em ê ji xwedayên te re xizmet nekin û neperizin sûretê zêrîn ku te çêkiriye.»</w:t>
      </w:r>
    </w:p>
    <w:p/>
    <w:p>
      <w:r xmlns:w="http://schemas.openxmlformats.org/wordprocessingml/2006/main">
        <w:t xml:space="preserve">2. Îbranî 11:23-27 - "Bi baweriyê, gava ku Mûsa hat dinyayê, sê mehan ji dê û bavê xwe veşartî bû, çimkî wan ew zarokek rast dît û ew ji emrê padîşah netirsiyan. Bi baweriyê Mûsa. Gava ku ew gihîşte salekê, nexwest ku jê re kurê keça Firewn bê gotin; Bi gelê Xwedê re cefayê dikişîne, ji kêfa gunehan ji bo demekê; Rûmeta Mesîh ji dewlemendiyên di nav xezîneyan de mezintir nirxand. Misir: Ji ber ku heqê heqê wî dihesiband. Bi baweriyê wî Misir hişt û ji xezeba padîşah netirsiya.</w:t>
      </w:r>
    </w:p>
    <w:p/>
    <w:p>
      <w:r xmlns:w="http://schemas.openxmlformats.org/wordprocessingml/2006/main">
        <w:t xml:space="preserve">Daniyêl 3:17 Eger wisa be, Xwedayê me yê ku em jê re xizmetê dikin, dikare me ji firna agirê şewitî rizgar bike û ewê me ji destê te rizgar bike, ey padîşah.</w:t>
      </w:r>
    </w:p>
    <w:p/>
    <w:p>
      <w:r xmlns:w="http://schemas.openxmlformats.org/wordprocessingml/2006/main">
        <w:t xml:space="preserve">Danîêl û hevalên wî baweriya xwe ya bêdawî bi hêza Xwedê ya ku wana xilas bike, nîşan didin, heta li ber mirinê.</w:t>
      </w:r>
    </w:p>
    <w:p/>
    <w:p>
      <w:r xmlns:w="http://schemas.openxmlformats.org/wordprocessingml/2006/main">
        <w:t xml:space="preserve">1: Hêza Xwedê ji her hêzek dinyayî mezintir e.</w:t>
      </w:r>
    </w:p>
    <w:p/>
    <w:p>
      <w:r xmlns:w="http://schemas.openxmlformats.org/wordprocessingml/2006/main">
        <w:t xml:space="preserve">2: Baweriya me ya bi Xwedê qet vala nabe.</w:t>
      </w:r>
    </w:p>
    <w:p/>
    <w:p>
      <w:r xmlns:w="http://schemas.openxmlformats.org/wordprocessingml/2006/main">
        <w:t xml:space="preserve">1: Romayî 8:31, "Îcar em ji van tiştan re çi bêjin? Heke Xwedê bi me re be, kî dikare li dijî me be?"</w:t>
      </w:r>
    </w:p>
    <w:p/>
    <w:p>
      <w:r xmlns:w="http://schemas.openxmlformats.org/wordprocessingml/2006/main">
        <w:t xml:space="preserve">2: Zebûr 118:6, "Xudan li kêleka min e; Ez natirsim; mirov dikare çi bi min bike?"</w:t>
      </w:r>
    </w:p>
    <w:p/>
    <w:p>
      <w:r xmlns:w="http://schemas.openxmlformats.org/wordprocessingml/2006/main">
        <w:t xml:space="preserve">Daniyêl 3:18 Lê eger ne wisa be, ey padîşah, ji te re were zanîn ku em ê ji xwedayên te re xizmet nekin û neperizin sûretê zêrîn ku te çêkiriye.</w:t>
      </w:r>
    </w:p>
    <w:p/>
    <w:p>
      <w:r xmlns:w="http://schemas.openxmlformats.org/wordprocessingml/2006/main">
        <w:t xml:space="preserve">Sê xortên Îbranî nexwestin ku ji Xwedayê yekta pêve îbadetê bikin.</w:t>
      </w:r>
    </w:p>
    <w:p/>
    <w:p>
      <w:r xmlns:w="http://schemas.openxmlformats.org/wordprocessingml/2006/main">
        <w:t xml:space="preserve">1: Girîngiya ku em bi baweriya xwe re rast bimînin û li hember tengasiyan dudilî nebin.</w:t>
      </w:r>
    </w:p>
    <w:p/>
    <w:p>
      <w:r xmlns:w="http://schemas.openxmlformats.org/wordprocessingml/2006/main">
        <w:t xml:space="preserve">2: Bi wêrekî re rûbirûyî dijwariyan bibin û xwe bispêrin hêza Xwedê ku me bi rê ve bibe.</w:t>
      </w:r>
    </w:p>
    <w:p/>
    <w:p>
      <w:r xmlns:w="http://schemas.openxmlformats.org/wordprocessingml/2006/main">
        <w:t xml:space="preserve">1: Yêşû 1:9 - "Hêz û wêrek bin. Netirsin, netirsin, çimkî Xudan Xwedayê we wê li ku derê herin bi we re be."</w:t>
      </w:r>
    </w:p>
    <w:p/>
    <w:p>
      <w:r xmlns:w="http://schemas.openxmlformats.org/wordprocessingml/2006/main">
        <w:t xml:space="preserve">2: Îşaya 40:31 - "Lê yên ku hêviya xwe bi Xudan ve dikin, wê hêza xwe nû bikin. Ew ê li ser baskan mîna ajeyan bilind bibin; Ew ê birevin û westiya nebin, ew ê bimeşin û sist nebin."</w:t>
      </w:r>
    </w:p>
    <w:p/>
    <w:p>
      <w:r xmlns:w="http://schemas.openxmlformats.org/wordprocessingml/2006/main">
        <w:t xml:space="preserve">Daniyêl 3:19 Hingê Nebukadnezar bi hêrs tije bû û rûyê wî li hember Şedrax, Meşak û Abednego hate guherandin. Ji ber vê yekê wî peyivî û emir kir ku ew firnê heft caran zêdetir ji ya ku tê germ kirin. .</w:t>
      </w:r>
    </w:p>
    <w:p/>
    <w:p>
      <w:r xmlns:w="http://schemas.openxmlformats.org/wordprocessingml/2006/main">
        <w:t xml:space="preserve">Nebûkadnezar ji ber ku Şadrax, Meşak û Abednego red dikin ku ji xwedayên xwe re biperizin hêrs dibe û ferman dide ku firne ji her carê heft qat zêdetir were germ kirin.</w:t>
      </w:r>
    </w:p>
    <w:p/>
    <w:p>
      <w:r xmlns:w="http://schemas.openxmlformats.org/wordprocessingml/2006/main">
        <w:t xml:space="preserve">1. Hêza îmanê ya li hember tengasiyan</w:t>
      </w:r>
    </w:p>
    <w:p/>
    <w:p>
      <w:r xmlns:w="http://schemas.openxmlformats.org/wordprocessingml/2006/main">
        <w:t xml:space="preserve">2. Ji bo tiştê ku hûn bawer dikin radiwestin</w:t>
      </w:r>
    </w:p>
    <w:p/>
    <w:p>
      <w:r xmlns:w="http://schemas.openxmlformats.org/wordprocessingml/2006/main">
        <w:t xml:space="preserve">1. Karên Şandiyan 5:29 - Lê Petrûs û Şandiyan bersiv dan: «Divê em ji mirovan bêtir guh bidin Xwedê.</w:t>
      </w:r>
    </w:p>
    <w:p/>
    <w:p>
      <w:r xmlns:w="http://schemas.openxmlformats.org/wordprocessingml/2006/main">
        <w:t xml:space="preserve">2. Daniyêl 3:17 - Eger wisa be, Xwedayê me yê ku em jê re xizmetê dikin, dikare me ji firna agirê ku dişewite xilas bike, û ewê me ji destê te xilas bike, ey padîşah.</w:t>
      </w:r>
    </w:p>
    <w:p/>
    <w:p>
      <w:r xmlns:w="http://schemas.openxmlformats.org/wordprocessingml/2006/main">
        <w:t xml:space="preserve">Daniyêl 3:20 Û wî emir da zilamên herî hêzdar ên ku di ordiya wî de bûn ku Şedrax, Meşak û Abednego girêdin û bavêjin firna agir.</w:t>
      </w:r>
    </w:p>
    <w:p/>
    <w:p>
      <w:r xmlns:w="http://schemas.openxmlformats.org/wordprocessingml/2006/main">
        <w:t xml:space="preserve">Padîşah Nebukadnezar emir da zilamên xwe yên herî hêzdar ku Şedrax, Meşak û Abednego girêdin û bavêjin firna agir.</w:t>
      </w:r>
    </w:p>
    <w:p/>
    <w:p>
      <w:r xmlns:w="http://schemas.openxmlformats.org/wordprocessingml/2006/main">
        <w:t xml:space="preserve">1. Hêza Baweriyê: Şedrax, Meşak û Abednego Wêrekiya Bêhejmar Di Rûyê Zehmetiyê de</w:t>
      </w:r>
    </w:p>
    <w:p/>
    <w:p>
      <w:r xmlns:w="http://schemas.openxmlformats.org/wordprocessingml/2006/main">
        <w:t xml:space="preserve">2. Parastina Xwedê: Rizgarkirina Mûcîze ya Şedrax, Meşax û Abednego</w:t>
      </w:r>
    </w:p>
    <w:p/>
    <w:p>
      <w:r xmlns:w="http://schemas.openxmlformats.org/wordprocessingml/2006/main">
        <w:t xml:space="preserve">1. Îbranî 11:34 - Çimkî wan hemûyan ew dît, lê belê zirar nedîtin.</w:t>
      </w:r>
    </w:p>
    <w:p/>
    <w:p>
      <w:r xmlns:w="http://schemas.openxmlformats.org/wordprocessingml/2006/main">
        <w:t xml:space="preserve">2. Yûhenna 16:33 - Di vê dinyayê de, hûn ê tengahiyê bibin. Lê dilê xwe bigire! Min dinya bi ser ket.</w:t>
      </w:r>
    </w:p>
    <w:p/>
    <w:p>
      <w:r xmlns:w="http://schemas.openxmlformats.org/wordprocessingml/2006/main">
        <w:t xml:space="preserve">Danîêl 3:21 Hingê ev zilam bi kirasên xwe, kulm û xiftanên xwe û kincên xwe yên din hatin girêdan û hatin avêtin nav firna êgir.</w:t>
      </w:r>
    </w:p>
    <w:p/>
    <w:p>
      <w:r xmlns:w="http://schemas.openxmlformats.org/wordprocessingml/2006/main">
        <w:t xml:space="preserve">Sê Îbranî hatin avêtin nav firna agirîn a şewitî.</w:t>
      </w:r>
    </w:p>
    <w:p/>
    <w:p>
      <w:r xmlns:w="http://schemas.openxmlformats.org/wordprocessingml/2006/main">
        <w:t xml:space="preserve">1: Di demên ceribandinê de dilsoziya Xwedê.</w:t>
      </w:r>
    </w:p>
    <w:p/>
    <w:p>
      <w:r xmlns:w="http://schemas.openxmlformats.org/wordprocessingml/2006/main">
        <w:t xml:space="preserve">2: Baweriya bêhêvî bi plana Xwedê.</w:t>
      </w:r>
    </w:p>
    <w:p/>
    <w:p>
      <w:r xmlns:w="http://schemas.openxmlformats.org/wordprocessingml/2006/main">
        <w:t xml:space="preserve">1: Îşaya 43:2,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2: 1 Petrûs 1:6-7, Bi vê yekê hûn şa dibin, her çend niha ji bo demekê, ger hewce be, hûn ji ber ceribandinên cûrbecûr xemgîn bûne, da ku rastiya baweriya we ya ceribandinê ji zêrê ku her çend helak bibe jî bi qîmettir e. ku bi êgir hatiye ceribandin, dibe ku di peyxama Îsa Mesîh de pesn û rûmet û rûmet were dîtin.</w:t>
      </w:r>
    </w:p>
    <w:p/>
    <w:p>
      <w:r xmlns:w="http://schemas.openxmlformats.org/wordprocessingml/2006/main">
        <w:t xml:space="preserve">Daniyêl 3:22 Ji ber vê yekê ji ber ku emrê padîşah lezgîn bû û firn pir germ bû, agirê êgir ew zilamên ku Şedrax, Meşak û Abednego hildan kuştin.</w:t>
      </w:r>
    </w:p>
    <w:p/>
    <w:p>
      <w:r xmlns:w="http://schemas.openxmlformats.org/wordprocessingml/2006/main">
        <w:t xml:space="preserve">Şedrax, Meşak û Abednego hatin avêtin nav firna wisa germ, ku şewatê ew zilamên ku ew danîn wir kuştin.</w:t>
      </w:r>
    </w:p>
    <w:p/>
    <w:p>
      <w:r xmlns:w="http://schemas.openxmlformats.org/wordprocessingml/2006/main">
        <w:t xml:space="preserve">1. Şahidiyek Dilsoz: Çîroka Shadrach, Meshach û Abednego</w:t>
      </w:r>
    </w:p>
    <w:p/>
    <w:p>
      <w:r xmlns:w="http://schemas.openxmlformats.org/wordprocessingml/2006/main">
        <w:t xml:space="preserve">2. Wêrekî li ber tengasiyan: Di nav agir de sekinîn</w:t>
      </w:r>
    </w:p>
    <w:p/>
    <w:p>
      <w:r xmlns:w="http://schemas.openxmlformats.org/wordprocessingml/2006/main">
        <w:t xml:space="preserve">1. Metta 10:28 - "Û ji yên ku bedenê dikujin, lê nikarin canê xwe bikujin netirsin. Belê, ji wî bitirsin, yê ku dikare di dojehê de can û beden tune bike."</w:t>
      </w:r>
    </w:p>
    <w:p/>
    <w:p>
      <w:r xmlns:w="http://schemas.openxmlformats.org/wordprocessingml/2006/main">
        <w:t xml:space="preserve">2. Îbranî 11:34 - "Jinan miriyên xwe standin, ji nû ve zindî bûn. Yên din hatin îşkencekirin û nehiştin ku werin berdan, da ku ew vejînek çêtir bistînin."</w:t>
      </w:r>
    </w:p>
    <w:p/>
    <w:p>
      <w:r xmlns:w="http://schemas.openxmlformats.org/wordprocessingml/2006/main">
        <w:t xml:space="preserve">Daniyêl 3:23 Û ev her sê zilam, Şedrax, Meşak û Abednego, bi girêk ketin nav firna agir.</w:t>
      </w:r>
    </w:p>
    <w:p/>
    <w:p>
      <w:r xmlns:w="http://schemas.openxmlformats.org/wordprocessingml/2006/main">
        <w:t xml:space="preserve">Sê mêr, Şedrax, Meşak û Abednego, hatin avêtin nav firna agirpêketî, lê ji ber parastina Xwedê bêzar man.</w:t>
      </w:r>
    </w:p>
    <w:p/>
    <w:p>
      <w:r xmlns:w="http://schemas.openxmlformats.org/wordprocessingml/2006/main">
        <w:t xml:space="preserve">1. Xwedê serdest e û dê me di demên ceribandinê de biparêze.</w:t>
      </w:r>
    </w:p>
    <w:p/>
    <w:p>
      <w:r xmlns:w="http://schemas.openxmlformats.org/wordprocessingml/2006/main">
        <w:t xml:space="preserve">2. Baweriya xwe bi Xwedê bîne, hergê şert û mercên me ne mumkin xuya dikin.</w:t>
      </w:r>
    </w:p>
    <w:p/>
    <w:p>
      <w:r xmlns:w="http://schemas.openxmlformats.org/wordprocessingml/2006/main">
        <w:t xml:space="preserve">1. Îşaya 43:2 - Dema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Îbranî 11:34 - Hêza agir vemirandin, ji devê şûr xilas bûn, ji bêhêziyê xurt bûn, di şer de mêrxas bûn, ji artêşên biyaniyan reviyabûn.</w:t>
      </w:r>
    </w:p>
    <w:p/>
    <w:p>
      <w:r xmlns:w="http://schemas.openxmlformats.org/wordprocessingml/2006/main">
        <w:t xml:space="preserve">Daniyêl 3:24 Hingê Padîşah Nebukadnezar matmayî ma, bi lez rabû, peyivî û ji şêwirmendên xwe re got: «Ma me sê zilamên girêdayî neavêtin nav êgir? Wan bersîv da û ji padîşah re got: "Rast e, ya padîşah."</w:t>
      </w:r>
    </w:p>
    <w:p/>
    <w:p>
      <w:r xmlns:w="http://schemas.openxmlformats.org/wordprocessingml/2006/main">
        <w:t xml:space="preserve">Dema ku Nebûkadnezar pê hesiya ku Şedrax, Meşak û Abednego avêtine nav êgir, şaş ma.</w:t>
      </w:r>
    </w:p>
    <w:p/>
    <w:p>
      <w:r xmlns:w="http://schemas.openxmlformats.org/wordprocessingml/2006/main">
        <w:t xml:space="preserve">1. Baweriya bi Xwedê Ji Tirsa Mirov Di Ser Dike</w:t>
      </w:r>
    </w:p>
    <w:p/>
    <w:p>
      <w:r xmlns:w="http://schemas.openxmlformats.org/wordprocessingml/2006/main">
        <w:t xml:space="preserve">2. Hêza Di Baweriya Xwe de Bi Qeymî Raweste</w:t>
      </w:r>
    </w:p>
    <w:p/>
    <w:p>
      <w:r xmlns:w="http://schemas.openxmlformats.org/wordprocessingml/2006/main">
        <w:t xml:space="preserve">1. Romayî 8:31 - Îcar emê ji van tiştan re çi bêjin? Eger Xwedê bi me re be, kî dikare li dijî me be?</w:t>
      </w:r>
    </w:p>
    <w:p/>
    <w:p>
      <w:r xmlns:w="http://schemas.openxmlformats.org/wordprocessingml/2006/main">
        <w:t xml:space="preserve">2. Metta 10:28 - Û ji yên ku bedenê dikujin lê nikarin canê xwe bikujin netirsin. Belê ji wî bitirsin, yê ku dikare hem can û hem jî beden di dojehê de xera bike.</w:t>
      </w:r>
    </w:p>
    <w:p/>
    <w:p>
      <w:r xmlns:w="http://schemas.openxmlformats.org/wordprocessingml/2006/main">
        <w:t xml:space="preserve">Daniyêl 3:25 Wî lê vegerand û got: «Va ye, ez çar zilamên felcî dibînim ku di nav êgir de rêve diçin û zirara wan tune. û şiklê yê çaran mîna Kurê Xwedê ye.</w:t>
      </w:r>
    </w:p>
    <w:p/>
    <w:p>
      <w:r xmlns:w="http://schemas.openxmlformats.org/wordprocessingml/2006/main">
        <w:t xml:space="preserve">Mirovê çaremîn di nav êgir de mîna Kurê Xwedê bû û bêzar bû.</w:t>
      </w:r>
    </w:p>
    <w:p/>
    <w:p>
      <w:r xmlns:w="http://schemas.openxmlformats.org/wordprocessingml/2006/main">
        <w:t xml:space="preserve">1: Di demên dijwar de, Xwedê dikare me ji zirarê biparêze.</w:t>
      </w:r>
    </w:p>
    <w:p/>
    <w:p>
      <w:r xmlns:w="http://schemas.openxmlformats.org/wordprocessingml/2006/main">
        <w:t xml:space="preserve">2: Em dikarin bawer bin ku Xwedê wê her gav bi me re be.</w:t>
      </w:r>
    </w:p>
    <w:p/>
    <w:p>
      <w:r xmlns:w="http://schemas.openxmlformats.org/wordprocessingml/2006/main">
        <w:t xml:space="preserve">1: Îşaya 43:2-3 Gava ku tu di nav avê re derbas bibî, ezê bi te re bim; Û di çeman de, ew ji te re naherikin. ne jî agirê bi ser te de pê dikeve.</w:t>
      </w:r>
    </w:p>
    <w:p/>
    <w:p>
      <w:r xmlns:w="http://schemas.openxmlformats.org/wordprocessingml/2006/main">
        <w:t xml:space="preserve">2: Zebûr 46:1 Xwedê stargeh û hêza me ye, di tengahiyê de alîkariyek pir heye.</w:t>
      </w:r>
    </w:p>
    <w:p/>
    <w:p>
      <w:r xmlns:w="http://schemas.openxmlformats.org/wordprocessingml/2006/main">
        <w:t xml:space="preserve">Daniyêl 3:26 Hingê Nebukadnezar nêzîkî devê firna agirê şewitî bû, peyivî û got: «Şedrak, Meşak û Abednego, xulamên Xwedayê herî bilind, derkevin û werin vir. Hingê Şedrax, Meşak û Abednego ji nav êgir derketin.</w:t>
      </w:r>
    </w:p>
    <w:p/>
    <w:p>
      <w:r xmlns:w="http://schemas.openxmlformats.org/wordprocessingml/2006/main">
        <w:t xml:space="preserve">Nebûkadnezar emir da Şedrax, Meşak û Abednego ku ji firna agirê ku dişewite derkevin, û wan ew jî bê ziyan kirin.</w:t>
      </w:r>
    </w:p>
    <w:p/>
    <w:p>
      <w:r xmlns:w="http://schemas.openxmlformats.org/wordprocessingml/2006/main">
        <w:t xml:space="preserve">1. Çawa wekî Şedrax, Meşak, û Abednego jîyaneke bi bawerî bijîn</w:t>
      </w:r>
    </w:p>
    <w:p/>
    <w:p>
      <w:r xmlns:w="http://schemas.openxmlformats.org/wordprocessingml/2006/main">
        <w:t xml:space="preserve">2. Hêza îmanê ji bo derbaskirina ceribandin û tengasiyan</w:t>
      </w:r>
    </w:p>
    <w:p/>
    <w:p>
      <w:r xmlns:w="http://schemas.openxmlformats.org/wordprocessingml/2006/main">
        <w:t xml:space="preserve">1. Îbranî 11:23-27 - Bi baweriyê, Mûsa, gava hat dinyayê, sê mehan ji aliyê dê û bavê xwe ve hat veşartin, çimkî wan dît ku ew zarokek bedew e; û ew ji emrê padîşah netirsiyan.</w:t>
      </w:r>
    </w:p>
    <w:p/>
    <w:p>
      <w:r xmlns:w="http://schemas.openxmlformats.org/wordprocessingml/2006/main">
        <w:t xml:space="preserve">2. Aqûb 1:2-4 - Xwişk û birayên min, hergê hûn rastî ceribandinên cûrbecûr bibin, vê şabûna paqij bifikirin, çimkî hûn zanin ku ceribandina baweriya we bîhnfirehiyê tîne.</w:t>
      </w:r>
    </w:p>
    <w:p/>
    <w:p>
      <w:r xmlns:w="http://schemas.openxmlformats.org/wordprocessingml/2006/main">
        <w:t xml:space="preserve">Daniyêl 3:27 Û mîr, walî, serdar û şîretkarên padîşah, ku li hev civiyan, ev zilam dîtin, ku agir li ser laşê wan ne hêz bû, ne jî mûyek ji serê wan hatibû şînkirin, ne jî kirasên wan nehatibûn guhertin. ne jî bêhna êgir bi wan re derbas bû.</w:t>
      </w:r>
    </w:p>
    <w:p/>
    <w:p>
      <w:r xmlns:w="http://schemas.openxmlformats.org/wordprocessingml/2006/main">
        <w:t xml:space="preserve">Sê mêr ji aliyê Padîşah Nebukadnezar ve hatin avêtin nav firna şewitandî, lê ew sax filitîbûn, bêyî ku yek mûyek jî bistirî.</w:t>
      </w:r>
    </w:p>
    <w:p/>
    <w:p>
      <w:r xmlns:w="http://schemas.openxmlformats.org/wordprocessingml/2006/main">
        <w:t xml:space="preserve">1. Parastina Xwedê her dem bi me re ye.</w:t>
      </w:r>
    </w:p>
    <w:p/>
    <w:p>
      <w:r xmlns:w="http://schemas.openxmlformats.org/wordprocessingml/2006/main">
        <w:t xml:space="preserve">2. Baweriya bi Xwedê ji hemû dijwariyan re derbas dibe.</w:t>
      </w:r>
    </w:p>
    <w:p/>
    <w:p>
      <w:r xmlns:w="http://schemas.openxmlformats.org/wordprocessingml/2006/main">
        <w:t xml:space="preserve">1. Efesî 6:10-20 - Tevahiya zirxên Xwedê li xwe bikin ku li hember planên şeytan bisekinin.</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Daniyêl 3:28 Hingê Nebukadnezar peyivî û got: «Pîroz be Xwedayê Şedrax, Meşak û Abednego, yê ku milyaketê xwe şand û xulamên xwe yên ku xwe dispêrin wî rizgar kirin û peyva padîşah guherandin û cesedên xwe dan. ji bo ku ew ji Xwedayê xwe pêve perestî û perestiya tu Xuda nekin.</w:t>
      </w:r>
    </w:p>
    <w:p/>
    <w:p>
      <w:r xmlns:w="http://schemas.openxmlformats.org/wordprocessingml/2006/main">
        <w:t xml:space="preserve">Nebukadnezar pesnê Xwedayê Şedrax, Meşak û Abednego dide ku milyaketek şandiye ku wan ji mirinê xilas bike û baweriya wan bi Wî heye, tevî ku guh nedaye fermanên padîşah ji bo perizîna xwedayên din.</w:t>
      </w:r>
    </w:p>
    <w:p/>
    <w:p>
      <w:r xmlns:w="http://schemas.openxmlformats.org/wordprocessingml/2006/main">
        <w:t xml:space="preserve">1. "Di Baweriyê de Disekinin: Mînaka Şedrax, Meşak û Abednego"</w:t>
      </w:r>
    </w:p>
    <w:p/>
    <w:p>
      <w:r xmlns:w="http://schemas.openxmlformats.org/wordprocessingml/2006/main">
        <w:t xml:space="preserve">2. "Hêza Parastina Xwedê: Baweriya Xwedê Dema ku Tiştek Biserkeve"</w:t>
      </w:r>
    </w:p>
    <w:p/>
    <w:p>
      <w:r xmlns:w="http://schemas.openxmlformats.org/wordprocessingml/2006/main">
        <w:t xml:space="preserve">1. Îbranî 11:24-26 - Bi baweriyê, Mûsa, dema ku ew gihîşt salekê, red kir ku jê re kurê keça Firewn bê gotin; Bi gelê Xwedê re cefayê bikişîne, ji kêfa gunehan ji bo demsalekê; Rûmeta Mesîh ji xezîneyên li Misrê dewlemendtir dinirxand;</w:t>
      </w:r>
    </w:p>
    <w:p/>
    <w:p>
      <w:r xmlns:w="http://schemas.openxmlformats.org/wordprocessingml/2006/main">
        <w:t xml:space="preserve">2. Aqûb 1:12 - Xwezî bi wî mirovê ku li ceribandinê radiweste, çimkî gava ku ew were ceribandin, ewê taca jiyanê ya ku Xudan soz daye yên ku ji wî hez dikin, bistîne.</w:t>
      </w:r>
    </w:p>
    <w:p/>
    <w:p>
      <w:r xmlns:w="http://schemas.openxmlformats.org/wordprocessingml/2006/main">
        <w:t xml:space="preserve">Daniyêl 3:29 Ji ber vê yekê ez biryarekê didim, ku her gel, milet û zimanên ku li hember Xwedayê Şedrax, Meşak û Abednego tiştekî nebaş dipeyivin, wê bên perçekirin û xaniyên wan wê bibin zozan. ji ber ku tu Xwedayekî din ê ku bikaribe piştî vî rengî xilas bike tune.</w:t>
      </w:r>
    </w:p>
    <w:p/>
    <w:p>
      <w:r xmlns:w="http://schemas.openxmlformats.org/wordprocessingml/2006/main">
        <w:t xml:space="preserve">Şedrax, Meşak û Abednego ji firna agirîn ji aliyê Xwedê ve hatin rizgarkirin, û di bersivê de, padîşah biryar da ku her kesê ku li ser Xwedayê xwe xerab biaxive, dê cezayê giran bikişîne.</w:t>
      </w:r>
    </w:p>
    <w:p/>
    <w:p>
      <w:r xmlns:w="http://schemas.openxmlformats.org/wordprocessingml/2006/main">
        <w:t xml:space="preserve">1. Xwedê parêzger û rizgarkerê dawî ye.</w:t>
      </w:r>
    </w:p>
    <w:p/>
    <w:p>
      <w:r xmlns:w="http://schemas.openxmlformats.org/wordprocessingml/2006/main">
        <w:t xml:space="preserve">2. Dema ku em xwe bispêrin Xwedê, ew ê tu carî dev ji me bernede.</w:t>
      </w:r>
    </w:p>
    <w:p/>
    <w:p>
      <w:r xmlns:w="http://schemas.openxmlformats.org/wordprocessingml/2006/main">
        <w:t xml:space="preserve">1. Îşaya 43:2 - Dema ku hûn di avê re derbas bibin, ez ê bi we re bim; Û gava hûn di çeman re derbas bibin, ew li ser we naçin.</w:t>
      </w:r>
    </w:p>
    <w:p/>
    <w:p>
      <w:r xmlns:w="http://schemas.openxmlformats.org/wordprocessingml/2006/main">
        <w:t xml:space="preserve">2. Îbranî 13:5 - Jiyana xwe ji hezkirina pere dûr bihêlin û bi tiştên xwe razî bin, ji ber ku Xwedê gotiye, ez tu carî te nahêlim; ez tu carî dev ji te bernadim.</w:t>
      </w:r>
    </w:p>
    <w:p/>
    <w:p>
      <w:r xmlns:w="http://schemas.openxmlformats.org/wordprocessingml/2006/main">
        <w:t xml:space="preserve">Daniyêl 3:30 Hingê padîşah Şedrax, Meşak û Abednego, li parêzgeha Babîlê, bilind kir.</w:t>
      </w:r>
    </w:p>
    <w:p/>
    <w:p>
      <w:r xmlns:w="http://schemas.openxmlformats.org/wordprocessingml/2006/main">
        <w:t xml:space="preserve">Sê zilamên Îbranî, Şadrax, Meşak û Abednego, ji aliyê padîşahê Babîlê ve hatin bilindkirin.</w:t>
      </w:r>
    </w:p>
    <w:p/>
    <w:p>
      <w:r xmlns:w="http://schemas.openxmlformats.org/wordprocessingml/2006/main">
        <w:t xml:space="preserve">1. Dilsoziya Xwedê di parastina gelê xwe de tê dîtin.</w:t>
      </w:r>
    </w:p>
    <w:p/>
    <w:p>
      <w:r xmlns:w="http://schemas.openxmlformats.org/wordprocessingml/2006/main">
        <w:t xml:space="preserve">2. Di şert û mercên herî dijwar de jî guhdana Xwedê xelatan tîne.</w:t>
      </w:r>
    </w:p>
    <w:p/>
    <w:p>
      <w:r xmlns:w="http://schemas.openxmlformats.org/wordprocessingml/2006/main">
        <w:t xml:space="preserve">1. Daniyêl 3:16-18</w:t>
      </w:r>
    </w:p>
    <w:p/>
    <w:p>
      <w:r xmlns:w="http://schemas.openxmlformats.org/wordprocessingml/2006/main">
        <w:t xml:space="preserve">2. Zebûr 27:1-3</w:t>
      </w:r>
    </w:p>
    <w:p/>
    <w:p>
      <w:r xmlns:w="http://schemas.openxmlformats.org/wordprocessingml/2006/main">
        <w:t xml:space="preserve">Daniyêl serê 4-ê serpêhatiya nefsbiçûkî ya Padîşah Nebukadnezar û vejandina paşerojê vedibêje. Di beşê de balê dikişîne ser serweriya Xwedê û girîngiya pejirandina desthilatdariya wî.</w:t>
      </w:r>
    </w:p>
    <w:p/>
    <w:p>
      <w:r xmlns:w="http://schemas.openxmlformats.org/wordprocessingml/2006/main">
        <w:t xml:space="preserve">Paragrafa 1emîn: Beş bi şah Nebukadnezar dest pê dike ku şahidiyek kesane ya xewna xwe parve dike û li şîrovekirinê digere. Ew xewnek darek mezin vedibêje ku di dawiyê de tê birîn, tenê stemek dimîne. Kesek ji şehrezayên wî nikare xewnê şîrove bike, lema jî Daniyêl tê gazî kirin (Danîêl 4:1-9).</w:t>
      </w:r>
    </w:p>
    <w:p/>
    <w:p>
      <w:r xmlns:w="http://schemas.openxmlformats.org/wordprocessingml/2006/main">
        <w:t xml:space="preserve">Paragrafa 2mîn: Daniyêl, ku bi navê Belteşazar jî tê zanîn, xewnê ji padîşah re şîrove dike. Ew diyar dike ku dar Nebukadnezar bi xwe temsîl dike û ku ewê demekê bê birîn û nizimkirin heta ku ew serweriya Xwedê qebûl bike ( Danîêl 4:10-27 ).</w:t>
      </w:r>
    </w:p>
    <w:p/>
    <w:p>
      <w:r xmlns:w="http://schemas.openxmlformats.org/wordprocessingml/2006/main">
        <w:t xml:space="preserve">Paragrafa 3emîn: Daniyêl şîret li padîşah dike ku tobe bike û ji riyên xwe yên serbilind bizivire, da ku ji dîwankirina nêzîk dûr bixe. Lê belê, Nebûkadnezar guh nade hişyariyê û bi pêkanîna xewnê re rû bi rû dimîne ( Daniyêl 4:28-33 ).</w:t>
      </w:r>
    </w:p>
    <w:p/>
    <w:p>
      <w:r xmlns:w="http://schemas.openxmlformats.org/wordprocessingml/2006/main">
        <w:t xml:space="preserve">Paragrafa 4emîn: Wek ku hatibû pêşbînîkirin, Nebukadnezar ji padîşahiya xwe tê avêtin û wek heywanek kovî ji bo demek diyarkirî dijî. Axiriyêda, ew hukumdarî û serwêrtiya Xwedê qebûl dike, û eqlê wî tê îdakirinê ( Daniyêl 4:34-37 ).</w:t>
      </w:r>
    </w:p>
    <w:p/>
    <w:p>
      <w:r xmlns:w="http://schemas.openxmlformats.org/wordprocessingml/2006/main">
        <w:t xml:space="preserve">Bi kurtî,</w:t>
      </w:r>
    </w:p>
    <w:p>
      <w:r xmlns:w="http://schemas.openxmlformats.org/wordprocessingml/2006/main">
        <w:t xml:space="preserve">Daniyêl serê 4 vedibêje</w:t>
      </w:r>
    </w:p>
    <w:p>
      <w:r xmlns:w="http://schemas.openxmlformats.org/wordprocessingml/2006/main">
        <w:t xml:space="preserve">Serpêhatiya nefsbiçûkî ya Padîşah Nebukadnezar</w:t>
      </w:r>
    </w:p>
    <w:p>
      <w:r xmlns:w="http://schemas.openxmlformats.org/wordprocessingml/2006/main">
        <w:t xml:space="preserve">û restorasyona paşê,</w:t>
      </w:r>
    </w:p>
    <w:p>
      <w:r xmlns:w="http://schemas.openxmlformats.org/wordprocessingml/2006/main">
        <w:t xml:space="preserve">bal kişand ser serweriya Xwedê û girîngiya pejirandina desthilatdariya Wî.</w:t>
      </w:r>
    </w:p>
    <w:p/>
    <w:p>
      <w:r xmlns:w="http://schemas.openxmlformats.org/wordprocessingml/2006/main">
        <w:t xml:space="preserve">Xewna Padîşah Nebukadnezar a dareke mezin û lêgerîna wî ya şîrovekirinê.</w:t>
      </w:r>
    </w:p>
    <w:p>
      <w:r xmlns:w="http://schemas.openxmlformats.org/wordprocessingml/2006/main">
        <w:t xml:space="preserve">Daniyêl şirovekirina xewnê, nizimbûna nêzîk a Nebukadnezar rave dike.</w:t>
      </w:r>
    </w:p>
    <w:p>
      <w:r xmlns:w="http://schemas.openxmlformats.org/wordprocessingml/2006/main">
        <w:t xml:space="preserve">Şîreta Daniyêl ji padîşah re ku tobe bike û ji riyên xwe yên serbilind bizivire.</w:t>
      </w:r>
    </w:p>
    <w:p>
      <w:r xmlns:w="http://schemas.openxmlformats.org/wordprocessingml/2006/main">
        <w:t xml:space="preserve">Nebukadnezar guh neda hişyariyê û pêkanîna xewnê.</w:t>
      </w:r>
    </w:p>
    <w:p>
      <w:r xmlns:w="http://schemas.openxmlformats.org/wordprocessingml/2006/main">
        <w:t xml:space="preserve">Serdema Nebukadnezar a ku mîna heywanek çolê dijiya û di dawiyê de pejirandina wî ya desthilatdariya Xwedê.</w:t>
      </w:r>
    </w:p>
    <w:p>
      <w:r xmlns:w="http://schemas.openxmlformats.org/wordprocessingml/2006/main">
        <w:t xml:space="preserve">Vegerandina aqilê Nebukadnezar û ragihandina wî ya mezinahiya Xwedê.</w:t>
      </w:r>
    </w:p>
    <w:p/>
    <w:p>
      <w:r xmlns:w="http://schemas.openxmlformats.org/wordprocessingml/2006/main">
        <w:t xml:space="preserve">Ev beşa Daniyêl serpêhatiya nefsbiçûkî ya Padîşah Nebukadnezar û vejandina paşerojê vedibêje. Beş bi parvekirina xewna padîşah û lêgerîna şîrovekirinê dest pê dike. Yek ji aqilmendên wî nikare xewnê şîrove bike, ji ber vê yekê Daniel tê gazî kirin. Daniyêl xewnê şirove dike, û şirovedike ku dar Nebukadnezar bi xwe temsîl dike û heta ku ew serweriya Xwedê qebûl neke ewê bê jêkirin û nizimkirin. Daniyêl şîret li padîşah dike ku tobe bike û ji riyên xwe yên quretî bizivire, lê Nebukadnezar guh nade hişyariyê. Di encamê de, ew ji padîşahiya xwe dûr dikeve û demek diyarkirî wekî heywanek kovî dijî. Axiriyêda, Nebukadnezar serwêra Xwedê qebûl dike, û aqilê wî tê vegerandinê. Di beşê de balê dikişîne ser girîngiya pejirandina serweriya Xwedê û encamên serbilindiyê. Ew hêza Xwedê ronî dike ku merivên serbilind nizim bike û yên ku desthilatdariya wî nas dikin vegerîne.</w:t>
      </w:r>
    </w:p>
    <w:p/>
    <w:p>
      <w:r xmlns:w="http://schemas.openxmlformats.org/wordprocessingml/2006/main">
        <w:t xml:space="preserve">Daniyêl 4:1 Padîşah Nebukadnezar, ji hemû gel, milet û zimanên ku li seranserê dinyayê rûdinin. Aştî li we pir bibe.</w:t>
      </w:r>
    </w:p>
    <w:p/>
    <w:p>
      <w:r xmlns:w="http://schemas.openxmlformats.org/wordprocessingml/2006/main">
        <w:t xml:space="preserve">Nebukadnezar aşitî û dilxwaziya xwe ji hemû mirovên li seranserê cîhanê re diyar dike.</w:t>
      </w:r>
    </w:p>
    <w:p/>
    <w:p>
      <w:r xmlns:w="http://schemas.openxmlformats.org/wordprocessingml/2006/main">
        <w:t xml:space="preserve">1: Divê em hewl bidin ku aşitî û dilxwazî ji her kesî re bê ku ew kî ne û ji ku têne.</w:t>
      </w:r>
    </w:p>
    <w:p/>
    <w:p>
      <w:r xmlns:w="http://schemas.openxmlformats.org/wordprocessingml/2006/main">
        <w:t xml:space="preserve">2: Wek Xiristiyan, divê em aştî û hezkirina Mesîh li hemû mirovan belav bikin.</w:t>
      </w:r>
    </w:p>
    <w:p/>
    <w:p>
      <w:r xmlns:w="http://schemas.openxmlformats.org/wordprocessingml/2006/main">
        <w:t xml:space="preserve">1: Metta 5:9 - "Xwezî bi wan aştîkeran, ji ber ku ew ê zarokên Xwedê bên gotin."</w:t>
      </w:r>
    </w:p>
    <w:p/>
    <w:p>
      <w:r xmlns:w="http://schemas.openxmlformats.org/wordprocessingml/2006/main">
        <w:t xml:space="preserve">2: Kolosî 3:14-15 - "Û li ser van hemû qenciyan evîna ku wan hemûyan bi yekitiya bêkêmasî bi hev ve girêdide li xwe bikin. Bila aştiya Mesîh di dilê we de serwer be, ji ber ku hûn wek endamên yek bedenê ji bo aştiyê hatine gazîkirin. Û spasdar be."</w:t>
      </w:r>
    </w:p>
    <w:p/>
    <w:p>
      <w:r xmlns:w="http://schemas.openxmlformats.org/wordprocessingml/2006/main">
        <w:t xml:space="preserve">Daniyêl 4:2 Min baş dît ku ez nîşan û kerametên ku Xwedayê bilind li min kirine nîşan bidim.</w:t>
      </w:r>
    </w:p>
    <w:p/>
    <w:p>
      <w:r xmlns:w="http://schemas.openxmlformats.org/wordprocessingml/2006/main">
        <w:t xml:space="preserve">Ev beş behsa nîşan û kerametên ku Xwedê ji bo Daniyêl kirine û çawa wî pêwîst dît ku wan nîşan bide.</w:t>
      </w:r>
    </w:p>
    <w:p/>
    <w:p>
      <w:r xmlns:w="http://schemas.openxmlformats.org/wordprocessingml/2006/main">
        <w:t xml:space="preserve">1: Xwedê her gav di jiyana me de dixebite, tewra gava ku em kêm hêvî dikin jî.</w:t>
      </w:r>
    </w:p>
    <w:p/>
    <w:p>
      <w:r xmlns:w="http://schemas.openxmlformats.org/wordprocessingml/2006/main">
        <w:t xml:space="preserve">2: Karên Xwedê yên mucîzeyî di jiyana me de hêjayî pîrozkirinê ne û ji yên din re behsa wan dikin.</w:t>
      </w:r>
    </w:p>
    <w:p/>
    <w:p>
      <w:r xmlns:w="http://schemas.openxmlformats.org/wordprocessingml/2006/main">
        <w:t xml:space="preserve">1: Efesî 3:20 - Niha ji wî re ku dikare li gorî hêza ku di hundurê me de ye, ji her tiştê ku em dixwazin an difikirin pirtir bike.</w:t>
      </w:r>
    </w:p>
    <w:p/>
    <w:p>
      <w:r xmlns:w="http://schemas.openxmlformats.org/wordprocessingml/2006/main">
        <w:t xml:space="preserve">2: Zebûr 107:20 - Wî peyva xwe şand û ew qenc kirin, û ew ji helakbûna wan xilas kirin.</w:t>
      </w:r>
    </w:p>
    <w:p/>
    <w:p>
      <w:r xmlns:w="http://schemas.openxmlformats.org/wordprocessingml/2006/main">
        <w:t xml:space="preserve">Daniyêl 4:3 Nîşanên wî çiqas mezin in! û çi ecêbên wî bi hêz in! Padîşahiya wî padîşahiya herheyî ye û serdestiya wî nifş bi nifş e.</w:t>
      </w:r>
    </w:p>
    <w:p/>
    <w:p>
      <w:r xmlns:w="http://schemas.openxmlformats.org/wordprocessingml/2006/main">
        <w:t xml:space="preserve">Hêz û desthilatdariya Xwedê her û her e û Padîşahiya Wî ji nifşekî re derbas dibe.</w:t>
      </w:r>
    </w:p>
    <w:p/>
    <w:p>
      <w:r xmlns:w="http://schemas.openxmlformats.org/wordprocessingml/2006/main">
        <w:t xml:space="preserve">1. Mezinahiya Xwedê û Padîşahiya Wî ya Herheyî</w:t>
      </w:r>
    </w:p>
    <w:p/>
    <w:p>
      <w:r xmlns:w="http://schemas.openxmlformats.org/wordprocessingml/2006/main">
        <w:t xml:space="preserve">2. Neguherbarî û Xwezaya Neguherbar a Xwedê</w:t>
      </w:r>
    </w:p>
    <w:p/>
    <w:p>
      <w:r xmlns:w="http://schemas.openxmlformats.org/wordprocessingml/2006/main">
        <w:t xml:space="preserve">1. Zebûr 93:1-2 - Xudan serdest e, ew bi heybet li xwe kiriye; Xudan cilê xwe yê bi heybet li xwe kiriye û bi hêz hatiye çekdarkirin. Dinya bi xurtî hatiye avakirin; ew nikare were veguheztin.</w:t>
      </w:r>
    </w:p>
    <w:p/>
    <w:p>
      <w:r xmlns:w="http://schemas.openxmlformats.org/wordprocessingml/2006/main">
        <w:t xml:space="preserve">2. Îbranî 13:8 - Îsa Mesîh duh û îro û her û her eynî ye.</w:t>
      </w:r>
    </w:p>
    <w:p/>
    <w:p>
      <w:r xmlns:w="http://schemas.openxmlformats.org/wordprocessingml/2006/main">
        <w:t xml:space="preserve">Daniyêl 4:4 Ez Nebukadnezar di mala xwe de rihet bûm û li qesra xwe geş bûm.</w:t>
      </w:r>
    </w:p>
    <w:p/>
    <w:p>
      <w:r xmlns:w="http://schemas.openxmlformats.org/wordprocessingml/2006/main">
        <w:t xml:space="preserve">Nebukadnezar li cihê rihetî û bextewariyê bû.</w:t>
      </w:r>
    </w:p>
    <w:p/>
    <w:p>
      <w:r xmlns:w="http://schemas.openxmlformats.org/wordprocessingml/2006/main">
        <w:t xml:space="preserve">1. Xetereya Serbilindiyê: Ji Mînaka Nebukadnezar fêrbûn</w:t>
      </w:r>
    </w:p>
    <w:p/>
    <w:p>
      <w:r xmlns:w="http://schemas.openxmlformats.org/wordprocessingml/2006/main">
        <w:t xml:space="preserve">2. Bextewariya Têrbûnê</w:t>
      </w:r>
    </w:p>
    <w:p/>
    <w:p>
      <w:r xmlns:w="http://schemas.openxmlformats.org/wordprocessingml/2006/main">
        <w:t xml:space="preserve">1. Lûqa 12:15 - "Û wî ji wan re got: "Hişyar bin û xwe ji çavbirçîtiyê biparêzin.</w:t>
      </w:r>
    </w:p>
    <w:p/>
    <w:p>
      <w:r xmlns:w="http://schemas.openxmlformats.org/wordprocessingml/2006/main">
        <w:t xml:space="preserve">2. Metelok 28:25 - “Yê ku dil pozbilind e, nakokiyê derdixe, lê yê ku xwe dispêre Xudan wê qelew bibe.</w:t>
      </w:r>
    </w:p>
    <w:p/>
    <w:p>
      <w:r xmlns:w="http://schemas.openxmlformats.org/wordprocessingml/2006/main">
        <w:t xml:space="preserve">Daniyêl 4:5 Min xewnek dît ku ez tirsandim, û ramanên li ser nivînên min û dîtinên serê min ez xemgîn kirim.</w:t>
      </w:r>
    </w:p>
    <w:p/>
    <w:p>
      <w:r xmlns:w="http://schemas.openxmlformats.org/wordprocessingml/2006/main">
        <w:t xml:space="preserve">Xewn dikarin xemgîn bibin, lê di heman demê de ew dikarin bibin rêyek ku Xwedê daxwaza xwe eşkere bike.</w:t>
      </w:r>
    </w:p>
    <w:p/>
    <w:p>
      <w:r xmlns:w="http://schemas.openxmlformats.org/wordprocessingml/2006/main">
        <w:t xml:space="preserve">1. Fêrbûna şîrovekirina peyamên Xwedê bi xewnan.</w:t>
      </w:r>
    </w:p>
    <w:p/>
    <w:p>
      <w:r xmlns:w="http://schemas.openxmlformats.org/wordprocessingml/2006/main">
        <w:t xml:space="preserve">2. Hêza Xwedê ku têgihîştina ramanên me yên tengahî bîne.</w:t>
      </w:r>
    </w:p>
    <w:p/>
    <w:p>
      <w:r xmlns:w="http://schemas.openxmlformats.org/wordprocessingml/2006/main">
        <w:t xml:space="preserve">1. Destpêbûn 40:5-8; Ûsiv xewna Firewn şîrove dike.</w:t>
      </w:r>
    </w:p>
    <w:p/>
    <w:p>
      <w:r xmlns:w="http://schemas.openxmlformats.org/wordprocessingml/2006/main">
        <w:t xml:space="preserve">2. Yêremya 23:28; Peyva Xwedê ji bo lingên me çira ye û ji bo riya me jî ronahî ye.</w:t>
      </w:r>
    </w:p>
    <w:p/>
    <w:p>
      <w:r xmlns:w="http://schemas.openxmlformats.org/wordprocessingml/2006/main">
        <w:t xml:space="preserve">Daniyêl 4:6 Ji ber vê yekê min biryar da ku hemû şehrezayên Babîlê bînin ber xwe, da ku şirovekirina xewnê ji min re bidin zanîn.</w:t>
      </w:r>
    </w:p>
    <w:p/>
    <w:p>
      <w:r xmlns:w="http://schemas.openxmlformats.org/wordprocessingml/2006/main">
        <w:t xml:space="preserve">Padîşahê Babîlê ji aqilmendan xwest ku xewna wî şîrove bikin.</w:t>
      </w:r>
    </w:p>
    <w:p/>
    <w:p>
      <w:r xmlns:w="http://schemas.openxmlformats.org/wordprocessingml/2006/main">
        <w:t xml:space="preserve">1: Divê em bi şehrezayiya Xwedê bawer bin ku di biryarên me de rêberiya me bike.</w:t>
      </w:r>
    </w:p>
    <w:p/>
    <w:p>
      <w:r xmlns:w="http://schemas.openxmlformats.org/wordprocessingml/2006/main">
        <w:t xml:space="preserve">2: Gerek em li şîretên aqilmend bigerin dema ku em biryarên dijwar didin.</w:t>
      </w:r>
    </w:p>
    <w:p/>
    <w:p>
      <w:r xmlns:w="http://schemas.openxmlformats.org/wordprocessingml/2006/main">
        <w:t xml:space="preserve">1: Metelok 11:14 "Cîhê ku rêberî tune be, gel dikeve, lê di pir şîretkaran de ewlehî heye."</w:t>
      </w:r>
    </w:p>
    <w:p/>
    <w:p>
      <w:r xmlns:w="http://schemas.openxmlformats.org/wordprocessingml/2006/main">
        <w:t xml:space="preserve">2: Aqûb 1:5 "Eger şehrezayiya yekî ji we kêm be, bila ji Xwedê bixwaze, yê ku bi comerdî dide her kesî bê riswakirin û wê jê re bê dayîn."</w:t>
      </w:r>
    </w:p>
    <w:p/>
    <w:p>
      <w:r xmlns:w="http://schemas.openxmlformats.org/wordprocessingml/2006/main">
        <w:t xml:space="preserve">Daniyêl 4:7 Paşê sêrbaz, stêrnas, Keldanî û şîretbêj hatin û min xewn li ber wan got. lê şirovekirina wê ji min re nedan zanîn.</w:t>
      </w:r>
    </w:p>
    <w:p/>
    <w:p>
      <w:r xmlns:w="http://schemas.openxmlformats.org/wordprocessingml/2006/main">
        <w:t xml:space="preserve">Padîşah Nebukadnezar xewnek dît û ji sêrbaz, stêrnas, Keldanî û şîretbêjên xwe xwest ku wê xewnê şîrove bikin, lê wan nekarî.</w:t>
      </w:r>
    </w:p>
    <w:p/>
    <w:p>
      <w:r xmlns:w="http://schemas.openxmlformats.org/wordprocessingml/2006/main">
        <w:t xml:space="preserve">1. Zanîna Xwedê ji ya mirovan mezintir e: Daniyêl 4:7</w:t>
      </w:r>
    </w:p>
    <w:p/>
    <w:p>
      <w:r xmlns:w="http://schemas.openxmlformats.org/wordprocessingml/2006/main">
        <w:t xml:space="preserve">2. Bispêre rêberiya Xwedê ne ya mirovan: Zebûr 118:8</w:t>
      </w:r>
    </w:p>
    <w:p/>
    <w:p>
      <w:r xmlns:w="http://schemas.openxmlformats.org/wordprocessingml/2006/main">
        <w:t xml:space="preserve">1. Zebûr 118:8 Çêtir e ku mirov xwe bispêre Xudan, ne ku xwe bispêre mirovan.</w:t>
      </w:r>
    </w:p>
    <w:p/>
    <w:p>
      <w:r xmlns:w="http://schemas.openxmlformats.org/wordprocessingml/2006/main">
        <w:t xml:space="preserve">2. Îşaya 55:8-9 Çimkî ramanên min ne ramanên we ne û ne jî rêyên we rêyên min in, Xudan dibêje. Çawa ku ezman ji erdê bilindtir in, rêyên min jî ji riyên we û ramanên min jî ji ramanên we bilindtir in.</w:t>
      </w:r>
    </w:p>
    <w:p/>
    <w:p>
      <w:r xmlns:w="http://schemas.openxmlformats.org/wordprocessingml/2006/main">
        <w:t xml:space="preserve">Daniyêl 4:8 Lê di dawiyê de Daniyêl hat pêşiya min, ku navê wî Belteshassar bû, li gorî navê Xwedayê min û ruhê xwedayên pîroz tê de ye.</w:t>
      </w:r>
    </w:p>
    <w:p/>
    <w:p>
      <w:r xmlns:w="http://schemas.openxmlformats.org/wordprocessingml/2006/main">
        <w:t xml:space="preserve">Xewn ji aliyê zilamekî bi navê Belteshazzar ku ruhê xwedayên pîroz heye tê şîrovekirin.</w:t>
      </w:r>
    </w:p>
    <w:p/>
    <w:p>
      <w:r xmlns:w="http://schemas.openxmlformats.org/wordprocessingml/2006/main">
        <w:t xml:space="preserve">1. Girîngiya hebûna ruhê xwedayên pîroz ji bo şîrovekirina nenas.</w:t>
      </w:r>
    </w:p>
    <w:p/>
    <w:p>
      <w:r xmlns:w="http://schemas.openxmlformats.org/wordprocessingml/2006/main">
        <w:t xml:space="preserve">2. Hêza îmanê ya eşkerekirina rastiyê.</w:t>
      </w:r>
    </w:p>
    <w:p/>
    <w:p>
      <w:r xmlns:w="http://schemas.openxmlformats.org/wordprocessingml/2006/main">
        <w:t xml:space="preserve">1. Îşaya 11:2-3 - "Û Ruhê Xudan wê li ser wî bimîne, Ruhê şehrezayî û şehrezayî, Ruhê şîret û hêzê, Ruhê zanînê û tirsa Xudan."</w:t>
      </w:r>
    </w:p>
    <w:p/>
    <w:p>
      <w:r xmlns:w="http://schemas.openxmlformats.org/wordprocessingml/2006/main">
        <w:t xml:space="preserve">2. 1 Korîntî 2:13-14 - "Em van tiştan jî ne bi gotinên ku şehrezayiya mirov hîn dike, lê bi gotinên ku Ruhê Pîroz hîn dike, dipeyivin, tiştên giyanî bi giyanî re didin ber hev. Xwedê, çimkî ew ji wî re bêaqilî ne û ew nikare wan nas bike, çimkî ew ji hêla giyanî ve têne naskirin.»</w:t>
      </w:r>
    </w:p>
    <w:p/>
    <w:p>
      <w:r xmlns:w="http://schemas.openxmlformats.org/wordprocessingml/2006/main">
        <w:t xml:space="preserve">Daniyêl 4:9 Ey Belteşazar, axayê sêrbaz, ji ber ku ez dizanim ku ruhê xwedayên pîroz di nav te de ye û tu sir te teng nake, dîtiniyên xewna min ên ku min dîtine û şîrovekirina wê ji min re bêje.</w:t>
      </w:r>
    </w:p>
    <w:p/>
    <w:p>
      <w:r xmlns:w="http://schemas.openxmlformats.org/wordprocessingml/2006/main">
        <w:t xml:space="preserve">Padîşah Nebukadnezar ji Daniyêl dipirse ku xewna ku dîtiye şîrove bike, ji ber ku dizane ku Daniyêl ruhê xwedayên pîroz di nav wî de ye.</w:t>
      </w:r>
    </w:p>
    <w:p/>
    <w:p>
      <w:r xmlns:w="http://schemas.openxmlformats.org/wordprocessingml/2006/main">
        <w:t xml:space="preserve">1: Xwedê şehrezayî û hêzê dide me ku em tengahiyên xwe derbas bikin.</w:t>
      </w:r>
    </w:p>
    <w:p/>
    <w:p>
      <w:r xmlns:w="http://schemas.openxmlformats.org/wordprocessingml/2006/main">
        <w:t xml:space="preserve">2: Di demên tengasiyê de, ji Xwedê alîkarî û rêberiya xwe bigerin.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Daniyêl 4:10 Dîtinên serê min di nav nivînên min de wiha bûn; Min dît, va ye darek di nîvê dinyayê de, û bilindahiya wê mezin bû.</w:t>
      </w:r>
    </w:p>
    <w:p/>
    <w:p>
      <w:r xmlns:w="http://schemas.openxmlformats.org/wordprocessingml/2006/main">
        <w:t xml:space="preserve">Dîtina dareke mezin a di nava erdê de di xewnê de hat dîtin.</w:t>
      </w:r>
    </w:p>
    <w:p/>
    <w:p>
      <w:r xmlns:w="http://schemas.openxmlformats.org/wordprocessingml/2006/main">
        <w:t xml:space="preserve">1. "Peyama Mezinahiya Xwedê"</w:t>
      </w:r>
    </w:p>
    <w:p/>
    <w:p>
      <w:r xmlns:w="http://schemas.openxmlformats.org/wordprocessingml/2006/main">
        <w:t xml:space="preserve">2. "Dîtina Dareke Mezin: Nîşanek Hêza Xwedê"</w:t>
      </w:r>
    </w:p>
    <w:p/>
    <w:p>
      <w:r xmlns:w="http://schemas.openxmlformats.org/wordprocessingml/2006/main">
        <w:t xml:space="preserve">1. Îşaya 40:15-17 (Va ye, milet wek dilopek setilekê ne û wek toza piçûk a terazûyê têne hesibandin: Va ye, ew giravan wekî tiştek pir piçûk hildide. Hemû miletên beriya wî ne wekî tu tişt û ew ji bo wî ji tunebûnê û ji pûçîtiyê kêmtir têne hesibandin. Îcar hûnê Xwedê bişibînin kê? yan jî hûnê çi weka wî bikin?)</w:t>
      </w:r>
    </w:p>
    <w:p/>
    <w:p>
      <w:r xmlns:w="http://schemas.openxmlformats.org/wordprocessingml/2006/main">
        <w:t xml:space="preserve">2. Yêremya 10:12 (Ew bi hêza xwe erd çêkir, bi şehrezayiya xwe dinya ava kir û bi hişmendiya xwe ezman dirêj kir.)</w:t>
      </w:r>
    </w:p>
    <w:p/>
    <w:p>
      <w:r xmlns:w="http://schemas.openxmlformats.org/wordprocessingml/2006/main">
        <w:t xml:space="preserve">Daniyêl 4:11 Dar mezin bû û xurt bû, bilindahiya wê gihîşt ezmanan û dîtina wê heta dawiya tevahiya dinyayê.</w:t>
      </w:r>
    </w:p>
    <w:p/>
    <w:p>
      <w:r xmlns:w="http://schemas.openxmlformats.org/wordprocessingml/2006/main">
        <w:t xml:space="preserve">Derbasî li ser darek e ku ew qas dirêj bû ku ji dawiya dinyayê ve dihat dîtin.</w:t>
      </w:r>
    </w:p>
    <w:p/>
    <w:p>
      <w:r xmlns:w="http://schemas.openxmlformats.org/wordprocessingml/2006/main">
        <w:t xml:space="preserve">1: Hêza Xwedê di ecêbên xwezayê de tê dîtin.</w:t>
      </w:r>
    </w:p>
    <w:p/>
    <w:p>
      <w:r xmlns:w="http://schemas.openxmlformats.org/wordprocessingml/2006/main">
        <w:t xml:space="preserve">2: Divê em bi hêza Xwedê bawer bikin û ji bo jiyana xwe plan bikin.</w:t>
      </w:r>
    </w:p>
    <w:p/>
    <w:p>
      <w:r xmlns:w="http://schemas.openxmlformats.org/wordprocessingml/2006/main">
        <w:t xml:space="preserve">1: Zebûr 65:11 - Tu salê bi qenciya xwe tac dikî; û riyên te qelew dibin.</w:t>
      </w:r>
    </w:p>
    <w:p/>
    <w:p>
      <w:r xmlns:w="http://schemas.openxmlformats.org/wordprocessingml/2006/main">
        <w:t xml:space="preserve">2: Romayî 8:28 - Û em dizanin ku her tişt ji bo qenciyê ji bo wan ên ku ji Xwedê hez dikin, ji bo wan ên ku li gor armanca wî hatine gazî kirin, bi hev re dixebitin.</w:t>
      </w:r>
    </w:p>
    <w:p/>
    <w:p>
      <w:r xmlns:w="http://schemas.openxmlformats.org/wordprocessingml/2006/main">
        <w:t xml:space="preserve">Daniyêl 4:12 Pelên wê xweş bûn, fêkiyên wê pir bûn, û tê de goşt ji bo hemûyan bû: siya heywanên zeviyê di bin wê de bûn û çûkên ezmanan di nav çivîkên wê de rûdiniştin û her goşt bû. jê têr kirin.</w:t>
      </w:r>
    </w:p>
    <w:p/>
    <w:p>
      <w:r xmlns:w="http://schemas.openxmlformats.org/wordprocessingml/2006/main">
        <w:t xml:space="preserve">Dara di Daniyêl 4:12 de bedew û tije fêkî bû ku ji bo hemû afirîdên jîndar debara xwe dikir.</w:t>
      </w:r>
    </w:p>
    <w:p/>
    <w:p>
      <w:r xmlns:w="http://schemas.openxmlformats.org/wordprocessingml/2006/main">
        <w:t xml:space="preserve">1. Xizmeta Xwedê li çolê</w:t>
      </w:r>
    </w:p>
    <w:p/>
    <w:p>
      <w:r xmlns:w="http://schemas.openxmlformats.org/wordprocessingml/2006/main">
        <w:t xml:space="preserve">2. Jiyana Berfireh - Di Baxçeyê Xwedê de Terbiye</w:t>
      </w:r>
    </w:p>
    <w:p/>
    <w:p>
      <w:r xmlns:w="http://schemas.openxmlformats.org/wordprocessingml/2006/main">
        <w:t xml:space="preserve">1. Zebûr 104:14 - Ew giya ji bo dewaran, û giya ji bo xizmeta mirovan şîn dike, da ku ew ji erdê xwarinê derxe.</w:t>
      </w:r>
    </w:p>
    <w:p/>
    <w:p>
      <w:r xmlns:w="http://schemas.openxmlformats.org/wordprocessingml/2006/main">
        <w:t xml:space="preserve">2. Metta 6:25-33 - Ji ber vê yekê ez ji we re dibêjim, ji bo jiyana xwe nefikirin, ka hûnê çi bixwin an çi vexwin; ne jî ji bo bedena xwe, hûnê çi li xwe bikin. Ma jiyan ne ji goşt, beden jî ne ji cilûbergan e?</w:t>
      </w:r>
    </w:p>
    <w:p/>
    <w:p>
      <w:r xmlns:w="http://schemas.openxmlformats.org/wordprocessingml/2006/main">
        <w:t xml:space="preserve">Daniyêl 4:13 Min di dîtinên serê xwe de li ser nivînên xwe dît û va ye, nobedar û yekî pîroz ji ezmên hat xwarê.</w:t>
      </w:r>
    </w:p>
    <w:p/>
    <w:p>
      <w:r xmlns:w="http://schemas.openxmlformats.org/wordprocessingml/2006/main">
        <w:t xml:space="preserve">Daniyêl dîtiniyek dît ku tê de nobedar û yekî pîroz ku ji ezmên hat xwarê dît.</w:t>
      </w:r>
    </w:p>
    <w:p/>
    <w:p>
      <w:r xmlns:w="http://schemas.openxmlformats.org/wordprocessingml/2006/main">
        <w:t xml:space="preserve">1. "Hêza Bihuştê: Fêrbûna Ji Dîtina Daniyêl"</w:t>
      </w:r>
    </w:p>
    <w:p/>
    <w:p>
      <w:r xmlns:w="http://schemas.openxmlformats.org/wordprocessingml/2006/main">
        <w:t xml:space="preserve">2. "Ezmûnkirina Hebûna Xwedê: Wergirtina Peyamek ji Bihuştê"</w:t>
      </w:r>
    </w:p>
    <w:p/>
    <w:p>
      <w:r xmlns:w="http://schemas.openxmlformats.org/wordprocessingml/2006/main">
        <w:t xml:space="preserve">1. Zebûr 121:1-2 "Ez çavên xwe hildigirim çiyayan. Alîkariya min ji ku tê? Alîkariya min ji Xudanê ku erd û ezman çêkiriye tê."</w:t>
      </w:r>
    </w:p>
    <w:p/>
    <w:p>
      <w:r xmlns:w="http://schemas.openxmlformats.org/wordprocessingml/2006/main">
        <w:t xml:space="preserve">2. Peyxama Yûhenna 21:1-2, "Piştre min ezmanek nû û erdek nû dît, çimkî ezmanên pêşîn û erdê pêşîn derbas bûn û êdî derya tune bû. Û min bajarê pîroz, Orşelîma nû, dît. ji aliyê Xwedê ve ji ezmên hatiye xwarê û wek bûkeke ku ji mêrê xwe re hatiye xemilandin hatiye amadekirin.»</w:t>
      </w:r>
    </w:p>
    <w:p/>
    <w:p>
      <w:r xmlns:w="http://schemas.openxmlformats.org/wordprocessingml/2006/main">
        <w:t xml:space="preserve">Daniyêl 4:14 Wî bi dengekî bilind qîriya û weha got: «Derê xwar bikin, çiqilên wî jêkin, pelên wî bihejînin û fêkiyên wî belav bikin.</w:t>
      </w:r>
    </w:p>
    <w:p/>
    <w:p>
      <w:r xmlns:w="http://schemas.openxmlformats.org/wordprocessingml/2006/main">
        <w:t xml:space="preserve">Nebûkadnezar emir dide ku dareke ku wî çandibû bê hilweşandin û emir dide ku heywan û teyrên ku tê de dijîn bên belavkirin.</w:t>
      </w:r>
    </w:p>
    <w:p/>
    <w:p>
      <w:r xmlns:w="http://schemas.openxmlformats.org/wordprocessingml/2006/main">
        <w:t xml:space="preserve">1. Derbasbûna Xezîneyên Dinyayê - Metelok 23:4-5</w:t>
      </w:r>
    </w:p>
    <w:p/>
    <w:p>
      <w:r xmlns:w="http://schemas.openxmlformats.org/wordprocessingml/2006/main">
        <w:t xml:space="preserve">2. Nefsbiçûkiya Mezin - Lûqa 14:7-11</w:t>
      </w:r>
    </w:p>
    <w:p/>
    <w:p>
      <w:r xmlns:w="http://schemas.openxmlformats.org/wordprocessingml/2006/main">
        <w:t xml:space="preserve">1. Îşaya 40:6-8 - Hemû goşt giya ye û hemû bedewiya wê mîna kulîlka zeviyê ye.</w:t>
      </w:r>
    </w:p>
    <w:p/>
    <w:p>
      <w:r xmlns:w="http://schemas.openxmlformats.org/wordprocessingml/2006/main">
        <w:t xml:space="preserve">2. Zebûr 103:13-18 - Çawa ku bav ji zarokên xwe re dilovaniyê dike, wusa jî Xudan ji yên ku ji wî ditirsin re dilovaniyê dike.</w:t>
      </w:r>
    </w:p>
    <w:p/>
    <w:p>
      <w:r xmlns:w="http://schemas.openxmlformats.org/wordprocessingml/2006/main">
        <w:t xml:space="preserve">Daniyêl 4:15 Lê dîsa jî stûyê kokên wî li erdê bihêle, tevî bendek ji hesin û tûnc, di nav giyayê deştê de. û bila bi devê ezmên şil bibe û para wî bi heywanên di giyayên erdê re be.</w:t>
      </w:r>
    </w:p>
    <w:p/>
    <w:p>
      <w:r xmlns:w="http://schemas.openxmlformats.org/wordprocessingml/2006/main">
        <w:t xml:space="preserve">Xudan emir kir ku stûyê darê li erdê bimîne, bi hesin û tûncê ve girêbide û bi devê ezmên û heywanên zeviyê were dorpêç kirin.</w:t>
      </w:r>
    </w:p>
    <w:p/>
    <w:p>
      <w:r xmlns:w="http://schemas.openxmlformats.org/wordprocessingml/2006/main">
        <w:t xml:space="preserve">1. Hêza Bêdawî ya Daxwaza Xwedê</w:t>
      </w:r>
    </w:p>
    <w:p/>
    <w:p>
      <w:r xmlns:w="http://schemas.openxmlformats.org/wordprocessingml/2006/main">
        <w:t xml:space="preserve">2. Bedewiya Îlahî</w:t>
      </w:r>
    </w:p>
    <w:p/>
    <w:p>
      <w:r xmlns:w="http://schemas.openxmlformats.org/wordprocessingml/2006/main">
        <w:t xml:space="preserve">1.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2. Îşaya 11:1-2 - "Ji stûyê Yêşa çiqilek wê derkeve û ji koka wî çiqilek wê ber bide. Ruhê Xudan, Ruhê şehrezayiyê û têgihîştinê, wê li ser wî bimîne. Ruhê şîret û hêzê, Ruhê zanînê û tirsa Xudan."</w:t>
      </w:r>
    </w:p>
    <w:p/>
    <w:p>
      <w:r xmlns:w="http://schemas.openxmlformats.org/wordprocessingml/2006/main">
        <w:t xml:space="preserve">Daniyêl 4:16 Bila dilê wî ji yê mirovan bê guhertin û dilê cenawir jê re bê dayîn. û bila heft caran di ser wî re derbas bibe.</w:t>
      </w:r>
    </w:p>
    <w:p/>
    <w:p>
      <w:r xmlns:w="http://schemas.openxmlformats.org/wordprocessingml/2006/main">
        <w:t xml:space="preserve">Hêza Xwedê ya ku hêzdar jî biguherîne û nizim bike.</w:t>
      </w:r>
    </w:p>
    <w:p/>
    <w:p>
      <w:r xmlns:w="http://schemas.openxmlformats.org/wordprocessingml/2006/main">
        <w:t xml:space="preserve">1: "Fêrbûna ji Nebukadnezar: Hêza Nefsbiçûkiyê"</w:t>
      </w:r>
    </w:p>
    <w:p/>
    <w:p>
      <w:r xmlns:w="http://schemas.openxmlformats.org/wordprocessingml/2006/main">
        <w:t xml:space="preserve">2: "Teslîbûna Plana Xwedê: Veguherîna Bi Nefsbiçûkiyê"</w:t>
      </w:r>
    </w:p>
    <w:p/>
    <w:p>
      <w:r xmlns:w="http://schemas.openxmlformats.org/wordprocessingml/2006/main">
        <w:t xml:space="preserve">1: Aqûb 4:6 - "Xwedê li hember pozbilindan radiweste, lê ji dilnizmî re kerem dike."</w:t>
      </w:r>
    </w:p>
    <w:p/>
    <w:p>
      <w:r xmlns:w="http://schemas.openxmlformats.org/wordprocessingml/2006/main">
        <w:t xml:space="preserve">2: Fîlîpî 2:3-11 "Tiştekî ji xweperestî an jî xweperestiya pûç nekin. Bi dilnizmî qîmetê bidin kesên din ji xwe."</w:t>
      </w:r>
    </w:p>
    <w:p/>
    <w:p>
      <w:r xmlns:w="http://schemas.openxmlformats.org/wordprocessingml/2006/main">
        <w:t xml:space="preserve">Daniyêl 4:17 Ev mesele bi biryara nobedaran e û daxwaza bi gotina pîrozan e: ji bo ku yên sax bizanin ku Yê Herî Berz di Padîşahiya mirovan de hukum dike û dide kê ku ew bixwaze û li ser wê yê herî bindest datîne.</w:t>
      </w:r>
    </w:p>
    <w:p/>
    <w:p>
      <w:r xmlns:w="http://schemas.openxmlformats.org/wordprocessingml/2006/main">
        <w:t xml:space="preserve">Serweriya Xwedê di Padîşahiya Mirovan de tê xuyang kirin.</w:t>
      </w:r>
    </w:p>
    <w:p/>
    <w:p>
      <w:r xmlns:w="http://schemas.openxmlformats.org/wordprocessingml/2006/main">
        <w:t xml:space="preserve">1. Fêmkirina Serweriya Xwedê</w:t>
      </w:r>
    </w:p>
    <w:p/>
    <w:p>
      <w:r xmlns:w="http://schemas.openxmlformats.org/wordprocessingml/2006/main">
        <w:t xml:space="preserve">2. Di Padîşahiya Mirovan de Desthilatdariya Herî Bilind</w:t>
      </w:r>
    </w:p>
    <w:p/>
    <w:p>
      <w:r xmlns:w="http://schemas.openxmlformats.org/wordprocessingml/2006/main">
        <w:t xml:space="preserve">1. Îşaya 40:21-23 - Ma we nizanibû? Ma te nebihîstiye? Ma ji destpêkê ve ji we re nehatiye gotin? Ma we ji bingehên dinyayê fêm nekir?</w:t>
      </w:r>
    </w:p>
    <w:p/>
    <w:p>
      <w:r xmlns:w="http://schemas.openxmlformats.org/wordprocessingml/2006/main">
        <w:t xml:space="preserve">2. Romayî 9:14-16 - Îcar emê çi bêjin? Li ba Xwedê neheqî heye? Bê guman ne! Çimkî ew ji Mûsa re dibêje: «Ez ê rehmê li kê bikim û ji kê re bê rehmê ezê rehmê bikim.</w:t>
      </w:r>
    </w:p>
    <w:p/>
    <w:p>
      <w:r xmlns:w="http://schemas.openxmlformats.org/wordprocessingml/2006/main">
        <w:t xml:space="preserve">Daniyêl 4:18 Min ev xewna padîşah Nebukadnezar dît. Niha tu, ya Belteşazar, şiroveya wê bidî, çimkî hemû şehrezayên Padîşahiya min nikarin şirovekirinê ji min re bidin zanîn. Çimkî ruhê xwedayên pîroz di te de ye.</w:t>
      </w:r>
    </w:p>
    <w:p/>
    <w:p>
      <w:r xmlns:w="http://schemas.openxmlformats.org/wordprocessingml/2006/main">
        <w:t xml:space="preserve">Daniyêl xewna Padîşah Nebukadnezar şirove dike, û dilsoziya xwe ji Xudan re nîşan dide.</w:t>
      </w:r>
    </w:p>
    <w:p/>
    <w:p>
      <w:r xmlns:w="http://schemas.openxmlformats.org/wordprocessingml/2006/main">
        <w:t xml:space="preserve">1. Di dema hewcedariya mezin de dilsoziya Xwedê</w:t>
      </w:r>
    </w:p>
    <w:p/>
    <w:p>
      <w:r xmlns:w="http://schemas.openxmlformats.org/wordprocessingml/2006/main">
        <w:t xml:space="preserve">2. Serweriya Xwedê li ser hemû hukumdar û desthilatdaran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33:10-11 - "Xudan şîreta miletan pûç dike, planên gelan pûç dike. Şîreta Xudan her û her dimîne, planên dilê wî ji hemû nifşan re."</w:t>
      </w:r>
    </w:p>
    <w:p/>
    <w:p>
      <w:r xmlns:w="http://schemas.openxmlformats.org/wordprocessingml/2006/main">
        <w:t xml:space="preserve">Daniyêl 4:19 Hingê Daniyêl, ku navê wî Belteşassar bû, saetekê matmayî ma û fikrên wî ew xemgîn kir. Padîşah peyivî û got: Belteşassar, bila xewn û şîrovekirina wê te aciz neke. Belteşazar lê vegerand û got: «Mîrê min, xewn ji bo yên ku ji te nefret dikin û şirovekirina wê ji dijminên te re be.</w:t>
      </w:r>
    </w:p>
    <w:p/>
    <w:p>
      <w:r xmlns:w="http://schemas.openxmlformats.org/wordprocessingml/2006/main">
        <w:t xml:space="preserve">Xwedê dikare li hember bûyerên xemgîn hêvî û hêz bide me.</w:t>
      </w:r>
    </w:p>
    <w:p/>
    <w:p>
      <w:r xmlns:w="http://schemas.openxmlformats.org/wordprocessingml/2006/main">
        <w:t xml:space="preserve">1. Hezkirina Xwedê Çawa Di Wextên Tengasiyêda Teşwîqê Dike</w:t>
      </w:r>
    </w:p>
    <w:p/>
    <w:p>
      <w:r xmlns:w="http://schemas.openxmlformats.org/wordprocessingml/2006/main">
        <w:t xml:space="preserve">2. Bi baweriya bi Xwedê, Tirs û Xemgîniyê Serbixwe</w:t>
      </w:r>
    </w:p>
    <w:p/>
    <w:p>
      <w:r xmlns:w="http://schemas.openxmlformats.org/wordprocessingml/2006/main">
        <w:t xml:space="preserve">1. Romayî 15:13, "Bila Xwedayê hêviyê di baweriyê de we bi hemû şahî û aştiyê tije bike, da ku hûn bi hêza Ruhê Pîroz di hêviyê de zêde bibin."</w:t>
      </w:r>
    </w:p>
    <w:p/>
    <w:p>
      <w:r xmlns:w="http://schemas.openxmlformats.org/wordprocessingml/2006/main">
        <w:t xml:space="preserve">2. 2 Tîmotêyo 1:7, "Çimkî Xwedê ruhê tirsê ne, lê ji hêz, hezkirin û xwegirtinê da me."</w:t>
      </w:r>
    </w:p>
    <w:p/>
    <w:p>
      <w:r xmlns:w="http://schemas.openxmlformats.org/wordprocessingml/2006/main">
        <w:t xml:space="preserve">Daniyêl 4:20 Dara ku te dît, mezin bû û bi hêz bû, bilindahiya wê digihîşt ezmanan û dîtina wê li tevahiya dinyayê bû.</w:t>
      </w:r>
    </w:p>
    <w:p/>
    <w:p>
      <w:r xmlns:w="http://schemas.openxmlformats.org/wordprocessingml/2006/main">
        <w:t xml:space="preserve">Daniyêl 4:20 behsa darekî dike ku bilind û xurt dibe, bilindahiya wê digihîje ezmanan û çavê wê digihîje tevahiya erdê.</w:t>
      </w:r>
    </w:p>
    <w:p/>
    <w:p>
      <w:r xmlns:w="http://schemas.openxmlformats.org/wordprocessingml/2006/main">
        <w:t xml:space="preserve">1. Hêza Baweriyê: Di Xwedê de Bi hêztir dibin</w:t>
      </w:r>
    </w:p>
    <w:p/>
    <w:p>
      <w:r xmlns:w="http://schemas.openxmlformats.org/wordprocessingml/2006/main">
        <w:t xml:space="preserve">2. Bûn bereket: Bikaranîna diyariyên xwe ji bo sûdwergirtina ji cîhanê re</w:t>
      </w:r>
    </w:p>
    <w:p/>
    <w:p>
      <w:r xmlns:w="http://schemas.openxmlformats.org/wordprocessingml/2006/main">
        <w:t xml:space="preserve">1. Romayî 10:17 - Ji ber vê yekê bawerî ji bihîstinê tê û bihîstin bi peyva Mesîh.</w:t>
      </w:r>
    </w:p>
    <w:p/>
    <w:p>
      <w:r xmlns:w="http://schemas.openxmlformats.org/wordprocessingml/2006/main">
        <w:t xml:space="preserve">2. Metta 5:13-16 - Hûn xwêya erdê ne. Lê eger xwê şorbûna xwe winda bike, çawa dikare dîsa şor bibe? Ji bilî avêtinê û pêlkirina di bin lingan de, êdî ji tiştekî re ne baş e.</w:t>
      </w:r>
    </w:p>
    <w:p/>
    <w:p>
      <w:r xmlns:w="http://schemas.openxmlformats.org/wordprocessingml/2006/main">
        <w:t xml:space="preserve">Daniyêl 4:21 Pelên wî xweş bûn, fêkiyên wî pir bûn û tê de goştê hemûyan hebû. Heywanên çolê di bin wan de rûdiniştin û çûkên ezmanan li ser çiqilên wan rûniştibûn.</w:t>
      </w:r>
    </w:p>
    <w:p/>
    <w:p>
      <w:r xmlns:w="http://schemas.openxmlformats.org/wordprocessingml/2006/main">
        <w:t xml:space="preserve">Dara mezin a di Daniyêl 4:21 de bi mezinahî û bedewiya xwe bi heybet bû, ji bo hemû mexlûqan rizq û stargeh peyda dikir.</w:t>
      </w:r>
    </w:p>
    <w:p/>
    <w:p>
      <w:r xmlns:w="http://schemas.openxmlformats.org/wordprocessingml/2006/main">
        <w:t xml:space="preserve">1. Mezinahiya Xwedê: Mezinahiya Afirandina Xudan</w:t>
      </w:r>
    </w:p>
    <w:p/>
    <w:p>
      <w:r xmlns:w="http://schemas.openxmlformats.org/wordprocessingml/2006/main">
        <w:t xml:space="preserve">2. Tezmînata Xwedê: Çawa Em Hemî Sûydarên qenciya Wî ne</w:t>
      </w:r>
    </w:p>
    <w:p/>
    <w:p>
      <w:r xmlns:w="http://schemas.openxmlformats.org/wordprocessingml/2006/main">
        <w:t xml:space="preserve">1. Zebûr 104:14-18 - Ew giya ji bo dewaran û giya ji bo xizmeta mirovan şîn dike, da ku ew ji erdê xwarinê derxe;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Daniyêl 4:22 Tu yî, ey padîşah, yê ku mezin bûyî û bi hêz bûyî, çimkî mezinahiya te mezin bûye û digihîje ezmanan û serweriya te heta dawiya dinyayê.</w:t>
      </w:r>
    </w:p>
    <w:p/>
    <w:p>
      <w:r xmlns:w="http://schemas.openxmlformats.org/wordprocessingml/2006/main">
        <w:t xml:space="preserve">Duaya Daniyêl ya şikirkirinê, bîranînek e ku meriv qewat û heybeta Xwedê nas bike û bi wê yekê nizim bibe.</w:t>
      </w:r>
    </w:p>
    <w:p/>
    <w:p>
      <w:r xmlns:w="http://schemas.openxmlformats.org/wordprocessingml/2006/main">
        <w:t xml:space="preserve">1: Mezinahiya Xwedê bêhempa ye - Daniel 4:22</w:t>
      </w:r>
    </w:p>
    <w:p/>
    <w:p>
      <w:r xmlns:w="http://schemas.openxmlformats.org/wordprocessingml/2006/main">
        <w:t xml:space="preserve">2: Duayek Spasdariyê ji bo Mezinahiya Xwedê - Daniyêl 4:22</w:t>
      </w:r>
    </w:p>
    <w:p/>
    <w:p>
      <w:r xmlns:w="http://schemas.openxmlformats.org/wordprocessingml/2006/main">
        <w:t xml:space="preserve">1: Îşaya 40:12-17 - Kê avên di qulika destê xwe de pîva û ezmanan bi qemerê veqetandibû?</w:t>
      </w:r>
    </w:p>
    <w:p/>
    <w:p>
      <w:r xmlns:w="http://schemas.openxmlformats.org/wordprocessingml/2006/main">
        <w:t xml:space="preserve">2: Zebûr 145:3 - XUDAN mezin e û herî hêjayî pesnê ye; mezinahiya wî kes nikare bihese.</w:t>
      </w:r>
    </w:p>
    <w:p/>
    <w:p>
      <w:r xmlns:w="http://schemas.openxmlformats.org/wordprocessingml/2006/main">
        <w:t xml:space="preserve">Danîêl bi duaya şikirkirinê şikirdariya xwe ji Xwedê re eşkere dike, û qebûl dike ku hêz û mezinahiya wî ya ku li seranserê cîhanê belav dibe.</w:t>
      </w:r>
    </w:p>
    <w:p/>
    <w:p>
      <w:r xmlns:w="http://schemas.openxmlformats.org/wordprocessingml/2006/main">
        <w:t xml:space="preserve">Daniyêl 4:23 Û padîşah nobedar û yekî pîroz dît ku ji ezmên dihat xwarê û digot: «Derê bibire û hilweşîne; Lê dîsa jî stûyê kokên xwe li erdê bihêle, tevî bendek ji hesin û tûnc, di nav giyayê deştê de. Bila bi devê ezmên şil bibe û para wî bi heywanên zeviyê re be, heta ku heft dem di ser wî re derbas bibe.</w:t>
      </w:r>
    </w:p>
    <w:p/>
    <w:p>
      <w:r xmlns:w="http://schemas.openxmlformats.org/wordprocessingml/2006/main">
        <w:t xml:space="preserve">Padîşah dît ku mirovekî ezmanî jê re emir kir ku darekê bibire, stûyê wî bi bendek ji hesin û sinc di erdê de hişt û para wî bi heywanan re hişt, heta ku heft caran di ser wî re derbas bibin.</w:t>
      </w:r>
    </w:p>
    <w:p/>
    <w:p>
      <w:r xmlns:w="http://schemas.openxmlformats.org/wordprocessingml/2006/main">
        <w:t xml:space="preserve">1. "Riyên Xwedê nepenî ne: Lêkolînek di Pirtûka Daniyêl de"</w:t>
      </w:r>
    </w:p>
    <w:p/>
    <w:p>
      <w:r xmlns:w="http://schemas.openxmlformats.org/wordprocessingml/2006/main">
        <w:t xml:space="preserve">2. "Rizgariya Xwedê: Fêmkirina serweriya Xwedê"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11:33-36 - "Ey kûrahiya dewlemendiya şehrezayiya Xwedê û zanîna Xwedê! Dadbarên wî û rêyên wî yên berê çiqas nayên lêkolîn kirin! Çimkî kî hişê Xudan nas kiriye? an kî Ma şîretkarê wî bû? An jî kê pêşî da wî û wê dîsa berdêl jê re bê dayîn? Çimkî her tişt ji wî, bi destê wî û ji wî re ye. Her û her rûmet ji wî re be. Amîn."</w:t>
      </w:r>
    </w:p>
    <w:p/>
    <w:p>
      <w:r xmlns:w="http://schemas.openxmlformats.org/wordprocessingml/2006/main">
        <w:t xml:space="preserve">Daniyêl 4:24 Şîrovekirin ev e, ya padîşah, û ev e emrê Yê Herî Berz, ya ku hatiye ser axayê min padîşah.</w:t>
      </w:r>
    </w:p>
    <w:p/>
    <w:p>
      <w:r xmlns:w="http://schemas.openxmlformats.org/wordprocessingml/2006/main">
        <w:t xml:space="preserve">Xwedê ji Padîşah Nebukadnezar re şirovekirina xewna xwe û qirara Herî Berz, ya ku bi ser padîşah de hatiye, eşkere dike.</w:t>
      </w:r>
    </w:p>
    <w:p/>
    <w:p>
      <w:r xmlns:w="http://schemas.openxmlformats.org/wordprocessingml/2006/main">
        <w:t xml:space="preserve">1. Qebûlkirina biryarên Xwedê: Nebukadnezar û Peyxama Yê Herî Berz</w:t>
      </w:r>
    </w:p>
    <w:p/>
    <w:p>
      <w:r xmlns:w="http://schemas.openxmlformats.org/wordprocessingml/2006/main">
        <w:t xml:space="preserve">2. Fêrbûna Li pey Rêberiya Xwedê: Lêkolînek Daniyêl 4:24</w:t>
      </w:r>
    </w:p>
    <w:p/>
    <w:p>
      <w:r xmlns:w="http://schemas.openxmlformats.org/wordprocessingml/2006/main">
        <w:t xml:space="preserve">1. Îşaya 45:21 - Daxuyan bikin ku dê çi bibe, pêşkêş bikin, bila ew bi hev re şêwir bikin ku kê ev demek berê pêxemberîtî kir, kê ew ji berê de ragihand?</w:t>
      </w:r>
    </w:p>
    <w:p/>
    <w:p>
      <w:r xmlns:w="http://schemas.openxmlformats.org/wordprocessingml/2006/main">
        <w:t xml:space="preserve">2. Metelok 16:9 - Dilê mirov riya xwe plan dike, lê Xudan gavên wî saz dike.</w:t>
      </w:r>
    </w:p>
    <w:p/>
    <w:p>
      <w:r xmlns:w="http://schemas.openxmlformats.org/wordprocessingml/2006/main">
        <w:t xml:space="preserve">Daniyêl 4:25 Ku ewê te ji mirovan derxînin, û rûniştina te wê bi heywanên zeviyê re be, û ewê te bikin ku giya wek ga bixwî, û ew ê te bi devê ezmên şil bikin û wê heft caran. di ser te re derbas bibe, heta ku tu bizanî ku Yê Herî Berz di Padîşahiya mirovan de hukum dike û dide kê ku bixwaze.</w:t>
      </w:r>
    </w:p>
    <w:p/>
    <w:p>
      <w:r xmlns:w="http://schemas.openxmlformats.org/wordprocessingml/2006/main">
        <w:t xml:space="preserve">Yê Herî Berz wê Padîşah Nebukadnezar ceza bike, wî ji nav mirovan derxîne û wî bi heywanên zeviyê re bihêle û wek ga giya bixwe. Ev ceza wê heft caran berdewam bike heta ku Padîşah bizane ku Yê Herî Berz li ser Padîşahiya mirovan hukum dike.</w:t>
      </w:r>
    </w:p>
    <w:p/>
    <w:p>
      <w:r xmlns:w="http://schemas.openxmlformats.org/wordprocessingml/2006/main">
        <w:t xml:space="preserve">1. Serweriya Xwedê: Di Padîşahiya Mirovan de Hikmên Herî Bilind</w:t>
      </w:r>
    </w:p>
    <w:p/>
    <w:p>
      <w:r xmlns:w="http://schemas.openxmlformats.org/wordprocessingml/2006/main">
        <w:t xml:space="preserve">2. Encamên Serbilindiyê: Şermezarkirina Nebukadnezar</w:t>
      </w:r>
    </w:p>
    <w:p/>
    <w:p>
      <w:r xmlns:w="http://schemas.openxmlformats.org/wordprocessingml/2006/main">
        <w:t xml:space="preserve">1. Metelok 16:18 (Xurazî li ber hilweşandinê û ruhê quretî li ber hilweşînê diçe)</w:t>
      </w:r>
    </w:p>
    <w:p/>
    <w:p>
      <w:r xmlns:w="http://schemas.openxmlformats.org/wordprocessingml/2006/main">
        <w:t xml:space="preserve">2. Îşaya 40:15-17 (Va ye, milet wek dilopek setilekê ne û wek toza piçûk a hevsengiyê têne hesibandin: Va ye, ew giravan wekî tiştek pir piçûk hildide)</w:t>
      </w:r>
    </w:p>
    <w:p/>
    <w:p>
      <w:r xmlns:w="http://schemas.openxmlformats.org/wordprocessingml/2006/main">
        <w:t xml:space="preserve">Daniyêl 4:26 Û wan emir kir ku ji stûyê kokên darê berdin; Padîşahiya te wê ji te re be, piştî ku tu bizanî ku ezman serweriyê dike.</w:t>
      </w:r>
    </w:p>
    <w:p/>
    <w:p>
      <w:r xmlns:w="http://schemas.openxmlformats.org/wordprocessingml/2006/main">
        <w:t xml:space="preserve">Padîşahiya Nebukadnezar wê bê vegerandin, gava ku ew fêm bike ku ezman li ser her tiştî hukum dike.</w:t>
      </w:r>
    </w:p>
    <w:p/>
    <w:p>
      <w:r xmlns:w="http://schemas.openxmlformats.org/wordprocessingml/2006/main">
        <w:t xml:space="preserve">1. Serweriya Xwedê: Têgihîştina ku Xwedê li ser her tiştî kontrol dike</w:t>
      </w:r>
    </w:p>
    <w:p/>
    <w:p>
      <w:r xmlns:w="http://schemas.openxmlformats.org/wordprocessingml/2006/main">
        <w:t xml:space="preserve">2. Hêza Nefsbiçûkî: Ji Mînaka Nebukadnezar fêrbûn</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Daniyêl 4:27 Ji ber vê yekê, ey padîşah, bila şîreta min ji te re were qebûl kirin û gunehên xwe bi rastdariyê, û neheqiyên xwe bi rehmê li belengazan bişkîne. eger ew dirêjkirina aramiya te be.</w:t>
      </w:r>
    </w:p>
    <w:p/>
    <w:p>
      <w:r xmlns:w="http://schemas.openxmlformats.org/wordprocessingml/2006/main">
        <w:t xml:space="preserve">Padîşah Nebukadnezar tê şîret kirin ku ji bo ku bigihîje jiyanek aştiyane û aram, gunehên xwe bi kirina rastdariyê û rehmê li belengazan bişkîne.</w:t>
      </w:r>
    </w:p>
    <w:p/>
    <w:p>
      <w:r xmlns:w="http://schemas.openxmlformats.org/wordprocessingml/2006/main">
        <w:t xml:space="preserve">1. Hêza Rastdarî û Rehmetê - Çawa ku şopandina daxwaza Xwedê dikare bibe sedema jiyanek aştî û aram.</w:t>
      </w:r>
    </w:p>
    <w:p/>
    <w:p>
      <w:r xmlns:w="http://schemas.openxmlformats.org/wordprocessingml/2006/main">
        <w:t xml:space="preserve">2. Feydeyên lêborînê - Çima lêgerîn û rehmeta li feqîran ji bo hemûyan bi fêde ye.</w:t>
      </w:r>
    </w:p>
    <w:p/>
    <w:p>
      <w:r xmlns:w="http://schemas.openxmlformats.org/wordprocessingml/2006/main">
        <w:t xml:space="preserve">1. Micah 6:8 - "Ey mirov, wî nîşanî te da ku çi baş e; û Xudan ji te çi dixwaze, ji bilî ku hûn dadperweriyê bikin, û ji qenciyê hez bikin û bi dilnizmî bi Xwedayê xwe re bimeşin?"</w:t>
      </w:r>
    </w:p>
    <w:p/>
    <w:p>
      <w:r xmlns:w="http://schemas.openxmlformats.org/wordprocessingml/2006/main">
        <w:t xml:space="preserve">2. Metta 5:7 - "Xwezî bi rehman, çimkî ewê rehmê bistînin."</w:t>
      </w:r>
    </w:p>
    <w:p/>
    <w:p>
      <w:r xmlns:w="http://schemas.openxmlformats.org/wordprocessingml/2006/main">
        <w:t xml:space="preserve">Daniyêl 4:28 Ev hemû hatin serê padîşah Nebukadnezar.</w:t>
      </w:r>
    </w:p>
    <w:p/>
    <w:p>
      <w:r xmlns:w="http://schemas.openxmlformats.org/wordprocessingml/2006/main">
        <w:t xml:space="preserve">Padîşah Nebukadnezar cefayên mezin kişand.</w:t>
      </w:r>
    </w:p>
    <w:p/>
    <w:p>
      <w:r xmlns:w="http://schemas.openxmlformats.org/wordprocessingml/2006/main">
        <w:t xml:space="preserve">1. Daxwaza Xwedê ew e ku ji wan kesên ku cefayê dikişînin re nefsbiçûk û dilovaniyê bîne.</w:t>
      </w:r>
    </w:p>
    <w:p/>
    <w:p>
      <w:r xmlns:w="http://schemas.openxmlformats.org/wordprocessingml/2006/main">
        <w:t xml:space="preserve">2. Naskirin û qebûlkirina daxwaza Xwedê wê me nêzîkî Wî bike.</w:t>
      </w:r>
    </w:p>
    <w:p/>
    <w:p>
      <w:r xmlns:w="http://schemas.openxmlformats.org/wordprocessingml/2006/main">
        <w:t xml:space="preserve">1. Metta 5:4 - Xwezî bi wan ên ku digirîn, çimkî ew ê bên handan.</w:t>
      </w:r>
    </w:p>
    <w:p/>
    <w:p>
      <w:r xmlns:w="http://schemas.openxmlformats.org/wordprocessingml/2006/main">
        <w:t xml:space="preserve">2. Dubarekirina Şerîetê 8:2-3 - Û hûn hemû riya ku Xudan Xwedayê we ev çil sal in li çolê rêberiya we kiriye, bînin bîra xwe, da ku we nizim bike, we biceribîne ku hûn bizanin ka çi di dilê we de ye, an na. emrên wî bigire yan na.</w:t>
      </w:r>
    </w:p>
    <w:p/>
    <w:p>
      <w:r xmlns:w="http://schemas.openxmlformats.org/wordprocessingml/2006/main">
        <w:t xml:space="preserve">Daniyêl 4:29 Di dawiya diwanzdeh mehan de ew li qesra Padîşahiya Babîlê geriya.</w:t>
      </w:r>
    </w:p>
    <w:p/>
    <w:p>
      <w:r xmlns:w="http://schemas.openxmlformats.org/wordprocessingml/2006/main">
        <w:t xml:space="preserve">Di dawiya salekê de, Padîşah Nebukadnezar karîbû di qesra Babîlê de bimeşe.</w:t>
      </w:r>
    </w:p>
    <w:p/>
    <w:p>
      <w:r xmlns:w="http://schemas.openxmlformats.org/wordprocessingml/2006/main">
        <w:t xml:space="preserve">1. Hêza Xwedayê Mezin: Çawa Xwedê Dikare Têkoşînên Me Bike Serkeftin</w:t>
      </w:r>
    </w:p>
    <w:p/>
    <w:p>
      <w:r xmlns:w="http://schemas.openxmlformats.org/wordprocessingml/2006/main">
        <w:t xml:space="preserve">2. Serweriya Xwedê: Çawa Em Dikarin Di Jiyana Xwe de Bi Wexta Xwedê Bawer Bikin</w:t>
      </w:r>
    </w:p>
    <w:p/>
    <w:p>
      <w:r xmlns:w="http://schemas.openxmlformats.org/wordprocessingml/2006/main">
        <w:t xml:space="preserve">1. Zebûr 46:10 - "Hem bisekine û bizane ku ez Xwedê me. Ez ê di nav miletan de bibim bilind, ez ê li ser rûyê erdê bilind bibim!"</w:t>
      </w:r>
    </w:p>
    <w:p/>
    <w:p>
      <w:r xmlns:w="http://schemas.openxmlformats.org/wordprocessingml/2006/main">
        <w:t xml:space="preserve">2. Îşaya 55:8-9 - "Çimkî ramanên min ne ramanên we ne û ne jî riyên we ne riyên min in, Xudan dibêje. Çimkî çawa ku ezman ji erdê bilindtir in, rêyên min jî ji rê û ramanên we bilindtir in. ji ramanên te."</w:t>
      </w:r>
    </w:p>
    <w:p/>
    <w:p>
      <w:r xmlns:w="http://schemas.openxmlformats.org/wordprocessingml/2006/main">
        <w:t xml:space="preserve">Daniyêl 4:30 Padîşah peyivî û got: Ma ev Babîlona mezin a ku min bi hêza hêza xwe û ji bo rûmeta mezinahiya xwe ji bo mala Padîşahiyê ava kiriye ne?</w:t>
      </w:r>
    </w:p>
    <w:p/>
    <w:p>
      <w:r xmlns:w="http://schemas.openxmlformats.org/wordprocessingml/2006/main">
        <w:t xml:space="preserve">Padîşah Nebukadnezar bi mezinahiya xwe û mezinahiya bajarê xwe Babîlê pesnê xwe da.</w:t>
      </w:r>
    </w:p>
    <w:p/>
    <w:p>
      <w:r xmlns:w="http://schemas.openxmlformats.org/wordprocessingml/2006/main">
        <w:t xml:space="preserve">1. Serbilindî Beriya Hilweşînê Tê - Metelok 16:18</w:t>
      </w:r>
    </w:p>
    <w:p/>
    <w:p>
      <w:r xmlns:w="http://schemas.openxmlformats.org/wordprocessingml/2006/main">
        <w:t xml:space="preserve">2. Serweriya Xwedê li Ser Hemî Afirandinê - Daniyêl 4:35</w:t>
      </w:r>
    </w:p>
    <w:p/>
    <w:p>
      <w:r xmlns:w="http://schemas.openxmlformats.org/wordprocessingml/2006/main">
        <w:t xml:space="preserve">1. Îşaya 14:14 - “Ezê derkevim ser bilindahiya ewran, Ezê xwe bikim mîna Yê Herî Berz.</w:t>
      </w:r>
    </w:p>
    <w:p/>
    <w:p>
      <w:r xmlns:w="http://schemas.openxmlformats.org/wordprocessingml/2006/main">
        <w:t xml:space="preserve">2. Zebûr 115:3 - Xwedayê me li ezmanan e; ew çi bixwaze dike.</w:t>
      </w:r>
    </w:p>
    <w:p/>
    <w:p>
      <w:r xmlns:w="http://schemas.openxmlformats.org/wordprocessingml/2006/main">
        <w:t xml:space="preserve">Daniyêl 4:31 Dema ku peyv di devê padîşah de bû, dengek ji ezmên hat û got: Ey padîşah Nebukadnezar, ji te re tê gotin; Padîşahî ji te çû.</w:t>
      </w:r>
    </w:p>
    <w:p/>
    <w:p>
      <w:r xmlns:w="http://schemas.openxmlformats.org/wordprocessingml/2006/main">
        <w:t xml:space="preserve">Gava ku Padîşah Nebukadnezar bi quretî peyivî, Xudan padîşahiya Padîşah rakirin.</w:t>
      </w:r>
    </w:p>
    <w:p/>
    <w:p>
      <w:r xmlns:w="http://schemas.openxmlformats.org/wordprocessingml/2006/main">
        <w:t xml:space="preserve">1. Serbilindî tê berî ketinê - Metelok 16:18</w:t>
      </w:r>
    </w:p>
    <w:p/>
    <w:p>
      <w:r xmlns:w="http://schemas.openxmlformats.org/wordprocessingml/2006/main">
        <w:t xml:space="preserve">2. Nefsbiçûk fezîletek e - Fîlîpî 2:3</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Fîlîpî 2:3 - Tiştekî ji ambargoya xweperestî an jî xweperestiya pûç nekin. Belê, di nefsbiçûkiyê de ji xwe re qîmetê bidin kesên din.</w:t>
      </w:r>
    </w:p>
    <w:p/>
    <w:p>
      <w:r xmlns:w="http://schemas.openxmlformats.org/wordprocessingml/2006/main">
        <w:t xml:space="preserve">Daniyêl 4:32 Û ewê te ji mirovan derxînin, û rûniştina te wê bi heywanên zeviyê re be; ewê te bikin ku giya wek ga bixwî û heft caran wê bi ser te re derbas bibin, heta ku tu bizanibî ku Yê Herî Berz hukum dike. di Padîşahiya mirovan de ye û dide kê ku bixwaze.</w:t>
      </w:r>
    </w:p>
    <w:p/>
    <w:p>
      <w:r xmlns:w="http://schemas.openxmlformats.org/wordprocessingml/2006/main">
        <w:t xml:space="preserve">Yê Herî Berz di Padîşahiya mirovan de hukum dike û dide kê bixwaze.</w:t>
      </w:r>
    </w:p>
    <w:p/>
    <w:p>
      <w:r xmlns:w="http://schemas.openxmlformats.org/wordprocessingml/2006/main">
        <w:t xml:space="preserve">1. Xwedê Serwerê Hemiyan e - Romayî 8:31-39</w:t>
      </w:r>
    </w:p>
    <w:p/>
    <w:p>
      <w:r xmlns:w="http://schemas.openxmlformats.org/wordprocessingml/2006/main">
        <w:t xml:space="preserve">2. Serweriya Xwedê - Metelok 16:33</w:t>
      </w:r>
    </w:p>
    <w:p/>
    <w:p>
      <w:r xmlns:w="http://schemas.openxmlformats.org/wordprocessingml/2006/main">
        <w:t xml:space="preserve">1. Zebûr 103:19 - Xudan textê xwe li ezmanan saz kiriye û Padîşahiya wî li ser hemûyan hukum dike.</w:t>
      </w:r>
    </w:p>
    <w:p/>
    <w:p>
      <w:r xmlns:w="http://schemas.openxmlformats.org/wordprocessingml/2006/main">
        <w:t xml:space="preserve">2. Îşaya 40:15 - Va ye, milet wek dilopek di setilekê de ne û li ser terazûyê wek piçek axê têne hesibandin; Va ye, Ew giravan wek toza paqij hildide.</w:t>
      </w:r>
    </w:p>
    <w:p/>
    <w:p>
      <w:r xmlns:w="http://schemas.openxmlformats.org/wordprocessingml/2006/main">
        <w:t xml:space="preserve">Daniyêl 4:33 Di heman saetê de tişt li ser Nebukadnezar pêk hat: û ew ji mirovan hat dûrxistin û wek dewaran giya xwar û laşê wî bi devê ezmên şil bû, heta ku porên wî mîna perrên ajeyan mezin bûn. neynûkên wî mîna pençên çûkan.</w:t>
      </w:r>
    </w:p>
    <w:p/>
    <w:p>
      <w:r xmlns:w="http://schemas.openxmlformats.org/wordprocessingml/2006/main">
        <w:t xml:space="preserve">Nebûkadnezar ji mirovan hat derxistin û ji bo xwarina giya wek ga hat çêkirin û laşê wî ji devê ezmên şil bû heta ku por û neynûkên wî dişibin yên ajel û çûkan.</w:t>
      </w:r>
    </w:p>
    <w:p/>
    <w:p>
      <w:r xmlns:w="http://schemas.openxmlformats.org/wordprocessingml/2006/main">
        <w:t xml:space="preserve">1. Şermezarkirina Serbilindî: Dersên ji Nebukadnezar</w:t>
      </w:r>
    </w:p>
    <w:p/>
    <w:p>
      <w:r xmlns:w="http://schemas.openxmlformats.org/wordprocessingml/2006/main">
        <w:t xml:space="preserve">2. Di Restorasyonê de Kerema Xwedê: Xilasbûna Nebukadnezar</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4:10 - Li ber Xudan xwe nizm bikin û ew ê we bilind bike.</w:t>
      </w:r>
    </w:p>
    <w:p/>
    <w:p>
      <w:r xmlns:w="http://schemas.openxmlformats.org/wordprocessingml/2006/main">
        <w:t xml:space="preserve">Daniyêl 4:34 Û di dawiya rojan de min Nebukadnezar çavên xwe ber bi ezmên ve hildan, û têgihîştina min li min vegeriya, û min Yê Herî Berz pîroz kir, û min pesn û rûmet da yê ku her û her dijî, ku serdestiya wî herheyî ye. serdestî û padîşahiya wî nifş bi nifş e:</w:t>
      </w:r>
    </w:p>
    <w:p/>
    <w:p>
      <w:r xmlns:w="http://schemas.openxmlformats.org/wordprocessingml/2006/main">
        <w:t xml:space="preserve">Nebukadnezar çavên xwe ber bi ezmên ve hildide û têgihîştina xwe ya berê vedigere, û ji bo serdestî û Padîşahiya Wî ya herheyî pesnê Xwedê dide û rûmet dike.</w:t>
      </w:r>
    </w:p>
    <w:p/>
    <w:p>
      <w:r xmlns:w="http://schemas.openxmlformats.org/wordprocessingml/2006/main">
        <w:t xml:space="preserve">1. Hêza Pesnê: Pesnê Xwedê Çawa Dikare Têgihîştina Me Vegerîne</w:t>
      </w:r>
    </w:p>
    <w:p/>
    <w:p>
      <w:r xmlns:w="http://schemas.openxmlformats.org/wordprocessingml/2006/main">
        <w:t xml:space="preserve">2. Serweriya Herheyî ya Xwedê: Fikirkirina Padîşahiya Xwedê ya Herheyî</w:t>
      </w:r>
    </w:p>
    <w:p/>
    <w:p>
      <w:r xmlns:w="http://schemas.openxmlformats.org/wordprocessingml/2006/main">
        <w:t xml:space="preserve">1. Zebûr 103:19 - Xudan textê xwe li ezmanan amade kiriye; û Padîşahiya wî li ser hemûyan hukum dike.</w:t>
      </w:r>
    </w:p>
    <w:p/>
    <w:p>
      <w:r xmlns:w="http://schemas.openxmlformats.org/wordprocessingml/2006/main">
        <w:t xml:space="preserve">2. Îşaya 9:7 - Li ser textê Dawid û li ser Padîşahiya wî dawiya zêdekirina hukumeta wî û aşitiya wî tune ye, ku ew emir bike û wê bi dadwerî û dadperweriyê ji niha û pê ve heta-hetayê saz bike. . xîreta Xudanê ordiyan wê vê yekê pêk bîne.</w:t>
      </w:r>
    </w:p>
    <w:p/>
    <w:p>
      <w:r xmlns:w="http://schemas.openxmlformats.org/wordprocessingml/2006/main">
        <w:t xml:space="preserve">Daniyêl 4:35 Û hemû niştecihên dinyayê wek tiştek nayên binavkirin û ew li gor daxwaza xwe di artêşa ezmên û di nav rûniştevanên dinyayê de dike. ma tu?</w:t>
      </w:r>
    </w:p>
    <w:p/>
    <w:p>
      <w:r xmlns:w="http://schemas.openxmlformats.org/wordprocessingml/2006/main">
        <w:t xml:space="preserve">Xudan li ser hemû mirov û mexlûqên dinyayê xwedî desthilatdarî û hêza dawî ye, û tu kes nikare wî bipirse an jî wî ji kirina her tiştê ku ew bixwaze asteng bike.</w:t>
      </w:r>
    </w:p>
    <w:p/>
    <w:p>
      <w:r xmlns:w="http://schemas.openxmlformats.org/wordprocessingml/2006/main">
        <w:t xml:space="preserve">1. Serweriya Xwedê: Çawa Em Dikarin Hêza Wî Di Jiyana Xwe de Bibînin</w:t>
      </w:r>
    </w:p>
    <w:p/>
    <w:p>
      <w:r xmlns:w="http://schemas.openxmlformats.org/wordprocessingml/2006/main">
        <w:t xml:space="preserve">2. Fêmkirina Qadirê Xwedê: Desthilatiya Wî ya Tevahiya Ser Hemî Tiştan</w:t>
      </w:r>
    </w:p>
    <w:p/>
    <w:p>
      <w:r xmlns:w="http://schemas.openxmlformats.org/wordprocessingml/2006/main">
        <w:t xml:space="preserve">1. Eyûb 42:2 - "Ez dizanim ku hûn dikarin her tiştî bikin, û ku tu armanca we nayê asteng kirin."</w:t>
      </w:r>
    </w:p>
    <w:p/>
    <w:p>
      <w:r xmlns:w="http://schemas.openxmlformats.org/wordprocessingml/2006/main">
        <w:t xml:space="preserve">2. Zebûr 115:3 - "Xwedayê me li ezmanan e; Her tiştê ku bixwaze dike."</w:t>
      </w:r>
    </w:p>
    <w:p/>
    <w:p>
      <w:r xmlns:w="http://schemas.openxmlformats.org/wordprocessingml/2006/main">
        <w:t xml:space="preserve">Daniyêl 4:36 Di heman demê de aqilê min li min vegeriya; û ji bo rûmeta Padîşahiya min, rûmet û şewqa min li min vegeriya. Şêwirmend û axayên min li min geriyan; û ez di Padîşahiya xwe de bi cih bûm û mezinahiyek mezin li min zêde bû.</w:t>
      </w:r>
    </w:p>
    <w:p/>
    <w:p>
      <w:r xmlns:w="http://schemas.openxmlformats.org/wordprocessingml/2006/main">
        <w:t xml:space="preserve">Padîşah Nebukadnezar aqilê xwe ji nû ve bi dest xist û bi rûmet û rûmeta nû ve hate vegerandin ser textê xwe.</w:t>
      </w:r>
    </w:p>
    <w:p/>
    <w:p>
      <w:r xmlns:w="http://schemas.openxmlformats.org/wordprocessingml/2006/main">
        <w:t xml:space="preserve">1. Rehma Xwedê: Çawa Xwedê Nebukadnezar Vegerand</w:t>
      </w:r>
    </w:p>
    <w:p/>
    <w:p>
      <w:r xmlns:w="http://schemas.openxmlformats.org/wordprocessingml/2006/main">
        <w:t xml:space="preserve">2. Hêza Tobekirinê: Dersek ji Nebukadnezar</w:t>
      </w:r>
    </w:p>
    <w:p/>
    <w:p>
      <w:r xmlns:w="http://schemas.openxmlformats.org/wordprocessingml/2006/main">
        <w:t xml:space="preserve">1.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2. Zebûr 51:12 - Şahiya rizgariya xwe ji min re vegerîne û bi ruhê dilxwaz piştgiriya min bike.</w:t>
      </w:r>
    </w:p>
    <w:p/>
    <w:p>
      <w:r xmlns:w="http://schemas.openxmlformats.org/wordprocessingml/2006/main">
        <w:t xml:space="preserve">Daniyêl 4:37 Niha ez Nebukadnezar pesnê Padîşahê Ezmanan didim, pesnê xwe didim û hurmetê didim Padîşahê ezmanan. Hemû kirinên wî rast in û riyên wî dadbar in; û yên ku bi quretî rêve diçin, ew dikare nizim bike.</w:t>
      </w:r>
    </w:p>
    <w:p/>
    <w:p>
      <w:r xmlns:w="http://schemas.openxmlformats.org/wordprocessingml/2006/main">
        <w:t xml:space="preserve">Padîşah Nebukadnezar pesnê Padîşahê Ezmanan dide û rastî û dadmendiya Wî qebûl dike, û dizane ku hêza wî heye ku kesên serbilind nizim bike.</w:t>
      </w:r>
    </w:p>
    <w:p/>
    <w:p>
      <w:r xmlns:w="http://schemas.openxmlformats.org/wordprocessingml/2006/main">
        <w:t xml:space="preserve">1. Hêza Nefsbiçûkî: Ji Serpêhatiya Nebukadnezar fêrbûn</w:t>
      </w:r>
    </w:p>
    <w:p/>
    <w:p>
      <w:r xmlns:w="http://schemas.openxmlformats.org/wordprocessingml/2006/main">
        <w:t xml:space="preserve">2. Şikir û Pesn: Qedirgirtina Rastî û Edaleta Xudan</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4:6-7 - Lê ew bêtir keremê dide. Ji ber vê yekê ew dibêje: Xwedê li hember pozbilindan radiweste, lê keremê dide yên nefsbiçûk. Loma xwe teslîmî Xwedê bikin. Li hember Îblîs bisekinin, ew ê ji we bireve.</w:t>
      </w:r>
    </w:p>
    <w:p/>
    <w:p>
      <w:r xmlns:w="http://schemas.openxmlformats.org/wordprocessingml/2006/main">
        <w:t xml:space="preserve">Daniyêl beşa 5 çîroka cejna Belşassar û destnivîsa nepenî ya li ser dîwêr vedibêje. Di beşê de dîwankirina Xwedê û hilweşîna Babîlê radiweste.</w:t>
      </w:r>
    </w:p>
    <w:p/>
    <w:p>
      <w:r xmlns:w="http://schemas.openxmlformats.org/wordprocessingml/2006/main">
        <w:t xml:space="preserve">Paragrafa 1emîn: Beş bi şahî Belşazsar dest pê dike ku cejnek mezin li dar dixe û firaxên pîroz ên ku ji perestgeha Orşelîmê hatine girtin bikar tîne da ku şerab vexwe û pesnê xwedayên xwe bide. Ji nişka ve, destek xuya dike û li ser dîwêr dinivîse, û dibe ku Belşassar tirsiya (Danîêl 5:1-6).</w:t>
      </w:r>
    </w:p>
    <w:p/>
    <w:p>
      <w:r xmlns:w="http://schemas.openxmlformats.org/wordprocessingml/2006/main">
        <w:t xml:space="preserve">Paragrafa 2yemîn: Padîşah bangî aqilmendên xwe dike ku nivîsê şîrove bikin lê yek ji wan nikare wateya wê deşîfre bike. Şahbanû pêşniyar dike ku gazî Daniyêl bike, yê ku bi şehrezayî û têgihîştina xwe tê naskirin. Daniyêl birin ber padşa (Danîêl 5:7-14).</w:t>
      </w:r>
    </w:p>
    <w:p/>
    <w:p>
      <w:r xmlns:w="http://schemas.openxmlformats.org/wordprocessingml/2006/main">
        <w:t xml:space="preserve">Paragrafa 3mîn: Daniyêl bi Belşassar re rû bi rû maye, û wî tîne bîra wî ku serbilindî û quretiya bavê wî Nebukadnezar, û çawa Xwedê ew nizim kir. Daniyêl nivîsara li ser dîwêr şirove dike, kîjan ku tê gotinê ku padşatiya Belşassar hate nirxandin û kêmasî hate dîtin (Danîêl 5:18-28).</w:t>
      </w:r>
    </w:p>
    <w:p/>
    <w:p>
      <w:r xmlns:w="http://schemas.openxmlformats.org/wordprocessingml/2006/main">
        <w:t xml:space="preserve">Paragrafa 4an: Di wê şevê de Belşazar tê kuştin û padîşahiya Babîlê dane Med û Persan. Daryûsê Medî di şêst û du saliya xwe de padîşahiyê distîne (Daniel 5:30-31).</w:t>
      </w:r>
    </w:p>
    <w:p/>
    <w:p>
      <w:r xmlns:w="http://schemas.openxmlformats.org/wordprocessingml/2006/main">
        <w:t xml:space="preserve">Bi kurtî,</w:t>
      </w:r>
    </w:p>
    <w:p>
      <w:r xmlns:w="http://schemas.openxmlformats.org/wordprocessingml/2006/main">
        <w:t xml:space="preserve">Daniyêl serê 5 vedibêje</w:t>
      </w:r>
    </w:p>
    <w:p>
      <w:r xmlns:w="http://schemas.openxmlformats.org/wordprocessingml/2006/main">
        <w:t xml:space="preserve">Cejna Belşazar,</w:t>
      </w:r>
    </w:p>
    <w:p>
      <w:r xmlns:w="http://schemas.openxmlformats.org/wordprocessingml/2006/main">
        <w:t xml:space="preserve">destnivîsa nepenî ya li ser dîwêr,</w:t>
      </w:r>
    </w:p>
    <w:p>
      <w:r xmlns:w="http://schemas.openxmlformats.org/wordprocessingml/2006/main">
        <w:t xml:space="preserve">û hilweşîna Babîlê.</w:t>
      </w:r>
    </w:p>
    <w:p/>
    <w:p>
      <w:r xmlns:w="http://schemas.openxmlformats.org/wordprocessingml/2006/main">
        <w:t xml:space="preserve">Cejna Belşazar bi karanîna firaxên pîroz ên ku ji perestgehê hatine girtin.</w:t>
      </w:r>
    </w:p>
    <w:p>
      <w:r xmlns:w="http://schemas.openxmlformats.org/wordprocessingml/2006/main">
        <w:t xml:space="preserve">Xuyabûna destek ku li ser dîwêr dinivîse, dibe sedema tirs û tevliheviyê.</w:t>
      </w:r>
    </w:p>
    <w:p>
      <w:r xmlns:w="http://schemas.openxmlformats.org/wordprocessingml/2006/main">
        <w:t xml:space="preserve">Nekarîna aqilmendan ji bo şîrovekirina nivîsê.</w:t>
      </w:r>
    </w:p>
    <w:p>
      <w:r xmlns:w="http://schemas.openxmlformats.org/wordprocessingml/2006/main">
        <w:t xml:space="preserve">Hatina Danîêl û şirovekirina nivîsê, pêşbîniya hilweşîna Padîşahiya Belşassar.</w:t>
      </w:r>
    </w:p>
    <w:p>
      <w:r xmlns:w="http://schemas.openxmlformats.org/wordprocessingml/2006/main">
        <w:t xml:space="preserve">Mirina Belşazar û veguheztina padîşahiyê ji Med û Persan re di bin destê Daryûs de.</w:t>
      </w:r>
    </w:p>
    <w:p/>
    <w:p>
      <w:r xmlns:w="http://schemas.openxmlformats.org/wordprocessingml/2006/main">
        <w:t xml:space="preserve">Ev beşa Daniyêl çîroka cejna Belşassar û destnivîsa nepenî ya li ser dîwêr vedibêje. Belşazar, padîşahê Babîlê, cejneke mezin li dar dixe û firaxên pîroz ên ku ji perestgeha Orşelîmê hatine girtin ji bo şahiya xwe bikar tîne. Ji nişkê ve destek xuya dike û li ser dîwêr dinivîse û dibe sedema tirsa Belşazar. Ew bangî aqilmendên xwe dike ku nivîsê şîrove bikin, lê yek ji wan nikare wateya wê deşîfre bike. Li ser pêşniyara şahbanûyê, Daniel tê gazî kirin. Daniyêl bi Belşassar re rû bi rû dimîne, û tîne bîra wî ku serbilindî û quretiya bavê wî Nebukadnezar, û çawa Xwedê ew nizim kir. Daniyêl nivîsa li ser dîwêr şirove dike, û dide kifşê ku Padşatiya Belşassar hatiye girankirin û kêmasî hatiye dîtin. Di wê şevê de Belşassar tê kuştin û padîşahiya Babîlê ji Med û Persan re tê dayîn û Daryûsê Medî padîşahiyê digire. Ev beş balê dikişîne ser dîwana Xwedê û hilweşîna Babîlê ji ber quretî û pûtperestiya wê. Ew girîngiya naskirin û rêzgirtina desthilatdariya Xwedê radixe ber çavan.</w:t>
      </w:r>
    </w:p>
    <w:p/>
    <w:p>
      <w:r xmlns:w="http://schemas.openxmlformats.org/wordprocessingml/2006/main">
        <w:t xml:space="preserve">Daniyêl 5:1 Belşassar padîşah ji hezar axayên xwe re ziyafetek mezin çêkir û li ber hezara şerab vexwar.</w:t>
      </w:r>
    </w:p>
    <w:p/>
    <w:p>
      <w:r xmlns:w="http://schemas.openxmlformats.org/wordprocessingml/2006/main">
        <w:t xml:space="preserve">Belşazar ziyafeteke pir xweş li ber çavên esilzadên xwe vexwar û şerab vexwar.</w:t>
      </w:r>
    </w:p>
    <w:p/>
    <w:p>
      <w:r xmlns:w="http://schemas.openxmlformats.org/wordprocessingml/2006/main">
        <w:t xml:space="preserve">1. Xetereya zêde ketina zewqên dinyayê.</w:t>
      </w:r>
    </w:p>
    <w:p/>
    <w:p>
      <w:r xmlns:w="http://schemas.openxmlformats.org/wordprocessingml/2006/main">
        <w:t xml:space="preserve">2. Di jiyanê de girîngiya nermbûnê.</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Fîlîpî 4:5 - "Bila maqûliya we ji her kesî re bê zanîn. Xudan nêzîk e."</w:t>
      </w:r>
    </w:p>
    <w:p/>
    <w:p>
      <w:r xmlns:w="http://schemas.openxmlformats.org/wordprocessingml/2006/main">
        <w:t xml:space="preserve">Daniyêl 5:2 Gava ku Belşassar şerab tam dikir, emir kir ku firaxên zêr û zîv ên ku bavê wî Nebukadnezar ji Perestgeha Orşelîmê derxistibûn, bînin. da ku padîşah û mîrên wî, jinên wî û hevjînên wî tê de vexwin.</w:t>
      </w:r>
    </w:p>
    <w:p/>
    <w:p>
      <w:r xmlns:w="http://schemas.openxmlformats.org/wordprocessingml/2006/main">
        <w:t xml:space="preserve">Serbilindî û quretiya Belşaszar bû sedem ku ew bêhurmetî firaxên pîroz ên Orşelîmê bike.</w:t>
      </w:r>
    </w:p>
    <w:p/>
    <w:p>
      <w:r xmlns:w="http://schemas.openxmlformats.org/wordprocessingml/2006/main">
        <w:t xml:space="preserve">1: Nefsbiçûkî li ber Xwedê dibe sedema rûmet û rûmeta rastîn.</w:t>
      </w:r>
    </w:p>
    <w:p/>
    <w:p>
      <w:r xmlns:w="http://schemas.openxmlformats.org/wordprocessingml/2006/main">
        <w:t xml:space="preserve">2: Serbilindî tê li ber ketinê.</w:t>
      </w:r>
    </w:p>
    <w:p/>
    <w:p>
      <w:r xmlns:w="http://schemas.openxmlformats.org/wordprocessingml/2006/main">
        <w:t xml:space="preserve">1: Metelok 16:18-19 - Serbilindî li ber hilweşandinê, û ruhê qure li ber hilweşînê diçe. Çêtir e ku meriv bi yên nizm re dilnizm be, ne ku xenîmet bi serbilindan re parve bike.</w:t>
      </w:r>
    </w:p>
    <w:p/>
    <w:p>
      <w:r xmlns:w="http://schemas.openxmlformats.org/wordprocessingml/2006/main">
        <w:t xml:space="preserve">2: Aqûb 4:6-10 - Lê ew bêtir keremê dide. Ji ber vê yekê dibêje, Xwedê li hember pozbilindan derdikeve, lê keremê dide yên nefsbiçûk. Loma xwe teslîmî Xwedê bikin. Li hember Îblîs bisekinin, ew ê ji we bireve. Nêzîkî Xwedê bibin, ewê jî nêzîkî we bibe. Ey gunehkaran, destên xwe paqij bikin û dilê xwe pak bikin ey dudil. Bela be û şîn û girî. Bila kenê we bibe şîn û şahiya we bibe şîn. Li ber Xudan xwe nizm bikin û ewê we bilind bike.</w:t>
      </w:r>
    </w:p>
    <w:p/>
    <w:p>
      <w:r xmlns:w="http://schemas.openxmlformats.org/wordprocessingml/2006/main">
        <w:t xml:space="preserve">Daniyêl 5:3 Hingê wan firaxên zêrîn ên ku ji Perestgeha Mala Xwedê ya ku li Orşelîmê bû, anîn. û padîşah û mîrên wî, jinên wî û hevjînên wî ji wan vexwar.</w:t>
      </w:r>
    </w:p>
    <w:p/>
    <w:p>
      <w:r xmlns:w="http://schemas.openxmlformats.org/wordprocessingml/2006/main">
        <w:t xml:space="preserve">Padîşah Belşassar û mêvanên wî ji firaxên zêrîn ên ku ji Perestgeha Xwedê ya li Orşelîmê hatine derxistin vedixwin.</w:t>
      </w:r>
    </w:p>
    <w:p/>
    <w:p>
      <w:r xmlns:w="http://schemas.openxmlformats.org/wordprocessingml/2006/main">
        <w:t xml:space="preserve">1. Encamên Xerabkirina Mala Xwedê</w:t>
      </w:r>
    </w:p>
    <w:p/>
    <w:p>
      <w:r xmlns:w="http://schemas.openxmlformats.org/wordprocessingml/2006/main">
        <w:t xml:space="preserve">2. Xetereya Bêîtaetiya Emrên Xwedê</w:t>
      </w:r>
    </w:p>
    <w:p/>
    <w:p>
      <w:r xmlns:w="http://schemas.openxmlformats.org/wordprocessingml/2006/main">
        <w:t xml:space="preserve">1. Îşaya 5:22-23 - Wey li wan ên ku di vexwarina şerabê de qehreman in, û mêrxasên ku vexwarina bixur tevlihev dikin, Yên ku xeraban bi bertîlê rastdar dikin û dadmendiyê ji mirovê rast distînin!</w:t>
      </w:r>
    </w:p>
    <w:p/>
    <w:p>
      <w:r xmlns:w="http://schemas.openxmlformats.org/wordprocessingml/2006/main">
        <w:t xml:space="preserve">2. Metta 22:37-39 - Îsa jê re got: «Tu ji Xudan Xwedayê xwe hez bikî bi hemû dilê xwe, bi tevahiya canê xwe û bi tevahiya hişê xwe. Ev emrê yekem û mezin e. Û ya diduyan jî wisa ye: Ji cîranê xwe wek xwe hez bike.</w:t>
      </w:r>
    </w:p>
    <w:p/>
    <w:p>
      <w:r xmlns:w="http://schemas.openxmlformats.org/wordprocessingml/2006/main">
        <w:t xml:space="preserve">Daniyêl 5:4 Wan şerab vexwar û pesnê xwedayên zêr, zîv, tûnc, hesin, dar û kevir dan.</w:t>
      </w:r>
    </w:p>
    <w:p/>
    <w:p>
      <w:r xmlns:w="http://schemas.openxmlformats.org/wordprocessingml/2006/main">
        <w:t xml:space="preserve">Kesên di rêgehê de şerab vedixwarin û pesnê xwedayên derewîn didin.</w:t>
      </w:r>
    </w:p>
    <w:p/>
    <w:p>
      <w:r xmlns:w="http://schemas.openxmlformats.org/wordprocessingml/2006/main">
        <w:t xml:space="preserve">1. Xwedê ne Xwedayê Tiştên Materyal e - Zebûr 115:4-8</w:t>
      </w:r>
    </w:p>
    <w:p/>
    <w:p>
      <w:r xmlns:w="http://schemas.openxmlformats.org/wordprocessingml/2006/main">
        <w:t xml:space="preserve">2. Xetereya Pûtperestiyê - 1 Korîntî 10:19-22</w:t>
      </w:r>
    </w:p>
    <w:p/>
    <w:p>
      <w:r xmlns:w="http://schemas.openxmlformats.org/wordprocessingml/2006/main">
        <w:t xml:space="preserve">1. Zebûr 115:4-8 - Pûtên wan zîv û zêr in, ku karê destê mirovan e. 5 Devê wan hene, lê napeyivin; çav, lê nabînin. 6 Guhên wan hene, lê nabihîzin; poz, lê bêhn nakin. 7 Destên wan hene, lê hîs nakin; lingan, lê nemeşin; û deng ji qirika xwe dernaxin. 8 Yên ku wan çêdikin, dibin mîna wan; her kesê ku baweriya xwe bi wan aniye, weha dikin.</w:t>
      </w:r>
    </w:p>
    <w:p/>
    <w:p>
      <w:r xmlns:w="http://schemas.openxmlformats.org/wordprocessingml/2006/main">
        <w:t xml:space="preserve">2. 1 Korîntî 10:19-22 - Wê demê ez çi tê wateya? Ew xwarina ku ji pûtan re tê pêşkêş kirin tiştek e, an pût tiştek e? 20 Na, ez dibêjim ku pûtperestên ku dikin qurban, ew pêşkêşî cinan dikin û ne ji Xwedê re. Ez naxwazim ku hûn beşdarî cinan bibin. 21 Hûn nikarin ji kasa Xudan û ji kasa cinan vexwin. Hûn nikarin ji sifreya Xudan û ji sifra cinan bibin hevpar. 22 Ma em ê çavnebariya Xudan bikin? Ma em ji wî bihêztir in?</w:t>
      </w:r>
    </w:p>
    <w:p/>
    <w:p>
      <w:r xmlns:w="http://schemas.openxmlformats.org/wordprocessingml/2006/main">
        <w:t xml:space="preserve">Daniyêl 5:5 Di wê saetê de tiliyên destê zilamekî derketin û li ser şandîlê li ser çîpên dîwarê qesra padîşah nivîsand.</w:t>
      </w:r>
    </w:p>
    <w:p/>
    <w:p>
      <w:r xmlns:w="http://schemas.openxmlformats.org/wordprocessingml/2006/main">
        <w:t xml:space="preserve">Padîşah dît ku li ser dîwarê qesra xwe perçeyek destek nivîsandiye.</w:t>
      </w:r>
    </w:p>
    <w:p/>
    <w:p>
      <w:r xmlns:w="http://schemas.openxmlformats.org/wordprocessingml/2006/main">
        <w:t xml:space="preserve">1: Xwedê dikare bi awayên nepenî bi me re biaxive, û dibe ku di kêliyên nediyar de bala me bikişîne.</w:t>
      </w:r>
    </w:p>
    <w:p/>
    <w:p>
      <w:r xmlns:w="http://schemas.openxmlformats.org/wordprocessingml/2006/main">
        <w:t xml:space="preserve">2: Divê em timûtim hişyar bin ku guh bidin banga Xwedê, tewra gava ku ew bi şêwazên xerîb tê.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Yêremya 33:3 - "Gava min bikin, ez ê bersîva te bidim û tiştên mezin û hêzdar ên ku hûn nizanin nîşanî we bidim."</w:t>
      </w:r>
    </w:p>
    <w:p/>
    <w:p>
      <w:r xmlns:w="http://schemas.openxmlformats.org/wordprocessingml/2006/main">
        <w:t xml:space="preserve">Daniyêl 5:6 Hingê rûyê padîşah guherî, û ramanên wî ew xemgîn kir, wusa ku girêkên pişta wî vebûn, û çokên wî li hev xistin.</w:t>
      </w:r>
    </w:p>
    <w:p/>
    <w:p>
      <w:r xmlns:w="http://schemas.openxmlformats.org/wordprocessingml/2006/main">
        <w:t xml:space="preserve">Nêrîna padîşah pir guherî û bi tirs û xof tijî bû.</w:t>
      </w:r>
    </w:p>
    <w:p/>
    <w:p>
      <w:r xmlns:w="http://schemas.openxmlformats.org/wordprocessingml/2006/main">
        <w:t xml:space="preserve">1: Netirsin, çimkî ez bi we re me - Îşaya 41:10</w:t>
      </w:r>
    </w:p>
    <w:p/>
    <w:p>
      <w:r xmlns:w="http://schemas.openxmlformats.org/wordprocessingml/2006/main">
        <w:t xml:space="preserve">2: Wêrek bin û bi hêz bin - Yêşû 1:9</w:t>
      </w:r>
    </w:p>
    <w:p/>
    <w:p>
      <w:r xmlns:w="http://schemas.openxmlformats.org/wordprocessingml/2006/main">
        <w:t xml:space="preserve">1: Her çend hûn di geliyê siya mirinê re dimeşin, ji xerabiyê netirsin - Zebûr 23:4</w:t>
      </w:r>
    </w:p>
    <w:p/>
    <w:p>
      <w:r xmlns:w="http://schemas.openxmlformats.org/wordprocessingml/2006/main">
        <w:t xml:space="preserve">2: Min li Xudan geriya, wî bersîva min da û min ji hemû tirsên min rizgar kir - Zebûr 34:4</w:t>
      </w:r>
    </w:p>
    <w:p/>
    <w:p>
      <w:r xmlns:w="http://schemas.openxmlformats.org/wordprocessingml/2006/main">
        <w:t xml:space="preserve">Daniyêl 5:7 Padîşah bi dengekî bilind qîriya ku stêrnas, Keldanî û şîretbêjan bîne. Û padîşah peyivî û ji şehrezayên Babîlê re got: «Yê ku vê nivîsarê bixwîne û ravekirina wê nîşanî min bide, wê cilê sor li xwe bike û zencîreyek ji zêr li stûyê wî be û wê bibe serwerê sêyemîn di padîşahiya.</w:t>
      </w:r>
    </w:p>
    <w:p/>
    <w:p>
      <w:r xmlns:w="http://schemas.openxmlformats.org/wordprocessingml/2006/main">
        <w:t xml:space="preserve">Padîşahê Babîlê gazî stêrnas, Keldanî û şîretvanan kir ku nivîsekê şîrove bikin û soz da kê ku bikaribe vê yekê bike xelatên mezin.</w:t>
      </w:r>
    </w:p>
    <w:p/>
    <w:p>
      <w:r xmlns:w="http://schemas.openxmlformats.org/wordprocessingml/2006/main">
        <w:t xml:space="preserve">1. "Hêza Peyvan: Bi Aqilmendî Peyvên xwe Bi kar tînin"</w:t>
      </w:r>
    </w:p>
    <w:p/>
    <w:p>
      <w:r xmlns:w="http://schemas.openxmlformats.org/wordprocessingml/2006/main">
        <w:t xml:space="preserve">2. "Xelatên Îmanê: Bereketên Bicîanîna Daxwaza Xwedê"</w:t>
      </w:r>
    </w:p>
    <w:p/>
    <w:p>
      <w:r xmlns:w="http://schemas.openxmlformats.org/wordprocessingml/2006/main">
        <w:t xml:space="preserve">1. Metelok 16:23-24 - "Dilê aqilmendan xeberdana wan aqildar dike û îqnakirinê li lêvên wan zêde dike. Gotinên dilovan mîna hingiv in, ji can re şîrîn in û ji laş re sihet in."</w:t>
      </w:r>
    </w:p>
    <w:p/>
    <w:p>
      <w:r xmlns:w="http://schemas.openxmlformats.org/wordprocessingml/2006/main">
        <w:t xml:space="preserve">2. Romayî 6:17-18 - "Lê şikir ji Xwedê re, ku hûn ên ku berê xulamên gunehê bûn, ji dil îtaetkarê pîvana hînkirina ku hûn pê re hatine dayîn kirin û ji guneh azad bûn. bûne koleyên rastdariyê."</w:t>
      </w:r>
    </w:p>
    <w:p/>
    <w:p>
      <w:r xmlns:w="http://schemas.openxmlformats.org/wordprocessingml/2006/main">
        <w:t xml:space="preserve">Daniyêl 5:8 Hingê hemû şehrezayên padîşah hatin, lê wan nekarî nivîsê bixwînin û ne jî ravekirina wê ji padîşah re bidin zanîn.</w:t>
      </w:r>
    </w:p>
    <w:p/>
    <w:p>
      <w:r xmlns:w="http://schemas.openxmlformats.org/wordprocessingml/2006/main">
        <w:t xml:space="preserve">Aqilmendên padîşah nikarîbûn nivîsa li ser dîwêr şîrove bikin.</w:t>
      </w:r>
    </w:p>
    <w:p/>
    <w:p>
      <w:r xmlns:w="http://schemas.openxmlformats.org/wordprocessingml/2006/main">
        <w:t xml:space="preserve">1: Werin em hay ji xwe hebin ku pir giran xwe nespêrin şehrezayiya xwe, ji ber ku tenê Xwedê dikare her tiştî bibîne û bizane.</w:t>
      </w:r>
    </w:p>
    <w:p/>
    <w:p>
      <w:r xmlns:w="http://schemas.openxmlformats.org/wordprocessingml/2006/main">
        <w:t xml:space="preserve">2: Hergê em xwe bêhêvî û bêhêvî hîs bikin jî, em dikarin ji bo rêberî û têgihiştinê xwe bispêrin Xudan.</w:t>
      </w:r>
    </w:p>
    <w:p/>
    <w:p>
      <w:r xmlns:w="http://schemas.openxmlformats.org/wordprocessingml/2006/main">
        <w:t xml:space="preserve">1: 1 Korîntî 1:18-21 - "Çimkî peyva xaçê ji bo yên ku helak dibin bêaqilî ye, lê ji bo me yên ku xilas dibin ew hêza Xwedê ye. Çimkî hatiye nivîsîn, ez ê şehrezayiya Xwedê hilweşînim. yê jîr û şehreza, ezê têk bibim. Li ku derê ye yê biaqil? şehrezayiya Xwedê, dinyayê Xwedê bi şehrezayiyê nas nekir, bi bêaqiliya tiştên ku em didin bihîstin ji Xwedê razî bû ku yên ku bawer dikin xilas bike."</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Daniyêl 5:9 Hingê padîşah Belşassar pir xemgîn bû, rûyê wî di wî de guherî û axayên wî şaş man.</w:t>
      </w:r>
    </w:p>
    <w:p/>
    <w:p>
      <w:r xmlns:w="http://schemas.openxmlformats.org/wordprocessingml/2006/main">
        <w:t xml:space="preserve">Serbilindiya Padîşah Belşazzar bû sedema hilweşîna wî ji ber ku rûyê wî pir teng bû û axayên wî matmayî man.</w:t>
      </w:r>
    </w:p>
    <w:p/>
    <w:p>
      <w:r xmlns:w="http://schemas.openxmlformats.org/wordprocessingml/2006/main">
        <w:t xml:space="preserve">1. Serbilindî Beriya Hilweşînê Tê</w:t>
      </w:r>
    </w:p>
    <w:p/>
    <w:p>
      <w:r xmlns:w="http://schemas.openxmlformats.org/wordprocessingml/2006/main">
        <w:t xml:space="preserve">2. Nefsbiçûk Rêya Berbi Mezinahiya Rastîn e</w:t>
      </w:r>
    </w:p>
    <w:p/>
    <w:p>
      <w:r xmlns:w="http://schemas.openxmlformats.org/wordprocessingml/2006/main">
        <w:t xml:space="preserve">1. Metelok 16:18 - "Xurretî li ber tunebûnê, ruhê qure li ber hilweşînê diçe."</w:t>
      </w:r>
    </w:p>
    <w:p/>
    <w:p>
      <w:r xmlns:w="http://schemas.openxmlformats.org/wordprocessingml/2006/main">
        <w:t xml:space="preserve">2. Fîlîpî 2:3-4 - "Tiştekî ji azweriya xweperestî an jî xweperestiya pûç nekin. Belê, bi nefsbiçûkî ji xwe re qîmet bidin kesên din, ne li berjewendiya xwe, lê her yek ji we li berjewendiya yên din binêre."</w:t>
      </w:r>
    </w:p>
    <w:p/>
    <w:p>
      <w:r xmlns:w="http://schemas.openxmlformats.org/wordprocessingml/2006/main">
        <w:t xml:space="preserve">Daniyêl 5:10 Niha şahbanûya ji ber gotinên padîşah û axayên wî hat mala şahiyê û şahbanûya peyivî û got: "Ya padîşah, her û her bijî! guhertin:</w:t>
      </w:r>
    </w:p>
    <w:p/>
    <w:p>
      <w:r xmlns:w="http://schemas.openxmlformats.org/wordprocessingml/2006/main">
        <w:t xml:space="preserve">Qral teşwîq kir ku Padîşah xemgîn nebe û domdar bimîne.</w:t>
      </w:r>
    </w:p>
    <w:p/>
    <w:p>
      <w:r xmlns:w="http://schemas.openxmlformats.org/wordprocessingml/2006/main">
        <w:t xml:space="preserve">1. "Di Xudan de domdar bimînin"</w:t>
      </w:r>
    </w:p>
    <w:p/>
    <w:p>
      <w:r xmlns:w="http://schemas.openxmlformats.org/wordprocessingml/2006/main">
        <w:t xml:space="preserve">2. "Netirsin, çimkî Xwedê bi we re ye"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56:3 - "Gava ez ditirsim, ez baweriya xwe bi te dixim."</w:t>
      </w:r>
    </w:p>
    <w:p/>
    <w:p>
      <w:r xmlns:w="http://schemas.openxmlformats.org/wordprocessingml/2006/main">
        <w:t xml:space="preserve">Daniyêl 5:11 Di Padîşahiya te de mirovek heye ku ruhê xwedayên pîroz tê de ye; Û di rojên bavê te de ronahî, têgihîştin û şehrezayî, mîna şehrezayiya xwedayan, di wî de peyda bû. Padîşah Nebukadnezar bavê te.</w:t>
      </w:r>
    </w:p>
    <w:p/>
    <w:p>
      <w:r xmlns:w="http://schemas.openxmlformats.org/wordprocessingml/2006/main">
        <w:t xml:space="preserve">Padîşahê Babîlê Nebukadnezar di padîşahiya wî de zilamek hebû ku ruhê xwedayên pîroz hebû û bi şehrezayî, têgihîştin û ronahiyê, mîna şehrezayiya xwedayan, diyarî bû. Ev mirov ji sêrbaz, stêrnasan, Keldaniyan û şîretvanan re bû mamoste.</w:t>
      </w:r>
    </w:p>
    <w:p/>
    <w:p>
      <w:r xmlns:w="http://schemas.openxmlformats.org/wordprocessingml/2006/main">
        <w:t xml:space="preserve">1. Hikmeta Xwedê bêhempa ye: Vekolîna mezinahiya Xwedayê mezin</w:t>
      </w:r>
    </w:p>
    <w:p/>
    <w:p>
      <w:r xmlns:w="http://schemas.openxmlformats.org/wordprocessingml/2006/main">
        <w:t xml:space="preserve">2. Hêza Ruh: Vekirina Bandora Ruhê Pîroz</w:t>
      </w:r>
    </w:p>
    <w:p/>
    <w:p>
      <w:r xmlns:w="http://schemas.openxmlformats.org/wordprocessingml/2006/main">
        <w:t xml:space="preserve">1. Metelok 3:19 - Xudan bi şehrezayiyê erd ava kir; bi têgihiştinê ezman ava kiriye.</w:t>
      </w:r>
    </w:p>
    <w:p/>
    <w:p>
      <w:r xmlns:w="http://schemas.openxmlformats.org/wordprocessingml/2006/main">
        <w:t xml:space="preserve">2. Efesî 2:8-9 - Çimkî hûn bi keremê bi baweriyê xilas bûne; û ew ne ji we ye. Ew diyariya Xwedê ye; ne ji kirinan e, da ku kesek pesnê xwe nede.</w:t>
      </w:r>
    </w:p>
    <w:p/>
    <w:p>
      <w:r xmlns:w="http://schemas.openxmlformats.org/wordprocessingml/2006/main">
        <w:t xml:space="preserve">Daniyêl 5:12 Ji ber ku ruh û zanîn û têgihîştinê, ravekirina xewnan, eşkerekirina hevokên hişk û ji holê rakirina gumanan, di heman Daniyêl de, ku padîşah navê wî Belteshassar lê kir, hat dîtin. û ewê şirovekirinê nîşan bide.</w:t>
      </w:r>
    </w:p>
    <w:p/>
    <w:p>
      <w:r xmlns:w="http://schemas.openxmlformats.org/wordprocessingml/2006/main">
        <w:t xml:space="preserve">Parçe behsa şiyanên Daniel di şîrovekirina xewnan, deşîfrekirina hevokên dijwar û çareserkirina pirsgirêkan de dike. Ji ber vê yekê padîşah ji Daniel daxwaz dike ku xewnek şîrove bike.</w:t>
      </w:r>
    </w:p>
    <w:p/>
    <w:p>
      <w:r xmlns:w="http://schemas.openxmlformats.org/wordprocessingml/2006/main">
        <w:t xml:space="preserve">1. Hêza zanîn û têgihiştinê û çawa dikare ji bo çareserkirina pirsgirêkên dijwar were bikar anîn.</w:t>
      </w:r>
    </w:p>
    <w:p/>
    <w:p>
      <w:r xmlns:w="http://schemas.openxmlformats.org/wordprocessingml/2006/main">
        <w:t xml:space="preserve">2. Girîngiya alîkariyê ji kesên xwedî diyarî û zanîna giyanî.</w:t>
      </w:r>
    </w:p>
    <w:p/>
    <w:p>
      <w:r xmlns:w="http://schemas.openxmlformats.org/wordprocessingml/2006/main">
        <w:t xml:space="preserve">1. Metelok 24:3-4 - Bi şehrezayiyê xaniyek ava dibe û bi têgihîştinê ava dibe; ji aliyê zanînê ve ode bi hemû dewlemendiyên hêja û xweş dagirtî ne.</w:t>
      </w:r>
    </w:p>
    <w:p/>
    <w:p>
      <w:r xmlns:w="http://schemas.openxmlformats.org/wordprocessingml/2006/main">
        <w:t xml:space="preserve">2. Aqûb 1:5 - Heger şehrezayiya yekî ji we kêm be, bila ji Xwedê bixwaze, yê ku bi comerdî dide hemûyan bê riswakirin û wê jê re bê dayîn.</w:t>
      </w:r>
    </w:p>
    <w:p/>
    <w:p>
      <w:r xmlns:w="http://schemas.openxmlformats.org/wordprocessingml/2006/main">
        <w:t xml:space="preserve">Daniyêl 5:13 Hingê Daniyêl birin ber padîşah. Padîşah peyivî û ji Daniyêl re got: «Tu ew Daniyêl î, ji zarokên dîltiya Cihûda yê ku padîşahê bavê min ji Cihûstanê derxistiye?</w:t>
      </w:r>
    </w:p>
    <w:p/>
    <w:p>
      <w:r xmlns:w="http://schemas.openxmlformats.org/wordprocessingml/2006/main">
        <w:t xml:space="preserve">Daniyêl hate gazîkirinê ber Padîşah, û Padîşah jê pirsî ka Daniyêl ji sirgûnên Cihûdayê ye, yên ku bavê wî ji Îsraêl aniye.</w:t>
      </w:r>
    </w:p>
    <w:p/>
    <w:p>
      <w:r xmlns:w="http://schemas.openxmlformats.org/wordprocessingml/2006/main">
        <w:t xml:space="preserve">1: Di demên sirgûnî û dijwariyê de jî ji bo me planên Xwedê hene.</w:t>
      </w:r>
    </w:p>
    <w:p/>
    <w:p>
      <w:r xmlns:w="http://schemas.openxmlformats.org/wordprocessingml/2006/main">
        <w:t xml:space="preserve">2: Xwedê dikare me di demên nediyar û dijwar de bikar bîne.</w:t>
      </w:r>
    </w:p>
    <w:p/>
    <w:p>
      <w:r xmlns:w="http://schemas.openxmlformats.org/wordprocessingml/2006/main">
        <w:t xml:space="preserve">1: Îşaya 43:1-7 - Heta ku em di nav av û çeman re derbas bibin, ew ê me bi ser nekevin.</w:t>
      </w:r>
    </w:p>
    <w:p/>
    <w:p>
      <w:r xmlns:w="http://schemas.openxmlformats.org/wordprocessingml/2006/main">
        <w:t xml:space="preserve">2: Zebûr 34:17-19 - Xudan qîrîna belengazan dibihîze û wan ji hemû tengahiyên wan xilas dike.</w:t>
      </w:r>
    </w:p>
    <w:p/>
    <w:p>
      <w:r xmlns:w="http://schemas.openxmlformats.org/wordprocessingml/2006/main">
        <w:t xml:space="preserve">Daniyêl 5:14 Min jî ji te bihîstiye, ku ruhê xwedayan di nav te de ye û ronahî, têgihîştin û şehrezayiya hêja di te de peyda dibe.</w:t>
      </w:r>
    </w:p>
    <w:p/>
    <w:p>
      <w:r xmlns:w="http://schemas.openxmlformats.org/wordprocessingml/2006/main">
        <w:t xml:space="preserve">Padîşahê Babîlonê Belşassar nas dike ku Daniyêl sifatên serwaxt û têgihîştina Xwedê daye.</w:t>
      </w:r>
    </w:p>
    <w:p/>
    <w:p>
      <w:r xmlns:w="http://schemas.openxmlformats.org/wordprocessingml/2006/main">
        <w:t xml:space="preserve">1. Xwedê diyariyên taybetî dide me ku em ji bo rûmeta xwe bikar bînin.</w:t>
      </w:r>
    </w:p>
    <w:p/>
    <w:p>
      <w:r xmlns:w="http://schemas.openxmlformats.org/wordprocessingml/2006/main">
        <w:t xml:space="preserve">2. Divê em diyariyên ku Xwedê di kesên din de dane nas bikin û wan ji bo rûmetkirina Wî bikar bînin.</w:t>
      </w:r>
    </w:p>
    <w:p/>
    <w:p>
      <w:r xmlns:w="http://schemas.openxmlformats.org/wordprocessingml/2006/main">
        <w:t xml:space="preserve">1. Efesî 4:7-8 - Lê li gor pîvana diyariya Mesîh ji her yekî ji me re kerem tê dayîn.</w:t>
      </w:r>
    </w:p>
    <w:p/>
    <w:p>
      <w:r xmlns:w="http://schemas.openxmlformats.org/wordprocessingml/2006/main">
        <w:t xml:space="preserve">2. Kolosî 3:17 - Û her tiştê ku hûn bi gotin û kirinên xwe dikin, her tiştî bi navê Xudan Îsa bikin û bi wî ji Xwedê û Bav re şikir bikin.</w:t>
      </w:r>
    </w:p>
    <w:p/>
    <w:p>
      <w:r xmlns:w="http://schemas.openxmlformats.org/wordprocessingml/2006/main">
        <w:t xml:space="preserve">Daniyêl 5:15 Û niha jî şehreza, stêrnas anîn pêşiya min, da ku ew vê nivîsarê bixwînin û şirovekirina wê ji min re bidin zanîn;</w:t>
      </w:r>
    </w:p>
    <w:p/>
    <w:p>
      <w:r xmlns:w="http://schemas.openxmlformats.org/wordprocessingml/2006/main">
        <w:t xml:space="preserve">Mirovên aqilmend, an jî stêrnas, dihatin gazîkirin ku nivîsa li ser dîwêr şirove bikin, lê wan nikaribû.</w:t>
      </w:r>
    </w:p>
    <w:p/>
    <w:p>
      <w:r xmlns:w="http://schemas.openxmlformats.org/wordprocessingml/2006/main">
        <w:t xml:space="preserve">1. Peyva Xwedê nenas e: Mirovên herî jîr jî nikarin wê şîrove bikin</w:t>
      </w:r>
    </w:p>
    <w:p/>
    <w:p>
      <w:r xmlns:w="http://schemas.openxmlformats.org/wordprocessingml/2006/main">
        <w:t xml:space="preserve">2. Tiştek Ji Qebiliyeta Xwedê Wêdetir Ne: Ew Bi Tenê Ew Layîq e ku Peyva xwe Eyan bike</w:t>
      </w:r>
    </w:p>
    <w:p/>
    <w:p>
      <w:r xmlns:w="http://schemas.openxmlformats.org/wordprocessingml/2006/main">
        <w:t xml:space="preserve">1. Îşaya 55:8-9 Çimkî ramanên min ne ramanên we ne û ne jî rêyên we rêyên min in, Xudan dibêje. 9Çimkî çawa ku ezman ji erdê bilindtir in, wusa jî riyên min ji riyên we û ramanên min ji ramanên we bilindtir in.</w:t>
      </w:r>
    </w:p>
    <w:p/>
    <w:p>
      <w:r xmlns:w="http://schemas.openxmlformats.org/wordprocessingml/2006/main">
        <w:t xml:space="preserve">2. Dubarekirina Şerîetê 29:29 Tiştên veşartî yên Xudan Xwedayê me ne, lê tiştên ku diyar dibin her û her ji me û yên zarokên me re ne, da ku em hemî gotinên vê qanûnê bînin cih.</w:t>
      </w:r>
    </w:p>
    <w:p/>
    <w:p>
      <w:r xmlns:w="http://schemas.openxmlformats.org/wordprocessingml/2006/main">
        <w:t xml:space="preserve">Daniyêl 5:16 Û min ji te bihîstiye ku tu dikarî şiroveyan bikî û gumanan ji holê rakî. îcar eger tu bikaribî nivîsê bixwînî û ravekirina wê ji min re bidî zanîn, wê cilê sor li te be û zincîreyek ji te hebe. zêr li ser stûyê te ye û di Padîşahiyê de dê bibe serwerê sêyemîn.</w:t>
      </w:r>
    </w:p>
    <w:p/>
    <w:p>
      <w:r xmlns:w="http://schemas.openxmlformats.org/wordprocessingml/2006/main">
        <w:t xml:space="preserve">Ev beş behsa ravekirina nivîsekê û berdêlên ku dê ji vê yekê werin.</w:t>
      </w:r>
    </w:p>
    <w:p/>
    <w:p>
      <w:r xmlns:w="http://schemas.openxmlformats.org/wordprocessingml/2006/main">
        <w:t xml:space="preserve">1. Hêza şirovekirinê - Çawa têgihîştin û şehrezayî dikare berdêlên mezin bîne</w:t>
      </w:r>
    </w:p>
    <w:p/>
    <w:p>
      <w:r xmlns:w="http://schemas.openxmlformats.org/wordprocessingml/2006/main">
        <w:t xml:space="preserve">2. Mesrefa nezaniyê - Encamên negeriyana têgihîştinê</w:t>
      </w:r>
    </w:p>
    <w:p/>
    <w:p>
      <w:r xmlns:w="http://schemas.openxmlformats.org/wordprocessingml/2006/main">
        <w:t xml:space="preserve">1. Metelok 2:3-5 - "Erê, heger hûn ji bo têgihîştinê biqîrin, û dengê xwe ji bo ferasetê bilind bikin, heke hûn wê wekî zîv bigerin û li wê wekî xezîneyên veşartî bigerin; wê gavê hûnê tirsa ji Xudan, û zanîna Xwedê bibînin.»</w:t>
      </w:r>
    </w:p>
    <w:p/>
    <w:p>
      <w:r xmlns:w="http://schemas.openxmlformats.org/wordprocessingml/2006/main">
        <w:t xml:space="preserve">2. Aqûb 1:5 - "Eger şehrezayiya yekî ji we kêm be, bila ji Xwedê bixwaze, yê ku bi serbestî û bê riswa dide hemûyan û wê jê re bê dayîn."</w:t>
      </w:r>
    </w:p>
    <w:p/>
    <w:p>
      <w:r xmlns:w="http://schemas.openxmlformats.org/wordprocessingml/2006/main">
        <w:t xml:space="preserve">Daniyêl 5:17 Hingê Danîêl bersiv da û li ber padîşah got: "Bila diyariyên te ji xwe re bin û xelatên xwe bidin yekî din; dîsa jî ezê nivîsê ji padîşah re bixwînim û şîroveyê jê re bidim zanîn.</w:t>
      </w:r>
    </w:p>
    <w:p/>
    <w:p>
      <w:r xmlns:w="http://schemas.openxmlformats.org/wordprocessingml/2006/main">
        <w:t xml:space="preserve">Daniyêl nivîsên li ser dîwêr ji padîşah re şîrove dike û jê re şîret dike ku diyariyên xwe biparêze û xelatên xwe bide yekî din.</w:t>
      </w:r>
    </w:p>
    <w:p/>
    <w:p>
      <w:r xmlns:w="http://schemas.openxmlformats.org/wordprocessingml/2006/main">
        <w:t xml:space="preserve">1. Hikmeta Danîêl: Di girtina Biryaran de Li Rêbertiya Xwedê Digerin</w:t>
      </w:r>
    </w:p>
    <w:p/>
    <w:p>
      <w:r xmlns:w="http://schemas.openxmlformats.org/wordprocessingml/2006/main">
        <w:t xml:space="preserve">2. Xizmeta Xwedê bi comerdî û nefsbiçûkî</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Aqûb 1:5 - Heger şehrezayiya yekî ji we kêm be, bila ji Xwedê bixwaze, yê ku bi serbestî dide hemû mirovan û şermezar nake; û wê jê re bê dayîn.</w:t>
      </w:r>
    </w:p>
    <w:p/>
    <w:p>
      <w:r xmlns:w="http://schemas.openxmlformats.org/wordprocessingml/2006/main">
        <w:t xml:space="preserve">Daniyêl 5:18 Ey padîşah, Xwedayê herî bilind padîşahî, mezinahî, rûmet û rûmet da bavê te Nebukadnezar.</w:t>
      </w:r>
    </w:p>
    <w:p/>
    <w:p>
      <w:r xmlns:w="http://schemas.openxmlformats.org/wordprocessingml/2006/main">
        <w:t xml:space="preserve">Xwedayê Herî Berz padîşahî, rûmet, rûmet û rûmet da Nebukadnezar.</w:t>
      </w:r>
    </w:p>
    <w:p/>
    <w:p>
      <w:r xmlns:w="http://schemas.openxmlformats.org/wordprocessingml/2006/main">
        <w:t xml:space="preserve">1. Bereketa Xwedê ji kerem û rehma Wî tê.</w:t>
      </w:r>
    </w:p>
    <w:p/>
    <w:p>
      <w:r xmlns:w="http://schemas.openxmlformats.org/wordprocessingml/2006/main">
        <w:t xml:space="preserve">2. Naskirina nîmetên Xwedê, rêyek e ku ji kerema Wî re şikirdar be.</w:t>
      </w:r>
    </w:p>
    <w:p/>
    <w:p>
      <w:r xmlns:w="http://schemas.openxmlformats.org/wordprocessingml/2006/main">
        <w:t xml:space="preserve">1. Efesî 2:8-9 Çimkî hûn bi keremê bi baweriyê xilas bûne. Û ev ne karê we ye; ew diyariya Xwedê ye.</w:t>
      </w:r>
    </w:p>
    <w:p/>
    <w:p>
      <w:r xmlns:w="http://schemas.openxmlformats.org/wordprocessingml/2006/main">
        <w:t xml:space="preserve">2. Zebûr 103:1-2, ey canê min, Xudan pîroz bike û her tiştê ku di hundurê min de ye, navê wî yê pîroz pîroz bike! Ey canê min, Xudan pîroz bike, û hemî qenciyên wî ji bîr neke.</w:t>
      </w:r>
    </w:p>
    <w:p/>
    <w:p>
      <w:r xmlns:w="http://schemas.openxmlformats.org/wordprocessingml/2006/main">
        <w:t xml:space="preserve">Daniyêl 5:19 Û ji ber rûmeta ku wî dabû wî, hemû gel, milet û ziman li ber wî lerizîn û tirsiyan. Û wî yê ku bixwazî sax bihêle; û ewê kê saz bike; û ewê kê bixista xwarê.</w:t>
      </w:r>
    </w:p>
    <w:p/>
    <w:p>
      <w:r xmlns:w="http://schemas.openxmlformats.org/wordprocessingml/2006/main">
        <w:t xml:space="preserve">Xudan rûmet û desthilatdariyek mezin da Padîşah Belşazzar, hişt ku ew biryarên ku bandorê li jiyana hemû mirovan dike bide.</w:t>
      </w:r>
    </w:p>
    <w:p/>
    <w:p>
      <w:r xmlns:w="http://schemas.openxmlformats.org/wordprocessingml/2006/main">
        <w:t xml:space="preserve">1. Xudan serdest û karîndarê ye, divê hurmeta desthilatî û hêza Wî bê girtin.</w:t>
      </w:r>
    </w:p>
    <w:p/>
    <w:p>
      <w:r xmlns:w="http://schemas.openxmlformats.org/wordprocessingml/2006/main">
        <w:t xml:space="preserve">2. Xwedê desthilatdariyê dide yên ku ew hildibijêre, û divê em guh bidin wan ên ku Wî di meqamên desthilatdar de danîne.</w:t>
      </w:r>
    </w:p>
    <w:p/>
    <w:p>
      <w:r xmlns:w="http://schemas.openxmlformats.org/wordprocessingml/2006/main">
        <w:t xml:space="preserve">1. Romayî 13:1-7</w:t>
      </w:r>
    </w:p>
    <w:p/>
    <w:p>
      <w:r xmlns:w="http://schemas.openxmlformats.org/wordprocessingml/2006/main">
        <w:t xml:space="preserve">2. Daniyêl 4:17-37</w:t>
      </w:r>
    </w:p>
    <w:p/>
    <w:p>
      <w:r xmlns:w="http://schemas.openxmlformats.org/wordprocessingml/2006/main">
        <w:t xml:space="preserve">Daniyêl 5:20 Lê gava ku dilê wî bilind bû û hişê wî ji quretiyê hişk bû, ew ji textê padîşahiyê hat avêtin û rûmeta wî ji wî standin.</w:t>
      </w:r>
    </w:p>
    <w:p/>
    <w:p>
      <w:r xmlns:w="http://schemas.openxmlformats.org/wordprocessingml/2006/main">
        <w:t xml:space="preserve">Daniel 5 çîroka padîşahek e ku ji bo serbilindiya xwe nizm bûye.</w:t>
      </w:r>
    </w:p>
    <w:p/>
    <w:p>
      <w:r xmlns:w="http://schemas.openxmlformats.org/wordprocessingml/2006/main">
        <w:t xml:space="preserve">1: Divê em dilnizm bimînin, ji ber ku serbilindî dê bibe sedema hilweşîna me.</w:t>
      </w:r>
    </w:p>
    <w:p/>
    <w:p>
      <w:r xmlns:w="http://schemas.openxmlformats.org/wordprocessingml/2006/main">
        <w:t xml:space="preserve">2: Wek Xiristiyan, erka me ye ku em xwe li ber Xwedê nizim bikin.</w:t>
      </w:r>
    </w:p>
    <w:p/>
    <w:p>
      <w:r xmlns:w="http://schemas.openxmlformats.org/wordprocessingml/2006/main">
        <w:t xml:space="preserve">1: Metelok 16:18 - Serbilindî li ber hilweşînê, û ruhê qure li ber hilweşînê diçe.</w:t>
      </w:r>
    </w:p>
    <w:p/>
    <w:p>
      <w:r xmlns:w="http://schemas.openxmlformats.org/wordprocessingml/2006/main">
        <w:t xml:space="preserve">2: Aqûb 4:6 - Lê ew bêtir keremê dide. Ji ber vê yekê dibêje, Xwedê li hember pozbilindan derdikeve, lê keremê dide yên nefsbiçûk.</w:t>
      </w:r>
    </w:p>
    <w:p/>
    <w:p>
      <w:r xmlns:w="http://schemas.openxmlformats.org/wordprocessingml/2006/main">
        <w:t xml:space="preserve">Daniyêl 5:21 Û ew ji kurên mirovan hat derxistin; Dilê wî mîna heywanan bû û mala wî bi kerên kovî re bû. Wan ew wek ga bi giya têr kirin û bedena wî bi devê ezmên şil bû. heta ku wî dizanibû ku Xwedayê herî bilind di Padîşahiya mirovan de hukum dike û kê bixwaze li ser wê destnîşan dike.</w:t>
      </w:r>
    </w:p>
    <w:p/>
    <w:p>
      <w:r xmlns:w="http://schemas.openxmlformats.org/wordprocessingml/2006/main">
        <w:t xml:space="preserve">Ev beş li ser wê yekê ye ku Xwedê çawa padîşahê Babîlê Belşazsar nizim kir û jê re eşkere kir ku ew desthilatdariya dawî ya hemû padîşahan e.</w:t>
      </w:r>
    </w:p>
    <w:p/>
    <w:p>
      <w:r xmlns:w="http://schemas.openxmlformats.org/wordprocessingml/2006/main">
        <w:t xml:space="preserve">1. Naskirina Serweriya Xwedê li ser Hemî Padîşahiyan</w:t>
      </w:r>
    </w:p>
    <w:p/>
    <w:p>
      <w:r xmlns:w="http://schemas.openxmlformats.org/wordprocessingml/2006/main">
        <w:t xml:space="preserve">2. Nefsbiçûkbûna Padîşah Belşassar: Dersek Di Teslimbûna Xwedê de</w:t>
      </w:r>
    </w:p>
    <w:p/>
    <w:p>
      <w:r xmlns:w="http://schemas.openxmlformats.org/wordprocessingml/2006/main">
        <w:t xml:space="preserve">1. Zebûr 24:1-2 - "Erd û tijebûna wî ya Xudan e; dinya û yên ku tê de rûdinin. Çimkî wî ew li ser deryayan ava kir û ew li ser tofanan saz kir."</w:t>
      </w:r>
    </w:p>
    <w:p/>
    <w:p>
      <w:r xmlns:w="http://schemas.openxmlformats.org/wordprocessingml/2006/main">
        <w:t xml:space="preserve">2. Daniyêl 4:25 - "Û heft caran wê bi ser te re derbas bibin, heta ku tu bizanibî ku Yê Herî Berz li ser Padîşahiya mirovan hukum dike û dide kê ku bixwaze."</w:t>
      </w:r>
    </w:p>
    <w:p/>
    <w:p>
      <w:r xmlns:w="http://schemas.openxmlformats.org/wordprocessingml/2006/main">
        <w:t xml:space="preserve">Daniyêl 5:22 Û te kurê wî, ey Belşassar, dilê xwe nizm nekir, tevî ku te ev hemû dizanibû;</w:t>
      </w:r>
    </w:p>
    <w:p/>
    <w:p>
      <w:r xmlns:w="http://schemas.openxmlformats.org/wordprocessingml/2006/main">
        <w:t xml:space="preserve">Girîng e ku meriv dilê xwe nizim bike û serweriya Xwedê nas bike tevî ku rastiyê bizane.</w:t>
      </w:r>
    </w:p>
    <w:p/>
    <w:p>
      <w:r xmlns:w="http://schemas.openxmlformats.org/wordprocessingml/2006/main">
        <w:t xml:space="preserve">1: "Xwedaniya zanînê Lê Nefsbiçûkbûn" - Daniyêl 5:22</w:t>
      </w:r>
    </w:p>
    <w:p/>
    <w:p>
      <w:r xmlns:w="http://schemas.openxmlformats.org/wordprocessingml/2006/main">
        <w:t xml:space="preserve">2: "Di Rûyê Rastiyê de Nefsbiçûk" - Daniyêl 5:22</w:t>
      </w:r>
    </w:p>
    <w:p/>
    <w:p>
      <w:r xmlns:w="http://schemas.openxmlformats.org/wordprocessingml/2006/main">
        <w:t xml:space="preserve">1: Metelok 11:2 - "Gava quretî tê, riswabûn tê, lê şehrezayî bi nefsbiçûkî tê."</w:t>
      </w:r>
    </w:p>
    <w:p/>
    <w:p>
      <w:r xmlns:w="http://schemas.openxmlformats.org/wordprocessingml/2006/main">
        <w:t xml:space="preserve">2: Aqûb 4:6-7 - "Lê ew keremê zêdetir dide me. Ji ber vê yekê Nivîsara Pîroz dibêje: Xwedê li hember pozbilindan radiweste, lê ji nefsbiçûkan re kerem dike. Wê hingê xwe teslîmî Xwedê bikin. Li hember Îblîs bisekinin û ew ê bireve. ji te."</w:t>
      </w:r>
    </w:p>
    <w:p/>
    <w:p>
      <w:r xmlns:w="http://schemas.openxmlformats.org/wordprocessingml/2006/main">
        <w:t xml:space="preserve">Daniyêl 5:23 Lê xwe li hember Xudanê ezmanan bilind kir; wan firaxên mala wî anîne ber te û tu û axayên xwe, jinên xwe û hevjînên xwe di wan de şerab vexwaribûn. û te pesnê xwedayên zîv, zêr, tûnc, hesin, dar û kevir da, yên ku nabînin, nabihîzin û nizanin. te pîroz nekir:</w:t>
      </w:r>
    </w:p>
    <w:p/>
    <w:p>
      <w:r xmlns:w="http://schemas.openxmlformats.org/wordprocessingml/2006/main">
        <w:t xml:space="preserve">Belşassar, Padîşahê Babîlê, xwe li hember Xudanê ezmanan bilind kiribû û ji firaxên mala xwe şerab vexwaribû û pesnê xwedayên zîv, zêr, tûnc, hesin, dar û kevir dida, yên ku nedikarîn bibînin, bibihîzin. an jî dizanin. Belşassar pesnê Xwedayê ku bêhna wî di destê wî de bû û hemû rêyên wî ne, nedida.</w:t>
      </w:r>
    </w:p>
    <w:p/>
    <w:p>
      <w:r xmlns:w="http://schemas.openxmlformats.org/wordprocessingml/2006/main">
        <w:t xml:space="preserve">1. Perizîna Xwedayê Tenê: Banga Bitewandina Dilsoz</w:t>
      </w:r>
    </w:p>
    <w:p/>
    <w:p>
      <w:r xmlns:w="http://schemas.openxmlformats.org/wordprocessingml/2006/main">
        <w:t xml:space="preserve">2. Xetereya Pûtperestiyê: Redkirina Xwedayên Derew ên Civakê</w:t>
      </w:r>
    </w:p>
    <w:p/>
    <w:p>
      <w:r xmlns:w="http://schemas.openxmlformats.org/wordprocessingml/2006/main">
        <w:t xml:space="preserve">1. Qanûna Ducarî 6:13-15 Ji Xudan Xwedayê xwe bitirsin; hûnê jê re xizmetê bikin û bi wî ve girêdayî bin û bi navê wî sond bixwin. Ew pesnê te ye. Tu li pey xwedayên din negerî, xwedayên gelên ku li dora te ne, çimkî Xudan Xwedayê te di nav te de Xwedayê çavnebar e, da ku hêrsa Xudan Xwedayê te li ser te neyê hilanîn û te ji ser rûyê te tune bike. ji erdê.</w:t>
      </w:r>
    </w:p>
    <w:p/>
    <w:p>
      <w:r xmlns:w="http://schemas.openxmlformats.org/wordprocessingml/2006/main">
        <w:t xml:space="preserve">2. Romayî 1:18-25 Çimkî xezeba Xwedê ji ezmên li hember hemû neheqî û neheqiya mirovan diyar dibe, yên ku bi neheqiya xwe rastiyê dipelixînin. Çimkî tiştê ku li ser Xwedê tê zanîn ji wan re eşkere ye, çimkî Xwedê ew nîşanî wan daye. Ji ber ku taybetmendiyên wî yên nedîtbar, ango hêza wî ya bêdawî û xwezaya xwedayî, ji dema afirandina dinyayê ve, di tiştên ku hatine çêkirin de, bi zelalî têne fêm kirin. Ji ber vê yekê ew bê hincet in. Çimkî her çend wan Xwedê nas kir jî, lê ew wekî Xwedê rûmet nekirin û şikir jê re nekirin, lê di ramana xwe de pûç bûn û dilên wan ên bêaqil tarî bûn. Bi îdiaya ku aqilmend in, ew bûn bêaqil, û rûmeta Xwedayê nemir bi sûretên ku dişibin mirovê mirî, teyr, heywan û gewriyan guherandin.</w:t>
      </w:r>
    </w:p>
    <w:p/>
    <w:p>
      <w:r xmlns:w="http://schemas.openxmlformats.org/wordprocessingml/2006/main">
        <w:t xml:space="preserve">Daniyêl 5:24 Hingê perçeyê dest ji wî hat şandin; û ev nivîs hatiye nivîsandin.</w:t>
      </w:r>
    </w:p>
    <w:p/>
    <w:p>
      <w:r xmlns:w="http://schemas.openxmlformats.org/wordprocessingml/2006/main">
        <w:t xml:space="preserve">Danîêl nivîsa li ser dîwêr wekî peyamek Xwedê ya hişyariya dadbariya nêzîk şîrove dike.</w:t>
      </w:r>
    </w:p>
    <w:p/>
    <w:p>
      <w:r xmlns:w="http://schemas.openxmlformats.org/wordprocessingml/2006/main">
        <w:t xml:space="preserve">1: Dadbariya Xwedê teqez e û jê nayê dûrxistin.</w:t>
      </w:r>
    </w:p>
    <w:p/>
    <w:p>
      <w:r xmlns:w="http://schemas.openxmlformats.org/wordprocessingml/2006/main">
        <w:t xml:space="preserve">2: Hemî dê ji bo kirinên me li ber Xwedê berpirsiyar bin.</w:t>
      </w:r>
    </w:p>
    <w:p/>
    <w:p>
      <w:r xmlns:w="http://schemas.openxmlformats.org/wordprocessingml/2006/main">
        <w:t xml:space="preserve">1: Hezeqêl 18:20 Canê ku guneh bike, ewê bimire.</w:t>
      </w:r>
    </w:p>
    <w:p/>
    <w:p>
      <w:r xmlns:w="http://schemas.openxmlformats.org/wordprocessingml/2006/main">
        <w:t xml:space="preserve">2: Romayî 14:12 Îcar her kes ji me wê hesabê xwe bide Xwedê.</w:t>
      </w:r>
    </w:p>
    <w:p/>
    <w:p>
      <w:r xmlns:w="http://schemas.openxmlformats.org/wordprocessingml/2006/main">
        <w:t xml:space="preserve">Daniyêl 5:25 Nivîsara ku hatiye nivîsîn ev e: MENE, MENE, TEKEL, UPHARSIN.</w:t>
      </w:r>
    </w:p>
    <w:p/>
    <w:p>
      <w:r xmlns:w="http://schemas.openxmlformats.org/wordprocessingml/2006/main">
        <w:t xml:space="preserve">Ev beş nivîsa li ser dîwarê ku ji Padîşahê Babîlê Belşazsar re xuya bû, vedibêje.</w:t>
      </w:r>
    </w:p>
    <w:p/>
    <w:p>
      <w:r xmlns:w="http://schemas.openxmlformats.org/wordprocessingml/2006/main">
        <w:t xml:space="preserve">1: Em nikarin ji dîwana Xwedê birevin.</w:t>
      </w:r>
    </w:p>
    <w:p/>
    <w:p>
      <w:r xmlns:w="http://schemas.openxmlformats.org/wordprocessingml/2006/main">
        <w:t xml:space="preserve">2: Divê em li ber Xwedê nefsbiçûk bimînin.</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Waiz 12:13-14 Werin, em bigihêjin dawiya her tiştî: Ji Xwedê bitirsin û emrên wî bînin cih, çimkî tevahiya peywira mirov ev e. Çimkî Xwedê wê her karekî, bi her tiştê veşartî, çi qenc be, çi xerab be, wê bîne dîwanê.</w:t>
      </w:r>
    </w:p>
    <w:p/>
    <w:p>
      <w:r xmlns:w="http://schemas.openxmlformats.org/wordprocessingml/2006/main">
        <w:t xml:space="preserve">Daniyêl 5:26 Şîrovekirina vê yekê ev e: MENE; Xwedê Padîşahiya te jimart û qedand.</w:t>
      </w:r>
    </w:p>
    <w:p/>
    <w:p>
      <w:r xmlns:w="http://schemas.openxmlformats.org/wordprocessingml/2006/main">
        <w:t xml:space="preserve">Şîrovekirina vê yekê ev e ku Xwedê padîşah jimartin û qedandin.</w:t>
      </w:r>
    </w:p>
    <w:p/>
    <w:p>
      <w:r xmlns:w="http://schemas.openxmlformats.org/wordprocessingml/2006/main">
        <w:t xml:space="preserve">1: Xwedê di Kontrolê de ye - Daniel 5:26 tîne bîra me ku Xwedê kontrola jiyana me û cîhana li dora me ye.</w:t>
      </w:r>
    </w:p>
    <w:p/>
    <w:p>
      <w:r xmlns:w="http://schemas.openxmlformats.org/wordprocessingml/2006/main">
        <w:t xml:space="preserve">2: Dema Xwedê Temam e - Daniyêl 5:26 me hîn dike ku wextê Xwedê bêkêmasî ye û ew dizane kengê wextê qedandina tiştekê ye.</w:t>
      </w:r>
    </w:p>
    <w:p/>
    <w:p>
      <w:r xmlns:w="http://schemas.openxmlformats.org/wordprocessingml/2006/main">
        <w:t xml:space="preserve">1: Îşaya 46:10 - Ez axiriyê ji destpêkê ve, ji demên kevnar ve, ya ku dê hê bê, eşkere dikim. Ez dibêjim, Armanca min wê bisekine, û ezê her tiştê ku ez dixwazim bikim.</w:t>
      </w:r>
    </w:p>
    <w:p/>
    <w:p>
      <w:r xmlns:w="http://schemas.openxmlformats.org/wordprocessingml/2006/main">
        <w:t xml:space="preserve">2: Waiz 3:1-2 - Ji bo her tiştî dem heye û ji bo her tiştê li binê ezmên dem heye: dema çêbûn û dema mirinê; dema çandiniyê û dema çinîna tiştê ku tê çandin.</w:t>
      </w:r>
    </w:p>
    <w:p/>
    <w:p>
      <w:r xmlns:w="http://schemas.openxmlformats.org/wordprocessingml/2006/main">
        <w:t xml:space="preserve">Daniyêl 5:27 TEKEL; Tu di terazûyan de tê mêzandin û tu kêmasî tê dîtin.</w:t>
      </w:r>
    </w:p>
    <w:p/>
    <w:p>
      <w:r xmlns:w="http://schemas.openxmlformats.org/wordprocessingml/2006/main">
        <w:t xml:space="preserve">Di beşê de tê gotin ku Xwedê me di terazûyê de giran dike û me neçar dibîne.</w:t>
      </w:r>
    </w:p>
    <w:p/>
    <w:p>
      <w:r xmlns:w="http://schemas.openxmlformats.org/wordprocessingml/2006/main">
        <w:t xml:space="preserve">1. Xetereya Xweseriya Bi Pîvanên Cîhanê</w:t>
      </w:r>
    </w:p>
    <w:p/>
    <w:p>
      <w:r xmlns:w="http://schemas.openxmlformats.org/wordprocessingml/2006/main">
        <w:t xml:space="preserve">2. Hêza Dadkirina Xwedê</w:t>
      </w:r>
    </w:p>
    <w:p/>
    <w:p>
      <w:r xmlns:w="http://schemas.openxmlformats.org/wordprocessingml/2006/main">
        <w:t xml:space="preserve">1. Metelok 16:2 - Hemî riyên mirov di çavê wî de paqij in; lê Xudan ruhan giran dike.</w:t>
      </w:r>
    </w:p>
    <w:p/>
    <w:p>
      <w:r xmlns:w="http://schemas.openxmlformats.org/wordprocessingml/2006/main">
        <w:t xml:space="preserve">2. Zebûr 62:9 - Bê guman mirovên dereceya nizim pûç in, û mirovên dereceya bilind derew in: Ji bo ku di terazûyê de werin danîn, ew bi tevahî ji pûçbûnê siviktir in.</w:t>
      </w:r>
    </w:p>
    <w:p/>
    <w:p>
      <w:r xmlns:w="http://schemas.openxmlformats.org/wordprocessingml/2006/main">
        <w:t xml:space="preserve">Daniel 5:28 PERES; Padîşahiya te hatiye dabeşkirin û dane Med û Farisan.</w:t>
      </w:r>
    </w:p>
    <w:p/>
    <w:p>
      <w:r xmlns:w="http://schemas.openxmlformats.org/wordprocessingml/2006/main">
        <w:t xml:space="preserve">Padîşahiya Babîlê li gorî pêxemberiya Daniyêl tê dabeşkirin û dane Med û Persan.</w:t>
      </w:r>
    </w:p>
    <w:p/>
    <w:p>
      <w:r xmlns:w="http://schemas.openxmlformats.org/wordprocessingml/2006/main">
        <w:t xml:space="preserve">1. Serweriya Xwedê: Çawa Planên Wî Herdem Serdest in</w:t>
      </w:r>
    </w:p>
    <w:p/>
    <w:p>
      <w:r xmlns:w="http://schemas.openxmlformats.org/wordprocessingml/2006/main">
        <w:t xml:space="preserve">2. Hêza Pêxembertiyê: Peyva Xwedê Çawa Tê Bicîhkirin</w:t>
      </w:r>
    </w:p>
    <w:p/>
    <w:p>
      <w:r xmlns:w="http://schemas.openxmlformats.org/wordprocessingml/2006/main">
        <w:t xml:space="preserve">1. Îşaya 46:9-11 - "Çimkî ez Xwedê me û yekî din tune; Ez Xwedê me û yekî mîna min tune. got: ‹Şîrara min wê bimîne û ezê hemû kêfa xwe bikim›.</w:t>
      </w:r>
    </w:p>
    <w:p/>
    <w:p>
      <w:r xmlns:w="http://schemas.openxmlformats.org/wordprocessingml/2006/main">
        <w:t xml:space="preserve">2. Metelok 19:21 - "Gelek planên dilê meriv hene, lê armanca Xudan ew e ku bi ser dikeve."</w:t>
      </w:r>
    </w:p>
    <w:p/>
    <w:p>
      <w:r xmlns:w="http://schemas.openxmlformats.org/wordprocessingml/2006/main">
        <w:t xml:space="preserve">Daniyêl 5:29 Hingê emir da Belşassar, û wan Danîêl bi sorê sor li xwe kirin, zincîrek ji zêr li stûyê wî dan û li ser wî dan zanîn ku ew bibe serwerê sêyemîn di Padîşahiyê de.</w:t>
      </w:r>
    </w:p>
    <w:p/>
    <w:p>
      <w:r xmlns:w="http://schemas.openxmlformats.org/wordprocessingml/2006/main">
        <w:t xml:space="preserve">Belşazsar, padîşahê Babîlê, Danîêl bi cilê sor û zincîreyek ji zêr li stûyê wî hurmet dike û wî wekî serwerê sêyemîn di padîşahiyê de îlan dike.</w:t>
      </w:r>
    </w:p>
    <w:p/>
    <w:p>
      <w:r xmlns:w="http://schemas.openxmlformats.org/wordprocessingml/2006/main">
        <w:t xml:space="preserve">1. Nirxa Xizmeta Dilsoz - Daniyêl 5:29</w:t>
      </w:r>
    </w:p>
    <w:p/>
    <w:p>
      <w:r xmlns:w="http://schemas.openxmlformats.org/wordprocessingml/2006/main">
        <w:t xml:space="preserve">2. Ji bo guhdana xwe xelat kirin - Daniel 5:29</w:t>
      </w:r>
    </w:p>
    <w:p/>
    <w:p>
      <w:r xmlns:w="http://schemas.openxmlformats.org/wordprocessingml/2006/main">
        <w:t xml:space="preserve">1. Metta 10:42 - Û kî ku ji ber şagirt e tasek ava sar jî bide yekî ji van biçûkan, bi rastî ez ji we re dibêjim, ew xelata xwe winda nake.</w:t>
      </w:r>
    </w:p>
    <w:p/>
    <w:p>
      <w:r xmlns:w="http://schemas.openxmlformats.org/wordprocessingml/2006/main">
        <w:t xml:space="preserve">2. Kolosî 3:23-24 - Her tiştê ku hûn dikin, bi dil û can bixebitin, wekî ji bo Xudan û ne ji bo mirovan. Hûn ji Xudan Mesîh re xizmetê dikin.</w:t>
      </w:r>
    </w:p>
    <w:p/>
    <w:p>
      <w:r xmlns:w="http://schemas.openxmlformats.org/wordprocessingml/2006/main">
        <w:t xml:space="preserve">Daniyêl 5:30 Wê şevê Belşassar padîşahê Keldaniyan hat kuştin.</w:t>
      </w:r>
    </w:p>
    <w:p/>
    <w:p>
      <w:r xmlns:w="http://schemas.openxmlformats.org/wordprocessingml/2006/main">
        <w:t xml:space="preserve">Belşazar, Padîşahê Keldaniyan, bi şev hat kuştin.</w:t>
      </w:r>
    </w:p>
    <w:p/>
    <w:p>
      <w:r xmlns:w="http://schemas.openxmlformats.org/wordprocessingml/2006/main">
        <w:t xml:space="preserve">1. Hêza Xwedê: Bêbextiya Belşazar</w:t>
      </w:r>
    </w:p>
    <w:p/>
    <w:p>
      <w:r xmlns:w="http://schemas.openxmlformats.org/wordprocessingml/2006/main">
        <w:t xml:space="preserve">2. Girîngiya Rastdariyê: Çarenûsa Belşazar wekî hişyariyek</w:t>
      </w:r>
    </w:p>
    <w:p/>
    <w:p>
      <w:r xmlns:w="http://schemas.openxmlformats.org/wordprocessingml/2006/main">
        <w:t xml:space="preserve">1. “Xudan sûcdaran bêceza nahêle” (Nahûm 1:3).</w:t>
      </w:r>
    </w:p>
    <w:p/>
    <w:p>
      <w:r xmlns:w="http://schemas.openxmlformats.org/wordprocessingml/2006/main">
        <w:t xml:space="preserve">2. “Xudan mirinê tîne û zindî dike, dadixe gorê û radike” (1 Samûyêl 2:6).</w:t>
      </w:r>
    </w:p>
    <w:p/>
    <w:p>
      <w:r xmlns:w="http://schemas.openxmlformats.org/wordprocessingml/2006/main">
        <w:t xml:space="preserve">Daniyêl 5:31 Û Daryûsê Medya padîşahiyê kir, ku ew nêzîkî sî û du salî bû.</w:t>
      </w:r>
    </w:p>
    <w:p/>
    <w:p>
      <w:r xmlns:w="http://schemas.openxmlformats.org/wordprocessingml/2006/main">
        <w:t xml:space="preserve">Daryûsê Medî di 62 saliya xwe de padîşahtî kir.</w:t>
      </w:r>
    </w:p>
    <w:p/>
    <w:p>
      <w:r xmlns:w="http://schemas.openxmlformats.org/wordprocessingml/2006/main">
        <w:t xml:space="preserve">1) Di Rêbertiyê de Girîngiya Sebir û Nefsbiçûkiyê</w:t>
      </w:r>
    </w:p>
    <w:p/>
    <w:p>
      <w:r xmlns:w="http://schemas.openxmlformats.org/wordprocessingml/2006/main">
        <w:t xml:space="preserve">2) Hêza Xwedê ya Bilindkirina Rêberan</w:t>
      </w:r>
    </w:p>
    <w:p/>
    <w:p>
      <w:r xmlns:w="http://schemas.openxmlformats.org/wordprocessingml/2006/main">
        <w:t xml:space="preserve">1) Petrûs 1 5:5 - "Hûn hemû, xwe li ber hev nefsbiçûkî li xwe bikin, çimkî Xwedê li hember pozbilindan radiweste, lê keremê dide yên nefsbiçûk.</w:t>
      </w:r>
    </w:p>
    <w:p/>
    <w:p>
      <w:r xmlns:w="http://schemas.openxmlformats.org/wordprocessingml/2006/main">
        <w:t xml:space="preserve">2) Daniyêl 4:37 - Niha ez Nebukadnezar, pesnê Padîşahê Ezmanan didim, pesnê xwe didim û hurmetê didim, çimkî hemû kirinên wî rast in û rêyên wî rast in; Û yên ku bi serbilindî dimeşin, ew dikare nizm bike.</w:t>
      </w:r>
    </w:p>
    <w:p/>
    <w:p>
      <w:r xmlns:w="http://schemas.openxmlformats.org/wordprocessingml/2006/main">
        <w:t xml:space="preserve">Daniyêl serê 6-da çîroka Daniyêl di qulê şêrda vedibêje. Di beşê de dilsoziya Danîêl ji Xwedê re û rizgariya Xwedê ya li hember tengahiyê diyar dike.</w:t>
      </w:r>
    </w:p>
    <w:p/>
    <w:p>
      <w:r xmlns:w="http://schemas.openxmlformats.org/wordprocessingml/2006/main">
        <w:t xml:space="preserve">Paragrafa 1emîn: Beş bi Padîşah Daryûs dest pê dike ku Daniel wekî yek ji sê rêvebirên padîşahiya xwe destnîşan dike. Daniyêl xwe bi sifatên îstîsnayî dide kifşê, kîjan ku padşa dihesibîne ku wî serwêrtiyê temamiya padşatiyê bike ( Daniyêl 6:1-3 ).</w:t>
      </w:r>
    </w:p>
    <w:p/>
    <w:p>
      <w:r xmlns:w="http://schemas.openxmlformats.org/wordprocessingml/2006/main">
        <w:t xml:space="preserve">Paragrafa 2emîn: Ji pozîsyon û bandora Danîêl çavnebar in, rêvebir û satrapên din li dijî wî komplo dikin. Ewana padîşah qanih dikin ku qirar derxe, wekî her kesê ku sî roj ji padîşah pê ve ji Xwedê yan jî merivekî din dua bike, wê bê avêtin çala şêr ( Danîêl 6:4-9 ).</w:t>
      </w:r>
    </w:p>
    <w:p/>
    <w:p>
      <w:r xmlns:w="http://schemas.openxmlformats.org/wordprocessingml/2006/main">
        <w:t xml:space="preserve">Paragrafa 3mîn: Daniyêl, ji Xwedayê xwe re dilsoz e, her roj sê caran ji Xudan re dua dike. Îdarevan wî di kincê de digirin û wî ji padîşah re radigihînin, yê ku ji rewşê aciz e lê bi qerara xwe ve girêdayî ye (Danîêl 6:10-14).</w:t>
      </w:r>
    </w:p>
    <w:p/>
    <w:p>
      <w:r xmlns:w="http://schemas.openxmlformats.org/wordprocessingml/2006/main">
        <w:t xml:space="preserve">Paragrafa 4an: Tevî hezkirina wî ya ji Danîêl re, padîşah neçar dimîne ku wî bavêje çala şêr. Lêbelê, ew hêviya xwe diyar dike ku Xwedayê Daniyêl wê wî xilas bike ( Danîêl 6:15-18 ).</w:t>
      </w:r>
    </w:p>
    <w:p/>
    <w:p>
      <w:r xmlns:w="http://schemas.openxmlformats.org/wordprocessingml/2006/main">
        <w:t xml:space="preserve">Paragrafa 5emîn: Bi mucîzeyî, Xwedê devê şêran digire, û Danîêl tevahiya şevê diparêze. Sibeha din, Daryûs bi lez û bez diherike qulikê û bi dîtina Daniyêl bêzar dibe şa dibe ( Danîêl 6:19-23 ).</w:t>
      </w:r>
    </w:p>
    <w:p/>
    <w:p>
      <w:r xmlns:w="http://schemas.openxmlformats.org/wordprocessingml/2006/main">
        <w:t xml:space="preserve">Paragrafa 6an: Padîşah Daryûs mersûmek nû derdixe, ku hêza Xwedayê Daniyêl qebûl dike û emir dide hemû mirovan ku jê bitirsin û jê bitirsin. Daniyêl di bin serdestiya padîşah de biser dikeve ( Daniyêl 6:24-28 ).</w:t>
      </w:r>
    </w:p>
    <w:p/>
    <w:p>
      <w:r xmlns:w="http://schemas.openxmlformats.org/wordprocessingml/2006/main">
        <w:t xml:space="preserve">Bi kurtî,</w:t>
      </w:r>
    </w:p>
    <w:p>
      <w:r xmlns:w="http://schemas.openxmlformats.org/wordprocessingml/2006/main">
        <w:t xml:space="preserve">Daniyêl beşa 6 çîroka Daniyêl di devê şêr de vedibêje.</w:t>
      </w:r>
    </w:p>
    <w:p>
      <w:r xmlns:w="http://schemas.openxmlformats.org/wordprocessingml/2006/main">
        <w:t xml:space="preserve">dilsoziya xwe ya bi Xwedê re diyar dike</w:t>
      </w:r>
    </w:p>
    <w:p>
      <w:r xmlns:w="http://schemas.openxmlformats.org/wordprocessingml/2006/main">
        <w:t xml:space="preserve">û rizgariya Xwedê li ber zilmê.</w:t>
      </w:r>
    </w:p>
    <w:p/>
    <w:p>
      <w:r xmlns:w="http://schemas.openxmlformats.org/wordprocessingml/2006/main">
        <w:t xml:space="preserve">Tayînkirina Daniel wekî yek ji sê rêvebirên li ser padîşahiyê.</w:t>
      </w:r>
    </w:p>
    <w:p>
      <w:r xmlns:w="http://schemas.openxmlformats.org/wordprocessingml/2006/main">
        <w:t xml:space="preserve">Komploya li dijî Daniel ji hêla rêveber û satrapsên din ve.</w:t>
      </w:r>
    </w:p>
    <w:p>
      <w:r xmlns:w="http://schemas.openxmlformats.org/wordprocessingml/2006/main">
        <w:t xml:space="preserve">Biryara ku ji aliyê padîşah ve hatiye dayîn, ji bilî padîşah nimêjê ji tu xweda û mirovekî din re qedexe dike.</w:t>
      </w:r>
    </w:p>
    <w:p>
      <w:r xmlns:w="http://schemas.openxmlformats.org/wordprocessingml/2006/main">
        <w:t xml:space="preserve">Di duakirina ji Xudan de dilsoziya Daniel berdewam kir.</w:t>
      </w:r>
    </w:p>
    <w:p>
      <w:r xmlns:w="http://schemas.openxmlformats.org/wordprocessingml/2006/main">
        <w:t xml:space="preserve">Daniyêl girtin û ji padîşah re rapor kirin.</w:t>
      </w:r>
    </w:p>
    <w:p>
      <w:r xmlns:w="http://schemas.openxmlformats.org/wordprocessingml/2006/main">
        <w:t xml:space="preserve">Rizgarkirina Danîêl di devê şêr de.</w:t>
      </w:r>
    </w:p>
    <w:p>
      <w:r xmlns:w="http://schemas.openxmlformats.org/wordprocessingml/2006/main">
        <w:t xml:space="preserve">Qebûlkirina Padîşah Daryûs Xwedayê Daniyêl û biryara nû ya hurmetê.</w:t>
      </w:r>
    </w:p>
    <w:p>
      <w:r xmlns:w="http://schemas.openxmlformats.org/wordprocessingml/2006/main">
        <w:t xml:space="preserve">Di bin serweriya padîşah de dewlemendiya Daniyêl.</w:t>
      </w:r>
    </w:p>
    <w:p/>
    <w:p>
      <w:r xmlns:w="http://schemas.openxmlformats.org/wordprocessingml/2006/main">
        <w:t xml:space="preserve">Di vê beşa Daniyêl de çîroka Daniyêl di devê şêr de vedibêje. Daniyêl wekî yek ji sê rêvebirên padîşahiyê ji aliyê Padîşah Daryûs ve tê destnîşankirin. Ji pozîsyon û bandora Danîêl çavnebar dikin, rêvebir û satrapên din li dijî wî komplo dikin. Ew padîşah îqna dikin ku biryarek derxîne ku ji bilî padîşah nimêjê ji her xweda û zilamek din re sî roj qedexe dike. Tevî qirar, Daniyêl amin dimîne Xwedêyê xwe û rojê sê cara dua dike. Rêvebir wî di halekê de digirin û wî ji padîşah re radigihînin, yê ku xemgîn e lê bi fermana wî ve girêdayî ye. Padîşah neçar dimîne ku Daniyêl bavêje çala şêr, û hêvî dike ku Xwedayê Danîêl wî xilas bike. Bi ecêb, Xwedê devê şêran digire, û Danîêl tevahiya şevê diparêze. Sibeha din, Daryûs bi lez û bez diçe kunê û Danîêl bê zerar dibîne. Padîşah mersûmek nû derdixe, ku qewata Xwedêyê Daniyêl qebûl dike û emir dide hemû meriva ku ji Wî bitirsin û hurmet bikin. Daniyêl di bin serdestiya padîşah de serketî dibe. Di vê beşê de baweriya Danîêl û dilsoziya Xwedê ya ku xulamê xwe ji zirarê xilas dike, eşkere dike.</w:t>
      </w:r>
    </w:p>
    <w:p/>
    <w:p>
      <w:r xmlns:w="http://schemas.openxmlformats.org/wordprocessingml/2006/main">
        <w:t xml:space="preserve">Daniyêl 6:1 Li Daryûs xweş hat ku sed û bîst mîrên ku li ser tevahiya padîşahiyê bin;</w:t>
      </w:r>
    </w:p>
    <w:p/>
    <w:p>
      <w:r xmlns:w="http://schemas.openxmlformats.org/wordprocessingml/2006/main">
        <w:t xml:space="preserve">Di vê beşê de biryara Daryûs ya tayînkirina 120 hukumdaran ji bo çavdêriya padîşahiya wî tê vegotin.</w:t>
      </w:r>
    </w:p>
    <w:p/>
    <w:p>
      <w:r xmlns:w="http://schemas.openxmlformats.org/wordprocessingml/2006/main">
        <w:t xml:space="preserve">1. Xwedê rêberiyê bikar tîne da ku daxwaza xwe pêk bîne.</w:t>
      </w:r>
    </w:p>
    <w:p/>
    <w:p>
      <w:r xmlns:w="http://schemas.openxmlformats.org/wordprocessingml/2006/main">
        <w:t xml:space="preserve">2. Tu carî hêza dilsoziya di xizmetê de kêm nebînin.</w:t>
      </w:r>
    </w:p>
    <w:p/>
    <w:p>
      <w:r xmlns:w="http://schemas.openxmlformats.org/wordprocessingml/2006/main">
        <w:t xml:space="preserve">1. 1 Chronicles 28:20 - "Û Dawid ji kurê xwe Silêman re got: "Hêz û mêrxas be û wê bike: netirse û netirse, çimkî Xudan Xwedê, Xwedayê min jî wê bi te re be. Heta ku tu hemû karên ji bo xizmeta mala Xudan neqedînî, te bernade û te bernade.</w:t>
      </w:r>
    </w:p>
    <w:p/>
    <w:p>
      <w:r xmlns:w="http://schemas.openxmlformats.org/wordprocessingml/2006/main">
        <w:t xml:space="preserve">2. Metta 25:21 - "Xudanê wî jê re got: "Xwezî, xulamê qenc û dilsoz, tu di hindik tiştan de dilsoz bûyî, ezê te bikim serwerê gelek tiştan: bikeve şahiya axayê xwe." "</w:t>
      </w:r>
    </w:p>
    <w:p/>
    <w:p>
      <w:r xmlns:w="http://schemas.openxmlformats.org/wordprocessingml/2006/main">
        <w:t xml:space="preserve">Daniyêl 6:2 Û li ser van her sê serokan; Daniyêl di nav wan de yekem bû: da ku mîr hesabên wan bidin û ji padîşah re zirarê nebe.</w:t>
      </w:r>
    </w:p>
    <w:p/>
    <w:p>
      <w:r xmlns:w="http://schemas.openxmlformats.org/wordprocessingml/2006/main">
        <w:t xml:space="preserve">Danîêl wekî yek ji sê serokên Padîşahiya Babîlê hate tayîn kirin, berpirsiyarê çavdêriya mîr û dabînkirina ku padîşah tu zirarê nebîne.</w:t>
      </w:r>
    </w:p>
    <w:p/>
    <w:p>
      <w:r xmlns:w="http://schemas.openxmlformats.org/wordprocessingml/2006/main">
        <w:t xml:space="preserve">1: Xwedê kontrola jiyana me ye - tewra dema ku em li welatek xerîb in, Ew dikare me bikar bîne da ku karê xwe bike.</w:t>
      </w:r>
    </w:p>
    <w:p/>
    <w:p>
      <w:r xmlns:w="http://schemas.openxmlformats.org/wordprocessingml/2006/main">
        <w:t xml:space="preserve">2: Divê em hertim ji bo dadperwerî û dadperwerî di karên xwe de bixebitin û nekevin ceribandina bertîl û gendeliyê.</w:t>
      </w:r>
    </w:p>
    <w:p/>
    <w:p>
      <w:r xmlns:w="http://schemas.openxmlformats.org/wordprocessingml/2006/main">
        <w:t xml:space="preserve">1: Daniyêl 5:19 - "Hingê Daniyêl (ku jê re Belteşassar jî tê gotin) ji bo demekê gelek şaş ma û ramanên wî ew tirsand. Belteşazar lê vegerand û got: «Mîrê min, bila xewn li wan ên ku ji te nefret dikin û şirovekirina wê li ser dijminên te be!»</w:t>
      </w:r>
    </w:p>
    <w:p/>
    <w:p>
      <w:r xmlns:w="http://schemas.openxmlformats.org/wordprocessingml/2006/main">
        <w:t xml:space="preserve">2: Fîlîpî 4:6-7 - "Xemgîniya tu tiştî nebin, lê di her rewşê de, bi dua û daxwaznameyê, bi şikirkirinê, daxwazên xwe pêşkêşî Xwedê bikin. Û aştiya Xwedê ya ku di ser her têgihîştinê re derbas dibe, wê we biparêze. dil û hişê we di Mesîh Îsa de ne."</w:t>
      </w:r>
    </w:p>
    <w:p/>
    <w:p>
      <w:r xmlns:w="http://schemas.openxmlformats.org/wordprocessingml/2006/main">
        <w:t xml:space="preserve">Daniyêl 6:3 Hingê ev Danîêl ji serok û serekan re bijartibû, çimkî ruhekî hêja di wî de hebû. û padîşah difikirî ku wî li ser tevahiya padîşahiyê deyne.</w:t>
      </w:r>
    </w:p>
    <w:p/>
    <w:p>
      <w:r xmlns:w="http://schemas.openxmlformats.org/wordprocessingml/2006/main">
        <w:t xml:space="preserve">Daniyêl ji ber ruhê xwe yê hêja ji aliyê padîşah ve hat hezkirin.</w:t>
      </w:r>
    </w:p>
    <w:p/>
    <w:p>
      <w:r xmlns:w="http://schemas.openxmlformats.org/wordprocessingml/2006/main">
        <w:t xml:space="preserve">1. Hêza ruhê hêja</w:t>
      </w:r>
    </w:p>
    <w:p/>
    <w:p>
      <w:r xmlns:w="http://schemas.openxmlformats.org/wordprocessingml/2006/main">
        <w:t xml:space="preserve">2. Bereketa Xwedîderketina Bilind</w:t>
      </w:r>
    </w:p>
    <w:p/>
    <w:p>
      <w:r xmlns:w="http://schemas.openxmlformats.org/wordprocessingml/2006/main">
        <w:t xml:space="preserve">1. Metelok 15:30 - "Nêrîna dilşewat şabûna dil tîne; mizgîniya qenc tendurustiyê dike."</w:t>
      </w:r>
    </w:p>
    <w:p/>
    <w:p>
      <w:r xmlns:w="http://schemas.openxmlformats.org/wordprocessingml/2006/main">
        <w:t xml:space="preserve">2. Efesî 4:29 - "Bila axaftinên xerab ji devê we dernekeve, lê tenê yên ku ji bo avakirinê baş in, li gorî minasebetê, da ku keremê bide yên ku dibihîzin."</w:t>
      </w:r>
    </w:p>
    <w:p/>
    <w:p>
      <w:r xmlns:w="http://schemas.openxmlformats.org/wordprocessingml/2006/main">
        <w:t xml:space="preserve">Daniyêl 6:4 Hingê serok û mîr li ser Padîşahiyê li hember Danîêl digeriyan. lê wan nikarîbûn ti sedem û xeletiyek bibînin; Ji ber ku ew dilsoz bû, xeletî û xeletiyek jê re nehat dîtin.</w:t>
      </w:r>
    </w:p>
    <w:p/>
    <w:p>
      <w:r xmlns:w="http://schemas.openxmlformats.org/wordprocessingml/2006/main">
        <w:t xml:space="preserve">Dilsozî û durustiya Danîêl nedibû gumanê, tevî ku çetinaya serwêrtêda diçûn wî.</w:t>
      </w:r>
    </w:p>
    <w:p/>
    <w:p>
      <w:r xmlns:w="http://schemas.openxmlformats.org/wordprocessingml/2006/main">
        <w:t xml:space="preserve">1. Hêza Dilsoziyê: Çawa mînaka Danîêl hêza dilsoz û rastîn nîşan dide.</w:t>
      </w:r>
    </w:p>
    <w:p/>
    <w:p>
      <w:r xmlns:w="http://schemas.openxmlformats.org/wordprocessingml/2006/main">
        <w:t xml:space="preserve">2. Di Rûyê Zehmetiyê de Dilsozî: Çi dikare hîn bibe ji pabendbûna Danîêl a bêgav a rast.</w:t>
      </w:r>
    </w:p>
    <w:p/>
    <w:p>
      <w:r xmlns:w="http://schemas.openxmlformats.org/wordprocessingml/2006/main">
        <w:t xml:space="preserve">1. Zebûr 15:2b - Yê ku bêqusûr dimeşe û ya rast dike û di dilê xwe de rastiyê dibêje.</w:t>
      </w:r>
    </w:p>
    <w:p/>
    <w:p>
      <w:r xmlns:w="http://schemas.openxmlformats.org/wordprocessingml/2006/main">
        <w:t xml:space="preserve">2. Metelok 11:3 - Rastiya yên rast rêberiya wan dike, lê xayîniya xayinan wan tine dike.</w:t>
      </w:r>
    </w:p>
    <w:p/>
    <w:p>
      <w:r xmlns:w="http://schemas.openxmlformats.org/wordprocessingml/2006/main">
        <w:t xml:space="preserve">Daniyêl 6:5 Hingê van mirovan got: «Em ê li hember vê Daniyêl tu fersendê nebînin, heya ku em li hember wî li ser qanûna Xwedayê wî nebînin.</w:t>
      </w:r>
    </w:p>
    <w:p/>
    <w:p>
      <w:r xmlns:w="http://schemas.openxmlformats.org/wordprocessingml/2006/main">
        <w:t xml:space="preserve">Danîêl tevî tehdîda mirinê amin ma Xwedêra.</w:t>
      </w:r>
    </w:p>
    <w:p/>
    <w:p>
      <w:r xmlns:w="http://schemas.openxmlformats.org/wordprocessingml/2006/main">
        <w:t xml:space="preserve">1: Divê em di dilsoziya xwe ya ji Xwedê re domdar bimînin bêyî ku lêçûn be.</w:t>
      </w:r>
    </w:p>
    <w:p/>
    <w:p>
      <w:r xmlns:w="http://schemas.openxmlformats.org/wordprocessingml/2006/main">
        <w:t xml:space="preserve">2: Were em ji mesela Daniyêl cesaretê bistînin û di baweriya xweda qewî bimînin.</w:t>
      </w:r>
    </w:p>
    <w:p/>
    <w:p>
      <w:r xmlns:w="http://schemas.openxmlformats.org/wordprocessingml/2006/main">
        <w:t xml:space="preserve">1: Metta 10:28 - Û ji wan ên ku bedenê dikujin, lê nikarin giyan bikujin, netirsin. Belê ji wî bitirsin, yê ku dikare hem can û hem jî beden di dojehê de xera bike.</w:t>
      </w:r>
    </w:p>
    <w:p/>
    <w:p>
      <w:r xmlns:w="http://schemas.openxmlformats.org/wordprocessingml/2006/main">
        <w:t xml:space="preserve">2: Romayî 8:31- Îcar emê ji van tiştan re çi bêjin? Eger Xwedê bi me re be, kî dikare li dijî me be?</w:t>
      </w:r>
    </w:p>
    <w:p/>
    <w:p>
      <w:r xmlns:w="http://schemas.openxmlformats.org/wordprocessingml/2006/main">
        <w:t xml:space="preserve">Daniyêl 6:6 Hingê ev serok û mîr li ba padîşah civiyan û weha jê re gotin: Padîşah Daryûs, her bijî.</w:t>
      </w:r>
    </w:p>
    <w:p/>
    <w:p>
      <w:r xmlns:w="http://schemas.openxmlformats.org/wordprocessingml/2006/main">
        <w:t xml:space="preserve">Serok û mîrên Padîşahiya Babîlê hatin ba Şah Daryûs ku dilsoziya xwe eşkere bikin û jê re jiyanek dirêj xwestin.</w:t>
      </w:r>
    </w:p>
    <w:p/>
    <w:p>
      <w:r xmlns:w="http://schemas.openxmlformats.org/wordprocessingml/2006/main">
        <w:t xml:space="preserve">1. Dilsozî Bereketê Digihîne: Lêkolînek li ser Daniyêl 6:6</w:t>
      </w:r>
    </w:p>
    <w:p/>
    <w:p>
      <w:r xmlns:w="http://schemas.openxmlformats.org/wordprocessingml/2006/main">
        <w:t xml:space="preserve">2. Hêza Dilsoziyê: Nêrînek li ser Daniel 6:6</w:t>
      </w:r>
    </w:p>
    <w:p/>
    <w:p>
      <w:r xmlns:w="http://schemas.openxmlformats.org/wordprocessingml/2006/main">
        <w:t xml:space="preserve">1. Metta 6:21 - Çimkî xezîna we li ku be, dilê we jî wê li wir be.</w:t>
      </w:r>
    </w:p>
    <w:p/>
    <w:p>
      <w:r xmlns:w="http://schemas.openxmlformats.org/wordprocessingml/2006/main">
        <w:t xml:space="preserve">2. Metelok 18:24 - Mirovek gelek hevalan dibe ku têk bibe, lê hevalek heye ku ji birayekî nêzîktir e.</w:t>
      </w:r>
    </w:p>
    <w:p/>
    <w:p>
      <w:r xmlns:w="http://schemas.openxmlformats.org/wordprocessingml/2006/main">
        <w:t xml:space="preserve">Daniyêl 6:7 Hemû serokên padîşahiyê, walî û mîr, şîretkar û serdar, bi hev re şêwirîn ku qanûnek padîşahiyê saz bikin û biryarek hişk bidin, ku her kesê ku ji Xwedê daxwazek bixwaze. an jî mirov sî rojan, ji bilî te ya padîşah, ewê bê avêtin çala şêran.</w:t>
      </w:r>
    </w:p>
    <w:p/>
    <w:p>
      <w:r xmlns:w="http://schemas.openxmlformats.org/wordprocessingml/2006/main">
        <w:t xml:space="preserve">Ev beş biryarek padîşahiyê ku ji hêla serwerên padîşahiyê ve hatî saz kirin vedibêje ku her kesê ku ji bilî padîşah sî rojan dua bike ji Xwedê an zilamek din re, dê were avêtin gola şêran.</w:t>
      </w:r>
    </w:p>
    <w:p/>
    <w:p>
      <w:r xmlns:w="http://schemas.openxmlformats.org/wordprocessingml/2006/main">
        <w:t xml:space="preserve">1. Hêza Nimêjê: Çawa Xwedê dikare alîkariya me bike dema ku dinya li dijî me be.</w:t>
      </w:r>
    </w:p>
    <w:p/>
    <w:p>
      <w:r xmlns:w="http://schemas.openxmlformats.org/wordprocessingml/2006/main">
        <w:t xml:space="preserve">2. Serweriya Xwedê: Li hember dijberiya li ser rûyê erdê jî îradeya Xwedê dê çawa bi ser bikeve.</w:t>
      </w:r>
    </w:p>
    <w:p/>
    <w:p>
      <w:r xmlns:w="http://schemas.openxmlformats.org/wordprocessingml/2006/main">
        <w:t xml:space="preserve">1. Daniyêl 6:7 - "Hemû serokên padîşahiyê, walî, mîr, şîretkar û serdar, bi hev re şêwirîn ku qanûnek padîşahiyê saz bikin û biryarek hişk bidin, ku her kesê ku bixwaze Sih roj ji Xwedê yan jî mirovek daxwaz bike, ji te pê ve, ey padîşah, ewê bê avêtin çala şêran.»</w:t>
      </w:r>
    </w:p>
    <w:p/>
    <w:p>
      <w:r xmlns:w="http://schemas.openxmlformats.org/wordprocessingml/2006/main">
        <w:t xml:space="preserve">2. Romayî 8:18-21 - "Çimkî ez dihesibînim ku cefayên vê dema niha bi rûmeta ku wê ji me re bê eşkerekirin re ne hêja ne. Çimkî afirîner li benda eşkerebûna kurên Xwedê ye. .Çimkî afirîn ne bi dilxwazî, lê bi saya yê ku ew xistiye bin destên pûçbûnê, bi hêviya ku afirîn bi xwe ji koletiya xwe ya xerabiyê azad bibe û azadiya rûmeta zarokên Xwedê bistîne. bizanin ku hemû afirandin heta niha bi hev re di êşên zayînê de nalîn e."</w:t>
      </w:r>
    </w:p>
    <w:p/>
    <w:p>
      <w:r xmlns:w="http://schemas.openxmlformats.org/wordprocessingml/2006/main">
        <w:t xml:space="preserve">Daniyêl 6:8 Niha, ey padîşah, fermanê saz bike û nivîsê îmze bike, da ku ew neyê guheztin, li gorî qanûna Med û Persan, ku naguhere.</w:t>
      </w:r>
    </w:p>
    <w:p/>
    <w:p>
      <w:r xmlns:w="http://schemas.openxmlformats.org/wordprocessingml/2006/main">
        <w:t xml:space="preserve">Ev beş balê dikişîne ser zagona Med û Persan, ku nedihat guhertin.</w:t>
      </w:r>
    </w:p>
    <w:p/>
    <w:p>
      <w:r xmlns:w="http://schemas.openxmlformats.org/wordprocessingml/2006/main">
        <w:t xml:space="preserve">1: Divê em hemî li gorî qanûnên ku hatine destnîşan kirin tevbigerin, bêyî ku hestên meyên kesane bin.</w:t>
      </w:r>
    </w:p>
    <w:p/>
    <w:p>
      <w:r xmlns:w="http://schemas.openxmlformats.org/wordprocessingml/2006/main">
        <w:t xml:space="preserve">2: Tu kes ne li ser qanûnê ye, û divê em hurmeta qanûna welat bigirin.</w:t>
      </w:r>
    </w:p>
    <w:p/>
    <w:p>
      <w:r xmlns:w="http://schemas.openxmlformats.org/wordprocessingml/2006/main">
        <w:t xml:space="preserve">1: Romayî 13:1-7 - Bila her kes bindestê desthilatdaran be. Çimkî ji Xwedê pêve tu desthilatî tune û yên ku hene ji aliyê Xwedê ve hatine damezrandin.</w:t>
      </w:r>
    </w:p>
    <w:p/>
    <w:p>
      <w:r xmlns:w="http://schemas.openxmlformats.org/wordprocessingml/2006/main">
        <w:t xml:space="preserve">2: Derketin 20:1-17 - Ez Xudan Xwedayê we me, yê ku hûn ji welatê Misrê, ji mala koletiyê derxistim. Ji min pê ve tu xwedayên din nînin.</w:t>
      </w:r>
    </w:p>
    <w:p/>
    <w:p>
      <w:r xmlns:w="http://schemas.openxmlformats.org/wordprocessingml/2006/main">
        <w:t xml:space="preserve">Daniyêl 6:9 Ji ber vê yekê padîşah Daryûs nivîs û ferman îmze kir.</w:t>
      </w:r>
    </w:p>
    <w:p/>
    <w:p>
      <w:r xmlns:w="http://schemas.openxmlformats.org/wordprocessingml/2006/main">
        <w:t xml:space="preserve">Padîşah Daryûs li ser daxwaza Daniyêl fermanek derxist.</w:t>
      </w:r>
    </w:p>
    <w:p/>
    <w:p>
      <w:r xmlns:w="http://schemas.openxmlformats.org/wordprocessingml/2006/main">
        <w:t xml:space="preserve">1. Guhdariya me ya ji Xwedê re wê xelatên mayînde hebe.</w:t>
      </w:r>
    </w:p>
    <w:p/>
    <w:p>
      <w:r xmlns:w="http://schemas.openxmlformats.org/wordprocessingml/2006/main">
        <w:t xml:space="preserve">2. Divê em baweriya Daniyêl hembêz bikin û bişopînin.</w:t>
      </w:r>
    </w:p>
    <w:p/>
    <w:p>
      <w:r xmlns:w="http://schemas.openxmlformats.org/wordprocessingml/2006/main">
        <w:t xml:space="preserve">1. Metta 6:33 - Lê pêşî li Padîşahiya Xwedê û li rastdariya wî bigerin û ev hemû tişt wê li we bên zêdekirin.</w:t>
      </w:r>
    </w:p>
    <w:p/>
    <w:p>
      <w:r xmlns:w="http://schemas.openxmlformats.org/wordprocessingml/2006/main">
        <w:t xml:space="preserve">2. Efesî 6:5-7 - Xulamno, bi tirs û lerz, bi dilekî dilpak, wek ku hûn Mesîh dikin, bi ya axayên xwe yên dinyayî bikin, ne bi çavê çavan, wek kesên dilşewat, lê wek xizmetkarên Mesîh. ji dil daxwaza Xwedê dikin.</w:t>
      </w:r>
    </w:p>
    <w:p/>
    <w:p>
      <w:r xmlns:w="http://schemas.openxmlformats.org/wordprocessingml/2006/main">
        <w:t xml:space="preserve">Daniyêl 6:10 Îcar gava ku Daniyêl dizanibû ku nivîs hatiye îmzekirin, ew çû mala xwe; Û pencereyên wî yên li odeya xwe ya ber bi Orşelîmê vebûn, rojê sê caran li ser çokên xwe çok dixist, dua dikir û wek berê li ber Xwedayê xwe şikir dikir.</w:t>
      </w:r>
    </w:p>
    <w:p/>
    <w:p>
      <w:r xmlns:w="http://schemas.openxmlformats.org/wordprocessingml/2006/main">
        <w:t xml:space="preserve">Daniyêl, gava ku dizanibû ku nivîs hatiye îmzekirin, vegeriya mala xwe, pencereyên ber bi Orşelîmê ve di odeya xwe de vekir û rojê sê caran dua kir û mîna berê ji Xwedê re şikir kir.</w:t>
      </w:r>
    </w:p>
    <w:p/>
    <w:p>
      <w:r xmlns:w="http://schemas.openxmlformats.org/wordprocessingml/2006/main">
        <w:t xml:space="preserve">1. Di demên dijwar de îman parastin</w:t>
      </w:r>
    </w:p>
    <w:p/>
    <w:p>
      <w:r xmlns:w="http://schemas.openxmlformats.org/wordprocessingml/2006/main">
        <w:t xml:space="preserve">2. Rojane şikirkirina ji Xwedê re</w:t>
      </w:r>
    </w:p>
    <w:p/>
    <w:p>
      <w:r xmlns:w="http://schemas.openxmlformats.org/wordprocessingml/2006/main">
        <w:t xml:space="preserve">1. Lûqa 18:1 Û wî mesela ji wan re got, ku divê mirov hergav dua bikin û bêhêz nebin.</w:t>
      </w:r>
    </w:p>
    <w:p/>
    <w:p>
      <w:r xmlns:w="http://schemas.openxmlformats.org/wordprocessingml/2006/main">
        <w:t xml:space="preserve">2. Zebûr 95:2 Werin, em bi şikirdariyê derkevin pêşberî wî</w:t>
      </w:r>
    </w:p>
    <w:p/>
    <w:p>
      <w:r xmlns:w="http://schemas.openxmlformats.org/wordprocessingml/2006/main">
        <w:t xml:space="preserve">Daniyêl 6:11 Hingê ev mirov civiyan û dîtin ku Daniyêl li ber Xwedayê xwe dua û dua dike.</w:t>
      </w:r>
    </w:p>
    <w:p/>
    <w:p>
      <w:r xmlns:w="http://schemas.openxmlformats.org/wordprocessingml/2006/main">
        <w:t xml:space="preserve">Danîêl bawerî û aminiya xwera hindava Xwedê dide kifşê, hela hê çaxê çewisandin.</w:t>
      </w:r>
    </w:p>
    <w:p/>
    <w:p>
      <w:r xmlns:w="http://schemas.openxmlformats.org/wordprocessingml/2006/main">
        <w:t xml:space="preserve">1: Di demên dijwar û tengasiyê de, em dikarin bi bawerî û baweriya xwe bi Xwedê rehet bibin.</w:t>
      </w:r>
    </w:p>
    <w:p/>
    <w:p>
      <w:r xmlns:w="http://schemas.openxmlformats.org/wordprocessingml/2006/main">
        <w:t xml:space="preserve">2: Hergê em bi çewsandinê re rû bi rû bin jî, em dikarin di baweriya xwe û baweriya xwe bi Xwedê de saxlem bimînin.</w:t>
      </w:r>
    </w:p>
    <w:p/>
    <w:p>
      <w:r xmlns:w="http://schemas.openxmlformats.org/wordprocessingml/2006/main">
        <w:t xml:space="preserve">1: Îbranî 10:36 - "Çimkî hewcedariya we bi bîhnfirehiyê heye, da ku gava we daxwaza Xwedê kir, hûn soza ku hatiye dayîn bistînin."</w:t>
      </w:r>
    </w:p>
    <w:p/>
    <w:p>
      <w:r xmlns:w="http://schemas.openxmlformats.org/wordprocessingml/2006/main">
        <w:t xml:space="preserve">2: Îşaya 50:7 - "Çimkî Xudan Xwedê alîkariya min dike; ji ber vê yekê ez riswa nebûm; ji ber vê yekê min rûyê xwe kir mîna çirûskek û ez dizanim ku ez ê şerm nekim."</w:t>
      </w:r>
    </w:p>
    <w:p/>
    <w:p>
      <w:r xmlns:w="http://schemas.openxmlformats.org/wordprocessingml/2006/main">
        <w:t xml:space="preserve">Daniyêl 6:12 Hingê ew nêzîk bûn û li ber padîşah li ser biryara padîşah peyivîn; Ma te fermanek îmze nekiriye, ku her kesê ku di nav sî rojan de ji Xwedê an ji mirovekî daxwaznameyê bixwaze, ji te pê ve, ey padîşah, wê bê avêtin çala şêran? Padîşah lê vegerand û got: Tiştek rast e, li gorî qanûna Med û Persan, ku naguhere.</w:t>
      </w:r>
    </w:p>
    <w:p/>
    <w:p>
      <w:r xmlns:w="http://schemas.openxmlformats.org/wordprocessingml/2006/main">
        <w:t xml:space="preserve">1: Gerek em ji Xwedê re rawestin û dilsoz bimînin, her çend ew dijwar be.</w:t>
      </w:r>
    </w:p>
    <w:p/>
    <w:p>
      <w:r xmlns:w="http://schemas.openxmlformats.org/wordprocessingml/2006/main">
        <w:t xml:space="preserve">2: Divê em tu carî encamên hilbijartinên xwe ji bîr nekin û ji bo rûbirûbûna wan amade bin.</w:t>
      </w:r>
    </w:p>
    <w:p/>
    <w:p>
      <w:r xmlns:w="http://schemas.openxmlformats.org/wordprocessingml/2006/main">
        <w:t xml:space="preserve">1: Metta 6:24 Tu kes nikare ji du axayan re xizmetê bike, ji ber ku yan ewê ji yekî nefret bike û ji yê din hez bike, an jî wê ji yekî re dilsoz be û yê din kêm bike. Hûn nikarin ji Xwedê û pereyan re xizmetê bikin.</w:t>
      </w:r>
    </w:p>
    <w:p/>
    <w:p>
      <w:r xmlns:w="http://schemas.openxmlformats.org/wordprocessingml/2006/main">
        <w:t xml:space="preserve">2: Aqûb 4:7-8 Îcar xwe teslîmî Xwedê bikin. Li hember Îblîs bisekinin, ew ê ji we bireve. Nêzîkî Xwedê bibin û ew ê nêzîkî we bibe. Ey gunehkaran, destên xwe bişon û dilê xwe paqij bike ey dudil.</w:t>
      </w:r>
    </w:p>
    <w:p/>
    <w:p>
      <w:r xmlns:w="http://schemas.openxmlformats.org/wordprocessingml/2006/main">
        <w:t xml:space="preserve">Daniyêl 6 dibêje ku Padîşah Daryûs mersûmek îmze kir ku her kesê ku ji Xwedê an ji mirovek, ji bilî wî, daxwaznameyek bixwaze, di nav 30 rojan de wê were avêtin gola şêran. Ev çîrok wekî bîranînek xizmet dike ku em ji Xwedê re dilsoz bin, tewra gava ku ew dijwar be, û her gav encamên bijartinên xwe bifikire.</w:t>
      </w:r>
    </w:p>
    <w:p/>
    <w:p>
      <w:r xmlns:w="http://schemas.openxmlformats.org/wordprocessingml/2006/main">
        <w:t xml:space="preserve">Daniyêl 6:13 Hingê wan bersîv da û li ber padîşah got: Daniyêl, ku ji zarokên dîltiya Cihûdayê ye, ne ji te re ye padîşah, ne jî biryara ku te îmze kiriye, lê rojê sê caran daxwaza xwe dike. .</w:t>
      </w:r>
    </w:p>
    <w:p/>
    <w:p>
      <w:r xmlns:w="http://schemas.openxmlformats.org/wordprocessingml/2006/main">
        <w:t xml:space="preserve">Daniyêl di baweriya xwe de biryar da ku tevî fermana padîşah bi israr ji Xwedê re dua bike.</w:t>
      </w:r>
    </w:p>
    <w:p/>
    <w:p>
      <w:r xmlns:w="http://schemas.openxmlformats.org/wordprocessingml/2006/main">
        <w:t xml:space="preserve">1. Hêza duakirinê: tevî muxalefetê baweriya xwe bi Xwedê tînin.</w:t>
      </w:r>
    </w:p>
    <w:p/>
    <w:p>
      <w:r xmlns:w="http://schemas.openxmlformats.org/wordprocessingml/2006/main">
        <w:t xml:space="preserve">2. Di baweriyê de sebir: mînaka Daniyêl.</w:t>
      </w:r>
    </w:p>
    <w:p/>
    <w:p>
      <w:r xmlns:w="http://schemas.openxmlformats.org/wordprocessingml/2006/main">
        <w:t xml:space="preserve">1. Aqûb 5:13-18</w:t>
      </w:r>
    </w:p>
    <w:p/>
    <w:p>
      <w:r xmlns:w="http://schemas.openxmlformats.org/wordprocessingml/2006/main">
        <w:t xml:space="preserve">2. Metta 21:22</w:t>
      </w:r>
    </w:p>
    <w:p/>
    <w:p>
      <w:r xmlns:w="http://schemas.openxmlformats.org/wordprocessingml/2006/main">
        <w:t xml:space="preserve">Daniyêl 6:14 Hingê padîşah, gava ku van gotinan bihîst, ji xwe pir aciz bû û dilê xwe da ser Daniyêl ku wî xilas bike.</w:t>
      </w:r>
    </w:p>
    <w:p/>
    <w:p>
      <w:r xmlns:w="http://schemas.openxmlformats.org/wordprocessingml/2006/main">
        <w:t xml:space="preserve">Padîşah bi bihîstina xebera ku Danîêl mehkûmî qulê şêran bûye, gelek xemgîn bû û ji bo ku wî xilas bike, bêwestan xebitî.</w:t>
      </w:r>
    </w:p>
    <w:p/>
    <w:p>
      <w:r xmlns:w="http://schemas.openxmlformats.org/wordprocessingml/2006/main">
        <w:t xml:space="preserve">1. Hêza Xwedê ku me ji rewşên dijwar xilas bike.</w:t>
      </w:r>
    </w:p>
    <w:p/>
    <w:p>
      <w:r xmlns:w="http://schemas.openxmlformats.org/wordprocessingml/2006/main">
        <w:t xml:space="preserve">2. Rehm û rehma Xwedayê evîndar.</w:t>
      </w:r>
    </w:p>
    <w:p/>
    <w:p>
      <w:r xmlns:w="http://schemas.openxmlformats.org/wordprocessingml/2006/main">
        <w:t xml:space="preserve">1. Zebûr 34:17 - Dema ku yên rast diqîrin, Xudan dibihîze û wan ji hemû tengahiyên wan xilas dike.</w:t>
      </w:r>
    </w:p>
    <w:p/>
    <w:p>
      <w:r xmlns:w="http://schemas.openxmlformats.org/wordprocessingml/2006/main">
        <w:t xml:space="preserve">2. Îşaya 43:2 - Gava ku hûn di nav avê re derbas bibin, ez ê bi we re bim; Û gava hûn di çeman re derbas bibin, ew li ser we naçin.</w:t>
      </w:r>
    </w:p>
    <w:p/>
    <w:p>
      <w:r xmlns:w="http://schemas.openxmlformats.org/wordprocessingml/2006/main">
        <w:t xml:space="preserve">Daniyêl 6:15 Hingê ev zilam li ba padîşah civiyan û ji padîşah re gotin: «Bizane, ya padîşah, ku qanûna Med û Persan ev e, ku tu biryar û qanûnek ku padîşah destnîşan dike neyê guhertin.</w:t>
      </w:r>
    </w:p>
    <w:p/>
    <w:p>
      <w:r xmlns:w="http://schemas.openxmlformats.org/wordprocessingml/2006/main">
        <w:t xml:space="preserve">Medan û Farisan qanûnek hebû ku tu biryar û qanûnek ku ji hêla padîşah ve hatî danîn nayê guhertin.</w:t>
      </w:r>
    </w:p>
    <w:p/>
    <w:p>
      <w:r xmlns:w="http://schemas.openxmlformats.org/wordprocessingml/2006/main">
        <w:t xml:space="preserve">1. Zagonên Xwedê naguhêrîn û guhêrbar in.</w:t>
      </w:r>
    </w:p>
    <w:p/>
    <w:p>
      <w:r xmlns:w="http://schemas.openxmlformats.org/wordprocessingml/2006/main">
        <w:t xml:space="preserve">2. Divê em rêz û guh bidin qanûnên desthilatdariyê.</w:t>
      </w:r>
    </w:p>
    <w:p/>
    <w:p>
      <w:r xmlns:w="http://schemas.openxmlformats.org/wordprocessingml/2006/main">
        <w:t xml:space="preserve">1. Aqûb 4:17 Ji ber vê yekê, yê ku tiştê rast dizane û nake, ji bo wî guneh e.</w:t>
      </w:r>
    </w:p>
    <w:p/>
    <w:p>
      <w:r xmlns:w="http://schemas.openxmlformats.org/wordprocessingml/2006/main">
        <w:t xml:space="preserve">2. Romayî 13:1-2 Bila her kes bindestê desthilatdaran be. Çimkî ji Xwedê pêve tu desthilatî tune û desthilatiyên ku hene ji aliyê Xwedê ve hatine destnîşankirin. Ji ber vê yekê yê ku li hember desthilatdariyê li ber xwe dide, li hember fermana Xwedê radiweste û yên ku li ber xwe didin, wê dîwanê li xwe bikin.</w:t>
      </w:r>
    </w:p>
    <w:p/>
    <w:p>
      <w:r xmlns:w="http://schemas.openxmlformats.org/wordprocessingml/2006/main">
        <w:t xml:space="preserve">Daniyêl 6:16 Hingê padîşah emir kir, û wan Danîêl anîn û avêtin çala şêran. Îcar padîşah peyivî û ji Daniyêl re got: «Xwedayê te yê ku tu herdem jê re xizmetê dikî, ewê te rizgar bike.</w:t>
      </w:r>
    </w:p>
    <w:p/>
    <w:p>
      <w:r xmlns:w="http://schemas.openxmlformats.org/wordprocessingml/2006/main">
        <w:t xml:space="preserve">Padîşah emir da ku Danîêl bavêjin qulika şêran, lê belê padîşah Danîêl piştrast dike ku Xwedayê wî wê wî xilas bike.</w:t>
      </w:r>
    </w:p>
    <w:p/>
    <w:p>
      <w:r xmlns:w="http://schemas.openxmlformats.org/wordprocessingml/2006/main">
        <w:t xml:space="preserve">1. Gava Xwedê Baweriya Me Diceribîne - Daniyêl 6:16</w:t>
      </w:r>
    </w:p>
    <w:p/>
    <w:p>
      <w:r xmlns:w="http://schemas.openxmlformats.org/wordprocessingml/2006/main">
        <w:t xml:space="preserve">2. Baweriya Danîêl a Bêhejmar - Daniyêl 6:16</w:t>
      </w:r>
    </w:p>
    <w:p/>
    <w:p>
      <w:r xmlns:w="http://schemas.openxmlformats.org/wordprocessingml/2006/main">
        <w:t xml:space="preserve">1. Îbranî 11:6 - "Û bêyî baweriyê ne mimkun e ku Xwedê xweş were, çimkî her kesê ku tê ba wî, divê bawer bike ku ew heye û ew kesên ku bi dilgermî li wî digerin xelat dike."</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Daniyêl 6:17 Û kevirek anîn û danî ser devê golê. Padîşah ew bi îşareta xwe û bi îşareta axayên xwe mor kir. da ku armanc di derbarê Daniel de neyê guheztin.</w:t>
      </w:r>
    </w:p>
    <w:p/>
    <w:p>
      <w:r xmlns:w="http://schemas.openxmlformats.org/wordprocessingml/2006/main">
        <w:t xml:space="preserve">Daniyêl li ber Xwedê kerem dît û karîbû amin bimîne tevî qanûnên neguherbar ên welêt.</w:t>
      </w:r>
    </w:p>
    <w:p/>
    <w:p>
      <w:r xmlns:w="http://schemas.openxmlformats.org/wordprocessingml/2006/main">
        <w:t xml:space="preserve">1. Dilsoziya Xwedê qanûnên ku mirov çêkiriye derbas dike</w:t>
      </w:r>
    </w:p>
    <w:p/>
    <w:p>
      <w:r xmlns:w="http://schemas.openxmlformats.org/wordprocessingml/2006/main">
        <w:t xml:space="preserve">2. Dilsoziya Daniyêl mînakek e ku meriv çawa tevî muxalefetê ji Xwedê re dilsoz bimîne</w:t>
      </w:r>
    </w:p>
    <w:p/>
    <w:p>
      <w:r xmlns:w="http://schemas.openxmlformats.org/wordprocessingml/2006/main">
        <w:t xml:space="preserve">1. Karên Şandiyan 5:29 - "Lê Petrûs û şandiyên din bersiv dan: Divê em ji mirovan bêtir guh bidin Xwedê."</w:t>
      </w:r>
    </w:p>
    <w:p/>
    <w:p>
      <w:r xmlns:w="http://schemas.openxmlformats.org/wordprocessingml/2006/main">
        <w:t xml:space="preserve">2. Aqûb 4:17 - "Ji ber vê yekê kî ku tiştê rast dizane û nekeve, ji bo wî guneh e."</w:t>
      </w:r>
    </w:p>
    <w:p/>
    <w:p>
      <w:r xmlns:w="http://schemas.openxmlformats.org/wordprocessingml/2006/main">
        <w:t xml:space="preserve">Daniyêl 6:18 Paşê padîşah çû qesra xwe, şeva xwe bi rojî derbas kir; ne jî amûrên muzîkê li ber wî nehatin anîn û xewa wî jê çû.</w:t>
      </w:r>
    </w:p>
    <w:p/>
    <w:p>
      <w:r xmlns:w="http://schemas.openxmlformats.org/wordprocessingml/2006/main">
        <w:t xml:space="preserve">Padîşah şevek bê xew bi rojî û bê muzîk derbas kir.</w:t>
      </w:r>
    </w:p>
    <w:p/>
    <w:p>
      <w:r xmlns:w="http://schemas.openxmlformats.org/wordprocessingml/2006/main">
        <w:t xml:space="preserve">1: Xwedê li her cihî û her dem bi me re ye, heta di kêliyên me yên tenêtî û bêkesiyê de.</w:t>
      </w:r>
    </w:p>
    <w:p/>
    <w:p>
      <w:r xmlns:w="http://schemas.openxmlformats.org/wordprocessingml/2006/main">
        <w:t xml:space="preserve">2: Rojîgirtin cûreyek nimêjê ye, û fersendek e ku meriv xwe nêzî Xwedê bike.</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Daniyêl 6:19 Hingê padîşah serê sibê zû rabû û bi lez çû çala şêran.</w:t>
      </w:r>
    </w:p>
    <w:p/>
    <w:p>
      <w:r xmlns:w="http://schemas.openxmlformats.org/wordprocessingml/2006/main">
        <w:t xml:space="preserve">Padîşah sibê zû rabû û bi lez çû zozana şêran.</w:t>
      </w:r>
    </w:p>
    <w:p/>
    <w:p>
      <w:r xmlns:w="http://schemas.openxmlformats.org/wordprocessingml/2006/main">
        <w:t xml:space="preserve">1. Hêza bawerî û wêrekiyê dema ku bi xetereyê re rû bi rû bimîne.</w:t>
      </w:r>
    </w:p>
    <w:p/>
    <w:p>
      <w:r xmlns:w="http://schemas.openxmlformats.org/wordprocessingml/2006/main">
        <w:t xml:space="preserve">2. Fêrbûna ku xwe bispêrin Xwedê û xwe bispêrin parastina wî.</w:t>
      </w:r>
    </w:p>
    <w:p/>
    <w:p>
      <w:r xmlns:w="http://schemas.openxmlformats.org/wordprocessingml/2006/main">
        <w:t xml:space="preserve">1. Îbranî 11:33-34 ku bi baweriyê padîşahiyan bi dest xistin, edalet bi cih anîn, soz girtin, devê şêran girtin.</w:t>
      </w:r>
    </w:p>
    <w:p/>
    <w:p>
      <w:r xmlns:w="http://schemas.openxmlformats.org/wordprocessingml/2006/main">
        <w:t xml:space="preserve">2. Zebûr 91:11-12 Çimkî ewê li milyaketên xwe li ser te emir bike ku di hemû riyên te de te biparêzin. Ewê te hilgirin ser destên xwe, ku tu lingê xwe li kevirekî nexî.</w:t>
      </w:r>
    </w:p>
    <w:p/>
    <w:p>
      <w:r xmlns:w="http://schemas.openxmlformats.org/wordprocessingml/2006/main">
        <w:t xml:space="preserve">Daniyêl 6:20 Û gava ku ew hat çalê, wî bi dengekî nalîn ji Daniyêl re kir qîrîn. te ji şêran rizgar bike?</w:t>
      </w:r>
    </w:p>
    <w:p/>
    <w:p>
      <w:r xmlns:w="http://schemas.openxmlformats.org/wordprocessingml/2006/main">
        <w:t xml:space="preserve">Dilsoziya Danîêl a ji Xwedê re hat ceribandin, gava ku ew hate avêtin nav qulika şêran.</w:t>
      </w:r>
    </w:p>
    <w:p/>
    <w:p>
      <w:r xmlns:w="http://schemas.openxmlformats.org/wordprocessingml/2006/main">
        <w:t xml:space="preserve">1. Di Baweriyê de Seatfastness: Çîroka Daniyêl di Dengeha Şêr de</w:t>
      </w:r>
    </w:p>
    <w:p/>
    <w:p>
      <w:r xmlns:w="http://schemas.openxmlformats.org/wordprocessingml/2006/main">
        <w:t xml:space="preserve">2. Serketina Tirsê Bi Baweriyê: Mînaka Daniyêl</w:t>
      </w:r>
    </w:p>
    <w:p/>
    <w:p>
      <w:r xmlns:w="http://schemas.openxmlformats.org/wordprocessingml/2006/main">
        <w:t xml:space="preserve">1. Îbranî 11:33-34 - Bi baweriyê, Mûsa, dema ku ew mezin bû, red kir ku jê re kurê qîza Firewn bê gotin, ji bilî kêfa xwe ji kêfên gunehên zûde bi gelê Xwedê re xerab kirin.</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Daniyêl 6:21 Hingê Daniel ji padîşah re got: "Ey padîşah, her bijî."</w:t>
      </w:r>
    </w:p>
    <w:p/>
    <w:p>
      <w:r xmlns:w="http://schemas.openxmlformats.org/wordprocessingml/2006/main">
        <w:t xml:space="preserve">Dilsozî û pabendbûna Daniel bi Xwedê re bû sedem ku ew bêyî tirsa cezayê dua bike.</w:t>
      </w:r>
    </w:p>
    <w:p/>
    <w:p>
      <w:r xmlns:w="http://schemas.openxmlformats.org/wordprocessingml/2006/main">
        <w:t xml:space="preserve">1: Divê em her gav hewl bidin ku ji Xwedê re dilsoz bin û ji duakirinê netirsin.</w:t>
      </w:r>
    </w:p>
    <w:p/>
    <w:p>
      <w:r xmlns:w="http://schemas.openxmlformats.org/wordprocessingml/2006/main">
        <w:t xml:space="preserve">2: Mesela Daniyêl nîşanî me dide ku di şert û mercên dijwar de jî, em dikarin dîsa jî dilsoz û dilsoz bimînin ji Xwedê re.</w:t>
      </w:r>
    </w:p>
    <w:p/>
    <w:p>
      <w:r xmlns:w="http://schemas.openxmlformats.org/wordprocessingml/2006/main">
        <w:t xml:space="preserve">1: Romayî 12:9-10 - Divê hezkirin ji dil be. Ji xerabiyê nefret bikin; bi ya qenc ve girêdayî bin. Di hezkirinê de ji hev re dilsoz bin. Ji xwe re hurmetê bidin hev.</w:t>
      </w:r>
    </w:p>
    <w:p/>
    <w:p>
      <w:r xmlns:w="http://schemas.openxmlformats.org/wordprocessingml/2006/main">
        <w:t xml:space="preserve">2: Aqûb 1:2-4 - Xwişk û birayên min, hergê hûn rastî ceribandinên cûrbecûr bibin, vê şabûna paqij bifikirin, çimkî hûn zanin ku ceribandina baweriya we bîhnfirehiyê tîne. Bila bîhnfirehî karê xwe biqedîne da ku hûn gihîştî û temam bibin, kêmasî nebin.</w:t>
      </w:r>
    </w:p>
    <w:p/>
    <w:p>
      <w:r xmlns:w="http://schemas.openxmlformats.org/wordprocessingml/2006/main">
        <w:t xml:space="preserve">Daniyêl 6:22 Xwedayê min milyaketê xwe şand, û devê şêran girt, da ku wan zirarê nede min. û li ber te jî, ey padîşah, min tu ziyanek nekiriye.</w:t>
      </w:r>
    </w:p>
    <w:p/>
    <w:p>
      <w:r xmlns:w="http://schemas.openxmlformats.org/wordprocessingml/2006/main">
        <w:t xml:space="preserve">Daniyêl bi destê milyaketê Xwedê ji devê şêran tê xilazkirin, çimkî wî tu neheqî li ber Xwedê û padîşah nekiriye.</w:t>
      </w:r>
    </w:p>
    <w:p/>
    <w:p>
      <w:r xmlns:w="http://schemas.openxmlformats.org/wordprocessingml/2006/main">
        <w:t xml:space="preserve">1. Xwedê her dem li me temaşe dike û dema ku em bêguneh bin dê me ji zirarê biparêze.</w:t>
      </w:r>
    </w:p>
    <w:p/>
    <w:p>
      <w:r xmlns:w="http://schemas.openxmlformats.org/wordprocessingml/2006/main">
        <w:t xml:space="preserve">2. Hezkirin û parastina Xwedê her dem ji bo kesên ku bêguneh in û neheqiyê nakin heye.</w:t>
      </w:r>
    </w:p>
    <w:p/>
    <w:p>
      <w:r xmlns:w="http://schemas.openxmlformats.org/wordprocessingml/2006/main">
        <w:t xml:space="preserve">1. Zebûr 34:7 - Milyaketê Xudan li dora wan ên ku ji wî ditirsin kon vedike û wan rizgar dike.</w:t>
      </w:r>
    </w:p>
    <w:p/>
    <w:p>
      <w:r xmlns:w="http://schemas.openxmlformats.org/wordprocessingml/2006/main">
        <w:t xml:space="preserve">2. Metelok 11:8 - Yê rast ji tengahiyê xilas dibe û xerab li şûna wî tê.</w:t>
      </w:r>
    </w:p>
    <w:p/>
    <w:p>
      <w:r xmlns:w="http://schemas.openxmlformats.org/wordprocessingml/2006/main">
        <w:t xml:space="preserve">Daniyêl 6:23 Hingê padîşah ji bo wî pir şa bû û emir kir ku Daniel ji qulê derxin. Ji ber vê yekê Daniyêl ji çalê hat derxistin û tu ziyanek li ser wî nehat dîtin, çimkî wî bawerî bi Xwedayê xwe anî.</w:t>
      </w:r>
    </w:p>
    <w:p/>
    <w:p>
      <w:r xmlns:w="http://schemas.openxmlformats.org/wordprocessingml/2006/main">
        <w:t xml:space="preserve">Daniyêl ji ber ku ji xwedayên padîşah re naperizîne, tê avêtin çala şêran, lê ji ber ku ew bi Xwedê bawer dike, zirar nedîtiye.</w:t>
      </w:r>
    </w:p>
    <w:p/>
    <w:p>
      <w:r xmlns:w="http://schemas.openxmlformats.org/wordprocessingml/2006/main">
        <w:t xml:space="preserve">1. Hêza Baweriyê: Di Demên Dijwar de Baweriya Xwedê</w:t>
      </w:r>
    </w:p>
    <w:p/>
    <w:p>
      <w:r xmlns:w="http://schemas.openxmlformats.org/wordprocessingml/2006/main">
        <w:t xml:space="preserve">2. Parastina mucîze ya Xwedê</w:t>
      </w:r>
    </w:p>
    <w:p/>
    <w:p>
      <w:r xmlns:w="http://schemas.openxmlformats.org/wordprocessingml/2006/main">
        <w:t xml:space="preserve">1. Îşaya 43:2: "Dema ku hûn di avê re derbas bibin, ez ê bi we re bim; û di çeman re, ew ê li ser we nemînin; gava ku hûn di nav êgir re derbas bibin, hûn ê neşewitin û agir we neşewitîne. ."</w:t>
      </w:r>
    </w:p>
    <w:p/>
    <w:p>
      <w:r xmlns:w="http://schemas.openxmlformats.org/wordprocessingml/2006/main">
        <w:t xml:space="preserve">2. Zebûr 18:2 : “Xudan zinarê min e, kela min e û rizgarkarê min e, Xwedayê min e, zinarê min e, ku ez pê xwe spartim, mertalê min e, horiyê rizgariya min e, keleha min e”.</w:t>
      </w:r>
    </w:p>
    <w:p/>
    <w:p>
      <w:r xmlns:w="http://schemas.openxmlformats.org/wordprocessingml/2006/main">
        <w:t xml:space="preserve">Daniyêl 6:24 Û padîşah emir kir, û wan ew zilamên ku Danîêl sûcdar kiribûn, anîn û ew avêtin çala şêran, ew, zarokên wan û jinên wan. û şêran serdestiya wan bû, û hemû hestiyên wan perçe perçe kirin, an jî ew hatin binê çalê.</w:t>
      </w:r>
    </w:p>
    <w:p/>
    <w:p>
      <w:r xmlns:w="http://schemas.openxmlformats.org/wordprocessingml/2006/main">
        <w:t xml:space="preserve">Padîşah emir kir ku ew zilamên ku Danîêl sûcdar kiribûn bînin û tevî zarok û jinên wan bavêjin qulma şêran. Şêr serdestî li ser wan bû û berî ku bigihêjin binê golê hemû hestiyên wan şikandin.</w:t>
      </w:r>
    </w:p>
    <w:p/>
    <w:p>
      <w:r xmlns:w="http://schemas.openxmlformats.org/wordprocessingml/2006/main">
        <w:t xml:space="preserve">1. Xwedê dikare mexlûqên dinyayê bikar bîne da ku edaletê bîne û kesên bêguneh biparêze.</w:t>
      </w:r>
    </w:p>
    <w:p/>
    <w:p>
      <w:r xmlns:w="http://schemas.openxmlformats.org/wordprocessingml/2006/main">
        <w:t xml:space="preserve">2. Xwedê edaletê li kesên ku zilmê li kesên bêguneh dikin, bike.</w:t>
      </w:r>
    </w:p>
    <w:p/>
    <w:p>
      <w:r xmlns:w="http://schemas.openxmlformats.org/wordprocessingml/2006/main">
        <w:t xml:space="preserve">1. Zebûr 91:13 - "Tuyê şêr û kobra pê bidî, tuyê şêrê mezin û mar bipelixînî."</w:t>
      </w:r>
    </w:p>
    <w:p/>
    <w:p>
      <w:r xmlns:w="http://schemas.openxmlformats.org/wordprocessingml/2006/main">
        <w:t xml:space="preserve">2. Metta 10:29-31 - "Ma ne du çivîk bi qurişekî nayên firotin? Lê yek ji wan li derveyî lênerîna Bavê we nakeve erdê. Û mûyên serê we hemû jî jimartî ne. Bitirsin, hûn ji gelek çivîkan biqîmettir in.»</w:t>
      </w:r>
    </w:p>
    <w:p/>
    <w:p>
      <w:r xmlns:w="http://schemas.openxmlformats.org/wordprocessingml/2006/main">
        <w:t xml:space="preserve">Daniyêl 6:25 Hingê padîşah Daryûs ji hemû gel, milet û zimanên ku li seranserê dinyayê rûdinin re nivîsî. Aştî li we pir bibe.</w:t>
      </w:r>
    </w:p>
    <w:p/>
    <w:p>
      <w:r xmlns:w="http://schemas.openxmlformats.org/wordprocessingml/2006/main">
        <w:t xml:space="preserve">Şah Daryûs nameyek ji hemû gel û neteweyên cîhanê re nivîsî û xwesteka xwe ya zêdekirina aşitiyê anî ziman.</w:t>
      </w:r>
    </w:p>
    <w:p/>
    <w:p>
      <w:r xmlns:w="http://schemas.openxmlformats.org/wordprocessingml/2006/main">
        <w:t xml:space="preserve">1. Hêza Aşitiyê: Meriv Çawa Di Jiyana Me ya Rojane de Ahengê Bibîn</w:t>
      </w:r>
    </w:p>
    <w:p/>
    <w:p>
      <w:r xmlns:w="http://schemas.openxmlformats.org/wordprocessingml/2006/main">
        <w:t xml:space="preserve">2. Bereketên Îtaetê: Çawa Îtaetkirina Daxwaza Xwedê Aşitî û Kêfxweşiyê tîne</w:t>
      </w:r>
    </w:p>
    <w:p/>
    <w:p>
      <w:r xmlns:w="http://schemas.openxmlformats.org/wordprocessingml/2006/main">
        <w:t xml:space="preserve">1. Metta 5:9 - "Xwezî bi wan aştîxwazan, çimkî ew ê zarokên Xwedê bên gotin."</w:t>
      </w:r>
    </w:p>
    <w:p/>
    <w:p>
      <w:r xmlns:w="http://schemas.openxmlformats.org/wordprocessingml/2006/main">
        <w:t xml:space="preserve">2. Romayî 14:19 - "Ji ber vê yekê werin em her tiştî bikin ku ew tiştên ku berbi aşitiyê û avakirina hev ve diçe bikin."</w:t>
      </w:r>
    </w:p>
    <w:p/>
    <w:p>
      <w:r xmlns:w="http://schemas.openxmlformats.org/wordprocessingml/2006/main">
        <w:t xml:space="preserve">Daniyêl 6:26 Ez biryarekê didim, ku di her serweriya Padîşahiya min de, mirov li ber Xwedayê Danîêl bilerizin û bitirsin; çimkî ew Xwedayê jîndar e û her û her domdar e û Padîşahiya wî ya ku nayê hilweşandin û serdestî wê heta dawî be.</w:t>
      </w:r>
    </w:p>
    <w:p/>
    <w:p>
      <w:r xmlns:w="http://schemas.openxmlformats.org/wordprocessingml/2006/main">
        <w:t xml:space="preserve">Padîşah Daryûs biryarek dide ku hemû mirovên di Padîşahiya wî de divê ji Xwedayê Jîndar, Xwedayê Danîêl, bitirsin û bitirsin, ku padîşahiya wî û serweriya wî qet bidawî nabe.</w:t>
      </w:r>
    </w:p>
    <w:p/>
    <w:p>
      <w:r xmlns:w="http://schemas.openxmlformats.org/wordprocessingml/2006/main">
        <w:t xml:space="preserve">1. Hêza Padîşahiya Xwedê: Çawa Ji Bo Bereketa Herheyî Bijîn</w:t>
      </w:r>
    </w:p>
    <w:p/>
    <w:p>
      <w:r xmlns:w="http://schemas.openxmlformats.org/wordprocessingml/2006/main">
        <w:t xml:space="preserve">2. Têkiliya Baweriya Danîêl: Meriv Çawa Ji Bo Armancek Berztir Bijî</w:t>
      </w:r>
    </w:p>
    <w:p/>
    <w:p>
      <w:r xmlns:w="http://schemas.openxmlformats.org/wordprocessingml/2006/main">
        <w:t xml:space="preserve">1. Zebûr 46:10 : "Hinek bisekinin û bizanin ku ez Xwedê me."</w:t>
      </w:r>
    </w:p>
    <w:p/>
    <w:p>
      <w:r xmlns:w="http://schemas.openxmlformats.org/wordprocessingml/2006/main">
        <w:t xml:space="preserve">2. Romayî 1:16-17: "Çimkî ez ji Mizgîniyê şerm nakim, çimkî ew hêza Xwedê ye ji bo xilasiya her kesê ku bawer dike, pêşî ji Cihûyan re û hem jî ji Yewnaniyan re. Çimkî di wê de rastdariya Xwedê ye. ji baweriyê di ber baweriyê de diyar dibe, çawa ku hatiye nivîsîn: ‹Yê rast wê bi baweriyê bijî›.</w:t>
      </w:r>
    </w:p>
    <w:p/>
    <w:p>
      <w:r xmlns:w="http://schemas.openxmlformats.org/wordprocessingml/2006/main">
        <w:t xml:space="preserve">Daniyêl 6:27 Ew xilas dike û xilas dike, li ezman û li erdê nîşan û kerametan dike, yê ku Danîêl ji hêza şêran rizgar kir.</w:t>
      </w:r>
    </w:p>
    <w:p/>
    <w:p>
      <w:r xmlns:w="http://schemas.openxmlformats.org/wordprocessingml/2006/main">
        <w:t xml:space="preserve">Daniyêl bi mûcîze ji hêza şêran xilas bû, ji aliyê Xwedê ve, yê ku li ezmanan û li ser rûyê erdê nîşan û kerametan dike.</w:t>
      </w:r>
    </w:p>
    <w:p/>
    <w:p>
      <w:r xmlns:w="http://schemas.openxmlformats.org/wordprocessingml/2006/main">
        <w:t xml:space="preserve">1. Xwedê di Kontrolê de ye: Rizgariya Mûcîze ya Daniyêl</w:t>
      </w:r>
    </w:p>
    <w:p/>
    <w:p>
      <w:r xmlns:w="http://schemas.openxmlformats.org/wordprocessingml/2006/main">
        <w:t xml:space="preserve">2. Hêza Xwedê: Nîşan û ecêbên li ezman û li ser rûyê erdê</w:t>
      </w:r>
    </w:p>
    <w:p/>
    <w:p>
      <w:r xmlns:w="http://schemas.openxmlformats.org/wordprocessingml/2006/main">
        <w:t xml:space="preserve">1. Zebûr 34:17 - Dema ku yên rast ji bo alîkariyê gazî dikin, Xudan dibihîze û wan ji hemû tengahiyên wan xilas dike.</w:t>
      </w:r>
    </w:p>
    <w:p/>
    <w:p>
      <w:r xmlns:w="http://schemas.openxmlformats.org/wordprocessingml/2006/main">
        <w:t xml:space="preserve">2. Metta 19:26 - Îsa li wan nêrî û got: «Ji mirovan re ev ne mimkûn e, lê bi Xwedê re her tişt gengaz e.</w:t>
      </w:r>
    </w:p>
    <w:p/>
    <w:p>
      <w:r xmlns:w="http://schemas.openxmlformats.org/wordprocessingml/2006/main">
        <w:t xml:space="preserve">Daniyêl 6:28 Bi vî awayî ev Daniyêl di padîşahiya Daryûs û di padîşahiya Kûroşê Faris de bi ser ket.</w:t>
      </w:r>
    </w:p>
    <w:p/>
    <w:p>
      <w:r xmlns:w="http://schemas.openxmlformats.org/wordprocessingml/2006/main">
        <w:t xml:space="preserve">Daniyêl di dema desthilatdariya Daryûs û Kûrosê Faris de serketî bû.</w:t>
      </w:r>
    </w:p>
    <w:p/>
    <w:p>
      <w:r xmlns:w="http://schemas.openxmlformats.org/wordprocessingml/2006/main">
        <w:t xml:space="preserve">1. Hêza Xwedê Bêrawest e - Daniyêl 6:28</w:t>
      </w:r>
    </w:p>
    <w:p/>
    <w:p>
      <w:r xmlns:w="http://schemas.openxmlformats.org/wordprocessingml/2006/main">
        <w:t xml:space="preserve">2. Serkeftina Di Rûyê Zehmetiyê de - Daniel 6:28</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46:1 - Xwedê stargeh û hêza me ye, di tengahiyê de alîkarek herdem e.</w:t>
      </w:r>
    </w:p>
    <w:p/>
    <w:p>
      <w:r xmlns:w="http://schemas.openxmlformats.org/wordprocessingml/2006/main">
        <w:t xml:space="preserve">Daniyêl serê 7-da dîtiniyeka çar cenawir û hatina “Kevnarên Rojê” û “Kurê Mirov” pêşkêş dike. Di beşê de balê dikişîne ser rabûn û ketina padîşahiya serzemînê û damezrandina Padîşahiya Xwedê ya herheyî.</w:t>
      </w:r>
    </w:p>
    <w:p/>
    <w:p>
      <w:r xmlns:w="http://schemas.openxmlformats.org/wordprocessingml/2006/main">
        <w:t xml:space="preserve">Paragrafa 1mîn: Ev beş bi wê yekê dest pê dike ku Daniyêl di sala yekem a serdestiya Belşassar de xewnek an dîtiniyek dît. Di dîtiniya xwe de, ew çar heywanên mezin dibîne ku ji behrê derdikevin ( Daniyêl 7:1-3 ).</w:t>
      </w:r>
    </w:p>
    <w:p/>
    <w:p>
      <w:r xmlns:w="http://schemas.openxmlformats.org/wordprocessingml/2006/main">
        <w:t xml:space="preserve">Paragrafa 2mîn: Cinawirê yekem mîna şêrekî bi baskên ajel e û împaratoriya Babîlê temsîl dike. Cinawirê duyemîn mîna hirçê ye ku împaratoriya Med-Faris temsîl dike. Cinawirê sisiyan mîna leopardek bi çar bask û çar serî ye, ku împaratoriya Yewnanî ya di bin destê Îskenderê Mezin de nîşan dide (Danîêl 7:4-6).</w:t>
      </w:r>
    </w:p>
    <w:p/>
    <w:p>
      <w:r xmlns:w="http://schemas.openxmlformats.org/wordprocessingml/2006/main">
        <w:t xml:space="preserve">Paragrafa 3emîn: Cinawirê çaremîn wekî tirsnak û pir bi hêz, bi diranên hesinî û deh strûhên wî tê binav kirin. Ew padîşahiya hêzdar û wêranker ku piştî împaratoriyên berê derdikeve holê temsîl dike. Di nav deh strûhên din de strûhên piçûk derdikeve, ku pesnê xwe dide desthilatdariya mezin û li dijî Xwedê dipeyive (Danîêl 7:7-8).</w:t>
      </w:r>
    </w:p>
    <w:p/>
    <w:p>
      <w:r xmlns:w="http://schemas.openxmlformats.org/wordprocessingml/2006/main">
        <w:t xml:space="preserve">Paragrafa 4an: Dîtin vediguhere sehneya "Kevnarê Rojê" ku li ser text rûniştiye, ku nîşana dîwana Xwedê ye. Cenawirê çaran tê helakkirin, û desthilatiya cenawirên din tê standin ( Daniyêl 7:9-12 ).</w:t>
      </w:r>
    </w:p>
    <w:p/>
    <w:p>
      <w:r xmlns:w="http://schemas.openxmlformats.org/wordprocessingml/2006/main">
        <w:t xml:space="preserve">Paragrafa 5emîn: Daniyêl dibîne ku yekî mîna "Kurê Mirov" bi ewrên ezmên tê û ji "Kevnarên Rojê" serwerî, rûmet û padîşahiya herheyî distîne. Padîşahiya Kurê Mirov wê bibe padîşahiya herheyî, û hemû milet wê jê re xizmet bikin û biperizin wî ( Daniyêl 7:13-14 ).</w:t>
      </w:r>
    </w:p>
    <w:p/>
    <w:p>
      <w:r xmlns:w="http://schemas.openxmlformats.org/wordprocessingml/2006/main">
        <w:t xml:space="preserve">Paragrafa 6-an: Daniyêl nêzîkî yek ji heyînên ezmanî dibe ku wateya dîtinê fam bike. Ji wî re tê gotin ku çar cenawir çar padîşahiyan temsîl dikin, yên ku wê rabin û dakevin, û “pîrozên Yê Herî Berz” wê axiriyê padîşahiyê bistînin û her û her bibin xwediyê wê ( Daniyêl 7:15-18 ).</w:t>
      </w:r>
    </w:p>
    <w:p/>
    <w:p>
      <w:r xmlns:w="http://schemas.openxmlformats.org/wordprocessingml/2006/main">
        <w:t xml:space="preserve">Bi kurtî,</w:t>
      </w:r>
    </w:p>
    <w:p>
      <w:r xmlns:w="http://schemas.openxmlformats.org/wordprocessingml/2006/main">
        <w:t xml:space="preserve">Daniyêl serê 7-da dîtiniyeka çar cenawir pêşkêş dike</w:t>
      </w:r>
    </w:p>
    <w:p>
      <w:r xmlns:w="http://schemas.openxmlformats.org/wordprocessingml/2006/main">
        <w:t xml:space="preserve">û hatina "Kevnarê Rojê" û "Kurê Mirov",</w:t>
      </w:r>
    </w:p>
    <w:p>
      <w:r xmlns:w="http://schemas.openxmlformats.org/wordprocessingml/2006/main">
        <w:t xml:space="preserve">bilindbûn û hilweşîna padîşahiyên dinyayê radixe ber çavan</w:t>
      </w:r>
    </w:p>
    <w:p>
      <w:r xmlns:w="http://schemas.openxmlformats.org/wordprocessingml/2006/main">
        <w:t xml:space="preserve">û damezrandina Padîşahiya Xwedê ya herheyî.</w:t>
      </w:r>
    </w:p>
    <w:p/>
    <w:p>
      <w:r xmlns:w="http://schemas.openxmlformats.org/wordprocessingml/2006/main">
        <w:t xml:space="preserve">Xewn an jî dîtina Daniel çar heywanên mezin ji deryayê derketin.</w:t>
      </w:r>
    </w:p>
    <w:p>
      <w:r xmlns:w="http://schemas.openxmlformats.org/wordprocessingml/2006/main">
        <w:t xml:space="preserve">Şîrovekirina cenawiran ku nûnertiya împaratoriyên Babîl, Med-Pers û Yewnanî dikin.</w:t>
      </w:r>
    </w:p>
    <w:p>
      <w:r xmlns:w="http://schemas.openxmlformats.org/wordprocessingml/2006/main">
        <w:t xml:space="preserve">Danasîna cenawirek çaremîn a tirsnak û derketina strûhek piçûk a bi desthilatdariyek mezin.</w:t>
      </w:r>
    </w:p>
    <w:p>
      <w:r xmlns:w="http://schemas.openxmlformats.org/wordprocessingml/2006/main">
        <w:t xml:space="preserve">Dîtina "Kevnarê Rojê" li ser text rûniştî û hilweşandina cenawirê çaremîn.</w:t>
      </w:r>
    </w:p>
    <w:p>
      <w:r xmlns:w="http://schemas.openxmlformats.org/wordprocessingml/2006/main">
        <w:t xml:space="preserve">Xuyabûna "Kurê Mirov" ku ji "Rojên Kevin" re padîşahiya herheyî distîne.</w:t>
      </w:r>
    </w:p>
    <w:p>
      <w:r xmlns:w="http://schemas.openxmlformats.org/wordprocessingml/2006/main">
        <w:t xml:space="preserve">Ravekirina dîtinê ji hêla hebûnek ezmanî ve, destnîşankirina çar padîşahiyan û xwedaniya paşîn a padîşahiyê ji hêla "pîrozên Herî Berz" ve.</w:t>
      </w:r>
    </w:p>
    <w:p/>
    <w:p>
      <w:r xmlns:w="http://schemas.openxmlformats.org/wordprocessingml/2006/main">
        <w:t xml:space="preserve">Di vê beşa Daniyêl de dîtiniyeka ku Daniyêl di sala yekem a padîşahiya Belşassar de dîtiye, pêşkêş dike. Daniyêl di dîtiniya xwe de çar heywanên mezin dibîne ku ji deryayê derdikevin. Cinawirê pêşîn mîna şêrekî bi baskên ajel e û împaratoriya Babîlê temsîl dike. Cinawirê duyemîn mîna hirçê ye, sembola împaratoriya Med-Faris e. Cinawirê sêyem mîna leopardek bi çar bask û çar serî ye, ku împaratoriya Yewnanî ya di bin Skenderê Mezin de temsîl dike. Cinawirê çaremîn wekî tirsnak û pir bi hêz, bi diranên hesinî û deh strûhên wî tê binav kirin. Ew padîşahiya hêzdar û wêranker ku piştî împaratoriyên berê derdikeve holê temsîl dike. Di nav deh strûhên din de strûheke din a biçûk derdikeve, ku pesnê xwe dide desthilatdariya mezin û li dijî Xwedê diaxive. Dûv re vîzyon vediguhere dîmenê "Kevnarê Rojê" ku li ser text rûniştiye, ku dîwana Xwedê sembolîze dike. Cinawirê çaremîn tê helakkirin û desthilatiya cenawirên din tê rakirin. Daniyêl yekî mîna "Kurê Mirov" dibîne ku bi ewrên ezmanan tê û ji "Rojên Kevin" serdestî, rûmet û padîşahiya herheyî distîne. Padîşahiya Kurê Mirov wê her û her bimîne û hemû milet wê jê re xizmetê bikin û biperizin wî. Daniyêl têgihîştinê ji yek ji hebûnên ezmanî digere, yê ku diyar dike ku çar cenawir çar padîşahiyên ku wê rabin û dakevin temsîl dikin. Di dawiyê de, "pîrozên Herî Berz" wê padîşahiyê bistînin û her û her bibin xwediyê wê. Ev beş balê dikişîne ser rabûn û ketina padîşahiya serzemînê û damezrandina Padîşahiya Xwedê ya herheyî di bin desthilatiya Kurê Mirov de.</w:t>
      </w:r>
    </w:p>
    <w:p/>
    <w:p>
      <w:r xmlns:w="http://schemas.openxmlformats.org/wordprocessingml/2006/main">
        <w:t xml:space="preserve">Daniyêl 7:1 Di sala yekem a Belşassar padîşahê Babîlê de, Daniyêl xewn û xeyalên serê xwe li ser nivînên xwe dîtin.</w:t>
      </w:r>
    </w:p>
    <w:p/>
    <w:p>
      <w:r xmlns:w="http://schemas.openxmlformats.org/wordprocessingml/2006/main">
        <w:t xml:space="preserve">Daniyêl xewnek dît û hûrgiliyên sala yekê ya serdestiya Belşassar wekî Padşayê Babîlê nivîsî.</w:t>
      </w:r>
    </w:p>
    <w:p/>
    <w:p>
      <w:r xmlns:w="http://schemas.openxmlformats.org/wordprocessingml/2006/main">
        <w:t xml:space="preserve">1. Çawa Xewn Dikarin Di Jiyanê de Rêberiya Me Bikin</w:t>
      </w:r>
    </w:p>
    <w:p/>
    <w:p>
      <w:r xmlns:w="http://schemas.openxmlformats.org/wordprocessingml/2006/main">
        <w:t xml:space="preserve">2. Hêza guhdana Xwedê</w:t>
      </w:r>
    </w:p>
    <w:p/>
    <w:p>
      <w:r xmlns:w="http://schemas.openxmlformats.org/wordprocessingml/2006/main">
        <w:t xml:space="preserve">1. Destpêbûn 37:5-12 - Xewna Ûsiv û çavnebariya birayên wî</w:t>
      </w:r>
    </w:p>
    <w:p/>
    <w:p>
      <w:r xmlns:w="http://schemas.openxmlformats.org/wordprocessingml/2006/main">
        <w:t xml:space="preserve">2. Metta 2:12-13 - Xewna Ûsiv ku bireve Misrê da ku Îsa ji destê Hêrodês xilas bike.</w:t>
      </w:r>
    </w:p>
    <w:p/>
    <w:p>
      <w:r xmlns:w="http://schemas.openxmlformats.org/wordprocessingml/2006/main">
        <w:t xml:space="preserve">Daniyêl 7:2 Daniyêl peyivî û got: «Min bi şev di dîtiniya xwe de dît û va ye, çar bayê ezmên li ser deryaya mezin diqelişe.</w:t>
      </w:r>
    </w:p>
    <w:p/>
    <w:p>
      <w:r xmlns:w="http://schemas.openxmlformats.org/wordprocessingml/2006/main">
        <w:t xml:space="preserve">Daniyêl di dîtiniyekê de çar ba dîtin ku li ser deryayeke mezin li hev dikevin.</w:t>
      </w:r>
    </w:p>
    <w:p/>
    <w:p>
      <w:r xmlns:w="http://schemas.openxmlformats.org/wordprocessingml/2006/main">
        <w:t xml:space="preserve">1: Têkoşîna çar bayan tîne bîra me ku riya jiyanê pir caran dijwar e, lê Xwedê di her tofanê de bi me re ye.</w:t>
      </w:r>
    </w:p>
    <w:p/>
    <w:p>
      <w:r xmlns:w="http://schemas.openxmlformats.org/wordprocessingml/2006/main">
        <w:t xml:space="preserve">2: Têkoşîna çar bayan tîne bîra me ku em di baweriya xwe de domdar bimînin, baweriya xwe bi Xwedê bînin ku me di nav bahozên jiyanê de rêber bike.</w:t>
      </w:r>
    </w:p>
    <w:p/>
    <w:p>
      <w:r xmlns:w="http://schemas.openxmlformats.org/wordprocessingml/2006/main">
        <w:t xml:space="preserve">1: Metta 14:22-26 - Îsa li ser avê dimeşe dema ku şagirt di nav bahozekê de têdikoşin.</w:t>
      </w:r>
    </w:p>
    <w:p/>
    <w:p>
      <w:r xmlns:w="http://schemas.openxmlformats.org/wordprocessingml/2006/main">
        <w:t xml:space="preserve">2: Zebûr 107:29 - Ew tofanê dike aramiyek, wusa ku pêlên wê bêdeng in.</w:t>
      </w:r>
    </w:p>
    <w:p/>
    <w:p>
      <w:r xmlns:w="http://schemas.openxmlformats.org/wordprocessingml/2006/main">
        <w:t xml:space="preserve">Daniyêl 7:3 Û çar heywanên mezin ji deryayê derketin, ku ji hev cuda bûn.</w:t>
      </w:r>
    </w:p>
    <w:p/>
    <w:p>
      <w:r xmlns:w="http://schemas.openxmlformats.org/wordprocessingml/2006/main">
        <w:t xml:space="preserve">Ev beş dîtiniyeka çar cenawirên mezin ên ku ji deryayê derdikevin vedibêje.</w:t>
      </w:r>
    </w:p>
    <w:p/>
    <w:p>
      <w:r xmlns:w="http://schemas.openxmlformats.org/wordprocessingml/2006/main">
        <w:t xml:space="preserve">1. Hêza Dîtinê: Di Bahozê de Hêz dîtin</w:t>
      </w:r>
    </w:p>
    <w:p/>
    <w:p>
      <w:r xmlns:w="http://schemas.openxmlformats.org/wordprocessingml/2006/main">
        <w:t xml:space="preserve">2. Pirrengî: Hemî Afirandina Xwedê hembêz dike</w:t>
      </w:r>
    </w:p>
    <w:p/>
    <w:p>
      <w:r xmlns:w="http://schemas.openxmlformats.org/wordprocessingml/2006/main">
        <w:t xml:space="preserve">1. Îşaya 11:6-9</w:t>
      </w:r>
    </w:p>
    <w:p/>
    <w:p>
      <w:r xmlns:w="http://schemas.openxmlformats.org/wordprocessingml/2006/main">
        <w:t xml:space="preserve">2. Peyxama Yûhenna 5:11-14</w:t>
      </w:r>
    </w:p>
    <w:p/>
    <w:p>
      <w:r xmlns:w="http://schemas.openxmlformats.org/wordprocessingml/2006/main">
        <w:t xml:space="preserve">Daniyêl 7:4 Yê pêşî bû mîna şêrekî û baskên ajel bû: Min dît heta ku baskên wî hatin jêkirin û ew ji erdê hat rakirin û wek mirovekî li ser lingan rawesta û dilê mirov hat dayîn. ji wê re.</w:t>
      </w:r>
    </w:p>
    <w:p/>
    <w:p>
      <w:r xmlns:w="http://schemas.openxmlformats.org/wordprocessingml/2006/main">
        <w:t xml:space="preserve">Daniyêl dîtiniyeka çar cenawir dît, ji wan a yekem şêrekî bi baskên ajel bû. Gava baskên xwe jê kirin, mîna mirovekî li ser du lingan rawesta û dilê mirovekî jê re hat dayîn.</w:t>
      </w:r>
    </w:p>
    <w:p/>
    <w:p>
      <w:r xmlns:w="http://schemas.openxmlformats.org/wordprocessingml/2006/main">
        <w:t xml:space="preserve">1. Hêza Veguherînê - Çawa Xwedê dikare me ji hundir ve biguherîne.</w:t>
      </w:r>
    </w:p>
    <w:p/>
    <w:p>
      <w:r xmlns:w="http://schemas.openxmlformats.org/wordprocessingml/2006/main">
        <w:t xml:space="preserve">2. Serkeftina Zehmetiyê - Girîngiya xwebaweriya bi Xwedê di demên dijwar de.</w:t>
      </w:r>
    </w:p>
    <w:p/>
    <w:p>
      <w:r xmlns:w="http://schemas.openxmlformats.org/wordprocessingml/2006/main">
        <w:t xml:space="preserve">1. Romayî 12:2 - "Li gorî vê dinyayê nebin, lê bi nûbûna hişê xwe ve werin guheztin, da ku hûn bi ceribandinê fêm bikin ka daxwaza Xwedê çi ye, ya qenc, ya meqbûl û kamil 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Daniyêl 7:5 Û va ye cenawirekî din, yê diduyan, mîna hirçekê, xwe ji aliyekî ve hilda û di nav diranên wî de sê rihên wê di devê wî de hebûn. , gelek goşt dixwin.</w:t>
      </w:r>
    </w:p>
    <w:p/>
    <w:p>
      <w:r xmlns:w="http://schemas.openxmlformats.org/wordprocessingml/2006/main">
        <w:t xml:space="preserve">Daniyêl cenawirekî diduyan dît ku dişibihe hirçekê û di devê wê de sê rih hebûn. Ew emir hate dayîn ku gelek goşt bixwe.</w:t>
      </w:r>
    </w:p>
    <w:p/>
    <w:p>
      <w:r xmlns:w="http://schemas.openxmlformats.org/wordprocessingml/2006/main">
        <w:t xml:space="preserve">1. Hêza Peyva Xwedê: Çawa Peyva Xwedê Derbas dibe</w:t>
      </w:r>
    </w:p>
    <w:p/>
    <w:p>
      <w:r xmlns:w="http://schemas.openxmlformats.org/wordprocessingml/2006/main">
        <w:t xml:space="preserve">2. Berpirsiyariya Cemiyeta Xwedê: Rast Xwarin û Kirina Ya Rast</w:t>
      </w:r>
    </w:p>
    <w:p/>
    <w:p>
      <w:r xmlns:w="http://schemas.openxmlformats.org/wordprocessingml/2006/main">
        <w:t xml:space="preserve">1. Zebûr 33:9 - "Çimkî ew peyivî û bû, wî emir kir û ew rawesta."</w:t>
      </w:r>
    </w:p>
    <w:p/>
    <w:p>
      <w:r xmlns:w="http://schemas.openxmlformats.org/wordprocessingml/2006/main">
        <w:t xml:space="preserve">2. Metelok 13:19 - “Daxwaza ku pêk tê ji canê xwe re şîrîn e, lê dûrketina ji xerabiyê ji bo bêaqilan heram e”.</w:t>
      </w:r>
    </w:p>
    <w:p/>
    <w:p>
      <w:r xmlns:w="http://schemas.openxmlformats.org/wordprocessingml/2006/main">
        <w:t xml:space="preserve">Daniyêl 7:6 Piştî vê yekê min dît, û va ye yekî din, mîna leopardek, ku li ser pişta wî çar baskên çûkan hebûn; çar serên cenawir jî hebûn; û serdestî jê re hat dayîn.</w:t>
      </w:r>
    </w:p>
    <w:p/>
    <w:p>
      <w:r xmlns:w="http://schemas.openxmlformats.org/wordprocessingml/2006/main">
        <w:t xml:space="preserve">Ev beş eşkere dike ku cenawirekî bi çar bask û çar serî li ser erdê serwerî tê dayîn.</w:t>
      </w:r>
    </w:p>
    <w:p/>
    <w:p>
      <w:r xmlns:w="http://schemas.openxmlformats.org/wordprocessingml/2006/main">
        <w:t xml:space="preserve">1. Xwedê serdestî daye mirovan, lê divê ev desthilatdarî bi baldarî û li gor daxwaza Xwedê bê bikaranîn.</w:t>
      </w:r>
    </w:p>
    <w:p/>
    <w:p>
      <w:r xmlns:w="http://schemas.openxmlformats.org/wordprocessingml/2006/main">
        <w:t xml:space="preserve">2. Divê em hay ji xwe hebin ku em xwe nedin ber ceribandinên hêz û kontrolê, ji ber ku encamên wê wêranker bin.</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 Û va ye, heta dawiya dinyayê ez hergav bi we re me.</w:t>
      </w:r>
    </w:p>
    <w:p/>
    <w:p>
      <w:r xmlns:w="http://schemas.openxmlformats.org/wordprocessingml/2006/main">
        <w:t xml:space="preserve">2. Destpêbûn 1:26-28 - Paşê Xwedê got: "Em mirovan di sûretê xwe de, li gorî xwe çêbikin." Û bila serdestiya wan li ser masiyên deryayê, li ser teyrên ezmanan, li ser heywanan û li ser hemû dinyayê û li ser hemû gewriyên ku li ser rûyê erdê digevizin, bibin. Ji ber vê yekê Xwedê mirov di sûretê xwe de afirand, di sûretê Xwedê de ew afirand; nêr û mê ew afirandine. Û Xwedê wan pîroz kir. Û Xwedê ji wan re got: Berdar bin û pir bibin, erdê tijî bikin û bindest bikin û li ser masiyên deryayê, li ser teyrên ezmanan û li ser hemû jîndarên ku li ser rûyê erdê digerin, bibin desthilatdar.</w:t>
      </w:r>
    </w:p>
    <w:p/>
    <w:p>
      <w:r xmlns:w="http://schemas.openxmlformats.org/wordprocessingml/2006/main">
        <w:t xml:space="preserve">Daniyêl 7:7 Piştî vê yekê min di dîtinên şevê de dît, û va ye cenawirekî çaremîn, tirsnak, tirsnak û pir bi hêz; Diranên wî yên hesinî yên mezin hebûn. Ew dixwar, perçe perçe dişikand û bi lingên wê yên bermayî dihejand. û deh strûhên wê hebûn.</w:t>
      </w:r>
    </w:p>
    <w:p/>
    <w:p>
      <w:r xmlns:w="http://schemas.openxmlformats.org/wordprocessingml/2006/main">
        <w:t xml:space="preserve">Ev beş danasîna cenawirek çaremîn e ku ji her tiştê berê hatî dîtin bi hêztir û cûdatir e. Ew bi xwedîbûna diranên hesinî yên mezin û deh strûhên wê ve tête diyar kirin.</w:t>
      </w:r>
    </w:p>
    <w:p/>
    <w:p>
      <w:r xmlns:w="http://schemas.openxmlformats.org/wordprocessingml/2006/main">
        <w:t xml:space="preserve">1. Hêza Xwedê: Çawa Xwedê Tewra Tiştên Herî Neasayî jî bikar tîne da ku Tiştên Mezin Bike</w:t>
      </w:r>
    </w:p>
    <w:p/>
    <w:p>
      <w:r xmlns:w="http://schemas.openxmlformats.org/wordprocessingml/2006/main">
        <w:t xml:space="preserve">2. Serweriya Xwedê: Çawa Xwedê Kontrola Hemî Tiştan e, Tewra Ya Herî Bêhêvî jî</w:t>
      </w:r>
    </w:p>
    <w:p/>
    <w:p>
      <w:r xmlns:w="http://schemas.openxmlformats.org/wordprocessingml/2006/main">
        <w:t xml:space="preserve">1. Îşaya 11:1-2 - "Û wê ji stûyê Yêşa govek derkeve û ji koka wî çiqilek çêbibe: Û ruhê Xudan wê li ser wî bimîne, ruhê şehrezayiyê û têgihîştinê, ruhê şîret û hêzê, ruhê zanînê û tirsa Xudan."</w:t>
      </w:r>
    </w:p>
    <w:p/>
    <w:p>
      <w:r xmlns:w="http://schemas.openxmlformats.org/wordprocessingml/2006/main">
        <w:t xml:space="preserve">2. Peyxama Yûhenna 17:13-14 - "Van yek hişê wan e û wê hêz û quweta xwe bidin cenawir. Ev ê bi Berx re şer bikin û Berx wê bi ser wan de bi ser bikevin; çimkî ew Xudanê xudan û Padîşah e. ji padîşahan: û yên ku bi wî re ne, gazî, bijartî û dilsoz in.»</w:t>
      </w:r>
    </w:p>
    <w:p/>
    <w:p>
      <w:r xmlns:w="http://schemas.openxmlformats.org/wordprocessingml/2006/main">
        <w:t xml:space="preserve">Daniyêl 7:8 Min li strûhên mêze kir, û va ye, di nav wan de strûhek piçûkek din derket. mirov û devê ku tiştên mezin dipeyive.</w:t>
      </w:r>
    </w:p>
    <w:p/>
    <w:p>
      <w:r xmlns:w="http://schemas.openxmlformats.org/wordprocessingml/2006/main">
        <w:t xml:space="preserve">Daniyêl dîtiniyeka çar strûhên li ser cenawirekî tê dayîn, ji wan strûhên wan ji yên din biçûktir e û çavên wan ên mîna mirovan û devê wan ên ku tiştên mezin dipeyive hene.</w:t>
      </w:r>
    </w:p>
    <w:p/>
    <w:p>
      <w:r xmlns:w="http://schemas.openxmlformats.org/wordprocessingml/2006/main">
        <w:t xml:space="preserve">1. Hêza Serbilindî: Xetereyên ku li ser xwe pir zêde bifikirin</w:t>
      </w:r>
    </w:p>
    <w:p/>
    <w:p>
      <w:r xmlns:w="http://schemas.openxmlformats.org/wordprocessingml/2006/main">
        <w:t xml:space="preserve">2. Hikmeta Têgihîştinê: Çawa Di Jiyana Xwe de Dengê Xwedê Nas Bikin</w:t>
      </w:r>
    </w:p>
    <w:p/>
    <w:p>
      <w:r xmlns:w="http://schemas.openxmlformats.org/wordprocessingml/2006/main">
        <w:t xml:space="preserve">1. Metelok 16:18 : “Xurretî pêşiya wêraniyê, û ruhê qure li ber hilweşandinê diçe”.</w:t>
      </w:r>
    </w:p>
    <w:p/>
    <w:p>
      <w:r xmlns:w="http://schemas.openxmlformats.org/wordprocessingml/2006/main">
        <w:t xml:space="preserve">2. Yûhenna 10:27: "Miyên min dengê min dibihîzin, ez wan nas dikim û ew li pey min diçin."</w:t>
      </w:r>
    </w:p>
    <w:p/>
    <w:p>
      <w:r xmlns:w="http://schemas.openxmlformats.org/wordprocessingml/2006/main">
        <w:t xml:space="preserve">Daniyêl 7:9 Min dît heta ku text hatin xwarê û Kevnar rûnişt, cilê wî spî bû wek berfê û porê serê wî mîna hiriya paqij bû: textê wî mîna agirê agir bû û çerxên wî. wek agirê şewitî.</w:t>
      </w:r>
    </w:p>
    <w:p/>
    <w:p>
      <w:r xmlns:w="http://schemas.openxmlformats.org/wordprocessingml/2006/main">
        <w:t xml:space="preserve">Kevnar li ser textê êgir rûniştibû û rûyê wî mîna berfê spî bû.</w:t>
      </w:r>
    </w:p>
    <w:p/>
    <w:p>
      <w:r xmlns:w="http://schemas.openxmlformats.org/wordprocessingml/2006/main">
        <w:t xml:space="preserve">1. Mezinahiya Xwedê: Li ser pîroziya Kevina Rojê Difikirîn</w:t>
      </w:r>
    </w:p>
    <w:p/>
    <w:p>
      <w:r xmlns:w="http://schemas.openxmlformats.org/wordprocessingml/2006/main">
        <w:t xml:space="preserve">2. Hêza Xwedê: Naskirina Desthilatdariya Kevina Rojê</w:t>
      </w:r>
    </w:p>
    <w:p/>
    <w:p>
      <w:r xmlns:w="http://schemas.openxmlformats.org/wordprocessingml/2006/main">
        <w:t xml:space="preserve">1. Îşaya 6:1-7 - Dîtinek Xudan li ser textê wî yê rûmetê</w:t>
      </w:r>
    </w:p>
    <w:p/>
    <w:p>
      <w:r xmlns:w="http://schemas.openxmlformats.org/wordprocessingml/2006/main">
        <w:t xml:space="preserve">2. Zebûr 93:1-5 - Xudan cil û bergên mezin li xwe kiriye û her û her wekî Padîşah hatiye damezrandin.</w:t>
      </w:r>
    </w:p>
    <w:p/>
    <w:p>
      <w:r xmlns:w="http://schemas.openxmlformats.org/wordprocessingml/2006/main">
        <w:t xml:space="preserve">Daniyêl 7:10 Çemek agir ji ber wî derket û derket: hezar hezar xizmet jê re kirin û deh hezar carî deh hezar li ber wî rawestan: dîwan hat danîn û pirtûk hatin vekirin.</w:t>
      </w:r>
    </w:p>
    <w:p/>
    <w:p>
      <w:r xmlns:w="http://schemas.openxmlformats.org/wordprocessingml/2006/main">
        <w:t xml:space="preserve">Ev beş behsa heybet û qudreta Xwedê dike, ji ber ku gelek mexlûqên ezmanî di dema dîwana wî ya Xwedê de beşdar dibin.</w:t>
      </w:r>
    </w:p>
    <w:p/>
    <w:p>
      <w:r xmlns:w="http://schemas.openxmlformats.org/wordprocessingml/2006/main">
        <w:t xml:space="preserve">1. Mezinahî û Hêza Xwedê: Pêdiviya me bi tirs û hurmeta Wî</w:t>
      </w:r>
    </w:p>
    <w:p/>
    <w:p>
      <w:r xmlns:w="http://schemas.openxmlformats.org/wordprocessingml/2006/main">
        <w:t xml:space="preserve">2. Girîngiya Berpirsiyariyê: Banga Jiyana Rast</w:t>
      </w:r>
    </w:p>
    <w:p/>
    <w:p>
      <w:r xmlns:w="http://schemas.openxmlformats.org/wordprocessingml/2006/main">
        <w:t xml:space="preserve">1. Zebûr 97:9 - Çimkî tu, ya Xudan, ji hemû dinyayê bilind î: Tu ji hemû xwedayan pir bilind î.</w:t>
      </w:r>
    </w:p>
    <w:p/>
    <w:p>
      <w:r xmlns:w="http://schemas.openxmlformats.org/wordprocessingml/2006/main">
        <w:t xml:space="preserve">2. Metelok 15:3 - Çavên Xudan li her derê ne, li xerab û qencan digerin.</w:t>
      </w:r>
    </w:p>
    <w:p/>
    <w:p>
      <w:r xmlns:w="http://schemas.openxmlformats.org/wordprocessingml/2006/main">
        <w:t xml:space="preserve">Daniyêl 7:11 Hingê min ji ber dengê peyvên mezin ên ku horn got: Min dît heta ku cenawir hat kuştin û laşê wî hilweşiya û dan ber agirê şewitî.</w:t>
      </w:r>
    </w:p>
    <w:p/>
    <w:p>
      <w:r xmlns:w="http://schemas.openxmlformats.org/wordprocessingml/2006/main">
        <w:t xml:space="preserve">Strûh peyvên mezin digot, û cenawir hat hilweşandin û dan ber agirê şewitî.</w:t>
      </w:r>
    </w:p>
    <w:p/>
    <w:p>
      <w:r xmlns:w="http://schemas.openxmlformats.org/wordprocessingml/2006/main">
        <w:t xml:space="preserve">1: Dadmendiya Xwedê bi ser dikeve - Daniel 7:11</w:t>
      </w:r>
    </w:p>
    <w:p/>
    <w:p>
      <w:r xmlns:w="http://schemas.openxmlformats.org/wordprocessingml/2006/main">
        <w:t xml:space="preserve">2: Hişyar bibin û guh bidin Xwedê - Daniel 7:11</w:t>
      </w:r>
    </w:p>
    <w:p/>
    <w:p>
      <w:r xmlns:w="http://schemas.openxmlformats.org/wordprocessingml/2006/main">
        <w:t xml:space="preserve">1: Peyxama Yûhenna 19:20 - Û cenawir hat girtin û bi wî re pêxemberê derewîn ê ku li ber wî kerametan çêkir, bi wan ên ku nîşana cenawir standibûn û yên ku ji sûretê wî diperizin xapandin. Ev her du jî bi saxî hatin avêtin nav gola êgir ku bi kewçêr dişewite.</w:t>
      </w:r>
    </w:p>
    <w:p/>
    <w:p>
      <w:r xmlns:w="http://schemas.openxmlformats.org/wordprocessingml/2006/main">
        <w:t xml:space="preserve">2: Îşaya 30:33 - Ji ber ku Tophet ji berê ve hatî destnîşan kirin; erê, ji bo padîşah amade ye; wî ew kûr û mezin kiriye. Bêhna Xudan, mîna kaniya kevroşkê, wê dişewitîne.</w:t>
      </w:r>
    </w:p>
    <w:p/>
    <w:p>
      <w:r xmlns:w="http://schemas.openxmlformats.org/wordprocessingml/2006/main">
        <w:t xml:space="preserve">Daniyêl 7:12 Der barê heywanên mayî de, serweriya wan hat rakirin; lê jiyana wan ji bo demek û demek dirêj bû.</w:t>
      </w:r>
    </w:p>
    <w:p/>
    <w:p>
      <w:r xmlns:w="http://schemas.openxmlformats.org/wordprocessingml/2006/main">
        <w:t xml:space="preserve">Dîtina Danîêl a çar cenawir nîşan dide çar împaratoriyên dinyayê, yên ku wê bên û herin, lê Padşatiya Xwedê wê heta-hetayê bimîne.</w:t>
      </w:r>
    </w:p>
    <w:p/>
    <w:p>
      <w:r xmlns:w="http://schemas.openxmlformats.org/wordprocessingml/2006/main">
        <w:t xml:space="preserve">1. Tu Padîşahî ne mayînde ye: Her tişt li gorî daxwaza Xwedê ye.</w:t>
      </w:r>
    </w:p>
    <w:p/>
    <w:p>
      <w:r xmlns:w="http://schemas.openxmlformats.org/wordprocessingml/2006/main">
        <w:t xml:space="preserve">2. Padîşahiya Xwedê wê her û her bimîne: Bigerin ku Padîşahiya Wî ava bikin û xizmetê bikin.</w:t>
      </w:r>
    </w:p>
    <w:p/>
    <w:p>
      <w:r xmlns:w="http://schemas.openxmlformats.org/wordprocessingml/2006/main">
        <w:t xml:space="preserve">1. Îbranî 12:27-29 - "Û ev peyv, careke din, tê wateya rakirina wan tiştên ku dihejin, wekî yên ku hatine çêkirin, da ku yên ku nayê hejandin bimînin. Ji ber vê yekê em padîşahiyê distînin. yê ku nayê guhastinê, bila keremê li me hebe, ku em bi hurmet û bi tirsa Xwedê bi awayekî meqbûl ji Xwedê re xizmetê bikin: Çimkî Xwedayê me agirekî ku dixwe."</w:t>
      </w:r>
    </w:p>
    <w:p/>
    <w:p>
      <w:r xmlns:w="http://schemas.openxmlformats.org/wordprocessingml/2006/main">
        <w:t xml:space="preserve">2. Zebûr 145:13 - "Padîşahiya te padîşahiya herheyî ye û serdestiya te ji hemû nifşan re dimîne."</w:t>
      </w:r>
    </w:p>
    <w:p/>
    <w:p>
      <w:r xmlns:w="http://schemas.openxmlformats.org/wordprocessingml/2006/main">
        <w:t xml:space="preserve">Daniyêl 7:13 Min di dîtinên şevê de dît û va ye, yekî mîna Kurê Mirov bi ewrên ezmanan re hat û hat ba Yê Kevnar û wan ew birin ber wî.</w:t>
      </w:r>
    </w:p>
    <w:p/>
    <w:p>
      <w:r xmlns:w="http://schemas.openxmlformats.org/wordprocessingml/2006/main">
        <w:t xml:space="preserve">Kurê Mirov di dîtiniyekê de hat dîtin ku bi ewrên ezmên re ber bi Kevniyarê ve tê.</w:t>
      </w:r>
    </w:p>
    <w:p/>
    <w:p>
      <w:r xmlns:w="http://schemas.openxmlformats.org/wordprocessingml/2006/main">
        <w:t xml:space="preserve">1. Mezinahî û rûmeta Kurê Mirov</w:t>
      </w:r>
    </w:p>
    <w:p/>
    <w:p>
      <w:r xmlns:w="http://schemas.openxmlformats.org/wordprocessingml/2006/main">
        <w:t xml:space="preserve">2. Hêza Dîtin û Xewnan</w:t>
      </w:r>
    </w:p>
    <w:p/>
    <w:p>
      <w:r xmlns:w="http://schemas.openxmlformats.org/wordprocessingml/2006/main">
        <w:t xml:space="preserve">1. Îşaya 6:1-3 - Di sala ku Padîşah Ûzya mir, min Xudan li ser textekî bilind û bilind rûniştî dît; û trêna kirasê wî Perestgeh tije kir.</w:t>
      </w:r>
    </w:p>
    <w:p/>
    <w:p>
      <w:r xmlns:w="http://schemas.openxmlformats.org/wordprocessingml/2006/main">
        <w:t xml:space="preserve">2. Peyxama Yûhenna 1:12-16 - Min heft şamdankên zêrîn û di nîvê heft şamdankan de yekî mîna kurê mirovan, bi xiftanek dirêj û li ser sînga wî xêzek zêrîn dît.</w:t>
      </w:r>
    </w:p>
    <w:p/>
    <w:p>
      <w:r xmlns:w="http://schemas.openxmlformats.org/wordprocessingml/2006/main">
        <w:t xml:space="preserve">Daniyêl 7:14 Û serdestî, rûmet û padîşahiyek jê re hat dayîn, da ku hemû gel, milet û ziman ji wî re xizmetê bikin: Serdestiya wî serdestiyek herheyî ye, ku nabihîze û Padîşahiya wî ew e ku dê neyê hilweşandin.</w:t>
      </w:r>
    </w:p>
    <w:p/>
    <w:p>
      <w:r xmlns:w="http://schemas.openxmlformats.org/wordprocessingml/2006/main">
        <w:t xml:space="preserve">Ev beş behsa serdestî û Padîşahiya Xwedê ya herheyî dike.</w:t>
      </w:r>
    </w:p>
    <w:p/>
    <w:p>
      <w:r xmlns:w="http://schemas.openxmlformats.org/wordprocessingml/2006/main">
        <w:t xml:space="preserve">1. Evîna Xwedê ya Bêdawî: Xwezaya Herheyî ya Serdestî û Padîşahiya Wî</w:t>
      </w:r>
    </w:p>
    <w:p/>
    <w:p>
      <w:r xmlns:w="http://schemas.openxmlformats.org/wordprocessingml/2006/main">
        <w:t xml:space="preserve">2. Hêza Xwedê ya Herheyî: Bîranîna Dilsozî û Serweriya Wî</w:t>
      </w:r>
    </w:p>
    <w:p/>
    <w:p>
      <w:r xmlns:w="http://schemas.openxmlformats.org/wordprocessingml/2006/main">
        <w:t xml:space="preserve">1. Yêremya 32:27 - Va ye, ez Xudan im, Xwedayê her bedenê: Ma tiştek ji min re dijwar heye?</w:t>
      </w:r>
    </w:p>
    <w:p/>
    <w:p>
      <w:r xmlns:w="http://schemas.openxmlformats.org/wordprocessingml/2006/main">
        <w:t xml:space="preserve">2. Zebûr 145:13 - Padîşahiya we padîşahiya herheyî ye û serweriya we ji hemû nifşan re dimîne.</w:t>
      </w:r>
    </w:p>
    <w:p/>
    <w:p>
      <w:r xmlns:w="http://schemas.openxmlformats.org/wordprocessingml/2006/main">
        <w:t xml:space="preserve">Daniyêl 7:15 Ez Daniyêl di nav bedena xwe de di ruhê xwe de xemgîn bûm û dîtinên serê min ez xemgîn kirim.</w:t>
      </w:r>
    </w:p>
    <w:p/>
    <w:p>
      <w:r xmlns:w="http://schemas.openxmlformats.org/wordprocessingml/2006/main">
        <w:t xml:space="preserve">Daniyêl ji ber dîtinên ku distand, ket tengasiyek ruhî ya kûr.</w:t>
      </w:r>
    </w:p>
    <w:p/>
    <w:p>
      <w:r xmlns:w="http://schemas.openxmlformats.org/wordprocessingml/2006/main">
        <w:t xml:space="preserve">1: Gava ku em dîtinên xwedayî distînin, ew dikare serdest be lê Xwedê her gav li wir e ku di demên me yên tengahiyê de piştgirî bide me.</w:t>
      </w:r>
    </w:p>
    <w:p/>
    <w:p>
      <w:r xmlns:w="http://schemas.openxmlformats.org/wordprocessingml/2006/main">
        <w:t xml:space="preserve">2: Bi dua û medîtasyonê, em dikarin ji bo hêz û rihetiyê serî li Xwedê bidin dema ku em ji ber dîtinên ku em jê fam nakin aciz dibin.</w:t>
      </w:r>
    </w:p>
    <w:p/>
    <w:p>
      <w:r xmlns:w="http://schemas.openxmlformats.org/wordprocessingml/2006/main">
        <w:t xml:space="preserve">1: Fîlîpî 4:6-7 - "Xemgîniya tu tiştî nekin, lê di her rewşê de, bi dua û daxwaznameyê, bi şikirkirinê, daxwazên xwe pêşkêşî Xwedê bikin. Û aştiya Xwedê, ku ji her têgihîştinê derbas dibe, wê we biparêze. dil û hişê we di Mesîh Îsa de ne."</w:t>
      </w:r>
    </w:p>
    <w:p/>
    <w:p>
      <w:r xmlns:w="http://schemas.openxmlformats.org/wordprocessingml/2006/main">
        <w:t xml:space="preserve">2: Zebûr 34:17-18 - "Gava ku yên rast ji bo alîkariyê gazî dikin, Xudan dibihîze û wan ji hemû tengahiyên wan xilas dike. Xudan nêzîkî dilşikestan e û yên ku bi ruhê şikestî xilas dike."</w:t>
      </w:r>
    </w:p>
    <w:p/>
    <w:p>
      <w:r xmlns:w="http://schemas.openxmlformats.org/wordprocessingml/2006/main">
        <w:t xml:space="preserve">Daniyêl 7:16 Ez nêzîkî yekî ji yên ku li wir rawesta bûm û rastiya van hemûyan jê pirsî. Ji ber vê yekê wî ji min re got û şirovekirina tiştan ji min re da zanîn.</w:t>
      </w:r>
    </w:p>
    <w:p/>
    <w:p>
      <w:r xmlns:w="http://schemas.openxmlformats.org/wordprocessingml/2006/main">
        <w:t xml:space="preserve">Daniyêl dîtiniyeka çar cenawirên ku ji deryayê derdikevin heye û ew bi pirsiyara yek ji temaşevanan digere ku wateya dîtiniyê fam bike.</w:t>
      </w:r>
    </w:p>
    <w:p/>
    <w:p>
      <w:r xmlns:w="http://schemas.openxmlformats.org/wordprocessingml/2006/main">
        <w:t xml:space="preserve">1: Riyên Xwedê nepenî ne, lê Ew her gav rastiyê ji yên ku lê digerin re eşkere dike.</w:t>
      </w:r>
    </w:p>
    <w:p/>
    <w:p>
      <w:r xmlns:w="http://schemas.openxmlformats.org/wordprocessingml/2006/main">
        <w:t xml:space="preserve">2: Xwedê wê her gav têgihîştina ku em hewce ne ku daxwaza wî pêk bînin peyda bike.</w:t>
      </w:r>
    </w:p>
    <w:p/>
    <w:p>
      <w:r xmlns:w="http://schemas.openxmlformats.org/wordprocessingml/2006/main">
        <w:t xml:space="preserve">1: Yêremya 33:3 - "Gelî min bike û ez ê bersîva te bidim û tiştên mezin û nedîtî yên ku hûn nizanin bêjim."</w:t>
      </w:r>
    </w:p>
    <w:p/>
    <w:p>
      <w:r xmlns:w="http://schemas.openxmlformats.org/wordprocessingml/2006/main">
        <w:t xml:space="preserve">2: Yûhenna 16:13 - "Gava ku Ruhê Rastiyê bê, ew ê we di tevahiya rastiyê de rêber bike."</w:t>
      </w:r>
    </w:p>
    <w:p/>
    <w:p>
      <w:r xmlns:w="http://schemas.openxmlformats.org/wordprocessingml/2006/main">
        <w:t xml:space="preserve">Daniyêl 7:17 Ev heywanên mezin, ku çar in, çar padîşah in, ku wê ji erdê rabin.</w:t>
      </w:r>
    </w:p>
    <w:p/>
    <w:p>
      <w:r xmlns:w="http://schemas.openxmlformats.org/wordprocessingml/2006/main">
        <w:t xml:space="preserve">Daniyêl di dîtiniya xwe de çar heywanan dibîne ku çar padîşahên ku wê ji erdê rabin temsîl dikin.</w:t>
      </w:r>
    </w:p>
    <w:p/>
    <w:p>
      <w:r xmlns:w="http://schemas.openxmlformats.org/wordprocessingml/2006/main">
        <w:t xml:space="preserve">1. Serweriya Xwedê ya Bêdawî: Em di dîtiniya Danîêl de dibînin ku tevî tiştê ku dibe ku kaos xuya bike jî, Xwedê hîn jî di bin kontrolê de ye.</w:t>
      </w:r>
    </w:p>
    <w:p/>
    <w:p>
      <w:r xmlns:w="http://schemas.openxmlformats.org/wordprocessingml/2006/main">
        <w:t xml:space="preserve">2. Rabûna Miletan: Em dikarin ji vê beşê hîn bibin ku milet dê werin û herin, lê plana Xwedê ya dawî neguherî dimîne.</w:t>
      </w:r>
    </w:p>
    <w:p/>
    <w:p>
      <w:r xmlns:w="http://schemas.openxmlformats.org/wordprocessingml/2006/main">
        <w:t xml:space="preserve">1. Romayî 8:28 - Û em dizanin ku ji bo yên ku ji Xwedê hez dikin, her tişt ji bo qenciyê bi hev re dixebitin, ji bo yên ku li gor armanca wî hatine gazî kirin.</w:t>
      </w:r>
    </w:p>
    <w:p/>
    <w:p>
      <w:r xmlns:w="http://schemas.openxmlformats.org/wordprocessingml/2006/main">
        <w:t xml:space="preserve">2. Îşaya 46:10 - ji destpêkê û ji demên kevnar ve tiştên ku hê nehatine kirin axiriyê dide zanîn û dibêje: 'Şîrara min wê bimîne û ezê hemû armanca xwe pêk bînim.</w:t>
      </w:r>
    </w:p>
    <w:p/>
    <w:p>
      <w:r xmlns:w="http://schemas.openxmlformats.org/wordprocessingml/2006/main">
        <w:t xml:space="preserve">Daniyêl 7:18 Lê pîrozên Yê Herî Berz wê padîşahiyê bistînin û bibin xwediyê Padîşahiya her û her û her û her.</w:t>
      </w:r>
    </w:p>
    <w:p/>
    <w:p>
      <w:r xmlns:w="http://schemas.openxmlformats.org/wordprocessingml/2006/main">
        <w:t xml:space="preserve">Pîrozên Yê Herî Berz wê padîşahiya herheyî bistînin û bibin xwedî.</w:t>
      </w:r>
    </w:p>
    <w:p/>
    <w:p>
      <w:r xmlns:w="http://schemas.openxmlformats.org/wordprocessingml/2006/main">
        <w:t xml:space="preserve">1: Xwedê soza padîşahiya herheyî daye gelê xwe.</w:t>
      </w:r>
    </w:p>
    <w:p/>
    <w:p>
      <w:r xmlns:w="http://schemas.openxmlformats.org/wordprocessingml/2006/main">
        <w:t xml:space="preserve">2: Li hemberî tengasiyan, divê em dilsoz bimînin û bîr bînin ku Xudan wê her dem bi me re be.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Kolosî 3:15-17 - Û bila aştiya Xwedê di dilê we de serwer be, ya ku hûn jî bi yek bedenê jê re hatine gazîkirin. û hûn şikirdar bin. Bila peyva Mesîh bi hemû şehrezayiya we bi dewlemendî di nav we de bimîne. bi Zebûr, lavij û stranên ruhanî hevdû hîn bikin û şîret bikin û bi keremê di dilê xwe de ji Xudan re bistirên. Û her tiştê ku hûn bi gotin û kirinên xwe dikin, her tiştî bi navê Xudan Îsa bikin û bi wî ji Xwedê û Bav re şikir bikin.</w:t>
      </w:r>
    </w:p>
    <w:p/>
    <w:p>
      <w:r xmlns:w="http://schemas.openxmlformats.org/wordprocessingml/2006/main">
        <w:t xml:space="preserve">Daniyêl 7:19 Hingê min ê rastiya cenawirê çaremîn bizanim, yê ku ji hemûyên din cihê bû, pir tirsnak. Diranên wî ji hesin û neynûkên wî ji sinc bûn. yê ku xwar, perçe perçe şikand û bi lingên xwe li bermayiyê mor kir.</w:t>
      </w:r>
    </w:p>
    <w:p/>
    <w:p>
      <w:r xmlns:w="http://schemas.openxmlformats.org/wordprocessingml/2006/main">
        <w:t xml:space="preserve">Danîêl bi dîtina çar cenawiran, ku yek ji wan bi taybetî tirsnak û wêranker e, bi diranên hesinî û çengên tûncê re, xemgîn dibe.</w:t>
      </w:r>
    </w:p>
    <w:p/>
    <w:p>
      <w:r xmlns:w="http://schemas.openxmlformats.org/wordprocessingml/2006/main">
        <w:t xml:space="preserve">1. Bi tirsa dijwariya tirsê</w:t>
      </w:r>
    </w:p>
    <w:p/>
    <w:p>
      <w:r xmlns:w="http://schemas.openxmlformats.org/wordprocessingml/2006/main">
        <w:t xml:space="preserve">2. Fêmkirina Plana Xwedê di Demên Dijwar de</w:t>
      </w:r>
    </w:p>
    <w:p/>
    <w:p>
      <w:r xmlns:w="http://schemas.openxmlformats.org/wordprocessingml/2006/main">
        <w:t xml:space="preserve">1. Îşaya 43:1-3 Lê niha Xudan, yê ku tu afirandiye, ey Aqûb, yê ku tu afirandiye ey Îsraêl, weha dibêje: Netirse, çimkî min tu xilas kir.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Qanûna Ducarî 31:6 Bi hêz û wêrek bin. Ji wan netirsin û netirsin, çimkî Xudan Xwedayê we ye ku bi we re diçe. Ew ê we nehêle û nehêle.</w:t>
      </w:r>
    </w:p>
    <w:p/>
    <w:p>
      <w:r xmlns:w="http://schemas.openxmlformats.org/wordprocessingml/2006/main">
        <w:t xml:space="preserve">Daniyêl 7:20 Û ji deh strûhên ku di serê wî de bûn û yên din ên ku derketin û sê li ber wî ketin; ji wê strûhê ku çav û devê wî tiştên pir mezin dipeyivî û awira wî ji hevalên wî stûrtir bû.</w:t>
      </w:r>
    </w:p>
    <w:p/>
    <w:p>
      <w:r xmlns:w="http://schemas.openxmlformats.org/wordprocessingml/2006/main">
        <w:t xml:space="preserve">Daniyêl dîtiniyeka cenawirekî bi deh strûhên wî dibîne, ku sê ji wan dikevin da ku rê li strûhên bi çav û devê ku tiştên mezin dipeyive vekin.</w:t>
      </w:r>
    </w:p>
    <w:p/>
    <w:p>
      <w:r xmlns:w="http://schemas.openxmlformats.org/wordprocessingml/2006/main">
        <w:t xml:space="preserve">1. Hêza Peyva Gotinê</w:t>
      </w:r>
    </w:p>
    <w:p/>
    <w:p>
      <w:r xmlns:w="http://schemas.openxmlformats.org/wordprocessingml/2006/main">
        <w:t xml:space="preserve">2. Hêza lawazan</w:t>
      </w:r>
    </w:p>
    <w:p/>
    <w:p>
      <w:r xmlns:w="http://schemas.openxmlformats.org/wordprocessingml/2006/main">
        <w:t xml:space="preserve">1. Metelok 18:21 - Mirin û jiyan di hêza ziman de ne</w:t>
      </w:r>
    </w:p>
    <w:p/>
    <w:p>
      <w:r xmlns:w="http://schemas.openxmlformats.org/wordprocessingml/2006/main">
        <w:t xml:space="preserve">2. Îbranî 11:34 - Zordariya agir vemirandin, ji devê şûr xilas bûn, ji qelsiyê xurt bûn.</w:t>
      </w:r>
    </w:p>
    <w:p/>
    <w:p>
      <w:r xmlns:w="http://schemas.openxmlformats.org/wordprocessingml/2006/main">
        <w:t xml:space="preserve">Daniyêl 7:21 Min dît, û heman strûhê bi pîrozan re şer kir û li hember wan bi ser ket.</w:t>
      </w:r>
    </w:p>
    <w:p/>
    <w:p>
      <w:r xmlns:w="http://schemas.openxmlformats.org/wordprocessingml/2006/main">
        <w:t xml:space="preserve">Ev beş diyar dike ku çawa qijikê cenawir li dijî pîrozan şer kir û li ser wan bi ser ket.</w:t>
      </w:r>
    </w:p>
    <w:p/>
    <w:p>
      <w:r xmlns:w="http://schemas.openxmlformats.org/wordprocessingml/2006/main">
        <w:t xml:space="preserve">1. Hêza Şahidiyê: Çawa Di Rûbirûbûna Zehmetiyê de Dijminatî Baweriya Me Bi hêz dike</w:t>
      </w:r>
    </w:p>
    <w:p/>
    <w:p>
      <w:r xmlns:w="http://schemas.openxmlformats.org/wordprocessingml/2006/main">
        <w:t xml:space="preserve">2. Serkeftina Ceribandinê: Çawa Digel Zexta Dinyayê Em Bi Baweriya Xwe Rast Bimînin</w:t>
      </w:r>
    </w:p>
    <w:p/>
    <w:p>
      <w:r xmlns:w="http://schemas.openxmlformats.org/wordprocessingml/2006/main">
        <w:t xml:space="preserve">1. Metta 16:24-25 - Hingê Îsa ji şagirtên xwe re got: «Yê ku dixwaze bibe şagirtê min, divê xwe înkar bike, xaça xwe rake û li pey min were. Çimkî yê ku bixwaze jiyana xwe xilas bike, wê winda bike, lê yê ku jiyana xwe ji bo min winda bike, wê bibîne.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Daniyêl 7:22 Heta ku Yê Kevnar hat û dîwan ji pîrozên Yê Herî Berz re hat dayîn. û wext hat ku pîroz bûn xwediyê Padîşahiya.</w:t>
      </w:r>
    </w:p>
    <w:p/>
    <w:p>
      <w:r xmlns:w="http://schemas.openxmlformats.org/wordprocessingml/2006/main">
        <w:t xml:space="preserve">Xwedê dadwerê dawî ye û ew ê edalet û aştiyê bîne gelê xwe.</w:t>
      </w:r>
    </w:p>
    <w:p/>
    <w:p>
      <w:r xmlns:w="http://schemas.openxmlformats.org/wordprocessingml/2006/main">
        <w:t xml:space="preserve">1: Xwedê dê edalet û aştiyê bîne ji dilsozan re.</w:t>
      </w:r>
    </w:p>
    <w:p/>
    <w:p>
      <w:r xmlns:w="http://schemas.openxmlformats.org/wordprocessingml/2006/main">
        <w:t xml:space="preserve">2: Xwedê dadwerê dawî ye û dê dadmendiyê ji rastdaran re bîne.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Daniyêl 7:23 Bi vî awayî wî got: Cinawirê çaremîn wê bibe Padîşahiya çaremîn a li ser rûyê erdê, ku wê ji hemû padîşahiyan cuda be, û wê tevahiya erdê bixwe, wê biperçiqîne û perçe bike.</w:t>
      </w:r>
    </w:p>
    <w:p/>
    <w:p>
      <w:r xmlns:w="http://schemas.openxmlformats.org/wordprocessingml/2006/main">
        <w:t xml:space="preserve">Daniyêl dîtiniyeka cenawirekî çaremîn heye ku dê bibe padîşahiya çaremîn û dê ji hemî padîşahiyên din cûda be, û dê li seranserê dinyayê serwer be.</w:t>
      </w:r>
    </w:p>
    <w:p/>
    <w:p>
      <w:r xmlns:w="http://schemas.openxmlformats.org/wordprocessingml/2006/main">
        <w:t xml:space="preserve">1. Serweriya Xwedê: Fêmkirina cenawirê çaremîn di Daniel 7:23 de</w:t>
      </w:r>
    </w:p>
    <w:p/>
    <w:p>
      <w:r xmlns:w="http://schemas.openxmlformats.org/wordprocessingml/2006/main">
        <w:t xml:space="preserve">2. Hêza Sebirkirinê: Serkêşkirina Zehmetiyên Cenawirê Çaremîn di Daniel 7:23 de</w:t>
      </w:r>
    </w:p>
    <w:p/>
    <w:p>
      <w:r xmlns:w="http://schemas.openxmlformats.org/wordprocessingml/2006/main">
        <w:t xml:space="preserve">1. Peyxama Yûhenna 13:7 - Û ji wî re hat dayîn ku bi pîrozan re şer bike û wan bi ser bikeve.</w:t>
      </w:r>
    </w:p>
    <w:p/>
    <w:p>
      <w:r xmlns:w="http://schemas.openxmlformats.org/wordprocessingml/2006/main">
        <w:t xml:space="preserve">2. Îşaya 11:4 - Lê ewê bi dadperwerî dîwana belengazan bike û bi edalet ji bo nefsbiçûkên dinyayê bi edaletê bide kifşê. yên xerab.</w:t>
      </w:r>
    </w:p>
    <w:p/>
    <w:p>
      <w:r xmlns:w="http://schemas.openxmlformats.org/wordprocessingml/2006/main">
        <w:t xml:space="preserve">Daniyêl 7:24 Û deh strûhên vê padîşahiyê deh padîşah in ku wê rabin û yekî din wê li pey wan rabe. û ewê ji yên pêşî cihêreng be, û ewê sê padîşahan bindest bike.</w:t>
      </w:r>
    </w:p>
    <w:p/>
    <w:p>
      <w:r xmlns:w="http://schemas.openxmlformats.org/wordprocessingml/2006/main">
        <w:t xml:space="preserve">Padîşahiya Xwedê wê bi deh padîşahan pêk were, û paşê kesek bêhempa were ser desthilatdariyê û sê padîşahên din bindest bike.</w:t>
      </w:r>
    </w:p>
    <w:p/>
    <w:p>
      <w:r xmlns:w="http://schemas.openxmlformats.org/wordprocessingml/2006/main">
        <w:t xml:space="preserve">1. Plana Xwedê: Fêmkirina Girîngiya Deh Padîşahan û Yek Bindestek Yekta</w:t>
      </w:r>
    </w:p>
    <w:p/>
    <w:p>
      <w:r xmlns:w="http://schemas.openxmlformats.org/wordprocessingml/2006/main">
        <w:t xml:space="preserve">2. Fêmkirina Serweriya Xwedê: Plana Wî ya Padîşah û Padîşahiyan</w:t>
      </w:r>
    </w:p>
    <w:p/>
    <w:p>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p>
      <w:r xmlns:w="http://schemas.openxmlformats.org/wordprocessingml/2006/main">
        <w:t xml:space="preserve">2. Peyxama Yûhenna 11:15 - Û milyaketê heftemîn deng da; Li ezmên dengên mezin dihatin û digotin: «Padîşahiyan vê dinyayê bûne padîşahiya Xudanê me û Mesîhê wî. û ewê her û her padîşahiyê bike.</w:t>
      </w:r>
    </w:p>
    <w:p/>
    <w:p>
      <w:r xmlns:w="http://schemas.openxmlformats.org/wordprocessingml/2006/main">
        <w:t xml:space="preserve">Daniyêl 7:25 Û ewê li hember Yê Herî Berz peyvên mezin bêje û pîrozên Yê Herî Berz westîne û bifikire ku dem û zagonan biguherîne. ya demê.</w:t>
      </w:r>
    </w:p>
    <w:p/>
    <w:p>
      <w:r xmlns:w="http://schemas.openxmlformats.org/wordprocessingml/2006/main">
        <w:t xml:space="preserve">Di Daniel 7:25 de, Antichrist tê pêxembertî kirin ku li dijî Yê Herî Berz raweste, li pîrozan teng bike û hewl bide ku dem û zagonan biguhezîne.</w:t>
      </w:r>
    </w:p>
    <w:p/>
    <w:p>
      <w:r xmlns:w="http://schemas.openxmlformats.org/wordprocessingml/2006/main">
        <w:t xml:space="preserve">1. Antichrist: Mesîhekî derewîn û dijminê Xwedê</w:t>
      </w:r>
    </w:p>
    <w:p/>
    <w:p>
      <w:r xmlns:w="http://schemas.openxmlformats.org/wordprocessingml/2006/main">
        <w:t xml:space="preserve">2. Li hemberî Zulmê rawestin</w:t>
      </w:r>
    </w:p>
    <w:p/>
    <w:p>
      <w:r xmlns:w="http://schemas.openxmlformats.org/wordprocessingml/2006/main">
        <w:t xml:space="preserve">1. Peyxama Yûhenna 13:7-8 - Û ji wî re hat dayîn ku bi pîrozan re şer bike û wan bi ser bikeve. Û hemû yên ku li ser rûyê erdê rûdinin, wê biperizin wî.</w:t>
      </w:r>
    </w:p>
    <w:p/>
    <w:p>
      <w:r xmlns:w="http://schemas.openxmlformats.org/wordprocessingml/2006/main">
        <w:t xml:space="preserve">2. Metta 10:22 - Û ji ber navê min wê ji hemû mirovan nefret bikin; lê yê ku heta dawiyê ragire, wê xilas bibe.</w:t>
      </w:r>
    </w:p>
    <w:p/>
    <w:p>
      <w:r xmlns:w="http://schemas.openxmlformats.org/wordprocessingml/2006/main">
        <w:t xml:space="preserve">Daniyêl 7:26 Lê dîwan wê rûne û ewê serweriya wî rakin, da ku wê heya dawiyê bihelînin û hilweşînin.</w:t>
      </w:r>
    </w:p>
    <w:p/>
    <w:p>
      <w:r xmlns:w="http://schemas.openxmlformats.org/wordprocessingml/2006/main">
        <w:t xml:space="preserve">Dadbariya Xwedê wê desthilatdariya xeraban ji holê rabike û hilweşînê bi dawî bike.</w:t>
      </w:r>
    </w:p>
    <w:p/>
    <w:p>
      <w:r xmlns:w="http://schemas.openxmlformats.org/wordprocessingml/2006/main">
        <w:t xml:space="preserve">1. "Dîwana Xwedê û Serweriya Wî li ser Her Tiştê"</w:t>
      </w:r>
    </w:p>
    <w:p/>
    <w:p>
      <w:r xmlns:w="http://schemas.openxmlformats.org/wordprocessingml/2006/main">
        <w:t xml:space="preserve">2. "Herankirina Xerab û Padîşahiya Xwedê ya Herheyî"</w:t>
      </w:r>
    </w:p>
    <w:p/>
    <w:p>
      <w:r xmlns:w="http://schemas.openxmlformats.org/wordprocessingml/2006/main">
        <w:t xml:space="preserve">1. Romayî 14:17- Çimkî Padîşahiya Xwedê ne xwarin û vexwarin e, lê ji bo rastdarî, aştî û şahiya bi Ruhê Pîroz e.</w:t>
      </w:r>
    </w:p>
    <w:p/>
    <w:p>
      <w:r xmlns:w="http://schemas.openxmlformats.org/wordprocessingml/2006/main">
        <w:t xml:space="preserve">2. Peyxama Yûhenna 11:15- Paşê milyaketê heftan li boriyê lêxist û li ezmên dengên bilind hatin û digotin: Padîşahiya dinyayê bûye Padîşahiya Xudanê me û Mesîhê wî û ewê her û her padîşahiyê bike. .</w:t>
      </w:r>
    </w:p>
    <w:p/>
    <w:p>
      <w:r xmlns:w="http://schemas.openxmlformats.org/wordprocessingml/2006/main">
        <w:t xml:space="preserve">Daniyêl 7:27 Û padîşahî û serwerî û mezinahiya Padîşahiya di bin tevahiya ezmên de, wê ji gelên pîrozên Yê Herî Berz re bê dayîn, ku Padîşahiya wan Padîşahiya herheyî ye, û hemî serdestî wê xizmetê bikin û bi ya wî bikin. .</w:t>
      </w:r>
    </w:p>
    <w:p/>
    <w:p>
      <w:r xmlns:w="http://schemas.openxmlformats.org/wordprocessingml/2006/main">
        <w:t xml:space="preserve">Padîşahiya Xwedê herheyî ye û her kesê ku ji wî re xizmet dike, wê were xelat kirin.</w:t>
      </w:r>
    </w:p>
    <w:p/>
    <w:p>
      <w:r xmlns:w="http://schemas.openxmlformats.org/wordprocessingml/2006/main">
        <w:t xml:space="preserve">1: Soza Bêdawî ya Padîşahiya Xwedê</w:t>
      </w:r>
    </w:p>
    <w:p/>
    <w:p>
      <w:r xmlns:w="http://schemas.openxmlformats.org/wordprocessingml/2006/main">
        <w:t xml:space="preserve">2: Hêza Xizmetkirin û Bi ya Xudan</w:t>
      </w:r>
    </w:p>
    <w:p/>
    <w:p>
      <w:r xmlns:w="http://schemas.openxmlformats.org/wordprocessingml/2006/main">
        <w:t xml:space="preserve">1: Yûhenna 3:16-17 - Çimkî Xwedê wusa ji dinyayê hez kir ku Kurê xwe yê yekta da, da ku yê ku baweriyê bi wî bîne helak nebe, lê jiyana wî ya herheyî hebe.</w:t>
      </w:r>
    </w:p>
    <w:p/>
    <w:p>
      <w:r xmlns:w="http://schemas.openxmlformats.org/wordprocessingml/2006/main">
        <w:t xml:space="preserve">2: Romayî 6:23 - Çimkî heqê guneh mirin e, lê diyariya Xwedê jiyana herheyî di Xudanê me Mesîh Îsa de ye.</w:t>
      </w:r>
    </w:p>
    <w:p/>
    <w:p>
      <w:r xmlns:w="http://schemas.openxmlformats.org/wordprocessingml/2006/main">
        <w:t xml:space="preserve">Daniyêl 7:28 Heta niha dawiya meselê ye. Daniyêl jî, fikirên min ez gelek xemgîn kirim û rûyê min di min de guherî, lê min ev tişt di dilê xwe de hişt.</w:t>
      </w:r>
    </w:p>
    <w:p/>
    <w:p>
      <w:r xmlns:w="http://schemas.openxmlformats.org/wordprocessingml/2006/main">
        <w:t xml:space="preserve">Ev beş behsa dawiya dîtiniya ku ji Daniyêl re hat dayîn. Bi ramanan tijî bû û rûyê wî guherî, lê wî mesele ji xwe re hişt.</w:t>
      </w:r>
    </w:p>
    <w:p/>
    <w:p>
      <w:r xmlns:w="http://schemas.openxmlformats.org/wordprocessingml/2006/main">
        <w:t xml:space="preserve">1. Bêdengî Dikare Bibe Şahidiyek: Nexwestina Daniyêl ku Derbarê Dîtina Xwe Bipeyive Çawa Baweriya Wî Nîşan da</w:t>
      </w:r>
    </w:p>
    <w:p/>
    <w:p>
      <w:r xmlns:w="http://schemas.openxmlformats.org/wordprocessingml/2006/main">
        <w:t xml:space="preserve">2. Di Navbera Rewşên Zehmet de Baweriya Xwedê: Ji Mînaka Daniyêl Hînbûn</w:t>
      </w:r>
    </w:p>
    <w:p/>
    <w:p>
      <w:r xmlns:w="http://schemas.openxmlformats.org/wordprocessingml/2006/main">
        <w:t xml:space="preserve">1. Metelok 17:27-28 - Yê ku zana ye, dev ji gotinên xwe berdide, Û mirovê têgihîştî bi ruhê aram e. Gava ku bêaqil xwe diparêze jî şehreza tê hesibandin; Dema ku ew lêvên xwe digire, ew têgihîştî tê hesibandin.</w:t>
      </w:r>
    </w:p>
    <w:p/>
    <w:p>
      <w:r xmlns:w="http://schemas.openxmlformats.org/wordprocessingml/2006/main">
        <w:t xml:space="preserve">2. Aqûb 1:2-3 - Birayên min, gava ku hûn dikevin ceribandinên cûrbecûr, vê yekê şabûnê bihesibînin, çimkî zanin ku ceribandina baweriya we bîhnfirehiyê dike.</w:t>
      </w:r>
    </w:p>
    <w:p/>
    <w:p>
      <w:r xmlns:w="http://schemas.openxmlformats.org/wordprocessingml/2006/main">
        <w:t xml:space="preserve">Daniyêl serê 8-da dîtiniyek din pêşkêşî Daniyêl dike, ku balê dikişîne ser beran, bizinek û strûfa biçûk. Di beşê de têgihîştina bûyerên paşerojê peyda dike û serkeftina dawî ya cimeta Xwedê ronî dike.</w:t>
      </w:r>
    </w:p>
    <w:p/>
    <w:p>
      <w:r xmlns:w="http://schemas.openxmlformats.org/wordprocessingml/2006/main">
        <w:t xml:space="preserve">Paragrafa 1: Ev beş bi dîtiniyekê ku Daniyêl di sala sisiyan a padîşahiya Belşassar de dît dest pê dike. Di dîtiniya xwe de, Danîêl xwe di keleha Sûsayê de dibîne, li kêleka kanala Ulai radiweste (Danîêl 8:1-2).</w:t>
      </w:r>
    </w:p>
    <w:p/>
    <w:p>
      <w:r xmlns:w="http://schemas.openxmlformats.org/wordprocessingml/2006/main">
        <w:t xml:space="preserve">Paragrafa 2mîn: Daniyêl beranekî bi du strûhên wî, yek ji yê din dirêjtir dibîne. Beran ber bi rojava, bakur û başûr ve dikişîne, hêz û serweriya xwe nîşan dide ( Daniyêl 8:3-4 ).</w:t>
      </w:r>
    </w:p>
    <w:p/>
    <w:p>
      <w:r xmlns:w="http://schemas.openxmlformats.org/wordprocessingml/2006/main">
        <w:t xml:space="preserve">Paragrafa 3.: Bizinek nêr ku di navbera çavên wî de strûhên wî yê berbiçav heye, ji nişka ve xuya dibe û bi lez û bez li beran dibare. Bizin beran têk dibe, strûhên wî dişkêne û pê dixe ( Danîêl 8:5-7 ).</w:t>
      </w:r>
    </w:p>
    <w:p/>
    <w:p>
      <w:r xmlns:w="http://schemas.openxmlformats.org/wordprocessingml/2006/main">
        <w:t xml:space="preserve">Paragrafa 4an: Bizin pir bi hêz dibe, lê stûyê wê yê mezin şikestiye. Di şûna wê de, çar strûhên berbiçav derdikevin, ku çar padîşahiyên ku wê ji miletê derkevin temsîl dikin (Danîêl 8:8-9).</w:t>
      </w:r>
    </w:p>
    <w:p/>
    <w:p>
      <w:r xmlns:w="http://schemas.openxmlformats.org/wordprocessingml/2006/main">
        <w:t xml:space="preserve">Paragrafa 5an: Ji çar strûhên yek strûhên piçûk derdikeve û bi hêz mezin dibe, pesnê Xwedê dide û zilmê li gelê wî dike. Tewra jî hewl dide ku qurbaniya rojane betal bike û pîrozgehê heram bike (Danîêl 8:9-12).</w:t>
      </w:r>
    </w:p>
    <w:p/>
    <w:p>
      <w:r xmlns:w="http://schemas.openxmlformats.org/wordprocessingml/2006/main">
        <w:t xml:space="preserve">Paragrafa 6an: Daniyêl xeberdana di navbera du hebûnên din ên ezmanî de dibihîze, û yek jê dipirse ku ev dîtinî wê kengê bidome. Bersiv ev e ku dîtinî bi paşeroja dûr û dema diyarkirî ya axiriyê ve girêdayî ye (Danîêl 8:13-14).</w:t>
      </w:r>
    </w:p>
    <w:p/>
    <w:p>
      <w:r xmlns:w="http://schemas.openxmlformats.org/wordprocessingml/2006/main">
        <w:t xml:space="preserve">Paragrafa 7an: Danîêl li ronîkirina din digere, û jê re tê gotin ku qijikê biçûk wê bi ser keve û li hember cimeta Xwedê şer bike. Lêbelê, ew ê di dawiyê de bi destêwerdana Xwedê were hilweşandin (Daniel 8:23-25).</w:t>
      </w:r>
    </w:p>
    <w:p/>
    <w:p>
      <w:r xmlns:w="http://schemas.openxmlformats.org/wordprocessingml/2006/main">
        <w:t xml:space="preserve">Bi kurtî,</w:t>
      </w:r>
    </w:p>
    <w:p>
      <w:r xmlns:w="http://schemas.openxmlformats.org/wordprocessingml/2006/main">
        <w:t xml:space="preserve">Daniyêl serê 8-ê dîtiniyek din pêşkêşî Daniel dike,</w:t>
      </w:r>
    </w:p>
    <w:p>
      <w:r xmlns:w="http://schemas.openxmlformats.org/wordprocessingml/2006/main">
        <w:t xml:space="preserve">beranek, bizinek û strûhek piçûk tê de,</w:t>
      </w:r>
    </w:p>
    <w:p>
      <w:r xmlns:w="http://schemas.openxmlformats.org/wordprocessingml/2006/main">
        <w:t xml:space="preserve">di derbarê bûyerên pêşerojê de têgihiştinek peyda dike</w:t>
      </w:r>
    </w:p>
    <w:p>
      <w:r xmlns:w="http://schemas.openxmlformats.org/wordprocessingml/2006/main">
        <w:t xml:space="preserve">û ronîkirina serkeftina dawî ya gelê Xwedê.</w:t>
      </w:r>
    </w:p>
    <w:p/>
    <w:p>
      <w:r xmlns:w="http://schemas.openxmlformats.org/wordprocessingml/2006/main">
        <w:t xml:space="preserve">Dîtina Daniel li keleha Sûsayê li kêleka kanala Ulai.</w:t>
      </w:r>
    </w:p>
    <w:p>
      <w:r xmlns:w="http://schemas.openxmlformats.org/wordprocessingml/2006/main">
        <w:t xml:space="preserve">Xuyabûna beranek bi du strûhên ku hêz û serweriya wê nîşan dide.</w:t>
      </w:r>
    </w:p>
    <w:p>
      <w:r xmlns:w="http://schemas.openxmlformats.org/wordprocessingml/2006/main">
        <w:t xml:space="preserve">Hatina bizina nêr a bi stûyê xwe yê berbiçav, beran têk dibe.</w:t>
      </w:r>
    </w:p>
    <w:p>
      <w:r xmlns:w="http://schemas.openxmlformats.org/wordprocessingml/2006/main">
        <w:t xml:space="preserve">Ji stûyê bizinê yê şikestî çar strûhên navdar derketin, ku çar padîşahiyan temsîl dikin.</w:t>
      </w:r>
    </w:p>
    <w:p>
      <w:r xmlns:w="http://schemas.openxmlformats.org/wordprocessingml/2006/main">
        <w:t xml:space="preserve">Ji çar strûhên yek strûhekî biçûk rabe, li hember Xwedê pesnê xwe bide û tengahiyê bide gelê wî.</w:t>
      </w:r>
    </w:p>
    <w:p>
      <w:r xmlns:w="http://schemas.openxmlformats.org/wordprocessingml/2006/main">
        <w:t xml:space="preserve">Axaftina di navbera heyînên ezmanî de bihîstiye, paşeroja dûr û dema diyarkirî ya axiriyê nîşan dide.</w:t>
      </w:r>
    </w:p>
    <w:p>
      <w:r xmlns:w="http://schemas.openxmlformats.org/wordprocessingml/2006/main">
        <w:t xml:space="preserve">Pêşbîniya bextewariya domdar û çewsandina gelê Xwedê ya qurmê piçûk, li dûv wêrankirina wê ya dawî bi destwerdana Xwedê.</w:t>
      </w:r>
    </w:p>
    <w:p/>
    <w:p>
      <w:r xmlns:w="http://schemas.openxmlformats.org/wordprocessingml/2006/main">
        <w:t xml:space="preserve">Ev beşa Daniyêl dîtiniyek din pêşkêş dike ku Danîêl di sala sisiyan a padîşahiya Belşassar de wergirtiye. Di dîtina xwe de, Daniel xwe li keleha Sûsayê dibîne, li kêleka kanala Ulai radiweste. Ew beranekî bi du strûhên xwe, yek ji yê din dirêjtir dibîne, ber bi rojava, bakur û başûr ve dikişîne, hêz û serweriya xwe nîşan dide. Paşê, bizinek nêr ku di navbera çavên wî de stûyê wî yê berbiçav heye, xuya dike û bi lez û bez li beran dibare, wî têk dibe û strûhên wî dişkîne. Bizin pir bi hêz dibe lê stûyê wê yê mezin şikestiye û li şûna wê çar strûhên navdar derdikevin, ku çar padîşahan temsîl dikin. Ji çar strûhên yek, strûhek piçûk derdikeve û bi hêz mezin dibe, pesnê Xwedê dide û zilmê li gelê wî dike. Hewl dide qurbana rojane ji holê rabike û pîrozgehê xera bike. Daniyêl xeberdana di navbera du cewherên ezmanan de dibihîze, û jê re tê gotin ku dîtinî bi paşeroja dûr û dema diyarkirî ya axiriyê ve girêdayî ye. Danîêl li ronîkirina din digere û jê tê agahdar kirin ku qijikê piçûk dê pêşkeftin û şer li dijî gelê Xwedê bidomîne lê di dawiyê de dê bi destwerdana Xwedê were hilweşandin. Ev beş di derbarê bûyerên paşerojê de têgihiştinê dide û serketina dawî ya gelê Xwedê li hember zordestên wan diyar dike.</w:t>
      </w:r>
    </w:p>
    <w:p/>
    <w:p>
      <w:r xmlns:w="http://schemas.openxmlformats.org/wordprocessingml/2006/main">
        <w:t xml:space="preserve">Daniyêl 8:1 Di sala sisiyan a padîşahiya Belşassar de, dîtiniyek ji min re xuya bû, ji min re Daniyêl, piştî ya ku di destpêkê de ji min re xuya bû.</w:t>
      </w:r>
    </w:p>
    <w:p/>
    <w:p>
      <w:r xmlns:w="http://schemas.openxmlformats.org/wordprocessingml/2006/main">
        <w:t xml:space="preserve">Daniyêl di sala sisiyan a padîşahiya Belşassar de dîtiniyek beran û bizinê dibîne.</w:t>
      </w:r>
    </w:p>
    <w:p/>
    <w:p>
      <w:r xmlns:w="http://schemas.openxmlformats.org/wordprocessingml/2006/main">
        <w:t xml:space="preserve">1. Di Serdemên Zehmetî de Bi Rêbertiya Xwedê Bawer Bikin</w:t>
      </w:r>
    </w:p>
    <w:p/>
    <w:p>
      <w:r xmlns:w="http://schemas.openxmlformats.org/wordprocessingml/2006/main">
        <w:t xml:space="preserve">2. Hembêzkirina Hêza Xewnên Vîzyonî</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20:4 - "Bila ew daxwaza dilê te bi cih bîne û hemû planên te bîne cih!"</w:t>
      </w:r>
    </w:p>
    <w:p/>
    <w:p>
      <w:r xmlns:w="http://schemas.openxmlformats.org/wordprocessingml/2006/main">
        <w:t xml:space="preserve">Daniyêl 8:2 Û min di dîtiniyekê de dît; Gava ku min dît, ez li Şûşanê li qesra ku li parêzgeha Elamê ye, bûm. û min di dîtiniyekê de dît û ez li ber çemê Ulayî bûm.</w:t>
      </w:r>
    </w:p>
    <w:p/>
    <w:p>
      <w:r xmlns:w="http://schemas.openxmlformats.org/wordprocessingml/2006/main">
        <w:t xml:space="preserve">Daniyêl di dîtiniyekê de li qesra Şûşanê ya li parêzgeha Elamê ye û ew li kêleka çemê Ulayî ye.</w:t>
      </w:r>
    </w:p>
    <w:p/>
    <w:p>
      <w:r xmlns:w="http://schemas.openxmlformats.org/wordprocessingml/2006/main">
        <w:t xml:space="preserve">1. Dîtina Xwedê ya Jiyana Me: Şopandina Riya Daxwaza Wî</w:t>
      </w:r>
    </w:p>
    <w:p/>
    <w:p>
      <w:r xmlns:w="http://schemas.openxmlformats.org/wordprocessingml/2006/main">
        <w:t xml:space="preserve">2. Fêmkirina Girîngiya Xewnan di Încîlê de</w:t>
      </w:r>
    </w:p>
    <w:p/>
    <w:p>
      <w:r xmlns:w="http://schemas.openxmlformats.org/wordprocessingml/2006/main">
        <w:t xml:space="preserve">1. Karên Şandiyan 2:17 - Û di rojên dawîn de wê bibe, Xwedê diyar dike, ku ezê Ruhê xwe birijînim ser hemû bedenê, û kur û keçên we wê pêxemberîtiyê bikin, û xortên we wê dîtiniyan û kalên we bibînin. mêr dê xewnan bibînin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Daniyêl 8:3 Hingê min çavên xwe hildan, min dît û va ye, beranekî ku du strûhên wî hebûn, li ber çem rawesta bû. lê yek ji yê din bilindtir bû û yê bilind di dawiyê de derket.</w:t>
      </w:r>
    </w:p>
    <w:p/>
    <w:p>
      <w:r xmlns:w="http://schemas.openxmlformats.org/wordprocessingml/2006/main">
        <w:t xml:space="preserve">Di beşê de behsa beranek bi du strûhên ku yek ji yê din bilindtir e tê axaftin.</w:t>
      </w:r>
    </w:p>
    <w:p/>
    <w:p>
      <w:r xmlns:w="http://schemas.openxmlformats.org/wordprocessingml/2006/main">
        <w:t xml:space="preserve">1. Hêza Perseverance - Li ser mînaka qijikê beran ê bilind, em dikarin hîn bibin ku di baweriya xwe de bi israr bin û ji bo hewildanên xwe werin xelat kirin.</w:t>
      </w:r>
    </w:p>
    <w:p/>
    <w:p>
      <w:r xmlns:w="http://schemas.openxmlformats.org/wordprocessingml/2006/main">
        <w:t xml:space="preserve">2. Hêza Nefsbiçûkiyê - Em dikarin ji beranê hîn bibin ku hêza rastîn ji nefsbiçûkiyê tê, ji ber ku stûyê bilind herî dawî rabû.</w:t>
      </w:r>
    </w:p>
    <w:p/>
    <w:p>
      <w:r xmlns:w="http://schemas.openxmlformats.org/wordprocessingml/2006/main">
        <w:t xml:space="preserve">1. Efesî 6:10-18 - Ji bo ku hûn li hember planên şeytan rawestin, çekên Xwedê yên tijî li xwe bikin.</w:t>
      </w:r>
    </w:p>
    <w:p/>
    <w:p>
      <w:r xmlns:w="http://schemas.openxmlformats.org/wordprocessingml/2006/main">
        <w:t xml:space="preserve">2. Aqûb 4:6 - Lê ew bêtir keremê dide. Loma dibêje: “Xwedê li hember pozbilindan li ber xwe dide, lê keremê dide yên nefsbiçûk.”</w:t>
      </w:r>
    </w:p>
    <w:p/>
    <w:p>
      <w:r xmlns:w="http://schemas.openxmlformats.org/wordprocessingml/2006/main">
        <w:t xml:space="preserve">Daniyêl 8:4 Min beran dît ku ber bi rojava, bakur û başûr ve dihejîne; Ji bo ku tu cenawir li ber wî nesekinin û ne jî yekî ku bikaribe ji destê wî xilas bike tune bû. lê wî li gor daxwaza xwe kir û mezin bû.</w:t>
      </w:r>
    </w:p>
    <w:p/>
    <w:p>
      <w:r xmlns:w="http://schemas.openxmlformats.org/wordprocessingml/2006/main">
        <w:t xml:space="preserve">Daniyêl beranek bi hêz û bêrawest dît, her tiştê ku dixwest dikir û mezin bû.</w:t>
      </w:r>
    </w:p>
    <w:p/>
    <w:p>
      <w:r xmlns:w="http://schemas.openxmlformats.org/wordprocessingml/2006/main">
        <w:t xml:space="preserve">1. Divê em li şûna hêza xwe pişta xwe bidin hêza Xwedê.</w:t>
      </w:r>
    </w:p>
    <w:p/>
    <w:p>
      <w:r xmlns:w="http://schemas.openxmlformats.org/wordprocessingml/2006/main">
        <w:t xml:space="preserve">2. Girîngiya şopandina daxwaza Xwedê li şûna daxwaza me.</w:t>
      </w:r>
    </w:p>
    <w:p/>
    <w:p>
      <w:r xmlns:w="http://schemas.openxmlformats.org/wordprocessingml/2006/main">
        <w:t xml:space="preserve">1. Efesî 6:10-18 - Çekdarên Xwedê</w:t>
      </w:r>
    </w:p>
    <w:p/>
    <w:p>
      <w:r xmlns:w="http://schemas.openxmlformats.org/wordprocessingml/2006/main">
        <w:t xml:space="preserve">2. Îşaya 40:29 - Ew hêz dide yên westiyayî</w:t>
      </w:r>
    </w:p>
    <w:p/>
    <w:p>
      <w:r xmlns:w="http://schemas.openxmlformats.org/wordprocessingml/2006/main">
        <w:t xml:space="preserve">Daniyêl 8:5 Û gava ku min lê dihizirî, va ye, bizinek ji rojava hat ser rûyê dinyayê û destê xwe neda erdê.</w:t>
      </w:r>
    </w:p>
    <w:p/>
    <w:p>
      <w:r xmlns:w="http://schemas.openxmlformats.org/wordprocessingml/2006/main">
        <w:t xml:space="preserve">Bizinek ji rojava tê dîtin, ku li ser erdê difire, di navbera çavên wî de strûhek berbiçav heye.</w:t>
      </w:r>
    </w:p>
    <w:p/>
    <w:p>
      <w:r xmlns:w="http://schemas.openxmlformats.org/wordprocessingml/2006/main">
        <w:t xml:space="preserve">1. Hebûna herheyî ya Xwedê</w:t>
      </w:r>
    </w:p>
    <w:p/>
    <w:p>
      <w:r xmlns:w="http://schemas.openxmlformats.org/wordprocessingml/2006/main">
        <w:t xml:space="preserve">2. Hêza Îmanê</w:t>
      </w:r>
    </w:p>
    <w:p/>
    <w:p>
      <w:r xmlns:w="http://schemas.openxmlformats.org/wordprocessingml/2006/main">
        <w:t xml:space="preserve">1. Zebûr 46:1-2 "Xwedê stargeh û hêza me ye, di tengahiyê de alîkariyek herdem e. Ji ber vê yekê em ê netirsin, her çend erd xwe berde û çiya bikevin dilê behrê."</w:t>
      </w:r>
    </w:p>
    <w:p/>
    <w:p>
      <w:r xmlns:w="http://schemas.openxmlformats.org/wordprocessingml/2006/main">
        <w:t xml:space="preserve">2. Îbranî 11:1 "Niha bawerî pêbaweriya tiştê ku em jê hêvî dikin û piştrastiya tiştê ku em nabînin."</w:t>
      </w:r>
    </w:p>
    <w:p/>
    <w:p>
      <w:r xmlns:w="http://schemas.openxmlformats.org/wordprocessingml/2006/main">
        <w:t xml:space="preserve">Daniyêl 8:6 Û ew hat ba beranê ku du strûhên wî hebûn, yên ku min li ber çem rawestayî dîtibûn, û bi hêrsa hêza wî bezî cem wî.</w:t>
      </w:r>
    </w:p>
    <w:p/>
    <w:p>
      <w:r xmlns:w="http://schemas.openxmlformats.org/wordprocessingml/2006/main">
        <w:t xml:space="preserve">Figurek tê ber beranekî bi du strûhên ku li kêleka çem rawestiyabû û bi hêzeke mezin ber bi wî ve dibeze.</w:t>
      </w:r>
    </w:p>
    <w:p/>
    <w:p>
      <w:r xmlns:w="http://schemas.openxmlformats.org/wordprocessingml/2006/main">
        <w:t xml:space="preserve">1. Hêza Baweriyê: Em Çawa Dikarin Baweriyên Xwe Ji Bo Serkêşkirina Zehmetiyan Bi kar bînin</w:t>
      </w:r>
    </w:p>
    <w:p/>
    <w:p>
      <w:r xmlns:w="http://schemas.openxmlformats.org/wordprocessingml/2006/main">
        <w:t xml:space="preserve">2. Hêza biryardariyê: Tu carî dev ji Armancên xwe bernedin</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Daniyêl 8:7 Û min dît ku ew nêzîkî beranê bû, û ew bi kulmê li ber wî ket, û beran xist û du strûhên wî şikand. wî daxist erdê û li wî mor kir û tu kes tunebû ku beran ji destê wî derxe.</w:t>
      </w:r>
    </w:p>
    <w:p/>
    <w:p>
      <w:r xmlns:w="http://schemas.openxmlformats.org/wordprocessingml/2006/main">
        <w:t xml:space="preserve">Di vê beşê de tê gotin ku milyaketek tê ber beran û ew bi hêz dike, ewqas ku hêza beran tune ku li hember milyaket raweste û tê avêtin erdê.</w:t>
      </w:r>
    </w:p>
    <w:p/>
    <w:p>
      <w:r xmlns:w="http://schemas.openxmlformats.org/wordprocessingml/2006/main">
        <w:t xml:space="preserve">1. Hêza Xwedê ji her dijminê ku em pê re rû bi rû ne mezintir e.</w:t>
      </w:r>
    </w:p>
    <w:p/>
    <w:p>
      <w:r xmlns:w="http://schemas.openxmlformats.org/wordprocessingml/2006/main">
        <w:t xml:space="preserve">2. Em dikarin îtbariya xwe qewata Xwedê bînin, ku alî me bike ku em her çetinaya derbaz kin.</w:t>
      </w:r>
    </w:p>
    <w:p/>
    <w:p>
      <w:r xmlns:w="http://schemas.openxmlformats.org/wordprocessingml/2006/main">
        <w:t xml:space="preserve">1. Efesî 6:10-13 - Di dawiyê de, bi Xudan û bi hêza wî ya hêzdar xurt bibin. Çekdariya Xwedê ya tevahî li xwe bikin, da ku hûn li dijî planên şeytan rawestin. Çimkî têkoşîna me ne li dijî goşt û xwînê ye, lê li dijî desthilatdaran, li dijî desthilatdaran, li dijî hêzên vê cîhana tarî û li dijî hêzên giyanî yên xerab ên li qadên ezmanî ye. Ji ber vê yekê çekên Xwedê yên tije li xwe bikin, da ku gava roja xerabiyê hat, hûn bikarin li ser lingê xwe bisekinin û piştî ku we her tişt kir, bisekinin.</w:t>
      </w:r>
    </w:p>
    <w:p/>
    <w:p>
      <w:r xmlns:w="http://schemas.openxmlformats.org/wordprocessingml/2006/main">
        <w:t xml:space="preserve">2. Îşaya 40:29-31 - Ew hêz dide yên westiyayî û hêza qelsan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Daniyêl 8:8 Ji ber vê yekê bizina wî pir mezin bû. Û ji ber ku ew çar yên navdar ber bi çar bayên ezmên derketin.</w:t>
      </w:r>
    </w:p>
    <w:p/>
    <w:p>
      <w:r xmlns:w="http://schemas.openxmlformats.org/wordprocessingml/2006/main">
        <w:t xml:space="preserve">Bizina wî pir bi hêz bû, û gava ew bi hêz bû, strûyê wê yê mezin şikest û çar strûhên navdar li şûna wê şîn bûn û ber bi çar bayên bihuştê ve hatin.</w:t>
      </w:r>
    </w:p>
    <w:p/>
    <w:p>
      <w:r xmlns:w="http://schemas.openxmlformats.org/wordprocessingml/2006/main">
        <w:t xml:space="preserve">1: Her çend em carinan bi hêz û serfiraz bin jî, divê em ji bîr mekin ku hêz û hêza me ne ji me, lê ji Xwedê tê.</w:t>
      </w:r>
    </w:p>
    <w:p/>
    <w:p>
      <w:r xmlns:w="http://schemas.openxmlformats.org/wordprocessingml/2006/main">
        <w:t xml:space="preserve">2: Çaxê em xwe bispêrin qewata xwe, ew ê axiriyêda bişkê, lê çaxê em xwe bispêrin qewata Xwedê, ewê heta-hetayê bimîne.</w:t>
      </w:r>
    </w:p>
    <w:p/>
    <w:p>
      <w:r xmlns:w="http://schemas.openxmlformats.org/wordprocessingml/2006/main">
        <w:t xml:space="preserve">1: Zebûr 18:2 - Xudan kevirê min e, keleha min û rizgarkarê min e, Xwedayê min e, zinarê min e, ku ez pê xwe spartim, mertalê min, û strûhê rizgariya min, kela min e.</w:t>
      </w:r>
    </w:p>
    <w:p/>
    <w:p>
      <w:r xmlns:w="http://schemas.openxmlformats.org/wordprocessingml/2006/main">
        <w:t xml:space="preserve">2: Îşaya 40:29 - Ew hêz dide yê bêhêz, û yê ku hêza wî tune ye hêzê zêde dike.</w:t>
      </w:r>
    </w:p>
    <w:p/>
    <w:p>
      <w:r xmlns:w="http://schemas.openxmlformats.org/wordprocessingml/2006/main">
        <w:t xml:space="preserve">Daniyêl 8:9 Û ji yekî ji wan strûhên piçûk derket, ku pir mezin bû, ber bi başûr, ber bi rojhilat û ber bi welatê xweş.</w:t>
      </w:r>
    </w:p>
    <w:p/>
    <w:p>
      <w:r xmlns:w="http://schemas.openxmlformats.org/wordprocessingml/2006/main">
        <w:t xml:space="preserve">Ji çar heywanên ku li başûr, rojhilat û axa xweş mezin dibûn strûhek piçûk derket.</w:t>
      </w:r>
    </w:p>
    <w:p/>
    <w:p>
      <w:r xmlns:w="http://schemas.openxmlformats.org/wordprocessingml/2006/main">
        <w:t xml:space="preserve">1. Serweriya Xwedê: Kevirê Piçûk di Daniel 8 de</w:t>
      </w:r>
    </w:p>
    <w:p/>
    <w:p>
      <w:r xmlns:w="http://schemas.openxmlformats.org/wordprocessingml/2006/main">
        <w:t xml:space="preserve">2. Hêza Xwedê Di Qelsiya Me de: Dersên Ji Kevirê Biçûk di Daniyêl 8 de</w:t>
      </w:r>
    </w:p>
    <w:p/>
    <w:p>
      <w:r xmlns:w="http://schemas.openxmlformats.org/wordprocessingml/2006/main">
        <w:t xml:space="preserve">1. Daniyêl 8:9</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Daniyêl 8:10 Û ew mezin bû, heta ordiya ezmên; Û hinek ji hoste û ji stêran avêtin erdê û li wan mor kirin.</w:t>
      </w:r>
    </w:p>
    <w:p/>
    <w:p>
      <w:r xmlns:w="http://schemas.openxmlformats.org/wordprocessingml/2006/main">
        <w:t xml:space="preserve">Daniyêl 8:10 behsa hêzeke mezin dike ku ew qas mezin bû ku bandor li ser hosteya ezman jî kir, hin stêrk avêtin erdê û li wan mor kirin.</w:t>
      </w:r>
    </w:p>
    <w:p/>
    <w:p>
      <w:r xmlns:w="http://schemas.openxmlformats.org/wordprocessingml/2006/main">
        <w:t xml:space="preserve">1. Serweriya Xwedê: Teslîmbûna li ber Hêza Xwedî</w:t>
      </w:r>
    </w:p>
    <w:p/>
    <w:p>
      <w:r xmlns:w="http://schemas.openxmlformats.org/wordprocessingml/2006/main">
        <w:t xml:space="preserve">2. Hêza Xwedê: Têgihîştina Hêza Xudan</w:t>
      </w:r>
    </w:p>
    <w:p/>
    <w:p>
      <w:r xmlns:w="http://schemas.openxmlformats.org/wordprocessingml/2006/main">
        <w:t xml:space="preserve">1. Îşaya 40:21-22 - "Ma hûn nizanin? Ma we nebihîstiye? Ma ji destpêkê ve ji we re nehatiye gotin? Ma ji dema ku dinya ava bûye we fêm nekir? Ew li ser dorhêla erdê rûniştiye. û gelê wî wek çîvanokan e, ezmanan wek konekî dirêj dike û wek konekî ku tê de rûdine, vedike.</w:t>
      </w:r>
    </w:p>
    <w:p/>
    <w:p>
      <w:r xmlns:w="http://schemas.openxmlformats.org/wordprocessingml/2006/main">
        <w:t xml:space="preserve">2. Zebûr 103:19-21 - Xudan textê xwe li ezmanan saz kiriye û Padîşahiya wî li ser hemûyan hukum dike. Ey milyaketên wî, yên hêzdar ên ku emrê wî dikin, hûn ên ku peyva wî digirin, pesnê Xudan bidin. Hemî ordiyên wî yên ezmanî, hûn xulamên wî yên ku daxwaza wî dikin, pesnê Xudan bidin.</w:t>
      </w:r>
    </w:p>
    <w:p/>
    <w:p>
      <w:r xmlns:w="http://schemas.openxmlformats.org/wordprocessingml/2006/main">
        <w:t xml:space="preserve">Daniyêl 8:11 Erê, wî xwe mezin kir heta bi mîrê ordiyê re, û bi wî qurbana rojane hat rakirin û cihê pîrozgeha wî hat avêtin.</w:t>
      </w:r>
    </w:p>
    <w:p/>
    <w:p>
      <w:r xmlns:w="http://schemas.openxmlformats.org/wordprocessingml/2006/main">
        <w:t xml:space="preserve">Dîtina Daniyêl kesayetek qewî dide kifşê, yê ku xwe berbi mîrê hostayê mezin dike, û dibe sedem ku qurbana rojane û pîrozgeh bêne standin.</w:t>
      </w:r>
    </w:p>
    <w:p/>
    <w:p>
      <w:r xmlns:w="http://schemas.openxmlformats.org/wordprocessingml/2006/main">
        <w:t xml:space="preserve">1. Xetereya Serbilindiyê: Serbilindî Çawa Dikare Me Ji Xwedê Dûr Bike</w:t>
      </w:r>
    </w:p>
    <w:p/>
    <w:p>
      <w:r xmlns:w="http://schemas.openxmlformats.org/wordprocessingml/2006/main">
        <w:t xml:space="preserve">2. Serweriya Xwedê: Çawa Xwedê tevî kêmasiyên me di bin kontrola xwe de ye</w:t>
      </w:r>
    </w:p>
    <w:p/>
    <w:p>
      <w:r xmlns:w="http://schemas.openxmlformats.org/wordprocessingml/2006/main">
        <w:t xml:space="preserve">1. Metelok 16:18 - "Xurretî li ber tunebûnê, û ruhê qure li ber hilweşandinê diçe."</w:t>
      </w:r>
    </w:p>
    <w:p/>
    <w:p>
      <w:r xmlns:w="http://schemas.openxmlformats.org/wordprocessingml/2006/main">
        <w:t xml:space="preserve">2. Îşaya 45:7 - "Ez ronahiyê çêdikim û tariyê diafirînim, bextewariyê diafirînim û bela diafirînim; Ez Xudan, van tiştan hemûyan dikim."</w:t>
      </w:r>
    </w:p>
    <w:p/>
    <w:p>
      <w:r xmlns:w="http://schemas.openxmlformats.org/wordprocessingml/2006/main">
        <w:t xml:space="preserve">Daniyêl 8:12 Û li hember goriya rojane ji ber sûcê ordiyek jê re hat dayîn û rastiyê avêt erdê. û ew kir, û serketî bû.</w:t>
      </w:r>
    </w:p>
    <w:p/>
    <w:p>
      <w:r xmlns:w="http://schemas.openxmlformats.org/wordprocessingml/2006/main">
        <w:t xml:space="preserve">Mêvandar li hember fedakariya rojane ji ber binpêkirinê hat dayîn û di avêtina heqîqet û pratîkê de bi ser ket.</w:t>
      </w:r>
    </w:p>
    <w:p/>
    <w:p>
      <w:r xmlns:w="http://schemas.openxmlformats.org/wordprocessingml/2006/main">
        <w:t xml:space="preserve">1. Encamên Bindestiyê - Çawa Xwe Ji Wêrankirina Ew Bîne</w:t>
      </w:r>
    </w:p>
    <w:p/>
    <w:p>
      <w:r xmlns:w="http://schemas.openxmlformats.org/wordprocessingml/2006/main">
        <w:t xml:space="preserve">2. Hêza Rastiyê - Çawa Bingehên Baweriyê Dubare Bikin</w:t>
      </w:r>
    </w:p>
    <w:p/>
    <w:p>
      <w:r xmlns:w="http://schemas.openxmlformats.org/wordprocessingml/2006/main">
        <w:t xml:space="preserve">1. Îşaya 59:14 - Û edalet bi paş ve tê û edalet ji dûr ve radiweste; Çimkî rastî li kuçeyê ketiye û edalet nikare bikeve.</w:t>
      </w:r>
    </w:p>
    <w:p/>
    <w:p>
      <w:r xmlns:w="http://schemas.openxmlformats.org/wordprocessingml/2006/main">
        <w:t xml:space="preserve">2. Metelok 11:3 - Rastiya rastdaran wê rêberiya wan bike;</w:t>
      </w:r>
    </w:p>
    <w:p/>
    <w:p>
      <w:r xmlns:w="http://schemas.openxmlformats.org/wordprocessingml/2006/main">
        <w:t xml:space="preserve">Daniyêl 8:13 Hingê min bihîst ku pîrozek dipeyivî, û pîrozek din ji wî pîrozê ku dipeyivî got: «Dê heta kengê bimîne dîtiniya li ser qurbaniya rojane û binpêkirina xerabûnê. bin lingê?</w:t>
      </w:r>
    </w:p>
    <w:p/>
    <w:p>
      <w:r xmlns:w="http://schemas.openxmlformats.org/wordprocessingml/2006/main">
        <w:t xml:space="preserve">Vîzyona fedakariya rojane û binpêkirina wêranbûnê tê pirsîn ka dê heta kengê bidome.</w:t>
      </w:r>
    </w:p>
    <w:p/>
    <w:p>
      <w:r xmlns:w="http://schemas.openxmlformats.org/wordprocessingml/2006/main">
        <w:t xml:space="preserve">1. Dîtina Hêviyê: Bi Xerabûnê re Berdewam e</w:t>
      </w:r>
    </w:p>
    <w:p/>
    <w:p>
      <w:r xmlns:w="http://schemas.openxmlformats.org/wordprocessingml/2006/main">
        <w:t xml:space="preserve">2. Derbaskirina Tehlûkê: Rêyek berbi Perestgehê</w:t>
      </w:r>
    </w:p>
    <w:p/>
    <w:p>
      <w:r xmlns:w="http://schemas.openxmlformats.org/wordprocessingml/2006/main">
        <w:t xml:space="preserve">1. Romayî 8:18-25 - Hêviya rûmet û hêza Ruh di jiyana me de</w:t>
      </w:r>
    </w:p>
    <w:p/>
    <w:p>
      <w:r xmlns:w="http://schemas.openxmlformats.org/wordprocessingml/2006/main">
        <w:t xml:space="preserve">2. Zebûr 27:1-5 - Xudan ronahî û rizgariya me ye, di demên tariyê de baweriya xwe bi wî tînin.</w:t>
      </w:r>
    </w:p>
    <w:p/>
    <w:p>
      <w:r xmlns:w="http://schemas.openxmlformats.org/wordprocessingml/2006/main">
        <w:t xml:space="preserve">Daniyêl 8:14 Û wî ji min re got: Heya du hezar û sêsed rojan; wê demê pîrozgeh wê paqij bibe.</w:t>
      </w:r>
    </w:p>
    <w:p/>
    <w:p>
      <w:r xmlns:w="http://schemas.openxmlformats.org/wordprocessingml/2006/main">
        <w:t xml:space="preserve">Milyaketek ji Daniyêl re dibêje ku pîrozgeh wê piştî 2300 rojan were paqij kirin.</w:t>
      </w:r>
    </w:p>
    <w:p/>
    <w:p>
      <w:r xmlns:w="http://schemas.openxmlformats.org/wordprocessingml/2006/main">
        <w:t xml:space="preserve">1. Dema Xwedê: Têgihîştina Girîngiya 2300 Rojan</w:t>
      </w:r>
    </w:p>
    <w:p/>
    <w:p>
      <w:r xmlns:w="http://schemas.openxmlformats.org/wordprocessingml/2006/main">
        <w:t xml:space="preserve">2. Paqijkirina Perestgehê: Di Demsalên Nenas de Baweriya Xwedê</w:t>
      </w:r>
    </w:p>
    <w:p/>
    <w:p>
      <w:r xmlns:w="http://schemas.openxmlformats.org/wordprocessingml/2006/main">
        <w:t xml:space="preserve">1. Zebûr 25:5 - "Min di rastiya xwe de rêber bike û min hîn bike, çimkî tu Xwedayê rizgariya min î; ez tevahiya rojê li benda te me."</w:t>
      </w:r>
    </w:p>
    <w:p/>
    <w:p>
      <w:r xmlns:w="http://schemas.openxmlformats.org/wordprocessingml/2006/main">
        <w:t xml:space="preserve">2. Îşaya 40:31 - "Lê yên ku li benda Xudan in, wê hêza xwe nû bikin; ewê bi baskan wek ajelan hilkişin, wê birevin û newestin; ewê bimeşin û newestin."</w:t>
      </w:r>
    </w:p>
    <w:p/>
    <w:p>
      <w:r xmlns:w="http://schemas.openxmlformats.org/wordprocessingml/2006/main">
        <w:t xml:space="preserve">Daniyêl 8:15 Û ev bû, gava ku min Daniyêl jî ev dîtinî dît û li wateya wê geriyam, va ye, li ber min wek xuyabûna mirovekî rawesta.</w:t>
      </w:r>
    </w:p>
    <w:p/>
    <w:p>
      <w:r xmlns:w="http://schemas.openxmlformats.org/wordprocessingml/2006/main">
        <w:t xml:space="preserve">Daniyêl dîtiniyek dît û xwest ku wateya wê fehm bike, ji nişka ve zilamek derket pêşberî wî.</w:t>
      </w:r>
    </w:p>
    <w:p/>
    <w:p>
      <w:r xmlns:w="http://schemas.openxmlformats.org/wordprocessingml/2006/main">
        <w:t xml:space="preserve">1. Divê em li bersiva pirsên xwe li Xwedê bigerin.</w:t>
      </w:r>
    </w:p>
    <w:p/>
    <w:p>
      <w:r xmlns:w="http://schemas.openxmlformats.org/wordprocessingml/2006/main">
        <w:t xml:space="preserve">2. Gava ku em hewce bibin, Xwedê wê alîkariyê bide.</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Îşaya 41:13 - Çimkî ez Xudan Xwedayê te, destê te yê rastê digirim û ji te re dibêjim, netirse; Ez ê alîkariya te bikim.</w:t>
      </w:r>
    </w:p>
    <w:p/>
    <w:p>
      <w:r xmlns:w="http://schemas.openxmlformats.org/wordprocessingml/2006/main">
        <w:t xml:space="preserve">Daniyêl 8:16 Û min di navbera qeraxên Ulayê de dengê zilamekî bihîst, ku gazî kir û got: «Cabraîl, vî mirovî ji dîtiniyê fêm bike.»</w:t>
      </w:r>
    </w:p>
    <w:p/>
    <w:p>
      <w:r xmlns:w="http://schemas.openxmlformats.org/wordprocessingml/2006/main">
        <w:t xml:space="preserve">Dengê zilamekî di navbera qeraxên Ulayê de hat bihîstin, ku Cebraîl emir kir ku alîkariya Daniyêl bike ku dîtiniyekê fêm bike.</w:t>
      </w:r>
    </w:p>
    <w:p/>
    <w:p>
      <w:r xmlns:w="http://schemas.openxmlformats.org/wordprocessingml/2006/main">
        <w:t xml:space="preserve">1. Xwedê wê têgihiştinê bide me ku em dîtinên Wî fehm bikin.</w:t>
      </w:r>
    </w:p>
    <w:p/>
    <w:p>
      <w:r xmlns:w="http://schemas.openxmlformats.org/wordprocessingml/2006/main">
        <w:t xml:space="preserve">2. Em dikarin xwe bispêrin Ruhê Pîroz, seva ku alî me bike sirên Peyva Xwedê fem bikin.</w:t>
      </w:r>
    </w:p>
    <w:p/>
    <w:p>
      <w:r xmlns:w="http://schemas.openxmlformats.org/wordprocessingml/2006/main">
        <w:t xml:space="preserve">1. Îşaya 40:13-14 - Yê ku avên di qulika destê xwe de pîvaye û ezmanan bi qemerê nîşan daye, xwelîya erdê bi pîvanekê girtiye û çiyayan bi terazûyê û çiyan bi terazûyê giran kiriye. ?</w:t>
      </w:r>
    </w:p>
    <w:p/>
    <w:p>
      <w:r xmlns:w="http://schemas.openxmlformats.org/wordprocessingml/2006/main">
        <w:t xml:space="preserve">2. Romayî 8:26-27 - Bi heman awayî Ruh di qelsiya me de alîkariya me dike. Em nizanin ku divê em ji bo çi dua bikin, lê Ruh bi xwe bi nalînên bê gotin ji bo me navbeynkariyê dike. Û yê ku dilê me dikole, hişê Ruh dizane, çimkî Ruh li gorî daxwaza Xwedê ji bo gelê Xwedê şefaetê dike.</w:t>
      </w:r>
    </w:p>
    <w:p/>
    <w:p>
      <w:r xmlns:w="http://schemas.openxmlformats.org/wordprocessingml/2006/main">
        <w:t xml:space="preserve">Daniyêl 8:17 Ji ber vê yekê ew nêzîkî cihê ku ez rawestiyam bû. qaweta çavdîtinê.</w:t>
      </w:r>
    </w:p>
    <w:p/>
    <w:p>
      <w:r xmlns:w="http://schemas.openxmlformats.org/wordprocessingml/2006/main">
        <w:t xml:space="preserve">Daniyêl dîtiniyek ji milyaketek distîne û jê re tê gotin ku di dema axiriyê de, dîtinî wê zelal bibe.</w:t>
      </w:r>
    </w:p>
    <w:p/>
    <w:p>
      <w:r xmlns:w="http://schemas.openxmlformats.org/wordprocessingml/2006/main">
        <w:t xml:space="preserve">1. Hêza Vîzyonê: Di Demên Zehmet de Wêrek Distînin</w:t>
      </w:r>
    </w:p>
    <w:p/>
    <w:p>
      <w:r xmlns:w="http://schemas.openxmlformats.org/wordprocessingml/2006/main">
        <w:t xml:space="preserve">2. Mezinbûna Baweriyê Bi Pirsgirêkan: Fêmkirina Vîzyonê</w:t>
      </w:r>
    </w:p>
    <w:p/>
    <w:p>
      <w:r xmlns:w="http://schemas.openxmlformats.org/wordprocessingml/2006/main">
        <w:t xml:space="preserve">1. Hebaqûq 2:2-3: "Û Xudan bersîva min da: Dîtinê binivîse, li ser tabletan eşkere bike, da ku yê ku wê dixwîne birevîne. Çimkî hê jî dîtinî li benda dema xwe ya diyarkirî ye; ew ê heta dawiyê lez bike. derewan neke, eger hêdî xuya bike, li benda wê bin, bêguman wê bê û dereng neke."</w:t>
      </w:r>
    </w:p>
    <w:p/>
    <w:p>
      <w:r xmlns:w="http://schemas.openxmlformats.org/wordprocessingml/2006/main">
        <w:t xml:space="preserve">2. Fîlîpî 4:6-7: Xemgîniya tiştekî nekin, lê di her rewşê de, bi dua û daxwaziyê, bi şikiriyê, daxwazên xwe pêşkêşî Xwedê bikin. Û aştiya Xwedê ya ku di ser hemû têgihîştinê re derbas dibe, wê di Mesîh Îsa de dilê we û hişê we biparêze.</w:t>
      </w:r>
    </w:p>
    <w:p/>
    <w:p>
      <w:r xmlns:w="http://schemas.openxmlformats.org/wordprocessingml/2006/main">
        <w:t xml:space="preserve">Daniyêl 8:18 Gava ku ew bi min re dipeyivî, ez li ser rûyê xwe ber bi erdê ve di xeweke kûr de bûm;</w:t>
      </w:r>
    </w:p>
    <w:p/>
    <w:p>
      <w:r xmlns:w="http://schemas.openxmlformats.org/wordprocessingml/2006/main">
        <w:t xml:space="preserve">Danîêl ji aliyê qasidê ezmanî ve tê seredana ku wî ji xewa giran hişyar dike.</w:t>
      </w:r>
    </w:p>
    <w:p/>
    <w:p>
      <w:r xmlns:w="http://schemas.openxmlformats.org/wordprocessingml/2006/main">
        <w:t xml:space="preserve">1. Hêza Têkiliya Xwedê</w:t>
      </w:r>
    </w:p>
    <w:p/>
    <w:p>
      <w:r xmlns:w="http://schemas.openxmlformats.org/wordprocessingml/2006/main">
        <w:t xml:space="preserve">2. Hişyarbûna Hebûna Xwedê</w:t>
      </w:r>
    </w:p>
    <w:p/>
    <w:p>
      <w:r xmlns:w="http://schemas.openxmlformats.org/wordprocessingml/2006/main">
        <w:t xml:space="preserve">1. Îşaya 6:1-7 - Îşaya ji aliyê Xwedê ve tê gazîkirin û ji xewa giran şiyar dibe.</w:t>
      </w:r>
    </w:p>
    <w:p/>
    <w:p>
      <w:r xmlns:w="http://schemas.openxmlformats.org/wordprocessingml/2006/main">
        <w:t xml:space="preserve">2. Lûqa 24:13-32 - Du şagirtên li ser riya Emmausê piştî ku ji Orşelîmê di depresyonên kûr de derketin, hebûna Jesussa diceribînin.</w:t>
      </w:r>
    </w:p>
    <w:p/>
    <w:p>
      <w:r xmlns:w="http://schemas.openxmlformats.org/wordprocessingml/2006/main">
        <w:t xml:space="preserve">Daniyêl 8:19 Û wî got: "Va ye, ezê ji te re bidim zanîn ku wê di dawiya dawîn a hêrsê de çi bibe; ji ber ku dawiya wê di dema diyarkirî de be."</w:t>
      </w:r>
    </w:p>
    <w:p/>
    <w:p>
      <w:r xmlns:w="http://schemas.openxmlformats.org/wordprocessingml/2006/main">
        <w:t xml:space="preserve">Ji Daniyêl re tê gotin ku ew ê encama dîwana Xwedê ya pêşerojê fam bike, û ku ew ê di wextê diyarkirî de pêk were.</w:t>
      </w:r>
    </w:p>
    <w:p/>
    <w:p>
      <w:r xmlns:w="http://schemas.openxmlformats.org/wordprocessingml/2006/main">
        <w:t xml:space="preserve">1. Jiyana bi Hêviya Dadwerî</w:t>
      </w:r>
    </w:p>
    <w:p/>
    <w:p>
      <w:r xmlns:w="http://schemas.openxmlformats.org/wordprocessingml/2006/main">
        <w:t xml:space="preserve">2. Baweriya Demê Xwedê</w:t>
      </w:r>
    </w:p>
    <w:p/>
    <w:p>
      <w:r xmlns:w="http://schemas.openxmlformats.org/wordprocessingml/2006/main">
        <w:t xml:space="preserve">1. Romayî 5:5 - "Û hêvî me şerm nake, çimkî hezkirina Xwedê bi Ruhê Pîroz ê ku ji me re hatiye dayîn, ketiye dilê me."</w:t>
      </w:r>
    </w:p>
    <w:p/>
    <w:p>
      <w:r xmlns:w="http://schemas.openxmlformats.org/wordprocessingml/2006/main">
        <w:t xml:space="preserve">2. Waîz 3:1 - "Ji bo her tiştî dem heye û ji bo her tiştê li binê ezmên dem heye."</w:t>
      </w:r>
    </w:p>
    <w:p/>
    <w:p>
      <w:r xmlns:w="http://schemas.openxmlformats.org/wordprocessingml/2006/main">
        <w:t xml:space="preserve">Daniyêl 8:20 Beranê ku te dît ku du strûhên wî hene, padîşahên Medya û Faris in.</w:t>
      </w:r>
    </w:p>
    <w:p/>
    <w:p>
      <w:r xmlns:w="http://schemas.openxmlformats.org/wordprocessingml/2006/main">
        <w:t xml:space="preserve">Ev ayeta Daniyêl 8, du strûhên beran wekî padîşahên Medya û Farisan diyar dike.</w:t>
      </w:r>
    </w:p>
    <w:p/>
    <w:p>
      <w:r xmlns:w="http://schemas.openxmlformats.org/wordprocessingml/2006/main">
        <w:t xml:space="preserve">1: Divê em padîşahên Medya û Farisan û desthilatdariya wan bi bîr bînin.</w:t>
      </w:r>
    </w:p>
    <w:p/>
    <w:p>
      <w:r xmlns:w="http://schemas.openxmlformats.org/wordprocessingml/2006/main">
        <w:t xml:space="preserve">2: Em dikarin ji mesela padîşahên Medya û Farisan û pabendbûna wan bi rêberiyê hîn bibin.</w:t>
      </w:r>
    </w:p>
    <w:p/>
    <w:p>
      <w:r xmlns:w="http://schemas.openxmlformats.org/wordprocessingml/2006/main">
        <w:t xml:space="preserve">1: 1 Petrûs 5:2-3 - "Hûn şivanên pezê Xwedê bin, yên ku di bin çavdêriya we de ne, ne ji ber ku hûn hewce ne, lê ji ber ku hûn dixwazin, wekî ku Xwedê ji we bixwaze, li wan miqate bin; Xizmetiyê bikin; ne ku li ser yên ku li we hatine spartin serweriyê bikin, lê ji keriyê re bibin mînak.»</w:t>
      </w:r>
    </w:p>
    <w:p/>
    <w:p>
      <w:r xmlns:w="http://schemas.openxmlformats.org/wordprocessingml/2006/main">
        <w:t xml:space="preserve">2: Metelok 11:14 - "Ji ber nebûna rêberiyê miletek dikeve, lê serketin bi gelek şêwirmendan tê bidestxistin."</w:t>
      </w:r>
    </w:p>
    <w:p/>
    <w:p>
      <w:r xmlns:w="http://schemas.openxmlformats.org/wordprocessingml/2006/main">
        <w:t xml:space="preserve">Daniyêl 8:21 Û bizina zirav padîşahê Yewnanîstanê ye û strûha mezin a ku di navbera çavên wî de ye, padîşahê yekem e.</w:t>
      </w:r>
    </w:p>
    <w:p/>
    <w:p>
      <w:r xmlns:w="http://schemas.openxmlformats.org/wordprocessingml/2006/main">
        <w:t xml:space="preserve">Daniyêl dîtiniyeka bizinek hişk heye, ku sembola padîşahê Yewnanîstanê ye, û di navbera çavên wî de strûfek mezin heye, ku tê wateya padîşahê yekem.</w:t>
      </w:r>
    </w:p>
    <w:p/>
    <w:p>
      <w:r xmlns:w="http://schemas.openxmlformats.org/wordprocessingml/2006/main">
        <w:t xml:space="preserve">1. Serweriya Xwedê di nav miletên dinyayê de</w:t>
      </w:r>
    </w:p>
    <w:p/>
    <w:p>
      <w:r xmlns:w="http://schemas.openxmlformats.org/wordprocessingml/2006/main">
        <w:t xml:space="preserve">2. Pêşzanîna Xwedê ya dîrokê</w:t>
      </w:r>
    </w:p>
    <w:p/>
    <w:p>
      <w:r xmlns:w="http://schemas.openxmlformats.org/wordprocessingml/2006/main">
        <w:t xml:space="preserve">1. Zebûr 2:1-3 - Çima milet hêrs dibin û gel pûç dikin?</w:t>
      </w:r>
    </w:p>
    <w:p/>
    <w:p>
      <w:r xmlns:w="http://schemas.openxmlformats.org/wordprocessingml/2006/main">
        <w:t xml:space="preserve">2. Îşaya 46:9-10 - Ez Xwedê me û yekî mîna min tune, ku ji destpêkê û ji zemanên kevnar ve tiştên ku hê nehatine kirin, dide zanîn.</w:t>
      </w:r>
    </w:p>
    <w:p/>
    <w:p>
      <w:r xmlns:w="http://schemas.openxmlformats.org/wordprocessingml/2006/main">
        <w:t xml:space="preserve">Daniyêl 8:22 Îcar piştî ku hat şikandin û çar ji bo wê rabûn ser piyan, çar padîşah wê ji nav milet derkevin, lê ne di hêza wî de.</w:t>
      </w:r>
    </w:p>
    <w:p/>
    <w:p>
      <w:r xmlns:w="http://schemas.openxmlformats.org/wordprocessingml/2006/main">
        <w:t xml:space="preserve">Padîşahiya şikestî bi çar padîşahiyên nû ve tê veguheztin ku dê xwediyê heman desthilatdariyê nebin.</w:t>
      </w:r>
    </w:p>
    <w:p/>
    <w:p>
      <w:r xmlns:w="http://schemas.openxmlformats.org/wordprocessingml/2006/main">
        <w:t xml:space="preserve">1. Xwedê dikare tiştekî şikestî bigire û bike tiştekî nû û cihê.</w:t>
      </w:r>
    </w:p>
    <w:p/>
    <w:p>
      <w:r xmlns:w="http://schemas.openxmlformats.org/wordprocessingml/2006/main">
        <w:t xml:space="preserve">2. Xwedê dikare tiştekî ku bêhêz xuya dike veguherîne tiştekî bi hêz û watedar.</w:t>
      </w:r>
    </w:p>
    <w:p/>
    <w:p>
      <w:r xmlns:w="http://schemas.openxmlformats.org/wordprocessingml/2006/main">
        <w:t xml:space="preserve">Xaça Çavkanî:</w:t>
      </w:r>
    </w:p>
    <w:p/>
    <w:p>
      <w:r xmlns:w="http://schemas.openxmlformats.org/wordprocessingml/2006/main">
        <w:t xml:space="preserve">1. 2 Corinthians 5:17 - Ji ber vê yekê, eger yek di Mesîh de ye, ew afirînek nû ye; tiştên kevn derbas bûne; Va ye, her tişt nû bûye.</w:t>
      </w:r>
    </w:p>
    <w:p/>
    <w:p>
      <w:r xmlns:w="http://schemas.openxmlformats.org/wordprocessingml/2006/main">
        <w:t xml:space="preserve">2. Îşaya 43:18-19 - Tiştên berê bîr nekin û tiştên berê nebînin. Va ye, ezê tiştekî nû bikim, niha ewê biharê; ma tu nizanî? Ezê rê li çolê û çeman jî li çolê çêkim.</w:t>
      </w:r>
    </w:p>
    <w:p/>
    <w:p>
      <w:r xmlns:w="http://schemas.openxmlformats.org/wordprocessingml/2006/main">
        <w:t xml:space="preserve">Daniyêl 8:23 Û di dema padîşahiya wan a paşîn de, gava ku sûcdar temam bibin, wê padîşahek bi rûkeniya hişk û ji hevokên tarî têgihîştî rabe.</w:t>
      </w:r>
    </w:p>
    <w:p/>
    <w:p>
      <w:r xmlns:w="http://schemas.openxmlformats.org/wordprocessingml/2006/main">
        <w:t xml:space="preserve">Daniyêl pêşbînî dike ku di rojên paşîn ên padîşahiyê de padîşahek bi rûkeniya hişk û têgihîştina hevokên tarî wê derkeve holê.</w:t>
      </w:r>
    </w:p>
    <w:p/>
    <w:p>
      <w:r xmlns:w="http://schemas.openxmlformats.org/wordprocessingml/2006/main">
        <w:t xml:space="preserve">1. Plana Xwedê ya pêşerojê: Daniyêl 8:23</w:t>
      </w:r>
    </w:p>
    <w:p/>
    <w:p>
      <w:r xmlns:w="http://schemas.openxmlformats.org/wordprocessingml/2006/main">
        <w:t xml:space="preserve">2. Girîngiya îtaetê: Daniyêl 8:23</w:t>
      </w:r>
    </w:p>
    <w:p/>
    <w:p>
      <w:r xmlns:w="http://schemas.openxmlformats.org/wordprocessingml/2006/main">
        <w:t xml:space="preserve">1. Îşaya 14:12-14 - Tu çawa ji ezmên ketî, stêrka sibê, kurê spêdê! Hûn hatin avêtin ser rûyê erdê, hûn ên ku berê miletan kêm kirin!</w:t>
      </w:r>
    </w:p>
    <w:p/>
    <w:p>
      <w:r xmlns:w="http://schemas.openxmlformats.org/wordprocessingml/2006/main">
        <w:t xml:space="preserve">2. Hezeqêl 28:12-17 - Kurê Mirov, li ser padîşahê Sûrê şînê hilde û jê re bêje: 'Eva ya ku Xudanê Serwer dibêje: "Tu mohra kamilbûnê bûyî, bi şehrezayiyê tije û di nav de bêkêmahî. çelengî.</w:t>
      </w:r>
    </w:p>
    <w:p/>
    <w:p>
      <w:r xmlns:w="http://schemas.openxmlformats.org/wordprocessingml/2006/main">
        <w:t xml:space="preserve">Daniyêl 8:24 Û hêza wî wê bi hêz be, lê ne bi hêza xwe: û ew ê bi heybet hilweşîne, û dê serfiraz bibe, û pratîkê de, û wê gelê hêzdar û pîroz tune bike.</w:t>
      </w:r>
    </w:p>
    <w:p/>
    <w:p>
      <w:r xmlns:w="http://schemas.openxmlformats.org/wordprocessingml/2006/main">
        <w:t xml:space="preserve">Hêza dij-Mesîh dê mezin be, lê ne ji hêza wî ye, û ew ê bikaribe bi hilweşandina hêzdar û pîroz re bibe sedema hilweşandinê û serfiraziyê bi dest bixe.</w:t>
      </w:r>
    </w:p>
    <w:p/>
    <w:p>
      <w:r xmlns:w="http://schemas.openxmlformats.org/wordprocessingml/2006/main">
        <w:t xml:space="preserve">1. Xetereya Dij-Mesîh: Meriv Çawa Taktîkên Wî Nasîne û Li berxwe bide</w:t>
      </w:r>
    </w:p>
    <w:p/>
    <w:p>
      <w:r xmlns:w="http://schemas.openxmlformats.org/wordprocessingml/2006/main">
        <w:t xml:space="preserve">2. Hêza Nimêjê: Çawa Di Demên Tengasiyê de Xwe Bispêre Xwedê</w:t>
      </w:r>
    </w:p>
    <w:p/>
    <w:p>
      <w:r xmlns:w="http://schemas.openxmlformats.org/wordprocessingml/2006/main">
        <w:t xml:space="preserve">1. Metta 24:24 - Çimkî Mesîhên derewîn û pêxemberên derewîn wê derkevin û nîşan û kerametan bikin, da ku, heke gengaz be, bijartiyan ji rê derxînin.</w:t>
      </w:r>
    </w:p>
    <w:p/>
    <w:p>
      <w:r xmlns:w="http://schemas.openxmlformats.org/wordprocessingml/2006/main">
        <w:t xml:space="preserve">2. Aqûb 5:16 - Ji ber vê yekê, gunehên xwe ji hev re eşkere bikin û ji bo hevdu dua bikin, da ku hûn qenc bibin. Nimêja mirovekî rast ji ber ku dixebite xwedî hêzek mezin e.</w:t>
      </w:r>
    </w:p>
    <w:p/>
    <w:p>
      <w:r xmlns:w="http://schemas.openxmlformats.org/wordprocessingml/2006/main">
        <w:t xml:space="preserve">Daniyêl 8:25 Û bi sîyaseta xwe jî ewê di destê xwe de esnaf çêbike; û ewê xwe di dilê xwe de mezin bike û bi aştiyê wê gelekan helak bike. lê ewê bê dest bê şikandin.</w:t>
      </w:r>
    </w:p>
    <w:p/>
    <w:p>
      <w:r xmlns:w="http://schemas.openxmlformats.org/wordprocessingml/2006/main">
        <w:t xml:space="preserve">Bi siyaseta xwe, mîr wê xwe mezin bike û aştiyê bikar bîne da ku gelekan hilweşîne. Ew ê li dijî Mîrê mîran raweste, lê di dawiyê de bê dest tê şikandin.</w:t>
      </w:r>
    </w:p>
    <w:p/>
    <w:p>
      <w:r xmlns:w="http://schemas.openxmlformats.org/wordprocessingml/2006/main">
        <w:t xml:space="preserve">1. Dersek Di Nefsbiçûkiyê de: Dadkirina Xwedê li ser Quretiyan</w:t>
      </w:r>
    </w:p>
    <w:p/>
    <w:p>
      <w:r xmlns:w="http://schemas.openxmlformats.org/wordprocessingml/2006/main">
        <w:t xml:space="preserve">2. Hêza Aşitiyê: Em Çawa Dikarin Cudahiyê Bikin</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Fîlîpî 2:3-4 - Tiştekî ji azweriya xweperestî an jî xweperestiya pûç nekin. Belê, bi dilnizmî qîmetê bidin kesên din ji xwe re, ne li berjewendiyên xwe, lê her yek ji we li berjewendiyên yên din binêrin.</w:t>
      </w:r>
    </w:p>
    <w:p/>
    <w:p>
      <w:r xmlns:w="http://schemas.openxmlformats.org/wordprocessingml/2006/main">
        <w:t xml:space="preserve">Daniyêl 8:26 Û dîtiniya êvarê û sibehê ya ku hat gotin rast e. Çimkî ewê gelek rojan bimîne.</w:t>
      </w:r>
    </w:p>
    <w:p/>
    <w:p>
      <w:r xmlns:w="http://schemas.openxmlformats.org/wordprocessingml/2006/main">
        <w:t xml:space="preserve">Ev ayet behsa rastiya dîtinê dike, û xwendevanan teşwîq dike ku hûrguliyên wê gelek rojan bi bîr bînin.</w:t>
      </w:r>
    </w:p>
    <w:p/>
    <w:p>
      <w:r xmlns:w="http://schemas.openxmlformats.org/wordprocessingml/2006/main">
        <w:t xml:space="preserve">1. Xebera Xwedê timê rast e, û gerekê em bixebitin ku ew bîr bînin û guh bidine wê.</w:t>
      </w:r>
    </w:p>
    <w:p/>
    <w:p>
      <w:r xmlns:w="http://schemas.openxmlformats.org/wordprocessingml/2006/main">
        <w:t xml:space="preserve">2. Em dikarin îtbariya xwe sozên Xwedê bînin, û cesaretê bidin ku em di ronahiya wan de bijîn.</w:t>
      </w:r>
    </w:p>
    <w:p/>
    <w:p>
      <w:r xmlns:w="http://schemas.openxmlformats.org/wordprocessingml/2006/main">
        <w:t xml:space="preserve">1. Metelok 3:5-6 - Bi hemû dilê xwe xwe bispêrin XUDAN û pişta xwe nedin têgihîştina xwe; Di hemû riyên xwe de Wî nas bikin û ewê rêyên we bi rê ve bibe.</w:t>
      </w:r>
    </w:p>
    <w:p/>
    <w:p>
      <w:r xmlns:w="http://schemas.openxmlformats.org/wordprocessingml/2006/main">
        <w:t xml:space="preserve">2. Yûhenna 14:15 - Heke hûn ji min hez dikin, emrên min bigirin.</w:t>
      </w:r>
    </w:p>
    <w:p/>
    <w:p>
      <w:r xmlns:w="http://schemas.openxmlformats.org/wordprocessingml/2006/main">
        <w:t xml:space="preserve">Daniyêl 8:27 Û ez Daniyêl bêhiş bûm û çend rojan nexweş bûm. Paşê ez rabûm û karê padîşah kir. û ez li dîtinê matmayî mam, lê kesî ew fêm nekir.</w:t>
      </w:r>
    </w:p>
    <w:p/>
    <w:p>
      <w:r xmlns:w="http://schemas.openxmlformats.org/wordprocessingml/2006/main">
        <w:t xml:space="preserve">Daniyêl dîtiniyek dît ku ew matmayî ma. Ew qas sergirtî bû ku bi rojan nexweş bû, lê di dawiyê de ew sax bû û vegeriya ser karê xwe yê ji bo padîşah. Lê belê, tu kesî nikaribû dîtinê fêm bike.</w:t>
      </w:r>
    </w:p>
    <w:p/>
    <w:p>
      <w:r xmlns:w="http://schemas.openxmlformats.org/wordprocessingml/2006/main">
        <w:t xml:space="preserve">1. Hêza Sebiriyê: Çawa Hêza Danîêl Di Zehmetiyêda Dikare Me Tevan Teşhîr Bike</w:t>
      </w:r>
    </w:p>
    <w:p/>
    <w:p>
      <w:r xmlns:w="http://schemas.openxmlformats.org/wordprocessingml/2006/main">
        <w:t xml:space="preserve">2. Gava ku Em Fêm nakin: Fêrbûna Xwe Bawer Bikin Gava Jiyan Wate Nabe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Yûhenna 16:33 - Min ev tişt ji we re gotin, da ku hûn bi min re bibin xwediyê aştiyê. Li dinyayê wê tengahiyek we hebe. Min dinya bi ser ket.</w:t>
      </w:r>
    </w:p>
    <w:p/>
    <w:p>
      <w:r xmlns:w="http://schemas.openxmlformats.org/wordprocessingml/2006/main">
        <w:t xml:space="preserve">Daniyêl serê 9-ê balê dikişîne ser duaya Danîêl a îtîrafê û têgihîştina wî ya pêxembertiya Yêremya ya di derheqê sirgûniya heftê salî de. Di beşê de tobe, dilsoziya Xwedê, û vegerandina Orşelîmê ronî dike.</w:t>
      </w:r>
    </w:p>
    <w:p/>
    <w:p>
      <w:r xmlns:w="http://schemas.openxmlformats.org/wordprocessingml/2006/main">
        <w:t xml:space="preserve">Paragrafa 1mîn: Ev beş bi Daniyêl re dest pê dike ku li ser nivîsarên Yêremya pêxember difikire û fehm dike ku xerabûna Orşelîmê wê heftê sal bidome, wekî ku pêxembertî kiriye (Danîêl 9:1-2).</w:t>
      </w:r>
    </w:p>
    <w:p/>
    <w:p>
      <w:r xmlns:w="http://schemas.openxmlformats.org/wordprocessingml/2006/main">
        <w:t xml:space="preserve">Paragrafa 2mîn: Danîêl di duayê de li Xwedê vedigere, mezinahî, rastdarî û dilsoziya Wî qebûl dike. Ew gunehên gelê Îsraêl û guh nedana emrên Xwedê qebûl dike ( Danîêl 9:3-11 ).</w:t>
      </w:r>
    </w:p>
    <w:p/>
    <w:p>
      <w:r xmlns:w="http://schemas.openxmlformats.org/wordprocessingml/2006/main">
        <w:t xml:space="preserve">Paragrafa 3emîn: Danîêl ji Xwedê rehm û efûyê lava dike û qebûl dike ku gelê Îsraêl ji ber serhildana xwe felaket aniye serê xwe. Ew dizane ku Xwedê di dîwanên xwe de rastdar e (Danîêl 9:12-16).</w:t>
      </w:r>
    </w:p>
    <w:p/>
    <w:p>
      <w:r xmlns:w="http://schemas.openxmlformats.org/wordprocessingml/2006/main">
        <w:t xml:space="preserve">Paragrafa 4an: Daniyêl ji Xwedê lava dike ku hêrsa xwe ji Orşelîmê û gelê wî dûr bixe. Ew gazî namûsa Xwedê dike û ji wî re dilovanî û vegerandina bajar û perestgehê dixwaze ( Daniyêl 9:17-19 ).</w:t>
      </w:r>
    </w:p>
    <w:p/>
    <w:p>
      <w:r xmlns:w="http://schemas.openxmlformats.org/wordprocessingml/2006/main">
        <w:t xml:space="preserve">Paragrafa 5emîn: Dema ku Danîêl hê dua dike, milyaket Cebraîl jê re xuya dike û bêtir têgihîştin û têgihîştinê dide. Cibrayîl dide kifşê ku heftê heftî bona meriva û bajarê pîroz têne kifşê, ku berbi hatina Mesîh va diçin (Danîêl 9:20-27).</w:t>
      </w:r>
    </w:p>
    <w:p/>
    <w:p>
      <w:r xmlns:w="http://schemas.openxmlformats.org/wordprocessingml/2006/main">
        <w:t xml:space="preserve">Bi kurtî,</w:t>
      </w:r>
    </w:p>
    <w:p>
      <w:r xmlns:w="http://schemas.openxmlformats.org/wordprocessingml/2006/main">
        <w:t xml:space="preserve">Daniyêl beşa 9 li dora duaya îtîrafê ya Danîêl disekine</w:t>
      </w:r>
    </w:p>
    <w:p>
      <w:r xmlns:w="http://schemas.openxmlformats.org/wordprocessingml/2006/main">
        <w:t xml:space="preserve">û têgihîştina wî ya pêxembertiya Yêremya</w:t>
      </w:r>
    </w:p>
    <w:p>
      <w:r xmlns:w="http://schemas.openxmlformats.org/wordprocessingml/2006/main">
        <w:t xml:space="preserve">li ser sirgûniya heftê salî,</w:t>
      </w:r>
    </w:p>
    <w:p>
      <w:r xmlns:w="http://schemas.openxmlformats.org/wordprocessingml/2006/main">
        <w:t xml:space="preserve">balkişandina tobekirinê, dilsoziya Xwedê,</w:t>
      </w:r>
    </w:p>
    <w:p>
      <w:r xmlns:w="http://schemas.openxmlformats.org/wordprocessingml/2006/main">
        <w:t xml:space="preserve">û vegerandina Orşelîmê.</w:t>
      </w:r>
    </w:p>
    <w:p/>
    <w:p>
      <w:r xmlns:w="http://schemas.openxmlformats.org/wordprocessingml/2006/main">
        <w:t xml:space="preserve">Nêrîna Daniyêl li ser pêxembertiya Yêremya ya sirgûniya heftê salî.</w:t>
      </w:r>
    </w:p>
    <w:p>
      <w:r xmlns:w="http://schemas.openxmlformats.org/wordprocessingml/2006/main">
        <w:t xml:space="preserve">Duaya Danîêl a îtîrafê, ku gunehên gelê Îsraêl qebûl dike.</w:t>
      </w:r>
    </w:p>
    <w:p>
      <w:r xmlns:w="http://schemas.openxmlformats.org/wordprocessingml/2006/main">
        <w:t xml:space="preserve">Daxwaza Danîêl ji bo rehm, baxşandin û vegerandina Xwedê.</w:t>
      </w:r>
    </w:p>
    <w:p>
      <w:r xmlns:w="http://schemas.openxmlformats.org/wordprocessingml/2006/main">
        <w:t xml:space="preserve">Daxwaza Daniyêl ji bo navûdeng û rastdariya Xwedê.</w:t>
      </w:r>
    </w:p>
    <w:p>
      <w:r xmlns:w="http://schemas.openxmlformats.org/wordprocessingml/2006/main">
        <w:t xml:space="preserve">Xuyabûna melek Cibraîl û peyxama wî li ser heftê heftiyan û hatina Mesîh.</w:t>
      </w:r>
    </w:p>
    <w:p/>
    <w:p>
      <w:r xmlns:w="http://schemas.openxmlformats.org/wordprocessingml/2006/main">
        <w:t xml:space="preserve">Ev beşa Daniyêl balê dikişîne ser duaya Danîêl a îtîrafê û têgihiştina wî ya pêxembertiya Yêremya ya li ser sirgûniya heftê salî. Daniyêl li ser nivîsarên Yêremya difikire û fehm dike ku wêrankirina Orşelîmê wê heftê sal bidome, wekî ku pêxembertî bû. Ew di duakirinê de li Xwedê vedigere, mezinahî, rastdarî û dilsoziya Wî qebûl dike. Daniyêl gunehên gelê Îsraêl û guhnedana wan ji emrên Xwedê re qebûl dike. Ew ji Xwedê rehm û efûyê daxwaz dike û pê dizane ku gel ji ber serhildana xwe bela serê xwe aniye. Daniyêl ji Xwedê lava dike ku hêrsa xwe ji Orşelîmê û gelê xwe dûr bixe, gazî navûdengê xwe bike û ji wî re dilovanî û vegerandina bajar û perestgehê bixwaze. Gava ku Danîêl hê dua dike, milyaket Cibrayîl jê re xuya dike û bêtir têgihîştin û têgihîştinê dide. Cebraîl eşkere dike ku heftê hefte ji bo gel û bajarê pîroz têne destnîşankirin, ku berbi hatina Mesîh ve diçin. Ev beş girîngiya tobekirinê, dilsoziya Xwedê di anîna sozên xwe de û di dawiyê de vegerandina Orşelîmê radixe ber çavan.</w:t>
      </w:r>
    </w:p>
    <w:p/>
    <w:p>
      <w:r xmlns:w="http://schemas.openxmlformats.org/wordprocessingml/2006/main">
        <w:t xml:space="preserve">Daniyêl 9:1 Di sala yekem a Daryûsê kurê Ahaşveroş de, ji dûndana Mediyan, ku li ser warê Keldaniyan bû padîşah.</w:t>
      </w:r>
    </w:p>
    <w:p/>
    <w:p>
      <w:r xmlns:w="http://schemas.openxmlformats.org/wordprocessingml/2006/main">
        <w:t xml:space="preserve">Di sala yekem a Daryûs de, ku ji dûndana Medan, bû padîşahê Padîşahiya Babîlê.</w:t>
      </w:r>
    </w:p>
    <w:p/>
    <w:p>
      <w:r xmlns:w="http://schemas.openxmlformats.org/wordprocessingml/2006/main">
        <w:t xml:space="preserve">1. Serweriya Xwedê di danîn û rakirina serweran de.</w:t>
      </w:r>
    </w:p>
    <w:p/>
    <w:p>
      <w:r xmlns:w="http://schemas.openxmlformats.org/wordprocessingml/2006/main">
        <w:t xml:space="preserve">2. Girîngiya rêzgirtin û rêzgirtina desthilatdariyê.</w:t>
      </w:r>
    </w:p>
    <w:p/>
    <w:p>
      <w:r xmlns:w="http://schemas.openxmlformats.org/wordprocessingml/2006/main">
        <w:t xml:space="preserve">1. Romayî 13:1-2 Bila her kes bindestê desthilatdaran be. Çimkî ji Xwedê pêve tu desthilatî tune û yên ku hene ji aliyê Xwedê ve hatine damezrandin. Ji ber vê yekê, yê ku li hember desthilatdaran radiweste, li hember tiştê ku Xwedê destnîşan kiriye, radiweste û yên ku li ber xwe didin, wê dîwanê bibin.</w:t>
      </w:r>
    </w:p>
    <w:p/>
    <w:p>
      <w:r xmlns:w="http://schemas.openxmlformats.org/wordprocessingml/2006/main">
        <w:t xml:space="preserve">2. Daniyêl 4:17 Biryar bi biryara nobedaran e, hevok bi peyva pîrozan e, ji bo ku yên sax bizanibin ku Yê Herî Berz serweriya Padîşahiya mirovan dike û dide kê ku bixwaze. û li ser wê datîne yê herî nizim ji mirovan.</w:t>
      </w:r>
    </w:p>
    <w:p/>
    <w:p>
      <w:r xmlns:w="http://schemas.openxmlformats.org/wordprocessingml/2006/main">
        <w:t xml:space="preserve">Daniyêl 9:2 Di sala yekem a padîşahiya wî de, min Daniyêl bi pirtûkan hejmara salên ku peyva Xudan ji Yêremya pêxember re hat, ku ewê heftê salan di wêranbûna Orşelîmê de pêk bîne, fêm kir.</w:t>
      </w:r>
    </w:p>
    <w:p/>
    <w:p>
      <w:r xmlns:w="http://schemas.openxmlformats.org/wordprocessingml/2006/main">
        <w:t xml:space="preserve">Daniyêl ji pirtûkan fem kir ku wêranbûna Orşelîmê wê 70 sal bidome, wekî ku Xudan ji Yêremya pêxember re gotiye.</w:t>
      </w:r>
    </w:p>
    <w:p/>
    <w:p>
      <w:r xmlns:w="http://schemas.openxmlformats.org/wordprocessingml/2006/main">
        <w:t xml:space="preserve">1. Xwedê ji bo me planek heye, heta di demên wêranbûnê de.</w:t>
      </w:r>
    </w:p>
    <w:p/>
    <w:p>
      <w:r xmlns:w="http://schemas.openxmlformats.org/wordprocessingml/2006/main">
        <w:t xml:space="preserve">2. Divê em ji plana Xwedê ya ji bo me bawer bikin û guh bidin wan çi dibe bila bibe.</w:t>
      </w:r>
    </w:p>
    <w:p/>
    <w:p>
      <w:r xmlns:w="http://schemas.openxmlformats.org/wordprocessingml/2006/main">
        <w:t xml:space="preserve">1. Yêremya 29:11 - Ji ber ku ez zanim planên ku min ji bo we hene, dibêje Xudan, planên ku we dewlemend bikin û zirarê nedin we, planên ku ji we re hêvî û paşerojê bidin.</w:t>
      </w:r>
    </w:p>
    <w:p/>
    <w:p>
      <w:r xmlns:w="http://schemas.openxmlformats.org/wordprocessingml/2006/main">
        <w:t xml:space="preserve">2. Îşaya 43:2 - Gava ku hûn di nav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Daniyêl 9:3 Û min rûyê xwe ber bi Xudan Xwedê ve kir, da ku ez bi dua û duayan, bi rojî, bi kîs û ax bigerim.</w:t>
      </w:r>
    </w:p>
    <w:p/>
    <w:p>
      <w:r xmlns:w="http://schemas.openxmlformats.org/wordprocessingml/2006/main">
        <w:t xml:space="preserve">Daniyêl bi rojî, dua û kiras û ax ji Xwedê re dua kir.</w:t>
      </w:r>
    </w:p>
    <w:p/>
    <w:p>
      <w:r xmlns:w="http://schemas.openxmlformats.org/wordprocessingml/2006/main">
        <w:t xml:space="preserve">1. A li ser hêza dua û nefsbiçûkî li ber Xwedê.</w:t>
      </w:r>
    </w:p>
    <w:p/>
    <w:p>
      <w:r xmlns:w="http://schemas.openxmlformats.org/wordprocessingml/2006/main">
        <w:t xml:space="preserve">2. A li ser girîngiya tobe û daxwaza alîkariya Xwedê.</w:t>
      </w:r>
    </w:p>
    <w:p/>
    <w:p>
      <w:r xmlns:w="http://schemas.openxmlformats.org/wordprocessingml/2006/main">
        <w:t xml:space="preserve">1. Aqûb 5:16 - "Duaya mirovê rast ji ber ku ew dixebite hêzek mezin e."</w:t>
      </w:r>
    </w:p>
    <w:p/>
    <w:p>
      <w:r xmlns:w="http://schemas.openxmlformats.org/wordprocessingml/2006/main">
        <w:t xml:space="preserve">2. Îşaya 58:5-7 - "Gelo rojiya ku ez hildibijêrim, rojek wusa ye ku meriv xwe nizim bike? Ma ew e ku serê xwe wek qamîş bitewîne û li binê wî qumaş û ax veke? Ma hûn gazî ev rojî ye û rojeke ku Xudan qebûl dike?"</w:t>
      </w:r>
    </w:p>
    <w:p/>
    <w:p>
      <w:r xmlns:w="http://schemas.openxmlformats.org/wordprocessingml/2006/main">
        <w:t xml:space="preserve">Daniyêl 9:4 Min ji Xudan Xwedayê xwe re dua kir û min îtîraf kir û got: «Ya Xudan, Xwedayê mezin û tirsonek.</w:t>
      </w:r>
    </w:p>
    <w:p/>
    <w:p>
      <w:r xmlns:w="http://schemas.openxmlformats.org/wordprocessingml/2006/main">
        <w:t xml:space="preserve">Daniyêl duaya îtîrafê ji Xudan re kir, û ew wekî Xwedayekî mezin û hêzdar qebûl kir, yê ku peymana xwe digire û rehmê dide wan ên ku jê hez dikin û guhdariya wî dikin.</w:t>
      </w:r>
    </w:p>
    <w:p/>
    <w:p>
      <w:r xmlns:w="http://schemas.openxmlformats.org/wordprocessingml/2006/main">
        <w:t xml:space="preserve">1. Hêza Îtirafkirinê - Çawa em dikarin bi îtîrafkirina gunehên xwe xwe nêzîkî Xwedê bikin.</w:t>
      </w:r>
    </w:p>
    <w:p/>
    <w:p>
      <w:r xmlns:w="http://schemas.openxmlformats.org/wordprocessingml/2006/main">
        <w:t xml:space="preserve">2. Hezkirin û guhdana Xwedê - Çawa em hezkirina xwe ji Xwedê re bi guhdana emrên wî nîşan bidin.</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Metta 22:37-39 - Îsa jê re got: «Tu ji Xudan Xwedayê xwe hez bike bi hemû dilê xwe, bi hemû canê xwe û bi hemû hişê xwe. Ev emrê yekem û mezin e. Û ya diduyan jî wek wê ye: Ji cîranê xwe wek xwe hez bike.</w:t>
      </w:r>
    </w:p>
    <w:p/>
    <w:p>
      <w:r xmlns:w="http://schemas.openxmlformats.org/wordprocessingml/2006/main">
        <w:t xml:space="preserve">Daniyêl 9:5 Me guneh kir, neheqî kir, xerabî kir û serî hilda, heta ji emrên te û ji dadbarên te dûr ketin.</w:t>
      </w:r>
    </w:p>
    <w:p/>
    <w:p>
      <w:r xmlns:w="http://schemas.openxmlformats.org/wordprocessingml/2006/main">
        <w:t xml:space="preserve">Gelê Îsraêl gunehên xwe qebûl dikin û qebûl dikin ku ew ji emr û qanûnên Xwedê dûr ketine.</w:t>
      </w:r>
    </w:p>
    <w:p/>
    <w:p>
      <w:r xmlns:w="http://schemas.openxmlformats.org/wordprocessingml/2006/main">
        <w:t xml:space="preserve">1. Hêza Tobekirinê: Tevî Gunehê Me Vegera Xwedê</w:t>
      </w:r>
    </w:p>
    <w:p/>
    <w:p>
      <w:r xmlns:w="http://schemas.openxmlformats.org/wordprocessingml/2006/main">
        <w:t xml:space="preserve">2. Bi Qebûlkirina Gunehên Xwe Fêrbûna Birêvebirinê</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Daniyêl 9:6 Me guh neda xulamên te, pêxemberên ku bi navê te ji padîşahên me, mîrên me, bav û kalên me û ji hemû gelên welêt re gotin.</w:t>
      </w:r>
    </w:p>
    <w:p/>
    <w:p>
      <w:r xmlns:w="http://schemas.openxmlformats.org/wordprocessingml/2006/main">
        <w:t xml:space="preserve">Ev beş eşkere dike ku gelê Îsraêl guh neda pêxemberên ku bi navê Xwedê ji padîşah, mîr û bav û kalên xwe re peyivîn.</w:t>
      </w:r>
    </w:p>
    <w:p/>
    <w:p>
      <w:r xmlns:w="http://schemas.openxmlformats.org/wordprocessingml/2006/main">
        <w:t xml:space="preserve">1. Naskirina Girîngiya Guhdariya Peyva Xwedê</w:t>
      </w:r>
    </w:p>
    <w:p/>
    <w:p>
      <w:r xmlns:w="http://schemas.openxmlformats.org/wordprocessingml/2006/main">
        <w:t xml:space="preserve">2. Encamên Bêguhdariyê</w:t>
      </w:r>
    </w:p>
    <w:p/>
    <w:p>
      <w:r xmlns:w="http://schemas.openxmlformats.org/wordprocessingml/2006/main">
        <w:t xml:space="preserve">1. Yêremya 7:25-26 - Ji ber vê yekê Xudanê Ordiyan, Xwedayê Îsraêl weha dibêje; Goriyên xwe yên şewitandinê bixin qurbanên xwe û goşt bixwin. Çimkî roja ku min ew ji welatê Misirê derxistin, min ji bav û kalên we re negot û ne jî li ser goriyên şewitandinê û qurbanan emir kir.</w:t>
      </w:r>
    </w:p>
    <w:p/>
    <w:p>
      <w:r xmlns:w="http://schemas.openxmlformats.org/wordprocessingml/2006/main">
        <w:t xml:space="preserve">2. Îbranî 11:7 - Bi baweriyê Nûh, ji ber tiştên ku heta niha nehatine dîtin ji aliyê Xwedê ve hat hişyarkirin, bi tirs ket, gemiyek ji bo rizgarkirina mala xwe amade kir; bi wê yekê wî dinya sûcdar kir û bû wêrisê rastdariya ku bi baweriyê ye.</w:t>
      </w:r>
    </w:p>
    <w:p/>
    <w:p>
      <w:r xmlns:w="http://schemas.openxmlformats.org/wordprocessingml/2006/main">
        <w:t xml:space="preserve">Daniyêl 9:7 Ya Xudan, edalet ji te re ye, lê ji me re tevliheviya rûyan, wekî îro; ji mêrên Cihûda û ji rûniştevanên Orşelîmê re û ji tevahiya Îsraêl re, yên ku nêzîk û dûr in, di nav hemû welatên ku te ew lê kirin, ji ber sûcên wan ên ku li hember te kirin.</w:t>
      </w:r>
    </w:p>
    <w:p/>
    <w:p>
      <w:r xmlns:w="http://schemas.openxmlformats.org/wordprocessingml/2006/main">
        <w:t xml:space="preserve">Ev beş behsa rastdariya Xwedê û tevliheviya gelê Cihûda, Orşelîmê û hemû Îsraêl dike ji ber sûcên wan ên li hember wî.</w:t>
      </w:r>
    </w:p>
    <w:p/>
    <w:p>
      <w:r xmlns:w="http://schemas.openxmlformats.org/wordprocessingml/2006/main">
        <w:t xml:space="preserve">1. Hêza Îtirafkirinê: Naskirin û Pejirandina Gunehên Me</w:t>
      </w:r>
    </w:p>
    <w:p/>
    <w:p>
      <w:r xmlns:w="http://schemas.openxmlformats.org/wordprocessingml/2006/main">
        <w:t xml:space="preserve">2. Rehm û Kerema Xwedê ya Bêdawî Di Rûyê Tevliheviyê de</w:t>
      </w:r>
    </w:p>
    <w:p/>
    <w:p>
      <w:r xmlns:w="http://schemas.openxmlformats.org/wordprocessingml/2006/main">
        <w:t xml:space="preserve">1. 1 Yûhenna 1:9 "Eger em gunehên xwe eşkere bikin, ew dilsoz û dadperwer e û dê gunehên me bibihûre û me ji her neheqiyê paqij bike."</w:t>
      </w:r>
    </w:p>
    <w:p/>
    <w:p>
      <w:r xmlns:w="http://schemas.openxmlformats.org/wordprocessingml/2006/main">
        <w:t xml:space="preserve">2. Romayî 3:23 24 "Çimkî hemûyan guneh kir û ji rûmeta Xwedê bêpar man û hemû bi kerema wî bi xilasiya ku bi Mesîh Îsa hat rastdar in."</w:t>
      </w:r>
    </w:p>
    <w:p/>
    <w:p>
      <w:r xmlns:w="http://schemas.openxmlformats.org/wordprocessingml/2006/main">
        <w:t xml:space="preserve">Daniyêl 9:8 Ya Xudan, tevliheviya rû ji me re ye, ya padîşahên me, ji mîr û bav û kalên me re ye, ji ber ku me li hember te guneh kir.</w:t>
      </w:r>
    </w:p>
    <w:p/>
    <w:p>
      <w:r xmlns:w="http://schemas.openxmlformats.org/wordprocessingml/2006/main">
        <w:t xml:space="preserve">Daniyêl sûc û şerma xwe û gelê xwe qebûl dike ji ber ku guh nedan Xwedê.</w:t>
      </w:r>
    </w:p>
    <w:p/>
    <w:p>
      <w:r xmlns:w="http://schemas.openxmlformats.org/wordprocessingml/2006/main">
        <w:t xml:space="preserve">1. Girîngiya xwedîderketina li gunehên xwe û hewldana şopandina daxwaza Xwedê.</w:t>
      </w:r>
    </w:p>
    <w:p/>
    <w:p>
      <w:r xmlns:w="http://schemas.openxmlformats.org/wordprocessingml/2006/main">
        <w:t xml:space="preserve">2. Dîtina wêrekî ji bo pejirandina xeletiyê û lêborînê.</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Daniyêl 9:9 Rehm û efûkirin ji Xudan Xwedayê me re ne, her çend em li hember wî serî hildin.</w:t>
      </w:r>
    </w:p>
    <w:p/>
    <w:p>
      <w:r xmlns:w="http://schemas.openxmlformats.org/wordprocessingml/2006/main">
        <w:t xml:space="preserve">Xudan dilovan û efûker e, heta ku em li hember wî guneh dikin.</w:t>
      </w:r>
    </w:p>
    <w:p/>
    <w:p>
      <w:r xmlns:w="http://schemas.openxmlformats.org/wordprocessingml/2006/main">
        <w:t xml:space="preserve">1. Rehm û Bexşandina Xwedê: Lêkolînek di Daniel 9:9 de</w:t>
      </w:r>
    </w:p>
    <w:p/>
    <w:p>
      <w:r xmlns:w="http://schemas.openxmlformats.org/wordprocessingml/2006/main">
        <w:t xml:space="preserve">2. Dilovaniya Xwedê: Tecrubekirina dilovanî û lêborîna wî</w:t>
      </w:r>
    </w:p>
    <w:p/>
    <w:p>
      <w:r xmlns:w="http://schemas.openxmlformats.org/wordprocessingml/2006/main">
        <w:t xml:space="preserve">1. Zebûr 103:8-12 - Xudan dilovan û dilovan e, di hêrsbûnê de hêdî ye û di hezkirina domdar de pir e. Ew ê ne her gav bişewite û ne jî hêrsa xwe her û her biparêze. Ew li gorî gunehên me bi me re nagire û li gorî neheqiyên me nade me. Çimkî bi qasî ku ezman ji rûyê erdê bilind e, hezkirina wî ya li hember yên ku ji wî ditirsin ewqas mezin e. bi qasî ku rojhilat ji rojava dûr be, ew gunehên me jî ji me radike.</w:t>
      </w:r>
    </w:p>
    <w:p/>
    <w:p>
      <w:r xmlns:w="http://schemas.openxmlformats.org/wordprocessingml/2006/main">
        <w:t xml:space="preserve">2. Şîrîn 3:22-26 - Hezkirina Xwedê ya domdar qet naqede; dilovaniya wî qet naqede; ew her sibe nû ne; dilsoziya te mezin e. Ruhê min dibêje, Xudan para min e, ji ber vê yekê ez ê bi wî hêvî bikim. Xudan ji yên ku li benda wî ne, ji canê ku li wî digere re qenc e. Baş e ku meriv bi bêdengî li benda xilasiya Xudan be.</w:t>
      </w:r>
    </w:p>
    <w:p/>
    <w:p>
      <w:r xmlns:w="http://schemas.openxmlformats.org/wordprocessingml/2006/main">
        <w:t xml:space="preserve">Daniyêl 9:10 Ne jî me guh neda dengê Xudan Xwedayê xwe, da ku em di qanûnên wî de bimeşin, yên ku wî bi destê xulamên xwe yên pêxemberan dane ber me.</w:t>
      </w:r>
    </w:p>
    <w:p/>
    <w:p>
      <w:r xmlns:w="http://schemas.openxmlformats.org/wordprocessingml/2006/main">
        <w:t xml:space="preserve">Me qanûn û şîretên Xwedê yên ku ji hêla pêxemberan ve hatine gotin, nehiştin.</w:t>
      </w:r>
    </w:p>
    <w:p/>
    <w:p>
      <w:r xmlns:w="http://schemas.openxmlformats.org/wordprocessingml/2006/main">
        <w:t xml:space="preserve">1: Divê em her gav hewl bidin ku em guh bidin Xudan û qanûnên wî, da ku em li ber hebûna wî pîroz bibin û şa bibin.</w:t>
      </w:r>
    </w:p>
    <w:p/>
    <w:p>
      <w:r xmlns:w="http://schemas.openxmlformats.org/wordprocessingml/2006/main">
        <w:t xml:space="preserve">2: Divê em girîngiya hurmetkirina Xudan û qanûnên Wî bi bîr bînin, û amade bin ku wan bişopînin bêyî lêçûn.</w:t>
      </w:r>
    </w:p>
    <w:p/>
    <w:p>
      <w:r xmlns:w="http://schemas.openxmlformats.org/wordprocessingml/2006/main">
        <w:t xml:space="preserve">1: Dubarekirina Şerîetê 6:4-6 - "Bibihîze, ey Îsraêl: Xudan Xwedayê me, Xudan yek e. Ji Xudan Xwedayê xwe hez bike bi hemû dilê xwe, bi hemû canê xwe û bi hemû hêza xwe. Û van gotinan ku ez îro emir li te dikim, wê bi dilê te be."</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Daniyêl 9:11 Erê, hemû Îsraêl qanûna te binpê kir, heta ku ew guh nedin dengê te; Ji ber vê yekê nifir li me tê rijandin û sonda ku di Şerîeta Xulamê Xwedê de Mûsa hatiye nivîsîn, ji ber ku me li hember wî guneh kir.</w:t>
      </w:r>
    </w:p>
    <w:p/>
    <w:p>
      <w:r xmlns:w="http://schemas.openxmlformats.org/wordprocessingml/2006/main">
        <w:t xml:space="preserve">Tevahiya Îsraêl bi guh nedane dengê wî, guh nedaye qanûna Xwedê, û di encamê de ew hatine nifirkirin û di bin sonda ku di Şerîeta Mûsa de hatiye nivîsandin de ne.</w:t>
      </w:r>
    </w:p>
    <w:p/>
    <w:p>
      <w:r xmlns:w="http://schemas.openxmlformats.org/wordprocessingml/2006/main">
        <w:t xml:space="preserve">1. Zagona Xwedê Nabe Paşguhkirin - Daniyêl 9:11</w:t>
      </w:r>
    </w:p>
    <w:p/>
    <w:p>
      <w:r xmlns:w="http://schemas.openxmlformats.org/wordprocessingml/2006/main">
        <w:t xml:space="preserve">2. Encamên Bêguhdariyê - Daniyêl 9:11</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Metelok 28:9 - "Eger yek guhê xwe ji bihîstina Şerîetê bizivirîne, duaya wî jî heram e."</w:t>
      </w:r>
    </w:p>
    <w:p/>
    <w:p>
      <w:r xmlns:w="http://schemas.openxmlformats.org/wordprocessingml/2006/main">
        <w:t xml:space="preserve">Daniyêl 9:12 Û wî gotinên xwe yên ku li dijî me û li dijî dadgerên me yên ku em dadbar dikirin, piştrast kir û xerabiyek mezin anî serê me.</w:t>
      </w:r>
    </w:p>
    <w:p/>
    <w:p>
      <w:r xmlns:w="http://schemas.openxmlformats.org/wordprocessingml/2006/main">
        <w:t xml:space="preserve">Xwedê soza xwe ya ji bo cezakirina gelê Orşelîmê ji ber bêîtaetiya wan bi cih anî û xerabiyek mezin anî serê wan ku berê di binê tevahiya ezmên de nehatiye dîtin.</w:t>
      </w:r>
    </w:p>
    <w:p/>
    <w:p>
      <w:r xmlns:w="http://schemas.openxmlformats.org/wordprocessingml/2006/main">
        <w:t xml:space="preserve">1. Encamên neguhdariyê: Dersek ji Daniel 9:12</w:t>
      </w:r>
    </w:p>
    <w:p/>
    <w:p>
      <w:r xmlns:w="http://schemas.openxmlformats.org/wordprocessingml/2006/main">
        <w:t xml:space="preserve">2. Guhdariya Peyva Xwedê: Bangek ji bo tobekirinê ji Daniel 9:12</w:t>
      </w:r>
    </w:p>
    <w:p/>
    <w:p>
      <w:r xmlns:w="http://schemas.openxmlformats.org/wordprocessingml/2006/main">
        <w:t xml:space="preserve">1. Hezeqêl 18:20-22 - Canê ku guneh dike, ew ê bimire. Kur wê neheqiya bavê xwe hilnegire, bav jî neheqiya kur nebe: rastdariya rast wê li ser wî be û xerabiya xerab wê li ser wî be.</w:t>
      </w:r>
    </w:p>
    <w:p/>
    <w:p>
      <w:r xmlns:w="http://schemas.openxmlformats.org/wordprocessingml/2006/main">
        <w:t xml:space="preserve">2. Yêremya 17:9-10 - Dil li ser her tiştî xapînok e û pir xerab e: kî dikare wê bizanibe? Ez Xudan, dil dikolim, ez rind diceribînim, da ku her kes li gorî riyên wî û li gorî fêkiyên kirinên wî bidim.</w:t>
      </w:r>
    </w:p>
    <w:p/>
    <w:p>
      <w:r xmlns:w="http://schemas.openxmlformats.org/wordprocessingml/2006/main">
        <w:t xml:space="preserve">Daniyêl 9:13 Çawa ku di Şerîeta Mûsa de hatiye nivîsîn, ev hemû xerabî hatin serê me; lê me li ber Xwedayê xwe Xudan dua nekir, da ku em ji neheqiyên xwe vegerin û rastiya te fêm bikin.</w:t>
      </w:r>
    </w:p>
    <w:p/>
    <w:p>
      <w:r xmlns:w="http://schemas.openxmlformats.org/wordprocessingml/2006/main">
        <w:t xml:space="preserve">Me ji Xwedê dua nekiriye ku ji gunehên me bizivire û rastiya wî fêm bike, tevî xerabiya ku di Şerîeta Mûsa de hatiye nivîsandin.</w:t>
      </w:r>
    </w:p>
    <w:p/>
    <w:p>
      <w:r xmlns:w="http://schemas.openxmlformats.org/wordprocessingml/2006/main">
        <w:t xml:space="preserve">1: Divê em li Xwedê vegerin û li rastiya wî bigerin da ku ji gunehên xwe xilas bibin.</w:t>
      </w:r>
    </w:p>
    <w:p/>
    <w:p>
      <w:r xmlns:w="http://schemas.openxmlformats.org/wordprocessingml/2006/main">
        <w:t xml:space="preserve">2: Divê em ji gunehên xwe tobe bikin û bi dilnizmî ji Xwedê re rêberiya Wî bixwazin da ku em dilovaniya Wî bistînin.</w:t>
      </w:r>
    </w:p>
    <w:p/>
    <w:p>
      <w:r xmlns:w="http://schemas.openxmlformats.org/wordprocessingml/2006/main">
        <w:t xml:space="preserve">1: Aqûb 4:8-10 - Nêzîkî Xwedê bibin û ew ê nêzîkî we bibe. Ey gunehkaran, destên xwe paqij bikin û dilê xwe pak bikin ey dudil. Bibin êş, şîn û bigirîn: Bila kenê we bibe şîn û şahiya we bibe giranî.</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Daniyêl 9:14 Ji ber vê yekê Xudan li xerabiyê temaşe kir û ew bi ser me de anî. Çimkî Xudan Xwedayê me di hemû kirinên xwe yên ku dike de rastdar e. Çimkî me guh neda dengê wî.</w:t>
      </w:r>
    </w:p>
    <w:p/>
    <w:p>
      <w:r xmlns:w="http://schemas.openxmlformats.org/wordprocessingml/2006/main">
        <w:t xml:space="preserve">Xwedê Îsraîlî ceza kir ji ber ku guh nedan Wî û emrên wî.</w:t>
      </w:r>
    </w:p>
    <w:p/>
    <w:p>
      <w:r xmlns:w="http://schemas.openxmlformats.org/wordprocessingml/2006/main">
        <w:t xml:space="preserve">1. Encamên Bêguhdariyê - Romayî 6:23</w:t>
      </w:r>
    </w:p>
    <w:p/>
    <w:p>
      <w:r xmlns:w="http://schemas.openxmlformats.org/wordprocessingml/2006/main">
        <w:t xml:space="preserve">2. Rastdariya Xwedê - Îşaya 45:21-25</w:t>
      </w:r>
    </w:p>
    <w:p/>
    <w:p>
      <w:r xmlns:w="http://schemas.openxmlformats.org/wordprocessingml/2006/main">
        <w:t xml:space="preserve">1. Qanûna Ducarî 28:15-20</w:t>
      </w:r>
    </w:p>
    <w:p/>
    <w:p>
      <w:r xmlns:w="http://schemas.openxmlformats.org/wordprocessingml/2006/main">
        <w:t xml:space="preserve">2. Zebûr 33:5</w:t>
      </w:r>
    </w:p>
    <w:p/>
    <w:p>
      <w:r xmlns:w="http://schemas.openxmlformats.org/wordprocessingml/2006/main">
        <w:t xml:space="preserve">Daniyêl 9:15 Û niha, ya Xudan Xwedayê me, ku gelê xwe ji welatê Misrê bi destekî hêzdar derxist û wek îro, te bi navûdeng kir. me guneh kir, me xerabî kir.</w:t>
      </w:r>
    </w:p>
    <w:p/>
    <w:p>
      <w:r xmlns:w="http://schemas.openxmlformats.org/wordprocessingml/2006/main">
        <w:t xml:space="preserve">Daniyêl ji Xwedê re îtîraf dike ku Îsraêlî guneh kirine û xerab kirine.</w:t>
      </w:r>
    </w:p>
    <w:p/>
    <w:p>
      <w:r xmlns:w="http://schemas.openxmlformats.org/wordprocessingml/2006/main">
        <w:t xml:space="preserve">1. Xwedê Dilsoz e - naskirina ku Xwedê çawa bi dilsozî Îsraêlî ji Misrê derxistiye û hîn jî ji wan re peyda dike.</w:t>
      </w:r>
    </w:p>
    <w:p/>
    <w:p>
      <w:r xmlns:w="http://schemas.openxmlformats.org/wordprocessingml/2006/main">
        <w:t xml:space="preserve">2. Poşman – girîngiya îtîrafkirina guneh û dûrketina ji gunehê.</w:t>
      </w:r>
    </w:p>
    <w:p/>
    <w:p>
      <w:r xmlns:w="http://schemas.openxmlformats.org/wordprocessingml/2006/main">
        <w:t xml:space="preserve">1. 1 Yûhenna 1:9 - "Eger em gunehên xwe eşkere bikin, ew dilsoz û dadperwer e û dê gunehên me bibihûre û me ji her neheqiyê paqij bike."</w:t>
      </w:r>
    </w:p>
    <w:p/>
    <w:p>
      <w:r xmlns:w="http://schemas.openxmlformats.org/wordprocessingml/2006/main">
        <w:t xml:space="preserve">2. Zebûr 103:11-12 - "Çimkî bi qasî ku ezman ji erdê bilind e, hezkirina wî ji yên ku ji wî ditirsin ewqas mezin e; bi qasî ku rojhilat ji rojava dûr e, wî sûcên me ji me."</w:t>
      </w:r>
    </w:p>
    <w:p/>
    <w:p>
      <w:r xmlns:w="http://schemas.openxmlformats.org/wordprocessingml/2006/main">
        <w:t xml:space="preserve">Daniyêl 9:16 Ya Xudan, li gora hemû rastdariya te, ez ji te lava dikim, bila hêrs û hêrsa te ji bajarê te Orşelîmê, çiyayê te yê pîroz, bizivire. gelê te ji bo hemû yên ku li ser me ne re bûye riswa.</w:t>
      </w:r>
    </w:p>
    <w:p/>
    <w:p>
      <w:r xmlns:w="http://schemas.openxmlformats.org/wordprocessingml/2006/main">
        <w:t xml:space="preserve">Daniyêl ji Xwedê lava dike ku ji ber gunehên wan û yên bav û kalên wan hêrs û hêrsa xwe ji Orşelîmê û gelê wî dûr bixe.</w:t>
      </w:r>
    </w:p>
    <w:p/>
    <w:p>
      <w:r xmlns:w="http://schemas.openxmlformats.org/wordprocessingml/2006/main">
        <w:t xml:space="preserve">1. Girîngiya tobe û lêborînê</w:t>
      </w:r>
    </w:p>
    <w:p/>
    <w:p>
      <w:r xmlns:w="http://schemas.openxmlformats.org/wordprocessingml/2006/main">
        <w:t xml:space="preserve">2. Hêza Nimêja Navbirî</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Aqûb 5:16 - "Qesên xwe ji hev re îtîraf bikin û ji bo hevdû dua bikin, da ku hûn sax bibin. Duaya dilpak a mirovê rast gelek bi kêrî ye."</w:t>
      </w:r>
    </w:p>
    <w:p/>
    <w:p>
      <w:r xmlns:w="http://schemas.openxmlformats.org/wordprocessingml/2006/main">
        <w:t xml:space="preserve">Daniyêl 9:17 Ji ber vê yekê, ey Xwedayê me, duaya xulamê xwe û duayên wî bibihîze û ji bo xatirê Xudan rûyê xwe li pîrozgeha xwe ya wêran bibiriqe.</w:t>
      </w:r>
    </w:p>
    <w:p/>
    <w:p>
      <w:r xmlns:w="http://schemas.openxmlformats.org/wordprocessingml/2006/main">
        <w:t xml:space="preserve">Daniyêl ji Xwedê re dua dike ku ji bo xatirê Xudan rûyê wî li ser pîrozgeha wî ya wêran bibiriqe.</w:t>
      </w:r>
    </w:p>
    <w:p/>
    <w:p>
      <w:r xmlns:w="http://schemas.openxmlformats.org/wordprocessingml/2006/main">
        <w:t xml:space="preserve">1. Hêza Duayê: Daxwaza Dilsoz ya Daniel ji Xwedê re Çawa Jiyana Wî û Jiyana Yên Din Guherand</w:t>
      </w:r>
    </w:p>
    <w:p/>
    <w:p>
      <w:r xmlns:w="http://schemas.openxmlformats.org/wordprocessingml/2006/main">
        <w:t xml:space="preserve">2. Girîngiya navbeynkariyê ji bo yên din: Daxwaza Daniel ji Xwedê û wateya wê</w:t>
      </w:r>
    </w:p>
    <w:p/>
    <w:p>
      <w:r xmlns:w="http://schemas.openxmlformats.org/wordprocessingml/2006/main">
        <w:t xml:space="preserve">1. Îşaya 40:1-2 - "Xwedayê xwe dibêje, handanê bide gelê min. Bi nermî ji Orşelîmê re bipeyive û jê re biqîre ku şerê wê qediya ye, ku neheqiya wê tê efûkirin."</w:t>
      </w:r>
    </w:p>
    <w:p/>
    <w:p>
      <w:r xmlns:w="http://schemas.openxmlformats.org/wordprocessingml/2006/main">
        <w:t xml:space="preserve">2. Aqûb 5:16 - "Ji ber vê yekê, gunehên xwe ji hev re eşkere bikin û ji bo hevdû dua bikin, da ku hûn sax bibin. Duakirina mirovê rast di kar de xwedî hêzek mezin e."</w:t>
      </w:r>
    </w:p>
    <w:p/>
    <w:p>
      <w:r xmlns:w="http://schemas.openxmlformats.org/wordprocessingml/2006/main">
        <w:t xml:space="preserve">Daniyêl 9:18 Ya Xwedayê min, guhê xwe bide û bibihîze; çavên xwe veke û li wêraniyên me û li bajarê ku bi navê te tê gotin binêre.</w:t>
      </w:r>
    </w:p>
    <w:p/>
    <w:p>
      <w:r xmlns:w="http://schemas.openxmlformats.org/wordprocessingml/2006/main">
        <w:t xml:space="preserve">Daniyêl ji Xwedê lava dike ku li wêranbûna wan binêre û duayên wan bibihîze, ne ji ber rastdariya wan, lê ji ber dilovaniya wî ya mezin.</w:t>
      </w:r>
    </w:p>
    <w:p/>
    <w:p>
      <w:r xmlns:w="http://schemas.openxmlformats.org/wordprocessingml/2006/main">
        <w:t xml:space="preserve">1. Xwedayê Dilovan: Çawa Em Dikarin Xwe Bispêrin Rehma Xwedê ya Mezin</w:t>
      </w:r>
    </w:p>
    <w:p/>
    <w:p>
      <w:r xmlns:w="http://schemas.openxmlformats.org/wordprocessingml/2006/main">
        <w:t xml:space="preserve">2. Dua Daniyêl ji bo Rehmetê</w:t>
      </w:r>
    </w:p>
    <w:p/>
    <w:p>
      <w:r xmlns:w="http://schemas.openxmlformats.org/wordprocessingml/2006/main">
        <w:t xml:space="preserve">1. Şîrîn 3:22-24 - Hezkirina Xwedê ya domdar qet naqede; dilovaniya wî qet naqede; ew her sibe nû ne; dilsoziya te mezin e.</w:t>
      </w:r>
    </w:p>
    <w:p/>
    <w:p>
      <w:r xmlns:w="http://schemas.openxmlformats.org/wordprocessingml/2006/main">
        <w:t xml:space="preserve">2. Zebûr 86:5 - Çimkî, ya Xudan, tu qenc î û lêborîn î, ji hemûyên ku gazî te dikin, bi hezkirineke domdar î.</w:t>
      </w:r>
    </w:p>
    <w:p/>
    <w:p>
      <w:r xmlns:w="http://schemas.openxmlformats.org/wordprocessingml/2006/main">
        <w:t xml:space="preserve">Daniyêl 9:19 Ya Xudan, bibihîze; Ya Xudan, bibore; Ya Xudan, guhdarî bike û bike; Ji bo xatirê xwe, ey Xwedayê min, paş nede, çimkî navê te li bajarê te û gelê te ye.</w:t>
      </w:r>
    </w:p>
    <w:p/>
    <w:p>
      <w:r xmlns:w="http://schemas.openxmlformats.org/wordprocessingml/2006/main">
        <w:t xml:space="preserve">Daniyêl ji Xwedê re dua dike ku ji bo xatirê bajarê xwe û mirovên wî yên ku navê wî hildigirin, bibihîze û daxwaza wî bike.</w:t>
      </w:r>
    </w:p>
    <w:p/>
    <w:p>
      <w:r xmlns:w="http://schemas.openxmlformats.org/wordprocessingml/2006/main">
        <w:t xml:space="preserve">1. Hezkirin û Rehmeta Xwedê ji gelê xwe re</w:t>
      </w:r>
    </w:p>
    <w:p/>
    <w:p>
      <w:r xmlns:w="http://schemas.openxmlformats.org/wordprocessingml/2006/main">
        <w:t xml:space="preserve">2. Bereketa Hilgirtina Navê Xwedê</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Îşaya 43:7 - "Her kesê ku bi navê min tê gazî kirin, yê ku min ji bo rûmeta xwe afirand, ku min ew çêkir û çêkir.</w:t>
      </w:r>
    </w:p>
    <w:p/>
    <w:p>
      <w:r xmlns:w="http://schemas.openxmlformats.org/wordprocessingml/2006/main">
        <w:t xml:space="preserve">Daniyêl 9:20 Gava ku min dipeyivî, dua dikir, gunehê xwe û gunehên gelê xwe Îsraêl eşkere dikir û ji bo çiyayê pîroz ê Xwedayê xwe duaya xwe li ber Xudan Xwedayê xwe pêşkêş kir.</w:t>
      </w:r>
    </w:p>
    <w:p/>
    <w:p>
      <w:r xmlns:w="http://schemas.openxmlformats.org/wordprocessingml/2006/main">
        <w:t xml:space="preserve">Daniyêl dua kir û gunehên xwe û gelê Îsraêl qebûl kir û ji Xwedê re ji bo çiyayê Xwedê yê pîroz daxwaz kir.</w:t>
      </w:r>
    </w:p>
    <w:p/>
    <w:p>
      <w:r xmlns:w="http://schemas.openxmlformats.org/wordprocessingml/2006/main">
        <w:t xml:space="preserve">1. Îtirafkirina gunehan û hêza nimêjê</w:t>
      </w:r>
    </w:p>
    <w:p/>
    <w:p>
      <w:r xmlns:w="http://schemas.openxmlformats.org/wordprocessingml/2006/main">
        <w:t xml:space="preserve">2. Di Jiyana me de Girîngiya Tobe û Pîroziyê</w:t>
      </w:r>
    </w:p>
    <w:p/>
    <w:p>
      <w:r xmlns:w="http://schemas.openxmlformats.org/wordprocessingml/2006/main">
        <w:t xml:space="preserve">1. 1 Yûhenna 1:9 - Ger em gunehên xwe bipejirînin, ew dilsoz û dadperwer e ku gunehên me bibaxşîne û me ji her neheqiyê paqij bike.</w:t>
      </w:r>
    </w:p>
    <w:p/>
    <w:p>
      <w:r xmlns:w="http://schemas.openxmlformats.org/wordprocessingml/2006/main">
        <w:t xml:space="preserve">2. Îşaya 57:15 - Ji ber ku Yê Bilind û Berz yê ku di herheyî de rûdine, ku navê wî Pîroz e, weha dibêje: "Ez li cîhê bilind û pîroz rûdinim, bi wî yê ku ruhê wî yê poşman û nefsbiçûk heye, da ku ruhê Xwedê vejînim. nefsbiçûk, û ji bo vejîna dilê yên poşman.</w:t>
      </w:r>
    </w:p>
    <w:p/>
    <w:p>
      <w:r xmlns:w="http://schemas.openxmlformats.org/wordprocessingml/2006/main">
        <w:t xml:space="preserve">Daniyêl 9:21 Erê, dema ku min di duakirinê de dipeyivî, ew zilamê ku min di dîtiniyê de di destpêkê de dîtibû, gava ku min di duakirinê de dipeyivî, di dema êvarê de destê xwe da min.</w:t>
      </w:r>
    </w:p>
    <w:p/>
    <w:p>
      <w:r xmlns:w="http://schemas.openxmlformats.org/wordprocessingml/2006/main">
        <w:t xml:space="preserve">Dema ku Daniyêl dua dikir, milyaketê Cibrayîl, ku di destpêkê de di dîtiniyekê de dîtibû, ji nişkê ve xuya bû û di dema pêşkêşkirina êvarê de pê re peyivî.</w:t>
      </w:r>
    </w:p>
    <w:p/>
    <w:p>
      <w:r xmlns:w="http://schemas.openxmlformats.org/wordprocessingml/2006/main">
        <w:t xml:space="preserve">1: Divê em her gav amade bin ku îradeya Xwedê ji me re were eşkere kirin, tewra di kêliyên herî nediyar de.</w:t>
      </w:r>
    </w:p>
    <w:p/>
    <w:p>
      <w:r xmlns:w="http://schemas.openxmlformats.org/wordprocessingml/2006/main">
        <w:t xml:space="preserve">2: Dema Xwedê bêkêmasî ye û planên Wî her gav ji ya ku em dikarin xeyal bikin mezintir in.</w:t>
      </w:r>
    </w:p>
    <w:p/>
    <w:p>
      <w:r xmlns:w="http://schemas.openxmlformats.org/wordprocessingml/2006/main">
        <w:t xml:space="preserve">1: Yûhenna 14:27 "Ez aştiyê ji we re dihêlim; aştiyê xwe didim we. Ne wek ku dinya dide we, ez nadim we. Bila dilê we netirse û netirsin."</w:t>
      </w:r>
    </w:p>
    <w:p/>
    <w:p>
      <w:r xmlns:w="http://schemas.openxmlformats.org/wordprocessingml/2006/main">
        <w:t xml:space="preserve">2: Zebûr 46:10 "Hawestin û bizanin ku ez Xwedê me. Ez ê di nav miletan de bibim bilind, ezê li ser rûyê erdê bilind bibim!"</w:t>
      </w:r>
    </w:p>
    <w:p/>
    <w:p>
      <w:r xmlns:w="http://schemas.openxmlformats.org/wordprocessingml/2006/main">
        <w:t xml:space="preserve">Daniyêl 9:22 Û wî ez agahdar kirim, bi min re peyivî û got: Ya Daniyêl, ez niha derketim ku ez jêhatî û têgihîştinê bidim te.</w:t>
      </w:r>
    </w:p>
    <w:p/>
    <w:p>
      <w:r xmlns:w="http://schemas.openxmlformats.org/wordprocessingml/2006/main">
        <w:t xml:space="preserve">Ev beş li ser Xwedê jêhatîbûn û têgihîştina Daniyêl e.</w:t>
      </w:r>
    </w:p>
    <w:p/>
    <w:p>
      <w:r xmlns:w="http://schemas.openxmlformats.org/wordprocessingml/2006/main">
        <w:t xml:space="preserve">1: Kerema Xwedê ji bo hemî hewcedariyên me bes e.</w:t>
      </w:r>
    </w:p>
    <w:p/>
    <w:p>
      <w:r xmlns:w="http://schemas.openxmlformats.org/wordprocessingml/2006/main">
        <w:t xml:space="preserve">2: Gava ku Xwedê me gazî karekî dike, ew me bi jêhatîbûnên ku em hewce ne ji bo serfiraziyê amade dike.</w:t>
      </w:r>
    </w:p>
    <w:p/>
    <w:p>
      <w:r xmlns:w="http://schemas.openxmlformats.org/wordprocessingml/2006/main">
        <w:t xml:space="preserve">1: 1 Corinthians 10:13 - Tu ceribandinek ku di nav mirovan de ne hevpar e, bi ser we de nehatiye. Xwedê dilsoz e û ew ê nehêle ku hûn ji îmkana xwe zêdetir werin ceribandin, lê bi ceribandinê re ew ê riya xilasbûnê jî peyda bike, da ku hûn bikarin wê ragirin.</w:t>
      </w:r>
    </w:p>
    <w:p/>
    <w:p>
      <w:r xmlns:w="http://schemas.openxmlformats.org/wordprocessingml/2006/main">
        <w:t xml:space="preserve">2: 2 Korintî 12:9 - Lê wî ji min re got, kerema min têra te dike, çimkî hêza min di qelsiyê de temam dibe. Ji ber vê yekê ez ê bi dilşadî bi qelsiyên xwe pesnê xwe bidim, da ku hêza Mesîh li ser min bimîne.</w:t>
      </w:r>
    </w:p>
    <w:p/>
    <w:p>
      <w:r xmlns:w="http://schemas.openxmlformats.org/wordprocessingml/2006/main">
        <w:t xml:space="preserve">Daniyêl 9:23 Di destpêka duayên te de emir derket û ez hatim ku nîşanî te bidim. ji ber ku tu pir hezkirî yî: Loma vê mijarê fêm bikin û li dîtiniyê binêrin.</w:t>
      </w:r>
    </w:p>
    <w:p/>
    <w:p>
      <w:r xmlns:w="http://schemas.openxmlformats.org/wordprocessingml/2006/main">
        <w:t xml:space="preserve">Ev beş hezkirina Xwedê ji Daniyêl re tekez dike û wî teşwîq dike ku ew dîtiniya ku jê re hatiye dayîn fehm bike û bifikire.</w:t>
      </w:r>
    </w:p>
    <w:p/>
    <w:p>
      <w:r xmlns:w="http://schemas.openxmlformats.org/wordprocessingml/2006/main">
        <w:t xml:space="preserve">1. Evîna Xwedê bê şert û merc û bêhêvî ye</w:t>
      </w:r>
    </w:p>
    <w:p/>
    <w:p>
      <w:r xmlns:w="http://schemas.openxmlformats.org/wordprocessingml/2006/main">
        <w:t xml:space="preserve">2. Fêmkirina Vîzyonê: Li Ser Rûyê Digerin</w:t>
      </w:r>
    </w:p>
    <w:p/>
    <w:p>
      <w:r xmlns:w="http://schemas.openxmlformats.org/wordprocessingml/2006/main">
        <w:t xml:space="preserve">1. Yûhenna 3:16 - Çimkî Xwedê wisa ji dinyayê hez kir ku Kurê xwe yê yekta da, da ku yê ku baweriyê bi wî bîne helak nebe, lê jiyana wî ya herheyî hebe.</w:t>
      </w:r>
    </w:p>
    <w:p/>
    <w:p>
      <w:r xmlns:w="http://schemas.openxmlformats.org/wordprocessingml/2006/main">
        <w:t xml:space="preserve">2. Yûhenna 15:13 - Hezkirina tu kesî ji vê mezintir tune ku mirov jiyana xwe ji bo hevalên xwe bide.</w:t>
      </w:r>
    </w:p>
    <w:p/>
    <w:p>
      <w:r xmlns:w="http://schemas.openxmlformats.org/wordprocessingml/2006/main">
        <w:t xml:space="preserve">Daniyêl 9:24 Heftê hefte li ser gelê te û li ser bajarê te yê pîroz diyar in, da ku sûcê biqedînin, gunehan biqedînin, li hember neheqiyê li hev bînin, rastdariya herheyî bînin û dîtiniyê mor bikin. û pêxemberîtî û rûnkirina Ya Herî Pîroz.</w:t>
      </w:r>
    </w:p>
    <w:p/>
    <w:p>
      <w:r xmlns:w="http://schemas.openxmlformats.org/wordprocessingml/2006/main">
        <w:t xml:space="preserve">Xwedê demeke 70 hefte diyar kiriye ku dawî li sûc, guneh, neheqiyê bîne û rastdariya herheyî bîne, dîtinî û pêxemberîtiyê pêk bîne û ya herî pîroz rûn bike.</w:t>
      </w:r>
    </w:p>
    <w:p/>
    <w:p>
      <w:r xmlns:w="http://schemas.openxmlformats.org/wordprocessingml/2006/main">
        <w:t xml:space="preserve">1. "Jiyîna di Ronahiya Rastdariya Xwedê ya Herheyî de"</w:t>
      </w:r>
    </w:p>
    <w:p/>
    <w:p>
      <w:r xmlns:w="http://schemas.openxmlformats.org/wordprocessingml/2006/main">
        <w:t xml:space="preserve">2. "Dîtin û Pêxembertiya Danîêl: Hembêzkirina Plana Xwedê"</w:t>
      </w:r>
    </w:p>
    <w:p/>
    <w:p>
      <w:r xmlns:w="http://schemas.openxmlformats.org/wordprocessingml/2006/main">
        <w:t xml:space="preserve">1. Îşaya 46:10-11 - "Dawiyê ji destpêkê ve û ji demên kevnar ve tiştên ku hê nehatine ragihandin, dibêjin: "Şîrara min wê bimîne û ezê hemû kêfa xwe bikim. rojhilat, ew mirovê ku ji welatekî dûr şîreta min tîne cih: Erê, min ew got, ezê jî bînim cih; min ew kir, ez ê jî bikim.»</w:t>
      </w:r>
    </w:p>
    <w:p/>
    <w:p>
      <w:r xmlns:w="http://schemas.openxmlformats.org/wordprocessingml/2006/main">
        <w:t xml:space="preserve">2. 2 Korintî 5:17-19 - "Ji ber vê yekê eger yek di Mesîh de be, ew afirînekî nû ye: tiştên kevin derbas bûn, va ye, her tişt nû bûye. Û her tişt ji Xwedayê ku em li hev anîne ne. bi Îsa Mesîh ji xwe re kir û xizmeta lihevhatinê da me; Ji ber vê yekê Xwedê di Mesîh de bû, dinya bi xwe re li hev anî, sûcên wan ji wan re neanî hesab û peyva lihevhatinê ji me re kir.»</w:t>
      </w:r>
    </w:p>
    <w:p/>
    <w:p>
      <w:r xmlns:w="http://schemas.openxmlformats.org/wordprocessingml/2006/main">
        <w:t xml:space="preserve">Daniyêl 9:25 Ji ber vê yekê bizanin û fêm bikin, ku ji derketina emrê vegerandin û avakirina Orşelîmê heta Mesîh, Mîr wê heft hefte û şêst û du hefte bimîne; di demên teng de jî.</w:t>
      </w:r>
    </w:p>
    <w:p/>
    <w:p>
      <w:r xmlns:w="http://schemas.openxmlformats.org/wordprocessingml/2006/main">
        <w:t xml:space="preserve">Emrê nûjenkirin û avakirina Orşelîmê hat dayîn û pêxembertî kirin ku heya ku Mesîh bê, heft hefte û şêst û du hefte bidome. Di wê demê de, kolan û dîwarên Orşelîmê dê di demên tengahiyê de ji nû ve bêne avakirin.</w:t>
      </w:r>
    </w:p>
    <w:p/>
    <w:p>
      <w:r xmlns:w="http://schemas.openxmlformats.org/wordprocessingml/2006/main">
        <w:t xml:space="preserve">1. Vejandina Dilsoz: Di Serdemên Zehmetkêşan de Baweriya Bi Sozên Xwedê</w:t>
      </w:r>
    </w:p>
    <w:p/>
    <w:p>
      <w:r xmlns:w="http://schemas.openxmlformats.org/wordprocessingml/2006/main">
        <w:t xml:space="preserve">2. Sebira Bêdawî: Pêwistiya Bi Hêviya Qedirgiran Di Wexta Xwedê de</w:t>
      </w:r>
    </w:p>
    <w:p/>
    <w:p>
      <w:r xmlns:w="http://schemas.openxmlformats.org/wordprocessingml/2006/main">
        <w:t xml:space="preserve">1. Romayî 15:4-5 - "Çimkî her tiştê ku di rojên berê de hatibû nivîsandin, ji bo hînkirina me hat nivîsandin, da ku bi bîhnfirehiyê û bi handana Nivîsarên Pîroz hêviya me hebe. Xwedayê sebir û handanê bide we ku hûn di nav de bijîn. bi vî awayî bi hev re, li gor Mesîh Îsa.</w:t>
      </w:r>
    </w:p>
    <w:p/>
    <w:p>
      <w:r xmlns:w="http://schemas.openxmlformats.org/wordprocessingml/2006/main">
        <w:t xml:space="preserve">2. Îşaya 40:29-31 - "Ew hêzê dide yê bêhêz, û yê ku hêza wî tune ye, hêzê zêde dike. Ciwan jî wê bêhêz û westiya bibin, û xort wê westiya bin; lê yên ku li hêviya Xudan in. Wê hêza xwe nû bikin, wê bi baskan wek ajelan siwar bibin, wê birevin û newestin, wê bimeşin û bêhiş nebin.»</w:t>
      </w:r>
    </w:p>
    <w:p/>
    <w:p>
      <w:r xmlns:w="http://schemas.openxmlformats.org/wordprocessingml/2006/main">
        <w:t xml:space="preserve">Daniyêl 9:26 Û piştî şêst û du hefteyan, Mesîh wê bê kuştin, lê ne ji bo xwe. û dawiya wê dê bi lehiyê be, û heta dawiya şer wêranbûn diyar dibin.</w:t>
      </w:r>
    </w:p>
    <w:p/>
    <w:p>
      <w:r xmlns:w="http://schemas.openxmlformats.org/wordprocessingml/2006/main">
        <w:t xml:space="preserve">Piştî heyama 62 hefteyan, Mesîh wê bê qutkirin û gelê mîrê ku piştî wî tê wê bajar û pîrozgehê hilweşîne, wê bibe sedema tofan û şer.</w:t>
      </w:r>
    </w:p>
    <w:p/>
    <w:p>
      <w:r xmlns:w="http://schemas.openxmlformats.org/wordprocessingml/2006/main">
        <w:t xml:space="preserve">1. Di demên cefayên mezin de, divê em bînin bîra xwe ku Mesîh hat birîn, lê ne ji bo xwe.</w:t>
      </w:r>
    </w:p>
    <w:p/>
    <w:p>
      <w:r xmlns:w="http://schemas.openxmlformats.org/wordprocessingml/2006/main">
        <w:t xml:space="preserve">2. Plana Xwedê ya dawî ya xilasbûnê wê biqewime, tevî wêrankirin û wêrankirinê.</w:t>
      </w:r>
    </w:p>
    <w:p/>
    <w:p>
      <w:r xmlns:w="http://schemas.openxmlformats.org/wordprocessingml/2006/main">
        <w:t xml:space="preserve">1. Îşaya 53:8 - Ew ji zindanê û ji dîwanê hat girtin: û kî wê nifşê wî eşkere bike? Çimkî ew ji welatê zindiyan hat birrîn.</w:t>
      </w:r>
    </w:p>
    <w:p/>
    <w:p>
      <w:r xmlns:w="http://schemas.openxmlformats.org/wordprocessingml/2006/main">
        <w:t xml:space="preserve">2. Lûqa 19:41-44 - Gava ku ew nêzîk bû, wî bajar dît, li ser giriya û got: "Eger te jî, bi kêmanî di roja xwe de, bi tiştên ku aştiya te ne, te bizaniya. ! lê niha ew ji çavên te veşartî ne. Çimkî roj wê bên ser te, ku dijminên te wê xendeqê biavêjin dora te, wê dora te dorpêç bikin û te ji her alî ve bihêlin. Wê te û zarokên te di nava te de bihêlin. û ewê di te de kevirekî li ser kevirekî din nehêlin; ji ber ku te wextê ziyareta xwe nizanibû.</w:t>
      </w:r>
    </w:p>
    <w:p/>
    <w:p>
      <w:r xmlns:w="http://schemas.openxmlformats.org/wordprocessingml/2006/main">
        <w:t xml:space="preserve">Daniyêl 9:27 Û ewê hefteyekê bi gelekan re peymanê bipejirîne û di nîvê hefteyê de ewê qurbanî û diyariyê rawestîne û ji ber belavbûna pîsîtiyên xerab, ewê wê wiya wêran bike, heta ku bi dawî bibe. , û ew biryar dê li ser yên wêran were rijandin.</w:t>
      </w:r>
    </w:p>
    <w:p/>
    <w:p>
      <w:r xmlns:w="http://schemas.openxmlformats.org/wordprocessingml/2006/main">
        <w:t xml:space="preserve">Daniyêl pêxembertî kir ku wê heft salan bi gelek mirovan re peymanek were pejirandin, û ku qurban û pêşkêşî wê di nîvê hefteyê de biqede û bibe sedema xerabûnê heta dawiyê.</w:t>
      </w:r>
    </w:p>
    <w:p/>
    <w:p>
      <w:r xmlns:w="http://schemas.openxmlformats.org/wordprocessingml/2006/main">
        <w:t xml:space="preserve">1. Peymana Xwedê: Nîşanek Evîna Wî ya Bêdawî</w:t>
      </w:r>
    </w:p>
    <w:p/>
    <w:p>
      <w:r xmlns:w="http://schemas.openxmlformats.org/wordprocessingml/2006/main">
        <w:t xml:space="preserve">2. Xemgînî: Di Jiyana Me de Xwe Ji Kiryarên Gunehkar Dûr Dikin</w:t>
      </w:r>
    </w:p>
    <w:p/>
    <w:p>
      <w:r xmlns:w="http://schemas.openxmlformats.org/wordprocessingml/2006/main">
        <w:t xml:space="preserve">1. Îşaya 55:3 - Guhê xwe deyne û were ba min; Bibihîze, da ku canê te bijî; Û ezê bi we re peymana herheyî, hezkirina xwe ya domdar û bêbawer ji bo Dawid re bikim.</w:t>
      </w:r>
    </w:p>
    <w:p/>
    <w:p>
      <w:r xmlns:w="http://schemas.openxmlformats.org/wordprocessingml/2006/main">
        <w:t xml:space="preserve">2. Romayî 7:12-13 - Ji ber vê yekê Şerîet pîroz e, û emr pîroz, rast û qenc e. Îcar tiştê qenc ji min re mirin anî? Bi tu awayî! Ew guneh bû, ku bi qenciyê mirin di min de çêkir, da ku guneh guneh bê dîtin û bi emirê bê pîvan gunehkar bibe.</w:t>
      </w:r>
    </w:p>
    <w:p/>
    <w:p>
      <w:r xmlns:w="http://schemas.openxmlformats.org/wordprocessingml/2006/main">
        <w:t xml:space="preserve">Daniyêl serê 10-da dîtinî û rûbirûbûna Daniyêl tevî qasidê ezmana şirove dike. Di beşê de balê dikişîne ser şerê giyanî, hêza duakirinê, û eşkerekirina bûyerên pêşerojê.</w:t>
      </w:r>
    </w:p>
    <w:p/>
    <w:p>
      <w:r xmlns:w="http://schemas.openxmlformats.org/wordprocessingml/2006/main">
        <w:t xml:space="preserve">Paragrafa 1mîn: Ev beş bi dîtiniyekê ku Danîêl di sala sisiyan a Kûros, padîşahê Faris de dît, dest pê dike. Daniyêl sê hefte şînê digire û rojiyê digire, ji Xwedê fehm û rêberiyê digere (Danîêl 10:1-3).</w:t>
      </w:r>
    </w:p>
    <w:p/>
    <w:p>
      <w:r xmlns:w="http://schemas.openxmlformats.org/wordprocessingml/2006/main">
        <w:t xml:space="preserve">Paragrafa 2emîn: Di roja bîst û çaran de, Daniyêl xwe li qeraxê Çemê Dîcleyê dibîne, gava dîtiniyekê dibîne ku zilamekî bi kefen li xwe kiriye û rûyekî mîna birûskê li xwe kiriye û rêhevalên wî ji tirsan direvin (Danîêl 10:4- 6).</w:t>
      </w:r>
    </w:p>
    <w:p/>
    <w:p>
      <w:r xmlns:w="http://schemas.openxmlformats.org/wordprocessingml/2006/main">
        <w:t xml:space="preserve">Paragrafa 3an: Zilam xîtabî Daniyêl dike, wî mirovekî pir hezkirî bi nav dike û jê re piştrast dike ku duayên wî ji roja yekem ve hatine bihîstin. Lê belê, mîrê padşatiya Farizistanê heta ku serekmilyaket Mîkaîl hat alîkariya wî ( Danîêl 10:10-14 ).</w:t>
      </w:r>
    </w:p>
    <w:p/>
    <w:p>
      <w:r xmlns:w="http://schemas.openxmlformats.org/wordprocessingml/2006/main">
        <w:t xml:space="preserve">Paragrafa 4emîn: Mirov berdewam dike ku bûyerên paşerojê ji Danîêl re eşkere bike, di nav wan de pevçûnên di navbera Pers û Yewnanîstan de û rabûna padîşahek hêzdar ku wê xwe li hember Xwedê bilind bike. Ew Daniyêl dide bawerkirinê, ku cimeta Xwedê wê xilaz be û ev dîtinî girêdayî paşeroja dûr e ( Daniyêl 10:20-21 ).</w:t>
      </w:r>
    </w:p>
    <w:p/>
    <w:p>
      <w:r xmlns:w="http://schemas.openxmlformats.org/wordprocessingml/2006/main">
        <w:t xml:space="preserve">Bi kurtî,</w:t>
      </w:r>
    </w:p>
    <w:p>
      <w:r xmlns:w="http://schemas.openxmlformats.org/wordprocessingml/2006/main">
        <w:t xml:space="preserve">Daniyêl serê 10-da dîtinî û hevdîtina Daniyêl dide kifşê</w:t>
      </w:r>
    </w:p>
    <w:p>
      <w:r xmlns:w="http://schemas.openxmlformats.org/wordprocessingml/2006/main">
        <w:t xml:space="preserve">bi qasidê ezmanî,</w:t>
      </w:r>
    </w:p>
    <w:p>
      <w:r xmlns:w="http://schemas.openxmlformats.org/wordprocessingml/2006/main">
        <w:t xml:space="preserve">tekezkirina şerê giyanî, hêza duakirinê,</w:t>
      </w:r>
    </w:p>
    <w:p>
      <w:r xmlns:w="http://schemas.openxmlformats.org/wordprocessingml/2006/main">
        <w:t xml:space="preserve">û eşkerekirina bûyerên pêşerojê.</w:t>
      </w:r>
    </w:p>
    <w:p/>
    <w:p>
      <w:r xmlns:w="http://schemas.openxmlformats.org/wordprocessingml/2006/main">
        <w:t xml:space="preserve">Daniyêl sê hefte şîn û rojî girt, li têgihîştinê û rêberiyê digeriya.</w:t>
      </w:r>
    </w:p>
    <w:p>
      <w:r xmlns:w="http://schemas.openxmlformats.org/wordprocessingml/2006/main">
        <w:t xml:space="preserve">Dîtina zilamekî ku bi kincên kincan bi rûyekî mîna birûskê ye.</w:t>
      </w:r>
    </w:p>
    <w:p>
      <w:r xmlns:w="http://schemas.openxmlformats.org/wordprocessingml/2006/main">
        <w:t xml:space="preserve">Danîêl wekî merivekî pir hezkirî dipeyivî, bi piştrastiya ku duayên wî hatine bihîstin.</w:t>
      </w:r>
    </w:p>
    <w:p>
      <w:r xmlns:w="http://schemas.openxmlformats.org/wordprocessingml/2006/main">
        <w:t xml:space="preserve">Peyxama mîrê Padîşahiya Persiya ku li hember qasidê ezmanî heta destwerdana serekmilyaket Mîkaîl li ber xwe dide.</w:t>
      </w:r>
    </w:p>
    <w:p>
      <w:r xmlns:w="http://schemas.openxmlformats.org/wordprocessingml/2006/main">
        <w:t xml:space="preserve">Pêşbîniya pevçûnên pêşerojê di navbera Pers û Yewnanîstan de û rabûna padîşahek hêzdar li dijî Xwedê.</w:t>
      </w:r>
    </w:p>
    <w:p>
      <w:r xmlns:w="http://schemas.openxmlformats.org/wordprocessingml/2006/main">
        <w:t xml:space="preserve">Baweriya rizgariyê ji bo gelê Xwedê û xwezaya paşeroja dûr a dîtinê.</w:t>
      </w:r>
    </w:p>
    <w:p/>
    <w:p>
      <w:r xmlns:w="http://schemas.openxmlformats.org/wordprocessingml/2006/main">
        <w:t xml:space="preserve">Ev beşa Daniyêl dîtiniya Daniyêl û hevdîtina bi qasidê ezmanî re vedibêje. Di sala sisiyan a Kûros, padîşahê Farisan de, Daniyêl sê hefte şîn û rojiyê digire, ji Xwedê têgihîştin û rêberiyê digere. Di roja bîst û çaran de, Danîêl xwe li qeraxa Çemê Dîcleyê dibîne, gava wî dît ku mirovekî bi kefenê rûyekî mîna birûskê li xwe kiriye û rêhevalên wî ji tirsan direvin. Mêrik Danîêl wekî merivekî pir hezkirî bi nav dike û jê re piştrast dike ku duayên wî ji roja pêşî ve hatine bihîstin. Lêbelê, mîrê Padîşahiya Faris li hember qasidê ezmanî rawestiya, heya ku serekmilyaket Mîkaîl hat alîkariya wî. Zilam berdewam dike ku bûyerên pêşerojê ji Danîêl re eşkere bike, di nav de nakokiyên di navbera Pers û Yewnanîstan de û rabûna padîşahekî hêzdar ku wê xwe li hember Xwedê bilind bike. Ew Danîêl bawer dike ku cimeta Xwedê wê xilaz be û ku dîtinî girêdayî paşeroja dûr e. Ev beş balê dikişîne ser şerê giyanî yê ku di warên ezmanî de pêk tê, hêza duakirinê, û eşkerekirina bûyerên pêşerojê.</w:t>
      </w:r>
    </w:p>
    <w:p/>
    <w:p>
      <w:r xmlns:w="http://schemas.openxmlformats.org/wordprocessingml/2006/main">
        <w:t xml:space="preserve">Daniyêl 10:1 Di sala sisiyan a Qûroş padîşahê Pers de, tiştek ji Daniyêl re, ku navê wî Belteşassar bû, hat eşkere kirin. û tişt rast bû, lê wextê diyarkirî dirêj bû.</w:t>
      </w:r>
    </w:p>
    <w:p/>
    <w:p>
      <w:r xmlns:w="http://schemas.openxmlformats.org/wordprocessingml/2006/main">
        <w:t xml:space="preserve">Xudan tiştek ji Daniyêl re eşkere kir, ku navê wî Belteshassar bû.</w:t>
      </w:r>
    </w:p>
    <w:p/>
    <w:p>
      <w:r xmlns:w="http://schemas.openxmlformats.org/wordprocessingml/2006/main">
        <w:t xml:space="preserve">1: Xwedê rastiyê di dema xwe ya bêkêmasî de eşkere dike.</w:t>
      </w:r>
    </w:p>
    <w:p/>
    <w:p>
      <w:r xmlns:w="http://schemas.openxmlformats.org/wordprocessingml/2006/main">
        <w:t xml:space="preserve">2: Rastiya Xwedê dikare zehmet be ku meriv fêm bike lê ew ê têgihîştinê bide me.</w:t>
      </w:r>
    </w:p>
    <w:p/>
    <w:p>
      <w:r xmlns:w="http://schemas.openxmlformats.org/wordprocessingml/2006/main">
        <w:t xml:space="preserve">1: Îşaya 40:28-31 - Ma we nizanibû? Ma te nebihîstiye? Xudan Xwedayê herheyî ye, Afirînerê dawiya dinyayê ye. Ew bêhiş û westiya ne; Têgihîştina wî nayê lêkolîn kirin.</w:t>
      </w:r>
    </w:p>
    <w:p/>
    <w:p>
      <w:r xmlns:w="http://schemas.openxmlformats.org/wordprocessingml/2006/main">
        <w:t xml:space="preserve">2: Aqûb 1:5-6 - Heger şehrezayiya yekî ji we kêm be, bila ji Xwedê bixwaze, yê ku bi comerdî dide hemûyan bê riswakirin û wê jê re bê dayîn.</w:t>
      </w:r>
    </w:p>
    <w:p/>
    <w:p>
      <w:r xmlns:w="http://schemas.openxmlformats.org/wordprocessingml/2006/main">
        <w:t xml:space="preserve">Daniyêl 10:2 Di wan rojan de ez Daniyêl sê hefte temam şîn bûm.</w:t>
      </w:r>
    </w:p>
    <w:p/>
    <w:p>
      <w:r xmlns:w="http://schemas.openxmlformats.org/wordprocessingml/2006/main">
        <w:t xml:space="preserve">Daniyêl sê hefte şîn bû.</w:t>
      </w:r>
    </w:p>
    <w:p/>
    <w:p>
      <w:r xmlns:w="http://schemas.openxmlformats.org/wordprocessingml/2006/main">
        <w:t xml:space="preserve">1: Divê em di demên dijwar de dilteng nebin, lê li şûna wê hêzê li Xwedê bigerin.</w:t>
      </w:r>
    </w:p>
    <w:p/>
    <w:p>
      <w:r xmlns:w="http://schemas.openxmlformats.org/wordprocessingml/2006/main">
        <w:t xml:space="preserve">2: Girîngiya şînê di jiyana me de û çawa ew dikare di mezinbûna meya giyanî de rolek hêja bilîze.</w:t>
      </w:r>
    </w:p>
    <w:p/>
    <w:p>
      <w:r xmlns:w="http://schemas.openxmlformats.org/wordprocessingml/2006/main">
        <w:t xml:space="preserve">1: Zebûr 30:5 - "Girîn dibe ku şev bimîne, lê şahî bi sibê re tê."</w:t>
      </w:r>
    </w:p>
    <w:p/>
    <w:p>
      <w:r xmlns:w="http://schemas.openxmlformats.org/wordprocessingml/2006/main">
        <w:t xml:space="preserve">2: Îşaya 41:10 - "Netirse, ji ber ku ez bi we re me; netirse, çimkî ez Xwedayê we me; ez ê te xurt bikim, ez ê alîkariya te bikim, ez ê bi destê xwe yê rastê yê rastdar biparêzim."</w:t>
      </w:r>
    </w:p>
    <w:p/>
    <w:p>
      <w:r xmlns:w="http://schemas.openxmlformats.org/wordprocessingml/2006/main">
        <w:t xml:space="preserve">Daniyêl 10:3 Min nanê xweş xwar, ne goşt û ne jî şerab ket devê min, min xwe qet rûn nekir, heta ku sê hefte temam bûn.</w:t>
      </w:r>
    </w:p>
    <w:p/>
    <w:p>
      <w:r xmlns:w="http://schemas.openxmlformats.org/wordprocessingml/2006/main">
        <w:t xml:space="preserve">Daniyêl sê hefte rojî girt, dev ji xwarina xweş, şerab û rûnkirina xwe berda.</w:t>
      </w:r>
    </w:p>
    <w:p/>
    <w:p>
      <w:r xmlns:w="http://schemas.openxmlformats.org/wordprocessingml/2006/main">
        <w:t xml:space="preserve">1. Hêza Rojîgirtinê ji bo Armancên Ruhanî</w:t>
      </w:r>
    </w:p>
    <w:p/>
    <w:p>
      <w:r xmlns:w="http://schemas.openxmlformats.org/wordprocessingml/2006/main">
        <w:t xml:space="preserve">2. Ji Kêfxweşiyê dûrketin ji bo Lêgerîna Daxwaza Xwedê</w:t>
      </w:r>
    </w:p>
    <w:p/>
    <w:p>
      <w:r xmlns:w="http://schemas.openxmlformats.org/wordprocessingml/2006/main">
        <w:t xml:space="preserve">1. Îşaya 58:6-7 - Ma ne ev rojiya ku ez hildibijêrim ne ev e: Vekirina bendên xerabiyê, vekirina kemberên nîrê, berdana bindestan û şikandina her nîrê? Ma ne ew e ku hûn nanê xwe bi birçîyan re parve bikin û belengazên bêmal bînin mala xwe; Gava ku tu yê tazî dibînî, ku wî bikî û xwe ji bedena xwe veneşêrî?</w:t>
      </w:r>
    </w:p>
    <w:p/>
    <w:p>
      <w:r xmlns:w="http://schemas.openxmlformats.org/wordprocessingml/2006/main">
        <w:t xml:space="preserve">2. Metta 6:16-18 - Û gava ku hûn rojiyê digirin, mîna durûyan gemar nebin, ji ber ku ew rûyên xwe dişikînin, da ku rojiya wan ji hêla kesên din ve were dîtin. Bi rastî ez ji we re dibêjim, wan xelata xwe standiye. Lê gava ku hûn rojiyê bigirin, rûn bidin serê xwe û rûyê xwe bişon, da ku rojiya we ne ji aliyê kesên din ve, lê ji aliyê Bavê we yê dizî ve bê dîtin. Û Bavê we yê ku bi dizî dibîne, wê we xelat bike.</w:t>
      </w:r>
    </w:p>
    <w:p/>
    <w:p>
      <w:r xmlns:w="http://schemas.openxmlformats.org/wordprocessingml/2006/main">
        <w:t xml:space="preserve">Daniyêl 10:4 Û di roja bîst û çaran a meha yekê de, gava ku ez li kêleka çemê mezin ê ku Hiddekel e, bûm.</w:t>
      </w:r>
    </w:p>
    <w:p/>
    <w:p>
      <w:r xmlns:w="http://schemas.openxmlformats.org/wordprocessingml/2006/main">
        <w:t xml:space="preserve">Daniyêl di roja 24-ê meha yekê de li kêleka çemê mezin, Hiddekel bû.</w:t>
      </w:r>
    </w:p>
    <w:p/>
    <w:p>
      <w:r xmlns:w="http://schemas.openxmlformats.org/wordprocessingml/2006/main">
        <w:t xml:space="preserve">1. Girîngiya derbaskirina wextê di nimêj û ramanê de.</w:t>
      </w:r>
    </w:p>
    <w:p/>
    <w:p>
      <w:r xmlns:w="http://schemas.openxmlformats.org/wordprocessingml/2006/main">
        <w:t xml:space="preserve">2. Hêza Xwedê ya ku di demên dijwar de hêz û rêberiyê dide.</w:t>
      </w:r>
    </w:p>
    <w:p/>
    <w:p>
      <w:r xmlns:w="http://schemas.openxmlformats.org/wordprocessingml/2006/main">
        <w:t xml:space="preserve">1. Zebûr 46:10 "Hawestin û bizanin ku ez Xwedê me."</w:t>
      </w:r>
    </w:p>
    <w:p/>
    <w:p>
      <w:r xmlns:w="http://schemas.openxmlformats.org/wordprocessingml/2006/main">
        <w:t xml:space="preserve">2. Îşaya 40:29-31 "Ew hêzê dide yê bêhêz, û yê ku hêza wî tune ye hêzê dide. Hêza xwe nû bikin; Ewê bi baskan wek ajelan siwar bibin; Wê birevin û newestin; Wê bimeşin û bêhêz nebin.»</w:t>
      </w:r>
    </w:p>
    <w:p/>
    <w:p>
      <w:r xmlns:w="http://schemas.openxmlformats.org/wordprocessingml/2006/main">
        <w:t xml:space="preserve">Daniyêl 10:5 Hingê min çavên xwe hildan, min nêrî, û va ye zilamek bi kitanê li xwe kirî, ku pişta wî bi zêrê Ufaz ê xweş girêdayî bû.</w:t>
      </w:r>
    </w:p>
    <w:p/>
    <w:p>
      <w:r xmlns:w="http://schemas.openxmlformats.org/wordprocessingml/2006/main">
        <w:t xml:space="preserve">Çîroka Daniyêl bû şahidê merivekî ku bi kefenê zencîreke zêr li xwe kiribû.</w:t>
      </w:r>
    </w:p>
    <w:p/>
    <w:p>
      <w:r xmlns:w="http://schemas.openxmlformats.org/wordprocessingml/2006/main">
        <w:t xml:space="preserve">1. Di demên dijwar de girîngiya bawerî û hêviyê.</w:t>
      </w:r>
    </w:p>
    <w:p/>
    <w:p>
      <w:r xmlns:w="http://schemas.openxmlformats.org/wordprocessingml/2006/main">
        <w:t xml:space="preserve">2. Di demên dijwar de parastin û rizqê Xwedê.</w:t>
      </w:r>
    </w:p>
    <w:p/>
    <w:p>
      <w:r xmlns:w="http://schemas.openxmlformats.org/wordprocessingml/2006/main">
        <w:t xml:space="preserve">1. Îbranî 11:1 - Îcar bawerî maddeya tiştên ku li wan tên hêvîkirin, delîlên tiştên ku nayên dîtin e.</w:t>
      </w:r>
    </w:p>
    <w:p/>
    <w:p>
      <w:r xmlns:w="http://schemas.openxmlformats.org/wordprocessingml/2006/main">
        <w:t xml:space="preserve">2. Zebûr 91:4 - Ewê te bi perên xwe veşêre, û di bin baskên wî de tu xwe bispêre: rastiya wî wê bibe mertal û kefenê te.</w:t>
      </w:r>
    </w:p>
    <w:p/>
    <w:p>
      <w:r xmlns:w="http://schemas.openxmlformats.org/wordprocessingml/2006/main">
        <w:t xml:space="preserve">Daniyêl 10:6 Laşê wî jî mîna berîkê bû, rûyê wî mîna birûskê, û çavên wî mîna çirayên êgir, û dest û lingên wî mîna tûncê ziravkirî û dengê gotinên wî mîna dengê girseyê.</w:t>
      </w:r>
    </w:p>
    <w:p/>
    <w:p>
      <w:r xmlns:w="http://schemas.openxmlformats.org/wordprocessingml/2006/main">
        <w:t xml:space="preserve">Daniyêl dîtiniyeka milyaketek hebû ku xwedan xuyangek ecêb û bi taybetmendiyên mîna birûskê bû.</w:t>
      </w:r>
    </w:p>
    <w:p/>
    <w:p>
      <w:r xmlns:w="http://schemas.openxmlformats.org/wordprocessingml/2006/main">
        <w:t xml:space="preserve">1: Em gelek caran dikarin li hember rewşên dijwar xwe bêhêz û bêhêz hîs bikin, lê em dikarin ji Xwedê bawer bikin ku ew di forma qasidên ezmanî de ji me re alîkariyê bişîne.</w:t>
      </w:r>
    </w:p>
    <w:p/>
    <w:p>
      <w:r xmlns:w="http://schemas.openxmlformats.org/wordprocessingml/2006/main">
        <w:t xml:space="preserve">2: Hêza Xwedê ji hêza me wêdetir e. Em dikarin bawer bin ku ew ê di demên hewcedariyê de hêzê bide me.</w:t>
      </w:r>
    </w:p>
    <w:p/>
    <w:p>
      <w:r xmlns:w="http://schemas.openxmlformats.org/wordprocessingml/2006/main">
        <w:t xml:space="preserve">1: Îbranî 1:14 Ma ew ne hemî ruhên xizmetkar têne şandin ku ji bo xatirê wan ên ku wê xilas bibin mîras bistînin?</w:t>
      </w:r>
    </w:p>
    <w:p/>
    <w:p>
      <w:r xmlns:w="http://schemas.openxmlformats.org/wordprocessingml/2006/main">
        <w:t xml:space="preserve">2: Zebûr 91:11 12 Çimkî ewê li milyaketên xwe li ser te emir bike ku di hemû riyên te de te biparêzin. Ewê te hilgirin ser destên xwe, ku tu lingê xwe li kevirekî nexî.</w:t>
      </w:r>
    </w:p>
    <w:p/>
    <w:p>
      <w:r xmlns:w="http://schemas.openxmlformats.org/wordprocessingml/2006/main">
        <w:t xml:space="preserve">Daniyêl 10:7 Û tenê min Daniyêl ev dîtinî dît. lê lerizîneke mezin bi ser wan de ket û ew reviyan ku xwe veşêrin.</w:t>
      </w:r>
    </w:p>
    <w:p/>
    <w:p>
      <w:r xmlns:w="http://schemas.openxmlformats.org/wordprocessingml/2006/main">
        <w:t xml:space="preserve">Daniyêl dîtiniyek dît ku hevalên wî nedîtin, lê lerizînek mezin hîs kirin ku bû sedem ku ew birevin.</w:t>
      </w:r>
    </w:p>
    <w:p/>
    <w:p>
      <w:r xmlns:w="http://schemas.openxmlformats.org/wordprocessingml/2006/main">
        <w:t xml:space="preserve">1. Baweriya me dikare bi ceribandinan xurt bibe</w:t>
      </w:r>
    </w:p>
    <w:p/>
    <w:p>
      <w:r xmlns:w="http://schemas.openxmlformats.org/wordprocessingml/2006/main">
        <w:t xml:space="preserve">2. Xwedê xwe bi awayên neçaverêkirî ji me re eşkere dike</w:t>
      </w:r>
    </w:p>
    <w:p/>
    <w:p>
      <w:r xmlns:w="http://schemas.openxmlformats.org/wordprocessingml/2006/main">
        <w:t xml:space="preserve">1. Îbranî 11:1-2, "Niha bawerî misogeriya tiştên ku li wan tê hêvîkirin e, bawermendiya tiştên ku nayên dîtin."</w:t>
      </w:r>
    </w:p>
    <w:p/>
    <w:p>
      <w:r xmlns:w="http://schemas.openxmlformats.org/wordprocessingml/2006/main">
        <w:t xml:space="preserve">2. Destpêbûn 12:1, "Niha Xudan ji Abram re got: "Ji welatê xwe, ji malbata xwe û ji mala bavê xwe here welatê ku ezê nîşanî te bidim."</w:t>
      </w:r>
    </w:p>
    <w:p/>
    <w:p>
      <w:r xmlns:w="http://schemas.openxmlformats.org/wordprocessingml/2006/main">
        <w:t xml:space="preserve">Daniyêl 10:8 Ji ber vê yekê ez bi tenê mam û min ev dîtiniyek mezin dît û tu hêz di min de nemabû;</w:t>
      </w:r>
    </w:p>
    <w:p/>
    <w:p>
      <w:r xmlns:w="http://schemas.openxmlformats.org/wordprocessingml/2006/main">
        <w:t xml:space="preserve">Danîêl bi heybetiya dîtiniya xwe bi ser ket û hîs kir ku hêza wî kêm dibe.</w:t>
      </w:r>
    </w:p>
    <w:p/>
    <w:p>
      <w:r xmlns:w="http://schemas.openxmlformats.org/wordprocessingml/2006/main">
        <w:t xml:space="preserve">1. Di Rewşên Zehmet de Ji Xwedê Hêz Dikin</w:t>
      </w:r>
    </w:p>
    <w:p/>
    <w:p>
      <w:r xmlns:w="http://schemas.openxmlformats.org/wordprocessingml/2006/main">
        <w:t xml:space="preserve">2. Fêrbûna Qedirgirtina Mezinahî û Hêza Xwedê</w:t>
      </w:r>
    </w:p>
    <w:p/>
    <w:p>
      <w:r xmlns:w="http://schemas.openxmlformats.org/wordprocessingml/2006/main">
        <w:t xml:space="preserve">1. Îşaya 40:29-31 - Ew hêz dide yên westiyayî û hêza qelsan zêde dike.</w:t>
      </w:r>
    </w:p>
    <w:p/>
    <w:p>
      <w:r xmlns:w="http://schemas.openxmlformats.org/wordprocessingml/2006/main">
        <w:t xml:space="preserve">2. 2 Corinthians 12:7-10 - Hêza Xwedê di qelsiyê de pêk tê.</w:t>
      </w:r>
    </w:p>
    <w:p/>
    <w:p>
      <w:r xmlns:w="http://schemas.openxmlformats.org/wordprocessingml/2006/main">
        <w:t xml:space="preserve">Daniyêl 10:9 Lê dîsa jî min dengê gotinên wî bihîst û gava ku min dengê gotinên wî bihîst, ez li ser rûyê xwe di xeweke giran de bûm û rûyê min ber bi erdê ve bû.</w:t>
      </w:r>
    </w:p>
    <w:p/>
    <w:p>
      <w:r xmlns:w="http://schemas.openxmlformats.org/wordprocessingml/2006/main">
        <w:t xml:space="preserve">Vebêjerê Daniel 10:9 dengê Xwedê dibihîze û bi rûyê xwe ber bi erdê ve dikeve xeweke kûr.</w:t>
      </w:r>
    </w:p>
    <w:p/>
    <w:p>
      <w:r xmlns:w="http://schemas.openxmlformats.org/wordprocessingml/2006/main">
        <w:t xml:space="preserve">1. Hêza Dengê Xwedê - Çawa bihîstina dengê Xwedê dikare bibe sedem ku em ji hêza wî bitirsin.</w:t>
      </w:r>
    </w:p>
    <w:p/>
    <w:p>
      <w:r xmlns:w="http://schemas.openxmlformats.org/wordprocessingml/2006/main">
        <w:t xml:space="preserve">2. Nefsbiçûk li ber Xwedê - Çawa meriv li ber Xwedê nefsbiçûk û rêzdar be.</w:t>
      </w:r>
    </w:p>
    <w:p/>
    <w:p>
      <w:r xmlns:w="http://schemas.openxmlformats.org/wordprocessingml/2006/main">
        <w:t xml:space="preserve">1. Îşaya 6:1-4 - Gava ku Îşaya dîtiniyek Xwedê heye û bi dilnizmî û hurmetê bersiv dide.</w:t>
      </w:r>
    </w:p>
    <w:p/>
    <w:p>
      <w:r xmlns:w="http://schemas.openxmlformats.org/wordprocessingml/2006/main">
        <w:t xml:space="preserve">2. Yûhenna 12:27-30 - Gava ku Îsa behsa mirina xwe ya nêzîk dike û şagirtên wî tevlihev û ditirsin.</w:t>
      </w:r>
    </w:p>
    <w:p/>
    <w:p>
      <w:r xmlns:w="http://schemas.openxmlformats.org/wordprocessingml/2006/main">
        <w:t xml:space="preserve">Daniyêl 10:10 Û va ye, destek li min ket, ku ez danî ser çokên min û li ser kefa destên min.</w:t>
      </w:r>
    </w:p>
    <w:p/>
    <w:p>
      <w:r xmlns:w="http://schemas.openxmlformats.org/wordprocessingml/2006/main">
        <w:t xml:space="preserve">Melekê Xudan destê xwe da Daniyêl, danî ser çokên wî û kefa destên wî.</w:t>
      </w:r>
    </w:p>
    <w:p/>
    <w:p>
      <w:r xmlns:w="http://schemas.openxmlformats.org/wordprocessingml/2006/main">
        <w:t xml:space="preserve">1. Hêza Xudan: Fêrbûna Bersivdana Bi Baweriyê</w:t>
      </w:r>
    </w:p>
    <w:p/>
    <w:p>
      <w:r xmlns:w="http://schemas.openxmlformats.org/wordprocessingml/2006/main">
        <w:t xml:space="preserve">2. Têkiliya Xwedê: Vexwendina Veguherînê</w:t>
      </w:r>
    </w:p>
    <w:p/>
    <w:p>
      <w:r xmlns:w="http://schemas.openxmlformats.org/wordprocessingml/2006/main">
        <w:t xml:space="preserve">1. Îşaya 6:1-8 - Hevdîtina Îşaya bi Xudan re</w:t>
      </w:r>
    </w:p>
    <w:p/>
    <w:p>
      <w:r xmlns:w="http://schemas.openxmlformats.org/wordprocessingml/2006/main">
        <w:t xml:space="preserve">2. Derketin 3:1-15 - Hevdîtina Mûsa bi Xudan re</w:t>
      </w:r>
    </w:p>
    <w:p/>
    <w:p>
      <w:r xmlns:w="http://schemas.openxmlformats.org/wordprocessingml/2006/main">
        <w:t xml:space="preserve">Daniyêl 10:11 Û wî ji min re got: «Ey Daniyêl, mirovekî pir hezkirî, gotinên ku ez ji te re dibêjim fêm bike û rast raweste, çimkî ez niha ji te re hatime şandin. Û gava ku wî ev peyv ji min re got, ez lerizîm rawesta.</w:t>
      </w:r>
    </w:p>
    <w:p/>
    <w:p>
      <w:r xmlns:w="http://schemas.openxmlformats.org/wordprocessingml/2006/main">
        <w:t xml:space="preserve">Daniyêl ji milyaketekî ku jê re mirovekî pir hezkirî dihesibîne peyamek Xwedê distîne. Milyaket jê re dibêje ku ew gotinên ku ew dipeyive fêm bike û rast bisekine, wekî ku ew niha şandiye ba wî. Piştî xeberê, Daniel dilerize.</w:t>
      </w:r>
    </w:p>
    <w:p/>
    <w:p>
      <w:r xmlns:w="http://schemas.openxmlformats.org/wordprocessingml/2006/main">
        <w:t xml:space="preserve">1. Evîna Xwedê ya Hêzdar - Vekolîna awayên ku Xwedê hezkirina xwe ji me re bi peyamên xwe yên Xwedê nîşan dide.</w:t>
      </w:r>
    </w:p>
    <w:p/>
    <w:p>
      <w:r xmlns:w="http://schemas.openxmlformats.org/wordprocessingml/2006/main">
        <w:t xml:space="preserve">2. Di Hebûna Xwedê de Rast Disekinin - Vekolîn ka meriv çawa bi hurmet û hurmet bersivê dide hebûn û peyamên Xwedê.</w:t>
      </w:r>
    </w:p>
    <w:p/>
    <w:p>
      <w:r xmlns:w="http://schemas.openxmlformats.org/wordprocessingml/2006/main">
        <w:t xml:space="preserve">1. 1 Yûhenna 4:10 - Hezkirin di vê de ye, ne ku me ji Xwedê hez kir, lê wî ji me hez kir û Kurê xwe şand ku bibe kefareta gunehên me.</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Daniyêl 10:12 Hingê wî ji min re got: «Netirse, Danîêl, çimkî ji roja yekem a ku te dilê xwe da ku fêm bike û xwe li ber Xwedayê xwe dadbar bike, gotinên te hatin bihîstin û ez ji bo gotinên te hatim.</w:t>
      </w:r>
    </w:p>
    <w:p/>
    <w:p>
      <w:r xmlns:w="http://schemas.openxmlformats.org/wordprocessingml/2006/main">
        <w:t xml:space="preserve">Duaya Daniyêl hat bihîstin û Xwedê bersîva wê da.</w:t>
      </w:r>
    </w:p>
    <w:p/>
    <w:p>
      <w:r xmlns:w="http://schemas.openxmlformats.org/wordprocessingml/2006/main">
        <w:t xml:space="preserve">1. Hêza Duayê: Xwedê Çawa Bersiva Duayên Me Dide</w:t>
      </w:r>
    </w:p>
    <w:p/>
    <w:p>
      <w:r xmlns:w="http://schemas.openxmlformats.org/wordprocessingml/2006/main">
        <w:t xml:space="preserve">2. Bawerî hebe: Xwedê Herdem Guhdar e</w:t>
      </w:r>
    </w:p>
    <w:p/>
    <w:p>
      <w:r xmlns:w="http://schemas.openxmlformats.org/wordprocessingml/2006/main">
        <w:t xml:space="preserve">1. Zebûr 66:19-20 "Lê bêguman Xwedê min bihîst, dengê duaya min girt. Xwezî bi Xwedê, ku ne duaya min û ne jî dilovaniya xwe ji min dûr xistiye!"</w:t>
      </w:r>
    </w:p>
    <w:p/>
    <w:p>
      <w:r xmlns:w="http://schemas.openxmlformats.org/wordprocessingml/2006/main">
        <w:t xml:space="preserve">2. Aqûb 5:16 "Duaya karîger û bi germî ya merivê rast gelek bi kêr tê."</w:t>
      </w:r>
    </w:p>
    <w:p/>
    <w:p>
      <w:r xmlns:w="http://schemas.openxmlformats.org/wordprocessingml/2006/main">
        <w:t xml:space="preserve">Daniyêl 10:13 Lê mîrê Padîşahiya Farisan bîst rojekê li ber min sekinî. û ez li wir bi padîşahên Farisan re mam.</w:t>
      </w:r>
    </w:p>
    <w:p/>
    <w:p>
      <w:r xmlns:w="http://schemas.openxmlformats.org/wordprocessingml/2006/main">
        <w:t xml:space="preserve">Daniyêl dîtiniyek dît ku tê de milyaketekî Xudan jê re xuya bû. Mîrê Padîşahiya Farisan rê li ber milyaket girt, lê Mîkaîl, yek ji mîrên sereke, alîkariya wî kir.</w:t>
      </w:r>
    </w:p>
    <w:p/>
    <w:p>
      <w:r xmlns:w="http://schemas.openxmlformats.org/wordprocessingml/2006/main">
        <w:t xml:space="preserve">1. Hêza Dua û Baweriyê: Xwedê Çawa Bersiva Duayên Me Dide</w:t>
      </w:r>
    </w:p>
    <w:p/>
    <w:p>
      <w:r xmlns:w="http://schemas.openxmlformats.org/wordprocessingml/2006/main">
        <w:t xml:space="preserve">2. Serweriya Xwedê: Çawa Xwedê Dikare Kesên Bêbawer jî Bi kar bîne da ku daxwaza xwe bi cih bîne</w:t>
      </w:r>
    </w:p>
    <w:p/>
    <w:p>
      <w:r xmlns:w="http://schemas.openxmlformats.org/wordprocessingml/2006/main">
        <w:t xml:space="preserve">1. Metta 21:22 - Û her tiştê ku hûn di duayê de bixwazin, hûn ê bistînin, eger hûn bawer bikin.</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Daniyêl 10:14 Niha ez hatim ku te fêm bikim ka di rojên paşîn de wê çi were serê gelê te; ji ber ku dîtiniyek ji bo gelek rojan e.</w:t>
      </w:r>
    </w:p>
    <w:p/>
    <w:p>
      <w:r xmlns:w="http://schemas.openxmlformats.org/wordprocessingml/2006/main">
        <w:t xml:space="preserve">Ev beş behsa dîtiniyekê dike ku wê di pêşerojê de çi were serê gelê Xwedê.</w:t>
      </w:r>
    </w:p>
    <w:p/>
    <w:p>
      <w:r xmlns:w="http://schemas.openxmlformats.org/wordprocessingml/2006/main">
        <w:t xml:space="preserve">1: Hêz û zanîna Xwedê bêsînor e, û Ew her tiştê ku dê di jiyana me de bibe dibîne.</w:t>
      </w:r>
    </w:p>
    <w:p/>
    <w:p>
      <w:r xmlns:w="http://schemas.openxmlformats.org/wordprocessingml/2006/main">
        <w:t xml:space="preserve">2: Em dikarin bi plana Xwedê ya ji bo me bawer bin, her çend ew di dema niha de ne diyar xuya bike.</w:t>
      </w:r>
    </w:p>
    <w:p/>
    <w:p>
      <w:r xmlns:w="http://schemas.openxmlformats.org/wordprocessingml/2006/main">
        <w:t xml:space="preserve">1: Îşaya 46:10 - Armanca min wê bimîne, û ez ê her tiştê ku ez dixwazim bikim.</w:t>
      </w:r>
    </w:p>
    <w:p/>
    <w:p>
      <w:r xmlns:w="http://schemas.openxmlformats.org/wordprocessingml/2006/main">
        <w:t xml:space="preserve">2: Metelok 19:21 - Di dilê mirov de pir plan hene, lê armanca Xudan ew e ku bi ser dikeve.</w:t>
      </w:r>
    </w:p>
    <w:p/>
    <w:p>
      <w:r xmlns:w="http://schemas.openxmlformats.org/wordprocessingml/2006/main">
        <w:t xml:space="preserve">Daniyêl 10:15 Û gava ku wî gotinên weha ji min re gotin, min rûyê xwe ber bi erdê ve kir û ez lal bûm.</w:t>
      </w:r>
    </w:p>
    <w:p/>
    <w:p>
      <w:r xmlns:w="http://schemas.openxmlformats.org/wordprocessingml/2006/main">
        <w:t xml:space="preserve">Daniyêl dîtiniyek dît ku tê de milyaketek jê re peyivî, û Daniyêl bersiv da û xwe xwar kir û lal bû.</w:t>
      </w:r>
    </w:p>
    <w:p/>
    <w:p>
      <w:r xmlns:w="http://schemas.openxmlformats.org/wordprocessingml/2006/main">
        <w:t xml:space="preserve">1. "Hêza Peyva Xwedê"</w:t>
      </w:r>
    </w:p>
    <w:p/>
    <w:p>
      <w:r xmlns:w="http://schemas.openxmlformats.org/wordprocessingml/2006/main">
        <w:t xml:space="preserve">2. "Hînbûna li ber Xwedê"</w:t>
      </w:r>
    </w:p>
    <w:p/>
    <w:p>
      <w:r xmlns:w="http://schemas.openxmlformats.org/wordprocessingml/2006/main">
        <w:t xml:space="preserve">1. Îşaya 6:1-8</w:t>
      </w:r>
    </w:p>
    <w:p/>
    <w:p>
      <w:r xmlns:w="http://schemas.openxmlformats.org/wordprocessingml/2006/main">
        <w:t xml:space="preserve">2. Peyxama Yûhenna 1:17-18</w:t>
      </w:r>
    </w:p>
    <w:p/>
    <w:p>
      <w:r xmlns:w="http://schemas.openxmlformats.org/wordprocessingml/2006/main">
        <w:t xml:space="preserve">Daniyêl 10:16 Û va ye, yekî mîna mîna kurê mirovan destê xwe da lêvên min: paşê min devê xwe vekir û peyivî û ji yê ku li ber min rawesta got, ya Xudan, bi dîtinê xemên min vedigerin. li ser min, û min tu hêz negirt.</w:t>
      </w:r>
    </w:p>
    <w:p/>
    <w:p>
      <w:r xmlns:w="http://schemas.openxmlformats.org/wordprocessingml/2006/main">
        <w:t xml:space="preserve">Daniyêl pêxember ji Xwedê dîtiniyekê distîne, û tiştekî mîna meriva pê dihese. Ew xemgînî û kêmbûna hêza xwe tîne ziman.</w:t>
      </w:r>
    </w:p>
    <w:p/>
    <w:p>
      <w:r xmlns:w="http://schemas.openxmlformats.org/wordprocessingml/2006/main">
        <w:t xml:space="preserve">1: Hêza Xwedê di qelsiyên me de diyar dibe</w:t>
      </w:r>
    </w:p>
    <w:p/>
    <w:p>
      <w:r xmlns:w="http://schemas.openxmlformats.org/wordprocessingml/2006/main">
        <w:t xml:space="preserve">2: Demên xemgîniyê dikarin demên mezinbûnê bin</w:t>
      </w:r>
    </w:p>
    <w:p/>
    <w:p>
      <w:r xmlns:w="http://schemas.openxmlformats.org/wordprocessingml/2006/main">
        <w:t xml:space="preserve">1: 2 Korîntî 12:7-10 "Ji ber vê yekê, ji bo ku ez pozbilind nebim, stirîyek di bedena min de hat dayîn, qasidekî Şeytan, da ku min biêşîne. Sê caran min ji Xudan lava kir ku ew wî rake. Lê wî ji min re got: «Kerema min besî te ye, çimkî hêza min di qelsiyê de temam dibe. Ji ber vê yekê ezê bi qelsiyên xwe bi dilşadî pesnê xwe bidim, da ku hêza Mesîh li ser min bimîne. Ji bo xatirê Mesîh ez bi qelsiyan, bi heqaretan, bi zehmetiyan, bi çewisandinan, bi zehmetiyan kêfxweş dibim.</w:t>
      </w:r>
    </w:p>
    <w:p/>
    <w:p>
      <w:r xmlns:w="http://schemas.openxmlformats.org/wordprocessingml/2006/main">
        <w:t xml:space="preserve">2: Fîlîpî 4:11-13 "Ne ku ez behsa hewcedariyê dikim, ji ber ku ez di her rewşê de fêr bûm ku ez razî bim. Di her şert û mercî de ez fêrî sira rûbirûbûna pir û birçîbûn, pirbûn û hewcedariyê bûm. Ez dikarim her tiştî bi wî yê ku hêzê dide min bikim.»</w:t>
      </w:r>
    </w:p>
    <w:p/>
    <w:p>
      <w:r xmlns:w="http://schemas.openxmlformats.org/wordprocessingml/2006/main">
        <w:t xml:space="preserve">Daniyêl 10:17 Çawa xulamê vî mîrê min dikare bi vî mîrê min re bipeyive? Çimkî tavilê ne hêz di min de ma û ne jî hilm di min de ma.</w:t>
      </w:r>
    </w:p>
    <w:p/>
    <w:p>
      <w:r xmlns:w="http://schemas.openxmlformats.org/wordprocessingml/2006/main">
        <w:t xml:space="preserve">Dua Daniyêl ji Xwedêra dilnizmî û tirsa wî ya ji qewata Xwedê dide kifşê.</w:t>
      </w:r>
    </w:p>
    <w:p/>
    <w:p>
      <w:r xmlns:w="http://schemas.openxmlformats.org/wordprocessingml/2006/main">
        <w:t xml:space="preserve">1. Hêza Nefsbiçûkî: Meriv Çawa Hişyariya Hebûna Xwedê Pêşve Dike</w:t>
      </w:r>
    </w:p>
    <w:p/>
    <w:p>
      <w:r xmlns:w="http://schemas.openxmlformats.org/wordprocessingml/2006/main">
        <w:t xml:space="preserve">2. Dîtina Xwedê Bi Çavên Baweriyê: Tecrubekirina Hêza Xwedê Di Jiyana Me de</w:t>
      </w:r>
    </w:p>
    <w:p/>
    <w:p>
      <w:r xmlns:w="http://schemas.openxmlformats.org/wordprocessingml/2006/main">
        <w:t xml:space="preserve">1. Petrûs 1 5:5-7 - "Bi vî awayî, hûn ên biçûk jî, bindestê rihspiyan bin. Hûn hemû, li hember hev nefsbiçûk li xwe bikin, çimkî Xwedê li hember pozbilindan derdikeve, lê keremê dide yên nefsbiçûk.</w:t>
      </w:r>
    </w:p>
    <w:p/>
    <w:p>
      <w:r xmlns:w="http://schemas.openxmlformats.org/wordprocessingml/2006/main">
        <w:t xml:space="preserve">2. Îşaya 40:28-31 - Ma we nizanibû? Ma te nebihîstiye? Xudan Xwedayê herheyî ye, Afirînerê dawiya dinyayê ye. Ew bêhiş û westiya ne; têgihîştina wî nayê lêkolîn kirin.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Daniyêl 10:18 Hingê dîsa hat û yekî mîna xuyabûna mirovan dest li min kir û hêz da min.</w:t>
      </w:r>
    </w:p>
    <w:p/>
    <w:p>
      <w:r xmlns:w="http://schemas.openxmlformats.org/wordprocessingml/2006/main">
        <w:t xml:space="preserve">Daniyêl bi fîgurekî milyaketî qewî bû.</w:t>
      </w:r>
    </w:p>
    <w:p/>
    <w:p>
      <w:r xmlns:w="http://schemas.openxmlformats.org/wordprocessingml/2006/main">
        <w:t xml:space="preserve">1. "Hêza Alîkariya Melek"</w:t>
      </w:r>
    </w:p>
    <w:p/>
    <w:p>
      <w:r xmlns:w="http://schemas.openxmlformats.org/wordprocessingml/2006/main">
        <w:t xml:space="preserve">2. "Hêza Piştgiriya Ezmanî"</w:t>
      </w:r>
    </w:p>
    <w:p/>
    <w:p>
      <w:r xmlns:w="http://schemas.openxmlformats.org/wordprocessingml/2006/main">
        <w:t xml:space="preserve">1. Zebûr 121:2 - "Alîkariya min ji Xudanê Afirînerê erd û ezmanan tê."</w:t>
      </w:r>
    </w:p>
    <w:p/>
    <w:p>
      <w:r xmlns:w="http://schemas.openxmlformats.org/wordprocessingml/2006/main">
        <w:t xml:space="preserve">2. Îbranî 1:14 - "Ma ew ne hemî ruhên xizmetkar têne şandin ku ji bo xatirê wan ên ku wê xilasiyê mîras bistînin?"</w:t>
      </w:r>
    </w:p>
    <w:p/>
    <w:p>
      <w:r xmlns:w="http://schemas.openxmlformats.org/wordprocessingml/2006/main">
        <w:t xml:space="preserve">Daniyêl 10:19 Û got: «Ey mirovê pir hezkirî, netirse: Aştî ji te re be, hêzdar be, erê, hêzdar be. Gava ku wî bi min re peyivî, ez hêzdar bûm û min got: «Bila axayê min bipeyive; Çimkî te ez bi hêz kirim.</w:t>
      </w:r>
    </w:p>
    <w:p/>
    <w:p>
      <w:r xmlns:w="http://schemas.openxmlformats.org/wordprocessingml/2006/main">
        <w:t xml:space="preserve">Milyaketek bi Daniyêl re dipeyive û wî teşwîq dike ku bi hêz be, û jê re got ku netirse. Paşê Daniyêl qewî dibe û îzinê dide milyaket ku xeberdana xwe berdewam ke.</w:t>
      </w:r>
    </w:p>
    <w:p/>
    <w:p>
      <w:r xmlns:w="http://schemas.openxmlformats.org/wordprocessingml/2006/main">
        <w:t xml:space="preserve">1. "Di Xudan de Hêzdar bin: Di Demên Dijwar de Baweriyê Bibînin"</w:t>
      </w:r>
    </w:p>
    <w:p/>
    <w:p>
      <w:r xmlns:w="http://schemas.openxmlformats.org/wordprocessingml/2006/main">
        <w:t xml:space="preserve">2. "Hêza Xwedê: Hembêzkirina Wêrekiya Serkeftinê"</w:t>
      </w:r>
    </w:p>
    <w:p/>
    <w:p>
      <w:r xmlns:w="http://schemas.openxmlformats.org/wordprocessingml/2006/main">
        <w:t xml:space="preserve">1. Efesî 6:10-11 - "Di dawiyê de, bi Xudan û bi hêza wî ya hêzdar bibin. Çekdariya Xwedê ya tije li xwe bikin, da ku hûn li hember planên şeytan bisekinin."</w:t>
      </w:r>
    </w:p>
    <w:p/>
    <w:p>
      <w:r xmlns:w="http://schemas.openxmlformats.org/wordprocessingml/2006/main">
        <w:t xml:space="preserve">2. Fîlîpî 4:13 - "Ez dikarim van hemûyan bi destê wî yê ku hêzê dide min bikim."</w:t>
      </w:r>
    </w:p>
    <w:p/>
    <w:p>
      <w:r xmlns:w="http://schemas.openxmlformats.org/wordprocessingml/2006/main">
        <w:t xml:space="preserve">Daniyêl 10:20 Hingê wî got: «Tu dizanî ez ji bo çi têm ba te? û niha ezê vegerim û bi mîrê Farisan re şer bikim.</w:t>
      </w:r>
    </w:p>
    <w:p/>
    <w:p>
      <w:r xmlns:w="http://schemas.openxmlformats.org/wordprocessingml/2006/main">
        <w:t xml:space="preserve">Milyaketek ji Daniyêl re eşkere dike ku ew vedigere ku bi mîrê Farisan re şer bike û gava ku ew derkeve, dê mîrê Yewnanîstanê were.</w:t>
      </w:r>
    </w:p>
    <w:p/>
    <w:p>
      <w:r xmlns:w="http://schemas.openxmlformats.org/wordprocessingml/2006/main">
        <w:t xml:space="preserve">1. Hêza Şerê Ruhanî - Têgihîştina şerê giyanî ya ku tê kirin.</w:t>
      </w:r>
    </w:p>
    <w:p/>
    <w:p>
      <w:r xmlns:w="http://schemas.openxmlformats.org/wordprocessingml/2006/main">
        <w:t xml:space="preserve">2. Derbaskirina Zehmetkêşan - Çawa meriv li hember dijberiyê raweste û di nav tekoşînan de serfiraziyê bibîne.</w:t>
      </w:r>
    </w:p>
    <w:p/>
    <w:p>
      <w:r xmlns:w="http://schemas.openxmlformats.org/wordprocessingml/2006/main">
        <w:t xml:space="preserve">1. Efesî 6:12 - "Çimkî em ne li dijî goşt û xwînê, lê li dijî serweran, li dijî desthilatdaran, li dijî hêzên gerdûnî yên li ser vê tariya heyî, li dijî hêzên giyanî yên xerab ên li cihên ezmanan şer dikin."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Daniyêl 10:21 Lê ez ê tiştê ku di Nivîsara Pîroz de hatî nivîsandin nîşanî we bidim; û ji mîrê we Mîkaîl pê ve yekî ku di van tiştan de bi min re bigire tune.</w:t>
      </w:r>
    </w:p>
    <w:p/>
    <w:p>
      <w:r xmlns:w="http://schemas.openxmlformats.org/wordprocessingml/2006/main">
        <w:t xml:space="preserve">Nivîsara rastiyê eşkere dike ku Mîkaîl mîrê ku bi Daniel re radiweste ye.</w:t>
      </w:r>
    </w:p>
    <w:p/>
    <w:p>
      <w:r xmlns:w="http://schemas.openxmlformats.org/wordprocessingml/2006/main">
        <w:t xml:space="preserve">1: Xwedê mîrek li kêleka me da ku di demên dijwar de alîkariya me bike.</w:t>
      </w:r>
    </w:p>
    <w:p/>
    <w:p>
      <w:r xmlns:w="http://schemas.openxmlformats.org/wordprocessingml/2006/main">
        <w:t xml:space="preserve">2: Em dikarin îtbariya xwe sozên Xwedê bînin, hergê em xwe tenê hîs bikin.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13:5-6 - Jiyana xwe ji hezkirina pere dûr bihêlin, û bi tiştên xwe razî bin, çimkî wî gotiye, ez ê tu carî we nehêlim û dev ji we bernedim. Ji ber vê yekê em dikarin bi xwebawerî bêjin: Xudan alîkarê min e; Ez natirsim; mirov dikare ji min re çi bike?</w:t>
      </w:r>
    </w:p>
    <w:p/>
    <w:p>
      <w:r xmlns:w="http://schemas.openxmlformats.org/wordprocessingml/2006/main">
        <w:t xml:space="preserve">Danîêl beşa 11-ê vegotinek pêxemberî ya hûrgulî ya bûyerên dîrokî peyda dike, ku di serî de li ser nakokiyên di navbera padîşahên Bakur (Sûriye) û padîşahên Başûr (Misir) de radiweste. Di serî de rabûn û hilweşîna serwer û padîşahiyên cûrbecûr, û her weha çewisandin û sebirkirina cimeta Xwedê radiweste.</w:t>
      </w:r>
    </w:p>
    <w:p/>
    <w:p>
      <w:r xmlns:w="http://schemas.openxmlformats.org/wordprocessingml/2006/main">
        <w:t xml:space="preserve">Paragrafa 1emîn: Beş bi qasidekî milyaketî dest pê dike ku eşkere dike ku ew ê rastiyê ji Danîêl re bêje ku dê di rojên paşîn de çi bibe. Ew behsa sê padîşahên din ên farisî û padîşahekî hêzdar dike ku wê rabe û bi hêzeke mezin serweriyê bike (Danîêl 11:1-3).</w:t>
      </w:r>
    </w:p>
    <w:p/>
    <w:p>
      <w:r xmlns:w="http://schemas.openxmlformats.org/wordprocessingml/2006/main">
        <w:t xml:space="preserve">Paragrafa 2yemîn: Qasidê melaîket nakokiyên di navbera padîşahên Bakur û padîşahên Başûr de vedibêje. Ew bi berfirehî behsa şer, hevalbendî û xayiniyên di navbera van her du hêzan de dike, serkeftin û têkçûna serwerên cûrbecûr eşkere dike ( Daniyêl 11:4-20 ).</w:t>
      </w:r>
    </w:p>
    <w:p/>
    <w:p>
      <w:r xmlns:w="http://schemas.openxmlformats.org/wordprocessingml/2006/main">
        <w:t xml:space="preserve">Paragrafa 3.: Qasidê balê dikişîne ser hukumdarek taybetî, ku wekî "kesê rezîl" tê binav kirin. Ev hukumdar wê di dema aşitiyê de rabe û wê gelekan bi rûkeniya xwe bixapîne. Ewê bi fêlbaziyê qewatê bi dest bixe û cefayê bide cimeta Xwedê ( Daniyêl 11:21-35 ).</w:t>
      </w:r>
    </w:p>
    <w:p/>
    <w:p>
      <w:r xmlns:w="http://schemas.openxmlformats.org/wordprocessingml/2006/main">
        <w:t xml:space="preserve">Paragrafa 4an: Qasidê rabûna serwerekî din vedibêje, yê ku wê xwe bilind bike û xwe ji hemû xwedayan re mezin bike. Ev hukumdar wê gelek welatan zeft bike û wê li welatê Îsraêl wêran bike. Lêbelê, ewê bigihîje dawiya wî û kes nikare alîkariya wî bike (Danîêl 11:36-45).</w:t>
      </w:r>
    </w:p>
    <w:p/>
    <w:p>
      <w:r xmlns:w="http://schemas.openxmlformats.org/wordprocessingml/2006/main">
        <w:t xml:space="preserve">Bi kurtî,</w:t>
      </w:r>
    </w:p>
    <w:p>
      <w:r xmlns:w="http://schemas.openxmlformats.org/wordprocessingml/2006/main">
        <w:t xml:space="preserve">Daniyêl serê 11-da serhatiya pêxembertiyê ya bi hûrgilî dide</w:t>
      </w:r>
    </w:p>
    <w:p>
      <w:r xmlns:w="http://schemas.openxmlformats.org/wordprocessingml/2006/main">
        <w:t xml:space="preserve">bûyerên dîrokî, balê dikişîne ser nakokiyên di navbera padîşahên Bakur û padîşahên Başûr de,</w:t>
      </w:r>
    </w:p>
    <w:p>
      <w:r xmlns:w="http://schemas.openxmlformats.org/wordprocessingml/2006/main">
        <w:t xml:space="preserve">bilindbûn û rûxîna serdest û padîşahiyan radixe ber çavan</w:t>
      </w:r>
    </w:p>
    <w:p>
      <w:r xmlns:w="http://schemas.openxmlformats.org/wordprocessingml/2006/main">
        <w:t xml:space="preserve">û tengahî û bîhnfirehiya gelê Xwedê.</w:t>
      </w:r>
    </w:p>
    <w:p/>
    <w:p>
      <w:r xmlns:w="http://schemas.openxmlformats.org/wordprocessingml/2006/main">
        <w:t xml:space="preserve">Peyxama Melek ji bûyerên pêşerojê di rojên paşîn de.</w:t>
      </w:r>
    </w:p>
    <w:p>
      <w:r xmlns:w="http://schemas.openxmlformats.org/wordprocessingml/2006/main">
        <w:t xml:space="preserve">Danasîna sê padîşahên faris û padîşahek hêzdar ku dê serdest be.</w:t>
      </w:r>
    </w:p>
    <w:p>
      <w:r xmlns:w="http://schemas.openxmlformats.org/wordprocessingml/2006/main">
        <w:t xml:space="preserve">Hesabê şer, hevalbendî û xiyanetên padîşahên Bakur û padîşahên Başûr.</w:t>
      </w:r>
    </w:p>
    <w:p>
      <w:r xmlns:w="http://schemas.openxmlformats.org/wordprocessingml/2006/main">
        <w:t xml:space="preserve">Bala xwe bidin ser hukumdarekî rezîl, yê ku wê cimeta Xwedê bixapîne, qewatê bigire û zulmê bike.</w:t>
      </w:r>
    </w:p>
    <w:p>
      <w:r xmlns:w="http://schemas.openxmlformats.org/wordprocessingml/2006/main">
        <w:t xml:space="preserve">Danasîna serwerekî din ê ku dê xwe bilind bike, erdan bi dest bixe û bigihîje dawiya wî.</w:t>
      </w:r>
    </w:p>
    <w:p/>
    <w:p>
      <w:r xmlns:w="http://schemas.openxmlformats.org/wordprocessingml/2006/main">
        <w:t xml:space="preserve">Ev beşa Daniyêl bi hûrgulî vegotinek pêxemberî ya bûyerên dîrokî pêşkêşî dike, di serî de li ser nakokiyên di navbera padîşahên Bakur (Sûriye) û padîşahên Başûr (Misir) de radiweste. Qasidê milyaketî ji Daniyêl re rastiya ku wê di rojên paşîn de biqewime eşkere dike. Qasid behsa sê padîşahên din ên farisî û padîşahekî hêzdar dike ku dê rabe û bi hêzek mezin serwer bibe. Paşê ew şer, hevalbendî û xiyanetên di navbera padîşahên Bakur û padîşahên Başûr de vedibêje, bi berfirehî behsa serketin û şikestinên serdestên cuda dike. Qasid balê dikişîne ser hukumdarek taybetî, ku jê re "mirovek rezîl" tê binav kirin, ku dê di dema aşitiyê de rabe û bi rûkeniya xwe gelekan bixapîne. Ev hukumdar wê bi fêlbaziyê desthilatdariyê bi dest bixe û zilmê li cimeta Xwedê bike. Qasid her weha rabûna serwerekî din jî vedibêje ku dê xwe bilind bike û xwe ji hemû xwedayan re mezin bike. Ev hukumdar wê gelek welatan zeft bike û li welatê Îsraêl wêran bibe, lê wê bê ku kes alîkariya wî bike dawiya wî were. Ev beş rabûn û rûxandina hukumdar û padîşahan, û her weha çewsandin û sebirkirina cimeta Xwedê di nav van pevçûnan de radixe ber çavan.</w:t>
      </w:r>
    </w:p>
    <w:p/>
    <w:p>
      <w:r xmlns:w="http://schemas.openxmlformats.org/wordprocessingml/2006/main">
        <w:t xml:space="preserve">Daniyêl 11:1 Ez jî di sala yekem a Daryûsê Medî de rawestabûm ku wî bipejirînim û bi hêz bikim.</w:t>
      </w:r>
    </w:p>
    <w:p/>
    <w:p>
      <w:r xmlns:w="http://schemas.openxmlformats.org/wordprocessingml/2006/main">
        <w:t xml:space="preserve">Ev beş li ser sala yekem a Daryûsê Medî ye û Xwedê ji bo piştrastkirin û xurtkirina wî radiweste.</w:t>
      </w:r>
    </w:p>
    <w:p/>
    <w:p>
      <w:r xmlns:w="http://schemas.openxmlformats.org/wordprocessingml/2006/main">
        <w:t xml:space="preserve">1. Di dema hewcedariyê de dilsozî û rizqê Xwedê.</w:t>
      </w:r>
    </w:p>
    <w:p/>
    <w:p>
      <w:r xmlns:w="http://schemas.openxmlformats.org/wordprocessingml/2006/main">
        <w:t xml:space="preserve">2. Girîngiya baweriya bi wextê Xwedê.</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46:1 - "Xwedê stargeh û hêza me ye, di tengahiyê de alîkariyek herdem e."</w:t>
      </w:r>
    </w:p>
    <w:p/>
    <w:p>
      <w:r xmlns:w="http://schemas.openxmlformats.org/wordprocessingml/2006/main">
        <w:t xml:space="preserve">Daniyêl 11:2 Û niha ezê rastiyê nîşanî te bidim. Va ye, hê sê padîşah wê li Farisan rabin; û yê çaran wê ji wan hemûyan gelek dewlemendtir be. Û bi hêza xwe ya bi dewlemendiya xwe ewê hemûyan li dijî herêma Yewnanîstanê bihejîne.</w:t>
      </w:r>
    </w:p>
    <w:p/>
    <w:p>
      <w:r xmlns:w="http://schemas.openxmlformats.org/wordprocessingml/2006/main">
        <w:t xml:space="preserve">Li Farisan wê sê padîşah hebin û padîşahê çaran wê ji wan hemûyan gelek dewlemendtir be. Ew ê dewlemendî û hêza xwe bikar bîne da ku hemî li dijî qada Yewnanîstanê bihejîne.</w:t>
      </w:r>
    </w:p>
    <w:p/>
    <w:p>
      <w:r xmlns:w="http://schemas.openxmlformats.org/wordprocessingml/2006/main">
        <w:t xml:space="preserve">1. Xetereya Dewlemendî û Desthilatdariyê</w:t>
      </w:r>
    </w:p>
    <w:p/>
    <w:p>
      <w:r xmlns:w="http://schemas.openxmlformats.org/wordprocessingml/2006/main">
        <w:t xml:space="preserve">2. Hêza Yekbûna Li Dijî Dijminekî Hevpar</w:t>
      </w:r>
    </w:p>
    <w:p/>
    <w:p>
      <w:r xmlns:w="http://schemas.openxmlformats.org/wordprocessingml/2006/main">
        <w:t xml:space="preserve">1. Metelok 28:20 Merivê amin wê gelek bextewar be, lê yê ku dixwaze dewlemend bibe bêceza namîne.</w:t>
      </w:r>
    </w:p>
    <w:p/>
    <w:p>
      <w:r xmlns:w="http://schemas.openxmlformats.org/wordprocessingml/2006/main">
        <w:t xml:space="preserve">2. Waîz 5:10 Yê ku ji pereyan hez dike qet têra pere nake; kî ji dewlemendiyê hez dike, qet ji hatina xwe têr nabe.</w:t>
      </w:r>
    </w:p>
    <w:p/>
    <w:p>
      <w:r xmlns:w="http://schemas.openxmlformats.org/wordprocessingml/2006/main">
        <w:t xml:space="preserve">Daniyêl 11:3 Û padîşahek hêzdar wê rabe, ku wê bi serweriya mezin hukum bike û li gorî daxwaza wî bike.</w:t>
      </w:r>
    </w:p>
    <w:p/>
    <w:p>
      <w:r xmlns:w="http://schemas.openxmlformats.org/wordprocessingml/2006/main">
        <w:t xml:space="preserve">Padîşahek hêzdar wê rabe ser desthilatdariyê û bibe xwediyê desthilatdariyek mezin, li gorî daxwaza xwe.</w:t>
      </w:r>
    </w:p>
    <w:p/>
    <w:p>
      <w:r xmlns:w="http://schemas.openxmlformats.org/wordprocessingml/2006/main">
        <w:t xml:space="preserve">1. Hêza Desthilatdarî û Îradeya Xwedê</w:t>
      </w:r>
    </w:p>
    <w:p/>
    <w:p>
      <w:r xmlns:w="http://schemas.openxmlformats.org/wordprocessingml/2006/main">
        <w:t xml:space="preserve">2. Hêza Padîşah û Desthilatdariya Xwedê</w:t>
      </w:r>
    </w:p>
    <w:p/>
    <w:p>
      <w:r xmlns:w="http://schemas.openxmlformats.org/wordprocessingml/2006/main">
        <w:t xml:space="preserve">1. Romayî 13:1-7</w:t>
      </w:r>
    </w:p>
    <w:p/>
    <w:p>
      <w:r xmlns:w="http://schemas.openxmlformats.org/wordprocessingml/2006/main">
        <w:t xml:space="preserve">2. Metta 28:18-20</w:t>
      </w:r>
    </w:p>
    <w:p/>
    <w:p>
      <w:r xmlns:w="http://schemas.openxmlformats.org/wordprocessingml/2006/main">
        <w:t xml:space="preserve">Daniyêl 11:4 Û gava ku ew rabe, wê padîşahiya wî hilweşe û ber bi çar bayên ezmên ve were dabeş kirin; û ne ji dûndana wî re û ne jî li gorî serweriya wî ya ku wî hukum kir.</w:t>
      </w:r>
    </w:p>
    <w:p/>
    <w:p>
      <w:r xmlns:w="http://schemas.openxmlformats.org/wordprocessingml/2006/main">
        <w:t xml:space="preserve">Padîşahiya lîderek li şûna dûndana wî û ne li gorî serweriya wî ya ku wî hukum kiriye, tê dabeş kirin û dide kesên din.</w:t>
      </w:r>
    </w:p>
    <w:p/>
    <w:p>
      <w:r xmlns:w="http://schemas.openxmlformats.org/wordprocessingml/2006/main">
        <w:t xml:space="preserve">1: Bi saya vê ayetê, em fêr dibin ku Xwedê serwer e û planên wî ji yên mirovan mezintir in.</w:t>
      </w:r>
    </w:p>
    <w:p/>
    <w:p>
      <w:r xmlns:w="http://schemas.openxmlformats.org/wordprocessingml/2006/main">
        <w:t xml:space="preserve">2: Divê em nefikirin ku pîlan û daxwazên me dê her gav bi cih werin, lê li şûna wê bawer bikin ku plan û daxwaza Xwedê pir mezintir e.</w:t>
      </w:r>
    </w:p>
    <w:p/>
    <w:p>
      <w:r xmlns:w="http://schemas.openxmlformats.org/wordprocessingml/2006/main">
        <w:t xml:space="preserve">1: Metelok 19:21 - Di dilê mirov de pir plan hene, lê armanca Xudan ew e ku bi ser dikeve.</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Daniyêl 11:5 Û padîşahê başûr wê bibe hêzdar û yek ji mîrên wî; û ewê di ser wî re bi hêz be û bibe desthilatdar; serdestiya wî bibe serdestiyeke mezin.</w:t>
      </w:r>
    </w:p>
    <w:p/>
    <w:p>
      <w:r xmlns:w="http://schemas.openxmlformats.org/wordprocessingml/2006/main">
        <w:t xml:space="preserve">Padîşahê başûr wê bibe hêzdar û yek ji serokên wî jî wê hîn bihêztir be, li ser padîşahiya mezin hukum bike.</w:t>
      </w:r>
    </w:p>
    <w:p/>
    <w:p>
      <w:r xmlns:w="http://schemas.openxmlformats.org/wordprocessingml/2006/main">
        <w:t xml:space="preserve">1. Xwedê serwer e û ji bo pêkanîna daxwaza xwe miletan bikar tîne.</w:t>
      </w:r>
    </w:p>
    <w:p/>
    <w:p>
      <w:r xmlns:w="http://schemas.openxmlformats.org/wordprocessingml/2006/main">
        <w:t xml:space="preserve">2. Bûyîna di pozîsyona serokatiyê de berpirsiyariyek mezin hildigire.</w:t>
      </w:r>
    </w:p>
    <w:p/>
    <w:p>
      <w:r xmlns:w="http://schemas.openxmlformats.org/wordprocessingml/2006/main">
        <w:t xml:space="preserve">1. Romayî 13:1-7 - Bila her kes bindestê desthilatdaran be.</w:t>
      </w:r>
    </w:p>
    <w:p/>
    <w:p>
      <w:r xmlns:w="http://schemas.openxmlformats.org/wordprocessingml/2006/main">
        <w:t xml:space="preserve">2. Zebûr 103:19 - Xudan textê xwe li ezmanan saz kiriye û Padîşahiya wî li ser hemûyan hukum dike.</w:t>
      </w:r>
    </w:p>
    <w:p/>
    <w:p>
      <w:r xmlns:w="http://schemas.openxmlformats.org/wordprocessingml/2006/main">
        <w:t xml:space="preserve">Daniyêl 11:6 Û di dawiya salan de ewê xwe bigihînin hev; Çimkî keça padîşahê başûr wê were ba padîşahê bakur ku lihevhatinekê çêbike. ne ewê bisekine û ne jî milê wî, lê ew û yên ku ew anîn, û yê ku ew anîn û yê ku di van deman de hêz da wê, wê were dayîn.</w:t>
      </w:r>
    </w:p>
    <w:p/>
    <w:p>
      <w:r xmlns:w="http://schemas.openxmlformats.org/wordprocessingml/2006/main">
        <w:t xml:space="preserve">Keça padîşahê başûr dê hewl bide ku bi padîşahê bakur re peymanek çêbike, lê ew û alîgirên wê dê di vê hewldanê de bi ser nekevin.</w:t>
      </w:r>
    </w:p>
    <w:p/>
    <w:p>
      <w:r xmlns:w="http://schemas.openxmlformats.org/wordprocessingml/2006/main">
        <w:t xml:space="preserve">1. Serweriya Xwedê: Hergê tişt wekî ku em hêvî dikin neçin, Xwedê dîsa jî serdest e.</w:t>
      </w:r>
    </w:p>
    <w:p/>
    <w:p>
      <w:r xmlns:w="http://schemas.openxmlformats.org/wordprocessingml/2006/main">
        <w:t xml:space="preserve">2. Baweriya xwe bi Xwedê: Divê em tu carî xwe bispêrin hêza xwe, lê li şûna wê baweriya xwe bi Xwedê bînin.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Daniyêl 11:7 Lê ji çiqilek koka wê yek wê li sîteya xwe rabe, yê ku wê bi artêşekê ve were û wê bikeve keleha padîşahê bakur, wê li dijî wan bixebite û wê bi ser bikeve.</w:t>
      </w:r>
    </w:p>
    <w:p/>
    <w:p>
      <w:r xmlns:w="http://schemas.openxmlformats.org/wordprocessingml/2006/main">
        <w:t xml:space="preserve">Dê şaxek ji kokên padîşahê başûr bi artêşekê rabe û bikeve keleha padîşahê bakur û dê di dawiyê de li hember wan bi ser bikeve.</w:t>
      </w:r>
    </w:p>
    <w:p/>
    <w:p>
      <w:r xmlns:w="http://schemas.openxmlformats.org/wordprocessingml/2006/main">
        <w:t xml:space="preserve">1. Hêza Xwedê: Çawa Xwedê Dikare Tiştê Nemimkûn Bike</w:t>
      </w:r>
    </w:p>
    <w:p/>
    <w:p>
      <w:r xmlns:w="http://schemas.openxmlformats.org/wordprocessingml/2006/main">
        <w:t xml:space="preserve">2. Serkeftina Zehmetiyê: Fêrbûna Serkeftina Di Şertên Zehmet de</w:t>
      </w:r>
    </w:p>
    <w:p/>
    <w:p>
      <w:r xmlns:w="http://schemas.openxmlformats.org/wordprocessingml/2006/main">
        <w:t xml:space="preserve">1. Îşaya 55:8-9 Çimkî ramanên min ne ramanên we ne û ne jî rêyên we rêyên min in, Xudan dibêje. Çimkî çawa ku ezman ji erdê bilindtir in, riyên min jî ji riyên we bilindtir in û ramanên min jî ji ramanên we bilindtir in.</w:t>
      </w:r>
    </w:p>
    <w:p/>
    <w:p>
      <w:r xmlns:w="http://schemas.openxmlformats.org/wordprocessingml/2006/main">
        <w:t xml:space="preserve">2. Aqûb 1:2-4 Birayên min, gava ku hûn bikevin nav ceribandinên cûrbecûr, vê yekê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Daniyêl 11:8 Û wê xwedayên xwe, bi mîrên xwe û bi firaxên xwe yên biqîmet ên ji zîv û zêr re, dîl hildin Misrê. û ewê ji padîşahê bakur bêtir salan bidomîne.</w:t>
      </w:r>
    </w:p>
    <w:p/>
    <w:p>
      <w:r xmlns:w="http://schemas.openxmlformats.org/wordprocessingml/2006/main">
        <w:t xml:space="preserve">Padîşahê başûr wê padîşahê bakur zeft bike û xweda, mîr û tiştên wan ên giranbiha bigire. Ew ê ji padîşahê bakur bêtir salan hukum bike.</w:t>
      </w:r>
    </w:p>
    <w:p/>
    <w:p>
      <w:r xmlns:w="http://schemas.openxmlformats.org/wordprocessingml/2006/main">
        <w:t xml:space="preserve">1. Encamên Serbilindiyê: Lêkolînek Danîêl 11:8</w:t>
      </w:r>
    </w:p>
    <w:p/>
    <w:p>
      <w:r xmlns:w="http://schemas.openxmlformats.org/wordprocessingml/2006/main">
        <w:t xml:space="preserve">2. Bêaqiliya Pûtperestiyê: Lêkolînek Daniyêl 11:8</w:t>
      </w:r>
    </w:p>
    <w:p/>
    <w:p>
      <w:r xmlns:w="http://schemas.openxmlformats.org/wordprocessingml/2006/main">
        <w:t xml:space="preserve">1. Metelok 16:18 Serbilindî li ber tunebûnê, ruhê qure li ber hilweşînê diçe.</w:t>
      </w:r>
    </w:p>
    <w:p/>
    <w:p>
      <w:r xmlns:w="http://schemas.openxmlformats.org/wordprocessingml/2006/main">
        <w:t xml:space="preserve">2. Îşaya 40:18-20 Îcar hûnê Xwedê bi kê re bidin ber hev? Hûn ê wî bi kîjan wêneyê bidin ber hev? Heçî pûtekî, esnaf jê re davêje, zêrker jî bi zêr pêçayî dike û jê re zincîrên zîv çêdike. Mirovek pir belengaz ku nikare pêşkêşiyek weha pêşkêş bike, dara ku namîne hildibijêre. Ew li esnafekî jêhatî digere ku pûtekî ku neyê hilweşandin saz bike.</w:t>
      </w:r>
    </w:p>
    <w:p/>
    <w:p>
      <w:r xmlns:w="http://schemas.openxmlformats.org/wordprocessingml/2006/main">
        <w:t xml:space="preserve">Daniyêl 11:9 Ji ber vê yekê padîşahê başûr wê bê Padîşahiya xwe û vegere welatê xwe.</w:t>
      </w:r>
    </w:p>
    <w:p/>
    <w:p>
      <w:r xmlns:w="http://schemas.openxmlformats.org/wordprocessingml/2006/main">
        <w:t xml:space="preserve">Padîşahê Başûr wê qraliyeta xwe bi dest bixe û vegere welatê xwe.</w:t>
      </w:r>
    </w:p>
    <w:p/>
    <w:p>
      <w:r xmlns:w="http://schemas.openxmlformats.org/wordprocessingml/2006/main">
        <w:t xml:space="preserve">1. Plana Xwedê Bêrawest e - Romayî 8:28</w:t>
      </w:r>
    </w:p>
    <w:p/>
    <w:p>
      <w:r xmlns:w="http://schemas.openxmlformats.org/wordprocessingml/2006/main">
        <w:t xml:space="preserve">2. Vegerandina Ya ku Bi Rastî Ya Me ye - Metta 6:33</w:t>
      </w:r>
    </w:p>
    <w:p/>
    <w:p>
      <w:r xmlns:w="http://schemas.openxmlformats.org/wordprocessingml/2006/main">
        <w:t xml:space="preserve">1. Derketin 15:2 - Xudan hêz û strana min e û ew bû rizgariya min; Ev Xwedayê min e û ezê pesnê wî Xwedayê bavê xwe bidim û wî bilind bikim.</w:t>
      </w:r>
    </w:p>
    <w:p/>
    <w:p>
      <w:r xmlns:w="http://schemas.openxmlformats.org/wordprocessingml/2006/main">
        <w:t xml:space="preserve">2. Zebûr 46:1 - Xwedê stargeh û hêza me ye, di tengahiyê de alîkariyek pir heye.</w:t>
      </w:r>
    </w:p>
    <w:p/>
    <w:p>
      <w:r xmlns:w="http://schemas.openxmlformats.org/wordprocessingml/2006/main">
        <w:t xml:space="preserve">Daniyêl 11:10 Lê kurên wî wê bên hejandin û wê elaleteke hêzên mezin bicivînin.</w:t>
      </w:r>
    </w:p>
    <w:p/>
    <w:p>
      <w:r xmlns:w="http://schemas.openxmlformats.org/wordprocessingml/2006/main">
        <w:t xml:space="preserve">Daniyêl 11:10 behsa kurên kesekî nenas dike ku elaleteke mezin ji hêz kom dikin û yek ji wan tê, diherike û di nav re derbas dibe. Paşê vedigere kela xwe.</w:t>
      </w:r>
    </w:p>
    <w:p/>
    <w:p>
      <w:r xmlns:w="http://schemas.openxmlformats.org/wordprocessingml/2006/main">
        <w:t xml:space="preserve">1. Hêza Civînê: Fêrbûna ji Danîêl 11:10</w:t>
      </w:r>
    </w:p>
    <w:p/>
    <w:p>
      <w:r xmlns:w="http://schemas.openxmlformats.org/wordprocessingml/2006/main">
        <w:t xml:space="preserve">2. Serkeftina Zehmetiyê: Hêza Daniyêl 11:10</w:t>
      </w:r>
    </w:p>
    <w:p/>
    <w:p>
      <w:r xmlns:w="http://schemas.openxmlformats.org/wordprocessingml/2006/main">
        <w:t xml:space="preserve">1. Lûqa 18:1-8 - Mesela Îsa ya jinebîya domdar</w:t>
      </w:r>
    </w:p>
    <w:p/>
    <w:p>
      <w:r xmlns:w="http://schemas.openxmlformats.org/wordprocessingml/2006/main">
        <w:t xml:space="preserve">2. Nehemiya 4:14-23 - Rêberiya Nehemiya di avakirina dîwarên Orşelîmê de</w:t>
      </w:r>
    </w:p>
    <w:p/>
    <w:p>
      <w:r xmlns:w="http://schemas.openxmlformats.org/wordprocessingml/2006/main">
        <w:t xml:space="preserve">Daniyêl 11:11 Û padîşahê başûr wê bi nexweşiyê biqelişe û wê derkeve û bi wî re şer bike, heta bi padîşahê bakur re. lê elaletê wê bide destê wî.</w:t>
      </w:r>
    </w:p>
    <w:p/>
    <w:p>
      <w:r xmlns:w="http://schemas.openxmlformats.org/wordprocessingml/2006/main">
        <w:t xml:space="preserve">Padîşahê başûr hêrs dibe û tê bi şahê bakur re şer dike. Padîşahê bakur wê bi artêşeke mezin xwedî avantaj be.</w:t>
      </w:r>
    </w:p>
    <w:p/>
    <w:p>
      <w:r xmlns:w="http://schemas.openxmlformats.org/wordprocessingml/2006/main">
        <w:t xml:space="preserve">1. Serweriya Xwedê di rewşên nediyar de</w:t>
      </w:r>
    </w:p>
    <w:p/>
    <w:p>
      <w:r xmlns:w="http://schemas.openxmlformats.org/wordprocessingml/2006/main">
        <w:t xml:space="preserve">2. Bandorên Hêrsê li ser Jiyana Me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1:19-20 - Ji ber vê yekê, birayên min ên delal, bila her kes di bihîstinê de bilez be, di axaftinê de hêdî be, di xezebê de hêdî be: Çimkî xezeba mirov rastdariya Xwedê nake.</w:t>
      </w:r>
    </w:p>
    <w:p/>
    <w:p>
      <w:r xmlns:w="http://schemas.openxmlformats.org/wordprocessingml/2006/main">
        <w:t xml:space="preserve">Daniyêl 11:12 Û gava ku ew elaletê rakir, dilê wî wê bilind bibe; û ewê gelek deh hezaran bavêje xwarê;</w:t>
      </w:r>
    </w:p>
    <w:p/>
    <w:p>
      <w:r xmlns:w="http://schemas.openxmlformats.org/wordprocessingml/2006/main">
        <w:t xml:space="preserve">Dilê Padîşah wê rabe, û gelek wê bêne xwarê, lê hêza wî wê zêde nebe.</w:t>
      </w:r>
    </w:p>
    <w:p/>
    <w:p>
      <w:r xmlns:w="http://schemas.openxmlformats.org/wordprocessingml/2006/main">
        <w:t xml:space="preserve">1. Serbilindî û Nefsbiçûk: Fêrbûna Qebûlkirina Sînorên Me</w:t>
      </w:r>
    </w:p>
    <w:p/>
    <w:p>
      <w:r xmlns:w="http://schemas.openxmlformats.org/wordprocessingml/2006/main">
        <w:t xml:space="preserve">2. Hêza Mesîh: Di Xwedê de Hêz dîtin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Fîlîpî 4:13: Ez dikarim her tiştî bi Mesîhê ku hêzê dide min bikim.</w:t>
      </w:r>
    </w:p>
    <w:p/>
    <w:p>
      <w:r xmlns:w="http://schemas.openxmlformats.org/wordprocessingml/2006/main">
        <w:t xml:space="preserve">Daniyêl 11:13 Çimkî padîşahê bakur wê vegere û wê elaleteke ji ya berê mezintir bicivîne û bê guman wê piştî çend salan bi artêşeke mezin û bi gelek dewlemendî were.</w:t>
      </w:r>
    </w:p>
    <w:p/>
    <w:p>
      <w:r xmlns:w="http://schemas.openxmlformats.org/wordprocessingml/2006/main">
        <w:t xml:space="preserve">Padîşahê bakur dê piştî demek diyarkirî bi artêşek pir mezintir û dewlemendiyek mezintir vegere.</w:t>
      </w:r>
    </w:p>
    <w:p/>
    <w:p>
      <w:r xmlns:w="http://schemas.openxmlformats.org/wordprocessingml/2006/main">
        <w:t xml:space="preserve">1. Hêza bîhnfirehiyê: Çawa Di rûyê Nezelaliyê de Baweriya Xwedî Bikin</w:t>
      </w:r>
    </w:p>
    <w:p/>
    <w:p>
      <w:r xmlns:w="http://schemas.openxmlformats.org/wordprocessingml/2006/main">
        <w:t xml:space="preserve">2. Pirbûna Xwedê: Xwe spartina rizqê Xweda</w:t>
      </w:r>
    </w:p>
    <w:p/>
    <w:p>
      <w:r xmlns:w="http://schemas.openxmlformats.org/wordprocessingml/2006/main">
        <w:t xml:space="preserve">1. Îşaya 46:10-11 - Ez axiriyê ji destpêkê ve, ji demên kevnar ve, ya ku hê wê bê, eşkere dikim. Ez dibêjim: Armanca min wê bisekine, û ezê her tiştê ku ez dixwazim bikim. Ji rojhilat ez gazî teyrekî nêçîra dikim; ji welatekî dûr, mirovek ku armanca min pêk bîne. Tiştê ku min got, ez ê wiya bînim; tiştê ku min plan kiriye, ez ê wiya bikim.</w:t>
      </w:r>
    </w:p>
    <w:p/>
    <w:p>
      <w:r xmlns:w="http://schemas.openxmlformats.org/wordprocessingml/2006/main">
        <w:t xml:space="preserve">2. Zebûr 33:11 - Lê pîlanên Xudan her û her dom dikin, armancên dilê wî di nav hemû nifşan de.</w:t>
      </w:r>
    </w:p>
    <w:p/>
    <w:p>
      <w:r xmlns:w="http://schemas.openxmlformats.org/wordprocessingml/2006/main">
        <w:t xml:space="preserve">Daniyêl 11:14 Û di wan deman de wê gelek kes li dijî padîşahê başûr bisekinin; lê ewê bikevin.</w:t>
      </w:r>
    </w:p>
    <w:p/>
    <w:p>
      <w:r xmlns:w="http://schemas.openxmlformats.org/wordprocessingml/2006/main">
        <w:t xml:space="preserve">Di dema Padîşahê Başûr de, gelek dê rabin û hewl bidin ku vîzyona xwe pêk bînin, lê ew ê di dawiyê de têk biçin.</w:t>
      </w:r>
    </w:p>
    <w:p/>
    <w:p>
      <w:r xmlns:w="http://schemas.openxmlformats.org/wordprocessingml/2006/main">
        <w:t xml:space="preserve">1. Xetereya Serbilindî û Xweparastinê</w:t>
      </w:r>
    </w:p>
    <w:p/>
    <w:p>
      <w:r xmlns:w="http://schemas.openxmlformats.org/wordprocessingml/2006/main">
        <w:t xml:space="preserve">2. Serweriya Xwedê di Karûbarên Mirovan de</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Zebûr 33:10-11 - Xudan şîreta miletan pûç dike; ew planên gelan pûç dike. Şîreta Xudan her û her dimîne, planên dilê wî ji hemû nifşan re.</w:t>
      </w:r>
    </w:p>
    <w:p/>
    <w:p>
      <w:r xmlns:w="http://schemas.openxmlformats.org/wordprocessingml/2006/main">
        <w:t xml:space="preserve">Daniyêl 11:15 Ji ber vê yekê wê padîşahê bakur bê, çiyayekî hilîne û bajarên herî dorpêçkirî bi dest bixe. Û çekên başûr wê li ber xwe nedin, ne gelê wî yê bijartî û ne jî hêzek ku li ber xwe bide wê nebe.</w:t>
      </w:r>
    </w:p>
    <w:p/>
    <w:p>
      <w:r xmlns:w="http://schemas.openxmlformats.org/wordprocessingml/2006/main">
        <w:t xml:space="preserve">Padîşahê bakur wê êrişî başûr bike û bajarên herî xurt bi dest bixe û başûr wê nikaribe li ber xwe bide.</w:t>
      </w:r>
    </w:p>
    <w:p/>
    <w:p>
      <w:r xmlns:w="http://schemas.openxmlformats.org/wordprocessingml/2006/main">
        <w:t xml:space="preserve">1. Hêza Başûr: Fêrbûna Baweriya Xwedê Tevî Rewşên Zehmet</w:t>
      </w:r>
    </w:p>
    <w:p/>
    <w:p>
      <w:r xmlns:w="http://schemas.openxmlformats.org/wordprocessingml/2006/main">
        <w:t xml:space="preserve">2. Hêza Bakur: Serketina Tirsê û Zehfkirina Xwe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8:31 - Îcar emê ji van tiştan re çi bêjin? Eger Xwedê bi me re be, kî dikare li dijî me be?</w:t>
      </w:r>
    </w:p>
    <w:p/>
    <w:p>
      <w:r xmlns:w="http://schemas.openxmlformats.org/wordprocessingml/2006/main">
        <w:t xml:space="preserve">Daniyêl 11:16 Lê yê ku li hember wî tê, wê li gorî daxwaza xwe bike û tu kes li ber wî namîne; û ewê li welatê birûmet raweste, yê ku bi destê wî wê bê helakkirin.</w:t>
      </w:r>
    </w:p>
    <w:p/>
    <w:p>
      <w:r xmlns:w="http://schemas.openxmlformats.org/wordprocessingml/2006/main">
        <w:t xml:space="preserve">Dijminekî bi hêz wê li hember axa birûmet derkeve û tu kes nikaribe li ber wî bisekine, û axa wê bi destê wî were xerakirin.</w:t>
      </w:r>
    </w:p>
    <w:p/>
    <w:p>
      <w:r xmlns:w="http://schemas.openxmlformats.org/wordprocessingml/2006/main">
        <w:t xml:space="preserve">1. Metirsiya Serbilindiyê: Naskirina Xetereya Hubriyê</w:t>
      </w:r>
    </w:p>
    <w:p/>
    <w:p>
      <w:r xmlns:w="http://schemas.openxmlformats.org/wordprocessingml/2006/main">
        <w:t xml:space="preserve">2. Çawa Di Demên Zehmetî de Disekinin</w:t>
      </w:r>
    </w:p>
    <w:p/>
    <w:p>
      <w:r xmlns:w="http://schemas.openxmlformats.org/wordprocessingml/2006/main">
        <w:t xml:space="preserve">1. Metelok 16:18 - "Xurretî li ber tunebûnê, û ruhê qure li ber hilweşandinê diçe."</w:t>
      </w:r>
    </w:p>
    <w:p/>
    <w:p>
      <w:r xmlns:w="http://schemas.openxmlformats.org/wordprocessingml/2006/main">
        <w:t xml:space="preserve">2.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Daniyêl 11:17 Ewê jî rûyê xwe deyne, da ku bi hêza tevahiya Padîşahiya xwe û yên rast bi wî re bikevin hundir. Ewê wisa bike û wê keça jinan bide wî û wê xerab bike.</w:t>
      </w:r>
    </w:p>
    <w:p/>
    <w:p>
      <w:r xmlns:w="http://schemas.openxmlformats.org/wordprocessingml/2006/main">
        <w:t xml:space="preserve">Beşek padîşahek diyar dike ku hewl dide ku hevalbendiyek bikar bîne da ku desthilatdariyê bi dest bixe, lê jina ku ew hildibijêre ku bizewice dê ji wî re ne dilsoz be.</w:t>
      </w:r>
    </w:p>
    <w:p/>
    <w:p>
      <w:r xmlns:w="http://schemas.openxmlformats.org/wordprocessingml/2006/main">
        <w:t xml:space="preserve">1. Hevbendiyên xwedawend li ser bawerî û durustiyê têne avakirin, ne li ser gendeliyê.</w:t>
      </w:r>
    </w:p>
    <w:p/>
    <w:p>
      <w:r xmlns:w="http://schemas.openxmlformats.org/wordprocessingml/2006/main">
        <w:t xml:space="preserve">2. Zewac peymanek pîroz e û divê bi rêz û hurmetê were girêdan.</w:t>
      </w:r>
    </w:p>
    <w:p/>
    <w:p>
      <w:r xmlns:w="http://schemas.openxmlformats.org/wordprocessingml/2006/main">
        <w:t xml:space="preserve">1. Metelok 4:7- "Aqilmendî tişta sereke ye, ji ber vê yekê şehrezayiyê bistînin û bi hemû bidestxistina xwe re jî têgihîştinê bistînin."</w:t>
      </w:r>
    </w:p>
    <w:p/>
    <w:p>
      <w:r xmlns:w="http://schemas.openxmlformats.org/wordprocessingml/2006/main">
        <w:t xml:space="preserve">2. Efesî 5:21-33- "Bi tirsa Xwedê xwe teslîmî hev bikin."</w:t>
      </w:r>
    </w:p>
    <w:p/>
    <w:p>
      <w:r xmlns:w="http://schemas.openxmlformats.org/wordprocessingml/2006/main">
        <w:t xml:space="preserve">Daniyêl 11:18 Piştî vê yekê ewê rûyê xwe ber bi giravan ve bizivirîne û wê gelekan bigire; bêyî riswabûna xwe ewê li ser wî bizivirîne.</w:t>
      </w:r>
    </w:p>
    <w:p/>
    <w:p>
      <w:r xmlns:w="http://schemas.openxmlformats.org/wordprocessingml/2006/main">
        <w:t xml:space="preserve">Ev beş behsa mîrekî dike ku dê rûyê xwe ber bi giravan ve bizivirîne û gelekan bigire, di heman demê de dibe sedem ku şermezariya ku ji hêla wî ve hatî pêşkêş kirin jî raweste.</w:t>
      </w:r>
    </w:p>
    <w:p/>
    <w:p>
      <w:r xmlns:w="http://schemas.openxmlformats.org/wordprocessingml/2006/main">
        <w:t xml:space="preserve">1. Hêza Mîrek: Çewa Rûmeta Rêberek Dikare Bizivire</w:t>
      </w:r>
    </w:p>
    <w:p/>
    <w:p>
      <w:r xmlns:w="http://schemas.openxmlformats.org/wordprocessingml/2006/main">
        <w:t xml:space="preserve">2. Zivirîna Rûyê Xwe Ber bi Giravê: Baweriya Bi Rêbertiya Xwedê</w:t>
      </w:r>
    </w:p>
    <w:p/>
    <w:p>
      <w:r xmlns:w="http://schemas.openxmlformats.org/wordprocessingml/2006/main">
        <w:t xml:space="preserve">1. Îşaya 40:31: Lê yên ku li hêviya Xudan in, wê hêza xwe nû bikin; ewê bi baskên wek ajelan hilkişin; ewê birevin û newestin; ewê bimeşin û sist nebin.</w:t>
      </w:r>
    </w:p>
    <w:p/>
    <w:p>
      <w:r xmlns:w="http://schemas.openxmlformats.org/wordprocessingml/2006/main">
        <w:t xml:space="preserve">2. Zebûr 34:17: Dema ku yên rast banga alîkariyê dikin, Xudan dibihîze û wan ji hemû tengahiyên wan xilas dike.</w:t>
      </w:r>
    </w:p>
    <w:p/>
    <w:p>
      <w:r xmlns:w="http://schemas.openxmlformats.org/wordprocessingml/2006/main">
        <w:t xml:space="preserve">Daniyêl 11:19 Hingê ewê rûyê xwe ber bi keleha welatê xwe ve bizivirîne;</w:t>
      </w:r>
    </w:p>
    <w:p/>
    <w:p>
      <w:r xmlns:w="http://schemas.openxmlformats.org/wordprocessingml/2006/main">
        <w:t xml:space="preserve">Dijminek padîşah dê bala xwe bide ser axa xwe, lê di dawiyê de dê bitepisîne û bikeve, ku careke din neyê dîtin.</w:t>
      </w:r>
    </w:p>
    <w:p/>
    <w:p>
      <w:r xmlns:w="http://schemas.openxmlformats.org/wordprocessingml/2006/main">
        <w:t xml:space="preserve">1. Xwedê serdest e: Heta dema ku dijminên me xuya dikin ku hêz distînin, Xwedê di dawiyê de di bin kontrola xwe de ye.</w:t>
      </w:r>
    </w:p>
    <w:p/>
    <w:p>
      <w:r xmlns:w="http://schemas.openxmlformats.org/wordprocessingml/2006/main">
        <w:t xml:space="preserve">2. Baweriya zêde dibe sedema têkçûnê: Dema ku em bi hêza xwe pir bawer bin, em dikarin biterpilin û bikevin.</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Zebûr 91:2 - Ez ê ji bo Xudan bibêjim, Ew stargeh û kela min e: Xwedayê min; ez ê bi wî bawer bikim.</w:t>
      </w:r>
    </w:p>
    <w:p/>
    <w:p>
      <w:r xmlns:w="http://schemas.openxmlformats.org/wordprocessingml/2006/main">
        <w:t xml:space="preserve">Daniyêl 11:20 Wê hingê wê li sîteya xwe bacgirek di rûmeta padîşahiyê de rabe; lê di nav çend rojan de ew ê ne bi hêrs û ne jî di şer de bê kuştin.</w:t>
      </w:r>
    </w:p>
    <w:p/>
    <w:p>
      <w:r xmlns:w="http://schemas.openxmlformats.org/wordprocessingml/2006/main">
        <w:t xml:space="preserve">Serwerek padîşahiyê dê xuya bibe û hewl bide ku bac bigire, lê dê di nav çend rojan de were hilweşandin.</w:t>
      </w:r>
    </w:p>
    <w:p/>
    <w:p>
      <w:r xmlns:w="http://schemas.openxmlformats.org/wordprocessingml/2006/main">
        <w:t xml:space="preserve">1. Xwedê hergav planek heye, heta ku tişt xuya nakin ku aqilmend in.</w:t>
      </w:r>
    </w:p>
    <w:p/>
    <w:p>
      <w:r xmlns:w="http://schemas.openxmlformats.org/wordprocessingml/2006/main">
        <w:t xml:space="preserve">2. Em dikarin ji Xwedê bawer bin, ku ew xema me dike, hela hê li ber tengasiyê.</w:t>
      </w:r>
    </w:p>
    <w:p/>
    <w:p>
      <w:r xmlns:w="http://schemas.openxmlformats.org/wordprocessingml/2006/main">
        <w:t xml:space="preserve">1. Îşaya 55:8-9 "Çimkî ramanên min ne ramanên we ne, ne jî riyên we, riyên min in, Xudan dibêje. Çimkî çawa ku ezman ji erdê bilindtir in, rêyên min jî ji riyên we û ji ramanên min bilindtir in. ji ramanên te."</w:t>
      </w:r>
    </w:p>
    <w:p/>
    <w:p>
      <w:r xmlns:w="http://schemas.openxmlformats.org/wordprocessingml/2006/main">
        <w:t xml:space="preserve">2. Zebûr 46:10 "Hem bisekine û bizane ku ez Xwedê me: Ez ê di nav miletan de bibim bilind, ezê li ser rûyê erdê bilind bibim."</w:t>
      </w:r>
    </w:p>
    <w:p/>
    <w:p>
      <w:r xmlns:w="http://schemas.openxmlformats.org/wordprocessingml/2006/main">
        <w:t xml:space="preserve">Daniyêl 11:21 Û di mîrata wî de yekî xerab radibe, ku ew ê rûmeta padîşahiyê nedin wî;</w:t>
      </w:r>
    </w:p>
    <w:p/>
    <w:p>
      <w:r xmlns:w="http://schemas.openxmlformats.org/wordprocessingml/2006/main">
        <w:t xml:space="preserve">Ev beş kesekî/ê ku dê bi hîle û ne bi desthilatdariya mafdar bibe desthilatdar diyar dike.</w:t>
      </w:r>
    </w:p>
    <w:p/>
    <w:p>
      <w:r xmlns:w="http://schemas.openxmlformats.org/wordprocessingml/2006/main">
        <w:t xml:space="preserve">1. Xetereya Ambargoya xapînok</w:t>
      </w:r>
    </w:p>
    <w:p/>
    <w:p>
      <w:r xmlns:w="http://schemas.openxmlformats.org/wordprocessingml/2006/main">
        <w:t xml:space="preserve">2. Şopandina Rêya Xwedê ya Serkeftinê</w:t>
      </w:r>
    </w:p>
    <w:p/>
    <w:p>
      <w:r xmlns:w="http://schemas.openxmlformats.org/wordprocessingml/2006/main">
        <w:t xml:space="preserve">1. Metelok 12:2 - "Mirovê qenc ji Xudan kerema xwe distîne, lê mirovê ku bi fêlbaziya xerab sûcdar dike."</w:t>
      </w:r>
    </w:p>
    <w:p/>
    <w:p>
      <w:r xmlns:w="http://schemas.openxmlformats.org/wordprocessingml/2006/main">
        <w:t xml:space="preserve">2. Efesî 4:14-15 - "Da ku em ji niha û pê ve êdî nebin zarokên, bi fêlbaziya mirovan û bi hîleyên hîlekar ên ku li bendê ne ku bixapînin û bi her bayê hînkirinê ve hatine avêtin. "</w:t>
      </w:r>
    </w:p>
    <w:p/>
    <w:p>
      <w:r xmlns:w="http://schemas.openxmlformats.org/wordprocessingml/2006/main">
        <w:t xml:space="preserve">Daniyêl 11:22 Û bi çekên lehiyê ewê ji ber wî biherikin û wê bên şikandin; erê, mîrê peymanê jî.</w:t>
      </w:r>
    </w:p>
    <w:p/>
    <w:p>
      <w:r xmlns:w="http://schemas.openxmlformats.org/wordprocessingml/2006/main">
        <w:t xml:space="preserve">Mîrê peymanê dê li ber lehiyek wêranker bi ser bikeve û bişkîne.</w:t>
      </w:r>
    </w:p>
    <w:p/>
    <w:p>
      <w:r xmlns:w="http://schemas.openxmlformats.org/wordprocessingml/2006/main">
        <w:t xml:space="preserve">1: Li hemberî tengasiyan, hêza Xwedê ji her astengiyek li pêşiya me mezintir e.</w:t>
      </w:r>
    </w:p>
    <w:p/>
    <w:p>
      <w:r xmlns:w="http://schemas.openxmlformats.org/wordprocessingml/2006/main">
        <w:t xml:space="preserve">2: Di nav tevliheviya jiyanê de, Xudan bingeh û penageha me ye.</w:t>
      </w:r>
    </w:p>
    <w:p/>
    <w:p>
      <w:r xmlns:w="http://schemas.openxmlformats.org/wordprocessingml/2006/main">
        <w:t xml:space="preserve">1: Zebûr 18:2 - "Xudan zinarê min e, keleha min û rizgarkarê min e, Xwedayê min e, zinarê min e, zinarê min e, mertalê min e, û strûyê xilasiya min e, kela min e."</w:t>
      </w:r>
    </w:p>
    <w:p/>
    <w:p>
      <w:r xmlns:w="http://schemas.openxmlformats.org/wordprocessingml/2006/main">
        <w:t xml:space="preserve">2: Îşaya 43:2 - "Dema ku hûn di nav avê re derbas bibin, ez ê bi we re bim; û di nav çeman re, ew ê li ser we nebin; gava ku hûn di nav êgir re derbas bibin, hûn ê neşewitin û agir wê we neşewitîne. ."</w:t>
      </w:r>
    </w:p>
    <w:p/>
    <w:p>
      <w:r xmlns:w="http://schemas.openxmlformats.org/wordprocessingml/2006/main">
        <w:t xml:space="preserve">Daniyêl 11:23 Û piştî ku peymana bi wî re hat çêkirin, ewê bi xapandinê bixebite, çimkî ew ê derkeve û bi komek piçûk re hêzdar bibe.</w:t>
      </w:r>
    </w:p>
    <w:p/>
    <w:p>
      <w:r xmlns:w="http://schemas.openxmlformats.org/wordprocessingml/2006/main">
        <w:t xml:space="preserve">Daniyêl 11:23 behsa rêberekî dike ku dê bi piştgiriya fraksiyonek piçûk were ser desthilatdariyê û dê bi xapandinê hukum bike.</w:t>
      </w:r>
    </w:p>
    <w:p/>
    <w:p>
      <w:r xmlns:w="http://schemas.openxmlformats.org/wordprocessingml/2006/main">
        <w:t xml:space="preserve">1: Xwedê gazî me dike ku em di hemî danûstandinên xwe de dilsoz û dilsoz bin.</w:t>
      </w:r>
    </w:p>
    <w:p/>
    <w:p>
      <w:r xmlns:w="http://schemas.openxmlformats.org/wordprocessingml/2006/main">
        <w:t xml:space="preserve">2: Tevî cudahiyên me, divê em hewl bidin ku li berjewendiya hevpar bigerin.</w:t>
      </w:r>
    </w:p>
    <w:p/>
    <w:p>
      <w:r xmlns:w="http://schemas.openxmlformats.org/wordprocessingml/2006/main">
        <w:t xml:space="preserve">1: Metelok 11:3 Rastiya yên rast wê rêberiya wan bike;</w:t>
      </w:r>
    </w:p>
    <w:p/>
    <w:p>
      <w:r xmlns:w="http://schemas.openxmlformats.org/wordprocessingml/2006/main">
        <w:t xml:space="preserve">2: Metta 7:12 Ji ber vê yekê her tiştê ku hûn dixwazin ku mirov ji we re bikin, hûn jî ji wan re bikin, çimkî Şerîet û pêxember ev in.</w:t>
      </w:r>
    </w:p>
    <w:p/>
    <w:p>
      <w:r xmlns:w="http://schemas.openxmlformats.org/wordprocessingml/2006/main">
        <w:t xml:space="preserve">Daniyêl 11:24 Ewê bi aştî bikeve ciyên herî qelew ên parêzgehê jî; Tiştê ku ne bav û kalên wî û ne jî bav û kalên xwe kiriye, ewê bike. Ewê nêçîra, xenîmet û dewlemendiyê di nav wan de belav bike.</w:t>
      </w:r>
    </w:p>
    <w:p/>
    <w:p>
      <w:r xmlns:w="http://schemas.openxmlformats.org/wordprocessingml/2006/main">
        <w:t xml:space="preserve">Ev beş li ser rêberek e ku dê bi aramî têkeve hundurê û dê tiştên ku pêşiyên wî nekiriye bike, wek belavkirina nêçîra, xenîmet û dewlemendiyê. Ew ê li dijî kelehan jî planan çêbike.</w:t>
      </w:r>
    </w:p>
    <w:p/>
    <w:p>
      <w:r xmlns:w="http://schemas.openxmlformats.org/wordprocessingml/2006/main">
        <w:t xml:space="preserve">1. Daxwaza Xwedê Bêşik e: Çawa Di Demên Zehmetiyê de Plana Xwedê Bişopînin</w:t>
      </w:r>
    </w:p>
    <w:p/>
    <w:p>
      <w:r xmlns:w="http://schemas.openxmlformats.org/wordprocessingml/2006/main">
        <w:t xml:space="preserve">2. Hêza Xêrxwaziyê: Meriv Çawa Plana Xwedê ya Ji bo Xêrxwaziya Di Cîhanê de Biparêze</w:t>
      </w:r>
    </w:p>
    <w:p/>
    <w:p>
      <w:r xmlns:w="http://schemas.openxmlformats.org/wordprocessingml/2006/main">
        <w:t xml:space="preserve">1. Fîlîpî 4:6-7 - Ji bo tiştek xemgîn nebin, lê di her rewşê de, bi dua û daxwaznameyê, bi şikirdariyê, daxwazên xwe pêşkêşî Xwedê bikin. Û aştiya Xwedê ya ku di ser hemû têgihîştinê re derbas dibe, wê di Mesîh Îsa de dilê we û hişê we biparêze.</w:t>
      </w:r>
    </w:p>
    <w:p/>
    <w:p>
      <w:r xmlns:w="http://schemas.openxmlformats.org/wordprocessingml/2006/main">
        <w:t xml:space="preserve">2. Îbranî 12:1-2 - Ji ber vê yekê, ji ber ku em bi ewrekî şahidan a ewqas mezin dorpêçkirî ne, bila em jî her giranî û gunehê ku ew qas ji nêz ve girêdayî ye, bidin aliyekî û bi bîhnfirehiyê birevin pêşbaziya ku li pêşiya me ye. Em li Îsayê ku damezrîner û kamilkarê baweriya me ye, dinihêrin, yê ku ji bo şahiya ku li ber wî hatibû danîn, xaçê ragirt, şerm kêm kir û li milê rastê yê textê Xwedê rûnişt.</w:t>
      </w:r>
    </w:p>
    <w:p/>
    <w:p>
      <w:r xmlns:w="http://schemas.openxmlformats.org/wordprocessingml/2006/main">
        <w:t xml:space="preserve">Daniyêl 11:25 Û ewê bi artêşeke mezin hêz û cesareta xwe li hember padîşahê başûr bihejîne. Û padîşahê başûr wê bi artêşeke pir mezin û bi hêz re şer bike. lê ew ê li ber xwe nede, çimkî ew ê li hember wî li ber xwe bidin.</w:t>
      </w:r>
    </w:p>
    <w:p/>
    <w:p>
      <w:r xmlns:w="http://schemas.openxmlformats.org/wordprocessingml/2006/main">
        <w:t xml:space="preserve">Padîşahê Başûr dê ji bo şer were hejandin, lê ew ê li ber xwe nede, ji ber amûrên li dijî wî.</w:t>
      </w:r>
    </w:p>
    <w:p/>
    <w:p>
      <w:r xmlns:w="http://schemas.openxmlformats.org/wordprocessingml/2006/main">
        <w:t xml:space="preserve">1. Hêza Dijminê Me: Meriv Çawa Derbazkirina Amûrên Dijmin</w:t>
      </w:r>
    </w:p>
    <w:p/>
    <w:p>
      <w:r xmlns:w="http://schemas.openxmlformats.org/wordprocessingml/2006/main">
        <w:t xml:space="preserve">2. Hêza Hêzê: Dizanin Kengî Raweste û Kengî Biçe</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Efesî 6:11-13 - Tevahiya çekên Xwedê li xwe bikin, da ku hûn karibin li hember hîleyên Îblîs bisekinin. Çimkî em ne li dijî goşt û xwînê, lê li dijî desthilatdaran, li dijî desthilatdaran, li dijî serwerên tariyê yên vê dinyayê, li dijî xerabiya giyanî li cihên bilind şer dikin. Ji ber vê yekê hemû çekên Xwedê ji xwe re bigirin, da ku hûn bikaribin di roja xerab de li ber xwe bidin û piştî ku her tişt kirin, bisekinin.</w:t>
      </w:r>
    </w:p>
    <w:p/>
    <w:p>
      <w:r xmlns:w="http://schemas.openxmlformats.org/wordprocessingml/2006/main">
        <w:t xml:space="preserve">Daniyêl 11:26 Erê, yên ku ji para goştê wî diçêrînin, wê wî bikujin, û artêşa wî wê biherikin û gelek wê bikevin mirinê.</w:t>
      </w:r>
    </w:p>
    <w:p/>
    <w:p>
      <w:r xmlns:w="http://schemas.openxmlformats.org/wordprocessingml/2006/main">
        <w:t xml:space="preserve">Di beşê de behsa serwerek mezin tê kirin ku dê ji hêla kesên herî nêzê wî ve were xiyanetkirin û hilweşandin.</w:t>
      </w:r>
    </w:p>
    <w:p/>
    <w:p>
      <w:r xmlns:w="http://schemas.openxmlformats.org/wordprocessingml/2006/main">
        <w:t xml:space="preserve">1. Xiyanet di Serdemên Mezin de - A li ser xetereyên bawerîya bi kesên herî nêzê me jî.</w:t>
      </w:r>
    </w:p>
    <w:p/>
    <w:p>
      <w:r xmlns:w="http://schemas.openxmlformats.org/wordprocessingml/2006/main">
        <w:t xml:space="preserve">2. Xetereya Serbilindiyê - A li ser encamên pir serbilindbûna bi hêz û serfiraziya xwe.</w:t>
      </w:r>
    </w:p>
    <w:p/>
    <w:p>
      <w:r xmlns:w="http://schemas.openxmlformats.org/wordprocessingml/2006/main">
        <w:t xml:space="preserve">1. Metelok 16:18 - "Xurretî li ber tunebûnê, ruhê qure li ber hilweşînê diçe."</w:t>
      </w:r>
    </w:p>
    <w:p/>
    <w:p>
      <w:r xmlns:w="http://schemas.openxmlformats.org/wordprocessingml/2006/main">
        <w:t xml:space="preserve">2. Lûqa 12:15-21 - Mesela Bêaqilê Dewlemend, ku tê de Îsa hişyarî dide ku meriv pir bi dewlemendî û hêza xwe ve girêdayî nebe.</w:t>
      </w:r>
    </w:p>
    <w:p/>
    <w:p>
      <w:r xmlns:w="http://schemas.openxmlformats.org/wordprocessingml/2006/main">
        <w:t xml:space="preserve">Daniyêl 11:27 Û dilê van herdu padîşahan wê bibe xerabiyê û ewê li ser sifrê derewan bipeyivin. lê wê bi ser nekeve.</w:t>
      </w:r>
    </w:p>
    <w:p/>
    <w:p>
      <w:r xmlns:w="http://schemas.openxmlformats.org/wordprocessingml/2006/main">
        <w:t xml:space="preserve">Dilê du padîşahan meyldar e ku xerabiyê bikin û li hev derew bikin, lê planên wan dê di dawiyê de têk biçin.</w:t>
      </w:r>
    </w:p>
    <w:p/>
    <w:p>
      <w:r xmlns:w="http://schemas.openxmlformats.org/wordprocessingml/2006/main">
        <w:t xml:space="preserve">1. Xetereyên Bêrûmetiyê</w:t>
      </w:r>
    </w:p>
    <w:p/>
    <w:p>
      <w:r xmlns:w="http://schemas.openxmlformats.org/wordprocessingml/2006/main">
        <w:t xml:space="preserve">2. Serkeftina Dawî ya Planên Xwedê</w:t>
      </w:r>
    </w:p>
    <w:p/>
    <w:p>
      <w:r xmlns:w="http://schemas.openxmlformats.org/wordprocessingml/2006/main">
        <w:t xml:space="preserve">1. Îşaya 59:14, "Dîwan bi paş ve tê zivirandin û edalet ji dûr ve radiweste. Çimkî rastî li kuçeyê ketiye û edalet nikare bikeve."</w:t>
      </w:r>
    </w:p>
    <w:p/>
    <w:p>
      <w:r xmlns:w="http://schemas.openxmlformats.org/wordprocessingml/2006/main">
        <w:t xml:space="preserve">2. Metelok 19:5 , “Şahidê derewîn bêceza nabe û yê ku derewan dike xilas nabe”.</w:t>
      </w:r>
    </w:p>
    <w:p/>
    <w:p>
      <w:r xmlns:w="http://schemas.openxmlformats.org/wordprocessingml/2006/main">
        <w:t xml:space="preserve">Daniyêl 11:28 Hingê ewê bi dewlemendiyên mezin vegere welatê xwe; û dilê wî wê li dijî peymana pîroz be; û ewê kedkaran bike û vegere welatê xwe.</w:t>
      </w:r>
    </w:p>
    <w:p/>
    <w:p>
      <w:r xmlns:w="http://schemas.openxmlformats.org/wordprocessingml/2006/main">
        <w:t xml:space="preserve">Daniyêl 11:28 behsa zilamekî dike ku bi dewlemendiyeke mezin vegere welatê xwe, lê bi dilekî ku li dijî peymana pîroz e.</w:t>
      </w:r>
    </w:p>
    <w:p/>
    <w:p>
      <w:r xmlns:w="http://schemas.openxmlformats.org/wordprocessingml/2006/main">
        <w:t xml:space="preserve">1. Dewlemendiya Rastîn Ji Dilsoziya Peymana Xwedê Tê</w:t>
      </w:r>
    </w:p>
    <w:p/>
    <w:p>
      <w:r xmlns:w="http://schemas.openxmlformats.org/wordprocessingml/2006/main">
        <w:t xml:space="preserve">2. Dewlemendî Nikarin Şûna Peydakirina Daxwaza Xwedê Bide</w:t>
      </w:r>
    </w:p>
    <w:p/>
    <w:p>
      <w:r xmlns:w="http://schemas.openxmlformats.org/wordprocessingml/2006/main">
        <w:t xml:space="preserve">1. Dubarekirina Şerîetê 8:18 - Lê Xudan Xwedayê xwe bînin bîra xwe, çimkî ew e ku hêza hilberîna dewlemendiyê dide we û bi vî rengî peymana xwe ya ku wî ji bav û kalên we re sond xwariye, wekî îro piştrast dike.</w:t>
      </w:r>
    </w:p>
    <w:p/>
    <w:p>
      <w:r xmlns:w="http://schemas.openxmlformats.org/wordprocessingml/2006/main">
        <w:t xml:space="preserve">2. Metta 6:19-21 - Ji bo xwe xezîneyên li ser rûyê erdê berhev nekin, li cihê ku mêş û zenga wêran dikin,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Daniyêl 11:29 Di wextê ku hatî destnîşan kirin de ewê vegere û ber bi başûr ve were; lê wê ne wek ya berê û ne jî wek ya paşîn be.</w:t>
      </w:r>
    </w:p>
    <w:p/>
    <w:p>
      <w:r xmlns:w="http://schemas.openxmlformats.org/wordprocessingml/2006/main">
        <w:t xml:space="preserve">Daniyêl 11:29 vegera serwerek pêşbînî dike, her çend ew ê ji bûyerên berê an yên paşîn cûda be.</w:t>
      </w:r>
    </w:p>
    <w:p/>
    <w:p>
      <w:r xmlns:w="http://schemas.openxmlformats.org/wordprocessingml/2006/main">
        <w:t xml:space="preserve">1. Plana Xwedê Bêşik e: Lêkolînek Danîêl 11:29</w:t>
      </w:r>
    </w:p>
    <w:p/>
    <w:p>
      <w:r xmlns:w="http://schemas.openxmlformats.org/wordprocessingml/2006/main">
        <w:t xml:space="preserve">2. Taybetmendiya Dema Xwedê: Vekolîna Derbasbûna Daniyêl 11:29</w:t>
      </w:r>
    </w:p>
    <w:p/>
    <w:p>
      <w:r xmlns:w="http://schemas.openxmlformats.org/wordprocessingml/2006/main">
        <w:t xml:space="preserve">1. Îşaya 46:10-11 "Dawiyê ji destpêkê ve û ji demên kevnar ve tiştên ku hê nehatine ragihandin, dibêjin: "Şîrara min wê bimîne û ezê hemû kêfa xwe bikim. , yê ku ji welatekî dûr şîreta min tîne cih: Erê, min got, ezê jî bi cih bînim; Min armanc kir, ez ê jî bikim.»</w:t>
      </w:r>
    </w:p>
    <w:p/>
    <w:p>
      <w:r xmlns:w="http://schemas.openxmlformats.org/wordprocessingml/2006/main">
        <w:t xml:space="preserve">2. Aqûb 4:13-15 "Herin niha, yên ku dibêjin: "Îro an sibe emê herin bajarekî weha û salekê li wir bimînin, bikirin û bifroşin û qezenc bikin. Lê hûn nizanin çi wê sibe be. Jiyana te çi ye? Ew buharek e ku ji bo demek kurt xuya dibe û paşê winda dibe. Ji ber ku divê hûn bêjin: «Eger Xudan bixwaze, em ê bijîn û vê bikin. an jî ew."</w:t>
      </w:r>
    </w:p>
    <w:p/>
    <w:p>
      <w:r xmlns:w="http://schemas.openxmlformats.org/wordprocessingml/2006/main">
        <w:t xml:space="preserve">Daniyêl 11:30 Çimkî gemiyên Chittim wê werin ser wî. Ji ber vê yekê ew ê xemgîn bibe, vegere û li hember peymana pîroz hêrs bibe. ewê vegere û bi wan ên ku dev ji peymana pîroz berdidin re jîr be.</w:t>
      </w:r>
    </w:p>
    <w:p/>
    <w:p>
      <w:r xmlns:w="http://schemas.openxmlformats.org/wordprocessingml/2006/main">
        <w:t xml:space="preserve">Ev ayet behsa dijminekî peymana pîroz dike ku dê bi berxwedanê re rû bi rû bimîne û di dawiyê de bi hêrs vegere.</w:t>
      </w:r>
    </w:p>
    <w:p/>
    <w:p>
      <w:r xmlns:w="http://schemas.openxmlformats.org/wordprocessingml/2006/main">
        <w:t xml:space="preserve">1. Girîngiya ku em di baweriya xwe de rawestin û li hember ceribandinê bisekinin.</w:t>
      </w:r>
    </w:p>
    <w:p/>
    <w:p>
      <w:r xmlns:w="http://schemas.openxmlformats.org/wordprocessingml/2006/main">
        <w:t xml:space="preserve">2. Encamên paşguhkirina peymana pîroz.</w:t>
      </w:r>
    </w:p>
    <w:p/>
    <w:p>
      <w:r xmlns:w="http://schemas.openxmlformats.org/wordprocessingml/2006/main">
        <w:t xml:space="preserve">1. Efesî 6:10-13 - Çekdarên Xwedê.</w:t>
      </w:r>
    </w:p>
    <w:p/>
    <w:p>
      <w:r xmlns:w="http://schemas.openxmlformats.org/wordprocessingml/2006/main">
        <w:t xml:space="preserve">2. 2 Korintî 10:3-5 - Çekên şerê me.</w:t>
      </w:r>
    </w:p>
    <w:p/>
    <w:p>
      <w:r xmlns:w="http://schemas.openxmlformats.org/wordprocessingml/2006/main">
        <w:t xml:space="preserve">Daniyêl 11:31 Û çek wê li ser wî bisekinin, û ew ê Perestgeha hêzê qirêj bikin, û qurbana rojane bistînin, û ew ê heramiya ku wêran dike bi cih bikin.</w:t>
      </w:r>
    </w:p>
    <w:p/>
    <w:p>
      <w:r xmlns:w="http://schemas.openxmlformats.org/wordprocessingml/2006/main">
        <w:t xml:space="preserve">Dijminek hêzdar dê êrişî pîrozgeha Xwedê bike, qurbana rojane hilîne û kirêtiyek ku dê wê heram bike bike.</w:t>
      </w:r>
    </w:p>
    <w:p/>
    <w:p>
      <w:r xmlns:w="http://schemas.openxmlformats.org/wordprocessingml/2006/main">
        <w:t xml:space="preserve">1. Xetereya Pûtperestiyê: Çi Mehrûmbûna Wêranbûnê Hîn Dike</w:t>
      </w:r>
    </w:p>
    <w:p/>
    <w:p>
      <w:r xmlns:w="http://schemas.openxmlformats.org/wordprocessingml/2006/main">
        <w:t xml:space="preserve">2. Ji Xwedê re helwest girtin: Çawa li hember êrîşên dijmin bisekinin</w:t>
      </w:r>
    </w:p>
    <w:p/>
    <w:p>
      <w:r xmlns:w="http://schemas.openxmlformats.org/wordprocessingml/2006/main">
        <w:t xml:space="preserve">1. Yêremya 7:11-14</w:t>
      </w:r>
    </w:p>
    <w:p/>
    <w:p>
      <w:r xmlns:w="http://schemas.openxmlformats.org/wordprocessingml/2006/main">
        <w:t xml:space="preserve">2. Metta 24:15-20</w:t>
      </w:r>
    </w:p>
    <w:p/>
    <w:p>
      <w:r xmlns:w="http://schemas.openxmlformats.org/wordprocessingml/2006/main">
        <w:t xml:space="preserve">Daniyêl 11:32 Û yên ku li hember peymanê xerabiyê dikin, ewê bi latan xera bike;</w:t>
      </w:r>
    </w:p>
    <w:p/>
    <w:p>
      <w:r xmlns:w="http://schemas.openxmlformats.org/wordprocessingml/2006/main">
        <w:t xml:space="preserve">Yên ku Xwedayê xwe nas dikin, wê bi hêz bibin û bigihîjin tiştên mezin, lê yên ku li dijî peymanê derkevin, wê bi lapaqijiyê xera bibin.</w:t>
      </w:r>
    </w:p>
    <w:p/>
    <w:p>
      <w:r xmlns:w="http://schemas.openxmlformats.org/wordprocessingml/2006/main">
        <w:t xml:space="preserve">1. Hêza naskirina Xwedayê xwe</w:t>
      </w:r>
    </w:p>
    <w:p/>
    <w:p>
      <w:r xmlns:w="http://schemas.openxmlformats.org/wordprocessingml/2006/main">
        <w:t xml:space="preserve">2. Nebin Nêçîra Tehrîbata Laşfiroşiyê</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Zebûr 27:14 - Li benda Xudan bin: cesaret be û ewê dilê te xurt bike: ez dibêjim, li benda Xudan be.</w:t>
      </w:r>
    </w:p>
    <w:p/>
    <w:p>
      <w:r xmlns:w="http://schemas.openxmlformats.org/wordprocessingml/2006/main">
        <w:t xml:space="preserve">Daniyêl 11:33 Û yên ku di nav gel de fehm dikin, wê gelekan hîn bikin; lê ewê gelek rojan bikevin ber şûr, agir, dîlgirtin û talankirinê.</w:t>
      </w:r>
    </w:p>
    <w:p/>
    <w:p>
      <w:r xmlns:w="http://schemas.openxmlformats.org/wordprocessingml/2006/main">
        <w:t xml:space="preserve">Aqilmend wê hînî gelekan bikin, lê ewê dîsa jî axiriyê biêşînin.</w:t>
      </w:r>
    </w:p>
    <w:p/>
    <w:p>
      <w:r xmlns:w="http://schemas.openxmlformats.org/wordprocessingml/2006/main">
        <w:t xml:space="preserve">1. Di Xudan de bîhnfirehî: Di Demên Dijwar de jî</w:t>
      </w:r>
    </w:p>
    <w:p/>
    <w:p>
      <w:r xmlns:w="http://schemas.openxmlformats.org/wordprocessingml/2006/main">
        <w:t xml:space="preserve">2. Xelatên Aqilmendiyê: Hînkirina Yên Din Tevî Zehmetiyan</w:t>
      </w:r>
    </w:p>
    <w:p/>
    <w:p>
      <w:r xmlns:w="http://schemas.openxmlformats.org/wordprocessingml/2006/main">
        <w:t xml:space="preserve">1. Romayî 8:35-37: Kî wê me ji hezkirina Mesîh veqetîne? Ma tengahî, an tengahî, an tengahî, an birçî, an tazî, an xeter, an şûr? Çawa ku hatiye nivîsîn: «Ji bo xatirê te em her roj tên kuştin. em wek pezê ku bên serjêkirin têne hesibandin. Na, di van hemû tiştan de em bi saya wî yê ku ji me hez dike ji serkêşan zêdetir in.</w:t>
      </w:r>
    </w:p>
    <w:p/>
    <w:p>
      <w:r xmlns:w="http://schemas.openxmlformats.org/wordprocessingml/2006/main">
        <w:t xml:space="preserve">2. Aqûb 1:2-4: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Daniyêl 11:34 Îcar gava ku ew bikevin, ew ê bi arîkariya piçûk re bibin alîkar;</w:t>
      </w:r>
    </w:p>
    <w:p/>
    <w:p>
      <w:r xmlns:w="http://schemas.openxmlformats.org/wordprocessingml/2006/main">
        <w:t xml:space="preserve">Ev beş behsa wan ên ku dê bikevin, û çawa dê ji hêla kesên din ên ku dê bi lavayî bi wan ve girêdayî bin alîkariya wan bikin.</w:t>
      </w:r>
    </w:p>
    <w:p/>
    <w:p>
      <w:r xmlns:w="http://schemas.openxmlformats.org/wordprocessingml/2006/main">
        <w:t xml:space="preserve">1. Xetereya Laşfiroşiya Derew: Em Çawa Dikarin Li Dijî Ceribandinên Wê Bisekinin</w:t>
      </w:r>
    </w:p>
    <w:p/>
    <w:p>
      <w:r xmlns:w="http://schemas.openxmlformats.org/wordprocessingml/2006/main">
        <w:t xml:space="preserve">2. Hêza Dilovaniyê: Em Çawa Dikarin Alîkariya Kesên Din ên Din de</w:t>
      </w:r>
    </w:p>
    <w:p/>
    <w:p>
      <w:r xmlns:w="http://schemas.openxmlformats.org/wordprocessingml/2006/main">
        <w:t xml:space="preserve">1. Aqûb 4:6 - Lê ew bêtir keremê dide. Ji ber vê yekê dibêje, Xwedê li hember pozbilindan derdikeve, lê keremê dide yên nefsbiçûk.</w:t>
      </w:r>
    </w:p>
    <w:p/>
    <w:p>
      <w:r xmlns:w="http://schemas.openxmlformats.org/wordprocessingml/2006/main">
        <w:t xml:space="preserve">2. Metta 25:40 - Û Padîşah wê bersîva wan bide: Bi rastî ez ji we re dibêjim, çawa ku we ji yekî ji van birayên min ên herî biçûk re kir, we ji min re jî kir.</w:t>
      </w:r>
    </w:p>
    <w:p/>
    <w:p>
      <w:r xmlns:w="http://schemas.openxmlformats.org/wordprocessingml/2006/main">
        <w:t xml:space="preserve">Daniyêl 11:35 Û hinek ji wan ên têgihîştî wê bikevin, da ku wan biceribînin, paqij bikin û spî bikin, heta dema dawiyê.</w:t>
      </w:r>
    </w:p>
    <w:p/>
    <w:p>
      <w:r xmlns:w="http://schemas.openxmlformats.org/wordprocessingml/2006/main">
        <w:t xml:space="preserve">Têgihîştina hinekan ji bo paqijkirin û paqijkirina wan heta wextê destnîşankirî dê were ceribandin.</w:t>
      </w:r>
    </w:p>
    <w:p/>
    <w:p>
      <w:r xmlns:w="http://schemas.openxmlformats.org/wordprocessingml/2006/main">
        <w:t xml:space="preserve">1: Xwedê ceribandinan bikar tîne da ku me paqij bike û me bêtir mîna Wî bike.</w:t>
      </w:r>
    </w:p>
    <w:p/>
    <w:p>
      <w:r xmlns:w="http://schemas.openxmlformats.org/wordprocessingml/2006/main">
        <w:t xml:space="preserve">2: Di nava cêribandinan da jî, em dikarin xwe bispêrin wexta Xwedê ya bêkêmahî.</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Aqûb 1:2-4 - Birayên min, gava ku hûn dikevin ceribandinên cûrbecûr, vê hemî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Daniyêl 11:36 Û padîşah wê li gor daxwaza xwe bike; û ewê xwe bilind bike, û xwe ji her xwedayan re mezin bike, û li hember Xwedayê xwedayan tiştên ecêb bipeyive û heta ku xezeb pêk were, wê serfiraz bibe.</w:t>
      </w:r>
    </w:p>
    <w:p/>
    <w:p>
      <w:r xmlns:w="http://schemas.openxmlformats.org/wordprocessingml/2006/main">
        <w:t xml:space="preserve">Padîşah wê çi bixwaze wê bike û wê xwe di ser hemû xwedayan re bilind bike, li hember Xwedayê Xwedê çêran bike û heta ku hêrsa Xwedê xilas bibe wê bi ser bikeve.</w:t>
      </w:r>
    </w:p>
    <w:p/>
    <w:p>
      <w:r xmlns:w="http://schemas.openxmlformats.org/wordprocessingml/2006/main">
        <w:t xml:space="preserve">1. Daxwaza Xwedê Biqewime: Wateya Ew ji Me re Çi ye</w:t>
      </w:r>
    </w:p>
    <w:p/>
    <w:p>
      <w:r xmlns:w="http://schemas.openxmlformats.org/wordprocessingml/2006/main">
        <w:t xml:space="preserve">2. Serbilindiya Serbilindiya Mirov: Nefsbiçûk li ber Xwedê</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Fîlîpî 2:5-8 - Bila ev fikir di we de be, ya ku di Mesîh Îsa de jî hebû: yê ku di şiklê Xwedê de bû û wekheviya Xwedê ne dizî dihesiband, lê xwe bê navûdeng kir. şiklê xulamekî hilda û di şikilê mirovan de hat çêkirin. Û wek mirovekî hat dîtin, xwe nizm kir û heta mirinê, heta mirina xaçê, bû îtaetkar.</w:t>
      </w:r>
    </w:p>
    <w:p/>
    <w:p>
      <w:r xmlns:w="http://schemas.openxmlformats.org/wordprocessingml/2006/main">
        <w:t xml:space="preserve">Daniyêl 11:37 Ew ê guh nede Xwedayê bav û kalan, ne xwestekên jinan û ne jî guh bide tu xwedayan, çimkî ew ê xwe ji her tiştî mezintir bike.</w:t>
      </w:r>
    </w:p>
    <w:p/>
    <w:p>
      <w:r xmlns:w="http://schemas.openxmlformats.org/wordprocessingml/2006/main">
        <w:t xml:space="preserve">Ewê hurmeta Xwedê neke û hurmeta xwestekên jinan neke, berevajî wê xwe ji her tiştî bilind bike.</w:t>
      </w:r>
    </w:p>
    <w:p/>
    <w:p>
      <w:r xmlns:w="http://schemas.openxmlformats.org/wordprocessingml/2006/main">
        <w:t xml:space="preserve">1: Divê em ji bîr nekin ku berî her tiştî Xwedê hurmet û hurmetê bikin.</w:t>
      </w:r>
    </w:p>
    <w:p/>
    <w:p>
      <w:r xmlns:w="http://schemas.openxmlformats.org/wordprocessingml/2006/main">
        <w:t xml:space="preserve">2: Divê em ji bîr nekin ku qîmetê bidin xwestek û daxwazên jinan, da ku em bibin mîna ya ku di Danîêl 11:37 de tê gotin.</w:t>
      </w:r>
    </w:p>
    <w:p/>
    <w:p>
      <w:r xmlns:w="http://schemas.openxmlformats.org/wordprocessingml/2006/main">
        <w:t xml:space="preserve">1: Fîlîpî 2: 9-11 - Ji ber vê yekê Xwedê ew pir bilind kir û navê ku li ser her navî ye li wî da.</w:t>
      </w:r>
    </w:p>
    <w:p/>
    <w:p>
      <w:r xmlns:w="http://schemas.openxmlformats.org/wordprocessingml/2006/main">
        <w:t xml:space="preserve">2: Metelok 31:25-26 - Hêz û qedir cil û bergên wê ne, û di dema bê de dikene. Bi şehrezayî devê xwe vedike û hînkirina qenciyê li ser zimanê wê ye.</w:t>
      </w:r>
    </w:p>
    <w:p/>
    <w:p>
      <w:r xmlns:w="http://schemas.openxmlformats.org/wordprocessingml/2006/main">
        <w:t xml:space="preserve">Daniyêl 11:38 Lê ewê di warê xwe de rûmetê bide Xwedayê hêzan û Xwedayê ku bav û kalên wî nas nedikirin, ewê bi zêr, zîv, kevirên giranbiha û tiştên xweş bi rûmet bike.</w:t>
      </w:r>
    </w:p>
    <w:p/>
    <w:p>
      <w:r xmlns:w="http://schemas.openxmlformats.org/wordprocessingml/2006/main">
        <w:t xml:space="preserve">Di padîşahiya xwe de, hukumdar dê bi diyariyên zêde yên zêr, zîv, kevirên giranbiha û tiştên din ên luks rûmetê bide xwedayekî nenas.</w:t>
      </w:r>
    </w:p>
    <w:p/>
    <w:p>
      <w:r xmlns:w="http://schemas.openxmlformats.org/wordprocessingml/2006/main">
        <w:t xml:space="preserve">1. Xetereya Pûtperestiyê</w:t>
      </w:r>
    </w:p>
    <w:p/>
    <w:p>
      <w:r xmlns:w="http://schemas.openxmlformats.org/wordprocessingml/2006/main">
        <w:t xml:space="preserve">2. Xwezaya Demkî ya Dewlemendiyê</w:t>
      </w:r>
    </w:p>
    <w:p/>
    <w:p>
      <w:r xmlns:w="http://schemas.openxmlformats.org/wordprocessingml/2006/main">
        <w:t xml:space="preserve">1. Dubarekirina Şerîetê 6:13-15 - Ji Xudan Xwedayê xwe hez bike bi hemû dilê xwe, bi hemû canê xwe û bi hemû hêza xwe</w:t>
      </w:r>
    </w:p>
    <w:p/>
    <w:p>
      <w:r xmlns:w="http://schemas.openxmlformats.org/wordprocessingml/2006/main">
        <w:t xml:space="preserve">2. Îşaya 46:9-10 - Tiştên berê, yên berê, bînin bîra xwe; Ez Xwedê me û yê din tune; Ez Xwedê me û mîna min tune.</w:t>
      </w:r>
    </w:p>
    <w:p/>
    <w:p>
      <w:r xmlns:w="http://schemas.openxmlformats.org/wordprocessingml/2006/main">
        <w:t xml:space="preserve">Daniyêl 11:39 Bi vî awayî ewê bi xwedayekî xerîb re, ku ew ê wî nas bike û bi rûmetê zêde bike, di çeperên herî xurt de bike; û ew ê wan li ser gelekan hukum bike, û ji bo qezencê dê erdê parçe bike.</w:t>
      </w:r>
    </w:p>
    <w:p/>
    <w:p>
      <w:r xmlns:w="http://schemas.openxmlformats.org/wordprocessingml/2006/main">
        <w:t xml:space="preserve">Serwerek dê rûmeta xwedayê xerîb bigire, rûmeta wî zêde bike û li ser gelek mirovan hukum bike, dema ku ji bo berjewendiyê erdê dabeş bike.</w:t>
      </w:r>
    </w:p>
    <w:p/>
    <w:p>
      <w:r xmlns:w="http://schemas.openxmlformats.org/wordprocessingml/2006/main">
        <w:t xml:space="preserve">1. Xetereya Pûtperestiyê: Nehêlin Xwedayekî Xerîb Jiyana We Rêvebibe</w:t>
      </w:r>
    </w:p>
    <w:p/>
    <w:p>
      <w:r xmlns:w="http://schemas.openxmlformats.org/wordprocessingml/2006/main">
        <w:t xml:space="preserve">2. Çawa Di Wexta Qezençkirina Materyal de Bi Rastî Xizmet Bikin</w:t>
      </w:r>
    </w:p>
    <w:p/>
    <w:p>
      <w:r xmlns:w="http://schemas.openxmlformats.org/wordprocessingml/2006/main">
        <w:t xml:space="preserve">1. Qanûna Ducarî 6:10-12 - Çawa ku we ew li Masayê ceriband, Xudan Xwedayê xwe neceribîne. Hûnê ji Xudan Xwedayê xwe bitirsin, ji wî re xizmetê bikin û bi navê wî sond bixwin. Hûn ê neçin pey xwedayên din, xwedayên gelên ku li dora we ne.</w:t>
      </w:r>
    </w:p>
    <w:p/>
    <w:p>
      <w:r xmlns:w="http://schemas.openxmlformats.org/wordprocessingml/2006/main">
        <w:t xml:space="preserve">2. Zebûr 24:1-2 - Erd Xudan e û tijebûna wê ye, dinya û yên ku tê de dijîn; Çimkî wî ew li ser deryayan ava kiriye û li ser çeman ava kiriye.</w:t>
      </w:r>
    </w:p>
    <w:p/>
    <w:p>
      <w:r xmlns:w="http://schemas.openxmlformats.org/wordprocessingml/2006/main">
        <w:t xml:space="preserve">Daniyêl 11:40 Û di wextê dawî de wê padîşahê başûr biçe ser wî. û ewê bikeve welatan, wê biherike û derbas bibe.</w:t>
      </w:r>
    </w:p>
    <w:p/>
    <w:p>
      <w:r xmlns:w="http://schemas.openxmlformats.org/wordprocessingml/2006/main">
        <w:t xml:space="preserve">Wexta axiriyê, padîşahê başûr wê êrişî padîşahê bakur bike, yê ku wê bi artêşeke mezin ku ji erebe, siwar û gelek keştiyan pêk tê bersivê bide û wê welatan bi dest bixe.</w:t>
      </w:r>
    </w:p>
    <w:p/>
    <w:p>
      <w:r xmlns:w="http://schemas.openxmlformats.org/wordprocessingml/2006/main">
        <w:t xml:space="preserve">1. Hêza Parastina Xwedê di Demên Dijwar de</w:t>
      </w:r>
    </w:p>
    <w:p/>
    <w:p>
      <w:r xmlns:w="http://schemas.openxmlformats.org/wordprocessingml/2006/main">
        <w:t xml:space="preserve">2. Girîngiya Amadekirina Ruhanî di Demên Krîzê de</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Yêşû 1:9 - “Hûrt û wêrek bin, netirsin û netirsin, çimkî her ku diçe Xudan Xwedayê we bi we re ye.</w:t>
      </w:r>
    </w:p>
    <w:p/>
    <w:p>
      <w:r xmlns:w="http://schemas.openxmlformats.org/wordprocessingml/2006/main">
        <w:t xml:space="preserve">Daniyêl 11:41 Ewê jî bikeve welatê birûmet û wê gelek welat wêran bibin; lê ew ê ji destê wî birevin, Edom, Mowab û serekê zarokên Ammon.</w:t>
      </w:r>
    </w:p>
    <w:p/>
    <w:p>
      <w:r xmlns:w="http://schemas.openxmlformats.org/wordprocessingml/2006/main">
        <w:t xml:space="preserve">Daniyêl 11:41 behsa serkêşek hêzdar dike ku dê têkeve axa rûmet û gelek welatan hilweşîne, lê Edom, Moav û zarokên Ammon wê xilas bibin.</w:t>
      </w:r>
    </w:p>
    <w:p/>
    <w:p>
      <w:r xmlns:w="http://schemas.openxmlformats.org/wordprocessingml/2006/main">
        <w:t xml:space="preserve">1. Parastina Xwedê her dem bi me re ye - Xwedê çawa gelê xwe diparêze, di heman demê de li hember astengiyên mezin.</w:t>
      </w:r>
    </w:p>
    <w:p/>
    <w:p>
      <w:r xmlns:w="http://schemas.openxmlformats.org/wordprocessingml/2006/main">
        <w:t xml:space="preserve">2. Serkêşkirina Zehmetiyan - Çawa baweriya xwe bi hêza Xwedê ya ku ji her dijmin re bikişîne.</w:t>
      </w:r>
    </w:p>
    <w:p/>
    <w:p>
      <w:r xmlns:w="http://schemas.openxmlformats.org/wordprocessingml/2006/main">
        <w:t xml:space="preserve">1. Zebûr 46:1-2 - Xwedê stargeh û hêza me ye, di tengahiyê de alîkariyek pir heye. Ji ber vê yekê em ê netirsin her çend erd rê bide, her çend çiya bikevin dilê deryayê.</w:t>
      </w:r>
    </w:p>
    <w:p/>
    <w:p>
      <w:r xmlns:w="http://schemas.openxmlformats.org/wordprocessingml/2006/main">
        <w:t xml:space="preserve">2. Îşaya 41:10 - Netirsin, çimkî ez bi we re me; netirse, çimkî ez Xwedayê we me; Ez ê te xurt bikim, ez ê alîkariya te bikim, ez ê bi destê xwe yê rastê yê rast li te bigirim.</w:t>
      </w:r>
    </w:p>
    <w:p/>
    <w:p>
      <w:r xmlns:w="http://schemas.openxmlformats.org/wordprocessingml/2006/main">
        <w:t xml:space="preserve">Daniyêl 11:42 Ewê destê xwe dirêjî welatan jî bike û welatê Misrê xilas nabe.</w:t>
      </w:r>
    </w:p>
    <w:p/>
    <w:p>
      <w:r xmlns:w="http://schemas.openxmlformats.org/wordprocessingml/2006/main">
        <w:t xml:space="preserve">Ev beş behsa hukumdarekî biyanî dike ku dê destê xwe bigihîne welatê Misrê û bike bin kontrola xwe.</w:t>
      </w:r>
    </w:p>
    <w:p/>
    <w:p>
      <w:r xmlns:w="http://schemas.openxmlformats.org/wordprocessingml/2006/main">
        <w:t xml:space="preserve">1. Serweriya Xwedê li ser miletan: Xwedê çawa rêberên mirovan bikar tîne da ku planên xwe pêk bîne</w:t>
      </w:r>
    </w:p>
    <w:p/>
    <w:p>
      <w:r xmlns:w="http://schemas.openxmlformats.org/wordprocessingml/2006/main">
        <w:t xml:space="preserve">2. Nefsbiçûkiya Hemî Miletan: Naskirina Cihê Bilind ê Xwedê di Jiyana Me de</w:t>
      </w:r>
    </w:p>
    <w:p/>
    <w:p>
      <w:r xmlns:w="http://schemas.openxmlformats.org/wordprocessingml/2006/main">
        <w:t xml:space="preserve">1. Îşaya 40:15 - Va ye, milet wek dilopek ji selikê ne û wek toza li ser terazûyê têne hesibandin; Va ye, ew wek toza paqij bejahiyan hildide.</w:t>
      </w:r>
    </w:p>
    <w:p/>
    <w:p>
      <w:r xmlns:w="http://schemas.openxmlformats.org/wordprocessingml/2006/main">
        <w:t xml:space="preserve">2. Zebûr 46:10 - Bêdeng bimînin û bizanin ku ez Xwedê me. Ez ê di nav miletan de bibim bilind, ez ê li erdê bilind bibim!</w:t>
      </w:r>
    </w:p>
    <w:p/>
    <w:p>
      <w:r xmlns:w="http://schemas.openxmlformats.org/wordprocessingml/2006/main">
        <w:t xml:space="preserve">Daniyêl 11:43 Lê ew ê li ser xezîneyên zêr û zîv û li ser hemû tiştên bi qîmet ên Misirê xwedî hêz be û Lîbya û Etiyopya jî wê li pey wî bin.</w:t>
      </w:r>
    </w:p>
    <w:p/>
    <w:p>
      <w:r xmlns:w="http://schemas.openxmlformats.org/wordprocessingml/2006/main">
        <w:t xml:space="preserve">Ev ayet hêza ku dijmin dê li ser Misir û rûniştevanên wê hebe rave dike. Lîbyayî û Etiyopyayî dê bi bin desthilatdariya wî de bin.</w:t>
      </w:r>
    </w:p>
    <w:p/>
    <w:p>
      <w:r xmlns:w="http://schemas.openxmlformats.org/wordprocessingml/2006/main">
        <w:t xml:space="preserve">1. Xetereya Peydakirina Rêberên Derew: Lêkolînek li ser Daniel 11:43</w:t>
      </w:r>
    </w:p>
    <w:p/>
    <w:p>
      <w:r xmlns:w="http://schemas.openxmlformats.org/wordprocessingml/2006/main">
        <w:t xml:space="preserve">2. Serweriya Xwedê: Têgihîştina Hêza Dijmin di Daniel 11:43 de</w:t>
      </w:r>
    </w:p>
    <w:p/>
    <w:p>
      <w:r xmlns:w="http://schemas.openxmlformats.org/wordprocessingml/2006/main">
        <w:t xml:space="preserve">1. Yêremya 29:11, "Çimkî ez dizanim planên ku min ji bo we hene," Xudan dibêje, "planên ku we dewlemend bikin û ne zirarê bidin we, plan dike ku hêvî û paşerojê bide we."</w:t>
      </w:r>
    </w:p>
    <w:p/>
    <w:p>
      <w:r xmlns:w="http://schemas.openxmlformats.org/wordprocessingml/2006/main">
        <w:t xml:space="preserve">2. Romayî 8:31-32, "Nexwe em ê ji bo van tiştan çi bêjin? Eger Xwedê bi me re be, kî dikare li dijî me be? Ma ew ê çawa bi wî re bi keremê her tiştî nede me?»</w:t>
      </w:r>
    </w:p>
    <w:p/>
    <w:p>
      <w:r xmlns:w="http://schemas.openxmlformats.org/wordprocessingml/2006/main">
        <w:t xml:space="preserve">Daniyêl 11:44 Lê mizgîniyên ji rojhilat û bakur wê wî teng bikin; ji ber vê yekê ewê bi hêrseke mezin derkeve, da ku xera bike û gelekan bi tevahî ji holê rake.</w:t>
      </w:r>
    </w:p>
    <w:p/>
    <w:p>
      <w:r xmlns:w="http://schemas.openxmlformats.org/wordprocessingml/2006/main">
        <w:t xml:space="preserve">Ev ayet diyar dike ku yên ji rojhilat û bakur wê çawa bibe sedema tengahiyê ji serwer re, û di bersivê de, ew ê bi hêrsek mezin tevbigere ku gelekan helak bike.</w:t>
      </w:r>
    </w:p>
    <w:p/>
    <w:p>
      <w:r xmlns:w="http://schemas.openxmlformats.org/wordprocessingml/2006/main">
        <w:t xml:space="preserve">1: Divê em ji dijminên xwe yên ku dixwazin zirarê bigihînin me hişyar bin, û divê em amade bin ku bi hêz û cesaret bersivê bidin.</w:t>
      </w:r>
    </w:p>
    <w:p/>
    <w:p>
      <w:r xmlns:w="http://schemas.openxmlformats.org/wordprocessingml/2006/main">
        <w:t xml:space="preserve">2: Em dikarin rihetiyê bi zanîna xwe bibînin ku Xwedê bi me re ye, me ji zirarê diparêze û cesaretê dide me ku em bi dijminên xwe re rû bi rû bimînin.</w:t>
      </w:r>
    </w:p>
    <w:p/>
    <w:p>
      <w:r xmlns:w="http://schemas.openxmlformats.org/wordprocessingml/2006/main">
        <w:t xml:space="preserve">1: Îşaya 41:10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18:2 "Xudan zinarê min e, keleha min û xilaskarê min e; Xwedayê min zinarê min e, yê ku ez xwe jê re spartim, mertalê min û strûyê rizgariya min, kela min e."</w:t>
      </w:r>
    </w:p>
    <w:p/>
    <w:p>
      <w:r xmlns:w="http://schemas.openxmlformats.org/wordprocessingml/2006/main">
        <w:t xml:space="preserve">Daniyêl 11:45 Û ewê konên qesra xwe di navbera deryayan de li çiyayê pîroz ê bi rûmet biçînin; dîsa jî ewê bigihîje dawiya xwe û tu kes alîkariya wî nake.</w:t>
      </w:r>
    </w:p>
    <w:p/>
    <w:p>
      <w:r xmlns:w="http://schemas.openxmlformats.org/wordprocessingml/2006/main">
        <w:t xml:space="preserve">Ev beş behsa serwerekî dike ku qesra xwe di navbera derya û çiyayê pîroz ê birûmet de ava dike, lê di dawiyê de ew ê bi dawî bibe û kes alîkariya wî neke.</w:t>
      </w:r>
    </w:p>
    <w:p/>
    <w:p>
      <w:r xmlns:w="http://schemas.openxmlformats.org/wordprocessingml/2006/main">
        <w:t xml:space="preserve">1. Bêdengiya Daxwazên Mirovan: Vekolîna bêaqiliya ramana ku em dikarin ji çarenûsa xwe ya neçar birevin</w:t>
      </w:r>
    </w:p>
    <w:p/>
    <w:p>
      <w:r xmlns:w="http://schemas.openxmlformats.org/wordprocessingml/2006/main">
        <w:t xml:space="preserve">2. Banga Bihîstinê ya Mirinê: Naskirina Demê Meya Bisînor û Jiyana Bi Temamî</w:t>
      </w:r>
    </w:p>
    <w:p/>
    <w:p>
      <w:r xmlns:w="http://schemas.openxmlformats.org/wordprocessingml/2006/main">
        <w:t xml:space="preserve">1. Zebûr 39:4-6 Ya Xudan, dawiya jiyana min û hejmara rojên min nîşanî min bide; bihêle ku ez bizanim ku jiyana min çiqas zû derbas dibe. Te rojên min kire destan; dirêjahiya salên min li ber te ne tiştek e. Her kes tenê nefesek e, hetta yên ewledar xuya dikin.</w:t>
      </w:r>
    </w:p>
    <w:p/>
    <w:p>
      <w:r xmlns:w="http://schemas.openxmlformats.org/wordprocessingml/2006/main">
        <w:t xml:space="preserve">2. Waîz 8:8 Hêza tu kesî li ser bayê tune ye ku wî bigire; ji ber vê yekê tu kes li ser roja mirina wî ne xwedî hêz e. Çawa ku di dema şer de tu kes nayê berdan, wusa jî xerabî dê wan ên ku wê dikin bernade.</w:t>
      </w:r>
    </w:p>
    <w:p/>
    <w:p>
      <w:r xmlns:w="http://schemas.openxmlformats.org/wordprocessingml/2006/main">
        <w:t xml:space="preserve">Daniyêl serê 12-da kitêbê bi sekinîna li ser axiriyê, vejînê û qedera dawî ya cimeta Xwedê diqedîne. Di beşê de balê dikişîne ser girîngiya bîhnfirehiyê û serketina dawî ya Padîşahiya Xwedê.</w:t>
      </w:r>
    </w:p>
    <w:p/>
    <w:p>
      <w:r xmlns:w="http://schemas.openxmlformats.org/wordprocessingml/2006/main">
        <w:t xml:space="preserve">Paragrafa 1emîn: Beş bi behskirina dema tengahiyek mezin, ku di dîrokê de bêhempa ye, dest pê dike. Di vê demê de, cimeta Xwedê wê xilas bibe, û yên ku navên wan di kitêbê de hatine nivîsîn wê xilas bibin ( Daniyêl 12:1 ).</w:t>
      </w:r>
    </w:p>
    <w:p/>
    <w:p>
      <w:r xmlns:w="http://schemas.openxmlformats.org/wordprocessingml/2006/main">
        <w:t xml:space="preserve">Paragrafa 2: Qasidê melek ji Daniyêl re dibêje ku gelek kesên ku di nav axê de radizin, wê şiyar bibin, hin ji bo jiyana herheyî û hinên din jî ji bo şerm û şermezariya herheyî (Danîêl 12:2).</w:t>
      </w:r>
    </w:p>
    <w:p/>
    <w:p>
      <w:r xmlns:w="http://schemas.openxmlformats.org/wordprocessingml/2006/main">
        <w:t xml:space="preserve">Paragrafa 3an: Qasidê Daniyêl emir dide ku ew xeberên pêxembertiyê heta wextê axiriyê ku zanebûn wê zêde be, mor bike (Danîêl 12:4).</w:t>
      </w:r>
    </w:p>
    <w:p/>
    <w:p>
      <w:r xmlns:w="http://schemas.openxmlformats.org/wordprocessingml/2006/main">
        <w:t xml:space="preserve">Paragrafa 4emîn: Daniyêl dibîne ku du heyînên ezmanî li ser dirêjahiya van bûyeran nîqaş dikin. Yek dipirse heta dawiya van kerametan wê çiqas dirêj be, û yê din jî cewab dide, û behsa dema wextê, nîv wextê û 1.290 rojan dike (Danîêl 12:5-7).</w:t>
      </w:r>
    </w:p>
    <w:p/>
    <w:p>
      <w:r xmlns:w="http://schemas.openxmlformats.org/wordprocessingml/2006/main">
        <w:t xml:space="preserve">Paragrafa 5an: Daniyêl dîsa dibihîze ku qasidê milyaketî dipeyive û dibêje ku ev gotin heta dema axiriyê wê bêne mohrkirin. Gelek kes wê bên paqijkirin, spîkirin û paqijkirin, lê yên xerab wê berdewam bikin bi xerabiyê (Danîêl 12:8-10).</w:t>
      </w:r>
    </w:p>
    <w:p/>
    <w:p>
      <w:r xmlns:w="http://schemas.openxmlformats.org/wordprocessingml/2006/main">
        <w:t xml:space="preserve">Paragrafa 6an: Qasidê Daniyêl piştrast dike ku ewê bêhna xwe bigire û rabe ku mîrasa xwe ya ku di dawiya rojan de hatiye dayîn bistîne (Danîêl 12:13).</w:t>
      </w:r>
    </w:p>
    <w:p/>
    <w:p>
      <w:r xmlns:w="http://schemas.openxmlformats.org/wordprocessingml/2006/main">
        <w:t xml:space="preserve">Bi kurtî,</w:t>
      </w:r>
    </w:p>
    <w:p>
      <w:r xmlns:w="http://schemas.openxmlformats.org/wordprocessingml/2006/main">
        <w:t xml:space="preserve">Daniyêl beşa 12 li ser demên dawîn disekine,</w:t>
      </w:r>
    </w:p>
    <w:p>
      <w:r xmlns:w="http://schemas.openxmlformats.org/wordprocessingml/2006/main">
        <w:t xml:space="preserve">vejîn û çarenûsa dawî ya gelê Xwedê,</w:t>
      </w:r>
    </w:p>
    <w:p>
      <w:r xmlns:w="http://schemas.openxmlformats.org/wordprocessingml/2006/main">
        <w:t xml:space="preserve">bal kişand ser girîngiya berxwedanê</w:t>
      </w:r>
    </w:p>
    <w:p>
      <w:r xmlns:w="http://schemas.openxmlformats.org/wordprocessingml/2006/main">
        <w:t xml:space="preserve">û serketina dawî ya Padîşahiya Xwedê.</w:t>
      </w:r>
    </w:p>
    <w:p/>
    <w:p>
      <w:r xmlns:w="http://schemas.openxmlformats.org/wordprocessingml/2006/main">
        <w:t xml:space="preserve">Behsa dema tengasiya mezin û rizgariya cimeta Xwedê bike.</w:t>
      </w:r>
    </w:p>
    <w:p>
      <w:r xmlns:w="http://schemas.openxmlformats.org/wordprocessingml/2006/main">
        <w:t xml:space="preserve">Pêxembertiya şiyarbûna gelekan ji toza erdê heya jiyana herheyî an şerm.</w:t>
      </w:r>
    </w:p>
    <w:p>
      <w:r xmlns:w="http://schemas.openxmlformats.org/wordprocessingml/2006/main">
        <w:t xml:space="preserve">Telîmata morkirina peyvên pêxembertiyê heta dema axiriyê.</w:t>
      </w:r>
    </w:p>
    <w:p>
      <w:r xmlns:w="http://schemas.openxmlformats.org/wordprocessingml/2006/main">
        <w:t xml:space="preserve">Gotûbêja di navbera hebûnên esmanî de li ser dirêjahiya van bûyeran.</w:t>
      </w:r>
    </w:p>
    <w:p>
      <w:r xmlns:w="http://schemas.openxmlformats.org/wordprocessingml/2006/main">
        <w:t xml:space="preserve">Baweriya ku dê peyv heta dema dawiyê mohrkirî bimînin.</w:t>
      </w:r>
    </w:p>
    <w:p>
      <w:r xmlns:w="http://schemas.openxmlformats.org/wordprocessingml/2006/main">
        <w:t xml:space="preserve">Soza bêhnvedanê û mîrasê ji bo Daniel di dawiya rojan de.</w:t>
      </w:r>
    </w:p>
    <w:p/>
    <w:p>
      <w:r xmlns:w="http://schemas.openxmlformats.org/wordprocessingml/2006/main">
        <w:t xml:space="preserve">Ev beşa Daniyêl pirtûkê bi balkişandina li ser dema dawî, vejîn û çarenûsa dawî ya gelê Xwedê diqedîne. Ew behsa dema tengahiyek mezin dike, ku di dîrokê de bêhempa ye, ku tê de cimeta Xwedê wê xilas bibin û yên ku navên wan di pirtûkê de hatine nivîsandin wê bêne xilas kirin. Qasidê milyaket ji Daniyêl re dibêje ku gelekên ku di nav axê de radizin, wê şiyar bibin, hin ji bo jiyana herheyî û yên din jî ji bo şermkirin û heqareta herheyî. Danîêl tê emir kirin ku xeberên pêxembertiyê heta wextê axiriyê ku zanebûn wê zêde bibe mor bike. Daniyêl dibîne ku du heyînên ezmanî li ser dirêjahiya van bûyeran nîqaş dikin, û ew dibihîze ku qasidê milyaket dîsa diaxive, û dibêje ku dê peyv heta dema axiriyê bêne mohrkirin. Gelek kes wê bên paqijkirin, spîkirin û paqijkirin, lê yên xerab wê xerabiyê bikin. Qasidê Daniyêl piştrast dike ku ew ê di dawiya rojan de rihet be û rabe ku mîrasê xwe yê diyarkirî bistîne. Ev beş balê dikişîne ser girîngiya bîhnfirehiyê li hember tengasiyek mezin û serketina paşîn a Padîşahiya Xwedê di axiriyê de.</w:t>
      </w:r>
    </w:p>
    <w:p/>
    <w:p>
      <w:r xmlns:w="http://schemas.openxmlformats.org/wordprocessingml/2006/main">
        <w:t xml:space="preserve">Daniyêl 12:1 Û di wê demê de Mîkaîl wê rabe, mîrê mezin ê ku ji bo zarokên gelê te radiweste; Di wê demê de gelê te wê xilas bibe, her kesê ku di pirtûkê de hatî nivîsandin.</w:t>
      </w:r>
    </w:p>
    <w:p/>
    <w:p>
      <w:r xmlns:w="http://schemas.openxmlformats.org/wordprocessingml/2006/main">
        <w:t xml:space="preserve">Di dema tengahiyek mezin de, Mîkaîl, mîrê mezin, wê ji bo zarokên gelê Xwedê rabe. Yên ku di pirtûkê de hatine nivîsandin dê ji vê tengahiyê xilas bibin.</w:t>
      </w:r>
    </w:p>
    <w:p/>
    <w:p>
      <w:r xmlns:w="http://schemas.openxmlformats.org/wordprocessingml/2006/main">
        <w:t xml:space="preserve">1. Parastina Xwedê di dema tengasiyê de</w:t>
      </w:r>
    </w:p>
    <w:p/>
    <w:p>
      <w:r xmlns:w="http://schemas.openxmlformats.org/wordprocessingml/2006/main">
        <w:t xml:space="preserve">2. Soza Rizgarkirinê</w:t>
      </w:r>
    </w:p>
    <w:p/>
    <w:p>
      <w:r xmlns:w="http://schemas.openxmlformats.org/wordprocessingml/2006/main">
        <w:t xml:space="preserve">1. Îşaya 43:2 Gava ku hûn di avê re derbas bibin, ez ê bi we re bim; Û gava hûn di çeman re derbas bibin, ew li ser we naçin. Gava ku hûn di nav êgir re derbas bibin, hûn ê neşewitin; agir wê we neşewitîne.</w:t>
      </w:r>
    </w:p>
    <w:p/>
    <w:p>
      <w:r xmlns:w="http://schemas.openxmlformats.org/wordprocessingml/2006/main">
        <w:t xml:space="preserve">2. Romayî 8:28 Û em dizanin ku Xwedê di her tiştî de ji bo qenciya yên ku ji wî hez dikin, yên ku li gor armanca wî hatine gazîkirin, dike.</w:t>
      </w:r>
    </w:p>
    <w:p/>
    <w:p>
      <w:r xmlns:w="http://schemas.openxmlformats.org/wordprocessingml/2006/main">
        <w:t xml:space="preserve">Daniyêl 12:2 Û gelek ji wan ên ku di nav axê de radizin, wê şiyar bibin, hin ji bo jiyana herheyî, û hin ji bo şerm û şermezariya herheyî.</w:t>
      </w:r>
    </w:p>
    <w:p/>
    <w:p>
      <w:r xmlns:w="http://schemas.openxmlformats.org/wordprocessingml/2006/main">
        <w:t xml:space="preserve">Mirî wê rabin, hinek ji bo jiyana herheyî û hinek ji bo şerm û heqareta herheyî.</w:t>
      </w:r>
    </w:p>
    <w:p/>
    <w:p>
      <w:r xmlns:w="http://schemas.openxmlformats.org/wordprocessingml/2006/main">
        <w:t xml:space="preserve">1. Vejîna Miriyan û Encamên Wê Ji Bo Jiyana Me</w:t>
      </w:r>
    </w:p>
    <w:p/>
    <w:p>
      <w:r xmlns:w="http://schemas.openxmlformats.org/wordprocessingml/2006/main">
        <w:t xml:space="preserve">2. Girîngiya Jiyana Rastdar Di Ronahiya Vejînê de</w:t>
      </w:r>
    </w:p>
    <w:p/>
    <w:p>
      <w:r xmlns:w="http://schemas.openxmlformats.org/wordprocessingml/2006/main">
        <w:t xml:space="preserve">1. Yûhenna 5:28-29 - "Li ser vê yekê şaş nemînin, çimkî demek tê ku hemûyên di gorên xwe de wê dengê wî bibihîzin û derkevin, yên ku qencî kirine wê rabin ku bijîn û yên ku yên ku xerabî kirine, wê rabin sûcdar."</w:t>
      </w:r>
    </w:p>
    <w:p/>
    <w:p>
      <w:r xmlns:w="http://schemas.openxmlformats.org/wordprocessingml/2006/main">
        <w:t xml:space="preserve">2. 1 Korîntî 15:51-52 - "Guhdarî bikin, ez ji we re sirekê dibêjim: Em ê hemî ne xew bin, lê em ê hemî di birûskekê de, di çavê bibiriqînê de, di boriya paşîn de werin guhertin. Ji bo boriyê wê dengê xwe bide, mirî wê nemir rabin û emê bên guhertin.»</w:t>
      </w:r>
    </w:p>
    <w:p/>
    <w:p>
      <w:r xmlns:w="http://schemas.openxmlformats.org/wordprocessingml/2006/main">
        <w:t xml:space="preserve">Daniyêl 12:3 Û yên serwaxt wê wek ronahiya heyvê bibiriqî; û yên ku gelekan ber bi rastdariyê ve dizivirînin, wek stêran her û her û her û her.</w:t>
      </w:r>
    </w:p>
    <w:p/>
    <w:p>
      <w:r xmlns:w="http://schemas.openxmlformats.org/wordprocessingml/2006/main">
        <w:t xml:space="preserve">Kesên biaqil wê bi rûmeta herheyî werin xelat kirin, lê yên ku yên din ber bi rastdariyê ve dibin, wê mîna stêran bibiriqînin.</w:t>
      </w:r>
    </w:p>
    <w:p/>
    <w:p>
      <w:r xmlns:w="http://schemas.openxmlformats.org/wordprocessingml/2006/main">
        <w:t xml:space="preserve">1: Divê em hewl bidin ku şehreza bin û yên din ber bi rastdariyê ve bibin, ji ber ku wê hingê em ê bi rûmeta herheyî werin xelat kirin.</w:t>
      </w:r>
    </w:p>
    <w:p/>
    <w:p>
      <w:r xmlns:w="http://schemas.openxmlformats.org/wordprocessingml/2006/main">
        <w:t xml:space="preserve">2: Em dikarin ji yên din re bibin ronahiyek, wan ber bi rastdariyê ve bibin û riya rûmetê nîşanî wan bidin.</w:t>
      </w:r>
    </w:p>
    <w:p/>
    <w:p>
      <w:r xmlns:w="http://schemas.openxmlformats.org/wordprocessingml/2006/main">
        <w:t xml:space="preserve">1: Metta 5:14-16 Hûn ronahiya dinyayê ne. Bajarekî ku li ser gir hatiye avakirin nayê veşartin. Ne jî mirov çirayekê pêdixin û dixin bin tasekê. Li şûna wê ew danî ser stûna wê, û ew ronahiyê dide her kesê li malê. Bi vî awayî, bila ronahiya we li ber yên din bibiriqe, da ku ew kirinên we yên qenc bibînin û Bavê we yê li ezmanan bi rûmet bikin.</w:t>
      </w:r>
    </w:p>
    <w:p/>
    <w:p>
      <w:r xmlns:w="http://schemas.openxmlformats.org/wordprocessingml/2006/main">
        <w:t xml:space="preserve">2: Romayî 10:14-15 Îcar çawa dikarin gazî yê ku bawerî pê neanîne? Û çawa dikarin bi yê ku wan nebihîstiye bawer bikin? Û ew çawa dikarin bibihîzin bêyî ku kesek ji wan re mizgîniyê bide? Û heta ku kesek neyê şandin, çawa dikare mizgîniyê bide? Çawa ku hatiye nivîsîn: Çi xweş in lingên wan ên ku mizgîniyê didin!</w:t>
      </w:r>
    </w:p>
    <w:p/>
    <w:p>
      <w:r xmlns:w="http://schemas.openxmlformats.org/wordprocessingml/2006/main">
        <w:t xml:space="preserve">Daniyêl 12:4 Lê tu, ey Daniyêl, peyvan bigire û pirtûkê mohr bike, heta dema dawiyê: Gelek kes wê birevin û birevin û zanîn wê zêde bibe.</w:t>
      </w:r>
    </w:p>
    <w:p/>
    <w:p>
      <w:r xmlns:w="http://schemas.openxmlformats.org/wordprocessingml/2006/main">
        <w:t xml:space="preserve">Pirtûka Daniyêl wê heta dawiya zeman mohrkirî bimîne, gava ku gelek wê rêwîtiyê bikin û zanîn wê berfireh bibe.</w:t>
      </w:r>
    </w:p>
    <w:p/>
    <w:p>
      <w:r xmlns:w="http://schemas.openxmlformats.org/wordprocessingml/2006/main">
        <w:t xml:space="preserve">1. Girîngiya Zêdekirina Zanînê - Daniyêl 12:4</w:t>
      </w:r>
    </w:p>
    <w:p/>
    <w:p>
      <w:r xmlns:w="http://schemas.openxmlformats.org/wordprocessingml/2006/main">
        <w:t xml:space="preserve">2. Fêmkirina Dema Dawiyê - Daniyêl 12:4</w:t>
      </w:r>
    </w:p>
    <w:p/>
    <w:p>
      <w:r xmlns:w="http://schemas.openxmlformats.org/wordprocessingml/2006/main">
        <w:t xml:space="preserve">1. Metelok 4:7 - "Destpêka şehrezayiyê ev e: Aqilmendiyê bistînin û her tiştê ku hûn bistînin, têgihîştinê bibînin."</w:t>
      </w:r>
    </w:p>
    <w:p/>
    <w:p>
      <w:r xmlns:w="http://schemas.openxmlformats.org/wordprocessingml/2006/main">
        <w:t xml:space="preserve">2. Waiz 1:18 - "Çimkî di pir şehrezayiyê de tengahiyek pir heye û yê ku zanînê zêde dike xemgîniyê zêde dike."</w:t>
      </w:r>
    </w:p>
    <w:p/>
    <w:p>
      <w:r xmlns:w="http://schemas.openxmlformats.org/wordprocessingml/2006/main">
        <w:t xml:space="preserve">Daniyêl 12:5 Hingê min Daniyêl nêrî, û va ye, du kesên din rawesta bûn, yek li vî aliyê çem û yê din li wî aliyê qiraxa çem.</w:t>
      </w:r>
    </w:p>
    <w:p/>
    <w:p>
      <w:r xmlns:w="http://schemas.openxmlformats.org/wordprocessingml/2006/main">
        <w:t xml:space="preserve">Di beşê de milyaketek ku li her du aliyên çem radiweste vedibêje.</w:t>
      </w:r>
    </w:p>
    <w:p/>
    <w:p>
      <w:r xmlns:w="http://schemas.openxmlformats.org/wordprocessingml/2006/main">
        <w:t xml:space="preserve">1. Girîngiya nefsbiçûkî - çawa Jesussa wekî parêzgerê jiyana me radiweste</w:t>
      </w:r>
    </w:p>
    <w:p/>
    <w:p>
      <w:r xmlns:w="http://schemas.openxmlformats.org/wordprocessingml/2006/main">
        <w:t xml:space="preserve">2. Hêza baweriyê - çawa hebûna milyaketan dikare wekî bîranîna hezkirina Xwedê bike</w:t>
      </w:r>
    </w:p>
    <w:p/>
    <w:p>
      <w:r xmlns:w="http://schemas.openxmlformats.org/wordprocessingml/2006/main">
        <w:t xml:space="preserve">1. Îşaya 43:2 - "Dema ku hûn di avê re derbas bibin, ez ê bi we re bim û dema ku hûn di çeman re derbas bibin, ew ê li ser we neçin. Çimkî ez Xudan im, Xwedayê we, Pîrozê Îsraêl. Xilaskarê te"</w:t>
      </w:r>
    </w:p>
    <w:p/>
    <w:p>
      <w:r xmlns:w="http://schemas.openxmlformats.org/wordprocessingml/2006/main">
        <w:t xml:space="preserve">2. Zebûr 46:1-3 - "Xwedê stargeh û hêza me ye, di tengahiyê de alîkarê herdemî ye. Ji ber vê yekê em ê netirsin, her çend erd rê bide û çiya bikevin dilê behrê, tevî avên wê. qîrîn û kef û çiya bi bilindbûna xwe dihejin."</w:t>
      </w:r>
    </w:p>
    <w:p/>
    <w:p>
      <w:r xmlns:w="http://schemas.openxmlformats.org/wordprocessingml/2006/main">
        <w:t xml:space="preserve">Daniyêl 12:6 Û yekî ji mirovê ku bi kefenê li ser ava çem bû, got: Ma heta kengê wê dawiya van ecêban bimîne?</w:t>
      </w:r>
    </w:p>
    <w:p/>
    <w:p>
      <w:r xmlns:w="http://schemas.openxmlformats.org/wordprocessingml/2006/main">
        <w:t xml:space="preserve">Ji zilamekî ku kincan li xwe kiriye tê pirsîn ku heya dawiya ecêban wê çiqas bimîne.</w:t>
      </w:r>
    </w:p>
    <w:p/>
    <w:p>
      <w:r xmlns:w="http://schemas.openxmlformats.org/wordprocessingml/2006/main">
        <w:t xml:space="preserve">1. Çawa Di Serdemên Zehmetî de Sebir Dike - Daniyêl 12:6</w:t>
      </w:r>
    </w:p>
    <w:p/>
    <w:p>
      <w:r xmlns:w="http://schemas.openxmlformats.org/wordprocessingml/2006/main">
        <w:t xml:space="preserve">2. Hêza Baweriyê - Daniyêl 12:6</w:t>
      </w:r>
    </w:p>
    <w:p/>
    <w:p>
      <w:r xmlns:w="http://schemas.openxmlformats.org/wordprocessingml/2006/main">
        <w:t xml:space="preserve">1. Habaqûq 2:3 - "Çimkî dîtinî hê ji bo demek diyarkirî ye, lê di dawiyê de ewê bipeyive û derewan neke: her çend dereng bimîne, lê li bendê bin; ji ber ku ew ê bê guman bê, ew ê dom neke."</w:t>
      </w:r>
    </w:p>
    <w:p/>
    <w:p>
      <w:r xmlns:w="http://schemas.openxmlformats.org/wordprocessingml/2006/main">
        <w:t xml:space="preserve">2. Romayî 8:18 - "Çimkî ez dibînim ku cefayên vê dema niha ne hêja ne ku bi rûmeta ku wê di me de diyar bibe."</w:t>
      </w:r>
    </w:p>
    <w:p/>
    <w:p>
      <w:r xmlns:w="http://schemas.openxmlformats.org/wordprocessingml/2006/main">
        <w:t xml:space="preserve">Daniyêl 12:7 Û min bihîst ku mirovê ku ketan li xwe kiribû, ku li ser ava çem bû, dema ku wî destê xwe yê rastê û destê xwe yê çepê ber bi ezmên ve kir û bi yê ku her û her dijî re sond xwar ku ew ê bibe dem, car û nîv; Û gava ku ew bi ser keve ku hêza gelê pîroz belav bike, ev hemû tişt wê xilas bibin.</w:t>
      </w:r>
    </w:p>
    <w:p/>
    <w:p>
      <w:r xmlns:w="http://schemas.openxmlformats.org/wordprocessingml/2006/main">
        <w:t xml:space="preserve">Zilamê ku ketan li xwe kiribû sond xwar ku heta ku hêza gelê pîroz belav bibe û tişt biqede, wê bibe dem, dem û nîv.</w:t>
      </w:r>
    </w:p>
    <w:p/>
    <w:p>
      <w:r xmlns:w="http://schemas.openxmlformats.org/wordprocessingml/2006/main">
        <w:t xml:space="preserve">1. Hêza Gelê Pîroz: Hêz û Parastina Xwedê</w:t>
      </w:r>
    </w:p>
    <w:p/>
    <w:p>
      <w:r xmlns:w="http://schemas.openxmlformats.org/wordprocessingml/2006/main">
        <w:t xml:space="preserve">2. Dem, Dem û Nîv: Wateya Ew Çi ye û Çawa Bandorê Li Ser Jîyana Me Dike?</w:t>
      </w:r>
    </w:p>
    <w:p/>
    <w:p>
      <w:r xmlns:w="http://schemas.openxmlformats.org/wordprocessingml/2006/main">
        <w:t xml:space="preserve">1. Dubarekirina Şerîetê 7:6-9 - Ji ber ku tu ji Xudan Xwedayê xwe re miletekî pîroz î: Xudan Xwedayê te tu bijartiye ku ji xwe re bibe miletekî taybetî, ji hemû mirovên ku li ser rûyê erdê ne.</w:t>
      </w:r>
    </w:p>
    <w:p/>
    <w:p>
      <w:r xmlns:w="http://schemas.openxmlformats.org/wordprocessingml/2006/main">
        <w:t xml:space="preserve">2. Romayî 8:31-34 - Îcar emê ji van tiştan re çi bêjin? Eger Xwedê ji me re be, kî dikare li dijî me be?</w:t>
      </w:r>
    </w:p>
    <w:p/>
    <w:p>
      <w:r xmlns:w="http://schemas.openxmlformats.org/wordprocessingml/2006/main">
        <w:t xml:space="preserve">Daniyêl 12:8 Min bihîst, lê min fêm nekir, paşê min got: Ya Xudan, dawiya van tiştan wê çi be?</w:t>
      </w:r>
    </w:p>
    <w:p/>
    <w:p>
      <w:r xmlns:w="http://schemas.openxmlformats.org/wordprocessingml/2006/main">
        <w:t xml:space="preserve">Parçe li ser pirsê ye ku dê encama bûyeran çi bibe.</w:t>
      </w:r>
    </w:p>
    <w:p/>
    <w:p>
      <w:r xmlns:w="http://schemas.openxmlformats.org/wordprocessingml/2006/main">
        <w:t xml:space="preserve">1. Baweriya bi Plana Xwedê: Dizanin ku, encam çi dibe bila bibe, Xwedê di destê xwe de ye.</w:t>
      </w:r>
    </w:p>
    <w:p/>
    <w:p>
      <w:r xmlns:w="http://schemas.openxmlformats.org/wordprocessingml/2006/main">
        <w:t xml:space="preserve">2. Bipirse û Hûnê Bistînin: Bi bawerî û sebir li bersiva Xwedê digerin.</w:t>
      </w:r>
    </w:p>
    <w:p/>
    <w:p>
      <w:r xmlns:w="http://schemas.openxmlformats.org/wordprocessingml/2006/main">
        <w:t xml:space="preserve">1. Yêremya 29:11-13 - Çimkî ez dizanim planên ku min ji bo we hene, Xudan dibêje, planên ji bo refahê ne ji bo xerabiyê, da ku pêşeroj û hêviyek bidim we.</w:t>
      </w:r>
    </w:p>
    <w:p/>
    <w:p>
      <w:r xmlns:w="http://schemas.openxmlformats.org/wordprocessingml/2006/main">
        <w:t xml:space="preserve">2. Aqûb 1:5-6 - Heger şehrezayiya yekî ji we kêm be, bila ji Xwedê bixwaze, yê ku bi comerdî dide hemûyan bê riswakirin û wê jê re bê dayîn.</w:t>
      </w:r>
    </w:p>
    <w:p/>
    <w:p>
      <w:r xmlns:w="http://schemas.openxmlformats.org/wordprocessingml/2006/main">
        <w:t xml:space="preserve">Daniyêl 12:9 Û wî got: «De here, Danîêl, çimkî peyv heta dema dawiyê girtî û morkirî ne.</w:t>
      </w:r>
    </w:p>
    <w:p/>
    <w:p>
      <w:r xmlns:w="http://schemas.openxmlformats.org/wordprocessingml/2006/main">
        <w:t xml:space="preserve">Gotinên Daniyêl heta dema axiriyê hatine morkirin.</w:t>
      </w:r>
    </w:p>
    <w:p/>
    <w:p>
      <w:r xmlns:w="http://schemas.openxmlformats.org/wordprocessingml/2006/main">
        <w:t xml:space="preserve">1: Jiyana Di Niha de: Teqdîrkirina Tiştê ku Naha Hene</w:t>
      </w:r>
    </w:p>
    <w:p/>
    <w:p>
      <w:r xmlns:w="http://schemas.openxmlformats.org/wordprocessingml/2006/main">
        <w:t xml:space="preserve">2: Bi bîhnfirehî li bendê: Dizanin ku Demjimêra Xwedê Kamil e</w:t>
      </w:r>
    </w:p>
    <w:p/>
    <w:p>
      <w:r xmlns:w="http://schemas.openxmlformats.org/wordprocessingml/2006/main">
        <w:t xml:space="preserve">1: Waîz 3:1-8</w:t>
      </w:r>
    </w:p>
    <w:p/>
    <w:p>
      <w:r xmlns:w="http://schemas.openxmlformats.org/wordprocessingml/2006/main">
        <w:t xml:space="preserve">2: Aqûb 5:7-8</w:t>
      </w:r>
    </w:p>
    <w:p/>
    <w:p>
      <w:r xmlns:w="http://schemas.openxmlformats.org/wordprocessingml/2006/main">
        <w:t xml:space="preserve">Daniyêl 12:10 Gelek wê bên paqijkirin, spî û ceribandin; lê yê xerab wê xerabiyê bike. lê aqilmend wê fêm bikin.</w:t>
      </w:r>
    </w:p>
    <w:p/>
    <w:p>
      <w:r xmlns:w="http://schemas.openxmlformats.org/wordprocessingml/2006/main">
        <w:t xml:space="preserve">Gelek wê bên paqijkirin û ceribandin, lê belê yên xerab wê xerab bimînin û tenê yên jîr wê fêm bikin.</w:t>
      </w:r>
    </w:p>
    <w:p/>
    <w:p>
      <w:r xmlns:w="http://schemas.openxmlformats.org/wordprocessingml/2006/main">
        <w:t xml:space="preserve">1: Divê em her gav hewl bidin ku bibin aqilmend û têgihîştî, da ku em werin paqijkirin û ceribandin.</w:t>
      </w:r>
    </w:p>
    <w:p/>
    <w:p>
      <w:r xmlns:w="http://schemas.openxmlformats.org/wordprocessingml/2006/main">
        <w:t xml:space="preserve">2: Hezkirina Xwedê bêkêmasî ye, û yên ku biaqil in wê werin paqijkirin û ceribandin, heta ku bi xerabiyê bimînin.</w:t>
      </w:r>
    </w:p>
    <w:p/>
    <w:p>
      <w:r xmlns:w="http://schemas.openxmlformats.org/wordprocessingml/2006/main">
        <w:t xml:space="preserve">1: Îşaya 8:20 - "Ji Şerîetê û ji şahidiyê re: eger ew ne li gor vê peyvê dipeyivin, ji ber ku di wan de ronahî tune."</w:t>
      </w:r>
    </w:p>
    <w:p/>
    <w:p>
      <w:r xmlns:w="http://schemas.openxmlformats.org/wordprocessingml/2006/main">
        <w:t xml:space="preserve">2: Aqûb 1:2-4 - "Birayên min, gava ku hûn rastî ceribandinên cûrbecûr tên, hemû şabûnê bihesibînin, çimkî hûn dizanin ku ceribandina baweriya we sebirbûnê çêdike. Û bila sebiriyê bandora xwe bi tevahî hebe, da ku hûn bibin bêkêmasî û bêkêmasî, tiştek tune."</w:t>
      </w:r>
    </w:p>
    <w:p/>
    <w:p>
      <w:r xmlns:w="http://schemas.openxmlformats.org/wordprocessingml/2006/main">
        <w:t xml:space="preserve">Daniyêl 12:11 Û ji dema ku goriya rojane wê bê rakirin û pîsiya ku xera dike were danîn, wê hezar du sed û nod roj bimînin.</w:t>
      </w:r>
    </w:p>
    <w:p/>
    <w:p>
      <w:r xmlns:w="http://schemas.openxmlformats.org/wordprocessingml/2006/main">
        <w:t xml:space="preserve">Daniyêl 12:11 pêşbînî dike ku ji dema ku qurbana rojane tê hilanîn û pîsiya ku wêran dike, heyamek 1290 rojan pêk tê.</w:t>
      </w:r>
    </w:p>
    <w:p/>
    <w:p>
      <w:r xmlns:w="http://schemas.openxmlformats.org/wordprocessingml/2006/main">
        <w:t xml:space="preserve">1. Ruhê Pêxembertiyê: Fêmkirina Daniyêl 12:11</w:t>
      </w:r>
    </w:p>
    <w:p/>
    <w:p>
      <w:r xmlns:w="http://schemas.openxmlformats.org/wordprocessingml/2006/main">
        <w:t xml:space="preserve">2. Amadekirina ji bo Roja Xudan: Ji bo Demekê Jiyan</w:t>
      </w:r>
    </w:p>
    <w:p/>
    <w:p>
      <w:r xmlns:w="http://schemas.openxmlformats.org/wordprocessingml/2006/main">
        <w:t xml:space="preserve">1. Îşaya 2:12 - Çimkî roja Xudanê ordiyan wê li ser her kesê qure û bilind û li ser her kesê ku bilind dibe be; û ewê bê nizim kirin.</w:t>
      </w:r>
    </w:p>
    <w:p/>
    <w:p>
      <w:r xmlns:w="http://schemas.openxmlformats.org/wordprocessingml/2006/main">
        <w:t xml:space="preserve">2. Peyxama Yûhenna 3:10 - Ji ber ku te peyva sebira min girt, ezê te jî ji saeta ceribandinê biparêzim, ya ku wê were ser tevahiya dinyayê, da ku yên ku li ser rûyê erdê rûdinin biceribîne.</w:t>
      </w:r>
    </w:p>
    <w:p/>
    <w:p>
      <w:r xmlns:w="http://schemas.openxmlformats.org/wordprocessingml/2006/main">
        <w:t xml:space="preserve">Daniyêl 12:12 Xwezî bi wî yê ku li bendê ye û tê hezar û sêsed û pênc û sî rojan.</w:t>
      </w:r>
    </w:p>
    <w:p/>
    <w:p>
      <w:r xmlns:w="http://schemas.openxmlformats.org/wordprocessingml/2006/main">
        <w:t xml:space="preserve">Ev ayet balê dikişîne ser girîngiya sebir û sebirê ji ber ku şagirtên dilsoz ên Xwedê li benda dawiya zeman in.</w:t>
      </w:r>
    </w:p>
    <w:p/>
    <w:p>
      <w:r xmlns:w="http://schemas.openxmlformats.org/wordprocessingml/2006/main">
        <w:t xml:space="preserve">1. Nirxa Sebirê di Jiyana Xirîstiyanan de</w:t>
      </w:r>
    </w:p>
    <w:p/>
    <w:p>
      <w:r xmlns:w="http://schemas.openxmlformats.org/wordprocessingml/2006/main">
        <w:t xml:space="preserve">2. Di Rûyê Zehmetiyê de Bisebir: Dersên ji Daniel 12:12</w:t>
      </w:r>
    </w:p>
    <w:p/>
    <w:p>
      <w:r xmlns:w="http://schemas.openxmlformats.org/wordprocessingml/2006/main">
        <w:t xml:space="preserve">1. Aqûb 5:7-11 - Di cefayê de sebir</w:t>
      </w:r>
    </w:p>
    <w:p/>
    <w:p>
      <w:r xmlns:w="http://schemas.openxmlformats.org/wordprocessingml/2006/main">
        <w:t xml:space="preserve">2. Îşaya 40:31 - Sebir û Hêz ji bo Rêwîtiya Jiyanê</w:t>
      </w:r>
    </w:p>
    <w:p/>
    <w:p>
      <w:r xmlns:w="http://schemas.openxmlformats.org/wordprocessingml/2006/main">
        <w:t xml:space="preserve">Daniyêl 12:13 Lê tu riya xwe heta dawiyê here: Çimkî tuyê bêhna xwe bidî û di dawiya rojan de di para xwe de bisekine.</w:t>
      </w:r>
    </w:p>
    <w:p/>
    <w:p>
      <w:r xmlns:w="http://schemas.openxmlformats.org/wordprocessingml/2006/main">
        <w:t xml:space="preserve">Ji Danîêl re pêxembertiyek tê dayîn ku ew ê di dawiya rojan de bêhna xwe bigire û li ser para xwe bimîne.</w:t>
      </w:r>
    </w:p>
    <w:p/>
    <w:p>
      <w:r xmlns:w="http://schemas.openxmlformats.org/wordprocessingml/2006/main">
        <w:t xml:space="preserve">1. Soza Bêhnvedana Herheyî: Meriv Çawa Ji Axir Zeman re Amade Dike</w:t>
      </w:r>
    </w:p>
    <w:p/>
    <w:p>
      <w:r xmlns:w="http://schemas.openxmlformats.org/wordprocessingml/2006/main">
        <w:t xml:space="preserve">2. Di Lûtê Xwe de Rawestan: Meriv Çawa Jiyanek Bi Dilsozî Bijî</w:t>
      </w:r>
    </w:p>
    <w:p/>
    <w:p>
      <w:r xmlns:w="http://schemas.openxmlformats.org/wordprocessingml/2006/main">
        <w:t xml:space="preserve">1. Romayî 8:18-39 - Hêviya Rûmetê</w:t>
      </w:r>
    </w:p>
    <w:p/>
    <w:p>
      <w:r xmlns:w="http://schemas.openxmlformats.org/wordprocessingml/2006/main">
        <w:t xml:space="preserve">2. Îbranî 4:1-11 - Sozek Rihetiyê ji bo Gelê Xwedê</w:t>
      </w:r>
    </w:p>
    <w:p/>
    <w:p>
      <w:r xmlns:w="http://schemas.openxmlformats.org/wordprocessingml/2006/main">
        <w:t xml:space="preserve">Hoşeya beşa 1 Hoşeya pêxember dide nasîn û çîrokeke sembolîk pêşkêş dike ku têkiliya Xwedê bi gelê Îsraêl ên nebawer re nîşan dide. Di beşê de encamên zînayê wan ên giyanî û soza vegerandina pêşerojê ronî dike.</w:t>
      </w:r>
    </w:p>
    <w:p/>
    <w:p>
      <w:r xmlns:w="http://schemas.openxmlformats.org/wordprocessingml/2006/main">
        <w:t xml:space="preserve">Paragrafa 1mîn: Beş bi peyva Xudan dest pê dike, ku ji Hoseya re tê, ku wî emir dike ku jina fahîşe bigire û zarokên fahîşe çêbike, û ev yek jî nîşana zînayê ya ruhanî ya Îsraêl e (Hoseya 1:2).</w:t>
      </w:r>
    </w:p>
    <w:p/>
    <w:p>
      <w:r xmlns:w="http://schemas.openxmlformats.org/wordprocessingml/2006/main">
        <w:t xml:space="preserve">Paragrafa 2: Hosea bi Gomer re dizewice, ku ji wî re sê zarok çêdibin. Navên zarokan dîwankirina Xwedê û bêbaweriya Îsraêl temsîl dikin: Jezreîl, Lo-Ruhamah û Lo-Ammi (Hosea 1:3-9).</w:t>
      </w:r>
    </w:p>
    <w:p/>
    <w:p>
      <w:r xmlns:w="http://schemas.openxmlformats.org/wordprocessingml/2006/main">
        <w:t xml:space="preserve">Paragrafa 3mîn: Navê Yezreîl tê wateya dîwana Xwedê ya li ser mala Yehû ji bo rijandina xwîna li bajarê Yezreelê. Navê Lo-Ruhamah tê vê wateyê ku Xwedê dê êdî ji mala Israelsraîl rehm neke. Navê Lo-Ammi nîşan dide ku Îsraêl êdî ne gelê Xwedê ye (Hoseya 1:4-9).</w:t>
      </w:r>
    </w:p>
    <w:p/>
    <w:p>
      <w:r xmlns:w="http://schemas.openxmlformats.org/wordprocessingml/2006/main">
        <w:t xml:space="preserve">Paragrafa 4an: Tevî bêbaweriya Îsraêl û encamên ku ew pê re rû bi rû dimînin jî, Xwedê soz dide vejandina pêşerojê. Ew eyan dike ku jimara zarên Îsraêl wê bi qasî qûma qeraxê behrê be û ewana wê bêne navkirinê “kurêd Xwedayê jîndar” (Hosya 1:10-11).</w:t>
      </w:r>
    </w:p>
    <w:p/>
    <w:p>
      <w:r xmlns:w="http://schemas.openxmlformats.org/wordprocessingml/2006/main">
        <w:t xml:space="preserve">Bi kurtî,</w:t>
      </w:r>
    </w:p>
    <w:p>
      <w:r xmlns:w="http://schemas.openxmlformats.org/wordprocessingml/2006/main">
        <w:t xml:space="preserve">Hoşeya beşa 1-ê Hoşeya pêxember dide nasîn</w:t>
      </w:r>
    </w:p>
    <w:p>
      <w:r xmlns:w="http://schemas.openxmlformats.org/wordprocessingml/2006/main">
        <w:t xml:space="preserve">û çîrokek sembolîk pêşkêş dike ku têkiliya Xwedê bi Israelsraîliya nebawer re nîşan dide,</w:t>
      </w:r>
    </w:p>
    <w:p>
      <w:r xmlns:w="http://schemas.openxmlformats.org/wordprocessingml/2006/main">
        <w:t xml:space="preserve">ronîkirina encamên zîna xwe ya giyanî</w:t>
      </w:r>
    </w:p>
    <w:p>
      <w:r xmlns:w="http://schemas.openxmlformats.org/wordprocessingml/2006/main">
        <w:t xml:space="preserve">û soza vejandina pêşerojê.</w:t>
      </w:r>
    </w:p>
    <w:p/>
    <w:p>
      <w:r xmlns:w="http://schemas.openxmlformats.org/wordprocessingml/2006/main">
        <w:t xml:space="preserve">Telîmata Hoseya ku bi jina fahîşe re bizewice û zarokên fahîşe çêbike.</w:t>
      </w:r>
    </w:p>
    <w:p>
      <w:r xmlns:w="http://schemas.openxmlformats.org/wordprocessingml/2006/main">
        <w:t xml:space="preserve">Zewaca Hosea bi Gomer re û bûyîna sê zarokên sembolîk: Jezreel, Lo-Ruhamah û Lo-Ammi.</w:t>
      </w:r>
    </w:p>
    <w:p>
      <w:r xmlns:w="http://schemas.openxmlformats.org/wordprocessingml/2006/main">
        <w:t xml:space="preserve">Girîngiya navên ku dîwana Xwedê û bêbaweriya Îsraêl temsîl dikin.</w:t>
      </w:r>
    </w:p>
    <w:p>
      <w:r xmlns:w="http://schemas.openxmlformats.org/wordprocessingml/2006/main">
        <w:t xml:space="preserve">Soza vegerandina paşerojê û zêdebûna hejmara zarokên Îsraêl.</w:t>
      </w:r>
    </w:p>
    <w:p/>
    <w:p>
      <w:r xmlns:w="http://schemas.openxmlformats.org/wordprocessingml/2006/main">
        <w:t xml:space="preserve">Ev beşa Hoşeya Hoşeya pêxember dide nasîn û vegotineke sembolîk pêşkêş dike ku têkiliya Xwedê bi gelê Îsraêl ên bêbawer re nîşan dide. Hoşeya bi peyva Xudan tê emir kirin ku jina fahîşe bigire û zarokên fahîşe çêbike, ev jî nîşana zînayê ya ruhanî ya Îsraêl e. Ew bi jineke bi navê Gomer re dizewice ku sê zarokên wî çêdibin. Navên zarokan, Jezreel, Lo-Ruhamah û Lo-Ammi, dadbariya Xwedê û bêbaweriya Îsraêl nîşan dide. Navê Yezreel tê wateya dîwana Xwedê ya li ser mala Yehu ji bo rijandina xwîna li bajarê Jezreel. Navê Lo-Ruhamah tê vê wateyê ku Xwedê dê êdî ji mala Israelsraîl rehm neke. Navê Lo-Ammi nîşan dide ku Îsraêl êdî wekî gelê Xwedê nayê hesibandin. Tevî bêbaweriya Îsraêl û encamên ku ew pê re rû bi rû dimînin jî, Xwedê sozê nûvekirina pêşerojê dide. Ew daxuyand ku jimara zarokên Îsraêl wê bi qasî qûma qeraxê behrê be û ji wan re "kurên Xwedayê jîndar" bê gotin. Ev beş encamên zîna ruhanî û hêviya xilasbûn û vegerandina paşerojê ji bo gelê Xwedê radixe ber çavan.</w:t>
      </w:r>
    </w:p>
    <w:p/>
    <w:p>
      <w:r xmlns:w="http://schemas.openxmlformats.org/wordprocessingml/2006/main">
        <w:t xml:space="preserve">Hoşea 1:1 Peyva Xudan ku di rojên Ûzya, Yotham, Ahaz û Hîzkiya padîşahên Cihûdayê û di rojên Yeroboam kurê Yoaş, padîşahê Îsraêl de, ji Hoşeayê kurê Beerî re hat. .</w:t>
      </w:r>
    </w:p>
    <w:p/>
    <w:p>
      <w:r xmlns:w="http://schemas.openxmlformats.org/wordprocessingml/2006/main">
        <w:t xml:space="preserve">Hoşeya di rojên padîşahên Cihûda û Îsraêl de pêxemberê Xudan bû.</w:t>
      </w:r>
    </w:p>
    <w:p/>
    <w:p>
      <w:r xmlns:w="http://schemas.openxmlformats.org/wordprocessingml/2006/main">
        <w:t xml:space="preserve">1. Xwedê mirovan bikar tîne da ku peyama xwe bide.</w:t>
      </w:r>
    </w:p>
    <w:p/>
    <w:p>
      <w:r xmlns:w="http://schemas.openxmlformats.org/wordprocessingml/2006/main">
        <w:t xml:space="preserve">2. Divê em hazir bin ku ji aliyê Xwedê ve bên bikaranîn.</w:t>
      </w:r>
    </w:p>
    <w:p/>
    <w:p>
      <w:r xmlns:w="http://schemas.openxmlformats.org/wordprocessingml/2006/main">
        <w:t xml:space="preserve">1. Îşaya 6:8 - Hingê min dengê Xudan bihîst ku digot, ezê kê bişînim? Û kî dê ji bo me biçe? Û min got: Va ye. Min bişîne!</w:t>
      </w:r>
    </w:p>
    <w:p/>
    <w:p>
      <w:r xmlns:w="http://schemas.openxmlformats.org/wordprocessingml/2006/main">
        <w:t xml:space="preserve">2. Romayî 12:1-2 - Ji ber vê yekê, xwişk û birayên min, ji ber dilovaniya Xwedê, laşên xwe wekî qurbaniyek zindî, pîroz û ji Xwedê re razî bikin, ev îbadeta we ya rast û rast e. Li gorî şêwaza vê dinyayê nebin, lê bi nûkirina hişê xwe ve werin guheztin. Wê hingê hûn ê karibin biceribînin û bipejirînin ku daxwaza Xwedê daxwaza wî ya qenc, xweş û kamil e.</w:t>
      </w:r>
    </w:p>
    <w:p/>
    <w:p>
      <w:r xmlns:w="http://schemas.openxmlformats.org/wordprocessingml/2006/main">
        <w:t xml:space="preserve">Hoşeya 1:2 Destpêka peyva Xudan bi destê Hoşeya. Û Xudan ji Hoseya re got: «Here, jina fuhûşê û zarokên fuhûşê ji xwe re bigire.</w:t>
      </w:r>
    </w:p>
    <w:p/>
    <w:p>
      <w:r xmlns:w="http://schemas.openxmlformats.org/wordprocessingml/2006/main">
        <w:t xml:space="preserve">Hosea ji aliyê Xwedê ve tê gazî kirin ku bibe pêxember û peyva xwe bide bihîstin.</w:t>
      </w:r>
    </w:p>
    <w:p/>
    <w:p>
      <w:r xmlns:w="http://schemas.openxmlformats.org/wordprocessingml/2006/main">
        <w:t xml:space="preserve">1. Xwedê gazî me dike ku em îman û îtbariya xwe bi wî bînin bêyî ku rewş hebe.</w:t>
      </w:r>
    </w:p>
    <w:p/>
    <w:p>
      <w:r xmlns:w="http://schemas.openxmlformats.org/wordprocessingml/2006/main">
        <w:t xml:space="preserve">2. Xwedê hergav me efû bike ku em çiqasî ji rê derketine.</w:t>
      </w:r>
    </w:p>
    <w:p/>
    <w:p>
      <w:r xmlns:w="http://schemas.openxmlformats.org/wordprocessingml/2006/main">
        <w:t xml:space="preserve">1. Metta 18:12-14 - Hûn çi difikirin? Ger sed pezên mirovî hebin û yek ji wan ji rê derketibe, ma ew nod û neh li çiyayan bernade û neçe lêgerîna yê ku ji rê derketiye? Û eger ew wê bibîne, bi rastî ez ji we re dibêjim, ew bi vê yekê bêtir şa dibe, ji yên nod û neh ên ku qet ji rê derneketine. Ji ber vê yekê ne daxwaza Bavê min ê li ezmanan e ku yek ji van biçûkan helak bibe.</w:t>
      </w:r>
    </w:p>
    <w:p/>
    <w:p>
      <w:r xmlns:w="http://schemas.openxmlformats.org/wordprocessingml/2006/main">
        <w:t xml:space="preserve">2. Aqûb 5:15 - Û duaya baweriyê wê yê ku nexweş e xilas bike û Xudan wê wî rake. Û eger gunehan kiribe, ewê bê efû kirin.</w:t>
      </w:r>
    </w:p>
    <w:p/>
    <w:p>
      <w:r xmlns:w="http://schemas.openxmlformats.org/wordprocessingml/2006/main">
        <w:t xml:space="preserve">Hosea 1:3 Ew çû û Gomera keça Diblaîm girt. ku bizaro bû û jê re kurek anî.</w:t>
      </w:r>
    </w:p>
    <w:p/>
    <w:p>
      <w:r xmlns:w="http://schemas.openxmlformats.org/wordprocessingml/2006/main">
        <w:t xml:space="preserve">Nebaweriya Hoseya ji Xwedê re di zewaca wî ya bi Gomer re diyar dibe.</w:t>
      </w:r>
    </w:p>
    <w:p/>
    <w:p>
      <w:r xmlns:w="http://schemas.openxmlformats.org/wordprocessingml/2006/main">
        <w:t xml:space="preserve">1. Hezkirina Xwedê bê şert e, tevî nebaweriya me.</w:t>
      </w:r>
    </w:p>
    <w:p/>
    <w:p>
      <w:r xmlns:w="http://schemas.openxmlformats.org/wordprocessingml/2006/main">
        <w:t xml:space="preserve">2. Dilsozî bingeha her pêwendiyê ye.</w:t>
      </w:r>
    </w:p>
    <w:p/>
    <w:p>
      <w:r xmlns:w="http://schemas.openxmlformats.org/wordprocessingml/2006/main">
        <w:t xml:space="preserve">1. Yûhenna 3:16, "Çimkî Xwedê wusa ji dinyayê hez kir, ku Kurê xwe yê yekta da, da ku her kesê ku baweriyê bi wî bîne helak nebe, lê jiyana wî ya herheyî hebe."</w:t>
      </w:r>
    </w:p>
    <w:p/>
    <w:p>
      <w:r xmlns:w="http://schemas.openxmlformats.org/wordprocessingml/2006/main">
        <w:t xml:space="preserve">2. 1 Corinthians 7:1-5, "Niha li ser mijarên ku we nivîsî: Ji bo mêr baş e ku têkiliya cinsî bi jinê re nebe. Lê ji ber ceribandina fuhûşiyê, divê her kes bi ya xwe hebe. jin û her jin mêrê xwe. Divê mêr mafên xwe yên zewacê bide jina xwe û bi heman awayî jin ji mêrê xwe re bide. Çimkî jin li ser bedena xwe ne desthilatdar e, lê mêr heye. Bi vî awayî mêr jî tune ye. li ser bedena wî desthilatî heye, lê jina wî dike. Ji hevdû mehrûm nekin, belkî bi peymanê ji bo demeke sînordar, ji bo ku hûn xwe bidin nimêjê, lê paşê dîsa werin ba hev, da ku Şeytan we ji ber we neceribîne. nebûna xwe-kontrolê."</w:t>
      </w:r>
    </w:p>
    <w:p/>
    <w:p>
      <w:r xmlns:w="http://schemas.openxmlformats.org/wordprocessingml/2006/main">
        <w:t xml:space="preserve">Hosea 1:4 Û Xudan jê re got: Navê wî Yezreel bike; ji bo demeke kurt, û ezê tola xwîna Yezreelê ji mala Yehu hilînim û Padîşahiya mala Îsraêl rawestînim.</w:t>
      </w:r>
    </w:p>
    <w:p/>
    <w:p>
      <w:r xmlns:w="http://schemas.openxmlformats.org/wordprocessingml/2006/main">
        <w:t xml:space="preserve">Xwedê ji Hoseya re got ku navê kurê xwe Yezreîl bike ku wêrankirina Padîşahiya Îsraêl nîşan bide.</w:t>
      </w:r>
    </w:p>
    <w:p/>
    <w:p>
      <w:r xmlns:w="http://schemas.openxmlformats.org/wordprocessingml/2006/main">
        <w:t xml:space="preserve">1. Edaleta Xwedê: Xwîna Yezreel û Mala Yehu</w:t>
      </w:r>
    </w:p>
    <w:p/>
    <w:p>
      <w:r xmlns:w="http://schemas.openxmlformats.org/wordprocessingml/2006/main">
        <w:t xml:space="preserve">2. Padîşahiya Îsraêl û Pêkanîna Wê Di Plana Xwedê de</w:t>
      </w:r>
    </w:p>
    <w:p/>
    <w:p>
      <w:r xmlns:w="http://schemas.openxmlformats.org/wordprocessingml/2006/main">
        <w:t xml:space="preserve">1. Îşaya 10:5-7 - Wey li Asûrya, gopalê hêrsa min, ku di destê wî de kulma xezeba min e! Ez wî dişînim ser miletekî bêxweda, ez wî dişînim ser miletê ku min hêrs dike, da ku talan bigire û talan bike û wan wek heriyê li kuçeyan biperçiqîne. Lê mebesta wî ne ev e, ne ya ku di dilê wî de ye; mebesta wî tunekirin, tinekirina gelek miletan e.</w:t>
      </w:r>
    </w:p>
    <w:p/>
    <w:p>
      <w:r xmlns:w="http://schemas.openxmlformats.org/wordprocessingml/2006/main">
        <w:t xml:space="preserve">2. Amos 9:5-6 - Xudan, Xudanê karîndar, yê ku destê xwe dide erdê û ew dihele, û yên ku tê de dijîn şînê digirin. qesra xwe ya bilind li ezmanan û bingeha xwe datîne ser rûyê erdê, yê ku gazî avên behrê dike û wan dirijîne ser rûyê erdê navê wî Xudan e.</w:t>
      </w:r>
    </w:p>
    <w:p/>
    <w:p>
      <w:r xmlns:w="http://schemas.openxmlformats.org/wordprocessingml/2006/main">
        <w:t xml:space="preserve">Hoşeya 1:5 Û wê rojê bê ku ezê kevanê Îsraêl li geliyê Yezreelê bişkînim.</w:t>
      </w:r>
    </w:p>
    <w:p/>
    <w:p>
      <w:r xmlns:w="http://schemas.openxmlformats.org/wordprocessingml/2006/main">
        <w:t xml:space="preserve">Xwedê wê kevanê Îsraêl li Geliyê Yezreel bişkîne.</w:t>
      </w:r>
    </w:p>
    <w:p/>
    <w:p>
      <w:r xmlns:w="http://schemas.openxmlformats.org/wordprocessingml/2006/main">
        <w:t xml:space="preserve">1. Hêza Xwedê: Vekolîna Hoşeya 1:5</w:t>
      </w:r>
    </w:p>
    <w:p/>
    <w:p>
      <w:r xmlns:w="http://schemas.openxmlformats.org/wordprocessingml/2006/main">
        <w:t xml:space="preserve">2. Rehmeta Xwedê: Lêkolînek Hoşeya 1:5</w:t>
      </w:r>
    </w:p>
    <w:p/>
    <w:p>
      <w:r xmlns:w="http://schemas.openxmlformats.org/wordprocessingml/2006/main">
        <w:t xml:space="preserve">1. Îşaya 55:8-9 - "Çimkî ramanên min ne ramanên we ne û ne jî rêyên we ne riyên min in, Xudan dibêje. Çimkî çawa ku ezman ji erdê bilindtir in, rêyên min jî ji riyên we bilindtir in. ramanên ji ramanên te."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Hosea 1:6 Û dîsa bizaro bû û keçek anî. Xwedê jê re got: Navê wê Loruhamah bike. lê ez ê wan bi tevahî derxim.</w:t>
      </w:r>
    </w:p>
    <w:p/>
    <w:p>
      <w:r xmlns:w="http://schemas.openxmlformats.org/wordprocessingml/2006/main">
        <w:t xml:space="preserve">Xwedê dîwanê li ser Mala Îsraêl dike, rehma xwe radike û wan distîne.</w:t>
      </w:r>
    </w:p>
    <w:p/>
    <w:p>
      <w:r xmlns:w="http://schemas.openxmlformats.org/wordprocessingml/2006/main">
        <w:t xml:space="preserve">1. Rehma Xwedê Didome, Lê Sînorek heye</w:t>
      </w:r>
    </w:p>
    <w:p/>
    <w:p>
      <w:r xmlns:w="http://schemas.openxmlformats.org/wordprocessingml/2006/main">
        <w:t xml:space="preserve">2. Girîngiya Pêkanîna Emrên Xwedê</w:t>
      </w:r>
    </w:p>
    <w:p/>
    <w:p>
      <w:r xmlns:w="http://schemas.openxmlformats.org/wordprocessingml/2006/main">
        <w:t xml:space="preserve">1. Romayî 11:22- Loma binerin qencî û hişkiya Xwedê: li ser yên ku ketine, giranî; lê li hember te, qencî, eger tu di qenciya wî de bidomînî, wekî din tuyê jî bê birrîn.</w:t>
      </w:r>
    </w:p>
    <w:p/>
    <w:p>
      <w:r xmlns:w="http://schemas.openxmlformats.org/wordprocessingml/2006/main">
        <w:t xml:space="preserve">2. Zebûr 145:8-9 "Xudan dilovan e, bi rehm e, di hêrsbûnê de hêdî û dilovan e. Xudan ji her kesî re qenc e û dilovaniya wî li ser hemû kirinên wî ye.</w:t>
      </w:r>
    </w:p>
    <w:p/>
    <w:p>
      <w:r xmlns:w="http://schemas.openxmlformats.org/wordprocessingml/2006/main">
        <w:t xml:space="preserve">Hoşeya 1:7 Lê ezê li mala Cihûda rehmê bikim û bi Xudan Xwedayê wan wan xilas bikim, ne bi kevan, ne bi şûr, ne bi şer, ne bi hespan û ne jî bi siwaran.</w:t>
      </w:r>
    </w:p>
    <w:p/>
    <w:p>
      <w:r xmlns:w="http://schemas.openxmlformats.org/wordprocessingml/2006/main">
        <w:t xml:space="preserve">Xwedê wê li Mala Cihûdayê rehmê bike û wan xilas bike, ne bi hêza leşkerî lê bi baweriya wan bi Wî.</w:t>
      </w:r>
    </w:p>
    <w:p/>
    <w:p>
      <w:r xmlns:w="http://schemas.openxmlformats.org/wordprocessingml/2006/main">
        <w:t xml:space="preserve">1. Hêza Baweriyê: Baweriya bi Xwedê Çawa Dikare Her Zehmetiyek Biserkeve</w:t>
      </w:r>
    </w:p>
    <w:p/>
    <w:p>
      <w:r xmlns:w="http://schemas.openxmlformats.org/wordprocessingml/2006/main">
        <w:t xml:space="preserve">2. Rêya Rehmetê: Lêborîna Xwedê û Bersiva Me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Zebûr 46:1-2 - Xwedê stargeh û hêza me ye, di tengahiyê de alîkariyek pir heye. Ji ber vê yekê erd ji holê rabe û çiya di nav deryayê de werin hilanîn, em natirsin.</w:t>
      </w:r>
    </w:p>
    <w:p/>
    <w:p>
      <w:r xmlns:w="http://schemas.openxmlformats.org/wordprocessingml/2006/main">
        <w:t xml:space="preserve">Hoşea 1:8 Îcar gava ku wê Loruhamah ji şîr derxist, bizaro bû û kurek anî.</w:t>
      </w:r>
    </w:p>
    <w:p/>
    <w:p>
      <w:r xmlns:w="http://schemas.openxmlformats.org/wordprocessingml/2006/main">
        <w:t xml:space="preserve">Jina Hoseya keça wan Loruhamah ji şîr derxistibû û dû re kurek anîbû dinyayê.</w:t>
      </w:r>
    </w:p>
    <w:p/>
    <w:p>
      <w:r xmlns:w="http://schemas.openxmlformats.org/wordprocessingml/2006/main">
        <w:t xml:space="preserve">1. Hêza dêûbavbûnê: Bi hezkirin û lênêrînê mezinkirina zarokan</w:t>
      </w:r>
    </w:p>
    <w:p/>
    <w:p>
      <w:r xmlns:w="http://schemas.openxmlformats.org/wordprocessingml/2006/main">
        <w:t xml:space="preserve">2. Xwezîyên neçaverêkirî: Dîtina Hêvî û Kêfxweşîyê li Cihên Neçaverêkirî</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Zebûr 127:3 Zarok mîrasek ji Xudan re ne, nesla xelata wî ye.</w:t>
      </w:r>
    </w:p>
    <w:p/>
    <w:p>
      <w:r xmlns:w="http://schemas.openxmlformats.org/wordprocessingml/2006/main">
        <w:t xml:space="preserve">Hosea 1:9 Hingê Xwedê got: Navê wî Loammi bikin, çimkî hûn ne gelê min in û ez nabim Xwedayê we.</w:t>
      </w:r>
    </w:p>
    <w:p/>
    <w:p>
      <w:r xmlns:w="http://schemas.openxmlformats.org/wordprocessingml/2006/main">
        <w:t xml:space="preserve">Xwedê miletê Îsraêl red dike, parastina xwe radike û navê wan Loammi dike.</w:t>
      </w:r>
    </w:p>
    <w:p/>
    <w:p>
      <w:r xmlns:w="http://schemas.openxmlformats.org/wordprocessingml/2006/main">
        <w:t xml:space="preserve">1. Dilsoziya Xwedê heta dema ku em peymana wî dişikînin.</w:t>
      </w:r>
    </w:p>
    <w:p/>
    <w:p>
      <w:r xmlns:w="http://schemas.openxmlformats.org/wordprocessingml/2006/main">
        <w:t xml:space="preserve">2. Encamên redkirina rêberî û parastina Xwedê.</w:t>
      </w:r>
    </w:p>
    <w:p/>
    <w:p>
      <w:r xmlns:w="http://schemas.openxmlformats.org/wordprocessingml/2006/main">
        <w:t xml:space="preserve">1. Qanûna Ducarî 28:15-20 - Peymana Xwedê ya bi Îsraêl re û encamên neguhdariyê.</w:t>
      </w:r>
    </w:p>
    <w:p/>
    <w:p>
      <w:r xmlns:w="http://schemas.openxmlformats.org/wordprocessingml/2006/main">
        <w:t xml:space="preserve">2. Hoşeya 4:1-6 - Encamên redkirina peymana Xwedê û hişyariyên dîwanê.</w:t>
      </w:r>
    </w:p>
    <w:p/>
    <w:p>
      <w:r xmlns:w="http://schemas.openxmlformats.org/wordprocessingml/2006/main">
        <w:t xml:space="preserve">Hoşeya 1:10 Lê dîsa jî hejmara zarokên Îsraêl wê wek qûma behrê be, ku ne nayê pîvan û ne jî hejmartin; Û wê bibe cihê ku ji wan re hat gotin: «Hûn ne gelê min in», li wir wê ji wan re bê gotin: «Hûn kurên Xwedayê jîndar in».</w:t>
      </w:r>
    </w:p>
    <w:p/>
    <w:p>
      <w:r xmlns:w="http://schemas.openxmlformats.org/wordprocessingml/2006/main">
        <w:t xml:space="preserve">Xudan soz dide ku jimara zarên Îsraêl wê pir be, ku meriv neyê jimartin, û li cîhê ku ew wekî gelê Xwedê hatine red kirin, ew ê wekî kurên Xwedayê jîndar werin pejirandin.</w:t>
      </w:r>
    </w:p>
    <w:p/>
    <w:p>
      <w:r xmlns:w="http://schemas.openxmlformats.org/wordprocessingml/2006/main">
        <w:t xml:space="preserve">1. Soza Gelê Pirr: Nêzîkî Xwedayê Zindî</w:t>
      </w:r>
    </w:p>
    <w:p/>
    <w:p>
      <w:r xmlns:w="http://schemas.openxmlformats.org/wordprocessingml/2006/main">
        <w:t xml:space="preserve">2. Mucîzeya Bêpîvan: Bereketa Gellek Mezin</w:t>
      </w:r>
    </w:p>
    <w:p/>
    <w:p>
      <w:r xmlns:w="http://schemas.openxmlformats.org/wordprocessingml/2006/main">
        <w:t xml:space="preserve">1. Romayî 9:25-26 - Çawa ku di Hoşeya de dibêje: Ez ê ji wan re bêjim gelê xwe yê ku ne gelê min e; û ez ê jê re bibêjim hezkiriya xwe ya ku ne hezkiriya min e,</w:t>
      </w:r>
    </w:p>
    <w:p/>
    <w:p>
      <w:r xmlns:w="http://schemas.openxmlformats.org/wordprocessingml/2006/main">
        <w:t xml:space="preserve">2. Îşaya 54:2-3 - Cihê konê xwe mezin bikin, perdeyên konê xwe fireh bikin, xwe negirin; benên xwe dirêj bike, stûnên xwe xurt bike. Çimkî hûnê li rast û çepê belav bibin; zuriyeta te wê miletan derxînin û li bajarên wan ên wêran bi cih bibin.</w:t>
      </w:r>
    </w:p>
    <w:p/>
    <w:p>
      <w:r xmlns:w="http://schemas.openxmlformats.org/wordprocessingml/2006/main">
        <w:t xml:space="preserve">Hoşeya 1:11 Wê hingê zarokên Cihûda û zarokên Îsraêl li hev bicivin û wê ji xwe re bikin yek û ewê ji welêt derkevin, çimkî wê roja Yezreelê mezin be.</w:t>
      </w:r>
    </w:p>
    <w:p/>
    <w:p>
      <w:r xmlns:w="http://schemas.openxmlformats.org/wordprocessingml/2006/main">
        <w:t xml:space="preserve">Zarokên Cihûda û Îsraêl wê bibin yek û serokekî destnîşan bikin û wê ji welêt derkevin. Roja Yezreel wê bibe rojek mezin.</w:t>
      </w:r>
    </w:p>
    <w:p/>
    <w:p>
      <w:r xmlns:w="http://schemas.openxmlformats.org/wordprocessingml/2006/main">
        <w:t xml:space="preserve">1: Dema ku em li hev werin û nakokiyên xwe bidin aliyekî em dikarin bibin yek.</w:t>
      </w:r>
    </w:p>
    <w:p/>
    <w:p>
      <w:r xmlns:w="http://schemas.openxmlformats.org/wordprocessingml/2006/main">
        <w:t xml:space="preserve">2: Roja Yezreel wê bibe rojek mezin dema ku em yekîtiyê hembêz bikin û ji hev hez bikin.</w:t>
      </w:r>
    </w:p>
    <w:p/>
    <w:p>
      <w:r xmlns:w="http://schemas.openxmlformats.org/wordprocessingml/2006/main">
        <w:t xml:space="preserve">1: Efesî 4:1-3 - Ji ber vê yekê ez ji bo Xudan girtî me, ji we hêvî dikim ku hûn bi awayê ku hêjayî wê bangawaziya ku hûn jê re hatine gazî kirin, bi hemû nefsbiçûk û nermî, bi bîhnfirehî û bi bîhnfirehiyê bimeşin. evînê, dilxwaz e ku di girêdana aştiyê de yekîtiya Ruh biparêze.</w:t>
      </w:r>
    </w:p>
    <w:p/>
    <w:p>
      <w:r xmlns:w="http://schemas.openxmlformats.org/wordprocessingml/2006/main">
        <w:t xml:space="preserve">2: Fîlîpî 2:1-4 - Ji ber vê yekê, eger di Mesîh de cesaretek hebe, ji hezkirinê rehetiyek hebe, tevlêbûna Ruh hebe, hezkirin û sempatî hebe, bi heman ramanê, bi heman hezkirinê, bibûna şabûna min temam bikin. bi tevahî lihevhatin û yek fikir. Ji xweperestî û xweperestiyê tiştekî nekin, lê bi dilnizmî yên din ji xwe girîngtir bihesibînin.</w:t>
      </w:r>
    </w:p>
    <w:p/>
    <w:p>
      <w:r xmlns:w="http://schemas.openxmlformats.org/wordprocessingml/2006/main">
        <w:t xml:space="preserve">Hoşeya serê 2-da xebera Hoşeya ya pêxembertiyê didomîne, ku hizkirina Xwedê, dîwankirinê û axiriyêda vegerandina cimeta Wîyî nebawer nîşan dide. Di beşê de îmajên bi hêz bikar tîne da ku encamên zînayê yên giyanî yên Îsraêl û daxwaza Xwedê ya xilaskirina wan ragihîne.</w:t>
      </w:r>
    </w:p>
    <w:p/>
    <w:p>
      <w:r xmlns:w="http://schemas.openxmlformats.org/wordprocessingml/2006/main">
        <w:t xml:space="preserve">Paragrafa 1emîn: Beş bi bangekê dest pê dike ku bi Îsraêl re şer bikin, wan bi bêbawerî û pûtperestiyê sûcdar bikin. Xwedê hişyar dike ku ewê Îsraêliya tazî bike, şerma wê derxe û cêjnên wê biqede (Hoseya 2:2-3).</w:t>
      </w:r>
    </w:p>
    <w:p/>
    <w:p>
      <w:r xmlns:w="http://schemas.openxmlformats.org/wordprocessingml/2006/main">
        <w:t xml:space="preserve">Paragrafa 2yemîn: Xwedê mebesta xwe eşkere dike ku ew ê bereketên Îsraêl, di nav de rezên wê, dexl û hirî û kefenê wê bigire. Ewê gunehê wê eşkere bike û dawî li pey îlahên qelp bîne (Hoseya 2:8-10).</w:t>
      </w:r>
    </w:p>
    <w:p/>
    <w:p>
      <w:r xmlns:w="http://schemas.openxmlformats.org/wordprocessingml/2006/main">
        <w:t xml:space="preserve">Paragrafa 3emîn: Xwedê behsa dîwana xwe ya li ser Îsraêl dike, diyar dike ku ew ê çawa dawî li şahî û pîrozbahiyên wê bîne. Ewê hezkiriyên wê eşkere bike û wê şerm û heqaretê bîne (Hoseya 2:11-13).</w:t>
      </w:r>
    </w:p>
    <w:p/>
    <w:p>
      <w:r xmlns:w="http://schemas.openxmlformats.org/wordprocessingml/2006/main">
        <w:t xml:space="preserve">Paragrafa 4an: Tevî bêbaweriya Îsraêl, Xwedê soz dide ku wê vegerîne çolê, ku ew ê bi nermî pê re biaxive û têkiliya wan a peymanê sererast bike. Ewê navên Baalan ji devê Îsraêl derxîne û wê heta-hetayê bi xwe re bike (Hoseya 2:14-20).</w:t>
      </w:r>
    </w:p>
    <w:p/>
    <w:p>
      <w:r xmlns:w="http://schemas.openxmlformats.org/wordprocessingml/2006/main">
        <w:t xml:space="preserve">Paragrafa 5emîn: Xwedê soz dide ku bi hezkirin, dilsozî, rastdarî, dadperwerî û dilovaniyê bersiv bide. Ewê bextewariya Îsraêl vegerîne û erdê pîroz bike, û ewê Xudan wekî Xwedayê xwe nas bikin (Hoseya 2:21-23).</w:t>
      </w:r>
    </w:p>
    <w:p/>
    <w:p>
      <w:r xmlns:w="http://schemas.openxmlformats.org/wordprocessingml/2006/main">
        <w:t xml:space="preserve">Bi kurtî,</w:t>
      </w:r>
    </w:p>
    <w:p>
      <w:r xmlns:w="http://schemas.openxmlformats.org/wordprocessingml/2006/main">
        <w:t xml:space="preserve">Hoşeya beşa 2 peyama pêxemberî ya Hoseya berdewam dike,</w:t>
      </w:r>
    </w:p>
    <w:p>
      <w:r xmlns:w="http://schemas.openxmlformats.org/wordprocessingml/2006/main">
        <w:t xml:space="preserve">evîna Xwedê, dîwankirin û vegerandina dawî nîşan dide</w:t>
      </w:r>
    </w:p>
    <w:p>
      <w:r xmlns:w="http://schemas.openxmlformats.org/wordprocessingml/2006/main">
        <w:t xml:space="preserve">ji gelê wî yê bêbawer.</w:t>
      </w:r>
    </w:p>
    <w:p/>
    <w:p>
      <w:r xmlns:w="http://schemas.openxmlformats.org/wordprocessingml/2006/main">
        <w:t xml:space="preserve">Banga şerkirina bi Îsraîl û tawanbarkirina bêbawerî û pûtperestiyê.</w:t>
      </w:r>
    </w:p>
    <w:p>
      <w:r xmlns:w="http://schemas.openxmlformats.org/wordprocessingml/2006/main">
        <w:t xml:space="preserve">Hişyarî ji dûrxistina bereketan û eşkerekirina gunehan.</w:t>
      </w:r>
    </w:p>
    <w:p>
      <w:r xmlns:w="http://schemas.openxmlformats.org/wordprocessingml/2006/main">
        <w:t xml:space="preserve">Daxuyaniya dadwerî û şermezarkirina Îsraîlê.</w:t>
      </w:r>
    </w:p>
    <w:p>
      <w:r xmlns:w="http://schemas.openxmlformats.org/wordprocessingml/2006/main">
        <w:t xml:space="preserve">Soza cazîbkirina Îsraêl ji bo vegerandin û nûkirina têkiliya peymanê vedigere çolê.</w:t>
      </w:r>
    </w:p>
    <w:p>
      <w:r xmlns:w="http://schemas.openxmlformats.org/wordprocessingml/2006/main">
        <w:t xml:space="preserve">Temînkirina hezkirina Xwedê, dilsozî, rastdarî, dadperwerî û dilovaniya Xwedê.</w:t>
      </w:r>
    </w:p>
    <w:p>
      <w:r xmlns:w="http://schemas.openxmlformats.org/wordprocessingml/2006/main">
        <w:t xml:space="preserve">Soza bextewarî, bereket û zanîna Xudan wekî Xwedayê wan.</w:t>
      </w:r>
    </w:p>
    <w:p/>
    <w:p>
      <w:r xmlns:w="http://schemas.openxmlformats.org/wordprocessingml/2006/main">
        <w:t xml:space="preserve">Ev beşa Hoşeya peyama Hoşeya ya pêxembertiyê didomîne, hezkirina Xwedê, dîwankirin û di dawiyê de vejandina gelê wî yê nebawer nîşan dide. Ew bi gazîkirina bi Israelsraîl re dest pê dike, ku wan bi bêbawerî û pûtperestiyê tawanbar dike. Xwedê hişyar dike ku ewê Îsraêl tazî bike, şerma wê derxe û dawî li pîrozbahiyên wê bîne. Ew niyeta xwe radigihîne ku bereketên Îsraêl hilîne û gunehên wê eşkere bike, û dawî li lêgerîna xwedayên derewîn bîne. Xwedê behsa dîwana xwe ya li ser Îsraêl dike, diyar dike ku ew ê çawa dawî li şahî û pîrozbahiyên wê bîne, evîndarên wê eşkere bike û şerm û heqareta wê bîne. Lêbelê, tevî bêbaweriya Îsraêl, Xwedê soz dide ku wê vegerîne çolê, ku ew ê bi nermî bi wê re bipeyive û têkiliya peymana wan sererast bike. Ewê navên Baalan ji devê Îsraêl derxîne û wê her û her bi xwe re dawetê bike. Xwedê soz dide ku bi hezkirin, dilsozî, rastdarî, dadperwerî û dilovaniyê bersiv bide. Ewê bextewariya Îsraêl vegerîne û axa pîroz bike, û ewê Xudan wekî Xwedayê xwe nas bikin. Ev beş encamên bêbawerî û pûtperestiya Îsraêl radixe ber çavan, lê di heman demê de balê dikişîne ser daxwaza Xwedê ya vejandin û nûkirina têkiliya wan.</w:t>
      </w:r>
    </w:p>
    <w:p/>
    <w:p>
      <w:r xmlns:w="http://schemas.openxmlformats.org/wordprocessingml/2006/main">
        <w:t xml:space="preserve">Hosea 2:1 Hûn ji birayên xwe re bêjin, Ammî; û ji xwişkên te re, Ruhamah.</w:t>
      </w:r>
    </w:p>
    <w:p/>
    <w:p>
      <w:r xmlns:w="http://schemas.openxmlformats.org/wordprocessingml/2006/main">
        <w:t xml:space="preserve">Ev beş ji Hoşeya 2:1 gazî Îsraêlî dike ku nasnameya xwe wekî gelê Xwedê bijartî bînin bîra xwe.</w:t>
      </w:r>
    </w:p>
    <w:p/>
    <w:p>
      <w:r xmlns:w="http://schemas.openxmlformats.org/wordprocessingml/2006/main">
        <w:t xml:space="preserve">1: Hezkirina Xwedê ji gelê xwe re - Hezkirina Xwedê ya ji gelê xwe yê bijartî re domdar e û qet naguhere, her çi qas dûr bikevin jî.</w:t>
      </w:r>
    </w:p>
    <w:p/>
    <w:p>
      <w:r xmlns:w="http://schemas.openxmlformats.org/wordprocessingml/2006/main">
        <w:t xml:space="preserve">2: Bînin bîra xwe ku Hûn Kî ne - Nasnameya xwe wekî mirovên bijartî yên Xwedê bi bîr bînin û jê re dilsoz bimînin.</w:t>
      </w:r>
    </w:p>
    <w:p/>
    <w:p>
      <w:r xmlns:w="http://schemas.openxmlformats.org/wordprocessingml/2006/main">
        <w:t xml:space="preserve">1: Romayî 8:38-39 - Çimkî ez bawer im ku ne mirin, ne jiyan, ne milyaket, ne serwer, ne tiştên heyî,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Dubarekirina Şerîetê 7:6-9 - Çimkî hûn miletek ji Xudan Xwedayê xwe re pîroz in. Xudan Xwedayê we hûn ji nav hemû gelên ku li ser rûyê erdê ne, ji bo mal û milkê xwe yê biha bijartiye. Ne ji ber ku hûn ji hemû gelên din zêdetir bûn, Xudan evîna xwe li we kir û hûn hilbijart, çimkî hûn ji hemû gelan hindiktirîn bûn, lê ji ber ku Xudan ji we hez dike û sonda ku wî xwariye digire. ji bav û kalên we re, ku Xudan hûn bi destek hêzdar derxistiye û hûn ji mala koletiyê, ji destê Firewn padîşahê Misrê rizgar kirine.</w:t>
      </w:r>
    </w:p>
    <w:p/>
    <w:p>
      <w:r xmlns:w="http://schemas.openxmlformats.org/wordprocessingml/2006/main">
        <w:t xml:space="preserve">Hoseya 2:2 Li diya xwe mêze bike, lava bike, çimkî ew ne jina min e û ne jî ez mêrê wê me. Ji ber vê yekê bila fuhûşiyên xwe û zînayên xwe ji nav sîngên xwe dûr bixe.</w:t>
      </w:r>
    </w:p>
    <w:p/>
    <w:p>
      <w:r xmlns:w="http://schemas.openxmlformats.org/wordprocessingml/2006/main">
        <w:t xml:space="preserve">Xudan emir li Îsraêl dike ku ji zînayê tobe bike.</w:t>
      </w:r>
    </w:p>
    <w:p/>
    <w:p>
      <w:r xmlns:w="http://schemas.openxmlformats.org/wordprocessingml/2006/main">
        <w:t xml:space="preserve">1. Banga Xudan ji bo Îsraêl ku tobe bike û guneh biterikîne</w:t>
      </w:r>
    </w:p>
    <w:p/>
    <w:p>
      <w:r xmlns:w="http://schemas.openxmlformats.org/wordprocessingml/2006/main">
        <w:t xml:space="preserve">2. Peydakirina emrên Xudan ji bo pîroziyê</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Galatî 5:16-17 - "Îcar ez vê dibêjim: Di Ruh de bimeşin û xwestekên bedenê pêk neyên. Çimkî beden li dijî Ruh û Ruh li dijî bedenê dixwaze. yek ji yê din re: da ku hûn nikaribin tiştên ku hûn dixwazin bikin.»</w:t>
      </w:r>
    </w:p>
    <w:p/>
    <w:p>
      <w:r xmlns:w="http://schemas.openxmlformats.org/wordprocessingml/2006/main">
        <w:t xml:space="preserve">Hoseya 2:3 Da ku ez wê tazî nekim û wê bikim wek roja ku ew ji dayik bûye, û wê bikim çolê, û nekim wek erdek hişk û wê bi tîbûnê bikujim.</w:t>
      </w:r>
    </w:p>
    <w:p/>
    <w:p>
      <w:r xmlns:w="http://schemas.openxmlformats.org/wordprocessingml/2006/main">
        <w:t xml:space="preserve">Xwedê hişyar dike ku eger ew tobe neke, ew ê dewlemendiyên Îsraêl ji holê rake û wê bike erdek hişk û bêber.</w:t>
      </w:r>
    </w:p>
    <w:p/>
    <w:p>
      <w:r xmlns:w="http://schemas.openxmlformats.org/wordprocessingml/2006/main">
        <w:t xml:space="preserve">1. Encamên çalakiyên me hene</w:t>
      </w:r>
    </w:p>
    <w:p/>
    <w:p>
      <w:r xmlns:w="http://schemas.openxmlformats.org/wordprocessingml/2006/main">
        <w:t xml:space="preserve">2. Tobe bike û Vegere</w:t>
      </w:r>
    </w:p>
    <w:p/>
    <w:p>
      <w:r xmlns:w="http://schemas.openxmlformats.org/wordprocessingml/2006/main">
        <w:t xml:space="preserve">1. Hoşeya 2:3</w:t>
      </w:r>
    </w:p>
    <w:p/>
    <w:p>
      <w:r xmlns:w="http://schemas.openxmlformats.org/wordprocessingml/2006/main">
        <w:t xml:space="preserve">2. Lûqa 13:3 - "Heta ku hûn tobe nekin, hûnê jî hemû helak bibin."</w:t>
      </w:r>
    </w:p>
    <w:p/>
    <w:p>
      <w:r xmlns:w="http://schemas.openxmlformats.org/wordprocessingml/2006/main">
        <w:t xml:space="preserve">Hoşeya 2:4 Û ez ê rehmê li zarokên wê nekim; Çimkî ew zarokên fuhûşê ne.</w:t>
      </w:r>
    </w:p>
    <w:p/>
    <w:p>
      <w:r xmlns:w="http://schemas.openxmlformats.org/wordprocessingml/2006/main">
        <w:t xml:space="preserve">Ev beş kêmbûna dilovaniya Xwedê ya li ser zarokên gunehkar eşkere dike.</w:t>
      </w:r>
    </w:p>
    <w:p/>
    <w:p>
      <w:r xmlns:w="http://schemas.openxmlformats.org/wordprocessingml/2006/main">
        <w:t xml:space="preserve">1: Dadmendiya Xwedê tobe û pîroziyê dixwaze da ku dilovaniya Wî werbigire.</w:t>
      </w:r>
    </w:p>
    <w:p/>
    <w:p>
      <w:r xmlns:w="http://schemas.openxmlformats.org/wordprocessingml/2006/main">
        <w:t xml:space="preserve">2: Divê em dev ji tevgerên gunehkar berdin da ku em dilovaniya Xwedê bistînin.</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Hoşeya 2:5 Ji ber ku diya wan fahîşe kir, ya ku ew bizaro kirin şerm kir; ji ber ku wê got, ez ê li pey hezkirên xwe biçim, yên ku nan û ava min, hiriya min û kayê min, rûn û rûnê min bidin min. vexwarin.</w:t>
      </w:r>
    </w:p>
    <w:p/>
    <w:p>
      <w:r xmlns:w="http://schemas.openxmlformats.org/wordprocessingml/2006/main">
        <w:t xml:space="preserve">Diya zarokên Hoseya zînayê kiriye û li pey evîndarên xwe yên ku pêdiviyên bingehîn jê re peyda dikin, bijartiye.</w:t>
      </w:r>
    </w:p>
    <w:p/>
    <w:p>
      <w:r xmlns:w="http://schemas.openxmlformats.org/wordprocessingml/2006/main">
        <w:t xml:space="preserve">1. Nirxên xwe Qurbana Rehetiya Madî Nekin</w:t>
      </w:r>
    </w:p>
    <w:p/>
    <w:p>
      <w:r xmlns:w="http://schemas.openxmlformats.org/wordprocessingml/2006/main">
        <w:t xml:space="preserve">2. Nebin Pey Pûtên Derew</w:t>
      </w:r>
    </w:p>
    <w:p/>
    <w:p>
      <w:r xmlns:w="http://schemas.openxmlformats.org/wordprocessingml/2006/main">
        <w:t xml:space="preserve">1. Metelok 12:11 - "Yê ku erdê xwe dixebitîne, xwarina wî pir e, lê yê ku li pey xeyalan diçe, wê ji feqîriyê têr bibe."</w:t>
      </w:r>
    </w:p>
    <w:p/>
    <w:p>
      <w:r xmlns:w="http://schemas.openxmlformats.org/wordprocessingml/2006/main">
        <w:t xml:space="preserve">2. Metta 6:24 - "Tu kes nikare ji du axayan re xizmetê bike. An hûn ê ji yekî nefret bikin û ji yê din hez bikin, an hûn ê ji yekî re dilsoz bin û yê din kêm bikin. Hûn nikarin hem ji Xwedê re û hem jî ji pere re xizmetê bikin."</w:t>
      </w:r>
    </w:p>
    <w:p/>
    <w:p>
      <w:r xmlns:w="http://schemas.openxmlformats.org/wordprocessingml/2006/main">
        <w:t xml:space="preserve">Hoşeya 2:6 Ji ber vê yekê, va ye, ez ê riya te bi stiriyan vegirim û dîwarek çêkim, da ku ew rêyên xwe nebîne.</w:t>
      </w:r>
    </w:p>
    <w:p/>
    <w:p>
      <w:r xmlns:w="http://schemas.openxmlformats.org/wordprocessingml/2006/main">
        <w:t xml:space="preserve">Xwedê dê rêyên mirovên bêbawer bigire, da ku ew nikaribin riya xwe ya vegerê li wî bibînin.</w:t>
      </w:r>
    </w:p>
    <w:p/>
    <w:p>
      <w:r xmlns:w="http://schemas.openxmlformats.org/wordprocessingml/2006/main">
        <w:t xml:space="preserve">1) Dilsoziya Xwedê li hember bêbaweriyê</w:t>
      </w:r>
    </w:p>
    <w:p/>
    <w:p>
      <w:r xmlns:w="http://schemas.openxmlformats.org/wordprocessingml/2006/main">
        <w:t xml:space="preserve">2) Dîwarê Parastina Xwedê</w:t>
      </w:r>
    </w:p>
    <w:p/>
    <w:p>
      <w:r xmlns:w="http://schemas.openxmlformats.org/wordprocessingml/2006/main">
        <w:t xml:space="preserve">1) Romayî 3:23 - Çimkî hemûyan guneh kir û ji rûmeta Xwedê bêpar man.</w:t>
      </w:r>
    </w:p>
    <w:p/>
    <w:p>
      <w:r xmlns:w="http://schemas.openxmlformats.org/wordprocessingml/2006/main">
        <w:t xml:space="preserve">2) Galatî 6:7-8 - Neyên xapandin: Xwedê nayê tinazî kirin, ji ber ku çi biçîne, ewê wî jî bidirûn. Çimkî yê ku ji bo bedena xwe diçîne, wê ji bedenê xerabiyê bidirû, lê yê ku ji Ruh re diçîne, wê ji Ruh jiyana herheyî bidirû.</w:t>
      </w:r>
    </w:p>
    <w:p/>
    <w:p>
      <w:r xmlns:w="http://schemas.openxmlformats.org/wordprocessingml/2006/main">
        <w:t xml:space="preserve">Hoşeya 2:7 Ewê li pey hezkirên xwe biçe, lê bi ser wan de naçe; wê li wan bigere, lê nabîne. Paşê wê bêje, ezê herim û vegerim ba mêrê xwe yê pêşî. ji ber ku wê demê bi min ji niha çêtir bû.</w:t>
      </w:r>
    </w:p>
    <w:p/>
    <w:p>
      <w:r xmlns:w="http://schemas.openxmlformats.org/wordprocessingml/2006/main">
        <w:t xml:space="preserve">Jinek li pey evîndarên xwe digere, lê wan nabîne. Dûv re ew pê dihese ku mêrê wê yê yekem bû yê ku jiyana herî baş da wê.</w:t>
      </w:r>
    </w:p>
    <w:p/>
    <w:p>
      <w:r xmlns:w="http://schemas.openxmlformats.org/wordprocessingml/2006/main">
        <w:t xml:space="preserve">1. Bereketên Pabendbûnê: Di Têkiliyên Me de Pêkhatina Dîtin</w:t>
      </w:r>
    </w:p>
    <w:p/>
    <w:p>
      <w:r xmlns:w="http://schemas.openxmlformats.org/wordprocessingml/2006/main">
        <w:t xml:space="preserve">2. Hezkirina Xwedê: Li Cihên Rast Lêgerîna Pêkanînê</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1 Korîntî 7:2-4 - Lê dîsa jî, ji bo ku ji fuhûşiyê dûr bikevin, bila her mêr jina xwe hebe û bila her jin xwediyê mêrê xwe be. Bila mêr qenciyê ji jina re bike û bi heman awayî jin jî ji mêr re. Hêza jinê ne ji bedena xwe, lê belê mêr heye û bi heman awayî mêr jî ne xwediyê bedena xwe ye, lê jina.</w:t>
      </w:r>
    </w:p>
    <w:p/>
    <w:p>
      <w:r xmlns:w="http://schemas.openxmlformats.org/wordprocessingml/2006/main">
        <w:t xml:space="preserve">Hoşeya 2:8 Çimkî wê nizanibû ku min genim, şerab û rûn da wê û zîv û zêrên wê yên ku wan ji Baal re amade kiribûn zêde kirin.</w:t>
      </w:r>
    </w:p>
    <w:p/>
    <w:p>
      <w:r xmlns:w="http://schemas.openxmlformats.org/wordprocessingml/2006/main">
        <w:t xml:space="preserve">Xwedê gelek ceh, şerab, rûn, zîv û zêr dabû Îsraêl, lê wan bijart ku ew ji bo pûtan xerc bikin li şûna ku bereketên wî nas bikin.</w:t>
      </w:r>
    </w:p>
    <w:p/>
    <w:p>
      <w:r xmlns:w="http://schemas.openxmlformats.org/wordprocessingml/2006/main">
        <w:t xml:space="preserve">1. Xetereya Pûtperestiyê: Ji Şaşiya Îsraêliyan fêrbûn</w:t>
      </w:r>
    </w:p>
    <w:p/>
    <w:p>
      <w:r xmlns:w="http://schemas.openxmlformats.org/wordprocessingml/2006/main">
        <w:t xml:space="preserve">2. Bereketên Xwedê yên Di Jiyana Me de Ji ber Nebin</w:t>
      </w:r>
    </w:p>
    <w:p/>
    <w:p>
      <w:r xmlns:w="http://schemas.openxmlformats.org/wordprocessingml/2006/main">
        <w:t xml:space="preserve">1. Romayî 1:21-23 - Guhertina rastiya Xwedê bi derew û perizîna tiştên afirandinê li şûna Afirandar.</w:t>
      </w:r>
    </w:p>
    <w:p/>
    <w:p>
      <w:r xmlns:w="http://schemas.openxmlformats.org/wordprocessingml/2006/main">
        <w:t xml:space="preserve">2. 1 Yûhenna 5:21 - Ji pûtan dûr bikevin da ku bi Xwedê re bibin hevpar</w:t>
      </w:r>
    </w:p>
    <w:p/>
    <w:p>
      <w:r xmlns:w="http://schemas.openxmlformats.org/wordprocessingml/2006/main">
        <w:t xml:space="preserve">Hoşeya 2:9 Ji ber vê yekê ezê vegerim, di wextê wê de dexlê xwe û di demsala wê de jî şeraba xwe bistînim û hirî û keriyên xwe yên ku ji bo tazîbûna wê hatine dayîn bistînim.</w:t>
      </w:r>
    </w:p>
    <w:p/>
    <w:p>
      <w:r xmlns:w="http://schemas.openxmlformats.org/wordprocessingml/2006/main">
        <w:t xml:space="preserve">Ev beş behsa soza Xwedê dike ku wê bereketên ku wî berê dabûn Îsraêl vegerîne.</w:t>
      </w:r>
    </w:p>
    <w:p/>
    <w:p>
      <w:r xmlns:w="http://schemas.openxmlformats.org/wordprocessingml/2006/main">
        <w:t xml:space="preserve">1: Sozên Xwedê teqez û pêbawer in û ew ê her dem wan bi cih bîne.</w:t>
      </w:r>
    </w:p>
    <w:p/>
    <w:p>
      <w:r xmlns:w="http://schemas.openxmlformats.org/wordprocessingml/2006/main">
        <w:t xml:space="preserve">2: Em dikarin baweriya xwe bi dilsoziya Xwedê bînin, tevî şikestiya jiyana me.</w:t>
      </w:r>
    </w:p>
    <w:p/>
    <w:p>
      <w:r xmlns:w="http://schemas.openxmlformats.org/wordprocessingml/2006/main">
        <w:t xml:space="preserve">1: Îşaya 40:31 - "Lê yên ku hêviya xwe bi XUDAN dikin, wê hêza xwe nû bikin. Ew ê li ser baskan mîna ajeyan bilind bibin; Ew ê birevin û newestin, ew ê bimeşin û sist nebin."</w:t>
      </w:r>
    </w:p>
    <w:p/>
    <w:p>
      <w:r xmlns:w="http://schemas.openxmlformats.org/wordprocessingml/2006/main">
        <w:t xml:space="preserve">2: Yêremya 29:11 - "Çimkî ez dizanim planên ku min ji bo we hene," Xudan dibêje, "planên ku we dewlemend bikin û ne zirarê bidin we, plan dike ku hûn hêvî û paşerojê bidin."</w:t>
      </w:r>
    </w:p>
    <w:p/>
    <w:p>
      <w:r xmlns:w="http://schemas.openxmlformats.org/wordprocessingml/2006/main">
        <w:t xml:space="preserve">Hoşeya 2:10 Û niha ezê pîsiya wê li ber evîndarên wê bibînim û tu kes wê ji destê min xilas nake.</w:t>
      </w:r>
    </w:p>
    <w:p/>
    <w:p>
      <w:r xmlns:w="http://schemas.openxmlformats.org/wordprocessingml/2006/main">
        <w:t xml:space="preserve">Xwedê wê gunehkariya gelê xwe ji evîndarên wan re eşkere bike û dê kes nikaribe wan ji dîwana Wî xilas bike.</w:t>
      </w:r>
    </w:p>
    <w:p/>
    <w:p>
      <w:r xmlns:w="http://schemas.openxmlformats.org/wordprocessingml/2006/main">
        <w:t xml:space="preserve">1. Encama Guneh: Xezeba Xwedê û Dîwana Xwedê</w:t>
      </w:r>
    </w:p>
    <w:p/>
    <w:p>
      <w:r xmlns:w="http://schemas.openxmlformats.org/wordprocessingml/2006/main">
        <w:t xml:space="preserve">2. Pêdiviya me ya bi tobekirinê: Li Lêborîn û Xilasiyê digerin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ji bo ku dinya bi wî xilas bibe, şand.</w:t>
      </w:r>
    </w:p>
    <w:p/>
    <w:p>
      <w:r xmlns:w="http://schemas.openxmlformats.org/wordprocessingml/2006/main">
        <w:t xml:space="preserve">Hoşeya 2:11 Ezê hemû şahiya wê, rojên cejnên wê, heyva wê ya nû, şemiyên wê û hemû cejnên wê yên bi heybet rawestînim.</w:t>
      </w:r>
    </w:p>
    <w:p/>
    <w:p>
      <w:r xmlns:w="http://schemas.openxmlformats.org/wordprocessingml/2006/main">
        <w:t xml:space="preserve">Xwedê wê hemû cejnên olî yên Îsraêl rawestîne.</w:t>
      </w:r>
    </w:p>
    <w:p/>
    <w:p>
      <w:r xmlns:w="http://schemas.openxmlformats.org/wordprocessingml/2006/main">
        <w:t xml:space="preserve">1. Terbiyeya Xwedê: Fêrbûna Ku Li Wî Bi Serastkirinê Bigerin</w:t>
      </w:r>
    </w:p>
    <w:p/>
    <w:p>
      <w:r xmlns:w="http://schemas.openxmlformats.org/wordprocessingml/2006/main">
        <w:t xml:space="preserve">2. Bereketa Îtaetê: Tecrubeya Dilsoziya Xwedê</w:t>
      </w:r>
    </w:p>
    <w:p/>
    <w:p>
      <w:r xmlns:w="http://schemas.openxmlformats.org/wordprocessingml/2006/main">
        <w:t xml:space="preserve">1. Yêremya 16:19, Ya Xudan, hêz û kelha min, di roja tengasiyê de penageha min, wê milet ji kujên dinyayê bên ba te û bêjin: Bav û kalên me ji derewan pê ve, tiştên bêqîmet mîras negirtine. ku tu qezenc heye.</w:t>
      </w:r>
    </w:p>
    <w:p/>
    <w:p>
      <w:r xmlns:w="http://schemas.openxmlformats.org/wordprocessingml/2006/main">
        <w:t xml:space="preserve">2. Îbranî 12:5-11, Û ma we şîreta ku we wekî kur dike, ji bîr kir? Kurê min, şîreta Xudan sivik nebîne û gava ku ji aliyê wî ve were guheztin, neweste. Çimkî Xudan yê ku jê hez dike terbiye dike û her kurê ku distîne ceza dike. Ji bo dîsîplînê divê hûn ragirin. Xwedê we wek kur dihesibîne. Ma kîjan kur heye ku bavê wî terbiye neke? Eger hûn bê dîsîplîna ku hemû tê de beşdar bûne bimînin, wê demê hûn zarokên meşrû ne û ne kur in. Ji xeynî vê, bavên me yên dinyayî jî hebûn ku em terbiye dikirin û me rêz li wan digirt. Ma em hê bêtir nebin bindestê Bavê ruhan û bijîn? Çimkî wan em ji bo demeke kurt, wek ku ji wan re çêtir bû, terbiye kirin. Heya nuha, hemî dîsîplîn bêtir bi êş xuya dike ne ku xweş, lê paşê ew fêkiya aştiyane ya rastdariyê dide wan ên ku bi wê hatine perwerde kirin.</w:t>
      </w:r>
    </w:p>
    <w:p/>
    <w:p>
      <w:r xmlns:w="http://schemas.openxmlformats.org/wordprocessingml/2006/main">
        <w:t xml:space="preserve">Hoşeya 2:12 Û ezê rezên wê û darên hêjîrê yên ku wê li ser wan gotiye, ev xelatên min ên ku evîndarên min dane min, hilweşînim û ezê wan bikim daristan û heywanên zeviyê dê wan bixwin.</w:t>
      </w:r>
    </w:p>
    <w:p/>
    <w:p>
      <w:r xmlns:w="http://schemas.openxmlformats.org/wordprocessingml/2006/main">
        <w:t xml:space="preserve">Dadkirina Xwedê li ser Îsraêl ji bo pûtperestî û zînayê ruhanî.</w:t>
      </w:r>
    </w:p>
    <w:p/>
    <w:p>
      <w:r xmlns:w="http://schemas.openxmlformats.org/wordprocessingml/2006/main">
        <w:t xml:space="preserve">1: Hezkirina Xwedê bê şert û merc e, lê ew dê pûtperestî û zîna ruhanî qebûl neke.</w:t>
      </w:r>
    </w:p>
    <w:p/>
    <w:p>
      <w:r xmlns:w="http://schemas.openxmlformats.org/wordprocessingml/2006/main">
        <w:t xml:space="preserve">2: Divê em ji pûtperestî û zîna ruhanî ya xwe tobe bikin û li Xwedê vegerin an jî bi encamên dîwana Wî re rû bi rû bimînin.</w:t>
      </w:r>
    </w:p>
    <w:p/>
    <w:p>
      <w:r xmlns:w="http://schemas.openxmlformats.org/wordprocessingml/2006/main">
        <w:t xml:space="preserve">1: Yêremya 2:20-21 "Ji mêj ve, min nîrê te şikand û bendeyên te dişikand; û te digot: "Ez guneh nakim; gava ku tu li ser her çiyayekî bilind û li binê her dara kesk digerî û fahîşe dilîzî." "</w:t>
      </w:r>
    </w:p>
    <w:p/>
    <w:p>
      <w:r xmlns:w="http://schemas.openxmlformats.org/wordprocessingml/2006/main">
        <w:t xml:space="preserve">2: Hoşeya 4:14-15 "Ez keçên we dema fahîşeyê dikin û ne jî bûkên we dema ku zînayê dikin ceza nakim; ji ber ku mêr bi xwe bi fahîşeyan ji hev vediqetin û bi fehîşeyekê qurbanan pêşkêş dikin. fêhmkirin dê were bin pê kirin."</w:t>
      </w:r>
    </w:p>
    <w:p/>
    <w:p>
      <w:r xmlns:w="http://schemas.openxmlformats.org/wordprocessingml/2006/main">
        <w:t xml:space="preserve">Hoşeya 2:13 Û ezê serdana wê bikim rojên Baalim, yên ku wê ji wan re bixûr dişewitand, xwe bi guh û zêrên xwe xemiland û li pey hezkirên xwe çû û ez ji bîr kirim, Xudan dibêje.</w:t>
      </w:r>
    </w:p>
    <w:p/>
    <w:p>
      <w:r xmlns:w="http://schemas.openxmlformats.org/wordprocessingml/2006/main">
        <w:t xml:space="preserve">Xudan wê Îsraêliya ji ber pûtperestiya wê ceza bike, çawa ku ew li pey evîndarên xwe çûye û Xwedê ji bîr kiriye.</w:t>
      </w:r>
    </w:p>
    <w:p/>
    <w:p>
      <w:r xmlns:w="http://schemas.openxmlformats.org/wordprocessingml/2006/main">
        <w:t xml:space="preserve">1. "Pûtperestiya Îsraîlê: Ji Me re Hişyarî"</w:t>
      </w:r>
    </w:p>
    <w:p/>
    <w:p>
      <w:r xmlns:w="http://schemas.openxmlformats.org/wordprocessingml/2006/main">
        <w:t xml:space="preserve">2. "Dîsîplîna Xudan: Bîranîneke Pêwîst ya Evîna Wî ya Mezin"</w:t>
      </w:r>
    </w:p>
    <w:p/>
    <w:p>
      <w:r xmlns:w="http://schemas.openxmlformats.org/wordprocessingml/2006/main">
        <w:t xml:space="preserve">1. Yêremya 2:2-3 - "Here di guhên Orşelîmê de biqîre û bêje: "Xudan weha dibêje; ez te bibîr tînim, qenciya xortaniya te, hezkirina hevjînên te, gava ku tu li çolê li pey min diçûyî." , li welatekî ku nehatibû çandin. Îsraêl ji Xudan re pîroz bû û berê berê wî yê pêşîn bû.</w:t>
      </w:r>
    </w:p>
    <w:p/>
    <w:p>
      <w:r xmlns:w="http://schemas.openxmlformats.org/wordprocessingml/2006/main">
        <w:t xml:space="preserve">2. Romayî 11:22 - "Ji ber vê yekê qencî û hişkiya Xwedê binere: li ser yên ku ketine, giranî ye; lê li hember te, qencî, eger tu di qenciya wî de bidomînî, wekî din tuyê jî bê birrîn."</w:t>
      </w:r>
    </w:p>
    <w:p/>
    <w:p>
      <w:r xmlns:w="http://schemas.openxmlformats.org/wordprocessingml/2006/main">
        <w:t xml:space="preserve">Hoşeya 2:14 Ji ber vê yekê, va ye, ez ê wê bikişînim çolê û bi rihetî jê re bipeyivim.</w:t>
      </w:r>
    </w:p>
    <w:p/>
    <w:p>
      <w:r xmlns:w="http://schemas.openxmlformats.org/wordprocessingml/2006/main">
        <w:t xml:space="preserve">Xwedê soz dide ku bi gelê xwe re li hev bîne û wan vegerîne nav çolê.</w:t>
      </w:r>
    </w:p>
    <w:p/>
    <w:p>
      <w:r xmlns:w="http://schemas.openxmlformats.org/wordprocessingml/2006/main">
        <w:t xml:space="preserve">1: Xwedê her gav amade ye ku hezkirin û dilovaniya xwe pêşkêş bike, her çend em ji rê derbikevin.</w:t>
      </w:r>
    </w:p>
    <w:p/>
    <w:p>
      <w:r xmlns:w="http://schemas.openxmlformats.org/wordprocessingml/2006/main">
        <w:t xml:space="preserve">2: Hezkirin û kerema Xwedê her gav berdest in, tewra gava ku em xwe winda û tenê hîs bikin.</w:t>
      </w:r>
    </w:p>
    <w:p/>
    <w:p>
      <w:r xmlns:w="http://schemas.openxmlformats.org/wordprocessingml/2006/main">
        <w:t xml:space="preserve">1: Romayî 5:8 - Lê Xwedê hezkirina xwe ya ji me re nîşan dide, ku dema ku em hîn gunehkar bûn, Mesîh ji bo me mir.</w:t>
      </w:r>
    </w:p>
    <w:p/>
    <w:p>
      <w:r xmlns:w="http://schemas.openxmlformats.org/wordprocessingml/2006/main">
        <w:t xml:space="preserve">2: Şîrîn 3:22-23 - Bi rehma Xudan em nemirin, ji ber ku dilovaniya wî têk naçe. Ew her sibe nû ne; dilsoziya te mezin e.</w:t>
      </w:r>
    </w:p>
    <w:p/>
    <w:p>
      <w:r xmlns:w="http://schemas.openxmlformats.org/wordprocessingml/2006/main">
        <w:t xml:space="preserve">Hosea 2:15 Û ezê rezên wê yên ji wir û geliyê Ahorê ji bo deriyekî hêviyê bidim wê û wê li wir stranan bêje, wek rojên ciwaniya xwe û wek roja ku ji welatê Misrê.</w:t>
      </w:r>
    </w:p>
    <w:p/>
    <w:p>
      <w:r xmlns:w="http://schemas.openxmlformats.org/wordprocessingml/2006/main">
        <w:t xml:space="preserve">Xwedê Îsraêl teşwîq dike ku vegere ba Wî da ku hêvî û şabûnê bibîne.</w:t>
      </w:r>
    </w:p>
    <w:p/>
    <w:p>
      <w:r xmlns:w="http://schemas.openxmlformats.org/wordprocessingml/2006/main">
        <w:t xml:space="preserve">1. Soza Xwedê ya Hêvî û Şahiyê</w:t>
      </w:r>
    </w:p>
    <w:p/>
    <w:p>
      <w:r xmlns:w="http://schemas.openxmlformats.org/wordprocessingml/2006/main">
        <w:t xml:space="preserve">2. Vegerandina Tiştê Wenda: Ji nû ve Kêfa Xortên Me</w:t>
      </w:r>
    </w:p>
    <w:p/>
    <w:p>
      <w:r xmlns:w="http://schemas.openxmlformats.org/wordprocessingml/2006/main">
        <w:t xml:space="preserve">1. Îşaya 40:31, "lê yên ku hêviya xwe bi XUDAN dikin, wê hêza xwe nû bikin. Ew ê mîna ajeyan li ser baskan bilind bibin, wê birevin û westiya nebin, wê bimeşin û sist nebin."</w:t>
      </w:r>
    </w:p>
    <w:p/>
    <w:p>
      <w:r xmlns:w="http://schemas.openxmlformats.org/wordprocessingml/2006/main">
        <w:t xml:space="preserve">2. Romayî 5:2-5, "Bi wî em jî bi baweriyê gihîştine vê keremeta ku em tê de radiwestin û em bi hêviya rûmeta Xwedê şa dibin. Ji wê zêdetir em bi cefayên xwe şa dibin. cefayê bîhnfirehiyê çêdike, bîhnfirehî karakterê çêdike, karaktera hêviyê çêdike û hêvî me şerm nake, çimkî hezkirina Xwedê bi Ruhê Pîroz ê ku ji me re hatiye dayîn, ketiye dilê me.»</w:t>
      </w:r>
    </w:p>
    <w:p/>
    <w:p>
      <w:r xmlns:w="http://schemas.openxmlformats.org/wordprocessingml/2006/main">
        <w:t xml:space="preserve">Hoşeya 2:16 Xudan dibêje, wê rojê tuyê ji min re bibêjî Îşî; û êdî ji min re nabêjin Baalî.</w:t>
      </w:r>
    </w:p>
    <w:p/>
    <w:p>
      <w:r xmlns:w="http://schemas.openxmlformats.org/wordprocessingml/2006/main">
        <w:t xml:space="preserve">Xwedê emir li gelê Îsraêl dike ku êdî jê re Baalî nebêjin, lê wekî Îşî bi nav bikin.</w:t>
      </w:r>
    </w:p>
    <w:p/>
    <w:p>
      <w:r xmlns:w="http://schemas.openxmlformats.org/wordprocessingml/2006/main">
        <w:t xml:space="preserve">1. Di Nivîsara Pîroz de, Navên Xwedê kî ye û Taybetiya Wî nîşan dide</w:t>
      </w:r>
    </w:p>
    <w:p/>
    <w:p>
      <w:r xmlns:w="http://schemas.openxmlformats.org/wordprocessingml/2006/main">
        <w:t xml:space="preserve">2. Evîna Xwedê ya Bêşert Bi Navê Wî yê Nû, Ishi, herî baş tê temsîl kirin</w:t>
      </w:r>
    </w:p>
    <w:p/>
    <w:p>
      <w:r xmlns:w="http://schemas.openxmlformats.org/wordprocessingml/2006/main">
        <w:t xml:space="preserve">1. Îşaya 9:6 - "Çimkî ji me re zarokek çêbû, kurek ji me re hat dayîn; û hukumet wê li ser milê wî be û navê wî wê were gotin: Şêwirmendê hêja, Xwedayê hêzdar, Bavê herheyî, Mîrê aştiyê. ."</w:t>
      </w:r>
    </w:p>
    <w:p/>
    <w:p>
      <w:r xmlns:w="http://schemas.openxmlformats.org/wordprocessingml/2006/main">
        <w:t xml:space="preserve">2. Destpêbûn 17:5 - "Êdî navê te wê nebe Abram, lê navê te wê bibe Birahîm, çimkî min tu kir bavê gelek miletan."</w:t>
      </w:r>
    </w:p>
    <w:p/>
    <w:p>
      <w:r xmlns:w="http://schemas.openxmlformats.org/wordprocessingml/2006/main">
        <w:t xml:space="preserve">Hoşeya 2:17 Çimkî ezê navên Baalim ji devê wê derxim û êdî bi navê xwe nayên bîranîn.</w:t>
      </w:r>
    </w:p>
    <w:p/>
    <w:p>
      <w:r xmlns:w="http://schemas.openxmlformats.org/wordprocessingml/2006/main">
        <w:t xml:space="preserve">Xwedê wê gelê xwe vegerîne û pûtên derewîn ji jiyana wan rake.</w:t>
      </w:r>
    </w:p>
    <w:p/>
    <w:p>
      <w:r xmlns:w="http://schemas.openxmlformats.org/wordprocessingml/2006/main">
        <w:t xml:space="preserve">1. Vejandina bi baweriya bi Xwedê</w:t>
      </w:r>
    </w:p>
    <w:p/>
    <w:p>
      <w:r xmlns:w="http://schemas.openxmlformats.org/wordprocessingml/2006/main">
        <w:t xml:space="preserve">2. Pûtperestî dibe sedem ku em hêza Xwedê ji bîr bikin</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Îbranî 10:14 - Çimkî wî bi yek goriyekê ew ên ku têne pîroz kirin her û her kamil kirin.</w:t>
      </w:r>
    </w:p>
    <w:p/>
    <w:p>
      <w:r xmlns:w="http://schemas.openxmlformats.org/wordprocessingml/2006/main">
        <w:t xml:space="preserve">Hoşeya 2:18 Û di wê rojê de ezê ji wan re bi heywanên zeviyê, bi teyrên ezmanan û bi çivîkên erdê re peymanê bikim û ezê kevan, şûr û şer bişkînim. ji erdê derkeve û wê wan bi silametî razên.</w:t>
      </w:r>
    </w:p>
    <w:p/>
    <w:p>
      <w:r xmlns:w="http://schemas.openxmlformats.org/wordprocessingml/2006/main">
        <w:t xml:space="preserve">Xwedê wê bi heywanên dinyayê re peymanê bike û çekên şer bişkîne, da ku mirov bi ewle razin.</w:t>
      </w:r>
    </w:p>
    <w:p/>
    <w:p>
      <w:r xmlns:w="http://schemas.openxmlformats.org/wordprocessingml/2006/main">
        <w:t xml:space="preserve">1. Parastina Xwedê: Çawa Peymana Xwedê Aşitiyê tîne</w:t>
      </w:r>
    </w:p>
    <w:p/>
    <w:p>
      <w:r xmlns:w="http://schemas.openxmlformats.org/wordprocessingml/2006/main">
        <w:t xml:space="preserve">2. Hêza Bexşandinê: Peymana Xwedê Çawa Aşitiyê Mumkun Dike</w:t>
      </w:r>
    </w:p>
    <w:p/>
    <w:p>
      <w:r xmlns:w="http://schemas.openxmlformats.org/wordprocessingml/2006/main">
        <w:t xml:space="preserve">1. Îşaya 2:4 - "Wê şûrên xwe bikin pûlan û rimanên xwe bikin kulm: Milet wê şûr li hember milet ne hilîne, ne jî ewê êdî fêrî şer bibin."</w:t>
      </w:r>
    </w:p>
    <w:p/>
    <w:p>
      <w:r xmlns:w="http://schemas.openxmlformats.org/wordprocessingml/2006/main">
        <w:t xml:space="preserve">2. Micah 4:3 - "Û ewê di nav gelek mirovan de dîwan bike, û miletên xurt ji dûr ve hilatîne; û ewê şûrên xwe bikin çolan, û rimanên xwe bikin derbên birrî. êdî hînî şer dibin."</w:t>
      </w:r>
    </w:p>
    <w:p/>
    <w:p>
      <w:r xmlns:w="http://schemas.openxmlformats.org/wordprocessingml/2006/main">
        <w:t xml:space="preserve">Hoşeya 2:19 Û ezê te her û her bi xwe re bibim nas; Erê, ezê te bi rastdarî, bi dadperwerî, bi dilovanî û bi dilovanî bi te re bibim nas.</w:t>
      </w:r>
    </w:p>
    <w:p/>
    <w:p>
      <w:r xmlns:w="http://schemas.openxmlformats.org/wordprocessingml/2006/main">
        <w:t xml:space="preserve">Xwedê soz dide ku gelê xwe her û her bi rastdarî, dadbarî, dilovanî û rehmê bi wî re bike.</w:t>
      </w:r>
    </w:p>
    <w:p/>
    <w:p>
      <w:r xmlns:w="http://schemas.openxmlformats.org/wordprocessingml/2006/main">
        <w:t xml:space="preserve">1. "Dîstina Xwedê: Hezkirin û dilovanî"</w:t>
      </w:r>
    </w:p>
    <w:p/>
    <w:p>
      <w:r xmlns:w="http://schemas.openxmlformats.org/wordprocessingml/2006/main">
        <w:t xml:space="preserve">2. "Peymana Bêdawî ya Xwedê: Edalet û Dadwerî"</w:t>
      </w:r>
    </w:p>
    <w:p/>
    <w:p>
      <w:r xmlns:w="http://schemas.openxmlformats.org/wordprocessingml/2006/main">
        <w:t xml:space="preserve">1. Romayî 8:38-39 - "Çimkî ez piştrast im ku ne mirin, ne jiyan, ne milyaket, ne serwer, ne tiştên heyî û ne tiştên ku bên, ne hêz, ne bilindahî û ne kûrahî û ne jî tiştek din di hemû afirandinê de wê bibin. dikare me ji hezkirina Xwedê ya bi Xudanê me Mesîh Îsa veqetîne."</w:t>
      </w:r>
    </w:p>
    <w:p/>
    <w:p>
      <w:r xmlns:w="http://schemas.openxmlformats.org/wordprocessingml/2006/main">
        <w:t xml:space="preserve">2. Zebûr 103:17 - "Lê hezkirina Xudan ji herheyî heta hetayê li ser yên ku ji wî ditirsin, û rastdariya wî ji zarokên zarokan re ye."</w:t>
      </w:r>
    </w:p>
    <w:p/>
    <w:p>
      <w:r xmlns:w="http://schemas.openxmlformats.org/wordprocessingml/2006/main">
        <w:t xml:space="preserve">Hoşeya 2:20 Ez ê bi dilsoziya te bi xwe re bipeyivim û hûnê Xudan nas bikin.</w:t>
      </w:r>
    </w:p>
    <w:p/>
    <w:p>
      <w:r xmlns:w="http://schemas.openxmlformats.org/wordprocessingml/2006/main">
        <w:t xml:space="preserve">Xwedê soz dide ku gelê xwe bi dilsoziyê bi wî re bike, û ew ê Xudan nas bikin.</w:t>
      </w:r>
    </w:p>
    <w:p/>
    <w:p>
      <w:r xmlns:w="http://schemas.openxmlformats.org/wordprocessingml/2006/main">
        <w:t xml:space="preserve">1. Dilsoziya Xwedê: Çawa Naskirina Xwedê Her Tiştê Diguherîne</w:t>
      </w:r>
    </w:p>
    <w:p/>
    <w:p>
      <w:r xmlns:w="http://schemas.openxmlformats.org/wordprocessingml/2006/main">
        <w:t xml:space="preserve">2. Peymana Dilsoziyê: Soza Xwedê ya Neşikestî</w:t>
      </w:r>
    </w:p>
    <w:p/>
    <w:p>
      <w:r xmlns:w="http://schemas.openxmlformats.org/wordprocessingml/2006/main">
        <w:t xml:space="preserve">1. Îşaya 54:5 - Çimkî Afirînerê te mêrê te ye; navê wî Xudanê ordiyan e; û Xilaskarê te Pîrozê Îsraêl; Xwedayê hemû dinyayê wê jê re bê gotin.</w:t>
      </w:r>
    </w:p>
    <w:p/>
    <w:p>
      <w:r xmlns:w="http://schemas.openxmlformats.org/wordprocessingml/2006/main">
        <w:t xml:space="preserve">2. Yêremya 31:3 - XUDAN ji mêj ve ji min re xuya bû û got: Erê, min bi hezkirineke herheyî ji te hez kir.</w:t>
      </w:r>
    </w:p>
    <w:p/>
    <w:p>
      <w:r xmlns:w="http://schemas.openxmlformats.org/wordprocessingml/2006/main">
        <w:t xml:space="preserve">Hoşeya 2:21 Û di wê rojê de, ezê bibihîzim, Xudan dibêje, ez ê bibihîzim ezmanan, û ewê bibihîzin erdê.</w:t>
      </w:r>
    </w:p>
    <w:p/>
    <w:p>
      <w:r xmlns:w="http://schemas.openxmlformats.org/wordprocessingml/2006/main">
        <w:t xml:space="preserve">Xwedê hemû afirandinê dibihîze û dibihîze.</w:t>
      </w:r>
    </w:p>
    <w:p/>
    <w:p>
      <w:r xmlns:w="http://schemas.openxmlformats.org/wordprocessingml/2006/main">
        <w:t xml:space="preserve">1: Divê em hewl bidin ku guh bidin hemî afirandinê û di jiyana xwe de hay ji hebûna Xwedê bin.</w:t>
      </w:r>
    </w:p>
    <w:p/>
    <w:p>
      <w:r xmlns:w="http://schemas.openxmlformats.org/wordprocessingml/2006/main">
        <w:t xml:space="preserve">2: Divê em her gav ji bîr mekin ku em bîskekê ji bo guhdarîkirin û teqdîra hemî bedewî û cihêrengiya cîhana xwe bikin, û hebûna Xwedê rûmet bikin.</w:t>
      </w:r>
    </w:p>
    <w:p/>
    <w:p>
      <w:r xmlns:w="http://schemas.openxmlformats.org/wordprocessingml/2006/main">
        <w:t xml:space="preserve">1: Zebûr 19:1 - "Ezman rûmeta Xwedê dide zanîn; ezman karê destên wî eşkere dike."</w:t>
      </w:r>
    </w:p>
    <w:p/>
    <w:p>
      <w:r xmlns:w="http://schemas.openxmlformats.org/wordprocessingml/2006/main">
        <w:t xml:space="preserve">2: Îşaya 40:12 - "Kê av di qulika destê xwe de pîva an bi firehiya destê xwe ji ezmanan veqetand?"</w:t>
      </w:r>
    </w:p>
    <w:p/>
    <w:p>
      <w:r xmlns:w="http://schemas.openxmlformats.org/wordprocessingml/2006/main">
        <w:t xml:space="preserve">Hoşeya 2:22 Erd wê genim, şerab û rûn bibihîze; û ewê Yezreel bibihîzin.</w:t>
      </w:r>
    </w:p>
    <w:p/>
    <w:p>
      <w:r xmlns:w="http://schemas.openxmlformats.org/wordprocessingml/2006/main">
        <w:t xml:space="preserve">Erd wê pirbûna ceh, şerab û rûn bibihîze û ewê Yezreel jî bibihîze.</w:t>
      </w:r>
    </w:p>
    <w:p/>
    <w:p>
      <w:r xmlns:w="http://schemas.openxmlformats.org/wordprocessingml/2006/main">
        <w:t xml:space="preserve">1: Zêdebûna Xwedê: Erd wê pirbûna ceh, şerab û rûn bibihîze, ku ev yek bîranîna rizqê Xwedê ye ji bo gelê xwe.</w:t>
      </w:r>
    </w:p>
    <w:p/>
    <w:p>
      <w:r xmlns:w="http://schemas.openxmlformats.org/wordprocessingml/2006/main">
        <w:t xml:space="preserve">2: Dilsoziya Xwedê: Xwedê dê ji gelê xwe re peyda bike û hem jî Jezreel bibihîze, ku bîranîna dilsoziya Xwedê û soza xilasbûnê ye.</w:t>
      </w:r>
    </w:p>
    <w:p/>
    <w:p>
      <w:r xmlns:w="http://schemas.openxmlformats.org/wordprocessingml/2006/main">
        <w:t xml:space="preserve">1: Îşaya 55:1-3 - "Werin, yên ku tî ne, werin ser avê û yên ku pereyên wan tune ne, werin, bikirin û bixwin! Werin, şerab û şîr bê pere û bê pere bikirin. Çima xerc bikin. pereyê ku ne nan e û keda we li ser tiştê ku têr nake? Guh bide min, guh bide tiştê qenc bixwin û canê we wê bi heqê herî dewlemend şa bibe.»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Hoşeya 2:23 Û ezê wê ji xwe re li erdê biçim; û ez ê rehmê li wê bikim, yê ku nehat rehmê; Û ezê ji wan ên ku ne gelê min bûn re bêjim: «Tu gelê min î; û wê bêjin: ‹Tu Xwedayê min î.</w:t>
      </w:r>
    </w:p>
    <w:p/>
    <w:p>
      <w:r xmlns:w="http://schemas.openxmlformats.org/wordprocessingml/2006/main">
        <w:t xml:space="preserve">Xwedê rehma xwe li yên ku nehatine rehmê bike û ji wan re bibe gelê xwe.</w:t>
      </w:r>
    </w:p>
    <w:p/>
    <w:p>
      <w:r xmlns:w="http://schemas.openxmlformats.org/wordprocessingml/2006/main">
        <w:t xml:space="preserve">1. Rehma Xwedê û Hezkirina Xwedê ji Hemî re</w:t>
      </w:r>
    </w:p>
    <w:p/>
    <w:p>
      <w:r xmlns:w="http://schemas.openxmlformats.org/wordprocessingml/2006/main">
        <w:t xml:space="preserve">2. Hêza Rizgarkirina Xwedê</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Efesî 2:13-14 - Lê niha bi Mesîh Îsa hûn ên ku berê dûr bûn, bi xwîna Mesîh nêzîk bûn. Çimkî ew bi xwe aştiya me ye, yê ku her du kom kirine yek û bend, dîwarê dujminatiyê yê dabeşker hilweşandiye.</w:t>
      </w:r>
    </w:p>
    <w:p/>
    <w:p>
      <w:r xmlns:w="http://schemas.openxmlformats.org/wordprocessingml/2006/main">
        <w:t xml:space="preserve">Hoşeya beşa 3 çîrokeke sembolîk a kurt lê bi hêz pêşkêş dike ku hezkirina Xwedê ji gelê xwe yê nebawer û xwesteka wî ya ji nûvekirina wan nîşan dide. Di beşê de têgîna rizgarî û vegerandina têkiliyek şikestî tekez dike.</w:t>
      </w:r>
    </w:p>
    <w:p/>
    <w:p>
      <w:r xmlns:w="http://schemas.openxmlformats.org/wordprocessingml/2006/main">
        <w:t xml:space="preserve">Paragrafa 1mîn: Beş bi vê yekê dest pê dike ku Xwedê ji Hoseya emir dike ku ji jineke ku ji aliyê zilamekî din ve tê hezkirin û zînayê dike, hez bike. Ev yek hizkirina Xwedê hindava Îsraêliya bêbawer nîşan dide, tevî zîna wana ruhanî (Hosya 3:1).</w:t>
      </w:r>
    </w:p>
    <w:p/>
    <w:p>
      <w:r xmlns:w="http://schemas.openxmlformats.org/wordprocessingml/2006/main">
        <w:t xml:space="preserve">Paragrafa 2an: Hoşeya emrê Xwedê tîne cih û jinikê bi panzdeh şêkil zîv û mal û nîv ceh dikire. Ew ji wê re dibêje ku bila bi wî re bimîne û xwe ji kiryarên din ên zînayê dûr bixe, ku ev plana Xwedê ye ku têkiliya xwe bi Îsraêl re vegerîne (Hoseya 3:2-3).</w:t>
      </w:r>
    </w:p>
    <w:p/>
    <w:p>
      <w:r xmlns:w="http://schemas.openxmlformats.org/wordprocessingml/2006/main">
        <w:t xml:space="preserve">Paragrafa 3mîn: Paşê vebêj diçe ser danasîna Îsraêlî, yên ku wê gelek rojan bê padîşah, mîr, qurban an stûnek pîroz bijîn. Ewê vegerin ku li Xudan û Dawid padîşahê xwe di rojên paşîn de bigerin (Hoseya 3:4-5).</w:t>
      </w:r>
    </w:p>
    <w:p/>
    <w:p>
      <w:r xmlns:w="http://schemas.openxmlformats.org/wordprocessingml/2006/main">
        <w:t xml:space="preserve">Bi kurtî,</w:t>
      </w:r>
    </w:p>
    <w:p>
      <w:r xmlns:w="http://schemas.openxmlformats.org/wordprocessingml/2006/main">
        <w:t xml:space="preserve">Hosea beşa 3 çîrokeke sembolîk kurt lê bi hêz pêşkêş dike</w:t>
      </w:r>
    </w:p>
    <w:p>
      <w:r xmlns:w="http://schemas.openxmlformats.org/wordprocessingml/2006/main">
        <w:t xml:space="preserve">ku evîna Xwedê ji gelê xwe yê nebawer re nîşan dide</w:t>
      </w:r>
    </w:p>
    <w:p>
      <w:r xmlns:w="http://schemas.openxmlformats.org/wordprocessingml/2006/main">
        <w:t xml:space="preserve">û xwesteka wî ya vejandina wan.</w:t>
      </w:r>
    </w:p>
    <w:p/>
    <w:p>
      <w:r xmlns:w="http://schemas.openxmlformats.org/wordprocessingml/2006/main">
        <w:t xml:space="preserve">Telîmata Xwedê ji Hoseya re ku ji jineke zînakar hez bike, evîna wî ya ji bo Îsraêliya nebawer nîşan dide.</w:t>
      </w:r>
    </w:p>
    <w:p>
      <w:r xmlns:w="http://schemas.openxmlformats.org/wordprocessingml/2006/main">
        <w:t xml:space="preserve">Hoşeya kirîna jinikê û emrê wî ji bo ku ew bi wî re bimîne, plana Xwedê ya ji nû ve vegerandina têkiliya xwe ya bi Israelsraîl re nîşan dide.</w:t>
      </w:r>
    </w:p>
    <w:p>
      <w:r xmlns:w="http://schemas.openxmlformats.org/wordprocessingml/2006/main">
        <w:t xml:space="preserve">Danasîna Îsraêliyên ku bêyî padîşah, mîr, qurban an stûnek pîroz dijîn.</w:t>
      </w:r>
    </w:p>
    <w:p>
      <w:r xmlns:w="http://schemas.openxmlformats.org/wordprocessingml/2006/main">
        <w:t xml:space="preserve">Pêşbîniya vegera wan ku di rojên paşîn de li Xudan û Dawid padîşahê xwe bigerin.</w:t>
      </w:r>
    </w:p>
    <w:p/>
    <w:p>
      <w:r xmlns:w="http://schemas.openxmlformats.org/wordprocessingml/2006/main">
        <w:t xml:space="preserve">Ev beşa Hoseya çîrokeke sembolîk a kurt lê bi hêz pêşkêş dike. Xwedê ji Hoseya emir dike ku ji jineke ku mêrekî din jê hez dike û zînayê dike, hez bike. Ev yek hizkirina Xwedê hindava Îsraêliya bêbawer nîşan dide, tevî zinêkariya wan a ruhanî. Hoseya emrê Xwedê tîne cih û jinikê bi panzdeh şêkil zîv û mal û nîv ceh dikire. Ew jê re dibêje ku bi wî re bimîne û dev ji kiryarên din ên zînayê berde, ku plana Xwedê ya ji nûvekirina têkiliya xwe bi Israelsraîl re nîşan dide. Dûv re vegotin vediguhere ravekirina Îsraêliyên ku dê gelek rojan bêyî padîşah, mîr, qurban an stûnek pîroz bijîn. Lêbelê, ew ê di dawiyê de vegerin ku di rojên paşîn de li Xudan û Dawid padîşahê xwe bigerin. Ev beş li ser hezkirina Xwedê, xilasbûnê, û daxwaza Wî ya ji nûvekirina têkiliyek şikestî bi gelê xwe yê nebawer re tekez dike.</w:t>
      </w:r>
    </w:p>
    <w:p/>
    <w:p>
      <w:r xmlns:w="http://schemas.openxmlformats.org/wordprocessingml/2006/main">
        <w:t xml:space="preserve">Hoşeya 3:1 Hingê Xudan ji min re got: «Hinê here, ji jineke ku ji hevala xwe hez dike, lê ji zînakar hez bike, li gor hezkirina Xudan ji zarokên Îsraêl re, yên ku li xwedayên din dinêrin û ji alayên şerabê hez dikin, hez bikin. .</w:t>
      </w:r>
    </w:p>
    <w:p/>
    <w:p>
      <w:r xmlns:w="http://schemas.openxmlformats.org/wordprocessingml/2006/main">
        <w:t xml:space="preserve">Xudan emir dide Hoşeya ku li gorî hezkirina Xwedê ya ji Îsraêl re ji jina bêbawer hez bike.</w:t>
      </w:r>
    </w:p>
    <w:p/>
    <w:p>
      <w:r xmlns:w="http://schemas.openxmlformats.org/wordprocessingml/2006/main">
        <w:t xml:space="preserve">1. Evîna Xwedê ya Bêdawî: Çawa Kerema Zêde ya Xudan Ji Dilsoziya Mirovan Dikeve</w:t>
      </w:r>
    </w:p>
    <w:p/>
    <w:p>
      <w:r xmlns:w="http://schemas.openxmlformats.org/wordprocessingml/2006/main">
        <w:t xml:space="preserve">2. Hezkirina ji yê ku nayê hezkirin: Derseke dilovaniyê ji Hosea</w:t>
      </w:r>
    </w:p>
    <w:p/>
    <w:p>
      <w:r xmlns:w="http://schemas.openxmlformats.org/wordprocessingml/2006/main">
        <w:t xml:space="preserve">1. Yûhenna 3:16 - "Çimkî Xwedê wusa ji dinyayê hez kir, ku Kurê xwe yê yekta da, da ku yê ku baweriyê bi wî bîne helak nebe, lê jiyana wî ya herheyî hebe."</w:t>
      </w:r>
    </w:p>
    <w:p/>
    <w:p>
      <w:r xmlns:w="http://schemas.openxmlformats.org/wordprocessingml/2006/main">
        <w:t xml:space="preserve">2. 1 Petrûs 4:8 - "Berî her tiştî, bi xîret ji hevdû hez bikin, ji ber ku hezkirin gelek gunehan digire."</w:t>
      </w:r>
    </w:p>
    <w:p/>
    <w:p>
      <w:r xmlns:w="http://schemas.openxmlformats.org/wordprocessingml/2006/main">
        <w:t xml:space="preserve">Hoşeya 3:2 Ji ber vê yekê min ew ji min re bi panzdeh perî zîv, bi malek ceh û nîvek ceh ji min re kirî.</w:t>
      </w:r>
    </w:p>
    <w:p/>
    <w:p>
      <w:r xmlns:w="http://schemas.openxmlformats.org/wordprocessingml/2006/main">
        <w:t xml:space="preserve">Hezkirina Xwedê ya bê şert û merc ji gelê xwe re bi kirîna jina Hoseya ya bêbawer tê nimûne.</w:t>
      </w:r>
    </w:p>
    <w:p/>
    <w:p>
      <w:r xmlns:w="http://schemas.openxmlformats.org/wordprocessingml/2006/main">
        <w:t xml:space="preserve">1: Evîna Xwedê ya Bêşert - Hosea 3:2</w:t>
      </w:r>
    </w:p>
    <w:p/>
    <w:p>
      <w:r xmlns:w="http://schemas.openxmlformats.org/wordprocessingml/2006/main">
        <w:t xml:space="preserve">2: Mesrefa Evînê - Hoşeya 3:2</w:t>
      </w:r>
    </w:p>
    <w:p/>
    <w:p>
      <w:r xmlns:w="http://schemas.openxmlformats.org/wordprocessingml/2006/main">
        <w:t xml:space="preserve">1: Yûhenna 3:16 - Çimkî Xwedê wusa ji dinyayê hez kir ku Kurê xwe yê yekta da, da ku her kesê ku baweriyê bi wî bîne helak nebe, lê jiyana wî ya herheyî hebe.</w:t>
      </w:r>
    </w:p>
    <w:p/>
    <w:p>
      <w:r xmlns:w="http://schemas.openxmlformats.org/wordprocessingml/2006/main">
        <w:t xml:space="preserve">2: Romayî 5:8 - Lê Xwedê hezkirina xwe ya ji me re tesdîq dike, bi vê yekê, dema ku em hîn gunehkar bûn, Mesîh ji bo me mir.</w:t>
      </w:r>
    </w:p>
    <w:p/>
    <w:p>
      <w:r xmlns:w="http://schemas.openxmlformats.org/wordprocessingml/2006/main">
        <w:t xml:space="preserve">Hoşeya 3:3 Min ji wê re got: «Tuyê gelek rojan ji min re bimînî; Tu fahîşeyê nekî û tu ji mêrekî din re nebî, ezê jî ji bo te bim.</w:t>
      </w:r>
    </w:p>
    <w:p/>
    <w:p>
      <w:r xmlns:w="http://schemas.openxmlformats.org/wordprocessingml/2006/main">
        <w:t xml:space="preserve">Xwedê gote jina Hoseya, Gomer, ku ew amin bimîne û zinê neke.</w:t>
      </w:r>
    </w:p>
    <w:p/>
    <w:p>
      <w:r xmlns:w="http://schemas.openxmlformats.org/wordprocessingml/2006/main">
        <w:t xml:space="preserve">1. Hêza Rizgarkirina Xwedê: Çîroka Hosea û Gomer</w:t>
      </w:r>
    </w:p>
    <w:p/>
    <w:p>
      <w:r xmlns:w="http://schemas.openxmlformats.org/wordprocessingml/2006/main">
        <w:t xml:space="preserve">2. Di Zewacê de Girîngiya Evîna Dilsoz</w:t>
      </w:r>
    </w:p>
    <w:p/>
    <w:p>
      <w:r xmlns:w="http://schemas.openxmlformats.org/wordprocessingml/2006/main">
        <w:t xml:space="preserve">1. Efesî 5:22-33 - Telîmatên li ser Têkiliyên Mêr û Jin</w:t>
      </w:r>
    </w:p>
    <w:p/>
    <w:p>
      <w:r xmlns:w="http://schemas.openxmlformats.org/wordprocessingml/2006/main">
        <w:t xml:space="preserve">2. Romayî 6:12-14 - Ji guneh re mirî, di Mesîh de zindî</w:t>
      </w:r>
    </w:p>
    <w:p/>
    <w:p>
      <w:r xmlns:w="http://schemas.openxmlformats.org/wordprocessingml/2006/main">
        <w:t xml:space="preserve">Hoşea 3:4 Çimkî zar'êd Îsraêl wê gelek rojan bê padîşah, bê mîr, bê qurban, bê sûret, bê efod û bê teref bimînin.</w:t>
      </w:r>
    </w:p>
    <w:p/>
    <w:p>
      <w:r xmlns:w="http://schemas.openxmlformats.org/wordprocessingml/2006/main">
        <w:t xml:space="preserve">Zarokên Îsraêl wê gelek rojan bê padîşah, mîr, qurban, sûret, efod û terefîm bimînin.</w:t>
      </w:r>
    </w:p>
    <w:p/>
    <w:p>
      <w:r xmlns:w="http://schemas.openxmlformats.org/wordprocessingml/2006/main">
        <w:t xml:space="preserve">1: Planên Xwedê yên ji bo me bi gelemperî ji ya ku em hêvî dikin cûda ne.</w:t>
      </w:r>
    </w:p>
    <w:p/>
    <w:p>
      <w:r xmlns:w="http://schemas.openxmlformats.org/wordprocessingml/2006/main">
        <w:t xml:space="preserve">2: Tewra dema ku tiştek me tune be jî, Xwedê dîsa jî bi me re ye û em hîn jî dikarin xwe bispêrin Wî.</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Dubarekirina Şerîetê 31:6 - Bi hêz û wêrek bin. Ji wan netirsin û netirsin, çimkî Xudan Xwedayê we ye ku bi we re diçe. Ew ê we nehêle û nehêle.</w:t>
      </w:r>
    </w:p>
    <w:p/>
    <w:p>
      <w:r xmlns:w="http://schemas.openxmlformats.org/wordprocessingml/2006/main">
        <w:t xml:space="preserve">Hoşea 3:5 Paşê wê zarên Îsraêl vegerin û li Xudan Xwedayê xwe û li Padîşahê xwe Dawid bigerin. û di rojên paşîn de ji Xudan û qenciya wî bitirsin.</w:t>
      </w:r>
    </w:p>
    <w:p/>
    <w:p>
      <w:r xmlns:w="http://schemas.openxmlformats.org/wordprocessingml/2006/main">
        <w:t xml:space="preserve">Zarokên Îsraêl wê li Xudan vegerin û li wî bigerin û di pêşerojê de ji qenciya wî bitirsin û jê bitirsin.</w:t>
      </w:r>
    </w:p>
    <w:p/>
    <w:p>
      <w:r xmlns:w="http://schemas.openxmlformats.org/wordprocessingml/2006/main">
        <w:t xml:space="preserve">1. Ji nû ve vedîtina XUDAN: Banga Vegerê</w:t>
      </w:r>
    </w:p>
    <w:p/>
    <w:p>
      <w:r xmlns:w="http://schemas.openxmlformats.org/wordprocessingml/2006/main">
        <w:t xml:space="preserve">2. Vejandina Tirsa XUDAN: Riya Nûbûnê</w:t>
      </w:r>
    </w:p>
    <w:p/>
    <w:p>
      <w:r xmlns:w="http://schemas.openxmlformats.org/wordprocessingml/2006/main">
        <w:t xml:space="preserve">1. Yêremya 24:7 - "Ezê dilekî bidim wan ku min nas bikin, ku ez Xudan im. Ewê bibin gelê min û ez ê bibim Xwedayê wan, çimkî ew ê bi hemû dilê xwe li min vegerin."</w:t>
      </w:r>
    </w:p>
    <w:p/>
    <w:p>
      <w:r xmlns:w="http://schemas.openxmlformats.org/wordprocessingml/2006/main">
        <w:t xml:space="preserve">2. Joel 2:12-14 - "Lê niha jî, Xudan dibêje, bi hemû dilê xwe, bi rojî, bi girî û bi şînê vegere ba min û dilê xwe biçirîne û ne kincên xwe."</w:t>
      </w:r>
    </w:p>
    <w:p/>
    <w:p>
      <w:r xmlns:w="http://schemas.openxmlformats.org/wordprocessingml/2006/main">
        <w:t xml:space="preserve">Hoşeya serê 4-da behsa kêmbûna ruhanî û exlaqî ya gelê Îsraêl dike. Di beşê de bêîtaetiya wan, pûtperestî û kêmasiya zanînê derdixe holê, yên ku bûne sedema fesadî û dîwana Xwedê ya berbelav.</w:t>
      </w:r>
    </w:p>
    <w:p/>
    <w:p>
      <w:r xmlns:w="http://schemas.openxmlformats.org/wordprocessingml/2006/main">
        <w:t xml:space="preserve">Paragrafa 1emîn: Beşek ji gelê Îsraêl re ji Xwedê re bi şermezariyek tund dest pê dike. Ew wana sûcdar dike ku tu dilsozî, hezkirin, an zanîna Xwedê tune. Xêncî vê yekê, ewana bi sond, derew, kuştin, dizî û zînayê têne kifşê (Hosya 4:1-2).</w:t>
      </w:r>
    </w:p>
    <w:p/>
    <w:p>
      <w:r xmlns:w="http://schemas.openxmlformats.org/wordprocessingml/2006/main">
        <w:t xml:space="preserve">Paragrafa 2yemîn: Xwedê ji encamên kirinên wan xemgîn dike û dibêje ku erd ji ber xerabiya wan şîn û hişk dibe. Heywan, çûk û masî jî di bin bandorê de ne, ji ber ku mirovan ji riyên Xwedê fehm nakin û wan red dikin (Hoseya 4:3-5).</w:t>
      </w:r>
    </w:p>
    <w:p/>
    <w:p>
      <w:r xmlns:w="http://schemas.openxmlformats.org/wordprocessingml/2006/main">
        <w:t xml:space="preserve">Paragrafa 3mîn: Beş bi şermezarkirina kahînan û rêberên olî berdewam dike. Xwedê wan sûcdar dike ku gel ji rê derdixin û di rêyên gunehkar ên gel de beşdar dibin. Wekî encamek, Xwedê wê zarokên wan red bike û ji bîr bike (Hoseya 4:6-9).</w:t>
      </w:r>
    </w:p>
    <w:p/>
    <w:p>
      <w:r xmlns:w="http://schemas.openxmlformats.org/wordprocessingml/2006/main">
        <w:t xml:space="preserve">Paragrafa 4an: Pûtperestiya xelkê tê ronîkirin, ji ber ku ew bi pûtên darîn re şêwir dikin û ji karmendên xwe rêberiyê dixwazin. Wana Xudan ji bîr kirine û berê xwe dane fuhûşê, û di encamê de fehm û feraseta xwe winda kirine (Hoseya 4:12-14).</w:t>
      </w:r>
    </w:p>
    <w:p/>
    <w:p>
      <w:r xmlns:w="http://schemas.openxmlformats.org/wordprocessingml/2006/main">
        <w:t xml:space="preserve">Paragrafa 5emîn: Beş bi hişyarkirina encamên kiryarên wan bi dawî dibe. Xelk wê bixwe lê têr nebe, dê bikeve nav bêbextiyê, lê hejmara wan zêde nebe. Wana dev ji Xudan berdane û ji ber bêbaweriya xwe wê bên cezakirin (Hoseya 4:16-19).</w:t>
      </w:r>
    </w:p>
    <w:p/>
    <w:p>
      <w:r xmlns:w="http://schemas.openxmlformats.org/wordprocessingml/2006/main">
        <w:t xml:space="preserve">Bi kurtî,</w:t>
      </w:r>
    </w:p>
    <w:p>
      <w:r xmlns:w="http://schemas.openxmlformats.org/wordprocessingml/2006/main">
        <w:t xml:space="preserve">Hoşeya beşa 4-da behsa paşketina giyanî û exlaqî ya gelê Îsraêl dike,</w:t>
      </w:r>
    </w:p>
    <w:p>
      <w:r xmlns:w="http://schemas.openxmlformats.org/wordprocessingml/2006/main">
        <w:t xml:space="preserve">bêîteatî, pûtperestî û kêmasiya zanîna wan radixe ber çavan,</w:t>
      </w:r>
    </w:p>
    <w:p>
      <w:r xmlns:w="http://schemas.openxmlformats.org/wordprocessingml/2006/main">
        <w:t xml:space="preserve">ku bûne sedema fesadî û dîwana Xwedê ya berbelav.</w:t>
      </w:r>
    </w:p>
    <w:p/>
    <w:p>
      <w:r xmlns:w="http://schemas.openxmlformats.org/wordprocessingml/2006/main">
        <w:t xml:space="preserve">Ji Xwedê hilatin, gel bi bêbawerî, hezkirin û zanîna Xwedê sûcdar dikin.</w:t>
      </w:r>
    </w:p>
    <w:p>
      <w:r xmlns:w="http://schemas.openxmlformats.org/wordprocessingml/2006/main">
        <w:t xml:space="preserve">Encamên kiryarên wan, bi erd, heywan, çûk û masiyan re ku ji xerabiya wan bandor bûne.</w:t>
      </w:r>
    </w:p>
    <w:p>
      <w:r xmlns:w="http://schemas.openxmlformats.org/wordprocessingml/2006/main">
        <w:t xml:space="preserve">Şermezarkirina kahînan û rêberên olî ji ber ku gel ji rê derdixin.</w:t>
      </w:r>
    </w:p>
    <w:p>
      <w:r xmlns:w="http://schemas.openxmlformats.org/wordprocessingml/2006/main">
        <w:t xml:space="preserve">Raberkirina pûtperestiya gel û windakirina têgihîştin û ferasetê.</w:t>
      </w:r>
    </w:p>
    <w:p>
      <w:r xmlns:w="http://schemas.openxmlformats.org/wordprocessingml/2006/main">
        <w:t xml:space="preserve">Hişyarî li ser encamên kiryarên wan, di nav de nerazîbûn û cezakirina nebaweriya wan.</w:t>
      </w:r>
    </w:p>
    <w:p/>
    <w:p>
      <w:r xmlns:w="http://schemas.openxmlformats.org/wordprocessingml/2006/main">
        <w:t xml:space="preserve">Ev beşa Hoşeya behsa kêmbûna ruhî û exlaqî ya gelê Îsraêl dike. Xwedê bi tundî wan hilatîne, wan bi bêbawerî, hezkirin û zanîna Wî tawanbar dike. Li şûna wê, ew bi sondxwarinê, derewan, kuştinê, dizî û zînayê dikin. Encamên kiryarên wan diyar dibe ku erd şîn û hişk dibe, heywan, çûk û masî ji ber xerabiya wan û redkirina riyên Xwedê telef dibin. Kahîn û rêberên olî jî ji ber ku gel ji rê derdixin û beşdarî rêyên wan ên gunehkar bûne têne mehkûm kirin. Xelk berê xwe dane pûtperestiyê, ji pûtên darîn rêberiyê digerînin û fuhûşê dikin. Di encamê de ew têgihiştin û ferqa xwe winda kirine. Beş bi hişyarkirina encamên kiryarên wan, di nav de nerazîbûn û cezakirina bêbaweriya wan, bi dawî dibe. Ev beş gendelî û dadbariya berbelav a ku ji bêîtaetiya gel, pûtperestî û kêmbûna zanînê pêk tê, radixe ber çavan.</w:t>
      </w:r>
    </w:p>
    <w:p/>
    <w:p>
      <w:r xmlns:w="http://schemas.openxmlformats.org/wordprocessingml/2006/main">
        <w:t xml:space="preserve">Hoseya 4:1 Bibihîzin peyva Xudan, ey zarokên Îsraêl, çimkî Xudan bi rûniştevanên welêt re gengeşî heye, çimkî li welêt rastî, rehm û zanîna Xwedê tune.</w:t>
      </w:r>
    </w:p>
    <w:p/>
    <w:p>
      <w:r xmlns:w="http://schemas.openxmlformats.org/wordprocessingml/2006/main">
        <w:t xml:space="preserve">XUDAN bi gelê Îsraêl re minaqeşeyek heye ji ber ku rastî, dilovanî û zanîna Xwedê tune.</w:t>
      </w:r>
    </w:p>
    <w:p/>
    <w:p>
      <w:r xmlns:w="http://schemas.openxmlformats.org/wordprocessingml/2006/main">
        <w:t xml:space="preserve">1. Hêza Dilovaniyê: Di Jiyana me de Evîna Xwedê nas kirin</w:t>
      </w:r>
    </w:p>
    <w:p/>
    <w:p>
      <w:r xmlns:w="http://schemas.openxmlformats.org/wordprocessingml/2006/main">
        <w:t xml:space="preserve">2. Pêwîstiya Rastiyê: Di Jiyana Rojane de xwe spartina Peyva Xwedê</w:t>
      </w:r>
    </w:p>
    <w:p/>
    <w:p>
      <w:r xmlns:w="http://schemas.openxmlformats.org/wordprocessingml/2006/main">
        <w:t xml:space="preserve">1. Lûqa 6:36-37 - Çawa ku Bavê we jî dilovan e, dilovan bin. Dadbar nekin û hûn neyên darizandin. Tawanbar nekin û hûn ê neyên mehkûm kirin. Bibore, û hûn ê bên bihûrtin.</w:t>
      </w:r>
    </w:p>
    <w:p/>
    <w:p>
      <w:r xmlns:w="http://schemas.openxmlformats.org/wordprocessingml/2006/main">
        <w:t xml:space="preserve">2. Zebûr 19:7-8 - Qanûna Xudan bêkêmasî ye, can vedijîne; şahidiya Xudan rast e; Şertên Xudan rast in, dil şa dikin; emrê Xudan paqij e, çavan ronî dike.</w:t>
      </w:r>
    </w:p>
    <w:p/>
    <w:p>
      <w:r xmlns:w="http://schemas.openxmlformats.org/wordprocessingml/2006/main">
        <w:t xml:space="preserve">Hoşeya 4:2 Bi sond, derew, kuştin, dizî û zînayê, ew diherikin û xwîn digihîje xwînê.</w:t>
      </w:r>
    </w:p>
    <w:p/>
    <w:p>
      <w:r xmlns:w="http://schemas.openxmlformats.org/wordprocessingml/2006/main">
        <w:t xml:space="preserve">Gelê Îsraêl peymana Xwedê bi çalakiyên gunehkar şikandin.</w:t>
      </w:r>
    </w:p>
    <w:p/>
    <w:p>
      <w:r xmlns:w="http://schemas.openxmlformats.org/wordprocessingml/2006/main">
        <w:t xml:space="preserve">1: Divê em xwe ji ceribandina şikestina peymana Xwedê bi fealiyetên gunehkar biparêzin.</w:t>
      </w:r>
    </w:p>
    <w:p/>
    <w:p>
      <w:r xmlns:w="http://schemas.openxmlformats.org/wordprocessingml/2006/main">
        <w:t xml:space="preserve">2: Guneh dê bibe sedema hilweşandinê û di nav malbat û civatên me de bibe sedema bandorek hilweşînê.</w:t>
      </w:r>
    </w:p>
    <w:p/>
    <w:p>
      <w:r xmlns:w="http://schemas.openxmlformats.org/wordprocessingml/2006/main">
        <w:t xml:space="preserve">1: Aqûb 1:14-15 - "Lê her kes gava ku bi xwesteka xwe tê xapandin û xapandin, tê ceribandin. Paşê xwestek gava ku ducan dibe guneh çêdike û guneh gava ku tam mezin dibe, mirinê tîne."</w:t>
      </w:r>
    </w:p>
    <w:p/>
    <w:p>
      <w:r xmlns:w="http://schemas.openxmlformats.org/wordprocessingml/2006/main">
        <w:t xml:space="preserve">2: Zebûr 119:11 - Min peyva te di dilê xwe de tomar kir, da ku ez li hember te guneh nekim.</w:t>
      </w:r>
    </w:p>
    <w:p/>
    <w:p>
      <w:r xmlns:w="http://schemas.openxmlformats.org/wordprocessingml/2006/main">
        <w:t xml:space="preserve">Hoşeya 4:3 Ji ber vê yekê erd wê şînê bikişîne û her kesê ku tê de rûdinê wê bi heywanên zeviyê û bi çûkên ezmanan re şîn bibe. erê, masiyên deryayê jî wê bên rakirin.</w:t>
      </w:r>
    </w:p>
    <w:p/>
    <w:p>
      <w:r xmlns:w="http://schemas.openxmlformats.org/wordprocessingml/2006/main">
        <w:t xml:space="preserve">Erd şîn e û yên ku tê de dijîn, ji bilî heywanên kovî, çûk û masiyan dişewitin.</w:t>
      </w:r>
    </w:p>
    <w:p/>
    <w:p>
      <w:r xmlns:w="http://schemas.openxmlformats.org/wordprocessingml/2006/main">
        <w:t xml:space="preserve">1. "Ezaba Xwedê û Encamên Wê"</w:t>
      </w:r>
    </w:p>
    <w:p/>
    <w:p>
      <w:r xmlns:w="http://schemas.openxmlformats.org/wordprocessingml/2006/main">
        <w:t xml:space="preserve">2. "Rehma Xwedê û hêza wê"</w:t>
      </w:r>
    </w:p>
    <w:p/>
    <w:p>
      <w:r xmlns:w="http://schemas.openxmlformats.org/wordprocessingml/2006/main">
        <w:t xml:space="preserve">1. Aqûb 5:1-3 - De here heta niha, ey merivên dewlemend, ji bo belengaziyên xwe yên ku wê bi ser we de bên, bigirîn û bigirîn.</w:t>
      </w:r>
    </w:p>
    <w:p/>
    <w:p>
      <w:r xmlns:w="http://schemas.openxmlformats.org/wordprocessingml/2006/main">
        <w:t xml:space="preserve">2. Îşaya 43:1-3 - Netirse, çimkî min tu xilas kir, min navê te li te kir; tu yê min î.</w:t>
      </w:r>
    </w:p>
    <w:p/>
    <w:p>
      <w:r xmlns:w="http://schemas.openxmlformats.org/wordprocessingml/2006/main">
        <w:t xml:space="preserve">Hoşea 4:4 Lê bila tu kes şer neke û yekî din riswa neke.</w:t>
      </w:r>
    </w:p>
    <w:p/>
    <w:p>
      <w:r xmlns:w="http://schemas.openxmlformats.org/wordprocessingml/2006/main">
        <w:t xml:space="preserve">Divê mirov bi hev re nîqaş nekin, ji ber ku ev yek dişibe nîqaşa bi kahîn re.</w:t>
      </w:r>
    </w:p>
    <w:p/>
    <w:p>
      <w:r xmlns:w="http://schemas.openxmlformats.org/wordprocessingml/2006/main">
        <w:t xml:space="preserve">1. "Kahîntiya Hemî Bawermendan: Wateya Ew Ji bo Jiyana Me"</w:t>
      </w:r>
    </w:p>
    <w:p/>
    <w:p>
      <w:r xmlns:w="http://schemas.openxmlformats.org/wordprocessingml/2006/main">
        <w:t xml:space="preserve">2. "Hêza nermiyê: Meriv çawa bi Mizgîniyê Pevçûn hildigire"</w:t>
      </w:r>
    </w:p>
    <w:p/>
    <w:p>
      <w:r xmlns:w="http://schemas.openxmlformats.org/wordprocessingml/2006/main">
        <w:t xml:space="preserve">1. 1 Petrûs 2:9 - "Lê hûn nijadek bijartî ne, kahînek padîşah, miletek pîroz, miletek ji bo milkê wî ne, da ku hûn behremendiyên wî yên ku hûn ji tariyê gazî ronahiya xwe ya ecêb kiriye, bidin zanîn. "</w:t>
      </w:r>
    </w:p>
    <w:p/>
    <w:p>
      <w:r xmlns:w="http://schemas.openxmlformats.org/wordprocessingml/2006/main">
        <w:t xml:space="preserve">2. Aqûb 1:19-20 - "Birayên min ên delal vê yekê bizanibin: bila her kes di bihîstinê de bilez be, di axaftinê de hêdî be, di hêrsbûnê de hêdî be; ji ber ku hêrsa mirovan rastdariya Xwedê dernakeve."</w:t>
      </w:r>
    </w:p>
    <w:p/>
    <w:p>
      <w:r xmlns:w="http://schemas.openxmlformats.org/wordprocessingml/2006/main">
        <w:t xml:space="preserve">Hoşeya 4:5 Ji ber vê yekê hûnê bi roj bikevin û Pêxember jî wê bi şev bi we re bikeve û ezê diya te bikujim.</w:t>
      </w:r>
    </w:p>
    <w:p/>
    <w:p>
      <w:r xmlns:w="http://schemas.openxmlformats.org/wordprocessingml/2006/main">
        <w:t xml:space="preserve">Xwedê dê gelê xwe bi roj û pêxemberê ku bi şev ji wan re peyivî bi helak bike ceza bike.</w:t>
      </w:r>
    </w:p>
    <w:p/>
    <w:p>
      <w:r xmlns:w="http://schemas.openxmlformats.org/wordprocessingml/2006/main">
        <w:t xml:space="preserve">1) Encamên Bêguhdariyê; 2) Hêza Xezeba Xwedê.</w:t>
      </w:r>
    </w:p>
    <w:p/>
    <w:p>
      <w:r xmlns:w="http://schemas.openxmlformats.org/wordprocessingml/2006/main">
        <w:t xml:space="preserve">1) Romayî 6:23 - "Çimkî heqê guneh mirin e, lê diyariya Xwedê jiyana herheyî di Xudanê me Mesîh Îsa de ye." 2) Yêremya 22:5 - "Lê eger hûn van gotinan nebihîzin, ez bi xwe sond dixwim, Xudan dibêje, ku ev xanî wê bibe xerakirin."</w:t>
      </w:r>
    </w:p>
    <w:p/>
    <w:p>
      <w:r xmlns:w="http://schemas.openxmlformats.org/wordprocessingml/2006/main">
        <w:t xml:space="preserve">Hoşeya 4:6 Gelê min ji kêmasiya zanînê wêran bûye; ji ber ku te zanînê red kir, ezê jî te red bikim, ku tu ji min re nebî kahîn; ji ber ku te qanûna Xwedayê xwe ji bîr kir, ez ê zarokên te jî ji bîr bikim. .</w:t>
      </w:r>
    </w:p>
    <w:p/>
    <w:p>
      <w:r xmlns:w="http://schemas.openxmlformats.org/wordprocessingml/2006/main">
        <w:t xml:space="preserve">Gelê min di xetereyê de ye, ji ber ku wan zanîn red kir û qanûna Xwedê ji bîr kir.</w:t>
      </w:r>
    </w:p>
    <w:p/>
    <w:p>
      <w:r xmlns:w="http://schemas.openxmlformats.org/wordprocessingml/2006/main">
        <w:t xml:space="preserve">1. Bihayê Nezanîyê: Naskirina Encamên Redkirina Zanînê</w:t>
      </w:r>
    </w:p>
    <w:p/>
    <w:p>
      <w:r xmlns:w="http://schemas.openxmlformats.org/wordprocessingml/2006/main">
        <w:t xml:space="preserve">2. Qanûna Xwedê: Fêmkirina Feyde û Bereketên Peydakirina Rêyên Xwedê</w:t>
      </w:r>
    </w:p>
    <w:p/>
    <w:p>
      <w:r xmlns:w="http://schemas.openxmlformats.org/wordprocessingml/2006/main">
        <w:t xml:space="preserve">1. Metelok 1:7 - Tirsa ji Xudan destpêka zanînê ye, lê yên bêaqil şehrezayiyê û hînkirinê kêm dikin.</w:t>
      </w:r>
    </w:p>
    <w:p/>
    <w:p>
      <w:r xmlns:w="http://schemas.openxmlformats.org/wordprocessingml/2006/main">
        <w:t xml:space="preserve">2. Zebûr 19:7-9 - Zagona Xudan bêkêmasî ye, can vedijîne; şahidiya Xudan rast e; Şertên Xudan rast in, dil şa dikin; emrê Xudan paqij e, çavan ronî dike; Tirsa Xudan paqij e, her û her dimîne; qanûnên Xudan rast in û bi tevahî rast in.</w:t>
      </w:r>
    </w:p>
    <w:p/>
    <w:p>
      <w:r xmlns:w="http://schemas.openxmlformats.org/wordprocessingml/2006/main">
        <w:t xml:space="preserve">Hoşea 4:7 Her ku ew zêde bûn, li hember min guneh kirin, ji ber vê yekê ez ê rûmeta wan biguherim şerm.</w:t>
      </w:r>
    </w:p>
    <w:p/>
    <w:p>
      <w:r xmlns:w="http://schemas.openxmlformats.org/wordprocessingml/2006/main">
        <w:t xml:space="preserve">Jimara gelê Îsraêl zêde bû, lê çawa ku wan kir, wan li hember Xwedê guneh kir, ji ber vê yekê ew ê rûmeta wan hilîne û şerm bike li şûna wê.</w:t>
      </w:r>
    </w:p>
    <w:p/>
    <w:p>
      <w:r xmlns:w="http://schemas.openxmlformats.org/wordprocessingml/2006/main">
        <w:t xml:space="preserve">1. Xwedê Adil e û Wê Guneh Ceza Bike</w:t>
      </w:r>
    </w:p>
    <w:p/>
    <w:p>
      <w:r xmlns:w="http://schemas.openxmlformats.org/wordprocessingml/2006/main">
        <w:t xml:space="preserve">2. Hay ji gunehkirina li hember Xwedê hebin</w:t>
      </w:r>
    </w:p>
    <w:p/>
    <w:p>
      <w:r xmlns:w="http://schemas.openxmlformats.org/wordprocessingml/2006/main">
        <w:t xml:space="preserve">1. Hezeqêl 18:20-22 - Canê ku guneh dike, ew ê bimire.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Hoşeya 4:8 Ew gunehên gelê min dixwin û dilê xwe li ser neheqiya wan dixwin.</w:t>
      </w:r>
    </w:p>
    <w:p/>
    <w:p>
      <w:r xmlns:w="http://schemas.openxmlformats.org/wordprocessingml/2006/main">
        <w:t xml:space="preserve">Gelê Îsraêl ji rêya Xwedê dûr ketine û li hember wî guneh dikin.</w:t>
      </w:r>
    </w:p>
    <w:p/>
    <w:p>
      <w:r xmlns:w="http://schemas.openxmlformats.org/wordprocessingml/2006/main">
        <w:t xml:space="preserve">1. Xetereya Dûr ji Xwedê</w:t>
      </w:r>
    </w:p>
    <w:p/>
    <w:p>
      <w:r xmlns:w="http://schemas.openxmlformats.org/wordprocessingml/2006/main">
        <w:t xml:space="preserve">2. Encamên guneh</w:t>
      </w:r>
    </w:p>
    <w:p/>
    <w:p>
      <w:r xmlns:w="http://schemas.openxmlformats.org/wordprocessingml/2006/main">
        <w:t xml:space="preserve">1. Yêremya 17:9 , "Dil ji her tiştî zêdetir xapînok e û ji bêhêvîbûnê xerab e; kî dikare wê bizanibe?"</w:t>
      </w:r>
    </w:p>
    <w:p/>
    <w:p>
      <w:r xmlns:w="http://schemas.openxmlformats.org/wordprocessingml/2006/main">
        <w:t xml:space="preserve">2. Îbranî 3:12-13, “Birano, hay ji xwe hebin, bila dilê yekî ji we xerab û bêbawer nebe, ku we ji Xwedayê jîndar dûr bixin. îro gazî kirin, da ku tu kes ji we bi xapandina guneh hişk nebe.»</w:t>
      </w:r>
    </w:p>
    <w:p/>
    <w:p>
      <w:r xmlns:w="http://schemas.openxmlformats.org/wordprocessingml/2006/main">
        <w:t xml:space="preserve">Hoşeya 4:9 Û wek mirovan, dê wek kahînan hebin û ezê wan ji ber rêyên wan ceza bikim û kirinên wan bidim wan.</w:t>
      </w:r>
    </w:p>
    <w:p/>
    <w:p>
      <w:r xmlns:w="http://schemas.openxmlformats.org/wordprocessingml/2006/main">
        <w:t xml:space="preserve">Xudan wê hem mirovan hem jî kahînan li gorî kirinên wan dîwan bike.</w:t>
      </w:r>
    </w:p>
    <w:p/>
    <w:p>
      <w:r xmlns:w="http://schemas.openxmlformats.org/wordprocessingml/2006/main">
        <w:t xml:space="preserve">1. Xwedê Hemî Dibîne: Her kiryar encamên xwe hene</w:t>
      </w:r>
    </w:p>
    <w:p/>
    <w:p>
      <w:r xmlns:w="http://schemas.openxmlformats.org/wordprocessingml/2006/main">
        <w:t xml:space="preserve">2. Berpirsyar bin: Em ê ji hilbijartinên xwe berpirsiyar bin</w:t>
      </w:r>
    </w:p>
    <w:p/>
    <w:p>
      <w:r xmlns:w="http://schemas.openxmlformats.org/wordprocessingml/2006/main">
        <w:t xml:space="preserve">1. Metta 12:36-37 - "Lê ez ji we re dibêjim ku her kes wê di roja dîwanê de ji bo her peyva pûç a ku gotiye hesab bide. Çimkî bi gotinên xwe hûn ê beraet bibin û bi gotinên we hûn ê bibin şermezar kirin."</w:t>
      </w:r>
    </w:p>
    <w:p/>
    <w:p>
      <w:r xmlns:w="http://schemas.openxmlformats.org/wordprocessingml/2006/main">
        <w:t xml:space="preserve">2. Romayî 2:6-11 - "Xwedê 'dê her kesî li gor kirinên wî bide." Yên ku bi îsrara qenciyê li rûmet, rûmet û nemiriyê digerin, ewê jiyana herheyî bide, lê yên ku li xwe digerin û rastiyê red dikin û li pey xerabiyê diçin, wê xezeb û xezeb hebe.»</w:t>
      </w:r>
    </w:p>
    <w:p/>
    <w:p>
      <w:r xmlns:w="http://schemas.openxmlformats.org/wordprocessingml/2006/main">
        <w:t xml:space="preserve">Hoşeya 4:10 Çimkî ewê bixwin û têr nebin: Fêhûşê bikin û zêde nebin.</w:t>
      </w:r>
    </w:p>
    <w:p/>
    <w:p>
      <w:r xmlns:w="http://schemas.openxmlformats.org/wordprocessingml/2006/main">
        <w:t xml:space="preserve">Ger mirov guh nedin Xudan û li pey hînkirinên wî nebin, dê cefayê bikişîne.</w:t>
      </w:r>
    </w:p>
    <w:p/>
    <w:p>
      <w:r xmlns:w="http://schemas.openxmlformats.org/wordprocessingml/2006/main">
        <w:t xml:space="preserve">1. Xudan Xelat dide Kesên Ku Li pey Hînkirinên Wî Dikevin</w:t>
      </w:r>
    </w:p>
    <w:p/>
    <w:p>
      <w:r xmlns:w="http://schemas.openxmlformats.org/wordprocessingml/2006/main">
        <w:t xml:space="preserve">2. Encamên Guh nedana Peyva Xudan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Metelok 14:34 - Rastdarî miletekî bilind dike, lê guneh şerma her gelî ye.</w:t>
      </w:r>
    </w:p>
    <w:p/>
    <w:p>
      <w:r xmlns:w="http://schemas.openxmlformats.org/wordprocessingml/2006/main">
        <w:t xml:space="preserve">Hoşeya 4:11 Fihşet, şerab û şeraba nû dil dibirin.</w:t>
      </w:r>
    </w:p>
    <w:p/>
    <w:p>
      <w:r xmlns:w="http://schemas.openxmlformats.org/wordprocessingml/2006/main">
        <w:t xml:space="preserve">Hoşeya 4:11 li hember bandorên xerab ên bêexlaqî û serxweşiyê hişyar dike.</w:t>
      </w:r>
    </w:p>
    <w:p/>
    <w:p>
      <w:r xmlns:w="http://schemas.openxmlformats.org/wordprocessingml/2006/main">
        <w:t xml:space="preserve">1. "Xetereya Bêexlaqiyê"</w:t>
      </w:r>
    </w:p>
    <w:p/>
    <w:p>
      <w:r xmlns:w="http://schemas.openxmlformats.org/wordprocessingml/2006/main">
        <w:t xml:space="preserve">2. "Encamên serxweşiyê"</w:t>
      </w:r>
    </w:p>
    <w:p/>
    <w:p>
      <w:r xmlns:w="http://schemas.openxmlformats.org/wordprocessingml/2006/main">
        <w:t xml:space="preserve">1. Metelok 23:29-35 - "Xweyê kê heye? Dilê kê heye? Kê şer dike? Kê gilî dike? Birînên kê bê sedem hene? Kê sorbûna çavan e? Yên ku li ser şerabê dirêj disekinin; yên ku diçin ceribandinê. şeraba têkel, li şerabê nenêre dema sor e, dema ku di tasê de dibiriqîne û bi rihetî diçe xwarê, di dawiyê de wek mar diqelişe û wek zêran diqulipîne, çavên te dê tiştên ecêb bibînin û dilê te felq bibe. tiştan.</w:t>
      </w:r>
    </w:p>
    <w:p/>
    <w:p>
      <w:r xmlns:w="http://schemas.openxmlformats.org/wordprocessingml/2006/main">
        <w:t xml:space="preserve">2. Efesî 5:18 - Û bi şerabê serxweş nebin, çimkî ew bêbextî ye, lê bi Ruh dagirtî bin.</w:t>
      </w:r>
    </w:p>
    <w:p/>
    <w:p>
      <w:r xmlns:w="http://schemas.openxmlformats.org/wordprocessingml/2006/main">
        <w:t xml:space="preserve">Hoşeya 4:12 Gelê min şîretan li stokên xwe dipirse û gopalê wan ji wan re eşkere dike;</w:t>
      </w:r>
    </w:p>
    <w:p/>
    <w:p>
      <w:r xmlns:w="http://schemas.openxmlformats.org/wordprocessingml/2006/main">
        <w:t xml:space="preserve">Xelk ji Xwedê dûr ketine û ji pûtan şîretan dikin.</w:t>
      </w:r>
    </w:p>
    <w:p/>
    <w:p>
      <w:r xmlns:w="http://schemas.openxmlformats.org/wordprocessingml/2006/main">
        <w:t xml:space="preserve">1: Divê em her gav ji bo rêberiyê serî li Xwedê bidin, ne ji pûtan.</w:t>
      </w:r>
    </w:p>
    <w:p/>
    <w:p>
      <w:r xmlns:w="http://schemas.openxmlformats.org/wordprocessingml/2006/main">
        <w:t xml:space="preserve">2: Pûtperestî wêraniyê tîne, li şûna xilasiyê serî li Xwedê bidin.</w:t>
      </w:r>
    </w:p>
    <w:p/>
    <w:p>
      <w:r xmlns:w="http://schemas.openxmlformats.org/wordprocessingml/2006/main">
        <w:t xml:space="preserve">1: Metta 6:24 - "Tu kes nikare ji du axayan re xizmetê bike, ji ber ku yan ew ê ji yekî nefret bike û ji yê din hez bike, an jî ew ê ji yekî re dilsoz be û yê din bêhurmet bike. Hûn nikarin ji Xwedê û pereyan re xizmetê bikin."</w:t>
      </w:r>
    </w:p>
    <w:p/>
    <w:p>
      <w:r xmlns:w="http://schemas.openxmlformats.org/wordprocessingml/2006/main">
        <w:t xml:space="preserve">2: Yêremya 29:13 - "Hûnê li min bigerin û min bibînin gava ku hûn bi hemû dilê xwe li min bigerin."</w:t>
      </w:r>
    </w:p>
    <w:p/>
    <w:p>
      <w:r xmlns:w="http://schemas.openxmlformats.org/wordprocessingml/2006/main">
        <w:t xml:space="preserve">Hoşeya 4:13 Li serê çiyayan qurbanan didin, li çiyayan, di bin dar, stû û eloqan de bixûrê dişewitînin, ji ber ku siya wan baş e: Ji ber vê yekê keçên we wê fuhûşê bikin û jinên we wê zînayê bikin.</w:t>
      </w:r>
    </w:p>
    <w:p/>
    <w:p>
      <w:r xmlns:w="http://schemas.openxmlformats.org/wordprocessingml/2006/main">
        <w:t xml:space="preserve">Gelê Îsraêl Xwedê ji bîr kiriye û li şûna wê li ser çiya qurbanan didin û li çiyayan bixûrê dişewitînin.</w:t>
      </w:r>
    </w:p>
    <w:p/>
    <w:p>
      <w:r xmlns:w="http://schemas.openxmlformats.org/wordprocessingml/2006/main">
        <w:t xml:space="preserve">1. Guneh Tê Gava ku Em Xwedê Ji bîr Bikin</w:t>
      </w:r>
    </w:p>
    <w:p/>
    <w:p>
      <w:r xmlns:w="http://schemas.openxmlformats.org/wordprocessingml/2006/main">
        <w:t xml:space="preserve">2. Encama Dûrketina ji Xwedê</w:t>
      </w:r>
    </w:p>
    <w:p/>
    <w:p>
      <w:r xmlns:w="http://schemas.openxmlformats.org/wordprocessingml/2006/main">
        <w:t xml:space="preserve">1. Îşaya 1:11-20</w:t>
      </w:r>
    </w:p>
    <w:p/>
    <w:p>
      <w:r xmlns:w="http://schemas.openxmlformats.org/wordprocessingml/2006/main">
        <w:t xml:space="preserve">2. Yêremya 2:7-13</w:t>
      </w:r>
    </w:p>
    <w:p/>
    <w:p>
      <w:r xmlns:w="http://schemas.openxmlformats.org/wordprocessingml/2006/main">
        <w:t xml:space="preserve">Hoşeya 4:14 Ez keçên we dema fuhûşê dikin ceza nakim û ne jî jinên we dema ku zînayê dikin ceza nakim; ji ber ku ew bi fahîşeyan re ji hev cihê bûne û bi fahîşeyan re qurbanan didin.</w:t>
      </w:r>
    </w:p>
    <w:p/>
    <w:p>
      <w:r xmlns:w="http://schemas.openxmlformats.org/wordprocessingml/2006/main">
        <w:t xml:space="preserve">Miletê Îsraêl ji Xwedê re bêbawer bûn, zînayê û fuhûşê kirin, ji ber vê yekê Xwedê gunehên wan ceza nake.</w:t>
      </w:r>
    </w:p>
    <w:p/>
    <w:p>
      <w:r xmlns:w="http://schemas.openxmlformats.org/wordprocessingml/2006/main">
        <w:t xml:space="preserve">1. Rehm û Bexşandina Xwedê: Fêmkirina Kerema Xudan</w:t>
      </w:r>
    </w:p>
    <w:p/>
    <w:p>
      <w:r xmlns:w="http://schemas.openxmlformats.org/wordprocessingml/2006/main">
        <w:t xml:space="preserve">2. Hêza tobekirinê: Vegera li ser rêya Xudan</w:t>
      </w:r>
    </w:p>
    <w:p/>
    <w:p>
      <w:r xmlns:w="http://schemas.openxmlformats.org/wordprocessingml/2006/main">
        <w:t xml:space="preserve">1. Yêremya 31:3 - "Xudan ji berê de ji min re xuya bû û got: "Erê, min ji te hez kir bi hezkirineke herheyî. Ji ber vê yekê min bi dilovaniyê tu kişand."</w:t>
      </w:r>
    </w:p>
    <w:p/>
    <w:p>
      <w:r xmlns:w="http://schemas.openxmlformats.org/wordprocessingml/2006/main">
        <w:t xml:space="preserve">2. Hezeqêl 16:60-63 - "Lê dîsa jî ezê di rojên xortaniya te de peymana xwe ya bi te re bi bîr bînim û ji te re peymaneke herheyî ava bikim. Wê çaxê tu rêyên xwe bi bîr bîne û gava ku tu qebûl bikî, şerm bikî. Xwişkên te, yên te yên mezin û yên te yên biçûk, ezê wan wek keçan bidim te, lê ne bi peymana te. Û ezê peymana xwe bi te re deynim û tu bizanibî ku ez Xudan im. Şermezar bibe û ji ber şerma xwe êdî devê xwe veneke, gava ku ez ji bo hemû tiştên ku te li ber te bi aştî bim, Xudan Xwedê dibêje.»</w:t>
      </w:r>
    </w:p>
    <w:p/>
    <w:p>
      <w:r xmlns:w="http://schemas.openxmlformats.org/wordprocessingml/2006/main">
        <w:t xml:space="preserve">Hoşeya 4:15 Îsraêl tu fahîşeyan dikî jî, bila Cihûda xera neke. Û hûn neyên Gîlgalê, neçin Bethavenê û sond nexwin: «Xudan dijî.</w:t>
      </w:r>
    </w:p>
    <w:p/>
    <w:p>
      <w:r xmlns:w="http://schemas.openxmlformats.org/wordprocessingml/2006/main">
        <w:t xml:space="preserve">Xwedê Îsraêl hişyar dike ku nebaweriyê neke, li Gilgal an Bethaven pûtperestiyê neke, an jî navê Xudan pûç dernexîne.</w:t>
      </w:r>
    </w:p>
    <w:p/>
    <w:p>
      <w:r xmlns:w="http://schemas.openxmlformats.org/wordprocessingml/2006/main">
        <w:t xml:space="preserve">1. Xetereyên Pûtperestiyê</w:t>
      </w:r>
    </w:p>
    <w:p/>
    <w:p>
      <w:r xmlns:w="http://schemas.openxmlformats.org/wordprocessingml/2006/main">
        <w:t xml:space="preserve">2. Hêza Peymana Xwedê</w:t>
      </w:r>
    </w:p>
    <w:p/>
    <w:p>
      <w:r xmlns:w="http://schemas.openxmlformats.org/wordprocessingml/2006/main">
        <w:t xml:space="preserve">1. Aqûb 1:14-15 "Lê her kes gava ku bi xwestekên xwe veqete û were xapandin, tê ceribandin. Paşê gava ku xwestek ducanî dibe, guneh çêdibe û guneh gava ku têr dibe, tîne. ber mirinê."</w:t>
      </w:r>
    </w:p>
    <w:p/>
    <w:p>
      <w:r xmlns:w="http://schemas.openxmlformats.org/wordprocessingml/2006/main">
        <w:t xml:space="preserve">2. Zebûr 24:3-4 "Kî dikare hilkişe çiyayê Xudan? An kî dikare li cihê wî yê pîroz raweste? Yê ku destên wî yên paqij û dilekî pak in."</w:t>
      </w:r>
    </w:p>
    <w:p/>
    <w:p>
      <w:r xmlns:w="http://schemas.openxmlformats.org/wordprocessingml/2006/main">
        <w:t xml:space="preserve">Hoşeya 4:16 Ji ber ku Îsraêl wek mêşekî paşde dizivire: Niha Xudan wê wan wek berxekî li cihekî mezin biçêrîne.</w:t>
      </w:r>
    </w:p>
    <w:p/>
    <w:p>
      <w:r xmlns:w="http://schemas.openxmlformats.org/wordprocessingml/2006/main">
        <w:t xml:space="preserve">Îsraêl ji Xwedê dûr ketibû û niha firsend jê re hatibû dayîn ku tobe bike û vegere.</w:t>
      </w:r>
    </w:p>
    <w:p/>
    <w:p>
      <w:r xmlns:w="http://schemas.openxmlformats.org/wordprocessingml/2006/main">
        <w:t xml:space="preserve">1. Ger em tobe bikin û li wî vegerin, dilovanî û lêborîna Xwedê her dem heye.</w:t>
      </w:r>
    </w:p>
    <w:p/>
    <w:p>
      <w:r xmlns:w="http://schemas.openxmlformats.org/wordprocessingml/2006/main">
        <w:t xml:space="preserve">2. Em gişt dikarin ji mesela Îsraêl dersê bigirin û têbikoşin ku Xwedêra amin bimînin.</w:t>
      </w:r>
    </w:p>
    <w:p/>
    <w:p>
      <w:r xmlns:w="http://schemas.openxmlformats.org/wordprocessingml/2006/main">
        <w:t xml:space="preserve">1. Hoşeya 4:16</w:t>
      </w:r>
    </w:p>
    <w:p/>
    <w:p>
      <w:r xmlns:w="http://schemas.openxmlformats.org/wordprocessingml/2006/main">
        <w:t xml:space="preserve">2. 2 Dîrok 7:14 - "Eger gelê min ê ku bi navê min tê gazîkirin, xwe nizim bike, dua bike, li rûyê min bigere û ji riyên xwe yên xerab vegere, ezê ji ezmên bibihîzim û li wan bibihûrim. guneh bike û wê welatê wan qenc bike."</w:t>
      </w:r>
    </w:p>
    <w:p/>
    <w:p>
      <w:r xmlns:w="http://schemas.openxmlformats.org/wordprocessingml/2006/main">
        <w:t xml:space="preserve">Hoşeya 4:17 Efrayîm bi pûtan ve girêdayî ye: dev ji wî berdin.</w:t>
      </w:r>
    </w:p>
    <w:p/>
    <w:p>
      <w:r xmlns:w="http://schemas.openxmlformats.org/wordprocessingml/2006/main">
        <w:t xml:space="preserve">Hosea li hember pûtperestiyê hişyar dike, û jê daxwaz dike ku Efraîm ji pûtên wan re tenê bimîne.</w:t>
      </w:r>
    </w:p>
    <w:p/>
    <w:p>
      <w:r xmlns:w="http://schemas.openxmlformats.org/wordprocessingml/2006/main">
        <w:t xml:space="preserve">1. "Xetereya Pûtperestiyê: Dersên ji Hoşeya 4:17"</w:t>
      </w:r>
    </w:p>
    <w:p/>
    <w:p>
      <w:r xmlns:w="http://schemas.openxmlformats.org/wordprocessingml/2006/main">
        <w:t xml:space="preserve">2. "Reva ji pûtperestiyê: Banga Çalakiyê ji Hosea 4:17"</w:t>
      </w:r>
    </w:p>
    <w:p/>
    <w:p>
      <w:r xmlns:w="http://schemas.openxmlformats.org/wordprocessingml/2006/main">
        <w:t xml:space="preserve">1. 1 Yûhenna 5:21 - "Zarokên piçûk, xwe ji pûtan biparêzin."</w:t>
      </w:r>
    </w:p>
    <w:p/>
    <w:p>
      <w:r xmlns:w="http://schemas.openxmlformats.org/wordprocessingml/2006/main">
        <w:t xml:space="preserve">2. Îşaya 2:20-21 - "Li mirovên ku tenê hilmek di pozê wan de heye, nesekinin. Çima qedrê wan bigire? Çimkî hemî qenciya wan mijek e ku winda dibe; ew tenê sîwan in, bê madde ne. qet."</w:t>
      </w:r>
    </w:p>
    <w:p/>
    <w:p>
      <w:r xmlns:w="http://schemas.openxmlformats.org/wordprocessingml/2006/main">
        <w:t xml:space="preserve">Hoşeya 4:18 Vexwarina wan tirş e, her û her fuhûşî kirine, serwerên wê bi şermî hez dikin, Bidin we.</w:t>
      </w:r>
    </w:p>
    <w:p/>
    <w:p>
      <w:r xmlns:w="http://schemas.openxmlformats.org/wordprocessingml/2006/main">
        <w:t xml:space="preserve">Gelê Îsraêl bi berdewamî ji Xwedê re bêbawer in û mîrên wan ji vê yekê şerm nakin.</w:t>
      </w:r>
    </w:p>
    <w:p/>
    <w:p>
      <w:r xmlns:w="http://schemas.openxmlformats.org/wordprocessingml/2006/main">
        <w:t xml:space="preserve">1: Divê em her gav ji Xwedê re dilsoz bimînin û guneh red bikin.</w:t>
      </w:r>
    </w:p>
    <w:p/>
    <w:p>
      <w:r xmlns:w="http://schemas.openxmlformats.org/wordprocessingml/2006/main">
        <w:t xml:space="preserve">2: Gerek em di her tiştê ku dikin de bi durustî tevbigerin û Xwedê rûmetdar bikin.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Aqûb 4:17 - Ji ber vê yekê, yê ku dizane qenciyê bike û nake, ji wî re guneh e.</w:t>
      </w:r>
    </w:p>
    <w:p/>
    <w:p>
      <w:r xmlns:w="http://schemas.openxmlformats.org/wordprocessingml/2006/main">
        <w:t xml:space="preserve">Hoşeya 4:19 Bayê wê bi baskên wê ve girêdaye û ew ê ji ber qurbanên xwe şerm bikin.</w:t>
      </w:r>
    </w:p>
    <w:p/>
    <w:p>
      <w:r xmlns:w="http://schemas.openxmlformats.org/wordprocessingml/2006/main">
        <w:t xml:space="preserve">Bayê xelkê ji qurbaniyên wan dûr xistiye, ew ji wan şerm dikin.</w:t>
      </w:r>
    </w:p>
    <w:p/>
    <w:p>
      <w:r xmlns:w="http://schemas.openxmlformats.org/wordprocessingml/2006/main">
        <w:t xml:space="preserve">1: Serweriya Xwedê ji têgihîştina me wêdetir e, û ew serdestiya her tiştî ye, heta ku em jê fam nekin.</w:t>
      </w:r>
    </w:p>
    <w:p/>
    <w:p>
      <w:r xmlns:w="http://schemas.openxmlformats.org/wordprocessingml/2006/main">
        <w:t xml:space="preserve">2: Girîng e ku em daxwaza Xwedê bînin bîra xwe, û carinan jî daxwaz û ramanên me neçar in ku pişta Xwedê bigirin.</w:t>
      </w:r>
    </w:p>
    <w:p/>
    <w:p>
      <w:r xmlns:w="http://schemas.openxmlformats.org/wordprocessingml/2006/main">
        <w:t xml:space="preserve">1: Îşaya 40:28-31 - Ma hûn nizanin? Ma te nebihîstiye? XUDAN Xwedayê herheyî ye, Afirînerê dawiya dinyayê ye. Ew westiya û westiya nabe, û tu kes nikare têgihîştina wî bike. Ew hêz dide yên westayî û hêza lawaz zêde dike. Xort jî westiya û westiya dibin, xort diterpilin û dikevin; lê yên ku hêviya xwe bi Xudan tînin, wê hêza xwe nû bikin. Ew ê li ser baskan wek ajel bifirin; ewê birevin û westiya nebin, ewê bimeşin û sist nebin.</w:t>
      </w:r>
    </w:p>
    <w:p/>
    <w:p>
      <w:r xmlns:w="http://schemas.openxmlformats.org/wordprocessingml/2006/main">
        <w:t xml:space="preserve">2: Yêremya 22:29 - Ey erd, erd, erd, peyva Xudan bibihîzin! XUDAN weha dibêje: Binivîse vî mirovê bêzar, yê ku di rojên xwe de serwext nabe. Çimkî tu yek ji dûndana wî bi ser nakeve, li ser textê Dawid rûne û li Cihûdayê hukumdariyê bike.</w:t>
      </w:r>
    </w:p>
    <w:p/>
    <w:p>
      <w:r xmlns:w="http://schemas.openxmlformats.org/wordprocessingml/2006/main">
        <w:t xml:space="preserve">Hoşeya serê 5-da xebera hilat û dîwankirinê li dijî gelê Îsraêl berdewam dike. Di beşê de bêbawerî, pûtperestî û encamên ku ew ê ji ber bêîtaetiya xwe rû bi rû bimînin, tîne ziman.</w:t>
      </w:r>
    </w:p>
    <w:p/>
    <w:p>
      <w:r xmlns:w="http://schemas.openxmlformats.org/wordprocessingml/2006/main">
        <w:t xml:space="preserve">Paragrafa 1mîn: Beş bi banga balê dest pê dike, wekî Xwedê kahînan, mala Îsraêl û mala padîşah sûcdar dike ku zîna ruhanî dikin û xwe heram dikin (Hoseya 5:1-3).</w:t>
      </w:r>
    </w:p>
    <w:p/>
    <w:p>
      <w:r xmlns:w="http://schemas.openxmlformats.org/wordprocessingml/2006/main">
        <w:t xml:space="preserve">Paragrafa 2mîn: Xwedê daxuyand ku kirinên wan nahêlin ku ew vegerin ba wî, ji ber ku serbilindî û dilên wan ên poşman nahêlin ku li Wî bigerin. Wana ji miletên din alîkarî xwestine, lê axiriyêda ewana wê rastî dîwankirinê û dîlgirtinê bên (Hosya 5:4-7).</w:t>
      </w:r>
    </w:p>
    <w:p/>
    <w:p>
      <w:r xmlns:w="http://schemas.openxmlformats.org/wordprocessingml/2006/main">
        <w:t xml:space="preserve">Paragrafa 3an: Xwedê Efraîm, yek ji eşîrên Îsraêl, ji ber quretî û zordariya wan ceza dike. Ew soz dide ku ewê ji Efraîm re bibe mîna mêşekê û ji gelê Cihûdayê re bibe mîna rizînê, û bibe sedema helakkirina wan (Hoseya 5:8-14).</w:t>
      </w:r>
    </w:p>
    <w:p/>
    <w:p>
      <w:r xmlns:w="http://schemas.openxmlformats.org/wordprocessingml/2006/main">
        <w:t xml:space="preserve">Paragrafa 4an: Beş bi danasîna rewşa bêhêvî ya Îsraîlê bi dawî dibe. Ew di tengahiyê de gazî Xwedê dikin, lê kirin û bêbaweriya wan nahêle ku alîkarî û şîfaya Wî bibînin. Heta ku sûcê xwe bipejirînin û li rûyê Xwedê bigerin, ewê netîceyên gunehên xwe hilgirin (Hoseya 5:15-6:1).</w:t>
      </w:r>
    </w:p>
    <w:p/>
    <w:p>
      <w:r xmlns:w="http://schemas.openxmlformats.org/wordprocessingml/2006/main">
        <w:t xml:space="preserve">Bi kurtî,</w:t>
      </w:r>
    </w:p>
    <w:p>
      <w:r xmlns:w="http://schemas.openxmlformats.org/wordprocessingml/2006/main">
        <w:t xml:space="preserve">Hoşeya serê 5-da xebera hilatin û dîwankirinê berdewam dike</w:t>
      </w:r>
    </w:p>
    <w:p>
      <w:r xmlns:w="http://schemas.openxmlformats.org/wordprocessingml/2006/main">
        <w:t xml:space="preserve">li dijî gelê Îsraêl ên bêbawer,</w:t>
      </w:r>
    </w:p>
    <w:p>
      <w:r xmlns:w="http://schemas.openxmlformats.org/wordprocessingml/2006/main">
        <w:t xml:space="preserve">pûtperestiya xwe, dilên xwe yên poşman, û encamên ku ew ê rû bi rû bimînin eşkere bikin.</w:t>
      </w:r>
    </w:p>
    <w:p/>
    <w:p>
      <w:r xmlns:w="http://schemas.openxmlformats.org/wordprocessingml/2006/main">
        <w:t xml:space="preserve">Sûcbarkirina zîna ruhanî û pîskirina kahînan, mala Îsraêl û mala padîşah.</w:t>
      </w:r>
    </w:p>
    <w:p>
      <w:r xmlns:w="http://schemas.openxmlformats.org/wordprocessingml/2006/main">
        <w:t xml:space="preserve">Daxuyaniya ku kirinên wan nahêle ku ew vegerin Xwedê.</w:t>
      </w:r>
    </w:p>
    <w:p>
      <w:r xmlns:w="http://schemas.openxmlformats.org/wordprocessingml/2006/main">
        <w:t xml:space="preserve">Cezakirina Efram ji bo serbilindî û zordariya wan.</w:t>
      </w:r>
    </w:p>
    <w:p>
      <w:r xmlns:w="http://schemas.openxmlformats.org/wordprocessingml/2006/main">
        <w:t xml:space="preserve">Soza tunekirinê û dîwanê li ser Efraîm û gelê Cihûdayê.</w:t>
      </w:r>
    </w:p>
    <w:p>
      <w:r xmlns:w="http://schemas.openxmlformats.org/wordprocessingml/2006/main">
        <w:t xml:space="preserve">Danasîna rewşa bêhêvî ya Îsraîl û nekarîna wan a alîkarî û saxbûnê ji ber bêbaweriya xwe.</w:t>
      </w:r>
    </w:p>
    <w:p>
      <w:r xmlns:w="http://schemas.openxmlformats.org/wordprocessingml/2006/main">
        <w:t xml:space="preserve">Banga pejirandina sûc û lêgerîna rûyê Xwedê bikin.</w:t>
      </w:r>
    </w:p>
    <w:p/>
    <w:p>
      <w:r xmlns:w="http://schemas.openxmlformats.org/wordprocessingml/2006/main">
        <w:t xml:space="preserve">Ev beşa Hoşeya li hember gelê Îsraêl ên bêbawer peyama riswakirin û dadbarkirinê berdewam dike. Xwedê kahînan, mala Îsraêl û mala padîşah sûcdar dike ku zîna ruhanî dikin û xwe heram dikin. Ew daxuyand ku kirinên wan nahêle ku ew vegerin ba Wî, ji ber ku serbilindî û dilên wan ên nepoşman rê li ber lêgerîna Wî digire. Her çend ew ji neteweyên din alîkariyê bixwazin jî, ew ê di dawiyê de bi darizandin û dîlgirtinê re rû bi rû bimînin. Efraîm, yek ji eşîrên Îsraêl e, ji ber quretî û zordariya wan tê cezakirin. Xwedê soz dide ku ji Efraîm re bibe mîna mêşekê û ji gelê Cihûdayê re bibe mîna rizînê û bibe sedema helakkirina wan. Beş bi danasîna rewşa bêhêvî ya Îsraîlê bi dawî dibe. Ew di tengahiyê de gazî Xwedê dikin, lê kirin û bêbaweriya wan nahêle ku alîkarî û şîfaya Wî bibînin. Ew ê encamên gunehên xwe hilgirin heta ku sûcê xwe qebûl bikin û li rûyê Xwedê negerin. Ev beş balê dikişîne ser bêbawerî, pûtperestî û dadbariya nêzîk a ku gelê Îsraêl wê di encama neguhdariya xwe de rû bi rû bimîne.</w:t>
      </w:r>
    </w:p>
    <w:p/>
    <w:p>
      <w:r xmlns:w="http://schemas.openxmlformats.org/wordprocessingml/2006/main">
        <w:t xml:space="preserve">Hosea 5:1 Hûn vê yekê bibihîzin ey kahînan; Ey mala Îsraêl! Û guhê xwe bidin ey mala padîşah. Çimkî dîwan li ser we ye, çimkî hûn li ser Mizpahê bûne dafik û li Teborê tora xwe belav kirine.</w:t>
      </w:r>
    </w:p>
    <w:p/>
    <w:p>
      <w:r xmlns:w="http://schemas.openxmlformats.org/wordprocessingml/2006/main">
        <w:t xml:space="preserve">Ey kahînan, dîwana Xudan bibihîzin û guh bidine ey mala Îsraêl û mala padîşah.</w:t>
      </w:r>
    </w:p>
    <w:p/>
    <w:p>
      <w:r xmlns:w="http://schemas.openxmlformats.org/wordprocessingml/2006/main">
        <w:t xml:space="preserve">1: Divê em guh bidin dîwana Xudan û emrên wî bişopînin.</w:t>
      </w:r>
    </w:p>
    <w:p/>
    <w:p>
      <w:r xmlns:w="http://schemas.openxmlformats.org/wordprocessingml/2006/main">
        <w:t xml:space="preserve">2: Divê em guh bidin tiştên ku Xudan gotiye û nekevin xefika ceribandina guneh.</w:t>
      </w:r>
    </w:p>
    <w:p/>
    <w:p>
      <w:r xmlns:w="http://schemas.openxmlformats.org/wordprocessingml/2006/main">
        <w:t xml:space="preserve">1: Metelok 28:13 Yê ku gunehên xwe vedişêre, ew ê serfiraz nebe;</w:t>
      </w:r>
    </w:p>
    <w:p/>
    <w:p>
      <w:r xmlns:w="http://schemas.openxmlformats.org/wordprocessingml/2006/main">
        <w:t xml:space="preserve">2: Aqûb 1:14-15 Lê her kes gava ku ji şehweta xwe dûr dikeve û tê xapandin, tê ceribandin. Îcar gava ku şehwet ducan dibe, guneh derdixe û guneh dema ku temam dibe, mirinê tîne.</w:t>
      </w:r>
    </w:p>
    <w:p/>
    <w:p>
      <w:r xmlns:w="http://schemas.openxmlformats.org/wordprocessingml/2006/main">
        <w:t xml:space="preserve">Hoşeya 5:2 Û serhildêr di qirkirinê de ne, tevî ku ez li wan hemûyan riswa bûm.</w:t>
      </w:r>
    </w:p>
    <w:p/>
    <w:p>
      <w:r xmlns:w="http://schemas.openxmlformats.org/wordprocessingml/2006/main">
        <w:t xml:space="preserve">Xelk îsyan dikin û hevûdu dikujin, tevî hişyariyên Xwedê.</w:t>
      </w:r>
    </w:p>
    <w:p/>
    <w:p>
      <w:r xmlns:w="http://schemas.openxmlformats.org/wordprocessingml/2006/main">
        <w:t xml:space="preserve">1: Divê em guh bidin hişyariyên Xwedê û xwe ji gunehan dûr bixin, an na em ê cefayê bikişînin.</w:t>
      </w:r>
    </w:p>
    <w:p/>
    <w:p>
      <w:r xmlns:w="http://schemas.openxmlformats.org/wordprocessingml/2006/main">
        <w:t xml:space="preserve">2: Divê em baweriya xwe bi Xwedê bînin û bawer bikin ku ew ê me li ser riya rast rêber bike.</w:t>
      </w:r>
    </w:p>
    <w:p/>
    <w:p>
      <w:r xmlns:w="http://schemas.openxmlformats.org/wordprocessingml/2006/main">
        <w:t xml:space="preserve">1: Metelok 3:5-6 - Bi hemû dilê xwe baweriya xwe bi Xudan bînin, û pişta xwe nedin têgihîştina xwe. Di hemû riyên xwe de wî nas bikin û ewê riyên we rast bike.</w:t>
      </w:r>
    </w:p>
    <w:p/>
    <w:p>
      <w:r xmlns:w="http://schemas.openxmlformats.org/wordprocessingml/2006/main">
        <w:t xml:space="preserve">2: Îşaya 55:6-7 - Heya ku ew bê dîtin li Xudan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Hoşeya 5:3 Ez Efraîm nas dikim û Îsraêl ji min veneşartî ye. Ji ber ku niha ey Efraîm, tu fuhûşê dikî û Îsraêl heram bûye.</w:t>
      </w:r>
    </w:p>
    <w:p/>
    <w:p>
      <w:r xmlns:w="http://schemas.openxmlformats.org/wordprocessingml/2006/main">
        <w:t xml:space="preserve">Xwedê gunehên Efraîm û Îsraêl dizane û ji fuhûşiyên wan ên ku bûne sedema qirêjiya wan razî nabe.</w:t>
      </w:r>
    </w:p>
    <w:p/>
    <w:p>
      <w:r xmlns:w="http://schemas.openxmlformats.org/wordprocessingml/2006/main">
        <w:t xml:space="preserve">1. Encamên Guneh: A li ser Hosea 5:3</w:t>
      </w:r>
    </w:p>
    <w:p/>
    <w:p>
      <w:r xmlns:w="http://schemas.openxmlformats.org/wordprocessingml/2006/main">
        <w:t xml:space="preserve">2. Xwedê Gunehê Me Dizane: A li ser Hoşeya 5:3</w:t>
      </w:r>
    </w:p>
    <w:p/>
    <w:p>
      <w:r xmlns:w="http://schemas.openxmlformats.org/wordprocessingml/2006/main">
        <w:t xml:space="preserve">1. Hezeqêl 16:15-17 Dilsoziya Xwedê tevî bêbaweriya Îsraêl</w:t>
      </w:r>
    </w:p>
    <w:p/>
    <w:p>
      <w:r xmlns:w="http://schemas.openxmlformats.org/wordprocessingml/2006/main">
        <w:t xml:space="preserve">2. Aqûb 4:17 Bêdengiya gunehkirina li hember Xwedê</w:t>
      </w:r>
    </w:p>
    <w:p/>
    <w:p>
      <w:r xmlns:w="http://schemas.openxmlformats.org/wordprocessingml/2006/main">
        <w:t xml:space="preserve">Hoşeya 5:4 Ew ê bi kirinên xwe venegerin ber Xwedayê xwe, çimkî ruhê fuhûşiyê di nav wan de ye û wan Xudan nas nekir.</w:t>
      </w:r>
    </w:p>
    <w:p/>
    <w:p>
      <w:r xmlns:w="http://schemas.openxmlformats.org/wordprocessingml/2006/main">
        <w:t xml:space="preserve">Xelkê Hoşeya ji Xwedê dûr ketine û bi wî re bêbawer bûne. Ruhê fuhûşiyê di nav wan de ye û ew Xudan nas nakin.</w:t>
      </w:r>
    </w:p>
    <w:p/>
    <w:p>
      <w:r xmlns:w="http://schemas.openxmlformats.org/wordprocessingml/2006/main">
        <w:t xml:space="preserve">1. Encamên pûtperestiyê - Hosea 5:4</w:t>
      </w:r>
    </w:p>
    <w:p/>
    <w:p>
      <w:r xmlns:w="http://schemas.openxmlformats.org/wordprocessingml/2006/main">
        <w:t xml:space="preserve">2. Rastiya Zîna Ruhanî - Hosea 5:4</w:t>
      </w:r>
    </w:p>
    <w:p/>
    <w:p>
      <w:r xmlns:w="http://schemas.openxmlformats.org/wordprocessingml/2006/main">
        <w:t xml:space="preserve">1. Yêremya 2:20, "Ji berê de min nîrê te şikand, bendeyên te dişikand; û te digot: "Ez sûcdar nakim; gava ku tu li ser her çiyayê bilind û li binê her dara kesk digerî û fahîşe dikî."</w:t>
      </w:r>
    </w:p>
    <w:p/>
    <w:p>
      <w:r xmlns:w="http://schemas.openxmlformats.org/wordprocessingml/2006/main">
        <w:t xml:space="preserve">2. Hezeqêl 6:9, "Û yên ku ji nav we birevin, wê min di nav miletên ku ew ê tê de bên girtin, bînin bîra xwe, ji ber ku ez bi dilê wan yê fahîşe yê ku ji min çûye û bi çavên wan ên ku diçin li pey pûtên xwe fuhûşî dikin û ji wan xerabiyên ku di hemû pîsiyên xwe de kirine, ji xwe nefret dikin.»</w:t>
      </w:r>
    </w:p>
    <w:p/>
    <w:p>
      <w:r xmlns:w="http://schemas.openxmlformats.org/wordprocessingml/2006/main">
        <w:t xml:space="preserve">Hosea 5:5 Û quretiya Îsraêl ji rûyê wî re şahidiyê dike. Cihûda jî wê bi wan re bikeve.</w:t>
      </w:r>
    </w:p>
    <w:p/>
    <w:p>
      <w:r xmlns:w="http://schemas.openxmlformats.org/wordprocessingml/2006/main">
        <w:t xml:space="preserve">Îsraêl û Cihûda ji ber quretiya xwe ketine nav neheqiya xwe.</w:t>
      </w:r>
    </w:p>
    <w:p/>
    <w:p>
      <w:r xmlns:w="http://schemas.openxmlformats.org/wordprocessingml/2006/main">
        <w:t xml:space="preserve">1. Xetereya Serbilindiyê - Hoşeya 5:5</w:t>
      </w:r>
    </w:p>
    <w:p/>
    <w:p>
      <w:r xmlns:w="http://schemas.openxmlformats.org/wordprocessingml/2006/main">
        <w:t xml:space="preserve">2. Encamên neheqiyê - Hoşeya 5:5</w:t>
      </w:r>
    </w:p>
    <w:p/>
    <w:p>
      <w:r xmlns:w="http://schemas.openxmlformats.org/wordprocessingml/2006/main">
        <w:t xml:space="preserve">1. Metelok 16:18 - "Xurretî li ber wêraniyê, û ruhê quretî li ber hilweşînê diçe."</w:t>
      </w:r>
    </w:p>
    <w:p/>
    <w:p>
      <w:r xmlns:w="http://schemas.openxmlformats.org/wordprocessingml/2006/main">
        <w:t xml:space="preserve">2. Aqûb 4:6 - "Lê ew keremê zêdetir dide. Ji ber vê yekê ew dibêje: Xwedê li hember pozbilindan radiweste, lê keremê dide yên nefsbiçûk."</w:t>
      </w:r>
    </w:p>
    <w:p/>
    <w:p>
      <w:r xmlns:w="http://schemas.openxmlformats.org/wordprocessingml/2006/main">
        <w:t xml:space="preserve">Hosea 5:6 Ewê bi pez û pezên xwe herin li Xudan bigerin; lê ew wî nabînin; wî xwe ji wan kişandiye.</w:t>
      </w:r>
    </w:p>
    <w:p/>
    <w:p>
      <w:r xmlns:w="http://schemas.openxmlformats.org/wordprocessingml/2006/main">
        <w:t xml:space="preserve">Xwedê xwe ji wan kesên ku li wî digere derxistine.</w:t>
      </w:r>
    </w:p>
    <w:p/>
    <w:p>
      <w:r xmlns:w="http://schemas.openxmlformats.org/wordprocessingml/2006/main">
        <w:t xml:space="preserve">1. Bêdengiya Xwedê: Fêrbûna Guhdarkirina Di Cîhanek Dengbêj de</w:t>
      </w:r>
    </w:p>
    <w:p/>
    <w:p>
      <w:r xmlns:w="http://schemas.openxmlformats.org/wordprocessingml/2006/main">
        <w:t xml:space="preserve">2. Vekişîna Xudan: Dema ku Xwedê tune xuya dike</w:t>
      </w:r>
    </w:p>
    <w:p/>
    <w:p>
      <w:r xmlns:w="http://schemas.openxmlformats.org/wordprocessingml/2006/main">
        <w:t xml:space="preserve">1. Îşaya 55:6-7 Li Xudan bigerin heta ku ew bê dîtin; Dema ku ew nêzîk e gazî wî bikin; 7 Bila yê xerab dev ji riya xwe berde û yê neheq jî ramanên xwe berde. bila vegere ba Xudan, da ku rehmê li wî û Xwedayê me bike, çimkî ew ê pir bibore.</w:t>
      </w:r>
    </w:p>
    <w:p/>
    <w:p>
      <w:r xmlns:w="http://schemas.openxmlformats.org/wordprocessingml/2006/main">
        <w:t xml:space="preserve">2. Zebûr 27:8 Gava ku te got: Li rûyê min bigerin, dilê min ji te re got: Ez li rûyê te digerim, ya Xudan.</w:t>
      </w:r>
    </w:p>
    <w:p/>
    <w:p>
      <w:r xmlns:w="http://schemas.openxmlformats.org/wordprocessingml/2006/main">
        <w:t xml:space="preserve">Hoşeya 5:7 Li hember Xudan xayîntî kirin, ji ber ku wan zarokên xerîb anîn.</w:t>
      </w:r>
    </w:p>
    <w:p/>
    <w:p>
      <w:r xmlns:w="http://schemas.openxmlformats.org/wordprocessingml/2006/main">
        <w:t xml:space="preserve">Cimeta Xwedê ji Wî dûr ketine û li pey pûtên derewîn derketine û di encamê de wêrankirina ruhanî ye.</w:t>
      </w:r>
    </w:p>
    <w:p/>
    <w:p>
      <w:r xmlns:w="http://schemas.openxmlformats.org/wordprocessingml/2006/main">
        <w:t xml:space="preserve">1: Dûrketina ji Xwedê encamên xirab bi xwe re tîne.</w:t>
      </w:r>
    </w:p>
    <w:p/>
    <w:p>
      <w:r xmlns:w="http://schemas.openxmlformats.org/wordprocessingml/2006/main">
        <w:t xml:space="preserve">2: Em gerekê Xwedêra amin bimînin, hela hê çaxê ew çetin e.</w:t>
      </w:r>
    </w:p>
    <w:p/>
    <w:p>
      <w:r xmlns:w="http://schemas.openxmlformats.org/wordprocessingml/2006/main">
        <w:t xml:space="preserve">1: Dubarekirina Şerîetê 6:16 - "Erê, hûn ê ji Xudan Xwedayê xwe hez bikin bi tevahiya dilê xwe, bi tevahiya canê xwe û bi tevahiya hêza xwe."</w:t>
      </w:r>
    </w:p>
    <w:p/>
    <w:p>
      <w:r xmlns:w="http://schemas.openxmlformats.org/wordprocessingml/2006/main">
        <w:t xml:space="preserve">2: Romayî 12:2 - "Û bi vê dinyayê re nebin, lê hûn bi nûkirina hişê xwe veguherînin, da ku hûn îspat bikin ku daxwaza Xwedê ya qenc, meqbûl û bêkêmasî çi ye."</w:t>
      </w:r>
    </w:p>
    <w:p/>
    <w:p>
      <w:r xmlns:w="http://schemas.openxmlformats.org/wordprocessingml/2006/main">
        <w:t xml:space="preserve">Hoşea 5:8 Li Gibeah li qurnezê lêxin û li Ramahê li boriyê bixin.</w:t>
      </w:r>
    </w:p>
    <w:p/>
    <w:p>
      <w:r xmlns:w="http://schemas.openxmlformats.org/wordprocessingml/2006/main">
        <w:t xml:space="preserve">Hosea bang li gelê Îsraêl dike ku hişyariya tobeyê bixin.</w:t>
      </w:r>
    </w:p>
    <w:p/>
    <w:p>
      <w:r xmlns:w="http://schemas.openxmlformats.org/wordprocessingml/2006/main">
        <w:t xml:space="preserve">1. Alarm Deng: Tobe bike û Vegere cem Xudan</w:t>
      </w:r>
    </w:p>
    <w:p/>
    <w:p>
      <w:r xmlns:w="http://schemas.openxmlformats.org/wordprocessingml/2006/main">
        <w:t xml:space="preserve">2. Lêgerîna dilovaniya Xwedê: Banga tobekirinê</w:t>
      </w:r>
    </w:p>
    <w:p/>
    <w:p>
      <w:r xmlns:w="http://schemas.openxmlformats.org/wordprocessingml/2006/main">
        <w:t xml:space="preserve">1. Joêl 2:1-2 - "Li Siyonê li boriyê lêxin; li çiyayê min ê pîroz hişyariyê bidin. Bila hemû yên ku li welêt dijîn bilerizin, çimkî roja Xudan tê. Ew nêzîk e."</w:t>
      </w:r>
    </w:p>
    <w:p/>
    <w:p>
      <w:r xmlns:w="http://schemas.openxmlformats.org/wordprocessingml/2006/main">
        <w:t xml:space="preserve">2. Ûnis 3:4-5 - "Yûnis dest bi çûna bajêr kir, rojekê rêve çû. Û wî qêriya: "Hê çil roj in û Nînova wê hilweşe!" û gelê Nînewayê ji Xwedê bawer kir. rojî girtin û ji mezinê wan heta yê herî biçûk tûrik li xwe kirin.</w:t>
      </w:r>
    </w:p>
    <w:p/>
    <w:p>
      <w:r xmlns:w="http://schemas.openxmlformats.org/wordprocessingml/2006/main">
        <w:t xml:space="preserve">Hoşeya 5:9 Di roja hilanînê de Efram wê bêhêvî bibe: Min di nav eşîrên Îsraêl de tiştê ku bê guman wê bibe eşkere kir.</w:t>
      </w:r>
    </w:p>
    <w:p/>
    <w:p>
      <w:r xmlns:w="http://schemas.openxmlformats.org/wordprocessingml/2006/main">
        <w:t xml:space="preserve">Efraîm wê ji ber gunehên wan bê cezakirin û Xwedê dîwana xwe eşkere kiriye.</w:t>
      </w:r>
    </w:p>
    <w:p/>
    <w:p>
      <w:r xmlns:w="http://schemas.openxmlformats.org/wordprocessingml/2006/main">
        <w:t xml:space="preserve">1: Divê em sozên Xwedê yên cezakirin û edaletê ji bo kesên ku ji Wî dûr ketine ji bîr nekin.</w:t>
      </w:r>
    </w:p>
    <w:p/>
    <w:p>
      <w:r xmlns:w="http://schemas.openxmlformats.org/wordprocessingml/2006/main">
        <w:t xml:space="preserve">2: Divê em her gav ji bîr mekin ku kirinên me encamên xwe hene û ku Xwedê wê me ji ber gunehên me dadbar bike.</w:t>
      </w:r>
    </w:p>
    <w:p/>
    <w:p>
      <w:r xmlns:w="http://schemas.openxmlformats.org/wordprocessingml/2006/main">
        <w:t xml:space="preserve">1: Îşaya 5:20-23 -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Romayî 2:4-5 - An jî tu dewlemendiya qencî, bîhnfirehî û bîhnfirehiya wî kêm dikî; tu nizanî ku qenciya Xwedê te ber bi poşmaniyê ve dibe?</w:t>
      </w:r>
    </w:p>
    <w:p/>
    <w:p>
      <w:r xmlns:w="http://schemas.openxmlformats.org/wordprocessingml/2006/main">
        <w:t xml:space="preserve">Hoşeya 5:10 Mîrên Cihûdayê mîna wan ên ku sînor radikin bûn, ji ber vê yekê ez ê wekî avê xezeba xwe li ser wan birijînim.</w:t>
      </w:r>
    </w:p>
    <w:p/>
    <w:p>
      <w:r xmlns:w="http://schemas.openxmlformats.org/wordprocessingml/2006/main">
        <w:t xml:space="preserve">Mîrên Cihûdayê mîna yên ku sînoran paşguh dikin tevdigerin, ji ber vê yekê Xwedê wê wan bi xezeba xwe ceza bike.</w:t>
      </w:r>
    </w:p>
    <w:p/>
    <w:p>
      <w:r xmlns:w="http://schemas.openxmlformats.org/wordprocessingml/2006/main">
        <w:t xml:space="preserve">1. Xwedê Adil e û Xezeba Wî Rast e</w:t>
      </w:r>
    </w:p>
    <w:p/>
    <w:p>
      <w:r xmlns:w="http://schemas.openxmlformats.org/wordprocessingml/2006/main">
        <w:t xml:space="preserve">2. Guh bidin Sînorên Xwedê û Qedrê Pîvanên Wî Bigirin</w:t>
      </w:r>
    </w:p>
    <w:p/>
    <w:p>
      <w:r xmlns:w="http://schemas.openxmlformats.org/wordprocessingml/2006/main">
        <w:t xml:space="preserve">1. Metta 7:13-14 - Ji deriyê teng re têkevin; Çimkî derî fireh e û riya ku ber bi helakê ve diçe fireh e û yên ku jê re dikevin jî gelek in.</w:t>
      </w:r>
    </w:p>
    <w:p/>
    <w:p>
      <w:r xmlns:w="http://schemas.openxmlformats.org/wordprocessingml/2006/main">
        <w:t xml:space="preserve">14Çimkî derî biçûk e û riya ku ber bi jiyanê ve diçe teng e û yên ku wê dibînin hindik in.</w:t>
      </w:r>
    </w:p>
    <w:p/>
    <w:p>
      <w:r xmlns:w="http://schemas.openxmlformats.org/wordprocessingml/2006/main">
        <w:t xml:space="preserve">2. Romayî 12:18 - Heger mimkûn be, heta ku bi we ve girêdayî be, bi hemû mirovan re di aştiyê de bin.</w:t>
      </w:r>
    </w:p>
    <w:p/>
    <w:p>
      <w:r xmlns:w="http://schemas.openxmlformats.org/wordprocessingml/2006/main">
        <w:t xml:space="preserve">Hoşeya 5:11 Efrayîm di dîwanê de bindest û şikestî ye, ji ber ku ew bi dilxwazî li gorî emrê meşiya.</w:t>
      </w:r>
    </w:p>
    <w:p/>
    <w:p>
      <w:r xmlns:w="http://schemas.openxmlformats.org/wordprocessingml/2006/main">
        <w:t xml:space="preserve">Efrayîm ji ber ku bi dilxwazî emrên Xwedê dişopîne, hatiye zulm û darizandin.</w:t>
      </w:r>
    </w:p>
    <w:p/>
    <w:p>
      <w:r xmlns:w="http://schemas.openxmlformats.org/wordprocessingml/2006/main">
        <w:t xml:space="preserve">1. "Hêza guhdanê"</w:t>
      </w:r>
    </w:p>
    <w:p/>
    <w:p>
      <w:r xmlns:w="http://schemas.openxmlformats.org/wordprocessingml/2006/main">
        <w:t xml:space="preserve">2. "Bereketa Teslîm"</w:t>
      </w:r>
    </w:p>
    <w:p/>
    <w:p>
      <w:r xmlns:w="http://schemas.openxmlformats.org/wordprocessingml/2006/main">
        <w:t xml:space="preserve">1. Metta 11:29 Nîrê min hildin ser xwe û ji min hîn bibin, çimkî ez dilnizm û dilnizm im û hûnê rihetiyê ji canê xwe re bibînin.</w:t>
      </w:r>
    </w:p>
    <w:p/>
    <w:p>
      <w:r xmlns:w="http://schemas.openxmlformats.org/wordprocessingml/2006/main">
        <w:t xml:space="preserve">2. Methelokên Silêman 19:16 Yê ku emran digire, jiyana xwe diparêze, lê yê ku rêyên wan biçûk dibîne, wê bimire.</w:t>
      </w:r>
    </w:p>
    <w:p/>
    <w:p>
      <w:r xmlns:w="http://schemas.openxmlformats.org/wordprocessingml/2006/main">
        <w:t xml:space="preserve">Hoşeya 5:12 Ji ber vê yekê ez ê ji Efraîm re wek mêşekê bim û ji bo mala Cihûdayê jî wekî gewriyê.</w:t>
      </w:r>
    </w:p>
    <w:p/>
    <w:p>
      <w:r xmlns:w="http://schemas.openxmlformats.org/wordprocessingml/2006/main">
        <w:t xml:space="preserve">Xwedê Efraîm û Cihûda ji ber gunehên wan bi ax û rizînê ceza bike.</w:t>
      </w:r>
    </w:p>
    <w:p/>
    <w:p>
      <w:r xmlns:w="http://schemas.openxmlformats.org/wordprocessingml/2006/main">
        <w:t xml:space="preserve">1. Hêza Xezeba Xwedê: Fêmkirina Encamên Guneh</w:t>
      </w:r>
    </w:p>
    <w:p/>
    <w:p>
      <w:r xmlns:w="http://schemas.openxmlformats.org/wordprocessingml/2006/main">
        <w:t xml:space="preserve">2. Vegera ji Guneh: Çawa Têkiliya Xwe Bi Xwedê re Vegerîne</w:t>
      </w:r>
    </w:p>
    <w:p/>
    <w:p>
      <w:r xmlns:w="http://schemas.openxmlformats.org/wordprocessingml/2006/main">
        <w:t xml:space="preserve">1. Metta 12:34-37 "Çimkî dev ji pirbûna dil dipeyive. Mirovê qenc ji xezîna xwe ya qenc qenciyê derdixe û yê xerab ji xezîna xwe ya xerab xerabiyê derdixe. Ez ji we re dibêjim. Di roja dîwanê de mirov wê hesabê her gotina xwe ya bêhiş bidin, çimkî bi gotinên xwe hûnê rastdar bibin û bi gotinên xwe hûnê sûcdar bibin.</w:t>
      </w:r>
    </w:p>
    <w:p/>
    <w:p>
      <w:r xmlns:w="http://schemas.openxmlformats.org/wordprocessingml/2006/main">
        <w:t xml:space="preserve">2. Aqûb 4:7-10 Ji ber vê yekê xwe teslîmî Xwedê bikin. Li hember Îblîs bisekinin, ew ê ji we bireve. Nêzîkî Xwedê bibin, ewê jî nêzîkî we bibe. Ey gunehkaran, destên xwe paqij bikin û dilê xwe pak bikin ey dudil. Bela be û şîn û girî. Bila kenê we bibe şîn û şahiya we bibe şîn. Li ber Xudan xwe nizm bikin û ewê we bilind bike.</w:t>
      </w:r>
    </w:p>
    <w:p/>
    <w:p>
      <w:r xmlns:w="http://schemas.openxmlformats.org/wordprocessingml/2006/main">
        <w:t xml:space="preserve">Hoşeya 5:13 Gava ku Efraîm nexweşiya wî dît û Cihûda birîna wî dît, Efram çû ba Asûrî û şand ba Padîşah Jareb, lê wî nikaribû we qenc bike û ne jî birîna we derman bike.</w:t>
      </w:r>
    </w:p>
    <w:p/>
    <w:p>
      <w:r xmlns:w="http://schemas.openxmlformats.org/wordprocessingml/2006/main">
        <w:t xml:space="preserve">Efraîm û Cihûda nexweşî û birîna xwe nas dikin, ji ber vê yekê Efrayîm ji padîşahê Asûr Jareb alîkariyê dixwaze, lê padîşah nikare wan qenc bike.</w:t>
      </w:r>
    </w:p>
    <w:p/>
    <w:p>
      <w:r xmlns:w="http://schemas.openxmlformats.org/wordprocessingml/2006/main">
        <w:t xml:space="preserve">1. Xwedê Tena Şîfakarê Me yê Rast e</w:t>
      </w:r>
    </w:p>
    <w:p/>
    <w:p>
      <w:r xmlns:w="http://schemas.openxmlformats.org/wordprocessingml/2006/main">
        <w:t xml:space="preserve">2. Lêgerîna Alîkariyê ji Çavkaniyên Çewt Digere Bêhêvîbûnê</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Metta 9:12-13 - "Dema ku Îsa ev bihîst, got: "Ne yên saxlem hewcedarê bijîjkî ne, lê yên nexweş in. Lê herin û hîn bibin ku ev tê çi wateyê: "Ez rehmê dixwazim, ne qurbaniyê." Çimkî ez nehatime ku gazî yên rast bikim, lê ez hatime gazî gunehkaran bikim.»</w:t>
      </w:r>
    </w:p>
    <w:p/>
    <w:p>
      <w:r xmlns:w="http://schemas.openxmlformats.org/wordprocessingml/2006/main">
        <w:t xml:space="preserve">Hoşea 5:14 Çimkî ezê ji Efraîm re wek şêrekî bim û ji bo mala Cihûdayê jî wek şêrekî ciwan bim. Ezê bigirim û tu kes wî xilas nake.</w:t>
      </w:r>
    </w:p>
    <w:p/>
    <w:p>
      <w:r xmlns:w="http://schemas.openxmlformats.org/wordprocessingml/2006/main">
        <w:t xml:space="preserve">Hosea cimeta Xwedê ji neguhdariya wan û encamên ku ewê rû bi rû bimînin hişyar dike.</w:t>
      </w:r>
    </w:p>
    <w:p/>
    <w:p>
      <w:r xmlns:w="http://schemas.openxmlformats.org/wordprocessingml/2006/main">
        <w:t xml:space="preserve">1: Divê em guhê xwe bidin Xwedê, an na Ew ê me bibire û kes nikaribe me xilas bike.</w:t>
      </w:r>
    </w:p>
    <w:p/>
    <w:p>
      <w:r xmlns:w="http://schemas.openxmlformats.org/wordprocessingml/2006/main">
        <w:t xml:space="preserve">2: Xwedê hêzdar e û jêhatî ye ku heke em guh nedin fermanên wî, me bibire.</w:t>
      </w:r>
    </w:p>
    <w:p/>
    <w:p>
      <w:r xmlns:w="http://schemas.openxmlformats.org/wordprocessingml/2006/main">
        <w:t xml:space="preserve">1: Dubarekirina Şerîetê 28:15-20 Xwedê gelê xwe ji nifirên ku ew ê rû bi rû bimînin, eger ew guh nedin wî, hişyar dike.</w:t>
      </w:r>
    </w:p>
    <w:p/>
    <w:p>
      <w:r xmlns:w="http://schemas.openxmlformats.org/wordprocessingml/2006/main">
        <w:t xml:space="preserve">2: Yêremya 17:5-10 Xwedê gelê xwe ji encamên ku xwe bispêrin û ne bi wî re bibin, hişyar dike.</w:t>
      </w:r>
    </w:p>
    <w:p/>
    <w:p>
      <w:r xmlns:w="http://schemas.openxmlformats.org/wordprocessingml/2006/main">
        <w:t xml:space="preserve">Hoşeya 5:15 Ezê herim û vegerim cihê xwe, heta ku ew sûcê xwe nas bikin û li rûyê min bigerin: Di tengahiyê de ew ê zû li min bigerin.</w:t>
      </w:r>
    </w:p>
    <w:p/>
    <w:p>
      <w:r xmlns:w="http://schemas.openxmlformats.org/wordprocessingml/2006/main">
        <w:t xml:space="preserve">Xwedê dê li bendê bimîne heya ku xelk karên xwe yên xelet qebûl bikin û di tengahiyê de li Wî bigerin.</w:t>
      </w:r>
    </w:p>
    <w:p/>
    <w:p>
      <w:r xmlns:w="http://schemas.openxmlformats.org/wordprocessingml/2006/main">
        <w:t xml:space="preserve">1. Hêza Tobekirinê: Çima Lêgerîna Xwedê Di Tengasiya Me de Pêwîst e</w:t>
      </w:r>
    </w:p>
    <w:p/>
    <w:p>
      <w:r xmlns:w="http://schemas.openxmlformats.org/wordprocessingml/2006/main">
        <w:t xml:space="preserve">2. Rehm û Sebira Xwedê: Hînbûna ji Hoşeya 5:15</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Hezeqêl 33:11 - Ji wan re bêje: «Çawa ku ez dijîm, Xudan Xwedê dibêje, kêfa min ji mirina xeraban nayê, lê yê xerab ji riya xwe vegere û bijî; bizivirin, ji riyên xwe yên xerab vegerin, ma hûnê çima bimirin ey mala Îsraêl?</w:t>
      </w:r>
    </w:p>
    <w:p/>
    <w:p>
      <w:r xmlns:w="http://schemas.openxmlformats.org/wordprocessingml/2006/main">
        <w:t xml:space="preserve">Hoşeya serê 6-da banga tobekirinê û temaya xwestina Xwedê ya ji bo hezkirina rast û zanînê ne ji ayînên olî yên sererd nîşan dide. Di beşê de poşmaniya demkî ya gel bi nebûna pabendbûna wan a mayînde ya ji bo guhertinê re berovajî dike.</w:t>
      </w:r>
    </w:p>
    <w:p/>
    <w:p>
      <w:r xmlns:w="http://schemas.openxmlformats.org/wordprocessingml/2006/main">
        <w:t xml:space="preserve">Paragrafa 1emîn: Beş bi kesên ku dixwazin vegerin ba Xudan dest pê dike û qebûl dikin ku wî ew birîndar kiriye û dê wan qenc bike. Ewana niyeta xwe didine kifşê ku li Wî bigerin û rastdariya Wî qebûl bikin (Hoseya 6:1-3).</w:t>
      </w:r>
    </w:p>
    <w:p/>
    <w:p>
      <w:r xmlns:w="http://schemas.openxmlformats.org/wordprocessingml/2006/main">
        <w:t xml:space="preserve">Paragrafa 2yemîn: Xwedê bersivê dide poşmaniya wan a demkî, nakokî û nebûna pabendbûna wan a rast eşkere dike. Ew dilsoziya wan bi mija sibê ya zûde muqayese dike û balê dikişîne ser daxwaza xwe ya ji bo hezkirina domdar û zanîna wî ne ji qurbaniyên olî (Hoseya 6:4-6).</w:t>
      </w:r>
    </w:p>
    <w:p/>
    <w:p>
      <w:r xmlns:w="http://schemas.openxmlformats.org/wordprocessingml/2006/main">
        <w:t xml:space="preserve">Paragrafa 3.: Xwedê mirovan sûcdar dike ku mîna Adem peymanê binpê dikin û baweriya xwe bi Wî dişikînin. Ew bêbawerî, xapandin û tundiya wan vedibêje. Wekî encamek, dîwan wê bê ser wan (Hoseya 6:7-10).</w:t>
      </w:r>
    </w:p>
    <w:p/>
    <w:p>
      <w:r xmlns:w="http://schemas.openxmlformats.org/wordprocessingml/2006/main">
        <w:t xml:space="preserve">Paragrafa 4emîn: Beş bi bîranîna daxwaza Xwedê ya ji bo dilovanî û zanîna wî ne ji goriyên şewitandinê bi dawî dibe. Ew gazî mirovan dike ku vegerin ba wî û soz dide vejandin û vejînê, eger ew bi rastî bi dilpakî û dilsoz li Wî digerin (Hoseya 6:11).</w:t>
      </w:r>
    </w:p>
    <w:p/>
    <w:p>
      <w:r xmlns:w="http://schemas.openxmlformats.org/wordprocessingml/2006/main">
        <w:t xml:space="preserve">Bi kurtî,</w:t>
      </w:r>
    </w:p>
    <w:p>
      <w:r xmlns:w="http://schemas.openxmlformats.org/wordprocessingml/2006/main">
        <w:t xml:space="preserve">Hoşeya beşa 6 banga tobekirinê nîşan dide</w:t>
      </w:r>
    </w:p>
    <w:p>
      <w:r xmlns:w="http://schemas.openxmlformats.org/wordprocessingml/2006/main">
        <w:t xml:space="preserve">û xwesteka Xwedê ya ji bo hezkirin û zanîna rast eşkere dike</w:t>
      </w:r>
    </w:p>
    <w:p>
      <w:r xmlns:w="http://schemas.openxmlformats.org/wordprocessingml/2006/main">
        <w:t xml:space="preserve">ji rîtûelên olî yên rûserî.</w:t>
      </w:r>
    </w:p>
    <w:p/>
    <w:p>
      <w:r xmlns:w="http://schemas.openxmlformats.org/wordprocessingml/2006/main">
        <w:t xml:space="preserve">Kesên ku dixwazin vegerin ba Xudan, birînên Wî qebûl dikin û li Wî digerin.</w:t>
      </w:r>
    </w:p>
    <w:p>
      <w:r xmlns:w="http://schemas.openxmlformats.org/wordprocessingml/2006/main">
        <w:t xml:space="preserve">Xwedê poşmaniya wan a demkî û nebûna pabendbûna rast eşkere dike.</w:t>
      </w:r>
    </w:p>
    <w:p>
      <w:r xmlns:w="http://schemas.openxmlformats.org/wordprocessingml/2006/main">
        <w:t xml:space="preserve">Berawirdkirina dilsoziya wan bi mija sibê ya zûde.</w:t>
      </w:r>
    </w:p>
    <w:p>
      <w:r xmlns:w="http://schemas.openxmlformats.org/wordprocessingml/2006/main">
        <w:t xml:space="preserve">Daxwaza Xwedê ji bo hezkirina domdar û zanîna wî ne ji qurbaniyên olî.</w:t>
      </w:r>
    </w:p>
    <w:p>
      <w:r xmlns:w="http://schemas.openxmlformats.org/wordprocessingml/2006/main">
        <w:t xml:space="preserve">Sûcdarkirina binpêkirina peymanê û şikandina baweriya bi Xwedê re.</w:t>
      </w:r>
    </w:p>
    <w:p>
      <w:r xmlns:w="http://schemas.openxmlformats.org/wordprocessingml/2006/main">
        <w:t xml:space="preserve">Di şûna qurbanên şewitandinê de daxwaza Xwedê ya dilovanî û zanînê bi bîr tîne.</w:t>
      </w:r>
    </w:p>
    <w:p>
      <w:r xmlns:w="http://schemas.openxmlformats.org/wordprocessingml/2006/main">
        <w:t xml:space="preserve">Bi dilpakî û sozên vegerandin û vejînê bang bikin ku vegerin Xwedê.</w:t>
      </w:r>
    </w:p>
    <w:p/>
    <w:p>
      <w:r xmlns:w="http://schemas.openxmlformats.org/wordprocessingml/2006/main">
        <w:t xml:space="preserve">Ev beşa Hoşeya banga tobekirinê nîşan dide û xwesteka Xwedê ya ji bo hezkirin û zanîna rastîn ji ayînên olî yên sererd nîşan dide. Xelk diyar dikin ku dixwazin vegerin ba Xudan, qebûl dikin ku wî ew birîndar kiriye û dê wan qenc bike. Lêbelê, Xwedê bersivê dide poşmaniya wan a demkî, lihevnebûna wan û nebûna pabendbûna wan a rast destnîşan dike. Ew dilsoziya wan bi mija sibê ya zûde dide ber hev û li şûna qurbaniyên olî, daxwaza xwe ya ji bo hezkirin û zanîna wî ya domdar tekez dike. Xwedê mirovan bi binpêkirina peymanê wek Adem û şikandina îmana bi Wî tawanbar dike. Ew bêbaweriya wan, xapandin û tundûtûjiya wan vedibêje, ku wê di encamê de dadbar bike. Ev beş bi bîranîna daxwaza Xwedê ya ji bo dilovanî û zanînê li şûna goriyên şewitandinê bi dawî dibe. Ew gazî xelkê dike ku bi dilpakî vegerin ba Wî û soz dide vejandin û vejînê, ger ew bi rastî bi pabendbûna rast li Wî bigerin. Ev beş girîngiya tobekirina rast, hezkirina jidil û zanîna Xwedê ji bilî kiryarên olî yên vala, tekez dike.</w:t>
      </w:r>
    </w:p>
    <w:p/>
    <w:p>
      <w:r xmlns:w="http://schemas.openxmlformats.org/wordprocessingml/2006/main">
        <w:t xml:space="preserve">Hosea 6:1 Werin, em vegerin ba Xudan. wî xistiye û ewê me girêbide.</w:t>
      </w:r>
    </w:p>
    <w:p/>
    <w:p>
      <w:r xmlns:w="http://schemas.openxmlformats.org/wordprocessingml/2006/main">
        <w:t xml:space="preserve">Hosea gazî vegera li Xudan dike, çimkî ew e ku dikare me qenc bike û girê bide.</w:t>
      </w:r>
    </w:p>
    <w:p/>
    <w:p>
      <w:r xmlns:w="http://schemas.openxmlformats.org/wordprocessingml/2006/main">
        <w:t xml:space="preserve">1: "Xudan me qenc dike û me girê dide"</w:t>
      </w:r>
    </w:p>
    <w:p/>
    <w:p>
      <w:r xmlns:w="http://schemas.openxmlformats.org/wordprocessingml/2006/main">
        <w:t xml:space="preserve">2: "Vegere ba Xudan"</w:t>
      </w:r>
    </w:p>
    <w:p/>
    <w:p>
      <w:r xmlns:w="http://schemas.openxmlformats.org/wordprocessingml/2006/main">
        <w:t xml:space="preserve">1: Îşaya 53:5 "Lê ew ji ber sûcên me hat qul kirin, ji ber neheqiyên me hat perçiqandin; cezayê ku aştiyê anî serê me, li ser wî bû û bi birînên wî em qenc bûn."</w:t>
      </w:r>
    </w:p>
    <w:p/>
    <w:p>
      <w:r xmlns:w="http://schemas.openxmlformats.org/wordprocessingml/2006/main">
        <w:t xml:space="preserve">2: Aqûb 5:15-16 "Û duaya ku bi baweriyê tê kirin, wê yê nexweş sax bike; Xudan wê wan rake. Eger guneh kiribin, wê bên bihûrtin. Ji ber vê yekê gunehên xwe ji hev re eşkere bikin û ji bo her yekê dua bikin. Wekî din, da ku hûn sax bibin. Nimêja mirovê rast bi hêz û bi bandor e."</w:t>
      </w:r>
    </w:p>
    <w:p/>
    <w:p>
      <w:r xmlns:w="http://schemas.openxmlformats.org/wordprocessingml/2006/main">
        <w:t xml:space="preserve">Hosea 6:2 Piştî du rojan ewê me vejîne: Di roja sisiyan de ewê me rake û em li ber çavên wî bijîn.</w:t>
      </w:r>
    </w:p>
    <w:p/>
    <w:p>
      <w:r xmlns:w="http://schemas.openxmlformats.org/wordprocessingml/2006/main">
        <w:t xml:space="preserve">Xwedê wê roja sisiyan me vegerîne jiyanê û em ê li ber wî bijîn.</w:t>
      </w:r>
    </w:p>
    <w:p/>
    <w:p>
      <w:r xmlns:w="http://schemas.openxmlformats.org/wordprocessingml/2006/main">
        <w:t xml:space="preserve">1. Hêza Vejîna Roja Sêyemîn</w:t>
      </w:r>
    </w:p>
    <w:p/>
    <w:p>
      <w:r xmlns:w="http://schemas.openxmlformats.org/wordprocessingml/2006/main">
        <w:t xml:space="preserve">2. Soza Jiyana Di Hebûna Xwedê de</w:t>
      </w:r>
    </w:p>
    <w:p/>
    <w:p>
      <w:r xmlns:w="http://schemas.openxmlformats.org/wordprocessingml/2006/main">
        <w:t xml:space="preserve">1. Yûhenna 11:25-26 Îsa ji wê re got: Vejîn û jiyan ez im.</w:t>
      </w:r>
    </w:p>
    <w:p/>
    <w:p>
      <w:r xmlns:w="http://schemas.openxmlformats.org/wordprocessingml/2006/main">
        <w:t xml:space="preserve">2. Romayî 6:4-5 Ji ber vê yekê em bi wî re bi imadê di nav mirinê de hatin veşartin.</w:t>
      </w:r>
    </w:p>
    <w:p/>
    <w:p>
      <w:r xmlns:w="http://schemas.openxmlformats.org/wordprocessingml/2006/main">
        <w:t xml:space="preserve">Hoşeya 6:3 Wê çaxê em ê bizanibin, eger em li pey naskirina Xudan bin: Çûna wî wek sibê amade ye; û ewê weke baranê, weke barana paşîn û berê were ser me.</w:t>
      </w:r>
    </w:p>
    <w:p/>
    <w:p>
      <w:r xmlns:w="http://schemas.openxmlformats.org/wordprocessingml/2006/main">
        <w:t xml:space="preserve">XUDAN wê weke barana sibe û êvarê were ba me, eger em Wî nas bikin.</w:t>
      </w:r>
    </w:p>
    <w:p/>
    <w:p>
      <w:r xmlns:w="http://schemas.openxmlformats.org/wordprocessingml/2006/main">
        <w:t xml:space="preserve">1. Li pey naskirina XUDAN</w:t>
      </w:r>
    </w:p>
    <w:p/>
    <w:p>
      <w:r xmlns:w="http://schemas.openxmlformats.org/wordprocessingml/2006/main">
        <w:t xml:space="preserve">2. Ceribandina Bereketên XUDAN</w:t>
      </w:r>
    </w:p>
    <w:p/>
    <w:p>
      <w:r xmlns:w="http://schemas.openxmlformats.org/wordprocessingml/2006/main">
        <w:t xml:space="preserve">1. Yêremya 29:10-13 Ji ber ku Xudan weha dibêje: Piştî ku heftê sal li Babîlê biqede, ezê serdana te bikim û peyva xwe ya qenc a ji we re bi cih bînim û we vegerim vî cihî. Çimkî ez fikrên ku ez li ser we difikirim, Xudan dibêje, ez fikrên aştiyê dizanim, ne yên xerab, da ku ez dawiya hêviya we bidim. Hingê hûnê gazî min bikin û hûnê herin ji min re dua bikin û ezê guh bidim we. Û hûn ê li min bigerin û min bibînin, gava ku hûn bi hemû dilê xwe li min bigerin.</w:t>
      </w:r>
    </w:p>
    <w:p/>
    <w:p>
      <w:r xmlns:w="http://schemas.openxmlformats.org/wordprocessingml/2006/main">
        <w:t xml:space="preserve">2. Aqûb 4:8 Nêzîkî Xwedê bibin, ewê jî nêzîkî we bibe. Ey gunehkaran, destên xwe paqij bikin; Û dilên xwe pak bikin ey dudil.</w:t>
      </w:r>
    </w:p>
    <w:p/>
    <w:p>
      <w:r xmlns:w="http://schemas.openxmlformats.org/wordprocessingml/2006/main">
        <w:t xml:space="preserve">Hoşeya 6:4 Ey Efraîm, ezê çi bi te bikim? Ya Cihûda, ezê çi bi te bikim? Çimkî qenciya te wek ewrê sibê ye û wek devê zû diherike.</w:t>
      </w:r>
    </w:p>
    <w:p/>
    <w:p>
      <w:r xmlns:w="http://schemas.openxmlformats.org/wordprocessingml/2006/main">
        <w:t xml:space="preserve">Hoşeya pêxember ji Cihûda û Efraîm re li ser qenciya wan a demkî dipirse, ji ber ku ew mîna ewrê sibehê an devê zû zû zû derbas dibe.</w:t>
      </w:r>
    </w:p>
    <w:p/>
    <w:p>
      <w:r xmlns:w="http://schemas.openxmlformats.org/wordprocessingml/2006/main">
        <w:t xml:space="preserve">1. Xwezaya qenc a zûde - Hoşeya 6:4</w:t>
      </w:r>
    </w:p>
    <w:p/>
    <w:p>
      <w:r xmlns:w="http://schemas.openxmlformats.org/wordprocessingml/2006/main">
        <w:t xml:space="preserve">2. Hêviyên Xwedê ji me - Hoşeya 6:4</w:t>
      </w:r>
    </w:p>
    <w:p/>
    <w:p>
      <w:r xmlns:w="http://schemas.openxmlformats.org/wordprocessingml/2006/main">
        <w:t xml:space="preserve">1. Zebûr 103:15-16 - Mirov rojên wî wek giya ne: Wek kulîlka zeviyê, ew şîn dibe. Ji ber ku ba di ser wê re derbas dibe û ew çûye; û cihê wê êdî wê nizane.</w:t>
      </w:r>
    </w:p>
    <w:p/>
    <w:p>
      <w:r xmlns:w="http://schemas.openxmlformats.org/wordprocessingml/2006/main">
        <w:t xml:space="preserve">2. Aqûb 1:17 - Her diyariya qenc û her diyariya bêkêmasî ji jor ve ye û ji Bavê ronahiyê tê xwarê.</w:t>
      </w:r>
    </w:p>
    <w:p/>
    <w:p>
      <w:r xmlns:w="http://schemas.openxmlformats.org/wordprocessingml/2006/main">
        <w:t xml:space="preserve">Hoşeya 6:5 Ji ber vê yekê min ew bi pêxemberan qut kirin; Min ew bi gotinên devê xwe kuşt û dadbariyên te wek ronahiya ku derdiket in.</w:t>
      </w:r>
    </w:p>
    <w:p/>
    <w:p>
      <w:r xmlns:w="http://schemas.openxmlformats.org/wordprocessingml/2006/main">
        <w:t xml:space="preserve">Xwedê pêxemberên xwe bi kar tîne da ku dîwana xwe bîne û peyva wî wekî ronahiyek e ku xilasiyê tîne.</w:t>
      </w:r>
    </w:p>
    <w:p/>
    <w:p>
      <w:r xmlns:w="http://schemas.openxmlformats.org/wordprocessingml/2006/main">
        <w:t xml:space="preserve">1. Hêza Peyva Xwedê</w:t>
      </w:r>
    </w:p>
    <w:p/>
    <w:p>
      <w:r xmlns:w="http://schemas.openxmlformats.org/wordprocessingml/2006/main">
        <w:t xml:space="preserve">2. Pêxemberên Xwedê û dîwana Wî</w:t>
      </w:r>
    </w:p>
    <w:p/>
    <w:p>
      <w:r xmlns:w="http://schemas.openxmlformats.org/wordprocessingml/2006/main">
        <w:t xml:space="preserve">1. Zebûr 19:8 - Qanûnên Xudan rast in, dil şa dikin; emrê Xudan paqij e, çavan ronî dike.</w:t>
      </w:r>
    </w:p>
    <w:p/>
    <w:p>
      <w:r xmlns:w="http://schemas.openxmlformats.org/wordprocessingml/2006/main">
        <w:t xml:space="preserve">2. Îbranî 4:12-13 - Çimkî peyva Xwedê jîndar û çalak e, ji her şûrê du devî tûjtir e, di navbera giyan û ruh, movik û mêjû de diqulipîne û fikir û niyeta dil. Û tu mexlûq ji ber çavên wî nayê veşartin, lê hemû tazî ne û li ber çavên wî yên ku divê em hesab bidin.</w:t>
      </w:r>
    </w:p>
    <w:p/>
    <w:p>
      <w:r xmlns:w="http://schemas.openxmlformats.org/wordprocessingml/2006/main">
        <w:t xml:space="preserve">Hoşeya 6:6 Çimkî min rehm xwest, ne qurban; û zanîna Xwedê ji goriyên şewitandinê bêtir.</w:t>
      </w:r>
    </w:p>
    <w:p/>
    <w:p>
      <w:r xmlns:w="http://schemas.openxmlformats.org/wordprocessingml/2006/main">
        <w:t xml:space="preserve">Hoşeya 6:6 şîretan li me dike ku em rehm û zanîna Xwedê li ser goriyên şewitandinê bidin pêş.</w:t>
      </w:r>
    </w:p>
    <w:p/>
    <w:p>
      <w:r xmlns:w="http://schemas.openxmlformats.org/wordprocessingml/2006/main">
        <w:t xml:space="preserve">1. "Hêza dilovaniyê: Fêmkirina Hoşeya 6:6"</w:t>
      </w:r>
    </w:p>
    <w:p/>
    <w:p>
      <w:r xmlns:w="http://schemas.openxmlformats.org/wordprocessingml/2006/main">
        <w:t xml:space="preserve">2. "Lêgerîna zanîna Xwedê: Nêrînek li ser Hosea 6:6"</w:t>
      </w:r>
    </w:p>
    <w:p/>
    <w:p>
      <w:r xmlns:w="http://schemas.openxmlformats.org/wordprocessingml/2006/main">
        <w:t xml:space="preserve">1. Metta 9:13 - "Lê hûn herin û wateya vê yekê hîn bibin, ez ê dilovaniyê bikim û ne qurban bikim."</w:t>
      </w:r>
    </w:p>
    <w:p/>
    <w:p>
      <w:r xmlns:w="http://schemas.openxmlformats.org/wordprocessingml/2006/main">
        <w:t xml:space="preserve">2. Kolosî 3:12-14 - "Ji ber vê yekê, wek bijartiyên Xwedê, pîroz û hezkirî, navgînên dilovaniyê, dilovaniyê, dilnizmî, dilnizmî, bîhnfirehiyê li xwe bikin; Heger yek hebe, hevdû ragirin û li hev bibihûrin. çawa ku Mesîh li we bihûrtiye, hûn jî wusa bikin. Ji van hemûyan zêdetir sedeqe, ku girêdana bêkêmasî ye, li xwe bikin.»</w:t>
      </w:r>
    </w:p>
    <w:p/>
    <w:p>
      <w:r xmlns:w="http://schemas.openxmlformats.org/wordprocessingml/2006/main">
        <w:t xml:space="preserve">Hoşeya 6:7 Lê wan wek mirovan peyman binpê kirin, li wir xayîntî li min kirin.</w:t>
      </w:r>
    </w:p>
    <w:p/>
    <w:p>
      <w:r xmlns:w="http://schemas.openxmlformats.org/wordprocessingml/2006/main">
        <w:t xml:space="preserve">Gelê Îsraêl peymana xwe ya bi Xwedê re şikand û li hember wî xayîntî kir.</w:t>
      </w:r>
    </w:p>
    <w:p/>
    <w:p>
      <w:r xmlns:w="http://schemas.openxmlformats.org/wordprocessingml/2006/main">
        <w:t xml:space="preserve">1. Xetereya Şikandina Peymana bi Xwedê re</w:t>
      </w:r>
    </w:p>
    <w:p/>
    <w:p>
      <w:r xmlns:w="http://schemas.openxmlformats.org/wordprocessingml/2006/main">
        <w:t xml:space="preserve">2. Encamên Xiyaneta Li Dijî Xwedê</w:t>
      </w:r>
    </w:p>
    <w:p/>
    <w:p>
      <w:r xmlns:w="http://schemas.openxmlformats.org/wordprocessingml/2006/main">
        <w:t xml:space="preserve">1. Îşaya 24:5 - Erd jî di bin rûniştvanên wê de heram e; ji ber ku wan qanûn binpê kirin, qanûn guhertin, peymana herheyî şikandin.</w:t>
      </w:r>
    </w:p>
    <w:p/>
    <w:p>
      <w:r xmlns:w="http://schemas.openxmlformats.org/wordprocessingml/2006/main">
        <w:t xml:space="preserve">2. Aqûb 2:10 - Çimkî her kesê ku tevahiya Şerîetê pêk bîne, lê di yek xalê de xeletiyê bike, ew ji her tiştî sûcdar e.</w:t>
      </w:r>
    </w:p>
    <w:p/>
    <w:p>
      <w:r xmlns:w="http://schemas.openxmlformats.org/wordprocessingml/2006/main">
        <w:t xml:space="preserve">Hoşeya 6:8 Gîlead bajarê wan ên ku neheqiyê dikin û bi xwînê qirêj e.</w:t>
      </w:r>
    </w:p>
    <w:p/>
    <w:p>
      <w:r xmlns:w="http://schemas.openxmlformats.org/wordprocessingml/2006/main">
        <w:t xml:space="preserve">Bajarê Gîlead tije ye ji mirovên ku neheqiyê dikin û bi xwînrijandinê pîs in.</w:t>
      </w:r>
    </w:p>
    <w:p/>
    <w:p>
      <w:r xmlns:w="http://schemas.openxmlformats.org/wordprocessingml/2006/main">
        <w:t xml:space="preserve">1. Encamên guneh</w:t>
      </w:r>
    </w:p>
    <w:p/>
    <w:p>
      <w:r xmlns:w="http://schemas.openxmlformats.org/wordprocessingml/2006/main">
        <w:t xml:space="preserve">2. Hêza Nûkirina Bi Tobekirinê</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Hoşeya 6:9 Û çawa ku leşkerên diz li benda mirovekî ne, wusa jî koma kahînan bi razîbûnê di rê de qetil dikin, çimkî ew hovîtiyê dikin.</w:t>
      </w:r>
    </w:p>
    <w:p/>
    <w:p>
      <w:r xmlns:w="http://schemas.openxmlformats.org/wordprocessingml/2006/main">
        <w:t xml:space="preserve">Şîrketa kahînan bi razîbûna hovîtî û kuştinê dikin.</w:t>
      </w:r>
    </w:p>
    <w:p/>
    <w:p>
      <w:r xmlns:w="http://schemas.openxmlformats.org/wordprocessingml/2006/main">
        <w:t xml:space="preserve">1. Neheqiya Kuştina Di razîbûnê de</w:t>
      </w:r>
    </w:p>
    <w:p/>
    <w:p>
      <w:r xmlns:w="http://schemas.openxmlformats.org/wordprocessingml/2006/main">
        <w:t xml:space="preserve">2. Encama Lewdness</w:t>
      </w:r>
    </w:p>
    <w:p/>
    <w:p>
      <w:r xmlns:w="http://schemas.openxmlformats.org/wordprocessingml/2006/main">
        <w:t xml:space="preserve">1. Derketin 20:13 - "Hûn nekujin."</w:t>
      </w:r>
    </w:p>
    <w:p/>
    <w:p>
      <w:r xmlns:w="http://schemas.openxmlformats.org/wordprocessingml/2006/main">
        <w:t xml:space="preserve">2. Romayî 1:24-31 - "Xwedê ew dane ber xwestekên dilê wan, pîsîtiyê, ji bo ku bedenên wan di nav xwe de bêrûmet bikin."</w:t>
      </w:r>
    </w:p>
    <w:p/>
    <w:p>
      <w:r xmlns:w="http://schemas.openxmlformats.org/wordprocessingml/2006/main">
        <w:t xml:space="preserve">Hoşeya 6:10 Min di mala Îsraêl de tiştekî hovane dît: Fahîşeya Efrayîm heye, Îsraêl heram bûye.</w:t>
      </w:r>
    </w:p>
    <w:p/>
    <w:p>
      <w:r xmlns:w="http://schemas.openxmlformats.org/wordprocessingml/2006/main">
        <w:t xml:space="preserve">Xwedê di mala Îsraêl de xerabiyeke mezin dît, fuhûşiya Efraîm û Îsraêl heram bû.</w:t>
      </w:r>
    </w:p>
    <w:p/>
    <w:p>
      <w:r xmlns:w="http://schemas.openxmlformats.org/wordprocessingml/2006/main">
        <w:t xml:space="preserve">1. Xetereya Pûtperestiyê</w:t>
      </w:r>
    </w:p>
    <w:p/>
    <w:p>
      <w:r xmlns:w="http://schemas.openxmlformats.org/wordprocessingml/2006/main">
        <w:t xml:space="preserve">2. Di Rûyê Gunehê Me de Hezkirina Bêdawî ya Xwedê</w:t>
      </w:r>
    </w:p>
    <w:p/>
    <w:p>
      <w:r xmlns:w="http://schemas.openxmlformats.org/wordprocessingml/2006/main">
        <w:t xml:space="preserve">1. Yêremya 2:20-25</w:t>
      </w:r>
    </w:p>
    <w:p/>
    <w:p>
      <w:r xmlns:w="http://schemas.openxmlformats.org/wordprocessingml/2006/main">
        <w:t xml:space="preserve">2. Hezeqêl 16:1-63</w:t>
      </w:r>
    </w:p>
    <w:p/>
    <w:p>
      <w:r xmlns:w="http://schemas.openxmlformats.org/wordprocessingml/2006/main">
        <w:t xml:space="preserve">Hoşeya 6:11 Her weha, ey Cihûda, wî ji te re dirûn danî, gava ku min dîltiya gelê xwe vegerand.</w:t>
      </w:r>
    </w:p>
    <w:p/>
    <w:p>
      <w:r xmlns:w="http://schemas.openxmlformats.org/wordprocessingml/2006/main">
        <w:t xml:space="preserve">Gava ku ew esîrtiya gelê xwe vegerand, Xwedê ji Cihûdayê re dirûnek peyda kir.</w:t>
      </w:r>
    </w:p>
    <w:p/>
    <w:p>
      <w:r xmlns:w="http://schemas.openxmlformats.org/wordprocessingml/2006/main">
        <w:t xml:space="preserve">1. Di demên dîlgirtinê de jî dilsoziya Xwedê</w:t>
      </w:r>
    </w:p>
    <w:p/>
    <w:p>
      <w:r xmlns:w="http://schemas.openxmlformats.org/wordprocessingml/2006/main">
        <w:t xml:space="preserve">2. Girîngiya baweriya bi sozên Xwedê</w:t>
      </w:r>
    </w:p>
    <w:p/>
    <w:p>
      <w:r xmlns:w="http://schemas.openxmlformats.org/wordprocessingml/2006/main">
        <w:t xml:space="preserve">1. Îşaya 49:8-9 - Bi vî awayî Xudan dibêje: Di demek xweş de min te bihîst û di roja xilasiyê de min alîkariya te kir û ezê te biparêzim û ji bo peymana gel bidim te. erdê ava kirin, mîrata mîrasên wêranbûyî;</w:t>
      </w:r>
    </w:p>
    <w:p/>
    <w:p>
      <w:r xmlns:w="http://schemas.openxmlformats.org/wordprocessingml/2006/main">
        <w:t xml:space="preserve">2. Yêremya 30:18 - Xudan weha dibêje; Va ye, ezê dîlgirtina konên Aqûb dîsa bînim û rehmê li ciyên wî bikim. û bajar wê li ser tobeya wê ava bibe û qesr wê li gorî xwe bimîne.</w:t>
      </w:r>
    </w:p>
    <w:p/>
    <w:p>
      <w:r xmlns:w="http://schemas.openxmlformats.org/wordprocessingml/2006/main">
        <w:t xml:space="preserve">Hoşeya beşa 7 berdewam dike ku bêbawerî û xerabiya gelê Îsraêl eşkere dike. Di beşê de xapandin, pûtperestî û redkirina tobekirina wan radixe ber çavan, ku di dawiyê de dibe sedema hilweşîna wan.</w:t>
      </w:r>
    </w:p>
    <w:p/>
    <w:p>
      <w:r xmlns:w="http://schemas.openxmlformats.org/wordprocessingml/2006/main">
        <w:t xml:space="preserve">Paragrafa 1em: Beş bi nalîna Xwedê ya li ser gunehên Îsraêl dest pê dike. Ew wan bi xapandin û redkirina vegera ba wî tawanbar dike. Dilê wan bi xirabiyê tije ye, û serwêrên wan, tevî padşa, derew û xayintiyê dikin (Hoseya 7:1-7).</w:t>
      </w:r>
    </w:p>
    <w:p/>
    <w:p>
      <w:r xmlns:w="http://schemas.openxmlformats.org/wordprocessingml/2006/main">
        <w:t xml:space="preserve">Paragrafa 2yemîn: Pûtperestiya xelkê derdikeve holê ku ew li şûna ku xwe bispêrin Xwedê, ji bo alîkariyê serî li miletên biyanî didin. Bûne wek kekekî nîvpiştî, di biryarên xwe de bê îstîqrar û gihîştî ne. Hevalbendiya wan bi hêzên biyanî re wê şerm û helakê bîne (Hoseya 7:8-12).</w:t>
      </w:r>
    </w:p>
    <w:p/>
    <w:p>
      <w:r xmlns:w="http://schemas.openxmlformats.org/wordprocessingml/2006/main">
        <w:t xml:space="preserve">Paragrafa 3mîn: Beş bi danasîna bêbaweriya Îsraîl berdewam dike. Xwedê ji bîr kirine û bûne wek kevokeke bêhiş, bi hêsanî hatine xapandin û ber bi miletên din ve hatine kişandin. Ewana gazî Misirê û Asûryayê dikin bona alîkariyê, lê axiriyêda ewê rastî cezakirinê û dîlgirtinê bên (Hosya 7:13-16).</w:t>
      </w:r>
    </w:p>
    <w:p/>
    <w:p>
      <w:r xmlns:w="http://schemas.openxmlformats.org/wordprocessingml/2006/main">
        <w:t xml:space="preserve">Bi kurtî,</w:t>
      </w:r>
    </w:p>
    <w:p>
      <w:r xmlns:w="http://schemas.openxmlformats.org/wordprocessingml/2006/main">
        <w:t xml:space="preserve">Hoşeya serê 7 bêbawerî û xerabiyê eşkere dike</w:t>
      </w:r>
    </w:p>
    <w:p>
      <w:r xmlns:w="http://schemas.openxmlformats.org/wordprocessingml/2006/main">
        <w:t xml:space="preserve">gelê Îsraêl, bi hîle û pûtperestiya xwe,</w:t>
      </w:r>
    </w:p>
    <w:p>
      <w:r xmlns:w="http://schemas.openxmlformats.org/wordprocessingml/2006/main">
        <w:t xml:space="preserve">û redkirina tobeyê, ku dibe sedema hilweşîna wan.</w:t>
      </w:r>
    </w:p>
    <w:p/>
    <w:p>
      <w:r xmlns:w="http://schemas.openxmlformats.org/wordprocessingml/2006/main">
        <w:t xml:space="preserve">Şîna Xwedê li ser gunehên Îsraêl, di nav de xapandin û redkirina vegera ba wî.</w:t>
      </w:r>
    </w:p>
    <w:p>
      <w:r xmlns:w="http://schemas.openxmlformats.org/wordprocessingml/2006/main">
        <w:t xml:space="preserve">Tewanbarkirina xerabiyê di dilê xelkê de û derew û xiyanet di nav serokên wan de.</w:t>
      </w:r>
    </w:p>
    <w:p>
      <w:r xmlns:w="http://schemas.openxmlformats.org/wordprocessingml/2006/main">
        <w:t xml:space="preserve">Aşkerekirina pûtperestiya gel û xwe dispêre alîkariyên dewletên biyanî.</w:t>
      </w:r>
    </w:p>
    <w:p>
      <w:r xmlns:w="http://schemas.openxmlformats.org/wordprocessingml/2006/main">
        <w:t xml:space="preserve">Danasîna bêbaweriya Israelsraîl û bêhêziya wan a li hember xapandin û dîlgirtinê.</w:t>
      </w:r>
    </w:p>
    <w:p>
      <w:r xmlns:w="http://schemas.openxmlformats.org/wordprocessingml/2006/main">
        <w:t xml:space="preserve">Pêşbîniya cezakirin û hilweşîna kiryarên wan.</w:t>
      </w:r>
    </w:p>
    <w:p/>
    <w:p>
      <w:r xmlns:w="http://schemas.openxmlformats.org/wordprocessingml/2006/main">
        <w:t xml:space="preserve">Ev beşa Hoşeya bêbawerî û xerabiya gelê Îsraêl eşkere dike. Xwedê li ser gunehên wan şîn dike, wan bi xapandinê sûcdar dike û vegerandina ba wî red dike. Dilê wan bi xerabiyê tije ye, û serokên wan, tevî padîşah, bi derew û xayîntiyê ve mijûl dibin. Ji ber ku ew li şûna ku xwe bispêrin Xwedê, ji bo alîkariyê serî li miletên biyanî didin, pûtperestiya mirovan derdikeve holê. Bûne wek kekekî nîvpiştî, di biryarên xwe de bê îstîqrar û gihîştî ne. Lê belê, tifaqên wan ên bi hêzên derve re, wê di dawiyê de wan şerm û wêran bike. Bêbaweriya Îsraêl wekî din tê binavkirin ku wan Xwedê ji bîr kiriye û bûne mîna kevokek bêhiş, bi hêsanî têne xapandin û ber bi miletên din ve hatine kişandin. Banga alîkariyê li Misir û Aşûriyê dikin, lê di encama van kiryarên xwe de dê rastî ceza û dîlgirtinê bên. Ev beş balê dikişîne ser encamên xapandin, pûtperestî û bêbaweriyê, ku di dawiyê de dibe sedema hilweşîna Israelsraîl.</w:t>
      </w:r>
    </w:p>
    <w:p/>
    <w:p>
      <w:r xmlns:w="http://schemas.openxmlformats.org/wordprocessingml/2006/main">
        <w:t xml:space="preserve">Hoşeya 7:1 Gava ku min dixwest Îsraêl sax bikira, wê hingê neheqiya Efraîm û xerabiya Sameryayê hat dîtin. Çimkî ew derewan dikin. û diz tê hundur û ordiya diz ji derve talan dike.</w:t>
      </w:r>
    </w:p>
    <w:p/>
    <w:p>
      <w:r xmlns:w="http://schemas.openxmlformats.org/wordprocessingml/2006/main">
        <w:t xml:space="preserve">Xwedê dixwest ku Îsraêl qenc bike, lê gunehên Efraîm û Sameryayê eşkere bûn, çimkî ew derew û dizî ji yên din dikirin.</w:t>
      </w:r>
    </w:p>
    <w:p/>
    <w:p>
      <w:r xmlns:w="http://schemas.openxmlformats.org/wordprocessingml/2006/main">
        <w:t xml:space="preserve">1. Îsa Kesên Dilşikestî Qenc Dike: Fêmkirina Rehmeta Xwedê di Hoşeya 7:1 de</w:t>
      </w:r>
    </w:p>
    <w:p/>
    <w:p>
      <w:r xmlns:w="http://schemas.openxmlformats.org/wordprocessingml/2006/main">
        <w:t xml:space="preserve">2. Ji bo Tiştê Em Bawer Dikin Çalakî Dikin: Serketina xapandin û talankirinê Li gorî Hosea 7:1</w:t>
      </w:r>
    </w:p>
    <w:p/>
    <w:p>
      <w:r xmlns:w="http://schemas.openxmlformats.org/wordprocessingml/2006/main">
        <w:t xml:space="preserve">1. Yêremya 29:11-14 - Ji ber ku ez zanim planên ku min ji bo we hene, dibêje Xudan, planên ku we dewlemend bikin û zirarê nedin we, planên ku ji we re hêvî û paşerojê bidin.</w:t>
      </w:r>
    </w:p>
    <w:p/>
    <w:p>
      <w:r xmlns:w="http://schemas.openxmlformats.org/wordprocessingml/2006/main">
        <w:t xml:space="preserve">2. Îşaya 61:1-3 - Wî ez şandime da ku dilên şikestî girêbidim, ji girtiyan re azadî û ji bo girtiyan ji tariyê azad bikim.</w:t>
      </w:r>
    </w:p>
    <w:p/>
    <w:p>
      <w:r xmlns:w="http://schemas.openxmlformats.org/wordprocessingml/2006/main">
        <w:t xml:space="preserve">Hoşea 7:2 Û ew di dilê xwe de nafikirin ku ez hemû xerabiyên wan bi bîr tînim. ew li ber rûyê min in.</w:t>
      </w:r>
    </w:p>
    <w:p/>
    <w:p>
      <w:r xmlns:w="http://schemas.openxmlformats.org/wordprocessingml/2006/main">
        <w:t xml:space="preserve">Wan xerabiya xwe û encamên wê yên ku Xwedê bi bîr tîne li ber çavan negirtin û niha ew encam derketine holê.</w:t>
      </w:r>
    </w:p>
    <w:p/>
    <w:p>
      <w:r xmlns:w="http://schemas.openxmlformats.org/wordprocessingml/2006/main">
        <w:t xml:space="preserve">1. Xwedê Hemî Bîra Dike: Encamên Xerabiyê</w:t>
      </w:r>
    </w:p>
    <w:p/>
    <w:p>
      <w:r xmlns:w="http://schemas.openxmlformats.org/wordprocessingml/2006/main">
        <w:t xml:space="preserve">2. Dersek ji Hoseya: Encamên Îhmalkirina Hişyariyên Xwedê</w:t>
      </w:r>
    </w:p>
    <w:p/>
    <w:p>
      <w:r xmlns:w="http://schemas.openxmlformats.org/wordprocessingml/2006/main">
        <w:t xml:space="preserve">1. Aqûb 4:17 - Ji ber vê yekê yê ku dizane qenciyê bike û nake, ji bo wî guneh e.</w:t>
      </w:r>
    </w:p>
    <w:p/>
    <w:p>
      <w:r xmlns:w="http://schemas.openxmlformats.org/wordprocessingml/2006/main">
        <w:t xml:space="preserve">2. Hezeqêl 18:20 - Canê ku guneh bike, ew ê bimire. Kur wê neheqiya bavê xwe hilnegire, bav jî neheqiya kur nebe: rastdariya rast wê li ser wî be û xerabiya xerab wê li ser wî be.</w:t>
      </w:r>
    </w:p>
    <w:p/>
    <w:p>
      <w:r xmlns:w="http://schemas.openxmlformats.org/wordprocessingml/2006/main">
        <w:t xml:space="preserve">Hoşea 7:3 Bi xerabiya xwe padîşah û bi derewên xwe mîr şa dikin.</w:t>
      </w:r>
    </w:p>
    <w:p/>
    <w:p>
      <w:r xmlns:w="http://schemas.openxmlformats.org/wordprocessingml/2006/main">
        <w:t xml:space="preserve">Gelê Îsraêl bi reftar û derewên xwe yên gunehkar şah û mîr şa dikin.</w:t>
      </w:r>
    </w:p>
    <w:p/>
    <w:p>
      <w:r xmlns:w="http://schemas.openxmlformats.org/wordprocessingml/2006/main">
        <w:t xml:space="preserve">1. Xetereya Guneh: Guneh Çawa Jiyanê Diqelişe û Ramanên Me Dişewitîne</w:t>
      </w:r>
    </w:p>
    <w:p/>
    <w:p>
      <w:r xmlns:w="http://schemas.openxmlformats.org/wordprocessingml/2006/main">
        <w:t xml:space="preserve">2. Meşa Di Rastiyê de: Girîngiya Kirina Ya Rast Di Jiyanê de</w:t>
      </w:r>
    </w:p>
    <w:p/>
    <w:p>
      <w:r xmlns:w="http://schemas.openxmlformats.org/wordprocessingml/2006/main">
        <w:t xml:space="preserve">1. Metelok 14:12 : “Rêyek heye ku rast xuya dike, lê axiriyêda ew berbi mirinê ve dibe”.</w:t>
      </w:r>
    </w:p>
    <w:p/>
    <w:p>
      <w:r xmlns:w="http://schemas.openxmlformats.org/wordprocessingml/2006/main">
        <w:t xml:space="preserve">2. Efesî 4:15: "Belê, em bi hezkirinê rastiyê bêjin, em ê di her tiştî de bi wî yê ku Ser e, yanî Mesîh e, mezin bibin."</w:t>
      </w:r>
    </w:p>
    <w:p/>
    <w:p>
      <w:r xmlns:w="http://schemas.openxmlformats.org/wordprocessingml/2006/main">
        <w:t xml:space="preserve">Hoşeya 7:4 Ew hemû zînakar in, wek firna ku ji aliyê nanpêjê ve tê germkirin, yê ku piştî hevîrkirina hevîr, heta ku hevîrtirş bibe, dev jê berdide.</w:t>
      </w:r>
    </w:p>
    <w:p/>
    <w:p>
      <w:r xmlns:w="http://schemas.openxmlformats.org/wordprocessingml/2006/main">
        <w:t xml:space="preserve">Miletê Îsraêl wek zînakaran in, wek nanpêjê ku piştî hevîr tê hevîr kirin heta ku hevîrtirş bibe dest ji germkirina firnê berdide.</w:t>
      </w:r>
    </w:p>
    <w:p/>
    <w:p>
      <w:r xmlns:w="http://schemas.openxmlformats.org/wordprocessingml/2006/main">
        <w:t xml:space="preserve">1. Hezkirin û lêborîna Xwedê ya ji bo bêbaweran</w:t>
      </w:r>
    </w:p>
    <w:p/>
    <w:p>
      <w:r xmlns:w="http://schemas.openxmlformats.org/wordprocessingml/2006/main">
        <w:t xml:space="preserve">2. Xetereya Jiyana Bêexlaqî</w:t>
      </w:r>
    </w:p>
    <w:p/>
    <w:p>
      <w:r xmlns:w="http://schemas.openxmlformats.org/wordprocessingml/2006/main">
        <w:t xml:space="preserve">1. Hezeqêl 16:15-59 - Bêbaweriya Îsraêl</w:t>
      </w:r>
    </w:p>
    <w:p/>
    <w:p>
      <w:r xmlns:w="http://schemas.openxmlformats.org/wordprocessingml/2006/main">
        <w:t xml:space="preserve">2. Hoşeya 4:1-14 - Zînaya giyanî ya Îsraêl</w:t>
      </w:r>
    </w:p>
    <w:p/>
    <w:p>
      <w:r xmlns:w="http://schemas.openxmlformats.org/wordprocessingml/2006/main">
        <w:t xml:space="preserve">Hoşea 7:5 Di roja padîşahê me de mîrên wî bi şûşeyên şerabê nexweş kirin. bi tinazên xwe destê xwe dirêj kir.</w:t>
      </w:r>
    </w:p>
    <w:p/>
    <w:p>
      <w:r xmlns:w="http://schemas.openxmlformats.org/wordprocessingml/2006/main">
        <w:t xml:space="preserve">Mîrên padîşahiyê bi şeraba zêde nexweşiya padîşah kirin û ji ber vê yekê tinazên xwe pê kirin.</w:t>
      </w:r>
    </w:p>
    <w:p/>
    <w:p>
      <w:r xmlns:w="http://schemas.openxmlformats.org/wordprocessingml/2006/main">
        <w:t xml:space="preserve">1. Xetereya Zêdebûnê: Lêkolînek li ser Hoşeya 7:5</w:t>
      </w:r>
    </w:p>
    <w:p/>
    <w:p>
      <w:r xmlns:w="http://schemas.openxmlformats.org/wordprocessingml/2006/main">
        <w:t xml:space="preserve">2. Serbilindî û Encamên wê: Nêrînek li ser Hosea 7:5</w:t>
      </w:r>
    </w:p>
    <w:p/>
    <w:p>
      <w:r xmlns:w="http://schemas.openxmlformats.org/wordprocessingml/2006/main">
        <w:t xml:space="preserve">1. Metelok 23:29-35</w:t>
      </w:r>
    </w:p>
    <w:p/>
    <w:p>
      <w:r xmlns:w="http://schemas.openxmlformats.org/wordprocessingml/2006/main">
        <w:t xml:space="preserve">2. Zebûr 10:12-18</w:t>
      </w:r>
    </w:p>
    <w:p/>
    <w:p>
      <w:r xmlns:w="http://schemas.openxmlformats.org/wordprocessingml/2006/main">
        <w:t xml:space="preserve">Hoşea 7:6 Ji ber ku wan dilê xwe wek firnê amade kiriye, dema ku ew di bendeyê de ne. sibeh wek agirekî gurr dişewite.</w:t>
      </w:r>
    </w:p>
    <w:p/>
    <w:p>
      <w:r xmlns:w="http://schemas.openxmlformats.org/wordprocessingml/2006/main">
        <w:t xml:space="preserve">Ev ayet behsa gelê Îsraêl dike ku ji aliyê ruhî û exlaqî ve bêhal in, mîna firna ku her dem amade ye û heta sibê jî dişewite.</w:t>
      </w:r>
    </w:p>
    <w:p/>
    <w:p>
      <w:r xmlns:w="http://schemas.openxmlformats.org/wordprocessingml/2006/main">
        <w:t xml:space="preserve">1. Çawa xwe ji bêaqiliya ruhanî dûr bixin û ruhanîda hişyar bimînin.</w:t>
      </w:r>
    </w:p>
    <w:p/>
    <w:p>
      <w:r xmlns:w="http://schemas.openxmlformats.org/wordprocessingml/2006/main">
        <w:t xml:space="preserve">2. Xetereya bêaqiliya exlaqî û encamên wê.</w:t>
      </w:r>
    </w:p>
    <w:p/>
    <w:p>
      <w:r xmlns:w="http://schemas.openxmlformats.org/wordprocessingml/2006/main">
        <w:t xml:space="preserve">1. Romayî 12:11 - "Di xîreta xwe de lal nebin, bi ruh bi dilgermî bin, ji Xudan re xizmetê bikin."</w:t>
      </w:r>
    </w:p>
    <w:p/>
    <w:p>
      <w:r xmlns:w="http://schemas.openxmlformats.org/wordprocessingml/2006/main">
        <w:t xml:space="preserve">2. Zebûr 119:60 - "Min lez kir û dereng neket ku emrên te bigirim."</w:t>
      </w:r>
    </w:p>
    <w:p/>
    <w:p>
      <w:r xmlns:w="http://schemas.openxmlformats.org/wordprocessingml/2006/main">
        <w:t xml:space="preserve">Hoşeya 7:7 Hemû wek firnê germ in û dadgerên xwe xwarine. hemû padîşahên wan ketine, di nav wan de kesek tune ku gazî min bike.</w:t>
      </w:r>
    </w:p>
    <w:p/>
    <w:p>
      <w:r xmlns:w="http://schemas.openxmlformats.org/wordprocessingml/2006/main">
        <w:t xml:space="preserve">Gelê Îsraêl dev ji bawerî û edaleta xwe berda û hemû padîşahên wan ketin. Ew êdî gazî Xwedê nakin.</w:t>
      </w:r>
    </w:p>
    <w:p/>
    <w:p>
      <w:r xmlns:w="http://schemas.openxmlformats.org/wordprocessingml/2006/main">
        <w:t xml:space="preserve">1. Xetereya Apostabûnê: Ji gelê Îsraêl fêrbûn</w:t>
      </w:r>
    </w:p>
    <w:p/>
    <w:p>
      <w:r xmlns:w="http://schemas.openxmlformats.org/wordprocessingml/2006/main">
        <w:t xml:space="preserve">2. Hêz û Pêwîstiya Îmanê: Vegera li Xwedê</w:t>
      </w:r>
    </w:p>
    <w:p/>
    <w:p>
      <w:r xmlns:w="http://schemas.openxmlformats.org/wordprocessingml/2006/main">
        <w:t xml:space="preserve">1. Yêremya 2:13 - "Çimkî gelê min du xerabî kirin: kaniya avên jiyanê ji min re hiştin û kaniyên şikestî yên ku avê nagirin jêkirin."</w:t>
      </w:r>
    </w:p>
    <w:p/>
    <w:p>
      <w:r xmlns:w="http://schemas.openxmlformats.org/wordprocessingml/2006/main">
        <w:t xml:space="preserve">2. Zebûr 50:15 - "Û di roja tengahiyê de gazî min bike: Ezê te rizgar bikim û tu min bi rûmet bikî."</w:t>
      </w:r>
    </w:p>
    <w:p/>
    <w:p>
      <w:r xmlns:w="http://schemas.openxmlformats.org/wordprocessingml/2006/main">
        <w:t xml:space="preserve">Hosea 7:8 Efraîm, wî xwe di nav gel de tevlihev kir; Efraîm kekê nezivirî ye.</w:t>
      </w:r>
    </w:p>
    <w:p/>
    <w:p>
      <w:r xmlns:w="http://schemas.openxmlformats.org/wordprocessingml/2006/main">
        <w:t xml:space="preserve">Efram bûye beşek ji xelkê û bi temamî teslîmî Xwedê nebûye.</w:t>
      </w:r>
    </w:p>
    <w:p/>
    <w:p>
      <w:r xmlns:w="http://schemas.openxmlformats.org/wordprocessingml/2006/main">
        <w:t xml:space="preserve">1. Xetereya Dûrbûna ji Xwedê</w:t>
      </w:r>
    </w:p>
    <w:p/>
    <w:p>
      <w:r xmlns:w="http://schemas.openxmlformats.org/wordprocessingml/2006/main">
        <w:t xml:space="preserve">2. Mesrefa Bêguhdariyê</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Hosea 7:9 Biyaniyan hêza wî xwarine, lê ew pê nizane: Erê, porê gewr li vir û wir li ser wî ne, lê ew nizane.</w:t>
      </w:r>
    </w:p>
    <w:p/>
    <w:p>
      <w:r xmlns:w="http://schemas.openxmlformats.org/wordprocessingml/2006/main">
        <w:t xml:space="preserve">Biyaniyan ji wî kesê di Hoşeya 7:9 de sûd wergirtine û ew haya wî jê tune ye, her çend ew pîr bûye.</w:t>
      </w:r>
    </w:p>
    <w:p/>
    <w:p>
      <w:r xmlns:w="http://schemas.openxmlformats.org/wordprocessingml/2006/main">
        <w:t xml:space="preserve">1. Nezanîn Hergav Ne Bextewar e: Lêkolînek Hoşeya 7:9</w:t>
      </w:r>
    </w:p>
    <w:p/>
    <w:p>
      <w:r xmlns:w="http://schemas.openxmlformats.org/wordprocessingml/2006/main">
        <w:t xml:space="preserve">2. Hêza Têgihîştinê: Bi Hoşeya 7:9 Kontrola Jiyana Xwe Bigirin</w:t>
      </w:r>
    </w:p>
    <w:p/>
    <w:p>
      <w:r xmlns:w="http://schemas.openxmlformats.org/wordprocessingml/2006/main">
        <w:t xml:space="preserve">1. Metelok 1:7 - Tirsa ji Xudan destpêka zanînê ye;</w:t>
      </w:r>
    </w:p>
    <w:p/>
    <w:p>
      <w:r xmlns:w="http://schemas.openxmlformats.org/wordprocessingml/2006/main">
        <w:t xml:space="preserve">2. 1 Korîntî 15:34 - Ji bo rastdariyê hişyar bibin û guneh nekin; Çimkî hinekan bi Xwedê nas nakin: Ez vê yekê ji we re şermezar dikim.</w:t>
      </w:r>
    </w:p>
    <w:p/>
    <w:p>
      <w:r xmlns:w="http://schemas.openxmlformats.org/wordprocessingml/2006/main">
        <w:t xml:space="preserve">Hosea 7:10 Û quretiya Îsraêl ji rûyê wî re şahidiyê dike; û ew li Xudan Xwedayê xwe venagerin û ji bo van hemûyan li wî nagerin.</w:t>
      </w:r>
    </w:p>
    <w:p/>
    <w:p>
      <w:r xmlns:w="http://schemas.openxmlformats.org/wordprocessingml/2006/main">
        <w:t xml:space="preserve">Serbilindiya Îsraêl ji rûyê Xwedê re şahidiyek bû, ji ber ku ew li Wî venegeriyan û ne li Wî geriyan.</w:t>
      </w:r>
    </w:p>
    <w:p/>
    <w:p>
      <w:r xmlns:w="http://schemas.openxmlformats.org/wordprocessingml/2006/main">
        <w:t xml:space="preserve">1: Serbilindî dikare me kor bike ku em li hezkirin û kerema Xwedê negerin.</w:t>
      </w:r>
    </w:p>
    <w:p/>
    <w:p>
      <w:r xmlns:w="http://schemas.openxmlformats.org/wordprocessingml/2006/main">
        <w:t xml:space="preserve">2: Dema ku em ji Xwedê dûr dikevin, em nikarin kerema Wî biceribînin.</w:t>
      </w:r>
    </w:p>
    <w:p/>
    <w:p>
      <w:r xmlns:w="http://schemas.openxmlformats.org/wordprocessingml/2006/main">
        <w:t xml:space="preserve">1: Aqûb 4:6 - Lê ew bêtir keremê dide. Loma dibêje: Xwedê li hember pozbilindan li ber xwe dide, lê keremê dide yên nefsbiçûk.</w:t>
      </w:r>
    </w:p>
    <w:p/>
    <w:p>
      <w:r xmlns:w="http://schemas.openxmlformats.org/wordprocessingml/2006/main">
        <w:t xml:space="preserve">2: Yêremya 29:13 Gava ku hûn bi hemû dilê xwe li min bigerin, hûn ê li min bigerin û min bibînin.</w:t>
      </w:r>
    </w:p>
    <w:p/>
    <w:p>
      <w:r xmlns:w="http://schemas.openxmlformats.org/wordprocessingml/2006/main">
        <w:t xml:space="preserve">Hoşeya 7:11 Efrayîm jî mîna kevokeke bêhiş û bê dil e: gazî Misrê dikin, diçin Asûrê.</w:t>
      </w:r>
    </w:p>
    <w:p/>
    <w:p>
      <w:r xmlns:w="http://schemas.openxmlformats.org/wordprocessingml/2006/main">
        <w:t xml:space="preserve">Hoseya rexne li Îsraêliyan dike ji ber nebûna dilsozî û dilsoziya wan bi Xwedê re, li şûna ku ji bo alîkariyê serî li miletên biyanî bide.</w:t>
      </w:r>
    </w:p>
    <w:p/>
    <w:p>
      <w:r xmlns:w="http://schemas.openxmlformats.org/wordprocessingml/2006/main">
        <w:t xml:space="preserve">1. Xetereya Destûra Destûrdana Xwe Di Tesîra Dinyayê de</w:t>
      </w:r>
    </w:p>
    <w:p/>
    <w:p>
      <w:r xmlns:w="http://schemas.openxmlformats.org/wordprocessingml/2006/main">
        <w:t xml:space="preserve">2. Girîngiya Dilsozî û dilsoziya bi Xwedê re</w:t>
      </w:r>
    </w:p>
    <w:p/>
    <w:p>
      <w:r xmlns:w="http://schemas.openxmlformats.org/wordprocessingml/2006/main">
        <w:t xml:space="preserve">1. Metta 6:24 - "Tu kes nikare ji du axayan re xulamtiyê bike; ji ber ku ya ji yekî nefret dike û ji yê din hez dike, an jî ewê xwe bi yekî bigire û yê din kêm bike."</w:t>
      </w:r>
    </w:p>
    <w:p/>
    <w:p>
      <w:r xmlns:w="http://schemas.openxmlformats.org/wordprocessingml/2006/main">
        <w:t xml:space="preserve">2. Yêremya 17:5-8 - "Xudan weha dibêje: Lanet li wî mirovê ku xwe bispêre mirov û bike goşt destê xwe û dilê wî ji XUDAN dûr dikeve. Çimkî ewê bibe wek zozanê li çolê û Wê nebîne kengê qencî tê, lê ewê li çolê rûnên, li welatekî şor û bê niştecîh rûnên. Xwezî bi wî mirovê ku xwe dispêre Xudan û hêviya wî Xudan e. Çimkî ewê bibe wek dara çandiniyê. li ber avê, û yê ku rehên xwe li ber çem belav dike, wê nabîne dema ku germ tê, lê pelê wê şîn dibe; Di sala hişkayî de hişyar nebe û fêkî nade.»</w:t>
      </w:r>
    </w:p>
    <w:p/>
    <w:p>
      <w:r xmlns:w="http://schemas.openxmlformats.org/wordprocessingml/2006/main">
        <w:t xml:space="preserve">Hoşeya 7:12 Gava ku ew herin, ezê tora xwe li ser wan vekim; Ezê wan wek çivîkên ezmên bînim xwarê; Çawa ku civata wan bihîstiye, ezê wan ceza bikim.</w:t>
      </w:r>
    </w:p>
    <w:p/>
    <w:p>
      <w:r xmlns:w="http://schemas.openxmlformats.org/wordprocessingml/2006/main">
        <w:t xml:space="preserve">Xwedê kesên ku li gor daxwaza wî nebin dê ceza bike.</w:t>
      </w:r>
    </w:p>
    <w:p/>
    <w:p>
      <w:r xmlns:w="http://schemas.openxmlformats.org/wordprocessingml/2006/main">
        <w:t xml:space="preserve">1: Ji rêya Xwedê dernekevin, ji ber ku ewê dîwanê li ser we bîne.</w:t>
      </w:r>
    </w:p>
    <w:p/>
    <w:p>
      <w:r xmlns:w="http://schemas.openxmlformats.org/wordprocessingml/2006/main">
        <w:t xml:space="preserve">2: Bihêlin ku rêberiya Xwedê rêberiya we bike dê aştî û bextewariyê bîne we.</w:t>
      </w:r>
    </w:p>
    <w:p/>
    <w:p>
      <w:r xmlns:w="http://schemas.openxmlformats.org/wordprocessingml/2006/main">
        <w:t xml:space="preserve">1: Metelok 3:5-6 "Bi temamiya dilê xwe bi Xudan bawer bin û pişta xwe nedin ser têgihîştina xwe. Di hemû riyên xwe de wî nas bikin û ewê riyên we rast bike."</w:t>
      </w:r>
    </w:p>
    <w:p/>
    <w:p>
      <w:r xmlns:w="http://schemas.openxmlformats.org/wordprocessingml/2006/main">
        <w:t xml:space="preserve">2: Zebûr 119:105 "Gotina te ji lingên min re çira ye û ji bo riya min ronahî ye."</w:t>
      </w:r>
    </w:p>
    <w:p/>
    <w:p>
      <w:r xmlns:w="http://schemas.openxmlformats.org/wordprocessingml/2006/main">
        <w:t xml:space="preserve">Hoşeya 7:13 Wey li wan! ji ber ku ew ji ber min reviyane: helak ji wan re! Ji ber ku wan li hember min neheqî kirin. Her çend min ew xilas kirin, lê wan derew li min kirin.</w:t>
      </w:r>
    </w:p>
    <w:p/>
    <w:p>
      <w:r xmlns:w="http://schemas.openxmlformats.org/wordprocessingml/2006/main">
        <w:t xml:space="preserve">Xelkê Hoseya ji Xwedê dûr ketine û tevî xilazbûna wî jî li dijî Wî derewan gotin.</w:t>
      </w:r>
    </w:p>
    <w:p/>
    <w:p>
      <w:r xmlns:w="http://schemas.openxmlformats.org/wordprocessingml/2006/main">
        <w:t xml:space="preserve">1. Xetereya Dûr ji Xwedê</w:t>
      </w:r>
    </w:p>
    <w:p/>
    <w:p>
      <w:r xmlns:w="http://schemas.openxmlformats.org/wordprocessingml/2006/main">
        <w:t xml:space="preserve">2. Girîngiya Dilsoziya Xwedê</w:t>
      </w:r>
    </w:p>
    <w:p/>
    <w:p>
      <w:r xmlns:w="http://schemas.openxmlformats.org/wordprocessingml/2006/main">
        <w:t xml:space="preserve">1. Îşaya 59:2 - Lê neheqiyên we hûn ji Xwedayê xwe veqetandine; gunehên te rûyê wî ji te veşartiye, da ku ew nebihîze.</w:t>
      </w:r>
    </w:p>
    <w:p/>
    <w:p>
      <w:r xmlns:w="http://schemas.openxmlformats.org/wordprocessingml/2006/main">
        <w:t xml:space="preserve">2. Aqûb 4:7-10 - Ji ber vê yekê xwe teslîmî Xwedê bikin. Li hember Îblîs bisekinin, ew ê ji we bireve. Nêzîkî Xwedê bibin, ewê jî nêzîkî we bibe. Ey gunehkaran, destên xwe paqij bikin û dilê xwe pak bikin ey dudil. Bela be û şîn û girî. Bila kenê we bibe şîn û şahiya we bibe şîn. Li ber Xudan xwe nizm bikin û ewê we bilind bike.</w:t>
      </w:r>
    </w:p>
    <w:p/>
    <w:p>
      <w:r xmlns:w="http://schemas.openxmlformats.org/wordprocessingml/2006/main">
        <w:t xml:space="preserve">Hoşeya 7:14 Gava ku li ser nivînên xwe qîrîn, bi dilê xwe gazî min nekir; ji bo genim û şerabê li hev civiyan û li hember min serî hildan.</w:t>
      </w:r>
    </w:p>
    <w:p/>
    <w:p>
      <w:r xmlns:w="http://schemas.openxmlformats.org/wordprocessingml/2006/main">
        <w:t xml:space="preserve">Mirov bi dilê xwe gazî Xwedê nakin, ji bo kêfên maddî tên civandin û li hember wî serî radikin.</w:t>
      </w:r>
    </w:p>
    <w:p/>
    <w:p>
      <w:r xmlns:w="http://schemas.openxmlformats.org/wordprocessingml/2006/main">
        <w:t xml:space="preserve">1. Xetereya Piştgiriya Ser Kêfxweşiyên Materî - Hoşeya 7:14</w:t>
      </w:r>
    </w:p>
    <w:p/>
    <w:p>
      <w:r xmlns:w="http://schemas.openxmlformats.org/wordprocessingml/2006/main">
        <w:t xml:space="preserve">2. Hêza qîrîna Xwedê ya bi dilê xwe - Hoşeya 7:14</w:t>
      </w:r>
    </w:p>
    <w:p/>
    <w:p>
      <w:r xmlns:w="http://schemas.openxmlformats.org/wordprocessingml/2006/main">
        <w:t xml:space="preserve">1. Dubarekirina Şerîetê 8:17-18 Û hay ji xwe hebin ku hûn di dilê xwe de nebêjin: «Hêza min û hêza destê min ev dewlemendî ji min re anî. Hûn Xudan Xwedayê xwe bînin bîra xwe, çimkî ew e ku hêz dide we ku hûn dewlemendiyê bistînin, da ku ew peymana xwe ya ku wî bi bav û kalên we re sond xwaribû, rast bike, wek ku îro ye.</w:t>
      </w:r>
    </w:p>
    <w:p/>
    <w:p>
      <w:r xmlns:w="http://schemas.openxmlformats.org/wordprocessingml/2006/main">
        <w:t xml:space="preserve">2. Zebûr 62:8 Ey gelî, her gav baweriya xwe bi wî bînin; dilê xwe li ber wî birijîne; Xwedê ji me re penageh e. Selah</w:t>
      </w:r>
    </w:p>
    <w:p/>
    <w:p>
      <w:r xmlns:w="http://schemas.openxmlformats.org/wordprocessingml/2006/main">
        <w:t xml:space="preserve">Hoşeya 7:15 Her çend min destên wan girêdaye û bi hêz kiriye, lê ew li hember min xerabiyê difikirin.</w:t>
      </w:r>
    </w:p>
    <w:p/>
    <w:p>
      <w:r xmlns:w="http://schemas.openxmlformats.org/wordprocessingml/2006/main">
        <w:t xml:space="preserve">Gelê Îsraêl ji hêla Xwedê ve girêdayî û hêzdar bû, lê dîsa jî ew li dijî wî serî hilda.</w:t>
      </w:r>
    </w:p>
    <w:p/>
    <w:p>
      <w:r xmlns:w="http://schemas.openxmlformats.org/wordprocessingml/2006/main">
        <w:t xml:space="preserve">1. Hêza Xwedê bê hempa ye: Divê em wê çawa bikar bînin</w:t>
      </w:r>
    </w:p>
    <w:p/>
    <w:p>
      <w:r xmlns:w="http://schemas.openxmlformats.org/wordprocessingml/2006/main">
        <w:t xml:space="preserve">2. Xetereya serhildanê: Meriv çawa jê dûr bixe</w:t>
      </w:r>
    </w:p>
    <w:p/>
    <w:p>
      <w:r xmlns:w="http://schemas.openxmlformats.org/wordprocessingml/2006/main">
        <w:t xml:space="preserve">1. Romayî 6:12-14 - Nehêlin ku guneh di laşê weya mirinê de serdest be, da ku hûn guh bidin daxwazên wî yên xerab. Tiştekî ji xwe wek amûrê xerabiyê pêşkêşî guneh nekin, lê belê wek ên ku ji mirinê hatine jiyanê, xwe bidin Xwedê. û her para xwe ji wî re wekî amûrek rastdariyê pêşkêşî wî bike.</w:t>
      </w:r>
    </w:p>
    <w:p/>
    <w:p>
      <w:r xmlns:w="http://schemas.openxmlformats.org/wordprocessingml/2006/main">
        <w:t xml:space="preserve">2. Îşaya 5:20-21 - Wey li wan ên ku ji xerabiyê re dibêjin qencî û ji qenciyê re dibêjin xirab, yên ku tarîtiyê dikin ronahiyê û ronahiyê dikin tariyê, yên ku tal dikin şûna şîrîn û şîrîn dikin ber tal. Wey li wan kesên ku di çavê xwe de jîr û li ber çavên xwe jîr in.</w:t>
      </w:r>
    </w:p>
    <w:p/>
    <w:p>
      <w:r xmlns:w="http://schemas.openxmlformats.org/wordprocessingml/2006/main">
        <w:t xml:space="preserve">Hosea 7:16 Ew vedigerin, lê ne ber bi Yê Herî Berz ve, ew mîna kevanek xapînok in: Serekên wan ji ber hêrsa zimanê wan wê bi şûr bikevin.</w:t>
      </w:r>
    </w:p>
    <w:p/>
    <w:p>
      <w:r xmlns:w="http://schemas.openxmlformats.org/wordprocessingml/2006/main">
        <w:t xml:space="preserve">Gelê Xwedê hilbijartiye ku ji wî dûr bikevin û li şûna wê di xapandin û hêrsê de bijîn.</w:t>
      </w:r>
    </w:p>
    <w:p/>
    <w:p>
      <w:r xmlns:w="http://schemas.openxmlformats.org/wordprocessingml/2006/main">
        <w:t xml:space="preserve">1: Ji Xwedê dûrketin - Hoşeya 7:16</w:t>
      </w:r>
    </w:p>
    <w:p/>
    <w:p>
      <w:r xmlns:w="http://schemas.openxmlformats.org/wordprocessingml/2006/main">
        <w:t xml:space="preserve">2: Encamên jiyîna di xapandin û hêrsê de - Hosea 7:16</w:t>
      </w:r>
    </w:p>
    <w:p/>
    <w:p>
      <w:r xmlns:w="http://schemas.openxmlformats.org/wordprocessingml/2006/main">
        <w:t xml:space="preserve">1: Yêremya 2:13 - Gelê min du guneh kirine: Wan dev ji min berda, kaniya ava jiyanê, û kaniyên xwe kolandin, kaniyên şikestî yên ku nikarin avê bigirin.</w:t>
      </w:r>
    </w:p>
    <w:p/>
    <w:p>
      <w:r xmlns:w="http://schemas.openxmlformats.org/wordprocessingml/2006/main">
        <w:t xml:space="preserve">2: Îşaya 59:2 - Lê neheqiyên we hûn ji Xwedayê xwe veqetandine; gunehên te rûyê wî ji te veşartiye, da ku ew nebihîze.</w:t>
      </w:r>
    </w:p>
    <w:p/>
    <w:p>
      <w:r xmlns:w="http://schemas.openxmlformats.org/wordprocessingml/2006/main">
        <w:t xml:space="preserve">Hoşeya beşa 8 berdewam dike ku behsa bêbaweriya gelê Îsraêl dike û wan ji encamên nêzîk ên kirinên wan hişyar dike. Di beşê de balê dikişîne ser pûtperestiya wan, perestiya derewîn, û xwe dispêre neteweyên biyanî ji bo ewlehiyê.</w:t>
      </w:r>
    </w:p>
    <w:p/>
    <w:p>
      <w:r xmlns:w="http://schemas.openxmlformats.org/wordprocessingml/2006/main">
        <w:t xml:space="preserve">Paragrafa 1emîn: Beş bi beyana Xwedê ya ji Îsraêl re dest pê dike, binpêkirina peymanê û encamên ku ew ê di encamê de rû bi rû bimînin radixe ber çavan. Xwedê wan sûcdar dike ku bêyî razîbûna wî padîşah û mîr saz dikin û ji xwe re pûtan çêdikin (Hoseya 8:1-4).</w:t>
      </w:r>
    </w:p>
    <w:p/>
    <w:p>
      <w:r xmlns:w="http://schemas.openxmlformats.org/wordprocessingml/2006/main">
        <w:t xml:space="preserve">Paragrafa 2emîn: Xwedê îbadet û qurbanên wan red dike û dibêje ku ew li cem Wî xêrê nabînin. Ew golikê ku wana li Beytelê çêkiribûn tîne bîra wan, yê ku wê tevî gorîgehêd wan bê xerakirinê. Ewê ji ber kirinên xwe yên pûtperestiyê sirgûn û ceza bikin (Hoseya 8:5-10).</w:t>
      </w:r>
    </w:p>
    <w:p/>
    <w:p>
      <w:r xmlns:w="http://schemas.openxmlformats.org/wordprocessingml/2006/main">
        <w:t xml:space="preserve">Paragrafa 3mîn: Beş bi danasîna serhildana Îsraêl a li dijî Xwedê berdewam dike. Wan Afirînerê xwe ji bîr kirin û qesrên xwe ava kirin, lê ew ê mîna çûkekê ji holê rabin. Ewê bayê biçînin û bagerê bidirûn, wêran û dîl bin (Hosya 8:11-14).</w:t>
      </w:r>
    </w:p>
    <w:p/>
    <w:p>
      <w:r xmlns:w="http://schemas.openxmlformats.org/wordprocessingml/2006/main">
        <w:t xml:space="preserve">Paragrafa 4emîn: Beş bi refleksa li ser bêîtaatiya domdar a Îsraîl û pêbaweriya wan bi neteweyên biyanî ji bo ewlehiyê bi dawî dibe. Wana bi Asûryayê ra hevalbendî çêkirine, lê axiriyêda wê bêne dîwankirinê û dîl bên girtin (Hoseya 8:15).</w:t>
      </w:r>
    </w:p>
    <w:p/>
    <w:p>
      <w:r xmlns:w="http://schemas.openxmlformats.org/wordprocessingml/2006/main">
        <w:t xml:space="preserve">Bi kurtî,</w:t>
      </w:r>
    </w:p>
    <w:p>
      <w:r xmlns:w="http://schemas.openxmlformats.org/wordprocessingml/2006/main">
        <w:t xml:space="preserve">Hoşeya beşa 8-da behsa bêbaweriya gelê Îsraêl dike,</w:t>
      </w:r>
    </w:p>
    <w:p>
      <w:r xmlns:w="http://schemas.openxmlformats.org/wordprocessingml/2006/main">
        <w:t xml:space="preserve">hişyarkirina wan ji encamên pûtperestî û perestiya derewîn,</w:t>
      </w:r>
    </w:p>
    <w:p>
      <w:r xmlns:w="http://schemas.openxmlformats.org/wordprocessingml/2006/main">
        <w:t xml:space="preserve">her wiha ji bo ewlekarîyê xwe dispêrin welatên biyanî.</w:t>
      </w:r>
    </w:p>
    <w:p/>
    <w:p>
      <w:r xmlns:w="http://schemas.openxmlformats.org/wordprocessingml/2006/main">
        <w:t xml:space="preserve">Sûcdarkirina peymanê û çêkirina pûtan.</w:t>
      </w:r>
    </w:p>
    <w:p>
      <w:r xmlns:w="http://schemas.openxmlformats.org/wordprocessingml/2006/main">
        <w:t xml:space="preserve">Redkirina îbadet û qurbaniyên wan.</w:t>
      </w:r>
    </w:p>
    <w:p>
      <w:r xmlns:w="http://schemas.openxmlformats.org/wordprocessingml/2006/main">
        <w:t xml:space="preserve">Li Beytelê tunekirina golik û cezakirina kirinên wan ên pûtperestî.</w:t>
      </w:r>
    </w:p>
    <w:p>
      <w:r xmlns:w="http://schemas.openxmlformats.org/wordprocessingml/2006/main">
        <w:t xml:space="preserve">Danasîna serhildana Îsraêl û jibîrkirina Xwedê.</w:t>
      </w:r>
    </w:p>
    <w:p>
      <w:r xmlns:w="http://schemas.openxmlformats.org/wordprocessingml/2006/main">
        <w:t xml:space="preserve">Pêşbîniya sirgûn û wêrankirinê.</w:t>
      </w:r>
    </w:p>
    <w:p>
      <w:r xmlns:w="http://schemas.openxmlformats.org/wordprocessingml/2006/main">
        <w:t xml:space="preserve">Nêrîna li ser bêîteatiya wan a domdar û xwe dispêre neteweyên biyanî.</w:t>
      </w:r>
    </w:p>
    <w:p>
      <w:r xmlns:w="http://schemas.openxmlformats.org/wordprocessingml/2006/main">
        <w:t xml:space="preserve">Hişyariya dîwan û dîlgirtinê.</w:t>
      </w:r>
    </w:p>
    <w:p/>
    <w:p>
      <w:r xmlns:w="http://schemas.openxmlformats.org/wordprocessingml/2006/main">
        <w:t xml:space="preserve">Ev beşa Hoşeya behsa bêbaweriya gelê Îsraêl dike û wan ji encamên pûtperestî, perestiya derewîn û xwe dispêre neteweyên biyanî ji bo ewlehiyê hişyar dike. Xwedê binpêkirina peymanê ji wan re eşkere dike û wan bi danîna padîşahan û çêkirina pûtan bêyî razîbûna wî tawanbar dike. Ew îbadet û qurbanên wan red dike û dibêje ku ew ê xêrê ji Wî re nebînin. Golikê ku wan li Beytelê çêkirine, wê tevî gorîgehên wan jî bên tunekirin. Ew ê ji ber kiryarên xwe yên pûtperestî bi sirgûn û cezakirinê re rû bi rû bimînin. Serhildana Îsraêl a li hember Xwedê tê gotin ku wan Afirînerê xwe ji bîr kiriye û qesrên xwe ava kirine, lê ew ê mîna çûkekê bên hejandin. Ewê bayê biçînin û bahozê bidirûn, wêranî û dîlgirtinê bijîn. Beş bi refleksa li ser bêîtaatiya domdar a Îsraîl û pêbaweriya wan bi neteweyên biyanî ji bo ewlehiyê bi dawî dibe. Her çiqas bi Aşûriyan re tifaq kirine jî, di dawiyê de ew ê rû bi rû bimînin û dîl bên girtin. Ev beş balê dikişîne ser encamên pûtperestî, îbadetên derewîn û bêîtaetiyê, û hem jî hişyariya dadwerî û dîlgirtinê.</w:t>
      </w:r>
    </w:p>
    <w:p/>
    <w:p>
      <w:r xmlns:w="http://schemas.openxmlformats.org/wordprocessingml/2006/main">
        <w:t xml:space="preserve">Hoşeya 8:1 Boriyê deyne ber devê xwe. Ewê wek ajelekê li hember mala Xudan bê, çimkî wan peymana min binpê kirin û li hember şerîeta min binpê kirin.</w:t>
      </w:r>
    </w:p>
    <w:p/>
    <w:p>
      <w:r xmlns:w="http://schemas.openxmlformats.org/wordprocessingml/2006/main">
        <w:t xml:space="preserve">Xudan wê bi dîwanê li dijî wan ên ku peyman û qanûna wî şikandine bê.</w:t>
      </w:r>
    </w:p>
    <w:p/>
    <w:p>
      <w:r xmlns:w="http://schemas.openxmlformats.org/wordprocessingml/2006/main">
        <w:t xml:space="preserve">1. Encamên Bêheskirina Qanûna Xwedê</w:t>
      </w:r>
    </w:p>
    <w:p/>
    <w:p>
      <w:r xmlns:w="http://schemas.openxmlformats.org/wordprocessingml/2006/main">
        <w:t xml:space="preserve">2. Soza dîwana Xwedê</w:t>
      </w:r>
    </w:p>
    <w:p/>
    <w:p>
      <w:r xmlns:w="http://schemas.openxmlformats.org/wordprocessingml/2006/main">
        <w:t xml:space="preserve">1. Îşaya 5:20 - "Wey li wan ên ku ji xerabiyê re dibêjin qencî û ji qenciyê re dibêjin xerab; yên ku tariyê dikin ronahiyê û ronahiyê dikin tariyê, yên ku taliyê dikin şîrîn û şîrîniyê dikin tal!"</w:t>
      </w:r>
    </w:p>
    <w:p/>
    <w:p>
      <w:r xmlns:w="http://schemas.openxmlformats.org/wordprocessingml/2006/main">
        <w:t xml:space="preserve">2. Zebûr 119:37 - "Çavên min ji dîtina pûçiyê bizivirîne û di riya xwe de min zindî bike."</w:t>
      </w:r>
    </w:p>
    <w:p/>
    <w:p>
      <w:r xmlns:w="http://schemas.openxmlformats.org/wordprocessingml/2006/main">
        <w:t xml:space="preserve">Hosea 8:2 Îsraêl wê ji min re biqîre, Xwedayê min, em te nas dikin.</w:t>
      </w:r>
    </w:p>
    <w:p/>
    <w:p>
      <w:r xmlns:w="http://schemas.openxmlformats.org/wordprocessingml/2006/main">
        <w:t xml:space="preserve">Îsraêl gazî Xwedê dikir, ew wekî Xudan û Xilaskarê xwe nas dikir û qebûl dikir.</w:t>
      </w:r>
    </w:p>
    <w:p/>
    <w:p>
      <w:r xmlns:w="http://schemas.openxmlformats.org/wordprocessingml/2006/main">
        <w:t xml:space="preserve">1. Dubarekirina baweriya bi Xudan: Naskirina Hêza Xwedî.</w:t>
      </w:r>
    </w:p>
    <w:p/>
    <w:p>
      <w:r xmlns:w="http://schemas.openxmlformats.org/wordprocessingml/2006/main">
        <w:t xml:space="preserve">2. Hêza Rastî ya Nûvekirina Ruhanî: Di Demên Pêwîstiyê de Li Xudan Digerin.</w:t>
      </w:r>
    </w:p>
    <w:p/>
    <w:p>
      <w:r xmlns:w="http://schemas.openxmlformats.org/wordprocessingml/2006/main">
        <w:t xml:space="preserve">1. Zebûr 18:2 - Xudan zinar û kela min û rizgarkerê min e; Xwedayê min, zinarê min, yê ku ez pê xwe spartim, mertalê min, û strûhê rizgariya min, kela min.</w:t>
      </w:r>
    </w:p>
    <w:p/>
    <w:p>
      <w:r xmlns:w="http://schemas.openxmlformats.org/wordprocessingml/2006/main">
        <w:t xml:space="preserve">2. Aqûb 4:8 - Nêzîkî Xwedê bibin û ew ê nêzîkî we bibe. Ey gunehkaran, destên xwe paqij bikin; Û dilê xwe paqij bike ey dudil.</w:t>
      </w:r>
    </w:p>
    <w:p/>
    <w:p>
      <w:r xmlns:w="http://schemas.openxmlformats.org/wordprocessingml/2006/main">
        <w:t xml:space="preserve">Hoşeya 8:3 Îsraêl tiştê ku baş e avêtin, dijmin wê li pey wî biçe.</w:t>
      </w:r>
    </w:p>
    <w:p/>
    <w:p>
      <w:r xmlns:w="http://schemas.openxmlformats.org/wordprocessingml/2006/main">
        <w:t xml:space="preserve">Îsraîl tiştê ku baş e red kir û dê ji hêla dijminan ve were şopandin.</w:t>
      </w:r>
    </w:p>
    <w:p/>
    <w:p>
      <w:r xmlns:w="http://schemas.openxmlformats.org/wordprocessingml/2006/main">
        <w:t xml:space="preserve">1. Nepejirandina îradeya qenc a Xwedê Encamên wê hene</w:t>
      </w:r>
    </w:p>
    <w:p/>
    <w:p>
      <w:r xmlns:w="http://schemas.openxmlformats.org/wordprocessingml/2006/main">
        <w:t xml:space="preserve">2. Ji Qenciyê Dûr ne Vegerin</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Metta 6:24 - "Tu kes nikare ji du axayan re xizmetê bike, ji ber ku yan ew ê ji yekî nefret bike û ji yê din hez bike, an jî ew ê ji yekî re dilsoz be û yê din bêhurmet bike. Hûn nikarin ji Xwedê û pereyan re xizmetê bikin."</w:t>
      </w:r>
    </w:p>
    <w:p/>
    <w:p>
      <w:r xmlns:w="http://schemas.openxmlformats.org/wordprocessingml/2006/main">
        <w:t xml:space="preserve">Hoşea 8:4 Wan padîşah danîne, lê ne bi destê min, wan kirine mîr, lê min nizanibû: Ji zîv û zêrên xwe ew kirine pûtan, da ku ew bên birîn.</w:t>
      </w:r>
    </w:p>
    <w:p/>
    <w:p>
      <w:r xmlns:w="http://schemas.openxmlformats.org/wordprocessingml/2006/main">
        <w:t xml:space="preserve">Gelê Îsraêl padîşah û mîrên xwe danîne û ji zîv û zêrên wan pûtan çêkirine, lê Xwedê pê nizane.</w:t>
      </w:r>
    </w:p>
    <w:p/>
    <w:p>
      <w:r xmlns:w="http://schemas.openxmlformats.org/wordprocessingml/2006/main">
        <w:t xml:space="preserve">1. Serweriya Xwedê: naskirina desthilatdariya Xwedê di jiyan û biryarên me de.</w:t>
      </w:r>
    </w:p>
    <w:p/>
    <w:p>
      <w:r xmlns:w="http://schemas.openxmlformats.org/wordprocessingml/2006/main">
        <w:t xml:space="preserve">2. Metirsiya pûtperestiyê: naskirina netîceyên îbadeta ji pûtan re.</w:t>
      </w:r>
    </w:p>
    <w:p/>
    <w:p>
      <w:r xmlns:w="http://schemas.openxmlformats.org/wordprocessingml/2006/main">
        <w:t xml:space="preserve">1. Îşaya 33:22 - Ji ber ku XUDAN hakimê me ye, XUDAN qanûndarê me ye, XUDAN padîşahê me ye; ewê me xilas bike.</w:t>
      </w:r>
    </w:p>
    <w:p/>
    <w:p>
      <w:r xmlns:w="http://schemas.openxmlformats.org/wordprocessingml/2006/main">
        <w:t xml:space="preserve">2. Dubarekirina Şerîetê 7:25 - Hûnê sûretên xwedayên wan ên neqişkirî bi agir bişewitînin: Zîv û zêrê ku li ser wan e, nexwazin û ji xwe re negirin, da ku hûn tê de nekevin xefikê. Xudan Xwedayê te.</w:t>
      </w:r>
    </w:p>
    <w:p/>
    <w:p>
      <w:r xmlns:w="http://schemas.openxmlformats.org/wordprocessingml/2006/main">
        <w:t xml:space="preserve">Hoşeya 8:5 Golikê te, ey Samerya, tu avêtiye derve; hêrsa min li ser wan gur bûye: Ma heta kengê ew ê bigihêjin bêgunehiyê?</w:t>
      </w:r>
    </w:p>
    <w:p/>
    <w:p>
      <w:r xmlns:w="http://schemas.openxmlformats.org/wordprocessingml/2006/main">
        <w:t xml:space="preserve">Sameryayê Xwedê û riyên wî red kir û Xwedê ji ber vê yekê li wan hêrs bû.</w:t>
      </w:r>
    </w:p>
    <w:p/>
    <w:p>
      <w:r xmlns:w="http://schemas.openxmlformats.org/wordprocessingml/2006/main">
        <w:t xml:space="preserve">1. Encamên guneh hene, û divê em ji bo paqijî û bêgunehiyê têbikoşin.</w:t>
      </w:r>
    </w:p>
    <w:p/>
    <w:p>
      <w:r xmlns:w="http://schemas.openxmlformats.org/wordprocessingml/2006/main">
        <w:t xml:space="preserve">2. Têkiliya me bi Xwedê re ji bo jiyana me girîng e, û divê em ji wî dûr nekevin.</w:t>
      </w:r>
    </w:p>
    <w:p/>
    <w:p>
      <w:r xmlns:w="http://schemas.openxmlformats.org/wordprocessingml/2006/main">
        <w:t xml:space="preserve">1. Romayî 6:23 - "Çimkî heqê guneh mirin e, lê diyariya Xwedê jiyana herheyî bi Xudanê me Mesîh Îsa ye."</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Hoşeya 8:6 Çimkî ew jî ji Îsraêl bû. Ji ber vê yekê ew ne Xwedê ye, lê golikê Sameryayê wê perçe perçe bibe.</w:t>
      </w:r>
    </w:p>
    <w:p/>
    <w:p>
      <w:r xmlns:w="http://schemas.openxmlformats.org/wordprocessingml/2006/main">
        <w:t xml:space="preserve">Golikê Sameryayê ne ji aliyê Îsraêliyan û ne ji aliyê Xwedê ve hatiye çêkirin û ew ê bê tunekirin.</w:t>
      </w:r>
    </w:p>
    <w:p/>
    <w:p>
      <w:r xmlns:w="http://schemas.openxmlformats.org/wordprocessingml/2006/main">
        <w:t xml:space="preserve">1. Xwedê Afirînerê Tenê ye; Afirandinên Mirovî Demkî û Bêîstiqrar in</w:t>
      </w:r>
    </w:p>
    <w:p/>
    <w:p>
      <w:r xmlns:w="http://schemas.openxmlformats.org/wordprocessingml/2006/main">
        <w:t xml:space="preserve">2. Pişta xwe nedin Afirandinên Mirovan; Xwe bispêre Xwedê Tena</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Romayî 1:22-23 - Xwe bi aqil dan zanîn, bûn bêaqil û rûmeta Xwedayê nexirab guherandin û kirin sûretek mîna mirovê xerab, teyr, heywanên çarling û gewr.</w:t>
      </w:r>
    </w:p>
    <w:p/>
    <w:p>
      <w:r xmlns:w="http://schemas.openxmlformats.org/wordprocessingml/2006/main">
        <w:t xml:space="preserve">Hoşeya 8:7 Ji ber ku wan ba çandiye û ewê bagerê bidirûn, gulikê wê tune ye, gûçik wê naxwe bide; heke berdê wusa be, xerîb wê wê daqurtînin.</w:t>
      </w:r>
    </w:p>
    <w:p/>
    <w:p>
      <w:r xmlns:w="http://schemas.openxmlformats.org/wordprocessingml/2006/main">
        <w:t xml:space="preserve">Xwedê hişyarî daye me ku eger em ji xerabiya xwe dûr nekevin dê encamên kirinên me giran bin.</w:t>
      </w:r>
    </w:p>
    <w:p/>
    <w:p>
      <w:r xmlns:w="http://schemas.openxmlformats.org/wordprocessingml/2006/main">
        <w:t xml:space="preserve">1: Tovandin û dirûn - Divê em ji bo Encamên Hilbijartinên xwe Amade bibin</w:t>
      </w:r>
    </w:p>
    <w:p/>
    <w:p>
      <w:r xmlns:w="http://schemas.openxmlformats.org/wordprocessingml/2006/main">
        <w:t xml:space="preserve">2: Tiştê ku Hûn Diçînin Bidirû - Em Nikarin Ji Encamên Kiryarên Xwe Birevin</w:t>
      </w:r>
    </w:p>
    <w:p/>
    <w:p>
      <w:r xmlns:w="http://schemas.openxmlformats.org/wordprocessingml/2006/main">
        <w:t xml:space="preserve">1: Galatî 6:7-8 - Neyên xapandin; Tinazê bi Xwedê nayê kirin, çimkî mirov çi biçîne, wê wî jî bidirûn. Çimkî yê ku di goştê xwe de diçîne, wê ji bedenê fesadiyê bidirû. lê yê ku bi Ruh diçîne, wê ji Ruh jiyana herheyî bidirû.</w:t>
      </w:r>
    </w:p>
    <w:p/>
    <w:p>
      <w:r xmlns:w="http://schemas.openxmlformats.org/wordprocessingml/2006/main">
        <w:t xml:space="preserve">2: Metelok 11:18 - Yê xerab karê xapînok dike, lê yê ku rastdariyê diçîne wê xelatek teqez be.</w:t>
      </w:r>
    </w:p>
    <w:p/>
    <w:p>
      <w:r xmlns:w="http://schemas.openxmlformats.org/wordprocessingml/2006/main">
        <w:t xml:space="preserve">Hoşeya 8:8 Îsraêl daqurtand: Niha ewê di nav miletan de bibin wek firaxek ku kêfa wê nayê.</w:t>
      </w:r>
    </w:p>
    <w:p/>
    <w:p>
      <w:r xmlns:w="http://schemas.openxmlformats.org/wordprocessingml/2006/main">
        <w:t xml:space="preserve">Îsraîl hatiye daqurtandin û di nav gelan de bûye keştiyeke bêkêf.</w:t>
      </w:r>
    </w:p>
    <w:p/>
    <w:p>
      <w:r xmlns:w="http://schemas.openxmlformats.org/wordprocessingml/2006/main">
        <w:t xml:space="preserve">1. Çi Xwedê Kêf Dike: Em Çawa Dikarin Jiyaneke Xweş û Bi Armanc Bijîn</w:t>
      </w:r>
    </w:p>
    <w:p/>
    <w:p>
      <w:r xmlns:w="http://schemas.openxmlformats.org/wordprocessingml/2006/main">
        <w:t xml:space="preserve">2. Dema ku em çavê xwe ji Xwedê winda dikin: Ji Mînaka Îsraêl hîn dibin</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Yêremya 18:1-12 - Potter and Clay.</w:t>
      </w:r>
    </w:p>
    <w:p/>
    <w:p>
      <w:r xmlns:w="http://schemas.openxmlformats.org/wordprocessingml/2006/main">
        <w:t xml:space="preserve">Hoşea 8:9 Çûnkî ew çûne Asûryayê, kerê çolê bi tenê ye. Efraîm evîndaran kirê kir.</w:t>
      </w:r>
    </w:p>
    <w:p/>
    <w:p>
      <w:r xmlns:w="http://schemas.openxmlformats.org/wordprocessingml/2006/main">
        <w:t xml:space="preserve">Efram li şûna ku xwe bispêre Xwedê li hevalbendên biyanî geriyaye.</w:t>
      </w:r>
    </w:p>
    <w:p/>
    <w:p>
      <w:r xmlns:w="http://schemas.openxmlformats.org/wordprocessingml/2006/main">
        <w:t xml:space="preserve">1. Di nav bêbaweriyê de dilsoziya Xwedê</w:t>
      </w:r>
    </w:p>
    <w:p/>
    <w:p>
      <w:r xmlns:w="http://schemas.openxmlformats.org/wordprocessingml/2006/main">
        <w:t xml:space="preserve">2. Xetereyên Dûrketina ji Xwedê</w:t>
      </w:r>
    </w:p>
    <w:p/>
    <w:p>
      <w:r xmlns:w="http://schemas.openxmlformats.org/wordprocessingml/2006/main">
        <w:t xml:space="preserve">1. Hoşeya 11:8-9 - "Ez çawa dikarim dev ji te berdim ey Efrayîm? Ez çawa dikarim te bidim dest, ey Îsraêl? Çawa dikarim te bikim mîna Admayê? Çawa dikarim te bikim wek Zeboyim? Dilê min di hundurê xwe de dişewite. ez; dilovaniya min germ û nerm dibe.</w:t>
      </w:r>
    </w:p>
    <w:p/>
    <w:p>
      <w:r xmlns:w="http://schemas.openxmlformats.org/wordprocessingml/2006/main">
        <w:t xml:space="preserve">2. Îşaya 30:1-2 - Ax, zarokên serhişk, Xudanê ku planekê pêk tînin, lê ne ya min e û yekîtiyek çêdikin, lê ne ji Ruhê min e, da ku guneh li guneh zêde bikin; yê ku ji bo ku dakeve Misirê, bêyî ku rê li min bipirse, da ku xwe bigihîne parastina Fîrewn û xwe li ber siya Misrê bigire!</w:t>
      </w:r>
    </w:p>
    <w:p/>
    <w:p>
      <w:r xmlns:w="http://schemas.openxmlformats.org/wordprocessingml/2006/main">
        <w:t xml:space="preserve">Hoşeya 8:10 Erê, her çend wan di nav miletan de kirê bikirana jî, niha ezê wan bicivînim û ew ê ji ber barê padîşahê serokan piçek xemgîn bibin.</w:t>
      </w:r>
    </w:p>
    <w:p/>
    <w:p>
      <w:r xmlns:w="http://schemas.openxmlformats.org/wordprocessingml/2006/main">
        <w:t xml:space="preserve">Her çend gelê Îsraêl ji miletên din alîkarî xwestibe jî, Xwedê wê niha wan kom bike û ew ê ji ber encamên biryarên xwe cefayê bikişîne.</w:t>
      </w:r>
    </w:p>
    <w:p/>
    <w:p>
      <w:r xmlns:w="http://schemas.openxmlformats.org/wordprocessingml/2006/main">
        <w:t xml:space="preserve">1. Encamên Redkirina Plana Xwedê</w:t>
      </w:r>
    </w:p>
    <w:p/>
    <w:p>
      <w:r xmlns:w="http://schemas.openxmlformats.org/wordprocessingml/2006/main">
        <w:t xml:space="preserve">2. Hilbijartina Riya Xwe Li Ser Riya Xwedê</w:t>
      </w:r>
    </w:p>
    <w:p/>
    <w:p>
      <w:r xmlns:w="http://schemas.openxmlformats.org/wordprocessingml/2006/main">
        <w:t xml:space="preserve">1. Yêremya 16:19 - "Ya Xudan, hêza min û keleha min, û penaxwaziya min di roja tengahiyê de, milet wê ji serê dinyayê bên ba te û wê bêjin: "Bêguman bav û kalên me ji derewan re mîras bûne." , badîhewa û tiştên ku tê de tu feyde tune ye.”</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Hoşeya 8:11 Ji ber ku Efraîm ji gunehan re gelek gorîgeh çêkirine, ji bo gunehan gorîgeh wê ji wî re bin.</w:t>
      </w:r>
    </w:p>
    <w:p/>
    <w:p>
      <w:r xmlns:w="http://schemas.openxmlformats.org/wordprocessingml/2006/main">
        <w:t xml:space="preserve">Efraîm ji gunehan re gelek gorîgeh çêkiribû, û ev gorîgeh wê bibin çavkaniya gunehê berdewam.</w:t>
      </w:r>
    </w:p>
    <w:p/>
    <w:p>
      <w:r xmlns:w="http://schemas.openxmlformats.org/wordprocessingml/2006/main">
        <w:t xml:space="preserve">1. Xetereya Pûtperestiyê: Fêmkirina Encamên Pûtperestiyê</w:t>
      </w:r>
    </w:p>
    <w:p/>
    <w:p>
      <w:r xmlns:w="http://schemas.openxmlformats.org/wordprocessingml/2006/main">
        <w:t xml:space="preserve">2. Vegerandina Rastdariyê: Dîtina Hêviyê Di Rehma Xwedê de</w:t>
      </w:r>
    </w:p>
    <w:p/>
    <w:p>
      <w:r xmlns:w="http://schemas.openxmlformats.org/wordprocessingml/2006/main">
        <w:t xml:space="preserve">1. Yêremya 17:5-10</w:t>
      </w:r>
    </w:p>
    <w:p/>
    <w:p>
      <w:r xmlns:w="http://schemas.openxmlformats.org/wordprocessingml/2006/main">
        <w:t xml:space="preserve">2. Romayî 5:20-21</w:t>
      </w:r>
    </w:p>
    <w:p/>
    <w:p>
      <w:r xmlns:w="http://schemas.openxmlformats.org/wordprocessingml/2006/main">
        <w:t xml:space="preserve">Hoşeya 8:12 Min tiştên mezin ên Şerîeta xwe jê re nivîsî, lê ew wek tiştekî xerîb hatin hesibandin.</w:t>
      </w:r>
    </w:p>
    <w:p/>
    <w:p>
      <w:r xmlns:w="http://schemas.openxmlformats.org/wordprocessingml/2006/main">
        <w:t xml:space="preserve">Xwedê tiştên mezin ên qanûna xwe nivîsî, lê ew nayên naskirin an qebûl kirin.</w:t>
      </w:r>
    </w:p>
    <w:p/>
    <w:p>
      <w:r xmlns:w="http://schemas.openxmlformats.org/wordprocessingml/2006/main">
        <w:t xml:space="preserve">1. Mezinahiya Zagona Xwedê: Naskirin û Pejirandina Rêyên Xwedê</w:t>
      </w:r>
    </w:p>
    <w:p/>
    <w:p>
      <w:r xmlns:w="http://schemas.openxmlformats.org/wordprocessingml/2006/main">
        <w:t xml:space="preserve">2. Naskirina Qanûna Xwedê: Derketina ji Ya Nasdar û Xerîb</w:t>
      </w:r>
    </w:p>
    <w:p/>
    <w:p>
      <w:r xmlns:w="http://schemas.openxmlformats.org/wordprocessingml/2006/main">
        <w:t xml:space="preserve">1. Zebûr 119:18 - Çavên min veke, da ku ez tiştên ecêb ên ji qanûna te bibînim.</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Hoşeya 8:13 Ji bo goriyên goriyên min goşt dikin qurban û dixwin. lê Xudan wan qebûl nake; Niha ewê neheqiya wan bîne bîra xwe û gunehên wan bibîne: ewê vegerin Misrê.</w:t>
      </w:r>
    </w:p>
    <w:p/>
    <w:p>
      <w:r xmlns:w="http://schemas.openxmlformats.org/wordprocessingml/2006/main">
        <w:t xml:space="preserve">Xelk ji bo goriyên ji bo Xudan goşt qurbanan dikin, lê ew qebûl nake. Ewê neheqiya wan bi bîr bîne û gunehên wan bibîne. Ew ê vegerin Misrê.</w:t>
      </w:r>
    </w:p>
    <w:p/>
    <w:p>
      <w:r xmlns:w="http://schemas.openxmlformats.org/wordprocessingml/2006/main">
        <w:t xml:space="preserve">1. Girîngiya pêşkêşkirina îbadeta rast ji Xwedê re.</w:t>
      </w:r>
    </w:p>
    <w:p/>
    <w:p>
      <w:r xmlns:w="http://schemas.openxmlformats.org/wordprocessingml/2006/main">
        <w:t xml:space="preserve">2. Encamên pêşkêşkirina îbadeta derewîn ji Xwedê re.</w:t>
      </w:r>
    </w:p>
    <w:p/>
    <w:p>
      <w:r xmlns:w="http://schemas.openxmlformats.org/wordprocessingml/2006/main">
        <w:t xml:space="preserve">1. Romayî 12:1-2 - Ji ber vê yekê, xwişk û bira, ez ji we hêvî dikim ku li ber dilovaniya Xwedê, bedenên xwe wekî qurbaniyek zindî, pîroz û li Xwedê xweş bikin, ev perestiya we ya rast û rast e.</w:t>
      </w:r>
    </w:p>
    <w:p/>
    <w:p>
      <w:r xmlns:w="http://schemas.openxmlformats.org/wordprocessingml/2006/main">
        <w:t xml:space="preserve">2. Îşaya 1:12-15 - Gava ku hûn werin pêşberî min, kê ev yek ji we xwestiye, ev binpêkirina dîwanên min? Dev ji anîna pêşkêşiyên bêwate berdin! Bixûra te ji min re nefret e. Heyva Nû, Şemî û civînên Teze ez nikarim civînên we yên xerab ragirim. Cejnên we yên Nû Heyva û cejnên we yên destnîşankirî canê min nefret dike. Ew ji min re bûne bar; Ez ji hilgirtina wan bêzar im.</w:t>
      </w:r>
    </w:p>
    <w:p/>
    <w:p>
      <w:r xmlns:w="http://schemas.openxmlformats.org/wordprocessingml/2006/main">
        <w:t xml:space="preserve">Hoşea 8:14 Çimkî Îsraêl Afirînerê xwe ji bîr kir û perestgehan ava kir. Û Cihûda bajarên dorgirtî pir kirin, lê ezê agirekî bişînim ser bajarên wî û wê qesrên wan bixwin.</w:t>
      </w:r>
    </w:p>
    <w:p/>
    <w:p>
      <w:r xmlns:w="http://schemas.openxmlformats.org/wordprocessingml/2006/main">
        <w:t xml:space="preserve">Îsraêl û Cihûda Afirînerê xwe ji bîr kirine, perestgeh û bajar ava kirine, lê Xwedê wê agir bişewitîne bajar û qesrên wan.</w:t>
      </w:r>
    </w:p>
    <w:p/>
    <w:p>
      <w:r xmlns:w="http://schemas.openxmlformats.org/wordprocessingml/2006/main">
        <w:t xml:space="preserve">1. Encamên Jibîrkirina Xwedê</w:t>
      </w:r>
    </w:p>
    <w:p/>
    <w:p>
      <w:r xmlns:w="http://schemas.openxmlformats.org/wordprocessingml/2006/main">
        <w:t xml:space="preserve">2. Xetereya ku xwe bispêre Hêza Mirovan</w:t>
      </w:r>
    </w:p>
    <w:p/>
    <w:p>
      <w:r xmlns:w="http://schemas.openxmlformats.org/wordprocessingml/2006/main">
        <w:t xml:space="preserve">1. Yêremya 2:13, "Çimkî gelê min du xerabî kirin: kaniya avên jîngehê ji min re hiştin û kaniyên şikestî yên ku avê nagirin jêkirin."</w:t>
      </w:r>
    </w:p>
    <w:p/>
    <w:p>
      <w:r xmlns:w="http://schemas.openxmlformats.org/wordprocessingml/2006/main">
        <w:t xml:space="preserve">2. Metelok 14:12, “Rêyek heye ku li ber meriva rast xuya dike, lê dawiya wê riyên mirinê ne”.</w:t>
      </w:r>
    </w:p>
    <w:p/>
    <w:p>
      <w:r xmlns:w="http://schemas.openxmlformats.org/wordprocessingml/2006/main">
        <w:t xml:space="preserve">Hoşeya beşa 9-an balê dikişîne ser dîwankirin û sirgûna nêzîk a ku wê were serê gelê Îsraêl ji ber pûtperestî û bêbaweriya wan a domdar. Di beşê de bêberbûna wan û wendakirina bereketên ku wan berê kêfa wan digirt ronî dike.</w:t>
      </w:r>
    </w:p>
    <w:p/>
    <w:p>
      <w:r xmlns:w="http://schemas.openxmlformats.org/wordprocessingml/2006/main">
        <w:t xml:space="preserve">Paragrafa 1emîn: Beş bi hişyariyekê dest pê dike ku gelê Îsraêl ji ber pûtperestî û xerabiya xwe dê bi demek hesab û cezakirinê re rû bi rû bimîne. Hoşeya pêxember daxuyand ku ewê nikaribin cejn û cejnan bi heman awayî pîroz bikin ji ber ku ew heram bûne (Hoseya 9:1-5).</w:t>
      </w:r>
    </w:p>
    <w:p/>
    <w:p>
      <w:r xmlns:w="http://schemas.openxmlformats.org/wordprocessingml/2006/main">
        <w:t xml:space="preserve">Paragrafa 2mîn: Beş bi danasîna bêberî û bereketa Îsraêl berdewam dike. Ji wan re genim tune ku ji Xudan re pêşkêş bikin û berên wan wê ji aliyê kesên derve ve bê xwarin. Ewana wê ji şabûn û bextewariya ku wana berê dîtibûn, bêpar bimînin (Hosya 9:6-9).</w:t>
      </w:r>
    </w:p>
    <w:p/>
    <w:p>
      <w:r xmlns:w="http://schemas.openxmlformats.org/wordprocessingml/2006/main">
        <w:t xml:space="preserve">Paragrafa 3.: Di beşê de pûtperestiya gel û xwe dispêre xwedayên derewîn nîşan dide. Ew ê bibin mîna rezek redkirî, terikandî û li ber tunebûnê. Zarokên wan ê delal wê bên birin, û ewê şîna windakirina xwe bikin (Hoseya 9:10-14).</w:t>
      </w:r>
    </w:p>
    <w:p/>
    <w:p>
      <w:r xmlns:w="http://schemas.openxmlformats.org/wordprocessingml/2006/main">
        <w:t xml:space="preserve">Paragrafa 4emîn: Ev beş bi ragihandina sirgûn û dîwana nêzîk a gelê Îsraêl bi dawî dibe. Ewê di nav miletan de belav bibin û welatê wan wê bibe wêran. Kirinên pûtperestî û bêbaweriya wan, bûne sedema hilweşîna wan (Hoseya 9:15-17).</w:t>
      </w:r>
    </w:p>
    <w:p/>
    <w:p>
      <w:r xmlns:w="http://schemas.openxmlformats.org/wordprocessingml/2006/main">
        <w:t xml:space="preserve">Bi kurtî,</w:t>
      </w:r>
    </w:p>
    <w:p>
      <w:r xmlns:w="http://schemas.openxmlformats.org/wordprocessingml/2006/main">
        <w:t xml:space="preserve">Hoşeya beşa 9-an balê dikişîne ser dîwankirin û sirgûna nêzîk</w:t>
      </w:r>
    </w:p>
    <w:p>
      <w:r xmlns:w="http://schemas.openxmlformats.org/wordprocessingml/2006/main">
        <w:t xml:space="preserve">ku wê bi serê gelê Îsraêl de ji ber pûtperestiya wan a domdar were</w:t>
      </w:r>
    </w:p>
    <w:p>
      <w:r xmlns:w="http://schemas.openxmlformats.org/wordprocessingml/2006/main">
        <w:t xml:space="preserve">û bêbawerî, bêberî û wendabûna wan a bereketê radixe ber çavan.</w:t>
      </w:r>
    </w:p>
    <w:p/>
    <w:p>
      <w:r xmlns:w="http://schemas.openxmlformats.org/wordprocessingml/2006/main">
        <w:t xml:space="preserve">Hişyarkirina ceza û hesabkirina ji bo pûtperestî û xerabiyê.</w:t>
      </w:r>
    </w:p>
    <w:p>
      <w:r xmlns:w="http://schemas.openxmlformats.org/wordprocessingml/2006/main">
        <w:t xml:space="preserve">Ji ber pîsîtiyê nikarin cejn û cejnan pîroz bikin.</w:t>
      </w:r>
    </w:p>
    <w:p>
      <w:r xmlns:w="http://schemas.openxmlformats.org/wordprocessingml/2006/main">
        <w:t xml:space="preserve">Danasîna bêberî û windabûna bereketên Îsraîlê.</w:t>
      </w:r>
    </w:p>
    <w:p>
      <w:r xmlns:w="http://schemas.openxmlformats.org/wordprocessingml/2006/main">
        <w:t xml:space="preserve">Mehrûmbûna dexl û dirûnê, ji aliyê derve ve tê xwarin.</w:t>
      </w:r>
    </w:p>
    <w:p>
      <w:r xmlns:w="http://schemas.openxmlformats.org/wordprocessingml/2006/main">
        <w:t xml:space="preserve">Nîşandana pûtperestiyê û xwe dispêre xwedayên derewîn.</w:t>
      </w:r>
    </w:p>
    <w:p>
      <w:r xmlns:w="http://schemas.openxmlformats.org/wordprocessingml/2006/main">
        <w:t xml:space="preserve">Bû mîna rezek redkirî, bi zarokên delal re jêbirin.</w:t>
      </w:r>
    </w:p>
    <w:p>
      <w:r xmlns:w="http://schemas.openxmlformats.org/wordprocessingml/2006/main">
        <w:t xml:space="preserve">Daxuyaniya sirgûn û darizandina nêzîk.</w:t>
      </w:r>
    </w:p>
    <w:p>
      <w:r xmlns:w="http://schemas.openxmlformats.org/wordprocessingml/2006/main">
        <w:t xml:space="preserve">Di nav gelan de belavbûn û wêranbûna welat.</w:t>
      </w:r>
    </w:p>
    <w:p/>
    <w:p>
      <w:r xmlns:w="http://schemas.openxmlformats.org/wordprocessingml/2006/main">
        <w:t xml:space="preserve">Ev beşa Hoşeya balê dikişîne ser dîwankirin û sirgûna nêzîk a ku wê were serê gelê Îsraêl ji ber pûtperestî û bêbaweriya wan a domdar. Hoşeya pêxember wan ji dema hesab û cezakirinê hişyar dike û tekez dike ku ew ê nikaribin ji ber qirêjiya xwe cejn û cejnan bi heman awayî pîroz bikin. Bêberî û windabûna bereketên Îsraêl tê gotin ku ew ê genim kêm bibin ku pêşkêşî Xudan bikin, û dexlê wan dê ji hêla xerîban ve were xwarin. Ew ê ji şahî û bextewariya ku berê jiyan kirine bêpar bimînin. Di beşê de pûtperestî û pêbaweriya wan a li ser xwedayên derewîn nîşan dide, û wan bi rezek redkirî re berhev dike ku dê were berdan û berbi tunebûnê ve were. Zarokên wan ên delal wê bên birin, û ew ê şîna windakirina xwe bikin. Ev beş bi ragihandina sirgûn û dîwana nêzîk a li ser gelê Îsraêl bi dawî dibe. Ewê di nav miletan de belav bibin û welatê wan wê bibe wêran. Kirinên wan ên pûtperestî û bêîmaniya wan bûye sedema hilweşîna wan. Ev beş balê dikişîne ser encamên pûtperestî û bêbaweriyê, û hem jî dîwan û sirgûniya ku li benda gelê Îsraêl e.</w:t>
      </w:r>
    </w:p>
    <w:p/>
    <w:p>
      <w:r xmlns:w="http://schemas.openxmlformats.org/wordprocessingml/2006/main">
        <w:t xml:space="preserve">Hoşeya 9:1 Ey Îsraêl, ji şabûnê, wekî gelên din şa nebe, çimkî tu ji Xwedayê xwe fuhûşî bûyî, te ji her deştê ji xelatekê hez kir.</w:t>
      </w:r>
    </w:p>
    <w:p/>
    <w:p>
      <w:r xmlns:w="http://schemas.openxmlformats.org/wordprocessingml/2006/main">
        <w:t xml:space="preserve">Îsraêl ji Xwedê re bêbawer bûye û ji bo vê yekê hatiye xelat kirin.</w:t>
      </w:r>
    </w:p>
    <w:p/>
    <w:p>
      <w:r xmlns:w="http://schemas.openxmlformats.org/wordprocessingml/2006/main">
        <w:t xml:space="preserve">1. Xetereyên Pûtperestiyê</w:t>
      </w:r>
    </w:p>
    <w:p/>
    <w:p>
      <w:r xmlns:w="http://schemas.openxmlformats.org/wordprocessingml/2006/main">
        <w:t xml:space="preserve">2. Encamên Bêguhdariyê</w:t>
      </w:r>
    </w:p>
    <w:p/>
    <w:p>
      <w:r xmlns:w="http://schemas.openxmlformats.org/wordprocessingml/2006/main">
        <w:t xml:space="preserve">1. Yêremya 3:8-10 "Û min dît, gava ku ji ber hemû sedemên ku Îsraêliya paşverû zînayê kir, min ew berda û fatûreya jinberdanê da wê; lê xwişka wê ya xayîn Cihûda netirsiya, lê çû û lîst. fahîşe jî.» Û ji ber sivikbûna fahîşeya xwe, wê erd heram kir, bi kevir û daran zînayê kir. Bi derewîn, Xudan dibêje.»</w:t>
      </w:r>
    </w:p>
    <w:p/>
    <w:p>
      <w:r xmlns:w="http://schemas.openxmlformats.org/wordprocessingml/2006/main">
        <w:t xml:space="preserve">2. Romayî 2:4-6 "Yan tu dewlemendiya qencî, bîhnfirehî û bîhnfirehiya wî kêm dikî; nizanî ku qenciya Xwedê te ber bi tobebûnê ve dibe? Lê piştî serhişkî û dilê xwe yê bêtehm, xezebê li hember roja xezeb û eşkerebûna dîwana Xwedê ya rast, yê ku wê li gor kirinên her kesî bide.»</w:t>
      </w:r>
    </w:p>
    <w:p/>
    <w:p>
      <w:r xmlns:w="http://schemas.openxmlformats.org/wordprocessingml/2006/main">
        <w:t xml:space="preserve">Hoşeya 9:2 Erd û mêş wan naxwin û şeraba nû di wê de namîne.</w:t>
      </w:r>
    </w:p>
    <w:p/>
    <w:p>
      <w:r xmlns:w="http://schemas.openxmlformats.org/wordprocessingml/2006/main">
        <w:t xml:space="preserve">Gelê Îsraêl dê ji ber gunehê xwe nikaribin xwarin û şerab peyda bikin.</w:t>
      </w:r>
    </w:p>
    <w:p/>
    <w:p>
      <w:r xmlns:w="http://schemas.openxmlformats.org/wordprocessingml/2006/main">
        <w:t xml:space="preserve">1. Xwede Terbiye dide Kesen ku Bi Fermanen Xwe Dikin</w:t>
      </w:r>
    </w:p>
    <w:p/>
    <w:p>
      <w:r xmlns:w="http://schemas.openxmlformats.org/wordprocessingml/2006/main">
        <w:t xml:space="preserve">2. Encamên Bêguhdariyê</w:t>
      </w:r>
    </w:p>
    <w:p/>
    <w:p>
      <w:r xmlns:w="http://schemas.openxmlformats.org/wordprocessingml/2006/main">
        <w:t xml:space="preserve">1. Îbranî 12:6-8 - Ji ber ku Xudan ji kê hez dike, ew ceza dike û her kurê ku qebûl dike qamçiyan dike.</w:t>
      </w:r>
    </w:p>
    <w:p/>
    <w:p>
      <w:r xmlns:w="http://schemas.openxmlformats.org/wordprocessingml/2006/main">
        <w:t xml:space="preserve">2. Dubarekirina Şerîetê 28:15-20 - Lê belê ew ê bibe ku, eger hûn dengê Xudan Xwedayê xwe nekin, hemû emrên wî û qanûnên wî yên ku ez îro li we emir dikim, bi baldarî bişopînin, dê ev hemû nifir bên. li ser we û bi ser we de.</w:t>
      </w:r>
    </w:p>
    <w:p/>
    <w:p>
      <w:r xmlns:w="http://schemas.openxmlformats.org/wordprocessingml/2006/main">
        <w:t xml:space="preserve">Hosea 9:3 Ew ê li welatê Xudan rûnên; lê Efraîm wê vegere Misrê û wê li Asûrê tiştên nepak bixwin.</w:t>
      </w:r>
    </w:p>
    <w:p/>
    <w:p>
      <w:r xmlns:w="http://schemas.openxmlformats.org/wordprocessingml/2006/main">
        <w:t xml:space="preserve">Gelê Efrayîmê wê ji welatê Xudan bên derxistin û sirgûnî Misir û Asûryayê bibin û li wir wê xwarinên nepak bixwin.</w:t>
      </w:r>
    </w:p>
    <w:p/>
    <w:p>
      <w:r xmlns:w="http://schemas.openxmlformats.org/wordprocessingml/2006/main">
        <w:t xml:space="preserve">1. Terbiya Xwedê: Encamên Bêguhdariyê</w:t>
      </w:r>
    </w:p>
    <w:p/>
    <w:p>
      <w:r xmlns:w="http://schemas.openxmlformats.org/wordprocessingml/2006/main">
        <w:t xml:space="preserve">2. Rehma Xwedê: Xilasbûn bi Sirgûnê</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Yêremya 29:4-14 Xudanê ordiyan, Xwedayê Îsraêl, ji hemû sirgûnên ku min ji Orşelîmê sirgûnî Babîlê kirine, weha dibêje: Malan ava bikin û tê de bijîn; baxçeyan diçînin û berhemên wan dixwin. Jinan bigirin û bibin xwedî kur û keçan; Ji bo kurên xwe jinan bigrin û keçên xwe bidine mêr, da ku kur û keçan bînin. li wir zêde bibe û kêm nebe. Lê li xweşiya wî bajarê ku min hûn lê şandine sirgûnê bigerin, û ji bo wî ji Xudan re dua bikin, çimkî hûnê refaha xwe bi refaha wî bibînin.</w:t>
      </w:r>
    </w:p>
    <w:p/>
    <w:p>
      <w:r xmlns:w="http://schemas.openxmlformats.org/wordprocessingml/2006/main">
        <w:t xml:space="preserve">Hosea 9:4 Ew ê qurbanên şerabê pêşkêşî Xudan nekin, ne jî li wî xweş bên. hemû yên ku jê dixwin wê pîs bibin, çimkî nanê wan ê ji bo canê wan nayê mala Xudan.</w:t>
      </w:r>
    </w:p>
    <w:p/>
    <w:p>
      <w:r xmlns:w="http://schemas.openxmlformats.org/wordprocessingml/2006/main">
        <w:t xml:space="preserve">Gelê Îsraêl ji Xudan re goriyên xweş nedikirin, lê goriyên wan wek nanê şînê bûn û yê ku ji wan bixwe, wê qirêj bibe.</w:t>
      </w:r>
    </w:p>
    <w:p/>
    <w:p>
      <w:r xmlns:w="http://schemas.openxmlformats.org/wordprocessingml/2006/main">
        <w:t xml:space="preserve">1. Hêza Perizînê: Meriv çawa Qurbanên Xweş ji XUDAN re pêşkêş dike</w:t>
      </w:r>
    </w:p>
    <w:p/>
    <w:p>
      <w:r xmlns:w="http://schemas.openxmlformats.org/wordprocessingml/2006/main">
        <w:t xml:space="preserve">2. Xetereya Qurbaniyên Ne Qebûl: Çawa Xwe Ji Qirêjkirina Giyanên Xwe Diparêzin.</w:t>
      </w:r>
    </w:p>
    <w:p/>
    <w:p>
      <w:r xmlns:w="http://schemas.openxmlformats.org/wordprocessingml/2006/main">
        <w:t xml:space="preserve">1. Zebûr 51:16-17 - "Çimkî hûn ji qurbanê kêfê naxwin, an jî ezê bidim, hûn bi goriya şewitandinê razî nabin. 17 Qurbanên Xwedê ruhê şikestî ne, dilê şkestî û poşman e. Ya Xwedê, tu biçûk nakî."</w:t>
      </w:r>
    </w:p>
    <w:p/>
    <w:p>
      <w:r xmlns:w="http://schemas.openxmlformats.org/wordprocessingml/2006/main">
        <w:t xml:space="preserve">2. Metta 15:7-9 - "Gelî durûno! Îşaya ji we re pêxemberîtî baş kir, gava got: 8 Ev gel bi lêvên xwe ji min re rûmet dike, lê dilê wan ji min dûr e; wek doktrînên emrên mirovan.</w:t>
      </w:r>
    </w:p>
    <w:p/>
    <w:p>
      <w:r xmlns:w="http://schemas.openxmlformats.org/wordprocessingml/2006/main">
        <w:t xml:space="preserve">Hoşeya 9:5 Di roja pîroz û di roja cejna Xudan de hûnê çi bikin?</w:t>
      </w:r>
    </w:p>
    <w:p/>
    <w:p>
      <w:r xmlns:w="http://schemas.openxmlformats.org/wordprocessingml/2006/main">
        <w:t xml:space="preserve">Beşa di Hoşeya 9:5 de behsa girîngiya perizîna Xwedê di rojên taybetî de dike.</w:t>
      </w:r>
    </w:p>
    <w:p/>
    <w:p>
      <w:r xmlns:w="http://schemas.openxmlformats.org/wordprocessingml/2006/main">
        <w:t xml:space="preserve">1. Bereketa Pîrozkirina Cejna Xwedê</w:t>
      </w:r>
    </w:p>
    <w:p/>
    <w:p>
      <w:r xmlns:w="http://schemas.openxmlformats.org/wordprocessingml/2006/main">
        <w:t xml:space="preserve">2. Hêza îbadetê di rojên cejnê de</w:t>
      </w:r>
    </w:p>
    <w:p/>
    <w:p>
      <w:r xmlns:w="http://schemas.openxmlformats.org/wordprocessingml/2006/main">
        <w:t xml:space="preserve">1. Leviticus 23:4-5 - "Ev cejnên ku Xudan destnîşankirî ne, civînên pîroz ên ku hûn di wextên wan de diyarkirî de diyar bikin: Cejna Derbasbûnê ya Xudan di roja çardeh ya meha yekem de êvarê dest pê dike.</w:t>
      </w:r>
    </w:p>
    <w:p/>
    <w:p>
      <w:r xmlns:w="http://schemas.openxmlformats.org/wordprocessingml/2006/main">
        <w:t xml:space="preserve">2. Dubarekirina Şerîetê 16:16 - Salê sê caran divê hemû mirov li ber XUDANê Serwer, Xwedayê Îsraêl derkevin.</w:t>
      </w:r>
    </w:p>
    <w:p/>
    <w:p>
      <w:r xmlns:w="http://schemas.openxmlformats.org/wordprocessingml/2006/main">
        <w:t xml:space="preserve">Hoşeya 9:6 Ji ber ku va ye, ew ji ber helakê çûne: Misir wê wan bicivîne, Memfîs wan veşêre; Cihên xweş ên zîvên wan, nêrtî wê xwediyê wan bin; stir wê di konên wan de bin.</w:t>
      </w:r>
    </w:p>
    <w:p/>
    <w:p>
      <w:r xmlns:w="http://schemas.openxmlformats.org/wordprocessingml/2006/main">
        <w:t xml:space="preserve">Gelê Îsraêl ji ber wêrankirinê ji welatê wan hatine derxistin. Misir û Memphîs ew birin û cihên wan ên xweş ji destê wan hatin girtin.</w:t>
      </w:r>
    </w:p>
    <w:p/>
    <w:p>
      <w:r xmlns:w="http://schemas.openxmlformats.org/wordprocessingml/2006/main">
        <w:t xml:space="preserve">1. Xwedê di nava wêrankirinê de jî ji gelê xwe re dilsoz dimîne.</w:t>
      </w:r>
    </w:p>
    <w:p/>
    <w:p>
      <w:r xmlns:w="http://schemas.openxmlformats.org/wordprocessingml/2006/main">
        <w:t xml:space="preserve">2. Divê em ji Xwedê re dilsoz bimînin bêyî ku şert û merc hebe.</w:t>
      </w:r>
    </w:p>
    <w:p/>
    <w:p>
      <w:r xmlns:w="http://schemas.openxmlformats.org/wordprocessingml/2006/main">
        <w:t xml:space="preserve">1. Îşaya 51:12 - Yê ku teseliyê dide te ez, ez im;</w:t>
      </w:r>
    </w:p>
    <w:p/>
    <w:p>
      <w:r xmlns:w="http://schemas.openxmlformats.org/wordprocessingml/2006/main">
        <w:t xml:space="preserve">2. Zebûr 34:18 - Xudan nêzîkî wan ên dilşikestî ye; û yên ku bi ruhê poşman bin xilas dike.</w:t>
      </w:r>
    </w:p>
    <w:p/>
    <w:p>
      <w:r xmlns:w="http://schemas.openxmlformats.org/wordprocessingml/2006/main">
        <w:t xml:space="preserve">Hoşeya 9:7 Rojên serdanê hatin, rojên berdêlê hatin; Îsraêl wê bizanibe: Pêxember bêaqil e, mirovê ruhanî dîn e, ji ber pirbûna neheqiya te û nefreta te ya mezin.</w:t>
      </w:r>
    </w:p>
    <w:p/>
    <w:p>
      <w:r xmlns:w="http://schemas.openxmlformats.org/wordprocessingml/2006/main">
        <w:t xml:space="preserve">Rojên dîwana Xwedê li vir in û Îsraîl wê ji encamên wê agahdar bibe.</w:t>
      </w:r>
    </w:p>
    <w:p/>
    <w:p>
      <w:r xmlns:w="http://schemas.openxmlformats.org/wordprocessingml/2006/main">
        <w:t xml:space="preserve">1: Dadbariya Xwedê neçar e</w:t>
      </w:r>
    </w:p>
    <w:p/>
    <w:p>
      <w:r xmlns:w="http://schemas.openxmlformats.org/wordprocessingml/2006/main">
        <w:t xml:space="preserve">2: Encamên Bêguhdariya Xwedê</w:t>
      </w:r>
    </w:p>
    <w:p/>
    <w:p>
      <w:r xmlns:w="http://schemas.openxmlformats.org/wordprocessingml/2006/main">
        <w:t xml:space="preserve">1: Îşaya 3:10-11 - "Ji yê rast re bêje ku ew ê ji wî re xweş be, çimkî ew ê fêkiya kirinên xwe bixwe. Wey li xeraban! wê bê dayîn."</w:t>
      </w:r>
    </w:p>
    <w:p/>
    <w:p>
      <w:r xmlns:w="http://schemas.openxmlformats.org/wordprocessingml/2006/main">
        <w:t xml:space="preserve">2: Galatî 6:7-8 - "Neyên xapandin, Xwedê nayê tinaz kirin; ji ber ku mirov çi biçîne, ewê wî jî bidirû. Çimkî yê ku ji bedena xwe diçîne, wê ji bedenê xerabiyê bidirû; lê yê ku diçîne Ruh wê ji Ruh jiyana herheyî bidirû."</w:t>
      </w:r>
    </w:p>
    <w:p/>
    <w:p>
      <w:r xmlns:w="http://schemas.openxmlformats.org/wordprocessingml/2006/main">
        <w:t xml:space="preserve">Hoşea 9:8 Nobedarên Efraîm bi Xwedayê min re bû, lê pêxember di hemû riyên xwe de xefika nêçîrê ye û di mala Xwedayê xwe de nefret e.</w:t>
      </w:r>
    </w:p>
    <w:p/>
    <w:p>
      <w:r xmlns:w="http://schemas.openxmlformats.org/wordprocessingml/2006/main">
        <w:t xml:space="preserve">Nobedarê Efraîm dilsozê Xwedê ye, lê pêxember di mala Xwedê de bûye kemîn û nefret.</w:t>
      </w:r>
    </w:p>
    <w:p/>
    <w:p>
      <w:r xmlns:w="http://schemas.openxmlformats.org/wordprocessingml/2006/main">
        <w:t xml:space="preserve">1. Nobedarên dilsoz ên Xwedê: Mînaka Efraîm</w:t>
      </w:r>
    </w:p>
    <w:p/>
    <w:p>
      <w:r xmlns:w="http://schemas.openxmlformats.org/wordprocessingml/2006/main">
        <w:t xml:space="preserve">2. Xetereya Pêxemberên Derew: Hişyariyek ji Hoseya</w:t>
      </w:r>
    </w:p>
    <w:p/>
    <w:p>
      <w:r xmlns:w="http://schemas.openxmlformats.org/wordprocessingml/2006/main">
        <w:t xml:space="preserve">1. Yêremya 6:13-15; Çimkî ji yê herî biçûk heta yê herî mezin her kes bi çavbirçîtiyê hatiye dayîn. û ji pêxember heta kahîn her kes derewan dike.</w:t>
      </w:r>
    </w:p>
    <w:p/>
    <w:p>
      <w:r xmlns:w="http://schemas.openxmlformats.org/wordprocessingml/2006/main">
        <w:t xml:space="preserve">2. Yêremya 23:9-12; Dilê min di nava min de ji ber pêxemberan şikestiye; hemû hestiyên min dihejînin; Ez ji ber Xudan û ji ber gotinên wî yên pîroz, mîna mirovekî serxweş im û mîna mirovekî ku şerab bi ser ketiye.</w:t>
      </w:r>
    </w:p>
    <w:p/>
    <w:p>
      <w:r xmlns:w="http://schemas.openxmlformats.org/wordprocessingml/2006/main">
        <w:t xml:space="preserve">Hoşeya 9:9 Wek rojên Gîbeah, xwe xera kirin. Ji ber vê yekê ewê neheqiya wan bîne bîra xwe, ewê gunehên wan bibîne.</w:t>
      </w:r>
    </w:p>
    <w:p/>
    <w:p>
      <w:r xmlns:w="http://schemas.openxmlformats.org/wordprocessingml/2006/main">
        <w:t xml:space="preserve">Kirinên wan bûne sedem ku ew gunehên kûr bikin, mîna rojên Gibeah. Ji ber vê yekê Xwedê dê xerabiyên wan bi bîr bîne û bi gunehên wan ceza bike.</w:t>
      </w:r>
    </w:p>
    <w:p/>
    <w:p>
      <w:r xmlns:w="http://schemas.openxmlformats.org/wordprocessingml/2006/main">
        <w:t xml:space="preserve">1. Encamên Guneh: Fêrbûna ji Rojên Gibeah</w:t>
      </w:r>
    </w:p>
    <w:p/>
    <w:p>
      <w:r xmlns:w="http://schemas.openxmlformats.org/wordprocessingml/2006/main">
        <w:t xml:space="preserve">2. Xetereya Xerabkirina Xwe: Hişyariyek ji Hoşeya 9:9</w:t>
      </w:r>
    </w:p>
    <w:p/>
    <w:p>
      <w:r xmlns:w="http://schemas.openxmlformats.org/wordprocessingml/2006/main">
        <w:t xml:space="preserve">1. Destpêbûn 19:24-25 - Hilweşîna Sodom û Gomorayê</w:t>
      </w:r>
    </w:p>
    <w:p/>
    <w:p>
      <w:r xmlns:w="http://schemas.openxmlformats.org/wordprocessingml/2006/main">
        <w:t xml:space="preserve">2. Ezekiel 16:49-50 - Dadkirina Xudan li ser Orşelîmê ji bo Xerabiya wan</w:t>
      </w:r>
    </w:p>
    <w:p/>
    <w:p>
      <w:r xmlns:w="http://schemas.openxmlformats.org/wordprocessingml/2006/main">
        <w:t xml:space="preserve">Hoşeya 9:10 Min Îsraêl wek tirî li çolê dît; Min di cara yekem de bav û kalên we di nav dara hêjîrê de wek pîrika pêşîn dît. Û pîsiyên wan li gor hezkirina wan bûn.</w:t>
      </w:r>
    </w:p>
    <w:p/>
    <w:p>
      <w:r xmlns:w="http://schemas.openxmlformats.org/wordprocessingml/2006/main">
        <w:t xml:space="preserve">Xwedê Îsraêl wek tirî li çolê dît û bav û kalên wan di dara hêjîrê de wek berê yê pêşîn dîtin, lê ew li pey Baalpeor perizîn û li gorî tiştên ku jê hez dikirin, karên xerab kirin.</w:t>
      </w:r>
    </w:p>
    <w:p/>
    <w:p>
      <w:r xmlns:w="http://schemas.openxmlformats.org/wordprocessingml/2006/main">
        <w:t xml:space="preserve">1) Rehm û kerema Xwedê li ser Îsraêl Tevî gunehên wan</w:t>
      </w:r>
    </w:p>
    <w:p/>
    <w:p>
      <w:r xmlns:w="http://schemas.openxmlformats.org/wordprocessingml/2006/main">
        <w:t xml:space="preserve">2) Encamên Guneh û Neguhdariya Emrên Xwedê</w:t>
      </w:r>
    </w:p>
    <w:p/>
    <w:p>
      <w:r xmlns:w="http://schemas.openxmlformats.org/wordprocessingml/2006/main">
        <w:t xml:space="preserve">1) Galatî 5:19-21 - Niha karên nefsê diyar in: fuhûşî, nepakî, hestiyarî, pûtperestî, sêhrbazî, dijminî, pevçûn, çavnebarî, pêlên hêrsê, hevrikî, dubendî, dubendî, çavnebarî, serxweşî, orçî. , û tiştên wekî van. Çawa ku min berê jî hişyarî da we, ez we hişyar dikim, ku yên ku van tiştan dikin, wê Padîşahiya Xwedê mîras bistînin.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Hoşeya 9:11 Û ji bo Efraîm, rûmeta wan wê ji zayînê, ji malzarokê û ji ducaniyê ve mîna çûkekê bifire.</w:t>
      </w:r>
    </w:p>
    <w:p/>
    <w:p>
      <w:r xmlns:w="http://schemas.openxmlformats.org/wordprocessingml/2006/main">
        <w:t xml:space="preserve">Rûmeta Efraîm wê ji zayînê, heta malzarokê û heta bi ducaniyê, mîna ya çûkan winda bibe.</w:t>
      </w:r>
    </w:p>
    <w:p/>
    <w:p>
      <w:r xmlns:w="http://schemas.openxmlformats.org/wordprocessingml/2006/main">
        <w:t xml:space="preserve">1. Xwezaya Birûmet a Rûmetê: Dersên ji Efraîm</w:t>
      </w:r>
    </w:p>
    <w:p/>
    <w:p>
      <w:r xmlns:w="http://schemas.openxmlformats.org/wordprocessingml/2006/main">
        <w:t xml:space="preserve">2. Nezelaliya Rûmetê: Efraîm Çi Dikare Me Hîn bike</w:t>
      </w:r>
    </w:p>
    <w:p/>
    <w:p>
      <w:r xmlns:w="http://schemas.openxmlformats.org/wordprocessingml/2006/main">
        <w:t xml:space="preserve">1. Zebûr 49:12: Lê belê mirovê bi rûmet namîne; ew mîna heywanên helakê ye.</w:t>
      </w:r>
    </w:p>
    <w:p/>
    <w:p>
      <w:r xmlns:w="http://schemas.openxmlformats.org/wordprocessingml/2006/main">
        <w:t xml:space="preserve">2. Eyûb 14:1: Zilamê ku ji jinekê çêdibe çend roj e û tijî tengahiyê ye.</w:t>
      </w:r>
    </w:p>
    <w:p/>
    <w:p>
      <w:r xmlns:w="http://schemas.openxmlformats.org/wordprocessingml/2006/main">
        <w:t xml:space="preserve">Hoşeya 9:12 Her çend ew zarokên xwe mezin bikin jî, ezê ji wan bêpar bim, ku mirovek nemîne.</w:t>
      </w:r>
    </w:p>
    <w:p/>
    <w:p>
      <w:r xmlns:w="http://schemas.openxmlformats.org/wordprocessingml/2006/main">
        <w:t xml:space="preserve">Hoşeya pêxemberîtiyê dike ku Xwedê wê hemû gelan ji Îsraêl derxîne, û wê bibe dema belayê ku Xwedê ji wan dûr bikeve.</w:t>
      </w:r>
    </w:p>
    <w:p/>
    <w:p>
      <w:r xmlns:w="http://schemas.openxmlformats.org/wordprocessingml/2006/main">
        <w:t xml:space="preserve">1. Serweriya Xwedê: Fêmkirina Mafê Xwedê yê Rakirina</w:t>
      </w:r>
    </w:p>
    <w:p/>
    <w:p>
      <w:r xmlns:w="http://schemas.openxmlformats.org/wordprocessingml/2006/main">
        <w:t xml:space="preserve">2. Encamên Guneh: Encamên Bêguhdariya Xwedê</w:t>
      </w:r>
    </w:p>
    <w:p/>
    <w:p>
      <w:r xmlns:w="http://schemas.openxmlformats.org/wordprocessingml/2006/main">
        <w:t xml:space="preserve">1. Romayî 9:15-16 - Çimkî ew ji Mûsa re dibêje: «Ez ê rehmê li kê bikim û li yê ku ez rehmê bikim ezê rehmê bikim. Ji ber vê yekê ew ne bi îradeya mirovî an jî hewldana mirovan, lê bi Xwedayê ku dilovan e ve girêdayî ye.</w:t>
      </w:r>
    </w:p>
    <w:p/>
    <w:p>
      <w:r xmlns:w="http://schemas.openxmlformats.org/wordprocessingml/2006/main">
        <w:t xml:space="preserve">2. Îşaya 1:16-17 -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Hoşeya 9:13 Çawa ku min Tîros dît, Efrayîm li cihekî xweş hatiye çandin; lê Efrayîm wê zarokên xwe ji kujer re bîne.</w:t>
      </w:r>
    </w:p>
    <w:p/>
    <w:p>
      <w:r xmlns:w="http://schemas.openxmlformats.org/wordprocessingml/2006/main">
        <w:t xml:space="preserve">Hoşeya pêxember Efraîm bi bajarê Sûrê re dide ber hev û dide zanîn ku ew li cihekî xweş hatiye çandin, lê belê Efrayîm wê zarokên xwe ji kujer re bîne.</w:t>
      </w:r>
    </w:p>
    <w:p/>
    <w:p>
      <w:r xmlns:w="http://schemas.openxmlformats.org/wordprocessingml/2006/main">
        <w:t xml:space="preserve">1. Xetereyên Guneh û Bereketên Rastdariyê</w:t>
      </w:r>
    </w:p>
    <w:p/>
    <w:p>
      <w:r xmlns:w="http://schemas.openxmlformats.org/wordprocessingml/2006/main">
        <w:t xml:space="preserve">2. Xetereyên Bêîtaetîyê û Xelatên Îtaatîyê</w:t>
      </w:r>
    </w:p>
    <w:p/>
    <w:p>
      <w:r xmlns:w="http://schemas.openxmlformats.org/wordprocessingml/2006/main">
        <w:t xml:space="preserve">1. Metelok 11:19 - Çawa ku edalet ber bi jiyanê ve diçe, yê ku li pey xerabiyê diçe, li pey mirina xwe diçe.</w:t>
      </w:r>
    </w:p>
    <w:p/>
    <w:p>
      <w:r xmlns:w="http://schemas.openxmlformats.org/wordprocessingml/2006/main">
        <w:t xml:space="preserve">2. Îşaya 3:11 - Wey li xeraban! ewê bi wî re nexweş be, çimkî xelata destên wî wê jê re bê dayîn.</w:t>
      </w:r>
    </w:p>
    <w:p/>
    <w:p>
      <w:r xmlns:w="http://schemas.openxmlformats.org/wordprocessingml/2006/main">
        <w:t xml:space="preserve">Hoşeya 9:14 Ya Xudan, bide wan, tuyê çi bidî? ji wan re zikê ziwa û memikên hişk bide.</w:t>
      </w:r>
    </w:p>
    <w:p/>
    <w:p>
      <w:r xmlns:w="http://schemas.openxmlformats.org/wordprocessingml/2006/main">
        <w:t xml:space="preserve">Rebbê zikmakî û sîngên ziwa dê cezayekî mezin bide wan.</w:t>
      </w:r>
    </w:p>
    <w:p/>
    <w:p>
      <w:r xmlns:w="http://schemas.openxmlformats.org/wordprocessingml/2006/main">
        <w:t xml:space="preserve">1. Edaleta Xwedê: Encamên guneh</w:t>
      </w:r>
    </w:p>
    <w:p/>
    <w:p>
      <w:r xmlns:w="http://schemas.openxmlformats.org/wordprocessingml/2006/main">
        <w:t xml:space="preserve">2. Poşmanî û Vegerandin: Vegera li cem Xudan</w:t>
      </w:r>
    </w:p>
    <w:p/>
    <w:p>
      <w:r xmlns:w="http://schemas.openxmlformats.org/wordprocessingml/2006/main">
        <w:t xml:space="preserve">1. Îşaya 13:18 - "Kevên wan wê li xortan bixin, li fêkiyê zikê wan neyê rehmê, çavên wan ji zarokan rehmê nekin."</w:t>
      </w:r>
    </w:p>
    <w:p/>
    <w:p>
      <w:r xmlns:w="http://schemas.openxmlformats.org/wordprocessingml/2006/main">
        <w:t xml:space="preserve">2. Yêremya 31:15 - "XUDAN weha dibêje: Li Ramah dengek, şîn û giriyê tal tê bihîstin. Rahêl ji bo zarokên xwe digirîn, ji ber ku ew nema ne, ji bo zarokên xwe dilgiraniyê qebûl nake."</w:t>
      </w:r>
    </w:p>
    <w:p/>
    <w:p>
      <w:r xmlns:w="http://schemas.openxmlformats.org/wordprocessingml/2006/main">
        <w:t xml:space="preserve">Hoşeya 9:15 Hemû xerabiya wan li Gîlgalê ye, ji ber ku li wir min ji wan nefret kir, ji ber xerabiya kirinên wan ezê wan ji mala xwe derxim, êdî ez ji wan hez nakim: Hemû mîrên wan serhildêr in.</w:t>
      </w:r>
    </w:p>
    <w:p/>
    <w:p>
      <w:r xmlns:w="http://schemas.openxmlformats.org/wordprocessingml/2006/main">
        <w:t xml:space="preserve">Hêrsa Xwedê li hember xerabiya gelê Îsraêl li Gîlgalê ewqas mezin bû ku wî sond xwar ku wan ji mala xwe derxe û êdî ji wan hez neke.</w:t>
      </w:r>
    </w:p>
    <w:p/>
    <w:p>
      <w:r xmlns:w="http://schemas.openxmlformats.org/wordprocessingml/2006/main">
        <w:t xml:space="preserve">1. Encamên Karên Me - Çawa neguhdariya me dikare bibe sedema dîwan û xemgîniya Xwedê.</w:t>
      </w:r>
    </w:p>
    <w:p/>
    <w:p>
      <w:r xmlns:w="http://schemas.openxmlformats.org/wordprocessingml/2006/main">
        <w:t xml:space="preserve">2. Evîna Xwedê ya Bêdawî - Tevî kêmasiyên me, hezkirin û dilovaniya Xwedê dimîne.</w:t>
      </w:r>
    </w:p>
    <w:p/>
    <w:p>
      <w:r xmlns:w="http://schemas.openxmlformats.org/wordprocessingml/2006/main">
        <w:t xml:space="preserve">1. Metelok 12:15 , “Riya bêaqil li ber çavên wî rast e, lê yê jîr guh dide şîretan”.</w:t>
      </w:r>
    </w:p>
    <w:p/>
    <w:p>
      <w:r xmlns:w="http://schemas.openxmlformats.org/wordprocessingml/2006/main">
        <w:t xml:space="preserve">2. Zebûr 103:17, "Lê ji herheyî heta hetayê hezkirina Xudan bi yên ku ji wî ditirsin re û rastdariya wî bi zarokên zarokên wan re ye."</w:t>
      </w:r>
    </w:p>
    <w:p/>
    <w:p>
      <w:r xmlns:w="http://schemas.openxmlformats.org/wordprocessingml/2006/main">
        <w:t xml:space="preserve">Hoşeya 9:16 Efram hat kuştin, koka wan zuwa bû, ew ê fêkî nedin; Erê, her çend derxin jî, ez ê fêkiya delal a zikê wan jî bikujim.</w:t>
      </w:r>
    </w:p>
    <w:p/>
    <w:p>
      <w:r xmlns:w="http://schemas.openxmlformats.org/wordprocessingml/2006/main">
        <w:t xml:space="preserve">Xwedê Efraîm ceza kir û koka wan ziwa kir, da ku ew fêkî nedin, eger ew jî bidin, Xwedê dîsa jî dê wan bikuje.</w:t>
      </w:r>
    </w:p>
    <w:p/>
    <w:p>
      <w:r xmlns:w="http://schemas.openxmlformats.org/wordprocessingml/2006/main">
        <w:t xml:space="preserve">1. Girîngiya guhdana Xwedê</w:t>
      </w:r>
    </w:p>
    <w:p/>
    <w:p>
      <w:r xmlns:w="http://schemas.openxmlformats.org/wordprocessingml/2006/main">
        <w:t xml:space="preserve">2. Encamên Bêguhdariyê</w:t>
      </w:r>
    </w:p>
    <w:p/>
    <w:p>
      <w:r xmlns:w="http://schemas.openxmlformats.org/wordprocessingml/2006/main">
        <w:t xml:space="preserve">1. Îşaya 1:19-20 - Eger hûn bixwazin û guhdar bin, hûnê qenciya welêt bixwin: Lê eger hûn red bikin û serî hildin, hûnê bi şûr werin xwarin, çimkî devê Xudan ev gotiye.</w:t>
      </w:r>
    </w:p>
    <w:p/>
    <w:p>
      <w:r xmlns:w="http://schemas.openxmlformats.org/wordprocessingml/2006/main">
        <w:t xml:space="preserve">2. Metelok 10:27 - Tirsa Xudan rojan dirêj dike, lê salên xeraban wê kêm bibin.</w:t>
      </w:r>
    </w:p>
    <w:p/>
    <w:p>
      <w:r xmlns:w="http://schemas.openxmlformats.org/wordprocessingml/2006/main">
        <w:t xml:space="preserve">Hoşea 9:17 Xwedayê min wê wan bavêje, ji ber ku wan guh neda wî û ew ê di nav miletan de gerok bibin.</w:t>
      </w:r>
    </w:p>
    <w:p/>
    <w:p>
      <w:r xmlns:w="http://schemas.openxmlformats.org/wordprocessingml/2006/main">
        <w:t xml:space="preserve">Xwedê wê yên ku guh nadin wî red bike û ewê di nav miletan de belav bibin.</w:t>
      </w:r>
    </w:p>
    <w:p/>
    <w:p>
      <w:r xmlns:w="http://schemas.openxmlformats.org/wordprocessingml/2006/main">
        <w:t xml:space="preserve">1. Bersîvên Bêbaweriyê - Di jiyana me de çawa redkirina Xwedê ji wan ên ku guh nadin wî xuya dike.</w:t>
      </w:r>
    </w:p>
    <w:p/>
    <w:p>
      <w:r xmlns:w="http://schemas.openxmlformats.org/wordprocessingml/2006/main">
        <w:t xml:space="preserve">2. Rehma Xwedê û rêberiya Xwedê - Çawa hezkirina Xwedê ji bo kesên ku dixwazin li pey Wî bibin.</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Zebûr 119:105 - "Gotina te ji bo lingên min çira ye û ji bo riya min ronahî ye."</w:t>
      </w:r>
    </w:p>
    <w:p/>
    <w:p>
      <w:r xmlns:w="http://schemas.openxmlformats.org/wordprocessingml/2006/main">
        <w:t xml:space="preserve">Hoşeya beşa 10 berdewam dike ku behsa pûtperestî û serhildana gelê Îsraêl bike. Di beşê de kirinên wan ên gunehkar nîşan dide û wêrankirina ku dê di encamê de bi ser wan de were pêşbînî dike.</w:t>
      </w:r>
    </w:p>
    <w:p/>
    <w:p>
      <w:r xmlns:w="http://schemas.openxmlformats.org/wordprocessingml/2006/main">
        <w:t xml:space="preserve">Paragrafa 1emîn: Beş bi ronîkirina rabirdûya Îsraêl a pir û berdar dest pê dike. Lêbelê, dewlemendiya wan bûye sedem ku ew gorîgehên ji bo pûtperestiyê zêde bikin û bi derew û xapandinê re mijûl bibin. Encamên kirinên wan wê bibe helakkirin û sirgûnkirin (Hoseya 10:1-4).</w:t>
      </w:r>
    </w:p>
    <w:p/>
    <w:p>
      <w:r xmlns:w="http://schemas.openxmlformats.org/wordprocessingml/2006/main">
        <w:t xml:space="preserve">Paragrafa 2an: Xwedê pûtperestiya xelkê mehkûm dike û soza tunekirina cihên bilind û pûtên wan dide. Ew ê bi dîwana dîlgirtin û sirgûnê re rû bi rû bimînin û xwedayên wan ên derewîn wê nikaribin wan xilas bikin. Mirov wê bi tirs û kederê tije bibin, gava ku ew fehm bikin ku bêwate kirinên xwe yên pûtperestiyê (Hoseya 10:5-8).</w:t>
      </w:r>
    </w:p>
    <w:p/>
    <w:p>
      <w:r xmlns:w="http://schemas.openxmlformats.org/wordprocessingml/2006/main">
        <w:t xml:space="preserve">Paragrafa 3mîn: Beş bi danasîna cezayê Îsraêl ji bo gunehên wan berdewam dike. Ewê wek ziwa bên hilanîn û bajarên wan wêran bibin. Xelk wê ji bo perizîna pûtan û spartina xwedayên derewîn hesab bê pirsîn (Hoseya 10:9-10).</w:t>
      </w:r>
    </w:p>
    <w:p/>
    <w:p>
      <w:r xmlns:w="http://schemas.openxmlformats.org/wordprocessingml/2006/main">
        <w:t xml:space="preserve">Paragrafa 4an: Beş bi banga tobekirinê bi dawî dibe. Ji gel tê xwestin ku rastdariyê biçîne û li Xudan bigerin, bipejirînin ku dem hatiye ku li Wî vegerin û lêborîna Wî bixwazin. Ewana têne teşwîq kirin ku erda xwe ya çolê bişkînin û li Xudan bigerin heta ku ew bê û rastdariya xwe bi ser wan de bibarîne (Hoseya 10:11-12).</w:t>
      </w:r>
    </w:p>
    <w:p/>
    <w:p>
      <w:r xmlns:w="http://schemas.openxmlformats.org/wordprocessingml/2006/main">
        <w:t xml:space="preserve">Bi kurtî,</w:t>
      </w:r>
    </w:p>
    <w:p>
      <w:r xmlns:w="http://schemas.openxmlformats.org/wordprocessingml/2006/main">
        <w:t xml:space="preserve">Hoşeya beşa 10 behsa pûtperestî û serhildana gelê Îsraêl dike,</w:t>
      </w:r>
    </w:p>
    <w:p>
      <w:r xmlns:w="http://schemas.openxmlformats.org/wordprocessingml/2006/main">
        <w:t xml:space="preserve">pêşbîniya wêraniya ku wê di encama wê de were serê wan.</w:t>
      </w:r>
    </w:p>
    <w:p/>
    <w:p>
      <w:r xmlns:w="http://schemas.openxmlformats.org/wordprocessingml/2006/main">
        <w:t xml:space="preserve">Nîşandana rabirdûya pirfireh a Îsraêl û zêdekirina gorîgehên ji bo perizîna pût.</w:t>
      </w:r>
    </w:p>
    <w:p>
      <w:r xmlns:w="http://schemas.openxmlformats.org/wordprocessingml/2006/main">
        <w:t xml:space="preserve">Encamên wêrankirin û sirgûnkirina kiryarên wan ên pûtperestî.</w:t>
      </w:r>
    </w:p>
    <w:p>
      <w:r xmlns:w="http://schemas.openxmlformats.org/wordprocessingml/2006/main">
        <w:t xml:space="preserve">Xwedê mehkûmî pûtperestiya wan dike û soza tunekirina cihên bilind û pûtên wan dide.</w:t>
      </w:r>
    </w:p>
    <w:p>
      <w:r xmlns:w="http://schemas.openxmlformats.org/wordprocessingml/2006/main">
        <w:t xml:space="preserve">Pêşbîniya dadwerî, êsîr, û nebûna xwedayên derewîn ku wan xilas bikin.</w:t>
      </w:r>
    </w:p>
    <w:p>
      <w:r xmlns:w="http://schemas.openxmlformats.org/wordprocessingml/2006/main">
        <w:t xml:space="preserve">Danasîna cezayê Îsraîlê û wêrankirina bajarên wan.</w:t>
      </w:r>
    </w:p>
    <w:p>
      <w:r xmlns:w="http://schemas.openxmlformats.org/wordprocessingml/2006/main">
        <w:t xml:space="preserve">Banga tobekirinê bikin, gelan biçînin ku rastdariyê biçînin û li Xudan bigerin.</w:t>
      </w:r>
    </w:p>
    <w:p>
      <w:r xmlns:w="http://schemas.openxmlformats.org/wordprocessingml/2006/main">
        <w:t xml:space="preserve">Teşwîq ji bo şikandina xaka xapînok û lêborîna Xudan.</w:t>
      </w:r>
    </w:p>
    <w:p>
      <w:r xmlns:w="http://schemas.openxmlformats.org/wordprocessingml/2006/main">
        <w:t xml:space="preserve">Soza rastdariya Xwedê li ser tobekirina wan.</w:t>
      </w:r>
    </w:p>
    <w:p/>
    <w:p>
      <w:r xmlns:w="http://schemas.openxmlformats.org/wordprocessingml/2006/main">
        <w:t xml:space="preserve">Ev beşa Hoşeya behsa pûtperestî û serhildana gelê Îsraêl dike û pêşbînî dike ku wêrankirina ku wê di encamê de were serê wan. Serkeftina berê ya Îsraêl bû sedem ku ew gorîgehên ji bo pûtperestiyê zêde bikin û bi derew û xapandinê re mijûl bibin. Encama van kiryarên wan wêrankirin û sirgûn be. Xwedê pûtperestiya wan mehkûm dike û soza tunekirina cihên bilind û pûtên wan dide û destnîşan dike ku xwedayên wan ên derewîn wê nikaribin wan rizgar bikin. Dema ku mirov bêwatebûna kiryarên xwe yên pûtperestiyê fam bikin dê bi tirs û xemgîniyê tijî bibin. Ewê wek ziwa bên hilanîn û bajarên wan wêran bibin. Îsraêl wê ji ber perizîna pûtan û xwe dispêre xwedayên derewîn hesab bê pirsîn. Beş bi banga tobekirinê bi dawî dibe, ji gel tê xwestin ku rastdariyê biçîne û li Xudan bigerin. Ew têne teşwîq kirin ku axa xwe ya çolê bişkînin û lêborîna Xudan bixwazin heya ku ew were û rastdariya xwe bi ser wan de bibarîne. Ev beş balê dikişîne ser encamên pûtperestî û serhildanê, her weha banga tobekirinê û lêgerîna rastdariya Xwedê dike.</w:t>
      </w:r>
    </w:p>
    <w:p/>
    <w:p>
      <w:r xmlns:w="http://schemas.openxmlformats.org/wordprocessingml/2006/main">
        <w:t xml:space="preserve">Hoşea 10:1 Îsraêl rezek vala ye, ji xwe re fêkî dide. li gor qenciya axa wî sûretên xweş çêkirine.</w:t>
      </w:r>
    </w:p>
    <w:p/>
    <w:p>
      <w:r xmlns:w="http://schemas.openxmlformats.org/wordprocessingml/2006/main">
        <w:t xml:space="preserve">Îsraêl dev ji Xwedê berda û li şûna wî xwedayên xwe danîn.</w:t>
      </w:r>
    </w:p>
    <w:p/>
    <w:p>
      <w:r xmlns:w="http://schemas.openxmlformats.org/wordprocessingml/2006/main">
        <w:t xml:space="preserve">1. Xetereya Dûr ji Xwedê</w:t>
      </w:r>
    </w:p>
    <w:p/>
    <w:p>
      <w:r xmlns:w="http://schemas.openxmlformats.org/wordprocessingml/2006/main">
        <w:t xml:space="preserve">2. Encama Îbadeta Derew</w:t>
      </w:r>
    </w:p>
    <w:p/>
    <w:p>
      <w:r xmlns:w="http://schemas.openxmlformats.org/wordprocessingml/2006/main">
        <w:t xml:space="preserve">1. Yêremya 2:13 - "Çimkî gelê min du xerabî kirin: kaniya avên jiyanê ji min re hiştin û kaniyên şikestî yên ku avê nagirin jêkirin."</w:t>
      </w:r>
    </w:p>
    <w:p/>
    <w:p>
      <w:r xmlns:w="http://schemas.openxmlformats.org/wordprocessingml/2006/main">
        <w:t xml:space="preserve">2. Yêremya 25:6 - "Û li pey xwedayên din neçin ku hûn ji wan re xizmetê bikin û biperizin wan û bi kirinên destên we min hêrs nekin û ez ê zirarê nekim we."</w:t>
      </w:r>
    </w:p>
    <w:p/>
    <w:p>
      <w:r xmlns:w="http://schemas.openxmlformats.org/wordprocessingml/2006/main">
        <w:t xml:space="preserve">Hoşeya 10:2 Dilê wan dubendî ye; Niha ewê xelet bên dîtin. Ewê gorîgehên wan bişkîne, sûretên wan xera bike.</w:t>
      </w:r>
    </w:p>
    <w:p/>
    <w:p>
      <w:r xmlns:w="http://schemas.openxmlformats.org/wordprocessingml/2006/main">
        <w:t xml:space="preserve">Gelê Îsraêl dilan dubendî kirin û xelet hatin dîtin, ji ber vê yekê Xwedê gorîgehên wan hilweşîne û sûretên wan xera bike.</w:t>
      </w:r>
    </w:p>
    <w:p/>
    <w:p>
      <w:r xmlns:w="http://schemas.openxmlformats.org/wordprocessingml/2006/main">
        <w:t xml:space="preserve">1. Jiyana Bi Dilê Parçekirî - Çawa Bawerî û Jiyana Me ya Rojane Lihev Bikin</w:t>
      </w:r>
    </w:p>
    <w:p/>
    <w:p>
      <w:r xmlns:w="http://schemas.openxmlformats.org/wordprocessingml/2006/main">
        <w:t xml:space="preserve">2. Dadbariya Xwedê û Bersiva Me - Fêmkirina Encamên Karên Me</w:t>
      </w:r>
    </w:p>
    <w:p/>
    <w:p>
      <w:r xmlns:w="http://schemas.openxmlformats.org/wordprocessingml/2006/main">
        <w:t xml:space="preserve">1. Îşaya 29:13 - "Xudan dibêje: "Ev gel bi devê xwe nêzîkî min dibin û bi lêvên xwe rûmetê didin min, lê dilê wan ji min dûr e. Perizîna wan a ji min re tenê li ser rêgezên mirovî yên ku ew hatine hîn kirin bingeh e."</w:t>
      </w:r>
    </w:p>
    <w:p/>
    <w:p>
      <w:r xmlns:w="http://schemas.openxmlformats.org/wordprocessingml/2006/main">
        <w:t xml:space="preserve">2. Metta 6:24 - "Tu kes nikare ji du axayan re xizmetê bike. Ya hûn ê ji yekî nefret bikin û ji yê din hez bikin, an hûn ê ji yekî re dilsoz bin û yê din kêm bikin."</w:t>
      </w:r>
    </w:p>
    <w:p/>
    <w:p>
      <w:r xmlns:w="http://schemas.openxmlformats.org/wordprocessingml/2006/main">
        <w:t xml:space="preserve">Hosea 10:3 Ji ber ku niha ewê bêjin: "Padîşahê me tune, çimkî em ji Xudan netirsiyan; Îcar padîşah divê çi ji me re bike?</w:t>
      </w:r>
    </w:p>
    <w:p/>
    <w:p>
      <w:r xmlns:w="http://schemas.openxmlformats.org/wordprocessingml/2006/main">
        <w:t xml:space="preserve">Padîşahê Îsraêl tune bû, çimkî ew ji Xudan natirsiyan.</w:t>
      </w:r>
    </w:p>
    <w:p/>
    <w:p>
      <w:r xmlns:w="http://schemas.openxmlformats.org/wordprocessingml/2006/main">
        <w:t xml:space="preserve">1. Girîngiya tirsandina Xwedê: Wateya wê ji bo jiyana me</w:t>
      </w:r>
    </w:p>
    <w:p/>
    <w:p>
      <w:r xmlns:w="http://schemas.openxmlformats.org/wordprocessingml/2006/main">
        <w:t xml:space="preserve">2. Cûdahiya Padîşah Gava Em Ji Xudan Ditirsin</w:t>
      </w:r>
    </w:p>
    <w:p/>
    <w:p>
      <w:r xmlns:w="http://schemas.openxmlformats.org/wordprocessingml/2006/main">
        <w:t xml:space="preserve">1. 2 Dîrok 19:6-7 - "Û ji hakiman re got: "Hay ji xwe hebin ku hûn çi dikin. Çimkî hûn ne ji ber mirovan, lê ji bo Xudanê ku di dîwanê de bi we re ye dadbar bikin. Ji ber vê yekê êdî bila tirsa XUDAN li ser we be, hay ji xwe hebin û bikin, çimkî li cem Xwedayê me Xudan, neheqî, ne hurmeta mirovan û ne jî wergirtina diyariyan heye.»</w:t>
      </w:r>
    </w:p>
    <w:p/>
    <w:p>
      <w:r xmlns:w="http://schemas.openxmlformats.org/wordprocessingml/2006/main">
        <w:t xml:space="preserve">2. Zebûr 25:14 - "Sira Xudan bi wan ên ku ji wî ditirsin re ye û ewê peymana xwe nîşanî wan bide."</w:t>
      </w:r>
    </w:p>
    <w:p/>
    <w:p>
      <w:r xmlns:w="http://schemas.openxmlformats.org/wordprocessingml/2006/main">
        <w:t xml:space="preserve">Hoşeya 10:4 Gotinên xwe gotin, bi derew sond dixwin û peymanê didin.</w:t>
      </w:r>
    </w:p>
    <w:p/>
    <w:p>
      <w:r xmlns:w="http://schemas.openxmlformats.org/wordprocessingml/2006/main">
        <w:t xml:space="preserve">Gel ji bo peymanek çêbike sozên derew dane û di encamê de dîwanek mîna jehra li zeviyan derketiye holê.</w:t>
      </w:r>
    </w:p>
    <w:p/>
    <w:p>
      <w:r xmlns:w="http://schemas.openxmlformats.org/wordprocessingml/2006/main">
        <w:t xml:space="preserve">1. Xetereya sozên derewîn</w:t>
      </w:r>
    </w:p>
    <w:p/>
    <w:p>
      <w:r xmlns:w="http://schemas.openxmlformats.org/wordprocessingml/2006/main">
        <w:t xml:space="preserve">2. Encamên Şikandina Peymanan</w:t>
      </w:r>
    </w:p>
    <w:p/>
    <w:p>
      <w:r xmlns:w="http://schemas.openxmlformats.org/wordprocessingml/2006/main">
        <w:t xml:space="preserve">1. Aqûb 5:12 - "Lê berî her tiştî, birayên min, ne bi ezman, ne bi erdê û ne bi sondeke din sond nexwin, lê bila erêya we erê be û na-ya we na be, da ku hûn nekevin bin cezadanî.</w:t>
      </w:r>
    </w:p>
    <w:p/>
    <w:p>
      <w:r xmlns:w="http://schemas.openxmlformats.org/wordprocessingml/2006/main">
        <w:t xml:space="preserve">2. Zebûr 15:4 - Di çavê wî de mirovê pîs tê rezîlkirin, lê ji yên ku ji Xudan ditirsin rûmet dike; Yê ku li ser êşa xwe sond dixwe û naguhere;</w:t>
      </w:r>
    </w:p>
    <w:p/>
    <w:p>
      <w:r xmlns:w="http://schemas.openxmlformats.org/wordprocessingml/2006/main">
        <w:t xml:space="preserve">Hoşeya 10:5 Rûniştevanên Sameryayê wê ji ber golikên Bethaven bitirsin, çimkî gelê wê û kahinên wê yên ku bi wê şa bûne, ji bo rûmeta wê, ji ber ku ew ji wê derketiye, wê li ser wê şînê bigirin.</w:t>
      </w:r>
    </w:p>
    <w:p/>
    <w:p>
      <w:r xmlns:w="http://schemas.openxmlformats.org/wordprocessingml/2006/main">
        <w:t xml:space="preserve">Xelkê Sameryayê wê bitirsin û li ser golikên Bethaven bitirsin, çimkî rûmeta wan çûye.</w:t>
      </w:r>
    </w:p>
    <w:p/>
    <w:p>
      <w:r xmlns:w="http://schemas.openxmlformats.org/wordprocessingml/2006/main">
        <w:t xml:space="preserve">1. Bila ji bîr mekin ku rûmeta Xwedê divê pêşîya me ya herî bilind be.</w:t>
      </w:r>
    </w:p>
    <w:p/>
    <w:p>
      <w:r xmlns:w="http://schemas.openxmlformats.org/wordprocessingml/2006/main">
        <w:t xml:space="preserve">2. Zêde xwe bi eşyayên dinyayî ve negirin, ji ber ku ew ê bi neçarî winda bibin.</w:t>
      </w:r>
    </w:p>
    <w:p/>
    <w:p>
      <w:r xmlns:w="http://schemas.openxmlformats.org/wordprocessingml/2006/main">
        <w:t xml:space="preserve">1. Zebûr 115:3 - Xwedayê me li ezmanan e; ew çi bixwaze dike.</w:t>
      </w:r>
    </w:p>
    <w:p/>
    <w:p>
      <w:r xmlns:w="http://schemas.openxmlformats.org/wordprocessingml/2006/main">
        <w:t xml:space="preserve">2. Waîz 1:2 - Betaliya pûçiyan, Mizgînî dibêje, pûçbûna pûçiyan; her tişt pûç e.</w:t>
      </w:r>
    </w:p>
    <w:p/>
    <w:p>
      <w:r xmlns:w="http://schemas.openxmlformats.org/wordprocessingml/2006/main">
        <w:t xml:space="preserve">Hoşeya 10:6 Ji bo diyariyek ji Padîşah Jareb re wê bê birin Asûriyê: Efraîm wê şerm bike û Îsraêl jî ji şîreta xwe şerm bike.</w:t>
      </w:r>
    </w:p>
    <w:p/>
    <w:p>
      <w:r xmlns:w="http://schemas.openxmlformats.org/wordprocessingml/2006/main">
        <w:t xml:space="preserve">Hoşeya 10:6 behsa diyariyeke ku ji Îsraêl ji Padîşah Jareb re hat dayîn, di encamê de Efraîm û Îsraêl ji şîreta xwe şerm kirin.</w:t>
      </w:r>
    </w:p>
    <w:p/>
    <w:p>
      <w:r xmlns:w="http://schemas.openxmlformats.org/wordprocessingml/2006/main">
        <w:t xml:space="preserve">1. Fêrbûna Qebûlkirina Şermê wekî Encama Kiryarên me</w:t>
      </w:r>
    </w:p>
    <w:p/>
    <w:p>
      <w:r xmlns:w="http://schemas.openxmlformats.org/wordprocessingml/2006/main">
        <w:t xml:space="preserve">2. Di Biryargirtinê de Li Hikmet û Rêbertiyê ji Xwedê bigere</w:t>
      </w:r>
    </w:p>
    <w:p/>
    <w:p>
      <w:r xmlns:w="http://schemas.openxmlformats.org/wordprocessingml/2006/main">
        <w:t xml:space="preserve">1. Aqûb 1:5 - "Eger şehrezayiya yekî ji we kêm be, bila ji Xwedê bixwaze, yê ku bi firehî dide hemû mirovan û şermezar nake û wê jê re bê dayîn."</w:t>
      </w:r>
    </w:p>
    <w:p/>
    <w:p>
      <w:r xmlns:w="http://schemas.openxmlformats.org/wordprocessingml/2006/main">
        <w:t xml:space="preserve">2. Metelok 14:12 - "Rêyek heye ku ji mirovan re rast xuya dike, lê dawiya wê riyên mirinê ne."</w:t>
      </w:r>
    </w:p>
    <w:p/>
    <w:p>
      <w:r xmlns:w="http://schemas.openxmlformats.org/wordprocessingml/2006/main">
        <w:t xml:space="preserve">Hoşeya 10:7 Padîşahê Sameryayê wek kefa avê hatiye birrîn.</w:t>
      </w:r>
    </w:p>
    <w:p/>
    <w:p>
      <w:r xmlns:w="http://schemas.openxmlformats.org/wordprocessingml/2006/main">
        <w:t xml:space="preserve">Hilweşîna Sameryayê bi xwezaya derbasbûyî ya kefa li ser avê ve tê şibandin.</w:t>
      </w:r>
    </w:p>
    <w:p/>
    <w:p>
      <w:r xmlns:w="http://schemas.openxmlformats.org/wordprocessingml/2006/main">
        <w:t xml:space="preserve">1. Bêdawîbûna Hêza Mirovan</w:t>
      </w:r>
    </w:p>
    <w:p/>
    <w:p>
      <w:r xmlns:w="http://schemas.openxmlformats.org/wordprocessingml/2006/main">
        <w:t xml:space="preserve">2. Derbasbûna Dinyayê</w:t>
      </w:r>
    </w:p>
    <w:p/>
    <w:p>
      <w:r xmlns:w="http://schemas.openxmlformats.org/wordprocessingml/2006/main">
        <w:t xml:space="preserve">1. Aqûb 4:14 - "Lê hûn nizanin sibê wê çi bi xwe re bîne. Jiyana we çi ye? Çimkî hûn mij in ku ji bo demek kurt xuya dibe û paşê winda dibe."</w:t>
      </w:r>
    </w:p>
    <w:p/>
    <w:p>
      <w:r xmlns:w="http://schemas.openxmlformats.org/wordprocessingml/2006/main">
        <w:t xml:space="preserve">2. Ps. 37:10-11 - "Hê demek hindik, û xerab wê êdî nemîne; her çend hûn bi baldarî li cîhê wî binihêrin, ew ê li wir nebe. Lê yên nefsbiçûk wê erd mîras bistînin û bi aşitiyek pir xweş kêfxweş bibin."</w:t>
      </w:r>
    </w:p>
    <w:p/>
    <w:p>
      <w:r xmlns:w="http://schemas.openxmlformats.org/wordprocessingml/2006/main">
        <w:t xml:space="preserve">Hoşeya 10:8 Cihên bilind ên Avên, gunehê Îsraêl jî, wê bên hilweşandin; stir û tirş wê bi ser gorîgehên wan vebikevin. Wê ji çiyayan re bêjin: «Me veşêrin; û ber bi çiyan, Bi ser me de bibarin.</w:t>
      </w:r>
    </w:p>
    <w:p/>
    <w:p>
      <w:r xmlns:w="http://schemas.openxmlformats.org/wordprocessingml/2006/main">
        <w:t xml:space="preserve">Gunehên Îsraêl wê bên cezakirin, û cihên bilind ên Avên wê bên hilweşandin. Dê stir û tirş li ser gorîgehên wan şîn bibin û gel wê daxwaz bike ku çiya li ser wan bin û gir bi ser wan de bikevin.</w:t>
      </w:r>
    </w:p>
    <w:p/>
    <w:p>
      <w:r xmlns:w="http://schemas.openxmlformats.org/wordprocessingml/2006/main">
        <w:t xml:space="preserve">1. Encamên Guneh: Hoşeya 10:8</w:t>
      </w:r>
    </w:p>
    <w:p/>
    <w:p>
      <w:r xmlns:w="http://schemas.openxmlformats.org/wordprocessingml/2006/main">
        <w:t xml:space="preserve">2. Dîwana Xwedê ya li ser Guneh: Hoşeya 10:8</w:t>
      </w:r>
    </w:p>
    <w:p/>
    <w:p>
      <w:r xmlns:w="http://schemas.openxmlformats.org/wordprocessingml/2006/main">
        <w:t xml:space="preserve">1. Îşaya 26:20-21 - Werin, gelê min, têkevin odeyên xwe û deriyên xwe li dora xwe bigrin: xwe veşêrin, wekî ji bo bîskekê, heta ku hêrs derbas bibe. Çimkî va ye, Xudan ji cihê xwe derdikeve, da ku rûniştevanên dinyayê ji ber neheqiya wan ceza bike: Erd jî wê xwîna xwe eşkere bike û êdî wê kuştiyên xwe veneşêre.</w:t>
      </w:r>
    </w:p>
    <w:p/>
    <w:p>
      <w:r xmlns:w="http://schemas.openxmlformats.org/wordprocessingml/2006/main">
        <w:t xml:space="preserve">2. Peyxama Yûhenna 6:15-16 - Û padîşahên dinyayê, û mirovên mezin, û mirovên dewlemend, û serekên sereke, û zilamên hêzdar, û her xulam û her mirovek azad, xwe di kulan de veşartin. û di zinarên çiyan de; Û ji çiya û zinaran re got: «Li ser me bikevin û me ji rûyê yê ku li ser text rûniştiye û ji xezeba Berx veşêrin.»</w:t>
      </w:r>
    </w:p>
    <w:p/>
    <w:p>
      <w:r xmlns:w="http://schemas.openxmlformats.org/wordprocessingml/2006/main">
        <w:t xml:space="preserve">Hosea 10:9 Ey Îsraêl, te ji rojên Gibeah ve guneh kir: Ew li wir rawestiyan: Şerê li Gibeah li dijî zarokên neheqiyê bi wan re nehat.</w:t>
      </w:r>
    </w:p>
    <w:p/>
    <w:p>
      <w:r xmlns:w="http://schemas.openxmlformats.org/wordprocessingml/2006/main">
        <w:t xml:space="preserve">Îsraêl li Gibeah guneh kir û ji şerê li dijî zarokên neheqiyê xilas bû.</w:t>
      </w:r>
    </w:p>
    <w:p/>
    <w:p>
      <w:r xmlns:w="http://schemas.openxmlformats.org/wordprocessingml/2006/main">
        <w:t xml:space="preserve">1. Hêza Dilovaniyê: Ji Mînaka Îsraêl di Hoşeya 10:9 de fêrbûn</w:t>
      </w:r>
    </w:p>
    <w:p/>
    <w:p>
      <w:r xmlns:w="http://schemas.openxmlformats.org/wordprocessingml/2006/main">
        <w:t xml:space="preserve">2. Encamên Guneh: Nêrînên li ser Hoşeya 10:9</w:t>
      </w:r>
    </w:p>
    <w:p/>
    <w:p>
      <w:r xmlns:w="http://schemas.openxmlformats.org/wordprocessingml/2006/main">
        <w:t xml:space="preserve">1. Mîka 7:18-19 - Xwedayekî mîna we kî ye ku ji bo mayî mîrasa xwe li neheqiyê dibore û di ser gunehan re derbas dibe? Ew hêrsa xwe her û her nahêle, çimkî ew bi hezkirina domdar dilxweş dibe.</w:t>
      </w:r>
    </w:p>
    <w:p/>
    <w:p>
      <w:r xmlns:w="http://schemas.openxmlformats.org/wordprocessingml/2006/main">
        <w:t xml:space="preserve">2. Zebûr 103:8-12 - Xudan dilovan û dilovan e, di hêrsbûnê de hêdî û di hezkirina domdar de pir e. Ew ê ne her gav bişewite û ne jî hêrsa xwe her û her biparêze. Ew li gorî gunehên me bi me re nagire û li gorî neheqiyên me nade me. Çimkî bi qasî ku ezman ji rûyê erdê bilind e, hezkirina wî ya li hember yên ku ji wî ditirsin ewqas mezin e. bi qasî ku rojhilat ji rojava dûr be, ew gunehên me jî ji me radike.</w:t>
      </w:r>
    </w:p>
    <w:p/>
    <w:p>
      <w:r xmlns:w="http://schemas.openxmlformats.org/wordprocessingml/2006/main">
        <w:t xml:space="preserve">Hoşeya 10:10 Di daxwaza min de ye ku ez wan ceza bikim; û gel wê li hember wan bicivin, gava ku ew xwe di du kuliyên xwe de girêdin.</w:t>
      </w:r>
    </w:p>
    <w:p/>
    <w:p>
      <w:r xmlns:w="http://schemas.openxmlformats.org/wordprocessingml/2006/main">
        <w:t xml:space="preserve">Xwedê dixwaze ku mirovan şapat bike û dema ku xwe di du kulman de girêdin dê li hember wan bên civandin.</w:t>
      </w:r>
    </w:p>
    <w:p/>
    <w:p>
      <w:r xmlns:w="http://schemas.openxmlformats.org/wordprocessingml/2006/main">
        <w:t xml:space="preserve">1. Daxwaza Xwedê ya Cezakirinê - Hoşeya 10:10</w:t>
      </w:r>
    </w:p>
    <w:p/>
    <w:p>
      <w:r xmlns:w="http://schemas.openxmlformats.org/wordprocessingml/2006/main">
        <w:t xml:space="preserve">2. Encamên guneh - Hoşeya 10:10</w:t>
      </w:r>
    </w:p>
    <w:p/>
    <w:p>
      <w:r xmlns:w="http://schemas.openxmlformats.org/wordprocessingml/2006/main">
        <w:t xml:space="preserve">1. Romayî 8:28-29 - "Û em dizanin ku Xwedê di her tiştî de ji bo qenciya yên ku ji wî hez dikin, yên ku li gor armanca wî hatine gazîkirin, dike. ji Kurê xwe, da ku di nav gelek xwişk û birayan de bibe nixurî.»</w:t>
      </w:r>
    </w:p>
    <w:p/>
    <w:p>
      <w:r xmlns:w="http://schemas.openxmlformats.org/wordprocessingml/2006/main">
        <w:t xml:space="preserve">2. Îbranî 12:5-6 - "Û ma te ev peyva teşwîqê ya ku ji te re tê gotin, wekî bav ji kurê xwe re dibêje, bi tevahî ji bîr kiriye? Dibêje: Kurê min, şîreta Xudan sivik neke û dilê xwe winda neke. Gava ku ew li te hilat dike, çimkî Xudan yê ku jê hez dike terbiye dike û her kesê ku ew wekî kurê xwe qebûl dike, ceza dike.</w:t>
      </w:r>
    </w:p>
    <w:p/>
    <w:p>
      <w:r xmlns:w="http://schemas.openxmlformats.org/wordprocessingml/2006/main">
        <w:t xml:space="preserve">Hosea 10:11 Û Efrayîm wek mîrzayekî ye ku tê hînkirin û hez dike ku genim biavêje; lê ez li ser stûyê wê yê bedew derbas bûm: Ez ê Efrayîm siwar bikim; Cihûda wê biçêrîne û Aqûb wê gurçikên xwe bişkîne.</w:t>
      </w:r>
    </w:p>
    <w:p/>
    <w:p>
      <w:r xmlns:w="http://schemas.openxmlformats.org/wordprocessingml/2006/main">
        <w:t xml:space="preserve">Metafora hewar ji bo danasîna Efraîm tê bikar anîn, ku sembola gelê ku hînkirî ye û hez dike ku axê bixebite. Xwedê wê wan siwar bike, lê Cihûda û Aqûb wê erdê bixebitînin.</w:t>
      </w:r>
    </w:p>
    <w:p/>
    <w:p>
      <w:r xmlns:w="http://schemas.openxmlformats.org/wordprocessingml/2006/main">
        <w:t xml:space="preserve">1. Bereketa Kar: Çawa Karkirina Erdê diyariyek Xwedê ye</w:t>
      </w:r>
    </w:p>
    <w:p/>
    <w:p>
      <w:r xmlns:w="http://schemas.openxmlformats.org/wordprocessingml/2006/main">
        <w:t xml:space="preserve">2. Kêfxweşiya îtaetkirinê: Xwedê çawa bawermendan xelat dike</w:t>
      </w:r>
    </w:p>
    <w:p/>
    <w:p>
      <w:r xmlns:w="http://schemas.openxmlformats.org/wordprocessingml/2006/main">
        <w:t xml:space="preserve">1. Dubarekirina Şerîetê 28:1-14 (Bereketên îtaetê)</w:t>
      </w:r>
    </w:p>
    <w:p/>
    <w:p>
      <w:r xmlns:w="http://schemas.openxmlformats.org/wordprocessingml/2006/main">
        <w:t xml:space="preserve">2. Waîz 3:1-13 (Şahbûna xebatê)</w:t>
      </w:r>
    </w:p>
    <w:p/>
    <w:p>
      <w:r xmlns:w="http://schemas.openxmlformats.org/wordprocessingml/2006/main">
        <w:t xml:space="preserve">Hoşeya 10:12 Di rastiyê de ji xwe re biçînin, bi rehmê bidirûn; erda xwe bişkîne, çimkî wextê lêgerîna Xudan e, heta ku ew bê û rastdariyê bi ser we de bibarîne.</w:t>
      </w:r>
    </w:p>
    <w:p/>
    <w:p>
      <w:r xmlns:w="http://schemas.openxmlformats.org/wordprocessingml/2006/main">
        <w:t xml:space="preserve">Derbasbûn me teşwîq dike ku em rastdariyê biçînin û rehmê bidirûn, axa xwe ya çolê hilweşînin û li Xudan bigerin.</w:t>
      </w:r>
    </w:p>
    <w:p/>
    <w:p>
      <w:r xmlns:w="http://schemas.openxmlformats.org/wordprocessingml/2006/main">
        <w:t xml:space="preserve">1: Çandina Rastiyê û Dirûtina Rehmê</w:t>
      </w:r>
    </w:p>
    <w:p/>
    <w:p>
      <w:r xmlns:w="http://schemas.openxmlformats.org/wordprocessingml/2006/main">
        <w:t xml:space="preserve">2: Parvekirina Erdê Xwarina Me</w:t>
      </w:r>
    </w:p>
    <w:p/>
    <w:p>
      <w:r xmlns:w="http://schemas.openxmlformats.org/wordprocessingml/2006/main">
        <w:t xml:space="preserve">1: Aqûb 3:17-18 - Lê şehrezayiya ku ji jor ve ye pêşî paqij e, paşê aştîxwaz e, nerm e û jê re hêsan e, tijî dilovanî û fêkiyên qenc, bê alîgir û bê durû ye. Û fêkiyê rastdariyê di aştiyê de ji yên aştiyê re tê çandin.</w:t>
      </w:r>
    </w:p>
    <w:p/>
    <w:p>
      <w:r xmlns:w="http://schemas.openxmlformats.org/wordprocessingml/2006/main">
        <w:t xml:space="preserve">2: Metta 6:33 - Lê hûn pêşî li Padîşahiya Xwedê û li rastdariya wî bigerin; û ev hemû tişt wê li we bên zêdekirin.</w:t>
      </w:r>
    </w:p>
    <w:p/>
    <w:p>
      <w:r xmlns:w="http://schemas.openxmlformats.org/wordprocessingml/2006/main">
        <w:t xml:space="preserve">Hoşeya 10:13 We xerabî cot kir, we neheqî bidirûn; we fêkiya derewan xwar, ji ber ku we li riya xwe, bi elaleta zilamên xwe yên hêzdar bawer kir.</w:t>
      </w:r>
    </w:p>
    <w:p/>
    <w:p>
      <w:r xmlns:w="http://schemas.openxmlformats.org/wordprocessingml/2006/main">
        <w:t xml:space="preserve">Encamên xerabî, neheqî û derewan xeternak e û baweriya bi hêza xwe bêaqilî ye.</w:t>
      </w:r>
    </w:p>
    <w:p/>
    <w:p>
      <w:r xmlns:w="http://schemas.openxmlformats.org/wordprocessingml/2006/main">
        <w:t xml:space="preserve">1. Bihayê Gunehê - Metelok 13:15</w:t>
      </w:r>
    </w:p>
    <w:p/>
    <w:p>
      <w:r xmlns:w="http://schemas.openxmlformats.org/wordprocessingml/2006/main">
        <w:t xml:space="preserve">2. Bêaqiliya Baweriya Bi Xwe - Yêremya 17:5-8</w:t>
      </w:r>
    </w:p>
    <w:p/>
    <w:p>
      <w:r xmlns:w="http://schemas.openxmlformats.org/wordprocessingml/2006/main">
        <w:t xml:space="preserve">1. Metelok 11:18 - Mirovê xerab meaşên xapînok distîne, lê yê ku rastdariyê diçîne xelatek teqez didirû.</w:t>
      </w:r>
    </w:p>
    <w:p/>
    <w:p>
      <w:r xmlns:w="http://schemas.openxmlformats.org/wordprocessingml/2006/main">
        <w:t xml:space="preserve">2. Aqûb 4:13-17 - Werin, hûn ên ku dibêjin, îro an sibê em ê herin filan bajarî, salekê li wir derbas bikin, bikirin û bifroşin û qezenc bikin; lê hûn nizanin sibê dê çi bibe. Ji bo çi jiyana te ye? Tewra ew buharek e ku ji bo demek piçûk xuya dike û dûv re winda dibe. Di şûna wê de divê hûn bêjin: Eger Xudan bixwaze, em ê bijîn û vî an wê bikin. Lê niha hûn bi quretiya xwe pesnê xwe didin. Hemû pesnê xwe xerab e. Ji ber vê yekê, yê ku qenciyê dizane û nake, ji wî re guneh e.</w:t>
      </w:r>
    </w:p>
    <w:p/>
    <w:p>
      <w:r xmlns:w="http://schemas.openxmlformats.org/wordprocessingml/2006/main">
        <w:t xml:space="preserve">Hoşeya 10:14 Ji ber vê yekê wê di nav gelê te de alozî derkeve û hemû kelehên te wê bên talankirin, çawa ku Şalman di roja şer de Betharbel xera kir.</w:t>
      </w:r>
    </w:p>
    <w:p/>
    <w:p>
      <w:r xmlns:w="http://schemas.openxmlformats.org/wordprocessingml/2006/main">
        <w:t xml:space="preserve">Di nav cimeta Xwedê de tevliheviyek çêbibe, ku bibe sedema xerakirina hemî kelehên wan.</w:t>
      </w:r>
    </w:p>
    <w:p/>
    <w:p>
      <w:r xmlns:w="http://schemas.openxmlformats.org/wordprocessingml/2006/main">
        <w:t xml:space="preserve">1. Hêza Terbiyeya Xwedê: Ezmûnek Hoşeya 10:14</w:t>
      </w:r>
    </w:p>
    <w:p/>
    <w:p>
      <w:r xmlns:w="http://schemas.openxmlformats.org/wordprocessingml/2006/main">
        <w:t xml:space="preserve">2. Encamên Bêguhdariyê: Lêkolînek Hoseya 10:14</w:t>
      </w:r>
    </w:p>
    <w:p/>
    <w:p>
      <w:r xmlns:w="http://schemas.openxmlformats.org/wordprocessingml/2006/main">
        <w:t xml:space="preserve">1. Îşaya 40:29-31 - Ew hêz dide yê bêhêz, û yê ku hêza wî tune ye hêzê zêde dike. Xort jî wê bêhiş û westiyayî bin û xort jî wê westiya bin; lê yên ku li hêviya Xudan in, wê hêza xwe nû bikin; ewê bi baskên wek ajelan hilkişin; ewê birevin û newestin; ewê bimeşin û sist nebin.</w:t>
      </w:r>
    </w:p>
    <w:p/>
    <w:p>
      <w:r xmlns:w="http://schemas.openxmlformats.org/wordprocessingml/2006/main">
        <w:t xml:space="preserve">2. Îbranî 12:11-13 - Heya niha hemû terbiye bi êş û ne xweş xuya dike, lê paşê ew fêkiya aştiyane ya rastdariyê dide wan ên ku bi wê hatine perwerde kirin. Ji ber vê yekê destên xwe yên daketî hildin û çokên xwe yên qels bi hêz bikin û rêyên rast ji lingên xwe re çêkin, da ku ya seqet ji hev dernekeve, lê belê sax bibe.</w:t>
      </w:r>
    </w:p>
    <w:p/>
    <w:p>
      <w:r xmlns:w="http://schemas.openxmlformats.org/wordprocessingml/2006/main">
        <w:t xml:space="preserve">Hoşeya 10:15 Ji ber xerabiya we ya mezin, Beytel wê bi we re wiha bike: Sibehê wê padîşahê Îsraêl bi tevahî bê kuştin.</w:t>
      </w:r>
    </w:p>
    <w:p/>
    <w:p>
      <w:r xmlns:w="http://schemas.openxmlformats.org/wordprocessingml/2006/main">
        <w:t xml:space="preserve">Xwedê wê padîşahê Îsraêl ji ber xerabiya wan bibire.</w:t>
      </w:r>
    </w:p>
    <w:p/>
    <w:p>
      <w:r xmlns:w="http://schemas.openxmlformats.org/wordprocessingml/2006/main">
        <w:t xml:space="preserve">1. Encamên Xerabiyê</w:t>
      </w:r>
    </w:p>
    <w:p/>
    <w:p>
      <w:r xmlns:w="http://schemas.openxmlformats.org/wordprocessingml/2006/main">
        <w:t xml:space="preserve">2. Poşmanî: Tenê Vebijêrk</w:t>
      </w:r>
    </w:p>
    <w:p/>
    <w:p>
      <w:r xmlns:w="http://schemas.openxmlformats.org/wordprocessingml/2006/main">
        <w:t xml:space="preserve">1. Hoşeya 4:6 - Gelê min ji kêmasiya zanînê wêran bûye: ji ber ku te zanîn red kir, ez ê te jî red bikim, ku tu ji min re nebî kahîn; ji ber ku te qanûna Xwedayê xwe ji bîr kir, ez ê jî zarokên xwe ji bîr bike.</w:t>
      </w:r>
    </w:p>
    <w:p/>
    <w:p>
      <w:r xmlns:w="http://schemas.openxmlformats.org/wordprocessingml/2006/main">
        <w:t xml:space="preserve">2. Metelok 14:34 - Rastdarî miletekî bilind dike, lê guneh ji her gelî re rûreş e.</w:t>
      </w:r>
    </w:p>
    <w:p/>
    <w:p>
      <w:r xmlns:w="http://schemas.openxmlformats.org/wordprocessingml/2006/main">
        <w:t xml:space="preserve">Hoşeya serê 11-da, hizkirina kûr û dilovaniya Xwedê hindava cimeta Îsraêl dide kifşê, tevî serhildan û bêbaweriya wan. Di beşê de lênêrîna dilovaniya Xwedê, bêriya wî ya ji tobekirina wan û encamên ku ew ê rû bi rû bimînin, eger ew di neguhdariya xwe de israr bikin, nîşan dide.</w:t>
      </w:r>
    </w:p>
    <w:p/>
    <w:p>
      <w:r xmlns:w="http://schemas.openxmlformats.org/wordprocessingml/2006/main">
        <w:t xml:space="preserve">Paragrafa 1emîn: Beşek bi Xwedê dest pê dike ku hezkirin û lênihêrîna wî ya ji bo Israelsraîl ji rojên wan ên ewil ên wekî milet bi bîr tîne. Ew diyar dike ku wî çawa ew ji Misrê gazî kirin, rêve hîn kirin û ew qenc kirin. Lê belê, her ku wî gazî wan dikir, ew hê bêtir ji rê derdiketin û berê xwe didin xwedayên derewîn (Hoseya 11:1-4).</w:t>
      </w:r>
    </w:p>
    <w:p/>
    <w:p>
      <w:r xmlns:w="http://schemas.openxmlformats.org/wordprocessingml/2006/main">
        <w:t xml:space="preserve">Paragrafa 2mîn: Hezkirin û dilovaniya Xwedê tê diyar kirin ku ew bi hestên xwe yên nakok re têdikoşe. Ew di navbera xwesteka xwe ya rehmê û hêrsa xwe ya rast a li hember neguhdariya Îsraêl de diqete. Tevî ku dîwan nêzîk e, lê hezkirin û dilovaniya wî nahêle ku ew bi tevahî wan helak bike (Hoseya 11:5-9).</w:t>
      </w:r>
    </w:p>
    <w:p/>
    <w:p>
      <w:r xmlns:w="http://schemas.openxmlformats.org/wordprocessingml/2006/main">
        <w:t xml:space="preserve">Paragrafa 3mîn: Beş bi soza vegerandinê bi dawî dibe. Xwedê daxuyand ku ew ê hêrsa xwe ya dijwar neqede û ne jî Îsraêl bi tevahî tune bike. Li şûna wê, ewê wan ji miletan bicivîne û vegerîne welatê wan. Ew ê di riyên wî de bimeşin, û ew ê Xwedayê wan be dema ku ew tobe bikin û vegerin ba wî (Hoseya 11:10-11).</w:t>
      </w:r>
    </w:p>
    <w:p/>
    <w:p>
      <w:r xmlns:w="http://schemas.openxmlformats.org/wordprocessingml/2006/main">
        <w:t xml:space="preserve">Bi kurtî,</w:t>
      </w:r>
    </w:p>
    <w:p>
      <w:r xmlns:w="http://schemas.openxmlformats.org/wordprocessingml/2006/main">
        <w:t xml:space="preserve">Hoşeya serê 11-da hizkirina kûr û dilovaniya Xwedê dide kifşê</w:t>
      </w:r>
    </w:p>
    <w:p>
      <w:r xmlns:w="http://schemas.openxmlformats.org/wordprocessingml/2006/main">
        <w:t xml:space="preserve">gelê Îsraêl, tevî serhildan û bêbaweriya xwe,</w:t>
      </w:r>
    </w:p>
    <w:p>
      <w:r xmlns:w="http://schemas.openxmlformats.org/wordprocessingml/2006/main">
        <w:t xml:space="preserve">û soza vegerê dide eger ew tobe bikin û vegerin ba Wî.</w:t>
      </w:r>
    </w:p>
    <w:p/>
    <w:p>
      <w:r xmlns:w="http://schemas.openxmlformats.org/wordprocessingml/2006/main">
        <w:t xml:space="preserve">Bibîranîna hezkirin û lênihêrîna Xwedê ji bo Îsraêl ji rojên wan ên pêşîn.</w:t>
      </w:r>
    </w:p>
    <w:p>
      <w:r xmlns:w="http://schemas.openxmlformats.org/wordprocessingml/2006/main">
        <w:t xml:space="preserve">Danasîna serhildana wan û zivirîna xwedayên derewîn.</w:t>
      </w:r>
    </w:p>
    <w:p>
      <w:r xmlns:w="http://schemas.openxmlformats.org/wordprocessingml/2006/main">
        <w:t xml:space="preserve">Îfadekirina hestên nakok ên Xwedê yên di navbera dilovanî û hêrsa rast de.</w:t>
      </w:r>
    </w:p>
    <w:p>
      <w:r xmlns:w="http://schemas.openxmlformats.org/wordprocessingml/2006/main">
        <w:t xml:space="preserve">Soza dadweriyê, lê ji ber hezkirin û dilovaniya Wî, pêşîlêgirtina hilweşîna tevahî.</w:t>
      </w:r>
    </w:p>
    <w:p>
      <w:r xmlns:w="http://schemas.openxmlformats.org/wordprocessingml/2006/main">
        <w:t xml:space="preserve">Piştrastkirina vegerandin û komkirina Israelsraîl ji miletan.</w:t>
      </w:r>
    </w:p>
    <w:p>
      <w:r xmlns:w="http://schemas.openxmlformats.org/wordprocessingml/2006/main">
        <w:t xml:space="preserve">Soza rêveçûna di riyên Xwedê de û rola wî wekî Xwedayê wan.</w:t>
      </w:r>
    </w:p>
    <w:p>
      <w:r xmlns:w="http://schemas.openxmlformats.org/wordprocessingml/2006/main">
        <w:t xml:space="preserve">Gazî tobekirinê bikin û li Wî vegerin.</w:t>
      </w:r>
    </w:p>
    <w:p/>
    <w:p>
      <w:r xmlns:w="http://schemas.openxmlformats.org/wordprocessingml/2006/main">
        <w:t xml:space="preserve">Ev beşa Hoşeya hezkirina kûr û dilovaniya Xwedê ya ji bo gelê Îsraêl nîşan dide, tevî serhildan û bêbaweriya wan a domdar. Xwedê hezkirin û xema xwe ya ji bo Îsraêl ji rojên wan ên ewil wek milet bi bîr tîne, û tekez dike ku çawa ew gazî wan ji Misrê, ew hînî rêve, û ew qenc kirin. Lê belê, bersiva Îsraêl ji bo banga Wî ew bû ku ji rê derkeve û ber bi xwedayên derewîn vegere. Hezkirin û dilovaniya Xwedê tê diyar kirin dema ku ew bi hestên xwe yên nakok re têdikoşe, di navbera daxwaza Wî ya ji bo rehmê û hêrsa wî ya rast a li hember neguhdariya wan de diqete. Her çend dîwan nêzîk be jî, hezkirin û dilovaniya Wî nahêle ku ew bi tevahî wan tune bike. Ev beş bi soza vegerandinê diqede, wekî Xwedê daxuyand ku ew ê hêrsa xwe ya dijwar neqede û ne jî Îsraêl bi tevahî tune bike. Li şûna wê, ewê wan ji miletan bicivîne û vegerîne welatê wan. Ew ê di riyên Wî de bimeşin û ew ê Xwedayê wan be dema ku ew tobe bikin û vegerin ba Wî. Ev beş li ser hezkirina Xwedê ya bêdawî, hesreta wî ya tobekirinê û soza vegerê ji bo gelê Îsraêl radiweste.</w:t>
      </w:r>
    </w:p>
    <w:p/>
    <w:p>
      <w:r xmlns:w="http://schemas.openxmlformats.org/wordprocessingml/2006/main">
        <w:t xml:space="preserve">Hoşea 11:1 Gava Îsraêl zarok bû, min jê hez kir û min gazî kurê xwe ji Misrê kir.</w:t>
      </w:r>
    </w:p>
    <w:p/>
    <w:p>
      <w:r xmlns:w="http://schemas.openxmlformats.org/wordprocessingml/2006/main">
        <w:t xml:space="preserve">Xwedê di zaroktiya xwe de ji Îsraêl hez kir û gazî wan ji Misrê kir.</w:t>
      </w:r>
    </w:p>
    <w:p/>
    <w:p>
      <w:r xmlns:w="http://schemas.openxmlformats.org/wordprocessingml/2006/main">
        <w:t xml:space="preserve">1. Hezkirina Xwedê ji gelê xwe re: Çîrokek Xilasiyê</w:t>
      </w:r>
    </w:p>
    <w:p/>
    <w:p>
      <w:r xmlns:w="http://schemas.openxmlformats.org/wordprocessingml/2006/main">
        <w:t xml:space="preserve">2. Evîna Xwedê bê şert û merc e</w:t>
      </w:r>
    </w:p>
    <w:p/>
    <w:p>
      <w:r xmlns:w="http://schemas.openxmlformats.org/wordprocessingml/2006/main">
        <w:t xml:space="preserve">1. Îşaya 43:1-3 - Xudan, yê ku tu afirand ey Aqûb, û yê ku te afirand ey Îsraêl, weha dibêje: «Netirse, ji ber ku min tu xilas kir, min bi navê te gazî te kir, tu Yên Min in.</w:t>
      </w:r>
    </w:p>
    <w:p/>
    <w:p>
      <w:r xmlns:w="http://schemas.openxmlformats.org/wordprocessingml/2006/main">
        <w:t xml:space="preserve">2. Romayî 8:35-39 - Kî wê me ji hezkirina Mesîh veqetîne? Ma tengahî, an tengahî, an tengahî, an birçî, an tazî, an xeternak, an şûr? Çawa ku hatiye nivîsîn: «Ji bo xatirê te em hemû roj tên kuştin, em wek pezê şerjêkirinê tên hesabkirin.» Lê belê di van hemû tiştan de em bi saya wî yê ku ji me hez dike ji serkêşan zêdetir in. Çimkî ez bawer im ku ne mirin, ne jiyan, ne milyaket, ne serwerî, ne hêz, ne tiştên heyî, ne tiştên ku bên, ne bilindahî û ne kûrahî û ne jî tiştên din ên afirandinê, wê nikaribin me ji hezkirina Xwedê ya ku di nav de ye, veqetînin. Xudanê me Mesîh Îsa.</w:t>
      </w:r>
    </w:p>
    <w:p/>
    <w:p>
      <w:r xmlns:w="http://schemas.openxmlformats.org/wordprocessingml/2006/main">
        <w:t xml:space="preserve">Hoşea 11:2 Çawa ku wan gazî wan kir, bi vî awayî ew ji wan derketin: Wan ji Baalim re gorî kirin, û bixûr şewitandin bi sûretên neqişandî.</w:t>
      </w:r>
    </w:p>
    <w:p/>
    <w:p>
      <w:r xmlns:w="http://schemas.openxmlformats.org/wordprocessingml/2006/main">
        <w:t xml:space="preserve">Îsraêlî ji Xwedê dûr ketine û bi qurbankirina Baalim û şewitandina bixûrê li ser sûretên qisurî ketine ber pûtperestiyê.</w:t>
      </w:r>
    </w:p>
    <w:p/>
    <w:p>
      <w:r xmlns:w="http://schemas.openxmlformats.org/wordprocessingml/2006/main">
        <w:t xml:space="preserve">1. Xetereya Pûtperestiyê: Hişyariyek ji Hoşeya 11:2</w:t>
      </w:r>
    </w:p>
    <w:p/>
    <w:p>
      <w:r xmlns:w="http://schemas.openxmlformats.org/wordprocessingml/2006/main">
        <w:t xml:space="preserve">2. Meriv Çawa Dilsoz Bi Xwedê Bimîne: Lêkolîna Hoşeya 11:2</w:t>
      </w:r>
    </w:p>
    <w:p/>
    <w:p>
      <w:r xmlns:w="http://schemas.openxmlformats.org/wordprocessingml/2006/main">
        <w:t xml:space="preserve">1. Qanûna Ducarî 32:17 - Wan ji şeytan re qurban kirin, ne ji Xwedê re; ji xwedayên ku wan nas nedikirin, ji xwedayên nû yên ku nû derketine û bav û kalên we ji wan neditirsiyan.</w:t>
      </w:r>
    </w:p>
    <w:p/>
    <w:p>
      <w:r xmlns:w="http://schemas.openxmlformats.org/wordprocessingml/2006/main">
        <w:t xml:space="preserve">2. Îşaya 40:18-20 - Îcar hûnê Xwedê bikine kê? an jî hûnê çawaniya wî bidin ber hev? Karker sûretekî neqişandî dihelîne, zêrker jî bi zêr ve dike û zincîrên zîv diavêje. Yê ku ew qas feqîr e ku berdêla wî tune ye, dara ku namîne hildibijêre; Ew ji wî re li karmendekî fêlbaz digere, da ku sûretekî nelihevkirî amade bike.</w:t>
      </w:r>
    </w:p>
    <w:p/>
    <w:p>
      <w:r xmlns:w="http://schemas.openxmlformats.org/wordprocessingml/2006/main">
        <w:t xml:space="preserve">Hoşea 11:3 Min Efrayîm jî hînî çûna wan kir û bi destên wan girt. lê wan nizanibû ku min ew qenc kirin.</w:t>
      </w:r>
    </w:p>
    <w:p/>
    <w:p>
      <w:r xmlns:w="http://schemas.openxmlformats.org/wordprocessingml/2006/main">
        <w:t xml:space="preserve">Xwedê xelqê Efraîm girt û hînî wan kir, lê wan nizanibû ku wî ew qenc kirine.</w:t>
      </w:r>
    </w:p>
    <w:p/>
    <w:p>
      <w:r xmlns:w="http://schemas.openxmlformats.org/wordprocessingml/2006/main">
        <w:t xml:space="preserve">1. Naskirina Destê Şîfa ya Xudan - Hoşeya 11:3</w:t>
      </w:r>
    </w:p>
    <w:p/>
    <w:p>
      <w:r xmlns:w="http://schemas.openxmlformats.org/wordprocessingml/2006/main">
        <w:t xml:space="preserve">2. Baweriya Bi Rêberiya Xudan - Hoşeya 11:3</w:t>
      </w:r>
    </w:p>
    <w:p/>
    <w:p>
      <w:r xmlns:w="http://schemas.openxmlformats.org/wordprocessingml/2006/main">
        <w:t xml:space="preserve">1. Zebûr 147:3 - Ew kesên dilşikestî qenc dike û birînên wan girêdide.</w:t>
      </w:r>
    </w:p>
    <w:p/>
    <w:p>
      <w:r xmlns:w="http://schemas.openxmlformats.org/wordprocessingml/2006/main">
        <w:t xml:space="preserve">2. Îşaya 58:8 - Wê hingê ronahiya we wê mîna sibê derkeve, şîfaya we wê bi lez derkeve û rastdariya we wê derkeve pêşiya we; rûmeta Xudan wê li pişta we be.</w:t>
      </w:r>
    </w:p>
    <w:p/>
    <w:p>
      <w:r xmlns:w="http://schemas.openxmlformats.org/wordprocessingml/2006/main">
        <w:t xml:space="preserve">Hoşea 11:4 Min ew bi benên mirovî û bi bendikên hezkirinê kişandin û ez ji wan re bûm wek ên ku nîrê çenên xwe radikin û min goşt dan wan.</w:t>
      </w:r>
    </w:p>
    <w:p/>
    <w:p>
      <w:r xmlns:w="http://schemas.openxmlformats.org/wordprocessingml/2006/main">
        <w:t xml:space="preserve">Xwedê bi hezkirineke herheyî ji me hez dike û me ji barê giran yê gunehê azad dike.</w:t>
      </w:r>
    </w:p>
    <w:p/>
    <w:p>
      <w:r xmlns:w="http://schemas.openxmlformats.org/wordprocessingml/2006/main">
        <w:t xml:space="preserve">1. "Hezkirina Xwedê: Tecrubekirina dilovanî û keremeta wî"</w:t>
      </w:r>
    </w:p>
    <w:p/>
    <w:p>
      <w:r xmlns:w="http://schemas.openxmlformats.org/wordprocessingml/2006/main">
        <w:t xml:space="preserve">2. "Barrê Guneh: Xwe berdidin ber Evîna Xwedê"</w:t>
      </w:r>
    </w:p>
    <w:p/>
    <w:p>
      <w:r xmlns:w="http://schemas.openxmlformats.org/wordprocessingml/2006/main">
        <w:t xml:space="preserve">1. Romayî 5:8 - Lê Xwedê hezkirina xwe ya ji me re nîşan dide, ku dema em hîn gunehkar bûn, Mesîh ji bo me mir.</w:t>
      </w:r>
    </w:p>
    <w:p/>
    <w:p>
      <w:r xmlns:w="http://schemas.openxmlformats.org/wordprocessingml/2006/main">
        <w:t xml:space="preserve">2. Yûhenna 3:16 - Çimkî Xwedê wisa ji dinyayê hez kir ku Kurê xwe yê yekta da, da ku yê ku baweriyê bi wî bîne helak nebe, lê jiyana wî ya herheyî hebe.</w:t>
      </w:r>
    </w:p>
    <w:p/>
    <w:p>
      <w:r xmlns:w="http://schemas.openxmlformats.org/wordprocessingml/2006/main">
        <w:t xml:space="preserve">Hosea 11:5 Ew ê venegere welatê Misrê, lê Asûrî wê bibe padîşahê wî, ji ber ku wan red kir ku vegerin.</w:t>
      </w:r>
    </w:p>
    <w:p/>
    <w:p>
      <w:r xmlns:w="http://schemas.openxmlformats.org/wordprocessingml/2006/main">
        <w:t xml:space="preserve">Gelê Îsraêl red kir ku vegere Misrê û li şûna wê ji aliyê Asûrî ve hatin birêvebirin.</w:t>
      </w:r>
    </w:p>
    <w:p/>
    <w:p>
      <w:r xmlns:w="http://schemas.openxmlformats.org/wordprocessingml/2006/main">
        <w:t xml:space="preserve">1: Em dikarin ji Îsraêliya hîn bin ku aminî ji rihetiyê muhîmtir e.</w:t>
      </w:r>
    </w:p>
    <w:p/>
    <w:p>
      <w:r xmlns:w="http://schemas.openxmlformats.org/wordprocessingml/2006/main">
        <w:t xml:space="preserve">2: Daxwaza Xwedê ji daxwaz û planên me mezintir e.</w:t>
      </w:r>
    </w:p>
    <w:p/>
    <w:p>
      <w:r xmlns:w="http://schemas.openxmlformats.org/wordprocessingml/2006/main">
        <w:t xml:space="preserve">1: Yêremya 29:11 - "Çimkî ez dizanim planên ku min ji bo we hene, Xudan dibêje, planên ji bo refahê ne ji bo xirabiyê, da ku pêşeroj û hêviyek bidim we."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Hosea 11:6 Û şûr wê li ser bajarên wî bimîne, ji ber şîretên wan wê çiqilên wî bixwin û bixwin.</w:t>
      </w:r>
    </w:p>
    <w:p/>
    <w:p>
      <w:r xmlns:w="http://schemas.openxmlformats.org/wordprocessingml/2006/main">
        <w:t xml:space="preserve">Dadkirina Xwedê wê were serê wan ên ku li pey şîreta xwe diçin û Wî red dikin.</w:t>
      </w:r>
    </w:p>
    <w:p/>
    <w:p>
      <w:r xmlns:w="http://schemas.openxmlformats.org/wordprocessingml/2006/main">
        <w:t xml:space="preserve">1: Rehma Xwedê dê li ser yên ku li wî vegerin, lê yên ku Wî red dikin dê werin darizandin.</w:t>
      </w:r>
    </w:p>
    <w:p/>
    <w:p>
      <w:r xmlns:w="http://schemas.openxmlformats.org/wordprocessingml/2006/main">
        <w:t xml:space="preserve">2: Divê em biaqil bin û di her tiştê ku em dikin de li rêberiya Xwedê bigerin, ne ku xwe bispêrin têgihîştina xwe.</w:t>
      </w:r>
    </w:p>
    <w:p/>
    <w:p>
      <w:r xmlns:w="http://schemas.openxmlformats.org/wordprocessingml/2006/main">
        <w:t xml:space="preserve">1: Yêremya 17:13 Ya Xudan, hêviya Îsraêl. Yên ku ji te dûr bikevin, wê li ser rûyê erdê bên nivîsandin, çimkî wan Xudan, kaniya ava jiyanê, berda.</w:t>
      </w:r>
    </w:p>
    <w:p/>
    <w:p>
      <w:r xmlns:w="http://schemas.openxmlformats.org/wordprocessingml/2006/main">
        <w:t xml:space="preserve">2: Metelok 3:5-6 Bi hemû dilê xwe baweriya xwe bi Xudan bînin û pişta xwe nedin ser têgihîştina xwe. Di hemû riyên xwe de wî nas bikin û ewê riyên we rast bike.</w:t>
      </w:r>
    </w:p>
    <w:p/>
    <w:p>
      <w:r xmlns:w="http://schemas.openxmlformats.org/wordprocessingml/2006/main">
        <w:t xml:space="preserve">Hoşeya 11:7 Gelê min jî ji bo ku ez ji min bizivirim jî, her çend ew gazî Yê Herî Berz bikin jî, tu kesî nedixwest wî bilind bike.</w:t>
      </w:r>
    </w:p>
    <w:p/>
    <w:p>
      <w:r xmlns:w="http://schemas.openxmlformats.org/wordprocessingml/2006/main">
        <w:t xml:space="preserve">Gelê Îsraêl ji Xwedê dûr ketine û naxwazin Wî wekî Yê Herî Berz qebûl bikin.</w:t>
      </w:r>
    </w:p>
    <w:p/>
    <w:p>
      <w:r xmlns:w="http://schemas.openxmlformats.org/wordprocessingml/2006/main">
        <w:t xml:space="preserve">1. Hezkirina Xwedê ji Me re Tevî Serhildana Me</w:t>
      </w:r>
    </w:p>
    <w:p/>
    <w:p>
      <w:r xmlns:w="http://schemas.openxmlformats.org/wordprocessingml/2006/main">
        <w:t xml:space="preserve">2. Girîngiya Pejirandina Xwedê wek Herî Berz</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û dûndana we bijîn.</w:t>
      </w:r>
    </w:p>
    <w:p/>
    <w:p>
      <w:r xmlns:w="http://schemas.openxmlformats.org/wordprocessingml/2006/main">
        <w:t xml:space="preserve">20 Bi temamiya dilê xwe, bi hemû canê xwe û bi hemû hêza xwe ji Xudan Xwedayê xwe hez bikin.</w:t>
      </w:r>
    </w:p>
    <w:p/>
    <w:p>
      <w:r xmlns:w="http://schemas.openxmlformats.org/wordprocessingml/2006/main">
        <w:t xml:space="preserve">2. Îşaya 59:1-2 - Va ye, destê Xudan ne kurt e, ku xilas neke, ne jî guhê wî lal e, ku nebihîze; lê gunehên we di navbera we û Xwedayê we de veqetandin û gunehên we rûyê wî ji we veşart, da ku ew nebihîze.</w:t>
      </w:r>
    </w:p>
    <w:p/>
    <w:p>
      <w:r xmlns:w="http://schemas.openxmlformats.org/wordprocessingml/2006/main">
        <w:t xml:space="preserve">Hoşeya 11:8 Ezê çawa dev ji te berdim, Efraîm? Ezê çawa te rizgar bikim, Îsraîl? Ezê çawa te bikim Adma? Ezê çawa te bikim Zeboîm? dilê min di hundurê min de zivirî, tobeyên min bi hev re şewitîn.</w:t>
      </w:r>
    </w:p>
    <w:p/>
    <w:p>
      <w:r xmlns:w="http://schemas.openxmlformats.org/wordprocessingml/2006/main">
        <w:t xml:space="preserve">Tevî hemû neheqiyên Îsraêl, Xwedê dîsa jî ji wan hez dike û naxwaze dev ji wan berde.</w:t>
      </w:r>
    </w:p>
    <w:p/>
    <w:p>
      <w:r xmlns:w="http://schemas.openxmlformats.org/wordprocessingml/2006/main">
        <w:t xml:space="preserve">1. Evîna Xwedê ya Bêdawî: Hoşeya 11:8</w:t>
      </w:r>
    </w:p>
    <w:p/>
    <w:p>
      <w:r xmlns:w="http://schemas.openxmlformats.org/wordprocessingml/2006/main">
        <w:t xml:space="preserve">2. Poşmanî û Vegerandin: Vegerandina Dilê Xwe Berbi Xwedê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Zebûr 51:10 - Dilê min ê paqij biafirîne ey Xwedê, û ruhê rast di hundurê min de nû bike.</w:t>
      </w:r>
    </w:p>
    <w:p/>
    <w:p>
      <w:r xmlns:w="http://schemas.openxmlformats.org/wordprocessingml/2006/main">
        <w:t xml:space="preserve">Hoşea 11:9 Ez ê tundiya hêrsa xwe nekim, ez venegerim ku Efraîm bikujim. Çimkî ez Xwedê me, ne mirov; Yê Pîroz di nav te de ye û ez naçim bajêr.</w:t>
      </w:r>
    </w:p>
    <w:p/>
    <w:p>
      <w:r xmlns:w="http://schemas.openxmlformats.org/wordprocessingml/2006/main">
        <w:t xml:space="preserve">Xwedê ji ber cewher û dilovaniya xwe ya Xwedayî Efraîm ceza nake.</w:t>
      </w:r>
    </w:p>
    <w:p/>
    <w:p>
      <w:r xmlns:w="http://schemas.openxmlformats.org/wordprocessingml/2006/main">
        <w:t xml:space="preserve">1. Evîna Xwedê Bêşert e</w:t>
      </w:r>
    </w:p>
    <w:p/>
    <w:p>
      <w:r xmlns:w="http://schemas.openxmlformats.org/wordprocessingml/2006/main">
        <w:t xml:space="preserve">2. Rehmeta Xwedayî Li Ser Xezebê Serdest 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5:8 - "Lê Xwedê hezkirina xwe ya ji me re destnîşan dike, bi wê yekê ku hê em gunehkar bûn, Mesîh ji bo me mir."</w:t>
      </w:r>
    </w:p>
    <w:p/>
    <w:p>
      <w:r xmlns:w="http://schemas.openxmlformats.org/wordprocessingml/2006/main">
        <w:t xml:space="preserve">Hoşeya 11:10 Ewê li pey Xudan bimeşin; Ewê mîna şêr biqîre; gava ku ew biqîre, wê hingê zarok ji rojava wê bilerizin.</w:t>
      </w:r>
    </w:p>
    <w:p/>
    <w:p>
      <w:r xmlns:w="http://schemas.openxmlformats.org/wordprocessingml/2006/main">
        <w:t xml:space="preserve">Xudan wê mîna şêr biqîre û zarok ji rojava ji tirsa bilerizin.</w:t>
      </w:r>
    </w:p>
    <w:p/>
    <w:p>
      <w:r xmlns:w="http://schemas.openxmlformats.org/wordprocessingml/2006/main">
        <w:t xml:space="preserve">1. Fêrbûna Ji Xudan Bitirse - Dengê Xwedê Çawa Me Nêzîkî Wî Dike</w:t>
      </w:r>
    </w:p>
    <w:p/>
    <w:p>
      <w:r xmlns:w="http://schemas.openxmlformats.org/wordprocessingml/2006/main">
        <w:t xml:space="preserve">2. Hêza Ronahiya Xudan - Tirsa Xudan Destpêka Hikmetê ye</w:t>
      </w:r>
    </w:p>
    <w:p/>
    <w:p>
      <w:r xmlns:w="http://schemas.openxmlformats.org/wordprocessingml/2006/main">
        <w:t xml:space="preserve">1. Îşaya 11:10 - Di wê rojê de koka Yêşayê, yê ku wê ji bo gelên wî nîşan bide, milet wê bipirsin û cihê rûniştina wî wê bi rûmet be.</w:t>
      </w:r>
    </w:p>
    <w:p/>
    <w:p>
      <w:r xmlns:w="http://schemas.openxmlformats.org/wordprocessingml/2006/main">
        <w:t xml:space="preserve">2. Metelok 9:10 - Tirsa XUDAN destpêka şehrezayiyê ye û zanîna Xwedayê pîroz jî têgihîştinê ye.</w:t>
      </w:r>
    </w:p>
    <w:p/>
    <w:p>
      <w:r xmlns:w="http://schemas.openxmlformats.org/wordprocessingml/2006/main">
        <w:t xml:space="preserve">Hoşeya 11:11 Ewê wek teyrekî ji Misirê û wek kevokekê ji welatê Asûr bihejin û ezê wan di malên wan de bihêlim, Xudan dibêje.</w:t>
      </w:r>
    </w:p>
    <w:p/>
    <w:p>
      <w:r xmlns:w="http://schemas.openxmlformats.org/wordprocessingml/2006/main">
        <w:t xml:space="preserve">Ev ayet behsa soza Xudan dike ku Îsraêliyên sirgûnkirî vegerin malên xwe.</w:t>
      </w:r>
    </w:p>
    <w:p/>
    <w:p>
      <w:r xmlns:w="http://schemas.openxmlformats.org/wordprocessingml/2006/main">
        <w:t xml:space="preserve">1. Soza Xilasbûnê ya Xudan: Baweriya bi Dilsoziya Xwedê</w:t>
      </w:r>
    </w:p>
    <w:p/>
    <w:p>
      <w:r xmlns:w="http://schemas.openxmlformats.org/wordprocessingml/2006/main">
        <w:t xml:space="preserve">2. Soza Xwedê ya Vegerandinê: Hêviya Di Navbera Sirgûnê de</w:t>
      </w:r>
    </w:p>
    <w:p/>
    <w:p>
      <w:r xmlns:w="http://schemas.openxmlformats.org/wordprocessingml/2006/main">
        <w:t xml:space="preserve">1. Îşaya 43:1-7 - Soza Xwedê ya xilaskirin û vegerandinê</w:t>
      </w:r>
    </w:p>
    <w:p/>
    <w:p>
      <w:r xmlns:w="http://schemas.openxmlformats.org/wordprocessingml/2006/main">
        <w:t xml:space="preserve">2. Yêremya 16:14-21 - Soza Xwedê ya nûkirin û vegerandina Îsraêl</w:t>
      </w:r>
    </w:p>
    <w:p/>
    <w:p>
      <w:r xmlns:w="http://schemas.openxmlformats.org/wordprocessingml/2006/main">
        <w:t xml:space="preserve">Hoşeya 11:12 Efraîm min bi derewan û mala Îsraêl jî bi hîleyê dorpêç dike.</w:t>
      </w:r>
    </w:p>
    <w:p/>
    <w:p>
      <w:r xmlns:w="http://schemas.openxmlformats.org/wordprocessingml/2006/main">
        <w:t xml:space="preserve">Cihûda tevî derew û xapandina Efraîm û mala Îsraêl hê jî ji Xwedê re dilsoz e.</w:t>
      </w:r>
    </w:p>
    <w:p/>
    <w:p>
      <w:r xmlns:w="http://schemas.openxmlformats.org/wordprocessingml/2006/main">
        <w:t xml:space="preserve">1. Dilsoziya Cihûdayê: Dersek Di dilsoziya Xwedê de</w:t>
      </w:r>
    </w:p>
    <w:p/>
    <w:p>
      <w:r xmlns:w="http://schemas.openxmlformats.org/wordprocessingml/2006/main">
        <w:t xml:space="preserve">2. Derewên Efraîm: Çima Divê Em Di Baweriya Xwe de Hişyar Bimînin</w:t>
      </w:r>
    </w:p>
    <w:p/>
    <w:p>
      <w:r xmlns:w="http://schemas.openxmlformats.org/wordprocessingml/2006/main">
        <w:t xml:space="preserve">1. Metelok 3:3 - "Bila rehm û rastî te bernede, wan bi stûyê xwe ve girêde, li ser sifra dilê xwe binivîse."</w:t>
      </w:r>
    </w:p>
    <w:p/>
    <w:p>
      <w:r xmlns:w="http://schemas.openxmlformats.org/wordprocessingml/2006/main">
        <w:t xml:space="preserve">2. Romayî 12:9-10 - "Bila hezkirin bê teşwîq be. Ji xerabiyê nefret bikin; bi ya qenc ve girêdayî bin. Bi hezkirina biratiyê ji hevdû re bi dilovanî hez bikin; bi rûmet ji hevdû hez bikin."</w:t>
      </w:r>
    </w:p>
    <w:p/>
    <w:p>
      <w:r xmlns:w="http://schemas.openxmlformats.org/wordprocessingml/2006/main">
        <w:t xml:space="preserve">Hoşeya beşa 12-da balê dikişîne ser dîroka Aqûb û gelê Îsraêl, û tevgera wan a xapînok û nebawer destnîşan dike. Di beşê de balê dikişîne ser girîngiya lêgerîna rastdariya Xwedê û hişyariyê dide ku xwe spartina serwet û xwedayên derewîn.</w:t>
      </w:r>
    </w:p>
    <w:p/>
    <w:p>
      <w:r xmlns:w="http://schemas.openxmlformats.org/wordprocessingml/2006/main">
        <w:t xml:space="preserve">Paragrafa 1emîn: Beş bi referansek li ser rabirdûya Aqûb dest pê dike, ku cewhera wî ya xapînok ji xortaniya wî ve ronî dike. Aqûb bi milyaketekî re şer kir û giriya û li kerema Xwedê xwest. Tevî guhastina wî, cimeta Îsraêl berdewam kir bi hîle û pûtparistiyê (Hoseya 12:1-4).</w:t>
      </w:r>
    </w:p>
    <w:p/>
    <w:p>
      <w:r xmlns:w="http://schemas.openxmlformats.org/wordprocessingml/2006/main">
        <w:t xml:space="preserve">Paragrafa 2mîn: Beş bi vegotineke dîrokî ya têkiliya Îsraêl bi Xwedê re berdewam dike. Ew dilsoziya Xwedê û rola wî wekî rizgarkerê wan tekez dike, lê di heman demê de serhildana Israelsraîl û xwe dispêre serwet û xwedayên derewîn jî ronî dike. Wana li şûna ku li Xudan bigerin, xwe spartin hêz û dewlemendiya xwe (Hoseya 12:5-9).</w:t>
      </w:r>
    </w:p>
    <w:p/>
    <w:p>
      <w:r xmlns:w="http://schemas.openxmlformats.org/wordprocessingml/2006/main">
        <w:t xml:space="preserve">Paragrafa 3.: Di beşê de encamên kiryarên wan hişyar dike. Îsraîl wê bi cezayên xwe re rû bi rû bimîne û ji gunehên xwe bê pirsîn. Ewê bibin wek kerê çolê, serhişk û li hember rastkirinê berxwedêr. Ev beş bi gazîkirinê bi dawî dibe ku vegere Xudan û tenê bi Wî ve girêdayî be (Hoseya 12:10-14).</w:t>
      </w:r>
    </w:p>
    <w:p/>
    <w:p>
      <w:r xmlns:w="http://schemas.openxmlformats.org/wordprocessingml/2006/main">
        <w:t xml:space="preserve">Bi kurtî,</w:t>
      </w:r>
    </w:p>
    <w:p>
      <w:r xmlns:w="http://schemas.openxmlformats.org/wordprocessingml/2006/main">
        <w:t xml:space="preserve">Hoşeya beşa 12 li ser dîroka Aqûb û gelê Îsraêl disekine,</w:t>
      </w:r>
    </w:p>
    <w:p>
      <w:r xmlns:w="http://schemas.openxmlformats.org/wordprocessingml/2006/main">
        <w:t xml:space="preserve">reftarên xwe yên xapînok û nebawer radixe ber çavan û hişyarkirina encamên wê.</w:t>
      </w:r>
    </w:p>
    <w:p/>
    <w:p>
      <w:r xmlns:w="http://schemas.openxmlformats.org/wordprocessingml/2006/main">
        <w:t xml:space="preserve">Navnîşan li ser cewherê xapandin a Aqûb û veguherîna wî.</w:t>
      </w:r>
    </w:p>
    <w:p>
      <w:r xmlns:w="http://schemas.openxmlformats.org/wordprocessingml/2006/main">
        <w:t xml:space="preserve">Di nav gelê Îsraêl de hîle û pûtperestî berdewam kir.</w:t>
      </w:r>
    </w:p>
    <w:p>
      <w:r xmlns:w="http://schemas.openxmlformats.org/wordprocessingml/2006/main">
        <w:t xml:space="preserve">Hesabek dîrokî ya dilsoziya Xwedê û serhildana Israelsraîl.</w:t>
      </w:r>
    </w:p>
    <w:p>
      <w:r xmlns:w="http://schemas.openxmlformats.org/wordprocessingml/2006/main">
        <w:t xml:space="preserve">Li şûna ku li Xudan bigerin, xwe bispêrin dewlemendî û xwedayên derewîn.</w:t>
      </w:r>
    </w:p>
    <w:p>
      <w:r xmlns:w="http://schemas.openxmlformats.org/wordprocessingml/2006/main">
        <w:t xml:space="preserve">Hişyariya cezakirin û berpirsiyariya gunehên wan.</w:t>
      </w:r>
    </w:p>
    <w:p>
      <w:r xmlns:w="http://schemas.openxmlformats.org/wordprocessingml/2006/main">
        <w:t xml:space="preserve">Berawirdkirin bi kerê kovî yê serhişk û berxwedêr.</w:t>
      </w:r>
    </w:p>
    <w:p>
      <w:r xmlns:w="http://schemas.openxmlformats.org/wordprocessingml/2006/main">
        <w:t xml:space="preserve">Gazî bikin ku vegerin ba Xudan û tenê bi Wî ve girêdayî bin.</w:t>
      </w:r>
    </w:p>
    <w:p/>
    <w:p>
      <w:r xmlns:w="http://schemas.openxmlformats.org/wordprocessingml/2006/main">
        <w:t xml:space="preserve">Ev beşa Hoşeya li ser dîroka Aqûb û gelê Îsraêl radiweste, reftarên wan ên xapînok û nebawer diyar dike. Ew behsa paşeroja Aqûb dike, û cewhera wî ya xapînok ji xortaniya wî ve tekez dike. Tevî guheztina wî û bi şerkirina bi milyaketekî re li kerema Xwedê digeriya, gelê Îsraêl berdewam kir bi xapandin û pûtperestiyê. Di beşê de serpêhatiyek dîrokî ya têkiliya Israelsraîl bi Xwedê re peyda dike, tekez dike ku dilsoziya wî wekî rizgarkerê wan e, lê di heman demê de serhildana Israelsraîl û baweriya wan a li ser dewlemendî û xwedayên derewîn jî destnîşan dike. Li şûna ku li Xudan bigerin, bi hêz û dewlemendiya xwe ewle bûn. Di beşê de der barê encamên kiryarên wan de hişyarî tê kirin û tê gotin ku ew ê bi cezayê xwe re rû bi rû bimînin û ji gunehên xwe bipirsin. Ew bi kerê kovî yê serhişk û berxwedêr re tên miqayesekirin. Ev beş bi bangekê bi dawî dibe ku vegere Xudan û tenê bi Wî ve girêdayî be. Ev beş balê dikişîne ser girîngiya lêgerîna rastdariya Xwedê û ji hîle, pûtperestî û xwe spartina serwetên dinyayê hişyar dike.</w:t>
      </w:r>
    </w:p>
    <w:p/>
    <w:p>
      <w:r xmlns:w="http://schemas.openxmlformats.org/wordprocessingml/2006/main">
        <w:t xml:space="preserve">Hoşea 12:1 Efram ji bayê dixwe û li pey bayê rojhilat tê. Her roj derew û wêraniyê zêde dike; û bi Asûriyan re peyman girêdidin û petrolê dişînin Misrê.</w:t>
      </w:r>
    </w:p>
    <w:p/>
    <w:p>
      <w:r xmlns:w="http://schemas.openxmlformats.org/wordprocessingml/2006/main">
        <w:t xml:space="preserve">Efraîm li pey xwedayên derewîn çû, derew û wêranbûn zêde bû; û bi Aşûra re peyman girêda û rûn şand Misrê.</w:t>
      </w:r>
    </w:p>
    <w:p/>
    <w:p>
      <w:r xmlns:w="http://schemas.openxmlformats.org/wordprocessingml/2006/main">
        <w:t xml:space="preserve">1: Li pey xwedayên derewîn neçin, li şûna wê baweriya xwe bi Xwedê bînin.</w:t>
      </w:r>
    </w:p>
    <w:p/>
    <w:p>
      <w:r xmlns:w="http://schemas.openxmlformats.org/wordprocessingml/2006/main">
        <w:t xml:space="preserve">2: Hişyar bin ku hûn bi kê re peymanan girêdin, ji ber ku ew ê bandorê li pêşeroja we bike.</w:t>
      </w:r>
    </w:p>
    <w:p/>
    <w:p>
      <w:r xmlns:w="http://schemas.openxmlformats.org/wordprocessingml/2006/main">
        <w:t xml:space="preserve">1: Yêremya 17:5 - Xudan weha dibêje; Lanet li wî mirovê ku xwe bispêre mirov û bedenê dike milê xwe û dilê wî ji Xudan dûr dikeve.</w:t>
      </w:r>
    </w:p>
    <w:p/>
    <w:p>
      <w:r xmlns:w="http://schemas.openxmlformats.org/wordprocessingml/2006/main">
        <w:t xml:space="preserve">2: Îşaya 48:17 - Xudan, Xilaskarê te, Pîrozê Îsraêl, weha dibêje; Ez Xudan Xwedayê te me, yê ku te fêrî fêdeyê dike, yê ku te di riya ku tu tê de biçî rêberiyê dikim.</w:t>
      </w:r>
    </w:p>
    <w:p/>
    <w:p>
      <w:r xmlns:w="http://schemas.openxmlformats.org/wordprocessingml/2006/main">
        <w:t xml:space="preserve">Hoşeya 12:2 Xudan bi Cihûdayê re jî gengeşiyek heye û wê Aqûb li gor rêyên wî ceza bike. li gor kirinên wî ewê beradayî bide wî.</w:t>
      </w:r>
    </w:p>
    <w:p/>
    <w:p>
      <w:r xmlns:w="http://schemas.openxmlformats.org/wordprocessingml/2006/main">
        <w:t xml:space="preserve">XUDAN ji bo kirinên wan Cihûdayê berpirsiyar dibîne û li gor wê dîwana wan dike.</w:t>
      </w:r>
    </w:p>
    <w:p/>
    <w:p>
      <w:r xmlns:w="http://schemas.openxmlformats.org/wordprocessingml/2006/main">
        <w:t xml:space="preserve">1. "Berca Bêguhdariyê: Ji Şaşiyên Cihûda fêrbûn"</w:t>
      </w:r>
    </w:p>
    <w:p/>
    <w:p>
      <w:r xmlns:w="http://schemas.openxmlformats.org/wordprocessingml/2006/main">
        <w:t xml:space="preserve">2. "Edalet û Rehmeta Xwedê: Hosea 12:2"</w:t>
      </w:r>
    </w:p>
    <w:p/>
    <w:p>
      <w:r xmlns:w="http://schemas.openxmlformats.org/wordprocessingml/2006/main">
        <w:t xml:space="preserve">1. Îşaya 1:17-19 - Hîn bibin ku qenciyê bikin; edaletê bigerin, zulmê rast bikin; edaletê bîne sêwî, doza jinebiyê bike.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Hosea 12:3 Wî birayê xwe di zikê xwe de ji lingê xwe girt û bi hêza wî bi Xwedê re bû hêz.</w:t>
      </w:r>
    </w:p>
    <w:p/>
    <w:p>
      <w:r xmlns:w="http://schemas.openxmlformats.org/wordprocessingml/2006/main">
        <w:t xml:space="preserve">Îbranî 12 me hîn dike ku hêza baweriyê ji her hêzek dinyayî mezintir e.</w:t>
      </w:r>
    </w:p>
    <w:p/>
    <w:p>
      <w:r xmlns:w="http://schemas.openxmlformats.org/wordprocessingml/2006/main">
        <w:t xml:space="preserve">1. Baweriya bi Xwedê Hêzê Dide Me ku em Her Astengiyek Biser Bikevin</w:t>
      </w:r>
    </w:p>
    <w:p/>
    <w:p>
      <w:r xmlns:w="http://schemas.openxmlformats.org/wordprocessingml/2006/main">
        <w:t xml:space="preserve">2. Hêza Baweriyê Hêza Me ya Herî Mezin e</w:t>
      </w:r>
    </w:p>
    <w:p/>
    <w:p>
      <w:r xmlns:w="http://schemas.openxmlformats.org/wordprocessingml/2006/main">
        <w:t xml:space="preserve">1. Îbranî 12:1-2 - Ji ber vê yekê, ji ber ku em bi ewrekî ewqas mezin a şahidan dorpêçkirî ne, bila em her tiştê ku asteng dike û gunehê ku bi hêsanî tevlihev dike bavêjin. Û bila em bi bîhnfirehiyê birevin pêşbaziya ku ji me re hatî destnîşan kirin, çavên xwe li Îsayê ku pêşeng û kamilkerê baweriyê ye, bizivirînin.</w:t>
      </w:r>
    </w:p>
    <w:p/>
    <w:p>
      <w:r xmlns:w="http://schemas.openxmlformats.org/wordprocessingml/2006/main">
        <w:t xml:space="preserve">2. Romayî 8:37 - Na, di van hemû tiştan de em bi saya wî yê ku ji me hez dike ji serketiyan zêdetir in.</w:t>
      </w:r>
    </w:p>
    <w:p/>
    <w:p>
      <w:r xmlns:w="http://schemas.openxmlformats.org/wordprocessingml/2006/main">
        <w:t xml:space="preserve">Hosea 12:4 Erê, wî li ser milyaket desthilatdar bû û bi ser ket. Ew giriya û jê re lava kir. Wî ew li Beytelê dît û li wir bi me re peyivî.</w:t>
      </w:r>
    </w:p>
    <w:p/>
    <w:p>
      <w:r xmlns:w="http://schemas.openxmlformats.org/wordprocessingml/2006/main">
        <w:t xml:space="preserve">Xwedê hêzdar û dilovan e, û ew amade bû ku li Beytelê bi Hoseya re bicive ku duayên wî bibihîze.</w:t>
      </w:r>
    </w:p>
    <w:p/>
    <w:p>
      <w:r xmlns:w="http://schemas.openxmlformats.org/wordprocessingml/2006/main">
        <w:t xml:space="preserve">1: Dema ku em xwe li ber Xwedê nizim dikin, ew qêrînên me dibihîze û di dema hewcedariya me de bi me re tê pêşwazî kirin.</w:t>
      </w:r>
    </w:p>
    <w:p/>
    <w:p>
      <w:r xmlns:w="http://schemas.openxmlformats.org/wordprocessingml/2006/main">
        <w:t xml:space="preserve">2: Em dikarin bi wê yekê ku Xwedê bi hêz û dilovan e, û ku ew ê di wextê hewcedariya me de bigihîje me, rihetiyê bistînin.</w:t>
      </w:r>
    </w:p>
    <w:p/>
    <w:p>
      <w:r xmlns:w="http://schemas.openxmlformats.org/wordprocessingml/2006/main">
        <w:t xml:space="preserve">1: Aqûb 4:10 - "Xwe li ber Xudan nizm bibin, û ewê we bilind bike."</w:t>
      </w:r>
    </w:p>
    <w:p/>
    <w:p>
      <w:r xmlns:w="http://schemas.openxmlformats.org/wordprocessingml/2006/main">
        <w:t xml:space="preserve">2: Zebûr 34:17-19 - "Yên rast diqîrin û Xudan dibihîze û wan ji hemû tengahiyên wan xilas dike. Xudan nêzîkî wan e, yên ku dilê wan şikestî ye, û yên ku bi ruhê poşman in xilas dike. Gelek cefayên rastdaran hene, lê Xudan wî ji wan hemûyan xilas dike.»</w:t>
      </w:r>
    </w:p>
    <w:p/>
    <w:p>
      <w:r xmlns:w="http://schemas.openxmlformats.org/wordprocessingml/2006/main">
        <w:t xml:space="preserve">Hoşeya 12:5 Xudan Xwedayê ordiyan; Xudan bîranîna wî ye.</w:t>
      </w:r>
    </w:p>
    <w:p/>
    <w:p>
      <w:r xmlns:w="http://schemas.openxmlformats.org/wordprocessingml/2006/main">
        <w:t xml:space="preserve">Ev beş girîngiya navê Xudan û bîranîna Wî tîne ziman.</w:t>
      </w:r>
    </w:p>
    <w:p/>
    <w:p>
      <w:r xmlns:w="http://schemas.openxmlformats.org/wordprocessingml/2006/main">
        <w:t xml:space="preserve">1. Bîranîna Navê Xudan: Hêza Bîranîna Wî</w:t>
      </w:r>
    </w:p>
    <w:p/>
    <w:p>
      <w:r xmlns:w="http://schemas.openxmlformats.org/wordprocessingml/2006/main">
        <w:t xml:space="preserve">2. Xudan Xwedayê me yê Ordiyan e: Wateya Hoşeya 12:5</w:t>
      </w:r>
    </w:p>
    <w:p/>
    <w:p>
      <w:r xmlns:w="http://schemas.openxmlformats.org/wordprocessingml/2006/main">
        <w:t xml:space="preserve">1. Zebûr 139:1-3 - Ya Xudan, te li min geriya û min nas kir! Tu dizanî kengê rûnim û kengê radibim; tu ji dûr ve ramanên min dihesibînî. Tu li riya min û raza min digerî û bi hemû riyên min dizanî.</w:t>
      </w:r>
    </w:p>
    <w:p/>
    <w:p>
      <w:r xmlns:w="http://schemas.openxmlformats.org/wordprocessingml/2006/main">
        <w:t xml:space="preserve">2. Îşaya 43:10-11 - XUDAN dibêje, hûn şahidên min in, û xulamê min ê ku min hilbijartiye, da ku hûn min nas bikin û ji min bawer bikin û fêm bikin ku ez ew im. Berî min ne xwedayek çênebûye û ne jî piştî min dê hebe. Ez Xudan im û ji min pê ve tu Xilaskar tune.</w:t>
      </w:r>
    </w:p>
    <w:p/>
    <w:p>
      <w:r xmlns:w="http://schemas.openxmlformats.org/wordprocessingml/2006/main">
        <w:t xml:space="preserve">Hosea 12:6 Ji ber vê yekê tu li Xwedayê xwe bizivire: rehm û dadbariyê biparêze û her dem li hêviya Xwedayê xwe bimîne.</w:t>
      </w:r>
    </w:p>
    <w:p/>
    <w:p>
      <w:r xmlns:w="http://schemas.openxmlformats.org/wordprocessingml/2006/main">
        <w:t xml:space="preserve">Li Xwedê bizivirin û bi berdewamî rehm û edaletê nîşan bidin.</w:t>
      </w:r>
    </w:p>
    <w:p/>
    <w:p>
      <w:r xmlns:w="http://schemas.openxmlformats.org/wordprocessingml/2006/main">
        <w:t xml:space="preserve">1: Xwedê her dem li cem me ye û ji me dixwaze ku di jiyana xwe de rehm û edaletê nîşan bidin.</w:t>
      </w:r>
    </w:p>
    <w:p/>
    <w:p>
      <w:r xmlns:w="http://schemas.openxmlformats.org/wordprocessingml/2006/main">
        <w:t xml:space="preserve">2: Divê em her gav li Xwedê vegerin û di jiyana xwe de rehm û edaletê nîşan bidin.</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Aqûb 2:13 - Ji ber ku daraz ji bo yê ku rehm nekiriye bê rehm e. Rehm li ser dîwanê bi ser dikeve.</w:t>
      </w:r>
    </w:p>
    <w:p/>
    <w:p>
      <w:r xmlns:w="http://schemas.openxmlformats.org/wordprocessingml/2006/main">
        <w:t xml:space="preserve">Hoşeya 12:7 Ew bazirgan e, terazûya xapandinê di destê wî de ye, ji zordariyê hez dike.</w:t>
      </w:r>
    </w:p>
    <w:p/>
    <w:p>
      <w:r xmlns:w="http://schemas.openxmlformats.org/wordprocessingml/2006/main">
        <w:t xml:space="preserve">Hosea behsa bazirganekî ku ji zordariyê hez dike, di destê wî de hevsengên xapînok heye.</w:t>
      </w:r>
    </w:p>
    <w:p/>
    <w:p>
      <w:r xmlns:w="http://schemas.openxmlformats.org/wordprocessingml/2006/main">
        <w:t xml:space="preserve">1. Xetereya Jiyana xapînok</w:t>
      </w:r>
    </w:p>
    <w:p/>
    <w:p>
      <w:r xmlns:w="http://schemas.openxmlformats.org/wordprocessingml/2006/main">
        <w:t xml:space="preserve">2. Xetereyên Bêbextî û Zulmê</w:t>
      </w:r>
    </w:p>
    <w:p/>
    <w:p>
      <w:r xmlns:w="http://schemas.openxmlformats.org/wordprocessingml/2006/main">
        <w:t xml:space="preserve">1. Metelok 16:11 - Giraniyek rast û terazûya Xudan e: Hemû giraniya çenteyê karê wî ne.</w:t>
      </w:r>
    </w:p>
    <w:p/>
    <w:p>
      <w:r xmlns:w="http://schemas.openxmlformats.org/wordprocessingml/2006/main">
        <w:t xml:space="preserve">2. Aqûb 5:4 - Va ye, kirêya karkerên ku zeviyên we didirûn, ya ku ji we re bi hîleyê veneqetandî ye, diqîre û hawara wan a ku dirûn dike dikeve guhê Xudanê Sabaoth. .</w:t>
      </w:r>
    </w:p>
    <w:p/>
    <w:p>
      <w:r xmlns:w="http://schemas.openxmlformats.org/wordprocessingml/2006/main">
        <w:t xml:space="preserve">Hosea 12:8 Û Efraîm got: «Hê niha ez dewlemend bûm, min maddeyek ji xwe re peyda kir.</w:t>
      </w:r>
    </w:p>
    <w:p/>
    <w:p>
      <w:r xmlns:w="http://schemas.openxmlformats.org/wordprocessingml/2006/main">
        <w:t xml:space="preserve">Efram pesnê xwe dide ku wî dewlemendî bi dest xistiye û di pey wan de tiştek nekiriye.</w:t>
      </w:r>
    </w:p>
    <w:p/>
    <w:p>
      <w:r xmlns:w="http://schemas.openxmlformats.org/wordprocessingml/2006/main">
        <w:t xml:space="preserve">1. Xetereyên Serbilindiyê - Serbilindiya Efram çawa bû sedema hilweşîna wî</w:t>
      </w:r>
    </w:p>
    <w:p/>
    <w:p>
      <w:r xmlns:w="http://schemas.openxmlformats.org/wordprocessingml/2006/main">
        <w:t xml:space="preserve">2. Ceribandina Dewlemendiyê - Meriv çawa li ber serkeftinê dilnizm bimîne</w:t>
      </w:r>
    </w:p>
    <w:p/>
    <w:p>
      <w:r xmlns:w="http://schemas.openxmlformats.org/wordprocessingml/2006/main">
        <w:t xml:space="preserve">1. Metelok 16:18 - Serbilindî li ber tunebûnê, û ruhê pozbilind li ber ketinê diçe.</w:t>
      </w:r>
    </w:p>
    <w:p/>
    <w:p>
      <w:r xmlns:w="http://schemas.openxmlformats.org/wordprocessingml/2006/main">
        <w:t xml:space="preserve">2. Aqûb 4:6 - Lê ew bêtir keremê dide. Ji ber vê yekê ew dibêje: Xwedê li hember pozbilindan radiweste, lê keremê dide yên nefsbiçûk.</w:t>
      </w:r>
    </w:p>
    <w:p/>
    <w:p>
      <w:r xmlns:w="http://schemas.openxmlformats.org/wordprocessingml/2006/main">
        <w:t xml:space="preserve">Hoşeya 12:9 Û ez ji welatê Misrê Xudan Xwedayê te me, ezê hê jî te di konan de, mîna rojên cejnê, rûnînim.</w:t>
      </w:r>
    </w:p>
    <w:p/>
    <w:p>
      <w:r xmlns:w="http://schemas.openxmlformats.org/wordprocessingml/2006/main">
        <w:t xml:space="preserve">Di Hoşeya 12:9 de, Xwedê soz dide Îsraêliyên ku ewê wan di konan de bihêle, wek rojên cejnê.</w:t>
      </w:r>
    </w:p>
    <w:p/>
    <w:p>
      <w:r xmlns:w="http://schemas.openxmlformats.org/wordprocessingml/2006/main">
        <w:t xml:space="preserve">1. Sozên Xwedê: Cihê rûniştina gelê xwe</w:t>
      </w:r>
    </w:p>
    <w:p/>
    <w:p>
      <w:r xmlns:w="http://schemas.openxmlformats.org/wordprocessingml/2006/main">
        <w:t xml:space="preserve">2. Xwedîkirina Cejnê: Bîranîna Dilsoziya Xwedê</w:t>
      </w:r>
    </w:p>
    <w:p/>
    <w:p>
      <w:r xmlns:w="http://schemas.openxmlformats.org/wordprocessingml/2006/main">
        <w:t xml:space="preserve">1. Derketin 33:14 - Û wî got: Hebûna min wê bi te re here û ezê rihetiyê bidim te.</w:t>
      </w:r>
    </w:p>
    <w:p/>
    <w:p>
      <w:r xmlns:w="http://schemas.openxmlformats.org/wordprocessingml/2006/main">
        <w:t xml:space="preserve">2. Zebûr 63:2 - Ji bo dîtina hêz û rûmeta te, çawa ku min tu di pîrozgehê de dîtî.</w:t>
      </w:r>
    </w:p>
    <w:p/>
    <w:p>
      <w:r xmlns:w="http://schemas.openxmlformats.org/wordprocessingml/2006/main">
        <w:t xml:space="preserve">Hoşeya 12:10 Min bi pêxemberan jî peyivî, bi xizmeta pêxemberan min dîtinî zêde kirin û mînan bi kar anîn.</w:t>
      </w:r>
    </w:p>
    <w:p/>
    <w:p>
      <w:r xmlns:w="http://schemas.openxmlformats.org/wordprocessingml/2006/main">
        <w:t xml:space="preserve">Xwedê bi rêya pêxemberan peyivî û ji bo ku peyama xwe ragihîne şikil û dîtinan bikar aniye.</w:t>
      </w:r>
    </w:p>
    <w:p/>
    <w:p>
      <w:r xmlns:w="http://schemas.openxmlformats.org/wordprocessingml/2006/main">
        <w:t xml:space="preserve">1. Hêza Pêxembertiyê: Çawa Xwedê Peyama Xwe Ragihîne</w:t>
      </w:r>
    </w:p>
    <w:p/>
    <w:p>
      <w:r xmlns:w="http://schemas.openxmlformats.org/wordprocessingml/2006/main">
        <w:t xml:space="preserve">2. Wateya Wekheviyan: Fêmkirina Peyva Xwedê</w:t>
      </w:r>
    </w:p>
    <w:p/>
    <w:p>
      <w:r xmlns:w="http://schemas.openxmlformats.org/wordprocessingml/2006/main">
        <w:t xml:space="preserve">1. Hezeqêl 3:17 - Kurê mirov, min tu kir nobedar ji bo mala Îsraêl: Loma peyva devê min bibihîze û ji min re hişyariyê bide wan.</w:t>
      </w:r>
    </w:p>
    <w:p/>
    <w:p>
      <w:r xmlns:w="http://schemas.openxmlformats.org/wordprocessingml/2006/main">
        <w:t xml:space="preserve">2. Îşaya 28:9-13 - Ewê zanînê hînî kê bike? û ewê hînkirina kê bide zanîn? yên ku ji şîr hatine şîrkirin û ji sîngan hatine kişandin. Ji ber ku emr divê li ser fermanê be, ferman li ser fermanê; rêz bi rêz, rêz bi rêz; hinekî li vir, û hinekî li wir:</w:t>
      </w:r>
    </w:p>
    <w:p/>
    <w:p>
      <w:r xmlns:w="http://schemas.openxmlformats.org/wordprocessingml/2006/main">
        <w:t xml:space="preserve">Hoşeya 12:11 Ma li Gîleadê neheqî heye? Bi rastî ew pûç in: Li Gilgalê ga qurbanan dikin. Belê, gorîgehên wan di nav çolên zeviyan de mîna girseyê ne.</w:t>
      </w:r>
    </w:p>
    <w:p/>
    <w:p>
      <w:r xmlns:w="http://schemas.openxmlformats.org/wordprocessingml/2006/main">
        <w:t xml:space="preserve">Ev beş ji Hoseya behsa bêrûmetî û nebaweriya li Gîlead dike.</w:t>
      </w:r>
    </w:p>
    <w:p/>
    <w:p>
      <w:r xmlns:w="http://schemas.openxmlformats.org/wordprocessingml/2006/main">
        <w:t xml:space="preserve">1. Di jiyana me de girîngiya dilsoziyê</w:t>
      </w:r>
    </w:p>
    <w:p/>
    <w:p>
      <w:r xmlns:w="http://schemas.openxmlformats.org/wordprocessingml/2006/main">
        <w:t xml:space="preserve">2. Encamên pûtperestî û pûçbûnê</w:t>
      </w:r>
    </w:p>
    <w:p/>
    <w:p>
      <w:r xmlns:w="http://schemas.openxmlformats.org/wordprocessingml/2006/main">
        <w:t xml:space="preserve">1. Yêremya 7:9-10 - "Ma tuyê dizî bikî, bikujî, zînayê bikî, sonda derewîn bixwî, ji Baal re bixûrê bişewitînî û li pey xwedayên din ên ku tu wan nas nakî bimeşî...û were û li vê mala ku tê de li ber min bisekine. bi navê min tê gazîkirin û dibêjin: «Em ji bo kirina van hemû xerabiyan hatine rizgarkirin?»</w:t>
      </w:r>
    </w:p>
    <w:p/>
    <w:p>
      <w:r xmlns:w="http://schemas.openxmlformats.org/wordprocessingml/2006/main">
        <w:t xml:space="preserve">2. Dubarekirina Şerîetê 12:2-4 - "Hûnê hemû ciyên ku miletên ku hûn jê derxin, ji xwedayên xwe re xizmet kirine, li ser çiyayên bilind, li çiyayan û di bin her dara kesk de bi temamî hilweşînin. Hûnê gorîgehên wan hilweşînin, bişkînin. stûnên wan ên pîroz û sûretên wan ên darîn bi êgir bişewitînin; Hûnê sûretên xwedayên wan ên xêzkirî jêbikin û navên wan ji wê derê hilweşînin.»</w:t>
      </w:r>
    </w:p>
    <w:p/>
    <w:p>
      <w:r xmlns:w="http://schemas.openxmlformats.org/wordprocessingml/2006/main">
        <w:t xml:space="preserve">Hoşeya 12:12 Û Aqûb reviya welatê Sûriyê, Îsraêl ji bo jinekê xizmet kir û ji bo jinekê pez diçêrand.</w:t>
      </w:r>
    </w:p>
    <w:p/>
    <w:p>
      <w:r xmlns:w="http://schemas.openxmlformats.org/wordprocessingml/2006/main">
        <w:t xml:space="preserve">Aqûb reviya Sûriyê û Îsraêl ji bo ku bi keriyê pez bi jinekê re bizewice xebitî.</w:t>
      </w:r>
    </w:p>
    <w:p/>
    <w:p>
      <w:r xmlns:w="http://schemas.openxmlformats.org/wordprocessingml/2006/main">
        <w:t xml:space="preserve">1. Mesrefa Peymanê: Fêmkirina Hoşeya 12:12</w:t>
      </w:r>
    </w:p>
    <w:p/>
    <w:p>
      <w:r xmlns:w="http://schemas.openxmlformats.org/wordprocessingml/2006/main">
        <w:t xml:space="preserve">2. Rêwîtiya Aqûb: Çawa Têkoşîna Wî Cîhan Guherand</w:t>
      </w:r>
    </w:p>
    <w:p/>
    <w:p>
      <w:r xmlns:w="http://schemas.openxmlformats.org/wordprocessingml/2006/main">
        <w:t xml:space="preserve">1. Destpêbûn 32:22-30 - Aqûb li Jabok bi Xwedê re şer dike</w:t>
      </w:r>
    </w:p>
    <w:p/>
    <w:p>
      <w:r xmlns:w="http://schemas.openxmlformats.org/wordprocessingml/2006/main">
        <w:t xml:space="preserve">2. Yêşû 24:1-15 - Peymana Îsraêl bi Xudan re li Şexemê</w:t>
      </w:r>
    </w:p>
    <w:p/>
    <w:p>
      <w:r xmlns:w="http://schemas.openxmlformats.org/wordprocessingml/2006/main">
        <w:t xml:space="preserve">Hoşeya 12:13 Û Xudan Îsraêl bi pêxemberekî ji Misrê derxist û bi pêxemberekî hat parastin.</w:t>
      </w:r>
    </w:p>
    <w:p/>
    <w:p>
      <w:r xmlns:w="http://schemas.openxmlformats.org/wordprocessingml/2006/main">
        <w:t xml:space="preserve">Xudan pêxemberek bikar anî da ku Îsraêl ji Misrê derxe û wan biparêze.</w:t>
      </w:r>
    </w:p>
    <w:p/>
    <w:p>
      <w:r xmlns:w="http://schemas.openxmlformats.org/wordprocessingml/2006/main">
        <w:t xml:space="preserve">1. Hêza Pêxemberan: Çawa Xwedê Pêxemberan Ji bo Rêbertî û Parastina Gelê xwe Bi kar anîn</w:t>
      </w:r>
    </w:p>
    <w:p/>
    <w:p>
      <w:r xmlns:w="http://schemas.openxmlformats.org/wordprocessingml/2006/main">
        <w:t xml:space="preserve">2. Banga Peyxamberên Xwedê: Çima Divê Em Guh Bide û Bita Pêxemberên Xwedê</w:t>
      </w:r>
    </w:p>
    <w:p/>
    <w:p>
      <w:r xmlns:w="http://schemas.openxmlformats.org/wordprocessingml/2006/main">
        <w:t xml:space="preserve">1. Derketin 3:7-10; 4:10-17 - Xwedê gazî Mûsa kir ku Îsraêl ji Misrê derxe.</w:t>
      </w:r>
    </w:p>
    <w:p/>
    <w:p>
      <w:r xmlns:w="http://schemas.openxmlformats.org/wordprocessingml/2006/main">
        <w:t xml:space="preserve">2. Yêremya 26:20-24 - Yêremya gel hişyar dike ku guh bidin pêxemberên Xwedê.</w:t>
      </w:r>
    </w:p>
    <w:p/>
    <w:p>
      <w:r xmlns:w="http://schemas.openxmlformats.org/wordprocessingml/2006/main">
        <w:t xml:space="preserve">Hoşea 12:14 Eframî hêrsa wî ya pir tal kir, ji ber vê yekê ewê xwîna xwe li ser wî bihêle û Xudanê wî wê rûreşiya wî li wî vegere.</w:t>
      </w:r>
    </w:p>
    <w:p/>
    <w:p>
      <w:r xmlns:w="http://schemas.openxmlformats.org/wordprocessingml/2006/main">
        <w:t xml:space="preserve">Efraîm hêrsa Xudan anî û Xudan wê rûreşiya wan li wan vegerîne.</w:t>
      </w:r>
    </w:p>
    <w:p/>
    <w:p>
      <w:r xmlns:w="http://schemas.openxmlformats.org/wordprocessingml/2006/main">
        <w:t xml:space="preserve">1. Encamên Tehrîkkirina XUDAN</w:t>
      </w:r>
    </w:p>
    <w:p/>
    <w:p>
      <w:r xmlns:w="http://schemas.openxmlformats.org/wordprocessingml/2006/main">
        <w:t xml:space="preserve">2. Bersiva XUDAN ji bo şermezarkirinê</w:t>
      </w:r>
    </w:p>
    <w:p/>
    <w:p>
      <w:r xmlns:w="http://schemas.openxmlformats.org/wordprocessingml/2006/main">
        <w:t xml:space="preserve">1. Dubarekirina Şerîetê 8:19 - Û eger tu Xudan Xwedayê xwe ji bîr bikî û li pey xwedayên din bimeşî û ji wan re xizmet bikî û biperizî wan, ez îro li dijî te şahidiyê dikim ku bi rastî hûnê helak bibin.</w:t>
      </w:r>
    </w:p>
    <w:p/>
    <w:p>
      <w:r xmlns:w="http://schemas.openxmlformats.org/wordprocessingml/2006/main">
        <w:t xml:space="preserve">2. Metelok 14:34 - Rastdarî miletekî bilind dike, lê guneh ji her gelî re rûreş e.</w:t>
      </w:r>
    </w:p>
    <w:p/>
    <w:p>
      <w:r xmlns:w="http://schemas.openxmlformats.org/wordprocessingml/2006/main">
        <w:t xml:space="preserve">Hoşeya beşa 13 berdewam dike ku behsa bêbawerî û pûtperestiya gelê Îsraêl dike. Di beşê de balê dikişîne ser encamên kiryarên wan û dîwana Xwedê ya rast li ser wan.</w:t>
      </w:r>
    </w:p>
    <w:p/>
    <w:p>
      <w:r xmlns:w="http://schemas.openxmlformats.org/wordprocessingml/2006/main">
        <w:t xml:space="preserve">Paragrafa 1emîn: Beş bi îdiakirina Xwedê ya li dijî gelê Îsraêl dest pê dike, ku ew bi pûtperestî û perizîna xwedayên derewîn tawanbar dike. Ew reftarên wan bi mij û dewê sibê re ku zû wenda dibe, dide ber hev. Xwe spartina pûtan û xwedayên qelp wê bibe sedema hilweşîna wan (Hoseya 13:1-4).</w:t>
      </w:r>
    </w:p>
    <w:p/>
    <w:p>
      <w:r xmlns:w="http://schemas.openxmlformats.org/wordprocessingml/2006/main">
        <w:t xml:space="preserve">Paragrafa 2yemîn: Xwedê kiryarên xwe yên rizgariya berê ji bo gelê Îsraêl vedibêje, ji koletiya wan a li Misrê heya damezrandina wan li Erdê Sozdayî. Lê wan xilaskarê xwe ji bîr kir û berê xwe da pûtperestiyê û hêrsa Xwedê derxist. Ew eşkere dike ku wê ji encamên kirinên wan xilas nebe (Hoseya 13:5-9).</w:t>
      </w:r>
    </w:p>
    <w:p/>
    <w:p>
      <w:r xmlns:w="http://schemas.openxmlformats.org/wordprocessingml/2006/main">
        <w:t xml:space="preserve">Paragrafa 3mîn: Beş bi danasîna cezayê ku li benda Îsraîl e berdewam dike. Ewê bibin wek şêr, leopard û hirçê, ji ber serhildana wan wan ji hev biqetînin. Xezeba Xwedê wê bi ser wan de bê, û helakkirina wan jî bê guman e (Hoseya 13:10-16).</w:t>
      </w:r>
    </w:p>
    <w:p/>
    <w:p>
      <w:r xmlns:w="http://schemas.openxmlformats.org/wordprocessingml/2006/main">
        <w:t xml:space="preserve">Bi kurtî,</w:t>
      </w:r>
    </w:p>
    <w:p>
      <w:r xmlns:w="http://schemas.openxmlformats.org/wordprocessingml/2006/main">
        <w:t xml:space="preserve">Hoşeya beşa 13 behsa bêbawerî û pûtperestiya gelê Îsraêl dike,</w:t>
      </w:r>
    </w:p>
    <w:p>
      <w:r xmlns:w="http://schemas.openxmlformats.org/wordprocessingml/2006/main">
        <w:t xml:space="preserve">tekezî li ser encamên kiryarên xwe û dîwana Xwedê ya rast li ser wan dikin.</w:t>
      </w:r>
    </w:p>
    <w:p/>
    <w:p>
      <w:r xmlns:w="http://schemas.openxmlformats.org/wordprocessingml/2006/main">
        <w:t xml:space="preserve">Sûcdarkirina pûtperestî û perizîna xwedayên derewîn.</w:t>
      </w:r>
    </w:p>
    <w:p>
      <w:r xmlns:w="http://schemas.openxmlformats.org/wordprocessingml/2006/main">
        <w:t xml:space="preserve">Berawirdkirina reftarên wan bi mij û dewê sibê yê zûde.</w:t>
      </w:r>
    </w:p>
    <w:p>
      <w:r xmlns:w="http://schemas.openxmlformats.org/wordprocessingml/2006/main">
        <w:t xml:space="preserve">Pêşbîniya hilweşînê ji ber ku xwe dispêrin pûtan.</w:t>
      </w:r>
    </w:p>
    <w:p>
      <w:r xmlns:w="http://schemas.openxmlformats.org/wordprocessingml/2006/main">
        <w:t xml:space="preserve">Bîranîna kiryarên Xwedê yên berê yên rizgarkirinê û jibîrkirina Israelsraîl.</w:t>
      </w:r>
    </w:p>
    <w:p>
      <w:r xmlns:w="http://schemas.openxmlformats.org/wordprocessingml/2006/main">
        <w:t xml:space="preserve">Hêrsa bi pûtperestiya wan û ragihandina bê rizgariyê derket holê.</w:t>
      </w:r>
    </w:p>
    <w:p>
      <w:r xmlns:w="http://schemas.openxmlformats.org/wordprocessingml/2006/main">
        <w:t xml:space="preserve">Danasîna ceza û danberheva şêr, leopard û hirçê.</w:t>
      </w:r>
    </w:p>
    <w:p>
      <w:r xmlns:w="http://schemas.openxmlformats.org/wordprocessingml/2006/main">
        <w:t xml:space="preserve">Rakirina xezeba Xwedê û hilweşîna neçar.</w:t>
      </w:r>
    </w:p>
    <w:p/>
    <w:p>
      <w:r xmlns:w="http://schemas.openxmlformats.org/wordprocessingml/2006/main">
        <w:t xml:space="preserve">Ev beşa Hoşeya behsa bêbawerî û pûtperestiya gelê Îsraêl dike, û balê dikişîne ser encamên kirinên wan û dîwana Xwedê ya rast li ser wan. Beş bi îdiakirina Xwedê ya li dijî Îsraêl dest pê dike, ku ew bi pûtperestî û perizîna xwedayên derewîn sûcdar dike. Tevgera wan bi mij û dewê sibê re ku zû ji holê radibe tê berhevdan. Piştgiriya wan a li ser pût û xwedayên derewîn wê bibe sedema hilweşîna wan. Xwedê kiryarên xwe yên rizgariya berê yên ji bo Îsraêl vedibêje, ji koletiya wan a li Misrê heta damezrandina wan li Erdê Sozdayî. Lê wan xilaskarê xwe ji bîr kir û berê xwe da pûtperestiyê û hêrsa Xwedê derxist. Ew daxuyand ku dê ji encamên kiryarên wan xilas nebe. Beş bi danasîna cezayê ku li benda Îsraîlê ye berdewam dike. Ewê bibin wek şêr, leopard û hirçê, ji ber serhildana wan wan ji hev biqetînin. Xezeba Xwedê wê li ser wan biqelişe û helakbûna wan jî neçar e. Ev beş balê dikişîne ser encamên pûtperestî û bêbaweriyê, û hem jî dîwana Xwedê ya rast li ser gelê Îsraêl.</w:t>
      </w:r>
    </w:p>
    <w:p/>
    <w:p>
      <w:r xmlns:w="http://schemas.openxmlformats.org/wordprocessingml/2006/main">
        <w:t xml:space="preserve">Hoşea 13:1 Gava Efrayîm bi lerzîn peyivî, xwe li Îsraêl bilind kir. lê gava ku wî li Baalê xeyîd kir, ew mir.</w:t>
      </w:r>
    </w:p>
    <w:p/>
    <w:p>
      <w:r xmlns:w="http://schemas.openxmlformats.org/wordprocessingml/2006/main">
        <w:t xml:space="preserve">Efrayîm li Îsraêl bi xwe serbilind bû, lê gava ku wî li hember Xwedê guneh kir, ew hat helakkirin.</w:t>
      </w:r>
    </w:p>
    <w:p/>
    <w:p>
      <w:r xmlns:w="http://schemas.openxmlformats.org/wordprocessingml/2006/main">
        <w:t xml:space="preserve">1. Xetereyên serbilindiyê û hêza dîwana Xwedê.</w:t>
      </w:r>
    </w:p>
    <w:p/>
    <w:p>
      <w:r xmlns:w="http://schemas.openxmlformats.org/wordprocessingml/2006/main">
        <w:t xml:space="preserve">2. Girîngiya tobe û dilsoziya bi Xwedê re.</w:t>
      </w:r>
    </w:p>
    <w:p/>
    <w:p>
      <w:r xmlns:w="http://schemas.openxmlformats.org/wordprocessingml/2006/main">
        <w:t xml:space="preserve">1. Metelok 16:18 , “Xurretî pêşiyê wêraniyê diçe, ruhê quretî pêşiyê dikeve”.</w:t>
      </w:r>
    </w:p>
    <w:p/>
    <w:p>
      <w:r xmlns:w="http://schemas.openxmlformats.org/wordprocessingml/2006/main">
        <w:t xml:space="preserve">2. Îşaya 59:2, "Lê neheqiyên we di navbera we û Xwedayê we de ji hev veqetandin û gunehên we rûyê wî ji we veşartin, da ku ew nebihîze."</w:t>
      </w:r>
    </w:p>
    <w:p/>
    <w:p>
      <w:r xmlns:w="http://schemas.openxmlformats.org/wordprocessingml/2006/main">
        <w:t xml:space="preserve">Hoşeya 13:2 Û niha ew her ku diçe bêtir guneh dikin û ji zîvên xwe ji wan re sûretên zirav û pûtan li gorî têgihîştina xwe çêkirine, ev hemû karê pîşekarên. golikan.</w:t>
      </w:r>
    </w:p>
    <w:p/>
    <w:p>
      <w:r xmlns:w="http://schemas.openxmlformats.org/wordprocessingml/2006/main">
        <w:t xml:space="preserve">Gelê Îsraêl her ku diçe bêtir guneh kirine û ji zîv pûtan çêkirine. Ji van pûtan re îbadet dikin û ji wan re qurban dikin.</w:t>
      </w:r>
    </w:p>
    <w:p/>
    <w:p>
      <w:r xmlns:w="http://schemas.openxmlformats.org/wordprocessingml/2006/main">
        <w:t xml:space="preserve">1: Pûtperestî li gorî Nivîsara Pîroz guneh e û divê ji aliyê gelê Xwedê ve neyê kirin.</w:t>
      </w:r>
    </w:p>
    <w:p/>
    <w:p>
      <w:r xmlns:w="http://schemas.openxmlformats.org/wordprocessingml/2006/main">
        <w:t xml:space="preserve">2: Perizîna rast tenê ji Xwedê tê û ne ji pûtekî çêkirî ye.</w:t>
      </w:r>
    </w:p>
    <w:p/>
    <w:p>
      <w:r xmlns:w="http://schemas.openxmlformats.org/wordprocessingml/2006/main">
        <w:t xml:space="preserve">1: Derketin 20:3-5 "Ji min pê ve tu xwedayên din nînin. Tu ji xwe re sûretekî li jor ne li ezmên, ne li binê erdê û ne jî di ava jêrîn de ji xwe re çêkî. ji wan re an biperizin wan, çimkî ez Xudan Xwedayê we, Xwedayê çavnebar im.»</w:t>
      </w:r>
    </w:p>
    <w:p/>
    <w:p>
      <w:r xmlns:w="http://schemas.openxmlformats.org/wordprocessingml/2006/main">
        <w:t xml:space="preserve">2: Îşaya 44:9-11 "Hemû yên ku pûtan çêdikin ne tiştek in û tiştên ku ew xezîne dikin bêqîmet in. Yên ku ji bo wan dipeyivin kor in; ew nezan in, ji bo xwe şerm bikin. pût, ku tu fêdeyê nade wî? Ew û celebên wî wê bên şermkirin; pîşekar ji mêran pê ve ne tiştekî din in. Bila hemû bicivin û li ber xwe bidin, ewê bên xwarê û bi tirs û riswa bibin.»</w:t>
      </w:r>
    </w:p>
    <w:p/>
    <w:p>
      <w:r xmlns:w="http://schemas.openxmlformats.org/wordprocessingml/2006/main">
        <w:t xml:space="preserve">Hoşeya 13:3 Ji ber vê yekê ew ê bibin wek ewrê sibê, û wek şiva zû ya ku dibihure, wekî kexçê ku bi bahozê ji erdê tê derxistin û wekî dûmana ku ji dûxanê derdikeve.</w:t>
      </w:r>
    </w:p>
    <w:p/>
    <w:p>
      <w:r xmlns:w="http://schemas.openxmlformats.org/wordprocessingml/2006/main">
        <w:t xml:space="preserve">Xelkê Xwedê ji bîr kiriye û dê wekî ewr, dew, ceh û dûman winda bibe.</w:t>
      </w:r>
    </w:p>
    <w:p/>
    <w:p>
      <w:r xmlns:w="http://schemas.openxmlformats.org/wordprocessingml/2006/main">
        <w:t xml:space="preserve">1. Bê Xwedê, Em Tu tişt in</w:t>
      </w:r>
    </w:p>
    <w:p/>
    <w:p>
      <w:r xmlns:w="http://schemas.openxmlformats.org/wordprocessingml/2006/main">
        <w:t xml:space="preserve">2. Encamên Jibîrkirina Xwedê</w:t>
      </w:r>
    </w:p>
    <w:p/>
    <w:p>
      <w:r xmlns:w="http://schemas.openxmlformats.org/wordprocessingml/2006/main">
        <w:t xml:space="preserve">1. Zebûr 121:1-2 - "Ezê çavên xwe ber bi çiyayan ve hilkim, ku alîkariya min ji wir tê. Alîkariya min ji Xudanê ku erd û ezman çêkiriye tê."</w:t>
      </w:r>
    </w:p>
    <w:p/>
    <w:p>
      <w:r xmlns:w="http://schemas.openxmlformats.org/wordprocessingml/2006/main">
        <w:t xml:space="preserve">2. Îşaya 40:8 - "Giya hişk dibe, kulîlk dimire, lê peyva Xwedayê me wê her û her bimîne."</w:t>
      </w:r>
    </w:p>
    <w:p/>
    <w:p>
      <w:r xmlns:w="http://schemas.openxmlformats.org/wordprocessingml/2006/main">
        <w:t xml:space="preserve">Hosea 13:4 Lê belê ez ji welatê Misrê Xudan Xwedayê te me û ji min pê ve tu xwedê nas nakî, çimkî ji min pê ve xilaskarek tune.</w:t>
      </w:r>
    </w:p>
    <w:p/>
    <w:p>
      <w:r xmlns:w="http://schemas.openxmlformats.org/wordprocessingml/2006/main">
        <w:t xml:space="preserve">Xwedê tîne bîra gelê Îsraêl ku ew tenê xilaskarê wan e û divê ew xwedayekî din nas nekin û pê bawer bin.</w:t>
      </w:r>
    </w:p>
    <w:p/>
    <w:p>
      <w:r xmlns:w="http://schemas.openxmlformats.org/wordprocessingml/2006/main">
        <w:t xml:space="preserve">1. Baweriya bi Xudan: Meriv Çawa Xilasiyê Bi Tenê Xwedê Bibîn</w:t>
      </w:r>
    </w:p>
    <w:p/>
    <w:p>
      <w:r xmlns:w="http://schemas.openxmlformats.org/wordprocessingml/2006/main">
        <w:t xml:space="preserve">2. Yekanetiya Xwedê: Pîrozkirina Xwezaya Taybet a Xilaskarê me</w:t>
      </w:r>
    </w:p>
    <w:p/>
    <w:p>
      <w:r xmlns:w="http://schemas.openxmlformats.org/wordprocessingml/2006/main">
        <w:t xml:space="preserve">1. Îşaya 43:11 - Ez Xudan im, û ji min pê ve tu Xilaskar tune.</w:t>
      </w:r>
    </w:p>
    <w:p/>
    <w:p>
      <w:r xmlns:w="http://schemas.openxmlformats.org/wordprocessingml/2006/main">
        <w:t xml:space="preserve">2. Metta 1:21 - Û wê Kurekî bîne û hûn navê wî bikin Îsa, çimkî ewê gelê xwe ji gunehên wan xilas bike.</w:t>
      </w:r>
    </w:p>
    <w:p/>
    <w:p>
      <w:r xmlns:w="http://schemas.openxmlformats.org/wordprocessingml/2006/main">
        <w:t xml:space="preserve">Hoşeya 13:5 Min tu li çolê, li welatê ziwabûna mezin nas kir.</w:t>
      </w:r>
    </w:p>
    <w:p/>
    <w:p>
      <w:r xmlns:w="http://schemas.openxmlformats.org/wordprocessingml/2006/main">
        <w:t xml:space="preserve">Di dema zor û zehmetiyên mezin de jî Xwedê me nas dike.</w:t>
      </w:r>
    </w:p>
    <w:p/>
    <w:p>
      <w:r xmlns:w="http://schemas.openxmlformats.org/wordprocessingml/2006/main">
        <w:t xml:space="preserve">1. Evîna Xwedê ya Herheyî di Demên Ceribandinê de</w:t>
      </w:r>
    </w:p>
    <w:p/>
    <w:p>
      <w:r xmlns:w="http://schemas.openxmlformats.org/wordprocessingml/2006/main">
        <w:t xml:space="preserve">2. Di Demên Zehmetî de Hêz dîtin</w:t>
      </w:r>
    </w:p>
    <w:p/>
    <w:p>
      <w:r xmlns:w="http://schemas.openxmlformats.org/wordprocessingml/2006/main">
        <w:t xml:space="preserve">1. Dubarekirina Şerîetê 31:8 - "Yê ku li pêşiya we diçe Xudan e. Ew ê bi we re be, we nehêle û we bernede. Netirsin û netirsin.</w:t>
      </w:r>
    </w:p>
    <w:p/>
    <w:p>
      <w:r xmlns:w="http://schemas.openxmlformats.org/wordprocessingml/2006/main">
        <w:t xml:space="preserve">2. Îşaya 43:2 - Gava ku hûn di nav avê re derbas bibin, ez ê bi we re bim; Û di nav çeman de, ew ê li ser we nebin; gava ku hûn di nav êgir re derbas bibin hûn naşewitin û agir we naşewitîne.</w:t>
      </w:r>
    </w:p>
    <w:p/>
    <w:p>
      <w:r xmlns:w="http://schemas.openxmlformats.org/wordprocessingml/2006/main">
        <w:t xml:space="preserve">Hoşeya 13:6 Li gora mêrga xwe têr bûn. ew tijî bûn û dilê wan bilind bû; Loma wan ez ji bîr kirim.</w:t>
      </w:r>
    </w:p>
    <w:p/>
    <w:p>
      <w:r xmlns:w="http://schemas.openxmlformats.org/wordprocessingml/2006/main">
        <w:t xml:space="preserve">Hoşeya 13:6 wekî bîranînek xizmet dike ku em xwe bispêrin kerema Xwedê û ne li ser milkên dinyayê. 1. "Dilê dilşewat" 2. "Xetereya Serbilindiyê". 1. Fîlîpî 4:11-13 - "Ne ku ez behsa hewcedariyê dikim, ji ber ku ez di her rewşê de hîn bûm ku ez razî bim. û di her şert û mercî de, ez fêrî sira rûbirûbûna pir û birçîbûn, pirbûn û hewcedariyê bûm." 2. Aqûb 4:13-17 - "Niha werin, yên ku dibêjin: "Îro an sibê em ê herin filan bajarî û salekê li wir derbas bikin, bazirganiyê bikin û qezenc bikin, lê hûn nizanin sibê wê çi bîne. Jiyana te çi ye?Çimkî tu mij î ku ji bo demeke kurt xuya dikî û paşê winda dibî, lê divê tu bibêjî: «Eger Xudan bixwaze, emê bijîn û vî an wê bikin.» Wek ku heye, hûn bi quretiya xwe pesnê xwe didin. Hemû pesnê xwe xerab e.”</w:t>
      </w:r>
    </w:p>
    <w:p/>
    <w:p>
      <w:r xmlns:w="http://schemas.openxmlformats.org/wordprocessingml/2006/main">
        <w:t xml:space="preserve">Hoşeya 13:7 Ji ber vê yekê ez ê ji wan re bibim wek şêrekî, wek leopard di rê de ez ê wan bibînim.</w:t>
      </w:r>
    </w:p>
    <w:p/>
    <w:p>
      <w:r xmlns:w="http://schemas.openxmlformats.org/wordprocessingml/2006/main">
        <w:t xml:space="preserve">Xwedê wê wek şêr û leopard li gelê xwe binêre.</w:t>
      </w:r>
    </w:p>
    <w:p/>
    <w:p>
      <w:r xmlns:w="http://schemas.openxmlformats.org/wordprocessingml/2006/main">
        <w:t xml:space="preserve">1. Xwedê her gav me temaşe dike û me diparêze - Zebûr 121:3-4</w:t>
      </w:r>
    </w:p>
    <w:p/>
    <w:p>
      <w:r xmlns:w="http://schemas.openxmlformats.org/wordprocessingml/2006/main">
        <w:t xml:space="preserve">2. Dilsoziya me ya bi Xwedê re wê di parastina Wî de encam bide - Hoşeya 11:4</w:t>
      </w:r>
    </w:p>
    <w:p/>
    <w:p>
      <w:r xmlns:w="http://schemas.openxmlformats.org/wordprocessingml/2006/main">
        <w:t xml:space="preserve">1. Zebûr 121:3-4 : "Ew nahêle lingê te biheje, yê ku te biparêze xew nakeve. Va ye, yê ku Îsraêl diparêze, wê ne razê û ne jî razê."</w:t>
      </w:r>
    </w:p>
    <w:p/>
    <w:p>
      <w:r xmlns:w="http://schemas.openxmlformats.org/wordprocessingml/2006/main">
        <w:t xml:space="preserve">2. Hoşeya 11:4 : “Min bi benên qenciyê, bi bendikên evînê rêberiya wan kir û ez ji wan re bûm wek yekî ku nîrê li ser çenên wan sivik dike, min xwe xwar ber bi wan ve xwar û xwarin da wan.</w:t>
      </w:r>
    </w:p>
    <w:p/>
    <w:p>
      <w:r xmlns:w="http://schemas.openxmlformats.org/wordprocessingml/2006/main">
        <w:t xml:space="preserve">Hoşeya 13:8 Ez ê wan wek hirçê ku ji zozanên xwe bêpar maye bibînim, û kulma dilê wan bişkînim û li wir ezê wan wek şêrekî bixwim: Heywanê kovî wê wan biçirîne.</w:t>
      </w:r>
    </w:p>
    <w:p/>
    <w:p>
      <w:r xmlns:w="http://schemas.openxmlformats.org/wordprocessingml/2006/main">
        <w:t xml:space="preserve">Xwedê wê gelê Îsraêl ji ber gunehên wan ceza bike, wek hirçê birçî û şêrekî dixwar.</w:t>
      </w:r>
    </w:p>
    <w:p/>
    <w:p>
      <w:r xmlns:w="http://schemas.openxmlformats.org/wordprocessingml/2006/main">
        <w:t xml:space="preserve">1. Xezeba Xwedê: Fêmkirina Hêza Cezayê Wî</w:t>
      </w:r>
    </w:p>
    <w:p/>
    <w:p>
      <w:r xmlns:w="http://schemas.openxmlformats.org/wordprocessingml/2006/main">
        <w:t xml:space="preserve">2. Hezkirin û Rehmeta Xwedê: Li ber gunehê lêborîn</w:t>
      </w:r>
    </w:p>
    <w:p/>
    <w:p>
      <w:r xmlns:w="http://schemas.openxmlformats.org/wordprocessingml/2006/main">
        <w:t xml:space="preserve">1. Yêremya 30:14-15 - Hemû evîndarên we hûn ji bîr kirine; ew li te nagerin. Çimkî min hûn bi birîna dijminan, bi cezakirina yekî zalim, ji ber pirbûna neheqiyên we, hûn birîndar kirin. ji ber ku gunehên te zêde bûne.</w:t>
      </w:r>
    </w:p>
    <w:p/>
    <w:p>
      <w:r xmlns:w="http://schemas.openxmlformats.org/wordprocessingml/2006/main">
        <w:t xml:space="preserve">2. Hezeqêl 34:11-16 - Ji ber ku Xudan Xwedê weha dibêje: Bi rastî ez ê bi xwe li pezê xwe bigerim û li wan bigerim. Çawa ku şivan roja ku di nav pezên xwe yên belabûyî de ye, li pezê xwe digere, ezê jî li pezê xwe bigerim û wan ji hemû cihên ku di rojeke ewrî û tarî de lê belav bûbûn rizgar bikim. Û ezê wan ji nav gelan derxim, ji welatan bicivînim û bînim welatê xwe. Ezê wan li ser çiyayên Îsraêl, li geliyan û li hemû deverên ku lê dijîn bixwim. Ezê wan di mêrgên baş de biçêrînim û keriyên wan wê li çiyayên bilind ên Îsraêl bin. Li wê derê ewê li çîyayên Îsraêl di nav çoleke baş de razên û di mêrgên dewlemend de biçêrînin. Ezê pezê xwe biçêrînim û wan raza bikim, Xudan Xwedê dibêje.</w:t>
      </w:r>
    </w:p>
    <w:p/>
    <w:p>
      <w:r xmlns:w="http://schemas.openxmlformats.org/wordprocessingml/2006/main">
        <w:t xml:space="preserve">Hosea 13:9 Ey Îsraêl, te xwe helak kir; lê alîkariya te di min de ye.</w:t>
      </w:r>
    </w:p>
    <w:p/>
    <w:p>
      <w:r xmlns:w="http://schemas.openxmlformats.org/wordprocessingml/2006/main">
        <w:t xml:space="preserve">Îsraêl xwe hilweşand, lê Xwedê alîkarê wî ye.</w:t>
      </w:r>
    </w:p>
    <w:p/>
    <w:p>
      <w:r xmlns:w="http://schemas.openxmlformats.org/wordprocessingml/2006/main">
        <w:t xml:space="preserve">1. "Alîkariya Xwedê di dema hewcedariyê de"</w:t>
      </w:r>
    </w:p>
    <w:p/>
    <w:p>
      <w:r xmlns:w="http://schemas.openxmlformats.org/wordprocessingml/2006/main">
        <w:t xml:space="preserve">2. "Hêza tobekirinê û vegerandinê"</w:t>
      </w:r>
    </w:p>
    <w:p/>
    <w:p>
      <w:r xmlns:w="http://schemas.openxmlformats.org/wordprocessingml/2006/main">
        <w:t xml:space="preserve">1. Îşaya 40:29-31 - Ew hêz dide yên bêhêz; Û ji yên ku hêza wan tune ew hêz zêde dike.</w:t>
      </w:r>
    </w:p>
    <w:p/>
    <w:p>
      <w:r xmlns:w="http://schemas.openxmlformats.org/wordprocessingml/2006/main">
        <w:t xml:space="preserve">2. Aqûb 4:7-8 - Ji ber vê yekê xwe teslîmî Xwedê bikin. Li hember Îblîs bisekinin, ew ê ji we bireve.</w:t>
      </w:r>
    </w:p>
    <w:p/>
    <w:p>
      <w:r xmlns:w="http://schemas.openxmlformats.org/wordprocessingml/2006/main">
        <w:t xml:space="preserve">Hoşeya 13:10 Ez ê bibim padîşahê te: yekî din ku te xilas bike li hemû bajarên te li ku ye? û hakimên xwe yên ku te ji wan re got: Padîşah û mîrekî bidin min?</w:t>
      </w:r>
    </w:p>
    <w:p/>
    <w:p>
      <w:r xmlns:w="http://schemas.openxmlformats.org/wordprocessingml/2006/main">
        <w:t xml:space="preserve">Xwedê tîne bîra gelê Îsraêl ku ew padîşahê wan e û ew yek e ku dikare wan xilas bike.</w:t>
      </w:r>
    </w:p>
    <w:p/>
    <w:p>
      <w:r xmlns:w="http://schemas.openxmlformats.org/wordprocessingml/2006/main">
        <w:t xml:space="preserve">1. Xwedê ji Padîşahê Din Mezintir e</w:t>
      </w:r>
    </w:p>
    <w:p/>
    <w:p>
      <w:r xmlns:w="http://schemas.openxmlformats.org/wordprocessingml/2006/main">
        <w:t xml:space="preserve">2. Hêza Padîşahê Me yê Ezmanî</w:t>
      </w:r>
    </w:p>
    <w:p/>
    <w:p>
      <w:r xmlns:w="http://schemas.openxmlformats.org/wordprocessingml/2006/main">
        <w:t xml:space="preserve">1. Îşaya 43:3 - "Çimkî ez Xudan Xwedayê te me, Pîrozê Îsraêl, Xilaskarê te; Ez Misirê wek berdêla te, Kûş û Seba didim berdêla te."</w:t>
      </w:r>
    </w:p>
    <w:p/>
    <w:p>
      <w:r xmlns:w="http://schemas.openxmlformats.org/wordprocessingml/2006/main">
        <w:t xml:space="preserve">2. Zebûr 24:8-10 - "Ev Padîşahê rûmetê kî ye? Xudan bi hêz û hêzdar, Xudan di şer de bi hêz. rûmet dikare bikeve hundir. Ew kî ye, ev Padîşahê rûmetê? Xudanê karîndarê her tiştî ew Padîşahê rûmetê ye.»</w:t>
      </w:r>
    </w:p>
    <w:p/>
    <w:p>
      <w:r xmlns:w="http://schemas.openxmlformats.org/wordprocessingml/2006/main">
        <w:t xml:space="preserve">Hoşea 13:11 Min di hêrsa xwe de padîşahek da te û di xezeba xwe de ew bir.</w:t>
      </w:r>
    </w:p>
    <w:p/>
    <w:p>
      <w:r xmlns:w="http://schemas.openxmlformats.org/wordprocessingml/2006/main">
        <w:t xml:space="preserve">Xwedê di hêrsa xwe de padîşahek da Îsraêl û paşê di xezeba xwe de ew hilda.</w:t>
      </w:r>
    </w:p>
    <w:p/>
    <w:p>
      <w:r xmlns:w="http://schemas.openxmlformats.org/wordprocessingml/2006/main">
        <w:t xml:space="preserve">1. Serweriya Xwedê - Çîroka Hoşeya 13:11 me hîn dike ku Xwedê serwer e û tu kes nikare li hember daxwaza wî bisekinin.</w:t>
      </w:r>
    </w:p>
    <w:p/>
    <w:p>
      <w:r xmlns:w="http://schemas.openxmlformats.org/wordprocessingml/2006/main">
        <w:t xml:space="preserve">2. Encamên Guneh - Dema ku em ji Xwedê dûr dikevin û guneh dikin, em bi encamên xezeba wî re rû bi rû dimînin.</w:t>
      </w:r>
    </w:p>
    <w:p/>
    <w:p>
      <w:r xmlns:w="http://schemas.openxmlformats.org/wordprocessingml/2006/main">
        <w:t xml:space="preserve">1. Romayî 9:17 - Çimkî Nivîsara Pîroz ji Firewn re dibêje: «Min ji bo vê armancê tu rakir, da ku ez hêza xwe di nav te de nîşan bidim û navê min li seranserê dinyayê bê ragihandin.</w:t>
      </w:r>
    </w:p>
    <w:p/>
    <w:p>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ji bo wî serdestî serdestiyeke herheyî ye û Padîşahiya wî nifş bi nifş dimîne. hemû niştecihên dinyayê wekî tu tişt nayên hesibandin û ew li gor daxwaza xwe di nav ordiya ezmanan û di nav rûniştvanên dinyayê de dike. Û tu kes nikare destê wî bigire û jê re bêje: ‹Te çi kiriye?</w:t>
      </w:r>
    </w:p>
    <w:p/>
    <w:p>
      <w:r xmlns:w="http://schemas.openxmlformats.org/wordprocessingml/2006/main">
        <w:t xml:space="preserve">Hoşeya 13:12 Neheqiya Efrayîm hatiye girêdan; gunehê wî veşartî ye.</w:t>
      </w:r>
    </w:p>
    <w:p/>
    <w:p>
      <w:r xmlns:w="http://schemas.openxmlformats.org/wordprocessingml/2006/main">
        <w:t xml:space="preserve">Gunehê Efram wê bê cezakirin.</w:t>
      </w:r>
    </w:p>
    <w:p/>
    <w:p>
      <w:r xmlns:w="http://schemas.openxmlformats.org/wordprocessingml/2006/main">
        <w:t xml:space="preserve">1. Encamên Guneh: Cezayê Efram</w:t>
      </w:r>
    </w:p>
    <w:p/>
    <w:p>
      <w:r xmlns:w="http://schemas.openxmlformats.org/wordprocessingml/2006/main">
        <w:t xml:space="preserve">2. Girîngiya Rastdariyê: Rêya Xweparastina Cezayê</w:t>
      </w:r>
    </w:p>
    <w:p/>
    <w:p>
      <w:r xmlns:w="http://schemas.openxmlformats.org/wordprocessingml/2006/main">
        <w:t xml:space="preserve">1. Metelok 28:13 - "Yê ku gunehên xwe vedişêre, bi ser nakeve, lê yê ku îtîraf dike û dev ji wan berdide, rehmê dibîne."</w:t>
      </w:r>
    </w:p>
    <w:p/>
    <w:p>
      <w:r xmlns:w="http://schemas.openxmlformats.org/wordprocessingml/2006/main">
        <w:t xml:space="preserve">2. Aqûb 5:16 - "Ji ber vê yekê gunehên xwe ji hev re eşkere bikin û ji bo hevdu dua bikin, da ku hûn sax bibin. Duakirina mirovê rast bi hêz û bi bandor e."</w:t>
      </w:r>
    </w:p>
    <w:p/>
    <w:p>
      <w:r xmlns:w="http://schemas.openxmlformats.org/wordprocessingml/2006/main">
        <w:t xml:space="preserve">Hoşeya 13:13 Xemgîniya jina bi êş wê bi ser wî de were: ew kurekî bêaqil e; ji ber ku divê ew demeke dirêj li cihê derketina zarokan nemîne.</w:t>
      </w:r>
    </w:p>
    <w:p/>
    <w:p>
      <w:r xmlns:w="http://schemas.openxmlformats.org/wordprocessingml/2006/main">
        <w:t xml:space="preserve">Dadkirina Xwedê dê li ser wan kesên ku bêaqil in û rastiya rewşa xwe qebûl nakin were.</w:t>
      </w:r>
    </w:p>
    <w:p/>
    <w:p>
      <w:r xmlns:w="http://schemas.openxmlformats.org/wordprocessingml/2006/main">
        <w:t xml:space="preserve">1. Rastiya Dadkirina Xwedê</w:t>
      </w:r>
    </w:p>
    <w:p/>
    <w:p>
      <w:r xmlns:w="http://schemas.openxmlformats.org/wordprocessingml/2006/main">
        <w:t xml:space="preserve">2. Hikmeta Qebûlkirina Rewşên Me</w:t>
      </w:r>
    </w:p>
    <w:p/>
    <w:p>
      <w:r xmlns:w="http://schemas.openxmlformats.org/wordprocessingml/2006/main">
        <w:t xml:space="preserve">1. Îbranî 10:31- Tiştekî tirsnak e ku bikeve destê Xwedayê jîndar.</w:t>
      </w:r>
    </w:p>
    <w:p/>
    <w:p>
      <w:r xmlns:w="http://schemas.openxmlformats.org/wordprocessingml/2006/main">
        <w:t xml:space="preserve">2. Zebûr 119:67-68- Beriya ku ez bi êşiyam ez ji rê derketim, lê niha ez gotina te digirim. Hûn qenc in û qenciyê dikin; qanûnên xwe hînî min bike.</w:t>
      </w:r>
    </w:p>
    <w:p/>
    <w:p>
      <w:r xmlns:w="http://schemas.openxmlformats.org/wordprocessingml/2006/main">
        <w:t xml:space="preserve">Hoşeya 13:14 Ezê wan ji destê gorê berdim; Ezê wan ji mirinê xilas bikim. Ey gor, ez ê bibim wêraniya te: Poşman wê ji çavên min veşêre.</w:t>
      </w:r>
    </w:p>
    <w:p/>
    <w:p>
      <w:r xmlns:w="http://schemas.openxmlformats.org/wordprocessingml/2006/main">
        <w:t xml:space="preserve">Xwedê dixwaze ku me ji mirinê û gorê xilas bike.</w:t>
      </w:r>
    </w:p>
    <w:p/>
    <w:p>
      <w:r xmlns:w="http://schemas.openxmlformats.org/wordprocessingml/2006/main">
        <w:t xml:space="preserve">1. Hêza Rizgarkirinê: Rehmeta Xwedê Her û her Didome</w:t>
      </w:r>
    </w:p>
    <w:p/>
    <w:p>
      <w:r xmlns:w="http://schemas.openxmlformats.org/wordprocessingml/2006/main">
        <w:t xml:space="preserve">2. Hêviya Me Di Gorê de: Evîna Xwedê Mirinê Dike</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Îşaya 43:1-3 - Netirsin, çimkî min hûn xilas kirin;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Hoşeya 13:15 Her çend ew di nav birayên xwe de berdar be jî, bayê rojhilatê wê were, bayê Xudan wê ji çolê derkeve, kaniya wî hişk bibe û kaniya wî hişk bibe, ewê xezîneyê xera bike. ji hemû keştiyên xweş.</w:t>
      </w:r>
    </w:p>
    <w:p/>
    <w:p>
      <w:r xmlns:w="http://schemas.openxmlformats.org/wordprocessingml/2006/main">
        <w:t xml:space="preserve">Cimeta Xwedê bi zêdehî hatine pîroz kirin, lê heger ew dilsoz nemînin, ew ê wî jê rake.</w:t>
      </w:r>
    </w:p>
    <w:p/>
    <w:p>
      <w:r xmlns:w="http://schemas.openxmlformats.org/wordprocessingml/2006/main">
        <w:t xml:space="preserve">1. "Bereketî û nifira pirbûnê: Di demên pirbûnê de dilsoz bimînin"</w:t>
      </w:r>
    </w:p>
    <w:p/>
    <w:p>
      <w:r xmlns:w="http://schemas.openxmlformats.org/wordprocessingml/2006/main">
        <w:t xml:space="preserve">2. "Lêgerîna li bereketa Xwedê: Hilbijartina di navbera dilsozî û dewlemendiyê de"</w:t>
      </w:r>
    </w:p>
    <w:p/>
    <w:p>
      <w:r xmlns:w="http://schemas.openxmlformats.org/wordprocessingml/2006/main">
        <w:t xml:space="preserve">1. Dubarekirina Şerîetê 28:1-14 - Soza Xwedê ya Bereket û Nifirê</w:t>
      </w:r>
    </w:p>
    <w:p/>
    <w:p>
      <w:r xmlns:w="http://schemas.openxmlformats.org/wordprocessingml/2006/main">
        <w:t xml:space="preserve">2. Aqûb 5:2-5 - Hişyariya li hember Pirbûn û Xemgîniyê</w:t>
      </w:r>
    </w:p>
    <w:p/>
    <w:p>
      <w:r xmlns:w="http://schemas.openxmlformats.org/wordprocessingml/2006/main">
        <w:t xml:space="preserve">Hoşeya 13:16 Samerya wê xera bibe; ji ber ku wê li hember Xwedayê xwe serî hildaye. Ewê bikevin ber şûr, zarokên wan wê perçe perçe bibin û jinên wan ên bizaro wê werin birîn.</w:t>
      </w:r>
    </w:p>
    <w:p/>
    <w:p>
      <w:r xmlns:w="http://schemas.openxmlformats.org/wordprocessingml/2006/main">
        <w:t xml:space="preserve">Ev beş li ser wêrankirina Sameryayê ji ber serhildana wan a li dijî Xwedê ye.</w:t>
      </w:r>
    </w:p>
    <w:p/>
    <w:p>
      <w:r xmlns:w="http://schemas.openxmlformats.org/wordprocessingml/2006/main">
        <w:t xml:space="preserve">1. Bîranîna Dilsoziya Me: Fêmkirina Encamên Serhildana Li Dijî Xwedê</w:t>
      </w:r>
    </w:p>
    <w:p/>
    <w:p>
      <w:r xmlns:w="http://schemas.openxmlformats.org/wordprocessingml/2006/main">
        <w:t xml:space="preserve">2. Banga Tobekirinê: Serastkirina Ji Bo Dûr Vegerandina Ji Xwedê</w:t>
      </w:r>
    </w:p>
    <w:p/>
    <w:p>
      <w:r xmlns:w="http://schemas.openxmlformats.org/wordprocessingml/2006/main">
        <w:t xml:space="preserve">1. Îşaya 1:2-20 - Banga Xwedê ya tobekirinê û hişyariya encamên neguhdariyê</w:t>
      </w:r>
    </w:p>
    <w:p/>
    <w:p>
      <w:r xmlns:w="http://schemas.openxmlformats.org/wordprocessingml/2006/main">
        <w:t xml:space="preserve">2. Yêremya 2:19 - Daxwaza Xwedê ku bi dil û can vegere ba Wî</w:t>
      </w:r>
    </w:p>
    <w:p/>
    <w:p>
      <w:r xmlns:w="http://schemas.openxmlformats.org/wordprocessingml/2006/main">
        <w:t xml:space="preserve">Hoşeya serê 14-da kitêbê bi gazîkirina tobekirinê, vegerandinê û pêwendiya nû ya bi Xwedê re diqedîne. Di beşê de balê dikişîne ser girîngiya tobekirina rastîn, dûrketina ji pûtperestiyê, û ji bo xilasî û bereketê bi tenê xwe spartina Xwedê.</w:t>
      </w:r>
    </w:p>
    <w:p/>
    <w:p>
      <w:r xmlns:w="http://schemas.openxmlformats.org/wordprocessingml/2006/main">
        <w:t xml:space="preserve">Paragrafa 1emîn: Beş bi banga vegera li Xudan û lêborîna Wî dest pê dike. Ji mirovan tê xwestin ku peyvên tobekirinê bînin ziman û gunehên xwe qebûl bikin, ji Xwedê bixwazin ku bi keremê wan qebûl bike û soz bide ku êdî pişta xwe bi pûtan negire (Hoseya 14:1-3).</w:t>
      </w:r>
    </w:p>
    <w:p/>
    <w:p>
      <w:r xmlns:w="http://schemas.openxmlformats.org/wordprocessingml/2006/main">
        <w:t xml:space="preserve">Paragrafa 2yemîn: Di beşê de balê dikişîne ser bêwatebûna xwe spartina hêza mirovan û hêzên dinyayî. Ew mirovan teşwîq dike ku bi tenê bi Xwedê bawer bin, wan ji qencbûn û vegerandina Wî piştrast dike. Xwedê wê bibe mîna dewê ku teze dike û vedijîne, û wana kulîlk û geş dike (Hosya 14:4-7).</w:t>
      </w:r>
    </w:p>
    <w:p/>
    <w:p>
      <w:r xmlns:w="http://schemas.openxmlformats.org/wordprocessingml/2006/main">
        <w:t xml:space="preserve">Paragrafa 3mîn: Beş bi soza hezkirin û dilovaniya Xwedê diqede. Tevî serhildana wan a berê, Xwedê sozdariya xwe eşkere dike ku rêça wan sax bike û bi azadî ji wan hez bike. Yên rast wê pêş bikevin, û Xwedê wê bereketên zêde bide cimeta xwe (Hoseya 14:8-9).</w:t>
      </w:r>
    </w:p>
    <w:p/>
    <w:p>
      <w:r xmlns:w="http://schemas.openxmlformats.org/wordprocessingml/2006/main">
        <w:t xml:space="preserve">Bi kurtî,</w:t>
      </w:r>
    </w:p>
    <w:p>
      <w:r xmlns:w="http://schemas.openxmlformats.org/wordprocessingml/2006/main">
        <w:t xml:space="preserve">Hoşeya beşa 14 pirtûkê bi banga tobekirinê diqedîne,</w:t>
      </w:r>
    </w:p>
    <w:p>
      <w:r xmlns:w="http://schemas.openxmlformats.org/wordprocessingml/2006/main">
        <w:t xml:space="preserve">vejandin, û têkiliya bi Xwedê re nûve kirin, ku balê dikişîne ser tobeya rastîn</w:t>
      </w:r>
    </w:p>
    <w:p>
      <w:r xmlns:w="http://schemas.openxmlformats.org/wordprocessingml/2006/main">
        <w:t xml:space="preserve">û ji bo rizgarî û bereketê xwe bispêrin Xwedê.</w:t>
      </w:r>
    </w:p>
    <w:p/>
    <w:p>
      <w:r xmlns:w="http://schemas.openxmlformats.org/wordprocessingml/2006/main">
        <w:t xml:space="preserve">Gazî bikin ku vegerin ba Xudan û lêborîna Wî bixwazin.</w:t>
      </w:r>
    </w:p>
    <w:p>
      <w:r xmlns:w="http://schemas.openxmlformats.org/wordprocessingml/2006/main">
        <w:t xml:space="preserve">Daxwaz bikin ku peyvên tobeyê bînin û dev ji spartina pûtan berdin.</w:t>
      </w:r>
    </w:p>
    <w:p>
      <w:r xmlns:w="http://schemas.openxmlformats.org/wordprocessingml/2006/main">
        <w:t xml:space="preserve">Girîngiya li ser bêwatebûna xwe dispêre hêza mirovan û hêzên dinyayî.</w:t>
      </w:r>
    </w:p>
    <w:p>
      <w:r xmlns:w="http://schemas.openxmlformats.org/wordprocessingml/2006/main">
        <w:t xml:space="preserve">Teşwîq ji bo baweriya xwe bi Xwedê tenê û piştrastkirina saxkirin û vegerandina Wî.</w:t>
      </w:r>
    </w:p>
    <w:p>
      <w:r xmlns:w="http://schemas.openxmlformats.org/wordprocessingml/2006/main">
        <w:t xml:space="preserve">Soza hezkirin û dilovaniya Xwedê tevî serhildana berê.</w:t>
      </w:r>
    </w:p>
    <w:p>
      <w:r xmlns:w="http://schemas.openxmlformats.org/wordprocessingml/2006/main">
        <w:t xml:space="preserve">Pabendbûn ku rêça wan sax bike û bi azadî ji wan hez bike.</w:t>
      </w:r>
    </w:p>
    <w:p>
      <w:r xmlns:w="http://schemas.openxmlformats.org/wordprocessingml/2006/main">
        <w:t xml:space="preserve">Daxuyaniya geşbûnê ji bo bereketên rast û pir ji Xwedê.</w:t>
      </w:r>
    </w:p>
    <w:p/>
    <w:p>
      <w:r xmlns:w="http://schemas.openxmlformats.org/wordprocessingml/2006/main">
        <w:t xml:space="preserve">Ev beşa Hoseya pirtûkê bi banga tobekirinê, vegerandinê û têkiliyek nû ya bi Xwedê re diqedîne. Beşek bi bangek dilpak dest pê dike ku vegerin li Xudan û lêborîna Wî bixwazin. Ji gel tê xwestin ku gotinên poşmaniyê bînin, gunehên xwe qebûl bikin û soz bidin ku êdî xwe nespêrin pûtan. Di beşê de balê dikişîne ser bêwatebûna xwe spartina hêza mirovan û hêzên dinyayî, mirovan teşwîq dike ku tenê bi Xwedê bawer bikin. Ew wan ji saxkirin û vejandina Wî piştrast dike, hebûna Wî bi şikefta nûjen û vejînê re ku dibe sedema şînbûn û geşbûna wan berhev dike. Beş bi soza hezkirin û dilovaniya Xwedê diqede. Tevî serhildana wan a berê, Xwedê sozdariya xwe eşkere dike ku rêça wan sax bike û bi azadî ji wan hez bike. Yên rast wê geş bibin, û Xwedê wê bereketên zêde bide gelê xwe. Ev beş balê dikişîne ser girîngiya tobekirina rastîn, redkirina pûtan û ji bo xilasî û bereketê xwe spartina Xwedê. Ew pirtûka Hoseya bi hêviyek bihêvî diqedîne, hezkirin, dilovanî û daxwaza Xwedê ya ji nû ve têkiliyek bi gelê xwe re eşkere dike.</w:t>
      </w:r>
    </w:p>
    <w:p/>
    <w:p>
      <w:r xmlns:w="http://schemas.openxmlformats.org/wordprocessingml/2006/main">
        <w:t xml:space="preserve">Hosea 14:1 Ey Îsraêl, vegere ba Xudan Xwedayê xwe; Çimkî tu bi neheqiya xwe ketî.</w:t>
      </w:r>
    </w:p>
    <w:p/>
    <w:p>
      <w:r xmlns:w="http://schemas.openxmlformats.org/wordprocessingml/2006/main">
        <w:t xml:space="preserve">Hoşeya pêxember gazî gelê Îsraêl dike ku li Xudan vegerin.</w:t>
      </w:r>
    </w:p>
    <w:p/>
    <w:p>
      <w:r xmlns:w="http://schemas.openxmlformats.org/wordprocessingml/2006/main">
        <w:t xml:space="preserve">1. "Banga Tobekirinê: Hosea 14:1"</w:t>
      </w:r>
    </w:p>
    <w:p/>
    <w:p>
      <w:r xmlns:w="http://schemas.openxmlformats.org/wordprocessingml/2006/main">
        <w:t xml:space="preserve">2. "Rehm û Bexşandina Xwedê: Peyamek ji Hosea 14:1"</w:t>
      </w:r>
    </w:p>
    <w:p/>
    <w:p>
      <w:r xmlns:w="http://schemas.openxmlformats.org/wordprocessingml/2006/main">
        <w:t xml:space="preserve">1. Joel 2:12-13 - "Ji ber vê yekê niha jî, Xudan dibêje, hûn jî bi hemû dilê xwe, bi rojî, bi girî û bi şînê li min vegerin. û li Xudan Xwedayê xwe vegere, çimkî ew dilovan û dilovan e, di hêrsbûnê de hêdî û dilovan e û ji xerabiyê tobe dike.»</w:t>
      </w:r>
    </w:p>
    <w:p/>
    <w:p>
      <w:r xmlns:w="http://schemas.openxmlformats.org/wordprocessingml/2006/main">
        <w:t xml:space="preserve">2. Yûhenna 3:16 - "Çimkî Xwedê wusa ji dinyayê hez kir, ku Kurê xwe yê yekta da, da ku her kesê ku baweriyê bi wî bîne helak nebe, lê jiyana wî ya herheyî hebe."</w:t>
      </w:r>
    </w:p>
    <w:p/>
    <w:p>
      <w:r xmlns:w="http://schemas.openxmlformats.org/wordprocessingml/2006/main">
        <w:t xml:space="preserve">Hoşeya 14:2 Gotinên xwe bi xwe re bîne û li Xudan bizivire; jê re bêje: «Hemû neheqiyê rake û bi dilovanî me qebûl bike. Bi vî awayî em ê golikên lêvên xwe bidin.</w:t>
      </w:r>
    </w:p>
    <w:p/>
    <w:p>
      <w:r xmlns:w="http://schemas.openxmlformats.org/wordprocessingml/2006/main">
        <w:t xml:space="preserve">Xwedê dixwaze ku em gotinên xwe ji wî re bigirin û ji gunehên xwe dûr bikevin. Divê em jê bixwazin ku me bibaxşîne û bi dilovanî me qebûl bike. Hingê divê em pesnê xwe bidin wî.</w:t>
      </w:r>
    </w:p>
    <w:p/>
    <w:p>
      <w:r xmlns:w="http://schemas.openxmlformats.org/wordprocessingml/2006/main">
        <w:t xml:space="preserve">1. Hêza Îtirafkirinê: Meriv Çawa Bi Peyvên Tobekirinê Vegere Xwedê</w:t>
      </w:r>
    </w:p>
    <w:p/>
    <w:p>
      <w:r xmlns:w="http://schemas.openxmlformats.org/wordprocessingml/2006/main">
        <w:t xml:space="preserve">2. Bereketên Keremetê: Tecrubekirina lêborîn û qebûlkirina Xwedê</w:t>
      </w:r>
    </w:p>
    <w:p/>
    <w:p>
      <w:r xmlns:w="http://schemas.openxmlformats.org/wordprocessingml/2006/main">
        <w:t xml:space="preserve">1. Zebûr 51:1-2 - Li gor hezkirina xwe ya bêdawî, li min were rehmê, ya Xudan; li gor dilovaniya xwe ya mezin, gunehên min pûç bike. Hemî neheqiya min bişo û min ji gunehê min paqij bike.</w:t>
      </w:r>
    </w:p>
    <w:p/>
    <w:p>
      <w:r xmlns:w="http://schemas.openxmlformats.org/wordprocessingml/2006/main">
        <w:t xml:space="preserve">2. Aqûb 4:8 - Nêzîkî Xwedê bibin û ew ê nêzîkî we bibe. Ey gunehkaran, destên xwe paqij bikin û dilê xwe pak bikin ey dudil.</w:t>
      </w:r>
    </w:p>
    <w:p/>
    <w:p>
      <w:r xmlns:w="http://schemas.openxmlformats.org/wordprocessingml/2006/main">
        <w:t xml:space="preserve">Hoşeya 14:3 Aşûr me xilas nake; Em ê li hespan siwar nebin û êdî ji karê destên xwe re nebêjin: ‹Hûn xwedayên me ne›.</w:t>
      </w:r>
    </w:p>
    <w:p/>
    <w:p>
      <w:r xmlns:w="http://schemas.openxmlformats.org/wordprocessingml/2006/main">
        <w:t xml:space="preserve">Divê gelê Îsraêl ji xwedayên derewîn dûr bikevin û ji bo dilovaniya xwe tenê bi Xwedê bawer bikin.</w:t>
      </w:r>
    </w:p>
    <w:p/>
    <w:p>
      <w:r xmlns:w="http://schemas.openxmlformats.org/wordprocessingml/2006/main">
        <w:t xml:space="preserve">1. Hêza Tobekirinê: Vegera ji Xwedayên Derew berbi Xwedayê Tenê</w:t>
      </w:r>
    </w:p>
    <w:p/>
    <w:p>
      <w:r xmlns:w="http://schemas.openxmlformats.org/wordprocessingml/2006/main">
        <w:t xml:space="preserve">2. Soza Dilovaniyê: Ji bo Rizgariyê xwe spartina Xwedê</w:t>
      </w:r>
    </w:p>
    <w:p/>
    <w:p>
      <w:r xmlns:w="http://schemas.openxmlformats.org/wordprocessingml/2006/main">
        <w:t xml:space="preserve">1.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Yêremya 29:12-13 Hingê hûnê gazî min bikin û werin û ji min re dua bikin û ezê we bibihîzim. Hûn ê li min bigerin û min bibînin, gava ku hûn bi dil û can li min bigerin. Ezê bi te bêm dîtin, Xudan dibêje, û ezê bextê we vegerînim û we ji hemû miletan û ji hemû cîhên ku min hûn lê birandine bicivînim, Xudan dibêje, û ezê we vegerînim wî cihê ku jê tê. hûn şandin sirgûnê.</w:t>
      </w:r>
    </w:p>
    <w:p/>
    <w:p>
      <w:r xmlns:w="http://schemas.openxmlformats.org/wordprocessingml/2006/main">
        <w:t xml:space="preserve">Hoşeya 14:4 Ez ê paşveçûna wan qenc bikim, ezê ji wan hez bikim, çimkî hêrsa min ji wî dûr ket.</w:t>
      </w:r>
    </w:p>
    <w:p/>
    <w:p>
      <w:r xmlns:w="http://schemas.openxmlformats.org/wordprocessingml/2006/main">
        <w:t xml:space="preserve">Xwedê soz dide ku wê me qenc bike û bi serbestî ji me hez bike, tevî paşveçûna me.</w:t>
      </w:r>
    </w:p>
    <w:p/>
    <w:p>
      <w:r xmlns:w="http://schemas.openxmlformats.org/wordprocessingml/2006/main">
        <w:t xml:space="preserve">1: Evîna Xwedê ya Bêşert: Hoşeya 14:4</w:t>
      </w:r>
    </w:p>
    <w:p/>
    <w:p>
      <w:r xmlns:w="http://schemas.openxmlformats.org/wordprocessingml/2006/main">
        <w:t xml:space="preserve">2: Hatina malê: Hoşeya 14:4</w:t>
      </w:r>
    </w:p>
    <w:p/>
    <w:p>
      <w:r xmlns:w="http://schemas.openxmlformats.org/wordprocessingml/2006/main">
        <w:t xml:space="preserve">1: 1 Yûhenna 4:8 - Xwedê hezkirin e.</w:t>
      </w:r>
    </w:p>
    <w:p/>
    <w:p>
      <w:r xmlns:w="http://schemas.openxmlformats.org/wordprocessingml/2006/main">
        <w:t xml:space="preserve">2: Romayî 5:8 - Lê Xwedê hezkirina xwe ya ji me re bi vê yekê nîşan dide: Dema ku em hîn gunehkar bûn, Mesîh ji bo me mir.</w:t>
      </w:r>
    </w:p>
    <w:p/>
    <w:p>
      <w:r xmlns:w="http://schemas.openxmlformats.org/wordprocessingml/2006/main">
        <w:t xml:space="preserve">Hoşeya 14:5 Ez ê ji Îsraêl re bibim wek devê xwe: Ewê wek sosinê mezin bibe û rehên xwe wek Libnanê biavêje.</w:t>
      </w:r>
    </w:p>
    <w:p/>
    <w:p>
      <w:r xmlns:w="http://schemas.openxmlformats.org/wordprocessingml/2006/main">
        <w:t xml:space="preserve">Hezkirina Xwedê hindava Îsraêl wê usa bide kifşê ku ewê wekî sosinê mezin bibin û şîn bibin.</w:t>
      </w:r>
    </w:p>
    <w:p/>
    <w:p>
      <w:r xmlns:w="http://schemas.openxmlformats.org/wordprocessingml/2006/main">
        <w:t xml:space="preserve">1. Hêza Evîna Xwedê: Çawa Ew Jiyan Diguherîne</w:t>
      </w:r>
    </w:p>
    <w:p/>
    <w:p>
      <w:r xmlns:w="http://schemas.openxmlformats.org/wordprocessingml/2006/main">
        <w:t xml:space="preserve">2. Di îmanê de mezinbûn: Tecrubeya fêkiyên bereketa Xwedê</w:t>
      </w:r>
    </w:p>
    <w:p/>
    <w:p>
      <w:r xmlns:w="http://schemas.openxmlformats.org/wordprocessingml/2006/main">
        <w:t xml:space="preserve">1. Yêremya 17:7-8 - "Xwezî bi wî mirovê ku xwe dispêre Xudan, ku baweriya wî bi Xudan e. Ew mîna dara ku li ber avê hatiye çandin e, ku rehên xwe li ber çemê dişîne û ji germê natirse. tê, ji ber ku pelên wê kesk dimînin û di sala hişkesalî de ne xem e, ji ber ku fêkî nade.</w:t>
      </w:r>
    </w:p>
    <w:p/>
    <w:p>
      <w:r xmlns:w="http://schemas.openxmlformats.org/wordprocessingml/2006/main">
        <w:t xml:space="preserve">2. Metta 6:25-34 - Ji ber vê yekê ez ji we re dibêjim, xema jiyana xwe nebin, hûnê çi bixwin, çi vexwin, ne jî ji bo bedena xwe, ka hûnê çi li xwe bikin. Ma jiyan ne ji xwarinê, û laş ji cil û berg bêtir ne? Li teyrên ezmanan binêrin: ne diçînin, ne didirû û ne di embaran de dicivînin, lê Bavê we yê ezmanan xwarinê dide wan. Ma hûn ji wan ne hêjatir in? Û kîjan ji we bi xemgîniyê dikare saetekê jî li temenê xwe zêde bike? Û çima hûn li ser cilan xemgîn in? Li sosinên zeviyê binêrin ka ew çawa mezin dibin; ne dixebitin û ne jî direşînin. Lê ez ji we re dibêjim, Silêman jî di hemû rûmeta xwe de mîna yekî ji van li xwe nekiribû. ... Û negerin ka hûn çi bixwin û çi vexwin û ne jî xema xwe bikin. Çimkî hemû miletên dinyayê li van tiştan digerin û Bavê we jî dizane ku hûn hewceyê wan in.</w:t>
      </w:r>
    </w:p>
    <w:p/>
    <w:p>
      <w:r xmlns:w="http://schemas.openxmlformats.org/wordprocessingml/2006/main">
        <w:t xml:space="preserve">Hoşeya 14:6 Çiqilên wî wê belav bibin, bedewiya wî wê bibe mîna dara zeytûnê û bêhna wî mîna Lubnanê be.</w:t>
      </w:r>
    </w:p>
    <w:p/>
    <w:p>
      <w:r xmlns:w="http://schemas.openxmlformats.org/wordprocessingml/2006/main">
        <w:t xml:space="preserve">Xwedê soz dide ku yên ku tobe bikin û berê xwe bidin wî, dê bi bedewî û bîhnxweşiya mîna ya dara zeytûnê û Lubnanê werin xelat kirin.</w:t>
      </w:r>
    </w:p>
    <w:p/>
    <w:p>
      <w:r xmlns:w="http://schemas.openxmlformats.org/wordprocessingml/2006/main">
        <w:t xml:space="preserve">1. Bexşandina Xwedê: Dara Zeytûnê ya Bedew û Bêhnê</w:t>
      </w:r>
    </w:p>
    <w:p/>
    <w:p>
      <w:r xmlns:w="http://schemas.openxmlformats.org/wordprocessingml/2006/main">
        <w:t xml:space="preserve">2. Dîtina Xweşik û Bêhnê di Tobeyê de</w:t>
      </w:r>
    </w:p>
    <w:p/>
    <w:p>
      <w:r xmlns:w="http://schemas.openxmlformats.org/wordprocessingml/2006/main">
        <w:t xml:space="preserve">1. Yûhenna 15:1-5 - Îsa tiriyê rastîn e û yên ku di wî de dimînin wê gelek ber bidin.</w:t>
      </w:r>
    </w:p>
    <w:p/>
    <w:p>
      <w:r xmlns:w="http://schemas.openxmlformats.org/wordprocessingml/2006/main">
        <w:t xml:space="preserve">2. Îşaya 55:6-7 - Heya ku ew bê dîtin li Xudan bigerin û dema ku ew nêzîk e gazî Wî bikin.</w:t>
      </w:r>
    </w:p>
    <w:p/>
    <w:p>
      <w:r xmlns:w="http://schemas.openxmlformats.org/wordprocessingml/2006/main">
        <w:t xml:space="preserve">Hoşeya 14:7 Yên ku di bin siya wî de rûdinin, wê vegerin; Ewê wek genim vejînin û wek tiriyê şîn bibin.</w:t>
      </w:r>
    </w:p>
    <w:p/>
    <w:p>
      <w:r xmlns:w="http://schemas.openxmlformats.org/wordprocessingml/2006/main">
        <w:t xml:space="preserve">Gelê Xwedê wê vegere û mîna dexl û tiriyê Libnanê geş bibe.</w:t>
      </w:r>
    </w:p>
    <w:p/>
    <w:p>
      <w:r xmlns:w="http://schemas.openxmlformats.org/wordprocessingml/2006/main">
        <w:t xml:space="preserve">1. Hêza Kerema Xwedê ya Vegerandin û Vejînê</w:t>
      </w:r>
    </w:p>
    <w:p/>
    <w:p>
      <w:r xmlns:w="http://schemas.openxmlformats.org/wordprocessingml/2006/main">
        <w:t xml:space="preserve">2. Soza Pirbûna Di Siya Xwedê de</w:t>
      </w:r>
    </w:p>
    <w:p/>
    <w:p>
      <w:r xmlns:w="http://schemas.openxmlformats.org/wordprocessingml/2006/main">
        <w:t xml:space="preserve">1. Hezeqêl 34:26-28 - Ez ê wan û cihên li dora çiyayê xwe bikim bereket. Di demsalê de ezê baran bişînim; barên bereketê wê hebin.</w:t>
      </w:r>
    </w:p>
    <w:p/>
    <w:p>
      <w:r xmlns:w="http://schemas.openxmlformats.org/wordprocessingml/2006/main">
        <w:t xml:space="preserve">2. Îşaya 35:1-2 - Çol û axa hişk wê şa bibin; çolê wê şa bibe û şîn bibe. Mîna crocus, ew ê kulîlk biteqe; ewê pir şa bibe û ji şahiyê biqîre.</w:t>
      </w:r>
    </w:p>
    <w:p/>
    <w:p>
      <w:r xmlns:w="http://schemas.openxmlformats.org/wordprocessingml/2006/main">
        <w:t xml:space="preserve">Hosea 14:8 Efraîm wê bêje: «Êdî çi karê min bi pûtan re heye? Min ew bihîst û lê nihêrî: Ez mîna dara kesk im. Ji min fêkiya te tê dîtin.</w:t>
      </w:r>
    </w:p>
    <w:p/>
    <w:p>
      <w:r xmlns:w="http://schemas.openxmlformats.org/wordprocessingml/2006/main">
        <w:t xml:space="preserve">Efraîm êdî bi îbadeta pûtan re eleqedar nabe û xwe bi dara kesk a ku fêkî dide dide ber hev.</w:t>
      </w:r>
    </w:p>
    <w:p/>
    <w:p>
      <w:r xmlns:w="http://schemas.openxmlformats.org/wordprocessingml/2006/main">
        <w:t xml:space="preserve">1. Hêza Nûbûnê: Çîroka Efraîm.</w:t>
      </w:r>
    </w:p>
    <w:p/>
    <w:p>
      <w:r xmlns:w="http://schemas.openxmlformats.org/wordprocessingml/2006/main">
        <w:t xml:space="preserve">2. Fêkiya Nûbûnê: Pêşî danîna Xwedê.</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Galatî 5:22-23 - Lê fêkiya Ruh hezkirin, şahî, aştî, sebir, dilovanî, qencî, dilsozî, nermî, xwegirtin e; li hember tiştên wiha qanûn tune.</w:t>
      </w:r>
    </w:p>
    <w:p/>
    <w:p>
      <w:r xmlns:w="http://schemas.openxmlformats.org/wordprocessingml/2006/main">
        <w:t xml:space="preserve">Hoşeya 14:9 Ma kî şehreza ye û ewê van tiştan fêm bike? aqilmend e û ewê wan nas bike? ji ber ku riyên Xudan rast in û yên rast wê di wan de bimeşin, lê yên sûcdar wê tê de bikevin.</w:t>
      </w:r>
    </w:p>
    <w:p/>
    <w:p>
      <w:r xmlns:w="http://schemas.openxmlformats.org/wordprocessingml/2006/main">
        <w:t xml:space="preserve">Riyên Xudan rast û rast in, û yên ku biaqil û serwaxt in wê bizane û têbigihîje. Lê belê sûcdar dê ji ber wê bikevin.</w:t>
      </w:r>
    </w:p>
    <w:p/>
    <w:p>
      <w:r xmlns:w="http://schemas.openxmlformats.org/wordprocessingml/2006/main">
        <w:t xml:space="preserve">1. Riyên Xwedê rast û rast in</w:t>
      </w:r>
    </w:p>
    <w:p/>
    <w:p>
      <w:r xmlns:w="http://schemas.openxmlformats.org/wordprocessingml/2006/main">
        <w:t xml:space="preserve">2. Şervanên Dê Bikevin</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12:2 - "Û bi vê dinyayê re nebin, lê hûn bi nûbûna hişê xwe veguherînin, da ku hûn îsbat bikin ku daxwaza Xwedê ya qenc, meqbûl û kamil çi ye."</w:t>
      </w:r>
    </w:p>
    <w:p/>
    <w:p>
      <w:r xmlns:w="http://schemas.openxmlformats.org/wordprocessingml/2006/main">
        <w:t xml:space="preserve">Joêl serê 1-da belayeke kulî ya wêranker tê şirovekirinê, ku li welatê Cihûda hatiye. Di beşê de texrîbatên ku ji ber kul û kuliyan pêk hatine nîşan dide û banga şîn û tobeyê ji mirovan dike.</w:t>
      </w:r>
    </w:p>
    <w:p/>
    <w:p>
      <w:r xmlns:w="http://schemas.openxmlformats.org/wordprocessingml/2006/main">
        <w:t xml:space="preserve">Paragrafa 1emîn: Beş bi banga baldarbûnê û bang li gel ku guhdarî bikin û peyamê bigihînin nifşên paşerojê dest pê dike. Tê gotin ku wêraniya kulî diqewime, wekî ewana zevt xwarine, erd bêxwedî û wêran hiştine (Yoyêl 1:1-4).</w:t>
      </w:r>
    </w:p>
    <w:p/>
    <w:p>
      <w:r xmlns:w="http://schemas.openxmlformats.org/wordprocessingml/2006/main">
        <w:t xml:space="preserve">Paragrafa 2yemîn: Beş bi danasîna şênber a dagirkeriya kulî didome. Kulî dişibin artêşekê, di tunekirina xwe de bêrawestan û bêrehm in. Wana her tişt di riya xwe de xwariye, û gel di şîn û bêhêvîtiyê de hiştine (Yoêl 1:5-12).</w:t>
      </w:r>
    </w:p>
    <w:p/>
    <w:p>
      <w:r xmlns:w="http://schemas.openxmlformats.org/wordprocessingml/2006/main">
        <w:t xml:space="preserve">Paragrafa 3.: Di beşê de banga bersivdayîna şîn û şînê ye. Ji kahînan re tê telîmat kirin ku ew tûrik li xwe bikin û gel bi rojî û nimêjê bi rê ve bibin. Wêranbûn wekî netîceya gunehê mirovan tê dîtin, û ji wan tê xwestin ku bi dilpakî li Xwedê vegerin ( Joêl 1:13-14 ).</w:t>
      </w:r>
    </w:p>
    <w:p/>
    <w:p>
      <w:r xmlns:w="http://schemas.openxmlformats.org/wordprocessingml/2006/main">
        <w:t xml:space="preserve">Paragrafa 4emîn: Beş bi daxwaza ji bo dilovanî û destwerdana Xwedê bi dawî dibe. Xelk rewşa xwe ya bêhêvî qebûl dikin û ji Xweda lava dikin ku wan ji karesatên din biparêze. Ewana fem dikin ku girêdayîbûna xwe bi wî ve girêdayî ne û hêviya xwe bi dilovanî û vegerandina Wî tînin ziman (Yoêl 1:15-20).</w:t>
      </w:r>
    </w:p>
    <w:p/>
    <w:p>
      <w:r xmlns:w="http://schemas.openxmlformats.org/wordprocessingml/2006/main">
        <w:t xml:space="preserve">Bi kurtî,</w:t>
      </w:r>
    </w:p>
    <w:p>
      <w:r xmlns:w="http://schemas.openxmlformats.org/wordprocessingml/2006/main">
        <w:t xml:space="preserve">Joel serê 1-ê belayek kulî ya wêranker ku li welatê Cihûda ketiye, vedibêje.</w:t>
      </w:r>
    </w:p>
    <w:p>
      <w:r xmlns:w="http://schemas.openxmlformats.org/wordprocessingml/2006/main">
        <w:t xml:space="preserve">gazî şîn û tobeyê ji xelkê dikin.</w:t>
      </w:r>
    </w:p>
    <w:p/>
    <w:p>
      <w:r xmlns:w="http://schemas.openxmlformats.org/wordprocessingml/2006/main">
        <w:t xml:space="preserve">Bala xwe bidinê û danasîna wêrankirina kuliyan.</w:t>
      </w:r>
    </w:p>
    <w:p>
      <w:r xmlns:w="http://schemas.openxmlformats.org/wordprocessingml/2006/main">
        <w:t xml:space="preserve">Vexwarina zeviyan û bêhêl hiştina erdê.</w:t>
      </w:r>
    </w:p>
    <w:p>
      <w:r xmlns:w="http://schemas.openxmlformats.org/wordprocessingml/2006/main">
        <w:t xml:space="preserve">Danasîna berbiçav a dagirkeriya kulî û xwezaya wan a wêranker.</w:t>
      </w:r>
    </w:p>
    <w:p>
      <w:r xmlns:w="http://schemas.openxmlformats.org/wordprocessingml/2006/main">
        <w:t xml:space="preserve">Banga şîn û şînê dikin.</w:t>
      </w:r>
    </w:p>
    <w:p>
      <w:r xmlns:w="http://schemas.openxmlformats.org/wordprocessingml/2006/main">
        <w:t xml:space="preserve">Telîmata ji bo kahînan ku gel di rojî û nimêjê de bi rê ve bibin.</w:t>
      </w:r>
    </w:p>
    <w:p>
      <w:r xmlns:w="http://schemas.openxmlformats.org/wordprocessingml/2006/main">
        <w:t xml:space="preserve">Naskirina wêranbûnê wekî encama gunehê.</w:t>
      </w:r>
    </w:p>
    <w:p>
      <w:r xmlns:w="http://schemas.openxmlformats.org/wordprocessingml/2006/main">
        <w:t xml:space="preserve">Ji Xweda rehm û midaxale dixwazin.</w:t>
      </w:r>
    </w:p>
    <w:p>
      <w:r xmlns:w="http://schemas.openxmlformats.org/wordprocessingml/2006/main">
        <w:t xml:space="preserve">Pejirandina girêdayîbûna bi Xwedê û hêviya bi dilovanî û vegerandina Wî.</w:t>
      </w:r>
    </w:p>
    <w:p/>
    <w:p>
      <w:r xmlns:w="http://schemas.openxmlformats.org/wordprocessingml/2006/main">
        <w:t xml:space="preserve">Di vê beşa Joêl de tê gotin ku belaya kulî ya wêranker hatiye welatê Cihûdayê. Beş bi banga balê û bang li gel ku guhdarî bikin û peyamê bidin nifşên paşerojê dest pê dike. Wêranbûna ji ber kuliyan bi zelalî tê vegotin, ji ber ku wan dexl xwarine, erd bêxwedî û wêran hiştine. Dagirkeriya kuliyan dişibîne artêşeke bê rawestan, bê rawestan her tiştî di rê de wêran dike. Di beşê de banga bersivdana şîn û şînê, bi kahînan re tê ferman kirin ku gel di rojî û nimêjê de rêve bibin. Wêranbûn wekî encama gunehê mirovan tê dîtin û ji wan tê xwestin ku bi tobeya jidil serî li Xwedê bidin. Ji ber ku xelk rewşa xwe ya bêhêvî qebûl dikin û hêviya xwe bi dilovanî û vegerandina Wî tînin ziman, beş bi daxwaza dilovanî û destwerdana Xwedê bi dawî dibe. Di vê beşê de pêwîstiya poşmanbûn û spartina Xwedê ya li hember belayê hatiye destnîşankirin.</w:t>
      </w:r>
    </w:p>
    <w:p/>
    <w:p>
      <w:r xmlns:w="http://schemas.openxmlformats.org/wordprocessingml/2006/main">
        <w:t xml:space="preserve">Joel 1:1 Peyva Xudan ku ji Joêl kurê Pethuel re hat.</w:t>
      </w:r>
    </w:p>
    <w:p/>
    <w:p>
      <w:r xmlns:w="http://schemas.openxmlformats.org/wordprocessingml/2006/main">
        <w:t xml:space="preserve">Peyva Xudan ji Joel re hat eşkere kirin.</w:t>
      </w:r>
    </w:p>
    <w:p/>
    <w:p>
      <w:r xmlns:w="http://schemas.openxmlformats.org/wordprocessingml/2006/main">
        <w:t xml:space="preserve">1: Hebûna Xwedê di Jiyana me de</w:t>
      </w:r>
    </w:p>
    <w:p/>
    <w:p>
      <w:r xmlns:w="http://schemas.openxmlformats.org/wordprocessingml/2006/main">
        <w:t xml:space="preserve">2: Hêza Peyva Xwedê</w:t>
      </w:r>
    </w:p>
    <w:p/>
    <w:p>
      <w:r xmlns:w="http://schemas.openxmlformats.org/wordprocessingml/2006/main">
        <w:t xml:space="preserve">1: Zebûr 46:10 - "Hawestin û bizanin ku ez Xwedê me."</w:t>
      </w:r>
    </w:p>
    <w:p/>
    <w:p>
      <w:r xmlns:w="http://schemas.openxmlformats.org/wordprocessingml/2006/main">
        <w:t xml:space="preserve">2: Îşaya 55:11 - "Wê peyva min a ku ji devê min derkeve; ew ê li min vala venegere, lê ew ê tiştê ku min armanc dike pêk bîne û wê tiştê ku min ew şandiye bi ser keve."</w:t>
      </w:r>
    </w:p>
    <w:p/>
    <w:p>
      <w:r xmlns:w="http://schemas.openxmlformats.org/wordprocessingml/2006/main">
        <w:t xml:space="preserve">Yoêl 1:2 Vê yekê bibihîzin ey kal û pîr, û guh bidine we hemû rûniştevanên welêt. Ma ev di rojên we de, an jî di rojên bav û kalên we de heye?</w:t>
      </w:r>
    </w:p>
    <w:p/>
    <w:p>
      <w:r xmlns:w="http://schemas.openxmlformats.org/wordprocessingml/2006/main">
        <w:t xml:space="preserve">Joel gazî rihspî û rûniştevanên axê dike ku li rewşek dijwar a ku ew rû bi rû ne bifikirin.</w:t>
      </w:r>
    </w:p>
    <w:p/>
    <w:p>
      <w:r xmlns:w="http://schemas.openxmlformats.org/wordprocessingml/2006/main">
        <w:t xml:space="preserve">1. Dîtina Hêza Di Demên Zehmet de - Joel 1:2</w:t>
      </w:r>
    </w:p>
    <w:p/>
    <w:p>
      <w:r xmlns:w="http://schemas.openxmlformats.org/wordprocessingml/2006/main">
        <w:t xml:space="preserve">2. Ji nû ve Vedîtina Hêviyê Bi Zehmetiyê - Joel 1:2</w:t>
      </w:r>
    </w:p>
    <w:p/>
    <w:p>
      <w:r xmlns:w="http://schemas.openxmlformats.org/wordprocessingml/2006/main">
        <w:t xml:space="preserve">1. Zebûr 27:14 - Li benda Xudan bin; bi hêz be û bila dilê te wêrek be; li benda Xudan bin!</w:t>
      </w:r>
    </w:p>
    <w:p/>
    <w:p>
      <w:r xmlns:w="http://schemas.openxmlformats.org/wordprocessingml/2006/main">
        <w:t xml:space="preserve">2. Fîlîpî 4:13 - Ez dikarim her tiştî bi destê wî yê ku hêzê dide min bikim.</w:t>
      </w:r>
    </w:p>
    <w:p/>
    <w:p>
      <w:r xmlns:w="http://schemas.openxmlformats.org/wordprocessingml/2006/main">
        <w:t xml:space="preserve">Joel 1:3 Ji zarokên xwe re bêjin, bila zarokên xwe ji zarokên xwe re û zarokên xwe ji nifşek din re bêjin.</w:t>
      </w:r>
    </w:p>
    <w:p/>
    <w:p>
      <w:r xmlns:w="http://schemas.openxmlformats.org/wordprocessingml/2006/main">
        <w:t xml:space="preserve">Joel gel hişyar dike ku ji zarokên xwe û zarokên zarokên xwe re li ser peyama ku ew tîne re bêjin.</w:t>
      </w:r>
    </w:p>
    <w:p/>
    <w:p>
      <w:r xmlns:w="http://schemas.openxmlformats.org/wordprocessingml/2006/main">
        <w:t xml:space="preserve">1. Erka me ye ku em baweriya xwe bigihînin nifşên paşerojê.</w:t>
      </w:r>
    </w:p>
    <w:p/>
    <w:p>
      <w:r xmlns:w="http://schemas.openxmlformats.org/wordprocessingml/2006/main">
        <w:t xml:space="preserve">2. Divê em piştrast bikin ku zanîna Xwedê di nav her nifşî de were parastin û veguhestin.</w:t>
      </w:r>
    </w:p>
    <w:p/>
    <w:p>
      <w:r xmlns:w="http://schemas.openxmlformats.org/wordprocessingml/2006/main">
        <w:t xml:space="preserve">1. Dubarekirina Şerîetê 6:4-9 - Fermana hînkirina emrên Xwedê ji nifşên pêşerojê re.</w:t>
      </w:r>
    </w:p>
    <w:p/>
    <w:p>
      <w:r xmlns:w="http://schemas.openxmlformats.org/wordprocessingml/2006/main">
        <w:t xml:space="preserve">2. 2 Tîmotêyo 2:2 - Hînkirina nifşê din ku ji Xudan re dilsoz be.</w:t>
      </w:r>
    </w:p>
    <w:p/>
    <w:p>
      <w:r xmlns:w="http://schemas.openxmlformats.org/wordprocessingml/2006/main">
        <w:t xml:space="preserve">Joel 1:4 Tiştê ku kurmê xurmeyê berdaye, kul xwariye; Û yê ku kul berdaye, kurmî xwar; û yê ku kanzayê hiştiye kerpîç xwariye.</w:t>
      </w:r>
    </w:p>
    <w:p/>
    <w:p>
      <w:r xmlns:w="http://schemas.openxmlformats.org/wordprocessingml/2006/main">
        <w:t xml:space="preserve">Kûrmik, kulî, kurmik û kêzik hemû li erdê xwariye û tu tişt li pey xwe nehiştine.</w:t>
      </w:r>
    </w:p>
    <w:p/>
    <w:p>
      <w:r xmlns:w="http://schemas.openxmlformats.org/wordprocessingml/2006/main">
        <w:t xml:space="preserve">1. Rastiya Zehmetî ya Jiyanê: Fêrbûna Têkoşîna Bi Wendabûnê</w:t>
      </w:r>
    </w:p>
    <w:p/>
    <w:p>
      <w:r xmlns:w="http://schemas.openxmlformats.org/wordprocessingml/2006/main">
        <w:t xml:space="preserve">2. Hêza Serpêhatiyê: Li Dijberiya Dijminatiyê Xweparêzî</w:t>
      </w:r>
    </w:p>
    <w:p/>
    <w:p>
      <w:r xmlns:w="http://schemas.openxmlformats.org/wordprocessingml/2006/main">
        <w:t xml:space="preserve">1. Aqûb 1:2-4 - Birayên min, gava ku hûn rastî ceribandinên cûrbecûr tên, her tiştî şa bibin, çimkî hûn dizanin ku ceribandina baweriya we sebirbûnê çêdike.</w:t>
      </w:r>
    </w:p>
    <w:p/>
    <w:p>
      <w:r xmlns:w="http://schemas.openxmlformats.org/wordprocessingml/2006/main">
        <w:t xml:space="preserve">2. Zebûr 23:4 - Her çiqas ez di newala siya mirinê de bimeşim jî, ez ji xerabiyê natirsim, çimkî tu bi min re yî; gopalê te û gopalê te, ew min teselî dikin.</w:t>
      </w:r>
    </w:p>
    <w:p/>
    <w:p>
      <w:r xmlns:w="http://schemas.openxmlformats.org/wordprocessingml/2006/main">
        <w:t xml:space="preserve">Joel 1:5 Ey serxweşno, şiyar bibin û bigirîn; Û hûn hemû yên ku şerabê vedixwin, ji ber şeraba nû biqîrin. ji ber ku ew ji devê te hatiye birîn.</w:t>
      </w:r>
    </w:p>
    <w:p/>
    <w:p>
      <w:r xmlns:w="http://schemas.openxmlformats.org/wordprocessingml/2006/main">
        <w:t xml:space="preserve">Ev beş şîretan li kesên ku bi alkolê ve girêdayî ne ku tobe bikin û ji tevgera xwe dûr bikevin.</w:t>
      </w:r>
    </w:p>
    <w:p/>
    <w:p>
      <w:r xmlns:w="http://schemas.openxmlformats.org/wordprocessingml/2006/main">
        <w:t xml:space="preserve">1. Xetereya Girêdanê: Naskirina Pêwîstiya Tobekirinê</w:t>
      </w:r>
    </w:p>
    <w:p/>
    <w:p>
      <w:r xmlns:w="http://schemas.openxmlformats.org/wordprocessingml/2006/main">
        <w:t xml:space="preserve">2. Rihetiya tobekirinê: Hilbijartina Xwe ji Gunehkirinê</w:t>
      </w:r>
    </w:p>
    <w:p/>
    <w:p>
      <w:r xmlns:w="http://schemas.openxmlformats.org/wordprocessingml/2006/main">
        <w:t xml:space="preserve">1. 1 Corinthians 6:12 - Her tişt ji min re rewa ye, lê her tişt ne bikêr e: her tişt ji min re rewa ye, lê ez ê nekevim bin desthilatdariya tu kesî.</w:t>
      </w:r>
    </w:p>
    <w:p/>
    <w:p>
      <w:r xmlns:w="http://schemas.openxmlformats.org/wordprocessingml/2006/main">
        <w:t xml:space="preserve">2. 1 Petrûs 5:8 - Hişyar bin, hişyar bin; Ji ber ku dijminê we Îblîs, wek şêrekî diqîre, digere û li kê digere.</w:t>
      </w:r>
    </w:p>
    <w:p/>
    <w:p>
      <w:r xmlns:w="http://schemas.openxmlformats.org/wordprocessingml/2006/main">
        <w:t xml:space="preserve">Joel 1:6 Ji ber ku miletek bi hêz û bêhejmar derketiye ser welatê min, diranên wî diranên şêr in û diranên wî yên şêrekî mezin hene.</w:t>
      </w:r>
    </w:p>
    <w:p/>
    <w:p>
      <w:r xmlns:w="http://schemas.openxmlformats.org/wordprocessingml/2006/main">
        <w:t xml:space="preserve">Welatê Îsraêl ji aliyê dijminekî bi hêz ve tê dagirkirin.</w:t>
      </w:r>
    </w:p>
    <w:p/>
    <w:p>
      <w:r xmlns:w="http://schemas.openxmlformats.org/wordprocessingml/2006/main">
        <w:t xml:space="preserve">1: Divê em li hember dijminê ku gefan li me dixwe, bi hêz bisekinin.</w:t>
      </w:r>
    </w:p>
    <w:p/>
    <w:p>
      <w:r xmlns:w="http://schemas.openxmlformats.org/wordprocessingml/2006/main">
        <w:t xml:space="preserve">2: Divê em xwe bispêrin hêza Xwedê ku dijmin bi ser bixin.</w:t>
      </w:r>
    </w:p>
    <w:p/>
    <w:p>
      <w:r xmlns:w="http://schemas.openxmlformats.org/wordprocessingml/2006/main">
        <w:t xml:space="preserve">1: Efesî 6:10-18 - Tevahiya çekên Xwedê li xwe bikin, da ku hûn bikarin li dijî planên şeytan bisekinin.</w:t>
      </w:r>
    </w:p>
    <w:p/>
    <w:p>
      <w:r xmlns:w="http://schemas.openxmlformats.org/wordprocessingml/2006/main">
        <w:t xml:space="preserve">2: Zebûr 46:1-3 - Xwedê stargeh û hêza me ye, di tengahiyê de alîkariyek pir heye.</w:t>
      </w:r>
    </w:p>
    <w:p/>
    <w:p>
      <w:r xmlns:w="http://schemas.openxmlformats.org/wordprocessingml/2006/main">
        <w:t xml:space="preserve">Joel 1:7 Wî tiriyê min xira kir, dara hêjîrê min çirand, ew paqij kir û avêtin; çiqilên wê spî bûne.</w:t>
      </w:r>
    </w:p>
    <w:p/>
    <w:p>
      <w:r xmlns:w="http://schemas.openxmlformats.org/wordprocessingml/2006/main">
        <w:t xml:space="preserve">Xwedê rez û hêjîra Joêl xera kir, bê çiqil û bê çiqil hişt.</w:t>
      </w:r>
    </w:p>
    <w:p/>
    <w:p>
      <w:r xmlns:w="http://schemas.openxmlformats.org/wordprocessingml/2006/main">
        <w:t xml:space="preserve">1. Hêza Xwedê: Çawa Xwedê Dikare Hilweşin û Nûvekirinê Bîne</w:t>
      </w:r>
    </w:p>
    <w:p/>
    <w:p>
      <w:r xmlns:w="http://schemas.openxmlformats.org/wordprocessingml/2006/main">
        <w:t xml:space="preserve">2. Demsalên cefayê: Plana Xwedê ya Jiyana Me</w:t>
      </w:r>
    </w:p>
    <w:p/>
    <w:p>
      <w:r xmlns:w="http://schemas.openxmlformats.org/wordprocessingml/2006/main">
        <w:t xml:space="preserve">1. Îşaya 5:1-7 - Dîwana Xwedê ya li ser Neheqiyê</w:t>
      </w:r>
    </w:p>
    <w:p/>
    <w:p>
      <w:r xmlns:w="http://schemas.openxmlformats.org/wordprocessingml/2006/main">
        <w:t xml:space="preserve">2. Dubarekirina Şerîetê 28:38-41 - Bereket û nifirên Biguhdarî û Neguhdariyê</w:t>
      </w:r>
    </w:p>
    <w:p/>
    <w:p>
      <w:r xmlns:w="http://schemas.openxmlformats.org/wordprocessingml/2006/main">
        <w:t xml:space="preserve">Yoêl 1:8 Ji bo mêrê ciwaniya xwe, mîna keçikeke bi cil û bergên xwe şînê bigirin.</w:t>
      </w:r>
    </w:p>
    <w:p/>
    <w:p>
      <w:r xmlns:w="http://schemas.openxmlformats.org/wordprocessingml/2006/main">
        <w:t xml:space="preserve">Pêxember Joel mirovan teşwîq dike ku di şîna hezkiriyên xwe yên winda de xemgîniya xwe bi tûrik diyar bikin.</w:t>
      </w:r>
    </w:p>
    <w:p/>
    <w:p>
      <w:r xmlns:w="http://schemas.openxmlformats.org/wordprocessingml/2006/main">
        <w:t xml:space="preserve">1. Xemgîniya bi riya rast: Fêrbûna ji Yûîl pêxember.</w:t>
      </w:r>
    </w:p>
    <w:p/>
    <w:p>
      <w:r xmlns:w="http://schemas.openxmlformats.org/wordprocessingml/2006/main">
        <w:t xml:space="preserve">2. Dîtina Hêviyê Di Navbera Xemgîniyê de: Reflections li ser Joel 1:8.</w:t>
      </w:r>
    </w:p>
    <w:p/>
    <w:p>
      <w:r xmlns:w="http://schemas.openxmlformats.org/wordprocessingml/2006/main">
        <w:t xml:space="preserve">1. Metta 5:4, Xwezî bi wan ên ku digirîn, çimkî ew ê bên handan.</w:t>
      </w:r>
    </w:p>
    <w:p/>
    <w:p>
      <w:r xmlns:w="http://schemas.openxmlformats.org/wordprocessingml/2006/main">
        <w:t xml:space="preserve">2. 2 Corinthians 1:3-4, Pîroz be Xwedê û Bavê Xudanê me Îsa Mesîh, Bavê dilovaniyê û Xwedayê her handanê, yê ku di hemû tengahiyên me de teseliyê dide me, da ku em karibin teseliya wan ên ku Di her tengahiyê de ne, bi wê rehetiya ku em bi xwe ji hêla Xwedê ve têne handan.</w:t>
      </w:r>
    </w:p>
    <w:p/>
    <w:p>
      <w:r xmlns:w="http://schemas.openxmlformats.org/wordprocessingml/2006/main">
        <w:t xml:space="preserve">Joel 1:9 Diyariya goşt û vexwarinê ji mala Xudan tê birrîn. kahînan, wezîrên Xudan, şînê digirin.</w:t>
      </w:r>
    </w:p>
    <w:p/>
    <w:p>
      <w:r xmlns:w="http://schemas.openxmlformats.org/wordprocessingml/2006/main">
        <w:t xml:space="preserve">Kahîn di mala Xudan de ji ber windabûna qurbanan şîna xwe dikin.</w:t>
      </w:r>
    </w:p>
    <w:p/>
    <w:p>
      <w:r xmlns:w="http://schemas.openxmlformats.org/wordprocessingml/2006/main">
        <w:t xml:space="preserve">1: Divê cimeta Xwedê ji bîr mekin ku, bêyî ku şert û merc, pêşkêşan bidin wî.</w:t>
      </w:r>
    </w:p>
    <w:p/>
    <w:p>
      <w:r xmlns:w="http://schemas.openxmlformats.org/wordprocessingml/2006/main">
        <w:t xml:space="preserve">2: Qurbanên ku ji Xwedê re têne kirin ne vala ne û di dawiyê de dê bêne xelat kirin.</w:t>
      </w:r>
    </w:p>
    <w:p/>
    <w:p>
      <w:r xmlns:w="http://schemas.openxmlformats.org/wordprocessingml/2006/main">
        <w:t xml:space="preserve">1: Îşaya 40:10 - "Va ye, Xudan Xwedê wê bi destê hêzdar were, û milê wî wê li ser wî hukum bike: Va ye, xelata wî bi wî re ye û karê wî li ber wî ye."</w:t>
      </w:r>
    </w:p>
    <w:p/>
    <w:p>
      <w:r xmlns:w="http://schemas.openxmlformats.org/wordprocessingml/2006/main">
        <w:t xml:space="preserve">2: Malaxî 3:10-11 - "Hûn hemû dehiyan bînin embarê, da ku goşt di mala min de hebe, û niha bi vê yekê min îspat bikin, Xudanê ordiyan dibêje, eger ez ji we re pencereyên ezmên venakim. û bereketekê ji we re birijîne, da ku cîh têra wergirtina wê neke."</w:t>
      </w:r>
    </w:p>
    <w:p/>
    <w:p>
      <w:r xmlns:w="http://schemas.openxmlformats.org/wordprocessingml/2006/main">
        <w:t xml:space="preserve">Joel 1:10 Zevî wêran bûye, erd şîn dibe; Çimkî genim îsraf dibe: şeraba nû zuha dibe, rûn dihele.</w:t>
      </w:r>
    </w:p>
    <w:p/>
    <w:p>
      <w:r xmlns:w="http://schemas.openxmlformats.org/wordprocessingml/2006/main">
        <w:t xml:space="preserve">Erd ji ber ziwabûneke mezin şînê dide berhemên xwe.</w:t>
      </w:r>
    </w:p>
    <w:p/>
    <w:p>
      <w:r xmlns:w="http://schemas.openxmlformats.org/wordprocessingml/2006/main">
        <w:t xml:space="preserve">1: Di dema hewcedariyê de rizqê Xwedê</w:t>
      </w:r>
    </w:p>
    <w:p/>
    <w:p>
      <w:r xmlns:w="http://schemas.openxmlformats.org/wordprocessingml/2006/main">
        <w:t xml:space="preserve">2: Girîngiya şikirkirina bereketên Xwedê</w:t>
      </w:r>
    </w:p>
    <w:p/>
    <w:p>
      <w:r xmlns:w="http://schemas.openxmlformats.org/wordprocessingml/2006/main">
        <w:t xml:space="preserve">1: Aqûb 1:17-18 Her diyariya qenc û her diyariya bêkêmasî ji jor ve ye û ji Bavê ronahiyê tê xwarê, ku pê re ne guherbar û ne jî siya zivirînê heye. Wî ji îradeya wî bi peyva rastiyê ji me re çêbû, da ku em bibin fêkiyên pêşîn ên afirîdên wî.</w:t>
      </w:r>
    </w:p>
    <w:p/>
    <w:p>
      <w:r xmlns:w="http://schemas.openxmlformats.org/wordprocessingml/2006/main">
        <w:t xml:space="preserve">2: Zebûr 104:14-15 Ew giya ji bo dewaran û giya ji bo xizmeta mirovan şîn dike, da ku ew ji erdê xwarinê derîne. Şeraba ku dilê mirov şa dike, rûn ku rûyê wî bibiriqîne û nanê ku dilê mirov xurt dike.</w:t>
      </w:r>
    </w:p>
    <w:p/>
    <w:p>
      <w:r xmlns:w="http://schemas.openxmlformats.org/wordprocessingml/2006/main">
        <w:t xml:space="preserve">Joel 1:11 Ey rezvan, şerm bikin; Ey rezvanan, ji bo genim û ji ceh re biqîrin. ji ber ku dirûna zeviyê winda bûye.</w:t>
      </w:r>
    </w:p>
    <w:p/>
    <w:p>
      <w:r xmlns:w="http://schemas.openxmlformats.org/wordprocessingml/2006/main">
        <w:t xml:space="preserve">Xeta Nû Cotkar û rezvan ji ber wêranbûna zeviyên genim û ceh şerm dikin.</w:t>
      </w:r>
    </w:p>
    <w:p/>
    <w:p>
      <w:r xmlns:w="http://schemas.openxmlformats.org/wordprocessingml/2006/main">
        <w:t xml:space="preserve">1. Di Demên Dijwar de rizqê Xwedê</w:t>
      </w:r>
    </w:p>
    <w:p/>
    <w:p>
      <w:r xmlns:w="http://schemas.openxmlformats.org/wordprocessingml/2006/main">
        <w:t xml:space="preserve">2. Tiştê ku Em Diçînin Dirûtin</w:t>
      </w:r>
    </w:p>
    <w:p/>
    <w:p>
      <w:r xmlns:w="http://schemas.openxmlformats.org/wordprocessingml/2006/main">
        <w:t xml:space="preserve">1. Destpêbûn 8:22 - "Heya ku erd bimîne, dema tov û dirûnê, serma û germ, havîn û zivistan, û roj û şev namîne."</w:t>
      </w:r>
    </w:p>
    <w:p/>
    <w:p>
      <w:r xmlns:w="http://schemas.openxmlformats.org/wordprocessingml/2006/main">
        <w:t xml:space="preserve">2. Zebûr 126:5-6 - "Yên ku hêstiran diçînin, wê bi şahiyê bidirûn. Yê ku derdikeve û digirî û tovê giranbiha hildide, bê guman wê dîsa bi şahî were û keriyên xwe bi xwe re bîne."</w:t>
      </w:r>
    </w:p>
    <w:p/>
    <w:p>
      <w:r xmlns:w="http://schemas.openxmlformats.org/wordprocessingml/2006/main">
        <w:t xml:space="preserve">Joêl 1:12 Mêz zuwa bûye, dara hêjîrê gemar dibe; dara hêrê, dara xurmê jî û dara sêvê, heta hemû darên zeviyê hişk bûne; ji ber ku şahî ji kurên mirovan hişk bûye.</w:t>
      </w:r>
    </w:p>
    <w:p/>
    <w:p>
      <w:r xmlns:w="http://schemas.openxmlformats.org/wordprocessingml/2006/main">
        <w:t xml:space="preserve">Hemû darên zeviyê hişk bûne û bê şahî ne, ji ber ku kurên mirovan şahiya xwe winda kirine.</w:t>
      </w:r>
    </w:p>
    <w:p/>
    <w:p>
      <w:r xmlns:w="http://schemas.openxmlformats.org/wordprocessingml/2006/main">
        <w:t xml:space="preserve">1. Di Demên Dijwar de Kêfxweşî: Di Nav Êşê de Dîtina Xweşiyê</w:t>
      </w:r>
    </w:p>
    <w:p/>
    <w:p>
      <w:r xmlns:w="http://schemas.openxmlformats.org/wordprocessingml/2006/main">
        <w:t xml:space="preserve">2. Kêfxweşiya Hebûna Xwedê: Bi Ruhê Pîroz Xwedîderketin</w:t>
      </w:r>
    </w:p>
    <w:p/>
    <w:p>
      <w:r xmlns:w="http://schemas.openxmlformats.org/wordprocessingml/2006/main">
        <w:t xml:space="preserve">1. Îşaya 12:3 - Bi şahî hûn ê ji bîrên rizgariyê avê bikişînin.</w:t>
      </w:r>
    </w:p>
    <w:p/>
    <w:p>
      <w:r xmlns:w="http://schemas.openxmlformats.org/wordprocessingml/2006/main">
        <w:t xml:space="preserve">2. Zebûr 16:11 - Tu riya jiyanê bi min dide zanîn; li ber we tije şahî heye; li milê te yê rastê her û her kêf heye.</w:t>
      </w:r>
    </w:p>
    <w:p/>
    <w:p>
      <w:r xmlns:w="http://schemas.openxmlformats.org/wordprocessingml/2006/main">
        <w:t xml:space="preserve">Joêl 1:13 Girê xwe bigirin û şîn bikin, ey kahînan: Biqîrin, ey xizmetkarên gorîgehê: Werin, tevahiya şevê di nav kirasê de razin, ey xizmetkarên Xwedayê min; Xwedê.</w:t>
      </w:r>
    </w:p>
    <w:p/>
    <w:p>
      <w:r xmlns:w="http://schemas.openxmlformats.org/wordprocessingml/2006/main">
        <w:t xml:space="preserve">Kahîn û wezîrên gorîgehê têne gazî kirin ku xwe li xwe bikin kîs û şînê bikin, ji ber ku diyariyên ku ji mala Xwedê têne girtin.</w:t>
      </w:r>
    </w:p>
    <w:p/>
    <w:p>
      <w:r xmlns:w="http://schemas.openxmlformats.org/wordprocessingml/2006/main">
        <w:t xml:space="preserve">1. Di Wexta Pêwîstiyê de Bîranîna Tezmînata Xudan</w:t>
      </w:r>
    </w:p>
    <w:p/>
    <w:p>
      <w:r xmlns:w="http://schemas.openxmlformats.org/wordprocessingml/2006/main">
        <w:t xml:space="preserve">2. Bi Pirbûna Xwedê şa dibin, Tewra gava ku rewş diguhere</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46:1-3 - Xwedê stargeh û hêza me ye, di tengahiyê de alîkariyek pir heye. Ji ber vê yekê em ê netirsin, her çend dinya xwe berde û çiya bikevin dilê behrê, her çend avên wê gurr û kef bibarin û çiya bi hejandina xwe bihejin.</w:t>
      </w:r>
    </w:p>
    <w:p/>
    <w:p>
      <w:r xmlns:w="http://schemas.openxmlformats.org/wordprocessingml/2006/main">
        <w:t xml:space="preserve">Joel 1:14 Rojiyê pîroz bikin, civîneke pîroz saz bikin, rihspiyan û hemû rûniştevanên welêt li mala Xudan Xwedayê xwe bicivînin û gazî Xudan bikin.</w:t>
      </w:r>
    </w:p>
    <w:p/>
    <w:p>
      <w:r xmlns:w="http://schemas.openxmlformats.org/wordprocessingml/2006/main">
        <w:t xml:space="preserve">Ji gelê xwedê re hatiye emir kirin ku di mala Rebbê xwe de li hev bicivin, rojiyê pîroz bikin û ji Rebbê xwe re biqîrin.</w:t>
      </w:r>
    </w:p>
    <w:p/>
    <w:p>
      <w:r xmlns:w="http://schemas.openxmlformats.org/wordprocessingml/2006/main">
        <w:t xml:space="preserve">1. Hêza Nimêja Pargîdaniyê</w:t>
      </w:r>
    </w:p>
    <w:p/>
    <w:p>
      <w:r xmlns:w="http://schemas.openxmlformats.org/wordprocessingml/2006/main">
        <w:t xml:space="preserve">2. Pêwîstiya pîroziyê</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Îbranî 12:14 - "Hemû hewl bidin ku bi her kesî re di nav aştiyê de bijîn û pîroz bin; bêyî pîroziyê tu kes Xudan nabîne."</w:t>
      </w:r>
    </w:p>
    <w:p/>
    <w:p>
      <w:r xmlns:w="http://schemas.openxmlformats.org/wordprocessingml/2006/main">
        <w:t xml:space="preserve">Joel 1:15 Heyf ji bo rojê! ji ber ku roja Xudan nêzîk e û wê bibe xerabûnek ji destê Karîndar.</w:t>
      </w:r>
    </w:p>
    <w:p/>
    <w:p>
      <w:r xmlns:w="http://schemas.openxmlformats.org/wordprocessingml/2006/main">
        <w:t xml:space="preserve">Roja XUDAN nêzîk e û wê helakî ji destê Karîndarê her tiştî bê.</w:t>
      </w:r>
    </w:p>
    <w:p/>
    <w:p>
      <w:r xmlns:w="http://schemas.openxmlformats.org/wordprocessingml/2006/main">
        <w:t xml:space="preserve">1. Lezgîniya Tobekirinê: Amadekirina ji bo hatina XUDAN</w:t>
      </w:r>
    </w:p>
    <w:p/>
    <w:p>
      <w:r xmlns:w="http://schemas.openxmlformats.org/wordprocessingml/2006/main">
        <w:t xml:space="preserve">2. Rastiya Dadkirina Xwedê: Rûbirûbûna Encamên Gunehên Me</w:t>
      </w:r>
    </w:p>
    <w:p/>
    <w:p>
      <w:r xmlns:w="http://schemas.openxmlformats.org/wordprocessingml/2006/main">
        <w:t xml:space="preserve">1. Metelok 22:3 - "Çavên mirovê biaqil di serê wî de ne, lê yê bêaqil di tariyê de dimeşe."</w:t>
      </w:r>
    </w:p>
    <w:p/>
    <w:p>
      <w:r xmlns:w="http://schemas.openxmlformats.org/wordprocessingml/2006/main">
        <w:t xml:space="preserve">2. Amos 5:18-20 - "Wey li we yên ku hûn roja Xudan dixwazin, ev ji bo we çi ye? Roja Xudan tarî ye û ne ronahî ye. Mîna ku mirov ji ber şêr reviyaye. hirç rastî wî hat, an jî çû hundurê malê, destê xwe davêje dîwêr û marek lê xist. Ma roja Xudan ne tarî û ne ronahî be, hem pir tarî û ne ronahî be. ?"</w:t>
      </w:r>
    </w:p>
    <w:p/>
    <w:p>
      <w:r xmlns:w="http://schemas.openxmlformats.org/wordprocessingml/2006/main">
        <w:t xml:space="preserve">Yoêl 1:16 Ma goşt li ber çavên me nayê birîn, erê, şahî û şahî ji mala Xwedayê me nayê birrîn?</w:t>
      </w:r>
    </w:p>
    <w:p/>
    <w:p>
      <w:r xmlns:w="http://schemas.openxmlformats.org/wordprocessingml/2006/main">
        <w:t xml:space="preserve">Kêf û şahî ji mala Xwedê hatiye girtin.</w:t>
      </w:r>
    </w:p>
    <w:p/>
    <w:p>
      <w:r xmlns:w="http://schemas.openxmlformats.org/wordprocessingml/2006/main">
        <w:t xml:space="preserve">1. Wendabûna Mezin a Dilşadî û Dilşadî - Çi diqewime çaxê em şabûna hebûna Xwedê wenda dikin?</w:t>
      </w:r>
    </w:p>
    <w:p/>
    <w:p>
      <w:r xmlns:w="http://schemas.openxmlformats.org/wordprocessingml/2006/main">
        <w:t xml:space="preserve">2. Xemgîniyê Veguherînin Hêvî - Em çawa dikarin dîsa şabûnê bibînin tevî kedera xwe?</w:t>
      </w:r>
    </w:p>
    <w:p/>
    <w:p>
      <w:r xmlns:w="http://schemas.openxmlformats.org/wordprocessingml/2006/main">
        <w:t xml:space="preserve">1. Zebûr 51:12 - Şahiya rizgariya xwe ji min re vegerîne û ruhekî dilxwaz bide min.</w:t>
      </w:r>
    </w:p>
    <w:p/>
    <w:p>
      <w:r xmlns:w="http://schemas.openxmlformats.org/wordprocessingml/2006/main">
        <w:t xml:space="preserve">2. Romayî 12:12 - Bi hêviyê şa bibin, di tengahiyê de bîhnfireh bin, di dua de berdewam bin.</w:t>
      </w:r>
    </w:p>
    <w:p/>
    <w:p>
      <w:r xmlns:w="http://schemas.openxmlformats.org/wordprocessingml/2006/main">
        <w:t xml:space="preserve">Joêl 1:17 Tov di bin lepikên wan de riziyane, gar wêran bûne, embar hilweşiyane; Çimkî genim hişk bûye.</w:t>
      </w:r>
    </w:p>
    <w:p/>
    <w:p>
      <w:r xmlns:w="http://schemas.openxmlformats.org/wordprocessingml/2006/main">
        <w:t xml:space="preserve">Zeviyên erdê wêran bûne û embar jî wêran bûne.</w:t>
      </w:r>
    </w:p>
    <w:p/>
    <w:p>
      <w:r xmlns:w="http://schemas.openxmlformats.org/wordprocessingml/2006/main">
        <w:t xml:space="preserve">1. Di demên wêrankirinê de girîngiya xwebaweriya bi Xudan</w:t>
      </w:r>
    </w:p>
    <w:p/>
    <w:p>
      <w:r xmlns:w="http://schemas.openxmlformats.org/wordprocessingml/2006/main">
        <w:t xml:space="preserve">2. Hêza Xwedê û çawa ew bi xwezayê tê nimûne</w:t>
      </w:r>
    </w:p>
    <w:p/>
    <w:p>
      <w:r xmlns:w="http://schemas.openxmlformats.org/wordprocessingml/2006/main">
        <w:t xml:space="preserve">1. Metelok 3:5-6 Bi hemû dilê xwe xwe spartine Xudan û pişta xwe nedin têgihîştina xwe; di hemû riyên xwe de teslîmî wî bibin û ewê riyên we rast bike.</w:t>
      </w:r>
    </w:p>
    <w:p/>
    <w:p>
      <w:r xmlns:w="http://schemas.openxmlformats.org/wordprocessingml/2006/main">
        <w:t xml:space="preserve">2. Eyûb 38:22-26 Ma hûn ketine embarên berfê an depoyên teyrokê yên ku ez ji bo demên tengahiyê, ji bo rojên şer û şer vedigirim, dîtine? Cihê ku birûskê lê belav dibe, an jî cihê ku bayê rojhilat li ser erdê belav dibe, çi ye? Yê ku kanalek ji lehiyên baranê re, û rêyek ji bo birûskê dibire, da ku av bide erdek ku mirov lê nejî, çolek ku kes tê de tune.</w:t>
      </w:r>
    </w:p>
    <w:p/>
    <w:p>
      <w:r xmlns:w="http://schemas.openxmlformats.org/wordprocessingml/2006/main">
        <w:t xml:space="preserve">Yoêl 1:18 Heywan çawa nalîn dikin! keriyên dewar şaş man, çimkî mêrga wan tune. erê, pezên pez wêran bûne.</w:t>
      </w:r>
    </w:p>
    <w:p/>
    <w:p>
      <w:r xmlns:w="http://schemas.openxmlformats.org/wordprocessingml/2006/main">
        <w:t xml:space="preserve">Heywan û sewal ji ber nebûna mêrgê di tengasiyê de ne.</w:t>
      </w:r>
    </w:p>
    <w:p/>
    <w:p>
      <w:r xmlns:w="http://schemas.openxmlformats.org/wordprocessingml/2006/main">
        <w:t xml:space="preserve">1. Di demên tengahiyê de bi Xwedê bawer bikin.</w:t>
      </w:r>
    </w:p>
    <w:p/>
    <w:p>
      <w:r xmlns:w="http://schemas.openxmlformats.org/wordprocessingml/2006/main">
        <w:t xml:space="preserve">2. Ji bo bereketên ku me hatine dayîn, şikir bin.</w:t>
      </w:r>
    </w:p>
    <w:p/>
    <w:p>
      <w:r xmlns:w="http://schemas.openxmlformats.org/wordprocessingml/2006/main">
        <w:t xml:space="preserve">1. Zebûr 37:3-5 Baweriya xwe bi Xudan bîne û qenciyê bike; bi vî awayî hûnê li ser erdê rûnin û bi rastî hûnê têr bibin. Xwe jî bi Xudan şa bike; û ewê daxwazên dilê te bide te. Riya xwe bide Xudan; baweriya xwe jî bi wî bînin; û ewê wê bîne cih.</w:t>
      </w:r>
    </w:p>
    <w:p/>
    <w:p>
      <w:r xmlns:w="http://schemas.openxmlformats.org/wordprocessingml/2006/main">
        <w:t xml:space="preserve">2. Methelokên Silêman 16:20 Yê ku bi aqilane karekî dike, wê qenciyê bibîne û yê ku xwe dispêre Xudan, bextewar e.</w:t>
      </w:r>
    </w:p>
    <w:p/>
    <w:p>
      <w:r xmlns:w="http://schemas.openxmlformats.org/wordprocessingml/2006/main">
        <w:t xml:space="preserve">Joel 1:19 Ya Xudan, ez ê ji te re biqîrim, çimkî agir mêrgên çolê xwar, û agir hemû darên zeviyê şewitandin.</w:t>
      </w:r>
    </w:p>
    <w:p/>
    <w:p>
      <w:r xmlns:w="http://schemas.openxmlformats.org/wordprocessingml/2006/main">
        <w:t xml:space="preserve">Pêxember Joel diqîre Xudan, gazin dike ku agir çolê wêran kiriye û hemû dar şewitandiye.</w:t>
      </w:r>
    </w:p>
    <w:p/>
    <w:p>
      <w:r xmlns:w="http://schemas.openxmlformats.org/wordprocessingml/2006/main">
        <w:t xml:space="preserve">1. "Xezeba Xwedê û dilovaniya Xwedê: Dersên ji Joel 1:19"</w:t>
      </w:r>
    </w:p>
    <w:p/>
    <w:p>
      <w:r xmlns:w="http://schemas.openxmlformats.org/wordprocessingml/2006/main">
        <w:t xml:space="preserve">2. "Teseliya Hilweşîna Xwezayê: Nêrînên li ser Joel 1:19"</w:t>
      </w:r>
    </w:p>
    <w:p/>
    <w:p>
      <w:r xmlns:w="http://schemas.openxmlformats.org/wordprocessingml/2006/main">
        <w:t xml:space="preserve">1. Zebûr 47:1-2 - "Gelo gelo, destên xwe li çepikan bixin! Bi stranên şahiyê bi dengekî bilind ji Xwedê re biqîrin! Çimkî ji Xudanê Herî Berz bitirs e, padîşahê mezin li ser tevahiya dinyayê."</w:t>
      </w:r>
    </w:p>
    <w:p/>
    <w:p>
      <w:r xmlns:w="http://schemas.openxmlformats.org/wordprocessingml/2006/main">
        <w:t xml:space="preserve">2. Îşaya 25:4 - "Çimkî tu ji belengazan re keleha, ji bo belengaz di tengahiyê de keleha, ji bahozê re siberek û ji germê bûyî siya; ji ber ku bêhna mirovên bêrehm mîna bahozekê ye. dîwarek."</w:t>
      </w:r>
    </w:p>
    <w:p/>
    <w:p>
      <w:r xmlns:w="http://schemas.openxmlformats.org/wordprocessingml/2006/main">
        <w:t xml:space="preserve">Joel 1:20 Heywanên zeviyê jî gazî te dikin, çimkî çemên avê ziwa bûne û agir mêrgên çolê dixwe.</w:t>
      </w:r>
    </w:p>
    <w:p/>
    <w:p>
      <w:r xmlns:w="http://schemas.openxmlformats.org/wordprocessingml/2006/main">
        <w:t xml:space="preserve">Heywanên çolê gazî Xwedê dikin, ji ber ku çem ziwa bûne û agir bi mêrg ve biriye.</w:t>
      </w:r>
    </w:p>
    <w:p/>
    <w:p>
      <w:r xmlns:w="http://schemas.openxmlformats.org/wordprocessingml/2006/main">
        <w:t xml:space="preserve">1. Xwedê Wê Temîn bike: Teşwîqek Ji bo Baweriya Bi Xudan</w:t>
      </w:r>
    </w:p>
    <w:p/>
    <w:p>
      <w:r xmlns:w="http://schemas.openxmlformats.org/wordprocessingml/2006/main">
        <w:t xml:space="preserve">2. Bi Baweriya bi Xudan Derbaskirina Zehmetiyan</w:t>
      </w:r>
    </w:p>
    <w:p/>
    <w:p>
      <w:r xmlns:w="http://schemas.openxmlformats.org/wordprocessingml/2006/main">
        <w:t xml:space="preserve">1. Romayî 8:28 Û em dizanin ku Xwedê di her tiştî de ji bo qenciya yên ku ji wî hez dikin, yên ku li gor armanca wî hatine gazîkirin, dike.</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Joel beşa 2 peyama pêxembertiyê didomîne, balê dikişîne ser roja dadbariyê û banga tobekirinê. Di beşê de artêşek bi hêz û tirsnak tê vegotin ku dê êrişî ser axa xwe bike, ji mirovan daxwaz dike ku bi rojî, girîn û tobeyek jidil serî li Xwedê bidin.</w:t>
      </w:r>
    </w:p>
    <w:p/>
    <w:p>
      <w:r xmlns:w="http://schemas.openxmlformats.org/wordprocessingml/2006/main">
        <w:t xml:space="preserve">Paragrafa 1emîn: Beş bi ravekek zelal a artêşek bi heybet a ku li ser erdê pêşve diçe dest pê dike. Artêş wekî hêzeke mezin û bi hêz tê binavkirin, ku dibe sedema wêraniyeke berfireh. Ji mirovan tê gazîkirin ku ji bo vê dîwanê hazir bibin û hişyariyê bidin ( Joêl 2:1-11 ).</w:t>
      </w:r>
    </w:p>
    <w:p/>
    <w:p>
      <w:r xmlns:w="http://schemas.openxmlformats.org/wordprocessingml/2006/main">
        <w:t xml:space="preserve">Paragrafa 2emîn: Di beşê de balê dikişîne ser lezgîniya tobeyê. Ji xelkê tê xwestin ku bi rojî, girîn û şînê vegere cem Xudan. Divê ew dilên xwe, ne tenê cil û bergên xwe, bi tobeyeke rast bişkînin. Xwedê wek kerem û dilovan tê binavkirin, û çirûskek hêviyê heye ku ew ji dîwana xwe vegere û rehmê bike ( Joêl 2:12-14 ).</w:t>
      </w:r>
    </w:p>
    <w:p/>
    <w:p>
      <w:r xmlns:w="http://schemas.openxmlformats.org/wordprocessingml/2006/main">
        <w:t xml:space="preserve">Paragrafa 3emîn: Beş bi banga meclîsa pîroz, komkirina gel ji bo lêborîna Xwedê berdewam dike. Ji kahînan tê telîmatkirin ku li ser navê gel şefaetê bikin û ji Xwedê rehmê bixwazin. Erd wekî ku careke din tê bereketkirinê tê teswîr kirin, û mirov ji nûvekirin û rizqê Xwedê piştrast in (Yûêl 2:15-27).</w:t>
      </w:r>
    </w:p>
    <w:p/>
    <w:p>
      <w:r xmlns:w="http://schemas.openxmlformats.org/wordprocessingml/2006/main">
        <w:t xml:space="preserve">Paragrafa 4an: Beş bi soza derçûna Xwedê ya Ruhê xwe di pêşerojê de bi dawî dibe. Wê li erd û ezmanan nîşan û keramet hebin, ku roja hatina Xudan mizgînî bidin. Yên ku gazî navê Xudan dikin, wê xilaz bin, û wê xilaziya mayîna cimeta Xwedê hebe (Yûêl 2:28-32).</w:t>
      </w:r>
    </w:p>
    <w:p/>
    <w:p>
      <w:r xmlns:w="http://schemas.openxmlformats.org/wordprocessingml/2006/main">
        <w:t xml:space="preserve">Bi kurtî,</w:t>
      </w:r>
    </w:p>
    <w:p>
      <w:r xmlns:w="http://schemas.openxmlformats.org/wordprocessingml/2006/main">
        <w:t xml:space="preserve">Joel beşa 2 peyama pêxembertiyê didomîne, ku balê dikişîne ser roja dadbariyê</w:t>
      </w:r>
    </w:p>
    <w:p>
      <w:r xmlns:w="http://schemas.openxmlformats.org/wordprocessingml/2006/main">
        <w:t xml:space="preserve">û banga tobekirinê, bi soza vegerandin û rijandina Ruhê Xwedê.</w:t>
      </w:r>
    </w:p>
    <w:p/>
    <w:p>
      <w:r xmlns:w="http://schemas.openxmlformats.org/wordprocessingml/2006/main">
        <w:t xml:space="preserve">Danasîna artêşek dijwar ku ber bi axê ve pêşve diçe.</w:t>
      </w:r>
    </w:p>
    <w:p>
      <w:r xmlns:w="http://schemas.openxmlformats.org/wordprocessingml/2006/main">
        <w:t xml:space="preserve">Bang bikin ku ji bo daraza nêzîk hişyariyê amade bikin û bixin.</w:t>
      </w:r>
    </w:p>
    <w:p>
      <w:r xmlns:w="http://schemas.openxmlformats.org/wordprocessingml/2006/main">
        <w:t xml:space="preserve">Lezgîniya tobeyê û bi rojî, girîn û şînê vegere cem Xudan.</w:t>
      </w:r>
    </w:p>
    <w:p>
      <w:r xmlns:w="http://schemas.openxmlformats.org/wordprocessingml/2006/main">
        <w:t xml:space="preserve">Girîngiya li ser tobeya rastîn, paqijkirina dilan û hêviya dilovaniya Xwedê.</w:t>
      </w:r>
    </w:p>
    <w:p>
      <w:r xmlns:w="http://schemas.openxmlformats.org/wordprocessingml/2006/main">
        <w:t xml:space="preserve">Banga meclîsa pîroz û şefaetê ji bo lêborîna Xwedê bikin.</w:t>
      </w:r>
    </w:p>
    <w:p>
      <w:r xmlns:w="http://schemas.openxmlformats.org/wordprocessingml/2006/main">
        <w:t xml:space="preserve">Soza vegerandin û rizqê Xwedê ji bo ax û mirovan.</w:t>
      </w:r>
    </w:p>
    <w:p>
      <w:r xmlns:w="http://schemas.openxmlformats.org/wordprocessingml/2006/main">
        <w:t xml:space="preserve">Soza derçûna Xwedê ya Ruhê wî di pêşerojê de.</w:t>
      </w:r>
    </w:p>
    <w:p>
      <w:r xmlns:w="http://schemas.openxmlformats.org/wordprocessingml/2006/main">
        <w:t xml:space="preserve">Nîşan û ecêb mizgîniya roja hatina Xudan didin.</w:t>
      </w:r>
    </w:p>
    <w:p>
      <w:r xmlns:w="http://schemas.openxmlformats.org/wordprocessingml/2006/main">
        <w:t xml:space="preserve">Ji bo yên ku gazî navê Xudan dikin, ewlehiya xilasiyê.</w:t>
      </w:r>
    </w:p>
    <w:p/>
    <w:p>
      <w:r xmlns:w="http://schemas.openxmlformats.org/wordprocessingml/2006/main">
        <w:t xml:space="preserve">Ev beşa Joel peyama pêxembertiyê didomîne, balê dikişîne ser roja dadbariyê û banga tobekirinê. Beş bi danasîna zindî ya artêşek bi heybet a ku ber bi axê ve pêşve diçe, dibe sedema hilweşîna berbelav dest pê dike. Bang li gel tê kirin ku ji bo vê darazê amade bibin û hişyariyê bidin. Di beşê de balê dikişîne ser lezgîniya tobeyê, ji mirovan tê xwestin ku bi rojî, girîn û şînê vegere cem Rebbê xwe. Poşmaniya rasteqîn, di nav de rijandina dilan, tê tekez kirin, û çirûskek hêviyek heye ku Xwedê ji dîwana xwe vegere û rehmê bike. Di beşê de bang li meclîsek pîroz jî tê kirin, ku gel ji bo lêborîna Xwedê bicivîne, bi kahînan re tê ferman kirin ku li ser navê gel navbeynkariyê bikin. Erd carek din bi bereket tê nîşandan û gel ji vegerandin û rizqê Xwedê piştrast in. Beş bi soza derçûna Xwedê ya Ruhê xwe di pêşerojê de, bi nîşan û kerametên ku mizgîniya roja hatina Xudan didin, bi dawî dibe. Yên ku gazî navê Xudan dikin, wê xilas bibin û ji bo mayî ya gelê Xwedê wê xilas bibe. Ev beş balê dikişîne ser hewcedariya poşmaniyê, misogerkirina lêborîn û vegerandina Xwedê û soza derçûna Ruhê Xwedê di pêşerojê de.</w:t>
      </w:r>
    </w:p>
    <w:p/>
    <w:p>
      <w:r xmlns:w="http://schemas.openxmlformats.org/wordprocessingml/2006/main">
        <w:t xml:space="preserve">Joel 2:1 Li Siyonê li boriyê lêxin û li çiyayê min ê pîroz hişyariyê bidin. Bila hemû rûniştvanên welêt bilerizin. Çimkî roja Xudan tê, çimkî nêzîk e.</w:t>
      </w:r>
    </w:p>
    <w:p/>
    <w:p>
      <w:r xmlns:w="http://schemas.openxmlformats.org/wordprocessingml/2006/main">
        <w:t xml:space="preserve">Xwedê emir dide xelkê ku li Siyonê li boriyê bixin û li çiyayê wî yê pîroz hişyariyê bidin, ji ber ku roja Xudan nêzîk e.</w:t>
      </w:r>
    </w:p>
    <w:p/>
    <w:p>
      <w:r xmlns:w="http://schemas.openxmlformats.org/wordprocessingml/2006/main">
        <w:t xml:space="preserve">1. Banga Tobekirinê: Di Ronahiya Dîwana Xwedê de Joel 2:1 Vekolîn</w:t>
      </w:r>
    </w:p>
    <w:p/>
    <w:p>
      <w:r xmlns:w="http://schemas.openxmlformats.org/wordprocessingml/2006/main">
        <w:t xml:space="preserve">2. Amadekirina ji bo Roja Xudan: Lêkolînek Joel 2:1</w:t>
      </w:r>
    </w:p>
    <w:p/>
    <w:p>
      <w:r xmlns:w="http://schemas.openxmlformats.org/wordprocessingml/2006/main">
        <w:t xml:space="preserve">1. Joêl 3:14, Gellek, elalet li geliyê biryarê: Çimkî roja Xudan di newala biryarê de nêzîk e.</w:t>
      </w:r>
    </w:p>
    <w:p/>
    <w:p>
      <w:r xmlns:w="http://schemas.openxmlformats.org/wordprocessingml/2006/main">
        <w:t xml:space="preserve">2. Romayî 13:11-12, Û bi zanîna wextê, ku êdî wexta şiyarbûna ji xewê ye, çimkî xilasiya me ji dema ku me bawer kir niha nêzîktir e. Şev dûr derbas bû, roj nêzîk e: Ji ber vê yekê em karên tariyê bavêjin û çekên ronahiyê li xwe bikin.</w:t>
      </w:r>
    </w:p>
    <w:p/>
    <w:p>
      <w:r xmlns:w="http://schemas.openxmlformats.org/wordprocessingml/2006/main">
        <w:t xml:space="preserve">Joel 2:2 Roja tarî û tarî, roja ewran û tariyeke stûr, Çawa ku sibeh li çiyayan belav bû: miletek mezin û hêzdar; Ji gelek nifşan heta salên din jî ne wisa bûye û ne jî piştî wê.</w:t>
      </w:r>
    </w:p>
    <w:p/>
    <w:p>
      <w:r xmlns:w="http://schemas.openxmlformats.org/wordprocessingml/2006/main">
        <w:t xml:space="preserve">Rojek tarî û tarî tê, miletek hêzdar dê rabe û dê di nifşên paşerojê de bêhempa û bêhempa be.</w:t>
      </w:r>
    </w:p>
    <w:p/>
    <w:p>
      <w:r xmlns:w="http://schemas.openxmlformats.org/wordprocessingml/2006/main">
        <w:t xml:space="preserve">1. Hêza Peyva Xwedê: Çima Divê Em Guh bidin Hişyariya Joel</w:t>
      </w:r>
    </w:p>
    <w:p/>
    <w:p>
      <w:r xmlns:w="http://schemas.openxmlformats.org/wordprocessingml/2006/main">
        <w:t xml:space="preserve">2. Neteweyekî bêmînak: Amadekirina ji bo ya ku nayê xeyalkirin</w:t>
      </w:r>
    </w:p>
    <w:p/>
    <w:p>
      <w:r xmlns:w="http://schemas.openxmlformats.org/wordprocessingml/2006/main">
        <w:t xml:space="preserve">1. Îşaya 55:11 - "Gotina min a ku ji devê min derdikeve wê wusa be: ew ê li min vala venegere, lê tiştê ku ez dixwazim pêk bîne û ew ê di tiştê ku min jê re şandiye de serfiraz bibe. "</w:t>
      </w:r>
    </w:p>
    <w:p/>
    <w:p>
      <w:r xmlns:w="http://schemas.openxmlformats.org/wordprocessingml/2006/main">
        <w:t xml:space="preserve">2. Romayî 15:4 - "Çimkî her tiştên ku berê hatibûn nivîsandin, ji bo hînbûna me hatibûn nivîsîn, da ku em bi sebir û handana Nivîsarên Pîroz bibin xwedî hêviya me."</w:t>
      </w:r>
    </w:p>
    <w:p/>
    <w:p>
      <w:r xmlns:w="http://schemas.openxmlformats.org/wordprocessingml/2006/main">
        <w:t xml:space="preserve">Joel 2:3 Agir li ber wan diherike; Li pişt wan agirek pêdixe: Li ber wan erd wek baxçê Edenê ye û li pişt wan jî çoleke wêran e. erê, û tiştek ji wan xilas nabe.</w:t>
      </w:r>
    </w:p>
    <w:p/>
    <w:p>
      <w:r xmlns:w="http://schemas.openxmlformats.org/wordprocessingml/2006/main">
        <w:t xml:space="preserve">Di beşê de hêza bêrawestan a artêşa Xudan vedibêje.</w:t>
      </w:r>
    </w:p>
    <w:p/>
    <w:p>
      <w:r xmlns:w="http://schemas.openxmlformats.org/wordprocessingml/2006/main">
        <w:t xml:space="preserve">1: Hêza Bêdawî ya Artêşa Xudan</w:t>
      </w:r>
    </w:p>
    <w:p/>
    <w:p>
      <w:r xmlns:w="http://schemas.openxmlformats.org/wordprocessingml/2006/main">
        <w:t xml:space="preserve">2: Di Afirandin û Wêrankirinê de Hêza Xudan</w:t>
      </w:r>
    </w:p>
    <w:p/>
    <w:p>
      <w:r xmlns:w="http://schemas.openxmlformats.org/wordprocessingml/2006/main">
        <w:t xml:space="preserve">1: Îşaya 40:3-5 - Dengek diqîre: Li çolê riya Xudan amade bike; li çolê ji Xwedayê me re rêyek rast bikin. Her gelî wê bilind bibe, her çiya û gir wê nizim bibin; Erdê nehevî wê bibe ast, û cîhên zirav dê bibe deşt. Û rûmeta Xudan wê xuya bibe û hemû beden wê bi hev re wê bibînin, çimkî devê Xudan gotiye.</w:t>
      </w:r>
    </w:p>
    <w:p/>
    <w:p>
      <w:r xmlns:w="http://schemas.openxmlformats.org/wordprocessingml/2006/main">
        <w:t xml:space="preserve">2: Daniyêl 7:13-14 - Min di xewnên şevê de dît, û va ye, bi ewrên ezmên re yekî mîna kurê mirovan hat û ew hat ba Yê Kevnar û li ber wî hat pêşkêş kirin. Û serwerî, rûmet û padîşahiyek jê re hat dayîn, da ku hemû gel, milet û ziman ji wî re xizmetê bikin. serdestiya wî serdestiyeke herheyî ye ku nabihûre û Padîşahiya wî ya ku nayê hilweşandin e.</w:t>
      </w:r>
    </w:p>
    <w:p/>
    <w:p>
      <w:r xmlns:w="http://schemas.openxmlformats.org/wordprocessingml/2006/main">
        <w:t xml:space="preserve">Joêl 2:4 Xuyabûna wan mîna xuyabûna hespan e; û wek siwaran, ew ê jî birevin.</w:t>
      </w:r>
    </w:p>
    <w:p/>
    <w:p>
      <w:r xmlns:w="http://schemas.openxmlformats.org/wordprocessingml/2006/main">
        <w:t xml:space="preserve">Xuyabûna cimeta Xwedê mîna hespên qewî ye ku di avabûnê de dimeşin.</w:t>
      </w:r>
    </w:p>
    <w:p/>
    <w:p>
      <w:r xmlns:w="http://schemas.openxmlformats.org/wordprocessingml/2006/main">
        <w:t xml:space="preserve">1. Hêza Yekîtiyê: Çawa Mirovên Xwedê Bi hev re Hêztir in</w:t>
      </w:r>
    </w:p>
    <w:p/>
    <w:p>
      <w:r xmlns:w="http://schemas.openxmlformats.org/wordprocessingml/2006/main">
        <w:t xml:space="preserve">2. Banga Çalakiyê: Em Çawa Dikarin Cimeta Xwedê Teala Bikin</w:t>
      </w:r>
    </w:p>
    <w:p/>
    <w:p>
      <w:r xmlns:w="http://schemas.openxmlformats.org/wordprocessingml/2006/main">
        <w:t xml:space="preserve">1. Zebûr 20:7 - Hinekan xwe dispêre erebeyan û hinekan jî li hespan, lê em baweriya xwe bi navê Xudan Xwedayê xwe tînin.</w:t>
      </w:r>
    </w:p>
    <w:p/>
    <w:p>
      <w:r xmlns:w="http://schemas.openxmlformats.org/wordprocessingml/2006/main">
        <w:t xml:space="preserve">2. Fîlîpî 2:3 4 - Ji xweperestî û xweperestiyê tiştekî nekin, lê bi dilnizmî yên din ji xwe girîngtir bihesibînin. Bila her yek ji we ne tenê li berjewendiyên xwe, lê li berjewendiyên kesên din jî binêre.</w:t>
      </w:r>
    </w:p>
    <w:p/>
    <w:p>
      <w:r xmlns:w="http://schemas.openxmlformats.org/wordprocessingml/2006/main">
        <w:t xml:space="preserve">Yoêl 2:5 Mîna dengê erebeyan li serê çiyayan ew ê bizivirin, mîna dengê agirê agirê ku stûyê diqulipîne, mîna gelê hêzdar li hev kom bûne.</w:t>
      </w:r>
    </w:p>
    <w:p/>
    <w:p>
      <w:r xmlns:w="http://schemas.openxmlformats.org/wordprocessingml/2006/main">
        <w:t xml:space="preserve">Leşkerên Xwedê gava werin şer, wê dengekî bilind mîna erebe û agir derxe.</w:t>
      </w:r>
    </w:p>
    <w:p/>
    <w:p>
      <w:r xmlns:w="http://schemas.openxmlformats.org/wordprocessingml/2006/main">
        <w:t xml:space="preserve">1. Hêza îtaetkirinê - Dê çawa pêkanîna emrên Xwedê hêzek mezin derxe holê.</w:t>
      </w:r>
    </w:p>
    <w:p/>
    <w:p>
      <w:r xmlns:w="http://schemas.openxmlformats.org/wordprocessingml/2006/main">
        <w:t xml:space="preserve">2. Hêza Ordiya Xwedê - Leşkerê Xwedê çawa bi hêz û bêrawest e dema ku yekgirtî be.</w:t>
      </w:r>
    </w:p>
    <w:p/>
    <w:p>
      <w:r xmlns:w="http://schemas.openxmlformats.org/wordprocessingml/2006/main">
        <w:t xml:space="preserve">1. Peyxama Yûhenna 19:11-16 - Û min dît ku ezman vebû û va ye hespekî spî; Û yê ku li ser wî rûniştî jê re Dilsoz û Rast hat gotin û ew bi rastdariyê dadbar dike û şer dike.</w:t>
      </w:r>
    </w:p>
    <w:p/>
    <w:p>
      <w:r xmlns:w="http://schemas.openxmlformats.org/wordprocessingml/2006/main">
        <w:t xml:space="preserve">2. Zebûr 46:10 - Bisekine û bizane ku ez Xwedê me: Ez ê di nav miletan de bibim bilind, ez ê li erdê bilind bibim.</w:t>
      </w:r>
    </w:p>
    <w:p/>
    <w:p>
      <w:r xmlns:w="http://schemas.openxmlformats.org/wordprocessingml/2006/main">
        <w:t xml:space="preserve">Joel 2:6 Li ber rûyê wan gel wê pir êşê bikişîne: Hemû rû wê reşiyê kom bikin.</w:t>
      </w:r>
    </w:p>
    <w:p/>
    <w:p>
      <w:r xmlns:w="http://schemas.openxmlformats.org/wordprocessingml/2006/main">
        <w:t xml:space="preserve">Xudan li ser hilweşînek tê hişyar dike ku dê bibe sedema xemgîniyek mezin ji mirovan re, û rûyê wan tarî bibe.</w:t>
      </w:r>
    </w:p>
    <w:p/>
    <w:p>
      <w:r xmlns:w="http://schemas.openxmlformats.org/wordprocessingml/2006/main">
        <w:t xml:space="preserve">1. Hişyariya Xwedê ya Wêrankirinê - Divê Em Çawa Bersiv Bikin</w:t>
      </w:r>
    </w:p>
    <w:p/>
    <w:p>
      <w:r xmlns:w="http://schemas.openxmlformats.org/wordprocessingml/2006/main">
        <w:t xml:space="preserve">2. Dîwana Tê - Niha Xwe Amade Bikin</w:t>
      </w:r>
    </w:p>
    <w:p/>
    <w:p>
      <w:r xmlns:w="http://schemas.openxmlformats.org/wordprocessingml/2006/main">
        <w:t xml:space="preserve">1. Lûqa 21:25-26 - "Û di tav, di hîv û stêran de û li ser rûyê erdê wê tengasiya miletan, bi tevliheviyê; derya û pêlan diqeliqe; Dilê mirovan dişewite. ji tirsa wan û ji bo dîtina wan tiştên ku tên ser rûyê erdê, çimkî hêzên ezmên wê bihejin.»</w:t>
      </w:r>
    </w:p>
    <w:p/>
    <w:p>
      <w:r xmlns:w="http://schemas.openxmlformats.org/wordprocessingml/2006/main">
        <w:t xml:space="preserve">2. Îşaya 13:8-9 - "Û ewê bitirsin: derd û keder wê serê wan bigre; ewê wek jina bizava diêşin, ewê li hev şaş bimînin, rûyê wan wê bibe wek agir. Va ye, roja Xudan tê, bi xezeb û hêrsa dijwar, da ku welêt wêran bike û gunehkarên wî ji wê derxe.»</w:t>
      </w:r>
    </w:p>
    <w:p/>
    <w:p>
      <w:r xmlns:w="http://schemas.openxmlformats.org/wordprocessingml/2006/main">
        <w:t xml:space="preserve">Joel 2:7 Ew ê wek mirovên hêzdar birevin; ewê wek mêrên şerker hilkişin ser dîwêr; û ewê her kes li ser riya xwe bimeşin û rêzên xwe neşkênin.</w:t>
      </w:r>
    </w:p>
    <w:p/>
    <w:p>
      <w:r xmlns:w="http://schemas.openxmlformats.org/wordprocessingml/2006/main">
        <w:t xml:space="preserve">Xwedê gazî me dike ku em di artêşa xwe de wekî şervan bijîn, li gorî daxwaza wî bimeşin û ji sozdariya xwe ya bi wî re neşikênin.</w:t>
      </w:r>
    </w:p>
    <w:p/>
    <w:p>
      <w:r xmlns:w="http://schemas.openxmlformats.org/wordprocessingml/2006/main">
        <w:t xml:space="preserve">1. Di Artêşa Xudan de bi hêz radiwestin</w:t>
      </w:r>
    </w:p>
    <w:p/>
    <w:p>
      <w:r xmlns:w="http://schemas.openxmlformats.org/wordprocessingml/2006/main">
        <w:t xml:space="preserve">2. Di Xizmeta Xudan de Ber bi Serkeftinê Dimeşin</w:t>
      </w:r>
    </w:p>
    <w:p/>
    <w:p>
      <w:r xmlns:w="http://schemas.openxmlformats.org/wordprocessingml/2006/main">
        <w:t xml:space="preserve">1. Romayî 8:37, Na, di van hemû tiştan de em bi saya yê ku ji me hez dike ji serketiyan zêdetir in.</w:t>
      </w:r>
    </w:p>
    <w:p/>
    <w:p>
      <w:r xmlns:w="http://schemas.openxmlformats.org/wordprocessingml/2006/main">
        <w:t xml:space="preserve">2. Efesî 6:10-11, Di dawiyê de, bi Xudan û bi hêza wî ya hêzdar xurt bibin. Çekdariya Xwedê ya tevahî li xwe bikin, da ku hûn li dijî planên şeytan rawestin.</w:t>
      </w:r>
    </w:p>
    <w:p/>
    <w:p>
      <w:r xmlns:w="http://schemas.openxmlformats.org/wordprocessingml/2006/main">
        <w:t xml:space="preserve">Joêl 2:8 Yê yekî yekî din neavêje; ewê her kes di rêya wî de bimeşin û gava bikevin ser şûr, birîndar nebin.</w:t>
      </w:r>
    </w:p>
    <w:p/>
    <w:p>
      <w:r xmlns:w="http://schemas.openxmlformats.org/wordprocessingml/2006/main">
        <w:t xml:space="preserve">Xudan soza parastina gelê xwe di şer de dide.</w:t>
      </w:r>
    </w:p>
    <w:p/>
    <w:p>
      <w:r xmlns:w="http://schemas.openxmlformats.org/wordprocessingml/2006/main">
        <w:t xml:space="preserve">1. Di Demên Pevçûnê de Bawerî bi Parastina Xwedê</w:t>
      </w:r>
    </w:p>
    <w:p/>
    <w:p>
      <w:r xmlns:w="http://schemas.openxmlformats.org/wordprocessingml/2006/main">
        <w:t xml:space="preserve">2. Di Navbera Şer de Hêza Baweriyê</w:t>
      </w:r>
    </w:p>
    <w:p/>
    <w:p>
      <w:r xmlns:w="http://schemas.openxmlformats.org/wordprocessingml/2006/main">
        <w:t xml:space="preserve">1. Romayî 8:31 Îcar em ji van tiştan re çi bêjin? Eger Xwedê bi me re be, kî dikare li dijî me be?</w:t>
      </w:r>
    </w:p>
    <w:p/>
    <w:p>
      <w:r xmlns:w="http://schemas.openxmlformats.org/wordprocessingml/2006/main">
        <w:t xml:space="preserve">2. Îşaya 40:31 Lê yên ku li hêviya Xudan in, wê hêza xwe nû bikin; ewê bi baskên wek ajelan siwar bibin; ewê birevin û newestin; û ewê bimeşin û sist nebin.</w:t>
      </w:r>
    </w:p>
    <w:p/>
    <w:p>
      <w:r xmlns:w="http://schemas.openxmlformats.org/wordprocessingml/2006/main">
        <w:t xml:space="preserve">Joel 2:9 Ewê di nav bajêr de birevin û birevin; ewê li ser dîwêr birevin, wê hilkişin ser xaniyan; ewê wek dizekî bikevin pencereyan.</w:t>
      </w:r>
    </w:p>
    <w:p/>
    <w:p>
      <w:r xmlns:w="http://schemas.openxmlformats.org/wordprocessingml/2006/main">
        <w:t xml:space="preserve">Gelê Xwedê dê veguherînek mezin bijî û bereketên Xudan mîras bigire.</w:t>
      </w:r>
    </w:p>
    <w:p/>
    <w:p>
      <w:r xmlns:w="http://schemas.openxmlformats.org/wordprocessingml/2006/main">
        <w:t xml:space="preserve">1. Hêza Veguherînê: Xwedê Çawa Dikare Guherînê Bixe Jiyana Me</w:t>
      </w:r>
    </w:p>
    <w:p/>
    <w:p>
      <w:r xmlns:w="http://schemas.openxmlformats.org/wordprocessingml/2006/main">
        <w:t xml:space="preserve">2. Bereketên Îtaetkirinê: Tecrubeya Xelata Peydabûna Xudan</w:t>
      </w:r>
    </w:p>
    <w:p/>
    <w:p>
      <w:r xmlns:w="http://schemas.openxmlformats.org/wordprocessingml/2006/main">
        <w:t xml:space="preserve">1. Romayî 12:1-2 Ji ber vê yekê birano, ez ji we hêvî dikim ku bi rehma Xwedê bedenên xwe wek qurbaniyek zindî, pîroz û meqbûl ji Xwedê re pêşkêş bikin, ku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2.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Joel 2:10 Erd wê li ber wan biheje; asîman wê bilerizin: roj û heyv wê tarî bibin û stêrk wê şewqa xwe paşve bikşînin.</w:t>
      </w:r>
    </w:p>
    <w:p/>
    <w:p>
      <w:r xmlns:w="http://schemas.openxmlformats.org/wordprocessingml/2006/main">
        <w:t xml:space="preserve">Gava ku erd diheje, ezman dilerizin, stêrk û roj tarî dibin, dê gelê Xwedê hêz û rûmeta Xwedê ya hêzdar bibînin.</w:t>
      </w:r>
    </w:p>
    <w:p/>
    <w:p>
      <w:r xmlns:w="http://schemas.openxmlformats.org/wordprocessingml/2006/main">
        <w:t xml:space="preserve">1. Hêza Xwedê û mezinahiya ecêb</w:t>
      </w:r>
    </w:p>
    <w:p/>
    <w:p>
      <w:r xmlns:w="http://schemas.openxmlformats.org/wordprocessingml/2006/main">
        <w:t xml:space="preserve">2. Heyrana rûmeta Xwedê biceribîne</w:t>
      </w:r>
    </w:p>
    <w:p/>
    <w:p>
      <w:r xmlns:w="http://schemas.openxmlformats.org/wordprocessingml/2006/main">
        <w:t xml:space="preserve">1. Îşaya 64:1-3</w:t>
      </w:r>
    </w:p>
    <w:p/>
    <w:p>
      <w:r xmlns:w="http://schemas.openxmlformats.org/wordprocessingml/2006/main">
        <w:t xml:space="preserve">2. Zebûr 104:1-4</w:t>
      </w:r>
    </w:p>
    <w:p/>
    <w:p>
      <w:r xmlns:w="http://schemas.openxmlformats.org/wordprocessingml/2006/main">
        <w:t xml:space="preserve">Joel 2:11 Û Xudan wê dengê xwe li ber artêşa xwe bîne. Çimkî kampa wî pir mezin e; û kî dikare li ber xwe bide?</w:t>
      </w:r>
    </w:p>
    <w:p/>
    <w:p>
      <w:r xmlns:w="http://schemas.openxmlformats.org/wordprocessingml/2006/main">
        <w:t xml:space="preserve">Xudan wê li ber artêşa xwe bipeyive, çimkî hêza wî mezin e û peyva wî wê bê cih. Roja Xudan mezin û tirsnak e, kî dikare wê ragire?</w:t>
      </w:r>
    </w:p>
    <w:p/>
    <w:p>
      <w:r xmlns:w="http://schemas.openxmlformats.org/wordprocessingml/2006/main">
        <w:t xml:space="preserve">1: Hêza Xwedê bêsînor e - tu tişt nikare li hember wê bisekine.</w:t>
      </w:r>
    </w:p>
    <w:p/>
    <w:p>
      <w:r xmlns:w="http://schemas.openxmlformats.org/wordprocessingml/2006/main">
        <w:t xml:space="preserve">2: Werin em her gav bala xwe bidin Roja Xudan û dilê xwe ji bo pêşwazîkirina wê amade bikin.</w:t>
      </w:r>
    </w:p>
    <w:p/>
    <w:p>
      <w:r xmlns:w="http://schemas.openxmlformats.org/wordprocessingml/2006/main">
        <w:t xml:space="preserve">1: Eyûb 12:13 - "Li ba wî hêz û şehrezayî ye; yên ku têne xapandin û xapandin ên wî ne."</w:t>
      </w:r>
    </w:p>
    <w:p/>
    <w:p>
      <w:r xmlns:w="http://schemas.openxmlformats.org/wordprocessingml/2006/main">
        <w:t xml:space="preserve">2: Îşaya 40:28-31 - "Ma we nizanibû? Ma we nebihîstiye? Xudan Xwedayê herheyî ye, Afirînerê dawiya dinyayê ye. Ew bêhêz û westiya ne; têgihîştina wî nayê lêkolîn kirin. Ew hêzê dide yê bêhêz, û ê ku hêza wî tune ye, hêzê zêde dike. Ciwan jî wê bêhêz û westiyayî bibin, û xort wê westiyayî bikevin; lê yên ku li benda Xudan in, wê hêza xwe nû bikin, wê bi baskan ve hilkişin wek ajlan, wê birevin û newestin, wê bimeşin û bêhêz nebin.</w:t>
      </w:r>
    </w:p>
    <w:p/>
    <w:p>
      <w:r xmlns:w="http://schemas.openxmlformats.org/wordprocessingml/2006/main">
        <w:t xml:space="preserve">Joel 2:12 Ji ber vê yekê niha jî, Xudan dibêje, hûn jî bi hemû dilê xwe, bi rojî, bi girî û bi şînê li min vegerin.</w:t>
      </w:r>
    </w:p>
    <w:p/>
    <w:p>
      <w:r xmlns:w="http://schemas.openxmlformats.org/wordprocessingml/2006/main">
        <w:t xml:space="preserve">Xudan bang li hemû gelê xwe dike ku bi rojî, girîn û şînê bi hemû dilê xwe li wî vegerin.</w:t>
      </w:r>
    </w:p>
    <w:p/>
    <w:p>
      <w:r xmlns:w="http://schemas.openxmlformats.org/wordprocessingml/2006/main">
        <w:t xml:space="preserve">1. Banga Xudan a Tobekirinê</w:t>
      </w:r>
    </w:p>
    <w:p/>
    <w:p>
      <w:r xmlns:w="http://schemas.openxmlformats.org/wordprocessingml/2006/main">
        <w:t xml:space="preserve">2. Vexwendina Xudan ji bo Têkiliyek Kûrtir</w:t>
      </w:r>
    </w:p>
    <w:p/>
    <w:p>
      <w:r xmlns:w="http://schemas.openxmlformats.org/wordprocessingml/2006/main">
        <w:t xml:space="preserve">1. Îşaya 55:6-7 - Heya ku ew bê dîtin li Xudan bigerin, dema ku ew nêzîk e gazî Wî bikin.</w:t>
      </w:r>
    </w:p>
    <w:p/>
    <w:p>
      <w:r xmlns:w="http://schemas.openxmlformats.org/wordprocessingml/2006/main">
        <w:t xml:space="preserve">2. Metta 3:2 - Tobe bikin, çimkî Padîşahiya Ezmanan nêzîk e.</w:t>
      </w:r>
    </w:p>
    <w:p/>
    <w:p>
      <w:r xmlns:w="http://schemas.openxmlformats.org/wordprocessingml/2006/main">
        <w:t xml:space="preserve">Joêl 2:13 Û dilê xwe, ne kincên xwe biçirînin, û li Xudan Xwedayê xwe vegerin, çimkî ew dilovan û dilovan e, di hêrsbûnê de hêdî û dilovan e û ji xerabiyê tobe dike.</w:t>
      </w:r>
    </w:p>
    <w:p/>
    <w:p>
      <w:r xmlns:w="http://schemas.openxmlformats.org/wordprocessingml/2006/main">
        <w:t xml:space="preserve">Joel 2:13 mirovan teşwîq dike ku li Xwedê bizivirin, çimkî ew bibaxşîne, bîhnfireh û dilovan e.</w:t>
      </w:r>
    </w:p>
    <w:p/>
    <w:p>
      <w:r xmlns:w="http://schemas.openxmlformats.org/wordprocessingml/2006/main">
        <w:t xml:space="preserve">1. Rehmeta Xwedê Her û her Dimîne</w:t>
      </w:r>
    </w:p>
    <w:p/>
    <w:p>
      <w:r xmlns:w="http://schemas.openxmlformats.org/wordprocessingml/2006/main">
        <w:t xml:space="preserve">2. Di tobekirinê de li Xwedê zivirî</w:t>
      </w:r>
    </w:p>
    <w:p/>
    <w:p>
      <w:r xmlns:w="http://schemas.openxmlformats.org/wordprocessingml/2006/main">
        <w:t xml:space="preserve">1. Zebûr 145:8-9 - "Xudan keremdar e û bi rehm e, di hêrsbûnê de hêdî û dilovan e. Xudan ji her kesî re qenc e û dilovaniya wî li ser hemû kirinên wî ye."</w:t>
      </w:r>
    </w:p>
    <w:p/>
    <w:p>
      <w:r xmlns:w="http://schemas.openxmlformats.org/wordprocessingml/2006/main">
        <w:t xml:space="preserve">2. Hezeqêl 18:30-32 - "Ji ber vê yekê ey mala Îsraêl, ezê we her yekî li gor rêyên xwe dadbar bikim," Xudan Xwedê dibêje. Tobe bikin û xwe ji hemû sûcên xwe bizivirînin, da ku neheqî nebe xerabûna we. .Hemû gunehên xwe yên ku we bi wan re derbas kirine, ji xwe bavêjin û ji we re dilekî nû û ruhekî nû çêbikin.</w:t>
      </w:r>
    </w:p>
    <w:p/>
    <w:p>
      <w:r xmlns:w="http://schemas.openxmlformats.org/wordprocessingml/2006/main">
        <w:t xml:space="preserve">Joel 2:14 Kî dizane ku ew ê vegere û tobe bike û bereketekê li dû xwe bihêle; ji Xudan Xwedayê we re diyariyek xwarinê û diyariyek vexwarinê be?</w:t>
      </w:r>
    </w:p>
    <w:p/>
    <w:p>
      <w:r xmlns:w="http://schemas.openxmlformats.org/wordprocessingml/2006/main">
        <w:t xml:space="preserve">Xwedê dilovan e û amade ye ku gunehên me bibexşîne heke em tobe bikin.</w:t>
      </w:r>
    </w:p>
    <w:p/>
    <w:p>
      <w:r xmlns:w="http://schemas.openxmlformats.org/wordprocessingml/2006/main">
        <w:t xml:space="preserve">1: Divê em ji dilovanî û lêborîna Xwedê bixwazin.</w:t>
      </w:r>
    </w:p>
    <w:p/>
    <w:p>
      <w:r xmlns:w="http://schemas.openxmlformats.org/wordprocessingml/2006/main">
        <w:t xml:space="preserve">2: Poşman ji Xwedê bereketên mezin tîne.</w:t>
      </w:r>
    </w:p>
    <w:p/>
    <w:p>
      <w:r xmlns:w="http://schemas.openxmlformats.org/wordprocessingml/2006/main">
        <w:t xml:space="preserve">1: Lûqa 15:7 - Ez ji we re dibêjim ku bi heman awayî, li ezmanan ji bo gunehkarekî ku tobe dike, ji nod û neh mirovên rast ên ku ne hewce ne tobe bikin, wê bêtir şahî hebe.</w:t>
      </w:r>
    </w:p>
    <w:p/>
    <w:p>
      <w:r xmlns:w="http://schemas.openxmlformats.org/wordprocessingml/2006/main">
        <w:t xml:space="preserve">2: 2 Corinthians 5:17-19 - Ji ber vê yekê, eger yek di Mesîh de ye, ew afirînek nû ye; kevn çû, ya nû hat! Ev hemû ji Xwedê ye, yê ku em bi Mesîh bi xwe re li hev anîn û xizmeta lihevhatinê da me: Xwedê dinya bi Mesîh re bi xwe re li hev anî û gunehên mirovan li hember wan nehesiband. Û peyama lihevhatinê ji me re aniye.</w:t>
      </w:r>
    </w:p>
    <w:p/>
    <w:p>
      <w:r xmlns:w="http://schemas.openxmlformats.org/wordprocessingml/2006/main">
        <w:t xml:space="preserve">Joel 2:15 Li Siyonê li boriyê lêxin, rojiyê pîroz bikin, civîna pîroz bang bikin.</w:t>
      </w:r>
    </w:p>
    <w:p/>
    <w:p>
      <w:r xmlns:w="http://schemas.openxmlformats.org/wordprocessingml/2006/main">
        <w:t xml:space="preserve">Beşa ji Joêl 2:15 tê xwestin ku civîneke pîroz li Siyonê were lidarxistin.</w:t>
      </w:r>
    </w:p>
    <w:p/>
    <w:p>
      <w:r xmlns:w="http://schemas.openxmlformats.org/wordprocessingml/2006/main">
        <w:t xml:space="preserve">1: Di Joel 2:15 de, Xwedê gazî me dike ku em li Siyonê ji bo civîneke pîroz bicivin. Ji bo me fersendek e ku em bi hev re li daxwaza Xwedê bigerin û xwe ji nû ve terxan bikin.</w:t>
      </w:r>
    </w:p>
    <w:p/>
    <w:p>
      <w:r xmlns:w="http://schemas.openxmlformats.org/wordprocessingml/2006/main">
        <w:t xml:space="preserve">2: Di Joel 2:15 de, Xwedê gazî me dike ku em werin cem hev da ku li daxwaza Wî bigerin. Divê em vê fersendê bi kar bînin da ku rojeva xwe bidin aliyekî û li ser plana Wî bisekinin. Ji bo vê yekê, divê em rojiyê pîroz bikin û li Siyonê ji bo civîna bi heybet bicivin.</w:t>
      </w:r>
    </w:p>
    <w:p/>
    <w:p>
      <w:r xmlns:w="http://schemas.openxmlformats.org/wordprocessingml/2006/main">
        <w:t xml:space="preserve">1: 1 Petrûs 5:5-7 - Bi heman awayî, hûn ên ku piçûk in, xwe bidin ber mezinên xwe. Hûn hemû, xwe li hember hev nefsbiçûk li xwe bikin, ji ber ku Xwedê li hember pozbilindan radiweste, lê ji nefsbiçûkan re kerem dike. Loma di bin destê Xwedê yê hêzdar de xwe nizm bikin, da ku ew we di wextê xwe de bilind bike. Hemû xemên xwe bavêjin ser wî, çimkî ew xema te dike.</w:t>
      </w:r>
    </w:p>
    <w:p/>
    <w:p>
      <w:r xmlns:w="http://schemas.openxmlformats.org/wordprocessingml/2006/main">
        <w:t xml:space="preserve">2: Îbranî 10:24-25 - Û em bifikirin ku em çawa hevdu ji hezkirin û kirinên qenc re bişewitînin. roj nêzîk dibe.</w:t>
      </w:r>
    </w:p>
    <w:p/>
    <w:p>
      <w:r xmlns:w="http://schemas.openxmlformats.org/wordprocessingml/2006/main">
        <w:t xml:space="preserve">Joêl 2:16 Gel bicivînin, civînê pîroz bikin, rihspiyan bicivînin, zarok û yên ku sîngan dimêjînin bicivînin: Bila zava ji odeya xwe derkeve û bûk jî ji dolaba xwe derkeve.</w:t>
      </w:r>
    </w:p>
    <w:p/>
    <w:p>
      <w:r xmlns:w="http://schemas.openxmlformats.org/wordprocessingml/2006/main">
        <w:t xml:space="preserve">Joêl 2:16 emir dide gel ku ji bo pîrozbahiyê li civînê kom bibin.</w:t>
      </w:r>
    </w:p>
    <w:p/>
    <w:p>
      <w:r xmlns:w="http://schemas.openxmlformats.org/wordprocessingml/2006/main">
        <w:t xml:space="preserve">1. Fêmkirina Şahiyên Civatê: Lêkolînkirina Joel 2:16</w:t>
      </w:r>
    </w:p>
    <w:p/>
    <w:p>
      <w:r xmlns:w="http://schemas.openxmlformats.org/wordprocessingml/2006/main">
        <w:t xml:space="preserve">2. Cejna Bi hev re: Pîrozkirina Banga Joel 2:16</w:t>
      </w:r>
    </w:p>
    <w:p/>
    <w:p>
      <w:r xmlns:w="http://schemas.openxmlformats.org/wordprocessingml/2006/main">
        <w:t xml:space="preserve">1. Romayî 12:5 - "Ji ber vê yekê em, tevî ku gelek in, di Mesîh de yek beden in û her kes endamên hev in."</w:t>
      </w:r>
    </w:p>
    <w:p/>
    <w:p>
      <w:r xmlns:w="http://schemas.openxmlformats.org/wordprocessingml/2006/main">
        <w:t xml:space="preserve">2. Yûhenna 13:34-35 - "Ez emirekî nû didim we, ku hûn ji hevdû hez bikin: Çawa ku min ji we hez kir, hûn jî ji hevdû hez bikin. Bi vê yekê hemû mirov wê bizanin ku hûn şagirtên min in. , eger hezkirina we ji hev re hebe."</w:t>
      </w:r>
    </w:p>
    <w:p/>
    <w:p>
      <w:r xmlns:w="http://schemas.openxmlformats.org/wordprocessingml/2006/main">
        <w:t xml:space="preserve">Joel 2:17 Bila kahîn, wezîrên Xudan, di navbera eywan û gorîgehê de bigirîn û bêjin: «Ya Xudan, gelê xwe bihêle, û mîrasa xwe nede şermezariyê, da ku milet li ser wan hukumdariyê bikin. Ma çima di nav gel de bêjin: «Xwedayê wan li ku ye?</w:t>
      </w:r>
    </w:p>
    <w:p/>
    <w:p>
      <w:r xmlns:w="http://schemas.openxmlformats.org/wordprocessingml/2006/main">
        <w:t xml:space="preserve">Divê kahîn ji Xudan re lava bikin ku gelê xwe xilas bike û nehêle ku ew ji miletan re rûreş bibin.</w:t>
      </w:r>
    </w:p>
    <w:p/>
    <w:p>
      <w:r xmlns:w="http://schemas.openxmlformats.org/wordprocessingml/2006/main">
        <w:t xml:space="preserve">1. Hêza duakirinê: Li ser navê gelê xwe ji Xudan re lava kirin</w:t>
      </w:r>
    </w:p>
    <w:p/>
    <w:p>
      <w:r xmlns:w="http://schemas.openxmlformats.org/wordprocessingml/2006/main">
        <w:t xml:space="preserve">2. Encamên nepejirandina Xwedê: Cezaya rûreşiya ji miletan</w:t>
      </w:r>
    </w:p>
    <w:p/>
    <w:p>
      <w:r xmlns:w="http://schemas.openxmlformats.org/wordprocessingml/2006/main">
        <w:t xml:space="preserve">1. Îşaya 59:1-2 - Va ye, destê XUDAN nayê kurtkirin, ku nikare xilas bike; ne jî guhê wî giran e, ku nikare bibihîze. Lê neheqiyên we di navbera we û Xwedayê we de ji hev veqetandin û gunehên we rûyê wî ji we veşart, da ku ew nebihîze.</w:t>
      </w:r>
    </w:p>
    <w:p/>
    <w:p>
      <w:r xmlns:w="http://schemas.openxmlformats.org/wordprocessingml/2006/main">
        <w:t xml:space="preserve">2. Aqûb 5:16 - Qenciyên xwe ji hev re îtîraf bikin û ji bo yê din dua bikin, da ku hûn sax bibin. Nimêja dilpak a bi bandor a mirovê rast gelek bi kêrî tê.</w:t>
      </w:r>
    </w:p>
    <w:p/>
    <w:p>
      <w:r xmlns:w="http://schemas.openxmlformats.org/wordprocessingml/2006/main">
        <w:t xml:space="preserve">Joel 2:18 Wê hingê Xudan wê ji bo welatê xwe çavnebariyê bike û li gelê xwe rehm bike.</w:t>
      </w:r>
    </w:p>
    <w:p/>
    <w:p>
      <w:r xmlns:w="http://schemas.openxmlformats.org/wordprocessingml/2006/main">
        <w:t xml:space="preserve">Xudan wê ji bo gelê xwe û welatê ku lê dijîn bi xemgînî û dilovaniyê tije bibe.</w:t>
      </w:r>
    </w:p>
    <w:p/>
    <w:p>
      <w:r xmlns:w="http://schemas.openxmlformats.org/wordprocessingml/2006/main">
        <w:t xml:space="preserve">1.Hezkirin û dilovaniya Xwedê ji gelê xwe re</w:t>
      </w:r>
    </w:p>
    <w:p/>
    <w:p>
      <w:r xmlns:w="http://schemas.openxmlformats.org/wordprocessingml/2006/main">
        <w:t xml:space="preserve">2.Xwedê lênêrîna ji bo afirandinê</w:t>
      </w:r>
    </w:p>
    <w:p/>
    <w:p>
      <w:r xmlns:w="http://schemas.openxmlformats.org/wordprocessingml/2006/main">
        <w:t xml:space="preserve">1. 1 Yûhenna 4:7-8 - "Hizkirîno, em ji hevdû hez bikin, çimkî hezkirin ji Xwedê ye û her kesê ku hez dike ji Xwedê çêbûye û Xwedê nas dike. Yê ku hez nake Xwedê nas nake, çimkî Xwedê ye. evîn."</w:t>
      </w:r>
    </w:p>
    <w:p/>
    <w:p>
      <w:r xmlns:w="http://schemas.openxmlformats.org/wordprocessingml/2006/main">
        <w:t xml:space="preserve">2. Zebûr 37:3-4 - "Baweriya xwe bi Xudan bîne û qenciyê bike; Li welêt rûnên û bi dilsoziya wî bixwin. Xwe jî bi Xudan şa bikin û ew ê daxwazên dilê we bide we."</w:t>
      </w:r>
    </w:p>
    <w:p/>
    <w:p>
      <w:r xmlns:w="http://schemas.openxmlformats.org/wordprocessingml/2006/main">
        <w:t xml:space="preserve">Joel 2:19 Erê, Xudan wê bersivê bide û ji gelê xwe re bêje: Va ye, ezê ji we re ceh, şerab û rûn bişînim û hûn ê bi wan têr bibin û ez ê êdî we di nav miletan de şerm nekim.</w:t>
      </w:r>
    </w:p>
    <w:p/>
    <w:p>
      <w:r xmlns:w="http://schemas.openxmlformats.org/wordprocessingml/2006/main">
        <w:t xml:space="preserve">Xwedê dê ji gelê xwe re peyda bike û êdî nehêle ku ew şerm bikin.</w:t>
      </w:r>
    </w:p>
    <w:p/>
    <w:p>
      <w:r xmlns:w="http://schemas.openxmlformats.org/wordprocessingml/2006/main">
        <w:t xml:space="preserve">1. Tezmînata Xwedê - Dizanin ku çi dibe bila bibe, Xwedê dê her dem ji gelê xwe re bide</w:t>
      </w:r>
    </w:p>
    <w:p/>
    <w:p>
      <w:r xmlns:w="http://schemas.openxmlformats.org/wordprocessingml/2006/main">
        <w:t xml:space="preserve">2. Parastina Xwedê - Baweriya xwe bi Xwedê ve girêdayî ye ku me ji şermezar û şermezariyê biparêze</w:t>
      </w:r>
    </w:p>
    <w:p/>
    <w:p>
      <w:r xmlns:w="http://schemas.openxmlformats.org/wordprocessingml/2006/main">
        <w:t xml:space="preserve">1. Metta 6:25-34 - Xem neke, ji ber ku Bavê we yê ezmanan dizane ku hûn çi hewce ne.</w:t>
      </w:r>
    </w:p>
    <w:p/>
    <w:p>
      <w:r xmlns:w="http://schemas.openxmlformats.org/wordprocessingml/2006/main">
        <w:t xml:space="preserve">2. Romayî 8:31-39 - Tu tişt nikare me ji hezkirina Xwedê veqetîne</w:t>
      </w:r>
    </w:p>
    <w:p/>
    <w:p>
      <w:r xmlns:w="http://schemas.openxmlformats.org/wordprocessingml/2006/main">
        <w:t xml:space="preserve">Joel 2:20 Lê ez ê artêşa bakur ji we dûr bixim, û ezê wî bixim nav erdeke bêkes û wêran. , û tama wî ya nexweş wê derkeve, ji ber ku wî tiştên mezin kiriye.</w:t>
      </w:r>
    </w:p>
    <w:p/>
    <w:p>
      <w:r xmlns:w="http://schemas.openxmlformats.org/wordprocessingml/2006/main">
        <w:t xml:space="preserve">Rebbê wê artêşa bakur dûr û ber bi devereke bêkes û wêran bibe û ji hebûna artêşê bêhna nebaş derkeve.</w:t>
      </w:r>
    </w:p>
    <w:p/>
    <w:p>
      <w:r xmlns:w="http://schemas.openxmlformats.org/wordprocessingml/2006/main">
        <w:t xml:space="preserve">1. Divê em xwe bispêrin Xudan ku di jiyana me de hêzên dijwar û tengahiyê ji holê rake.</w:t>
      </w:r>
    </w:p>
    <w:p/>
    <w:p>
      <w:r xmlns:w="http://schemas.openxmlformats.org/wordprocessingml/2006/main">
        <w:t xml:space="preserve">2. Xwedê xwedî hêz e ku edalet û parastinê bide dema ku em hewcedar in.</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Zebûr 34:17 - "Gava yên rast banga alîkariyê dikin, Xudan dibihîze û wan ji hemû tengahiyên wan xilas dike."</w:t>
      </w:r>
    </w:p>
    <w:p/>
    <w:p>
      <w:r xmlns:w="http://schemas.openxmlformats.org/wordprocessingml/2006/main">
        <w:t xml:space="preserve">Joel 2:21 Netirse ey axa; şa bin û şa bin, çimkî Xudan wê tiştên mezin bike.</w:t>
      </w:r>
    </w:p>
    <w:p/>
    <w:p>
      <w:r xmlns:w="http://schemas.openxmlformats.org/wordprocessingml/2006/main">
        <w:t xml:space="preserve">Soza Xwedê ya tiştên mezin me teşwîq dike ku em bibin xwediyê bawerî û şabûnê.</w:t>
      </w:r>
    </w:p>
    <w:p/>
    <w:p>
      <w:r xmlns:w="http://schemas.openxmlformats.org/wordprocessingml/2006/main">
        <w:t xml:space="preserve">1. Baweriya Xweş: Bereketa Baweriya Bi Sozên Xwedê</w:t>
      </w:r>
    </w:p>
    <w:p/>
    <w:p>
      <w:r xmlns:w="http://schemas.openxmlformats.org/wordprocessingml/2006/main">
        <w:t xml:space="preserve">2. Şabûna bi Xudan: Ceribandina Tiştên Mezin ên Xwedê</w:t>
      </w:r>
    </w:p>
    <w:p/>
    <w:p>
      <w:r xmlns:w="http://schemas.openxmlformats.org/wordprocessingml/2006/main">
        <w:t xml:space="preserve">1. Romayî 15:13 - "Bila Xwedayê hêviyê we bi hemû şahî û aştiyê tije bike, gava ku hûn bi wî bawer in, da ku hûn bi hêza Ruhê Pîroz bi hêvî bin."</w:t>
      </w:r>
    </w:p>
    <w:p/>
    <w:p>
      <w:r xmlns:w="http://schemas.openxmlformats.org/wordprocessingml/2006/main">
        <w:t xml:space="preserve">2. Îşaya 12:2 - "Bêguman Xwedê xilasiya min e, ez ê xwe bispêrim û netirsim. XUDAN, XUDAN bi xwe hêz û parastina min e, ew bû xilasiya min."</w:t>
      </w:r>
    </w:p>
    <w:p/>
    <w:p>
      <w:r xmlns:w="http://schemas.openxmlformats.org/wordprocessingml/2006/main">
        <w:t xml:space="preserve">Yoêl 2:22 Netirsin ey heywanên çolê, çimkî mêrgên çolê bihar in, ji ber ku dar berê xwe dide, dara hêjîrê û rez hêza xwe didin.</w:t>
      </w:r>
    </w:p>
    <w:p/>
    <w:p>
      <w:r xmlns:w="http://schemas.openxmlformats.org/wordprocessingml/2006/main">
        <w:t xml:space="preserve">Xwedê ji hemû mexlûqên xwe re bereketên bi xêr dide.</w:t>
      </w:r>
    </w:p>
    <w:p/>
    <w:p>
      <w:r xmlns:w="http://schemas.openxmlformats.org/wordprocessingml/2006/main">
        <w:t xml:space="preserve">1. Pirbûna rizqê Xwedê</w:t>
      </w:r>
    </w:p>
    <w:p/>
    <w:p>
      <w:r xmlns:w="http://schemas.openxmlformats.org/wordprocessingml/2006/main">
        <w:t xml:space="preserve">2. Bi Bereketên Xudan şa dibin</w:t>
      </w:r>
    </w:p>
    <w:p/>
    <w:p>
      <w:r xmlns:w="http://schemas.openxmlformats.org/wordprocessingml/2006/main">
        <w:t xml:space="preserve">1. Zebûr 65:9-13</w:t>
      </w:r>
    </w:p>
    <w:p/>
    <w:p>
      <w:r xmlns:w="http://schemas.openxmlformats.org/wordprocessingml/2006/main">
        <w:t xml:space="preserve">2. Îşaya 55:10-11</w:t>
      </w:r>
    </w:p>
    <w:p/>
    <w:p>
      <w:r xmlns:w="http://schemas.openxmlformats.org/wordprocessingml/2006/main">
        <w:t xml:space="preserve">Yoêl 2:23 Îcar ey zarokên Siyonê şa bin û bi Xudan Xwedayê xwe şa bibin, çimkî wî barana berê bi nermî da we û ewê barana berê û ya paşîn ji we re bîne. baran di meha yekem de.</w:t>
      </w:r>
    </w:p>
    <w:p/>
    <w:p>
      <w:r xmlns:w="http://schemas.openxmlformats.org/wordprocessingml/2006/main">
        <w:t xml:space="preserve">Rebbê Xwedê bi keremê baranên nerm daye zarokên Siyonê û wê di meha yekê de baraneke zêde bibarîne.</w:t>
      </w:r>
    </w:p>
    <w:p/>
    <w:p>
      <w:r xmlns:w="http://schemas.openxmlformats.org/wordprocessingml/2006/main">
        <w:t xml:space="preserve">1. Baweriya bi rizqê Xuda yê Zêde</w:t>
      </w:r>
    </w:p>
    <w:p/>
    <w:p>
      <w:r xmlns:w="http://schemas.openxmlformats.org/wordprocessingml/2006/main">
        <w:t xml:space="preserve">2. Bi Dilsoziya Xudan şa dibin</w:t>
      </w:r>
    </w:p>
    <w:p/>
    <w:p>
      <w:r xmlns:w="http://schemas.openxmlformats.org/wordprocessingml/2006/main">
        <w:t xml:space="preserve">1. Metelok 10:22 - "Bereketa Xudan dewlemendiyê tîne, bêyî ku keda wê biêşîne."</w:t>
      </w:r>
    </w:p>
    <w:p/>
    <w:p>
      <w:r xmlns:w="http://schemas.openxmlformats.org/wordprocessingml/2006/main">
        <w:t xml:space="preserve">2. Zebûr 65:10 – “Tu çîqên wê pir av didî, zozanên wê dihêlî, bi baranê nerm dikî û mezinbûna wê pîroz dikî”.</w:t>
      </w:r>
    </w:p>
    <w:p/>
    <w:p>
      <w:r xmlns:w="http://schemas.openxmlformats.org/wordprocessingml/2006/main">
        <w:t xml:space="preserve">Joêl 2:24 Û zevî wê bi genim tije bibin, û bexçe wê bi şerab û rûn tije bibin.</w:t>
      </w:r>
    </w:p>
    <w:p/>
    <w:p>
      <w:r xmlns:w="http://schemas.openxmlformats.org/wordprocessingml/2006/main">
        <w:t xml:space="preserve">Xwedê wê gelek genim, şerab û rûn bide gelê xwe.</w:t>
      </w:r>
    </w:p>
    <w:p/>
    <w:p>
      <w:r xmlns:w="http://schemas.openxmlformats.org/wordprocessingml/2006/main">
        <w:t xml:space="preserve">1. Tezmînata Xwedê ya Berfireh: Tecrûbeya Bereketa Xemgîniya Xwedê</w:t>
      </w:r>
    </w:p>
    <w:p/>
    <w:p>
      <w:r xmlns:w="http://schemas.openxmlformats.org/wordprocessingml/2006/main">
        <w:t xml:space="preserve">2. Dilsoziya Xwedê ya bêkêmasî: Baweriya bi diyariyên wî yên rizqê</w:t>
      </w:r>
    </w:p>
    <w:p/>
    <w:p>
      <w:r xmlns:w="http://schemas.openxmlformats.org/wordprocessingml/2006/main">
        <w:t xml:space="preserve">1. Zebûr 34:10 - "Şêrên ciwan kêmasî û birçî ne; Lê yên ku li Xudan digerin, tiştek qenc nabin."</w:t>
      </w:r>
    </w:p>
    <w:p/>
    <w:p>
      <w:r xmlns:w="http://schemas.openxmlformats.org/wordprocessingml/2006/main">
        <w:t xml:space="preserve">2. Dubarekirina Şerîetê 8:18 - "Û hûn Xudan Xwedayê xwe bînin bîra xwe, ji ber ku ew hêz dide we ku hûn dewlemendiyê bi dest bixin, da ku ew peymana xwe ya ku wî ji bav û kalên we re sond xwariye, wek îroj saz bike."</w:t>
      </w:r>
    </w:p>
    <w:p/>
    <w:p>
      <w:r xmlns:w="http://schemas.openxmlformats.org/wordprocessingml/2006/main">
        <w:t xml:space="preserve">Yoêl 2:25 Û ezê salên ku kul xwariye, kêzik, kêzik û kurmik, artêşa xwe ya mezin a ku min şandiye nav we, vegerînim we.</w:t>
      </w:r>
    </w:p>
    <w:p/>
    <w:p>
      <w:r xmlns:w="http://schemas.openxmlformats.org/wordprocessingml/2006/main">
        <w:t xml:space="preserve">Xwedê soz dide ku ew salên ku bi kul û belayên din ji mirovan hatine standin vegerîne.</w:t>
      </w:r>
    </w:p>
    <w:p/>
    <w:p>
      <w:r xmlns:w="http://schemas.openxmlformats.org/wordprocessingml/2006/main">
        <w:t xml:space="preserve">1. Vegerandin û Rizgarkirina Xwedê</w:t>
      </w:r>
    </w:p>
    <w:p/>
    <w:p>
      <w:r xmlns:w="http://schemas.openxmlformats.org/wordprocessingml/2006/main">
        <w:t xml:space="preserve">2. Hêviya Destpêkek Nû</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43:18-19 - Tiştên berê bîr nekin û tiştên berê nebînin. Va ye, ez tiştekî nû dikim; Niha ew derdikeve, ma hûn pê nahesin? Ezê rê li çolê û çeman li çolê çêkim.</w:t>
      </w:r>
    </w:p>
    <w:p/>
    <w:p>
      <w:r xmlns:w="http://schemas.openxmlformats.org/wordprocessingml/2006/main">
        <w:t xml:space="preserve">Joel 2:26 Û hûnê pir bixwin, têr bibin û pesnê navê Xudan Xwedayê xwe bidin, yê ku li we ecêb kir û gelê min tu carî şerm nabe.</w:t>
      </w:r>
    </w:p>
    <w:p/>
    <w:p>
      <w:r xmlns:w="http://schemas.openxmlformats.org/wordprocessingml/2006/main">
        <w:t xml:space="preserve">XUDAN ê ji gelê xwe re gelek tiştan bide û ji bo kirinên wî yên hêja pesnê wî bidin.</w:t>
      </w:r>
    </w:p>
    <w:p/>
    <w:p>
      <w:r xmlns:w="http://schemas.openxmlformats.org/wordprocessingml/2006/main">
        <w:t xml:space="preserve">1. Tezmînata Xwedê: Bereketên XUDAN çawa me nû dikin</w:t>
      </w:r>
    </w:p>
    <w:p/>
    <w:p>
      <w:r xmlns:w="http://schemas.openxmlformats.org/wordprocessingml/2006/main">
        <w:t xml:space="preserve">2. Pesn ji Xudan re: Pîrozkirina Karê XUDAN ê ecêb</w:t>
      </w:r>
    </w:p>
    <w:p/>
    <w:p>
      <w:r xmlns:w="http://schemas.openxmlformats.org/wordprocessingml/2006/main">
        <w:t xml:space="preserve">1. Fîlîpî 4:19 - Û Xwedayê min wê hemû hewcedariya we li gor dewlemendiya xwe bi rûmet bi Mesîh Îsa tedarik bike.</w:t>
      </w:r>
    </w:p>
    <w:p/>
    <w:p>
      <w:r xmlns:w="http://schemas.openxmlformats.org/wordprocessingml/2006/main">
        <w:t xml:space="preserve">2. Zebûr 103:2 - Ey canê min, XUDAN pîroz bike û hemû qenciyên wî ji bîr neke.</w:t>
      </w:r>
    </w:p>
    <w:p/>
    <w:p>
      <w:r xmlns:w="http://schemas.openxmlformats.org/wordprocessingml/2006/main">
        <w:t xml:space="preserve">Joel 2:27 Û hûn ê bizanibin ku ez di nav Îsraêl de me û ez Xudan Xwedayê we me, û tu kesî din. Û gelê min tu caran şerm nake.</w:t>
      </w:r>
    </w:p>
    <w:p/>
    <w:p>
      <w:r xmlns:w="http://schemas.openxmlformats.org/wordprocessingml/2006/main">
        <w:t xml:space="preserve">Xwedê di nav Îsraêl de ye û tenê Xwedayê rast e.</w:t>
      </w:r>
    </w:p>
    <w:p/>
    <w:p>
      <w:r xmlns:w="http://schemas.openxmlformats.org/wordprocessingml/2006/main">
        <w:t xml:space="preserve">1. Xwedê her dem bi me re ye û tu carî me nahêle.</w:t>
      </w:r>
    </w:p>
    <w:p/>
    <w:p>
      <w:r xmlns:w="http://schemas.openxmlformats.org/wordprocessingml/2006/main">
        <w:t xml:space="preserve">2. Divê em bi bawerî û baweriya xwe bi Xwedê serbilind bin.</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diparêzin re peyman û rehmê digire.</w:t>
      </w:r>
    </w:p>
    <w:p/>
    <w:p>
      <w:r xmlns:w="http://schemas.openxmlformats.org/wordprocessingml/2006/main">
        <w:t xml:space="preserve">2. Zebûr 33:18 - Va ye, çavê Xudan li wan ên ku ji wî ditirsin, li ser yên ku bi dilovaniya wî hêvî dikin.</w:t>
      </w:r>
    </w:p>
    <w:p/>
    <w:p>
      <w:r xmlns:w="http://schemas.openxmlformats.org/wordprocessingml/2006/main">
        <w:t xml:space="preserve">Joel 2:28 Û paşê wê bibe, ku ezê ruhê xwe birijînim ser hemû bedenê; û kur û keçên we wê pêxemberîtiyê bikin, kal û pîrên we dê xewnan bibînin, xortên we dê dîtiniyan bibînin.</w:t>
      </w:r>
    </w:p>
    <w:p/>
    <w:p>
      <w:r xmlns:w="http://schemas.openxmlformats.org/wordprocessingml/2006/main">
        <w:t xml:space="preserve">Xwedê soz dide ku Ruhê xwe birijîne ser hemû mirovan û dê ji wan re diyariyên pêxemberî yên wek xewn û xeyalan bên dayîn.</w:t>
      </w:r>
    </w:p>
    <w:p/>
    <w:p>
      <w:r xmlns:w="http://schemas.openxmlformats.org/wordprocessingml/2006/main">
        <w:t xml:space="preserve">1. Ruhê Xwedê Destûrê dide Me ku Xewn û Dîtin</w:t>
      </w:r>
    </w:p>
    <w:p/>
    <w:p>
      <w:r xmlns:w="http://schemas.openxmlformats.org/wordprocessingml/2006/main">
        <w:t xml:space="preserve">2. Ceribandina Hêza Ruhê Xwedê</w:t>
      </w:r>
    </w:p>
    <w:p/>
    <w:p>
      <w:r xmlns:w="http://schemas.openxmlformats.org/wordprocessingml/2006/main">
        <w:t xml:space="preserve">1. Karên Şandiyan 2:4 - Û hemû bi Ruhê Pîroz tije bûn û çawa ku Ruh dabû wan, bi zimanên din dipeyivin.</w:t>
      </w:r>
    </w:p>
    <w:p/>
    <w:p>
      <w:r xmlns:w="http://schemas.openxmlformats.org/wordprocessingml/2006/main">
        <w:t xml:space="preserve">2. Îşaya 11:2 - Û ruhê Xudan wê li ser wî bimîne, ruhê şehrezayî û şehrezayî, ruhê şîret û hêzê, ruhê zanînê û tirsa Xudan.</w:t>
      </w:r>
    </w:p>
    <w:p/>
    <w:p>
      <w:r xmlns:w="http://schemas.openxmlformats.org/wordprocessingml/2006/main">
        <w:t xml:space="preserve">Yoêl 2:29 Û di wan rojan de ezê ruhê xwe birijînim ser xulaman û li ser kariyan.</w:t>
      </w:r>
    </w:p>
    <w:p/>
    <w:p>
      <w:r xmlns:w="http://schemas.openxmlformats.org/wordprocessingml/2006/main">
        <w:t xml:space="preserve">Xwedê soz dide ku di rojên bê de Ruhê xwe birijîne hem li ser xulam û hem jî li ser xulaman.</w:t>
      </w:r>
    </w:p>
    <w:p/>
    <w:p>
      <w:r xmlns:w="http://schemas.openxmlformats.org/wordprocessingml/2006/main">
        <w:t xml:space="preserve">1. Soza Xwedê: Çawa Xudan Ruhê Xwe Birijîne</w:t>
      </w:r>
    </w:p>
    <w:p/>
    <w:p>
      <w:r xmlns:w="http://schemas.openxmlformats.org/wordprocessingml/2006/main">
        <w:t xml:space="preserve">2. Girtina Sozên Xwedê: Tecrubekirina Hêza Ruh</w:t>
      </w:r>
    </w:p>
    <w:p/>
    <w:p>
      <w:r xmlns:w="http://schemas.openxmlformats.org/wordprocessingml/2006/main">
        <w:t xml:space="preserve">1. Karên Şandiyan 2:17-18: "Û Xwedê dibêje, di rojên dawîn de wê bê dîtinî û kalên we dê xewnan bibînin: Û ezê di wan rojan de Ruhê xwe birijînim ser xulam û keçên xwe û ew ê pêxemberîtiyê bikin.»</w:t>
      </w:r>
    </w:p>
    <w:p/>
    <w:p>
      <w:r xmlns:w="http://schemas.openxmlformats.org/wordprocessingml/2006/main">
        <w:t xml:space="preserve">2. Efesî 1:13-14: "We jî baweriya xwe pê anî, piştî ku we peyva rastiyê, Mizgîniya rizgariya xwe bihîst; piştî ku we bawerî pê anî, hûn bi wî Ruhê Pîroz yê sozê hatin morkirin. ji bo pesnê rûmeta wî heta xilasbûna mal û milkê ku kirî, xîretkêşiya mîrasa me ye."</w:t>
      </w:r>
    </w:p>
    <w:p/>
    <w:p>
      <w:r xmlns:w="http://schemas.openxmlformats.org/wordprocessingml/2006/main">
        <w:t xml:space="preserve">Joel 2:30 Û ez ê li erd û ezmanan, xwîn, agir û stûnên dûmanê ecêban nîşan bidim.</w:t>
      </w:r>
    </w:p>
    <w:p/>
    <w:p>
      <w:r xmlns:w="http://schemas.openxmlformats.org/wordprocessingml/2006/main">
        <w:t xml:space="preserve">Xudan wê bi xwîn, agir û stûnên dûmanê li erd û ezmanan nîşanan nîşan bide.</w:t>
      </w:r>
    </w:p>
    <w:p/>
    <w:p>
      <w:r xmlns:w="http://schemas.openxmlformats.org/wordprocessingml/2006/main">
        <w:t xml:space="preserve">1: Divê em ji hêz û hebûna Xudan li dinyayê bitirsin.</w:t>
      </w:r>
    </w:p>
    <w:p/>
    <w:p>
      <w:r xmlns:w="http://schemas.openxmlformats.org/wordprocessingml/2006/main">
        <w:t xml:space="preserve">2: Divê em ji nîşan û kerametên Xudan ên ecêb bitirsin.</w:t>
      </w:r>
    </w:p>
    <w:p/>
    <w:p>
      <w:r xmlns:w="http://schemas.openxmlformats.org/wordprocessingml/2006/main">
        <w:t xml:space="preserve">1: Zebûr 19:1 - "Ezman rûmeta Xwedê dide zanîn; ezman karê destên wî eşkere dike."</w:t>
      </w:r>
    </w:p>
    <w:p/>
    <w:p>
      <w:r xmlns:w="http://schemas.openxmlformats.org/wordprocessingml/2006/main">
        <w:t xml:space="preserve">2: Îşaya 40:26 - "Çavên xwe hildin û li ezmanan binêrin: Kê ev hemû afirandin? Yê ku hosteya stêrk yek bi yek derdixe û her yek ji wan bi navê xwe vedixwîne. Ji ber hêza xwe ya mezin û hêza xwe ya mezin. yek ji wan tune ye."</w:t>
      </w:r>
    </w:p>
    <w:p/>
    <w:p>
      <w:r xmlns:w="http://schemas.openxmlformats.org/wordprocessingml/2006/main">
        <w:t xml:space="preserve">Joel 2:31 Berî ku roja Xudan ya mezin û xedar bê, roj wê bibe tariyê û heyv bibe xwînê.</w:t>
      </w:r>
    </w:p>
    <w:p/>
    <w:p>
      <w:r xmlns:w="http://schemas.openxmlformats.org/wordprocessingml/2006/main">
        <w:t xml:space="preserve">Ev beş behsa roja dîwana Xudan a mezin û tirsnak dike.</w:t>
      </w:r>
    </w:p>
    <w:p/>
    <w:p>
      <w:r xmlns:w="http://schemas.openxmlformats.org/wordprocessingml/2006/main">
        <w:t xml:space="preserve">1. Îsa Tê: Hûn Amade ne?</w:t>
      </w:r>
    </w:p>
    <w:p/>
    <w:p>
      <w:r xmlns:w="http://schemas.openxmlformats.org/wordprocessingml/2006/main">
        <w:t xml:space="preserve">2. Roja Xweda: Banga tobekirinê</w:t>
      </w:r>
    </w:p>
    <w:p/>
    <w:p>
      <w:r xmlns:w="http://schemas.openxmlformats.org/wordprocessingml/2006/main">
        <w:t xml:space="preserve">1. Metta 24:36-44 (Tu kes bi roj û saeta vegera Xudan nizane)</w:t>
      </w:r>
    </w:p>
    <w:p/>
    <w:p>
      <w:r xmlns:w="http://schemas.openxmlformats.org/wordprocessingml/2006/main">
        <w:t xml:space="preserve">2. Peyxama Yûhenna 6:12-17 (Roja mezin a xezeba Xwedê)</w:t>
      </w:r>
    </w:p>
    <w:p/>
    <w:p>
      <w:r xmlns:w="http://schemas.openxmlformats.org/wordprocessingml/2006/main">
        <w:t xml:space="preserve">Joel 2:32 Û wê bibe, ku her kesê ku gazî navê Xudan bike, wê xilas bibe, çimkî li çiyayê Siyonê û li Orşelîmê wê xilas bibe, çawa ku Xudan gotiye û di nav mayî ya ku Xudan wê bang.</w:t>
      </w:r>
    </w:p>
    <w:p/>
    <w:p>
      <w:r xmlns:w="http://schemas.openxmlformats.org/wordprocessingml/2006/main">
        <w:t xml:space="preserve">Ev beş ronî dike ku gava kesek gazî Xudan bike, ew ê xilas bibe. Ev yek bi taybetî ji bo kesên li Orşelîmê û Siyonê rast e, wek ku Xwedê soz daye.</w:t>
      </w:r>
    </w:p>
    <w:p/>
    <w:p>
      <w:r xmlns:w="http://schemas.openxmlformats.org/wordprocessingml/2006/main">
        <w:t xml:space="preserve">1. "Hêza duakirinê: Banga li Xudan çawa dikare bibe sedema xilasbûnê"</w:t>
      </w:r>
    </w:p>
    <w:p/>
    <w:p>
      <w:r xmlns:w="http://schemas.openxmlformats.org/wordprocessingml/2006/main">
        <w:t xml:space="preserve">2. "Sozên Xwedê: Çawa Ew Sozên Xwe Ji Yên Orşelîm û Siyonê re Bi cih tîne"</w:t>
      </w:r>
    </w:p>
    <w:p/>
    <w:p>
      <w:r xmlns:w="http://schemas.openxmlformats.org/wordprocessingml/2006/main">
        <w:t xml:space="preserve">1. Romayî 10:13 - Çimkî yê ku gazî navê Xudan bike, wê xilas bibe.</w:t>
      </w:r>
    </w:p>
    <w:p/>
    <w:p>
      <w:r xmlns:w="http://schemas.openxmlformats.org/wordprocessingml/2006/main">
        <w:t xml:space="preserve">2. Îşaya 62:12 - Û ji wan re dibêjin Gelê pîroz, Xilaskirî yên Xudan û ji we re dibêjin, "Lêgerîn, bajarekî ku nayê terikandin."</w:t>
      </w:r>
    </w:p>
    <w:p/>
    <w:p>
      <w:r xmlns:w="http://schemas.openxmlformats.org/wordprocessingml/2006/main">
        <w:t xml:space="preserve">Joel serê 3-da dîtiniyeka pêxembertiyê ya pêşerojê pêşkêş dike, ku balê dikişîne ser dîwankirina miletan û vegerandina cimeta Xwedê. Di beşê de kombûna miletan ji bo dîwanê û bereketên ku li benda dilsozên Xwedê ne.</w:t>
      </w:r>
    </w:p>
    <w:p/>
    <w:p>
      <w:r xmlns:w="http://schemas.openxmlformats.org/wordprocessingml/2006/main">
        <w:t xml:space="preserve">Paragrafa 1emîn: Beş bi teswîra miletên ku ji bo dîwanê li Geliyê Yehoşafat li hev kom bûne dest pê dike. Xwedê wê ji ber ku li hember gelê xwe nebaş kirin û ji ber parçekirina axa xwe, li wan dadbar bike. Milet têne gazîkirinê ku bona şer hazir bin, lê Xwedê temîn dike ku ewê bibe stargeh û qewata wan (Yoyêl 3:1-8).</w:t>
      </w:r>
    </w:p>
    <w:p/>
    <w:p>
      <w:r xmlns:w="http://schemas.openxmlformats.org/wordprocessingml/2006/main">
        <w:t xml:space="preserve">Paragrafa 2emîn: Beş bi danasîna dîwana ku li benda miletan e berdewam dike. Xudan wê ji ber xerabî û tundiya wan dîwana wan bike û kirinên wan wê bên berdêlkirin. Erd wê bê vejandin û pîroz kirin, û cimeta Xwedê wê heta-hetayê mîras bigire ( Joêl 3:9-17 ).</w:t>
      </w:r>
    </w:p>
    <w:p/>
    <w:p>
      <w:r xmlns:w="http://schemas.openxmlformats.org/wordprocessingml/2006/main">
        <w:t xml:space="preserve">Paragrafa 3mîn: Beş bi dîtina bereketên Xwedê li ser gelê xwe bi dawî dibe. Dê gelek bereket hebin, bi zevî re gelek berên çêdikin. Xwedê wê li Siyonê rûne, û gelê wî wê ewle û parastî be. Ev beş bi daxûyaniyê diqede ku Xudan Xwedayê wan e, û ewana wê cimeta Wî bin (Yoêl 3:18-21).</w:t>
      </w:r>
    </w:p>
    <w:p/>
    <w:p>
      <w:r xmlns:w="http://schemas.openxmlformats.org/wordprocessingml/2006/main">
        <w:t xml:space="preserve">Bi kurtî,</w:t>
      </w:r>
    </w:p>
    <w:p>
      <w:r xmlns:w="http://schemas.openxmlformats.org/wordprocessingml/2006/main">
        <w:t xml:space="preserve">Joel beşa 3 nêrînek pêxemberî ya pêşerojê pêşkêşî dike, ku li ser dîwanê hûr dibe</w:t>
      </w:r>
    </w:p>
    <w:p>
      <w:r xmlns:w="http://schemas.openxmlformats.org/wordprocessingml/2006/main">
        <w:t xml:space="preserve">ji miletan û vejandina cimeta Xwedê.</w:t>
      </w:r>
    </w:p>
    <w:p/>
    <w:p>
      <w:r xmlns:w="http://schemas.openxmlformats.org/wordprocessingml/2006/main">
        <w:t xml:space="preserve">Li Geliyê Yehoşafat ji bo dîwanê kombûna miletan.</w:t>
      </w:r>
    </w:p>
    <w:p>
      <w:r xmlns:w="http://schemas.openxmlformats.org/wordprocessingml/2006/main">
        <w:t xml:space="preserve">Dadbariya Xwedê li ser miletan ji bo ku gelê wî xerab kirin û axa wî parçe kirin.</w:t>
      </w:r>
    </w:p>
    <w:p>
      <w:r xmlns:w="http://schemas.openxmlformats.org/wordprocessingml/2006/main">
        <w:t xml:space="preserve">Bang li miletan bikin ku xwe ji şer re amade bikin, ku Xwedê penageh û hêza wan e.</w:t>
      </w:r>
    </w:p>
    <w:p>
      <w:r xmlns:w="http://schemas.openxmlformats.org/wordprocessingml/2006/main">
        <w:t xml:space="preserve">Danasîna dîwankirin û berdêla miletan ji bo xerabiya wan.</w:t>
      </w:r>
    </w:p>
    <w:p>
      <w:r xmlns:w="http://schemas.openxmlformats.org/wordprocessingml/2006/main">
        <w:t xml:space="preserve">Restorasyon û bereketa axê ji bo gelê Xwedê.</w:t>
      </w:r>
    </w:p>
    <w:p>
      <w:r xmlns:w="http://schemas.openxmlformats.org/wordprocessingml/2006/main">
        <w:t xml:space="preserve">Mîrasa erdê heta hetayê ji aliyê gelê Xwedê ve.</w:t>
      </w:r>
    </w:p>
    <w:p>
      <w:r xmlns:w="http://schemas.openxmlformats.org/wordprocessingml/2006/main">
        <w:t xml:space="preserve">Dîtina bereketên Xwedê li ser gelê xwe, bi bereket û ewlekarî.</w:t>
      </w:r>
    </w:p>
    <w:p>
      <w:r xmlns:w="http://schemas.openxmlformats.org/wordprocessingml/2006/main">
        <w:t xml:space="preserve">Daxuyaniya Xudan wekî Xwedayê xwe û gelê wî wekî gelê xwe.</w:t>
      </w:r>
    </w:p>
    <w:p/>
    <w:p>
      <w:r xmlns:w="http://schemas.openxmlformats.org/wordprocessingml/2006/main">
        <w:t xml:space="preserve">Ev beşa Joel nêrînek pêxemberî ya pêşerojê pêşkêş dike, ku li ser dîwankirina miletan û vegerandina cimeta Xwedê ye. Beş bi teswîra miletên ku li Geliyê Yehoşafat ji bo dîwanê li hev civiyane dest pê dike. Xwedê wê ji ber ku li hember gelê xwe nebaş kirin û ji ber parçekirina axa xwe, li wan dadbar bike. Ji miletan re tê gotin ku ji bo şer amade bibin, lê Xwedê ji wan re piştrast dike ku ew ê bibe stargeh û hêza wan. Beş bi danasîna dîwanê ya ku li benda miletan e, berdewam dike, wekî ku Xudan wan ji ber xerabî û tundiya wan dadbar dike. Berdêla kirinên wan wê bê dayîn, û erd wê ji bo gelê Xwedê were vegerandin û pîroz be, ku wê her û her mîras bigire. Ev beş bi dîtina bereketên Xwedê yên li ser gelê xwe, bi bereket û ewlekarîyê bi dawî dibe. Xwedê wê li Siyonê rûne, û gelê wî wê wekî yê wî bê ragihandin. Ev beş balê dikişîne ser edaleta Xwedê, vegerandina gelê wî û bereketên ku di pêşerojê de li benda wan in.</w:t>
      </w:r>
    </w:p>
    <w:p/>
    <w:p>
      <w:r xmlns:w="http://schemas.openxmlformats.org/wordprocessingml/2006/main">
        <w:t xml:space="preserve">Joel 3:1 Çimkî va ye, di wan rojan de û di wê demê de, gava ku ez ê dîlgirtina Cihûda û Orşelîmê dîsa bînim,</w:t>
      </w:r>
    </w:p>
    <w:p/>
    <w:p>
      <w:r xmlns:w="http://schemas.openxmlformats.org/wordprocessingml/2006/main">
        <w:t xml:space="preserve">Xwedê wê Cihûda û Orşelîmê vegerîne.</w:t>
      </w:r>
    </w:p>
    <w:p/>
    <w:p>
      <w:r xmlns:w="http://schemas.openxmlformats.org/wordprocessingml/2006/main">
        <w:t xml:space="preserve">1: Xwedê dilsoz e û sozên xwe digire.</w:t>
      </w:r>
    </w:p>
    <w:p/>
    <w:p>
      <w:r xmlns:w="http://schemas.openxmlformats.org/wordprocessingml/2006/main">
        <w:t xml:space="preserve">2: Vejandina cimeta Xwedê bi dilsoziyê tê.</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Yêremya 29:11-14 - Çimkî ez dizanim planên ku min ji bo we hene, Xudan dibêje, planên ji bo refahê ne ji bo xerabiyê, da ku pêşeroj û hêviyek bidim we. Hingê hûnê gazî min bikin û werin û ji min re dua bikin û ezê we bibihîzim. Hûn ê li min bigerin û min bibînin, gava ku hûn bi dil û can li min bigerin. Ezê bi te bêm dîtin, Xudan dibêje, û ezê bextê we vegerînim û we ji hemû miletan û ji hemû cîhên ku min hûn lê birandine bicivînim, Xudan dibêje, û ezê we vegerînim wî cihê ku jê tê. hûn şandin sirgûnê.</w:t>
      </w:r>
    </w:p>
    <w:p/>
    <w:p>
      <w:r xmlns:w="http://schemas.openxmlformats.org/wordprocessingml/2006/main">
        <w:t xml:space="preserve">Joêl 3:2 Ezê jî hemû miletan bicivînim, û wan bînim xwarê geliyê Yehoşafat û li wir ji bo gelê xwe û ji bo mîrasa xwe ya Îsraêl ku wan di nav miletan de belav kirin û welatê min parçe kirin, bi wan re dozê bikim.</w:t>
      </w:r>
    </w:p>
    <w:p/>
    <w:p>
      <w:r xmlns:w="http://schemas.openxmlformats.org/wordprocessingml/2006/main">
        <w:t xml:space="preserve">Xwedê wê hemû miletan bicivîne û wan bîne Geliyê Yehoşafat, da ku wan ji ber neheqiya wan a li hember gelê xwe û welatê wî dîwan bike.</w:t>
      </w:r>
    </w:p>
    <w:p/>
    <w:p>
      <w:r xmlns:w="http://schemas.openxmlformats.org/wordprocessingml/2006/main">
        <w:t xml:space="preserve">1. Dîwana Xwedê li ser Hemû Miletan</w:t>
      </w:r>
    </w:p>
    <w:p/>
    <w:p>
      <w:r xmlns:w="http://schemas.openxmlformats.org/wordprocessingml/2006/main">
        <w:t xml:space="preserve">2. Girîngiya Geliyê Yehoşafat</w:t>
      </w:r>
    </w:p>
    <w:p/>
    <w:p>
      <w:r xmlns:w="http://schemas.openxmlformats.org/wordprocessingml/2006/main">
        <w:t xml:space="preserve">1. Hezeqêl 37:12-14 - Ji ber vê yekê pêxemberîtiyê bikin û ji wan re bêjin, Xudan Xwedê weha dibêje; Va ye, ey gelê min, ezê gorên we vekim û we ji gorên xwe derxim û we bînim welatê Îsraêl. Û hûnê bizanibin ku ez Xudan im, gava ku ez gorên we vekim, ey gelê min, û we ji gorên we derxim, û ezê ruhê xwe têxim nav we, û hûnê bijîn, û ezê we bi cih bikim. welatê xwe: hingê hûnê bizanin ku min Xudan ew got û kir, Xudan dibêje.</w:t>
      </w:r>
    </w:p>
    <w:p/>
    <w:p>
      <w:r xmlns:w="http://schemas.openxmlformats.org/wordprocessingml/2006/main">
        <w:t xml:space="preserve">2. Zekerya 14:4 - Û lingên wî wê wê rojê li ser Çiyayê Zeytûnê rawestin, ku li ber Orşelîmê li rojhilat e, û Çiyayê Zeytûnê wê di nîvê wî de ber bi rojhilat û ber bi rojava veqete û li wir dê bibe geliyek pir mezin; û nîvê çiyê wê ber bi bakur û nîvê wî ber bi başûr ve biçe.</w:t>
      </w:r>
    </w:p>
    <w:p/>
    <w:p>
      <w:r xmlns:w="http://schemas.openxmlformats.org/wordprocessingml/2006/main">
        <w:t xml:space="preserve">Yoêl 3:3 Û wan ji bo gelê min pişk avêtin; û kurekî dane fahîşeyekê û keçek bi şerabê firotiye, da ku vexwin.</w:t>
      </w:r>
    </w:p>
    <w:p/>
    <w:p>
      <w:r xmlns:w="http://schemas.openxmlformats.org/wordprocessingml/2006/main">
        <w:t xml:space="preserve">Xelkê Yoêl 3:3, ji bo kesên din jî lotik avêtine, û wan wekî kirariyên bêexlaq, mesela ku kurik bi fahîşeyekê û keçekê bi şerabê diguherînin.</w:t>
      </w:r>
    </w:p>
    <w:p/>
    <w:p>
      <w:r xmlns:w="http://schemas.openxmlformats.org/wordprocessingml/2006/main">
        <w:t xml:space="preserve">1. "Xetereya Bazirganiya Bêexlaqî"</w:t>
      </w:r>
    </w:p>
    <w:p/>
    <w:p>
      <w:r xmlns:w="http://schemas.openxmlformats.org/wordprocessingml/2006/main">
        <w:t xml:space="preserve">2. "Bandora zerardar a guneh"</w:t>
      </w:r>
    </w:p>
    <w:p/>
    <w:p>
      <w:r xmlns:w="http://schemas.openxmlformats.org/wordprocessingml/2006/main">
        <w:t xml:space="preserve">1. Metelok 6:26-29, "Çimkî bi jina fahîşe mêr tê ber pariyek nan û zînakar wê li nêçîra canê giranbiha bibe. Ma mirov dikare li ser komirê germ biçe û lingên wî neşewitin? Ji ber vê yekê yê ku bikeve ba jina cîranê xwe; kî ku destê xwe li wê bike, bila bêguneh be."</w:t>
      </w:r>
    </w:p>
    <w:p/>
    <w:p>
      <w:r xmlns:w="http://schemas.openxmlformats.org/wordprocessingml/2006/main">
        <w:t xml:space="preserve">2. Aqûb 1:14-15, "Lê her kes dema ku ji şehweta xwe dûr dikeve û tê xapandin, tê ceribandin. Wê gavê ku şehwet bizaro dibe, guneh derdixe û guneh dema ku temam dibe, derdixe. mirin."</w:t>
      </w:r>
    </w:p>
    <w:p/>
    <w:p>
      <w:r xmlns:w="http://schemas.openxmlformats.org/wordprocessingml/2006/main">
        <w:t xml:space="preserve">Yoêl 3:4 Erê, ey Sûr, û Sidon û hemû peravên Filistînê, çi ji min heye? Ma hûnê berdêla min bidin? Û eger hûn min xelat bikin, ezê bi lez û bez berdêla we li ser serê we vegerînim.</w:t>
      </w:r>
    </w:p>
    <w:p/>
    <w:p>
      <w:r xmlns:w="http://schemas.openxmlformats.org/wordprocessingml/2006/main">
        <w:t xml:space="preserve">Xwedê Teyr, Zidon û peravên Filistînê hişyar dike ku nekevin nav planên wî yên ji bo gelê wî.</w:t>
      </w:r>
    </w:p>
    <w:p/>
    <w:p>
      <w:r xmlns:w="http://schemas.openxmlformats.org/wordprocessingml/2006/main">
        <w:t xml:space="preserve">1. Dadmendiya Xwedê dê ji bo kesên ku dijberiya wî dikin, were</w:t>
      </w:r>
    </w:p>
    <w:p/>
    <w:p>
      <w:r xmlns:w="http://schemas.openxmlformats.org/wordprocessingml/2006/main">
        <w:t xml:space="preserve">2. Bîranînek ku hûn bi planên Xwedê re mudaxele nekin</w:t>
      </w:r>
    </w:p>
    <w:p/>
    <w:p>
      <w:r xmlns:w="http://schemas.openxmlformats.org/wordprocessingml/2006/main">
        <w:t xml:space="preserve">1. Romayî 12:19 - Hevalên min ên delal heyfa xwe negirin, lê cîh ji xezeba Xwedê re bihêlin, ji ber ku hatiye nivîsîn: Heyfa min e; Ez ê vegerim, Xudan dibêje.</w:t>
      </w:r>
    </w:p>
    <w:p/>
    <w:p>
      <w:r xmlns:w="http://schemas.openxmlformats.org/wordprocessingml/2006/main">
        <w:t xml:space="preserve">2. Îşaya 40:10-11 - Binêre, Xudanê serdest bi hêz tê û ew bi milekî hêzdar hukum dike. Binêre, xelata wî bi wî re ye û xelata wî bi wî re ye. Mîna şivanan pezê xwe diçêrîne: Berxan di hembêza xwe de dicivîne û bi dilê xwe digire; ew bi nermî rêberiya yên ku ciwan in.</w:t>
      </w:r>
    </w:p>
    <w:p/>
    <w:p>
      <w:r xmlns:w="http://schemas.openxmlformats.org/wordprocessingml/2006/main">
        <w:t xml:space="preserve">Joel 3:5 Ji ber ku we zîv û zêrên min hildan û tiştên min ên xweş hildan perestgehên xwe.</w:t>
      </w:r>
    </w:p>
    <w:p/>
    <w:p>
      <w:r xmlns:w="http://schemas.openxmlformats.org/wordprocessingml/2006/main">
        <w:t xml:space="preserve">Cimeta Cihûda têne hilatinê, çimkî zîv, zêr û tiştên xweş yên Xwedê standine û anîne perestgehên xwe.</w:t>
      </w:r>
    </w:p>
    <w:p/>
    <w:p>
      <w:r xmlns:w="http://schemas.openxmlformats.org/wordprocessingml/2006/main">
        <w:t xml:space="preserve">1. Xetereyên Pûtperestiyê: Çi Diqewime Gava Em Tiştên Materyal Di Ser Xwedê Dixin Serê Xwedê</w:t>
      </w:r>
    </w:p>
    <w:p/>
    <w:p>
      <w:r xmlns:w="http://schemas.openxmlformats.org/wordprocessingml/2006/main">
        <w:t xml:space="preserve">2. Qîmeta Xwedîyên Xwedî: Fêrbûna Xwedîderketina Tiştên ku Xwedê daye Me</w:t>
      </w:r>
    </w:p>
    <w:p/>
    <w:p>
      <w:r xmlns:w="http://schemas.openxmlformats.org/wordprocessingml/2006/main">
        <w:t xml:space="preserve">1. Derketin 20:3-5 - "Ji min pê ve tu xwedayên te yên din nînin. Ji xwe re tu sûretek neqişandî, ne jî mîna tiştê ku li jorê li ezmên e, an jî li binê erdê ye, ji xwe re nekî. Yê ku di bin avê de ye: Ji wan re serî netewand û ne jî ji wan re xizmet neke..."</w:t>
      </w:r>
    </w:p>
    <w:p/>
    <w:p>
      <w:r xmlns:w="http://schemas.openxmlformats.org/wordprocessingml/2006/main">
        <w:t xml:space="preserve">2. Metta 6:19-21 - "Li ser rûyê erdê ji bo xwe xezîneyan necivînin, li cihê ku mêş û xiş xera dike û diz dikevin û didizin: Lê li ezmên ji xwe re xezîneyan berhev nekin, li cihê ku ne mêş û ne jî xiş xerab dike. û li cihê ku diz dişkînin û nadizin: Çimkî xezîna we li ku be, dilê we jî wê li wir be.»</w:t>
      </w:r>
    </w:p>
    <w:p/>
    <w:p>
      <w:r xmlns:w="http://schemas.openxmlformats.org/wordprocessingml/2006/main">
        <w:t xml:space="preserve">Yoêl 3:6 We zarokên Cihûda û zarokên Orşelîmê jî firotibûn Yewnaniyan, da ku hûn wan ji sînorê wan dûr bixin.</w:t>
      </w:r>
    </w:p>
    <w:p/>
    <w:p>
      <w:r xmlns:w="http://schemas.openxmlformats.org/wordprocessingml/2006/main">
        <w:t xml:space="preserve">Zarokên Cihûda û Orşelîmê ji Yewnaniyan re kirin kole.</w:t>
      </w:r>
    </w:p>
    <w:p/>
    <w:p>
      <w:r xmlns:w="http://schemas.openxmlformats.org/wordprocessingml/2006/main">
        <w:t xml:space="preserve">1. Bereketa Azadiyê: Pêdiviya Rizgariyê</w:t>
      </w:r>
    </w:p>
    <w:p/>
    <w:p>
      <w:r xmlns:w="http://schemas.openxmlformats.org/wordprocessingml/2006/main">
        <w:t xml:space="preserve">2. Banga Yekîtiyê: Yekbûn di Parastina Kesên Marjînal de</w:t>
      </w:r>
    </w:p>
    <w:p/>
    <w:p>
      <w:r xmlns:w="http://schemas.openxmlformats.org/wordprocessingml/2006/main">
        <w:t xml:space="preserve">1. Derketin 1:8-14</w:t>
      </w:r>
    </w:p>
    <w:p/>
    <w:p>
      <w:r xmlns:w="http://schemas.openxmlformats.org/wordprocessingml/2006/main">
        <w:t xml:space="preserve">2. Îşaya 58:6-12</w:t>
      </w:r>
    </w:p>
    <w:p/>
    <w:p>
      <w:r xmlns:w="http://schemas.openxmlformats.org/wordprocessingml/2006/main">
        <w:t xml:space="preserve">Joel 3:7 Va ye, ezê wan ji cihê ku we ew firotan rakim û berdêla we li ser serê we vegerînim.</w:t>
      </w:r>
    </w:p>
    <w:p/>
    <w:p>
      <w:r xmlns:w="http://schemas.openxmlformats.org/wordprocessingml/2006/main">
        <w:t xml:space="preserve">Xweda dê wan kesên ku li wan zulm û zulmê hatiye kirin, vegerîne û berdêla wan bide.</w:t>
      </w:r>
    </w:p>
    <w:p/>
    <w:p>
      <w:r xmlns:w="http://schemas.openxmlformats.org/wordprocessingml/2006/main">
        <w:t xml:space="preserve">1. Dadweriya Vegerandina Xwedê: Naskirin û Rastkirina Xerabên Bindestan</w:t>
      </w:r>
    </w:p>
    <w:p/>
    <w:p>
      <w:r xmlns:w="http://schemas.openxmlformats.org/wordprocessingml/2006/main">
        <w:t xml:space="preserve">2. Bereketa Vegerandinê: Tecrubeya Evîna Xilaskar a Xwedê</w:t>
      </w:r>
    </w:p>
    <w:p/>
    <w:p>
      <w:r xmlns:w="http://schemas.openxmlformats.org/wordprocessingml/2006/main">
        <w:t xml:space="preserve">1. Îşaya 61:7-8 - Li şûna şerma xwe, gelê min wê para ducar bistîne û li şûna riswabûnê ew ê bi mîrateya xwe şa bibin; û bi vî awayî ewê li welatê xwe ducar para mîras bistînin û şahiya herheyî wê bibe ya wan.</w:t>
      </w:r>
    </w:p>
    <w:p/>
    <w:p>
      <w:r xmlns:w="http://schemas.openxmlformats.org/wordprocessingml/2006/main">
        <w:t xml:space="preserve">2. Zebûr 103:6-7 - XUDAN ji bo hemû bindestan dadperwerî û edaletê dike. Wî riyên xwe ji Mûsa re, kirinên xwe ji gelê Îsraêl re da zanîn: Xudan dilovan û dilovan e, di hêrsbûnê de hêdî ye, di hezkirinê de pir e.</w:t>
      </w:r>
    </w:p>
    <w:p/>
    <w:p>
      <w:r xmlns:w="http://schemas.openxmlformats.org/wordprocessingml/2006/main">
        <w:t xml:space="preserve">Joel 3:8 Û ezê kur û keçên te bifiroşim destê zarokên Cihûda û ew ê wan bifiroşin Sabiyan, ji miletekî dûr re, çimkî Xudan ev gotiye.</w:t>
      </w:r>
    </w:p>
    <w:p/>
    <w:p>
      <w:r xmlns:w="http://schemas.openxmlformats.org/wordprocessingml/2006/main">
        <w:t xml:space="preserve">XUDAN wê destûrê bide zarokên Cihûdayê ku kur û keçên kesên din bifiroşin miletên dûr.</w:t>
      </w:r>
    </w:p>
    <w:p/>
    <w:p>
      <w:r xmlns:w="http://schemas.openxmlformats.org/wordprocessingml/2006/main">
        <w:t xml:space="preserve">1: Serweriya Xwedê di bûyerên jiyana me de diyar dibe, çi qas dûr û neçalak xuya bikin.</w:t>
      </w:r>
    </w:p>
    <w:p/>
    <w:p>
      <w:r xmlns:w="http://schemas.openxmlformats.org/wordprocessingml/2006/main">
        <w:t xml:space="preserve">2: Em hatine gazî kirin ku em xwe bispêrin Xudan û teslîmî daxwaza Wî bibin, her çend planên wî ne yên me bin jî.</w:t>
      </w:r>
    </w:p>
    <w:p/>
    <w:p>
      <w:r xmlns:w="http://schemas.openxmlformats.org/wordprocessingml/2006/main">
        <w:t xml:space="preserve">1: Îşaya 55:8-9 "Çimkî ramanên min ne ramanên we ne, ne jî riyên we ne riyên min in, Xudan dibêje. Çimkî çawa ku ezman ji erdê bilindtir in, rêyên min jî ji riyên we û ramanên min bilindtir in. ji ramanên te."</w:t>
      </w:r>
    </w:p>
    <w:p/>
    <w:p>
      <w:r xmlns:w="http://schemas.openxmlformats.org/wordprocessingml/2006/main">
        <w:t xml:space="preserve">2: Dubarekirina Şerîetê 8:2-3 "Û tê bîra te hemû riya ku Xudan Xwedayê te ev çil sal li çolê rêberî te kir, da ku te nizim bike û te îspat bike, da ku bizanibî ka çi di dilê te de heye, gelo tu dixwazî. emrên wî bîne cih, yan na.» Û wî tu nizim kir, birçîtî da te û bi Mannaya ku te nizanibû û bav û kalên te jî nizanibûn, têr kir, da ku ew bi te bide zanîn ku mirov tenê bi nan najî. lê bi her peyva ku ji devê Xudan derdikeve mirov dijî.»</w:t>
      </w:r>
    </w:p>
    <w:p/>
    <w:p>
      <w:r xmlns:w="http://schemas.openxmlformats.org/wordprocessingml/2006/main">
        <w:t xml:space="preserve">Yoêl 3:9 Hûn vê yekê di nav miletan de bêjin; Şer amade bikin, mêran şiyar bikin, bila hemû mêrên şer nêz bibin; bila ew derkevin:</w:t>
      </w:r>
    </w:p>
    <w:p/>
    <w:p>
      <w:r xmlns:w="http://schemas.openxmlformats.org/wordprocessingml/2006/main">
        <w:t xml:space="preserve">Xwedê ferman dide hemû miletan ku ji şer re amade bin û artêşên xwe kom bikin.</w:t>
      </w:r>
    </w:p>
    <w:p/>
    <w:p>
      <w:r xmlns:w="http://schemas.openxmlformats.org/wordprocessingml/2006/main">
        <w:t xml:space="preserve">1. Hêza Peyva Xwedê: Çawa Fermana Xwedê ya Amadekirina Şerê Serweriya Wî Nîşan dide</w:t>
      </w:r>
    </w:p>
    <w:p/>
    <w:p>
      <w:r xmlns:w="http://schemas.openxmlformats.org/wordprocessingml/2006/main">
        <w:t xml:space="preserve">2. Berpirsiyariya Miletan: Fêmkirina Werzên Me yên Ji Xebera Xwedê.</w:t>
      </w:r>
    </w:p>
    <w:p/>
    <w:p>
      <w:r xmlns:w="http://schemas.openxmlformats.org/wordprocessingml/2006/main">
        <w:t xml:space="preserve">1. Îşaya 2:4 Ew ê di navbera miletan de dîwan bike û dê ji bo gelek gelan nakokiyan çareser bike; û wê şûrên xwe bikin pûlan, û rimanên xwe jî bikin çengelên herikî. Milet êdî şûrê xwe li hember milet ranake, êdî fêrî şer nabe.</w:t>
      </w:r>
    </w:p>
    <w:p/>
    <w:p>
      <w:r xmlns:w="http://schemas.openxmlformats.org/wordprocessingml/2006/main">
        <w:t xml:space="preserve">2. Yêremya 6:4 Li dijî wê şer amade bikin; rabe û em danê nîvro hilkişin. Wey li me! ji ber ku roj diçe, ji ber ku siyên êvarê dirêj dibin.</w:t>
      </w:r>
    </w:p>
    <w:p/>
    <w:p>
      <w:r xmlns:w="http://schemas.openxmlformats.org/wordprocessingml/2006/main">
        <w:t xml:space="preserve">Joêl 3:10 Çêlên xwe bikin şûr, û deqên xwe bikin riman: Bila yên qels bêjin: Ez bi hêz im.</w:t>
      </w:r>
    </w:p>
    <w:p/>
    <w:p>
      <w:r xmlns:w="http://schemas.openxmlformats.org/wordprocessingml/2006/main">
        <w:t xml:space="preserve">Derbasbûn hêzê li ber dijwariyê teşwîq dike û li hember dilrehetiyê hişyar dike.</w:t>
      </w:r>
    </w:p>
    <w:p/>
    <w:p>
      <w:r xmlns:w="http://schemas.openxmlformats.org/wordprocessingml/2006/main">
        <w:t xml:space="preserve">1. Hêza Hêza Di Zehmetiyê de</w:t>
      </w:r>
    </w:p>
    <w:p/>
    <w:p>
      <w:r xmlns:w="http://schemas.openxmlformats.org/wordprocessingml/2006/main">
        <w:t xml:space="preserve">2. Li ber Dijwariyê Serûbinkirina Bêdengiyê</w:t>
      </w:r>
    </w:p>
    <w:p/>
    <w:p>
      <w:r xmlns:w="http://schemas.openxmlformats.org/wordprocessingml/2006/main">
        <w:t xml:space="preserve">1. Efesî 6:10-13 - Di dawiyê de, bi Xudan û bi hêza wî ya hêzdar xurt bibin.</w:t>
      </w:r>
    </w:p>
    <w:p/>
    <w:p>
      <w:r xmlns:w="http://schemas.openxmlformats.org/wordprocessingml/2006/main">
        <w:t xml:space="preserve">2. Aqûb 4:7 - Îcar xwe teslîmî Xwedê bikin. Li hember Îblîs bisekinin, ew ê ji we bireve.</w:t>
      </w:r>
    </w:p>
    <w:p/>
    <w:p>
      <w:r xmlns:w="http://schemas.openxmlformats.org/wordprocessingml/2006/main">
        <w:t xml:space="preserve">Joel 3:11 Xwe bicivînin û werin gelî miletan, û xwe li dora xwe bicivînin.</w:t>
      </w:r>
    </w:p>
    <w:p/>
    <w:p>
      <w:r xmlns:w="http://schemas.openxmlformats.org/wordprocessingml/2006/main">
        <w:t xml:space="preserve">Xudan gazî miletan dike ku bicivin û hêzdarên xwe bînin ber wî.</w:t>
      </w:r>
    </w:p>
    <w:p/>
    <w:p>
      <w:r xmlns:w="http://schemas.openxmlformats.org/wordprocessingml/2006/main">
        <w:t xml:space="preserve">1: Divê em li ber Xudan werin ba hev û hêz û baweriya xwe ya herî bihêz bînin.</w:t>
      </w:r>
    </w:p>
    <w:p/>
    <w:p>
      <w:r xmlns:w="http://schemas.openxmlformats.org/wordprocessingml/2006/main">
        <w:t xml:space="preserve">2: Divê em li hev kom bibin ku banga Xudan bibihîzin û pêşkêşiya xwe ya herî baş ji Wî re bînin.</w:t>
      </w:r>
    </w:p>
    <w:p/>
    <w:p>
      <w:r xmlns:w="http://schemas.openxmlformats.org/wordprocessingml/2006/main">
        <w:t xml:space="preserve">1: Efesî 6:10-18 - Di dawiyê de, bi Xudan û di hêza wî ya hêzdar de hêzdar bin.</w:t>
      </w:r>
    </w:p>
    <w:p/>
    <w:p>
      <w:r xmlns:w="http://schemas.openxmlformats.org/wordprocessingml/2006/main">
        <w:t xml:space="preserve">2: Zebûr 105:4 - Li Xudan û hêza wî binêrin; hergav li rûyê Wî bigerin.</w:t>
      </w:r>
    </w:p>
    <w:p/>
    <w:p>
      <w:r xmlns:w="http://schemas.openxmlformats.org/wordprocessingml/2006/main">
        <w:t xml:space="preserve">Joêl 3:12 Bila milet şiyar bibin û derkevin geliyê Yehoşafat, çimkî ezê li wir rûnim da ku dîwana hemû miletên li dora xwe bikim.</w:t>
      </w:r>
    </w:p>
    <w:p/>
    <w:p>
      <w:r xmlns:w="http://schemas.openxmlformats.org/wordprocessingml/2006/main">
        <w:t xml:space="preserve">Ev ayeta Joêl ji miletan teşwîq dike ku werin geliyê Yehoşefat û rû bi rû bên darizandin.</w:t>
      </w:r>
    </w:p>
    <w:p/>
    <w:p>
      <w:r xmlns:w="http://schemas.openxmlformats.org/wordprocessingml/2006/main">
        <w:t xml:space="preserve">1. Roja Qiyametê Tê: Lêkolînek Joel 3:12</w:t>
      </w:r>
    </w:p>
    <w:p/>
    <w:p>
      <w:r xmlns:w="http://schemas.openxmlformats.org/wordprocessingml/2006/main">
        <w:t xml:space="preserve">2. Geliyê Yehoşafat: Banga Tobekirinê</w:t>
      </w:r>
    </w:p>
    <w:p/>
    <w:p>
      <w:r xmlns:w="http://schemas.openxmlformats.org/wordprocessingml/2006/main">
        <w:t xml:space="preserve">1. Peyxama Yûhenna 20:11-15 - Û min textekî spî yê mezin û yê ku li ser rûniştibû, dît ku erd û ezman ji rûyê wî reviyan; û tu cih ji wan re nehat dîtin.</w:t>
      </w:r>
    </w:p>
    <w:p/>
    <w:p>
      <w:r xmlns:w="http://schemas.openxmlformats.org/wordprocessingml/2006/main">
        <w:t xml:space="preserve">2. Yêremya 4:12-13 - Ji wan deran bayekî tam jî wê bi ser min de were. û hûnê wê bibînin.</w:t>
      </w:r>
    </w:p>
    <w:p/>
    <w:p>
      <w:r xmlns:w="http://schemas.openxmlformats.org/wordprocessingml/2006/main">
        <w:t xml:space="preserve">Yoêl 3:13 Bixin nav dasê, çimkî dirûn gihîştiye. ji ber ku çapxane tije ye, rûn zêde dibin; Çimkî xerabiya wan mezin e.</w:t>
      </w:r>
    </w:p>
    <w:p/>
    <w:p>
      <w:r xmlns:w="http://schemas.openxmlformats.org/wordprocessingml/2006/main">
        <w:t xml:space="preserve">Dirûn gihîştiye û çapxane tije ye - dem dema dadkirinê ye.</w:t>
      </w:r>
    </w:p>
    <w:p/>
    <w:p>
      <w:r xmlns:w="http://schemas.openxmlformats.org/wordprocessingml/2006/main">
        <w:t xml:space="preserve">1. Dadbariya Xwedê wê ji hemûyên ku Xerabiyê dikin re bê</w:t>
      </w:r>
    </w:p>
    <w:p/>
    <w:p>
      <w:r xmlns:w="http://schemas.openxmlformats.org/wordprocessingml/2006/main">
        <w:t xml:space="preserve">2. Ji Ber Dirûna Xerab Revîn Tune</w:t>
      </w:r>
    </w:p>
    <w:p/>
    <w:p>
      <w:r xmlns:w="http://schemas.openxmlformats.org/wordprocessingml/2006/main">
        <w:t xml:space="preserve">1. Romayî 2:5-9 - Lê ji ber dilê xwe yê hişk û bê poşman, hûn di roja xezebê de ku dîwana Xwedê ya rast eşkere bibe, ji bo xwe xezebê berhev dikin.</w:t>
      </w:r>
    </w:p>
    <w:p/>
    <w:p>
      <w:r xmlns:w="http://schemas.openxmlformats.org/wordprocessingml/2006/main">
        <w:t xml:space="preserve">2. Lûqa 3:17 - Û wî ji wan re got: «Yê ku du kincên wî hene, bila bi yê ku tune ye re parve bike û yê ku xwarina wî heye jî wusa bike.</w:t>
      </w:r>
    </w:p>
    <w:p/>
    <w:p>
      <w:r xmlns:w="http://schemas.openxmlformats.org/wordprocessingml/2006/main">
        <w:t xml:space="preserve">Joel 3:14 Gellek, elalet li geliyê biryarê, çimkî roja Xudan di geliyê biryarê de nêzîk e.</w:t>
      </w:r>
    </w:p>
    <w:p/>
    <w:p>
      <w:r xmlns:w="http://schemas.openxmlformats.org/wordprocessingml/2006/main">
        <w:t xml:space="preserve">Roja Xudan nêzîk e û divê mirov biryarê bide ka dê çawa bersivê bide.</w:t>
      </w:r>
    </w:p>
    <w:p/>
    <w:p>
      <w:r xmlns:w="http://schemas.openxmlformats.org/wordprocessingml/2006/main">
        <w:t xml:space="preserve">1. Di Demên Nezelaliyê de Biryarên Aqilmend</w:t>
      </w:r>
    </w:p>
    <w:p/>
    <w:p>
      <w:r xmlns:w="http://schemas.openxmlformats.org/wordprocessingml/2006/main">
        <w:t xml:space="preserve">2. Amadekirina ji bo Roja Xudan</w:t>
      </w:r>
    </w:p>
    <w:p/>
    <w:p>
      <w:r xmlns:w="http://schemas.openxmlformats.org/wordprocessingml/2006/main">
        <w:t xml:space="preserve">1. Metelok 3:5-6 - Bi hemû dilê xwe baweriya xwe bi Xudan bîne û xwe nespêre têgihîştina xwe; di hemû riyên xwe de wî nas bikin û ewê riyên we rast bike.</w:t>
      </w:r>
    </w:p>
    <w:p/>
    <w:p>
      <w:r xmlns:w="http://schemas.openxmlformats.org/wordprocessingml/2006/main">
        <w:t xml:space="preserve">2. Amos 4:12 - Ey Îsraêl, xwe amade bike ku hûn Xwedayê xwe bibînin.</w:t>
      </w:r>
    </w:p>
    <w:p/>
    <w:p>
      <w:r xmlns:w="http://schemas.openxmlformats.org/wordprocessingml/2006/main">
        <w:t xml:space="preserve">Joel 3:15 Roj û hîv wê tarî bibin û stêrk wê şewqa xwe paşve bikşînin.</w:t>
      </w:r>
    </w:p>
    <w:p/>
    <w:p>
      <w:r xmlns:w="http://schemas.openxmlformats.org/wordprocessingml/2006/main">
        <w:t xml:space="preserve">Joel 3:15 pêşbînî dike ku roj, heyv û stêrk tarî bibin.</w:t>
      </w:r>
    </w:p>
    <w:p/>
    <w:p>
      <w:r xmlns:w="http://schemas.openxmlformats.org/wordprocessingml/2006/main">
        <w:t xml:space="preserve">1. Lêgerîna Wateya Joel 3:15</w:t>
      </w:r>
    </w:p>
    <w:p/>
    <w:p>
      <w:r xmlns:w="http://schemas.openxmlformats.org/wordprocessingml/2006/main">
        <w:t xml:space="preserve">2. Dîtina Hêviyê di Demên Tarî de</w:t>
      </w:r>
    </w:p>
    <w:p/>
    <w:p>
      <w:r xmlns:w="http://schemas.openxmlformats.org/wordprocessingml/2006/main">
        <w:t xml:space="preserve">1. Îşaya 13:10 Çimkî stêrên ezmên û stêrên wan ronahiya xwe nadin; roj di derketina xwe de tarî dibe û heyv ronahiya xwe nade.</w:t>
      </w:r>
    </w:p>
    <w:p/>
    <w:p>
      <w:r xmlns:w="http://schemas.openxmlformats.org/wordprocessingml/2006/main">
        <w:t xml:space="preserve">2. Amos 5:18-20 Wey li we yên ku roja Xudan dixwazin! Çima wê roja Xudan hebe? Tarî ye û ne ronahî ye, mîna ku mirovek ji ber şêr reviyaye û hirçek pê re rû bi rû maye, an jî çûye hundurê malê û destê xwe bide dîwar û marek lê bixe. Ma roja Xudan ne tarî ye, ne ronahî û tarî ye ku tê de ronahî tune?</w:t>
      </w:r>
    </w:p>
    <w:p/>
    <w:p>
      <w:r xmlns:w="http://schemas.openxmlformats.org/wordprocessingml/2006/main">
        <w:t xml:space="preserve">Joel 3:16 Xudan jî wê ji Siyonê biqîre û dengê xwe ji Orşelîmê derxe; erd û ezman wê bihejin, lê Xudan wê bibe hêviya gelê xwe û hêza zarên Îsraêl.</w:t>
      </w:r>
    </w:p>
    <w:p/>
    <w:p>
      <w:r xmlns:w="http://schemas.openxmlformats.org/wordprocessingml/2006/main">
        <w:t xml:space="preserve">XUDAN wê zarên Îsraêl biparêze û hêzê bide wan.</w:t>
      </w:r>
    </w:p>
    <w:p/>
    <w:p>
      <w:r xmlns:w="http://schemas.openxmlformats.org/wordprocessingml/2006/main">
        <w:t xml:space="preserve">1. Parastina Xwedê Bêdeng e</w:t>
      </w:r>
    </w:p>
    <w:p/>
    <w:p>
      <w:r xmlns:w="http://schemas.openxmlformats.org/wordprocessingml/2006/main">
        <w:t xml:space="preserve">2. Baweriya xwe bi Xudan bîne</w:t>
      </w:r>
    </w:p>
    <w:p/>
    <w:p>
      <w:r xmlns:w="http://schemas.openxmlformats.org/wordprocessingml/2006/main">
        <w:t xml:space="preserve">1. Îşaya 40:28-31 "Ma tu nizanî? Ma te nebihîstiye? XUDAN Xwedayê herheyî ye, Afirînerê dawiya dinyayê ye. Ew ne westiya û ne jî westiya, û têgihîştina wî kes nikare fêm bike. Ew hêz dide yên westiyayî û hêza yên bêhêz zêde dike. Ciwan jî westiya û westiya dibin, xort diterpilin û dikevin; lê yên ku hêviya xwe bi Xudan tînin, wê hêza xwe nû bikin. ewê birevin û westiya nebin, ewê bimeşin û sist nebin."</w:t>
      </w:r>
    </w:p>
    <w:p/>
    <w:p>
      <w:r xmlns:w="http://schemas.openxmlformats.org/wordprocessingml/2006/main">
        <w:t xml:space="preserve">2. Zebûr 27:1, "Xudan ronahiya min û rizgariya min e, ez ji kê bitirsim? XUDAN kela jiyana min e, ez ji kê bitirsim?"</w:t>
      </w:r>
    </w:p>
    <w:p/>
    <w:p>
      <w:r xmlns:w="http://schemas.openxmlformats.org/wordprocessingml/2006/main">
        <w:t xml:space="preserve">Joel 3:17 Ji ber vê yekê hûn ê bizanin ku ez Xudan Xwedayê we me, ku li Siyonê, çiyayê min ê pîroz rûdinim; wê hingê Orşelîm wê pîroz be û êdî tu xerîb di wê re derbas nabe.</w:t>
      </w:r>
    </w:p>
    <w:p/>
    <w:p>
      <w:r xmlns:w="http://schemas.openxmlformats.org/wordprocessingml/2006/main">
        <w:t xml:space="preserve">Xwedê li Siyonê rûdine, û Orşelîm wê ji xerîban pîroz û azad be.</w:t>
      </w:r>
    </w:p>
    <w:p/>
    <w:p>
      <w:r xmlns:w="http://schemas.openxmlformats.org/wordprocessingml/2006/main">
        <w:t xml:space="preserve">1. Girîngiya Pîroziyê</w:t>
      </w:r>
    </w:p>
    <w:p/>
    <w:p>
      <w:r xmlns:w="http://schemas.openxmlformats.org/wordprocessingml/2006/main">
        <w:t xml:space="preserve">2. Dilsoziya Xwedê</w:t>
      </w:r>
    </w:p>
    <w:p/>
    <w:p>
      <w:r xmlns:w="http://schemas.openxmlformats.org/wordprocessingml/2006/main">
        <w:t xml:space="preserve">1. Îşaya 8:13-14 "Xudan ordiyan bi xwe pîroz bikin; bila ew bibe tirsa we û bila ew bibe tirsa we. Û ewê bibe pîrozgeh, lê ji bo kevirê terpilînê û ji bo zinarekî xerabiyê. ji herdu malên Îsraêl re, ji bo rûniştevanên Orşelîmê ji bo genim û dafikê.»</w:t>
      </w:r>
    </w:p>
    <w:p/>
    <w:p>
      <w:r xmlns:w="http://schemas.openxmlformats.org/wordprocessingml/2006/main">
        <w:t xml:space="preserve">2. Zebûr 2:6 "Lê dîsa jî min padîşahê xwe danî ser çiyayê xwe yê pîroz Siyonê."</w:t>
      </w:r>
    </w:p>
    <w:p/>
    <w:p>
      <w:r xmlns:w="http://schemas.openxmlformats.org/wordprocessingml/2006/main">
        <w:t xml:space="preserve">Joêl 3:18 Û wê di wê rojê de were ku çiya wê şeraba nû bibarînin, çiya wê bi şîr biherikin, û hemû çemên Cihûdayê wê bi av biherikin û wê kaniyek ji mala Xudan û wê geliyê Şitimê av bide.</w:t>
      </w:r>
    </w:p>
    <w:p/>
    <w:p>
      <w:r xmlns:w="http://schemas.openxmlformats.org/wordprocessingml/2006/main">
        <w:t xml:space="preserve">Di roja Xudan de wê çiya tijî şerab bin, çiya wê bi şîr biherikin, û hemû çemên Cihûdayê wê tijî av bibin û ji mala Xudan kaniyek ji bo avdana Geliyê hebe. ya Şîttim.</w:t>
      </w:r>
    </w:p>
    <w:p/>
    <w:p>
      <w:r xmlns:w="http://schemas.openxmlformats.org/wordprocessingml/2006/main">
        <w:t xml:space="preserve">1. Zêdebûna Bereketên Xwedê: Nêrînek li ser Joel 3:18</w:t>
      </w:r>
    </w:p>
    <w:p/>
    <w:p>
      <w:r xmlns:w="http://schemas.openxmlformats.org/wordprocessingml/2006/main">
        <w:t xml:space="preserve">2. Çemên Xwedî yên Tezmînatê: Lêgerîna Ava Jiyanê di Joel 3:18 de</w:t>
      </w:r>
    </w:p>
    <w:p/>
    <w:p>
      <w:r xmlns:w="http://schemas.openxmlformats.org/wordprocessingml/2006/main">
        <w:t xml:space="preserve">1. Zebûr 104:10-14 - Ew kaniyan dişîne geliyan, di navbera çiyayan de diherikin;</w:t>
      </w:r>
    </w:p>
    <w:p/>
    <w:p>
      <w:r xmlns:w="http://schemas.openxmlformats.org/wordprocessingml/2006/main">
        <w:t xml:space="preserve">2. Îşaya 25:6-8 - Li ser vî çiyayî, XUDAN ê karîndar wê ji hemû gelan re cejneke xwarinên dewlemend, ziyafetek ji şeraba kevinkirî ya goştên herî baş û şeraba herî xweş amade bike.</w:t>
      </w:r>
    </w:p>
    <w:p/>
    <w:p>
      <w:r xmlns:w="http://schemas.openxmlformats.org/wordprocessingml/2006/main">
        <w:t xml:space="preserve">Joêl 3:19 Ji ber tundiya li ser zarokên Cihûdayê, ji ber ku wan xwîna bêguneh li welatê xwe rijandine, wê Misir bibe wêran û Edom wê bibe biyabanek wêran.</w:t>
      </w:r>
    </w:p>
    <w:p/>
    <w:p>
      <w:r xmlns:w="http://schemas.openxmlformats.org/wordprocessingml/2006/main">
        <w:t xml:space="preserve">Encamên tundiya li dijî kesên din wê hilweşînê bi xwe re bîne.</w:t>
      </w:r>
    </w:p>
    <w:p/>
    <w:p>
      <w:r xmlns:w="http://schemas.openxmlformats.org/wordprocessingml/2006/main">
        <w:t xml:space="preserve">1. Encamên şîdetê metirsîdar in û divê bi her awayî ji wan dûr bikevin.</w:t>
      </w:r>
    </w:p>
    <w:p/>
    <w:p>
      <w:r xmlns:w="http://schemas.openxmlformats.org/wordprocessingml/2006/main">
        <w:t xml:space="preserve">2. Li şûna ku em tundiyê bikin, divê ji bo aştî û yekîtiyê bixebitin.</w:t>
      </w:r>
    </w:p>
    <w:p/>
    <w:p>
      <w:r xmlns:w="http://schemas.openxmlformats.org/wordprocessingml/2006/main">
        <w:t xml:space="preserve">1. Metelok 16:7 - "Gava ku riyên meriv Xudan xweş tê, ew dijminên xwe jî dike ku bi wî re di aştiyê de bin."</w:t>
      </w:r>
    </w:p>
    <w:p/>
    <w:p>
      <w:r xmlns:w="http://schemas.openxmlformats.org/wordprocessingml/2006/main">
        <w:t xml:space="preserve">2. Romayî 12:18 - "Eger gengaz be, bi qasî ku li ser we ye, bi hemû mirovan re bi aşitî bijîn."</w:t>
      </w:r>
    </w:p>
    <w:p/>
    <w:p>
      <w:r xmlns:w="http://schemas.openxmlformats.org/wordprocessingml/2006/main">
        <w:t xml:space="preserve">Joel 3:20 Lê Cihûda wê her û her bimîne û Orşelîm nifş bi nifş wê bimîne.</w:t>
      </w:r>
    </w:p>
    <w:p/>
    <w:p>
      <w:r xmlns:w="http://schemas.openxmlformats.org/wordprocessingml/2006/main">
        <w:t xml:space="preserve">Cihûda û Orşelîm wê her û her bijîn.</w:t>
      </w:r>
    </w:p>
    <w:p/>
    <w:p>
      <w:r xmlns:w="http://schemas.openxmlformats.org/wordprocessingml/2006/main">
        <w:t xml:space="preserve">1. Sozên Xwedê ji gelê xwe re: Rûniştina herheyî ya Cihûda û Orşelîmê</w:t>
      </w:r>
    </w:p>
    <w:p/>
    <w:p>
      <w:r xmlns:w="http://schemas.openxmlformats.org/wordprocessingml/2006/main">
        <w:t xml:space="preserve">2. Dilsoziya Xwedê: Peymana Wî ya Herheyî Ewlekirina Niştecîhên Cihûda û Orşelîmê</w:t>
      </w:r>
    </w:p>
    <w:p/>
    <w:p>
      <w:r xmlns:w="http://schemas.openxmlformats.org/wordprocessingml/2006/main">
        <w:t xml:space="preserve">1. Zebûr 105:8-9 - Ew peymana xwe her û her, peyva ku wî emir kiriye, ji bo hezar nifşan bi bîr tîne.</w:t>
      </w:r>
    </w:p>
    <w:p/>
    <w:p>
      <w:r xmlns:w="http://schemas.openxmlformats.org/wordprocessingml/2006/main">
        <w:t xml:space="preserve">2. Îşaya 40:8 - Giya hişk dibe, kulîlk diçirise, lê peyva Xwedayê me wê her û her bimîne.</w:t>
      </w:r>
    </w:p>
    <w:p/>
    <w:p>
      <w:r xmlns:w="http://schemas.openxmlformats.org/wordprocessingml/2006/main">
        <w:t xml:space="preserve">Joel 3:21 Çimkî ezê xwîna wan a ku min paqij nekiribe paqij bikim, çimkî Xudan li Siyonê rûdine.</w:t>
      </w:r>
    </w:p>
    <w:p/>
    <w:p>
      <w:r xmlns:w="http://schemas.openxmlformats.org/wordprocessingml/2006/main">
        <w:t xml:space="preserve">Xwedê soz dide ku gunehên wan ên ku ji wî re dilsoz in û li Siyonê rûdinin paqij bike.</w:t>
      </w:r>
    </w:p>
    <w:p/>
    <w:p>
      <w:r xmlns:w="http://schemas.openxmlformats.org/wordprocessingml/2006/main">
        <w:t xml:space="preserve">1. Soza Paqijiyê: Vexwendina Xwedê ya ji bo dilsoziyê</w:t>
      </w:r>
    </w:p>
    <w:p/>
    <w:p>
      <w:r xmlns:w="http://schemas.openxmlformats.org/wordprocessingml/2006/main">
        <w:t xml:space="preserve">2. Bereketên rûniştina li Siyonê</w:t>
      </w:r>
    </w:p>
    <w:p/>
    <w:p>
      <w:r xmlns:w="http://schemas.openxmlformats.org/wordprocessingml/2006/main">
        <w:t xml:space="preserve">1. Zebûr 51:7 - Min bi îsotê paqij bike, û ez ê paqij bibim: min bişo û ez ê ji berfê spîtir bibim.</w:t>
      </w:r>
    </w:p>
    <w:p/>
    <w:p>
      <w:r xmlns:w="http://schemas.openxmlformats.org/wordprocessingml/2006/main">
        <w:t xml:space="preserve">2. Îşaya 35:8 - Û wê li wir rêyek û rêyek hebe û jê re Riya pîroziyê bê gotin; nepak di ser re derbas nabe; Lê ewê ji bo wan be: yên rêwiyan, her çend bêaqil bin jî, wê şaşiyê nekin.</w:t>
      </w:r>
    </w:p>
    <w:p/>
    <w:p>
      <w:r xmlns:w="http://schemas.openxmlformats.org/wordprocessingml/2006/main">
        <w:t xml:space="preserve">Amos beşa 1 rêzek peyamên pêxemberî vedihewîne ku miletên cîran ji ber gunehên wan şermezar dike û dadbarkirina nêzîk li ser wan radigihîne.</w:t>
      </w:r>
    </w:p>
    <w:p/>
    <w:p>
      <w:r xmlns:w="http://schemas.openxmlformats.org/wordprocessingml/2006/main">
        <w:t xml:space="preserve">Paragrafa 1emîn: Beş bi daxûyaniya li dijî Şamê, paytexta Aramê dest pê dike. Zilm û tundiya wan, bi taybetî li hember gelê Gîleadê, wê bibe sedema helakkirina wan (Amos 1:1-5).</w:t>
      </w:r>
    </w:p>
    <w:p/>
    <w:p>
      <w:r xmlns:w="http://schemas.openxmlformats.org/wordprocessingml/2006/main">
        <w:t xml:space="preserve">Paragrafa 2mîn: Beş bi peyama dîwana Filîstiyan berdewam dike. Gunehên wan, tevî firotina Îsraêliya bo koletiyê, wê bibe sedema cezakirina wan û wêrankirina bajarên wan (Amos 1:6-8).</w:t>
      </w:r>
    </w:p>
    <w:p/>
    <w:p>
      <w:r xmlns:w="http://schemas.openxmlformats.org/wordprocessingml/2006/main">
        <w:t xml:space="preserve">Paragrafa 3mîn: Di beşê de Tyre, bajarekî behrê yê hêzdar, şermezar dike. Tir ji ber ku peymana bi Îsraêl re şikandin, bazirganiya koleyan kir û êsîr radestî Edom kir, tê mehkûmkirin. Xwedê wê agir bîne ser Sûrê, û kelehên wê bişewitîne (Amos 1:9-10).</w:t>
      </w:r>
    </w:p>
    <w:p/>
    <w:p>
      <w:r xmlns:w="http://schemas.openxmlformats.org/wordprocessingml/2006/main">
        <w:t xml:space="preserve">Paragrafa 4an: Di beşê de dîwankirina li dijî Edom, miletek ji dûndana Esaw, tê. Edom ji ber ku li hember birayê xwe Îsraêl tolhildan û tundûtûjiyê dimeşîne, tê şermezar kirin. Xezeba Xwedê wê bi ser Edomêda bê, û bajarên wê wêran bin (Amos 1:11-12).</w:t>
      </w:r>
    </w:p>
    <w:p/>
    <w:p>
      <w:r xmlns:w="http://schemas.openxmlformats.org/wordprocessingml/2006/main">
        <w:t xml:space="preserve">Paragrafa 5emîn: Beşek bi peyama darizandina li dijî Ammon bi dawî dibe. Ammon ji ber muameleya wê ya hovane ya li dijî gelê Gîleadê, ku jinên ducanî dişikîne, tê mehkûmkirin. Di netîceyê de, Ammon wê bi helakbûnê re rû bi rû bimîne û padîşahê wî wê bê sirgûnkirin (Amos 1:13-15).</w:t>
      </w:r>
    </w:p>
    <w:p/>
    <w:p>
      <w:r xmlns:w="http://schemas.openxmlformats.org/wordprocessingml/2006/main">
        <w:t xml:space="preserve">Bi kurtî,</w:t>
      </w:r>
    </w:p>
    <w:p>
      <w:r xmlns:w="http://schemas.openxmlformats.org/wordprocessingml/2006/main">
        <w:t xml:space="preserve">Amos beşa 1 rêzek peyamên pêxemberî vedihewîne ku miletên cîran şermezar dike,</w:t>
      </w:r>
    </w:p>
    <w:p>
      <w:r xmlns:w="http://schemas.openxmlformats.org/wordprocessingml/2006/main">
        <w:t xml:space="preserve">ji bo gunehên wan li ser wan dadbar kirin.</w:t>
      </w:r>
    </w:p>
    <w:p/>
    <w:p>
      <w:r xmlns:w="http://schemas.openxmlformats.org/wordprocessingml/2006/main">
        <w:t xml:space="preserve">Dadgehkirina Şamê ji ber zilm û tundiya wê.</w:t>
      </w:r>
    </w:p>
    <w:p>
      <w:r xmlns:w="http://schemas.openxmlformats.org/wordprocessingml/2006/main">
        <w:t xml:space="preserve">Peyama dîwanê li dijî Filistîniyan ji ber firotina Îsraîliyan kir kole.</w:t>
      </w:r>
    </w:p>
    <w:p>
      <w:r xmlns:w="http://schemas.openxmlformats.org/wordprocessingml/2006/main">
        <w:t xml:space="preserve">Danasîna Sûrê ji bo şikandina peymanê, bazirganiya koleyan û girtina dîlan ji Edomê re.</w:t>
      </w:r>
    </w:p>
    <w:p>
      <w:r xmlns:w="http://schemas.openxmlformats.org/wordprocessingml/2006/main">
        <w:t xml:space="preserve">Dadgehkirina Edomê ji bo tolhildan û tundûtûjiya li dijî Israelsraîl.</w:t>
      </w:r>
    </w:p>
    <w:p>
      <w:r xmlns:w="http://schemas.openxmlformats.org/wordprocessingml/2006/main">
        <w:t xml:space="preserve">Peyama dîwanê ya li dijî Ammon ji ber kiryarên wê yên hovane yên li hember gelê Gîleadê.</w:t>
      </w:r>
    </w:p>
    <w:p/>
    <w:p>
      <w:r xmlns:w="http://schemas.openxmlformats.org/wordprocessingml/2006/main">
        <w:t xml:space="preserve">Di vê beşa Amos de rêzek peyamên pêxemberî hene ku miletên cîran şermezar dikin û ji ber gunehên wan dadbar li ser wan dikin. Ev beş bi dadbarkirina Şamê, paytexta Aram, dest pê dike, ji ber zulm û tundûtûjiya wan, bi taybetî li dijî gelê Gîladê. Beş bi peyamên darizandinê yên li dijî Filistîniyan ji ber beşdarbûna wan di bazirganiya koleyan û xirabkirina Îsraîliyan de berdewam dike. Paşê Sûr ji ber ku peymana bi Îsraêl re şikand, bazirganiya koleyan kir û êsîr radestî Edomê kir, tê sûcdar kirin. Edom ji ber ku li hember birayê xwe Îsraêl tolhildan û tundûtûjiyê dimeşîne, tê şermezar kirin. Di dawiyê de, Ammon ji ber muameleya wê ya hovane ya li dijî gelê Gîleadê, bi taybetî ji kiryara girtina jinên ducanî, tê şermezar kirin. Van miletan ji dîwan û wêraniya ku dê di encama gunehên wan de were serê wan têne hişyar kirin. Ev beş balê dikişîne ser dadperweriya Xwedê û dilxwaziya wî ya ku miletan ji kirinên wan berpirsiyar bigire.</w:t>
      </w:r>
    </w:p>
    <w:p/>
    <w:p>
      <w:r xmlns:w="http://schemas.openxmlformats.org/wordprocessingml/2006/main">
        <w:t xml:space="preserve">Amos 1:1 Gotinên Amosê ku di nav şivanên Tekoa de bû, yên ku wî li ser Îsraêl di rojên Ûziya padîşahê Cihûdayê de û di rojên Yeroboam kurê Yoaş padîşahê Îsraêl de, du sal beriya erdhejê de dîtibûn. .</w:t>
      </w:r>
    </w:p>
    <w:p/>
    <w:p>
      <w:r xmlns:w="http://schemas.openxmlformats.org/wordprocessingml/2006/main">
        <w:t xml:space="preserve">Pêxember Amos di dema padîşahiya du padîşah, Uziyah û Yeroboam de, li ser Îsraêl dît û peyivî.</w:t>
      </w:r>
    </w:p>
    <w:p/>
    <w:p>
      <w:r xmlns:w="http://schemas.openxmlformats.org/wordprocessingml/2006/main">
        <w:t xml:space="preserve">1. Peyvên pêxemberî yên Amos di dema Uziyah û Yoaş de.</w:t>
      </w:r>
    </w:p>
    <w:p/>
    <w:p>
      <w:r xmlns:w="http://schemas.openxmlformats.org/wordprocessingml/2006/main">
        <w:t xml:space="preserve">2. Di damezrandina padîşahiya rast û dadperwer de girîngiya pêxembertiyê.</w:t>
      </w:r>
    </w:p>
    <w:p/>
    <w:p>
      <w:r xmlns:w="http://schemas.openxmlformats.org/wordprocessingml/2006/main">
        <w:t xml:space="preserve">1. Yêremya 29:11 - Çimkî ez dizanim planên ku min ji bo we hene, Xudan dibêje, planên ji bo refahê ne ji bo xerabiyê, da ku pêşeroj û hêviyek bidim we.</w:t>
      </w:r>
    </w:p>
    <w:p/>
    <w:p>
      <w:r xmlns:w="http://schemas.openxmlformats.org/wordprocessingml/2006/main">
        <w:t xml:space="preserve">2. Zebûr 82:3 - Edaletê bide lawaz û sêwiyan; mafê mexdûr û belengazan biparêzin.</w:t>
      </w:r>
    </w:p>
    <w:p/>
    <w:p>
      <w:r xmlns:w="http://schemas.openxmlformats.org/wordprocessingml/2006/main">
        <w:t xml:space="preserve">Amos 1:2 Û wî got: «Xudan wê ji Siyonê biqîre û dengê xwe ji Orşelîmê derxe; û aşxaneyên şivanan wê şîn bibin û serê Karmelê hişk bibe.</w:t>
      </w:r>
    </w:p>
    <w:p/>
    <w:p>
      <w:r xmlns:w="http://schemas.openxmlformats.org/wordprocessingml/2006/main">
        <w:t xml:space="preserve">Hêz û desthilatdariya Xwedê wê bi tunekirina dijminên Îsraêl re were nîşan dan.</w:t>
      </w:r>
    </w:p>
    <w:p/>
    <w:p>
      <w:r xmlns:w="http://schemas.openxmlformats.org/wordprocessingml/2006/main">
        <w:t xml:space="preserve">1. Xwedê desthilatdariya herî dawî ye û dê hêza xwe ji bo parastina gelê xwe bikar bîne.</w:t>
      </w:r>
    </w:p>
    <w:p/>
    <w:p>
      <w:r xmlns:w="http://schemas.openxmlformats.org/wordprocessingml/2006/main">
        <w:t xml:space="preserve">2. Tewra di kêliyên me yên herî tarî de jî, Xwedê serdest e û îradeya wî dê pêk were.</w:t>
      </w:r>
    </w:p>
    <w:p/>
    <w:p>
      <w:r xmlns:w="http://schemas.openxmlformats.org/wordprocessingml/2006/main">
        <w:t xml:space="preserve">1. Zebûr 29:3-9 - Dengê Xudan li ser avê ye; Xwedayê rûmetê gurr dike, Xudan li ser gelek avê ye.</w:t>
      </w:r>
    </w:p>
    <w:p/>
    <w:p>
      <w:r xmlns:w="http://schemas.openxmlformats.org/wordprocessingml/2006/main">
        <w:t xml:space="preserve">2. Îşaya 40:11 - Ewê pezê xwe mîna şivanekî biçêrîne; ewê berxan di hembêza xwe de bicivîne; ewê wan di hembêza xwe de hilgire û bi nermî rêberiya yên bi xortan re bike.</w:t>
      </w:r>
    </w:p>
    <w:p/>
    <w:p>
      <w:r xmlns:w="http://schemas.openxmlformats.org/wordprocessingml/2006/main">
        <w:t xml:space="preserve">Amos 1:3 Xudan weha dibêje; Ji bo sê sûcên Şamê û ji bo çaran, ez ji cezayê wan narevim. ji ber ku wan Gîlead bi alavên hesinî hurandine:</w:t>
      </w:r>
    </w:p>
    <w:p/>
    <w:p>
      <w:r xmlns:w="http://schemas.openxmlformats.org/wordprocessingml/2006/main">
        <w:t xml:space="preserve">Xudan cezakirina Şamê ji bo muameleya neheqî ya li ser Gîlead eşkere dike.</w:t>
      </w:r>
    </w:p>
    <w:p/>
    <w:p>
      <w:r xmlns:w="http://schemas.openxmlformats.org/wordprocessingml/2006/main">
        <w:t xml:space="preserve">1. Rebbê neheqiyê ceza dike</w:t>
      </w:r>
    </w:p>
    <w:p/>
    <w:p>
      <w:r xmlns:w="http://schemas.openxmlformats.org/wordprocessingml/2006/main">
        <w:t xml:space="preserve">2. Encamên Zulma Yên Din</w:t>
      </w:r>
    </w:p>
    <w:p/>
    <w:p>
      <w:r xmlns:w="http://schemas.openxmlformats.org/wordprocessingml/2006/main">
        <w:t xml:space="preserve">1. Îşaya 1:17 - Hîn bibin ku qenciyê bikin; edaletê bigerin, zulmê rast bikin; edaletê bîne sêwî, doza jinebiyê bike.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Amos 1:4 Lê ezê agirekî bişînim mala Hazaêl, ku wê qesrên Binhadad bixwin.</w:t>
      </w:r>
    </w:p>
    <w:p/>
    <w:p>
      <w:r xmlns:w="http://schemas.openxmlformats.org/wordprocessingml/2006/main">
        <w:t xml:space="preserve">Xwedê wê agir bişewitîne ku qesrên Benhadad, padîşahê Sûriyê, bişewitîne.</w:t>
      </w:r>
    </w:p>
    <w:p/>
    <w:p>
      <w:r xmlns:w="http://schemas.openxmlformats.org/wordprocessingml/2006/main">
        <w:t xml:space="preserve">1. Hêza Xwedê: Dîtina Hêza Xwedê Bi Dadkirina Wî</w:t>
      </w:r>
    </w:p>
    <w:p/>
    <w:p>
      <w:r xmlns:w="http://schemas.openxmlformats.org/wordprocessingml/2006/main">
        <w:t xml:space="preserve">2. Di Demên Tirs û Nezelaliyê de Baweriya Xwedê</w:t>
      </w:r>
    </w:p>
    <w:p/>
    <w:p>
      <w:r xmlns:w="http://schemas.openxmlformats.org/wordprocessingml/2006/main">
        <w:t xml:space="preserve">1. Yêremya 5:14 - "Ji ber vê yekê Xudan Xwedayê ordiyan wiha dibêje: Ji ber ku tu vê peyvê dibêjî, Va ye, ezê gotinên xwe di devê te de bikim êgir, Û vî gelî bikim dar û wê wan bixwim."</w:t>
      </w:r>
    </w:p>
    <w:p/>
    <w:p>
      <w:r xmlns:w="http://schemas.openxmlformats.org/wordprocessingml/2006/main">
        <w:t xml:space="preserve">2. Zebûr 46:1 - "Xwedê stargeh û hêza me ye, Di tengahiyê de alîkariyek pir heye."</w:t>
      </w:r>
    </w:p>
    <w:p/>
    <w:p>
      <w:r xmlns:w="http://schemas.openxmlformats.org/wordprocessingml/2006/main">
        <w:t xml:space="preserve">Amos 1:5 Ez ê barê Şamê jî bişkînim û niştecîh ji deşta Avenê û yê ku sîngê xwe digire ji mala Eden bibirrim. MIRZE.</w:t>
      </w:r>
    </w:p>
    <w:p/>
    <w:p>
      <w:r xmlns:w="http://schemas.openxmlformats.org/wordprocessingml/2006/main">
        <w:t xml:space="preserve">Xudan wê wêraniyê bîne Şam û rûniştevanên wê û gelê Sûriyê wê bibe êsîrê Kirê.</w:t>
      </w:r>
    </w:p>
    <w:p/>
    <w:p>
      <w:r xmlns:w="http://schemas.openxmlformats.org/wordprocessingml/2006/main">
        <w:t xml:space="preserve">1. Hêza Dadbariyên Xudan</w:t>
      </w:r>
    </w:p>
    <w:p/>
    <w:p>
      <w:r xmlns:w="http://schemas.openxmlformats.org/wordprocessingml/2006/main">
        <w:t xml:space="preserve">2. Serweriya Xudan li ser hemû miletan</w:t>
      </w:r>
    </w:p>
    <w:p/>
    <w:p>
      <w:r xmlns:w="http://schemas.openxmlformats.org/wordprocessingml/2006/main">
        <w:t xml:space="preserve">1. Îşaya 17:1-3 - Barê Şamê. Va ye, Şam ji bajarekî hat derxistin û ew ê bibe kelemek wêran.</w:t>
      </w:r>
    </w:p>
    <w:p/>
    <w:p>
      <w:r xmlns:w="http://schemas.openxmlformats.org/wordprocessingml/2006/main">
        <w:t xml:space="preserve">2. Yêremya 49:23-27 - Di derbarê Şamê de. Va ye, Hamath û Arpad şerpeze ye, çimkî wan xeberên xerab bihîstine. xemgîniyek li ser deryayê heye; nikare bêdeng be.</w:t>
      </w:r>
    </w:p>
    <w:p/>
    <w:p>
      <w:r xmlns:w="http://schemas.openxmlformats.org/wordprocessingml/2006/main">
        <w:t xml:space="preserve">Amos 1:6 Xudan weha dibêje; Ji bo sê sûcên Xezzeyê û ji bo çaran, ez ji cezayê wan venagerim. Çimkî wan hemû esîr birin, da ku wan bidin destê Edomê.</w:t>
      </w:r>
    </w:p>
    <w:p/>
    <w:p>
      <w:r xmlns:w="http://schemas.openxmlformats.org/wordprocessingml/2006/main">
        <w:t xml:space="preserve">Xudan daxuyand ku ew sûcên Gazzeyê paşguh nake, ji ber ku wan tevahiya gel dîl girtin û dane Edomê.</w:t>
      </w:r>
    </w:p>
    <w:p/>
    <w:p>
      <w:r xmlns:w="http://schemas.openxmlformats.org/wordprocessingml/2006/main">
        <w:t xml:space="preserve">1. "Edaleta Bêdawî ya Xwedê: Cezayê Xezeyê"</w:t>
      </w:r>
    </w:p>
    <w:p/>
    <w:p>
      <w:r xmlns:w="http://schemas.openxmlformats.org/wordprocessingml/2006/main">
        <w:t xml:space="preserve">2. "Hêza Esîr: Rehmeta Xwedê di nav ceribandinê de"</w:t>
      </w:r>
    </w:p>
    <w:p/>
    <w:p>
      <w:r xmlns:w="http://schemas.openxmlformats.org/wordprocessingml/2006/main">
        <w:t xml:space="preserve">1. Yêremya 51:34-36 - "Nebukadnetsar padîşahê Babîlê ez xwar, wî ez perçiqandim, wî ji min re kir firaxek vala, wî ez wek ejder daqurtandim, wî zikê xwe bi dendikên min tije kir. Min derxistiye derve. Zordariya ku li min û bedena min hatiye kirin, li ser Babîlê be, wê niştecihê Siyonê bêje û xwîna min li ser rûniştevanên Keldaniyê be, wê bêje Orşelîmê. Ji ber vê yekê Xudan weha dibêje: Va ye, ezê doza te bikim. bibe sedem û tola te hilînim û ezê deryaya wê ziwa bikim û kaniyên wê hişk bikim.»</w:t>
      </w:r>
    </w:p>
    <w:p/>
    <w:p>
      <w:r xmlns:w="http://schemas.openxmlformats.org/wordprocessingml/2006/main">
        <w:t xml:space="preserve">2. Îşaya 42:24-25 - "Kê Aqûb wek xenîmet û Îsraêl da dizên? Ma Xudan, yê ku me li hemberê wî guneh kir, neda? Ji ber ku ew nexwest di riya wî de bimeşin û ne jî guhê xwe bidin wî. Şerîet. Ji ber vê yekê hêrsa hêrsa xwe û hêza şer bi ser wî de rijand û li dora wî agir pêxist, lê wî nizanibû;</w:t>
      </w:r>
    </w:p>
    <w:p/>
    <w:p>
      <w:r xmlns:w="http://schemas.openxmlformats.org/wordprocessingml/2006/main">
        <w:t xml:space="preserve">Amos 1:7 Lê ezê agirekî bişînim ser dîwarê Gazayê, ku wê qesrên wê bixwin.</w:t>
      </w:r>
    </w:p>
    <w:p/>
    <w:p>
      <w:r xmlns:w="http://schemas.openxmlformats.org/wordprocessingml/2006/main">
        <w:t xml:space="preserve">Amos hişyarî dide ku Xwedê wê bajarê Xezeyê bi şandina agirekî ku qesrên wê bifetisîne ceza bike.</w:t>
      </w:r>
    </w:p>
    <w:p/>
    <w:p>
      <w:r xmlns:w="http://schemas.openxmlformats.org/wordprocessingml/2006/main">
        <w:t xml:space="preserve">1. Encamên Guneh: Dadkirina Xwedê li ser kesên ku tobe nekirin</w:t>
      </w:r>
    </w:p>
    <w:p/>
    <w:p>
      <w:r xmlns:w="http://schemas.openxmlformats.org/wordprocessingml/2006/main">
        <w:t xml:space="preserve">2. Dilsoziya Xwedê: Bicîhanîna sozên Wî yên Edaletê</w:t>
      </w:r>
    </w:p>
    <w:p/>
    <w:p>
      <w:r xmlns:w="http://schemas.openxmlformats.org/wordprocessingml/2006/main">
        <w:t xml:space="preserve">1. Îşaya 5:24-25 - Ji ber vê yekê, çawa ku agir stiriyê dixwe, û pêta kayê dişewitîne, bi vî rengî dê koka wan bibe zirav, û kulîlkên wan dê wekî axê derkeve. Xudanê Ordiyan, û peyva Pîrozê Îsraêl kêm kir.</w:t>
      </w:r>
    </w:p>
    <w:p/>
    <w:p>
      <w:r xmlns:w="http://schemas.openxmlformats.org/wordprocessingml/2006/main">
        <w:t xml:space="preserve">2. Yêremya 17:27 - Lê eger hûn guh nedin min ku ez roja Şemiyê pîroz bikim û bar hilgirim, heta roja Şemiyê jî bikevin deriyên Orşelîmê; Hingê ezê di dergehên wê de agir pêxim û ewê qesrên Orşelîmê bixwin û wê neyê vemirandin.</w:t>
      </w:r>
    </w:p>
    <w:p/>
    <w:p>
      <w:r xmlns:w="http://schemas.openxmlformats.org/wordprocessingml/2006/main">
        <w:t xml:space="preserve">Amos 1:8 Û ezê niştecîhê ji Aşdodê û yê ku şepê ji Aşkelonê bigire bibirrim û destê xwe bidim ber Ekron.</w:t>
      </w:r>
    </w:p>
    <w:p/>
    <w:p>
      <w:r xmlns:w="http://schemas.openxmlformats.org/wordprocessingml/2006/main">
        <w:t xml:space="preserve">Xudan Xwedê daxuyand ku ewê niştecihên Aşdod, Aşkelon û Ekron helak bike û Filîstî nemîne.</w:t>
      </w:r>
    </w:p>
    <w:p/>
    <w:p>
      <w:r xmlns:w="http://schemas.openxmlformats.org/wordprocessingml/2006/main">
        <w:t xml:space="preserve">1. Edaleta Xwedê: Hilweşîna Filistîniyan</w:t>
      </w:r>
    </w:p>
    <w:p/>
    <w:p>
      <w:r xmlns:w="http://schemas.openxmlformats.org/wordprocessingml/2006/main">
        <w:t xml:space="preserve">2. Tu Kes Ji Desthilatiya Xwedê Ne</w:t>
      </w:r>
    </w:p>
    <w:p/>
    <w:p>
      <w:r xmlns:w="http://schemas.openxmlformats.org/wordprocessingml/2006/main">
        <w:t xml:space="preserve">1. Romayî 12:19 - "Hezkirîno, heyfa xwe negirin, lê bêtir cihê xezebê bidin, çimkî hatiye nivîsîn: "Heyfhilanîn ya min e; ezê berdêl bidim," Xudan dibêje.</w:t>
      </w:r>
    </w:p>
    <w:p/>
    <w:p>
      <w:r xmlns:w="http://schemas.openxmlformats.org/wordprocessingml/2006/main">
        <w:t xml:space="preserve">2. Hezeqêl 25:15-17 - "Xudan XWEDÊ weha dibêje; Ji ber ku Filistîniyan heyfa xwe hildan û bi dilekî nefret tola xwe hildan, da ku ji ber nefreta kevin hilweşînin; Ji ber vê yekê Xudan Xwedê weha dibêje; Va ye. Ezê destê xwe dirêjî Filistîniyan bikim, Keretîmiyan bibirrim û bermayiyên qeraxê deryayê tune bikim. Û ezê tolhildaneke mezin li ser wan bi hilatinên bi hêrs hilînim û ewê bizanin ku ez Xudan im, gava Ez ê tola xwe ji wan rakim."</w:t>
      </w:r>
    </w:p>
    <w:p/>
    <w:p>
      <w:r xmlns:w="http://schemas.openxmlformats.org/wordprocessingml/2006/main">
        <w:t xml:space="preserve">Amos 1:9 Xudan weha dibêje; Ji ber sê sûcên Tîros û ji çaran jî ez ji cezayê wan narevim. Ji ber ku wan hemû êsîr radestî Edomê kirin û peymana biratiyê bi bîr neanîn.</w:t>
      </w:r>
    </w:p>
    <w:p/>
    <w:p>
      <w:r xmlns:w="http://schemas.openxmlformats.org/wordprocessingml/2006/main">
        <w:t xml:space="preserve">Xudan hişyar dike ku ew ê Tîros efû neke ku tevahiya esîr teslîmî Edomê kir û peymana biratiyê şikand.</w:t>
      </w:r>
    </w:p>
    <w:p/>
    <w:p>
      <w:r xmlns:w="http://schemas.openxmlformats.org/wordprocessingml/2006/main">
        <w:t xml:space="preserve">1. Girîngiya Pêkanîna Peymanan</w:t>
      </w:r>
    </w:p>
    <w:p/>
    <w:p>
      <w:r xmlns:w="http://schemas.openxmlformats.org/wordprocessingml/2006/main">
        <w:t xml:space="preserve">2. Encamên Şikandina Peymanan</w:t>
      </w:r>
    </w:p>
    <w:p/>
    <w:p>
      <w:r xmlns:w="http://schemas.openxmlformats.org/wordprocessingml/2006/main">
        <w:t xml:space="preserve">1. Destpêbûn 21:22-34, Birahîm û Abimelek peymanek</w:t>
      </w:r>
    </w:p>
    <w:p/>
    <w:p>
      <w:r xmlns:w="http://schemas.openxmlformats.org/wordprocessingml/2006/main">
        <w:t xml:space="preserve">2. Hezeqêl 17:13-21, Peymana Xwedê bi Dawid re şirove kir</w:t>
      </w:r>
    </w:p>
    <w:p/>
    <w:p>
      <w:r xmlns:w="http://schemas.openxmlformats.org/wordprocessingml/2006/main">
        <w:t xml:space="preserve">Amos 1:10 Lê ezê agirekî bişînim ser dîwarê Tîrosê, ku wê qesrên wê bixwin.</w:t>
      </w:r>
    </w:p>
    <w:p/>
    <w:p>
      <w:r xmlns:w="http://schemas.openxmlformats.org/wordprocessingml/2006/main">
        <w:t xml:space="preserve">Amos pêxemberîtiyê dike ku Xwedê wê agirek bişîne ku qesrên Tîros bişewitîne.</w:t>
      </w:r>
    </w:p>
    <w:p/>
    <w:p>
      <w:r xmlns:w="http://schemas.openxmlformats.org/wordprocessingml/2006/main">
        <w:t xml:space="preserve">1. Hêza Dadkirina Xwedê: Çawa Xezeba Xwedê Dikare Hilweşînê Bîne</w:t>
      </w:r>
    </w:p>
    <w:p/>
    <w:p>
      <w:r xmlns:w="http://schemas.openxmlformats.org/wordprocessingml/2006/main">
        <w:t xml:space="preserve">2. Demjimêra Xwedê bêkêmasî ye: Baweriya ku plana Xwedê dê her gav bi ser keve</w:t>
      </w:r>
    </w:p>
    <w:p/>
    <w:p>
      <w:r xmlns:w="http://schemas.openxmlformats.org/wordprocessingml/2006/main">
        <w:t xml:space="preserve">1. Îşaya 30:27-30 - Va ye, navê Xudan ji dûr ve tê, bi hêrsa xwe dişewite û di dûmana bilind de ye; lêvên wî tije hêrs in û zimanê wî mîna agirê daqurtandinê ye.</w:t>
      </w:r>
    </w:p>
    <w:p/>
    <w:p>
      <w:r xmlns:w="http://schemas.openxmlformats.org/wordprocessingml/2006/main">
        <w:t xml:space="preserve">2. Zebûr 97:3-5 - Agir li ber wî diçe û dijminên wî li dora wî dişewitîne. Birûskên wî dinyayê ronî dikin; erd dibîne û dilerize. Çiya li ber Xudan, li ber Xudanê hemû dinyayê mîna mûmê dihelin.</w:t>
      </w:r>
    </w:p>
    <w:p/>
    <w:p>
      <w:r xmlns:w="http://schemas.openxmlformats.org/wordprocessingml/2006/main">
        <w:t xml:space="preserve">Amos 1:11 Xudan weha dibêje; Ji ber sê sûcên Edomê û ji bo çaran, ez ji cezayê wan venagerim. Ji ber ku wî bi şûr li pey birayê xwe çû, û hemû rehmê avêt, hêrsa wî her û her rijand û hêrsa xwe her û her girt.</w:t>
      </w:r>
    </w:p>
    <w:p/>
    <w:p>
      <w:r xmlns:w="http://schemas.openxmlformats.org/wordprocessingml/2006/main">
        <w:t xml:space="preserve">Xudan ji bo sê û çar sûcên Edomê ceza dide, ji ber ku ew bi şûr li pey birayê xwe ketin, û her dilovanî derxistin û xezeba xwe her û her diparêzin.</w:t>
      </w:r>
    </w:p>
    <w:p/>
    <w:p>
      <w:r xmlns:w="http://schemas.openxmlformats.org/wordprocessingml/2006/main">
        <w:t xml:space="preserve">1. Metirsiya Xezeba Bêkontrol - Amos 1:11</w:t>
      </w:r>
    </w:p>
    <w:p/>
    <w:p>
      <w:r xmlns:w="http://schemas.openxmlformats.org/wordprocessingml/2006/main">
        <w:t xml:space="preserve">2. Hêza Dilovaniyê - Amos 1:11</w:t>
      </w:r>
    </w:p>
    <w:p/>
    <w:p>
      <w:r xmlns:w="http://schemas.openxmlformats.org/wordprocessingml/2006/main">
        <w:t xml:space="preserve">1. Aqûb 1:19-20 - "Birayên min ên delal vê yekê bizanibin: bila her kes di bihîstinê de bilez be, di axaftinê de dereng be, di hêrsbûnê de hêdî be; ji ber ku hêrsa mirovan rastdariya Xwedê dernakeve."</w:t>
      </w:r>
    </w:p>
    <w:p/>
    <w:p>
      <w:r xmlns:w="http://schemas.openxmlformats.org/wordprocessingml/2006/main">
        <w:t xml:space="preserve">2. Metelok 14:29 - “Yê ku di hêrsbûnê de hêdî ye, têgihîştina wî ya mezin heye, lê yê ku lez û bez e, bêaqiliyê bilind dike”.</w:t>
      </w:r>
    </w:p>
    <w:p/>
    <w:p>
      <w:r xmlns:w="http://schemas.openxmlformats.org/wordprocessingml/2006/main">
        <w:t xml:space="preserve">Amos 1:12 Lê ezê agirekî bişînim ser Teman, ku wê qesrên Bozrahê bixwin.</w:t>
      </w:r>
    </w:p>
    <w:p/>
    <w:p>
      <w:r xmlns:w="http://schemas.openxmlformats.org/wordprocessingml/2006/main">
        <w:t xml:space="preserve">Xwedê wê bajarê Teman bi agirê wêranker ceza bike, ku wê qesrên Bozrahê bişewitîne.</w:t>
      </w:r>
    </w:p>
    <w:p/>
    <w:p>
      <w:r xmlns:w="http://schemas.openxmlformats.org/wordprocessingml/2006/main">
        <w:t xml:space="preserve">1. Cezayê Xwedê rast û durist e</w:t>
      </w:r>
    </w:p>
    <w:p/>
    <w:p>
      <w:r xmlns:w="http://schemas.openxmlformats.org/wordprocessingml/2006/main">
        <w:t xml:space="preserve">2. Encamên Bêguhdariyê</w:t>
      </w:r>
    </w:p>
    <w:p/>
    <w:p>
      <w:r xmlns:w="http://schemas.openxmlformats.org/wordprocessingml/2006/main">
        <w:t xml:space="preserve">1. Îşaya 13:9 - "Va ye, roja Xudan tê, zalim, bi xezeb û hêrsa dijwar, da ku welêt wêran bike; û ew ê gunehkarên wî ji wê derxe.</w:t>
      </w:r>
    </w:p>
    <w:p/>
    <w:p>
      <w:r xmlns:w="http://schemas.openxmlformats.org/wordprocessingml/2006/main">
        <w:t xml:space="preserve">2. Yêremya 21:13 - "Va ye, ez li dijî te me, ey rûniştvanê geliyê û zinarê deştê," Xudan dibêje, "Yê ku dibêje: "Kî wê li ser me dakeve? An kî wê bikeve xaniyên me. ?'"</w:t>
      </w:r>
    </w:p>
    <w:p/>
    <w:p>
      <w:r xmlns:w="http://schemas.openxmlformats.org/wordprocessingml/2006/main">
        <w:t xml:space="preserve">Amos 1:13 Xudan weha dibêje; Ji ber sê sûcên zarokên Ammon û ji bo çaran, ez ji cezayê wan venagerim; ji ber ku wan jinên Gîleadê yên bizaro çilandin, da ku sînorên xwe mezin bikin.</w:t>
      </w:r>
    </w:p>
    <w:p/>
    <w:p>
      <w:r xmlns:w="http://schemas.openxmlformats.org/wordprocessingml/2006/main">
        <w:t xml:space="preserve">Xudan ji ber sûcên wan ên li hember jinên Gîleadê ceza li zarokên Ammon eşkere dike.</w:t>
      </w:r>
    </w:p>
    <w:p/>
    <w:p>
      <w:r xmlns:w="http://schemas.openxmlformats.org/wordprocessingml/2006/main">
        <w:t xml:space="preserve">1. Dadbar û dilovaniya Xudan</w:t>
      </w:r>
    </w:p>
    <w:p/>
    <w:p>
      <w:r xmlns:w="http://schemas.openxmlformats.org/wordprocessingml/2006/main">
        <w:t xml:space="preserve">2. Encamên Binpêkirinê</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Aqûb 4:17 - Ji ber vê yekê kî ku tiştê rast dizane û nekeve, ji bo wî guneh e.</w:t>
      </w:r>
    </w:p>
    <w:p/>
    <w:p>
      <w:r xmlns:w="http://schemas.openxmlformats.org/wordprocessingml/2006/main">
        <w:t xml:space="preserve">Amos 1:14 Lê ez ê di dîwarê Rabayê de agirekî pêxim û ew ê qesrên wê bixwin, di roja şer de bi hawar, di roja bahozê de bi bahozekê.</w:t>
      </w:r>
    </w:p>
    <w:p/>
    <w:p>
      <w:r xmlns:w="http://schemas.openxmlformats.org/wordprocessingml/2006/main">
        <w:t xml:space="preserve">Xudan wê bi agir, qîrîn û bahozê wêranê bîne bajarê Rabayê.</w:t>
      </w:r>
    </w:p>
    <w:p/>
    <w:p>
      <w:r xmlns:w="http://schemas.openxmlformats.org/wordprocessingml/2006/main">
        <w:t xml:space="preserve">1. Dîwana Xudan: Amos 1:14</w:t>
      </w:r>
    </w:p>
    <w:p/>
    <w:p>
      <w:r xmlns:w="http://schemas.openxmlformats.org/wordprocessingml/2006/main">
        <w:t xml:space="preserve">2. Hêza Xezeba Xwedê: Amos 1:14</w:t>
      </w:r>
    </w:p>
    <w:p/>
    <w:p>
      <w:r xmlns:w="http://schemas.openxmlformats.org/wordprocessingml/2006/main">
        <w:t xml:space="preserve">1. Îşaya 30:30 - Çimkî XUDAN wê ji jor biqîre û dengê xwe ji rûniştgeha xwe ya pîroz derxe; Ewê li ser rûniştina xwe bi hêz biqîre; Ewê mîna yên ku tirî diçînin, li dijî hemû rûniştvanên dinyayê biqîre.</w:t>
      </w:r>
    </w:p>
    <w:p/>
    <w:p>
      <w:r xmlns:w="http://schemas.openxmlformats.org/wordprocessingml/2006/main">
        <w:t xml:space="preserve">2. Yêremya 25:30 - Ji ber vê yekê tu van hemû peyvan li hember wan pêxemberîtiyê bike û ji wan re bêje: XUDAN wê ji jor biqîre û dengê xwe ji cihê xwe yê pîroz derxe; ewê li ser rûniştina xwe bi hêz biqîre; ewê mîna yên ku tirî diçînin, li hember hemû rûniştvanên dinyayê biqîre.</w:t>
      </w:r>
    </w:p>
    <w:p/>
    <w:p>
      <w:r xmlns:w="http://schemas.openxmlformats.org/wordprocessingml/2006/main">
        <w:t xml:space="preserve">Amos 1:15 Û wê padîşahê wan, ew û serokên xwe bi hev re, dîl bibin, Xudan dibêje.</w:t>
      </w:r>
    </w:p>
    <w:p/>
    <w:p>
      <w:r xmlns:w="http://schemas.openxmlformats.org/wordprocessingml/2006/main">
        <w:t xml:space="preserve">Xwedê wê gelê Ammonê ceza bike û padîşahê wan û mîrên wî bişîne dîl.</w:t>
      </w:r>
    </w:p>
    <w:p/>
    <w:p>
      <w:r xmlns:w="http://schemas.openxmlformats.org/wordprocessingml/2006/main">
        <w:t xml:space="preserve">1. Xwedê Dadmend e û Ew ê Neheqiyê Dadbar bike</w:t>
      </w:r>
    </w:p>
    <w:p/>
    <w:p>
      <w:r xmlns:w="http://schemas.openxmlformats.org/wordprocessingml/2006/main">
        <w:t xml:space="preserve">2. Xezeba Xwedê Ew e ku Me Nêzîkî Wî Bide</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Îşaya 11:4 - Lê ewê bi dadperweriyê dîwana belengazan bike û ji bo nefsbiçûkên dinyayê bi edalet biryar bide; û ewê bi gopalê devê xwe li erdê bixe û bi hilma lêvên xwe xeraban bikuje.</w:t>
      </w:r>
    </w:p>
    <w:p/>
    <w:p>
      <w:r xmlns:w="http://schemas.openxmlformats.org/wordprocessingml/2006/main">
        <w:t xml:space="preserve">Amos beşa 2 peyamên pêxembertiyê yên dîwanê didomîne, vê carê balê dikişîne ser gunehên ku ji hêla Cihûda û Israelsraîl ve hatine kirin. Di beşê de binpêkirinên wan radixe ber çavan û encamên ku dê werin serê wan radigihîne.</w:t>
      </w:r>
    </w:p>
    <w:p/>
    <w:p>
      <w:r xmlns:w="http://schemas.openxmlformats.org/wordprocessingml/2006/main">
        <w:t xml:space="preserve">Paragrafa 1emîn: Beş bi şermezarkirina Moabê ji ber sûcên wê dest pê dike. Mowab ji ber şewitandina hestiyên padîşahê Edomê tê mehkûm kirin, û bi tevahî hurmeta mirî nîşan dide. Di netîceyê de, Mowab wê bi helakbûnê re rû bi rû bimîne û serokên wê bêne kuştin (Amos 2:1-3).</w:t>
      </w:r>
    </w:p>
    <w:p/>
    <w:p>
      <w:r xmlns:w="http://schemas.openxmlformats.org/wordprocessingml/2006/main">
        <w:t xml:space="preserve">Paragrafa 2yemîn: Beşek bi peyama dadbarkirinê ya li dijî Cihûda, padîşahiya başûr, dest pê dike. Cihûda ji ber ku qanûna Xwedê red dike û li pey xwedayên derewîn dimeşe tê şermezarkirin. Neguhdariya wan wê bibe sedema cezakirin û dîlgirtinê (Amos 2:4-5).</w:t>
      </w:r>
    </w:p>
    <w:p/>
    <w:p>
      <w:r xmlns:w="http://schemas.openxmlformats.org/wordprocessingml/2006/main">
        <w:t xml:space="preserve">Paragrafa 3mîn: Beş li ser gunehên Îsraêl, Padîşahiya bakur disekine. Îsraêl ji ber zulma li feqîr û belengazan, girtina bertîl û xerabkirina edaletê tê mehkûmkirin. Xwedê wê guhê xwe nede gunêd wan, û ewana wê rûbirûyî netîceyên kirinên xwe bin (Amos 2:6-8).</w:t>
      </w:r>
    </w:p>
    <w:p/>
    <w:p>
      <w:r xmlns:w="http://schemas.openxmlformats.org/wordprocessingml/2006/main">
        <w:t xml:space="preserve">Paragrafa 4emîn: Beş bi bîranîna dilsoziya Xwedê ya ji Îsraêl re bi dawî dibe. Tevî bêbaweriya wan, Xwedê kiryarên xwe yên rizgarî û bereketê yên berê yên ji bo gelê xwe yê bijartî vedibêje. Lê belê, ji ber berdewamiya bêîtaetiya wan, Xwedê wê dîwana wan bîne (Amos 2:9-16).</w:t>
      </w:r>
    </w:p>
    <w:p/>
    <w:p>
      <w:r xmlns:w="http://schemas.openxmlformats.org/wordprocessingml/2006/main">
        <w:t xml:space="preserve">Bi kurtî,</w:t>
      </w:r>
    </w:p>
    <w:p>
      <w:r xmlns:w="http://schemas.openxmlformats.org/wordprocessingml/2006/main">
        <w:t xml:space="preserve">Amos beşa 2 peyamên pêxemberî yên dîwanê didomîne, gunehên ronî dike</w:t>
      </w:r>
    </w:p>
    <w:p>
      <w:r xmlns:w="http://schemas.openxmlformats.org/wordprocessingml/2006/main">
        <w:t xml:space="preserve">Moab, Cihûda û Îsraêl, û ragihandina encamên ku wê werin serê wan.</w:t>
      </w:r>
    </w:p>
    <w:p/>
    <w:p>
      <w:r xmlns:w="http://schemas.openxmlformats.org/wordprocessingml/2006/main">
        <w:t xml:space="preserve">Danasîna Moabê ji ber bêhurmetiya padîşahê Edomê yê mirî.</w:t>
      </w:r>
    </w:p>
    <w:p>
      <w:r xmlns:w="http://schemas.openxmlformats.org/wordprocessingml/2006/main">
        <w:t xml:space="preserve">Dadkirina li dijî Moabê, ku dibe sedema wêrankirin û kuştina serokên wê.</w:t>
      </w:r>
    </w:p>
    <w:p>
      <w:r xmlns:w="http://schemas.openxmlformats.org/wordprocessingml/2006/main">
        <w:t xml:space="preserve">Ji Cihûdayê re ji ber ku qanûna Xwedê red kir û li pey xwedayên derewîn da.</w:t>
      </w:r>
    </w:p>
    <w:p>
      <w:r xmlns:w="http://schemas.openxmlformats.org/wordprocessingml/2006/main">
        <w:t xml:space="preserve">Pêşbîniya ceza û dîlgirtinê ji bo Cihûda.</w:t>
      </w:r>
    </w:p>
    <w:p>
      <w:r xmlns:w="http://schemas.openxmlformats.org/wordprocessingml/2006/main">
        <w:t xml:space="preserve">Şermezarkirina Îsraêl ji ber zulma wan a li ser belengazan, bertîl û bertîlxwarina edaletê.</w:t>
      </w:r>
    </w:p>
    <w:p>
      <w:r xmlns:w="http://schemas.openxmlformats.org/wordprocessingml/2006/main">
        <w:t xml:space="preserve">Piştrast bike ku Xwedê dê guh nede gunehên wan, û ew ê bi encamên wan re rû bi rû bimînin.</w:t>
      </w:r>
    </w:p>
    <w:p>
      <w:r xmlns:w="http://schemas.openxmlformats.org/wordprocessingml/2006/main">
        <w:t xml:space="preserve">Bîranîna dilsoziya Xwedê ya berê ya ji Îsraêl re tevî bêbaweriya wan.</w:t>
      </w:r>
    </w:p>
    <w:p>
      <w:r xmlns:w="http://schemas.openxmlformats.org/wordprocessingml/2006/main">
        <w:t xml:space="preserve">Îsraîl ji ber berdewamiya bêîtaetiya wan, dadbarkirina li ser Îsraîl hat ragihandin.</w:t>
      </w:r>
    </w:p>
    <w:p/>
    <w:p>
      <w:r xmlns:w="http://schemas.openxmlformats.org/wordprocessingml/2006/main">
        <w:t xml:space="preserve">Ev beşa Amos peyamên pêxembertiyê yên dîwankirinê didomîne, û balê dikişîne ser gunehên ku ji hêla Moab, Cihûda û Israelsraîl ve hatine kirin. Ev beş bi şermezarkirina Moabê dest pê dike ji bo kiryara wê ya bêhurmetî ya şewitandina hestiyên padîşahê Edomê, ku bi tevahî hurmeta mirî nîşan dide. Di encamê de, Moabê wê rûbirû bimîne, û rêberên wê bêne kuştin. Paşê beş bi peyama dîwankirinê ya li dijî Cihûda, padîşahiya başûr, ji ber redkirina qanûna Xwedê û pey îlahên derewîn berdewam dike. Bêîtaetiya wan dê bibe sedema ceza û dîlgirtinê. Gunehên Îsraêl, padîşahiya bakur, wê hingê têne mehkûm kirin, nemaze zordestiya wan a li ser belengaz û belengazan, wergirtina bertîlê û bertengkirina wan a dadmendiyê. Xwedê guh nade gunehên wan û ew ê bi encamên kiryarên xwe re rû bi rû bimînin. Beş bi bîranînek dilsoziya Xwedê ya berê ya ji Israelsraîl re bi dawî dibe, û kiryarên wî yên rizgarî û bereketê vedibêje. Lêbelê, ji ber berdewamiya bêîtaetiya wan, Xwedê wê dîwanê li ser wan bîne. Ev beş giraniyê dide berpirsiyariya guneh û encamên ku li pey wê tên, heta ji bo gelê Xwedê bijartî.</w:t>
      </w:r>
    </w:p>
    <w:p/>
    <w:p>
      <w:r xmlns:w="http://schemas.openxmlformats.org/wordprocessingml/2006/main">
        <w:t xml:space="preserve">Amos 2:1 Xudan weha dibêje; Ji ber sê sûcên Moabê û ji bo çaran, ez ji cezayê wan narevim. ji ber ku wî hestiyên padîşahê Edomê bi kelmê şewitandin.</w:t>
      </w:r>
    </w:p>
    <w:p/>
    <w:p>
      <w:r xmlns:w="http://schemas.openxmlformats.org/wordprocessingml/2006/main">
        <w:t xml:space="preserve">Xudan ji bo şewitandina hestiyên Padîşahê Edomê di nav kelmê de ceza li Moabê dide.</w:t>
      </w:r>
    </w:p>
    <w:p/>
    <w:p>
      <w:r xmlns:w="http://schemas.openxmlformats.org/wordprocessingml/2006/main">
        <w:t xml:space="preserve">1. Xwedê Adil e û Guneh Ceza dike - Amos 2:1</w:t>
      </w:r>
    </w:p>
    <w:p/>
    <w:p>
      <w:r xmlns:w="http://schemas.openxmlformats.org/wordprocessingml/2006/main">
        <w:t xml:space="preserve">2. Encamên guneh - Amos 2:1</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Yêremya 17:10 - Ez Xudan dil dikolim û hişê diceribînim, da ku her kes li gorî rêyên wî, li gorî fêkiyên kirinên wî bide.</w:t>
      </w:r>
    </w:p>
    <w:p/>
    <w:p>
      <w:r xmlns:w="http://schemas.openxmlformats.org/wordprocessingml/2006/main">
        <w:t xml:space="preserve">Amos 2:2 Lê ezê agirekî bişînim ser Moabê û ewê qesrên Kiryotê bixwin.</w:t>
      </w:r>
    </w:p>
    <w:p/>
    <w:p>
      <w:r xmlns:w="http://schemas.openxmlformats.org/wordprocessingml/2006/main">
        <w:t xml:space="preserve">Xwedê wê ji bo cezakirina Moabê agirê bişewitîne, ku wê bibe sedema wêrankirin û mirina wan.</w:t>
      </w:r>
    </w:p>
    <w:p/>
    <w:p>
      <w:r xmlns:w="http://schemas.openxmlformats.org/wordprocessingml/2006/main">
        <w:t xml:space="preserve">1. Dema ku em cefayê dikişînin, Xwedê Li wir e - Peyamek li ser hebûna Xwedê di nav ceribandin û cefayê de.</w:t>
      </w:r>
    </w:p>
    <w:p/>
    <w:p>
      <w:r xmlns:w="http://schemas.openxmlformats.org/wordprocessingml/2006/main">
        <w:t xml:space="preserve">2. Jiyana bi guhdana Xwedê - Bangek ji bo bijîyîna li gorî xwestek û mebesta Xwedê, bêyî lêçûn.</w:t>
      </w:r>
    </w:p>
    <w:p/>
    <w:p>
      <w:r xmlns:w="http://schemas.openxmlformats.org/wordprocessingml/2006/main">
        <w:t xml:space="preserve">1. Amos 2:2 - Lê ezê agirekî bişînim ser Moabê û ewê qesrên Kiryotê bixwin û Moav wê bi qerebalix, bi hawar û bi dengê boriyê bimire.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Amos 2:3 Û ezê dadger ji nav wî derxim û bi wî re hemû mîrên wî bikujim, Xudan dibêje.</w:t>
      </w:r>
    </w:p>
    <w:p/>
    <w:p>
      <w:r xmlns:w="http://schemas.openxmlformats.org/wordprocessingml/2006/main">
        <w:t xml:space="preserve">Xwedê wê Îsraêl bi qirkirina rêber û çîna serdest ceza bike.</w:t>
      </w:r>
    </w:p>
    <w:p/>
    <w:p>
      <w:r xmlns:w="http://schemas.openxmlformats.org/wordprocessingml/2006/main">
        <w:t xml:space="preserve">1. Xwedê dê me ji kirinên me berpirsiyar bipirse.</w:t>
      </w:r>
    </w:p>
    <w:p/>
    <w:p>
      <w:r xmlns:w="http://schemas.openxmlformats.org/wordprocessingml/2006/main">
        <w:t xml:space="preserve">2. Encamên hilbijartinên me dê xwedî bandorên mayînde bin.</w:t>
      </w:r>
    </w:p>
    <w:p/>
    <w:p>
      <w:r xmlns:w="http://schemas.openxmlformats.org/wordprocessingml/2006/main">
        <w:t xml:space="preserve">1. Romayî 6:23, "Çimkî heqê guneh mirin e, lê diyariya Xwedê ya belaş jiyana herheyî bi Xudanê me Mesîh Îsa ye".</w:t>
      </w:r>
    </w:p>
    <w:p/>
    <w:p>
      <w:r xmlns:w="http://schemas.openxmlformats.org/wordprocessingml/2006/main">
        <w:t xml:space="preserve">2. Metta 7:24-27 “Ji ber vê yekê her kesê ku van gotinên min dibihîze û tîne cih, mîna mirovekî jîr e ku mala xwe li ser kevir ava kiriye. li wê malê xist, lê ew neket, ji ber ku bingeha wê li ser kevir bû.»</w:t>
      </w:r>
    </w:p>
    <w:p/>
    <w:p>
      <w:r xmlns:w="http://schemas.openxmlformats.org/wordprocessingml/2006/main">
        <w:t xml:space="preserve">Amos 2:4 Xudan weha dibêje; Ji ber sê sûcên Cihûdayê û ji bo çaran, ez ji cezayê wan narevim. ji ber ku wan Şerîeta Xudan kêm kir, emrên wî neanîn cih û derewên wan li pey wê ya ku bav û kalên wan meşiyan, kirin xwarê.</w:t>
      </w:r>
    </w:p>
    <w:p/>
    <w:p>
      <w:r xmlns:w="http://schemas.openxmlformats.org/wordprocessingml/2006/main">
        <w:t xml:space="preserve">Xwedê Cihûda hişyar dike ku ew ê guh nede gunehên wan, ji ber ku wan guh neda qanûn û şopa bav û kalên xwe.</w:t>
      </w:r>
    </w:p>
    <w:p/>
    <w:p>
      <w:r xmlns:w="http://schemas.openxmlformats.org/wordprocessingml/2006/main">
        <w:t xml:space="preserve">1. Gunehê Pabendbûna Qanûna Xwedê</w:t>
      </w:r>
    </w:p>
    <w:p/>
    <w:p>
      <w:r xmlns:w="http://schemas.openxmlformats.org/wordprocessingml/2006/main">
        <w:t xml:space="preserve">2. Divê em Şerîeta Xwedê Bigirin û Ji Cezayê Guneh Dûr Bikevin</w:t>
      </w:r>
    </w:p>
    <w:p/>
    <w:p>
      <w:r xmlns:w="http://schemas.openxmlformats.org/wordprocessingml/2006/main">
        <w:t xml:space="preserve">1. Dubarekirina Şerîetê 30:19-20 - Ez îro gazî erd û ezman dikim ku li hember we şahidiyê bikin, ku min jiyan û mirin, bereket û nifir li ber we daniye. Ji ber vê yekê jiyanê hilbijêrin, da ku hûn û dûndana we bijîn, 20 Ji Xudan Xwedayê xwe hez bikin, guh bidin dengê wî û xwe jê re bigirin, çimkî ew jiyan û dirêjiya rojên we ye.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Amos 2:5 Lê ezê agirekî bişînim ser Cihûdayê û ewê qesrên Orşelîmê bixwin.</w:t>
      </w:r>
    </w:p>
    <w:p/>
    <w:p>
      <w:r xmlns:w="http://schemas.openxmlformats.org/wordprocessingml/2006/main">
        <w:t xml:space="preserve">Xwedê wê agir bişîne ku qesrên Orşelîmê hilweşîne.</w:t>
      </w:r>
    </w:p>
    <w:p/>
    <w:p>
      <w:r xmlns:w="http://schemas.openxmlformats.org/wordprocessingml/2006/main">
        <w:t xml:space="preserve">1. Edaleta Xwedê: Encamên guneh</w:t>
      </w:r>
    </w:p>
    <w:p/>
    <w:p>
      <w:r xmlns:w="http://schemas.openxmlformats.org/wordprocessingml/2006/main">
        <w:t xml:space="preserve">2. Pîroziya Xwedê: Xezeb û dilovaniya wî</w:t>
      </w:r>
    </w:p>
    <w:p/>
    <w:p>
      <w:r xmlns:w="http://schemas.openxmlformats.org/wordprocessingml/2006/main">
        <w:t xml:space="preserve">1. Îşaya 5:24-25 - Ji ber vê yekê, çawa ku agir stiriyê dixwe, û pêta kayê dişewitîne, bi vî rengî koka wan dê mîna rizînê û kulîlkên wan dê mîna axê hilkişin; Çimkî wan Şerîeta Xudanê Ordiyan red kirin û peyva Pîrozê Îsraêl biçûk kirin.</w:t>
      </w:r>
    </w:p>
    <w:p/>
    <w:p>
      <w:r xmlns:w="http://schemas.openxmlformats.org/wordprocessingml/2006/main">
        <w:t xml:space="preserve">2. Yêremya 21:14 - Lê ezê we li gor riyên we ceza bikim, heta ku pîsiyên we di nav we de bin; hingê hûnê bizanin ku ez Xudanê lêdanê me.</w:t>
      </w:r>
    </w:p>
    <w:p/>
    <w:p>
      <w:r xmlns:w="http://schemas.openxmlformats.org/wordprocessingml/2006/main">
        <w:t xml:space="preserve">Amos 2:6 Xudan weha dibêje; Ji ber sê sûcên Îsraêl û ji bo çaran, ez ji cezayê wan venagerim. ji ber ku wan yê rast bi zîv, û yê belengaz bi cotek pêlav firot;</w:t>
      </w:r>
    </w:p>
    <w:p/>
    <w:p>
      <w:r xmlns:w="http://schemas.openxmlformats.org/wordprocessingml/2006/main">
        <w:t xml:space="preserve">Xudan daxuyand ku ew ê ji ber gunehên wan ên ku yên rast bi zîv û belengaz bi cotek pêlav difroşin, ji cezayên Îsraêl dûr neke.</w:t>
      </w:r>
    </w:p>
    <w:p/>
    <w:p>
      <w:r xmlns:w="http://schemas.openxmlformats.org/wordprocessingml/2006/main">
        <w:t xml:space="preserve">1. Edaleta Xwedê: Xizmeta ji bo feqîr û belengaz</w:t>
      </w:r>
    </w:p>
    <w:p/>
    <w:p>
      <w:r xmlns:w="http://schemas.openxmlformats.org/wordprocessingml/2006/main">
        <w:t xml:space="preserve">2. Hêza dilovanî û lêborînê di jiyana me de</w:t>
      </w:r>
    </w:p>
    <w:p/>
    <w:p>
      <w:r xmlns:w="http://schemas.openxmlformats.org/wordprocessingml/2006/main">
        <w:t xml:space="preserve">1. Metelok 22:2 - Dewlemend û belengaz ev hevpar in; Xudan Afirînerê wan hemûyan e.</w:t>
      </w:r>
    </w:p>
    <w:p/>
    <w:p>
      <w:r xmlns:w="http://schemas.openxmlformats.org/wordprocessingml/2006/main">
        <w:t xml:space="preserve">2. Aqûb 2:14-17 - Xwişk û birayên min, eger yek îdia bike ku bawerî heye lê kirinên wî tune, çi feyde heye? Ma ev bawerî dikare wan xilas bike?</w:t>
      </w:r>
    </w:p>
    <w:p/>
    <w:p>
      <w:r xmlns:w="http://schemas.openxmlformats.org/wordprocessingml/2006/main">
        <w:t xml:space="preserve">Amos 2:7 Ew li ser serê belengazan li dû xweliyê axê û ji riya nefsbiçûkan vedigere; û zilamek û bavê xwe wê herin ba heman keçikê, da ku navê min ê pîroz heram bikin.</w:t>
      </w:r>
    </w:p>
    <w:p/>
    <w:p>
      <w:r xmlns:w="http://schemas.openxmlformats.org/wordprocessingml/2006/main">
        <w:t xml:space="preserve">Feqîr bindest in, û meriv bi kirinên bêexlaqî navê Xwedê yê pîroz heram dikin.</w:t>
      </w:r>
    </w:p>
    <w:p/>
    <w:p>
      <w:r xmlns:w="http://schemas.openxmlformats.org/wordprocessingml/2006/main">
        <w:t xml:space="preserve">1. Xetereya Zulmê: Şikandina Çerxa Gunehê</w:t>
      </w:r>
    </w:p>
    <w:p/>
    <w:p>
      <w:r xmlns:w="http://schemas.openxmlformats.org/wordprocessingml/2006/main">
        <w:t xml:space="preserve">2. Jiyaneke Xwedayî: Qedirgirtina Navê Xwedê</w:t>
      </w:r>
    </w:p>
    <w:p/>
    <w:p>
      <w:r xmlns:w="http://schemas.openxmlformats.org/wordprocessingml/2006/main">
        <w:t xml:space="preserve">1. Aqûb 2:5-7 - Birayên min ên delal, bibihîzin, ma Xwedê belengazên vê dinyayê yên di baweriyê de dewlemend û mîrasgirên Padîşahiya ku soz daye wan ên ku ji wî hez dikin hilbijartiye?</w:t>
      </w:r>
    </w:p>
    <w:p/>
    <w:p>
      <w:r xmlns:w="http://schemas.openxmlformats.org/wordprocessingml/2006/main">
        <w:t xml:space="preserve">2. Dubarekirina Şerîetê 5:16-20 - Çawa ku Xudan Xwedayê te li te emir kiriye, hurmetê bide dê û bavê xwe; Ji bo ku rojên te dirêj bibin û li ser welatê ku Xudan Xwedayê te dide te, bi te re xweş bibe.</w:t>
      </w:r>
    </w:p>
    <w:p/>
    <w:p>
      <w:r xmlns:w="http://schemas.openxmlformats.org/wordprocessingml/2006/main">
        <w:t xml:space="preserve">Amos 2:8 Xwe li ser cilên ku li ber her gorîgehê ji bo sozdanê hatine danîn, razan û di mala xwedayê xwe de şeraba mehkûman vedixwin.</w:t>
      </w:r>
    </w:p>
    <w:p/>
    <w:p>
      <w:r xmlns:w="http://schemas.openxmlformats.org/wordprocessingml/2006/main">
        <w:t xml:space="preserve">Amos 2:8 behsa wan kesan dike, yên ku li ser cilên ku wek soz dane her gorîgehê razane û şeraba kesên ku di mala xwedayê xwe de mehkûm bûne vedixwin.</w:t>
      </w:r>
    </w:p>
    <w:p/>
    <w:p>
      <w:r xmlns:w="http://schemas.openxmlformats.org/wordprocessingml/2006/main">
        <w:t xml:space="preserve">1: Xwedê bi dilovanî li kesên ku di mala xwe de xerabî û kufrê dikin nanêre.</w:t>
      </w:r>
    </w:p>
    <w:p/>
    <w:p>
      <w:r xmlns:w="http://schemas.openxmlformats.org/wordprocessingml/2006/main">
        <w:t xml:space="preserve">2: Gerek em hay ji bîr mekin ku emrên Xwedê sivik nebin û ku em mala wî tenê ji bo tiştên qenc û pîroz bikar bînin.</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Îşaya 1:17 Hîn bibin ku qenciyê bikin; edaletê bigerin, zulmê rast bikin; edaletê bîne sêwî, doza jinebiyê bike.</w:t>
      </w:r>
    </w:p>
    <w:p/>
    <w:p>
      <w:r xmlns:w="http://schemas.openxmlformats.org/wordprocessingml/2006/main">
        <w:t xml:space="preserve">Amos 2:9 Lê belê min Amorî li ber wan helak kir. dîsa jî min fêkiya wî ji jor, û kokên wî ji jêr de hilweşand.</w:t>
      </w:r>
    </w:p>
    <w:p/>
    <w:p>
      <w:r xmlns:w="http://schemas.openxmlformats.org/wordprocessingml/2006/main">
        <w:t xml:space="preserve">Xwedê miletê Amorî, yê ku qewî û dirêj bû, fêkiyên wan ji serî û kokên wan ji binî hilweşand.</w:t>
      </w:r>
    </w:p>
    <w:p/>
    <w:p>
      <w:r xmlns:w="http://schemas.openxmlformats.org/wordprocessingml/2006/main">
        <w:t xml:space="preserve">1. Hêza Xwedê: Hêz û Serweriya Xwedê</w:t>
      </w:r>
    </w:p>
    <w:p/>
    <w:p>
      <w:r xmlns:w="http://schemas.openxmlformats.org/wordprocessingml/2006/main">
        <w:t xml:space="preserve">2. Serweriya Xwedê: Çawa Xwedê li ser Hemî Tiştan Desthilatdar e</w:t>
      </w:r>
    </w:p>
    <w:p/>
    <w:p>
      <w:r xmlns:w="http://schemas.openxmlformats.org/wordprocessingml/2006/main">
        <w:t xml:space="preserve">1. Zebûr 46:10 - "Hawestin û bizanin ku ez Xwedê me."</w:t>
      </w:r>
    </w:p>
    <w:p/>
    <w:p>
      <w:r xmlns:w="http://schemas.openxmlformats.org/wordprocessingml/2006/main">
        <w:t xml:space="preserve">2. Yêremya 32:17 - "Ax, Ya Xudan Xwedê! Yê ku ezman û erd bi hêza xwe ya mezin û bi destê xwe yê dirêjkirî afirandiye! Tu tişt ji bo te ne zor e."</w:t>
      </w:r>
    </w:p>
    <w:p/>
    <w:p>
      <w:r xmlns:w="http://schemas.openxmlformats.org/wordprocessingml/2006/main">
        <w:t xml:space="preserve">Amos 2:10 Her weha min hûn ji welatê Misrê derxistin û çil sal hûn birin çolê, da ku hûn welatê Amoriyan bibin xwedî.</w:t>
      </w:r>
    </w:p>
    <w:p/>
    <w:p>
      <w:r xmlns:w="http://schemas.openxmlformats.org/wordprocessingml/2006/main">
        <w:t xml:space="preserve">Xwedê Îsraêlî ji Misirê derxistin û 40 sal birin çolê, da ku ew bibin xwediyê welatê Amoriyan.</w:t>
      </w:r>
    </w:p>
    <w:p/>
    <w:p>
      <w:r xmlns:w="http://schemas.openxmlformats.org/wordprocessingml/2006/main">
        <w:t xml:space="preserve">1. Di cihanîna sozên xwe de dilsoziya Xwedê.</w:t>
      </w:r>
    </w:p>
    <w:p/>
    <w:p>
      <w:r xmlns:w="http://schemas.openxmlformats.org/wordprocessingml/2006/main">
        <w:t xml:space="preserve">2. Girîngiya îtaetê di rêveçûna li çolê de.</w:t>
      </w:r>
    </w:p>
    <w:p/>
    <w:p>
      <w:r xmlns:w="http://schemas.openxmlformats.org/wordprocessingml/2006/main">
        <w:t xml:space="preserve">1. Dubarekirina Şerîetê 8:2-3 - Bînin bîra xwe ku Xudan Xwedayê we çawa ev çil sal in ku hûn li çolê di hemû rê de rêberî kirin, da ku we nizim bike û we biceribîne, da ku hûn bizanin ka çi di dilê we de ye, ka hûn ê emrên wî bînin cih an na. .</w:t>
      </w:r>
    </w:p>
    <w:p/>
    <w:p>
      <w:r xmlns:w="http://schemas.openxmlformats.org/wordprocessingml/2006/main">
        <w:t xml:space="preserve">3. Zebûr 136:16 - Ji yê ku gelê xwe di çolê re rêberî kir ji ber hezkirina wî ya bêdawî her û her dimîne.</w:t>
      </w:r>
    </w:p>
    <w:p/>
    <w:p>
      <w:r xmlns:w="http://schemas.openxmlformats.org/wordprocessingml/2006/main">
        <w:t xml:space="preserve">Amos 2:11 Û min kurên we ji bo pêxemberan û xortên we ji bo Nisretiyan mezin kirin. Ey zarên Îsraîlî ma qey ne wisa ye? Xudan dibêje.</w:t>
      </w:r>
    </w:p>
    <w:p/>
    <w:p>
      <w:r xmlns:w="http://schemas.openxmlformats.org/wordprocessingml/2006/main">
        <w:t xml:space="preserve">Xwedê hinek kurên Îsraêliya kirin pêxember û hinek jî xortên wan jî kirin Nazarî.</w:t>
      </w:r>
    </w:p>
    <w:p/>
    <w:p>
      <w:r xmlns:w="http://schemas.openxmlformats.org/wordprocessingml/2006/main">
        <w:t xml:space="preserve">1. Banga Xwedê: Naskirin û Bersiva vexwendina Xwedê</w:t>
      </w:r>
    </w:p>
    <w:p/>
    <w:p>
      <w:r xmlns:w="http://schemas.openxmlformats.org/wordprocessingml/2006/main">
        <w:t xml:space="preserve">2. Xelata me ya Xizmetê: Hêza Bersiva Banga Xwedê</w:t>
      </w:r>
    </w:p>
    <w:p/>
    <w:p>
      <w:r xmlns:w="http://schemas.openxmlformats.org/wordprocessingml/2006/main">
        <w:t xml:space="preserve">1. Yêremya 1:4-5: "Niha peyva Xudan ji min re hat û got: ‹Berî ku ez te di zikê zikê de ava bikim, min tu nas kir û berî ku tu çêbibe min tu pîroz kir; min tu ji miletan re pêxember kir. .'"</w:t>
      </w:r>
    </w:p>
    <w:p/>
    <w:p>
      <w:r xmlns:w="http://schemas.openxmlformats.org/wordprocessingml/2006/main">
        <w:t xml:space="preserve">2. Lûqa 1:13-17: «Lê milyaket jê re got: «Netirse Zekerya, çimkî duaya te hat bihîstin û jina te Êlîzabêt wê kurekî ji te re bîne û navê wî Yûhenna deynî. wê şabûn û şahiya we hebe û gelek wê bi bûyîna wî şa bibin, çimkî ewê li ber Xudan mezin be. Û divê şerab û vexwarina zexm venexwe û heta ji zikê diya xwe ve ew bi Ruhê Pîroz tije bibe. Û ewê gelek ji zarên Îsraêl ber bi Xudan Xwedayê wan ve bizivirîne û ewê bi ruh û hêza Êlyas li pêşiya wî here, da ku dilê bav û kalan bizivirîne ser zarokan û yên neguhdar ber bi şehrezayiya bi tenê, da ku ji bo Xudan gelê amade amade bike.</w:t>
      </w:r>
    </w:p>
    <w:p/>
    <w:p>
      <w:r xmlns:w="http://schemas.openxmlformats.org/wordprocessingml/2006/main">
        <w:t xml:space="preserve">Amos 2:12 Lê we şeraba Nisretiyan da vexwarin; û li pêxemberan emir kir û got: «Pêxembertiyê nekin.</w:t>
      </w:r>
    </w:p>
    <w:p/>
    <w:p>
      <w:r xmlns:w="http://schemas.openxmlformats.org/wordprocessingml/2006/main">
        <w:t xml:space="preserve">Ev beş behsa wê yekê dike ku gelê Îsraêl çawa Nazarî û pêxember red kirin, wan teşwîq kirin ku şerabê vexwin û wan ji pêxemberîtiyê qedexe kirin.</w:t>
      </w:r>
    </w:p>
    <w:p/>
    <w:p>
      <w:r xmlns:w="http://schemas.openxmlformats.org/wordprocessingml/2006/main">
        <w:t xml:space="preserve">1. Redkirina Pêxemberên Xwedê: Encamên Bêguhdariyê</w:t>
      </w:r>
    </w:p>
    <w:p/>
    <w:p>
      <w:r xmlns:w="http://schemas.openxmlformats.org/wordprocessingml/2006/main">
        <w:t xml:space="preserve">2. Jiyana bi guhdan û teslîmbûna Peyva Xwedê</w:t>
      </w:r>
    </w:p>
    <w:p/>
    <w:p>
      <w:r xmlns:w="http://schemas.openxmlformats.org/wordprocessingml/2006/main">
        <w:t xml:space="preserve">1. Efesî 5:18 - "Û bi şerabê serxweş nebin, çimkî ew bêbextî ye, lê bi Ruh dagirtî bin."</w:t>
      </w:r>
    </w:p>
    <w:p/>
    <w:p>
      <w:r xmlns:w="http://schemas.openxmlformats.org/wordprocessingml/2006/main">
        <w:t xml:space="preserve">2. Yêremya 23:21-22 - "Min pêxember neşand, lê ew reviyan; min bi wan re nepeyivî, lê wan pêxemberîtî kir. Lê eger ew di civata min de rawestiyana, wê gotinên min ji min re bigotana. mirovan, û ewan ewan ji rêya wan a xerab û ji xerabiya kirinên wan bizivirînin."</w:t>
      </w:r>
    </w:p>
    <w:p/>
    <w:p>
      <w:r xmlns:w="http://schemas.openxmlformats.org/wordprocessingml/2006/main">
        <w:t xml:space="preserve">Amos 2:13 Va ye, ez di bin te de me, çawa ku li erebeyeke tije ker tê pêçandin.</w:t>
      </w:r>
    </w:p>
    <w:p/>
    <w:p>
      <w:r xmlns:w="http://schemas.openxmlformats.org/wordprocessingml/2006/main">
        <w:t xml:space="preserve">Xwedê hêrsa xwe ya li hember Îsraêliyan tîne ziman û wê bi erebeyeke ku bi kelûpelên tije hatiye pêçandin, dide ber hev.</w:t>
      </w:r>
    </w:p>
    <w:p/>
    <w:p>
      <w:r xmlns:w="http://schemas.openxmlformats.org/wordprocessingml/2006/main">
        <w:t xml:space="preserve">1. Cezaya Xwedê ya ji bo Guneh: Fêrbûna ji Mînaka Îsraîliyan</w:t>
      </w:r>
    </w:p>
    <w:p/>
    <w:p>
      <w:r xmlns:w="http://schemas.openxmlformats.org/wordprocessingml/2006/main">
        <w:t xml:space="preserve">2. Giraniya gunehên me: Gava ku Xwedê ji me bêtir ji me re Dide</w:t>
      </w:r>
    </w:p>
    <w:p/>
    <w:p>
      <w:r xmlns:w="http://schemas.openxmlformats.org/wordprocessingml/2006/main">
        <w:t xml:space="preserve">1. Amos 2:13</w:t>
      </w:r>
    </w:p>
    <w:p/>
    <w:p>
      <w:r xmlns:w="http://schemas.openxmlformats.org/wordprocessingml/2006/main">
        <w:t xml:space="preserve">2. Metta 11:28-30 "Werin ba min, yên ku kedkar û bargiran in, ezê rihetiyê bidim we. Nîrê min hildin ser xwe û ji min hîn bibin, çimkî ez dilnizm û dilnizm im û hûn jî. wê rihetiyê ji canê we re bibîne. Çimkî nîrê min hêsan e û barê min sivik e.»</w:t>
      </w:r>
    </w:p>
    <w:p/>
    <w:p>
      <w:r xmlns:w="http://schemas.openxmlformats.org/wordprocessingml/2006/main">
        <w:t xml:space="preserve">Amos 2:14 Ji ber vê yekê revîn dê ji zû de winda bibe, û hêz dê hêza xwe xurt neke, ne jî hêzdar dê xwe xilas neke.</w:t>
      </w:r>
    </w:p>
    <w:p/>
    <w:p>
      <w:r xmlns:w="http://schemas.openxmlformats.org/wordprocessingml/2006/main">
        <w:t xml:space="preserve">Xweda yê bilez, hêzdar û bi hêz ji cezakirinê naparêze.</w:t>
      </w:r>
    </w:p>
    <w:p/>
    <w:p>
      <w:r xmlns:w="http://schemas.openxmlformats.org/wordprocessingml/2006/main">
        <w:t xml:space="preserve">1. Dadmendiya Xwedê bêalî ye û dê bigihîje hemûyan, çi hêz û serweta wan be.</w:t>
      </w:r>
    </w:p>
    <w:p/>
    <w:p>
      <w:r xmlns:w="http://schemas.openxmlformats.org/wordprocessingml/2006/main">
        <w:t xml:space="preserve">2. Em nikarin xwe bispêrin hêz û quweta xwe ku me ji dîwana Xwedê xilas bike.</w:t>
      </w:r>
    </w:p>
    <w:p/>
    <w:p>
      <w:r xmlns:w="http://schemas.openxmlformats.org/wordprocessingml/2006/main">
        <w:t xml:space="preserve">1. Îşaya 40:29-31 - Ew hêz dide yên bêhêz, û ji bo yên ku hêza wan tune Ew hêzê zêde dike.</w:t>
      </w:r>
    </w:p>
    <w:p/>
    <w:p>
      <w:r xmlns:w="http://schemas.openxmlformats.org/wordprocessingml/2006/main">
        <w:t xml:space="preserve">2. Metelok 16:18 - Serbilindî li ber hilweşînê, û ruhê qure li ber hilweşînê diçe.</w:t>
      </w:r>
    </w:p>
    <w:p/>
    <w:p>
      <w:r xmlns:w="http://schemas.openxmlformats.org/wordprocessingml/2006/main">
        <w:t xml:space="preserve">Amos 2:15 Yê ku kevanê destan dike jî namîne. Yê ku bi lez û bez be, xwe xilas nake, yê ku li hespê siwar dibe, xwe xilas nake.</w:t>
      </w:r>
    </w:p>
    <w:p/>
    <w:p>
      <w:r xmlns:w="http://schemas.openxmlformats.org/wordprocessingml/2006/main">
        <w:t xml:space="preserve">Xwedê tenê ji ber hêz û jêhatîbûna tu kesî canê xwe nahêle.</w:t>
      </w:r>
    </w:p>
    <w:p/>
    <w:p>
      <w:r xmlns:w="http://schemas.openxmlformats.org/wordprocessingml/2006/main">
        <w:t xml:space="preserve">1: Divê em pişta xwe nedin hêz û jêhatiya xwe, lê xwe bispêrin dilovanî û hêza Xwedê.</w:t>
      </w:r>
    </w:p>
    <w:p/>
    <w:p>
      <w:r xmlns:w="http://schemas.openxmlformats.org/wordprocessingml/2006/main">
        <w:t xml:space="preserve">2: Divê em bi diyarî û jêhatîbûna xwe serbilind nebin, lê bila nefsbiçûk bin û ji bîr nekin ku hemî bereket ji Xwedê tên.</w:t>
      </w:r>
    </w:p>
    <w:p/>
    <w:p>
      <w:r xmlns:w="http://schemas.openxmlformats.org/wordprocessingml/2006/main">
        <w:t xml:space="preserve">1: Yêremya 17:5-10 - Baweriya xwe bi Xudan bînin û ne bi hêza xwe.</w:t>
      </w:r>
    </w:p>
    <w:p/>
    <w:p>
      <w:r xmlns:w="http://schemas.openxmlformats.org/wordprocessingml/2006/main">
        <w:t xml:space="preserve">2: Zebûr 33:16-20 - Xudan hêzê dide yên nefsbiçûk.</w:t>
      </w:r>
    </w:p>
    <w:p/>
    <w:p>
      <w:r xmlns:w="http://schemas.openxmlformats.org/wordprocessingml/2006/main">
        <w:t xml:space="preserve">Amos 2:16 Û yê ku di nav hêzdaran de wêrek e, wê rojê tazî bireve, Xudan dibêje.</w:t>
      </w:r>
    </w:p>
    <w:p/>
    <w:p>
      <w:r xmlns:w="http://schemas.openxmlformats.org/wordprocessingml/2006/main">
        <w:t xml:space="preserve">Xudan daxuyand ku yên ku di nav hêzdar de mêrxas in, wê di rojek diyar de, bê cil birevin.</w:t>
      </w:r>
    </w:p>
    <w:p/>
    <w:p>
      <w:r xmlns:w="http://schemas.openxmlformats.org/wordprocessingml/2006/main">
        <w:t xml:space="preserve">1. "Xwedê di Kontrolê de ye: Fêrbûna Xwe Bispêre Xudan Di Demên Zehmetiyê de".</w:t>
      </w:r>
    </w:p>
    <w:p/>
    <w:p>
      <w:r xmlns:w="http://schemas.openxmlformats.org/wordprocessingml/2006/main">
        <w:t xml:space="preserve">2. "Di Demên Zehmetiyê de Bi Dijminatî: Hêza Wêrekiyê Li Ber Tirsê".</w:t>
      </w:r>
    </w:p>
    <w:p/>
    <w:p>
      <w:r xmlns:w="http://schemas.openxmlformats.org/wordprocessingml/2006/main">
        <w:t xml:space="preserve">1. Îşaya 40:31 : "Lê yên ku li hêviya XUDAN in, wê hêza xwe nû bikin; Ewê bi baskên wek ajilan hilkişin, wê birevin û newestin, û ewê bimeşin û newestin."</w:t>
      </w:r>
    </w:p>
    <w:p/>
    <w:p>
      <w:r xmlns:w="http://schemas.openxmlformats.org/wordprocessingml/2006/main">
        <w:t xml:space="preserve">2. Metelok 28:1 : “Xerab gava ku tu kes nede pey, direvin, lê yên rast wek şêr wêrek in”.</w:t>
      </w:r>
    </w:p>
    <w:p/>
    <w:p>
      <w:r xmlns:w="http://schemas.openxmlformats.org/wordprocessingml/2006/main">
        <w:t xml:space="preserve">Amos beşa 3-ê balê dikişîne ser berpirsiyarî û darizandina li ser Israelsraîl. Di beşê de pêwendiya taybetî ya di navbera Xwedê û Israelsraêl de ronî dike û sedemên li pişt dîwankirina tê eşkere dike.</w:t>
      </w:r>
    </w:p>
    <w:p/>
    <w:p>
      <w:r xmlns:w="http://schemas.openxmlformats.org/wordprocessingml/2006/main">
        <w:t xml:space="preserve">Paragrafa 1emîn: Beş bi balkişandina têkiliya bêhempa ya di navbera Xwedê û Israelsraîl de dest pê dike. Xwedê Îsraêl ji nav hemû miletan hilbijartiye, û di encamê de, ew ji bo kirinên wan berpirsiyar dibîne. Ji ber têkiliya wan a taybet, Xwedê wê wan ji gunehên wan ceza bike (Amos 3:1-2).</w:t>
      </w:r>
    </w:p>
    <w:p/>
    <w:p>
      <w:r xmlns:w="http://schemas.openxmlformats.org/wordprocessingml/2006/main">
        <w:t xml:space="preserve">Paragrafa 2yemîn: Beş bi çend pirsên retorîkî yên ku sedem û encamê radixe ber çavan berdewam dike. Pirs tekez dikin ku bûyer ne bi tesadufî an jî bê armanc diqewimin. Têkiliyek rasterast di navbera kirinên Xwedê û encamên ku li pey wan tê de heye (Amos 3:3-8).</w:t>
      </w:r>
    </w:p>
    <w:p/>
    <w:p>
      <w:r xmlns:w="http://schemas.openxmlformats.org/wordprocessingml/2006/main">
        <w:t xml:space="preserve">Paragrafa 3-an: Beşê dadbarkirina li ser Israelsraîl eşkere dike. Pêxember Amos daxuyand ku bajarê Sameryayê, paytexta Îsraêl, wê bi wêranî û wêranbûnê re rû bi rû bimîne. Xelk wê dîl bên girtin, û malên wan ên luks wê bibin wêran (Amos 3:9-15).</w:t>
      </w:r>
    </w:p>
    <w:p/>
    <w:p>
      <w:r xmlns:w="http://schemas.openxmlformats.org/wordprocessingml/2006/main">
        <w:t xml:space="preserve">Bi kurtî,</w:t>
      </w:r>
    </w:p>
    <w:p>
      <w:r xmlns:w="http://schemas.openxmlformats.org/wordprocessingml/2006/main">
        <w:t xml:space="preserve">Amos beşa 3-ê balê dikişîne ser berpirsiyariya Israelsraîl û sedemên li pişt darizandina nêzîk eşkere dike.</w:t>
      </w:r>
    </w:p>
    <w:p/>
    <w:p>
      <w:r xmlns:w="http://schemas.openxmlformats.org/wordprocessingml/2006/main">
        <w:t xml:space="preserve">Girîngiya li ser têkiliya bêhempa ya di navbera Xwedê û Israelsraîl de.</w:t>
      </w:r>
    </w:p>
    <w:p>
      <w:r xmlns:w="http://schemas.openxmlformats.org/wordprocessingml/2006/main">
        <w:t xml:space="preserve">Berpirsiyariya Îsraêl ji bo kirinên wan ji ber têkiliya wan a taybetî bi Xwedê re.</w:t>
      </w:r>
    </w:p>
    <w:p>
      <w:r xmlns:w="http://schemas.openxmlformats.org/wordprocessingml/2006/main">
        <w:t xml:space="preserve">Pirsên retorîkî sedem û encamê ronî dikin, girêdana di navbera kiryar û encaman de tekez dikin.</w:t>
      </w:r>
    </w:p>
    <w:p>
      <w:r xmlns:w="http://schemas.openxmlformats.org/wordprocessingml/2006/main">
        <w:t xml:space="preserve">Peyxama dadbarkirina nêzîk a li ser Israelsraîl, bi taybetî hilweşandin û wêrankirina Sameryayê.</w:t>
      </w:r>
    </w:p>
    <w:p/>
    <w:p>
      <w:r xmlns:w="http://schemas.openxmlformats.org/wordprocessingml/2006/main">
        <w:t xml:space="preserve">Ev beşa Amos balê dikişîne ser berpirsiyariya Îsraêl ji ber têkiliya wan a taybetî ya bi Xwedê re. Beş bi balkişandinê dest pê dike ku Xwedê Îsraêl ji nav hemî miletan hilbijartiye, û di encamê de, Ew wan ji kirinên wan berpirsiyar digire. Beş bi çend pirsên retorîkî yên ku têkiliya sedem û encamê ya di navbera bûyeran de tekez dikin berdewam dike. Pirs diyar dike ku bûyer ne bi tesadufî an jî bê armanc diqewimin. Têkiliyek rasterast di navbera kirinên Xwedê û encamên ku dişopînin de heye. Beş bi eşkerekirina dîwana ku li ser Îsraêl tê de diqede. Pêxember Amos daxuyand ku bajarê Sameryayê, paytexta Îsraêl, wê bi wêranî û wêranbûnê re rû bi rû bimîne. Xelk dê dîl bên girtin û malên wan ên luks wê bibin wêran. Ev beş balê dikişîne ser berpirsiyariya Israelsraîl û encamên nêzîk ên kiryarên wan.</w:t>
      </w:r>
    </w:p>
    <w:p/>
    <w:p>
      <w:r xmlns:w="http://schemas.openxmlformats.org/wordprocessingml/2006/main">
        <w:t xml:space="preserve">Amos 3:1 Bibihîzin vê peyva ku Xudan li hember we gotiye, ey zarokên Îsraêl, li hember tevahiya malbata ku min ji welatê Misrê derxistiye û gotiye:</w:t>
      </w:r>
    </w:p>
    <w:p/>
    <w:p>
      <w:r xmlns:w="http://schemas.openxmlformats.org/wordprocessingml/2006/main">
        <w:t xml:space="preserve">Xudan li dijî Îsraêliyên ku ji Misrê derxistin, dipeyive.</w:t>
      </w:r>
    </w:p>
    <w:p/>
    <w:p>
      <w:r xmlns:w="http://schemas.openxmlformats.org/wordprocessingml/2006/main">
        <w:t xml:space="preserve">1: Divê em her dem dilsoziya Xudan bi bîr bînin û emrên wî bikin.</w:t>
      </w:r>
    </w:p>
    <w:p/>
    <w:p>
      <w:r xmlns:w="http://schemas.openxmlformats.org/wordprocessingml/2006/main">
        <w:t xml:space="preserve">2: Divê em bereketên ku Xudan daye me ji bîr nekin û ji Wî re dilsoz bimînin.</w:t>
      </w:r>
    </w:p>
    <w:p/>
    <w:p>
      <w:r xmlns:w="http://schemas.openxmlformats.org/wordprocessingml/2006/main">
        <w:t xml:space="preserve">1: Dubarekirina Şerîetê 7:9 "Ji ber vê yekê bizanin ku Xudan Xwedayê we Xwedayê ye; ew Xwedayê dilsoz e, ku peymana hezkirina xwe ya bi hezar nifşên ku ji wî hez dikin û emrên wî digirin."</w:t>
      </w:r>
    </w:p>
    <w:p/>
    <w:p>
      <w:r xmlns:w="http://schemas.openxmlformats.org/wordprocessingml/2006/main">
        <w:t xml:space="preserve">2: 1 Korintî 10:11 Niha ev tişt ji wan re wek nimûne çêbûn, lê ji bo hînkirina me, yê ku dawiya zemanan hatiye, hatine nivîsandin.</w:t>
      </w:r>
    </w:p>
    <w:p/>
    <w:p>
      <w:r xmlns:w="http://schemas.openxmlformats.org/wordprocessingml/2006/main">
        <w:t xml:space="preserve">Amos 3:2 Min ji hemû malbetên dinyayê tenê we nas kir; ji ber vê yekê ezê we ji ber hemû neheqiyên we ceza bikim.</w:t>
      </w:r>
    </w:p>
    <w:p/>
    <w:p>
      <w:r xmlns:w="http://schemas.openxmlformats.org/wordprocessingml/2006/main">
        <w:t xml:space="preserve">Xwedê Îsraêl wekî gelê xwe hilbijartiye û wê wan ji ber sûcên wan ceza bike.</w:t>
      </w:r>
    </w:p>
    <w:p/>
    <w:p>
      <w:r xmlns:w="http://schemas.openxmlformats.org/wordprocessingml/2006/main">
        <w:t xml:space="preserve">1: Têkiliya Xwedê ya taybetî bi Îsraêl re tê vê wateyê ku divê ew ji gunehên xwe berpirsiyar bin.</w:t>
      </w:r>
    </w:p>
    <w:p/>
    <w:p>
      <w:r xmlns:w="http://schemas.openxmlformats.org/wordprocessingml/2006/main">
        <w:t xml:space="preserve">2: Gerek em hewl bidin ku jiyanek ku Xwedê xweş tê bijîn, her çend ev tê wateya ku em bi encamên xeletiyên xwe re rû bi rû bimînin.</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2 Korintî 5:10 - Çimkî divê em hemû li ber kursiyê dîwanê yê Mesîh derkevin, da ku her kes ji bo tiştên ku di bedenê de kiriye, çi qencî çi xerab, heqê xwe bistîne.</w:t>
      </w:r>
    </w:p>
    <w:p/>
    <w:p>
      <w:r xmlns:w="http://schemas.openxmlformats.org/wordprocessingml/2006/main">
        <w:t xml:space="preserve">Amos 3:3 Ma du dikarin bi hev re bimeşin, ji bilî ku ew li hev nekin?</w:t>
      </w:r>
    </w:p>
    <w:p/>
    <w:p>
      <w:r xmlns:w="http://schemas.openxmlformats.org/wordprocessingml/2006/main">
        <w:t xml:space="preserve">Parçe du aliyan teşwîq dike ku berî ku ew bi hevûdu re têkildar bin li hev bikin.</w:t>
      </w:r>
    </w:p>
    <w:p/>
    <w:p>
      <w:r xmlns:w="http://schemas.openxmlformats.org/wordprocessingml/2006/main">
        <w:t xml:space="preserve">1: Ji bo têkiliyek serketî bi kesên din re lihevhatinek girîng e.</w:t>
      </w:r>
    </w:p>
    <w:p/>
    <w:p>
      <w:r xmlns:w="http://schemas.openxmlformats.org/wordprocessingml/2006/main">
        <w:t xml:space="preserve">2: Girîng e ku bi kesên din re lihevhatin bin da ku karibin bi hev re bixebitin.</w:t>
      </w:r>
    </w:p>
    <w:p/>
    <w:p>
      <w:r xmlns:w="http://schemas.openxmlformats.org/wordprocessingml/2006/main">
        <w:t xml:space="preserve">1: Fîlîpî 2:2, Şabûna min bi cih bînin, ku hûn hemfikir bin, bi heman hezkirinê bin, yek lihevhatî û yek hiş bin.</w:t>
      </w:r>
    </w:p>
    <w:p/>
    <w:p>
      <w:r xmlns:w="http://schemas.openxmlformats.org/wordprocessingml/2006/main">
        <w:t xml:space="preserve">2: Waîz 4:9-12, Du ji yekê çêtir in; ji ber ku ji keda wan re xelatek baş heye. Çimkî eger ew bikevin, yek wê hevrêyê xwe rake. Çimkî yekî din tune ku alîkariya wî bike. Dîsa, ger du bi hev re razin, wê hingê germahiya wan heye: lê meriv çawa dikare bi tenê germ bibe? Û eger yek li hember wî bi ser bikeve, dudu wê li hember wî bisekinin; û bendek sê qat zû nayê şikandin.</w:t>
      </w:r>
    </w:p>
    <w:p/>
    <w:p>
      <w:r xmlns:w="http://schemas.openxmlformats.org/wordprocessingml/2006/main">
        <w:t xml:space="preserve">Amos 3:4 Ma şêr dema ku nêçîra wî tune be, wê li daristanê biqîre? Ma şêrekî ciwan wê ji devê xwe bigirî, eger wî tiştek negirt?</w:t>
      </w:r>
    </w:p>
    <w:p/>
    <w:p>
      <w:r xmlns:w="http://schemas.openxmlformats.org/wordprocessingml/2006/main">
        <w:t xml:space="preserve">Xwedê serwer e û bi riya gelê xwe dipeyive da ku dadmendî û rastdariyê pêşve bibe.</w:t>
      </w:r>
    </w:p>
    <w:p/>
    <w:p>
      <w:r xmlns:w="http://schemas.openxmlformats.org/wordprocessingml/2006/main">
        <w:t xml:space="preserve">1: Serweriya Xwedê - Divê em her gav ji bîr mekin ku Xwedê serwer e û xwedî hêz e ku bi riya me biaxive da ku dadmendî û rastdariyê pêşve bibe.</w:t>
      </w:r>
    </w:p>
    <w:p/>
    <w:p>
      <w:r xmlns:w="http://schemas.openxmlformats.org/wordprocessingml/2006/main">
        <w:t xml:space="preserve">2: Dengê Şêr - Çawa ku şêr ji bo ragihandina hebûna xwe û parastina xaka xwe diqîre, Xwedê jî bi navgîniya me dipeyive ku dadmendî û dadperweriyê pêşve bibin.</w:t>
      </w:r>
    </w:p>
    <w:p/>
    <w:p>
      <w:r xmlns:w="http://schemas.openxmlformats.org/wordprocessingml/2006/main">
        <w:t xml:space="preserve">1: Amos 3:4 - Ma şêr dê li daristanê biqîre, gava ku nêçîra wî tune be? Ma şêrekî ciwan ji devê xwe biqîre, eger tiştek negirtibe?</w:t>
      </w:r>
    </w:p>
    <w:p/>
    <w:p>
      <w:r xmlns:w="http://schemas.openxmlformats.org/wordprocessingml/2006/main">
        <w:t xml:space="preserve">2: Aqûb 1:17 - Her diyariya qenc û her diyariya bêkêmasî ji jor ve ye û ji Bavê ronahiyê tê xwarê, ku pê re ne guhêrbar û ne jî siya zivirînê heye.</w:t>
      </w:r>
    </w:p>
    <w:p/>
    <w:p>
      <w:r xmlns:w="http://schemas.openxmlformats.org/wordprocessingml/2006/main">
        <w:t xml:space="preserve">Amos 3:5 Ma çivîk dikare bikeve xefikê li ser rûyê erdê, yê ku jenîn jê re tune? Ma meriv ji erdê dafikê hilîne û qet tiştek negirtiye?</w:t>
      </w:r>
    </w:p>
    <w:p/>
    <w:p>
      <w:r xmlns:w="http://schemas.openxmlformats.org/wordprocessingml/2006/main">
        <w:t xml:space="preserve">Xudan wê xeraban ji ber gunehên wan ceza bike, heta ku ew di xefikek eşkere de neyên girtin.</w:t>
      </w:r>
    </w:p>
    <w:p/>
    <w:p>
      <w:r xmlns:w="http://schemas.openxmlformats.org/wordprocessingml/2006/main">
        <w:t xml:space="preserve">1. Xwedê Hemî Dibîne: Girîngiya Jiyana Rast</w:t>
      </w:r>
    </w:p>
    <w:p/>
    <w:p>
      <w:r xmlns:w="http://schemas.openxmlformats.org/wordprocessingml/2006/main">
        <w:t xml:space="preserve">2. Encamên Guneh: Dîwana Xudan</w:t>
      </w:r>
    </w:p>
    <w:p/>
    <w:p>
      <w:r xmlns:w="http://schemas.openxmlformats.org/wordprocessingml/2006/main">
        <w:t xml:space="preserve">1. Metelok 15:3 - "Çavên Xudan li her derê ne, li xerab û qencan digerin."</w:t>
      </w:r>
    </w:p>
    <w:p/>
    <w:p>
      <w:r xmlns:w="http://schemas.openxmlformats.org/wordprocessingml/2006/main">
        <w:t xml:space="preserve">2. Hezeqêl 18:20 - "Giyanê ku guneh bike, wê bimire. Kur sûcdariya bavê xwe hilnagire, bav jî sûcê kur hilnagire. xerabiya xeraban wê li ser wî be."</w:t>
      </w:r>
    </w:p>
    <w:p/>
    <w:p>
      <w:r xmlns:w="http://schemas.openxmlformats.org/wordprocessingml/2006/main">
        <w:t xml:space="preserve">Amos 3:6 Ma li bajêr li boriyê bê lêxistin û gel netirse? Ma di bajarekî de xerabî heye û Xudan ew nekiriye?</w:t>
      </w:r>
    </w:p>
    <w:p/>
    <w:p>
      <w:r xmlns:w="http://schemas.openxmlformats.org/wordprocessingml/2006/main">
        <w:t xml:space="preserve">Xwedê hem qenciyê hem jî xerabiyê bikar tîne da ku daxwaza xwe pêk bîne.</w:t>
      </w:r>
    </w:p>
    <w:p/>
    <w:p>
      <w:r xmlns:w="http://schemas.openxmlformats.org/wordprocessingml/2006/main">
        <w:t xml:space="preserve">1. Serweriya Xwedê: Fêmkirina armanca êşê</w:t>
      </w:r>
    </w:p>
    <w:p/>
    <w:p>
      <w:r xmlns:w="http://schemas.openxmlformats.org/wordprocessingml/2006/main">
        <w:t xml:space="preserve">2. Bi Baweriyê Di Pirsgirêkên Jiyanê de Wateyê Bibînin</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Îbranî 4:15-16 - Ji ber ku Serokkahînekî me yê ku nikaribe bi qelsiyên me re dilşewat bike heye, lê yê me heye ku bi her awayî hatiye ceribandin, çawa ku em hê jî guneh nekiriye. Dûv re werin em bi bawerî nêzikî textê kerema Xwedê bibin, da ku em rehmê bistînin û keremê bibînin ku di dema hewcedariya me de alîkariya me bike.</w:t>
      </w:r>
    </w:p>
    <w:p/>
    <w:p>
      <w:r xmlns:w="http://schemas.openxmlformats.org/wordprocessingml/2006/main">
        <w:t xml:space="preserve">Amos 3:7 Bi rastî Xudan Xwedê tiştekî nake, lê sira xwe ji xulamên xwe re pêxemberan re eşkere dike.</w:t>
      </w:r>
    </w:p>
    <w:p/>
    <w:p>
      <w:r xmlns:w="http://schemas.openxmlformats.org/wordprocessingml/2006/main">
        <w:t xml:space="preserve">Xwedê bêyî ku pêşî plana xwe ji pêxemberên xwe re eşkere bike tevnagere.</w:t>
      </w:r>
    </w:p>
    <w:p/>
    <w:p>
      <w:r xmlns:w="http://schemas.openxmlformats.org/wordprocessingml/2006/main">
        <w:t xml:space="preserve">1. Soza Xwedê ya Bêdeng: Xwe Bispêre Rêberiya Bêdawî ya Xwedê</w:t>
      </w:r>
    </w:p>
    <w:p/>
    <w:p>
      <w:r xmlns:w="http://schemas.openxmlformats.org/wordprocessingml/2006/main">
        <w:t xml:space="preserve">2. Xulamên Dilsoz: Baweriya Peyv û Daxwaza Xwedê</w:t>
      </w:r>
    </w:p>
    <w:p/>
    <w:p>
      <w:r xmlns:w="http://schemas.openxmlformats.org/wordprocessingml/2006/main">
        <w:t xml:space="preserve">1. Yêremya 23:18-22 - Di Peyva Xwedê de Têgihîştina</w:t>
      </w:r>
    </w:p>
    <w:p/>
    <w:p>
      <w:r xmlns:w="http://schemas.openxmlformats.org/wordprocessingml/2006/main">
        <w:t xml:space="preserve">2. Îşaya 40:27-31 - Bêdawî girêdayîbûna bi Hêza Xwedê</w:t>
      </w:r>
    </w:p>
    <w:p/>
    <w:p>
      <w:r xmlns:w="http://schemas.openxmlformats.org/wordprocessingml/2006/main">
        <w:t xml:space="preserve">Amos 3:8 Şêr qîr kir, kî natirse? Xudan Xwedê gotiye, kî dikare pêxemberîtiyê bike?</w:t>
      </w:r>
    </w:p>
    <w:p/>
    <w:p>
      <w:r xmlns:w="http://schemas.openxmlformats.org/wordprocessingml/2006/main">
        <w:t xml:space="preserve">Xudan gotiye, ma kî dikare bêdeng bimîne?</w:t>
      </w:r>
    </w:p>
    <w:p/>
    <w:p>
      <w:r xmlns:w="http://schemas.openxmlformats.org/wordprocessingml/2006/main">
        <w:t xml:space="preserve">1. Bipeyivin: Banga Xudan ji bo Ragihandina Peyva Xwe</w:t>
      </w:r>
    </w:p>
    <w:p/>
    <w:p>
      <w:r xmlns:w="http://schemas.openxmlformats.org/wordprocessingml/2006/main">
        <w:t xml:space="preserve">2. Netirsin: Xudan di bin kontrolê de ye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Romayî 10:14 - "Nexwe ewê çawa gazî yê ku baweriyê bi wî neaniye bînin? Û ewê çawa baweriyê bi wî yê ku qet li ser nebihîstiye bînin? Û çawa bêyî ku yekî mizgîniyê bide bihîstin?"</w:t>
      </w:r>
    </w:p>
    <w:p/>
    <w:p>
      <w:r xmlns:w="http://schemas.openxmlformats.org/wordprocessingml/2006/main">
        <w:t xml:space="preserve">Amos 3:9 Di qesrên li Aşdodê û li qesrên li welatê Misrê de belav bikin û bêjin: Xwe li çiyayên Sameryayê bicivînin û li nav wan tevliheviyên mezin û di nav wan de bindestan bibînin.</w:t>
      </w:r>
    </w:p>
    <w:p/>
    <w:p>
      <w:r xmlns:w="http://schemas.openxmlformats.org/wordprocessingml/2006/main">
        <w:t xml:space="preserve">Xwedê bang li gel dike ku li Sameryayê alozî û zilmê bibînin û li Aşdod û Misrê nûçeyê belav bikin.</w:t>
      </w:r>
    </w:p>
    <w:p/>
    <w:p>
      <w:r xmlns:w="http://schemas.openxmlformats.org/wordprocessingml/2006/main">
        <w:t xml:space="preserve">1. Xwedê gazî me dike ku em halê bindestan nas bikin</w:t>
      </w:r>
    </w:p>
    <w:p/>
    <w:p>
      <w:r xmlns:w="http://schemas.openxmlformats.org/wordprocessingml/2006/main">
        <w:t xml:space="preserve">2. Divê em şahidiya tiştên ku em li dinyayê dibînin bidin</w:t>
      </w:r>
    </w:p>
    <w:p/>
    <w:p>
      <w:r xmlns:w="http://schemas.openxmlformats.org/wordprocessingml/2006/main">
        <w:t xml:space="preserve">1. Îşaya 1:17 - Hîn bibin ku qenciyê bikin; li edaletê bigerin, bindestan rizgar bikin, sêwiyan biparêzin, ji bo jinebiyê daxwaz bikin.</w:t>
      </w:r>
    </w:p>
    <w:p/>
    <w:p>
      <w:r xmlns:w="http://schemas.openxmlformats.org/wordprocessingml/2006/main">
        <w:t xml:space="preserve">2. Lûqa 4:18-19 - Ruhê Xudan li ser min e, ji ber ku wî ez mesh kirim ku ez ji belengazan re mizgîniyê bidim. Wî ez şandime ku ez ji girtiyan re azadî û ji koran re vegerandina çavan, ji bo ku bindestan azad bikim, sala rehmetiya Xudan ilan bikim.</w:t>
      </w:r>
    </w:p>
    <w:p/>
    <w:p>
      <w:r xmlns:w="http://schemas.openxmlformats.org/wordprocessingml/2006/main">
        <w:t xml:space="preserve">Amos 3:10 Çimkî ew nizanin ku ne rast bikin, Xudan dibêje, yê ku di qesrên xwe de tundî û talanê berhev dike.</w:t>
      </w:r>
    </w:p>
    <w:p/>
    <w:p>
      <w:r xmlns:w="http://schemas.openxmlformats.org/wordprocessingml/2006/main">
        <w:t xml:space="preserve">Cimeta Xwedê ji bo ku rehma Xwedê wergirin divê ji riyên xwe yên tund û diz dûr bikevin.</w:t>
      </w:r>
    </w:p>
    <w:p/>
    <w:p>
      <w:r xmlns:w="http://schemas.openxmlformats.org/wordprocessingml/2006/main">
        <w:t xml:space="preserve">1. "Ji şîdet û diziyê bizivirin û berê xwe bidin Xwedê"</w:t>
      </w:r>
    </w:p>
    <w:p/>
    <w:p>
      <w:r xmlns:w="http://schemas.openxmlformats.org/wordprocessingml/2006/main">
        <w:t xml:space="preserve">2. "Dilovaniya Xwedê şert e ku meriv ji gunehê dûr bixe"</w:t>
      </w:r>
    </w:p>
    <w:p/>
    <w:p>
      <w:r xmlns:w="http://schemas.openxmlformats.org/wordprocessingml/2006/main">
        <w:t xml:space="preserve">1. Îşaya 1:16-17 Xwe bişon; xwe paqij bikin; xerabiya kirinên xwe ji ber çavên min derxe; dev ji xerabiyê berde, fêrî kirina qenciyê bibe; edaletê bigerin, zulmê rast bikin; edaletê bîne sêwî, doza jinebiyê bike.</w:t>
      </w:r>
    </w:p>
    <w:p/>
    <w:p>
      <w:r xmlns:w="http://schemas.openxmlformats.org/wordprocessingml/2006/main">
        <w:t xml:space="preserve">2. Aqûb 4:17 Ji ber vê yekê, kî ku tiştê rast dizane û nake, ji bo wî guneh e.</w:t>
      </w:r>
    </w:p>
    <w:p/>
    <w:p>
      <w:r xmlns:w="http://schemas.openxmlformats.org/wordprocessingml/2006/main">
        <w:t xml:space="preserve">Amos 3:11 Ji ber vê yekê Xudan Xwedê weha dibêje; Dijmin jî wê li dora erdê be; û ewê hêza te ji te bîne xwarê û qesrên te wêran bibin.</w:t>
      </w:r>
    </w:p>
    <w:p/>
    <w:p>
      <w:r xmlns:w="http://schemas.openxmlformats.org/wordprocessingml/2006/main">
        <w:t xml:space="preserve">Xudan eşkere dike ku dijminek wê were û hêz û qesrên welêt ji holê rake.</w:t>
      </w:r>
    </w:p>
    <w:p/>
    <w:p>
      <w:r xmlns:w="http://schemas.openxmlformats.org/wordprocessingml/2006/main">
        <w:t xml:space="preserve">1. Serweriya Xwedê di Demên Zehmetiyê de: Lêkolînek Amos 3:11</w:t>
      </w:r>
    </w:p>
    <w:p/>
    <w:p>
      <w:r xmlns:w="http://schemas.openxmlformats.org/wordprocessingml/2006/main">
        <w:t xml:space="preserve">2. Bi Baweriyê Serkêşkirina Zehmetiyê: Lêkolînek Amos 3:11</w:t>
      </w:r>
    </w:p>
    <w:p/>
    <w:p>
      <w:r xmlns:w="http://schemas.openxmlformats.org/wordprocessingml/2006/main">
        <w:t xml:space="preserve">1. Îşaya 10:5-7 - Wey li Asûrya, gopalê hêrsa min, ku di destê wî de kulma xezeba min 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Amos 3:12 Xudan weha dibêje; Çawa ku şivan ji devê şêr du ling, an perçeyek guhê xwe derdixe; Bi vî awayî zarokên Îsraêl ên ku li Sameryayê di quncikek nivînekê de rûdinin û li Şamê di nav textekî de rûdinin, wê werin derxistin.</w:t>
      </w:r>
    </w:p>
    <w:p/>
    <w:p>
      <w:r xmlns:w="http://schemas.openxmlformats.org/wordprocessingml/2006/main">
        <w:t xml:space="preserve">Xudan daxuyand ku Îsraêliya ku li Samerya û Şamê rûdine, çawa ku şivan nêçîra ji devê şêr derdixe, wê ji aliyê Xudan ve bê girtin.</w:t>
      </w:r>
    </w:p>
    <w:p/>
    <w:p>
      <w:r xmlns:w="http://schemas.openxmlformats.org/wordprocessingml/2006/main">
        <w:t xml:space="preserve">1. Serweriya Xwedê: Çawa Xudan Dikare Xebera Xwe Bide</w:t>
      </w:r>
    </w:p>
    <w:p/>
    <w:p>
      <w:r xmlns:w="http://schemas.openxmlformats.org/wordprocessingml/2006/main">
        <w:t xml:space="preserve">2. Pêşniyara Xwedê: Di Demên Zehmetî de Baweriya Xudan</w:t>
      </w:r>
    </w:p>
    <w:p/>
    <w:p>
      <w:r xmlns:w="http://schemas.openxmlformats.org/wordprocessingml/2006/main">
        <w:t xml:space="preserve">1. Zebûr 23:4 - Her çiqas ez di newala herî tarî de bimeşim jî, ez ji xerabiyê natirsim, çimkî tu bi min re yî; gopalê te û gopalê te, ew min teselî dikin.</w:t>
      </w:r>
    </w:p>
    <w:p/>
    <w:p>
      <w:r xmlns:w="http://schemas.openxmlformats.org/wordprocessingml/2006/main">
        <w:t xml:space="preserve">2. Metta 6:30-32 - Lê eger Xwedê giyayê zeviyê ku îro sax e û sibê tê avêtin firnê, bi vî rengî li xwe bike, ma ewê we hê bêtir li xwe neke ey yên kêmbawer? Loma xem neke û nebêje: Em çi bixwin? an jî emê çi vexwin? an emê çi li xwe bikin? Çimkî milet li van hemû tiştan digerin û Bavê we yê ezmanan jî dizane ku hûn hewceyê wan hemûyan in.</w:t>
      </w:r>
    </w:p>
    <w:p/>
    <w:p>
      <w:r xmlns:w="http://schemas.openxmlformats.org/wordprocessingml/2006/main">
        <w:t xml:space="preserve">Amos 3:13 Bibihîzin û li mala Aqûb şahidiyê bikin, Xudan Xwedayê ordiyan dibêje.</w:t>
      </w:r>
    </w:p>
    <w:p/>
    <w:p>
      <w:r xmlns:w="http://schemas.openxmlformats.org/wordprocessingml/2006/main">
        <w:t xml:space="preserve">Xudan Xwedê, Xwedayê ordiyan, gazî gelê Îsraêl dike ku li mala Aqûb şahidiyê bikin.</w:t>
      </w:r>
    </w:p>
    <w:p/>
    <w:p>
      <w:r xmlns:w="http://schemas.openxmlformats.org/wordprocessingml/2006/main">
        <w:t xml:space="preserve">1. Girîngiya şahidiya Xudan di Mala Aqûb de</w:t>
      </w:r>
    </w:p>
    <w:p/>
    <w:p>
      <w:r xmlns:w="http://schemas.openxmlformats.org/wordprocessingml/2006/main">
        <w:t xml:space="preserve">2. Çawa Xudan Xwedê, Xwedayê ordiyan gazî me dike ku em şahidiyê bikin</w:t>
      </w:r>
    </w:p>
    <w:p/>
    <w:p>
      <w:r xmlns:w="http://schemas.openxmlformats.org/wordprocessingml/2006/main">
        <w:t xml:space="preserve">1. Îşaya 43:10-11 - "Hûn şahidên min in, Xudan dibêje, û xulamê min ê ku min hilbijartiye, da ku hûn min nas bikin û ji min bawer bikin û fêm bikin ku ez ew im. li pey min jî tune. Ez Xudan im û ji min pê ve tu xilaskar tune.»</w:t>
      </w:r>
    </w:p>
    <w:p/>
    <w:p>
      <w:r xmlns:w="http://schemas.openxmlformats.org/wordprocessingml/2006/main">
        <w:t xml:space="preserve">2. Metta 10:32-33 - "Loma kî ku min li ber mirovan eşkere bike, ezê wî jî li ber Bavê xwe yê li ezmanan eşkere bikim. Lê kî ku li ber mirovan min înkar bike, ezê jî li ber Bavê xwe yê ku di ezman."</w:t>
      </w:r>
    </w:p>
    <w:p/>
    <w:p>
      <w:r xmlns:w="http://schemas.openxmlformats.org/wordprocessingml/2006/main">
        <w:t xml:space="preserve">Amos 3:14 Wê roja ku ezê biçim ser sûcên Îsraêl ên li ser wî, ezê herim gorîgehên Beytelê jî biçim û strûhên gorîgehê bên jêkirin û bikevin erdê.</w:t>
      </w:r>
    </w:p>
    <w:p/>
    <w:p>
      <w:r xmlns:w="http://schemas.openxmlformats.org/wordprocessingml/2006/main">
        <w:t xml:space="preserve">Ev ayet behsa dîwana Xwedê ya li ser Îsraîliyan ji ber sûcên wan dike.</w:t>
      </w:r>
    </w:p>
    <w:p/>
    <w:p>
      <w:r xmlns:w="http://schemas.openxmlformats.org/wordprocessingml/2006/main">
        <w:t xml:space="preserve">1. Dîwana Xwedê dadmend û rast e û divê rêz lê bê girtin</w:t>
      </w:r>
    </w:p>
    <w:p/>
    <w:p>
      <w:r xmlns:w="http://schemas.openxmlformats.org/wordprocessingml/2006/main">
        <w:t xml:space="preserve">2. Her tiştê ku em dikin encamên xwe hene û divê em ji gunehên xwe lêborînê bixwazin</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Aqûb 4:11-12 - Birano, ji hev xerab nepeyivin. Yê ku li birayê xwe xerab dike û birayê xwe dadbar dike, şerîetê xerab dike û dadbar dike.</w:t>
      </w:r>
    </w:p>
    <w:p/>
    <w:p>
      <w:r xmlns:w="http://schemas.openxmlformats.org/wordprocessingml/2006/main">
        <w:t xml:space="preserve">Amos 3:15 Û ezê mala zivistanê bi havîngeha xwe bixim; Û malên fîl wê helak bibin, û malên mezin wê biqedin, Xudan dibêje.</w:t>
      </w:r>
    </w:p>
    <w:p/>
    <w:p>
      <w:r xmlns:w="http://schemas.openxmlformats.org/wordprocessingml/2006/main">
        <w:t xml:space="preserve">Ev beş ji Amos hişyar dike ku XUDAN wê wêraniyê bîne ser dewlemend û hêzdar û malên wan ên luks wêran bihêle.</w:t>
      </w:r>
    </w:p>
    <w:p/>
    <w:p>
      <w:r xmlns:w="http://schemas.openxmlformats.org/wordprocessingml/2006/main">
        <w:t xml:space="preserve">1: Dadmendiya Xwedê ji bo her kesî ye, bêyî ku dewlemendî û hêza kesek be.</w:t>
      </w:r>
    </w:p>
    <w:p/>
    <w:p>
      <w:r xmlns:w="http://schemas.openxmlformats.org/wordprocessingml/2006/main">
        <w:t xml:space="preserve">2: Divê em dewlemendî û hêza xwe ji bo qenciya kesên din bikar bînin, wekî Xwedê wê me bi kirinên me dadbar bike.</w:t>
      </w:r>
    </w:p>
    <w:p/>
    <w:p>
      <w:r xmlns:w="http://schemas.openxmlformats.org/wordprocessingml/2006/main">
        <w:t xml:space="preserve">1: Aqûb 2:1-4 - "Birayên min, gava ku hûn baweriya xwe bi Xudanê me Îsa Mesîh, Xudanê rûmetê tînin, alîgiriyê nekin. Çimkî eger yekî ku zengilê zêr û cilê xweşik li xwe kiriye, were civata we û yekî belengaz bi cil û bergên kuştî jî tê hundir û ger tu bala xwe bidî yê ku cilê xweşik li xwe dike û bibêjî: Tu li vir li cihekî xweş rûne, lê ji feqîrê re bêjî: Tu li wir radiwestî, an jî rûne. Li ber lingên min, ma we di nav xwe de cihêtî nekir û bi ramanên xerab nebûn dadger?»</w:t>
      </w:r>
    </w:p>
    <w:p/>
    <w:p>
      <w:r xmlns:w="http://schemas.openxmlformats.org/wordprocessingml/2006/main">
        <w:t xml:space="preserve">2: 1 Yûhenna 3:17 18 - Lê eger yekî ku tiştên dinyayê hebe û birayê xwe hewcedar bibîne, lê dilê xwe li hember wî bigire, hezkirina Xwedê çawa di nav wî de dimîne? Zarokno, bila em ne bi gotin û ne jî bi axaftin, lê bi kirin û rastiyê hez bikin.</w:t>
      </w:r>
    </w:p>
    <w:p/>
    <w:p>
      <w:r xmlns:w="http://schemas.openxmlformats.org/wordprocessingml/2006/main">
        <w:t xml:space="preserve">Amos beşa 4 peyama pêxemberî ya darizandinê ya li ser Israelsraîl berdewam dike, bi taybetî ji jinên dewlemend û bi bandor ên Sameryayê re vedibêje. Di beşê de zordestiya wan a li ser xizanan û kirinên wan ên olî yên vala derdixe holê, li ser encamên nêzîk hişyar dike.</w:t>
      </w:r>
    </w:p>
    <w:p/>
    <w:p>
      <w:r xmlns:w="http://schemas.openxmlformats.org/wordprocessingml/2006/main">
        <w:t xml:space="preserve">Paragrafa 1mîn: Beş bi xîtabî jinên Sameryayê yên dewlemend dest pê dike, ku ji wan re "gayên Başanê" tê gotin. Ew ji ber zordestiya wan a li ser xizanan û lêgerîna wan a xweperest a luksê têne mehkûmkirin. Kirinên wan wê bi çengelê û çengelê masiyan ji holê rabin (Amos 4:1-3).</w:t>
      </w:r>
    </w:p>
    <w:p/>
    <w:p>
      <w:r xmlns:w="http://schemas.openxmlformats.org/wordprocessingml/2006/main">
        <w:t xml:space="preserve">Paragrafa 2emîn: Beşa pratîkên olî yên vala yên Îsraêl eşkere dike. Xelk bi pêşkêşkirina qurbanan û anîna deh û goriyên xwe yên dilxwaz têne tawanbar kirin, lê dîsa jî dilê wan nayê guhertin. Xwedê pêşkêşên wan red dike û emir dide wan ku bi dilpakî li Wî bigerin (Amos 4:4-5).</w:t>
      </w:r>
    </w:p>
    <w:p/>
    <w:p>
      <w:r xmlns:w="http://schemas.openxmlformats.org/wordprocessingml/2006/main">
        <w:t xml:space="preserve">Paragrafa 3mîn: Di beşê de dîwanên cihêreng vedibêje ku Xwedê ji Îsraêl re şandiye da ku wan vegerîne ba xwe. Xwedê xelayî, ziwatî, belayî û bela şandiye, lê dîsa jî xelk li cem Wî venegeriyane. Tevî van şîretan jî, ew îtaetiya xwe berdewam dikin (Amos 4:6-11).</w:t>
      </w:r>
    </w:p>
    <w:p/>
    <w:p>
      <w:r xmlns:w="http://schemas.openxmlformats.org/wordprocessingml/2006/main">
        <w:t xml:space="preserve">Paragrafa 4an: Beş bi banga tobekirinê bi dawî dibe. Ji gel tê xwestin ku xwe amade bikin ku bi Xwedayê xwe re hevdîtinê bikin, çimkî ew bi dîwanê tê. Ser bi bîr tîne ku Xwedê afirînerê her tiştî ye, û ew e ku qedera miletan kontrol dike (Amos 4:12-13).</w:t>
      </w:r>
    </w:p>
    <w:p/>
    <w:p>
      <w:r xmlns:w="http://schemas.openxmlformats.org/wordprocessingml/2006/main">
        <w:t xml:space="preserve">Bi kurtî,</w:t>
      </w:r>
    </w:p>
    <w:p>
      <w:r xmlns:w="http://schemas.openxmlformats.org/wordprocessingml/2006/main">
        <w:t xml:space="preserve">Amos beşa 4 peyama pêxemberî ya darizandinê ya li ser Israelsraîl berdewam dike, bi taybetî xîtabî jinên dewlemend ên Sameryayê dike û zordestiya wan a li ser feqîr û kirinên olî yên vala eşkere dike.</w:t>
      </w:r>
    </w:p>
    <w:p/>
    <w:p>
      <w:r xmlns:w="http://schemas.openxmlformats.org/wordprocessingml/2006/main">
        <w:t xml:space="preserve">Şermezarkirina jinên dewlemend ên Sameryayê ji ber zilma wan a li ser belengazan û peydakirina luks.</w:t>
      </w:r>
    </w:p>
    <w:p>
      <w:r xmlns:w="http://schemas.openxmlformats.org/wordprocessingml/2006/main">
        <w:t xml:space="preserve">Hişyarî ji encamên ku dê bên serê wan.</w:t>
      </w:r>
    </w:p>
    <w:p>
      <w:r xmlns:w="http://schemas.openxmlformats.org/wordprocessingml/2006/main">
        <w:t xml:space="preserve">Rakirina pratîkên olî yên vala yên Israelsraîl.</w:t>
      </w:r>
    </w:p>
    <w:p>
      <w:r xmlns:w="http://schemas.openxmlformats.org/wordprocessingml/2006/main">
        <w:t xml:space="preserve">Redkirina qurbaniyên wan û banga ku bi dilpakî li Xwedê digerin.</w:t>
      </w:r>
    </w:p>
    <w:p>
      <w:r xmlns:w="http://schemas.openxmlformats.org/wordprocessingml/2006/main">
        <w:t xml:space="preserve">Vegotina dîwanên cihêreng ên ku ji hêla Xwedê ve hatine şandin da ku Israelsraîl vegerîne ba wî.</w:t>
      </w:r>
    </w:p>
    <w:p>
      <w:r xmlns:w="http://schemas.openxmlformats.org/wordprocessingml/2006/main">
        <w:t xml:space="preserve">Banga tobekirinê û amadekariyê bikin ku bi dadbariya nêzîk re bi Xwedê re hevdîtin bikin.</w:t>
      </w:r>
    </w:p>
    <w:p>
      <w:r xmlns:w="http://schemas.openxmlformats.org/wordprocessingml/2006/main">
        <w:t xml:space="preserve">Bîranîna serwerî û kontrola Xwedê ya li ser çarenûsa miletan.</w:t>
      </w:r>
    </w:p>
    <w:p/>
    <w:p>
      <w:r xmlns:w="http://schemas.openxmlformats.org/wordprocessingml/2006/main">
        <w:t xml:space="preserve">Ev beşa Amos peyama pêxembertiyê ya dîwankirina li ser Îsraêl berdewam dike. Beş bi xîtabî jinên dewlemend ên Sameryayê dest pê dike, û wan ji ber zilma wan a li ser belengazan û lêgerîna wan a luksê şermezar dike. Kiryarên wan dê bi çengel û çengelê masiyan bên birin. Dûv re ev beş kiryarên vala yên olî yên Îsraêl radixe ber çavan, gava ku ew qurbanan pêşkêş dikin û deh û diyariyên xwe yên dilxwazî tînin, lê dîsa jî dilê wan nayê guhertin. Xwedê diyariyên wan red dike û ferman dide wan ku bi dilpakî li Wî bigerin. Di beşê de dîwanên cihêreng ên ku Xwedê li ser Îsraêl şandine vedibêje, di nav wan de xelayî, ziwabûn, nexweşî û nexweşî, wekî hewildan ku wan vegerîne ba wî. Tevî van hişyariyan jî gel bêîtaatiya xwe didomîne. Ev beş bi banga tobekirinê bi dawî dibe, ji mirovan tê xwestin ku xwe amade bikin ku bi Xwedayê xwe re hevdîtinê bikin, ji ber ku ew bi dîwanê tê. Ew bi bîranîna serwerî û kontrola Xwedê ya li ser çarenûsa miletan bi dawî dibe. Ev beş pêdiviya tobekirina rasteqîn, encamên kiryarên olî yên vala, û teqeziya dîwana Xwedê tekez dike.</w:t>
      </w:r>
    </w:p>
    <w:p/>
    <w:p>
      <w:r xmlns:w="http://schemas.openxmlformats.org/wordprocessingml/2006/main">
        <w:t xml:space="preserve">Amos 4:1 Vê gotinê bibihîzin ey kurên Başanê, yên ku li çiyayê Sameryayê ne, yên ku zilmê li belengazan dikin, yên ku ji axayên xwe re dibêjin: «Bînin û vexwin.»</w:t>
      </w:r>
    </w:p>
    <w:p/>
    <w:p>
      <w:r xmlns:w="http://schemas.openxmlformats.org/wordprocessingml/2006/main">
        <w:t xml:space="preserve">Pêxember Amos dewlemend û desthilatdarên Sameryayê, yên ku zilmê li belengazan dikin û luksê dixwazin, ji encamên kiryarên wan hişyar dike.</w:t>
      </w:r>
    </w:p>
    <w:p/>
    <w:p>
      <w:r xmlns:w="http://schemas.openxmlformats.org/wordprocessingml/2006/main">
        <w:t xml:space="preserve">1. Xetereya Tepeserkirina Feqîran</w:t>
      </w:r>
    </w:p>
    <w:p/>
    <w:p>
      <w:r xmlns:w="http://schemas.openxmlformats.org/wordprocessingml/2006/main">
        <w:t xml:space="preserve">2. Xwedayê ku dibîne û dadbar dike</w:t>
      </w:r>
    </w:p>
    <w:p/>
    <w:p>
      <w:r xmlns:w="http://schemas.openxmlformats.org/wordprocessingml/2006/main">
        <w:t xml:space="preserve">1. Aqûb 2:13 - Ji ber ku daraz ji bo yê ku rehm nekiriye bê rehm e. Rehm li ser dîwanê bi ser dikeve.</w:t>
      </w:r>
    </w:p>
    <w:p/>
    <w:p>
      <w:r xmlns:w="http://schemas.openxmlformats.org/wordprocessingml/2006/main">
        <w:t xml:space="preserve">2. Metelok 14:31 - Kî ku zulmê li belengaz dike, heqaretê li Afirînerê xwe dike, lê yê ku ji belengazan re dilşewat e, rûmetê dide wî.</w:t>
      </w:r>
    </w:p>
    <w:p/>
    <w:p>
      <w:r xmlns:w="http://schemas.openxmlformats.org/wordprocessingml/2006/main">
        <w:t xml:space="preserve">Amos 4:2 Xudan Xwedê bi pîroziya xwe sond xwariye ku, va ye, wê roj bên ser we, ku ewê we bi çengelan û dûndana we jî bi çengelê masiyan bigire.</w:t>
      </w:r>
    </w:p>
    <w:p/>
    <w:p>
      <w:r xmlns:w="http://schemas.openxmlformats.org/wordprocessingml/2006/main">
        <w:t xml:space="preserve">Xudan Xwedê sond xwariye ku gelê Îsraêl bi çengelê û dûndana wan bi çengelê masiyan bigire.</w:t>
      </w:r>
    </w:p>
    <w:p/>
    <w:p>
      <w:r xmlns:w="http://schemas.openxmlformats.org/wordprocessingml/2006/main">
        <w:t xml:space="preserve">1. Dadbariya Xwedê: Fêrbûna Guhdariya Hişyariyên Wî</w:t>
      </w:r>
    </w:p>
    <w:p/>
    <w:p>
      <w:r xmlns:w="http://schemas.openxmlformats.org/wordprocessingml/2006/main">
        <w:t xml:space="preserve">2. Girîngiya Pîroziyê: Bi ciddî girtina hişyariyên Xwedê</w:t>
      </w:r>
    </w:p>
    <w:p/>
    <w:p>
      <w:r xmlns:w="http://schemas.openxmlformats.org/wordprocessingml/2006/main">
        <w:t xml:space="preserve">1. Hezeqêl 38:4, "Hûn hazir bin û ji xwe re amade bin, tu û hemû koma te yên ku li ba te civiyane û tu ji wan re nobedar be."</w:t>
      </w:r>
    </w:p>
    <w:p/>
    <w:p>
      <w:r xmlns:w="http://schemas.openxmlformats.org/wordprocessingml/2006/main">
        <w:t xml:space="preserve">2. Îşaya 5:24, “Ji ber vê yekê, çawa ku agir stiriyê dixwe, û pêta kayê dişewitîne, bi vî awayî koka wan wê bibe zirav û kulîlkên wan wê wek axê derkeve, ji ber ku wan Şerîeta Xudan avêtiye. ji ordiyan û peyva Pîrozê Îsraêl kêm kir.»</w:t>
      </w:r>
    </w:p>
    <w:p/>
    <w:p>
      <w:r xmlns:w="http://schemas.openxmlformats.org/wordprocessingml/2006/main">
        <w:t xml:space="preserve">Amos 4:3 Û hûnê herin li ser şikestinan, her çêlek li ber wê derê; Û hûnê wan bavêjin qesrê, Xudan dibêje.</w:t>
      </w:r>
    </w:p>
    <w:p/>
    <w:p>
      <w:r xmlns:w="http://schemas.openxmlformats.org/wordprocessingml/2006/main">
        <w:t xml:space="preserve">Ev ayet behsa dîwana Xwedê dike û behsa wê yekê dike ku dê çawa xelk neçar bimînin ku malên xwe biterikînin.</w:t>
      </w:r>
    </w:p>
    <w:p/>
    <w:p>
      <w:r xmlns:w="http://schemas.openxmlformats.org/wordprocessingml/2006/main">
        <w:t xml:space="preserve">1. Dadbariya Xwedê bi sivikî nayê girtin, û divê em her dem ji bo wê amade bin.</w:t>
      </w:r>
    </w:p>
    <w:p/>
    <w:p>
      <w:r xmlns:w="http://schemas.openxmlformats.org/wordprocessingml/2006/main">
        <w:t xml:space="preserve">2. Divê em her tim li gor daxwaza Xwedê bin û li gor qanûnên wî bijîn.</w:t>
      </w:r>
    </w:p>
    <w:p/>
    <w:p>
      <w:r xmlns:w="http://schemas.openxmlformats.org/wordprocessingml/2006/main">
        <w:t xml:space="preserve">1. Îşaya 5:20 - "Wey li wan ên ku ji xerabiyê re dibêjin qencî û ji qenciyê re dibêjin xerab; yên ku tariyê dikin ronahiyê û ronahiyê dikin tariyê, yên ku taliyê dikin şîrîn û şîrîniyê dikin tal!"</w:t>
      </w:r>
    </w:p>
    <w:p/>
    <w:p>
      <w:r xmlns:w="http://schemas.openxmlformats.org/wordprocessingml/2006/main">
        <w:t xml:space="preserve">2. Romayî 12:2 - "Li gorî vê dinyayê nebin, lê bi nûbûna hişê xwe ve werin guheztin, da ku hûn bi ceribandinê fam bikin ka daxwaza Xwedê çi ye, ya qenc, ya meqbûl û kamil e."</w:t>
      </w:r>
    </w:p>
    <w:p/>
    <w:p>
      <w:r xmlns:w="http://schemas.openxmlformats.org/wordprocessingml/2006/main">
        <w:t xml:space="preserve">Amos 4:4 Werin Beytelê û sûc bikin; li Gîlgalê, binpêkirina zêde bike; û her sibe qurbanên xwe û piştî sê salan dehiyên xwe bînin.</w:t>
      </w:r>
    </w:p>
    <w:p/>
    <w:p>
      <w:r xmlns:w="http://schemas.openxmlformats.org/wordprocessingml/2006/main">
        <w:t xml:space="preserve">Amos gazî xelkê dike ku werin Beytel û Gîlgalê ku her sibe û piştî sê salan qurbanan û dehyan bînin.</w:t>
      </w:r>
    </w:p>
    <w:p/>
    <w:p>
      <w:r xmlns:w="http://schemas.openxmlformats.org/wordprocessingml/2006/main">
        <w:t xml:space="preserve">1. Girîngiya Pêkanîna Emrên Xwedê</w:t>
      </w:r>
    </w:p>
    <w:p/>
    <w:p>
      <w:r xmlns:w="http://schemas.openxmlformats.org/wordprocessingml/2006/main">
        <w:t xml:space="preserve">2. Kêfxweşiya ku ji Xwedê re bi dil û can xizmet dike</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xizmetê bikin. bi hemû dilê xwe û bi hemû canê xwe û emr û qanûnên Xudan ên ku ez îro ji bo qenciya we emir li we dikim, bînin cih?</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Amos 4:5 Bi hevîrtirşkê goriyeke şikirdariyê pêşkêş bikin, diyariyên bêpere belav bikin û belav bikin.</w:t>
      </w:r>
    </w:p>
    <w:p/>
    <w:p>
      <w:r xmlns:w="http://schemas.openxmlformats.org/wordprocessingml/2006/main">
        <w:t xml:space="preserve">Xwedê emir dide Îsraêliya ku qurbana şikiriyê bi hevîrtirşkê bidine kifşê û pêşkêşên xwe yên bêpere elaq bikin û bidine kifşê, wekî ku ew dilê wî xweş tê.</w:t>
      </w:r>
    </w:p>
    <w:p/>
    <w:p>
      <w:r xmlns:w="http://schemas.openxmlformats.org/wordprocessingml/2006/main">
        <w:t xml:space="preserve">1. Hêza Şikirdariyê: Pêşniyara Me ji Xwedê re Di derbarê Me de Çi Dibêje</w:t>
      </w:r>
    </w:p>
    <w:p/>
    <w:p>
      <w:r xmlns:w="http://schemas.openxmlformats.org/wordprocessingml/2006/main">
        <w:t xml:space="preserve">2. Qurbankirina bi hevîr: Meriv Çawa Pêşniyarek Bi Wateya Xwedê Bide</w:t>
      </w:r>
    </w:p>
    <w:p/>
    <w:p>
      <w:r xmlns:w="http://schemas.openxmlformats.org/wordprocessingml/2006/main">
        <w:t xml:space="preserve">1. Fîlîpî 4:6-7 - "Xemgîniya tu tiştî nekin, lê di her rewşê de, bi dua û lavakirinê, bi şikirkirinê, daxwazên xwe pêşkêşî Xwedê bikin. dil û hişê we di Mesîh Îsa de ne."</w:t>
      </w:r>
    </w:p>
    <w:p/>
    <w:p>
      <w:r xmlns:w="http://schemas.openxmlformats.org/wordprocessingml/2006/main">
        <w:t xml:space="preserve">2. Romayî 12:1 - "Ji ber vê yekê, xwişk û bira, ez ji we hêvî dikim ku li ber dilovaniya Xwedê, bedenên xwe wekî qurbaniyek zindî, pîroz û li Xwedê xweş bikin, ev îbadeta we ya rast û rast e."</w:t>
      </w:r>
    </w:p>
    <w:p/>
    <w:p>
      <w:r xmlns:w="http://schemas.openxmlformats.org/wordprocessingml/2006/main">
        <w:t xml:space="preserve">Amos 4:6 Û min jî li hemû bajarên we paqijiya diranan, li hemû cihên we jî bêbextiya diranan da we, lê belê hûn li min venegeriyan, Xudan dibêje.</w:t>
      </w:r>
    </w:p>
    <w:p/>
    <w:p>
      <w:r xmlns:w="http://schemas.openxmlformats.org/wordprocessingml/2006/main">
        <w:t xml:space="preserve">Digel ku Xwedê li bajarên wan gelek erzaq daye gelê xwe jî, ew venegeriyane cem Wî.</w:t>
      </w:r>
    </w:p>
    <w:p/>
    <w:p>
      <w:r xmlns:w="http://schemas.openxmlformats.org/wordprocessingml/2006/main">
        <w:t xml:space="preserve">1. Girîngiya Vegera li Xwedê Di Demên Pirbûnê de</w:t>
      </w:r>
    </w:p>
    <w:p/>
    <w:p>
      <w:r xmlns:w="http://schemas.openxmlformats.org/wordprocessingml/2006/main">
        <w:t xml:space="preserve">2. Bereketên bêveger: Ji nû ve nirxandina Têkiliya xwe bi Xwedê re</w:t>
      </w:r>
    </w:p>
    <w:p/>
    <w:p>
      <w:r xmlns:w="http://schemas.openxmlformats.org/wordprocessingml/2006/main">
        <w:t xml:space="preserve">1. Zebûr 34:8 - Tam bikin û bibînin ku Xudan qenc e; Xwezî bi wî yê ku xwe dispêre wî.</w:t>
      </w:r>
    </w:p>
    <w:p/>
    <w:p>
      <w:r xmlns:w="http://schemas.openxmlformats.org/wordprocessingml/2006/main">
        <w:t xml:space="preserve">2. Îşaya 55:6 - Heya ku ew bê dîtin li Xudan bigerin; gazî wî bikin dema ku ew nêzîk e.</w:t>
      </w:r>
    </w:p>
    <w:p/>
    <w:p>
      <w:r xmlns:w="http://schemas.openxmlformats.org/wordprocessingml/2006/main">
        <w:t xml:space="preserve">Amos 4:7 Û di heman demê de min baran ji we re bir, dema ku hê sê meh ji dirûnê re mabûn, û min baran li bajarekî barand û li bajarekî din nebarî. û perçeya ku baran lê bariya, hişk nebû.</w:t>
      </w:r>
    </w:p>
    <w:p/>
    <w:p>
      <w:r xmlns:w="http://schemas.openxmlformats.org/wordprocessingml/2006/main">
        <w:t xml:space="preserve">Edaleta Xwedê bi kontrola wî ya hewayê tê dîtin ku baran ji hinan re bîne û ji hinan re nehêle.</w:t>
      </w:r>
    </w:p>
    <w:p/>
    <w:p>
      <w:r xmlns:w="http://schemas.openxmlformats.org/wordprocessingml/2006/main">
        <w:t xml:space="preserve">1. Dadmendiya Xwedê di ragirtina baranê de tê dîtin.</w:t>
      </w:r>
    </w:p>
    <w:p/>
    <w:p>
      <w:r xmlns:w="http://schemas.openxmlformats.org/wordprocessingml/2006/main">
        <w:t xml:space="preserve">2. Hêza Xwedê bi kontrola wî ya hewayê tê xuyang kirin.</w:t>
      </w:r>
    </w:p>
    <w:p/>
    <w:p>
      <w:r xmlns:w="http://schemas.openxmlformats.org/wordprocessingml/2006/main">
        <w:t xml:space="preserve">1. Metta 5:45 - "da ku hûn bibin kurên Bavê xwe yê li ezmanan, çimkî ew tava xwe li ser xeraban û li ser qencan hiltîne û baran bi ser rast û neheqan re dibarîne."</w:t>
      </w:r>
    </w:p>
    <w:p/>
    <w:p>
      <w:r xmlns:w="http://schemas.openxmlformats.org/wordprocessingml/2006/main">
        <w:t xml:space="preserve">2. Yêremya 5:24 - "Ew di dilê xwe de nabêjin: ‹Niha em ji Xwedayê xwe Xudan bitirsin, yê ku di demsala xwe de baran dide, ya berê û ya paşîn. paleyî.'"</w:t>
      </w:r>
    </w:p>
    <w:p/>
    <w:p>
      <w:r xmlns:w="http://schemas.openxmlformats.org/wordprocessingml/2006/main">
        <w:t xml:space="preserve">Amos 4:8 Ji ber vê yekê du-sê bajar li bajarekî geriyan, da ku avê vexwin. Lê ew têr nebûn, lê dîsa jî hûn li min venegeriyan, Xudan dibêje.</w:t>
      </w:r>
    </w:p>
    <w:p/>
    <w:p>
      <w:r xmlns:w="http://schemas.openxmlformats.org/wordprocessingml/2006/main">
        <w:t xml:space="preserve">Xwedê ji mirovahiyê razî ye ku tevî bangên wî yên domdar tobe nekiriye û li wî vegere.</w:t>
      </w:r>
    </w:p>
    <w:p/>
    <w:p>
      <w:r xmlns:w="http://schemas.openxmlformats.org/wordprocessingml/2006/main">
        <w:t xml:space="preserve">1. Divê Em Vegerin ba Xudan - Divê guh bidin banga Xwedê ya tobekirinê.</w:t>
      </w:r>
    </w:p>
    <w:p/>
    <w:p>
      <w:r xmlns:w="http://schemas.openxmlformats.org/wordprocessingml/2006/main">
        <w:t xml:space="preserve">2. Tobebûn Parçeyeke Pêwîst a Jiyana Xirîstiyanî ye - Ji bo ku em ji Xwedê razî bibin, divê em tobe bikin û li Wî vegerin.</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Hezeqêl 18:30-32 - Ji ber vê yekê ez ê we, mala Îsraêl, her yekî li gorî rêyên xwe dadbar bikim, Xudan Xwedê dibêje. Tobe bikin û ji hemû gunehên xwe vegerin, da ku neheqî bibe xerabûna we. Hemû gunehên ku we kirine, ji xwe dûr bixin û ji xwe re bikin dilekî nû û ruhekî nû! Çima hûnê bimirin ey mala Îsraêl? Çimkî kêfa min ji mirina tu kesî nayê, Xudan Xwedê dibêje; ji ber vê yekê bizivirin û bijîn.</w:t>
      </w:r>
    </w:p>
    <w:p/>
    <w:p>
      <w:r xmlns:w="http://schemas.openxmlformats.org/wordprocessingml/2006/main">
        <w:t xml:space="preserve">Amos 4:9 Min hûn bi fîtnok û sîngê xistin: Gava ku baxçeyên we, rezên we, darên hêjîrê we û darên we yên zeytûnê zêde bûn, kurmê xurmeyan ew xwar, lê dîsa jî hûn li min venegeriyan, Xudan dibêje.</w:t>
      </w:r>
    </w:p>
    <w:p/>
    <w:p>
      <w:r xmlns:w="http://schemas.openxmlformats.org/wordprocessingml/2006/main">
        <w:t xml:space="preserve">Xudan gelê Îsraêl ji ber bêîtaetiya wan ceza kir û bax, rez, darên hêjîrê û zeytûnên wan ji ber kurmê xurmeyan daqurtand, lê ew poşman nebûn.</w:t>
      </w:r>
    </w:p>
    <w:p/>
    <w:p>
      <w:r xmlns:w="http://schemas.openxmlformats.org/wordprocessingml/2006/main">
        <w:t xml:space="preserve">1. Encamên Bêguhdariyê: Ji Îsraêlî fêrbûn</w:t>
      </w:r>
    </w:p>
    <w:p/>
    <w:p>
      <w:r xmlns:w="http://schemas.openxmlformats.org/wordprocessingml/2006/main">
        <w:t xml:space="preserve">2. Rehm û Bexşandina Xwedê: Vegera li cem XUDAN</w:t>
      </w:r>
    </w:p>
    <w:p/>
    <w:p>
      <w:r xmlns:w="http://schemas.openxmlformats.org/wordprocessingml/2006/main">
        <w:t xml:space="preserve">1. Romayî 2:4-6 - Divê dilovanî û bîhnfirehiya Xwedê me ber bi tobebûnê ve bibe.</w:t>
      </w:r>
    </w:p>
    <w:p/>
    <w:p>
      <w:r xmlns:w="http://schemas.openxmlformats.org/wordprocessingml/2006/main">
        <w:t xml:space="preserve">2. Îşaya 55:7 - Bila yê xerab dev ji riya xwe berde û yê nerast ramanên xwe berde û bila vegere ba XUDAN.</w:t>
      </w:r>
    </w:p>
    <w:p/>
    <w:p>
      <w:r xmlns:w="http://schemas.openxmlformats.org/wordprocessingml/2006/main">
        <w:t xml:space="preserve">Amos 4:10 Min bi awayê Misirê nexweşî di nav we de şand. Min xortên we bi şûr kuştin û hespên we birin. Û min bêhna wargehên we kir ku heta pozê we were, lê dîsa jî hûn li min venegeriyan, Xudan dibêje.</w:t>
      </w:r>
    </w:p>
    <w:p/>
    <w:p>
      <w:r xmlns:w="http://schemas.openxmlformats.org/wordprocessingml/2006/main">
        <w:t xml:space="preserve">Xudan bela şand, hespên gel birin û bêhna wargehên wan nekişand, lê ew venegeriyan ba wî.</w:t>
      </w:r>
    </w:p>
    <w:p/>
    <w:p>
      <w:r xmlns:w="http://schemas.openxmlformats.org/wordprocessingml/2006/main">
        <w:t xml:space="preserve">1. Xudan Sebir û Dilovan e Li Benda Vegera Me</w:t>
      </w:r>
    </w:p>
    <w:p/>
    <w:p>
      <w:r xmlns:w="http://schemas.openxmlformats.org/wordprocessingml/2006/main">
        <w:t xml:space="preserve">2. Encamên Poşmannebûn û Vegera li Xwedê</w:t>
      </w:r>
    </w:p>
    <w:p/>
    <w:p>
      <w:r xmlns:w="http://schemas.openxmlformats.org/wordprocessingml/2006/main">
        <w:t xml:space="preserve">1. Îşaya 55:6-7 - Heya ku ew bê dîtin li Xudan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Hoşeya 14:1-2 - Ey Îsraêl, li Xudan Xwedayê xwe vegere, çimkî tu ji ber neheqiya xwe terpilî. Peyvên xwe bi xwe re bînin û vegerin ba Xudan; jê re bêje: «Hemû neheqiyê rake; qenciyê bipejirînin û em ê sonda lêvên xwe bi guran bidin.</w:t>
      </w:r>
    </w:p>
    <w:p/>
    <w:p>
      <w:r xmlns:w="http://schemas.openxmlformats.org/wordprocessingml/2006/main">
        <w:t xml:space="preserve">Amos 4:11 Çawa ku Xwedê Sodom û Gomorayê hilweşand, min hinek ji we hilweşand û hûn bûn wek êgir ku ji şewatê hat derxistin, lê dîsa jî hûn li min venegeriyan, Xudan dibêje.</w:t>
      </w:r>
    </w:p>
    <w:p/>
    <w:p>
      <w:r xmlns:w="http://schemas.openxmlformats.org/wordprocessingml/2006/main">
        <w:t xml:space="preserve">Xwedê hin ji Îsraêliya helak kir, çawa ku Sodom û Gomorra wêran kir, lê dîsa jî ew tobe nekirine û vegerin ba wî.</w:t>
      </w:r>
    </w:p>
    <w:p/>
    <w:p>
      <w:r xmlns:w="http://schemas.openxmlformats.org/wordprocessingml/2006/main">
        <w:t xml:space="preserve">1. Encamên Guneh: Dersek Ji Hilweşîna Sodom û Gomorayê</w:t>
      </w:r>
    </w:p>
    <w:p/>
    <w:p>
      <w:r xmlns:w="http://schemas.openxmlformats.org/wordprocessingml/2006/main">
        <w:t xml:space="preserve">2. Tobebûn û Bexşandin: Peyamek ji Amos 4:11</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Îşaya 55:6-7 - Heya ku li XUDAN bê dîtin,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Amos 4:12 Ji ber vê yekê ez ê bi te re bikim ey Îsraêl.</w:t>
      </w:r>
    </w:p>
    <w:p/>
    <w:p>
      <w:r xmlns:w="http://schemas.openxmlformats.org/wordprocessingml/2006/main">
        <w:t xml:space="preserve">Ey Îsraêl, xwe ji bo hevdîtina Xwedê amade bike.</w:t>
      </w:r>
    </w:p>
    <w:p/>
    <w:p>
      <w:r xmlns:w="http://schemas.openxmlformats.org/wordprocessingml/2006/main">
        <w:t xml:space="preserve">1. Dadbariya Xwedê teqez e û neçar e - Amos 4:12</w:t>
      </w:r>
    </w:p>
    <w:p/>
    <w:p>
      <w:r xmlns:w="http://schemas.openxmlformats.org/wordprocessingml/2006/main">
        <w:t xml:space="preserve">2. Divê em amade bin ku li ber Xwedê bisekinin - Amos 4:12</w:t>
      </w:r>
    </w:p>
    <w:p/>
    <w:p>
      <w:r xmlns:w="http://schemas.openxmlformats.org/wordprocessingml/2006/main">
        <w:t xml:space="preserve">1. Lûqa 21:36 - "Ji ber vê yekê hûn hişyar bimînin û her dem dua bikin, da ku hûn hêja bibin ku ji van hemû tiştên ku wê bibin, xilas bibin û li ber Kurê Mirov bisekinin."</w:t>
      </w:r>
    </w:p>
    <w:p/>
    <w:p>
      <w:r xmlns:w="http://schemas.openxmlformats.org/wordprocessingml/2006/main">
        <w:t xml:space="preserve">2. 2 Petrûs 3:14 - "Ji ber vê yekê, hezkirîno, gava ku hûn li tiştên weha digerin, xîret bikin ku hûn wî di aramiyê de, bêkêr û bêqusûr bibînin."</w:t>
      </w:r>
    </w:p>
    <w:p/>
    <w:p>
      <w:r xmlns:w="http://schemas.openxmlformats.org/wordprocessingml/2006/main">
        <w:t xml:space="preserve">Amos 4:13 Çimkî va ye, yê ku çiyayan çêdike û bayê diafirîne û ji mirovan re çi fikra wî ye, ku serê sibê dike tariyê û li ser cihên bilind ên dinyayê dimeşîne, Xudan, Xwedayê hoste, navê wî ye.</w:t>
      </w:r>
    </w:p>
    <w:p/>
    <w:p>
      <w:r xmlns:w="http://schemas.openxmlformats.org/wordprocessingml/2006/main">
        <w:t xml:space="preserve">Xudan Xwedayê ordiyan, afirînerê çiya, ba û tariya sibê ye û çavdêrê ramanên mirovan e.</w:t>
      </w:r>
    </w:p>
    <w:p/>
    <w:p>
      <w:r xmlns:w="http://schemas.openxmlformats.org/wordprocessingml/2006/main">
        <w:t xml:space="preserve">1. Hêza Xudan wekî Afirînerê</w:t>
      </w:r>
    </w:p>
    <w:p/>
    <w:p>
      <w:r xmlns:w="http://schemas.openxmlformats.org/wordprocessingml/2006/main">
        <w:t xml:space="preserve">2. Qadirê Xuda</w:t>
      </w:r>
    </w:p>
    <w:p/>
    <w:p>
      <w:r xmlns:w="http://schemas.openxmlformats.org/wordprocessingml/2006/main">
        <w:t xml:space="preserve">1. Îşaya 45:18 - Çimkî Xudanê ku ezman afirandiye, weha dibêje; Xwedayê ku erd afirand û çêkir bi xwe; Wî ew damezrand, Wî ew ne pûç afirand, Ew afirand ku lê bijîn: Ez Xudan im; û yekî din tune.</w:t>
      </w:r>
    </w:p>
    <w:p/>
    <w:p>
      <w:r xmlns:w="http://schemas.openxmlformats.org/wordprocessingml/2006/main">
        <w:t xml:space="preserve">2. Zebûr 33:6 - Bi gotina Xudan ezman hatin çêkirin; û hemû hosteyên wan bi hilma devê wî.</w:t>
      </w:r>
    </w:p>
    <w:p/>
    <w:p>
      <w:r xmlns:w="http://schemas.openxmlformats.org/wordprocessingml/2006/main">
        <w:t xml:space="preserve">Amos beşa 5 balê dikişîne ser banga tobekirinê û daxwaza edalet û rastdariyê. Di beşê de balê dikişîne ser girîngiya îbadeta rastîn û hişyariya dadbariya nêzîk dike heke mirov nekarin vegerin Xwedê.</w:t>
      </w:r>
    </w:p>
    <w:p/>
    <w:p>
      <w:r xmlns:w="http://schemas.openxmlformats.org/wordprocessingml/2006/main">
        <w:t xml:space="preserve">Paragrafa 1emîn: Beş bi şînê dest pê dike, ku gazî mala Îsraêl dike ku peyamê bibihîze. Ji mirovan tê xwestin ku li Xudan bigerin û bijîn, û negerin Beytel, Gilgal û Bîr-Şebayê, yên ku bûne navendên îbadeta pûtperestan (Amos 5:1-7).</w:t>
      </w:r>
    </w:p>
    <w:p/>
    <w:p>
      <w:r xmlns:w="http://schemas.openxmlformats.org/wordprocessingml/2006/main">
        <w:t xml:space="preserve">Paragrafa 2yemîn: Di beşê de li ser girîngiya lêgerîna Xwedê û peydakirina edalet û rastdariyê radiweste. Bang li gel tê kirin ku ji xerabiyê nefret bikin û ji qenciyê hez bikin, dadmendiyê li derî saz bikin û edalet wekî avê biherikînin. Rîtuelên wan ên olî yên pûç bêyî rastdariya rastîn pûç in (Amos 5:10-15).</w:t>
      </w:r>
    </w:p>
    <w:p/>
    <w:p>
      <w:r xmlns:w="http://schemas.openxmlformats.org/wordprocessingml/2006/main">
        <w:t xml:space="preserve">Paragrafa 3.: Di beşê de durûtiya gel şermezar dike û ji mehkema nêzîk hişyar dike. Cejn û diyariyên wan ên olî ji aliyê Xwedê ve têne red kirin ji ber ku dilê wan ji wî dûr e. Roja Xudan wê bibe roja tariyê û ne ronahiyê, wêran û wêraniyê bîne (Amos 5:18-20).</w:t>
      </w:r>
    </w:p>
    <w:p/>
    <w:p>
      <w:r xmlns:w="http://schemas.openxmlformats.org/wordprocessingml/2006/main">
        <w:t xml:space="preserve">Paragrafa 4emîn: Beş bi banga edalet û edaletê dewam dike. Ji gel tê xwestin ku dev ji riyên xwe yên xerab berdin û li welat edaletê pêk bînin. Ev beş bi bîranînê diqede ku Xudan afirînerê ezman û erdê ye, û ew e ku dîwan dike û vedigere (Amos 5:21-27).</w:t>
      </w:r>
    </w:p>
    <w:p/>
    <w:p>
      <w:r xmlns:w="http://schemas.openxmlformats.org/wordprocessingml/2006/main">
        <w:t xml:space="preserve">Bi kurtî,</w:t>
      </w:r>
    </w:p>
    <w:p>
      <w:r xmlns:w="http://schemas.openxmlformats.org/wordprocessingml/2006/main">
        <w:t xml:space="preserve">Amos beşa 5 balê dikişîne ser banga tobekirinê, daxwaza edalet û rastdariyê,</w:t>
      </w:r>
    </w:p>
    <w:p>
      <w:r xmlns:w="http://schemas.openxmlformats.org/wordprocessingml/2006/main">
        <w:t xml:space="preserve">û ji mehkemeya nêzîk hişyar dike ku eger mirov nekarin li Xwedê vegerin.</w:t>
      </w:r>
    </w:p>
    <w:p/>
    <w:p>
      <w:r xmlns:w="http://schemas.openxmlformats.org/wordprocessingml/2006/main">
        <w:t xml:space="preserve">Şîn bang li mala Îsraêl dike ku li Xudan bigerin û bijîn.</w:t>
      </w:r>
    </w:p>
    <w:p>
      <w:r xmlns:w="http://schemas.openxmlformats.org/wordprocessingml/2006/main">
        <w:t xml:space="preserve">Hişyarî li hember îbadetên pûtperestî û lêgerîna navendên îbadetê yên derewîn.</w:t>
      </w:r>
    </w:p>
    <w:p>
      <w:r xmlns:w="http://schemas.openxmlformats.org/wordprocessingml/2006/main">
        <w:t xml:space="preserve">Girîngiya li ser girîngiya lêgerîna Xwedê û peydakirina edalet û rastdariyê dike.</w:t>
      </w:r>
    </w:p>
    <w:p>
      <w:r xmlns:w="http://schemas.openxmlformats.org/wordprocessingml/2006/main">
        <w:t xml:space="preserve">Şermezarkirina durûtiyê û redkirina rêûresmên vala yên olî.</w:t>
      </w:r>
    </w:p>
    <w:p>
      <w:r xmlns:w="http://schemas.openxmlformats.org/wordprocessingml/2006/main">
        <w:t xml:space="preserve">Hişyarî ji dîwanê nêzîk û roja Xudan.</w:t>
      </w:r>
    </w:p>
    <w:p>
      <w:r xmlns:w="http://schemas.openxmlformats.org/wordprocessingml/2006/main">
        <w:t xml:space="preserve">Banga ji bo edalet û edaletê li ser xakê pêk were.</w:t>
      </w:r>
    </w:p>
    <w:p>
      <w:r xmlns:w="http://schemas.openxmlformats.org/wordprocessingml/2006/main">
        <w:t xml:space="preserve">Bîranîna Xudan wekî afirîner, dadwer û vesazker.</w:t>
      </w:r>
    </w:p>
    <w:p/>
    <w:p>
      <w:r xmlns:w="http://schemas.openxmlformats.org/wordprocessingml/2006/main">
        <w:t xml:space="preserve">Ev beşa Amos balê dikişîne ser banga tobekirinê û daxwaza edalet û rastdariyê. Beş bi şînê dest pê dike, ji mala Îsraêl tê xwestin ku xeberê bibihîzin û li Xudan bigerin da ku bijîn. Mirov têne hişyar kirin ku li Beytel, Gilgal û Bîr-Şebayê negerin, yên ku bûne navendên îbadeta pûtperestan. Di beşê de balê dikişîne ser girîngiya lêgerîna Xwedê û peydakirina edalet û rastdariyê. Bang li gel tê kirin ku ji xerabiyê nefret bikin û ji qenciyê hez bikin, dadmendiyê li derî saz bikin û edalet wekî avê biherikînin. Rêûresmên wan ên olî yên vala bêyî rastdariya rastîn pûç in. Di beşê de durûtiya gel tê şermezarkirin û ji bo darazê hişyarî tê kirin. Cejn û diyariyên wan ên olî ji aliyê Xwedê ve têne red kirin ji ber ku dilê wan ji wî dûr e. Roja Xudan wê tarîtî û wêraniyê bîne. Beş bi banga edalet û edaletê dewam dike, ji gel tê xwestin ku ji riyên xwe yên xerab bizivirin. Ew bi bîranînê bi dawî dibe ku Xudan afirînerê erd û asîmanan e û yê ku dadbar dike û vedigerîne ew e. Ev beş balê dikişîne ser lezgîniya tobekirina rastîn, girîngiya edalet û rastdariyê, û encamên kiryarên olî yên vala.</w:t>
      </w:r>
    </w:p>
    <w:p/>
    <w:p>
      <w:r xmlns:w="http://schemas.openxmlformats.org/wordprocessingml/2006/main">
        <w:t xml:space="preserve">Amos 5:1 Hûn vê peyva ku ez li hember we radigirim, bibihîzin, ey mala Îsraêl.</w:t>
      </w:r>
    </w:p>
    <w:p/>
    <w:p>
      <w:r xmlns:w="http://schemas.openxmlformats.org/wordprocessingml/2006/main">
        <w:t xml:space="preserve">Ev beş şîna Xwedê ye ji bo mala Îsraêl.</w:t>
      </w:r>
    </w:p>
    <w:p/>
    <w:p>
      <w:r xmlns:w="http://schemas.openxmlformats.org/wordprocessingml/2006/main">
        <w:t xml:space="preserve">1. Hezkirina Xwedê ji gelê xwe re: Şînek ji bo Mala Îsraêl</w:t>
      </w:r>
    </w:p>
    <w:p/>
    <w:p>
      <w:r xmlns:w="http://schemas.openxmlformats.org/wordprocessingml/2006/main">
        <w:t xml:space="preserve">2. Sozên Xwedê: Şînek ji bo Mala Îsraêl</w:t>
      </w:r>
    </w:p>
    <w:p/>
    <w:p>
      <w:r xmlns:w="http://schemas.openxmlformats.org/wordprocessingml/2006/main">
        <w:t xml:space="preserve">1. Hoşeya 11:1-4 - Hezkirina Xwedê ya bêdawî ji Îsraêl re</w:t>
      </w:r>
    </w:p>
    <w:p/>
    <w:p>
      <w:r xmlns:w="http://schemas.openxmlformats.org/wordprocessingml/2006/main">
        <w:t xml:space="preserve">2. Îşaya 55:6-7 - Sozên Xwedê ji gelê xwe re</w:t>
      </w:r>
    </w:p>
    <w:p/>
    <w:p>
      <w:r xmlns:w="http://schemas.openxmlformats.org/wordprocessingml/2006/main">
        <w:t xml:space="preserve">Amos 5:2 Keçika Îsraêl ketiye; wê êdî rabe. kes tune ku wê bilind bike.</w:t>
      </w:r>
    </w:p>
    <w:p/>
    <w:p>
      <w:r xmlns:w="http://schemas.openxmlformats.org/wordprocessingml/2006/main">
        <w:t xml:space="preserve">Miletê Îsraêl di nav wêranî û terikandinê de ye, kes nikare alîkariya wan bike.</w:t>
      </w:r>
    </w:p>
    <w:p/>
    <w:p>
      <w:r xmlns:w="http://schemas.openxmlformats.org/wordprocessingml/2006/main">
        <w:t xml:space="preserve">1: Divê em tu carî ji bîr nekin ku baweriya xwe bi Xwedê hebe ku di saeta meya herî tarî de alîkariya me bike.</w:t>
      </w:r>
    </w:p>
    <w:p/>
    <w:p>
      <w:r xmlns:w="http://schemas.openxmlformats.org/wordprocessingml/2006/main">
        <w:t xml:space="preserve">2: Tewra gava ku hemî hêvî windabûyî xuya dike jî, divê em sebir bikin û di lêgerîna daxwaza Xwedê ya ji bo jiyana xwe de hişyar bimînin.</w:t>
      </w:r>
    </w:p>
    <w:p/>
    <w:p>
      <w:r xmlns:w="http://schemas.openxmlformats.org/wordprocessingml/2006/main">
        <w:t xml:space="preserve">1: Îşaya 40:31 - "Lê yên ku li hêviya Xudan in, wê hêza xwe nû bikin; ew ê bi baskên mîna ajelan hilkişin; ew ê birevin û newestin; û ew ê bimeşin û nebikevin."</w:t>
      </w:r>
    </w:p>
    <w:p/>
    <w:p>
      <w:r xmlns:w="http://schemas.openxmlformats.org/wordprocessingml/2006/main">
        <w:t xml:space="preserve">2: Zebûr 145:18-19 - "Xudan nêzîkî hemû yên ku gazî wî dikin, ji hemûyên ku bi rastî gazî wî dikin re ye. Ew ê daxwaza wan ên ku ji wî ditirsin pêk bîne; ewê hawara wan jî bibihîze, û dê wan rizgar bike."</w:t>
      </w:r>
    </w:p>
    <w:p/>
    <w:p>
      <w:r xmlns:w="http://schemas.openxmlformats.org/wordprocessingml/2006/main">
        <w:t xml:space="preserve">Amos 5:3 Ji ber ku Xudan Xwedê weha dibêje; Bajarê ku bi hezarî derdiket, wê sed û yê ku bi sed derketî, wê deh ji mala Îsraêl re bihêle.</w:t>
      </w:r>
    </w:p>
    <w:p/>
    <w:p>
      <w:r xmlns:w="http://schemas.openxmlformats.org/wordprocessingml/2006/main">
        <w:t xml:space="preserve">Xudan Xwedê daxuyand ku bajarê ku bi hezarî derketiye wê sed û bajarê ku bi sed derçûyî wê deh ji bo mala Îsraêl bihêle.</w:t>
      </w:r>
    </w:p>
    <w:p/>
    <w:p>
      <w:r xmlns:w="http://schemas.openxmlformats.org/wordprocessingml/2006/main">
        <w:t xml:space="preserve">1. Rehm û Kerema Xudan Her û her Dimîne - Amos 5:3</w:t>
      </w:r>
    </w:p>
    <w:p/>
    <w:p>
      <w:r xmlns:w="http://schemas.openxmlformats.org/wordprocessingml/2006/main">
        <w:t xml:space="preserve">2. Dilsoziya Xudan Naguhere - Amos 5:3</w:t>
      </w:r>
    </w:p>
    <w:p/>
    <w:p>
      <w:r xmlns:w="http://schemas.openxmlformats.org/wordprocessingml/2006/main">
        <w:t xml:space="preserve">1. Dubarekirina Şerîetê 7:9 - Ji ber vê yekê bizane ku Xudan Xwedayê te, ew Xwedayê dilsoz e, Xwedayê dilsoz e, yê ku bi wan ên ku ji wî hez dikin û emrên wî heta hezar nifşî diparêzin re peyman û rehmê digire.</w:t>
      </w:r>
    </w:p>
    <w:p/>
    <w:p>
      <w:r xmlns:w="http://schemas.openxmlformats.org/wordprocessingml/2006/main">
        <w:t xml:space="preserve">2. Şînên 3:22-23 - Ev ji rehmeta XUDAN e ku em nemirin, ji ber ku dilovaniya wî têk naçe. Ew her sibe nû dibin: dilsoziya te mezin e.</w:t>
      </w:r>
    </w:p>
    <w:p/>
    <w:p>
      <w:r xmlns:w="http://schemas.openxmlformats.org/wordprocessingml/2006/main">
        <w:t xml:space="preserve">Amos 5:4 Çimkî Xudan ji mala Îsraêl re weha dibêje: Li min bigerin û hûnê bijîn.</w:t>
      </w:r>
    </w:p>
    <w:p/>
    <w:p>
      <w:r xmlns:w="http://schemas.openxmlformats.org/wordprocessingml/2006/main">
        <w:t xml:space="preserve">Xudan emir dide mala Îsraêl ku li wî bigerin da ku bijîn.</w:t>
      </w:r>
    </w:p>
    <w:p/>
    <w:p>
      <w:r xmlns:w="http://schemas.openxmlformats.org/wordprocessingml/2006/main">
        <w:t xml:space="preserve">1. Jiyana di Rebbê Xwedê de: Ji bo jiyanê li Wî digerin</w:t>
      </w:r>
    </w:p>
    <w:p/>
    <w:p>
      <w:r xmlns:w="http://schemas.openxmlformats.org/wordprocessingml/2006/main">
        <w:t xml:space="preserve">2. Naskirina Sozên Xwedê: Bigerin û Bijîn</w:t>
      </w:r>
    </w:p>
    <w:p/>
    <w:p>
      <w:r xmlns:w="http://schemas.openxmlformats.org/wordprocessingml/2006/main">
        <w:t xml:space="preserve">1. Yêremya 29:13 - "Û hûnê li min bigerin û min bibînin, gava ku hûn bi hemû dilê xwe li min bigerin."</w:t>
      </w:r>
    </w:p>
    <w:p/>
    <w:p>
      <w:r xmlns:w="http://schemas.openxmlformats.org/wordprocessingml/2006/main">
        <w:t xml:space="preserve">2. Zebûr 27:8 - "Dema ku te got: Li rûyê min bigerin; dilê min ji te re got: "Ezê li rûyê te bigerim, ya Xudan."</w:t>
      </w:r>
    </w:p>
    <w:p/>
    <w:p>
      <w:r xmlns:w="http://schemas.openxmlformats.org/wordprocessingml/2006/main">
        <w:t xml:space="preserve">Amos 5:5 Lê li Beytelê negerin, nekevin Gilgalê û neçin Bîr-Şebayê, çimkî Gilgal wê bê guman dîl bibe û Beytel wê têk biçe.</w:t>
      </w:r>
    </w:p>
    <w:p/>
    <w:p>
      <w:r xmlns:w="http://schemas.openxmlformats.org/wordprocessingml/2006/main">
        <w:t xml:space="preserve">Ev ayet hişyariyê dide ku hûn li pûtên derewîn bigerin û ji bo hêvî û ewlehiyê xwe bispêrin wan, ji ber ku ev pût dê di dawiyê de werin tunekirin û bibin esîr.</w:t>
      </w:r>
    </w:p>
    <w:p/>
    <w:p>
      <w:r xmlns:w="http://schemas.openxmlformats.org/wordprocessingml/2006/main">
        <w:t xml:space="preserve">1: Baweriya xwe bi Xudan bîne, ne bi pûtan.</w:t>
      </w:r>
    </w:p>
    <w:p/>
    <w:p>
      <w:r xmlns:w="http://schemas.openxmlformats.org/wordprocessingml/2006/main">
        <w:t xml:space="preserve">2: Pişta xwe nedin pûtên derewîn ku ji we re hêvî û ewlehiyê bînin.</w:t>
      </w:r>
    </w:p>
    <w:p/>
    <w:p>
      <w:r xmlns:w="http://schemas.openxmlformats.org/wordprocessingml/2006/main">
        <w:t xml:space="preserve">1: Yêremya 17:7 Xwezî bi wî mirovê ku xwe dispêre Xudan û hêviya wî Xudan e.</w:t>
      </w:r>
    </w:p>
    <w:p/>
    <w:p>
      <w:r xmlns:w="http://schemas.openxmlformats.org/wordprocessingml/2006/main">
        <w:t xml:space="preserve">2: Îşaya 31:1 Wey li wan ên ku ji bo alîkariyê dakevin Misrê; Û li ser hespan bimînin û xwe bispêrin erebeyan, çimkî ew pir in. û di siwaran de, ji ber ku ew pir xurt in; lê ew li Pîrozê Îsraêl nanêrin û li Xudan nagerin.</w:t>
      </w:r>
    </w:p>
    <w:p/>
    <w:p>
      <w:r xmlns:w="http://schemas.openxmlformats.org/wordprocessingml/2006/main">
        <w:t xml:space="preserve">Amos 5:6 Li Xudan bigerin û hûnê bijîn; da ku ew wek agir di mala Ûsiv de dernekeve û nexwe û li Beytelê kesek tune ku wî vemirîne.</w:t>
      </w:r>
    </w:p>
    <w:p/>
    <w:p>
      <w:r xmlns:w="http://schemas.openxmlformats.org/wordprocessingml/2006/main">
        <w:t xml:space="preserve">Amos 5:6 mirovan teşwîq dike ku li XUDAN bigerin û bijîn, û hişyariyê dide ku xezeba XUDAN wê wan bifetisîne eger nexwazin.</w:t>
      </w:r>
    </w:p>
    <w:p/>
    <w:p>
      <w:r xmlns:w="http://schemas.openxmlformats.org/wordprocessingml/2006/main">
        <w:t xml:space="preserve">1: Xwedê dixwaze ku em li Wî vegerin û bijîn; eger em Wî red bikin, emê bi xezeba Wî re rû bi rû bimînin.</w:t>
      </w:r>
    </w:p>
    <w:p/>
    <w:p>
      <w:r xmlns:w="http://schemas.openxmlformats.org/wordprocessingml/2006/main">
        <w:t xml:space="preserve">2: Divê em ji gunehên xwe tobe bikin û niha berê xwe bidin Xwedê, an na agirê wî me bişewitîne.</w:t>
      </w:r>
    </w:p>
    <w:p/>
    <w:p>
      <w:r xmlns:w="http://schemas.openxmlformats.org/wordprocessingml/2006/main">
        <w:t xml:space="preserve">1: Ezekiel 18:32 - "Çimkî kêfa min ji mirina kesê ku dimire nayê," Xudan Xwedê dibêje. "Ji ber vê yekê, tobe bikin û bijîn."</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Amos 5:7 Ey yên ku dadbariyê dizivirînin şînê û dadperweriyê li ser rûyê erdê berdidin,</w:t>
      </w:r>
    </w:p>
    <w:p/>
    <w:p>
      <w:r xmlns:w="http://schemas.openxmlformats.org/wordprocessingml/2006/main">
        <w:t xml:space="preserve">Ev beş hişyarî dide ku li hember guhnedana edalet û dadperweriyê ji bo gendelî û xweperestiyê.</w:t>
      </w:r>
    </w:p>
    <w:p/>
    <w:p>
      <w:r xmlns:w="http://schemas.openxmlformats.org/wordprocessingml/2006/main">
        <w:t xml:space="preserve">1. "Di cîhanek nerast de rast jiyan kirin"</w:t>
      </w:r>
    </w:p>
    <w:p/>
    <w:p>
      <w:r xmlns:w="http://schemas.openxmlformats.org/wordprocessingml/2006/main">
        <w:t xml:space="preserve">2. "Banga Edalet û Rastdariyê"</w:t>
      </w:r>
    </w:p>
    <w:p/>
    <w:p>
      <w:r xmlns:w="http://schemas.openxmlformats.org/wordprocessingml/2006/main">
        <w:t xml:space="preserve">1. Aqûb 2:13 - "Çimkî dîwankirin ji bo yê ku rehm nekiriye bê rehm e. Rehm li ser dîwanê bi ser dikeve."</w:t>
      </w:r>
    </w:p>
    <w:p/>
    <w:p>
      <w:r xmlns:w="http://schemas.openxmlformats.org/wordprocessingml/2006/main">
        <w:t xml:space="preserve">2. Mîka 6:8 - "Ey mirov, wî ji te re got ku çi qenc e; û Xudan ji te çi dixwaze, ji bilî ku hûn dadperweriyê bikin, ji qenciyê hez bikin û bi Xwedayê xwe re bi dilnizmî bimeşin?"</w:t>
      </w:r>
    </w:p>
    <w:p/>
    <w:p>
      <w:r xmlns:w="http://schemas.openxmlformats.org/wordprocessingml/2006/main">
        <w:t xml:space="preserve">Amos 5:8 Li wî bigerin, yê ku heft stêran û Orion çêdike û siya mirinê vedike sibê û rojê bi şev tarî dike. erd: Xudan navê wî ye:</w:t>
      </w:r>
    </w:p>
    <w:p/>
    <w:p>
      <w:r xmlns:w="http://schemas.openxmlformats.org/wordprocessingml/2006/main">
        <w:t xml:space="preserve">Li yê ku stêrk û tariyê afirandiye, li Xudan bigerin.</w:t>
      </w:r>
    </w:p>
    <w:p/>
    <w:p>
      <w:r xmlns:w="http://schemas.openxmlformats.org/wordprocessingml/2006/main">
        <w:t xml:space="preserve">1. XUDAN Afirînerê erd û ezman e</w:t>
      </w:r>
    </w:p>
    <w:p/>
    <w:p>
      <w:r xmlns:w="http://schemas.openxmlformats.org/wordprocessingml/2006/main">
        <w:t xml:space="preserve">2. Rebbê xwe hembêz bikin û bereketên Wî bistînin</w:t>
      </w:r>
    </w:p>
    <w:p/>
    <w:p>
      <w:r xmlns:w="http://schemas.openxmlformats.org/wordprocessingml/2006/main">
        <w:t xml:space="preserve">1. Destpêbûn 1:1, Di destpêkê de Xwedê erd û ezman afirandin.</w:t>
      </w:r>
    </w:p>
    <w:p/>
    <w:p>
      <w:r xmlns:w="http://schemas.openxmlformats.org/wordprocessingml/2006/main">
        <w:t xml:space="preserve">2. Îşaya 43:2, Gava ku hûn di avê re derbas bibin, ez ê bi we re bim; Û gava hûn di çeman re derbas bibin, ew li ser we naçin.</w:t>
      </w:r>
    </w:p>
    <w:p/>
    <w:p>
      <w:r xmlns:w="http://schemas.openxmlformats.org/wordprocessingml/2006/main">
        <w:t xml:space="preserve">Amos 5:9 Yê ku talanbûyî li hember hêzdar bi hêz dike, wusa ku yê talankirî wê were hember kelehê.</w:t>
      </w:r>
    </w:p>
    <w:p/>
    <w:p>
      <w:r xmlns:w="http://schemas.openxmlformats.org/wordprocessingml/2006/main">
        <w:t xml:space="preserve">Rebbê wan kesên ku zulmê li qels û bêhêz dikin hişyar dike û dê ji kirinên xwe hesab bê pirsîn.</w:t>
      </w:r>
    </w:p>
    <w:p/>
    <w:p>
      <w:r xmlns:w="http://schemas.openxmlformats.org/wordprocessingml/2006/main">
        <w:t xml:space="preserve">1. Rebbê wan kesên ku zulmê li qels û bêhêz dikin dê ceza bike.</w:t>
      </w:r>
    </w:p>
    <w:p/>
    <w:p>
      <w:r xmlns:w="http://schemas.openxmlformats.org/wordprocessingml/2006/main">
        <w:t xml:space="preserve">2. Rebbê wan kesên ku ji qelsan sûd werdigirin namîne.</w:t>
      </w:r>
    </w:p>
    <w:p/>
    <w:p>
      <w:r xmlns:w="http://schemas.openxmlformats.org/wordprocessingml/2006/main">
        <w:t xml:space="preserve">1. Mîka 6:8 Wî ji te re got, ey mirov, çi baş e; Û Xudan çi ji we dixwaze, ji bilî ku hûn edaletê bikin, ji qenciyê hez bikin û bi Xwedayê xwe re bi dilnizmî bimeşin?</w:t>
      </w:r>
    </w:p>
    <w:p/>
    <w:p>
      <w:r xmlns:w="http://schemas.openxmlformats.org/wordprocessingml/2006/main">
        <w:t xml:space="preserve">2. Aqûb 2:12-13 Îcar hûn çi dixwazin ku yên din ji we re bikin, ji wan re jî bikin, çimkî Şerîet û Pêxember ev in.</w:t>
      </w:r>
    </w:p>
    <w:p/>
    <w:p>
      <w:r xmlns:w="http://schemas.openxmlformats.org/wordprocessingml/2006/main">
        <w:t xml:space="preserve">Amos 5:10 Nefret dikin ji yê ku li ber derî hilat dike û ji yê ku rast dipeyive nefret dikin.</w:t>
      </w:r>
    </w:p>
    <w:p/>
    <w:p>
      <w:r xmlns:w="http://schemas.openxmlformats.org/wordprocessingml/2006/main">
        <w:t xml:space="preserve">Kesên ku bi wan re li hember xeletiyên xwe rûdinin û rastiyê dibêjin, red dikin û nefret dikin.</w:t>
      </w:r>
    </w:p>
    <w:p/>
    <w:p>
      <w:r xmlns:w="http://schemas.openxmlformats.org/wordprocessingml/2006/main">
        <w:t xml:space="preserve">1. Xwedê gazî me dike ku em xeletiyan hildin û rastiyê bibêjin, her çend ew nerehet be jî.</w:t>
      </w:r>
    </w:p>
    <w:p/>
    <w:p>
      <w:r xmlns:w="http://schemas.openxmlformats.org/wordprocessingml/2006/main">
        <w:t xml:space="preserve">2. Divê em ji bo qenciya xwe amade bin ku rexne û rexneyên rast qebûl bikin.</w:t>
      </w:r>
    </w:p>
    <w:p/>
    <w:p>
      <w:r xmlns:w="http://schemas.openxmlformats.org/wordprocessingml/2006/main">
        <w:t xml:space="preserve">1. Methelokên Silêman 27:5-6 "Çêkirineke eşkere ji evîna veşartî çêtir e. Birînên dostê dilsoz in, maçên dijmin pir in."</w:t>
      </w:r>
    </w:p>
    <w:p/>
    <w:p>
      <w:r xmlns:w="http://schemas.openxmlformats.org/wordprocessingml/2006/main">
        <w:t xml:space="preserve">2. Metta 5:43-44 "We bihîstiye ku hatiye gotin: "Hûnê ji cîranê xwe hez bikin û ji dijminê xwe nefret bikin."</w:t>
      </w:r>
    </w:p>
    <w:p/>
    <w:p>
      <w:r xmlns:w="http://schemas.openxmlformats.org/wordprocessingml/2006/main">
        <w:t xml:space="preserve">Amos 5:11 Ji ber vê yekê, ji ber ku lingê we li ser belengazan e û hûn ji wî barên genim digirin. we rezên xweş çandiye, lê hûn şeraba wan venexwin.</w:t>
      </w:r>
    </w:p>
    <w:p/>
    <w:p>
      <w:r xmlns:w="http://schemas.openxmlformats.org/wordprocessingml/2006/main">
        <w:t xml:space="preserve">Miletê Îsraêl ji belengazan feyde girtine û genimê wan hildane, lê ji ber gunehê xwe nikarin ji mal û rezên ku çêkirine kêfa xwe bikin.</w:t>
      </w:r>
    </w:p>
    <w:p/>
    <w:p>
      <w:r xmlns:w="http://schemas.openxmlformats.org/wordprocessingml/2006/main">
        <w:t xml:space="preserve">1. Ji Cîranê xwe hez bike: Dersên ji Amos 5:11</w:t>
      </w:r>
    </w:p>
    <w:p/>
    <w:p>
      <w:r xmlns:w="http://schemas.openxmlformats.org/wordprocessingml/2006/main">
        <w:t xml:space="preserve">2. Mesrefa Bêbextiyê: Lêkolîna Amos 5:11</w:t>
      </w:r>
    </w:p>
    <w:p/>
    <w:p>
      <w:r xmlns:w="http://schemas.openxmlformats.org/wordprocessingml/2006/main">
        <w:t xml:space="preserve">1. Metta 22:39 Û ya diduyan jî wek wê ye: Ji cîranê xwe wek xwe hez bike.</w:t>
      </w:r>
    </w:p>
    <w:p/>
    <w:p>
      <w:r xmlns:w="http://schemas.openxmlformats.org/wordprocessingml/2006/main">
        <w:t xml:space="preserve">2. Metelok 14:31 Yê ku zilmê li belengazan dike, Afirînerê xwe şermezar dike;</w:t>
      </w:r>
    </w:p>
    <w:p/>
    <w:p>
      <w:r xmlns:w="http://schemas.openxmlformats.org/wordprocessingml/2006/main">
        <w:t xml:space="preserve">Amos 5:12 Çimkî ez gunehên te yên pirrjimar û gunehên te yên mezin dizanim: Ew rastdaran diêşînin, bertîl distînin û belengazên li derî ji rastê xwe vedigerînin.</w:t>
      </w:r>
    </w:p>
    <w:p/>
    <w:p>
      <w:r xmlns:w="http://schemas.openxmlformats.org/wordprocessingml/2006/main">
        <w:t xml:space="preserve">Amos 5:12 behsa gelek gunehên cimeta Xwedê dike, yên ku tê de bindestkirina rastdaran, girtina bertîl û dûrxistina belengazan ji mafên wan in.</w:t>
      </w:r>
    </w:p>
    <w:p/>
    <w:p>
      <w:r xmlns:w="http://schemas.openxmlformats.org/wordprocessingml/2006/main">
        <w:t xml:space="preserve">1. "Gunehên Xelkê Xwedê: Zilmkirina rastdaran, Bertîl standin û Feqîran dûrxistin"</w:t>
      </w:r>
    </w:p>
    <w:p/>
    <w:p>
      <w:r xmlns:w="http://schemas.openxmlformats.org/wordprocessingml/2006/main">
        <w:t xml:space="preserve">2. "Xwedê ji gunehên we re ne kor e"</w:t>
      </w:r>
    </w:p>
    <w:p/>
    <w:p>
      <w:r xmlns:w="http://schemas.openxmlformats.org/wordprocessingml/2006/main">
        <w:t xml:space="preserve">1. Îşaya 58:6-7 - "Ma ne ev cure rojî ye ku min hilbijartiye: Vekirina zincîrên neheqiyê û vekirina benên nîrê, azadkirina bindestan û şikandina her nîrê? Ma ne parvekirin e. Xwarina xwe ji birçîyan re û ji bo gerokê belengaz gava ku tu tazî dibînî, bi cil û berg bikî û ji goşt û xwîna xwe dûr nekevin?»</w:t>
      </w:r>
    </w:p>
    <w:p/>
    <w:p>
      <w:r xmlns:w="http://schemas.openxmlformats.org/wordprocessingml/2006/main">
        <w:t xml:space="preserve">2. Aqûb 2:12-13 - "Wekî wan ên ku bi qanûna ku azadiyê dide dîwankirin bipeyivin û tevbigerin. Çimkî dîwankirina bê rehm wê ji her kesê ku rehm nekiriye re bê kirin. Rehm li ser dîwanê bi ser dikeve."</w:t>
      </w:r>
    </w:p>
    <w:p/>
    <w:p>
      <w:r xmlns:w="http://schemas.openxmlformats.org/wordprocessingml/2006/main">
        <w:t xml:space="preserve">Amos 5:13 Ji ber vê yekê yê aqilmend wê di wê demê de bêdeng bimîne; ji ber ku ew demeke xerab e.</w:t>
      </w:r>
    </w:p>
    <w:p/>
    <w:p>
      <w:r xmlns:w="http://schemas.openxmlformats.org/wordprocessingml/2006/main">
        <w:t xml:space="preserve">Aqilmend divê di dema tengahiyê de bêdeng bin, ji ber ku ew demek xirab e.</w:t>
      </w:r>
    </w:p>
    <w:p/>
    <w:p>
      <w:r xmlns:w="http://schemas.openxmlformats.org/wordprocessingml/2006/main">
        <w:t xml:space="preserve">1. Hikmeta Bêdengiyê: Fêrbûna Di Serdemên Zehmetkêşan de Hişmendî</w:t>
      </w:r>
    </w:p>
    <w:p/>
    <w:p>
      <w:r xmlns:w="http://schemas.openxmlformats.org/wordprocessingml/2006/main">
        <w:t xml:space="preserve">2. Hêza Bêdengiyê: Fêrbûna Kengî Aqilmend û Kengî Axaftinê</w:t>
      </w:r>
    </w:p>
    <w:p/>
    <w:p>
      <w:r xmlns:w="http://schemas.openxmlformats.org/wordprocessingml/2006/main">
        <w:t xml:space="preserve">1. Metelok 17:28 - Bêaqilê ku bêdeng dimîne jî jîr tê hesibandin; gava ku lêvên xwe digire, ew jîr tê hesibandin.</w:t>
      </w:r>
    </w:p>
    <w:p/>
    <w:p>
      <w:r xmlns:w="http://schemas.openxmlformats.org/wordprocessingml/2006/main">
        <w:t xml:space="preserve">2. Aqûb 1:19-20 - Divê her kes zû guhdarî bike, di axaftinê de hêdî be û di hêrsbûnê de hêdî be, ji ber ku hêrsa mirovan rastdariya ku Xwedê dixwaze dernakeve.</w:t>
      </w:r>
    </w:p>
    <w:p/>
    <w:p>
      <w:r xmlns:w="http://schemas.openxmlformats.org/wordprocessingml/2006/main">
        <w:t xml:space="preserve">Amos 5:14 Li qenciyê bigerin û ne li xerabiyê bigerin, da ku hûn bijîn û bi vî awayî Xudan Xwedayê ordiyan wê bi we re be, çawa ku we got.</w:t>
      </w:r>
    </w:p>
    <w:p/>
    <w:p>
      <w:r xmlns:w="http://schemas.openxmlformats.org/wordprocessingml/2006/main">
        <w:t xml:space="preserve">Li qenciyê bigerin û li gor daxwaza Xwedê bijîn da ku ew bi we re be.</w:t>
      </w:r>
    </w:p>
    <w:p/>
    <w:p>
      <w:r xmlns:w="http://schemas.openxmlformats.org/wordprocessingml/2006/main">
        <w:t xml:space="preserve">1: Başiyê Ji Xerabiyê Hilbijêre - Amos 5:14</w:t>
      </w:r>
    </w:p>
    <w:p/>
    <w:p>
      <w:r xmlns:w="http://schemas.openxmlformats.org/wordprocessingml/2006/main">
        <w:t xml:space="preserve">2: Xudan wê bi we re be - Amos 5:14</w:t>
      </w:r>
    </w:p>
    <w:p/>
    <w:p>
      <w:r xmlns:w="http://schemas.openxmlformats.org/wordprocessingml/2006/main">
        <w:t xml:space="preserve">1: Dubarekirina Şerîetê 30:19-20 - "Min jiyan û mirin, bereket û nifir li ber we da "</w:t>
      </w:r>
    </w:p>
    <w:p/>
    <w:p>
      <w:r xmlns:w="http://schemas.openxmlformats.org/wordprocessingml/2006/main">
        <w:t xml:space="preserve">2: Metelok 3:5-6 - "Bi hemû dilê xwe baweriya xwe bi Xudan bîne û xwe nespêre têgihîştina xwe. Di hemû riyên xwe de wî nas bikin û ewê riyên we rast bike."</w:t>
      </w:r>
    </w:p>
    <w:p/>
    <w:p>
      <w:r xmlns:w="http://schemas.openxmlformats.org/wordprocessingml/2006/main">
        <w:t xml:space="preserve">Amos 5:15 Ji xeraban nefret bike, ji qencan hez bike û dîwanê li ber derî saz bike; dibe ku Xudan Xwedayê ordiyan ji mayîyên Ûsiv re kerem bike.</w:t>
      </w:r>
    </w:p>
    <w:p/>
    <w:p>
      <w:r xmlns:w="http://schemas.openxmlformats.org/wordprocessingml/2006/main">
        <w:t xml:space="preserve">Ev beş me teşwîq dike ku em ji xerabiyê nefret bikin û ji qenciyê hez bikin, û li edaletê bigerin.</w:t>
      </w:r>
    </w:p>
    <w:p/>
    <w:p>
      <w:r xmlns:w="http://schemas.openxmlformats.org/wordprocessingml/2006/main">
        <w:t xml:space="preserve">1. Kerema XUDAN: Hezkirina qencî û nefretkirina xerabiyê</w:t>
      </w:r>
    </w:p>
    <w:p/>
    <w:p>
      <w:r xmlns:w="http://schemas.openxmlformats.org/wordprocessingml/2006/main">
        <w:t xml:space="preserve">2. Edalet: Di Cîhana Me de Sazkirina Rastdariyê</w:t>
      </w:r>
    </w:p>
    <w:p/>
    <w:p>
      <w:r xmlns:w="http://schemas.openxmlformats.org/wordprocessingml/2006/main">
        <w:t xml:space="preserve">1. Romayî 12:9-10 - Divê hezkirin dilpak be. Ji xerabiyê nefret bikin; bi ya qenc ve girêdayî bin.</w:t>
      </w:r>
    </w:p>
    <w:p/>
    <w:p>
      <w:r xmlns:w="http://schemas.openxmlformats.org/wordprocessingml/2006/main">
        <w:t xml:space="preserve">2. Aqûb 1:27 - Ola ku Bavê me Xwedê wekî pak û bêqusûr qebûl dike ev e: Di tengasiya wan de li sêwî û jinebiyan binêre û xwe ji dinyayê qirêj neke.</w:t>
      </w:r>
    </w:p>
    <w:p/>
    <w:p>
      <w:r xmlns:w="http://schemas.openxmlformats.org/wordprocessingml/2006/main">
        <w:t xml:space="preserve">Amos 5:16 Ji ber vê yekê Xudan Xwedayê ordiyan, Xudan, weha dibêje; Dê li hemû kolanan şîn were. û wê li hemû rêyan bêjin: «Wey! alas! Û ewê gazî rezvanan bikin ku şînê û yên şareza di şînê de bibin şînê.</w:t>
      </w:r>
    </w:p>
    <w:p/>
    <w:p>
      <w:r xmlns:w="http://schemas.openxmlformats.org/wordprocessingml/2006/main">
        <w:t xml:space="preserve">Xwedê li hemû kuçe û kolanan banga şîn û şînê dike.</w:t>
      </w:r>
    </w:p>
    <w:p/>
    <w:p>
      <w:r xmlns:w="http://schemas.openxmlformats.org/wordprocessingml/2006/main">
        <w:t xml:space="preserve">1. Rehetiya Şînê</w:t>
      </w:r>
    </w:p>
    <w:p/>
    <w:p>
      <w:r xmlns:w="http://schemas.openxmlformats.org/wordprocessingml/2006/main">
        <w:t xml:space="preserve">2. Di Xemgîniya me de Xwedê nas kirin</w:t>
      </w:r>
    </w:p>
    <w:p/>
    <w:p>
      <w:r xmlns:w="http://schemas.openxmlformats.org/wordprocessingml/2006/main">
        <w:t xml:space="preserve">1. Îşaya 61:2-3 - Ji bo ku sala kerema Xudan û roja tolhildana Xwedayê me ragihînin; ji bo teseliya hemû kesên ku şînê digirin.</w:t>
      </w:r>
    </w:p>
    <w:p/>
    <w:p>
      <w:r xmlns:w="http://schemas.openxmlformats.org/wordprocessingml/2006/main">
        <w:t xml:space="preserve">2. Yûhenna 11:33-35 - Îsa giriya. Hingê Cihûyan got: «Binêrin ku wî çawa jê hez kir!»</w:t>
      </w:r>
    </w:p>
    <w:p/>
    <w:p>
      <w:r xmlns:w="http://schemas.openxmlformats.org/wordprocessingml/2006/main">
        <w:t xml:space="preserve">Amos 5:17 Û li hemû rez wê bibe şîn, çimkî ezê di te re derbas bibim, Xudan dibêje.</w:t>
      </w:r>
    </w:p>
    <w:p/>
    <w:p>
      <w:r xmlns:w="http://schemas.openxmlformats.org/wordprocessingml/2006/main">
        <w:t xml:space="preserve">Xudan soz dide ku di nav rêzan re derbas bibe û di nav mirovan de bibe şîn.</w:t>
      </w:r>
    </w:p>
    <w:p/>
    <w:p>
      <w:r xmlns:w="http://schemas.openxmlformats.org/wordprocessingml/2006/main">
        <w:t xml:space="preserve">1. Hebûna Xwedê Rehetî û Hêviyê tîne</w:t>
      </w:r>
    </w:p>
    <w:p/>
    <w:p>
      <w:r xmlns:w="http://schemas.openxmlformats.org/wordprocessingml/2006/main">
        <w:t xml:space="preserve">2. Soza Hebûna Xwedê</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Amos 5:18 Wey li we yên ku roja Xudan dixwazin! ew ji bo te çi ye? Roja Xudan tarî ye û ne ronahî ye.</w:t>
      </w:r>
    </w:p>
    <w:p/>
    <w:p>
      <w:r xmlns:w="http://schemas.openxmlformats.org/wordprocessingml/2006/main">
        <w:t xml:space="preserve">Roja Xudan ne roja şahiyê ye, lê belê roja tarî û tarî ye.</w:t>
      </w:r>
    </w:p>
    <w:p/>
    <w:p>
      <w:r xmlns:w="http://schemas.openxmlformats.org/wordprocessingml/2006/main">
        <w:t xml:space="preserve">1. Roja Xudan ji bo me tê çi wateyê?</w:t>
      </w:r>
    </w:p>
    <w:p/>
    <w:p>
      <w:r xmlns:w="http://schemas.openxmlformats.org/wordprocessingml/2006/main">
        <w:t xml:space="preserve">2. Ma Em Roja Xudan Dixwazin?</w:t>
      </w:r>
    </w:p>
    <w:p/>
    <w:p>
      <w:r xmlns:w="http://schemas.openxmlformats.org/wordprocessingml/2006/main">
        <w:t xml:space="preserve">1. Îşaya 13:9-11 - Va ye, roja Xudan tê, zalim, bi xezeb û hêrsa dijwar, da ku welêt bike wêran û gunehkarên wî ji wê biqelişîne.</w:t>
      </w:r>
    </w:p>
    <w:p/>
    <w:p>
      <w:r xmlns:w="http://schemas.openxmlformats.org/wordprocessingml/2006/main">
        <w:t xml:space="preserve">10 Çimkî stêrkên ezmanan û stêrên wan ronahiya xwe nadin; roj di derketina xwe de tarî dibe û heyv ronahiya xwe nade.</w:t>
      </w:r>
    </w:p>
    <w:p/>
    <w:p>
      <w:r xmlns:w="http://schemas.openxmlformats.org/wordprocessingml/2006/main">
        <w:t xml:space="preserve">2. Joel 2:1-2 - Li Siyonê li boriyê lêxin; li çiyayê min ê pîroz hişyariyê bide! Bila hemû rûniştvanên welêt bilerizin, çimkî roja Xudan tê. ew nêzîk e. 2 Rojeke tarî û tarî, roja ewran û tarîtîya qalind!</w:t>
      </w:r>
    </w:p>
    <w:p/>
    <w:p>
      <w:r xmlns:w="http://schemas.openxmlformats.org/wordprocessingml/2006/main">
        <w:t xml:space="preserve">Amos 5:19 Mîna ku mirovek ji ber şêr bireve û hirç rastî wî hat. an jî çû hundirê malê û destê xwe girêda dîwêr û marek lê xist.</w:t>
      </w:r>
    </w:p>
    <w:p/>
    <w:p>
      <w:r xmlns:w="http://schemas.openxmlformats.org/wordprocessingml/2006/main">
        <w:t xml:space="preserve">Zilamek ku bi şêr, hirç, an mar re rû bi rû tê ji bo ronîkirina dîwanek hêzdar û neçarî ji hêla Xwedê ve tê bikar anîn.</w:t>
      </w:r>
    </w:p>
    <w:p/>
    <w:p>
      <w:r xmlns:w="http://schemas.openxmlformats.org/wordprocessingml/2006/main">
        <w:t xml:space="preserve">1. Dadbariya Xwedê Nabe</w:t>
      </w:r>
    </w:p>
    <w:p/>
    <w:p>
      <w:r xmlns:w="http://schemas.openxmlformats.org/wordprocessingml/2006/main">
        <w:t xml:space="preserve">2. Xetereya Reva Ji Xwedê</w:t>
      </w:r>
    </w:p>
    <w:p/>
    <w:p>
      <w:r xmlns:w="http://schemas.openxmlformats.org/wordprocessingml/2006/main">
        <w:t xml:space="preserve">1. Romayî 8:38-39 - Çimkî ez bawer im ku ne mirin, ne jiyan, ne milyaket, ne serwer, ne tiştên heyî û ne tiştên ku bên, ne hêz, ne bilindahî û ne kûrahî û ne jî tiştek din di hemû afirandinê de wê nikaribin. da ku me ji hezkirina Xwedê ya bi Xudanê me Mesîh Îsa veqetîne.</w:t>
      </w:r>
    </w:p>
    <w:p/>
    <w:p>
      <w:r xmlns:w="http://schemas.openxmlformats.org/wordprocessingml/2006/main">
        <w:t xml:space="preserve">2. Hebaqûq 3:17-19 - Her çend dara hêjîrê ne kulîlk bibe û ne jî ber rez be jî, berhemê zeytûnan têk biçe û zevî nan nedin, pez ji keriyê qut bibe û keriyek tunebe. di embaran de, dîsa jî ezê bi Xudan şa bibim; Ezê bi Xwedayê rizgariya xwe şa bibim.</w:t>
      </w:r>
    </w:p>
    <w:p/>
    <w:p>
      <w:r xmlns:w="http://schemas.openxmlformats.org/wordprocessingml/2006/main">
        <w:t xml:space="preserve">Amos 5:20 Ma roja Xudan ne tarî û ne ronahî be? hetta pir tarî, û ronahî tê de tune?</w:t>
      </w:r>
    </w:p>
    <w:p/>
    <w:p>
      <w:r xmlns:w="http://schemas.openxmlformats.org/wordprocessingml/2006/main">
        <w:t xml:space="preserve">Amos behsa roja Xudan dike ku wê bibe tarî û ne ronahî, pir tarî û bê ronî.</w:t>
      </w:r>
    </w:p>
    <w:p/>
    <w:p>
      <w:r xmlns:w="http://schemas.openxmlformats.org/wordprocessingml/2006/main">
        <w:t xml:space="preserve">1. "Rojek tarî: Têgihîştina roja Xudan"</w:t>
      </w:r>
    </w:p>
    <w:p/>
    <w:p>
      <w:r xmlns:w="http://schemas.openxmlformats.org/wordprocessingml/2006/main">
        <w:t xml:space="preserve">2. "Roja Xudan: Dema ku Tarî dikeve"</w:t>
      </w:r>
    </w:p>
    <w:p/>
    <w:p>
      <w:r xmlns:w="http://schemas.openxmlformats.org/wordprocessingml/2006/main">
        <w:t xml:space="preserve">1. Îşaya 5:20 - "Wey li wan ên ku ji xerabiyê re dibêjin qencî û ji qenciyê re dibêjin xirab, yên ku tarîtiyê dikin ronahiyê û ronahiyê dikin tariyê, yên ku tal dikin şûna şîrîn û şîrîn dikin ber tal!"</w:t>
      </w:r>
    </w:p>
    <w:p/>
    <w:p>
      <w:r xmlns:w="http://schemas.openxmlformats.org/wordprocessingml/2006/main">
        <w:t xml:space="preserve">2. Metelok 4:19 - "Riya yên xerab mîna tariya kûr e, ew nizanin ku çi diterpilin."</w:t>
      </w:r>
    </w:p>
    <w:p/>
    <w:p>
      <w:r xmlns:w="http://schemas.openxmlformats.org/wordprocessingml/2006/main">
        <w:t xml:space="preserve">Amos 5:21 Ez nefret dikim, ez rojên cejnên we şermezar dikim û di civînên we yên pîroz de bîhn nagirim.</w:t>
      </w:r>
    </w:p>
    <w:p/>
    <w:p>
      <w:r xmlns:w="http://schemas.openxmlformats.org/wordprocessingml/2006/main">
        <w:t xml:space="preserve">Xwedê ji cejn û civînên Îsraîliyan nefret dike û nefret dike.</w:t>
      </w:r>
    </w:p>
    <w:p/>
    <w:p>
      <w:r xmlns:w="http://schemas.openxmlformats.org/wordprocessingml/2006/main">
        <w:t xml:space="preserve">1. Nerehetiya Xudan ji Perizîna me re</w:t>
      </w:r>
    </w:p>
    <w:p/>
    <w:p>
      <w:r xmlns:w="http://schemas.openxmlformats.org/wordprocessingml/2006/main">
        <w:t xml:space="preserve">2. Îbadeta Rast beramberî Îbadeta Derew</w:t>
      </w:r>
    </w:p>
    <w:p/>
    <w:p>
      <w:r xmlns:w="http://schemas.openxmlformats.org/wordprocessingml/2006/main">
        <w:t xml:space="preserve">1. Îşaya 29:13 - "Ji ber vê yekê Xudan got: Ev gel bi devê xwe nêzîkî min dibin û bi lêvên xwe rûmetê didin min, lê dilê wan ji min dûr e."</w:t>
      </w:r>
    </w:p>
    <w:p/>
    <w:p>
      <w:r xmlns:w="http://schemas.openxmlformats.org/wordprocessingml/2006/main">
        <w:t xml:space="preserve">2. Yûhenna 4:24 - "Xwedê ruh e û yên ku wî diperizin divê bi Ruh û bi rastiyê biperizin.</w:t>
      </w:r>
    </w:p>
    <w:p/>
    <w:p>
      <w:r xmlns:w="http://schemas.openxmlformats.org/wordprocessingml/2006/main">
        <w:t xml:space="preserve">Amos 5:22 Her çend hûn goriyên şewitandinê û goriyên xwe yên goşt ji min re pêşkêş bikin jî, ez wan qebûl nakim û ez guh nadim goriyên aştiyê yên heywanên we yên qelew.</w:t>
      </w:r>
    </w:p>
    <w:p/>
    <w:p>
      <w:r xmlns:w="http://schemas.openxmlformats.org/wordprocessingml/2006/main">
        <w:t xml:space="preserve">Xwedê li ser qurbanê îtaetê dixwaze.</w:t>
      </w:r>
    </w:p>
    <w:p/>
    <w:p>
      <w:r xmlns:w="http://schemas.openxmlformats.org/wordprocessingml/2006/main">
        <w:t xml:space="preserve">1: Guhdariya Xwedê bikin û bi hemû dilê xwe jê re xizmetê bikin.</w:t>
      </w:r>
    </w:p>
    <w:p/>
    <w:p>
      <w:r xmlns:w="http://schemas.openxmlformats.org/wordprocessingml/2006/main">
        <w:t xml:space="preserve">2: Xwedê guhdana me dixwaze, ne pêşkêşiyên me.</w:t>
      </w:r>
    </w:p>
    <w:p/>
    <w:p>
      <w:r xmlns:w="http://schemas.openxmlformats.org/wordprocessingml/2006/main">
        <w:t xml:space="preserve">1: Mîka 6:8, "Ey meriv, wî nîşanî te da, ku çi baş e. Û Xudan çi ji te dixwaze? Dadperweriyê bikî û ji dilovaniyê hez bikî û bi Xwedayê xwe re bi dilnizmî bimeşî."</w:t>
      </w:r>
    </w:p>
    <w:p/>
    <w:p>
      <w:r xmlns:w="http://schemas.openxmlformats.org/wordprocessingml/2006/main">
        <w:t xml:space="preserve">2: Romayî 12:1, "Ji ber vê yekê, xwişk û birayên min, ji ber dilovaniya Xwedê, ez ji we hêvî dikim ku hûn bedenên xwe wekî qurbaniyek zindî, pîroz û ji Xwedê re xweş bikin, ev îbadeta we ya rast û rast e."</w:t>
      </w:r>
    </w:p>
    <w:p/>
    <w:p>
      <w:r xmlns:w="http://schemas.openxmlformats.org/wordprocessingml/2006/main">
        <w:t xml:space="preserve">Amos 5:23 Dengê stranên xwe ji min derxe; ji ber ku ez ê awazên violên te nebihîzim.</w:t>
      </w:r>
    </w:p>
    <w:p/>
    <w:p>
      <w:r xmlns:w="http://schemas.openxmlformats.org/wordprocessingml/2006/main">
        <w:t xml:space="preserve">Xudan ji gelê xwe daxwaz dike ku dev ji muzîka xwe berde, ji ber ku ew naxwaze wê bibihîze.</w:t>
      </w:r>
    </w:p>
    <w:p/>
    <w:p>
      <w:r xmlns:w="http://schemas.openxmlformats.org/wordprocessingml/2006/main">
        <w:t xml:space="preserve">1: Divê em ji bîr mekin ku bi guhdana daxwazên Wî re rûmetê bidin Xudan, her çend ev tê wateya rawestandina çalakiyên xwe.</w:t>
      </w:r>
    </w:p>
    <w:p/>
    <w:p>
      <w:r xmlns:w="http://schemas.openxmlformats.org/wordprocessingml/2006/main">
        <w:t xml:space="preserve">2: Ji bo ku em ji Xudan re xizmetê bikin, divê em hazir bin ku daxwazên xwe bidin aliyekî.</w:t>
      </w:r>
    </w:p>
    <w:p/>
    <w:p>
      <w:r xmlns:w="http://schemas.openxmlformats.org/wordprocessingml/2006/main">
        <w:t xml:space="preserve">1: Fîlîpî 2:4-5 - Bila her yek ji we ne tenê li berjewendîyên xwe, lê li berjewendîyên kesên din jî binêre. Di nav xwe de ev fikra ku bi Mesîh Îsa ya we ye, hebe.</w:t>
      </w:r>
    </w:p>
    <w:p/>
    <w:p>
      <w:r xmlns:w="http://schemas.openxmlformats.org/wordprocessingml/2006/main">
        <w:t xml:space="preserve">2: Kolosî 3:17 - Û her tiştê ku hûn dikin, bi gotin an kirin, her tiştî bi navê Xudan Îsa bikin û bi saya wî ji Bav Xwedê re şikir bikin.</w:t>
      </w:r>
    </w:p>
    <w:p/>
    <w:p>
      <w:r xmlns:w="http://schemas.openxmlformats.org/wordprocessingml/2006/main">
        <w:t xml:space="preserve">Amos 5:24 Lê dadbarî wekî avê û dadperwerî wekî çemek xurt biherike.</w:t>
      </w:r>
    </w:p>
    <w:p/>
    <w:p>
      <w:r xmlns:w="http://schemas.openxmlformats.org/wordprocessingml/2006/main">
        <w:t xml:space="preserve">Ev beş me teşwîq dike ku em li pey dadmendî û rastdariyê wekî lehiyek hêzdar bigerin.</w:t>
      </w:r>
    </w:p>
    <w:p/>
    <w:p>
      <w:r xmlns:w="http://schemas.openxmlformats.org/wordprocessingml/2006/main">
        <w:t xml:space="preserve">1. Soza Edaletê: Di Jiyana Me de Li Pey Rastdariyê</w:t>
      </w:r>
    </w:p>
    <w:p/>
    <w:p>
      <w:r xmlns:w="http://schemas.openxmlformats.org/wordprocessingml/2006/main">
        <w:t xml:space="preserve">2. Tofanên Rastdariyê: Jiyanek Xweser</w:t>
      </w:r>
    </w:p>
    <w:p/>
    <w:p>
      <w:r xmlns:w="http://schemas.openxmlformats.org/wordprocessingml/2006/main">
        <w:t xml:space="preserve">1. Îşaya 32:17 Û bandora rastdariyê wê bibe aştî, û encama rastdariyê, bêdengî û baweriyê her û her.</w:t>
      </w:r>
    </w:p>
    <w:p/>
    <w:p>
      <w:r xmlns:w="http://schemas.openxmlformats.org/wordprocessingml/2006/main">
        <w:t xml:space="preserve">2. Mîka 6:8 Wî ji te re got, ey mirov, çi baş e; Û Xudan çi ji we dixwaze, ji bilî ku hûn edaletê bikin, ji qenciyê hez bikin û bi Xwedayê xwe re bi dilnizmî bimeşin?</w:t>
      </w:r>
    </w:p>
    <w:p/>
    <w:p>
      <w:r xmlns:w="http://schemas.openxmlformats.org/wordprocessingml/2006/main">
        <w:t xml:space="preserve">Amos 5:25 Ey mala Îsraêl, ma we çil sal li çolê qurban û diyarî pêşkêşî min kir?</w:t>
      </w:r>
    </w:p>
    <w:p/>
    <w:p>
      <w:r xmlns:w="http://schemas.openxmlformats.org/wordprocessingml/2006/main">
        <w:t xml:space="preserve">Xudan ji Îsraêl dipirse gelo wan çil sal in li çolê qurban û qurban pêşkêşî wî kirine.</w:t>
      </w:r>
    </w:p>
    <w:p/>
    <w:p>
      <w:r xmlns:w="http://schemas.openxmlformats.org/wordprocessingml/2006/main">
        <w:t xml:space="preserve">1: Hêviyên Xwedê ji gelê xwe re - Divê em hay ji peymana xwe ya bi Xudan re bin û ji bîr nekin ku qurban û pêşkêşên wî bi bawerî û guhdanê pêşkêş bikin.</w:t>
      </w:r>
    </w:p>
    <w:p/>
    <w:p>
      <w:r xmlns:w="http://schemas.openxmlformats.org/wordprocessingml/2006/main">
        <w:t xml:space="preserve">2: Evîna Bêdawî ya Xudan - Tevî ku Îsraêl neguhdar bû, Xudan dîsa jî hezkirina xwe ya bêdawî nîşanî wan da û qet dev ji wan berneda.</w:t>
      </w:r>
    </w:p>
    <w:p/>
    <w:p>
      <w:r xmlns:w="http://schemas.openxmlformats.org/wordprocessingml/2006/main">
        <w:t xml:space="preserve">1: Malachi 3:7 - Li min vegere, û ez ê vegerim ba te, dibêje Xudanê Karîndar.</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Amos 5:26 Lê we konê Molox û Xiûn, stêra xwedayê xwe, ku hûn ji xwe re çêkirine, hilgirtin.</w:t>
      </w:r>
    </w:p>
    <w:p/>
    <w:p>
      <w:r xmlns:w="http://schemas.openxmlformats.org/wordprocessingml/2006/main">
        <w:t xml:space="preserve">Cimeta Îsraêl îbadeta xwedayên qelp, mîna Molox û Xiûn, yên ku wana ji bo xwe çêkirine, diperizin.</w:t>
      </w:r>
    </w:p>
    <w:p/>
    <w:p>
      <w:r xmlns:w="http://schemas.openxmlformats.org/wordprocessingml/2006/main">
        <w:t xml:space="preserve">1. Xetereya Pûtperestiyê: Xetereya Perizîna Xwedayên Derew</w:t>
      </w:r>
    </w:p>
    <w:p/>
    <w:p>
      <w:r xmlns:w="http://schemas.openxmlformats.org/wordprocessingml/2006/main">
        <w:t xml:space="preserve">2. Evîna Xwedê ya Bêdawî: Redkirina Xwedayên Derew û Vegerandina Wî</w:t>
      </w:r>
    </w:p>
    <w:p/>
    <w:p>
      <w:r xmlns:w="http://schemas.openxmlformats.org/wordprocessingml/2006/main">
        <w:t xml:space="preserve">1. Qanûna Ducarî 4:15-19 Hişyariya Xwedê ya li hember pûtperestiyê</w:t>
      </w:r>
    </w:p>
    <w:p/>
    <w:p>
      <w:r xmlns:w="http://schemas.openxmlformats.org/wordprocessingml/2006/main">
        <w:t xml:space="preserve">2. Yêremya 10:2-5 Bêaqiliya perizîna pûtan</w:t>
      </w:r>
    </w:p>
    <w:p/>
    <w:p>
      <w:r xmlns:w="http://schemas.openxmlformats.org/wordprocessingml/2006/main">
        <w:t xml:space="preserve">Amos 5:27 Ji ber vê yekê ezê we bikim dîl ji Şamê re, Xudan, ku navê wî Xwedayê ordiyan e, dibêje.</w:t>
      </w:r>
    </w:p>
    <w:p/>
    <w:p>
      <w:r xmlns:w="http://schemas.openxmlformats.org/wordprocessingml/2006/main">
        <w:t xml:space="preserve">Xweda dê wan kesên ku tobe nakin ceza bike û wan bike dîl.</w:t>
      </w:r>
    </w:p>
    <w:p/>
    <w:p>
      <w:r xmlns:w="http://schemas.openxmlformats.org/wordprocessingml/2006/main">
        <w:t xml:space="preserve">1. Tobe bikin an jî bi dîwana Xwedê re rû bi rû bimînin</w:t>
      </w:r>
    </w:p>
    <w:p/>
    <w:p>
      <w:r xmlns:w="http://schemas.openxmlformats.org/wordprocessingml/2006/main">
        <w:t xml:space="preserve">2. Rizgarî di Xudan de tê dîtin</w:t>
      </w:r>
    </w:p>
    <w:p/>
    <w:p>
      <w:r xmlns:w="http://schemas.openxmlformats.org/wordprocessingml/2006/main">
        <w:t xml:space="preserve">1. Amos 4:12 "Ji ber vê yekê ez ê bi te re bikim, ey Îsraêl.</w:t>
      </w:r>
    </w:p>
    <w:p/>
    <w:p>
      <w:r xmlns:w="http://schemas.openxmlformats.org/wordprocessingml/2006/main">
        <w:t xml:space="preserve">2. Îşaya 45:22 "Li min binêrin, û hûn xilas bibin, hemû kujên dinyayê. Çimkî ez Xwedê me û kesek din tune."</w:t>
      </w:r>
    </w:p>
    <w:p/>
    <w:p>
      <w:r xmlns:w="http://schemas.openxmlformats.org/wordprocessingml/2006/main">
        <w:t xml:space="preserve">Amos beşa 6-an balê dikişîne ser dilrehetî û luksa dewlemendên li Israelsraîl. Di beşê de xweragiriya wan şermezar dike û ji mehkema nêzîk a ku dê were serê wan hişyar dike.</w:t>
      </w:r>
    </w:p>
    <w:p/>
    <w:p>
      <w:r xmlns:w="http://schemas.openxmlformats.org/wordprocessingml/2006/main">
        <w:t xml:space="preserve">Paragrafa 1emîn: Beş bi xîtabî gelê Îsraêl ên dilrehet û xwebawer dest pê dike. Dewlemend di luks û rehetiyê de dijîn, di heman demê de êş û hewcedariyên kesên din paşguh dikin. Ewana guh nadin dîwana nêzîk û bawer dikin ku ew ewle ne (Amos 6:1-3).</w:t>
      </w:r>
    </w:p>
    <w:p/>
    <w:p>
      <w:r xmlns:w="http://schemas.openxmlformats.org/wordprocessingml/2006/main">
        <w:t xml:space="preserve">Paragrafa 2emîn: Di beşê de dilgeşiya zêde û xweperestiya dewlemendan radixe ber çavan. Di cejn û şahiyên xwe de şahî û şahî çêdibin, li kêf û şahiyên xwe xerc dikin. Lê belê, serwet û rihetiya wan wê ji holê bê rakirin, û ewana bên sirgûnkirin (Amos 6:4-7).</w:t>
      </w:r>
    </w:p>
    <w:p/>
    <w:p>
      <w:r xmlns:w="http://schemas.openxmlformats.org/wordprocessingml/2006/main">
        <w:t xml:space="preserve">Paragrafa 3.: Di beşê de quretî û ewlekariya derewîn a gel şermezar dike. Ew bi hêza xwe ya leşkerî bawer dikin û bawer dikin ku ew serneketî ne. Lê belê, Xwedê wê miletekî li hember wan rake û wan ji pozîsyona wan a bilind bîne xwarê (Amos 6:8-14).</w:t>
      </w:r>
    </w:p>
    <w:p/>
    <w:p>
      <w:r xmlns:w="http://schemas.openxmlformats.org/wordprocessingml/2006/main">
        <w:t xml:space="preserve">Bi kurtî,</w:t>
      </w:r>
    </w:p>
    <w:p>
      <w:r xmlns:w="http://schemas.openxmlformats.org/wordprocessingml/2006/main">
        <w:t xml:space="preserve">Amos beşa 6-an dilrehetî û luksa dewlemendên li Îsraêl şermezar dike û ji dîwankirina nêzîk a ku dê were serê wan hişyar dike.</w:t>
      </w:r>
    </w:p>
    <w:p/>
    <w:p>
      <w:r xmlns:w="http://schemas.openxmlformats.org/wordprocessingml/2006/main">
        <w:t xml:space="preserve">Ji gelê Îsraîlî yê dilpak û xwebawer re xîtabî wan kir.</w:t>
      </w:r>
    </w:p>
    <w:p>
      <w:r xmlns:w="http://schemas.openxmlformats.org/wordprocessingml/2006/main">
        <w:t xml:space="preserve">Lanetkirina luks û xweragiriya wan.</w:t>
      </w:r>
    </w:p>
    <w:p>
      <w:r xmlns:w="http://schemas.openxmlformats.org/wordprocessingml/2006/main">
        <w:t xml:space="preserve">Hişyariya dadweriya nêzîk û ewlehiya wan a derewîn.</w:t>
      </w:r>
    </w:p>
    <w:p>
      <w:r xmlns:w="http://schemas.openxmlformats.org/wordprocessingml/2006/main">
        <w:t xml:space="preserve">Aşkerekirina dilşewatî û xweperestiya wan a zêde.</w:t>
      </w:r>
    </w:p>
    <w:p>
      <w:r xmlns:w="http://schemas.openxmlformats.org/wordprocessingml/2006/main">
        <w:t xml:space="preserve">Pêşbîniya derxistina dewlemendî û rehetiya wan.</w:t>
      </w:r>
    </w:p>
    <w:p>
      <w:r xmlns:w="http://schemas.openxmlformats.org/wordprocessingml/2006/main">
        <w:t xml:space="preserve">Rexmî quretiya wan û baweriya derewîn bi hêza leşkerî.</w:t>
      </w:r>
    </w:p>
    <w:p>
      <w:r xmlns:w="http://schemas.openxmlformats.org/wordprocessingml/2006/main">
        <w:t xml:space="preserve">Daxuyaniya rabûna miletekî li dijî wan.</w:t>
      </w:r>
    </w:p>
    <w:p/>
    <w:p>
      <w:r xmlns:w="http://schemas.openxmlformats.org/wordprocessingml/2006/main">
        <w:t xml:space="preserve">Ev beşa Amos dilrehetî û luksa dewlemendên li Îsraîlê şermezar dike. Beş bi xîtabî mirovên dilşewat û xwebawer, nemaze yên dewlemend, yên ku di luks û rehetiyê de dijîn dest pê dike û guh nadin êş û hewcedariyên kesên din. Ew ji dadbariya nêzîk nerazî ne û bawer dikin ku ew ewle ne. Di beşê de behremendî û xweperestiya wan a zêde radixe ber çavan, ji ber ku ew di cejn û şahiyên xwe de şahî dikin û li kêfên xwe bi bextewarî xerc dikin. Lê belê, dewlemendî û rehetiya wan wê ji holê bê rakirin û ew ê bibin sirgûnê. Di beşê de quretî û ewlekariya derewîn a gelên ku baweriya xwe bi hêza xwe ya leşkerî tînin û bawer dikin ku ew bêserûber in, şermezar dike. Lê belê Xwedê wê miletekî li hember wan derxîne û wan ji cihê wan yê bilind bîne xwarê. Ev beş wekî hişyariyek li hember dilrehetî, xweragirbûn û ewlekariya derewîn, encamên kiryarên wan tîne bîra mirovan.</w:t>
      </w:r>
    </w:p>
    <w:p/>
    <w:p>
      <w:r xmlns:w="http://schemas.openxmlformats.org/wordprocessingml/2006/main">
        <w:t xml:space="preserve">Amos 6:1 Wey li wan ên ku li Siyonê rehet in û xwe bispêrin çiyayê Sameryayê, yên ku bi navê serekên miletên ku mala Îsraêl hat ba wan!</w:t>
      </w:r>
    </w:p>
    <w:p/>
    <w:p>
      <w:r xmlns:w="http://schemas.openxmlformats.org/wordprocessingml/2006/main">
        <w:t xml:space="preserve">Wey li wan kesên ku dilteng in û xwe dispêrin hêza xwe.</w:t>
      </w:r>
    </w:p>
    <w:p/>
    <w:p>
      <w:r xmlns:w="http://schemas.openxmlformats.org/wordprocessingml/2006/main">
        <w:t xml:space="preserve">1: Girîng e ku em her gav ji bîr mekin ku hêza me ji Xwedê tê, ne ji me.</w:t>
      </w:r>
    </w:p>
    <w:p/>
    <w:p>
      <w:r xmlns:w="http://schemas.openxmlformats.org/wordprocessingml/2006/main">
        <w:t xml:space="preserve">2: Divê baweriya me bi Xudan be, ne bi hêza me.</w:t>
      </w:r>
    </w:p>
    <w:p/>
    <w:p>
      <w:r xmlns:w="http://schemas.openxmlformats.org/wordprocessingml/2006/main">
        <w:t xml:space="preserve">1: Zebûr 20:7 - "Hinek xwe dispêre erebeyan, û hin bi hespan, lê em ê navê Xwedayê xwe Xudan bînin bîra xwe."</w:t>
      </w:r>
    </w:p>
    <w:p/>
    <w:p>
      <w:r xmlns:w="http://schemas.openxmlformats.org/wordprocessingml/2006/main">
        <w:t xml:space="preserve">2: Îşaya 40:31 - "Lê yên ku li benda Xudan in, wê hêza xwe nûve bikin; ewê bi baskên mîna ajelan hilkişin; Ew ê birevin û newestin; û ew ê bimeşin û nebikevin."</w:t>
      </w:r>
    </w:p>
    <w:p/>
    <w:p>
      <w:r xmlns:w="http://schemas.openxmlformats.org/wordprocessingml/2006/main">
        <w:t xml:space="preserve">Amos 6:2 Herin Kalnehê û bibînin; Û ji wir hûn herin Hamathê mezin. Paşê herin Gataya Filîstiyan. Ma ew ji van padîşahiyan çêtir in? an sînorê wan ji sînorê we mezintir e?</w:t>
      </w:r>
    </w:p>
    <w:p/>
    <w:p>
      <w:r xmlns:w="http://schemas.openxmlformats.org/wordprocessingml/2006/main">
        <w:t xml:space="preserve">Xudan gel dike ku mezinahiya padîşahiya xwe bi Kalneh, Hamathê mezin û Gathê Filistîniyan re bidin ber hev.</w:t>
      </w:r>
    </w:p>
    <w:p/>
    <w:p>
      <w:r xmlns:w="http://schemas.openxmlformats.org/wordprocessingml/2006/main">
        <w:t xml:space="preserve">1. Xudan Me Dijwar Dike ku Xwe Bi Yên Din Berhev Bikin</w:t>
      </w:r>
    </w:p>
    <w:p/>
    <w:p>
      <w:r xmlns:w="http://schemas.openxmlformats.org/wordprocessingml/2006/main">
        <w:t xml:space="preserve">2. Li ser Mezinahiya Padîşahiyan me</w:t>
      </w:r>
    </w:p>
    <w:p/>
    <w:p>
      <w:r xmlns:w="http://schemas.openxmlformats.org/wordprocessingml/2006/main">
        <w:t xml:space="preserve">1. Îşaya 40:15-17 - Va ye, milet wek dilopek setilekê ne û wek toza piçûk a hevsengiyê têne hesibandin: Va ye, ew giravan wekî tiştek pir piçûk hildide.</w:t>
      </w:r>
    </w:p>
    <w:p/>
    <w:p>
      <w:r xmlns:w="http://schemas.openxmlformats.org/wordprocessingml/2006/main">
        <w:t xml:space="preserve">2. Aqûb 4:6-7 - Lê ew bêtir keremê dide. Ji ber vê yekê ew dibêje: Xwedê li hember pozbilindan radiweste, lê keremê dide yên nefsbiçûk. Loma xwe teslîmî Xwedê bikin. Li hember Îblîs bisekinin, ew ê ji we bireve.</w:t>
      </w:r>
    </w:p>
    <w:p/>
    <w:p>
      <w:r xmlns:w="http://schemas.openxmlformats.org/wordprocessingml/2006/main">
        <w:t xml:space="preserve">Amos 6:3 Ey yên ku roja xerab dûr dixin û kursiyê tundiyê nêzîk dikin;</w:t>
      </w:r>
    </w:p>
    <w:p/>
    <w:p>
      <w:r xmlns:w="http://schemas.openxmlformats.org/wordprocessingml/2006/main">
        <w:t xml:space="preserve">Parçe behsa encamên paşguhkirina edaletê û hişt ku tundî bibe beşek normal ji jiyanê.</w:t>
      </w:r>
    </w:p>
    <w:p/>
    <w:p>
      <w:r xmlns:w="http://schemas.openxmlformats.org/wordprocessingml/2006/main">
        <w:t xml:space="preserve">1. "Berdêla îhmalkirina edaletê"</w:t>
      </w:r>
    </w:p>
    <w:p/>
    <w:p>
      <w:r xmlns:w="http://schemas.openxmlformats.org/wordprocessingml/2006/main">
        <w:t xml:space="preserve">2. "Xiraba Normalkirina Şîdetê"</w:t>
      </w:r>
    </w:p>
    <w:p/>
    <w:p>
      <w:r xmlns:w="http://schemas.openxmlformats.org/wordprocessingml/2006/main">
        <w:t xml:space="preserve">1. Metelok 17:15 - Yê ku xeraban rastdar dike û yê ku rastdariyê sûcdar derdixe, her du jî ji bo Xudan mehrûm in.</w:t>
      </w:r>
    </w:p>
    <w:p/>
    <w:p>
      <w:r xmlns:w="http://schemas.openxmlformats.org/wordprocessingml/2006/main">
        <w:t xml:space="preserve">2. Îşaya 59:14-15 - Dadmendî paş ve tê vegerandin û dadperwerî ji dûr ve radiweste; Çimkî rastî li meydanan terpiliye û rastdarî nikare bikeve hundir. Rastî kêm e û yê ku ji xerabiyê dûr dikeve, xwe dike nêçîra.</w:t>
      </w:r>
    </w:p>
    <w:p/>
    <w:p>
      <w:r xmlns:w="http://schemas.openxmlformats.org/wordprocessingml/2006/main">
        <w:t xml:space="preserve">Amos 6:4 Yên ku li ser nivînên ji fîl radizên û xwe li ser textên xwe dirêj dikin û berxên pezê û golikên ji nav hewşê dixwin.</w:t>
      </w:r>
    </w:p>
    <w:p/>
    <w:p>
      <w:r xmlns:w="http://schemas.openxmlformats.org/wordprocessingml/2006/main">
        <w:t xml:space="preserve">Amos 6:4 behsa wan ên ku di nav luks de dijîn û ji bo kêfa xwe berx û golikan ji keriyê pez dibirin.</w:t>
      </w:r>
    </w:p>
    <w:p/>
    <w:p>
      <w:r xmlns:w="http://schemas.openxmlformats.org/wordprocessingml/2006/main">
        <w:t xml:space="preserve">1. Li ber çavê Xwedê Xetereya Bêbextî û Xwe Xweşiqitandinê</w:t>
      </w:r>
    </w:p>
    <w:p/>
    <w:p>
      <w:r xmlns:w="http://schemas.openxmlformats.org/wordprocessingml/2006/main">
        <w:t xml:space="preserve">2. Banga Xwedê ya ji bo Nefsbiçûkî û Xwezî</w:t>
      </w:r>
    </w:p>
    <w:p/>
    <w:p>
      <w:r xmlns:w="http://schemas.openxmlformats.org/wordprocessingml/2006/main">
        <w:t xml:space="preserve">1. Metelok 30:7-9; Du tiştan ji te dixwazim, berî ku ez bimirim wan ji min înkar neke: Derew û derewan ji min dûr bixe; ne xizanî û ne jî dewlemendî bide min; Bi xwarina ku ji min re lazim e bixwim, da ku ez têr nebim û we înkar nekim û nebêjim: Xudan kî ye? an jî ez belengaz bim û navê Xwedayê xwe bi dizî û heram bikim.</w:t>
      </w:r>
    </w:p>
    <w:p/>
    <w:p>
      <w:r xmlns:w="http://schemas.openxmlformats.org/wordprocessingml/2006/main">
        <w:t xml:space="preserve">2. Hezeqêl 34:2-4; Kurê Mirov, li hember şivanên Îsraêl pêxemberîtiyê bike; pêxemberîtiyê bikin û ji şivanan re jî ji wan re bêjin: Xudan Xwedê weha dibêje: Ey şivanên Îsraêl ên ku xwe diçêrînin! Ma divê şivan pez neçêrînin? Hûn rûn dixwin, xwe bi hirî li xwe dikin, qelewan serjê dikin, lê pez nadin. Yên qels te hêz nekirin, nexwesên te sax nekirin, yên birîndar te girêdan nekirin, yên ji rê derketinê venegerînin, li windayan negeriyan û bi hêz û tundî li ser wan hukum kirin.</w:t>
      </w:r>
    </w:p>
    <w:p/>
    <w:p>
      <w:r xmlns:w="http://schemas.openxmlformats.org/wordprocessingml/2006/main">
        <w:t xml:space="preserve">Amos 6:5 Ew bi dengê violê distrên û wek Dawid ji xwe re amûrên muzîkê diafirînin;</w:t>
      </w:r>
    </w:p>
    <w:p/>
    <w:p>
      <w:r xmlns:w="http://schemas.openxmlformats.org/wordprocessingml/2006/main">
        <w:t xml:space="preserve">Ev beş behsa mirovan dike ku amûrên muzîkê îcad dikin, mîna ya ku Padîşah Dawid kir.</w:t>
      </w:r>
    </w:p>
    <w:p/>
    <w:p>
      <w:r xmlns:w="http://schemas.openxmlformats.org/wordprocessingml/2006/main">
        <w:t xml:space="preserve">1: Em dikarin ji mesela Dawid Padîşah hîn bin, yê ku bi muzîkê pesnê Xwedê dide.</w:t>
      </w:r>
    </w:p>
    <w:p/>
    <w:p>
      <w:r xmlns:w="http://schemas.openxmlformats.org/wordprocessingml/2006/main">
        <w:t xml:space="preserve">2: Muzîk dikare bibe amûrek bi hêz ji bo eşkerekirina hezkirin û şikirdariya me ji Xwedê re.</w:t>
      </w:r>
    </w:p>
    <w:p/>
    <w:p>
      <w:r xmlns:w="http://schemas.openxmlformats.org/wordprocessingml/2006/main">
        <w:t xml:space="preserve">1: Zebûr 150:3-5 - Bi dengê boriyê pesnê wî bidin: Bi zebûr û çengê pesnê wî bidin. Bi tembûr û dîlanê pesnê wî bidin: bi alet û organên têl pesnê wî bidin. Pesnê wî li ser zirneyên bilind: pesnê wî bidin li ser zengilên dengbêjan.</w:t>
      </w:r>
    </w:p>
    <w:p/>
    <w:p>
      <w:r xmlns:w="http://schemas.openxmlformats.org/wordprocessingml/2006/main">
        <w:t xml:space="preserve">2: Kolosî 3:16 - Bila peyva Mesîh bi her şehrezayî bi dewlemendî di nav we de bimîne; bi Zebûr, lavij û stranên ruhanî hevdû hîn bikin û şîret bikin û bi keremê di dilê xwe de ji Xudan re bistirên.</w:t>
      </w:r>
    </w:p>
    <w:p/>
    <w:p>
      <w:r xmlns:w="http://schemas.openxmlformats.org/wordprocessingml/2006/main">
        <w:t xml:space="preserve">Amos 6:6 Ew şerabê di tasan de vedixwin û bi rûnên sereke rûn dikin;</w:t>
      </w:r>
    </w:p>
    <w:p/>
    <w:p>
      <w:r xmlns:w="http://schemas.openxmlformats.org/wordprocessingml/2006/main">
        <w:t xml:space="preserve">Dewlemend û desthilatdar bi êşa gel re eleqedar nabin.</w:t>
      </w:r>
    </w:p>
    <w:p/>
    <w:p>
      <w:r xmlns:w="http://schemas.openxmlformats.org/wordprocessingml/2006/main">
        <w:t xml:space="preserve">1. Gava ku em êşên kesên din paşguh dikin, Xwedê ne razî ye.</w:t>
      </w:r>
    </w:p>
    <w:p/>
    <w:p>
      <w:r xmlns:w="http://schemas.openxmlformats.org/wordprocessingml/2006/main">
        <w:t xml:space="preserve">2. Ji bo pîroziya rastîn dilovanî û lênihêrîna ji bo qelsan pêdivî ye.</w:t>
      </w:r>
    </w:p>
    <w:p/>
    <w:p>
      <w:r xmlns:w="http://schemas.openxmlformats.org/wordprocessingml/2006/main">
        <w:t xml:space="preserve">1. Aqûb 2:14-17 - Xwişk û birayên min, eger yek îdîa bike ku bawerî heye, lê kirinên wî tune, çi feydeyê heye? Ma ev bawerî dikare wan xilas bike?</w:t>
      </w:r>
    </w:p>
    <w:p/>
    <w:p>
      <w:r xmlns:w="http://schemas.openxmlformats.org/wordprocessingml/2006/main">
        <w:t xml:space="preserve">15 Bifikirin ku bira yan xûşkek bê cil û xwarina rojane ye. 16 Eger yek ji we ji wan re bêje: «Bi silametî herin; Germ bibin û baş têr bibin, lê tiştek li ser hewcedariyên wan ên laşî nake, çi feyde ye?</w:t>
      </w:r>
    </w:p>
    <w:p/>
    <w:p>
      <w:r xmlns:w="http://schemas.openxmlformats.org/wordprocessingml/2006/main">
        <w:t xml:space="preserve">17 Bi vî awayî bawerî bi serê xwe, eger bi kirinan re nebe, mirî ye.</w:t>
      </w:r>
    </w:p>
    <w:p/>
    <w:p>
      <w:r xmlns:w="http://schemas.openxmlformats.org/wordprocessingml/2006/main">
        <w:t xml:space="preserve">2. Îşaya 58:6-7 - Ma ne ev cure rojiyê ye ku min hilbijartiye: zincîrên neheqiyê vekim û benên nîrê vekim, bindestan azad bikim û her nîrê bişkînim? 7 Ma ne ew e ku hûn xwarina xwe bi birçîyan re parve bikin û gava ku hûn tazîyan dibînin, ji bo gerokê belengaz rehetî peyda bikin, wan bi cil û berg bikin û ji goşt û xwîna xwe dûr nekevin?</w:t>
      </w:r>
    </w:p>
    <w:p/>
    <w:p>
      <w:r xmlns:w="http://schemas.openxmlformats.org/wordprocessingml/2006/main">
        <w:t xml:space="preserve">Amos 6:7 Ji ber vê yekê niha ewê bi yên pêşî re dîl bibin û şîva wan ên ku xwe dirêj kirine wê bê rakirin.</w:t>
      </w:r>
    </w:p>
    <w:p/>
    <w:p>
      <w:r xmlns:w="http://schemas.openxmlformats.org/wordprocessingml/2006/main">
        <w:t xml:space="preserve">Amos 6:7 li hember encamên quretî û luksê zêde hişyar dike, ji ber ku yên pozbilind û dilşewat in, dê bibin yên pêşîn ku dîl bibin.</w:t>
      </w:r>
    </w:p>
    <w:p/>
    <w:p>
      <w:r xmlns:w="http://schemas.openxmlformats.org/wordprocessingml/2006/main">
        <w:t xml:space="preserve">1. Encamên Serbilindiyê - Metelok 16:18</w:t>
      </w:r>
    </w:p>
    <w:p/>
    <w:p>
      <w:r xmlns:w="http://schemas.openxmlformats.org/wordprocessingml/2006/main">
        <w:t xml:space="preserve">2. Di Her Tiştê de Xweşbûn - Fîlîpî 4:11-13</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Fîlîpî 4:11-13 - Ne ji bo ku ez li ser hewcedariyê dipeyivim, çimkî ez hîn bûm ku di her halê ku ez bibim dilxweş im: Ez dizanim ku ez piçûk bibim û ez dizanim ku çiqas zêde bikim. Li her derê û di her tiştî de ez hîn bûm ku hem têr bim, hem jî birçî, hem pirbûn û hem jî hewcedariyê.</w:t>
      </w:r>
    </w:p>
    <w:p/>
    <w:p>
      <w:r xmlns:w="http://schemas.openxmlformats.org/wordprocessingml/2006/main">
        <w:t xml:space="preserve">Amos 6:8 Xudan Xwedê bi xwe sond xwariye, dibêje Xudan Xwedayê ordiyan, ez ji rûmeta Aqûb nefret dikim û ji qesrên wî nefret dikim.</w:t>
      </w:r>
    </w:p>
    <w:p/>
    <w:p>
      <w:r xmlns:w="http://schemas.openxmlformats.org/wordprocessingml/2006/main">
        <w:t xml:space="preserve">Rebbê Xwedê ji xwe re sond xwariye ku ewê bajarê Aqûb ji ber nefreta xwe ya ji mezinahî û qesrên wan hilweşîne.</w:t>
      </w:r>
    </w:p>
    <w:p/>
    <w:p>
      <w:r xmlns:w="http://schemas.openxmlformats.org/wordprocessingml/2006/main">
        <w:t xml:space="preserve">1. Gunehê Serbilindiyê: Ji Şaşiyên Aqûb fêr bibin</w:t>
      </w:r>
    </w:p>
    <w:p/>
    <w:p>
      <w:r xmlns:w="http://schemas.openxmlformats.org/wordprocessingml/2006/main">
        <w:t xml:space="preserve">2. Xezeba Xudan: Fêmkirina dîwana Xwedê</w:t>
      </w:r>
    </w:p>
    <w:p/>
    <w:p>
      <w:r xmlns:w="http://schemas.openxmlformats.org/wordprocessingml/2006/main">
        <w:t xml:space="preserve">1. Metelok 16:18 - "Xurretî li ber tunebûnê, û ruhê qure li ber hilweşandinê diçe."</w:t>
      </w:r>
    </w:p>
    <w:p/>
    <w:p>
      <w:r xmlns:w="http://schemas.openxmlformats.org/wordprocessingml/2006/main">
        <w:t xml:space="preserve">2. Ûnis 4:11 - "Û ma ez ji Nînewayê, wî bajarê mezin, ku tê de ji şeşsed hezar zêdetir mirovên ku nikarin destê xwe yê rastê û destê xwe yê çepê ferq bikin, û gelek dewaran jî, nehêlim?"</w:t>
      </w:r>
    </w:p>
    <w:p/>
    <w:p>
      <w:r xmlns:w="http://schemas.openxmlformats.org/wordprocessingml/2006/main">
        <w:t xml:space="preserve">Amos 6:9 Û wê bibe, eger deh mêr di malekê de bimînin, ewê bimirin.</w:t>
      </w:r>
    </w:p>
    <w:p/>
    <w:p>
      <w:r xmlns:w="http://schemas.openxmlformats.org/wordprocessingml/2006/main">
        <w:t xml:space="preserve">Di malekê de deh kes dê hemû bimirin.</w:t>
      </w:r>
    </w:p>
    <w:p/>
    <w:p>
      <w:r xmlns:w="http://schemas.openxmlformats.org/wordprocessingml/2006/main">
        <w:t xml:space="preserve">1. Dîwana Xwedê ya li ser neheqiyê</w:t>
      </w:r>
    </w:p>
    <w:p/>
    <w:p>
      <w:r xmlns:w="http://schemas.openxmlformats.org/wordprocessingml/2006/main">
        <w:t xml:space="preserve">2. Hêza Cezaya Xwedê</w:t>
      </w:r>
    </w:p>
    <w:p/>
    <w:p>
      <w:r xmlns:w="http://schemas.openxmlformats.org/wordprocessingml/2006/main">
        <w:t xml:space="preserve">1. Lûqa 13:3 - "Ez ji we re dibêjim, na, lê heta ku hûn tobe nekin, hûnê hemû jî bi vî awayî helak bibin."</w:t>
      </w:r>
    </w:p>
    <w:p/>
    <w:p>
      <w:r xmlns:w="http://schemas.openxmlformats.org/wordprocessingml/2006/main">
        <w:t xml:space="preserve">2. Hezeqêl 33:11 - "Ji wan re bêje: ‹Çawa ku ez dijîm›, Xudan Xwedê dibêje: «Ez ji mirina xeraban kêfxweş nabim, lê yê xerab ji riya xwe vegere û bijî.»</w:t>
      </w:r>
    </w:p>
    <w:p/>
    <w:p>
      <w:r xmlns:w="http://schemas.openxmlformats.org/wordprocessingml/2006/main">
        <w:t xml:space="preserve">Amos 6:10 Apê zilamekî wê wî û yê ku wî dişewitîne rabe, da ku hestiyan ji malê derxe û ji yê ku li tenişta malê ye re bêje: «Ma hîn kes bi te re heye?» Û ewê bêje: Na. Hingê wê bêje: «Zimanê xwe bigire, çimkî em nikarin navê Xudan bînin ziman.»</w:t>
      </w:r>
    </w:p>
    <w:p/>
    <w:p>
      <w:r xmlns:w="http://schemas.openxmlformats.org/wordprocessingml/2006/main">
        <w:t xml:space="preserve">Mamê zilamekî wî digire û dişewitîne, û paşê jê dipirse ku kesek din di malê de ye yan na. Bersiv Na ye û mamê ji ber ku nikaribe navê Xudan bîne ziman, dibêje bêdeng be.</w:t>
      </w:r>
    </w:p>
    <w:p/>
    <w:p>
      <w:r xmlns:w="http://schemas.openxmlformats.org/wordprocessingml/2006/main">
        <w:t xml:space="preserve">1. Navê Xwedê Pîrozî ye: Jiyanek bi rûmet</w:t>
      </w:r>
    </w:p>
    <w:p/>
    <w:p>
      <w:r xmlns:w="http://schemas.openxmlformats.org/wordprocessingml/2006/main">
        <w:t xml:space="preserve">2. Navê Xwedê Evîn e: Di Demên Dijwar de Bîranîna Dilsoziya Wî</w:t>
      </w:r>
    </w:p>
    <w:p/>
    <w:p>
      <w:r xmlns:w="http://schemas.openxmlformats.org/wordprocessingml/2006/main">
        <w:t xml:space="preserve">1. Îşaya 8:13 - XUDÊ ordiyan, hûnê wî pîroz bikin; bila ew tirsa we be, ew jî tirsa we be.</w:t>
      </w:r>
    </w:p>
    <w:p/>
    <w:p>
      <w:r xmlns:w="http://schemas.openxmlformats.org/wordprocessingml/2006/main">
        <w:t xml:space="preserve">2. Zebûr 91:2 - Ezê ji bo XUDAN bibêjim, Ew stargeh û kela min e: Xwedayê min; ez ê bi wî bawer bikim.</w:t>
      </w:r>
    </w:p>
    <w:p/>
    <w:p>
      <w:r xmlns:w="http://schemas.openxmlformats.org/wordprocessingml/2006/main">
        <w:t xml:space="preserve">Amos 6:11 Çimkî va ye, Xudan emir dike, û ewê mala mezin bi xirbeyan û mala biçûk jî bi şikestinan bixe.</w:t>
      </w:r>
    </w:p>
    <w:p/>
    <w:p>
      <w:r xmlns:w="http://schemas.openxmlformats.org/wordprocessingml/2006/main">
        <w:t xml:space="preserve">XUDAN emir dide ku hem malên mezin û hem jî yên biçûk bi şikestin û şikestinan bixin.</w:t>
      </w:r>
    </w:p>
    <w:p/>
    <w:p>
      <w:r xmlns:w="http://schemas.openxmlformats.org/wordprocessingml/2006/main">
        <w:t xml:space="preserve">1. Bi Wexta Xwedê bawer bin - Amos 6:11</w:t>
      </w:r>
    </w:p>
    <w:p/>
    <w:p>
      <w:r xmlns:w="http://schemas.openxmlformats.org/wordprocessingml/2006/main">
        <w:t xml:space="preserve">2. Naskirina Terbiyeya Xwedê - Amos 6:11</w:t>
      </w:r>
    </w:p>
    <w:p/>
    <w:p>
      <w:r xmlns:w="http://schemas.openxmlformats.org/wordprocessingml/2006/main">
        <w:t xml:space="preserve">1. Îşaya 30:15 - Ji ber ku Xudan Xwedê, Pîrozê Îsraêl weha dibêje; Di veger û rihetiyê de hûnê xilas bibin; di bêdengî û baweriyê de wê hêza we be.</w:t>
      </w:r>
    </w:p>
    <w:p/>
    <w:p>
      <w:r xmlns:w="http://schemas.openxmlformats.org/wordprocessingml/2006/main">
        <w:t xml:space="preserve">2. Îbranî 12:6 - Ji ber ku Xudan ji kê hez dike, ew ceza dike û her kurê ku qebûl dike qamçiyan dike.</w:t>
      </w:r>
    </w:p>
    <w:p/>
    <w:p>
      <w:r xmlns:w="http://schemas.openxmlformats.org/wordprocessingml/2006/main">
        <w:t xml:space="preserve">Amos 6:12 Ma hesp li ser zinaran dibezin? dê li wir bi dewaran cot bike? ji ber ku we dadbarî kir gewr, û fêkiyê rastdariyê zivirand zozan.</w:t>
      </w:r>
    </w:p>
    <w:p/>
    <w:p>
      <w:r xmlns:w="http://schemas.openxmlformats.org/wordprocessingml/2006/main">
        <w:t xml:space="preserve">Gel daraz û edalet kiriye tirş û jehr.</w:t>
      </w:r>
    </w:p>
    <w:p/>
    <w:p>
      <w:r xmlns:w="http://schemas.openxmlformats.org/wordprocessingml/2006/main">
        <w:t xml:space="preserve">1. Encamên Dûrketina ji Rastdariyê</w:t>
      </w:r>
    </w:p>
    <w:p/>
    <w:p>
      <w:r xmlns:w="http://schemas.openxmlformats.org/wordprocessingml/2006/main">
        <w:t xml:space="preserve">2. Hêza Edaleta Rastîn</w:t>
      </w:r>
    </w:p>
    <w:p/>
    <w:p>
      <w:r xmlns:w="http://schemas.openxmlformats.org/wordprocessingml/2006/main">
        <w:t xml:space="preserve">1. Yêremya 5:28-29 - "Ew mezin û dewlemend bûne, qelew û zirav bûne. Wan jî guh nedan Şerîetê û qanûn negirtin, di riya min de nemeşiyan. Ji ber vê yekê ez ê dadbar bikim. wek ku kirinên wan heq dikin, "Xudan dibêje.</w:t>
      </w:r>
    </w:p>
    <w:p/>
    <w:p>
      <w:r xmlns:w="http://schemas.openxmlformats.org/wordprocessingml/2006/main">
        <w:t xml:space="preserve">2. Aqûb 4:17 - Bînin bîra xwe, guneh e ku meriv zanibe ku divê hûn çi bikin û paşê wiya nekin.</w:t>
      </w:r>
    </w:p>
    <w:p/>
    <w:p>
      <w:r xmlns:w="http://schemas.openxmlformats.org/wordprocessingml/2006/main">
        <w:t xml:space="preserve">Amos 6:13 Hûn ên ku bi tiştekî bêkêr şa dibin û dibêjin: «Ma me bi hêza xwe strûhên xwe negirtine?</w:t>
      </w:r>
    </w:p>
    <w:p/>
    <w:p>
      <w:r xmlns:w="http://schemas.openxmlformats.org/wordprocessingml/2006/main">
        <w:t xml:space="preserve">Mirov bi tiştên ku tu nirxek rastîn nadin şa dibin û dibêjin ku ew hêzdar in her çend tiştek tune be.</w:t>
      </w:r>
    </w:p>
    <w:p/>
    <w:p>
      <w:r xmlns:w="http://schemas.openxmlformats.org/wordprocessingml/2006/main">
        <w:t xml:space="preserve">1. Xwe bispêre Hêza Derew: Xetereyên Serbilindî û Hesûdiyê</w:t>
      </w:r>
    </w:p>
    <w:p/>
    <w:p>
      <w:r xmlns:w="http://schemas.openxmlformats.org/wordprocessingml/2006/main">
        <w:t xml:space="preserve">2. Xewna Hêzê: Bi Baweriyê Hêza Rastî Dîtina</w:t>
      </w:r>
    </w:p>
    <w:p/>
    <w:p>
      <w:r xmlns:w="http://schemas.openxmlformats.org/wordprocessingml/2006/main">
        <w:t xml:space="preserve">1. Metelok 16:18 - Serbilindî li ber tunebûnê, û ruhê pozbilind li ber ketinê diçe.</w:t>
      </w:r>
    </w:p>
    <w:p/>
    <w:p>
      <w:r xmlns:w="http://schemas.openxmlformats.org/wordprocessingml/2006/main">
        <w:t xml:space="preserve">2. Fîlîpî 4:13 - Ez dikarim her tiştî bi Mesîhê ku hêzê dide min bikim.</w:t>
      </w:r>
    </w:p>
    <w:p/>
    <w:p>
      <w:r xmlns:w="http://schemas.openxmlformats.org/wordprocessingml/2006/main">
        <w:t xml:space="preserve">Amos 6:14 Lê va ye, ezê li hember we miletekî rakim ey mala Îsraêl, Xudan Xwedayê ordiyan dibêje; û ewê we ji ketina Hemathê heta çemê çolê bişkînin.</w:t>
      </w:r>
    </w:p>
    <w:p/>
    <w:p>
      <w:r xmlns:w="http://schemas.openxmlformats.org/wordprocessingml/2006/main">
        <w:t xml:space="preserve">Xudan, Xwedayê ordiyan, wê miletekî li dijî Îsraêl derxîne, da ku wan ji Hemathê bigire heya çemê çolê bikişîne.</w:t>
      </w:r>
    </w:p>
    <w:p/>
    <w:p>
      <w:r xmlns:w="http://schemas.openxmlformats.org/wordprocessingml/2006/main">
        <w:t xml:space="preserve">1. Xezeba Xudan: Fêmkirina Encamên Serhildanê</w:t>
      </w:r>
    </w:p>
    <w:p/>
    <w:p>
      <w:r xmlns:w="http://schemas.openxmlformats.org/wordprocessingml/2006/main">
        <w:t xml:space="preserve">2. Fêrbûna Baweriya Xudan: Qebûlkirina Zehmetiyên Jiyanê</w:t>
      </w:r>
    </w:p>
    <w:p/>
    <w:p>
      <w:r xmlns:w="http://schemas.openxmlformats.org/wordprocessingml/2006/main">
        <w:t xml:space="preserve">1. Îşaya 10:5-7 - Wey li Asûrya, çolê hêrsa min û gopalê di destê wan de hêrsa min e.</w:t>
      </w:r>
    </w:p>
    <w:p/>
    <w:p>
      <w:r xmlns:w="http://schemas.openxmlformats.org/wordprocessingml/2006/main">
        <w:t xml:space="preserve">2. 2 Dîrok 15:2 - Dema ku hûn bi wî re bin, Xudan bi we re ye; Û eger hûn li wî bigerin, ewê ji we bê dîtin. lê eger hûn dev ji wî berdin, ewê we berde.</w:t>
      </w:r>
    </w:p>
    <w:p/>
    <w:p>
      <w:r xmlns:w="http://schemas.openxmlformats.org/wordprocessingml/2006/main">
        <w:t xml:space="preserve">Amos beşa 7 rêzek dîtin û danûstendinên di navbera Amos û Xwedê de ronî dike, dadbarkirina nêzîk a li ser Israelsraîl û rola pêxember di gihandina peyama Xwedê de diyar dike.</w:t>
      </w:r>
    </w:p>
    <w:p/>
    <w:p>
      <w:r xmlns:w="http://schemas.openxmlformats.org/wordprocessingml/2006/main">
        <w:t xml:space="preserve">Paragrafa 1emîn: Beş bi dîtina kuliyên ku erd dixwin dest pê dike. Amos li ser navê Îsraêl navbeynkariyê dike û ji Xwedê lava dike ku tobe bike. Xwedê ji miletê xwe poşman dike û berdide (Amos 7:1-3).</w:t>
      </w:r>
    </w:p>
    <w:p/>
    <w:p>
      <w:r xmlns:w="http://schemas.openxmlformats.org/wordprocessingml/2006/main">
        <w:t xml:space="preserve">Paragrafa 2mîn: Beş bi dîtina agirê ku erd dişewitîne berdewam dike. Dîsa, Amos şefa’etiyê dike, û Xwedê poşman dibe, û mileta xilaz dike (Amos 7:4-6).</w:t>
      </w:r>
    </w:p>
    <w:p/>
    <w:p>
      <w:r xmlns:w="http://schemas.openxmlformats.org/wordprocessingml/2006/main">
        <w:t xml:space="preserve">Paragrafa 3-an: Beşê dîtiniyeka xêzek kulîlk, ku dîwana xwedayî sembolîze dike, vedibêje. Xwedê daxuyand ku ew ê Îsraêl bi pîvaz bipîve û ji ber gunehên wan ceza bike. Cihên bilind û pîroz wê wêran bibin, û xanedana Yeroboam wê biqede (Amos 7:7-9).</w:t>
      </w:r>
    </w:p>
    <w:p/>
    <w:p>
      <w:r xmlns:w="http://schemas.openxmlformats.org/wordprocessingml/2006/main">
        <w:t xml:space="preserve">Paragrafa 4an: Di beşê de rûbirûbûna Amos û Amasiya, kahînê Beytelê, tê vegotin. Amasiya xebera Amos red dike û emir dide wî ku here. Amos bi danezaneke pêxemberî bersiv dide, û pêşbînî dike ku dîwankirin û sirgûna ku wê were serê Amasîah û gelê Îsraêl (Amos 7:10-17).</w:t>
      </w:r>
    </w:p>
    <w:p/>
    <w:p>
      <w:r xmlns:w="http://schemas.openxmlformats.org/wordprocessingml/2006/main">
        <w:t xml:space="preserve">Bi kurtî,</w:t>
      </w:r>
    </w:p>
    <w:p>
      <w:r xmlns:w="http://schemas.openxmlformats.org/wordprocessingml/2006/main">
        <w:t xml:space="preserve">Amos beşa 7 rêzek dîtin û danûstendinên di navbera Amos û Xwedê de ronî dike, dadbarkirina nêzîk a li ser Israelsraîl û rola pêxember di gihandina peyama Xwedê de diyar dike.</w:t>
      </w:r>
    </w:p>
    <w:p/>
    <w:p>
      <w:r xmlns:w="http://schemas.openxmlformats.org/wordprocessingml/2006/main">
        <w:t xml:space="preserve">Dîtina kuliyên ku erdê dixwin, bi Amos re navbeynkariya Îsraêl dike.</w:t>
      </w:r>
    </w:p>
    <w:p>
      <w:r xmlns:w="http://schemas.openxmlformats.org/wordprocessingml/2006/main">
        <w:t xml:space="preserve">Dîtina agirê ku erdê dişewitîne, bi Amos re dîsa navbeynkariyê dike.</w:t>
      </w:r>
    </w:p>
    <w:p>
      <w:r xmlns:w="http://schemas.openxmlformats.org/wordprocessingml/2006/main">
        <w:t xml:space="preserve">Dîtina xêzikek kulîlk, ku dîwana Xwedê ya li ser Israelsraîl sembolîze dike.</w:t>
      </w:r>
    </w:p>
    <w:p>
      <w:r xmlns:w="http://schemas.openxmlformats.org/wordprocessingml/2006/main">
        <w:t xml:space="preserve">Pevçûn di navbera Amos û Amasiya, kahînê Beytelê de.</w:t>
      </w:r>
    </w:p>
    <w:p>
      <w:r xmlns:w="http://schemas.openxmlformats.org/wordprocessingml/2006/main">
        <w:t xml:space="preserve">Nepejirandina peyama Amos ji hêla Amaziah ve û fermana wî ya ku Amos derkeve.</w:t>
      </w:r>
    </w:p>
    <w:p>
      <w:r xmlns:w="http://schemas.openxmlformats.org/wordprocessingml/2006/main">
        <w:t xml:space="preserve">Daxuyaniya pêxemberî ya Amos ya dîwankirin û sirgûna ku wê were serê Amaziah û gelê Îsraêl.</w:t>
      </w:r>
    </w:p>
    <w:p/>
    <w:p>
      <w:r xmlns:w="http://schemas.openxmlformats.org/wordprocessingml/2006/main">
        <w:t xml:space="preserve">Ev beşa Amos rêzek dîtin û têkiliyên di navbera Amos û Xwedê de vedihewîne, dadbarkirina nêzîk a li ser Israelsraîl diyar dike. Ev beş bi dîtiniyeka kuliyan dest pê dike ku erd dixwin, û Amos li ser navê Îsraêl navbeynkariyê dike, û ji Xwedê lava dike ku tobe bike. Xwedê rehma xwe li miletê xwe bike. Ev beş bi dîtina agirê ku erd dişewitîne berdewam dike, û careke din, Amos navbeynkariyê dike, û Xwedê poşman dibe, milet xilas dike. Dûv re beş dîmenek xetek darê, ku dîwana xwedayî sembolîze dike, eşkere dike. Xwedê daxuyand ku ew ê Îsraêl bi pîvaz bipîve û ji ber gunehên wan ceza bike. Cihên bilind û pîrozgeh wê wêran bibin û xanedana Yeroboam wê biqede. Beş bi rûbirûbûna Amos û Amasiya, kahînê Beytelê, bi dawî dibe. Amasiya xebera Amos red dike û emir dide wî ku here. Di bersivê de, Amos daxuyanek pêxemberî pêşkêşî dike, pêşbîniya dîwan û sirgûna ku dê were serê Amaziah û gelê Israelsraîl. Ev beş tekezî li ser teqeziya hukim û rola pêxember di gihandina peyama Xwedê de dike.</w:t>
      </w:r>
    </w:p>
    <w:p/>
    <w:p>
      <w:r xmlns:w="http://schemas.openxmlformats.org/wordprocessingml/2006/main">
        <w:t xml:space="preserve">Amos 7:1 Xudan Xwedê bi vî awayî ji min re eşkere kir; û va ye, wî di destpêka şînbûna mezinbûna paşîn de çîçek çêkir. û va ye, ew mezinbûna paşîn piştî dirûtina padîşah bû.</w:t>
      </w:r>
    </w:p>
    <w:p/>
    <w:p>
      <w:r xmlns:w="http://schemas.openxmlformats.org/wordprocessingml/2006/main">
        <w:t xml:space="preserve">Ev beş eşkere dike ku Xwedê çarenûsa gêrîkan, yên ku di destpêka çerxa mezinbûna giyayê de çêbûn, destnîşan kir.</w:t>
      </w:r>
    </w:p>
    <w:p/>
    <w:p>
      <w:r xmlns:w="http://schemas.openxmlformats.org/wordprocessingml/2006/main">
        <w:t xml:space="preserve">1. Serweriya Xwedê li ser hemû afirandinê</w:t>
      </w:r>
    </w:p>
    <w:p/>
    <w:p>
      <w:r xmlns:w="http://schemas.openxmlformats.org/wordprocessingml/2006/main">
        <w:t xml:space="preserve">2. Em Ji Hilbijartinên Xwe Berpirsyar in</w:t>
      </w:r>
    </w:p>
    <w:p/>
    <w:p>
      <w:r xmlns:w="http://schemas.openxmlformats.org/wordprocessingml/2006/main">
        <w:t xml:space="preserve">1. Romayî 9:19-21 - Wê hingê hûn ê ji min re bêjin: «Çima ew hîn xeletiyê dibîne? Ma kê li dijî daxwaza wî derketiye? Na, lê ey mirov, tu kî yî ku li hember Xwedê bersiv didî? Ma tiştê çêbûyî wê ji yê ku ew çêkiriye re bêje: «Te çima ez wisa çêkirim?»</w:t>
      </w:r>
    </w:p>
    <w:p/>
    <w:p>
      <w:r xmlns:w="http://schemas.openxmlformats.org/wordprocessingml/2006/main">
        <w:t xml:space="preserve">2. Zebûr 103:19 - Xudan textê xwe li ezmanan amade kiriye; û Padîşahiya wî li ser hemûyan hukum dike.</w:t>
      </w:r>
    </w:p>
    <w:p/>
    <w:p>
      <w:r xmlns:w="http://schemas.openxmlformats.org/wordprocessingml/2006/main">
        <w:t xml:space="preserve">Amos 7:2 Û diqewime, gava ku wan dawî li xwarina gîhayê erdê anîn, min got: Ya Xudan Xwedêyo, bibore, ez ji te lava dikim: Aqûb wê bi kê rabe? çimkî ew piçûk e.</w:t>
      </w:r>
    </w:p>
    <w:p/>
    <w:p>
      <w:r xmlns:w="http://schemas.openxmlformats.org/wordprocessingml/2006/main">
        <w:t xml:space="preserve">Amos ji Xwedê baxşandinê xwest û jê pirsî ku Aqûb, miletek piçûk, wê ji kê derkeve.</w:t>
      </w:r>
    </w:p>
    <w:p/>
    <w:p>
      <w:r xmlns:w="http://schemas.openxmlformats.org/wordprocessingml/2006/main">
        <w:t xml:space="preserve">1. Xwedê Dikare Tiştên Biçûk ji bo Bicihanîna Tiştên Mezin Bi kar bîne</w:t>
      </w:r>
    </w:p>
    <w:p/>
    <w:p>
      <w:r xmlns:w="http://schemas.openxmlformats.org/wordprocessingml/2006/main">
        <w:t xml:space="preserve">2. Hêza Bexşandina Nimêjê</w:t>
      </w:r>
    </w:p>
    <w:p/>
    <w:p>
      <w:r xmlns:w="http://schemas.openxmlformats.org/wordprocessingml/2006/main">
        <w:t xml:space="preserve">1. Lûqa 1:37 - Ji ber ku bi Xwedê re tiştek ne gengaz e.</w:t>
      </w:r>
    </w:p>
    <w:p/>
    <w:p>
      <w:r xmlns:w="http://schemas.openxmlformats.org/wordprocessingml/2006/main">
        <w:t xml:space="preserve">2. Aqûb 5:16 - Duakirina mirovekî rast ji ber ku ew dixebite xwedî hêzek mezin e.</w:t>
      </w:r>
    </w:p>
    <w:p/>
    <w:p>
      <w:r xmlns:w="http://schemas.openxmlformats.org/wordprocessingml/2006/main">
        <w:t xml:space="preserve">Amos 7:3 Xudan ji bo vê tobe kir: Wê nebe, Xudan dibêje.</w:t>
      </w:r>
    </w:p>
    <w:p/>
    <w:p>
      <w:r xmlns:w="http://schemas.openxmlformats.org/wordprocessingml/2006/main">
        <w:t xml:space="preserve">XUDAN hişê xwe guhert û biryar da ku tiştekî ku berê gotibû ku ewê bike neke.</w:t>
      </w:r>
    </w:p>
    <w:p/>
    <w:p>
      <w:r xmlns:w="http://schemas.openxmlformats.org/wordprocessingml/2006/main">
        <w:t xml:space="preserve">1. Xwezaya Xwedê ya Neguherbar: Çawa Rehmeta Xudan Serdest e</w:t>
      </w:r>
    </w:p>
    <w:p/>
    <w:p>
      <w:r xmlns:w="http://schemas.openxmlformats.org/wordprocessingml/2006/main">
        <w:t xml:space="preserve">2. Dersek Ji Amos 7:3: Hêza Tobekirinê</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Yêremya 18:8 Eger ew miletê ku min li dijî wan daxuyand, ji xerabiya xwe vegere, ez ê ji xerabiya ku min fikirî ku ji wan re bikim tobe bikim.</w:t>
      </w:r>
    </w:p>
    <w:p/>
    <w:p>
      <w:r xmlns:w="http://schemas.openxmlformats.org/wordprocessingml/2006/main">
        <w:t xml:space="preserve">Amos 7:4 Xudan Xwedê bi vî awayî nîşanî min da: û va ye, Xudan Xwedê gazî kir ku bi agir şer bikin, û ew kûrahiya mezin xwar û parek xwar.</w:t>
      </w:r>
    </w:p>
    <w:p/>
    <w:p>
      <w:r xmlns:w="http://schemas.openxmlformats.org/wordprocessingml/2006/main">
        <w:t xml:space="preserve">Ev beş diyar dike ku çawa Rebbê Xwedê agir pêxist da ku kûrahiya mezin biqulipîne û beşek jê bifetisîne.</w:t>
      </w:r>
    </w:p>
    <w:p/>
    <w:p>
      <w:r xmlns:w="http://schemas.openxmlformats.org/wordprocessingml/2006/main">
        <w:t xml:space="preserve">1. Hêza Xuda ya Tevger</w:t>
      </w:r>
    </w:p>
    <w:p/>
    <w:p>
      <w:r xmlns:w="http://schemas.openxmlformats.org/wordprocessingml/2006/main">
        <w:t xml:space="preserve">2. Hêza Agir di Plana Xwedê de</w:t>
      </w:r>
    </w:p>
    <w:p/>
    <w:p>
      <w:r xmlns:w="http://schemas.openxmlformats.org/wordprocessingml/2006/main">
        <w:t xml:space="preserve">1. Daniyêl 7:9-10 - Gava ku min nêrî, text hatin danîn û Kevinê Rojê rûnişt. Cil û bergên wî wek berfê spî bû; porê serê wî wek hirî spî bû. Textê wî bi agir ketibû û çerxên wî hemû şewitîn.</w:t>
      </w:r>
    </w:p>
    <w:p/>
    <w:p>
      <w:r xmlns:w="http://schemas.openxmlformats.org/wordprocessingml/2006/main">
        <w:t xml:space="preserve">2. Îbranî 12:29 - Çimkî Xwedayê me agirekî dixwe.</w:t>
      </w:r>
    </w:p>
    <w:p/>
    <w:p>
      <w:r xmlns:w="http://schemas.openxmlformats.org/wordprocessingml/2006/main">
        <w:t xml:space="preserve">Amos 7:5 Hingê min got, ya Xudan XWEDÊ, bisekine, ez ji te lava dikim: Aqûb wê bi kê rabe? çimkî ew piçûk e.</w:t>
      </w:r>
    </w:p>
    <w:p/>
    <w:p>
      <w:r xmlns:w="http://schemas.openxmlformats.org/wordprocessingml/2006/main">
        <w:t xml:space="preserve">Pêxember Amos ji Xwedê dipirse ka Aqûb wê çawa xilas bibe ji ber ku ew pir piçûk e.</w:t>
      </w:r>
    </w:p>
    <w:p/>
    <w:p>
      <w:r xmlns:w="http://schemas.openxmlformats.org/wordprocessingml/2006/main">
        <w:t xml:space="preserve">1. Hêza Duayê: Çawa Ji Xwedê Alîkarî Dixwazin Ber bi Vejînbûnê ve dibe</w:t>
      </w:r>
    </w:p>
    <w:p/>
    <w:p>
      <w:r xmlns:w="http://schemas.openxmlformats.org/wordprocessingml/2006/main">
        <w:t xml:space="preserve">2. Girîngiya Piçûk: Çawa Xwedê Qelsan Bi kar tîne da ku Tiştên Mezin Bike</w:t>
      </w:r>
    </w:p>
    <w:p/>
    <w:p>
      <w:r xmlns:w="http://schemas.openxmlformats.org/wordprocessingml/2006/main">
        <w:t xml:space="preserve">1. Aqûb 4:2-3 - Hûn tune ne ji ber ku hûn napirsin.</w:t>
      </w:r>
    </w:p>
    <w:p/>
    <w:p>
      <w:r xmlns:w="http://schemas.openxmlformats.org/wordprocessingml/2006/main">
        <w:t xml:space="preserve">2. Îşaya 40:28-31 - Ciwan jî wê bêhiş û westiya bibin, û xort wê westiya bin; lê yên ku li hêviya Xudan in, wê hêza xwe nû bikin; ewê bi baskên wek ajelan hilkişin; ewê birevin û newestin; ewê bimeşin û sist nebin.</w:t>
      </w:r>
    </w:p>
    <w:p/>
    <w:p>
      <w:r xmlns:w="http://schemas.openxmlformats.org/wordprocessingml/2006/main">
        <w:t xml:space="preserve">Amos 7:6 Xudan ji bo vê tobe kir: Ev jî nabe, Xudan Xwedê dibêje.</w:t>
      </w:r>
    </w:p>
    <w:p/>
    <w:p>
      <w:r xmlns:w="http://schemas.openxmlformats.org/wordprocessingml/2006/main">
        <w:t xml:space="preserve">Xwedê hişê xwe guhert da ku gelê xwe ji encamên gunehên wan xilas bike.</w:t>
      </w:r>
    </w:p>
    <w:p/>
    <w:p>
      <w:r xmlns:w="http://schemas.openxmlformats.org/wordprocessingml/2006/main">
        <w:t xml:space="preserve">1. Kerem û Rehmeta Xwedê: Çawa Evîna Xwedê Ji Têkçûnên Me Derbaz Dike</w:t>
      </w:r>
    </w:p>
    <w:p/>
    <w:p>
      <w:r xmlns:w="http://schemas.openxmlformats.org/wordprocessingml/2006/main">
        <w:t xml:space="preserve">2. Poşmanî: Hêza Dûrketina Ji Guneh</w:t>
      </w:r>
    </w:p>
    <w:p/>
    <w:p>
      <w:r xmlns:w="http://schemas.openxmlformats.org/wordprocessingml/2006/main">
        <w:t xml:space="preserve">1. Ezekiel 18:21-32 - Rehm û dilxwaziya Xwedê ya baxşandinê</w:t>
      </w:r>
    </w:p>
    <w:p/>
    <w:p>
      <w:r xmlns:w="http://schemas.openxmlformats.org/wordprocessingml/2006/main">
        <w:t xml:space="preserve">2. Ûnis 3:1-10 - Hêza tobekirinê û bersiva Xwedê ya li ser wê.</w:t>
      </w:r>
    </w:p>
    <w:p/>
    <w:p>
      <w:r xmlns:w="http://schemas.openxmlformats.org/wordprocessingml/2006/main">
        <w:t xml:space="preserve">Amos 7:7 Wî bi vî awayî nîşanî min da: û va ye, Xudan li ser dîwarê ku bi xêzek çêkirî rawesta bû û di destê wî de xelekek hebû.</w:t>
      </w:r>
    </w:p>
    <w:p/>
    <w:p>
      <w:r xmlns:w="http://schemas.openxmlformats.org/wordprocessingml/2006/main">
        <w:t xml:space="preserve">Xwedê ji bo gelê xwe wekî sembola edalet û rastdariyê radiweste.</w:t>
      </w:r>
    </w:p>
    <w:p/>
    <w:p>
      <w:r xmlns:w="http://schemas.openxmlformats.org/wordprocessingml/2006/main">
        <w:t xml:space="preserve">1: Em dikarin bi Xudan bawer bikin ku ew bibe pîvaza meya exlaqî û mînakek ji bo jiyanê.</w:t>
      </w:r>
    </w:p>
    <w:p/>
    <w:p>
      <w:r xmlns:w="http://schemas.openxmlformats.org/wordprocessingml/2006/main">
        <w:t xml:space="preserve">2: Divê em di hemî biryarên xwe de li Xwedê binêrin da ku em jiyanek rastdar bijîn.</w:t>
      </w:r>
    </w:p>
    <w:p/>
    <w:p>
      <w:r xmlns:w="http://schemas.openxmlformats.org/wordprocessingml/2006/main">
        <w:t xml:space="preserve">1: Yêremya 17:9-10 - Dil li ser her tiştî xapînok e û pir xerab e: kî dikare wê bizanibe? Ez Xudan li dil dikolim, ez devê xwe diceribînim, da ku her kes li gorî riya wî û li gorî fêkiya kirinên wî bidim.</w:t>
      </w:r>
    </w:p>
    <w:p/>
    <w:p>
      <w:r xmlns:w="http://schemas.openxmlformats.org/wordprocessingml/2006/main">
        <w:t xml:space="preserve">2: Metelok 14:12 - Rêyek heye ku ji mirov re rast xuya dike, lê dawiya wê riyên mirinê ne.</w:t>
      </w:r>
    </w:p>
    <w:p/>
    <w:p>
      <w:r xmlns:w="http://schemas.openxmlformats.org/wordprocessingml/2006/main">
        <w:t xml:space="preserve">Amos 7:8 Û Xudan ji min re got: Amos, tu çi dibînî? Û min got, hêlînek. Hingê Xudan got: «Va ye, ezê di nav gelê xwe yê Îsraêl de xelekekê deynim, êdî ez di ber wan re derbas nabim.</w:t>
      </w:r>
    </w:p>
    <w:p/>
    <w:p>
      <w:r xmlns:w="http://schemas.openxmlformats.org/wordprocessingml/2006/main">
        <w:t xml:space="preserve">Xwedê ji Amos pirsî, ka wî çi dît, û Amos lê vegerand û got ku wî çalekek dît. Paşê Xwedê daxuyand ku ewê di nav gelê xwe yê Îsraêl de xetekê deyne û êdî ew ê di ber wan re derbas nebe.</w:t>
      </w:r>
    </w:p>
    <w:p/>
    <w:p>
      <w:r xmlns:w="http://schemas.openxmlformats.org/wordprocessingml/2006/main">
        <w:t xml:space="preserve">1. Pîvana Dîwana Xwedê - Romayî 3:23-26</w:t>
      </w:r>
    </w:p>
    <w:p/>
    <w:p>
      <w:r xmlns:w="http://schemas.openxmlformats.org/wordprocessingml/2006/main">
        <w:t xml:space="preserve">2. Rêveçûna Xeta Rastdariyê - Metelok 11:1-3</w:t>
      </w:r>
    </w:p>
    <w:p/>
    <w:p>
      <w:r xmlns:w="http://schemas.openxmlformats.org/wordprocessingml/2006/main">
        <w:t xml:space="preserve">1. Romayî 3:23-26 - Çimkî hemûyan guneh kir û ji rûmeta Xwedê bêpar man; Bi kerema xwe bi xilasiya ku di Mesîh Îsa de ye, bi serbestî rastdar bû. Ewê ku Xwedê bi baweriya bi xwîna wî, da ku bibe kefaret, da ku rastdariya xwe ji bo lêbihûrtina gunehên berê, bi bîhnfirehiya Xwedê bide zanîn. Ji bo ku ez di vê demê de rastdariya xwe eşkere bikim, da ku ew rastdar be û yê ku baweriyê bi Îsa tîne rastdar be.</w:t>
      </w:r>
    </w:p>
    <w:p/>
    <w:p>
      <w:r xmlns:w="http://schemas.openxmlformats.org/wordprocessingml/2006/main">
        <w:t xml:space="preserve">2. Metelok 11:1-3 - Terazûya derewîn li ber XUDAN pîs e, lê giraniya rast kêfa wî ye. Gava ku quretî tê, wê hingê şerm tê, lê şehrezayî bi yên nizim re ye. Rastiya rastdaran wê rêberiya wan bike, lê xerabiya neheqan wê wan hilweşîne.</w:t>
      </w:r>
    </w:p>
    <w:p/>
    <w:p>
      <w:r xmlns:w="http://schemas.openxmlformats.org/wordprocessingml/2006/main">
        <w:t xml:space="preserve">Amos 7:9 Cihên bilind ên Îshaq wê wêran bibin û pîrozgehên Îsraêl wê wêran bibin. û ezê bi şûr li hember mala Yeroboam rabim.</w:t>
      </w:r>
    </w:p>
    <w:p/>
    <w:p>
      <w:r xmlns:w="http://schemas.openxmlformats.org/wordprocessingml/2006/main">
        <w:t xml:space="preserve">Ev beş ji Amos 7:9 behsa wêrankirina cihên bilind û pîrozgehên Îsraêl ji ber dîwana Xwedê dike.</w:t>
      </w:r>
    </w:p>
    <w:p/>
    <w:p>
      <w:r xmlns:w="http://schemas.openxmlformats.org/wordprocessingml/2006/main">
        <w:t xml:space="preserve">1. Dadkirina Xwedê û Hilweşîna Pûtperestiyê</w:t>
      </w:r>
    </w:p>
    <w:p/>
    <w:p>
      <w:r xmlns:w="http://schemas.openxmlformats.org/wordprocessingml/2006/main">
        <w:t xml:space="preserve">2. Encamên Bêguhdariya Xwedê</w:t>
      </w:r>
    </w:p>
    <w:p/>
    <w:p>
      <w:r xmlns:w="http://schemas.openxmlformats.org/wordprocessingml/2006/main">
        <w:t xml:space="preserve">1. Dubarekirina Şerîetê 12:2-4 - Bê guman, hûnê hemû cihên ku miletên ku hûn jê derxin, ji xwedayên xwe re xizmet kirine, li ser çiyayên bilind, li çiyayan û di bin her dara kesk de hilweşînin. Û hûnê gorîgehên wan hilweşînin û stûnên wan bişkînin û Aşerîmên wan bi êgir bişewitînin û hûnê sûretên xwedayên wan ên xêzkirî bişkînin û navê wan ji wê derê hilweşînin.</w:t>
      </w:r>
    </w:p>
    <w:p/>
    <w:p>
      <w:r xmlns:w="http://schemas.openxmlformats.org/wordprocessingml/2006/main">
        <w:t xml:space="preserve">2. Îşaya 2:18-20 - Û pût wê bi temamî bibihûrin. Û mirov wê ji ber tirsa Xudan û ji rûmeta rûmeta wî, gava ku ew ji bo ku erdê bitirsîne, bikevin şikeftên zinaran û nav kunên erdê. Di wê rojê de mirov wê pûtên xwe yên ji zîv û pûtên xwe yên ji zêr ên ku ji xwe re ji bo perizînê çêkirine, bavêjin ser mêş û zozanan, da ku bikevin şikeftên zinaran û şikeftên zinaran. tirsa Xudan û ji rûmeta mezinahiya wî, gava ku ew ji bo ku erdê bitirsîne radibe.</w:t>
      </w:r>
    </w:p>
    <w:p/>
    <w:p>
      <w:r xmlns:w="http://schemas.openxmlformats.org/wordprocessingml/2006/main">
        <w:t xml:space="preserve">Amos 7:10 Hingê Amatiyayê kahîn Beytelê şand ba Yeroboam padîşahê Îsraêl û got: «Amos di nav mala Îsraêl de li dijî te komplo çêkir.</w:t>
      </w:r>
    </w:p>
    <w:p/>
    <w:p>
      <w:r xmlns:w="http://schemas.openxmlformats.org/wordprocessingml/2006/main">
        <w:t xml:space="preserve">Amasiya kahînê Beytelê hişyariyek ji Yeroboam padîşahê Îsraêl re şand û got ku Amos di nav mala Îsraêl de li dijî wî komplo kiriye.</w:t>
      </w:r>
    </w:p>
    <w:p/>
    <w:p>
      <w:r xmlns:w="http://schemas.openxmlformats.org/wordprocessingml/2006/main">
        <w:t xml:space="preserve">1. Peyva Xwedê Hêzdar e - Amos 7:10</w:t>
      </w:r>
    </w:p>
    <w:p/>
    <w:p>
      <w:r xmlns:w="http://schemas.openxmlformats.org/wordprocessingml/2006/main">
        <w:t xml:space="preserve">2. Girîngiya Têgihîştinê - Amos 7:10</w:t>
      </w:r>
    </w:p>
    <w:p/>
    <w:p>
      <w:r xmlns:w="http://schemas.openxmlformats.org/wordprocessingml/2006/main">
        <w:t xml:space="preserve">1. Zebûr 19:7 - Zagona XUDAN bêkêmasî ye, can vediguherîne; şahidiya Xudan rast e, aqilmendan dike.</w:t>
      </w:r>
    </w:p>
    <w:p/>
    <w:p>
      <w:r xmlns:w="http://schemas.openxmlformats.org/wordprocessingml/2006/main">
        <w:t xml:space="preserve">2. Metelok 3:5-6 - Bi hemû dilê xwe xwe bispêrin XUDAN û pişta xwe nedin têgihîştina xwe; di hemû riyên xwe de Wî nas bikin û ewê rêyên we bi rê ve bibe.</w:t>
      </w:r>
    </w:p>
    <w:p/>
    <w:p>
      <w:r xmlns:w="http://schemas.openxmlformats.org/wordprocessingml/2006/main">
        <w:t xml:space="preserve">Amos 7:11 Ji ber ku Amos weha dibêje, Yeroboam wê bi şûr bimire û Îsraêl wê bê guman dîl ji welatê wan bê derxistin.</w:t>
      </w:r>
    </w:p>
    <w:p/>
    <w:p>
      <w:r xmlns:w="http://schemas.openxmlformats.org/wordprocessingml/2006/main">
        <w:t xml:space="preserve">Dadkirina Xwedê ya mirina Yeroboam û dîlgirtina Îsraêliya, bîranîna encamên guneh e.</w:t>
      </w:r>
    </w:p>
    <w:p/>
    <w:p>
      <w:r xmlns:w="http://schemas.openxmlformats.org/wordprocessingml/2006/main">
        <w:t xml:space="preserve">1. Bihaya Guneh: Qebûlkirin û Hînbûna Ji Dîwana Xwedê</w:t>
      </w:r>
    </w:p>
    <w:p/>
    <w:p>
      <w:r xmlns:w="http://schemas.openxmlformats.org/wordprocessingml/2006/main">
        <w:t xml:space="preserve">2. Dilovaniya Xwedê: Bidestxistina Fersenda Tobekirinê</w:t>
      </w:r>
    </w:p>
    <w:p/>
    <w:p>
      <w:r xmlns:w="http://schemas.openxmlformats.org/wordprocessingml/2006/main">
        <w:t xml:space="preserve">1. Waîz 8:11-13 - Ji ber ku cezayê li hember karekî xerab zû nayê înfazkirin, ji ber vê yekê dilê kurên mirovan bi tevahî di dilê wan de ye ku xerabiyê bikin.</w:t>
      </w:r>
    </w:p>
    <w:p/>
    <w:p>
      <w:r xmlns:w="http://schemas.openxmlformats.org/wordprocessingml/2006/main">
        <w:t xml:space="preserve">2. Yêremya 29:11 - Çimkî ez fikrên ku ez li ser we difikirim, Xudan dibêje, ez dizanim ku fikrên aştiyê, ne yên xerabiyê, da ku hûn dawiya hêviya xwe bidin.</w:t>
      </w:r>
    </w:p>
    <w:p/>
    <w:p>
      <w:r xmlns:w="http://schemas.openxmlformats.org/wordprocessingml/2006/main">
        <w:t xml:space="preserve">Amos 7:12 Amaziah jî ji Amos re got: «Ya dîtbar, here, bireve welatê Cihûdayê û li wir nan bixwe û li wir pêxemberîtiyê bike.</w:t>
      </w:r>
    </w:p>
    <w:p/>
    <w:p>
      <w:r xmlns:w="http://schemas.openxmlformats.org/wordprocessingml/2006/main">
        <w:t xml:space="preserve">Ji Amos tê xwestin ku ji Îsraêl bi cih bibe û li Cihûdayê pêxemberîtiyê bike.</w:t>
      </w:r>
    </w:p>
    <w:p/>
    <w:p>
      <w:r xmlns:w="http://schemas.openxmlformats.org/wordprocessingml/2006/main">
        <w:t xml:space="preserve">1. Hêza pêşveçûna bi baweriyê tevî dijberiyê.</w:t>
      </w:r>
    </w:p>
    <w:p/>
    <w:p>
      <w:r xmlns:w="http://schemas.openxmlformats.org/wordprocessingml/2006/main">
        <w:t xml:space="preserve">2. Bersiva me ya dilsoz ji banga Xwedê re.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Fîlîpî 3:14 - "Ez zorê didim ku bigihîjim dawiya pêşbaziyê û xelata ezmanî ya ku Xwedê bi saya Mesîh Îsa gazî me dike bistînim."</w:t>
      </w:r>
    </w:p>
    <w:p/>
    <w:p>
      <w:r xmlns:w="http://schemas.openxmlformats.org/wordprocessingml/2006/main">
        <w:t xml:space="preserve">Amos 7:13 Lê belê êdî li Beytelê pêxemberîtiyê nekin, çimkî ew kelepora padîşah e û dîwana padîşah e.</w:t>
      </w:r>
    </w:p>
    <w:p/>
    <w:p>
      <w:r xmlns:w="http://schemas.openxmlformats.org/wordprocessingml/2006/main">
        <w:t xml:space="preserve">Amos tê emir kirin ku êdî li Beytelê pêxemberîtiyê neke, çimkî ew der ciyê îbadetê padîşah e.</w:t>
      </w:r>
    </w:p>
    <w:p/>
    <w:p>
      <w:r xmlns:w="http://schemas.openxmlformats.org/wordprocessingml/2006/main">
        <w:t xml:space="preserve">1. Girîngiya zanîna kengê û li ku derê biaxive</w:t>
      </w:r>
    </w:p>
    <w:p/>
    <w:p>
      <w:r xmlns:w="http://schemas.openxmlformats.org/wordprocessingml/2006/main">
        <w:t xml:space="preserve">2. Hêza Radestkirina Desthilatdariyê</w:t>
      </w:r>
    </w:p>
    <w:p/>
    <w:p>
      <w:r xmlns:w="http://schemas.openxmlformats.org/wordprocessingml/2006/main">
        <w:t xml:space="preserve">1. Metta 22:21 - Loma tiştên ku yên Qeyser in bidin Qeyser; û tiştên ku yên Xwedê ne ji Xwedê re.</w:t>
      </w:r>
    </w:p>
    <w:p/>
    <w:p>
      <w:r xmlns:w="http://schemas.openxmlformats.org/wordprocessingml/2006/main">
        <w:t xml:space="preserve">2. 1 Petrûs 2:13-17 - Ji bo xatirê Xudan, xwe bidin ber her qanûnên mirovî; An jî ji waliyan re, wekî ji wan ên ku ji bo cezakirina xeraban û ji bo pesnê wan ên qenc hatine şandin.</w:t>
      </w:r>
    </w:p>
    <w:p/>
    <w:p>
      <w:r xmlns:w="http://schemas.openxmlformats.org/wordprocessingml/2006/main">
        <w:t xml:space="preserve">Amos 7:14 Hingê Amos bersiv da û ji Amasiya re got: «Ez ne pêxember bûm û ne jî kurê pêxemberekî bûm. lê ez şivan bûm û fêkiyê hinar dicivînim.</w:t>
      </w:r>
    </w:p>
    <w:p/>
    <w:p>
      <w:r xmlns:w="http://schemas.openxmlformats.org/wordprocessingml/2006/main">
        <w:t xml:space="preserve">Amos ne pêxemberekî pispor bû, lê ew hat gazîkirin ku peyamekê bide gelê Îsraêl.</w:t>
      </w:r>
    </w:p>
    <w:p/>
    <w:p>
      <w:r xmlns:w="http://schemas.openxmlformats.org/wordprocessingml/2006/main">
        <w:t xml:space="preserve">1. Xwedê mirovên asayî gazî dike ku tiştên awarte bikin.</w:t>
      </w:r>
    </w:p>
    <w:p/>
    <w:p>
      <w:r xmlns:w="http://schemas.openxmlformats.org/wordprocessingml/2006/main">
        <w:t xml:space="preserve">2. Xwedê dikare her kesî ji bo pêkanîna daxwaza xwe bikar bîne.</w:t>
      </w:r>
    </w:p>
    <w:p/>
    <w:p>
      <w:r xmlns:w="http://schemas.openxmlformats.org/wordprocessingml/2006/main">
        <w:t xml:space="preserve">1. Yêremya 1:5 - "Berî ku ez te di zikê zikê xwe de ava bikim, min tu nas kir, berî ku tu çêbibe min tu ji hev cuda kir, min tu ji miletan re pêxember kir."</w:t>
      </w:r>
    </w:p>
    <w:p/>
    <w:p>
      <w:r xmlns:w="http://schemas.openxmlformats.org/wordprocessingml/2006/main">
        <w:t xml:space="preserve">2. Metta 28:19-20 - "Ji ber vê yekê herin û hemû miletan bikin şagirt, wan bi navê Bav, Kur û Ruhê Pîroz imad bikin û her tiştê ku min li we emir kiriye hînî wan bikin. Ez her tim bi we re me, heta dawiya temenê.</w:t>
      </w:r>
    </w:p>
    <w:p/>
    <w:p>
      <w:r xmlns:w="http://schemas.openxmlformats.org/wordprocessingml/2006/main">
        <w:t xml:space="preserve">Amos 7:15 Gava ku ez li pey pezê diçûm, Xudan ez girtim û Xudan ji min re got: «Here, ji gelê min re, Îsraêl re pêxemberîtiyê bike.»</w:t>
      </w:r>
    </w:p>
    <w:p/>
    <w:p>
      <w:r xmlns:w="http://schemas.openxmlformats.org/wordprocessingml/2006/main">
        <w:t xml:space="preserve">Amos ji aliyê Xwedê ve tê gazî kirin ku here û ji gelê Îsraêl re pêxemberîtiyê bike.</w:t>
      </w:r>
    </w:p>
    <w:p/>
    <w:p>
      <w:r xmlns:w="http://schemas.openxmlformats.org/wordprocessingml/2006/main">
        <w:t xml:space="preserve">1. Banga Şopandina Xwedê - Çawa şagirtbûn dibe sedema bangek mezintir.</w:t>
      </w:r>
    </w:p>
    <w:p/>
    <w:p>
      <w:r xmlns:w="http://schemas.openxmlformats.org/wordprocessingml/2006/main">
        <w:t xml:space="preserve">2. Ji bo Xizmetê gazî kirin - Çima girîng e ku em bi dilsozî guh bidin dengê Xwedê.</w:t>
      </w:r>
    </w:p>
    <w:p/>
    <w:p>
      <w:r xmlns:w="http://schemas.openxmlformats.org/wordprocessingml/2006/main">
        <w:t xml:space="preserve">1. Lûqa 9:23 - "Û wî ji hemûyan re got: "Eger yek bixwaze li pey min were, bila xwe înkar bike, her roj xaça xwe rake û li pey min were."</w:t>
      </w:r>
    </w:p>
    <w:p/>
    <w:p>
      <w:r xmlns:w="http://schemas.openxmlformats.org/wordprocessingml/2006/main">
        <w:t xml:space="preserve">2. Îşaya 6:8 - "Herwiha min dengê Xudan bihîst, ku digot: "Ez ê kê bişînim û kî wê li pey me here?" Hingê min got: "Va me, min bişîne."</w:t>
      </w:r>
    </w:p>
    <w:p/>
    <w:p>
      <w:r xmlns:w="http://schemas.openxmlformats.org/wordprocessingml/2006/main">
        <w:t xml:space="preserve">Amos 7:16 Ji ber vê yekê hûn peyva Xudan bibihîzin: Tu dibêjî: Li dijî Îsraêl pêxemberîtiyê neke û gotina xwe li hember mala Îshaq bernede.</w:t>
      </w:r>
    </w:p>
    <w:p/>
    <w:p>
      <w:r xmlns:w="http://schemas.openxmlformats.org/wordprocessingml/2006/main">
        <w:t xml:space="preserve">Gotina Xudan ji bo me ye ku em bibihîzin, ne ku em guhdarî bikin.</w:t>
      </w:r>
    </w:p>
    <w:p/>
    <w:p>
      <w:r xmlns:w="http://schemas.openxmlformats.org/wordprocessingml/2006/main">
        <w:t xml:space="preserve">1. Guhdariya Peyva Xwedê: Ji bo Rizgariyê Pêwîstiyek</w:t>
      </w:r>
    </w:p>
    <w:p/>
    <w:p>
      <w:r xmlns:w="http://schemas.openxmlformats.org/wordprocessingml/2006/main">
        <w:t xml:space="preserve">2. Peyva Xwedê: Rêberek Ji bo Jiyana Rast</w:t>
      </w:r>
    </w:p>
    <w:p/>
    <w:p>
      <w:r xmlns:w="http://schemas.openxmlformats.org/wordprocessingml/2006/main">
        <w:t xml:space="preserve">1. Îşaya 1:19 - Ger hûn dilxwaz û guhdar bin, hûnê qenciya axê bixwin.</w:t>
      </w:r>
    </w:p>
    <w:p/>
    <w:p>
      <w:r xmlns:w="http://schemas.openxmlformats.org/wordprocessingml/2006/main">
        <w:t xml:space="preserve">2. Aqûb 1:22-25 - Lê belê hûn xwe bixapînin û ne tenê yên ku dibihîzin. Çimkî eger kesek peyvê dibihîze û ne pêkan e, ew mîna mirovekî ye ku di neynikê de bi baldarî li rûyê xwe yê xwezayî dinêre. Çimkî ew li xwe dinêre û diçe û di cih de ji bîr dike ku ew çawa bû. Lê yê ku li Şerîeta bêkêmasî, li Şerîeta azadiyê binêre û sebir bike, ne guhdarê ku ji bîr dike, lê dike ku dike, di kirina xwe de pîroz be.</w:t>
      </w:r>
    </w:p>
    <w:p/>
    <w:p>
      <w:r xmlns:w="http://schemas.openxmlformats.org/wordprocessingml/2006/main">
        <w:t xml:space="preserve">Amos 7:17 Ji ber vê yekê Xudan weha dibêje; Jina te wê li bajêr fahîşe be, kur û keçên te wê bikevin ber şûr û axa te wê bi rêzê were parvekirin. Û tuyê li welatekî pîs bimirî û Îsraêl wê bê guman ji welatê xwe esîr derkeve.</w:t>
      </w:r>
    </w:p>
    <w:p/>
    <w:p>
      <w:r xmlns:w="http://schemas.openxmlformats.org/wordprocessingml/2006/main">
        <w:t xml:space="preserve">XUDAN daxuyand ku gelê Îsraêl wê cefayê gunehên xwe bikişîne, di nav de jinên wan bibin fahîşe, zarokên wan bên kuştin, axa wan bê parvekirin û dîl bên girtin.</w:t>
      </w:r>
    </w:p>
    <w:p/>
    <w:p>
      <w:r xmlns:w="http://schemas.openxmlformats.org/wordprocessingml/2006/main">
        <w:t xml:space="preserve">1. "Encamên guneh: Hişyariyek ji Amos 7:17"</w:t>
      </w:r>
    </w:p>
    <w:p/>
    <w:p>
      <w:r xmlns:w="http://schemas.openxmlformats.org/wordprocessingml/2006/main">
        <w:t xml:space="preserve">2. "Rûberî Dîwana Xudan: Lêkolînek Amos 7:17"</w:t>
      </w:r>
    </w:p>
    <w:p/>
    <w:p>
      <w:r xmlns:w="http://schemas.openxmlformats.org/wordprocessingml/2006/main">
        <w:t xml:space="preserve">1. Yêremya 5:30-31 - "Tiştek ecêb û hovane li welêt qewimî: Pêxember derewîn pêxemberîtiyê dikin û kahînan li ser rêberiya wan hukum dikin; gelê min hez dike ku wusa be, lê hûnê çi bikin dema dawî tê?"</w:t>
      </w:r>
    </w:p>
    <w:p/>
    <w:p>
      <w:r xmlns:w="http://schemas.openxmlformats.org/wordprocessingml/2006/main">
        <w:t xml:space="preserve">2. Îşaya 10:3 - "Hûnê di roja cezakirinê de, di xerabûna ku ji dûr ve tê de, hûnê çi bikin? Hûnê ji kê re bibin alîkar û dewlemendiya xwe li ku bihêlin?"</w:t>
      </w:r>
    </w:p>
    <w:p/>
    <w:p>
      <w:r xmlns:w="http://schemas.openxmlformats.org/wordprocessingml/2006/main">
        <w:t xml:space="preserve">Amos serê 8-an dîtiniyeka selikek fêkiyên havînê nîşan dide, ku dawiya nêzîk a bextewariya Îsraêl nîşan dide. Di beşê de bêedaletiya aborî û îstismarkirina feqîran radixe ber çavan û li ser kesên ku zilmê li belengazan dikin, dadbar dike.</w:t>
      </w:r>
    </w:p>
    <w:p/>
    <w:p>
      <w:r xmlns:w="http://schemas.openxmlformats.org/wordprocessingml/2006/main">
        <w:t xml:space="preserve">Paragrafa 1emîn: Beş bi dîtiniyek selikek fêkiyên havînê dest pê dike, ku gihîştina gunehên Israelsraîl û dawiya nêzîk a bextewariya wan temsîl dike. Xwedê daxuyand ku ew êdî ji wan re derbas nabe (Amos 8:1-2).</w:t>
      </w:r>
    </w:p>
    <w:p/>
    <w:p>
      <w:r xmlns:w="http://schemas.openxmlformats.org/wordprocessingml/2006/main">
        <w:t xml:space="preserve">Paragrafa 2yemîn: Di beşê de neheqiya aborî û îstismarkirina feqîran ji aliyê dewlemendan ve tê vegotin. Bazirgan bi hêvî ne ku roja Şemiyê bi dawî bibe, da ku ew karibin dîsa dest bi kiryarên xwe yên bêrûmet bikin. Ew terazûyên bêrûmet bikar tînin, tiştên neqelîte difroşin, û kesên hewcedar ji bo qezencê îstismar dikin (Amos 8:4-6).</w:t>
      </w:r>
    </w:p>
    <w:p/>
    <w:p>
      <w:r xmlns:w="http://schemas.openxmlformats.org/wordprocessingml/2006/main">
        <w:t xml:space="preserve">Paragrafa 3an: Beşa dîwanê li ser kesên ku zilmê li belengazan dikin dike. Xwedê soz dide ku ew ê tu carî kirinên wan ji bîr neke û diyar dike ku dê erd bilerize û şînê. Wê birçîbûn hebe, ne ji nan û ne jî avê, lê ji bihîstina gotinên Xudan (Amos 8:7-12).</w:t>
      </w:r>
    </w:p>
    <w:p/>
    <w:p>
      <w:r xmlns:w="http://schemas.openxmlformats.org/wordprocessingml/2006/main">
        <w:t xml:space="preserve">Paragrafa 4emîn: Beş bi danasîna dîwana ku li ser Îsraêl tê de ye bi dawî dibe. Xelk wê ji deryayê biqelişe, li peyva Xudan bigerin, lê wê nabînin. Gunekar wê bên cezakirin, û erd wê biheje (Amos 8:13-14).</w:t>
      </w:r>
    </w:p>
    <w:p/>
    <w:p>
      <w:r xmlns:w="http://schemas.openxmlformats.org/wordprocessingml/2006/main">
        <w:t xml:space="preserve">Bi kurtî,</w:t>
      </w:r>
    </w:p>
    <w:p>
      <w:r xmlns:w="http://schemas.openxmlformats.org/wordprocessingml/2006/main">
        <w:t xml:space="preserve">Amos beşa 8 dîmenek selikek fêkiyên havînê nîşan dide, ku dawiya nêzîk a bextewariya Israelsraîl nîşan dide, û neheqiya aborî û îstismarkirina feqîran eşkere dike. Di beşê de li ser kesên ku zilmê li belengazan dikin dadbar dike.</w:t>
      </w:r>
    </w:p>
    <w:p/>
    <w:p>
      <w:r xmlns:w="http://schemas.openxmlformats.org/wordprocessingml/2006/main">
        <w:t xml:space="preserve">Dîtina selikek fêkiyên havînê, ku sembola dawiya bextewariya Israelsraîl e.</w:t>
      </w:r>
    </w:p>
    <w:p>
      <w:r xmlns:w="http://schemas.openxmlformats.org/wordprocessingml/2006/main">
        <w:t xml:space="preserve">Aşkerekirina neheqiya aborî û îstismarkirina feqîran ji aliyê dewlemendan ve.</w:t>
      </w:r>
    </w:p>
    <w:p>
      <w:r xmlns:w="http://schemas.openxmlformats.org/wordprocessingml/2006/main">
        <w:t xml:space="preserve">Danasîna kirinên bêrûmet, di nav de bikaranîna terazûyên bêrûmet û firotina kelûpelên nebaş.</w:t>
      </w:r>
    </w:p>
    <w:p>
      <w:r xmlns:w="http://schemas.openxmlformats.org/wordprocessingml/2006/main">
        <w:t xml:space="preserve">Li ser kesên ku zilmê li belengazan dikin, dadbarkirin.</w:t>
      </w:r>
    </w:p>
    <w:p>
      <w:r xmlns:w="http://schemas.openxmlformats.org/wordprocessingml/2006/main">
        <w:t xml:space="preserve">Sond ji Xwedê re bikin ku tu carî kirinên wan û ragihandina erdhej û şînê ji bîr nekin.</w:t>
      </w:r>
    </w:p>
    <w:p>
      <w:r xmlns:w="http://schemas.openxmlformats.org/wordprocessingml/2006/main">
        <w:t xml:space="preserve">Pêşbîniya xelayê, ne ji nan an avê, lê ji bihîstina gotinên Xudan.</w:t>
      </w:r>
    </w:p>
    <w:p>
      <w:r xmlns:w="http://schemas.openxmlformats.org/wordprocessingml/2006/main">
        <w:t xml:space="preserve">Danasîna dadbarkirina nêzîk a li ser Israelsraîl, bi mirovên ku li peyva Xudan digerin lê nabînin.</w:t>
      </w:r>
    </w:p>
    <w:p/>
    <w:p>
      <w:r xmlns:w="http://schemas.openxmlformats.org/wordprocessingml/2006/main">
        <w:t xml:space="preserve">Ev beşa Amos dîmenek selikek fêkiyên havînê nîşan dide, ku dawiya nêzîk a bextewariya Israelsraîl nîşan dide. Di beşê de neheqiya aborî û îstismarkirina feqîran ji aliyê dewlemendan ve tê vegotin. Bazirgan bi kelecan li benda dawiya Şemiyê ne, da ku ew karibin ji nû ve dest bi kiryarên xwe yên bêrûmet bikin. Ew terazûyên bêrûmet bikar tînin, eşyayên qels difroşin û kesên hewcedar ji bo berjewendiyê îstismar dikin. Di beşê de li ser kesên ku zilmê li belengazan dikin dadbar dike, bi Xwedê re soz dide ku tu carî kirinên wan ji bîr neke. Erd wê bilerize û şîn bibe, ne ji nan û ne ji avê, lê ji bihîstina gotinên Xudan xela wê bibe. Ev beş bi danasîna dîwana ku li ser Îsraêl tê de bi dawî dibe, bi gel ku li peyva Xudan digerin lê nabînin. Gunehkar wê bên cezakirin, erd wê biheje. Ev beş encamên bêedaletiya aborî û îstîsmarê radixe ber çavan, û hişyariyê dide dîwana ku li benda kesên ku zilmê li belengazan dikin.</w:t>
      </w:r>
    </w:p>
    <w:p/>
    <w:p>
      <w:r xmlns:w="http://schemas.openxmlformats.org/wordprocessingml/2006/main">
        <w:t xml:space="preserve">Amos 8:1 Xudan Xwedê weha nîşanî min da: û va ye selikek fêkiyên havînê.</w:t>
      </w:r>
    </w:p>
    <w:p/>
    <w:p>
      <w:r xmlns:w="http://schemas.openxmlformats.org/wordprocessingml/2006/main">
        <w:t xml:space="preserve">Ev ayet behsa dîtiniyek Xwedê dike ku selikek fêkiyên havînê nîşanî Amos dide.</w:t>
      </w:r>
    </w:p>
    <w:p/>
    <w:p>
      <w:r xmlns:w="http://schemas.openxmlformats.org/wordprocessingml/2006/main">
        <w:t xml:space="preserve">1: Xizmeta Xwedê ya Berfireh - Xizmetkirina Xwedê bi fêkiyên havînê dilsozî û comerdiya Wî tîne bîra me.</w:t>
      </w:r>
    </w:p>
    <w:p/>
    <w:p>
      <w:r xmlns:w="http://schemas.openxmlformats.org/wordprocessingml/2006/main">
        <w:t xml:space="preserve">2: Li Xudan Bigerin - Em her gav dikarin xwe bispêrin pêşkêşî û xema Xudan ji bo me.</w:t>
      </w:r>
    </w:p>
    <w:p/>
    <w:p>
      <w:r xmlns:w="http://schemas.openxmlformats.org/wordprocessingml/2006/main">
        <w:t xml:space="preserve">1: Zebûr 34:8-9 - "Hey tam bikin û bibînin ku Xudan qenc e; çiqas xwezî bi wî mirovê ku xwe dispêre Wî! Ey pîrozên Wî ji Xudan bitirsin; Çimkî ji bo yên ku ji wî ditirsin, bêhêziyek tune. ."</w:t>
      </w:r>
    </w:p>
    <w:p/>
    <w:p>
      <w:r xmlns:w="http://schemas.openxmlformats.org/wordprocessingml/2006/main">
        <w:t xml:space="preserve">2: Fîlîpî 4:19 - "Û Xwedayê min wê hemû hewcedariyên we li gor dewlemendiya xwe bi rûmeta Mesîh Îsa tedarik bike."</w:t>
      </w:r>
    </w:p>
    <w:p/>
    <w:p>
      <w:r xmlns:w="http://schemas.openxmlformats.org/wordprocessingml/2006/main">
        <w:t xml:space="preserve">Amos 8:2 Û wî got: Amos, tu çi dibînî? Û min got, selikek fêkiyên havînê. Hingê Xudan ji min re got: Dawî li gelê min ê Îsraêl hat. Ez careke din di ber wan re derbas nabim.</w:t>
      </w:r>
    </w:p>
    <w:p/>
    <w:p>
      <w:r xmlns:w="http://schemas.openxmlformats.org/wordprocessingml/2006/main">
        <w:t xml:space="preserve">Xudan dawiya gelê Îsraêl ji Amos re eşkere kir.</w:t>
      </w:r>
    </w:p>
    <w:p/>
    <w:p>
      <w:r xmlns:w="http://schemas.openxmlformats.org/wordprocessingml/2006/main">
        <w:t xml:space="preserve">1: Dema me ya li ser rûyê erdê sînordar e, ji ber vê yekê divê em wê bi aqilmendî bikar bînin da ku ji Xwedê re xizmet bikin.</w:t>
      </w:r>
    </w:p>
    <w:p/>
    <w:p>
      <w:r xmlns:w="http://schemas.openxmlformats.org/wordprocessingml/2006/main">
        <w:t xml:space="preserve">2: Gerek em kerem û dilovaniya Xwedê ji xwe re negirin, ji ber ku ew dikare jê were girtin.</w:t>
      </w:r>
    </w:p>
    <w:p/>
    <w:p>
      <w:r xmlns:w="http://schemas.openxmlformats.org/wordprocessingml/2006/main">
        <w:t xml:space="preserve">1: Aqûb 4:13-17 - Niha werin, yên ku dibêjin, îro an sibê em ê herin filan bajarî û salekê li wir derbas bikin, bazirganiyê bikin û qezenc bikin, lê hûn nizanin sibê wê çi bîne. Jiyana te çi ye? Çimkî tu mij î ku ji bo demeke kurt xuya dibe û paşê winda dibe. Di şûna wê de divê hûn bêjin: Eger Xudan bixwaze, em ê bijîn û vî an wê bikin. Wek ku heye, hûn bi quretiya xwe pesnê xwe didin. Hemû pesnê xwe xerab e. Îdî kî bi ya rast bizane û bi ser nekeve, ji bona wî ra guneh e.</w:t>
      </w:r>
    </w:p>
    <w:p/>
    <w:p>
      <w:r xmlns:w="http://schemas.openxmlformats.org/wordprocessingml/2006/main">
        <w:t xml:space="preserve">2: Metta 25:14-30 - Çimkî ewê bibe mîna merivekî ku diçe rêwîtiyê, ku gazî xulamên xwe kir û milkê xwe spart wan. Ji yekî re pênc telant, ji yekî re du, yekî yekî li gorî hêza xwe da yekî. Paşê çû. Yê ku pênc telant standibûn, di cih de çû, bi wan re kir û pênc telant jî kir. Bi vî awayî yê ku du telantên wî hebûn, du telantên din jî çêkirin. Lê yê ku telantek standibû, çû erdê koland û perê axayê xwe veşart. ... Çimkî ji her kesê ku hebe, wê hê zêde bê dayîn û wê pirbûna wî hebe. Lê ji yê ku tune be jî, çi hebe jî wê jê were standin.</w:t>
      </w:r>
    </w:p>
    <w:p/>
    <w:p>
      <w:r xmlns:w="http://schemas.openxmlformats.org/wordprocessingml/2006/main">
        <w:t xml:space="preserve">Amos 8:3 Û di wê rojê de stranên Perestgehê wê bibin qîrîn, Xudan Xwedê dibêje: Li her cihî wê gelek cesedên mirî hebin. ewê wan bi bêdengî derxin derve.</w:t>
      </w:r>
    </w:p>
    <w:p/>
    <w:p>
      <w:r xmlns:w="http://schemas.openxmlformats.org/wordprocessingml/2006/main">
        <w:t xml:space="preserve">Xudan Xwedê daxuyand ku di rojek diyar de stranên perestgehê wê bibin qîrînên xemgîniyê û ku dê li her deverê gelek laşên mirî bêne dîtin.</w:t>
      </w:r>
    </w:p>
    <w:p/>
    <w:p>
      <w:r xmlns:w="http://schemas.openxmlformats.org/wordprocessingml/2006/main">
        <w:t xml:space="preserve">1. Jiyana Di Kerema Xwedê de: Fêrbûna Ku Di Cezayê de Xweş Bibînin</w:t>
      </w:r>
    </w:p>
    <w:p/>
    <w:p>
      <w:r xmlns:w="http://schemas.openxmlformats.org/wordprocessingml/2006/main">
        <w:t xml:space="preserve">2. Hêza Vejînê: Serketina Mirin û Bêhêvîtiyê</w:t>
      </w:r>
    </w:p>
    <w:p/>
    <w:p>
      <w:r xmlns:w="http://schemas.openxmlformats.org/wordprocessingml/2006/main">
        <w:t xml:space="preserve">1. Romayî 8:18-25 - Ji ber ku ez dibînim ku cefayên vê dema niha ne hêja ne ku bi rûmeta ku wê di me de diyar bibe.</w:t>
      </w:r>
    </w:p>
    <w:p/>
    <w:p>
      <w:r xmlns:w="http://schemas.openxmlformats.org/wordprocessingml/2006/main">
        <w:t xml:space="preserve">2. Yûhenna 11:25-26 - Îsa ji wê re got: Vejîn û jiyan ez im. Yê ku baweriyê bi min tîne, bimire jî, ewê bijî.</w:t>
      </w:r>
    </w:p>
    <w:p/>
    <w:p>
      <w:r xmlns:w="http://schemas.openxmlformats.org/wordprocessingml/2006/main">
        <w:t xml:space="preserve">Amos 8:4 Vê bibihîzin ey yên ku belengazan daqurtînin, heta ku belengazên welêt têk bibin.</w:t>
      </w:r>
    </w:p>
    <w:p/>
    <w:p>
      <w:r xmlns:w="http://schemas.openxmlformats.org/wordprocessingml/2006/main">
        <w:t xml:space="preserve">Dewlemend ji feqîran sûdê werdigirin ku li dijî daxwaza Xwedê ye.</w:t>
      </w:r>
    </w:p>
    <w:p/>
    <w:p>
      <w:r xmlns:w="http://schemas.openxmlformats.org/wordprocessingml/2006/main">
        <w:t xml:space="preserve">1: Xwedê gazî me dike ku em ji belengazan re bi comerdî û hezkirin bin, ne ku wan ji bo berjewendiya xwe îstismar bikin.</w:t>
      </w:r>
    </w:p>
    <w:p/>
    <w:p>
      <w:r xmlns:w="http://schemas.openxmlformats.org/wordprocessingml/2006/main">
        <w:t xml:space="preserve">2: Divê em ji berpirsiyariyên xwe haydar bin ji bo parastina xizanên di nav xwe de.</w:t>
      </w:r>
    </w:p>
    <w:p/>
    <w:p>
      <w:r xmlns:w="http://schemas.openxmlformats.org/wordprocessingml/2006/main">
        <w:t xml:space="preserve">1: Aqûb 2:15-16 - "Eger xwişk an birayek bi cil û bergên belengaz be û xwarina rojane kêm be û yek ji we ji wan re bêje: Bi silametî herin, germ bibin û têr bibin, bêyî ku tiştên ku ji bo bedenê hewce dikin bidin wan. , ev çi baş e?"</w:t>
      </w:r>
    </w:p>
    <w:p/>
    <w:p>
      <w:r xmlns:w="http://schemas.openxmlformats.org/wordprocessingml/2006/main">
        <w:t xml:space="preserve">2: Galatî 6:9-10 - "Û em ji kirina qenc newestin, ji ber ku di wextê xwe de em ê bidirûn, eger em dev jê bernedin. Îcar gava ku derfeta me heye, em qenciyê bi her kesî bikin. û bi taybetî ji bo yên ku ji malbata baweriyê ne."</w:t>
      </w:r>
    </w:p>
    <w:p/>
    <w:p>
      <w:r xmlns:w="http://schemas.openxmlformats.org/wordprocessingml/2006/main">
        <w:t xml:space="preserve">Amos 8:5 Dibêjin: Heyva nû wê kengê derkeve, da ku em genim bifiroşin? û roja Şemiyê, da ku em genim biçînin, efa piçûk bikin û şeklê mezin bikin û bi hîleyê hevsengiyan sexte bikin?</w:t>
      </w:r>
    </w:p>
    <w:p/>
    <w:p>
      <w:r xmlns:w="http://schemas.openxmlformats.org/wordprocessingml/2006/main">
        <w:t xml:space="preserve">Gelê Îsraêl bi manîpulekirina bazarê û şikandina roja Şemiyê Xwedê bêrûmet dikin.</w:t>
      </w:r>
    </w:p>
    <w:p/>
    <w:p>
      <w:r xmlns:w="http://schemas.openxmlformats.org/wordprocessingml/2006/main">
        <w:t xml:space="preserve">1: Divê em di hemî warên jiyana xwe de, tevî danûstandinên karsaziya xwe, Xwedê rûmet bikin.</w:t>
      </w:r>
    </w:p>
    <w:p/>
    <w:p>
      <w:r xmlns:w="http://schemas.openxmlformats.org/wordprocessingml/2006/main">
        <w:t xml:space="preserve">2: Divê em nehêlin ku çavbirçîtî dilsoziya me ya ji Xwedê re hilîne.</w:t>
      </w:r>
    </w:p>
    <w:p/>
    <w:p>
      <w:r xmlns:w="http://schemas.openxmlformats.org/wordprocessingml/2006/main">
        <w:t xml:space="preserve">1: Marqos 12:30-31 - Û hûn ji Xudan Xwedayê xwe hez bikin bi hemû dilê xwe, bi hemû canê xwe, û bi hemû hişê xwe û bi hemû hêza xwe: ev emir yekem e. Û ya diduyan jî wiha ye, yanî ji cîranê xwe wek xwe hez bike. Ji van mezintir tu emr tune ye.</w:t>
      </w:r>
    </w:p>
    <w:p/>
    <w:p>
      <w:r xmlns:w="http://schemas.openxmlformats.org/wordprocessingml/2006/main">
        <w:t xml:space="preserve">2: Dubarekirina Şerîetê 5:12-15 - Roja Şemiyê ji bo ku wê pîroz bikin, wek ku Xudan Xwedayê te li te emir kiriye. Şeş rojan bixebite û hemû karên xwe bike: Lê roja heftan Şemiya Xudan Xwedayê te ye; di wê de tu karekî nekî, ne tu, ne kurê xwe, ne keça xwe, ne xulamê xwe û ne jî Ne xizmetkara te, ne gayê te, ne kerê te, ne ji dewarên te û ne jî xerîbê te yê ku di deriyê te de ye. da ku xulamê te û cêriya te jî wek te rihet bin. Bînin bîra xwe ku tu li welatê Misrê xulam bûyî û Xudan Xwedayê te tu ji wir bi destekî hêzdar û bi milekî dirêjkirî derxistî. Ji ber vê yekê Xudan Xwedayê te li te emir kir ku roja Şemiyê biparêzî.</w:t>
      </w:r>
    </w:p>
    <w:p/>
    <w:p>
      <w:r xmlns:w="http://schemas.openxmlformats.org/wordprocessingml/2006/main">
        <w:t xml:space="preserve">Amos 8:6 Ji bo ku em belengazan bi zîv û belengaz bi cotek pêlav bikirin; Erê, û bermaya genim bifiroşe?</w:t>
      </w:r>
    </w:p>
    <w:p/>
    <w:p>
      <w:r xmlns:w="http://schemas.openxmlformats.org/wordprocessingml/2006/main">
        <w:t xml:space="preserve">Dewlemend bi kirîna xizanan û firotina çavkaniyên wan ji bo qazancekê zilmê li xizanan dike.</w:t>
      </w:r>
    </w:p>
    <w:p/>
    <w:p>
      <w:r xmlns:w="http://schemas.openxmlformats.org/wordprocessingml/2006/main">
        <w:t xml:space="preserve">1. Divê em li dijî zilma li ser xizanan bisekinin.</w:t>
      </w:r>
    </w:p>
    <w:p/>
    <w:p>
      <w:r xmlns:w="http://schemas.openxmlformats.org/wordprocessingml/2006/main">
        <w:t xml:space="preserve">2. Divê em çavkaniyên xwe bikar bînin da ku bidin kesên hewcedar.</w:t>
      </w:r>
    </w:p>
    <w:p/>
    <w:p>
      <w:r xmlns:w="http://schemas.openxmlformats.org/wordprocessingml/2006/main">
        <w:t xml:space="preserve">1. Aqûb 2:1-7 - Divê li ber çavê Xudan, zengîn û belengaz wek hev bên girtin.</w:t>
      </w:r>
    </w:p>
    <w:p/>
    <w:p>
      <w:r xmlns:w="http://schemas.openxmlformats.org/wordprocessingml/2006/main">
        <w:t xml:space="preserve">2. Metelok 29:7 - Yên rast li ser edaletê ji bo belengazan xem dikin.</w:t>
      </w:r>
    </w:p>
    <w:p/>
    <w:p>
      <w:r xmlns:w="http://schemas.openxmlformats.org/wordprocessingml/2006/main">
        <w:t xml:space="preserve">Amos 8:7 Xudan bi rûmeta Aqûb sond xwariye, bi rastî ez tu carî kirinên wan ji bîr nakim.</w:t>
      </w:r>
    </w:p>
    <w:p/>
    <w:p>
      <w:r xmlns:w="http://schemas.openxmlformats.org/wordprocessingml/2006/main">
        <w:t xml:space="preserve">Xwedê tu carî kirinên gelê xwe ji bîr nake.</w:t>
      </w:r>
    </w:p>
    <w:p/>
    <w:p>
      <w:r xmlns:w="http://schemas.openxmlformats.org/wordprocessingml/2006/main">
        <w:t xml:space="preserve">1: Em dikarin bawer bikin ku Xwedê karên me yên baş bi bîr tîne û dê li gorî wê me xelat bike.</w:t>
      </w:r>
    </w:p>
    <w:p/>
    <w:p>
      <w:r xmlns:w="http://schemas.openxmlformats.org/wordprocessingml/2006/main">
        <w:t xml:space="preserve">2: Dilsoziya Xwedê ne bi dilsoziya me, lê bi karaktera wî ve girêdayî ye.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Îbranî 13:5-6 - "Bila sohbeta we bê çavnebariyê be; û bi tiştên ku hûn hene razî bin, çimkî wî gotiye, ez ê tu carî te nehêlim û dev ji te bernedim."</w:t>
      </w:r>
    </w:p>
    <w:p/>
    <w:p>
      <w:r xmlns:w="http://schemas.openxmlformats.org/wordprocessingml/2006/main">
        <w:t xml:space="preserve">Amos 8:8 Ma erd ji ber vê nelerize û her kesê ku tê de rûdinê ne şînê? û wê bi tevayî wek lehiyê rabe; û wê bê avêtin û xeniqandin, wek ku di lehiya Misrê de ye.</w:t>
      </w:r>
    </w:p>
    <w:p/>
    <w:p>
      <w:r xmlns:w="http://schemas.openxmlformats.org/wordprocessingml/2006/main">
        <w:t xml:space="preserve">Erdê Îsraêl wê bilerize û rûniştevanên wî wê şînê bigirin, çawa ku ew bi lehiyê wek lehiya Misirê ketiye.</w:t>
      </w:r>
    </w:p>
    <w:p/>
    <w:p>
      <w:r xmlns:w="http://schemas.openxmlformats.org/wordprocessingml/2006/main">
        <w:t xml:space="preserve">1. Hukm û dilovaniya Xwedê</w:t>
      </w:r>
    </w:p>
    <w:p/>
    <w:p>
      <w:r xmlns:w="http://schemas.openxmlformats.org/wordprocessingml/2006/main">
        <w:t xml:space="preserve">2. Hêza Xwezayê</w:t>
      </w:r>
    </w:p>
    <w:p/>
    <w:p>
      <w:r xmlns:w="http://schemas.openxmlformats.org/wordprocessingml/2006/main">
        <w:t xml:space="preserve">1. Amos 8:8</w:t>
      </w:r>
    </w:p>
    <w:p/>
    <w:p>
      <w:r xmlns:w="http://schemas.openxmlformats.org/wordprocessingml/2006/main">
        <w:t xml:space="preserve">2. Zebûr 46:2-3 - "Ji ber vê yekê em ê netirsin, her çend erd xwe berde û çiya bikevin dilê behrê, her çend avên wê biqîrin û kef bikin û çiya bi hejandina xwe bihejin."</w:t>
      </w:r>
    </w:p>
    <w:p/>
    <w:p>
      <w:r xmlns:w="http://schemas.openxmlformats.org/wordprocessingml/2006/main">
        <w:t xml:space="preserve">Amos 8:9 Û di wê rojê de wê bibe, Xudan Xwedê dibêje, ku ez ê rojê di nîvro de ava bikim û ez ê di roja zelal de erdê tarî bikim.</w:t>
      </w:r>
    </w:p>
    <w:p/>
    <w:p>
      <w:r xmlns:w="http://schemas.openxmlformats.org/wordprocessingml/2006/main">
        <w:t xml:space="preserve">Xudan eşkere dike ku ew ê di nîvê rojê de erdê tarî bike.</w:t>
      </w:r>
    </w:p>
    <w:p/>
    <w:p>
      <w:r xmlns:w="http://schemas.openxmlformats.org/wordprocessingml/2006/main">
        <w:t xml:space="preserve">1. Hêza Xwedê: Çawa Xwedê Dikare Roja Nîvrojê Tarî Bike</w:t>
      </w:r>
    </w:p>
    <w:p/>
    <w:p>
      <w:r xmlns:w="http://schemas.openxmlformats.org/wordprocessingml/2006/main">
        <w:t xml:space="preserve">2. Paradoksa Ronahî û Tarî: Fêmkirina Rêyên Xwedê</w:t>
      </w:r>
    </w:p>
    <w:p/>
    <w:p>
      <w:r xmlns:w="http://schemas.openxmlformats.org/wordprocessingml/2006/main">
        <w:t xml:space="preserve">1. Îşaya 60:20 - Rojê te êdî naçe ava; ne jî heyva te ji xwe vedikişe, çimkî Xudan wê bibe ronahiya te ya herheyî û rojên şîna te wê biqedin.</w:t>
      </w:r>
    </w:p>
    <w:p/>
    <w:p>
      <w:r xmlns:w="http://schemas.openxmlformats.org/wordprocessingml/2006/main">
        <w:t xml:space="preserve">2. Joel 2:31 - Berî ku roja mezin û tirsnak ya XUDAN bê, roj wê bibe tariyê û heyv bibe xwînê.</w:t>
      </w:r>
    </w:p>
    <w:p/>
    <w:p>
      <w:r xmlns:w="http://schemas.openxmlformats.org/wordprocessingml/2006/main">
        <w:t xml:space="preserve">Amos 8:10 Ezê cejnên te bikim şîn û hemû stranên te jî bikim şîn. Û ezê tûrikan li ser hemû piştan, û li ser her serî kulm bikim. û ezê wê bikim şîna kurê yekta û dawiya wê bikim rojeke tal.</w:t>
      </w:r>
    </w:p>
    <w:p/>
    <w:p>
      <w:r xmlns:w="http://schemas.openxmlformats.org/wordprocessingml/2006/main">
        <w:t xml:space="preserve">Xwedê dê cejnên gelê xwe veguherîne şînê, li şûna stranên wan ên şahiyê şînê bigire. Ew ê nîşana şînê jî bîne ser mirovan, bi kîsika li ser pişta wan û kulbûna li ser serê wan, wê bike mîna şîna kurê yekta.</w:t>
      </w:r>
    </w:p>
    <w:p/>
    <w:p>
      <w:r xmlns:w="http://schemas.openxmlformats.org/wordprocessingml/2006/main">
        <w:t xml:space="preserve">1. Banga Xudan ji bo Şînê: Fêrbûna Şîna bi Xwedê re</w:t>
      </w:r>
    </w:p>
    <w:p/>
    <w:p>
      <w:r xmlns:w="http://schemas.openxmlformats.org/wordprocessingml/2006/main">
        <w:t xml:space="preserve">2. Şîna Kurê Tenê: Fêmkirina Wateya Wendakirinê</w:t>
      </w:r>
    </w:p>
    <w:p/>
    <w:p>
      <w:r xmlns:w="http://schemas.openxmlformats.org/wordprocessingml/2006/main">
        <w:t xml:space="preserve">1. Şînên 1:12 - "Gelo ji we re ne tiştek e, hûn hemû yên ku derbas dibin? Binêrin û bibînin, ka xemgîniyek mîna xemgîniya min e ya ku li min hatiye kirin, ya ku Xudan di roja ku Xwedê de ez bi wê êşandim. hêrsa wî ya dijwar."</w:t>
      </w:r>
    </w:p>
    <w:p/>
    <w:p>
      <w:r xmlns:w="http://schemas.openxmlformats.org/wordprocessingml/2006/main">
        <w:t xml:space="preserve">2. Îbranî 12:11 - "Niha tu cezakirina ji bo niha bi şahî, lê bi jan xuya dike; lê belê paşê ew fêkiya aştîxwaziyê ya rastdariyê dide wan ên ku bi vê yekê têne xebitandin."</w:t>
      </w:r>
    </w:p>
    <w:p/>
    <w:p>
      <w:r xmlns:w="http://schemas.openxmlformats.org/wordprocessingml/2006/main">
        <w:t xml:space="preserve">Amos 8:11 Va ye, roj tên, Xudan Xwedê dibêje, ku ezê xelayê bişînim ser welêt, ne xelaya nan û ne jî tîbûna avê, lê belê ji bo bihîstina gotinên Xudan.</w:t>
      </w:r>
    </w:p>
    <w:p/>
    <w:p>
      <w:r xmlns:w="http://schemas.openxmlformats.org/wordprocessingml/2006/main">
        <w:t xml:space="preserve">Xudan li ser xelaya ku tê, ku wê ne ji nan an avê, lê ji bihîstina gotinên Xudan be, hişyar dike.</w:t>
      </w:r>
    </w:p>
    <w:p/>
    <w:p>
      <w:r xmlns:w="http://schemas.openxmlformats.org/wordprocessingml/2006/main">
        <w:t xml:space="preserve">1. Pêwîstiya Guhdariya Peyva Xwedê</w:t>
      </w:r>
    </w:p>
    <w:p/>
    <w:p>
      <w:r xmlns:w="http://schemas.openxmlformats.org/wordprocessingml/2006/main">
        <w:t xml:space="preserve">2. Hêza Guhdariya Peyva Xwedê</w:t>
      </w:r>
    </w:p>
    <w:p/>
    <w:p>
      <w:r xmlns:w="http://schemas.openxmlformats.org/wordprocessingml/2006/main">
        <w:t xml:space="preserve">1. Efesî 5:17-18 - Ji ber vê yekê bêaqil nebin, lê fêm bikin ku daxwaza Xudan çi ye. Û bi şerabê serxweş nebin, çimkî ew bêbextî ye, lê bi Ruh dagirtî bin.</w:t>
      </w:r>
    </w:p>
    <w:p/>
    <w:p>
      <w:r xmlns:w="http://schemas.openxmlformats.org/wordprocessingml/2006/main">
        <w:t xml:space="preserve">2. Zebûr 119:105 - Gotina te ji bo lingên min çira ye û ji bo riya min ronahî ye.</w:t>
      </w:r>
    </w:p>
    <w:p/>
    <w:p>
      <w:r xmlns:w="http://schemas.openxmlformats.org/wordprocessingml/2006/main">
        <w:t xml:space="preserve">Amos 8:12 Û ewê ji deryayê heta deryayê û ji bakur heta rojhilatê bigerin û wê birevin û li peyva Xudan bigerin û wê nabînin.</w:t>
      </w:r>
    </w:p>
    <w:p/>
    <w:p>
      <w:r xmlns:w="http://schemas.openxmlformats.org/wordprocessingml/2006/main">
        <w:t xml:space="preserve">Mirov li rêberiya Xudan digerin, lê ew nikarin wê bibînin.</w:t>
      </w:r>
    </w:p>
    <w:p/>
    <w:p>
      <w:r xmlns:w="http://schemas.openxmlformats.org/wordprocessingml/2006/main">
        <w:t xml:space="preserve">1. Hêza Baweriyê: Di Demên Nezelaliyê de jî</w:t>
      </w:r>
    </w:p>
    <w:p/>
    <w:p>
      <w:r xmlns:w="http://schemas.openxmlformats.org/wordprocessingml/2006/main">
        <w:t xml:space="preserve">2. Li her cihî li Xwedê digerin</w:t>
      </w:r>
    </w:p>
    <w:p/>
    <w:p>
      <w:r xmlns:w="http://schemas.openxmlformats.org/wordprocessingml/2006/main">
        <w:t xml:space="preserve">1. Zebûr 119:105 "Gotina te ji bo lingên min çira ye û ji bo riya min ronahî ye"</w:t>
      </w:r>
    </w:p>
    <w:p/>
    <w:p>
      <w:r xmlns:w="http://schemas.openxmlformats.org/wordprocessingml/2006/main">
        <w:t xml:space="preserve">2. Yêremya 29:13 "Gava ku hûn bi hemû dilê xwe li min bigerin, hûn ê li min bigerin û min bibînin."</w:t>
      </w:r>
    </w:p>
    <w:p/>
    <w:p>
      <w:r xmlns:w="http://schemas.openxmlformats.org/wordprocessingml/2006/main">
        <w:t xml:space="preserve">Amos 8:13 Wê rojê keçik û xortên xweşik ji tîbûnê bêhêz bibin.</w:t>
      </w:r>
    </w:p>
    <w:p/>
    <w:p>
      <w:r xmlns:w="http://schemas.openxmlformats.org/wordprocessingml/2006/main">
        <w:t xml:space="preserve">Di rojek bê de mirov wê ewqas tî bibin ku tendurist, ciwan jî bêhiş bibin.</w:t>
      </w:r>
    </w:p>
    <w:p/>
    <w:p>
      <w:r xmlns:w="http://schemas.openxmlformats.org/wordprocessingml/2006/main">
        <w:t xml:space="preserve">1. Girîngiya vemirandina tîbûna ruhanî bi baweriya bi Îsa.</w:t>
      </w:r>
    </w:p>
    <w:p/>
    <w:p>
      <w:r xmlns:w="http://schemas.openxmlformats.org/wordprocessingml/2006/main">
        <w:t xml:space="preserve">2. Hêza tîbûna laşî ku me nizim dike û dike yek.</w:t>
      </w:r>
    </w:p>
    <w:p/>
    <w:p>
      <w:r xmlns:w="http://schemas.openxmlformats.org/wordprocessingml/2006/main">
        <w:t xml:space="preserve">1. Zebûr 42:2 - "Ruhê min ji Xwedê re, ji bo Xwedayê jîndar tî ye. Ezê kengê werim û li ber Xwedê xuya bikim?"</w:t>
      </w:r>
    </w:p>
    <w:p/>
    <w:p>
      <w:r xmlns:w="http://schemas.openxmlformats.org/wordprocessingml/2006/main">
        <w:t xml:space="preserve">2. Yûhenna 4:13-14 - "Îsa ji wê re got: "Her kesê ku ji vê avê vexwe, wê dîsa tî bibe, lê yê ku ji wê ava ku ez bidim wî, careke din tî nabe. Ava ku ez ê bidim wî. wê di wî de bibe kaniyek avê ku ji bo jiyana herheyî vedigere.»</w:t>
      </w:r>
    </w:p>
    <w:p/>
    <w:p>
      <w:r xmlns:w="http://schemas.openxmlformats.org/wordprocessingml/2006/main">
        <w:t xml:space="preserve">Amos 8:14 Yên ku bi gunehê Sameryayê sond dixwin û dibêjin: «Ya Dan, Xwedayê te dijî. Û Awayê Bîr-Şebayê dijî. ewê bikevin û careke din ranebin.</w:t>
      </w:r>
    </w:p>
    <w:p/>
    <w:p>
      <w:r xmlns:w="http://schemas.openxmlformats.org/wordprocessingml/2006/main">
        <w:t xml:space="preserve">Xudan dê wan ên ku sond dixwin ceza bike.</w:t>
      </w:r>
    </w:p>
    <w:p/>
    <w:p>
      <w:r xmlns:w="http://schemas.openxmlformats.org/wordprocessingml/2006/main">
        <w:t xml:space="preserve">1: Xuda tinazê xwe nake û dîwana wî dê bi lez û bez be.</w:t>
      </w:r>
    </w:p>
    <w:p/>
    <w:p>
      <w:r xmlns:w="http://schemas.openxmlformats.org/wordprocessingml/2006/main">
        <w:t xml:space="preserve">2: Baweriya xwe bi xwedayên derewîn nekin, ji ber ku ew ê we di dawiyê de xilas nekin.</w:t>
      </w:r>
    </w:p>
    <w:p/>
    <w:p>
      <w:r xmlns:w="http://schemas.openxmlformats.org/wordprocessingml/2006/main">
        <w:t xml:space="preserve">1: Dubarekirina Şerîetê 6:13 Ji Xudan Xwedayê xwe bitirsin, jê re xizmetê bikin û bi navê wî sond bixwin.</w:t>
      </w:r>
    </w:p>
    <w:p/>
    <w:p>
      <w:r xmlns:w="http://schemas.openxmlformats.org/wordprocessingml/2006/main">
        <w:t xml:space="preserve">2: Îşaya 45:23 Min bi xwe sond xwar, peyv bi rastdariyê ji devê min derket û venegere, Ku her çok li ber min bitewîne, her ziman wê sond bixwe.</w:t>
      </w:r>
    </w:p>
    <w:p/>
    <w:p>
      <w:r xmlns:w="http://schemas.openxmlformats.org/wordprocessingml/2006/main">
        <w:t xml:space="preserve">Amos beşa 9-an pirtûkê bi dîtiniyeka wêrankirin û vegerandinê diqedîne. Di beşê de bêbaweriya dîwankirina Îsraêl ji bo gunehên wan nîşan dide, lê di heman demê de çirûskek hêviyê ji bo vejandina paşerojê ya gelê Xwedê pêşkêş dike.</w:t>
      </w:r>
    </w:p>
    <w:p/>
    <w:p>
      <w:r xmlns:w="http://schemas.openxmlformats.org/wordprocessingml/2006/main">
        <w:t xml:space="preserve">Paragrafa 1emîn: Beş bi dîtiniyeka Xwedê ya ku li tenişta gorîgehê radiweste dest pê dike, ku hebûna wî û dîwana wî nîşan dide. Erd û rûniştevanên wê wê biqewime û wêranbûneke mezin biqewime, û tu kes nikaribe xwe birevîne (Amos 9:1-6).</w:t>
      </w:r>
    </w:p>
    <w:p/>
    <w:p>
      <w:r xmlns:w="http://schemas.openxmlformats.org/wordprocessingml/2006/main">
        <w:t xml:space="preserve">Paragrafa 2yemîn: Di beşê de diyar dibe ku her çend mirov hewl bidin xwe di kûrahiya behrê de veşêrin an jî hilkişin esmanan, dê dîwana Xwedê wan bibîne. Miletên dijminên Îsraêl wê helak bibin, lê Îsraêl wê ji cezakirinê xilaz nebe (Amos 9:7-10).</w:t>
      </w:r>
    </w:p>
    <w:p/>
    <w:p>
      <w:r xmlns:w="http://schemas.openxmlformats.org/wordprocessingml/2006/main">
        <w:t xml:space="preserve">Paragrafa 3mîn: Beş diguhere peyama hêvî û vegerandinê. Tevî dîwanê, Xwedê soz dide ku bextê Îsraêl vegerîne. Ewê bajarên wan ji nû ve ava bike, sirgûnan vegerîne û wana pir pîroz bike (Amos 9:11-15).</w:t>
      </w:r>
    </w:p>
    <w:p/>
    <w:p>
      <w:r xmlns:w="http://schemas.openxmlformats.org/wordprocessingml/2006/main">
        <w:t xml:space="preserve">Bi kurtî,</w:t>
      </w:r>
    </w:p>
    <w:p>
      <w:r xmlns:w="http://schemas.openxmlformats.org/wordprocessingml/2006/main">
        <w:t xml:space="preserve">Amos beşa 9 pirtûkê bi dîtiniyeka wêrankirin û vegerandinê diqedîne, teqeziya dadbarkirina li ser Israelsraêl ji bo gunehên wan destnîşan dike, lê di heman demê de ji bo vejandina paşerojê hêviya wan jî pêşkêş dike.</w:t>
      </w:r>
    </w:p>
    <w:p/>
    <w:p>
      <w:r xmlns:w="http://schemas.openxmlformats.org/wordprocessingml/2006/main">
        <w:t xml:space="preserve">Dîtina Xwedê ku li kêleka gorîgehê radiweste, hebûn û dîwana Wî nîşan dide.</w:t>
      </w:r>
    </w:p>
    <w:p>
      <w:r xmlns:w="http://schemas.openxmlformats.org/wordprocessingml/2006/main">
        <w:t xml:space="preserve">Pêşbîniya serhildan û wêraniyek mezin li ser erd û rûniştevanên wê.</w:t>
      </w:r>
    </w:p>
    <w:p>
      <w:r xmlns:w="http://schemas.openxmlformats.org/wordprocessingml/2006/main">
        <w:t xml:space="preserve">Bêguman dîwana Xwedê digihîje wan kesên ku hewl didin xwe veşêrin an birevin.</w:t>
      </w:r>
    </w:p>
    <w:p>
      <w:r xmlns:w="http://schemas.openxmlformats.org/wordprocessingml/2006/main">
        <w:t xml:space="preserve">Baweriya tunekirina dijminên Îsraîlê, lê Îsraîl ji cezakirinê xilas nabe.</w:t>
      </w:r>
    </w:p>
    <w:p>
      <w:r xmlns:w="http://schemas.openxmlformats.org/wordprocessingml/2006/main">
        <w:t xml:space="preserve">Veguhastina peyama hêvî û vegerê.</w:t>
      </w:r>
    </w:p>
    <w:p>
      <w:r xmlns:w="http://schemas.openxmlformats.org/wordprocessingml/2006/main">
        <w:t xml:space="preserve">Soza Xwedê da ku bextê Îsraêl vegerîne, bajarên wan ji nû ve ava bike, sirgûnan vegerîne û wan pir pîroz bike.</w:t>
      </w:r>
    </w:p>
    <w:p/>
    <w:p>
      <w:r xmlns:w="http://schemas.openxmlformats.org/wordprocessingml/2006/main">
        <w:t xml:space="preserve">Ev beşa Amos pirtûkê bi dîtina wêrankirin û vegerandinê diqedîne. Beş bi dîtiniyeka Xwedê ya ku li kêleka gorîgehê radiweste dest pê dike, ku hebûna Wî û dadkirina nêzîk nîşan dide. Erd û niştecihên wê wê bi serûbinî û wêraniyeke mezin re rû bi rû bimînin, ku kes nikaribe xwe xilas bike. Ger mirov hewl bidin xwe di kûrahiya behrê de veşêrin an jî hilkişin esmanan, dê dîwana Xwedê wan bibîne. Miletên dijminên Îsraêl wê helak bibin, lê Îsraîl ji cezakirinê xilas nabe. Lêbelê, beş paşê vediguhere peyamek hêvî û vegerandinê. Tevî dîwanê, Xwedê soz dide ku bextê Îsraêl vegerîne. Ewê bajarên wan ji nû ve ava bike, sirgûnan vegerîne û wan pir pîroz bike. Ev beş wekî bîranîna encamên bêîtaetiyê xizmet dike, lê di heman demê de hêviyek ji bo vejandina paşerojê ya gelê Xwedê dide.</w:t>
      </w:r>
    </w:p>
    <w:p/>
    <w:p>
      <w:r xmlns:w="http://schemas.openxmlformats.org/wordprocessingml/2006/main">
        <w:t xml:space="preserve">Amos 9:1 Min Xudan dît ku li ser gorîgehê rawestayî ye. Wî got: «Li devê derî bixin, da ku stûn bihejin. Û ezê yê paşîn bi şûr bikujim.</w:t>
      </w:r>
    </w:p>
    <w:p/>
    <w:p>
      <w:r xmlns:w="http://schemas.openxmlformats.org/wordprocessingml/2006/main">
        <w:t xml:space="preserve">Xwedê emir dide Amos ku ew mirovên ku guh nadin wî tune bike û kes nikare xilas bibe û xilas nebe.</w:t>
      </w:r>
    </w:p>
    <w:p/>
    <w:p>
      <w:r xmlns:w="http://schemas.openxmlformats.org/wordprocessingml/2006/main">
        <w:t xml:space="preserve">1. Derbaskirina astengiyên di baweriyê de: Çîroka Amos</w:t>
      </w:r>
    </w:p>
    <w:p/>
    <w:p>
      <w:r xmlns:w="http://schemas.openxmlformats.org/wordprocessingml/2006/main">
        <w:t xml:space="preserve">2. Edalet û dilovaniya Xwedê di Pirtûka Amos de</w:t>
      </w:r>
    </w:p>
    <w:p/>
    <w:p>
      <w:r xmlns:w="http://schemas.openxmlformats.org/wordprocessingml/2006/main">
        <w:t xml:space="preserve">1. Îşaya 43:2 - Dema ku hûn di avê re derbas bibin, ez ê bi we re bim; Û di nav çeman de, ew ê li ser we nebin; gava ku hûn di nav êgir re derbas bibin hûn naşewitin û agir we naşewitîne.</w:t>
      </w:r>
    </w:p>
    <w:p/>
    <w:p>
      <w:r xmlns:w="http://schemas.openxmlformats.org/wordprocessingml/2006/main">
        <w:t xml:space="preserve">2. Romayî 8:31-39 - Îcar emê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 Ma kî wê me ji hezkirina Mesîh veqetîne? Ma tengahî, an tengahî, an tengahî, an birçî, an tazî, an xeter, an şûr?</w:t>
      </w:r>
    </w:p>
    <w:p/>
    <w:p>
      <w:r xmlns:w="http://schemas.openxmlformats.org/wordprocessingml/2006/main">
        <w:t xml:space="preserve">Amos 9:2 Her çend ew di dojehê de bikolin jî, destê min dê wan ji wir bigire; her çend hilkişin ezmên, ezê wan ji wir bînim xwarê:</w:t>
      </w:r>
    </w:p>
    <w:p/>
    <w:p>
      <w:r xmlns:w="http://schemas.openxmlformats.org/wordprocessingml/2006/main">
        <w:t xml:space="preserve">Xwedê wê li wan ên ku neheqiyê dikin, bi çi qas xwe veşêrin jî, wê biparêze.</w:t>
      </w:r>
    </w:p>
    <w:p/>
    <w:p>
      <w:r xmlns:w="http://schemas.openxmlformats.org/wordprocessingml/2006/main">
        <w:t xml:space="preserve">1. Tu kes ji hezkirin û edaleta Xwedê wêdetir nîne.</w:t>
      </w:r>
    </w:p>
    <w:p/>
    <w:p>
      <w:r xmlns:w="http://schemas.openxmlformats.org/wordprocessingml/2006/main">
        <w:t xml:space="preserve">2. Tewra di kêliyên me yên herî tarî de jî, Xwedê hîn di bin kontrolê de ye.</w:t>
      </w:r>
    </w:p>
    <w:p/>
    <w:p>
      <w:r xmlns:w="http://schemas.openxmlformats.org/wordprocessingml/2006/main">
        <w:t xml:space="preserve">1. Zebûr 139:7-12</w:t>
      </w:r>
    </w:p>
    <w:p/>
    <w:p>
      <w:r xmlns:w="http://schemas.openxmlformats.org/wordprocessingml/2006/main">
        <w:t xml:space="preserve">2. Îşaya 45:21-22</w:t>
      </w:r>
    </w:p>
    <w:p/>
    <w:p>
      <w:r xmlns:w="http://schemas.openxmlformats.org/wordprocessingml/2006/main">
        <w:t xml:space="preserve">Amos 9:3 Û her çiqas ew xwe li serê Karmelê veşêrin jî, ezê lê bigerim û wan ji wir derxim; Û her çend ew ji ber çavên min di binê deryayê de veşêrin jî, ezê ji wir emir li mar bikim û ew ê wan biceribîne.</w:t>
      </w:r>
    </w:p>
    <w:p/>
    <w:p>
      <w:r xmlns:w="http://schemas.openxmlformats.org/wordprocessingml/2006/main">
        <w:t xml:space="preserve">Xudan wê xerabkaran li ku veşêrin bila bigerin û ceza bike.</w:t>
      </w:r>
    </w:p>
    <w:p/>
    <w:p>
      <w:r xmlns:w="http://schemas.openxmlformats.org/wordprocessingml/2006/main">
        <w:t xml:space="preserve">1. Xwedê zana û karîndarê her tiştî ye: Temînata dadmendiya wî</w:t>
      </w:r>
    </w:p>
    <w:p/>
    <w:p>
      <w:r xmlns:w="http://schemas.openxmlformats.org/wordprocessingml/2006/main">
        <w:t xml:space="preserve">2. Cihê Veşartinê tune: Dadbariya Xwedê ya Hemî</w:t>
      </w:r>
    </w:p>
    <w:p/>
    <w:p>
      <w:r xmlns:w="http://schemas.openxmlformats.org/wordprocessingml/2006/main">
        <w:t xml:space="preserve">1. Zebûr 139:7-12</w:t>
      </w:r>
    </w:p>
    <w:p/>
    <w:p>
      <w:r xmlns:w="http://schemas.openxmlformats.org/wordprocessingml/2006/main">
        <w:t xml:space="preserve">2. Îşaya 45:21-24</w:t>
      </w:r>
    </w:p>
    <w:p/>
    <w:p>
      <w:r xmlns:w="http://schemas.openxmlformats.org/wordprocessingml/2006/main">
        <w:t xml:space="preserve">Amos 9:4 Û her çend ew li ber dijminên xwe dîl bibin jî, ezê ji wir emir li şûr bikim û ew ê wan bikuje.</w:t>
      </w:r>
    </w:p>
    <w:p/>
    <w:p>
      <w:r xmlns:w="http://schemas.openxmlformats.org/wordprocessingml/2006/main">
        <w:t xml:space="preserve">Xwedê kesên ku bi wî re nebawer in, her çend ji aliyê dijminan ve dîl bên girtin jî dê ceza bike.</w:t>
      </w:r>
    </w:p>
    <w:p/>
    <w:p>
      <w:r xmlns:w="http://schemas.openxmlformats.org/wordprocessingml/2006/main">
        <w:t xml:space="preserve">1. Cezayê Xwedê Edalet e - Amos 9:4</w:t>
      </w:r>
    </w:p>
    <w:p/>
    <w:p>
      <w:r xmlns:w="http://schemas.openxmlformats.org/wordprocessingml/2006/main">
        <w:t xml:space="preserve">2. Encamên Bêbaweriyê - Amos 9:4</w:t>
      </w:r>
    </w:p>
    <w:p/>
    <w:p>
      <w:r xmlns:w="http://schemas.openxmlformats.org/wordprocessingml/2006/main">
        <w:t xml:space="preserve">1. Dubarekirina Şerîetê 28:15 - "Lê ew ê bibe, heke hûn guh nedin dengê Xudan Xwedayê xwe, ku hûn hemî emrên wî û qanûnên wî yên ku ez îro li te emir dikim, bi cih neynin. wê bi ser te de bên û bi ser te de bikevin."</w:t>
      </w:r>
    </w:p>
    <w:p/>
    <w:p>
      <w:r xmlns:w="http://schemas.openxmlformats.org/wordprocessingml/2006/main">
        <w:t xml:space="preserve">2. Yêremya 24:9 - "Û ezê wan bidim der, da ku ji bo zirara wan di nav hemû padîşahiyan dinyayê de bên rakirin, li her devera ku ezê wan lê bimeşînim, bibin riswakirin û gotinek meselok, rûreş û nifir. "</w:t>
      </w:r>
    </w:p>
    <w:p/>
    <w:p>
      <w:r xmlns:w="http://schemas.openxmlformats.org/wordprocessingml/2006/main">
        <w:t xml:space="preserve">Amos 9:5 Û Xudan Xwedayê ordiyan ew e ku destê xwe dide erdê û ew ê bihele, û hemû yên ku tê de rûdinin wê şîn bibin. û wê wek lehiya Misrê xeniqîn.</w:t>
      </w:r>
    </w:p>
    <w:p/>
    <w:p>
      <w:r xmlns:w="http://schemas.openxmlformats.org/wordprocessingml/2006/main">
        <w:t xml:space="preserve">Xudan wê destê xwe bide erdê û wê bihele, hemû yên ku li wir rûdinin şîn bibin û mîna lehiyê, mîna lehiya Misrê, bi ser bikevin.</w:t>
      </w:r>
    </w:p>
    <w:p/>
    <w:p>
      <w:r xmlns:w="http://schemas.openxmlformats.org/wordprocessingml/2006/main">
        <w:t xml:space="preserve">1: Dadmendiya Xwedê dê li ser wan kesên ku dijberiya wî dikin û di neheqiyê de dijîn, were ziyaret kirin.</w:t>
      </w:r>
    </w:p>
    <w:p/>
    <w:p>
      <w:r xmlns:w="http://schemas.openxmlformats.org/wordprocessingml/2006/main">
        <w:t xml:space="preserve">2: Em dikarin xwe bispêrin hêza Xwedê tevî tengasiyên giran.</w:t>
      </w:r>
    </w:p>
    <w:p/>
    <w:p>
      <w:r xmlns:w="http://schemas.openxmlformats.org/wordprocessingml/2006/main">
        <w:t xml:space="preserve">1: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2: Zebûr 46:1 Xwedê stargeh û hêza me ye, di tengahiyê de alîkariyek pir heye.</w:t>
      </w:r>
    </w:p>
    <w:p/>
    <w:p>
      <w:r xmlns:w="http://schemas.openxmlformats.org/wordprocessingml/2006/main">
        <w:t xml:space="preserve">Amos 9:6 Ew e ku çîrokên xwe li ezmên ava dike û leşkerên xwe li ser rûyê erdê ava kiriye. Yê ku gazî avên behrê dike û wan dirijîne ser rûyê erdê: navê wî Xudan e.</w:t>
      </w:r>
    </w:p>
    <w:p/>
    <w:p>
      <w:r xmlns:w="http://schemas.openxmlformats.org/wordprocessingml/2006/main">
        <w:t xml:space="preserve">Xudan hêzdar e û ew e ku erd û ezmanan diafirîne û gazî avên behrê dike û wan dirijîne ser rûyê erdê.</w:t>
      </w:r>
    </w:p>
    <w:p/>
    <w:p>
      <w:r xmlns:w="http://schemas.openxmlformats.org/wordprocessingml/2006/main">
        <w:t xml:space="preserve">1. Hêza Xudan: Lêgerîna Mucîzeya Afirandinê</w:t>
      </w:r>
    </w:p>
    <w:p/>
    <w:p>
      <w:r xmlns:w="http://schemas.openxmlformats.org/wordprocessingml/2006/main">
        <w:t xml:space="preserve">2. Avakirina Bingehek Baweriyê: Zêdekirina Xwedîderketina li Xwedayê Mezin</w:t>
      </w:r>
    </w:p>
    <w:p/>
    <w:p>
      <w:r xmlns:w="http://schemas.openxmlformats.org/wordprocessingml/2006/main">
        <w:t xml:space="preserve">1. Destpêbûn 1:1 - Di destpêkê de Xwedê erd û ezman afirandin</w:t>
      </w:r>
    </w:p>
    <w:p/>
    <w:p>
      <w:r xmlns:w="http://schemas.openxmlformats.org/wordprocessingml/2006/main">
        <w:t xml:space="preserve">2. Zebûr 46:10 - "Hem bisekine û bizane ku ez Xwedê me, ezê di nav miletan de bibim bilind, ezê li ser rûyê erdê bilind bibim."</w:t>
      </w:r>
    </w:p>
    <w:p/>
    <w:p>
      <w:r xmlns:w="http://schemas.openxmlformats.org/wordprocessingml/2006/main">
        <w:t xml:space="preserve">Amos 9:7 Ey zarokên Îsraêl, ma hûn ji min re ne wek zarokên Etiyopyayê ne? Xudan dibêje. Ma min Îsraêl ji welatê Misrê dernexist? Filistîniyan ji Kephtorê, û Sûriyan ji Kir?</w:t>
      </w:r>
    </w:p>
    <w:p/>
    <w:p>
      <w:r xmlns:w="http://schemas.openxmlformats.org/wordprocessingml/2006/main">
        <w:t xml:space="preserve">Xwedê Îsraêl ji welatê Misirê, Filîstî ji Kephtor û Suryanî ji Kir derxistin. Ew dipirse gelo ew ji wî re ne zarokên Etiyopiyan in.</w:t>
      </w:r>
    </w:p>
    <w:p/>
    <w:p>
      <w:r xmlns:w="http://schemas.openxmlformats.org/wordprocessingml/2006/main">
        <w:t xml:space="preserve">1. Xwedê Xilaskar û Pêşkêşkarê Me ye - Çawa Xwedê ji me re peyda kiriye û di dirêjahiya dîrokê de kerem daye me</w:t>
      </w:r>
    </w:p>
    <w:p/>
    <w:p>
      <w:r xmlns:w="http://schemas.openxmlformats.org/wordprocessingml/2006/main">
        <w:t xml:space="preserve">2. Evîna Xwedê ya Gerdûnî - Hezkirina Wî ji hemî zarokên xwe re, bêyî ku paşeroja wan be</w:t>
      </w:r>
    </w:p>
    <w:p/>
    <w:p>
      <w:r xmlns:w="http://schemas.openxmlformats.org/wordprocessingml/2006/main">
        <w:t xml:space="preserve">1. Derketin 3:7-8 - Û Xudan got: Bi rastî min tengahiya gelê xwe yê ku li Misrê ye dît û ji ber serkarên wan hawara wan bihîst. Çimkî ez êşên wan dizanim; Û ez hatim xwarê, da ku wan ji destê Misriyan rizgar bikim û wan ji wî welatî bînim welatekî baş û mezin, û derxim welatekî ku şîr û hingiv diherike.</w:t>
      </w:r>
    </w:p>
    <w:p/>
    <w:p>
      <w:r xmlns:w="http://schemas.openxmlformats.org/wordprocessingml/2006/main">
        <w:t xml:space="preserve">2. Karên Şandiyan 10:34-35 - Hingê Petrûs devê xwe vekir û got: «Bi rastî, ez dibînim ku Xwedê guh nade mirovan.</w:t>
      </w:r>
    </w:p>
    <w:p/>
    <w:p>
      <w:r xmlns:w="http://schemas.openxmlformats.org/wordprocessingml/2006/main">
        <w:t xml:space="preserve">Amos 9:8 Va ye, çavên Xudan Xwedê li ser Padîşahiya gunehkar in û ezê wê ji ser rûyê erdê hilweşînim; Xudan dibêje ku ez ê mala Aqûb bi tevahî xera nekim.</w:t>
      </w:r>
    </w:p>
    <w:p/>
    <w:p>
      <w:r xmlns:w="http://schemas.openxmlformats.org/wordprocessingml/2006/main">
        <w:t xml:space="preserve">Xudan Xwedê li Padîşahiya gunehkar a Îsraêl temaşe dike û wê ji rûyê erdê hilweşîne, lê mala Aqûb xilas bike.</w:t>
      </w:r>
    </w:p>
    <w:p/>
    <w:p>
      <w:r xmlns:w="http://schemas.openxmlformats.org/wordprocessingml/2006/main">
        <w:t xml:space="preserve">1. Xudan Çavdêr e: Bîranînek Hebûna Wî û Dîwana Wî</w:t>
      </w:r>
    </w:p>
    <w:p/>
    <w:p>
      <w:r xmlns:w="http://schemas.openxmlformats.org/wordprocessingml/2006/main">
        <w:t xml:space="preserve">2. Dilovaniya Xwedê: Lêkolînek li ser dilovanî û dilovaniya wî</w:t>
      </w:r>
    </w:p>
    <w:p/>
    <w:p>
      <w:r xmlns:w="http://schemas.openxmlformats.org/wordprocessingml/2006/main">
        <w:t xml:space="preserve">1. Îşaya 1:18-20 - Her çiqas gunehên we wek sor bin jî, ewê wek berfê spî bin; herçiqasî sor bin jî, wê bibin wek hirî.</w:t>
      </w:r>
    </w:p>
    <w:p/>
    <w:p>
      <w:r xmlns:w="http://schemas.openxmlformats.org/wordprocessingml/2006/main">
        <w:t xml:space="preserve">2. Hezeqêl 18:20-23 - Canê ku guneh dike, ew ê bimire. Kur wê neheqiya bavê xwe hilnegire, bav jî neheqiya kur nebe: rastdariya rast wê li ser wî be û xerabiya xerab wê li ser wî be.</w:t>
      </w:r>
    </w:p>
    <w:p/>
    <w:p>
      <w:r xmlns:w="http://schemas.openxmlformats.org/wordprocessingml/2006/main">
        <w:t xml:space="preserve">Amos 9:9 Ji ber ku va ye, ez ê emir bikim û ezê Mala Îsraêl di nav hemû miletan de biçim, mîna ku ceh di sindoqê de tê sirandin, lê belê genimê herî biçûk jî li ser rûyê erdê nayê.</w:t>
      </w:r>
    </w:p>
    <w:p/>
    <w:p>
      <w:r xmlns:w="http://schemas.openxmlformats.org/wordprocessingml/2006/main">
        <w:t xml:space="preserve">Xwedê wê mala Îsraêl di nav hemû miletan de bişewitîne, da ku yek tov jî winda nebe.</w:t>
      </w:r>
    </w:p>
    <w:p/>
    <w:p>
      <w:r xmlns:w="http://schemas.openxmlformats.org/wordprocessingml/2006/main">
        <w:t xml:space="preserve">1. Serweriya Xwedê di Siftkirina Mala Îsraêl de</w:t>
      </w:r>
    </w:p>
    <w:p/>
    <w:p>
      <w:r xmlns:w="http://schemas.openxmlformats.org/wordprocessingml/2006/main">
        <w:t xml:space="preserve">2. Di parastina gelê xwe de dilsoziya Xwedê</w:t>
      </w:r>
    </w:p>
    <w:p/>
    <w:p>
      <w:r xmlns:w="http://schemas.openxmlformats.org/wordprocessingml/2006/main">
        <w:t xml:space="preserve">1. Yêremya 31:10 - "Gelo peyva Xudan bibihîzin, û li peravên dûr beyan bikin; bêjin: 'Yê ku Îsraêl belav kir, wê wî bicivîne û wê wî biparêze, wekî şivan pezê xwe diparêze.'</w:t>
      </w:r>
    </w:p>
    <w:p/>
    <w:p>
      <w:r xmlns:w="http://schemas.openxmlformats.org/wordprocessingml/2006/main">
        <w:t xml:space="preserve">2. Zebûr 121:3-4 - Ew nahêle lingê te biheje; yê ku te biparêze, xew nakeve. Va ye, yê ku Îsraêl biparêze wê ne raze û ne jî razê.</w:t>
      </w:r>
    </w:p>
    <w:p/>
    <w:p>
      <w:r xmlns:w="http://schemas.openxmlformats.org/wordprocessingml/2006/main">
        <w:t xml:space="preserve">Amos 9:10 Hemû gunehkarên gelê min wê bi şûr bimirin, yên ku dibêjin: "Xerab wê negihîje me û nehêle me."</w:t>
      </w:r>
    </w:p>
    <w:p/>
    <w:p>
      <w:r xmlns:w="http://schemas.openxmlformats.org/wordprocessingml/2006/main">
        <w:t xml:space="preserve">Xwedê hişyar dike ku hemî gunehkarên gelê xwe dê bi şûr bêne ceza kirin ji ber baweriya wan a derewîn ku xirabî dê wan nekeve.</w:t>
      </w:r>
    </w:p>
    <w:p/>
    <w:p>
      <w:r xmlns:w="http://schemas.openxmlformats.org/wordprocessingml/2006/main">
        <w:t xml:space="preserve">1. Xwedê me hişyar dike ku em di gunehê xwe de dilnizm nebin, ji ber ku ew nahêle ku em bêceza bimînin.</w:t>
      </w:r>
    </w:p>
    <w:p/>
    <w:p>
      <w:r xmlns:w="http://schemas.openxmlformats.org/wordprocessingml/2006/main">
        <w:t xml:space="preserve">2. Divê em tobe bikin û ji bo gunehên xwe ji Xwedê lêborîn bixwazin an na, bi encamên wê re rû bi rû bimînin.</w:t>
      </w:r>
    </w:p>
    <w:p/>
    <w:p>
      <w:r xmlns:w="http://schemas.openxmlformats.org/wordprocessingml/2006/main">
        <w:t xml:space="preserve">1. Romayî 6:23 - Çimkî heqê guneh mirin e; lê diyariya Xwedê bi saya Xudanê me Îsa Mesîh jiyana herheyî ye.</w:t>
      </w:r>
    </w:p>
    <w:p/>
    <w:p>
      <w:r xmlns:w="http://schemas.openxmlformats.org/wordprocessingml/2006/main">
        <w:t xml:space="preserve">2. Aqûb 4:17 - Ji ber vê yekê yê ku dizane qenciyê bike û nake, ji bo wî guneh e.</w:t>
      </w:r>
    </w:p>
    <w:p/>
    <w:p>
      <w:r xmlns:w="http://schemas.openxmlformats.org/wordprocessingml/2006/main">
        <w:t xml:space="preserve">Amos 9:11 Di wê rojê de ezê Konê Dawid ê ku ketî rakim û şikestinên wê bigirim. û ezê wêranên wî rakim û wek rojên berê ava bikim.</w:t>
      </w:r>
    </w:p>
    <w:p/>
    <w:p>
      <w:r xmlns:w="http://schemas.openxmlformats.org/wordprocessingml/2006/main">
        <w:t xml:space="preserve">Xwedê soz dide ku wê konê Dawid vegerîne û mîna berê ava bike.</w:t>
      </w:r>
    </w:p>
    <w:p/>
    <w:p>
      <w:r xmlns:w="http://schemas.openxmlformats.org/wordprocessingml/2006/main">
        <w:t xml:space="preserve">1. Soza Xwedê ya Vegerandinê</w:t>
      </w:r>
    </w:p>
    <w:p/>
    <w:p>
      <w:r xmlns:w="http://schemas.openxmlformats.org/wordprocessingml/2006/main">
        <w:t xml:space="preserve">2. Dilsoziya Xwedê</w:t>
      </w:r>
    </w:p>
    <w:p/>
    <w:p>
      <w:r xmlns:w="http://schemas.openxmlformats.org/wordprocessingml/2006/main">
        <w:t xml:space="preserve">1. Îşaya 40:8 - Giya hişk dibe, kulîlk diçirise, lê peyva Xwedayê me wê her û her bimîne.</w:t>
      </w:r>
    </w:p>
    <w:p/>
    <w:p>
      <w:r xmlns:w="http://schemas.openxmlformats.org/wordprocessingml/2006/main">
        <w:t xml:space="preserve">2. Zebûr 138:8 - Ya ku bi min ve girêdayî ye, Xudan wê temam bike: Rehmeta te, ya Xudan, her û her dimîne: Dest ji kirinên destên xwe bernede.</w:t>
      </w:r>
    </w:p>
    <w:p/>
    <w:p>
      <w:r xmlns:w="http://schemas.openxmlformats.org/wordprocessingml/2006/main">
        <w:t xml:space="preserve">Amos 9:12 Ji bo ku ew bibin xwediyê bermayiyên Edom û hemû miletên ku bi navê min hatine gazîkirin, Xudanê ku vî tiştî dike dibêje.</w:t>
      </w:r>
    </w:p>
    <w:p/>
    <w:p>
      <w:r xmlns:w="http://schemas.openxmlformats.org/wordprocessingml/2006/main">
        <w:t xml:space="preserve">Xwedê wê hemûyên ku gazî navê wî dikin xilas bike û maleke nû bide wan.</w:t>
      </w:r>
    </w:p>
    <w:p/>
    <w:p>
      <w:r xmlns:w="http://schemas.openxmlformats.org/wordprocessingml/2006/main">
        <w:t xml:space="preserve">1: Xwedê dê me xilas bike û xaniyek nû ji me re peyda bike.</w:t>
      </w:r>
    </w:p>
    <w:p/>
    <w:p>
      <w:r xmlns:w="http://schemas.openxmlformats.org/wordprocessingml/2006/main">
        <w:t xml:space="preserve">2: Hemî yên ku gazî navê Xudan dikin wê xilas bibin û bi malek nû werin pîroz kirin.</w:t>
      </w:r>
    </w:p>
    <w:p/>
    <w:p>
      <w:r xmlns:w="http://schemas.openxmlformats.org/wordprocessingml/2006/main">
        <w:t xml:space="preserve">1: Romayî 10:13 - "Çimkî yê ku gazî navê Xudan bike, wê xilas bibe."</w:t>
      </w:r>
    </w:p>
    <w:p/>
    <w:p>
      <w:r xmlns:w="http://schemas.openxmlformats.org/wordprocessingml/2006/main">
        <w:t xml:space="preserve">2: Îşaya 43:7 - "Her kesê ku bi navê min tê gotin: Çimkî min ew ji bo rûmeta xwe afirand, min ew çêkir; erê, min ew çêkir."</w:t>
      </w:r>
    </w:p>
    <w:p/>
    <w:p>
      <w:r xmlns:w="http://schemas.openxmlformats.org/wordprocessingml/2006/main">
        <w:t xml:space="preserve">Amos 9:13 Va ye, roj tên, Xudan dibêje, ku diçêrîner wê bigihîje dirûvan û rezdar wê bigihîje yê ku tov diçîne. û çiya wê şeraba şîrîn bibarînin û hemû gir wê bihelin.</w:t>
      </w:r>
    </w:p>
    <w:p/>
    <w:p>
      <w:r xmlns:w="http://schemas.openxmlformats.org/wordprocessingml/2006/main">
        <w:t xml:space="preserve">Xwedê soz dide ku rojên ku dirûn wê bi bereket be û erd wê şerabên şîrîn derxe tê.</w:t>
      </w:r>
    </w:p>
    <w:p/>
    <w:p>
      <w:r xmlns:w="http://schemas.openxmlformats.org/wordprocessingml/2006/main">
        <w:t xml:space="preserve">1. Soza Xwedê ya Pirrbûnê: Çawa Bereketên Xudan Ji Têkoşîna Me Zêdetir Dibin</w:t>
      </w:r>
    </w:p>
    <w:p/>
    <w:p>
      <w:r xmlns:w="http://schemas.openxmlformats.org/wordprocessingml/2006/main">
        <w:t xml:space="preserve">2. Çinîna Berên Baweriyê: Em Çawa Çi Didirûn</w:t>
      </w:r>
    </w:p>
    <w:p/>
    <w:p>
      <w:r xmlns:w="http://schemas.openxmlformats.org/wordprocessingml/2006/main">
        <w:t xml:space="preserve">1. Metta 6:33 - Lê pêşî li Padîşahiya wî û rastdariya wî bigerin û ev hemû tişt wê ji we re jî bên dayîn.</w:t>
      </w:r>
    </w:p>
    <w:p/>
    <w:p>
      <w:r xmlns:w="http://schemas.openxmlformats.org/wordprocessingml/2006/main">
        <w:t xml:space="preserve">2. Yûhenna 4:35-38 - Ma hûn nabêjin: 'Çar mehên din û paşê dirûnê'? Ez ji te re dibêjim, çavên xwe veke û li zeviyan binêre! Ew ji bo dirûnê gihîştin.</w:t>
      </w:r>
    </w:p>
    <w:p/>
    <w:p>
      <w:r xmlns:w="http://schemas.openxmlformats.org/wordprocessingml/2006/main">
        <w:t xml:space="preserve">Amos 9:14 Û ezê dîlgirtina gelê xwe yê Îsraêl vegerînim û ewê bajarên wêran ava bikin û li wan bijîn. Ewê rez biçînin û şeraba wî vexwin. ewan bihiştan jî çêkin û fêkiyên wan bixwin.</w:t>
      </w:r>
    </w:p>
    <w:p/>
    <w:p>
      <w:r xmlns:w="http://schemas.openxmlformats.org/wordprocessingml/2006/main">
        <w:t xml:space="preserve">Xwedê wê miletê Îsraêl vegerîne, bihêle ku ew bajarên xwe ji nû ve ava bikin, rez û baxçe biçînin û ji berhemên xwe kêfxweş bibin.</w:t>
      </w:r>
    </w:p>
    <w:p/>
    <w:p>
      <w:r xmlns:w="http://schemas.openxmlformats.org/wordprocessingml/2006/main">
        <w:t xml:space="preserve">1. Vejandina Xwedê: Tecrûbeya Bereketên Rizgarkirinê</w:t>
      </w:r>
    </w:p>
    <w:p/>
    <w:p>
      <w:r xmlns:w="http://schemas.openxmlformats.org/wordprocessingml/2006/main">
        <w:t xml:space="preserve">2. Ji nû ve Avakirina Piştî Karesatê: Ezmûnkirina Hêviya Nûbûnê</w:t>
      </w:r>
    </w:p>
    <w:p/>
    <w:p>
      <w:r xmlns:w="http://schemas.openxmlformats.org/wordprocessingml/2006/main">
        <w:t xml:space="preserve">1. Îşaya 43:18-19 Tiştên berê bîr nekin û tiştên berê nebînin. Va ye, ez tiştekî nû dikim; Niha ew derdikeve, ma hûn pê nahesin? Ezê rê li çolê û çeman li çolê çêkim.</w:t>
      </w:r>
    </w:p>
    <w:p/>
    <w:p>
      <w:r xmlns:w="http://schemas.openxmlformats.org/wordprocessingml/2006/main">
        <w:t xml:space="preserve">2. Zebûr 126:1-2 Gava ku Xudan bextê Siyonê vegerand, em bûn mîna yên ku xewn dîtin. Paşê devê me bi ken, zimanê me jî bi qêrînên şahiyê tije bû.</w:t>
      </w:r>
    </w:p>
    <w:p/>
    <w:p>
      <w:r xmlns:w="http://schemas.openxmlformats.org/wordprocessingml/2006/main">
        <w:t xml:space="preserve">Amos 9:15 Û ezê wan li ser axa wan biçim û êdî ew ji welatê xwe yê ku min daye wan, neyên hilanîn, dibêje Xudan Xwedayê te.</w:t>
      </w:r>
    </w:p>
    <w:p/>
    <w:p>
      <w:r xmlns:w="http://schemas.openxmlformats.org/wordprocessingml/2006/main">
        <w:t xml:space="preserve">Xwedê soz dide ku gelê xwe li welatê wan biçîne û wan ji hilkişînê biparêze.</w:t>
      </w:r>
    </w:p>
    <w:p/>
    <w:p>
      <w:r xmlns:w="http://schemas.openxmlformats.org/wordprocessingml/2006/main">
        <w:t xml:space="preserve">1. Sozên Xwedê: Bêdawî û Bêdawî</w:t>
      </w:r>
    </w:p>
    <w:p/>
    <w:p>
      <w:r xmlns:w="http://schemas.openxmlformats.org/wordprocessingml/2006/main">
        <w:t xml:space="preserve">2. Damezrandina Kokên Xwe Di Evîna Xwedê de</w:t>
      </w:r>
    </w:p>
    <w:p/>
    <w:p>
      <w:r xmlns:w="http://schemas.openxmlformats.org/wordprocessingml/2006/main">
        <w:t xml:space="preserve">1. Zebûr 37:3 Baweriya xwe bi Xudan bîne û qenciyê bike; îdî tuyê di zemîn da bimînî û bi rastî tuyê têr bibî.</w:t>
      </w:r>
    </w:p>
    <w:p/>
    <w:p>
      <w:r xmlns:w="http://schemas.openxmlformats.org/wordprocessingml/2006/main">
        <w:t xml:space="preserve">2. Yêremya 29:11 Ji ber ku ez dizanim planên min ên ji bo we hene, Xudan dibêje, planên ji bo refahê ne ji bo xerabiyê, da ku pêşeroj û hêviyek bidim we.</w:t>
      </w:r>
    </w:p>
    <w:p/>
    <w:p>
      <w:r xmlns:w="http://schemas.openxmlformats.org/wordprocessingml/2006/main">
        <w:t xml:space="preserve">Obadiah pirtûkek kurt e ku ji yek beş pêk tê ku li ser pêxembertiya li dijî miletê Edom disekine. Ew quretî, quretî û tundiya Edomiyan radixe ber çavan û ji ber ku li hember Îsraêl xerab kirin, wan dadbar dike.</w:t>
      </w:r>
    </w:p>
    <w:p/>
    <w:p>
      <w:r xmlns:w="http://schemas.openxmlformats.org/wordprocessingml/2006/main">
        <w:t xml:space="preserve">Paragrafa 1emîn: Beş bi eşkerekirina dîtina Obadîh dest pê dike. Xudan eşkere dike ku wî di nav miletan de qasid şandiye ku li hember Edom rabe. Edomî wekî serbilind têne xuyang kirin û di ewlekariya kelehên xwe yên çiyayî de dijîn (Obadî 1:1-4).</w:t>
      </w:r>
    </w:p>
    <w:p/>
    <w:p>
      <w:r xmlns:w="http://schemas.openxmlformats.org/wordprocessingml/2006/main">
        <w:t xml:space="preserve">Paragrafa 2an: Beşa guneh û quretiya Edom eşkere dike. Edomî têne sûcdarkirin, ku ji bextreşiya Îsraêl bi hurmet dibûn, xiyanetê li birayê xwe dikin û ji tengasiya Îsraêl sûd werdigirin. Ewana hişyar kirin ku quretî û tundûtûjiya wan wê bibe sedema hilweşîna wan (Obadî 1:10-14).</w:t>
      </w:r>
    </w:p>
    <w:p/>
    <w:p>
      <w:r xmlns:w="http://schemas.openxmlformats.org/wordprocessingml/2006/main">
        <w:t xml:space="preserve">Paragrafa 3an: Di beşê de dîwankirina Edom ji bo kirinên wan eşkere dike. Roja Xudan nêzîk e, û Edom wê ji ber tundî û xerabiya wan a li hember Îsraêl berdêl bide. Hevalbendên wan wê dev ji wan berdin, û ewana wê bêkes û helak bibin (Obadî 1:15-18).</w:t>
      </w:r>
    </w:p>
    <w:p/>
    <w:p>
      <w:r xmlns:w="http://schemas.openxmlformats.org/wordprocessingml/2006/main">
        <w:t xml:space="preserve">Paragrafa 4emîn: Beş bi peyama hêviyê ya ji bo Îsraêl diqede. Gelê Îsraêl wê bibe xwediyê welatê Edom, û padîşahiya wê ji Xudan re be. Îsraêl wê vegere, û xilazkar wê bêne Çiyayê Siyonê bona dîwana çiyayên Esaw (Obadîa 1:19-21).</w:t>
      </w:r>
    </w:p>
    <w:p/>
    <w:p>
      <w:r xmlns:w="http://schemas.openxmlformats.org/wordprocessingml/2006/main">
        <w:t xml:space="preserve">Bi kurtî,</w:t>
      </w:r>
    </w:p>
    <w:p>
      <w:r xmlns:w="http://schemas.openxmlformats.org/wordprocessingml/2006/main">
        <w:t xml:space="preserve">Obadî beşa 1-ê balê dikişîne ser pêxembertiya li dijî Edomê, quretî, quretî û tundûtûjiya wan radixe ber çavan, û ji ber ku li hember Îsraêl nebaş kirin, wan dadbar dike.</w:t>
      </w:r>
    </w:p>
    <w:p/>
    <w:p>
      <w:r xmlns:w="http://schemas.openxmlformats.org/wordprocessingml/2006/main">
        <w:t xml:space="preserve">Daxuyaniya dîtiniya Obadiah û rabûna qasidek li dijî Edom.</w:t>
      </w:r>
    </w:p>
    <w:p>
      <w:r xmlns:w="http://schemas.openxmlformats.org/wordprocessingml/2006/main">
        <w:t xml:space="preserve">Aşkerekirina guneh, quretî û xiyaneta Edomê li hember Îsraêl.</w:t>
      </w:r>
    </w:p>
    <w:p>
      <w:r xmlns:w="http://schemas.openxmlformats.org/wordprocessingml/2006/main">
        <w:t xml:space="preserve">Hişyariya hilweşîna ku ji quretî û tundiya wan pêk tê.</w:t>
      </w:r>
    </w:p>
    <w:p>
      <w:r xmlns:w="http://schemas.openxmlformats.org/wordprocessingml/2006/main">
        <w:t xml:space="preserve">Dadkirina Edom ji bo kirinên wan.</w:t>
      </w:r>
    </w:p>
    <w:p>
      <w:r xmlns:w="http://schemas.openxmlformats.org/wordprocessingml/2006/main">
        <w:t xml:space="preserve">Soza roja Xudan û berdêla tundiya Edom.</w:t>
      </w:r>
    </w:p>
    <w:p>
      <w:r xmlns:w="http://schemas.openxmlformats.org/wordprocessingml/2006/main">
        <w:t xml:space="preserve">Peyama hêviyê ji bo vegerandina Îsraêl û xwedîkirina axa Edom.</w:t>
      </w:r>
    </w:p>
    <w:p/>
    <w:p>
      <w:r xmlns:w="http://schemas.openxmlformats.org/wordprocessingml/2006/main">
        <w:t xml:space="preserve">Ev beşê Obadîayê balê dikişîne ser pêxembertiya li dijî Edom, miletekî ku bi quretî, quretî û xirabkirina Îsraêl tê naskirin. Ev beş bi eşkerekirina dîtiniya Obadîa dest pê dike, ku tê de Xudan qasidekî dişîne nav miletan da ku li hember Edom rabin. Edomî wekî serbilind têne xuyang kirin, ku ji bo ewlehiyê pişta xwe didin kelehên çiyayên xwe. Di beşê de guneh û quretiya wan derdixe holê, wan sûcdar dike ku ji bextreşiya Îsraêl re serbilind in û bi birayê xwe re îxanet kirine. Hişyar kirin ku serbilindî û tundiya wan dê bibe sedema hilweşîna wan. Di beşê de dîwankirina Edom ji bo kirinên wan, bi nêzîkbûna roja Xudan re dibêje. Edom wê berdêla tundiya xwe bê dayîn, hevalbendên wan dev jê berdin, wêran û wêran bihêlin. Lêbelê, beş bi peyama hêviyê ya ji bo Israelsraîl bi dawî dibe. Gelê Îsraêl wê bibe xwediyê welatê Edom, û padîşahiya wê ji Xudan re be. Îsraêl wê vegere û rizgarker wê bên Çiyayê Siyonê da ku dîwana çiyayên Esaw bikin. Ev beş wekî bîranînek ji encamên serbilindî û muameleya nebaş re xizmet dike, di heman demê de ji bo vegerandin û dadweriyê ji Israelsraîl re hêvî dike.</w:t>
      </w:r>
    </w:p>
    <w:p/>
    <w:p>
      <w:r xmlns:w="http://schemas.openxmlformats.org/wordprocessingml/2006/main">
        <w:t xml:space="preserve">Obadiah 1:1 Dîtina Obadiah. Xudan Xwedê di derbarê Edomê de weha dibêje; Me xeberek ji Xudan bihîst û qasid şandin nav miletan, Rabin, em li dijî wê rabin şer bikin.</w:t>
      </w:r>
    </w:p>
    <w:p/>
    <w:p>
      <w:r xmlns:w="http://schemas.openxmlformats.org/wordprocessingml/2006/main">
        <w:t xml:space="preserve">Xudan li ser Edom dîtiniyek ji Obadiah re eşkere dike, û gazî miletan dike ku li dijî wan şer bikin.</w:t>
      </w:r>
    </w:p>
    <w:p/>
    <w:p>
      <w:r xmlns:w="http://schemas.openxmlformats.org/wordprocessingml/2006/main">
        <w:t xml:space="preserve">1. Hêza Peyva Xudan: Çawa Pabendbûna Banga Xudan Dikare Serkeftin Bike</w:t>
      </w:r>
    </w:p>
    <w:p/>
    <w:p>
      <w:r xmlns:w="http://schemas.openxmlformats.org/wordprocessingml/2006/main">
        <w:t xml:space="preserve">2. Bihêz rawestin: Çawa Di Rûyê Zehmetiyê de Dilsoz Bimînin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Lûqa 18:1 - Û wî meselek ji wan re got ku divê mirov hergav dua bikin û bêhêz nebin.</w:t>
      </w:r>
    </w:p>
    <w:p/>
    <w:p>
      <w:r xmlns:w="http://schemas.openxmlformats.org/wordprocessingml/2006/main">
        <w:t xml:space="preserve">Obadiah 1:2 Va ye, min tu di nav miletan de piçûk kirim;</w:t>
      </w:r>
    </w:p>
    <w:p/>
    <w:p>
      <w:r xmlns:w="http://schemas.openxmlformats.org/wordprocessingml/2006/main">
        <w:t xml:space="preserve">Xwedê gelê xwe nizm kir û ew gelek bêhurmet kirin.</w:t>
      </w:r>
    </w:p>
    <w:p/>
    <w:p>
      <w:r xmlns:w="http://schemas.openxmlformats.org/wordprocessingml/2006/main">
        <w:t xml:space="preserve">1. Nefsbiçûkbûna Gelê Xwedê: Fêrbûna Dîtina Dinyayê Bi Çavên Xwedê</w:t>
      </w:r>
    </w:p>
    <w:p/>
    <w:p>
      <w:r xmlns:w="http://schemas.openxmlformats.org/wordprocessingml/2006/main">
        <w:t xml:space="preserve">2. Nirxa Nefsbiçûkiyê: Naskirina Tiştê ku Namûs û Rêzdariya Rast tîne</w:t>
      </w:r>
    </w:p>
    <w:p/>
    <w:p>
      <w:r xmlns:w="http://schemas.openxmlformats.org/wordprocessingml/2006/main">
        <w:t xml:space="preserve">1. Aqûb 4:10; Li ber Xudan xwe nizm bikin û ewê we bilind bike.</w:t>
      </w:r>
    </w:p>
    <w:p/>
    <w:p>
      <w:r xmlns:w="http://schemas.openxmlformats.org/wordprocessingml/2006/main">
        <w:t xml:space="preserve">2. Zekerya 4:6; Ne bi hêz û ne jî bi hêz, lê bi ruhê min, Xudanê ordiyan dibêje.</w:t>
      </w:r>
    </w:p>
    <w:p/>
    <w:p>
      <w:r xmlns:w="http://schemas.openxmlformats.org/wordprocessingml/2006/main">
        <w:t xml:space="preserve">Obadiah 1:3 Serbilindiya dilê te tu xapand, tu yê ku di qulên zinaran de rûdinî, ku rûniştina te bilind e. ku di dilê xwe de dibêje: «Kî wê min bîne erdê?</w:t>
      </w:r>
    </w:p>
    <w:p/>
    <w:p>
      <w:r xmlns:w="http://schemas.openxmlformats.org/wordprocessingml/2006/main">
        <w:t xml:space="preserve">Obadî pozbilindan hişyar dike ku pozbilindiya wan dê bibe hilweşîna wan.</w:t>
      </w:r>
    </w:p>
    <w:p/>
    <w:p>
      <w:r xmlns:w="http://schemas.openxmlformats.org/wordprocessingml/2006/main">
        <w:t xml:space="preserve">1. Nehêlin Serbilindî We Bixapîne - Obadia 1:3</w:t>
      </w:r>
    </w:p>
    <w:p/>
    <w:p>
      <w:r xmlns:w="http://schemas.openxmlformats.org/wordprocessingml/2006/main">
        <w:t xml:space="preserve">2. Xetereya quretiyê - Obadiah 1:3</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4:10 - Li ber Xudan xwe nizm bikin û ew ê we bilind bike.</w:t>
      </w:r>
    </w:p>
    <w:p/>
    <w:p>
      <w:r xmlns:w="http://schemas.openxmlformats.org/wordprocessingml/2006/main">
        <w:t xml:space="preserve">Obadiah 1:4 Her çend tu xwe wek ajel bilind bikî û hêlîna xwe di nav stêran de bikî jî, ezê te ji wir bînim xwarê, Xudan dibêje.</w:t>
      </w:r>
    </w:p>
    <w:p/>
    <w:p>
      <w:r xmlns:w="http://schemas.openxmlformats.org/wordprocessingml/2006/main">
        <w:t xml:space="preserve">Xwedê nahêle ku mirov pozbilind bin û bifikirin ku ew di ser Wî re ne.</w:t>
      </w:r>
    </w:p>
    <w:p/>
    <w:p>
      <w:r xmlns:w="http://schemas.openxmlformats.org/wordprocessingml/2006/main">
        <w:t xml:space="preserve">1: Serbilindî tê berî ketinê.</w:t>
      </w:r>
    </w:p>
    <w:p/>
    <w:p>
      <w:r xmlns:w="http://schemas.openxmlformats.org/wordprocessingml/2006/main">
        <w:t xml:space="preserve">2: Baweriya xwe bi xwe nehêle, tenê bi Xwedê ve girê bide.</w:t>
      </w:r>
    </w:p>
    <w:p/>
    <w:p>
      <w:r xmlns:w="http://schemas.openxmlformats.org/wordprocessingml/2006/main">
        <w:t xml:space="preserve">1: Metelok 16:18 - "Xurretî li ber hilweşandinê, û ruhê quretî li ber hilweşandinê diçe."</w:t>
      </w:r>
    </w:p>
    <w:p/>
    <w:p>
      <w:r xmlns:w="http://schemas.openxmlformats.org/wordprocessingml/2006/main">
        <w:t xml:space="preserve">2: Zebûr 146:3 - "Baweriya xwe nedin ser mîr û ne jî bi kurê mirovê ku tu alîkarî tê de tune."</w:t>
      </w:r>
    </w:p>
    <w:p/>
    <w:p>
      <w:r xmlns:w="http://schemas.openxmlformats.org/wordprocessingml/2006/main">
        <w:t xml:space="preserve">Obadî 1:5 Eger diz bihatana ba te, ger bi şev diz bihatana, (tu çawa hatî birîn!) Ma ewan heta têr nebûn, ma dizîn? eger rezvan hatin ba te, ma hinek tirî nahêlin?</w:t>
      </w:r>
    </w:p>
    <w:p/>
    <w:p>
      <w:r xmlns:w="http://schemas.openxmlformats.org/wordprocessingml/2006/main">
        <w:t xml:space="preserve">Diz û diz hatine cem gelê Edomê û hemû mal û milkên wan girtine. Heta rezvanan jî tiştek li pey xwe nehiştine.</w:t>
      </w:r>
    </w:p>
    <w:p/>
    <w:p>
      <w:r xmlns:w="http://schemas.openxmlformats.org/wordprocessingml/2006/main">
        <w:t xml:space="preserve">1. Xetereya Xemgîniyê: Çawa mereqa me ya bi destxistina zêdetir dikare bibe sedema hilweşîna me.</w:t>
      </w:r>
    </w:p>
    <w:p/>
    <w:p>
      <w:r xmlns:w="http://schemas.openxmlformats.org/wordprocessingml/2006/main">
        <w:t xml:space="preserve">2. Bextewarî: Bi têrbûna aştî û şahiyê dîtin.</w:t>
      </w:r>
    </w:p>
    <w:p/>
    <w:p>
      <w:r xmlns:w="http://schemas.openxmlformats.org/wordprocessingml/2006/main">
        <w:t xml:space="preserve">1. Metelok 15:16-17 - Bi tirsa Xudan hindik çêtir e, ji xezîneya mezin û tengasiya pê re. Çêtir e şîva giyayên ku tê de evîn lê be, ji gayekî rawestayî û nefret pê re çêtir e.</w:t>
      </w:r>
    </w:p>
    <w:p/>
    <w:p>
      <w:r xmlns:w="http://schemas.openxmlformats.org/wordprocessingml/2006/main">
        <w:t xml:space="preserve">2. Fîlîpî 4:11-13 - Ne ku ez ji bo kêmasiyê dipeyivim, çimkî ez hîn bûm, di kîjan halê de bim, bi wê yekê razî bim. Ez hem bi nizimbûnê dizanim û hem jî dizanim ku ez bibim pir. Ez dikarim her tiştî bi saya Mesîhê ku min qewî dike bikim.</w:t>
      </w:r>
    </w:p>
    <w:p/>
    <w:p>
      <w:r xmlns:w="http://schemas.openxmlformats.org/wordprocessingml/2006/main">
        <w:t xml:space="preserve">Obadî 1:6 Çi tiştên Esaw têne lêkolîn kirin! tiştên wî yên veşartî çawa têne lêgerîn!</w:t>
      </w:r>
    </w:p>
    <w:p/>
    <w:p>
      <w:r xmlns:w="http://schemas.openxmlformats.org/wordprocessingml/2006/main">
        <w:t xml:space="preserve">Xudan li tiştên Esaw ên veşartî digere.</w:t>
      </w:r>
    </w:p>
    <w:p/>
    <w:p>
      <w:r xmlns:w="http://schemas.openxmlformats.org/wordprocessingml/2006/main">
        <w:t xml:space="preserve">1. Hemdnasîna Xwedê: lêgerîna tiştên veşartî yên Esaw</w:t>
      </w:r>
    </w:p>
    <w:p/>
    <w:p>
      <w:r xmlns:w="http://schemas.openxmlformats.org/wordprocessingml/2006/main">
        <w:t xml:space="preserve">2. Encamên çalakiyan: Lêgerîna kirinên Esaw</w:t>
      </w:r>
    </w:p>
    <w:p/>
    <w:p>
      <w:r xmlns:w="http://schemas.openxmlformats.org/wordprocessingml/2006/main">
        <w:t xml:space="preserve">1. Yêremya 17:10 - "Ez Xudan dil dikolim û hişê diceribînim, da ku her kes li gorî rêyên wî, li gorî fêkiyên kirinên wî bidim."</w:t>
      </w:r>
    </w:p>
    <w:p/>
    <w:p>
      <w:r xmlns:w="http://schemas.openxmlformats.org/wordprocessingml/2006/main">
        <w:t xml:space="preserve">2. Îbranî 4:13 - "Û tu mexlûq li ber çavên wî nayên veşartin, lê hemû tazî ne û li ber çavên wî yên ku divê em hesab bidin."</w:t>
      </w:r>
    </w:p>
    <w:p/>
    <w:p>
      <w:r xmlns:w="http://schemas.openxmlformats.org/wordprocessingml/2006/main">
        <w:t xml:space="preserve">Obadiah 1:7 Hemî zilamên konfederaliya te tu anîne ser sînor. yên ku nanê te dixwin, birînek di binê te de danîne.</w:t>
      </w:r>
    </w:p>
    <w:p/>
    <w:p>
      <w:r xmlns:w="http://schemas.openxmlformats.org/wordprocessingml/2006/main">
        <w:t xml:space="preserve">Ev beş behsa demekê dike ku kesên ku bi kesekî re di peymanê de bûn, xiyanet li wan kirin û zirareke mezin dan wan.</w:t>
      </w:r>
    </w:p>
    <w:p/>
    <w:p>
      <w:r xmlns:w="http://schemas.openxmlformats.org/wordprocessingml/2006/main">
        <w:t xml:space="preserve">1: Divê em ji kesên ku xwe wekî hevalên me nîşan didin hişyar bin.</w:t>
      </w:r>
    </w:p>
    <w:p/>
    <w:p>
      <w:r xmlns:w="http://schemas.openxmlformats.org/wordprocessingml/2006/main">
        <w:t xml:space="preserve">2: Hişyar bin ji yên ku dibêjin ku bi me re peyman in, ji ber ku ew dikarin zirarê bidin me.</w:t>
      </w:r>
    </w:p>
    <w:p/>
    <w:p>
      <w:r xmlns:w="http://schemas.openxmlformats.org/wordprocessingml/2006/main">
        <w:t xml:space="preserve">1: Methelokên Silêman 26:24-26 "Yê ku nefret dike, bi lêvên xwe nefret dike, û xapandinê di hundurê xwe de çêdike; Gava ku ew xweş dipeyive, ji wî bawer nekin, çimkî di dilê wî de heft pîs hene. Nefreta wî bi xapandinê ve girêdayî ye. xerabî wê li ber hemû civatê bê eşkerekirin.»</w:t>
      </w:r>
    </w:p>
    <w:p/>
    <w:p>
      <w:r xmlns:w="http://schemas.openxmlformats.org/wordprocessingml/2006/main">
        <w:t xml:space="preserve">2: Zebûr 41:9 "Erê, hevalê min ê nas, yê ku min jê bawer kir, yê ku ji nanê min xwar, li hember min lingê xwe hilda."</w:t>
      </w:r>
    </w:p>
    <w:p/>
    <w:p>
      <w:r xmlns:w="http://schemas.openxmlformats.org/wordprocessingml/2006/main">
        <w:t xml:space="preserve">Obadiah 1:8 Ma ez di wê rojê de, Xudan dibêje, ez şehrezayan ji Edomê û şehrezayiyê ji çiyayê Esaw tune bikim?</w:t>
      </w:r>
    </w:p>
    <w:p/>
    <w:p>
      <w:r xmlns:w="http://schemas.openxmlformats.org/wordprocessingml/2006/main">
        <w:t xml:space="preserve">Xwedê wê şehreza û têgihîştina Edomê dîwan bike.</w:t>
      </w:r>
    </w:p>
    <w:p/>
    <w:p>
      <w:r xmlns:w="http://schemas.openxmlformats.org/wordprocessingml/2006/main">
        <w:t xml:space="preserve">1. Bêbaweriya Aqilmendan: Lêkolînek Obadiah 1:8</w:t>
      </w:r>
    </w:p>
    <w:p/>
    <w:p>
      <w:r xmlns:w="http://schemas.openxmlformats.org/wordprocessingml/2006/main">
        <w:t xml:space="preserve">2. Dadbarkirina Serbilindan: Nêrînek li ser Obadia 1:8</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Aqûb 4:6-7 - Lê ew bêtir keremê dide. Ji ber vê yekê dibêje, Xwedê li hember pozbilindan derdikeve, lê keremê dide yên nefsbiçûk. Loma xwe teslîmî Xwedê bikin. Li hember Îblîs bisekinin, ew ê ji we bireve.</w:t>
      </w:r>
    </w:p>
    <w:p/>
    <w:p>
      <w:r xmlns:w="http://schemas.openxmlformats.org/wordprocessingml/2006/main">
        <w:t xml:space="preserve">Obadiah 1:9 Û mêrên te yên hêzdar, ey Teman, wê bitirsin, heta ku her yek ji çiyayê Esaw bi qirkirinê bê birrîn.</w:t>
      </w:r>
    </w:p>
    <w:p/>
    <w:p>
      <w:r xmlns:w="http://schemas.openxmlformats.org/wordprocessingml/2006/main">
        <w:t xml:space="preserve">Ji bo ku tevahiya çiyayê Esaw ji holê rakin, mêrên Teman ên hêzdar ên Esaw wê bên tunekirin.</w:t>
      </w:r>
    </w:p>
    <w:p/>
    <w:p>
      <w:r xmlns:w="http://schemas.openxmlformats.org/wordprocessingml/2006/main">
        <w:t xml:space="preserve">1. Encamên Serhildanê: Cezakirina Xwedê ya Merivên Hêza Esaw</w:t>
      </w:r>
    </w:p>
    <w:p/>
    <w:p>
      <w:r xmlns:w="http://schemas.openxmlformats.org/wordprocessingml/2006/main">
        <w:t xml:space="preserve">2. Serweriya Xwedê: Fêmkirina Edaleta Xwedayî</w:t>
      </w:r>
    </w:p>
    <w:p/>
    <w:p>
      <w:r xmlns:w="http://schemas.openxmlformats.org/wordprocessingml/2006/main">
        <w:t xml:space="preserve">1. Romayî 12:19 - "Hevalên min, heyfa xwe negirin, lê cihê xezeba Xwedê bihêlin, ji ber ku hatiye nivîsîn: Ji min re ye ku tol hilgirim, ezê berdêl bidim, dibêje Xudan."</w:t>
      </w:r>
    </w:p>
    <w:p/>
    <w:p>
      <w:r xmlns:w="http://schemas.openxmlformats.org/wordprocessingml/2006/main">
        <w:t xml:space="preserve">2. Îbranî 10:30 - "Çimkî em wî nas dikin, yê ku got: "Heyfa hildanê ya min e; ez ê vegerînim û dîsa Xudan wê dîwana gelê xwe bike."</w:t>
      </w:r>
    </w:p>
    <w:p/>
    <w:p>
      <w:r xmlns:w="http://schemas.openxmlformats.org/wordprocessingml/2006/main">
        <w:t xml:space="preserve">Obadiah 1:10 Ji ber tundiya te ya li hember birayê te Aqûb, şerm wê te veşêre û tuyê her û her bê birrîn.</w:t>
      </w:r>
    </w:p>
    <w:p/>
    <w:p>
      <w:r xmlns:w="http://schemas.openxmlformats.org/wordprocessingml/2006/main">
        <w:t xml:space="preserve">Ev beş behsa dîwana Xwedê ya li ser kesên ku zilmê li birayên xwe dikin dike.</w:t>
      </w:r>
    </w:p>
    <w:p/>
    <w:p>
      <w:r xmlns:w="http://schemas.openxmlformats.org/wordprocessingml/2006/main">
        <w:t xml:space="preserve">1:Dîwana Xwedê dadmend e û dê li ser yên ku li hember birayên xwe neheqiyê dikin, bê dayîn.</w:t>
      </w:r>
    </w:p>
    <w:p/>
    <w:p>
      <w:r xmlns:w="http://schemas.openxmlformats.org/wordprocessingml/2006/main">
        <w:t xml:space="preserve">2: Kerem û rehma Xwedê li kesên bindest e, ne li ser zalimên wan.</w:t>
      </w:r>
    </w:p>
    <w:p/>
    <w:p>
      <w:r xmlns:w="http://schemas.openxmlformats.org/wordprocessingml/2006/main">
        <w:t xml:space="preserve">1: Aqûb 2:13 Ji ber ku dîwan ji bo yê ku rehm nekiriye bê rehm e. Rehm li ser dîwanê bi ser dikeve.</w:t>
      </w:r>
    </w:p>
    <w:p/>
    <w:p>
      <w:r xmlns:w="http://schemas.openxmlformats.org/wordprocessingml/2006/main">
        <w:t xml:space="preserve">2: Romayî 12:19 Hezkirîno, tu carî heyfa xwe negirin, lê vê yekê ji xezeba Xwedê re bihêlin, ji ber ku hatiye nivîsîn: "Heyfhilanîn ya min e, ez ê vegerînim," Xudan dibêje.</w:t>
      </w:r>
    </w:p>
    <w:p/>
    <w:p>
      <w:r xmlns:w="http://schemas.openxmlformats.org/wordprocessingml/2006/main">
        <w:t xml:space="preserve">Obadî 1:11 Roja ku tu li aliyê din rawestî, roja ku biyaniyan hêzên wî dîl girtin û kesên biyanî ketin deriyên wî û li Orşelîmê pişk avêtin, tu jî wek yek ji wan bûyî.</w:t>
      </w:r>
    </w:p>
    <w:p/>
    <w:p>
      <w:r xmlns:w="http://schemas.openxmlformats.org/wordprocessingml/2006/main">
        <w:t xml:space="preserve">Biyaniyan hêzên Orşelîmê birin û li bajêr pişk avêtin. Obadî, kesên ku li aliyê din bûn û beşek ji xerîban bûn, hilat.</w:t>
      </w:r>
    </w:p>
    <w:p/>
    <w:p>
      <w:r xmlns:w="http://schemas.openxmlformats.org/wordprocessingml/2006/main">
        <w:t xml:space="preserve">1. Terbiyeya Xwedê û Rakirina Guneh - Obadia 1:11</w:t>
      </w:r>
    </w:p>
    <w:p/>
    <w:p>
      <w:r xmlns:w="http://schemas.openxmlformats.org/wordprocessingml/2006/main">
        <w:t xml:space="preserve">2. Xetereyên Rawestandina Li Aliyê Çewt - Obadia 1:11</w:t>
      </w:r>
    </w:p>
    <w:p/>
    <w:p>
      <w:r xmlns:w="http://schemas.openxmlformats.org/wordprocessingml/2006/main">
        <w:t xml:space="preserve">1. Îşaya 45:9 - Wey li wî yê ku bi Afirînerê xwe re têdikoşe! Bila pîvaz bi potikên erdê re têbikoşe. Ma gil ji yê ku wê çêdike re bêje: «Tu çi dikî? an karê te, destên wî tune?</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Obadiah 1:12 Lê diviya ku te roja ku birayê xwe xerîb bû, nenihêrî. ne diviya ku tu bi roja helakbûna zarokên Cihûda şa bibûna; ne diviyabû te di roja tengahiyê de bi quretî bigota.</w:t>
      </w:r>
    </w:p>
    <w:p/>
    <w:p>
      <w:r xmlns:w="http://schemas.openxmlformats.org/wordprocessingml/2006/main">
        <w:t xml:space="preserve">Obadîa hişyarî da ku li hember êşên kesên din şa bibin, nemaze dema ku ew di tengasiyê de ne.</w:t>
      </w:r>
    </w:p>
    <w:p/>
    <w:p>
      <w:r xmlns:w="http://schemas.openxmlformats.org/wordprocessingml/2006/main">
        <w:t xml:space="preserve">1. Xetereya şabûna bi bextreşiya yekî din</w:t>
      </w:r>
    </w:p>
    <w:p/>
    <w:p>
      <w:r xmlns:w="http://schemas.openxmlformats.org/wordprocessingml/2006/main">
        <w:t xml:space="preserve">2. Bereketa Nîşandana Dilovaniyê Di Dema Tengasiyê de</w:t>
      </w:r>
    </w:p>
    <w:p/>
    <w:p>
      <w:r xmlns:w="http://schemas.openxmlformats.org/wordprocessingml/2006/main">
        <w:t xml:space="preserve">1. Metta 5:7 - Xwezî bi wan ên ku dilovan in, çimkî ew ê bêne rehmê.</w:t>
      </w:r>
    </w:p>
    <w:p/>
    <w:p>
      <w:r xmlns:w="http://schemas.openxmlformats.org/wordprocessingml/2006/main">
        <w:t xml:space="preserve">2. Metelok 17:5 - Yê ku tinazên xwe bi belengazan re dike; Yê ku li felaketê binere, bêceza namîne.</w:t>
      </w:r>
    </w:p>
    <w:p/>
    <w:p>
      <w:r xmlns:w="http://schemas.openxmlformats.org/wordprocessingml/2006/main">
        <w:t xml:space="preserve">Obadiah 1:13 Diviyabû ku tu di roja belayê de neketa deriyê gelê min; erê, diviyabû te roja belaya wan li derdê wan nenihêrî û di roja belayê de destên xwe neavêta malên wan;</w:t>
      </w:r>
    </w:p>
    <w:p/>
    <w:p>
      <w:r xmlns:w="http://schemas.openxmlformats.org/wordprocessingml/2006/main">
        <w:t xml:space="preserve">Obadih hişyariyê dide ku mirov bikevin nav wan û sûd ji wan werbigirin.</w:t>
      </w:r>
    </w:p>
    <w:p/>
    <w:p>
      <w:r xmlns:w="http://schemas.openxmlformats.org/wordprocessingml/2006/main">
        <w:t xml:space="preserve">1. Hişyariya Xwedê ya Li Dijî Sêwirgirtina Kesên Dildar</w:t>
      </w:r>
    </w:p>
    <w:p/>
    <w:p>
      <w:r xmlns:w="http://schemas.openxmlformats.org/wordprocessingml/2006/main">
        <w:t xml:space="preserve">2. Rehmê ji bo Kesên ku di Demên Tengasiyê de ne</w:t>
      </w:r>
    </w:p>
    <w:p/>
    <w:p>
      <w:r xmlns:w="http://schemas.openxmlformats.org/wordprocessingml/2006/main">
        <w:t xml:space="preserve">1. Metta 25:31-46 - Îsa li ser lênêrîna ji van ên herî hindik hîn dike</w:t>
      </w:r>
    </w:p>
    <w:p/>
    <w:p>
      <w:r xmlns:w="http://schemas.openxmlformats.org/wordprocessingml/2006/main">
        <w:t xml:space="preserve">2. Metelok 21:13 - Yê ku guhên xwe li ber hawara belengazan bigire, ewê jî biqîre û neyê bersivandin.</w:t>
      </w:r>
    </w:p>
    <w:p/>
    <w:p>
      <w:r xmlns:w="http://schemas.openxmlformats.org/wordprocessingml/2006/main">
        <w:t xml:space="preserve">Obadiah 1:14 Ne diviya ku tu li ser xaçê rawesta, da ku yên ji wî reviyane bibire. ne diviyabû tu yên ji wî yên ku di roja tengahiyê de mane bidî.</w:t>
      </w:r>
    </w:p>
    <w:p/>
    <w:p>
      <w:r xmlns:w="http://schemas.openxmlformats.org/wordprocessingml/2006/main">
        <w:t xml:space="preserve">Xwedê ji bo ku mirov ji tengahî û tengasiyan birevin qebûl nake.</w:t>
      </w:r>
    </w:p>
    <w:p/>
    <w:p>
      <w:r xmlns:w="http://schemas.openxmlformats.org/wordprocessingml/2006/main">
        <w:t xml:space="preserve">1: Divê em rê li ber rizgariya kesên din negirin.</w:t>
      </w:r>
    </w:p>
    <w:p/>
    <w:p>
      <w:r xmlns:w="http://schemas.openxmlformats.org/wordprocessingml/2006/main">
        <w:t xml:space="preserve">2: Divê em hewl nedin ku kesên din rehet û aramiyê bibînin.</w:t>
      </w:r>
    </w:p>
    <w:p/>
    <w:p>
      <w:r xmlns:w="http://schemas.openxmlformats.org/wordprocessingml/2006/main">
        <w:t xml:space="preserve">1: Metta 5:44-45 - "Ji dijminên xwe hez bikin û ji bo yên ku tengahiyê didin we dua bikin, da ku hûn bibin kurên Bavê xwe yê li ezmanan."</w:t>
      </w:r>
    </w:p>
    <w:p/>
    <w:p>
      <w:r xmlns:w="http://schemas.openxmlformats.org/wordprocessingml/2006/main">
        <w:t xml:space="preserve">2: Romayî 12:17-21 - "Li hember xerabiyê li tu kesî xerabî nedin. Hay ji xwe hebin ku li ber çavê her kesî rast bikin. Heger gengaz e, heta ku li ser we ye, bi her kesî re di aştiyê de bijîn. Hevalên min heyfa xwe negirin, lê cihê xezeba Xwedê bihêlin, ji ber ku hatiye nivîsîn: ‹Hefa ji min re ye, ezê vegerînim,› Xudan dibêje. Eger ew tî be, tiştekî bide wî û bi vê yekê tuyê komirên şewitandî li serê wî bikî.» Bi xerabiyê bi ser nekeve, bi qenciyê bi ser xerabiyê de biçe.”</w:t>
      </w:r>
    </w:p>
    <w:p/>
    <w:p>
      <w:r xmlns:w="http://schemas.openxmlformats.org/wordprocessingml/2006/main">
        <w:t xml:space="preserve">Obadiah 1:15 Çimkî roja Xudan li ser hemû miletan nêzîk e: Çawa ku te kir, wê ji te re jî were kirin; xelata te wê li ser serê te vegere.</w:t>
      </w:r>
    </w:p>
    <w:p/>
    <w:p>
      <w:r xmlns:w="http://schemas.openxmlformats.org/wordprocessingml/2006/main">
        <w:t xml:space="preserve">Roja Xudan nêzîk e û her kes wê li gor kirinên xwe bên cezakirin.</w:t>
      </w:r>
    </w:p>
    <w:p/>
    <w:p>
      <w:r xmlns:w="http://schemas.openxmlformats.org/wordprocessingml/2006/main">
        <w:t xml:space="preserve">1. Xwedê dadmend e û dê bi heqî hemû Mirovan Dadbar bike</w:t>
      </w:r>
    </w:p>
    <w:p/>
    <w:p>
      <w:r xmlns:w="http://schemas.openxmlformats.org/wordprocessingml/2006/main">
        <w:t xml:space="preserve">2. Divê Em Bi Rastî Bijîn û Ji bo Yên Din Edaletê Bigerin</w:t>
      </w:r>
    </w:p>
    <w:p/>
    <w:p>
      <w:r xmlns:w="http://schemas.openxmlformats.org/wordprocessingml/2006/main">
        <w:t xml:space="preserve">1. Romayî 2:6-8 - Xwedê wê li gorî kirinên her yekî bide: Ji yên ku bi sebir di kirina qenciyê de li rûmet, rûmet û nemiriyê digerin, jiyana herheyî; lê ji wan ên ku bi xweperestî dilpak in û guh nadin rastiyê, lê bi neheqî, xezeb û hêrsê re dikin.</w:t>
      </w:r>
    </w:p>
    <w:p/>
    <w:p>
      <w:r xmlns:w="http://schemas.openxmlformats.org/wordprocessingml/2006/main">
        <w:t xml:space="preserve">2. Galatî 6:7-8 - Neyên xapandin, Xwedê nayê tinaz kirin; Çimkî mirov çi biçîne, wê jî bidirûn. Çimkî yê ku ji bo bedena xwe diçîne, wê ji bedenê xerabiyê bidirû, lê yê ku ji Ruh re diçîne, wê ji Ruh jiyana herheyî bidirû.</w:t>
      </w:r>
    </w:p>
    <w:p/>
    <w:p>
      <w:r xmlns:w="http://schemas.openxmlformats.org/wordprocessingml/2006/main">
        <w:t xml:space="preserve">Obadî 1:16 Çawa ku we li ser çiyayê min ê pîroz vexwariye, wê hemû milet jî herdem vexwin, erê, ewê vexwin, û ew ê daqurtînin û ew ê bibin mîna ku nebûn.</w:t>
      </w:r>
    </w:p>
    <w:p/>
    <w:p>
      <w:r xmlns:w="http://schemas.openxmlformats.org/wordprocessingml/2006/main">
        <w:t xml:space="preserve">Hemî milet wê ji bo gunehên xwe heman encamên ku Îsraêliya êş kişandine.</w:t>
      </w:r>
    </w:p>
    <w:p/>
    <w:p>
      <w:r xmlns:w="http://schemas.openxmlformats.org/wordprocessingml/2006/main">
        <w:t xml:space="preserve">1: Divê hemû mirov encamên gunehên xwe bikişîne, ew kî ne.</w:t>
      </w:r>
    </w:p>
    <w:p/>
    <w:p>
      <w:r xmlns:w="http://schemas.openxmlformats.org/wordprocessingml/2006/main">
        <w:t xml:space="preserve">2: Xwedê hemû mirovan bi wekhevî dadbar dike û ji tu miletî re xêrxwaziyê nake.</w:t>
      </w:r>
    </w:p>
    <w:p/>
    <w:p>
      <w:r xmlns:w="http://schemas.openxmlformats.org/wordprocessingml/2006/main">
        <w:t xml:space="preserve">1: Metta 7:2 - "Çimkî hûn bi kîjan dîwanê dadbar bikin, hûn ê bêne dadbarkirin; û bi kîjan pîvanê hûn bipîvin, ew ê dîsa ji we re were pîvandin."</w:t>
      </w:r>
    </w:p>
    <w:p/>
    <w:p>
      <w:r xmlns:w="http://schemas.openxmlformats.org/wordprocessingml/2006/main">
        <w:t xml:space="preserve">2: Galatî 6:7 - "Neyên xapandin; Xwedê nayê tinaz kirin; ji ber ku mirov çi biçîne, ewê wî jî bidirûn."</w:t>
      </w:r>
    </w:p>
    <w:p/>
    <w:p>
      <w:r xmlns:w="http://schemas.openxmlformats.org/wordprocessingml/2006/main">
        <w:t xml:space="preserve">Obadia 1:17 Lê li ser çiyayê Siyonê wê xilasî û pîrozî hebe; û mala Aqûb wê bibe xwedî milkên wan.</w:t>
      </w:r>
    </w:p>
    <w:p/>
    <w:p>
      <w:r xmlns:w="http://schemas.openxmlformats.org/wordprocessingml/2006/main">
        <w:t xml:space="preserve">Rizgarî û pîrozî dikare li Çiyayê Siyonê were dîtin, û mala Aqûb dê milkên wan bistîne.</w:t>
      </w:r>
    </w:p>
    <w:p/>
    <w:p>
      <w:r xmlns:w="http://schemas.openxmlformats.org/wordprocessingml/2006/main">
        <w:t xml:space="preserve">1. Soza Rizgarî û Pîrozbûnê li Çiyayê Siyonê</w:t>
      </w:r>
    </w:p>
    <w:p/>
    <w:p>
      <w:r xmlns:w="http://schemas.openxmlformats.org/wordprocessingml/2006/main">
        <w:t xml:space="preserve">2. Mala Mala Yaqûbê Heq</w:t>
      </w:r>
    </w:p>
    <w:p/>
    <w:p>
      <w:r xmlns:w="http://schemas.openxmlformats.org/wordprocessingml/2006/main">
        <w:t xml:space="preserve">1. Îşaya 1:27 Siyon wê bi dadperweriyê xilas bibe, û yên ku guhertiye wê bi rastdariyê xilas bibe.</w:t>
      </w:r>
    </w:p>
    <w:p/>
    <w:p>
      <w:r xmlns:w="http://schemas.openxmlformats.org/wordprocessingml/2006/main">
        <w:t xml:space="preserve">2. Îşaya 62:1 Ji bo xatirê Siyonê ez bêdeng nabim û ji bo Orşelîmê rehet nabim, heta ku rastdariya wê wekî ronahiyê dernekeve û rizgariya wê wekî çirayeke ku dişewite.</w:t>
      </w:r>
    </w:p>
    <w:p/>
    <w:p>
      <w:r xmlns:w="http://schemas.openxmlformats.org/wordprocessingml/2006/main">
        <w:t xml:space="preserve">Obadîa 1:18 Mala Aqûb wê bibe agir, mala Ûsiv bibe agir, mala Esaw jî bibe stû, û ewê di wan de vêxin û wan bixwin. Û ji mala Esaw tu kes tune. Çimkî Xudan ew got.</w:t>
      </w:r>
    </w:p>
    <w:p/>
    <w:p>
      <w:r xmlns:w="http://schemas.openxmlformats.org/wordprocessingml/2006/main">
        <w:t xml:space="preserve">Mala Aqûb, Ûsiv û Esaw wê ji aliyê Xudan ve were dîwankirin û ji mala Esaw namîne.</w:t>
      </w:r>
    </w:p>
    <w:p/>
    <w:p>
      <w:r xmlns:w="http://schemas.openxmlformats.org/wordprocessingml/2006/main">
        <w:t xml:space="preserve">1. Dadbariya Xwedê Nabe</w:t>
      </w:r>
    </w:p>
    <w:p/>
    <w:p>
      <w:r xmlns:w="http://schemas.openxmlformats.org/wordprocessingml/2006/main">
        <w:t xml:space="preserve">2. Encama Bêguhdariya Xwedê</w:t>
      </w:r>
    </w:p>
    <w:p/>
    <w:p>
      <w:r xmlns:w="http://schemas.openxmlformats.org/wordprocessingml/2006/main">
        <w:t xml:space="preserve">1. Romayî 2:5-6 (Lê ji ber dilê xwe yê hişk û bê poşman, hûn di roja xezebê de ku dîwana Xwedê ya rast eşkere bibe, ji xwe re xezebê dicivînin.)</w:t>
      </w:r>
    </w:p>
    <w:p/>
    <w:p>
      <w:r xmlns:w="http://schemas.openxmlformats.org/wordprocessingml/2006/main">
        <w:t xml:space="preserve">2. Zebûr 75:7 (Lê yê ku dîwanê dike, yekî dadixe û yekî din bilind dike, Xwedê ye.)</w:t>
      </w:r>
    </w:p>
    <w:p/>
    <w:p>
      <w:r xmlns:w="http://schemas.openxmlformats.org/wordprocessingml/2006/main">
        <w:t xml:space="preserve">Obadiah 1:19 Û yên başûr wê bibin xwediyê çiyayê Esaw; Ewê zeviyên Efraîm û zeviyên Sameryayê xwedî bikin û Binyamîn jî wê bibe xwediyê Gîleadê.</w:t>
      </w:r>
    </w:p>
    <w:p/>
    <w:p>
      <w:r xmlns:w="http://schemas.openxmlformats.org/wordprocessingml/2006/main">
        <w:t xml:space="preserve">Xelkê başûr wê welatê Esaw, Filistîniyan, Efraîm û Sameryayê bigrin û Binyamîn jî wê bibe xwediyê Gîladê.</w:t>
      </w:r>
    </w:p>
    <w:p/>
    <w:p>
      <w:r xmlns:w="http://schemas.openxmlformats.org/wordprocessingml/2006/main">
        <w:t xml:space="preserve">1. Sozên Xwedê rast in û pêk tên - Obadia 1:19</w:t>
      </w:r>
    </w:p>
    <w:p/>
    <w:p>
      <w:r xmlns:w="http://schemas.openxmlformats.org/wordprocessingml/2006/main">
        <w:t xml:space="preserve">2. Girîngiya baweriya bi dilsoziya Xwedê - Obadia 1:19</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Obadî 1:20 Û esîrtiya vê artêşa zarên Îsraêl wê bibe xwediyê yê Kenaniyan, heta Sarêfatê. Û êsîrtiya Orşelîmê ya ku li Sepharadê ye, wê bibe xwediyê bajarên başûr.</w:t>
      </w:r>
    </w:p>
    <w:p/>
    <w:p>
      <w:r xmlns:w="http://schemas.openxmlformats.org/wordprocessingml/2006/main">
        <w:t xml:space="preserve">Zarokên Îsraêl wê bibin xwediyê erdên Kenaniyan, di nav wan de Zarephath û êsîrên Orşelîmê wê bibin xwediyê bajarên başûr.</w:t>
      </w:r>
    </w:p>
    <w:p/>
    <w:p>
      <w:r xmlns:w="http://schemas.openxmlformats.org/wordprocessingml/2006/main">
        <w:t xml:space="preserve">1. Bawer bikin: Soza Xwedê ya Axê ji Îsraêliyan re</w:t>
      </w:r>
    </w:p>
    <w:p/>
    <w:p>
      <w:r xmlns:w="http://schemas.openxmlformats.org/wordprocessingml/2006/main">
        <w:t xml:space="preserve">2. Di Demên Girtiyê de rizqê Xwedê</w:t>
      </w:r>
    </w:p>
    <w:p/>
    <w:p>
      <w:r xmlns:w="http://schemas.openxmlformats.org/wordprocessingml/2006/main">
        <w:t xml:space="preserve">1. Yêşû 1:3-5 Wek ku min ji Mûsa re got, her cihê ku lingê te pê pê bike, min daye te. Ji çolê û vê Libnanê heta çemê mezin, çemê Feratê, hemû welatê Hîtîtiyan û heta deryaya mezin ber bi avabûna rojê ve, wê qeraxa we be. Tu kes nikare hemû rojên jiyana te li ber te bisekine: Çawa ku ez bi Mûsa re bûm, ez ê jî bi te re bim.</w:t>
      </w:r>
    </w:p>
    <w:p/>
    <w:p>
      <w:r xmlns:w="http://schemas.openxmlformats.org/wordprocessingml/2006/main">
        <w:t xml:space="preserve">2. 2 Corinthians 8:9 Çimkî hûn bi kerema Xudanê me Îsa Mesîh dizanin ku her çiqas ew dewlemend bû jî ji bo we feqîr bû, da ku hûn bi belengaziya wî dewlemend bibin.</w:t>
      </w:r>
    </w:p>
    <w:p/>
    <w:p>
      <w:r xmlns:w="http://schemas.openxmlformats.org/wordprocessingml/2006/main">
        <w:t xml:space="preserve">Obadiah 1:21 Û wê xilaskar derkevin ser Çiyayê Siyonê da ku dîwana Çiyayê Esaw bikin; û Padîşahiya wê ya Xudan be.</w:t>
      </w:r>
    </w:p>
    <w:p/>
    <w:p>
      <w:r xmlns:w="http://schemas.openxmlformats.org/wordprocessingml/2006/main">
        <w:t xml:space="preserve">Padîşahiya wê ya Xudan be û xilaskar wê derkevin ser çiyayê Siyonê da ku li çiyayê Esaw dadbar bikin.</w:t>
      </w:r>
    </w:p>
    <w:p/>
    <w:p>
      <w:r xmlns:w="http://schemas.openxmlformats.org/wordprocessingml/2006/main">
        <w:t xml:space="preserve">1. Serweriya Xwedê: Padîşahiya Xwedê Wê Çawa Serwer Bike</w:t>
      </w:r>
    </w:p>
    <w:p/>
    <w:p>
      <w:r xmlns:w="http://schemas.openxmlformats.org/wordprocessingml/2006/main">
        <w:t xml:space="preserve">2. Hatina Xilaskaran: Amadekirina ji bo Dîwankirina Çiyayê Esaw</w:t>
      </w:r>
    </w:p>
    <w:p/>
    <w:p>
      <w:r xmlns:w="http://schemas.openxmlformats.org/wordprocessingml/2006/main">
        <w:t xml:space="preserve">1. Îşaya 11:4-5 - Lê ewê bi dadperweriyê dîwana belengazan bike û ji bo nefsbiçûkên dinyayê bi dadperwerî riswa bike. ew xeraban dikuje. Dê rastdarî bibe kembera pişta wî û dilsozî kembera pişta wî.</w:t>
      </w:r>
    </w:p>
    <w:p/>
    <w:p>
      <w:r xmlns:w="http://schemas.openxmlformats.org/wordprocessingml/2006/main">
        <w:t xml:space="preserve">2. Zebûr 132:13-14 - Çimkî Xudan Siyon hilbijart; wî ew ji bo rûniştina xwe xwest. Ev rihetiya min a herheyî ye: Ez ê li vir bimînim; Çimkî min ew xwest.</w:t>
      </w:r>
    </w:p>
    <w:p/>
    <w:p>
      <w:r xmlns:w="http://schemas.openxmlformats.org/wordprocessingml/2006/main">
        <w:t xml:space="preserve">Yûnis beşa 1 çîroka Ûnis, pêxemberekî ku hewl dide ji emrê Xwedê bireve ku here bajarê Nînewayê û peyama dîwanê bide, vedibêje. Di beşê de bêîtaetiya Ûnis, bahozeke ku li deryayê pêk hat, û qurbaniya dawî ya Ûnis ji bo rizgarkirina gemiyê û ekîba wê radixe ber çavan.</w:t>
      </w:r>
    </w:p>
    <w:p/>
    <w:p>
      <w:r xmlns:w="http://schemas.openxmlformats.org/wordprocessingml/2006/main">
        <w:t xml:space="preserve">Paragrafa 1emîn: Beş bi emirê Xwedê ji Ûnis re dest pê dike ku here bajarê mezin Nînewayê û li dijî xerabiya wî mizgîniyê bide. Lêbelê, Ûnis guh nade û ji ber Xudan direve, li gemiyek ku berevajî diçû siwar dibe (Yûnis 1:1-3).</w:t>
      </w:r>
    </w:p>
    <w:p/>
    <w:p>
      <w:r xmlns:w="http://schemas.openxmlformats.org/wordprocessingml/2006/main">
        <w:t xml:space="preserve">Paragrafa 2emîn: Di beşê de bahozeke mezin a ku li deryayê çêdibe, tehdîd dike ku keştiyê ji hev biqetîne nîşan dide. Deryavanên li ser gemiyê gazî xwedayên xwe dikin ku alîkariyê bikin, lê Yûnis di binê erdê de radizê (Yûnis 1:4-6).</w:t>
      </w:r>
    </w:p>
    <w:p/>
    <w:p>
      <w:r xmlns:w="http://schemas.openxmlformats.org/wordprocessingml/2006/main">
        <w:t xml:space="preserve">Paragrafa 3an: Di beşê de tê dîtin ku deryavan ji bo ku diyar bikin ka berpirsiyarê tofanê kî ye, pişk avêtine û pişk dikeve ser Ûnis. Ewana li ser nasnameya Ûnis û kirinên wî dipirsin, û Ûnis qebûl dike ku ew ji Xwedê direve (Yûnis 1:7-10).</w:t>
      </w:r>
    </w:p>
    <w:p/>
    <w:p>
      <w:r xmlns:w="http://schemas.openxmlformats.org/wordprocessingml/2006/main">
        <w:t xml:space="preserve">Paragrafa 4emîn: Di beşê de tirs û bêhêvîtî ya mezin a deryavanan vedibêje dema ku bahoz berdewam dike. Ûnis pêşniyar dike ku ew wî bavêjin deryayê, ji ber ku bawer dikin ku neguhdariya wî sedema tofanê ye. Deryavan bi nexwest Ûnis davêjin deryayê, û derya aram dibe (Yûnis 1:11-15).</w:t>
      </w:r>
    </w:p>
    <w:p/>
    <w:p>
      <w:r xmlns:w="http://schemas.openxmlformats.org/wordprocessingml/2006/main">
        <w:t xml:space="preserve">Paragrafa 5emîn: Beş bi nîşandana dilovaniya Xwedê diqede. Masîyekî mezin Ûnis dadiqurtîne, û ew sê roj û sê şevan di hundirê masî de dimîne (Yûnis 1:17).</w:t>
      </w:r>
    </w:p>
    <w:p/>
    <w:p>
      <w:r xmlns:w="http://schemas.openxmlformats.org/wordprocessingml/2006/main">
        <w:t xml:space="preserve">Bi kurtî,</w:t>
      </w:r>
    </w:p>
    <w:p>
      <w:r xmlns:w="http://schemas.openxmlformats.org/wordprocessingml/2006/main">
        <w:t xml:space="preserve">Ûnis beşa 1 çîroka bêîtaetiya Ûnis, bahoza li deryayê û qurbaniya Ûnis ji bo rizgarkirina gemiyê û xebatkarên wê vedibêje.</w:t>
      </w:r>
    </w:p>
    <w:p/>
    <w:p>
      <w:r xmlns:w="http://schemas.openxmlformats.org/wordprocessingml/2006/main">
        <w:t xml:space="preserve">Emrê Xwedê ji Ûnis re çûye Nînovayê û neguhdariya Ûnis.</w:t>
      </w:r>
    </w:p>
    <w:p>
      <w:r xmlns:w="http://schemas.openxmlformats.org/wordprocessingml/2006/main">
        <w:t xml:space="preserve">Hewldana Ûnis ku ji ber Xudan bireve.</w:t>
      </w:r>
    </w:p>
    <w:p>
      <w:r xmlns:w="http://schemas.openxmlformats.org/wordprocessingml/2006/main">
        <w:t xml:space="preserve">Bahoza ku li deryayê çêdibe, keştiyê tehdîd dike.</w:t>
      </w:r>
    </w:p>
    <w:p>
      <w:r xmlns:w="http://schemas.openxmlformats.org/wordprocessingml/2006/main">
        <w:t xml:space="preserve">Hawara deryavanan ji bo alîkariyê ji xwedayên xwe re û Yûnis di binê deştê de radizê.</w:t>
      </w:r>
    </w:p>
    <w:p>
      <w:r xmlns:w="http://schemas.openxmlformats.org/wordprocessingml/2006/main">
        <w:t xml:space="preserve">Ji bo ku Yûnis wekî sedemê bahozê were naskirin avêtina pişkan.</w:t>
      </w:r>
    </w:p>
    <w:p>
      <w:r xmlns:w="http://schemas.openxmlformats.org/wordprocessingml/2006/main">
        <w:t xml:space="preserve">Îtirafkirina Ûnis û reva ji Xwedê.</w:t>
      </w:r>
    </w:p>
    <w:p>
      <w:r xmlns:w="http://schemas.openxmlformats.org/wordprocessingml/2006/main">
        <w:t xml:space="preserve">Tirsa deryavanan û pêşniyara ku Ûnis bavêjin deryayê.</w:t>
      </w:r>
    </w:p>
    <w:p>
      <w:r xmlns:w="http://schemas.openxmlformats.org/wordprocessingml/2006/main">
        <w:t xml:space="preserve">Bêhnvedana deryayê piştî Ûnis tê avêtin.</w:t>
      </w:r>
    </w:p>
    <w:p>
      <w:r xmlns:w="http://schemas.openxmlformats.org/wordprocessingml/2006/main">
        <w:t xml:space="preserve">Ûnis ji aliyê masiyek mezin ve hat daqurtandin û sê roj û sê şevan li hundir ma.</w:t>
      </w:r>
    </w:p>
    <w:p/>
    <w:p>
      <w:r xmlns:w="http://schemas.openxmlformats.org/wordprocessingml/2006/main">
        <w:t xml:space="preserve">Ev beşê Yûnis çîroka bêîtaetiya Ûnis û encamên wê vedibêje. Xwedê emir dide Ûnis ku here bajarê mezin Nînewayê û xebera dadkirinê bide, lê Ûnis guh nade û hewl dide ku ji ber Xudan bireve. Ew li gemiyek ku berevajiyê wê diçû siwar dibe. Lêbelê, bahozek mezin li deryayê çêdibe, keştî û xebatkarên wê dixe xeterê. Deryavan gazî xwedayên xwe dikin ku alîkariyê bikin, dema ku Ûnis li binê erdê radizê. Di dawiyê de, deryavan bi avêtina pişkan kifş dikin ku Yonah sedema bahozê ye. Ûnis îtîraf dike ku neguhdariya xwe dike, û bi fedakariyê ji bo rizgarkirina gemiyê û xebatkarên wê, ew pêşniyar dike ku ew bavêjin deryayê. Deryavan bi dilxwazî Ûnis davêjin deryayê, û derya aram dibe. Wek nîşana rehma Xwedê, masîyekî mezin Ûnis dadiqurtîne û sê roj û sê şevan di nav masî de dimîne. Ev beş encamên bêîtaetiyê nîşan dide û bi destêwerdana Xwedê mijara rizgariyê û şansên duyemîn destnîşan dike.</w:t>
      </w:r>
    </w:p>
    <w:p/>
    <w:p>
      <w:r xmlns:w="http://schemas.openxmlformats.org/wordprocessingml/2006/main">
        <w:t xml:space="preserve">Ûnis 1:1 Îcar peyva Xudan ji Yûnisê kurê Amittai re hat û got:</w:t>
      </w:r>
    </w:p>
    <w:p/>
    <w:p>
      <w:r xmlns:w="http://schemas.openxmlformats.org/wordprocessingml/2006/main">
        <w:t xml:space="preserve">Ûnis ji aliyê Xwedê ve wezîfedar bû ku here Nînewayê û mizgîniya tobeyê bide.</w:t>
      </w:r>
    </w:p>
    <w:p/>
    <w:p>
      <w:r xmlns:w="http://schemas.openxmlformats.org/wordprocessingml/2006/main">
        <w:t xml:space="preserve">1. Hêza Îtaetkirinê: Di Jîyana Me de Bi Daxwaza Xwedê Dijîn</w:t>
      </w:r>
    </w:p>
    <w:p/>
    <w:p>
      <w:r xmlns:w="http://schemas.openxmlformats.org/wordprocessingml/2006/main">
        <w:t xml:space="preserve">2. Di Peyva Xwedê de Hêz dîtin: Guhdana Banga Xudan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29:11 - Ji ber ku ez dizanim planên ku min ji bo we hene, XUDAN diyar dike, planên ku we dewlemend bikin û ne zirarê bidin we, planên ku ez hêvî û paşerojê bidim we.</w:t>
      </w:r>
    </w:p>
    <w:p/>
    <w:p>
      <w:r xmlns:w="http://schemas.openxmlformats.org/wordprocessingml/2006/main">
        <w:t xml:space="preserve">Ûnis 1:2 Rabe, here Nînewayê, wî bajarê mezin, û li dijî wî biqîre; Çimkî xerabiya wan derket pêşberî min.</w:t>
      </w:r>
    </w:p>
    <w:p/>
    <w:p>
      <w:r xmlns:w="http://schemas.openxmlformats.org/wordprocessingml/2006/main">
        <w:t xml:space="preserve">Ji aliyê Xwedê ve Ûnis hat emir kirin ku here Nînewayê û ji bo xerabiya wan li dijî bajêr mizgîniyê bide.</w:t>
      </w:r>
    </w:p>
    <w:p/>
    <w:p>
      <w:r xmlns:w="http://schemas.openxmlformats.org/wordprocessingml/2006/main">
        <w:t xml:space="preserve">1. Banga Mizgîniyê: Guhdariya Ûnis ji Xwedê re</w:t>
      </w:r>
    </w:p>
    <w:p/>
    <w:p>
      <w:r xmlns:w="http://schemas.openxmlformats.org/wordprocessingml/2006/main">
        <w:t xml:space="preserve">2. Dîwana Xwedê: Encamên Xerabiyê</w:t>
      </w:r>
    </w:p>
    <w:p/>
    <w:p>
      <w:r xmlns:w="http://schemas.openxmlformats.org/wordprocessingml/2006/main">
        <w:t xml:space="preserve">1. Îşaya 6:8 - Di heman demê de min dengê Xudan bihîst, ku digot: "Ez ê kê bişînim û kî wê ji bo me here?" Hingê min got: Va ye ez; ji min re bişîne.</w:t>
      </w:r>
    </w:p>
    <w:p/>
    <w:p>
      <w:r xmlns:w="http://schemas.openxmlformats.org/wordprocessingml/2006/main">
        <w:t xml:space="preserve">2. Hezeqêl 3:17-19 - Kurê mirov, min tu kir nobedar ji bo mala Îsraêl: Ji ber vê yekê peyva devê min bibihîze û ji min re hişyariyê bide wan. Gava ku ez ji xeraban re bêjim: Bi rastî hûnê bimirin; Û tu wî hişyar nakî û ne jî dipeyivî ku xeraban ji riya wî ya xerab hişyar bikî û jiyana wî xilas bikî. heman mirovê xerab wê di neheqiya xwe de bimire; lê ezê xwîna wî ji destê te bixwazim. Lê eger tu yê xerab hişyar bikî û ew ji xerabiya xwe û ne jî ji riya xwe ya xerab venegere, ewê di neheqiya xwe de bimire. lê te canê xwe rizgar kir.</w:t>
      </w:r>
    </w:p>
    <w:p/>
    <w:p>
      <w:r xmlns:w="http://schemas.openxmlformats.org/wordprocessingml/2006/main">
        <w:t xml:space="preserve">Ûnis 1:3 Lê Ûnis rabû ji ber Xudan bireve Tarşîşê û daket Yafayê. Û wî gemiyek dît ku ber bi Tarşîşê ve diçû, heqê wê da û dakete wê, da ku bi wan re ji ber Xudan here Tarşîşê.</w:t>
      </w:r>
    </w:p>
    <w:p/>
    <w:p>
      <w:r xmlns:w="http://schemas.openxmlformats.org/wordprocessingml/2006/main">
        <w:t xml:space="preserve">Ûnis ji ber Xudan direve û di ser Yafayê re diçe Tarşîşê û heqê gemiyê dide ku wî bibe wir.</w:t>
      </w:r>
    </w:p>
    <w:p/>
    <w:p>
      <w:r xmlns:w="http://schemas.openxmlformats.org/wordprocessingml/2006/main">
        <w:t xml:space="preserve">1. Xwedê Me Gazî Me dike ku Biguhêzin - Yûnis 1:3</w:t>
      </w:r>
    </w:p>
    <w:p/>
    <w:p>
      <w:r xmlns:w="http://schemas.openxmlformats.org/wordprocessingml/2006/main">
        <w:t xml:space="preserve">2. Mesref û Encamên Bêguhdariyê - Yûnis 1:3</w:t>
      </w:r>
    </w:p>
    <w:p/>
    <w:p>
      <w:r xmlns:w="http://schemas.openxmlformats.org/wordprocessingml/2006/main">
        <w:t xml:space="preserve">1. Zebûr 139:7-12 - Ez dikarim ji Ruhê te biçim ku derê? An ez dikarim ji ber hebûna te birevim ku derê?</w:t>
      </w:r>
    </w:p>
    <w:p/>
    <w:p>
      <w:r xmlns:w="http://schemas.openxmlformats.org/wordprocessingml/2006/main">
        <w:t xml:space="preserve">2. Îşaya 55:6-7 - Heya ku ew bê dîtin li Xudan bigerin; Dema ku ew nêzîk e gazî Wî bikin.</w:t>
      </w:r>
    </w:p>
    <w:p/>
    <w:p>
      <w:r xmlns:w="http://schemas.openxmlformats.org/wordprocessingml/2006/main">
        <w:t xml:space="preserve">Ûnis 1:4 Lê Xudan bayekî mezin şand nav deryayê û di deryayê de bahozeke mezin çêbû, wusa ku gemiyek mîna şikestê bû.</w:t>
      </w:r>
    </w:p>
    <w:p/>
    <w:p>
      <w:r xmlns:w="http://schemas.openxmlformats.org/wordprocessingml/2006/main">
        <w:t xml:space="preserve">XUDAN bayekî mezin û bahozeke mezin şand behrê, ji ber ku keştiya Ûnis ketibû xetera şkestinê.</w:t>
      </w:r>
    </w:p>
    <w:p/>
    <w:p>
      <w:r xmlns:w="http://schemas.openxmlformats.org/wordprocessingml/2006/main">
        <w:t xml:space="preserve">1. Hêza Xwedê ji rewşên me mezintir e</w:t>
      </w:r>
    </w:p>
    <w:p/>
    <w:p>
      <w:r xmlns:w="http://schemas.openxmlformats.org/wordprocessingml/2006/main">
        <w:t xml:space="preserve">2. Divê em di demên ceribandinê de xwe bispêrin Xudan</w:t>
      </w:r>
    </w:p>
    <w:p/>
    <w:p>
      <w:r xmlns:w="http://schemas.openxmlformats.org/wordprocessingml/2006/main">
        <w:t xml:space="preserve">1. Metta 8:23-27 - Îsa bahoz li deryayê disekine</w:t>
      </w:r>
    </w:p>
    <w:p/>
    <w:p>
      <w:r xmlns:w="http://schemas.openxmlformats.org/wordprocessingml/2006/main">
        <w:t xml:space="preserve">2. Zebûr 107:23-29 - Xwedê tofanê radike û gelê xwe digihîne ewlehiyê</w:t>
      </w:r>
    </w:p>
    <w:p/>
    <w:p>
      <w:r xmlns:w="http://schemas.openxmlformats.org/wordprocessingml/2006/main">
        <w:t xml:space="preserve">Ûnis 1:5 Hingê deryavan tirsiyan û her kes ji xwedayê xwe re qîriyan û eşyayên ku di gemiyê de bûn avêtin deryayê, da ku ji wan sivik bikin. Lê Ûnis daket kêleka gemiyê. Ew razayî û di xew de bû.</w:t>
      </w:r>
    </w:p>
    <w:p/>
    <w:p>
      <w:r xmlns:w="http://schemas.openxmlformats.org/wordprocessingml/2006/main">
        <w:t xml:space="preserve">Deryavanên li gemiya ku Ûnis tê de bû tirsiyan û barê xwe avêtin bejê, da ku gemiyê sivik bikin. Lê Ûnis li kêleka gemiyê bi rihetî radiza.</w:t>
      </w:r>
    </w:p>
    <w:p/>
    <w:p>
      <w:r xmlns:w="http://schemas.openxmlformats.org/wordprocessingml/2006/main">
        <w:t xml:space="preserve">1. Hêza Tirsê: Fêrbûna Baweriya Xwedê Di Rûyê Zehmetiyê de</w:t>
      </w:r>
    </w:p>
    <w:p/>
    <w:p>
      <w:r xmlns:w="http://schemas.openxmlformats.org/wordprocessingml/2006/main">
        <w:t xml:space="preserve">2. Parastina Xwedê: Di Demên Zehmetî de Ewlehiyê dîtin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46:10 - "Hem bisekine û bizane ku ez Xwedê me, ezê di nav miletan de bibim bilind, ezê li ser rûyê erdê bilind bibim."</w:t>
      </w:r>
    </w:p>
    <w:p/>
    <w:p>
      <w:r xmlns:w="http://schemas.openxmlformats.org/wordprocessingml/2006/main">
        <w:t xml:space="preserve">Ûnis 1:6 Îcar serwerê gemiyê hat ba wî û jê re got: «Tu çi dibêjî ey xew? rabe, gazî Xwedayê xwe bike, eger wisa be ku Xwedê li ser me bifikire, ku em helak nebin.</w:t>
      </w:r>
    </w:p>
    <w:p/>
    <w:p>
      <w:r xmlns:w="http://schemas.openxmlformats.org/wordprocessingml/2006/main">
        <w:t xml:space="preserve">Ûnis hat hişyar kirin ku heke bixwaze ji bahozê xilas bibe, gazî Xwedayê xwe bike.</w:t>
      </w:r>
    </w:p>
    <w:p/>
    <w:p>
      <w:r xmlns:w="http://schemas.openxmlformats.org/wordprocessingml/2006/main">
        <w:t xml:space="preserve">1. Baweriya me wê bê cêribandin, lê Xwedê dîsa jî wê duayên me di demên hewcedariyê de bibihîze.</w:t>
      </w:r>
    </w:p>
    <w:p/>
    <w:p>
      <w:r xmlns:w="http://schemas.openxmlformats.org/wordprocessingml/2006/main">
        <w:t xml:space="preserve">2. Dema ku em di xew de ne jî, Xwedê her gav hişyar e û amade ye ku alîkariya me bike.</w:t>
      </w:r>
    </w:p>
    <w:p/>
    <w:p>
      <w:r xmlns:w="http://schemas.openxmlformats.org/wordprocessingml/2006/main">
        <w:t xml:space="preserve">1. Zebûr 121:4 - Va ye, yê ku Îsraêl diparêze, wê ne razê û ne jî razê.</w:t>
      </w:r>
    </w:p>
    <w:p/>
    <w:p>
      <w:r xmlns:w="http://schemas.openxmlformats.org/wordprocessingml/2006/main">
        <w:t xml:space="preserve">2. Metta 7:7 - Bixwazin, wê ji we re bê dayîn; bigerin û hûnê bibînin; lêxin û wê ji we re vebe.</w:t>
      </w:r>
    </w:p>
    <w:p/>
    <w:p>
      <w:r xmlns:w="http://schemas.openxmlformats.org/wordprocessingml/2006/main">
        <w:t xml:space="preserve">Ûnis 1:7 Û her yekî ji hevalê xwe re got: «Were û em pişkê bavêjin, da ku em bizanin ev xerabî ji bo kê hatiye serê me. Ji ber vê yekê wan pişk avêtin, û pişk bi Ûnis ket.</w:t>
      </w:r>
    </w:p>
    <w:p/>
    <w:p>
      <w:r xmlns:w="http://schemas.openxmlformats.org/wordprocessingml/2006/main">
        <w:t xml:space="preserve">Ekîbên keştiyekê biryar dan ku çavkaniya bextreşiya xwe bi avêtina lotikan tespît bikin, û pişk li Ûnis ket.</w:t>
      </w:r>
    </w:p>
    <w:p/>
    <w:p>
      <w:r xmlns:w="http://schemas.openxmlformats.org/wordprocessingml/2006/main">
        <w:t xml:space="preserve">1. Serweriya Xwedê hem di demên dijwar de hem jî di demên xweş de.</w:t>
      </w:r>
    </w:p>
    <w:p/>
    <w:p>
      <w:r xmlns:w="http://schemas.openxmlformats.org/wordprocessingml/2006/main">
        <w:t xml:space="preserve">2. Girîngiya bawerî û guhdana Xwedê.</w:t>
      </w:r>
    </w:p>
    <w:p/>
    <w:p>
      <w:r xmlns:w="http://schemas.openxmlformats.org/wordprocessingml/2006/main">
        <w:t xml:space="preserve">1. Metelok 16:33 - "Pirs tê avêtin nav lepên, lê her biryara wê ji Xudan e."</w:t>
      </w:r>
    </w:p>
    <w:p/>
    <w:p>
      <w:r xmlns:w="http://schemas.openxmlformats.org/wordprocessingml/2006/main">
        <w:t xml:space="preserve">2. Îşaya 55:9 - "Çimkî çawa ku ezman ji erdê bilindtir in, rêyên min jî ji riyên we û ramanên min ji ramanên we bilindtir in."</w:t>
      </w:r>
    </w:p>
    <w:p/>
    <w:p>
      <w:r xmlns:w="http://schemas.openxmlformats.org/wordprocessingml/2006/main">
        <w:t xml:space="preserve">Ûnis 1:8 Hingê wan jê re got: «Ji me re bêje, em ji te dua dikin, ev xerabî ji bo kê hatiye serê me; Karê te çi ye? û tu ji ku tê? welatê te çi ye? û tu ji kîjan mirovan î?</w:t>
      </w:r>
    </w:p>
    <w:p/>
    <w:p>
      <w:r xmlns:w="http://schemas.openxmlformats.org/wordprocessingml/2006/main">
        <w:t xml:space="preserve">Deryavanên li ser gemiyê bi Ûnis re jê pirsîn ku rave bike ka çima bahoza dijwar bi ser wan de hatiye û li nasnameya wî pirsîn.</w:t>
      </w:r>
    </w:p>
    <w:p/>
    <w:p>
      <w:r xmlns:w="http://schemas.openxmlformats.org/wordprocessingml/2006/main">
        <w:t xml:space="preserve">1. Daxwaza Xwedê: Fêrbûna Qebûlkirin û Şopandinê - Yûnis 1:8</w:t>
      </w:r>
    </w:p>
    <w:p/>
    <w:p>
      <w:r xmlns:w="http://schemas.openxmlformats.org/wordprocessingml/2006/main">
        <w:t xml:space="preserve">2. Nasnameya Rast: Em di Mesîh de Kî ne - Yûnis 1:8</w:t>
      </w:r>
    </w:p>
    <w:p/>
    <w:p>
      <w:r xmlns:w="http://schemas.openxmlformats.org/wordprocessingml/2006/main">
        <w:t xml:space="preserve">1. Îşaya 55:8 - Çimkî ramanên min ne ramanên we ne, ne jî rêyên we rêyên min in, Xudan dibêje.</w:t>
      </w:r>
    </w:p>
    <w:p/>
    <w:p>
      <w:r xmlns:w="http://schemas.openxmlformats.org/wordprocessingml/2006/main">
        <w:t xml:space="preserve">2. Romayî 12:2 - Û bi vê dinyayê re nebin, lê hûn bi nûbûna hişê xwe ve werin guherandin, da ku hûn îsbat bikin ku daxwaza Xwedê ya qenc, meqbûl û kamil çi ye.</w:t>
      </w:r>
    </w:p>
    <w:p/>
    <w:p>
      <w:r xmlns:w="http://schemas.openxmlformats.org/wordprocessingml/2006/main">
        <w:t xml:space="preserve">Ûnis 1:9 Û wî ji wan re got: «Ez Îbranî me; û ez ji Xudan Xwedayê ezmanan ditirsim, yê ku derya û beja afirandiye.</w:t>
      </w:r>
    </w:p>
    <w:p/>
    <w:p>
      <w:r xmlns:w="http://schemas.openxmlformats.org/wordprocessingml/2006/main">
        <w:t xml:space="preserve">Ûnis mirovekî Îbranî ye ku ji Xudan, Xwedayê ezmanan, yê ku derya û axa zuha afirandiye ditirse.</w:t>
      </w:r>
    </w:p>
    <w:p/>
    <w:p>
      <w:r xmlns:w="http://schemas.openxmlformats.org/wordprocessingml/2006/main">
        <w:t xml:space="preserve">1. Tirsa ji Xudan: Naskirin û teqdîra Serweriya Xwedê</w:t>
      </w:r>
    </w:p>
    <w:p/>
    <w:p>
      <w:r xmlns:w="http://schemas.openxmlformats.org/wordprocessingml/2006/main">
        <w:t xml:space="preserve">2. Heyranokên Afirandinê: Nêrînek li ser Hêza Xwedê</w:t>
      </w:r>
    </w:p>
    <w:p/>
    <w:p>
      <w:r xmlns:w="http://schemas.openxmlformats.org/wordprocessingml/2006/main">
        <w:t xml:space="preserve">1. Eyûb 37:2 13 - Hêz û hêza Xwedê li ser xwezayê</w:t>
      </w:r>
    </w:p>
    <w:p/>
    <w:p>
      <w:r xmlns:w="http://schemas.openxmlformats.org/wordprocessingml/2006/main">
        <w:t xml:space="preserve">2. Zebûr 33:6-9 - Karê afirîneriya Xwedê û serweriya wî li ser her tiştî</w:t>
      </w:r>
    </w:p>
    <w:p/>
    <w:p>
      <w:r xmlns:w="http://schemas.openxmlformats.org/wordprocessingml/2006/main">
        <w:t xml:space="preserve">Ûnis 1:10 Hingê zilam pir tirsiyan û jê re gotin: «Te çima weha kir? Çimkî merivan dizanibû ku ew ji ber Xudan reviya, çimkî wî ji wan re gotibû.</w:t>
      </w:r>
    </w:p>
    <w:p/>
    <w:p>
      <w:r xmlns:w="http://schemas.openxmlformats.org/wordprocessingml/2006/main">
        <w:t xml:space="preserve">Bêîtaetiya Ûnis û reva ji Xudan re bû sedema tirsa deryavan ji hebûna Xwedê.</w:t>
      </w:r>
    </w:p>
    <w:p/>
    <w:p>
      <w:r xmlns:w="http://schemas.openxmlformats.org/wordprocessingml/2006/main">
        <w:t xml:space="preserve">1. Divê em guhê xwe bidin daxwaza Xwedê, çi qas dijwar be, an jî xetereya rûbirûbûna xezeba wî hebe.</w:t>
      </w:r>
    </w:p>
    <w:p/>
    <w:p>
      <w:r xmlns:w="http://schemas.openxmlformats.org/wordprocessingml/2006/main">
        <w:t xml:space="preserve">2. Hêz û hebûna Xwedê divê jê bitirsin û rêz jê were girtin.</w:t>
      </w:r>
    </w:p>
    <w:p/>
    <w:p>
      <w:r xmlns:w="http://schemas.openxmlformats.org/wordprocessingml/2006/main">
        <w:t xml:space="preserve">1. Aqûb 4:7-8 Ji ber vê yekê xwe teslîmî Xwedê bikin. Li hember Îblîs bisekinin, ew ê ji we bireve. Nêzîkî Xwedê bibin, ewê jî nêzîkî we bibe. Ey gunehkaran, destên xwe paqij bikin û dilê xwe pak bikin ey dudil.</w:t>
      </w:r>
    </w:p>
    <w:p/>
    <w:p>
      <w:r xmlns:w="http://schemas.openxmlformats.org/wordprocessingml/2006/main">
        <w:t xml:space="preserve">2. Îşaya 55:6-7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Ûnis 1:11 Hingê wan jê re got: «Emê çi ji te re bikin, da ku derya ji me re aram bibe? ji ber ku derya dihejiya û bager bû.</w:t>
      </w:r>
    </w:p>
    <w:p/>
    <w:p>
      <w:r xmlns:w="http://schemas.openxmlformats.org/wordprocessingml/2006/main">
        <w:t xml:space="preserve">Ji Ûnis hat xwestin ku xwe feda bike da ku bahozê rawestîne.</w:t>
      </w:r>
    </w:p>
    <w:p/>
    <w:p>
      <w:r xmlns:w="http://schemas.openxmlformats.org/wordprocessingml/2006/main">
        <w:t xml:space="preserve">1: Îsa qurbana dawîn e, û divê em hewl bidin ku bêtir mîna Wî bin.</w:t>
      </w:r>
    </w:p>
    <w:p/>
    <w:p>
      <w:r xmlns:w="http://schemas.openxmlformats.org/wordprocessingml/2006/main">
        <w:t xml:space="preserve">2: Divê em amade bin ku ji bo berjewendiya kesên din daxwazên xwe deynin.</w:t>
      </w:r>
    </w:p>
    <w:p/>
    <w:p>
      <w:r xmlns:w="http://schemas.openxmlformats.org/wordprocessingml/2006/main">
        <w:t xml:space="preserve">1: Fîlîpî 2:3-4 - Tiştekî ji xweperestî an xweperestiyê nekin, lê bi dilnizmî yên din ji xwe girîngtir bihesibînin. Bila her yek ji we ne tenê li berjewendiyên xwe, lê li berjewendiyên kesên din jî binêre.</w:t>
      </w:r>
    </w:p>
    <w:p/>
    <w:p>
      <w:r xmlns:w="http://schemas.openxmlformats.org/wordprocessingml/2006/main">
        <w:t xml:space="preserve">2: Yûhenna 15:13 - Tu kes ji vê hezkirina mezintir tune, ku kesek jiyana xwe ji bo hevalên xwe bide.</w:t>
      </w:r>
    </w:p>
    <w:p/>
    <w:p>
      <w:r xmlns:w="http://schemas.openxmlformats.org/wordprocessingml/2006/main">
        <w:t xml:space="preserve">Ûnis 1:12 Û wî ji wan re got: «Min hilînin û min bavêjin deryayê; wusa jî wê derya ji we re aram be. Çimkî ez dizanim ku ji bo min ev bahoza mezin bi ser we de ye.</w:t>
      </w:r>
    </w:p>
    <w:p/>
    <w:p>
      <w:r xmlns:w="http://schemas.openxmlformats.org/wordprocessingml/2006/main">
        <w:t xml:space="preserve">Ekîbên gemiya Ûnis ji bo rehmeta Xwedê lava dikin û Ûnis pêşniyar dike ku ew bavêjin deryayê da ku deryayê aram bike.</w:t>
      </w:r>
    </w:p>
    <w:p/>
    <w:p>
      <w:r xmlns:w="http://schemas.openxmlformats.org/wordprocessingml/2006/main">
        <w:t xml:space="preserve">1. Xwedê gazî me dike ku em di şert û mercên dijwar de jî derkevin derve û jê bawer bin.</w:t>
      </w:r>
    </w:p>
    <w:p/>
    <w:p>
      <w:r xmlns:w="http://schemas.openxmlformats.org/wordprocessingml/2006/main">
        <w:t xml:space="preserve">2. Gava ku em guh didin banga Xwedê, em dikarin ji wî hêvî bikin ku di berdêlê de dilsoz be.</w:t>
      </w:r>
    </w:p>
    <w:p/>
    <w:p>
      <w:r xmlns:w="http://schemas.openxmlformats.org/wordprocessingml/2006/main">
        <w:t xml:space="preserve">1. Metta 16:24-26 - Hingê Îsa ji şagirtên xwe re got: «Yê ku dixwaze bibe şagirtê min, divê xwe înkar bike, xaça xwe rake û li pey min were. Çimkî yê ku bixwaze jiyana xwe xilas bike, wê winda bike, lê yê ku jiyana xwe ji bo min winda bike, wê bibîne.</w:t>
      </w:r>
    </w:p>
    <w:p/>
    <w:p>
      <w:r xmlns:w="http://schemas.openxmlformats.org/wordprocessingml/2006/main">
        <w:t xml:space="preserve">2. Îbranî 11:7 - Bi baweriyê bû ku Nûh qeyikek mezin çêkir da ku malbata xwe ji tofanê xilas bike. Ewî gura Xwedê kir, yê ku ew li ser tiştên ku berê qet neqewimiye hişyar kir.</w:t>
      </w:r>
    </w:p>
    <w:p/>
    <w:p>
      <w:r xmlns:w="http://schemas.openxmlformats.org/wordprocessingml/2006/main">
        <w:t xml:space="preserve">Yûhenna 1:13 Lê belê zilam bi dijwarî zozanan dikişandin ku wê bînin erdê. lê wan nikarîbû; ji ber ku derya li ser wan çêdibû û bahoz bû.</w:t>
      </w:r>
    </w:p>
    <w:p/>
    <w:p>
      <w:r xmlns:w="http://schemas.openxmlformats.org/wordprocessingml/2006/main">
        <w:t xml:space="preserve">Xwedê Ûnis parast ku masîyekî mezin daqurtîne, lê deryavan dîsa jî rastî bahozeke mezin hatin.</w:t>
      </w:r>
    </w:p>
    <w:p/>
    <w:p>
      <w:r xmlns:w="http://schemas.openxmlformats.org/wordprocessingml/2006/main">
        <w:t xml:space="preserve">1: Divê em bînin bîra xwe ku Xwedê di bin kontrolê de ye jî dema ku xuya dike ku em nebin.</w:t>
      </w:r>
    </w:p>
    <w:p/>
    <w:p>
      <w:r xmlns:w="http://schemas.openxmlformats.org/wordprocessingml/2006/main">
        <w:t xml:space="preserve">2: Divê em bi bîr bînin ku Xwedê bi me re ye, bêyî ku bahozek ku em pê re rû bi rû bimînin.</w:t>
      </w:r>
    </w:p>
    <w:p/>
    <w:p>
      <w:r xmlns:w="http://schemas.openxmlformats.org/wordprocessingml/2006/main">
        <w:t xml:space="preserve">1: Romayî 8:31 - Îcar emê ji van tiştan re çi bêjin? Eger Xwedê ji me re be, kî dikare li dijî me be?</w:t>
      </w:r>
    </w:p>
    <w:p/>
    <w:p>
      <w:r xmlns:w="http://schemas.openxmlformats.org/wordprocessingml/2006/main">
        <w:t xml:space="preserve">2: Îşaya 43:2 - Gava ku tu di nav avê re derbas bibî, ez ê bi te re bim; Û di çeman de, ew ji te re naherikin. ne jî agirê bi ser te de pê dikeve.</w:t>
      </w:r>
    </w:p>
    <w:p/>
    <w:p>
      <w:r xmlns:w="http://schemas.openxmlformats.org/wordprocessingml/2006/main">
        <w:t xml:space="preserve">Ûnis 1:14 Ji ber vê yekê wan gazî Xudan kirin û gotin: «Em ji te lava dikin, ya Xudan, em ji te lava dikin, bila em ji bo jiyana vî mirovî helak nebin û xwîna bêguneh nexin ser me. Çimkî te, ya Xudan, wek ku kêfa te hat.</w:t>
      </w:r>
    </w:p>
    <w:p/>
    <w:p>
      <w:r xmlns:w="http://schemas.openxmlformats.org/wordprocessingml/2006/main">
        <w:t xml:space="preserve">Deryavanên li ser gemiya ku Ûnis hildigirt ji Xwedê dua kirin ku ew ji ber jiyana Ûnis nemirin û ji ber xwîna bêguneh ji wan nepirse.</w:t>
      </w:r>
    </w:p>
    <w:p/>
    <w:p>
      <w:r xmlns:w="http://schemas.openxmlformats.org/wordprocessingml/2006/main">
        <w:t xml:space="preserve">1. Bersiva Banga Xwedê - Yûnis 1:14</w:t>
      </w:r>
    </w:p>
    <w:p/>
    <w:p>
      <w:r xmlns:w="http://schemas.openxmlformats.org/wordprocessingml/2006/main">
        <w:t xml:space="preserve">2. Xwedê Serwer e - Yûnis 1:14</w:t>
      </w:r>
    </w:p>
    <w:p/>
    <w:p>
      <w:r xmlns:w="http://schemas.openxmlformats.org/wordprocessingml/2006/main">
        <w:t xml:space="preserve">1. Îşaya 55:8-11 - Çimkî ramanên min ne ramanên we ne, ne jî rêyên we rêyên min in, Xudan dibêje.</w:t>
      </w:r>
    </w:p>
    <w:p/>
    <w:p>
      <w:r xmlns:w="http://schemas.openxmlformats.org/wordprocessingml/2006/main">
        <w:t xml:space="preserve">2. Aqûb 4:13-15 - Herin heta niha, yên ku dibêjin: «Îro an sibe emê herin bajarekî weha û salekê li wir bimînin, bikirin û bifroşin û qezencê bistînin.</w:t>
      </w:r>
    </w:p>
    <w:p/>
    <w:p>
      <w:r xmlns:w="http://schemas.openxmlformats.org/wordprocessingml/2006/main">
        <w:t xml:space="preserve">Ûnis 1:15 Îcar wan Ûnis hildan û avêtin deryayê.</w:t>
      </w:r>
    </w:p>
    <w:p/>
    <w:p>
      <w:r xmlns:w="http://schemas.openxmlformats.org/wordprocessingml/2006/main">
        <w:t xml:space="preserve">Deryavanên li gemiya ku Ûnis tê de ye, wî davêjin bejê, da ku Xwedê û deryaya xezeb razî bikin.</w:t>
      </w:r>
    </w:p>
    <w:p/>
    <w:p>
      <w:r xmlns:w="http://schemas.openxmlformats.org/wordprocessingml/2006/main">
        <w:t xml:space="preserve">1. Hêza Baweriyê - Çawa bawerî dikare alîkariya me bike ku em tirs û bêbaweriya xwe derbas bikin.</w:t>
      </w:r>
    </w:p>
    <w:p/>
    <w:p>
      <w:r xmlns:w="http://schemas.openxmlformats.org/wordprocessingml/2006/main">
        <w:t xml:space="preserve">2. Rehma Xwedê - Rehm û kerema Xwedê ji Ûnis re tevî neguhdariya wî.</w:t>
      </w:r>
    </w:p>
    <w:p/>
    <w:p>
      <w:r xmlns:w="http://schemas.openxmlformats.org/wordprocessingml/2006/main">
        <w:t xml:space="preserve">1. Efesî 2:8-9 - Çimkî bi keremê hûn bi baweriyê xilas bûne. Û ev ne karê we ye; ew diyariya Xwedê ye, ne encama kirinan e, da ku kes pesnê xwe nede.</w:t>
      </w:r>
    </w:p>
    <w:p/>
    <w:p>
      <w:r xmlns:w="http://schemas.openxmlformats.org/wordprocessingml/2006/main">
        <w:t xml:space="preserve">2. Zebûr 107:23-24 - Yên ku bi gemiyan dadikeve deryayê û li ser avên mezin bazirganiyê dikin; wan karên Xudan û kerametên wî di kûrahiyê de dîtine.</w:t>
      </w:r>
    </w:p>
    <w:p/>
    <w:p>
      <w:r xmlns:w="http://schemas.openxmlformats.org/wordprocessingml/2006/main">
        <w:t xml:space="preserve">Ûnis 1:16 Hingê zilam ji Xudan pir tirsiyan, ji Xudan re qurbanek pêşkêş kirin û sond xwarin.</w:t>
      </w:r>
    </w:p>
    <w:p/>
    <w:p>
      <w:r xmlns:w="http://schemas.openxmlformats.org/wordprocessingml/2006/main">
        <w:t xml:space="preserve">Ev beş dide kifşê ku merivên ku rastî Ûnis hatin, ji XUDAN ditirsiyan û bi pêşkêşkirina qurban û sondxwarinê bersiv dan.</w:t>
      </w:r>
    </w:p>
    <w:p/>
    <w:p>
      <w:r xmlns:w="http://schemas.openxmlformats.org/wordprocessingml/2006/main">
        <w:t xml:space="preserve">1: Bersiva me ya ji XUDAN re divê rêzgirtin û guhdan be.</w:t>
      </w:r>
    </w:p>
    <w:p/>
    <w:p>
      <w:r xmlns:w="http://schemas.openxmlformats.org/wordprocessingml/2006/main">
        <w:t xml:space="preserve">2: Dema ku em bi XUDAN re rû bi rû dimînin divê em her gav ruhê nefsbiçûk û teslîmbûnê hebe.</w:t>
      </w:r>
    </w:p>
    <w:p/>
    <w:p>
      <w:r xmlns:w="http://schemas.openxmlformats.org/wordprocessingml/2006/main">
        <w:t xml:space="preserve">1: Îşaya 66:2 Ez ê li kê binerim ev e: Yê ku dilnizm û ji ruhê xwe poşman e û ji peyva min dilerize.</w:t>
      </w:r>
    </w:p>
    <w:p/>
    <w:p>
      <w:r xmlns:w="http://schemas.openxmlformats.org/wordprocessingml/2006/main">
        <w:t xml:space="preserve">2: Filîpî 2:8 Û ji ber ku di xuyabûna wî de wek mirovek hat dîtin, wî xwe nizm kir û heta mirina li ser xaçê jî bi îtaet bû.</w:t>
      </w:r>
    </w:p>
    <w:p/>
    <w:p>
      <w:r xmlns:w="http://schemas.openxmlformats.org/wordprocessingml/2006/main">
        <w:t xml:space="preserve">Ûnis 1:17 Îcar Xudan masiyek mezin amade kiribû ku Ûnis daqurtîne. Û Ûnis sê roj û sê şev di zikê masî de ma.</w:t>
      </w:r>
    </w:p>
    <w:p/>
    <w:p>
      <w:r xmlns:w="http://schemas.openxmlformats.org/wordprocessingml/2006/main">
        <w:t xml:space="preserve">Ûnis îtaeta Xudan bû û ji belaya xwe xilas bû.</w:t>
      </w:r>
    </w:p>
    <w:p/>
    <w:p>
      <w:r xmlns:w="http://schemas.openxmlformats.org/wordprocessingml/2006/main">
        <w:t xml:space="preserve">1: Xwedê dilsoz e û heke em emrên wî bînin cih dê me ji tengahiyên me xilas bike.</w:t>
      </w:r>
    </w:p>
    <w:p/>
    <w:p>
      <w:r xmlns:w="http://schemas.openxmlformats.org/wordprocessingml/2006/main">
        <w:t xml:space="preserve">2: Divê em bi Xudan bawer bikin ku rewşa me çi dibe bila bibe.</w:t>
      </w:r>
    </w:p>
    <w:p/>
    <w:p>
      <w:r xmlns:w="http://schemas.openxmlformats.org/wordprocessingml/2006/main">
        <w:t xml:space="preserve">1: Zebûr 56:3, "Gava ez ditirsim, ez baweriya xwe bi te dixim."</w:t>
      </w:r>
    </w:p>
    <w:p/>
    <w:p>
      <w:r xmlns:w="http://schemas.openxmlformats.org/wordprocessingml/2006/main">
        <w:t xml:space="preserve">2: Romayî 10:11, "Çimkî Nivîsara Pîroz dibêje: "Her kesê ku baweriyê bi wî bîne, nayê şermkirin."</w:t>
      </w:r>
    </w:p>
    <w:p/>
    <w:p>
      <w:r xmlns:w="http://schemas.openxmlformats.org/wordprocessingml/2006/main">
        <w:t xml:space="preserve">Ûnis beşa 2 duaya tobe û rizgariyê ya Ûnis vedibêje dema ku ew di zikê masiyê mezin de ye. Di beşê de îtîrafkirina Yûnis ya bêîtaetiya wî, daxwaza wî ya ji bo dilovaniyê û bersiva Xwedê ya ji duaya wî re eşkere dike.</w:t>
      </w:r>
    </w:p>
    <w:p/>
    <w:p>
      <w:r xmlns:w="http://schemas.openxmlformats.org/wordprocessingml/2006/main">
        <w:t xml:space="preserve">Paragrafa 1emîn: Beş bi duaya Ûnis ji zikê masî dest pê dike. Ûnis qebûl dike ku wî di tengahiyê de gazî Xudan kir, û Xwedê bersîva wî da. Ew rewşa xwe ya bêhêvî vedibêje, ku ew hatiye avêtin nav avên kûr û bi herik û pêlan ve hatiye dorpêçkirin (Yûnis 2:1-3).</w:t>
      </w:r>
    </w:p>
    <w:p/>
    <w:p>
      <w:r xmlns:w="http://schemas.openxmlformats.org/wordprocessingml/2006/main">
        <w:t xml:space="preserve">Paragrafa 2mîn: Di beşê de naskirina Yûnis ji encamên bêîtaetiya xwe nîşan dide. Ew diyar dike ku çawa ew ji ber çavê Xwedê hate derxistin, û jiyana wî her ku çû. Ûnis qebûl dike ku wî Xudan anî bîra xwe û tobe kir (Yûnis 2:4-7).</w:t>
      </w:r>
    </w:p>
    <w:p/>
    <w:p>
      <w:r xmlns:w="http://schemas.openxmlformats.org/wordprocessingml/2006/main">
        <w:t xml:space="preserve">Paragrafa 3-an: Di beşê de daxwaza Ûnis ji bo dilovanî û rizgariya Xwedê eşkere dike. Ew qebûl dike ku xilasî tenê ji Xudan tê. Ûnis sond xwar ku wê sonda xwe bîne cih û li ser xilasbûna xwe goriyên şikirdariyê pêşkêş bike (Yûnis 2:8-9).</w:t>
      </w:r>
    </w:p>
    <w:p/>
    <w:p>
      <w:r xmlns:w="http://schemas.openxmlformats.org/wordprocessingml/2006/main">
        <w:t xml:space="preserve">Paragrafa 4an: Beş bi bersiva Xwedê ya duaya Ûnis diqede. Xudan emir dide masî, ku Ûnis vereşin ser erda ziwa (Yûnis 2:10).</w:t>
      </w:r>
    </w:p>
    <w:p/>
    <w:p>
      <w:r xmlns:w="http://schemas.openxmlformats.org/wordprocessingml/2006/main">
        <w:t xml:space="preserve">Bi kurtî,</w:t>
      </w:r>
    </w:p>
    <w:p>
      <w:r xmlns:w="http://schemas.openxmlformats.org/wordprocessingml/2006/main">
        <w:t xml:space="preserve">Ûnis beşa 2 duaya tobe û rizgariyê ya Ûnis vedibêje dema ku ew di zikê masiyê mezin de ye. Di beşê de îtîrafkirina Yûnis ya bêîtaetiya wî, daxwaza wî ya ji bo dilovaniyê û bersiva Xwedê ya ji duaya wî re eşkere dike.</w:t>
      </w:r>
    </w:p>
    <w:p/>
    <w:p>
      <w:r xmlns:w="http://schemas.openxmlformats.org/wordprocessingml/2006/main">
        <w:t xml:space="preserve">Duaya Ûnis ji zikê masî, bi xemgîniya wî û bersiva Xwedê qebûl kir.</w:t>
      </w:r>
    </w:p>
    <w:p>
      <w:r xmlns:w="http://schemas.openxmlformats.org/wordprocessingml/2006/main">
        <w:t xml:space="preserve">Naskirina encamên bêîtaetiya wî û tobekirina wî ya li Xudan.</w:t>
      </w:r>
    </w:p>
    <w:p>
      <w:r xmlns:w="http://schemas.openxmlformats.org/wordprocessingml/2006/main">
        <w:t xml:space="preserve">Daxwaza dilovanî û rizgariya Xwedê, pejirandina xilasiyê tenê ji Xudan tê.</w:t>
      </w:r>
    </w:p>
    <w:p>
      <w:r xmlns:w="http://schemas.openxmlformats.org/wordprocessingml/2006/main">
        <w:t xml:space="preserve">Sond bidin ku sonda xwe bi cih bînin û li ser xilasbûnê goriyên spasiyê pêşkêş bikin.</w:t>
      </w:r>
    </w:p>
    <w:p>
      <w:r xmlns:w="http://schemas.openxmlformats.org/wordprocessingml/2006/main">
        <w:t xml:space="preserve">Bersiva Xwedê, emir da masî ku Ûnis vereşin ser erda ziwa.</w:t>
      </w:r>
    </w:p>
    <w:p/>
    <w:p>
      <w:r xmlns:w="http://schemas.openxmlformats.org/wordprocessingml/2006/main">
        <w:t xml:space="preserve">Ev beşa Ûnis balê dikişîne ser duaya tobe û rizgariyê ya Ûnis dema ku ew di zikê masiyê mezin de ye. Ûnis qebûl dike ku wî di tengahiyê de gazî Xudan kir, û Xwedê bersîva wî da. Ew rewşa xwe ya bêhêvî vedibêje, di nav avên kûr de ye û di nav herik û pêlan de hatiye dorpêçkirin. Ûnis encamên bêîtaetiya xwe nas dike, û qebûl dike ku ew ji ber çavê Xwedê hat derxistin û jiyana wî ber bi jor ve çû. Ew Xudan tîne bîra xwe û bi tobe li wî dizivire. Ûnis ji bo dilovanî û rizgariya Xwedê daxwaz dike, û qebûl dike ku xilasî tenê ji Xudan tê. Ew sond dixwe ku soza xwe bi cih bîne û li ser xilasbûna xwe goriyên spasiyê pêşkêş bike. Ev beş bi bersiva Xwedê ya li ser duaya Ûnis diqede, wekî Xudan emir dide masî ku Ûnis vereşin ser erda ziwa. Ev beş temaya poşmaniyê, efûkirinê û hêza rizgariya Xwedê radixe ber çavan.</w:t>
      </w:r>
    </w:p>
    <w:p/>
    <w:p>
      <w:r xmlns:w="http://schemas.openxmlformats.org/wordprocessingml/2006/main">
        <w:t xml:space="preserve">Ûnis 2:1 Hingê Ûnis ji zikê masî ji Xudan Xwedayê xwe dua kir.</w:t>
      </w:r>
    </w:p>
    <w:p/>
    <w:p>
      <w:r xmlns:w="http://schemas.openxmlformats.org/wordprocessingml/2006/main">
        <w:t xml:space="preserve">Ûnis ji kûrahiya bêhêvîtiyê bi hêvî û bêhêvî ji Xudan re qîriya.</w:t>
      </w:r>
    </w:p>
    <w:p/>
    <w:p>
      <w:r xmlns:w="http://schemas.openxmlformats.org/wordprocessingml/2006/main">
        <w:t xml:space="preserve">1. Xwedê her dem amade ye û guh dide hawara me ya ji bo alîkariyê, bêhêvîtiya me çiqasî kûr be jî.</w:t>
      </w:r>
    </w:p>
    <w:p/>
    <w:p>
      <w:r xmlns:w="http://schemas.openxmlformats.org/wordprocessingml/2006/main">
        <w:t xml:space="preserve">2. Xwedê amade ye ku bibaxşîne, heta ku em ji wî dûr ketin.</w:t>
      </w:r>
    </w:p>
    <w:p/>
    <w:p>
      <w:r xmlns:w="http://schemas.openxmlformats.org/wordprocessingml/2006/main">
        <w:t xml:space="preserve">1. Zebûr 130:1-2 "Ji kûrahiyê ez bang li te dikim, ya Xudan! Ya Xudan, dengê min bibihîze! Bila guhên te bala xwe bidin dengê daxwazên min ên dilovaniyê!"</w:t>
      </w:r>
    </w:p>
    <w:p/>
    <w:p>
      <w:r xmlns:w="http://schemas.openxmlformats.org/wordprocessingml/2006/main">
        <w:t xml:space="preserve">2. Aqûb 4:8-10 "Nêzîkî Xwedê bibin, ew ê nêzîkî we bibe. Ey gunehkaran, destên xwe paqij bikin û dilê xwe paqij bikin, ey dudil. Dilşewat bin, şîn bibin û bigirîn. Bila kenê we be. Li ber Xudan xwe nizm bikin û ewê we bilind bike.»</w:t>
      </w:r>
    </w:p>
    <w:p/>
    <w:p>
      <w:r xmlns:w="http://schemas.openxmlformats.org/wordprocessingml/2006/main">
        <w:t xml:space="preserve">Ûnis 2:2 Û got: «Min ji ber tengahiya xwe ji Xudan re qîriya û wî ez bihîstim; ji zikê dojehê min giriya û te dengê min bihîst.</w:t>
      </w:r>
    </w:p>
    <w:p/>
    <w:p>
      <w:r xmlns:w="http://schemas.openxmlformats.org/wordprocessingml/2006/main">
        <w:t xml:space="preserve">Ûnis di zikê masî de ji Xwedê re dua kir û Xwedê ew bihîst.</w:t>
      </w:r>
    </w:p>
    <w:p/>
    <w:p>
      <w:r xmlns:w="http://schemas.openxmlformats.org/wordprocessingml/2006/main">
        <w:t xml:space="preserve">1. Xwedê Duayên Gelê Xwe Dibihîze</w:t>
      </w:r>
    </w:p>
    <w:p/>
    <w:p>
      <w:r xmlns:w="http://schemas.openxmlformats.org/wordprocessingml/2006/main">
        <w:t xml:space="preserve">2. Li Cihên Neasayî duayên Bersivkirî</w:t>
      </w:r>
    </w:p>
    <w:p/>
    <w:p>
      <w:r xmlns:w="http://schemas.openxmlformats.org/wordprocessingml/2006/main">
        <w:t xml:space="preserve">1. 1 Petrûs 5:7 Hemû xemên xwe bavêjin ser wî, çimkî ew xema we dike.</w:t>
      </w:r>
    </w:p>
    <w:p/>
    <w:p>
      <w:r xmlns:w="http://schemas.openxmlformats.org/wordprocessingml/2006/main">
        <w:t xml:space="preserve">2. Zebûr 130:1-2 Ez ji kûrahiyê gazî te dikim, ya Xudan. Ya Xudan, dengê min bibihîze! Bila guhên we li dengê duayên min bin!</w:t>
      </w:r>
    </w:p>
    <w:p/>
    <w:p>
      <w:r xmlns:w="http://schemas.openxmlformats.org/wordprocessingml/2006/main">
        <w:t xml:space="preserve">Ûnis 2:3 Çimkî te ez avêtibûm kûrahiyê, di nava deryayan de. Û lehiyan dora min girt. Hemû bilûr û pêlên te di ser min re derbas bûn.</w:t>
      </w:r>
    </w:p>
    <w:p/>
    <w:p>
      <w:r xmlns:w="http://schemas.openxmlformats.org/wordprocessingml/2006/main">
        <w:t xml:space="preserve">Ûnis ji rewşên xwe aciz bû û ji Xwedê re arîkariyê kir.</w:t>
      </w:r>
    </w:p>
    <w:p/>
    <w:p>
      <w:r xmlns:w="http://schemas.openxmlformats.org/wordprocessingml/2006/main">
        <w:t xml:space="preserve">1: Xwedê her gav bi me re ye, çuqasî têkoşînên me kûr û giran dibe bila bibe.</w:t>
      </w:r>
    </w:p>
    <w:p/>
    <w:p>
      <w:r xmlns:w="http://schemas.openxmlformats.org/wordprocessingml/2006/main">
        <w:t xml:space="preserve">2: Tewra di demên xwe yên herî tarî de jî, em dikarin ji bo rizgarî û hêviyê li Xwedê bigerin.</w:t>
      </w:r>
    </w:p>
    <w:p/>
    <w:p>
      <w:r xmlns:w="http://schemas.openxmlformats.org/wordprocessingml/2006/main">
        <w:t xml:space="preserve">1: Zebûr 46:1-3 "Xwedê stargeh û hêza me ye, di tengahiyê de alîkariyek herdem e. Ji ber vê yekê em ê netirsin, her çend erd xwe berde û çiya bikevin dilê deryayê, her çend avên wê biqîrin. û kef û çiya bi bilindbûna xwe dihejin."</w:t>
      </w:r>
    </w:p>
    <w:p/>
    <w:p>
      <w:r xmlns:w="http://schemas.openxmlformats.org/wordprocessingml/2006/main">
        <w:t xml:space="preserve">2: Îşaya 43:2 "Dema ku hûn di avê re derbas bibin, ez ê bi we re bim û gava ku hûn di çeman re derbas bibin, ew ê li ser we negerin. Gava ku hûn di nav êgir re derbas bibin, hûn ê neşewitin; agir wê we neşewitîne."</w:t>
      </w:r>
    </w:p>
    <w:p/>
    <w:p>
      <w:r xmlns:w="http://schemas.openxmlformats.org/wordprocessingml/2006/main">
        <w:t xml:space="preserve">Ûnis 2:4 Hingê min got, ez ji ber çavên te hatime avêtin; dîsa jî ezê li perestgeha te ya pîroz binêrim.</w:t>
      </w:r>
    </w:p>
    <w:p/>
    <w:p>
      <w:r xmlns:w="http://schemas.openxmlformats.org/wordprocessingml/2006/main">
        <w:t xml:space="preserve">Duaya Ûnis ya tobekirinê ji Xwedê re.</w:t>
      </w:r>
    </w:p>
    <w:p/>
    <w:p>
      <w:r xmlns:w="http://schemas.openxmlformats.org/wordprocessingml/2006/main">
        <w:t xml:space="preserve">1: Em çiqas dûr çûne jî, Xwedê her gav li benda me ye ku em li wî vegerin.</w:t>
      </w:r>
    </w:p>
    <w:p/>
    <w:p>
      <w:r xmlns:w="http://schemas.openxmlformats.org/wordprocessingml/2006/main">
        <w:t xml:space="preserve">2: Rehm û kerema Xwedê her dem li ber me ye, rewşa me çi be jî.</w:t>
      </w:r>
    </w:p>
    <w:p/>
    <w:p>
      <w:r xmlns:w="http://schemas.openxmlformats.org/wordprocessingml/2006/main">
        <w:t xml:space="preserve">1: Îşaya 55:7 - "Bila yê xerab dev ji riya xwe berde û mirovê neheq ji ramanên xwe derkeve û bila vegere ba Xudan, û ew ê li wî were rehmê; û ji Xwedayê me re, çimkî ew ê pir bibore."</w:t>
      </w:r>
    </w:p>
    <w:p/>
    <w:p>
      <w:r xmlns:w="http://schemas.openxmlformats.org/wordprocessingml/2006/main">
        <w:t xml:space="preserve">2: Lûqa 15:17-20 - "Û gava ku ew hat ser xwe, wî got: "Çiqas xulamên bavê min têr û nan hene, û ez ji birçîna dimirim! Ezê rabim û herim ba bavê xwe. wê jê re bêje: «Ya Bavo, min li hember ezmên û li ber te guneh kir û êdî ne hêja me ku jê re kurê xwe bê gotin.» min bike yek ji xulamên xwe.» Û ew rabû û hat ba bavê xwe. hê gelek dûr bû, bavê wî ew dît, dilovan bû, bezî, ket stûyê wî û ew ramûsa.»</w:t>
      </w:r>
    </w:p>
    <w:p/>
    <w:p>
      <w:r xmlns:w="http://schemas.openxmlformats.org/wordprocessingml/2006/main">
        <w:t xml:space="preserve">Ûnis 2:5 Av li dora min geriyan, heta canê min;</w:t>
      </w:r>
    </w:p>
    <w:p/>
    <w:p>
      <w:r xmlns:w="http://schemas.openxmlformats.org/wordprocessingml/2006/main">
        <w:t xml:space="preserve">Duaya Yûnis ya bêhêvîtiyê di nav rêwîtiya wî ya behrê ya ku bahoz diqewime mînakek bawerî û pêbaweriya bi Xwedê ye.</w:t>
      </w:r>
    </w:p>
    <w:p/>
    <w:p>
      <w:r xmlns:w="http://schemas.openxmlformats.org/wordprocessingml/2006/main">
        <w:t xml:space="preserve">1: Xwedê di kêliyên me yên herî tarî de her dem bi me re ye, me bi tenê nahêle.</w:t>
      </w:r>
    </w:p>
    <w:p/>
    <w:p>
      <w:r xmlns:w="http://schemas.openxmlformats.org/wordprocessingml/2006/main">
        <w:t xml:space="preserve">2: Di demên dijwar de, em dikarin ji bo hêz û ewlehiyê serî li Xwedê bidin.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46:1 - "Xwedê stargeh û hêza me ye, di tengahiyê de alîkariyek pir heye."</w:t>
      </w:r>
    </w:p>
    <w:p/>
    <w:p>
      <w:r xmlns:w="http://schemas.openxmlformats.org/wordprocessingml/2006/main">
        <w:t xml:space="preserve">Ûnis 2:6 Ez daketim binê çiyan; Erd û barên wê her û her li dora min bû, lê te jiyana min ji fesadiyê derxist, ya Xudan Xwedayê min.</w:t>
      </w:r>
    </w:p>
    <w:p/>
    <w:p>
      <w:r xmlns:w="http://schemas.openxmlformats.org/wordprocessingml/2006/main">
        <w:t xml:space="preserve">Ûnis pesnê Xwedê dide ku wî ji rewşek bêhêvî xilas kir.</w:t>
      </w:r>
    </w:p>
    <w:p/>
    <w:p>
      <w:r xmlns:w="http://schemas.openxmlformats.org/wordprocessingml/2006/main">
        <w:t xml:space="preserve">1. Xwedê wê her dem di dema me de be.</w:t>
      </w:r>
    </w:p>
    <w:p/>
    <w:p>
      <w:r xmlns:w="http://schemas.openxmlformats.org/wordprocessingml/2006/main">
        <w:t xml:space="preserve">2. Baweriya xwe bi Xudan bînin ji ber ku ew ê tu carî me bernede.</w:t>
      </w:r>
    </w:p>
    <w:p/>
    <w:p>
      <w:r xmlns:w="http://schemas.openxmlformats.org/wordprocessingml/2006/main">
        <w:t xml:space="preserve">1. Zebûr 34:17-18 "Dema ku yên rast ji bo alîkariyê gazî dikin, Xudan dibihîze û wan ji hemû tengahiyên wan xilas dike. Xudan nêzîkî dilşikestan e û yên ku bi ruhê şikestî xilas dike."</w:t>
      </w:r>
    </w:p>
    <w:p/>
    <w:p>
      <w:r xmlns:w="http://schemas.openxmlformats.org/wordprocessingml/2006/main">
        <w:t xml:space="preserve">2. Îşaya 41:10 “Netirse, çimkî ez bi te re me, netirse, çimkî ez Xwedayê te me, ezê te qewî bikim, ezê alîkariya te bikim, ezê bi destê xwe yê rastê yê rast bi te re bigirim”.</w:t>
      </w:r>
    </w:p>
    <w:p/>
    <w:p>
      <w:r xmlns:w="http://schemas.openxmlformats.org/wordprocessingml/2006/main">
        <w:t xml:space="preserve">Ûnis 2:7 Gava ku canê min di hundurê min de bêhiş bû, min Xudan anî bîra xwe û duaya min hat ba te, perestgeha te ya pîroz.</w:t>
      </w:r>
    </w:p>
    <w:p/>
    <w:p>
      <w:r xmlns:w="http://schemas.openxmlformats.org/wordprocessingml/2006/main">
        <w:t xml:space="preserve">Ûnis gava ku bêhêvî bû, xwe li Xudan geriya.</w:t>
      </w:r>
    </w:p>
    <w:p/>
    <w:p>
      <w:r xmlns:w="http://schemas.openxmlformats.org/wordprocessingml/2006/main">
        <w:t xml:space="preserve">1. Di demên tengasiyê de Xwedê penageha me ye.</w:t>
      </w:r>
    </w:p>
    <w:p/>
    <w:p>
      <w:r xmlns:w="http://schemas.openxmlformats.org/wordprocessingml/2006/main">
        <w:t xml:space="preserve">2. Xudan her dem li wir e ku guh bide duayên me.</w:t>
      </w:r>
    </w:p>
    <w:p/>
    <w:p>
      <w:r xmlns:w="http://schemas.openxmlformats.org/wordprocessingml/2006/main">
        <w:t xml:space="preserve">1. Zebûr 34:17-18 - "Dema ku yên rast banga alîkariyê dikin, Xudan dibihîze û wan ji hemû tengahiyên wan xilas dike. Xudan nêzîkî dilşikestan e û yên ku bi ruhê şikestî xilas dike."</w:t>
      </w:r>
    </w:p>
    <w:p/>
    <w:p>
      <w:r xmlns:w="http://schemas.openxmlformats.org/wordprocessingml/2006/main">
        <w:t xml:space="preserve">2. Îşaya 41:10 - "Netirse, ji ber ku ez bi te re me, netirse, çimkî ez Xwedayê te me, ez ê te xurt bikim, ez ê alîkariya te bikim, ez ê bi destê xwe yê rastê yê rast biparêzim."</w:t>
      </w:r>
    </w:p>
    <w:p/>
    <w:p>
      <w:r xmlns:w="http://schemas.openxmlformats.org/wordprocessingml/2006/main">
        <w:t xml:space="preserve">Yûnis 2:8 Yên ku li pûçiyên derewîn digerin, dev ji dilovaniya xwe berdidin.</w:t>
      </w:r>
    </w:p>
    <w:p/>
    <w:p>
      <w:r xmlns:w="http://schemas.openxmlformats.org/wordprocessingml/2006/main">
        <w:t xml:space="preserve">Ûnis hişyar dike ku yên ku diperizin xwedayên derewîn wê dev ji dilovaniya Xwedê berdin.</w:t>
      </w:r>
    </w:p>
    <w:p/>
    <w:p>
      <w:r xmlns:w="http://schemas.openxmlformats.org/wordprocessingml/2006/main">
        <w:t xml:space="preserve">1. Xetereyên Pûtperestiyê: Ji Hişyariya Ûnis hînbûn.</w:t>
      </w:r>
    </w:p>
    <w:p/>
    <w:p>
      <w:r xmlns:w="http://schemas.openxmlformats.org/wordprocessingml/2006/main">
        <w:t xml:space="preserve">2. Fêmkirina Dilovaniya Xwedê û Çawa Bi Îbadeta Derew tê redkirin.</w:t>
      </w:r>
    </w:p>
    <w:p/>
    <w:p>
      <w:r xmlns:w="http://schemas.openxmlformats.org/wordprocessingml/2006/main">
        <w:t xml:space="preserve">1. Zebûr 106:21 Wan Xwedê Xilaskarê xwe, yê ku li Misrê tiştên mezin kiribû, ji bîr kirin.</w:t>
      </w:r>
    </w:p>
    <w:p/>
    <w:p>
      <w:r xmlns:w="http://schemas.openxmlformats.org/wordprocessingml/2006/main">
        <w:t xml:space="preserve">2. Îşaya 44:6-8 Xudan, Padîşahê Îsraêl û Xilaskarê wî, Xudanê ordiyan, weha dibêje: "Ez yê pêşî me û ez yê dawî me; ji min pê ve tu xweda tune. Kî mîna min e? Bila Bira eyan bike û bide ber min, ji ber ku min miletekî berê destnîşan kir. Bila wan tiştên ku wê bên û wê biqewimin eşkere bikin. Netirsin û netirsin, ma min ji berê ve ji we re negotiye û ne gotiye. Û hûn şahidên min in! Ma ji min pêve Xwedayek heye? Kevir tune, ez jî nas nakim."</w:t>
      </w:r>
    </w:p>
    <w:p/>
    <w:p>
      <w:r xmlns:w="http://schemas.openxmlformats.org/wordprocessingml/2006/main">
        <w:t xml:space="preserve">Ûnis 2:9 Lê ezê bi dengê şikiriyê ji te re qurban bikim; Ez ê soza ku min daye bidim. Rizgarî ji Xudan e.</w:t>
      </w:r>
    </w:p>
    <w:p/>
    <w:p>
      <w:r xmlns:w="http://schemas.openxmlformats.org/wordprocessingml/2006/main">
        <w:t xml:space="preserve">Ûnis ji Xwedê re spas dike û qebûl dike ku xilasî tenê ji wî tê.</w:t>
      </w:r>
    </w:p>
    <w:p/>
    <w:p>
      <w:r xmlns:w="http://schemas.openxmlformats.org/wordprocessingml/2006/main">
        <w:t xml:space="preserve">1. Hêza Şikirdariyê: Lêkolînek Yûnis 2:9</w:t>
      </w:r>
    </w:p>
    <w:p/>
    <w:p>
      <w:r xmlns:w="http://schemas.openxmlformats.org/wordprocessingml/2006/main">
        <w:t xml:space="preserve">2. Rizgarî ya XUDAN e: Rastiya Tezmînata Kerema Xwedê</w:t>
      </w:r>
    </w:p>
    <w:p/>
    <w:p>
      <w:r xmlns:w="http://schemas.openxmlformats.org/wordprocessingml/2006/main">
        <w:t xml:space="preserve">1. Zebûr 107:1-2 - "Sikir ji XUDAN re bikin, çimkî ew qenc e. Ji ber ku dilovaniya wî her û her dimîne. Bira yên ku Xudan ji destê dijmin xilas kirine, bila weha bêjin;</w:t>
      </w:r>
    </w:p>
    <w:p/>
    <w:p>
      <w:r xmlns:w="http://schemas.openxmlformats.org/wordprocessingml/2006/main">
        <w:t xml:space="preserve">2. Îşaya 12:2 - "Va ye, Xwedê xilasiya min e, ez ê xwe bispêrim û netirsim, ji ber ku XUDAN YAHOVA hêz û strana min e; Ew jî bû xilasiya min."</w:t>
      </w:r>
    </w:p>
    <w:p/>
    <w:p>
      <w:r xmlns:w="http://schemas.openxmlformats.org/wordprocessingml/2006/main">
        <w:t xml:space="preserve">Ûnis 2:10 Û Xudan ji masî re peyivî, û ew Ûnis li ser axa hişk vereşî.</w:t>
      </w:r>
    </w:p>
    <w:p/>
    <w:p>
      <w:r xmlns:w="http://schemas.openxmlformats.org/wordprocessingml/2006/main">
        <w:t xml:space="preserve">Xwedê bi masiyekî re dipeyive, ku paşê Ûnis tif dike ser erda ziwa.</w:t>
      </w:r>
    </w:p>
    <w:p/>
    <w:p>
      <w:r xmlns:w="http://schemas.openxmlformats.org/wordprocessingml/2006/main">
        <w:t xml:space="preserve">1. "Dilovaniya Xwedê ya bêdawî"</w:t>
      </w:r>
    </w:p>
    <w:p/>
    <w:p>
      <w:r xmlns:w="http://schemas.openxmlformats.org/wordprocessingml/2006/main">
        <w:t xml:space="preserve">2. "Hêza guhdanê"</w:t>
      </w:r>
    </w:p>
    <w:p/>
    <w:p>
      <w:r xmlns:w="http://schemas.openxmlformats.org/wordprocessingml/2006/main">
        <w:t xml:space="preserve">1. Yêremya 33:3 - " Gazî min bike, ezê bersîva te bidim û tiştên mezin û bi hêz ên ku tu nizanî nîşanî te bidim."</w:t>
      </w:r>
    </w:p>
    <w:p/>
    <w:p>
      <w:r xmlns:w="http://schemas.openxmlformats.org/wordprocessingml/2006/main">
        <w:t xml:space="preserve">2. Zebûr 107:28-30 - "Hingê ew di tengahiyê de gazî Xudan dikin û ew wan ji tengahiyên wan derdixe. Ew tofanê dike aramiyek, wusa ku pêlên wê disekinin. Hingê ew şa dibin ji ber ku ew bêdeng bin; ji ber vê yekê ew wan digihîne hêlîna wan a ku dixwazin."</w:t>
      </w:r>
    </w:p>
    <w:p/>
    <w:p>
      <w:r xmlns:w="http://schemas.openxmlformats.org/wordprocessingml/2006/main">
        <w:t xml:space="preserve">Yûnis serê 3-da qala serpêhatiya Ûnis ji emrê Xwedê dike ku here bajarê Nînewayê û xebera dîwankirinê bide. Di beşê de tobekirina Nînevîyan, dilovaniya Xwedê, û xilasî û bexşandina encam dide.</w:t>
      </w:r>
    </w:p>
    <w:p/>
    <w:p>
      <w:r xmlns:w="http://schemas.openxmlformats.org/wordprocessingml/2006/main">
        <w:t xml:space="preserve">Paragrafa 1mîn: Ev beş bi vê yekê dest pê dike ku Xwedê şansê duduyan dide Yûnis, û wî careke din emir dike ku here bajarê mezin Nînewayê û mizgîniya ku Xwedê daye wî bide zanîn (Yûnis 3:1-2).</w:t>
      </w:r>
    </w:p>
    <w:p/>
    <w:p>
      <w:r xmlns:w="http://schemas.openxmlformats.org/wordprocessingml/2006/main">
        <w:t xml:space="preserve">Paragrafa 2mîn: Di beşê de îtaeta Ûnis ji emrê Xwedê re nîşan dide. Ew diçe Nînewayê û mizgîniya dîwankirinê dide, û dide zanîn ku bajar wê di çil rojan de hilweşe (Yûnis 3:3-4).</w:t>
      </w:r>
    </w:p>
    <w:p/>
    <w:p>
      <w:r xmlns:w="http://schemas.openxmlformats.org/wordprocessingml/2006/main">
        <w:t xml:space="preserve">Paragrafa 3mîn: Di beşê de bersiva Nînevîyan ji peyama Ûnis re tê dîtin. Xelkê Nînovayê bi gotina Xwedê bawer dikin û tobe dikin. Ewana rojiyê didine kifşê, tûrikê li xwe dikin û ji riyên xwe yên xirab, ji yê herî mezin ber bi biçûkan ve dizivirin (Yûnis 3:5-9).</w:t>
      </w:r>
    </w:p>
    <w:p/>
    <w:p>
      <w:r xmlns:w="http://schemas.openxmlformats.org/wordprocessingml/2006/main">
        <w:t xml:space="preserve">Paragrafa 4an: Di beşê de bersiva Xwedê ya li hember tobekirina Nînevîyan tê vegotin. Xwedê kirinên wan û tobeya wan a rast dibîne. Ew ji felaketa ku ji bo wan plan kiribû, poşman dibe û wê pêk nayne (Yûnis 3:10).</w:t>
      </w:r>
    </w:p>
    <w:p/>
    <w:p>
      <w:r xmlns:w="http://schemas.openxmlformats.org/wordprocessingml/2006/main">
        <w:t xml:space="preserve">Bi kurtî,</w:t>
      </w:r>
    </w:p>
    <w:p>
      <w:r xmlns:w="http://schemas.openxmlformats.org/wordprocessingml/2006/main">
        <w:t xml:space="preserve">Yûnis beşa 3 çîroka guhdana Ûnis ji emrê Xwedê re vedibêje ku biçe Nînewayê û peyama dadkirinê bide, tobeya Nînevîyan, dilovaniya Xwedê, û di encamê de xilasî û bexşandina wî be.</w:t>
      </w:r>
    </w:p>
    <w:p/>
    <w:p>
      <w:r xmlns:w="http://schemas.openxmlformats.org/wordprocessingml/2006/main">
        <w:t xml:space="preserve">Derfet û fermana Xwedê ya duyemîn ji bo Ûnis ku here Nînewayê.</w:t>
      </w:r>
    </w:p>
    <w:p>
      <w:r xmlns:w="http://schemas.openxmlformats.org/wordprocessingml/2006/main">
        <w:t xml:space="preserve">guhdana Ûnis û ragihandina dîwanê.</w:t>
      </w:r>
    </w:p>
    <w:p>
      <w:r xmlns:w="http://schemas.openxmlformats.org/wordprocessingml/2006/main">
        <w:t xml:space="preserve">Bersiva Nînevîyan ji peyama Ûnis re, di nav de bawerî, tobe, rojîgirtin û zivirandina ji xerabiyê.</w:t>
      </w:r>
    </w:p>
    <w:p>
      <w:r xmlns:w="http://schemas.openxmlformats.org/wordprocessingml/2006/main">
        <w:t xml:space="preserve">Bersiva Xwedê ya ji tobekirina Nînevîyan re, ji bobelata ku ji bo wan hatibû plansaz kirin, poşman bûn.</w:t>
      </w:r>
    </w:p>
    <w:p/>
    <w:p>
      <w:r xmlns:w="http://schemas.openxmlformats.org/wordprocessingml/2006/main">
        <w:t xml:space="preserve">Ev beşa Ûnis mijarên îtaet, tobe û dilovaniya Xwedê radixe ber çavan. Ûnis ji aliyê Xwedê ve şanseke duyemîn distîne û jê re emir tê kirin ku careke din biçe Nînewayê. Ew bi îtaet peyamek dadrêsiyê radigihîne, wêrankirina nêzîk a bajêr radigihîne. Nînevî bi bawerî û tobeya rast bersîva peyama Ûnis didin. Rojî digirin, tûrik li xwe dikin û ji riyên xwe yên xerab vedigerin. Xwedê kirinên wan û tobeya wan a jidil dibîne û bi dilovaniya xwe, ji bobelata ku ji wan re plan kiribû, poşman dibe. Ev beş hêza tobekirinê û dilovaniya Xwedê di bersiva tobekirina rastîn de tekez dike.</w:t>
      </w:r>
    </w:p>
    <w:p/>
    <w:p>
      <w:r xmlns:w="http://schemas.openxmlformats.org/wordprocessingml/2006/main">
        <w:t xml:space="preserve">Ûnis 3:1 Û peyva Xudan cara diduyan ji Ûnis re hat û got:</w:t>
      </w:r>
    </w:p>
    <w:p/>
    <w:p>
      <w:r xmlns:w="http://schemas.openxmlformats.org/wordprocessingml/2006/main">
        <w:t xml:space="preserve">Ûnis şansek duyemîn ji Xwedê re hat dayîn ku peywira xwe bi cih bîne.</w:t>
      </w:r>
    </w:p>
    <w:p/>
    <w:p>
      <w:r xmlns:w="http://schemas.openxmlformats.org/wordprocessingml/2006/main">
        <w:t xml:space="preserve">1: Em hemî dikarin ji hêla Xwedê ve şansek duyemîn bidin, heke em bixwazin wê qebûl bikin.</w:t>
      </w:r>
    </w:p>
    <w:p/>
    <w:p>
      <w:r xmlns:w="http://schemas.openxmlformats.org/wordprocessingml/2006/main">
        <w:t xml:space="preserve">2: Em gerekê tu car hêviyê xwe bernedin, çimkî Xwedê timê hazir e baxşandinê bike û dikare tevî me bixebite ku daxwaza xwe temam bike.</w:t>
      </w:r>
    </w:p>
    <w:p/>
    <w:p>
      <w:r xmlns:w="http://schemas.openxmlformats.org/wordprocessingml/2006/main">
        <w:t xml:space="preserve">1: Romayî 8:28 - Û em dizanin ku ji bo wan ên ku ji Xwedê hez dikin, ji bo wan ên ku li gorî armanca wî hatine gazîkirin, her tişt bi hev re ji bo qenciyê dixebite.</w:t>
      </w:r>
    </w:p>
    <w:p/>
    <w:p>
      <w:r xmlns:w="http://schemas.openxmlformats.org/wordprocessingml/2006/main">
        <w:t xml:space="preserve">2: Îşaya 43:18-19 - Tiştên berê bîr nekin û tiştên berê nebînin. Va ye, ez tiştekî nû dikim; Niha ew derdikeve, ma hûn pê nahesin? Ezê rê li çolê û çeman li çolê çêkim.</w:t>
      </w:r>
    </w:p>
    <w:p/>
    <w:p>
      <w:r xmlns:w="http://schemas.openxmlformats.org/wordprocessingml/2006/main">
        <w:t xml:space="preserve">Ûnis 3:2 Rabe, here Nînewayê, wî bajarê mezin, û wê mizgîniya ku ez ji te re dibêjim, bide wê.</w:t>
      </w:r>
    </w:p>
    <w:p/>
    <w:p>
      <w:r xmlns:w="http://schemas.openxmlformats.org/wordprocessingml/2006/main">
        <w:t xml:space="preserve">Xwedê emir dide Ûnis ku here Nînewayê û mizgîniya xwe bide.</w:t>
      </w:r>
    </w:p>
    <w:p/>
    <w:p>
      <w:r xmlns:w="http://schemas.openxmlformats.org/wordprocessingml/2006/main">
        <w:t xml:space="preserve">1. Rehma Xwedê Digihîje Hemî: Lêkolîna Yûnis 3</w:t>
      </w:r>
    </w:p>
    <w:p/>
    <w:p>
      <w:r xmlns:w="http://schemas.openxmlformats.org/wordprocessingml/2006/main">
        <w:t xml:space="preserve">2. Guhdariya Xwedê: Yûnis Çi Dikare Me Hîn bike</w:t>
      </w:r>
    </w:p>
    <w:p/>
    <w:p>
      <w:r xmlns:w="http://schemas.openxmlformats.org/wordprocessingml/2006/main">
        <w:t xml:space="preserve">1. Romayî 15:4 - Çimkî her tiştê ku di rojên berê de hatibû nivîsandin, ji bo hînkirina me hat nivîsandin, da ku bi bîhnfirehiyê û bi handana Nivîsarên Pîroz hêviya me hebe.</w:t>
      </w:r>
    </w:p>
    <w:p/>
    <w:p>
      <w:r xmlns:w="http://schemas.openxmlformats.org/wordprocessingml/2006/main">
        <w:t xml:space="preserve">2. Aqûb 1:22 - Lê belê hûn xwe bixapînin û ne tenê yên ku dibihîzin.</w:t>
      </w:r>
    </w:p>
    <w:p/>
    <w:p>
      <w:r xmlns:w="http://schemas.openxmlformats.org/wordprocessingml/2006/main">
        <w:t xml:space="preserve">Ûnis 3:3 Û Ûnis rabû û li gor gotina Xudan çû Nînewayê. Niha Nînewa bajarekî pir mezin bû ku sê rojan rêwîtî dikir.</w:t>
      </w:r>
    </w:p>
    <w:p/>
    <w:p>
      <w:r xmlns:w="http://schemas.openxmlformats.org/wordprocessingml/2006/main">
        <w:t xml:space="preserve">Ûnis guh da Xwedê û emrê wî kir û çû Nînewayê.</w:t>
      </w:r>
    </w:p>
    <w:p/>
    <w:p>
      <w:r xmlns:w="http://schemas.openxmlformats.org/wordprocessingml/2006/main">
        <w:t xml:space="preserve">1: Kirina daxwaza Xwedê - Yûnis 3:3</w:t>
      </w:r>
    </w:p>
    <w:p/>
    <w:p>
      <w:r xmlns:w="http://schemas.openxmlformats.org/wordprocessingml/2006/main">
        <w:t xml:space="preserve">2: Baweriya Rêberiya Xwedê - Yûnis 3:3</w:t>
      </w:r>
    </w:p>
    <w:p/>
    <w:p>
      <w:r xmlns:w="http://schemas.openxmlformats.org/wordprocessingml/2006/main">
        <w:t xml:space="preserve">1: Metta 7:7 - "Bipirsin û wê ji we re bê dayîn; bigerin û hûn ê bibînin; lêxin û wê ji we re vebe."</w:t>
      </w:r>
    </w:p>
    <w:p/>
    <w:p>
      <w:r xmlns:w="http://schemas.openxmlformats.org/wordprocessingml/2006/main">
        <w:t xml:space="preserve">2: Dubarekirina Şerîetê 28:2 - "Eger tu guh bidî dengê Xudan Xwedayê xwe, dê ev hemû bereket bi ser te de bên û bi ser te de bên."</w:t>
      </w:r>
    </w:p>
    <w:p/>
    <w:p>
      <w:r xmlns:w="http://schemas.openxmlformats.org/wordprocessingml/2006/main">
        <w:t xml:space="preserve">Ûnis 3:4 Û Ûnis bi rêyeke rojekê dest bi ketina bajêr kir û giriya û got: «Hê çil roj in û Nînova wê hilweşe.»</w:t>
      </w:r>
    </w:p>
    <w:p/>
    <w:p>
      <w:r xmlns:w="http://schemas.openxmlformats.org/wordprocessingml/2006/main">
        <w:t xml:space="preserve">Ûnis pêxembertî kir ku bajarê Nînewayê wê di nav 40 rojan de hilweşe.</w:t>
      </w:r>
    </w:p>
    <w:p/>
    <w:p>
      <w:r xmlns:w="http://schemas.openxmlformats.org/wordprocessingml/2006/main">
        <w:t xml:space="preserve">1. Rehm û Bexşandina Xwedê: Yûnis 3:4-10</w:t>
      </w:r>
    </w:p>
    <w:p/>
    <w:p>
      <w:r xmlns:w="http://schemas.openxmlformats.org/wordprocessingml/2006/main">
        <w:t xml:space="preserve">2. Hêza Tobekirinê: Yûnis 3:4-10</w:t>
      </w:r>
    </w:p>
    <w:p/>
    <w:p>
      <w:r xmlns:w="http://schemas.openxmlformats.org/wordprocessingml/2006/main">
        <w:t xml:space="preserve">1. Joel 2:13-14 - "Dilê xwe biçirîne û ne kincên xwe. Vegere ba Xudan Xwedayê xwe, çimkî ew keremdar û dilovan e, di hêrsbûnê de hêdî ye û di hezkirina xwe de pir e û ji bobelatan poşman dibe."</w:t>
      </w:r>
    </w:p>
    <w:p/>
    <w:p>
      <w:r xmlns:w="http://schemas.openxmlformats.org/wordprocessingml/2006/main">
        <w:t xml:space="preserve">2. Yêremya 18:7-8 - "Eger ez li ser miletek an padîşahiyek bêjim, ez ê wî bişkînim, hilweşînim û hilweşînim û heke ew miletê ku min li ser gotiye, ji xerabiya xwe vegere. , ez ê ji bobelata ku min niyet kir ku ez jê re bikim poşman."</w:t>
      </w:r>
    </w:p>
    <w:p/>
    <w:p>
      <w:r xmlns:w="http://schemas.openxmlformats.org/wordprocessingml/2006/main">
        <w:t xml:space="preserve">Ûnis 3:5 Ji ber vê yekê gelê Nînewayê ji Xwedê bawer kir, rojî girtin û ji yê herî mezin heta yê herî biçûk tûrik li xwe kirin.</w:t>
      </w:r>
    </w:p>
    <w:p/>
    <w:p>
      <w:r xmlns:w="http://schemas.openxmlformats.org/wordprocessingml/2006/main">
        <w:t xml:space="preserve">Xelkê Nînewayê bi peyama Xwedê bawer kirin û bi rojîgirtin û lixwekirina tûrikê xwe ji tobeyê nizm kirin.</w:t>
      </w:r>
    </w:p>
    <w:p/>
    <w:p>
      <w:r xmlns:w="http://schemas.openxmlformats.org/wordprocessingml/2006/main">
        <w:t xml:space="preserve">1. Peyva Xwedê Dikare Dilan Biguherîne</w:t>
      </w:r>
    </w:p>
    <w:p/>
    <w:p>
      <w:r xmlns:w="http://schemas.openxmlformats.org/wordprocessingml/2006/main">
        <w:t xml:space="preserve">2. Tobekirin: Bersiva Pêwîst a Peyva Xwedê</w:t>
      </w:r>
    </w:p>
    <w:p/>
    <w:p>
      <w:r xmlns:w="http://schemas.openxmlformats.org/wordprocessingml/2006/main">
        <w:t xml:space="preserve">1. Joel 2:12-14 - Xudan gazî gelê xwe dike ku bi nefsbiçûkî û bi rojî vegere cem Wî.</w:t>
      </w:r>
    </w:p>
    <w:p/>
    <w:p>
      <w:r xmlns:w="http://schemas.openxmlformats.org/wordprocessingml/2006/main">
        <w:t xml:space="preserve">2. Îşaya 58:6-7 - Rojiya ku Xwedê xweş tê, bi armanca lêgerîna edaletê û nizimkirina xwe tê kirin.</w:t>
      </w:r>
    </w:p>
    <w:p/>
    <w:p>
      <w:r xmlns:w="http://schemas.openxmlformats.org/wordprocessingml/2006/main">
        <w:t xml:space="preserve">Ûnis 3:6 Ji ber ku xeber ji padîşahê Nînewayê re hat, û ew ji textê xwe rabû, xiftanê xwe ji ser xwe hilanî, û wî bi xiftan pêça û di nav xweliyê de rûnişt.</w:t>
      </w:r>
    </w:p>
    <w:p/>
    <w:p>
      <w:r xmlns:w="http://schemas.openxmlformats.org/wordprocessingml/2006/main">
        <w:t xml:space="preserve">Padîşahê Nînewayê piştî ku gotina Xwedê bihîst, xwe nizm kir û ji gunehên xwe poşman bû.</w:t>
      </w:r>
    </w:p>
    <w:p/>
    <w:p>
      <w:r xmlns:w="http://schemas.openxmlformats.org/wordprocessingml/2006/main">
        <w:t xml:space="preserve">1. Hêza Tobekirinê - Teşwîqkirina dêrê ku ji gunehên xwe dûr bikevin û li Xwedê vegerin.</w:t>
      </w:r>
    </w:p>
    <w:p/>
    <w:p>
      <w:r xmlns:w="http://schemas.openxmlformats.org/wordprocessingml/2006/main">
        <w:t xml:space="preserve">2. Peyama Ûnis - Nîşan dide ku Nînewa çawa nizim bû û çawa dikare ji bo me îro bibe mînak.</w:t>
      </w:r>
    </w:p>
    <w:p/>
    <w:p>
      <w:r xmlns:w="http://schemas.openxmlformats.org/wordprocessingml/2006/main">
        <w:t xml:space="preserve">1. Îşaya 57:15 - Ji ber ku yê bilind û bilind yê ku herheyî dijî, ku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Lûqa 18:9-14 - Wî ev mesel jî ji hinekên ku bi xwe bawer bûn ku ew rastdar in û hinekên din biçûkdîtin kirin re got: Du zilam derketin perestgehê ku dua bikin, yek Fêrisî û yê din bacgir. . Fêrisî bi serê xwe rawesta û wiha dua kir: Xwedêyo, ez ji te re şikir dikim ku ez ne wek mirovên din im, ne wek kesên din, ne sûcdar, ne zînakar, ne jî mîna vî bacgir. Ez hefteyê du caran rojî digirim; Ez dehiyên her tiştê ku distînim didim. Lê bacgir ji dûr ve rawesta, çavên xwe jî ber bi ezmên ve negirt, li sînga xwe xist û got: «Ya Xwedê, li min were rehmê, gunehkar! Ez ji we re dibêjim, ev zilam ji yê din bêtir bi mafdarî daket mala xwe. Çimkî her kesê ku xwe bilind bike, wê nizim bibe, lê yê ku xwe nizm bike, wê were bilind kirin.</w:t>
      </w:r>
    </w:p>
    <w:p/>
    <w:p>
      <w:r xmlns:w="http://schemas.openxmlformats.org/wordprocessingml/2006/main">
        <w:t xml:space="preserve">Ûnis 3:7 Û wî bi fermana padîşah û esilzadên wî ew bi riya Nînewayê da zanîn û belav kirin û got: «Bila ne mirov, ne heywan, ne pez û ne jî pez, tiştekî tam nekin.</w:t>
      </w:r>
    </w:p>
    <w:p/>
    <w:p>
      <w:r xmlns:w="http://schemas.openxmlformats.org/wordprocessingml/2006/main">
        <w:t xml:space="preserve">Padîşahê Nînovayê biryarek derxist ku divê hemû zindiyan rojî bigirin û xwe ji xwarin û avê dûr bixin.</w:t>
      </w:r>
    </w:p>
    <w:p/>
    <w:p>
      <w:r xmlns:w="http://schemas.openxmlformats.org/wordprocessingml/2006/main">
        <w:t xml:space="preserve">1. Hêza rojîgirtinê û bêparbûnê</w:t>
      </w:r>
    </w:p>
    <w:p/>
    <w:p>
      <w:r xmlns:w="http://schemas.openxmlformats.org/wordprocessingml/2006/main">
        <w:t xml:space="preserve">2. Girîngiya Pabendbûna Desthilatdariyê</w:t>
      </w:r>
    </w:p>
    <w:p/>
    <w:p>
      <w:r xmlns:w="http://schemas.openxmlformats.org/wordprocessingml/2006/main">
        <w:t xml:space="preserve">1. Îşaya 58:6-7 - "Ma ev ne rojiya ku min hilbijartiye? Vekirina bendeyên xerabiyê, rakirina barê giran, berdana kesên bindest û azadkirina bindestan û şikandina her nîrê? Ma nanê xwe nede birçîyan û belengazên ku hatine avêtin bînin mala xwe? Gava ku tu yê tazî dibînî, wî pêça û xwe ji bedena xwe venaşêrî?»</w:t>
      </w:r>
    </w:p>
    <w:p/>
    <w:p>
      <w:r xmlns:w="http://schemas.openxmlformats.org/wordprocessingml/2006/main">
        <w:t xml:space="preserve">2. Metta 6:16-18 - "Herweha gava ku hûn rojiyê digirin, wek durûyan xemgîn nebin; ji ber ku ew rûyên xwe dişikînin, da ku ji mirovan re xuya bibin ku rojiyê digirin. Bi rastî ez ji we re dibêjim, xelata wan.. Lê gava ku tu rojî digirî, rûn li serê xwe bişo û rûyê xwe bişo, da ku tu ji mirovan re ne rojîgir xuya bikî, lê ji Bavê xwe yê dizî re xuya bikî û Bavê te yê ku di dizî dibîne, wê bi eşkereyî te xelat bike. ."</w:t>
      </w:r>
    </w:p>
    <w:p/>
    <w:p>
      <w:r xmlns:w="http://schemas.openxmlformats.org/wordprocessingml/2006/main">
        <w:t xml:space="preserve">Yûhenna 3:8 Lê bila mirov û heywan bi tûrik bên nixumandin û bi hêz ji Xwedê re biqîrin.</w:t>
      </w:r>
    </w:p>
    <w:p/>
    <w:p>
      <w:r xmlns:w="http://schemas.openxmlformats.org/wordprocessingml/2006/main">
        <w:t xml:space="preserve">Ûnis bang li xelkê Nînewayê dike ku ji gunehên xwe poşman bibin û ji xerabiya xwe dûr bikevin.</w:t>
      </w:r>
    </w:p>
    <w:p/>
    <w:p>
      <w:r xmlns:w="http://schemas.openxmlformats.org/wordprocessingml/2006/main">
        <w:t xml:space="preserve">1: Divê jiyana me bi tobe û xwesteka dûrketina ji xerabî û tundiyê dagirtî be.</w:t>
      </w:r>
    </w:p>
    <w:p/>
    <w:p>
      <w:r xmlns:w="http://schemas.openxmlformats.org/wordprocessingml/2006/main">
        <w:t xml:space="preserve">2: Divê em hemî gazî Xwedê bikin û ji gunehên xwe dûr bikevin da ku em werin bihûrtin.</w:t>
      </w:r>
    </w:p>
    <w:p/>
    <w:p>
      <w:r xmlns:w="http://schemas.openxmlformats.org/wordprocessingml/2006/main">
        <w:t xml:space="preserve">1: Îşaya 55:7 - "Bila yên xerab dev ji riya xwe berdin û yên nerast jî ramanên xwe bihêlin. Bila li Xudan vegerin, û ew ê li wan rehmê bike û ji Xwedayê me re, çimkî ew ê bi serbestî bibore."</w:t>
      </w:r>
    </w:p>
    <w:p/>
    <w:p>
      <w:r xmlns:w="http://schemas.openxmlformats.org/wordprocessingml/2006/main">
        <w:t xml:space="preserve">2: Lûqa 13:3 - "Ez ji we re dibêjim, na! Lê heta ku hûn tobe nekin, hûn jî hemû wê helak bibin."</w:t>
      </w:r>
    </w:p>
    <w:p/>
    <w:p>
      <w:r xmlns:w="http://schemas.openxmlformats.org/wordprocessingml/2006/main">
        <w:t xml:space="preserve">Yûnis 3:9 Ma kî dikare bêje ku Xwedê wê vegere û tobe bike û ji hêrsa xwe ya dijwar bizivire, da ku em helak nebin?</w:t>
      </w:r>
    </w:p>
    <w:p/>
    <w:p>
      <w:r xmlns:w="http://schemas.openxmlformats.org/wordprocessingml/2006/main">
        <w:t xml:space="preserve">Ûnis gazî xelkê Nînewayê dike ku tobe bikin û ji xerabiya xwe bizivirin da ku ji xezeba Xwedê dûr bikevin.</w:t>
      </w:r>
    </w:p>
    <w:p/>
    <w:p>
      <w:r xmlns:w="http://schemas.openxmlformats.org/wordprocessingml/2006/main">
        <w:t xml:space="preserve">1: Tobebûn bersiva xezeba Xwedê ye.</w:t>
      </w:r>
    </w:p>
    <w:p/>
    <w:p>
      <w:r xmlns:w="http://schemas.openxmlformats.org/wordprocessingml/2006/main">
        <w:t xml:space="preserve">2: Tenê Xwedê dizane ku poşman dê bibe sedema lêborînê.</w:t>
      </w:r>
    </w:p>
    <w:p/>
    <w:p>
      <w:r xmlns:w="http://schemas.openxmlformats.org/wordprocessingml/2006/main">
        <w:t xml:space="preserve">1: Îşaya 55:7 "Bila xerab dev ji riya xwe berde, û mirovê neheq ramanên xwe berde, û bila vegere ba Xudan, û ew ê li wî were rehmê; û ji Xwedayê me re, çimkî ew ê pir bibore."</w:t>
      </w:r>
    </w:p>
    <w:p/>
    <w:p>
      <w:r xmlns:w="http://schemas.openxmlformats.org/wordprocessingml/2006/main">
        <w:t xml:space="preserve">2: Aqûb 4:8-10 "Nêzîkî Xwedê bibin û ewê nêzîkî we bibe. Gunehkar, destên xwe paqij bikin û dilên xwe paqij bikin, ey dudil. Bikevin tengahiyê, şînê bigirin û bigirîn. bibin şîn û şahiya we bibe giranî. Li ber Xudan xwe nizm bikin û ewê we bilind bike.»</w:t>
      </w:r>
    </w:p>
    <w:p/>
    <w:p>
      <w:r xmlns:w="http://schemas.openxmlformats.org/wordprocessingml/2006/main">
        <w:t xml:space="preserve">Ûnis 3:10 Û Xwedê kirinên wan dît, ku ew ji riya xwe ya xerab zivirîn; Û Xwedê ji xerabiya ku gotibû ku ewê li wan bike tobe kir. û wî ew nekir.</w:t>
      </w:r>
    </w:p>
    <w:p/>
    <w:p>
      <w:r xmlns:w="http://schemas.openxmlformats.org/wordprocessingml/2006/main">
        <w:t xml:space="preserve">Xwedê dît ku xelkê Nînewayê ji riyên xwe yên xerab tobe kirin û ji bo betalkirina cezayê ku wî ji wan re soz dabû, bû.</w:t>
      </w:r>
    </w:p>
    <w:p/>
    <w:p>
      <w:r xmlns:w="http://schemas.openxmlformats.org/wordprocessingml/2006/main">
        <w:t xml:space="preserve">1. Hêza tobekirinê: Xwedê çawa tobe û lêborînê xelat dike</w:t>
      </w:r>
    </w:p>
    <w:p/>
    <w:p>
      <w:r xmlns:w="http://schemas.openxmlformats.org/wordprocessingml/2006/main">
        <w:t xml:space="preserve">2. Fêrbûna ji Ûnis: Fêmkirina Rehm û Rehmeta Xwedê</w:t>
      </w:r>
    </w:p>
    <w:p/>
    <w:p>
      <w:r xmlns:w="http://schemas.openxmlformats.org/wordprocessingml/2006/main">
        <w:t xml:space="preserve">1. Metta 18:21-35 - Mesela Xulamê Nebaxşandin</w:t>
      </w:r>
    </w:p>
    <w:p/>
    <w:p>
      <w:r xmlns:w="http://schemas.openxmlformats.org/wordprocessingml/2006/main">
        <w:t xml:space="preserve">2. Lûqa 15:11-32 - Mesela Kurê Fêlî</w:t>
      </w:r>
    </w:p>
    <w:p/>
    <w:p>
      <w:r xmlns:w="http://schemas.openxmlformats.org/wordprocessingml/2006/main">
        <w:t xml:space="preserve">Yûnis beşa 4 balê dikişîne ser berteka Ûnis ya li hember dilovanî û dilovaniya Xwedê ya li hember Nînoviyên tobekar. Di beşê de nerazîbûna Ûnis, dersên Xwedê yên li ser dilovaniyê, û feraseta dawî ya Ûnis radixe ber çavan.</w:t>
      </w:r>
    </w:p>
    <w:p/>
    <w:p>
      <w:r xmlns:w="http://schemas.openxmlformats.org/wordprocessingml/2006/main">
        <w:t xml:space="preserve">Paragrafa 1mîn: Beş bi nerazîbûn û hêrsa Ûnis li hember biryara Xwedê ya ku Nînewayê xera neke dest pê dike. Ew diltengiya xwe eşkere dike, û dibêje ku wî zanibû ku Xwedê wê dilrehm û dilovan be, û lema jî ewî di destpêkê de hewl da ku ji dayîna mizgînê bireve (Yûnis 4:1-3).</w:t>
      </w:r>
    </w:p>
    <w:p/>
    <w:p>
      <w:r xmlns:w="http://schemas.openxmlformats.org/wordprocessingml/2006/main">
        <w:t xml:space="preserve">Paragrafa 2mîn: Ev beş bersiva Ûnis ji dilovaniya Xwedê re eşkere dike. Ew diçe derveyî bajêr û ji xwe re penagehek çêdike ku bibîne ka wê çi were serê Nînewayê. Xwedê giyayek dide ku Ûnis ji germa şewitî siya ke, û wî teselî û şabûnê bîne (Yûnis 4:4-6).</w:t>
      </w:r>
    </w:p>
    <w:p/>
    <w:p>
      <w:r xmlns:w="http://schemas.openxmlformats.org/wordprocessingml/2006/main">
        <w:t xml:space="preserve">Paragrafa 3mîn: Beş dersên Xwedê yên li ser dilovaniyê nîşan dide. Xwedê kurmek destnîşan dike ku êrişî nebatê bike, ew hişk bibe û bimire. Ev yek Ûnis hêrs dike, û ew daxwaza xwe ya mirinê eşkere dike. Xwedê hêrsa Ûnis dipirse, û xema Ûnis ji bo giyaya ku wî nexebitî, guh dide bajarê mezin Nînewa û rûniştevanên wê (Yûnis 4:7-11).</w:t>
      </w:r>
    </w:p>
    <w:p/>
    <w:p>
      <w:r xmlns:w="http://schemas.openxmlformats.org/wordprocessingml/2006/main">
        <w:t xml:space="preserve">Paragrafa 4emîn: Beş bi têgihîştina dawî ya Ûnis diqede. Xwedê dilovaniya xwe ji gelê Nînewayê re diyar dike, yên ku destê xwe yê rastê ji çepê nas nakin, û her weha ji gelek heywanên li bajêr re. Kitêb bi pirsa Xwedê ya ji Ûnis diqede, û dihêle ku xwendevan li ser dersa dilovaniyê bifikire (Yûnis 4:10-11).</w:t>
      </w:r>
    </w:p>
    <w:p/>
    <w:p>
      <w:r xmlns:w="http://schemas.openxmlformats.org/wordprocessingml/2006/main">
        <w:t xml:space="preserve">Bi kurtî,</w:t>
      </w:r>
    </w:p>
    <w:p>
      <w:r xmlns:w="http://schemas.openxmlformats.org/wordprocessingml/2006/main">
        <w:t xml:space="preserve">Yûnis serê 4-da balê dikişîne ser nerazîbûna Ûnis ji dilovaniya Xwedê ya li hember Nînewayê, dersên Xwedê yên li ser dilovaniyê, û têgihîştina dawî ya Ûnis.</w:t>
      </w:r>
    </w:p>
    <w:p/>
    <w:p>
      <w:r xmlns:w="http://schemas.openxmlformats.org/wordprocessingml/2006/main">
        <w:t xml:space="preserve">Nerazîbûn û hêrsa Ûnis li hember biryara Xwedê ya ku Nînewayê wêran neke.</w:t>
      </w:r>
    </w:p>
    <w:p>
      <w:r xmlns:w="http://schemas.openxmlformats.org/wordprocessingml/2006/main">
        <w:t xml:space="preserve">Bersiva Ûnis ya ku derket derveyî bajêr û xwe kir stargeh.</w:t>
      </w:r>
    </w:p>
    <w:p>
      <w:r xmlns:w="http://schemas.openxmlformats.org/wordprocessingml/2006/main">
        <w:t xml:space="preserve">Xwedê nebatek da ku ji Ûnis rehetî û şabûnê bîne.</w:t>
      </w:r>
    </w:p>
    <w:p>
      <w:r xmlns:w="http://schemas.openxmlformats.org/wordprocessingml/2006/main">
        <w:t xml:space="preserve">Dersên Xwedê yên li ser dilovaniyê bi tayînkirina kurmê ku nebatê hişk bike.</w:t>
      </w:r>
    </w:p>
    <w:p>
      <w:r xmlns:w="http://schemas.openxmlformats.org/wordprocessingml/2006/main">
        <w:t xml:space="preserve">Ji ber hilweşîna nebatê hêrs û daxwaza mirina Ûnis.</w:t>
      </w:r>
    </w:p>
    <w:p>
      <w:r xmlns:w="http://schemas.openxmlformats.org/wordprocessingml/2006/main">
        <w:t xml:space="preserve">Xwedê li ser hêrsa Ûnis dipirse û xema Ûnis ji bo nebatê li ser Nînewayê ronî dike.</w:t>
      </w:r>
    </w:p>
    <w:p>
      <w:r xmlns:w="http://schemas.openxmlformats.org/wordprocessingml/2006/main">
        <w:t xml:space="preserve">Rasthatina dawî ya Ûnis bi ravekirina Xwedê ya dilovaniya xwe ya ji bo Nînewa û rûniştevanên wê.</w:t>
      </w:r>
    </w:p>
    <w:p/>
    <w:p>
      <w:r xmlns:w="http://schemas.openxmlformats.org/wordprocessingml/2006/main">
        <w:t xml:space="preserve">Ev beşa Ûnis dilrehetî û hêrsa Ûnis li hember biryara Xwedê ya ku Nînewayê hilweşîne, tevî tobekirina wan vedikole. Ûnis diçe dervayî bajêr û xwe dike stargeh, da ku bibîne ka wê çi bibe. Xwedê giyayek dide ku Ûnis ji germê siya bike, û wî rihetî û şabûnê bîne. Lêbelê, Xwedê kurmî destnîşan dike ku êrîşî nebatê bike, ew hişk bibe û bimire. Ûnis hêrs dibe û daxwaza xwe ya mirinê tîne ziman. Xwedê hêrsa Ûnis dipirse, û bal kişand ser xema wî ji bo giyaya ku wî ji bo wê nexebitî, di heman demê de guh neda bajarê mezin Nînewa û rûniştevanên wê. Xwedê dilovaniya xwe ji gelê Nînewayê re diyar dike, yên ku destê xwe yê rastê ji çepê nas nakin, û her weha ji gelek heywanên li bajêr re. Pirtûk bi pirsa Xwedê ya ji Ûnis re diqede, û dihêle ku xwendevan li ser dersa dilovaniyê bifikire. Ev beş wekî bîranînek dilovaniya Xwedê dike û perspektîfa teng a Yûnis dişoxilîne, xwendevan vedixwîne ku girîngiya dilovanî û serweriya Xwedê bifikirin.</w:t>
      </w:r>
    </w:p>
    <w:p/>
    <w:p>
      <w:r xmlns:w="http://schemas.openxmlformats.org/wordprocessingml/2006/main">
        <w:t xml:space="preserve">Ûnis 4:1 Lê belê ev yek gelekî li Ûnis hat û ew gelekî hêrs bû.</w:t>
      </w:r>
    </w:p>
    <w:p/>
    <w:p>
      <w:r xmlns:w="http://schemas.openxmlformats.org/wordprocessingml/2006/main">
        <w:t xml:space="preserve">Ûnis ji dilovanî û dilovaniya Xwedê aciz bû û hêrs bû.</w:t>
      </w:r>
    </w:p>
    <w:p/>
    <w:p>
      <w:r xmlns:w="http://schemas.openxmlformats.org/wordprocessingml/2006/main">
        <w:t xml:space="preserve">1: Rehm û dilovaniya Xwedê ji hêrs û xemgîniya me mezintir e.</w:t>
      </w:r>
    </w:p>
    <w:p/>
    <w:p>
      <w:r xmlns:w="http://schemas.openxmlformats.org/wordprocessingml/2006/main">
        <w:t xml:space="preserve">2: Em çiqas hêrs bibin jî, hezkirin û dilovaniya Xwedê domdar dimîne.</w:t>
      </w:r>
    </w:p>
    <w:p/>
    <w:p>
      <w:r xmlns:w="http://schemas.openxmlformats.org/wordprocessingml/2006/main">
        <w:t xml:space="preserve">1: Romayî 5:8 Lê Xwedê hezkirina xwe ya ji me re bi vê yekê nîşan dide: Dema ku em hîn gunehkar bûn, Mesîh ji bo me mir.</w:t>
      </w:r>
    </w:p>
    <w:p/>
    <w:p>
      <w:r xmlns:w="http://schemas.openxmlformats.org/wordprocessingml/2006/main">
        <w:t xml:space="preserve">2: Şînên 3:22-23 Ji ber hezkirina Xudan a mezin em nemirin, ji ber ku dilovaniya wî qet naqede. Ew her sibe nû ne; dilsoziya te mezin e.</w:t>
      </w:r>
    </w:p>
    <w:p/>
    <w:p>
      <w:r xmlns:w="http://schemas.openxmlformats.org/wordprocessingml/2006/main">
        <w:t xml:space="preserve">Ûnis 4:2 Û wî ji Xudan re dua kir û got: «Ez ji te re lava dikim, ya Xudan, ma ev ne gotina min bû, dema ku ez hê li welatê xwe bûm? Ji ber vê yekê ez berê reviyam Tarşîşê, çimkî min zanibû ku tu Xwedayekî dilovan î, dilovan î, di hêrsbûnê de hêdî û dilovan î û ji xerabiyê tobe yî.</w:t>
      </w:r>
    </w:p>
    <w:p/>
    <w:p>
      <w:r xmlns:w="http://schemas.openxmlformats.org/wordprocessingml/2006/main">
        <w:t xml:space="preserve">Nimêja Ûnis, bîranîna dilovanî û kerema Xwedê ye.</w:t>
      </w:r>
    </w:p>
    <w:p/>
    <w:p>
      <w:r xmlns:w="http://schemas.openxmlformats.org/wordprocessingml/2006/main">
        <w:t xml:space="preserve">1: Hêza Tobekirinê - Yûnis 4:2</w:t>
      </w:r>
    </w:p>
    <w:p/>
    <w:p>
      <w:r xmlns:w="http://schemas.openxmlformats.org/wordprocessingml/2006/main">
        <w:t xml:space="preserve">2: Rehm û Kerema Xwedê - Yûnis 4:2</w:t>
      </w:r>
    </w:p>
    <w:p/>
    <w:p>
      <w:r xmlns:w="http://schemas.openxmlformats.org/wordprocessingml/2006/main">
        <w:t xml:space="preserve">1: Romayî 5:8 - Lê Xwedê hezkirina xwe ya ji me re nîşan dide, ku dema ku em hîn gunehkar bûn, Mesîh ji bo me mir.</w:t>
      </w:r>
    </w:p>
    <w:p/>
    <w:p>
      <w:r xmlns:w="http://schemas.openxmlformats.org/wordprocessingml/2006/main">
        <w:t xml:space="preserve">2: 1 Yûhenna 1:9 - Ger em gunehên xwe bipejirînin, ew dilsoz û dadperwer e ku gunehên me bibaxşîne û me ji her neheqiyê paqij bike.</w:t>
      </w:r>
    </w:p>
    <w:p/>
    <w:p>
      <w:r xmlns:w="http://schemas.openxmlformats.org/wordprocessingml/2006/main">
        <w:t xml:space="preserve">Ûnis 4:3 Ji ber vê yekê, ya Xudan, ez ji te lava dikim, canê min ji min bigire; Çimkî mirina min ji jiyanê çêtir e.</w:t>
      </w:r>
    </w:p>
    <w:p/>
    <w:p>
      <w:r xmlns:w="http://schemas.openxmlformats.org/wordprocessingml/2006/main">
        <w:t xml:space="preserve">Ûnis ji Xwedê lava dike ku jiyana wî bistîne, çimkî ew ji mirinê çêtir e ku bijî.</w:t>
      </w:r>
    </w:p>
    <w:p/>
    <w:p>
      <w:r xmlns:w="http://schemas.openxmlformats.org/wordprocessingml/2006/main">
        <w:t xml:space="preserve">1. "Hêza Duayê: Daxwaza Ûnis ji Xwedê re"</w:t>
      </w:r>
    </w:p>
    <w:p/>
    <w:p>
      <w:r xmlns:w="http://schemas.openxmlformats.org/wordprocessingml/2006/main">
        <w:t xml:space="preserve">2. "Jiyana Dervayî Rewşên Me: Fêrbûna Ji Yûnis"</w:t>
      </w:r>
    </w:p>
    <w:p/>
    <w:p>
      <w:r xmlns:w="http://schemas.openxmlformats.org/wordprocessingml/2006/main">
        <w:t xml:space="preserve">1. Zebûr 39:12-13 "Ya Xudan, duaya min bibihîze û guh bide hawara min, li hêsirên min bêdeng nemîne, çimkî ez jî wek hemû bav û kalên xwe bi te re xerîb im û xerîb im. Min bihêle, da ku ez hêz bistînim, berî ku ez ji vir herim û êdî nemînim.»</w:t>
      </w:r>
    </w:p>
    <w:p/>
    <w:p>
      <w:r xmlns:w="http://schemas.openxmlformats.org/wordprocessingml/2006/main">
        <w:t xml:space="preserve">2. Waîz 7:1-2 "Navê qenc ji rûnê giranbiha çêtir e û roja mirinê ji roja bûyînê çêtir e. Çûyîna mala şînê ji çûna mala ziyafetê çêtir e. Çimkî dawiya hemû mirovan ev e û yê sax wê bi dilê xwe veşêre.»</w:t>
      </w:r>
    </w:p>
    <w:p/>
    <w:p>
      <w:r xmlns:w="http://schemas.openxmlformats.org/wordprocessingml/2006/main">
        <w:t xml:space="preserve">Ûnis 4:4 Hingê Xudan got, Ma tu baş e ku hêrs bibin?</w:t>
      </w:r>
    </w:p>
    <w:p/>
    <w:p>
      <w:r xmlns:w="http://schemas.openxmlformats.org/wordprocessingml/2006/main">
        <w:t xml:space="preserve">Di vê beşê de hêrsa Ûnis ya li hember Xwedê tê vegotin.</w:t>
      </w:r>
    </w:p>
    <w:p/>
    <w:p>
      <w:r xmlns:w="http://schemas.openxmlformats.org/wordprocessingml/2006/main">
        <w:t xml:space="preserve">1: Divê em nehêlin ku hêrsa me ya li hember Xwedê jiyana me ferman bike.</w:t>
      </w:r>
    </w:p>
    <w:p/>
    <w:p>
      <w:r xmlns:w="http://schemas.openxmlformats.org/wordprocessingml/2006/main">
        <w:t xml:space="preserve">2: Xwedê her gav amade ye ku me bibaxşîne, heta ku em hêrs bibin.</w:t>
      </w:r>
    </w:p>
    <w:p/>
    <w:p>
      <w:r xmlns:w="http://schemas.openxmlformats.org/wordprocessingml/2006/main">
        <w:t xml:space="preserve">1: Efesî 4:26-27 - "Hêrs bibin û guneh nekin; bila roj li ser hêrsa we neçe ava."</w:t>
      </w:r>
    </w:p>
    <w:p/>
    <w:p>
      <w:r xmlns:w="http://schemas.openxmlformats.org/wordprocessingml/2006/main">
        <w:t xml:space="preserve">2: Zebûr 103:12 - "Bi qasî ku rojhilat ji rojava dûr e, ew sûcên me ji me dûr dike."</w:t>
      </w:r>
    </w:p>
    <w:p/>
    <w:p>
      <w:r xmlns:w="http://schemas.openxmlformats.org/wordprocessingml/2006/main">
        <w:t xml:space="preserve">Ûnis 4:5 Îcar Ûnis ji bajêr derket, li aliyê rojhilatê bajêr rûnişt. Li wir ji wî re kozikek çêkir û di bin siyê de rûnişt, heta ku bibîne ka wê çi bê ser bajêr.</w:t>
      </w:r>
    </w:p>
    <w:p/>
    <w:p>
      <w:r xmlns:w="http://schemas.openxmlformats.org/wordprocessingml/2006/main">
        <w:t xml:space="preserve">Ûnis derket derveyê bajarê Nînewayê û standek çêkir ku di bin siyê de rûne û li bendê bimîne ka wê çi were serê bajêr.</w:t>
      </w:r>
    </w:p>
    <w:p/>
    <w:p>
      <w:r xmlns:w="http://schemas.openxmlformats.org/wordprocessingml/2006/main">
        <w:t xml:space="preserve">1. Sebir li ber nezelaliyê</w:t>
      </w:r>
    </w:p>
    <w:p/>
    <w:p>
      <w:r xmlns:w="http://schemas.openxmlformats.org/wordprocessingml/2006/main">
        <w:t xml:space="preserve">2. Li benda dema Xwedê</w:t>
      </w:r>
    </w:p>
    <w:p/>
    <w:p>
      <w:r xmlns:w="http://schemas.openxmlformats.org/wordprocessingml/2006/main">
        <w:t xml:space="preserve">1. Aqûb 5:7-8 - "Birano, heta hatina Xudan sebir bikin. Binêrin ka cotkar çawa li benda fêkiyê hêja yê erdê ye, li ser wê sebir bike, heta ku ew zû û dereng bistîne. baran dibare. Hûn jî bîhnfireh bin. Dilê xwe saz bikin, çimkî hatina Xudan nêzîk e.»</w:t>
      </w:r>
    </w:p>
    <w:p/>
    <w:p>
      <w:r xmlns:w="http://schemas.openxmlformats.org/wordprocessingml/2006/main">
        <w:t xml:space="preserve">2. Zebûr 46:10 - "Hem bisekine û bizane ku ez Xwedê me. Ez ê di nav miletan de bibim bilind, ezê li ser rûyê erdê bilind bibim!"</w:t>
      </w:r>
    </w:p>
    <w:p/>
    <w:p>
      <w:r xmlns:w="http://schemas.openxmlformats.org/wordprocessingml/2006/main">
        <w:t xml:space="preserve">Ûnis 4:6 Û Xudan Xwedê gurzek amade kir û ew da ser Ûnis, da ku ew li ser serê wî bibe siyek, da ku wî ji xemgîniya wî xilas bike. Ji ber vê yekê Ûnis ji gurçikê pir şa bû.</w:t>
      </w:r>
    </w:p>
    <w:p/>
    <w:p>
      <w:r xmlns:w="http://schemas.openxmlformats.org/wordprocessingml/2006/main">
        <w:t xml:space="preserve">Ûnis ji Xwedê re şikir bû ku ji bo ku wî ji germê biparêze gurzek peyda kir.</w:t>
      </w:r>
    </w:p>
    <w:p/>
    <w:p>
      <w:r xmlns:w="http://schemas.openxmlformats.org/wordprocessingml/2006/main">
        <w:t xml:space="preserve">1: Xwedê ji me hez dike û dê her gav bi hewcedariya me di demên hewcedariyê de ji me re peyda bike.</w:t>
      </w:r>
    </w:p>
    <w:p/>
    <w:p>
      <w:r xmlns:w="http://schemas.openxmlformats.org/wordprocessingml/2006/main">
        <w:t xml:space="preserve">2: Divê em ji Xwedê re ji bo hemî nîmetên ku ew dide me spas bikin.</w:t>
      </w:r>
    </w:p>
    <w:p/>
    <w:p>
      <w:r xmlns:w="http://schemas.openxmlformats.org/wordprocessingml/2006/main">
        <w:t xml:space="preserve">1: Zebûr 145:8-9 Xudan dilovan û dilovan e, di hêrsbûnê de hêdî û di hezkirina domdar de pir e. Xudan ji her kesî re qenc e û dilovaniya wî li ser her tiştê ku wî çêkiriye.</w:t>
      </w:r>
    </w:p>
    <w:p/>
    <w:p>
      <w:r xmlns:w="http://schemas.openxmlformats.org/wordprocessingml/2006/main">
        <w:t xml:space="preserve">2: Aqûb 1:17 Her diyariya qenc û her diyariya bêkêmasî ji jor ve ye, ji Bavê ronahiyê tê xwarê, yê ku ji ber guheztinê guheztin û siya wî tune.</w:t>
      </w:r>
    </w:p>
    <w:p/>
    <w:p>
      <w:r xmlns:w="http://schemas.openxmlformats.org/wordprocessingml/2006/main">
        <w:t xml:space="preserve">Ûnis 4:7 Lê Xwedê kurmek roja din, gava ku sibe rabû, amade kir û gurzek hişk kir.</w:t>
      </w:r>
    </w:p>
    <w:p/>
    <w:p>
      <w:r xmlns:w="http://schemas.openxmlformats.org/wordprocessingml/2006/main">
        <w:t xml:space="preserve">Xwedê kir kurmek ku giyaya Ûnis xera kir, ku roja din zuha dibe.</w:t>
      </w:r>
    </w:p>
    <w:p/>
    <w:p>
      <w:r xmlns:w="http://schemas.openxmlformats.org/wordprocessingml/2006/main">
        <w:t xml:space="preserve">1. Cezayê Xwedê Bi lez û bez e</w:t>
      </w:r>
    </w:p>
    <w:p/>
    <w:p>
      <w:r xmlns:w="http://schemas.openxmlformats.org/wordprocessingml/2006/main">
        <w:t xml:space="preserve">2. Pişta xwe nedin Hêza Xwe</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118:8 - Çêtir e ku mirov xwe bispêre Xudan, ne ku xwe bispêre mirov.</w:t>
      </w:r>
    </w:p>
    <w:p/>
    <w:p>
      <w:r xmlns:w="http://schemas.openxmlformats.org/wordprocessingml/2006/main">
        <w:t xml:space="preserve">Ûnis 4:8 Û dema ku roj hilat, Xwedê bayekî dijwar a rojhilat amade kir; Û tav li serê Ûnis xist, ku ew bêhiş bû, di dilê xwe de xwest ku bimire û got: "Ez bimirim ji jiyanê çêtir e."</w:t>
      </w:r>
    </w:p>
    <w:p/>
    <w:p>
      <w:r xmlns:w="http://schemas.openxmlformats.org/wordprocessingml/2006/main">
        <w:t xml:space="preserve">Ûnis ji hal û hal û halên xwe ewqas sergirtî bû ku mirinê xwest.</w:t>
      </w:r>
    </w:p>
    <w:p/>
    <w:p>
      <w:r xmlns:w="http://schemas.openxmlformats.org/wordprocessingml/2006/main">
        <w:t xml:space="preserve">1: Di demên tengasiyê de, divê em ji bîr nekin ku Xwedê di demên me yên hewcedariyê de hêvî û hêz dide.</w:t>
      </w:r>
    </w:p>
    <w:p/>
    <w:p>
      <w:r xmlns:w="http://schemas.openxmlformats.org/wordprocessingml/2006/main">
        <w:t xml:space="preserve">2: Divê em ji bîr mekin ku Xwedê bi awayên nepenî dixebite û tewra di demjimêrên me yên herî tarî de jî, ew hîn jî di bin kontrolê de ye.</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Zebûr 34:17 - Yên rast diqîrin, û Xudan dibihîze û wan ji hemû tengahiyên wan xilas dike.</w:t>
      </w:r>
    </w:p>
    <w:p/>
    <w:p>
      <w:r xmlns:w="http://schemas.openxmlformats.org/wordprocessingml/2006/main">
        <w:t xml:space="preserve">Ûnis 4:9 Û Xwedê ji Ûnis re got: "Ma tu baş e ku tu ji bo gurz hêrs bibî?" Û wî got: "Ez bi hêrs im, heta mirinê jî baş e."</w:t>
      </w:r>
    </w:p>
    <w:p/>
    <w:p>
      <w:r xmlns:w="http://schemas.openxmlformats.org/wordprocessingml/2006/main">
        <w:t xml:space="preserve">Xwedê ji Ûnis pirsî ka gelo rast e ku ew li ser gurzê ewqas hêrs bibe, û Ûnis bersiv da ku ew wusa hêrs bû ku ew hest kir ku ew dikare bimire.</w:t>
      </w:r>
    </w:p>
    <w:p/>
    <w:p>
      <w:r xmlns:w="http://schemas.openxmlformats.org/wordprocessingml/2006/main">
        <w:t xml:space="preserve">1. Fêrbûna Xwe Ji Hêrsê Bihêle</w:t>
      </w:r>
    </w:p>
    <w:p/>
    <w:p>
      <w:r xmlns:w="http://schemas.openxmlformats.org/wordprocessingml/2006/main">
        <w:t xml:space="preserve">2. Hebûna Bersiveke Rastdar Li hember Zehmetiyê</w:t>
      </w:r>
    </w:p>
    <w:p/>
    <w:p>
      <w:r xmlns:w="http://schemas.openxmlformats.org/wordprocessingml/2006/main">
        <w:t xml:space="preserve">1. Kolosî 3:8 - "Lê niha divê hûn jî xwe ji her tiştên weha xilas bikin: hêrs, hêrs, xerabî, buxtan û zimanê pîs ji devê xwe."</w:t>
      </w:r>
    </w:p>
    <w:p/>
    <w:p>
      <w:r xmlns:w="http://schemas.openxmlformats.org/wordprocessingml/2006/main">
        <w:t xml:space="preserve">2. Metelok 19:11 - “Aqilmendiya meriv sebirê dide, lê nihêrandina sûcê rûmeta meriv e”.</w:t>
      </w:r>
    </w:p>
    <w:p/>
    <w:p>
      <w:r xmlns:w="http://schemas.openxmlformats.org/wordprocessingml/2006/main">
        <w:t xml:space="preserve">Yûnis 4:10 Hingê Xudan got: «Te rehmê li gulokê kir, ji ber ku te nexebitî û ne jî mezin bû. ku di şevekê de derket û di şevekê de winda bû:</w:t>
      </w:r>
    </w:p>
    <w:p/>
    <w:p>
      <w:r xmlns:w="http://schemas.openxmlformats.org/wordprocessingml/2006/main">
        <w:t xml:space="preserve">Dilovaniya Ûnis ji gurçikê re, dilovanî û kerema Xwedê ji yên ku ne hêja re bûn.</w:t>
      </w:r>
    </w:p>
    <w:p/>
    <w:p>
      <w:r xmlns:w="http://schemas.openxmlformats.org/wordprocessingml/2006/main">
        <w:t xml:space="preserve">1. Rehma Xwedê ji dilovaniya me mezintir e</w:t>
      </w:r>
    </w:p>
    <w:p/>
    <w:p>
      <w:r xmlns:w="http://schemas.openxmlformats.org/wordprocessingml/2006/main">
        <w:t xml:space="preserve">2. Ji nişka ve dîwana Xwedê</w:t>
      </w:r>
    </w:p>
    <w:p/>
    <w:p>
      <w:r xmlns:w="http://schemas.openxmlformats.org/wordprocessingml/2006/main">
        <w:t xml:space="preserve">1. Romayî 5:8 - Lê Xwedê hezkirina xwe ji me re bi wê yekê nîşan dide ku dema em hîn gunehkar bûn, Mesîh ji bo me mir.</w:t>
      </w:r>
    </w:p>
    <w:p/>
    <w:p>
      <w:r xmlns:w="http://schemas.openxmlformats.org/wordprocessingml/2006/main">
        <w:t xml:space="preserve">2. Aqûb 4:17 - Ji ber vê yekê kî ku tiştê rast dizane û nekeve, ji bo wî guneh e.</w:t>
      </w:r>
    </w:p>
    <w:p/>
    <w:p>
      <w:r xmlns:w="http://schemas.openxmlformats.org/wordprocessingml/2006/main">
        <w:t xml:space="preserve">Ûnis 4:11 Û ma ez ji Nînewayê, wî bajarê mezin, ku tê de ji şeşsed hezar zêdetir mirovên ku nikarin destê xwe yê rastê û destê xwe yê çepê ferq bikin, nehêlim; û gelek dewar jî?</w:t>
      </w:r>
    </w:p>
    <w:p/>
    <w:p>
      <w:r xmlns:w="http://schemas.openxmlformats.org/wordprocessingml/2006/main">
        <w:t xml:space="preserve">Xwedê rehma xwe li wan kesan kir, yên ku rast û nerast jî nas nedikirin.</w:t>
      </w:r>
    </w:p>
    <w:p/>
    <w:p>
      <w:r xmlns:w="http://schemas.openxmlformats.org/wordprocessingml/2006/main">
        <w:t xml:space="preserve">1. Dilovaniya Xwedê: Serkêşkirina kêmasiyên me</w:t>
      </w:r>
    </w:p>
    <w:p/>
    <w:p>
      <w:r xmlns:w="http://schemas.openxmlformats.org/wordprocessingml/2006/main">
        <w:t xml:space="preserve">2. Evîna Xwedê ya Bêşert: Dersek ji Ûnis</w:t>
      </w:r>
    </w:p>
    <w:p/>
    <w:p>
      <w:r xmlns:w="http://schemas.openxmlformats.org/wordprocessingml/2006/main">
        <w:t xml:space="preserve">1. Zebûr 103:11 - Çimkî bi qasî ku ezman ji erdê bilind e, hezkirina wî ya domdar ji yên ku ji wî ditirsin ewqas mezin e;</w:t>
      </w:r>
    </w:p>
    <w:p/>
    <w:p>
      <w:r xmlns:w="http://schemas.openxmlformats.org/wordprocessingml/2006/main">
        <w:t xml:space="preserve">2. Romayî 5:8 - Lê Xwedê hezkirina xwe ya ji me re bi wê yekê nîşan dide ku dema em hîn gunehkar bûn, Mesîh ji bo me mir.</w:t>
      </w:r>
    </w:p>
    <w:p/>
    <w:p>
      <w:r xmlns:w="http://schemas.openxmlformats.org/wordprocessingml/2006/main">
        <w:t xml:space="preserve">Mica serê 1 bi dadbarkirina Samerya û Orşelîmê ji bo gunehên wan dest pê dike. Di beşê de wêrankirina van bajaran û şîn û şîn û şînên ku dê li pey wê werin eşkere kirin.</w:t>
      </w:r>
    </w:p>
    <w:p/>
    <w:p>
      <w:r xmlns:w="http://schemas.openxmlformats.org/wordprocessingml/2006/main">
        <w:t xml:space="preserve">Paragrafa 1mîn: Beş bi bangekê vedibe ku ji hemû gel û miletan re guh bidin gava ku Xudan ji perestgeha xwe ya pîroz derdikeve, da ku dîwana Samerya û Orşelîmê bike (Mîka 1:1-4).</w:t>
      </w:r>
    </w:p>
    <w:p/>
    <w:p>
      <w:r xmlns:w="http://schemas.openxmlformats.org/wordprocessingml/2006/main">
        <w:t xml:space="preserve">Paragrafa 2mîn: Di beşê de wêrankirina Samerya û Orşelîmê tê vegotin. Çiya wê wek mûmê li ber Xudan bihelin û bajar wêran bibin. Dadkirin netîceya pûtperestî û xerabiya wan e (Mîxa 1:5-7).</w:t>
      </w:r>
    </w:p>
    <w:p/>
    <w:p>
      <w:r xmlns:w="http://schemas.openxmlformats.org/wordprocessingml/2006/main">
        <w:t xml:space="preserve">Paragrafa 3.: Di beşê de şîn û nalîna ku dê li pey wêrankirinê be. Niştecîhên Cihûdayê têne gazîkirin ku bigirîn û şînê bikin, wekî bajarên wan wêran û bêkes bin. Felaket wê li bajarê Gatê belav bibe, û bibe sedema xemgînî û êşê (Mîxa 1:8-16).</w:t>
      </w:r>
    </w:p>
    <w:p/>
    <w:p>
      <w:r xmlns:w="http://schemas.openxmlformats.org/wordprocessingml/2006/main">
        <w:t xml:space="preserve">Bi kurtî,</w:t>
      </w:r>
    </w:p>
    <w:p>
      <w:r xmlns:w="http://schemas.openxmlformats.org/wordprocessingml/2006/main">
        <w:t xml:space="preserve">Mica serê 1 dadbarkirina Samerya û Orşelîmê ji bo gunehên wan, eşkere dike ku hilweşîna ku tê û şîn û şînê di encamê de ye.</w:t>
      </w:r>
    </w:p>
    <w:p/>
    <w:p>
      <w:r xmlns:w="http://schemas.openxmlformats.org/wordprocessingml/2006/main">
        <w:t xml:space="preserve">Bang li hemû gel û neteweyan dikin ku guh bidin dadgeriyê.</w:t>
      </w:r>
    </w:p>
    <w:p>
      <w:r xmlns:w="http://schemas.openxmlformats.org/wordprocessingml/2006/main">
        <w:t xml:space="preserve">Danasîna hilweşîna tê ya Samerya û Orşelîmê.</w:t>
      </w:r>
    </w:p>
    <w:p>
      <w:r xmlns:w="http://schemas.openxmlformats.org/wordprocessingml/2006/main">
        <w:t xml:space="preserve">Encama pûtperestî û xerabiya wan.</w:t>
      </w:r>
    </w:p>
    <w:p>
      <w:r xmlns:w="http://schemas.openxmlformats.org/wordprocessingml/2006/main">
        <w:t xml:space="preserve">Teswîra şîn û şînê ku wê hilweşînê bişopîne.</w:t>
      </w:r>
    </w:p>
    <w:p>
      <w:r xmlns:w="http://schemas.openxmlformats.org/wordprocessingml/2006/main">
        <w:t xml:space="preserve">Bang li şêniyên Cihûdayê bikin ku bigirîn û bigirîn.</w:t>
      </w:r>
    </w:p>
    <w:p>
      <w:r xmlns:w="http://schemas.openxmlformats.org/wordprocessingml/2006/main">
        <w:t xml:space="preserve">Belavbûna karesatê li bajarê Gathê, bû sedema xemgînî û êş.</w:t>
      </w:r>
    </w:p>
    <w:p/>
    <w:p>
      <w:r xmlns:w="http://schemas.openxmlformats.org/wordprocessingml/2006/main">
        <w:t xml:space="preserve">Ev beşa Mîkayê ji ber pûtperestî û xerabiya wan, ji bo dîwankirin û wêrankirina nêzîk e ku wê were serê Samerya û Orşelîmê. Beş bi bangek ji bo hemû gel û neteweyan dest pê dike ku guhdarî bikin dema ku Xudan derdikeve dadbarkirinê. Teswîra wêraniya ku tê, çiyayan wekî mûmê dihelin û bajaran wêran dikin nîşan dide. Paşê di beşê de li ser şîn û şîn û şînê ku dê biqede. Ji niştecihên Cihûdayê re tê gotin ku bigirîn û şînê bikin, ji ber ku bajarên wan wêran û bê mirov dibin. Felaket wê li bajarê Gathê jî belav bibe û bibe sedema xemgînî û êşê. Ev beş balê dikişîne ser encamên gunehê û girîngiya tobe û vegerê li Xwedê radixe ber çavan.</w:t>
      </w:r>
    </w:p>
    <w:p/>
    <w:p>
      <w:r xmlns:w="http://schemas.openxmlformats.org/wordprocessingml/2006/main">
        <w:t xml:space="preserve">Micah 1:1 Peyva Xudan ku di rojên Yotham, Ahaz û Hîzkiya padîşahên Cihûdayê de ji Mîkayê Morastî re hat, ku wî li ser Samerya û Orşelîmê dît.</w:t>
      </w:r>
    </w:p>
    <w:p/>
    <w:p>
      <w:r xmlns:w="http://schemas.openxmlformats.org/wordprocessingml/2006/main">
        <w:t xml:space="preserve">Peyva Xudan di dema sê padîşahên Cihûdayê de ji Mîkayê Morastî re hat.</w:t>
      </w:r>
    </w:p>
    <w:p/>
    <w:p>
      <w:r xmlns:w="http://schemas.openxmlformats.org/wordprocessingml/2006/main">
        <w:t xml:space="preserve">1. Hêza Peyva Xwedê: Çawa Ew Di Tevahiya Dîrokê de Deng dide</w:t>
      </w:r>
    </w:p>
    <w:p/>
    <w:p>
      <w:r xmlns:w="http://schemas.openxmlformats.org/wordprocessingml/2006/main">
        <w:t xml:space="preserve">2. Serweriya Xwedê: Ew li ser Padîşah û Padîşahiyan Padîşahî dike</w:t>
      </w:r>
    </w:p>
    <w:p/>
    <w:p>
      <w:r xmlns:w="http://schemas.openxmlformats.org/wordprocessingml/2006/main">
        <w:t xml:space="preserve">1. Zebûr 33:10-11 Xudan şîreta miletan pûç dike; ew planên gelan pûç dike. Şîreta Xudan her û her dimîne, planên dilê wî ji hemû nifşan re.</w:t>
      </w:r>
    </w:p>
    <w:p/>
    <w:p>
      <w:r xmlns:w="http://schemas.openxmlformats.org/wordprocessingml/2006/main">
        <w:t xml:space="preserve">2. Îşaya 55:11 Wê gotina min a ku ji devê min derkeve wê wusa be; ew ê vala li min venegere, lê ew ê tiştê ku ez bixwazim pêk bîne û di tiştê ku min ew şandiye de bi ser keve.</w:t>
      </w:r>
    </w:p>
    <w:p/>
    <w:p>
      <w:r xmlns:w="http://schemas.openxmlformats.org/wordprocessingml/2006/main">
        <w:t xml:space="preserve">Micah 1:2 Gelî mirovan bibihîzin; guh bide ey erd û hemû tiştên tê de hene. Bila Xudan Xwedê ji perestgeha xwe ya pîroz li hember we şahidiyê bike.</w:t>
      </w:r>
    </w:p>
    <w:p/>
    <w:p>
      <w:r xmlns:w="http://schemas.openxmlformats.org/wordprocessingml/2006/main">
        <w:t xml:space="preserve">Xudan Xwedê hemû gelê xwe vedixwîne ku ji perestgeha xwe ya pîroz li hember wan guhdarî bikin û şahidiyê bikin.</w:t>
      </w:r>
    </w:p>
    <w:p/>
    <w:p>
      <w:r xmlns:w="http://schemas.openxmlformats.org/wordprocessingml/2006/main">
        <w:t xml:space="preserve">1. Hêza Şahidê Xudan</w:t>
      </w:r>
    </w:p>
    <w:p/>
    <w:p>
      <w:r xmlns:w="http://schemas.openxmlformats.org/wordprocessingml/2006/main">
        <w:t xml:space="preserve">2. Guhdana Banga Xudan</w:t>
      </w:r>
    </w:p>
    <w:p/>
    <w:p>
      <w:r xmlns:w="http://schemas.openxmlformats.org/wordprocessingml/2006/main">
        <w:t xml:space="preserve">1. Îşaya 6:1-8</w:t>
      </w:r>
    </w:p>
    <w:p/>
    <w:p>
      <w:r xmlns:w="http://schemas.openxmlformats.org/wordprocessingml/2006/main">
        <w:t xml:space="preserve">2. Yûhenna 10:22-30</w:t>
      </w:r>
    </w:p>
    <w:p/>
    <w:p>
      <w:r xmlns:w="http://schemas.openxmlformats.org/wordprocessingml/2006/main">
        <w:t xml:space="preserve">Mîka 1:3 Çimkî va ye, Xudan ji cihê xwe derdikeve, wê dakeve xwarê û li ser cihên bilind ên dinyayê bipêçe.</w:t>
      </w:r>
    </w:p>
    <w:p/>
    <w:p>
      <w:r xmlns:w="http://schemas.openxmlformats.org/wordprocessingml/2006/main">
        <w:t xml:space="preserve">XUDAN ji cihê xwe tê, da ku biçe ser bilindahiyên dinyayê.</w:t>
      </w:r>
    </w:p>
    <w:p/>
    <w:p>
      <w:r xmlns:w="http://schemas.openxmlformats.org/wordprocessingml/2006/main">
        <w:t xml:space="preserve">1. Xwedê tê: Tu Amade yî?</w:t>
      </w:r>
    </w:p>
    <w:p/>
    <w:p>
      <w:r xmlns:w="http://schemas.openxmlformats.org/wordprocessingml/2006/main">
        <w:t xml:space="preserve">2. Serweriya Xudan: Mafê wî yê Dadbarkirina Erdê</w:t>
      </w:r>
    </w:p>
    <w:p/>
    <w:p>
      <w:r xmlns:w="http://schemas.openxmlformats.org/wordprocessingml/2006/main">
        <w:t xml:space="preserve">1. Îşaya 40:10-11 Va ye, Xudan Xwedê wê bi destekî xurt were û milê wî wê li ser wî hukum bike. Va ye, xelata wî bi wî re ye û karê wî li ber wî ye.</w:t>
      </w:r>
    </w:p>
    <w:p/>
    <w:p>
      <w:r xmlns:w="http://schemas.openxmlformats.org/wordprocessingml/2006/main">
        <w:t xml:space="preserve">2. Hebaqûq 3:5-6 Li ber wî nexweşî derket û komirên şewitî li ber lingên wî derketin. Ew rawesta û erd pîva. Çiyayên herheyî ji hev belav bûn, girên herheyî serî hildan: Riyên wî herheyî ne.</w:t>
      </w:r>
    </w:p>
    <w:p/>
    <w:p>
      <w:r xmlns:w="http://schemas.openxmlformats.org/wordprocessingml/2006/main">
        <w:t xml:space="preserve">Mîka 1:4 Û wê çiya di bin wî de bihelin, û newal wê biqelişin, mîna mûmê li ber êgir û mîna avên ku diherikin deverek asê.</w:t>
      </w:r>
    </w:p>
    <w:p/>
    <w:p>
      <w:r xmlns:w="http://schemas.openxmlformats.org/wordprocessingml/2006/main">
        <w:t xml:space="preserve">Bi emrê Xudan wê çiya bihelin.</w:t>
      </w:r>
    </w:p>
    <w:p/>
    <w:p>
      <w:r xmlns:w="http://schemas.openxmlformats.org/wordprocessingml/2006/main">
        <w:t xml:space="preserve">1: Hêza Xwedê bi hêz û bêrawest e.</w:t>
      </w:r>
    </w:p>
    <w:p/>
    <w:p>
      <w:r xmlns:w="http://schemas.openxmlformats.org/wordprocessingml/2006/main">
        <w:t xml:space="preserve">2: Xebera Xwedê bi hêz e û gerekê guh bidine wî.</w:t>
      </w:r>
    </w:p>
    <w:p/>
    <w:p>
      <w:r xmlns:w="http://schemas.openxmlformats.org/wordprocessingml/2006/main">
        <w:t xml:space="preserve">1: Îşaya 55:11 - Wê gotina min a ku ji devê min derkeve wê wusa be: ew ê li min vala venegere, lê ewê tiştê ku ez dixwazim pêk bîne, û ew ê di tiştê ku min jê re şandiye serfiraz bibe.</w:t>
      </w:r>
    </w:p>
    <w:p/>
    <w:p>
      <w:r xmlns:w="http://schemas.openxmlformats.org/wordprocessingml/2006/main">
        <w:t xml:space="preserve">2: Îbranî 4:12-13 - Çimkî peyva Xwedê jîndar û hêzdar e, û ji her şûrê du devî tûjtir e, heta dabeşkirina giyan û ruh, û movik û mêjûyê diqulipîne. raman û niyeta dil.</w:t>
      </w:r>
    </w:p>
    <w:p/>
    <w:p>
      <w:r xmlns:w="http://schemas.openxmlformats.org/wordprocessingml/2006/main">
        <w:t xml:space="preserve">Mîka 1:5 Ji ber ku sûcê Aqûb hemû ev e û ji bo gunehên mala Îsraêl e. Ma sûcê Aqûb çi ye? ma ne Samerya ye? û cihên bilind ên Cihûdayê çi ne? Ma ew ne Orşelîm in?</w:t>
      </w:r>
    </w:p>
    <w:p/>
    <w:p>
      <w:r xmlns:w="http://schemas.openxmlformats.org/wordprocessingml/2006/main">
        <w:t xml:space="preserve">Binpêkirina Aqûb, ku Samerya ye, û cihên bilind ên Cihûda, ku Orşelîm e, wekî sedema van hemûyan têne gotin.</w:t>
      </w:r>
    </w:p>
    <w:p/>
    <w:p>
      <w:r xmlns:w="http://schemas.openxmlformats.org/wordprocessingml/2006/main">
        <w:t xml:space="preserve">1. Bandora Hilbijartinên Me: Fêmkirina Encamên Guneh</w:t>
      </w:r>
    </w:p>
    <w:p/>
    <w:p>
      <w:r xmlns:w="http://schemas.openxmlformats.org/wordprocessingml/2006/main">
        <w:t xml:space="preserve">2. Hêza tobe û lêborînê</w:t>
      </w:r>
    </w:p>
    <w:p/>
    <w:p>
      <w:r xmlns:w="http://schemas.openxmlformats.org/wordprocessingml/2006/main">
        <w:t xml:space="preserve">1. Yêremya 7:21-22 - Xudanê Ordiyan, Xwedayê Îsraêl weha dibêje: Goriyên xwe yên şewitandinê li goriyên xwe zêde bikin û goşt bixwin. Çimkî roja ku min ew ji welatê Misirê derxistin, min bi bav û kalên we re negot û ne jî li ser goriyên şewitandinê û qurbanan emir kir.</w:t>
      </w:r>
    </w:p>
    <w:p/>
    <w:p>
      <w:r xmlns:w="http://schemas.openxmlformats.org/wordprocessingml/2006/main">
        <w:t xml:space="preserve">2. Zebûr 51:1-2 - Ya Xwedê, li gorî dilovaniya xwe li min were rehmê; Li gor pirbûna dilovaniya xwe, gunehên min paqij bike. Min ji neheqiya min bişon û min ji gunehên min paqij bike.</w:t>
      </w:r>
    </w:p>
    <w:p/>
    <w:p>
      <w:r xmlns:w="http://schemas.openxmlformats.org/wordprocessingml/2006/main">
        <w:t xml:space="preserve">Micah 1:6 Ji ber vê yekê ez ê Sameryayê bikim wek topa zeviyê, û wekî zeviyên rez.</w:t>
      </w:r>
    </w:p>
    <w:p/>
    <w:p>
      <w:r xmlns:w="http://schemas.openxmlformats.org/wordprocessingml/2006/main">
        <w:t xml:space="preserve">Xwedê Sameryayê ceza dike û wê dike komek ji keviran û bingehên wê eşkere dike.</w:t>
      </w:r>
    </w:p>
    <w:p/>
    <w:p>
      <w:r xmlns:w="http://schemas.openxmlformats.org/wordprocessingml/2006/main">
        <w:t xml:space="preserve">1. Xezeba Xwedê û Pêwîstiya Tobekirinê</w:t>
      </w:r>
    </w:p>
    <w:p/>
    <w:p>
      <w:r xmlns:w="http://schemas.openxmlformats.org/wordprocessingml/2006/main">
        <w:t xml:space="preserve">2. Encamên Bêguhdariyê</w:t>
      </w:r>
    </w:p>
    <w:p/>
    <w:p>
      <w:r xmlns:w="http://schemas.openxmlformats.org/wordprocessingml/2006/main">
        <w:t xml:space="preserve">1. Îşaya 5:1-7 - Dadkirina Xwedê li ser Orşelîmê ji bo neguhdariya wan</w:t>
      </w:r>
    </w:p>
    <w:p/>
    <w:p>
      <w:r xmlns:w="http://schemas.openxmlformats.org/wordprocessingml/2006/main">
        <w:t xml:space="preserve">2. Hezeqêl 18:20 - Xwedê kêfa xwe ji cezakirina xeraban nagire, lê bêtir hêvî dike ku ew vegerin û xilas bibin.</w:t>
      </w:r>
    </w:p>
    <w:p/>
    <w:p>
      <w:r xmlns:w="http://schemas.openxmlformats.org/wordprocessingml/2006/main">
        <w:t xml:space="preserve">Micah 1:7 Û hemû sûretên wê yên neqişkirî wê bên lêxistin, û hemû kirêyên wan wê bi êgir bişewitînin û hemû pûtên wan wê xera bikim. ewê vegerin ser kirêya fahîşeyekê.</w:t>
      </w:r>
    </w:p>
    <w:p/>
    <w:p>
      <w:r xmlns:w="http://schemas.openxmlformats.org/wordprocessingml/2006/main">
        <w:t xml:space="preserve">Mîka behsa wêraniya ku wê were serê wan ên ku dewlemendiya xwe bi kirêkirina fahîşeyan berhev kirine, dike.</w:t>
      </w:r>
    </w:p>
    <w:p/>
    <w:p>
      <w:r xmlns:w="http://schemas.openxmlformats.org/wordprocessingml/2006/main">
        <w:t xml:space="preserve">1. "Hişyariyek ji Xerab re: Encamên Guneh"</w:t>
      </w:r>
    </w:p>
    <w:p/>
    <w:p>
      <w:r xmlns:w="http://schemas.openxmlformats.org/wordprocessingml/2006/main">
        <w:t xml:space="preserve">2. "Soza Rizgariyê: Lêborîn û dilovaniya Xwedê"</w:t>
      </w:r>
    </w:p>
    <w:p/>
    <w:p>
      <w:r xmlns:w="http://schemas.openxmlformats.org/wordprocessingml/2006/main">
        <w:t xml:space="preserve">1. Metelok 6:26 - Ji ber ku bi jina fahîşe mêr tê gihandin pariyek nan: û zînakar wê li jiyana bi qîmet nêçîra xwe bike.</w:t>
      </w:r>
    </w:p>
    <w:p/>
    <w:p>
      <w:r xmlns:w="http://schemas.openxmlformats.org/wordprocessingml/2006/main">
        <w:t xml:space="preserve">2. Hezeqêl 16:59 - Çimkî Xudan XWEDÊ weha dibêje; Ezê bi te re jî bikim wek ku te kir, yê ku sond di şikandina peymanê de kêm kir.</w:t>
      </w:r>
    </w:p>
    <w:p/>
    <w:p>
      <w:r xmlns:w="http://schemas.openxmlformats.org/wordprocessingml/2006/main">
        <w:t xml:space="preserve">Micah 1:8 Ji ber vê yekê ezê bigirîm û biqîrim, ezê tazî û tazî herim: Ezê mîna ejderhayan şînê bikim û mîna kewan şînê bikim.</w:t>
      </w:r>
    </w:p>
    <w:p/>
    <w:p>
      <w:r xmlns:w="http://schemas.openxmlformats.org/wordprocessingml/2006/main">
        <w:t xml:space="preserve">Xudan ji bo gelê xwe xemgîn û xemgîn e.</w:t>
      </w:r>
    </w:p>
    <w:p/>
    <w:p>
      <w:r xmlns:w="http://schemas.openxmlformats.org/wordprocessingml/2006/main">
        <w:t xml:space="preserve">1: Divê em hemî li ber Xudan xwe nizim bikin.</w:t>
      </w:r>
    </w:p>
    <w:p/>
    <w:p>
      <w:r xmlns:w="http://schemas.openxmlformats.org/wordprocessingml/2006/main">
        <w:t xml:space="preserve">2: Divê em hemû ji gunehên xwe tobe bikin û li Xwedê vegerin.</w:t>
      </w:r>
    </w:p>
    <w:p/>
    <w:p>
      <w:r xmlns:w="http://schemas.openxmlformats.org/wordprocessingml/2006/main">
        <w:t xml:space="preserve">1: Şîrîn 3:40-41 "Werin em riyên xwe bikolin û bikolin, û li Xudan vegerin; em dil û destên xwe berbi Xwedêyê li ezmanan ve bilind bikin."</w:t>
      </w:r>
    </w:p>
    <w:p/>
    <w:p>
      <w:r xmlns:w="http://schemas.openxmlformats.org/wordprocessingml/2006/main">
        <w:t xml:space="preserve">2: Îşaya 55:7 "Bila yên xerab dev ji riya xwe berdin û yên nerast ramanên xwe; bila li Xudan vegerin, da ku ew li wan û Xwedayê me rehmê bike, ji ber ku ew ê pir bibore."</w:t>
      </w:r>
    </w:p>
    <w:p/>
    <w:p>
      <w:r xmlns:w="http://schemas.openxmlformats.org/wordprocessingml/2006/main">
        <w:t xml:space="preserve">Mîka 1:9 Çimkî birîna wê nayê dermankirin; Çimkî ew hat Cihûdayê; ew hatiye ber deriyê gelê min, heta Orşelîmê.</w:t>
      </w:r>
    </w:p>
    <w:p/>
    <w:p>
      <w:r xmlns:w="http://schemas.openxmlformats.org/wordprocessingml/2006/main">
        <w:t xml:space="preserve">Birîna Cihûdayê nayê dermankirin û gihîştiye Orşelîmê, deriyê gelê Xwedê.</w:t>
      </w:r>
    </w:p>
    <w:p/>
    <w:p>
      <w:r xmlns:w="http://schemas.openxmlformats.org/wordprocessingml/2006/main">
        <w:t xml:space="preserve">1: Divê em li Xwedê vegerin û ji bo birînên xwe li şîfaya Wî bigerin.</w:t>
      </w:r>
    </w:p>
    <w:p/>
    <w:p>
      <w:r xmlns:w="http://schemas.openxmlformats.org/wordprocessingml/2006/main">
        <w:t xml:space="preserve">2: Encamên guneh dikarin wêranker bin, lê Xwedê her gav amade ye ku bibaxşîne.</w:t>
      </w:r>
    </w:p>
    <w:p/>
    <w:p>
      <w:r xmlns:w="http://schemas.openxmlformats.org/wordprocessingml/2006/main">
        <w:t xml:space="preserve">1: Îşaya 53:5 - "Lê ew ji ber sûcên me hat qul kirin, ji ber neheqiyên me hat perçiqandin; cezayê ku aştiyê anî ser wî, û bi birînên wî em qenc bûn."</w:t>
      </w:r>
    </w:p>
    <w:p/>
    <w:p>
      <w:r xmlns:w="http://schemas.openxmlformats.org/wordprocessingml/2006/main">
        <w:t xml:space="preserve">2: 2 Chronicles 7:14 - "Eger gelê min, ku bi navê min tê gotin, xwe nizim bike, dua bike û li rûyê min bigere û ji riyên xwe yên xerab vegere, wê hingê ez ê ji ezmên bibihîzim, û ez ê gunehên wan bibihûrim û dê axa wan sax bike."</w:t>
      </w:r>
    </w:p>
    <w:p/>
    <w:p>
      <w:r xmlns:w="http://schemas.openxmlformats.org/wordprocessingml/2006/main">
        <w:t xml:space="preserve">Micah 1:10 Li Gatê vê yekê ranegihînin, qet negirîn: Li mala Afrah xwe di axê de bigêre.</w:t>
      </w:r>
    </w:p>
    <w:p/>
    <w:p>
      <w:r xmlns:w="http://schemas.openxmlformats.org/wordprocessingml/2006/main">
        <w:t xml:space="preserve">Mîka ji guhdarên xwe re dibêje ku li ser rewşa xwe ya li Gath an Afrah negirin û negirîn, lê li şûna ku di axê de bigerin.</w:t>
      </w:r>
    </w:p>
    <w:p/>
    <w:p>
      <w:r xmlns:w="http://schemas.openxmlformats.org/wordprocessingml/2006/main">
        <w:t xml:space="preserve">1. "Planên Xwedê li hember planên me: Qebûlkirina daxwaza wî"</w:t>
      </w:r>
    </w:p>
    <w:p/>
    <w:p>
      <w:r xmlns:w="http://schemas.openxmlformats.org/wordprocessingml/2006/main">
        <w:t xml:space="preserve">2. "Hêza Nefsbiçûkî ya Tobekirinê"</w:t>
      </w:r>
    </w:p>
    <w:p/>
    <w:p>
      <w:r xmlns:w="http://schemas.openxmlformats.org/wordprocessingml/2006/main">
        <w:t xml:space="preserve">1. Îşaya 61:1-3 - Ruhê Xudan Xwedê li ser min e; Çimkî Xudan ez mesh kirim, da ku ez mizgîniyê bidim kesên nefsbiçûk. Wî ez şandime da ku dilên şikestî girêbidim.</w:t>
      </w:r>
    </w:p>
    <w:p/>
    <w:p>
      <w:r xmlns:w="http://schemas.openxmlformats.org/wordprocessingml/2006/main">
        <w:t xml:space="preserve">2. Marqos 10:45 - Çimkî Kurê Mirov jî ne hat ku jê re xizmet bê kirin, lê ji bo ku xizmet bike û canê xwe ji bo gelekan berdêl bide.</w:t>
      </w:r>
    </w:p>
    <w:p/>
    <w:p>
      <w:r xmlns:w="http://schemas.openxmlformats.org/wordprocessingml/2006/main">
        <w:t xml:space="preserve">Micah 1:11 Derbasbe ey rûniştvanê Safîrê, şerma xwe tazî be. ewê ji we rabûna xwe bistîne.</w:t>
      </w:r>
    </w:p>
    <w:p/>
    <w:p>
      <w:r xmlns:w="http://schemas.openxmlformats.org/wordprocessingml/2006/main">
        <w:t xml:space="preserve">Kesên ku li Safîrê dijîn divê bi şermî derkevin, û yên li Zaanan wê beşdarî şîna Bethezelê nebin.</w:t>
      </w:r>
    </w:p>
    <w:p/>
    <w:p>
      <w:r xmlns:w="http://schemas.openxmlformats.org/wordprocessingml/2006/main">
        <w:t xml:space="preserve">1. Encamên Kiryarên Şermî</w:t>
      </w:r>
    </w:p>
    <w:p/>
    <w:p>
      <w:r xmlns:w="http://schemas.openxmlformats.org/wordprocessingml/2006/main">
        <w:t xml:space="preserve">2. Girîngiya Şîn û Piştgiriyê</w:t>
      </w:r>
    </w:p>
    <w:p/>
    <w:p>
      <w:r xmlns:w="http://schemas.openxmlformats.org/wordprocessingml/2006/main">
        <w:t xml:space="preserve">1. Îşaya 1:17 Hîn bibin ku qenciyê bikin; edaletê bigerin, zulmê rast bikin; edaletê bîne sêwî, doza jinebiyê bike.</w:t>
      </w:r>
    </w:p>
    <w:p/>
    <w:p>
      <w:r xmlns:w="http://schemas.openxmlformats.org/wordprocessingml/2006/main">
        <w:t xml:space="preserve">2. Yêremya 16:5 Ji ber ku Xudan weha dibêje: Nekevin mala şînê, neçin şînê û xemgîniyê li ser wan nekin, çimkî min aramiya xwe, hezkirin û dilovaniya xwe ya domdar ji vî gelî stand.</w:t>
      </w:r>
    </w:p>
    <w:p/>
    <w:p>
      <w:r xmlns:w="http://schemas.openxmlformats.org/wordprocessingml/2006/main">
        <w:t xml:space="preserve">Mîka 1:12 Ji ber ku rûniştvanê Maroth bi baldarî li benda qenciyê bû, lê xerabî ji aliyê Xudan ve hat ber deriyê Orşelîmê.</w:t>
      </w:r>
    </w:p>
    <w:p/>
    <w:p>
      <w:r xmlns:w="http://schemas.openxmlformats.org/wordprocessingml/2006/main">
        <w:t xml:space="preserve">Şêniyên Marothê li qenciyê digeriyan, lê xerabî ji aliyê Xudan ve hat Orşelîmê.</w:t>
      </w:r>
    </w:p>
    <w:p/>
    <w:p>
      <w:r xmlns:w="http://schemas.openxmlformats.org/wordprocessingml/2006/main">
        <w:t xml:space="preserve">1. Tiştên Bêhêvî: Fêrbûna Baweriya Bi Plana Xwedê</w:t>
      </w:r>
    </w:p>
    <w:p/>
    <w:p>
      <w:r xmlns:w="http://schemas.openxmlformats.org/wordprocessingml/2006/main">
        <w:t xml:space="preserve">2. Hêvî di nav êşan de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Romayî 5:1-5 - Ji ber vê yekê, ji ber ku em bi baweriyê rastdar bûne, bi saya Xudanê me Îsa Mesîh bi Xwedê re aştî heye. Û em bi hêviya rûmeta Xwedê pesnê xwe didin. Ne tenê wusa, lê em bi êşên xwe jî pesnê xwe didin. israr, karakter; û karakter, hêvî.</w:t>
      </w:r>
    </w:p>
    <w:p/>
    <w:p>
      <w:r xmlns:w="http://schemas.openxmlformats.org/wordprocessingml/2006/main">
        <w:t xml:space="preserve">Micah 1:13 Ey rûniştvanê Lakîşê, erebê bi cenawirê bilez ve girêde; ew destpêka gunehê keça Siyonê ye, çimkî sûcên Îsraêl di te de hatin dîtin.</w:t>
      </w:r>
    </w:p>
    <w:p/>
    <w:p>
      <w:r xmlns:w="http://schemas.openxmlformats.org/wordprocessingml/2006/main">
        <w:t xml:space="preserve">Niştecîhên Lakîşê têne hişyar kirin ku ji ber sûcên xwe tobe bikin, ji ber ku gunehên Îsraêl di wan de hatin dîtin.</w:t>
      </w:r>
    </w:p>
    <w:p/>
    <w:p>
      <w:r xmlns:w="http://schemas.openxmlformats.org/wordprocessingml/2006/main">
        <w:t xml:space="preserve">1. Poşmanî: Bingeha Vegerandinê</w:t>
      </w:r>
    </w:p>
    <w:p/>
    <w:p>
      <w:r xmlns:w="http://schemas.openxmlformats.org/wordprocessingml/2006/main">
        <w:t xml:space="preserve">2. Naskirin û qebûlkirina gunehên me</w:t>
      </w:r>
    </w:p>
    <w:p/>
    <w:p>
      <w:r xmlns:w="http://schemas.openxmlformats.org/wordprocessingml/2006/main">
        <w:t xml:space="preserve">1. Îşaya 1:18-19 - Niha werin û em bi hev re bipeyivin, Xudan dibêje: gunehên we her çiqas wek sor bin jî, wê wek berfê spî bin; herçiqasî sor bin jî, wê bibin wek hirî.</w:t>
      </w:r>
    </w:p>
    <w:p/>
    <w:p>
      <w:r xmlns:w="http://schemas.openxmlformats.org/wordprocessingml/2006/main">
        <w:t xml:space="preserve">2. Zebûr 51:10-12 - Dilekî pak di min de biafirîne ey Xwedê; û ruhekî rast di hundurê min de nû bike. Min ji hebûna xwe dûr neke; û ruhê xwe yê pîroz ji min nestîne. Şahiya rizgariya xwe ji min re vegerîne; û bi ruhê xwe yê azad min biparêze.</w:t>
      </w:r>
    </w:p>
    <w:p/>
    <w:p>
      <w:r xmlns:w="http://schemas.openxmlformats.org/wordprocessingml/2006/main">
        <w:t xml:space="preserve">Micah 1:14 Ji ber vê yekê hûn diyariyan bidin Moreşethgath: Malên Axzib wê ji padîşahên Îsraêl re derew be.</w:t>
      </w:r>
    </w:p>
    <w:p/>
    <w:p>
      <w:r xmlns:w="http://schemas.openxmlformats.org/wordprocessingml/2006/main">
        <w:t xml:space="preserve">Xwedê padîşahên Îsraêl hişyar dike ku baweriya xwe bi hevalbendiyên derewîn nekin.</w:t>
      </w:r>
    </w:p>
    <w:p/>
    <w:p>
      <w:r xmlns:w="http://schemas.openxmlformats.org/wordprocessingml/2006/main">
        <w:t xml:space="preserve">1: Baweriya xwe bi Xwedê bînin, ne li hevalbendên derewîn.</w:t>
      </w:r>
    </w:p>
    <w:p/>
    <w:p>
      <w:r xmlns:w="http://schemas.openxmlformats.org/wordprocessingml/2006/main">
        <w:t xml:space="preserve">2: Bi sozên derewîn ên dinyayê neyên xapandin.</w:t>
      </w:r>
    </w:p>
    <w:p/>
    <w:p>
      <w:r xmlns:w="http://schemas.openxmlformats.org/wordprocessingml/2006/main">
        <w:t xml:space="preserve">1: Yêremya 17:5-8 - Xudan weha dibêje: Lanet li wî mirovê ku xwe dispêre mirov û bedenê dike hêza xwe, ku dilê wî ji Xudan dûr dikeve. Ew mîna çolê li çolê ye û qenciyê nabîne. Ewê li ciyên hişk ên çolê, li erdek şor a bê mirov rûne.</w:t>
      </w:r>
    </w:p>
    <w:p/>
    <w:p>
      <w:r xmlns:w="http://schemas.openxmlformats.org/wordprocessingml/2006/main">
        <w:t xml:space="preserve">2: Metelok 3:5-6 - Bi hemû dilê xwe baweriya xwe bi Xudan bînin, û pişta xwe nedin têgihîştina xwe. Di hemû riyên xwe de wî nas bikin û ewê riyên we rast bike.</w:t>
      </w:r>
    </w:p>
    <w:p/>
    <w:p>
      <w:r xmlns:w="http://schemas.openxmlformats.org/wordprocessingml/2006/main">
        <w:t xml:space="preserve">Micah 1:15 Lê dîsa jî ez ê mîrasekî ji te re bînim, ey rûniştvanê Mareşah: Ew ê were ba Adulamê rûmeta Îsraêl.</w:t>
      </w:r>
    </w:p>
    <w:p/>
    <w:p>
      <w:r xmlns:w="http://schemas.openxmlformats.org/wordprocessingml/2006/main">
        <w:t xml:space="preserve">Xwedê wê mîrasekî ji rûniştevanê Mereşê re bîne û ew ê bi rûmeta Îsraêl bên Adulamê.</w:t>
      </w:r>
    </w:p>
    <w:p/>
    <w:p>
      <w:r xmlns:w="http://schemas.openxmlformats.org/wordprocessingml/2006/main">
        <w:t xml:space="preserve">1. Rûmeta Xwedê bistînin</w:t>
      </w:r>
    </w:p>
    <w:p/>
    <w:p>
      <w:r xmlns:w="http://schemas.openxmlformats.org/wordprocessingml/2006/main">
        <w:t xml:space="preserve">2. Baweriya bi soza Xwedê</w:t>
      </w:r>
    </w:p>
    <w:p/>
    <w:p>
      <w:r xmlns:w="http://schemas.openxmlformats.org/wordprocessingml/2006/main">
        <w:t xml:space="preserve">1. Îşaya 40:5, "Û rûmeta Xudan wê eşkere bibe û hemû beden wê bi hev re bibînin."</w:t>
      </w:r>
    </w:p>
    <w:p/>
    <w:p>
      <w:r xmlns:w="http://schemas.openxmlformats.org/wordprocessingml/2006/main">
        <w:t xml:space="preserve">2. Îbranî 6:17-19, "Ji ber vê yekê, gava ku Xwedê xwest ku ji mîrasgirên sozê re bi awayekî zelaltir nîşan bide ku armanca xwe ya neguherbar e, wî ew bi sond garantî kir, da ku bi du tiştên neguherbar, ku di nav wan de ne gengaz e. Ji bo ku Xwedê derewan bike, em ên ku ji bo penaberiyê reviyane, dibe ku cesaretek xurt hebe ku em bi hêviya ku li pêşiya me ye bigirin. Vê yekê wekî lengerek giyanî ya ewledar û domdar heye, hêviyek ku dikeve hundurê hundurê pişt perdê."</w:t>
      </w:r>
    </w:p>
    <w:p/>
    <w:p>
      <w:r xmlns:w="http://schemas.openxmlformats.org/wordprocessingml/2006/main">
        <w:t xml:space="preserve">Micah 1:16 Ji bo zarokên xwe yên nazik, xwe qels bike û ji te re bipirse; belaya xwe wek ajel mezin bike; Çimkî ew ji ber te dîl ketine.</w:t>
      </w:r>
    </w:p>
    <w:p/>
    <w:p>
      <w:r xmlns:w="http://schemas.openxmlformats.org/wordprocessingml/2006/main">
        <w:t xml:space="preserve">Ev beş behsa wê dike ku Xudan gelê xwe ji ber gunehên wan ceza dike û zarokên wan distîne.</w:t>
      </w:r>
    </w:p>
    <w:p/>
    <w:p>
      <w:r xmlns:w="http://schemas.openxmlformats.org/wordprocessingml/2006/main">
        <w:t xml:space="preserve">1: Xudan guneh ceza dike</w:t>
      </w:r>
    </w:p>
    <w:p/>
    <w:p>
      <w:r xmlns:w="http://schemas.openxmlformats.org/wordprocessingml/2006/main">
        <w:t xml:space="preserve">2: Di Cezayê de Rehmeta Xudan</w:t>
      </w:r>
    </w:p>
    <w:p/>
    <w:p>
      <w:r xmlns:w="http://schemas.openxmlformats.org/wordprocessingml/2006/main">
        <w:t xml:space="preserve">1: Şînên 3:33-34 - "Çimkî ew ji dilê xwe tengahiyê nade û zarokên mirovan xemgîn nake. Hemû girtiyên dinyayê di bin lingên xwe de biperçiqîne."</w:t>
      </w:r>
    </w:p>
    <w:p/>
    <w:p>
      <w:r xmlns:w="http://schemas.openxmlformats.org/wordprocessingml/2006/main">
        <w:t xml:space="preserve">2: Romayî 6:23 - "Çimkî heqê guneh mirin e; lê diyariya Xwedê jiyana herheyî ye bi saya Xudanê me Îsa Mesîh."</w:t>
      </w:r>
    </w:p>
    <w:p/>
    <w:p>
      <w:r xmlns:w="http://schemas.openxmlformats.org/wordprocessingml/2006/main">
        <w:t xml:space="preserve">Mica serê 2-da behsa neheqiyên civakî û zulma ku li Îsraêl di dema Mîxa de dihatin kirin. Di beşê de gunehên çavbirçîtî, bêrûmetî û tundûtûjiya ku ji aliyê gel ve hatine kirin, û encamên paşerojê yên ku ew ê rû bi rû bimînin radixe ber çavan.</w:t>
      </w:r>
    </w:p>
    <w:p/>
    <w:p>
      <w:r xmlns:w="http://schemas.openxmlformats.org/wordprocessingml/2006/main">
        <w:t xml:space="preserve">Paragrafa 1emîn: Beş bi şermezarkirina kesên ku planên xerab çêdikin û bi şev di nav nivînên xwe de xerabiyê dikin dest pê dike. Hêviya zeviyan dikin û dest danîne ser xaniyan û distînin. Ew meriva zulm dikin û dixapînin, û wana ji mîrasa xwe mehrûm dikin (Mîxa 2:1-2).</w:t>
      </w:r>
    </w:p>
    <w:p/>
    <w:p>
      <w:r xmlns:w="http://schemas.openxmlformats.org/wordprocessingml/2006/main">
        <w:t xml:space="preserve">Paragrafa 2yemîn: Di beşê de bersiva Xwedê ya li hember gunehên mirovan nîşan dide. Ew hişyarî dide wan ku dê malên wan bên hilanîn, zeviyên wan bên parvekirin û ew ê cîhê rûniştinê nemînin. Destkeftiyên wan ên ku bi xerabî bi dest xistine wê ewlehiyê nedin wan, û ewê rû bi rûyî şerm û riswabûnê bibin (Mîxa 2:3-5).</w:t>
      </w:r>
    </w:p>
    <w:p/>
    <w:p>
      <w:r xmlns:w="http://schemas.openxmlformats.org/wordprocessingml/2006/main">
        <w:t xml:space="preserve">Paragrafa 3emîn: Di beşê de Mîxa pêxemberek e ku li dijî kesên ku bi derewîn îdîa dikin ku pêxember in, dipeyive, bi sozên pûç ên aştî û bextewariyê mirovan ji rê derdixe. Mîka dide zanîn ku gotinên pêxembertiyê yên rast li hember xerabiya mirovan bi dîwankirin û wêrankirinê tije ne (Mîxa 2:6-11).</w:t>
      </w:r>
    </w:p>
    <w:p/>
    <w:p>
      <w:r xmlns:w="http://schemas.openxmlformats.org/wordprocessingml/2006/main">
        <w:t xml:space="preserve">Paragrafa 4emîn: Beş bi soza vejandin û rizgarkirinê ji bo mayî ya Îsraêl bi dawî dibe. Xwedê wê cimeta xwe kom bike û wana ji dîlgirtinê derxe, bextewariya wan vegerîne û bihêle ku ew di aramî û ewlehiyê de bijîn (Mîxa 2:12-13).</w:t>
      </w:r>
    </w:p>
    <w:p/>
    <w:p>
      <w:r xmlns:w="http://schemas.openxmlformats.org/wordprocessingml/2006/main">
        <w:t xml:space="preserve">Bi kurtî,</w:t>
      </w:r>
    </w:p>
    <w:p>
      <w:r xmlns:w="http://schemas.openxmlformats.org/wordprocessingml/2006/main">
        <w:t xml:space="preserve">Mîka serê 2-da behsa neheqiyên civakî û zulma li Îsraêl dike, û dide kifşê ku gunehên çavbirçîtî, bêrûmetî, û tundûtûjiyê ji aliyê gel ve hatine kirin, û encamên ku ewê rû bi rû bimînin. Di vê beşê de jî tê de gotinên Mîka ku pêxemberên derewîn mehkûm dike û soza vegerê dide.</w:t>
      </w:r>
    </w:p>
    <w:p/>
    <w:p>
      <w:r xmlns:w="http://schemas.openxmlformats.org/wordprocessingml/2006/main">
        <w:t xml:space="preserve">Şermezarkirina kesên ku planên xerab çêdikin, li zeviyan digerin û li mirovan zilmê dikin.</w:t>
      </w:r>
    </w:p>
    <w:p>
      <w:r xmlns:w="http://schemas.openxmlformats.org/wordprocessingml/2006/main">
        <w:t xml:space="preserve">Hişyariya Xwedê ya li ser encamên ku dê gel rû bi rû bimîne, di nav de windakirina xaniyan û riswabûn.</w:t>
      </w:r>
    </w:p>
    <w:p>
      <w:r xmlns:w="http://schemas.openxmlformats.org/wordprocessingml/2006/main">
        <w:t xml:space="preserve">Mixa rexnekirina pêxemberên derewîn û dadbarkirina li hember xerabiyê.</w:t>
      </w:r>
    </w:p>
    <w:p>
      <w:r xmlns:w="http://schemas.openxmlformats.org/wordprocessingml/2006/main">
        <w:t xml:space="preserve">Soza vegerandin û rizgarkirinê ji bo mayî ya Îsraêl.</w:t>
      </w:r>
    </w:p>
    <w:p/>
    <w:p>
      <w:r xmlns:w="http://schemas.openxmlformats.org/wordprocessingml/2006/main">
        <w:t xml:space="preserve">Ev beşa Mîkayê neheqiyên civakî û gunehên ku di dema Mîxa de li Îsraêl belav bûne eşkere dike. Xelk ji ber planên xwe yên xerab, çavnebarî û zordestiya li ser kesên din têne mehkûm kirin. Xwedê wan ji encamên ku dê rû bi rû bimînin, di nav de windakirina mal, zevî û ewlehiya wan hişyar dike. Mîka jî li dijî pêxemberên derewîn ên ku bi sozên pûç gel dixapînin, tîne ziman ku gotinên rast ên pêxemberî li hember xerabiyê dîwanê tîne. Tevî dadbarkirina nêzîk, ji bo mayî ya Îsraêl soza vegerandin û xilasbûnê heye. Xwedê dê gelê xwe bicivîne û wan ji dîlgirtinê derxîne, bextê wan vegerîne û aramî û ewlehiyê bide wan. Ev beş wekî bîranîna girîngiya edalet, durustî, û pêxembertiya rast, û hem jî hêviya vegerandin û xilasbûnê ye.</w:t>
      </w:r>
    </w:p>
    <w:p/>
    <w:p>
      <w:r xmlns:w="http://schemas.openxmlformats.org/wordprocessingml/2006/main">
        <w:t xml:space="preserve">Micah 2:1 Wey li wan ên ku neheqiyê çêdikin û li ser nivînên xwe xerabiyê dikin! gava sibeh ronahî ye, ew wê dikin, çimkî ew di destê wan de ye.</w:t>
      </w:r>
    </w:p>
    <w:p/>
    <w:p>
      <w:r xmlns:w="http://schemas.openxmlformats.org/wordprocessingml/2006/main">
        <w:t xml:space="preserve">Mirov ji pîlankirina xerabiyê û kirina neheqiyê têne hişyar kirin, ji ber ku hêza wan heye ku gava sibê ji xew şiyar bibin.</w:t>
      </w:r>
    </w:p>
    <w:p/>
    <w:p>
      <w:r xmlns:w="http://schemas.openxmlformats.org/wordprocessingml/2006/main">
        <w:t xml:space="preserve">1. Hêza xwe ji bo xerabiyê bikar neynin: A li ser Mîka 2:1</w:t>
      </w:r>
    </w:p>
    <w:p/>
    <w:p>
      <w:r xmlns:w="http://schemas.openxmlformats.org/wordprocessingml/2006/main">
        <w:t xml:space="preserve">2. Hilbijartina Rastdariyê ji Xerabiyê: A li ser Mîka 2:1</w:t>
      </w:r>
    </w:p>
    <w:p/>
    <w:p>
      <w:r xmlns:w="http://schemas.openxmlformats.org/wordprocessingml/2006/main">
        <w:t xml:space="preserve">1. Metelok 16:2 - “Hemû riyên meriv li ber çavê wî pak in, lê Xudan ruhê giran dike”.</w:t>
      </w:r>
    </w:p>
    <w:p/>
    <w:p>
      <w:r xmlns:w="http://schemas.openxmlformats.org/wordprocessingml/2006/main">
        <w:t xml:space="preserve">2. Zebûr 32:8-9 - "Ezê te hîn bikim û di riya ku tu divê biçî de hînî te bikim; bi çavê xwe yê hezkirinê li te şîretan bikim. Nebin wek hesp û hêstiran, yên ku têgihîştina wan tune. Divê bi bîsk û sîngê were kontrol kirin an na ew ê werin cem we."</w:t>
      </w:r>
    </w:p>
    <w:p/>
    <w:p>
      <w:r xmlns:w="http://schemas.openxmlformats.org/wordprocessingml/2006/main">
        <w:t xml:space="preserve">Micah 2:2 Û ew ji zeviyan hez dikin û bi tundûtûjiyê wan digirin; û xaniyan û wan hildin. Ji ber vê yekê ew zilmê li mirov û mala wî dikin, hem jî li mirov û mîrateya wî.</w:t>
      </w:r>
    </w:p>
    <w:p/>
    <w:p>
      <w:r xmlns:w="http://schemas.openxmlformats.org/wordprocessingml/2006/main">
        <w:t xml:space="preserve">Mirov bi dizîna erd, mal û mîrata wan ji yên din sûd werdigirin.</w:t>
      </w:r>
    </w:p>
    <w:p/>
    <w:p>
      <w:r xmlns:w="http://schemas.openxmlformats.org/wordprocessingml/2006/main">
        <w:t xml:space="preserve">1. Xwedê Temaşe dike: Nexape ku hûn dikarin ji cîranê xwe dûr bikevin.</w:t>
      </w:r>
    </w:p>
    <w:p/>
    <w:p>
      <w:r xmlns:w="http://schemas.openxmlformats.org/wordprocessingml/2006/main">
        <w:t xml:space="preserve">2. Bihayê çavbirçîtiyê: Xemgînî dê bibe sedema encamên, û Xwedê dê guh nede xirabkirina gelê xwe.</w:t>
      </w:r>
    </w:p>
    <w:p/>
    <w:p>
      <w:r xmlns:w="http://schemas.openxmlformats.org/wordprocessingml/2006/main">
        <w:t xml:space="preserve">1. Metelok 10:2- Xezîneyên ku bi xerabiyê hatine bidestxistin sûd nagirin, lê edalet ji mirinê xilas dike.</w:t>
      </w:r>
    </w:p>
    <w:p/>
    <w:p>
      <w:r xmlns:w="http://schemas.openxmlformats.org/wordprocessingml/2006/main">
        <w:t xml:space="preserve">2. Aqûb 4:17 - Ji ber vê yekê kî ku tiştê rast dizane û nekeve, ji bo wî guneh e.</w:t>
      </w:r>
    </w:p>
    <w:p/>
    <w:p>
      <w:r xmlns:w="http://schemas.openxmlformats.org/wordprocessingml/2006/main">
        <w:t xml:space="preserve">Mîka 2:3 Ji ber vê yekê Xudan weha dibêje; Va ye, ez li hember vê malbatê xerabiyek çê dikim, ku hûn stûyê xwe jê dernexin; hûn bi quretî neçin, çimkî ev dem xerab e.</w:t>
      </w:r>
    </w:p>
    <w:p/>
    <w:p>
      <w:r xmlns:w="http://schemas.openxmlformats.org/wordprocessingml/2006/main">
        <w:t xml:space="preserve">Xwedê mirovan ji xirabiyek ku tê de hişyar dike ku ew ê nikaribin jê birevin.</w:t>
      </w:r>
    </w:p>
    <w:p/>
    <w:p>
      <w:r xmlns:w="http://schemas.openxmlformats.org/wordprocessingml/2006/main">
        <w:t xml:space="preserve">1. Serbilindî Nebin: Nefsbiçûkî li ber tengasiyê (li ser bingeha Mîxa 2:3)</w:t>
      </w:r>
    </w:p>
    <w:p/>
    <w:p>
      <w:r xmlns:w="http://schemas.openxmlformats.org/wordprocessingml/2006/main">
        <w:t xml:space="preserve">2. Hişyariya Xwedê: Di Wextên Tengasiyê de Guhdana Peyva Xwedê (Li ser bingeha Mîka 2:3)</w:t>
      </w:r>
    </w:p>
    <w:p/>
    <w:p>
      <w:r xmlns:w="http://schemas.openxmlformats.org/wordprocessingml/2006/main">
        <w:t xml:space="preserve">1. Aqûb 4:10 Li ber Xudan xwe nizm bikin û ewê we bilind bike.</w:t>
      </w:r>
    </w:p>
    <w:p/>
    <w:p>
      <w:r xmlns:w="http://schemas.openxmlformats.org/wordprocessingml/2006/main">
        <w:t xml:space="preserve">2. Îşaya 5:21 Wey li wan ên ku di çavê xwe de jîr û li ber çavên xwe jîr in!</w:t>
      </w:r>
    </w:p>
    <w:p/>
    <w:p>
      <w:r xmlns:w="http://schemas.openxmlformats.org/wordprocessingml/2006/main">
        <w:t xml:space="preserve">Micah 2:4 Wê rojê yek wê li hember te meselekê hilde û bi nalîneke lal bike şîn û bêje: «Em bi tevahî xera bûne; wî para gelê min guhertiye. wî berê xwe da zeviyên me.</w:t>
      </w:r>
    </w:p>
    <w:p/>
    <w:p>
      <w:r xmlns:w="http://schemas.openxmlformats.org/wordprocessingml/2006/main">
        <w:t xml:space="preserve">Meselek li ser gel tê gotin, li ser hilweşîna wan û parvekirina zeviyên wan digirîn.</w:t>
      </w:r>
    </w:p>
    <w:p/>
    <w:p>
      <w:r xmlns:w="http://schemas.openxmlformats.org/wordprocessingml/2006/main">
        <w:t xml:space="preserve">1: "Edalet û rizqê Xwedê: Bi dubendiyê re mijûlbûn"</w:t>
      </w:r>
    </w:p>
    <w:p/>
    <w:p>
      <w:r xmlns:w="http://schemas.openxmlformats.org/wordprocessingml/2006/main">
        <w:t xml:space="preserve">2: "Çawa Bersiva Wendakirin û Guhertinê"</w:t>
      </w:r>
    </w:p>
    <w:p/>
    <w:p>
      <w:r xmlns:w="http://schemas.openxmlformats.org/wordprocessingml/2006/main">
        <w:t xml:space="preserve">1: Zebûr 25:4-5 - "Rêyên xwe nîşanî min bide, ya Xudan, Riyên xwe hînî min bike; Bi rastiya xwe rêberiya min bike û min hîn bike, Çimkî tu Xwedê Xilaskarê min î, û hêviya min bi te re ye tevahiya rojê."</w:t>
      </w:r>
    </w:p>
    <w:p/>
    <w:p>
      <w:r xmlns:w="http://schemas.openxmlformats.org/wordprocessingml/2006/main">
        <w:t xml:space="preserve">2: Yêremya 29:11 - "Çimkî ez zanim planên ku min ji bo we hene, Xudan dibêje, planên ku we dewlemend bikin û ne zirarê bidin we, planên ku ez hêvî û pêşerojê bidim we."</w:t>
      </w:r>
    </w:p>
    <w:p/>
    <w:p>
      <w:r xmlns:w="http://schemas.openxmlformats.org/wordprocessingml/2006/main">
        <w:t xml:space="preserve">Micah 2:5 Ji ber vê yekê tu yê ku di civîna Xudan de benê bi qûsê bavêje tune.</w:t>
      </w:r>
    </w:p>
    <w:p/>
    <w:p>
      <w:r xmlns:w="http://schemas.openxmlformats.org/wordprocessingml/2006/main">
        <w:t xml:space="preserve">Cimeta Xwedê wê êdî nikaribin xwe bispêrin lotikên qeraran.</w:t>
      </w:r>
    </w:p>
    <w:p/>
    <w:p>
      <w:r xmlns:w="http://schemas.openxmlformats.org/wordprocessingml/2006/main">
        <w:t xml:space="preserve">1. "Rêberiya Xudan: Ji Derfetê Derbas Dibin"</w:t>
      </w:r>
    </w:p>
    <w:p/>
    <w:p>
      <w:r xmlns:w="http://schemas.openxmlformats.org/wordprocessingml/2006/main">
        <w:t xml:space="preserve">2. "Rêberiya Xudan: Biryarên Aqilmend girtin"</w:t>
      </w:r>
    </w:p>
    <w:p/>
    <w:p>
      <w:r xmlns:w="http://schemas.openxmlformats.org/wordprocessingml/2006/main">
        <w:t xml:space="preserve">1. Metelok 16:33 , “Pirs tê avêtin nav lepên xwe, lê her qirara wê ji Xudan e”.</w:t>
      </w:r>
    </w:p>
    <w:p/>
    <w:p>
      <w:r xmlns:w="http://schemas.openxmlformats.org/wordprocessingml/2006/main">
        <w:t xml:space="preserve">2. Aqûb 1:5, "Eger şehrezayiya yekî ji we kêm be, bila ji Xwedê bixwaze, yê ku bi comerdî dide hemûyan bê riswakirin û wê jê re bê dayîn."</w:t>
      </w:r>
    </w:p>
    <w:p/>
    <w:p>
      <w:r xmlns:w="http://schemas.openxmlformats.org/wordprocessingml/2006/main">
        <w:t xml:space="preserve">Micah 2:6 Ji yên ku pêxemberîtiyê dikin re bêjin, hûn pêxemberîtiyê nekin.</w:t>
      </w:r>
    </w:p>
    <w:p/>
    <w:p>
      <w:r xmlns:w="http://schemas.openxmlformats.org/wordprocessingml/2006/main">
        <w:t xml:space="preserve">Mirov ji wan ên ku pêxemberîtiyê dikin, ji bo ku şerm nekin, pêxemberîtiyê dilteng dikin.</w:t>
      </w:r>
    </w:p>
    <w:p/>
    <w:p>
      <w:r xmlns:w="http://schemas.openxmlformats.org/wordprocessingml/2006/main">
        <w:t xml:space="preserve">1. Hêza Gotinan: Axaftina me Çawa Tesîrê Li Ser Jiyana Me Dike</w:t>
      </w:r>
    </w:p>
    <w:p/>
    <w:p>
      <w:r xmlns:w="http://schemas.openxmlformats.org/wordprocessingml/2006/main">
        <w:t xml:space="preserve">2. Tirsa Ji Nezanan: Serkêşkirina Zehmetiyên Pêxembertiyê</w:t>
      </w:r>
    </w:p>
    <w:p/>
    <w:p>
      <w:r xmlns:w="http://schemas.openxmlformats.org/wordprocessingml/2006/main">
        <w:t xml:space="preserve">1. Metelok 18:21 - Mirin û jiyan di hêza ziman de ne û yên ku jê hez dikin dê fêkiyên wî bixwe.</w:t>
      </w:r>
    </w:p>
    <w:p/>
    <w:p>
      <w:r xmlns:w="http://schemas.openxmlformats.org/wordprocessingml/2006/main">
        <w:t xml:space="preserve">2. Îşaya 6:8 - Hingê min dengê Xudan bihîst, ku digot: "Ez ê kê bişînim û kî wê ji bo me here?" Paşê min got: Va ye. Min bişîne!</w:t>
      </w:r>
    </w:p>
    <w:p/>
    <w:p>
      <w:r xmlns:w="http://schemas.openxmlformats.org/wordprocessingml/2006/main">
        <w:t xml:space="preserve">Mîka 2:7 Ey tu yê ku navê wî mala Aqûb e, ma ruhê Xudan teng dibe? ev kirinên wî ne? ma gotinên min qenciyê nade yê ku rast dimeşe?</w:t>
      </w:r>
    </w:p>
    <w:p/>
    <w:p>
      <w:r xmlns:w="http://schemas.openxmlformats.org/wordprocessingml/2006/main">
        <w:t xml:space="preserve">Mîxa ji cimeta Aqûb re dipirse, ka ruhê Xudan pir kêm e û gelo gotinên Xwedê qenciyê nadin wan ên ku rast dimeşin.</w:t>
      </w:r>
    </w:p>
    <w:p/>
    <w:p>
      <w:r xmlns:w="http://schemas.openxmlformats.org/wordprocessingml/2006/main">
        <w:t xml:space="preserve">1. Di cîhanek nerast de bi rêkûpêk dimeşin</w:t>
      </w:r>
    </w:p>
    <w:p/>
    <w:p>
      <w:r xmlns:w="http://schemas.openxmlformats.org/wordprocessingml/2006/main">
        <w:t xml:space="preserve">2. Hêza Peyva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Efesî 4:1 - "Ji ber vê yekê ez ji bo Xudan girtî me, ji we rica dikim ku hûn bi awayê ku layîqê bangawaziya ku hûn jê re hatine gazîkirin bimeşin."</w:t>
      </w:r>
    </w:p>
    <w:p/>
    <w:p>
      <w:r xmlns:w="http://schemas.openxmlformats.org/wordprocessingml/2006/main">
        <w:t xml:space="preserve">Mîka 2:8 Heta dereng gelê min wek dijmin rabûye: Hûn cilê bi cil û berg ji wan ên ku bi ewle derbas dibin, wek mirovên ji şer dûr dixin.</w:t>
      </w:r>
    </w:p>
    <w:p/>
    <w:p>
      <w:r xmlns:w="http://schemas.openxmlformats.org/wordprocessingml/2006/main">
        <w:t xml:space="preserve">Cimeta Xwedê wekî dijmin rabûye ser xwe û mal û milkê wanên ku bi aşitî derbaz dibin sitandine.</w:t>
      </w:r>
    </w:p>
    <w:p/>
    <w:p>
      <w:r xmlns:w="http://schemas.openxmlformats.org/wordprocessingml/2006/main">
        <w:t xml:space="preserve">1. Hêza Hilbijartinê: Çawa Em Hilbijêrin ku Bersiva Pevçûnê bidin</w:t>
      </w:r>
    </w:p>
    <w:p/>
    <w:p>
      <w:r xmlns:w="http://schemas.openxmlformats.org/wordprocessingml/2006/main">
        <w:t xml:space="preserve">2. Banga Aşitiyê: Di Jiyana Me de Aşitiyê Bikin Pêşînek</w:t>
      </w:r>
    </w:p>
    <w:p/>
    <w:p>
      <w:r xmlns:w="http://schemas.openxmlformats.org/wordprocessingml/2006/main">
        <w:t xml:space="preserve">1. Metta 5:38-41 "We bihîstiye ku hatiye gotin: "Çav di ber çav û diran di ber diran." Lê ez ji te re dibêjim, li hember mirovê xerab nemîne. Lê kî ku li sînga te ya rastê bixe, yê din jî li wî bizivirîne. Eger yek bixwaze dozê li te bike û kirasê te rake, bila kirasê te jî hebe. Û yê ku zorê li te dike yek mil biçe, du bi wî re here.</w:t>
      </w:r>
    </w:p>
    <w:p/>
    <w:p>
      <w:r xmlns:w="http://schemas.openxmlformats.org/wordprocessingml/2006/main">
        <w:t xml:space="preserve">2. Romayî 12:18-21 Heger mimkûn be, bi qasî ku li ser we ye, bi hemû mirovan re di aştiyê de bijîn. Hezkirîno, heyfa xwe negirin, lê şûna xezebê bidin. Çimkî hatiye nivîsîn: «Heyfhilanîn ya min e, ezê vegerînim», Xudan dibêje. Ji ber vê yekê, eger dijminê te birçî ye, xwarinê bide wî; eger ew tî be, wî vexwe; Çimkî bi vî awayî hûnê komirên êgir li ser serê wî kom bikin. Bi xerabiyê bi ser nekeve, bi qenciyê bi ser xerabiyê de biçe.</w:t>
      </w:r>
    </w:p>
    <w:p/>
    <w:p>
      <w:r xmlns:w="http://schemas.openxmlformats.org/wordprocessingml/2006/main">
        <w:t xml:space="preserve">Mîka 2:9 We jinên gelê min ji malên xwe yên xweş derxistin; we rûmeta min her û her ji zarokên wan stand.</w:t>
      </w:r>
    </w:p>
    <w:p/>
    <w:p>
      <w:r xmlns:w="http://schemas.openxmlformats.org/wordprocessingml/2006/main">
        <w:t xml:space="preserve">Mirovan jin ji malên wan derxistin û rûmeta Xwedê ji zarokên wan derxistin.</w:t>
      </w:r>
    </w:p>
    <w:p/>
    <w:p>
      <w:r xmlns:w="http://schemas.openxmlformats.org/wordprocessingml/2006/main">
        <w:t xml:space="preserve">1. Pêdiviya Vegerandinê: Xilaskirina Rûmeta Xwedê</w:t>
      </w:r>
    </w:p>
    <w:p/>
    <w:p>
      <w:r xmlns:w="http://schemas.openxmlformats.org/wordprocessingml/2006/main">
        <w:t xml:space="preserve">2. Vegerandina Wêneyê Xwedê: Dîtina Rêya Vegera Malê</w:t>
      </w:r>
    </w:p>
    <w:p/>
    <w:p>
      <w:r xmlns:w="http://schemas.openxmlformats.org/wordprocessingml/2006/main">
        <w:t xml:space="preserve">1. Îşaya 58:12 - Û yên ku wê ji te bin, wê cihên kevin ava bikin. û tê ji te re bê gotin, Temîrkerê şikestê, Vegerandina riyên ku lê rûdinê.</w:t>
      </w:r>
    </w:p>
    <w:p/>
    <w:p>
      <w:r xmlns:w="http://schemas.openxmlformats.org/wordprocessingml/2006/main">
        <w:t xml:space="preserve">2. Zebûr 51:10 - Di min de dilekî pak biafirîne ey Xwedê; û ruhekî rast di hundurê min de nû bike.</w:t>
      </w:r>
    </w:p>
    <w:p/>
    <w:p>
      <w:r xmlns:w="http://schemas.openxmlformats.org/wordprocessingml/2006/main">
        <w:t xml:space="preserve">Mîka 2:10 Rabin û herin; Çimkî ev ne rihetiya we ye: ji ber ku ew qirêj e, wê we bi helakeke giran jî bihelîne.</w:t>
      </w:r>
    </w:p>
    <w:p/>
    <w:p>
      <w:r xmlns:w="http://schemas.openxmlformats.org/wordprocessingml/2006/main">
        <w:t xml:space="preserve">Ev beş hişyariyek e ku meriv li cîhekî ku fesadî û qirêj bûye bi cîh nemîne.</w:t>
      </w:r>
    </w:p>
    <w:p/>
    <w:p>
      <w:r xmlns:w="http://schemas.openxmlformats.org/wordprocessingml/2006/main">
        <w:t xml:space="preserve">1: Ji Kêmtir Neqewime - Rêwîtiya me ya di nav jiyanê de divê tu carî ne yek be ku em ji tiştê ku Xwedê gazî me kiriye ku em bikin û bibin kêmtir be.</w:t>
      </w:r>
    </w:p>
    <w:p/>
    <w:p>
      <w:r xmlns:w="http://schemas.openxmlformats.org/wordprocessingml/2006/main">
        <w:t xml:space="preserve">2: Li Cihên Xerab û Pîşe nemînin – Xwedê bangî me dike ku em ji cihên qirêj û gemar birevin û li Wî bigerin.</w:t>
      </w:r>
    </w:p>
    <w:p/>
    <w:p>
      <w:r xmlns:w="http://schemas.openxmlformats.org/wordprocessingml/2006/main">
        <w:t xml:space="preserve">1: Îşaya 55:6-7 - Heya ku ew bê dîtin li Xudan bigerin;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Micah 2:11 Eger yekî ku di ruh û derewan de dimeşe, derewan bike û bêje: «Ezê ji te re li ser şerab û vexwarina bixur pêxemberîtî bikim; ewê bibe pêxemberê vî gelî jî.</w:t>
      </w:r>
    </w:p>
    <w:p/>
    <w:p>
      <w:r xmlns:w="http://schemas.openxmlformats.org/wordprocessingml/2006/main">
        <w:t xml:space="preserve">Ev beş behsa pêxemberên derewîn dike ku îdia dikin ku ji bo Xwedê diaxivin, lê li şûna vê yekê mirovan ji rêya rast dûr dixin.</w:t>
      </w:r>
    </w:p>
    <w:p/>
    <w:p>
      <w:r xmlns:w="http://schemas.openxmlformats.org/wordprocessingml/2006/main">
        <w:t xml:space="preserve">1. "Hêza Rastiyê: Naskirina Pêxemberên Derew"</w:t>
      </w:r>
    </w:p>
    <w:p/>
    <w:p>
      <w:r xmlns:w="http://schemas.openxmlformats.org/wordprocessingml/2006/main">
        <w:t xml:space="preserve">2. "Rêya Rastdariyê: Dûrbûna ji Rêbertiya Derew"</w:t>
      </w:r>
    </w:p>
    <w:p/>
    <w:p>
      <w:r xmlns:w="http://schemas.openxmlformats.org/wordprocessingml/2006/main">
        <w:t xml:space="preserve">1. Yêremya 23:16: "Xwedanê ordiyan weha dibêje, guh nedin gotinên pêxemberên ku ji we re pêxembertiyê dikin; ew we pûç dikin; dîtiniyek ji dilê xwe, ne ji devê Mirze."</w:t>
      </w:r>
    </w:p>
    <w:p/>
    <w:p>
      <w:r xmlns:w="http://schemas.openxmlformats.org/wordprocessingml/2006/main">
        <w:t xml:space="preserve">2. Metta 7:15 : “Hay ji pêxemberên derewîn, yên ku bi kincên pez tên ba we, lê di hundirê xwe de gurên revandî ne.</w:t>
      </w:r>
    </w:p>
    <w:p/>
    <w:p>
      <w:r xmlns:w="http://schemas.openxmlformats.org/wordprocessingml/2006/main">
        <w:t xml:space="preserve">Micah 2:12 Ez ê bê guman, ey Aqûb, te hemûyan bicivînim; Bi rastî ezê bermayiya Îsraêl bicivînim; Ezê wan wek miyên Bozrahê, wek pezê di nav keriyê wan de li hev bixim.</w:t>
      </w:r>
    </w:p>
    <w:p/>
    <w:p>
      <w:r xmlns:w="http://schemas.openxmlformats.org/wordprocessingml/2006/main">
        <w:t xml:space="preserve">Derbasî Xwedê wê bermayiya Îsraêl bicivîne û wan wekî pez li hev bicivîne û ji elaletê dengekî mezin derxe.</w:t>
      </w:r>
    </w:p>
    <w:p/>
    <w:p>
      <w:r xmlns:w="http://schemas.openxmlformats.org/wordprocessingml/2006/main">
        <w:t xml:space="preserve">1. Civîna Bermayiyê: Peymana Xwedê ji gelê xwe re</w:t>
      </w:r>
    </w:p>
    <w:p/>
    <w:p>
      <w:r xmlns:w="http://schemas.openxmlformats.org/wordprocessingml/2006/main">
        <w:t xml:space="preserve">2. Dengê Gelemperiyê: Banga Şabûna Bi Hebûna Xwedê</w:t>
      </w:r>
    </w:p>
    <w:p/>
    <w:p>
      <w:r xmlns:w="http://schemas.openxmlformats.org/wordprocessingml/2006/main">
        <w:t xml:space="preserve">1. Dubarekirina Şerîetê 10:19 - Ji ber vê yekê hûn ji xerîbê hez bikin, çimkî hûn li welatê Misrê xerîb bûn.</w:t>
      </w:r>
    </w:p>
    <w:p/>
    <w:p>
      <w:r xmlns:w="http://schemas.openxmlformats.org/wordprocessingml/2006/main">
        <w:t xml:space="preserve">2. Îşaya 56:6-8 - Her weha kurên xerîb, yên ku xwe digihînin Xudan, ku ji wî re xizmetê bikin û ji navê Xudan hez bikin, bibin xizmetkarên wî, her kesê ku roja Şemiyê pîs neke. û peymana min digire; Ezê wan jî bînim çiyayê xwe yê pîroz û wan di mala duaya xwe de şa bikim. ji ber ku mala min ji bo hemû mirovan mala nimêjê tê gotin.</w:t>
      </w:r>
    </w:p>
    <w:p/>
    <w:p>
      <w:r xmlns:w="http://schemas.openxmlformats.org/wordprocessingml/2006/main">
        <w:t xml:space="preserve">Micah 2:13 Şikesker derketiye pêşiya wan: Ew ji hev ketin, di dergehê re derbas bûn û jê re derketin.</w:t>
      </w:r>
    </w:p>
    <w:p/>
    <w:p>
      <w:r xmlns:w="http://schemas.openxmlformats.org/wordprocessingml/2006/main">
        <w:t xml:space="preserve">Xudan rêberiya gel dike ku deriyan vekin û di wan re derbas bibin.</w:t>
      </w:r>
    </w:p>
    <w:p/>
    <w:p>
      <w:r xmlns:w="http://schemas.openxmlformats.org/wordprocessingml/2006/main">
        <w:t xml:space="preserve">1. Xwedê rêber e û divê em jê bawer bin ku me ber bi qedera me ve bibe.</w:t>
      </w:r>
    </w:p>
    <w:p/>
    <w:p>
      <w:r xmlns:w="http://schemas.openxmlformats.org/wordprocessingml/2006/main">
        <w:t xml:space="preserve">2. Em dikarin serkevtî bin hergê em rêberiya Yehowa bişopînin.</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jî ji ramanên we bilindtir in.</w:t>
      </w:r>
    </w:p>
    <w:p/>
    <w:p>
      <w:r xmlns:w="http://schemas.openxmlformats.org/wordprocessingml/2006/main">
        <w:t xml:space="preserve">2. Metelok 3:5-6 - Bi hemû dilê xwe baweriya xwe bi Xudan bîne û xwe nespêre têgihîştina xwe; di hemû riyên xwe de teslîmî wî bibin û ewê riyên we rast bike.</w:t>
      </w:r>
    </w:p>
    <w:p/>
    <w:p>
      <w:r xmlns:w="http://schemas.openxmlformats.org/wordprocessingml/2006/main">
        <w:t xml:space="preserve">Mîka serê 3-da balê dikişîne ser rêberiya xirab a Îsraêl di dema Mîkada. Di beşê de gunehên pêxember, kahînan û serweran û encamên xirab ên ku ew ê di encamê de rû bi rû bimînin radixe ber çavan.</w:t>
      </w:r>
    </w:p>
    <w:p/>
    <w:p>
      <w:r xmlns:w="http://schemas.openxmlformats.org/wordprocessingml/2006/main">
        <w:t xml:space="preserve">Paragrafa 1emîn: Beşek bi şermezarkirina serwer û rêberên Îsraêl dest pê dike, ji ber kiryarên wan ên neheqî şermezar dikin. Ew ji qenciyê nefret dikin û ji xerabiyê hez dikin, û bi hêza xwe zilmê li mirovan dikin û wan îstismar dikin (Mîxa 3:1-3).</w:t>
      </w:r>
    </w:p>
    <w:p/>
    <w:p>
      <w:r xmlns:w="http://schemas.openxmlformats.org/wordprocessingml/2006/main">
        <w:t xml:space="preserve">Paragrafa 2emîn: Di beşê de fesadiya pêxember û kahînan nîşan dide. Ew ji bo berjewendiya kesane peyama Xwedê berevajî dikin, garantiyên derewîn ên aştiyê didin yên ku heqê wan didin û li dijî yên ku nadin wan şer îlan dikin. Kirinên wan dibine tariyê ruhanî û helakkirina miletê (Mîxa 3:5-7).</w:t>
      </w:r>
    </w:p>
    <w:p/>
    <w:p>
      <w:r xmlns:w="http://schemas.openxmlformats.org/wordprocessingml/2006/main">
        <w:t xml:space="preserve">Paragrafa 3an: Di beşê de encamên ku dê werin serê serokên gendelî eşkere dike. Orşelîm wê bibe xirbe, çîyayê perestgehê wê bibe girekî bi daristanî, û meriv wê bêne sirgûnkirinê (Mîxa 3:9-12).</w:t>
      </w:r>
    </w:p>
    <w:p/>
    <w:p>
      <w:r xmlns:w="http://schemas.openxmlformats.org/wordprocessingml/2006/main">
        <w:t xml:space="preserve">Bi kurtî,</w:t>
      </w:r>
    </w:p>
    <w:p>
      <w:r xmlns:w="http://schemas.openxmlformats.org/wordprocessingml/2006/main">
        <w:t xml:space="preserve">Mîka serê 3-da balê dikişîne ser rêberiya xirab a Îsraêl di dema Mîkada, û dide kifşê ku gunên serwêr, pêxember û kahînan, û encamên giran ên ku ewê rû bi rû bimînin.</w:t>
      </w:r>
    </w:p>
    <w:p/>
    <w:p>
      <w:r xmlns:w="http://schemas.openxmlformats.org/wordprocessingml/2006/main">
        <w:t xml:space="preserve">Li ser desthilatdar û rêberan ji ber kiryarên wan ên neheq û zordariya li ser gel.</w:t>
      </w:r>
    </w:p>
    <w:p>
      <w:r xmlns:w="http://schemas.openxmlformats.org/wordprocessingml/2006/main">
        <w:t xml:space="preserve">Xerabkirina pêxember û kahînan, berevajîkirina peyama Xwedê ji bo berjewendiya kesane.</w:t>
      </w:r>
    </w:p>
    <w:p>
      <w:r xmlns:w="http://schemas.openxmlformats.org/wordprocessingml/2006/main">
        <w:t xml:space="preserve">Encamên serkirdayetiya qirêj, di nav de wêrankirina Orşelîmê û sirgûnkirina gelan.</w:t>
      </w:r>
    </w:p>
    <w:p/>
    <w:p>
      <w:r xmlns:w="http://schemas.openxmlformats.org/wordprocessingml/2006/main">
        <w:t xml:space="preserve">Ev beşa Mîkayê rêberiya xirab a Îsraêl di dema Mîxa de eşkere dike. Desthilatdar û rêber ji ber kiryarên xwe yên neheq û zordariya li ser gel têne şermezar kirin. Ew têne mehkûm kirin ku ji qenciyê nefret dikin û ji xirabiyê hez dikin, hêza xwe ji bo îstismarkirin û zirara kesên din bikar tînin. Pêxember û kahînan jî wekî fesadî têne xuyang kirin, ji bo berjewendiya kesane peyama Xwedê berovajî dikin. Ew garantiyên derewîn ên aştiyê didin kesên ku heqê wan didin û li dijî yên ku nadin wan şer îlan dikin. Di encama kirinên wan de, Orşelîm wê bibe wêran, çiyayê perestgehê wê bibe girekî daristanî û gel wê bibe sirgûnê. Ev beş wekî hişyariyekê li hember encamên gendelî û neheqiyê dike, û balê dikişîne ser girîngiya rêberiya rast û dengên pêxemberên rastîn.</w:t>
      </w:r>
    </w:p>
    <w:p/>
    <w:p>
      <w:r xmlns:w="http://schemas.openxmlformats.org/wordprocessingml/2006/main">
        <w:t xml:space="preserve">Micah 3:1 Û min got: Bibihîzin, ez ji we lava dikim, ey serekên Aqûb û ey mîrên mala Îsraêl. Ma ne ji bo we ye ku hûn dîwanê bizanibin?</w:t>
      </w:r>
    </w:p>
    <w:p/>
    <w:p>
      <w:r xmlns:w="http://schemas.openxmlformats.org/wordprocessingml/2006/main">
        <w:t xml:space="preserve">Xwedê ji serokên Îsraêl dipirse gelo ew dizanin ku çawa biryarên rast bidin.</w:t>
      </w:r>
    </w:p>
    <w:p/>
    <w:p>
      <w:r xmlns:w="http://schemas.openxmlformats.org/wordprocessingml/2006/main">
        <w:t xml:space="preserve">1. Hêza Dadkirina Rast</w:t>
      </w:r>
    </w:p>
    <w:p/>
    <w:p>
      <w:r xmlns:w="http://schemas.openxmlformats.org/wordprocessingml/2006/main">
        <w:t xml:space="preserve">2. Girîngiya Naskirina Rast û Çewt</w:t>
      </w:r>
    </w:p>
    <w:p/>
    <w:p>
      <w:r xmlns:w="http://schemas.openxmlformats.org/wordprocessingml/2006/main">
        <w:t xml:space="preserve">1. Îşaya 1:17 - Fêr bibin ku rast bikin; edaletê bigerin. Bindestan diparêzin. Doza sêwiyan hilde; doza jinebiyê bike.</w:t>
      </w:r>
    </w:p>
    <w:p/>
    <w:p>
      <w:r xmlns:w="http://schemas.openxmlformats.org/wordprocessingml/2006/main">
        <w:t xml:space="preserve">2. Aqûb 1:19 - Xwişk û birayên min ên delal, bala xwe bidin vê yekê: Divê her kes zû guhdarî bike, hêdî hêdî di axaftinê de û hêdî hêdî hêrs bibe.</w:t>
      </w:r>
    </w:p>
    <w:p/>
    <w:p>
      <w:r xmlns:w="http://schemas.openxmlformats.org/wordprocessingml/2006/main">
        <w:t xml:space="preserve">Micah 3:2 Yên ku ji qenciyê nefret dikin û ji xerabiyê hez dikin; ku çermê xwe ji wan û goştê wan ji hestiyên wan derdixin;</w:t>
      </w:r>
    </w:p>
    <w:p/>
    <w:p>
      <w:r xmlns:w="http://schemas.openxmlformats.org/wordprocessingml/2006/main">
        <w:t xml:space="preserve">Xwedê wan kesên ku ji qenciyê nefret dikin û ji xerabiyê hez dikin mehkûm dike.</w:t>
      </w:r>
    </w:p>
    <w:p/>
    <w:p>
      <w:r xmlns:w="http://schemas.openxmlformats.org/wordprocessingml/2006/main">
        <w:t xml:space="preserve">1. "Nirxê Karê Qenciyê: Fêrbûna Hezkirina Ya Rast e"</w:t>
      </w:r>
    </w:p>
    <w:p/>
    <w:p>
      <w:r xmlns:w="http://schemas.openxmlformats.org/wordprocessingml/2006/main">
        <w:t xml:space="preserve">2. "Xetereya Kirina Xerabiyê: Teşwîqkirina Çi Xerab e"</w:t>
      </w:r>
    </w:p>
    <w:p/>
    <w:p>
      <w:r xmlns:w="http://schemas.openxmlformats.org/wordprocessingml/2006/main">
        <w:t xml:space="preserve">1. Romayî 12:9 Divê hezkirin dilpak be. Ji xerabiyê nefret bikin; bi ya qenc ve girêdayî bin.</w:t>
      </w:r>
    </w:p>
    <w:p/>
    <w:p>
      <w:r xmlns:w="http://schemas.openxmlformats.org/wordprocessingml/2006/main">
        <w:t xml:space="preserve">2. Metelok 8:13 Tirsa Xudan nefreta ji xerabiyê ye. Ez nefret dikim ji quretî û pozbilindiyê û ji awayê axaftina xerab û xerab.</w:t>
      </w:r>
    </w:p>
    <w:p/>
    <w:p>
      <w:r xmlns:w="http://schemas.openxmlformats.org/wordprocessingml/2006/main">
        <w:t xml:space="preserve">Micah 3:3 Ew jî goştê gelê min dixwe û çermê xwe ji wan diçirîne. Ew hestiyên xwe dişkînin û wan wek pot û wek goştê di nav kazan de perçe perçe dikin.</w:t>
      </w:r>
    </w:p>
    <w:p/>
    <w:p>
      <w:r xmlns:w="http://schemas.openxmlformats.org/wordprocessingml/2006/main">
        <w:t xml:space="preserve">Serwêrên neheq ên Îsraêl sûcdar in ku gel wek goşt dixwin, çermê wan diçirînin û hestiyên wan dişikînin.</w:t>
      </w:r>
    </w:p>
    <w:p/>
    <w:p>
      <w:r xmlns:w="http://schemas.openxmlformats.org/wordprocessingml/2006/main">
        <w:t xml:space="preserve">1: Divê em rê nedin ku neheqî û gendelî di civaka me de cih bigire.</w:t>
      </w:r>
    </w:p>
    <w:p/>
    <w:p>
      <w:r xmlns:w="http://schemas.openxmlformats.org/wordprocessingml/2006/main">
        <w:t xml:space="preserve">2: Divê em xwedî li kesên bindest û bêpar ên civakê derkevin.</w:t>
      </w:r>
    </w:p>
    <w:p/>
    <w:p>
      <w:r xmlns:w="http://schemas.openxmlformats.org/wordprocessingml/2006/main">
        <w:t xml:space="preserve">1: Metelok 31:8-9 - Ji bo yên ku nikarin ji bo xwe biaxivin bipeyivin; ji bo kesên tên perçiqandin edaletê pêk bînin. Erê, ji bo belengaz û bêkesan bipeyivin û bibînin ku ew edaletê digirin.</w:t>
      </w:r>
    </w:p>
    <w:p/>
    <w:p>
      <w:r xmlns:w="http://schemas.openxmlformats.org/wordprocessingml/2006/main">
        <w:t xml:space="preserve">2: Îşaya 1:17 - Hîn bibin ku qenciyê bikin; edaletê bigerin, zulmê rast bikin; edaletê bîne sêwî, doza jinebiyê bike.</w:t>
      </w:r>
    </w:p>
    <w:p/>
    <w:p>
      <w:r xmlns:w="http://schemas.openxmlformats.org/wordprocessingml/2006/main">
        <w:t xml:space="preserve">Micah 3:4 Wê hingê ew ê gazî Xudan bikin, lê ew ê wan nebihîze; ew ê di wê demê de rûyê xwe ji wan veşêre, wekî ku wan di kirinên xwe de xerab kir.</w:t>
      </w:r>
    </w:p>
    <w:p/>
    <w:p>
      <w:r xmlns:w="http://schemas.openxmlformats.org/wordprocessingml/2006/main">
        <w:t xml:space="preserve">Xwedê guh nade wan ên ku bi xwe re baş tevnegeriyane.</w:t>
      </w:r>
    </w:p>
    <w:p/>
    <w:p>
      <w:r xmlns:w="http://schemas.openxmlformats.org/wordprocessingml/2006/main">
        <w:t xml:space="preserve">1: Ger em dixwazin ku ew guh bide duayên me, divê em hewl bidin ku daxwaza Xwedê bikin.</w:t>
      </w:r>
    </w:p>
    <w:p/>
    <w:p>
      <w:r xmlns:w="http://schemas.openxmlformats.org/wordprocessingml/2006/main">
        <w:t xml:space="preserve">2: Awayê ku em jiyana xwe didomînin diyar dike ka Xwedê dê bersiva duayên me bide an na.</w:t>
      </w:r>
    </w:p>
    <w:p/>
    <w:p>
      <w:r xmlns:w="http://schemas.openxmlformats.org/wordprocessingml/2006/main">
        <w:t xml:space="preserve">1. Metelok 28:9 - Eger yek guhê xwe ji bihîstina Şerîetê bizivirîne, duaya wî jî heram e.</w:t>
      </w:r>
    </w:p>
    <w:p/>
    <w:p>
      <w:r xmlns:w="http://schemas.openxmlformats.org/wordprocessingml/2006/main">
        <w:t xml:space="preserve">2. 1 Yûhenna 3:22 - û her tiştê ku em dixwazin, em ji wî distînin, ji ber ku em emrên wî digirin û tiştê ku li wî xweş tê dikin.</w:t>
      </w:r>
    </w:p>
    <w:p/>
    <w:p>
      <w:r xmlns:w="http://schemas.openxmlformats.org/wordprocessingml/2006/main">
        <w:t xml:space="preserve">Micah 3:5 Xudan li ser pêxemberên ku gelê min şaş dikin, diranên xwe diqusînin û dibêjin: «Silamet» weha dibêje. Û yê ku nakeve devê wan, li dijî wî jî şer amade dikin.</w:t>
      </w:r>
    </w:p>
    <w:p/>
    <w:p>
      <w:r xmlns:w="http://schemas.openxmlformats.org/wordprocessingml/2006/main">
        <w:t xml:space="preserve">Xwedê pêxemberên derewîn ên ku gel ji rê derdixin mehkûm dike, bi gotinên xwe bi dizî xwe ji şer re amade dike, soza aştiyê dide.</w:t>
      </w:r>
    </w:p>
    <w:p/>
    <w:p>
      <w:r xmlns:w="http://schemas.openxmlformats.org/wordprocessingml/2006/main">
        <w:t xml:space="preserve">1. Xetereya Pêxemberên Derew: Fêrbûna Fêrbûna Rastiya Xwedê</w:t>
      </w:r>
    </w:p>
    <w:p/>
    <w:p>
      <w:r xmlns:w="http://schemas.openxmlformats.org/wordprocessingml/2006/main">
        <w:t xml:space="preserve">2. Xapandina Pêxemberên Derew: Serkêşkirina Ceribandina Bersivên Hêsan</w:t>
      </w:r>
    </w:p>
    <w:p/>
    <w:p>
      <w:r xmlns:w="http://schemas.openxmlformats.org/wordprocessingml/2006/main">
        <w:t xml:space="preserve">1. Yêremya 23:16-17; Ew bi dilê xwe dîtinî dibêjin, ne ji devê Xudan.</w:t>
      </w:r>
    </w:p>
    <w:p/>
    <w:p>
      <w:r xmlns:w="http://schemas.openxmlformats.org/wordprocessingml/2006/main">
        <w:t xml:space="preserve">2. Metta 7:15-20; Hay ji pêxemberên derewîn hebin, yên ku bi kincên pez tên ba we, lê di hundir de gurên revandî ne.</w:t>
      </w:r>
    </w:p>
    <w:p/>
    <w:p>
      <w:r xmlns:w="http://schemas.openxmlformats.org/wordprocessingml/2006/main">
        <w:t xml:space="preserve">Mîka 3:6 Ji ber vê yekê wê şev ji we re be, ku hûn nebînin; Û wê ji we re tarî bibe, ku hûn Xwedê nekin; û roj wê li ser pêxemberan derkeve û roj li ser wan tarî bibe.</w:t>
      </w:r>
    </w:p>
    <w:p/>
    <w:p>
      <w:r xmlns:w="http://schemas.openxmlformats.org/wordprocessingml/2006/main">
        <w:t xml:space="preserve">Cimeta wextê Mîxa hate hişyarkirinê ku ewana wê di tariyêda bin, û nikaribin dîtinî û rastiya Xwedê ji Xwedê bistînin.</w:t>
      </w:r>
    </w:p>
    <w:p/>
    <w:p>
      <w:r xmlns:w="http://schemas.openxmlformats.org/wordprocessingml/2006/main">
        <w:t xml:space="preserve">1. Zehmetiya Demên Tarî: Di Navbera Rewşên Zehmet de Dîtina Xweşiyê</w:t>
      </w:r>
    </w:p>
    <w:p/>
    <w:p>
      <w:r xmlns:w="http://schemas.openxmlformats.org/wordprocessingml/2006/main">
        <w:t xml:space="preserve">2. Meşa Di Baweriyê de: Di Demên Herî Tarî de Xwe Bispêre Sozên Xwedê</w:t>
      </w:r>
    </w:p>
    <w:p/>
    <w:p>
      <w:r xmlns:w="http://schemas.openxmlformats.org/wordprocessingml/2006/main">
        <w:t xml:space="preserve">1. Zebûr 119:105 - "Gotina te ji bo lingên min çira ye û ji bo riya min ronahî ye"</w:t>
      </w:r>
    </w:p>
    <w:p/>
    <w:p>
      <w:r xmlns:w="http://schemas.openxmlformats.org/wordprocessingml/2006/main">
        <w:t xml:space="preserve">2. Îşaya 9:2 - "Gelê ku di tariyê de rêve çû, ronahiyek mezin dît; yên ku li welatê tariyê kûr rûdiniştin, ronahî li ser wan şewq da."</w:t>
      </w:r>
    </w:p>
    <w:p/>
    <w:p>
      <w:r xmlns:w="http://schemas.openxmlformats.org/wordprocessingml/2006/main">
        <w:t xml:space="preserve">Micah 3:7 Wê gavê dîtbar wê şerm bikin û xwedêgiravî şermî bibin. Çimkî bersîva Xwedê tune.</w:t>
      </w:r>
    </w:p>
    <w:p/>
    <w:p>
      <w:r xmlns:w="http://schemas.openxmlformats.org/wordprocessingml/2006/main">
        <w:t xml:space="preserve">Ji ber ku tu bersivek ji Xwedê tune ye, dê bibînin û xwedêgiravî şerm û şerm bikin.</w:t>
      </w:r>
    </w:p>
    <w:p/>
    <w:p>
      <w:r xmlns:w="http://schemas.openxmlformats.org/wordprocessingml/2006/main">
        <w:t xml:space="preserve">1: Divê em pişta xwe nedin têgihîştina xwe, lê li şûna wê xwe bispêrin Xwedê û li rêberiya Wî bigerin.</w:t>
      </w:r>
    </w:p>
    <w:p/>
    <w:p>
      <w:r xmlns:w="http://schemas.openxmlformats.org/wordprocessingml/2006/main">
        <w:t xml:space="preserve">2: Divê em bi dilnizmî pêdiviya xwe bi Xwedê û girêdayîbûna xwe bi wî bidin zanîn.</w:t>
      </w:r>
    </w:p>
    <w:p/>
    <w:p>
      <w:r xmlns:w="http://schemas.openxmlformats.org/wordprocessingml/2006/main">
        <w:t xml:space="preserve">1: Metelok 3:5-6 Bi hemû dilê xwe baweriya xwe bi Xudan bînin û pişta xwe nedin ser têgihîştina xwe. Di hemû riyên xwe de Wî nas bikin û ewê riyên we rast bike.</w:t>
      </w:r>
    </w:p>
    <w:p/>
    <w:p>
      <w:r xmlns:w="http://schemas.openxmlformats.org/wordprocessingml/2006/main">
        <w:t xml:space="preserve">2: Yêremya 17:5-8 Xudan weha dibêje: Lanet li wî mirovê ku xwe dispêre mirov û bedenê dike hêza xwe û dilê wî ji Xudan dûr dikeve. Ew mîna çolê li çolê ye û qenciyê nabîne. Ewê li ciyên hişk ên çolê, li erdek şor a bê mirov rûne. Xwezî bi wî mirovê ku xwe dispêre Xudan, ku baweriya wî Xudan e. Ew mîna dara ku li ber avê hatiye çandin e, kokên xwe li ber kaniyê dişîne û ji germê natirse, ji ber ku pelên wê şîn dimînin û di sala hişkesalî de ne xem e, ji ber ku fêkî nade. .</w:t>
      </w:r>
    </w:p>
    <w:p/>
    <w:p>
      <w:r xmlns:w="http://schemas.openxmlformats.org/wordprocessingml/2006/main">
        <w:t xml:space="preserve">Micah 3:8 Lê bi rastî ez bi ruhê Xudan tije hêz im, dadbar û hêzdar im, da ku ez sûcê xwe ji Aqûb re û gunehên wî ji Îsraêl re ragihînim.</w:t>
      </w:r>
    </w:p>
    <w:p/>
    <w:p>
      <w:r xmlns:w="http://schemas.openxmlformats.org/wordprocessingml/2006/main">
        <w:t xml:space="preserve">Mîxa pêxember bi hêza Xudan dagirtî ye û dikare gunehên xwe ji miletê Îsraêl re eşkere bike.</w:t>
      </w:r>
    </w:p>
    <w:p/>
    <w:p>
      <w:r xmlns:w="http://schemas.openxmlformats.org/wordprocessingml/2006/main">
        <w:t xml:space="preserve">1. Hêza Îtirafkirinê: Fêmkirin û qebûlkirina gunehên me</w:t>
      </w:r>
    </w:p>
    <w:p/>
    <w:p>
      <w:r xmlns:w="http://schemas.openxmlformats.org/wordprocessingml/2006/main">
        <w:t xml:space="preserve">2. Ruhê Xudan: Hembêzkirina Hêza Xwedê ji bo Tobekirina Gunehên Me</w:t>
      </w:r>
    </w:p>
    <w:p/>
    <w:p>
      <w:r xmlns:w="http://schemas.openxmlformats.org/wordprocessingml/2006/main">
        <w:t xml:space="preserve">1. Romayî 3:23-24 - Çimkî hemûyan guneh kir û ji rûmeta Xwedê bêpar man. Lê ew bi kerema wî bi xilasiya ku di Mesîh Îsa de ye rastdar têne rastdar kirin.</w:t>
      </w:r>
    </w:p>
    <w:p/>
    <w:p>
      <w:r xmlns:w="http://schemas.openxmlformats.org/wordprocessingml/2006/main">
        <w:t xml:space="preserve">2. Yûhenna 3:16-17 - Çimkî Xwedê wisa ji dinyayê hez kir ku Kurê xwe yê yekta da, da ku yê ku baweriyê bi wî bîne helak nebe, lê jiyana wî ya herheyî hebe. Çimkî Xwedê Kurê xwe neşand ku dinyayê sûcdar derxe, lê ew şand ku dinya bi wî xilas bibe.</w:t>
      </w:r>
    </w:p>
    <w:p/>
    <w:p>
      <w:r xmlns:w="http://schemas.openxmlformats.org/wordprocessingml/2006/main">
        <w:t xml:space="preserve">Micah 3:9 Bibihîzin, ez ji we lava dikim, ey serekên mala Aqûb û serekên mala Îsraêl, ku ji dadbariyê nefret dikin û her heqîqetê xera dikin.</w:t>
      </w:r>
    </w:p>
    <w:p/>
    <w:p>
      <w:r xmlns:w="http://schemas.openxmlformats.org/wordprocessingml/2006/main">
        <w:t xml:space="preserve">Rêberên Îsraîl ji ber guhnedana edalet û edaletê têne hişyar kirin.</w:t>
      </w:r>
    </w:p>
    <w:p/>
    <w:p>
      <w:r xmlns:w="http://schemas.openxmlformats.org/wordprocessingml/2006/main">
        <w:t xml:space="preserve">1. "Giraniya Rêbertiyê: Di Rûyê Desthilatdariyê de Edalet û Edalet"</w:t>
      </w:r>
    </w:p>
    <w:p/>
    <w:p>
      <w:r xmlns:w="http://schemas.openxmlformats.org/wordprocessingml/2006/main">
        <w:t xml:space="preserve">2. "Di Rêbertiyê de rastdariya: Banga Mîxa 3:9"</w:t>
      </w:r>
    </w:p>
    <w:p/>
    <w:p>
      <w:r xmlns:w="http://schemas.openxmlformats.org/wordprocessingml/2006/main">
        <w:t xml:space="preserve">1. Metelok 21:3 - "Karkirina dadperwerî û dadperweriyê ji qurbankirinê ji Xudan re meqbûltir e."</w:t>
      </w:r>
    </w:p>
    <w:p/>
    <w:p>
      <w:r xmlns:w="http://schemas.openxmlformats.org/wordprocessingml/2006/main">
        <w:t xml:space="preserve">2. Mîka 6:8 - "Ey mirov, wî ji te re got ku çi qenc e; û Xudan ji te çi dixwaze, ji bilî ku hûn dadperweriyê bikin, ji qenciyê hez bikin û bi Xwedayê xwe re bi dilnizmî bimeşin?"</w:t>
      </w:r>
    </w:p>
    <w:p/>
    <w:p>
      <w:r xmlns:w="http://schemas.openxmlformats.org/wordprocessingml/2006/main">
        <w:t xml:space="preserve">Mîka 3:10 Siyon bi xwînê û Orşelîmê bi neheqiyê ava dikin.</w:t>
      </w:r>
    </w:p>
    <w:p/>
    <w:p>
      <w:r xmlns:w="http://schemas.openxmlformats.org/wordprocessingml/2006/main">
        <w:t xml:space="preserve">Gelê Siyon û Qudsê bi rêbazên neheq û bêexlaq bajarên xwe ava dikin.</w:t>
      </w:r>
    </w:p>
    <w:p/>
    <w:p>
      <w:r xmlns:w="http://schemas.openxmlformats.org/wordprocessingml/2006/main">
        <w:t xml:space="preserve">1. Encamên Neheqiyê</w:t>
      </w:r>
    </w:p>
    <w:p/>
    <w:p>
      <w:r xmlns:w="http://schemas.openxmlformats.org/wordprocessingml/2006/main">
        <w:t xml:space="preserve">2. Girîngiya Avakirina Bi Xweserî</w:t>
      </w:r>
    </w:p>
    <w:p/>
    <w:p>
      <w:r xmlns:w="http://schemas.openxmlformats.org/wordprocessingml/2006/main">
        <w:t xml:space="preserve">1. Methelokên Silêman 16:2 Hemû rêyên mirov li ber çavê wî pak in, lê Xudan ruh dinirxîne.</w:t>
      </w:r>
    </w:p>
    <w:p/>
    <w:p>
      <w:r xmlns:w="http://schemas.openxmlformats.org/wordprocessingml/2006/main">
        <w:t xml:space="preserve">2. Aqûb 4:17 Ji ber vê yekê, kî ku tiştê rast dizane û nake, ji bo wî guneh e.</w:t>
      </w:r>
    </w:p>
    <w:p/>
    <w:p>
      <w:r xmlns:w="http://schemas.openxmlformats.org/wordprocessingml/2006/main">
        <w:t xml:space="preserve">Micah 3:11 Serên wê ji bo xelatê dadbar dikin, kahînên wê bi kirê hîn dikin, û pêxemberên wê bi pereyan dipeyivin. Lê ewê xwe bispêrin Xudan û bêjin: Ma Xudan ne di nav me de ye? tu xerabî nikare were serê me.</w:t>
      </w:r>
    </w:p>
    <w:p/>
    <w:p>
      <w:r xmlns:w="http://schemas.openxmlformats.org/wordprocessingml/2006/main">
        <w:t xml:space="preserve">Rêberên Îsraêl ji bo berjewendiyên xwe yên şexsî ji pozîsyonên xwe sûd werdigirin, lê dîsa jî wan îdîa dikir ku xwe bispêrin Xudan.</w:t>
      </w:r>
    </w:p>
    <w:p/>
    <w:p>
      <w:r xmlns:w="http://schemas.openxmlformats.org/wordprocessingml/2006/main">
        <w:t xml:space="preserve">1: Divê em di xizmeta Xwedê de rast û dilnizm bin</w:t>
      </w:r>
    </w:p>
    <w:p/>
    <w:p>
      <w:r xmlns:w="http://schemas.openxmlformats.org/wordprocessingml/2006/main">
        <w:t xml:space="preserve">2: Neyên xapandin ku hûn difikirin ku dilsozî dikare were kirîn an firot</w:t>
      </w:r>
    </w:p>
    <w:p/>
    <w:p>
      <w:r xmlns:w="http://schemas.openxmlformats.org/wordprocessingml/2006/main">
        <w:t xml:space="preserve">1: Metelok 21:3 "Karkirina dadperwerî û dadperweriyê ji qurbanê ji Xudan re meqbûltir e."</w:t>
      </w:r>
    </w:p>
    <w:p/>
    <w:p>
      <w:r xmlns:w="http://schemas.openxmlformats.org/wordprocessingml/2006/main">
        <w:t xml:space="preserve">2: Aqûb 4:6-7 "Lê ew keremê zêdetir dide. Ji ber vê yekê tê gotin, Xwedê li dijî pozbilindan dike, lê keremê dide yên nefsbiçûk. Ji ber vê yekê xwe teslîmî Xwedê bikin. Li hember Îblîs bisekinin, ewê ji we bireve."</w:t>
      </w:r>
    </w:p>
    <w:p/>
    <w:p>
      <w:r xmlns:w="http://schemas.openxmlformats.org/wordprocessingml/2006/main">
        <w:t xml:space="preserve">Mîka 3:12 Ji ber vê yekê wê Siyon ji bo xatirê we bibe zevî, û Orşelîm wê bibe gir, û çiyayê malê bibe cihên bilind ên daristanê.</w:t>
      </w:r>
    </w:p>
    <w:p/>
    <w:p>
      <w:r xmlns:w="http://schemas.openxmlformats.org/wordprocessingml/2006/main">
        <w:t xml:space="preserve">Wêrankirina Orşelîmê ji aliyê Mîxa pêxember ve hatiye vegotin, ku gotiye ku Siyon û Orşelîm wê wek zeviyê bên çikandin û çiyayê malê wê bibe cihên bilind ên daristanê.</w:t>
      </w:r>
    </w:p>
    <w:p/>
    <w:p>
      <w:r xmlns:w="http://schemas.openxmlformats.org/wordprocessingml/2006/main">
        <w:t xml:space="preserve">1. Hişyariya Hilweşînê: Dadkirina Xwedê Çawa Guherînê Dihêle</w:t>
      </w:r>
    </w:p>
    <w:p/>
    <w:p>
      <w:r xmlns:w="http://schemas.openxmlformats.org/wordprocessingml/2006/main">
        <w:t xml:space="preserve">2. Fêrbûna ji Hilweşandina Orşelîmê: Fêmkirina Tehma Xwedê</w:t>
      </w:r>
    </w:p>
    <w:p/>
    <w:p>
      <w:r xmlns:w="http://schemas.openxmlformats.org/wordprocessingml/2006/main">
        <w:t xml:space="preserve">1. Îşaya 6:11-13 - "Hingê min got: "Ya Xudan, heta kengê?" Wî bersîv da: "Heta ku bajar wêran û bê şênî bimînin, heta ku mal çolê nemînin û zeviyên wêran û wêran bibin, heta ku Xudan şandiye. her kes ji dûr ve û erd bi tevahî terikandî ye. Û her çend dehyek li ser rûyê erdê bimîne, ewê dîsa wêran bibe. Lê çawa ku kurmik û daristan dema ku têne birîn, stem dihêlin, wusa jî tovê pîroz wê di nav erdê de bibe kul. welat.</w:t>
      </w:r>
    </w:p>
    <w:p/>
    <w:p>
      <w:r xmlns:w="http://schemas.openxmlformats.org/wordprocessingml/2006/main">
        <w:t xml:space="preserve">2. Yêremya 32:36-44 - Ji ber vê yekê Xudan Xwedayê Îsraêl, li ser vî bajarê ku hûn jê re dibêjin, bi şûr, bi xelayê û bi nexweşiyê ketiye destê padîşahê Babîlê, weha dibêje: Va ye, ezê wan ji hemû welatên ku min ew bi hêrs, xezeba xwe û bi hêrseke mezin ew ajotin wan bicivînim. Ezê wan vegerînim vê derê û ezê wan bi ewle bihêlim. Û ewê bibin gelê min, û ezê bibim Xwedayê wan. Ez ê yek dil û yek rê bidim wan, da ku ew her û her ji min bitirsin, ji bo qenciya xwe û qenciya zarokên xwe yên piştî wan. Ezê bi wan re peymana herheyî bidim, ku ez ji qenciyê bi wan venegerim. Û ezê tirsa xwe bixim dilê wan da ku ew ji min venegerin. Ezê bi qencîkirina wan şa bibim û bi dil û can wan bi dilsozî li vê axê biçim.</w:t>
      </w:r>
    </w:p>
    <w:p/>
    <w:p>
      <w:r xmlns:w="http://schemas.openxmlformats.org/wordprocessingml/2006/main">
        <w:t xml:space="preserve">Mica serê 4 ji bo pêşeroja Îsraêl peyama hêviyê û vegerandinê dihewîne. Di beşê de balê dikişîne ser serdema Mesîhî ya ku tê, ku dê aştî, edalet û bextewarî serdest be.</w:t>
      </w:r>
    </w:p>
    <w:p/>
    <w:p>
      <w:r xmlns:w="http://schemas.openxmlformats.org/wordprocessingml/2006/main">
        <w:t xml:space="preserve">Paragrafa 1emîn: Beş bi dîtiniyeka pêşerojê dest pê dike, ku dê çiyayê perestgeha Xudan ji hemî çiyayan bilindtirîn were damezrandin. Mirovên ji hemû miletan wê biherikin wê derê, li qanûn û peyva Xudan bigerin (Mîxa 4:1-2).</w:t>
      </w:r>
    </w:p>
    <w:p/>
    <w:p>
      <w:r xmlns:w="http://schemas.openxmlformats.org/wordprocessingml/2006/main">
        <w:t xml:space="preserve">Paragrafa 2yemîn: Di beşê de dema aşitî û lihevhatinê nîşan dide, ku tê de çekên şer dê bibin amûrên hilberînê. Milet wê êdî nekevin pevçûnan, lê wê bên ba hev ku ji Yehowa hîn bibin û di riyên wî de bimeşin (Mîxa 4:3-5).</w:t>
      </w:r>
    </w:p>
    <w:p/>
    <w:p>
      <w:r xmlns:w="http://schemas.openxmlformats.org/wordprocessingml/2006/main">
        <w:t xml:space="preserve">Paragrafa 3mîn: Di beşê de balê dikişîne ser vegerandin û ji nû ve komkirina bermayiyên Îsraêl. Xwedê wê şil, sirgûn û belawela bicivîne û wan vegerîne welatê wan. Ewê xilaz bin û bin hukumê Xudanda serwêrtiyê bikin (Mîxa 4:6-8).</w:t>
      </w:r>
    </w:p>
    <w:p/>
    <w:p>
      <w:r xmlns:w="http://schemas.openxmlformats.org/wordprocessingml/2006/main">
        <w:t xml:space="preserve">Paragrafa 4an: Beş bi daxwiyaniya serweriya Xwedê û soza wî ya vegerandina bextê gelê xwe bi dawî dibe. Serdestiya berê wê vegere, û Padîşahiya wê were Siyonê. Yehowa wê heta-hetayê li ser wan hukum bike (Mîxa 4:9-13).</w:t>
      </w:r>
    </w:p>
    <w:p/>
    <w:p>
      <w:r xmlns:w="http://schemas.openxmlformats.org/wordprocessingml/2006/main">
        <w:t xml:space="preserve">Bi kurtî,</w:t>
      </w:r>
    </w:p>
    <w:p>
      <w:r xmlns:w="http://schemas.openxmlformats.org/wordprocessingml/2006/main">
        <w:t xml:space="preserve">Mîka beşa 4 ji bo paşeroja Îsraêl peyamek hêvî û vegerandinê pêşkêş dike, ku balê dikişîne ser serdema Mesîhî ya aştî, dadmendî û bextewariyê.</w:t>
      </w:r>
    </w:p>
    <w:p/>
    <w:p>
      <w:r xmlns:w="http://schemas.openxmlformats.org/wordprocessingml/2006/main">
        <w:t xml:space="preserve">Dîtina pêşerojê ku çiyayê perestgeha Xudan bilind dibe û mirovên ji hemî miletan li qanûna Xudan digerin.</w:t>
      </w:r>
    </w:p>
    <w:p>
      <w:r xmlns:w="http://schemas.openxmlformats.org/wordprocessingml/2006/main">
        <w:t xml:space="preserve">Dema aştî û lihevhatinê, ku çekên şer têne guheztin û milet ji Xudan fêr dibin.</w:t>
      </w:r>
    </w:p>
    <w:p>
      <w:r xmlns:w="http://schemas.openxmlformats.org/wordprocessingml/2006/main">
        <w:t xml:space="preserve">Vejandin û berhevkirina mayî ya Îsraêl, rizgarbûn û serweriya di bin desthilatiya Xudan de.</w:t>
      </w:r>
    </w:p>
    <w:p>
      <w:r xmlns:w="http://schemas.openxmlformats.org/wordprocessingml/2006/main">
        <w:t xml:space="preserve">Daxuyaniya serweriya Xwedê, vegerandina serdestiyê û serweriya herheyî ya Xudan.</w:t>
      </w:r>
    </w:p>
    <w:p/>
    <w:p>
      <w:r xmlns:w="http://schemas.openxmlformats.org/wordprocessingml/2006/main">
        <w:t xml:space="preserve">Ev beşa Mîkayê ji bo pêşeroja Îsraêl dîtiniyeka hêviyê dide. Ew demeka ku çiyayê perestgeha Xudan bilind dibe û mirovên ji hemî miletan werin da ku li zagon û peyva Xwedê bigerin. Ev serdema paşerojê bi aşitî û bihevrebûnê ve tê diyar kirin, ku çekên şer vediguherin amûrên hilberînê. Milet êdî nakevin nav pevçûnan lê li hev kom dibin da ku ji Xudan hîn bibin û di riyên Wî de bimeşin. Di beşê de balê dikişîne ser vegerandin û ji nû ve komkirina mayî ya Israelsraîl. Xwedê wê gelê xwe, yên seqet, sirgûn û belawela bicivîne û wan vegerîne welatê wan. Ew ê di bin desthilatdariya Xudan de xilas bibin û hukum bikin. Beş bi daxwiyaniya serweriya Xwedê û soza wî ya vegerandina bextê gelê xwe bi dawî dibe. Serdestiya berê wê vegere, û Padîşahiya wê were Siyonê. Xudan wê her û her li ser wan padîşahiyê bike. Ev beş hêviya siberojeke aştî, edalet û serweriya Xudan a herheyî dide.</w:t>
      </w:r>
    </w:p>
    <w:p/>
    <w:p>
      <w:r xmlns:w="http://schemas.openxmlformats.org/wordprocessingml/2006/main">
        <w:t xml:space="preserve">Micah 4:1 Lê di rojên dawîn de wê bibe ku çiyayê Mala Xudan li serê çiyayan ava bibe û wê li ser çiyayan bilind bibe. û mirov wê ber bi wê ve biherikin.</w:t>
      </w:r>
    </w:p>
    <w:p/>
    <w:p>
      <w:r xmlns:w="http://schemas.openxmlformats.org/wordprocessingml/2006/main">
        <w:t xml:space="preserve">Mala Xudan wê li ciyê herî bilind ava bibe û wê ji hemû çiyayên din bilind bibe. Mirov wê werin ser wê.</w:t>
      </w:r>
    </w:p>
    <w:p/>
    <w:p>
      <w:r xmlns:w="http://schemas.openxmlformats.org/wordprocessingml/2006/main">
        <w:t xml:space="preserve">1. Bilindbûna Mala Xweda</w:t>
      </w:r>
    </w:p>
    <w:p/>
    <w:p>
      <w:r xmlns:w="http://schemas.openxmlformats.org/wordprocessingml/2006/main">
        <w:t xml:space="preserve">2. Banga Xwedê ya ku were cem Wî</w:t>
      </w:r>
    </w:p>
    <w:p/>
    <w:p>
      <w:r xmlns:w="http://schemas.openxmlformats.org/wordprocessingml/2006/main">
        <w:t xml:space="preserve">1. Fîlîpî 2:9-11 - Ji ber vê yekê Xwedê ew pir bilind kir û navê ku li ser her navî ye, li wî kir.</w:t>
      </w:r>
    </w:p>
    <w:p/>
    <w:p>
      <w:r xmlns:w="http://schemas.openxmlformats.org/wordprocessingml/2006/main">
        <w:t xml:space="preserve">2. Îşaya 2:2-4 - û gelek milet wê bên û bêjin: Werin, em herin çiyayê Xudan, mala Xwedayê Aqûb, da ku ew riya xwe hînî me bike û em dikare di riyên wî de bimeşe. Çimkî Şerîet û peyva Xudan ji Orşelîmê wê ji Siyonê derkeve.</w:t>
      </w:r>
    </w:p>
    <w:p/>
    <w:p>
      <w:r xmlns:w="http://schemas.openxmlformats.org/wordprocessingml/2006/main">
        <w:t xml:space="preserve">Micah 4:2 Û gelek milet wê bên û bêjin: Werin, em herin çiyayê Xudan û mala Xwedayê Aqûb; û ewê rêyên xwe hînî me bike û em ê di riyên wî de bimeşin. Çimkî Şerîet ji Siyonê û peyva Xudan ji Orşelîmê wê derkeve.</w:t>
      </w:r>
    </w:p>
    <w:p/>
    <w:p>
      <w:r xmlns:w="http://schemas.openxmlformats.org/wordprocessingml/2006/main">
        <w:t xml:space="preserve">Parçe behsa çend miletan dike ku dê Xudan û hînkirinên Wî ji Siyon û Orşelîmê bigerin.</w:t>
      </w:r>
    </w:p>
    <w:p/>
    <w:p>
      <w:r xmlns:w="http://schemas.openxmlformats.org/wordprocessingml/2006/main">
        <w:t xml:space="preserve">1. Vexwendina Xudan ji Miletan re: Li Xudan û Rêyên Wî Digerin</w:t>
      </w:r>
    </w:p>
    <w:p/>
    <w:p>
      <w:r xmlns:w="http://schemas.openxmlformats.org/wordprocessingml/2006/main">
        <w:t xml:space="preserve">2. Girîngiya Siyon û Orşelîmê: Şerîet û Peyva Xudan</w:t>
      </w:r>
    </w:p>
    <w:p/>
    <w:p>
      <w:r xmlns:w="http://schemas.openxmlformats.org/wordprocessingml/2006/main">
        <w:t xml:space="preserve">1. Îşaya 2:2-3 - "Û di rojên dawîn de wê bibe ku çiyayê mala Xudan li serê çiyayan ava bibe û wê li ser çiyayan bilind bibe; û hemî milet wê biherikin wê.» Û gelek mirov wê herin û bêjin: «Werin, em herin çiyayê Xudan, mala Xwedayê Aqûb û ewê rêyên xwe hînî me bike û em ê tê de bimeşin. rêyên wî: Çimkî Şerîet û peyva Xudan ji Orşelîmê wê ji Siyonê derkeve.»</w:t>
      </w:r>
    </w:p>
    <w:p/>
    <w:p>
      <w:r xmlns:w="http://schemas.openxmlformats.org/wordprocessingml/2006/main">
        <w:t xml:space="preserve">2. Peyxama Yûhenna 21:2-3 - "Û min Yûhenna dît ku bajarê pîroz, Orşelîma nû, ji ezmên hat xwarê û wek bûkekê ji mêrê xwe re hatibû xemilandin. Û min dengek mezin ji ezmên bihîst ku digot: Va ye. , Konê Xwedê bi mirovan re ye û ew ê bi wan re rûne û ew ê bibin gelê wî, û Xwedê bi xwe jî wê bi wan re be û Xwedayê wan be."</w:t>
      </w:r>
    </w:p>
    <w:p/>
    <w:p>
      <w:r xmlns:w="http://schemas.openxmlformats.org/wordprocessingml/2006/main">
        <w:t xml:space="preserve">Micah 4:3 Û ewê di nav gelek mirovan de dîwan bike û li miletên hêzdar ên dûr hilat. Ewê şûrên xwe bikin pûtan û rimanên xwe bikin çelik.</w:t>
      </w:r>
    </w:p>
    <w:p/>
    <w:p>
      <w:r xmlns:w="http://schemas.openxmlformats.org/wordprocessingml/2006/main">
        <w:t xml:space="preserve">Xwedê wê di nav gelek mirovan de dîwan bike û miletên hêzdar ên dûr hilatîne. Wê hingê ew ê şûrên xwe bikin pûtan û riman jî bikin çengelên birîn, êdî nekevin şer.</w:t>
      </w:r>
    </w:p>
    <w:p/>
    <w:p>
      <w:r xmlns:w="http://schemas.openxmlformats.org/wordprocessingml/2006/main">
        <w:t xml:space="preserve">1. "Hêza dîwana Xwedê"</w:t>
      </w:r>
    </w:p>
    <w:p/>
    <w:p>
      <w:r xmlns:w="http://schemas.openxmlformats.org/wordprocessingml/2006/main">
        <w:t xml:space="preserve">2. "Bandora Aşitiyê"</w:t>
      </w:r>
    </w:p>
    <w:p/>
    <w:p>
      <w:r xmlns:w="http://schemas.openxmlformats.org/wordprocessingml/2006/main">
        <w:t xml:space="preserve">1. Îşaya 2:4 - "Û ewê di nav miletan de dadbar bike, û wê li gelek mirovan hilde. Ewê şûrên xwe bikin çolan, û rimanên xwe bikin derbên birrî. êdî şer heye."</w:t>
      </w:r>
    </w:p>
    <w:p/>
    <w:p>
      <w:r xmlns:w="http://schemas.openxmlformats.org/wordprocessingml/2006/main">
        <w:t xml:space="preserve">2. Metta 5:9 - "Xwezî bi wan ên ku aştîkeran dikin, çimkî ew ê zarokên Xwedê bêne gotin."</w:t>
      </w:r>
    </w:p>
    <w:p/>
    <w:p>
      <w:r xmlns:w="http://schemas.openxmlformats.org/wordprocessingml/2006/main">
        <w:t xml:space="preserve">Micah 4:4 Lê ewê her kes li binê rez û li binê dara hêjîrê rûnin. û tu kes wan natirse, çimkî devê Xudanê ordiyan ew gotiye.</w:t>
      </w:r>
    </w:p>
    <w:p/>
    <w:p>
      <w:r xmlns:w="http://schemas.openxmlformats.org/wordprocessingml/2006/main">
        <w:t xml:space="preserve">Ev beş li ser aştî û ewlehiyê ye ku Xwedê dide.</w:t>
      </w:r>
    </w:p>
    <w:p/>
    <w:p>
      <w:r xmlns:w="http://schemas.openxmlformats.org/wordprocessingml/2006/main">
        <w:t xml:space="preserve">1: Xwedê Te Sax Bike</w:t>
      </w:r>
    </w:p>
    <w:p/>
    <w:p>
      <w:r xmlns:w="http://schemas.openxmlformats.org/wordprocessingml/2006/main">
        <w:t xml:space="preserve">2: Piştgiriya li ser Parastina Xudan</w:t>
      </w:r>
    </w:p>
    <w:p/>
    <w:p>
      <w:r xmlns:w="http://schemas.openxmlformats.org/wordprocessingml/2006/main">
        <w:t xml:space="preserve">Zebûr 91: 1-2 - Yê ku li cîhê veşartî yê Yê Herî Berz rûdine, wê di bin siya Karîndar de bimîne.</w:t>
      </w:r>
    </w:p>
    <w:p/>
    <w:p>
      <w:r xmlns:w="http://schemas.openxmlformats.org/wordprocessingml/2006/main">
        <w:t xml:space="preserve">Îşaya 55:12 - Çimkî hûnê bi şahî derkevin derve û bi silametî werin birin: çiya û çiya wê li ber we bi lavijeyê derkevin û hemû darên zeviyê wê li çepikan bidin.</w:t>
      </w:r>
    </w:p>
    <w:p/>
    <w:p>
      <w:r xmlns:w="http://schemas.openxmlformats.org/wordprocessingml/2006/main">
        <w:t xml:space="preserve">Micah 4:5 Çimkî hemû gel wê her kes bi navê xwedayê xwe bimeşe û em ê bi navê Xudan Xwedayê xwe her û her bimeşin.</w:t>
      </w:r>
    </w:p>
    <w:p/>
    <w:p>
      <w:r xmlns:w="http://schemas.openxmlformats.org/wordprocessingml/2006/main">
        <w:t xml:space="preserve">Ev beş girîngiya rêveçûna bi navê Xudan tîne ziman.</w:t>
      </w:r>
    </w:p>
    <w:p/>
    <w:p>
      <w:r xmlns:w="http://schemas.openxmlformats.org/wordprocessingml/2006/main">
        <w:t xml:space="preserve">1. "Bi navê Xudan Jiyan"</w:t>
      </w:r>
    </w:p>
    <w:p/>
    <w:p>
      <w:r xmlns:w="http://schemas.openxmlformats.org/wordprocessingml/2006/main">
        <w:t xml:space="preserve">2. "Hêza Jiyana Baweriya bi Xudan"</w:t>
      </w:r>
    </w:p>
    <w:p/>
    <w:p>
      <w:r xmlns:w="http://schemas.openxmlformats.org/wordprocessingml/2006/main">
        <w:t xml:space="preserve">1. Îşaya 55:6-7 - "Heya ku ew tê dîtin li Xudan bigerin; Heya ku ew nêzîk e, gazî wî bikin; bila xerab riya xwe berde û mirovê neheq ramanên xwe berde; bila vegere ba Xudan, da ku rehmê li wî û Xwedayê me bike, çimkî ewê pir bibore.</w:t>
      </w:r>
    </w:p>
    <w:p/>
    <w:p>
      <w:r xmlns:w="http://schemas.openxmlformats.org/wordprocessingml/2006/main">
        <w:t xml:space="preserve">2. 1 Korîntî 10:31 - "Ji ber vê yekê, hûn bixwin, an vexwin, an her tiştê ku hûn bikin, her tiştî ji bo rûmeta Xwedê bikin.</w:t>
      </w:r>
    </w:p>
    <w:p/>
    <w:p>
      <w:r xmlns:w="http://schemas.openxmlformats.org/wordprocessingml/2006/main">
        <w:t xml:space="preserve">Mîka 4:6 Di wê rojê de, Xudan dibêje, ez ê wê yê ku radiweste bicivînim, û yê ku hatî derxistin û yê ku min êşandibû bicivînim.</w:t>
      </w:r>
    </w:p>
    <w:p/>
    <w:p>
      <w:r xmlns:w="http://schemas.openxmlformats.org/wordprocessingml/2006/main">
        <w:t xml:space="preserve">Di vê beşê de, Xudan soz dide ku ew ên ku hatine êşandin û derxistin kom bike û bicivîne.</w:t>
      </w:r>
    </w:p>
    <w:p/>
    <w:p>
      <w:r xmlns:w="http://schemas.openxmlformats.org/wordprocessingml/2006/main">
        <w:t xml:space="preserve">1. Sozên Xwedê yên Vegerandinê</w:t>
      </w:r>
    </w:p>
    <w:p/>
    <w:p>
      <w:r xmlns:w="http://schemas.openxmlformats.org/wordprocessingml/2006/main">
        <w:t xml:space="preserve">2. Hêvî di nav êşan de</w:t>
      </w:r>
    </w:p>
    <w:p/>
    <w:p>
      <w:r xmlns:w="http://schemas.openxmlformats.org/wordprocessingml/2006/main">
        <w:t xml:space="preserve">1. Îşaya 43:5-6 - "Netirse, ji ber ku ez bi te re me, ez ê dûndana te ji rojhilat bînim û te ji rojava bicivînim, ezê ji bakur re bêjim: "Destê bide" û ji başûr re. Vegere: Kurên min ji dûr û keçên min ji kujên dinyayê bînin.»</w:t>
      </w:r>
    </w:p>
    <w:p/>
    <w:p>
      <w:r xmlns:w="http://schemas.openxmlformats.org/wordprocessingml/2006/main">
        <w:t xml:space="preserve">2. Zebûr 34:18 - "Xudan nêzîkî wan ên dilşikestî ye û yên ku ruhê poşman dibin xilas dike."</w:t>
      </w:r>
    </w:p>
    <w:p/>
    <w:p>
      <w:r xmlns:w="http://schemas.openxmlformats.org/wordprocessingml/2006/main">
        <w:t xml:space="preserve">Micah 4:7 Û ezê wê yê ku rawestandibû bikim mayî, û yê ku ji dûr ve hatî avêtin miletek hêzdar û Xudan wê li ser wan li çiyayê Siyonê ji îro û pê ve, heta hetayê padîşahiyê bike.</w:t>
      </w:r>
    </w:p>
    <w:p/>
    <w:p>
      <w:r xmlns:w="http://schemas.openxmlformats.org/wordprocessingml/2006/main">
        <w:t xml:space="preserve">Xudan wê ji yên ku hatine avêtin miletekî qewî çêke û wê heta-hetayê li Çiyayê Siyonê padîşahiyê bike.</w:t>
      </w:r>
    </w:p>
    <w:p/>
    <w:p>
      <w:r xmlns:w="http://schemas.openxmlformats.org/wordprocessingml/2006/main">
        <w:t xml:space="preserve">1. Kerema Xwedê: Gihîştina Derwêşiyê</w:t>
      </w:r>
    </w:p>
    <w:p/>
    <w:p>
      <w:r xmlns:w="http://schemas.openxmlformats.org/wordprocessingml/2006/main">
        <w:t xml:space="preserve">2. Sozên Xwedê û Bicîanîna Wî</w:t>
      </w:r>
    </w:p>
    <w:p/>
    <w:p>
      <w:r xmlns:w="http://schemas.openxmlformats.org/wordprocessingml/2006/main">
        <w:t xml:space="preserve">1. Îşaya 2:2-3 Wê di rojên paşîn de çêbibe ku çiyayê Mala Xudan wê wekî çiyayan herî bilind ava bibe û wê li ser çiyayan bilind bibe; û hemû milet wê ber bi wê ve biherikin û gelek gel wê bên û bêjin: Werin, em herin çiyayê Xudan, mala Xwedayê Aqûb, da ku ew riya xwe hînî me bike û em dikare di riyên wî de bimeşe.</w:t>
      </w:r>
    </w:p>
    <w:p/>
    <w:p>
      <w:r xmlns:w="http://schemas.openxmlformats.org/wordprocessingml/2006/main">
        <w:t xml:space="preserve">2. Romayî 8:38-39 Çimkî ez bawer im ku ne mirin, ne jiyan, ne milyaket, ne serwer, ne tiştên heyî û ne tiştên ku bên, ne hêz, ne bilindahî û ne kûrahî û ne jî tiştek din di hemû afirandinê de wê nikaribin me ji hezkirina Xwedê ya bi Xudanê me Mesîh Îsa veqetîne.</w:t>
      </w:r>
    </w:p>
    <w:p/>
    <w:p>
      <w:r xmlns:w="http://schemas.openxmlformats.org/wordprocessingml/2006/main">
        <w:t xml:space="preserve">Micah 4:8 Û tu, ey birca pezê, qayîlbûna keça Siyonê, ewê ji te re bê, heta serweriya yekem; Padîşahiya wê bê keça Orşelîmê.</w:t>
      </w:r>
    </w:p>
    <w:p/>
    <w:p>
      <w:r xmlns:w="http://schemas.openxmlformats.org/wordprocessingml/2006/main">
        <w:t xml:space="preserve">Birca keriyê wê bibe keleha keça Siyonê û Padîşahiya Xwedê wê bibe keça Orşelîmê.</w:t>
      </w:r>
    </w:p>
    <w:p/>
    <w:p>
      <w:r xmlns:w="http://schemas.openxmlformats.org/wordprocessingml/2006/main">
        <w:t xml:space="preserve">1. Hêza Gelê Xudan</w:t>
      </w:r>
    </w:p>
    <w:p/>
    <w:p>
      <w:r xmlns:w="http://schemas.openxmlformats.org/wordprocessingml/2006/main">
        <w:t xml:space="preserve">2. Keça Siyon û Padîşahiya Xwedê</w:t>
      </w:r>
    </w:p>
    <w:p/>
    <w:p>
      <w:r xmlns:w="http://schemas.openxmlformats.org/wordprocessingml/2006/main">
        <w:t xml:space="preserve">1. Îşaya 9:6-7 - Çimkî ji me re Zarokek çêbû, Kur ji me re hat dayîn; û hukumet wê li ser milê Wî be. Û navê wî wê bê gotin: Ecêb, Şêwirmend, Xwedayê Hêza, Bavê Herheyî, Mîrê Aşitiyê.</w:t>
      </w:r>
    </w:p>
    <w:p/>
    <w:p>
      <w:r xmlns:w="http://schemas.openxmlformats.org/wordprocessingml/2006/main">
        <w:t xml:space="preserve">2. Fîlîpî 3:20-21 - Ji ber ku hemwelatiya me li ezmên e, ku em ji wê derê jî bi dilgermî li benda Xilaskar, Xudan Îsa Mesîh in, yê ku wê bedena me ya nizim biguherîne, da ku li gorî laşê wî yê birûmet bibe karekî ku bi wî dikare her tiştî bike bin destê xwe.</w:t>
      </w:r>
    </w:p>
    <w:p/>
    <w:p>
      <w:r xmlns:w="http://schemas.openxmlformats.org/wordprocessingml/2006/main">
        <w:t xml:space="preserve">Mîka 4:9 Niha çima tu bi dengekî bilind digirî? di nav te de padîşah tune? şêwirmendê te winda bûye? ji ber ku êş û azaran tu wek jinekê di nav zayînê de girtiye.</w:t>
      </w:r>
    </w:p>
    <w:p/>
    <w:p>
      <w:r xmlns:w="http://schemas.openxmlformats.org/wordprocessingml/2006/main">
        <w:t xml:space="preserve">Parçe dipirse çima mirov di tengasiyê de ne û pêşniyar dike ku dibe ku ew ji ber kêmbûna serokatiyê be.</w:t>
      </w:r>
    </w:p>
    <w:p/>
    <w:p>
      <w:r xmlns:w="http://schemas.openxmlformats.org/wordprocessingml/2006/main">
        <w:t xml:space="preserve">1. Di demên tengasiyê de, ji bo rêberî û rêberiyê li Xwedê bigerin.</w:t>
      </w:r>
    </w:p>
    <w:p/>
    <w:p>
      <w:r xmlns:w="http://schemas.openxmlformats.org/wordprocessingml/2006/main">
        <w:t xml:space="preserve">2. Di demên êş û janê de hêz û rihetiyê di baweriyê de bibînin.</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Zebûr 46:1-2 - Xwedê stargeh û hêza me ye, di tengahiyê de alîkariyek pir heye. Ji ber vê yekê em ê netirsin her çend erd rê bide, her çend çiya bikevin dilê deryayê.</w:t>
      </w:r>
    </w:p>
    <w:p/>
    <w:p>
      <w:r xmlns:w="http://schemas.openxmlformats.org/wordprocessingml/2006/main">
        <w:t xml:space="preserve">Micah 4:10, ey keça Siyonê, wek jineke di dema zayînê de, di êş û elemê de bixebite, ji ber ku niha tuyê ji bajêr derkevî, li zeviyê rûnên û heta hetayê Babîl; li wir tê teslîm bibî; li wir Xudan wê te ji destê dijminên te xilas bike.</w:t>
      </w:r>
    </w:p>
    <w:p/>
    <w:p>
      <w:r xmlns:w="http://schemas.openxmlformats.org/wordprocessingml/2006/main">
        <w:t xml:space="preserve">Ji keça Siyonê re hatiye elimandin ku bi êş û zehmetî bixebite ku derbikeve, û divê ew ji bajêr derkeve û here Babîlê, ku Xudan wê ji dijminên wê xilas bike.</w:t>
      </w:r>
    </w:p>
    <w:p/>
    <w:p>
      <w:r xmlns:w="http://schemas.openxmlformats.org/wordprocessingml/2006/main">
        <w:t xml:space="preserve">1. Rizgarkirina Keça Siyonê: Lêgerîna Baweriyê Di Demên Dijwar de</w:t>
      </w:r>
    </w:p>
    <w:p/>
    <w:p>
      <w:r xmlns:w="http://schemas.openxmlformats.org/wordprocessingml/2006/main">
        <w:t xml:space="preserve">2. Amadekirina ji bo rizgariya Xwedê: Çîroka Keça Siyonê</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Galatî 6:9 - Û bila em ji qenciyê westayî nebin;</w:t>
      </w:r>
    </w:p>
    <w:p/>
    <w:p>
      <w:r xmlns:w="http://schemas.openxmlformats.org/wordprocessingml/2006/main">
        <w:t xml:space="preserve">Micah 4:11 Niha jî gelek milet li hember te kom bûne û dibêjin: Bila heram bibe û çavê me li Siyonê binêre.</w:t>
      </w:r>
    </w:p>
    <w:p/>
    <w:p>
      <w:r xmlns:w="http://schemas.openxmlformats.org/wordprocessingml/2006/main">
        <w:t xml:space="preserve">Gelek milet li dijî Orşelîmê kom bûne, dixwazin Orşelîmê pîs bikin û bi wêrankirina wê hurmetê bikin.</w:t>
      </w:r>
    </w:p>
    <w:p/>
    <w:p>
      <w:r xmlns:w="http://schemas.openxmlformats.org/wordprocessingml/2006/main">
        <w:t xml:space="preserve">1. Di Dema Ceribandinê de Dilsoziya Xwedê - Romayî 8:31</w:t>
      </w:r>
    </w:p>
    <w:p/>
    <w:p>
      <w:r xmlns:w="http://schemas.openxmlformats.org/wordprocessingml/2006/main">
        <w:t xml:space="preserve">2. Hêza Yekîtiyê - Zebûr 133:1</w:t>
      </w:r>
    </w:p>
    <w:p/>
    <w:p>
      <w:r xmlns:w="http://schemas.openxmlformats.org/wordprocessingml/2006/main">
        <w:t xml:space="preserve">1. Yêremya 29:11 - "Çimkî ez dizanim planên ku min ji bo we hene," Xudan dibêje, "planên ku we dewlemend bikin û zirarê nedin we, plan dike ku hêvî û pêşerojê bide we."</w:t>
      </w:r>
    </w:p>
    <w:p/>
    <w:p>
      <w:r xmlns:w="http://schemas.openxmlformats.org/wordprocessingml/2006/main">
        <w:t xml:space="preserve">2. Zekerya 2:8 - "Çimkî Xudanê karîndar ev e ku dibêje: 'Piştî ku yê birûmet ez şandime ser wan miletên ku hûn talan kirine, ji ber ku kî destê xwe bide we, ez ê destê xwe li ser wan rakim. da ku xulamên wan wan talan bikin.' "</w:t>
      </w:r>
    </w:p>
    <w:p/>
    <w:p>
      <w:r xmlns:w="http://schemas.openxmlformats.org/wordprocessingml/2006/main">
        <w:t xml:space="preserve">Micah 4:12 Lê ew bi ramanên Xudan nizanin, ne jî şîreta wî fêm nakin, çimkî ewê wan wek mîlan di erdê de bicivîne.</w:t>
      </w:r>
    </w:p>
    <w:p/>
    <w:p>
      <w:r xmlns:w="http://schemas.openxmlformats.org/wordprocessingml/2006/main">
        <w:t xml:space="preserve">Raman û planên Xudan hene ku mirov fêm nakin. Ew ê wan wek kulmek dexl bicivîne nav tiriyê.</w:t>
      </w:r>
    </w:p>
    <w:p/>
    <w:p>
      <w:r xmlns:w="http://schemas.openxmlformats.org/wordprocessingml/2006/main">
        <w:t xml:space="preserve">1. Xwedayê Planan: Fêmkirina Ramanên Xudan</w:t>
      </w:r>
    </w:p>
    <w:p/>
    <w:p>
      <w:r xmlns:w="http://schemas.openxmlformats.org/wordprocessingml/2006/main">
        <w:t xml:space="preserve">2. Xwedayê rizqê: Xudan Me Mîna keriyên genim Dicivîne</w:t>
      </w:r>
    </w:p>
    <w:p/>
    <w:p>
      <w:r xmlns:w="http://schemas.openxmlformats.org/wordprocessingml/2006/main">
        <w:t xml:space="preserve">1. Îşaya 55:8-9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Zebûr 37:5 Riya xwe bide Xudan; baweriya xwe jî bi wî bînin; û ewê wê bîne cih.</w:t>
      </w:r>
    </w:p>
    <w:p/>
    <w:p>
      <w:r xmlns:w="http://schemas.openxmlformats.org/wordprocessingml/2006/main">
        <w:t xml:space="preserve">Micah 4:13 Rabe û biteqîne, ey keça Siyonê, çimkî ez ê strûyê te ji hesin bikim, û ezê çeqên te jî ji sifrê bikim; û tuyê gelek mirovan perçe bikî. maddeyek ji Xudanê tevahiya dinyayê re.</w:t>
      </w:r>
    </w:p>
    <w:p/>
    <w:p>
      <w:r xmlns:w="http://schemas.openxmlformats.org/wordprocessingml/2006/main">
        <w:t xml:space="preserve">Xwedê emir dide gelê Siyonê ku rabin û şer bikin, soz dide ku wan li hember dijminên xwe bi ser keve û xenîmetên şer ji Wî re terxan bike.</w:t>
      </w:r>
    </w:p>
    <w:p/>
    <w:p>
      <w:r xmlns:w="http://schemas.openxmlformats.org/wordprocessingml/2006/main">
        <w:t xml:space="preserve">1. "Rabe û Şer bike: Banga Çalakiyê ji Xwedê"</w:t>
      </w:r>
    </w:p>
    <w:p/>
    <w:p>
      <w:r xmlns:w="http://schemas.openxmlformats.org/wordprocessingml/2006/main">
        <w:t xml:space="preserve">2. "Soza Serkeftinê: Diyariya Xwedê ji gelê xwe re"</w:t>
      </w:r>
    </w:p>
    <w:p/>
    <w:p>
      <w:r xmlns:w="http://schemas.openxmlformats.org/wordprocessingml/2006/main">
        <w:t xml:space="preserve">1. Îşaya 2:4 - "Û ewê di nav miletan de dadbar bike, û wê li gelek mirovan hilde. Ewê şûrên xwe bikin çolan, û rimanên xwe bikin derbên birrî. êdî şer heye."</w:t>
      </w:r>
    </w:p>
    <w:p/>
    <w:p>
      <w:r xmlns:w="http://schemas.openxmlformats.org/wordprocessingml/2006/main">
        <w:t xml:space="preserve">2. Zebûr 68:19 - "Xwedêyê ku her roj bi feydeyan li me bar dike, Xwedayê rizgariya me, pîroz be. Selah."</w:t>
      </w:r>
    </w:p>
    <w:p/>
    <w:p>
      <w:r xmlns:w="http://schemas.openxmlformats.org/wordprocessingml/2006/main">
        <w:t xml:space="preserve">Mîka serê 5-da bûyîna Mesîh li Beytlehmê û rûmeta paşerojê ya Îsraêl pêxembertiyê dike. Di beşê de girîngiya jidayikbûna Mesîh a nefsbiçûk û serketina dawî ya gelê Xwedê radixe ber çavan.</w:t>
      </w:r>
    </w:p>
    <w:p/>
    <w:p>
      <w:r xmlns:w="http://schemas.openxmlformats.org/wordprocessingml/2006/main">
        <w:t xml:space="preserve">Paragrafa 1emîn: Beş bi pêxembertiyek li ser bûyîna Mesîh li Beytlehmê dest pê dike, û balê dikişîne ser eslê xwe yê nefsbiçûk yê serwerê pêşerojê yê Israelsraîl. Tevî mezinahiya wê ya biçûk jî, Beytlehmê wekî cihê jidayikbûnê tê bijartin, yê ku wê şivantiya cimeta Xwedê bike û selametî û aştiyê bîne (Mîxa 5:1-4).</w:t>
      </w:r>
    </w:p>
    <w:p/>
    <w:p>
      <w:r xmlns:w="http://schemas.openxmlformats.org/wordprocessingml/2006/main">
        <w:t xml:space="preserve">Paragrafa 2mîn: Beşê paşeroja serketî ya Îsraêl di bin rêberiya Mesîh de nîşan dide. Bermayiya Aqûb wê di nav miletan de bibe mîna şêrekî, tirsê bixe dilê dijminên wan. Xwedê wê miletên ku miqabilî cimeta wî rabin, qir ke, selametî û bextewariya wan temîn bike (Mîxa 5:5-9).</w:t>
      </w:r>
    </w:p>
    <w:p/>
    <w:p>
      <w:r xmlns:w="http://schemas.openxmlformats.org/wordprocessingml/2006/main">
        <w:t xml:space="preserve">Paragrafa 3an: Di beşê de paqijkirin û rakirina pûtperestiyê ji erdê radixe ber çavan. Xudan wê sêrbaziyê, fêlbaziyê û sûretên xêzkirî bibire, welatê ji perestiya derewîn paqij bike. Mirov wê êdî pişta xwe nedin hêza xwe an jî kirinên pûtperestiyê (Mîxa 5:10-15).</w:t>
      </w:r>
    </w:p>
    <w:p/>
    <w:p>
      <w:r xmlns:w="http://schemas.openxmlformats.org/wordprocessingml/2006/main">
        <w:t xml:space="preserve">Bi kurtî,</w:t>
      </w:r>
    </w:p>
    <w:p>
      <w:r xmlns:w="http://schemas.openxmlformats.org/wordprocessingml/2006/main">
        <w:t xml:space="preserve">Mîka serê 5-da bûyîna Mesîh li Beytlehmê pêxembertiyê dike û pêşbîniya rûmeta paşerojê ya Îsraêlê di bin rêberiya Wî da dike.</w:t>
      </w:r>
    </w:p>
    <w:p/>
    <w:p>
      <w:r xmlns:w="http://schemas.openxmlformats.org/wordprocessingml/2006/main">
        <w:t xml:space="preserve">Pêxembertiya bûyîna Mesîh li Beytlehmê, ku balê dikişîne ser eslê xwe yê nefsbiçûk a serwerê pêşerojê.</w:t>
      </w:r>
    </w:p>
    <w:p>
      <w:r xmlns:w="http://schemas.openxmlformats.org/wordprocessingml/2006/main">
        <w:t xml:space="preserve">Pêşeroja serketî ya Îsraêl di bin serokatiya Mesîh de, digel ku bermayiyên Aqûb tirsê dixe nav dijminên wan.</w:t>
      </w:r>
    </w:p>
    <w:p>
      <w:r xmlns:w="http://schemas.openxmlformats.org/wordprocessingml/2006/main">
        <w:t xml:space="preserve">Paqijkirin û rakirina pûtperestiyê ji erdê, bi mirovan re ku tenê xwe bispêre hêza Xudan.</w:t>
      </w:r>
    </w:p>
    <w:p/>
    <w:p>
      <w:r xmlns:w="http://schemas.openxmlformats.org/wordprocessingml/2006/main">
        <w:t xml:space="preserve">Di vê beşa Micah de pêxembertiyek li ser bûyîna Mesîh li Beytlehmê heye, û balê dikişîne ser eslê xwe yê nefsbiçûk yê serdarê pêşerojê. Tevî mezinahiya wê ya biçûk jî, Beytlehem wekî cihê jidayikbûna yê ku dê şivantiya gelê Xwedê bike û ewlekarî û aştiyê bîne tê hilbijartin. Di beşê de paşeroja serketî ya Îsraêl di bin serokatiya Mesîh de jî nîşan dide. Bermayiya Aqûb wê bi hêz û hêzdar be, tirsê bixe nav dijminên wan. Xwedê wê miletên ku li dijî gelê xwe radibin tune bike, ewlehî û bextewariya wan misoger bike. Wekî din, beş paqijkirin û rakirina pûtperestiyê ji erdê radixe ber çavan. Yahowa wê sêrbaziyê, fêlbaziyê û sûretên xerakirî ji holê rake, welatê îbadeta derewîn paqij bike. Xelk êdî wê pişta xwe nedin hêza xwe an jî kirinên pûtperestiyê, tenê bi hêz û rêberiya Xudan ve girêdayî ye. Ev beş hêviyê dide pêşerojê, îşaret bi zayîna Mesîh û serketina dawî ya gelê Xwedê dike.</w:t>
      </w:r>
    </w:p>
    <w:p/>
    <w:p>
      <w:r xmlns:w="http://schemas.openxmlformats.org/wordprocessingml/2006/main">
        <w:t xml:space="preserve">Micah 5:1 Naha xwe bicivîne leşkeran, ey keça leşkeran, wî me dorpêç kir: Ew ê dadgerê Îsraêl bi gopalê li çengê xwe bixin.</w:t>
      </w:r>
    </w:p>
    <w:p/>
    <w:p>
      <w:r xmlns:w="http://schemas.openxmlformats.org/wordprocessingml/2006/main">
        <w:t xml:space="preserve">Xwedê gazî gelê Îsraêl dike ku bibin yek û xwe ji şer re amade bikin, wekî dijminek tê ku êrîşî wan bike.</w:t>
      </w:r>
    </w:p>
    <w:p/>
    <w:p>
      <w:r xmlns:w="http://schemas.openxmlformats.org/wordprocessingml/2006/main">
        <w:t xml:space="preserve">1. Hêza Yekîtiyê: Çawa Yekbûn Bi Hev re Baweriyê Bi hêz dike</w:t>
      </w:r>
    </w:p>
    <w:p/>
    <w:p>
      <w:r xmlns:w="http://schemas.openxmlformats.org/wordprocessingml/2006/main">
        <w:t xml:space="preserve">2. Girîngiya Amadekariyê: Çawa Amadebûn Pêşiyê Dikeve</w:t>
      </w:r>
    </w:p>
    <w:p/>
    <w:p>
      <w:r xmlns:w="http://schemas.openxmlformats.org/wordprocessingml/2006/main">
        <w:t xml:space="preserve">1. Efesî 4:3 - Her hewl bidin ku yekîtiya Ruh bi girêdana aştiyê biparêzin.</w:t>
      </w:r>
    </w:p>
    <w:p/>
    <w:p>
      <w:r xmlns:w="http://schemas.openxmlformats.org/wordprocessingml/2006/main">
        <w:t xml:space="preserve">2. Metelok 21:31 - Hesp ji bo roja şer amade ye, lê serkeftin ya Xudan e.</w:t>
      </w:r>
    </w:p>
    <w:p/>
    <w:p>
      <w:r xmlns:w="http://schemas.openxmlformats.org/wordprocessingml/2006/main">
        <w:t xml:space="preserve">Micah 5:2 Lê tu, Beytlehem Efratah, tevî ku tu di nav hezarên Cihûdayê de piçûk bî jî, ewê ji nav te derkeve ba min ku li Îsraêl bibe serwer. derketina wî ji berê de ye, ji her û her de.</w:t>
      </w:r>
    </w:p>
    <w:p/>
    <w:p>
      <w:r xmlns:w="http://schemas.openxmlformats.org/wordprocessingml/2006/main">
        <w:t xml:space="preserve">Ev beş behsa Mesîh dike, yê ku dê ji bajarê piçûk ê Beytlehma Cihûdayê were.</w:t>
      </w:r>
    </w:p>
    <w:p/>
    <w:p>
      <w:r xmlns:w="http://schemas.openxmlformats.org/wordprocessingml/2006/main">
        <w:t xml:space="preserve">1. Taybetmendiya Mesîh - Ev beş vê rastiyê radixe ber çavan ku Mesîh, tevî ku ji bajarokek piçûk û ku xuya dike ne girîng e, girîngiyek mezin e û ji destpêka zeman ve beşek ji plana Xwedê ye.</w:t>
      </w:r>
    </w:p>
    <w:p/>
    <w:p>
      <w:r xmlns:w="http://schemas.openxmlformats.org/wordprocessingml/2006/main">
        <w:t xml:space="preserve">2. Hêza Baweriyê - Ev beş jî dikare wekî mînakek were dîtin ku çawa bawerî dikare bibe sedema tiştên mezin, tewra dema ku xuya dike ku hemî hêvî winda bûne.</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Îşaya 11:1-2 - Ji stûyê Yêşa çiqilek wê derkeve û ji koka wî çiqilek wê ber bide. Û Ruhê Xudan, ruhê şehrezayî û têgihîştinê, ruhê şîret û hêzê, ruhê zanînê û tirsa Xudan wê li ser wî bisekine.</w:t>
      </w:r>
    </w:p>
    <w:p/>
    <w:p>
      <w:r xmlns:w="http://schemas.openxmlformats.org/wordprocessingml/2006/main">
        <w:t xml:space="preserve">Micah 5:3 Ji ber vê yekê ew ê dev ji wan berde, heta ku jina ku dikişîne çêdibe; wê hingê mayî yên birayên wî wê vegerin nav zarokên Îsraêl.</w:t>
      </w:r>
    </w:p>
    <w:p/>
    <w:p>
      <w:r xmlns:w="http://schemas.openxmlformats.org/wordprocessingml/2006/main">
        <w:t xml:space="preserve">Mîka 5:3 behsa wê dike ku Xudan dev ji gelê xwe berde, heta ku dema jina ducanî xilas bibe û bermayiyên birayên wî vegerin nav Îsraêliya.</w:t>
      </w:r>
    </w:p>
    <w:p/>
    <w:p>
      <w:r xmlns:w="http://schemas.openxmlformats.org/wordprocessingml/2006/main">
        <w:t xml:space="preserve">1. Soza Rizgarkirina Xudan: Têkiliya Raborî û Niha</w:t>
      </w:r>
    </w:p>
    <w:p/>
    <w:p>
      <w:r xmlns:w="http://schemas.openxmlformats.org/wordprocessingml/2006/main">
        <w:t xml:space="preserve">2. Li benda Xwedê: Di Zehmetiyê de Sebir û Bawerî</w:t>
      </w:r>
    </w:p>
    <w:p/>
    <w:p>
      <w:r xmlns:w="http://schemas.openxmlformats.org/wordprocessingml/2006/main">
        <w:t xml:space="preserve">1. Îşaya 11:11-12 - Û di wê rojê de wê bibe, ku Xudan wê cara diduyan dîsa destê xwe deyne, da ku bermayiyên gelê xwe yên ku wê mane, ji Aşûr û Misrê vegerîne. û ji Pathros, û ji Kûş, û ji Elam, û ji Şînar, û ji Hamath û ji giravên deryayê.</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Micah 5:4 Û ewê bi hêza Xudan, bi rûmeta navê Xudan Xwedayê xwe, bisekine û xwarinê bide. û ewê bimînin, çimkî niha ewê heta dawiya dinyayê mezin be.</w:t>
      </w:r>
    </w:p>
    <w:p/>
    <w:p>
      <w:r xmlns:w="http://schemas.openxmlformats.org/wordprocessingml/2006/main">
        <w:t xml:space="preserve">Xwedê wê mezin be û dê hêz û rûmet bide yên ku di wî de dimînin.</w:t>
      </w:r>
    </w:p>
    <w:p/>
    <w:p>
      <w:r xmlns:w="http://schemas.openxmlformats.org/wordprocessingml/2006/main">
        <w:t xml:space="preserve">1. Hêz û mezinahiya Xudan</w:t>
      </w:r>
    </w:p>
    <w:p/>
    <w:p>
      <w:r xmlns:w="http://schemas.openxmlformats.org/wordprocessingml/2006/main">
        <w:t xml:space="preserve">2. Ji bo Jiyanek Mezintir di Xwedê de bimînin</w:t>
      </w:r>
    </w:p>
    <w:p/>
    <w:p>
      <w:r xmlns:w="http://schemas.openxmlformats.org/wordprocessingml/2006/main">
        <w:t xml:space="preserve">1. Efesî 3:16-21 - Da ku ew li gorî dewlemendiya rûmeta xwe bide we ku hûn di hundurê xwe de bi Ruhê xwe bi hêz bibin.</w:t>
      </w:r>
    </w:p>
    <w:p/>
    <w:p>
      <w:r xmlns:w="http://schemas.openxmlformats.org/wordprocessingml/2006/main">
        <w:t xml:space="preserve">2. Îşaya 40:28-31 - Ma we nizanibû? Ma te nebihîstiye? Xudan Xwedayê herheyî ye, Afirînerê dawiya dinyayê ye. Ew bêhiş û westiya ne; têgihîştina wî nayê lêkolîn kirin.</w:t>
      </w:r>
    </w:p>
    <w:p/>
    <w:p>
      <w:r xmlns:w="http://schemas.openxmlformats.org/wordprocessingml/2006/main">
        <w:t xml:space="preserve">Micah 5:5 Û ev mirov wê bibe aştî, gava Asûrî were welatê me û gava ku ew di qesrên me de bipêçe, wê hingê em ê heft şivan û heşt zilamên sereke li hember wî rakin.</w:t>
      </w:r>
    </w:p>
    <w:p/>
    <w:p>
      <w:r xmlns:w="http://schemas.openxmlformats.org/wordprocessingml/2006/main">
        <w:t xml:space="preserve">Mîka 5:5-da tê gotinê, ku serwêrêkî bê, yê ku wê bibe kaniya aşitiyê, tevî hebûna hêzên Asûrî, yên ku wê erdê tehdîd bikin.</w:t>
      </w:r>
    </w:p>
    <w:p/>
    <w:p>
      <w:r xmlns:w="http://schemas.openxmlformats.org/wordprocessingml/2006/main">
        <w:t xml:space="preserve">1. Mîrê Aştiyê: Di Demên Tengasiyê de Rihetiyê Dibînin</w:t>
      </w:r>
    </w:p>
    <w:p/>
    <w:p>
      <w:r xmlns:w="http://schemas.openxmlformats.org/wordprocessingml/2006/main">
        <w:t xml:space="preserve">2. Xwe bispêre Xudan: Hêza Xwedê di Demên Qelsiyê de</w:t>
      </w:r>
    </w:p>
    <w:p/>
    <w:p>
      <w:r xmlns:w="http://schemas.openxmlformats.org/wordprocessingml/2006/main">
        <w:t xml:space="preserve">1. Îşaya 9:6 (Çimkî Zarokek ji me re çêbû, Kurek ji me re hat dayîn û hukumet wê li ser milê wî be û navê wî wê bê gotin: Ecêb, Şêwirmend, Xwedayê hêzdar, Bavê her û her. Mîrê Aştiyê.)</w:t>
      </w:r>
    </w:p>
    <w:p/>
    <w:p>
      <w:r xmlns:w="http://schemas.openxmlformats.org/wordprocessingml/2006/main">
        <w:t xml:space="preserve">2. Zebûr 46:1 (Xwedê stargeh û hêza me ye, di tengahiyê de alîkariyek pir heye.)</w:t>
      </w:r>
    </w:p>
    <w:p/>
    <w:p>
      <w:r xmlns:w="http://schemas.openxmlformats.org/wordprocessingml/2006/main">
        <w:t xml:space="preserve">Micah 5:6 Û ewê welatê Asûriyê bi şûr, û welatê Nemrûd di dergehên wê de wêran bikin. Bi vî awayî ewê me ji Asûrî rizgar bike, gava ku ew were welatê me û gava ku ew di nav sînorên me de biçewisîne.</w:t>
      </w:r>
    </w:p>
    <w:p/>
    <w:p>
      <w:r xmlns:w="http://schemas.openxmlformats.org/wordprocessingml/2006/main">
        <w:t xml:space="preserve">Xwedê wê gelê xwe ji dijminê Aşûrî rizgar bike, welatê Aşûr û Nemrûd wêran bike.</w:t>
      </w:r>
    </w:p>
    <w:p/>
    <w:p>
      <w:r xmlns:w="http://schemas.openxmlformats.org/wordprocessingml/2006/main">
        <w:t xml:space="preserve">1. Xwedê dê gelê xwe ji xerabiyê biparêze - Zebûr 46:1</w:t>
      </w:r>
    </w:p>
    <w:p/>
    <w:p>
      <w:r xmlns:w="http://schemas.openxmlformats.org/wordprocessingml/2006/main">
        <w:t xml:space="preserve">2. Hêza Xwedê ji her dijminî mezintir e - Îşaya 45:2-3</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45:2-3 - Ez ê biçim pêşiya we û cihên bilind bihejînim, ez ê deriyên tûncê perçe perçe bikim û darên hesin bibirim, ez ê xezîneyên tariyê û dewlemendiyên veşartî bidim we. cihên veşartî.</w:t>
      </w:r>
    </w:p>
    <w:p/>
    <w:p>
      <w:r xmlns:w="http://schemas.openxmlformats.org/wordprocessingml/2006/main">
        <w:t xml:space="preserve">Micah 5:7 Û bermayiya Aqûb wê di nav gelek mirovan de bibe wek devê Xudan, mîna baranê li ser giyayê, ku ne li ber mirovan dimîne û ne jî li benda kurên mirovan e.</w:t>
      </w:r>
    </w:p>
    <w:p/>
    <w:p>
      <w:r xmlns:w="http://schemas.openxmlformats.org/wordprocessingml/2006/main">
        <w:t xml:space="preserve">Bermayiya Aqûb wê ji aliyê Xudan ve were pîroz kirin û ne hewce ye ku li benda xêra mirovan bimîne.</w:t>
      </w:r>
    </w:p>
    <w:p/>
    <w:p>
      <w:r xmlns:w="http://schemas.openxmlformats.org/wordprocessingml/2006/main">
        <w:t xml:space="preserve">1. Dilsoz bimînin û Xudan wê bi kerema xwe we pîroz bike.</w:t>
      </w:r>
    </w:p>
    <w:p/>
    <w:p>
      <w:r xmlns:w="http://schemas.openxmlformats.org/wordprocessingml/2006/main">
        <w:t xml:space="preserve">2. Li ser ramana mirovî nebin; Xwedê dê her tiştê ku hûn hewce ne peyda bike.</w:t>
      </w:r>
    </w:p>
    <w:p/>
    <w:p>
      <w:r xmlns:w="http://schemas.openxmlformats.org/wordprocessingml/2006/main">
        <w:t xml:space="preserve">1. Zebûr 37:5-6 "Riya xwe bispêre XUDAN, xwe jî bispêre wî û ewê pêk bîne. Ewê rastdariya te wekî ronahiyê û dîwana te wekî nîvro derxe."</w:t>
      </w:r>
    </w:p>
    <w:p/>
    <w:p>
      <w:r xmlns:w="http://schemas.openxmlformats.org/wordprocessingml/2006/main">
        <w:t xml:space="preserve">2. Îşaya 30:18 "Û ji ber vê yekê XUDAN wê li bendê be ku ew li we were rehmê û ji ber vê yekê ew ê bilind bibe, da ku li we were rehmê. Çimkî Xudan Xwedayê dadbar e. ew li benda wî ne."</w:t>
      </w:r>
    </w:p>
    <w:p/>
    <w:p>
      <w:r xmlns:w="http://schemas.openxmlformats.org/wordprocessingml/2006/main">
        <w:t xml:space="preserve">Micah 5:8 Û bermayiya Aqûb wê di nav miletan de, di nav gelemper de, wek şêrekî di nav heywanên daristanê de, wek şêrekî ciwan di nav pezên pez de be. û perçe perçe dike û kes nikare xilas bike.</w:t>
      </w:r>
    </w:p>
    <w:p/>
    <w:p>
      <w:r xmlns:w="http://schemas.openxmlformats.org/wordprocessingml/2006/main">
        <w:t xml:space="preserve">Bermayiya Aqûb wê di nav miletên din de bi hêz û hêzdar be.</w:t>
      </w:r>
    </w:p>
    <w:p/>
    <w:p>
      <w:r xmlns:w="http://schemas.openxmlformats.org/wordprocessingml/2006/main">
        <w:t xml:space="preserve">1. Hêza Bermayî ya Aqûb</w:t>
      </w:r>
    </w:p>
    <w:p/>
    <w:p>
      <w:r xmlns:w="http://schemas.openxmlformats.org/wordprocessingml/2006/main">
        <w:t xml:space="preserve">2. Hêza Xwedê bi gelê xwe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Efesî 6:10-20 - Di dawiyê de, bi Xudan û di hêza hêza wî de bi hêz bin. Tevahiya zirxên Xwedê li xwe bikin, da ku hûn bikarin li dijî planên Îblîs bisekinin.</w:t>
      </w:r>
    </w:p>
    <w:p/>
    <w:p>
      <w:r xmlns:w="http://schemas.openxmlformats.org/wordprocessingml/2006/main">
        <w:t xml:space="preserve">Mîka 5:9 Destê te wê li ser dijminên te bilind bibe, û hemû dijminên te wê bên birrîn.</w:t>
      </w:r>
    </w:p>
    <w:p/>
    <w:p>
      <w:r xmlns:w="http://schemas.openxmlformats.org/wordprocessingml/2006/main">
        <w:t xml:space="preserve">Xweda dê gelê xwe ji dijminên wan biparêze û edaletê bîne ser wan.</w:t>
      </w:r>
    </w:p>
    <w:p/>
    <w:p>
      <w:r xmlns:w="http://schemas.openxmlformats.org/wordprocessingml/2006/main">
        <w:t xml:space="preserve">1: Xwedê Parêzger û Tolhildêrê me ye</w:t>
      </w:r>
    </w:p>
    <w:p/>
    <w:p>
      <w:r xmlns:w="http://schemas.openxmlformats.org/wordprocessingml/2006/main">
        <w:t xml:space="preserve">2: Encama Dijberiya Xwedê</w:t>
      </w:r>
    </w:p>
    <w:p/>
    <w:p>
      <w:r xmlns:w="http://schemas.openxmlformats.org/wordprocessingml/2006/main">
        <w:t xml:space="preserve">1: Îşaya 54:17 - "Tu çekek ku li hember we hatî çêkirin, dê serfiraz bibe, û her zimanê ku li hember we bi dîwanê rabe, hûnê sûcdar bikin."</w:t>
      </w:r>
    </w:p>
    <w:p/>
    <w:p>
      <w:r xmlns:w="http://schemas.openxmlformats.org/wordprocessingml/2006/main">
        <w:t xml:space="preserve">2: Romayî 12:19 - "Hezkirîno, heyfa xwe negirin, lê bêtir cihê xezebê bidin, çimkî hatiye nivîsîn: "Heyfhilanîn ya min e, ez ê vegerînim," Xudan dibêje.</w:t>
      </w:r>
    </w:p>
    <w:p/>
    <w:p>
      <w:r xmlns:w="http://schemas.openxmlformats.org/wordprocessingml/2006/main">
        <w:t xml:space="preserve">Micah 5:10 Û di wê rojê de wê bibe, Xudan dibêje, ku ez ê hespên te ji nav te bibirrim, û ez ê erebeyên te hilweşînim.</w:t>
      </w:r>
    </w:p>
    <w:p/>
    <w:p>
      <w:r xmlns:w="http://schemas.openxmlformats.org/wordprocessingml/2006/main">
        <w:t xml:space="preserve">Xudan wê di roja qiyametê de hesp û erebeyên gel rake.</w:t>
      </w:r>
    </w:p>
    <w:p/>
    <w:p>
      <w:r xmlns:w="http://schemas.openxmlformats.org/wordprocessingml/2006/main">
        <w:t xml:space="preserve">1. Xezeba Xudan di roja qiyametê de</w:t>
      </w:r>
    </w:p>
    <w:p/>
    <w:p>
      <w:r xmlns:w="http://schemas.openxmlformats.org/wordprocessingml/2006/main">
        <w:t xml:space="preserve">2. Encamên Bêguhdariyê</w:t>
      </w:r>
    </w:p>
    <w:p/>
    <w:p>
      <w:r xmlns:w="http://schemas.openxmlformats.org/wordprocessingml/2006/main">
        <w:t xml:space="preserve">1. Romayî 2:5-8 - Lê ji ber dilê xwe yê hişk û bê poşman, hûn di roja xezebê de ku dîwana Xwedê ya rast eşkere bibe, ji bo xwe xezebê berhev dikin.</w:t>
      </w:r>
    </w:p>
    <w:p/>
    <w:p>
      <w:r xmlns:w="http://schemas.openxmlformats.org/wordprocessingml/2006/main">
        <w:t xml:space="preserve">2. Hebaqûq 3:17-18 - Her çend dara hêjîrê ne kulîlk bibe û ne jî ber rez be jî, berhemê zeytûnan têk biçe û zevî nan nedin, pez ji keriyê qut bibe û keriyek tunebe. di embaran de, dîsa jî ezê bi Xudan şa bibim; Ezê bi Xwedayê rizgariya xwe şa bibim.</w:t>
      </w:r>
    </w:p>
    <w:p/>
    <w:p>
      <w:r xmlns:w="http://schemas.openxmlformats.org/wordprocessingml/2006/main">
        <w:t xml:space="preserve">Micah 5:11 Û ezê bajarên welatê te bibirrim, û hemû çeperên te bavêjim.</w:t>
      </w:r>
    </w:p>
    <w:p/>
    <w:p>
      <w:r xmlns:w="http://schemas.openxmlformats.org/wordprocessingml/2006/main">
        <w:t xml:space="preserve">Ev beş behsa hêz û dîwana Xwedê dike, ji ber ku ew wêranî û kaosê tîne bajar û kelehan.</w:t>
      </w:r>
    </w:p>
    <w:p/>
    <w:p>
      <w:r xmlns:w="http://schemas.openxmlformats.org/wordprocessingml/2006/main">
        <w:t xml:space="preserve">1. Serweriya Xwedê: Têgihîştina Hêz û Dadweriya Wî</w:t>
      </w:r>
    </w:p>
    <w:p/>
    <w:p>
      <w:r xmlns:w="http://schemas.openxmlformats.org/wordprocessingml/2006/main">
        <w:t xml:space="preserve">2. Baweriya bi Xwedê: Teslîm li ber daxwaza wî</w:t>
      </w:r>
    </w:p>
    <w:p/>
    <w:p>
      <w:r xmlns:w="http://schemas.openxmlformats.org/wordprocessingml/2006/main">
        <w:t xml:space="preserve">1. Zebûr 33:10-11 - "Xudan şîreta miletan pûç dike; Ew pîlanên gelan pûç dike. Şîreta Xudan her û her dimîne, planên dilê wî ji hemû nifşan re."</w:t>
      </w:r>
    </w:p>
    <w:p/>
    <w:p>
      <w:r xmlns:w="http://schemas.openxmlformats.org/wordprocessingml/2006/main">
        <w:t xml:space="preserve">2. Îşaya 31:1 - "Wey li wan ên ku ji bo alîkariyê dakevin Misrê û xwe bispêrin hespan, yên ku xwe dispêrin erebeyan ji ber ku ew pir in û li siwaran ji ber ku ew pir bi hêz in, lê li pîrozan nanêrin. Yê Îsraêl e û li Xudan bigere!»</w:t>
      </w:r>
    </w:p>
    <w:p/>
    <w:p>
      <w:r xmlns:w="http://schemas.openxmlformats.org/wordprocessingml/2006/main">
        <w:t xml:space="preserve">Mîka 5:12 Û ezê sêrbaziyê ji destê te bibirim; û êdî şîretbêjên te nînin:</w:t>
      </w:r>
    </w:p>
    <w:p/>
    <w:p>
      <w:r xmlns:w="http://schemas.openxmlformats.org/wordprocessingml/2006/main">
        <w:t xml:space="preserve">Derbasî Xwedê wê sêrbaz û sihirbêjan ji nav xelkê qut bike.</w:t>
      </w:r>
    </w:p>
    <w:p/>
    <w:p>
      <w:r xmlns:w="http://schemas.openxmlformats.org/wordprocessingml/2006/main">
        <w:t xml:space="preserve">1. Hêza Parastina Xwedê: Xwe spartina Xwedê ku me ji xerabiyê biparêze</w:t>
      </w:r>
    </w:p>
    <w:p/>
    <w:p>
      <w:r xmlns:w="http://schemas.openxmlformats.org/wordprocessingml/2006/main">
        <w:t xml:space="preserve">2. Nepejirandina Sêhrbaziyê: Di şûna wê de Bijartina Rêyên Xwedê</w:t>
      </w:r>
    </w:p>
    <w:p/>
    <w:p>
      <w:r xmlns:w="http://schemas.openxmlformats.org/wordprocessingml/2006/main">
        <w:t xml:space="preserve">1. Dubarekirina Şerîetê 18:10-12 Di nav we de yekî ku kurê xwe an keça xwe di nav êgir re derbas bike, fêlbaziyê bike, çavdêriya demê, an efsûnkar an jî sêrbazek neyê dîtin. An dilşewat, an şêwirmendek bi giyanên nas, an sêrbaz, an necromancer. Çimkî her kesê ku van tiştan dike, li ber Xudan nefret e</w:t>
      </w:r>
    </w:p>
    <w:p/>
    <w:p>
      <w:r xmlns:w="http://schemas.openxmlformats.org/wordprocessingml/2006/main">
        <w:t xml:space="preserve">2. Efesî 6:12 -- Çimkî em ne li dijî goşt û xwînê, lê li dijî serdestan, li dijî desthilatdaran, li dijî serwerên tarîtiya vê dinyayê, li dijî xerabiya giyanî li cihên bilind şer dikin.</w:t>
      </w:r>
    </w:p>
    <w:p/>
    <w:p>
      <w:r xmlns:w="http://schemas.openxmlformats.org/wordprocessingml/2006/main">
        <w:t xml:space="preserve">Mîka 5:13 Ezê sûretên te yên neqişandî û sûretên te yên rawestayî jî ji nav te bibirim. û êdî tu biperizî karê destên xwe.</w:t>
      </w:r>
    </w:p>
    <w:p/>
    <w:p>
      <w:r xmlns:w="http://schemas.openxmlformats.org/wordprocessingml/2006/main">
        <w:t xml:space="preserve">Xwedê wê hemû pût û sûretan ji nav mirovan derxîne û divê êdî wan neperizin.</w:t>
      </w:r>
    </w:p>
    <w:p/>
    <w:p>
      <w:r xmlns:w="http://schemas.openxmlformats.org/wordprocessingml/2006/main">
        <w:t xml:space="preserve">1. Bi Ruh û Rastî Perizîna Xwedê</w:t>
      </w:r>
    </w:p>
    <w:p/>
    <w:p>
      <w:r xmlns:w="http://schemas.openxmlformats.org/wordprocessingml/2006/main">
        <w:t xml:space="preserve">2. Xetereya Pûtperestiyê</w:t>
      </w:r>
    </w:p>
    <w:p/>
    <w:p>
      <w:r xmlns:w="http://schemas.openxmlformats.org/wordprocessingml/2006/main">
        <w:t xml:space="preserve">1. Qanûna Ducarî 5:7-9</w:t>
      </w:r>
    </w:p>
    <w:p/>
    <w:p>
      <w:r xmlns:w="http://schemas.openxmlformats.org/wordprocessingml/2006/main">
        <w:t xml:space="preserve">2. Îşaya 44:9-20</w:t>
      </w:r>
    </w:p>
    <w:p/>
    <w:p>
      <w:r xmlns:w="http://schemas.openxmlformats.org/wordprocessingml/2006/main">
        <w:t xml:space="preserve">Mîka 5:14 Û ez ê darên te ji nav te derxim û bajarên te wêran bikim.</w:t>
      </w:r>
    </w:p>
    <w:p/>
    <w:p>
      <w:r xmlns:w="http://schemas.openxmlformats.org/wordprocessingml/2006/main">
        <w:t xml:space="preserve">Xwedê tehemûlê pûtperestiyê neke û xwedayên derewîn ji nava gelê xwe derxîne.</w:t>
      </w:r>
    </w:p>
    <w:p/>
    <w:p>
      <w:r xmlns:w="http://schemas.openxmlformats.org/wordprocessingml/2006/main">
        <w:t xml:space="preserve">1: Divê em xîret bikin ku pûtan ji dil û jiyana xwe derxin.</w:t>
      </w:r>
    </w:p>
    <w:p/>
    <w:p>
      <w:r xmlns:w="http://schemas.openxmlformats.org/wordprocessingml/2006/main">
        <w:t xml:space="preserve">2: Bi xwedayên derewîn neyên xapandin, ji ber ku Xwedê wê li dijî wan tevbigere.</w:t>
      </w:r>
    </w:p>
    <w:p/>
    <w:p>
      <w:r xmlns:w="http://schemas.openxmlformats.org/wordprocessingml/2006/main">
        <w:t xml:space="preserve">1: Dubarekirina Şerîetê 7:4-5 - "Çimkî ew ê kurê te ji pey min dûr bixin, da ku ew ji xwedayên din re xizmetê bikin. Wê hêrsa Xudan li ser te were hilanîn û te ji nişka ve bikuje. Lê hûn ê weha bikin. bi wan re gorîgehên wan hilweşînin, sûretên wan bişkînin, darên wan bikujin û sûretên wan ên neqişkirî bi agir bişewitînin.»</w:t>
      </w:r>
    </w:p>
    <w:p/>
    <w:p>
      <w:r xmlns:w="http://schemas.openxmlformats.org/wordprocessingml/2006/main">
        <w:t xml:space="preserve">2: 1 Yûhenna 5:21 - "Zarokên piçûk, xwe ji pûtan biparêzin. Amîn."</w:t>
      </w:r>
    </w:p>
    <w:p/>
    <w:p>
      <w:r xmlns:w="http://schemas.openxmlformats.org/wordprocessingml/2006/main">
        <w:t xml:space="preserve">Mîka 5:15 Û ezê bi hêrs û hêrsê tolhildana miletan bikim, yên ku wan nebihîstiye.</w:t>
      </w:r>
    </w:p>
    <w:p/>
    <w:p>
      <w:r xmlns:w="http://schemas.openxmlformats.org/wordprocessingml/2006/main">
        <w:t xml:space="preserve">Xwedê wê li hember miletan bi awayekî ku wan berê nedîtine, ceza bike.</w:t>
      </w:r>
    </w:p>
    <w:p/>
    <w:p>
      <w:r xmlns:w="http://schemas.openxmlformats.org/wordprocessingml/2006/main">
        <w:t xml:space="preserve">1. Xezeba Xwedê: Divê Em Çawa Bersiva Bikin</w:t>
      </w:r>
    </w:p>
    <w:p/>
    <w:p>
      <w:r xmlns:w="http://schemas.openxmlformats.org/wordprocessingml/2006/main">
        <w:t xml:space="preserve">2. Wateya wergirtina Tolhildana Xwedê çi ye</w:t>
      </w:r>
    </w:p>
    <w:p/>
    <w:p>
      <w:r xmlns:w="http://schemas.openxmlformats.org/wordprocessingml/2006/main">
        <w:t xml:space="preserve">1. Romayî 12:19 - "Hevalên min, heyfa xwe negirin, lê cihê xezeba Xwedê bihêlin, ji ber ku hatiye nivîsîn: "Heyfhildanê ya min e, ezê vegerînim," Xudan dibêje.</w:t>
      </w:r>
    </w:p>
    <w:p/>
    <w:p>
      <w:r xmlns:w="http://schemas.openxmlformats.org/wordprocessingml/2006/main">
        <w:t xml:space="preserve">2. Zebûr 94:1 - "Ya Xudan, Xwedayê ku heyfê distîne, ey Xwedayê ku heyfê distîne, bibiriqîne."</w:t>
      </w:r>
    </w:p>
    <w:p/>
    <w:p>
      <w:r xmlns:w="http://schemas.openxmlformats.org/wordprocessingml/2006/main">
        <w:t xml:space="preserve">Mîka serê 6-da xeber dide gelê Îsraêl û têkiliya wan tevî Xwedê. Di beşê de girîngiya edalet, merhemet û nefsbiçûk di îbadet û jiyana wan a rojane de tê vegotin.</w:t>
      </w:r>
    </w:p>
    <w:p/>
    <w:p>
      <w:r xmlns:w="http://schemas.openxmlformats.org/wordprocessingml/2006/main">
        <w:t xml:space="preserve">Paragrafa 1emîn: Beş bi dîmenek dadgehê dest pê dike, wekî ku Xudan doza xwe li dijî Israelsraîl pêşkêş dike. Ew gazî çiya û bingehên dinyayê dike ku şahidiya sûcdariya wî ya bêbaweriya gelê xwe bikin (Mîxa 6:1-2).</w:t>
      </w:r>
    </w:p>
    <w:p/>
    <w:p>
      <w:r xmlns:w="http://schemas.openxmlformats.org/wordprocessingml/2006/main">
        <w:t xml:space="preserve">Paragrafa 2yemîn: Di beşê de mirov dipirsin ka divê ew çi bînin ber Xudan da ku wî razî bikin. Ew pêşkêşiyên goriyên şewitandinê, golikan, an jî zarokên xwe yên pêşîn pêşniyar dikin. Lê belê, Mîxa tîne bîra wan ku Xwedê edalet, dilovanî û nefsbiçûkiyê ji qurbanên derve zêdetir dixwaze (Mîka 6:6-8).</w:t>
      </w:r>
    </w:p>
    <w:p/>
    <w:p>
      <w:r xmlns:w="http://schemas.openxmlformats.org/wordprocessingml/2006/main">
        <w:t xml:space="preserve">Paragrafa 3.: Di beşê de gunehkariya gel û zilma wan a li ser feqîr û belengazan radixe ber çavan. Mîxa kirên wan yên nerast eşkere dike, ku têda giranî û tedbîrên xapînok jî hene, û der heqê netîceyên ku ewê rû bi rû bimînin, hişyar dike (Mîxa 6:9-16).</w:t>
      </w:r>
    </w:p>
    <w:p/>
    <w:p>
      <w:r xmlns:w="http://schemas.openxmlformats.org/wordprocessingml/2006/main">
        <w:t xml:space="preserve">Bi kurtî,</w:t>
      </w:r>
    </w:p>
    <w:p>
      <w:r xmlns:w="http://schemas.openxmlformats.org/wordprocessingml/2006/main">
        <w:t xml:space="preserve">Mica serê 6-da balê dikişîne ser gelê Îsraêl û têkiliya wan a bi Xwedê re, û balê dikişîne ser girîngiya edalet, dilovanî û dilnizmî di îbadet û jiyana wan a rojane de.</w:t>
      </w:r>
    </w:p>
    <w:p/>
    <w:p>
      <w:r xmlns:w="http://schemas.openxmlformats.org/wordprocessingml/2006/main">
        <w:t xml:space="preserve">Dîmena dadgehê gava ku Xudan doza xwe li dijî Israelsraîl pêşkêş dike.</w:t>
      </w:r>
    </w:p>
    <w:p>
      <w:r xmlns:w="http://schemas.openxmlformats.org/wordprocessingml/2006/main">
        <w:t xml:space="preserve">Bînin bîra xwe ku Xwedê edalet, dilovanî û nefsbiçûkiyê ji qurbaniyên derve bêtir dixwaze.</w:t>
      </w:r>
    </w:p>
    <w:p>
      <w:r xmlns:w="http://schemas.openxmlformats.org/wordprocessingml/2006/main">
        <w:t xml:space="preserve">Aşkerekirina gunehkarî û zordariya gel a li ser belengazan, li gel hişyarkirina encaman.</w:t>
      </w:r>
    </w:p>
    <w:p/>
    <w:p>
      <w:r xmlns:w="http://schemas.openxmlformats.org/wordprocessingml/2006/main">
        <w:t xml:space="preserve">Ev beşa Micah dîmenek dadgehê pêşkêş dike ku Xudan doza xwe li dijî Israelsraêl pêşkêş dike. Xelk dipirsin ka ew çi bînin ber Xudan da ku wî razî bikin, pêşkêşî û qurbanên cûrbecûr pêşniyar dikin. Lê belê, Mîxa tîne bîra wan ku Xwedê edalet, dilovanî û nefsbiçûkiyê ji ayînên dînî yên derve zêdetir dixwaze. Di beşê de gunehkariya gel, bi taybetî zordestiya li ser feqîr û belengazan jî radixe ber çavan. Mîxa kirên wan yên nerast nîşan dide, mesela ku giranî û tedbîrên xapînok bikar tînin. Ew wan ji encamên ku ew ê di encama bêbaweriya wan de rû bi rû bimînin hişyar dike. Ev beş wekî bîranîna girîngiya îbadeta rastîn, ya ku tê de kirinên dadperwerî, dilovanî û nefsbiçûkiyê vedihewîne, ne tenê îbadetên olî yên derveyî.</w:t>
      </w:r>
    </w:p>
    <w:p/>
    <w:p>
      <w:r xmlns:w="http://schemas.openxmlformats.org/wordprocessingml/2006/main">
        <w:t xml:space="preserve">Micah 6:1 Niha hûn bibihîzin ku Xudan çi dibêje; Rabe, li ber çiyayan şer bike, bila gir dengê te bibihîzin.</w:t>
      </w:r>
    </w:p>
    <w:p/>
    <w:p>
      <w:r xmlns:w="http://schemas.openxmlformats.org/wordprocessingml/2006/main">
        <w:t xml:space="preserve">XUDAN gazî me dike ku em rabin û dengê xwe bidin bihîstin.</w:t>
      </w:r>
    </w:p>
    <w:p/>
    <w:p>
      <w:r xmlns:w="http://schemas.openxmlformats.org/wordprocessingml/2006/main">
        <w:t xml:space="preserve">1: Divê em guh bidin Xudan û ji bo rastiyê bisekinin.</w:t>
      </w:r>
    </w:p>
    <w:p/>
    <w:p>
      <w:r xmlns:w="http://schemas.openxmlformats.org/wordprocessingml/2006/main">
        <w:t xml:space="preserve">2: Divê em ji ragihandina rastiya Xudan netirsin.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2 Tîmotêyo 1:7 - "Çimkî Xwedê ne ruhê tirsê, lê ji hêz, hezkirin û xwegirtinê da me."</w:t>
      </w:r>
    </w:p>
    <w:p/>
    <w:p>
      <w:r xmlns:w="http://schemas.openxmlformats.org/wordprocessingml/2006/main">
        <w:t xml:space="preserve">Micah 6:2 Ey çiya, hûn bibihîzin nakokiya Xudan, û hûn bingehên bihêz ên dinyayê.</w:t>
      </w:r>
    </w:p>
    <w:p/>
    <w:p>
      <w:r xmlns:w="http://schemas.openxmlformats.org/wordprocessingml/2006/main">
        <w:t xml:space="preserve">Xudan bi gelê xwe re nakokî heye, û wê bi Îsraêl re dozê bike.</w:t>
      </w:r>
    </w:p>
    <w:p/>
    <w:p>
      <w:r xmlns:w="http://schemas.openxmlformats.org/wordprocessingml/2006/main">
        <w:t xml:space="preserve">1. Hezkirin û Terbiyeya Xudan ji bo gelê xwe</w:t>
      </w:r>
    </w:p>
    <w:p/>
    <w:p>
      <w:r xmlns:w="http://schemas.openxmlformats.org/wordprocessingml/2006/main">
        <w:t xml:space="preserve">2. Daxwaza Xudan ji bo gelê xwe</w:t>
      </w:r>
    </w:p>
    <w:p/>
    <w:p>
      <w:r xmlns:w="http://schemas.openxmlformats.org/wordprocessingml/2006/main">
        <w:t xml:space="preserve">1. Îşaya 1:18 - "Niha werin û em bi hev re bipeyivin, Xudan dibêje: gunehên we wek sor bin jî, ewê wek berfê spî bin; herçiqasî sor bin, wê bibin wek hirî."</w:t>
      </w:r>
    </w:p>
    <w:p/>
    <w:p>
      <w:r xmlns:w="http://schemas.openxmlformats.org/wordprocessingml/2006/main">
        <w:t xml:space="preserve">2. Yêremya 29:11-13 - Çimkî ez dizanim planên ku min ji bo we hene, Xudan dibêje, planên ji bo refahê ne ji bo xirabiyê, da ku pêşeroj û hêviyek bidim we. Hingê hûnê gazî min bikin û werin û ji min re dua bikin û ezê we bibihîzim. Hûn ê li min bigerin û min bibînin, gava ku hûn bi dil û can li min bigerin.</w:t>
      </w:r>
    </w:p>
    <w:p/>
    <w:p>
      <w:r xmlns:w="http://schemas.openxmlformats.org/wordprocessingml/2006/main">
        <w:t xml:space="preserve">Mîka 6:3 Ey gelê min, min çi bi te kir? û min tu li ku westandiye? li dijî min şahidiyê bike.</w:t>
      </w:r>
    </w:p>
    <w:p/>
    <w:p>
      <w:r xmlns:w="http://schemas.openxmlformats.org/wordprocessingml/2006/main">
        <w:t xml:space="preserve">Mîxa ji gelê Îsraêl dipirse ku wî çi bi wan kir, û wan teşwîq dike ku li hember wî şahidiyê bikin.</w:t>
      </w:r>
    </w:p>
    <w:p/>
    <w:p>
      <w:r xmlns:w="http://schemas.openxmlformats.org/wordprocessingml/2006/main">
        <w:t xml:space="preserve">1) Hêza Şahidiyê: Xwe û Rêberên xwe Vekolîn</w:t>
      </w:r>
    </w:p>
    <w:p/>
    <w:p>
      <w:r xmlns:w="http://schemas.openxmlformats.org/wordprocessingml/2006/main">
        <w:t xml:space="preserve">2) Li Rêbertiya Xwedê Digerin: Ew ji Me Çi Dixwaze?</w:t>
      </w:r>
    </w:p>
    <w:p/>
    <w:p>
      <w:r xmlns:w="http://schemas.openxmlformats.org/wordprocessingml/2006/main">
        <w:t xml:space="preserve">1) Zebûr 139:23-24 "Li min bigere, ya Xwedê, û dilê min nas bike: Min biceribîne û ramanên min nas bike: Û bibînim ka rêyek xerab di min de heye, û min di riya herheyî de bihêle."</w:t>
      </w:r>
    </w:p>
    <w:p/>
    <w:p>
      <w:r xmlns:w="http://schemas.openxmlformats.org/wordprocessingml/2006/main">
        <w:t xml:space="preserve">2) Metta 7:3-5 "Û çima tu li devê çavê birayê xwe dinêrî, lê tîrêjê ku di çavê xwe de ye nanêrî? An jî tuyê çawa ji birayê xwe re bibêjî: Bihêle ku ez dendikê derxim. ji çavê xwe; û va ye, tîrêjek di çavê te de heye? Tu durû, pêşî tîrêjê ji çavê xwe derxe û paşê tu bi zelalî bibînî ku deqê ji çavê birayê xwe derxe.»</w:t>
      </w:r>
    </w:p>
    <w:p/>
    <w:p>
      <w:r xmlns:w="http://schemas.openxmlformats.org/wordprocessingml/2006/main">
        <w:t xml:space="preserve">Micah 6:4 Çimkî min tu ji welatê Misrê derxist û ji mala xulaman xilas kir; û min Mûsa, Harûn û Meryemê şandin pêşiya te.</w:t>
      </w:r>
    </w:p>
    <w:p/>
    <w:p>
      <w:r xmlns:w="http://schemas.openxmlformats.org/wordprocessingml/2006/main">
        <w:t xml:space="preserve">Xwedê Îsraêlî ji koletiya Misirê xilaz kir û Mûsa, Harûn û Mîryam şand ku rêberiya wan bikin.</w:t>
      </w:r>
    </w:p>
    <w:p/>
    <w:p>
      <w:r xmlns:w="http://schemas.openxmlformats.org/wordprocessingml/2006/main">
        <w:t xml:space="preserve">1. Rizgariya Xwedê - Çawa Xwedê Îsraêlî ji koletiyê rizgar kir</w:t>
      </w:r>
    </w:p>
    <w:p/>
    <w:p>
      <w:r xmlns:w="http://schemas.openxmlformats.org/wordprocessingml/2006/main">
        <w:t xml:space="preserve">2. Rêberiya Xwedê - Çawa Xwedê Serokatî Bi Mûsa, Harûn û Miryamê da</w:t>
      </w:r>
    </w:p>
    <w:p/>
    <w:p>
      <w:r xmlns:w="http://schemas.openxmlformats.org/wordprocessingml/2006/main">
        <w:t xml:space="preserve">1. Derketin 20:2-3 - "Ez Xudan Xwedayê te me, yê ku tu ji welatê Misrê, ji mala koletiyê derxistî. Ji min pê ve tu xwedayên din nînin."</w:t>
      </w:r>
    </w:p>
    <w:p/>
    <w:p>
      <w:r xmlns:w="http://schemas.openxmlformats.org/wordprocessingml/2006/main">
        <w:t xml:space="preserve">2. Dubarekirina Şerîetê 7:8 - "Lê ji ber ku Xudan ji we hez kir û sonda ku wî ji bav û kalên we re xwar girt, ku Xudan hûn bi destek hêzdar derxistiye û hûn ji mala koletiyê, ji destê ji Firewn padîşahê Misrê."</w:t>
      </w:r>
    </w:p>
    <w:p/>
    <w:p>
      <w:r xmlns:w="http://schemas.openxmlformats.org/wordprocessingml/2006/main">
        <w:t xml:space="preserve">Micah 6:5 Ey gelê min, niha bînin bîra xwe ku Balak padîşahê Moabê çi şêwirîn û çi bersiv da Balaam kurê Beor ji Şîttim heta Gîlgalê; da ku hûn rastdariya Xudan nas bikin.</w:t>
      </w:r>
    </w:p>
    <w:p/>
    <w:p>
      <w:r xmlns:w="http://schemas.openxmlformats.org/wordprocessingml/2006/main">
        <w:t xml:space="preserve">Xwedê gazî gelê xwe dike ku çîroka Balak û Balam, ji Şîtîmê heta Gilgalê bi bîr bînin, da ku rastdariya Xudan fêm bikin.</w:t>
      </w:r>
    </w:p>
    <w:p/>
    <w:p>
      <w:r xmlns:w="http://schemas.openxmlformats.org/wordprocessingml/2006/main">
        <w:t xml:space="preserve">1. "Rastiya Xudan"</w:t>
      </w:r>
    </w:p>
    <w:p/>
    <w:p>
      <w:r xmlns:w="http://schemas.openxmlformats.org/wordprocessingml/2006/main">
        <w:t xml:space="preserve">2. "Bîra Balak û Balam: Dersek Di Rastdariya Xwedê de"</w:t>
      </w:r>
    </w:p>
    <w:p/>
    <w:p>
      <w:r xmlns:w="http://schemas.openxmlformats.org/wordprocessingml/2006/main">
        <w:t xml:space="preserve">1. Dubarekirina Şerîetê 32:4 - "Ew Kevir e, karê wî bêkêmasî ye; Çimkî hemî rêyên wî dadperwer in, Xwedayê rast û bê neheqî; Ew rast û rast e."</w:t>
      </w:r>
    </w:p>
    <w:p/>
    <w:p>
      <w:r xmlns:w="http://schemas.openxmlformats.org/wordprocessingml/2006/main">
        <w:t xml:space="preserve">2. Methelokên Silêman 16:11 - "Kal û terazûya rast ya Xudan e; hemû giraniya çenteyê karê Wî ne."</w:t>
      </w:r>
    </w:p>
    <w:p/>
    <w:p>
      <w:r xmlns:w="http://schemas.openxmlformats.org/wordprocessingml/2006/main">
        <w:t xml:space="preserve">Mîka 6:6 Ezê bi çi ve biçim ber Xudan û xwe li ber Xwedayê bilind biçînim? Ma ez bi goriyên şewitandinê û bi golikên yek salî bêm pêşiya wî?</w:t>
      </w:r>
    </w:p>
    <w:p/>
    <w:p>
      <w:r xmlns:w="http://schemas.openxmlformats.org/wordprocessingml/2006/main">
        <w:t xml:space="preserve">Mîxa dipirse ka ew çawa dikare nêzîkî Xwedê bibe, û eger pêşkêşkirina goriyên şewitandinê û golikên salekê wê bes be ku kerema Xudan bistîne.</w:t>
      </w:r>
    </w:p>
    <w:p/>
    <w:p>
      <w:r xmlns:w="http://schemas.openxmlformats.org/wordprocessingml/2006/main">
        <w:t xml:space="preserve">1. Dilê Qurbanê: Meriv çawa dilsoziya rastîn ji Xwedê re nîşan bide</w:t>
      </w:r>
    </w:p>
    <w:p/>
    <w:p>
      <w:r xmlns:w="http://schemas.openxmlformats.org/wordprocessingml/2006/main">
        <w:t xml:space="preserve">2. Ji Qurbanan Zêdetir Pêşkêşkirin: Çawa bi dilekî nefsbiçûkî nêzîkî Xudan bibin</w:t>
      </w:r>
    </w:p>
    <w:p/>
    <w:p>
      <w:r xmlns:w="http://schemas.openxmlformats.org/wordprocessingml/2006/main">
        <w:t xml:space="preserve">1. Zebûr 51:16-17 Ji ber ku hûn ji qurbanan razî nabin, an ezê bidim; hûn bi goriya şewitandinê razî nabin. Qurbanên Xwedê ruhekî şikestî ne; Dilê şikestî û poşman, ey Xwedê, tu kêm nakî.</w:t>
      </w:r>
    </w:p>
    <w:p/>
    <w:p>
      <w:r xmlns:w="http://schemas.openxmlformats.org/wordprocessingml/2006/main">
        <w:t xml:space="preserve">2. Îşaya 1:11-15 Pirbûna qurbanên te ji min re çi ye? XUDAN dibêje; Ez ji goriyên şewitandinê yên beran û rûnên heywanên têr têr bûm; Ez bi xwîna ga, ne berx û ne jî bi bizinan kêfxweş nabim. Gava ku hûn werin pêşberî min, kê ev pelçiqandina dadgehên min ji we xwestiye? Êdî goriyên pûç ne bînin; Bixûr ji min re heram e. Heyva Nû û Şemiyê û bangkirina civînan Ez nikarim neheqiyê û civîna pîroz ragirim. Heyvên te yên nû û cejnên te yên diyarkirî canê min ji wan nefret dike; ew ji min re bûne bar; Ez ji hilgirtina wan bêzar im.</w:t>
      </w:r>
    </w:p>
    <w:p/>
    <w:p>
      <w:r xmlns:w="http://schemas.openxmlformats.org/wordprocessingml/2006/main">
        <w:t xml:space="preserve">Mîka 6:7 Ma Xudan wê bi hezaran beran, an bi deh hezar çemên rûn razî be? Ma ezê nixuriyê xwe ji bo sûcê xwe, fêkiyê bedena xwe ji bo gunehê canê xwe bidim?</w:t>
      </w:r>
    </w:p>
    <w:p/>
    <w:p>
      <w:r xmlns:w="http://schemas.openxmlformats.org/wordprocessingml/2006/main">
        <w:t xml:space="preserve">Ji bo efûkirina gunehan, Xudan ne qurbana beran û ne jî rûn hewce dike, ne jî daxwaza qurbankirina kurê pêşî yê mirov dike.</w:t>
      </w:r>
    </w:p>
    <w:p/>
    <w:p>
      <w:r xmlns:w="http://schemas.openxmlformats.org/wordprocessingml/2006/main">
        <w:t xml:space="preserve">1. Evîna Xudan: Qurbanek Ji Pîvana Wêdetir</w:t>
      </w:r>
    </w:p>
    <w:p/>
    <w:p>
      <w:r xmlns:w="http://schemas.openxmlformats.org/wordprocessingml/2006/main">
        <w:t xml:space="preserve">2. Bexşandina Xwedê ya Bêşert</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Îbranî 9:22 - Û hema her tişt bi Şerîetê bi xwînê tê paqijkirin; û bê rijandina xwînê bexşandin nabe.</w:t>
      </w:r>
    </w:p>
    <w:p/>
    <w:p>
      <w:r xmlns:w="http://schemas.openxmlformats.org/wordprocessingml/2006/main">
        <w:t xml:space="preserve">Micah 6:8 Wî çi qenc e, ey mirov, nîşanî te da; Û Xudan çi ji te dixwaze, ji bilî ku hûn dadperweriyê bikin, ji dilovaniyê hez bikin û bi Xwedayê xwe re bi dilnizmî bimeşin?</w:t>
      </w:r>
    </w:p>
    <w:p/>
    <w:p>
      <w:r xmlns:w="http://schemas.openxmlformats.org/wordprocessingml/2006/main">
        <w:t xml:space="preserve">Xwedê ji me dixwaze ku em edaletê bikin, ji dilovaniyê hez bikin û bi wî re bi dilnizmî bimeşin.</w:t>
      </w:r>
    </w:p>
    <w:p/>
    <w:p>
      <w:r xmlns:w="http://schemas.openxmlformats.org/wordprocessingml/2006/main">
        <w:t xml:space="preserve">1. Edalet, Rehm û Nefsbiçûk: Banga Jiyana Rastdar</w:t>
      </w:r>
    </w:p>
    <w:p/>
    <w:p>
      <w:r xmlns:w="http://schemas.openxmlformats.org/wordprocessingml/2006/main">
        <w:t xml:space="preserve">2. Rêveçûna bi Xwedê re: Bersiva me ji Rêbertiya Wî re</w:t>
      </w:r>
    </w:p>
    <w:p/>
    <w:p>
      <w:r xmlns:w="http://schemas.openxmlformats.org/wordprocessingml/2006/main">
        <w:t xml:space="preserve">1. Mîka 4:4-5 - Lê ewê her kes li bin tiriyê xwe û li bin dara hêjîrê rûnên; û tu kes wan natirse, çimkî devê Xudanê ordiyan ew gotiye. Çimkî hemû gel wê her kes bi navê xwedayê xwe bimeşe û emê her û her bi navê Xudan Xwedayê xwe bimeşin.</w:t>
      </w:r>
    </w:p>
    <w:p/>
    <w:p>
      <w:r xmlns:w="http://schemas.openxmlformats.org/wordprocessingml/2006/main">
        <w:t xml:space="preserve">2. Aqûb 1:27 - Dînê pak û li ber Xwedê û Bav bêkêmasî ev e: Di tengahiyê de serdana sêwî û jinebiyan bike û xwe ji dinyayê bêpar bimîne.</w:t>
      </w:r>
    </w:p>
    <w:p/>
    <w:p>
      <w:r xmlns:w="http://schemas.openxmlformats.org/wordprocessingml/2006/main">
        <w:t xml:space="preserve">Mîka 6:9 Dengê Xudan li bajêr diqîre, û mirovê şehreza wê navê te bibîne;</w:t>
      </w:r>
    </w:p>
    <w:p/>
    <w:p>
      <w:r xmlns:w="http://schemas.openxmlformats.org/wordprocessingml/2006/main">
        <w:t xml:space="preserve">Xudan gazî bajêr dike û yên şehreza wê karibin navê wî nas bikin. Guh bidin ezabê ku Wî daye.</w:t>
      </w:r>
    </w:p>
    <w:p/>
    <w:p>
      <w:r xmlns:w="http://schemas.openxmlformats.org/wordprocessingml/2006/main">
        <w:t xml:space="preserve">1. "Banga Xudan: Naskirina Hebûna Xwedê û Guhdariya Cezayê Wî"</w:t>
      </w:r>
    </w:p>
    <w:p/>
    <w:p>
      <w:r xmlns:w="http://schemas.openxmlformats.org/wordprocessingml/2006/main">
        <w:t xml:space="preserve">2. "Hikmeta Xwedê: dîtina navê wî û guhdana gomê wî"</w:t>
      </w:r>
    </w:p>
    <w:p/>
    <w:p>
      <w:r xmlns:w="http://schemas.openxmlformats.org/wordprocessingml/2006/main">
        <w:t xml:space="preserve">1. Metelok 8:2-6 "Ew li serê ciyên bilind, li kêleka rê li cihên rê radiweste. Li ber deriyan, li ketina bajêr, li hatina li ber deriyan diqîre. Ey mirovno, ez gazî we dikim û dengê min ji kurên mirovan re ye. Ey sadeno, ji şehrezayiyê têbigihêjin, û ey bêaqil, hûn di dilê xwe de biaqil bin! ji lêvên min dê tiştên rast bin."</w:t>
      </w:r>
    </w:p>
    <w:p/>
    <w:p>
      <w:r xmlns:w="http://schemas.openxmlformats.org/wordprocessingml/2006/main">
        <w:t xml:space="preserve">2. Îşaya 1:18-20 "Niha werin û em bi hev re bipeyivin, Xudan dibêje: gunehên we wek sor bin jî, wê wek berfê spî bin, herçiqasî sor bin, wê bibin wek hirî. Eger hûn dilxwaz û guh bidin, hûnê qenciya welêt bixwin; Lê eger hûn red bikin û serî hildin, hûnê bi şûr werin xwarin, çimkî devê Xudan ev gotiye.»</w:t>
      </w:r>
    </w:p>
    <w:p/>
    <w:p>
      <w:r xmlns:w="http://schemas.openxmlformats.org/wordprocessingml/2006/main">
        <w:t xml:space="preserve">Mîka 6:10 Ma hê xezîneyên xerabiyê li mala xeraban û pîvana hindik a nefret hene?</w:t>
      </w:r>
    </w:p>
    <w:p/>
    <w:p>
      <w:r xmlns:w="http://schemas.openxmlformats.org/wordprocessingml/2006/main">
        <w:t xml:space="preserve">Xwedê dipirse çima mirov berdewam dikin xezîneyên ku ji xerabiyê hatine bidestxistin, û çima ew pîvanên xapînok bikar tînin.</w:t>
      </w:r>
    </w:p>
    <w:p/>
    <w:p>
      <w:r xmlns:w="http://schemas.openxmlformats.org/wordprocessingml/2006/main">
        <w:t xml:space="preserve">1. Xetereya Xerabiyê: Meriv Çawa Xwe Ji Xefikên Xerabiyê Xwe Xwe Dike</w:t>
      </w:r>
    </w:p>
    <w:p/>
    <w:p>
      <w:r xmlns:w="http://schemas.openxmlformats.org/wordprocessingml/2006/main">
        <w:t xml:space="preserve">2. Hêza Rastdariyê: Jiyanek Xweserî</w:t>
      </w:r>
    </w:p>
    <w:p/>
    <w:p>
      <w:r xmlns:w="http://schemas.openxmlformats.org/wordprocessingml/2006/main">
        <w:t xml:space="preserve">1. Metelok 15:27 - "Yê ku çavbirçîtiya qezencê dike, mala xwe dixe tengasiyê, lê yê ku ji bertîlê nefret dike, wê bijî."</w:t>
      </w:r>
    </w:p>
    <w:p/>
    <w:p>
      <w:r xmlns:w="http://schemas.openxmlformats.org/wordprocessingml/2006/main">
        <w:t xml:space="preserve">2. Lûqa 16:10-12 - "Yê ku di hindik de dilsoz e, di pir de jî dilsoz e û yê ku di hindik de nerast e, di pir de jî bêrûmet e. Heger hûn di dewlemendiya neheq de dilsoz nebûn. , Kî wê dewlemendiya rast emanetê we bike?Û eger hûn di ya yekî din de dilsoz nebin, yê ku yê we ye wê kî bide we?</w:t>
      </w:r>
    </w:p>
    <w:p/>
    <w:p>
      <w:r xmlns:w="http://schemas.openxmlformats.org/wordprocessingml/2006/main">
        <w:t xml:space="preserve">Micah 6:11 Ma ez wan bi hevsengên xerab û bi kîloyên giran ên xapînok paqij bijmêrim?</w:t>
      </w:r>
    </w:p>
    <w:p/>
    <w:p>
      <w:r xmlns:w="http://schemas.openxmlformats.org/wordprocessingml/2006/main">
        <w:t xml:space="preserve">Xudan dipirse gelo ew ê mirovan bi tedbîrên neheq dadbar bike.</w:t>
      </w:r>
    </w:p>
    <w:p/>
    <w:p>
      <w:r xmlns:w="http://schemas.openxmlformats.org/wordprocessingml/2006/main">
        <w:t xml:space="preserve">1. Pêdiviya Tedbîrên Adil - Di Jiyana me de Bikaranîna Dad û Rehmetê</w:t>
      </w:r>
    </w:p>
    <w:p/>
    <w:p>
      <w:r xmlns:w="http://schemas.openxmlformats.org/wordprocessingml/2006/main">
        <w:t xml:space="preserve">2. Pîvana Xudan ya Rastdariyê - Ji Xapandin û Bêrûmetiyê Paqij Bikin</w:t>
      </w:r>
    </w:p>
    <w:p/>
    <w:p>
      <w:r xmlns:w="http://schemas.openxmlformats.org/wordprocessingml/2006/main">
        <w:t xml:space="preserve">1. Metelok 11:1 - "Terazûya derewîn li ber Xudan pîs e, lê giraniya rast kêfa wî ye."</w:t>
      </w:r>
    </w:p>
    <w:p/>
    <w:p>
      <w:r xmlns:w="http://schemas.openxmlformats.org/wordprocessingml/2006/main">
        <w:t xml:space="preserve">2. Leviticus 19:35-36 - "Tu di dîwanê de, di pîvana dirêjî, giranî û hêjmarê de tu xeletiyê neke. Terazên te yên rast, giran, efa rast û hindek rast e: Ez Xudanê we me. Xwedayê ku tu ji welatê Misrê derxistî.»</w:t>
      </w:r>
    </w:p>
    <w:p/>
    <w:p>
      <w:r xmlns:w="http://schemas.openxmlformats.org/wordprocessingml/2006/main">
        <w:t xml:space="preserve">Micah 6:12 Çimkî dewlemendên wê bi tundî tije ne, û rûniştevanên wê derewan dikin û zimanê wan di devê wan de xapandin e.</w:t>
      </w:r>
    </w:p>
    <w:p/>
    <w:p>
      <w:r xmlns:w="http://schemas.openxmlformats.org/wordprocessingml/2006/main">
        <w:t xml:space="preserve">Xelkê bajarekî tijî tundî û hîle ye.</w:t>
      </w:r>
    </w:p>
    <w:p/>
    <w:p>
      <w:r xmlns:w="http://schemas.openxmlformats.org/wordprocessingml/2006/main">
        <w:t xml:space="preserve">1. Xetereya Xapandinê</w:t>
      </w:r>
    </w:p>
    <w:p/>
    <w:p>
      <w:r xmlns:w="http://schemas.openxmlformats.org/wordprocessingml/2006/main">
        <w:t xml:space="preserve">2. Hêza Rastiyê</w:t>
      </w:r>
    </w:p>
    <w:p/>
    <w:p>
      <w:r xmlns:w="http://schemas.openxmlformats.org/wordprocessingml/2006/main">
        <w:t xml:space="preserve">1. Metelok 12:17-19 - Yê ku rastiyê dibêje, rast dibêje, Lê şahidê derewîn, xapandin.</w:t>
      </w:r>
    </w:p>
    <w:p/>
    <w:p>
      <w:r xmlns:w="http://schemas.openxmlformats.org/wordprocessingml/2006/main">
        <w:t xml:space="preserve">2. Zebûr 25:5 - Di rastiya xwe de min bibe rêber û min hîn bike, Çimkî Xwedayê rizgariya min tu yî; Tevahiya rojê li benda te me.</w:t>
      </w:r>
    </w:p>
    <w:p/>
    <w:p>
      <w:r xmlns:w="http://schemas.openxmlformats.org/wordprocessingml/2006/main">
        <w:t xml:space="preserve">Mîka 6:13 Ji ber vê yekê ez ê te jî bi lêdana te nexweş bikim û ji ber gunehên te te heram bikim.</w:t>
      </w:r>
    </w:p>
    <w:p/>
    <w:p>
      <w:r xmlns:w="http://schemas.openxmlformats.org/wordprocessingml/2006/main">
        <w:t xml:space="preserve">Xwedê gunehan bi nexweşî û belawelakirina mirovan ceza dike.</w:t>
      </w:r>
    </w:p>
    <w:p/>
    <w:p>
      <w:r xmlns:w="http://schemas.openxmlformats.org/wordprocessingml/2006/main">
        <w:t xml:space="preserve">1. Terbiya Xwedê Parçeyek Pêwîst a Jiyanê ye</w:t>
      </w:r>
    </w:p>
    <w:p/>
    <w:p>
      <w:r xmlns:w="http://schemas.openxmlformats.org/wordprocessingml/2006/main">
        <w:t xml:space="preserve">2.Encamên guneh</w:t>
      </w:r>
    </w:p>
    <w:p/>
    <w:p>
      <w:r xmlns:w="http://schemas.openxmlformats.org/wordprocessingml/2006/main">
        <w:t xml:space="preserve">1. Îbranî 12:5-11 - Terbiya Xwedê ya zarokên wî ji bo berjewendiya wan e.</w:t>
      </w:r>
    </w:p>
    <w:p/>
    <w:p>
      <w:r xmlns:w="http://schemas.openxmlformats.org/wordprocessingml/2006/main">
        <w:t xml:space="preserve">2.Metelok 14:12 - Rêyek heye ku ji mirov re rast xuya dike, lê dawiya wê riya mirinê ye.</w:t>
      </w:r>
    </w:p>
    <w:p/>
    <w:p>
      <w:r xmlns:w="http://schemas.openxmlformats.org/wordprocessingml/2006/main">
        <w:t xml:space="preserve">Mîka 6:14 Hûnê bixwin, lê têr nebin; û avêtina te wê di nav te de be; û tuyê bigirî, lê xelas nekî; û yê ku tu bidî ezê bidim ber şûr.</w:t>
      </w:r>
    </w:p>
    <w:p/>
    <w:p>
      <w:r xmlns:w="http://schemas.openxmlformats.org/wordprocessingml/2006/main">
        <w:t xml:space="preserve">Xwedê hemû hewcedariyên me têr neke û dijminên me wêraniyê bînin.</w:t>
      </w:r>
    </w:p>
    <w:p/>
    <w:p>
      <w:r xmlns:w="http://schemas.openxmlformats.org/wordprocessingml/2006/main">
        <w:t xml:space="preserve">1. Bi Tenê Çavkaniyên Xwe Bawer Nebin</w:t>
      </w:r>
    </w:p>
    <w:p/>
    <w:p>
      <w:r xmlns:w="http://schemas.openxmlformats.org/wordprocessingml/2006/main">
        <w:t xml:space="preserve">2. Di nav tengasiyan de sebir bike</w:t>
      </w:r>
    </w:p>
    <w:p/>
    <w:p>
      <w:r xmlns:w="http://schemas.openxmlformats.org/wordprocessingml/2006/main">
        <w:t xml:space="preserve">1. Aqûb 4:13-15 - Ji ber vê yekê xwe teslîmî Xwedê bikin. Li hember Îblîs bisekinin, ew ê ji we bireve. Nêzîkî Xwedê bibin, ewê jî nêzîkî we bibe. Ey gunehkaran, destên xwe paqij bikin; Û dilên xwe pak bikin ey dudil.</w:t>
      </w:r>
    </w:p>
    <w:p/>
    <w:p>
      <w:r xmlns:w="http://schemas.openxmlformats.org/wordprocessingml/2006/main">
        <w:t xml:space="preserve">2. Zebûr 16:8 - Min XUDAN hergav li ber xwe da; ji ber ku ew li milê min ê rastê ye, ez nahejim.</w:t>
      </w:r>
    </w:p>
    <w:p/>
    <w:p>
      <w:r xmlns:w="http://schemas.openxmlformats.org/wordprocessingml/2006/main">
        <w:t xml:space="preserve">Mîka 6:15 Tu diçî, lê tu didirû; tuyê zeytûnan biperçiqînî, lê tu bi rûn rûn nekî; û şeraba şîrîn, lê şerabê venexwe.</w:t>
      </w:r>
    </w:p>
    <w:p/>
    <w:p>
      <w:r xmlns:w="http://schemas.openxmlformats.org/wordprocessingml/2006/main">
        <w:t xml:space="preserve">Ev beş behsa encamên çandina lê nederûnê, pîvazkirina zeytûnan lê rûnnekirina xwe bi rûn û pêdana şeraba şîrîn lê nexwarina wê dike.</w:t>
      </w:r>
    </w:p>
    <w:p/>
    <w:p>
      <w:r xmlns:w="http://schemas.openxmlformats.org/wordprocessingml/2006/main">
        <w:t xml:space="preserve">1. Jiyanek bi Bawerî: Bereketa Dirûnê</w:t>
      </w:r>
    </w:p>
    <w:p/>
    <w:p>
      <w:r xmlns:w="http://schemas.openxmlformats.org/wordprocessingml/2006/main">
        <w:t xml:space="preserve">2. Bereket û Qurbana Pirbûnê</w:t>
      </w:r>
    </w:p>
    <w:p/>
    <w:p>
      <w:r xmlns:w="http://schemas.openxmlformats.org/wordprocessingml/2006/main">
        <w:t xml:space="preserve">1. Galatî 6:7-9 - "Neyên xapandin, tinazên xwe bi Xwedê nayê kirin, ji ber ku çi ku biçîne, ewê wî jî bidirûn. Çimkî yê ku ji bo bedena xwe diçîne, wê ji bedenê xerabiyê bidirû, lê yê ku ji Ruh re diçîne, wê ji Ruh jiyana herheyî bidirû."</w:t>
      </w:r>
    </w:p>
    <w:p/>
    <w:p>
      <w:r xmlns:w="http://schemas.openxmlformats.org/wordprocessingml/2006/main">
        <w:t xml:space="preserve">2. Dubarekirina Şerîetê 8:7-10 - "Çimkî Xudan Xwedayê we we tîne welatekî baş, welatekî çemên avê, kanî û kanî, ku di gelî û çiyayan de diherikin, welatê genim û ceh. ji rez û darên hêjîrê û hingivî, welatê darên zeytûn û hingivîn, welatekî ku hûn tê de nan bê kêmasî bixwin, ku tê de tiştek kêm nebe, erdek ku kevirên wê hesin in û hûn dikarin sifir ji zozanan bikolin. ."</w:t>
      </w:r>
    </w:p>
    <w:p/>
    <w:p>
      <w:r xmlns:w="http://schemas.openxmlformats.org/wordprocessingml/2006/main">
        <w:t xml:space="preserve">Micah 6:16 Çimkî qanûnên Omrî û hemû karên mala Ahab têne parastin û hûn di şîretên wan de rêve diçin. Ji bo ku ez te bikim kavil û niştecihên wê bixim hesîn.</w:t>
      </w:r>
    </w:p>
    <w:p/>
    <w:p>
      <w:r xmlns:w="http://schemas.openxmlformats.org/wordprocessingml/2006/main">
        <w:t xml:space="preserve">Şerîetên Omrî û hemû karên mala Ahab têne parastin, û ev yek ji bo gel dibe sedema wêrankirin û şermezariyê.</w:t>
      </w:r>
    </w:p>
    <w:p/>
    <w:p>
      <w:r xmlns:w="http://schemas.openxmlformats.org/wordprocessingml/2006/main">
        <w:t xml:space="preserve">1. Nepejirandina neheqiyê ber bi rastdariyê ve dibe</w:t>
      </w:r>
    </w:p>
    <w:p/>
    <w:p>
      <w:r xmlns:w="http://schemas.openxmlformats.org/wordprocessingml/2006/main">
        <w:t xml:space="preserve">2. Bi Aqilmendî Hilbijêre, Encaman Bistîne</w:t>
      </w:r>
    </w:p>
    <w:p/>
    <w:p>
      <w:r xmlns:w="http://schemas.openxmlformats.org/wordprocessingml/2006/main">
        <w:t xml:space="preserve">1. 1 Corinthians 15:33 - Neyên xapandin: Pargîdaniya xirab karakterê qenc xirab dike.</w:t>
      </w:r>
    </w:p>
    <w:p/>
    <w:p>
      <w:r xmlns:w="http://schemas.openxmlformats.org/wordprocessingml/2006/main">
        <w:t xml:space="preserve">2. Metelok 1:10-19 - Kurê min, eger gunehkar te bixapînin, berê xwe nedin wan.</w:t>
      </w:r>
    </w:p>
    <w:p/>
    <w:p>
      <w:r xmlns:w="http://schemas.openxmlformats.org/wordprocessingml/2006/main">
        <w:t xml:space="preserve">Mîka serê 7-da nîşan dide ku li Îsraêliya ruhanî û ehlaqî xirabe, lê usa jî xebera hêviyê û vegerandinê dide. Di beşê de nalîna pêxember li ser xerabiya serdest û piştrastiya wî ya dilsoziya Xwedê radixe ber çavan.</w:t>
      </w:r>
    </w:p>
    <w:p/>
    <w:p>
      <w:r xmlns:w="http://schemas.openxmlformats.org/wordprocessingml/2006/main">
        <w:t xml:space="preserve">Paragrafa 1emîn: Serê bi Mikah dest pê dike ku xemgînî û şîniya xwe ya kûr ji ber hilweşîna giyanî û exlaqî ya li Israelsraîl diyar dike. Ew civateke tije hîle, şidet û zulmê şirovedike, kîderê ku heleqetiya nêzîk jî bi xiyanet û bêbaweriyê nîşan dide (Mîxa 7:1-6).</w:t>
      </w:r>
    </w:p>
    <w:p/>
    <w:p>
      <w:r xmlns:w="http://schemas.openxmlformats.org/wordprocessingml/2006/main">
        <w:t xml:space="preserve">Paragrafa 2mîn: Tevî tariyê serdest, Mikah eyan dike ku baweriya xwe ya bêdawî bi Xwedê heye. Ew gunehên xwe qebûl dike, lê hêviya xwe bi efûkirin û xilasiya Xwedê piştrast dike. Ew mirovan teşwîq dike ku baweriya xwe bi Yehowa bînin, yê ku wê ronahiyê û edaletê bîne rewşa wan (Mîxa 7:7-10).</w:t>
      </w:r>
    </w:p>
    <w:p/>
    <w:p>
      <w:r xmlns:w="http://schemas.openxmlformats.org/wordprocessingml/2006/main">
        <w:t xml:space="preserve">Paragrafa 3an: Beşê dilsoziya Xwedê û dilxwaziya wî ya efûkirin û vegerandina gelê xwe radixe ber çavan. Mîka kirinên Xwedê yên berê, wek Derketina ji Misrê, tîne bîra mirovan, û dilê wan bi dilovanî û efûkirina wî ya berdewam dike. Ew soz dide ku Xwedê wê sozên peymana xwe bîne cih û cimeta xwe vegere (Mîxa 7:11-17).</w:t>
      </w:r>
    </w:p>
    <w:p/>
    <w:p>
      <w:r xmlns:w="http://schemas.openxmlformats.org/wordprocessingml/2006/main">
        <w:t xml:space="preserve">Paragrafa 4emîn: Beş bi duakirina pesnê Xwedê, ku mezinahî, dilovanî û dilsoziya Wî qebûl dike, bi dawî dibe. Mîka aminiya xwe dide kifşê ku Xwedê wê cimeta xwe xilaz ke û wan bigihîne ciyê gelek û ewledar (Mîxa 7:18-20).</w:t>
      </w:r>
    </w:p>
    <w:p/>
    <w:p>
      <w:r xmlns:w="http://schemas.openxmlformats.org/wordprocessingml/2006/main">
        <w:t xml:space="preserve">Bi kurtî,</w:t>
      </w:r>
    </w:p>
    <w:p>
      <w:r xmlns:w="http://schemas.openxmlformats.org/wordprocessingml/2006/main">
        <w:t xml:space="preserve">Mîka serê 7-da li Îsraêlê dîmeneke fesadiya ruhanî û ehlaqî nîşan dide, lê xebera hêviyê û vegerandinê dide.</w:t>
      </w:r>
    </w:p>
    <w:p/>
    <w:p>
      <w:r xmlns:w="http://schemas.openxmlformats.org/wordprocessingml/2006/main">
        <w:t xml:space="preserve">Şîn li ser xerabiya serdest û hilweşîna exlaqî ya li Israelsraîl.</w:t>
      </w:r>
    </w:p>
    <w:p>
      <w:r xmlns:w="http://schemas.openxmlformats.org/wordprocessingml/2006/main">
        <w:t xml:space="preserve">Baweriya baweriya bi bexşandina Xwedê, xilasî û edaletê.</w:t>
      </w:r>
    </w:p>
    <w:p>
      <w:r xmlns:w="http://schemas.openxmlformats.org/wordprocessingml/2006/main">
        <w:t xml:space="preserve">Bala xwe bidin ser dilsoziya Xwedê, dilovanî û soza vegerandinê.</w:t>
      </w:r>
    </w:p>
    <w:p>
      <w:r xmlns:w="http://schemas.openxmlformats.org/wordprocessingml/2006/main">
        <w:t xml:space="preserve">Ji Xwedê re ji bo mezinahî, dilovanî û dilsoziya wî dua bikin.</w:t>
      </w:r>
    </w:p>
    <w:p/>
    <w:p>
      <w:r xmlns:w="http://schemas.openxmlformats.org/wordprocessingml/2006/main">
        <w:t xml:space="preserve">Ev beşa Mîka şînê dide ser gendeliya ruhanî û exlaqî ya li Îsraêl. Mîka xemgîniya xwe ya kûr ji bo civakek ku bi xapandin, tundî, zordestî û têkîliyên têkçûyî nîşan dide diyar dike. Lêbelê, di nav tariyê de, Mikah baweriya xwe ya bêdawî bi Xwedê diparêze. Ew gunehên xwe qebûl dike, lê hêviya xwe bi efûkirin û xilasiya Xwedê piştrast dike. Mîxa mirovan teşwîq dike ku baweriya xwe bi Xudan bînin, yê ku wê ronahiyê û edaletê bîne rewşa wan. Di beşê de dilsoziya Xwedê û dilxwaziya wî ya efûkirin û vegerandina gelê xwe radixe ber çavan. Mîka kirinên Xwedê yên berê tîne bîra wan û dilrehmî û efûkirina wî ya domdar piştrast dike. Ew soz dide ku Xwedê wê sozên peymana xwe bîne cih û ji gelê xwe re vegerê bîne. Beş bi duakirina pesnê Xwedê, ku mezinahî, dilovanî û dilsoziya Wî qebûl dike, bi dawî dibe. Mikah baweriya xwe bi wê yekê tîne ziman ku Xwedê wê gelê xwe xilaz bike û wan bigihîne cihekî pir û ewledar. Tevî tarîtiya serdest, ev beş peyamek hêviyê pêşkêş dike, ku balê dikişîne ser dilsoziya Xwedê û piştrastkirina vegerandin û xilasbûnê.</w:t>
      </w:r>
    </w:p>
    <w:p/>
    <w:p>
      <w:r xmlns:w="http://schemas.openxmlformats.org/wordprocessingml/2006/main">
        <w:t xml:space="preserve">Mîka 7:1 Wey li min! Çimkî ez wek dema fêkiyên havînê dicivînim, wek mêwên rezvaniyê me. Komek ku ez bixwim tune. Canê min fêkiyê pêşîn xwest.</w:t>
      </w:r>
    </w:p>
    <w:p/>
    <w:p>
      <w:r xmlns:w="http://schemas.openxmlformats.org/wordprocessingml/2006/main">
        <w:t xml:space="preserve">Mîka xemgîniya xwe diyar dike ku nikare fêkiyên havînê yên ku dixwest berhev bike.</w:t>
      </w:r>
    </w:p>
    <w:p/>
    <w:p>
      <w:r xmlns:w="http://schemas.openxmlformats.org/wordprocessingml/2006/main">
        <w:t xml:space="preserve">1. Têrbûna Ku Ji Kêfxweşiyê Tê</w:t>
      </w:r>
    </w:p>
    <w:p/>
    <w:p>
      <w:r xmlns:w="http://schemas.openxmlformats.org/wordprocessingml/2006/main">
        <w:t xml:space="preserve">2. Kêfxweşiya Çinîna Bereketên Me</w:t>
      </w:r>
    </w:p>
    <w:p/>
    <w:p>
      <w:r xmlns:w="http://schemas.openxmlformats.org/wordprocessingml/2006/main">
        <w:t xml:space="preserve">1. Fîlîpî 4:11-13 - Ne ku ez behsa hewcedariyê dikim, çimkî ez di her rewşê de fêr bûm ku ez razî bim. Ez dizanim ku meriv çawa kêm bibe, û ez dizanim ku meriv çawa zêde bibe. Di her şert û mercî de, ez fêrî sira rûbirûbûna pir û birçîbûn, pirbûn û hewcedariyê bûm. Ez dikarim her tiştî bi wî yê ku hêzê dide min bikim.</w:t>
      </w:r>
    </w:p>
    <w:p/>
    <w:p>
      <w:r xmlns:w="http://schemas.openxmlformats.org/wordprocessingml/2006/main">
        <w:t xml:space="preserve">2. Aqûb 4:13-15 - Niha werin, yên ku dibêjin: «Îro an sibê emê herin bajarekî filan û bêvan û salekê li wir derbas bikin, bazirganiyê bikin û qezenc bikin, lê hûn nizanin sibê wê çi bi xwe re bîne. Jiyana te çi ye? Çimkî tu mij î ku ji bo demeke kurt xuya dibe û paşê winda dibe. Di şûna wê de divê hûn bêjin: Eger Xudan bixwaze, em ê bijîn û vî an wê bikin.</w:t>
      </w:r>
    </w:p>
    <w:p/>
    <w:p>
      <w:r xmlns:w="http://schemas.openxmlformats.org/wordprocessingml/2006/main">
        <w:t xml:space="preserve">Micah 7:2 Mirovê qenc ji rûyê erdê winda bû û di nav mirovan de rastdar tune. Hemû li benda xwînê ne. her kes birayê xwe bi torê nêçîr dikin.</w:t>
      </w:r>
    </w:p>
    <w:p/>
    <w:p>
      <w:r xmlns:w="http://schemas.openxmlformats.org/wordprocessingml/2006/main">
        <w:t xml:space="preserve">Li şûna yên qenc ên xerab hatine guhertin; kes nebawer e û her kes ji bo zirarê nêçîra hev dike.</w:t>
      </w:r>
    </w:p>
    <w:p/>
    <w:p>
      <w:r xmlns:w="http://schemas.openxmlformats.org/wordprocessingml/2006/main">
        <w:t xml:space="preserve">1. Xetereya Lihevxistina Karaktera me</w:t>
      </w:r>
    </w:p>
    <w:p/>
    <w:p>
      <w:r xmlns:w="http://schemas.openxmlformats.org/wordprocessingml/2006/main">
        <w:t xml:space="preserve">2. Pêwîstiya Peydakirina Pîrozbûnê</w:t>
      </w:r>
    </w:p>
    <w:p/>
    <w:p>
      <w:r xmlns:w="http://schemas.openxmlformats.org/wordprocessingml/2006/main">
        <w:t xml:space="preserve">1. Metelok 10:9 - "Yê ku bi durustî rêve diçe, bi ewle dimeşe, lê yê ku riyên xwe şaş dike, wê were dîtin."</w:t>
      </w:r>
    </w:p>
    <w:p/>
    <w:p>
      <w:r xmlns:w="http://schemas.openxmlformats.org/wordprocessingml/2006/main">
        <w:t xml:space="preserve">2. Zebûr 37:27 - Ji xerabiyê dûr bikevin û qenciyê bikin; ji ber vê yekê hûnê her û her bijîn.</w:t>
      </w:r>
    </w:p>
    <w:p/>
    <w:p>
      <w:r xmlns:w="http://schemas.openxmlformats.org/wordprocessingml/2006/main">
        <w:t xml:space="preserve">Mîka 7:3 Ji bo ku ew bi her du destan xerabiyê bikin, mîr dipirse û dadger jî xelatê dixwaze. û zilamê mezin, ew daxwaza xwe ya xerab tîne ziman.</w:t>
      </w:r>
    </w:p>
    <w:p/>
    <w:p>
      <w:r xmlns:w="http://schemas.openxmlformats.org/wordprocessingml/2006/main">
        <w:t xml:space="preserve">Mîr, dadger û zilamê mezin hemû xelatan dixwazin û daxwazên xwe yên xerab tînin ziman.</w:t>
      </w:r>
    </w:p>
    <w:p/>
    <w:p>
      <w:r xmlns:w="http://schemas.openxmlformats.org/wordprocessingml/2006/main">
        <w:t xml:space="preserve">1. Hêza Ceribandinê û Bandorên wê</w:t>
      </w:r>
    </w:p>
    <w:p/>
    <w:p>
      <w:r xmlns:w="http://schemas.openxmlformats.org/wordprocessingml/2006/main">
        <w:t xml:space="preserve">2. Xetereyên Xemgîniyê</w:t>
      </w:r>
    </w:p>
    <w:p/>
    <w:p>
      <w:r xmlns:w="http://schemas.openxmlformats.org/wordprocessingml/2006/main">
        <w:t xml:space="preserve">1. Aqûb 1:13-15 - Bila kes nebêje dema ku ew tê ceribandin, ez ji hêla Xwedê ve tê ceribandin, çimkî Xwedê bi xerabiyê nayê ceribandin û ew bi xwe jî tu kesî naceribîne. Lê her kes dema ku bi xwestekên xwe ve tê xapandin û xapandin, tê ceribandin. Paşê xwestek gava ku bizaro dibe, guneh çêdike û guneh gava ku tam mezin dibe, mirinê tîne.</w:t>
      </w:r>
    </w:p>
    <w:p/>
    <w:p>
      <w:r xmlns:w="http://schemas.openxmlformats.org/wordprocessingml/2006/main">
        <w:t xml:space="preserve">2. Metelok 28:25 - Mirovê çavbirçî pevçûnê derdixe, lê yê ku xwe dispêre Xudan wê dewlemend bibe.</w:t>
      </w:r>
    </w:p>
    <w:p/>
    <w:p>
      <w:r xmlns:w="http://schemas.openxmlformats.org/wordprocessingml/2006/main">
        <w:t xml:space="preserve">Micah 7:4 Ya herî baş ji wan wek keriyek e; yê herî rast ji stiriyê tûjtir e: Roja nobedarên te û serdana te tê. niha dê tevliheviya wan be.</w:t>
      </w:r>
    </w:p>
    <w:p/>
    <w:p>
      <w:r xmlns:w="http://schemas.openxmlformats.org/wordprocessingml/2006/main">
        <w:t xml:space="preserve">Roja qiyameta Xwedê nêzîk e û dê bibe sedema tevlihevî û bêhêvîtiyê di nav gelê wî de.</w:t>
      </w:r>
    </w:p>
    <w:p/>
    <w:p>
      <w:r xmlns:w="http://schemas.openxmlformats.org/wordprocessingml/2006/main">
        <w:t xml:space="preserve">1. Hembêzkirina Hêviya Dadweriya Xwedê</w:t>
      </w:r>
    </w:p>
    <w:p/>
    <w:p>
      <w:r xmlns:w="http://schemas.openxmlformats.org/wordprocessingml/2006/main">
        <w:t xml:space="preserve">2. Em Kî ne Çaxê Em Li Hêviya Serdana Xwedê ne?</w:t>
      </w:r>
    </w:p>
    <w:p/>
    <w:p>
      <w:r xmlns:w="http://schemas.openxmlformats.org/wordprocessingml/2006/main">
        <w:t xml:space="preserve">1. Romayî 5:5 - Û hêvî şerm nake; ji ber ku hezkirina Xwedê bi Ruhê Pîroz ê ku ji me re hatiye dayîn di dilê me de tê rijandin.</w:t>
      </w:r>
    </w:p>
    <w:p/>
    <w:p>
      <w:r xmlns:w="http://schemas.openxmlformats.org/wordprocessingml/2006/main">
        <w:t xml:space="preserve">2. Lûqa 21:25-28 - Û li ser tav, li hîv û li stêrkan nîşanan wê hebin; û li ser rûyê erdê tengasiya miletan, bi tevliheviyê; derya û pêlan diqehirin; Dilê mirovan ji tirsa û ji bo dîtina tiştên ku tên ser rûyê erdê, ew dişewitin, çimkî hêzên ezmên wê bihejin.</w:t>
      </w:r>
    </w:p>
    <w:p/>
    <w:p>
      <w:r xmlns:w="http://schemas.openxmlformats.org/wordprocessingml/2006/main">
        <w:t xml:space="preserve">Micah 7:5 Baweriya xwe bi hevalê xwe neynin, baweriya xwe bi rêberekî neynin.</w:t>
      </w:r>
    </w:p>
    <w:p/>
    <w:p>
      <w:r xmlns:w="http://schemas.openxmlformats.org/wordprocessingml/2006/main">
        <w:t xml:space="preserve">Baweriya xwe bi Xwedê bîne, ne bi mirovan.</w:t>
      </w:r>
    </w:p>
    <w:p/>
    <w:p>
      <w:r xmlns:w="http://schemas.openxmlformats.org/wordprocessingml/2006/main">
        <w:t xml:space="preserve">1: Divê baweriya me bi Xwedê be, ne bi hêza me an bi hêza kesên din.</w:t>
      </w:r>
    </w:p>
    <w:p/>
    <w:p>
      <w:r xmlns:w="http://schemas.openxmlformats.org/wordprocessingml/2006/main">
        <w:t xml:space="preserve">2: Divê em hay ji kê bawer bin û zêde baweriya xwe bi kesî neynin, di nav de yên herî nêzî me.</w:t>
      </w:r>
    </w:p>
    <w:p/>
    <w:p>
      <w:r xmlns:w="http://schemas.openxmlformats.org/wordprocessingml/2006/main">
        <w:t xml:space="preserve">1: Metelok 3:5-6 - Bi hemû dilê xwe baweriya xwe bi Xudan bîne; û xwe nespêre têgihîştina xwe. Di hemû riyên xwe de wî nas bike û ewê rêyên te bi rê ve bibe.</w:t>
      </w:r>
    </w:p>
    <w:p/>
    <w:p>
      <w:r xmlns:w="http://schemas.openxmlformats.org/wordprocessingml/2006/main">
        <w:t xml:space="preserve">2: Îşaya 26:3-4 - Tu yê wî di aramiya bêkêmasî de bihêlî, ku hişê wî li ser te dimîne: ji ber ku ew bi te bawer e. Her û her bi Xudan ewle bin, çimkî hêza herheyî bi Xudan Xudan e.</w:t>
      </w:r>
    </w:p>
    <w:p/>
    <w:p>
      <w:r xmlns:w="http://schemas.openxmlformats.org/wordprocessingml/2006/main">
        <w:t xml:space="preserve">Micah 7:6 Çimkî kur bêrûmetiya bavê dike, keç li hember diya xwe radibe, bûk li hember xesûya xwe radibe. Dijminê meriv merivên mala wî ne.</w:t>
      </w:r>
    </w:p>
    <w:p/>
    <w:p>
      <w:r xmlns:w="http://schemas.openxmlformats.org/wordprocessingml/2006/main">
        <w:t xml:space="preserve">Xudan ji nakokiyên me yên navxweyî agahdar e û me li hember bêrûmetkirina malbatên xwe hişyar dike.</w:t>
      </w:r>
    </w:p>
    <w:p/>
    <w:p>
      <w:r xmlns:w="http://schemas.openxmlformats.org/wordprocessingml/2006/main">
        <w:t xml:space="preserve">1. Hêza Rûmetê: Hişyariya Xudan li hember Bêrûmetkirina Malbatên Me</w:t>
      </w:r>
    </w:p>
    <w:p/>
    <w:p>
      <w:r xmlns:w="http://schemas.openxmlformats.org/wordprocessingml/2006/main">
        <w:t xml:space="preserve">2. Di Malên Me de Aşitî û Yekîtiyê dîtin: Li pey emrê Xudan</w:t>
      </w:r>
    </w:p>
    <w:p/>
    <w:p>
      <w:r xmlns:w="http://schemas.openxmlformats.org/wordprocessingml/2006/main">
        <w:t xml:space="preserve">1. Efesî 6:2-3 - Qedirê dê û bavê xwe bidin, ku emrê pêşî ye, bi sozê, da ku ew bi we re xweş bibe û hûn li ser rûyê erdê ji jiyana dirêj kêf bikin.</w:t>
      </w:r>
    </w:p>
    <w:p/>
    <w:p>
      <w:r xmlns:w="http://schemas.openxmlformats.org/wordprocessingml/2006/main">
        <w:t xml:space="preserve">2. Metelok 3:1-2 - Kurê min, hînkirina min ji bîr neke, lê emrên min di dilê xwe de bihêle, çimkî ew ê jiyana te bi salan dirêj bikin û ji te re bextewariyê bînin.</w:t>
      </w:r>
    </w:p>
    <w:p/>
    <w:p>
      <w:r xmlns:w="http://schemas.openxmlformats.org/wordprocessingml/2006/main">
        <w:t xml:space="preserve">Mîka 7:7 Ji ber vê yekê ez ê li Xudan binêrim; Ez ê li benda Xwedayê rizgariya xwe bim: Xwedayê min wê min bibihîze.</w:t>
      </w:r>
    </w:p>
    <w:p/>
    <w:p>
      <w:r xmlns:w="http://schemas.openxmlformats.org/wordprocessingml/2006/main">
        <w:t xml:space="preserve">Ev beş li ser dilsoziya Xwedê di peydakirina xilasiyê de ji yên ku li Wî dinêre dipeyive.</w:t>
      </w:r>
    </w:p>
    <w:p/>
    <w:p>
      <w:r xmlns:w="http://schemas.openxmlformats.org/wordprocessingml/2006/main">
        <w:t xml:space="preserve">1. "Xwedê wê te bibihîze: Dilsoziya XUDAN"</w:t>
      </w:r>
    </w:p>
    <w:p/>
    <w:p>
      <w:r xmlns:w="http://schemas.openxmlformats.org/wordprocessingml/2006/main">
        <w:t xml:space="preserve">2. "Li benda Xwedayê Rizgariyê ne"</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Îşaya 30:18 - Ji ber vê yekê XUDAN li bendê ye ku ji we re dilovaniyê bike û ji ber vê yekê ew xwe bilind dike ku li we rehmê bike. Çimkî Xudan Xwedayê edaletê ye; Xwezî bi wan ên ku li hêviya wî ne.</w:t>
      </w:r>
    </w:p>
    <w:p/>
    <w:p>
      <w:r xmlns:w="http://schemas.openxmlformats.org/wordprocessingml/2006/main">
        <w:t xml:space="preserve">Micah 7:8 Li hember min şa nebe ey dijminê min! Gava ku ez di tariyê de rûnim, wê Xudan ji min re bibe ronahî.</w:t>
      </w:r>
    </w:p>
    <w:p/>
    <w:p>
      <w:r xmlns:w="http://schemas.openxmlformats.org/wordprocessingml/2006/main">
        <w:t xml:space="preserve">Ev beş behsa hêvî û hêza Xwedê di demên dijwar de dike.</w:t>
      </w:r>
    </w:p>
    <w:p/>
    <w:p>
      <w:r xmlns:w="http://schemas.openxmlformats.org/wordprocessingml/2006/main">
        <w:t xml:space="preserve">1: "Baweriya xwe bi Xwedê bîne - Ew ê di Demên Tarî de bibe Ronahiya me"</w:t>
      </w:r>
    </w:p>
    <w:p/>
    <w:p>
      <w:r xmlns:w="http://schemas.openxmlformats.org/wordprocessingml/2006/main">
        <w:t xml:space="preserve">2: "Rêhetiya Xwedê di rewşên dijwar de"</w:t>
      </w:r>
    </w:p>
    <w:p/>
    <w:p>
      <w:r xmlns:w="http://schemas.openxmlformats.org/wordprocessingml/2006/main">
        <w:t xml:space="preserve">1: Îşaya 9:2 - "Gelê ku di tariyê de rêve çû, ronahiyek mezin dît: Yên ku di welatê siya mirinê de rûdinin, ronahiyê li ser wan şewq da."</w:t>
      </w:r>
    </w:p>
    <w:p/>
    <w:p>
      <w:r xmlns:w="http://schemas.openxmlformats.org/wordprocessingml/2006/main">
        <w:t xml:space="preserve">2: Zebûr 23:4 - "Erê, her çend ez di newala siya mirinê de bimeşim jî, ez ê ji xerabiyê netirsim; çimkî tu bi min re yî; gopalê te û gopalê te ew teseliyê didin min."</w:t>
      </w:r>
    </w:p>
    <w:p/>
    <w:p>
      <w:r xmlns:w="http://schemas.openxmlformats.org/wordprocessingml/2006/main">
        <w:t xml:space="preserve">Micah 7:9 Ez ê hêrsa Xudan hilgirim, ji ber ku min li hember wî guneh kir, heya ku ew doza min bike û dadbariyê li ser min bike. Ew ê min derxe ber ronahiyê û ez ê rastdariya wî bibînim.</w:t>
      </w:r>
    </w:p>
    <w:p/>
    <w:p>
      <w:r xmlns:w="http://schemas.openxmlformats.org/wordprocessingml/2006/main">
        <w:t xml:space="preserve">Xwedê dê wan ên ku li hember wî guneh dikin efû bike û wan bîne ber ronahiyê da ku şahidiya rastdariya wî bikin.</w:t>
      </w:r>
    </w:p>
    <w:p/>
    <w:p>
      <w:r xmlns:w="http://schemas.openxmlformats.org/wordprocessingml/2006/main">
        <w:t xml:space="preserve">1. Bexşandina Xwedê - Çawa Ew her gav amade ye ku sûcên me bibaxşîne heke em li Wî vegerin.</w:t>
      </w:r>
    </w:p>
    <w:p/>
    <w:p>
      <w:r xmlns:w="http://schemas.openxmlformats.org/wordprocessingml/2006/main">
        <w:t xml:space="preserve">2. Hilgirtina Xezeba Xudan - Naskirina encamên gunehên me û lêborîna ji Xudan.</w:t>
      </w:r>
    </w:p>
    <w:p/>
    <w:p>
      <w:r xmlns:w="http://schemas.openxmlformats.org/wordprocessingml/2006/main">
        <w:t xml:space="preserve">1. Îşaya 55:7 - "Bila yê xerab dev ji riya xwe berde, û yê nerast ramanên xwe berde û bila vegere ba XUDAN, û ewê li wî were rehmê; û ji Xwedayê me re, çimkî ewê pir bibore."</w:t>
      </w:r>
    </w:p>
    <w:p/>
    <w:p>
      <w:r xmlns:w="http://schemas.openxmlformats.org/wordprocessingml/2006/main">
        <w:t xml:space="preserve">2. Romayî 5:8-9 - "Lê Xwedê hezkirina xwe ya li hember me bi wê yekê dide ku dema em hê gunehkar bûn, Mesîh ji bo me mir. Ji ber vê yekê hê bêtir, em niha bi xwîna wî rastdar in, em ê bi riya xezebê xilas bibin. wî."</w:t>
      </w:r>
    </w:p>
    <w:p/>
    <w:p>
      <w:r xmlns:w="http://schemas.openxmlformats.org/wordprocessingml/2006/main">
        <w:t xml:space="preserve">Micah 7:10 Hingê ewê ku dijminê min e, wê wê bibîne û wê şerm bike wê ya ku ji min re got: «Xudan Xwedayê te li ku ye? çavên min wê li wê binêre: niha ew ê wekî mêşa kuçeyan were pêlandin.</w:t>
      </w:r>
    </w:p>
    <w:p/>
    <w:p>
      <w:r xmlns:w="http://schemas.openxmlformats.org/wordprocessingml/2006/main">
        <w:t xml:space="preserve">Dijminên Xudan gava ku hêza Xudan bibînin, wê şerm bikin û wê wek heriyê li kuçeyê bin pê bikin.</w:t>
      </w:r>
    </w:p>
    <w:p/>
    <w:p>
      <w:r xmlns:w="http://schemas.openxmlformats.org/wordprocessingml/2006/main">
        <w:t xml:space="preserve">1. Hêz û rûmeta Xudan: Dijminên Xwedê wê çawa bên şermkirin</w:t>
      </w:r>
    </w:p>
    <w:p/>
    <w:p>
      <w:r xmlns:w="http://schemas.openxmlformats.org/wordprocessingml/2006/main">
        <w:t xml:space="preserve">2. Hêza Baweriyê: Naskirina Xudan her gav di bin kontrolê de ye</w:t>
      </w:r>
    </w:p>
    <w:p/>
    <w:p>
      <w:r xmlns:w="http://schemas.openxmlformats.org/wordprocessingml/2006/main">
        <w:t xml:space="preserve">1. Zebûr 68:1 - "Bila Xwedê rabe, bila dijminên wî ji hev belav bibin: Yên ku ji wî nefret dikin jî bila ji ber wî birevin."</w:t>
      </w:r>
    </w:p>
    <w:p/>
    <w:p>
      <w:r xmlns:w="http://schemas.openxmlformats.org/wordprocessingml/2006/main">
        <w:t xml:space="preserve">2. Îşaya 66:14 - "Û gava ku hûn vê yekê bibînin, dilê we wê şa bibe û hestiyên we wê mîna giyayek şîn bibin û destê Xudan li ser xulamên wî û hêrsa wî li hember dijminên wî were zanîn."</w:t>
      </w:r>
    </w:p>
    <w:p/>
    <w:p>
      <w:r xmlns:w="http://schemas.openxmlformats.org/wordprocessingml/2006/main">
        <w:t xml:space="preserve">Micah 7:11 Roja ku dîwarên te bêne avakirin, wê rojê qirar wê dûr be.</w:t>
      </w:r>
    </w:p>
    <w:p/>
    <w:p>
      <w:r xmlns:w="http://schemas.openxmlformats.org/wordprocessingml/2006/main">
        <w:t xml:space="preserve">Roja ku dîwarên Xwedê tên avakirin, roja rakirina hemû fermanan e.</w:t>
      </w:r>
    </w:p>
    <w:p/>
    <w:p>
      <w:r xmlns:w="http://schemas.openxmlformats.org/wordprocessingml/2006/main">
        <w:t xml:space="preserve">1. Kerema Xwedê Zêde Dibe: Jiyana Bi Pirbûna Xwedê</w:t>
      </w:r>
    </w:p>
    <w:p/>
    <w:p>
      <w:r xmlns:w="http://schemas.openxmlformats.org/wordprocessingml/2006/main">
        <w:t xml:space="preserve">2. Xwe bispêrin sozên Xwedê: Xwe ji tirsê berdidin</w:t>
      </w:r>
    </w:p>
    <w:p/>
    <w:p>
      <w:r xmlns:w="http://schemas.openxmlformats.org/wordprocessingml/2006/main">
        <w:t xml:space="preserve">1. Zebûr 118:22 - "Kevirê ku avakeran red kirin, bû kevirê quncikê."</w:t>
      </w:r>
    </w:p>
    <w:p/>
    <w:p>
      <w:r xmlns:w="http://schemas.openxmlformats.org/wordprocessingml/2006/main">
        <w:t xml:space="preserve">2. Îşaya 48:17-18 - "Xudan ev e ku Xilaskarê we, Pîrozê Îsraêl dibêje: "Ez Xudan Xwedayê te me, yê ku ji bo te ya herî baş hînî te dikim, yê ku te di rê de rêberî dike. divê tu biçî. Ger we bala xwe bida emrên min, wê aştiya we wek çem û rastdariya we wek pêlên deryayê bûya.»</w:t>
      </w:r>
    </w:p>
    <w:p/>
    <w:p>
      <w:r xmlns:w="http://schemas.openxmlformats.org/wordprocessingml/2006/main">
        <w:t xml:space="preserve">Micah 7:12 Di wê rojê de jî ewê ji Aşûr, ji bajarên keleh û ji kelehê heta çem, ji deryayê heta deryayê û ji çiya bi çiya ve were ba te.</w:t>
      </w:r>
    </w:p>
    <w:p/>
    <w:p>
      <w:r xmlns:w="http://schemas.openxmlformats.org/wordprocessingml/2006/main">
        <w:t xml:space="preserve">Di roja Xudan de, mirov wê ji her derê, ji Aşûr, bajarên qelebalix, keleh, çem, derya, çiya û hwd.</w:t>
      </w:r>
    </w:p>
    <w:p/>
    <w:p>
      <w:r xmlns:w="http://schemas.openxmlformats.org/wordprocessingml/2006/main">
        <w:t xml:space="preserve">1. Soza Parastina Xwedê: Dîtina Penaberiyê li Xudan</w:t>
      </w:r>
    </w:p>
    <w:p/>
    <w:p>
      <w:r xmlns:w="http://schemas.openxmlformats.org/wordprocessingml/2006/main">
        <w:t xml:space="preserve">2. Gerdûnîbûna Evîna Xwedê: Gihîştina Hemî Mirovan</w:t>
      </w:r>
    </w:p>
    <w:p/>
    <w:p>
      <w:r xmlns:w="http://schemas.openxmlformats.org/wordprocessingml/2006/main">
        <w:t xml:space="preserve">1. Îşaya 43:1-3 - "Lê niha Xudan, yê ku te afirandiye, ya Aqûb, yê ku te afirandiye, ey Îsraêl, weha dibêje: Netirse, çimkî min tu xilas kir; min bi navê te gazî te kir, tu yên min in. Gava ku hûn di avê re derbas bibin, ez ê bi we re bim; û di çeman re, ew ê li ser we nemînin; gava ku hûn di nav êgir re derbas bibin, hûn neşewitin û agir we naşewitîne. Çimkî ez im Xudan Xwedayê te, Pîrozê Îsraêl, Xilaskarê te.</w:t>
      </w:r>
    </w:p>
    <w:p/>
    <w:p>
      <w:r xmlns:w="http://schemas.openxmlformats.org/wordprocessingml/2006/main">
        <w:t xml:space="preserve">2. Zebûr 46:1-3 -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Micah 7:13 Digel vê yekê jî, ji ber wan ên ku tê de rûdinin, ji ber fêkiya kirinên wan, wê erd wêran bibe.</w:t>
      </w:r>
    </w:p>
    <w:p/>
    <w:p>
      <w:r xmlns:w="http://schemas.openxmlformats.org/wordprocessingml/2006/main">
        <w:t xml:space="preserve">Ji ber kiryarên gel wê erd wêran bibe.</w:t>
      </w:r>
    </w:p>
    <w:p/>
    <w:p>
      <w:r xmlns:w="http://schemas.openxmlformats.org/wordprocessingml/2006/main">
        <w:t xml:space="preserve">1: Xwedê dê dîwana yên xerab bike.</w:t>
      </w:r>
    </w:p>
    <w:p/>
    <w:p>
      <w:r xmlns:w="http://schemas.openxmlformats.org/wordprocessingml/2006/main">
        <w:t xml:space="preserve">2: Divê em bixebitin ku karên qenc bikin û zirarê nedin kesên din.</w:t>
      </w:r>
    </w:p>
    <w:p/>
    <w:p>
      <w:r xmlns:w="http://schemas.openxmlformats.org/wordprocessingml/2006/main">
        <w:t xml:space="preserve">1: Romayî 2:6-8 - Xwedê wê li gorî kirinên her yekî bide.</w:t>
      </w:r>
    </w:p>
    <w:p/>
    <w:p>
      <w:r xmlns:w="http://schemas.openxmlformats.org/wordprocessingml/2006/main">
        <w:t xml:space="preserve">2: Metta 7:12 - Çawa ku hûn dixwazin ew ji we re bikin, ji yên din re bikin.</w:t>
      </w:r>
    </w:p>
    <w:p/>
    <w:p>
      <w:r xmlns:w="http://schemas.openxmlformats.org/wordprocessingml/2006/main">
        <w:t xml:space="preserve">Micah 7:14 Bi gomê xwe bide gelê xwe, pezê mîrasa xwe, ku bi tenê di nav daristanê de, di nav Karmelê de rûdine.</w:t>
      </w:r>
    </w:p>
    <w:p/>
    <w:p>
      <w:r xmlns:w="http://schemas.openxmlformats.org/wordprocessingml/2006/main">
        <w:t xml:space="preserve">Xwedê emir dide cimeta xwe, ku miqatî pezê mîrasa xwe bin, û îzinê bide wan, wekî rojên berê li Başanê, Gîladê û Karmelê biçêrînin.</w:t>
      </w:r>
    </w:p>
    <w:p/>
    <w:p>
      <w:r xmlns:w="http://schemas.openxmlformats.org/wordprocessingml/2006/main">
        <w:t xml:space="preserve">1. "Hezkirina Mîrata Me: Berpirsiyariya Xeberdana Berê Xwedê"</w:t>
      </w:r>
    </w:p>
    <w:p/>
    <w:p>
      <w:r xmlns:w="http://schemas.openxmlformats.org/wordprocessingml/2006/main">
        <w:t xml:space="preserve">2. "Bereketa Xwarina Pezê: Parastina Diyariyên Xwedê."</w:t>
      </w:r>
    </w:p>
    <w:p/>
    <w:p>
      <w:r xmlns:w="http://schemas.openxmlformats.org/wordprocessingml/2006/main">
        <w:t xml:space="preserve">1. Yûhenna 10:11-15 "Ez şivanê qenc im, şivanê qenc canê xwe di ber miyan de dide.</w:t>
      </w:r>
    </w:p>
    <w:p/>
    <w:p>
      <w:r xmlns:w="http://schemas.openxmlformats.org/wordprocessingml/2006/main">
        <w:t xml:space="preserve">12 Yê ku kirêdar e û ne şivan e û ne xwediyê pez e, dibîne ku gur tê, pez dihêle û direve, gur jî wan direvîne û belav dike.</w:t>
      </w:r>
    </w:p>
    <w:p/>
    <w:p>
      <w:r xmlns:w="http://schemas.openxmlformats.org/wordprocessingml/2006/main">
        <w:t xml:space="preserve">13 Ew direve, çimkî ew kirê ye û xema miyan nake.</w:t>
      </w:r>
    </w:p>
    <w:p/>
    <w:p>
      <w:r xmlns:w="http://schemas.openxmlformats.org/wordprocessingml/2006/main">
        <w:t xml:space="preserve">14 Ez şivanê qenc im. Ez yên xwe dizanim û yên min jî min nas dikin,</w:t>
      </w:r>
    </w:p>
    <w:p/>
    <w:p>
      <w:r xmlns:w="http://schemas.openxmlformats.org/wordprocessingml/2006/main">
        <w:t xml:space="preserve">15 Çawa ku Bav min nas dike û ez jî Bav nas dikim; û ez canê xwe didim ber miyan."</w:t>
      </w:r>
    </w:p>
    <w:p/>
    <w:p>
      <w:r xmlns:w="http://schemas.openxmlformats.org/wordprocessingml/2006/main">
        <w:t xml:space="preserve">2. Îşaya 40:11 "Ew ê pezê xwe mîna şivanekî biçêrîne, Berxan di hembêza xwe de bicivîne, wê di hembêza xwe de hilgire û bi nermî rê bide yên ku bi xortan re ne."</w:t>
      </w:r>
    </w:p>
    <w:p/>
    <w:p>
      <w:r xmlns:w="http://schemas.openxmlformats.org/wordprocessingml/2006/main">
        <w:t xml:space="preserve">Mîka 7:15 Li gor rojên ku te ji welatê Misrê derketî ezê tiştên ecêb nîşanî wî bidim.</w:t>
      </w:r>
    </w:p>
    <w:p/>
    <w:p>
      <w:r xmlns:w="http://schemas.openxmlformats.org/wordprocessingml/2006/main">
        <w:t xml:space="preserve">Xwedê wê li gor rojên ku ji Misrê derketine, tiştên ecêb nîşanî gelê xwe bide.</w:t>
      </w:r>
    </w:p>
    <w:p/>
    <w:p>
      <w:r xmlns:w="http://schemas.openxmlformats.org/wordprocessingml/2006/main">
        <w:t xml:space="preserve">1. Tezmînata Xwedê ya ecêb ji bo gelê xwe</w:t>
      </w:r>
    </w:p>
    <w:p/>
    <w:p>
      <w:r xmlns:w="http://schemas.openxmlformats.org/wordprocessingml/2006/main">
        <w:t xml:space="preserve">2. Hêza Dilsoziya Xwedê</w:t>
      </w:r>
    </w:p>
    <w:p/>
    <w:p>
      <w:r xmlns:w="http://schemas.openxmlformats.org/wordprocessingml/2006/main">
        <w:t xml:space="preserve">1. Derketin 13:17-18 - Gava Firewn gel berda, Xwedê ew rê neda ser welatê Filistîniyan, her çend ew kurttir bû. Çimkî Xwedê got: "Eger ew bi şer re rû bi rû bimînin, dibe ku fikra xwe biguherînin û vegerin Misrê."</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Mîka 7:16 Milet wê bibînin û bi hemû hêza xwe şerm bibin: Destê xwe deynin ser devê xwe, guhên wan ker bin.</w:t>
      </w:r>
    </w:p>
    <w:p/>
    <w:p>
      <w:r xmlns:w="http://schemas.openxmlformats.org/wordprocessingml/2006/main">
        <w:t xml:space="preserve">Milet wê ji hêza xwe matmayî bimînin û ji ber ku bê girîngiya xwe fêm bikin dê bêdeng bibin.</w:t>
      </w:r>
    </w:p>
    <w:p/>
    <w:p>
      <w:r xmlns:w="http://schemas.openxmlformats.org/wordprocessingml/2006/main">
        <w:t xml:space="preserve">1. Serbilindkirina Serbilindiya Bi Nefsbiçûkiyê</w:t>
      </w:r>
    </w:p>
    <w:p/>
    <w:p>
      <w:r xmlns:w="http://schemas.openxmlformats.org/wordprocessingml/2006/main">
        <w:t xml:space="preserve">2. Hêza Bêdengiyê</w:t>
      </w:r>
    </w:p>
    <w:p/>
    <w:p>
      <w:r xmlns:w="http://schemas.openxmlformats.org/wordprocessingml/2006/main">
        <w:t xml:space="preserve">1. Aqûb 4:10 - "Xwe xwe li ber Xudan nizm bikin û ewê we bilind bike."</w:t>
      </w:r>
    </w:p>
    <w:p/>
    <w:p>
      <w:r xmlns:w="http://schemas.openxmlformats.org/wordprocessingml/2006/main">
        <w:t xml:space="preserve">2. ZEBÛR 46:10 - "Hawestin û bizanin ku ez Xwedê me."</w:t>
      </w:r>
    </w:p>
    <w:p/>
    <w:p>
      <w:r xmlns:w="http://schemas.openxmlformats.org/wordprocessingml/2006/main">
        <w:t xml:space="preserve">Micah 7:17 Ew ê wek mar axê biqelînin, dê mîna kurmên erdê ji kunên xwe derkevin: Ew ê ji Xudan Xwedayê me bitirsin û dê ji ber te bitirsin.</w:t>
      </w:r>
    </w:p>
    <w:p/>
    <w:p>
      <w:r xmlns:w="http://schemas.openxmlformats.org/wordprocessingml/2006/main">
        <w:t xml:space="preserve">Mirov wê bi hêza Xudan nizim bibin û ji wî bitirsin, ji riyên xwe yên gunehkar dûr bikevin.</w:t>
      </w:r>
    </w:p>
    <w:p/>
    <w:p>
      <w:r xmlns:w="http://schemas.openxmlformats.org/wordprocessingml/2006/main">
        <w:t xml:space="preserve">1. Xwedê Hişmendî û Rêzdariya Me Laz dike</w:t>
      </w:r>
    </w:p>
    <w:p/>
    <w:p>
      <w:r xmlns:w="http://schemas.openxmlformats.org/wordprocessingml/2006/main">
        <w:t xml:space="preserve">2. Hêza Tirsê Di Lihevhatina Bi Daxwaza Xwedê de</w:t>
      </w:r>
    </w:p>
    <w:p/>
    <w:p>
      <w:r xmlns:w="http://schemas.openxmlformats.org/wordprocessingml/2006/main">
        <w:t xml:space="preserve">1. Zebûr 72:9 Yên ku li çolê rûdinin, wê li ber wî serî bitewînin, û dijminên wî wê axê bitewînin.</w:t>
      </w:r>
    </w:p>
    <w:p/>
    <w:p>
      <w:r xmlns:w="http://schemas.openxmlformats.org/wordprocessingml/2006/main">
        <w:t xml:space="preserve">2. Îşaya 25:9 Wê rojê wê bê gotin: «Va ye, Xwedayê me yê ku em li hêviya wî ne ku me xilas bike. Ev Xudanê ku em li benda wî ne ev e; em bi rizgariya wî şa bibin û şa bibin.</w:t>
      </w:r>
    </w:p>
    <w:p/>
    <w:p>
      <w:r xmlns:w="http://schemas.openxmlformats.org/wordprocessingml/2006/main">
        <w:t xml:space="preserve">Micah 7:18 Kî ye Xwedayê ku mîna te ye, ku li neheqiyê dibore û di bermahiya mîrasa xwe re derbas dibe? ew hêrsa xwe her û her nahêle, ji ber ku ji dilovaniyê kêfxweş dibe.</w:t>
      </w:r>
    </w:p>
    <w:p/>
    <w:p>
      <w:r xmlns:w="http://schemas.openxmlformats.org/wordprocessingml/2006/main">
        <w:t xml:space="preserve">Xwedê yekta ye, li neheqiyê dibore û ji gunehên yên ku bi wî re dimînin re derbas dibe. Ew her û her li hêrsa xwe nagire, ji ber ku ew ji dilovaniyê kêfxweş dibe.</w:t>
      </w:r>
    </w:p>
    <w:p/>
    <w:p>
      <w:r xmlns:w="http://schemas.openxmlformats.org/wordprocessingml/2006/main">
        <w:t xml:space="preserve">1. Yekanetiya dilovaniya Xwedê</w:t>
      </w:r>
    </w:p>
    <w:p/>
    <w:p>
      <w:r xmlns:w="http://schemas.openxmlformats.org/wordprocessingml/2006/main">
        <w:t xml:space="preserve">2. Bexşandina Bêdawî ya Xwedê</w:t>
      </w:r>
    </w:p>
    <w:p/>
    <w:p>
      <w:r xmlns:w="http://schemas.openxmlformats.org/wordprocessingml/2006/main">
        <w:t xml:space="preserve">1. Zebûr 103:11-14 - Çimkî bi qasî ku ezman ji erdê bilind e, hezkirina wî ya domdar ji yên ku ji wî ditirsin ewqas mezin e; bi qasî ku rojhilat ji rojava dûr be, ew gunehên me jî ji me radike. Çawa ku bav ji zarokên xwe re dilovaniyê dike, wusa jî Xudan ji yên ku ji wî ditirsin re dilovaniyê dike. Çimkî ew çarçoveya me dizane; tê bîra wî ku em ax in.</w:t>
      </w:r>
    </w:p>
    <w:p/>
    <w:p>
      <w:r xmlns:w="http://schemas.openxmlformats.org/wordprocessingml/2006/main">
        <w:t xml:space="preserve">2. Şînên 3:22-23 - Hezkirina domdar a Xudan qet naqede; dilovaniya wî qet naqede; ew her sibe nû ne; dilsoziya te mezin e.</w:t>
      </w:r>
    </w:p>
    <w:p/>
    <w:p>
      <w:r xmlns:w="http://schemas.openxmlformats.org/wordprocessingml/2006/main">
        <w:t xml:space="preserve">Micah 7:19 Ew ê dîsa vegere, ew ê li me were rehmê; ewê neheqiyên me bindest bike; û tuyê hemû gunehên wan bavêje kûrahiya deryayê.</w:t>
      </w:r>
    </w:p>
    <w:p/>
    <w:p>
      <w:r xmlns:w="http://schemas.openxmlformats.org/wordprocessingml/2006/main">
        <w:t xml:space="preserve">Xwedê wê me bibexşîne û hemû gunehên me bavêje.</w:t>
      </w:r>
    </w:p>
    <w:p/>
    <w:p>
      <w:r xmlns:w="http://schemas.openxmlformats.org/wordprocessingml/2006/main">
        <w:t xml:space="preserve">1: Em çiqas dûr ketine jî, Xwedê dê her gav me bi hemdên vekirî pêşwazî bike û me bibaxşîne.</w:t>
      </w:r>
    </w:p>
    <w:p/>
    <w:p>
      <w:r xmlns:w="http://schemas.openxmlformats.org/wordprocessingml/2006/main">
        <w:t xml:space="preserve">2: Em dikarin hêviyê bibînin û cesaretê bidin gava ku gunehên me bi kerem û dilovaniya Xwedê têne şuştin.</w:t>
      </w:r>
    </w:p>
    <w:p/>
    <w:p>
      <w:r xmlns:w="http://schemas.openxmlformats.org/wordprocessingml/2006/main">
        <w:t xml:space="preserve">1: Lûqa 15:20-24 - Mesela Kurê Dilşewatî</w:t>
      </w:r>
    </w:p>
    <w:p/>
    <w:p>
      <w:r xmlns:w="http://schemas.openxmlformats.org/wordprocessingml/2006/main">
        <w:t xml:space="preserve">2: Îşaya 1:18 - Niha werin û em bi hev re bipeyivin, Xudan dibêje: gunehên we her çiqas wek sor bin jî, ewê wek berfê spî bibin.</w:t>
      </w:r>
    </w:p>
    <w:p/>
    <w:p>
      <w:r xmlns:w="http://schemas.openxmlformats.org/wordprocessingml/2006/main">
        <w:t xml:space="preserve">Micah 7:20 Hûn ê rastiyê ji Aqûb re û dilovaniya Birahîm re bikin, ya ku te ji rojên berê de ji bav û kalên me re sond xwariye.</w:t>
      </w:r>
    </w:p>
    <w:p/>
    <w:p>
      <w:r xmlns:w="http://schemas.openxmlformats.org/wordprocessingml/2006/main">
        <w:t xml:space="preserve">Xwedê ji demên kevnar ve soz daye ku rehm û rastiyê nîşanî Birahîm û Aqûb bike.</w:t>
      </w:r>
    </w:p>
    <w:p/>
    <w:p>
      <w:r xmlns:w="http://schemas.openxmlformats.org/wordprocessingml/2006/main">
        <w:t xml:space="preserve">1. Dilsoziya Xwedê: Sozên Xwedê yên Herheyî</w:t>
      </w:r>
    </w:p>
    <w:p/>
    <w:p>
      <w:r xmlns:w="http://schemas.openxmlformats.org/wordprocessingml/2006/main">
        <w:t xml:space="preserve">2. Dilovaniya Xwedê: Tecrubekirina hezkirin û dilovaniya wî</w:t>
      </w:r>
    </w:p>
    <w:p/>
    <w:p>
      <w:r xmlns:w="http://schemas.openxmlformats.org/wordprocessingml/2006/main">
        <w:t xml:space="preserve">1. Dubarekirina Şerîetê 7:9 - Ji ber vê yekê bizanin ku Xudan Xwedayê we, ew Xwedayê dilsoz e, Xwedayê dilsoz e, ku bi wan ên ku ji wî hez dikin û emrên wî heta hezar nifşan pêk tînin, peyman û dilovaniyê digire.</w:t>
      </w:r>
    </w:p>
    <w:p/>
    <w:p>
      <w:r xmlns:w="http://schemas.openxmlformats.org/wordprocessingml/2006/main">
        <w:t xml:space="preserve">2. Îşaya 55:3 - Guhê xwe deyne û were ba min: Bibihîze û canê te wê bijî; Û ezê bi we re peymana herheyî, heta keremên Dawid ên rast.</w:t>
      </w:r>
    </w:p>
    <w:p/>
    <w:p>
      <w:r xmlns:w="http://schemas.openxmlformats.org/wordprocessingml/2006/main">
        <w:t xml:space="preserve">Nahûm beşa 1, daxuyaneke dîwana Xwedê ya li dijî bajarê Nînewayê, paytexta Asûriyê ye. Di beşê de hêz, edalet û xezeba Xwedê ya li hember kesên ku zilmê li gelê wî dikin, dike.</w:t>
      </w:r>
    </w:p>
    <w:p/>
    <w:p>
      <w:r xmlns:w="http://schemas.openxmlformats.org/wordprocessingml/2006/main">
        <w:t xml:space="preserve">Paragrafa 1emîn: Beş bi eşkerekirina karaktera Xwedê ya wekî Xwedayê çavnebar û tolhildêr dest pê dike. Ew bîhnfirehiya Wî, lê di heman demê de hêrsa wî ya rast a li hember xeraban jî ronî dike. Xudan wekî bahoz û bahozekê tê teswîrkirin, ku li ser efirandinê qewat e (Nahûm 1:1-6).</w:t>
      </w:r>
    </w:p>
    <w:p/>
    <w:p>
      <w:r xmlns:w="http://schemas.openxmlformats.org/wordprocessingml/2006/main">
        <w:t xml:space="preserve">Paragrafa 2yemîn: Di beşê de dîwana Xwedê ya li ser Nînewa û Asûriyê tê vegotin. Wê bajar wêran bibe, û rûniştevanên wî dê bi wêraniyek mezin re rû bi rû bimînin. Yahowa wê xirabiya wan biqedîne û serwêrtiya wana zaliman heta-hetayê bîne (Nahûm 1:7-15).</w:t>
      </w:r>
    </w:p>
    <w:p/>
    <w:p>
      <w:r xmlns:w="http://schemas.openxmlformats.org/wordprocessingml/2006/main">
        <w:t xml:space="preserve">Bi kurtî,</w:t>
      </w:r>
    </w:p>
    <w:p>
      <w:r xmlns:w="http://schemas.openxmlformats.org/wordprocessingml/2006/main">
        <w:t xml:space="preserve">Nahum beşa 1-ê dîwana Xwedê ya li dijî bajarê Nînewayê radigihîne û hêz, dadmendî û xezeba Wî li dijî kesên ku zilmê li gelê wî dikin, tîne ziman.</w:t>
      </w:r>
    </w:p>
    <w:p/>
    <w:p>
      <w:r xmlns:w="http://schemas.openxmlformats.org/wordprocessingml/2006/main">
        <w:t xml:space="preserve">Daxuyaniya karaktera Xwedê wekî Xwedayê çavnebar û tolhildêr, bi hêz li ser afirandinê.</w:t>
      </w:r>
    </w:p>
    <w:p>
      <w:r xmlns:w="http://schemas.openxmlformats.org/wordprocessingml/2006/main">
        <w:t xml:space="preserve">Danasîna dîwana Xwedê ya li ser Nînewa û Aşûra, di encamê de wêrankirina wan û bidawîbûna desthilatdariya wan a zordar.</w:t>
      </w:r>
    </w:p>
    <w:p/>
    <w:p>
      <w:r xmlns:w="http://schemas.openxmlformats.org/wordprocessingml/2006/main">
        <w:t xml:space="preserve">Ev beşa Nehûm, dîwana Xwedê ya li dijî bajarê Nînova, paytexta Aşûr, dide zanîn. Ew hêz, dadmendî û xezeba Xwedê li hember kesên ku zilmê li gelê wî dikin destnîşan dike. Ev beş bi eşkerekirina karaktera Xwedê ya wekî Xwedayê çavnebar û tolhildêr dest pê dike. Ew bîhnfirehiya Wî, lê di heman demê de hêrsa wî ya rast a li hember xeraban jî ronî dike. Xudan wekî bahoz û bahozekê tê teswîr kirin, ku hêz û desthilatdariya Wî ya li ser afirandinê nîşan dide. Paşê beş dest bi danasîna dîwana Xwedê ya nêzîk a li ser Nînewa û Asûrê dike. Wê bajar wêran bibe, û rûniştevanên wî dê bi wêraniyek mezin re rû bi rû bimînin. Xudan wê xerabiya wan biqedîne û dawî li serweriya wan a zordar bîne. Ev beş wekî bîranîna serweriya Xwedê û pabendbûna wî ya bi dadmendiyê re xizmet dike, ji gelê xwe re piştrast dike ku ew ê di dawiyê de li dijî zordestên wan dadbariyê bîne.</w:t>
      </w:r>
    </w:p>
    <w:p/>
    <w:p>
      <w:r xmlns:w="http://schemas.openxmlformats.org/wordprocessingml/2006/main">
        <w:t xml:space="preserve">Nahûm 1:1 Barê Nînovayê. Pirtûka dîtina Nehûmê Elkoşî.</w:t>
      </w:r>
    </w:p>
    <w:p/>
    <w:p>
      <w:r xmlns:w="http://schemas.openxmlformats.org/wordprocessingml/2006/main">
        <w:t xml:space="preserve">Pirtûka Nahûm pêxembertiya dîwanê ya li dijî bajarê Nînovayê ye.</w:t>
      </w:r>
    </w:p>
    <w:p/>
    <w:p>
      <w:r xmlns:w="http://schemas.openxmlformats.org/wordprocessingml/2006/main">
        <w:t xml:space="preserve">1. Darizandina Nînewayê: Hişyariyek ji Me Hemî re</w:t>
      </w:r>
    </w:p>
    <w:p/>
    <w:p>
      <w:r xmlns:w="http://schemas.openxmlformats.org/wordprocessingml/2006/main">
        <w:t xml:space="preserve">2. Hêza Xwedê: Dîtina Nehûm a Cezayê</w:t>
      </w:r>
    </w:p>
    <w:p/>
    <w:p>
      <w:r xmlns:w="http://schemas.openxmlformats.org/wordprocessingml/2006/main">
        <w:t xml:space="preserve">1. Nahûm 1:1-7</w:t>
      </w:r>
    </w:p>
    <w:p/>
    <w:p>
      <w:r xmlns:w="http://schemas.openxmlformats.org/wordprocessingml/2006/main">
        <w:t xml:space="preserve">2. Yêremya 50:23-24</w:t>
      </w:r>
    </w:p>
    <w:p/>
    <w:p>
      <w:r xmlns:w="http://schemas.openxmlformats.org/wordprocessingml/2006/main">
        <w:t xml:space="preserve">Nahûm 1:2 Xwedê hesûd e û Xudan heyfa xwe hiltîne; Xudan heyfa xwe hiltîne û hêrs dibe; Xudan wê heyfa xwe ji dijminên xwe hilîne û xezebê ji dijminên xwe re vedigire.</w:t>
      </w:r>
    </w:p>
    <w:p/>
    <w:p>
      <w:r xmlns:w="http://schemas.openxmlformats.org/wordprocessingml/2006/main">
        <w:t xml:space="preserve">Xweda Xwedayekî hesûd û tolhildêr e ku çavê xwe ji xeletiyên dijminên xwe nagire.</w:t>
      </w:r>
    </w:p>
    <w:p/>
    <w:p>
      <w:r xmlns:w="http://schemas.openxmlformats.org/wordprocessingml/2006/main">
        <w:t xml:space="preserve">1. Xezeba Xwedê: Ezmûnek Nahûm 1:2</w:t>
      </w:r>
    </w:p>
    <w:p/>
    <w:p>
      <w:r xmlns:w="http://schemas.openxmlformats.org/wordprocessingml/2006/main">
        <w:t xml:space="preserve">2. Xwezaya Hesûdiya Xwedê: Refleksiyona Nahûm 1:2</w:t>
      </w:r>
    </w:p>
    <w:p/>
    <w:p>
      <w:r xmlns:w="http://schemas.openxmlformats.org/wordprocessingml/2006/main">
        <w:t xml:space="preserve">1. Îşaya 59:18 - "Li gor kirinên wan, ew ê bi vî awayî, xezeba dijminên xwe, berdêla dijminên xwe."</w:t>
      </w:r>
    </w:p>
    <w:p/>
    <w:p>
      <w:r xmlns:w="http://schemas.openxmlformats.org/wordprocessingml/2006/main">
        <w:t xml:space="preserve">2. Romayî 12:19 - "Hezkirîno, heyfa xwe negirin, lê bêtir cihê xezebê bidin, çimkî hatiye nivîsîn: "Heyfhilanîn ya min e, ezê vegerînim," Xudan dibêje.</w:t>
      </w:r>
    </w:p>
    <w:p/>
    <w:p>
      <w:r xmlns:w="http://schemas.openxmlformats.org/wordprocessingml/2006/main">
        <w:t xml:space="preserve">Nahûm 1:3 XUDAN di hêrsbûnê de hêdî ye û bi hêz e, û tu carî xeraban beraet nake: Xudan di bager û bahozê de riya wî heye û ewr toza lingên wî ne.</w:t>
      </w:r>
    </w:p>
    <w:p/>
    <w:p>
      <w:r xmlns:w="http://schemas.openxmlformats.org/wordprocessingml/2006/main">
        <w:t xml:space="preserve">XUDAN bi sebir û hêzdar e û li xeraban efû nake. Ew hêzdar û her tiştî ye.</w:t>
      </w:r>
    </w:p>
    <w:p/>
    <w:p>
      <w:r xmlns:w="http://schemas.openxmlformats.org/wordprocessingml/2006/main">
        <w:t xml:space="preserve">1. Edalet û dilovaniya Xwedê - Meriv çawa sebira Xwedê bi rastdariya wî re li hev dike</w:t>
      </w:r>
    </w:p>
    <w:p/>
    <w:p>
      <w:r xmlns:w="http://schemas.openxmlformats.org/wordprocessingml/2006/main">
        <w:t xml:space="preserve">2. Hêza Xwedê - Fêmkirina Xweseriya Afirînerê me</w:t>
      </w:r>
    </w:p>
    <w:p/>
    <w:p>
      <w:r xmlns:w="http://schemas.openxmlformats.org/wordprocessingml/2006/main">
        <w:t xml:space="preserve">1. Zebûr 103:8 - "Xudan dilovan û dilovan e, di hêrsbûnê de hêdî û di hezkirina domdar de pir e."</w:t>
      </w:r>
    </w:p>
    <w:p/>
    <w:p>
      <w:r xmlns:w="http://schemas.openxmlformats.org/wordprocessingml/2006/main">
        <w:t xml:space="preserve">2. Eyûb 37:5-6 - "Dengê Xwedê bi awayên ecêb gurr dike; Ew tiştên mezin dike ku em nezanin. Ji berfê re dibêje: ‹Bike ser rûyê erdê› û ji baranê re jî dibêje: ‹Bibe baraneke xurt. '"</w:t>
      </w:r>
    </w:p>
    <w:p/>
    <w:p>
      <w:r xmlns:w="http://schemas.openxmlformats.org/wordprocessingml/2006/main">
        <w:t xml:space="preserve">Nahûm 1:4 Li deryayê hilat, wê hişk bike û hemû çeman zuwa bike: Basan şîn dibe, Karmel û kulîlka Lubnanê dişewite.</w:t>
      </w:r>
    </w:p>
    <w:p/>
    <w:p>
      <w:r xmlns:w="http://schemas.openxmlformats.org/wordprocessingml/2006/main">
        <w:t xml:space="preserve">Xwedê hêza xwe bi kontrolkirina hêmanên xwezayê nîşan dide.</w:t>
      </w:r>
    </w:p>
    <w:p/>
    <w:p>
      <w:r xmlns:w="http://schemas.openxmlformats.org/wordprocessingml/2006/main">
        <w:t xml:space="preserve">1: Xwedê xwediyê hêza ku ne mumkin e mimkun e.</w:t>
      </w:r>
    </w:p>
    <w:p/>
    <w:p>
      <w:r xmlns:w="http://schemas.openxmlformats.org/wordprocessingml/2006/main">
        <w:t xml:space="preserve">2: Xwedê xwedî hêz e ku di jiyana me de mûcîzeyan çêbike.</w:t>
      </w:r>
    </w:p>
    <w:p/>
    <w:p>
      <w:r xmlns:w="http://schemas.openxmlformats.org/wordprocessingml/2006/main">
        <w:t xml:space="preserve">1: Îşaya 43:16-17 - Xudanê ku di deryayê de rê, di avên bi hêz de rê, ku erebe û hesp, artêş û şervan derdixe, weha dibêje; radizin, nikarin rabin, ditemirin, wek fîtîlê ditemirin.</w:t>
      </w:r>
    </w:p>
    <w:p/>
    <w:p>
      <w:r xmlns:w="http://schemas.openxmlformats.org/wordprocessingml/2006/main">
        <w:t xml:space="preserve">2: Zebûr 65:7 - Hûn hê jî qîrîna deryayan, qîrîna pêlên wan, hejandina gelan.</w:t>
      </w:r>
    </w:p>
    <w:p/>
    <w:p>
      <w:r xmlns:w="http://schemas.openxmlformats.org/wordprocessingml/2006/main">
        <w:t xml:space="preserve">Nahûm 1:5 Çiya li ber wî dihejin, gir dihelin û erd li ber wî dişewite.</w:t>
      </w:r>
    </w:p>
    <w:p/>
    <w:p>
      <w:r xmlns:w="http://schemas.openxmlformats.org/wordprocessingml/2006/main">
        <w:t xml:space="preserve">Hebûna Xwedê dibe sedem ku çiya bihejin û gir dihelin û erd dişewite.</w:t>
      </w:r>
    </w:p>
    <w:p/>
    <w:p>
      <w:r xmlns:w="http://schemas.openxmlformats.org/wordprocessingml/2006/main">
        <w:t xml:space="preserve">1. Hêza Xwedê ya Nemir</w:t>
      </w:r>
    </w:p>
    <w:p/>
    <w:p>
      <w:r xmlns:w="http://schemas.openxmlformats.org/wordprocessingml/2006/main">
        <w:t xml:space="preserve">2. Xwedayê afirandin û wêranê</w:t>
      </w:r>
    </w:p>
    <w:p/>
    <w:p>
      <w:r xmlns:w="http://schemas.openxmlformats.org/wordprocessingml/2006/main">
        <w:t xml:space="preserve">1. Zebûr 97:5 - Çimkî Xudan Xwedayê mezin e û ji hemû xwedayan re Padîşahê mezin e.</w:t>
      </w:r>
    </w:p>
    <w:p/>
    <w:p>
      <w:r xmlns:w="http://schemas.openxmlformats.org/wordprocessingml/2006/main">
        <w:t xml:space="preserve">2. Îşaya 66:15 - Çimkî va ye, Xudan wê bi êgir û bi erebeyên xwe yên mîna bagerekê bê, da ku hêrsa xwe bi hêrs, û riswakirina xwe bi pêta êgir vemirîne.</w:t>
      </w:r>
    </w:p>
    <w:p/>
    <w:p>
      <w:r xmlns:w="http://schemas.openxmlformats.org/wordprocessingml/2006/main">
        <w:t xml:space="preserve">Nahûm 1:6 Kî dikare li ber hêrsa wî bisekine? û kî dikare di hêrsa hêrsa xwe de bimîne? hêrsa wî mîna agir dibare û kevir ji aliyê wî ve têne avêtin.</w:t>
      </w:r>
    </w:p>
    <w:p/>
    <w:p>
      <w:r xmlns:w="http://schemas.openxmlformats.org/wordprocessingml/2006/main">
        <w:t xml:space="preserve">Xezeba Xwedê gurr e û xezeba wî mîna agir e û dibe sedem ku zinaran bê xwar.</w:t>
      </w:r>
    </w:p>
    <w:p/>
    <w:p>
      <w:r xmlns:w="http://schemas.openxmlformats.org/wordprocessingml/2006/main">
        <w:t xml:space="preserve">1. Tirsa Xwedê: Rêzgirtina Hêza Xezeba Wî</w:t>
      </w:r>
    </w:p>
    <w:p/>
    <w:p>
      <w:r xmlns:w="http://schemas.openxmlformats.org/wordprocessingml/2006/main">
        <w:t xml:space="preserve">2. Serweriya Xwedê: Bi Dadkirina Wî ya Kamil şa dibin</w:t>
      </w:r>
    </w:p>
    <w:p/>
    <w:p>
      <w:r xmlns:w="http://schemas.openxmlformats.org/wordprocessingml/2006/main">
        <w:t xml:space="preserve">1. Zebûr 103:8-10 - Xudan dilovan û dilovan e, di hêrsbûnê de hêdî ye û di hezkirina domdar de pir e. Ew ê ne her gav bişewite û ne jî hêrsa xwe her û her biparêze. Ew li gorî gunehên me bi me re nagire û li gorî neheqiyên me nade me.</w:t>
      </w:r>
    </w:p>
    <w:p/>
    <w:p>
      <w:r xmlns:w="http://schemas.openxmlformats.org/wordprocessingml/2006/main">
        <w:t xml:space="preserve">2. Îşaya 30:30 - Û Xudan wê dengê wî yê bi heybet bê bihîstin û lêdana xwarê ya milê wî bê dîtin, di hêrsa hêrs û pêta agirê daqurtandinê de, bi ewr û bahoz û bahoz.</w:t>
      </w:r>
    </w:p>
    <w:p/>
    <w:p>
      <w:r xmlns:w="http://schemas.openxmlformats.org/wordprocessingml/2006/main">
        <w:t xml:space="preserve">Nahûm 1:7 Xudan qenc e, di roja tengahiyê de hêzdar e; Û ew ên ku baweriya xwe bi wî tînin nas dike.</w:t>
      </w:r>
    </w:p>
    <w:p/>
    <w:p>
      <w:r xmlns:w="http://schemas.openxmlformats.org/wordprocessingml/2006/main">
        <w:t xml:space="preserve">Rebbê kesên ku xwe dispêrin Wî penageh û parêzvan e.</w:t>
      </w:r>
    </w:p>
    <w:p/>
    <w:p>
      <w:r xmlns:w="http://schemas.openxmlformats.org/wordprocessingml/2006/main">
        <w:t xml:space="preserve">1. Parastina Xwedê di demên tengahî de</w:t>
      </w:r>
    </w:p>
    <w:p/>
    <w:p>
      <w:r xmlns:w="http://schemas.openxmlformats.org/wordprocessingml/2006/main">
        <w:t xml:space="preserve">2. Bi baweriya bi Xwedê re Hêz dîtin</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18:2 - "Xudan zinarê min e, keleha min e û rizgarkarê min e; Xwedayê min zinarê min e, ku ez pê xwe spartim, mertalê min û strûyê rizgariya min, kela min e."</w:t>
      </w:r>
    </w:p>
    <w:p/>
    <w:p>
      <w:r xmlns:w="http://schemas.openxmlformats.org/wordprocessingml/2006/main">
        <w:t xml:space="preserve">Nahûm 1:8 Lê bi lehiyeke zêde ewê cihê wê bi temamî biqedîne û tarîtî wê li pey dijminên wî biçe.</w:t>
      </w:r>
    </w:p>
    <w:p/>
    <w:p>
      <w:r xmlns:w="http://schemas.openxmlformats.org/wordprocessingml/2006/main">
        <w:t xml:space="preserve">Xwedê dê wan kesên ku dijberiya wî dikin bi temamî biqedîne û tarîtî dê li pey wan biçe.</w:t>
      </w:r>
    </w:p>
    <w:p/>
    <w:p>
      <w:r xmlns:w="http://schemas.openxmlformats.org/wordprocessingml/2006/main">
        <w:t xml:space="preserve">1. Serketina Tariya Gunehê</w:t>
      </w:r>
    </w:p>
    <w:p/>
    <w:p>
      <w:r xmlns:w="http://schemas.openxmlformats.org/wordprocessingml/2006/main">
        <w:t xml:space="preserve">2. Encamên Berxwedana Îradeya Xwedê</w:t>
      </w:r>
    </w:p>
    <w:p/>
    <w:p>
      <w:r xmlns:w="http://schemas.openxmlformats.org/wordprocessingml/2006/main">
        <w:t xml:space="preserve">1. Îşaya 60:2 - Ji ber ku va ye, tarî wê erdê bigire û tarîtiyek stûr wê gelan bigire; lê Xudan wê bi ser we de rabe û rûmeta wî wê li ser we xuya bibe.</w:t>
      </w:r>
    </w:p>
    <w:p/>
    <w:p>
      <w:r xmlns:w="http://schemas.openxmlformats.org/wordprocessingml/2006/main">
        <w:t xml:space="preserve">2. Peyxama Yûhenna 6:12-17 - Gava ku wî mora şeşan vekir, min nêrî, erdhejek mezin çêbû û roj bû wek tûrikê reş, heyva tijî bû wek xwînê û stêrên ezmên ketin. wek dara hêjîrê fêkiyên xwe yên zivistanê dema ku bager bihejîne dide erdê. Paşê ezman mîna pirtûka ku tê gêrkirin winda bû û her çiya û girav ji cihê xwe hatin rakirin.</w:t>
      </w:r>
    </w:p>
    <w:p/>
    <w:p>
      <w:r xmlns:w="http://schemas.openxmlformats.org/wordprocessingml/2006/main">
        <w:t xml:space="preserve">Nahûm 1:9 Hûn li hember Xudan çi difikirin? ew ê bi tevahî biqedîne: Cara diduyan tengahî ranabe.</w:t>
      </w:r>
    </w:p>
    <w:p/>
    <w:p>
      <w:r xmlns:w="http://schemas.openxmlformats.org/wordprocessingml/2006/main">
        <w:t xml:space="preserve">Xwedê wê dawî li hemû êş û azaran bîne.</w:t>
      </w:r>
    </w:p>
    <w:p/>
    <w:p>
      <w:r xmlns:w="http://schemas.openxmlformats.org/wordprocessingml/2006/main">
        <w:t xml:space="preserve">1: Xwedê kontrola jiyana me ye û dawî li hemî êşan tîne.</w:t>
      </w:r>
    </w:p>
    <w:p/>
    <w:p>
      <w:r xmlns:w="http://schemas.openxmlformats.org/wordprocessingml/2006/main">
        <w:t xml:space="preserve">2: Em dikarin bawer bikin ku Xwedê wê me ji her tengahiyê xilas bike.</w:t>
      </w:r>
    </w:p>
    <w:p/>
    <w:p>
      <w:r xmlns:w="http://schemas.openxmlformats.org/wordprocessingml/2006/main">
        <w:t xml:space="preserve">1: Romayî 8:28 "Û em dizanin ku ji bo yên ku ji Xwedê hez dikin, her tişt ji bo qenciyê bi hev re dixebitin, ji bo yên ku li gor armanca wî hatine gazî kirin."</w:t>
      </w:r>
    </w:p>
    <w:p/>
    <w:p>
      <w:r xmlns:w="http://schemas.openxmlformats.org/wordprocessingml/2006/main">
        <w:t xml:space="preserve">2: Îşaya 41:10 "Netirse, ji ber ku ez bi we re me; netirse, çimkî ez Xwedayê we me; Ez ê te xurt bikim, ez ê alîkariya te bikim, ez ê bi destê xwe yê rastê yê rastdar biparêzim."</w:t>
      </w:r>
    </w:p>
    <w:p/>
    <w:p>
      <w:r xmlns:w="http://schemas.openxmlformats.org/wordprocessingml/2006/main">
        <w:t xml:space="preserve">Nahûm 1:10 Çimkî dema ku ew wek stiriyan bi hev ve girêdayî bin û wek serxweşan serxweş bin, ewê wek stûyê hişk bên xwarin.</w:t>
      </w:r>
    </w:p>
    <w:p/>
    <w:p>
      <w:r xmlns:w="http://schemas.openxmlformats.org/wordprocessingml/2006/main">
        <w:t xml:space="preserve">Xezeba Xwedê wê xeraban bikuje ji ber ku ew li hember wî bêçare ne.</w:t>
      </w:r>
    </w:p>
    <w:p/>
    <w:p>
      <w:r xmlns:w="http://schemas.openxmlformats.org/wordprocessingml/2006/main">
        <w:t xml:space="preserve">1. Xezeba Xwedê: Dawiya neçarî ya neheqiyê</w:t>
      </w:r>
    </w:p>
    <w:p/>
    <w:p>
      <w:r xmlns:w="http://schemas.openxmlformats.org/wordprocessingml/2006/main">
        <w:t xml:space="preserve">2. Hêza Xwedê: Çima Divê Em Baweriya Wî Bikin</w:t>
      </w:r>
    </w:p>
    <w:p/>
    <w:p>
      <w:r xmlns:w="http://schemas.openxmlformats.org/wordprocessingml/2006/main">
        <w:t xml:space="preserve">1. Zebûr 97:2-3 - Ewr û tarî li dora wî ne: dadperwerî û dadwerî rûniştina textê wî ne. Agir li ber wî diçe û dijminên wî li dora wî dişewitîne.</w:t>
      </w:r>
    </w:p>
    <w:p/>
    <w:p>
      <w:r xmlns:w="http://schemas.openxmlformats.org/wordprocessingml/2006/main">
        <w:t xml:space="preserve">2. Îşaya 11:4 - Lê ewê bi dadperwerî dîwana belengazan bike û bi edalet ji bo nefsbiçûkên dinyayê bi edaletê bide kifşê. yên xerab.</w:t>
      </w:r>
    </w:p>
    <w:p/>
    <w:p>
      <w:r xmlns:w="http://schemas.openxmlformats.org/wordprocessingml/2006/main">
        <w:t xml:space="preserve">Nahûm 1:11 Ji nav te yekî ku li hember Xudan xerabiyê xeyal dike, şêwirmendek xerab e.</w:t>
      </w:r>
    </w:p>
    <w:p/>
    <w:p>
      <w:r xmlns:w="http://schemas.openxmlformats.org/wordprocessingml/2006/main">
        <w:t xml:space="preserve">Ev beş behsa yekî ku ji bajarê Nînewayê derketiye û li hember XUDAN xerabiyê difikire.</w:t>
      </w:r>
    </w:p>
    <w:p/>
    <w:p>
      <w:r xmlns:w="http://schemas.openxmlformats.org/wordprocessingml/2006/main">
        <w:t xml:space="preserve">1: Divê em hay ji wan kesên ku li dijî XUDAN û kirinên Wî plan dikin hebin.</w:t>
      </w:r>
    </w:p>
    <w:p/>
    <w:p>
      <w:r xmlns:w="http://schemas.openxmlformats.org/wordprocessingml/2006/main">
        <w:t xml:space="preserve">2: Divê em di baweriya xwe de rawestin û ji aliyê kesên ku li hember XUDAN xerabiyê dihizirin, neyên hejandin.</w:t>
      </w:r>
    </w:p>
    <w:p/>
    <w:p>
      <w:r xmlns:w="http://schemas.openxmlformats.org/wordprocessingml/2006/main">
        <w:t xml:space="preserve">1: Metelok 16:25 Rêyek heye ku ji mirov re rast xuya dike, lê dawiya wê riyên mirinê ne.</w:t>
      </w:r>
    </w:p>
    <w:p/>
    <w:p>
      <w:r xmlns:w="http://schemas.openxmlformats.org/wordprocessingml/2006/main">
        <w:t xml:space="preserve">2: Metelok 24:1-2 Li hember mirovên xerab çavnebariyê neke û nexwaze ku bi wan re bî. Çimkî dilê wan wêraniyê dixwîne û lêvên wan behsa xerabiyê dikin.</w:t>
      </w:r>
    </w:p>
    <w:p/>
    <w:p>
      <w:r xmlns:w="http://schemas.openxmlformats.org/wordprocessingml/2006/main">
        <w:t xml:space="preserve">Nahûm 1:12 Xudan weha dibêje; Her çend ew bêdeng bin û bi heman awayî pir bin jî, gava ku ew di nav re derbas bibe, ew ê bi vî rengî werin birîn. Herçiqas min tengahî dabe jî, ez ê êdî te nekim.</w:t>
      </w:r>
    </w:p>
    <w:p/>
    <w:p>
      <w:r xmlns:w="http://schemas.openxmlformats.org/wordprocessingml/2006/main">
        <w:t xml:space="preserve">Xwedê soz dide ku gava ku ew di nav de derbas bibe, ew ê êdî cefayê nede yên ku bêdeng in û pir in.</w:t>
      </w:r>
    </w:p>
    <w:p/>
    <w:p>
      <w:r xmlns:w="http://schemas.openxmlformats.org/wordprocessingml/2006/main">
        <w:t xml:space="preserve">1. Soza Xwedê ya Rihetiyê Di Wexta Zehmetiyê de</w:t>
      </w:r>
    </w:p>
    <w:p/>
    <w:p>
      <w:r xmlns:w="http://schemas.openxmlformats.org/wordprocessingml/2006/main">
        <w:t xml:space="preserve">2. Parastina Xudan ji bo Nefsbiçûk</w:t>
      </w:r>
    </w:p>
    <w:p/>
    <w:p>
      <w:r xmlns:w="http://schemas.openxmlformats.org/wordprocessingml/2006/main">
        <w:t xml:space="preserve">1. Zebûr 34:18-19 - XUDAN nêzîkê dilşikestan e û yên bi ruhê perçiqandî xilas dike. Gelek cefayên rastdaran hene, lê Xudan wî ji hemûyan xilas dike.</w:t>
      </w:r>
    </w:p>
    <w:p/>
    <w:p>
      <w:r xmlns:w="http://schemas.openxmlformats.org/wordprocessingml/2006/main">
        <w:t xml:space="preserve">2. Îşaya 57:15 - Çimkî Yê ku bilind û bilind e, yê ku di herheyî de rûdine, navê wî Pîroz e, weha dibêje: Ez li cîhê bilind û pîroz rûdinim û hem jî bi yê ku ji ruhê poşman û nizm e re rûdinim. ji bo vejandina ruhê niziman û ji bo vejandina dilê yên poşman.</w:t>
      </w:r>
    </w:p>
    <w:p/>
    <w:p>
      <w:r xmlns:w="http://schemas.openxmlformats.org/wordprocessingml/2006/main">
        <w:t xml:space="preserve">Nahûm 1:13 Ji ber ku niha ezê nîrê wî ji ser te bişkînim û bendên te bişkînim.</w:t>
      </w:r>
    </w:p>
    <w:p/>
    <w:p>
      <w:r xmlns:w="http://schemas.openxmlformats.org/wordprocessingml/2006/main">
        <w:t xml:space="preserve">Ev beş behsa azadiya ji bindestî û esaretê dike.</w:t>
      </w:r>
    </w:p>
    <w:p/>
    <w:p>
      <w:r xmlns:w="http://schemas.openxmlformats.org/wordprocessingml/2006/main">
        <w:t xml:space="preserve">1. Hêza Xwedê ya Bişkandina Her Nîrê Zulmê</w:t>
      </w:r>
    </w:p>
    <w:p/>
    <w:p>
      <w:r xmlns:w="http://schemas.openxmlformats.org/wordprocessingml/2006/main">
        <w:t xml:space="preserve">2. Soza Xwedê ya ku Me ji bindestiyê azad bike</w:t>
      </w:r>
    </w:p>
    <w:p/>
    <w:p>
      <w:r xmlns:w="http://schemas.openxmlformats.org/wordprocessingml/2006/main">
        <w:t xml:space="preserve">1. Galatî 5:1 - "Ji bo azadiyê Mesîh em azad kirin; Loma rawestin û careke din teslîmî nîrê koletiyê nebin."</w:t>
      </w:r>
    </w:p>
    <w:p/>
    <w:p>
      <w:r xmlns:w="http://schemas.openxmlformats.org/wordprocessingml/2006/main">
        <w:t xml:space="preserve">2. Zebûr 146:7 - "Xudan girtiyan azad dike; Xudan çavên koran vedike."</w:t>
      </w:r>
    </w:p>
    <w:p/>
    <w:p>
      <w:r xmlns:w="http://schemas.openxmlformats.org/wordprocessingml/2006/main">
        <w:t xml:space="preserve">Nahûm 1:14 Û Xudan li ser te emir daye ku êdî navê te neyê çandin. ji ber ku tu xerab î.</w:t>
      </w:r>
    </w:p>
    <w:p/>
    <w:p>
      <w:r xmlns:w="http://schemas.openxmlformats.org/wordprocessingml/2006/main">
        <w:t xml:space="preserve">Xwedê emir kiriye ku êdî navê xeraban neyê bîra wan û dê pûtên wan hilweşîne û wan veşêre.</w:t>
      </w:r>
    </w:p>
    <w:p/>
    <w:p>
      <w:r xmlns:w="http://schemas.openxmlformats.org/wordprocessingml/2006/main">
        <w:t xml:space="preserve">1. Hêz û dîwana Xwedê: Nahûm 1:14</w:t>
      </w:r>
    </w:p>
    <w:p/>
    <w:p>
      <w:r xmlns:w="http://schemas.openxmlformats.org/wordprocessingml/2006/main">
        <w:t xml:space="preserve">2. Encamên Xerabiyê: Nahûm 1:14</w:t>
      </w:r>
    </w:p>
    <w:p/>
    <w:p>
      <w:r xmlns:w="http://schemas.openxmlformats.org/wordprocessingml/2006/main">
        <w:t xml:space="preserve">1. Yêremya 16:4 û ewê bi mirinên giran bimirin; ewê neyên şînê; ne jî wê bên veşartin; lê ewê li ser rûyê erdê wek gewriyê bin.</w:t>
      </w:r>
    </w:p>
    <w:p/>
    <w:p>
      <w:r xmlns:w="http://schemas.openxmlformats.org/wordprocessingml/2006/main">
        <w:t xml:space="preserve">2. Îşaya 5:14-15 Ji ber vê yekê dojeh xwe mezin kir û devê xwe bê pîvan vekir. Û merivê pîs wê bê xwarê, û merivê bi hêz wê nizm bibe, û çavên yên bilind wê nizim bibin.</w:t>
      </w:r>
    </w:p>
    <w:p/>
    <w:p>
      <w:r xmlns:w="http://schemas.openxmlformats.org/wordprocessingml/2006/main">
        <w:t xml:space="preserve">Nahûm 1:15 Binêre li ser çiyan lingên wî yê ku mizgîniyê dide û aştiyê belav dike! Ya Cihûda, cejnên xwe yên pîroz bigire, sonda xwe bîne cih. ew bi tevahî qut bûye.</w:t>
      </w:r>
    </w:p>
    <w:p/>
    <w:p>
      <w:r xmlns:w="http://schemas.openxmlformats.org/wordprocessingml/2006/main">
        <w:t xml:space="preserve">Xwedê mizgînî û aştiyê dide Cihûdayê û dide zanîn ku yên xerab wê êdî di nav wan re derbas nebin.</w:t>
      </w:r>
    </w:p>
    <w:p/>
    <w:p>
      <w:r xmlns:w="http://schemas.openxmlformats.org/wordprocessingml/2006/main">
        <w:t xml:space="preserve">1. Mizgîniya Rizgarkirina Xwedê</w:t>
      </w:r>
    </w:p>
    <w:p/>
    <w:p>
      <w:r xmlns:w="http://schemas.openxmlformats.org/wordprocessingml/2006/main">
        <w:t xml:space="preserve">2. Hêza Xweparastina Sond</w:t>
      </w:r>
    </w:p>
    <w:p/>
    <w:p>
      <w:r xmlns:w="http://schemas.openxmlformats.org/wordprocessingml/2006/main">
        <w:t xml:space="preserve">1. Zebûr 96:3 - Di nav miletan de rûmeta wî, di nav hemû gelan de karên wî yên ecêb eşkere bikin!</w:t>
      </w:r>
    </w:p>
    <w:p/>
    <w:p>
      <w:r xmlns:w="http://schemas.openxmlformats.org/wordprocessingml/2006/main">
        <w:t xml:space="preserve">2. Îşaya 52:7 - Li ser çiyan lingên wî yê ku mizgîniyê dide, aştiyê dide, mizgîniya bextewariyê dide, xilasiyê belav dike, ji Siyonê re dibêje, Xwedayê te padîşahiyê dike, çiqas xweş in.</w:t>
      </w:r>
    </w:p>
    <w:p/>
    <w:p>
      <w:r xmlns:w="http://schemas.openxmlformats.org/wordprocessingml/2006/main">
        <w:t xml:space="preserve">Nahûm beşa 2. wêrankirina Nînewayê, paytexta Asûriyê, ji hêla hêzek hêzdar a dagirker ve tê vegotin. Di beşê de rûxandina bajêr û terora ku wê were serê niştecihên wê vedibêje.</w:t>
      </w:r>
    </w:p>
    <w:p/>
    <w:p>
      <w:r xmlns:w="http://schemas.openxmlformats.org/wordprocessingml/2006/main">
        <w:t xml:space="preserve">Paragrafa 1mîn: Beş bi danasîna berbiçav a serkêşê ku pêşde diçe, yê ku dê Nînewayê dorpêç bike, dest pê dike. Dagirker wek hêzeke bi hêz û bê rawestan tê nîşandan, ku tirs û wêraniyê tîne bajêr (Nahûm 2:1-3).</w:t>
      </w:r>
    </w:p>
    <w:p/>
    <w:p>
      <w:r xmlns:w="http://schemas.openxmlformats.org/wordprocessingml/2006/main">
        <w:t xml:space="preserve">Paragrafa 2emîn: Beş bi vegotineke berfireh a desteserkirin û talankirina bajêr dewam dike. Dê dîwarên Nînewayê werin şikandin, parastina wê dê hilweşe, û xezîneyên wê dê werin girtin. Bajarê ku berê serbilind bû, wê wêran bimîne (Nahûm 2:4-10).</w:t>
      </w:r>
    </w:p>
    <w:p/>
    <w:p>
      <w:r xmlns:w="http://schemas.openxmlformats.org/wordprocessingml/2006/main">
        <w:t xml:space="preserve">Paragrafa 3an: Beş bi nalîna xelkê Nînovayê bi dawî dibe. Niştecihên bajêr dê şîn û penaxwaziyê bigerînin, lê dê ji wêraniya nêzîk xilas nebe. Beşek bi pirseke retorîkî ya ku balê dikişîne ser dawîbûna hilweşîna Nînewayê bi dawî dibe (Nahûm 2:11-13).</w:t>
      </w:r>
    </w:p>
    <w:p/>
    <w:p>
      <w:r xmlns:w="http://schemas.openxmlformats.org/wordprocessingml/2006/main">
        <w:t xml:space="preserve">Bi kurtî,</w:t>
      </w:r>
    </w:p>
    <w:p>
      <w:r xmlns:w="http://schemas.openxmlformats.org/wordprocessingml/2006/main">
        <w:t xml:space="preserve">Nahûm beşa 2. wêrankirina Nînewayê, paytexta Asûriyê, ji hêla hêzek hêzdar a dagirker ve tê vegotin.</w:t>
      </w:r>
    </w:p>
    <w:p/>
    <w:p>
      <w:r xmlns:w="http://schemas.openxmlformats.org/wordprocessingml/2006/main">
        <w:t xml:space="preserve">Danasîna zelal a dagîrkerê pêşkeftî yê ku dê tirs û wêraniyê bîne Nînewayê.</w:t>
      </w:r>
    </w:p>
    <w:p>
      <w:r xmlns:w="http://schemas.openxmlformats.org/wordprocessingml/2006/main">
        <w:t xml:space="preserve">Hesabek berfireh a girtina bajêr, talankirin û hilweşîna dawîn.</w:t>
      </w:r>
    </w:p>
    <w:p>
      <w:r xmlns:w="http://schemas.openxmlformats.org/wordprocessingml/2006/main">
        <w:t xml:space="preserve">Şîna xelkê Nînovayê û dawîhatina ketina wan.</w:t>
      </w:r>
    </w:p>
    <w:p/>
    <w:p>
      <w:r xmlns:w="http://schemas.openxmlformats.org/wordprocessingml/2006/main">
        <w:t xml:space="preserve">Ev beşa Nahûm, wêrankirina nêzîk a Nînewa, paytexta Aşûr, ji hêla hêzek hêzdar a dagirker ve nîşan dide. Ew bi ravekek berbiçav a dagîrkerê pêşkeftî yê ku dê bajêr dorpêç bike dest pê dike. Dagirker weke hêzeke bi hêz û bêrawest tê nîşandan, tirs û wêraniyê tîne Nînovayê. Di beşê de bi berfirehî behsa destgirtin û talankirina bajêr tê kirin. Dê dîwar werin şikandin, parastin dê hilweşin, û xezîneyên wê werin girtin. Bajarê ku yekcar serbilind bû, dê wêran bimîne. Beş bi nalîna xelkê Nînewayê bi dawî dibe, yên ku dê şîn û penaxwaziyê bigerin lê ji wêraniya nêzîk rizgariyê nabînin. Ew bi pirseke retorîkî ya ku tekezî li ser dawîbûna hilweşîna Nînewayê dike bi dawî dibe. Ev beş wekî hişyariyek ji darizandin û wêrankirina nêzîk a ku dê were serê bajarê hêzdar Nînewayê dike.</w:t>
      </w:r>
    </w:p>
    <w:p/>
    <w:p>
      <w:r xmlns:w="http://schemas.openxmlformats.org/wordprocessingml/2006/main">
        <w:t xml:space="preserve">Nahûm 2:1 Yê ku perçe perçe dike, derketiye ber rûyê te: cebilxane biparêze, li rê temaşe bike, pişta xwe xurt bike, hêza xwe bi hêz bike.</w:t>
      </w:r>
    </w:p>
    <w:p/>
    <w:p>
      <w:r xmlns:w="http://schemas.openxmlformats.org/wordprocessingml/2006/main">
        <w:t xml:space="preserve">Dijmin tê û dema amadekariyê ye.</w:t>
      </w:r>
    </w:p>
    <w:p/>
    <w:p>
      <w:r xmlns:w="http://schemas.openxmlformats.org/wordprocessingml/2006/main">
        <w:t xml:space="preserve">1. Amadebûna ji bo şer: Amadekirina ji bo şerê giyanî</w:t>
      </w:r>
    </w:p>
    <w:p/>
    <w:p>
      <w:r xmlns:w="http://schemas.openxmlformats.org/wordprocessingml/2006/main">
        <w:t xml:space="preserve">2. Xwe Di Xudan de Bihêz Bikin: Hêza Baweriyê Di Demên Zehmet de</w:t>
      </w:r>
    </w:p>
    <w:p/>
    <w:p>
      <w:r xmlns:w="http://schemas.openxmlformats.org/wordprocessingml/2006/main">
        <w:t xml:space="preserve">1. Efesî 6:10-13 - Di dawiyê de, bi Xudan û bi hêza wî ya hêzdar xurt bibin. Ji bo ku hûn li hember planên şeytan rawestin, çekên Xwedê yên tijî li xwe bikin.</w:t>
      </w:r>
    </w:p>
    <w:p/>
    <w:p>
      <w:r xmlns:w="http://schemas.openxmlformats.org/wordprocessingml/2006/main">
        <w:t xml:space="preserve">2. Zebûr 28:7 - Xudan hêz û mertalê min e; dilê min bi wî bawer e, û ew alîkariya min dike. Dilê min ji şabûnê diheje û bi strana xwe pesnê wî didim.</w:t>
      </w:r>
    </w:p>
    <w:p/>
    <w:p>
      <w:r xmlns:w="http://schemas.openxmlformats.org/wordprocessingml/2006/main">
        <w:t xml:space="preserve">Nahûm 2:2 Ji ber ku Xudan rûmeta Aqûb, wek sersala Îsraêl zivirand;</w:t>
      </w:r>
    </w:p>
    <w:p/>
    <w:p>
      <w:r xmlns:w="http://schemas.openxmlformats.org/wordprocessingml/2006/main">
        <w:t xml:space="preserve">Xudan mezinahiya Aqûb û Îsraêl ji holê rakir, ji ber ku dijminên wan mal û milkên wan tazî kirin û şaxên rezên wan zirar kirin.</w:t>
      </w:r>
    </w:p>
    <w:p/>
    <w:p>
      <w:r xmlns:w="http://schemas.openxmlformats.org/wordprocessingml/2006/main">
        <w:t xml:space="preserve">1. Xwedê Di Kontrolê de ye: Fêrbûn ku di her rewşê de xwe bispêre Wî</w:t>
      </w:r>
    </w:p>
    <w:p/>
    <w:p>
      <w:r xmlns:w="http://schemas.openxmlformats.org/wordprocessingml/2006/main">
        <w:t xml:space="preserve">2. Serweriya Xudan û Dilsoziya Sozên Wî</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73:26 Bedena min û dilê min têk diçin, lê Xwedê hêza dilê min e û para min a her û her e.</w:t>
      </w:r>
    </w:p>
    <w:p/>
    <w:p>
      <w:r xmlns:w="http://schemas.openxmlformats.org/wordprocessingml/2006/main">
        <w:t xml:space="preserve">Nahûm 2:3 Mertalê mêrxasên wî sor bûye, mêrxas bi sor in: Di roja amadekirina wî de erebe wê bi meşaleyên şewatê bin û darên firneyê wê bi hejandineke mezin bihejin.</w:t>
      </w:r>
    </w:p>
    <w:p/>
    <w:p>
      <w:r xmlns:w="http://schemas.openxmlformats.org/wordprocessingml/2006/main">
        <w:t xml:space="preserve">Zilamên Nahûm ên hêzdar bi mertalên sor û unîformên sor ên sor, tevî erebeyên şewat ji bo şer amade ne.</w:t>
      </w:r>
    </w:p>
    <w:p/>
    <w:p>
      <w:r xmlns:w="http://schemas.openxmlformats.org/wordprocessingml/2006/main">
        <w:t xml:space="preserve">1. Hêza Amadekirinê: Ji Mînaka Zelamên Nehûm Hînbûn</w:t>
      </w:r>
    </w:p>
    <w:p/>
    <w:p>
      <w:r xmlns:w="http://schemas.openxmlformats.org/wordprocessingml/2006/main">
        <w:t xml:space="preserve">2. Hêza Yekîtiyê: Yekbûna bi mêrxasên Nehûm re</w:t>
      </w:r>
    </w:p>
    <w:p/>
    <w:p>
      <w:r xmlns:w="http://schemas.openxmlformats.org/wordprocessingml/2006/main">
        <w:t xml:space="preserve">1. Efesî 6:10-18 - Tevahiya çekên Xwedê li xwe bikin, da ku hûn karibin li hember hîleyên Îblîs bisekinin.</w:t>
      </w:r>
    </w:p>
    <w:p/>
    <w:p>
      <w:r xmlns:w="http://schemas.openxmlformats.org/wordprocessingml/2006/main">
        <w:t xml:space="preserve">2. Metelok 21:31 - Hesp li hemberî roja şer amade ye: lê ewlekarî ji Xudan e.</w:t>
      </w:r>
    </w:p>
    <w:p/>
    <w:p>
      <w:r xmlns:w="http://schemas.openxmlformats.org/wordprocessingml/2006/main">
        <w:t xml:space="preserve">Nahûm 2:4 Ereb wê li kuçeyan xezebê, Dê bi riyên fireh li hember hev biqelizin: Wê bibin mîna meşaleyan, Wê mîna birûskê birevin.</w:t>
      </w:r>
    </w:p>
    <w:p/>
    <w:p>
      <w:r xmlns:w="http://schemas.openxmlformats.org/wordprocessingml/2006/main">
        <w:t xml:space="preserve">Ereb bi lez û bez di kolanan re dimeşin, mîna meşale û birûskê xuya dikin.</w:t>
      </w:r>
    </w:p>
    <w:p/>
    <w:p>
      <w:r xmlns:w="http://schemas.openxmlformats.org/wordprocessingml/2006/main">
        <w:t xml:space="preserve">1. Hêza Leza Xwedê - Çawa hêza Xwedê me zû ber bi çarenûsa xwe ve digerîne.</w:t>
      </w:r>
    </w:p>
    <w:p/>
    <w:p>
      <w:r xmlns:w="http://schemas.openxmlformats.org/wordprocessingml/2006/main">
        <w:t xml:space="preserve">2. Ronahiya Erebê - Ronahiya Xwedê çawa me di kêliya herî tarî ya jiyanê de rêber dike.</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Zebûr 147:4 - "Ew hejmara stêran dibêje; ew bi navên wan gazî hemûyan dike."</w:t>
      </w:r>
    </w:p>
    <w:p/>
    <w:p>
      <w:r xmlns:w="http://schemas.openxmlformats.org/wordprocessingml/2006/main">
        <w:t xml:space="preserve">Nahûm 2:5 Ewê layiqên xwe vebêje; ewê bi lez û bez bikevin ber dîwarê wê û berevanî wê were amadekirin.</w:t>
      </w:r>
    </w:p>
    <w:p/>
    <w:p>
      <w:r xmlns:w="http://schemas.openxmlformats.org/wordprocessingml/2006/main">
        <w:t xml:space="preserve">XUDAN wê hêz û quweta xwe nîşan bide û dijminên xwe bîne ser çokan.</w:t>
      </w:r>
    </w:p>
    <w:p/>
    <w:p>
      <w:r xmlns:w="http://schemas.openxmlformats.org/wordprocessingml/2006/main">
        <w:t xml:space="preserve">1. Hêza XUDAN Nabe hev</w:t>
      </w:r>
    </w:p>
    <w:p/>
    <w:p>
      <w:r xmlns:w="http://schemas.openxmlformats.org/wordprocessingml/2006/main">
        <w:t xml:space="preserve">2. Xwedê dê her dem di şer de bi ser bikeve</w:t>
      </w:r>
    </w:p>
    <w:p/>
    <w:p>
      <w:r xmlns:w="http://schemas.openxmlformats.org/wordprocessingml/2006/main">
        <w:t xml:space="preserve">1. Zebûr 46:1 - "Xwedê stargeh û hêza me ye, di tengahiyê de alîkariyek herdem e."</w:t>
      </w:r>
    </w:p>
    <w:p/>
    <w:p>
      <w:r xmlns:w="http://schemas.openxmlformats.org/wordprocessingml/2006/main">
        <w:t xml:space="preserve">2. Îşaya 40:29 - "Ew hêz dide lawazan û hêz dide yên bêhêz."</w:t>
      </w:r>
    </w:p>
    <w:p/>
    <w:p>
      <w:r xmlns:w="http://schemas.openxmlformats.org/wordprocessingml/2006/main">
        <w:t xml:space="preserve">Nahûm 2:6 Wê deriyên çeman vebin û qesr wê hilweşe.</w:t>
      </w:r>
    </w:p>
    <w:p/>
    <w:p>
      <w:r xmlns:w="http://schemas.openxmlformats.org/wordprocessingml/2006/main">
        <w:t xml:space="preserve">Dê deriyên çeman bên vekirin, dê qesr wêran bibe.</w:t>
      </w:r>
    </w:p>
    <w:p/>
    <w:p>
      <w:r xmlns:w="http://schemas.openxmlformats.org/wordprocessingml/2006/main">
        <w:t xml:space="preserve">1. Hêza Xwedê ya di Xwezayê de: Xwedê Çawa Hêzên Xwezayî bikar tîne da ku daxwaza xwe bi cih bîne</w:t>
      </w:r>
    </w:p>
    <w:p/>
    <w:p>
      <w:r xmlns:w="http://schemas.openxmlformats.org/wordprocessingml/2006/main">
        <w:t xml:space="preserve">2. Bêdawîbûna Strukturên Mirovan: Çawa Tiştê ku Ji hêla Mirov ve Avakirî Daîmî ye</w:t>
      </w:r>
    </w:p>
    <w:p/>
    <w:p>
      <w:r xmlns:w="http://schemas.openxmlformats.org/wordprocessingml/2006/main">
        <w:t xml:space="preserve">1. Eyûb 38:8-11 - Xwedê li ser hêza xwe ya li ser derya û bahozan dipeyive</w:t>
      </w:r>
    </w:p>
    <w:p/>
    <w:p>
      <w:r xmlns:w="http://schemas.openxmlformats.org/wordprocessingml/2006/main">
        <w:t xml:space="preserve">2. Zebûr 127:1 - Heya ku Xudan xanî ava neke, avaker bêwate dixebitin.</w:t>
      </w:r>
    </w:p>
    <w:p/>
    <w:p>
      <w:r xmlns:w="http://schemas.openxmlformats.org/wordprocessingml/2006/main">
        <w:t xml:space="preserve">Nahûm 2:7 Û Huzzab dê dîl bê birin, wê bê mezinkirin û keçên wê wê wek dengê kevokan, li ser sînga xwe bixin rê.</w:t>
      </w:r>
    </w:p>
    <w:p/>
    <w:p>
      <w:r xmlns:w="http://schemas.openxmlformats.org/wordprocessingml/2006/main">
        <w:t xml:space="preserve">Nahûm behsa Huzzab dike, yê ku dê dîl bibe, bi cariyên xwe re bi dengên rihetiyê wê bi rê ve bibe.</w:t>
      </w:r>
    </w:p>
    <w:p/>
    <w:p>
      <w:r xmlns:w="http://schemas.openxmlformats.org/wordprocessingml/2006/main">
        <w:t xml:space="preserve">1. Di Zehmetiyên Zehmet de Rehetiya Xwedê</w:t>
      </w:r>
    </w:p>
    <w:p/>
    <w:p>
      <w:r xmlns:w="http://schemas.openxmlformats.org/wordprocessingml/2006/main">
        <w:t xml:space="preserve">2. Girîngiya Girtiyê</w:t>
      </w:r>
    </w:p>
    <w:p/>
    <w:p>
      <w:r xmlns:w="http://schemas.openxmlformats.org/wordprocessingml/2006/main">
        <w:t xml:space="preserve">1. Îşaya 43:2-3 Gava ku hûn di nav avê re derbas bibin, ez ê bi we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Zebûr 34:17-18 Dema ku yên rast ji bo alîkariyê bang dikin, Xudan dibihîze û wan ji hemû tengahiyên wan xilas dike. Xudan nêzîkî dilşikestan e û yên ku di ruh de şikestî de xilas dike.</w:t>
      </w:r>
    </w:p>
    <w:p/>
    <w:p>
      <w:r xmlns:w="http://schemas.openxmlformats.org/wordprocessingml/2006/main">
        <w:t xml:space="preserve">Nahûm 2:8 Lê Nînewaya berê mîna gola avê ye, lê ewê birevin. Bisekinin, bisekinin, ewê biqîrin; lê kes li paş xwe nanêre.</w:t>
      </w:r>
    </w:p>
    <w:p/>
    <w:p>
      <w:r xmlns:w="http://schemas.openxmlformats.org/wordprocessingml/2006/main">
        <w:t xml:space="preserve">Nînowa wek gola avê tê binavkirin û ji niştecihên wê re tê xwestin ku birevin û li paş xwe nenêrin.</w:t>
      </w:r>
    </w:p>
    <w:p/>
    <w:p>
      <w:r xmlns:w="http://schemas.openxmlformats.org/wordprocessingml/2006/main">
        <w:t xml:space="preserve">1. Ji xerabiyê birevin û xwe bispêrin Xudan.</w:t>
      </w:r>
    </w:p>
    <w:p/>
    <w:p>
      <w:r xmlns:w="http://schemas.openxmlformats.org/wordprocessingml/2006/main">
        <w:t xml:space="preserve">2. Ji guneh dûr bikevin û ji dîwana Xwedê re amade bibin.</w:t>
      </w:r>
    </w:p>
    <w:p/>
    <w:p>
      <w:r xmlns:w="http://schemas.openxmlformats.org/wordprocessingml/2006/main">
        <w:t xml:space="preserve">1. Derketin 14:13-14 - "Û Mûsa ji gel re got: Netirsin, bisekinin û xilasiya Xudan bibînin ku ew ê îro ji we re bixebite. Ji bo Misiriyên ku hûn îro dibînin, hûn tu carî dîsa bibînin, Xudan wê ji bo we şer bike û hûn tenê bêdeng bimînin.</w:t>
      </w:r>
    </w:p>
    <w:p/>
    <w:p>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Nahûm 2:9 Xalima zîv, xenîmeta zêr hilînin: Ji ber ku dawiya depo û rûmetê ji hemû alavên xweş tune.</w:t>
      </w:r>
    </w:p>
    <w:p/>
    <w:p>
      <w:r xmlns:w="http://schemas.openxmlformats.org/wordprocessingml/2006/main">
        <w:t xml:space="preserve">Nahûm teşwîq dike ku xenîmetên zîv û zêr bistînin, ji ber ku di mal û milkan de dewlemendî û rûmet tune.</w:t>
      </w:r>
    </w:p>
    <w:p/>
    <w:p>
      <w:r xmlns:w="http://schemas.openxmlformats.org/wordprocessingml/2006/main">
        <w:t xml:space="preserve">1. Bereketên Xwedê Zêde ne - li ser pirbûna dewlemendî û rûmeta ku bi rizqê Xwedê ji me re peyda dibe.</w:t>
      </w:r>
    </w:p>
    <w:p/>
    <w:p>
      <w:r xmlns:w="http://schemas.openxmlformats.org/wordprocessingml/2006/main">
        <w:t xml:space="preserve">2. Kêfxweşiya me ya Hebûna - Fêrbûna ji bo tiştên ku me hene, li şûna ku em her dem bêtir dixwazin.</w:t>
      </w:r>
    </w:p>
    <w:p/>
    <w:p>
      <w:r xmlns:w="http://schemas.openxmlformats.org/wordprocessingml/2006/main">
        <w:t xml:space="preserve">1. Zebûr 23:1 - "Xudan şivanê min e, ez naxwazim."</w:t>
      </w:r>
    </w:p>
    <w:p/>
    <w:p>
      <w:r xmlns:w="http://schemas.openxmlformats.org/wordprocessingml/2006/main">
        <w:t xml:space="preserve">2. 1 Tîmotêyo 6:6-8 - "Lê belê xwedawendiya bi razîbûnê re qezencek mezin e. Çimkî me tiştek neanî dinyayê û em nikarin tiştekî ji dinyayê derxin. Lê eger xwarin û cilên me hebin, em ê bi van re bibin dilşad."</w:t>
      </w:r>
    </w:p>
    <w:p/>
    <w:p>
      <w:r xmlns:w="http://schemas.openxmlformats.org/wordprocessingml/2006/main">
        <w:t xml:space="preserve">Nahûm 2:10 Ew vala, pûç û berbelav e; û dil dihele, û çok li hev dikevin, û êşek mezin di hemî piştan de ye, û rûyên wan hemî reş dibin.</w:t>
      </w:r>
    </w:p>
    <w:p/>
    <w:p>
      <w:r xmlns:w="http://schemas.openxmlformats.org/wordprocessingml/2006/main">
        <w:t xml:space="preserve">Xerabûna Nînovayê temam bû; hemû di bêhêvîtî û şînê de ne.</w:t>
      </w:r>
    </w:p>
    <w:p/>
    <w:p>
      <w:r xmlns:w="http://schemas.openxmlformats.org/wordprocessingml/2006/main">
        <w:t xml:space="preserve">1. Dadkirina Xwedê teqez û temam e</w:t>
      </w:r>
    </w:p>
    <w:p/>
    <w:p>
      <w:r xmlns:w="http://schemas.openxmlformats.org/wordprocessingml/2006/main">
        <w:t xml:space="preserve">2. Di nava Bêhêvîtiyê de Hêvî</w:t>
      </w:r>
    </w:p>
    <w:p/>
    <w:p>
      <w:r xmlns:w="http://schemas.openxmlformats.org/wordprocessingml/2006/main">
        <w:t xml:space="preserve">1. Îşaya 34:10-11 - Ji ber ku çiya wê derkevin û çiya wê hilkişin; lê dilovaniya min ji te dernakeve û peymana aştiyê ya min nayê rakirin, Xudanê ku li te rehmê dike dibêje.</w:t>
      </w:r>
    </w:p>
    <w:p/>
    <w:p>
      <w:r xmlns:w="http://schemas.openxmlformats.org/wordprocessingml/2006/main">
        <w:t xml:space="preserve">2. Şînên 3:22-23 - Ev ji rehma Xudan e ku em nemirin, ji ber ku dilovaniya wî têk naçe. Ew her sibe nû dibin: dilsoziya te mezin e.</w:t>
      </w:r>
    </w:p>
    <w:p/>
    <w:p>
      <w:r xmlns:w="http://schemas.openxmlformats.org/wordprocessingml/2006/main">
        <w:t xml:space="preserve">Nahûm 2:11 Mala şêran û xwarina şêran li ku derê ye, şêr, heta şêrê pîr, li ku derê dimeşiya û şêraniya şêr, û kesî ew netirsandin?</w:t>
      </w:r>
    </w:p>
    <w:p/>
    <w:p>
      <w:r xmlns:w="http://schemas.openxmlformats.org/wordprocessingml/2006/main">
        <w:t xml:space="preserve">Di Nahum 2:11 de, nivîskar dipirse cihê rûniştin û xwarina şêran li ku ye, û meraq dike gelo kes nikare wan bitirsîne.</w:t>
      </w:r>
    </w:p>
    <w:p/>
    <w:p>
      <w:r xmlns:w="http://schemas.openxmlformats.org/wordprocessingml/2006/main">
        <w:t xml:space="preserve">1. Netirsin: A li ser Wêrekî û Baweriyê</w:t>
      </w:r>
    </w:p>
    <w:p/>
    <w:p>
      <w:r xmlns:w="http://schemas.openxmlformats.org/wordprocessingml/2006/main">
        <w:t xml:space="preserve">2. Hêz di Yekîtiyê de: A li ser Hêza Civakê</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Zebûr 91:10-11 - Ne xerabî wê were serê te, ne bela nêzî konê te bibe. Çimkî ewê li milyaketên xwe li ser we emir bike ku hûn di hemû riyên we de biparêzin.</w:t>
      </w:r>
    </w:p>
    <w:p/>
    <w:p>
      <w:r xmlns:w="http://schemas.openxmlformats.org/wordprocessingml/2006/main">
        <w:t xml:space="preserve">Nahûm 2:12 Şêr têra zozanên xwe perçe perçe kir, ji şêrên xwe re xeniqand, qulên xwe bi nêçîra, û kunên xwe bi rovî tije kir.</w:t>
      </w:r>
    </w:p>
    <w:p/>
    <w:p>
      <w:r xmlns:w="http://schemas.openxmlformats.org/wordprocessingml/2006/main">
        <w:t xml:space="preserve">Şêr têra nêçîra ku têra malbata xwe dike digire.</w:t>
      </w:r>
    </w:p>
    <w:p/>
    <w:p>
      <w:r xmlns:w="http://schemas.openxmlformats.org/wordprocessingml/2006/main">
        <w:t xml:space="preserve">1: Xwedê ji me re peyda dike, di demên herî tarî de jî.</w:t>
      </w:r>
    </w:p>
    <w:p/>
    <w:p>
      <w:r xmlns:w="http://schemas.openxmlformats.org/wordprocessingml/2006/main">
        <w:t xml:space="preserve">2: Xizmeta Xwedê bêdawî ye û her dem bes 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Îşaya 41:10 - Netirse; Çimkî ez bi te re me. Çimkî ez Xwedayê te me: Ezê te xurt bikim; erê, ezê alîkariya te bikim; Erê, ezê bi destê rastê yê rastdariya xwe ve te bigirim.</w:t>
      </w:r>
    </w:p>
    <w:p/>
    <w:p>
      <w:r xmlns:w="http://schemas.openxmlformats.org/wordprocessingml/2006/main">
        <w:t xml:space="preserve">Nahûm 2:13 Va ye, ez li dijî te me, Xudanê ordiyan dibêje, û ez ê erebeyên wê di dûmanê de bişewitînim û şûr wê şêrên te yên ciwan bixwin û ezê nêçîra te ji erdê bibirrim û deng êdî qasidên te nayên bihîstin.</w:t>
      </w:r>
    </w:p>
    <w:p/>
    <w:p>
      <w:r xmlns:w="http://schemas.openxmlformats.org/wordprocessingml/2006/main">
        <w:t xml:space="preserve">Xudanê ordiyan dadbariya xwe li hember dijminên xwe eşkere dike, û soz dide ku ereb û şêrên wan xera bike, nêçîra wan bigire û qasidên wan bêdeng bike.</w:t>
      </w:r>
    </w:p>
    <w:p/>
    <w:p>
      <w:r xmlns:w="http://schemas.openxmlformats.org/wordprocessingml/2006/main">
        <w:t xml:space="preserve">1. Dîwana Xwedê ya Tê: Fêmkirina Nahûm 2:13</w:t>
      </w:r>
    </w:p>
    <w:p/>
    <w:p>
      <w:r xmlns:w="http://schemas.openxmlformats.org/wordprocessingml/2006/main">
        <w:t xml:space="preserve">2. Hêza Xudan: Tecrubeya Xezeba Yahowa</w:t>
      </w:r>
    </w:p>
    <w:p/>
    <w:p>
      <w:r xmlns:w="http://schemas.openxmlformats.org/wordprocessingml/2006/main">
        <w:t xml:space="preserve">1. Îşaya 63:2-6 - Xezeba Xudan tê vegotin.</w:t>
      </w:r>
    </w:p>
    <w:p/>
    <w:p>
      <w:r xmlns:w="http://schemas.openxmlformats.org/wordprocessingml/2006/main">
        <w:t xml:space="preserve">2. Hebaqûq 3:12-15 - Hêza Xudan pesnê xwe dide.</w:t>
      </w:r>
    </w:p>
    <w:p/>
    <w:p>
      <w:r xmlns:w="http://schemas.openxmlformats.org/wordprocessingml/2006/main">
        <w:t xml:space="preserve">Nahûm serê 3 pêxembertiya li dijî Nînewayê didomîne, û balê dikişîne ser xirabiya bajêr û dîwana ku li benda wî ye. Di beşê de Nînewayê wekî bajarekî qirêj û gunehkar nîşan dide, ku layîqê hilweşîna wê ye.</w:t>
      </w:r>
    </w:p>
    <w:p/>
    <w:p>
      <w:r xmlns:w="http://schemas.openxmlformats.org/wordprocessingml/2006/main">
        <w:t xml:space="preserve">Paragrafa 1mîn: Beş bi danasîna Nînewayê wekî bajarekî tijî xwîn, hîle û talan dest pê dike. Bajar wekî fahîşe tê nîşandan, bi sêhr û xerabiya xwe miletan dikişîne. Xudan eşkere dike ku ewê perda şermê ji Nînewayê rake û rûreşiya wê eşkere bike (Nahûm 3:1-7).</w:t>
      </w:r>
    </w:p>
    <w:p/>
    <w:p>
      <w:r xmlns:w="http://schemas.openxmlformats.org/wordprocessingml/2006/main">
        <w:t xml:space="preserve">Paragrafa 2mîn: Beş bi teswîra zelal a wêrankirina Nînewayê ya nêzîk berdewam dike. Bajar wê bê dorpêçkirin, parastina wî wê biqelişe û rûniştevanên wî ji hev belav bibin. Her çi qas hêza wê ya berê mezin bû, wê Nînewa bi temamî wêran bibe, û navûdengê wê bê jibîrkirin (Nahûm 3:8-19).</w:t>
      </w:r>
    </w:p>
    <w:p/>
    <w:p>
      <w:r xmlns:w="http://schemas.openxmlformats.org/wordprocessingml/2006/main">
        <w:t xml:space="preserve">Bi kurtî,</w:t>
      </w:r>
    </w:p>
    <w:p>
      <w:r xmlns:w="http://schemas.openxmlformats.org/wordprocessingml/2006/main">
        <w:t xml:space="preserve">Nahûm serê 3-an balê dikişîne ser xirabiya Nînewayê û dîwana ku li benda bajêr e.</w:t>
      </w:r>
    </w:p>
    <w:p/>
    <w:p>
      <w:r xmlns:w="http://schemas.openxmlformats.org/wordprocessingml/2006/main">
        <w:t xml:space="preserve">Nînovayê wekî bajarekî tijî xwînrijandin, hîle û xerabiyê bi nav dike.</w:t>
      </w:r>
    </w:p>
    <w:p>
      <w:r xmlns:w="http://schemas.openxmlformats.org/wordprocessingml/2006/main">
        <w:t xml:space="preserve">Nînowa weke fahîşeyekê nîşan didin, miletan dixapînin û layîqê şermê ye.</w:t>
      </w:r>
    </w:p>
    <w:p>
      <w:r xmlns:w="http://schemas.openxmlformats.org/wordprocessingml/2006/main">
        <w:t xml:space="preserve">Teswîra zelal a wêrankirin û hilweşîna nêzîk a Nînewayê.</w:t>
      </w:r>
    </w:p>
    <w:p/>
    <w:p>
      <w:r xmlns:w="http://schemas.openxmlformats.org/wordprocessingml/2006/main">
        <w:t xml:space="preserve">Ev beşa Nahûm pêxembertiya li dijî Nînewayê didomîne, xerabiya bajêr û dîwana ku li benda wî ye radixe ber çavan. Ew bi danasîna Nînewayê wekî bajarekî di nav xwînrijandin, xapandin û talankirinê de dest pê dike. Bajar wekî fahîşe tê teswîrkirin, bi sêhr û xerabiya xwe miletan dikişîne. Xudan daxuyand ku ew ê perda şermê ji Nînewayê rake û rûreşiya wê eşkere bike. Dûv re beş bi teswîrkirina rûxandina Nînewayê ya ber bi çav dimeşe. Bajar wê bê dorpêçkirin, parastina wî wê biqelişe û rûniştevanên wî ji hev belav bibin. Tevî hêza wê ya yekcar mezin, Nînewa wê bi tevahî wêran bibe, û navdariya wê were ji bîr kirin. Ev beş wek mehkûmkirina xerabiya Nînewayê û hişyariya dîwanê ye ku wê were serê bajêr.</w:t>
      </w:r>
    </w:p>
    <w:p/>
    <w:p>
      <w:r xmlns:w="http://schemas.openxmlformats.org/wordprocessingml/2006/main">
        <w:t xml:space="preserve">Nahûm 3:1 Wey li bajarê xwînxwar! hemû tijî derew û talan e; nêçîra naçe;</w:t>
      </w:r>
    </w:p>
    <w:p/>
    <w:p>
      <w:r xmlns:w="http://schemas.openxmlformats.org/wordprocessingml/2006/main">
        <w:t xml:space="preserve">Bajar tijî tundî û neheqî ye.</w:t>
      </w:r>
    </w:p>
    <w:p/>
    <w:p>
      <w:r xmlns:w="http://schemas.openxmlformats.org/wordprocessingml/2006/main">
        <w:t xml:space="preserve">1. Dîwana Xwedê ya li ser bajarên bê poşman.</w:t>
      </w:r>
    </w:p>
    <w:p/>
    <w:p>
      <w:r xmlns:w="http://schemas.openxmlformats.org/wordprocessingml/2006/main">
        <w:t xml:space="preserve">2. Encamên guneh.</w:t>
      </w:r>
    </w:p>
    <w:p/>
    <w:p>
      <w:r xmlns:w="http://schemas.openxmlformats.org/wordprocessingml/2006/main">
        <w:t xml:space="preserve">1. Amos 5:18-24</w:t>
      </w:r>
    </w:p>
    <w:p/>
    <w:p>
      <w:r xmlns:w="http://schemas.openxmlformats.org/wordprocessingml/2006/main">
        <w:t xml:space="preserve">2. Hezeqêl 33:1-6</w:t>
      </w:r>
    </w:p>
    <w:p/>
    <w:p>
      <w:r xmlns:w="http://schemas.openxmlformats.org/wordprocessingml/2006/main">
        <w:t xml:space="preserve">Nahûm 3:2 Dengê qamçiyan, dengê qîrîna tekeran, hespên gemar û erebeyên bazdanê.</w:t>
      </w:r>
    </w:p>
    <w:p/>
    <w:p>
      <w:r xmlns:w="http://schemas.openxmlformats.org/wordprocessingml/2006/main">
        <w:t xml:space="preserve">Rêbaz behsa dengê qamçiyan, teker, hesp û erebeyan dike.</w:t>
      </w:r>
    </w:p>
    <w:p/>
    <w:p>
      <w:r xmlns:w="http://schemas.openxmlformats.org/wordprocessingml/2006/main">
        <w:t xml:space="preserve">1. Dengê Xizmetê: Çawa Em Dikarin Bi Jiyana Xwe Muzîkê Bikin</w:t>
      </w:r>
    </w:p>
    <w:p/>
    <w:p>
      <w:r xmlns:w="http://schemas.openxmlformats.org/wordprocessingml/2006/main">
        <w:t xml:space="preserve">2. Dengê Rizgariyê: Çawa Xizmeta Me ya Dilsoz ji hêla Xwedê ve tê bihîstin</w:t>
      </w:r>
    </w:p>
    <w:p/>
    <w:p>
      <w:r xmlns:w="http://schemas.openxmlformats.org/wordprocessingml/2006/main">
        <w:t xml:space="preserve">1. Zebûr 150:3-5 - Bi dengê boriyê pesnê Wî bidin; bi lût û çengê pesnê Wî bidin! Bi tembûr û dîlanê pesnê Wî bidin; bi enstrumanên têl û bilûrê pesnê Wî bidin! Bi zirneyên bilind pesnê Wî bidin; pesnê Wî bidin bi zirneyên li hev dikin! Her tiştê ku bêhna wî heye bila pesnê Xudan bide.</w:t>
      </w:r>
    </w:p>
    <w:p/>
    <w:p>
      <w:r xmlns:w="http://schemas.openxmlformats.org/wordprocessingml/2006/main">
        <w:t xml:space="preserve">2. Romayî 12:1-2 - Ji ber vê yekê birano, ez bang li we dikim, bi rehma Xwedê, hûn bedenên xwe wekî qurbaniyek zindî, pîroz û ji Xwedê re meqbûl bikin, ku ev perestiya weya giyanî ye. Li gorî vê dinyayê nebin, lê bi nûbûna hişê xwe ve werin guheztin, da ku hûn bi ceribandinê fam bikin ka daxwaza Xwedê çi ye, ya qenc, ya meqbûl û kamil çi ye.</w:t>
      </w:r>
    </w:p>
    <w:p/>
    <w:p>
      <w:r xmlns:w="http://schemas.openxmlformats.org/wordprocessingml/2006/main">
        <w:t xml:space="preserve">Nahûm 3:3 Siwar hem şûrê geş û hem jî rimê birqok hildide. Û dawiya cesedên wan tune; ew bi cesedên xwe dikevin:</w:t>
      </w:r>
    </w:p>
    <w:p/>
    <w:p>
      <w:r xmlns:w="http://schemas.openxmlformats.org/wordprocessingml/2006/main">
        <w:t xml:space="preserve">Dadbarkirina Xwedê ya li ser Nînewayê bi dîmenên zindî yên siwarekî bi şûr û rimê ve tê vegotin, ku gelek laşên kuştî hiştine û dawiya wê li ber çavan nayê.</w:t>
      </w:r>
    </w:p>
    <w:p/>
    <w:p>
      <w:r xmlns:w="http://schemas.openxmlformats.org/wordprocessingml/2006/main">
        <w:t xml:space="preserve">1. Hêza Xezeba Xwedê: Nahûm 3:3 Wek Hişyariya Dadbariya Wî</w:t>
      </w:r>
    </w:p>
    <w:p/>
    <w:p>
      <w:r xmlns:w="http://schemas.openxmlformats.org/wordprocessingml/2006/main">
        <w:t xml:space="preserve">2. Edaleta Xwedê Herheyî ye: Fêmkirina Xwezaya Bêdawî ya Cezayê Wî</w:t>
      </w:r>
    </w:p>
    <w:p/>
    <w:p>
      <w:r xmlns:w="http://schemas.openxmlformats.org/wordprocessingml/2006/main">
        <w:t xml:space="preserve">1. Romayî 12:19: “Hezkirîno, tu carî heyfa xwe negirin, lê vê yekê ji xezeba Xwedê re bihêlin, çimkî hatiye nivîsîn: “Heyfhilanîn ya min e, ezê vegerînim,” Xudan dibêje.</w:t>
      </w:r>
    </w:p>
    <w:p/>
    <w:p>
      <w:r xmlns:w="http://schemas.openxmlformats.org/wordprocessingml/2006/main">
        <w:t xml:space="preserve">2. Zebûr 37:13: "Xudan bi xeraban dikene, çimkî ew dizane ku roja wan tê."</w:t>
      </w:r>
    </w:p>
    <w:p/>
    <w:p>
      <w:r xmlns:w="http://schemas.openxmlformats.org/wordprocessingml/2006/main">
        <w:t xml:space="preserve">Nahûm 3:4 Ji ber pirbûna fuhûşên fahîşeya dilşewat, mîrzaya sêrbazan, ku bi fuhûşiyên xwe miletan û bi sêhrbazên xwe malbatan difiroşe.</w:t>
      </w:r>
    </w:p>
    <w:p/>
    <w:p>
      <w:r xmlns:w="http://schemas.openxmlformats.org/wordprocessingml/2006/main">
        <w:t xml:space="preserve">Pêxember Nahûm "fahîşeyê qenc" şermezar dike, yê ku fuhûşî û sêrbaziya xwe ji bo kontrolkirin û firotina netewe û malbatan bikar tîne.</w:t>
      </w:r>
    </w:p>
    <w:p/>
    <w:p>
      <w:r xmlns:w="http://schemas.openxmlformats.org/wordprocessingml/2006/main">
        <w:t xml:space="preserve">1. Daxwaza Xwedê: Naskirina Rast û Çewt</w:t>
      </w:r>
    </w:p>
    <w:p/>
    <w:p>
      <w:r xmlns:w="http://schemas.openxmlformats.org/wordprocessingml/2006/main">
        <w:t xml:space="preserve">2. Hêza Ceribandinê: Çawa Li hember Xerabê Berxwe bidin</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Aqûb 4:7 - Loma xwe teslîmî Xwedê bikin. Li hember Îblîs bisekinin, ew ê ji we bireve.</w:t>
      </w:r>
    </w:p>
    <w:p/>
    <w:p>
      <w:r xmlns:w="http://schemas.openxmlformats.org/wordprocessingml/2006/main">
        <w:t xml:space="preserve">Nahûm 3:5 Va ye, ez li dijî te me, Xudanê ordiyan dibêje; û ezê ebakên te li ser rûyê te bibînim û tazîtiya te nîşanî miletan bidim û şerma te nîşanî padîşahiyan bidim.</w:t>
      </w:r>
    </w:p>
    <w:p/>
    <w:p>
      <w:r xmlns:w="http://schemas.openxmlformats.org/wordprocessingml/2006/main">
        <w:t xml:space="preserve">Xwedê li dijî gelan e û dê gunehên wan ji hemû miletan re eşkere bike.</w:t>
      </w:r>
    </w:p>
    <w:p/>
    <w:p>
      <w:r xmlns:w="http://schemas.openxmlformats.org/wordprocessingml/2006/main">
        <w:t xml:space="preserve">1. Dîwana Xwedê ya li ser gunehkaran</w:t>
      </w:r>
    </w:p>
    <w:p/>
    <w:p>
      <w:r xmlns:w="http://schemas.openxmlformats.org/wordprocessingml/2006/main">
        <w:t xml:space="preserve">2. Encamên Bêguhdariyê</w:t>
      </w:r>
    </w:p>
    <w:p/>
    <w:p>
      <w:r xmlns:w="http://schemas.openxmlformats.org/wordprocessingml/2006/main">
        <w:t xml:space="preserve">1. Îşaya 5:8-9 - "Wey li wan ên ku mal bi mal digihêjin hev, ku zevî bi zeviyê vedigerin, heta ku cih nemîne, ku ew di nîvê dinyayê de bi tenê bimînin! Di guhên min de Xudan dibêje. ordiyan, Bi rastî gelek mal wêran bibin, mezin û xweş, bê mirov.»</w:t>
      </w:r>
    </w:p>
    <w:p/>
    <w:p>
      <w:r xmlns:w="http://schemas.openxmlformats.org/wordprocessingml/2006/main">
        <w:t xml:space="preserve">2. Yêremya 6:15 - "Gelo gava ku wan pîsîtî kir, wan şerm dikir? ne, ew qet şerm nedikirin û ne jî dikaribûn sor bibin; ji ber vê yekê ew ê bikevin nav yên ku ketine; dema ku ez serdana wan bikim, ew ê bibin. bavêje, Xudan dibêje.»</w:t>
      </w:r>
    </w:p>
    <w:p/>
    <w:p>
      <w:r xmlns:w="http://schemas.openxmlformats.org/wordprocessingml/2006/main">
        <w:t xml:space="preserve">Nahûm 3:6 Û ezê pîsîtiya pîs bavêjim ser te, û te heram bikim, û te bikim wek çavê çavan.</w:t>
      </w:r>
    </w:p>
    <w:p/>
    <w:p>
      <w:r xmlns:w="http://schemas.openxmlformats.org/wordprocessingml/2006/main">
        <w:t xml:space="preserve">Xwedê ewên ku ji wî dûr ketine dê ceza bike.</w:t>
      </w:r>
    </w:p>
    <w:p/>
    <w:p>
      <w:r xmlns:w="http://schemas.openxmlformats.org/wordprocessingml/2006/main">
        <w:t xml:space="preserve">1: Xwedayê dilovan e lê tinazên wî nayê kirin.</w:t>
      </w:r>
    </w:p>
    <w:p/>
    <w:p>
      <w:r xmlns:w="http://schemas.openxmlformats.org/wordprocessingml/2006/main">
        <w:t xml:space="preserve">2: Encamên guneh wê giran bin.</w:t>
      </w:r>
    </w:p>
    <w:p/>
    <w:p>
      <w:r xmlns:w="http://schemas.openxmlformats.org/wordprocessingml/2006/main">
        <w:t xml:space="preserve">1: Romayî 6:23 - "Çimkî heqê guneh mirin e, lê diyariya Xwedê jiyana herheyî di Xudanê me Mesîh Îsa de ye."</w:t>
      </w:r>
    </w:p>
    <w:p/>
    <w:p>
      <w:r xmlns:w="http://schemas.openxmlformats.org/wordprocessingml/2006/main">
        <w:t xml:space="preserve">2: Metta 7:24-27 - "Ji ber vê yekê, kî ku van gotinên min dibihîze û wan bi cih tîne, ez ê wî bişibînim zilamekî biaqil, yê ku mala xwe li ser kevirekî ava kir: Û baran hat, lehî rabû û ba li wê malê ket û li wê malê ket, lê ew neket, çimkî ew li ser kevirekî hatibû avakirin.» Û her kesê ku van gotinên min dibihîze û wan nake, wê bibe mîna mirovekî bêaqil ê ku mala xwe ava kiriye. li ser qûmê: Û baran barî, lehî rabû, ba rabû û li wê malê xist; û ew ket û hilweşîna wê mezin bû.»</w:t>
      </w:r>
    </w:p>
    <w:p/>
    <w:p>
      <w:r xmlns:w="http://schemas.openxmlformats.org/wordprocessingml/2006/main">
        <w:t xml:space="preserve">Nahûm 3:7 Û wê bibe, ku hemû yên ku li te dinêrin, wê ji te birevin û bêjin: Nînewa wêran bûye. Ezê ji ku derê ji te re li rihetiyan bigerim?</w:t>
      </w:r>
    </w:p>
    <w:p/>
    <w:p>
      <w:r xmlns:w="http://schemas.openxmlformats.org/wordprocessingml/2006/main">
        <w:t xml:space="preserve">Nînewa ji ber xerabiya xwe di bin dîwana Xwedê de bû û kes nikare wê teselî bike.</w:t>
      </w:r>
    </w:p>
    <w:p/>
    <w:p>
      <w:r xmlns:w="http://schemas.openxmlformats.org/wordprocessingml/2006/main">
        <w:t xml:space="preserve">1. Dadkirina Xwedê dê ji bo xeraban were û encamên wê ew qas giran bin ku kes nikaribe wan teselî bike.</w:t>
      </w:r>
    </w:p>
    <w:p/>
    <w:p>
      <w:r xmlns:w="http://schemas.openxmlformats.org/wordprocessingml/2006/main">
        <w:t xml:space="preserve">2. Divê em hay ji xwe hebin ku jiyanek guneh û serhildanê li hember Xwedê nekin, ji ber ku rojek hewce ye ku em ji bo kirinên xwe bersiv bidin.</w:t>
      </w:r>
    </w:p>
    <w:p/>
    <w:p>
      <w:r xmlns:w="http://schemas.openxmlformats.org/wordprocessingml/2006/main">
        <w:t xml:space="preserve">1. Yêremya 51:36-37 - "Ji ber vê yekê Xudan weha dibêje: Va ye, ez ê doza te bikim û tola te hilînim, Deryaya wê hişk bikim û kaniyên wê hişk bikim. xaniyek ji bo ejderhayan, matmayî û qîrîn, bê niştecîh.»</w:t>
      </w:r>
    </w:p>
    <w:p/>
    <w:p>
      <w:r xmlns:w="http://schemas.openxmlformats.org/wordprocessingml/2006/main">
        <w:t xml:space="preserve">2. Hezeqêl 25:12-14 - Xudan Xwedê weha dibêje; Ji ber ku Edom li hember mala Cihûdayê tolhildan kir, pir xerab kir û tola xwe ji wan hilanî. Ji ber vê yekê Xudan Xwedê weha dibêje; Ezê jî destê xwe dirêjî Edomê bikim û mirov û heywanan jê derxim. û ezê wê ji Teman wêran bikim; û yên Dedanî wê bikevin ber şûr. Û ezê bi destê gelê xwe yê Îsraêl heyfa xwe ji Edomê hilînim. Û ewê heyfa min bizanin, Xudan Xwedê dibêje.</w:t>
      </w:r>
    </w:p>
    <w:p/>
    <w:p>
      <w:r xmlns:w="http://schemas.openxmlformats.org/wordprocessingml/2006/main">
        <w:t xml:space="preserve">Nahûm 3:8 Ma tu ji No-ya gelerî çêtir î, yê ku di nav çeman de bû, avên dora wê hebûn, berbenda wê derya û dîwarê wê ji deryayê bû?</w:t>
      </w:r>
    </w:p>
    <w:p/>
    <w:p>
      <w:r xmlns:w="http://schemas.openxmlformats.org/wordprocessingml/2006/main">
        <w:t xml:space="preserve">Tu bajar ji No-ya nifûsî çêtir nîne, ku li ber deryayê bû û bi avê ve hatibû dorpêç kirin.</w:t>
      </w:r>
    </w:p>
    <w:p/>
    <w:p>
      <w:r xmlns:w="http://schemas.openxmlformats.org/wordprocessingml/2006/main">
        <w:t xml:space="preserve">1. Afirandina Xwedê Ji Mirovan Mezintir e - Nahûm 3:8</w:t>
      </w:r>
    </w:p>
    <w:p/>
    <w:p>
      <w:r xmlns:w="http://schemas.openxmlformats.org/wordprocessingml/2006/main">
        <w:t xml:space="preserve">2. Hêza Xudan - Nahûm 3:8</w:t>
      </w:r>
    </w:p>
    <w:p/>
    <w:p>
      <w:r xmlns:w="http://schemas.openxmlformats.org/wordprocessingml/2006/main">
        <w:t xml:space="preserve">1. Îşaya 40:12 - Yê ku av di qulika destê xwe de pîva, û ezman bi qalikê pîvaz kir, û xwelîya erdê bi pîvanek fêm kir, û çiya bi terazûyê, û çiyayan bi pîvanek giran kir. bîlanço?</w:t>
      </w:r>
    </w:p>
    <w:p/>
    <w:p>
      <w:r xmlns:w="http://schemas.openxmlformats.org/wordprocessingml/2006/main">
        <w:t xml:space="preserve">2. Zebûr 65:7 - Ya ku dengê deryayan, dengê pêlên wan û tevliheviya mirovan radike.</w:t>
      </w:r>
    </w:p>
    <w:p/>
    <w:p>
      <w:r xmlns:w="http://schemas.openxmlformats.org/wordprocessingml/2006/main">
        <w:t xml:space="preserve">Nahûm 3:9 Etiyopya û Misir hêza wê bû û bêsînor bû; Put û Lubim bûn alîkarên te.</w:t>
      </w:r>
    </w:p>
    <w:p/>
    <w:p>
      <w:r xmlns:w="http://schemas.openxmlformats.org/wordprocessingml/2006/main">
        <w:t xml:space="preserve">Etiyopya û Misir hêzeke bêsînor da Nahûm, lê Pût û Lûbîm wekî alîkarên wê bûn.</w:t>
      </w:r>
    </w:p>
    <w:p/>
    <w:p>
      <w:r xmlns:w="http://schemas.openxmlformats.org/wordprocessingml/2006/main">
        <w:t xml:space="preserve">1. Hêza me ji Xwedê tê - Nahûm 3:9</w:t>
      </w:r>
    </w:p>
    <w:p/>
    <w:p>
      <w:r xmlns:w="http://schemas.openxmlformats.org/wordprocessingml/2006/main">
        <w:t xml:space="preserve">2. Hêza Yekîtiyê - Nahûm 3:9</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Waîz 4:12 - Û eger yek li hember wî bi ser bikeve, dudu wê li hember wî bisekinin; û bendek sê qat zû nayê şikandin.</w:t>
      </w:r>
    </w:p>
    <w:p/>
    <w:p>
      <w:r xmlns:w="http://schemas.openxmlformats.org/wordprocessingml/2006/main">
        <w:t xml:space="preserve">Nahûm 3:10 Lê dîsa jî ew hat birin, ew ket dîlgirtinê; zarokên wê yên biçûk jî li serê hemû kuçeyan perçe perçe bûn; ji bo zilamên wê yên birûmet pişk avêtin, û hemû mezinên wê bi zincîran hatin girêdan.</w:t>
      </w:r>
    </w:p>
    <w:p/>
    <w:p>
      <w:r xmlns:w="http://schemas.openxmlformats.org/wordprocessingml/2006/main">
        <w:t xml:space="preserve">Bajarê Nînovayê bi dest xist û rûniştevanên wê dîl hatin girtin. Zarokên wê yên biçûk hatin kuştin û mirovên wê yên bi rûmet û mezin bi zincîran hatin girêdan.</w:t>
      </w:r>
    </w:p>
    <w:p/>
    <w:p>
      <w:r xmlns:w="http://schemas.openxmlformats.org/wordprocessingml/2006/main">
        <w:t xml:space="preserve">1. Dadmendî û dîwana Xwedê dê di her şert û mercî de be.</w:t>
      </w:r>
    </w:p>
    <w:p/>
    <w:p>
      <w:r xmlns:w="http://schemas.openxmlformats.org/wordprocessingml/2006/main">
        <w:t xml:space="preserve">2. Encamên gunehan giran in û netîce jî dilşikestî ne.</w:t>
      </w:r>
    </w:p>
    <w:p/>
    <w:p>
      <w:r xmlns:w="http://schemas.openxmlformats.org/wordprocessingml/2006/main">
        <w:t xml:space="preserve">1. Îşaya 53:6 Em hemû wek miyan ji rê derketin; me her kes li ser riya xwe zivirî; û Xudan neheqiya me hemûyan xistiye ser wî.</w:t>
      </w:r>
    </w:p>
    <w:p/>
    <w:p>
      <w:r xmlns:w="http://schemas.openxmlformats.org/wordprocessingml/2006/main">
        <w:t xml:space="preserve">2. Romayî 6:23 Çimkî heqê guneh mirin e, lê diyariya Xwedê ya bêpere jiyana herheyî bi Xudanê me Mesîh Îsa ye.</w:t>
      </w:r>
    </w:p>
    <w:p/>
    <w:p>
      <w:r xmlns:w="http://schemas.openxmlformats.org/wordprocessingml/2006/main">
        <w:t xml:space="preserve">Nahûm 3:11 Tuyê jî serxweş bî, veşarî, ji ber dijmin jî li hêzê bigerî.</w:t>
      </w:r>
    </w:p>
    <w:p/>
    <w:p>
      <w:r xmlns:w="http://schemas.openxmlformats.org/wordprocessingml/2006/main">
        <w:t xml:space="preserve">Nehûm li ser encamên gunehan hişyar dike, ku di nav wan de serxweşî û bêbaweriya dijminan heye.</w:t>
      </w:r>
    </w:p>
    <w:p/>
    <w:p>
      <w:r xmlns:w="http://schemas.openxmlformats.org/wordprocessingml/2006/main">
        <w:t xml:space="preserve">1. Xetereya Guneh - Hişyariyek ku em encamên bijartinên xwe bifikirin.</w:t>
      </w:r>
    </w:p>
    <w:p/>
    <w:p>
      <w:r xmlns:w="http://schemas.openxmlformats.org/wordprocessingml/2006/main">
        <w:t xml:space="preserve">2. Hêza Xwedê - Bîranînek ku em li şûna hêza xwe li Xwedê ewlehiyê bigerin.</w:t>
      </w:r>
    </w:p>
    <w:p/>
    <w:p>
      <w:r xmlns:w="http://schemas.openxmlformats.org/wordprocessingml/2006/main">
        <w:t xml:space="preserve">1. Metelok 20:1 - "Şarab tinazkar e, vexwarina zexm diqelişe: Û yê ku bi wê were xapandin, ne aqilmend e."</w:t>
      </w:r>
    </w:p>
    <w:p/>
    <w:p>
      <w:r xmlns:w="http://schemas.openxmlformats.org/wordprocessingml/2006/main">
        <w:t xml:space="preserve">2. Zebûr 46:1-2 - "Xwedê stargeh û hêza me ye, di tengahiyê de alîkariyek pir heye. Ji ber vê yekê erd ji holê rabe û çiya di nav deryayê de werin hilanîn jî em natirsin."</w:t>
      </w:r>
    </w:p>
    <w:p/>
    <w:p>
      <w:r xmlns:w="http://schemas.openxmlformats.org/wordprocessingml/2006/main">
        <w:t xml:space="preserve">Nahûm 3:12 Hemî stûnên te wê bibin mîna darên hêjîrê yên bi hêjîranên pêşîn re: Eger ew bên hejandin, ewê bikevin devê yê ku bixwe.</w:t>
      </w:r>
    </w:p>
    <w:p/>
    <w:p>
      <w:r xmlns:w="http://schemas.openxmlformats.org/wordprocessingml/2006/main">
        <w:t xml:space="preserve">Kelehên dijmin bi rehetî wêran bibin, mîna hêjîrên gihîştî yên ku dema bihejînin dikevin devê xwar.</w:t>
      </w:r>
    </w:p>
    <w:p/>
    <w:p>
      <w:r xmlns:w="http://schemas.openxmlformats.org/wordprocessingml/2006/main">
        <w:t xml:space="preserve">1. Hêza dara hêjîrê ya hejandin: Fêmkirina dîwana Xwedê</w:t>
      </w:r>
    </w:p>
    <w:p/>
    <w:p>
      <w:r xmlns:w="http://schemas.openxmlformats.org/wordprocessingml/2006/main">
        <w:t xml:space="preserve">2. Di Demên Dijwar de Bihêzkirina Baweriya Me: Berê Dilsoziyê.</w:t>
      </w:r>
    </w:p>
    <w:p/>
    <w:p>
      <w:r xmlns:w="http://schemas.openxmlformats.org/wordprocessingml/2006/main">
        <w:t xml:space="preserve">1. Metta 11:12 - "Û ji rojên Yûhennayê imadkar heta niha li ser Padîşahiya Ezmanan tundî tê kirin û yên tundûtûj wê bi zorê digirin."</w:t>
      </w:r>
    </w:p>
    <w:p/>
    <w:p>
      <w:r xmlns:w="http://schemas.openxmlformats.org/wordprocessingml/2006/main">
        <w:t xml:space="preserve">2. Aqûb 1:2-4 - "Birayên min, gava ku hûn bikevin ceribandinên cûrbecûr, vê yekê şabûnê bihesibînin; Vê yekê bizanin ku ceribandina baweriya we bîhnfirehiyê dike. bi tevahî, tiştek naxwaze."</w:t>
      </w:r>
    </w:p>
    <w:p/>
    <w:p>
      <w:r xmlns:w="http://schemas.openxmlformats.org/wordprocessingml/2006/main">
        <w:t xml:space="preserve">Nahûm 3:13 Va ye, gelê te di nav te de jin in, deriyên welatê te wê ji dijminên te re vekirî bin, agir wê barên te bişewitîne.</w:t>
      </w:r>
    </w:p>
    <w:p/>
    <w:p>
      <w:r xmlns:w="http://schemas.openxmlformats.org/wordprocessingml/2006/main">
        <w:t xml:space="preserve">Xelkê welêt bêhêz in û dergeh ji dijminan re vekirî ne. Bajar bê parastin e, ji wêrankirinê re vekirî maye.</w:t>
      </w:r>
    </w:p>
    <w:p/>
    <w:p>
      <w:r xmlns:w="http://schemas.openxmlformats.org/wordprocessingml/2006/main">
        <w:t xml:space="preserve">1. Parastina Xwedê di demên nediyar de</w:t>
      </w:r>
    </w:p>
    <w:p/>
    <w:p>
      <w:r xmlns:w="http://schemas.openxmlformats.org/wordprocessingml/2006/main">
        <w:t xml:space="preserve">2. Hêza Nefsbiçûkî</w:t>
      </w:r>
    </w:p>
    <w:p/>
    <w:p>
      <w:r xmlns:w="http://schemas.openxmlformats.org/wordprocessingml/2006/main">
        <w:t xml:space="preserve">1.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Zebûr 91:4 - Ewê te bi perên xwe veşêre, û di bin baskên wî de tu xwe bispêre: rastiya wî wê bibe mertal û kefenê te.</w:t>
      </w:r>
    </w:p>
    <w:p/>
    <w:p>
      <w:r xmlns:w="http://schemas.openxmlformats.org/wordprocessingml/2006/main">
        <w:t xml:space="preserve">Nahûm 3:14 Ji bo dorpêçkirinê ava xwe bikişîne, çeperên xwe xurt bike: Bike nav heriyê, û kerpîç bike, keriyê kerpîç xurt bike.</w:t>
      </w:r>
    </w:p>
    <w:p/>
    <w:p>
      <w:r xmlns:w="http://schemas.openxmlformats.org/wordprocessingml/2006/main">
        <w:t xml:space="preserve">Derbasbûn teşwîqkirina kelehan û xurtkirina berevaniyê dike ji bo amadekariya dorpêçkirinê.</w:t>
      </w:r>
    </w:p>
    <w:p/>
    <w:p>
      <w:r xmlns:w="http://schemas.openxmlformats.org/wordprocessingml/2006/main">
        <w:t xml:space="preserve">1. Bi Hêzkirina Baweriya Xwe Bi Zehmetiyê Serbixe</w:t>
      </w:r>
    </w:p>
    <w:p/>
    <w:p>
      <w:r xmlns:w="http://schemas.openxmlformats.org/wordprocessingml/2006/main">
        <w:t xml:space="preserve">2. Amade bin: Li hember kêşeyan Berevaniya Xwe Bihêz Bikin</w:t>
      </w:r>
    </w:p>
    <w:p/>
    <w:p>
      <w:r xmlns:w="http://schemas.openxmlformats.org/wordprocessingml/2006/main">
        <w:t xml:space="preserve">1. Metelok 22:3 - Mirovê jîr, xerabiyê dibîne û xwe vedişêre; lê yên sade derbas dibin û têne cezakirin.</w:t>
      </w:r>
    </w:p>
    <w:p/>
    <w:p>
      <w:r xmlns:w="http://schemas.openxmlformats.org/wordprocessingml/2006/main">
        <w:t xml:space="preserve">2. Efesî 6:10-17 - Di dawiyê de, bi Xudan û di hêza hêza wî de bi hêz bin. Tevahiya zirxên Xwedê li xwe bikin, da ku hûn bikarin li dijî planên Îblîs bisekinin.</w:t>
      </w:r>
    </w:p>
    <w:p/>
    <w:p>
      <w:r xmlns:w="http://schemas.openxmlformats.org/wordprocessingml/2006/main">
        <w:t xml:space="preserve">Nahûm 3:15 Agir wê te bixwara; şûr wê te bibire, wê te mîna kurmikê bixwe.</w:t>
      </w:r>
    </w:p>
    <w:p/>
    <w:p>
      <w:r xmlns:w="http://schemas.openxmlformats.org/wordprocessingml/2006/main">
        <w:t xml:space="preserve">Agirê dîwana Xudan wê kesên xerab û neguhdar bişewitîne.</w:t>
      </w:r>
    </w:p>
    <w:p/>
    <w:p>
      <w:r xmlns:w="http://schemas.openxmlformats.org/wordprocessingml/2006/main">
        <w:t xml:space="preserve">1. Encamên Bêguhdariyê - Nahûm 3:15</w:t>
      </w:r>
    </w:p>
    <w:p/>
    <w:p>
      <w:r xmlns:w="http://schemas.openxmlformats.org/wordprocessingml/2006/main">
        <w:t xml:space="preserve">2. Darizandina Rast a Xudan - Nahûm 3:15</w:t>
      </w:r>
    </w:p>
    <w:p/>
    <w:p>
      <w:r xmlns:w="http://schemas.openxmlformats.org/wordprocessingml/2006/main">
        <w:t xml:space="preserve">1. Yêremya 5:14 - "Ji ber vê yekê Xudan Xwedayê ordiyan wiha dibêje: Ji ber ku te ev peyv got, va ye, ez gotinên xwe di devê te de dikim êgir û vî gelî dikim dar û ewê wan bixwin."</w:t>
      </w:r>
    </w:p>
    <w:p/>
    <w:p>
      <w:r xmlns:w="http://schemas.openxmlformats.org/wordprocessingml/2006/main">
        <w:t xml:space="preserve">2. Metelok 6:30-31 - "Mirov dizekî kêm nabîne, eger ew diziyê bike da ku xwe têr bike dema ku birçî ye. Lê gava ku ew were dîtin, divê heft qat vegere; dibe ku ew dev ji hemû malzemeyên xwe berde. xanî."</w:t>
      </w:r>
    </w:p>
    <w:p/>
    <w:p>
      <w:r xmlns:w="http://schemas.openxmlformats.org/wordprocessingml/2006/main">
        <w:t xml:space="preserve">Nahûm 3:16 Te bazirganên xwe li ser stêrên ezmanan zêde kirin: kurmik talan dike û direve.</w:t>
      </w:r>
    </w:p>
    <w:p/>
    <w:p>
      <w:r xmlns:w="http://schemas.openxmlformats.org/wordprocessingml/2006/main">
        <w:t xml:space="preserve">Bazirgan ji stêrên ezmanan mezintir bûne, û ew bazirgan ji ber wêrankirin û revînê bêhêz in.</w:t>
      </w:r>
    </w:p>
    <w:p/>
    <w:p>
      <w:r xmlns:w="http://schemas.openxmlformats.org/wordprocessingml/2006/main">
        <w:t xml:space="preserve">1. Xetereya Bûyîna Pir Xemgîn</w:t>
      </w:r>
    </w:p>
    <w:p/>
    <w:p>
      <w:r xmlns:w="http://schemas.openxmlformats.org/wordprocessingml/2006/main">
        <w:t xml:space="preserve">2. Di Karsaziyê de Pêdiviya Nefsbiçûkiyê</w:t>
      </w:r>
    </w:p>
    <w:p/>
    <w:p>
      <w:r xmlns:w="http://schemas.openxmlformats.org/wordprocessingml/2006/main">
        <w:t xml:space="preserve">1. Metelok 11:28 - Yê ku xwe dispêre dewlemendiya xwe wê bikeve;</w:t>
      </w:r>
    </w:p>
    <w:p/>
    <w:p>
      <w:r xmlns:w="http://schemas.openxmlformats.org/wordprocessingml/2006/main">
        <w:t xml:space="preserve">2. Lûqa 12:16-21 - Û wî mesela ji wan re got û got: «Erdê dewlemendekî pir şîn bû. fêkiyên min bide? Û wî got: «Ezê vê bikim: Ezê embarên xwe hilweşînim û hê mezintir ava bikim; û li wir ezê hemû ber û malên xwe bidim. Û ezê ji canê xwe re bêjim: Cano, gelek malên te ji bo gelek salan berhev kirine. rehet be, bixwe, vexwe û şa bibe. Lê Xwedê jê re got: «Ey bêaqil, vê şevê canê te wê ji te were xwestin. îcar ew tiştên ku te dane wê yên kê bin?» Yê ku ji bo xwe xezîne berhev dike û li ber Xwedê ne dewlemend e, wusa ye.</w:t>
      </w:r>
    </w:p>
    <w:p/>
    <w:p>
      <w:r xmlns:w="http://schemas.openxmlformats.org/wordprocessingml/2006/main">
        <w:t xml:space="preserve">Nahûm 3:17 Taca taca te wek kuliyan û serdarên te jî wek keriyên mezin in, yên ku di roja sar de di zozanan de kon vedane, lê dema ku roj hiltê direvin û cihê wan nayê zanîn ku li ku ne.</w:t>
      </w:r>
    </w:p>
    <w:p/>
    <w:p>
      <w:r xmlns:w="http://schemas.openxmlformats.org/wordprocessingml/2006/main">
        <w:t xml:space="preserve">Hêz û desthilatdariya gel bi kul û kulîlkan re tê berawirdkirin, ku bi rêkûpêk xuya dibin lê dema ku roj hiltê zû winda dibin û cihê wan nayê zanîn.</w:t>
      </w:r>
    </w:p>
    <w:p/>
    <w:p>
      <w:r xmlns:w="http://schemas.openxmlformats.org/wordprocessingml/2006/main">
        <w:t xml:space="preserve">1. Derbasbûna Hêzê: Lêkolînek Nahûm 3:17</w:t>
      </w:r>
    </w:p>
    <w:p/>
    <w:p>
      <w:r xmlns:w="http://schemas.openxmlformats.org/wordprocessingml/2006/main">
        <w:t xml:space="preserve">2. Hedges of Security: Fêmkirina Girîngiya Nahum 3:17</w:t>
      </w:r>
    </w:p>
    <w:p/>
    <w:p>
      <w:r xmlns:w="http://schemas.openxmlformats.org/wordprocessingml/2006/main">
        <w:t xml:space="preserve">1. Metta 6:19-21 - "Ji bo xwe xezîneyên li ser rûyê erdê necivînin, li cihê ku mêş û xiş wêran dike û diz lê dixin û didizin, lê ji bo xwe xezîneyên li ezmanan berhev bikin, ku ne mêş û ne jî zeng wêran dike û li ku derê ye. diz nakevin hundir û nadizin. Çimkî xezîna we li ku be, dilê we jî wê li wir be.»</w:t>
      </w:r>
    </w:p>
    <w:p/>
    <w:p>
      <w:r xmlns:w="http://schemas.openxmlformats.org/wordprocessingml/2006/main">
        <w:t xml:space="preserve">2. Metelok 27:1 - "Bi sibê pesnê xwe nedin, çimkî hûn nizanin ku rojek wê çi bîne."</w:t>
      </w:r>
    </w:p>
    <w:p/>
    <w:p>
      <w:r xmlns:w="http://schemas.openxmlformats.org/wordprocessingml/2006/main">
        <w:t xml:space="preserve">Nahûm 3:18 Şivanên te di xew de ne, ey padîşahê Aşûr, esilzadên te wê di nav axê de rûnin.</w:t>
      </w:r>
    </w:p>
    <w:p/>
    <w:p>
      <w:r xmlns:w="http://schemas.openxmlformats.org/wordprocessingml/2006/main">
        <w:t xml:space="preserve">Gava ku gelê wî belawela û bêparastin e, şivanên padîşahê Asûr di xew de ne.</w:t>
      </w:r>
    </w:p>
    <w:p/>
    <w:p>
      <w:r xmlns:w="http://schemas.openxmlformats.org/wordprocessingml/2006/main">
        <w:t xml:space="preserve">1. Xetereya Rêbertiya Lazy</w:t>
      </w:r>
    </w:p>
    <w:p/>
    <w:p>
      <w:r xmlns:w="http://schemas.openxmlformats.org/wordprocessingml/2006/main">
        <w:t xml:space="preserve">2. Lênêrîna Xwedê ji bo kesên bêhêz û bindest</w:t>
      </w:r>
    </w:p>
    <w:p/>
    <w:p>
      <w:r xmlns:w="http://schemas.openxmlformats.org/wordprocessingml/2006/main">
        <w:t xml:space="preserve">1. Hezeqêl 34:2-4 - «Kurê Mirov, li hember şivanên Îsraêl pêxemberîtiyê bike; pêxemberîtiyê bike û ji wan re jî ji şivanan re bêje, Xudan Xwedê weha dibêje: Ax, şivanên Îsraêl ên ku xwe diçêrînin! Ma şivan pez naçêrînin, hûn rûn dixwin, xwe bi hirî li xwe dikin, qelewan serjê dikin, lê hûn pez nadin.</w:t>
      </w:r>
    </w:p>
    <w:p/>
    <w:p>
      <w:r xmlns:w="http://schemas.openxmlformats.org/wordprocessingml/2006/main">
        <w:t xml:space="preserve">2. Îşaya 40:11 - Ewê pezê xwe mîna şivanekî biçêrîne; ewê berxan di hembêza xwe de bicivîne; ewê wan di hembêza xwe de hilgire û bi nermî rêberiya yên bi xortan re bike.</w:t>
      </w:r>
    </w:p>
    <w:p/>
    <w:p>
      <w:r xmlns:w="http://schemas.openxmlformats.org/wordprocessingml/2006/main">
        <w:t xml:space="preserve">Nahûm 3:19 Şifa birîna te tune; Birîna te giran e, yên ku derdê te dibihîzin, wê li çepikan li te bidin.</w:t>
      </w:r>
    </w:p>
    <w:p/>
    <w:p>
      <w:r xmlns:w="http://schemas.openxmlformats.org/wordprocessingml/2006/main">
        <w:t xml:space="preserve">Xerabiya gel li her derê belav bûye û tu derman jê re nayê dîtin.</w:t>
      </w:r>
    </w:p>
    <w:p/>
    <w:p>
      <w:r xmlns:w="http://schemas.openxmlformats.org/wordprocessingml/2006/main">
        <w:t xml:space="preserve">1. Encamên Xerabiyê: Çawa Îhmalkirina Erka Meya Exlaqî Ber bi Wêranbûnê Diçe</w:t>
      </w:r>
    </w:p>
    <w:p/>
    <w:p>
      <w:r xmlns:w="http://schemas.openxmlformats.org/wordprocessingml/2006/main">
        <w:t xml:space="preserve">2. Rûbirûbûna Encamên Karên Me: Naskirin û Pejirandina Bandora Hilbijartinên Me</w:t>
      </w:r>
    </w:p>
    <w:p/>
    <w:p>
      <w:r xmlns:w="http://schemas.openxmlformats.org/wordprocessingml/2006/main">
        <w:t xml:space="preserve">1. Yêremya 17:9 - Dil li ser her tiştî xapînok e û pir xerab e: kî dikare wê bizanibe?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Hebaqûq beşa 1 bi pêxember dest pê dike ku ji Xwedê re li ser neheqî û tundûtûjiya ku ew di Cihûdayê de dibîne dipirse. Di beşê de diyaloga Habaqûq bi Xwedê re û bersiva Xwedê re vedikole, mijarên bawerî, edalet û serweriya Xwedê radixe ber çavan.</w:t>
      </w:r>
    </w:p>
    <w:p/>
    <w:p>
      <w:r xmlns:w="http://schemas.openxmlformats.org/wordprocessingml/2006/main">
        <w:t xml:space="preserve">Paragrafa 1mîn: Beş bi Hebaqûq dest pê dike ku xemgînî û tevliheviya xwe li ser şidet û neheqiya li Cihûdayê tîne ziman. Ew pirs dike ku çima Xwedê neheqiyê qebûl dike û çima ew mudaxele nake ku edaletê pêk bîne (Habaqûq 1:1-4).</w:t>
      </w:r>
    </w:p>
    <w:p/>
    <w:p>
      <w:r xmlns:w="http://schemas.openxmlformats.org/wordprocessingml/2006/main">
        <w:t xml:space="preserve">Paragrafa 2mîn: Xwedê bersiva şîniya Habaqûq dide û plana xwe ya ji bo rakirina Babîliyan, miletekî bêrehm û hêzdar, da ku li ser Cihûdayê dadbar bike, dide. Babîlonî wekî hov û tirsonek têne şirovekirinê, ku bi şidet û serketinên xwe têne naskirin (Habaqûq 1:5-11).</w:t>
      </w:r>
    </w:p>
    <w:p/>
    <w:p>
      <w:r xmlns:w="http://schemas.openxmlformats.org/wordprocessingml/2006/main">
        <w:t xml:space="preserve">Paragrafa 3mîn: Hebaqûq, wekî bersîva peyxama Xwedê, dadmendiya bikaranîna miletekî xerab mîna Babîlê ji bo cezakirina miletekî ku kêm xerab e, dipirse. Ew der heqê quretiya Babîloniyan û adetên wan ên ku di nav miletan de diherikin, zeft dikin û talan dikin, xem dike (Habaqûq 1:12-17).</w:t>
      </w:r>
    </w:p>
    <w:p/>
    <w:p>
      <w:r xmlns:w="http://schemas.openxmlformats.org/wordprocessingml/2006/main">
        <w:t xml:space="preserve">Bi kurtî,</w:t>
      </w:r>
    </w:p>
    <w:p>
      <w:r xmlns:w="http://schemas.openxmlformats.org/wordprocessingml/2006/main">
        <w:t xml:space="preserve">Habaqûq serê 1-da xeberdana pêxembera tevî Xwedê dide kifşê, ku li ser neheqî û şidetê di Cihûdada tê kifşê.</w:t>
      </w:r>
    </w:p>
    <w:p/>
    <w:p>
      <w:r xmlns:w="http://schemas.openxmlformats.org/wordprocessingml/2006/main">
        <w:t xml:space="preserve">Xemgîniya Habaqûq û pirsa Xwedê ya li ser neheqiya Cihûdayê.</w:t>
      </w:r>
    </w:p>
    <w:p>
      <w:r xmlns:w="http://schemas.openxmlformats.org/wordprocessingml/2006/main">
        <w:t xml:space="preserve">Bersiva Xwedê, plana xwe ya ji bo rakirina Babîliyan ji bo dîwankirinê eşkere dike.</w:t>
      </w:r>
    </w:p>
    <w:p>
      <w:r xmlns:w="http://schemas.openxmlformats.org/wordprocessingml/2006/main">
        <w:t xml:space="preserve">Xemgîniya Hebaqûq li ser dadmendiya karanîna neteweyek xerab ji bo cezakirina yekî kêmtir xerab.</w:t>
      </w:r>
    </w:p>
    <w:p/>
    <w:p>
      <w:r xmlns:w="http://schemas.openxmlformats.org/wordprocessingml/2006/main">
        <w:t xml:space="preserve">Ev beşa Habaqûq bi wê yekê dest pê dike ku pêxember xemgînî û tevliheviya xwe li ser tundî û neheqiya ku ew li Cihûdayê dibîne diyar dike. Ew dipirse ku çima Xwedê neheqiyên weha qebûl dike û çima ew mudaxele nake ku edaletê pêk bîne. Di bersivê de, Xwedê plana xwe eşkere dike ku dê Babîloniyan, miletek bêrehm û hêzdar, ku dîwanê li ser Cihûdayê rake. Babîlonî wekî hov û tirsonek têne binav kirin, ku bi tundî û serketinên xwe têne zanîn. Hebaqûk, di encamê de, dadmendiya karanîna neteweyek xerab a mîna Babîlê ji bo cezakirina miletek ku kêmtir xerab e, dike. Ew li ser quretiya Babîliyan û meyla wan a dagirkerî û talankirinê dixe fikaran. Ev beş mijarên bawerî, dadmendî û serweriya Xwedê vedikole, û têkoşîna Hebaqûq ji bo fêmkirina riyên Xwedê yên li hember neheqiyê nîşan dide.</w:t>
      </w:r>
    </w:p>
    <w:p/>
    <w:p>
      <w:r xmlns:w="http://schemas.openxmlformats.org/wordprocessingml/2006/main">
        <w:t xml:space="preserve">Hebaqûq 1:1 Barê ku Habaqûq pêxember dît.</w:t>
      </w:r>
    </w:p>
    <w:p/>
    <w:p>
      <w:r xmlns:w="http://schemas.openxmlformats.org/wordprocessingml/2006/main">
        <w:t xml:space="preserve">Ev beş li ser barê Hebaqûq pêxember e.</w:t>
      </w:r>
    </w:p>
    <w:p/>
    <w:p>
      <w:r xmlns:w="http://schemas.openxmlformats.org/wordprocessingml/2006/main">
        <w:t xml:space="preserve">1. Barê Pêxember: Banga Jiyana Dilsoz</w:t>
      </w:r>
    </w:p>
    <w:p/>
    <w:p>
      <w:r xmlns:w="http://schemas.openxmlformats.org/wordprocessingml/2006/main">
        <w:t xml:space="preserve">2. Bersiva Xwedê ya li ser Barê Pêxember: Wehiya Rûmeta Wî</w:t>
      </w:r>
    </w:p>
    <w:p/>
    <w:p>
      <w:r xmlns:w="http://schemas.openxmlformats.org/wordprocessingml/2006/main">
        <w:t xml:space="preserve">1. Îşaya 40:31 - Lê yên ku li hêviya Xudan in, wê hêza xwe nû bikin; ewê bi baskên wek ajelan siwar bibin; ewê birevin û newestin; û ewê bimeşin û sist nebin.</w:t>
      </w:r>
    </w:p>
    <w:p/>
    <w:p>
      <w:r xmlns:w="http://schemas.openxmlformats.org/wordprocessingml/2006/main">
        <w:t xml:space="preserve">2. Romayî 8:31-39 - Îcar emê ji van tiştan re çi bêjin? Eger Xwedê ji me re be, kî dikare li dijî me be?</w:t>
      </w:r>
    </w:p>
    <w:p/>
    <w:p>
      <w:r xmlns:w="http://schemas.openxmlformats.org/wordprocessingml/2006/main">
        <w:t xml:space="preserve">Habaqûq 1:2 Ya Xudan, heta kengê ezê bigirim û tu nebihîzî! bi qîrîn jî li te bi zorê, û tu xilas nakî!</w:t>
      </w:r>
    </w:p>
    <w:p/>
    <w:p>
      <w:r xmlns:w="http://schemas.openxmlformats.org/wordprocessingml/2006/main">
        <w:t xml:space="preserve">Xwedê me dibihîze, heta di dema cefayê de.</w:t>
      </w:r>
    </w:p>
    <w:p/>
    <w:p>
      <w:r xmlns:w="http://schemas.openxmlformats.org/wordprocessingml/2006/main">
        <w:t xml:space="preserve">1. Di cefayê de hawara Xwedê: Di demên tengasiyê de hêvî</w:t>
      </w:r>
    </w:p>
    <w:p/>
    <w:p>
      <w:r xmlns:w="http://schemas.openxmlformats.org/wordprocessingml/2006/main">
        <w:t xml:space="preserve">2. Qêrîna Hebaqûq Dilsoz: Di Qelsiya Me de Hêz Dibînin</w:t>
      </w:r>
    </w:p>
    <w:p/>
    <w:p>
      <w:r xmlns:w="http://schemas.openxmlformats.org/wordprocessingml/2006/main">
        <w:t xml:space="preserve">1. Zebûr 34:17-19 - Dema ku yên rast ji bo alîkariyê gazî dikin, Xudan dibihîze û wan ji hemû tengahiyên wan xilas dike.</w:t>
      </w:r>
    </w:p>
    <w:p/>
    <w:p>
      <w:r xmlns:w="http://schemas.openxmlformats.org/wordprocessingml/2006/main">
        <w:t xml:space="preserve">2. Şînên 3:21-23 - Lê dîsa jî ez vê yekê tîne bîra min û ji ber vê yekê hêviya min heye: Ji ber hezkirina mezin a Xudan em nemirin, çimkî dilovaniya wî qet naqede.</w:t>
      </w:r>
    </w:p>
    <w:p/>
    <w:p>
      <w:r xmlns:w="http://schemas.openxmlformats.org/wordprocessingml/2006/main">
        <w:t xml:space="preserve">Habaqûq 1:3 Tu çima neheqiyê nîşanî min dikî û min dikî ku ez giliyê xwe bibînim? Çimkî talankirin û tundî li ber min in.</w:t>
      </w:r>
    </w:p>
    <w:p/>
    <w:p>
      <w:r xmlns:w="http://schemas.openxmlformats.org/wordprocessingml/2006/main">
        <w:t xml:space="preserve">Ev beş li ser têkoşînên jiyanê nîşan dide û çawa Xwedê di demên dijwar de jî heye.</w:t>
      </w:r>
    </w:p>
    <w:p/>
    <w:p>
      <w:r xmlns:w="http://schemas.openxmlformats.org/wordprocessingml/2006/main">
        <w:t xml:space="preserve">1. "Hêviya Xwedê di Demên Dijwar de"</w:t>
      </w:r>
    </w:p>
    <w:p/>
    <w:p>
      <w:r xmlns:w="http://schemas.openxmlformats.org/wordprocessingml/2006/main">
        <w:t xml:space="preserve">2. "Hêza Baweriya Hebaqûq di Zehmetiyê de"</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Zebûr 46:1-2 - Xwedê stargeh û hêza me ye, di tengahiyê de alîkariyek herdem e. Ji ber vê yekê em ê netirsin, her çend erd berde û çiya bikevin dilê deryayê.</w:t>
      </w:r>
    </w:p>
    <w:p/>
    <w:p>
      <w:r xmlns:w="http://schemas.openxmlformats.org/wordprocessingml/2006/main">
        <w:t xml:space="preserve">Habaqûq 1:4 Ji ber vê yekê Şerîet sist dibe û dadbar tu carî dernakeve; ji ber vê yekê dadbariya çewt pêk tê.</w:t>
      </w:r>
    </w:p>
    <w:p/>
    <w:p>
      <w:r xmlns:w="http://schemas.openxmlformats.org/wordprocessingml/2006/main">
        <w:t xml:space="preserve">Şerîet tê paşguhkirin û edalet nayê peyda kirin, çawa ku yên xerab zulmê li rastdaran dikin û dadmendiyê xerab dikin.</w:t>
      </w:r>
    </w:p>
    <w:p/>
    <w:p>
      <w:r xmlns:w="http://schemas.openxmlformats.org/wordprocessingml/2006/main">
        <w:t xml:space="preserve">1: Dadmendiya Xwedê bêkêmasî ye û nayê înkar kirin.</w:t>
      </w:r>
    </w:p>
    <w:p/>
    <w:p>
      <w:r xmlns:w="http://schemas.openxmlformats.org/wordprocessingml/2006/main">
        <w:t xml:space="preserve">2: Divê em ji edaletê re xizmetê bikin û yên rast biparêzin.</w:t>
      </w:r>
    </w:p>
    <w:p/>
    <w:p>
      <w:r xmlns:w="http://schemas.openxmlformats.org/wordprocessingml/2006/main">
        <w:t xml:space="preserve">1: Metelok 21:15 - Dema ku edalet pêk tê, ji rastdaran re şabûnê tîne, lê ji xirabkaran re tirsê tîne.</w:t>
      </w:r>
    </w:p>
    <w:p/>
    <w:p>
      <w:r xmlns:w="http://schemas.openxmlformats.org/wordprocessingml/2006/main">
        <w:t xml:space="preserve">2: Îşaya 5:20 - Wey li wan ên ku ji xerabiyê re dibêjin qenc û ji qenciyê re dibêjin xirab; yên ku tariyê ji bo ronahiyê û ronahî ji bo tariyê; ku tirş dike şîrîn û şîrîn dike tal!</w:t>
      </w:r>
    </w:p>
    <w:p/>
    <w:p>
      <w:r xmlns:w="http://schemas.openxmlformats.org/wordprocessingml/2006/main">
        <w:t xml:space="preserve">Habaqûq 1:5 Binêrin, hûn di nav miletan de bin, binerin û bi ecêbmayî bimînin; Çimkî ezê di rojên we de karekî bikim, ku hûn jê bawer nakin, her çend ji we re bê gotin.</w:t>
      </w:r>
    </w:p>
    <w:p/>
    <w:p>
      <w:r xmlns:w="http://schemas.openxmlformats.org/wordprocessingml/2006/main">
        <w:t xml:space="preserve">Ev beş behsa karê mucîze yê Xwedê dike ku wê di dema niha de bê kirin, ku dê ewqas ecêb be ku mirov nikaribin jê bawer bikin.</w:t>
      </w:r>
    </w:p>
    <w:p/>
    <w:p>
      <w:r xmlns:w="http://schemas.openxmlformats.org/wordprocessingml/2006/main">
        <w:t xml:space="preserve">1. "Mîrametên Xwedê: Tu çi windayî?"</w:t>
      </w:r>
    </w:p>
    <w:p/>
    <w:p>
      <w:r xmlns:w="http://schemas.openxmlformats.org/wordprocessingml/2006/main">
        <w:t xml:space="preserve">2. "Mercîhên Xwedê: Dem dema Baweriyê ye!"</w:t>
      </w:r>
    </w:p>
    <w:p/>
    <w:p>
      <w:r xmlns:w="http://schemas.openxmlformats.org/wordprocessingml/2006/main">
        <w:t xml:space="preserve">1. Îbranî 11:1 - "Niha bawerî temînata tiştên ku li wan tê hêvîkirin e, bawerkirina tiştên ku nayên dîtin."</w:t>
      </w:r>
    </w:p>
    <w:p/>
    <w:p>
      <w:r xmlns:w="http://schemas.openxmlformats.org/wordprocessingml/2006/main">
        <w:t xml:space="preserve">2. Yûhenna 4:48 - "Heta ku hûn nîşan û nîşanan nebînin," Îsa jê re got, "hûn qet bawer nakin."</w:t>
      </w:r>
    </w:p>
    <w:p/>
    <w:p>
      <w:r xmlns:w="http://schemas.openxmlformats.org/wordprocessingml/2006/main">
        <w:t xml:space="preserve">Hebaqûq 1:6 Ji ber ku va ye, ez Keldaniyan, wî miletê tal û bi lez, yê ku wê di nav firehiya welêt de bimeşe, rakim da ku bibin xwediyê cihên rûnişîn ên ku ne yên wan in.</w:t>
      </w:r>
    </w:p>
    <w:p/>
    <w:p>
      <w:r xmlns:w="http://schemas.openxmlformats.org/wordprocessingml/2006/main">
        <w:t xml:space="preserve">Ev beş rave dike ku Xwedê Keldaniyan, miletekî ku dê tal û lez be, rakir ku di nav axê de bimeşin û bibin xwediyê malên ku ne yên wan in.</w:t>
      </w:r>
    </w:p>
    <w:p/>
    <w:p>
      <w:r xmlns:w="http://schemas.openxmlformats.org/wordprocessingml/2006/main">
        <w:t xml:space="preserve">1. Xetereya Pêşdarazî û Stereotip</w:t>
      </w:r>
    </w:p>
    <w:p/>
    <w:p>
      <w:r xmlns:w="http://schemas.openxmlformats.org/wordprocessingml/2006/main">
        <w:t xml:space="preserve">2. Serweriya Xwedê di Demên Dijwar de</w:t>
      </w:r>
    </w:p>
    <w:p/>
    <w:p>
      <w:r xmlns:w="http://schemas.openxmlformats.org/wordprocessingml/2006/main">
        <w:t xml:space="preserve">1. Îşaya 10:5-7: "Ey Aşûrî, çolê hêrsa min û çolê di destê wan de hêrsa min e. Ezê wî bişînim ser miletekî durû û li hember gelê xwe yê ku xezeba xwe dikişîne, ezê wî bidim talanê bigire û nêçîra xwe bigire û wan bike gemarê kuçeyan. Lê ew ne wusa ye û ne jî dilê wî wusa difikire, lê di dilê wî de ye ku miletan hilweşîne û qut bike. ne çend."</w:t>
      </w:r>
    </w:p>
    <w:p/>
    <w:p>
      <w:r xmlns:w="http://schemas.openxmlformats.org/wordprocessingml/2006/main">
        <w:t xml:space="preserve">2. Romayî 9:14-18: "Îcar emê çi bêjin? Ma li ba Xwedê neheqî heye? Xwedê nehêle. Çimkî ew ji Mûsa re dibêje: "Ezê li kê bê rehmê û li kê were rehmê. Wê dilovaniyê bike.» Îcar ne ji yê ku bixwaze û ne jî yê ku direve, lê belê yê ku rehmê dike ji Xwedê ye.» Çimkî Nivîsara Pîroz ji Firewn re dibêje: «Min tu ji bo vê yekê mezin kir, da ku ez nîşanê xwe bidim. hêz di te de be û navê min li seranserê dinyayê bê ragihandin. Ji ber vê yekê ew li yê ku bixwaze rehmê dike û yê ku bixwaze hişk dike.»</w:t>
      </w:r>
    </w:p>
    <w:p/>
    <w:p>
      <w:r xmlns:w="http://schemas.openxmlformats.org/wordprocessingml/2006/main">
        <w:t xml:space="preserve">Habaqûq 1:7 Ew tirsnak û tirsnak in: Dadbariya wan û rûmeta wan wê ji xwe derkeve.</w:t>
      </w:r>
    </w:p>
    <w:p/>
    <w:p>
      <w:r xmlns:w="http://schemas.openxmlformats.org/wordprocessingml/2006/main">
        <w:t xml:space="preserve">Xelk tirsnak û tirsnak in, dîwan û rûmeta wan ji hundur tê.</w:t>
      </w:r>
    </w:p>
    <w:p/>
    <w:p>
      <w:r xmlns:w="http://schemas.openxmlformats.org/wordprocessingml/2006/main">
        <w:t xml:space="preserve">1. Hêza Çarenûsî</w:t>
      </w:r>
    </w:p>
    <w:p/>
    <w:p>
      <w:r xmlns:w="http://schemas.openxmlformats.org/wordprocessingml/2006/main">
        <w:t xml:space="preserve">2. Berpirsiyariya Xweserî</w:t>
      </w:r>
    </w:p>
    <w:p/>
    <w:p>
      <w:r xmlns:w="http://schemas.openxmlformats.org/wordprocessingml/2006/main">
        <w:t xml:space="preserve">1. Romayî 12:2 - Li gorî nimûneya vê dinyayê nebin, lê bi nûkirina hişê xwe ve werin guheztin.</w:t>
      </w:r>
    </w:p>
    <w:p/>
    <w:p>
      <w:r xmlns:w="http://schemas.openxmlformats.org/wordprocessingml/2006/main">
        <w:t xml:space="preserve">2. Metelok 16:9 - Mirov di dilê xwe de riya xwe plan dikin, lê Xudan gavên wan saz dike.</w:t>
      </w:r>
    </w:p>
    <w:p/>
    <w:p>
      <w:r xmlns:w="http://schemas.openxmlformats.org/wordprocessingml/2006/main">
        <w:t xml:space="preserve">Hebaqûq 1:8 Hespên wan jî ji pilingan bi leztir in û ji gurên êvarê jî hovtir in. ewê wek ajelê ku lezê dide xwarinê bifirin.</w:t>
      </w:r>
    </w:p>
    <w:p/>
    <w:p>
      <w:r xmlns:w="http://schemas.openxmlformats.org/wordprocessingml/2006/main">
        <w:t xml:space="preserve">Dijminên Xwedê bi lez û bez in.</w:t>
      </w:r>
    </w:p>
    <w:p/>
    <w:p>
      <w:r xmlns:w="http://schemas.openxmlformats.org/wordprocessingml/2006/main">
        <w:t xml:space="preserve">1: Divê em li hember astengiyên mezin xwe bispêrin Xwedê.</w:t>
      </w:r>
    </w:p>
    <w:p/>
    <w:p>
      <w:r xmlns:w="http://schemas.openxmlformats.org/wordprocessingml/2006/main">
        <w:t xml:space="preserve">2: Divê em li hember ceribandinên hêz û serbilindiyê hişyar bimînin.</w:t>
      </w:r>
    </w:p>
    <w:p/>
    <w:p>
      <w:r xmlns:w="http://schemas.openxmlformats.org/wordprocessingml/2006/main">
        <w:t xml:space="preserve">1: Metelok 16:18 - Serbilindî li ber tunebûnê, û ruhê qure li ber hilweşînê diçe.</w:t>
      </w:r>
    </w:p>
    <w:p/>
    <w:p>
      <w:r xmlns:w="http://schemas.openxmlformats.org/wordprocessingml/2006/main">
        <w:t xml:space="preserve">2: Îşaya 40:31 - Lê yên ku li hêviya Xudan in, wê hêza xwe nû bikin; ewê bi baskên wek ajelan siwar bibin; ewê birevin û newestin; û ewê bimeşin û sist nebin.</w:t>
      </w:r>
    </w:p>
    <w:p/>
    <w:p>
      <w:r xmlns:w="http://schemas.openxmlformats.org/wordprocessingml/2006/main">
        <w:t xml:space="preserve">Hebaqûq 1:9 Wê hemû ji bo tundiyê werin: Rûyên wan wê wek bayê rojhilat bizivirin, û ew ê dîlgirtiyan wek kumê bicivînin.</w:t>
      </w:r>
    </w:p>
    <w:p/>
    <w:p>
      <w:r xmlns:w="http://schemas.openxmlformats.org/wordprocessingml/2006/main">
        <w:t xml:space="preserve">Cezaya Xwedê ya xerabiya gelê xwe wê bi lez û bez be.</w:t>
      </w:r>
    </w:p>
    <w:p/>
    <w:p>
      <w:r xmlns:w="http://schemas.openxmlformats.org/wordprocessingml/2006/main">
        <w:t xml:space="preserve">1: Divê em hişyar bin ku emrên Xwedê bişopînin an jî rûbirûyê encamên xezeba wî bibin.</w:t>
      </w:r>
    </w:p>
    <w:p/>
    <w:p>
      <w:r xmlns:w="http://schemas.openxmlformats.org/wordprocessingml/2006/main">
        <w:t xml:space="preserve">2: Divê em li Xwedê vegerin û ji gunehên xwe tobe bikin da ku em ji dîwana wî ya rast xilas bibin.</w:t>
      </w:r>
    </w:p>
    <w:p/>
    <w:p>
      <w:r xmlns:w="http://schemas.openxmlformats.org/wordprocessingml/2006/main">
        <w:t xml:space="preserve">1: Îşaya 59:2 - Lê neheqiyên we hûn ji Xwedayê xwe veqetandine; gunehên we rûyê wî ji we veşartiye, da ku ew nebihîze.</w:t>
      </w:r>
    </w:p>
    <w:p/>
    <w:p>
      <w:r xmlns:w="http://schemas.openxmlformats.org/wordprocessingml/2006/main">
        <w:t xml:space="preserve">2: Aqûb 4:17 - Ji ber vê yekê, yê ku tiştê rast dizane û nake, ji bo wî guneh e.</w:t>
      </w:r>
    </w:p>
    <w:p/>
    <w:p>
      <w:r xmlns:w="http://schemas.openxmlformats.org/wordprocessingml/2006/main">
        <w:t xml:space="preserve">Habaqûq 1:10 Û ewê bi padîşah re tinazên xwe bikin û mîr wê ji wan re bibin rezîl. Çimkî ewê axê bicivînin û bistînin.</w:t>
      </w:r>
    </w:p>
    <w:p/>
    <w:p>
      <w:r xmlns:w="http://schemas.openxmlformats.org/wordprocessingml/2006/main">
        <w:t xml:space="preserve">Xelk wê tinazên xwe bi padîşah û mîrên xwe re bike û bi hemû kelehan tinazê xwe bike.</w:t>
      </w:r>
    </w:p>
    <w:p/>
    <w:p>
      <w:r xmlns:w="http://schemas.openxmlformats.org/wordprocessingml/2006/main">
        <w:t xml:space="preserve">1. Hêza Tinaziyê: Fêmkirina Bandora Tinaziyê</w:t>
      </w:r>
    </w:p>
    <w:p/>
    <w:p>
      <w:r xmlns:w="http://schemas.openxmlformats.org/wordprocessingml/2006/main">
        <w:t xml:space="preserve">2. Rüzümünü olmak: Desthilatdariya hêzdar red kirin</w:t>
      </w:r>
    </w:p>
    <w:p/>
    <w:p>
      <w:r xmlns:w="http://schemas.openxmlformats.org/wordprocessingml/2006/main">
        <w:t xml:space="preserve">1. Metelok 14:9 - Bêaqil tinazên xwe bi guneh dikin, lê di nav yên rast de kerem heye.</w:t>
      </w:r>
    </w:p>
    <w:p/>
    <w:p>
      <w:r xmlns:w="http://schemas.openxmlformats.org/wordprocessingml/2006/main">
        <w:t xml:space="preserve">2. Îşaya 5:14-15 - Ji ber vê yekê dojeh xwe mezin kir, û devê xwe bêpîvan vekir: û rûmeta wan, qelebalixa wan, û hurmeta wan û yê ku şa dibe, wê dakevin wê. Û merivê pîs wê bê xwarê, û merivê bi hêz wê nizm bibe, û çavên yên bilind wê nizim bibin.</w:t>
      </w:r>
    </w:p>
    <w:p/>
    <w:p>
      <w:r xmlns:w="http://schemas.openxmlformats.org/wordprocessingml/2006/main">
        <w:t xml:space="preserve">Habaqûq 1:11 Wê hingê hişê wî wê biguhere, ewê derbas bibe û xeyîdî bike û vê hêza xwe bide Xwedayê xwe.</w:t>
      </w:r>
    </w:p>
    <w:p/>
    <w:p>
      <w:r xmlns:w="http://schemas.openxmlformats.org/wordprocessingml/2006/main">
        <w:t xml:space="preserve">Hebaqûq li ser encamên pûtperestî û baweriya xwedayên derewîn hişyar dike.</w:t>
      </w:r>
    </w:p>
    <w:p/>
    <w:p>
      <w:r xmlns:w="http://schemas.openxmlformats.org/wordprocessingml/2006/main">
        <w:t xml:space="preserve">1: Divê em baweriya xwe bi Xwedê bînin û ne bi xwedayên derewîn.</w:t>
      </w:r>
    </w:p>
    <w:p/>
    <w:p>
      <w:r xmlns:w="http://schemas.openxmlformats.org/wordprocessingml/2006/main">
        <w:t xml:space="preserve">2: Divê em hay ji xwe hebin ku em bi sozên xwedayên derewîn û pûtên derewîn neyên ceribandin.</w:t>
      </w:r>
    </w:p>
    <w:p/>
    <w:p>
      <w:r xmlns:w="http://schemas.openxmlformats.org/wordprocessingml/2006/main">
        <w:t xml:space="preserve">1: Dubarekirina Şerîetê 4:15-19 - Loma hay ji xwe hebin; Çimkî wê roja ku Xudan li Horêbê di nav êgir de ji we re got, we tiştek nedîtî: Ji bo ku hûn xwe xera nekin û ji we re sûretekî neqişkirî çêkin, mîna her fîgurekî, mîna nêr û mê. , Mîna her cenawirekî ku li ser rûyê erdê ye, mîna çivîkek bask ku li ezman difire, Mîna her tiştê ku li ser rûyê erdê digere, mîna masiyên ku di ava binê erdê de ne: Û da ku tu çavên xwe ber bi ezmên ve nekî û gava ku tu rojê, hîv û stêrkan, heta hemû ordiyên ezmanan nebînî, divê ji wan re biperizîne û ji wan re xizmetê bike, yên ku Xudan Xwedayê te ji wan re parve kiriye. hemû miletên di bin hemû ezmên de.</w:t>
      </w:r>
    </w:p>
    <w:p/>
    <w:p>
      <w:r xmlns:w="http://schemas.openxmlformats.org/wordprocessingml/2006/main">
        <w:t xml:space="preserve">2: Romayî 1:22-25 - Xwe bi aqil digotin, bûn bêaqil, Û rûmeta Xwedayê nexirab guherandin û kirin sûretek ku mîna mirovê xerab, çûk, heywanên çarling û gewriyan e. Ji ber vê yekê Xwedê ew jî bi xwestekên dilê xwe dane ber pîsîtiyê, da ku bedenên wan ên di navbera xwe de bêrûmet bikin. . Amîn.</w:t>
      </w:r>
    </w:p>
    <w:p/>
    <w:p>
      <w:r xmlns:w="http://schemas.openxmlformats.org/wordprocessingml/2006/main">
        <w:t xml:space="preserve">Habaqûq 1:12 Ma tu ne ji herheyî yî, Ya Xudan Xwedayê min, Pîrozê min? em namirin. Ya XUDAN, te ew ji bo dîwanê diyar kirin; û ey Xwedayê hêzdar, te ew ji bo rastkirinê ava kirin.</w:t>
      </w:r>
    </w:p>
    <w:p/>
    <w:p>
      <w:r xmlns:w="http://schemas.openxmlformats.org/wordprocessingml/2006/main">
        <w:t xml:space="preserve">Xwedê herheyî ye û dîwana wî dadmend e.</w:t>
      </w:r>
    </w:p>
    <w:p/>
    <w:p>
      <w:r xmlns:w="http://schemas.openxmlformats.org/wordprocessingml/2006/main">
        <w:t xml:space="preserve">1. Herheyîbûna Xwedê û Edaleta Wî</w:t>
      </w:r>
    </w:p>
    <w:p/>
    <w:p>
      <w:r xmlns:w="http://schemas.openxmlformats.org/wordprocessingml/2006/main">
        <w:t xml:space="preserve">2. Fêmkirina dîwan û rastkirina Xwedê</w:t>
      </w:r>
    </w:p>
    <w:p/>
    <w:p>
      <w:r xmlns:w="http://schemas.openxmlformats.org/wordprocessingml/2006/main">
        <w:t xml:space="preserve">1. Zebûr 90:2 - Berî ku çiya dernekevin, an jî te erd û dinya ava nekiriye, ji her û her heta hetayê, tu Xwedê yî.</w:t>
      </w:r>
    </w:p>
    <w:p/>
    <w:p>
      <w:r xmlns:w="http://schemas.openxmlformats.org/wordprocessingml/2006/main">
        <w:t xml:space="preserve">2. Îşaya 46:10 - Ji destpêkê ve û ji demên kevnar de tiştên ku hê nehatine kirin daxuyand, got: "Şîrara min wê bimîne, û ezê hemî kêfa xwe bikim."</w:t>
      </w:r>
    </w:p>
    <w:p/>
    <w:p>
      <w:r xmlns:w="http://schemas.openxmlformats.org/wordprocessingml/2006/main">
        <w:t xml:space="preserve">Habaqûq 1:13 Tu çavê xwe ji dîtina xerabiyê paqijtir î û tu nikarî li neheqiyê mêze bikî; ma çima tu li wan ên ku xayîntiyê dikin û zimanê xwe digirî dema ku yê xerab zilamê ku ji wî rasttir e dixwe?</w:t>
      </w:r>
    </w:p>
    <w:p/>
    <w:p>
      <w:r xmlns:w="http://schemas.openxmlformats.org/wordprocessingml/2006/main">
        <w:t xml:space="preserve">Xwedê pir paqij e ku li xerabî û neheqiyê binêre, lê dîsa jî xuya dike ku ew li dinyayê tehamul dike.</w:t>
      </w:r>
    </w:p>
    <w:p/>
    <w:p>
      <w:r xmlns:w="http://schemas.openxmlformats.org/wordprocessingml/2006/main">
        <w:t xml:space="preserve">1. Paradoksa Dadweriya Xwedê - vekolîna tengezariya di navbera pîroziya Xwedê û destûra Wî ya gunehê li cîhanê.</w:t>
      </w:r>
    </w:p>
    <w:p/>
    <w:p>
      <w:r xmlns:w="http://schemas.openxmlformats.org/wordprocessingml/2006/main">
        <w:t xml:space="preserve">2. Çira Xwedê Destûrê dide Xerabiyê? - Di nav êşa mirovan de armanc û planên Xwedê fêm bikin.</w:t>
      </w:r>
    </w:p>
    <w:p/>
    <w:p>
      <w:r xmlns:w="http://schemas.openxmlformats.org/wordprocessingml/2006/main">
        <w:t xml:space="preserve">1. Îşaya 6:3 - "Yek ji yekî din re qîriya û got: "Pîroz, pîroz, pîroz e, Xudanê Ordiyan e; tevahiya erd bi rûmeta wî tije ye."</w:t>
      </w:r>
    </w:p>
    <w:p/>
    <w:p>
      <w:r xmlns:w="http://schemas.openxmlformats.org/wordprocessingml/2006/main">
        <w:t xml:space="preserve">2. Romayî 8:28 - "Û em dizanin ku her tişt ji bo qenciyê ji bo wan ên ku ji Xwedê hez dikin re, ji bo wan ên ku li gor armanca wî hatine gazî kirin re dixebitin."</w:t>
      </w:r>
    </w:p>
    <w:p/>
    <w:p>
      <w:r xmlns:w="http://schemas.openxmlformats.org/wordprocessingml/2006/main">
        <w:t xml:space="preserve">Habaqûq 1:14 Û mirovan dike wek masiyên deryayê, wek gemaran, ku li ser wan hukumdar tune?</w:t>
      </w:r>
    </w:p>
    <w:p/>
    <w:p>
      <w:r xmlns:w="http://schemas.openxmlformats.org/wordprocessingml/2006/main">
        <w:t xml:space="preserve">Hebaqûq pirs dike ku çima Xwedê dihêle ku mirov bê desthilatdarî bijîn û wan dike mîna masiyên deryayê û afirîdên din.</w:t>
      </w:r>
    </w:p>
    <w:p/>
    <w:p>
      <w:r xmlns:w="http://schemas.openxmlformats.org/wordprocessingml/2006/main">
        <w:t xml:space="preserve">1. Desthilatdariya Xwedê di Jiyana Mirov de</w:t>
      </w:r>
    </w:p>
    <w:p/>
    <w:p>
      <w:r xmlns:w="http://schemas.openxmlformats.org/wordprocessingml/2006/main">
        <w:t xml:space="preserve">2. Serweriya Xwedê li ser hemû afirandinê</w:t>
      </w:r>
    </w:p>
    <w:p/>
    <w:p>
      <w:r xmlns:w="http://schemas.openxmlformats.org/wordprocessingml/2006/main">
        <w:t xml:space="preserve">1. Metta 28:18-20 - Îsa hat û ji wan re got: «Hemû desthilatiya li ezman û li ser rûyê erdê ji min re hatiye dayîn. Îcar herin û hemû miletan bikin şagirt, wan bi navê Bav, Kur û Ruhê Pîroz imad bikin, hînî wan bikin ku her tiştê ku min li we emir kiriye, bikin.</w:t>
      </w:r>
    </w:p>
    <w:p/>
    <w:p>
      <w:r xmlns:w="http://schemas.openxmlformats.org/wordprocessingml/2006/main">
        <w:t xml:space="preserve">2. Eyûb 12:7-10 - Lê ji heywanan bipirsin, ew ê we hîn bikin; teyrên ezmanan û ewê ji te re bibêjin; an jî berikên erdê, û ew ê we hîn bikin; û masiyên deryayê wê ji we re eşkere bikin. Ji van hemûyan kî nizane ku destê Xudan ev kiriye? Di destê wî de jiyana her zindî û bêhna hemû mirovahiyê ye.</w:t>
      </w:r>
    </w:p>
    <w:p/>
    <w:p>
      <w:r xmlns:w="http://schemas.openxmlformats.org/wordprocessingml/2006/main">
        <w:t xml:space="preserve">Habaqûq 1:15 Hemûyan bi goşeyê digirin, di tora xwe de digirin û di kêşana xwe de dicivînin. Ji ber vê yekê ew şa dibin û dilgeş dibin.</w:t>
      </w:r>
    </w:p>
    <w:p/>
    <w:p>
      <w:r xmlns:w="http://schemas.openxmlformats.org/wordprocessingml/2006/main">
        <w:t xml:space="preserve">Xelk bi goşeyekê nêçîra xwe digre, di torê de digre û di xêzekê de dicivîne û bi vê yekê şa dibin û şa dibin.</w:t>
      </w:r>
    </w:p>
    <w:p/>
    <w:p>
      <w:r xmlns:w="http://schemas.openxmlformats.org/wordprocessingml/2006/main">
        <w:t xml:space="preserve">1. Ji bo Rizgarkirina Xwedê şa dibin</w:t>
      </w:r>
    </w:p>
    <w:p/>
    <w:p>
      <w:r xmlns:w="http://schemas.openxmlformats.org/wordprocessingml/2006/main">
        <w:t xml:space="preserve">2. Naskirina rizqê Xwedê</w:t>
      </w:r>
    </w:p>
    <w:p/>
    <w:p>
      <w:r xmlns:w="http://schemas.openxmlformats.org/wordprocessingml/2006/main">
        <w:t xml:space="preserve">1. Zebûr 20:4 - "Bila ew daxwaza dilê te bide te û hemû planên te bi ser keve."</w:t>
      </w:r>
    </w:p>
    <w:p/>
    <w:p>
      <w:r xmlns:w="http://schemas.openxmlformats.org/wordprocessingml/2006/main">
        <w:t xml:space="preserve">2. Zebûr 37:4-5 - "Bi Xudan şa bibin û ew ê daxwazên dilê we bide we. Riya xwe bispêrin Xudan; baweriya xwe bi wî bînin û ew ê vê yekê bike."</w:t>
      </w:r>
    </w:p>
    <w:p/>
    <w:p>
      <w:r xmlns:w="http://schemas.openxmlformats.org/wordprocessingml/2006/main">
        <w:t xml:space="preserve">Hebaqûq 1:16 Ji ber vê yekê ew ji tora xwe re qurbanan dikin û bixûrê dişewitînin. Çimkî para wan rûn û goştê wan pir e.</w:t>
      </w:r>
    </w:p>
    <w:p/>
    <w:p>
      <w:r xmlns:w="http://schemas.openxmlformats.org/wordprocessingml/2006/main">
        <w:t xml:space="preserve">Xelkê serdemê Hebaqûq di şûna Xudan de ji îcadên xwe re qurban dikin.</w:t>
      </w:r>
    </w:p>
    <w:p/>
    <w:p>
      <w:r xmlns:w="http://schemas.openxmlformats.org/wordprocessingml/2006/main">
        <w:t xml:space="preserve">1. "Pêşniyazkirina Xwedê: Bereketa Perizîna Dilsoz"</w:t>
      </w:r>
    </w:p>
    <w:p/>
    <w:p>
      <w:r xmlns:w="http://schemas.openxmlformats.org/wordprocessingml/2006/main">
        <w:t xml:space="preserve">2. "Pûtê Derewîn ên Xwerêvebirinê"</w:t>
      </w:r>
    </w:p>
    <w:p/>
    <w:p>
      <w:r xmlns:w="http://schemas.openxmlformats.org/wordprocessingml/2006/main">
        <w:t xml:space="preserve">1. Metta 6:33-34 - "Lê pêşî li Padîşahiya Xwedê û li rastdariya wî bigerin û ev hemû tişt wê li we bên zêdekirin."</w:t>
      </w:r>
    </w:p>
    <w:p/>
    <w:p>
      <w:r xmlns:w="http://schemas.openxmlformats.org/wordprocessingml/2006/main">
        <w:t xml:space="preserve">2. Yêremya 17:5 - "Xudan weha dibêje: Lanet li wî mirovê ku xwe dispêre mirov û bedenê dike hêza xwe û dilê wî ji Xudan dûr dikeve.</w:t>
      </w:r>
    </w:p>
    <w:p/>
    <w:p>
      <w:r xmlns:w="http://schemas.openxmlformats.org/wordprocessingml/2006/main">
        <w:t xml:space="preserve">Hebaqûq 1:17 Ma ew ê tora xwe vala bikin û her û her ji kuştina miletan nerazî nebin?</w:t>
      </w:r>
    </w:p>
    <w:p/>
    <w:p>
      <w:r xmlns:w="http://schemas.openxmlformats.org/wordprocessingml/2006/main">
        <w:t xml:space="preserve">Xwedê li kirinên Babîloniyan dipirse, yên ku li pey desthilatdariyê bi berdewamî mirovan qetil dikin.</w:t>
      </w:r>
    </w:p>
    <w:p/>
    <w:p>
      <w:r xmlns:w="http://schemas.openxmlformats.org/wordprocessingml/2006/main">
        <w:t xml:space="preserve">1. Hêza Xwedê ya dawî ji her hêzek dinyayî mezintir e.</w:t>
      </w:r>
    </w:p>
    <w:p/>
    <w:p>
      <w:r xmlns:w="http://schemas.openxmlformats.org/wordprocessingml/2006/main">
        <w:t xml:space="preserve">2. Xwedê tehemula wan kesên ku bi tundî û zordariyê li desthilatdariyê digerin, nade.</w:t>
      </w:r>
    </w:p>
    <w:p/>
    <w:p>
      <w:r xmlns:w="http://schemas.openxmlformats.org/wordprocessingml/2006/main">
        <w:t xml:space="preserve">1. Îşaya 40:17-18 Hemû milet li ber wî wekî tu tiştî ne, li cem wî ji tunebûnê û valatiyê kêmtir têne hesibandin.</w:t>
      </w:r>
    </w:p>
    <w:p/>
    <w:p>
      <w:r xmlns:w="http://schemas.openxmlformats.org/wordprocessingml/2006/main">
        <w:t xml:space="preserve">2. Zebûr 33:13-15 Xudan ji ezmên dinêre; ew hemû zarokên mirovan dibîne; ji cihê ku ew li ser text rûniştiye li hemû rûniştvanên dinyayê dinêre.</w:t>
      </w:r>
    </w:p>
    <w:p/>
    <w:p>
      <w:r xmlns:w="http://schemas.openxmlformats.org/wordprocessingml/2006/main">
        <w:t xml:space="preserve">Hebaqûq beşa 2. diyaloga di navbera pêxember û Xwedê de berdewam dike. Di serî de li ser bersîva Xwedê ya li hember xemên Habaqûq disekine û li hember Babîloniyan û kirinên wan ên gunehkar rêzek daxuyan an "belengazî" vedihewîne.</w:t>
      </w:r>
    </w:p>
    <w:p/>
    <w:p>
      <w:r xmlns:w="http://schemas.openxmlformats.org/wordprocessingml/2006/main">
        <w:t xml:space="preserve">Paragrafa 1mîn: Beş bi vê yekê dest pê dike ku Xwedê Telîmat dide Habaqûq ku ew dîtiniya ku ewê eşkere bike binivîse. Xwedê ji Hebaqûq re piştrast dike ku ev dîtinî bê guman wê bê cih, her çend dem hewce bike. Ew bal dikşîne ser girîngiya bawerî û bendewariya sebir (Habaqûq 2:1-4).</w:t>
      </w:r>
    </w:p>
    <w:p/>
    <w:p>
      <w:r xmlns:w="http://schemas.openxmlformats.org/wordprocessingml/2006/main">
        <w:t xml:space="preserve">Paragrafa 2yemîn: Xwedê li hember Babîliyan rêzek "belengazî" dide, gunehên wan û encamên ku ew ê rû bi rû bimînin eşkere dike. "Xemgîn" çavnebariya wan, tundûtûjî û îstismarkirina kesên din şermezar dike. Tê gotin ku qezenca wan a nebaş wê ne razî û ne jî ewlehiyek mayînde bîne (Habaqûq 2:5-14).</w:t>
      </w:r>
    </w:p>
    <w:p/>
    <w:p>
      <w:r xmlns:w="http://schemas.openxmlformats.org/wordprocessingml/2006/main">
        <w:t xml:space="preserve">Paragrafa 3mîn: Beş bi bîranîna hêz û serweriya Xwedê diqede. Tê pejirandin ku dinya wê bi zanîna rûmeta Xudan tije bibe, û hemû milet wê di dawiyê de desthilatdariya wî nas bikin (Habaqûq 2:15-20).</w:t>
      </w:r>
    </w:p>
    <w:p/>
    <w:p>
      <w:r xmlns:w="http://schemas.openxmlformats.org/wordprocessingml/2006/main">
        <w:t xml:space="preserve">Bi kurtî,</w:t>
      </w:r>
    </w:p>
    <w:p>
      <w:r xmlns:w="http://schemas.openxmlformats.org/wordprocessingml/2006/main">
        <w:t xml:space="preserve">Hebaqûq serê 2-da caba Xwedê dide xemên Habaqûq û li ser Babîloniya “bela” dide kifşê.</w:t>
      </w:r>
    </w:p>
    <w:p/>
    <w:p>
      <w:r xmlns:w="http://schemas.openxmlformats.org/wordprocessingml/2006/main">
        <w:t xml:space="preserve">Xwedê Telîmat dide Habaqûq ku dîtiniyê binivîsîne û girîngiya bawerî û bendewariya bîhnfirehiyê destnîşan dike.</w:t>
      </w:r>
    </w:p>
    <w:p>
      <w:r xmlns:w="http://schemas.openxmlformats.org/wordprocessingml/2006/main">
        <w:t xml:space="preserve">Îlankirina "bela" li hemberî Babîliyan, eşkerekirina gunehên wan û encamên ku ew ê rû bi rû bimînin.</w:t>
      </w:r>
    </w:p>
    <w:p>
      <w:r xmlns:w="http://schemas.openxmlformats.org/wordprocessingml/2006/main">
        <w:t xml:space="preserve">Tesdîqkirina hêz û serweriya Xwedê, bi temînata ku hemî milet dê desthilatdariya Wî nas bikin.</w:t>
      </w:r>
    </w:p>
    <w:p/>
    <w:p>
      <w:r xmlns:w="http://schemas.openxmlformats.org/wordprocessingml/2006/main">
        <w:t xml:space="preserve">Ev beşa Hebaqûq, diyaloga di navbera pêxember û Xwedê de berdewam dike. Ew bi Xwedê re dest pê dike ku Habaqûk şîret dike ku dîtiniya ku ewê eşkere bike binivîse, û balê dikişîne ser girîngiya bawerî û bendewariya bi sebir. Paşê Xwedê li hember Babîliyan rêzek “belengazî” dide, gunehên wan mehkûm dike û encamên ku ew ê rû bi rû bimînin eşkere dike. “Xemgîn” çavbirçîtî, şîdet û îstismarkirina Babîloniyan ji kesên din re eşkere dike, û diyar dike ku qezenca wan a nebaş wê razîbûn û ewlehiya mayînde neyne. Beş bi bîranîna hêz û serweriya Xwedê bi dawî dibe, û piştrast dike ku erd wê bi zanîna rûmeta Xudan tije bibe, û hemî milet wê di dawiyê de desthilatdariya Wî nas bikin. Ev beş bersiva Xwedê dide xemên Habaqûq û têgihîştina encamên kiryarên gunehkar ên Babîliyan dide.</w:t>
      </w:r>
    </w:p>
    <w:p/>
    <w:p>
      <w:r xmlns:w="http://schemas.openxmlformats.org/wordprocessingml/2006/main">
        <w:t xml:space="preserve">Habaqûq 2:1 Ez ê li ser nobedariya xwe bisekinim, û min deynim ser bircê, û ez ê temaşe bikim ku ew ê ji min re çi bêje û gava ku ez bêm hilatandin, ezê çi bersivê bidim.</w:t>
      </w:r>
    </w:p>
    <w:p/>
    <w:p>
      <w:r xmlns:w="http://schemas.openxmlformats.org/wordprocessingml/2006/main">
        <w:t xml:space="preserve">Ev beş li ser girîngiya amadebûna giyanî ji bo wergirtina peyama Xwedê û bersivdana her rexnekirinê diaxive.</w:t>
      </w:r>
    </w:p>
    <w:p/>
    <w:p>
      <w:r xmlns:w="http://schemas.openxmlformats.org/wordprocessingml/2006/main">
        <w:t xml:space="preserve">1. Hêza Amadebûna Ruhanî</w:t>
      </w:r>
    </w:p>
    <w:p/>
    <w:p>
      <w:r xmlns:w="http://schemas.openxmlformats.org/wordprocessingml/2006/main">
        <w:t xml:space="preserve">2. Hişyarbûna Ruhanî</w:t>
      </w:r>
    </w:p>
    <w:p/>
    <w:p>
      <w:r xmlns:w="http://schemas.openxmlformats.org/wordprocessingml/2006/main">
        <w:t xml:space="preserve">1. Efesî 6:10-13 - Bi Xudan û di hêza hêza wî de bi hêz bin. Hemû çekên Xwedê li xwe bikin, da ku hûn li hember hîleyên Îblîs bisekinin.</w:t>
      </w:r>
    </w:p>
    <w:p/>
    <w:p>
      <w:r xmlns:w="http://schemas.openxmlformats.org/wordprocessingml/2006/main">
        <w:t xml:space="preserve">2. 1 Petrûs 5:8-9 - Hişyar bin, hişyar bin; Ji ber ku dijminê we Îblîs, wek şêrekî diqîre, li dora xwe digere û li kê digere.</w:t>
      </w:r>
    </w:p>
    <w:p/>
    <w:p>
      <w:r xmlns:w="http://schemas.openxmlformats.org/wordprocessingml/2006/main">
        <w:t xml:space="preserve">Habaqûq 2:2 Û Xudan bersîva min da û got: "Dîtiniyê binivîse û li ser maseyan eşkere bike, da ku yê ku wê dixwîne birevîne."</w:t>
      </w:r>
    </w:p>
    <w:p/>
    <w:p>
      <w:r xmlns:w="http://schemas.openxmlformats.org/wordprocessingml/2006/main">
        <w:t xml:space="preserve">Xudan emir da Hebaqûq ku ew dîtiniyekê binivîse, da ku ew ji hêla her kesî ve were xwendin û fêm kirin.</w:t>
      </w:r>
    </w:p>
    <w:p/>
    <w:p>
      <w:r xmlns:w="http://schemas.openxmlformats.org/wordprocessingml/2006/main">
        <w:t xml:space="preserve">1. Hêza Nivîsandinê ji bo Ragihandina Peyva Xwedê</w:t>
      </w:r>
    </w:p>
    <w:p/>
    <w:p>
      <w:r xmlns:w="http://schemas.openxmlformats.org/wordprocessingml/2006/main">
        <w:t xml:space="preserve">2. Çawa Bijîn Tiştê Em Di Kitêba Pîrozda Dixwînin</w:t>
      </w:r>
    </w:p>
    <w:p/>
    <w:p>
      <w:r xmlns:w="http://schemas.openxmlformats.org/wordprocessingml/2006/main">
        <w:t xml:space="preserve">1. Metelok 3:3 - Bila merhemet û rastî te bernede: wan bi stûyê xwe ve girêde; wan li ser maseya dilê xwe binivîse:</w:t>
      </w:r>
    </w:p>
    <w:p/>
    <w:p>
      <w:r xmlns:w="http://schemas.openxmlformats.org/wordprocessingml/2006/main">
        <w:t xml:space="preserve">2. 2 Tîmotêyo 3:16 - Hemû Nivîsarên Pîroz bi îlhama Xwedê hatiye dayîn û ji bo hînkirin, ji bo îftirakirin, ji bo rastkirin, ji bo hînkirina di rastdariyê de kêrhatî ye.</w:t>
      </w:r>
    </w:p>
    <w:p/>
    <w:p>
      <w:r xmlns:w="http://schemas.openxmlformats.org/wordprocessingml/2006/main">
        <w:t xml:space="preserve">Habaqûq 2:3 Çimkî dîtinî hê ji bo demeke diyarkirî ye, lê di dawiyê de wê bipeyive û derewan neke. ji ber ku bê guman ew ê bê, ew ê dom neke.</w:t>
      </w:r>
    </w:p>
    <w:p/>
    <w:p>
      <w:r xmlns:w="http://schemas.openxmlformats.org/wordprocessingml/2006/main">
        <w:t xml:space="preserve">Bê guman dîtinî dê pêk were û divê li bendê bimîne.</w:t>
      </w:r>
    </w:p>
    <w:p/>
    <w:p>
      <w:r xmlns:w="http://schemas.openxmlformats.org/wordprocessingml/2006/main">
        <w:t xml:space="preserve">1. Sebir Di Hêviya Sozên Xwedê de</w:t>
      </w:r>
    </w:p>
    <w:p/>
    <w:p>
      <w:r xmlns:w="http://schemas.openxmlformats.org/wordprocessingml/2006/main">
        <w:t xml:space="preserve">2. Dema Xwedê Temam e</w:t>
      </w:r>
    </w:p>
    <w:p/>
    <w:p>
      <w:r xmlns:w="http://schemas.openxmlformats.org/wordprocessingml/2006/main">
        <w:t xml:space="preserve">1. Romayî 8:25 - Lê eger em li hêviya tiştên ku hê tune ne, em bi sebir li benda wê ne.</w:t>
      </w:r>
    </w:p>
    <w:p/>
    <w:p>
      <w:r xmlns:w="http://schemas.openxmlformats.org/wordprocessingml/2006/main">
        <w:t xml:space="preserve">2. Zebûr 27:14 - Li benda Xudan bin; hêzdar bin û dilê xwe bigirin û li benda Xudan bin.</w:t>
      </w:r>
    </w:p>
    <w:p/>
    <w:p>
      <w:r xmlns:w="http://schemas.openxmlformats.org/wordprocessingml/2006/main">
        <w:t xml:space="preserve">Habaqûq 2:4 Va ye, giyanê wî yê ku bilind dibe bi wî re ne rast e; lê yê rast wê bi baweriya xwe bijî.</w:t>
      </w:r>
    </w:p>
    <w:p/>
    <w:p>
      <w:r xmlns:w="http://schemas.openxmlformats.org/wordprocessingml/2006/main">
        <w:t xml:space="preserve">Yên rast wê bi baweriyê bijîn, ne bi serbilindiyê.</w:t>
      </w:r>
    </w:p>
    <w:p/>
    <w:p>
      <w:r xmlns:w="http://schemas.openxmlformats.org/wordprocessingml/2006/main">
        <w:t xml:space="preserve">1: Jiyanek Bawerî: Yên Dadperwer dê bi Baweriyê Bijîn</w:t>
      </w:r>
    </w:p>
    <w:p/>
    <w:p>
      <w:r xmlns:w="http://schemas.openxmlformats.org/wordprocessingml/2006/main">
        <w:t xml:space="preserve">2: Serbilindî: Astengkirina Rastdariyê</w:t>
      </w:r>
    </w:p>
    <w:p/>
    <w:p>
      <w:r xmlns:w="http://schemas.openxmlformats.org/wordprocessingml/2006/main">
        <w:t xml:space="preserve">1: Romayî 1:17 - Ji ber ku di wê de rastdariya Xwedê ji baweriyê di ber baweriyê de diyar dibe, wekî ku hatiye nivîsîn: Yên rast wê bi baweriyê bijîn.</w:t>
      </w:r>
    </w:p>
    <w:p/>
    <w:p>
      <w:r xmlns:w="http://schemas.openxmlformats.org/wordprocessingml/2006/main">
        <w:t xml:space="preserve">2: Metelok 16:18 - Serbilindî li ber hilweşandinê, û ruhê qure li ber hilweşînê diçe.</w:t>
      </w:r>
    </w:p>
    <w:p/>
    <w:p>
      <w:r xmlns:w="http://schemas.openxmlformats.org/wordprocessingml/2006/main">
        <w:t xml:space="preserve">Habaqûq 2:5 Erê jî, ji ber ku ew bi şerabê binpê dike, ew mirovekî qure ye, ne li malê dimîne, yê ku xwesteka xwe wek dojehê mezin dike û wek mirinê ye û têr nabe, lê hemû miletan li ba xwe dicivîne û li ber xwe dide. ji wî re hemû gel:</w:t>
      </w:r>
    </w:p>
    <w:p/>
    <w:p>
      <w:r xmlns:w="http://schemas.openxmlformats.org/wordprocessingml/2006/main">
        <w:t xml:space="preserve">Ev beş behsa kesekî pozbilind û çavbirçî dike ku li komkirina serwet û hêzê digere.</w:t>
      </w:r>
    </w:p>
    <w:p/>
    <w:p>
      <w:r xmlns:w="http://schemas.openxmlformats.org/wordprocessingml/2006/main">
        <w:t xml:space="preserve">1. Xetereya Xemgîniyê: Çima Serbilindî û Xweperestî Ber bi Wêranbûnê Diçe</w:t>
      </w:r>
    </w:p>
    <w:p/>
    <w:p>
      <w:r xmlns:w="http://schemas.openxmlformats.org/wordprocessingml/2006/main">
        <w:t xml:space="preserve">2. Bereketa Xwe-kontrolkirinê: Jiyanek bi dilxweşî û dilnizmî</w:t>
      </w:r>
    </w:p>
    <w:p/>
    <w:p>
      <w:r xmlns:w="http://schemas.openxmlformats.org/wordprocessingml/2006/main">
        <w:t xml:space="preserve">1. Metelok 16:18 - Serbilindî li ber tunebûnê, û ruhê pozbilind berî hilweşînê diçe.</w:t>
      </w:r>
    </w:p>
    <w:p/>
    <w:p>
      <w:r xmlns:w="http://schemas.openxmlformats.org/wordprocessingml/2006/main">
        <w:t xml:space="preserve">2. Kolosî 3:5 - Ji ber vê yekê tiştê ku di dilê we de ye, bikujin: fuhûşî, nepakî, hewes, xwestekên xerab û çavnebarî, ku pûtperestî ye.</w:t>
      </w:r>
    </w:p>
    <w:p/>
    <w:p>
      <w:r xmlns:w="http://schemas.openxmlformats.org/wordprocessingml/2006/main">
        <w:t xml:space="preserve">Hebaqûq 2:6 Ma ev hemû li hember wî meselan û gotinên pêşiyan li hember wî nekin û nebêjin: «Wey li wî yê ku tiştê ne ya wî zêde dike! çiqas? Û ji yê ku xwe bi heriyê stûr dadigire!</w:t>
      </w:r>
    </w:p>
    <w:p/>
    <w:p>
      <w:r xmlns:w="http://schemas.openxmlformats.org/wordprocessingml/2006/main">
        <w:t xml:space="preserve">Hebaqûq kesên ku tiştên ne yên wan didizin û deyndar dibin şermezar dike.</w:t>
      </w:r>
    </w:p>
    <w:p/>
    <w:p>
      <w:r xmlns:w="http://schemas.openxmlformats.org/wordprocessingml/2006/main">
        <w:t xml:space="preserve">1. Laneta Xemgîniyê: Fêrbûna Jiyana Di Di Navgînên Me de</w:t>
      </w:r>
    </w:p>
    <w:p/>
    <w:p>
      <w:r xmlns:w="http://schemas.openxmlformats.org/wordprocessingml/2006/main">
        <w:t xml:space="preserve">2. Bereketa dilşewatiyê: Meriv çawa jiyanek têrker bêyî berhevkirina deynan bijî</w:t>
      </w:r>
    </w:p>
    <w:p/>
    <w:p>
      <w:r xmlns:w="http://schemas.openxmlformats.org/wordprocessingml/2006/main">
        <w:t xml:space="preserve">1. Metelok 11:28 - Yê ku xwe dispêre dewlemendiya xwe wê bikeve;</w:t>
      </w:r>
    </w:p>
    <w:p/>
    <w:p>
      <w:r xmlns:w="http://schemas.openxmlformats.org/wordprocessingml/2006/main">
        <w:t xml:space="preserve">2. Lûqa 12:15 - Û wî ji wan re got: «Hişyar bin û xwe ji çavbirçîtiyê biparêzin.</w:t>
      </w:r>
    </w:p>
    <w:p/>
    <w:p>
      <w:r xmlns:w="http://schemas.openxmlformats.org/wordprocessingml/2006/main">
        <w:t xml:space="preserve">Hebaqûq 2:7 Ma ew ji nişka ve ranebin yê ku te bixapîne, û yê ku dê te aciz bike şiyar nebin û tu ji wan re bibî bolan?</w:t>
      </w:r>
    </w:p>
    <w:p/>
    <w:p>
      <w:r xmlns:w="http://schemas.openxmlformats.org/wordprocessingml/2006/main">
        <w:t xml:space="preserve">Xudan hişyar dike ku kesên ku zilm û îstîsmarê li gelê wî dikin dê bên cezakirin.</w:t>
      </w:r>
    </w:p>
    <w:p/>
    <w:p>
      <w:r xmlns:w="http://schemas.openxmlformats.org/wordprocessingml/2006/main">
        <w:t xml:space="preserve">1: Divê em ji hevjînê xwe sûdê wernegirin an zulmê nekin, ji ber ku Xudan bêguman dê wan ên ku bikin ceza bike.</w:t>
      </w:r>
    </w:p>
    <w:p/>
    <w:p>
      <w:r xmlns:w="http://schemas.openxmlformats.org/wordprocessingml/2006/main">
        <w:t xml:space="preserve">2: Divê em ji Xwedê û qanûnên wî re dilsoz bimînin, û bawer bikin ku dadmendiya wî dê bi ser keve.</w:t>
      </w:r>
    </w:p>
    <w:p/>
    <w:p>
      <w:r xmlns:w="http://schemas.openxmlformats.org/wordprocessingml/2006/main">
        <w:t xml:space="preserve">1: Metelok 3:31-32 - Ji zilamê zordar re çavnebariyê nekin û rêyên wî hilbijêrin, ji ber ku Xudan ji mirovê xelet nefret dike, lê yê rast di baweriya xwe de digire.</w:t>
      </w:r>
    </w:p>
    <w:p/>
    <w:p>
      <w:r xmlns:w="http://schemas.openxmlformats.org/wordprocessingml/2006/main">
        <w:t xml:space="preserve">2: Derketin 20:16 - Hûn li dijî cîranê xwe şahidiya derewîn nekin.</w:t>
      </w:r>
    </w:p>
    <w:p/>
    <w:p>
      <w:r xmlns:w="http://schemas.openxmlformats.org/wordprocessingml/2006/main">
        <w:t xml:space="preserve">Hebaqûq 2:8 Ji ber ku te gelek milet talan kirin, wê tevahiya mayî ya gel te talan bike; ji ber xwîna mirovan û ji ber tundiya erd, bajar û hemû yên ku tê de dijîn.</w:t>
      </w:r>
    </w:p>
    <w:p/>
    <w:p>
      <w:r xmlns:w="http://schemas.openxmlformats.org/wordprocessingml/2006/main">
        <w:t xml:space="preserve">Rebbê wan ên ku bi zerarê gihandine kesên din dê ceza bike.</w:t>
      </w:r>
    </w:p>
    <w:p/>
    <w:p>
      <w:r xmlns:w="http://schemas.openxmlformats.org/wordprocessingml/2006/main">
        <w:t xml:space="preserve">1. Xwedê Xerab Ceza dike: Hebaqûq 2:8</w:t>
      </w:r>
    </w:p>
    <w:p/>
    <w:p>
      <w:r xmlns:w="http://schemas.openxmlformats.org/wordprocessingml/2006/main">
        <w:t xml:space="preserve">2. Dadmendiya Xudan: Çi ku em diçînin dirûtin</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Yêremya 17:10 - "Ez Xudan dil dikolim û hişê diceribînim, da ku her kes li gorî rêyên wî, li gorî fêkiyên kirinên wî bidim."</w:t>
      </w:r>
    </w:p>
    <w:p/>
    <w:p>
      <w:r xmlns:w="http://schemas.openxmlformats.org/wordprocessingml/2006/main">
        <w:t xml:space="preserve">Hebaqûq 2:9 Wey li wî yê ku çavbirçîtiya xerab li mala xwe bixwaze, ku hêlîna xwe li ser bilind bike, da ku ew ji hêza xerabiyê xilas bibe!</w:t>
      </w:r>
    </w:p>
    <w:p/>
    <w:p>
      <w:r xmlns:w="http://schemas.openxmlformats.org/wordprocessingml/2006/main">
        <w:t xml:space="preserve">Hebaqûq li hember çavbirçîtî û xetereya ku li ser kesên din rabe ku ji zirarê xilas bibe hişyar dike.</w:t>
      </w:r>
    </w:p>
    <w:p/>
    <w:p>
      <w:r xmlns:w="http://schemas.openxmlformats.org/wordprocessingml/2006/main">
        <w:t xml:space="preserve">1. Xetereya Xemgîniyê: Çawa Xerab Dikare Ber Bi Hilweşînê ve Biçe</w:t>
      </w:r>
    </w:p>
    <w:p/>
    <w:p>
      <w:r xmlns:w="http://schemas.openxmlformats.org/wordprocessingml/2006/main">
        <w:t xml:space="preserve">2. Serkeftina Ceribandina Xemgîniyê: Rêyek berbi Ewlekariya Rastîn</w:t>
      </w:r>
    </w:p>
    <w:p/>
    <w:p>
      <w:r xmlns:w="http://schemas.openxmlformats.org/wordprocessingml/2006/main">
        <w:t xml:space="preserve">1. Metta 6:19-21 - Ji bo xwe xezîneyên li ser rûyê erdê berhev nekin, li cihê ku mêş û zenga wê hilweşîne,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2. Metelok 15:27 - Yê ku çavbirçîtiya qezencê dike, mala xwe dixe tengasiyê, lê yê ku ji bertîlê nefret dike, wê bijî.</w:t>
      </w:r>
    </w:p>
    <w:p/>
    <w:p>
      <w:r xmlns:w="http://schemas.openxmlformats.org/wordprocessingml/2006/main">
        <w:t xml:space="preserve">Hebaqûq 2:10 Te bi kuştina gelek mirovan şerma mala xwe xwest û li hember canê xwe guneh kir.</w:t>
      </w:r>
    </w:p>
    <w:p/>
    <w:p>
      <w:r xmlns:w="http://schemas.openxmlformats.org/wordprocessingml/2006/main">
        <w:t xml:space="preserve">Xwedê wê me ji bo kirinên me yên gunehkar dîwan bike.</w:t>
      </w:r>
    </w:p>
    <w:p/>
    <w:p>
      <w:r xmlns:w="http://schemas.openxmlformats.org/wordprocessingml/2006/main">
        <w:t xml:space="preserve">1. Encamên guneh: Hişyariyek ji Hebaqûq 2:10</w:t>
      </w:r>
    </w:p>
    <w:p/>
    <w:p>
      <w:r xmlns:w="http://schemas.openxmlformats.org/wordprocessingml/2006/main">
        <w:t xml:space="preserve">2. Xwezaya Dadkirina Xwedê: Fêmkirina Hebaqûq 2:10</w:t>
      </w:r>
    </w:p>
    <w:p/>
    <w:p>
      <w:r xmlns:w="http://schemas.openxmlformats.org/wordprocessingml/2006/main">
        <w:t xml:space="preserve">1. Îşaya 5:8-9, Wey li wan ên ku mal bi mal digihêjin hev û zevî bi zeviyê zêde dikin, heta ku cîh nema û hûn bi tenê di nav welêt de rûnin. Di guhên min de Rebbê ordiyan sond xwariye: Bi rastî wê gelek mal wêran bin, xaniyên mezin û bedew, bê mirov bin.</w:t>
      </w:r>
    </w:p>
    <w:p/>
    <w:p>
      <w:r xmlns:w="http://schemas.openxmlformats.org/wordprocessingml/2006/main">
        <w:t xml:space="preserve">2. Hezeqêl 18:20, Canê ku guneh dike wê bimire. Kur ji ber neheqiya bavê cefayê nakişîne, bav jî ji ber neheqiya kur nake. Dê rastdariya yê rast li ser wî be, xerabiya yê xerab wê li ser wî be.</w:t>
      </w:r>
    </w:p>
    <w:p/>
    <w:p>
      <w:r xmlns:w="http://schemas.openxmlformats.org/wordprocessingml/2006/main">
        <w:t xml:space="preserve">Hebaqûq 2:11 Çimkî kevir wê ji dîwêr biqîre û tîrêjê ji dar wê bersivê bide.</w:t>
      </w:r>
    </w:p>
    <w:p/>
    <w:p>
      <w:r xmlns:w="http://schemas.openxmlformats.org/wordprocessingml/2006/main">
        <w:t xml:space="preserve">Ev ayet behsa demekê dike ku heta tiştên bêcan jî dê rûmeta Xwedê ragihînin.</w:t>
      </w:r>
    </w:p>
    <w:p/>
    <w:p>
      <w:r xmlns:w="http://schemas.openxmlformats.org/wordprocessingml/2006/main">
        <w:t xml:space="preserve">1. Hêza Şahidiya Bêdeng: Çawa Tewra Tiştên Bêcan jî Rûmeta Xwedê Daxuyan dikin</w:t>
      </w:r>
    </w:p>
    <w:p/>
    <w:p>
      <w:r xmlns:w="http://schemas.openxmlformats.org/wordprocessingml/2006/main">
        <w:t xml:space="preserve">2. Ji Dîwaran Digirîn: A li ser Hebaqûq 2:11</w:t>
      </w:r>
    </w:p>
    <w:p/>
    <w:p>
      <w:r xmlns:w="http://schemas.openxmlformats.org/wordprocessingml/2006/main">
        <w:t xml:space="preserve">1. Zebûr 19:1-4 - Ezman rûmeta Xwedê radigihînin; û firax destana wî nîşan dide.</w:t>
      </w:r>
    </w:p>
    <w:p/>
    <w:p>
      <w:r xmlns:w="http://schemas.openxmlformats.org/wordprocessingml/2006/main">
        <w:t xml:space="preserve">2. Romayî 1:18-20 - Çimkî xezeba Xwedê ji ezmên li hember hemû neheqî û neheqiya mirovên ku rastiyê di neheqiyê de digirin tê xuyang kirin.</w:t>
      </w:r>
    </w:p>
    <w:p/>
    <w:p>
      <w:r xmlns:w="http://schemas.openxmlformats.org/wordprocessingml/2006/main">
        <w:t xml:space="preserve">Hebaqûq 2:12 Wey li wî yê ku bi xwînê bajarekî ava dike û bi neheqiyê bajarekî ava dike!</w:t>
      </w:r>
    </w:p>
    <w:p/>
    <w:p>
      <w:r xmlns:w="http://schemas.openxmlformats.org/wordprocessingml/2006/main">
        <w:t xml:space="preserve">Pêxember Hebaqûq hişyariyê dide ku bajarek an bajarek bi xwînê bê rijandin û bi neheqiyê were damezrandin.</w:t>
      </w:r>
    </w:p>
    <w:p/>
    <w:p>
      <w:r xmlns:w="http://schemas.openxmlformats.org/wordprocessingml/2006/main">
        <w:t xml:space="preserve">1. Bihayê Pêşketinê: Avakirin li hember Hilweşîn</w:t>
      </w:r>
    </w:p>
    <w:p/>
    <w:p>
      <w:r xmlns:w="http://schemas.openxmlformats.org/wordprocessingml/2006/main">
        <w:t xml:space="preserve">2. Encamên Bêedaletê: Hişyariya Hebaqûq</w:t>
      </w:r>
    </w:p>
    <w:p/>
    <w:p>
      <w:r xmlns:w="http://schemas.openxmlformats.org/wordprocessingml/2006/main">
        <w:t xml:space="preserve">1. Metelok 14:31 - Yê ku zulmê li belengazan dike, Afirînerê xwe biçûk dibîne, lê yê ku ji belengazan re dilovaniyê dike, rûmetê dide Xwedê.</w:t>
      </w:r>
    </w:p>
    <w:p/>
    <w:p>
      <w:r xmlns:w="http://schemas.openxmlformats.org/wordprocessingml/2006/main">
        <w:t xml:space="preserve">2. Îşaya 1:17 - Fêr bibin ku rast bikin; edaletê bigerin. Bindestan diparêzin. Doza sêwiyan hilde; doza jinebiyê bike.</w:t>
      </w:r>
    </w:p>
    <w:p/>
    <w:p>
      <w:r xmlns:w="http://schemas.openxmlformats.org/wordprocessingml/2006/main">
        <w:t xml:space="preserve">Habaqûq 2:13 Va ye, ma ne ji Xudanê ordiyan e ku gel di nav agir de bixebite û gel ji ber pûçbûnê xwe westandiye?</w:t>
      </w:r>
    </w:p>
    <w:p/>
    <w:p>
      <w:r xmlns:w="http://schemas.openxmlformats.org/wordprocessingml/2006/main">
        <w:t xml:space="preserve">Xwedê gazî me dike ku em li gorî îmkanên xwe bixebitin, netîce çi dibe bila bibe.</w:t>
      </w:r>
    </w:p>
    <w:p/>
    <w:p>
      <w:r xmlns:w="http://schemas.openxmlformats.org/wordprocessingml/2006/main">
        <w:t xml:space="preserve">1: Giraniya Karê Bêdeng - Hebaqûq 2:13</w:t>
      </w:r>
    </w:p>
    <w:p/>
    <w:p>
      <w:r xmlns:w="http://schemas.openxmlformats.org/wordprocessingml/2006/main">
        <w:t xml:space="preserve">2: Ji bo rûmeta Xwedê dixebitin - Kolosî 3:23</w:t>
      </w:r>
    </w:p>
    <w:p/>
    <w:p>
      <w:r xmlns:w="http://schemas.openxmlformats.org/wordprocessingml/2006/main">
        <w:t xml:space="preserve">1: Waîz 2:22-23</w:t>
      </w:r>
    </w:p>
    <w:p/>
    <w:p>
      <w:r xmlns:w="http://schemas.openxmlformats.org/wordprocessingml/2006/main">
        <w:t xml:space="preserve">2: 1 Korintî 10:31</w:t>
      </w:r>
    </w:p>
    <w:p/>
    <w:p>
      <w:r xmlns:w="http://schemas.openxmlformats.org/wordprocessingml/2006/main">
        <w:t xml:space="preserve">Hebaqûq 2:14 Ji ber ku erd wê bi zanîna rûmeta Xudan tije bibe, çawa ku av deryayê digire.</w:t>
      </w:r>
    </w:p>
    <w:p/>
    <w:p>
      <w:r xmlns:w="http://schemas.openxmlformats.org/wordprocessingml/2006/main">
        <w:t xml:space="preserve">Erd wê bi zanîna rûmeta Xudan tije bibe, çawa ku av deryayê digire.</w:t>
      </w:r>
    </w:p>
    <w:p/>
    <w:p>
      <w:r xmlns:w="http://schemas.openxmlformats.org/wordprocessingml/2006/main">
        <w:t xml:space="preserve">1. Hebûna Xwedê: Çawa Zanabûna Rûmeta Wî Dikare Dinyayê Tejî Bike</w:t>
      </w:r>
    </w:p>
    <w:p/>
    <w:p>
      <w:r xmlns:w="http://schemas.openxmlformats.org/wordprocessingml/2006/main">
        <w:t xml:space="preserve">2. Sedema Xwedê: Çawa Sozên Wî Bêdeng Dimînin</w:t>
      </w:r>
    </w:p>
    <w:p/>
    <w:p>
      <w:r xmlns:w="http://schemas.openxmlformats.org/wordprocessingml/2006/main">
        <w:t xml:space="preserve">1. Îşaya 11:9 Ew ê li hemû çiyayê min ê pîroz zirarê nebînin û wêran nekin, çimkî erd wê bi zanîna XUDAN tije bibe, çawa ku av deryayê digire.</w:t>
      </w:r>
    </w:p>
    <w:p/>
    <w:p>
      <w:r xmlns:w="http://schemas.openxmlformats.org/wordprocessingml/2006/main">
        <w:t xml:space="preserve">2. Zebûr 72:19 - Navê wî yê birûmet her û her pîroz be; bila hemû erd bi rûmeta wî tije bibe! Amîn û Amîn!</w:t>
      </w:r>
    </w:p>
    <w:p/>
    <w:p>
      <w:r xmlns:w="http://schemas.openxmlformats.org/wordprocessingml/2006/main">
        <w:t xml:space="preserve">Hebaqûq 2:15 Wey li wî yê ku cîranê xwe vexwe, şûşeya xwe jê re datîne û wî jî serxweş bike, da ku tu li tazîbûna wan binêrî!</w:t>
      </w:r>
    </w:p>
    <w:p/>
    <w:p>
      <w:r xmlns:w="http://schemas.openxmlformats.org/wordprocessingml/2006/main">
        <w:t xml:space="preserve">Parçe li dijî dayîna alkolê ji yên din re digihîje asta serxweşiyê, da ku ji wan sûd werbigirin.</w:t>
      </w:r>
    </w:p>
    <w:p/>
    <w:p>
      <w:r xmlns:w="http://schemas.openxmlformats.org/wordprocessingml/2006/main">
        <w:t xml:space="preserve">1: Divê em tu carî ji kesên din sûd wernegirin da ku daxwazên xwe têr bikin.</w:t>
      </w:r>
    </w:p>
    <w:p/>
    <w:p>
      <w:r xmlns:w="http://schemas.openxmlformats.org/wordprocessingml/2006/main">
        <w:t xml:space="preserve">2: Divê em her gav bala xwe bidin refaha cîranên xwe û tu carî wan nehêlin zirarê.</w:t>
      </w:r>
    </w:p>
    <w:p/>
    <w:p>
      <w:r xmlns:w="http://schemas.openxmlformats.org/wordprocessingml/2006/main">
        <w:t xml:space="preserve">1: Galatî 5:13 - Çimkî birano, hûn ji bo azadiyê hatine gazîkirin; tenê azadiyê ji bo fersenda bedenê bikar neynin, lê bi hezkirinê ji hev re xizmetê bikin.</w:t>
      </w:r>
    </w:p>
    <w:p/>
    <w:p>
      <w:r xmlns:w="http://schemas.openxmlformats.org/wordprocessingml/2006/main">
        <w:t xml:space="preserve">2: Efesî 4:27-28 - Cîh nedin Îblîs. Yê ku diziye êdî bila diziyê neke, lê bila bixebite û bi destên xwe tiştê qenc bixebite, da ku bide yê ku hewce dike.</w:t>
      </w:r>
    </w:p>
    <w:p/>
    <w:p>
      <w:r xmlns:w="http://schemas.openxmlformats.org/wordprocessingml/2006/main">
        <w:t xml:space="preserve">Habaqûq 2:16 Tu ji bo rûmetê bi şermê tije yî: Tu jî vexwe, û bila çermê te vebe: kasa destê Xudan yê rastê wê ber bi te ve were zivirandin, û riswa wê li rûmeta te be.</w:t>
      </w:r>
    </w:p>
    <w:p/>
    <w:p>
      <w:r xmlns:w="http://schemas.openxmlformats.org/wordprocessingml/2006/main">
        <w:t xml:space="preserve">Dadbariya Xudan wê ji wan ên ku bi şerm û rûmetê tije ye bê.</w:t>
      </w:r>
    </w:p>
    <w:p/>
    <w:p>
      <w:r xmlns:w="http://schemas.openxmlformats.org/wordprocessingml/2006/main">
        <w:t xml:space="preserve">1. Kasa Rastdariya Xwedê: Banga Tobekirinê</w:t>
      </w:r>
    </w:p>
    <w:p/>
    <w:p>
      <w:r xmlns:w="http://schemas.openxmlformats.org/wordprocessingml/2006/main">
        <w:t xml:space="preserve">2. Rakirina tiştê ku em diçînin: Encamên şerm û rûmetê</w:t>
      </w:r>
    </w:p>
    <w:p/>
    <w:p>
      <w:r xmlns:w="http://schemas.openxmlformats.org/wordprocessingml/2006/main">
        <w:t xml:space="preserve">1. Romayî 2:5-8 dîwana Xwedê ya rast</w:t>
      </w:r>
    </w:p>
    <w:p/>
    <w:p>
      <w:r xmlns:w="http://schemas.openxmlformats.org/wordprocessingml/2006/main">
        <w:t xml:space="preserve">2. Galatî 6:7-8 Çi diçîne didirû</w:t>
      </w:r>
    </w:p>
    <w:p/>
    <w:p>
      <w:r xmlns:w="http://schemas.openxmlformats.org/wordprocessingml/2006/main">
        <w:t xml:space="preserve">Hebaqûq 2:17 Çimkî tundiya Libnanê wê te bigire û xenîmeta heywanên ku ew tirsandin, ji ber xwîna mirovan, û ji ber tundiya welat, bajar û hemû yên ku tê de dijîn.</w:t>
      </w:r>
    </w:p>
    <w:p/>
    <w:p>
      <w:r xmlns:w="http://schemas.openxmlformats.org/wordprocessingml/2006/main">
        <w:t xml:space="preserve">Tundiya Libnanê wê were serê wan ên ku tundî li kesên din kirine û tiştê ne ya wan ji dest dane.</w:t>
      </w:r>
    </w:p>
    <w:p/>
    <w:p>
      <w:r xmlns:w="http://schemas.openxmlformats.org/wordprocessingml/2006/main">
        <w:t xml:space="preserve">1: Divê em ji encamên kiryarên xwe haydar bin û ji hêla kesên din ve rast bikin.</w:t>
      </w:r>
    </w:p>
    <w:p/>
    <w:p>
      <w:r xmlns:w="http://schemas.openxmlformats.org/wordprocessingml/2006/main">
        <w:t xml:space="preserve">2: Divê em hewl bidin ku bibin aştîxwaz û ji bo bidawîkirina tundûtûjiyê di nav civakên xwe de bixebitin.</w:t>
      </w:r>
    </w:p>
    <w:p/>
    <w:p>
      <w:r xmlns:w="http://schemas.openxmlformats.org/wordprocessingml/2006/main">
        <w:t xml:space="preserve">1: Metta 5:9 - "Xwezî bi wan aştîkeran, ji ber ku ew ê kurên Xwedê bên gotin."</w:t>
      </w:r>
    </w:p>
    <w:p/>
    <w:p>
      <w:r xmlns:w="http://schemas.openxmlformats.org/wordprocessingml/2006/main">
        <w:t xml:space="preserve">2: Romayî 12:18 - "Heke gengaz be, heta ku ew bi we ve girêdayî ye, bi hemûyan re bi aştî bijî."</w:t>
      </w:r>
    </w:p>
    <w:p/>
    <w:p>
      <w:r xmlns:w="http://schemas.openxmlformats.org/wordprocessingml/2006/main">
        <w:t xml:space="preserve">Hebaqûq 2:18 Çi feyda wê ji sûretê xêzkirî heye ku çêkerê wê xêz kiriye; sûretê helandî û mamosteyê derewê, ku çêkerê karê xwe pê bawer e, da ku pûtên lal çêbike?</w:t>
      </w:r>
    </w:p>
    <w:p/>
    <w:p>
      <w:r xmlns:w="http://schemas.openxmlformats.org/wordprocessingml/2006/main">
        <w:t xml:space="preserve">Hebaqûq qîmeta pûtperestiya xwe dipirse, ya ku hînkirineke derewîn e û baweriya xwe bi tiştekî ku nikare biaxive an alîkariyê bide.</w:t>
      </w:r>
    </w:p>
    <w:p/>
    <w:p>
      <w:r xmlns:w="http://schemas.openxmlformats.org/wordprocessingml/2006/main">
        <w:t xml:space="preserve">1. Qîmeta Îbadeta Rast li ser Îbadeta Derew</w:t>
      </w:r>
    </w:p>
    <w:p/>
    <w:p>
      <w:r xmlns:w="http://schemas.openxmlformats.org/wordprocessingml/2006/main">
        <w:t xml:space="preserve">2. Li şûna pûtên derewîn, xwe dispêrin Xwedê</w:t>
      </w:r>
    </w:p>
    <w:p/>
    <w:p>
      <w:r xmlns:w="http://schemas.openxmlformats.org/wordprocessingml/2006/main">
        <w:t xml:space="preserve">1. Îşaya 40:18-20 "Îcar hûnê Xwedê bişibînin kê? an jî hûnê çi şiklê wî bidin ber hev? Karker sûretekî xêzkirî dihelîne, zêrker jî bi zêr ve dike û zincîrên zîv diavêje. Ew qas belengaz û belengaz, dara ku namîne, hildibijêre, li xebatkarekî fêlbaz digere, ku sûretekî neqişandî amade bike, ku neyê hejandin.</w:t>
      </w:r>
    </w:p>
    <w:p/>
    <w:p>
      <w:r xmlns:w="http://schemas.openxmlformats.org/wordprocessingml/2006/main">
        <w:t xml:space="preserve">2. Yêremya 10: 8-9 "Lê ew bi tevayî hov û bêaqil in: çîp hînkirina pûçan e. Zîvê ku li ser pelan hatiye belavkirin ji Tarşîş, û zêr ji Uphaz, karê karker û destên damezrîner: cilê wan şîn û binefşî ye: hemû karên zilamên hîlekar in."</w:t>
      </w:r>
    </w:p>
    <w:p/>
    <w:p>
      <w:r xmlns:w="http://schemas.openxmlformats.org/wordprocessingml/2006/main">
        <w:t xml:space="preserve">Hebaqûq 2:19 Wey li wî yê ku ji darê re dibêje: «Hişyar bin! ji kevirê lal re, Rabe, ewê hîn bike! Va ye, ew bi zêr û zîv hatiye pêçandin û qet nefes di nav wê de nemaye.</w:t>
      </w:r>
    </w:p>
    <w:p/>
    <w:p>
      <w:r xmlns:w="http://schemas.openxmlformats.org/wordprocessingml/2006/main">
        <w:t xml:space="preserve">Xudan wan kesên ku baweriya xwe bi pûtên bê can tînin, hildide.</w:t>
      </w:r>
    </w:p>
    <w:p/>
    <w:p>
      <w:r xmlns:w="http://schemas.openxmlformats.org/wordprocessingml/2006/main">
        <w:t xml:space="preserve">1: Divê em baweriya xwe bi pûtan û malzemeyên maddî nekin, lê belê li Xudan.</w:t>
      </w:r>
    </w:p>
    <w:p/>
    <w:p>
      <w:r xmlns:w="http://schemas.openxmlformats.org/wordprocessingml/2006/main">
        <w:t xml:space="preserve">2: Baweriya me gerekê bi Xebera Xwedê ve girêdayî be, ne ku bi tiştên fizîkî yên ku wê biqelişînin.</w:t>
      </w:r>
    </w:p>
    <w:p/>
    <w:p>
      <w:r xmlns:w="http://schemas.openxmlformats.org/wordprocessingml/2006/main">
        <w:t xml:space="preserve">1: Îşaya 44: 9-20 - Yên ku sûretek dirûnê çêdikin, hemî pûç in, û tiştên wan ên giranbiha wê sûdê negirin.</w:t>
      </w:r>
    </w:p>
    <w:p/>
    <w:p>
      <w:r xmlns:w="http://schemas.openxmlformats.org/wordprocessingml/2006/main">
        <w:t xml:space="preserve">2: Yêremya 10:3-5 - Çimkî adetên gelan pûç in; ji ber ku meriv ji daristanê darekê, karê destên karkeran, bi axîn dibire. Bi zîv û zêr dixemilînin; bi neynûk û çakûçan girê didin da ku neqelişe.</w:t>
      </w:r>
    </w:p>
    <w:p/>
    <w:p>
      <w:r xmlns:w="http://schemas.openxmlformats.org/wordprocessingml/2006/main">
        <w:t xml:space="preserve">Habaqûq 2:20 Lê Xudan di perestgeha xwe ya pîroz de ye: Bila hemû erd li ber wî bêdeng bimîne.</w:t>
      </w:r>
    </w:p>
    <w:p/>
    <w:p>
      <w:r xmlns:w="http://schemas.openxmlformats.org/wordprocessingml/2006/main">
        <w:t xml:space="preserve">Xudan di perestgeha xwe ya pîroz de ye û divê hemû erd li ber wî bêdeng bimîne.</w:t>
      </w:r>
    </w:p>
    <w:p/>
    <w:p>
      <w:r xmlns:w="http://schemas.openxmlformats.org/wordprocessingml/2006/main">
        <w:t xml:space="preserve">1. Fêrbûna Hurmetkirina Xudan di Bêdengiyê de</w:t>
      </w:r>
    </w:p>
    <w:p/>
    <w:p>
      <w:r xmlns:w="http://schemas.openxmlformats.org/wordprocessingml/2006/main">
        <w:t xml:space="preserve">2. Di Hebûna Xudan de Aşitiyê dîtin</w:t>
      </w:r>
    </w:p>
    <w:p/>
    <w:p>
      <w:r xmlns:w="http://schemas.openxmlformats.org/wordprocessingml/2006/main">
        <w:t xml:space="preserve">1. Zebûr 46:10 - "Hawestin û bizanin ku ez Xwedê me."</w:t>
      </w:r>
    </w:p>
    <w:p/>
    <w:p>
      <w:r xmlns:w="http://schemas.openxmlformats.org/wordprocessingml/2006/main">
        <w:t xml:space="preserve">2. Îşaya 57:15 - "Çimkî yê bilind û bilind, yê ku di herheyî de rûdine, navê wî Pîroz e, weha dibêje: Ez li cîhê bilind û pîroz rûdinim û hem jî bi wî re yê ku ruhê poşman û nizm e. , ji bo vejîna ruhê niziman û vejandina dilê yê poşman."</w:t>
      </w:r>
    </w:p>
    <w:p/>
    <w:p>
      <w:r xmlns:w="http://schemas.openxmlformats.org/wordprocessingml/2006/main">
        <w:t xml:space="preserve">Hebaqûq beşa 3 duayeke Habaqûq e, ku hurmet û hurmeta wî ya ji hêz û serweriya Xwedê nîşan dide. Ev beş li ser kirinên rizgariya Xwedê yên berê radiweste û di şert û mercên heyî de li dilovanî û destwerdana Wî digere.</w:t>
      </w:r>
    </w:p>
    <w:p/>
    <w:p>
      <w:r xmlns:w="http://schemas.openxmlformats.org/wordprocessingml/2006/main">
        <w:t xml:space="preserve">Paragrafa 1mîn: Beş bi Hebaqûq dest pê dike ku îtîbar û qewata Xwedê qebûl dike. Ew xuyabûna Xwedê ya bi heybet, şiyana wî ya dîwankirin û xilasbûnê û hebûna wî ya bi heybet (Habaqûq 3:1-7) vedibêje.</w:t>
      </w:r>
    </w:p>
    <w:p/>
    <w:p>
      <w:r xmlns:w="http://schemas.openxmlformats.org/wordprocessingml/2006/main">
        <w:t xml:space="preserve">Paragrafa 2mîn: Hebaqûq kirinên Xwedê yên berê yên rizgarî û dilovaniya li hember gelê xwe tîne bîra xwe. Bûyerên mucîze yên Derketinê, hebûna Xwedê li ser çolê û serketina wî ya li hember dijminên Îsraêl tê bîra wî (Habaqûq 3:8-15).</w:t>
      </w:r>
    </w:p>
    <w:p/>
    <w:p>
      <w:r xmlns:w="http://schemas.openxmlformats.org/wordprocessingml/2006/main">
        <w:t xml:space="preserve">Paragrafa 3mîn: Beş bi beyana bawerî û pêbaweriya bi dilsoziya Xwedê diqede. Hebaqûq dilxwaziya xwe diyar dike ku bi sebir li benda destwerdana Xwedê be, heçî di nav şert û mercên dijwar de ye. Ew piştrast dike ku xwe dispêre Xwedê û qebûl dike ku Xwedê qewat û çavkaniya xilasiya wî ye (Habaqûq 3:16-19).</w:t>
      </w:r>
    </w:p>
    <w:p/>
    <w:p>
      <w:r xmlns:w="http://schemas.openxmlformats.org/wordprocessingml/2006/main">
        <w:t xml:space="preserve">Bi kurtî,</w:t>
      </w:r>
    </w:p>
    <w:p>
      <w:r xmlns:w="http://schemas.openxmlformats.org/wordprocessingml/2006/main">
        <w:t xml:space="preserve">Hebaqûq beşa 3 duayeke Habaqûq e, ku ji hêza Xwedê re heyrana xwe nîşan dide û kiryarên wî yên rizgariya berê vedibêje.</w:t>
      </w:r>
    </w:p>
    <w:p/>
    <w:p>
      <w:r xmlns:w="http://schemas.openxmlformats.org/wordprocessingml/2006/main">
        <w:t xml:space="preserve">Qebûlkirina îtîbar, hêz û xuyabûna heybet a Xwedê.</w:t>
      </w:r>
    </w:p>
    <w:p>
      <w:r xmlns:w="http://schemas.openxmlformats.org/wordprocessingml/2006/main">
        <w:t xml:space="preserve">Bîranîna kirinên Xwedê yên berê yên rizgarî û dilovanî li hember gelê wî.</w:t>
      </w:r>
    </w:p>
    <w:p>
      <w:r xmlns:w="http://schemas.openxmlformats.org/wordprocessingml/2006/main">
        <w:t xml:space="preserve">Daxuyaniya pêbawerî û pêbaweriya bi dilsoziya Xwedê, piştrastkirina baweriya bi Wî.</w:t>
      </w:r>
    </w:p>
    <w:p/>
    <w:p>
      <w:r xmlns:w="http://schemas.openxmlformats.org/wordprocessingml/2006/main">
        <w:t xml:space="preserve">Ev beşa Hebaqûq ji aliyê pêxember ve wekî duayek e, ku ji hêz û serweriya Xwedê re hurmet û hurmeta wî diyar dike. Hebaqûq îtîbar û qudreta Xwedê qebûl dike, xuyabûna wî ya bi heybet û hebûna wî ya bi heybet e. Dûv re ew kiryarên rizgarî û dilovaniya Xwedê yên berê yên li hember gelê Wî bi bîr tîne, bûyerên mucîze yên Derketinê, hebûna Xwedê di dema gerandina çolê de, û serfiraziya wî ya li hember dijminên Israelsraîl bi bîr tîne. Ev beş bi danezana pêbawerî û pêbaweriya bi dilsoziya Xwedê bi dawî dibe. Hebaqûq dilxwaziya xwe diyar dike ku bi sebir li benda destwerdana Xwedê be, heçî di nav şert û mercên dijwar de ye. Ew xwe dispêre Xwedê û qebûl dike ku Xwedê hêza wî û çavkaniya xilasiya wî ye. Ev beş li ser dilsoziya Xwedê ya berê radiweste û di şert û mercên heyî de li dilovanî û destwerdana Wî digere.</w:t>
      </w:r>
    </w:p>
    <w:p/>
    <w:p>
      <w:r xmlns:w="http://schemas.openxmlformats.org/wordprocessingml/2006/main">
        <w:t xml:space="preserve">Habaqûq 3:1 Duayek Habaqûq pêxember li ser Şigionoth.</w:t>
      </w:r>
    </w:p>
    <w:p/>
    <w:p>
      <w:r xmlns:w="http://schemas.openxmlformats.org/wordprocessingml/2006/main">
        <w:t xml:space="preserve">Duaya Hebaqûq ji Xwedê re di tengahiyê de.</w:t>
      </w:r>
    </w:p>
    <w:p/>
    <w:p>
      <w:r xmlns:w="http://schemas.openxmlformats.org/wordprocessingml/2006/main">
        <w:t xml:space="preserve">1: Ceribandin an tengahiyek ferq nake, Xwedê dê her gav bi me re be û hêz û rêberiyê bide.</w:t>
      </w:r>
    </w:p>
    <w:p/>
    <w:p>
      <w:r xmlns:w="http://schemas.openxmlformats.org/wordprocessingml/2006/main">
        <w:t xml:space="preserve">2: Demên dijwar dikarin dua bikin û bi Xwedê re têkiliyek kûrtir bikin.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Zebûr 46:1-3 - "Xwedê stargeh û hêza me ye, di tengahiyê de alîkariyek pir amade ye. Ji ber vê yekê em ê netirsin her çiqas dinya rê li ber xwe bide, çiya bikevin dilê deryayê, tevî avên wê qîrîn û kef, her çend çiya ji werimîna wê dilerizin."</w:t>
      </w:r>
    </w:p>
    <w:p/>
    <w:p>
      <w:r xmlns:w="http://schemas.openxmlformats.org/wordprocessingml/2006/main">
        <w:t xml:space="preserve">Hebaqûq 3:2 Ya Xudan, min gotina te bihîst û tirsiyam: Ya Xudan, karê xwe di nav salan de vejîne, di nav salan de bide zanîn. di xezebê de dilovaniyê bi bîr bînin.</w:t>
      </w:r>
    </w:p>
    <w:p/>
    <w:p>
      <w:r xmlns:w="http://schemas.openxmlformats.org/wordprocessingml/2006/main">
        <w:t xml:space="preserve">Derbasî duayek ji Xwedê re ye, ku jê daxwaz dike ku bi edalet û dilovaniyê tevbigere.</w:t>
      </w:r>
    </w:p>
    <w:p/>
    <w:p>
      <w:r xmlns:w="http://schemas.openxmlformats.org/wordprocessingml/2006/main">
        <w:t xml:space="preserve">1. Rehm û Dadmendiya Xwedê: Çawa Di Hevsengiyê de Bijîn</w:t>
      </w:r>
    </w:p>
    <w:p/>
    <w:p>
      <w:r xmlns:w="http://schemas.openxmlformats.org/wordprocessingml/2006/main">
        <w:t xml:space="preserve">2. Baweriya bi Plana Xwedê: Duaya Hebaqûq ji bo şehrezayiyê</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Romayî 12:19 - Hevalên min ên delal heyfa xwe negirin, lê cîh ji xezeba Xwedê re bihêlin, ji ber ku hatiye nivîsîn: Tolhildana min e; Ez ê vegerim, Xudan dibêje.</w:t>
      </w:r>
    </w:p>
    <w:p/>
    <w:p>
      <w:r xmlns:w="http://schemas.openxmlformats.org/wordprocessingml/2006/main">
        <w:t xml:space="preserve">Habaqûq 3:3 Xwedê ji Teman û Pîroz ji çiyayê Paran hat. Selah. Rûmeta wî ezman girtibû û erd bi pesnê wî tije bû.</w:t>
      </w:r>
    </w:p>
    <w:p/>
    <w:p>
      <w:r xmlns:w="http://schemas.openxmlformats.org/wordprocessingml/2006/main">
        <w:t xml:space="preserve">Rûmet û qudreta Xwedê bi awayekî ku ezman nixumandiye û erd bi pesnê xwe tije kiriye diyar bûye.</w:t>
      </w:r>
    </w:p>
    <w:p/>
    <w:p>
      <w:r xmlns:w="http://schemas.openxmlformats.org/wordprocessingml/2006/main">
        <w:t xml:space="preserve">1. Mezinahiya Xwedê - Lêkolînek Hebaqûq 3:3</w:t>
      </w:r>
    </w:p>
    <w:p/>
    <w:p>
      <w:r xmlns:w="http://schemas.openxmlformats.org/wordprocessingml/2006/main">
        <w:t xml:space="preserve">2. Bersiva me ya li ber rûmeta Xwedê - Hînbûna ji Hebaqûq 3:3</w:t>
      </w:r>
    </w:p>
    <w:p/>
    <w:p>
      <w:r xmlns:w="http://schemas.openxmlformats.org/wordprocessingml/2006/main">
        <w:t xml:space="preserve">1. Derketin 19:16-19 - Rûmeta Xwedê li Çiyayê Sînayê diyar bû</w:t>
      </w:r>
    </w:p>
    <w:p/>
    <w:p>
      <w:r xmlns:w="http://schemas.openxmlformats.org/wordprocessingml/2006/main">
        <w:t xml:space="preserve">2. Zebûr 19:1 - Ezman rûmeta Xwedê radigihînin</w:t>
      </w:r>
    </w:p>
    <w:p/>
    <w:p>
      <w:r xmlns:w="http://schemas.openxmlformats.org/wordprocessingml/2006/main">
        <w:t xml:space="preserve">Hebaqûq 3:4 Ronahiya wî wek ronahiyê bû. strûhên wî ji destê wî derdiketin û veşartina hêza wî li wir bû.</w:t>
      </w:r>
    </w:p>
    <w:p/>
    <w:p>
      <w:r xmlns:w="http://schemas.openxmlformats.org/wordprocessingml/2006/main">
        <w:t xml:space="preserve">Xwedê hêzdar û ronahî ye, û rûmeta wî di karên wî de têne dîtin.</w:t>
      </w:r>
    </w:p>
    <w:p/>
    <w:p>
      <w:r xmlns:w="http://schemas.openxmlformats.org/wordprocessingml/2006/main">
        <w:t xml:space="preserve">1. Hêz û Rûmeta Xwedê: Di Karên Wî de Ronahî Dibiriqe</w:t>
      </w:r>
    </w:p>
    <w:p/>
    <w:p>
      <w:r xmlns:w="http://schemas.openxmlformats.org/wordprocessingml/2006/main">
        <w:t xml:space="preserve">2. Hembêzkirina Mezinahî û Ecêbbûna Afirandina Xwedê</w:t>
      </w:r>
    </w:p>
    <w:p/>
    <w:p>
      <w:r xmlns:w="http://schemas.openxmlformats.org/wordprocessingml/2006/main">
        <w:t xml:space="preserve">1. Zebûr 19:1 - "Ezman rûmeta Xwedê eşkere dikin û asîman karê destana wî nîşan dide."</w:t>
      </w:r>
    </w:p>
    <w:p/>
    <w:p>
      <w:r xmlns:w="http://schemas.openxmlformats.org/wordprocessingml/2006/main">
        <w:t xml:space="preserve">2. Zebûr 104: 24 - "Ya Xudan, kirinên te çiqas pir in! Te ew hemû bi şehrezayî çêkirine: Erd ji dewlemendiyên te tije ye."</w:t>
      </w:r>
    </w:p>
    <w:p/>
    <w:p>
      <w:r xmlns:w="http://schemas.openxmlformats.org/wordprocessingml/2006/main">
        <w:t xml:space="preserve">Hebaqûq 3:5 Li ber wî nexweşî derket û komirên şewitandî li ber lingên wî derketin.</w:t>
      </w:r>
    </w:p>
    <w:p/>
    <w:p>
      <w:r xmlns:w="http://schemas.openxmlformats.org/wordprocessingml/2006/main">
        <w:t xml:space="preserve">Zirar û komirên şewitandî pêşîya hebûna Xwedê bû.</w:t>
      </w:r>
    </w:p>
    <w:p/>
    <w:p>
      <w:r xmlns:w="http://schemas.openxmlformats.org/wordprocessingml/2006/main">
        <w:t xml:space="preserve">1. Hêza Xwedê ya bêhempa</w:t>
      </w:r>
    </w:p>
    <w:p/>
    <w:p>
      <w:r xmlns:w="http://schemas.openxmlformats.org/wordprocessingml/2006/main">
        <w:t xml:space="preserve">2. Temîn û Hêza Hebûna Xwedê</w:t>
      </w:r>
    </w:p>
    <w:p/>
    <w:p>
      <w:r xmlns:w="http://schemas.openxmlformats.org/wordprocessingml/2006/main">
        <w:t xml:space="preserve">1. Îşaya 30:30 - Û Xudan wê dengê xwe yê birûmet bide bihîstin, û ronahîkirina milê xwe, bi hêrsa hêrsa xwe, û bi pêta agirê dixwar, bi belavbûn û bahozê nîşan bide. , û berfê.</w:t>
      </w:r>
    </w:p>
    <w:p/>
    <w:p>
      <w:r xmlns:w="http://schemas.openxmlformats.org/wordprocessingml/2006/main">
        <w:t xml:space="preserve">2. Zebûr 18:7-12 - Hingê erd hejiya û lerizî; Bingehên çiyan dihejiyan û dihejiyan, ji ber ku hêrs bû. Ji pozê wî dûman derdiket û ji devê wî agir dixwar; komirên şewq ji wî derdiketin. Wî ezman xwar kir û hat xwarê; tariyeke qalind di bin lingên wî de bû. Li çerxekî siwar bû û firiya; ew bi lez hat ser baskên bayê. Tarî ji xwe re kir cil û berg, li dora xwe kir ewrên baranê yên tarî yên ezmên. Ji ronahiya hebûna wî ewrên bi befr û birûskê derketin pêş. Xudan ji ezmên gurr kir; dengê Yê Herî Berz bû.</w:t>
      </w:r>
    </w:p>
    <w:p/>
    <w:p>
      <w:r xmlns:w="http://schemas.openxmlformats.org/wordprocessingml/2006/main">
        <w:t xml:space="preserve">Hebaqûq 3:6 Ew rawesta û erd pîva: Wî dît û miletan ji hev qut kir. Çiyayên herheyî ji hev belav bûn, girên herheyî serî hildan: Riyên wî herheyî ne.</w:t>
      </w:r>
    </w:p>
    <w:p/>
    <w:p>
      <w:r xmlns:w="http://schemas.openxmlformats.org/wordprocessingml/2006/main">
        <w:t xml:space="preserve">Hêz û mezinatiya Xwedê her û her e.</w:t>
      </w:r>
    </w:p>
    <w:p/>
    <w:p>
      <w:r xmlns:w="http://schemas.openxmlformats.org/wordprocessingml/2006/main">
        <w:t xml:space="preserve">1: Hêza Xwedê Her û her Dimîne</w:t>
      </w:r>
    </w:p>
    <w:p/>
    <w:p>
      <w:r xmlns:w="http://schemas.openxmlformats.org/wordprocessingml/2006/main">
        <w:t xml:space="preserve">2: Baweriya bêhêvî bi Xwedayekî neguherbar</w:t>
      </w:r>
    </w:p>
    <w:p/>
    <w:p>
      <w:r xmlns:w="http://schemas.openxmlformats.org/wordprocessingml/2006/main">
        <w:t xml:space="preserve">1: Zebûr 90:2 - "Berî ku çiya dernekevin, an jî tu erd û dinya ava nekî, ji her û her û her û her Xwedê, tu Xwedê yî."</w:t>
      </w:r>
    </w:p>
    <w:p/>
    <w:p>
      <w:r xmlns:w="http://schemas.openxmlformats.org/wordprocessingml/2006/main">
        <w:t xml:space="preserve">2: Îbranî 13:8 - "Îsa Mesîh duh, îro û her û her eynî ye."</w:t>
      </w:r>
    </w:p>
    <w:p/>
    <w:p>
      <w:r xmlns:w="http://schemas.openxmlformats.org/wordprocessingml/2006/main">
        <w:t xml:space="preserve">Habaqûq 3:7 Min konên Kûşanê di tengahiyê de dîtin û perdeyên welatê Midyan lerizîn.</w:t>
      </w:r>
    </w:p>
    <w:p/>
    <w:p>
      <w:r xmlns:w="http://schemas.openxmlformats.org/wordprocessingml/2006/main">
        <w:t xml:space="preserve">Habaqûq dît ku konên Kuşan û perdeyên Mîdyayê ji tengahiyê dilerizîn.</w:t>
      </w:r>
    </w:p>
    <w:p/>
    <w:p>
      <w:r xmlns:w="http://schemas.openxmlformats.org/wordprocessingml/2006/main">
        <w:t xml:space="preserve">1. Dema Jiyan Lîmonan Dide We, Lîmonatê çêkin</w:t>
      </w:r>
    </w:p>
    <w:p/>
    <w:p>
      <w:r xmlns:w="http://schemas.openxmlformats.org/wordprocessingml/2006/main">
        <w:t xml:space="preserve">2. Demên Pirsgirêk: Di Zehmetiyê de Hêz dîtin</w:t>
      </w:r>
    </w:p>
    <w:p/>
    <w:p>
      <w:r xmlns:w="http://schemas.openxmlformats.org/wordprocessingml/2006/main">
        <w:t xml:space="preserve">1. Yûhenna 16:33 - "Min ev tişt ji we re gotin, da ku hûn bi min re bibin xwediyê aştiyê. Li dinyayê dê tengahiyek we hebe.</w:t>
      </w:r>
    </w:p>
    <w:p/>
    <w:p>
      <w:r xmlns:w="http://schemas.openxmlformats.org/wordprocessingml/2006/main">
        <w:t xml:space="preserve">2. Romayî 5:3-5 - "Ne tenê ew e, lê em bi cefayên xwe şa dibin, çimkî em dizanin ku cefayê bîhnfirehiyê dike, û bîhnfirehî karakterê çêdike, û karakter hêvî çêdike û hêvî me şerm nake, çimkî hezkirina Xwedê heye. bi Ruhê Pîroz ê ku ji me re hatiye dayîn, ketiye dilê me.»</w:t>
      </w:r>
    </w:p>
    <w:p/>
    <w:p>
      <w:r xmlns:w="http://schemas.openxmlformats.org/wordprocessingml/2006/main">
        <w:t xml:space="preserve">Habaqûq 3:8 Ma Xudan li hember çeman hêrs bû? hêrsa te li hember çeman bû? Ma xezeba te li hember deryayê bû ku te li hespên xwe û li erebeyên xwe yên rizgariyê siwar bû?</w:t>
      </w:r>
    </w:p>
    <w:p/>
    <w:p>
      <w:r xmlns:w="http://schemas.openxmlformats.org/wordprocessingml/2006/main">
        <w:t xml:space="preserve">Rizgarkirina Xudan ew qas bi hêz e ku ew li hesp û erebeyên rizgariyê siwar dibe.</w:t>
      </w:r>
    </w:p>
    <w:p/>
    <w:p>
      <w:r xmlns:w="http://schemas.openxmlformats.org/wordprocessingml/2006/main">
        <w:t xml:space="preserve">1. Çawa Rizgarkirina Xwedê Bêrawest e</w:t>
      </w:r>
    </w:p>
    <w:p/>
    <w:p>
      <w:r xmlns:w="http://schemas.openxmlformats.org/wordprocessingml/2006/main">
        <w:t xml:space="preserve">2. Pêşxistina baweriya bi rizqê Xwedê</w:t>
      </w:r>
    </w:p>
    <w:p/>
    <w:p>
      <w:r xmlns:w="http://schemas.openxmlformats.org/wordprocessingml/2006/main">
        <w:t xml:space="preserve">1. Îşaya 43:2 "Dema ku hûn di nav avê re derbas bibin, ez ê bi we re bim; û di çeman re, ew ê li ser we nemînin; gava ku hûn di nav êgir re derbas bibin, hûn neşewitînin û agir we naşewitîne. "</w:t>
      </w:r>
    </w:p>
    <w:p/>
    <w:p>
      <w:r xmlns:w="http://schemas.openxmlformats.org/wordprocessingml/2006/main">
        <w:t xml:space="preserve">2. Zebûr 46:1-2 "Xwedê stargeh û hêza me ye, di tengahiyê de alîkariyek pir heye. Ji ber vê yekê em ê netirsin ku erd rê li ber xwe bide û çiya ber bi dilê deryayê ve biçin."</w:t>
      </w:r>
    </w:p>
    <w:p/>
    <w:p>
      <w:r xmlns:w="http://schemas.openxmlformats.org/wordprocessingml/2006/main">
        <w:t xml:space="preserve">Hebaqûq 3:9 Li gor sondên eşîran, heta gotina te, kevanê te tazî bû. Selah. Te erd bi çeman veqetand.</w:t>
      </w:r>
    </w:p>
    <w:p/>
    <w:p>
      <w:r xmlns:w="http://schemas.openxmlformats.org/wordprocessingml/2006/main">
        <w:t xml:space="preserve">Xudan hêz û hêza xwe bi perçekirina erdê bi çeman nîşan dide.</w:t>
      </w:r>
    </w:p>
    <w:p/>
    <w:p>
      <w:r xmlns:w="http://schemas.openxmlformats.org/wordprocessingml/2006/main">
        <w:t xml:space="preserve">1. Hêza Xudan: Di Demên Dijwar de Çavkaniyeke Rihetiyê</w:t>
      </w:r>
    </w:p>
    <w:p/>
    <w:p>
      <w:r xmlns:w="http://schemas.openxmlformats.org/wordprocessingml/2006/main">
        <w:t xml:space="preserve">2. Baweriya Hebaqûq a bi Xwedê çawa Mucîzeyekê Distîne</w:t>
      </w:r>
    </w:p>
    <w:p/>
    <w:p>
      <w:r xmlns:w="http://schemas.openxmlformats.org/wordprocessingml/2006/main">
        <w:t xml:space="preserve">1. Zebûr 46:1-3: "Xwedê stargeh û hêza me ye, di tengahiyê de alîkariyek pir diyar e. Ji ber vê yekê em ê netirsin her çiqas dinya rê li ber xwe bide, çiya di nav deryayê de biherike û bi avên wî re qîrîn û kef, her çend çiya ji werimîna wê dilerizin.</w:t>
      </w:r>
    </w:p>
    <w:p/>
    <w:p>
      <w:r xmlns:w="http://schemas.openxmlformats.org/wordprocessingml/2006/main">
        <w:t xml:space="preserve">2. Îşaya 40:29: Ew hêz dide yê bêhêz, û yê ku hêza wî tune ye hêzê zêde dike.</w:t>
      </w:r>
    </w:p>
    <w:p/>
    <w:p>
      <w:r xmlns:w="http://schemas.openxmlformats.org/wordprocessingml/2006/main">
        <w:t xml:space="preserve">Hebaqûq 3:10 Çiyayan tu dîtin û lerizîn, av ji ser avê derbas bû, kûr dengê xwe kir û destên xwe bilind kirin.</w:t>
      </w:r>
    </w:p>
    <w:p/>
    <w:p>
      <w:r xmlns:w="http://schemas.openxmlformats.org/wordprocessingml/2006/main">
        <w:t xml:space="preserve">Çiya li ber Xwedê dilerizîn û kûr ji tirsan dihejiyan.</w:t>
      </w:r>
    </w:p>
    <w:p/>
    <w:p>
      <w:r xmlns:w="http://schemas.openxmlformats.org/wordprocessingml/2006/main">
        <w:t xml:space="preserve">1. Meznahî û Hêza Xwedê: Banga Hişmendiyê</w:t>
      </w:r>
    </w:p>
    <w:p/>
    <w:p>
      <w:r xmlns:w="http://schemas.openxmlformats.org/wordprocessingml/2006/main">
        <w:t xml:space="preserve">2. Dîtina Hêviyê bi Hêza Xwedayê Mezin</w:t>
      </w:r>
    </w:p>
    <w:p/>
    <w:p>
      <w:r xmlns:w="http://schemas.openxmlformats.org/wordprocessingml/2006/main">
        <w:t xml:space="preserve">1. Derketin 19:16-19 - Hebûna Xwedê li Çiyayê Sînayê</w:t>
      </w:r>
    </w:p>
    <w:p/>
    <w:p>
      <w:r xmlns:w="http://schemas.openxmlformats.org/wordprocessingml/2006/main">
        <w:t xml:space="preserve">2. Zebûr 42:7 - Di qîrîna avên te de bangên kûr dike</w:t>
      </w:r>
    </w:p>
    <w:p/>
    <w:p>
      <w:r xmlns:w="http://schemas.openxmlformats.org/wordprocessingml/2006/main">
        <w:t xml:space="preserve">Habaqûq 3:11 Roj û heyv li ciyên xwe sekinîn: Li ber ronahiya tîrên te çûn û bi şewqa rima te ya bibiriqîn.</w:t>
      </w:r>
    </w:p>
    <w:p/>
    <w:p>
      <w:r xmlns:w="http://schemas.openxmlformats.org/wordprocessingml/2006/main">
        <w:t xml:space="preserve">Roj û hîv li hember tîrên Xwedê û rimê biriqandî sekinîn.</w:t>
      </w:r>
    </w:p>
    <w:p/>
    <w:p>
      <w:r xmlns:w="http://schemas.openxmlformats.org/wordprocessingml/2006/main">
        <w:t xml:space="preserve">1. Hêza Xwedê ya Ser Xwezayê: Hebaqûq 3:11</w:t>
      </w:r>
    </w:p>
    <w:p/>
    <w:p>
      <w:r xmlns:w="http://schemas.openxmlformats.org/wordprocessingml/2006/main">
        <w:t xml:space="preserve">2. Rakirina Hêza Xwedê Di Jîyana Me de: Hebaqûq 3:11</w:t>
      </w:r>
    </w:p>
    <w:p/>
    <w:p>
      <w:r xmlns:w="http://schemas.openxmlformats.org/wordprocessingml/2006/main">
        <w:t xml:space="preserve">1. Yêşû 10:12-14 - Roj di nîvê ezmên de sekinî û bi qasî rojekê lez nekir ku here ava.</w:t>
      </w:r>
    </w:p>
    <w:p/>
    <w:p>
      <w:r xmlns:w="http://schemas.openxmlformats.org/wordprocessingml/2006/main">
        <w:t xml:space="preserve">2. Îşaya 40:25-26 - Îcar hûn ê min bişibînin kê, an ez ê wekhev bim? Pîroz dibêje. Çavên xwe bilind bikin û binerin, kê ev tişt afirandine, yê ku ordiya wan bi hejmar derdixe holê. kes têk naçe.</w:t>
      </w:r>
    </w:p>
    <w:p/>
    <w:p>
      <w:r xmlns:w="http://schemas.openxmlformats.org/wordprocessingml/2006/main">
        <w:t xml:space="preserve">Hebaqûq 3:12 Te bi hêrs di nav welêt de meşiya, Te miletên bi hêrs diqelînin.</w:t>
      </w:r>
    </w:p>
    <w:p/>
    <w:p>
      <w:r xmlns:w="http://schemas.openxmlformats.org/wordprocessingml/2006/main">
        <w:t xml:space="preserve">Ev beş nîşana hêrsa Xwedê vedibêje dema ku ew di nav axê re dimeşe û miletan diteqîne.</w:t>
      </w:r>
    </w:p>
    <w:p/>
    <w:p>
      <w:r xmlns:w="http://schemas.openxmlformats.org/wordprocessingml/2006/main">
        <w:t xml:space="preserve">1. Xezeba Xwedê û Rehmeta Xwedê: Hebaqûq 3:12</w:t>
      </w:r>
    </w:p>
    <w:p/>
    <w:p>
      <w:r xmlns:w="http://schemas.openxmlformats.org/wordprocessingml/2006/main">
        <w:t xml:space="preserve">2. Fêmkirina Hêrsa Xwedê: Lêkolîna Hebaqûq 3:12</w:t>
      </w:r>
    </w:p>
    <w:p/>
    <w:p>
      <w:r xmlns:w="http://schemas.openxmlformats.org/wordprocessingml/2006/main">
        <w:t xml:space="preserve">1. Îşaya 63:3-4 - Min bi tena serê xwe li meşkê pêl kir; Ji xelkê tu kes bi min re tune bû. û xwîna wan wê li ser cilên min were rijandin û ezê hemû cil û bergên xwe pîs bikim.</w:t>
      </w:r>
    </w:p>
    <w:p/>
    <w:p>
      <w:r xmlns:w="http://schemas.openxmlformats.org/wordprocessingml/2006/main">
        <w:t xml:space="preserve">2. Zebûr 2:4-5 - Yê ku li ezmanan rûdine, wê bikene: Xudan wê bi wan bikene. Hingê ewê di xezeba xwe de bi wan re bipeyive û di hêrsa xwe ya giran de wan biêşîne.</w:t>
      </w:r>
    </w:p>
    <w:p/>
    <w:p>
      <w:r xmlns:w="http://schemas.openxmlformats.org/wordprocessingml/2006/main">
        <w:t xml:space="preserve">Hebaqûq 3:13 Tu ji bo rizgariya gelê xwe derketî, ji bo xilasbûna bi rûnkirê xwe re jî. te serê xwe ji mala xeraban birîn, bi vedîtina bingehê heta stûyê. Selah.</w:t>
      </w:r>
    </w:p>
    <w:p/>
    <w:p>
      <w:r xmlns:w="http://schemas.openxmlformats.org/wordprocessingml/2006/main">
        <w:t xml:space="preserve">Xwedê ji bo rizgariya wî ya gelê xwe û tunekirina xeraban tê pesindan.</w:t>
      </w:r>
    </w:p>
    <w:p/>
    <w:p>
      <w:r xmlns:w="http://schemas.openxmlformats.org/wordprocessingml/2006/main">
        <w:t xml:space="preserve">1. Rizgarî û Hilweşîna Xwedê: Lêkolîna Hebaqûq 3:13</w:t>
      </w:r>
    </w:p>
    <w:p/>
    <w:p>
      <w:r xmlns:w="http://schemas.openxmlformats.org/wordprocessingml/2006/main">
        <w:t xml:space="preserve">2. Vedîtina Bingehê: Karê Xwedê di Habaqûq 3:13 de</w:t>
      </w:r>
    </w:p>
    <w:p/>
    <w:p>
      <w:r xmlns:w="http://schemas.openxmlformats.org/wordprocessingml/2006/main">
        <w:t xml:space="preserve">1. Îşaya 53:5 - "Lê ew ji ber sûcên me hat qulkirin, ji ber neheqiyên me hat pelçiqandin; cezayê ku aştiyê anî serê me, li ser wî bû û bi birînên wî em qenc bûn."</w:t>
      </w:r>
    </w:p>
    <w:p/>
    <w:p>
      <w:r xmlns:w="http://schemas.openxmlformats.org/wordprocessingml/2006/main">
        <w:t xml:space="preserve">2. Zebûr 72:12 - "Çimkî ewê belengazên ku hawar dikin, yên ku alîkariya wan tune ne, xilas bike."</w:t>
      </w:r>
    </w:p>
    <w:p/>
    <w:p>
      <w:r xmlns:w="http://schemas.openxmlformats.org/wordprocessingml/2006/main">
        <w:t xml:space="preserve">Hebaqûq 3:14 Te bi daran xwe xist serê gundên wî, ew wek bagerekê derketin ku min belav bikin.</w:t>
      </w:r>
    </w:p>
    <w:p/>
    <w:p>
      <w:r xmlns:w="http://schemas.openxmlformats.org/wordprocessingml/2006/main">
        <w:t xml:space="preserve">Xwedê yên ku xwe bilind dikin nizim dike û girîngiya nefsbiçûkiyê tîne bîra me.</w:t>
      </w:r>
    </w:p>
    <w:p/>
    <w:p>
      <w:r xmlns:w="http://schemas.openxmlformats.org/wordprocessingml/2006/main">
        <w:t xml:space="preserve">1: Divê em nefsbiçûk bimînin, çimkî Xwedê her gav temaşe dike.</w:t>
      </w:r>
    </w:p>
    <w:p/>
    <w:p>
      <w:r xmlns:w="http://schemas.openxmlformats.org/wordprocessingml/2006/main">
        <w:t xml:space="preserve">2: Divê em xwe bilind nekin, çimkî yê ku me bilind dike Xwedê ye.</w:t>
      </w:r>
    </w:p>
    <w:p/>
    <w:p>
      <w:r xmlns:w="http://schemas.openxmlformats.org/wordprocessingml/2006/main">
        <w:t xml:space="preserve">1: Methelokên Silêman 16:18, “Xurretî pêşiyê wêraniyê diçe, û ruhê quretî pêşiyê dikeve”.</w:t>
      </w:r>
    </w:p>
    <w:p/>
    <w:p>
      <w:r xmlns:w="http://schemas.openxmlformats.org/wordprocessingml/2006/main">
        <w:t xml:space="preserve">2: Aqûb 4:10, "Xwe li ber Xudan nizm bibin, û ew ê we bilind bike."</w:t>
      </w:r>
    </w:p>
    <w:p/>
    <w:p>
      <w:r xmlns:w="http://schemas.openxmlformats.org/wordprocessingml/2006/main">
        <w:t xml:space="preserve">Hebaqûq 3:15 Tu bi hespên xwe re, di nav girseya avên mezin re di deryayê re meşiyayî.</w:t>
      </w:r>
    </w:p>
    <w:p/>
    <w:p>
      <w:r xmlns:w="http://schemas.openxmlformats.org/wordprocessingml/2006/main">
        <w:t xml:space="preserve">Hêza Xwedê bêhempa ye û di şiyana wî ya parçekirina avê de tê dîtin.</w:t>
      </w:r>
    </w:p>
    <w:p/>
    <w:p>
      <w:r xmlns:w="http://schemas.openxmlformats.org/wordprocessingml/2006/main">
        <w:t xml:space="preserve">1: Hêza Xwedê bêhempa ye û di parçebûna Deryaya Sor de tê dîtin.</w:t>
      </w:r>
    </w:p>
    <w:p/>
    <w:p>
      <w:r xmlns:w="http://schemas.openxmlformats.org/wordprocessingml/2006/main">
        <w:t xml:space="preserve">2: Xwedê xwedî hêz e ku rêyek ji tunebûnê veke, mîna ku bi Deryaya Sor re kir.</w:t>
      </w:r>
    </w:p>
    <w:p/>
    <w:p>
      <w:r xmlns:w="http://schemas.openxmlformats.org/wordprocessingml/2006/main">
        <w:t xml:space="preserve">1: Derketin 14:21-22 - Hingê Mûsa destê xwe dirêjî deryayê kir, û Xudan tevahiya şevê bi bayê rojhilatê yê xurt derya paş ve ajot û derya ziwa kir, û av dabeş bûn.</w:t>
      </w:r>
    </w:p>
    <w:p/>
    <w:p>
      <w:r xmlns:w="http://schemas.openxmlformats.org/wordprocessingml/2006/main">
        <w:t xml:space="preserve">2: Îşaya 43:16 - XUDAN ê ku di deryayê de rê, di avên bi hêz de rê çêdike, weha dibêje.</w:t>
      </w:r>
    </w:p>
    <w:p/>
    <w:p>
      <w:r xmlns:w="http://schemas.openxmlformats.org/wordprocessingml/2006/main">
        <w:t xml:space="preserve">Hebaqûq 3:16 Gava min bihîst, zikê min lerizî; Li ber deng lêvên min dilerizîn: rizîbûn kete hestiyên min û ez di xwe de lerziyam, da ku ez di roja tengahiyê de rihet bibim.</w:t>
      </w:r>
    </w:p>
    <w:p/>
    <w:p>
      <w:r xmlns:w="http://schemas.openxmlformats.org/wordprocessingml/2006/main">
        <w:t xml:space="preserve">Hebaqûq dengek dibihîze ku dibe sedema lerizîna laşê wî û rizîna hestiyên wî. Ew ji tirsa roja tengahiyê dema ku dagirker û leşkerên wî werin êrîşî gel bikin, dilerize.</w:t>
      </w:r>
    </w:p>
    <w:p/>
    <w:p>
      <w:r xmlns:w="http://schemas.openxmlformats.org/wordprocessingml/2006/main">
        <w:t xml:space="preserve">1. Peyva Xwedê û Tirsa Xudan - Tirsa Habaqûq ji Peyva Xwedê Çawa Jiyana Wî Guherand</w:t>
      </w:r>
    </w:p>
    <w:p/>
    <w:p>
      <w:r xmlns:w="http://schemas.openxmlformats.org/wordprocessingml/2006/main">
        <w:t xml:space="preserve">2. Di Roja Tengasiyê de Bêhnvedan - Rêwîtiya Hebaqûq Ji Tirsê Berbi Rihetiyê Bi Tezmînata Xwedê</w:t>
      </w:r>
    </w:p>
    <w:p/>
    <w:p>
      <w:r xmlns:w="http://schemas.openxmlformats.org/wordprocessingml/2006/main">
        <w:t xml:space="preserve">1. Zebûr 46:10 - "Hem bisekine û bizane ku ez Xwedê me: Ez ê di nav miletan de bibim bilind, ez ê li ser rûyê erdê bilind bibim."</w:t>
      </w:r>
    </w:p>
    <w:p/>
    <w:p>
      <w:r xmlns:w="http://schemas.openxmlformats.org/wordprocessingml/2006/main">
        <w:t xml:space="preserve">2.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Hebaqûq 3:17 Her çend dara hêjîrê şîn nebe, fêkî ji rez jî nabe; Wê keda zeytûnê têk biçe û zevî goşt nedin; pez wê ji keriyê bê qutkirin û di embaran de pez tune.</w:t>
      </w:r>
    </w:p>
    <w:p/>
    <w:p>
      <w:r xmlns:w="http://schemas.openxmlformats.org/wordprocessingml/2006/main">
        <w:t xml:space="preserve">Her çend dem dijwar in jî, dilsoziya Xwedê nayê guhertin.</w:t>
      </w:r>
    </w:p>
    <w:p/>
    <w:p>
      <w:r xmlns:w="http://schemas.openxmlformats.org/wordprocessingml/2006/main">
        <w:t xml:space="preserve">1: Dilsoziya Xwedê ji têkoşînên me mezintir e - Habaqûq 3:17</w:t>
      </w:r>
    </w:p>
    <w:p/>
    <w:p>
      <w:r xmlns:w="http://schemas.openxmlformats.org/wordprocessingml/2006/main">
        <w:t xml:space="preserve">2: Soza Xwedê ya dilsoziyê nayê guhertin - Habaqûq 3:17</w:t>
      </w:r>
    </w:p>
    <w:p/>
    <w:p>
      <w:r xmlns:w="http://schemas.openxmlformats.org/wordprocessingml/2006/main">
        <w:t xml:space="preserve">1: Şîrîn 3:22-23 - "Ji dilovaniya Xudan e ku em nemirin, ji ber ku dilovaniya wî têk naçe. Ew her sibe nû dibin: dilsoziya te mezin e."</w:t>
      </w:r>
    </w:p>
    <w:p/>
    <w:p>
      <w:r xmlns:w="http://schemas.openxmlformats.org/wordprocessingml/2006/main">
        <w:t xml:space="preserve">2: Romayî 8:28 - "Û em dizanin ku her tişt ji bo wan ên ku Xwedê hez dikin, ji bo wan ên ku li gorî armanca wî hatine gazîkirin, ji bo qenciyê dixebitin."</w:t>
      </w:r>
    </w:p>
    <w:p/>
    <w:p>
      <w:r xmlns:w="http://schemas.openxmlformats.org/wordprocessingml/2006/main">
        <w:t xml:space="preserve">Habaqûq 3:18 Lê dîsa jî ezê bi Xudan şa bibim, bi Xwedayê rizgariya xwe şa bibim.</w:t>
      </w:r>
    </w:p>
    <w:p/>
    <w:p>
      <w:r xmlns:w="http://schemas.openxmlformats.org/wordprocessingml/2006/main">
        <w:t xml:space="preserve">Digel şert û mercên dijwar, Habaqûq bi Xudanê ku xilasiya wî ye şa dibe û şa dibe.</w:t>
      </w:r>
    </w:p>
    <w:p/>
    <w:p>
      <w:r xmlns:w="http://schemas.openxmlformats.org/wordprocessingml/2006/main">
        <w:t xml:space="preserve">1. Di Xudan de şabûn: Di nav şert û mercên dijwar de şahî dîtin</w:t>
      </w:r>
    </w:p>
    <w:p/>
    <w:p>
      <w:r xmlns:w="http://schemas.openxmlformats.org/wordprocessingml/2006/main">
        <w:t xml:space="preserve">2. Xwedayê Rizgariya Me: Çawa Di Xudan de Dilşahiyê Bibînin</w:t>
      </w:r>
    </w:p>
    <w:p/>
    <w:p>
      <w:r xmlns:w="http://schemas.openxmlformats.org/wordprocessingml/2006/main">
        <w:t xml:space="preserve">1. Romayî 5:3-5 - Ne tenê wusa, lê em bi cefayên xwe jî pesnê xwe didin. israr, karakter; û karakter, hêvî.</w:t>
      </w:r>
    </w:p>
    <w:p/>
    <w:p>
      <w:r xmlns:w="http://schemas.openxmlformats.org/wordprocessingml/2006/main">
        <w:t xml:space="preserve">2. Îşaya 61:10 - Ezê bi XUDAN pir şa bibim, canê min bi Xwedayê min şa bibe; Çimkî wî cilê xilasiyê li min kir, kirasê rastdariyê li min kir.</w:t>
      </w:r>
    </w:p>
    <w:p/>
    <w:p>
      <w:r xmlns:w="http://schemas.openxmlformats.org/wordprocessingml/2006/main">
        <w:t xml:space="preserve">Habaqûq 3:19 Xudan Xwedê hêza min e, û ewê lingên min bike mîna lingên hindê, û wê min bike ku ez li ser cihên min ên bilind bimeşim. Ji stranbêjê sereke re li ser amûrên min ên têl.</w:t>
      </w:r>
    </w:p>
    <w:p/>
    <w:p>
      <w:r xmlns:w="http://schemas.openxmlformats.org/wordprocessingml/2006/main">
        <w:t xml:space="preserve">Hebaqûq daxuyand ku Xudan Xwedê hêza wî ye, û wê bikaribe wî bike ku li cihên bilind bimeşe.</w:t>
      </w:r>
    </w:p>
    <w:p/>
    <w:p>
      <w:r xmlns:w="http://schemas.openxmlformats.org/wordprocessingml/2006/main">
        <w:t xml:space="preserve">1. "Di Xudan de Hêza Dîtina"</w:t>
      </w:r>
    </w:p>
    <w:p/>
    <w:p>
      <w:r xmlns:w="http://schemas.openxmlformats.org/wordprocessingml/2006/main">
        <w:t xml:space="preserve">2. "Li ser cihên bilind dimeşin"</w:t>
      </w:r>
    </w:p>
    <w:p/>
    <w:p>
      <w:r xmlns:w="http://schemas.openxmlformats.org/wordprocessingml/2006/main">
        <w:t xml:space="preserve">1. Îşaya 40:31 - "Yên ku li benda Xudan in, wê hêza xwe nû bikin; Ew ê bi baskên mîna ajelan hilkişin, ew ê birevin, û newestin, û ew ê bimeşin û newestin."</w:t>
      </w:r>
    </w:p>
    <w:p/>
    <w:p>
      <w:r xmlns:w="http://schemas.openxmlformats.org/wordprocessingml/2006/main">
        <w:t xml:space="preserve">2. Zebûr 18:33-34 - "Ew lingên min dike mîna lingên hindê, û min datîne ser cihên min ên bilind. Destên min hînî şer dike, wusa ku kevanek ji pola bi destên min tê şikandin."</w:t>
      </w:r>
    </w:p>
    <w:p/>
    <w:p>
      <w:r xmlns:w="http://schemas.openxmlformats.org/wordprocessingml/2006/main">
        <w:t xml:space="preserve">Sêfaniya beşa 1-ê ji ber pûtperestî û neguhdariya Xwedê, peyama dadkirinê û wêrankirina nêzîk li ser Cihûda û Orşelîmê dide. Di beşê de giraniya gunehê wan û encamên ku ew ê rû bi rû bimînin tekez dike.</w:t>
      </w:r>
    </w:p>
    <w:p/>
    <w:p>
      <w:r xmlns:w="http://schemas.openxmlformats.org/wordprocessingml/2006/main">
        <w:t xml:space="preserve">Paragrafa 1emîn: Beş bi beyana niyeta Xudan ya ku her tiştî ji ser rûyê erdê bişon dest pê dike. Xwedê daxuyand ku ewê dîwanê bîne ser Cihûda û Orşelîmê, hemû şopa îbadeta Baal qut bike û yên ku ji wî dûr ketine ceza bike (Sêfaniya 1:1-6).</w:t>
      </w:r>
    </w:p>
    <w:p/>
    <w:p>
      <w:r xmlns:w="http://schemas.openxmlformats.org/wordprocessingml/2006/main">
        <w:t xml:space="preserve">Paragrafa 2mîn: Di beşê de roja hatina Xudan, dema xezeb û tengahiyek mezin diyar dike. Ew hêrsa Xudan a dijwar li hember wan ên ku guneh kirine û berê xwe dane xwedayên derewîn nîşan dide. Roja Xudan wekî wextê tarî, şîn û helakê tê xuyang kirin (Sêfaniya 1:7-18).</w:t>
      </w:r>
    </w:p>
    <w:p/>
    <w:p>
      <w:r xmlns:w="http://schemas.openxmlformats.org/wordprocessingml/2006/main">
        <w:t xml:space="preserve">Bi kurtî,</w:t>
      </w:r>
    </w:p>
    <w:p>
      <w:r xmlns:w="http://schemas.openxmlformats.org/wordprocessingml/2006/main">
        <w:t xml:space="preserve">Sêfaniya beşa 1-ê ji ber pûtperestî û neguhdariya Xwedê, peyama dadkirinê û wêrankirina nêzîk li ser Cihûda û Orşelîmê dide.</w:t>
      </w:r>
    </w:p>
    <w:p/>
    <w:p>
      <w:r xmlns:w="http://schemas.openxmlformats.org/wordprocessingml/2006/main">
        <w:t xml:space="preserve">Daxuyaniya niyeta Xwedê ya dadbarkirina Cihûda û Orşelîmê ji bo pûtperestiya wan.</w:t>
      </w:r>
    </w:p>
    <w:p>
      <w:r xmlns:w="http://schemas.openxmlformats.org/wordprocessingml/2006/main">
        <w:t xml:space="preserve">Danasîna roja hatina Xudan, dema xezeb û tengahiyek mezin.</w:t>
      </w:r>
    </w:p>
    <w:p/>
    <w:p>
      <w:r xmlns:w="http://schemas.openxmlformats.org/wordprocessingml/2006/main">
        <w:t xml:space="preserve">Ev beşa Sêfaniya bi beyana niyeta Xudan dest pê dike ku li ser Cihûda û Orşelîmê dadbar bike. Xwedê plana xwe eşkere dike ku her tiştî ji ser rûyê erdê rake û yên ku ji wî dûr ketine û bi perestiya Baal re mijûl bûne ceza bike. Paşê beş roja hatina Xudan, dema xezeb û tengahiyek mezin vedibêje. Ew hêrsa Xudan a dijwar li hember wan ên ku guneh kirine û berê xwe dane xwedayên derewîn nîşan dide. Roja Xudan wekî dema tarî, şîn û wêraniyê tê xuyang kirin. Ev beş giraniya gunehê Cihûda tîne ziman û hişyariyê dide encamên nêzîk ên ku ew ê rû bi rû bimînin ji ber pûtperestî û neguhdariya Xwedê.</w:t>
      </w:r>
    </w:p>
    <w:p/>
    <w:p>
      <w:r xmlns:w="http://schemas.openxmlformats.org/wordprocessingml/2006/main">
        <w:t xml:space="preserve">Sêfaniya 1:1 Peyva Xudan ku di rojên Yoşiyayê kurê Amonê padîşahê Cihûdayê de ji Sofaniya kurê Kûşî, kurê Gedaliya, kurê Ameriya, kurê Hizkiya, hat.</w:t>
      </w:r>
    </w:p>
    <w:p/>
    <w:p>
      <w:r xmlns:w="http://schemas.openxmlformats.org/wordprocessingml/2006/main">
        <w:t xml:space="preserve">Pêxembertiya Sêfaniya di rojên Padîşahê Cihûda Yoşiya de ji Sofanya re hat dayîn.</w:t>
      </w:r>
    </w:p>
    <w:p/>
    <w:p>
      <w:r xmlns:w="http://schemas.openxmlformats.org/wordprocessingml/2006/main">
        <w:t xml:space="preserve">1. Peyva Xwedê Her tim Di Wextê de ye</w:t>
      </w:r>
    </w:p>
    <w:p/>
    <w:p>
      <w:r xmlns:w="http://schemas.openxmlformats.org/wordprocessingml/2006/main">
        <w:t xml:space="preserve">2. Hêza Peyva Xwedê ya Guherîna Jiyan</w:t>
      </w:r>
    </w:p>
    <w:p/>
    <w:p>
      <w:r xmlns:w="http://schemas.openxmlformats.org/wordprocessingml/2006/main">
        <w:t xml:space="preserve">1. Îşaya 55:10-11 - Çimkî çawa ku baran dibare û berf ji ezmên tê û venagere wê derê, lê erdê av dide û derdixe û şîn dike, da ku tov bide yê ku diçînin. nan ji xwarinê re:</w:t>
      </w:r>
    </w:p>
    <w:p/>
    <w:p>
      <w:r xmlns:w="http://schemas.openxmlformats.org/wordprocessingml/2006/main">
        <w:t xml:space="preserve">2. 2 Tîmotêyo 3:16-17 - Hemû Nivîsarên Pîroz bi îlhama Xwedê hatiye dayîn û ji bo hînkirin, ji bo ragirtin, ji bo rastkirin, ji bo hînkirina di rastdariyê de bikêrhatî ye: Ji bo ku mirovê Xwedê bêkêmahî be, bi tevahî ji bo her qenciyê were pêşkêş kirin. dixebite.</w:t>
      </w:r>
    </w:p>
    <w:p/>
    <w:p>
      <w:r xmlns:w="http://schemas.openxmlformats.org/wordprocessingml/2006/main">
        <w:t xml:space="preserve">Sêfanya 1:2 Xudan dibêje, ezê her tiştî ji erdê biqedînim.</w:t>
      </w:r>
    </w:p>
    <w:p/>
    <w:p>
      <w:r xmlns:w="http://schemas.openxmlformats.org/wordprocessingml/2006/main">
        <w:t xml:space="preserve">Xwedê wê hemû tiştên li ser erdê bi temamî hilweşîne.</w:t>
      </w:r>
    </w:p>
    <w:p/>
    <w:p>
      <w:r xmlns:w="http://schemas.openxmlformats.org/wordprocessingml/2006/main">
        <w:t xml:space="preserve">1. Fêmkirina Xezeba Xwedê</w:t>
      </w:r>
    </w:p>
    <w:p/>
    <w:p>
      <w:r xmlns:w="http://schemas.openxmlformats.org/wordprocessingml/2006/main">
        <w:t xml:space="preserve">2. Hilweşîna Guneh</w:t>
      </w:r>
    </w:p>
    <w:p/>
    <w:p>
      <w:r xmlns:w="http://schemas.openxmlformats.org/wordprocessingml/2006/main">
        <w:t xml:space="preserve">1. Romayî 12:19 - "Hezkirîno, tu carî heyfa xwe negirin, lê vê yekê ji xezeba Xwedê re bihêlin, ji ber ku hatiye nivîsîn: "Heyfhilanîn ya min e, ez ê vegerînim," Xudan dibêje.</w:t>
      </w:r>
    </w:p>
    <w:p/>
    <w:p>
      <w:r xmlns:w="http://schemas.openxmlformats.org/wordprocessingml/2006/main">
        <w:t xml:space="preserve">2. Zebûr 46:10 - "Hem bisekine û bizane ku ez Xwedê me. Ez ê di nav miletan de bibim bilind, ez ê li ser rûyê erdê bilind bibim!</w:t>
      </w:r>
    </w:p>
    <w:p/>
    <w:p>
      <w:r xmlns:w="http://schemas.openxmlformats.org/wordprocessingml/2006/main">
        <w:t xml:space="preserve">Sofanya 1:3 Ezê mirov û heywanan bikujim; Ezê çivîkên ezmên, û masiyên deryayê û bi xeraban re terpilîn bixwim û ezê mirovan ji bejê qut bikim, Xudan dibêje.</w:t>
      </w:r>
    </w:p>
    <w:p/>
    <w:p>
      <w:r xmlns:w="http://schemas.openxmlformats.org/wordprocessingml/2006/main">
        <w:t xml:space="preserve">XUDAN wê hemû zindiyan bifetisîne û mirovan ji erdê qut bike.</w:t>
      </w:r>
    </w:p>
    <w:p/>
    <w:p>
      <w:r xmlns:w="http://schemas.openxmlformats.org/wordprocessingml/2006/main">
        <w:t xml:space="preserve">1. Xezeba Xudan: Fêmkirina dîwana Xwedê</w:t>
      </w:r>
    </w:p>
    <w:p/>
    <w:p>
      <w:r xmlns:w="http://schemas.openxmlformats.org/wordprocessingml/2006/main">
        <w:t xml:space="preserve">2. Naskirina Encamên Xerabiyê</w:t>
      </w:r>
    </w:p>
    <w:p/>
    <w:p>
      <w:r xmlns:w="http://schemas.openxmlformats.org/wordprocessingml/2006/main">
        <w:t xml:space="preserve">1. Îşaya 24:5-6 - Erd jî di bin rûniştvanên wê de heram bûye; ji ber ku wan qanûn binpê kirin, qanûn guhertin, peymana herheyî şikandin. Ji ber vê yekê nifiran erd xwar û yên ku tê de rûdiniştin wêran bûn; Ji ber vê yekê rûniştevanên dinyayê dişewitin û hindik mirov mane.</w:t>
      </w:r>
    </w:p>
    <w:p/>
    <w:p>
      <w:r xmlns:w="http://schemas.openxmlformats.org/wordprocessingml/2006/main">
        <w:t xml:space="preserve">2. Yêremya 25:29-30 - Ji ber ku va ye, ez dest pê dikim xerabiyê bînim ser bajarê ku bi navê min tê gotin û ma hûn bi tevahî bêceza bimînin? Hûn bêceza nemînin, çimkî ezê gazî şûr li ser hemû rûniştevanên dinyayê bikim, Xudanê ordiyan dibêje. Ji ber vê yekê tu van hemû peyvan li hember wan pêxemberîtiyê bike û ji wan re bêje: «Xudan wê ji jor ve biqîre û dengê xwe ji cihê xwe yê pîroz derxe. ewê li ser rûniştina xwe bi hêz biqîre; ewê mîna yên ku tirî diçînin, li hember hemû rûniştvanên dinyayê biqîre.</w:t>
      </w:r>
    </w:p>
    <w:p/>
    <w:p>
      <w:r xmlns:w="http://schemas.openxmlformats.org/wordprocessingml/2006/main">
        <w:t xml:space="preserve">Sofanya 1:4 Ezê jî destê xwe dirêjî Cihûdayê û li ser hemû rûniştvanên Orşelîmê bikim. Û ezê bermayiya Baal û navê Kemerîmên bi kahînan re ji vê derê bibirrim.</w:t>
      </w:r>
    </w:p>
    <w:p/>
    <w:p>
      <w:r xmlns:w="http://schemas.openxmlformats.org/wordprocessingml/2006/main">
        <w:t xml:space="preserve">Xwedê wê Cihûda û Orşelîmê ji ber pûtperestiya wan ceza bike û bermayiyên Baal û kahînan ên ku jê re xizmet dikin bibire.</w:t>
      </w:r>
    </w:p>
    <w:p/>
    <w:p>
      <w:r xmlns:w="http://schemas.openxmlformats.org/wordprocessingml/2006/main">
        <w:t xml:space="preserve">1. Pûtperestî Ber bi Dîwana Xwedê ve dibe</w:t>
      </w:r>
    </w:p>
    <w:p/>
    <w:p>
      <w:r xmlns:w="http://schemas.openxmlformats.org/wordprocessingml/2006/main">
        <w:t xml:space="preserve">2. Xwedê Tehemûlê Pûtperestiyê Nake</w:t>
      </w:r>
    </w:p>
    <w:p/>
    <w:p>
      <w:r xmlns:w="http://schemas.openxmlformats.org/wordprocessingml/2006/main">
        <w:t xml:space="preserve">1. Derketin 20:3-5 - "Ji min pê ve tu xwedayên din tune ne. Tu ji xwe re sûretekî xêzkirî, an jî mîna tiştekî ku li jorê li ezmên e, li jêr li erdê ye, an di bin avê de ye. Tu ji wan re serî netewand û ne ji wan re xizmetê bikî, çimkî ez Xudan Xwedayê te Xwedayekî çavnebar im...</w:t>
      </w:r>
    </w:p>
    <w:p/>
    <w:p>
      <w:r xmlns:w="http://schemas.openxmlformats.org/wordprocessingml/2006/main">
        <w:t xml:space="preserve">2. Îşaya 42:8 - Ez Xudan im; navê min ev e; Ez rûmeta xwe nadim tu kesî û ne jî pesnê xwe didim pûtên xêzkirî.</w:t>
      </w:r>
    </w:p>
    <w:p/>
    <w:p>
      <w:r xmlns:w="http://schemas.openxmlformats.org/wordprocessingml/2006/main">
        <w:t xml:space="preserve">Sofanya 1:5 Û yên ku li ser banan diperizin artêşa ezmên; û yên ku diperizin û bi Xudan sond dixwin û bi Malcham sond dixwin.</w:t>
      </w:r>
    </w:p>
    <w:p/>
    <w:p>
      <w:r xmlns:w="http://schemas.openxmlformats.org/wordprocessingml/2006/main">
        <w:t xml:space="preserve">Ev beş behsa perestvanên ku bi Xudan û hem jî bi Malcham sond dixwin, dike.</w:t>
      </w:r>
    </w:p>
    <w:p/>
    <w:p>
      <w:r xmlns:w="http://schemas.openxmlformats.org/wordprocessingml/2006/main">
        <w:t xml:space="preserve">1. Girîngiya perizîna Xudan tenê.</w:t>
      </w:r>
    </w:p>
    <w:p/>
    <w:p>
      <w:r xmlns:w="http://schemas.openxmlformats.org/wordprocessingml/2006/main">
        <w:t xml:space="preserve">2. Xetereyên perizîna xwedayên din.</w:t>
      </w:r>
    </w:p>
    <w:p/>
    <w:p>
      <w:r xmlns:w="http://schemas.openxmlformats.org/wordprocessingml/2006/main">
        <w:t xml:space="preserve">1. Qanûna Ducarî 6:4-5, "Bibihîze ey Îsraêl: Xwedayê me Xudan, Xudan yek e. Ji Xudan Xwedayê xwe bi hemû dilê xwe, bi tevahiya canê xwe û bi tevahiya hêza xwe hez bike."</w:t>
      </w:r>
    </w:p>
    <w:p/>
    <w:p>
      <w:r xmlns:w="http://schemas.openxmlformats.org/wordprocessingml/2006/main">
        <w:t xml:space="preserve">2. Yêremya 10:2-5, "Xudan weha dibêje: "Riya miletan hîn nekin û ji nîşanên ezmanan netirsin, çimkî milet ji wan ditirsin, çimkî adetên gelan pûç in. Darek ji daristanê tê jêkirin û bi axînekê bi destên esnafan tê xebitandin, bi zîv û zêr dixemilînin, bi çakûç û neynûkan girê didin ku nikaribin tevbigerin. û nikarin bipeyivin, divê bên hilgirtin, ji ber ku nikarin bimeşin. Ji wan netirse, çimkî ew nikarin xerabiyê bikin û ne jî qenciyê li ba wan e.»</w:t>
      </w:r>
    </w:p>
    <w:p/>
    <w:p>
      <w:r xmlns:w="http://schemas.openxmlformats.org/wordprocessingml/2006/main">
        <w:t xml:space="preserve">Sofanya 1:6 Û yên ku ji Xudan vegeriyan; û yên ku ne li Xudan geriyane û ne jî li wî nepirsîn.</w:t>
      </w:r>
    </w:p>
    <w:p/>
    <w:p>
      <w:r xmlns:w="http://schemas.openxmlformats.org/wordprocessingml/2006/main">
        <w:t xml:space="preserve">Ev beş behsa wan kesan dike ku ji Xwedê dûr ketine û guh nedane lêgerina wî.</w:t>
      </w:r>
    </w:p>
    <w:p/>
    <w:p>
      <w:r xmlns:w="http://schemas.openxmlformats.org/wordprocessingml/2006/main">
        <w:t xml:space="preserve">1. Xetereya Dûr ji Xwedê</w:t>
      </w:r>
    </w:p>
    <w:p/>
    <w:p>
      <w:r xmlns:w="http://schemas.openxmlformats.org/wordprocessingml/2006/main">
        <w:t xml:space="preserve">2. Girîngiya Lêgerîna Xudan</w:t>
      </w:r>
    </w:p>
    <w:p/>
    <w:p>
      <w:r xmlns:w="http://schemas.openxmlformats.org/wordprocessingml/2006/main">
        <w:t xml:space="preserve">1. Îşaya 55:6-7 - Li Xudan bigerin heta ku ew bê dîtin; Dema ku ew nêzîk e gazî wî bikin;</w:t>
      </w:r>
    </w:p>
    <w:p/>
    <w:p>
      <w:r xmlns:w="http://schemas.openxmlformats.org/wordprocessingml/2006/main">
        <w:t xml:space="preserve">2. Yêremya 29:13 - Gava ku hûn bi hemû dilê xwe li min bigerin, hûn ê li min bigerin û min bibînin.</w:t>
      </w:r>
    </w:p>
    <w:p/>
    <w:p>
      <w:r xmlns:w="http://schemas.openxmlformats.org/wordprocessingml/2006/main">
        <w:t xml:space="preserve">Sêfanya 1:7 Li ber Xudan Xwedê bêdeng bimînin, çimkî roja Xudan nêzîk e, çimkî Xudan qurbanek amade kir, wî mêvanên xwe kir.</w:t>
      </w:r>
    </w:p>
    <w:p/>
    <w:p>
      <w:r xmlns:w="http://schemas.openxmlformats.org/wordprocessingml/2006/main">
        <w:t xml:space="preserve">Roja Xudan nêzîk e û Xudan qurbanek amade kir.</w:t>
      </w:r>
    </w:p>
    <w:p/>
    <w:p>
      <w:r xmlns:w="http://schemas.openxmlformats.org/wordprocessingml/2006/main">
        <w:t xml:space="preserve">1: Roja Xudan Tê - Sofanya 1:7</w:t>
      </w:r>
    </w:p>
    <w:p/>
    <w:p>
      <w:r xmlns:w="http://schemas.openxmlformats.org/wordprocessingml/2006/main">
        <w:t xml:space="preserve">2: Amadekirina ji bo Qurbana Xudan - Sêfaniya 1:7</w:t>
      </w:r>
    </w:p>
    <w:p/>
    <w:p>
      <w:r xmlns:w="http://schemas.openxmlformats.org/wordprocessingml/2006/main">
        <w:t xml:space="preserve">1: Îşaya 53:10 - Lê dîsa jî li Xudan xweş hat ku wî bişkîne; Dema ku tu canê wî ji bo gunehan pêşkêşî bikî, ewê dûndana xwe bibîne, rojên xwe dirêj bike û kêfa Xudan wê di destê wî de be.</w:t>
      </w:r>
    </w:p>
    <w:p/>
    <w:p>
      <w:r xmlns:w="http://schemas.openxmlformats.org/wordprocessingml/2006/main">
        <w:t xml:space="preserve">2: Metta 26:26-28 - Û gava ku wan dixwar, Îsa nan hilda, şikir kir, şikand û da şagirtan û got: «Hin, bixwin; ev bedena min e. Wî kas hilda, şikir kir, da wan û got: «Hûn hemû jê vexwin. Çimkî ev xwîna min a Peymana Nû ye, ku ji bo bexşandina gunehan ji bo gelekan tê rijandin.</w:t>
      </w:r>
    </w:p>
    <w:p/>
    <w:p>
      <w:r xmlns:w="http://schemas.openxmlformats.org/wordprocessingml/2006/main">
        <w:t xml:space="preserve">Sêfaniya 1:8 Û di roja qurbana Xudan de, ezê mîr, zarokên padîşah û hemû yên ku cil û bergên xerîb li xwe kirine ceza bikim.</w:t>
      </w:r>
    </w:p>
    <w:p/>
    <w:p>
      <w:r xmlns:w="http://schemas.openxmlformats.org/wordprocessingml/2006/main">
        <w:t xml:space="preserve">Di roja qurbankirina Xudan de, Xwedê wê kesên ku cilên xerîb li xwe dikin ceza bike.</w:t>
      </w:r>
    </w:p>
    <w:p/>
    <w:p>
      <w:r xmlns:w="http://schemas.openxmlformats.org/wordprocessingml/2006/main">
        <w:t xml:space="preserve">1. Xetereyên Lixwekirina Cilên Xerîb</w:t>
      </w:r>
    </w:p>
    <w:p/>
    <w:p>
      <w:r xmlns:w="http://schemas.openxmlformats.org/wordprocessingml/2006/main">
        <w:t xml:space="preserve">2. Bicîhanîna Telîmatên Xudan li ser Cilan</w:t>
      </w:r>
    </w:p>
    <w:p/>
    <w:p>
      <w:r xmlns:w="http://schemas.openxmlformats.org/wordprocessingml/2006/main">
        <w:t xml:space="preserve">1. Îşaya 5:20 -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Dubarekirina Şerîetê 22:5 - Jin cil û bergên mêran li xwe nake, mêr jî cilê jinê li xwe nake.</w:t>
      </w:r>
    </w:p>
    <w:p/>
    <w:p>
      <w:r xmlns:w="http://schemas.openxmlformats.org/wordprocessingml/2006/main">
        <w:t xml:space="preserve">Sêfaniya 1:9 Ezê di wê rojê de hemû yên ku li ber devê xwarê dikevin, yên ku malên axayên xwe bi tundî û hîleyê tije dikin, ceza bikim.</w:t>
      </w:r>
    </w:p>
    <w:p/>
    <w:p>
      <w:r xmlns:w="http://schemas.openxmlformats.org/wordprocessingml/2006/main">
        <w:t xml:space="preserve">Xwedê dê wan kesên ku di malên axayên xwe de dibin sedema tundiyê û hîleyê ceza bike.</w:t>
      </w:r>
    </w:p>
    <w:p/>
    <w:p>
      <w:r xmlns:w="http://schemas.openxmlformats.org/wordprocessingml/2006/main">
        <w:t xml:space="preserve">1. Xetereya xapandin û şîdetê li malê</w:t>
      </w:r>
    </w:p>
    <w:p/>
    <w:p>
      <w:r xmlns:w="http://schemas.openxmlformats.org/wordprocessingml/2006/main">
        <w:t xml:space="preserve">2. Encamên neheqiyê di jiyana me de</w:t>
      </w:r>
    </w:p>
    <w:p/>
    <w:p>
      <w:r xmlns:w="http://schemas.openxmlformats.org/wordprocessingml/2006/main">
        <w:t xml:space="preserve">1. Efesî 5:3-5 - "Lê di nav we de fuhûşî, her cûre nepakî û çavbirçîtî jî nebe, ji ber ku ev ji bo pîrozên Xwedê nebaş in. Gotinên bêaqil an henekpêkirinên ku ne di cih de ne, lê ji şikirkirinê zêdetir in. Çimkî hûn dikarin ji vê yekê piştrast bin: Kesê ku mirovê wusa bêexlaq, nepak û çavbirçî ye, di Padîşahiya Mesîh û Xwedê de mîrasa wî tune.»</w:t>
      </w:r>
    </w:p>
    <w:p/>
    <w:p>
      <w:r xmlns:w="http://schemas.openxmlformats.org/wordprocessingml/2006/main">
        <w:t xml:space="preserve">2. Aqûb 4:17 - "Ji ber vê yekê kî ku tiştê rast dizane û nekeve, ji bo wî guneh e."</w:t>
      </w:r>
    </w:p>
    <w:p/>
    <w:p>
      <w:r xmlns:w="http://schemas.openxmlformats.org/wordprocessingml/2006/main">
        <w:t xml:space="preserve">Sêfaniya 1:10 Û di wê rojê de wê bibe, Xudan dibêje, ku dê dengê qîrînek ji deriyê masî, û qîrînek ji duyemîn, û ji çiyayan de hejîna mezin.</w:t>
      </w:r>
    </w:p>
    <w:p/>
    <w:p>
      <w:r xmlns:w="http://schemas.openxmlformats.org/wordprocessingml/2006/main">
        <w:t xml:space="preserve">Xudan wê dîwanê bîne bajarê Orşelîmê, ji dergeh û çiyayan tevliheviyek mezin derxe.</w:t>
      </w:r>
    </w:p>
    <w:p/>
    <w:p>
      <w:r xmlns:w="http://schemas.openxmlformats.org/wordprocessingml/2006/main">
        <w:t xml:space="preserve">1. Dadbariya Xwedê ya Tê</w:t>
      </w:r>
    </w:p>
    <w:p/>
    <w:p>
      <w:r xmlns:w="http://schemas.openxmlformats.org/wordprocessingml/2006/main">
        <w:t xml:space="preserve">2. Hişyariya Dengbêj a Cezayê Xwedê</w:t>
      </w:r>
    </w:p>
    <w:p/>
    <w:p>
      <w:r xmlns:w="http://schemas.openxmlformats.org/wordprocessingml/2006/main">
        <w:t xml:space="preserve">1. Sofanya 1:10</w:t>
      </w:r>
    </w:p>
    <w:p/>
    <w:p>
      <w:r xmlns:w="http://schemas.openxmlformats.org/wordprocessingml/2006/main">
        <w:t xml:space="preserve">2. Joêl 2:1-2 Li Siyonê li boriyê bixînin û li çiyayê min ê pîroz hişyariyê bidin! Bila hemû rûniştvanên welêt bilerizin, çimkî roja Xudan tê. ew nêzîk e.</w:t>
      </w:r>
    </w:p>
    <w:p/>
    <w:p>
      <w:r xmlns:w="http://schemas.openxmlformats.org/wordprocessingml/2006/main">
        <w:t xml:space="preserve">Sêfaniya 1:11 Ey şêniyên Makteşê, biqîrin, çimkî hemû gelê bazirgan hatine birîn. hemû yên ku zîv hildigirin tên jêkirin.</w:t>
      </w:r>
    </w:p>
    <w:p/>
    <w:p>
      <w:r xmlns:w="http://schemas.openxmlformats.org/wordprocessingml/2006/main">
        <w:t xml:space="preserve">Ji niştecihên Makteşê re tê xwestin ku biqîrin, ji ber ku hemû bazirgan û yên ku zîv hildigirin qut bûne.</w:t>
      </w:r>
    </w:p>
    <w:p/>
    <w:p>
      <w:r xmlns:w="http://schemas.openxmlformats.org/wordprocessingml/2006/main">
        <w:t xml:space="preserve">1. Di biryarên darayî de girîngiya lêhûrbûnê</w:t>
      </w:r>
    </w:p>
    <w:p/>
    <w:p>
      <w:r xmlns:w="http://schemas.openxmlformats.org/wordprocessingml/2006/main">
        <w:t xml:space="preserve">2. Encamên peydakirina dewlemendiyê</w:t>
      </w:r>
    </w:p>
    <w:p/>
    <w:p>
      <w:r xmlns:w="http://schemas.openxmlformats.org/wordprocessingml/2006/main">
        <w:t xml:space="preserve">1. Metelok 11:28 - "Yê ku xwe dispêre dewlemendiya xwe, wê bikeve, lê yê rast wê mîna pelan geş bibe."</w:t>
      </w:r>
    </w:p>
    <w:p/>
    <w:p>
      <w:r xmlns:w="http://schemas.openxmlformats.org/wordprocessingml/2006/main">
        <w:t xml:space="preserve">2. Hezeqêl 7:19 - "Ew ê zîvê xwe biavêjin kuçeyan û zêrê wan wê bibe wek zibilê; zîv û zêrên wan wê nikaribin wan di roja xezeba Xudan de xilas bikin; canê wan têr bike, ne jî zikê wan têr bike, Çimkî ew bû terpilîna neheqiya wan."</w:t>
      </w:r>
    </w:p>
    <w:p/>
    <w:p>
      <w:r xmlns:w="http://schemas.openxmlformats.org/wordprocessingml/2006/main">
        <w:t xml:space="preserve">Sêfaniya 1:12 Û di wê demê de wê bibe ku ez ê bi mûman li Orşelîmê bigerim û wan zilamên ku li ser piyan rûniştine ceza bikim; yên ku di dilê xwe de dibêjin: "Xudan qenciyê nake û nake. nebaş.</w:t>
      </w:r>
    </w:p>
    <w:p/>
    <w:p>
      <w:r xmlns:w="http://schemas.openxmlformats.org/wordprocessingml/2006/main">
        <w:t xml:space="preserve">Di wextê diyarkirî de, Xwedê wê li Orşelîmê bigere da ku kesên ku difikirin ku ew ê bi erênî an neyînî tevnegere ceza bike.</w:t>
      </w:r>
    </w:p>
    <w:p/>
    <w:p>
      <w:r xmlns:w="http://schemas.openxmlformats.org/wordprocessingml/2006/main">
        <w:t xml:space="preserve">1. Girîngiya Jiyana Di Tirsa Xudan de</w:t>
      </w:r>
    </w:p>
    <w:p/>
    <w:p>
      <w:r xmlns:w="http://schemas.openxmlformats.org/wordprocessingml/2006/main">
        <w:t xml:space="preserve">2. Çawa Nas Bikin Çaxê Em Baweriya Xwedê Wenda Dikin</w:t>
      </w:r>
    </w:p>
    <w:p/>
    <w:p>
      <w:r xmlns:w="http://schemas.openxmlformats.org/wordprocessingml/2006/main">
        <w:t xml:space="preserve">1. Îşaya 66:2 - "Çimkî ew hemû tiştên ku destê min çêkirine û her tişt bûne, Xudan dibêje: "Lê ez ê li vî mirovî binêrim, ewê ku belengaz û ruhê pozbilind e û dilerize. bi gotina min."</w:t>
      </w:r>
    </w:p>
    <w:p/>
    <w:p>
      <w:r xmlns:w="http://schemas.openxmlformats.org/wordprocessingml/2006/main">
        <w:t xml:space="preserve">2. Zebûr 34:11 - "Werin, zarokno, guh bidin min: Ezê tirsa Xudan hînî we bikim."</w:t>
      </w:r>
    </w:p>
    <w:p/>
    <w:p>
      <w:r xmlns:w="http://schemas.openxmlformats.org/wordprocessingml/2006/main">
        <w:t xml:space="preserve">Sêfaniya 1:13 Ji ber vê yekê mal û milkên wan wê bibin talan û xaniyên wan wêran bibin. Ewê rez biçînin, lê şeraba wî venexwin.</w:t>
      </w:r>
    </w:p>
    <w:p/>
    <w:p>
      <w:r xmlns:w="http://schemas.openxmlformats.org/wordprocessingml/2006/main">
        <w:t xml:space="preserve">Gelê Cihûdayê wê cefayê bikişîne, mal û milkên xwe winda bike, lê gava ku ji nû ve ava bikin jî, ew ê nikaribin tê de bijîn û ji ber keda xwe kêfê bistînin.</w:t>
      </w:r>
    </w:p>
    <w:p/>
    <w:p>
      <w:r xmlns:w="http://schemas.openxmlformats.org/wordprocessingml/2006/main">
        <w:t xml:space="preserve">1. "Bextewarî û Laneta Xebata Zehmetkêşî"</w:t>
      </w:r>
    </w:p>
    <w:p/>
    <w:p>
      <w:r xmlns:w="http://schemas.openxmlformats.org/wordprocessingml/2006/main">
        <w:t xml:space="preserve">2. "Di Xudan de Şahiya Dawî dîtin"</w:t>
      </w:r>
    </w:p>
    <w:p/>
    <w:p>
      <w:r xmlns:w="http://schemas.openxmlformats.org/wordprocessingml/2006/main">
        <w:t xml:space="preserve">1. Metelok 21:5 - "Planên xîretkêşan bê guman ber bi pirbûnê ve diçin, lê her kesê ku lez dike tenê ber bi xizaniyê ve diçe."</w:t>
      </w:r>
    </w:p>
    <w:p/>
    <w:p>
      <w:r xmlns:w="http://schemas.openxmlformats.org/wordprocessingml/2006/main">
        <w:t xml:space="preserve">2. Îşaya 55:2 - "Çima hûn pereyê xwe ji bo tiştê ku ne nan e, û keda xwe ji bo yê ku têr nake xerc dikin?"</w:t>
      </w:r>
    </w:p>
    <w:p/>
    <w:p>
      <w:r xmlns:w="http://schemas.openxmlformats.org/wordprocessingml/2006/main">
        <w:t xml:space="preserve">Sêfaniya 1:14 Roja Xudan ya mezin nêzîk e, nêzîk e û pir lez dike, dengê roja Xudan jî: Mirovê hêzdar wê li wir bi tirş biqîre.</w:t>
      </w:r>
    </w:p>
    <w:p/>
    <w:p>
      <w:r xmlns:w="http://schemas.openxmlformats.org/wordprocessingml/2006/main">
        <w:t xml:space="preserve">Roja XUDAN bi lez nêzîk dibe û wê bi qîrînên xemgîniyê re bê.</w:t>
      </w:r>
    </w:p>
    <w:p/>
    <w:p>
      <w:r xmlns:w="http://schemas.openxmlformats.org/wordprocessingml/2006/main">
        <w:t xml:space="preserve">1. Roja XUDAN: Tu Amade yî?</w:t>
      </w:r>
    </w:p>
    <w:p/>
    <w:p>
      <w:r xmlns:w="http://schemas.openxmlformats.org/wordprocessingml/2006/main">
        <w:t xml:space="preserve">2. Hatina XUDAN: Demek dîwan û dilovaniyê.</w:t>
      </w:r>
    </w:p>
    <w:p/>
    <w:p>
      <w:r xmlns:w="http://schemas.openxmlformats.org/wordprocessingml/2006/main">
        <w:t xml:space="preserve">1. Joel 2:1-2 - "Hûn li Siyonê li boriyê lêxin û li çiyayê min ê pîroz hişyariyê bidin: Bila hemû rûniştvanên welêt bilerizin, çimkî roja Xudan tê, çimkî nêzîk e. "</w:t>
      </w:r>
    </w:p>
    <w:p/>
    <w:p>
      <w:r xmlns:w="http://schemas.openxmlformats.org/wordprocessingml/2006/main">
        <w:t xml:space="preserve">2. Joel 2:31 - "Tev wê bibe tariyê, û heyv bibe xwînê, berî ku roja mezin û tirsnak ya Xudan were."</w:t>
      </w:r>
    </w:p>
    <w:p/>
    <w:p>
      <w:r xmlns:w="http://schemas.openxmlformats.org/wordprocessingml/2006/main">
        <w:t xml:space="preserve">Sofanya 1:15 Ew roj roja xezebê ye, roja tengahî û tengahiyê ye, roja wêranî û wêraniyê ye, roja tarî û tarî ye, roja ewran û tarîtiya gurr e.</w:t>
      </w:r>
    </w:p>
    <w:p/>
    <w:p>
      <w:r xmlns:w="http://schemas.openxmlformats.org/wordprocessingml/2006/main">
        <w:t xml:space="preserve">Roja Xudan roja xezeb û mehkemeyê ye, ku wekî roja tengahiyê, tengahiyê, xerabûnê, wêranbûnê, tarîtiyê, tarîtiyê, ewran û tarîtiya qalind tê binavkirin.</w:t>
      </w:r>
    </w:p>
    <w:p/>
    <w:p>
      <w:r xmlns:w="http://schemas.openxmlformats.org/wordprocessingml/2006/main">
        <w:t xml:space="preserve">1. Fêmkirina Roja Xudan: Lêkolînek Zefanya 1:15</w:t>
      </w:r>
    </w:p>
    <w:p/>
    <w:p>
      <w:r xmlns:w="http://schemas.openxmlformats.org/wordprocessingml/2006/main">
        <w:t xml:space="preserve">2. Xezeba Xwedê: Çawa Amadekirina Roja Xudan</w:t>
      </w:r>
    </w:p>
    <w:p/>
    <w:p>
      <w:r xmlns:w="http://schemas.openxmlformats.org/wordprocessingml/2006/main">
        <w:t xml:space="preserve">1. Joel 2:2 - rojek tarî û tarî, roja ewran û tarîtiyek stûr!</w:t>
      </w:r>
    </w:p>
    <w:p/>
    <w:p>
      <w:r xmlns:w="http://schemas.openxmlformats.org/wordprocessingml/2006/main">
        <w:t xml:space="preserve">2. Romayî 2:5-8 - Xwedê "wê li gorî kirinên her yekî bide: ji yên ku bi sebir di kirina qenciyê de li rûmet, rûmet û nemiriyê digerin, jiyana herheyî. Lê ji yên ku li xwe digerin. û guh nedin rastiyê, lê guh bidin neheqiyê, hêrs û xezebê.</w:t>
      </w:r>
    </w:p>
    <w:p/>
    <w:p>
      <w:r xmlns:w="http://schemas.openxmlformats.org/wordprocessingml/2006/main">
        <w:t xml:space="preserve">Sêfaniya 1:16 Roja boriyê û hişyariyê li dijî bajarên dorpêçkirî û li dijî bircên bilind.</w:t>
      </w:r>
    </w:p>
    <w:p/>
    <w:p>
      <w:r xmlns:w="http://schemas.openxmlformats.org/wordprocessingml/2006/main">
        <w:t xml:space="preserve">Xwedê wê bi boriyê û li hember bajarên keleh û bircên bilind hişyariyê bide.</w:t>
      </w:r>
    </w:p>
    <w:p/>
    <w:p>
      <w:r xmlns:w="http://schemas.openxmlformats.org/wordprocessingml/2006/main">
        <w:t xml:space="preserve">1. Girîngiya Guhdariya Hişyariyên Xwedê</w:t>
      </w:r>
    </w:p>
    <w:p/>
    <w:p>
      <w:r xmlns:w="http://schemas.openxmlformats.org/wordprocessingml/2006/main">
        <w:t xml:space="preserve">2. Dadkirina Xwedê li ser gunehkarên bêpoşman</w:t>
      </w:r>
    </w:p>
    <w:p/>
    <w:p>
      <w:r xmlns:w="http://schemas.openxmlformats.org/wordprocessingml/2006/main">
        <w:t xml:space="preserve">1. Îşaya 13:6-13 (Dîwana Xudan li ser Babîlê)</w:t>
      </w:r>
    </w:p>
    <w:p/>
    <w:p>
      <w:r xmlns:w="http://schemas.openxmlformats.org/wordprocessingml/2006/main">
        <w:t xml:space="preserve">2. Peyxama Yûhenna 8:2-13 (Heft boriyên dîwanê)</w:t>
      </w:r>
    </w:p>
    <w:p/>
    <w:p>
      <w:r xmlns:w="http://schemas.openxmlformats.org/wordprocessingml/2006/main">
        <w:t xml:space="preserve">Sofanya 1:17 Û ezê tengahiyê bînim ser mirovan, ku ew ê mîna mirovên kor bimeşin, ji ber ku wan li hember Xudan guneh kir.</w:t>
      </w:r>
    </w:p>
    <w:p/>
    <w:p>
      <w:r xmlns:w="http://schemas.openxmlformats.org/wordprocessingml/2006/main">
        <w:t xml:space="preserve">Xwedê dê tengahiyê bide wan ên ku li hember wî guneh kirine û dê cezayê wan giran be.</w:t>
      </w:r>
    </w:p>
    <w:p/>
    <w:p>
      <w:r xmlns:w="http://schemas.openxmlformats.org/wordprocessingml/2006/main">
        <w:t xml:space="preserve">1. Encamên Guneh: Fêmkirina Dîwana Xwedê</w:t>
      </w:r>
    </w:p>
    <w:p/>
    <w:p>
      <w:r xmlns:w="http://schemas.openxmlformats.org/wordprocessingml/2006/main">
        <w:t xml:space="preserve">2. Hêza Bexşandinê: Rakirina kerema Xwedê</w:t>
      </w:r>
    </w:p>
    <w:p/>
    <w:p>
      <w:r xmlns:w="http://schemas.openxmlformats.org/wordprocessingml/2006/main">
        <w:t xml:space="preserve">1. Romayî 6:23 - Çimkî heqê guneh mirin e, lê diyariya Xwedê ya bêpere jiyana herheyî bi Xudanê me Mesîh Îsa ye.</w:t>
      </w:r>
    </w:p>
    <w:p/>
    <w:p>
      <w:r xmlns:w="http://schemas.openxmlformats.org/wordprocessingml/2006/main">
        <w:t xml:space="preserve">2. Zebûr 103:12 - Bi qasî ku rojhilat ji rojava dûr e, wî sûcên me ji me derxistin.</w:t>
      </w:r>
    </w:p>
    <w:p/>
    <w:p>
      <w:r xmlns:w="http://schemas.openxmlformats.org/wordprocessingml/2006/main">
        <w:t xml:space="preserve">Sofanya 1:18 Di roja xezeba Xudan de ne zîv û ne jî zêrên wan nikarin wan rizgar bikin. lê hemû welat wê bi agirê hesûdiya wî bixwin.</w:t>
      </w:r>
    </w:p>
    <w:p/>
    <w:p>
      <w:r xmlns:w="http://schemas.openxmlformats.org/wordprocessingml/2006/main">
        <w:t xml:space="preserve">Roja xezeba XUDAN neçar e û wê hemû yên ku li ser rûyê erdê rûdinin wêran bike.</w:t>
      </w:r>
    </w:p>
    <w:p/>
    <w:p>
      <w:r xmlns:w="http://schemas.openxmlformats.org/wordprocessingml/2006/main">
        <w:t xml:space="preserve">1. Roja Xudan Tê - Amade bin</w:t>
      </w:r>
    </w:p>
    <w:p/>
    <w:p>
      <w:r xmlns:w="http://schemas.openxmlformats.org/wordprocessingml/2006/main">
        <w:t xml:space="preserve">2. Encamên nepejirandina pey Xwedê - Hilweşîn</w:t>
      </w:r>
    </w:p>
    <w:p/>
    <w:p>
      <w:r xmlns:w="http://schemas.openxmlformats.org/wordprocessingml/2006/main">
        <w:t xml:space="preserve">1. Karên Şandiyan 2:20 - Berî ku ew roja mezin û girîng a Xudan were, roj wê bibe tariyê û heyv bibe xwînê.</w:t>
      </w:r>
    </w:p>
    <w:p/>
    <w:p>
      <w:r xmlns:w="http://schemas.openxmlformats.org/wordprocessingml/2006/main">
        <w:t xml:space="preserve">2. Romayî 2:5-6 - Lê piştî serhişkî û dilê xwe yê bêtehm, xezebê li hember roja xezebê û eşkerebûna dîwankirina rast a Xwedê xezîne.</w:t>
      </w:r>
    </w:p>
    <w:p/>
    <w:p>
      <w:r xmlns:w="http://schemas.openxmlformats.org/wordprocessingml/2006/main">
        <w:t xml:space="preserve">Sêfanya beşa 2 pêxembertiyê didomîne, balê dikişîne ji dîwanê berbi banga tobekirinê û peyama hêviyê ji bo yên ku li Xudan digerin. Di beşê de behsa neteweyên cihêreng û çarenûsa wan tê kirin, di heman demê de ji bo bermayiya Cihûda roniyek vegerandinê jî pêşkêşî dike.</w:t>
      </w:r>
    </w:p>
    <w:p/>
    <w:p>
      <w:r xmlns:w="http://schemas.openxmlformats.org/wordprocessingml/2006/main">
        <w:t xml:space="preserve">Paragrafa 1emîn: Beş bi bangekê dest pê dike ku Cihûda li hev bicivin, li rastdariyê bigerin û xwe li ber Xudan nizim bikin. Ji wan tê xwestin ku li rastdariya Yehowa bigerin û belkî ji roja hêrsa Xudan xwe biparêzin (Sêfaniya 2:1-3).</w:t>
      </w:r>
    </w:p>
    <w:p/>
    <w:p>
      <w:r xmlns:w="http://schemas.openxmlformats.org/wordprocessingml/2006/main">
        <w:t xml:space="preserve">Paragrafa 2mîn: Paşê beş xîtabî miletên li dora Cihûdayê dike, ji ber quretî, tundûtûjî û pûtperestiya wan dadbar li ser wan dike. Miletên ku hatine gotin Filistiya, Mowab, Ammon, Kûş û Aşûr hene. Her miletek li ser wêrankirina wan a nêzîk û wêranbûna ku wê were serê wan tê hişyar kirin (Sêfanya 2:4-15).</w:t>
      </w:r>
    </w:p>
    <w:p/>
    <w:p>
      <w:r xmlns:w="http://schemas.openxmlformats.org/wordprocessingml/2006/main">
        <w:t xml:space="preserve">Bi kurtî,</w:t>
      </w:r>
    </w:p>
    <w:p>
      <w:r xmlns:w="http://schemas.openxmlformats.org/wordprocessingml/2006/main">
        <w:t xml:space="preserve">Sêfanya beşa 2 bangî tobekirinê dike û ji bo yên ku li Xudan digerin, peyamek hêviyê pêşkêşî dike, dema ku li ser miletên derdorê dadbar dike.</w:t>
      </w:r>
    </w:p>
    <w:p/>
    <w:p>
      <w:r xmlns:w="http://schemas.openxmlformats.org/wordprocessingml/2006/main">
        <w:t xml:space="preserve">Bang li Cihûdayê bikin ku bicivin, li rastdariyê bigerin û xwe li ber Xudan nizim bikin.</w:t>
      </w:r>
    </w:p>
    <w:p>
      <w:r xmlns:w="http://schemas.openxmlformats.org/wordprocessingml/2006/main">
        <w:t xml:space="preserve">Ji ber quretî, tundûtûjî û pûtperestiya wan, li ser miletên derdor dadbar kirin.</w:t>
      </w:r>
    </w:p>
    <w:p/>
    <w:p>
      <w:r xmlns:w="http://schemas.openxmlformats.org/wordprocessingml/2006/main">
        <w:t xml:space="preserve">Ev beşa Sofanya bi bangekê dest pê dike ku Cihûda li hev kom bibe, li rastdariyê bigere û xwe li ber Xudan nizim bike. Ji wan tê xwestin ku li rastdariya Xudan bigerin û ji roja xezeba wî re stargehê bibînin. Paşê beş xîtabî miletên li dora Cihûdayê dike, ji ber quretî, tundûtûjî û pûtperestiya wan dadbar li ser wan dike. Miletên behskirî, di nav wan de Filistî, Mowab, Ammon, Kûş û Aşûr jî hene, li ser wêrankirina wan a nêzîk û wêranbûna ku wê were serê wan têne hişyar kirin. Ev beş balê dikişîne ser girîngiya tobeyê û peyamek hêviyê pêşkêşî wan ên ku li Xudan vedigere, di heman demê de encamên ku li benda neteweyên derdorê ji ber xerabiya wan in jî ronî dike.</w:t>
      </w:r>
    </w:p>
    <w:p/>
    <w:p>
      <w:r xmlns:w="http://schemas.openxmlformats.org/wordprocessingml/2006/main">
        <w:t xml:space="preserve">Sofanya 2:1 Xwe li hev bicivînin, erê, li hev bicivin, Ey miletê ku nayê xwestin;</w:t>
      </w:r>
    </w:p>
    <w:p/>
    <w:p>
      <w:r xmlns:w="http://schemas.openxmlformats.org/wordprocessingml/2006/main">
        <w:t xml:space="preserve">Ji bo dîwana Xwedê bi tobe û nefsbiçûk bicivin.</w:t>
      </w:r>
    </w:p>
    <w:p/>
    <w:p>
      <w:r xmlns:w="http://schemas.openxmlformats.org/wordprocessingml/2006/main">
        <w:t xml:space="preserve">1: Tobe bikin û li ber Xudan nefsbiçûk bin, çimkî ewê dîwana hemû miletan bike.</w:t>
      </w:r>
    </w:p>
    <w:p/>
    <w:p>
      <w:r xmlns:w="http://schemas.openxmlformats.org/wordprocessingml/2006/main">
        <w:t xml:space="preserve">2: Di dema dadkirinê de, bi tobe û dilnizmî ji Xudan re werin ba hev.</w:t>
      </w:r>
    </w:p>
    <w:p/>
    <w:p>
      <w:r xmlns:w="http://schemas.openxmlformats.org/wordprocessingml/2006/main">
        <w:t xml:space="preserve">1: Aqûb 4:10 - Li ber Xudan xwe nizm bikin û ew ê we bilind bike.</w:t>
      </w:r>
    </w:p>
    <w:p/>
    <w:p>
      <w:r xmlns:w="http://schemas.openxmlformats.org/wordprocessingml/2006/main">
        <w:t xml:space="preserve">2: Joel 2:12 - Ji ber vê yekê jî niha, Xudan dibêje, hûn jî bi hemû dilê xwe, bi rojî, bi girî û bi şînê li min vegerin.</w:t>
      </w:r>
    </w:p>
    <w:p/>
    <w:p>
      <w:r xmlns:w="http://schemas.openxmlformats.org/wordprocessingml/2006/main">
        <w:t xml:space="preserve">Sêfaniya 2:2 Berî ku ferman dernekeve, berî ku roj wek kew derbas bibe, berî ku xezeba Xudan bi ser we de were, berî ku roja xezeba Xudan were ser we.</w:t>
      </w:r>
    </w:p>
    <w:p/>
    <w:p>
      <w:r xmlns:w="http://schemas.openxmlformats.org/wordprocessingml/2006/main">
        <w:t xml:space="preserve">XUDAN xelkê hişyar dike ku tobe bikin berî ku pir dereng be û ew bi hêrsa Wî ya dijwar werin ceza kirin.</w:t>
      </w:r>
    </w:p>
    <w:p/>
    <w:p>
      <w:r xmlns:w="http://schemas.openxmlformats.org/wordprocessingml/2006/main">
        <w:t xml:space="preserve">1. Lezgîniya Tobekirinê</w:t>
      </w:r>
    </w:p>
    <w:p/>
    <w:p>
      <w:r xmlns:w="http://schemas.openxmlformats.org/wordprocessingml/2006/main">
        <w:t xml:space="preserve">2. Hêrsa Xezeba XUDAN</w:t>
      </w:r>
    </w:p>
    <w:p/>
    <w:p>
      <w:r xmlns:w="http://schemas.openxmlformats.org/wordprocessingml/2006/main">
        <w:t xml:space="preserve">1. Derketin 33:14-17 - Mûsa ji XUDAN lava dike ku bi wan re here dema ku ew diçin.</w:t>
      </w:r>
    </w:p>
    <w:p/>
    <w:p>
      <w:r xmlns:w="http://schemas.openxmlformats.org/wordprocessingml/2006/main">
        <w:t xml:space="preserve">2. Zebûr 34:18 - XUDAN nêzîkê dilşikestan e û yên bi ruhê perçiqandî xilas dike.</w:t>
      </w:r>
    </w:p>
    <w:p/>
    <w:p>
      <w:r xmlns:w="http://schemas.openxmlformats.org/wordprocessingml/2006/main">
        <w:t xml:space="preserve">Sofanya 2:3 Hûn hemû nermên dinyayê, yên ku dîwana wî dikin, li Xudan bigerin. li rastdariyê bigerin, li nermiyê bigerin: dibe ku hûn di roja hêrsa Xudan de veşêrin.</w:t>
      </w:r>
    </w:p>
    <w:p/>
    <w:p>
      <w:r xmlns:w="http://schemas.openxmlformats.org/wordprocessingml/2006/main">
        <w:t xml:space="preserve">Ev beş teşwîq dike ku bawermendan li Xudan û rastdariyê bigerin, da ku ji hêrsa Wî werin parastin.</w:t>
      </w:r>
    </w:p>
    <w:p/>
    <w:p>
      <w:r xmlns:w="http://schemas.openxmlformats.org/wordprocessingml/2006/main">
        <w:t xml:space="preserve">1. Hezkirin û Parastina Xudan - Bi nefsbiçûkî û nermî li Xudan digerin.</w:t>
      </w:r>
    </w:p>
    <w:p/>
    <w:p>
      <w:r xmlns:w="http://schemas.openxmlformats.org/wordprocessingml/2006/main">
        <w:t xml:space="preserve">2. Rastdariya Xwedê - Daxwaza rast û nermiyê ji hêrsa Wî veşartin.</w:t>
      </w:r>
    </w:p>
    <w:p/>
    <w:p>
      <w:r xmlns:w="http://schemas.openxmlformats.org/wordprocessingml/2006/main">
        <w:t xml:space="preserve">1. Îşaya 55:6 - Heya ku li Xudan were dîtin, bigerin; gazî wî bikin dema ku ew nêzîk e.</w:t>
      </w:r>
    </w:p>
    <w:p/>
    <w:p>
      <w:r xmlns:w="http://schemas.openxmlformats.org/wordprocessingml/2006/main">
        <w:t xml:space="preserve">2. Aqûb 4:10 - Li ber Xudan xwe nizm bikin û ew ê we bilind bike.</w:t>
      </w:r>
    </w:p>
    <w:p/>
    <w:p>
      <w:r xmlns:w="http://schemas.openxmlformats.org/wordprocessingml/2006/main">
        <w:t xml:space="preserve">Sêfaniya 2:4 Çimkî Gaza wê bê hiştin û Aşkelon wêran be: Ewê danê nîvro Aşdodê derxînin û Ekron wê rabe.</w:t>
      </w:r>
    </w:p>
    <w:p/>
    <w:p>
      <w:r xmlns:w="http://schemas.openxmlformats.org/wordprocessingml/2006/main">
        <w:t xml:space="preserve">Ev der behsa çar bajaran dike, Gaza, Aşkelon, Aşdod û Ekron, ku hatine terikandin û wêran hatine hiştin.</w:t>
      </w:r>
    </w:p>
    <w:p/>
    <w:p>
      <w:r xmlns:w="http://schemas.openxmlformats.org/wordprocessingml/2006/main">
        <w:t xml:space="preserve">1. Encamên Îhmalkirina Peyva Xwedê</w:t>
      </w:r>
    </w:p>
    <w:p/>
    <w:p>
      <w:r xmlns:w="http://schemas.openxmlformats.org/wordprocessingml/2006/main">
        <w:t xml:space="preserve">2. Pêwîstiya xwe bispêre sozên Xwedê</w:t>
      </w:r>
    </w:p>
    <w:p/>
    <w:p>
      <w:r xmlns:w="http://schemas.openxmlformats.org/wordprocessingml/2006/main">
        <w:t xml:space="preserve">1. Îşaya 9:10 - "Kuçik ketin xwarê, lê em ê bi kevirên cil û bergan ji nû ve ava bikin; Sîxur hatin birîn, lê em ê li şûna wan cedar bixin."</w:t>
      </w:r>
    </w:p>
    <w:p/>
    <w:p>
      <w:r xmlns:w="http://schemas.openxmlformats.org/wordprocessingml/2006/main">
        <w:t xml:space="preserve">2. Yêremya 29:11 - "Çimkî ez dizanim planên ku min ji bo we hene, Xudan dibêje, planên ji bo refahê ne ji bo xerabiyê, da ku pêşeroj û hêviyek bidim we."</w:t>
      </w:r>
    </w:p>
    <w:p/>
    <w:p>
      <w:r xmlns:w="http://schemas.openxmlformats.org/wordprocessingml/2006/main">
        <w:t xml:space="preserve">Sêfanya 2:5 Wey li rûniştvanên qeraxê deryayê, miletê Keretiyan! peyva Xudan li dijî we ye; Ey Kenanê, welatê Filistîniyan, ezê te jî helak bikim, ku tu niştecîh tune.</w:t>
      </w:r>
    </w:p>
    <w:p/>
    <w:p>
      <w:r xmlns:w="http://schemas.openxmlformats.org/wordprocessingml/2006/main">
        <w:t xml:space="preserve">Xudan wey li gelên ku li beravên deryayê dijîn, bi taybetî Keretî û Filistîniyan ragihand. Ew soz dide ku Kenanê bi tevahî hilweşîne da ku niştecîhek nemîne.</w:t>
      </w:r>
    </w:p>
    <w:p/>
    <w:p>
      <w:r xmlns:w="http://schemas.openxmlformats.org/wordprocessingml/2006/main">
        <w:t xml:space="preserve">1. Dadbariya Xudan Rast e: Lêkolînek li ser Sêfaniya 2:5</w:t>
      </w:r>
    </w:p>
    <w:p/>
    <w:p>
      <w:r xmlns:w="http://schemas.openxmlformats.org/wordprocessingml/2006/main">
        <w:t xml:space="preserve">2. Xezeba Xwedê û Pêwîstiya Tobekirinê: Nêrînek li ser Sêfanya 2:5</w:t>
      </w:r>
    </w:p>
    <w:p/>
    <w:p>
      <w:r xmlns:w="http://schemas.openxmlformats.org/wordprocessingml/2006/main">
        <w:t xml:space="preserve">1. Îşaya 10:5-6 - Wey li Asûrya, gopalê hêrsa min; kadroyên di destê wan de hêrsa min e! Ez wî dişînim ser miletekî bêxweda û li dijî gelê xwe yê xezeba xwe emir dikim, ku talan bike, talanê bigire û wan bike mîna qirika kuçeyan.</w:t>
      </w:r>
    </w:p>
    <w:p/>
    <w:p>
      <w:r xmlns:w="http://schemas.openxmlformats.org/wordprocessingml/2006/main">
        <w:t xml:space="preserve">2. Romayî 12:19 - Hezkirîno, tu carî heyfa xwe negirin, lê ji xezeba Xwedê re bihêlin, ji ber ku hatiye nivîsîn: "Heyfhilanîn ya min e, ez ê vegerînim," Xudan dibêje.</w:t>
      </w:r>
    </w:p>
    <w:p/>
    <w:p>
      <w:r xmlns:w="http://schemas.openxmlformats.org/wordprocessingml/2006/main">
        <w:t xml:space="preserve">Sêfaniya 2:6 Û peravê deryayê ji bo şivanan wê bibe wargeh û kozik û ji bo peziyan jî zozan.</w:t>
      </w:r>
    </w:p>
    <w:p/>
    <w:p>
      <w:r xmlns:w="http://schemas.openxmlformats.org/wordprocessingml/2006/main">
        <w:t xml:space="preserve">Berava behrê ji bo şivan û pezên wan dê bibe cîh û stargeh.</w:t>
      </w:r>
    </w:p>
    <w:p/>
    <w:p>
      <w:r xmlns:w="http://schemas.openxmlformats.org/wordprocessingml/2006/main">
        <w:t xml:space="preserve">1: Xwedê stargeh û parastinê dide gelê xwe.</w:t>
      </w:r>
    </w:p>
    <w:p/>
    <w:p>
      <w:r xmlns:w="http://schemas.openxmlformats.org/wordprocessingml/2006/main">
        <w:t xml:space="preserve">2: Xizmeta Xwedê her dem têra gelê wî dike.</w:t>
      </w:r>
    </w:p>
    <w:p/>
    <w:p>
      <w:r xmlns:w="http://schemas.openxmlformats.org/wordprocessingml/2006/main">
        <w:t xml:space="preserve">1: Zebûr 23:4 Her çiqas ez di newala siya mirinê de bimeşim jî, ez ji xerabiyê natirsim, çimkî tu bi min re yî; gopalê te û gopalê te, ew min teselî dikin.</w:t>
      </w:r>
    </w:p>
    <w:p/>
    <w:p>
      <w:r xmlns:w="http://schemas.openxmlformats.org/wordprocessingml/2006/main">
        <w:t xml:space="preserve">2: Îşaya 41:10, Netirsin, çimkî ez bi we re me; netirse, çimkî ez Xwedayê we me; Ez ê te xurt bikim, ez ê alîkariya te bikim, ez ê bi destê xwe yê rastê yê rast li te bigirim.</w:t>
      </w:r>
    </w:p>
    <w:p/>
    <w:p>
      <w:r xmlns:w="http://schemas.openxmlformats.org/wordprocessingml/2006/main">
        <w:t xml:space="preserve">Sêfaniya 2:7 Û peravê wê ji bo bermayiya mala Cihûda be; Wê êvarê li malên Aşkelon rûnên, çimkî Xudan Xwedayê wan wê serdana wan bike û dîlgirtina wan vegerîne.</w:t>
      </w:r>
    </w:p>
    <w:p/>
    <w:p>
      <w:r xmlns:w="http://schemas.openxmlformats.org/wordprocessingml/2006/main">
        <w:t xml:space="preserve">Bermayiya mala Cihûda wê li ber qeraxê rûnên û Xudan wê serdana wan bike û dîltiya wan vegerîne.</w:t>
      </w:r>
    </w:p>
    <w:p/>
    <w:p>
      <w:r xmlns:w="http://schemas.openxmlformats.org/wordprocessingml/2006/main">
        <w:t xml:space="preserve">1. Xwedê bi sozên xwe dilsoz e</w:t>
      </w:r>
    </w:p>
    <w:p/>
    <w:p>
      <w:r xmlns:w="http://schemas.openxmlformats.org/wordprocessingml/2006/main">
        <w:t xml:space="preserve">2. Hêviya Vegerandinê ji bo Gelê Cihûda</w:t>
      </w:r>
    </w:p>
    <w:p/>
    <w:p>
      <w:r xmlns:w="http://schemas.openxmlformats.org/wordprocessingml/2006/main">
        <w:t xml:space="preserve">1. Îşaya 43:5-7 Netirsin, çimkî ez bi we re me; Ezê dûndana te ji rojhilat bînim û ji rojava jî te bicivînim. Ezê ji bakur re bibêjim, dev jê berde, û ji başûr re jî, nehêle; kurên min ji dûr ve û keçên min ji dawiya dinyayê bînin, her kesê ku bi navê min tê gazîkirin, ku min ji bo rûmeta xwe afirand, ku min ew çêkir û çêkir.</w:t>
      </w:r>
    </w:p>
    <w:p/>
    <w:p>
      <w:r xmlns:w="http://schemas.openxmlformats.org/wordprocessingml/2006/main">
        <w:t xml:space="preserve">2. Romayî 8:31-39 Îcar em ji van tiştan re çi bêjin? Eger Xwedê bi me re be, kî dikare li dijî me be? Yê ku Kurê xwe nehişt, lê ew ji bo me hemûyan berda, ewê çawa bi wî re her tiştî bi dilovanî nede me? Ma kî wê li ser bijartiyên Xwedê sûcdar bike? Yê ku heq dike Xwedê ye. Ma kî mehkûm bike? Yê ku ji wî zêdetir mir, Mesîh Îsa ye, yê ku li milê Xwedê yê rastê rabûye, yê ku bi rastî jî ji bo me navbeynkariyê dike. Ma kî wê me ji hezkirina Mesîh veqetîne? Ma tengahî, an tengahî, an tengahî, an birçî, an tazî, an xeter, an şûr? Çawa ku hatiye nivîsîn: «Ji bo xatirê te em her roj tên kuştin. em wek pezê ku bên serjêkirin têne hesibandin. Na, di van hemû tiştan de em bi saya wî yê ku ji me hez dike ji serkêşan zêdetir in. Çimkî ez bawer im ku ne mirin, ne jiyan, ne milyaket, ne serwer, ne tiştên heyî, ne tiştên ku bên, ne hêz, ne bilindahî û ne kûrahî û ne jî tiştek din di hemû afirandinê de, wê nikaribin me ji hezkirina Xwedê veqetînin. Xudanê me Mesîh Îsa.</w:t>
      </w:r>
    </w:p>
    <w:p/>
    <w:p>
      <w:r xmlns:w="http://schemas.openxmlformats.org/wordprocessingml/2006/main">
        <w:t xml:space="preserve">Sêfaniya 2:8 Min rûreşiya Mowab û rûreşiya zarên Ammon bihîst, ku bi wan gelê min rûreş kirin û xwe li hember sînorê xwe mezin kirin.</w:t>
      </w:r>
    </w:p>
    <w:p/>
    <w:p>
      <w:r xmlns:w="http://schemas.openxmlformats.org/wordprocessingml/2006/main">
        <w:t xml:space="preserve">Xwedê gotinên xerab ên Moab û Ammon dibihîze, yên ku heqaretê li gelê xwe dikin û li hember sînorên xwe pesnê xwe didin.</w:t>
      </w:r>
    </w:p>
    <w:p/>
    <w:p>
      <w:r xmlns:w="http://schemas.openxmlformats.org/wordprocessingml/2006/main">
        <w:t xml:space="preserve">1. Hêza Peyvan: Çawa Axaftina me Karaktera Me Nîşan dide</w:t>
      </w:r>
    </w:p>
    <w:p/>
    <w:p>
      <w:r xmlns:w="http://schemas.openxmlformats.org/wordprocessingml/2006/main">
        <w:t xml:space="preserve">2. Bereketa Îtaetê: Xwedê Nahêle ku neheqî bê ceza bimîne</w:t>
      </w:r>
    </w:p>
    <w:p/>
    <w:p>
      <w:r xmlns:w="http://schemas.openxmlformats.org/wordprocessingml/2006/main">
        <w:t xml:space="preserve">1. Metelok 18:21 - Mirin û jiyan di destê ziman de ne û yên ku jê hez dikin dê fêkiyên wî bixwe.</w:t>
      </w:r>
    </w:p>
    <w:p/>
    <w:p>
      <w:r xmlns:w="http://schemas.openxmlformats.org/wordprocessingml/2006/main">
        <w:t xml:space="preserve">2. Zebûr 18:47 - Ew Xwedayê ku heyfa min hiltîne û gelan di bin destê min de distîne.</w:t>
      </w:r>
    </w:p>
    <w:p/>
    <w:p>
      <w:r xmlns:w="http://schemas.openxmlformats.org/wordprocessingml/2006/main">
        <w:t xml:space="preserve">Sêfaniya 2:9 Ji ber vê yekê, çawa ku ez dijîm, Xudanê ordiyan, Xwedayê Îsraêl dibêje, bi rastî Mowab wê bibe mîna Sodomê û zarokên Ammon jî mîna Gomorayê, mêşhingiv û xwê û wêranbûna herheyî. bermayiyên gelê min wê wan talan bike û bermayiyên gelê min wê li wan xwedî derkevin.</w:t>
      </w:r>
    </w:p>
    <w:p/>
    <w:p>
      <w:r xmlns:w="http://schemas.openxmlformats.org/wordprocessingml/2006/main">
        <w:t xml:space="preserve">Xwedê daxuyand ku Mowab û Ammon wê helak bibin û bermayiyên gelê Xwedê wê bibin xwediyê wan.</w:t>
      </w:r>
    </w:p>
    <w:p/>
    <w:p>
      <w:r xmlns:w="http://schemas.openxmlformats.org/wordprocessingml/2006/main">
        <w:t xml:space="preserve">1. Cezayê Guneh: Lêkolîna Sêfanya 2:9</w:t>
      </w:r>
    </w:p>
    <w:p/>
    <w:p>
      <w:r xmlns:w="http://schemas.openxmlformats.org/wordprocessingml/2006/main">
        <w:t xml:space="preserve">2. Darizandina Xwedê: Analîza Sêfanya 2:9</w:t>
      </w:r>
    </w:p>
    <w:p/>
    <w:p>
      <w:r xmlns:w="http://schemas.openxmlformats.org/wordprocessingml/2006/main">
        <w:t xml:space="preserve">1. Îşaya 13:19-20 - Û Babîl, rûmeta padîşahiyan, bedewiya mezinahiya Keldaniyan, wê bibe wek dema ku Xwedê Sodom û Gomora hilweşand. Ew ê tu carî neyê niştecîhkirin û nesl bi nifş tê de bimîne. şivan jî wê keriyê xwe li wir çêkin.</w:t>
      </w:r>
    </w:p>
    <w:p/>
    <w:p>
      <w:r xmlns:w="http://schemas.openxmlformats.org/wordprocessingml/2006/main">
        <w:t xml:space="preserve">2. Yêremya 48:11-13 - Mowab ji xortaniya xwe ve rihet bû, li ser piyan rûnişt, ji firax bi firaxek nehat valakirin û ne jî dîl ket; û bêhna wî nayê guhertin. Ji ber vê yekê, va ye, roj tên, Xudan dibêje, ku ez ê ji wî re rêwiyan bişînim, yên ku dê wî bihêlin, firaxên wî vala bikin û şûşeyên wan bişkînin. Û Mowab wê ji Kemoş şerm bike, çawa ku mala Îsraêl ji baweriya xwe ya Beytelê şerm kir.</w:t>
      </w:r>
    </w:p>
    <w:p/>
    <w:p>
      <w:r xmlns:w="http://schemas.openxmlformats.org/wordprocessingml/2006/main">
        <w:t xml:space="preserve">Sêfaniya 2:10 Ev yek wê ji bo quretiya xwe hebe, çimkî wan li hember gelê Xudanê ordiyan şerm û mezin kirin.</w:t>
      </w:r>
    </w:p>
    <w:p/>
    <w:p>
      <w:r xmlns:w="http://schemas.openxmlformats.org/wordprocessingml/2006/main">
        <w:t xml:space="preserve">Gelê Rebbê ordiyan li hember wan hat riswakirin û mezinkirin û ev dê bibe cezayê wan ji bo serbilindiya wan.</w:t>
      </w:r>
    </w:p>
    <w:p/>
    <w:p>
      <w:r xmlns:w="http://schemas.openxmlformats.org/wordprocessingml/2006/main">
        <w:t xml:space="preserve">1. Serbilindî Tê Beriya Payîzê: Lêkolînek li ser Sêfanya 2:10</w:t>
      </w:r>
    </w:p>
    <w:p/>
    <w:p>
      <w:r xmlns:w="http://schemas.openxmlformats.org/wordprocessingml/2006/main">
        <w:t xml:space="preserve">2. Edaleta Xwedê: Encamên Rûmetkirin û Mezinkirina Li Dijî Gelê Xudan</w:t>
      </w:r>
    </w:p>
    <w:p/>
    <w:p>
      <w:r xmlns:w="http://schemas.openxmlformats.org/wordprocessingml/2006/main">
        <w:t xml:space="preserve">1. Metelok 16:18 : “Xurretî pêşiya wêraniyê, û ruhê qure li ber hilweşandinê diçe”.</w:t>
      </w:r>
    </w:p>
    <w:p/>
    <w:p>
      <w:r xmlns:w="http://schemas.openxmlformats.org/wordprocessingml/2006/main">
        <w:t xml:space="preserve">2. Romayî 12:19: “Hezkirîno, tu carî heyfa xwe negirin, lê ji xezeba Xwedê re bihêlin, ji ber ku hatiye nivîsîn: “Heyfhilanîn ya min e, ezê vegerînim,” Xudan dibêje.</w:t>
      </w:r>
    </w:p>
    <w:p/>
    <w:p>
      <w:r xmlns:w="http://schemas.openxmlformats.org/wordprocessingml/2006/main">
        <w:t xml:space="preserve">Sêfaniya 2:11 XUDAN wê ji wan re tirsdar be, çimkî ewê hemû xwedayên dinyayê birçî bihêle; Û her kes ji cihê xwe, heta hemû giravên miletan, wê biperizin wî.</w:t>
      </w:r>
    </w:p>
    <w:p/>
    <w:p>
      <w:r xmlns:w="http://schemas.openxmlformats.org/wordprocessingml/2006/main">
        <w:t xml:space="preserve">Xudan wê ji bo hemûyên ku ji wî re naperizin tirsnak û wêranker be. Hemû xwedayên din wê helak bibin û hemû milet wê ji cihên xwe biperizin Wî.</w:t>
      </w:r>
    </w:p>
    <w:p/>
    <w:p>
      <w:r xmlns:w="http://schemas.openxmlformats.org/wordprocessingml/2006/main">
        <w:t xml:space="preserve">1: Ji Xudan bitirsin, çimkî ew Xwedayê rast e û hemî xwedayên din wê helak bibin.</w:t>
      </w:r>
    </w:p>
    <w:p/>
    <w:p>
      <w:r xmlns:w="http://schemas.openxmlformats.org/wordprocessingml/2006/main">
        <w:t xml:space="preserve">2: Ji ciyê xwe biperizin Xudan, çimkî divê hemû milet li hev bicivin û pesnê Wî bidin.</w:t>
      </w:r>
    </w:p>
    <w:p/>
    <w:p>
      <w:r xmlns:w="http://schemas.openxmlformats.org/wordprocessingml/2006/main">
        <w:t xml:space="preserve">1: Îşaya 45:22 Li min bizivirin û xilas bibin, hemû dawiya dinyayê! Çimkî ez Xwedê me û yê din tune.</w:t>
      </w:r>
    </w:p>
    <w:p/>
    <w:p>
      <w:r xmlns:w="http://schemas.openxmlformats.org/wordprocessingml/2006/main">
        <w:t xml:space="preserve">2: Zebûr 86:9 Hemû miletên ku te çêkirine, wê bên û li ber te biperizin, ya Xudan, û navê te bi rûmet bikin.</w:t>
      </w:r>
    </w:p>
    <w:p/>
    <w:p>
      <w:r xmlns:w="http://schemas.openxmlformats.org/wordprocessingml/2006/main">
        <w:t xml:space="preserve">Sofanya 2:12 Ey Etiyopya jî, hûnê bi şûrê min bên kuştin.</w:t>
      </w:r>
    </w:p>
    <w:p/>
    <w:p>
      <w:r xmlns:w="http://schemas.openxmlformats.org/wordprocessingml/2006/main">
        <w:t xml:space="preserve">Xudan wê şûrê xwe bi kar bîne da ku edaletê bîne serê Etiyopiyan.</w:t>
      </w:r>
    </w:p>
    <w:p/>
    <w:p>
      <w:r xmlns:w="http://schemas.openxmlformats.org/wordprocessingml/2006/main">
        <w:t xml:space="preserve">1. Şûrê Edaletê: Di bin Xezeba Xudan de Bi Rastî Jiyîn</w:t>
      </w:r>
    </w:p>
    <w:p/>
    <w:p>
      <w:r xmlns:w="http://schemas.openxmlformats.org/wordprocessingml/2006/main">
        <w:t xml:space="preserve">2. Hişyariya Xudan: Amadekirina ji bo xezeb û dilovaniya Wî</w:t>
      </w:r>
    </w:p>
    <w:p/>
    <w:p>
      <w:r xmlns:w="http://schemas.openxmlformats.org/wordprocessingml/2006/main">
        <w:t xml:space="preserve">1. Romayî 12:19 - Hezkirîno, heyfa xwe negirin, lê bêtir cihê xezebê bidin. Ezê berdêl bidim, Xudan dibêje.</w:t>
      </w:r>
    </w:p>
    <w:p/>
    <w:p>
      <w:r xmlns:w="http://schemas.openxmlformats.org/wordprocessingml/2006/main">
        <w:t xml:space="preserve">2. Zebûr 94:1-2 - Ya Xudan Xwedayê ku tolhildan jê re ye; Ey Xwedayê ku tol jê re tê, xwe nîşan bide. Serê xwe hilde, tu hakimê dinyayê: xelatê bide pozbilindan.</w:t>
      </w:r>
    </w:p>
    <w:p/>
    <w:p>
      <w:r xmlns:w="http://schemas.openxmlformats.org/wordprocessingml/2006/main">
        <w:t xml:space="preserve">Sêfaniya 2:13 Û ewê destê xwe dirêjî bakur bike û Asûriyê hilweşîne. û wê Nînewayê bike wêran û mîna çolê hişk bike.</w:t>
      </w:r>
    </w:p>
    <w:p/>
    <w:p>
      <w:r xmlns:w="http://schemas.openxmlformats.org/wordprocessingml/2006/main">
        <w:t xml:space="preserve">Dîwana Xwedê ya li ser Nînewayê wê teqez û temam be.</w:t>
      </w:r>
    </w:p>
    <w:p/>
    <w:p>
      <w:r xmlns:w="http://schemas.openxmlformats.org/wordprocessingml/2006/main">
        <w:t xml:space="preserve">1. Roja Qiyametê: Ji Mînaka Nînovayê fêrbûn</w:t>
      </w:r>
    </w:p>
    <w:p/>
    <w:p>
      <w:r xmlns:w="http://schemas.openxmlformats.org/wordprocessingml/2006/main">
        <w:t xml:space="preserve">2. Rehma Xwedê ji xwe re negirin</w:t>
      </w:r>
    </w:p>
    <w:p/>
    <w:p>
      <w:r xmlns:w="http://schemas.openxmlformats.org/wordprocessingml/2006/main">
        <w:t xml:space="preserve">1. Îşaya 10:5-6, "Wey li Asûrya, gopalê xezeba min, di destê wî de çopa xezeba min heye! talan û talanê bişkînin û wan wek heriyê li kuçeyan bipelçiqînin."</w:t>
      </w:r>
    </w:p>
    <w:p/>
    <w:p>
      <w:r xmlns:w="http://schemas.openxmlformats.org/wordprocessingml/2006/main">
        <w:t xml:space="preserve">2. Nahûm 1:15, "Va ye, li çiyayan, lingên yekî ku mizgîniyê dide û aştiyê dide! Cejnên xwe pîroz bikin, Cihûda, û sonda xwe bînin cih. Êdî xerab wê êrîşî we nekin, ew ê bibin. bi temamî hatiye rûxandin."</w:t>
      </w:r>
    </w:p>
    <w:p/>
    <w:p>
      <w:r xmlns:w="http://schemas.openxmlformats.org/wordprocessingml/2006/main">
        <w:t xml:space="preserve">Sêfaniya 2:14 Û pez wê di nav wê de rûnên, hemû heywanên miletan. dengê wan wê di pencereyan de bistirê; Di berbanan de wêranbûn be, çimkî ew ê karê cederê veke.</w:t>
      </w:r>
    </w:p>
    <w:p/>
    <w:p>
      <w:r xmlns:w="http://schemas.openxmlformats.org/wordprocessingml/2006/main">
        <w:t xml:space="preserve">Sêfaniya 2:14 behsa wêranî û wêranbûnê dike, bi heywanan re bajar girtine û di wêran de malên xwe çêdikin.</w:t>
      </w:r>
    </w:p>
    <w:p/>
    <w:p>
      <w:r xmlns:w="http://schemas.openxmlformats.org/wordprocessingml/2006/main">
        <w:t xml:space="preserve">1. Xwedê di bin kontrolê de ye: Di nav wêrankirinê de jî</w:t>
      </w:r>
    </w:p>
    <w:p/>
    <w:p>
      <w:r xmlns:w="http://schemas.openxmlformats.org/wordprocessingml/2006/main">
        <w:t xml:space="preserve">2. Bereketên xwe Bijmêre: Beriya Biçûkbûna Xwe Bipejirîne</w:t>
      </w:r>
    </w:p>
    <w:p/>
    <w:p>
      <w:r xmlns:w="http://schemas.openxmlformats.org/wordprocessingml/2006/main">
        <w:t xml:space="preserve">1. Zebûr 46:10 - "Hem bisekine û bizane ku ez Xwedê me: Ez ê di nav miletan de bibim bilind, ez ê li ser rûyê erdê bilind bibim."</w:t>
      </w:r>
    </w:p>
    <w:p/>
    <w:p>
      <w:r xmlns:w="http://schemas.openxmlformats.org/wordprocessingml/2006/main">
        <w:t xml:space="preserve">2. Îşaya 55:8-9 - "Çimkî ramanên min ne ramanên we ne û ne jî riyên we ne, yên ku ezman ji erdê bilindtir in, çawa ku ezman ji erdê bilindtir in, rêyên min jî ji riyên we bilindtir in. ramanên ji ramanên te."</w:t>
      </w:r>
    </w:p>
    <w:p/>
    <w:p>
      <w:r xmlns:w="http://schemas.openxmlformats.org/wordprocessingml/2006/main">
        <w:t xml:space="preserve">Sêfaniya 2:15 Ev bajarê şahiyê ye, yê ku bi xemsarî rûdinişt, ku di dilê xwe de got: «Ez im û ji min pê ve kes tune.» Çawa ew bûye wêraniyek, cihê ku heywan tê de razan! her kesê ku di ber wê re derbas dibe, wê biqelişe û destê xwe bihejîne.</w:t>
      </w:r>
    </w:p>
    <w:p/>
    <w:p>
      <w:r xmlns:w="http://schemas.openxmlformats.org/wordprocessingml/2006/main">
        <w:t xml:space="preserve">Sêfaniya 2:15 behsa wêrankirina bajarekî dike, ku bawer dikir ku ew serneketine û bê dijber in, lê niha di wêraniya wêran de ye.</w:t>
      </w:r>
    </w:p>
    <w:p/>
    <w:p>
      <w:r xmlns:w="http://schemas.openxmlformats.org/wordprocessingml/2006/main">
        <w:t xml:space="preserve">1. Serbilindî Beriya Hilweşînê Diçe: Xetereyên Serbilindiya Zêde</w:t>
      </w:r>
    </w:p>
    <w:p/>
    <w:p>
      <w:r xmlns:w="http://schemas.openxmlformats.org/wordprocessingml/2006/main">
        <w:t xml:space="preserve">2. Nefsbiçûkiya Baweriyê: Fêrbûna razîbûna ji Xwedê</w:t>
      </w:r>
    </w:p>
    <w:p/>
    <w:p>
      <w:r xmlns:w="http://schemas.openxmlformats.org/wordprocessingml/2006/main">
        <w:t xml:space="preserve">1. Metelok 16:18 - Serbilindî li ber tunebûnê, û ruhê pozbilind li ber ketinê diçe.</w:t>
      </w:r>
    </w:p>
    <w:p/>
    <w:p>
      <w:r xmlns:w="http://schemas.openxmlformats.org/wordprocessingml/2006/main">
        <w:t xml:space="preserve">2. Fîlîpî 4:11-12 - Ne ku ez ji bo kêmasiyê dipeyivim, çimkî ez hîn bûm ku ez di çi halî de bim, bi wê yekê razî bim. Ez hem bi nizimbûnê dizanim û hem jî dizanim ku ez bibim pir.</w:t>
      </w:r>
    </w:p>
    <w:p/>
    <w:p>
      <w:r xmlns:w="http://schemas.openxmlformats.org/wordprocessingml/2006/main">
        <w:t xml:space="preserve">Sêfaniya serê 3-da balê dikişîne ser vegerandin û bereketên paşerojê yên ku li benda bermayiya Cihûdayê piştî dema dîwanê ne. Di serî de gunehên Orşelîmê û xilasiya dawî ya ku Xwedê wê bîne jî ronî dike.</w:t>
      </w:r>
    </w:p>
    <w:p/>
    <w:p>
      <w:r xmlns:w="http://schemas.openxmlformats.org/wordprocessingml/2006/main">
        <w:t xml:space="preserve">Paragrafa 1emîn: Beş bi danasîna Orşelîmê wekî bajarekî bi serhildan, zordarî û mirovên bêpoşman tije dest pê dike. Tevî riyên wan ên gunehkar, Xwedê dîsa jî di nav wan de ye, wekî Xwedayekî rast û dadperwer e ku wê neheqiyê qebûl neke (Sêfaniya 3:1-5).</w:t>
      </w:r>
    </w:p>
    <w:p/>
    <w:p>
      <w:r xmlns:w="http://schemas.openxmlformats.org/wordprocessingml/2006/main">
        <w:t xml:space="preserve">Paragrafa 2mîn: Paşê beş vediguhere peyama hêvî û vegerandinê. Ew behsa demek pêşerojê dike ku milet dê werin ba hev da ku ji Xudan re biperizin û bi armancek yekane jê re xizmetê bikin. Xwedê soz dide ku wê bextewariya cimeta xwe vegerîne, yên belabûyî kom bike û wan vegerîne welatê wan (Sêfaniya 3:6-13).</w:t>
      </w:r>
    </w:p>
    <w:p/>
    <w:p>
      <w:r xmlns:w="http://schemas.openxmlformats.org/wordprocessingml/2006/main">
        <w:t xml:space="preserve">Paragrafa 3emîn: Beş bi dîtiniyeka Xwedê ya ku bi gelê xwe şa dibe, cezayê wan radike û di nav wan de dimîne bi dawî dibe. Ew behsa têkiliyek nû ya di navbera Xwedê û cimeta wî de dike, ku ewê hezkirin, aştî û parastina wî biceribînin (Sêfaniya 3:14-20).</w:t>
      </w:r>
    </w:p>
    <w:p/>
    <w:p>
      <w:r xmlns:w="http://schemas.openxmlformats.org/wordprocessingml/2006/main">
        <w:t xml:space="preserve">Bi kurtî,</w:t>
      </w:r>
    </w:p>
    <w:p>
      <w:r xmlns:w="http://schemas.openxmlformats.org/wordprocessingml/2006/main">
        <w:t xml:space="preserve">Sêfaniya serê 3-da gunên Orşelîmê û vegerandina paşerojê û bereketên ku li benda bermayiya Cihûda ne.</w:t>
      </w:r>
    </w:p>
    <w:p/>
    <w:p>
      <w:r xmlns:w="http://schemas.openxmlformats.org/wordprocessingml/2006/main">
        <w:t xml:space="preserve">Teswîra Orşelîmê wekî bajarekî ku bi serhildan û mirovên bêpoşman tije bûye.</w:t>
      </w:r>
    </w:p>
    <w:p>
      <w:r xmlns:w="http://schemas.openxmlformats.org/wordprocessingml/2006/main">
        <w:t xml:space="preserve">Peyama hêvî û vegerê, bi soza Xwedê ku gelê xwe kom bike û bextê wan vegerîne.</w:t>
      </w:r>
    </w:p>
    <w:p>
      <w:r xmlns:w="http://schemas.openxmlformats.org/wordprocessingml/2006/main">
        <w:t xml:space="preserve">Dîtina Xwedê ku bi gelê xwe şa dibe, cezayê wan radike û di nav wan de dimîne.</w:t>
      </w:r>
    </w:p>
    <w:p/>
    <w:p>
      <w:r xmlns:w="http://schemas.openxmlformats.org/wordprocessingml/2006/main">
        <w:t xml:space="preserve">Ev beşa Sêfanya bi wê yekê dest pê dike ku Orşelîmê wekî bajarekî ku bi serhildan, zordestî û mirovên nepoşman tije ye nîşan dide. Tevî riyên wan ên gunehkar, Xwedê wekî Xwedayekî rast û dadperwer tê destnîşan kirin ku ew ê tehemûlê xeletiyan neke. Lêbelê, beş paşê vediguhere peyamek hêvî û vegerandinê. Ew behsa demek pêşerojê dike ku milet dê werin ba hev da ku ji Xudan re biperizin û bi yekîtiyê jê re xizmetê bikin. Xwedê soz dide ku bextê gelê xwe vegerîne, belavbûyî kom bike û wan vegerîne welatê wan. Beş bi dîtiniyeka Xwedê ya ku bi gelê xwe şa dibe, cezayê wan radike û di nav wan de dimîne bi dawî dibe. Ew behsa têkiliyek nû ya di navbera Xwedê û gelê wî de dike, ku ew ê hezkirin, aştî û parastina Wî biceribînin. Ev beş giraniyê dide gunehên Orşelîmê lê di dawiyê de ronahiyek ji xilasî û bereketên pêşerojê yên ku Xwedê wê ji bermayiya Cihûdayê re bîne pêşkêşî dike.</w:t>
      </w:r>
    </w:p>
    <w:p/>
    <w:p>
      <w:r xmlns:w="http://schemas.openxmlformats.org/wordprocessingml/2006/main">
        <w:t xml:space="preserve">Sêfanya 3:1 Wey li wê pîs û gemar, li bajarê zalim!</w:t>
      </w:r>
    </w:p>
    <w:p/>
    <w:p>
      <w:r xmlns:w="http://schemas.openxmlformats.org/wordprocessingml/2006/main">
        <w:t xml:space="preserve">Xudan dîwanê dide bajarê ku zilm û pîs û fesadî dike.</w:t>
      </w:r>
    </w:p>
    <w:p/>
    <w:p>
      <w:r xmlns:w="http://schemas.openxmlformats.org/wordprocessingml/2006/main">
        <w:t xml:space="preserve">1. Bajarê pîs: Encamên Zulmê</w:t>
      </w:r>
    </w:p>
    <w:p/>
    <w:p>
      <w:r xmlns:w="http://schemas.openxmlformats.org/wordprocessingml/2006/main">
        <w:t xml:space="preserve">2. Dadmendiya Xudan: Xezeba rast li hember neheqiyê</w:t>
      </w:r>
    </w:p>
    <w:p/>
    <w:p>
      <w:r xmlns:w="http://schemas.openxmlformats.org/wordprocessingml/2006/main">
        <w:t xml:space="preserve">1. Amos 5:11-15 - "Ji ber vê yekê, ji ber ku hûn belengazan dipêçin û ji wan dexl distînin, we xaniyên ji kevirên kutayî çêkirine, lê hûn ê tê de nemînin, we rezên xweş çandin, lê hûn ê şeraba wan venexwe.</w:t>
      </w:r>
    </w:p>
    <w:p/>
    <w:p>
      <w:r xmlns:w="http://schemas.openxmlformats.org/wordprocessingml/2006/main">
        <w:t xml:space="preserve">12Çimkî ez dizanim gunehên we çend in û gunehên we çi qas mezin in, hûn ên ku tengahiyê didin rastan, yên ku bertîl distînin û li dergehê belengaz dihêlin.</w:t>
      </w:r>
    </w:p>
    <w:p/>
    <w:p>
      <w:r xmlns:w="http://schemas.openxmlformats.org/wordprocessingml/2006/main">
        <w:t xml:space="preserve">13 Ji ber vê yekê aqilmend wê di demek weha de bêdeng bimîne, çimkî ew demek xirab e.</w:t>
      </w:r>
    </w:p>
    <w:p/>
    <w:p>
      <w:r xmlns:w="http://schemas.openxmlformats.org/wordprocessingml/2006/main">
        <w:t xml:space="preserve">14 Li qenciyê bigerin, ne li xerabiyê, da ku hûn bijîn; Û bi vî awayî Xudan, Xwedayê ordiyan, wê bi we re be, wek ku te got.</w:t>
      </w:r>
    </w:p>
    <w:p/>
    <w:p>
      <w:r xmlns:w="http://schemas.openxmlformats.org/wordprocessingml/2006/main">
        <w:t xml:space="preserve">15 Ji xerabiyê nefret bike, ji qenciyê hez bike û edaletê li derî saz bike; dibe ku Xudan Xwedayê ordiyan ji mayî ya Ûsiv re kerem bike.</w:t>
      </w:r>
    </w:p>
    <w:p/>
    <w:p>
      <w:r xmlns:w="http://schemas.openxmlformats.org/wordprocessingml/2006/main">
        <w:t xml:space="preserve">2. Metelok 14:34 – “Rastî miletekî bilind dike, lê guneh ji her gelî re rûreş e”.</w:t>
      </w:r>
    </w:p>
    <w:p/>
    <w:p>
      <w:r xmlns:w="http://schemas.openxmlformats.org/wordprocessingml/2006/main">
        <w:t xml:space="preserve">Sêfanya 3:2 Wê guh neda deng; wê serrast nekir; baweriya xwe bi Xudan neanî; ew nêzîkî Xwedayê xwe nebû.</w:t>
      </w:r>
    </w:p>
    <w:p/>
    <w:p>
      <w:r xmlns:w="http://schemas.openxmlformats.org/wordprocessingml/2006/main">
        <w:t xml:space="preserve">Ev beş behsa yekî dike ku guh nedaye emrên Xudan, nehatibe rastkirin, baweriya xwe bi Xudan neanîne û xwe nêzî Wî nekiriye.</w:t>
      </w:r>
    </w:p>
    <w:p/>
    <w:p>
      <w:r xmlns:w="http://schemas.openxmlformats.org/wordprocessingml/2006/main">
        <w:t xml:space="preserve">1. "Encamên neguhdariya Xwedê"</w:t>
      </w:r>
    </w:p>
    <w:p/>
    <w:p>
      <w:r xmlns:w="http://schemas.openxmlformats.org/wordprocessingml/2006/main">
        <w:t xml:space="preserve">2. "Bereketên baweriya bi Xudan"</w:t>
      </w:r>
    </w:p>
    <w:p/>
    <w:p>
      <w:r xmlns:w="http://schemas.openxmlformats.org/wordprocessingml/2006/main">
        <w:t xml:space="preserve">1.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2. Metta 6:33 - Lê pêşî li Padîşahiya Xwedê û rastdariya wî bigerin û ev hemû tişt wê li we bên zêdekirin.</w:t>
      </w:r>
    </w:p>
    <w:p/>
    <w:p>
      <w:r xmlns:w="http://schemas.openxmlformats.org/wordprocessingml/2006/main">
        <w:t xml:space="preserve">Sêfaniya 3:3 Mîrên wê di nava wê de şêrên diqîrîn in; hakimên wê gurên êvarê ne; heta sibê hestî naçin.</w:t>
      </w:r>
    </w:p>
    <w:p/>
    <w:p>
      <w:r xmlns:w="http://schemas.openxmlformats.org/wordprocessingml/2006/main">
        <w:t xml:space="preserve">Rêbertî bi awayekî talanker tevdigerin û bi edaletê re eleqedar nabin.</w:t>
      </w:r>
    </w:p>
    <w:p/>
    <w:p>
      <w:r xmlns:w="http://schemas.openxmlformats.org/wordprocessingml/2006/main">
        <w:t xml:space="preserve">1: Divê em hay ji xwe hebin ku dadmendî pêk were, ne daxwazên xwe yên piçûk.</w:t>
      </w:r>
    </w:p>
    <w:p/>
    <w:p>
      <w:r xmlns:w="http://schemas.openxmlformats.org/wordprocessingml/2006/main">
        <w:t xml:space="preserve">2: Em gerekê nebin mîna serwêrên ku di Sêfaniya 3:3-da hatine şirovekirinê, lê berevajî vê yekê gerekê bixebitin ku edalet bê xizmetkirinê.</w:t>
      </w:r>
    </w:p>
    <w:p/>
    <w:p>
      <w:r xmlns:w="http://schemas.openxmlformats.org/wordprocessingml/2006/main">
        <w:t xml:space="preserve">1: Metelok 21:3 - Kirina dadperwerî û dadperweriyê ji qurbanê ji Xudan re meqbûltir e.</w:t>
      </w:r>
    </w:p>
    <w:p/>
    <w:p>
      <w:r xmlns:w="http://schemas.openxmlformats.org/wordprocessingml/2006/main">
        <w:t xml:space="preserve">2: Mîka 6:8 - Wî ji te re got, ey mirov, çi baş e; Û Xudan çi ji we dixwaze, ji bilî ku hûn edaletê bikin, ji qenciyê hez bikin û bi Xwedayê xwe re bi dilnizmî bimeşin?</w:t>
      </w:r>
    </w:p>
    <w:p/>
    <w:p>
      <w:r xmlns:w="http://schemas.openxmlformats.org/wordprocessingml/2006/main">
        <w:t xml:space="preserve">Sêfanya 3:4 Pêxemberên wê sivik û xayin in: kahînan Perestgeh pîs pîs kirin, li hember Şerîetê tundî kirin.</w:t>
      </w:r>
    </w:p>
    <w:p/>
    <w:p>
      <w:r xmlns:w="http://schemas.openxmlformats.org/wordprocessingml/2006/main">
        <w:t xml:space="preserve">Gelê wê Xwedê û riyên wî red kirine, berê xwe dane pêxemberên xapînok û bêbawer û kahînan.</w:t>
      </w:r>
    </w:p>
    <w:p/>
    <w:p>
      <w:r xmlns:w="http://schemas.openxmlformats.org/wordprocessingml/2006/main">
        <w:t xml:space="preserve">1: Divê em bîr bînin ku em rêyên Xwedê bişopînin û ceribandinê red bikin, ji ber ku ew ber bi hilweşandinê ve dibe.</w:t>
      </w:r>
    </w:p>
    <w:p/>
    <w:p>
      <w:r xmlns:w="http://schemas.openxmlformats.org/wordprocessingml/2006/main">
        <w:t xml:space="preserve">2: Divê em xwe bispêrin Xwedê û rastiyên wî, ne li ser gotinên mirovan, ji ber ku ew zû ne û bêbawer in.</w:t>
      </w:r>
    </w:p>
    <w:p/>
    <w:p>
      <w:r xmlns:w="http://schemas.openxmlformats.org/wordprocessingml/2006/main">
        <w:t xml:space="preserve">1: Metelok 14:12 Rêyek heye ku ji mirov re rast xuya dike, lê dawiya wê riya mirinê ye.</w:t>
      </w:r>
    </w:p>
    <w:p/>
    <w:p>
      <w:r xmlns:w="http://schemas.openxmlformats.org/wordprocessingml/2006/main">
        <w:t xml:space="preserve">2: Romayî 3:4 Bila Xwedê rast be lê her mirov derewker be.</w:t>
      </w:r>
    </w:p>
    <w:p/>
    <w:p>
      <w:r xmlns:w="http://schemas.openxmlformats.org/wordprocessingml/2006/main">
        <w:t xml:space="preserve">Sêfaniya 3:5 Xudanê rast di nav wî de ye; Ew neheqiyê nake. lê zalim şerm nizane.</w:t>
      </w:r>
    </w:p>
    <w:p/>
    <w:p>
      <w:r xmlns:w="http://schemas.openxmlformats.org/wordprocessingml/2006/main">
        <w:t xml:space="preserve">Xudanê rast di nav gelê xwe de rûdine û tu xerabiyê nake. Ew her sibe dadbariya xwe eşkere dike û têk naçe, lê yên neheq şerm nakin.</w:t>
      </w:r>
    </w:p>
    <w:p/>
    <w:p>
      <w:r xmlns:w="http://schemas.openxmlformats.org/wordprocessingml/2006/main">
        <w:t xml:space="preserve">1. Jiyana Di Rastdariyê de: XUDAYÊ Dadperwer û Dadbariya Wî</w:t>
      </w:r>
    </w:p>
    <w:p/>
    <w:p>
      <w:r xmlns:w="http://schemas.openxmlformats.org/wordprocessingml/2006/main">
        <w:t xml:space="preserve">2. Fêmkirina Neheqiyê: Bêdadiya Bêşerm</w:t>
      </w:r>
    </w:p>
    <w:p/>
    <w:p>
      <w:r xmlns:w="http://schemas.openxmlformats.org/wordprocessingml/2006/main">
        <w:t xml:space="preserve">1. Zebûr 37:28 - Çimkî Xudan ji dîwanê hez dike û pîrozên xwe bernade; ew her û her têne parastin, lê tovê xeraban wê bê birrîn.</w:t>
      </w:r>
    </w:p>
    <w:p/>
    <w:p>
      <w:r xmlns:w="http://schemas.openxmlformats.org/wordprocessingml/2006/main">
        <w:t xml:space="preserve">2. Romayî 2:15 - Yên ku karê Şerîetê di dilên wan de nivîsandî nîşan didin, wijdana wan jî şahidiyê dike û ramanên wan ên ku hev sûcdar dikin an jî hevûdu efû dikin.</w:t>
      </w:r>
    </w:p>
    <w:p/>
    <w:p>
      <w:r xmlns:w="http://schemas.openxmlformats.org/wordprocessingml/2006/main">
        <w:t xml:space="preserve">Sofanya 3:6 Min miletan qut kir: Bircên wan wêran in; Min kolanên wan wêran kirin, ku kes derbas nabe: Bajarên wan wêran bûne, wusa ku mirov tune, niştecîh tune.</w:t>
      </w:r>
    </w:p>
    <w:p/>
    <w:p>
      <w:r xmlns:w="http://schemas.openxmlformats.org/wordprocessingml/2006/main">
        <w:t xml:space="preserve">Xudan milet û bajarên wan wêran kir, wêran û bê mirov hiştin.</w:t>
      </w:r>
    </w:p>
    <w:p/>
    <w:p>
      <w:r xmlns:w="http://schemas.openxmlformats.org/wordprocessingml/2006/main">
        <w:t xml:space="preserve">1. Dadkirina Xwedê bi lez û bez e</w:t>
      </w:r>
    </w:p>
    <w:p/>
    <w:p>
      <w:r xmlns:w="http://schemas.openxmlformats.org/wordprocessingml/2006/main">
        <w:t xml:space="preserve">2. Divê em guh bidin hişyariyên Xwedê ku ji dîwana Wî dûr bikevin</w:t>
      </w:r>
    </w:p>
    <w:p/>
    <w:p>
      <w:r xmlns:w="http://schemas.openxmlformats.org/wordprocessingml/2006/main">
        <w:t xml:space="preserve">1. Yêremya 4:23-26 Min erd dît, va ye, ew bê şekl û pûç bû; û ezmanan, û ji wan re ronahî tune bû. Min li çiyayan dinêrî, va ye, ew lerizîn, û hemû gir sivik dihejiyan. Min dît, va ye, tu kes tune, û hemû çûkên ezmanan reviyan. Min dît, û va ye, cihê berdar çolek bû û hemû bajarên wê li ber Xudan û bi hêrsa wî ya dijwar hilweşiyan.</w:t>
      </w:r>
    </w:p>
    <w:p/>
    <w:p>
      <w:r xmlns:w="http://schemas.openxmlformats.org/wordprocessingml/2006/main">
        <w:t xml:space="preserve">2. Îşaya 24:1-3 Va ye, XUDAN erdê vala dike, wêran dike, serûbin dike û niştecihên wê belav dike. Û wê çawa bi gel re, bi kahîn re jî wusa be; çawa bi xulam re, bi axayê xwe re jî; çawa ku bi cariyê re, bi xanima xwe re jî; çawa bi kiryar re, bi firoşker re jî; çawa bi deyndêr re, bi deyndar re jî; çawa ku bi faîzê re, bi yê ku faîzê dide jî. Erd wê bi tevahî were valakirin û bi tevahî wêran bibe, çimkî Xudan ev peyv gotiye.</w:t>
      </w:r>
    </w:p>
    <w:p/>
    <w:p>
      <w:r xmlns:w="http://schemas.openxmlformats.org/wordprocessingml/2006/main">
        <w:t xml:space="preserve">Sêfanya 3:7 Min got: Bi rastî hûnê ji min bitirsin, hûnê hînkirinê bistînin; Ji ber vê yekê min ew ceza kirin, lê ew zû rabûn û hemû kirinên xwe xerab kirin.</w:t>
      </w:r>
    </w:p>
    <w:p/>
    <w:p>
      <w:r xmlns:w="http://schemas.openxmlformats.org/wordprocessingml/2006/main">
        <w:t xml:space="preserve">Xudan ji gelê xwe lava kir ku bitirsin û hîn bibin, da ku cezayê wan kêm bibe; lê belê guh nedan hişyariyên wî û karên qirêj berdewam kirin.</w:t>
      </w:r>
    </w:p>
    <w:p/>
    <w:p>
      <w:r xmlns:w="http://schemas.openxmlformats.org/wordprocessingml/2006/main">
        <w:t xml:space="preserve">1: Xwedê gazî me dike ku em ji hînkirinên wî hîn bibin û li gorî emrên wî bijîn.</w:t>
      </w:r>
    </w:p>
    <w:p/>
    <w:p>
      <w:r xmlns:w="http://schemas.openxmlformats.org/wordprocessingml/2006/main">
        <w:t xml:space="preserve">2: Divê em guh bidin hişyariyên Xwedê û ji riyên guneh û xerabiyê dûr bikevin.</w:t>
      </w:r>
    </w:p>
    <w:p/>
    <w:p>
      <w:r xmlns:w="http://schemas.openxmlformats.org/wordprocessingml/2006/main">
        <w:t xml:space="preserve">1: Metelok 3:5-6 - Bi hemû dilê xwe baweriya xwe bi Xudan bîne û xwe nespêre têgihîştina xwe; di hemû riyên xwe de teslîmî wî bibin û ewê riyên we rast bike.</w:t>
      </w:r>
    </w:p>
    <w:p/>
    <w:p>
      <w:r xmlns:w="http://schemas.openxmlformats.org/wordprocessingml/2006/main">
        <w:t xml:space="preserve">2: Romayî 12:2 - Li gorî nimûneya vê dinyayê nebin, lê bi nûkirina hişê xwe ve werin guheztin. Wê hingê hûn ê karibin biceribînin û bipejirînin ku daxwaza Xwedê daxwaza wî ya qenc, xweş û kamil e.</w:t>
      </w:r>
    </w:p>
    <w:p/>
    <w:p>
      <w:r xmlns:w="http://schemas.openxmlformats.org/wordprocessingml/2006/main">
        <w:t xml:space="preserve">Sêfanya 3:8 Ji ber vê yekê, Xudan dibêje, hûn li benda min bin, heta roja ku ez rabim nêçîrê, ji ber ku biryara min ew e ku miletan bicivînim, da ku ez padîşahiyan bicivînim û hêrsa xwe ya hemûyan birijînim ser wan. hêrsa min a dijwar: Ji ber ku hemû dinya wê bi agirê hesûdiya min bixwin.</w:t>
      </w:r>
    </w:p>
    <w:p/>
    <w:p>
      <w:r xmlns:w="http://schemas.openxmlformats.org/wordprocessingml/2006/main">
        <w:t xml:space="preserve">XUDAN emir dike ku mirov li benda wî bin heta roja ku ew rabe tola xwe ji miletan hilîne, çimkî ewê hêrs û xezeba xwe li ser wan birijîne û tevahiya dinya wê ji ber çavnebariya wî bişewite.</w:t>
      </w:r>
    </w:p>
    <w:p/>
    <w:p>
      <w:r xmlns:w="http://schemas.openxmlformats.org/wordprocessingml/2006/main">
        <w:t xml:space="preserve">1. Dadbar û dilovaniya XUDAN</w:t>
      </w:r>
    </w:p>
    <w:p/>
    <w:p>
      <w:r xmlns:w="http://schemas.openxmlformats.org/wordprocessingml/2006/main">
        <w:t xml:space="preserve">2. Hêza Hesûdiya Xwedê</w:t>
      </w:r>
    </w:p>
    <w:p/>
    <w:p>
      <w:r xmlns:w="http://schemas.openxmlformats.org/wordprocessingml/2006/main">
        <w:t xml:space="preserve">1. Zebûr 2:10-12 - Ji ber vê yekê, ey padîşah, niha jîr bin, ey dadwerên dinyayê, hîn bibin. Bi tirs ji Xudan re xizmetê bikin û bi lerz şa bibin. Kur ramûse, da ku ew hêrs nebe û hûn ji rê winda nebin, gava ku xezeba wî piçekî gur bibe. Xwezî bi wan ên ku baweriya xwe bi wî tînin.</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Sêfaniya 3:9 Ji ber ku wê demê ezê zimanekî pak li gel bidim, da ku hemû gazî navê Xudan bikin û bi yek razî ji wî re xizmetê bikin.</w:t>
      </w:r>
    </w:p>
    <w:p/>
    <w:p>
      <w:r xmlns:w="http://schemas.openxmlformats.org/wordprocessingml/2006/main">
        <w:t xml:space="preserve">Xwedê wê ji me re zimanekî pak bizivirîne ku her kes bi yek razîbûnê gazî navê wî bikin û jê re xizmetê bikin.</w:t>
      </w:r>
    </w:p>
    <w:p/>
    <w:p>
      <w:r xmlns:w="http://schemas.openxmlformats.org/wordprocessingml/2006/main">
        <w:t xml:space="preserve">1. Hêza Yekîtiyê: Çawa Karkirina Bi Hev re Di Yekîtiyê de Dikare Me Nêzîkî Xwedê Bide</w:t>
      </w:r>
    </w:p>
    <w:p/>
    <w:p>
      <w:r xmlns:w="http://schemas.openxmlformats.org/wordprocessingml/2006/main">
        <w:t xml:space="preserve">2. Diyariya Paqijiyê: Çawa Paqij Bihêlin Zimanê me Me Nêzîkî Xwedê Dike</w:t>
      </w:r>
    </w:p>
    <w:p/>
    <w:p>
      <w:r xmlns:w="http://schemas.openxmlformats.org/wordprocessingml/2006/main">
        <w:t xml:space="preserve">1. 1 Korîntî 1:10 - Birano, niha ez ji we lava dikim, bi navê Xudanê me Îsa Mesîh, ku hûn hemû eynî tiştî bipeyivin û di nav we de dubendî nebe, lê hûn bi tevahî bi hev re bibin yek. heman hiş û di heman dîwanê de.</w:t>
      </w:r>
    </w:p>
    <w:p/>
    <w:p>
      <w:r xmlns:w="http://schemas.openxmlformats.org/wordprocessingml/2006/main">
        <w:t xml:space="preserve">2. Zebûr 133:1 - Va ye, çiqas xweş û çiqas xweş e ku bira bi hev re di yekîtiyê de rûnin!</w:t>
      </w:r>
    </w:p>
    <w:p/>
    <w:p>
      <w:r xmlns:w="http://schemas.openxmlformats.org/wordprocessingml/2006/main">
        <w:t xml:space="preserve">Sêfanya 3:10 Ji wêderê çemê Etiyopyayê lavagerên min, qîza min a belabûyî jî wê diyariya min bînin.</w:t>
      </w:r>
    </w:p>
    <w:p/>
    <w:p>
      <w:r xmlns:w="http://schemas.openxmlformats.org/wordprocessingml/2006/main">
        <w:t xml:space="preserve">Cimeta Xwedê wê ji wêderê çemê Etiyopyayê, ji qîza yên ku ji hev belav bûne jî pêşkêşan bîne.</w:t>
      </w:r>
    </w:p>
    <w:p/>
    <w:p>
      <w:r xmlns:w="http://schemas.openxmlformats.org/wordprocessingml/2006/main">
        <w:t xml:space="preserve">1. Hêza Gelê Xwedê: Çawa Keça Belavbûyî Dikare Pêşiyan Bide</w:t>
      </w:r>
    </w:p>
    <w:p/>
    <w:p>
      <w:r xmlns:w="http://schemas.openxmlformats.org/wordprocessingml/2006/main">
        <w:t xml:space="preserve">2. Fêkiyên Baweriyê: Xelatên Xizmeta Xudan</w:t>
      </w:r>
    </w:p>
    <w:p/>
    <w:p>
      <w:r xmlns:w="http://schemas.openxmlformats.org/wordprocessingml/2006/main">
        <w:t xml:space="preserve">1. Îşaya 43:5-6 - Netirsin, çimkî ez bi we re me; Ezê dûndana te ji rojhilat bînim û ji rojava jî te bicivînim. Ezê ji bakur re bibêjim, dev jê berde, û ji başûr re jî, nehêle; kurên min ji dûr ve û keçên min jî ji dawiya dinyayê bînin.</w:t>
      </w:r>
    </w:p>
    <w:p/>
    <w:p>
      <w:r xmlns:w="http://schemas.openxmlformats.org/wordprocessingml/2006/main">
        <w:t xml:space="preserve">2. Zebûr 68:31 - Mîr wê ji Misrê derkevin; Etiyopya wê bi lez destên xwe dirêjî Xwedê bike.</w:t>
      </w:r>
    </w:p>
    <w:p/>
    <w:p>
      <w:r xmlns:w="http://schemas.openxmlformats.org/wordprocessingml/2006/main">
        <w:t xml:space="preserve">Sêfaniya 3:11 Wê rojê tu ji ber hemû kirinên xwe yên ku te li hember min neheqî kir, şerm namîne; ji ber ku wê hingê ezê wan ên ku bi quretiya te şa dibin ji nav te derxim û êdî tu pozbilind nebî. ji ber çiyayê min ê pîroz.</w:t>
      </w:r>
    </w:p>
    <w:p/>
    <w:p>
      <w:r xmlns:w="http://schemas.openxmlformats.org/wordprocessingml/2006/main">
        <w:t xml:space="preserve">Xwedê soz dide ku yên ku li hember Xwedê neheqî kirine, dê êdî ji ber çiyayê wî yê pîroz serbilind nebin.</w:t>
      </w:r>
    </w:p>
    <w:p/>
    <w:p>
      <w:r xmlns:w="http://schemas.openxmlformats.org/wordprocessingml/2006/main">
        <w:t xml:space="preserve">1. Serbilindî Beriya Hilweşînê Diçe: Nêrînek li ser Sêfanya 3:11</w:t>
      </w:r>
    </w:p>
    <w:p/>
    <w:p>
      <w:r xmlns:w="http://schemas.openxmlformats.org/wordprocessingml/2006/main">
        <w:t xml:space="preserve">2. Bi Nefsbiçûkî şa bibin: Bi Kerema Xwedê Hêzê Bibînin</w:t>
      </w:r>
    </w:p>
    <w:p/>
    <w:p>
      <w:r xmlns:w="http://schemas.openxmlformats.org/wordprocessingml/2006/main">
        <w:t xml:space="preserve">1. Romayî 12:3 - "Çimkî bi kerema ku ji min re hatiye dayîn, ez ji her kesê ji we re dibêjim, bila li ser xwe ji ya ku divê hûn bifikirin nefikirin, lê bi dîwankirina hişyar bifikirin, her yekî li gorî pîvana baweriya ku Xwedê heye. tayîn kiriye."</w:t>
      </w:r>
    </w:p>
    <w:p/>
    <w:p>
      <w:r xmlns:w="http://schemas.openxmlformats.org/wordprocessingml/2006/main">
        <w:t xml:space="preserve">2. Fîlîpî 2:3-4 - "Tiştekî ji xweperestî û xweperestiyê nekin, lê bi dilnizmî yên din ji xwe girîngtir bihesibînin. Bila her yek ji we ne tenê li berjewendiya xwe, lê li berjewendiya yên din jî binêre."</w:t>
      </w:r>
    </w:p>
    <w:p/>
    <w:p>
      <w:r xmlns:w="http://schemas.openxmlformats.org/wordprocessingml/2006/main">
        <w:t xml:space="preserve">Sêfanya 3:12 Ezê jî di nav te de miletekî belengaz û belengaz bihêlim û ewê xwe bispêrin navê Xudan.</w:t>
      </w:r>
    </w:p>
    <w:p/>
    <w:p>
      <w:r xmlns:w="http://schemas.openxmlformats.org/wordprocessingml/2006/main">
        <w:t xml:space="preserve">Xwedê dê di nav gelê xwe de miletekî belengaz û belengaz bihêle û ew ê xwe bispêrin navê Xudan.</w:t>
      </w:r>
    </w:p>
    <w:p/>
    <w:p>
      <w:r xmlns:w="http://schemas.openxmlformats.org/wordprocessingml/2006/main">
        <w:t xml:space="preserve">1. Hêza Îmanê ya bi navê Xudan</w:t>
      </w:r>
    </w:p>
    <w:p/>
    <w:p>
      <w:r xmlns:w="http://schemas.openxmlformats.org/wordprocessingml/2006/main">
        <w:t xml:space="preserve">2. Serketina feqîrî û belengaziyê bi saya Xudan</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Aqûb 1:2-4 - Birayên min, gava ku hûn bikevin nav ceribandinên cihêreng, hemû şabûnê bihesibînin; Bi vê yekê dizanin ku ceribandina baweriya we bîhnfirehiyê dike. Lê bila bîhnfirehiya xebata wê ya bêkêmasî hebe, da ku hûn bêkêmasî û bêkêmasî bin û tiştek naxwazin.</w:t>
      </w:r>
    </w:p>
    <w:p/>
    <w:p>
      <w:r xmlns:w="http://schemas.openxmlformats.org/wordprocessingml/2006/main">
        <w:t xml:space="preserve">Sêfanya 3:13 Wê mayî ya Îsraêl neheqiyê neke û derewan neke. Zimanekî xapînok di devê wan de nayê dîtin.</w:t>
      </w:r>
    </w:p>
    <w:p/>
    <w:p>
      <w:r xmlns:w="http://schemas.openxmlformats.org/wordprocessingml/2006/main">
        <w:t xml:space="preserve">Bermayiya Îsraêl wê jiyanek bi rastî û rast û bê tirs bi rê ve bibe.</w:t>
      </w:r>
    </w:p>
    <w:p/>
    <w:p>
      <w:r xmlns:w="http://schemas.openxmlformats.org/wordprocessingml/2006/main">
        <w:t xml:space="preserve">1. Bi Rastdariyê Bi Tirsê Bi Serketina</w:t>
      </w:r>
    </w:p>
    <w:p/>
    <w:p>
      <w:r xmlns:w="http://schemas.openxmlformats.org/wordprocessingml/2006/main">
        <w:t xml:space="preserve">2. Hêza Rastiyê Di Jiyana Me de</w:t>
      </w:r>
    </w:p>
    <w:p/>
    <w:p>
      <w:r xmlns:w="http://schemas.openxmlformats.org/wordprocessingml/2006/main">
        <w:t xml:space="preserve">1. Zebûr 34:4 - Min li Xudan geriya, wî min bihîst û ez ji hemû tirsên min rizgar kirim.</w:t>
      </w:r>
    </w:p>
    <w:p/>
    <w:p>
      <w:r xmlns:w="http://schemas.openxmlformats.org/wordprocessingml/2006/main">
        <w:t xml:space="preserve">2. Îşaya 26:3 - Tu yê ku hişê wî li ser te bimîne, di aramiyek bêkêmasî de bihêlî; ji ber ku ew bi te bawer e.</w:t>
      </w:r>
    </w:p>
    <w:p/>
    <w:p>
      <w:r xmlns:w="http://schemas.openxmlformats.org/wordprocessingml/2006/main">
        <w:t xml:space="preserve">Sêfanya 3:14 Bistrê ey keça Siyonê; Biqîre ey Îsraîl; Ey keça Orşelîmê, bi dil û can şa be û şa bibe.</w:t>
      </w:r>
    </w:p>
    <w:p/>
    <w:p>
      <w:r xmlns:w="http://schemas.openxmlformats.org/wordprocessingml/2006/main">
        <w:t xml:space="preserve">Xudan gazî gelê Siyon û Orşelîmê dike ku bi dilxweşî û hemû dilê xwe şa bibin.</w:t>
      </w:r>
    </w:p>
    <w:p/>
    <w:p>
      <w:r xmlns:w="http://schemas.openxmlformats.org/wordprocessingml/2006/main">
        <w:t xml:space="preserve">1. Şahî Ji Xudan Tê - Sêfanya 3:14</w:t>
      </w:r>
    </w:p>
    <w:p/>
    <w:p>
      <w:r xmlns:w="http://schemas.openxmlformats.org/wordprocessingml/2006/main">
        <w:t xml:space="preserve">2. Bi şahî şa bibin - Sêfanya 3:14</w:t>
      </w:r>
    </w:p>
    <w:p/>
    <w:p>
      <w:r xmlns:w="http://schemas.openxmlformats.org/wordprocessingml/2006/main">
        <w:t xml:space="preserve">1. Zebûr 100:1-2 - Bi şahî ji Xudan re biqîrin, hemû erd. Bi dilgeşî biperizin Xudan; bi stranên şahî werin pêşberî wî.</w:t>
      </w:r>
    </w:p>
    <w:p/>
    <w:p>
      <w:r xmlns:w="http://schemas.openxmlformats.org/wordprocessingml/2006/main">
        <w:t xml:space="preserve">2. Îşaya 12:2-3 - Bi rastî Xwedê rizgariya min e; Ez ê bawer bikim û netirsim. Xudan, Xudan, hêz û strana min e; ew bûye rizgariya min. Bi şahî hûn ê ji bîrên rizgariyê avê bikişînin.</w:t>
      </w:r>
    </w:p>
    <w:p/>
    <w:p>
      <w:r xmlns:w="http://schemas.openxmlformats.org/wordprocessingml/2006/main">
        <w:t xml:space="preserve">Sêfaniya 3:15 Xudan dadbariyên te rakir, dijminê te derxist.</w:t>
      </w:r>
    </w:p>
    <w:p/>
    <w:p>
      <w:r xmlns:w="http://schemas.openxmlformats.org/wordprocessingml/2006/main">
        <w:t xml:space="preserve">Xudan hemû dîwan ji holê rakir û dijmin derxist, û ew di nav gelê xwe de rûnişt, da ku ew êdî xerabiyê nebînin.</w:t>
      </w:r>
    </w:p>
    <w:p/>
    <w:p>
      <w:r xmlns:w="http://schemas.openxmlformats.org/wordprocessingml/2006/main">
        <w:t xml:space="preserve">1. Hêza Xudan: Çawa Hebûna Wî Her tiştî Diguherîne</w:t>
      </w:r>
    </w:p>
    <w:p/>
    <w:p>
      <w:r xmlns:w="http://schemas.openxmlformats.org/wordprocessingml/2006/main">
        <w:t xml:space="preserve">2. Rihetiya Xudan: Çawa Hebûna Wî Aşitiyê tîne</w:t>
      </w:r>
    </w:p>
    <w:p/>
    <w:p>
      <w:r xmlns:w="http://schemas.openxmlformats.org/wordprocessingml/2006/main">
        <w:t xml:space="preserve">1. Zebûr 46:7-11 - Xudanê ordiyan bi me re ye; Xwedayê Aqûb stargeha me ye.</w:t>
      </w:r>
    </w:p>
    <w:p/>
    <w:p>
      <w:r xmlns:w="http://schemas.openxmlformats.org/wordprocessingml/2006/main">
        <w:t xml:space="preserve">2. Îşaya 12:2 - Va ye, Xwedê xilasiya min e; Ez ê bawer bikim û netirsim; Çimkî Xudan Xwedê hêz û strana min e; Ew jî bûye rizgariya min.</w:t>
      </w:r>
    </w:p>
    <w:p/>
    <w:p>
      <w:r xmlns:w="http://schemas.openxmlformats.org/wordprocessingml/2006/main">
        <w:t xml:space="preserve">Sofanya 3:16 Wê rojê ji Orşelîmê re wê bê gotin: «Tu netirse!» û ji Siyonê re: «Bila destên te sist nebin.»</w:t>
      </w:r>
    </w:p>
    <w:p/>
    <w:p>
      <w:r xmlns:w="http://schemas.openxmlformats.org/wordprocessingml/2006/main">
        <w:t xml:space="preserve">Xwedê Orşelîm û Siyonê teşwîq dike ku netirsin û destên xwe mijûl bikin.</w:t>
      </w:r>
    </w:p>
    <w:p/>
    <w:p>
      <w:r xmlns:w="http://schemas.openxmlformats.org/wordprocessingml/2006/main">
        <w:t xml:space="preserve">1. "Netirsin: Di demên nediyar de kirina daxwaza Xwedê"</w:t>
      </w:r>
    </w:p>
    <w:p/>
    <w:p>
      <w:r xmlns:w="http://schemas.openxmlformats.org/wordprocessingml/2006/main">
        <w:t xml:space="preserve">2. "Hêza Sebirkirinê: Ji bo Avakirina Padşatiya Xwedê mijûl sekinîn"</w:t>
      </w:r>
    </w:p>
    <w:p/>
    <w:p>
      <w:r xmlns:w="http://schemas.openxmlformats.org/wordprocessingml/2006/main">
        <w:t xml:space="preserve">1. Romayî 8:31 - "Nexwe em ê ji bo van tiştan çi bêjin? Eger Xwedê bi me re be, kî dikare li dijî me be?"</w:t>
      </w:r>
    </w:p>
    <w:p/>
    <w:p>
      <w:r xmlns:w="http://schemas.openxmlformats.org/wordprocessingml/2006/main">
        <w:t xml:space="preserve">2. Îşaya 40:31 - Lê yên ku hêviya xwe bi XUDAN dikin, wê hêza xwe nû bikin. Ew ê li ser baskan wek ajel bifirin; ewê birevin û westiya nebin, ewê bimeşin û sist nebin.</w:t>
      </w:r>
    </w:p>
    <w:p/>
    <w:p>
      <w:r xmlns:w="http://schemas.openxmlformats.org/wordprocessingml/2006/main">
        <w:t xml:space="preserve">Sofanya 3:17 Xudan Xwedayê te di nav te de bi hêz e; ewê xilas bike, ewê bi te şa bibe; ew ê di hezkirina xwe de rihet bibe, ew ê bi stranan bi te şa bibe.</w:t>
      </w:r>
    </w:p>
    <w:p/>
    <w:p>
      <w:r xmlns:w="http://schemas.openxmlformats.org/wordprocessingml/2006/main">
        <w:t xml:space="preserve">Xudan bi hêz e û wê xilas bike û bi şahî li ser gelê xwe şa bibe.</w:t>
      </w:r>
    </w:p>
    <w:p/>
    <w:p>
      <w:r xmlns:w="http://schemas.openxmlformats.org/wordprocessingml/2006/main">
        <w:t xml:space="preserve">1. Şahiya Xudan: Di Jiyana Me de Di Şahiya Xudan de ceribandin</w:t>
      </w:r>
    </w:p>
    <w:p/>
    <w:p>
      <w:r xmlns:w="http://schemas.openxmlformats.org/wordprocessingml/2006/main">
        <w:t xml:space="preserve">2. Xwedayê hêzdar yê ku Xilas dike: Di jiyana me de şahidiya hêza Xudan</w:t>
      </w:r>
    </w:p>
    <w:p/>
    <w:p>
      <w:r xmlns:w="http://schemas.openxmlformats.org/wordprocessingml/2006/main">
        <w:t xml:space="preserve">1. Îşaya 12:2, "Va ye, Xwedê xilasiya min e, ez ê xwe bispêrim û netirsim, çimkî Xudan YAHOVA hêz û strana min e; ew jî bû xilasiya min."</w:t>
      </w:r>
    </w:p>
    <w:p/>
    <w:p>
      <w:r xmlns:w="http://schemas.openxmlformats.org/wordprocessingml/2006/main">
        <w:t xml:space="preserve">2. Romayî 15:13, "Niha Xwedayê hêviyê di baweriyê de we bi hemû şahî û aştiyê tije bike, da ku hûn bi hêza Ruhê Pîroz di hêviyê de zêde bibin."</w:t>
      </w:r>
    </w:p>
    <w:p/>
    <w:p>
      <w:r xmlns:w="http://schemas.openxmlformats.org/wordprocessingml/2006/main">
        <w:t xml:space="preserve">Sêfanya 3:18 Ezê wan ên ku ji bo civîna pîroz xemgîn in, yên ku ji te ne û riswakirina wê ji wan re bar bû, bicivînim.</w:t>
      </w:r>
    </w:p>
    <w:p/>
    <w:p>
      <w:r xmlns:w="http://schemas.openxmlformats.org/wordprocessingml/2006/main">
        <w:t xml:space="preserve">Xwedê soz dide ku mirovên xemgîn li civatek bi heybet bicivîne, û wan ji barê riswakirinê xilas bike.</w:t>
      </w:r>
    </w:p>
    <w:p/>
    <w:p>
      <w:r xmlns:w="http://schemas.openxmlformats.org/wordprocessingml/2006/main">
        <w:t xml:space="preserve">1. Kêfxweşiya ku ji hêla Xwedê ve hatî berhev kirin</w:t>
      </w:r>
    </w:p>
    <w:p/>
    <w:p>
      <w:r xmlns:w="http://schemas.openxmlformats.org/wordprocessingml/2006/main">
        <w:t xml:space="preserve">2. Hembêzkirina Rihetiya Sozên Xwedê</w:t>
      </w:r>
    </w:p>
    <w:p/>
    <w:p>
      <w:r xmlns:w="http://schemas.openxmlformats.org/wordprocessingml/2006/main">
        <w:t xml:space="preserve">1. Îşaya 40:1-2 "Xwedayê xwe dibêje, rehetiyê bide gelê min. Bi nermî ji Orşelîmê re bêje û jê re bêje ku xizmeta wê ya dijwar temam bûye, gunehê wê hatiye dayîn, ku wê ji Destê Xudan ji bo hemû gunehên wê ducare.»</w:t>
      </w:r>
    </w:p>
    <w:p/>
    <w:p>
      <w:r xmlns:w="http://schemas.openxmlformats.org/wordprocessingml/2006/main">
        <w:t xml:space="preserve">2. Zebûr 147:3 "Ew kesên dilşikestî qenc dike û birînên wan girêdide."</w:t>
      </w:r>
    </w:p>
    <w:p/>
    <w:p>
      <w:r xmlns:w="http://schemas.openxmlformats.org/wordprocessingml/2006/main">
        <w:t xml:space="preserve">Sofanya 3:19 Va ye, di wê demê de ezê her tiştê ku li te dikişîne hilweşînim. Û ezê pesnê wan bidim û li her welatê ku lê hatine şermkirin.</w:t>
      </w:r>
    </w:p>
    <w:p/>
    <w:p>
      <w:r xmlns:w="http://schemas.openxmlformats.org/wordprocessingml/2006/main">
        <w:t xml:space="preserve">Di wê demê de, Xwedê dê wan kesên ku tengahî û derbeder bûne xilas bike û vegerîne.</w:t>
      </w:r>
    </w:p>
    <w:p/>
    <w:p>
      <w:r xmlns:w="http://schemas.openxmlformats.org/wordprocessingml/2006/main">
        <w:t xml:space="preserve">1. Soza Xwedê ya Vegerandinê - Di demên tengasiyê de dilsoziya Xwedê nîşan dide</w:t>
      </w:r>
    </w:p>
    <w:p/>
    <w:p>
      <w:r xmlns:w="http://schemas.openxmlformats.org/wordprocessingml/2006/main">
        <w:t xml:space="preserve">2. Hêviya Di Navbera Cezayê de - Di hezkirina Xwedê ya bêdawî de hêz dîtin</w:t>
      </w:r>
    </w:p>
    <w:p/>
    <w:p>
      <w:r xmlns:w="http://schemas.openxmlformats.org/wordprocessingml/2006/main">
        <w:t xml:space="preserve">1. Îşaya 40:29-31 - Ew hêz dide yên bêhêz, û ji bo yên ku hêza wan tune ew hêzê zêde dike.</w:t>
      </w:r>
    </w:p>
    <w:p/>
    <w:p>
      <w:r xmlns:w="http://schemas.openxmlformats.org/wordprocessingml/2006/main">
        <w:t xml:space="preserve">2. Zebûr 147:3 - Ew ên dilşikestî qenc dike û birînên wan girêdide.</w:t>
      </w:r>
    </w:p>
    <w:p/>
    <w:p>
      <w:r xmlns:w="http://schemas.openxmlformats.org/wordprocessingml/2006/main">
        <w:t xml:space="preserve">Sêfaniya 3:20 Di wê demê de ku ez we bicivînim, ezê we dîsa bînim, çimkî ez ê di nav hemû gelên dinyayê de nav û pesnê te bidim, gava ku ez esîrtiya we li ber çavên we vegerînim, dibêje. XUDAN.</w:t>
      </w:r>
    </w:p>
    <w:p/>
    <w:p>
      <w:r xmlns:w="http://schemas.openxmlformats.org/wordprocessingml/2006/main">
        <w:t xml:space="preserve">Xwedê soz dide ku gelê xwe vegerîne û di nav hemû mirovên dinyayê de nav û pesnê bide wan.</w:t>
      </w:r>
    </w:p>
    <w:p/>
    <w:p>
      <w:r xmlns:w="http://schemas.openxmlformats.org/wordprocessingml/2006/main">
        <w:t xml:space="preserve">1. Soza Xwedê ya Vegerandinê</w:t>
      </w:r>
    </w:p>
    <w:p/>
    <w:p>
      <w:r xmlns:w="http://schemas.openxmlformats.org/wordprocessingml/2006/main">
        <w:t xml:space="preserve">2. Dilsoziya XUDAN</w:t>
      </w:r>
    </w:p>
    <w:p/>
    <w:p>
      <w:r xmlns:w="http://schemas.openxmlformats.org/wordprocessingml/2006/main">
        <w:t xml:space="preserve">1. Yêremya 29:11 - Ji ber ku ez dizanim planên ku min ji bo we hene, XUDAN dibêje, planên ji bo refahê ne ji bo xerabiyê, da ku pêşeroj û hêviyek bidim we.</w:t>
      </w:r>
    </w:p>
    <w:p/>
    <w:p>
      <w:r xmlns:w="http://schemas.openxmlformats.org/wordprocessingml/2006/main">
        <w:t xml:space="preserve">2. Îşaya 43:4 - Tu li ber çavê min bi qîmet î û bi rûmet î û ez ji te hez dikim.</w:t>
      </w:r>
    </w:p>
    <w:p/>
    <w:p>
      <w:r xmlns:w="http://schemas.openxmlformats.org/wordprocessingml/2006/main">
        <w:t xml:space="preserve">Hagai beşa 1 xîtabî gelê Cihûdayê dike ku ji nû ve avakirina perestgeha Xudan paşguh kirine. Di beşê de balê dikişîne ser girîngiya pêşîgirtina mala Xwedê û encamên xemsariya wan.</w:t>
      </w:r>
    </w:p>
    <w:p/>
    <w:p>
      <w:r xmlns:w="http://schemas.openxmlformats.org/wordprocessingml/2006/main">
        <w:t xml:space="preserve">Paragrafa 1emîn: Beş bi peyama Xudan bi rêya pêxember Hagai dest pê dike. Mirov ji ber ku pêşî li malên xwe digirin dema ku perestgehê paşguh dikin têne şermezar kirin. Ji wan tê pirsîn, ku çima ewana di malên xweyî hazir de rûdinin, çaxê mala Xwedê wêran e (Hegay 1:1-4).</w:t>
      </w:r>
    </w:p>
    <w:p/>
    <w:p>
      <w:r xmlns:w="http://schemas.openxmlformats.org/wordprocessingml/2006/main">
        <w:t xml:space="preserve">Paragrafa 2emîn: Di beşê de encamên îhmalkirina wan radixe ber çavan. Xelkê gelek tov lê hindik çinîn, di jiyana xwe de kêmasiyek têr û kêm dîtin. Xwedê gazî wan dike ku riyên xwe bifikirin û wana teşwîq dike ku herin çiyayan, daran bînin û paristgehê ji nû ve ava bikin (Hegay 1:5-8).</w:t>
      </w:r>
    </w:p>
    <w:p/>
    <w:p>
      <w:r xmlns:w="http://schemas.openxmlformats.org/wordprocessingml/2006/main">
        <w:t xml:space="preserve">Paragrafa 3.: Di beşê de bersiva gel a ji peyamê re tê vegotin. Ew guh didin dengê Xudan û malzemeyan berhev dikin ku perestgehê ji nû ve ava bikin. Hegay pêxember wana teşwîq dike, bi wê yekê ku Xwedê tevî wan e û wê kerem ke (Hegay 1:12-15).</w:t>
      </w:r>
    </w:p>
    <w:p/>
    <w:p>
      <w:r xmlns:w="http://schemas.openxmlformats.org/wordprocessingml/2006/main">
        <w:t xml:space="preserve">Bi kurtî,</w:t>
      </w:r>
    </w:p>
    <w:p>
      <w:r xmlns:w="http://schemas.openxmlformats.org/wordprocessingml/2006/main">
        <w:t xml:space="preserve">Hagai beşa 1 xîtabî gelê Cihûdayê dike ku ji nû ve avakirina perestgeha Xudan paşguh kirine.</w:t>
      </w:r>
    </w:p>
    <w:p/>
    <w:p>
      <w:r xmlns:w="http://schemas.openxmlformats.org/wordprocessingml/2006/main">
        <w:t xml:space="preserve">Ji ber ku malên xwe ji perestgehê re pêşî girtine, şermezar bikin.</w:t>
      </w:r>
    </w:p>
    <w:p>
      <w:r xmlns:w="http://schemas.openxmlformats.org/wordprocessingml/2006/main">
        <w:t xml:space="preserve">Encamên îhmalkirina wan, kêmbûn û nerazîbûna wan e.</w:t>
      </w:r>
    </w:p>
    <w:p>
      <w:r xmlns:w="http://schemas.openxmlformats.org/wordprocessingml/2006/main">
        <w:t xml:space="preserve">Bersiva gel ji peyamê re, guhdana dengê Xudan û destpêkirina ji nû ve avakirinê.</w:t>
      </w:r>
    </w:p>
    <w:p/>
    <w:p>
      <w:r xmlns:w="http://schemas.openxmlformats.org/wordprocessingml/2006/main">
        <w:t xml:space="preserve">Ev beşa Hagayî bi peyama Xudan dest pê dike, ku gelê Cihûda şermezar dike ku pêşî li avakirina xaniyên xwe digirin dema ku ji nû ve avakirina perestgehê paşguh dikin. Ji wan tê pirsîn ka çima ew di malên xwe yên xweş de rûdinin, lê mala Xwedê wêran e. Di beşê de encamên xemsariya wan radixe ber çavan, ji ber ku ew di jiyana xwe de kêmasiyek têrbûn û kêmasiyê dîtine. Xwedê gazî wan dike ku riyên xwe bifikirin û gazî wan dike ku malzemeyan berhev bikin û perestgehê ji nû ve ava bikin. Xelk bi guhdana dengê Xudan û dest bi xebata ji nû ve avakirinê bersivê dide peyamê. Pêxember Hegay wan teşwîq dike bi wê baweriyê ku Xwedê bi wan re ye û dê hewldanên wan pîroz bike. Ev beş balê dikişîne ser girîngiya pêşîgirtina mala Xwedê û hewcedariya ku mirov di vegerandina perestgehê de tevbigerin.</w:t>
      </w:r>
    </w:p>
    <w:p/>
    <w:p>
      <w:r xmlns:w="http://schemas.openxmlformats.org/wordprocessingml/2006/main">
        <w:t xml:space="preserve">Hagai 1:1 Di sala duyemîn a Daryûs padîşah, di meha şeşan de, di roja yekem a mehê de, peyva Xudan bi destê Hagay pêxember ji Zerubabel kurê Şealtiel, waliyê Cihûdayê re û ji Yêşû re hat. kurê Serokkahîn Josedech got:</w:t>
      </w:r>
    </w:p>
    <w:p/>
    <w:p>
      <w:r xmlns:w="http://schemas.openxmlformats.org/wordprocessingml/2006/main">
        <w:t xml:space="preserve">Xwedê emir dide gelê Îsraêl ku Perestgehê ava bikin.</w:t>
      </w:r>
    </w:p>
    <w:p/>
    <w:p>
      <w:r xmlns:w="http://schemas.openxmlformats.org/wordprocessingml/2006/main">
        <w:t xml:space="preserve">1. Girîngiya guhdana emrên Xwedê</w:t>
      </w:r>
    </w:p>
    <w:p/>
    <w:p>
      <w:r xmlns:w="http://schemas.openxmlformats.org/wordprocessingml/2006/main">
        <w:t xml:space="preserve">2. Bereketên peyketina daxwaza Xwedê</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Yêşû 1:9 - Ma min li we emir nekiriye? Bi hêz û wêrek bin. Netirsin û netirsin, çimkî Xudan Xwedayê we her ku diçe bi we re ye.</w:t>
      </w:r>
    </w:p>
    <w:p/>
    <w:p>
      <w:r xmlns:w="http://schemas.openxmlformats.org/wordprocessingml/2006/main">
        <w:t xml:space="preserve">Hagai 1:2 Xudanê Ordiyan weha dibêje: Ev gel dibêje: Dem nehatiye, wextê avakirina mala Xudan.</w:t>
      </w:r>
    </w:p>
    <w:p/>
    <w:p>
      <w:r xmlns:w="http://schemas.openxmlformats.org/wordprocessingml/2006/main">
        <w:t xml:space="preserve">Rebbê ordiyan dipeyive û bersiva gel dide ku dema avakirina mala Xudan nehatiye.</w:t>
      </w:r>
    </w:p>
    <w:p/>
    <w:p>
      <w:r xmlns:w="http://schemas.openxmlformats.org/wordprocessingml/2006/main">
        <w:t xml:space="preserve">1. Dema Xwedê Temam e</w:t>
      </w:r>
    </w:p>
    <w:p/>
    <w:p>
      <w:r xmlns:w="http://schemas.openxmlformats.org/wordprocessingml/2006/main">
        <w:t xml:space="preserve">2. Îtaetî li ber nediyariyê</w:t>
      </w:r>
    </w:p>
    <w:p/>
    <w:p>
      <w:r xmlns:w="http://schemas.openxmlformats.org/wordprocessingml/2006/main">
        <w:t xml:space="preserve">1. Waîz 3:11 - Wî her tişt di wextê xwe de xweşik kiriye.</w:t>
      </w:r>
    </w:p>
    <w:p/>
    <w:p>
      <w:r xmlns:w="http://schemas.openxmlformats.org/wordprocessingml/2006/main">
        <w:t xml:space="preserve">2. Aqûb 4:17 - Ji ber vê yekê, yê ku dizane qenciyê bike û nake, ji wî re guneh e.</w:t>
      </w:r>
    </w:p>
    <w:p/>
    <w:p>
      <w:r xmlns:w="http://schemas.openxmlformats.org/wordprocessingml/2006/main">
        <w:t xml:space="preserve">Hagai 1:3 Hingê peyva Xudan bi destê Hagay pêxember hat û got:</w:t>
      </w:r>
    </w:p>
    <w:p/>
    <w:p>
      <w:r xmlns:w="http://schemas.openxmlformats.org/wordprocessingml/2006/main">
        <w:t xml:space="preserve">Xwedê bi destê Hagay pêxember peyivî ku ji bo ji nû ve avakirina perestgehê bîne bîra gelê Îsraêl.</w:t>
      </w:r>
    </w:p>
    <w:p/>
    <w:p>
      <w:r xmlns:w="http://schemas.openxmlformats.org/wordprocessingml/2006/main">
        <w:t xml:space="preserve">1. Xwedê Dilsoz e: Bîranîna Ji nû ve Avakirina Perestgehê</w:t>
      </w:r>
    </w:p>
    <w:p/>
    <w:p>
      <w:r xmlns:w="http://schemas.openxmlformats.org/wordprocessingml/2006/main">
        <w:t xml:space="preserve">2. Pêşîgirtina Karê Xwedê: Banga Avakirina Perestgehê</w:t>
      </w:r>
    </w:p>
    <w:p/>
    <w:p>
      <w:r xmlns:w="http://schemas.openxmlformats.org/wordprocessingml/2006/main">
        <w:t xml:space="preserve">1. Îbranî 13:8 - Îsa Mesîh duh û îro û her û her eynî ye.</w:t>
      </w:r>
    </w:p>
    <w:p/>
    <w:p>
      <w:r xmlns:w="http://schemas.openxmlformats.org/wordprocessingml/2006/main">
        <w:t xml:space="preserve">2. Zebûr 46:1 - Xwedê stargeh û hêza me ye, di tengahiyê de alîkarek herdem e.</w:t>
      </w:r>
    </w:p>
    <w:p/>
    <w:p>
      <w:r xmlns:w="http://schemas.openxmlformats.org/wordprocessingml/2006/main">
        <w:t xml:space="preserve">Hegay 1:4 Ma wext e ku hûn, ey, hûn di xaniyên xwe yên dorpêçkirî de rûnin û ev xanî wêran be?</w:t>
      </w:r>
    </w:p>
    <w:p/>
    <w:p>
      <w:r xmlns:w="http://schemas.openxmlformats.org/wordprocessingml/2006/main">
        <w:t xml:space="preserve">Hagai dipirse ku çima mirov di xaniyên luks de dijîn dema ku Perestgeha Xwedê wêran e.</w:t>
      </w:r>
    </w:p>
    <w:p/>
    <w:p>
      <w:r xmlns:w="http://schemas.openxmlformats.org/wordprocessingml/2006/main">
        <w:t xml:space="preserve">1. Xwedê dixwaze ku em karê wî li ser karê xwe bidin pêş.</w:t>
      </w:r>
    </w:p>
    <w:p/>
    <w:p>
      <w:r xmlns:w="http://schemas.openxmlformats.org/wordprocessingml/2006/main">
        <w:t xml:space="preserve">2. Divê em her dem bi bîr bînin ku Mamosteyê me yê rastîn kî ye.</w:t>
      </w:r>
    </w:p>
    <w:p/>
    <w:p>
      <w:r xmlns:w="http://schemas.openxmlformats.org/wordprocessingml/2006/main">
        <w:t xml:space="preserve">1. Metta 6:33 - Lê hûn pêşî li Padîşahiya Xwedê û li rastdariya wî bigerin; û ev hemû tişt wê li we bên zêdekirin.</w:t>
      </w:r>
    </w:p>
    <w:p/>
    <w:p>
      <w:r xmlns:w="http://schemas.openxmlformats.org/wordprocessingml/2006/main">
        <w:t xml:space="preserve">2. Romayî 12:1 - Ji ber vê yekê birano, ez ji we lava dikim, bi rehma Xwedê, ku hûn bedenên xwe wekî qurbaniyek zindî, pîroz, ji Xwedê re meqbûl bikin, ku ev xizmeta we ya maqûl e.</w:t>
      </w:r>
    </w:p>
    <w:p/>
    <w:p>
      <w:r xmlns:w="http://schemas.openxmlformats.org/wordprocessingml/2006/main">
        <w:t xml:space="preserve">Hegay 1:5 Ji ber vê yekê Xudanê Ordiyan wiha dibêje; Rêyên xwe bifikirin.</w:t>
      </w:r>
    </w:p>
    <w:p/>
    <w:p>
      <w:r xmlns:w="http://schemas.openxmlformats.org/wordprocessingml/2006/main">
        <w:t xml:space="preserve">Xudanê ordiyan emir dide gel ku li ser riya xwe bifikirin.</w:t>
      </w:r>
    </w:p>
    <w:p/>
    <w:p>
      <w:r xmlns:w="http://schemas.openxmlformats.org/wordprocessingml/2006/main">
        <w:t xml:space="preserve">1. Jiyanek Pîroz Jiyana Rêyên Xwe Binêre</w:t>
      </w:r>
    </w:p>
    <w:p/>
    <w:p>
      <w:r xmlns:w="http://schemas.openxmlformats.org/wordprocessingml/2006/main">
        <w:t xml:space="preserve">2. Hişyariya hezkirina Xwedê Li Riyên Xwe Binêre</w:t>
      </w:r>
    </w:p>
    <w:p/>
    <w:p>
      <w:r xmlns:w="http://schemas.openxmlformats.org/wordprocessingml/2006/main">
        <w:t xml:space="preserve">1. Dubarekirina Şerîetê 8:11-20 - Dilsozî û rizqê Xwedê bifikirin.</w:t>
      </w:r>
    </w:p>
    <w:p/>
    <w:p>
      <w:r xmlns:w="http://schemas.openxmlformats.org/wordprocessingml/2006/main">
        <w:t xml:space="preserve">2. Waîz 12:13-14 - Li kirinên xwe binêrin û emrên Xwedê bînin cih.</w:t>
      </w:r>
    </w:p>
    <w:p/>
    <w:p>
      <w:r xmlns:w="http://schemas.openxmlformats.org/wordprocessingml/2006/main">
        <w:t xml:space="preserve">Hagai 1:6 We pir çand û hindik anî; hûn dixwin, lê têr nakin; hûn vedixwin, lê hûn bi vexwarinê têr nabin; Hûn we li xwe dikin, lê germ tune. û yê ku heqdestê xwe distîne heqdestê xwe distîne ku bike kîsekî bi qul.</w:t>
      </w:r>
    </w:p>
    <w:p/>
    <w:p>
      <w:r xmlns:w="http://schemas.openxmlformats.org/wordprocessingml/2006/main">
        <w:t xml:space="preserve">Xelkê Îsraêl bi dijwarî dixebitin lê ji bo keda xwe tu veger nedîtin ji ber ku hewildanên wan têra peydakirina xwarin, vexwarin an cil û bergên wan nakin.</w:t>
      </w:r>
    </w:p>
    <w:p/>
    <w:p>
      <w:r xmlns:w="http://schemas.openxmlformats.org/wordprocessingml/2006/main">
        <w:t xml:space="preserve">1. Bereketên Karê Dilsoz - Meriv çawa herî zêde ji ked û baweriya xwe bi xwedê sûd werdigire</w:t>
      </w:r>
    </w:p>
    <w:p/>
    <w:p>
      <w:r xmlns:w="http://schemas.openxmlformats.org/wordprocessingml/2006/main">
        <w:t xml:space="preserve">2. Di rûbirûbûna Zehmetiyê de Sebir - Girîngiya berdewamkirina xebata dijwar jî dema ku xelat hindik bin</w:t>
      </w:r>
    </w:p>
    <w:p/>
    <w:p>
      <w:r xmlns:w="http://schemas.openxmlformats.org/wordprocessingml/2006/main">
        <w:t xml:space="preserve">1. Metta 6:19-21 - "Li ser rûyê erdê ji bo xwe xezîneyan berhev nekin, li cihê ku mêş û mêş lê dixin û diz dikevin û didizin. Li cihê ku diz nekevin û nedizin, çimkî xezîna we li ku be, dilê we jî wê li wir be.</w:t>
      </w:r>
    </w:p>
    <w:p/>
    <w:p>
      <w:r xmlns:w="http://schemas.openxmlformats.org/wordprocessingml/2006/main">
        <w:t xml:space="preserve">2. Kolosî 3:23-24 "Hûn çi dikin, bi hemû dilê xwe bikin, wek ku ji bo Xudan bixebitin, ne ji axayên mirovan re, ji ber ku hûn dizanin ku hûnê ji Xudan mîrasek wek xelat bistînin. Xudan Mesîhê ku hûn xizmetê dikin.</w:t>
      </w:r>
    </w:p>
    <w:p/>
    <w:p>
      <w:r xmlns:w="http://schemas.openxmlformats.org/wordprocessingml/2006/main">
        <w:t xml:space="preserve">Hagai 1:7 Xudanê Ordiyan wiha dibêje; Rêyên xwe bifikirin.</w:t>
      </w:r>
    </w:p>
    <w:p/>
    <w:p>
      <w:r xmlns:w="http://schemas.openxmlformats.org/wordprocessingml/2006/main">
        <w:t xml:space="preserve">Xudanê ordiyan ji gelê Îsraêl dixwaze ku li ser riya xwe bifikirin.</w:t>
      </w:r>
    </w:p>
    <w:p/>
    <w:p>
      <w:r xmlns:w="http://schemas.openxmlformats.org/wordprocessingml/2006/main">
        <w:t xml:space="preserve">1. Em gişk gerekê riyên xwe bifikirin, seva ku em di kerema Xwedêda bimînin.</w:t>
      </w:r>
    </w:p>
    <w:p/>
    <w:p>
      <w:r xmlns:w="http://schemas.openxmlformats.org/wordprocessingml/2006/main">
        <w:t xml:space="preserve">2. XUDAYÊ ordiyan dixwaze ku em ber bi başiyê ve bifikire û guhertinan çêbike.</w:t>
      </w:r>
    </w:p>
    <w:p/>
    <w:p>
      <w:r xmlns:w="http://schemas.openxmlformats.org/wordprocessingml/2006/main">
        <w:t xml:space="preserve">1. Îşaya 55:7 - Bila yê xerab dev ji riya xwe berde û yê nerast jî ramanên xwe berde û bila vegere ba XUDAN û ewê li wî were rehmê; û ji Xwedayê me re, çimkî ew ê pir bibore.</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Hagai 1:8 Herin çiyê, daran bînin û xanî ava bikin; Û ezê pê kêfa xwe bistînim û bi rûmet bibim, Xudan dibêje.</w:t>
      </w:r>
    </w:p>
    <w:p/>
    <w:p>
      <w:r xmlns:w="http://schemas.openxmlformats.org/wordprocessingml/2006/main">
        <w:t xml:space="preserve">Ev beş bawermendan teşwîq dike ku baweriya xwe bînin cih û ji bo avakirina mala Xwedê bixebitin.</w:t>
      </w:r>
    </w:p>
    <w:p/>
    <w:p>
      <w:r xmlns:w="http://schemas.openxmlformats.org/wordprocessingml/2006/main">
        <w:t xml:space="preserve">1. "Bawerî û Kar: Wateya Xizmeta Xwedê Çi ye?"</w:t>
      </w:r>
    </w:p>
    <w:p/>
    <w:p>
      <w:r xmlns:w="http://schemas.openxmlformats.org/wordprocessingml/2006/main">
        <w:t xml:space="preserve">2. "Xaneyek Li ser Baweriyê Avakirî: Çi Hîn Dike Hagayî Derheq Xizmeta Xwedêda"</w:t>
      </w:r>
    </w:p>
    <w:p/>
    <w:p>
      <w:r xmlns:w="http://schemas.openxmlformats.org/wordprocessingml/2006/main">
        <w:t xml:space="preserve">1. Aqûb 2:14-17 - Çi feyda wê heye, birano, eger yek bêje ku baweriya wî heye lê kirinên wî tune? Ma ew bawerî dikare wî xilas bike?</w:t>
      </w:r>
    </w:p>
    <w:p/>
    <w:p>
      <w:r xmlns:w="http://schemas.openxmlformats.org/wordprocessingml/2006/main">
        <w:t xml:space="preserve">2. Îbranî 11:6 - Û bêyî baweriyê ne mimkun e ku meriv wî xweş bike, çimkî kî ku dixwaze nêzîkî Xwedê bibe, divê bawer bike ku ew heye û ew xelat dide yên ku li wî digerin.</w:t>
      </w:r>
    </w:p>
    <w:p/>
    <w:p>
      <w:r xmlns:w="http://schemas.openxmlformats.org/wordprocessingml/2006/main">
        <w:t xml:space="preserve">Hagai 1:9 We gelek li bendê bû û va ye hindik bû. Û gava we ew anî malê, min li wê xist. Çima? Xudanê ordiyan dibêje. Ji ber ku mala min a wêran e, û hûn her kes dibeze mala xwe.</w:t>
      </w:r>
    </w:p>
    <w:p/>
    <w:p>
      <w:r xmlns:w="http://schemas.openxmlformats.org/wordprocessingml/2006/main">
        <w:t xml:space="preserve">XUDAN xelqê Cihûdayê ku dema ku malên xwe çêdikin serî li perestgeha xwe nakin, ceza dike.</w:t>
      </w:r>
    </w:p>
    <w:p/>
    <w:p>
      <w:r xmlns:w="http://schemas.openxmlformats.org/wordprocessingml/2006/main">
        <w:t xml:space="preserve">1. Avakirina Mala Xwedê: Bangek ku Xwedê Pêşîn Bihêle</w:t>
      </w:r>
    </w:p>
    <w:p/>
    <w:p>
      <w:r xmlns:w="http://schemas.openxmlformats.org/wordprocessingml/2006/main">
        <w:t xml:space="preserve">2. Bextewariya Pêkanîna Emrên Xwedê</w:t>
      </w:r>
    </w:p>
    <w:p/>
    <w:p>
      <w:r xmlns:w="http://schemas.openxmlformats.org/wordprocessingml/2006/main">
        <w:t xml:space="preserve">1. Metta 6:33, Lê pêşî li Padîşahiya Xwedê û rastdariya wî bigerin û ev hemû tişt wê li we bên zêdekirin.</w:t>
      </w:r>
    </w:p>
    <w:p/>
    <w:p>
      <w:r xmlns:w="http://schemas.openxmlformats.org/wordprocessingml/2006/main">
        <w:t xml:space="preserve">2. Malaxî 3:10, Dehîka tam bînin embarê, da ku di mala min de xwarin hebe. Û bi vî awayî min biceribîne, Xudanê ordiyan dibêje, eger ez pencereyên bihuştê ji we re venekim û ji we re bereketekê nerijînim heta ku êdî hewce nebe.</w:t>
      </w:r>
    </w:p>
    <w:p/>
    <w:p>
      <w:r xmlns:w="http://schemas.openxmlformats.org/wordprocessingml/2006/main">
        <w:t xml:space="preserve">Hagai 1:10 Ji ber vê yekê ezman li ser we ji dewarê, û erd ji fêkiya xwe dimîne.</w:t>
      </w:r>
    </w:p>
    <w:p/>
    <w:p>
      <w:r xmlns:w="http://schemas.openxmlformats.org/wordprocessingml/2006/main">
        <w:t xml:space="preserve">Xwedê zuwatî kiriye, da ku ezman dew nede û erd jî fêkî bide.</w:t>
      </w:r>
    </w:p>
    <w:p/>
    <w:p>
      <w:r xmlns:w="http://schemas.openxmlformats.org/wordprocessingml/2006/main">
        <w:t xml:space="preserve">1. Dilovaniya Xwedê: Çima Xwedê Destûrê dide cefayê</w:t>
      </w:r>
    </w:p>
    <w:p/>
    <w:p>
      <w:r xmlns:w="http://schemas.openxmlformats.org/wordprocessingml/2006/main">
        <w:t xml:space="preserve">2. Serweriya Xwedê: Fêmkirina armanca li pişt têkoşînê</w:t>
      </w:r>
    </w:p>
    <w:p/>
    <w:p>
      <w:r xmlns:w="http://schemas.openxmlformats.org/wordprocessingml/2006/main">
        <w:t xml:space="preserve">1.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2. Aqûb 1:2-4 - Birayên min, gava ku hûn rastî ceribandinên cûrbecûr tên, her tiştî şa bibin, çimkî hûn dizanin ku ceribandina baweriya we sebirbûnê çêdike. Û bihêle sebir bi tevahî bandora xwe hebe, da ku hûn bêkêmasî û bêkêmasî bin.</w:t>
      </w:r>
    </w:p>
    <w:p/>
    <w:p>
      <w:r xmlns:w="http://schemas.openxmlformats.org/wordprocessingml/2006/main">
        <w:t xml:space="preserve">Hagai 1:11 Û min gazî zuwabûnê kir li ser erd, li çiya, û li ser ceh, û li ser şeraba nû, û li ser rûn, û li ser tiştên ku erd derdixe, li ser mirovan û li ser dewar û li ser hemû keda destan.</w:t>
      </w:r>
    </w:p>
    <w:p/>
    <w:p>
      <w:r xmlns:w="http://schemas.openxmlformats.org/wordprocessingml/2006/main">
        <w:t xml:space="preserve">Xwedê gazî kir ku li erd, çiya û hemû keda mirov û heywanan ziwa bibe.</w:t>
      </w:r>
    </w:p>
    <w:p/>
    <w:p>
      <w:r xmlns:w="http://schemas.openxmlformats.org/wordprocessingml/2006/main">
        <w:t xml:space="preserve">1. Encamên Karên Me - Hagai 1:11</w:t>
      </w:r>
    </w:p>
    <w:p/>
    <w:p>
      <w:r xmlns:w="http://schemas.openxmlformats.org/wordprocessingml/2006/main">
        <w:t xml:space="preserve">2. Serweriya Xwedê di Demên Tengasiyê de - Hagai 1:11</w:t>
      </w:r>
    </w:p>
    <w:p/>
    <w:p>
      <w:r xmlns:w="http://schemas.openxmlformats.org/wordprocessingml/2006/main">
        <w:t xml:space="preserve">1. Dubarekirina Şerîetê 28:23-24 - "Û esmanê te yê li ser serê te wê bibe sinc û erdê ku di binê te de ye wê bibe hesin. Xudan wê barana welatê te bike toz û toz, wê ji ezmên dakeve ser te, heta ku tu tune bibî.»</w:t>
      </w:r>
    </w:p>
    <w:p/>
    <w:p>
      <w:r xmlns:w="http://schemas.openxmlformats.org/wordprocessingml/2006/main">
        <w:t xml:space="preserve">2. Amos 4:7 - "Û min baran jî ji we re birrî, dema ku hê sê meh ji dirûnê re mabûn, min baran li bajarekî barand û li ser bajarekî din nebarî: yek perçe. baran lê hat barandin û perçeyê ku baran lê bariya, hişk nebû."</w:t>
      </w:r>
    </w:p>
    <w:p/>
    <w:p>
      <w:r xmlns:w="http://schemas.openxmlformats.org/wordprocessingml/2006/main">
        <w:t xml:space="preserve">Hagai 1:12 Hingê Zerubabel kurê Şealtiel û Yêşûyê kurê Yosedech, Serokkahîn, bi tevahiya mayî ya gel re, wek Xudan dengê Xudan Xwedayê xwe û gotinên Hagay pêxember kirin. Xwedayê wan ew şandibû û gel li ber Xudan tirsiya.</w:t>
      </w:r>
    </w:p>
    <w:p/>
    <w:p>
      <w:r xmlns:w="http://schemas.openxmlformats.org/wordprocessingml/2006/main">
        <w:t xml:space="preserve">Zerubabel, Yêşû û xelkê mayî ji ber hurmeta Xwedê gotina Xudan û Hagay pêxember kirin.</w:t>
      </w:r>
    </w:p>
    <w:p/>
    <w:p>
      <w:r xmlns:w="http://schemas.openxmlformats.org/wordprocessingml/2006/main">
        <w:t xml:space="preserve">1. Hêza Pêkanîna Peyva Xwedê</w:t>
      </w:r>
    </w:p>
    <w:p/>
    <w:p>
      <w:r xmlns:w="http://schemas.openxmlformats.org/wordprocessingml/2006/main">
        <w:t xml:space="preserve">2. Di her tiştî de ji Xwedê ditirsin</w:t>
      </w:r>
    </w:p>
    <w:p/>
    <w:p>
      <w:r xmlns:w="http://schemas.openxmlformats.org/wordprocessingml/2006/main">
        <w:t xml:space="preserve">1. Dubarekirina Şerîetê 6:5 - "Hûn ji Xudan Xwedayê xwe hez bikin bi hemû dilê xwe, bi hemû canê xwe û bi hemû hêza xwe."</w:t>
      </w:r>
    </w:p>
    <w:p/>
    <w:p>
      <w:r xmlns:w="http://schemas.openxmlformats.org/wordprocessingml/2006/main">
        <w:t xml:space="preserve">2. Zebûr 111:10 - "Tirsa Xudan destpêka şehrezayiyê ye; hemû yên ku wê dikin xwedî têgihîştina baş in. Pesnê wî her û her dimîne!"</w:t>
      </w:r>
    </w:p>
    <w:p/>
    <w:p>
      <w:r xmlns:w="http://schemas.openxmlformats.org/wordprocessingml/2006/main">
        <w:t xml:space="preserve">Hagai 1:13 Hingê Hagayê qasidê Xudan di peyama Xudan de ji gel re got û got: «Ez bi we re me, Xudan dibêje.</w:t>
      </w:r>
    </w:p>
    <w:p/>
    <w:p>
      <w:r xmlns:w="http://schemas.openxmlformats.org/wordprocessingml/2006/main">
        <w:t xml:space="preserve">Hagay, qasidê Xudan, peyamek ji Xudan ji mirovan re da zanîn û ji wan re piştrast kir ku ew bi wan re ye.</w:t>
      </w:r>
    </w:p>
    <w:p/>
    <w:p>
      <w:r xmlns:w="http://schemas.openxmlformats.org/wordprocessingml/2006/main">
        <w:t xml:space="preserve">1. Xwedê Herdem Bi Me re ye: Di Hagai 1:13 de Rihetiyê Dibînin</w:t>
      </w:r>
    </w:p>
    <w:p/>
    <w:p>
      <w:r xmlns:w="http://schemas.openxmlformats.org/wordprocessingml/2006/main">
        <w:t xml:space="preserve">2. Bi Xwedê re rêve diçin: Fêrbûna Baweriya Soza Xwedê ya di Hagai 1:13 de</w:t>
      </w:r>
    </w:p>
    <w:p/>
    <w:p>
      <w:r xmlns:w="http://schemas.openxmlformats.org/wordprocessingml/2006/main">
        <w:t xml:space="preserve">1. Îşaya 41:10 - "Netirse, ji ber ku ez bi te re me, netirse, çimkî ez Xwedayê te me, ez ê te xurt bikim, ez ê alîkariya te bikim, ez ê bi destê xwe yê rastê yê rast biparêzim."</w:t>
      </w:r>
    </w:p>
    <w:p/>
    <w:p>
      <w:r xmlns:w="http://schemas.openxmlformats.org/wordprocessingml/2006/main">
        <w:t xml:space="preserve">2. Îbranî 13:5 - “Jiyana xwe ji hezkirina pere dûr bihêlin û bi tiştên xwe razî bin, çimkî wî gotiye, ez tu carî we nahêlim û dev ji we bernadim.</w:t>
      </w:r>
    </w:p>
    <w:p/>
    <w:p>
      <w:r xmlns:w="http://schemas.openxmlformats.org/wordprocessingml/2006/main">
        <w:t xml:space="preserve">Hagai 1:14 Û Xudan ruhê Zerûbabelê kurê Şealtiel, waliyê Cihûdayê, û ruhê Yêşûyê kurê Josedech, Serokkahîn, û ruhê hemû mayî yên gel hilda. û hatin û li mala Xudanê ordiyan, Xwedayê xwe, kar kirin,</w:t>
      </w:r>
    </w:p>
    <w:p/>
    <w:p>
      <w:r xmlns:w="http://schemas.openxmlformats.org/wordprocessingml/2006/main">
        <w:t xml:space="preserve">Xudan ruhê walî, kahîn û gelê Cihûdayê hilda, yên ku paşê dest bi xebatê li ser Mala Xudan kirin.</w:t>
      </w:r>
    </w:p>
    <w:p/>
    <w:p>
      <w:r xmlns:w="http://schemas.openxmlformats.org/wordprocessingml/2006/main">
        <w:t xml:space="preserve">1. Hêza Ruh: Çawa Xwedê Dikare Dil û Jiyana Me Biguherîne</w:t>
      </w:r>
    </w:p>
    <w:p/>
    <w:p>
      <w:r xmlns:w="http://schemas.openxmlformats.org/wordprocessingml/2006/main">
        <w:t xml:space="preserve">2. Xebata bi hev re: Girîngiya Yekîtî û Civakê</w:t>
      </w:r>
    </w:p>
    <w:p/>
    <w:p>
      <w:r xmlns:w="http://schemas.openxmlformats.org/wordprocessingml/2006/main">
        <w:t xml:space="preserve">1. Karên Şandiyan 2:1-4 - Gava ku Roja Pentîkostê temam bû, ew hemû bi yekdengî li cihekî bûn.</w:t>
      </w:r>
    </w:p>
    <w:p/>
    <w:p>
      <w:r xmlns:w="http://schemas.openxmlformats.org/wordprocessingml/2006/main">
        <w:t xml:space="preserve">2. Efesî 2:19-22 - Ji ber vê yekê, êdî hûn ne xerîb û biyanî ne, lê hemwelatiyên pîroz û endamên malbata Xwedê ne.</w:t>
      </w:r>
    </w:p>
    <w:p/>
    <w:p>
      <w:r xmlns:w="http://schemas.openxmlformats.org/wordprocessingml/2006/main">
        <w:t xml:space="preserve">Hegay 1:15 Di roja bîst û çaran a meha şeşan de, di sala duyemîn a Daryûs padîşah.</w:t>
      </w:r>
    </w:p>
    <w:p/>
    <w:p>
      <w:r xmlns:w="http://schemas.openxmlformats.org/wordprocessingml/2006/main">
        <w:t xml:space="preserve">Di sala 2yemîn a padîşah Daryûs de, di roja 24-an a meha şeşan de, Hegay ji Cihûdayê re peyivî.</w:t>
      </w:r>
    </w:p>
    <w:p/>
    <w:p>
      <w:r xmlns:w="http://schemas.openxmlformats.org/wordprocessingml/2006/main">
        <w:t xml:space="preserve">1. Berdêlên xwe Unda Nekin - Hagai 1:15</w:t>
      </w:r>
    </w:p>
    <w:p/>
    <w:p>
      <w:r xmlns:w="http://schemas.openxmlformats.org/wordprocessingml/2006/main">
        <w:t xml:space="preserve">2. Gava Xwedê Dipeyive, Guh Bide û Guh Bide - Hagai 1:15</w:t>
      </w:r>
    </w:p>
    <w:p/>
    <w:p>
      <w:r xmlns:w="http://schemas.openxmlformats.org/wordprocessingml/2006/main">
        <w:t xml:space="preserve">1. Yêremya 29:5-7 - Li refaha bajarê ku min hûn lê şandine sirgûnê bigerin û li ser navê wî ji XUDAN dua bikin, ji ber ku hûn ê refaha xwe bi xêra wî bibînin.</w:t>
      </w:r>
    </w:p>
    <w:p/>
    <w:p>
      <w:r xmlns:w="http://schemas.openxmlformats.org/wordprocessingml/2006/main">
        <w:t xml:space="preserve">6. Fîlîpî 4:6 - Ji bo tiştekî xem nekin, lê di her tiştî de bi dua û lava û bi şikiriyê bila daxwazên we ji Xwedê re bên zanîn.</w:t>
      </w:r>
    </w:p>
    <w:p/>
    <w:p>
      <w:r xmlns:w="http://schemas.openxmlformats.org/wordprocessingml/2006/main">
        <w:t xml:space="preserve">Hagai beşa 2, pêxembertiya Hagay berdewam dike, li ser ji nû ve avakirina perestgehê û rûmeta pêşerojê ya ku dê ji rewşa wê ya berê derbas bibe. Her wiha di beşê de behsa nepaqibûna merasîm û bandorên wê yên li ser mirovan tê kirin.</w:t>
      </w:r>
    </w:p>
    <w:p/>
    <w:p>
      <w:r xmlns:w="http://schemas.openxmlformats.org/wordprocessingml/2006/main">
        <w:t xml:space="preserve">Paragrafa 1emîn: Beş bi peyama Xudan ji Zerubabel, waliyê Cihûdayê, û Yêşû, Serokkahîn re dest pê dike. Ewana teşwîq kirin ku qewî bin û şixulê nûavakirina perestgehê berdewam bikin, wekî Xwedê soz dide ku tevî wan be û keremên xwe bide (Hagay 2:1-5).</w:t>
      </w:r>
    </w:p>
    <w:p/>
    <w:p>
      <w:r xmlns:w="http://schemas.openxmlformats.org/wordprocessingml/2006/main">
        <w:t xml:space="preserve">Paragrafa 2mîn: Di beşê de behsa pîsbûna merasîmê tê kirin. Gel bi bîr xist ku dema ku xwe û kirinên xwe paqij bikin dê pêşkêşî û keda wan bi bereket be. Xwedê gazî wan dike ku berê xwe bidin ber çavan û çawa nepakiya wan bandor li ser dirûna wan kir, û ji wan re şîret dike ku êdî guh bidin û pîroz bin (Hegay 2:10-19).</w:t>
      </w:r>
    </w:p>
    <w:p/>
    <w:p>
      <w:r xmlns:w="http://schemas.openxmlformats.org/wordprocessingml/2006/main">
        <w:t xml:space="preserve">Paragrafa 3mîn: Beş peyamek rûmeta pêşerojê dide. Xwedê ji mirovan re piştrast dike ku ew ê erd û ezmanan bihejîne, padîşahiyan hilweşîne û demek aram û bextewariyê bîne. Rûmeta perestgeha paşîn wê ji ya berê derbas bibe, û Xwedê wê mirovan pir bereket bike (Hegay 2:6-9, 20-23).</w:t>
      </w:r>
    </w:p>
    <w:p/>
    <w:p>
      <w:r xmlns:w="http://schemas.openxmlformats.org/wordprocessingml/2006/main">
        <w:t xml:space="preserve">Bi kurtî,</w:t>
      </w:r>
    </w:p>
    <w:p>
      <w:r xmlns:w="http://schemas.openxmlformats.org/wordprocessingml/2006/main">
        <w:t xml:space="preserve">Haga serê 2-da balê dikişîne ser nûavakirina perestgehê, meseleya nepaqijiya merasîmê, û soza rûmeta pêşerojê.</w:t>
      </w:r>
    </w:p>
    <w:p/>
    <w:p>
      <w:r xmlns:w="http://schemas.openxmlformats.org/wordprocessingml/2006/main">
        <w:t xml:space="preserve">Zerobabel û Yêşû teşwîq bikin ku şixulê nûavakirinê berdewam bikin.</w:t>
      </w:r>
    </w:p>
    <w:p>
      <w:r xmlns:w="http://schemas.openxmlformats.org/wordprocessingml/2006/main">
        <w:t xml:space="preserve">Li ser meseleya nepaqijiya merasîmê û hewcedariya paqijiyê.</w:t>
      </w:r>
    </w:p>
    <w:p>
      <w:r xmlns:w="http://schemas.openxmlformats.org/wordprocessingml/2006/main">
        <w:t xml:space="preserve">Peyama rûmeta paşerojê, bi soza bereketên Xwedê û rûmeta bêkêmasî ya perestgeha paşîn.</w:t>
      </w:r>
    </w:p>
    <w:p/>
    <w:p>
      <w:r xmlns:w="http://schemas.openxmlformats.org/wordprocessingml/2006/main">
        <w:t xml:space="preserve">Ev beşa Hagayî bi peyama Xudan ji Zerubabel, waliyê Cihûdayê, û Yêşû, Serokkahîn re dest pê dike, û wan teşwîq dike ku hêzdar bin û xebata ji nû ve avakirina perestgehê berdewam bikin. Ew ji hebûna Xwedê piştrast in û soz dane bereketên Wî. Dûv re beş li ser mijara nepaqijiya merasîmê radiweste, û tîne bîra mirovan ku gava ku ew xwe û kirinên xwe paqij bikin dê pêşkêşî û xebata wan pîroz be. Bang li wan tê kirin ku rabirdû û bandora nepakiya xwe ya li ser dirûna xwe bihesibînin, ji wan tê xwestin ku êdî guh û pîroz bin. Ev beş bi peyama rûmeta pêşerojê bi dawî dibe, wekî Xwedê soz dide ku ezman û erdê bihejîne, padîşahiyan hilweşîne û demek aramî û bextewariyê bîne. Rûmeta perestgeha paşîn wê ji ya berê derbas bibe û Xwedê wê gel bi pir pîroz bike. Ev beş balê dikişîne ser girîngiya domdariyê di karê jinûveavakirinê de, hewcedariya pak û pîroziyê û hêviya bereket û rûmeta pêşerojê.</w:t>
      </w:r>
    </w:p>
    <w:p/>
    <w:p>
      <w:r xmlns:w="http://schemas.openxmlformats.org/wordprocessingml/2006/main">
        <w:t xml:space="preserve">Hagay 2:1 Di meha heftan de, di roja bîst û yekê mehê de, peyva Xudan bi destê Hagay pêxember hat û got:</w:t>
      </w:r>
    </w:p>
    <w:p/>
    <w:p>
      <w:r xmlns:w="http://schemas.openxmlformats.org/wordprocessingml/2006/main">
        <w:t xml:space="preserve">Peyva Xudan di meha heftan de di roja bîst û yekan de ji Hagay pêxember re hat.</w:t>
      </w:r>
    </w:p>
    <w:p/>
    <w:p>
      <w:r xmlns:w="http://schemas.openxmlformats.org/wordprocessingml/2006/main">
        <w:t xml:space="preserve">1. Li ser Peyva Xwedê Bisekine: Mînaka Pêxember Hagai</w:t>
      </w:r>
    </w:p>
    <w:p/>
    <w:p>
      <w:r xmlns:w="http://schemas.openxmlformats.org/wordprocessingml/2006/main">
        <w:t xml:space="preserve">2. Hêza Îtaetkirinê: Çawa Hagayî Emrê Xudan Dişopand</w:t>
      </w:r>
    </w:p>
    <w:p/>
    <w:p>
      <w:r xmlns:w="http://schemas.openxmlformats.org/wordprocessingml/2006/main">
        <w:t xml:space="preserve">1. Yêremya 29:13 - "Hûnê li min bigerin û min bibînin, gava ku hûn bi hemû dilê xwe li min bigerin."</w:t>
      </w:r>
    </w:p>
    <w:p/>
    <w:p>
      <w:r xmlns:w="http://schemas.openxmlformats.org/wordprocessingml/2006/main">
        <w:t xml:space="preserve">2. Aqûb 1:22 - "Lê hûn xwe bixapînin û ne tenê yên ku dibihîzin."</w:t>
      </w:r>
    </w:p>
    <w:p/>
    <w:p>
      <w:r xmlns:w="http://schemas.openxmlformats.org/wordprocessingml/2006/main">
        <w:t xml:space="preserve">Hegay 2:2 Niha ji Zerûbabelê kurê Şealtiel re, waliyê Cihûdayê, û ji Yêşûyê kurê Josedech, Serokkahîn û ji yên din re bipeyive û bêje:</w:t>
      </w:r>
    </w:p>
    <w:p/>
    <w:p>
      <w:r xmlns:w="http://schemas.openxmlformats.org/wordprocessingml/2006/main">
        <w:t xml:space="preserve">Xwedê ji gelê Cihûdayê teşwîq dike ku ji nû ve avakirina perestgehê berdewam bikin.</w:t>
      </w:r>
    </w:p>
    <w:p/>
    <w:p>
      <w:r xmlns:w="http://schemas.openxmlformats.org/wordprocessingml/2006/main">
        <w:t xml:space="preserve">1. Xwedê Me Gazî Me Dike ku Berdewam Bigihînin Sozên Wî</w:t>
      </w:r>
    </w:p>
    <w:p/>
    <w:p>
      <w:r xmlns:w="http://schemas.openxmlformats.org/wordprocessingml/2006/main">
        <w:t xml:space="preserve">2. Baweriya Berdewam: Ji nû ve Avakirina Perestgehê Li Dijî Zehmetkêşan</w:t>
      </w:r>
    </w:p>
    <w:p/>
    <w:p>
      <w:r xmlns:w="http://schemas.openxmlformats.org/wordprocessingml/2006/main">
        <w:t xml:space="preserve">1. Îbranî 11:1 - Îcar bawerî misogeriya tiştên ku li wan tê hêvîkirin e, îqnakirina tiştên ku nayên dîtin e.</w:t>
      </w:r>
    </w:p>
    <w:p/>
    <w:p>
      <w:r xmlns:w="http://schemas.openxmlformats.org/wordprocessingml/2006/main">
        <w:t xml:space="preserve">2. Efesî 2:10 - Çimkî em karê wî ne, ku bi Mesîh Îsa ji bo karên qenc ên ku Xwedê ji berê de amade kirine, hatine afirandin, da ku em di wan de bimeşin.</w:t>
      </w:r>
    </w:p>
    <w:p/>
    <w:p>
      <w:r xmlns:w="http://schemas.openxmlformats.org/wordprocessingml/2006/main">
        <w:t xml:space="preserve">Hagai 2:3 Di nav we de kî ma ku di rûmeta xwe ya yekem de ev xanî dît? û hûn niha çawa dibînin? ma ew di çavê te de li beramberî wê ne tiştek e?</w:t>
      </w:r>
    </w:p>
    <w:p/>
    <w:p>
      <w:r xmlns:w="http://schemas.openxmlformats.org/wordprocessingml/2006/main">
        <w:t xml:space="preserve">Ji gelê Îsraêl tê xwestin ku bifikirin ka rûmeta perestgehê çawa kêm bûye û çawa ew li gorî rûmeta xwe ya berê ne tiştek e.</w:t>
      </w:r>
    </w:p>
    <w:p/>
    <w:p>
      <w:r xmlns:w="http://schemas.openxmlformats.org/wordprocessingml/2006/main">
        <w:t xml:space="preserve">1. "Rûmeta Xudan Bêdawî ye"</w:t>
      </w:r>
    </w:p>
    <w:p/>
    <w:p>
      <w:r xmlns:w="http://schemas.openxmlformats.org/wordprocessingml/2006/main">
        <w:t xml:space="preserve">2. "Pêdiviya Restorasyonê"</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Zebûr 30:5 - "Girîn dibe ku şev bimîne, lê şahî bi sibê re tê."</w:t>
      </w:r>
    </w:p>
    <w:p/>
    <w:p>
      <w:r xmlns:w="http://schemas.openxmlformats.org/wordprocessingml/2006/main">
        <w:t xml:space="preserve">Hegay 2:4 Lê niha bi hêz be ey Zerûbabel, Xudan dibêje; Û bi hêz be, ey Yêşû, kurê Serokkahîn Josedech. Û bi hêz bin, gelî we hemûyan, Xudan dibêje û bixebitin, çimkî ez bi we re me, Xudanê ordiyan dibêje.</w:t>
      </w:r>
    </w:p>
    <w:p/>
    <w:p>
      <w:r xmlns:w="http://schemas.openxmlformats.org/wordprocessingml/2006/main">
        <w:t xml:space="preserve">Xudan Zerubabel, Yêşû û hemû gelê welêt teşwîq dike ku hêzdar bin û bixebitin, çimkî ew bi wan re ye.</w:t>
      </w:r>
    </w:p>
    <w:p/>
    <w:p>
      <w:r xmlns:w="http://schemas.openxmlformats.org/wordprocessingml/2006/main">
        <w:t xml:space="preserve">1: Teşwîq bibin û xwe bispêrin Xudan, ji ber ku ew di hemî hewildanên we de bi we re ye.</w:t>
      </w:r>
    </w:p>
    <w:p/>
    <w:p>
      <w:r xmlns:w="http://schemas.openxmlformats.org/wordprocessingml/2006/main">
        <w:t xml:space="preserve">2: Bi Xudan re li kêleka we, hûn dikarin bi her dijwariyekê re rû bi rû bimînin û biserkevin.</w:t>
      </w:r>
    </w:p>
    <w:p/>
    <w:p>
      <w:r xmlns:w="http://schemas.openxmlformats.org/wordprocessingml/2006/main">
        <w:t xml:space="preserve">1: Îşaya 41:10 - Netirsin; Çimkî ez bi te re me. Çimkî ez Xwedayê te me: Ezê te xurt bikim; erê, ezê alîkariya te bikim; Erê, ezê bi destê rastê yê rastdariya xwe ve te bigirim.</w:t>
      </w:r>
    </w:p>
    <w:p/>
    <w:p>
      <w:r xmlns:w="http://schemas.openxmlformats.org/wordprocessingml/2006/main">
        <w:t xml:space="preserve">2: Îbranî 13:5-6 - Bila sohbeta we bê çavbirçî be; Û bi tiştên ku hûn hene razî bin, çimkî wî got: "Ez tu carî te nahêlim û dev ji te nakim." Da ku em bi wêrekî bêjin: Xudan alîkarê min e û ez natirsim ku mirov ji min re çi bike.</w:t>
      </w:r>
    </w:p>
    <w:p/>
    <w:p>
      <w:r xmlns:w="http://schemas.openxmlformats.org/wordprocessingml/2006/main">
        <w:t xml:space="preserve">Hagai 2:5 Li gor peyva ku gava hûn ji Misrê derketin, min bi we re peyman girêda, ruhê min di nav we de dimîne: Netirsin.</w:t>
      </w:r>
    </w:p>
    <w:p/>
    <w:p>
      <w:r xmlns:w="http://schemas.openxmlformats.org/wordprocessingml/2006/main">
        <w:t xml:space="preserve">Ev beş soza Xwedê dide gelê xwe ku ruhê wî wê bi wan re bimîne û netirse.</w:t>
      </w:r>
    </w:p>
    <w:p/>
    <w:p>
      <w:r xmlns:w="http://schemas.openxmlformats.org/wordprocessingml/2006/main">
        <w:t xml:space="preserve">1. "Netirsin: Soza Xwedê ya Parastinê"</w:t>
      </w:r>
    </w:p>
    <w:p/>
    <w:p>
      <w:r xmlns:w="http://schemas.openxmlformats.org/wordprocessingml/2006/main">
        <w:t xml:space="preserve">2. "Di Hebûna Xudan de mayîn: Peymana Xwedê bi Me re"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Hagai 2:6 Çimkî Xudanê Ordiyan wiha dibêje; Carekê jî, demeke hindik e, ezê erd, ezman, derya û bejahiyê bihejînim.</w:t>
      </w:r>
    </w:p>
    <w:p/>
    <w:p>
      <w:r xmlns:w="http://schemas.openxmlformats.org/wordprocessingml/2006/main">
        <w:t xml:space="preserve">Xwedê soz da ku di demeke kin de, ew ê ezman, erd, derya û axa hişk bihejîne.</w:t>
      </w:r>
    </w:p>
    <w:p/>
    <w:p>
      <w:r xmlns:w="http://schemas.openxmlformats.org/wordprocessingml/2006/main">
        <w:t xml:space="preserve">1. Soza Xwedê ya Ezmanek Nû û Erdeke Nû</w:t>
      </w:r>
    </w:p>
    <w:p/>
    <w:p>
      <w:r xmlns:w="http://schemas.openxmlformats.org/wordprocessingml/2006/main">
        <w:t xml:space="preserve">2. Hêza Peyva Xwedê û Soza Wî ya Vegerandinê</w:t>
      </w:r>
    </w:p>
    <w:p/>
    <w:p>
      <w:r xmlns:w="http://schemas.openxmlformats.org/wordprocessingml/2006/main">
        <w:t xml:space="preserve">1. Îbranî 12:26-27, "Wê demê dengê wî erd hejand, lê niha wî soz da: "Ezê careke din ne tenê erdê, lê ezmanan jî bihejînim." hejandin ango tişt afirandin, da ku tişta ku nayê hejandin bimîne.</w:t>
      </w:r>
    </w:p>
    <w:p/>
    <w:p>
      <w:r xmlns:w="http://schemas.openxmlformats.org/wordprocessingml/2006/main">
        <w:t xml:space="preserve">2. Îşaya 51:16, “Min gotinên xwe danî ser devê te û min tu bi siya destê xwe pêça, ez ê ku ezman li cihê xwe danî, yê ku bingehên erdê danî û ji Siyonê re got: Tu yê min î. gel."</w:t>
      </w:r>
    </w:p>
    <w:p/>
    <w:p>
      <w:r xmlns:w="http://schemas.openxmlformats.org/wordprocessingml/2006/main">
        <w:t xml:space="preserve">Hagai 2:7 Û ezê hemû miletan bihejînim û daxwaza hemû miletan wê bê.</w:t>
      </w:r>
    </w:p>
    <w:p/>
    <w:p>
      <w:r xmlns:w="http://schemas.openxmlformats.org/wordprocessingml/2006/main">
        <w:t xml:space="preserve">Xwedê wê hemû miletan bihejîne û daxwazên hemû mirovan pêk bîne û rûmeta wî wê mala Xudan tije bike.</w:t>
      </w:r>
    </w:p>
    <w:p/>
    <w:p>
      <w:r xmlns:w="http://schemas.openxmlformats.org/wordprocessingml/2006/main">
        <w:t xml:space="preserve">1. Jiyana di rûmeta Xwedê de: Fêrbûna wergirtin û parvekirina hebûna Wî</w:t>
      </w:r>
    </w:p>
    <w:p/>
    <w:p>
      <w:r xmlns:w="http://schemas.openxmlformats.org/wordprocessingml/2006/main">
        <w:t xml:space="preserve">2. Milet û Soz: Wateya Bicihbûnê Çi ye?</w:t>
      </w:r>
    </w:p>
    <w:p/>
    <w:p>
      <w:r xmlns:w="http://schemas.openxmlformats.org/wordprocessingml/2006/main">
        <w:t xml:space="preserve">1. Zebûr 145:3 - XUDAN mezin e û pir pesindar e; û mezinahiya wî nayê lêkolîn kirin.</w:t>
      </w:r>
    </w:p>
    <w:p/>
    <w:p>
      <w:r xmlns:w="http://schemas.openxmlformats.org/wordprocessingml/2006/main">
        <w:t xml:space="preserve">2. Îşaya 61:3 - Ji bo wan ên ku li Siyonê şînê digirin re destnîşan bikin, ji wan re bedewiyê li ber ax, rûnê şahiyê ji bo şînê, kincê pesnê ji bo ruhê giraniyê bidin wan; Ji bo ku ji wan re darên rastdariyê, çandiniya Xudan bê gotin, da ku ew bi rûmet bibe.</w:t>
      </w:r>
    </w:p>
    <w:p/>
    <w:p>
      <w:r xmlns:w="http://schemas.openxmlformats.org/wordprocessingml/2006/main">
        <w:t xml:space="preserve">Hagai 2:8 Zîv ya min e û zêr ya min e, Xudanê ordiyan dibêje.</w:t>
      </w:r>
    </w:p>
    <w:p/>
    <w:p>
      <w:r xmlns:w="http://schemas.openxmlformats.org/wordprocessingml/2006/main">
        <w:t xml:space="preserve">Xweda Xwedayê hemûyan e û li ser hemûyan xwedî ye.</w:t>
      </w:r>
    </w:p>
    <w:p/>
    <w:p>
      <w:r xmlns:w="http://schemas.openxmlformats.org/wordprocessingml/2006/main">
        <w:t xml:space="preserve">1. Serweriya Xwedê: Rebbê ordiyan</w:t>
      </w:r>
    </w:p>
    <w:p/>
    <w:p>
      <w:r xmlns:w="http://schemas.openxmlformats.org/wordprocessingml/2006/main">
        <w:t xml:space="preserve">2. Tezmînata Xwedê: Zîv û Zêr</w:t>
      </w:r>
    </w:p>
    <w:p/>
    <w:p>
      <w:r xmlns:w="http://schemas.openxmlformats.org/wordprocessingml/2006/main">
        <w:t xml:space="preserve">1. Zebûr 24:1 Erd û tijîbûna wê ya Xudan e; dinya û yên ku tê de dimînin.</w:t>
      </w:r>
    </w:p>
    <w:p/>
    <w:p>
      <w:r xmlns:w="http://schemas.openxmlformats.org/wordprocessingml/2006/main">
        <w:t xml:space="preserve">2. Aqûb 1:17 Her diyariya qenc û her diyariya bêkêmasî ji jor e û ji Bavê ronahiyê tê xwarê.</w:t>
      </w:r>
    </w:p>
    <w:p/>
    <w:p>
      <w:r xmlns:w="http://schemas.openxmlformats.org/wordprocessingml/2006/main">
        <w:t xml:space="preserve">Hagai 2:9 Rûmeta vê mala paşîn wê ji ya berê mezintir be, Xudanê ordiyan dibêje, û ez ê li vê derê aştiyê bidim, Xudanê ordiyan dibêje.</w:t>
      </w:r>
    </w:p>
    <w:p/>
    <w:p>
      <w:r xmlns:w="http://schemas.openxmlformats.org/wordprocessingml/2006/main">
        <w:t xml:space="preserve">XUDAN daxuyand ku rûmeta mala paşîn wê ji ya berê mezintir be û aştî wê li vê derê bê dayîn.</w:t>
      </w:r>
    </w:p>
    <w:p/>
    <w:p>
      <w:r xmlns:w="http://schemas.openxmlformats.org/wordprocessingml/2006/main">
        <w:t xml:space="preserve">1. Soza Xwedê ya Rûmet û Aştiya Mezin</w:t>
      </w:r>
    </w:p>
    <w:p/>
    <w:p>
      <w:r xmlns:w="http://schemas.openxmlformats.org/wordprocessingml/2006/main">
        <w:t xml:space="preserve">2. Soza Xudan: Xanî û Aştî ya Mezin</w:t>
      </w:r>
    </w:p>
    <w:p/>
    <w:p>
      <w:r xmlns:w="http://schemas.openxmlformats.org/wordprocessingml/2006/main">
        <w:t xml:space="preserve">1. Îşaya 9:6-7 - Çimkî ji me re zarokek çêbû, ji me re kur hat dayîn; û hukumet wê li ser milê wî be û navê wî wê were gotin Şêwirmendê hêja, Xwedayê Hêza, Bavê Herheyî, Mîrê Aştiyê.</w:t>
      </w:r>
    </w:p>
    <w:p/>
    <w:p>
      <w:r xmlns:w="http://schemas.openxmlformats.org/wordprocessingml/2006/main">
        <w:t xml:space="preserve">2. Zebûr 122:6-7 - Ji bo aştiya Orşelîmê dua bikin! Bila ew ên ku ji te hez dikin ewle bin! Di nav dîwarên we de aştî û di nav bircên we de ewlekarî be!</w:t>
      </w:r>
    </w:p>
    <w:p/>
    <w:p>
      <w:r xmlns:w="http://schemas.openxmlformats.org/wordprocessingml/2006/main">
        <w:t xml:space="preserve">Hagay 2:10 Di roja bîst û çaran a meha nehan de, di sala duyemîn a Daryûs de, peyva Xudan bi destê Hagay pêxember hat û got:</w:t>
      </w:r>
    </w:p>
    <w:p/>
    <w:p>
      <w:r xmlns:w="http://schemas.openxmlformats.org/wordprocessingml/2006/main">
        <w:t xml:space="preserve">Xudan ji Hagay pêxember re li ser roja 24-ê meha 9-ê ya sala duyemîn a Daryûs peyivî.</w:t>
      </w:r>
    </w:p>
    <w:p/>
    <w:p>
      <w:r xmlns:w="http://schemas.openxmlformats.org/wordprocessingml/2006/main">
        <w:t xml:space="preserve">1. Dema Xwedê Temam e - Lêkolînek Hagai 2:10</w:t>
      </w:r>
    </w:p>
    <w:p/>
    <w:p>
      <w:r xmlns:w="http://schemas.openxmlformats.org/wordprocessingml/2006/main">
        <w:t xml:space="preserve">2. Hêz û Desthilatdariya Dengê Pêxember - Hagai 2:10</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Karên Şandiyan 1:7 - "Wî ji wan re got: Ne ji we re ye ku hûn dem û tarîxên ku Bav bi desthilatdariya xwe destnîşan kirine bizanibin."</w:t>
      </w:r>
    </w:p>
    <w:p/>
    <w:p>
      <w:r xmlns:w="http://schemas.openxmlformats.org/wordprocessingml/2006/main">
        <w:t xml:space="preserve">Hagai 2:11 Xudanê Ordiyan weha dibêje; Niha li ser Şerîetê ji kahînan bipirsin û bêjin:</w:t>
      </w:r>
    </w:p>
    <w:p/>
    <w:p>
      <w:r xmlns:w="http://schemas.openxmlformats.org/wordprocessingml/2006/main">
        <w:t xml:space="preserve">Xudanê ordiyan emir li gel dike ku li ser Şerîetê ji kahînan bipirsin.</w:t>
      </w:r>
    </w:p>
    <w:p/>
    <w:p>
      <w:r xmlns:w="http://schemas.openxmlformats.org/wordprocessingml/2006/main">
        <w:t xml:space="preserve">1. Girîngiya Lêgerîna Rêberiyê Ji Kesên Desthilatdar</w:t>
      </w:r>
    </w:p>
    <w:p/>
    <w:p>
      <w:r xmlns:w="http://schemas.openxmlformats.org/wordprocessingml/2006/main">
        <w:t xml:space="preserve">2. Erkê Zanîn û Pêkanîna Şerîetê</w:t>
      </w:r>
    </w:p>
    <w:p/>
    <w:p>
      <w:r xmlns:w="http://schemas.openxmlformats.org/wordprocessingml/2006/main">
        <w:t xml:space="preserve">1. Aqûb 1:5 - Heger şehrezayiya yekî ji we kêm be, bila ji Xwedê bixwaze, yê ku bi serbestî dide hemû mirovan û şermezar nake; û wê jê re bê dayîn.</w:t>
      </w:r>
    </w:p>
    <w:p/>
    <w:p>
      <w:r xmlns:w="http://schemas.openxmlformats.org/wordprocessingml/2006/main">
        <w:t xml:space="preserve">2. Yûhenna 7:16-17 - Îsa bersîva wan da û got: Hînkirina min ne ya min e, lê ya yê ku ez şandime ye. Eger yek bixwaze daxwaza wî bike, ewê bi vê hînkirinê bizane, ka ew ji Xwedê ye, an ez ji ber xwe dibêjim.</w:t>
      </w:r>
    </w:p>
    <w:p/>
    <w:p>
      <w:r xmlns:w="http://schemas.openxmlformats.org/wordprocessingml/2006/main">
        <w:t xml:space="preserve">Hegay 2:12 Eger yek di ebayê cilê xwe de goştê pîroz hilde û bi eşkê xwe destê xwe bide nan, nan, şerab, rûn, an goştek, ma ew pîroz be? Û kahînan bersiv dan û gotin: Na.</w:t>
      </w:r>
    </w:p>
    <w:p/>
    <w:p>
      <w:r xmlns:w="http://schemas.openxmlformats.org/wordprocessingml/2006/main">
        <w:t xml:space="preserve">Kahînan bersîv da ku goştê pîroz, nan, nan, şerab, rûn an goştek din jî bikeve, nikare wî pîroz bike.</w:t>
      </w:r>
    </w:p>
    <w:p/>
    <w:p>
      <w:r xmlns:w="http://schemas.openxmlformats.org/wordprocessingml/2006/main">
        <w:t xml:space="preserve">1: Divê em hay ji xwe hebin ku em nefikirin ku pîrozî dikare bi komeleyê were bidestxistin.</w:t>
      </w:r>
    </w:p>
    <w:p/>
    <w:p>
      <w:r xmlns:w="http://schemas.openxmlformats.org/wordprocessingml/2006/main">
        <w:t xml:space="preserve">2: Pîrozî nayê veguheztin; divê ev yek bi çalakiyên xwe pêk were.</w:t>
      </w:r>
    </w:p>
    <w:p/>
    <w:p>
      <w:r xmlns:w="http://schemas.openxmlformats.org/wordprocessingml/2006/main">
        <w:t xml:space="preserve">1: Metta 5:48 - Ji ber vê yekê hûn bêkêmasî bin, çawa ku Bavê we yê li ezmanan bêkêmasî ye.</w:t>
      </w:r>
    </w:p>
    <w:p/>
    <w:p>
      <w:r xmlns:w="http://schemas.openxmlformats.org/wordprocessingml/2006/main">
        <w:t xml:space="preserve">2: Romayî 12:1-2 - Ji ber vê yekê birano, ez ji we lava dikim, bi dilovaniya Xwedê, ku hûn bedenên xwe qurbaniyek zindî, pîroz, ji Xwedê re meqbûl bikin, ku ev xizmeta we ya maqûl e. Û li gor vê dinyayê nebin, lê hûn bi nûbûna hişê xwe ve werin guherandin, da ku hûn îsbat bikin ku daxwaza Xwedê ya qenc, meqbûl û kamil çi ye.</w:t>
      </w:r>
    </w:p>
    <w:p/>
    <w:p>
      <w:r xmlns:w="http://schemas.openxmlformats.org/wordprocessingml/2006/main">
        <w:t xml:space="preserve">Hegay 2:13 Hingê Hegay got: «Eger yekî bi cesedê nepaqij bikeve yekî ji van, ma ew nepaqij dibe?» Kahînan lê vegerand û gotin: «Wê heram be.</w:t>
      </w:r>
    </w:p>
    <w:p/>
    <w:p>
      <w:r xmlns:w="http://schemas.openxmlformats.org/wordprocessingml/2006/main">
        <w:t xml:space="preserve">Hagai balê dikişîne ser girîngiya pîroziyê û nepîsbûna ji aliyê miriyan.</w:t>
      </w:r>
    </w:p>
    <w:p/>
    <w:p>
      <w:r xmlns:w="http://schemas.openxmlformats.org/wordprocessingml/2006/main">
        <w:t xml:space="preserve">1. Jiyanek Pîroz: Girîngiya Veqetandinê</w:t>
      </w:r>
    </w:p>
    <w:p/>
    <w:p>
      <w:r xmlns:w="http://schemas.openxmlformats.org/wordprocessingml/2006/main">
        <w:t xml:space="preserve">2. Ji Xwedê re hatî pîroz kirin: Pêwîstiya Têkiliya Bi Perestgehê</w:t>
      </w:r>
    </w:p>
    <w:p/>
    <w:p>
      <w:r xmlns:w="http://schemas.openxmlformats.org/wordprocessingml/2006/main">
        <w:t xml:space="preserve">1. Romayî 12:1-2 Ji ber vê yekê, xwişk û bira, ez ji we hêvî dikim ku li ber dilovaniya Xwedê, bedenên xwe wekî qurbaniyek zindî, pîroz û li Xwedê xweş bikin, ev îbadeta we ya rast û rast e. Li gorî şêwaza vê dinyayê nebin, lê bi nûkirina hişê xwe ve werin guheztin.</w:t>
      </w:r>
    </w:p>
    <w:p/>
    <w:p>
      <w:r xmlns:w="http://schemas.openxmlformats.org/wordprocessingml/2006/main">
        <w:t xml:space="preserve">2. Îbranî 12:14 Her hewl bidin ku bi her kesî re di nav aştiyê de bijîn û pîroz bin; bê pîrozî tu kes Xudan nabîne.</w:t>
      </w:r>
    </w:p>
    <w:p/>
    <w:p>
      <w:r xmlns:w="http://schemas.openxmlformats.org/wordprocessingml/2006/main">
        <w:t xml:space="preserve">Hegay 2:14 Hingê Hegay bersiv da û got: «Ev gel jî, ev miletê beriya min jî wisa ye, Xudan dibêje; Û her karê destên wan jî wisa ye; û tiştê ku li wir pêşkêş dikin nepak e.</w:t>
      </w:r>
    </w:p>
    <w:p/>
    <w:p>
      <w:r xmlns:w="http://schemas.openxmlformats.org/wordprocessingml/2006/main">
        <w:t xml:space="preserve">Hagai li ser navê Xwedê diaxive û diyar dike ku mirov û karên wan li ber çavên wî nepak in.</w:t>
      </w:r>
    </w:p>
    <w:p/>
    <w:p>
      <w:r xmlns:w="http://schemas.openxmlformats.org/wordprocessingml/2006/main">
        <w:t xml:space="preserve">1. Pîroziya Xwedê: Banga Tobekirinê</w:t>
      </w:r>
    </w:p>
    <w:p/>
    <w:p>
      <w:r xmlns:w="http://schemas.openxmlformats.org/wordprocessingml/2006/main">
        <w:t xml:space="preserve">2. Girîngiya guhdana Xwedê</w:t>
      </w:r>
    </w:p>
    <w:p/>
    <w:p>
      <w:r xmlns:w="http://schemas.openxmlformats.org/wordprocessingml/2006/main">
        <w:t xml:space="preserve">1. Îşaya 6:3 - Û yekî ji yekî re kir qîrîn û got: Pîroz, pîroz, pîroz, Xudanê Ordiyan e.</w:t>
      </w:r>
    </w:p>
    <w:p/>
    <w:p>
      <w:r xmlns:w="http://schemas.openxmlformats.org/wordprocessingml/2006/main">
        <w:t xml:space="preserve">2. Romayî 6:23 - Çimkî heqê guneh mirin e; lê diyariya Xwedê bi saya Xudanê me Îsa Mesîh jiyana herheyî ye.</w:t>
      </w:r>
    </w:p>
    <w:p/>
    <w:p>
      <w:r xmlns:w="http://schemas.openxmlformats.org/wordprocessingml/2006/main">
        <w:t xml:space="preserve">Hagai 2:15 Û niha, ez ji we re lava dikim, ji îro û pê ve, ji berî ku kevirek li Perestgeha Xudan danîbû ser kevirekî, bifikirin.</w:t>
      </w:r>
    </w:p>
    <w:p/>
    <w:p>
      <w:r xmlns:w="http://schemas.openxmlformats.org/wordprocessingml/2006/main">
        <w:t xml:space="preserve">Hagai gelê Îsraêl teşwîq dike ku li ser pêşkeftina ku di nûavakirina perestgehê de ji kevirê yekem hatî danîn heya îro, bifikirin.</w:t>
      </w:r>
    </w:p>
    <w:p/>
    <w:p>
      <w:r xmlns:w="http://schemas.openxmlformats.org/wordprocessingml/2006/main">
        <w:t xml:space="preserve">1. Girîngiya dîtina paşveçûna pêşveçûna xwe û nirxandina gavên ku me ji bo gihîştina armancên xwe avêtine.</w:t>
      </w:r>
    </w:p>
    <w:p/>
    <w:p>
      <w:r xmlns:w="http://schemas.openxmlformats.org/wordprocessingml/2006/main">
        <w:t xml:space="preserve">2. Hêza refleksê ku ji me re dibe alîkar ku di hewildanên xwe de motîvasyon û teşwîq bimînin.</w:t>
      </w:r>
    </w:p>
    <w:p/>
    <w:p>
      <w:r xmlns:w="http://schemas.openxmlformats.org/wordprocessingml/2006/main">
        <w:t xml:space="preserve">1. Fîlîpî 3:13-14 - "Birano, ez xwe nahesibînim ku ez girtim; lê ez vê yekê dikim, yên ku li paş in ji bîr dikim û digihîjim wan tiştên berê, ez ber bi niqteyê ve diçim. xelata banga bilind a Xwedê ya di Mesîh Îsa de."</w:t>
      </w:r>
    </w:p>
    <w:p/>
    <w:p>
      <w:r xmlns:w="http://schemas.openxmlformats.org/wordprocessingml/2006/main">
        <w:t xml:space="preserve">2. Waîz 3:15 - "Yê ku bû, niha ye; û ya ku dê bibe, berê bû; û Xwedê tiştê berê dixwaze."</w:t>
      </w:r>
    </w:p>
    <w:p/>
    <w:p>
      <w:r xmlns:w="http://schemas.openxmlformats.org/wordprocessingml/2006/main">
        <w:t xml:space="preserve">Hegay 2:16 Ji wan rojan ve, gava ku meriv digihêje komek ji bîst pîvanan, bi tenê deh heb bûn: Gava ku yek dihat ser rûnê ji bo ku pêncî firaxên ji çapxaneyê derxe, lê bîst bûn.</w:t>
      </w:r>
    </w:p>
    <w:p/>
    <w:p>
      <w:r xmlns:w="http://schemas.openxmlformats.org/wordprocessingml/2006/main">
        <w:t xml:space="preserve">Gelê Îsraêl ji ber kêmasiyeke giran a çavkaniyan dikişand.</w:t>
      </w:r>
    </w:p>
    <w:p/>
    <w:p>
      <w:r xmlns:w="http://schemas.openxmlformats.org/wordprocessingml/2006/main">
        <w:t xml:space="preserve">1. Xwedê dilsoz e - her çend çavkaniyên me kêm bin jî, ew ê peyda bike.</w:t>
      </w:r>
    </w:p>
    <w:p/>
    <w:p>
      <w:r xmlns:w="http://schemas.openxmlformats.org/wordprocessingml/2006/main">
        <w:t xml:space="preserve">2. Xizmeta Xwedê têra hemû hewcedariyên me dike.</w:t>
      </w:r>
    </w:p>
    <w:p/>
    <w:p>
      <w:r xmlns:w="http://schemas.openxmlformats.org/wordprocessingml/2006/main">
        <w:t xml:space="preserve">1. Hegay 2:16-17</w:t>
      </w:r>
    </w:p>
    <w:p/>
    <w:p>
      <w:r xmlns:w="http://schemas.openxmlformats.org/wordprocessingml/2006/main">
        <w:t xml:space="preserve">2. Filîpî 4:19 - Û Xwedayê min wê hemû hewcedariyên we li gor dewlemendiya xwe bi rûmeta Mesîh Îsa tedarik bike.</w:t>
      </w:r>
    </w:p>
    <w:p/>
    <w:p>
      <w:r xmlns:w="http://schemas.openxmlformats.org/wordprocessingml/2006/main">
        <w:t xml:space="preserve">Hegay 2:17 Min li hemû keda destên we bi teqandinê, bi sîng û bi befrê xist; Lê dîsa jî hûn li min nezivirin, Xudan dibêje.</w:t>
      </w:r>
    </w:p>
    <w:p/>
    <w:p>
      <w:r xmlns:w="http://schemas.openxmlformats.org/wordprocessingml/2006/main">
        <w:t xml:space="preserve">Xwedê gelê Hegayê bi felaketên curbecur ceza kir, lê dîsa jî ew poşman nebûn.</w:t>
      </w:r>
    </w:p>
    <w:p/>
    <w:p>
      <w:r xmlns:w="http://schemas.openxmlformats.org/wordprocessingml/2006/main">
        <w:t xml:space="preserve">1: Divê em li hember tengasiyan jî li Xwedê vegerin, ji ber ku ew tenê hêviya me ye.</w:t>
      </w:r>
    </w:p>
    <w:p/>
    <w:p>
      <w:r xmlns:w="http://schemas.openxmlformats.org/wordprocessingml/2006/main">
        <w:t xml:space="preserve">2: Divê em ji bîr mekin ku Xwedê wê me ceza bike da ku me vegere cem xwe.</w:t>
      </w:r>
    </w:p>
    <w:p/>
    <w:p>
      <w:r xmlns:w="http://schemas.openxmlformats.org/wordprocessingml/2006/main">
        <w:t xml:space="preserve">1: Romayî 6:23 - Çimkî heqê guneh mirin e, lê diyariya Xwedê ya belaş jiyana herheyî di Xudanê me Mesîh Îsa de ye.</w:t>
      </w:r>
    </w:p>
    <w:p/>
    <w:p>
      <w:r xmlns:w="http://schemas.openxmlformats.org/wordprocessingml/2006/main">
        <w:t xml:space="preserve">2: Metta 4:17 - Ji wê demê ve Îsa dest bi mizgîniyê kir û got: "Tobe bikin, çimkî Padîşahiya Ezmanan nêzîk e."</w:t>
      </w:r>
    </w:p>
    <w:p/>
    <w:p>
      <w:r xmlns:w="http://schemas.openxmlformats.org/wordprocessingml/2006/main">
        <w:t xml:space="preserve">Hegay 2:18 Ji îro û pê ve, ji roja bîst û çaran a meha nehan, heta ji roja ku bingeha Perestgeha Xudan hate avêtin, bifikirin.</w:t>
      </w:r>
    </w:p>
    <w:p/>
    <w:p>
      <w:r xmlns:w="http://schemas.openxmlformats.org/wordprocessingml/2006/main">
        <w:t xml:space="preserve">Xwedê ji gelê Îsraêl re dibêje ku ji 24ê meha nehan dest pê bikin roja ku bingehê perestgeha XUDAN hatiye avêtin, bifikirin.</w:t>
      </w:r>
    </w:p>
    <w:p/>
    <w:p>
      <w:r xmlns:w="http://schemas.openxmlformats.org/wordprocessingml/2006/main">
        <w:t xml:space="preserve">1. Girîngiya ronîkirina li ser karên Xwedê</w:t>
      </w:r>
    </w:p>
    <w:p/>
    <w:p>
      <w:r xmlns:w="http://schemas.openxmlformats.org/wordprocessingml/2006/main">
        <w:t xml:space="preserve">2. Girîngiya roja 24ê meha nehan</w:t>
      </w:r>
    </w:p>
    <w:p/>
    <w:p>
      <w:r xmlns:w="http://schemas.openxmlformats.org/wordprocessingml/2006/main">
        <w:t xml:space="preserve">1. Zebûr 105:4 Li Xudan û hêza wî bigerin, li rûyê wî her û her bigerin.</w:t>
      </w:r>
    </w:p>
    <w:p/>
    <w:p>
      <w:r xmlns:w="http://schemas.openxmlformats.org/wordprocessingml/2006/main">
        <w:t xml:space="preserve">2. Efesî 5:15-17 Îcar baş binerin ku hûn çawa dimeşin, ne wek bêaqil, lê bi aqilmend, û wextê herî baş bikar tînin, çimkî roj xerab in. Ji ber vê yekê bêaqil nebin, lê fêm bikin ku daxwaza Xudan çi ye.</w:t>
      </w:r>
    </w:p>
    <w:p/>
    <w:p>
      <w:r xmlns:w="http://schemas.openxmlformats.org/wordprocessingml/2006/main">
        <w:t xml:space="preserve">Hegay 2:19 Ma tov hê di embarê de ye? Erê, hê jî rez, dara hêjîrê, nar û dara zeytûnê derneketiye. Ji îro pê ve ezê te pîroz bikim.</w:t>
      </w:r>
    </w:p>
    <w:p/>
    <w:p>
      <w:r xmlns:w="http://schemas.openxmlformats.org/wordprocessingml/2006/main">
        <w:t xml:space="preserve">Xwedê gelê xwe teşwîq dike ku baweriya xwe bi wî bînin her çend rewşa wan a heyî bêhêvî xuya bike jî - Ew ê ji îro pê ve wan pîroz bike.</w:t>
      </w:r>
    </w:p>
    <w:p/>
    <w:p>
      <w:r xmlns:w="http://schemas.openxmlformats.org/wordprocessingml/2006/main">
        <w:t xml:space="preserve">1. Di Demên Dijwar de jî, Xwedê Hîn jî Me Bereket dike</w:t>
      </w:r>
    </w:p>
    <w:p/>
    <w:p>
      <w:r xmlns:w="http://schemas.openxmlformats.org/wordprocessingml/2006/main">
        <w:t xml:space="preserve">2. Di nava nezelaliyê de baweriya xwe bi Xwedê tînin</w:t>
      </w:r>
    </w:p>
    <w:p/>
    <w:p>
      <w:r xmlns:w="http://schemas.openxmlformats.org/wordprocessingml/2006/main">
        <w:t xml:space="preserve">1. Romayî 8:28 - "Û em dizanin ku Xwedê di her tiştî de ji bo qenciya wan ên ku ji wî hez dikin, yên ku li gor armanca wî hatine gazîkirin, dike."</w:t>
      </w:r>
    </w:p>
    <w:p/>
    <w:p>
      <w:r xmlns:w="http://schemas.openxmlformats.org/wordprocessingml/2006/main">
        <w:t xml:space="preserve">2. Aqûb 1:17 - "Her diyariya qenc û bêkêmasî ji jor ve ye, ji Bavê roniyên ezmanan tê xwarê, yê ku mîna siyên guhezbar naguhere."</w:t>
      </w:r>
    </w:p>
    <w:p/>
    <w:p>
      <w:r xmlns:w="http://schemas.openxmlformats.org/wordprocessingml/2006/main">
        <w:t xml:space="preserve">Hagai 2:20 Û dîsa di roja bîst û çaran de peyva Xudan ji Hegay re hat û got:</w:t>
      </w:r>
    </w:p>
    <w:p/>
    <w:p>
      <w:r xmlns:w="http://schemas.openxmlformats.org/wordprocessingml/2006/main">
        <w:t xml:space="preserve">XUDAN di roja 24-ê mehê de bi Hagay re dipeyive.</w:t>
      </w:r>
    </w:p>
    <w:p/>
    <w:p>
      <w:r xmlns:w="http://schemas.openxmlformats.org/wordprocessingml/2006/main">
        <w:t xml:space="preserve">1. Dema Xwedê Temam e - Hagai 2:20</w:t>
      </w:r>
    </w:p>
    <w:p/>
    <w:p>
      <w:r xmlns:w="http://schemas.openxmlformats.org/wordprocessingml/2006/main">
        <w:t xml:space="preserve">2. Li Rêbertiyê Ji Xudan Digerin - Hagai 2:20</w:t>
      </w:r>
    </w:p>
    <w:p/>
    <w:p>
      <w:r xmlns:w="http://schemas.openxmlformats.org/wordprocessingml/2006/main">
        <w:t xml:space="preserve">1. Aqûb 4:13-15 - Niha werin, yên ku dibêjin: Îro an sibê emê herin bajarekî filan û wî û salekê li wir derbas bikin, bazirganiyê bikin û qezenc bikin.</w:t>
      </w:r>
    </w:p>
    <w:p/>
    <w:p>
      <w:r xmlns:w="http://schemas.openxmlformats.org/wordprocessingml/2006/main">
        <w:t xml:space="preserve">2. Îşaya 55:8-9 - Çimkî ramanên min ne ramanên we ne, ne jî rêyên we rêyên min in, Xudan dibêje. Çawa ku ezman ji erdê bilindtir in, rêyên min jî ji riyên we û ramanên min ji ramanên we bilindtir in.</w:t>
      </w:r>
    </w:p>
    <w:p/>
    <w:p>
      <w:r xmlns:w="http://schemas.openxmlformats.org/wordprocessingml/2006/main">
        <w:t xml:space="preserve">Hegay 2:21 Bi Zerubabel waliyê Cihûdayê re bêje, ezê erd û ezmanan bihejînim;</w:t>
      </w:r>
    </w:p>
    <w:p/>
    <w:p>
      <w:r xmlns:w="http://schemas.openxmlformats.org/wordprocessingml/2006/main">
        <w:t xml:space="preserve">Xwedê erd û esmanan dihejîne da ku guhertin çêbike.</w:t>
      </w:r>
    </w:p>
    <w:p/>
    <w:p>
      <w:r xmlns:w="http://schemas.openxmlformats.org/wordprocessingml/2006/main">
        <w:t xml:space="preserve">1: Banga Çalakiyê - Xwedê erd û ezmanan dihejîne da ku guhertin pêk bîne, û divê em bersivê bidin banga Xwedê ya çalakiyê.</w:t>
      </w:r>
    </w:p>
    <w:p/>
    <w:p>
      <w:r xmlns:w="http://schemas.openxmlformats.org/wordprocessingml/2006/main">
        <w:t xml:space="preserve">2: Hêza Xwedê - Hêza Xwedê bi hêz e û dikare erd û esmanan bihejîne da ku guhertinan pêk bîne.</w:t>
      </w:r>
    </w:p>
    <w:p/>
    <w:p>
      <w:r xmlns:w="http://schemas.openxmlformats.org/wordprocessingml/2006/main">
        <w:t xml:space="preserve">1: Romayî 12:2 - "Li gorî vê dinyayê nebin, lê bi nûbûna hişê xwe ve werin guheztin, da ku hûn bi ceribandinê fam bikin ka daxwaza Xwedê çi ye, ya qenc, ya meqbûl û kamil e."</w:t>
      </w:r>
    </w:p>
    <w:p/>
    <w:p>
      <w:r xmlns:w="http://schemas.openxmlformats.org/wordprocessingml/2006/main">
        <w:t xml:space="preserve">2: Efesî 6:10-13 - "Di dawiyê de, bi Xudan û bi hêza hêza wî hêzdar bin. Tevahiya çekên Xwedê li xwe bikin, da ku hûn bikarin li hember planên Îblîs bisekinin. Çimkî em dikin. Ne li dijî goşt û xwînê, lê li dijî serweran, li hember desthilatdaran, li hember hêzên gerdûnî yên li ser vê tariyê heyî, li hember hêzên ruhanî yên xerab ên li cîhên ezmanan şer bikin. Ji ber vê yekê tevahiya çekên Xwedê hilgirin, da ku hûn bikarin. ku di roja xerab de li ber xwe bidin û her tişt kirin, rawestin.»</w:t>
      </w:r>
    </w:p>
    <w:p/>
    <w:p>
      <w:r xmlns:w="http://schemas.openxmlformats.org/wordprocessingml/2006/main">
        <w:t xml:space="preserve">Hagai 2:22 Û ezê textê padîşahiyan hilweşînim û hêza padîşahiyan miletan hilweşînim; Û ezê erebeyan û yên ku li wan siwar dibin hilweşînim. û hesp û siwarên wan wê her yekî bi şûrê birayê xwe dakevin.</w:t>
      </w:r>
    </w:p>
    <w:p/>
    <w:p>
      <w:r xmlns:w="http://schemas.openxmlformats.org/wordprocessingml/2006/main">
        <w:t xml:space="preserve">Xwedê wê padîşahiyan hilweşîne û hêza miletên netewan hilweşîne, erebe û siwarên wan wê bi şûrên hev bên kuştin.</w:t>
      </w:r>
    </w:p>
    <w:p/>
    <w:p>
      <w:r xmlns:w="http://schemas.openxmlformats.org/wordprocessingml/2006/main">
        <w:t xml:space="preserve">1. Hêza Xwedê ya li ser miletan û padîşahiyan</w:t>
      </w:r>
    </w:p>
    <w:p/>
    <w:p>
      <w:r xmlns:w="http://schemas.openxmlformats.org/wordprocessingml/2006/main">
        <w:t xml:space="preserve">2. Encamên dawî yên neguhdariya Xwedê</w:t>
      </w:r>
    </w:p>
    <w:p/>
    <w:p>
      <w:r xmlns:w="http://schemas.openxmlformats.org/wordprocessingml/2006/main">
        <w:t xml:space="preserve">1. Îşaya 40:15-17 - "Va ye, milet wek dilopek ji selikê ne û wek toza li ser terazûyê têne hesibandin; va ye, ew bejahiyên qeraxê wekî toza paqij hildide. Libnan têra sotemeniyê nake. ne jî heywanên wê têra goriya şewitandinê dikin.» Hemû milet li ber wî wekî tu tiştî ne, li ba wî ji tunebûnê û valatiyê kêmtir têne hesibandin.</w:t>
      </w:r>
    </w:p>
    <w:p/>
    <w:p>
      <w:r xmlns:w="http://schemas.openxmlformats.org/wordprocessingml/2006/main">
        <w:t xml:space="preserve">2. Daniyêl 4:34-35 - Di dawiya rojan de min, Nebukadnezar, çavên xwe ber bi ezmên ve hildan, û aqilê min li min vegeriya, û min Yê Herî Berz pîroz kir, û pesn û rûmet da wî yê ku her û her dijî, ji bo wî serdestî serdestiyeke herheyî ye û Padîşahiya wî nifş bi nifş dimîne. hemû niştecihên dinyayê wekî tu tişt nayên hesibandin û ew li gor daxwaza xwe di nav ordiya ezmanan û di nav rûniştvanên dinyayê de dike. û tu kes nikare destê wî bigire û jê re bêje: "Te çi kiriye?"</w:t>
      </w:r>
    </w:p>
    <w:p/>
    <w:p>
      <w:r xmlns:w="http://schemas.openxmlformats.org/wordprocessingml/2006/main">
        <w:t xml:space="preserve">Hagai 2:23 Di wê rojê de, Xudanê ordiyan dibêje, ezê te bigirim ey Zerubabel, xulamê xwe, kurê Şealtiel, Xudan dibêje, û ezê te bikim nîşanek, çimkî min te hilbijartiye, dibêje: REBÊ ordiyan.</w:t>
      </w:r>
    </w:p>
    <w:p/>
    <w:p>
      <w:r xmlns:w="http://schemas.openxmlformats.org/wordprocessingml/2006/main">
        <w:t xml:space="preserve">Xudan wê Zerûbabel wekî îşaretê hilbijêre û ji ber bijartinê wî pîroz bike.</w:t>
      </w:r>
    </w:p>
    <w:p/>
    <w:p>
      <w:r xmlns:w="http://schemas.openxmlformats.org/wordprocessingml/2006/main">
        <w:t xml:space="preserve">1. "Bereketa Xudan ji Xulamên Hilbijartî"</w:t>
      </w:r>
    </w:p>
    <w:p/>
    <w:p>
      <w:r xmlns:w="http://schemas.openxmlformats.org/wordprocessingml/2006/main">
        <w:t xml:space="preserve">2. "Jiyana di kerema Xudan de"</w:t>
      </w:r>
    </w:p>
    <w:p/>
    <w:p>
      <w:r xmlns:w="http://schemas.openxmlformats.org/wordprocessingml/2006/main">
        <w:t xml:space="preserve">1. Îşaya 43:1-5</w:t>
      </w:r>
    </w:p>
    <w:p/>
    <w:p>
      <w:r xmlns:w="http://schemas.openxmlformats.org/wordprocessingml/2006/main">
        <w:t xml:space="preserve">2. Romayî 8:28-30</w:t>
      </w:r>
    </w:p>
    <w:p/>
    <w:p>
      <w:r xmlns:w="http://schemas.openxmlformats.org/wordprocessingml/2006/main">
        <w:t xml:space="preserve">Zekerya beşa 1 destpêka pirtûka Zekerya destnîşan dike û rêzek dîtin û peyamên Xudan destnîşan dike. Di beşê de balê dikişîne ser banga tobekirinê û soza vegerê ji bo gelê Israelsraîl.</w:t>
      </w:r>
    </w:p>
    <w:p/>
    <w:p>
      <w:r xmlns:w="http://schemas.openxmlformats.org/wordprocessingml/2006/main">
        <w:t xml:space="preserve">Paragrafa 1emîn: Beş bi peyama Xudan ji Zekerya re vedibe, ku ji mirovan daxwaz dike ku vegerin ba Wî û ji kirinên xwe yên xerab tobe bikin. Xudan neguhdariya bav û kalên wan tîne bîra xwe û ji encamên ku ew rû bi rû mane hişyar dike. Ew gazî wan dike ku guh bidin gotinên pêxemberan û li wî vegerin (Zekerya 1:1-6).</w:t>
      </w:r>
    </w:p>
    <w:p/>
    <w:p>
      <w:r xmlns:w="http://schemas.openxmlformats.org/wordprocessingml/2006/main">
        <w:t xml:space="preserve">Paragrafa 2mîn: Zekerya paşê di şevê de rêzek dîtiniyekê dibîne. Dîtina yekem zilamek e ku li ser hespê sor di nav darên mirtoyê de siwar dibe, ku xem û dilovaniya Xwedê ya ji bo Orşelîmê nîşan dide. Meriv dibêje ku milet rihet in, çaxê Orşelîm wêran bimîne (Zekerya 1:7-17).</w:t>
      </w:r>
    </w:p>
    <w:p/>
    <w:p>
      <w:r xmlns:w="http://schemas.openxmlformats.org/wordprocessingml/2006/main">
        <w:t xml:space="preserve">Paragrafa 3mîn: Beş bi şirovekirina dîtina yekem bi dawî dibe. Xudan soz dide ku ji bo Orşelîmê bi xîret be û bi dilovanî vegere û bajêr ji nû ve ava bike. Ew Zekerya piştrast dike ku perestgeh wê ji nû ve were avakirin û Orşelîm wê careke din bi mirovan tije bibe û pêş bikeve (Zekerya 1:18-21).</w:t>
      </w:r>
    </w:p>
    <w:p/>
    <w:p>
      <w:r xmlns:w="http://schemas.openxmlformats.org/wordprocessingml/2006/main">
        <w:t xml:space="preserve">Bi kurtî,</w:t>
      </w:r>
    </w:p>
    <w:p>
      <w:r xmlns:w="http://schemas.openxmlformats.org/wordprocessingml/2006/main">
        <w:t xml:space="preserve">Zekerya beşa 1 rêzek dîtin û peyamên Xudan destnîşan dike, ku balê dikişîne ser banga tobekirinê û soza vegerandinê ji bo gelê Israelsraêl.</w:t>
      </w:r>
    </w:p>
    <w:p/>
    <w:p>
      <w:r xmlns:w="http://schemas.openxmlformats.org/wordprocessingml/2006/main">
        <w:t xml:space="preserve">Peyama Xudan ji Zekerya re, ji gel re ku tobe bikin.</w:t>
      </w:r>
    </w:p>
    <w:p>
      <w:r xmlns:w="http://schemas.openxmlformats.org/wordprocessingml/2006/main">
        <w:t xml:space="preserve">Dîtina zilamekî ku li ser hespê sor di nav darên mirtoyê de siwar dibe, xema Xwedê ya ji bo Orşelîmê nîşan dide.</w:t>
      </w:r>
    </w:p>
    <w:p>
      <w:r xmlns:w="http://schemas.openxmlformats.org/wordprocessingml/2006/main">
        <w:t xml:space="preserve">Soza xîreta Xwedê ya ji bo Orşelîmê, avakirina perestgehê û dewlemendiya bajêr.</w:t>
      </w:r>
    </w:p>
    <w:p/>
    <w:p>
      <w:r xmlns:w="http://schemas.openxmlformats.org/wordprocessingml/2006/main">
        <w:t xml:space="preserve">Ev beşa Zekerya bi peyama Rebbê Zekerya dest pê dike û ji xelkê dixwaze ku vegerin ba Wî û ji kirinên xwe yên xerab tobe bikin. Rebbê neguhdariya bav û kalan tîne bîra wan û gazî wan dike ku guh bidin gotinên pêxemberan. Paşê Zekerya di şevê de rêzek dîtiniyekê dibîne. Dîtina yekem zilamek e ku li ser hespê sor di nav darên mirtoyê de siwar dibe, ku xem û dilovaniya Xwedê ya ji bo Orşelîmê nîşan dide. Zilam radigihîne ku dema ku Orşelîm wêran dimîne, milet rehet in. Ev beş bi şirovekirina dîtina yekem bi dawî dibe, ku Xudan soz dide ku ji bo Orşelîmê bi xîret be, bi dilovanî vegere û bajar ji nû ve ava bike. Ew Zekerya piştrast dike ku perestgeh wê ji nû ve bê avakirin û Orşelîm wê careke din bi mirovan tije bibe û pêş bikeve. Ev beş banga tobekirinê, hêviya vegerandinê û xema Xwedê ya ji bo bajarê xwe yê bijartî tekez dike.</w:t>
      </w:r>
    </w:p>
    <w:p/>
    <w:p>
      <w:r xmlns:w="http://schemas.openxmlformats.org/wordprocessingml/2006/main">
        <w:t xml:space="preserve">Zekerya 1:1 Di meha heştan de, di sala duyemîn a Daryûs de, peyva Xudan ji Zekerya, kurê Berekiya, kurê Îdoyê pêxember re hat û got:</w:t>
      </w:r>
    </w:p>
    <w:p/>
    <w:p>
      <w:r xmlns:w="http://schemas.openxmlformats.org/wordprocessingml/2006/main">
        <w:t xml:space="preserve">Peyva Xudan ji Zekeryayê kurê Berekiya re hat.</w:t>
      </w:r>
    </w:p>
    <w:p/>
    <w:p>
      <w:r xmlns:w="http://schemas.openxmlformats.org/wordprocessingml/2006/main">
        <w:t xml:space="preserve">1. Di dayîna Pêxemberan de Dilsoziya Xwedê</w:t>
      </w:r>
    </w:p>
    <w:p/>
    <w:p>
      <w:r xmlns:w="http://schemas.openxmlformats.org/wordprocessingml/2006/main">
        <w:t xml:space="preserve">2. Banga me ya ji bo Xizmeta Pêxemberî hembêz kirin</w:t>
      </w:r>
    </w:p>
    <w:p/>
    <w:p>
      <w:r xmlns:w="http://schemas.openxmlformats.org/wordprocessingml/2006/main">
        <w:t xml:space="preserve">1. Îşaya 55:11 - Gotina min a ku ji devê min derdikeve wê wiha be: ew ê li min vala venegere, lê tiştê ku ez dixwazim pêk bîne û ew ê di tiştê ku min jê re şandiye de serfiraz bibe.</w:t>
      </w:r>
    </w:p>
    <w:p/>
    <w:p>
      <w:r xmlns:w="http://schemas.openxmlformats.org/wordprocessingml/2006/main">
        <w:t xml:space="preserve">2. Yêremya 23:20-22 - Hêrsa XUDAN ê venegere, heta ku ew bikuje, û heta ku ew ramanên dilê xwe pêk neyne: Di rojên paşîn de hûn ê wê bi tevahî bifikirin. Min ev pêxember neşandiye, lê ew reviyan: Min bi wan re nepeyivî, lê wan pêxemberîtî kir. Lê eger wan li ser şîreta min rawestiyaya û bikirana ku gelê min gotinên min bibihîze, wê hingê divê wan ew ji riya xwe ya xerab û ji kirinên xwe yên xerab bizivirana.</w:t>
      </w:r>
    </w:p>
    <w:p/>
    <w:p>
      <w:r xmlns:w="http://schemas.openxmlformats.org/wordprocessingml/2006/main">
        <w:t xml:space="preserve">Zekerya 1:2 Xudan ji bav û kalên we aciz bûye.</w:t>
      </w:r>
    </w:p>
    <w:p/>
    <w:p>
      <w:r xmlns:w="http://schemas.openxmlformats.org/wordprocessingml/2006/main">
        <w:t xml:space="preserve">Xudan ji kirinên bav û kalan aciz e.</w:t>
      </w:r>
    </w:p>
    <w:p/>
    <w:p>
      <w:r xmlns:w="http://schemas.openxmlformats.org/wordprocessingml/2006/main">
        <w:t xml:space="preserve">1: Divê em ji xeletiyên bav û kalên xwe fêr bibin û îro hewl bidin ku biryarên çêtir bidin.</w:t>
      </w:r>
    </w:p>
    <w:p/>
    <w:p>
      <w:r xmlns:w="http://schemas.openxmlformats.org/wordprocessingml/2006/main">
        <w:t xml:space="preserve">2: Divê em xwe li ber Xudan nizim bikin û ji bo gunehên bav û kalên xwe lêborînê bixwazin.</w:t>
      </w:r>
    </w:p>
    <w:p/>
    <w:p>
      <w:r xmlns:w="http://schemas.openxmlformats.org/wordprocessingml/2006/main">
        <w:t xml:space="preserve">1: Metelok 22:6 - Zarok di riya ku divê biçe perwerde bike: û gava ku ew pîr bibe, ew ji wê dernakeve.</w:t>
      </w:r>
    </w:p>
    <w:p/>
    <w:p>
      <w:r xmlns:w="http://schemas.openxmlformats.org/wordprocessingml/2006/main">
        <w:t xml:space="preserve">2: Daniyêl 9:18-19 - Ya Xwedayê min, guhê xwe bide û bibihîze; çavên xwe veke û li wêraniyên me û li bajarê ku bi navê te tê gotin binêre.</w:t>
      </w:r>
    </w:p>
    <w:p/>
    <w:p>
      <w:r xmlns:w="http://schemas.openxmlformats.org/wordprocessingml/2006/main">
        <w:t xml:space="preserve">Zekerya 1:3 Ji ber vê yekê tu ji wan re bêje, Xudanê ordiyan weha dibêje; Li min vegerin, Xudanê ordiyan dibêje, û ez ê li we bizivirim, Xudanê ordiyan dibêje.</w:t>
      </w:r>
    </w:p>
    <w:p/>
    <w:p>
      <w:r xmlns:w="http://schemas.openxmlformats.org/wordprocessingml/2006/main">
        <w:t xml:space="preserve">Xwedê gazî gelê xwe dike ku li wî vegerin û di berdêla wê de jî soz dide ku li wan bizivire.</w:t>
      </w:r>
    </w:p>
    <w:p/>
    <w:p>
      <w:r xmlns:w="http://schemas.openxmlformats.org/wordprocessingml/2006/main">
        <w:t xml:space="preserve">1. "Bedewiya Tobekirinê: Vekolîna Soza Zekerya 1:3"</w:t>
      </w:r>
    </w:p>
    <w:p/>
    <w:p>
      <w:r xmlns:w="http://schemas.openxmlformats.org/wordprocessingml/2006/main">
        <w:t xml:space="preserve">2. "Dawetkirina Xwedê ya Vegerê: Rehmeta Zekerya 1:3"</w:t>
      </w:r>
    </w:p>
    <w:p/>
    <w:p>
      <w:r xmlns:w="http://schemas.openxmlformats.org/wordprocessingml/2006/main">
        <w:t xml:space="preserve">1. Joel 2:12-13 - "Ji ber vê yekê niha jî, Xudan dibêje, hûn jî bi hemû dilê xwe, bi rojî, bi girîn û şînê li min bizivirin. û li Xudan Xwedayê xwe vegerin, çimkî ew dilovan û dilovan e, hêdî hêrs û dilovan e û ji xerabiyê tobe dike.»</w:t>
      </w:r>
    </w:p>
    <w:p/>
    <w:p>
      <w:r xmlns:w="http://schemas.openxmlformats.org/wordprocessingml/2006/main">
        <w:t xml:space="preserve">2. 2 Dîrok 7:14 - "Eger gelê min ê ku bi navê min tê gazîkirin, xwe nizim bike, dua bike, li rûyê min bigere û ji riyên xwe yên xerab vegere, ezê ji ezmên bibihîzim û li wan bibihûrim. guneh bike û wê welatê wan qenc bike."</w:t>
      </w:r>
    </w:p>
    <w:p/>
    <w:p>
      <w:r xmlns:w="http://schemas.openxmlformats.org/wordprocessingml/2006/main">
        <w:t xml:space="preserve">Zekerya 1:4 Nebin wek bav û kalên xwe, yên ku pêxemberên berê gazî wan kirine û gotine: «Xudan ordiyan weha dibêje; Niha hûn ji riyên xwe yên xerab û ji kirinên xwe yên xerab vegerin.</w:t>
      </w:r>
    </w:p>
    <w:p/>
    <w:p>
      <w:r xmlns:w="http://schemas.openxmlformats.org/wordprocessingml/2006/main">
        <w:t xml:space="preserve">XUDAYÊ ordiyan ji bav û kalên gel re peyamek dişîne û ji wan re dibêje ku dev ji rê û kirinên xwe yên xerab berdin, lê ew guh nadin wan.</w:t>
      </w:r>
    </w:p>
    <w:p/>
    <w:p>
      <w:r xmlns:w="http://schemas.openxmlformats.org/wordprocessingml/2006/main">
        <w:t xml:space="preserve">1. Serketina Ceribandinê - Fêrbûna guhdana dengê Xwedê û dûrketina ji xerabiyê.</w:t>
      </w:r>
    </w:p>
    <w:p/>
    <w:p>
      <w:r xmlns:w="http://schemas.openxmlformats.org/wordprocessingml/2006/main">
        <w:t xml:space="preserve">2. Hêza tobekirinê - Dîtina hêzê ku ji guneh dûr bixe û li xilasbûnê bigere.</w:t>
      </w:r>
    </w:p>
    <w:p/>
    <w:p>
      <w:r xmlns:w="http://schemas.openxmlformats.org/wordprocessingml/2006/main">
        <w:t xml:space="preserve">1. Metelok 14:12 - "Rêyek heye ku ji meriv re rast xuya dike, lê dawiya wê riya mirinê ye."</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Zekerya 1:5 Bav û kalên we li ku ne? û pêxemberan, ma ew her û her dijîn?</w:t>
      </w:r>
    </w:p>
    <w:p/>
    <w:p>
      <w:r xmlns:w="http://schemas.openxmlformats.org/wordprocessingml/2006/main">
        <w:t xml:space="preserve">Zekerya mirina bav û pêxemberên berê dipirse.</w:t>
      </w:r>
    </w:p>
    <w:p/>
    <w:p>
      <w:r xmlns:w="http://schemas.openxmlformats.org/wordprocessingml/2006/main">
        <w:t xml:space="preserve">1. Bav û kalên me ji me re mîrasek bawerî hiştine ku divê em ji bo parastina wê hewl bidin.</w:t>
      </w:r>
    </w:p>
    <w:p/>
    <w:p>
      <w:r xmlns:w="http://schemas.openxmlformats.org/wordprocessingml/2006/main">
        <w:t xml:space="preserve">2. Divê em ji bîr nekin ku pêxember û bavên me jî mirî ne û em jî dê rojekê derbas bibin.</w:t>
      </w:r>
    </w:p>
    <w:p/>
    <w:p>
      <w:r xmlns:w="http://schemas.openxmlformats.org/wordprocessingml/2006/main">
        <w:t xml:space="preserve">1. Îbranî 11:13-17 - Ev hemû bi baweriyê mirin, soz negirtin, lê ew ji dûr ve dîtin, ji wan razî bûn û ew hembêz kirin û li xwe mikur hatin ku ew li ser rûyê erdê xerîb û hecî bûn.</w:t>
      </w:r>
    </w:p>
    <w:p/>
    <w:p>
      <w:r xmlns:w="http://schemas.openxmlformats.org/wordprocessingml/2006/main">
        <w:t xml:space="preserve">2. Waîz 3:1-2 - Ji her tiştî re demsalek heye û ji bo her armancê di bin ezmên de dem heye: Dema çêbûn û dema mirinê.</w:t>
      </w:r>
    </w:p>
    <w:p/>
    <w:p>
      <w:r xmlns:w="http://schemas.openxmlformats.org/wordprocessingml/2006/main">
        <w:t xml:space="preserve">Zekerya 1:6 Lê gotinên min û qanûnên min ên ku min li xulamên xwe yên pêxemberan emir kirine, ma wan bav û kalên we negirtin? Ew vegeriyan û gotin: «Çawa ku Xudanê ordiyan difikirî ku bi me re bike, li gorî rê û kirinên me, wusa jî bi me re kir.</w:t>
      </w:r>
    </w:p>
    <w:p/>
    <w:p>
      <w:r xmlns:w="http://schemas.openxmlformats.org/wordprocessingml/2006/main">
        <w:t xml:space="preserve">1: Plana Xwedê ji bo me ew e ku me vegerîne cem Wî, guneh û gunehên me çi dibin bila bibin.</w:t>
      </w:r>
    </w:p>
    <w:p/>
    <w:p>
      <w:r xmlns:w="http://schemas.openxmlformats.org/wordprocessingml/2006/main">
        <w:t xml:space="preserve">2: Divê em qanûnên Xwedê bişopînin û bi plana wî ya ji bo jiyana xwe bawer bin, her çend şert û mercên me dijwar xuya dikin.</w:t>
      </w:r>
    </w:p>
    <w:p/>
    <w:p>
      <w:r xmlns:w="http://schemas.openxmlformats.org/wordprocessingml/2006/main">
        <w:t xml:space="preserve">1: Romayî 8:28 - Û em dizanin ku her tişt ji bo wan ên ku Xwedê hez dikin, ji bo wan ên ku li gor armanca wî hatine gazî kirin, ji bo qenciyê dixebitin.</w:t>
      </w:r>
    </w:p>
    <w:p/>
    <w:p>
      <w:r xmlns:w="http://schemas.openxmlformats.org/wordprocessingml/2006/main">
        <w:t xml:space="preserve">2: Yêremya 29:11 - Ji ber ku ez fikrên ku ez ji we re difikirim, Xudan dibêje, fikrên aştiyê, ne yên xerabiyê, ez dizanim ku hûn dawiya hêviya xwe bidin.</w:t>
      </w:r>
    </w:p>
    <w:p/>
    <w:p>
      <w:r xmlns:w="http://schemas.openxmlformats.org/wordprocessingml/2006/main">
        <w:t xml:space="preserve">Zekerya 1:7 Di roja bîst û çaran a meha yanzdehemîn de, ku meha Sebat e, di sala duyemîn a Daryûs de, peyva Xudan ji Zekerya, kurê Berechiah, kurê Îdo pêxember re hat û got. ,</w:t>
      </w:r>
    </w:p>
    <w:p/>
    <w:p>
      <w:r xmlns:w="http://schemas.openxmlformats.org/wordprocessingml/2006/main">
        <w:t xml:space="preserve">Xudan di roja 24-ê meha 11-ê ya sala 2-an a Daryûs de bi Zekeryayê kurê Berêkîyayê û Îdoyê pêxember re peyivî.</w:t>
      </w:r>
    </w:p>
    <w:p/>
    <w:p>
      <w:r xmlns:w="http://schemas.openxmlformats.org/wordprocessingml/2006/main">
        <w:t xml:space="preserve">1. Dema Xwedê Temam e</w:t>
      </w:r>
    </w:p>
    <w:p/>
    <w:p>
      <w:r xmlns:w="http://schemas.openxmlformats.org/wordprocessingml/2006/main">
        <w:t xml:space="preserve">2. Hêza Pêxembertiyê</w:t>
      </w:r>
    </w:p>
    <w:p/>
    <w:p>
      <w:r xmlns:w="http://schemas.openxmlformats.org/wordprocessingml/2006/main">
        <w:t xml:space="preserve">1. Îşaya 55:8-9 - "Çimkî ramanên min ne ramanên we ne û ne jî riyên we ne, yên ku Xudan dibêje. Çimkî çawa ku ezman ji erdê bilindtir in, rêyên min jî ji riyên we bilindtir in. ramanên ji ramanên te."</w:t>
      </w:r>
    </w:p>
    <w:p/>
    <w:p>
      <w:r xmlns:w="http://schemas.openxmlformats.org/wordprocessingml/2006/main">
        <w:t xml:space="preserve">2. Romayî 8:28-29 - "Û em dizanin ku ji bo wan ên ku ji Xwedê hez dikin re, ji bo wan ên ku li gorî armanca wî hatine gazîkirin, her tişt bi hev re ji bo qenciyê dixebite. ji sûretê Kurê xwe re, da ku ew di nav gelek birayan de bibe nixurî.»</w:t>
      </w:r>
    </w:p>
    <w:p/>
    <w:p>
      <w:r xmlns:w="http://schemas.openxmlformats.org/wordprocessingml/2006/main">
        <w:t xml:space="preserve">Zekerya 1:8 Min bi şev dît, va ye mirovek li hespê sor siwar bû û di nav darên mirtoyê de rawesta. û li pişt wî hespên sor, qijik û spî hebûn.</w:t>
      </w:r>
    </w:p>
    <w:p/>
    <w:p>
      <w:r xmlns:w="http://schemas.openxmlformats.org/wordprocessingml/2006/main">
        <w:t xml:space="preserve">Derbasbûnê Zekerya dît ku mirovek li hespê sor siwar bû, di binê darên mirtoyê de rawestabû û hespên sor, qijik û spî li pey wî hatibûn.</w:t>
      </w:r>
    </w:p>
    <w:p/>
    <w:p>
      <w:r xmlns:w="http://schemas.openxmlformats.org/wordprocessingml/2006/main">
        <w:t xml:space="preserve">1: Xwedê her dem li me temaşe dike.</w:t>
      </w:r>
    </w:p>
    <w:p/>
    <w:p>
      <w:r xmlns:w="http://schemas.openxmlformats.org/wordprocessingml/2006/main">
        <w:t xml:space="preserve">2: Divê em bixebitin ku sifatên Xwedê yên hêz û dadperweriyê bişopînin.</w:t>
      </w:r>
    </w:p>
    <w:p/>
    <w:p>
      <w:r xmlns:w="http://schemas.openxmlformats.org/wordprocessingml/2006/main">
        <w:t xml:space="preserve">1: Zebûr 121:3-4 - Ew nahêle lingê te biheje; yê ku te biparêze, xew nakeve. Va ye, yê ku Îsraêl biparêze wê ne raze û ne jî razê.</w:t>
      </w:r>
    </w:p>
    <w:p/>
    <w:p>
      <w:r xmlns:w="http://schemas.openxmlformats.org/wordprocessingml/2006/main">
        <w:t xml:space="preserve">2: Îşaya 40:31 - Lê yên ku li benda Xudan in, wê hêza xwe nû bikin; ewê bi baskên wek ajelan hilkişin; ewê birevin û newestin; ewê bimeşin û sist nebin.</w:t>
      </w:r>
    </w:p>
    <w:p/>
    <w:p>
      <w:r xmlns:w="http://schemas.openxmlformats.org/wordprocessingml/2006/main">
        <w:t xml:space="preserve">Zekerya 1:9 Hingê min got, ya Xudan, ev çi ne? Û milyaketê ku bi min re dipeyivî ji min re got: «Ezê nîşanî te bidim ka ev çi ne.</w:t>
      </w:r>
    </w:p>
    <w:p/>
    <w:p>
      <w:r xmlns:w="http://schemas.openxmlformats.org/wordprocessingml/2006/main">
        <w:t xml:space="preserve">Xudan milyaketek dişîne ku bersiva pirsên Zekerya li ser dîtiniyên ku ew dibîne.</w:t>
      </w:r>
    </w:p>
    <w:p/>
    <w:p>
      <w:r xmlns:w="http://schemas.openxmlformats.org/wordprocessingml/2006/main">
        <w:t xml:space="preserve">1. Çawa Bersivên Ji Xudan Bigerin</w:t>
      </w:r>
    </w:p>
    <w:p/>
    <w:p>
      <w:r xmlns:w="http://schemas.openxmlformats.org/wordprocessingml/2006/main">
        <w:t xml:space="preserve">2. Girîngiya Pirskirina Pirsan</w:t>
      </w:r>
    </w:p>
    <w:p/>
    <w:p>
      <w:r xmlns:w="http://schemas.openxmlformats.org/wordprocessingml/2006/main">
        <w:t xml:space="preserve">1. Aqûb 1:5-8 - Heger şehrezayiya yekî ji we kêm be, bila ji Xwedê bixwaze, yê ku bi serbestî dide hemû mirovan û şermezar nake; û wê jê re bê dayîn.</w:t>
      </w:r>
    </w:p>
    <w:p/>
    <w:p>
      <w:r xmlns:w="http://schemas.openxmlformats.org/wordprocessingml/2006/main">
        <w:t xml:space="preserve">2. Metelok 2:2-5 - Da ku tu guhê xwe ber bi şehrezayiyê ve bikî û dilê xwe bi têgihîştinê ve bikî; Erê, eger tu li pey zanînê bigirî û ji bo têgihîştinê dengê xwe bilind bikî; Eger tu wek zîv li wê bigerî û wek xezîneyên veşartî lê bigerî; Wê hingê hûnê tirsa Xudan fêm bikin û zanîna Xwedê bibînin.</w:t>
      </w:r>
    </w:p>
    <w:p/>
    <w:p>
      <w:r xmlns:w="http://schemas.openxmlformats.org/wordprocessingml/2006/main">
        <w:t xml:space="preserve">Zekerya 1:10 Zilamê ku di nav darên mirtoyê de rawesta bersiv da û got: «Ev in ên ku Xudan ew şandine ku li ser rûyê erdê bimeşin û bigerin.</w:t>
      </w:r>
    </w:p>
    <w:p/>
    <w:p>
      <w:r xmlns:w="http://schemas.openxmlformats.org/wordprocessingml/2006/main">
        <w:t xml:space="preserve">Xudan mirov şand ku li ser rûyê erdê bimeşin.</w:t>
      </w:r>
    </w:p>
    <w:p/>
    <w:p>
      <w:r xmlns:w="http://schemas.openxmlformats.org/wordprocessingml/2006/main">
        <w:t xml:space="preserve">1: Em hatine gazîkirin ku em di şopa Xudan de bimeşin.</w:t>
      </w:r>
    </w:p>
    <w:p/>
    <w:p>
      <w:r xmlns:w="http://schemas.openxmlformats.org/wordprocessingml/2006/main">
        <w:t xml:space="preserve">2: Mînaka Xudan bikin û bi armanc û mebest bimeşin.</w:t>
      </w:r>
    </w:p>
    <w:p/>
    <w:p>
      <w:r xmlns:w="http://schemas.openxmlformats.org/wordprocessingml/2006/main">
        <w:t xml:space="preserve">1: Metta 28:19-20 - Ji ber vê yekê herin û hemî miletan bikin şagirt, wan bi navê Bav, Kur û Ruhê Pîroz imad bikin û wan hîn bikin ku her tiştê ku min li we emir kiriye, bînin cih. Û bê guman ez her dem bi we re me, heta dawiya zemanê.</w:t>
      </w:r>
    </w:p>
    <w:p/>
    <w:p>
      <w:r xmlns:w="http://schemas.openxmlformats.org/wordprocessingml/2006/main">
        <w:t xml:space="preserve">2: Kolosî 1:10 - da ku hûn jiyanek layîqî Xudan bijîn û bi her awayî wî xweş bikin: Di her karê qenc de fêkî bidin, di zanîna Xwedê de mezin bibin.</w:t>
      </w:r>
    </w:p>
    <w:p/>
    <w:p>
      <w:r xmlns:w="http://schemas.openxmlformats.org/wordprocessingml/2006/main">
        <w:t xml:space="preserve">Zekerya 1:11 Û wan bersîva milyaketê Xudanê ku di nav darên mirtoyê de rawesta, da û got: "Em li ser rûyê erdê vir û şûn de meşiyan û va ye, tevahiya erd rûniştiye û rihet e."</w:t>
      </w:r>
    </w:p>
    <w:p/>
    <w:p>
      <w:r xmlns:w="http://schemas.openxmlformats.org/wordprocessingml/2006/main">
        <w:t xml:space="preserve">Milyaketê Xudan di nav darên mirtoyê de rawestabû, xelkê bersîva wî da û got ku hemû erd rihet e.</w:t>
      </w:r>
    </w:p>
    <w:p/>
    <w:p>
      <w:r xmlns:w="http://schemas.openxmlformats.org/wordprocessingml/2006/main">
        <w:t xml:space="preserve">1. Hêza Bêhnvedanê: Meriv Çawa Jiyana Xwe Vejirîne</w:t>
      </w:r>
    </w:p>
    <w:p/>
    <w:p>
      <w:r xmlns:w="http://schemas.openxmlformats.org/wordprocessingml/2006/main">
        <w:t xml:space="preserve">2. Girîngiya Bêdengiyê: Di cîhanek mijûl de, aramî û aştiyê peyda bikin</w:t>
      </w:r>
    </w:p>
    <w:p/>
    <w:p>
      <w:r xmlns:w="http://schemas.openxmlformats.org/wordprocessingml/2006/main">
        <w:t xml:space="preserve">1. Zebûr 46:10 - "Hawestin û bizanin ku ez Xwedê me."</w:t>
      </w:r>
    </w:p>
    <w:p/>
    <w:p>
      <w:r xmlns:w="http://schemas.openxmlformats.org/wordprocessingml/2006/main">
        <w:t xml:space="preserve">2. Metta 11:28-30 - "Werin ba min, yên ku ked û bargiran in û ezê rihetiyê bidim we."</w:t>
      </w:r>
    </w:p>
    <w:p/>
    <w:p>
      <w:r xmlns:w="http://schemas.openxmlformats.org/wordprocessingml/2006/main">
        <w:t xml:space="preserve">Zekerya 1:12 Hingê milyaketê Xudan lê vegerand û got: «Ya Xudanê Ordiyan, ma heta kengê tê rehmê li Orşelîmê û bajarên Cihûdayê nekî, yên ku ev sîh û deh sal in tu li hember wan hêrs bûyî?</w:t>
      </w:r>
    </w:p>
    <w:p/>
    <w:p>
      <w:r xmlns:w="http://schemas.openxmlformats.org/wordprocessingml/2006/main">
        <w:t xml:space="preserve">Milyaketê Xudan ji Xudanê Ordiyan pirsî, heta kengê ew ê rehmê ji Orşelîmê û bajarên Cihûdayê, yên ku heftê sal di bin hêrsa Wî de bûn, nehêle.</w:t>
      </w:r>
    </w:p>
    <w:p/>
    <w:p>
      <w:r xmlns:w="http://schemas.openxmlformats.org/wordprocessingml/2006/main">
        <w:t xml:space="preserve">1. Rehma Xwedê: Fêmkirina Hezkirin û Kerema Xwedê</w:t>
      </w:r>
    </w:p>
    <w:p/>
    <w:p>
      <w:r xmlns:w="http://schemas.openxmlformats.org/wordprocessingml/2006/main">
        <w:t xml:space="preserve">2. Serweriya Xwedê: Baweriya bi Plana Xwedê ya Kamil</w:t>
      </w:r>
    </w:p>
    <w:p/>
    <w:p>
      <w:r xmlns:w="http://schemas.openxmlformats.org/wordprocessingml/2006/main">
        <w:t xml:space="preserve">1. Îşaya 55:8-9 - Çimkî ramanên min ne ramanên we ne, ne jî rêyên we rêyên min in, Xudan dibêje. Çimkî çawa ku ezman ji erdê bilindtir in, riyên min jî ji riyên we bilindtir in û ramanên min jî ji ramanên we bilindtir in.</w:t>
      </w:r>
    </w:p>
    <w:p/>
    <w:p>
      <w:r xmlns:w="http://schemas.openxmlformats.org/wordprocessingml/2006/main">
        <w:t xml:space="preserve">2. Zebûr 103:8-10 - XUDAN dilovan û dilovan e, di hêrsbûnê de hêdî û di rehmê de pir e. Ew ê her gav nekeve, ne jî hêrsa xwe her û her bimîne. Piştî gunehên me, wî bi me re nekiriye; ne jî li gor neheqiyên me xelat kirin.</w:t>
      </w:r>
    </w:p>
    <w:p/>
    <w:p>
      <w:r xmlns:w="http://schemas.openxmlformats.org/wordprocessingml/2006/main">
        <w:t xml:space="preserve">Zekerya 1:13 Û Xudan milyaketê ku bi min re dipeyivî, bi peyvên xweş û xweş bersiv da.</w:t>
      </w:r>
    </w:p>
    <w:p/>
    <w:p>
      <w:r xmlns:w="http://schemas.openxmlformats.org/wordprocessingml/2006/main">
        <w:t xml:space="preserve">Xudan bi gotinên handanê bersiv da milyaketekî.</w:t>
      </w:r>
    </w:p>
    <w:p/>
    <w:p>
      <w:r xmlns:w="http://schemas.openxmlformats.org/wordprocessingml/2006/main">
        <w:t xml:space="preserve">1. Rihetiya Xudan</w:t>
      </w:r>
    </w:p>
    <w:p/>
    <w:p>
      <w:r xmlns:w="http://schemas.openxmlformats.org/wordprocessingml/2006/main">
        <w:t xml:space="preserve">2. Di Wexta Pêwîstiyê de xwe spartina Xwedê</w:t>
      </w:r>
    </w:p>
    <w:p/>
    <w:p>
      <w:r xmlns:w="http://schemas.openxmlformats.org/wordprocessingml/2006/main">
        <w:t xml:space="preserve">1. Îşaya 40:1-2 - "Xwedayê te dibêje, handanê bide gelê min. Bi nermî ji Orşelîmê re bipeyive û jê re bêje ku xizmeta wê ya dijwar temam bûye, gunehê wê hatiye dayîn."</w:t>
      </w:r>
    </w:p>
    <w:p/>
    <w:p>
      <w:r xmlns:w="http://schemas.openxmlformats.org/wordprocessingml/2006/main">
        <w:t xml:space="preserve">2. Zebûr 18:2 - "Xudan zinarê min e, keleha min û xilaskarê min e; Xwedayê min zinarê min e, ku ez pê xwe spartim, mertalê min û strûyê xilasiya min, kela min e."</w:t>
      </w:r>
    </w:p>
    <w:p/>
    <w:p>
      <w:r xmlns:w="http://schemas.openxmlformats.org/wordprocessingml/2006/main">
        <w:t xml:space="preserve">Zekerya 1:14 Ji ber vê yekê milyaketê ku bi min re dipeyivî ji min re got: «Tu bigirî û bêje: Xudanê Ordiyan weha dibêje; Ez ji bo Orşelîmê û ji bo Siyonê bi çavnebariyeke mezin çavnebar im.</w:t>
      </w:r>
    </w:p>
    <w:p/>
    <w:p>
      <w:r xmlns:w="http://schemas.openxmlformats.org/wordprocessingml/2006/main">
        <w:t xml:space="preserve">Xudanê ordiyan hesûdiya xwe ya mezin ji bo Orşelîm û Siyonê eşkere dike.</w:t>
      </w:r>
    </w:p>
    <w:p/>
    <w:p>
      <w:r xmlns:w="http://schemas.openxmlformats.org/wordprocessingml/2006/main">
        <w:t xml:space="preserve">1. Banga Bîranînê: Hesûdiya XUDAN ji bo gelê xwe</w:t>
      </w:r>
    </w:p>
    <w:p/>
    <w:p>
      <w:r xmlns:w="http://schemas.openxmlformats.org/wordprocessingml/2006/main">
        <w:t xml:space="preserve">2. XUDAYÊ ordiyan: Bi çavnebariya xwe ya ji bo Siyonê şa dibe</w:t>
      </w:r>
    </w:p>
    <w:p/>
    <w:p>
      <w:r xmlns:w="http://schemas.openxmlformats.org/wordprocessingml/2006/main">
        <w:t xml:space="preserve">1. Dubarekirina Şerîetê 4:24 - "Çimkî Xudan Xwedayê te agirekî dixwe, heta Xwedayê çavnebar e."</w:t>
      </w:r>
    </w:p>
    <w:p/>
    <w:p>
      <w:r xmlns:w="http://schemas.openxmlformats.org/wordprocessingml/2006/main">
        <w:t xml:space="preserve">2. Zebûr 78:58 - "Çimkî wan bi ciyên xwe yên bilind hêrsa wî anî û bi sûretên xwe yên neqişandî çavnebariya wî kir."</w:t>
      </w:r>
    </w:p>
    <w:p/>
    <w:p>
      <w:r xmlns:w="http://schemas.openxmlformats.org/wordprocessingml/2006/main">
        <w:t xml:space="preserve">Zekerya 1:15 Û ez ji miletên ku rihet in gelek aciz im, çimkî ez piçekî nerazî bûm û wan alîkarî da ku tengahiyê pêşve bibe.</w:t>
      </w:r>
    </w:p>
    <w:p/>
    <w:p>
      <w:r xmlns:w="http://schemas.openxmlformats.org/wordprocessingml/2006/main">
        <w:t xml:space="preserve">Xwedê ji kesên ku ne li gor daxwaza wî dijîn û ji derdê kesên din sûd werdigirin hêrs dibe.</w:t>
      </w:r>
    </w:p>
    <w:p/>
    <w:p>
      <w:r xmlns:w="http://schemas.openxmlformats.org/wordprocessingml/2006/main">
        <w:t xml:space="preserve">1. Xetereya Hêsaniyê: Çima Rihetî Dikare Bîne Ber Felaketê</w:t>
      </w:r>
    </w:p>
    <w:p/>
    <w:p>
      <w:r xmlns:w="http://schemas.openxmlformats.org/wordprocessingml/2006/main">
        <w:t xml:space="preserve">2. Xezeba Xwedê: Hişyariyek Nejibîrkirî ya Nerazîbûna Wî</w:t>
      </w:r>
    </w:p>
    <w:p/>
    <w:p>
      <w:r xmlns:w="http://schemas.openxmlformats.org/wordprocessingml/2006/main">
        <w:t xml:space="preserve">1. Metelok 3:5-6 - Bi hemû dilê xwe baweriya xwe bi Xudan bîne û xwe nespêre têgihîştina xwe; di hemû riyên xwe de serî li ber wî bidin û ewê rêyên we rast bike.</w:t>
      </w:r>
    </w:p>
    <w:p/>
    <w:p>
      <w:r xmlns:w="http://schemas.openxmlformats.org/wordprocessingml/2006/main">
        <w:t xml:space="preserve">2. Aqûb 4:17 - Ji ber vê yekê kî ku tiştê rast dizane û nekeve, ji bo wî guneh e.</w:t>
      </w:r>
    </w:p>
    <w:p/>
    <w:p>
      <w:r xmlns:w="http://schemas.openxmlformats.org/wordprocessingml/2006/main">
        <w:t xml:space="preserve">Zekerya 1:16 Ji ber vê yekê Xudan weha dibêje; Ez bi dilovanî vegeriyam Orşelîmê: Mala min wê tê de ava bibe, Xudanê Orşelîmê dibêje, û rêzek wê li ser Orşelîmê dirêj bibe.</w:t>
      </w:r>
    </w:p>
    <w:p/>
    <w:p>
      <w:r xmlns:w="http://schemas.openxmlformats.org/wordprocessingml/2006/main">
        <w:t xml:space="preserve">XUDAN daxuyand ku ew ê bi rehmê vegere Orşelîmê û wê mala wî tê de ava bibe.</w:t>
      </w:r>
    </w:p>
    <w:p/>
    <w:p>
      <w:r xmlns:w="http://schemas.openxmlformats.org/wordprocessingml/2006/main">
        <w:t xml:space="preserve">1. Rehmeta Xwedê Her û her Dimîne</w:t>
      </w:r>
    </w:p>
    <w:p/>
    <w:p>
      <w:r xmlns:w="http://schemas.openxmlformats.org/wordprocessingml/2006/main">
        <w:t xml:space="preserve">2. Çawa Vegera XUDAN Bereketa Dide</w:t>
      </w:r>
    </w:p>
    <w:p/>
    <w:p>
      <w:r xmlns:w="http://schemas.openxmlformats.org/wordprocessingml/2006/main">
        <w:t xml:space="preserve">1. Zebûr 136:1 - "Hûn ji Xudan re spas bikin, çimkî ew qenc e; dilovaniya wî her û her dimîne."</w:t>
      </w:r>
    </w:p>
    <w:p/>
    <w:p>
      <w:r xmlns:w="http://schemas.openxmlformats.org/wordprocessingml/2006/main">
        <w:t xml:space="preserve">2. Lûqa 1:68-70 - Xudan Xwedayê Îsraêl pîroz be; Çimkî wî gelê xwe ziyaret kir û xilas kir, Û di mala xulamê xwe Dawid de ji me re strûyê xilasiyê hilda. Çawa ku wî bi devê pêxemberên xwe yên pîroz, ku ji destpêka dinyayê ve hatine, got:</w:t>
      </w:r>
    </w:p>
    <w:p/>
    <w:p>
      <w:r xmlns:w="http://schemas.openxmlformats.org/wordprocessingml/2006/main">
        <w:t xml:space="preserve">Zekerya 1:17 Hê jî biqîrin û bêjin: Xudanê Ordiyan wiha dibêje; Bajarên min bi bextewariyê wê hê li derve belav bibin; Û XUDAN hê wê Siyonê teselî bike û hê Orşelîmê hilbijêre.</w:t>
      </w:r>
    </w:p>
    <w:p/>
    <w:p>
      <w:r xmlns:w="http://schemas.openxmlformats.org/wordprocessingml/2006/main">
        <w:t xml:space="preserve">XUDAYÊ ordiyan daxuyand ku bajarên wî wê dewlemend bin û ew ê rihetiyê bîne Siyonê û Orşelîmê hilbijêre.</w:t>
      </w:r>
    </w:p>
    <w:p/>
    <w:p>
      <w:r xmlns:w="http://schemas.openxmlformats.org/wordprocessingml/2006/main">
        <w:t xml:space="preserve">1. Fêmkirina Kêfa Xwedê di Wexta Zehmetiyêda</w:t>
      </w:r>
    </w:p>
    <w:p/>
    <w:p>
      <w:r xmlns:w="http://schemas.openxmlformats.org/wordprocessingml/2006/main">
        <w:t xml:space="preserve">2. Rihetiya XUDAN: Di Serdemên Tengasiyê de Piştrastkirin</w:t>
      </w:r>
    </w:p>
    <w:p/>
    <w:p>
      <w:r xmlns:w="http://schemas.openxmlformats.org/wordprocessingml/2006/main">
        <w:t xml:space="preserve">1. Îşaya 40:1-2 Dibêje Xwedayê we, dilê gelê min rihet bike. Ji Orşelîmê re bi nermî bipeyive û jê re biqîre, ku şerê wê qediya ye, ku neheqiya wê tê efûkirin.</w:t>
      </w:r>
    </w:p>
    <w:p/>
    <w:p>
      <w:r xmlns:w="http://schemas.openxmlformats.org/wordprocessingml/2006/main">
        <w:t xml:space="preserve">2. Îşaya 62:1-2 Ji bo xatirê Siyonê ez bêdeng nabim û ji bo Orşelîmê rehet nabim, heta ku rastdariya wê wekî ronahiyê û rizgariya wê wekî çiraya ku dişewite dernekeve. Milet wê rastdariya te bibînin û hemû padîşah rûmeta te bibînin.</w:t>
      </w:r>
    </w:p>
    <w:p/>
    <w:p>
      <w:r xmlns:w="http://schemas.openxmlformats.org/wordprocessingml/2006/main">
        <w:t xml:space="preserve">Zekerya 1:18 Hingê min çavên xwe hildan, min dît, û va ye çar strûhên.</w:t>
      </w:r>
    </w:p>
    <w:p/>
    <w:p>
      <w:r xmlns:w="http://schemas.openxmlformats.org/wordprocessingml/2006/main">
        <w:t xml:space="preserve">Zekerya çar strûhên xwe dîtin, ku nîşana hêz û desthilatdariya Xwedê ne.</w:t>
      </w:r>
    </w:p>
    <w:p/>
    <w:p>
      <w:r xmlns:w="http://schemas.openxmlformats.org/wordprocessingml/2006/main">
        <w:t xml:space="preserve">1. Di Zekerya de Xwedê Serwerî û Serweriya xwe Nîşan dide</w:t>
      </w:r>
    </w:p>
    <w:p/>
    <w:p>
      <w:r xmlns:w="http://schemas.openxmlformats.org/wordprocessingml/2006/main">
        <w:t xml:space="preserve">2. Em çawa Dikarin Serweriya Xwedê Di Jiyana Xwe de Nas Bikin?</w:t>
      </w:r>
    </w:p>
    <w:p/>
    <w:p>
      <w:r xmlns:w="http://schemas.openxmlformats.org/wordprocessingml/2006/main">
        <w:t xml:space="preserve">1. Daniyêl 7:7-8 "Piştî vê yekê min di dîtinên şevan de dît û va ye cenawirekî çaremîn, tirsnak, tirsnak û pir bi hêz; diranên wî yên hesinî yên mezin hebûn. bi lingên wê û ji hemû heywanên beriya wê cuda bû û deh strûhên wî hebûn.»</w:t>
      </w:r>
    </w:p>
    <w:p/>
    <w:p>
      <w:r xmlns:w="http://schemas.openxmlformats.org/wordprocessingml/2006/main">
        <w:t xml:space="preserve">2. Efesî 1:20-22 "Ya ku wî di Mesîh de kir, gava ku ew ji nav miriyan rakir û li cîhên ezmanan li milê xwe yê rastê danî. û her navê ku tê gotin, ne tenê li vê dinyayê, lê di ya ku wê bê de jî: Û her tişt xist bin lingên wî û ew da ser her tiştî ji civînê re."</w:t>
      </w:r>
    </w:p>
    <w:p/>
    <w:p>
      <w:r xmlns:w="http://schemas.openxmlformats.org/wordprocessingml/2006/main">
        <w:t xml:space="preserve">Zekerya 1:19 Û min ji milyaketê ku bi min re peyivî re got: «Ev çi ne? Û wî bersîva min da: «Ev strûhên ku Cihûda, Îsraêl û Orşelîm belav kirine.</w:t>
      </w:r>
    </w:p>
    <w:p/>
    <w:p>
      <w:r xmlns:w="http://schemas.openxmlformats.org/wordprocessingml/2006/main">
        <w:t xml:space="preserve">Melek ji Zekerya re diyar dike ku strûhên wan miletên ku Îsraêl, Cihûda û Orşelîm belav kirine nîşan didin.</w:t>
      </w:r>
    </w:p>
    <w:p/>
    <w:p>
      <w:r xmlns:w="http://schemas.openxmlformats.org/wordprocessingml/2006/main">
        <w:t xml:space="preserve">1. Parastina Xudan li ser gelê xwe di dema tengahiyê de</w:t>
      </w:r>
    </w:p>
    <w:p/>
    <w:p>
      <w:r xmlns:w="http://schemas.openxmlformats.org/wordprocessingml/2006/main">
        <w:t xml:space="preserve">2. Em Çawa Dikarin Bi Zulmê Bi Ser Bikevin û Bi Baweriyê Ji Nûve Ava Bikin</w:t>
      </w:r>
    </w:p>
    <w:p/>
    <w:p>
      <w:r xmlns:w="http://schemas.openxmlformats.org/wordprocessingml/2006/main">
        <w:t xml:space="preserve">1. Zebûr 46:1 - "Xwedê stargeh û hêza me ye, di tengahiyê de alîkariyek pir heye."</w:t>
      </w:r>
    </w:p>
    <w:p/>
    <w:p>
      <w:r xmlns:w="http://schemas.openxmlformats.org/wordprocessingml/2006/main">
        <w:t xml:space="preserve">2. Îşaya 54:17 - "Tu çekek ku li hember we çêbibe, wê bi ser keve û her zimanê ku li hember we bi dîwanê rabe, hûnê sûcdar bikin."</w:t>
      </w:r>
    </w:p>
    <w:p/>
    <w:p>
      <w:r xmlns:w="http://schemas.openxmlformats.org/wordprocessingml/2006/main">
        <w:t xml:space="preserve">Zekerya 1:20 Û Xudan çar xerat nîşanî min dan.</w:t>
      </w:r>
    </w:p>
    <w:p/>
    <w:p>
      <w:r xmlns:w="http://schemas.openxmlformats.org/wordprocessingml/2006/main">
        <w:t xml:space="preserve">Xudan çar karkir nîşanî Zekerya dan.</w:t>
      </w:r>
    </w:p>
    <w:p/>
    <w:p>
      <w:r xmlns:w="http://schemas.openxmlformats.org/wordprocessingml/2006/main">
        <w:t xml:space="preserve">1. Hêza Karê Tîmiyê: Ji bo Bicihanîna Armancên Xwedê Bi Hev re Kar Dikin</w:t>
      </w:r>
    </w:p>
    <w:p/>
    <w:p>
      <w:r xmlns:w="http://schemas.openxmlformats.org/wordprocessingml/2006/main">
        <w:t xml:space="preserve">2. Nirxa Pîşesaziyê: Ji bo Rûmeta Xwedê Karê Bi Serkeftin</w:t>
      </w:r>
    </w:p>
    <w:p/>
    <w:p>
      <w:r xmlns:w="http://schemas.openxmlformats.org/wordprocessingml/2006/main">
        <w:t xml:space="preserve">1. Waîz 4:9-12</w:t>
      </w:r>
    </w:p>
    <w:p/>
    <w:p>
      <w:r xmlns:w="http://schemas.openxmlformats.org/wordprocessingml/2006/main">
        <w:t xml:space="preserve">2. Efesî 4:11-16</w:t>
      </w:r>
    </w:p>
    <w:p/>
    <w:p>
      <w:r xmlns:w="http://schemas.openxmlformats.org/wordprocessingml/2006/main">
        <w:t xml:space="preserve">Zekerya 1:21 Hingê min got: «Ev tê çi bikin? Û wî peyivî û got: «Ev strûhên Cihûdayê yên ku Cihûda belav kirine, wusa ku tu kesî serê xwe hilneda, ev in; ji Cihûdayê ku wê belav bike.</w:t>
      </w:r>
    </w:p>
    <w:p/>
    <w:p>
      <w:r xmlns:w="http://schemas.openxmlformats.org/wordprocessingml/2006/main">
        <w:t xml:space="preserve">Ev beş behsa parastina gelê Cihûdayê ji zordariya miletan dike.</w:t>
      </w:r>
    </w:p>
    <w:p/>
    <w:p>
      <w:r xmlns:w="http://schemas.openxmlformats.org/wordprocessingml/2006/main">
        <w:t xml:space="preserve">1. Xwedê dê her dem gelê xwe biparêze û bide.</w:t>
      </w:r>
    </w:p>
    <w:p/>
    <w:p>
      <w:r xmlns:w="http://schemas.openxmlformats.org/wordprocessingml/2006/main">
        <w:t xml:space="preserve">2. Xwedê tu carî sozên xwe ji bîr nake û dê her dem alîkariya me bike.</w:t>
      </w:r>
    </w:p>
    <w:p/>
    <w:p>
      <w:r xmlns:w="http://schemas.openxmlformats.org/wordprocessingml/2006/main">
        <w:t xml:space="preserve">1. Zebûr 121:1-2 - Ez çavên xwe ber bi çiyan hildigirim. Alîkariya min ji ku tê? Alîkariya min ji Xudanê ku erd û ezman çêkiriye tê.</w:t>
      </w:r>
    </w:p>
    <w:p/>
    <w:p>
      <w:r xmlns:w="http://schemas.openxmlformats.org/wordprocessingml/2006/main">
        <w:t xml:space="preserve">2. Îşaya 54:17 - Tu çekên ku li dijî we hatine çêkirin, bi ser nakevin, û hûnê her zimanê ku li hember we bi dîwanê radibe, red bikin. Ev mîrata xulamên Xudan e û heqdestiya wan ji min re ye, Xudan dibêje.</w:t>
      </w:r>
    </w:p>
    <w:p/>
    <w:p>
      <w:r xmlns:w="http://schemas.openxmlformats.org/wordprocessingml/2006/main">
        <w:t xml:space="preserve">Zekerya beşa 2 rêza dîtinî û peyamên Xudan berdewam dike. Di beşê de balê dikişîne ser nûvekirin û berfirehkirina Orşelîmê ya pêşerojê, û hem jî soza hebûna Xwedê û parastina gelê wî.</w:t>
      </w:r>
    </w:p>
    <w:p/>
    <w:p>
      <w:r xmlns:w="http://schemas.openxmlformats.org/wordprocessingml/2006/main">
        <w:t xml:space="preserve">Paragrafa 1emîn: Beş bi dîtiniyek zilamek bi rêzek pîvanê dest pê dike, ku pîvan û berfirehbûna Orşelîmê sembolîze dike. Milyaket daxuyand ku Orşelîm ji ber pirbûna mirov û heywanên di nav wê de dê bibe bajarekî bê dîwar. Xwedê soz dide ku ewê li dora Orşelîmê bibe dîwarekî parastinê ji agir û di hundurê wê de rûmetek (Zekerya 2:1-5).</w:t>
      </w:r>
    </w:p>
    <w:p/>
    <w:p>
      <w:r xmlns:w="http://schemas.openxmlformats.org/wordprocessingml/2006/main">
        <w:t xml:space="preserve">Paragrafa 2yemîn: Paşê beş bang li mirovan dike ku ji Babîlê birevin û li Orşelîmê bi gelê Xudan re bibin yek. Xwedê li ser hezkirina xwe ya ji gelê xwe re û xwesteka xwe ya ku di nav wan de rûdine dibêje. Ew soz dide ku cimeta xwe ji dîlgirtinê vegerîne û wan pîroz bike, û ew miletên ku zulm li cimeta wî kirine hişyar dike (Zekerya 2:6-13).</w:t>
      </w:r>
    </w:p>
    <w:p/>
    <w:p>
      <w:r xmlns:w="http://schemas.openxmlformats.org/wordprocessingml/2006/main">
        <w:t xml:space="preserve">Bi kurtî,</w:t>
      </w:r>
    </w:p>
    <w:p>
      <w:r xmlns:w="http://schemas.openxmlformats.org/wordprocessingml/2006/main">
        <w:t xml:space="preserve">Zekerya beşa 2 rêze dîtin û peyamên Xudan didomîne, ku balê dikişîne ser paşeroj û berfirehkirina Orşelîmê û soza hebûna Xwedê û parastina gelê wî.</w:t>
      </w:r>
    </w:p>
    <w:p/>
    <w:p>
      <w:r xmlns:w="http://schemas.openxmlformats.org/wordprocessingml/2006/main">
        <w:t xml:space="preserve">Dîtina zilamek bi rêzek pîvanê, ku pîvan û berfirehbûna Orşelîmê sembolîze dike.</w:t>
      </w:r>
    </w:p>
    <w:p>
      <w:r xmlns:w="http://schemas.openxmlformats.org/wordprocessingml/2006/main">
        <w:t xml:space="preserve">Soza hebûna parastinê ya Xwedê wekî dîwarê agir û rûmeta wî di hundurê Orşelîmê de.</w:t>
      </w:r>
    </w:p>
    <w:p>
      <w:r xmlns:w="http://schemas.openxmlformats.org/wordprocessingml/2006/main">
        <w:t xml:space="preserve">Bang li gel bikin ku ji Babîlê vegerin û li Orşelîmê bi gelê Xudan re bibin.</w:t>
      </w:r>
    </w:p>
    <w:p>
      <w:r xmlns:w="http://schemas.openxmlformats.org/wordprocessingml/2006/main">
        <w:t xml:space="preserve">Soza hezkirin, vegerandin û bereketên Xwedê ji bo gelê wî, bi hişyariyek ji bo miletên ku zilm li wan kirine.</w:t>
      </w:r>
    </w:p>
    <w:p/>
    <w:p>
      <w:r xmlns:w="http://schemas.openxmlformats.org/wordprocessingml/2006/main">
        <w:t xml:space="preserve">Ev beşa Zekerya bi dîtiniyek zilamek bi rêzek pîvanê dest pê dike, ku pîvan û berfirehbûna Orşelîmê sembolîze dike. Milyaket daxuyand ku Orşelîm ji ber pirbûna mirov û heywanên di nav wê de dê bibe bajarekî bê dîwar. Xwedê soz dide ku li dora Orşelîmê bibe dîwarek parastinê ya agir û di hundurê wê de rûmetek. Paşê ev beş gazî xelkê dike ku ji Babîlê birevin û li Orşelîmê bi gelê Xudan re birevin. Xwedê li ser hezkirina xwe ya ji gelê xwe re û xwesteka xwe ya ku di nav wan de rûdine dibêje. Ew soz dide ku gelê xwe ji dîlgirtinê vegerîne û wan pîroz bike, di heman demê de miletên ku zilm li gelê wî kirine hişyar dike. Ev beş tekezî li ser vegerandin û berfirehkirina Orşelîmê ya pêşerojê dike, soza hebûn û parastina Xwedê, û bang li gelê wî dike ku vegerin ba Wî.</w:t>
      </w:r>
    </w:p>
    <w:p/>
    <w:p>
      <w:r xmlns:w="http://schemas.openxmlformats.org/wordprocessingml/2006/main">
        <w:t xml:space="preserve">Zekerya 2:1 Min dîsa çavên xwe hildan û min nêrî, va ye zilamek di destê wî de xeteke pîvanê ye.</w:t>
      </w:r>
    </w:p>
    <w:p/>
    <w:p>
      <w:r xmlns:w="http://schemas.openxmlformats.org/wordprocessingml/2006/main">
        <w:t xml:space="preserve">Zilamek ku di destê wî de rêzek pîvan heye ji hêla Zekerya ve tê dîtin.</w:t>
      </w:r>
    </w:p>
    <w:p/>
    <w:p>
      <w:r xmlns:w="http://schemas.openxmlformats.org/wordprocessingml/2006/main">
        <w:t xml:space="preserve">1. Pîvana Dilsoziya Xwedê</w:t>
      </w:r>
    </w:p>
    <w:p/>
    <w:p>
      <w:r xmlns:w="http://schemas.openxmlformats.org/wordprocessingml/2006/main">
        <w:t xml:space="preserve">2. Pîvandin: Nêrînek li ser Zekerya 2:1</w:t>
      </w:r>
    </w:p>
    <w:p/>
    <w:p>
      <w:r xmlns:w="http://schemas.openxmlformats.org/wordprocessingml/2006/main">
        <w:t xml:space="preserve">1. Îşaya 40:12-17 (Kê avên di qulika destê xwe de pîva û ezmanan bi qemerê veqetandiye?)</w:t>
      </w:r>
    </w:p>
    <w:p/>
    <w:p>
      <w:r xmlns:w="http://schemas.openxmlformats.org/wordprocessingml/2006/main">
        <w:t xml:space="preserve">2. Yêremya 31:35-36 (Bi vî awayî dibêje Xudan, yê ku bi roj roj dide ronahiyê û bi şev rêza heyvê û stêran ji bo ronahiyê dide. hoste navê wî ye.)</w:t>
      </w:r>
    </w:p>
    <w:p/>
    <w:p>
      <w:r xmlns:w="http://schemas.openxmlformats.org/wordprocessingml/2006/main">
        <w:t xml:space="preserve">Zekerya 2:2 Hingê min got: Tu bi ku ve diçî? Û wî ji min re got: «Ji bo pîvandina Orşelîmê, ku bibînim ka firehî û dirêjiya wê çi ye.</w:t>
      </w:r>
    </w:p>
    <w:p/>
    <w:p>
      <w:r xmlns:w="http://schemas.openxmlformats.org/wordprocessingml/2006/main">
        <w:t xml:space="preserve">Milyaketê Xudan hat şandin ku Orşelîmê bipîve.</w:t>
      </w:r>
    </w:p>
    <w:p/>
    <w:p>
      <w:r xmlns:w="http://schemas.openxmlformats.org/wordprocessingml/2006/main">
        <w:t xml:space="preserve">1. Mezinahiya hezkirina Xwedê ya ji bo me: Orşelîm wekî nûnertiya hezkirina Xwedê</w:t>
      </w:r>
    </w:p>
    <w:p/>
    <w:p>
      <w:r xmlns:w="http://schemas.openxmlformats.org/wordprocessingml/2006/main">
        <w:t xml:space="preserve">2. Girîngiya Pîvandinê: Çêkirin ku Em Pîvan Bikin</w:t>
      </w:r>
    </w:p>
    <w:p/>
    <w:p>
      <w:r xmlns:w="http://schemas.openxmlformats.org/wordprocessingml/2006/main">
        <w:t xml:space="preserve">1. Zebûr 48:1-2 - "Xudan mezin e û li bajarê Xwedayê me, li çiyayê pîroza wî pir mezin e. Çiyayê Siyonê, ji bo rewşê xweş, şahiya tevahiya dinyayê ye. aliyên bakur, bajarê Padîşahê mezin."</w:t>
      </w:r>
    </w:p>
    <w:p/>
    <w:p>
      <w:r xmlns:w="http://schemas.openxmlformats.org/wordprocessingml/2006/main">
        <w:t xml:space="preserve">2. Efesî 2:19-22 - "Ji ber vê yekê êdî hûn ne xerîb û biyanî ne, lê hûn hemwelatiyên pîrozan û yên malbata Xwedê ne; Û li ser bingeha Şandiyan û pêxemberan hatine avakirin, ku Îsa Mesîh bi xwe ye. kevirê goşeyê sereke; ku hemû avahî bi hev re hatine çêkirin, di nav Xudan de perestgeheke pîroz mezin dibe;</w:t>
      </w:r>
    </w:p>
    <w:p/>
    <w:p>
      <w:r xmlns:w="http://schemas.openxmlformats.org/wordprocessingml/2006/main">
        <w:t xml:space="preserve">Zekerya 2:3 Û va ye, milyaketê ku bi min re peyivî derket derve û milyaketekî din derket pêşiya wî.</w:t>
      </w:r>
    </w:p>
    <w:p/>
    <w:p>
      <w:r xmlns:w="http://schemas.openxmlformats.org/wordprocessingml/2006/main">
        <w:t xml:space="preserve">Di beşê de behsa milyaketek tê kirin ku ji bo hevdîtina yekî din derdikeve.</w:t>
      </w:r>
    </w:p>
    <w:p/>
    <w:p>
      <w:r xmlns:w="http://schemas.openxmlformats.org/wordprocessingml/2006/main">
        <w:t xml:space="preserve">1: Divê em hemî bi hezkirin û dilovanî derkevin ku bi kesên din re hevdîtin bikin.</w:t>
      </w:r>
    </w:p>
    <w:p/>
    <w:p>
      <w:r xmlns:w="http://schemas.openxmlformats.org/wordprocessingml/2006/main">
        <w:t xml:space="preserve">2: Divê em tu carî netirsin ku xwe bigihînin û bi yên din re têkilî deynin.</w:t>
      </w:r>
    </w:p>
    <w:p/>
    <w:p>
      <w:r xmlns:w="http://schemas.openxmlformats.org/wordprocessingml/2006/main">
        <w:t xml:space="preserve">1: Kolosî 3:12-14 - Wê hingê, wekî bijartiyên Xwedê, pîroz û delal, dilovanî, dilovanî, nefsbiçûk, nermî û sebir li xwe bikin.</w:t>
      </w:r>
    </w:p>
    <w:p/>
    <w:p>
      <w:r xmlns:w="http://schemas.openxmlformats.org/wordprocessingml/2006/main">
        <w:t xml:space="preserve">2: Efesî 4:32 - Ji hev re dilovan bin, dilnerm bin, li hev bibihûrin, çawa ku Xwedê bi Mesîh we bihûrt.</w:t>
      </w:r>
    </w:p>
    <w:p/>
    <w:p>
      <w:r xmlns:w="http://schemas.openxmlformats.org/wordprocessingml/2006/main">
        <w:t xml:space="preserve">Zekerya 2:4 Û jê re got: «Bireve, bi vî xortî re bipeyive û bêje, Orşelîm wê bibe bajarên bê dîwar ji bo elaleteke mirov û dewarên tê de dijîn.</w:t>
      </w:r>
    </w:p>
    <w:p/>
    <w:p>
      <w:r xmlns:w="http://schemas.openxmlformats.org/wordprocessingml/2006/main">
        <w:t xml:space="preserve">Xwedê ji Zekerya re emir dike ku ji xortekî re bêje ku Orşelîm wê bê dîwar ji bo gelek mirov û heywanên ku wê li wir bijîn bê niştecîkirin.</w:t>
      </w:r>
    </w:p>
    <w:p/>
    <w:p>
      <w:r xmlns:w="http://schemas.openxmlformats.org/wordprocessingml/2006/main">
        <w:t xml:space="preserve">1. Taybetmendiya Orşelîmê: Vekolîna Wateya Jiyana Bê Dîwar</w:t>
      </w:r>
    </w:p>
    <w:p/>
    <w:p>
      <w:r xmlns:w="http://schemas.openxmlformats.org/wordprocessingml/2006/main">
        <w:t xml:space="preserve">2. Hêza Baweriyê: Naskirina Plana Xwedê ya Jiyana Me</w:t>
      </w:r>
    </w:p>
    <w:p/>
    <w:p>
      <w:r xmlns:w="http://schemas.openxmlformats.org/wordprocessingml/2006/main">
        <w:t xml:space="preserve">1. Zebûr 122:3-5 - "Orşelîm wek bajarekî ku bi hev ve girêdayî ye hatiye avakirin: Eşîrên ku diçin, eşîrên Xudan, ji bo şahidiya Îsraêl, ji bo ku ji navê Xudan re spas bikin. textên dîwankirinê hene, textên mala Dawid. Ji bo aştiya Orşelîmê dua bikin, yên ku ji te hez dikin, wê serfiraz bibin.»</w:t>
      </w:r>
    </w:p>
    <w:p/>
    <w:p>
      <w:r xmlns:w="http://schemas.openxmlformats.org/wordprocessingml/2006/main">
        <w:t xml:space="preserve">2. Yêremya 29:7 - "Û li aramiya bajarê ku min hûn êsîr birin, bigerin û ji bo wî ji Xudan dua bikin, çimkî di aştiyê de hûn ê bibin xwediyê aştiyê."</w:t>
      </w:r>
    </w:p>
    <w:p/>
    <w:p>
      <w:r xmlns:w="http://schemas.openxmlformats.org/wordprocessingml/2006/main">
        <w:t xml:space="preserve">Zekerya 2:5 Çimkî, Xudan dibêje, ez ê ji wê re bibim dîwarek ji agir li dora xwe û di nav wê de bibim rûmet.</w:t>
      </w:r>
    </w:p>
    <w:p/>
    <w:p>
      <w:r xmlns:w="http://schemas.openxmlformats.org/wordprocessingml/2006/main">
        <w:t xml:space="preserve">Xwedê soz dide ku ew bibe dîwarek ji agir dora gelê xwe bigire û biparêze, û rûmeta wan bîne.</w:t>
      </w:r>
    </w:p>
    <w:p/>
    <w:p>
      <w:r xmlns:w="http://schemas.openxmlformats.org/wordprocessingml/2006/main">
        <w:t xml:space="preserve">1. Parastina Xwedê: Fêrbûna ku ji bo Ewlekariyê xwe bispêre Xudan</w:t>
      </w:r>
    </w:p>
    <w:p/>
    <w:p>
      <w:r xmlns:w="http://schemas.openxmlformats.org/wordprocessingml/2006/main">
        <w:t xml:space="preserve">2. Rûmeta Xwedê: Tecrubeya spehîtiya Hebûna Wî</w:t>
      </w:r>
    </w:p>
    <w:p/>
    <w:p>
      <w:r xmlns:w="http://schemas.openxmlformats.org/wordprocessingml/2006/main">
        <w:t xml:space="preserve">1. Zebûr 91:4 - Ewê we bi perrên xwe veşêre, û di bin baskên wî de hûnê penahiyê bibînin.</w:t>
      </w:r>
    </w:p>
    <w:p/>
    <w:p>
      <w:r xmlns:w="http://schemas.openxmlformats.org/wordprocessingml/2006/main">
        <w:t xml:space="preserve">2. Îşaya 60:2 - Ji ber ku va ye, tarî wê erdê bigire û tarîtiyek stûr wê gelan bigire; lê Xudan wê bi ser we de rabe û rûmeta wî wê li ser we xuya bibe.</w:t>
      </w:r>
    </w:p>
    <w:p/>
    <w:p>
      <w:r xmlns:w="http://schemas.openxmlformats.org/wordprocessingml/2006/main">
        <w:t xml:space="preserve">Zekerya 2:6 Ho, ho, derkeve û ji welatê bakur bireve, Xudan dibêje: Çimkî min hûn wek çar bayên ezmên belav kirin, Xudan dibêje.</w:t>
      </w:r>
    </w:p>
    <w:p/>
    <w:p>
      <w:r xmlns:w="http://schemas.openxmlformats.org/wordprocessingml/2006/main">
        <w:t xml:space="preserve">1: Hêz û serweriya Xwedê dikare me di her şert û mercî de bimeşîne.</w:t>
      </w:r>
    </w:p>
    <w:p/>
    <w:p>
      <w:r xmlns:w="http://schemas.openxmlformats.org/wordprocessingml/2006/main">
        <w:t xml:space="preserve">2: Daxwaza Xwedê ev e ku em pê ewle bin û guh bidin wî da ku em azadiyê bibînin.</w:t>
      </w:r>
    </w:p>
    <w:p/>
    <w:p>
      <w:r xmlns:w="http://schemas.openxmlformats.org/wordprocessingml/2006/main">
        <w:t xml:space="preserve">1: Îşaya 43:2 - Gava ku tu di nav avê re derbas bibî, ez ê bi te re bim; Û di çeman de, ew ji te re naherikin. ne jî agirê bi ser te de pê dikeve.</w:t>
      </w:r>
    </w:p>
    <w:p/>
    <w:p>
      <w:r xmlns:w="http://schemas.openxmlformats.org/wordprocessingml/2006/main">
        <w:t xml:space="preserve">2: Zebûr 37:23 - Gavên merivê qenc ji hêla Xudan ve têne ferman kirin: û ew ji riya xwe kêfxweş dibe.</w:t>
      </w:r>
    </w:p>
    <w:p/>
    <w:p>
      <w:r xmlns:w="http://schemas.openxmlformats.org/wordprocessingml/2006/main">
        <w:t xml:space="preserve">Zekerya 2:7 Ey Siyon, yê ku bi keça Babîlê re rûdinê, xwe rizgar bike.</w:t>
      </w:r>
    </w:p>
    <w:p/>
    <w:p>
      <w:r xmlns:w="http://schemas.openxmlformats.org/wordprocessingml/2006/main">
        <w:t xml:space="preserve">Ji cimeta Xwedê tê xwestin ku xwe ji destên xwe yên li Babîlê xilas bikin.</w:t>
      </w:r>
    </w:p>
    <w:p/>
    <w:p>
      <w:r xmlns:w="http://schemas.openxmlformats.org/wordprocessingml/2006/main">
        <w:t xml:space="preserve">1. Girtî û Rizgarî: Di Baweriyê de Azadî dîtin</w:t>
      </w:r>
    </w:p>
    <w:p/>
    <w:p>
      <w:r xmlns:w="http://schemas.openxmlformats.org/wordprocessingml/2006/main">
        <w:t xml:space="preserve">2. Serketina Zulmê: Hêza Gelê Xwedê</w:t>
      </w:r>
    </w:p>
    <w:p/>
    <w:p>
      <w:r xmlns:w="http://schemas.openxmlformats.org/wordprocessingml/2006/main">
        <w:t xml:space="preserve">1. Îşaya 43:1-3 - "Netirse, ji ber ku min tu xilas kir, min bi navê te gazî te kir; tu yê min î. Gava ku tu di nav avê re derbas bibî, ez ê bi te re bim û di çeman de, ew Wê ji te neherike: gava ku tu di nav êgir re derbas dibî, tu naşewitî û agir bi te naşewite.»</w:t>
      </w:r>
    </w:p>
    <w:p/>
    <w:p>
      <w:r xmlns:w="http://schemas.openxmlformats.org/wordprocessingml/2006/main">
        <w:t xml:space="preserve">2. Derketin 14:13-14 - "Û Mûsa ji gel re got: Netirsin, bisekinin û xilasiya Xudan bibînin ku ew ê îro ji we re nîşan bide, ji bo Misiriyên ku we îro dîtine. îdî hûnê wana heta-hetayê nebînin. Xudan wê ji bo we şer bike û hûnê bêdeng bin."</w:t>
      </w:r>
    </w:p>
    <w:p/>
    <w:p>
      <w:r xmlns:w="http://schemas.openxmlformats.org/wordprocessingml/2006/main">
        <w:t xml:space="preserve">Zekerya 2:8 Çimkî Xudanê Ordiyan wiha dibêje; Piştî rûmetê, wî ez şandime nav miletên ku hûn talan kirine.</w:t>
      </w:r>
    </w:p>
    <w:p/>
    <w:p>
      <w:r xmlns:w="http://schemas.openxmlformats.org/wordprocessingml/2006/main">
        <w:t xml:space="preserve">Xwedê rûmeta xwe şand miletên ku gelê wî talan kirin, û ew xema xwe ya kûr ji gelê xwe re bi navkirina wan wekî ronahiya çavê xwe diyar dike.</w:t>
      </w:r>
    </w:p>
    <w:p/>
    <w:p>
      <w:r xmlns:w="http://schemas.openxmlformats.org/wordprocessingml/2006/main">
        <w:t xml:space="preserve">1. Hezkirin û Parastina Xwedê ji gelê xwe re</w:t>
      </w:r>
    </w:p>
    <w:p/>
    <w:p>
      <w:r xmlns:w="http://schemas.openxmlformats.org/wordprocessingml/2006/main">
        <w:t xml:space="preserve">2. Qîmeta Gelê Xwedê</w:t>
      </w:r>
    </w:p>
    <w:p/>
    <w:p>
      <w:r xmlns:w="http://schemas.openxmlformats.org/wordprocessingml/2006/main">
        <w:t xml:space="preserve">1. Dubarekirina Şerîetê 32:10 - Wî ew li welatekî çolê û li çolê diqîre; wî ew bi rê ve bir, wî şîret kir, wî ew wekî ronahiya çavê xwe girt.</w:t>
      </w:r>
    </w:p>
    <w:p/>
    <w:p>
      <w:r xmlns:w="http://schemas.openxmlformats.org/wordprocessingml/2006/main">
        <w:t xml:space="preserve">2. Zebûr 17:8 - Min wek ronahiya çavan biparêze, min di bin siya baskên xwe de veşêre.</w:t>
      </w:r>
    </w:p>
    <w:p/>
    <w:p>
      <w:r xmlns:w="http://schemas.openxmlformats.org/wordprocessingml/2006/main">
        <w:t xml:space="preserve">Zekerya 2:9 Çimkî va ye, ezê destê xwe li ser wan bihejînim û ew ê ji xulamên xwe re bibin xenîmet û hûn ê bizanibin ku Xudanê ordiyan ez şandime.</w:t>
      </w:r>
    </w:p>
    <w:p/>
    <w:p>
      <w:r xmlns:w="http://schemas.openxmlformats.org/wordprocessingml/2006/main">
        <w:t xml:space="preserve">XUDAYÊ ordiyan xeberê dide ku yên ku guh nedin wî, wê ji xizmetkarên xwe re wek xenîmet bên cezakirin.</w:t>
      </w:r>
    </w:p>
    <w:p/>
    <w:p>
      <w:r xmlns:w="http://schemas.openxmlformats.org/wordprocessingml/2006/main">
        <w:t xml:space="preserve">1. Encamên Bêguhdariyê: Ji Gotinên Zekerya fêrbûn</w:t>
      </w:r>
    </w:p>
    <w:p/>
    <w:p>
      <w:r xmlns:w="http://schemas.openxmlformats.org/wordprocessingml/2006/main">
        <w:t xml:space="preserve">2. Fêmkirina Hêza XUDAYÊ ordiyan: Xizmetkirina Xwedê bi tirs û lerz</w:t>
      </w:r>
    </w:p>
    <w:p/>
    <w:p>
      <w:r xmlns:w="http://schemas.openxmlformats.org/wordprocessingml/2006/main">
        <w:t xml:space="preserve">1. Ûsiv: Destpêbûn 50:20; Te li hember min xerabî kir, lê Xwedê ji bo qenciyê xwest.</w:t>
      </w:r>
    </w:p>
    <w:p/>
    <w:p>
      <w:r xmlns:w="http://schemas.openxmlformats.org/wordprocessingml/2006/main">
        <w:t xml:space="preserve">2. Daniyêl: Daniyêl 3:17-18; Eger wisa be, Xwedayê me yê ku em jê re xizmetê dikin, dikare me ji ocaxa agirê ku dişewite xilas bike, û ewê me ji destê te xilas bike, ey padîşah.</w:t>
      </w:r>
    </w:p>
    <w:p/>
    <w:p>
      <w:r xmlns:w="http://schemas.openxmlformats.org/wordprocessingml/2006/main">
        <w:t xml:space="preserve">Zekerya 2:10 Bistire û şa bibe, ey keça Siyonê.</w:t>
      </w:r>
    </w:p>
    <w:p/>
    <w:p>
      <w:r xmlns:w="http://schemas.openxmlformats.org/wordprocessingml/2006/main">
        <w:t xml:space="preserve">Xwedê dixwaze ku were û bi me re rûne.</w:t>
      </w:r>
    </w:p>
    <w:p/>
    <w:p>
      <w:r xmlns:w="http://schemas.openxmlformats.org/wordprocessingml/2006/main">
        <w:t xml:space="preserve">1: Em pîroz in ku hebûna Xwedê di jiyana me de heye.</w:t>
      </w:r>
    </w:p>
    <w:p/>
    <w:p>
      <w:r xmlns:w="http://schemas.openxmlformats.org/wordprocessingml/2006/main">
        <w:t xml:space="preserve">2: Em dikarin bi zanîna ku Xwedê bi me re ye şa bibin.</w:t>
      </w:r>
    </w:p>
    <w:p/>
    <w:p>
      <w:r xmlns:w="http://schemas.openxmlformats.org/wordprocessingml/2006/main">
        <w:t xml:space="preserve">1: Îşaya 43:1-3, "Lê niha Xudanê ku tu afirandiye, Yaqûb, û yê ku te afirandiye, Îsraêl, netirse, çimkî min tu xilas kir, min bi navê te gazî te kir, tu ya min î. Gava ku tu di avê re derbas bibî, ez ê bi te re bim û di çeman re, ew ji te naherikin; gava ku tu di nav êgir re dimeşî, tu naşewitî û agir wê bi te ve neçe. Çimkî ez Ez Xudan Xwedayê te me, Pîrozê Îsraêl, Xilaskarê te me.»</w:t>
      </w:r>
    </w:p>
    <w:p/>
    <w:p>
      <w:r xmlns:w="http://schemas.openxmlformats.org/wordprocessingml/2006/main">
        <w:t xml:space="preserve">2: Zebûr 46:1-3, "Xwedê stargeh û hêza me ye, di tengahiyê de alîkariyek pir heye. Ji ber vê yekê em ê netirsin, her çend erd ji holê rabe û çiya di nav deryayê de werin hilanîn; avên wê diqeliqin û dilerizin, her çend çiya bi werimîna wê bihejin.»</w:t>
      </w:r>
    </w:p>
    <w:p/>
    <w:p>
      <w:r xmlns:w="http://schemas.openxmlformats.org/wordprocessingml/2006/main">
        <w:t xml:space="preserve">Zekerya 2:11 Û di wê rojê de wê gelek milet bi Xudan re bibin yek û dê bibin gelê min.</w:t>
      </w:r>
    </w:p>
    <w:p/>
    <w:p>
      <w:r xmlns:w="http://schemas.openxmlformats.org/wordprocessingml/2006/main">
        <w:t xml:space="preserve">Zekerya 2:11-da, Xwedê soz dide ku gelek milet wê tevî Wî bibin û bibin gelê Wî, û ku ewê di nav wan de bijî.</w:t>
      </w:r>
    </w:p>
    <w:p/>
    <w:p>
      <w:r xmlns:w="http://schemas.openxmlformats.org/wordprocessingml/2006/main">
        <w:t xml:space="preserve">1. Hêza Soza Xwedê: Baweriya Plana Wî ya Ji Me re</w:t>
      </w:r>
    </w:p>
    <w:p/>
    <w:p>
      <w:r xmlns:w="http://schemas.openxmlformats.org/wordprocessingml/2006/main">
        <w:t xml:space="preserve">2. Jiyana di Civakê de: Fêmkirina Bereketa Naskirina Hebûna Xwedê</w:t>
      </w:r>
    </w:p>
    <w:p/>
    <w:p>
      <w:r xmlns:w="http://schemas.openxmlformats.org/wordprocessingml/2006/main">
        <w:t xml:space="preserve">1. Romayî 8:28 - Û em dizanin ku Xwedê di her tiştî de ji bo qenciya yên ku ji wî hez dikin, yên ku li gor armanca wî hatine gazîkirin, dike.</w:t>
      </w:r>
    </w:p>
    <w:p/>
    <w:p>
      <w:r xmlns:w="http://schemas.openxmlformats.org/wordprocessingml/2006/main">
        <w:t xml:space="preserve">2. Îşaya 43:5-7 - Netirsin, çimkî ez bi we re me; Ezê zarokên we ji rojhilat bînim û we ji rojava bicivînim. Ez ê ji bakur re bêjim, dev ji wan berde! û li başûr, Ma wan paş negirin. Kurên min ji dûr ve û keçên min ji kujên dinyayê bînin, her kesê ku bi navê min tê gazîkirin, yê ku min ji bo rûmeta xwe afirandiye, yên ku min afirandiye û çêkiriye.</w:t>
      </w:r>
    </w:p>
    <w:p/>
    <w:p>
      <w:r xmlns:w="http://schemas.openxmlformats.org/wordprocessingml/2006/main">
        <w:t xml:space="preserve">Zekerya 2:12 Û Xudan wê Cihûda para xwe ya li welatê pîroz mîras bigire û wê dîsa Orşelîmê hilbijêre.</w:t>
      </w:r>
    </w:p>
    <w:p/>
    <w:p>
      <w:r xmlns:w="http://schemas.openxmlformats.org/wordprocessingml/2006/main">
        <w:t xml:space="preserve">Xudan wê Cihûdayê bigire û Orşelîmê wekî welatê xwe yê pîroz hilbijêre.</w:t>
      </w:r>
    </w:p>
    <w:p/>
    <w:p>
      <w:r xmlns:w="http://schemas.openxmlformats.org/wordprocessingml/2006/main">
        <w:t xml:space="preserve">1. Hezkirina Xwedê ji gelê xwe re: Xudan çawa Cihûda Distîne û Orşelîmê Hilbijêre</w:t>
      </w:r>
    </w:p>
    <w:p/>
    <w:p>
      <w:r xmlns:w="http://schemas.openxmlformats.org/wordprocessingml/2006/main">
        <w:t xml:space="preserve">2. Hêza Dilsoziyê: Soza Mîrata Xudan ji Cihûdayê re</w:t>
      </w:r>
    </w:p>
    <w:p/>
    <w:p>
      <w:r xmlns:w="http://schemas.openxmlformats.org/wordprocessingml/2006/main">
        <w:t xml:space="preserve">1. Îşaya 62:1-2: Ji bo xatirê Siyonê ez bêdeng nabim, û ji bo Orşelîmê jî ez rihet nabim, heta ku rastdariya wê wekî ronahiyê û xilasiya wê wekî çiraya ku dişewite dernekeve.</w:t>
      </w:r>
    </w:p>
    <w:p/>
    <w:p>
      <w:r xmlns:w="http://schemas.openxmlformats.org/wordprocessingml/2006/main">
        <w:t xml:space="preserve">2. Îşaya 44:3: Çimkî ezê avê birijînim ser yê tî û lehiyê li ser erda zuwa birijînim: Ezê ruhê xwe bixim ser dûndana te û bereketa xwe jî bixim ser dûndana te.</w:t>
      </w:r>
    </w:p>
    <w:p/>
    <w:p>
      <w:r xmlns:w="http://schemas.openxmlformats.org/wordprocessingml/2006/main">
        <w:t xml:space="preserve">Zekerya 2:13 Ey hemû beden, li ber Xudan bêdeng bin, çimkî ew ji cihê xwe yê pîroz rabûye.</w:t>
      </w:r>
    </w:p>
    <w:p/>
    <w:p>
      <w:r xmlns:w="http://schemas.openxmlformats.org/wordprocessingml/2006/main">
        <w:t xml:space="preserve">Xudan ji mala xwe ya pîroz rabûye û divê hemû afirandin li ber wî bêdeng bin.</w:t>
      </w:r>
    </w:p>
    <w:p/>
    <w:p>
      <w:r xmlns:w="http://schemas.openxmlformats.org/wordprocessingml/2006/main">
        <w:t xml:space="preserve">1. Mezinahiya Xudan: Bi pîroziya Wî şa bibin</w:t>
      </w:r>
    </w:p>
    <w:p/>
    <w:p>
      <w:r xmlns:w="http://schemas.openxmlformats.org/wordprocessingml/2006/main">
        <w:t xml:space="preserve">2. Banga Îbadetê: Dema Bêdengiyê</w:t>
      </w:r>
    </w:p>
    <w:p/>
    <w:p>
      <w:r xmlns:w="http://schemas.openxmlformats.org/wordprocessingml/2006/main">
        <w:t xml:space="preserve">1. Zebûr 47:2: Çimkî Xudanê Herî Berz bi heybet e, Padîşahê mezin li ser hemû dinyayê ye.</w:t>
      </w:r>
    </w:p>
    <w:p/>
    <w:p>
      <w:r xmlns:w="http://schemas.openxmlformats.org/wordprocessingml/2006/main">
        <w:t xml:space="preserve">2. Îşaya 6:3: Û yekî gazî yekî kir û got: Pîroz, pîroz, pîroz e Xudanê Ordiyan; hemû erd bi rûmeta wî tije ye!</w:t>
      </w:r>
    </w:p>
    <w:p/>
    <w:p>
      <w:r xmlns:w="http://schemas.openxmlformats.org/wordprocessingml/2006/main">
        <w:t xml:space="preserve">Zekerya serê 3, dîtiniyekê pêşkêş dike ku tê de Yêşû serekkahîn û temsîla sembolîk a paqijkirin û vejandina wî ye. Di beşê de efûkirina Xwedê, rakirina gunehan û soza Mesîhê paşerojê ronî dike.</w:t>
      </w:r>
    </w:p>
    <w:p/>
    <w:p>
      <w:r xmlns:w="http://schemas.openxmlformats.org/wordprocessingml/2006/main">
        <w:t xml:space="preserve">Paragrafa 1emîn: Beş bi dîtiniyeka Yêşûya Serokkahîn ku li ber Melekê Xudan radiweste, dest pê dike û Şeytan ew sûcdar dike. Yêşû bi kincên pîs tê dîtin, ku guneh û nepaqijiya wî nîşan dide. Yahowa Şeytan teşhîr dike û emir dike ku kincê Yêşû bi kincên paqij bên guhastinê (Zekerya 3:1-5).</w:t>
      </w:r>
    </w:p>
    <w:p/>
    <w:p>
      <w:r xmlns:w="http://schemas.openxmlformats.org/wordprocessingml/2006/main">
        <w:t xml:space="preserve">Paragrafa 2mîn: Ev beş girîngiya paqijkirin û vejandina Yêşû nîşan dide. Xudan daxuyand ku wî neheqiya Yêşû rakir, ku bi rakirina cilên wî yên pîs tê sembolîzekirin. Ew soz dide Yêşû ciyê hurmet û serwêrtiyê, û îzinê dide ku ew serwêrtiyê bike û li paristgehêda xizmet ke (Zekerya 3:6-7).</w:t>
      </w:r>
    </w:p>
    <w:p/>
    <w:p>
      <w:r xmlns:w="http://schemas.openxmlformats.org/wordprocessingml/2006/main">
        <w:t xml:space="preserve">Paragrafa 3an: Ev beş bi peyameke pêxembertiyê ya li ser hatina Mesîh, ku jê re Şax tê gotin, bi dawî dibe. Şax wek kevirekî bi heft çavan tê teswîrkirin, ku sembola zanîn û feraseta xwedayî ye. Soz e ku Şax wê di rojekê de neheqiya welêt ji holê rake, û aştî û vegerê bîne (Zekerya 3:8-10).</w:t>
      </w:r>
    </w:p>
    <w:p/>
    <w:p>
      <w:r xmlns:w="http://schemas.openxmlformats.org/wordprocessingml/2006/main">
        <w:t xml:space="preserve">Bi kurtî,</w:t>
      </w:r>
    </w:p>
    <w:p>
      <w:r xmlns:w="http://schemas.openxmlformats.org/wordprocessingml/2006/main">
        <w:t xml:space="preserve">Zekerya serê 3-da dîtiniyekê dide Yêşûya serekkahîn, û balê dikişîne ser baxşandina Xwedê, rakirina sûcê û soza Mesîhê paşerojê.</w:t>
      </w:r>
    </w:p>
    <w:p/>
    <w:p>
      <w:r xmlns:w="http://schemas.openxmlformats.org/wordprocessingml/2006/main">
        <w:t xml:space="preserve">Dîtina Yêşûya Serokkahîn bi kincên pîs, ku guneh û nepakiyê sembolîze dike.</w:t>
      </w:r>
    </w:p>
    <w:p>
      <w:r xmlns:w="http://schemas.openxmlformats.org/wordprocessingml/2006/main">
        <w:t xml:space="preserve">Paqijkirin û sererastkirina Yêşû, bi kincên wî yên pîs li şûna kincên paqij.</w:t>
      </w:r>
    </w:p>
    <w:p>
      <w:r xmlns:w="http://schemas.openxmlformats.org/wordprocessingml/2006/main">
        <w:t xml:space="preserve">Peyama Pêxemberî ya li ser hatina Mesîh, ku wekî Şax tê binav kirin, yê ku dê neheqiyê rake û aştî û vegerandinê bîne.</w:t>
      </w:r>
    </w:p>
    <w:p/>
    <w:p>
      <w:r xmlns:w="http://schemas.openxmlformats.org/wordprocessingml/2006/main">
        <w:t xml:space="preserve">Ev beşa Zekerya bi dîtiniyeka Yêşûya Serokkahîn ku li ber Melekê Xudan radiweste, dest pê dike û Şeytan wî sûcdar dike. Yêşû bi kincên pîs tê dîtin, ku guneh û nepaqijiya wî nîşan dide. Xudan li Şeytan hildide û emir dike ku cil û bergên Yêşû bi cil û bergên paqij bên guheztin, ku sembola paqijkirin û vejandina wî ye. Girîngiya paqijkirina Yêşû tê ronî kirin gava ku Xudan daxuyand ku wî neheqiya Yêşû rakir û soz da wî ku di perestgehê de cîhek rûmet û desthilatdariyê bide. Ev beş bi peyameke pêxembertiyê ya li ser hatina Mesîh, ku jê re Şax tê binavkirin, bi dawî dibe. Şax wek kevirekî bi heft çavan tê teswîrkirin, ku sembola zanîn û feraseta xwedayî ye. Soz tê dayin ku Şax dê di rojekê de neheqiya axê ji holê rabike, aştî û vegerê bîne. Ev beş li ser efûkirina Xwedê, rakirina gunehan, û soza Mesîhê pêşerojê ku wê xilasî û vegerandinê bîne, tîne ziman.</w:t>
      </w:r>
    </w:p>
    <w:p/>
    <w:p>
      <w:r xmlns:w="http://schemas.openxmlformats.org/wordprocessingml/2006/main">
        <w:t xml:space="preserve">Zekerya 3:1 Û wî Yêşûyê Serokkahîn ku li ber milyaketê Xudan rawesta bû nîşanî min da û Şeytan jî li milê wî yê rastê rawesta bû ku li hember wî bisekinin.</w:t>
      </w:r>
    </w:p>
    <w:p/>
    <w:p>
      <w:r xmlns:w="http://schemas.openxmlformats.org/wordprocessingml/2006/main">
        <w:t xml:space="preserve">Ev beş diyar dike ku Yêşûya Serokkahîn li ber milyaketê Xudan rawestiyaye, û Şeytan li milê wî yê rastê li hemberê rawesta ye.</w:t>
      </w:r>
    </w:p>
    <w:p/>
    <w:p>
      <w:r xmlns:w="http://schemas.openxmlformats.org/wordprocessingml/2006/main">
        <w:t xml:space="preserve">1: Divê em amade bin ku li hember ceribandinên Şeytan bisekinin û teslîmî wan nebin.</w:t>
      </w:r>
    </w:p>
    <w:p/>
    <w:p>
      <w:r xmlns:w="http://schemas.openxmlformats.org/wordprocessingml/2006/main">
        <w:t xml:space="preserve">2: Em gerekê mêrxas û mêrxas bin li hemberî muxalefetê, hergê ew ji Şeytan bi xwe be.</w:t>
      </w:r>
    </w:p>
    <w:p/>
    <w:p>
      <w:r xmlns:w="http://schemas.openxmlformats.org/wordprocessingml/2006/main">
        <w:t xml:space="preserve">1: Aqûb 4:7 - Ji ber vê yekê xwe teslîmî Xwedê bikin. Li hember Îblîs bisekinin, ew ê ji we bireve.</w:t>
      </w:r>
    </w:p>
    <w:p/>
    <w:p>
      <w:r xmlns:w="http://schemas.openxmlformats.org/wordprocessingml/2006/main">
        <w:t xml:space="preserve">2: Efesî 6:11-13 - Tevahiya zirxên Xwedê li xwe bikin, da ku hûn bikarin li dijî planên şeytan bisekinin. Çimkî em ne li dijî goşt û xwînê, lê li dijî serweran, li dijî desthilatdaran, li dijî hêzên gerdûnî yên li ser vê tarîtiya heyî, li dijî hêzên giyanî yên xerab ên li cihên ezmanan şer dikin. Ji ber vê yekê hemû çekên Xwedê hilgirin, da ku hûn bikarin di roja xerab de li ber xwe bidin û piştî ku her tişt kirin, bisekinin.</w:t>
      </w:r>
    </w:p>
    <w:p/>
    <w:p>
      <w:r xmlns:w="http://schemas.openxmlformats.org/wordprocessingml/2006/main">
        <w:t xml:space="preserve">Zekerya 3:2 Û Xudan ji Şeytan re got: «Xudan li te hilat, ey Şeytan; Xudanê ku Orşelîm hilbijartiye jî, li te hilat: Ma ev ne marekî ji êgir hatiye derxistin?</w:t>
      </w:r>
    </w:p>
    <w:p/>
    <w:p>
      <w:r xmlns:w="http://schemas.openxmlformats.org/wordprocessingml/2006/main">
        <w:t xml:space="preserve">Xudan li Şeytan hildide û Orşelîmê hildibijêre.</w:t>
      </w:r>
    </w:p>
    <w:p/>
    <w:p>
      <w:r xmlns:w="http://schemas.openxmlformats.org/wordprocessingml/2006/main">
        <w:t xml:space="preserve">1: Hilbijartina Li pey Xwedê Tevî Zehmetiyan</w:t>
      </w:r>
    </w:p>
    <w:p/>
    <w:p>
      <w:r xmlns:w="http://schemas.openxmlformats.org/wordprocessingml/2006/main">
        <w:t xml:space="preserve">2: Hêza Xwedê li ser Şeytan</w:t>
      </w:r>
    </w:p>
    <w:p/>
    <w:p>
      <w:r xmlns:w="http://schemas.openxmlformats.org/wordprocessingml/2006/main">
        <w:t xml:space="preserve">1: Lûqa 4:1-13 - Îsa Ceribandinên Şeytan Serdikeve</w:t>
      </w:r>
    </w:p>
    <w:p/>
    <w:p>
      <w:r xmlns:w="http://schemas.openxmlformats.org/wordprocessingml/2006/main">
        <w:t xml:space="preserve">2: 1 Petrûs 5:8-9 - Li hember Xeberên Şeytan Hişyar Bibin</w:t>
      </w:r>
    </w:p>
    <w:p/>
    <w:p>
      <w:r xmlns:w="http://schemas.openxmlformats.org/wordprocessingml/2006/main">
        <w:t xml:space="preserve">Zekerya 3:3 Îcar Yêşû bi kincên pîs li xwe kiribû û li ber milyaket rawesta bû.</w:t>
      </w:r>
    </w:p>
    <w:p/>
    <w:p>
      <w:r xmlns:w="http://schemas.openxmlformats.org/wordprocessingml/2006/main">
        <w:t xml:space="preserve">Yêşû cil û bergên pîs li xwe kiribû, lê dîsa jî li ber milyaket rawesta.</w:t>
      </w:r>
    </w:p>
    <w:p/>
    <w:p>
      <w:r xmlns:w="http://schemas.openxmlformats.org/wordprocessingml/2006/main">
        <w:t xml:space="preserve">1: Me hemûyan kêliyên têkçûn û gunehê me hene, lê kerem û dilovaniya Xwedê her gav ji me re peyda dibe dema ku em lê digerin.</w:t>
      </w:r>
    </w:p>
    <w:p/>
    <w:p>
      <w:r xmlns:w="http://schemas.openxmlformats.org/wordprocessingml/2006/main">
        <w:t xml:space="preserve">2: Tewra gava ku em kincên xwe yên herî qirêj li xwe dikin jî, divê em ji bîr nekin ku Xwedê li wir e, û ew dikare me bi tevahî vegerîne.</w:t>
      </w:r>
    </w:p>
    <w:p/>
    <w:p>
      <w:r xmlns:w="http://schemas.openxmlformats.org/wordprocessingml/2006/main">
        <w:t xml:space="preserve">1: Îşaya 1:18 Niha werin, em bi hev re bifikirin, dibêje Xudan. Gunehên te wek sor bin jî, wê wek berfê spî bin; herçiqasî sor bin jî, wê bibin wek hirî.</w:t>
      </w:r>
    </w:p>
    <w:p/>
    <w:p>
      <w:r xmlns:w="http://schemas.openxmlformats.org/wordprocessingml/2006/main">
        <w:t xml:space="preserve">2: Romayî 8:1 - Ji ber vê yekê niha sûcdarkirina wan ên ku di Mesîh Îsa de ne tune.</w:t>
      </w:r>
    </w:p>
    <w:p/>
    <w:p>
      <w:r xmlns:w="http://schemas.openxmlformats.org/wordprocessingml/2006/main">
        <w:t xml:space="preserve">Zekerya 3:4 Û wî bersiv da û ji yên ku li ber wî rawestayî bûn re peyivî û got: «Cilên pîs ji wî derxin. Û wî jê re got: "Va ye, min neheqiya te ji te derbas kir û ezê te bi cil û bergên guherandinê li xwe bikim."</w:t>
      </w:r>
    </w:p>
    <w:p/>
    <w:p>
      <w:r xmlns:w="http://schemas.openxmlformats.org/wordprocessingml/2006/main">
        <w:t xml:space="preserve">Xwedê bi kesên amade re peyivî û telîmat da ku ew cil û bergên pîs ji kesên beriya xwe derxînin û soz da ku ew ê neheqiya wî kesî ji holê rabike û cil û berg li wan bike.</w:t>
      </w:r>
    </w:p>
    <w:p/>
    <w:p>
      <w:r xmlns:w="http://schemas.openxmlformats.org/wordprocessingml/2006/main">
        <w:t xml:space="preserve">1. "Karderobek Nû: Bi cil û bergên dewlemendiya kerema Xwedê"</w:t>
      </w:r>
    </w:p>
    <w:p/>
    <w:p>
      <w:r xmlns:w="http://schemas.openxmlformats.org/wordprocessingml/2006/main">
        <w:t xml:space="preserve">2. "Destpêkek Nû: Bi Rehma Xwedê Serûbinkirina Neheqiyê"</w:t>
      </w:r>
    </w:p>
    <w:p/>
    <w:p>
      <w:r xmlns:w="http://schemas.openxmlformats.org/wordprocessingml/2006/main">
        <w:t xml:space="preserve">1. Efesî 2:4-7 - "Lê Xwedayê ku di dilovaniya xwe de dewlemend e, ji ber hezkirina mezin a ku ji me hez kir, dema ku em di sûcên xwe de mirin jî, em bi Mesîh re bi kerema xwe re zindî kirin, hûn xilas bûn. û em bi wî re rakir û bi Mesîh Îsa re em li cihên ezmanan rûniştin.»</w:t>
      </w:r>
    </w:p>
    <w:p/>
    <w:p>
      <w:r xmlns:w="http://schemas.openxmlformats.org/wordprocessingml/2006/main">
        <w:t xml:space="preserve">2. Romayî 5:1-5 - "Ji ber vê yekê, ji ber ku em bi baweriyê rastdar bûne, em bi Xudanê me Îsa Mesîh bi Xwedê re di aştiyê de ne. bi hêviya rûmeta Xwedê şa bibin. Ji wê zêdetir em bi cefayên xwe şa dibin, çimkî em dizanin ku cefayê bîhnfirehiyê çêdike, û bîhnfirehî karakterê çêdike, û karakter hêvî çêdike, û hêvî me şerm nake, ji ber ku hezkirina Xwedê hatiye rijandin. bi Ruhê Pîroz ê ku ji me re hatiye dayîn bikeve dilê me.»</w:t>
      </w:r>
    </w:p>
    <w:p/>
    <w:p>
      <w:r xmlns:w="http://schemas.openxmlformats.org/wordprocessingml/2006/main">
        <w:t xml:space="preserve">Zekerya 3:5 Û min got: Bihêlin ku ew li ser serê wî deqek xweş deynin. Ji ber vê yekê wan li ser serê wî deqek rind danî û cil lê kirin. Û milyaketê Xudan li wir rawesta.</w:t>
      </w:r>
    </w:p>
    <w:p/>
    <w:p>
      <w:r xmlns:w="http://schemas.openxmlformats.org/wordprocessingml/2006/main">
        <w:t xml:space="preserve">Zekerya 3:5 behsa girîngiya lixwekirina cil û bergên rast, xweş û serê xwe dike, da ku Xwedê hurmet bike û ji aliyê Wî ve were qebûlkirin.</w:t>
      </w:r>
    </w:p>
    <w:p/>
    <w:p>
      <w:r xmlns:w="http://schemas.openxmlformats.org/wordprocessingml/2006/main">
        <w:t xml:space="preserve">1. Xwedê dixwaze ku em bi tevahî cil û berg û xemilandî bin dema ku em nêzîkî Wî dibin.</w:t>
      </w:r>
    </w:p>
    <w:p/>
    <w:p>
      <w:r xmlns:w="http://schemas.openxmlformats.org/wordprocessingml/2006/main">
        <w:t xml:space="preserve">2. Girîngiya rûmetkirina Xwedê bi xuyabûna xwe.</w:t>
      </w:r>
    </w:p>
    <w:p/>
    <w:p>
      <w:r xmlns:w="http://schemas.openxmlformats.org/wordprocessingml/2006/main">
        <w:t xml:space="preserve">1. Petrûs 1 3:3-4 - "Bila xemilandina we ne ji derve be, lêxistina por û lixwekirina zêrên zêr, an jî cilê ku hûn li xwe dikin, lê xemilandina we bibe kesê veşartî yê dil bi bedewiya nemir. ruhekî nerm û bêdeng, ku li ber çavê Xwedê pir bi qîmet e."</w:t>
      </w:r>
    </w:p>
    <w:p/>
    <w:p>
      <w:r xmlns:w="http://schemas.openxmlformats.org/wordprocessingml/2006/main">
        <w:t xml:space="preserve">2. Metelok 31:22 - "Ew ji xwe re nivînan çêdike; Cilên wê ji kitanê spehî û binefşî ye."</w:t>
      </w:r>
    </w:p>
    <w:p/>
    <w:p>
      <w:r xmlns:w="http://schemas.openxmlformats.org/wordprocessingml/2006/main">
        <w:t xml:space="preserve">Zekerya 3:6 Û milyaketê Xudan Yêşû riswa kir û got:</w:t>
      </w:r>
    </w:p>
    <w:p/>
    <w:p>
      <w:r xmlns:w="http://schemas.openxmlformats.org/wordprocessingml/2006/main">
        <w:t xml:space="preserve">Di beşê de bal kişand ser milyaketê Xudan ku ji Yêşû re protesto dike.</w:t>
      </w:r>
    </w:p>
    <w:p/>
    <w:p>
      <w:r xmlns:w="http://schemas.openxmlformats.org/wordprocessingml/2006/main">
        <w:t xml:space="preserve">1. Xwedê Her dem Amade ye ku Alîkariya Me bike</w:t>
      </w:r>
    </w:p>
    <w:p/>
    <w:p>
      <w:r xmlns:w="http://schemas.openxmlformats.org/wordprocessingml/2006/main">
        <w:t xml:space="preserve">2. Hêza Protestokirina Xwedê</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Daniyêl 10:12 - Hingê wî ji min re got: «Netirse, Danîêl, çimkî ji roja pêşî ya ku te dilê xwe da zanîn û xwe li ber Xwedayê xwe nizim kir, gotinên te hatin bihîstin û ez ji ber te hatim. peyvên.</w:t>
      </w:r>
    </w:p>
    <w:p/>
    <w:p>
      <w:r xmlns:w="http://schemas.openxmlformats.org/wordprocessingml/2006/main">
        <w:t xml:space="preserve">Zekerya 3:7 Xudanê Ordiyan wiha dibêje; Heger tu di riyên min de bimeşî û erka min biparêzî, wê hingê tuyê mala min jî dadbar bikî û dîwanên min jî biparêzî, û ez ê cihan bidim te ku tu di nav van ên ku li ber xwe de ne, bimeşî.</w:t>
      </w:r>
    </w:p>
    <w:p/>
    <w:p>
      <w:r xmlns:w="http://schemas.openxmlformats.org/wordprocessingml/2006/main">
        <w:t xml:space="preserve">Xwedê soz dide yên ku rêyên Wî dişopînin û emrên Wî bi cih tînin, îmtiyaza dîwankirina mala Wî û mêzekirina dadgehên Wî dide.</w:t>
      </w:r>
    </w:p>
    <w:p/>
    <w:p>
      <w:r xmlns:w="http://schemas.openxmlformats.org/wordprocessingml/2006/main">
        <w:t xml:space="preserve">1. Xelata îtaetkirinê: Soza Xwedê ya îmtiyazê</w:t>
      </w:r>
    </w:p>
    <w:p/>
    <w:p>
      <w:r xmlns:w="http://schemas.openxmlformats.org/wordprocessingml/2006/main">
        <w:t xml:space="preserve">2. Bereketa Dilsoziyê: Diyariya Xwedê ya Meqamê</w:t>
      </w:r>
    </w:p>
    <w:p/>
    <w:p>
      <w:r xmlns:w="http://schemas.openxmlformats.org/wordprocessingml/2006/main">
        <w:t xml:space="preserve">1. Dubarekirina Şerîetê 11:22 - "Çimkî, eger hûn van hemû emrên ku ez li we emir dikim bi xîret bînin cih, wan bi cih bînin, ji Xudan Xwedayê xwe hez bikin, di hemû riyên wî de bimeşin û bi wî ve girêdayî bin."</w:t>
      </w:r>
    </w:p>
    <w:p/>
    <w:p>
      <w:r xmlns:w="http://schemas.openxmlformats.org/wordprocessingml/2006/main">
        <w:t xml:space="preserve">2. Îşaya 58:13 - "Eger tu lingê xwe ji roja Şemiyê bizivirî, ji kirina kêfa xwe di roja min a pîroz de; û roja Şemiyê wekî şahiyek, pîroziya Xudan, birûmet bikî; û hurmetê bidî wî, lê ya xwe nekî. ne riyên xwe, ne kêfa xwe dibînim, ne jî gotinên xwe dipeyivim:»</w:t>
      </w:r>
    </w:p>
    <w:p/>
    <w:p>
      <w:r xmlns:w="http://schemas.openxmlformats.org/wordprocessingml/2006/main">
        <w:t xml:space="preserve">Zekerya 3:8 Naha bibihîze, ey Yêşûyê Serokkahîn, tu û hevalên te yên ku li ber te rûniştî ne, çimkî ew merivên ecêbmayî ne, çimkî va ye, ezê xulamê xwe ŞAXA derxim.</w:t>
      </w:r>
    </w:p>
    <w:p/>
    <w:p>
      <w:r xmlns:w="http://schemas.openxmlformats.org/wordprocessingml/2006/main">
        <w:t xml:space="preserve">Xwedê bi Yêşûyê Serokkahîn û hevalên wî re peyivî û ji wan re got ku guh bidin wî, wekî ewê xulamê xwe Şax derxe.</w:t>
      </w:r>
    </w:p>
    <w:p/>
    <w:p>
      <w:r xmlns:w="http://schemas.openxmlformats.org/wordprocessingml/2006/main">
        <w:t xml:space="preserve">1. Li benda Xudan: Soza Şaxê</w:t>
      </w:r>
    </w:p>
    <w:p/>
    <w:p>
      <w:r xmlns:w="http://schemas.openxmlformats.org/wordprocessingml/2006/main">
        <w:t xml:space="preserve">2. Heyranokên Xwedê: Ji Yêşû heta Şaxê</w:t>
      </w:r>
    </w:p>
    <w:p/>
    <w:p>
      <w:r xmlns:w="http://schemas.openxmlformats.org/wordprocessingml/2006/main">
        <w:t xml:space="preserve">1. Îşaya 11:1-2 Û ji stûyê Yêşayê çolek wê derkeve û ji kokên wî şaxek wê derkeve û ruhê Xudan wê li ser wî bimîne, ruhê şehrezayî û şehrezayiyê. ruhê şîret û hêzê, ruhê zanînê û tirsa Xudan.</w:t>
      </w:r>
    </w:p>
    <w:p/>
    <w:p>
      <w:r xmlns:w="http://schemas.openxmlformats.org/wordprocessingml/2006/main">
        <w:t xml:space="preserve">2. Yêremya 23:5 Va ye, roj tên, Xudan dibêje, ku ez ê ji Dawid re şaxek rast rakim û Padîşahek wê padîşah û serfiraz bibe û dadbar û dadmendiyê li ser rûyê erdê pêk bîne.</w:t>
      </w:r>
    </w:p>
    <w:p/>
    <w:p>
      <w:r xmlns:w="http://schemas.openxmlformats.org/wordprocessingml/2006/main">
        <w:t xml:space="preserve">Zekerya 3:9 Çimkî va ye kevirê ku min daye ber Yêşû; Li ser kevirekî wê heft çav hebin: Va ye, ez ê gora wê neql bikim, Xudanê ordiyan dibêje, û ez ê neheqiya wî welatî di rojekê de ji holê rakim.</w:t>
      </w:r>
    </w:p>
    <w:p/>
    <w:p>
      <w:r xmlns:w="http://schemas.openxmlformats.org/wordprocessingml/2006/main">
        <w:t xml:space="preserve">Xwedê kevirek datîne ber Yêşû û soz daye ku ewê di rojekê de wî kevirî xêz bike û neheqiya welêt ji holê rake.</w:t>
      </w:r>
    </w:p>
    <w:p/>
    <w:p>
      <w:r xmlns:w="http://schemas.openxmlformats.org/wordprocessingml/2006/main">
        <w:t xml:space="preserve">1. Sozên Xwedê yên Bêdeng ji bo Jiyana Me</w:t>
      </w:r>
    </w:p>
    <w:p/>
    <w:p>
      <w:r xmlns:w="http://schemas.openxmlformats.org/wordprocessingml/2006/main">
        <w:t xml:space="preserve">2. Hêza Keremê ya Serkêşkirina Neheqiyên Me</w:t>
      </w:r>
    </w:p>
    <w:p/>
    <w:p>
      <w:r xmlns:w="http://schemas.openxmlformats.org/wordprocessingml/2006/main">
        <w:t xml:space="preserve">1. Îşaya 61:1-2 - Ruhê Xudan Xwedê li ser min e; Ji ber ku Xudan ez mesh kirim, da ku ez mizgîniyê bidim kesên nefsbiçûk. wî ez şandime da ku dilên şikestî girêbidim, ji girtiyan re azadî û ji yên girêdayî re vekirina zîndanê bidim zanîn.</w:t>
      </w:r>
    </w:p>
    <w:p/>
    <w:p>
      <w:r xmlns:w="http://schemas.openxmlformats.org/wordprocessingml/2006/main">
        <w:t xml:space="preserve">2. Romayî 8:1-2 - Ji ber vê yekê êdî sûcê wan ên ku bi Mesîh Îsa ne, yên ku ne li gor bedenê, lê li gor Ruh dimeşin, tune. Çimkî qanûna Ruhê jiyana bi Mesîh Îsa ez ji qanûna guneh û mirinê azad kirim.</w:t>
      </w:r>
    </w:p>
    <w:p/>
    <w:p>
      <w:r xmlns:w="http://schemas.openxmlformats.org/wordprocessingml/2006/main">
        <w:t xml:space="preserve">Zekerya 3:10 Di wê rojê de, Xudanê Ordiyan dibêje, hûn ê her kes li bin rez û li binê dara hêjîrê gazî cîranê xwe bikin.</w:t>
      </w:r>
    </w:p>
    <w:p/>
    <w:p>
      <w:r xmlns:w="http://schemas.openxmlformats.org/wordprocessingml/2006/main">
        <w:t xml:space="preserve">XUDAYÊ ordiyan soz dide ku di roja rizgariyê de, gel wê bibe xwediyê aramî û ewlehiyê, bi ruhê hevaltiyê gazî cîranên xwe dike.</w:t>
      </w:r>
    </w:p>
    <w:p/>
    <w:p>
      <w:r xmlns:w="http://schemas.openxmlformats.org/wordprocessingml/2006/main">
        <w:t xml:space="preserve">1. Banga Civatê: Di Yekîtiyê de Aşitî û Ewlehî dîtin</w:t>
      </w:r>
    </w:p>
    <w:p/>
    <w:p>
      <w:r xmlns:w="http://schemas.openxmlformats.org/wordprocessingml/2006/main">
        <w:t xml:space="preserve">2. Kêfxweşiya Evîna Cîranan: Bi Dostanî û Hevaltiyê şa dibin</w:t>
      </w:r>
    </w:p>
    <w:p/>
    <w:p>
      <w:r xmlns:w="http://schemas.openxmlformats.org/wordprocessingml/2006/main">
        <w:t xml:space="preserve">1. Romayî 12:18 - "Eger gengaz be, bi qasî ku di dilê we de ye, bi hemû mirovan re di aştiyê de bijîn."</w:t>
      </w:r>
    </w:p>
    <w:p/>
    <w:p>
      <w:r xmlns:w="http://schemas.openxmlformats.org/wordprocessingml/2006/main">
        <w:t xml:space="preserve">2. Zebûr 133:1 - "Va ye, çiqas baş û çiqas xweş e ku bira bi hev re di yekîtiyê de rûnin!"</w:t>
      </w:r>
    </w:p>
    <w:p/>
    <w:p>
      <w:r xmlns:w="http://schemas.openxmlformats.org/wordprocessingml/2006/main">
        <w:t xml:space="preserve">Zekerya serê 4 dîtiniyeka şamdankek zêrîn û du darên zeytûnan pêşkêş dike, ku sembola vejandin û bihêzkirina cimeta Xwedê bi Ruhê Wî ye. Di beşê de balê dikişîne ser girîngiya ku xwe bispêrin hêza Xwedê ne ji hewildanên mirovan.</w:t>
      </w:r>
    </w:p>
    <w:p/>
    <w:p>
      <w:r xmlns:w="http://schemas.openxmlformats.org/wordprocessingml/2006/main">
        <w:t xml:space="preserve">Paragrafa 1mîn: Beş bi dîtiniyeka çirayek zêrîn dest pê dike, ku nûbûn û ronahiya cimeta Xwedê temsîl dike. Şamdank bi rûnê zeytûnê ji du darên zeytûnan tê hilanîn, ku sembola têrbûna Ruhê Xwedê ye. Melek girîngiya dîtiniyê ji Zekerya re şirove dike (Zekerya 4:1-5).</w:t>
      </w:r>
    </w:p>
    <w:p/>
    <w:p>
      <w:r xmlns:w="http://schemas.openxmlformats.org/wordprocessingml/2006/main">
        <w:t xml:space="preserve">Paragrafa 2yemîn: Beşê peyama dîtinê radixe ber çavan. Milyaket ji Zekerya re piştrast dike ku ne bi hêz an hêza mirovan, lê bi Ruhê Xwedê ye ku vegerandin wê pêk were. Ew Zerûbabel, walî, teşwîq dike ku nûavakirina perestgehê temam bike, û wî piştrast bike ku ewê bi Ruhê Xwedê vê yekê pêk bîne (Zekerya 4:6-9).</w:t>
      </w:r>
    </w:p>
    <w:p/>
    <w:p>
      <w:r xmlns:w="http://schemas.openxmlformats.org/wordprocessingml/2006/main">
        <w:t xml:space="preserve">Paragrafa 3an: Beş bi ravekirina du darên zeytûnê dewam dike. Melek eyan dike ku darên zeytûnan Zerûbabel û Yêşû nîşan didin, yên ku rêberiya siyasî û ruhanî temsîl dikin. Ruhê Xwedê ewana wê qewatê bistînin, seva ku di vejînêda rola xwe bînin sêrî (Zekerya 4:10-14).</w:t>
      </w:r>
    </w:p>
    <w:p/>
    <w:p>
      <w:r xmlns:w="http://schemas.openxmlformats.org/wordprocessingml/2006/main">
        <w:t xml:space="preserve">Bi kurtî,</w:t>
      </w:r>
    </w:p>
    <w:p>
      <w:r xmlns:w="http://schemas.openxmlformats.org/wordprocessingml/2006/main">
        <w:t xml:space="preserve">Zekerya serê 4 dîtiniyeka şamdankek zêrîn û du darên zeytûnan pêşkêş dike, ku sembola vejandin û bihêzkirina cimeta Xwedê bi Ruhê Wî ye.</w:t>
      </w:r>
    </w:p>
    <w:p/>
    <w:p>
      <w:r xmlns:w="http://schemas.openxmlformats.org/wordprocessingml/2006/main">
        <w:t xml:space="preserve">Dîtina çirayek zêrîn ku nûvekirin û ronahiya gelê Xwedê temsîl dike.</w:t>
      </w:r>
    </w:p>
    <w:p>
      <w:r xmlns:w="http://schemas.openxmlformats.org/wordprocessingml/2006/main">
        <w:t xml:space="preserve">Ravekirina dîtiniyê, bal kişand ser rola Ruhê Xwedê di vegerandinê de.</w:t>
      </w:r>
    </w:p>
    <w:p>
      <w:r xmlns:w="http://schemas.openxmlformats.org/wordprocessingml/2006/main">
        <w:t xml:space="preserve">Baweriya ku vegerandin dê ne bi hêza mirovî, lê bi Ruhê Xwedê were bidestxistin.</w:t>
      </w:r>
    </w:p>
    <w:p>
      <w:r xmlns:w="http://schemas.openxmlformats.org/wordprocessingml/2006/main">
        <w:t xml:space="preserve">Ravekirina du darên zeytûnê ku sembola serokatiya siyasî û giyanî ya ku ji hêla Ruhê Xwedê ve hatî hêz kirin.</w:t>
      </w:r>
    </w:p>
    <w:p/>
    <w:p>
      <w:r xmlns:w="http://schemas.openxmlformats.org/wordprocessingml/2006/main">
        <w:t xml:space="preserve">Ev beşa Zekerya bi dîtina çirayeke zêrîn dest pê dike, ku sembola vejandin û ronahiya cimeta Xwedê ye. Şamdank bi rûnê zeytûnê ji du darên zeytûnan tê hilanîn, ku tê de têrbûna Ruhê Xwedê temsîl dike. Melek girîngiya dîtiniyê ji Zekerya re rave dike, û jê re piştrast dike ku vegerandin ne bi hêz û quweta mirovan, lê bi Ruhê Xwedê wê pêk were. Melek cesaretê dide Zerûbabel, walî, ku nûavakirina perestgehê temam bike, û jê re piştrast bike ku ew wê bi hêza Ruhê Xwedê pêk bîne. Beş bi ravekirina du darên zeytûnan berdewam dike, ku Zerubabel û Joshua temsîl dikin, ku sembola serokatiya siyasî û giyanî ya ku ji hêla Ruhê Xwedê ve hatî hêz kirin da ku rola xwe di vegerandinê de bi cih bîne. Ev beş balê dikişîne ser girîngiya xwe spartina hêza Xwedê û qeweta Ruhê Wî di xebata vegerandinê de.</w:t>
      </w:r>
    </w:p>
    <w:p/>
    <w:p>
      <w:r xmlns:w="http://schemas.openxmlformats.org/wordprocessingml/2006/main">
        <w:t xml:space="preserve">Zekerya 4:1 Û milyaketê ku bi min re dipeyivî dîsa hat û ez şiyar kirim, wek mirovekî ku ji xewê şiyar bûye.</w:t>
      </w:r>
    </w:p>
    <w:p/>
    <w:p>
      <w:r xmlns:w="http://schemas.openxmlformats.org/wordprocessingml/2006/main">
        <w:t xml:space="preserve">Zekerya ji aliyê milyaketekî ve ji xew şiyar bû ku şahidiya dîtiniyeka Xwedê bike.</w:t>
      </w:r>
    </w:p>
    <w:p/>
    <w:p>
      <w:r xmlns:w="http://schemas.openxmlformats.org/wordprocessingml/2006/main">
        <w:t xml:space="preserve">1. Hêza Hebûna Xwedê: Fêrbûna wergirtina Dîtina Xwedê</w:t>
      </w:r>
    </w:p>
    <w:p/>
    <w:p>
      <w:r xmlns:w="http://schemas.openxmlformats.org/wordprocessingml/2006/main">
        <w:t xml:space="preserve">2. Ji bo Çalakiyê Hişyarbûn: Bersiva Bangên Me</w:t>
      </w:r>
    </w:p>
    <w:p/>
    <w:p>
      <w:r xmlns:w="http://schemas.openxmlformats.org/wordprocessingml/2006/main">
        <w:t xml:space="preserve">1. Romayî 8:19-22 - Girîna Afirandinê.</w:t>
      </w:r>
    </w:p>
    <w:p/>
    <w:p>
      <w:r xmlns:w="http://schemas.openxmlformats.org/wordprocessingml/2006/main">
        <w:t xml:space="preserve">2. Hezeqêl 37:1-10 - Geliyê hestiyên hişk.</w:t>
      </w:r>
    </w:p>
    <w:p/>
    <w:p>
      <w:r xmlns:w="http://schemas.openxmlformats.org/wordprocessingml/2006/main">
        <w:t xml:space="preserve">Zekerya 4:2 Û ji min re got: «Tu çi dibînî? Û min got: “Min nêrî, va ye, çirayek ji hemû zêr, ku tasek li ser serê wê ye, heft çirayên wî li ser û heft lûleyên heft lûleyên ku li ser serê wê ne.</w:t>
      </w:r>
    </w:p>
    <w:p/>
    <w:p>
      <w:r xmlns:w="http://schemas.openxmlformats.org/wordprocessingml/2006/main">
        <w:t xml:space="preserve">Zekerya pêxember qendîleke bi heft çira û heft lûleyan dibîne.</w:t>
      </w:r>
    </w:p>
    <w:p/>
    <w:p>
      <w:r xmlns:w="http://schemas.openxmlformats.org/wordprocessingml/2006/main">
        <w:t xml:space="preserve">1. Ronahiya Xwedê Di Demên Herî Tarî de Dibiriqîne</w:t>
      </w:r>
    </w:p>
    <w:p/>
    <w:p>
      <w:r xmlns:w="http://schemas.openxmlformats.org/wordprocessingml/2006/main">
        <w:t xml:space="preserve">2. Hêza Ronahî Di Jiyana Me de</w:t>
      </w:r>
    </w:p>
    <w:p/>
    <w:p>
      <w:r xmlns:w="http://schemas.openxmlformats.org/wordprocessingml/2006/main">
        <w:t xml:space="preserve">1. Zebûr 119:105 - Gotina te ji bo lingên min çira ye û ji bo riya min ronahî ye.</w:t>
      </w:r>
    </w:p>
    <w:p/>
    <w:p>
      <w:r xmlns:w="http://schemas.openxmlformats.org/wordprocessingml/2006/main">
        <w:t xml:space="preserve">2. Metta 5:14-16 - Hûn ronahiya dinyayê ne. Bajarekî ku li ser girekî hatiye danîn nayê veşartin. Ne jî mirov çirayekê pêdixin û dixin bin selikekê, lê li ser paldankê û ew ronahiyê dide hemû malê. Bi vî awayî, bila ronahiya we li ber yên din bibiriqe, da ku ew kirinên we yên qenc bibînin û pesnê Bavê we yê li ezmanan bidin.</w:t>
      </w:r>
    </w:p>
    <w:p/>
    <w:p>
      <w:r xmlns:w="http://schemas.openxmlformats.org/wordprocessingml/2006/main">
        <w:t xml:space="preserve">Zekerya 4:3 Li kêleka wê jî du darên zeytûnan, yek li milê rastê û yê din li milê çepê.</w:t>
      </w:r>
    </w:p>
    <w:p/>
    <w:p>
      <w:r xmlns:w="http://schemas.openxmlformats.org/wordprocessingml/2006/main">
        <w:t xml:space="preserve">Zekerya 4:3 behsa du darên zeytûnê dike, yek li milê rastê û yek jî li milê çepê yê tasek.</w:t>
      </w:r>
    </w:p>
    <w:p/>
    <w:p>
      <w:r xmlns:w="http://schemas.openxmlformats.org/wordprocessingml/2006/main">
        <w:t xml:space="preserve">1. Hêza Duyan: Vekolîna Wateya Zekerya 4:3</w:t>
      </w:r>
    </w:p>
    <w:p/>
    <w:p>
      <w:r xmlns:w="http://schemas.openxmlformats.org/wordprocessingml/2006/main">
        <w:t xml:space="preserve">2. Girîngiya Sembolî ya Darên Zeytûnê di Zekerya 4:3 de</w:t>
      </w:r>
    </w:p>
    <w:p/>
    <w:p>
      <w:r xmlns:w="http://schemas.openxmlformats.org/wordprocessingml/2006/main">
        <w:t xml:space="preserve">1. Metelok 5:15-20 - Avê ji kaniya xwe vexwin û ava herikandinê ji bîrê xwe vexwin.</w:t>
      </w:r>
    </w:p>
    <w:p/>
    <w:p>
      <w:r xmlns:w="http://schemas.openxmlformats.org/wordprocessingml/2006/main">
        <w:t xml:space="preserve">2. Peyxama Yûhenna 11:3-13 - Û ez ê hêzê bidim du şahidên xwe û ew ê 1260 rojan, bi kincê xwe pêxemberîtiyê bikin.</w:t>
      </w:r>
    </w:p>
    <w:p/>
    <w:p>
      <w:r xmlns:w="http://schemas.openxmlformats.org/wordprocessingml/2006/main">
        <w:t xml:space="preserve">Zekerya 4:4 Ji ber vê yekê min bersiv da û ji milyaketê ku bi min re dipeyivî re got: «Ev çi ne, mîrê min?</w:t>
      </w:r>
    </w:p>
    <w:p/>
    <w:p>
      <w:r xmlns:w="http://schemas.openxmlformats.org/wordprocessingml/2006/main">
        <w:t xml:space="preserve">Melekek ji Zekerya re xuya dibe û ew dipirse ka tiştên ku dibîne çi ne.</w:t>
      </w:r>
    </w:p>
    <w:p/>
    <w:p>
      <w:r xmlns:w="http://schemas.openxmlformats.org/wordprocessingml/2006/main">
        <w:t xml:space="preserve">1. Hêza Pirskirina Pirsan - Zekerya 4:4</w:t>
      </w:r>
    </w:p>
    <w:p/>
    <w:p>
      <w:r xmlns:w="http://schemas.openxmlformats.org/wordprocessingml/2006/main">
        <w:t xml:space="preserve">2. Reflection di Demek Nezelal de - Zekerya 4:4</w:t>
      </w:r>
    </w:p>
    <w:p/>
    <w:p>
      <w:r xmlns:w="http://schemas.openxmlformats.org/wordprocessingml/2006/main">
        <w:t xml:space="preserve">1. Karên Şandiyan 8:34 - Yê nemir bersîva Filîpos da û got: «Ez ji te lava dikim, pêxember vê yekê li ser kê dibêje? ji xwe, yan ji kesekî din?</w:t>
      </w:r>
    </w:p>
    <w:p/>
    <w:p>
      <w:r xmlns:w="http://schemas.openxmlformats.org/wordprocessingml/2006/main">
        <w:t xml:space="preserve">2. Eyûb 38:3 - Niha pişta xwe wek zilamekî bigirê; Çimkî ezê ji te bixwazim û tu bersîva min bidî.</w:t>
      </w:r>
    </w:p>
    <w:p/>
    <w:p>
      <w:r xmlns:w="http://schemas.openxmlformats.org/wordprocessingml/2006/main">
        <w:t xml:space="preserve">Zekerya 4:5 Hingê milyaketê ku bi min re peyivî bersiv da û ji min re got: Ma tu nizanî ev çi ne? Û min got: Na, mîrê min.</w:t>
      </w:r>
    </w:p>
    <w:p/>
    <w:p>
      <w:r xmlns:w="http://schemas.openxmlformats.org/wordprocessingml/2006/main">
        <w:t xml:space="preserve">Milyaketek bi Zekerya re dipeyive û jê dipirse ka ew dizane tiştên li ber wî çi ne, Zekerya bersiv dide ku ew nizane.</w:t>
      </w:r>
    </w:p>
    <w:p/>
    <w:p>
      <w:r xmlns:w="http://schemas.openxmlformats.org/wordprocessingml/2006/main">
        <w:t xml:space="preserve">1. Girîngiya Pirskirina Pirsan</w:t>
      </w:r>
    </w:p>
    <w:p/>
    <w:p>
      <w:r xmlns:w="http://schemas.openxmlformats.org/wordprocessingml/2006/main">
        <w:t xml:space="preserve">2. Baweriya bi Rêbertiya Xudan</w:t>
      </w:r>
    </w:p>
    <w:p/>
    <w:p>
      <w:r xmlns:w="http://schemas.openxmlformats.org/wordprocessingml/2006/main">
        <w:t xml:space="preserve">1. Metelok 3:5-6 "Bi temamiya dilê xwe baweriya xwe bi Xudan bîne û xwe nespêre têgihîştina xwe; di hemû riyên xwe de serî li wî bidin û ewê riyên we rast bike."</w:t>
      </w:r>
    </w:p>
    <w:p/>
    <w:p>
      <w:r xmlns:w="http://schemas.openxmlformats.org/wordprocessingml/2006/main">
        <w:t xml:space="preserve">2. Aqûb 1:5-6 "Eger şehrezayiya yekî ji we kêm be, divê hûn ji Xwedê bixwazin, yê ku bi comerdî dide hemûyan bêyî ku xeletiyê bibîne û wê ji we re bê dayîn."</w:t>
      </w:r>
    </w:p>
    <w:p/>
    <w:p>
      <w:r xmlns:w="http://schemas.openxmlformats.org/wordprocessingml/2006/main">
        <w:t xml:space="preserve">Zekerya 4:6 Hingê wî bersîva min da û ji min re got: «Ev gotina Xudan ji Zerubabel re ye, ne bi hêz û ne bi hêz, lê bi ruhê min, Xudanê ordiyan dibêje.</w:t>
      </w:r>
    </w:p>
    <w:p/>
    <w:p>
      <w:r xmlns:w="http://schemas.openxmlformats.org/wordprocessingml/2006/main">
        <w:t xml:space="preserve">Ev beş tekez dike ku Xwedê çavkaniya hêz û hêzê ye, ne hêz û quweta mirovan.</w:t>
      </w:r>
    </w:p>
    <w:p/>
    <w:p>
      <w:r xmlns:w="http://schemas.openxmlformats.org/wordprocessingml/2006/main">
        <w:t xml:space="preserve">1: Divê em ji bo hêz û hêza xwe li şûna hêza xwe pişta xwe bidin Xwedê.</w:t>
      </w:r>
    </w:p>
    <w:p/>
    <w:p>
      <w:r xmlns:w="http://schemas.openxmlformats.org/wordprocessingml/2006/main">
        <w:t xml:space="preserve">2: Divê em hewl bidin ku ji bîr nekin ku hêz û hêza me ji Xwedê tê.</w:t>
      </w:r>
    </w:p>
    <w:p/>
    <w:p>
      <w:r xmlns:w="http://schemas.openxmlformats.org/wordprocessingml/2006/main">
        <w:t xml:space="preserve">1: Fîlîpî 4:13 - Ez dikarim her tiştî bi Mesîhê ku min xurt dike bikim.</w:t>
      </w:r>
    </w:p>
    <w:p/>
    <w:p>
      <w:r xmlns:w="http://schemas.openxmlformats.org/wordprocessingml/2006/main">
        <w:t xml:space="preserve">2: 2 Korintî 12:9-10 - Û wî ji min re got, kerema min têra te dike, çimkî hêza min di qelsiyê de temam dibe. Ji ber vê yekê bi dilşadî ez ê bêtir bi bêhêziyên xwe pesnê xwe bidim, da ku hêza Mesîh li ser min bimîne.</w:t>
      </w:r>
    </w:p>
    <w:p/>
    <w:p>
      <w:r xmlns:w="http://schemas.openxmlformats.org/wordprocessingml/2006/main">
        <w:t xml:space="preserve">Zekerya 4:7 Çiyayê mezin tu kî yî? Li ber Zerûbabel tuyê bibî deşt û ew ê kevirê serê wî bi qîrîn û qîrînê derxe: «Kerem, kerem jê re were!»</w:t>
      </w:r>
    </w:p>
    <w:p/>
    <w:p>
      <w:r xmlns:w="http://schemas.openxmlformats.org/wordprocessingml/2006/main">
        <w:t xml:space="preserve">Zekerya 4:7 teşwîq dike ku baweriya xwe bi hêza Xwedê bîne ku ji astengiyên herî dijwar jî derbas bibe.</w:t>
      </w:r>
    </w:p>
    <w:p/>
    <w:p>
      <w:r xmlns:w="http://schemas.openxmlformats.org/wordprocessingml/2006/main">
        <w:t xml:space="preserve">1: Xwedê di Kontrolê de ye: Xwe bispêrin Hêza Xwedê</w:t>
      </w:r>
    </w:p>
    <w:p/>
    <w:p>
      <w:r xmlns:w="http://schemas.openxmlformats.org/wordprocessingml/2006/main">
        <w:t xml:space="preserve">2: Baweriya bi Sozên Xwedê: Serkêşkirina Zehmetiyan</w:t>
      </w:r>
    </w:p>
    <w:p/>
    <w:p>
      <w:r xmlns:w="http://schemas.openxmlformats.org/wordprocessingml/2006/main">
        <w:t xml:space="preserve">1: 2 Korintî 12:9-10 - Hêza Xwedê di qelsiya me de pêk tê.</w:t>
      </w:r>
    </w:p>
    <w:p/>
    <w:p>
      <w:r xmlns:w="http://schemas.openxmlformats.org/wordprocessingml/2006/main">
        <w:t xml:space="preserve">2: Fîlîpî 4:13 - Ez dikarim her tiştî bi Mesîhê ku min xurt dike bikim.</w:t>
      </w:r>
    </w:p>
    <w:p/>
    <w:p>
      <w:r xmlns:w="http://schemas.openxmlformats.org/wordprocessingml/2006/main">
        <w:t xml:space="preserve">Zekerya 4:8 Her wiha peyva Xudan ji min re hat û got:</w:t>
      </w:r>
    </w:p>
    <w:p/>
    <w:p>
      <w:r xmlns:w="http://schemas.openxmlformats.org/wordprocessingml/2006/main">
        <w:t xml:space="preserve">XUDAN bi Zekerya re peyivî û cesaretê da wî ku hêzdar be û nehêvî be.</w:t>
      </w:r>
    </w:p>
    <w:p/>
    <w:p>
      <w:r xmlns:w="http://schemas.openxmlformats.org/wordprocessingml/2006/main">
        <w:t xml:space="preserve">1: Xwedê di têkoşînên me de bi me re ye û dê hêzê bide me ku em berdewam bikin.</w:t>
      </w:r>
    </w:p>
    <w:p/>
    <w:p>
      <w:r xmlns:w="http://schemas.openxmlformats.org/wordprocessingml/2006/main">
        <w:t xml:space="preserve">2: Em dikarin cesaretê bibînin çaxê em dilteng bin, bi nihêrandina Xudan.</w:t>
      </w:r>
    </w:p>
    <w:p/>
    <w:p>
      <w:r xmlns:w="http://schemas.openxmlformats.org/wordprocessingml/2006/main">
        <w:t xml:space="preserve">1: Îşaya 41:10 - "Netirse, çimkî ez bi we re me; netirse, çimkî ez Xwedayê we me; Ez ê te xurt bikim, ez ê alîkariya te bikim, ez ê bi destê xwe yê rastê yê rastdar biparêzim."</w:t>
      </w:r>
    </w:p>
    <w:p/>
    <w:p>
      <w:r xmlns:w="http://schemas.openxmlformats.org/wordprocessingml/2006/main">
        <w:t xml:space="preserve">2: Îbranî 13:5 - "Jiyana xwe ji hezkirina pere dûr bihêlin, û bi tiştên xwe razî bin, çimkî wî gotiye, ez ê tu carî we nehêlim û dev ji we bernedim.</w:t>
      </w:r>
    </w:p>
    <w:p/>
    <w:p>
      <w:r xmlns:w="http://schemas.openxmlformats.org/wordprocessingml/2006/main">
        <w:t xml:space="preserve">Zekerya 4:9 Destên Zerûbabel bingeha vê malê danîne; destên wî jî wê biqedînin; Û tuyê bizanibî ku Xudanê ordiyan ez şandime ba te.</w:t>
      </w:r>
    </w:p>
    <w:p/>
    <w:p>
      <w:r xmlns:w="http://schemas.openxmlformats.org/wordprocessingml/2006/main">
        <w:t xml:space="preserve">Hêza Xwedê di temamkirina perestgehê de diyar dibe, ya ku ji aliyê Zerûbabel ve hat avakirin tevî dijberiyên mezin.</w:t>
      </w:r>
    </w:p>
    <w:p/>
    <w:p>
      <w:r xmlns:w="http://schemas.openxmlformats.org/wordprocessingml/2006/main">
        <w:t xml:space="preserve">1. Hêza îmanê: Çîroka Zerûbabel a wêrekî û berxwedanê</w:t>
      </w:r>
    </w:p>
    <w:p/>
    <w:p>
      <w:r xmlns:w="http://schemas.openxmlformats.org/wordprocessingml/2006/main">
        <w:t xml:space="preserve">2. Fêmkirina daxwaza Xwedê: Tevî şert û mercên dijwar jî baweriya xwe bi wî tînin</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Zekerya 4:10 Ma kê roja tiştên piçûk kêm kiriye? Ji ber ku ewê şa bibin û bi wan heftan re lûleya destê Zerûbabel bibînin. ew çavên Xudan in, yên ku li seranserê dinyayê ber bi vir û şûn ve diçin.</w:t>
      </w:r>
    </w:p>
    <w:p/>
    <w:p>
      <w:r xmlns:w="http://schemas.openxmlformats.org/wordprocessingml/2006/main">
        <w:t xml:space="preserve">Yên ku li tiştên biçûk biçûk nanêrin, Xudan pîroz dike û Zerûbabel wê bi heft çavên Xudan pîroz be ku li seranserê dinyayê binêre.</w:t>
      </w:r>
    </w:p>
    <w:p/>
    <w:p>
      <w:r xmlns:w="http://schemas.openxmlformats.org/wordprocessingml/2006/main">
        <w:t xml:space="preserve">1. Baweriya xwe bi XUDAN bînin û li tiştên piçûk nenêrin, çimkî XUDAN wê kesên dilsoz xelat bike.</w:t>
      </w:r>
    </w:p>
    <w:p/>
    <w:p>
      <w:r xmlns:w="http://schemas.openxmlformats.org/wordprocessingml/2006/main">
        <w:t xml:space="preserve">2. Dilsoziya Zerubabel bi diyariya heft çavên XUDAN hate xelat kirin, ku bi bîr xist ku XUDAN her dem li me temaşe dike.</w:t>
      </w:r>
    </w:p>
    <w:p/>
    <w:p>
      <w:r xmlns:w="http://schemas.openxmlformats.org/wordprocessingml/2006/main">
        <w:t xml:space="preserve">1. Metelok 3:5-6 - Bi hemû dilê xwe baweriya xwe bi XUDAN bînin; û xwe nespêre têgihîştina xwe. Di hemû riyên xwe de wî nas bike û ewê rêyên te bi rê ve bibe.</w:t>
      </w:r>
    </w:p>
    <w:p/>
    <w:p>
      <w:r xmlns:w="http://schemas.openxmlformats.org/wordprocessingml/2006/main">
        <w:t xml:space="preserve">2. Zebûr 33:18 - Va ye, çavê Xudan li wan ên ku ji wî ditirsin, li ser yên ku bi dilovaniya wî hêvî dikin.</w:t>
      </w:r>
    </w:p>
    <w:p/>
    <w:p>
      <w:r xmlns:w="http://schemas.openxmlformats.org/wordprocessingml/2006/main">
        <w:t xml:space="preserve">Zekerya 4:11 Hingê min bersîv da û jê re got: Ev herdu darên zeytûnê yên li milê rastê û li aliyê çepê çi ne?</w:t>
      </w:r>
    </w:p>
    <w:p/>
    <w:p>
      <w:r xmlns:w="http://schemas.openxmlformats.org/wordprocessingml/2006/main">
        <w:t xml:space="preserve">Zekerya li ser du darên zeytûnê yên li kêleka şamdankê pirsek dike.</w:t>
      </w:r>
    </w:p>
    <w:p/>
    <w:p>
      <w:r xmlns:w="http://schemas.openxmlformats.org/wordprocessingml/2006/main">
        <w:t xml:space="preserve">1. Hêza Pirskirina Pirsan: Nêrînek li ser Zekerya 4:11</w:t>
      </w:r>
    </w:p>
    <w:p/>
    <w:p>
      <w:r xmlns:w="http://schemas.openxmlformats.org/wordprocessingml/2006/main">
        <w:t xml:space="preserve">2. Di Çîroka Încîlê de Girîngiya Darên Zeytûnê</w:t>
      </w:r>
    </w:p>
    <w:p/>
    <w:p>
      <w:r xmlns:w="http://schemas.openxmlformats.org/wordprocessingml/2006/main">
        <w:t xml:space="preserve">1. Derketin 25:31-37 - Xwedê li ser avakirina şamdankê şîretan li Mûsa dike.</w:t>
      </w:r>
    </w:p>
    <w:p/>
    <w:p>
      <w:r xmlns:w="http://schemas.openxmlformats.org/wordprocessingml/2006/main">
        <w:t xml:space="preserve">2. Zebûr 52:8 - Dara zeytûnê nîşana dilsoziya Xwedê ye.</w:t>
      </w:r>
    </w:p>
    <w:p/>
    <w:p>
      <w:r xmlns:w="http://schemas.openxmlformats.org/wordprocessingml/2006/main">
        <w:t xml:space="preserve">Zekerya 4:12 Min dîsa bersiv da û jê re got: Çi ne ev her du çiqilên zeytûnê yên ku di nav herdu lûleyên zêrîn de rûnê zêrîn ji xwe vala dikin?</w:t>
      </w:r>
    </w:p>
    <w:p/>
    <w:p>
      <w:r xmlns:w="http://schemas.openxmlformats.org/wordprocessingml/2006/main">
        <w:t xml:space="preserve">Zekerya pêxember li ser du çiqilên zeytûnê yên ku ji du lûleyên zêrîn rûnê zêrîn dirijandin, ji milyaketê Xudan pirsî.</w:t>
      </w:r>
    </w:p>
    <w:p/>
    <w:p>
      <w:r xmlns:w="http://schemas.openxmlformats.org/wordprocessingml/2006/main">
        <w:t xml:space="preserve">1. Tezmînata Xwedê Bi Dara Zeytûnê: Çawa Xwedê Ya ku Pêdiviya me Dide Me</w:t>
      </w:r>
    </w:p>
    <w:p/>
    <w:p>
      <w:r xmlns:w="http://schemas.openxmlformats.org/wordprocessingml/2006/main">
        <w:t xml:space="preserve">2. Girîngiya Çiqlê Zeytûnê: Sembolîzma Aştî û Hêviyê</w:t>
      </w:r>
    </w:p>
    <w:p/>
    <w:p>
      <w:r xmlns:w="http://schemas.openxmlformats.org/wordprocessingml/2006/main">
        <w:t xml:space="preserve">1. Romayî 11:17 - Û eger hinek ji çiqilên dara zeytûnê bên jêkirin û tu wek dara zeytûna çolê di nav wan de bihatî tamkirin û bi wan re ji kok û qelewbûna dara zeytûnê bibî hevpar.</w:t>
      </w:r>
    </w:p>
    <w:p/>
    <w:p>
      <w:r xmlns:w="http://schemas.openxmlformats.org/wordprocessingml/2006/main">
        <w:t xml:space="preserve">2. Zebûr 52:8 - Lê ez wek dara zeytûnê ya kesk im di mala Xwedê de: Ez xwe dispêrim dilovaniya Xwedê her û her.</w:t>
      </w:r>
    </w:p>
    <w:p/>
    <w:p>
      <w:r xmlns:w="http://schemas.openxmlformats.org/wordprocessingml/2006/main">
        <w:t xml:space="preserve">Zekerya 4:13 Wî bersîva min da û got: Ma tu nizanî ev çi ne? Û min got: Na, mîrê min.</w:t>
      </w:r>
    </w:p>
    <w:p/>
    <w:p>
      <w:r xmlns:w="http://schemas.openxmlformats.org/wordprocessingml/2006/main">
        <w:t xml:space="preserve">Zekerya pêxember pirsekê ji Xwedê dike û Xwedê jî bersiva wî dide.</w:t>
      </w:r>
    </w:p>
    <w:p/>
    <w:p>
      <w:r xmlns:w="http://schemas.openxmlformats.org/wordprocessingml/2006/main">
        <w:t xml:space="preserve">1. Pirskirin Çawa Dikare Berbi Peyxama Yûhenna Bibe</w:t>
      </w:r>
    </w:p>
    <w:p/>
    <w:p>
      <w:r xmlns:w="http://schemas.openxmlformats.org/wordprocessingml/2006/main">
        <w:t xml:space="preserve">2. Hêza Lêpirsînê Di Lêgerîna Xwedê de</w:t>
      </w:r>
    </w:p>
    <w:p/>
    <w:p>
      <w:r xmlns:w="http://schemas.openxmlformats.org/wordprocessingml/2006/main">
        <w:t xml:space="preserve">1. Metelok 3:5-6 - "Bi temamiya dilê xwe xwe bispêre Xudan û xwe nespêre têgihîştina xwe; di hemû riyên xwe de wî nas bike û ewê riyên te rast bike."</w:t>
      </w:r>
    </w:p>
    <w:p/>
    <w:p>
      <w:r xmlns:w="http://schemas.openxmlformats.org/wordprocessingml/2006/main">
        <w:t xml:space="preserve">2. Aqûb 1:5-6 - "Eger şehrezayiya yekî ji we kêm nebe, bila ji Xwedê bixwaze, yê ku bi comerdî dide hemûyan bêyî ku xeletiyê bibîne û wê jê re bê dayîn."</w:t>
      </w:r>
    </w:p>
    <w:p/>
    <w:p>
      <w:r xmlns:w="http://schemas.openxmlformats.org/wordprocessingml/2006/main">
        <w:t xml:space="preserve">Zekerya 4:14 Hingê wî got: «Ev her du rûnkirî ne, yên ku li cem Xudanê tevahiya dinyayê radiwestin.</w:t>
      </w:r>
    </w:p>
    <w:p/>
    <w:p>
      <w:r xmlns:w="http://schemas.openxmlformats.org/wordprocessingml/2006/main">
        <w:t xml:space="preserve">Zekerya 4:14 behsa du meshkiran dike ku li cem Xudanê tevahiya dinyayê radiwestin.</w:t>
      </w:r>
    </w:p>
    <w:p/>
    <w:p>
      <w:r xmlns:w="http://schemas.openxmlformats.org/wordprocessingml/2006/main">
        <w:t xml:space="preserve">1: Yên Rûnkirî yên Xudan: Di Baweriyê de Stand</w:t>
      </w:r>
    </w:p>
    <w:p/>
    <w:p>
      <w:r xmlns:w="http://schemas.openxmlformats.org/wordprocessingml/2006/main">
        <w:t xml:space="preserve">2: Desthilatdariya Xudan: Xwe bispêre Hêza Wî</w:t>
      </w:r>
    </w:p>
    <w:p/>
    <w:p>
      <w:r xmlns:w="http://schemas.openxmlformats.org/wordprocessingml/2006/main">
        <w:t xml:space="preserve">1: Îşaya 41:10 - "Netirse, ji ber ku ez bi we re me; netirse, çimkî ez Xwedayê we me; Ez ê te xurt bikim, ez ê alîkariya te bikim, ez ê bi destê xwe yê rastê yê rastdar biparêzim."</w:t>
      </w:r>
    </w:p>
    <w:p/>
    <w:p>
      <w:r xmlns:w="http://schemas.openxmlformats.org/wordprocessingml/2006/main">
        <w:t xml:space="preserve">2: Aqûb 1:12 - "Xwezî bi wî mirovê ku di ceribandinê de domdar dimîne, ji ber ku gava ew di ceribandinê de bisekine, ewê taca jiyanê, ya ku Xwedê soz daye yên ku ji wî hez dikin, bistîne."</w:t>
      </w:r>
    </w:p>
    <w:p/>
    <w:p>
      <w:r xmlns:w="http://schemas.openxmlformats.org/wordprocessingml/2006/main">
        <w:t xml:space="preserve">Zekerya beşa 5 bi dîtiniyên ku mijarên guneh, dîwankirin, û paqijiyê radixe ber çavan berdewam dike. Di beşê de pirtûkek difire û jinek di selikekê de, encamên xerabiyê û rakirina gunehan ji erdê temsîl dike.</w:t>
      </w:r>
    </w:p>
    <w:p/>
    <w:p>
      <w:r xmlns:w="http://schemas.openxmlformats.org/wordprocessingml/2006/main">
        <w:t xml:space="preserve">Paragrafa 1emîn: Beş bi dîtina pêlekek difire dest pê dike, ku nifirek ku li seranserê erdê derdikeve nîşan dide. Di pirtûkê de dîwanên nivîskî yên li dijî diz û yên ku bi navê Xwedê sond dixwin hene. Nifir wê bikeve malên sûcdaran û wan bişewitîne (Zekerya 5:1-4).</w:t>
      </w:r>
    </w:p>
    <w:p/>
    <w:p>
      <w:r xmlns:w="http://schemas.openxmlformats.org/wordprocessingml/2006/main">
        <w:t xml:space="preserve">Paragrafa 2mîn: Paşê beş dîtiniyeka jineke di selikekê de, ku xerabiyê temsîl dike, pêşkêş dike. Ji jinê re "Xirab" tê gotin û di nav selikê de, bi qapaxa serpê ve tê girtin. Ew birin welatê Şînarê, ku nîşana rakirina xirabiyê ji ser erdê ye (Zekerya 5:5-11).</w:t>
      </w:r>
    </w:p>
    <w:p/>
    <w:p>
      <w:r xmlns:w="http://schemas.openxmlformats.org/wordprocessingml/2006/main">
        <w:t xml:space="preserve">Bi kurtî,</w:t>
      </w:r>
    </w:p>
    <w:p>
      <w:r xmlns:w="http://schemas.openxmlformats.org/wordprocessingml/2006/main">
        <w:t xml:space="preserve">Zekerya beşa 5 bi dîtiniyên ku mijarên guneh, dîwankirin, û paqijiyê radixe ber çavan berdewam dike.</w:t>
      </w:r>
    </w:p>
    <w:p/>
    <w:p>
      <w:r xmlns:w="http://schemas.openxmlformats.org/wordprocessingml/2006/main">
        <w:t xml:space="preserve">Dîtina pirtûkek difire ku tê de dîwanên li dijî diz û yên ku bi derewîn sond dixwin hene.</w:t>
      </w:r>
    </w:p>
    <w:p>
      <w:r xmlns:w="http://schemas.openxmlformats.org/wordprocessingml/2006/main">
        <w:t xml:space="preserve">Dîtina jineke di selikekê de ku xerabiyê temsîl dike, ji axê hatiye derxistin.</w:t>
      </w:r>
    </w:p>
    <w:p/>
    <w:p>
      <w:r xmlns:w="http://schemas.openxmlformats.org/wordprocessingml/2006/main">
        <w:t xml:space="preserve">Ev beşa Zekerya bi dîtiniyeka pirtûkek difire dest pê dike, ku nifira ku li seranserê welêt derdikeve nîşan dide. Di pirtûkê de dîwanên nivîskî yên li dijî diz û yên ku bi navê Xwedê sond dixwin hene. Lanet wê bikeve malên sûcdaran û wan bişewitîne. Paşê beş dîmenek jinek di selikekê de, ku xirabiyê temsîl dike, pêşkêş dike. Jin di nava selikê de tê girtin, bi qapaxa serwê tê pêçandin û birin welatê Şînarê, ku sembola derxistina xerabiyê ji erdê ye. Ev beş balê dikişîne ser encamên guneh, dîwana li hember xerabiyê, û paqijkirina axê.</w:t>
      </w:r>
    </w:p>
    <w:p/>
    <w:p>
      <w:r xmlns:w="http://schemas.openxmlformats.org/wordprocessingml/2006/main">
        <w:t xml:space="preserve">Zekerya 5:1 Hingê min zivirî, çavên xwe hildan û min nêrî, û va ye, min gêrîkek difire.</w:t>
      </w:r>
    </w:p>
    <w:p/>
    <w:p>
      <w:r xmlns:w="http://schemas.openxmlformats.org/wordprocessingml/2006/main">
        <w:t xml:space="preserve">Ev beş dîtiniyeka pêtengîyek difire ku Zekerya dîtiye vedibêje.</w:t>
      </w:r>
    </w:p>
    <w:p/>
    <w:p>
      <w:r xmlns:w="http://schemas.openxmlformats.org/wordprocessingml/2006/main">
        <w:t xml:space="preserve">1. Dîtina Pertûka Flying: Hişyariya Xwedê ya Dadbariya Tê</w:t>
      </w:r>
    </w:p>
    <w:p/>
    <w:p>
      <w:r xmlns:w="http://schemas.openxmlformats.org/wordprocessingml/2006/main">
        <w:t xml:space="preserve">2. Fêmkirina Girîngiya Dîtinên Di Nivîsara Pîroz de</w:t>
      </w:r>
    </w:p>
    <w:p/>
    <w:p>
      <w:r xmlns:w="http://schemas.openxmlformats.org/wordprocessingml/2006/main">
        <w:t xml:space="preserve">1. Yêremya 36:2-3 - "Pirtûka pirtûkekê hilde û hemû gotinên ku min li dijî Îsraêl, li hember Cihûda û li hember hemû miletan gotine, ji roja ku min ji wan re gotiye, ji wan rojan ve, li ser binivîse. Ji Yoşiya heta roja îroyîn, dibe ku mala Cihûda bibihîze hemû felaketa ku ez dixwazim ji wan re bikim, da ku her kes ji riya xwe ya xerab vegere û ez li neheqî û gunehên wan bibihûrim.</w:t>
      </w:r>
    </w:p>
    <w:p/>
    <w:p>
      <w:r xmlns:w="http://schemas.openxmlformats.org/wordprocessingml/2006/main">
        <w:t xml:space="preserve">2. Peyxama Yûhenna 5:1 - Hingê min li milê wî yê rastê yê ku li ser text rûniştî pirtûkek dît ku li hundur û li pişta wî bi heft moran hatibû mohrkirin.</w:t>
      </w:r>
    </w:p>
    <w:p/>
    <w:p>
      <w:r xmlns:w="http://schemas.openxmlformats.org/wordprocessingml/2006/main">
        <w:t xml:space="preserve">Zekerya 5:2 Û wî ji min re got: «Tu çi dibînî? Û min bersîv da, ez guliyek difire dibînim; dirêjiya wê bîst zend û firehiya wê deh zend e.</w:t>
      </w:r>
    </w:p>
    <w:p/>
    <w:p>
      <w:r xmlns:w="http://schemas.openxmlformats.org/wordprocessingml/2006/main">
        <w:t xml:space="preserve">Di vê beşê de dîtiniyeka gêrîkek bi dirêjahiya bîst zend û bi firehiya deh zend vedibêje.</w:t>
      </w:r>
    </w:p>
    <w:p/>
    <w:p>
      <w:r xmlns:w="http://schemas.openxmlformats.org/wordprocessingml/2006/main">
        <w:t xml:space="preserve">1. Peyva Xwedê Bêdawî ye - Zekerya 5:2</w:t>
      </w:r>
    </w:p>
    <w:p/>
    <w:p>
      <w:r xmlns:w="http://schemas.openxmlformats.org/wordprocessingml/2006/main">
        <w:t xml:space="preserve">2. Hêza Xudan - Zekerya 5:2</w:t>
      </w:r>
    </w:p>
    <w:p/>
    <w:p>
      <w:r xmlns:w="http://schemas.openxmlformats.org/wordprocessingml/2006/main">
        <w:t xml:space="preserve">1. Hebaqûq 2:2 "Xudan bersîva min da û got: "Dîtiniyê binivîse û li ser maseyan eşkere bike, da ku yê ku wê dixwîne birevîne."</w:t>
      </w:r>
    </w:p>
    <w:p/>
    <w:p>
      <w:r xmlns:w="http://schemas.openxmlformats.org/wordprocessingml/2006/main">
        <w:t xml:space="preserve">2. Îşaya 55:11 "Gotina min a ku ji devê min derdikeve wê wusa be: ew ê li min vala venegere, lê tiştê ku ez dixwazim pêk bîne, û ew ê di tiştê ku min jê re şandiye de serfiraz bibe."</w:t>
      </w:r>
    </w:p>
    <w:p/>
    <w:p>
      <w:r xmlns:w="http://schemas.openxmlformats.org/wordprocessingml/2006/main">
        <w:t xml:space="preserve">Zekerya 5:3 Hingê wî ji min re got: "Ev nifira ku li ser rûyê tevahiya dinyayê derdikeve ye. Û her kesê ku sond bixwe, wê li gorî wî aliyê wî bê jêkirin.</w:t>
      </w:r>
    </w:p>
    <w:p/>
    <w:p>
      <w:r xmlns:w="http://schemas.openxmlformats.org/wordprocessingml/2006/main">
        <w:t xml:space="preserve">Ji Zekerya re dîtiniyeka nifirek ku wê li seranserê dinyayê biçe, ku yên didizin û yên ku sond dixwin, wê ji her du aliyan ve bên birîn.</w:t>
      </w:r>
    </w:p>
    <w:p/>
    <w:p>
      <w:r xmlns:w="http://schemas.openxmlformats.org/wordprocessingml/2006/main">
        <w:t xml:space="preserve">1. Encamên Guneh: Fikirkirina Zekerya 5:3</w:t>
      </w:r>
    </w:p>
    <w:p/>
    <w:p>
      <w:r xmlns:w="http://schemas.openxmlformats.org/wordprocessingml/2006/main">
        <w:t xml:space="preserve">2. Hêza Peyvan: Vekolîna Encamên Zekerya 5:3</w:t>
      </w:r>
    </w:p>
    <w:p/>
    <w:p>
      <w:r xmlns:w="http://schemas.openxmlformats.org/wordprocessingml/2006/main">
        <w:t xml:space="preserve">1. Derketin 20:15 - Tu diziyê nekî.</w:t>
      </w:r>
    </w:p>
    <w:p/>
    <w:p>
      <w:r xmlns:w="http://schemas.openxmlformats.org/wordprocessingml/2006/main">
        <w:t xml:space="preserve">2. Metta 5:33-37 - Dîsa we bihîstiye ku ji yên berê re hatiye gotin: «Bi derew sond nexwin, lê ya ku we sond xwariye, ji Xudan re pêk bînin.</w:t>
      </w:r>
    </w:p>
    <w:p/>
    <w:p>
      <w:r xmlns:w="http://schemas.openxmlformats.org/wordprocessingml/2006/main">
        <w:t xml:space="preserve">Zekerya 5:4 Ez ê derxim, Xudanê ordiyan dibêje, û ewê bikeve mala diz û mala yê ku bi navê min derewîn sond dixwe û wê di nav mala wî de bimîne. û wê bi dar û kevirên wê vexwin.</w:t>
      </w:r>
    </w:p>
    <w:p/>
    <w:p>
      <w:r xmlns:w="http://schemas.openxmlformats.org/wordprocessingml/2006/main">
        <w:t xml:space="preserve">Xudanê ordiyan wê dîwanê derxe û wê mala diz û yê ku bi navê wî derewîn sond dixwe, bifetisîne.</w:t>
      </w:r>
    </w:p>
    <w:p/>
    <w:p>
      <w:r xmlns:w="http://schemas.openxmlformats.org/wordprocessingml/2006/main">
        <w:t xml:space="preserve">1. Encamên Guneh: Lêkolînek Zekerya 5:4</w:t>
      </w:r>
    </w:p>
    <w:p/>
    <w:p>
      <w:r xmlns:w="http://schemas.openxmlformats.org/wordprocessingml/2006/main">
        <w:t xml:space="preserve">2. Xezeba Xwedê: Çima Xerab Wê Diêşin.</w:t>
      </w:r>
    </w:p>
    <w:p/>
    <w:p>
      <w:r xmlns:w="http://schemas.openxmlformats.org/wordprocessingml/2006/main">
        <w:t xml:space="preserve">1. Hezeqêl 22:3-4 - Hingê ji wan re bêje, Xudan XWEDÊ weha dibêje: Bajarê ku di nav wî de xwînê dirijîne, wextê wî hatiye, rojên wî qediyane, bûye zozana şeytan, seyrangeh. ji her ruhê pîs û şikeftek ji her çûkek nepak û nefret! Ji ber pirbûna gunehan, mirovên mezin û hêzdar, yên nefret, nepak û hemî yên ku xerabiyê dikin, ez hatim ku bikujim.</w:t>
      </w:r>
    </w:p>
    <w:p/>
    <w:p>
      <w:r xmlns:w="http://schemas.openxmlformats.org/wordprocessingml/2006/main">
        <w:t xml:space="preserve">2. Metelok 6:16-19 - Şeş tişt hene ku Xudan ji wan nefret dike, heft tişt ji bo wî mehrûm in: çavên pozbilind, zimanê derewîn, û destên ku xwîna bêguneh dirijînin, dilê ku planên xerab çêdike, lingên ku Lezîne ku ber bi xerabiyê ve birevin, şahidê derewîn ku derewan derdixe û di navbera birayan de nakokiyê diçîne.</w:t>
      </w:r>
    </w:p>
    <w:p/>
    <w:p>
      <w:r xmlns:w="http://schemas.openxmlformats.org/wordprocessingml/2006/main">
        <w:t xml:space="preserve">Zekerya 5:5 Hingê milyaketê ku bi min re dipeyivî derket derve û ji min re got: «Niha çavên xwe rake û binêre ka ev çi ye ku derdikeve.</w:t>
      </w:r>
    </w:p>
    <w:p/>
    <w:p>
      <w:r xmlns:w="http://schemas.openxmlformats.org/wordprocessingml/2006/main">
        <w:t xml:space="preserve">Ev beş diyar dike ku milyaketek ji Zekerya pêxember re xuya dike û jê re şîret dike ku binêre û bibîne ka çi diqewime.</w:t>
      </w:r>
    </w:p>
    <w:p/>
    <w:p>
      <w:r xmlns:w="http://schemas.openxmlformats.org/wordprocessingml/2006/main">
        <w:t xml:space="preserve">1. Dîtina Nexuyan - Vekolîna warê giyanî û tiştê ku Xwedê ji me re eşkere dike</w:t>
      </w:r>
    </w:p>
    <w:p/>
    <w:p>
      <w:r xmlns:w="http://schemas.openxmlformats.org/wordprocessingml/2006/main">
        <w:t xml:space="preserve">2. Şopandina Dengê Xwedê - Fêrbûna ferq û guhdana rêberiya Xwedê</w:t>
      </w:r>
    </w:p>
    <w:p/>
    <w:p>
      <w:r xmlns:w="http://schemas.openxmlformats.org/wordprocessingml/2006/main">
        <w:t xml:space="preserve">1. Yûhenna 1:18 - Tu kesî Xwedê nedîtiye; Kurê yekta yê ku di hembêza Bav de ye, wî ew da zanîn.</w:t>
      </w:r>
    </w:p>
    <w:p/>
    <w:p>
      <w:r xmlns:w="http://schemas.openxmlformats.org/wordprocessingml/2006/main">
        <w:t xml:space="preserve">2. Îşaya 6:8 - Di heman demê de min dengê Xudan bihîst, ku digot: Ez ê kê bişînim û kî wê here ji bo me? Hingê min got: Va ye ez; ji min re bişîne.</w:t>
      </w:r>
    </w:p>
    <w:p/>
    <w:p>
      <w:r xmlns:w="http://schemas.openxmlformats.org/wordprocessingml/2006/main">
        <w:t xml:space="preserve">Zekerya 5:6 Û min got: Çi ye? Û wî got: "Ev efa ye ku derdikeve. Û wî got: "Wekheviya wan li seranserê dinyayê ev e."</w:t>
      </w:r>
    </w:p>
    <w:p/>
    <w:p>
      <w:r xmlns:w="http://schemas.openxmlformats.org/wordprocessingml/2006/main">
        <w:t xml:space="preserve">Ev beş dîtiniyeka efayê vedibêje ku xerabiya ku li seranserê dinyayê tê dîtin nîşan dide.</w:t>
      </w:r>
    </w:p>
    <w:p/>
    <w:p>
      <w:r xmlns:w="http://schemas.openxmlformats.org/wordprocessingml/2006/main">
        <w:t xml:space="preserve">1. Xetereya Dinyayê: Meriv Çawa Xwe Ji Ceribandin û Jiyana Xwedayî Bijî</w:t>
      </w:r>
    </w:p>
    <w:p/>
    <w:p>
      <w:r xmlns:w="http://schemas.openxmlformats.org/wordprocessingml/2006/main">
        <w:t xml:space="preserve">2. Hêza Baweriyê: Çawa Bi Hêza Xwedê Xerabiyê Serbixe</w:t>
      </w:r>
    </w:p>
    <w:p/>
    <w:p>
      <w:r xmlns:w="http://schemas.openxmlformats.org/wordprocessingml/2006/main">
        <w:t xml:space="preserve">1. 1 Yûhenna 2:15-17 - Ji dinyayê û ne jî tiştên li dinyayê hez nekin. Eger yek ji dinyayê hez bike, hezkirina Bav bi wî re nîne.</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Zekerya 5:7 Û va ye, telantek seriyê bilind bû û ev jinek e ku di nav efayê de rûniştiye.</w:t>
      </w:r>
    </w:p>
    <w:p/>
    <w:p>
      <w:r xmlns:w="http://schemas.openxmlformats.org/wordprocessingml/2006/main">
        <w:t xml:space="preserve">Jinek di nava efayê de rûniştiye tê dîtin, ku cureyekî pîvazeke ji serpê hatiye çêkirin.</w:t>
      </w:r>
    </w:p>
    <w:p/>
    <w:p>
      <w:r xmlns:w="http://schemas.openxmlformats.org/wordprocessingml/2006/main">
        <w:t xml:space="preserve">1. Pîvana Xwedê ya Edaletê: Efa di Zekerya 5:7 de</w:t>
      </w:r>
    </w:p>
    <w:p/>
    <w:p>
      <w:r xmlns:w="http://schemas.openxmlformats.org/wordprocessingml/2006/main">
        <w:t xml:space="preserve">2. Wêneya Vegerandinê: Jin di Efaya Zekerya 5:7 de</w:t>
      </w:r>
    </w:p>
    <w:p/>
    <w:p>
      <w:r xmlns:w="http://schemas.openxmlformats.org/wordprocessingml/2006/main">
        <w:t xml:space="preserve">1. Yêremya 32:14 - Xudanê Ordiyan, Xwedayê Îsraêl, weha dibêje; Van delîlan, ev delîlên kirînê, hem morkirî, hem jî ev delîlên vekirî bigirin; û wan têxe efayê, da ku ew gelek rojan bimînin.</w:t>
      </w:r>
    </w:p>
    <w:p/>
    <w:p>
      <w:r xmlns:w="http://schemas.openxmlformats.org/wordprocessingml/2006/main">
        <w:t xml:space="preserve">2. Amos 8:5 - Dibêjin, Heyva nû wê kengê derkeve, da ku em genim bifroşin? û roja Şemiyê, da ku em genim biçînin, efa piçûk bikin û şeklê mezin bikin û bi hîleyê hevsengiyan sexte bikin?</w:t>
      </w:r>
    </w:p>
    <w:p/>
    <w:p>
      <w:r xmlns:w="http://schemas.openxmlformats.org/wordprocessingml/2006/main">
        <w:t xml:space="preserve">Zekerya 5:8 Û wî got: "Ev xerabî ye." Û wî ew avêt nîvê efayê. û giraniya serwê avêt ser devê wê.</w:t>
      </w:r>
    </w:p>
    <w:p/>
    <w:p>
      <w:r xmlns:w="http://schemas.openxmlformats.org/wordprocessingml/2006/main">
        <w:t xml:space="preserve">Ev beş dîwana Xwedê ya li ser xerabiyê bi avêtina wê di Efahê û morkirina wê bi seriyê de diyar dike.</w:t>
      </w:r>
    </w:p>
    <w:p/>
    <w:p>
      <w:r xmlns:w="http://schemas.openxmlformats.org/wordprocessingml/2006/main">
        <w:t xml:space="preserve">1. Xudan Adil e: Fêmkirina Dîwana Xwedê ya li ser Guneh</w:t>
      </w:r>
    </w:p>
    <w:p/>
    <w:p>
      <w:r xmlns:w="http://schemas.openxmlformats.org/wordprocessingml/2006/main">
        <w:t xml:space="preserve">2. Giraniya Xerabiyê: Vekolîna Encamên Gunehê</w:t>
      </w:r>
    </w:p>
    <w:p/>
    <w:p>
      <w:r xmlns:w="http://schemas.openxmlformats.org/wordprocessingml/2006/main">
        <w:t xml:space="preserve">1. Îşaya 5:20-21 -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Metelok 11:21 - Her çiqas destên xwe bigihînin hev, yên xerab bêceza namînin; lê dûndana rastan wê xilas bibe.</w:t>
      </w:r>
    </w:p>
    <w:p/>
    <w:p>
      <w:r xmlns:w="http://schemas.openxmlformats.org/wordprocessingml/2006/main">
        <w:t xml:space="preserve">Zekerya 5:9 Hingê min çavên xwe hildan, min nêrî, û va ye, du jin derketin û ba di baskên wan de bû. Çunkî baskên wan ên mîna baskên storkê hebûn û efa di navbera erd û ezmanan de bilind kirin.</w:t>
      </w:r>
    </w:p>
    <w:p/>
    <w:p>
      <w:r xmlns:w="http://schemas.openxmlformats.org/wordprocessingml/2006/main">
        <w:t xml:space="preserve">Zekerya du jinên bi baskên mîna storkê dît, yên ku efa di navbera erd û ezmanan de dibirin.</w:t>
      </w:r>
    </w:p>
    <w:p/>
    <w:p>
      <w:r xmlns:w="http://schemas.openxmlformats.org/wordprocessingml/2006/main">
        <w:t xml:space="preserve">1. Hêza Dîtinê: Çawa Dîtina Derfetan Dikare Ber Bi Çêkirina Mûcîzeyê ve bibe</w:t>
      </w:r>
    </w:p>
    <w:p/>
    <w:p>
      <w:r xmlns:w="http://schemas.openxmlformats.org/wordprocessingml/2006/main">
        <w:t xml:space="preserve">2. Bayê Li Bin Baskên Me: Ji bo Gihîştina Armancên Xwe Xwe Bispêre Hêza Xwedê</w:t>
      </w:r>
    </w:p>
    <w:p/>
    <w:p>
      <w:r xmlns:w="http://schemas.openxmlformats.org/wordprocessingml/2006/main">
        <w:t xml:space="preserve">1. Metelok 29:18 - "Cihê ku dîtiniyek tune, gel helak dibe."</w:t>
      </w:r>
    </w:p>
    <w:p/>
    <w:p>
      <w:r xmlns:w="http://schemas.openxmlformats.org/wordprocessingml/2006/main">
        <w:t xml:space="preserve">2. Îşaya 40:31 - "Lê yên ku li hêviya Xudan in, wê hêza xwe nû bikin; Ewê bi baskan wek ajelan hilkişin, wê birevin û newestin, û ewê bimeşin û newestin."</w:t>
      </w:r>
    </w:p>
    <w:p/>
    <w:p>
      <w:r xmlns:w="http://schemas.openxmlformats.org/wordprocessingml/2006/main">
        <w:t xml:space="preserve">Zekerya 5:10 Hingê min ji milyaketê ku bi min re dipeyivî re got: «Ev efa li ku derê tînin?</w:t>
      </w:r>
    </w:p>
    <w:p/>
    <w:p>
      <w:r xmlns:w="http://schemas.openxmlformats.org/wordprocessingml/2006/main">
        <w:t xml:space="preserve">Ev beş dîtiniyeka milyaketek ku selikek an "efa" xerabiyê hilgirtiye vedibêje.</w:t>
      </w:r>
    </w:p>
    <w:p/>
    <w:p>
      <w:r xmlns:w="http://schemas.openxmlformats.org/wordprocessingml/2006/main">
        <w:t xml:space="preserve">1. Xetereya Xerabiyê: Encamên Hilbijartinên Me Çawa hene</w:t>
      </w:r>
    </w:p>
    <w:p/>
    <w:p>
      <w:r xmlns:w="http://schemas.openxmlformats.org/wordprocessingml/2006/main">
        <w:t xml:space="preserve">2. Hêza Xwedê: Çawa Hemî Dibîne û Dadbar dike</w:t>
      </w:r>
    </w:p>
    <w:p/>
    <w:p>
      <w:r xmlns:w="http://schemas.openxmlformats.org/wordprocessingml/2006/main">
        <w:t xml:space="preserve">1. Metelok 8:13 - "Ji Xudan bitirsin, nefretkirina ji xerabiyê ye; Ez ji quretî û quretiyê, ji tevgerên xerab û ji axaftina xerab nefret dikim."</w:t>
      </w:r>
    </w:p>
    <w:p/>
    <w:p>
      <w:r xmlns:w="http://schemas.openxmlformats.org/wordprocessingml/2006/main">
        <w:t xml:space="preserve">2. Îşaya 59:7 - "Lingên wan dikevin nav gunehan; Ew bi lez xwîna bêguneh dirijînin. Ramanên wan ramanên xerab in; hilweşîn û belengaz riya wan nîşan dide."</w:t>
      </w:r>
    </w:p>
    <w:p/>
    <w:p>
      <w:r xmlns:w="http://schemas.openxmlformats.org/wordprocessingml/2006/main">
        <w:t xml:space="preserve">Zekerya 5:11 Û wî ji min re got: "Ji bo ku ew li welatê Şînarê xaniyek ava bike, û ew ê li wir ava bike û li ser bingeha xwe bike."</w:t>
      </w:r>
    </w:p>
    <w:p/>
    <w:p>
      <w:r xmlns:w="http://schemas.openxmlformats.org/wordprocessingml/2006/main">
        <w:t xml:space="preserve">Xudan ji Zekerya re emir dike ku li welatê Şînar xaniyek ava bike û li ser bingeha xwe ava bike.</w:t>
      </w:r>
    </w:p>
    <w:p/>
    <w:p>
      <w:r xmlns:w="http://schemas.openxmlformats.org/wordprocessingml/2006/main">
        <w:t xml:space="preserve">1. Hêza Bingehan - Zekerya 5:11</w:t>
      </w:r>
    </w:p>
    <w:p/>
    <w:p>
      <w:r xmlns:w="http://schemas.openxmlformats.org/wordprocessingml/2006/main">
        <w:t xml:space="preserve">2. Damezrandina zemînek hişk - Zekerya 5:11</w:t>
      </w:r>
    </w:p>
    <w:p/>
    <w:p>
      <w:r xmlns:w="http://schemas.openxmlformats.org/wordprocessingml/2006/main">
        <w:t xml:space="preserve">1. Zebûr 11:3 - "Eger bingeh hilweşin, yên rast dikarin çi bikin?"</w:t>
      </w:r>
    </w:p>
    <w:p/>
    <w:p>
      <w:r xmlns:w="http://schemas.openxmlformats.org/wordprocessingml/2006/main">
        <w:t xml:space="preserve">2. Îşaya 28:16 - "Ji ber vê yekê Xudan XWEDÊ weha dibêje: Va ye, ez li Siyonê ji bo bingehek kevirekî, kevirê ceribandinê, kevirê quncikê hêja, bingehek rast datînim."</w:t>
      </w:r>
    </w:p>
    <w:p/>
    <w:p>
      <w:r xmlns:w="http://schemas.openxmlformats.org/wordprocessingml/2006/main">
        <w:t xml:space="preserve">Zekerya beşa 6 bi dîtina çar erebeyan û taca sembolîk a Yêşûya Serokkahîn rêza dîtiniyan bi dawî dike. Di beşê de serweriya Xwedê, planên wî yên ji bo pêşerojê, û yekîtiya rola kahîn û padîşah ronî dike.</w:t>
      </w:r>
    </w:p>
    <w:p/>
    <w:p>
      <w:r xmlns:w="http://schemas.openxmlformats.org/wordprocessingml/2006/main">
        <w:t xml:space="preserve">Paragrafa 1emîn: Beş bi dîtina çar erebeyên ku ji navbera du çiyayên tûnc derdikevin dest pê dike. Erebên çar ruhên ezmên ku li seranserê erdê diçin temsîl dikin. Ewana dîwana Xwedê tînin û serwêrtîya Wî ser mileta saz dikin (Zekerya 6:1-8).</w:t>
      </w:r>
    </w:p>
    <w:p/>
    <w:p>
      <w:r xmlns:w="http://schemas.openxmlformats.org/wordprocessingml/2006/main">
        <w:t xml:space="preserve">Paragrafa 2yemîn: Ev beş bi emir berdewam dike ku ji sê sirgûnan zîv û zêr bistînin û ji Yêşûyê Serokkahîn re tacek çêbikin. Ev tackirina sembolîk yekbûna rola kahîn û padîşah temsîl dike, pêşwaziya Mesîhê ku dê her du rolan bîne cih. Tac wê di perestgehê de wek bîranînê bê danîn (Zekerya 6:9-15).</w:t>
      </w:r>
    </w:p>
    <w:p/>
    <w:p>
      <w:r xmlns:w="http://schemas.openxmlformats.org/wordprocessingml/2006/main">
        <w:t xml:space="preserve">Bi kurtî,</w:t>
      </w:r>
    </w:p>
    <w:p>
      <w:r xmlns:w="http://schemas.openxmlformats.org/wordprocessingml/2006/main">
        <w:t xml:space="preserve">Zekerya beşa 6 bi dîtina çar erebeyan û taca sembolîk a Yêşûya Serokkahîn rêza dîtiniyan bi dawî dike.</w:t>
      </w:r>
    </w:p>
    <w:p/>
    <w:p>
      <w:r xmlns:w="http://schemas.openxmlformats.org/wordprocessingml/2006/main">
        <w:t xml:space="preserve">Dîtina çar erebeyên ku dîwankirina Xwedê û damezrandina hukumdariya wî temsîl dikin.</w:t>
      </w:r>
    </w:p>
    <w:p>
      <w:r xmlns:w="http://schemas.openxmlformats.org/wordprocessingml/2006/main">
        <w:t xml:space="preserve">Taca sembolîk a Joshua Serokkahîn, ku yekîtiya rola kahîn û padîşah temsîl dike.</w:t>
      </w:r>
    </w:p>
    <w:p>
      <w:r xmlns:w="http://schemas.openxmlformats.org/wordprocessingml/2006/main">
        <w:t xml:space="preserve">Pêşniyazkirina Mesîhê ku dê her du rolan pêk bîne.</w:t>
      </w:r>
    </w:p>
    <w:p/>
    <w:p>
      <w:r xmlns:w="http://schemas.openxmlformats.org/wordprocessingml/2006/main">
        <w:t xml:space="preserve">Ev beşa Zekerya bi dîtina çar erebeyên ku ji navbera du çiyayên tûnc derdiketin dest pê dike. Ereban sembola çar ruhên ezmanan dikin ku li seranserê dinyayê diçin, dîwana Xwedê dikin û hukumdariya wî li ser miletan saz dikin. Ev beş bi emir berdewam dike ku ji sê sirgûnan zîv û zêr bistînin û ji Yêşûyê Serokkahîn re tacek çêbikin. Ev tackirina sembolîk yekbûna rola kahîn û padîşah temsîl dike, pêşwaziya Mesîhê ku dê her du rolan bîne cih. Tac ji bo bîranînê tê danîn li perestgehê. Ev beş balê dikişîne ser serweriya Xwedê, planên wî yên ji bo pêşerojê, û yekbûna rola kahîn û padîşah di Mesîhê bê de.</w:t>
      </w:r>
    </w:p>
    <w:p/>
    <w:p>
      <w:r xmlns:w="http://schemas.openxmlformats.org/wordprocessingml/2006/main">
        <w:t xml:space="preserve">Zekerya 6:1 Û min zivirî, çavên xwe hildan, min nêrî, û va ye, çar erebe ji navbera du çiya derketin; û çiya jî çiyayên ji sinc bûn.</w:t>
      </w:r>
    </w:p>
    <w:p/>
    <w:p>
      <w:r xmlns:w="http://schemas.openxmlformats.org/wordprocessingml/2006/main">
        <w:t xml:space="preserve">Pêxember Zekerya dît ku çar erebe ji navbera du çiyayên tûnc tên.</w:t>
      </w:r>
    </w:p>
    <w:p/>
    <w:p>
      <w:r xmlns:w="http://schemas.openxmlformats.org/wordprocessingml/2006/main">
        <w:t xml:space="preserve">1. Dîtina Zekerya ya Bêbawer: Meriv Çawa Bi Bawerî û Biguhdarî bimeşe</w:t>
      </w:r>
    </w:p>
    <w:p/>
    <w:p>
      <w:r xmlns:w="http://schemas.openxmlformats.org/wordprocessingml/2006/main">
        <w:t xml:space="preserve">2. Di Baweriyê de Derketin: Hêza Çiyayên Çiya</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Aqûb 1:2-5 - Birayên min, gava ku hûn rastî ceribandinên cûrbecûr tên, hemû şabûnê bihesibînin, çimkî hûn dizanin ku ceribandina baweriya we sebirbûnê çêdike. Û bihêle sebir bi tevahî bandora xwe hebe, da ku hûn bêkêmasî û bêkêmasî bin.</w:t>
      </w:r>
    </w:p>
    <w:p/>
    <w:p>
      <w:r xmlns:w="http://schemas.openxmlformats.org/wordprocessingml/2006/main">
        <w:t xml:space="preserve">Zekerya 6:2 Di erebeya pêşîn de hespên sor hebûn; û di erebeya duyemîn de hespên reş;</w:t>
      </w:r>
    </w:p>
    <w:p/>
    <w:p>
      <w:r xmlns:w="http://schemas.openxmlformats.org/wordprocessingml/2006/main">
        <w:t xml:space="preserve">Zekerya pêxember çar erebe dîtin ku bi hespên bi rengên cuda hatine kişandin.</w:t>
      </w:r>
    </w:p>
    <w:p/>
    <w:p>
      <w:r xmlns:w="http://schemas.openxmlformats.org/wordprocessingml/2006/main">
        <w:t xml:space="preserve">1. Hêza Sembolan Di Baweriyê de: Vekolîna Wateya Li Paş Zekerya 6:2</w:t>
      </w:r>
    </w:p>
    <w:p/>
    <w:p>
      <w:r xmlns:w="http://schemas.openxmlformats.org/wordprocessingml/2006/main">
        <w:t xml:space="preserve">2. Girîngiya Hespên Sor û Reş di Zekerya 6:2 de</w:t>
      </w:r>
    </w:p>
    <w:p/>
    <w:p>
      <w:r xmlns:w="http://schemas.openxmlformats.org/wordprocessingml/2006/main">
        <w:t xml:space="preserve">1. Peyxama Yûhenna 6:4-8 - Çar Siwarên Apocalypse</w:t>
      </w:r>
    </w:p>
    <w:p/>
    <w:p>
      <w:r xmlns:w="http://schemas.openxmlformats.org/wordprocessingml/2006/main">
        <w:t xml:space="preserve">2. Eyûb 39:19-25 - Di Încîlê de Mezinahiya Hespan</w:t>
      </w:r>
    </w:p>
    <w:p/>
    <w:p>
      <w:r xmlns:w="http://schemas.openxmlformats.org/wordprocessingml/2006/main">
        <w:t xml:space="preserve">Zekerya 6:3 Û di erebeya sisiyan de hespên spî; û di erebeya çaran de hespên girs û bayiyan.</w:t>
      </w:r>
    </w:p>
    <w:p/>
    <w:p>
      <w:r xmlns:w="http://schemas.openxmlformats.org/wordprocessingml/2006/main">
        <w:t xml:space="preserve">Zekerya 6:3 behsa çar erebeyên ku ji hêla hespên rengîn cuda ve hatine kişandin, dike.</w:t>
      </w:r>
    </w:p>
    <w:p/>
    <w:p>
      <w:r xmlns:w="http://schemas.openxmlformats.org/wordprocessingml/2006/main">
        <w:t xml:space="preserve">1. Hêza şefaetê: Fêmkirina Zekerya 6:3</w:t>
      </w:r>
    </w:p>
    <w:p/>
    <w:p>
      <w:r xmlns:w="http://schemas.openxmlformats.org/wordprocessingml/2006/main">
        <w:t xml:space="preserve">2. Bi Baweriyê Pêşve Diçe: Bicihanîna Dersên Zekerya 6:3</w:t>
      </w:r>
    </w:p>
    <w:p/>
    <w:p>
      <w:r xmlns:w="http://schemas.openxmlformats.org/wordprocessingml/2006/main">
        <w:t xml:space="preserve">1. Îşaya 31:1 - "Wey li wan ên ku ji bo alîkariyê dakevin Misrê, yên ku xwe dispêrin hespan, yên ku xwe dispêrin pirbûna erebeyên xwe û bi hêza mezin a siwarên xwe, lê li pîrozê nanêrin. Îsraêl, yan jî ji Xudan alîkariyê bixwaze."</w:t>
      </w:r>
    </w:p>
    <w:p/>
    <w:p>
      <w:r xmlns:w="http://schemas.openxmlformats.org/wordprocessingml/2006/main">
        <w:t xml:space="preserve">2. Peyxama Yûhenna 6:2 - "Û min nêrî, va ye, hespekî spî ye. Yê ku li ser siwar bû, kevanek wî hebû û tacek jê re hat dayîn, ew derket serketî û bi ser keve."</w:t>
      </w:r>
    </w:p>
    <w:p/>
    <w:p>
      <w:r xmlns:w="http://schemas.openxmlformats.org/wordprocessingml/2006/main">
        <w:t xml:space="preserve">Zekerya 6:4 Hingê min bersîv da û ji milyaketê ku bi min re peyivî re got: «Ev çi ne, mîrê min?</w:t>
      </w:r>
    </w:p>
    <w:p/>
    <w:p>
      <w:r xmlns:w="http://schemas.openxmlformats.org/wordprocessingml/2006/main">
        <w:t xml:space="preserve">Melek çar hesp û erebeyan diyarî Zekerya dike û Zekerya li mebesta wan dipirse.</w:t>
      </w:r>
    </w:p>
    <w:p/>
    <w:p>
      <w:r xmlns:w="http://schemas.openxmlformats.org/wordprocessingml/2006/main">
        <w:t xml:space="preserve">Zekerya rastî milyaketekî tê ku çar hesp û erebeyan nîşanî wî dide û ew li mebesta wan dipirse.</w:t>
      </w:r>
    </w:p>
    <w:p/>
    <w:p>
      <w:r xmlns:w="http://schemas.openxmlformats.org/wordprocessingml/2006/main">
        <w:t xml:space="preserve">1. Serweriya Xwedê: Fêmkirina Armanca Çar Hesp û Ereban di Zekerya 6 de</w:t>
      </w:r>
    </w:p>
    <w:p/>
    <w:p>
      <w:r xmlns:w="http://schemas.openxmlformats.org/wordprocessingml/2006/main">
        <w:t xml:space="preserve">2. Girîngiya Lêpirsîna Zekerya di Zekerya 6:4 de</w:t>
      </w:r>
    </w:p>
    <w:p/>
    <w:p>
      <w:r xmlns:w="http://schemas.openxmlformats.org/wordprocessingml/2006/main">
        <w:t xml:space="preserve">1. Zekerya 6:4</w:t>
      </w:r>
    </w:p>
    <w:p/>
    <w:p>
      <w:r xmlns:w="http://schemas.openxmlformats.org/wordprocessingml/2006/main">
        <w:t xml:space="preserve">2. Îşaya 41:10-13, “Netirse, ji ber ku ez bi te re me, netirse, çimkî ez Xwedayê te me, ez ê te xurt bikim, erê, ez ê alîkariya te bikim, erê, ez ê bi te re piştgirî bikim. destê rastê yê rastdariya min. Va ye, hemû yên ku li hember te hêrs bûne, wê şerm û şerm bibin, ew ê wek tu tiştî bin û yên ku bi te re şer dikin wê helak bibin. bi te re şer kir: Yên ku li dijî te şer dikin, wê bibin wekî tu tişt û wekî tiştek tune. Çimkî ez Xudan Xwedayê te, destê te yê rastê digirim û ji te re dibêjim: Netirse, ezê alîkariya te bikim.»</w:t>
      </w:r>
    </w:p>
    <w:p/>
    <w:p>
      <w:r xmlns:w="http://schemas.openxmlformats.org/wordprocessingml/2006/main">
        <w:t xml:space="preserve">Zekerya 6:5 Milyaket lê vegerand û ji min re got: «Ev çar ruhên ezmanan in ku ji rawestana li ber Xudanê hemû dinyayê derdikevin.</w:t>
      </w:r>
    </w:p>
    <w:p/>
    <w:p>
      <w:r xmlns:w="http://schemas.openxmlformats.org/wordprocessingml/2006/main">
        <w:t xml:space="preserve">Melek di Zekerya 6:5 de diyar dike ku çar ruhên ezmanan ji rawestana li ber XUDAYÊ hemû dinyayê derdikevin.</w:t>
      </w:r>
    </w:p>
    <w:p/>
    <w:p>
      <w:r xmlns:w="http://schemas.openxmlformats.org/wordprocessingml/2006/main">
        <w:t xml:space="preserve">1. Daxuyankirina serweriya Xwedê: Vekolîna çar ruhên ezmanan</w:t>
      </w:r>
    </w:p>
    <w:p/>
    <w:p>
      <w:r xmlns:w="http://schemas.openxmlformats.org/wordprocessingml/2006/main">
        <w:t xml:space="preserve">2. Çawa Çar Ruhê Ezmanan Mezinbûna Xwedê Eyan dikin</w:t>
      </w:r>
    </w:p>
    <w:p/>
    <w:p>
      <w:r xmlns:w="http://schemas.openxmlformats.org/wordprocessingml/2006/main">
        <w:t xml:space="preserve">1. Daniyêl 4:35 - "Hemû rûniştevanên dinyayê wekî tu tişt nayên hesibandin û ew li gorî daxwaza xwe di nav ordiya ezmên û di nav rûniştevanên dinyayê de dike; û kes nikare destê wî bigire û jê re bêje: 'Te çi kiriye?'</w:t>
      </w:r>
    </w:p>
    <w:p/>
    <w:p>
      <w:r xmlns:w="http://schemas.openxmlformats.org/wordprocessingml/2006/main">
        <w:t xml:space="preserve">2. Zebûr 103:19 - "Xudan textê xwe li ezmanan damezrand û Padîşahiya wî li ser hemûyan hukum dike."</w:t>
      </w:r>
    </w:p>
    <w:p/>
    <w:p>
      <w:r xmlns:w="http://schemas.openxmlformats.org/wordprocessingml/2006/main">
        <w:t xml:space="preserve">Zekerya 6:6 Hespên reş ên ku tê de ne, diçin welatê bakur; û spî li pey wan derdikevin; û girsalî ber bi welatê başûr ve diçin.</w:t>
      </w:r>
    </w:p>
    <w:p/>
    <w:p>
      <w:r xmlns:w="http://schemas.openxmlformats.org/wordprocessingml/2006/main">
        <w:t xml:space="preserve">Ev beş dîwana Xwedê ya li ser miletan vedibêje.</w:t>
      </w:r>
    </w:p>
    <w:p/>
    <w:p>
      <w:r xmlns:w="http://schemas.openxmlformats.org/wordprocessingml/2006/main">
        <w:t xml:space="preserve">1: Dadbariya Xwedê teqez û neçar e.</w:t>
      </w:r>
    </w:p>
    <w:p/>
    <w:p>
      <w:r xmlns:w="http://schemas.openxmlformats.org/wordprocessingml/2006/main">
        <w:t xml:space="preserve">2: Divê em hay ji kirinên xwe hebin û bigerin ku daxwaza wî bikin.</w:t>
      </w:r>
    </w:p>
    <w:p/>
    <w:p>
      <w:r xmlns:w="http://schemas.openxmlformats.org/wordprocessingml/2006/main">
        <w:t xml:space="preserve">1: Romayî 2:12-16, Çimkî her kesê ku bê Şerîet guneh kir, wê bêyî Şerîetê jî helak bibe, û her kesê ku di bin qanûnê de guneh kir, wê bi qanûnê were darizandin.</w:t>
      </w:r>
    </w:p>
    <w:p/>
    <w:p>
      <w:r xmlns:w="http://schemas.openxmlformats.org/wordprocessingml/2006/main">
        <w:t xml:space="preserve">2: Yêremya 17:10, Ez Xudan dil dikolim û hişê diceribînim, da ku her kes li gorî rêyên wî, li gorî fêkiyên kirinên wî bide.</w:t>
      </w:r>
    </w:p>
    <w:p/>
    <w:p>
      <w:r xmlns:w="http://schemas.openxmlformats.org/wordprocessingml/2006/main">
        <w:t xml:space="preserve">Zekerya 6:7 Û bay derket, û xwest ku biçe, da ku ew di nav erdê de bimeşin û bimeşin. Ji ber vê yekê ew di nav erdê de diçûn û dihatin.</w:t>
      </w:r>
    </w:p>
    <w:p/>
    <w:p>
      <w:r xmlns:w="http://schemas.openxmlformats.org/wordprocessingml/2006/main">
        <w:t xml:space="preserve">Ji bayiyan destûr hat dayîn ku li erdê bigerin.</w:t>
      </w:r>
    </w:p>
    <w:p/>
    <w:p>
      <w:r xmlns:w="http://schemas.openxmlformats.org/wordprocessingml/2006/main">
        <w:t xml:space="preserve">1: Xwedê ji me dixwaze ku em li erdê keşif bikin, û sirên wê derxin holê.</w:t>
      </w:r>
    </w:p>
    <w:p/>
    <w:p>
      <w:r xmlns:w="http://schemas.openxmlformats.org/wordprocessingml/2006/main">
        <w:t xml:space="preserve">2: Divê em li dinyayê bigerin û mizgîniya hezkirina Xwedê belav bikin.</w:t>
      </w:r>
    </w:p>
    <w:p/>
    <w:p>
      <w:r xmlns:w="http://schemas.openxmlformats.org/wordprocessingml/2006/main">
        <w:t xml:space="preserve">1: Hezeqêl 1:20 - Ew çûn ku derê ku ruh dixwest biçe, û çerx jî bi wan re rabûn.</w:t>
      </w:r>
    </w:p>
    <w:p/>
    <w:p>
      <w:r xmlns:w="http://schemas.openxmlformats.org/wordprocessingml/2006/main">
        <w:t xml:space="preserve">2: Zebûr 139:7-8 - Ez dikarim ji Ruhê te biçim ku derê? Ez dikarim ji ber hebûna te birevim ku derê? Ger ez hilkişim ezmanan, tu li wir î; ger ez nivînên xwe di kûran de çêkim, tu li wir î.</w:t>
      </w:r>
    </w:p>
    <w:p/>
    <w:p>
      <w:r xmlns:w="http://schemas.openxmlformats.org/wordprocessingml/2006/main">
        <w:t xml:space="preserve">Zekerya 6:8 Hingê wî li ser min kir qîrîn û ji min re got: «Va ye, yên ku ber bi welatê bakur ve diçin, ruhê min li welatê bakur bêdeng kirin.</w:t>
      </w:r>
    </w:p>
    <w:p/>
    <w:p>
      <w:r xmlns:w="http://schemas.openxmlformats.org/wordprocessingml/2006/main">
        <w:t xml:space="preserve">Ji Zekerya pêxember re tê gotin ku li wan ên ku li bakur digerin binêre û ku ew wê aramiyê bîne ruhê Xwedê.</w:t>
      </w:r>
    </w:p>
    <w:p/>
    <w:p>
      <w:r xmlns:w="http://schemas.openxmlformats.org/wordprocessingml/2006/main">
        <w:t xml:space="preserve">1. Hêza Rêvebiriyê: Di Hebûna Xwedê de Aşitiyê dîtin</w:t>
      </w:r>
    </w:p>
    <w:p/>
    <w:p>
      <w:r xmlns:w="http://schemas.openxmlformats.org/wordprocessingml/2006/main">
        <w:t xml:space="preserve">2. Hilbijartina Riya Aşitiyê: Bi Xwedê re Di Yekîtiyê de Meşîn</w:t>
      </w:r>
    </w:p>
    <w:p/>
    <w:p>
      <w:r xmlns:w="http://schemas.openxmlformats.org/wordprocessingml/2006/main">
        <w:t xml:space="preserve">1. Îşaya 2:2-3 - Niha wê di rojên paşîn de çêbibe ku çiyayê mala Xudan wê li serê çiyayan ava bibe û wê li ser çiyayan bilind bibe; û hemû milet wê ber bi wê ve herin. Gelek kes wê bên û bêjin: Werin, em herin çiyayê Xudan, mala Xwedayê Aqûb. Ewê rêyên xwe hînî me bike û emê di riyên Wî de bimeşin.</w:t>
      </w:r>
    </w:p>
    <w:p/>
    <w:p>
      <w:r xmlns:w="http://schemas.openxmlformats.org/wordprocessingml/2006/main">
        <w:t xml:space="preserve">2. Zebûr 37:37 - Mirovê bêqusûr nîşan bide û li yê rast binêre; Çimkî siberoja wî mirovî aştî ye.</w:t>
      </w:r>
    </w:p>
    <w:p/>
    <w:p>
      <w:r xmlns:w="http://schemas.openxmlformats.org/wordprocessingml/2006/main">
        <w:t xml:space="preserve">Zekerya 6:9 Û peyva Xudan ji min re hat û got:</w:t>
      </w:r>
    </w:p>
    <w:p/>
    <w:p>
      <w:r xmlns:w="http://schemas.openxmlformats.org/wordprocessingml/2006/main">
        <w:t xml:space="preserve">Peyva Xudan ji Zekerya re hat.</w:t>
      </w:r>
    </w:p>
    <w:p/>
    <w:p>
      <w:r xmlns:w="http://schemas.openxmlformats.org/wordprocessingml/2006/main">
        <w:t xml:space="preserve">1: Girîngiya guhdana Peyva Xudan.</w:t>
      </w:r>
    </w:p>
    <w:p/>
    <w:p>
      <w:r xmlns:w="http://schemas.openxmlformats.org/wordprocessingml/2006/main">
        <w:t xml:space="preserve">2: Guhdarîkirin û bersivdana Peyva Xudan.</w:t>
      </w:r>
    </w:p>
    <w:p/>
    <w:p>
      <w:r xmlns:w="http://schemas.openxmlformats.org/wordprocessingml/2006/main">
        <w:t xml:space="preserve">1: Dubarekirina Şerîetê 30:19-20 - "Min jiyan û mirin, bereket û nifir li ber we da "</w:t>
      </w:r>
    </w:p>
    <w:p/>
    <w:p>
      <w:r xmlns:w="http://schemas.openxmlformats.org/wordprocessingml/2006/main">
        <w:t xml:space="preserve">2: Yûhenna 14:15 - "Eger hûn ji min hez bikin, hûn ê emrên min bigirin."</w:t>
      </w:r>
    </w:p>
    <w:p/>
    <w:p>
      <w:r xmlns:w="http://schemas.openxmlformats.org/wordprocessingml/2006/main">
        <w:t xml:space="preserve">Zekerya 6:10 Ji wan êsîr, Heldaî, Tobîa û Yedaya, yên ku ji Babîlê hatine, bistînin û di wê rojê de werin û herin mala Yoşiyayê kurê Sêfaniya.</w:t>
      </w:r>
    </w:p>
    <w:p/>
    <w:p>
      <w:r xmlns:w="http://schemas.openxmlformats.org/wordprocessingml/2006/main">
        <w:t xml:space="preserve">Zekerya pêxember emir dide xelkê ku di heman rojê de Heldayê, Tobîah û Yedayê ku ji Babîlê ne, bibin mala Yoşiyayê kurê Sêfaniya.</w:t>
      </w:r>
    </w:p>
    <w:p/>
    <w:p>
      <w:r xmlns:w="http://schemas.openxmlformats.org/wordprocessingml/2006/main">
        <w:t xml:space="preserve">1. Hêza Îtaetkirinê: Fêrbûna Çêkirina Telîmatên Xwedê</w:t>
      </w:r>
    </w:p>
    <w:p/>
    <w:p>
      <w:r xmlns:w="http://schemas.openxmlformats.org/wordprocessingml/2006/main">
        <w:t xml:space="preserve">2. Bereketên Yekîtiyê: Hembêzkirina Pirrengî û Bihêzkirina Yên Din</w:t>
      </w:r>
    </w:p>
    <w:p/>
    <w:p>
      <w:r xmlns:w="http://schemas.openxmlformats.org/wordprocessingml/2006/main">
        <w:t xml:space="preserve">1. Karên Şandiyan 5:27-29 - "Û gava ku wan ew anîn, wan ew danîn ber civîna giregiran û Serokkahîn ji wan pirsî û got: "Ma me bi tundî li we negot ku hûn bi vî navî hîn nekin?" Va ye, we Orşelîm bi hîndariya xwe tije kiriye û hûn dixwazin xwîna vî mirovî bixin ser me.</w:t>
      </w:r>
    </w:p>
    <w:p/>
    <w:p>
      <w:r xmlns:w="http://schemas.openxmlformats.org/wordprocessingml/2006/main">
        <w:t xml:space="preserve">2. Aqûb 1:22-24 - Lê belê hûn ên ku peyvê pêk tînin, ne tenê guhdar bin, xwe bixapînin. Çimkî eger yek peyvê dibihîze û ne pêkan e, ew mîna mirovekî ye ku rûyê xwe yê xwezayî di şûşê de dibîne.</w:t>
      </w:r>
    </w:p>
    <w:p/>
    <w:p>
      <w:r xmlns:w="http://schemas.openxmlformats.org/wordprocessingml/2006/main">
        <w:t xml:space="preserve">Zekerya 6:11 Hingê zîv û zêr hildin, tacên xwe çêkin û deynin ser serê Yêşûyê kurê Yosedek, Serokkahîn.</w:t>
      </w:r>
    </w:p>
    <w:p/>
    <w:p>
      <w:r xmlns:w="http://schemas.openxmlformats.org/wordprocessingml/2006/main">
        <w:t xml:space="preserve">Serekkahîn Yêşû wê bi zîv û zêr taca bê danîn.</w:t>
      </w:r>
    </w:p>
    <w:p/>
    <w:p>
      <w:r xmlns:w="http://schemas.openxmlformats.org/wordprocessingml/2006/main">
        <w:t xml:space="preserve">1: Em hatine gazîkirin ku em rêberên Xwedê yên bijartî bi rûmet bikin, û wan bi tacên zîv û zêr pîroz bikin.</w:t>
      </w:r>
    </w:p>
    <w:p/>
    <w:p>
      <w:r xmlns:w="http://schemas.openxmlformats.org/wordprocessingml/2006/main">
        <w:t xml:space="preserve">2: Em ji hêla Xwedê ve têne gazî kirin ku em wan kesên ku Xwedê ji hev veqetandiye rêz bikin û pozîsyona wan a bêhempa nas bikin.</w:t>
      </w:r>
    </w:p>
    <w:p/>
    <w:p>
      <w:r xmlns:w="http://schemas.openxmlformats.org/wordprocessingml/2006/main">
        <w:t xml:space="preserve">1: 1 Petrûs 2:17 - Ji her kesî re rûmet bikin. Ji biratiyê hez bikin. Ji xweda bitirs. Qedirê împaratorê bidin.</w:t>
      </w:r>
    </w:p>
    <w:p/>
    <w:p>
      <w:r xmlns:w="http://schemas.openxmlformats.org/wordprocessingml/2006/main">
        <w:t xml:space="preserve">2: Derketin 28:2 - Û ji birayê xwe Harûn re cil û bergên pîroz çêkin, ji bo rûmet û bedewiyê.</w:t>
      </w:r>
    </w:p>
    <w:p/>
    <w:p>
      <w:r xmlns:w="http://schemas.openxmlformats.org/wordprocessingml/2006/main">
        <w:t xml:space="preserve">Zekerya 6:12 Û jê re bipeyivin û bêjin: XUDAYÊ ordiyan wiha dibêje: Va ye mirovê ku navê wî Çîq e. û ewê ji cihê xwe mezin bibe û Perestgeha Xudan ava bike.</w:t>
      </w:r>
    </w:p>
    <w:p/>
    <w:p>
      <w:r xmlns:w="http://schemas.openxmlformats.org/wordprocessingml/2006/main">
        <w:t xml:space="preserve">Xudanê ordiyan ji Zekerya re li ser zilamekî bi navê Şax, yê ku wê Perestgeha Xudan ava bike, dipeyive.</w:t>
      </w:r>
    </w:p>
    <w:p/>
    <w:p>
      <w:r xmlns:w="http://schemas.openxmlformats.org/wordprocessingml/2006/main">
        <w:t xml:space="preserve">Baştirîn</w:t>
      </w:r>
    </w:p>
    <w:p/>
    <w:p>
      <w:r xmlns:w="http://schemas.openxmlformats.org/wordprocessingml/2006/main">
        <w:t xml:space="preserve">1. Şax: Nîşanek Hêvî</w:t>
      </w:r>
    </w:p>
    <w:p/>
    <w:p>
      <w:r xmlns:w="http://schemas.openxmlformats.org/wordprocessingml/2006/main">
        <w:t xml:space="preserve">2. Mezinbûn ji cihê xwe: Xizmeta Xwedê ya bêkêmasî</w:t>
      </w:r>
    </w:p>
    <w:p/>
    <w:p>
      <w:r xmlns:w="http://schemas.openxmlformats.org/wordprocessingml/2006/main">
        <w:t xml:space="preserve">Baştirîn</w:t>
      </w:r>
    </w:p>
    <w:p/>
    <w:p>
      <w:r xmlns:w="http://schemas.openxmlformats.org/wordprocessingml/2006/main">
        <w:t xml:space="preserve">1. Îşaya 11:1-2 (Û wê ji stûyê Yêşayê darek derkeve û ji kokên wî çiqilek derkeve.)</w:t>
      </w:r>
    </w:p>
    <w:p/>
    <w:p>
      <w:r xmlns:w="http://schemas.openxmlformats.org/wordprocessingml/2006/main">
        <w:t xml:space="preserve">2. Hagai 2:9 (Rûmeta vê mala paşîn wê ji ya berê mezintir be, Xudanê ordiyan dibêje)</w:t>
      </w:r>
    </w:p>
    <w:p/>
    <w:p>
      <w:r xmlns:w="http://schemas.openxmlformats.org/wordprocessingml/2006/main">
        <w:t xml:space="preserve">Zekerya 6:13 Heta ewê Perestgeha Xudan ava bike; û ewê rûmetê hilgire, rûne û li ser textê xwe hukum bike. û ewê li ser textê xwe bibe kahîn û şîreta aştiyê wê di navbera herduyan de be.</w:t>
      </w:r>
    </w:p>
    <w:p/>
    <w:p>
      <w:r xmlns:w="http://schemas.openxmlformats.org/wordprocessingml/2006/main">
        <w:t xml:space="preserve">Ev beş behsa hatina Mesîh dike, yê ku hem wê Perestgeha Xudan ava bike û hem jî li ser textê wî bibe kahîn.</w:t>
      </w:r>
    </w:p>
    <w:p/>
    <w:p>
      <w:r xmlns:w="http://schemas.openxmlformats.org/wordprocessingml/2006/main">
        <w:t xml:space="preserve">1. Hatina Mesîh: Rol û Girîngiya Wî</w:t>
      </w:r>
    </w:p>
    <w:p/>
    <w:p>
      <w:r xmlns:w="http://schemas.openxmlformats.org/wordprocessingml/2006/main">
        <w:t xml:space="preserve">2. Xwezaya Aştiya Rastîn: Di Jiyana Me de Dîtina Wê</w:t>
      </w:r>
    </w:p>
    <w:p/>
    <w:p>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p>
      <w:r xmlns:w="http://schemas.openxmlformats.org/wordprocessingml/2006/main">
        <w:t xml:space="preserve">2. Zebûr 85:8-10 - Ez ê bibihîzim ku Xwedayê Xudan wê çi bêje: Çimkî ewê ji gelê xwe û ji pîrozên xwe re aştiyê bêje; lê bila ew dîsa li bêaqiliyê negerin. Selah.</w:t>
      </w:r>
    </w:p>
    <w:p/>
    <w:p>
      <w:r xmlns:w="http://schemas.openxmlformats.org/wordprocessingml/2006/main">
        <w:t xml:space="preserve">Zekerya 6:14 Û wê tac ji Helêmê, Tobiah, Yedayah û Hênê kurê Sêfaniya re bin, ji bo bîranîna li Perestgeha Xudan.</w:t>
      </w:r>
    </w:p>
    <w:p/>
    <w:p>
      <w:r xmlns:w="http://schemas.openxmlformats.org/wordprocessingml/2006/main">
        <w:t xml:space="preserve">Ev beş behsa çar kesan dike ku di perestgeha Xudan de tac wekî bîranînê digirin.</w:t>
      </w:r>
    </w:p>
    <w:p/>
    <w:p>
      <w:r xmlns:w="http://schemas.openxmlformats.org/wordprocessingml/2006/main">
        <w:t xml:space="preserve">1. Girîngiya Bîranînên li Perestgeha Xudan</w:t>
      </w:r>
    </w:p>
    <w:p/>
    <w:p>
      <w:r xmlns:w="http://schemas.openxmlformats.org/wordprocessingml/2006/main">
        <w:t xml:space="preserve">2. Em Çawa Dikarin Bişopînin Şopa Helem, Tobija, Jedaiah û Hênê</w:t>
      </w:r>
    </w:p>
    <w:p/>
    <w:p>
      <w:r xmlns:w="http://schemas.openxmlformats.org/wordprocessingml/2006/main">
        <w:t xml:space="preserve">1. 2 Dîrok 9:16-17 - Silêman du sed mertalên mezin ji zêrê çakûç çêkirin; şeş sed şêkil zêr ketin her mertalê. Û wî sê sed mertalên ji zêrê çakûç çêkirin; sêsed şêkil zêr ketin her mertalê. Padîşah ew danîne Mala Daristana Libnanê.</w:t>
      </w:r>
    </w:p>
    <w:p/>
    <w:p>
      <w:r xmlns:w="http://schemas.openxmlformats.org/wordprocessingml/2006/main">
        <w:t xml:space="preserve">2. Nehemya 7:2-3 - Min mora xwe ya mezin da Hananî, yek ji birayên xwe, û Hananiya waliyê qesrê, çimkî min ew wek serekê kahînan tayîn kiribû. Hingê min ji wan re got: «Bila deriyên Orşelîmê neyên vekirin, heta ku roj germ nebe; û dema ku ew nobedar radibin, bila deriyan bigrin û bigrin û ji nav rûniştvanên Orşelîmê parêzgeran deynin, yekî li qereqola wî. û yê din jî li ber mala xwe."</w:t>
      </w:r>
    </w:p>
    <w:p/>
    <w:p>
      <w:r xmlns:w="http://schemas.openxmlformats.org/wordprocessingml/2006/main">
        <w:t xml:space="preserve">Zekerya 6:15 Û yên ku dûr in wê werin û li Perestgeha Xudan ava bikin û hûn ê bizanibin ku Xudanê ordiyan ez şandime ba we. Û ev yek wê bibe, eger hûn bi xîret guh bidin dengê Xudan Xwedayê xwe.</w:t>
      </w:r>
    </w:p>
    <w:p/>
    <w:p>
      <w:r xmlns:w="http://schemas.openxmlformats.org/wordprocessingml/2006/main">
        <w:t xml:space="preserve">Xudanê ordiyan Zekerya şandiye ku ji xelkê re bêje ku dengê Xudan bibihîzin.</w:t>
      </w:r>
    </w:p>
    <w:p/>
    <w:p>
      <w:r xmlns:w="http://schemas.openxmlformats.org/wordprocessingml/2006/main">
        <w:t xml:space="preserve">1. Îtaetî Klîda ye: Fêmkirina Pêwîstiya Peydakirina Peyva Xwedê</w:t>
      </w:r>
    </w:p>
    <w:p/>
    <w:p>
      <w:r xmlns:w="http://schemas.openxmlformats.org/wordprocessingml/2006/main">
        <w:t xml:space="preserve">2. Bereketa Xwedîderketina Dilsoz ji Xwedê re</w:t>
      </w:r>
    </w:p>
    <w:p/>
    <w:p>
      <w:r xmlns:w="http://schemas.openxmlformats.org/wordprocessingml/2006/main">
        <w:t xml:space="preserve">1. 1 Yûhenna 5:3 - Ji ber ku hezkirina Xwedê ev e, ku em emrên wî bigirin: û emrên wî ne giran in.</w:t>
      </w:r>
    </w:p>
    <w:p/>
    <w:p>
      <w:r xmlns:w="http://schemas.openxmlformats.org/wordprocessingml/2006/main">
        <w:t xml:space="preserve">2. Yêşû 1:8 - Ev pirtûka qanûnê ji devê te dernakeve; Lê tuyê şev û roj tê de bifikirî, da ku tu li gora hemû tiştên ku tê de hatine nivîsîn bihizirî.</w:t>
      </w:r>
    </w:p>
    <w:p/>
    <w:p>
      <w:r xmlns:w="http://schemas.openxmlformats.org/wordprocessingml/2006/main">
        <w:t xml:space="preserve">Zekerya beşa 7-da behsa meseleya rojiyê dike û li ser ayînên olî girîngiya îtaet û edaletê ya jidil e. Di beşê de balê dikişîne ser hewcedariya tobekirina rastîn û veguherînek dil rastîn.</w:t>
      </w:r>
    </w:p>
    <w:p/>
    <w:p>
      <w:r xmlns:w="http://schemas.openxmlformats.org/wordprocessingml/2006/main">
        <w:t xml:space="preserve">Paragrafa 1: Ev serê bi heyeteke ku ji Beytelê hat şandin, destpê dike, seva ku li ser berdewamkirina adeteke rojiyê meha pênca bipirsin. Ewana rêberî û razîbûna Xudan dixwazin derheqa vê yekê (Zekerya 7:1-3).</w:t>
      </w:r>
    </w:p>
    <w:p/>
    <w:p>
      <w:r xmlns:w="http://schemas.openxmlformats.org/wordprocessingml/2006/main">
        <w:t xml:space="preserve">Paragrafa 2mîn: Zekerya di bersivê de bêîteatî û serhildana berê ya ku bû sedema sirgûnkirina wan tîne bîra mirovan. Ew mebestên wan ên li pişt rojiyê dipirse û tîne bîra wan ku Xwedê ji ayînên olî ne ku tenê ayînên olî, kirinên jidil ên edaletê, dilovanî û dilovaniyê dixwaze (Zekerya 7:4-7).</w:t>
      </w:r>
    </w:p>
    <w:p/>
    <w:p>
      <w:r xmlns:w="http://schemas.openxmlformats.org/wordprocessingml/2006/main">
        <w:t xml:space="preserve">Paragrafa 3emîn: Zekerya peyamên ku Xwedê bi rêya pêxemberan dane bav û kalên wan vedibêje, û ji wan daxwaz dike ku tobe bikin û ji riyên xwe yên xerab vegerin. Lê belê, mirovan guh neda û netîceyên kirinên xwe êşiyan (Zekerya 7:8-14).</w:t>
      </w:r>
    </w:p>
    <w:p/>
    <w:p>
      <w:r xmlns:w="http://schemas.openxmlformats.org/wordprocessingml/2006/main">
        <w:t xml:space="preserve">Bi kurtî,</w:t>
      </w:r>
    </w:p>
    <w:p>
      <w:r xmlns:w="http://schemas.openxmlformats.org/wordprocessingml/2006/main">
        <w:t xml:space="preserve">Zekerya beşa 7an behsa rojîgirtinê dike û balê dikişîne ser girîngiya îtaetkirina jidil û rastdariyê li ser ayînên olî.</w:t>
      </w:r>
    </w:p>
    <w:p/>
    <w:p>
      <w:r xmlns:w="http://schemas.openxmlformats.org/wordprocessingml/2006/main">
        <w:t xml:space="preserve">Lêpirsîna li ser berdewamkirina kevneşopiya rojiyê di meha pêncan de.</w:t>
      </w:r>
    </w:p>
    <w:p>
      <w:r xmlns:w="http://schemas.openxmlformats.org/wordprocessingml/2006/main">
        <w:t xml:space="preserve">Bîranîna Zekerya ya li ser girîngiya tobeya rastîn û kirinên rastîn ên dadperwerî, dilovanî û dilovaniyê.</w:t>
      </w:r>
    </w:p>
    <w:p>
      <w:r xmlns:w="http://schemas.openxmlformats.org/wordprocessingml/2006/main">
        <w:t xml:space="preserve">Bibîranîna peyamên Xwedê yên bi rêya pêxemberan, banga tobeyê û encamên neguhdariyê.</w:t>
      </w:r>
    </w:p>
    <w:p/>
    <w:p>
      <w:r xmlns:w="http://schemas.openxmlformats.org/wordprocessingml/2006/main">
        <w:t xml:space="preserve">Ev beşa Zekerya bi heyetek ji Beytelê dest pê dike ku li ser berdewamiya kevneşopiya rojiyê di meha pêncan de dipirse. Ew rêberî û razîbûna Xudan di derbarê vê kirinê de digerin. Di bersivê de, Zekerya bêîteatî û serhildana berê ya ku bû sedema sirgûnkirina wan tîne bîra mirovan. Ew mebestên wan ên li pişt rojiyê dipirse û tekez dike ku Xwedê ji ayînên olî bêtir kiryarên dilpak ên dadmendî, dilovanî û dilovaniyê dixwaze. Zekerya jî peyamên ku Xwedê bi rêya pêxemberan dane bav û kalên wan vedibêje û ji wan dixwaze ku tobe bikin û ji riyên xwe yên xerab vegerin. Lê belê gel guh neda wan û ji ber kiryarên xwe rastî encamên wan hatin. Ev beş girîngiya poşmaniya rastîn, guhdana rastîn, û hewcedariya veguheztinek dilpak ji bilî kiryarên olî yên vala radixe ber çavan.</w:t>
      </w:r>
    </w:p>
    <w:p/>
    <w:p>
      <w:r xmlns:w="http://schemas.openxmlformats.org/wordprocessingml/2006/main">
        <w:t xml:space="preserve">Zekerya 7:1 Û di sala çaran a padîşah Daryûs de hat ku peyva Xudan di roja çaremîn a meha nehan de, li Kişleûyê, ji Zekerya re hat.</w:t>
      </w:r>
    </w:p>
    <w:p/>
    <w:p>
      <w:r xmlns:w="http://schemas.openxmlformats.org/wordprocessingml/2006/main">
        <w:t xml:space="preserve">Peyva Xudan di sala çaremîn a padîşah Daryûs de ji Zekerya re hat.</w:t>
      </w:r>
    </w:p>
    <w:p/>
    <w:p>
      <w:r xmlns:w="http://schemas.openxmlformats.org/wordprocessingml/2006/main">
        <w:t xml:space="preserve">1. Demê Xwedê Temam e: Fêrbûna Li hêviya Xudan</w:t>
      </w:r>
    </w:p>
    <w:p/>
    <w:p>
      <w:r xmlns:w="http://schemas.openxmlformats.org/wordprocessingml/2006/main">
        <w:t xml:space="preserve">2. Di Demên Nezelal de Bi Bawerî Dimeşin</w:t>
      </w:r>
    </w:p>
    <w:p/>
    <w:p>
      <w:r xmlns:w="http://schemas.openxmlformats.org/wordprocessingml/2006/main">
        <w:t xml:space="preserve">1. Îşaya 40:31 - "Lê yên ku li hêviya Xudan in, wê hêza xwe nû bikin; Ewê bi baskên mîna ajlan hilkişin, wê birevin û newestin, ew ê bimeşin û newestin."</w:t>
      </w:r>
    </w:p>
    <w:p/>
    <w:p>
      <w:r xmlns:w="http://schemas.openxmlformats.org/wordprocessingml/2006/main">
        <w:t xml:space="preserve">2. Zebûr 27:14 - "Li benda Xudan bin; cesaret be û ewê dilê te xurt bike; ez dibêjim, li hêviya Xudan bin!"</w:t>
      </w:r>
    </w:p>
    <w:p/>
    <w:p>
      <w:r xmlns:w="http://schemas.openxmlformats.org/wordprocessingml/2006/main">
        <w:t xml:space="preserve">Zekerya 7:2 Gava ku wan şandin mala Xwedê Sherezer û Regemelech û zilamên wan, da ku li ber Xudan dua bikin.</w:t>
      </w:r>
    </w:p>
    <w:p/>
    <w:p>
      <w:r xmlns:w="http://schemas.openxmlformats.org/wordprocessingml/2006/main">
        <w:t xml:space="preserve">Xelkê Beytelê Şêrezer û Regemmelek şandin ku li mala Xwedê dua bikin.</w:t>
      </w:r>
    </w:p>
    <w:p/>
    <w:p>
      <w:r xmlns:w="http://schemas.openxmlformats.org/wordprocessingml/2006/main">
        <w:t xml:space="preserve">1. Bi hev re dua kirin: Di Civatê de Hêz dîtin</w:t>
      </w:r>
    </w:p>
    <w:p/>
    <w:p>
      <w:r xmlns:w="http://schemas.openxmlformats.org/wordprocessingml/2006/main">
        <w:t xml:space="preserve">2. Çalakî: Hêza duakirinê di jiyana me de</w:t>
      </w:r>
    </w:p>
    <w:p/>
    <w:p>
      <w:r xmlns:w="http://schemas.openxmlformats.org/wordprocessingml/2006/main">
        <w:t xml:space="preserve">1. Aqûb 5:16 - "Ji ber vê yekê, gunehên xwe ji hev re eşkere bikin û ji bo hevdû dua bikin, da ku hûn sax bibin. Duakirina mirovê rast di karê xwe de hêzek mezin e."</w:t>
      </w:r>
    </w:p>
    <w:p/>
    <w:p>
      <w:r xmlns:w="http://schemas.openxmlformats.org/wordprocessingml/2006/main">
        <w:t xml:space="preserve">2. 1 Yûhenna 1: 9 - "Eger em gunehên xwe bipejirînin, ew dilsoz û rast e ku gunehên me bibaxşîne û me ji her neheqiyê paqij bike."</w:t>
      </w:r>
    </w:p>
    <w:p/>
    <w:p>
      <w:r xmlns:w="http://schemas.openxmlformats.org/wordprocessingml/2006/main">
        <w:t xml:space="preserve">Zekerya 7:3 Û ji kahînên ku li mala Xudanê ordiyan û ji pêxemberan re bûn re bipeyivim û bêjim: Ma ez di meha pêncan de bigirim û xwe ji hev veqetînim, wek ku min evqas sal kiriye?</w:t>
      </w:r>
    </w:p>
    <w:p/>
    <w:p>
      <w:r xmlns:w="http://schemas.openxmlformats.org/wordprocessingml/2006/main">
        <w:t xml:space="preserve">Xelkê Cihûdayê dipirsin gelo ewê rojiya xwe ya salane di meha pêncan de bidomînin, wek ku gelek salan kirine.</w:t>
      </w:r>
    </w:p>
    <w:p/>
    <w:p>
      <w:r xmlns:w="http://schemas.openxmlformats.org/wordprocessingml/2006/main">
        <w:t xml:space="preserve">1. Xwedê îtaeta dil dixwaze, ne tenê pêkanîna rîtuelîstî.</w:t>
      </w:r>
    </w:p>
    <w:p/>
    <w:p>
      <w:r xmlns:w="http://schemas.openxmlformats.org/wordprocessingml/2006/main">
        <w:t xml:space="preserve">2. Di êşa me de jî, şahî dikare bi guhdana Xwedê peyda bibe.</w:t>
      </w:r>
    </w:p>
    <w:p/>
    <w:p>
      <w:r xmlns:w="http://schemas.openxmlformats.org/wordprocessingml/2006/main">
        <w:t xml:space="preserve">1. Qanûna Ducarî 6:5 - Ji Xudan Xwedayê xwe bi hemû dilê xwe, bi hemû canê xwe û bi hemû hêza xwe hez bike.</w:t>
      </w:r>
    </w:p>
    <w:p/>
    <w:p>
      <w:r xmlns:w="http://schemas.openxmlformats.org/wordprocessingml/2006/main">
        <w:t xml:space="preserve">2. Zebûr 119:2 - Xwezî bi wan ên ku qanûnên wî digirin û bi hemû dilê xwe li wî digerin.</w:t>
      </w:r>
    </w:p>
    <w:p/>
    <w:p>
      <w:r xmlns:w="http://schemas.openxmlformats.org/wordprocessingml/2006/main">
        <w:t xml:space="preserve">Zekerya 7:4 Hingê peyva Xudanê ordiyan ji min re hat û got:</w:t>
      </w:r>
    </w:p>
    <w:p/>
    <w:p>
      <w:r xmlns:w="http://schemas.openxmlformats.org/wordprocessingml/2006/main">
        <w:t xml:space="preserve">Rebbê ordiyan ji Zekerya re li ser edalet û dilovaniyê dipeyive.</w:t>
      </w:r>
    </w:p>
    <w:p/>
    <w:p>
      <w:r xmlns:w="http://schemas.openxmlformats.org/wordprocessingml/2006/main">
        <w:t xml:space="preserve">1. Edaleta Xwedê: Divê Em Çawa Di Ronahiya Rehmeta Wî de Bijîn</w:t>
      </w:r>
    </w:p>
    <w:p/>
    <w:p>
      <w:r xmlns:w="http://schemas.openxmlformats.org/wordprocessingml/2006/main">
        <w:t xml:space="preserve">2. Jiyana li cem Xwedayê ordiyan</w:t>
      </w:r>
    </w:p>
    <w:p/>
    <w:p>
      <w:r xmlns:w="http://schemas.openxmlformats.org/wordprocessingml/2006/main">
        <w:t xml:space="preserve">1. Dubarekirina Şerîetê 10:17-19 - Çimkî Xudan Xwedayê we Xwedayê xwedayan û Xudanê xwedayan e, Xwedayê mezin, hêzdar û bi heybet e, ku ne alîgir e û bertîl nagire. 18 Ew dadmendiya sêwî û jinebiyê dike, ji xerîbiyê hez dike, xwarin û cilan dide wî. 19 Loma ji xerîbiyê hez bikin, çimkî hûn li welatê Misrê mahcirî bûn.</w:t>
      </w:r>
    </w:p>
    <w:p/>
    <w:p>
      <w:r xmlns:w="http://schemas.openxmlformats.org/wordprocessingml/2006/main">
        <w:t xml:space="preserve">2. Zebûr 103:6-10 - XUDAN ji bo hemû kesên bindest dadperwerî û edaletê dike. 7 Wî riyên xwe ji Mûsa re, kirinên xwe ji gelê Îsraêl re da zanîn. 8Xudan dilovan û dilovan e, di hêrsbûnê de hêdî û di hezkirinê de pir e. 9 Ew ê hergav negirin, ne jî hêrsa xwe her û her bidomîne. 10 Ew li gor gunehên me bi me re nake û li gorî neheqiyên me nade me.</w:t>
      </w:r>
    </w:p>
    <w:p/>
    <w:p>
      <w:r xmlns:w="http://schemas.openxmlformats.org/wordprocessingml/2006/main">
        <w:t xml:space="preserve">Zekerya 7:5 Ji hemû gelê welêt û ji kahînan re bipeyive û bêje: «Çaxê we di mehên pêncemîn û heftan de, ango di wan heftê salan de rojî girtin û şîn bûn, we bi tevahî ji min re jî rojî girt?</w:t>
      </w:r>
    </w:p>
    <w:p/>
    <w:p>
      <w:r xmlns:w="http://schemas.openxmlformats.org/wordprocessingml/2006/main">
        <w:t xml:space="preserve">Xelkê welêt û kahînan têne gazî kirin ku lêkolîn bikin ka wan di heftê salên dîlgirtinê de bi rastî ji Xudan re rojî girtine.</w:t>
      </w:r>
    </w:p>
    <w:p/>
    <w:p>
      <w:r xmlns:w="http://schemas.openxmlformats.org/wordprocessingml/2006/main">
        <w:t xml:space="preserve">1: Divê em her gav piştrast bin ku em bi rojî û şînê bi rastî ji Xudan re xizmet dikin.</w:t>
      </w:r>
    </w:p>
    <w:p/>
    <w:p>
      <w:r xmlns:w="http://schemas.openxmlformats.org/wordprocessingml/2006/main">
        <w:t xml:space="preserve">2: Divê em dilê xwe bikolin û ji xwe bipirsin ka em bi rastî ji Xudan re rojiyê digirin.</w:t>
      </w:r>
    </w:p>
    <w:p/>
    <w:p>
      <w:r xmlns:w="http://schemas.openxmlformats.org/wordprocessingml/2006/main">
        <w:t xml:space="preserve">1: Kolosî 3:17 Û her tiştê ku hûn bi gotin û kirinên xwe dikin, her tiştî bi navê Xudan Îsa bikin û bi wî ji Xwedê û Bav re şikir bikin.</w:t>
      </w:r>
    </w:p>
    <w:p/>
    <w:p>
      <w:r xmlns:w="http://schemas.openxmlformats.org/wordprocessingml/2006/main">
        <w:t xml:space="preserve">2: Metta 6:16-18 Gava ku hûn rojiyê digirin, mîna durûyan tirş nebin, ji ber ku ew rûyê xwe dişikînin da ku nîşan bidin ku ew rojî digirin. Bi rastî ez ji we re dibêjim, wan xelata xwe bi tevahî standiye. Lê gava ku tu rojî dikî, rûn li serê xwe bikî û rûyê xwe bişo, da ku ji yên din re diyar nebe ku tu rojî dikî, lê tenê ji Bavê xwe yê nedîtî re eşkere bibe. û Bavê we yê ku tiştên veşartî dibîne, wê we xelat bike.</w:t>
      </w:r>
    </w:p>
    <w:p/>
    <w:p>
      <w:r xmlns:w="http://schemas.openxmlformats.org/wordprocessingml/2006/main">
        <w:t xml:space="preserve">Zekerya 7:6 Û gava we xwar û we vexwar, we ji bo xwe nexwar û ji bo xwe vexwar?</w:t>
      </w:r>
    </w:p>
    <w:p/>
    <w:p>
      <w:r xmlns:w="http://schemas.openxmlformats.org/wordprocessingml/2006/main">
        <w:t xml:space="preserve">Zekerya ji gelê Îsraêl pirsî ka ew tenê ji bo xwe dixwin û vedixwin.</w:t>
      </w:r>
    </w:p>
    <w:p/>
    <w:p>
      <w:r xmlns:w="http://schemas.openxmlformats.org/wordprocessingml/2006/main">
        <w:t xml:space="preserve">1. Hêza Fedakarî: Çawa Em Bi Karên Xwe Xizmeta Kesên Din Dikin</w:t>
      </w:r>
    </w:p>
    <w:p/>
    <w:p>
      <w:r xmlns:w="http://schemas.openxmlformats.org/wordprocessingml/2006/main">
        <w:t xml:space="preserve">2. Xetereya Xweperestiyê: Çawa Em Dikarin Xwe Xwe Ji Xwe Zêde Bikin</w:t>
      </w:r>
    </w:p>
    <w:p/>
    <w:p>
      <w:r xmlns:w="http://schemas.openxmlformats.org/wordprocessingml/2006/main">
        <w:t xml:space="preserve">1. Fîlîpî 2:3-4 - Tiştekî ji azweriya xweperestî an jî xweperestiya pûç nekin. Belê, di nefsbiçûkî de ji xwe re qîmetê bidin kesên din,</w:t>
      </w:r>
    </w:p>
    <w:p/>
    <w:p>
      <w:r xmlns:w="http://schemas.openxmlformats.org/wordprocessingml/2006/main">
        <w:t xml:space="preserve">2. Metta 25:35-40 - Ji ber ku ez birçî bûm û we xwarin da min, ez tî bûm û we vexwarinek da min, ez xerîb bûm û we ez vexwendim hundur.</w:t>
      </w:r>
    </w:p>
    <w:p/>
    <w:p>
      <w:r xmlns:w="http://schemas.openxmlformats.org/wordprocessingml/2006/main">
        <w:t xml:space="preserve">Zekerya 7:7 Ma hûn guh nadin gotinên ku Xudan ji aliyê pêxemberên berê ve, dema ku Orşelîm rûniştî û dewlemend bû û bajarên dora wê, dema ku mirov li başûr û deştê rûdiniştin, nebihîzin?</w:t>
      </w:r>
    </w:p>
    <w:p/>
    <w:p>
      <w:r xmlns:w="http://schemas.openxmlformats.org/wordprocessingml/2006/main">
        <w:t xml:space="preserve">XUDAN gazî gelê xwe kir ku guh bidin gotinên pêxemberên berê jî dema ku Orşelîm rûniştî û dewlemend bû.</w:t>
      </w:r>
    </w:p>
    <w:p/>
    <w:p>
      <w:r xmlns:w="http://schemas.openxmlformats.org/wordprocessingml/2006/main">
        <w:t xml:space="preserve">1. Xetereya dewlemendiyê: Ji pêxemberên berê fêrbûn</w:t>
      </w:r>
    </w:p>
    <w:p/>
    <w:p>
      <w:r xmlns:w="http://schemas.openxmlformats.org/wordprocessingml/2006/main">
        <w:t xml:space="preserve">2. Di Demên Bextewarî û Rihetiyê de guhdana XUDAN</w:t>
      </w:r>
    </w:p>
    <w:p/>
    <w:p>
      <w:r xmlns:w="http://schemas.openxmlformats.org/wordprocessingml/2006/main">
        <w:t xml:space="preserve">1. Qanûna Ducarî 6:1-3 Bi hemû dilê xwe ji Xudan hez bikin</w:t>
      </w:r>
    </w:p>
    <w:p/>
    <w:p>
      <w:r xmlns:w="http://schemas.openxmlformats.org/wordprocessingml/2006/main">
        <w:t xml:space="preserve">2. Îşaya 1:16-17 Xwe bişon, xwe paqij bikin; xerabiya kirinên xwe ji ber çavên min dûr bixe; dev ji xerabiyê berde.</w:t>
      </w:r>
    </w:p>
    <w:p/>
    <w:p>
      <w:r xmlns:w="http://schemas.openxmlformats.org/wordprocessingml/2006/main">
        <w:t xml:space="preserve">Zekerya 7:8 Peyva Xudan ji Zekerya re hat û got:</w:t>
      </w:r>
    </w:p>
    <w:p/>
    <w:p>
      <w:r xmlns:w="http://schemas.openxmlformats.org/wordprocessingml/2006/main">
        <w:t xml:space="preserve">Xwedê ferman da Zekerya ku bi edalet û rehmê dadbar bike.</w:t>
      </w:r>
    </w:p>
    <w:p/>
    <w:p>
      <w:r xmlns:w="http://schemas.openxmlformats.org/wordprocessingml/2006/main">
        <w:t xml:space="preserve">1. Rehm û Edaleta Xwedê: Rêyên Rêbertî yên Jiyanê</w:t>
      </w:r>
    </w:p>
    <w:p/>
    <w:p>
      <w:r xmlns:w="http://schemas.openxmlformats.org/wordprocessingml/2006/main">
        <w:t xml:space="preserve">2. Bi edalet û dilovaniyê ji cîranên xwe hez bikin</w:t>
      </w:r>
    </w:p>
    <w:p/>
    <w:p>
      <w:r xmlns:w="http://schemas.openxmlformats.org/wordprocessingml/2006/main">
        <w:t xml:space="preserve">1. Mîka 6:8, "Ey mirovî, wî nîşanî te da ku çi qenc e. Û Xudan çi ji te dixwaze? Dadperwerî tevbigerî û ji dilovaniyê hez bikî û bi Xwedayê xwe re bi dilnizmî bimeşî."</w:t>
      </w:r>
    </w:p>
    <w:p/>
    <w:p>
      <w:r xmlns:w="http://schemas.openxmlformats.org/wordprocessingml/2006/main">
        <w:t xml:space="preserve">2. Metta 7:12, "Ji ber vê yekê, di her tiştî de, tiştê ku hûn dixwazin ku ew ji we re bikin, ji yên din re bikin, çimkî ev Şerîet û Pêxemberan kurt dike."</w:t>
      </w:r>
    </w:p>
    <w:p/>
    <w:p>
      <w:r xmlns:w="http://schemas.openxmlformats.org/wordprocessingml/2006/main">
        <w:t xml:space="preserve">Zekerya 7:9 Xudanê ordiyan weha dibêje: «Dadweriya rast bi cih bînin û her kes ji birayê xwe re rehm û dilovaniyê bike.</w:t>
      </w:r>
    </w:p>
    <w:p/>
    <w:p>
      <w:r xmlns:w="http://schemas.openxmlformats.org/wordprocessingml/2006/main">
        <w:t xml:space="preserve">Dadbariya rastîn bikin, rehmê nîşan bidin û ji hev re dilovan bin.</w:t>
      </w:r>
    </w:p>
    <w:p/>
    <w:p>
      <w:r xmlns:w="http://schemas.openxmlformats.org/wordprocessingml/2006/main">
        <w:t xml:space="preserve">1. Di Jiyana Xiristiyan de Girîngiya Edalet, Rehm û Dilovaniyê</w:t>
      </w:r>
    </w:p>
    <w:p/>
    <w:p>
      <w:r xmlns:w="http://schemas.openxmlformats.org/wordprocessingml/2006/main">
        <w:t xml:space="preserve">2. Banga Hezkirina Cîranên Xwe Weke Xwe</w:t>
      </w:r>
    </w:p>
    <w:p/>
    <w:p>
      <w:r xmlns:w="http://schemas.openxmlformats.org/wordprocessingml/2006/main">
        <w:t xml:space="preserve">1. Mîka 6:8 - Wî nîşanî te da, ey mirovî, çi qenc e. Û Xudan çi ji we dixwaze? Bi dadperwerî tevbigerin û ji dilovaniyê hez bikin û bi Xwedayê xwe re bi dilnizmî bimeşin.</w:t>
      </w:r>
    </w:p>
    <w:p/>
    <w:p>
      <w:r xmlns:w="http://schemas.openxmlformats.org/wordprocessingml/2006/main">
        <w:t xml:space="preserve">2. Aqûb 2:8 - Heke hûn bi rastî qanûna padîşahiyê ya ku di Nivîsara Pîroz de ye, bicîh bînin, ji cîranê xwe wekî xwe hez bikin, hûn rast dikin.</w:t>
      </w:r>
    </w:p>
    <w:p/>
    <w:p>
      <w:r xmlns:w="http://schemas.openxmlformats.org/wordprocessingml/2006/main">
        <w:t xml:space="preserve">Zekerya 7:10 Zilmê li jinebiyê, ne sêwî, ne xerîb û ne jî li belengazan nekin. Û bila tu kes ji we di dilê xwe de xerabiyê li hember birayê xwe neke.</w:t>
      </w:r>
    </w:p>
    <w:p/>
    <w:p>
      <w:r xmlns:w="http://schemas.openxmlformats.org/wordprocessingml/2006/main">
        <w:t xml:space="preserve">Ev beş me teşwîq dike ku em ji kesên hewcedar re bi comerdî û dilovan bin, û bi kirinên xwe zirarê nedin kesên din.</w:t>
      </w:r>
    </w:p>
    <w:p/>
    <w:p>
      <w:r xmlns:w="http://schemas.openxmlformats.org/wordprocessingml/2006/main">
        <w:t xml:space="preserve">1. "Ji yên din re bikin: Xwedîkirina jinebiyan, sêwî, xerîb û belengazan"</w:t>
      </w:r>
    </w:p>
    <w:p/>
    <w:p>
      <w:r xmlns:w="http://schemas.openxmlformats.org/wordprocessingml/2006/main">
        <w:t xml:space="preserve">2. "Ji cîranê xwe hez bike: Bangek ku ji Xeyalkirina Xerabiya Li Dijî Yên Dine"</w:t>
      </w:r>
    </w:p>
    <w:p/>
    <w:p>
      <w:r xmlns:w="http://schemas.openxmlformats.org/wordprocessingml/2006/main">
        <w:t xml:space="preserve">1. Aqûb 1:27 - "Dînê ku li ber Bav Xwedê pak û bêpîvan e ev e: Di tengahiyê de serdana sêwiyan û jinebiyan bike û xwe ji dinyayê bêpar bimîne."</w:t>
      </w:r>
    </w:p>
    <w:p/>
    <w:p>
      <w:r xmlns:w="http://schemas.openxmlformats.org/wordprocessingml/2006/main">
        <w:t xml:space="preserve">2. Metta 7:12 - "Ji ber vê yekê hûn çi dixwazin ku yên din ji we re bikin, hûn jî ji wan re bikin, çimkî Şerîet û Pêxember ev in."</w:t>
      </w:r>
    </w:p>
    <w:p/>
    <w:p>
      <w:r xmlns:w="http://schemas.openxmlformats.org/wordprocessingml/2006/main">
        <w:t xml:space="preserve">Zekerya 7:11 Lê wan guh neda, milê xwe kişandin û guhên xwe girtin, da ku nebihîzin.</w:t>
      </w:r>
    </w:p>
    <w:p/>
    <w:p>
      <w:r xmlns:w="http://schemas.openxmlformats.org/wordprocessingml/2006/main">
        <w:t xml:space="preserve">Mirovan guh nedan peyva Xwedê û guh nedan wê.</w:t>
      </w:r>
    </w:p>
    <w:p/>
    <w:p>
      <w:r xmlns:w="http://schemas.openxmlformats.org/wordprocessingml/2006/main">
        <w:t xml:space="preserve">1. Guhdarîkirina Xwedê ji bo rêveçûna jîyaneke bi bawerî girîng e.</w:t>
      </w:r>
    </w:p>
    <w:p/>
    <w:p>
      <w:r xmlns:w="http://schemas.openxmlformats.org/wordprocessingml/2006/main">
        <w:t xml:space="preserve">2. Îtaetî mifteya jiyana bi bawerî û bereket e.</w:t>
      </w:r>
    </w:p>
    <w:p/>
    <w:p>
      <w:r xmlns:w="http://schemas.openxmlformats.org/wordprocessingml/2006/main">
        <w:t xml:space="preserve">1. Dubarekirina Şerîetê 11:26-28 - "Va ye, ez îro li ber we bereket û nifiran dixim: bereket, eger hûn emrên Xudan Xwedayê xwe yên ku îro ez li we emir dikim, bibihîzin, û nifir, eger hûn emrên Xudan Xwedayê xwe nekin.»</w:t>
      </w:r>
    </w:p>
    <w:p/>
    <w:p>
      <w:r xmlns:w="http://schemas.openxmlformats.org/wordprocessingml/2006/main">
        <w:t xml:space="preserve">2. Metelok 3:5-6 - "Bi temamiya dilê xwe baweriya xwe bi Xudan bîne û xwe nespêre têgihîştina xwe. Di hemû riyên xwe de wî nas bikin û ewê riyên we rast bike."</w:t>
      </w:r>
    </w:p>
    <w:p/>
    <w:p>
      <w:r xmlns:w="http://schemas.openxmlformats.org/wordprocessingml/2006/main">
        <w:t xml:space="preserve">Zekerya 7:12 Erê, wan dilên xwe kirin kevirekî hişk, da ku nebihîzin Şerîet û gotinên ku Xudanê ordiyan bi ruhê xwe bi destê pêxemberên berê şandine; ji ber vê yekê xezebeke mezin ji aliyê Xudanê ordiyan ve hat. .</w:t>
      </w:r>
    </w:p>
    <w:p/>
    <w:p>
      <w:r xmlns:w="http://schemas.openxmlformats.org/wordprocessingml/2006/main">
        <w:t xml:space="preserve">Xelkê guh neda qanûn û gotinên Xudan. Di encamê de, ew rastî xezeba mezin a Xudan hatin.</w:t>
      </w:r>
    </w:p>
    <w:p/>
    <w:p>
      <w:r xmlns:w="http://schemas.openxmlformats.org/wordprocessingml/2006/main">
        <w:t xml:space="preserve">1. Îtaetî ji qurbankirinê çêtir e: Encamên neguhdariya Xwedê</w:t>
      </w:r>
    </w:p>
    <w:p/>
    <w:p>
      <w:r xmlns:w="http://schemas.openxmlformats.org/wordprocessingml/2006/main">
        <w:t xml:space="preserve">2. Girîngiya Guhdariya Peyva Xwedê</w:t>
      </w:r>
    </w:p>
    <w:p/>
    <w:p>
      <w:r xmlns:w="http://schemas.openxmlformats.org/wordprocessingml/2006/main">
        <w:t xml:space="preserve">1. Zebûr 19:7-11 - Zagona Xudan bêkêmasî ye, can vedijîne; şahidiya Xudan rast e;</w:t>
      </w:r>
    </w:p>
    <w:p/>
    <w:p>
      <w:r xmlns:w="http://schemas.openxmlformats.org/wordprocessingml/2006/main">
        <w:t xml:space="preserve">2. Yêremya 7:23-24 - Lê min ev emir da wan: Bibin dengê min û ezê bibim Xwedayê we û hûnê bibin gelê min; û di hemû riya ku ez li we emir dikim de bimeşin, da ku hûn qenc bibin.</w:t>
      </w:r>
    </w:p>
    <w:p/>
    <w:p>
      <w:r xmlns:w="http://schemas.openxmlformats.org/wordprocessingml/2006/main">
        <w:t xml:space="preserve">Zekerya 7:13 Ji ber vê yekê diqewime ku gava ku wî diqîriyan, lê wan nebihîst. Loma ew giriyan û min nebihîst, Xudanê ordiyan dibêje:</w:t>
      </w:r>
    </w:p>
    <w:p/>
    <w:p>
      <w:r xmlns:w="http://schemas.openxmlformats.org/wordprocessingml/2006/main">
        <w:t xml:space="preserve">Xudanê ordiyan guh nade hawara gel, çimkî wan guh neda banga Wî.</w:t>
      </w:r>
    </w:p>
    <w:p/>
    <w:p>
      <w:r xmlns:w="http://schemas.openxmlformats.org/wordprocessingml/2006/main">
        <w:t xml:space="preserve">1. Girîngiya Guhdariya Banga Xwedê</w:t>
      </w:r>
    </w:p>
    <w:p/>
    <w:p>
      <w:r xmlns:w="http://schemas.openxmlformats.org/wordprocessingml/2006/main">
        <w:t xml:space="preserve">2. Encamên Nehezkirina Dengê Xwedê</w:t>
      </w:r>
    </w:p>
    <w:p/>
    <w:p>
      <w:r xmlns:w="http://schemas.openxmlformats.org/wordprocessingml/2006/main">
        <w:t xml:space="preserve">1. Aqûb 1:19-20 Birayên min ên delal, vê yekê bizanibin: Bila her kes di bihîstinê de bilez be, di axaftinê de hêdî be, di hêrsbûnê de dereng be; Çimkî hêrsa mirov rastdariya Xwedê dernakeve.</w:t>
      </w:r>
    </w:p>
    <w:p/>
    <w:p>
      <w:r xmlns:w="http://schemas.openxmlformats.org/wordprocessingml/2006/main">
        <w:t xml:space="preserve">2. Metelok 2:6 Çimkî Xudan şehrezayiyê dide; zanîn û têgihiştin ji devê wî derdikeve.</w:t>
      </w:r>
    </w:p>
    <w:p/>
    <w:p>
      <w:r xmlns:w="http://schemas.openxmlformats.org/wordprocessingml/2006/main">
        <w:t xml:space="preserve">Zekerya 7:14 Lê min ew bi bagerekê di nav hemû miletên ku wan nas nedikirin de belav kirin. Bi vî awayî erd piştî wan wêran bû, ku kes di wê re derbas nebû û venegeriya;</w:t>
      </w:r>
    </w:p>
    <w:p/>
    <w:p>
      <w:r xmlns:w="http://schemas.openxmlformats.org/wordprocessingml/2006/main">
        <w:t xml:space="preserve">Xudan gelê Cihûdayê di nav hemû miletan de belav kir, welat wêran û bêkes hişt.</w:t>
      </w:r>
    </w:p>
    <w:p/>
    <w:p>
      <w:r xmlns:w="http://schemas.openxmlformats.org/wordprocessingml/2006/main">
        <w:t xml:space="preserve">1. Terbiyeya Xudan: Di Wexta Cezayê de Bawerî Bi Pêşniyara Xwedê Bikin</w:t>
      </w:r>
    </w:p>
    <w:p/>
    <w:p>
      <w:r xmlns:w="http://schemas.openxmlformats.org/wordprocessingml/2006/main">
        <w:t xml:space="preserve">2. Bêîtaetiya Xudan: Encamên Bêguhdariya Emrên Xwedê</w:t>
      </w:r>
    </w:p>
    <w:p/>
    <w:p>
      <w:r xmlns:w="http://schemas.openxmlformats.org/wordprocessingml/2006/main">
        <w:t xml:space="preserve">1. Îşaya 54:3, "Çimkî hûnê li milê rastê û li milê çepê derbikevin, û dûndana te wê mîrasê miletan bigire û bajarên wêran bihêlin rûniştvan."</w:t>
      </w:r>
    </w:p>
    <w:p/>
    <w:p>
      <w:r xmlns:w="http://schemas.openxmlformats.org/wordprocessingml/2006/main">
        <w:t xml:space="preserve">2. Zebûr 106:44-46, "Lê belê gava ku wî hawara wan bihîst, wî tengahiya wan dît û peymana xwe bi wan re anî bîra xwe û li gorî pirbûna dilovaniya xwe tobe kir. ku ew dîl girtin."</w:t>
      </w:r>
    </w:p>
    <w:p/>
    <w:p>
      <w:r xmlns:w="http://schemas.openxmlformats.org/wordprocessingml/2006/main">
        <w:t xml:space="preserve">Zekerya serê 8-da dîtiniyekê dide vejandin û bereketên Xwedê li ser Orşelîmê. Di beşê de balê dikişîne ser bextewarî, aramî û vegerandina têkiliya Xwedê ya bi gelê xwe re.</w:t>
      </w:r>
    </w:p>
    <w:p/>
    <w:p>
      <w:r xmlns:w="http://schemas.openxmlformats.org/wordprocessingml/2006/main">
        <w:t xml:space="preserve">Paragrafa 1mîn: Beş bi soza Xudan dest pê dike ku Orşelîmê vegerîne û di nav gelê xwe de bijî. Ew bi xîret û hezkirina xwe ya ji Orşelîmê re dilşikestî dike, û eyan dike ku bajar wê careke din were ava kirin û pêşkeftî (Zekerya 8:1-5).</w:t>
      </w:r>
    </w:p>
    <w:p/>
    <w:p>
      <w:r xmlns:w="http://schemas.openxmlformats.org/wordprocessingml/2006/main">
        <w:t xml:space="preserve">Paragrafa 2yemîn: Beş bi danasîna bereketên ku dê bi vegerandina Orşelîmê re werin domandin. Dê kal û pîr kolan tijî bikin û bajar bi dewlemendî, ewlekarî û pirbûna xwe were nas kirin. Merivên ji miletên cihê wê bêne Orşelîmê seva ku li kerema Xudan bixwazin (Zekerya 8:6-8).</w:t>
      </w:r>
    </w:p>
    <w:p/>
    <w:p>
      <w:r xmlns:w="http://schemas.openxmlformats.org/wordprocessingml/2006/main">
        <w:t xml:space="preserve">Paragrafa 3: Di beşê de guherîna jiyana gel radixe ber çavan. Xudan soz dide ku gelê xwe ji miletan bicivîne, bextê wan vegerîne û wan wekî gelê pîroz saz bike. Ew ji wan re piştrast dike ku ewê hebûna wî nas bikin û keremên wî biceribînin (Zekerya 8:9-13).</w:t>
      </w:r>
    </w:p>
    <w:p/>
    <w:p>
      <w:r xmlns:w="http://schemas.openxmlformats.org/wordprocessingml/2006/main">
        <w:t xml:space="preserve">Paragrafa 4emîn: Beş bi banga edalet û edaletê bi dawî dibe. Xudan ji mirovan re şîret dike ku rastiyê bipeyivin, dadbariya dadwerî bikin, û rehm û dilovaniyê ji hev re nîşan bidin. Ew civateke bi rastdarî û aşitiyê dixwaze (Zekerya 8:14-17).</w:t>
      </w:r>
    </w:p>
    <w:p/>
    <w:p>
      <w:r xmlns:w="http://schemas.openxmlformats.org/wordprocessingml/2006/main">
        <w:t xml:space="preserve">Bi kurtî,</w:t>
      </w:r>
    </w:p>
    <w:p>
      <w:r xmlns:w="http://schemas.openxmlformats.org/wordprocessingml/2006/main">
        <w:t xml:space="preserve">Zekerya serê 8-da dîtiniyekê dide vejandin û bereketên Xwedê li ser Orşelîmê.</w:t>
      </w:r>
    </w:p>
    <w:p/>
    <w:p>
      <w:r xmlns:w="http://schemas.openxmlformats.org/wordprocessingml/2006/main">
        <w:t xml:space="preserve">Soza vegerandina Orşelîmê û rûniştina Xwedê di nav gelê xwe de.</w:t>
      </w:r>
    </w:p>
    <w:p>
      <w:r xmlns:w="http://schemas.openxmlformats.org/wordprocessingml/2006/main">
        <w:t xml:space="preserve">Danasîna bereketên ku dê bi restorasyonê re bibin, di nav de bextewarî, ewlehî û pirbûn.</w:t>
      </w:r>
    </w:p>
    <w:p>
      <w:r xmlns:w="http://schemas.openxmlformats.org/wordprocessingml/2006/main">
        <w:t xml:space="preserve">Guherîna jiyana gelan, bi komkirina kesên belawela re, vegerandina bextê, û avakirina wek gelê pîroz.</w:t>
      </w:r>
    </w:p>
    <w:p>
      <w:r xmlns:w="http://schemas.openxmlformats.org/wordprocessingml/2006/main">
        <w:t xml:space="preserve">Ji bo avakirina civakeke bi aşitiyê ve bang li edalet, edalet, heqîqet û dilovaniyê bikin.</w:t>
      </w:r>
    </w:p>
    <w:p/>
    <w:p>
      <w:r xmlns:w="http://schemas.openxmlformats.org/wordprocessingml/2006/main">
        <w:t xml:space="preserve">Ev beşa Zekerya bi soza Xudan dest pê dike ku Orşelîmê vegerîne û di nav gelê xwe de bijî. Ew ji hezkirin û xîreta xwe ya ji Orşelîmê re dilniya dike, û daxuyand ku bajar wê careke din ji nû ve were avakirin û pêşkeftin. Beş bi danasîna bereketên ku dê bi vegerandina Orşelîmê re were domandin, di nav de hebûna kal û pîr û zarokan li kolanan, bextewarî, ewlehî û pirbûn. Mirovên ji neteweyên cihê wê werin ku li Orşelîmê li kerema Xudan bigerin. Di beşê de guherîna jiyana gelan, bi komkirina kesên belawela, vegerandina bextewaran, û damezrandina wekî gelên pîroz radixe ber çavan. Rebbê gelan gazî edalet, edalet, heqîqet û rehmê dike, civakek ku bi aşitiyê ve girêdayî ye dixwaze. Ev beş balê dikişîne ser bextewarî, aşitî û vegerandina têkiliya Xwedê ya bi gelê xwe re.</w:t>
      </w:r>
    </w:p>
    <w:p/>
    <w:p>
      <w:r xmlns:w="http://schemas.openxmlformats.org/wordprocessingml/2006/main">
        <w:t xml:space="preserve">Zekerya 8:1 Dîsa peyva Xudanê ordiyan ji min re hat û got:</w:t>
      </w:r>
    </w:p>
    <w:p/>
    <w:p>
      <w:r xmlns:w="http://schemas.openxmlformats.org/wordprocessingml/2006/main">
        <w:t xml:space="preserve">Peyva Xwedê bi dîtiniyekê ji Zekerya re hat.</w:t>
      </w:r>
    </w:p>
    <w:p/>
    <w:p>
      <w:r xmlns:w="http://schemas.openxmlformats.org/wordprocessingml/2006/main">
        <w:t xml:space="preserve">1. Peyva Xwedê îro bi hêz û têkildar e</w:t>
      </w:r>
    </w:p>
    <w:p/>
    <w:p>
      <w:r xmlns:w="http://schemas.openxmlformats.org/wordprocessingml/2006/main">
        <w:t xml:space="preserve">2. Girîngiya Guhdariya Peyva Xwedê</w:t>
      </w:r>
    </w:p>
    <w:p/>
    <w:p>
      <w:r xmlns:w="http://schemas.openxmlformats.org/wordprocessingml/2006/main">
        <w:t xml:space="preserve">1. Romayî 10:17 Ji ber vê yekê bawerî ji bihîstinê û bihîstin bi peyva Mesîh tê.</w:t>
      </w:r>
    </w:p>
    <w:p/>
    <w:p>
      <w:r xmlns:w="http://schemas.openxmlformats.org/wordprocessingml/2006/main">
        <w:t xml:space="preserve">2. 2 Tîmotêyo 3:16-17 Hemû Nivîsara Pîroz ji aliyê Xwedê ve hatiye hilanîn û ji bo hînkirin, ji bo hilanînê, ji bo rastkirin û ji bo perwerdekirina di rastdariyê de bi kêr tê, da ku mirovê Xwedê temam bibe û ji bo her karê qenc amade be.</w:t>
      </w:r>
    </w:p>
    <w:p/>
    <w:p>
      <w:r xmlns:w="http://schemas.openxmlformats.org/wordprocessingml/2006/main">
        <w:t xml:space="preserve">Zekerya 8:2 Xudanê Ordiyan wiha dibêje; Ez bi çavnebariyeke mezin ji bo Siyonê hesûd bûm û bi hêrseke mezin ez ji wê re hesûd bûm.</w:t>
      </w:r>
    </w:p>
    <w:p/>
    <w:p>
      <w:r xmlns:w="http://schemas.openxmlformats.org/wordprocessingml/2006/main">
        <w:t xml:space="preserve">Xudanê ordiyan hesûdiya xwe û hêrsa xwe ya mezin li hember Siyonê diyar dike.</w:t>
      </w:r>
    </w:p>
    <w:p/>
    <w:p>
      <w:r xmlns:w="http://schemas.openxmlformats.org/wordprocessingml/2006/main">
        <w:t xml:space="preserve">1. "Xwedayê ku xem dike: Hesûdiya Xudan ji bo Siyonê"</w:t>
      </w:r>
    </w:p>
    <w:p/>
    <w:p>
      <w:r xmlns:w="http://schemas.openxmlformats.org/wordprocessingml/2006/main">
        <w:t xml:space="preserve">2. "Parastina Xudan ya bêdawî ji gelê xwe re"</w:t>
      </w:r>
    </w:p>
    <w:p/>
    <w:p>
      <w:r xmlns:w="http://schemas.openxmlformats.org/wordprocessingml/2006/main">
        <w:t xml:space="preserve">1. Yêremya 29:11 - "Çimkî ez dizanim planên ku min ji bo we hene, Xudan dibêje, planên ku we dewlemend bikin û zirarê nedin we, planên ku ez hêvî û paşerojê bidim we."</w:t>
      </w:r>
    </w:p>
    <w:p/>
    <w:p>
      <w:r xmlns:w="http://schemas.openxmlformats.org/wordprocessingml/2006/main">
        <w:t xml:space="preserve">2. Hoşeya 11:8 - "Ez çawa dikarim te bidim ey Efraîm? Ez çawa dikarim te bidim dest, ey Îsraêl? Ez çawa dikarim te bikim mîna Admayê? Ez çawa dikarim te bikim wekî Zeboyim? Dilê min di hundurê min de dişewite; dilovaniya min germ û nerm dibe."</w:t>
      </w:r>
    </w:p>
    <w:p/>
    <w:p>
      <w:r xmlns:w="http://schemas.openxmlformats.org/wordprocessingml/2006/main">
        <w:t xml:space="preserve">Zekerya 8:3 Xudan weha dibêje; Ez vegeriyam Siyonê û ez ê di nav Orşelîmê de bimînim. û çiyayê Xudanê ordiyan çiyayê pîroz.</w:t>
      </w:r>
    </w:p>
    <w:p/>
    <w:p>
      <w:r xmlns:w="http://schemas.openxmlformats.org/wordprocessingml/2006/main">
        <w:t xml:space="preserve">Xwedê vedigere Siyonê û wê di nîvê Orşelîmê de rûne, wî bajarê rastiyê û çiyayê Xudanê ordiyan jî çiyayê pîroz îlan bike.</w:t>
      </w:r>
    </w:p>
    <w:p/>
    <w:p>
      <w:r xmlns:w="http://schemas.openxmlformats.org/wordprocessingml/2006/main">
        <w:t xml:space="preserve">1. Dilsoziya Xwedê ya Bêdeng</w:t>
      </w:r>
    </w:p>
    <w:p/>
    <w:p>
      <w:r xmlns:w="http://schemas.openxmlformats.org/wordprocessingml/2006/main">
        <w:t xml:space="preserve">2. Bajarê Rastiyê</w:t>
      </w:r>
    </w:p>
    <w:p/>
    <w:p>
      <w:r xmlns:w="http://schemas.openxmlformats.org/wordprocessingml/2006/main">
        <w:t xml:space="preserve">1. Zebûr 48:1-2 "Xudan mezin e û li bajarê Xwedayê me pir bi rûmet e! Çiyayê wî yê pîroz, bi bilindahiya xwe bedew, şahiya tevahiya dinyayê ye, Çiyayê Siyonê, li bakurê dûr e. bajarê padîşahê mezin."</w:t>
      </w:r>
    </w:p>
    <w:p/>
    <w:p>
      <w:r xmlns:w="http://schemas.openxmlformats.org/wordprocessingml/2006/main">
        <w:t xml:space="preserve">2. Îşaya 52:7 “Çi xweş in lingên wî yê ku mizgîniyê dide, aşitiyê dide, mizgîniya bextewariyê dide, xilasiyê belav dike, ji Siyonê re dibêje, Xwedayê te padîşahiyê dike, li ser çiyayan.</w:t>
      </w:r>
    </w:p>
    <w:p/>
    <w:p>
      <w:r xmlns:w="http://schemas.openxmlformats.org/wordprocessingml/2006/main">
        <w:t xml:space="preserve">Zekerya 8:4 Xudanê Ordiyan wiha dibêje; Hîn jî kal û pîr wê li kuçe û kolanên Orşelîmê rûnên û her kes bi gopalê xwe di destê xwe de ji mêj ve.</w:t>
      </w:r>
    </w:p>
    <w:p/>
    <w:p>
      <w:r xmlns:w="http://schemas.openxmlformats.org/wordprocessingml/2006/main">
        <w:t xml:space="preserve">Ev beş ji Zekerya 8:4 behsa XUDÊ ordiyan dike, û dîtiniyeka mirovên kal û pîr ên ku ji ber temenê wan li Orşelîmê dijîn, bi darekê di destê wan de vedibêje.</w:t>
      </w:r>
    </w:p>
    <w:p/>
    <w:p>
      <w:r xmlns:w="http://schemas.openxmlformats.org/wordprocessingml/2006/main">
        <w:t xml:space="preserve">1. Hikmeta Serdemê: Hembêzkirina Dersên Binirx ên Hemwelatiyên Mezin</w:t>
      </w:r>
    </w:p>
    <w:p/>
    <w:p>
      <w:r xmlns:w="http://schemas.openxmlformats.org/wordprocessingml/2006/main">
        <w:t xml:space="preserve">2. Soza Xwedê ji gelê xwe re: Di Xudanê Ordiyan de Hêvî û Hêz dîtin</w:t>
      </w:r>
    </w:p>
    <w:p/>
    <w:p>
      <w:r xmlns:w="http://schemas.openxmlformats.org/wordprocessingml/2006/main">
        <w:t xml:space="preserve">1. Îşaya 46:4 - Heta pîrbûn û porê we yê gewr jî ez ew im, yê ku dê we biparêze ez im. Min tu çêkir û ezê te hilgirim; Ezê te biparêzim û te xilas bikim.</w:t>
      </w:r>
    </w:p>
    <w:p/>
    <w:p>
      <w:r xmlns:w="http://schemas.openxmlformats.org/wordprocessingml/2006/main">
        <w:t xml:space="preserve">2. Zebûr 71:9 - Di dema kalbûnê de min neavêje; Gava hêza min xerc bibe, dev ji min bernede.</w:t>
      </w:r>
    </w:p>
    <w:p/>
    <w:p>
      <w:r xmlns:w="http://schemas.openxmlformats.org/wordprocessingml/2006/main">
        <w:t xml:space="preserve">Zekerya 8:5 Û kuçeyên bajêr bi xort û keçên ku di kuçeyên wî de dilîzin tije bin.</w:t>
      </w:r>
    </w:p>
    <w:p/>
    <w:p>
      <w:r xmlns:w="http://schemas.openxmlformats.org/wordprocessingml/2006/main">
        <w:t xml:space="preserve">Zekerya 8:5 balê dikişîne ser girîngiya civatê û şahiyê, cesaretê dide ku kolan tijî zarok bin.</w:t>
      </w:r>
    </w:p>
    <w:p/>
    <w:p>
      <w:r xmlns:w="http://schemas.openxmlformats.org/wordprocessingml/2006/main">
        <w:t xml:space="preserve">1. "Xweşa Civakê: Hembêzkirina Diyariya Hevgirtinê"</w:t>
      </w:r>
    </w:p>
    <w:p/>
    <w:p>
      <w:r xmlns:w="http://schemas.openxmlformats.org/wordprocessingml/2006/main">
        <w:t xml:space="preserve">2. "Bangek ji bo lîstikê: Ji nû ve vedîtina sêrbaziya zaroktiyê"</w:t>
      </w:r>
    </w:p>
    <w:p/>
    <w:p>
      <w:r xmlns:w="http://schemas.openxmlformats.org/wordprocessingml/2006/main">
        <w:t xml:space="preserve">1. Zebûr 133:1 - "Va ye, çiqas xweş û çiqas xweş e ku bira bi hev re di yekîtiyê de rûnin!"</w:t>
      </w:r>
    </w:p>
    <w:p/>
    <w:p>
      <w:r xmlns:w="http://schemas.openxmlformats.org/wordprocessingml/2006/main">
        <w:t xml:space="preserve">2. Metelok 22:6 - "Zarok di riya ku ew biçe de perwerde bike û gava ku ew pîr bibe, ew ji wê dernakeve."</w:t>
      </w:r>
    </w:p>
    <w:p/>
    <w:p>
      <w:r xmlns:w="http://schemas.openxmlformats.org/wordprocessingml/2006/main">
        <w:t xml:space="preserve">Zekerya 8:6 Xudanê Ordiyan wiha dibêje; Ger di van rojan de li ber bermayiyên vî gelî ecêb be, gelo di çavê min de jî dê ecêb be? Xudanê ordiyan dibêje.</w:t>
      </w:r>
    </w:p>
    <w:p/>
    <w:p>
      <w:r xmlns:w="http://schemas.openxmlformats.org/wordprocessingml/2006/main">
        <w:t xml:space="preserve">Rebbê ordiyan dipirse ka ew di çavên wî de ecêb e, mîna ku di bermayiyên çavên mirovan de ye.</w:t>
      </w:r>
    </w:p>
    <w:p/>
    <w:p>
      <w:r xmlns:w="http://schemas.openxmlformats.org/wordprocessingml/2006/main">
        <w:t xml:space="preserve">1. Çawa Di Jiyana Rojane de Evîna Xwedê Nas Bikin</w:t>
      </w:r>
    </w:p>
    <w:p/>
    <w:p>
      <w:r xmlns:w="http://schemas.openxmlformats.org/wordprocessingml/2006/main">
        <w:t xml:space="preserve">2. Bangek Ji Bo Di Her Tiştê Em Kar de Li Pejirandina Xwedê Bigerin</w:t>
      </w:r>
    </w:p>
    <w:p/>
    <w:p>
      <w:r xmlns:w="http://schemas.openxmlformats.org/wordprocessingml/2006/main">
        <w:t xml:space="preserve">1. Romayî 8:28-39 - Hezkirin û Plana Xwedê ya ji bo Gelê xwe</w:t>
      </w:r>
    </w:p>
    <w:p/>
    <w:p>
      <w:r xmlns:w="http://schemas.openxmlformats.org/wordprocessingml/2006/main">
        <w:t xml:space="preserve">2. Efesî 2:10-14 - Karên qenc ên Xwedê di nav me de</w:t>
      </w:r>
    </w:p>
    <w:p/>
    <w:p>
      <w:r xmlns:w="http://schemas.openxmlformats.org/wordprocessingml/2006/main">
        <w:t xml:space="preserve">Zekerya 8:7 Xudanê Ordiyan wiha dibêje; Va ye, ezê gelê xwe ji welatê rojhilat û ji welatê rojava rizgar bikim;</w:t>
      </w:r>
    </w:p>
    <w:p/>
    <w:p>
      <w:r xmlns:w="http://schemas.openxmlformats.org/wordprocessingml/2006/main">
        <w:t xml:space="preserve">Xwedê wê gelê xwe ji hemû aliyên cîhanê rizgar bike.</w:t>
      </w:r>
    </w:p>
    <w:p/>
    <w:p>
      <w:r xmlns:w="http://schemas.openxmlformats.org/wordprocessingml/2006/main">
        <w:t xml:space="preserve">1. Soza Xwedê ya Parastinê: Di Demên Nezelaliyê de Piştrastkirin</w:t>
      </w:r>
    </w:p>
    <w:p/>
    <w:p>
      <w:r xmlns:w="http://schemas.openxmlformats.org/wordprocessingml/2006/main">
        <w:t xml:space="preserve">2. Dilsoziya Xwedê: Di Demên Tengasiyê de Xwe Bispêre Sozên Wî</w:t>
      </w:r>
    </w:p>
    <w:p/>
    <w:p>
      <w:r xmlns:w="http://schemas.openxmlformats.org/wordprocessingml/2006/main">
        <w:t xml:space="preserve">1. Îşaya 41:10, Netirsin, çimkî ez bi we re me; netirse, çimkî ez Xwedayê we me; Ez ê te xurt bikim, ez ê alîkariya te bikim, ez ê bi destê xwe yê rastê yê rast li te bigirim.</w:t>
      </w:r>
    </w:p>
    <w:p/>
    <w:p>
      <w:r xmlns:w="http://schemas.openxmlformats.org/wordprocessingml/2006/main">
        <w:t xml:space="preserve">2. Îşaya 43:2, Gava ku hûn di avê re derbas bibin, ez ê bi we re bim; Û di nav çeman de, ew ê li ser we nebin; gava ku hûn di nav êgir re derbas bibin hûn naşewitin û agir we naşewitîne.</w:t>
      </w:r>
    </w:p>
    <w:p/>
    <w:p>
      <w:r xmlns:w="http://schemas.openxmlformats.org/wordprocessingml/2006/main">
        <w:t xml:space="preserve">Zekerya 8:8 Û ez ê wan bînim û ew ê di nav Orşelîmê de rûnin û ew ê bibin gelê min û ez ê bi rastî û rastdariyê Xwedayê wan bim.</w:t>
      </w:r>
    </w:p>
    <w:p/>
    <w:p>
      <w:r xmlns:w="http://schemas.openxmlformats.org/wordprocessingml/2006/main">
        <w:t xml:space="preserve">Xwedê wê mirovan bîne Orşelîmê û ew ê bibin gelê wî û ew ê Xwedayê wan bi rastî û rastdariyê be.</w:t>
      </w:r>
    </w:p>
    <w:p/>
    <w:p>
      <w:r xmlns:w="http://schemas.openxmlformats.org/wordprocessingml/2006/main">
        <w:t xml:space="preserve">1. Peymana Xwedê ya Rastî û Rastdariyê</w:t>
      </w:r>
    </w:p>
    <w:p/>
    <w:p>
      <w:r xmlns:w="http://schemas.openxmlformats.org/wordprocessingml/2006/main">
        <w:t xml:space="preserve">2. Di nava Orşelîmê de rûdinişt</w:t>
      </w:r>
    </w:p>
    <w:p/>
    <w:p>
      <w:r xmlns:w="http://schemas.openxmlformats.org/wordprocessingml/2006/main">
        <w:t xml:space="preserve">1. Îşaya 55:3 - "Guhê xwe bigire û were ba min; bibihîze, da ku canê te bijî; û ezê bi te re peymana herheyî, hezkirina xwe ya domdar û rast ji Dawid re bikim."</w:t>
      </w:r>
    </w:p>
    <w:p/>
    <w:p>
      <w:r xmlns:w="http://schemas.openxmlformats.org/wordprocessingml/2006/main">
        <w:t xml:space="preserve">2. Zebûr 37:3 - "Li Xudan ewle bin û qenciyê bikin; da ku hûn li welêt rûnin û ewlehiyê bistînin."</w:t>
      </w:r>
    </w:p>
    <w:p/>
    <w:p>
      <w:r xmlns:w="http://schemas.openxmlformats.org/wordprocessingml/2006/main">
        <w:t xml:space="preserve">Zekerya 8:9 Xudanê Ordiyan wiha dibêje; Bila destên we xurt bin, yên ku di van rojan de van gotinên devê pêxemberan dibihîzin, yên ku di roja ku bingeha mala Xudanê Ordiyan hat avêtin, da ku Perestgeh bê avakirin.</w:t>
      </w:r>
    </w:p>
    <w:p/>
    <w:p>
      <w:r xmlns:w="http://schemas.openxmlformats.org/wordprocessingml/2006/main">
        <w:t xml:space="preserve">Xudanê Ordiyan emir dide yên ku guhdariya wan dikin ku bibihîzin gotinên pêxemberan ên ku di rojên ku temelê Perestgeha Xudan hatiye avêtin de, da ku ew bê avakirin.</w:t>
      </w:r>
    </w:p>
    <w:p/>
    <w:p>
      <w:r xmlns:w="http://schemas.openxmlformats.org/wordprocessingml/2006/main">
        <w:t xml:space="preserve">1. Hêza ku di bihîstina gotinên XUDAN de tê dîtin</w:t>
      </w:r>
    </w:p>
    <w:p/>
    <w:p>
      <w:r xmlns:w="http://schemas.openxmlformats.org/wordprocessingml/2006/main">
        <w:t xml:space="preserve">2. Bi guhdana emrê Xudanê Ordiyan</w:t>
      </w:r>
    </w:p>
    <w:p/>
    <w:p>
      <w:r xmlns:w="http://schemas.openxmlformats.org/wordprocessingml/2006/main">
        <w:t xml:space="preserve">1. Îşaya 40:31 - "Lê yên ku li hêviya XUDAN in, wê hêza xwe nû bikin; Ewê bi baskên wek ajilan hilkişin, wê birevin û newestin, û ew ê bimeşin û newestin."</w:t>
      </w:r>
    </w:p>
    <w:p/>
    <w:p>
      <w:r xmlns:w="http://schemas.openxmlformats.org/wordprocessingml/2006/main">
        <w:t xml:space="preserve">2. Aqûb 1:22 - "Lê hûn peyvê dikin, ne ku tenê guhdar dikin, xwe dixapînin."</w:t>
      </w:r>
    </w:p>
    <w:p/>
    <w:p>
      <w:r xmlns:w="http://schemas.openxmlformats.org/wordprocessingml/2006/main">
        <w:t xml:space="preserve">Zekerya 8:10 Ji ber ku beriya van rojan ne heqê mirovan û ne jî ji heywanan re kirê hebû; ne jî aştî ji wî yê ku ji ber tengahiyê derket û hat hundir bû.</w:t>
      </w:r>
    </w:p>
    <w:p/>
    <w:p>
      <w:r xmlns:w="http://schemas.openxmlformats.org/wordprocessingml/2006/main">
        <w:t xml:space="preserve">Xwedê tîne bîra me ku berî kerema Wî, hemî di nav tengahiyê de bûn û bi hev re şer kirin.</w:t>
      </w:r>
    </w:p>
    <w:p/>
    <w:p>
      <w:r xmlns:w="http://schemas.openxmlformats.org/wordprocessingml/2006/main">
        <w:t xml:space="preserve">1: Xwezî em bi Xwedê û bi hev re li hev bên, ji ber vê yekê em di nav aştî û yekîtiyê de bijîn.</w:t>
      </w:r>
    </w:p>
    <w:p/>
    <w:p>
      <w:r xmlns:w="http://schemas.openxmlformats.org/wordprocessingml/2006/main">
        <w:t xml:space="preserve">2: Xwedê çavkanî û îmkan daye me ku em debara xwe bikin, lewra em bi xîret û dilsozî bixebitin.</w:t>
      </w:r>
    </w:p>
    <w:p/>
    <w:p>
      <w:r xmlns:w="http://schemas.openxmlformats.org/wordprocessingml/2006/main">
        <w:t xml:space="preserve">1: Romayî 5:1-2 - Ji ber vê yekê, ji ber ku em bi baweriyê rastdar bûne, bi saya Xudanê me Îsa Mesîh bi Xwedê re aştî heye. Bi wî em jî bi baweriyê gihîştine vê kerema ku em tê de radiwestin û em bi hêviya rûmeta Xwedê şa dibin.</w:t>
      </w:r>
    </w:p>
    <w:p/>
    <w:p>
      <w:r xmlns:w="http://schemas.openxmlformats.org/wordprocessingml/2006/main">
        <w:t xml:space="preserve">2: Efesî 2:14-16 - Çimkî ew bi xwe aştiya me ye, yê ku em herdu kirin yek û di bedena xwe de dîwarê dijminatiyê hilweşand û bi betalkirina qanûna emrên ku di qanûnên dadrêsî de hatine diyar kirin, da ku ew di xwe de biafirîne. Li şûna herdûyan yek mirovekî nû, bi vî awayî aştiyê çêbike û di xaçê de me herduyan bi yek bedenê bi Xwedê re li hev bîne û bi vî awayî dijminatiyê bikuje.</w:t>
      </w:r>
    </w:p>
    <w:p/>
    <w:p>
      <w:r xmlns:w="http://schemas.openxmlformats.org/wordprocessingml/2006/main">
        <w:t xml:space="preserve">Zekerya 8:11 Lê niha ez ê wek rojên berê ne li ber mayî ya vî gelî bim, Xudanê ordiyan dibêje.</w:t>
      </w:r>
    </w:p>
    <w:p/>
    <w:p>
      <w:r xmlns:w="http://schemas.openxmlformats.org/wordprocessingml/2006/main">
        <w:t xml:space="preserve">Xwedê soz dide ku rehm û dilovaniyê li gel bike û wan ji berê baştir vegerîne.</w:t>
      </w:r>
    </w:p>
    <w:p/>
    <w:p>
      <w:r xmlns:w="http://schemas.openxmlformats.org/wordprocessingml/2006/main">
        <w:t xml:space="preserve">1. Rehm û dilovaniya Xwedê ji gelê xwe re</w:t>
      </w:r>
    </w:p>
    <w:p/>
    <w:p>
      <w:r xmlns:w="http://schemas.openxmlformats.org/wordprocessingml/2006/main">
        <w:t xml:space="preserve">2. Vejandina Bi Evîna Xwedê</w:t>
      </w:r>
    </w:p>
    <w:p/>
    <w:p>
      <w:r xmlns:w="http://schemas.openxmlformats.org/wordprocessingml/2006/main">
        <w:t xml:space="preserve">1. Îşaya 57:15-18 Çimkî Yê bilind û bilind yê ku herheyî rûdine û navê wî Pîroz e, weha dibêje; Ez li cîhê bilind û pîroz rûdinim, bi wî re jî, yê ku ruhê xwe yê poşman û nefsbiçûk e, da ku ruhê nefsbiçûk vejînim û dilê yên poşman vejînim.</w:t>
      </w:r>
    </w:p>
    <w:p/>
    <w:p>
      <w:r xmlns:w="http://schemas.openxmlformats.org/wordprocessingml/2006/main">
        <w:t xml:space="preserve">2. Dubarekirina Şerîetê 7:9-10 Ji ber vê yekê bizane ku Xudan Xwedayê te, ew Xwedayê dilsoz e, Xwedayê dilsoz e, yê ku bi wan ên ku ji wî hez dikin û emrên wî heta hezar nifşî pêk tînin, peyman û dilovaniyê digire.</w:t>
      </w:r>
    </w:p>
    <w:p/>
    <w:p>
      <w:r xmlns:w="http://schemas.openxmlformats.org/wordprocessingml/2006/main">
        <w:t xml:space="preserve">Zekerya 8:12 Çimkî tov wê dewlemend bibe; rez wê fêkiyê bide, erd wê şînê bide, û ezman wê dewara xwe bide. û ezê bermayiya vî gelî bikim xwediyê van hemû tiştan.</w:t>
      </w:r>
    </w:p>
    <w:p/>
    <w:p>
      <w:r xmlns:w="http://schemas.openxmlformats.org/wordprocessingml/2006/main">
        <w:t xml:space="preserve">Xudan wê bextewarî û bextewariyê bide yên ku ji Wî re dilsoz bimînin.</w:t>
      </w:r>
    </w:p>
    <w:p/>
    <w:p>
      <w:r xmlns:w="http://schemas.openxmlformats.org/wordprocessingml/2006/main">
        <w:t xml:space="preserve">1: Rakirina bereketên dilsoziyê</w:t>
      </w:r>
    </w:p>
    <w:p/>
    <w:p>
      <w:r xmlns:w="http://schemas.openxmlformats.org/wordprocessingml/2006/main">
        <w:t xml:space="preserve">2: Pirbûna rizqê Xwedê</w:t>
      </w:r>
    </w:p>
    <w:p/>
    <w:p>
      <w:r xmlns:w="http://schemas.openxmlformats.org/wordprocessingml/2006/main">
        <w:t xml:space="preserve">1: Aqûb 1:17 - Her diyariya qenc û bêkêmasî ji jor ve ye, ji Bavê ronahiyên ezmanan tê xwarê, yê ku mîna siyên guhezbar naguhere.</w:t>
      </w:r>
    </w:p>
    <w:p/>
    <w:p>
      <w:r xmlns:w="http://schemas.openxmlformats.org/wordprocessingml/2006/main">
        <w:t xml:space="preserve">2: Zebûr 65:11 - Tu salê bi xêra xwe tacê dikî, û erebeyên te bi pirbûnê tijî dibin.</w:t>
      </w:r>
    </w:p>
    <w:p/>
    <w:p>
      <w:r xmlns:w="http://schemas.openxmlformats.org/wordprocessingml/2006/main">
        <w:t xml:space="preserve">Zekerya 8:13 Û wê bibe, wekî ku hûn di nav miletan de bûne nifir, ey mala Cihûda û mala Îsraêl; Bi vî awayî ezê we xilas bikim û hûnê bibin bereket: Netirsin, lê bila destên we xurt bin.</w:t>
      </w:r>
    </w:p>
    <w:p/>
    <w:p>
      <w:r xmlns:w="http://schemas.openxmlformats.org/wordprocessingml/2006/main">
        <w:t xml:space="preserve">Xwedê soz dide ku ew gelê xwe xilas bike û pîroz bike, eger ew li wî bawer bikin.</w:t>
      </w:r>
    </w:p>
    <w:p/>
    <w:p>
      <w:r xmlns:w="http://schemas.openxmlformats.org/wordprocessingml/2006/main">
        <w:t xml:space="preserve">1: Baweriya xwe bi Xudan bîne ji ber ku ew ê pêşkêş bike</w:t>
      </w:r>
    </w:p>
    <w:p/>
    <w:p>
      <w:r xmlns:w="http://schemas.openxmlformats.org/wordprocessingml/2006/main">
        <w:t xml:space="preserve">2: Baweriya xwe bi Xwedê bînin ji ber ku ew ê biparêze</w:t>
      </w:r>
    </w:p>
    <w:p/>
    <w:p>
      <w:r xmlns:w="http://schemas.openxmlformats.org/wordprocessingml/2006/main">
        <w:t xml:space="preserve">1: Îşaya 41:10 - Netirsin, çimkî ez bi we re me; netirse, çimkî ez Xwedayê we me; Ez ê te xurt bikim, ez ê alîkariya te bikim, ez ê bi destê xwe yê rastê yê rast li te bigirim.</w:t>
      </w:r>
    </w:p>
    <w:p/>
    <w:p>
      <w:r xmlns:w="http://schemas.openxmlformats.org/wordprocessingml/2006/main">
        <w:t xml:space="preserve">2: Zebûr 46:1 - Xwedê stargeh û hêza me ye, di tengahiyê de alîkariyek pir heye.</w:t>
      </w:r>
    </w:p>
    <w:p/>
    <w:p>
      <w:r xmlns:w="http://schemas.openxmlformats.org/wordprocessingml/2006/main">
        <w:t xml:space="preserve">Zekerya 8:14 Çimkî Xudanê Ordiyan wiha dibêje; Gava ku ez difikirîm ku we ceza bikim, gava ku bav û kalên we hêrsa min li min kirin, Xudanê ordiyan dibêje û ez tobe nekirim.</w:t>
      </w:r>
    </w:p>
    <w:p/>
    <w:p>
      <w:r xmlns:w="http://schemas.openxmlformats.org/wordprocessingml/2006/main">
        <w:t xml:space="preserve">Hezkirin û dilovaniya Xwedê ji gelê xwe re tevî bêîtaetiya me ya pir caran.</w:t>
      </w:r>
    </w:p>
    <w:p/>
    <w:p>
      <w:r xmlns:w="http://schemas.openxmlformats.org/wordprocessingml/2006/main">
        <w:t xml:space="preserve">1: Xwedê qenc û dilovan e - Romayî 5:8</w:t>
      </w:r>
    </w:p>
    <w:p/>
    <w:p>
      <w:r xmlns:w="http://schemas.openxmlformats.org/wordprocessingml/2006/main">
        <w:t xml:space="preserve">2: Dilê Tobekirinê - Îşaya 55:7</w:t>
      </w:r>
    </w:p>
    <w:p/>
    <w:p>
      <w:r xmlns:w="http://schemas.openxmlformats.org/wordprocessingml/2006/main">
        <w:t xml:space="preserve">1: Şîrîn 3:22-23 - "Hezkirina domdar a Xudan qet naqede; dilovaniya wî qet naqede; ew her sibe nû ne; dilsoziya we mezin e."</w:t>
      </w:r>
    </w:p>
    <w:p/>
    <w:p>
      <w:r xmlns:w="http://schemas.openxmlformats.org/wordprocessingml/2006/main">
        <w:t xml:space="preserve">2: Zebûr 103:8-14 - "Xudan dilovan û dilovan e, di hêrsbûnê de hêdî ye û di hezkirinê de pir e. Ew ê hergav nekeve, ne jî hêrsa xwe her û her biparêze. Ew bi me re li gorî gunehên me nake. û li gor neheqiyên me li me nede. Çimkî bi qasî ku ezman di ser erdê re bilind e, hezkirina wî ji yên ku ji wî ditirsin ewqas mezin e; Bi qasî ku rojhilat ji rojava dûr e, ew sûcên me ji me."</w:t>
      </w:r>
    </w:p>
    <w:p/>
    <w:p>
      <w:r xmlns:w="http://schemas.openxmlformats.org/wordprocessingml/2006/main">
        <w:t xml:space="preserve">Zekerya 8:15 Ji ber vê yekê min di van rojan de dîsa fikirî ku ez ji Orşelîmê û ji mala Cihûdayê re qenciyê bikim: Netirsin.</w:t>
      </w:r>
    </w:p>
    <w:p/>
    <w:p>
      <w:r xmlns:w="http://schemas.openxmlformats.org/wordprocessingml/2006/main">
        <w:t xml:space="preserve">Xwedê daxwaza xwe ya qenciyê ji bo Orşelîm û Cihûdayê diyar dike û wan teşwîq dike ku netirsin.</w:t>
      </w:r>
    </w:p>
    <w:p/>
    <w:p>
      <w:r xmlns:w="http://schemas.openxmlformats.org/wordprocessingml/2006/main">
        <w:t xml:space="preserve">1. Soza Parastinê: Di Peyva Xwedê de Hêz dîtin</w:t>
      </w:r>
    </w:p>
    <w:p/>
    <w:p>
      <w:r xmlns:w="http://schemas.openxmlformats.org/wordprocessingml/2006/main">
        <w:t xml:space="preserve">2. Serketina Tirsê: Xwe spartina sozên Xwedê</w:t>
      </w:r>
    </w:p>
    <w:p/>
    <w:p>
      <w:r xmlns:w="http://schemas.openxmlformats.org/wordprocessingml/2006/main">
        <w:t xml:space="preserve">1. Zebûr 46:1-3 Xwedê stargeh û hêza me ye, di tengahiyê de alîkariyek pir heye. Ji ber vê yekê erd ji holê rabe û çiya di nav deryayê de werin hilanîn, em natirsin. Her çend avên wê birije û biteqe, Çiya jî bi werimîna wê bihejin.</w:t>
      </w:r>
    </w:p>
    <w:p/>
    <w:p>
      <w:r xmlns:w="http://schemas.openxmlformats.org/wordprocessingml/2006/main">
        <w:t xml:space="preserve">2. Îşaya 41:10 Netirse; Çimkî ez bi te re me. Çimkî ez Xwedayê te me: Ezê te xurt bikim; erê, ezê alîkariya te bikim; Erê, ezê bi destê rastê yê rastdariya xwe ve te bigirim.</w:t>
      </w:r>
    </w:p>
    <w:p/>
    <w:p>
      <w:r xmlns:w="http://schemas.openxmlformats.org/wordprocessingml/2006/main">
        <w:t xml:space="preserve">Zekerya 8:16 Tiştên ku hûn bikin ev in; Her kes ji cîranê xwe re rastiyê bêje; dîwana rastî û aştiyê di dergehên xwe de pêk bînin:</w:t>
      </w:r>
    </w:p>
    <w:p/>
    <w:p>
      <w:r xmlns:w="http://schemas.openxmlformats.org/wordprocessingml/2006/main">
        <w:t xml:space="preserve">Divê em bi cîranên xwe re rast bipeyivin û aştiyê bînin nav civakên xwe.</w:t>
      </w:r>
    </w:p>
    <w:p/>
    <w:p>
      <w:r xmlns:w="http://schemas.openxmlformats.org/wordprocessingml/2006/main">
        <w:t xml:space="preserve">1. Hêza Rastiyê: Bikaranîna Gotinên Xwe Ji Bo Başiyê</w:t>
      </w:r>
    </w:p>
    <w:p/>
    <w:p>
      <w:r xmlns:w="http://schemas.openxmlformats.org/wordprocessingml/2006/main">
        <w:t xml:space="preserve">2. Gihîştina Aşitiyê di Civakên Me de</w:t>
      </w:r>
    </w:p>
    <w:p/>
    <w:p>
      <w:r xmlns:w="http://schemas.openxmlformats.org/wordprocessingml/2006/main">
        <w:t xml:space="preserve">1. Efesî 4:25 - Ji ber vê yekê, dema ku derewan ji holê rakin, bila her yek ji we rastiyê bi cîranê xwe re bêje, çimkî em endamên hev in.</w:t>
      </w:r>
    </w:p>
    <w:p/>
    <w:p>
      <w:r xmlns:w="http://schemas.openxmlformats.org/wordprocessingml/2006/main">
        <w:t xml:space="preserve">2. Metelok 3:17 - Riyên wê riyên xweş in û hemû rêyên wê aştî ne.</w:t>
      </w:r>
    </w:p>
    <w:p/>
    <w:p>
      <w:r xmlns:w="http://schemas.openxmlformats.org/wordprocessingml/2006/main">
        <w:t xml:space="preserve">Zekerya 8:17 Û bila tu kes ji we xerabiyê di dilê xwe de li hember cîranê xwe nebîne. Û ji sonda derewîn hez nekin, çimkî ev hemû tiştên ku ez nefret dikim, Xudan dibêje.</w:t>
      </w:r>
    </w:p>
    <w:p/>
    <w:p>
      <w:r xmlns:w="http://schemas.openxmlformats.org/wordprocessingml/2006/main">
        <w:t xml:space="preserve">Xwedê ji her fikrên xerab ên li hember hev, û hem jî ji sondên derewîn nefret dike.</w:t>
      </w:r>
    </w:p>
    <w:p/>
    <w:p>
      <w:r xmlns:w="http://schemas.openxmlformats.org/wordprocessingml/2006/main">
        <w:t xml:space="preserve">1. Hezkirina cîranê xwe: Girîngiya yekîtî û qenciyê</w:t>
      </w:r>
    </w:p>
    <w:p/>
    <w:p>
      <w:r xmlns:w="http://schemas.openxmlformats.org/wordprocessingml/2006/main">
        <w:t xml:space="preserve">2. Hêza Rastiyê: Têgihîştina Nirxa Rastdariyê</w:t>
      </w:r>
    </w:p>
    <w:p/>
    <w:p>
      <w:r xmlns:w="http://schemas.openxmlformats.org/wordprocessingml/2006/main">
        <w:t xml:space="preserve">1. Lûqa 10:27 - "Û wî bersîv da û got: "Tu ji Xudan Xwedayê xwe hez bikî, bi tevahiya dilê xwe, bi tevahiya canê xwe, bi tevahiya hêza xwe û bi tevahiya hişê xwe û ji cîranê xwe wekî xwe hez bike."</w:t>
      </w:r>
    </w:p>
    <w:p/>
    <w:p>
      <w:r xmlns:w="http://schemas.openxmlformats.org/wordprocessingml/2006/main">
        <w:t xml:space="preserve">2. Metta 5:33-37 - "Dîsa we bihîstiye ku ji berê de ji wan re hatiye gotin: "Sond nexwe, lê sondên xwe ji Xudan re bîne cih. hemû; ne bi ezmên; ji ber ku ew textê Xwedê ye, ne jî bi erdê; ji ber ku ew lingê wî ye, ne jî li Orşelîmê; ji ber ku ew bajarê Padîşahê mezin e. Ne jî bi serê xwe sond nexwin, çimkî hûn nikarin Porek spî an reş. Lê bila xeberdana we bibe, Erê, erê, Na, na, çimkî ji vana zêdetir her tişt ji xerabiyê tê.»</w:t>
      </w:r>
    </w:p>
    <w:p/>
    <w:p>
      <w:r xmlns:w="http://schemas.openxmlformats.org/wordprocessingml/2006/main">
        <w:t xml:space="preserve">Zekerya 8:18 Û peyva Xudanê ordiyan ji min re hat û got:</w:t>
      </w:r>
    </w:p>
    <w:p/>
    <w:p>
      <w:r xmlns:w="http://schemas.openxmlformats.org/wordprocessingml/2006/main">
        <w:t xml:space="preserve">Xwedê gazî gelê xwe dike ku edaletê bişopînin û ji dilovaniyê hez bikin.</w:t>
      </w:r>
    </w:p>
    <w:p/>
    <w:p>
      <w:r xmlns:w="http://schemas.openxmlformats.org/wordprocessingml/2006/main">
        <w:t xml:space="preserve">1: Meriv û Dadperwer bin - Divê em ji edalet û dilovaniyê hez bikin da ku Xwedê xweş bikin.</w:t>
      </w:r>
    </w:p>
    <w:p/>
    <w:p>
      <w:r xmlns:w="http://schemas.openxmlformats.org/wordprocessingml/2006/main">
        <w:t xml:space="preserve">2: Banga Hezkirina Rehmê - Divê em rehmê li kesên din bikin ku daxwaza Xwedê bi cih bînin.</w:t>
      </w:r>
    </w:p>
    <w:p/>
    <w:p>
      <w:r xmlns:w="http://schemas.openxmlformats.org/wordprocessingml/2006/main">
        <w:t xml:space="preserve">1: Mîka 6:8: Wî nîşanî te da, ey mirov, çi qenc e; Û Xudan çi ji we dixwaze, Ji bilî ku hûn dadperweriyê bikin, ji dilovaniyê hez bikin û bi Xwedayê xwe re bi dilnizmî bimeşin?</w:t>
      </w:r>
    </w:p>
    <w:p/>
    <w:p>
      <w:r xmlns:w="http://schemas.openxmlformats.org/wordprocessingml/2006/main">
        <w:t xml:space="preserve">2: Aqûb 2:13: Çimkî dadbarî ji yê ku rehm nekiriye bê rehm e. Rehm li ser dîwanê bi ser dikeve.</w:t>
      </w:r>
    </w:p>
    <w:p/>
    <w:p>
      <w:r xmlns:w="http://schemas.openxmlformats.org/wordprocessingml/2006/main">
        <w:t xml:space="preserve">Zekerya 8:19 Xudanê Ordiyan wiha dibêje; Rojiya meha çaran û rojiya pêncan û rojiya heftan û rojiya dehemîn wê ji mala Cihûdayê re şahî û şahî û cejnên şahî bin. ji ber vê yekê ji rastî û aştiyê hez bikin.</w:t>
      </w:r>
    </w:p>
    <w:p/>
    <w:p>
      <w:r xmlns:w="http://schemas.openxmlformats.org/wordprocessingml/2006/main">
        <w:t xml:space="preserve">Ev beş behsa şahî û şahiya ku bi hezkirin û rastiyê re tê dike.</w:t>
      </w:r>
    </w:p>
    <w:p/>
    <w:p>
      <w:r xmlns:w="http://schemas.openxmlformats.org/wordprocessingml/2006/main">
        <w:t xml:space="preserve">1: Hezkirîno, dema ku em ji rastiyê û aştiyê hez dikin, şahî û dilşadiya me heye.</w:t>
      </w:r>
    </w:p>
    <w:p/>
    <w:p>
      <w:r xmlns:w="http://schemas.openxmlformats.org/wordprocessingml/2006/main">
        <w:t xml:space="preserve">2: Hevalên delal, bi hezkirina rastî û aştiyê li şahî û şahiyê bigerin.</w:t>
      </w:r>
    </w:p>
    <w:p/>
    <w:p>
      <w:r xmlns:w="http://schemas.openxmlformats.org/wordprocessingml/2006/main">
        <w:t xml:space="preserve">1: Fîlîpî 4:4-7 - Hergav bi Xudan şa bibin; dîsa ez ê bibêjim, şa bibin. Bila maqûliya we ji her kesî re were zanîn. Xudan li ber dest e; xema tiştekî nekin, lê di her tiştî de bi dua û lava û bi şikiriyê bila daxwazên xwe ji Xwedê re bidin zanîn. Û aştiya Xwedê ya ku ji her têgihîştinê di ser de ye, wê dilê we û hişê we bi Mesîh Îsa biparêze.</w:t>
      </w:r>
    </w:p>
    <w:p/>
    <w:p>
      <w:r xmlns:w="http://schemas.openxmlformats.org/wordprocessingml/2006/main">
        <w:t xml:space="preserve">2: Yûhenna 14:27 - Ez aştiyê ji we re dihêlim; ez aştiya xwe didim te. Ez ne wek ku dinya dide we didim we. Bila dilê we netirse û netirse.</w:t>
      </w:r>
    </w:p>
    <w:p/>
    <w:p>
      <w:r xmlns:w="http://schemas.openxmlformats.org/wordprocessingml/2006/main">
        <w:t xml:space="preserve">Zekerya 8:20 Xudanê Ordiyan wiha dibêje; Dîsa jî wê bibe, ku mirov û rûniştvanên gelek bajaran wê werin.</w:t>
      </w:r>
    </w:p>
    <w:p/>
    <w:p>
      <w:r xmlns:w="http://schemas.openxmlformats.org/wordprocessingml/2006/main">
        <w:t xml:space="preserve">Xudanê ordiyan eyan dike ku ji gelek bajaran mirov wê werin.</w:t>
      </w:r>
    </w:p>
    <w:p/>
    <w:p>
      <w:r xmlns:w="http://schemas.openxmlformats.org/wordprocessingml/2006/main">
        <w:t xml:space="preserve">1: Divê em ji bo yekîtiyê têbikoşin, cûdahiya me nebe, ji ber ku Xwedê ji gelek bajaran mirovan tîne cem hev.</w:t>
      </w:r>
    </w:p>
    <w:p/>
    <w:p>
      <w:r xmlns:w="http://schemas.openxmlformats.org/wordprocessingml/2006/main">
        <w:t xml:space="preserve">2: Xwedê mirovan ji gelek bajaran tîne cem hev, û divê em ji hebûna kesên din re vekirî bin.</w:t>
      </w:r>
    </w:p>
    <w:p/>
    <w:p>
      <w:r xmlns:w="http://schemas.openxmlformats.org/wordprocessingml/2006/main">
        <w:t xml:space="preserve">1: Efesî 4:3-6 - Her hewl bidin ku yekîtiya Ruh bi girêdana aştiyê biparêzin.</w:t>
      </w:r>
    </w:p>
    <w:p/>
    <w:p>
      <w:r xmlns:w="http://schemas.openxmlformats.org/wordprocessingml/2006/main">
        <w:t xml:space="preserve">2: Romayî 12:15-16 - Bi yên ku şa dibin re şa bibin; bi yên şînê re şîn bibin.</w:t>
      </w:r>
    </w:p>
    <w:p/>
    <w:p>
      <w:r xmlns:w="http://schemas.openxmlformats.org/wordprocessingml/2006/main">
        <w:t xml:space="preserve">Zekerya 8:21 Û rûniştevanên bajarekî wê herin bajarekî din û bêjin: "Em zû herin li ber Xudan dua bikin û li Xudanê ordiyan bigerin. Ez jî herim.</w:t>
      </w:r>
    </w:p>
    <w:p/>
    <w:p>
      <w:r xmlns:w="http://schemas.openxmlformats.org/wordprocessingml/2006/main">
        <w:t xml:space="preserve">Niştecihên bajarekî divê li Rebbê ordiyan bigerin û biçin bajarekî din û dua bikin.</w:t>
      </w:r>
    </w:p>
    <w:p/>
    <w:p>
      <w:r xmlns:w="http://schemas.openxmlformats.org/wordprocessingml/2006/main">
        <w:t xml:space="preserve">1. Girîngiya Lêgerîna Xudan di Nimêjê de</w:t>
      </w:r>
    </w:p>
    <w:p/>
    <w:p>
      <w:r xmlns:w="http://schemas.openxmlformats.org/wordprocessingml/2006/main">
        <w:t xml:space="preserve">2. Xelata Lêgerîna Daxwaza Xwedê</w:t>
      </w:r>
    </w:p>
    <w:p/>
    <w:p>
      <w:r xmlns:w="http://schemas.openxmlformats.org/wordprocessingml/2006/main">
        <w:t xml:space="preserve">1. Metta 6:33 - "Lê pêşî li Padîşahiya Xwedê û rastdariya wî bigerin û ev hemû tişt wê li we bên zêdekirin."</w:t>
      </w:r>
    </w:p>
    <w:p/>
    <w:p>
      <w:r xmlns:w="http://schemas.openxmlformats.org/wordprocessingml/2006/main">
        <w:t xml:space="preserve">2. Îşaya 55:6-7 - "Heya ku ew tê dîtin li Xudan bigerin; Heya ku ew nêzîk e, gazî wî bikin; bila xerab riya xwe berde û mirovê neheq dev ji ramanên xwe berde; bila vegere ba Xudan, da ku rehmê li wî û Xwedayê me bike, çimkî ewê pir bibore.»</w:t>
      </w:r>
    </w:p>
    <w:p/>
    <w:p>
      <w:r xmlns:w="http://schemas.openxmlformats.org/wordprocessingml/2006/main">
        <w:t xml:space="preserve">Zekerya 8:22 Erê, gelek gel û miletên xurt wê werin li Orşelîmê li Xudanê ordiyan bigerin û li ber Xudan dua bikin.</w:t>
      </w:r>
    </w:p>
    <w:p/>
    <w:p>
      <w:r xmlns:w="http://schemas.openxmlformats.org/wordprocessingml/2006/main">
        <w:t xml:space="preserve">Gelek mirovên ji miletên hêzdar wê werin Orşelîmê ku li Xudanê ordiyan bigerin û dua bikin.</w:t>
      </w:r>
    </w:p>
    <w:p/>
    <w:p>
      <w:r xmlns:w="http://schemas.openxmlformats.org/wordprocessingml/2006/main">
        <w:t xml:space="preserve">1. Li Rebbê ordiyan bigerin: Feydeyên naskirina Xwedê</w:t>
      </w:r>
    </w:p>
    <w:p/>
    <w:p>
      <w:r xmlns:w="http://schemas.openxmlformats.org/wordprocessingml/2006/main">
        <w:t xml:space="preserve">2. Li ber Xudan Dua Bikin: Teqdîrkirina Hêza Nimêjê</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Yêremya 29:12-13 - Hingê hûn ê gazî min bikin û werin û ji min re dua bikin û ez ê guh bidim te. Dema ku hûn bi dil û can li min bigerin hûn ê li min bigerin û min bibînin.</w:t>
      </w:r>
    </w:p>
    <w:p/>
    <w:p>
      <w:r xmlns:w="http://schemas.openxmlformats.org/wordprocessingml/2006/main">
        <w:t xml:space="preserve">Zekerya 8:23 Xudanê Ordiyan wiha dibêje; Di wan rojan de wê bibe ku deh mirov wê ji hemû zimanên miletan bigirin, heta ku egna wî Cihû ye û bêjin: Em ê bi we re herin, çimkî me bihîst ku Xwedê bi we re ye.</w:t>
      </w:r>
    </w:p>
    <w:p/>
    <w:p>
      <w:r xmlns:w="http://schemas.openxmlformats.org/wordprocessingml/2006/main">
        <w:t xml:space="preserve">Xwedê soz dide ku rojekê ji hemû miletan mirov wê werin cem Cihûyan û bixwazin ku bi wan re bibin yek, çimkî dizanin ku Xwedê bi wan re ye.</w:t>
      </w:r>
    </w:p>
    <w:p/>
    <w:p>
      <w:r xmlns:w="http://schemas.openxmlformats.org/wordprocessingml/2006/main">
        <w:t xml:space="preserve">1. Hebûna Xwedê: Hêza Xwedayekî nedîtî</w:t>
      </w:r>
    </w:p>
    <w:p/>
    <w:p>
      <w:r xmlns:w="http://schemas.openxmlformats.org/wordprocessingml/2006/main">
        <w:t xml:space="preserve">2. Yekbûna di baweriyê de: Bangek ji bo şopdarên Xwedê</w:t>
      </w:r>
    </w:p>
    <w:p/>
    <w:p>
      <w:r xmlns:w="http://schemas.openxmlformats.org/wordprocessingml/2006/main">
        <w:t xml:space="preserve">1. Îşaya 2:2-4 - Miletên ku diherikin Mala Xudan</w:t>
      </w:r>
    </w:p>
    <w:p/>
    <w:p>
      <w:r xmlns:w="http://schemas.openxmlformats.org/wordprocessingml/2006/main">
        <w:t xml:space="preserve">2. Romayî 10:12-15 - Bang li hemûyan dikin ku baweriyê bi Îsa bînin</w:t>
      </w:r>
    </w:p>
    <w:p/>
    <w:p>
      <w:r xmlns:w="http://schemas.openxmlformats.org/wordprocessingml/2006/main">
        <w:t xml:space="preserve">Zekerya serê 9-da pêxembertiyê dike derheqa dîwankirinê, xilazbûnê û serketina cimeta Xwedê. Di beşê de her weha hatina padîşahekî nefsbiçûk û rast destnîşan dike ku dê aştiyê saz bike û li ser miletan hukum bike.</w:t>
      </w:r>
    </w:p>
    <w:p/>
    <w:p>
      <w:r xmlns:w="http://schemas.openxmlformats.org/wordprocessingml/2006/main">
        <w:t xml:space="preserve">Paragrafa 1emîn: Beş bi pêxemberiya dîwanê ya li dijî neteweyên derdorê dest pê dike. Balkêş li ser bajarên Hedrax, Şam, Sûr û Saydon e, yên ku dê cezayê Xwedê bibînin. Lê belê, cimeta Xwedê wê bê parastin û dijminên wan wê nizim bin (Zekerya 9:1-8).</w:t>
      </w:r>
    </w:p>
    <w:p/>
    <w:p>
      <w:r xmlns:w="http://schemas.openxmlformats.org/wordprocessingml/2006/main">
        <w:t xml:space="preserve">Paragrafa 2yemîn: Ev beş vediguhere peyama rizgarî û serfiraziyê ji bo gelê Xwedê. Xudan soz dide ku wan biparêze û wê padîşahekî nefsbiçûk û rast derxe, ku wê li kerê siwar bibe ba wan. Ev padşa wê aşitiyê bîne nav mileta, hacetên şer hilde û serwêrtiya xwe ji deryayê heta deryayê saz ke (Zekerya 9:9-10).</w:t>
      </w:r>
    </w:p>
    <w:p/>
    <w:p>
      <w:r xmlns:w="http://schemas.openxmlformats.org/wordprocessingml/2006/main">
        <w:t xml:space="preserve">Paragrafa 3emîn: Beş bi soza Xudan a rizgarkirina gelê xwe ji dîlgirtinê û vegerandina serwetên wan berdewam dike. Ewê di şer de parastî bin û bi serkevin, û peymana Xudan wê bi xwîna peymanê bi wan re were morkirin (Zekerya 9:11-17).</w:t>
      </w:r>
    </w:p>
    <w:p/>
    <w:p>
      <w:r xmlns:w="http://schemas.openxmlformats.org/wordprocessingml/2006/main">
        <w:t xml:space="preserve">Bi kurtî,</w:t>
      </w:r>
    </w:p>
    <w:p>
      <w:r xmlns:w="http://schemas.openxmlformats.org/wordprocessingml/2006/main">
        <w:t xml:space="preserve">Zekerya serê 9-da pêxembertiyê dike derheqa dîwankirinê, xilazbûnê û serketina cimeta Xwedê.</w:t>
      </w:r>
    </w:p>
    <w:p/>
    <w:p>
      <w:r xmlns:w="http://schemas.openxmlformats.org/wordprocessingml/2006/main">
        <w:t xml:space="preserve">Pêxembertiya dîwankirinê li dijî miletên derdorê û parastina ji bo gelê Xwedê.</w:t>
      </w:r>
    </w:p>
    <w:p>
      <w:r xmlns:w="http://schemas.openxmlformats.org/wordprocessingml/2006/main">
        <w:t xml:space="preserve">Soza padîşahekî nefsbiçûk û rastdar ku li kerê siwar bibe, aştiyê bîne û serweriya xwe saz bike.</w:t>
      </w:r>
    </w:p>
    <w:p>
      <w:r xmlns:w="http://schemas.openxmlformats.org/wordprocessingml/2006/main">
        <w:t xml:space="preserve">Bi mohrkirina peymanê ji gelê Xwedê re misogeriya rizgarî, vegerandin û serfiraziyê.</w:t>
      </w:r>
    </w:p>
    <w:p/>
    <w:p>
      <w:r xmlns:w="http://schemas.openxmlformats.org/wordprocessingml/2006/main">
        <w:t xml:space="preserve">Ev beşa Zekerya bi pêxembertiya dîwanê ya li dijî miletên derdorê, bi baldarî li ser bajarên taybetî dest pê dike. Cimeta Xwedê wê bê parastin, û dijminên wan wê bêzar bin. Paşê beş vediguhere peyama rizgarî û serfiraziyê. Xudan soz dide ku wê padîşahekî nefsbiçûk û rast derxe, yê ku wê li kerê siwar be. Ev padîşah wê aştiyê bîne miletan, amûrên şer rake û serweriya xwe saz bike. Ev beş bi soza Xudan a rizgarkirina gelê xwe ji dîlgirtinê, vegerandina bextê wan û di şer de serfiraziyê dide wan, berdewam dike. Peymana Xudan wê bi xwîna peymanê bi wan re were morkirin. Ev beş dîwankirina tê, xilazbûn û serketina cimeta Xwedê, û usa jî hatina padîşahekî nefsbiçûk û rast dide kifşê, yê ku wê aşitiyê saz bike û serwêrtiyê li ser mileta bike.</w:t>
      </w:r>
    </w:p>
    <w:p/>
    <w:p>
      <w:r xmlns:w="http://schemas.openxmlformats.org/wordprocessingml/2006/main">
        <w:t xml:space="preserve">Zekerya 9:1 Barê peyva Xudan li welatê Hadrax û Şam wê mayîna wî be: Gava ku çavên mirovan, wek hemû eşîrên Îsraêl, li Xudan be.</w:t>
      </w:r>
    </w:p>
    <w:p/>
    <w:p>
      <w:r xmlns:w="http://schemas.openxmlformats.org/wordprocessingml/2006/main">
        <w:t xml:space="preserve">Li welatê Hedrax û Şamê barê Xudan heye û hemû eşîrên Îsraêl wê li Xudan binêrin.</w:t>
      </w:r>
    </w:p>
    <w:p/>
    <w:p>
      <w:r xmlns:w="http://schemas.openxmlformats.org/wordprocessingml/2006/main">
        <w:t xml:space="preserve">1. Xwedayê me Xwedayê Dad û Hêvî ye</w:t>
      </w:r>
    </w:p>
    <w:p/>
    <w:p>
      <w:r xmlns:w="http://schemas.openxmlformats.org/wordprocessingml/2006/main">
        <w:t xml:space="preserve">2. Bendewariya Dilsoz: Di Demên Nezelaliyê de Baweriya Xwedê</w:t>
      </w:r>
    </w:p>
    <w:p/>
    <w:p>
      <w:r xmlns:w="http://schemas.openxmlformats.org/wordprocessingml/2006/main">
        <w:t xml:space="preserve">1. Îşaya 11:4-5 - Lê ewê bi dadperweriyê dîwana belengazan bike û ji bo nefsbiçûkên dinyayê bi dadperwerî biryarê bide û wê bi gopalê devê xwe û bi nefesa lêvên xwe bixe. ew xeraban dikuje. Dê rastdarî bibe kembera pişta wî û dilsozî kembera pişta wî.</w:t>
      </w:r>
    </w:p>
    <w:p/>
    <w:p>
      <w:r xmlns:w="http://schemas.openxmlformats.org/wordprocessingml/2006/main">
        <w:t xml:space="preserve">2. Zebûr 33:18-19 - Va ye, çavê XUDAN li ser yên ku ji wî ditirsin, li ser yên ku hêviya xwe bi dilovaniya wî ne; Ji bo ku canê wan ji mirinê xilas bike û wan di xelayê de zindî bihêle.</w:t>
      </w:r>
    </w:p>
    <w:p/>
    <w:p>
      <w:r xmlns:w="http://schemas.openxmlformats.org/wordprocessingml/2006/main">
        <w:t xml:space="preserve">Zekerya 9:2 Û Hamath jî wê bi wê re sînordar be; Tîrus û Zidon, her çend ew pir biaqil be jî.</w:t>
      </w:r>
    </w:p>
    <w:p/>
    <w:p>
      <w:r xmlns:w="http://schemas.openxmlformats.org/wordprocessingml/2006/main">
        <w:t xml:space="preserve">Xudan li bajarên Hamath, Tîrus û Sidonê dinere.</w:t>
      </w:r>
    </w:p>
    <w:p/>
    <w:p>
      <w:r xmlns:w="http://schemas.openxmlformats.org/wordprocessingml/2006/main">
        <w:t xml:space="preserve">1. Parastina Xwedê her û her e</w:t>
      </w:r>
    </w:p>
    <w:p/>
    <w:p>
      <w:r xmlns:w="http://schemas.openxmlformats.org/wordprocessingml/2006/main">
        <w:t xml:space="preserve">2. Hikmeta XUDAN</w:t>
      </w:r>
    </w:p>
    <w:p/>
    <w:p>
      <w:r xmlns:w="http://schemas.openxmlformats.org/wordprocessingml/2006/main">
        <w:t xml:space="preserve">1. Zebûr 121:7-8 - Xudan wê we ji her xirabiyê biparêze, ew ê li ser jiyana we temaşe bike; Xudan wê hem ji niha û hem jî heta-hetayê çavdêriya hatin û çûna we bike.</w:t>
      </w:r>
    </w:p>
    <w:p/>
    <w:p>
      <w:r xmlns:w="http://schemas.openxmlformats.org/wordprocessingml/2006/main">
        <w:t xml:space="preserve">2. Metelok 3:19-20 - Xudan bi şehrezayî erd ava kir; bi têgihiştinê wî ezman ava kir; bi zanîna wî kûr vebûn û ewr ji dewê dadiqurtînin.</w:t>
      </w:r>
    </w:p>
    <w:p/>
    <w:p>
      <w:r xmlns:w="http://schemas.openxmlformats.org/wordprocessingml/2006/main">
        <w:t xml:space="preserve">Zekerya 9:3 Û Tîroş ji xwe re qalikek xurt ava kir, zîv wek axê û zêrê qenc wek tîrêma kuçeyan berhev kir.</w:t>
      </w:r>
    </w:p>
    <w:p/>
    <w:p>
      <w:r xmlns:w="http://schemas.openxmlformats.org/wordprocessingml/2006/main">
        <w:t xml:space="preserve">Tîrus bajarek bû ku xwediyê dewlemendiyek mezin bû, ku bi hêza wan û pirbûna zîv û zêr dihat temsîl kirin.</w:t>
      </w:r>
    </w:p>
    <w:p/>
    <w:p>
      <w:r xmlns:w="http://schemas.openxmlformats.org/wordprocessingml/2006/main">
        <w:t xml:space="preserve">1. Xwedê dixwaze ku em dewlemendiya xwe ji bo avakirina Padîşahiya Wî bikar bînin.</w:t>
      </w:r>
    </w:p>
    <w:p/>
    <w:p>
      <w:r xmlns:w="http://schemas.openxmlformats.org/wordprocessingml/2006/main">
        <w:t xml:space="preserve">2. Divê em hay ji xwe hebin ku kesên din çawa dikarin dewlemendiya me fehm bikin û wê ji bo rûmetkirina Xwedê bikar bînin.</w:t>
      </w:r>
    </w:p>
    <w:p/>
    <w:p>
      <w:r xmlns:w="http://schemas.openxmlformats.org/wordprocessingml/2006/main">
        <w:t xml:space="preserve">1. Metta 6:19-21, Ji bo xwe xezîneyên li ser rûyê erdê berhev nekin, li wê derê mêş û zengê wêran dikin û diz tê de diherikin û didizin. Lê ji bo xwe xezîneyên li bihuştê bicivînin, ku ne mêş û ne jî zeng wêran dike û diz lê naşkînin û nadizin. Çimkî xezîneya we li ku be, dilê we jî wê li wir be.</w:t>
      </w:r>
    </w:p>
    <w:p/>
    <w:p>
      <w:r xmlns:w="http://schemas.openxmlformats.org/wordprocessingml/2006/main">
        <w:t xml:space="preserve">2. Metelok 10:22, Bereketa Xudan yekî dewlemend dike, Û xemgîniyê pê re zêde nake.</w:t>
      </w:r>
    </w:p>
    <w:p/>
    <w:p>
      <w:r xmlns:w="http://schemas.openxmlformats.org/wordprocessingml/2006/main">
        <w:t xml:space="preserve">Zekerya 9:4 Va ye, Xudan wê wê bavêje derve û ew ê hêza wê di deryayê de bikuje; û wê bi agir bê daqurtandin.</w:t>
      </w:r>
    </w:p>
    <w:p/>
    <w:p>
      <w:r xmlns:w="http://schemas.openxmlformats.org/wordprocessingml/2006/main">
        <w:t xml:space="preserve">XUDAN wê hêza wan ên ku li hember wî ne, derxe û bişewitîne.</w:t>
      </w:r>
    </w:p>
    <w:p/>
    <w:p>
      <w:r xmlns:w="http://schemas.openxmlformats.org/wordprocessingml/2006/main">
        <w:t xml:space="preserve">1. Hêza Xudan Bêrawest e</w:t>
      </w:r>
    </w:p>
    <w:p/>
    <w:p>
      <w:r xmlns:w="http://schemas.openxmlformats.org/wordprocessingml/2006/main">
        <w:t xml:space="preserve">2. Xudan Xwedayê Edaletê ye</w:t>
      </w:r>
    </w:p>
    <w:p/>
    <w:p>
      <w:r xmlns:w="http://schemas.openxmlformats.org/wordprocessingml/2006/main">
        <w:t xml:space="preserve">1. Îşaya 54:17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2. Peyxama Yûhenna 20:9 Û ew hilkişiyan ser firehiya dinyayê, li dora kampa pîrozan û bajarê delal geriyan.</w:t>
      </w:r>
    </w:p>
    <w:p/>
    <w:p>
      <w:r xmlns:w="http://schemas.openxmlformats.org/wordprocessingml/2006/main">
        <w:t xml:space="preserve">Zekerya 9:5 Aşkelon wê bibîne û bitirse; Gaza jî wê bibîne û pir xemgîn bibe û Ekron; Çimkî hêviya wê wê şerm bike; û padîşah wê ji Xezayê winda bibe û Aşkelon neyê rûniştandin.</w:t>
      </w:r>
    </w:p>
    <w:p/>
    <w:p>
      <w:r xmlns:w="http://schemas.openxmlformats.org/wordprocessingml/2006/main">
        <w:t xml:space="preserve">Gava ku padîşah ji Xezayê winda bibe, Aşkelon, Gaza û Ekron dê bi tirs, xemgînî û şermê bijîn, û Aşkelon wê bê mirov bimîne.</w:t>
      </w:r>
    </w:p>
    <w:p/>
    <w:p>
      <w:r xmlns:w="http://schemas.openxmlformats.org/wordprocessingml/2006/main">
        <w:t xml:space="preserve">1. Hêza Xwedê ya dîwankirinê û encamên guneh.</w:t>
      </w:r>
    </w:p>
    <w:p/>
    <w:p>
      <w:r xmlns:w="http://schemas.openxmlformats.org/wordprocessingml/2006/main">
        <w:t xml:space="preserve">2. Di demên tengasiyê de girîngiya baweriya bi Xwedê.</w:t>
      </w:r>
    </w:p>
    <w:p/>
    <w:p>
      <w:r xmlns:w="http://schemas.openxmlformats.org/wordprocessingml/2006/main">
        <w:t xml:space="preserve">1. Îşaya 13:11 - "Ez ê dinyayê ji ber xerabiya wê û yên xerab ji ber neheqiya wan ceza bikim; Ezê dawî li quretiya qureyan bikim û quretiya yên bêrehm kêm bikim."</w:t>
      </w:r>
    </w:p>
    <w:p/>
    <w:p>
      <w:r xmlns:w="http://schemas.openxmlformats.org/wordprocessingml/2006/main">
        <w:t xml:space="preserve">2. Romayî 6:23 - "Çimkî heqê guneh mirin e, lê diyariya Xwedê ya bêpere jiyana herheyî bi Xudanê me Mesîh Îsa ye."</w:t>
      </w:r>
    </w:p>
    <w:p/>
    <w:p>
      <w:r xmlns:w="http://schemas.openxmlformats.org/wordprocessingml/2006/main">
        <w:t xml:space="preserve">Zekerya 9:6 Û wê li Aşdodê çolek rûdine û ez ê serbilindiya Filistîniyan bibirim.</w:t>
      </w:r>
    </w:p>
    <w:p/>
    <w:p>
      <w:r xmlns:w="http://schemas.openxmlformats.org/wordprocessingml/2006/main">
        <w:t xml:space="preserve">Xwedê wê yekî xerîb bîne li Aşdodê bijî û pozbilindiya Filistîniyan qut bike.</w:t>
      </w:r>
    </w:p>
    <w:p/>
    <w:p>
      <w:r xmlns:w="http://schemas.openxmlformats.org/wordprocessingml/2006/main">
        <w:t xml:space="preserve">1. Hêza Nefsbiçûkî: Çawa Xwedê Nefsbiçûk bikar tîne da ku daxwaza xwe bi cih bîne</w:t>
      </w:r>
    </w:p>
    <w:p/>
    <w:p>
      <w:r xmlns:w="http://schemas.openxmlformats.org/wordprocessingml/2006/main">
        <w:t xml:space="preserve">2. Serweriya Xwedê li ser miletan: Mînaka Filistiyan</w:t>
      </w:r>
    </w:p>
    <w:p/>
    <w:p>
      <w:r xmlns:w="http://schemas.openxmlformats.org/wordprocessingml/2006/main">
        <w:t xml:space="preserve">1. Aqûb 4:10 - Li ber Xudan xwe nizm bikin û ew ê we bilind bike.</w:t>
      </w:r>
    </w:p>
    <w:p/>
    <w:p>
      <w:r xmlns:w="http://schemas.openxmlformats.org/wordprocessingml/2006/main">
        <w:t xml:space="preserve">2. Daniyêl 4:35 - Hemû niştecihên dinyayê wekî tu tişt nayên hesibandin û ew li gorî daxwaza xwe di nav ordiya ezmanan û di nav rûniştvanên dinyayê de dike; û tu kes nikare destê wî bigire û jê re bêje: "Te çi kiriye?"</w:t>
      </w:r>
    </w:p>
    <w:p/>
    <w:p>
      <w:r xmlns:w="http://schemas.openxmlformats.org/wordprocessingml/2006/main">
        <w:t xml:space="preserve">Zekerya 9:7 Û ezê xwîna wî ji devê wî derxim, û pîsiyên wî ji nav diranên wî derxim; lê yê ku bimîne, ew jî wê ji Xwedayê me re be û ewê li Cihûdayê û li Ekronê bibe walî. wek Yebûsî.</w:t>
      </w:r>
    </w:p>
    <w:p/>
    <w:p>
      <w:r xmlns:w="http://schemas.openxmlformats.org/wordprocessingml/2006/main">
        <w:t xml:space="preserve">Xudan wê gelê xwe paqij bike û paqij bike, û yên ku mane wê ji Wî re xizmetê bikin.</w:t>
      </w:r>
    </w:p>
    <w:p/>
    <w:p>
      <w:r xmlns:w="http://schemas.openxmlformats.org/wordprocessingml/2006/main">
        <w:t xml:space="preserve">1. Evîna Xwedê ya Paqijker - Çawa Xudanê me me ji guneh paqij dike û me ji hev cuda dike ku em ji Wî re xizmetê bikin.</w:t>
      </w:r>
    </w:p>
    <w:p/>
    <w:p>
      <w:r xmlns:w="http://schemas.openxmlformats.org/wordprocessingml/2006/main">
        <w:t xml:space="preserve">2. Xwedîtiya me ya Xwedê - çawa em di nav malbata Wî de têne pejirandin û îmtiyaz jê re tê dayîn ku em jê re xizmetê bikin.</w:t>
      </w:r>
    </w:p>
    <w:p/>
    <w:p>
      <w:r xmlns:w="http://schemas.openxmlformats.org/wordprocessingml/2006/main">
        <w:t xml:space="preserve">1. 1 Yûhenna 1:9 - Ger em gunehên xwe eşkere bikin, ew dilsoz û dadperwer e û dê gunehên me bibihûre û me ji her neheqiyê paqij bike.</w:t>
      </w:r>
    </w:p>
    <w:p/>
    <w:p>
      <w:r xmlns:w="http://schemas.openxmlformats.org/wordprocessingml/2006/main">
        <w:t xml:space="preserve">2. Îşaya 43:21 - Mirovên ku min ji bo xwe ava kirin, wê pesnê min bidin.</w:t>
      </w:r>
    </w:p>
    <w:p/>
    <w:p>
      <w:r xmlns:w="http://schemas.openxmlformats.org/wordprocessingml/2006/main">
        <w:t xml:space="preserve">Zekerya 9:8 Û ji ber artêşê, ji ber yê ku derbas dibe û ji ber yê ku vedigere, ezê li dora mala xwe bar bikim û êdî tu zalim di nav wan re derbas nabe, çimkî niha min bi çavên xwe dît.</w:t>
      </w:r>
    </w:p>
    <w:p/>
    <w:p>
      <w:r xmlns:w="http://schemas.openxmlformats.org/wordprocessingml/2006/main">
        <w:t xml:space="preserve">Xwedê wê mala wî ji zaliman biparêze û gelê xwe ji ziyanan biparêze.</w:t>
      </w:r>
    </w:p>
    <w:p/>
    <w:p>
      <w:r xmlns:w="http://schemas.openxmlformats.org/wordprocessingml/2006/main">
        <w:t xml:space="preserve">1. Xwedê Parêzger û keleha me ye</w:t>
      </w:r>
    </w:p>
    <w:p/>
    <w:p>
      <w:r xmlns:w="http://schemas.openxmlformats.org/wordprocessingml/2006/main">
        <w:t xml:space="preserve">2. Di Demên Zehmetî de Xwe Bispêre Parastina Xwedê</w:t>
      </w:r>
    </w:p>
    <w:p/>
    <w:p>
      <w:r xmlns:w="http://schemas.openxmlformats.org/wordprocessingml/2006/main">
        <w:t xml:space="preserve">1. Îşaya 54:17 - "Tu çeka ku li hember te hatiye çêkirin, wê bi ser keve û her zimanê ku li hember te dadbar bike, tuyê sûcdar bikî. Ev mîrasê xulamên Xudan e û rastdariya wan ji min e Xudan dibêje.»</w:t>
      </w:r>
    </w:p>
    <w:p/>
    <w:p>
      <w:r xmlns:w="http://schemas.openxmlformats.org/wordprocessingml/2006/main">
        <w:t xml:space="preserve">2. Zebûr 18:2 - "Xudan zinarê min e, keleha min û rizgarkarê min e; Xwedayê min e, hêza min e, ku ez ê pê ewle bim; kepçeyê min, û strûyê min ê xilasiyê û birca min a bilind e."</w:t>
      </w:r>
    </w:p>
    <w:p/>
    <w:p>
      <w:r xmlns:w="http://schemas.openxmlformats.org/wordprocessingml/2006/main">
        <w:t xml:space="preserve">Zekerya 9:9 Gelek şa bibe ey keça Siyonê; Biqîre, ey keça Orşelîmê! Va ye, Padîşahê te tê ba te. nizim, li kerê siwar û li dehşikê kerê kerê.</w:t>
      </w:r>
    </w:p>
    <w:p/>
    <w:p>
      <w:r xmlns:w="http://schemas.openxmlformats.org/wordprocessingml/2006/main">
        <w:t xml:space="preserve">Hatina Qralê Siyonê sedema şahî û cejneke mezin e.</w:t>
      </w:r>
    </w:p>
    <w:p/>
    <w:p>
      <w:r xmlns:w="http://schemas.openxmlformats.org/wordprocessingml/2006/main">
        <w:t xml:space="preserve">1. Hatina Padîşah: Bi Rizgariya Xwedê şa dibin</w:t>
      </w:r>
    </w:p>
    <w:p/>
    <w:p>
      <w:r xmlns:w="http://schemas.openxmlformats.org/wordprocessingml/2006/main">
        <w:t xml:space="preserve">2. Hatina Qral: Li kerê siwar bûn</w:t>
      </w:r>
    </w:p>
    <w:p/>
    <w:p>
      <w:r xmlns:w="http://schemas.openxmlformats.org/wordprocessingml/2006/main">
        <w:t xml:space="preserve">1. Îşaya 40:3-5 - Dengê yekî ku gazî dike: "Li çolê rê ji Xudan re amade bike; li çolê ji Xwedayê me re rêyek rast bike. Her gelî wê rabe, her çiya û çiya wê nizim bibe. ;Erdê zirav wê bibe ast, cihên hişk wê bibe deşt. Û rûmeta Xudan wê eşkere bibe û hemû mirov bi hev re wê wê bibînin. Çimkî devê Xudan gotiye.»</w:t>
      </w:r>
    </w:p>
    <w:p/>
    <w:p>
      <w:r xmlns:w="http://schemas.openxmlformats.org/wordprocessingml/2006/main">
        <w:t xml:space="preserve">2. Lûqa 19:37-40 - Gava ku ew nêzîkî wî cihê ku rê ji Çiyayê Zeytûnê diçû, tevahiya elaleta şagirtan bi şahî dest pê kir û bi dengekî bilind pesnê Xwedê ji bo hemû kerametên ku dîtibûn: "Xwezî bi padîşahê ku bi navê Xudan tê!» "Aşitî li ezmên û rûmeta herî bilind!" Hin ji Fêrisiyên nav elaletê ji Îsa re gotin: «Mamoste, li şagirtên xwe hilat!» "Ez ji we re dibêjim," wî bersîv da, "heke ew bêdeng bimînin, kevir dê biqîrin."</w:t>
      </w:r>
    </w:p>
    <w:p/>
    <w:p>
      <w:r xmlns:w="http://schemas.openxmlformats.org/wordprocessingml/2006/main">
        <w:t xml:space="preserve">Zekerya 9:10 Û ez ê erebê ji Efraîm, û hespê ji Orşelîmê bibirrim, û kevanê şer wê bê birrîn. ji çem heta dawiya dinyayê.</w:t>
      </w:r>
    </w:p>
    <w:p/>
    <w:p>
      <w:r xmlns:w="http://schemas.openxmlformats.org/wordprocessingml/2006/main">
        <w:t xml:space="preserve">Xwedê wê hêza xwe bi kar bîne, seva ku aştiyê bîne nav hemû mileta, ji deryayê heta deryayê û ji çem heta kujên dinyayê.</w:t>
      </w:r>
    </w:p>
    <w:p/>
    <w:p>
      <w:r xmlns:w="http://schemas.openxmlformats.org/wordprocessingml/2006/main">
        <w:t xml:space="preserve">1. Soza Xwedê ya Aşitiyê: Serdestiya Wî ji Deryayê heta Deryayê</w:t>
      </w:r>
    </w:p>
    <w:p/>
    <w:p>
      <w:r xmlns:w="http://schemas.openxmlformats.org/wordprocessingml/2006/main">
        <w:t xml:space="preserve">2. Xwe bispêrin Xwedê ku Aşitiyê bîne hemû miletan</w:t>
      </w:r>
    </w:p>
    <w:p/>
    <w:p>
      <w:r xmlns:w="http://schemas.openxmlformats.org/wordprocessingml/2006/main">
        <w:t xml:space="preserve">1. Îşaya 54:10 - "Çimkî çiya wê herin, çiya wê hilkişin, lê dilovaniya min ji te naqede, ne jî peymana aştiyê ya min wê ji holê rabe, Xudanê ku li te rehmê dike."</w:t>
      </w:r>
    </w:p>
    <w:p/>
    <w:p>
      <w:r xmlns:w="http://schemas.openxmlformats.org/wordprocessingml/2006/main">
        <w:t xml:space="preserve">2. Zebûr 29:11 - "Xudan wê hêzê bide gelê xwe; Xudan wê gelê xwe bi aştiyê pîroz bike."</w:t>
      </w:r>
    </w:p>
    <w:p/>
    <w:p>
      <w:r xmlns:w="http://schemas.openxmlformats.org/wordprocessingml/2006/main">
        <w:t xml:space="preserve">Zekerya 9:11 Te jî, bi xwîna peymana te min girtiyên te ji çala ku tê de av tune ye, şandin.</w:t>
      </w:r>
    </w:p>
    <w:p/>
    <w:p>
      <w:r xmlns:w="http://schemas.openxmlformats.org/wordprocessingml/2006/main">
        <w:t xml:space="preserve">Xudan wê gelê xwe ji dîlgirtinê rizgar bike û wan ji cihekî bê av xilas bike.</w:t>
      </w:r>
    </w:p>
    <w:p/>
    <w:p>
      <w:r xmlns:w="http://schemas.openxmlformats.org/wordprocessingml/2006/main">
        <w:t xml:space="preserve">1. Peymana Rizgarkirina Xudan</w:t>
      </w:r>
    </w:p>
    <w:p/>
    <w:p>
      <w:r xmlns:w="http://schemas.openxmlformats.org/wordprocessingml/2006/main">
        <w:t xml:space="preserve">2. Rehm û Rizgariya Xudan</w:t>
      </w:r>
    </w:p>
    <w:p/>
    <w:p>
      <w:r xmlns:w="http://schemas.openxmlformats.org/wordprocessingml/2006/main">
        <w:t xml:space="preserve">1. Îşaya 43:1-3 Netirsin, çimkî min hûn xilas kirin; Min bi navê te gazî kir, tu yê min î. Gava ku tu di nav avê re derbas bibî, ezê bi te re bim; Û di nav çeman de, ew ê li ser we nebin; gava ku hûn di nav êgir re derbas bibin hûn naşewitin û agir we naşewitîne. Çimkî ez Xudan Xwedayê we, Pîrozê Îsraêl, Xilaskarê we me.</w:t>
      </w:r>
    </w:p>
    <w:p/>
    <w:p>
      <w:r xmlns:w="http://schemas.openxmlformats.org/wordprocessingml/2006/main">
        <w:t xml:space="preserve">2. Zebûr 107:13-14 Hingê di tengahiyê de gazî Xudan kirin û wî ew ji tengahiyê rizgar kirin. Wî ew ji tariyê û siya mirinê derxistin û bendeyên wan ji hev qut kirin.</w:t>
      </w:r>
    </w:p>
    <w:p/>
    <w:p>
      <w:r xmlns:w="http://schemas.openxmlformats.org/wordprocessingml/2006/main">
        <w:t xml:space="preserve">Zekerya 9:12 Hûn bizivirin ser qereqolê, ey girtiyên hêviyê.</w:t>
      </w:r>
    </w:p>
    <w:p/>
    <w:p>
      <w:r xmlns:w="http://schemas.openxmlformats.org/wordprocessingml/2006/main">
        <w:t xml:space="preserve">Ev beş me teşwîq dike ku em ji bo hêvî û hêzê serî li Xwedê bidin, ji ber ku ew ê me pir pîroz bike.</w:t>
      </w:r>
    </w:p>
    <w:p/>
    <w:p>
      <w:r xmlns:w="http://schemas.openxmlformats.org/wordprocessingml/2006/main">
        <w:t xml:space="preserve">1: Keleha Hêviyê</w:t>
      </w:r>
    </w:p>
    <w:p/>
    <w:p>
      <w:r xmlns:w="http://schemas.openxmlformats.org/wordprocessingml/2006/main">
        <w:t xml:space="preserve">2: Bereketa Xwedê ya Zêde</w:t>
      </w:r>
    </w:p>
    <w:p/>
    <w:p>
      <w:r xmlns:w="http://schemas.openxmlformats.org/wordprocessingml/2006/main">
        <w:t xml:space="preserve">1: Îşaya 40:31 Lê yên ku li hêviya Xudan in, wê hêza xwe nû bikin; ewê bi baskên wek ajelan siwar bibin; ewê birevin û newestin; û ewê bimeşin û sist nebin.</w:t>
      </w:r>
    </w:p>
    <w:p/>
    <w:p>
      <w:r xmlns:w="http://schemas.openxmlformats.org/wordprocessingml/2006/main">
        <w:t xml:space="preserve">2: Zebûr 18:2 Xudan kevirê min e, keleha min e û rizgarkarê min e; Xwedayê min, hêza min, ku ez ê bi wî bawer bikim; kefenê min, û strûhê rizgariya min û birca min a bilind.</w:t>
      </w:r>
    </w:p>
    <w:p/>
    <w:p>
      <w:r xmlns:w="http://schemas.openxmlformats.org/wordprocessingml/2006/main">
        <w:t xml:space="preserve">Zekerya 9:13 Gava ku min Cihûda ji bo xwe xwar kir, kevanê bi Efraîm tije kir, û kurên te, ey Siyon, li hember kurên te, Yewnanîstan, rakir û tu kir wek şûrê mêrekî hêzdar.</w:t>
      </w:r>
    </w:p>
    <w:p/>
    <w:p>
      <w:r xmlns:w="http://schemas.openxmlformats.org/wordprocessingml/2006/main">
        <w:t xml:space="preserve">Xudan wê Cihûda û Efraîm bikar bîne da ku li dijî Yewnanîstanê şer bike, û Siyonê bi şûr bike mîna şervanek hêzdar.</w:t>
      </w:r>
    </w:p>
    <w:p/>
    <w:p>
      <w:r xmlns:w="http://schemas.openxmlformats.org/wordprocessingml/2006/main">
        <w:t xml:space="preserve">1. Hêza Xudan: Çawa Hêza Xwedê Dihêle Me Bi Ser Her Zehmetiyan Bike</w:t>
      </w:r>
    </w:p>
    <w:p/>
    <w:p>
      <w:r xmlns:w="http://schemas.openxmlformats.org/wordprocessingml/2006/main">
        <w:t xml:space="preserve">2. Banga Çek: Çawa Em Dikarin Şûrê Xudan Ragirin û Ji bo Padîşahiya Wî Şer bikin</w:t>
      </w:r>
    </w:p>
    <w:p/>
    <w:p>
      <w:r xmlns:w="http://schemas.openxmlformats.org/wordprocessingml/2006/main">
        <w:t xml:space="preserve">1. Îşaya 40:29 - Ew hêz dide yên bêhêz; Û ji yên ku hêza wan tune ew hêz zêde dike.</w:t>
      </w:r>
    </w:p>
    <w:p/>
    <w:p>
      <w:r xmlns:w="http://schemas.openxmlformats.org/wordprocessingml/2006/main">
        <w:t xml:space="preserve">2. Îşaya 54:17 - Tu çeka ku li dijî te hatiye çêkirin, bi ser nakeve; û her zimanê ku wê li hember te rabe dîwanê, tuyê sûcdar bikî. Ev mîrata xulamên Xudan e û rastdariya wan ji min e, Xudan dibêje.</w:t>
      </w:r>
    </w:p>
    <w:p/>
    <w:p>
      <w:r xmlns:w="http://schemas.openxmlformats.org/wordprocessingml/2006/main">
        <w:t xml:space="preserve">Zekerya 9:14 Û Xudan wê li ser wan xuya bibe, û tîra wî wê mîna birûskê derkeve û Xudan Xwedê wê li boriyê bixîne û wê bi bahoza başûr ve here.</w:t>
      </w:r>
    </w:p>
    <w:p/>
    <w:p>
      <w:r xmlns:w="http://schemas.openxmlformats.org/wordprocessingml/2006/main">
        <w:t xml:space="preserve">Xwedê dê gelê xwe biparêze û edaletê bi hêza xwe bîne.</w:t>
      </w:r>
    </w:p>
    <w:p/>
    <w:p>
      <w:r xmlns:w="http://schemas.openxmlformats.org/wordprocessingml/2006/main">
        <w:t xml:space="preserve">1. Hêza Xwedê di Çalakiyê de</w:t>
      </w:r>
    </w:p>
    <w:p/>
    <w:p>
      <w:r xmlns:w="http://schemas.openxmlformats.org/wordprocessingml/2006/main">
        <w:t xml:space="preserve">2. Dadmendiya Xwedê di Çalakiyê de</w:t>
      </w:r>
    </w:p>
    <w:p/>
    <w:p>
      <w:r xmlns:w="http://schemas.openxmlformats.org/wordprocessingml/2006/main">
        <w:t xml:space="preserve">1. Îşaya 40:31 - Lê yên ku li benda Xudan in, wê hêza xwe nû bikin; ewê bi baskên wek ajelan siwar bibin; ewê birevin û newestin; û ewê bimeşin û sist nebin.</w:t>
      </w:r>
    </w:p>
    <w:p/>
    <w:p>
      <w:r xmlns:w="http://schemas.openxmlformats.org/wordprocessingml/2006/main">
        <w:t xml:space="preserve">2. Peyxama Yûhenna 19:11-14 - Û min dît ku ezman vebû û vaye hespekî spî; Û yê ku li ser wî rûniştî jê re Dilsoz û Rast hat gotin û ew bi rastdariyê dadbar dike û şer dike. Çavên wî mîna pêta agir bûn û li serê wî gelek tac hebûn; Navekî wî hatibû nivîsîn ku tu kesî pê nizanibû, lê wî bi xwe. Û cilekî ku di xwînê de mabû li xwe kiribû û navê wî Peyva Xwedê ye. Û ordiyên ku li ezmên bûn, li ser hespên spî, bi cawên caw ên spî û paqij li pey wî çûn.</w:t>
      </w:r>
    </w:p>
    <w:p/>
    <w:p>
      <w:r xmlns:w="http://schemas.openxmlformats.org/wordprocessingml/2006/main">
        <w:t xml:space="preserve">Zekerya 9:15 Xudanê ordiyan wê wan biparêze; û ewê bixwin û bi kevirên fîşekan bindest bin; Û ewê vexwin û wek şerabê deng bidin. Û ewê wek tas û wek goşeyê gorîgehê tijî bibin.</w:t>
      </w:r>
    </w:p>
    <w:p/>
    <w:p>
      <w:r xmlns:w="http://schemas.openxmlformats.org/wordprocessingml/2006/main">
        <w:t xml:space="preserve">Xudanê ordiyan wê gelê xwe biparêze û li hember dijminên wan bi ser keve. Ew ê bi şahî û şahî, mîna tasek bi şerab tije bibin.</w:t>
      </w:r>
    </w:p>
    <w:p/>
    <w:p>
      <w:r xmlns:w="http://schemas.openxmlformats.org/wordprocessingml/2006/main">
        <w:t xml:space="preserve">1: Xwedê parêzvanê me ye û dê li hember dijminên me serketinê bide me.</w:t>
      </w:r>
    </w:p>
    <w:p/>
    <w:p>
      <w:r xmlns:w="http://schemas.openxmlformats.org/wordprocessingml/2006/main">
        <w:t xml:space="preserve">2: Em dikarin di jiyana xwe de şahî û şahiyê hîs bikin, mîna tasek tijî şerab.</w:t>
      </w:r>
    </w:p>
    <w:p/>
    <w:p>
      <w:r xmlns:w="http://schemas.openxmlformats.org/wordprocessingml/2006/main">
        <w:t xml:space="preserve">1: Zebûr 18:2 - XUDAN zinarê min e, keleha min û rizgarkerê min e; Xwedayê min zinarê min e, ku ez pê xwe spartim, mertalê min û stûyê rizgariya min e, keleha min e.</w:t>
      </w:r>
    </w:p>
    <w:p/>
    <w:p>
      <w:r xmlns:w="http://schemas.openxmlformats.org/wordprocessingml/2006/main">
        <w:t xml:space="preserve">2: Îşaya 41:10 - Ji ber vê yekê netirsin, çimkî ez bi we re me; netirse, çimkî ez Xwedayê we me. Ezê te xurt bikim û alîkariya te bikim; Ezê bi destê xwe yê rastê yê rast li te bigirim.</w:t>
      </w:r>
    </w:p>
    <w:p/>
    <w:p>
      <w:r xmlns:w="http://schemas.openxmlformats.org/wordprocessingml/2006/main">
        <w:t xml:space="preserve">Zekerya 9:16 Û Xudan Xwedayê wan wê di wê rojê de wan wek pezê gelê xwe xilas bike, çimkî ewê bibin wek kevirên tacê yên ku li ser welatê wî wek nîşanekê hatine hildan.</w:t>
      </w:r>
    </w:p>
    <w:p/>
    <w:p>
      <w:r xmlns:w="http://schemas.openxmlformats.org/wordprocessingml/2006/main">
        <w:t xml:space="preserve">Di Zekerya 9:16 de, Xwedê wekî şivanek tê xuyang kirin ku gelê xwe wekî pez xilas dike, û ew ê wekî tacek li ser axa xwe bêne bilind kirin.</w:t>
      </w:r>
    </w:p>
    <w:p/>
    <w:p>
      <w:r xmlns:w="http://schemas.openxmlformats.org/wordprocessingml/2006/main">
        <w:t xml:space="preserve">1. Şivanê Qenc: Xebera Xwedê ya Xwedî</w:t>
      </w:r>
    </w:p>
    <w:p/>
    <w:p>
      <w:r xmlns:w="http://schemas.openxmlformats.org/wordprocessingml/2006/main">
        <w:t xml:space="preserve">2. Bilindkirina gelê Xudan: Tacek li ser axa wî</w:t>
      </w:r>
    </w:p>
    <w:p/>
    <w:p>
      <w:r xmlns:w="http://schemas.openxmlformats.org/wordprocessingml/2006/main">
        <w:t xml:space="preserve">1. Zebûr 23:1-3</w:t>
      </w:r>
    </w:p>
    <w:p/>
    <w:p>
      <w:r xmlns:w="http://schemas.openxmlformats.org/wordprocessingml/2006/main">
        <w:t xml:space="preserve">2. Îşaya 62:3-4</w:t>
      </w:r>
    </w:p>
    <w:p/>
    <w:p>
      <w:r xmlns:w="http://schemas.openxmlformats.org/wordprocessingml/2006/main">
        <w:t xml:space="preserve">Zekerya 9:17 Çimkî qenciya wî çiqas mezin e û bedewiya wî çiqas mezin e! ceh wê xortan şa bike û şeraba nû jî keçan bike.</w:t>
      </w:r>
    </w:p>
    <w:p/>
    <w:p>
      <w:r xmlns:w="http://schemas.openxmlformats.org/wordprocessingml/2006/main">
        <w:t xml:space="preserve">Qencî û bedewiya Xwedê ew qas mezin e, ku xortan jî dilşad dikin û cariyan jî şa dibin.</w:t>
      </w:r>
    </w:p>
    <w:p/>
    <w:p>
      <w:r xmlns:w="http://schemas.openxmlformats.org/wordprocessingml/2006/main">
        <w:t xml:space="preserve">1. Qencî û Xweşiya Xwedê: Jêdera Xweşiyê</w:t>
      </w:r>
    </w:p>
    <w:p/>
    <w:p>
      <w:r xmlns:w="http://schemas.openxmlformats.org/wordprocessingml/2006/main">
        <w:t xml:space="preserve">2. Bi Pirbûna Xwedê şa dibin</w:t>
      </w:r>
    </w:p>
    <w:p/>
    <w:p>
      <w:r xmlns:w="http://schemas.openxmlformats.org/wordprocessingml/2006/main">
        <w:t xml:space="preserve">1. Zebûr 126:2-3 Devê me bi kenê, û zimanê me bi qîrîna şahiyê tije bû; Hingê di nav miletan de hat gotin: «Xudan ji wan re tiştên mezin kiriye.</w:t>
      </w:r>
    </w:p>
    <w:p/>
    <w:p>
      <w:r xmlns:w="http://schemas.openxmlformats.org/wordprocessingml/2006/main">
        <w:t xml:space="preserve">2. Aqûb 1:17 Her tiştê qenc û her diyariya bêkêmahî ji jor ve ye, ji Bavê ronahiyê tê xwarê.</w:t>
      </w:r>
    </w:p>
    <w:p/>
    <w:p>
      <w:r xmlns:w="http://schemas.openxmlformats.org/wordprocessingml/2006/main">
        <w:t xml:space="preserve">Zekerya serê 10-da balê dikişîne ser vegerandin û bereketên ku Xwedê wê ji gelê xwe re bîne, û hem jî li ser hilweşîna zalimên wan. Ew rola Xwedê wekî şivanê rastîn ê ku dê pezê xwe bicivîne û rêberî bike, destnîşan dike.</w:t>
      </w:r>
    </w:p>
    <w:p/>
    <w:p>
      <w:r xmlns:w="http://schemas.openxmlformats.org/wordprocessingml/2006/main">
        <w:t xml:space="preserve">Paragrafa 1mîn: Beş bi bangek ji bo gelê Xwedê dest pê dike ku di demsala baranê de baranê ji Wî bixwazin. Xudan soz dide ku barana zêde peyda bike, û di encamê de bereket û bereketên ji bo gelê xwe peyda bike. Ewê usa jî şivan û serwêrên qelp, yên ku pezê Wî xapandine û zulm kirine, hilde (Zekerya 10:1-3).</w:t>
      </w:r>
    </w:p>
    <w:p/>
    <w:p>
      <w:r xmlns:w="http://schemas.openxmlformats.org/wordprocessingml/2006/main">
        <w:t xml:space="preserve">Paragrafa 2yemîn: Beş bi piştrastiya ku Xwedê dê gelê xwe hêzdar bike, wan xurt û wêrek bike berdewam dike. Ew ê li hember dijminên xwe bi ser bikevin, di nav wan de miletên ku zilm li wan kirine. Yahowa wê mala Cihûda qewî ke û mala Ûsiv xilaz ke, û wana dîsa bike yek cimeta (Zekerya 10:4-7).</w:t>
      </w:r>
    </w:p>
    <w:p/>
    <w:p>
      <w:r xmlns:w="http://schemas.openxmlformats.org/wordprocessingml/2006/main">
        <w:t xml:space="preserve">Paragrafa 3an: Ev beş balê dikişîne ser kombûna cimeta Xwedê ji welatên cuda. Ewê wan vegerîne welatê xwe û hejmara wan zêde bibe. Yehowa wê wana vegerîne û wan kerem ke, û ewana wê wekî Xwedêyê xwe qebûl kin û pey wî bikevin (Zekerya 10:8-12).</w:t>
      </w:r>
    </w:p>
    <w:p/>
    <w:p>
      <w:r xmlns:w="http://schemas.openxmlformats.org/wordprocessingml/2006/main">
        <w:t xml:space="preserve">Bi kurtî,</w:t>
      </w:r>
    </w:p>
    <w:p>
      <w:r xmlns:w="http://schemas.openxmlformats.org/wordprocessingml/2006/main">
        <w:t xml:space="preserve">Zekerya serê 10-da behsa vegerandin û bereketên ku Xwedê wê bîne ser cimeta xwe, û usa jî çetinaya zaliman dike.</w:t>
      </w:r>
    </w:p>
    <w:p/>
    <w:p>
      <w:r xmlns:w="http://schemas.openxmlformats.org/wordprocessingml/2006/main">
        <w:t xml:space="preserve">Bang li gelê Xwedê bikin ku baran û soza bereketa zêde bixwazin.</w:t>
      </w:r>
    </w:p>
    <w:p>
      <w:r xmlns:w="http://schemas.openxmlformats.org/wordprocessingml/2006/main">
        <w:t xml:space="preserve">Temînata hêzbûnê, serkeftina li hember dijminan, û yekbûna gelê Xwedê.</w:t>
      </w:r>
    </w:p>
    <w:p>
      <w:r xmlns:w="http://schemas.openxmlformats.org/wordprocessingml/2006/main">
        <w:t xml:space="preserve">Civîna gelê Xwedê, vejandin û naskirina Xudan wekî Xwedayê wan.</w:t>
      </w:r>
    </w:p>
    <w:p/>
    <w:p>
      <w:r xmlns:w="http://schemas.openxmlformats.org/wordprocessingml/2006/main">
        <w:t xml:space="preserve">Ev beşa Zekerya bi gazîkirina ji gelê Xwedê re dest pê dike ku di demsala baranê de, bi soza bereketên zêde û hilweşandina şivan û rêberên derewîn, baran ji Wî bixwazin. Dûv re beş piştrast dike ku Xwedê dê gelê xwe hêzdar bike, wan xurt û wêrek bike, li hember dijminên wan serfiraz bibe û mala Cihûda û mala Ûsiv ji nû ve bibe yek. Di serî de kombûna cimeta Xwedê ji welatên cihê, vejandina wan, û naskirin û şopandina Xudan wekî Xwedayê xwe ronî dike. Ev beş balê dikişîne ser vegerandin û bereketên ku Xwedê wê ji gelê xwe re bîne, hem jî li ser hilweşîna zalimên wan.</w:t>
      </w:r>
    </w:p>
    <w:p/>
    <w:p>
      <w:r xmlns:w="http://schemas.openxmlformats.org/wordprocessingml/2006/main">
        <w:t xml:space="preserve">Zekerya 10:1 Di dema barana paşîn de, hûn ji Xudan bixwazin ku baran bibare; Ji ber vê yekê Xudan wê ewrên geş çêbike û baran bibarîne.</w:t>
      </w:r>
    </w:p>
    <w:p/>
    <w:p>
      <w:r xmlns:w="http://schemas.openxmlformats.org/wordprocessingml/2006/main">
        <w:t xml:space="preserve">XUDAN di dema barana paşîn de wê ji bo her kesê ku bixwaze baranê bide.</w:t>
      </w:r>
    </w:p>
    <w:p/>
    <w:p>
      <w:r xmlns:w="http://schemas.openxmlformats.org/wordprocessingml/2006/main">
        <w:t xml:space="preserve">1. Xwedê Dildar e</w:t>
      </w:r>
    </w:p>
    <w:p/>
    <w:p>
      <w:r xmlns:w="http://schemas.openxmlformats.org/wordprocessingml/2006/main">
        <w:t xml:space="preserve">2. Ji bo rizqê Xwedê dua bikin</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Zebûr 65:9-10 - Hûn li erdê dinêrin û av didin wê, û hûn wê dewlemend û berdar dikin. Ava çemê Xwedê pir e; ji ber ku te wisa emir kiriye, ew bereketeke genim dide.</w:t>
      </w:r>
    </w:p>
    <w:p/>
    <w:p>
      <w:r xmlns:w="http://schemas.openxmlformats.org/wordprocessingml/2006/main">
        <w:t xml:space="preserve">Zekerya 10:2 Ji ber ku pûtan pûç û pûç gotine, xwedêgiravî derew dîtin û xewnên derewîn gotin. ew bêhêvî teseliyê dikin. Ji ber vê yekê ew wek pez çûn, xemgîn bûn, çimkî şivan tune bû.</w:t>
      </w:r>
    </w:p>
    <w:p/>
    <w:p>
      <w:r xmlns:w="http://schemas.openxmlformats.org/wordprocessingml/2006/main">
        <w:t xml:space="preserve">Pûtan û îlahiyan derew gotine û rihetiya derew dane, xelkê bê şivan hiştine.</w:t>
      </w:r>
    </w:p>
    <w:p/>
    <w:p>
      <w:r xmlns:w="http://schemas.openxmlformats.org/wordprocessingml/2006/main">
        <w:t xml:space="preserve">1: Xwedê şivanê me ye û divê em berî her tiştî bi Wî bawer bin.</w:t>
      </w:r>
    </w:p>
    <w:p/>
    <w:p>
      <w:r xmlns:w="http://schemas.openxmlformats.org/wordprocessingml/2006/main">
        <w:t xml:space="preserve">2: Pûtên derewîn û fehş nikarin rihetî û rêberiya rast bidin, tenê Xwedê dikare.</w:t>
      </w:r>
    </w:p>
    <w:p/>
    <w:p>
      <w:r xmlns:w="http://schemas.openxmlformats.org/wordprocessingml/2006/main">
        <w:t xml:space="preserve">1: Zebûr 23:1 "Xudan şivanê min e, ez naxwazim."</w:t>
      </w:r>
    </w:p>
    <w:p/>
    <w:p>
      <w:r xmlns:w="http://schemas.openxmlformats.org/wordprocessingml/2006/main">
        <w:t xml:space="preserve">2: Yêremya 23:4 "Û ez ê li ser wan şivanan saz bikim, yên ku dê wan biçêrînin; û ew ê êdî netirsin, ne bitirsin û ne jî kêm bibin, Xudan dibêje."</w:t>
      </w:r>
    </w:p>
    <w:p/>
    <w:p>
      <w:r xmlns:w="http://schemas.openxmlformats.org/wordprocessingml/2006/main">
        <w:t xml:space="preserve">Zekerya 10:3 Hêrsa min li hember şivanan gur bû, û min ceza da bizinan, çimkî Xudanê ordiyan çûye pezê xwe, mala Cihûda, û ew di şer de kirine hespê xwe yên xweş.</w:t>
      </w:r>
    </w:p>
    <w:p/>
    <w:p>
      <w:r xmlns:w="http://schemas.openxmlformats.org/wordprocessingml/2006/main">
        <w:t xml:space="preserve">Xudanê ordiyan li Mala Cihûdayê çû serdana pezê xwe û ew di şer de bi hêz kir.</w:t>
      </w:r>
    </w:p>
    <w:p/>
    <w:p>
      <w:r xmlns:w="http://schemas.openxmlformats.org/wordprocessingml/2006/main">
        <w:t xml:space="preserve">1. "Xudan Şivanê Me: Di Lênêrîna Wî de Hêz Dibîn"</w:t>
      </w:r>
    </w:p>
    <w:p/>
    <w:p>
      <w:r xmlns:w="http://schemas.openxmlformats.org/wordprocessingml/2006/main">
        <w:t xml:space="preserve">2. "Hêza Xudan: Hêza xwe ji gelê xwe re derdixe"</w:t>
      </w:r>
    </w:p>
    <w:p/>
    <w:p>
      <w:r xmlns:w="http://schemas.openxmlformats.org/wordprocessingml/2006/main">
        <w:t xml:space="preserve">1. Îşaya 40:11 - "Ewê pezê xwe mîna şivanekî biçêrîne: Bi milê xwe berxan berhev bike, di hembêza xwe de hilde û bi nermî rê bide yên ku bi xortan re ne."</w:t>
      </w:r>
    </w:p>
    <w:p/>
    <w:p>
      <w:r xmlns:w="http://schemas.openxmlformats.org/wordprocessingml/2006/main">
        <w:t xml:space="preserve">2. Zebûr 23:1-3 - "Xudan şivanê min e, ez naxwazim. Ew min di mêrgên kesk de radizê, min digihîne kêleka avên hêmin. Ew canê min vedigerîne, Di rêyan de min dide ji bo xatirê navê wî rastdariyê ye.»</w:t>
      </w:r>
    </w:p>
    <w:p/>
    <w:p>
      <w:r xmlns:w="http://schemas.openxmlformats.org/wordprocessingml/2006/main">
        <w:t xml:space="preserve">Zekerya 10:4 Ji wî quncik derdiket, neynûk ji wî derdiket, kevanê şer ji wî derdiket, her zalim bi hev re ji wî derdiketin.</w:t>
      </w:r>
    </w:p>
    <w:p/>
    <w:p>
      <w:r xmlns:w="http://schemas.openxmlformats.org/wordprocessingml/2006/main">
        <w:t xml:space="preserve">Di Zekerya 10:4 de, Xwedê wekî çavkaniya hêz û parastina ji zordaran tê binav kirin.</w:t>
      </w:r>
    </w:p>
    <w:p/>
    <w:p>
      <w:r xmlns:w="http://schemas.openxmlformats.org/wordprocessingml/2006/main">
        <w:t xml:space="preserve">1: Xwedê hêz û parastina me ye ji hemû zordaran.</w:t>
      </w:r>
    </w:p>
    <w:p/>
    <w:p>
      <w:r xmlns:w="http://schemas.openxmlformats.org/wordprocessingml/2006/main">
        <w:t xml:space="preserve">2: Em dikarin xwe bispêrin Xwedê ku me ji xirabiya dinyayê biparêze.</w:t>
      </w:r>
    </w:p>
    <w:p/>
    <w:p>
      <w:r xmlns:w="http://schemas.openxmlformats.org/wordprocessingml/2006/main">
        <w:t xml:space="preserve">1: Îşaya 41:10 - "Ji ber vê yekê netirsin, ji ber ku ez bi we re me; netirsin, çimkî ez Xwedayê we me. Ez ê te xurt bikim û alîkariya te bikim, ez ê bi destê xwe yê rastê yê rastdar biparêzim."</w:t>
      </w:r>
    </w:p>
    <w:p/>
    <w:p>
      <w:r xmlns:w="http://schemas.openxmlformats.org/wordprocessingml/2006/main">
        <w:t xml:space="preserve">2: Zebûr 18:2 - "Xudan zinarê min e, keleha min û rizgarkarê min e; Xwedayê min zinarê min e, ku ez pê xwe spartim, mertalê min û strûyê rizgariya min, kela min e."</w:t>
      </w:r>
    </w:p>
    <w:p/>
    <w:p>
      <w:r xmlns:w="http://schemas.openxmlformats.org/wordprocessingml/2006/main">
        <w:t xml:space="preserve">Zekerya 10:5 Û ew ê bibin wek zilamên hêzdar, yên ku di şer de dijminên xwe di nav mizgîniya kuçeyan de ditewînin.</w:t>
      </w:r>
    </w:p>
    <w:p/>
    <w:p>
      <w:r xmlns:w="http://schemas.openxmlformats.org/wordprocessingml/2006/main">
        <w:t xml:space="preserve">Zekerya 10:5-da nivîsar e ku cimeta Xwedê wê merivên qewî bin, ku bikaribin di şerda dijminên xwe bin pê bikin. Xudan wê bi wan re be, û dijminên wan wê tevlihev bibin.</w:t>
      </w:r>
    </w:p>
    <w:p/>
    <w:p>
      <w:r xmlns:w="http://schemas.openxmlformats.org/wordprocessingml/2006/main">
        <w:t xml:space="preserve">1. Hêza Xwedê: Hêza me di şer de</w:t>
      </w:r>
    </w:p>
    <w:p/>
    <w:p>
      <w:r xmlns:w="http://schemas.openxmlformats.org/wordprocessingml/2006/main">
        <w:t xml:space="preserve">2. Baweriya Bawermendan Di Şer de</w:t>
      </w:r>
    </w:p>
    <w:p/>
    <w:p>
      <w:r xmlns:w="http://schemas.openxmlformats.org/wordprocessingml/2006/main">
        <w:t xml:space="preserve">1. Îşaya 41:10 - "Netirse, ji ber ku ez bi te re me: netirse, çimkî ez Xwedayê te me, ez ê te xurt bikim; erê, ez ê alîkariya te bikim; erê, ez ê bi destê rastê te bigirim. ji rastdariya min."</w:t>
      </w:r>
    </w:p>
    <w:p/>
    <w:p>
      <w:r xmlns:w="http://schemas.openxmlformats.org/wordprocessingml/2006/main">
        <w:t xml:space="preserve">2. Zebûr 20:7 - "Hinan xwe dispêre erebeyan û hinan jî li hespan, lê em ê navê Xwedayê xwe Xudan bînin bîra xwe."</w:t>
      </w:r>
    </w:p>
    <w:p/>
    <w:p>
      <w:r xmlns:w="http://schemas.openxmlformats.org/wordprocessingml/2006/main">
        <w:t xml:space="preserve">Zekerya 10:6 Û ez ê mala Cihûda xurt bikim, û ez ê mala Ûsiv xilas bikim û ez ê wan ji nû ve bînim cihê wan; Çimkî ez rehmê li wan dikim û ew ê bibin mîna ku min ew neavêtiye. Çimkî ez Xudan Xwedayê wan im û ezê bibihîzim.</w:t>
      </w:r>
    </w:p>
    <w:p/>
    <w:p>
      <w:r xmlns:w="http://schemas.openxmlformats.org/wordprocessingml/2006/main">
        <w:t xml:space="preserve">Xwedê soz dide ku dê mala Cihûda û mala Ûsiv xurt bike, çimkî ew ji wan re dilovan û dilsoz e.</w:t>
      </w:r>
    </w:p>
    <w:p/>
    <w:p>
      <w:r xmlns:w="http://schemas.openxmlformats.org/wordprocessingml/2006/main">
        <w:t xml:space="preserve">1. Rehmeta Xwedê Her û her Dimîne</w:t>
      </w:r>
    </w:p>
    <w:p/>
    <w:p>
      <w:r xmlns:w="http://schemas.openxmlformats.org/wordprocessingml/2006/main">
        <w:t xml:space="preserve">2. Hêza Dilsoziya Xwedê</w:t>
      </w:r>
    </w:p>
    <w:p/>
    <w:p>
      <w:r xmlns:w="http://schemas.openxmlformats.org/wordprocessingml/2006/main">
        <w:t xml:space="preserve">1. Îşaya 54:7-10</w:t>
      </w:r>
    </w:p>
    <w:p/>
    <w:p>
      <w:r xmlns:w="http://schemas.openxmlformats.org/wordprocessingml/2006/main">
        <w:t xml:space="preserve">2. Zebûr 136:1-26</w:t>
      </w:r>
    </w:p>
    <w:p/>
    <w:p>
      <w:r xmlns:w="http://schemas.openxmlformats.org/wordprocessingml/2006/main">
        <w:t xml:space="preserve">Zekerya 10:7 Û ewên ji Efrayîmê wê bibin mîna mêrekî hêzdar û dilê wan wê mîna şerabê şa bibe. dilê wan bi Xudan şa bibe.</w:t>
      </w:r>
    </w:p>
    <w:p/>
    <w:p>
      <w:r xmlns:w="http://schemas.openxmlformats.org/wordprocessingml/2006/main">
        <w:t xml:space="preserve">Efram wê hêzdar be û şabûna wan a bi Xudan wê ji zarokên wan re xuya bibe.</w:t>
      </w:r>
    </w:p>
    <w:p/>
    <w:p>
      <w:r xmlns:w="http://schemas.openxmlformats.org/wordprocessingml/2006/main">
        <w:t xml:space="preserve">1. Şabûna bi Xudan: Hêza Perizînê</w:t>
      </w:r>
    </w:p>
    <w:p/>
    <w:p>
      <w:r xmlns:w="http://schemas.openxmlformats.org/wordprocessingml/2006/main">
        <w:t xml:space="preserve">2. Şahiya Xudan: Hînkirina Zarokên Xwe Şabûnê</w:t>
      </w:r>
    </w:p>
    <w:p/>
    <w:p>
      <w:r xmlns:w="http://schemas.openxmlformats.org/wordprocessingml/2006/main">
        <w:t xml:space="preserve">1. Romayî 12:12 - Bi hêviyê şa dibin; nexweş di tengahiyê de; di nimêjê de tavilê berdewam kirin</w:t>
      </w:r>
    </w:p>
    <w:p/>
    <w:p>
      <w:r xmlns:w="http://schemas.openxmlformats.org/wordprocessingml/2006/main">
        <w:t xml:space="preserve">2. Zebûr 95:1-2 - Were, em ji Xudan re bistirên: em dengekî bi şahî bidin zinarê rizgariya xwe. Werin em bi şikiriyê bên pêşiya wî û bi Zebûran dengê şahiyê jê re derxin.</w:t>
      </w:r>
    </w:p>
    <w:p/>
    <w:p>
      <w:r xmlns:w="http://schemas.openxmlformats.org/wordprocessingml/2006/main">
        <w:t xml:space="preserve">Zekerya 10:8 Ezê ji bo wan biqîrim û wan bicivînim; Çimkî min ew xilas kirin û her ku zêde bibin wê zêde bibin.</w:t>
      </w:r>
    </w:p>
    <w:p/>
    <w:p>
      <w:r xmlns:w="http://schemas.openxmlformats.org/wordprocessingml/2006/main">
        <w:t xml:space="preserve">Ez ê gelê Îsraêl vegerînim malên wan û ezê ji wan re wekî xilaskarê wan bigerim.</w:t>
      </w:r>
    </w:p>
    <w:p/>
    <w:p>
      <w:r xmlns:w="http://schemas.openxmlformats.org/wordprocessingml/2006/main">
        <w:t xml:space="preserve">1: Xwedê dixwaze ku me bi lênêrîna xweya hezkirinê vegerîne.</w:t>
      </w:r>
    </w:p>
    <w:p/>
    <w:p>
      <w:r xmlns:w="http://schemas.openxmlformats.org/wordprocessingml/2006/main">
        <w:t xml:space="preserve">2: Xwedê rizgarker e ku li gelê xwe dinêre.</w:t>
      </w:r>
    </w:p>
    <w:p/>
    <w:p>
      <w:r xmlns:w="http://schemas.openxmlformats.org/wordprocessingml/2006/main">
        <w:t xml:space="preserve">1: Îşaya 43:1 - "Lê niha, Xudanê ku tu afirand ey Aqûb û yê ku te afirand ey Îsraêl weha dibêje: Netirse, ji ber ku min tu xilas kir; min bi navê te gazî te kir; Tu yên min in."</w:t>
      </w:r>
    </w:p>
    <w:p/>
    <w:p>
      <w:r xmlns:w="http://schemas.openxmlformats.org/wordprocessingml/2006/main">
        <w:t xml:space="preserve">2: Zebûr 107:2 - "Yên ku ji destê dijmin xilas kirine, bila yên ku ji Xudan xilas bûne weha bibêjin."</w:t>
      </w:r>
    </w:p>
    <w:p/>
    <w:p>
      <w:r xmlns:w="http://schemas.openxmlformats.org/wordprocessingml/2006/main">
        <w:t xml:space="preserve">Zekerya 10:9 Û ezê wan di nav gel de biçim û ew ê min li welatên dûr bînin bîra xwe. û ewê bi zarokên xwe re bijîn û dîsa vegerin.</w:t>
      </w:r>
    </w:p>
    <w:p/>
    <w:p>
      <w:r xmlns:w="http://schemas.openxmlformats.org/wordprocessingml/2006/main">
        <w:t xml:space="preserve">Xwedê dê gelê xwe di nav welatên dûr de biçîne û dema ku wî bînin bîra xwe ew ê bi zarokên xwe re bijîn û vegerin.</w:t>
      </w:r>
    </w:p>
    <w:p/>
    <w:p>
      <w:r xmlns:w="http://schemas.openxmlformats.org/wordprocessingml/2006/main">
        <w:t xml:space="preserve">1. Dilsoziya Xwedê: Bîranîn û Vegera li cem Xudan</w:t>
      </w:r>
    </w:p>
    <w:p/>
    <w:p>
      <w:r xmlns:w="http://schemas.openxmlformats.org/wordprocessingml/2006/main">
        <w:t xml:space="preserve">2. Soza Xwedê ji Gelê xwe re: Jiyana bi Zarokên xwe re</w:t>
      </w:r>
    </w:p>
    <w:p/>
    <w:p>
      <w:r xmlns:w="http://schemas.openxmlformats.org/wordprocessingml/2006/main">
        <w:t xml:space="preserve">1. Îşaya 43:5-7 Netirse, çimkî ez bi te re me. Ez ê ji bakur re bêjim, Dev jê berde; û ber bi başûr ve, Vegere, kurên min ji dûr, û keçên min ji kujên dinyayê bînin.</w:t>
      </w:r>
    </w:p>
    <w:p/>
    <w:p>
      <w:r xmlns:w="http://schemas.openxmlformats.org/wordprocessingml/2006/main">
        <w:t xml:space="preserve">2. Galatî 6:10 Ji ber vê yekê bi qasî ku derfeta me heye, em qenciyê li hemû mirovan bikin, nemaze ji yên ku ji malbata baweriyê ne.</w:t>
      </w:r>
    </w:p>
    <w:p/>
    <w:p>
      <w:r xmlns:w="http://schemas.openxmlformats.org/wordprocessingml/2006/main">
        <w:t xml:space="preserve">Zekerya 10:10 Ezê wan jî ji welatê Misrê derxim û ji Asûryayê bicivînim; û ezê wan bînim welatê Gîled û Libnanê. û cih ji wan re nayê dîtin.</w:t>
      </w:r>
    </w:p>
    <w:p/>
    <w:p>
      <w:r xmlns:w="http://schemas.openxmlformats.org/wordprocessingml/2006/main">
        <w:t xml:space="preserve">Soza Xwedê ya ku dê gelê xwe vegerîne welatê ku ew tê de ne.</w:t>
      </w:r>
    </w:p>
    <w:p/>
    <w:p>
      <w:r xmlns:w="http://schemas.openxmlformats.org/wordprocessingml/2006/main">
        <w:t xml:space="preserve">1. Xwedê wê sozên ku dide gelê xwe pêk bîne.</w:t>
      </w:r>
    </w:p>
    <w:p/>
    <w:p>
      <w:r xmlns:w="http://schemas.openxmlformats.org/wordprocessingml/2006/main">
        <w:t xml:space="preserve">2. Divê em baweriya xwe bi dilsoziya Xwedê bînin û li hêviya wî bin.</w:t>
      </w:r>
    </w:p>
    <w:p/>
    <w:p>
      <w:r xmlns:w="http://schemas.openxmlformats.org/wordprocessingml/2006/main">
        <w:t xml:space="preserve">1. Îşaya 43:5-6 - "Netirse, ji ber ku ez bi te re me, ez ê dûndana te ji rojhilat bînim û te ji rojava bicivînim, ezê ji bakur re bêjim: "Destê bide" û ji başûr re. Vegere: Kurên min ji dûr û keçên min ji kujên dinyayê bînin."</w:t>
      </w:r>
    </w:p>
    <w:p/>
    <w:p>
      <w:r xmlns:w="http://schemas.openxmlformats.org/wordprocessingml/2006/main">
        <w:t xml:space="preserve">2. Yêremya 31:10 - “Gelî Xudan bibihîzin, gelî miletan, wê li giravên dûr ragihînin û bêjin: Yê ku Îsraêl belav kir, wê wî bicivîne û wî biparêze, çawa ku şivan pezê xwe dike. "</w:t>
      </w:r>
    </w:p>
    <w:p/>
    <w:p>
      <w:r xmlns:w="http://schemas.openxmlformats.org/wordprocessingml/2006/main">
        <w:t xml:space="preserve">Zekerya 10:11 Û ewê bi tengahiyê di deryayê re derbas bibe, û wê pêlên di deryayê de biqelişe, û hemû kûrahiya çem wê zuwa bibin, û serbilindiya Asûr wê bê xwarê, û şepê Misrê wê dûr ketin.</w:t>
      </w:r>
    </w:p>
    <w:p/>
    <w:p>
      <w:r xmlns:w="http://schemas.openxmlformats.org/wordprocessingml/2006/main">
        <w:t xml:space="preserve">Xudan wê bi tengahiyê di deryayê re derbas bibe û dê kûrahiya çem hişk bike. Serbilindiya Aşûra û sîbera Misrê wê were xwarê.</w:t>
      </w:r>
    </w:p>
    <w:p/>
    <w:p>
      <w:r xmlns:w="http://schemas.openxmlformats.org/wordprocessingml/2006/main">
        <w:t xml:space="preserve">1. Hêza Xwedê di Demên Tengasiyê de</w:t>
      </w:r>
    </w:p>
    <w:p/>
    <w:p>
      <w:r xmlns:w="http://schemas.openxmlformats.org/wordprocessingml/2006/main">
        <w:t xml:space="preserve">2. Serweriya Xwedê</w:t>
      </w:r>
    </w:p>
    <w:p/>
    <w:p>
      <w:r xmlns:w="http://schemas.openxmlformats.org/wordprocessingml/2006/main">
        <w:t xml:space="preserve">1. Îşaya 11:15 - Û Xudan wê zimanê deryaya Misrê bi temamî tune bike; û bi bayê xwe yê xurt ewê destê xwe li ser çem bihejîne, wê li heft çeman bihejîne û mirovan bike ser kavilên hişk.</w:t>
      </w:r>
    </w:p>
    <w:p/>
    <w:p>
      <w:r xmlns:w="http://schemas.openxmlformats.org/wordprocessingml/2006/main">
        <w:t xml:space="preserve">2. Romayî 8:28 - Û em dizanin ku ji bo wan ên ku ji Xwedê hez dikin, ji bo wan ên ku li gorî armanca wî hatine gazîkirin, her tişt bi hev re ji bo qenciyê dixebite.</w:t>
      </w:r>
    </w:p>
    <w:p/>
    <w:p>
      <w:r xmlns:w="http://schemas.openxmlformats.org/wordprocessingml/2006/main">
        <w:t xml:space="preserve">Zekerya 10:12 Û ezê wan bi Xudan xurt bikim; Û ewê bi navê wî bimeşin û dakevin, Xudan dibêje.</w:t>
      </w:r>
    </w:p>
    <w:p/>
    <w:p>
      <w:r xmlns:w="http://schemas.openxmlformats.org/wordprocessingml/2006/main">
        <w:t xml:space="preserve">Xwedê dê wan ên ku bi navê wî li pey wî diçin, hêz bike û ew ê bi navê wî bimeşin.</w:t>
      </w:r>
    </w:p>
    <w:p/>
    <w:p>
      <w:r xmlns:w="http://schemas.openxmlformats.org/wordprocessingml/2006/main">
        <w:t xml:space="preserve">1. Rêveçûna bi Xudan: Bi navê Wî Bihêz bûn</w:t>
      </w:r>
    </w:p>
    <w:p/>
    <w:p>
      <w:r xmlns:w="http://schemas.openxmlformats.org/wordprocessingml/2006/main">
        <w:t xml:space="preserve">2. Bihêzkirina Baweriya Me: Bi Navê Xudan Gavên Avêtin</w:t>
      </w:r>
    </w:p>
    <w:p/>
    <w:p>
      <w:r xmlns:w="http://schemas.openxmlformats.org/wordprocessingml/2006/main">
        <w:t xml:space="preserve">1. Îşaya 40:31, "Lê yên ku xwe dispêrin XUDAN, wê hêzeke nû bibînin. Ewê li ser baskan wek ajlan bizivirin; Ewê birevin û westiya nebin, ewê bimeşin û nebikevin."</w:t>
      </w:r>
    </w:p>
    <w:p/>
    <w:p>
      <w:r xmlns:w="http://schemas.openxmlformats.org/wordprocessingml/2006/main">
        <w:t xml:space="preserve">2. Efesî 6:10-11, "Di dawiyê de, bi Xudan û bi hêza wî ya hêzdar be. Çekdariya Xwedê ya tije li xwe bikin, da ku hûn li hember planên şeytan bisekinin."</w:t>
      </w:r>
    </w:p>
    <w:p/>
    <w:p>
      <w:r xmlns:w="http://schemas.openxmlformats.org/wordprocessingml/2006/main">
        <w:t xml:space="preserve">Zekerya beşa 11-an wêneyek alegorîkî ya zindî ya dîwankirina Xudan û redkirina rêberên Israelsraêl vedibêje. Ew usa jî nîşana hatina Şivanê Qenc dide, yê ku wê keriyê xwe xilaz ke.</w:t>
      </w:r>
    </w:p>
    <w:p/>
    <w:p>
      <w:r xmlns:w="http://schemas.openxmlformats.org/wordprocessingml/2006/main">
        <w:t xml:space="preserve">Paragrafa 1emîn: Beş bi bangek ji bo Lubnan û Başan, nûnerên sembolîk ên rêberên Israelsraîl, dest pê dike ku şîn û şînê bigirin. Dadbariya Xudan tê ser wan wekî ku rûmeta wan hilweşe (Zekerya 11:1-3).</w:t>
      </w:r>
    </w:p>
    <w:p/>
    <w:p>
      <w:r xmlns:w="http://schemas.openxmlformats.org/wordprocessingml/2006/main">
        <w:t xml:space="preserve">Paragrafa 2mîn: Zekerya wek şivanekî tevdigere û rola Xwedê wek şivanê gelê xwe temsîl dike. Ew du daran hildide, yek jê re "Favor" û ya din bi navê "Yekitî" û wan dişikîne ku sembola betalkirina peymana di navbera Xwedê û gelê wî de ye. Gelê Îsraêl Zekerya red dikin, û Xudan eşkere dike ku ewê wan jî red bike (Zekerya 11:4-14).</w:t>
      </w:r>
    </w:p>
    <w:p/>
    <w:p>
      <w:r xmlns:w="http://schemas.openxmlformats.org/wordprocessingml/2006/main">
        <w:t xml:space="preserve">Paragrafa 3mîn: Beş bi pêxembertiya hatina Şivanê Qenc diqede. Xudan wê şivanekî nû derxe, yê ku wê keriyê xem bike, wan ji bindestê wan xilaz ke, û wana vegerîne. Lê belê, mirov wê şivan nas nekin û qîmet nekin, û ev yek wê bibe sedema dîwankirin û dubendiyê di nav wan de (Zekerya 11:15-17).</w:t>
      </w:r>
    </w:p>
    <w:p/>
    <w:p>
      <w:r xmlns:w="http://schemas.openxmlformats.org/wordprocessingml/2006/main">
        <w:t xml:space="preserve">Bi kurtî,</w:t>
      </w:r>
    </w:p>
    <w:p>
      <w:r xmlns:w="http://schemas.openxmlformats.org/wordprocessingml/2006/main">
        <w:t xml:space="preserve">Zekerya serê 11-da dîwankirina Xudan û redkirina serwêrên Îsraêl, û usa jî pêşgotiniya hatina Şivanê Qenc nîşan dide.</w:t>
      </w:r>
    </w:p>
    <w:p/>
    <w:p>
      <w:r xmlns:w="http://schemas.openxmlformats.org/wordprocessingml/2006/main">
        <w:t xml:space="preserve">Banga şîn û şînê bikin, wekî dîwana Xudan tê ser serokên Îsraêl.</w:t>
      </w:r>
    </w:p>
    <w:p>
      <w:r xmlns:w="http://schemas.openxmlformats.org/wordprocessingml/2006/main">
        <w:t xml:space="preserve">Şikandina sembolîk a daran ku betalkirina peymana di navbera Xwedê û gelê Wî de temsîl dike.</w:t>
      </w:r>
    </w:p>
    <w:p>
      <w:r xmlns:w="http://schemas.openxmlformats.org/wordprocessingml/2006/main">
        <w:t xml:space="preserve">Pêxembertiya hatina Şivanê Qenc, yê ku wê pezê xwe biparêze û xilas bike.</w:t>
      </w:r>
    </w:p>
    <w:p/>
    <w:p>
      <w:r xmlns:w="http://schemas.openxmlformats.org/wordprocessingml/2006/main">
        <w:t xml:space="preserve">Ev beşa Zekerya bi bangek ji bo Lubnan û Basan, ku nûnerên rêberên Israelsraîl temsîl dikin, dest pê dike, ku şîn û şînê bikin wekî ku dîwana Xudan bi ser wan de tê. Zekerya wek şivanekî tevdigere, du gomên bi navên "Xwezî" û "Yekitî" hildide û ew dişikîne ku sembola betalkirina peymana di navbera Xwedê û gelê wî de ye. Gelê Îsraêl Zekerya red dikin, û Xudan eşkere dike ku ew ê wan jî red bike. Ev beş bi pêxembertiya hatina Şivanê Qenc, yê ku wê pezê xwe biparêze û xilas bike, bi dawî dibe. Lê belê, gel vê şivan nas neke û nirx neke, di nav wan de dîwan û dubendî derkeve. Ev beş dîwankirina Xudan û redkirina serekên Îsraêl, û her weha bendewariya hatina Şivanê Qenc ronî dike.</w:t>
      </w:r>
    </w:p>
    <w:p/>
    <w:p>
      <w:r xmlns:w="http://schemas.openxmlformats.org/wordprocessingml/2006/main">
        <w:t xml:space="preserve">Zekerya 11:1 Deriyên xwe veke ey Libnan, da ku agir keriyên te bixwe.</w:t>
      </w:r>
    </w:p>
    <w:p/>
    <w:p>
      <w:r xmlns:w="http://schemas.openxmlformats.org/wordprocessingml/2006/main">
        <w:t xml:space="preserve">Xwedê li Libnanê emir dike ku deriyên xwe veke, da ku agirê dîwana wî kedên wê bişewitîne.</w:t>
      </w:r>
    </w:p>
    <w:p/>
    <w:p>
      <w:r xmlns:w="http://schemas.openxmlformats.org/wordprocessingml/2006/main">
        <w:t xml:space="preserve">1. Encamên Serhildanê: Lêkolînek Zekerya 11:1</w:t>
      </w:r>
    </w:p>
    <w:p/>
    <w:p>
      <w:r xmlns:w="http://schemas.openxmlformats.org/wordprocessingml/2006/main">
        <w:t xml:space="preserve">2. Netirsin: Xwedê Tewra di Navbera Dadkirinê de jî di bin kontrolê de ye</w:t>
      </w:r>
    </w:p>
    <w:p/>
    <w:p>
      <w:r xmlns:w="http://schemas.openxmlformats.org/wordprocessingml/2006/main">
        <w:t xml:space="preserve">1. Îşaya 10:17-19 - Û Ronahiya Îsraêl wê bibe agir û Pîrozê wî bibe êgir û wê di rojekê de bişewitîne û stir û kêzikên wî bixwe.</w:t>
      </w:r>
    </w:p>
    <w:p/>
    <w:p>
      <w:r xmlns:w="http://schemas.openxmlformats.org/wordprocessingml/2006/main">
        <w:t xml:space="preserve">2. Yêremya 22:19 - Ewê bi gora kerê bê definkirin, wê were kişandin û avêtin derveyî deriyên Orşelîmê.</w:t>
      </w:r>
    </w:p>
    <w:p/>
    <w:p>
      <w:r xmlns:w="http://schemas.openxmlformats.org/wordprocessingml/2006/main">
        <w:t xml:space="preserve">Zekerya 11:2 Hawar, dara çivîk; Çimkî cedar ketiye; Ji ber ku yên hêzdar talan bûne. ji ber ku daristana vintage hatiye xwarê.</w:t>
      </w:r>
    </w:p>
    <w:p/>
    <w:p>
      <w:r xmlns:w="http://schemas.openxmlformats.org/wordprocessingml/2006/main">
        <w:t xml:space="preserve">Zehf xera bûne, di encamê de cedar û daristana rezberê ketiye.</w:t>
      </w:r>
    </w:p>
    <w:p/>
    <w:p>
      <w:r xmlns:w="http://schemas.openxmlformats.org/wordprocessingml/2006/main">
        <w:t xml:space="preserve">1. Baweriya xwe bi Xudan: Çima Divê Em Baweriya Xwe Bi Hêzdar Nekin</w:t>
      </w:r>
    </w:p>
    <w:p/>
    <w:p>
      <w:r xmlns:w="http://schemas.openxmlformats.org/wordprocessingml/2006/main">
        <w:t xml:space="preserve">2. Bereketa Êşkêşiyê: Winda çawa Dikare Bibe Pêşketina Ruhanî</w:t>
      </w:r>
    </w:p>
    <w:p/>
    <w:p>
      <w:r xmlns:w="http://schemas.openxmlformats.org/wordprocessingml/2006/main">
        <w:t xml:space="preserve">1. Îşaya 61:3, "Ji bo ku ji wan re bedewiyê bidin ax, rûnê şahiyê ji bo şînê, cilê pesnê ji bo ruhê giraniyê bidin wan. bi rûmet be."</w:t>
      </w:r>
    </w:p>
    <w:p/>
    <w:p>
      <w:r xmlns:w="http://schemas.openxmlformats.org/wordprocessingml/2006/main">
        <w:t xml:space="preserve">2. Zebûr 37:3-5, "Li Xudan ewle bibe û qenciyê bike, li welêt rûnên û bi dilsoziya wî bixwin. Xwe bi Xudan jî şa bibin û ew ê daxwazên dilê we bide we. riya Xudan, xwe bispêre Wî jî, Û ewê wê pêk bîne.»</w:t>
      </w:r>
    </w:p>
    <w:p/>
    <w:p>
      <w:r xmlns:w="http://schemas.openxmlformats.org/wordprocessingml/2006/main">
        <w:t xml:space="preserve">Zekerya 11:3 Dengê hawara şivanan tê; Çimkî rûmeta wan xera bûye. Çimkî serbilindiya Urdunê xera bûye.</w:t>
      </w:r>
    </w:p>
    <w:p/>
    <w:p>
      <w:r xmlns:w="http://schemas.openxmlformats.org/wordprocessingml/2006/main">
        <w:t xml:space="preserve">Ev beş behsa dengekî qîrîn û qîrînê dike, ku sembola xerakirina rûmet û serbilindiyê ye.</w:t>
      </w:r>
    </w:p>
    <w:p/>
    <w:p>
      <w:r xmlns:w="http://schemas.openxmlformats.org/wordprocessingml/2006/main">
        <w:t xml:space="preserve">1. Fêrbûna Hembêzkirina Nefsbiçûkiyê Di Rûyê Serbilindiyê de</w:t>
      </w:r>
    </w:p>
    <w:p/>
    <w:p>
      <w:r xmlns:w="http://schemas.openxmlformats.org/wordprocessingml/2006/main">
        <w:t xml:space="preserve">2. Têgihîştina windabûnê wekî beşek jiyanê</w:t>
      </w:r>
    </w:p>
    <w:p/>
    <w:p>
      <w:r xmlns:w="http://schemas.openxmlformats.org/wordprocessingml/2006/main">
        <w:t xml:space="preserve">1. Aqûb 4:6-10 - "Xwedê li dijî pozbilindan derdikeve, lê keremê dide yên nefsbiçûk."</w:t>
      </w:r>
    </w:p>
    <w:p/>
    <w:p>
      <w:r xmlns:w="http://schemas.openxmlformats.org/wordprocessingml/2006/main">
        <w:t xml:space="preserve">2. Îşaya 40:11 - Ew pezê xwe mîna şivanekî diçêrîne: Berxan di hembêza xwe de dicivîne û bi dilê xwe digire; ew bi nermî rêberiya yên ku ciwan in.</w:t>
      </w:r>
    </w:p>
    <w:p/>
    <w:p>
      <w:r xmlns:w="http://schemas.openxmlformats.org/wordprocessingml/2006/main">
        <w:t xml:space="preserve">Zekerya 11:4 Xudan Xwedayê min weha dibêje; Pezê serjêkirinê bide xwarin;</w:t>
      </w:r>
    </w:p>
    <w:p/>
    <w:p>
      <w:r xmlns:w="http://schemas.openxmlformats.org/wordprocessingml/2006/main">
        <w:t xml:space="preserve">Xwedê li gelê xwe emir dike ku li wan kesên ku rastî neheqî û îhmalkirinê hatine, xem bikin.</w:t>
      </w:r>
    </w:p>
    <w:p/>
    <w:p>
      <w:r xmlns:w="http://schemas.openxmlformats.org/wordprocessingml/2006/main">
        <w:t xml:space="preserve">1. "Xeberdana ji bindestan"</w:t>
      </w:r>
    </w:p>
    <w:p/>
    <w:p>
      <w:r xmlns:w="http://schemas.openxmlformats.org/wordprocessingml/2006/main">
        <w:t xml:space="preserve">2. "Jiyana hezkirina Xwedê"</w:t>
      </w:r>
    </w:p>
    <w:p/>
    <w:p>
      <w:r xmlns:w="http://schemas.openxmlformats.org/wordprocessingml/2006/main">
        <w:t xml:space="preserve">1. Îşaya 58:6-7 - "Ma ev rojiya ku min hilbijartiye ne ev e: Vekirina bendeyên xerabiyê, rakirina barê giran, berdana kesên bindest û azadkirina her nîrê?</w:t>
      </w:r>
    </w:p>
    <w:p/>
    <w:p>
      <w:r xmlns:w="http://schemas.openxmlformats.org/wordprocessingml/2006/main">
        <w:t xml:space="preserve">2. Aqûb 1:27 - Dînê pak û nepîs li ber Xwedê û Bav ev e: Di tengahiyê de serdana sêwî û jinebiyan bike û xwe ji dinyayê bêpar bimîne.</w:t>
      </w:r>
    </w:p>
    <w:p/>
    <w:p>
      <w:r xmlns:w="http://schemas.openxmlformats.org/wordprocessingml/2006/main">
        <w:t xml:space="preserve">Zekerya 11:5 Xwediyên wan wan dikujin û xwe sûcdar nabînin. Çimkî ez dewlemend im û şivanên wan ji wan re dilovaniyê nakin.</w:t>
      </w:r>
    </w:p>
    <w:p/>
    <w:p>
      <w:r xmlns:w="http://schemas.openxmlformats.org/wordprocessingml/2006/main">
        <w:t xml:space="preserve">Xwediyên pez wan dikujin, lê xwe sûcdar nakin û yên ku wan difiroşin, ji ber ku dewlemend dibin, pesnê Xudan didin, bêyî ku ji miyan rehm bikin.</w:t>
      </w:r>
    </w:p>
    <w:p/>
    <w:p>
      <w:r xmlns:w="http://schemas.openxmlformats.org/wordprocessingml/2006/main">
        <w:t xml:space="preserve">1. Xetereya Durûtiyê</w:t>
      </w:r>
    </w:p>
    <w:p/>
    <w:p>
      <w:r xmlns:w="http://schemas.openxmlformats.org/wordprocessingml/2006/main">
        <w:t xml:space="preserve">2. Dilovaniya Xwedê ya ji bo Bindestan</w:t>
      </w:r>
    </w:p>
    <w:p/>
    <w:p>
      <w:r xmlns:w="http://schemas.openxmlformats.org/wordprocessingml/2006/main">
        <w:t xml:space="preserve">1. Metta 23:27-28 - "Wey li we Şerîetzan û Fêrisîno, durûno! Çimkî hûn wek gorên spîkirî ne, ku ji derve xweşik xuya dikin, lê hundir tijî hestiyên miriyan û hemû nepakî ne. Ji ber vê yekê hûn ji derve jî rast xuya dikin. ji yên din re, lê di hundurê we de tijî durûtî û bêqanûnî ne.</w:t>
      </w:r>
    </w:p>
    <w:p/>
    <w:p>
      <w:r xmlns:w="http://schemas.openxmlformats.org/wordprocessingml/2006/main">
        <w:t xml:space="preserve">2. Aqûb 1:27 - Ola ku li ber Bav Xwedayê pak û nepîs e ev e: Di tengahiyê de serdana sêwiyan û jinebiyan bike û xwe ji dinyayê bêpar bimîne.</w:t>
      </w:r>
    </w:p>
    <w:p/>
    <w:p>
      <w:r xmlns:w="http://schemas.openxmlformats.org/wordprocessingml/2006/main">
        <w:t xml:space="preserve">Zekerya 11:6 Ji ber ku ez ê êdî ji rûniştevanên welêt rehmê nekim, Xudan dibêje: Lê va ye, ez ê her kesî bidim destê cîranê xwe û destê padîşahê wî. û ez wan ji destê wan rizgar nakim.</w:t>
      </w:r>
    </w:p>
    <w:p/>
    <w:p>
      <w:r xmlns:w="http://schemas.openxmlformats.org/wordprocessingml/2006/main">
        <w:t xml:space="preserve">Xwedê êdî rehmê li gelên welêt nake, berevajî wê ew ê bihêle ku ew ji hêla cîranên xwe û padîşahên wan ve werin zeft kirin.</w:t>
      </w:r>
    </w:p>
    <w:p/>
    <w:p>
      <w:r xmlns:w="http://schemas.openxmlformats.org/wordprocessingml/2006/main">
        <w:t xml:space="preserve">1. Rehma Xwedê Bêdawî nîne</w:t>
      </w:r>
    </w:p>
    <w:p/>
    <w:p>
      <w:r xmlns:w="http://schemas.openxmlformats.org/wordprocessingml/2006/main">
        <w:t xml:space="preserve">2. Kiryarên me Bersiva Xwedê Diyar dikin</w:t>
      </w:r>
    </w:p>
    <w:p/>
    <w:p>
      <w:r xmlns:w="http://schemas.openxmlformats.org/wordprocessingml/2006/main">
        <w:t xml:space="preserve">1. Romayî 2:4-5 - An jî hûn li ser dewlemendiya dilovanî, bîhnfirehî û bîhnfirehiya wî difikirin, lê nizanin ku dilovaniya Xwedê ji bo ku we ber bi tobebûnê ve bibe?</w:t>
      </w:r>
    </w:p>
    <w:p/>
    <w:p>
      <w:r xmlns:w="http://schemas.openxmlformats.org/wordprocessingml/2006/main">
        <w:t xml:space="preserve">2. Yêremya 18:7-8 - Ger ez li ser miletek an padîşahiyek diyar bikim, ku ez ê wî biçirînim, hilweşînim û hilweşînim û heke ew miletê ku min li ser gotiye, ji xerabiya xwe vegere. Ez ê ji bobelata ku min niyeta wê bikim, poşman bibim.</w:t>
      </w:r>
    </w:p>
    <w:p/>
    <w:p>
      <w:r xmlns:w="http://schemas.openxmlformats.org/wordprocessingml/2006/main">
        <w:t xml:space="preserve">Zekerya 11:7 Û ezê pezê serjêkirinê jî biçêrînim, ey belengazên pez. Û min du daran hildan ber xwe; yekî ku min jê re digot Bedew, ya din jî min digot Bend; û min keriyê pez kir.</w:t>
      </w:r>
    </w:p>
    <w:p/>
    <w:p>
      <w:r xmlns:w="http://schemas.openxmlformats.org/wordprocessingml/2006/main">
        <w:t xml:space="preserve">Xudan ji bo yên belengaz û bindest e.</w:t>
      </w:r>
    </w:p>
    <w:p/>
    <w:p>
      <w:r xmlns:w="http://schemas.openxmlformats.org/wordprocessingml/2006/main">
        <w:t xml:space="preserve">1. Xizmeta Xwedê ji bo hewcedaran</w:t>
      </w:r>
    </w:p>
    <w:p/>
    <w:p>
      <w:r xmlns:w="http://schemas.openxmlformats.org/wordprocessingml/2006/main">
        <w:t xml:space="preserve">2. Baweriya bi Lênêrîna Xudan</w:t>
      </w:r>
    </w:p>
    <w:p/>
    <w:p>
      <w:r xmlns:w="http://schemas.openxmlformats.org/wordprocessingml/2006/main">
        <w:t xml:space="preserve">1. Galatî 6:9-10 "Û em ji qencîkirinê westayî nebin, ji ber ku di wextê xwe de emê bidirûn, eger em bêhêvî nebin. Ji ber vê yekê gava ku derfeta me heye, em qenciyê ji hemû mirovan re bikin, nemaze ji yên ku ji malbata baweriyê ne."</w:t>
      </w:r>
    </w:p>
    <w:p/>
    <w:p>
      <w:r xmlns:w="http://schemas.openxmlformats.org/wordprocessingml/2006/main">
        <w:t xml:space="preserve">2. Zebûr 37:25 "Ez ciwan bûm û niha pîr im, lê min rast nedîtiye ku terka wî hatiye kirin û ne jî dûndana wî nan pars dike."</w:t>
      </w:r>
    </w:p>
    <w:p/>
    <w:p>
      <w:r xmlns:w="http://schemas.openxmlformats.org/wordprocessingml/2006/main">
        <w:t xml:space="preserve">Zekerya 11:8 Min sê şivan jî di mehekê de birrîn; û canê min ji wan nefret kir û canê wan jî ji min nefret kir.</w:t>
      </w:r>
    </w:p>
    <w:p/>
    <w:p>
      <w:r xmlns:w="http://schemas.openxmlformats.org/wordprocessingml/2006/main">
        <w:t xml:space="preserve">Di Zekerya 11:8 de, Xwedê behsa jêkirina sê şivanan di mehekê de dike, ji ber ku wan û wî herdu ji hev nefret dikirin.</w:t>
      </w:r>
    </w:p>
    <w:p/>
    <w:p>
      <w:r xmlns:w="http://schemas.openxmlformats.org/wordprocessingml/2006/main">
        <w:t xml:space="preserve">1. Dadmendiya Xwedê: Çawa Xwedê bi rastdarî bi şivanên nebawer re mijûl dibe</w:t>
      </w:r>
    </w:p>
    <w:p/>
    <w:p>
      <w:r xmlns:w="http://schemas.openxmlformats.org/wordprocessingml/2006/main">
        <w:t xml:space="preserve">2. Nefreta li ber neheqiyê: Redkirina guneh û encamên wê</w:t>
      </w:r>
    </w:p>
    <w:p/>
    <w:p>
      <w:r xmlns:w="http://schemas.openxmlformats.org/wordprocessingml/2006/main">
        <w:t xml:space="preserve">1. Metta 18:20 - Çimkî li cihê ku du an sê bi navê min bên civandin, ez di nav wan de me.</w:t>
      </w:r>
    </w:p>
    <w:p/>
    <w:p>
      <w:r xmlns:w="http://schemas.openxmlformats.org/wordprocessingml/2006/main">
        <w:t xml:space="preserve">2. Tîtos 3:3-5 - Ji ber ku em bi xwe jî carekê bêaqil bûn, neguhdar bûn, ji rê derketin, xulamê hewes û kêfên cihê bûn, rojên xwe bi xerabî û çavnebariyê derbas dikirin, ji yên din nefret dikirin û ji hev nefret dikirin. Lê gava ku qencî û dilovaniya Xilaskarê me Xwedê xuya bû, wî em xilas kirin, ne ji ber kirinên ku me bi rastdariyê kirine, lê li gorî dilovaniya xwe.</w:t>
      </w:r>
    </w:p>
    <w:p/>
    <w:p>
      <w:r xmlns:w="http://schemas.openxmlformats.org/wordprocessingml/2006/main">
        <w:t xml:space="preserve">Zekerya 11:9 Hingê min got: Ez te naxwim, yê ku dimire bila bimire. Û ya ku tê birîn, bila were birîn; û yên mayî bila her yekî goştê yekî bixwe.</w:t>
      </w:r>
    </w:p>
    <w:p/>
    <w:p>
      <w:r xmlns:w="http://schemas.openxmlformats.org/wordprocessingml/2006/main">
        <w:t xml:space="preserve">Hukmê Xwedê li ser yên ku guh nadin wî giran e.</w:t>
      </w:r>
    </w:p>
    <w:p/>
    <w:p>
      <w:r xmlns:w="http://schemas.openxmlformats.org/wordprocessingml/2006/main">
        <w:t xml:space="preserve">1: Xwedayekî bêlihev: Jiyana bi guhdana Peyva Xwedê</w:t>
      </w:r>
    </w:p>
    <w:p/>
    <w:p>
      <w:r xmlns:w="http://schemas.openxmlformats.org/wordprocessingml/2006/main">
        <w:t xml:space="preserve">2: Encamên Bêguhdariyê: Fêrbûna ji Zekerya 11:9</w:t>
      </w:r>
    </w:p>
    <w:p/>
    <w:p>
      <w:r xmlns:w="http://schemas.openxmlformats.org/wordprocessingml/2006/main">
        <w:t xml:space="preserve">1: Yêremya 5:3, "Ya Xudan, ma çavên te li rastiyê ne? Te ew xist, lê ew xemgîn nebûn; te ew xwar, lê wan red kir ku rastdariyê bistînin; wan rûyên xwe ji kevirek; wan nexwest vegerin."</w:t>
      </w:r>
    </w:p>
    <w:p/>
    <w:p>
      <w:r xmlns:w="http://schemas.openxmlformats.org/wordprocessingml/2006/main">
        <w:t xml:space="preserve">2: Îbranî 10:31, "Tiştek tirsnak e ku bikeve destê Xwedayê jîndar."</w:t>
      </w:r>
    </w:p>
    <w:p/>
    <w:p>
      <w:r xmlns:w="http://schemas.openxmlformats.org/wordprocessingml/2006/main">
        <w:t xml:space="preserve">Zekerya 11:10 Û min gopalê xwe, ango Bedewî, hilda û ji hev bir, da ku ez peymana xwe ya ku min bi hemû gel re girêdabû bişkînim.</w:t>
      </w:r>
    </w:p>
    <w:p/>
    <w:p>
      <w:r xmlns:w="http://schemas.openxmlformats.org/wordprocessingml/2006/main">
        <w:t xml:space="preserve">Zekerya gopalê xwe yê ku jê re Bedewî tê gotin hildide û ji bo ku peymana xwe ya bi hemû gel re bişkîne, dişkîne.</w:t>
      </w:r>
    </w:p>
    <w:p/>
    <w:p>
      <w:r xmlns:w="http://schemas.openxmlformats.org/wordprocessingml/2006/main">
        <w:t xml:space="preserve">1. Hêza Têkbirina Peyman: Fêmkirina Encamên Şikandina Sozan</w:t>
      </w:r>
    </w:p>
    <w:p/>
    <w:p>
      <w:r xmlns:w="http://schemas.openxmlformats.org/wordprocessingml/2006/main">
        <w:t xml:space="preserve">2. Girîngiya Bedewiyê: Lêgerîna Çi Wateya Qedirgirtina Tiştên Binirx</w:t>
      </w:r>
    </w:p>
    <w:p/>
    <w:p>
      <w:r xmlns:w="http://schemas.openxmlformats.org/wordprocessingml/2006/main">
        <w:t xml:space="preserve">1. Îşaya 24:5 - Erd jî di bin rûniştvanên wê de heram e; ji ber ku wan qanûn binpê kirin, qanûn guhertin, peymana herheyî şikandin.</w:t>
      </w:r>
    </w:p>
    <w:p/>
    <w:p>
      <w:r xmlns:w="http://schemas.openxmlformats.org/wordprocessingml/2006/main">
        <w:t xml:space="preserve">2. Yêremya 34:8-10 - Ev peyva ku ji aliyê Xudan ve ji Yêremya re hat, piştî ku padîşah Tsedekiya peymanek bi tevahiya gelê Orşelîmê re girêda, da ku ji wan re azadiyê bide zanîn;</w:t>
      </w:r>
    </w:p>
    <w:p/>
    <w:p>
      <w:r xmlns:w="http://schemas.openxmlformats.org/wordprocessingml/2006/main">
        <w:t xml:space="preserve">Zekerya 11:11 Û di wê rojê de şikestî bû û ji ber vê yekê belengazên pezê ku li benda min bûn, dizanîn ku ew peyva Xudan bû.</w:t>
      </w:r>
    </w:p>
    <w:p/>
    <w:p>
      <w:r xmlns:w="http://schemas.openxmlformats.org/wordprocessingml/2006/main">
        <w:t xml:space="preserve">Di wê rojê de peyva Xudan hat şikandin û belengazên pezê ew nas kirin.</w:t>
      </w:r>
    </w:p>
    <w:p/>
    <w:p>
      <w:r xmlns:w="http://schemas.openxmlformats.org/wordprocessingml/2006/main">
        <w:t xml:space="preserve">1. Peyva Xwedê Neşikestî ye - Zekerya 11:11</w:t>
      </w:r>
    </w:p>
    <w:p/>
    <w:p>
      <w:r xmlns:w="http://schemas.openxmlformats.org/wordprocessingml/2006/main">
        <w:t xml:space="preserve">2. Baweriya bi XUDAN winda nekin - Zekerya 11:11</w:t>
      </w:r>
    </w:p>
    <w:p/>
    <w:p>
      <w:r xmlns:w="http://schemas.openxmlformats.org/wordprocessingml/2006/main">
        <w:t xml:space="preserve">1. Îşaya 40:8 - Giya hişk dibe, kulîlk dimire, lê peyva Xwedayê me wê her û her bimîne.</w:t>
      </w:r>
    </w:p>
    <w:p/>
    <w:p>
      <w:r xmlns:w="http://schemas.openxmlformats.org/wordprocessingml/2006/main">
        <w:t xml:space="preserve">2. Metta 24:35 - Erd û ezman wê bibihûrin, lê gotinên min qet nabihûrin.</w:t>
      </w:r>
    </w:p>
    <w:p/>
    <w:p>
      <w:r xmlns:w="http://schemas.openxmlformats.org/wordprocessingml/2006/main">
        <w:t xml:space="preserve">Zekerya 11:12 Û min ji wan re got: Heke hûn baş difikirin, bihayê min bidin min; û eger na, dev jê berde. Ji ber vê yekê wan bi bihayê min sî zîv giran kirin.</w:t>
      </w:r>
    </w:p>
    <w:p/>
    <w:p>
      <w:r xmlns:w="http://schemas.openxmlformats.org/wordprocessingml/2006/main">
        <w:t xml:space="preserve">Zekerya 11:12 behsa kirdariyekê dike ku tê de sî pariyên zîv bi buhayê tiştekî dihatin girankirin.</w:t>
      </w:r>
    </w:p>
    <w:p/>
    <w:p>
      <w:r xmlns:w="http://schemas.openxmlformats.org/wordprocessingml/2006/main">
        <w:t xml:space="preserve">1. Nirxa giyanek: Vekolîna girîngiya sî pariyên zîv</w:t>
      </w:r>
    </w:p>
    <w:p/>
    <w:p>
      <w:r xmlns:w="http://schemas.openxmlformats.org/wordprocessingml/2006/main">
        <w:t xml:space="preserve">2. Mesrefa Pere ya Rastî: Vekolîna Bihayê Lihevkirinê di Zekerya 11:12 de</w:t>
      </w:r>
    </w:p>
    <w:p/>
    <w:p>
      <w:r xmlns:w="http://schemas.openxmlformats.org/wordprocessingml/2006/main">
        <w:t xml:space="preserve">1. Metta 26:15 - Û ji wan re got: «Hûnê çi bidin min û ez ê wî bidim we? Û ji bo sî zîv bi wî re peyman dan.</w:t>
      </w:r>
    </w:p>
    <w:p/>
    <w:p>
      <w:r xmlns:w="http://schemas.openxmlformats.org/wordprocessingml/2006/main">
        <w:t xml:space="preserve">2. Hezeqêl 16:4 - Û bûyîna te jî, roja ku tu hat dinê, nefka te nehat birîn û ne jî tu bi avê nehatî şûştin da ku te têr bike; tu qet ne şor bûyî û ne jî şuştin.</w:t>
      </w:r>
    </w:p>
    <w:p/>
    <w:p>
      <w:r xmlns:w="http://schemas.openxmlformats.org/wordprocessingml/2006/main">
        <w:t xml:space="preserve">Zekerya 11:13 Û Xudan ji min re got: "Wê bavêje ser kolberê. Min sî pariyên zîv hildan û li mala Xudan avêtin ser kolikê.</w:t>
      </w:r>
    </w:p>
    <w:p/>
    <w:p>
      <w:r xmlns:w="http://schemas.openxmlformats.org/wordprocessingml/2006/main">
        <w:t xml:space="preserve">Xudan emir da Zekerya, ku ew sî zîv bavêje ser kolberê mala Xudan, wekî qîmeta ku ew lê hate qîmetkirinê.</w:t>
      </w:r>
    </w:p>
    <w:p/>
    <w:p>
      <w:r xmlns:w="http://schemas.openxmlformats.org/wordprocessingml/2006/main">
        <w:t xml:space="preserve">1: Qîmeta Xwedê: Naskirina Nirxa Xudan</w:t>
      </w:r>
    </w:p>
    <w:p/>
    <w:p>
      <w:r xmlns:w="http://schemas.openxmlformats.org/wordprocessingml/2006/main">
        <w:t xml:space="preserve">2: Mala Potter: Dîtina Rizgariyê li Cihên Nepêşbînîkirî</w:t>
      </w:r>
    </w:p>
    <w:p/>
    <w:p>
      <w:r xmlns:w="http://schemas.openxmlformats.org/wordprocessingml/2006/main">
        <w:t xml:space="preserve">1: Metta 26:14-15 - Hingê yek ji diwanzdehan, bi navê Cihûdayê Îsxeryotî, çû ba serekên kahînan û ji wan re got: «Hûnê çi bidin min û ez ê wî bidim we? Û ji bo sî zîv bi wî re peyman dan.</w:t>
      </w:r>
    </w:p>
    <w:p/>
    <w:p>
      <w:r xmlns:w="http://schemas.openxmlformats.org/wordprocessingml/2006/main">
        <w:t xml:space="preserve">2: Yêremya 32:9 - Û min zeviya kurê mamê xwe Hanameel, ku li Anatothê bû, kirî û perê wî giran kir, hetta hevdeh şêkil zîv.</w:t>
      </w:r>
    </w:p>
    <w:p/>
    <w:p>
      <w:r xmlns:w="http://schemas.openxmlformats.org/wordprocessingml/2006/main">
        <w:t xml:space="preserve">Zekerya 11:14 Paşê min gopalên xwe yên din, heta Bend, qut kirin, da ku ez biratiya di navbera Cihûda û Îsraêl de bişkînim.</w:t>
      </w:r>
    </w:p>
    <w:p/>
    <w:p>
      <w:r xmlns:w="http://schemas.openxmlformats.org/wordprocessingml/2006/main">
        <w:t xml:space="preserve">Zekerya Pêxember biratiya Cihûda û Îsraêl şikand.</w:t>
      </w:r>
    </w:p>
    <w:p/>
    <w:p>
      <w:r xmlns:w="http://schemas.openxmlformats.org/wordprocessingml/2006/main">
        <w:t xml:space="preserve">1. Hêza Şikandina Biratiyê</w:t>
      </w:r>
    </w:p>
    <w:p/>
    <w:p>
      <w:r xmlns:w="http://schemas.openxmlformats.org/wordprocessingml/2006/main">
        <w:t xml:space="preserve">2. Bandora Jihevketinê</w:t>
      </w:r>
    </w:p>
    <w:p/>
    <w:p>
      <w:r xmlns:w="http://schemas.openxmlformats.org/wordprocessingml/2006/main">
        <w:t xml:space="preserve">1. Destpêbûn 13:8-9 (Û Abram ji Lût re got: «Bila di navbera min û te û di navbera şivanên min û şivanên te de şer çênebe; çimkî em birayên hev in. Ma hemû welat ne li pêşiya te ye. ? Xwe ji min veqetîne, ez ji te dixwazim: eger tu bixwazî destê çepê bigirî, ezê herim aliyê rastê; yan jî eger tu ber bi destê rastê ve biçim, ezê herim aliyê çepê.)</w:t>
      </w:r>
    </w:p>
    <w:p/>
    <w:p>
      <w:r xmlns:w="http://schemas.openxmlformats.org/wordprocessingml/2006/main">
        <w:t xml:space="preserve">2. Metelok 18:19 (Ketina birayekî ji bajarekî xurt dijwartir e; û nakokiyên wan mîna çolên kelehê ne.)</w:t>
      </w:r>
    </w:p>
    <w:p/>
    <w:p>
      <w:r xmlns:w="http://schemas.openxmlformats.org/wordprocessingml/2006/main">
        <w:t xml:space="preserve">Zekerya 11:15 Û Xudan ji min re got: "Hê ji xwe re amûrên şivanekî bêaqil bigire."</w:t>
      </w:r>
    </w:p>
    <w:p/>
    <w:p>
      <w:r xmlns:w="http://schemas.openxmlformats.org/wordprocessingml/2006/main">
        <w:t xml:space="preserve">Xudan emir dide Zekerya ku hacetên şivanê bêaqil hilde.</w:t>
      </w:r>
    </w:p>
    <w:p/>
    <w:p>
      <w:r xmlns:w="http://schemas.openxmlformats.org/wordprocessingml/2006/main">
        <w:t xml:space="preserve">1. "Ehmeqiya Şivanên Derew"</w:t>
      </w:r>
    </w:p>
    <w:p/>
    <w:p>
      <w:r xmlns:w="http://schemas.openxmlformats.org/wordprocessingml/2006/main">
        <w:t xml:space="preserve">2. "Vîna Xudan li hember şivanê bêaqil"</w:t>
      </w:r>
    </w:p>
    <w:p/>
    <w:p>
      <w:r xmlns:w="http://schemas.openxmlformats.org/wordprocessingml/2006/main">
        <w:t xml:space="preserve">1. Hezeqêl 34:1-10 (Sewandariya Xwedê ya şivanên derewîn)</w:t>
      </w:r>
    </w:p>
    <w:p/>
    <w:p>
      <w:r xmlns:w="http://schemas.openxmlformats.org/wordprocessingml/2006/main">
        <w:t xml:space="preserve">2. Yêremya 23:1-4 (Daxwaza Xwedê ji bo şivanên rastîn)</w:t>
      </w:r>
    </w:p>
    <w:p/>
    <w:p>
      <w:r xmlns:w="http://schemas.openxmlformats.org/wordprocessingml/2006/main">
        <w:t xml:space="preserve">Zekerya 11:16 Çimkî va ye, ezê li welêt şivanekî rakim, ewê neçe serdana yên ku hatine birrîn, ne li xort bigere, ne yê şikestî sax neke, ne jî bide yê ku radiweste. ewê goştê rûn bixwe û pençên wan perçe perçe bike.</w:t>
      </w:r>
    </w:p>
    <w:p/>
    <w:p>
      <w:r xmlns:w="http://schemas.openxmlformats.org/wordprocessingml/2006/main">
        <w:t xml:space="preserve">Xwedê wê şivanekî rabike, yê ku xema kesên qels û birîndar nake, lê ji wan sûd werdigire.</w:t>
      </w:r>
    </w:p>
    <w:p/>
    <w:p>
      <w:r xmlns:w="http://schemas.openxmlformats.org/wordprocessingml/2006/main">
        <w:t xml:space="preserve">1. "Edaleta Xwedê: Şivanê ku ne bû"</w:t>
      </w:r>
    </w:p>
    <w:p/>
    <w:p>
      <w:r xmlns:w="http://schemas.openxmlformats.org/wordprocessingml/2006/main">
        <w:t xml:space="preserve">2. "Banga Şivan Bo Lênêrîna Qelsan"</w:t>
      </w:r>
    </w:p>
    <w:p/>
    <w:p>
      <w:r xmlns:w="http://schemas.openxmlformats.org/wordprocessingml/2006/main">
        <w:t xml:space="preserve">1. Zebûr 23:4 - "Erê, tevî ku ez di newala siya mirinê de bimeşim jî, ez ji tu xerabiyê natirsim, çimkî tu bi min re yî; gopalê te û gopalê te ew teseliyê didin min."</w:t>
      </w:r>
    </w:p>
    <w:p/>
    <w:p>
      <w:r xmlns:w="http://schemas.openxmlformats.org/wordprocessingml/2006/main">
        <w:t xml:space="preserve">2. Metta 25:31-46 - "Dema ku Kurê Mirov bi rûmeta xwe û hemû milyaketên pîroz bi wî re bê, wê hingê ewê li ser textê rûmeta xwe rûne: Û hemû milet li ber wî bicivin. ewê wan ji hev veqetîne, çawa ku şivan pezê xwe ji bizinan vediqetîne: Wê mîyan li milê xwe yê rastê, bizinan li milê çepê deyne. Hingê padîşah wê li milê xwe yê rastê ji wan re bibêje: «Werin. Ey hûn pîrozên Bavê min!</w:t>
      </w:r>
    </w:p>
    <w:p/>
    <w:p>
      <w:r xmlns:w="http://schemas.openxmlformats.org/wordprocessingml/2006/main">
        <w:t xml:space="preserve">Zekerya 11:17 Wey li şivanê pût ê ku pezê xwe berdide! şûr wê li ser milê wî û li ser çavê wî yê rastê be: milê wî wê zuwa bibe û çavê wî yê rastê bi tevahî tarî bibe.</w:t>
      </w:r>
    </w:p>
    <w:p/>
    <w:p>
      <w:r xmlns:w="http://schemas.openxmlformats.org/wordprocessingml/2006/main">
        <w:t xml:space="preserve">Encamên îhmalkirina berpirsiyariyê xeternak in.</w:t>
      </w:r>
    </w:p>
    <w:p/>
    <w:p>
      <w:r xmlns:w="http://schemas.openxmlformats.org/wordprocessingml/2006/main">
        <w:t xml:space="preserve">1. "Bicîhanîna Berpirsiyarên Xwe: Banga Çalakiyê"</w:t>
      </w:r>
    </w:p>
    <w:p/>
    <w:p>
      <w:r xmlns:w="http://schemas.openxmlformats.org/wordprocessingml/2006/main">
        <w:t xml:space="preserve">2. "Xetereyên paşguhkirina berpirsiyariyên xwe"</w:t>
      </w:r>
    </w:p>
    <w:p/>
    <w:p>
      <w:r xmlns:w="http://schemas.openxmlformats.org/wordprocessingml/2006/main">
        <w:t xml:space="preserve">1. Metta 25: 14-30 - Mesela Zehmetkêşan</w:t>
      </w:r>
    </w:p>
    <w:p/>
    <w:p>
      <w:r xmlns:w="http://schemas.openxmlformats.org/wordprocessingml/2006/main">
        <w:t xml:space="preserve">2. Yêremya 23:1-4 - Banga Xwedê ji şivanan re ku Xemgîniyê bidin gelê xwe</w:t>
      </w:r>
    </w:p>
    <w:p/>
    <w:p>
      <w:r xmlns:w="http://schemas.openxmlformats.org/wordprocessingml/2006/main">
        <w:t xml:space="preserve">Zekerya serê 12-da derheqa qewimandinên paşerojê derheqa Orşelîmê û miletên ku dora wê da ne, pêxembertî dike. Ew behsa vegerandin û parastina Orşelîmê dike, her weha veguherîna giyanî û şîna ku dê di nav gel de pêk were.</w:t>
      </w:r>
    </w:p>
    <w:p/>
    <w:p>
      <w:r xmlns:w="http://schemas.openxmlformats.org/wordprocessingml/2006/main">
        <w:t xml:space="preserve">Paragrafa 1mîn: Beş bi daxûyaniyekê dest pê dike ku Xwedê wê Orşelîmê bike kasa lerzê û ji bo hemî miletên derdorê bike kevirê giran. Xudan wê Orşelîmê biparêze û biparêze, û her kesê ku hewl bide ku zirarê bide wê, wê hesab were pirsîn. Hêza Xwedê wê bi parastina Orşelîmê eşkere bibe (Zekerya 12:1-9).</w:t>
      </w:r>
    </w:p>
    <w:p/>
    <w:p>
      <w:r xmlns:w="http://schemas.openxmlformats.org/wordprocessingml/2006/main">
        <w:t xml:space="preserve">Paragrafa 2emîn: Di beşê de veguhertina giyanî ya ku dê di nav gelê Orşelîmê de çêbibe vedibêje. Ew ê nas bikin û ji bo wî yê ku wan qul kiriye, bi sûcê xwe fêm bikin û tobe bikin. Li Orşelîmê wê şîneke mezin hebe, wekî şînê kurê yekta be (Zekerya 12:10-14).</w:t>
      </w:r>
    </w:p>
    <w:p/>
    <w:p>
      <w:r xmlns:w="http://schemas.openxmlformats.org/wordprocessingml/2006/main">
        <w:t xml:space="preserve">Bi kurtî,</w:t>
      </w:r>
    </w:p>
    <w:p>
      <w:r xmlns:w="http://schemas.openxmlformats.org/wordprocessingml/2006/main">
        <w:t xml:space="preserve">Zekerya serê 12-da behsa vegerandin û parastina Orşelîmê dike, û usa jî guhastinê û şîna ruhanî ya ku wê di nav gel da pêk were.</w:t>
      </w:r>
    </w:p>
    <w:p/>
    <w:p>
      <w:r xmlns:w="http://schemas.openxmlformats.org/wordprocessingml/2006/main">
        <w:t xml:space="preserve">Daxuyaniya Orşelîmê wekî kasa lerzê û kevirekî giran ji bo miletên derdorê.</w:t>
      </w:r>
    </w:p>
    <w:p>
      <w:r xmlns:w="http://schemas.openxmlformats.org/wordprocessingml/2006/main">
        <w:t xml:space="preserve">Soza parastina Xwedê û parastina Orşelîmê.</w:t>
      </w:r>
    </w:p>
    <w:p>
      <w:r xmlns:w="http://schemas.openxmlformats.org/wordprocessingml/2006/main">
        <w:t xml:space="preserve">Danasîna veguherîna giyanî û şîna ku dê di nav gel de çêbibe.</w:t>
      </w:r>
    </w:p>
    <w:p/>
    <w:p>
      <w:r xmlns:w="http://schemas.openxmlformats.org/wordprocessingml/2006/main">
        <w:t xml:space="preserve">Ev beşa Zekerya bi daxûyaniyekê dest pê dike ku Xwedê wê Orşelîmê bike kasa lerzê û ji bo miletên derdorê bike kevirê giran. Xudan soz dide ku Orşelîmê biparêze û biparêze, û her kesê ku hewl bide ku zirarê bide wê, dê hesab were pirsîn. Paşê beş veguhertina giyanî ya ku dê di nav gelê Orşelîmê de pêk were vedibêje. Ew ê nas bikin û ji bo wî yê ku wan qul kiriye, bi sûcê xwe fêm bikin û tobe bikin. Li Orşelîmê şîneke mezin wê bibe, mîna ku şînê kurê yekta be. Ev beş behsa vegerandin û parastina Orşelîmê dike, û her weha veguherîna giyanî û şîna ku dê di nav mirovan de çêbibe.</w:t>
      </w:r>
    </w:p>
    <w:p/>
    <w:p>
      <w:r xmlns:w="http://schemas.openxmlformats.org/wordprocessingml/2006/main">
        <w:t xml:space="preserve">Zekerya 12:1 Barê peyva Xudan ji bo Îsraêl, dibêje Xudan, ku ezman dirêj dike, û bingeha erdê datîne û ruhê mirov di hundurê wî de çêdike.</w:t>
      </w:r>
    </w:p>
    <w:p/>
    <w:p>
      <w:r xmlns:w="http://schemas.openxmlformats.org/wordprocessingml/2006/main">
        <w:t xml:space="preserve">Xudan ji bo Îsraêl barê peyvê heye, û ew e ku ezman û erd afirand û ruhê mirovan çêkir.</w:t>
      </w:r>
    </w:p>
    <w:p/>
    <w:p>
      <w:r xmlns:w="http://schemas.openxmlformats.org/wordprocessingml/2006/main">
        <w:t xml:space="preserve">1. Barê Xudan: Peyva Xudan ji bo Îsraêl</w:t>
      </w:r>
    </w:p>
    <w:p/>
    <w:p>
      <w:r xmlns:w="http://schemas.openxmlformats.org/wordprocessingml/2006/main">
        <w:t xml:space="preserve">2. Afirandina Xudan: Ezman, Erd û Ruhê Mirov</w:t>
      </w:r>
    </w:p>
    <w:p/>
    <w:p>
      <w:r xmlns:w="http://schemas.openxmlformats.org/wordprocessingml/2006/main">
        <w:t xml:space="preserve">1. Destpêbûn 1:1-2 - Di destpêkê de, Xwedê erd û ezman afirandin.</w:t>
      </w:r>
    </w:p>
    <w:p/>
    <w:p>
      <w:r xmlns:w="http://schemas.openxmlformats.org/wordprocessingml/2006/main">
        <w:t xml:space="preserve">2. Eyûb 32:8 - Lê di mirov de giyanek heye: û îlhama Xwedayê karîndar têgihîştinê dide wan.</w:t>
      </w:r>
    </w:p>
    <w:p/>
    <w:p>
      <w:r xmlns:w="http://schemas.openxmlformats.org/wordprocessingml/2006/main">
        <w:t xml:space="preserve">Zekerya 12:2 Va ye, ez ê Orşelîmê bikim kasa lerzînê ji bo hemû gelê li derdorê, dema ku ew ê hem li hember Cihûdayê hem jî li hember Orşelîmê di dorpêçê de bin.</w:t>
      </w:r>
    </w:p>
    <w:p/>
    <w:p>
      <w:r xmlns:w="http://schemas.openxmlformats.org/wordprocessingml/2006/main">
        <w:t xml:space="preserve">Xwedê wê Orşelîmê bike çavkaniya tirseke mezin ji bo hemû miletên li dora wê gava ku ew di nav dorpêçkirina Cihûda û Orşelîmê de bin.</w:t>
      </w:r>
    </w:p>
    <w:p/>
    <w:p>
      <w:r xmlns:w="http://schemas.openxmlformats.org/wordprocessingml/2006/main">
        <w:t xml:space="preserve">1. Di Demên Tengasiyê de Xudan Hêza Me ye</w:t>
      </w:r>
    </w:p>
    <w:p/>
    <w:p>
      <w:r xmlns:w="http://schemas.openxmlformats.org/wordprocessingml/2006/main">
        <w:t xml:space="preserve">2. Tu tişt nikare Me ji hezkirina Xwedê veqetîne</w:t>
      </w:r>
    </w:p>
    <w:p/>
    <w:p>
      <w:r xmlns:w="http://schemas.openxmlformats.org/wordprocessingml/2006/main">
        <w:t xml:space="preserve">1. Îşaya 41:10 - "Ji ber vê yekê netirse, ji ber ku ez bi we re me; netirse, çimkî ez Xwedayê we me. Ez ê te xurt bikim û alîkariya te bikim, ez ê bi destê xwe yê rastê yê rastdar biparêzim."</w:t>
      </w:r>
    </w:p>
    <w:p/>
    <w:p>
      <w:r xmlns:w="http://schemas.openxmlformats.org/wordprocessingml/2006/main">
        <w:t xml:space="preserve">2. Zebûr 46:1 - "Xwedê stargeh û hêza me ye, di tengahiyê de alîkariyek herdem e."</w:t>
      </w:r>
    </w:p>
    <w:p/>
    <w:p>
      <w:r xmlns:w="http://schemas.openxmlformats.org/wordprocessingml/2006/main">
        <w:t xml:space="preserve">Zekerya 12:3 Û di wê rojê de ez ê Orşelîmê ji bo hemû mirovan bikim kevirê giran; her kesê ku xwe pê bar dike, wê perçe perçe bibe, tevî ku hemû gelên dinyayê li hember wê bicivin.</w:t>
      </w:r>
    </w:p>
    <w:p/>
    <w:p>
      <w:r xmlns:w="http://schemas.openxmlformats.org/wordprocessingml/2006/main">
        <w:t xml:space="preserve">Xwedê soz dide ku ewê Orşelîmê biparêze, tevî ku hemû milet li dijî wê kom bibin.</w:t>
      </w:r>
    </w:p>
    <w:p/>
    <w:p>
      <w:r xmlns:w="http://schemas.openxmlformats.org/wordprocessingml/2006/main">
        <w:t xml:space="preserve">1. Parastina Xwedê: Soza Orşelîmê</w:t>
      </w:r>
    </w:p>
    <w:p/>
    <w:p>
      <w:r xmlns:w="http://schemas.openxmlformats.org/wordprocessingml/2006/main">
        <w:t xml:space="preserve">2. Çawa Xudan wê Soza Peymana xwe ya Parastina Orşelîmê Bi cih bîne</w:t>
      </w:r>
    </w:p>
    <w:p/>
    <w:p>
      <w:r xmlns:w="http://schemas.openxmlformats.org/wordprocessingml/2006/main">
        <w:t xml:space="preserve">1. Zebûr 46:5 "Xwedê di hundurê wê de ye, ew nakeve; Xwedê wê di danê sibê de alîkariya wê bike."</w:t>
      </w:r>
    </w:p>
    <w:p/>
    <w:p>
      <w:r xmlns:w="http://schemas.openxmlformats.org/wordprocessingml/2006/main">
        <w:t xml:space="preserve">2. Îşaya 62:6-7 "Li ser dîwarên te ey Orşelîm, min nobedar danîne; Tevahiya roj û şev bêdeng namînin. Hûn ên ku Xudan tînin bîra xwe, ji xwe re rihetiyê negirin û rehetiyê nedin wî heta ku Ew ava dike Û Orşelîmê li ser rûyê erdê pesnê xwe dide.»</w:t>
      </w:r>
    </w:p>
    <w:p/>
    <w:p>
      <w:r xmlns:w="http://schemas.openxmlformats.org/wordprocessingml/2006/main">
        <w:t xml:space="preserve">Zekerya 12:4 Di wê rojê de, Xudan dibêje, ez ê her hespekî bi matmayî bixim, û siwarê wî bi dînbûnê bixim, û ez ê çavên xwe li mala Cihûda vekim û her hespên gel bi korbûnê bixim.</w:t>
      </w:r>
    </w:p>
    <w:p/>
    <w:p>
      <w:r xmlns:w="http://schemas.openxmlformats.org/wordprocessingml/2006/main">
        <w:t xml:space="preserve">Xwedê wê hesp û siwarên Cihûdayê bi matmayî û korî bişkîne.</w:t>
      </w:r>
    </w:p>
    <w:p/>
    <w:p>
      <w:r xmlns:w="http://schemas.openxmlformats.org/wordprocessingml/2006/main">
        <w:t xml:space="preserve">1. Hezkirina Xwedê ya ji gelê xwe re: Xwedê çawa kesên ku jê hez dike diparêze û ji wan re peyda dike</w:t>
      </w:r>
    </w:p>
    <w:p/>
    <w:p>
      <w:r xmlns:w="http://schemas.openxmlformats.org/wordprocessingml/2006/main">
        <w:t xml:space="preserve">2. Edaleta Xwedê: Xwedê dê Ceza bide yên ku xeletiyê dikin</w:t>
      </w:r>
    </w:p>
    <w:p/>
    <w:p>
      <w:r xmlns:w="http://schemas.openxmlformats.org/wordprocessingml/2006/main">
        <w:t xml:space="preserve">1. Îşaya 42:15 - "Ez ê te bikim wek hêlîneke nû û tûj, bi gelek diranan; tu ê çiyayan bipelixînî û biperçiqînî, û çiyayan bikî wek ceh."</w:t>
      </w:r>
    </w:p>
    <w:p/>
    <w:p>
      <w:r xmlns:w="http://schemas.openxmlformats.org/wordprocessingml/2006/main">
        <w:t xml:space="preserve">2. Romayî 12:19 - "Hevalên min, heyfa xwe negirin, lê cîh ji xezeba Xwedê re bihêlin, ji ber ku hatiye nivîsîn: Ji min re ye ku tol hilgirim, ezê berdêl bidim, dibêje Xudan."</w:t>
      </w:r>
    </w:p>
    <w:p/>
    <w:p>
      <w:r xmlns:w="http://schemas.openxmlformats.org/wordprocessingml/2006/main">
        <w:t xml:space="preserve">Zekerya 12:5 Û waliyên Cihûdayê wê di dilê xwe de bêjin: "Riştecîhên Orşelîmê wê bibin hêza min bi Xudanê Ordiyan Xwedayê xwe."</w:t>
      </w:r>
    </w:p>
    <w:p/>
    <w:p>
      <w:r xmlns:w="http://schemas.openxmlformats.org/wordprocessingml/2006/main">
        <w:t xml:space="preserve">Waliyên Cihûdayê wê Orşelîmê wekî hêza xwe bi Xudanê ordiyan Xwedayê xwe nas bikin.</w:t>
      </w:r>
    </w:p>
    <w:p/>
    <w:p>
      <w:r xmlns:w="http://schemas.openxmlformats.org/wordprocessingml/2006/main">
        <w:t xml:space="preserve">1. Hêza XUDAN: Tiştê ku Xwedê dikare bi gelê xwe bike</w:t>
      </w:r>
    </w:p>
    <w:p/>
    <w:p>
      <w:r xmlns:w="http://schemas.openxmlformats.org/wordprocessingml/2006/main">
        <w:t xml:space="preserve">2. Di Demên Tengasiyê de Xwe Bispêre Hêza Xwedê</w:t>
      </w:r>
    </w:p>
    <w:p/>
    <w:p>
      <w:r xmlns:w="http://schemas.openxmlformats.org/wordprocessingml/2006/main">
        <w:t xml:space="preserve">1. Zebûr 46:1-3 Xwedê stargeh û hêza me ye, di tengahiyê de alîkariyek pir heye. Ji ber vê yekê em ê netirsin her çend erd rê li ber xwe bide, her çend çiya bikevin dilê deryayê, her çend avên wê gurr û kef bibarin, her çend çiya ji hilmaya wê bilerizin.</w:t>
      </w:r>
    </w:p>
    <w:p/>
    <w:p>
      <w:r xmlns:w="http://schemas.openxmlformats.org/wordprocessingml/2006/main">
        <w:t xml:space="preserve">2. Efesî 6:10 Di dawiyê de, bi Xudan û bi hêza hêza wî xurt bin.</w:t>
      </w:r>
    </w:p>
    <w:p/>
    <w:p>
      <w:r xmlns:w="http://schemas.openxmlformats.org/wordprocessingml/2006/main">
        <w:t xml:space="preserve">Zekerya 12:6 Di wê rojê de ez ê waliyên Cihûdayê bikim wek oda agir di nav daran de, û wek meşaleya agir di mîrî de; Û ewê hemû gelê dora xwe, li milê rastê û yê çepê bixwin.</w:t>
      </w:r>
    </w:p>
    <w:p/>
    <w:p>
      <w:r xmlns:w="http://schemas.openxmlformats.org/wordprocessingml/2006/main">
        <w:t xml:space="preserve">Di roja Xudan de, serwerên Cihûdayê wê bibin mîna agirê ku ji her alî ve gel bişewitîne. Di heman demê de, Orşelîm dê li cîhê xwe yê rast were vegerandin.</w:t>
      </w:r>
    </w:p>
    <w:p/>
    <w:p>
      <w:r xmlns:w="http://schemas.openxmlformats.org/wordprocessingml/2006/main">
        <w:t xml:space="preserve">1. Hêza Agirê Xwedê: Çawa Edaleta Xwedê Wê Gelê Xwe Vegerîne</w:t>
      </w:r>
    </w:p>
    <w:p/>
    <w:p>
      <w:r xmlns:w="http://schemas.openxmlformats.org/wordprocessingml/2006/main">
        <w:t xml:space="preserve">2. Roja Xudan: Çawa Xwedê Xilaziyê Bi Vegerandinê Digihîne</w:t>
      </w:r>
    </w:p>
    <w:p/>
    <w:p>
      <w:r xmlns:w="http://schemas.openxmlformats.org/wordprocessingml/2006/main">
        <w:t xml:space="preserve">1. Îşaya 9:6-7 - Çimkî ji me re zarokek çêbû, kurek ji me re hat dayîn û hukumet wê li ser milê wî be û navê wî wê bê gotin: Ecêb, Şêwirmend, Xwedayê hêzdar, Bavê herheyî. , Mîrê Aştiyê.</w:t>
      </w:r>
    </w:p>
    <w:p/>
    <w:p>
      <w:r xmlns:w="http://schemas.openxmlformats.org/wordprocessingml/2006/main">
        <w:t xml:space="preserve">2. Îşaya 11:1-5 - Û wê ji stûyê Yêşayê çolek derkeve û şaxek wê ji koka wî derkeve: Û ruhê Xudan wê li ser wî bisekine, ruhê şehrezayî û têgihîştinê. , ruhê şîret û hêzê, ruhê zanînê û tirsa Xudan; Û ewê bi tirsa Xudan wî zû bizane û li gorî dîtina çavên xwe dadbar neke û li gorî bihîstina guhên xwe nepejirîne. nefsbiçûk e û ewê bi gopalê devê xwe li erdê bixe û bi hilma lêvên xwe xeraban bikuje.</w:t>
      </w:r>
    </w:p>
    <w:p/>
    <w:p>
      <w:r xmlns:w="http://schemas.openxmlformats.org/wordprocessingml/2006/main">
        <w:t xml:space="preserve">Zekerya 12:7 Xudan jî wê pêşî konên Cihûdayê xilas bike, da ku rûmeta mala Dawid û rûmeta rûniştevanên Orşelîmê xwe li hember Cihûdayê mezin nekin.</w:t>
      </w:r>
    </w:p>
    <w:p/>
    <w:p>
      <w:r xmlns:w="http://schemas.openxmlformats.org/wordprocessingml/2006/main">
        <w:t xml:space="preserve">Xudan wê pêşî konên Cihûdayê biparêze, da ku rûmeta Dawid û rûmeta Orşelîmê ji Cihûdayê bilind nebe.</w:t>
      </w:r>
    </w:p>
    <w:p/>
    <w:p>
      <w:r xmlns:w="http://schemas.openxmlformats.org/wordprocessingml/2006/main">
        <w:t xml:space="preserve">1. Parastina Xwedê ji bo qels û bêhêz</w:t>
      </w:r>
    </w:p>
    <w:p/>
    <w:p>
      <w:r xmlns:w="http://schemas.openxmlformats.org/wordprocessingml/2006/main">
        <w:t xml:space="preserve">2. Girîngiya nefsbiçûk û yekîtiyê</w:t>
      </w:r>
    </w:p>
    <w:p/>
    <w:p>
      <w:r xmlns:w="http://schemas.openxmlformats.org/wordprocessingml/2006/main">
        <w:t xml:space="preserve">1. Zebûr 91:4 - Ewê te bi perrên xwe veşêre û di bin baskên wî de xwe bispêre; dilsoziya wî wê bibe mertal û kefenê te.</w:t>
      </w:r>
    </w:p>
    <w:p/>
    <w:p>
      <w:r xmlns:w="http://schemas.openxmlformats.org/wordprocessingml/2006/main">
        <w:t xml:space="preserve">2. Metelok 3:34 - Ew tinazên xwe yên serbilind dike, lê keremê dide yên nefsbiçûk.</w:t>
      </w:r>
    </w:p>
    <w:p/>
    <w:p>
      <w:r xmlns:w="http://schemas.openxmlformats.org/wordprocessingml/2006/main">
        <w:t xml:space="preserve">Zekerya 12:8 Wê rojê Xudan wê niştecihên Orşelîmê biparêze; Di wê rojê de yê ku di nav wan de bêhêz be, wê bibe wek Dawid. Û mala Dawid wê bibe mîna Xwedê, mîna milyaketê Xudan li ber wan.</w:t>
      </w:r>
    </w:p>
    <w:p/>
    <w:p>
      <w:r xmlns:w="http://schemas.openxmlformats.org/wordprocessingml/2006/main">
        <w:t xml:space="preserve">Di vê beşê de, Xwedê soz dide ku rûniştevanên Orşelîmê biparêze û wan wekî Dawid Padîşah xurt bike.</w:t>
      </w:r>
    </w:p>
    <w:p/>
    <w:p>
      <w:r xmlns:w="http://schemas.openxmlformats.org/wordprocessingml/2006/main">
        <w:t xml:space="preserve">1. "Hêza Xudan: Li ser parastina Xwedê hesab kirin"</w:t>
      </w:r>
    </w:p>
    <w:p/>
    <w:p>
      <w:r xmlns:w="http://schemas.openxmlformats.org/wordprocessingml/2006/main">
        <w:t xml:space="preserve">2. "Hêza Xudan: Di Baweriyê de Bisekine"</w:t>
      </w:r>
    </w:p>
    <w:p/>
    <w:p>
      <w:r xmlns:w="http://schemas.openxmlformats.org/wordprocessingml/2006/main">
        <w:t xml:space="preserve">1. Zebûr 91:2: "Ezê ji Xudan re bibêjim, Ew penageh û kela min e, Xwedayê min, ez ê xwe bispêrim Wî."</w:t>
      </w:r>
    </w:p>
    <w:p/>
    <w:p>
      <w:r xmlns:w="http://schemas.openxmlformats.org/wordprocessingml/2006/main">
        <w:t xml:space="preserve">2. Îşaya 41:10 : “Netirse, çimkî ez bi te re me, netirse, çimkî ez Xwedayê te me, ezê te qewî bikim, ezê alîkariya te bikim, ezê bi destê xwe yê rastê yê rast, te bigirim”.</w:t>
      </w:r>
    </w:p>
    <w:p/>
    <w:p>
      <w:r xmlns:w="http://schemas.openxmlformats.org/wordprocessingml/2006/main">
        <w:t xml:space="preserve">Zekerya 12:9 Û di wê rojê de wê bibe, ku ez ê bigerim ku hemû miletên ku li hember Orşelîmê derdikevin tune bikim.</w:t>
      </w:r>
    </w:p>
    <w:p/>
    <w:p>
      <w:r xmlns:w="http://schemas.openxmlformats.org/wordprocessingml/2006/main">
        <w:t xml:space="preserve">Xwedê soz dide ku Orşelîmê ji hemû kesên ku dixwazin wê hilweşînin biparêze û biparêze.</w:t>
      </w:r>
    </w:p>
    <w:p/>
    <w:p>
      <w:r xmlns:w="http://schemas.openxmlformats.org/wordprocessingml/2006/main">
        <w:t xml:space="preserve">1. Xwedê Parêzvanê me ye - Zekerya 12:9</w:t>
      </w:r>
    </w:p>
    <w:p/>
    <w:p>
      <w:r xmlns:w="http://schemas.openxmlformats.org/wordprocessingml/2006/main">
        <w:t xml:space="preserve">2. Baweriya bi Sozên Xwedê - Zekerya 12:9</w:t>
      </w:r>
    </w:p>
    <w:p/>
    <w:p>
      <w:r xmlns:w="http://schemas.openxmlformats.org/wordprocessingml/2006/main">
        <w:t xml:space="preserve">1. Zebûr 46:1-2 Xwedê stargeh û hêza me ye, di tengahiyê de alîkariyek herdem e. Ji ber vê yekê em ê netirsin, her çend erd berde û çiya bikevin dilê deryayê.</w:t>
      </w:r>
    </w:p>
    <w:p/>
    <w:p>
      <w:r xmlns:w="http://schemas.openxmlformats.org/wordprocessingml/2006/main">
        <w:t xml:space="preserve">2. Îşaya 41:10 Ji ber vê yekê netirsin, çimkî ez bi we re me; netirse, çimkî ez Xwedayê we me. Ezê te xurt bikim û alîkariya te bikim; Ezê bi destê xwe yê rastê yê rast li te bigirim.</w:t>
      </w:r>
    </w:p>
    <w:p/>
    <w:p>
      <w:r xmlns:w="http://schemas.openxmlformats.org/wordprocessingml/2006/main">
        <w:t xml:space="preserve">Zekerya 12:10 Û ezê birijînim ser mala Dawid û li ser rûniştevanên Orşelîmê, ruhê kerem û duakirinê. ji bo kurê xwe yê yekta û wek yekî ku ji bo nixuriyê xwe ditirsîne, wê ji bo wî bi tirş be.</w:t>
      </w:r>
    </w:p>
    <w:p/>
    <w:p>
      <w:r xmlns:w="http://schemas.openxmlformats.org/wordprocessingml/2006/main">
        <w:t xml:space="preserve">Rûniştevanên Orşelîmê wê ruhê kerem û duakirinê bistînin, û ji bo Îsayê ku hate qulkirinê, wê şînê bigirin, çawa ku meriv ji bo kurê yekta digirî.</w:t>
      </w:r>
    </w:p>
    <w:p/>
    <w:p>
      <w:r xmlns:w="http://schemas.openxmlformats.org/wordprocessingml/2006/main">
        <w:t xml:space="preserve">1. Ruhê Kerem û Daxwaziyê: Li Îsayê Ku Hat Kuştin, Digerin</w:t>
      </w:r>
    </w:p>
    <w:p/>
    <w:p>
      <w:r xmlns:w="http://schemas.openxmlformats.org/wordprocessingml/2006/main">
        <w:t xml:space="preserve">2. Şîna ji bo Îsa: Xemgîniya Rastî ji bo Kurê Bi tenê tê ceribandin</w:t>
      </w:r>
    </w:p>
    <w:p/>
    <w:p>
      <w:r xmlns:w="http://schemas.openxmlformats.org/wordprocessingml/2006/main">
        <w:t xml:space="preserve">1. Zebûr 34:18 - XUDAN nêzîkî dilşikestan e û yên ku bi ruhê perçiqandî xilas dibe.</w:t>
      </w:r>
    </w:p>
    <w:p/>
    <w:p>
      <w:r xmlns:w="http://schemas.openxmlformats.org/wordprocessingml/2006/main">
        <w:t xml:space="preserve">2. Yûhenna 19:37 - Û dîsa Nivîsareke din a Pîroz dibêje: «Wê li yê ku qul kiriye binêre.</w:t>
      </w:r>
    </w:p>
    <w:p/>
    <w:p>
      <w:r xmlns:w="http://schemas.openxmlformats.org/wordprocessingml/2006/main">
        <w:t xml:space="preserve">Zekerya 12:11 Wê rojê li Orşelîmê şîneke mezin wê bibe, wek şîna Hadadrimmon li geliyê Megîdonê.</w:t>
      </w:r>
    </w:p>
    <w:p/>
    <w:p>
      <w:r xmlns:w="http://schemas.openxmlformats.org/wordprocessingml/2006/main">
        <w:t xml:space="preserve">Şîna mezin a li Orşelîmê bi şîna Hadadrimmon a li geliyê Megîdon re tê berhevkirin.</w:t>
      </w:r>
    </w:p>
    <w:p/>
    <w:p>
      <w:r xmlns:w="http://schemas.openxmlformats.org/wordprocessingml/2006/main">
        <w:t xml:space="preserve">1. Mesrefa Şînê: Fêrbûna ji Şîna Hadadrimmon</w:t>
      </w:r>
    </w:p>
    <w:p/>
    <w:p>
      <w:r xmlns:w="http://schemas.openxmlformats.org/wordprocessingml/2006/main">
        <w:t xml:space="preserve">2. Di şînê de rihetî: Di Geliyê Megîdonê de Hêvî dîtin</w:t>
      </w:r>
    </w:p>
    <w:p/>
    <w:p>
      <w:r xmlns:w="http://schemas.openxmlformats.org/wordprocessingml/2006/main">
        <w:t xml:space="preserve">1. Metta 5:4 "Xwezî bi wan ên ku digirîn, çimkî ew ê bên handan."</w:t>
      </w:r>
    </w:p>
    <w:p/>
    <w:p>
      <w:r xmlns:w="http://schemas.openxmlformats.org/wordprocessingml/2006/main">
        <w:t xml:space="preserve">2. Şînên 3:21-24 "Lê ez vê yekê tîne bîra min û ji ber vê yekê hêviya min heye: Ji ber hezkirina Xudan a mezin em nemirin, çimkî dilovaniya wî qet naqede. Ew her sibe nû dibin; dilsoziya we mezin e. ji xwe re bêje: Xudan para min e, ji ber vê yekê ez ê li benda wî bimînim.</w:t>
      </w:r>
    </w:p>
    <w:p/>
    <w:p>
      <w:r xmlns:w="http://schemas.openxmlformats.org/wordprocessingml/2006/main">
        <w:t xml:space="preserve">Zekerya 12:12 Û welat wê şînê, her malbat ji hev cuda; Malbata mala Dawid ji hev û jinên wan ji hev cuda. Malbata mala Natan ji hev û jinên wan ji hev cuda.</w:t>
      </w:r>
    </w:p>
    <w:p/>
    <w:p>
      <w:r xmlns:w="http://schemas.openxmlformats.org/wordprocessingml/2006/main">
        <w:t xml:space="preserve">Welatê Cihûdayê wê şînê bigire, her malbatek ji hev cihê şîna xwe bigire.</w:t>
      </w:r>
    </w:p>
    <w:p/>
    <w:p>
      <w:r xmlns:w="http://schemas.openxmlformats.org/wordprocessingml/2006/main">
        <w:t xml:space="preserve">1. Jiyana li Welatek Şîniyê: Çawa Di Demên Xemgîniyê de Aşitiyê Bibînin</w:t>
      </w:r>
    </w:p>
    <w:p/>
    <w:p>
      <w:r xmlns:w="http://schemas.openxmlformats.org/wordprocessingml/2006/main">
        <w:t xml:space="preserve">2. Di Demên Wendabûnê de Rihetiya Xwedê: Di Demên Xemgîniyê de Hêz Dibîn</w:t>
      </w:r>
    </w:p>
    <w:p/>
    <w:p>
      <w:r xmlns:w="http://schemas.openxmlformats.org/wordprocessingml/2006/main">
        <w:t xml:space="preserve">1. Îşaya 61:2-3 - Ji bo ku sala kerema Xudan, û roja tolhildana Xwedayê me ragihînin; ji bo teselîkirina hemû kesên ku şînê digirin;</w:t>
      </w:r>
    </w:p>
    <w:p/>
    <w:p>
      <w:r xmlns:w="http://schemas.openxmlformats.org/wordprocessingml/2006/main">
        <w:t xml:space="preserve">2. 2 Korintî 1:3-4 - Pîroz be Xwedê û Bavê Xudanê me Îsa Mesîh, Bavê dilovaniyê û Xwedayê her handanê, yê ku di hemû tengahiyên me de teseliyê dide me, da ku em karibin wan ên ku Di her tengahiyê de ne, bi wê rehetiya ku em bi xwe ji hêla Xwedê ve têne handan.</w:t>
      </w:r>
    </w:p>
    <w:p/>
    <w:p>
      <w:r xmlns:w="http://schemas.openxmlformats.org/wordprocessingml/2006/main">
        <w:t xml:space="preserve">Zekerya 12:13 Malbata mala Lêwî ji hev û jinên wan ji hev cuda. Malbata Şîmeyî ji hev û jinên wan ji hev.</w:t>
      </w:r>
    </w:p>
    <w:p/>
    <w:p>
      <w:r xmlns:w="http://schemas.openxmlformats.org/wordprocessingml/2006/main">
        <w:t xml:space="preserve">Xwedê gazî me dike ku em xwe ji balkêşiyên dinyayê veqetînin da ku wî rûmet bikin.</w:t>
      </w:r>
    </w:p>
    <w:p/>
    <w:p>
      <w:r xmlns:w="http://schemas.openxmlformats.org/wordprocessingml/2006/main">
        <w:t xml:space="preserve">1: Ji bo jiyanek pîroz, divê em hewl bidin ku xwe ji tiştên vê dinyayê veqetînin.</w:t>
      </w:r>
    </w:p>
    <w:p/>
    <w:p>
      <w:r xmlns:w="http://schemas.openxmlformats.org/wordprocessingml/2006/main">
        <w:t xml:space="preserve">2: Ji bo ku em ji Rebbê xwe û Xilaskarê xwe re hurmet bikin, divê em mal û milkên xwe yên dinyayî bidin aliyekî.</w:t>
      </w:r>
    </w:p>
    <w:p/>
    <w:p>
      <w:r xmlns:w="http://schemas.openxmlformats.org/wordprocessingml/2006/main">
        <w:t xml:space="preserve">1: Metta 6:24 - Tu kes nikare ji du axayan re xizmetê bike, ji ber ku an ew ê ji yekî nefret bike û ji yê din hez bike, an jî ew ê ji yekî re dilsoz be û yê din kêm bike.</w:t>
      </w:r>
    </w:p>
    <w:p/>
    <w:p>
      <w:r xmlns:w="http://schemas.openxmlformats.org/wordprocessingml/2006/main">
        <w:t xml:space="preserve">2: 1 Yûhenna 2:15-17 - Ji dinyayê û ji tiştên li dinyayê hez nekin. Eger yek ji dinyayê hez bike, hezkirina Bav bi wî re nîne. Çimkî her tiştê ku li dinyayê ye, xwestekên bedenê, xwestekên çavan û quretiya bi hebûnê ne ji Bav, lê ji dinyayê ne. Û dinya bi xwestekên xwe re derbas dibe, lê yê ku daxwaza Xwedê dike, her û her dimîne.</w:t>
      </w:r>
    </w:p>
    <w:p/>
    <w:p>
      <w:r xmlns:w="http://schemas.openxmlformats.org/wordprocessingml/2006/main">
        <w:t xml:space="preserve">Zekerya 12:14 Hemû malbatên ku mane, her malbat ji hev û jinên wan ji hev cuda.</w:t>
      </w:r>
    </w:p>
    <w:p/>
    <w:p>
      <w:r xmlns:w="http://schemas.openxmlformats.org/wordprocessingml/2006/main">
        <w:t xml:space="preserve">Di Zekerya 12:14 de, malbatan têne ferman kirin ku xwe ji hevdu veqetînin.</w:t>
      </w:r>
    </w:p>
    <w:p/>
    <w:p>
      <w:r xmlns:w="http://schemas.openxmlformats.org/wordprocessingml/2006/main">
        <w:t xml:space="preserve">1. "Veqetandina ji bo Hevkariyê: Fêmkirina Zekerya 12:14"</w:t>
      </w:r>
    </w:p>
    <w:p/>
    <w:p>
      <w:r xmlns:w="http://schemas.openxmlformats.org/wordprocessingml/2006/main">
        <w:t xml:space="preserve">2. "Bi Veqetandinê Çêkirina Têkiliyê: Sepandina Zekerya 12:14"</w:t>
      </w:r>
    </w:p>
    <w:p/>
    <w:p>
      <w:r xmlns:w="http://schemas.openxmlformats.org/wordprocessingml/2006/main">
        <w:t xml:space="preserve">1. Karên Şandiyan 2:42-47 - Nimûneya Dêra destpêkê ya hevpariya bi veqetandinê.</w:t>
      </w:r>
    </w:p>
    <w:p/>
    <w:p>
      <w:r xmlns:w="http://schemas.openxmlformats.org/wordprocessingml/2006/main">
        <w:t xml:space="preserve">2. Efesî 5:22-33 - Telîmatên Pawlos li ser zewacê wekî mînakek veqetandina samîmî.</w:t>
      </w:r>
    </w:p>
    <w:p/>
    <w:p>
      <w:r xmlns:w="http://schemas.openxmlformats.org/wordprocessingml/2006/main">
        <w:t xml:space="preserve">Zekerya serê 13-da pêxembertiyê berdewam dike û balê dikişîne ser safîkirin, safîkirin û derxistina pêxemberên derewîn ji welatê Îsraêl. Di heman demê de behsa êş û redkirina Şivanê ku wekî Mesîh tê nas kirin, dike.</w:t>
      </w:r>
    </w:p>
    <w:p/>
    <w:p>
      <w:r xmlns:w="http://schemas.openxmlformats.org/wordprocessingml/2006/main">
        <w:t xml:space="preserve">Paragrafa 1emîn: Beş bi soza kaniyekê dest pê dike ku dê ji mala Dawid û rûniştevanên Orşelîmê re were vekirin da ku wan ji guneh û nepakiyê paqij bikin. Ev safîkirin wê bi derxistina pûtan û pêxemberên qelp ji ser erdê bigire (Zekerya 13:1-6).</w:t>
      </w:r>
    </w:p>
    <w:p/>
    <w:p>
      <w:r xmlns:w="http://schemas.openxmlformats.org/wordprocessingml/2006/main">
        <w:t xml:space="preserve">Paragrafa 2mîn: Di beşê de behsa êş û redkirina Şivanê ku wekî Mesîh tê naskirin, dike. Şivan wê biqelişe, pez jî belav bibe. Ev cefa wê bibe sedema safîkirin û safîkirina cimeta Xwedê. Du-sê mirov wê bên birrîn û helak bibin, lê ji sisiyan yek wê paqij bibe û gazî navê Xudan bike (Zekerya 13:7-9).</w:t>
      </w:r>
    </w:p>
    <w:p/>
    <w:p>
      <w:r xmlns:w="http://schemas.openxmlformats.org/wordprocessingml/2006/main">
        <w:t xml:space="preserve">Bi kurtî,</w:t>
      </w:r>
    </w:p>
    <w:p>
      <w:r xmlns:w="http://schemas.openxmlformats.org/wordprocessingml/2006/main">
        <w:t xml:space="preserve">Zekerya serê 13-da balê dikişîne ser safîkirin, safîkirin û derxistina pêxemberên derewîn ji welatê Îsraêl. Di heman demê de behsa êş û redkirina Şivanê ku wekî Mesîh tê nas kirin, dike.</w:t>
      </w:r>
    </w:p>
    <w:p/>
    <w:p>
      <w:r xmlns:w="http://schemas.openxmlformats.org/wordprocessingml/2006/main">
        <w:t xml:space="preserve">Soza kaniyeke paqijiyê ji bo mala Dawid û rûniştevanên Orşelîmê.</w:t>
      </w:r>
    </w:p>
    <w:p>
      <w:r xmlns:w="http://schemas.openxmlformats.org/wordprocessingml/2006/main">
        <w:t xml:space="preserve">Rakirina pût û pêxemberên derewîn ji erdê.</w:t>
      </w:r>
    </w:p>
    <w:p>
      <w:r xmlns:w="http://schemas.openxmlformats.org/wordprocessingml/2006/main">
        <w:t xml:space="preserve">Êş, redkirin û safîkirina Şivan, ber bi safîkirina gelê Xwedê ve dibe.</w:t>
      </w:r>
    </w:p>
    <w:p/>
    <w:p>
      <w:r xmlns:w="http://schemas.openxmlformats.org/wordprocessingml/2006/main">
        <w:t xml:space="preserve">Ev beşa Zekerya bi soza kaniyeke ku wê ji mala Dawid û rûniştevanên Orşelîmê re bê vekirin dest pê dike da ku wan ji guneh û nepakiyê paqij bikin. Paşê beş behsa derxistina pût û pêxemberên derewîn ji welatê Îsraêl dike. Di beşê de vedigere ravekirina cefa û redkirina Şivanê ku wekî Mesîh tê naskirin. Şivan wê biqelişe, pez jî belav bibe. Ev cefa wê bibe sedema safîkirin û safîkirina cimeta Xwedê. Dê ji sisêyan duyê mirovan bê birrîn û helak bibin, lê ji sê paran yekê wê paqij bibe û gazî navê Xudan bike. Ev beş li ser paqijkirin, paqijkirin û rakirina pêxemberên derewîn, û hem jî êş û redkirina Şivanê ku wekî Mesîh tê nas kirin, disekine.</w:t>
      </w:r>
    </w:p>
    <w:p/>
    <w:p>
      <w:r xmlns:w="http://schemas.openxmlformats.org/wordprocessingml/2006/main">
        <w:t xml:space="preserve">Zekerya 13:1 Di wê rojê de wê ji bo guneh û nepakiyê ji mala Dawid û ji rûniştevanên Orşelîmê re kanîyek vebe.</w:t>
      </w:r>
    </w:p>
    <w:p/>
    <w:p>
      <w:r xmlns:w="http://schemas.openxmlformats.org/wordprocessingml/2006/main">
        <w:t xml:space="preserve">Di paşerojê de, wê kaniyek ji mala Dawid û rûniştvanên Orşelîmê re bê vekirin, ku ewê wan ji guneh û nepakiya wan paqij bike.</w:t>
      </w:r>
    </w:p>
    <w:p/>
    <w:p>
      <w:r xmlns:w="http://schemas.openxmlformats.org/wordprocessingml/2006/main">
        <w:t xml:space="preserve">1. Hêza Bexşandinê - Çawa Kaniya Kerema Xwedê Me Ji Guneh Paqij Dike</w:t>
      </w:r>
    </w:p>
    <w:p/>
    <w:p>
      <w:r xmlns:w="http://schemas.openxmlformats.org/wordprocessingml/2006/main">
        <w:t xml:space="preserve">2. Bereketa Vegerandinê - Ezmûnkirina Nûkirina Jiyanê Bi Kaniya Kerema Xwedê</w:t>
      </w:r>
    </w:p>
    <w:p/>
    <w:p>
      <w:r xmlns:w="http://schemas.openxmlformats.org/wordprocessingml/2006/main">
        <w:t xml:space="preserve">1. Îşaya 43:25 - Ez, ez jî ew im ku ji bo xatirê xwe gunehên we paqij dike û êdî gunehên we nayê bîra min.</w:t>
      </w:r>
    </w:p>
    <w:p/>
    <w:p>
      <w:r xmlns:w="http://schemas.openxmlformats.org/wordprocessingml/2006/main">
        <w:t xml:space="preserve">2. Hezeqêl 36:25-27 - Hingê ezê ava paqij bi ser we de birijînim û hûnê ji hemû pîsiyên xwe paqij bibin û ji hemû pûtên we ezê we paqij bikim. Û ezê dilekî nû bidim te û ruhekî nû bidim te. Û ezê dilê kevir ji goştê te derxim û dilekî ji goşt bidim te. Û ezê Ruhê xwe têxim hundurê we, û we bikim ku hûn di qanûnên min de bimeşin û hişyar bin ku hûn qanûnên min bînin cih.</w:t>
      </w:r>
    </w:p>
    <w:p/>
    <w:p>
      <w:r xmlns:w="http://schemas.openxmlformats.org/wordprocessingml/2006/main">
        <w:t xml:space="preserve">Zekerya 13:2 Û di wê rojê de wê bibe, Xudanê ordiyan dibêje, ku ez ê navên pûtan ji welêt bibirrim, û ew ê êdî neyên bîra wan. û ruhê nepak ji erdê derbikeve.</w:t>
      </w:r>
    </w:p>
    <w:p/>
    <w:p>
      <w:r xmlns:w="http://schemas.openxmlformats.org/wordprocessingml/2006/main">
        <w:t xml:space="preserve">Xudan wê perestiya pûtan qut bike û pêxemberan û ruhên nepak ji erdê rake.</w:t>
      </w:r>
    </w:p>
    <w:p/>
    <w:p>
      <w:r xmlns:w="http://schemas.openxmlformats.org/wordprocessingml/2006/main">
        <w:t xml:space="preserve">1. Dîwana Xudan: Banga Tobekirinê</w:t>
      </w:r>
    </w:p>
    <w:p/>
    <w:p>
      <w:r xmlns:w="http://schemas.openxmlformats.org/wordprocessingml/2006/main">
        <w:t xml:space="preserve">2. Hêza Xudan: Banga Baweriyê</w:t>
      </w:r>
    </w:p>
    <w:p/>
    <w:p>
      <w:r xmlns:w="http://schemas.openxmlformats.org/wordprocessingml/2006/main">
        <w:t xml:space="preserve">1. Derketin 20:3-5 - Ji min pê ve tu xwedayên din nînin. Tu ji xwe re sûretekî xêzkirî, an jî mîna tiştê ku li jor li ezmanan e, ya li binê erdê ye, an jî di ava binê erdê de ye, ji xwe re nekî. Tu serî li ber wan nede û ji wan re xizmetê neke, çimkî ez Xudan Xwedayê te Xwedayekî çavnebar im.</w:t>
      </w:r>
    </w:p>
    <w:p/>
    <w:p>
      <w:r xmlns:w="http://schemas.openxmlformats.org/wordprocessingml/2006/main">
        <w:t xml:space="preserve">2. Îşaya 55:6-7 - Li Xudan bigerin heta ku ew bê dîtin; Dema ku ew nêzîk e gazî wî bikin; bila yê xerab dev ji riya xwe berde û yê neheq jî ramanên xwe berde. bila vegere ba Xudan, da ku rehmê li wî û Xwedayê me bike, çimkî ew ê pir bibore.</w:t>
      </w:r>
    </w:p>
    <w:p/>
    <w:p>
      <w:r xmlns:w="http://schemas.openxmlformats.org/wordprocessingml/2006/main">
        <w:t xml:space="preserve">Zekerya 13:3 Û wê bibe, ku gava yek hê pêxemberîtiyê bike, dê û bavê wî û diya wî ya ku ew çêdibe wê jê re bêjin: "Tu najî; Ji ber ku tu bi navê Xudan derewan dikî û dê û bavê wî yên ku ew çêbûn, gava ku ew pêxemberîtiyê bike, dê wî bavêjin.</w:t>
      </w:r>
    </w:p>
    <w:p/>
    <w:p>
      <w:r xmlns:w="http://schemas.openxmlformats.org/wordprocessingml/2006/main">
        <w:t xml:space="preserve">Ev beş ji Zekerya diyar dike ku dê û bavê pêxemberekî derewîn ji ber ku bi navê Xudan derewan kiriye, wî red dikin û ceza dikin.</w:t>
      </w:r>
    </w:p>
    <w:p/>
    <w:p>
      <w:r xmlns:w="http://schemas.openxmlformats.org/wordprocessingml/2006/main">
        <w:t xml:space="preserve">1. Dê û bav Di Ronahiya Xudan de: Fêrbûna Wateya Hezkirin û Parastina Zarokên Xwe Çi ye</w:t>
      </w:r>
    </w:p>
    <w:p/>
    <w:p>
      <w:r xmlns:w="http://schemas.openxmlformats.org/wordprocessingml/2006/main">
        <w:t xml:space="preserve">2. Pêxemberên Derew: Xetereya Axaftina Bi Navê Xudan</w:t>
      </w:r>
    </w:p>
    <w:p/>
    <w:p>
      <w:r xmlns:w="http://schemas.openxmlformats.org/wordprocessingml/2006/main">
        <w:t xml:space="preserve">1. Dubarekirina Şerîetê 5:16-17 - "Qedrê dê û bavê xwe bigire, çawa ku Xudan Xwedayê xwe li we emir kiriye, da ku rojên we dirêj bibin û li wî welatê ku Xudan Xwedayê we dide we xweş be. hûn."</w:t>
      </w:r>
    </w:p>
    <w:p/>
    <w:p>
      <w:r xmlns:w="http://schemas.openxmlformats.org/wordprocessingml/2006/main">
        <w:t xml:space="preserve">2. Yêremya 29:31-32 - " Daxwaza xwe ya dilovaniyê bişîne bajarên Cihûdayê yên ku hûn li ser wan hêrs bûne. Çimkî te bi xwe got: "Em hatin xistin, lê em ê sax bibin; pir hat şermezarkirin, lê em ê dilşa bibin."</w:t>
      </w:r>
    </w:p>
    <w:p/>
    <w:p>
      <w:r xmlns:w="http://schemas.openxmlformats.org/wordprocessingml/2006/main">
        <w:t xml:space="preserve">Zekerya 13:4 Û di wê rojê de wê bibe ku pêxember her kes ji dîtiniya xwe şerm bike, gava ku wî pêxemberîtî kir. û ji bo xapandinê cilekî zirav li xwe nekin.</w:t>
      </w:r>
    </w:p>
    <w:p/>
    <w:p>
      <w:r xmlns:w="http://schemas.openxmlformats.org/wordprocessingml/2006/main">
        <w:t xml:space="preserve">Di roja Xudan de, pêxemberên derewîn wê şerm bikin û êdî bi pêxemberên xwe yên derewîn mirovan nexapînin.</w:t>
      </w:r>
    </w:p>
    <w:p/>
    <w:p>
      <w:r xmlns:w="http://schemas.openxmlformats.org/wordprocessingml/2006/main">
        <w:t xml:space="preserve">1. Xetereya Pêxemberên Derew</w:t>
      </w:r>
    </w:p>
    <w:p/>
    <w:p>
      <w:r xmlns:w="http://schemas.openxmlformats.org/wordprocessingml/2006/main">
        <w:t xml:space="preserve">2. Qîmeta Parastina Peyva Xwedê</w:t>
      </w:r>
    </w:p>
    <w:p/>
    <w:p>
      <w:r xmlns:w="http://schemas.openxmlformats.org/wordprocessingml/2006/main">
        <w:t xml:space="preserve">1. Yêremya 23:25-32</w:t>
      </w:r>
    </w:p>
    <w:p/>
    <w:p>
      <w:r xmlns:w="http://schemas.openxmlformats.org/wordprocessingml/2006/main">
        <w:t xml:space="preserve">2. 1 Yûhenna 4:1-3</w:t>
      </w:r>
    </w:p>
    <w:p/>
    <w:p>
      <w:r xmlns:w="http://schemas.openxmlformats.org/wordprocessingml/2006/main">
        <w:t xml:space="preserve">Zekerya 13:5 Lê ewê bêje: Ez ne pêxember im, ez cotkar im; ji ber ku mirov ji xortaniya xwe de fêrî xwedîkirina dewaran kir.</w:t>
      </w:r>
    </w:p>
    <w:p/>
    <w:p>
      <w:r xmlns:w="http://schemas.openxmlformats.org/wordprocessingml/2006/main">
        <w:t xml:space="preserve">Zilamek înkar dike ku ew pêxember e, lê di şûna wê de îdia dike ku ew cotkar e, ji ber ku ew ji temenek piçûk de hînî lênihêrîna heywanan bûye.</w:t>
      </w:r>
    </w:p>
    <w:p/>
    <w:p>
      <w:r xmlns:w="http://schemas.openxmlformats.org/wordprocessingml/2006/main">
        <w:t xml:space="preserve">1. "Hêza Mezinbûna Me: Çawa Serpêhatiyên Zarokatiya Me Jiyana Me Agahdar Dikin."</w:t>
      </w:r>
    </w:p>
    <w:p/>
    <w:p>
      <w:r xmlns:w="http://schemas.openxmlformats.org/wordprocessingml/2006/main">
        <w:t xml:space="preserve">2. "Nirxa Nefsbiçûkî: Hembêzkirina Bangên Me yên Rastîn."</w:t>
      </w:r>
    </w:p>
    <w:p/>
    <w:p>
      <w:r xmlns:w="http://schemas.openxmlformats.org/wordprocessingml/2006/main">
        <w:t xml:space="preserve">1. Metelok 22:6 : “Zarok di riya ku ew gerekê de biçe perwerde bike û gava ku ew pîr bibe, ew ji wê dernakeve”.</w:t>
      </w:r>
    </w:p>
    <w:p/>
    <w:p>
      <w:r xmlns:w="http://schemas.openxmlformats.org/wordprocessingml/2006/main">
        <w:t xml:space="preserve">2. Fîlîpî 4:13: "Ez dikarim her tiştî bi saya Mesîhê ku min qewî dike bikim."</w:t>
      </w:r>
    </w:p>
    <w:p/>
    <w:p>
      <w:r xmlns:w="http://schemas.openxmlformats.org/wordprocessingml/2006/main">
        <w:t xml:space="preserve">Zekerya 13:6 Û yek wê jê re bêje, ev birînên destên te çi ne? Paşê ew ê bersivê bide, yên ku ez di mala hevalên xwe de bi wan birîndar bûm.</w:t>
      </w:r>
    </w:p>
    <w:p/>
    <w:p>
      <w:r xmlns:w="http://schemas.openxmlformats.org/wordprocessingml/2006/main">
        <w:t xml:space="preserve">Ev beş behsa zilamekî dike ku jê dipirsin birînên di destên wî de, û ew bersiv dide ku ew ji hêla hevalên wî ve hatine çêkirin.</w:t>
      </w:r>
    </w:p>
    <w:p/>
    <w:p>
      <w:r xmlns:w="http://schemas.openxmlformats.org/wordprocessingml/2006/main">
        <w:t xml:space="preserve">1. Birînên Xiyanetê: Meriv Çawa Serpêhatiyên Êşkêş Pêvajo Bike û Pêşve Biçe</w:t>
      </w:r>
    </w:p>
    <w:p/>
    <w:p>
      <w:r xmlns:w="http://schemas.openxmlformats.org/wordprocessingml/2006/main">
        <w:t xml:space="preserve">2. Hêza Bexşandinê: Fêrbûna Ku Bihêlin û Xwezî Vegerînin</w:t>
      </w:r>
    </w:p>
    <w:p/>
    <w:p>
      <w:r xmlns:w="http://schemas.openxmlformats.org/wordprocessingml/2006/main">
        <w:t xml:space="preserve">1. Romayî 12:17-21 - Li ber xerabiyê tu kesî xerabî nede, lê li ber çavê hemûyan bi rûmet bifikirin.</w:t>
      </w:r>
    </w:p>
    <w:p/>
    <w:p>
      <w:r xmlns:w="http://schemas.openxmlformats.org/wordprocessingml/2006/main">
        <w:t xml:space="preserve">2. Lûqa 6:27-38 - Ji dijminên xwe hez bikin, ji yên ku ji we nefret dikin re qenciyê bikin, yên ku nifiran li we dikin pîroz bikin û ji bo yên ku xerabiyê li we dikin dua bikin.</w:t>
      </w:r>
    </w:p>
    <w:p/>
    <w:p>
      <w:r xmlns:w="http://schemas.openxmlformats.org/wordprocessingml/2006/main">
        <w:t xml:space="preserve">Zekerya 13:7 Rabe ey şûr, li hember şivanê min û li hember zilamê ku hevalê min e, Xudanê ordiyan dibêje: Li şivan bixe û pez wê belav bibin û ez ê destê xwe bidim ser biçûkan.</w:t>
      </w:r>
    </w:p>
    <w:p/>
    <w:p>
      <w:r xmlns:w="http://schemas.openxmlformats.org/wordprocessingml/2006/main">
        <w:t xml:space="preserve">Ev beş ji Zekerya behsa dîwana Xwedê ya li ser gelê xwe dike, û çawa ew ê bi şûrê xwe şivan bikuje û bibe sedema belavbûna pez.</w:t>
      </w:r>
    </w:p>
    <w:p/>
    <w:p>
      <w:r xmlns:w="http://schemas.openxmlformats.org/wordprocessingml/2006/main">
        <w:t xml:space="preserve">1. Xudan Adil e: Encamên Bêguhdariya Peyva Xwedê</w:t>
      </w:r>
    </w:p>
    <w:p/>
    <w:p>
      <w:r xmlns:w="http://schemas.openxmlformats.org/wordprocessingml/2006/main">
        <w:t xml:space="preserve">2. Hêza Xwedê: Parastin û Hêza Gelê Wî</w:t>
      </w:r>
    </w:p>
    <w:p/>
    <w:p>
      <w:r xmlns:w="http://schemas.openxmlformats.org/wordprocessingml/2006/main">
        <w:t xml:space="preserve">1. Hezeqêl 34:11-12 - "Çimkî Xudan Xwedê weha dibêje: Va ye, ez jî, ezê hem li pezê xwe bigerim û hem jî li wan bigerim. Çawa ku şivan di roja ku di nav pezê xwe de ye li pezê xwe digere. pezê ku belav bûne, ezê jî li pezê xwe bigerim û wan ji her cihê ku ew lê belav bûne di roja ewr û tarî de xilas bikim.»</w:t>
      </w:r>
    </w:p>
    <w:p/>
    <w:p>
      <w:r xmlns:w="http://schemas.openxmlformats.org/wordprocessingml/2006/main">
        <w:t xml:space="preserve">2. Metta 26:31-32 - "Hingê îsa ji wan re got: "Hûnê hemû vê şevê ji ber min xeyîdî bin. piştî ku ez dîsa rabim, ezê beriya we herim Celîlê."</w:t>
      </w:r>
    </w:p>
    <w:p/>
    <w:p>
      <w:r xmlns:w="http://schemas.openxmlformats.org/wordprocessingml/2006/main">
        <w:t xml:space="preserve">Zekerya 13:8 Û wê bibe, ku li hemû welêt, Xudan dibêje, du parên wê bên birrîn û bimirin; lê yê sisiyan wê tê de bimîne.</w:t>
      </w:r>
    </w:p>
    <w:p/>
    <w:p>
      <w:r xmlns:w="http://schemas.openxmlformats.org/wordprocessingml/2006/main">
        <w:t xml:space="preserve">Ev beş behsa wê demê dike ku du parên axê wê jê bibin û bimirin, lê beşê sêyem wê bimîne.</w:t>
      </w:r>
    </w:p>
    <w:p/>
    <w:p>
      <w:r xmlns:w="http://schemas.openxmlformats.org/wordprocessingml/2006/main">
        <w:t xml:space="preserve">1. Hêza Baweriyê: Jiyana Di Serdemên Zehmetî de</w:t>
      </w:r>
    </w:p>
    <w:p/>
    <w:p>
      <w:r xmlns:w="http://schemas.openxmlformats.org/wordprocessingml/2006/main">
        <w:t xml:space="preserve">2. Soza Xwedê ya rizq û parastinê</w:t>
      </w:r>
    </w:p>
    <w:p/>
    <w:p>
      <w:r xmlns:w="http://schemas.openxmlformats.org/wordprocessingml/2006/main">
        <w:t xml:space="preserve">1. Îşaya 43:1-3 - "Netirse, ji ber ku min tu xilas kir; min bi navê te gazî te kir, tu yê min î. Gava ku tu di nav avê re derbas bibî, ezê bi te re bim û di çeman re, ew ê we bi ser nekeve; gava hûn di nav êgir re derbas bibin hûn naşewitin û agir we naşewitîne.»</w:t>
      </w:r>
    </w:p>
    <w:p/>
    <w:p>
      <w:r xmlns:w="http://schemas.openxmlformats.org/wordprocessingml/2006/main">
        <w:t xml:space="preserve">2. Romayî 8:28 - "Û em dizanin ku ji bo yên ku ji Xwedê hez dikin, her tişt ji bo qenciyê bi hev re dixebitin, ji bo yên ku li gor armanca wî hatine gazî kirin."</w:t>
      </w:r>
    </w:p>
    <w:p/>
    <w:p>
      <w:r xmlns:w="http://schemas.openxmlformats.org/wordprocessingml/2006/main">
        <w:t xml:space="preserve">Zekerya 13:9 Û ezê parê sêyem di nav êgir de bînim, û ezê wan wek zîv biceribînim û wek zêr tê ceribandin, wan biceribînim. Ew gelê min e û ewê bêjin: Xudan Xwedayê min e.</w:t>
      </w:r>
    </w:p>
    <w:p/>
    <w:p>
      <w:r xmlns:w="http://schemas.openxmlformats.org/wordprocessingml/2006/main">
        <w:t xml:space="preserve">Xwedê dê gelê xwe paqij bike û biceribîne, û bi vê pêvajoyê ew ê gazî navê wî bikin û ew ê wan bibihîze.</w:t>
      </w:r>
    </w:p>
    <w:p/>
    <w:p>
      <w:r xmlns:w="http://schemas.openxmlformats.org/wordprocessingml/2006/main">
        <w:t xml:space="preserve">1: Agirê paqijkirina Xwedê - Çawa agirê paqijkirina Xwedê dê me paqij bike û nêzîkî Wî bike.</w:t>
      </w:r>
    </w:p>
    <w:p/>
    <w:p>
      <w:r xmlns:w="http://schemas.openxmlformats.org/wordprocessingml/2006/main">
        <w:t xml:space="preserve">2: Xwedê Mertalê Me ye - Xwedê dê çawa di demên me yên hewcedariyê de me biparêze û peyda bike.</w:t>
      </w:r>
    </w:p>
    <w:p/>
    <w:p>
      <w:r xmlns:w="http://schemas.openxmlformats.org/wordprocessingml/2006/main">
        <w:t xml:space="preserve">1: Îşaya 43:2-3 - Gava ku tu di nav avê re derbas bibî, ez ê bi te re bim; Û di çeman de, ew ji te re naherikin. ne jî agirê bi ser te de pê dikeve.</w:t>
      </w:r>
    </w:p>
    <w:p/>
    <w:p>
      <w:r xmlns:w="http://schemas.openxmlformats.org/wordprocessingml/2006/main">
        <w:t xml:space="preserve">2: Zebûr 66:10-12 - Çimkî, ey Xwedê, te em îspat kirin: Te em ceriband, çawa ku zîv tê ceribandin. Te em anîne torê; te tengahî danî ser pişta me. Te mêr li ser serê me siwar kir; em di nav agir û avê re derbas bûn, lê te em deranîn cihekî dewlemend.</w:t>
      </w:r>
    </w:p>
    <w:p/>
    <w:p>
      <w:r xmlns:w="http://schemas.openxmlformats.org/wordprocessingml/2006/main">
        <w:t xml:space="preserve">Zekerya serê 14-da pêxembertiyê dike derheqa bûyerên paşerojê yên li dora Orşelîmê û hatina Xudan. Ew şerê dawî, vegera serketî ya Xudan, û damezrandina Padîşahiya Wî li ser rûyê erdê vedibêje.</w:t>
      </w:r>
    </w:p>
    <w:p/>
    <w:p>
      <w:r xmlns:w="http://schemas.openxmlformats.org/wordprocessingml/2006/main">
        <w:t xml:space="preserve">Paragrafa 1emîn: Beş bi danasîna rojek pêşerojê dest pê dike ku Orşelîm dê ji hêla neteweyan ve were êriş kirin. Dê bajar bê girtin û niştecihên wî dê bi êşên mezin re rû bi rû bimînin. Lê belê, Xudan wê bikeve nav wan miletan û derkeve şer. Lingên wî wê li ser Çiyayê Zeytûnê bisekinin, û çiya wê bibe du du, û ji bo gelê wî geliyek çêbike ku ew xilas bibin (Zekerya 14:1-5).</w:t>
      </w:r>
    </w:p>
    <w:p/>
    <w:p>
      <w:r xmlns:w="http://schemas.openxmlformats.org/wordprocessingml/2006/main">
        <w:t xml:space="preserve">Paragrafa 2mîn: Di beşê de xwezaya yekta û veguherîner a wê rojê vedibêje. Ew ê bibe rojek bê ronahî û tarî, lê ew rojek berdewam e ku Xudan tê zanîn. Ji Orşelîmê avên jîndar wê biherikin û Xudan wê li ser hemû dinyayê bibe padîşah. Erd wê bê guhastinê, û merivên ji hemû mileta wê bêne qulixkirina Xudan (Zekerya 14:6-11).</w:t>
      </w:r>
    </w:p>
    <w:p/>
    <w:p>
      <w:r xmlns:w="http://schemas.openxmlformats.org/wordprocessingml/2006/main">
        <w:t xml:space="preserve">Paragrafa 3mîn: Beş bi teswîra dîwanê ya ku wê bikeve ser kesên ku li dij Xudan derdikevin bi dawî dibe. Bela û tevlihevî wê li goştê wan biqelişe, çav û zimanên wan biçirisin. Yên ku ji miletan xilas bûne, wê werin Orşelîmê, ku ji Xudan re biperizin û Cejna Konan pîroz bikin (Zekerya 14:12-21).</w:t>
      </w:r>
    </w:p>
    <w:p/>
    <w:p>
      <w:r xmlns:w="http://schemas.openxmlformats.org/wordprocessingml/2006/main">
        <w:t xml:space="preserve">Bi kurtî,</w:t>
      </w:r>
    </w:p>
    <w:p>
      <w:r xmlns:w="http://schemas.openxmlformats.org/wordprocessingml/2006/main">
        <w:t xml:space="preserve">Zekerya serê 14-da pêxembertiyê dike derheqa bûyerên paşerojê yên li dora Orşelîmê û hatina Xudan.</w:t>
      </w:r>
    </w:p>
    <w:p/>
    <w:p>
      <w:r xmlns:w="http://schemas.openxmlformats.org/wordprocessingml/2006/main">
        <w:t xml:space="preserve">Pêxembertiya êrîşa li ser Orşelîmê û destwerdana Xudan.</w:t>
      </w:r>
    </w:p>
    <w:p>
      <w:r xmlns:w="http://schemas.openxmlformats.org/wordprocessingml/2006/main">
        <w:t xml:space="preserve">Vegera Xudan bi serfirazî, bi lingên wî li ser Çiyayê Zeytûnê rawesta.</w:t>
      </w:r>
    </w:p>
    <w:p>
      <w:r xmlns:w="http://schemas.openxmlformats.org/wordprocessingml/2006/main">
        <w:t xml:space="preserve">Damezrandina Padîşahiya Xudan li ser rûyê erdê, bi avên zindî yên ku ji Orşelîmê diherikin û mirovên ji hemû miletan tên ku wî biperizin.</w:t>
      </w:r>
    </w:p>
    <w:p/>
    <w:p>
      <w:r xmlns:w="http://schemas.openxmlformats.org/wordprocessingml/2006/main">
        <w:t xml:space="preserve">Ev beşa Zekerya bi pêxembertiyek li ser rojek pêşerojê dest pê dike ku Orşelîm wê ji hêla miletan ve were êriş kirin û rûniştevanên wê dê cefayê bikişîne. Lêbelê, Xudan wê mudaxele bike, li dijî wan miletan şer bike û serweriya xwe ya serfiraz saz bike. Lingên wî wê li ser Çiyayê Zeytûnê rawestin, yê ku dê bibe du du, û ji gelê wî re newala revê çêbike. Paşê beş xwezaya veguherîner a wê rojê vedibêje, bi ronahiya domdar a ku ji Xudan re tê zanîn, avên zindî yên ku ji Orşelîmê diherikin, û Xudan dibe padîşahê tevahiya dinyayê. Erd wê bê guheztin, û ji hemû miletan mirov wê bên ku biperizin Xudan. Ev beş bi teswîra dîwanê bi dawî dibe ku wê bikeve ser yên ku li dijî Xudan derdikevin, û yên rizgarbûyî yên ji miletên ku hatine Orşelîmê ji bo ku wî biperizin û Cejna Konan pîroz bikin. Ev beş li ser bûyerên pêşerojê yên li dora Orşelîmê û hatina Xudan pêxemberîtiyê pêşkêş dike.</w:t>
      </w:r>
    </w:p>
    <w:p/>
    <w:p>
      <w:r xmlns:w="http://schemas.openxmlformats.org/wordprocessingml/2006/main">
        <w:t xml:space="preserve">Zekerya 14:1 Va ye, roja Xudan tê û xenîmeta te wê di nav te de dabeş bibe.</w:t>
      </w:r>
    </w:p>
    <w:p/>
    <w:p>
      <w:r xmlns:w="http://schemas.openxmlformats.org/wordprocessingml/2006/main">
        <w:t xml:space="preserve">Roja Xudan tê û wê di nav gel de dubendî derkeve.</w:t>
      </w:r>
    </w:p>
    <w:p/>
    <w:p>
      <w:r xmlns:w="http://schemas.openxmlformats.org/wordprocessingml/2006/main">
        <w:t xml:space="preserve">1: Gerek em di baweriya xwe de xîret bimînin tevî dubendiya di nav me de.</w:t>
      </w:r>
    </w:p>
    <w:p/>
    <w:p>
      <w:r xmlns:w="http://schemas.openxmlformats.org/wordprocessingml/2006/main">
        <w:t xml:space="preserve">2: Gava ku em li benda hatina XUDAN in, bila em ji bo yekîtiyê bixebitin.</w:t>
      </w:r>
    </w:p>
    <w:p/>
    <w:p>
      <w:r xmlns:w="http://schemas.openxmlformats.org/wordprocessingml/2006/main">
        <w:t xml:space="preserve">1: Romayî 15:5-7 Bila Xwedayê bîhnfirehî û handanê bide we ku hûn bi Mesîh Îsa re bi hev re bi hev re bijîn, da ku hûn bi hev re bi yek dengî pesnê Xwedê û Bavê Xudanê me Îsa Mesîh bidin.</w:t>
      </w:r>
    </w:p>
    <w:p/>
    <w:p>
      <w:r xmlns:w="http://schemas.openxmlformats.org/wordprocessingml/2006/main">
        <w:t xml:space="preserve">2: Fîlîpî 2:2-4 Şabûna min temam bikin bi heman hişê, bi heman hezkirinê, bi tevahî lihevhatin û yek hişê xwe. Ji xweperestî û xweperestiyê tiştekî nekin, lê bi dilnizmî yên din ji xwe girîngtir bihesibînin.</w:t>
      </w:r>
    </w:p>
    <w:p/>
    <w:p>
      <w:r xmlns:w="http://schemas.openxmlformats.org/wordprocessingml/2006/main">
        <w:t xml:space="preserve">Zekerya 14:2 Çimkî ezê hemû miletan li hember Orşelîmê bicivînim ku şer bikin; û bajar wê bê girtin, mal wêran bibin û jin wêran bibin. û nîvê bajêr wê biçe dîlgirtinê û mayîna xelkê ji bajêr neyê qutkirin.</w:t>
      </w:r>
    </w:p>
    <w:p/>
    <w:p>
      <w:r xmlns:w="http://schemas.openxmlformats.org/wordprocessingml/2006/main">
        <w:t xml:space="preserve">Hemî milet wê li hev bicivin ku li dijî Orşelîmê şer bikin, wê bibe sedem ku bajar were girtin û gel bikeve bin êşên giran.</w:t>
      </w:r>
    </w:p>
    <w:p/>
    <w:p>
      <w:r xmlns:w="http://schemas.openxmlformats.org/wordprocessingml/2006/main">
        <w:t xml:space="preserve">1. Hêza Şer: Lêgerîna Encamên Wêranker ên Pevçûnê</w:t>
      </w:r>
    </w:p>
    <w:p/>
    <w:p>
      <w:r xmlns:w="http://schemas.openxmlformats.org/wordprocessingml/2006/main">
        <w:t xml:space="preserve">2. Bi hev re rawestin li ber dijwariyê: Di nava çewsandinê de yekitiyê hembêz kirin</w:t>
      </w:r>
    </w:p>
    <w:p/>
    <w:p>
      <w:r xmlns:w="http://schemas.openxmlformats.org/wordprocessingml/2006/main">
        <w:t xml:space="preserve">1. Romayî 12:18-21 - Heger mimkûn be, bi qasî ku di dilê we de ye, bi hemû mirovan re di aştiyê de bijîn.</w:t>
      </w:r>
    </w:p>
    <w:p/>
    <w:p>
      <w:r xmlns:w="http://schemas.openxmlformats.org/wordprocessingml/2006/main">
        <w:t xml:space="preserve">2. Efesî 4:1-3 - Hewl didin ku yekîtiya Ruh di girêdana aştiyê de biparêzin.</w:t>
      </w:r>
    </w:p>
    <w:p/>
    <w:p>
      <w:r xmlns:w="http://schemas.openxmlformats.org/wordprocessingml/2006/main">
        <w:t xml:space="preserve">Zekerya 14:3 Wê hingê Xudan wê derkeve û li dijî wan miletan şer bike, mîna ku di roja şer de şer kir.</w:t>
      </w:r>
    </w:p>
    <w:p/>
    <w:p>
      <w:r xmlns:w="http://schemas.openxmlformats.org/wordprocessingml/2006/main">
        <w:t xml:space="preserve">Xwedê wê ji bo gelê xwe li hember dijminên wan şer bike, çawa ku berê kir.</w:t>
      </w:r>
    </w:p>
    <w:p/>
    <w:p>
      <w:r xmlns:w="http://schemas.openxmlformats.org/wordprocessingml/2006/main">
        <w:t xml:space="preserve">1. Xwedê dê li hember hemû dijminan bibe parêzvanê me.</w:t>
      </w:r>
    </w:p>
    <w:p/>
    <w:p>
      <w:r xmlns:w="http://schemas.openxmlformats.org/wordprocessingml/2006/main">
        <w:t xml:space="preserve">2. Em dikarin bi hêz û cesareta Xudan bawer bin ku di hemû şeran de serbikeve.</w:t>
      </w:r>
    </w:p>
    <w:p/>
    <w:p>
      <w:r xmlns:w="http://schemas.openxmlformats.org/wordprocessingml/2006/main">
        <w:t xml:space="preserve">1. Zebûr 46:1-3 - "Xwedê stargeh û hêza me ye, di tengahiyê de alîkariyek pir diyar e. Ji ber vê yekê em ê netirsin ku erd rê li ber xwe bide, çiya bikevin dilê deryayê, tevî avên wê qîrîn û kef, her çend çiya li ber werimîna wê bilerizin. Selah."</w:t>
      </w:r>
    </w:p>
    <w:p/>
    <w:p>
      <w:r xmlns:w="http://schemas.openxmlformats.org/wordprocessingml/2006/main">
        <w:t xml:space="preserve">2. Îşaya 40:31 - "Lê yên ku li hêviya XUDAN in, wê hêza xwe nû bikin; Ewê bi baskên mîna ajeyan hilkişin, wê birevin û newestin, ewê bimeşin û newestin."</w:t>
      </w:r>
    </w:p>
    <w:p/>
    <w:p>
      <w:r xmlns:w="http://schemas.openxmlformats.org/wordprocessingml/2006/main">
        <w:t xml:space="preserve">Zekerya 14:4 Û lingên wî wê wê rojê li ser Çiyayê Zeytûnê rawestin, yê ku li ber Orşelîmê ye li rojhilat, û Çiyayê Zeytûnê wê di nîveka wî de ber bi rojhilat û ber bi rojava veqete û wê bibe geliyê pir mezin; û nîvê çiyê wê ber bi bakur û nîvê wî ber bi başûr ve biçe.</w:t>
      </w:r>
    </w:p>
    <w:p/>
    <w:p>
      <w:r xmlns:w="http://schemas.openxmlformats.org/wordprocessingml/2006/main">
        <w:t xml:space="preserve">Di roja Xudan de, Çiyayê Zeytûnê wê bibe du perçe, nîvê wî dê bibe bakur û nîvê din jî başûr, û geliyek mezin çêbike.</w:t>
      </w:r>
    </w:p>
    <w:p/>
    <w:p>
      <w:r xmlns:w="http://schemas.openxmlformats.org/wordprocessingml/2006/main">
        <w:t xml:space="preserve">1. Çiyayê Zeytûnan: Nîşana Dilsoziya Xwedê Di Bicîanîna Sozên Wî de</w:t>
      </w:r>
    </w:p>
    <w:p/>
    <w:p>
      <w:r xmlns:w="http://schemas.openxmlformats.org/wordprocessingml/2006/main">
        <w:t xml:space="preserve">2. Roja Xudan: Dema mehkemekirin û xilasbûnê</w:t>
      </w:r>
    </w:p>
    <w:p/>
    <w:p>
      <w:r xmlns:w="http://schemas.openxmlformats.org/wordprocessingml/2006/main">
        <w:t xml:space="preserve">1. Peyxama Yûhenna 16:20, Û her girav reviyan û çiya nehatin dîtin.</w:t>
      </w:r>
    </w:p>
    <w:p/>
    <w:p>
      <w:r xmlns:w="http://schemas.openxmlformats.org/wordprocessingml/2006/main">
        <w:t xml:space="preserve">2. Zebûr 46:2, Ji ber vê yekê em ê netirsin her çiqas dinya rê li ber xwe bide û çiya bikevin dilê deryayê.</w:t>
      </w:r>
    </w:p>
    <w:p/>
    <w:p>
      <w:r xmlns:w="http://schemas.openxmlformats.org/wordprocessingml/2006/main">
        <w:t xml:space="preserve">Zekerya 14:5 Û hûnê birevin geliyê çiyan; Ji ber ku newala çiyayan wê bigihêje Azalê: Erê, hûnê birevin, mîna ku hûn ji ber erdhejê di rojên Ûziya padîşahê Cihûdayê de reviyan.</w:t>
      </w:r>
    </w:p>
    <w:p/>
    <w:p>
      <w:r xmlns:w="http://schemas.openxmlformats.org/wordprocessingml/2006/main">
        <w:t xml:space="preserve">Xudan bi hemû pîrozan re tê geliyê çiyan.</w:t>
      </w:r>
    </w:p>
    <w:p/>
    <w:p>
      <w:r xmlns:w="http://schemas.openxmlformats.org/wordprocessingml/2006/main">
        <w:t xml:space="preserve">1. Vegera Xudan Nêzîkî ye - Zekerya 14:5</w:t>
      </w:r>
    </w:p>
    <w:p/>
    <w:p>
      <w:r xmlns:w="http://schemas.openxmlformats.org/wordprocessingml/2006/main">
        <w:t xml:space="preserve">2. Reva ber bi Geliyê Çiyayan - Zekerya 14:5</w:t>
      </w:r>
    </w:p>
    <w:p/>
    <w:p>
      <w:r xmlns:w="http://schemas.openxmlformats.org/wordprocessingml/2006/main">
        <w:t xml:space="preserve">1. Îşaya 64:1-3</w:t>
      </w:r>
    </w:p>
    <w:p/>
    <w:p>
      <w:r xmlns:w="http://schemas.openxmlformats.org/wordprocessingml/2006/main">
        <w:t xml:space="preserve">2. Peyxama Yûhenna 16:15-17</w:t>
      </w:r>
    </w:p>
    <w:p/>
    <w:p>
      <w:r xmlns:w="http://schemas.openxmlformats.org/wordprocessingml/2006/main">
        <w:t xml:space="preserve">Zekerya 14:6 Û di wê rojê de wê bibe ku ronahî ne zelal û ne jî tarî be.</w:t>
      </w:r>
    </w:p>
    <w:p/>
    <w:p>
      <w:r xmlns:w="http://schemas.openxmlformats.org/wordprocessingml/2006/main">
        <w:t xml:space="preserve">Di roja Xuda de, dê di navbera ronahiyê û tariyê de ferqek zelal nebe.</w:t>
      </w:r>
    </w:p>
    <w:p/>
    <w:p>
      <w:r xmlns:w="http://schemas.openxmlformats.org/wordprocessingml/2006/main">
        <w:t xml:space="preserve">1: Di roja Xuda de, di navbera qencî û xerabiyê de tu ferqek eşkere nabe.</w:t>
      </w:r>
    </w:p>
    <w:p/>
    <w:p>
      <w:r xmlns:w="http://schemas.openxmlformats.org/wordprocessingml/2006/main">
        <w:t xml:space="preserve">2: Di roja Xuda de, di navbera şev û rojê de ferq û cudahî nayê dîtin.</w:t>
      </w:r>
    </w:p>
    <w:p/>
    <w:p>
      <w:r xmlns:w="http://schemas.openxmlformats.org/wordprocessingml/2006/main">
        <w:t xml:space="preserve">1: Romayî 13:12 - Şev dûr derbas bû, roj nêzîk e: Ji ber vê yekê em karên tariyê bavêjin û çekên ronahiyê li xwe bikin.</w:t>
      </w:r>
    </w:p>
    <w:p/>
    <w:p>
      <w:r xmlns:w="http://schemas.openxmlformats.org/wordprocessingml/2006/main">
        <w:t xml:space="preserve">2: 2 Korîntî 6:14 - Hûn bi bêbaweran re nebin nîrê hev, çimkî çi hevpariya rastdariyê bi neheqiyê re heye? û çi têkiliya ronahî bi tariyê re heye?</w:t>
      </w:r>
    </w:p>
    <w:p/>
    <w:p>
      <w:r xmlns:w="http://schemas.openxmlformats.org/wordprocessingml/2006/main">
        <w:t xml:space="preserve">Zekerya 14:7 Lê ewê bibe rojek ku ji Xudan re tê zanîn, ne roj û ne jî şev; lê wê bibe ku êvarê wê bibe ronahî.</w:t>
      </w:r>
    </w:p>
    <w:p/>
    <w:p>
      <w:r xmlns:w="http://schemas.openxmlformats.org/wordprocessingml/2006/main">
        <w:t xml:space="preserve">Ev beş tekez dike ku Xudan her tiştî dizane û ne bi heman sînorên mirovan ve girêdayî ye.</w:t>
      </w:r>
    </w:p>
    <w:p/>
    <w:p>
      <w:r xmlns:w="http://schemas.openxmlformats.org/wordprocessingml/2006/main">
        <w:t xml:space="preserve">1. Zanîna Xwedê ya Bêhtir - vekolîna riyên ku bi wan zanîna Xudan ji ya ku em dikarin têbigihîjin mezintir e.</w:t>
      </w:r>
    </w:p>
    <w:p/>
    <w:p>
      <w:r xmlns:w="http://schemas.openxmlformats.org/wordprocessingml/2006/main">
        <w:t xml:space="preserve">2. Zêdebûna Xwedê - nîqaşkirina awayên ku Xwedê di ser hemû astengiyên demkî de ye.</w:t>
      </w:r>
    </w:p>
    <w:p/>
    <w:p>
      <w:r xmlns:w="http://schemas.openxmlformats.org/wordprocessingml/2006/main">
        <w:t xml:space="preserve">1. Eyûb 37:5 - "Dengê Xwedê bi awayên ecêb gurr dike; ew tiştên ku ji têgihîştina me mezintir in dike."</w:t>
      </w:r>
    </w:p>
    <w:p/>
    <w:p>
      <w:r xmlns:w="http://schemas.openxmlformats.org/wordprocessingml/2006/main">
        <w:t xml:space="preserve">2. Zebûr 147:5 - "Xwedayê me mezin e û bi hêz e, têgihîştina wî sînor nîne."</w:t>
      </w:r>
    </w:p>
    <w:p/>
    <w:p>
      <w:r xmlns:w="http://schemas.openxmlformats.org/wordprocessingml/2006/main">
        <w:t xml:space="preserve">Zekerya 14:8 Û di wê rojê de wê ava jîndar ji Orşelîmê derkeve; nîvê wan ber bi deryaya berê û nîvê wan ber bi deryaya paşî ve: havîn û zivistanê wê bibe.</w:t>
      </w:r>
    </w:p>
    <w:p/>
    <w:p>
      <w:r xmlns:w="http://schemas.openxmlformats.org/wordprocessingml/2006/main">
        <w:t xml:space="preserve">Wê rojê, Xwedê wê ji Orşelîmê avên zindî peyda bike da ku gelê xwe biparêze.</w:t>
      </w:r>
    </w:p>
    <w:p/>
    <w:p>
      <w:r xmlns:w="http://schemas.openxmlformats.org/wordprocessingml/2006/main">
        <w:t xml:space="preserve">1: Xwedê me bi hebûna xwe û rizqên xwe yên zêde pîroz dike.</w:t>
      </w:r>
    </w:p>
    <w:p/>
    <w:p>
      <w:r xmlns:w="http://schemas.openxmlformats.org/wordprocessingml/2006/main">
        <w:t xml:space="preserve">2: Em dikarin xwe bispêrin Xwedê ku me teze û sax bihêle.</w:t>
      </w:r>
    </w:p>
    <w:p/>
    <w:p>
      <w:r xmlns:w="http://schemas.openxmlformats.org/wordprocessingml/2006/main">
        <w:t xml:space="preserve">1: Yûhenna 4:14, Lê kî ji ava ku ez bidimê vexwe, qet tî nabe. lê ava ku ezê bidim wî, wê di wî de bibe kaniyeke avê ku ji bo jiyana herheyî vedibe.</w:t>
      </w:r>
    </w:p>
    <w:p/>
    <w:p>
      <w:r xmlns:w="http://schemas.openxmlformats.org/wordprocessingml/2006/main">
        <w:t xml:space="preserve">2: Hezeqêl 47:1-2, Paşê wî ez dîsa anî ber deriyê malê; û va ye, av ji binê devê xênî ber bi rojhilat ve derdiket. Çimkî eniya xênî ber bi rojhilat ve rawesta bû û av ji aliyê rastê yê xênî, li aliyê başûrê gorîgehê, ji binê jêr dihat. Hingê wî ez ji riya deriyê ber bi bakur derxistim û ez li ser riya derve birin û heta deriyê derve, bi riya ku ber bi rojhilat ve dinêre. û va ye, li aliyê rastê av herikî.</w:t>
      </w:r>
    </w:p>
    <w:p/>
    <w:p>
      <w:r xmlns:w="http://schemas.openxmlformats.org/wordprocessingml/2006/main">
        <w:t xml:space="preserve">Zekerya 14:9 Û Xudan wê li ser hemû dinyayê bibe padîşah: Wê rojê Xudan yek û navê wî yek be.</w:t>
      </w:r>
    </w:p>
    <w:p/>
    <w:p>
      <w:r xmlns:w="http://schemas.openxmlformats.org/wordprocessingml/2006/main">
        <w:t xml:space="preserve">Di roja Xudan de, Xudan wê bibe Padîşahê rastîn û yekta li ser tevahiya dinyayê, û navê wî wê bibe yek.</w:t>
      </w:r>
    </w:p>
    <w:p/>
    <w:p>
      <w:r xmlns:w="http://schemas.openxmlformats.org/wordprocessingml/2006/main">
        <w:t xml:space="preserve">1. Yekbûna di Xudan de: Hêza Yekbûnê</w:t>
      </w:r>
    </w:p>
    <w:p/>
    <w:p>
      <w:r xmlns:w="http://schemas.openxmlformats.org/wordprocessingml/2006/main">
        <w:t xml:space="preserve">2. Serweriya Xwedê: Serweriya li ser hemû dinyayê</w:t>
      </w:r>
    </w:p>
    <w:p/>
    <w:p>
      <w:r xmlns:w="http://schemas.openxmlformats.org/wordprocessingml/2006/main">
        <w:t xml:space="preserve">1. Yûhenna 17:21-23 - Da ku ew hemî bibin yek; Çawa ku tu, Bavo, bi min re yî û ez jî bi te re, da ku ew jî bi me re bibin yek, da ku dinya bawer bike ku te ez şandime.</w:t>
      </w:r>
    </w:p>
    <w:p/>
    <w:p>
      <w:r xmlns:w="http://schemas.openxmlformats.org/wordprocessingml/2006/main">
        <w:t xml:space="preserve">2. Zebûr 47:7 - Çimkî Xwedê Padîşahê hemû dinyayê ye: Hûn bi têgihîştinê pesnê xwe bidin.</w:t>
      </w:r>
    </w:p>
    <w:p/>
    <w:p>
      <w:r xmlns:w="http://schemas.openxmlformats.org/wordprocessingml/2006/main">
        <w:t xml:space="preserve">Zekerya 14:10 Hemû erd wê ji Gebayê heta Rimonê li başûrê Orşelîmê wek deştekê bizivire û wê were bilindkirin û li cihê xwe bimîne, ji deriyê Binyamîn heta cihê deriyê yekem, heta deriyê goşeyê. û ji birca Hananeêl heta şeraba padîşah.</w:t>
      </w:r>
    </w:p>
    <w:p/>
    <w:p>
      <w:r xmlns:w="http://schemas.openxmlformats.org/wordprocessingml/2006/main">
        <w:t xml:space="preserve">Ev beşê Zekerya 14:10 behsa vejandina Orşelîmê û welatên derdora wê dike.</w:t>
      </w:r>
    </w:p>
    <w:p/>
    <w:p>
      <w:r xmlns:w="http://schemas.openxmlformats.org/wordprocessingml/2006/main">
        <w:t xml:space="preserve">1: Soza Xwedê ya vejandin û hêviya pêşerojê.</w:t>
      </w:r>
    </w:p>
    <w:p/>
    <w:p>
      <w:r xmlns:w="http://schemas.openxmlformats.org/wordprocessingml/2006/main">
        <w:t xml:space="preserve">2: Xwe bispêrin soza Xwedê ya vejandin û nûkirinê.</w:t>
      </w:r>
    </w:p>
    <w:p/>
    <w:p>
      <w:r xmlns:w="http://schemas.openxmlformats.org/wordprocessingml/2006/main">
        <w:t xml:space="preserve">1: Îşaya 40:1-2 - Dibêje Xwedayê te, handanê bide gelê min. Ji Orşelîmê re bi nermî bipeyive û jê re biqîre, ku şerê wê qediya ye, ku neheqiya wê tê efûkirin.</w:t>
      </w:r>
    </w:p>
    <w:p/>
    <w:p>
      <w:r xmlns:w="http://schemas.openxmlformats.org/wordprocessingml/2006/main">
        <w:t xml:space="preserve">2: Hezeqêl 36:33-36 - Xudan XWEDÊ weha dibêje: Roja ku ez we ji hemû neheqiyên we paqij bikim, ez ê bajaran bikim niştecîh, û cîhên wêran wê ji nû ve werin avakirin. Û welatê ku wêran bû, wê bê çandin, li şûna wêranbûna ku li ber çavên hemû kesên ku di wê re derbas dibûn, wê bê çandin.</w:t>
      </w:r>
    </w:p>
    <w:p/>
    <w:p>
      <w:r xmlns:w="http://schemas.openxmlformats.org/wordprocessingml/2006/main">
        <w:t xml:space="preserve">Zekerya 14:11 Û mirov wê tê de rûnin û êdî wêranbûnek bêkêmasî tune. lê Orşelîm wê bi ewle be.</w:t>
      </w:r>
    </w:p>
    <w:p/>
    <w:p>
      <w:r xmlns:w="http://schemas.openxmlformats.org/wordprocessingml/2006/main">
        <w:t xml:space="preserve">Orşelîm wê ji aliyê mirovan ve bê dagirkirin û wê ji wêrankirinê bê parastin.</w:t>
      </w:r>
    </w:p>
    <w:p/>
    <w:p>
      <w:r xmlns:w="http://schemas.openxmlformats.org/wordprocessingml/2006/main">
        <w:t xml:space="preserve">1. Parastina Xwedê: Çawa Îsa Me ji Hilweşînê Diparêze</w:t>
      </w:r>
    </w:p>
    <w:p/>
    <w:p>
      <w:r xmlns:w="http://schemas.openxmlformats.org/wordprocessingml/2006/main">
        <w:t xml:space="preserve">2. Niştecihbûna Bajarê Orşelîmê: Alegoriyek ji rûniştina Xwedê ya di dilê me de</w:t>
      </w:r>
    </w:p>
    <w:p/>
    <w:p>
      <w:r xmlns:w="http://schemas.openxmlformats.org/wordprocessingml/2006/main">
        <w:t xml:space="preserve">1. Zebûr 46:1-3 Xwedê stargeh û hêza me ye, di tengahiyê de alîkarek herdem e. Ji ber vê yekê em ê netirsin, her çend dinya xwe berde û çiya bikevin dilê behrê, her çend avên wê gurr û kef bibarin û çiya bi hejandina xwe bihejin.</w:t>
      </w:r>
    </w:p>
    <w:p/>
    <w:p>
      <w:r xmlns:w="http://schemas.openxmlformats.org/wordprocessingml/2006/main">
        <w:t xml:space="preserve">2. Peyxama Yûhenna 21:3-4 Û min dengekî bilind ji text bihîst ku digot: «Va ye! Cihê rûniştina Xwedê niha di nav mirovan de ye û ew ê bi wan re bimîne. Ewê bibin gelê wî û Xwedê bi xwe jî wê bi wan re be û Xwedayê wan be. Ew ê her hêsirê çavên wan paqij bike. Êdî mirin, şîn, girî û êş wê tune be, çimkî emrê berê derbas bû.</w:t>
      </w:r>
    </w:p>
    <w:p/>
    <w:p>
      <w:r xmlns:w="http://schemas.openxmlformats.org/wordprocessingml/2006/main">
        <w:t xml:space="preserve">Zekerya 14:12 Û ev wê bibe bela ku Xudan wê hemû gelê ku li dijî Orşelîmê şer kiriye, biqelişe. Dema ku li ser lingên xwe rawestin, goştê wan wê bişewite, û çavên wan wê di kunên wan de bibirû û zimanê wan wê di devê wan de bibirû.</w:t>
      </w:r>
    </w:p>
    <w:p/>
    <w:p>
      <w:r xmlns:w="http://schemas.openxmlformats.org/wordprocessingml/2006/main">
        <w:t xml:space="preserve">Xwedê wê wan ên ku li dijî Orşelîmê şer dikin, bi belaya ku wê goşt, çav û zimanên wan bişewitîne, ceza bike.</w:t>
      </w:r>
    </w:p>
    <w:p/>
    <w:p>
      <w:r xmlns:w="http://schemas.openxmlformats.org/wordprocessingml/2006/main">
        <w:t xml:space="preserve">1. Xezeba Xwedê: Encamên Têkoşîna Li Dijî Orşelîmê</w:t>
      </w:r>
    </w:p>
    <w:p/>
    <w:p>
      <w:r xmlns:w="http://schemas.openxmlformats.org/wordprocessingml/2006/main">
        <w:t xml:space="preserve">2. Hêza Xudan: Dadkirina Xwedê li ser kesên ku li dijî daxwaza wî ne</w:t>
      </w:r>
    </w:p>
    <w:p/>
    <w:p>
      <w:r xmlns:w="http://schemas.openxmlformats.org/wordprocessingml/2006/main">
        <w:t xml:space="preserve">1. Îşaya 30:12-14 - Ji ber vê yekê Pîrozê Îsraêl weha dibêje: Ji ber ku hûn vê gotinê kêm dikin, hûn xwe dispêrin zulm û xerabiyê û li ser wê dimînin. di dîwarekî bilind de, ku şikandina wî ji nişka ve di cihekê de tê.</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Zekerya 14:13 Û di wê rojê de wê bibe ku tevliheviyek mezin ji aliyê Xudan ve wê di nav wan de be. û wê her yekî bixin destê cîranê xwe û destê wî wê rabe ser destê cîranê xwe.</w:t>
      </w:r>
    </w:p>
    <w:p/>
    <w:p>
      <w:r xmlns:w="http://schemas.openxmlformats.org/wordprocessingml/2006/main">
        <w:t xml:space="preserve">XUDAN wê di nav gel de tevliheviyek mezin derxe. Dê ew qas parçe bibin ku cîran dê li dijî hev derkevin.</w:t>
      </w:r>
    </w:p>
    <w:p/>
    <w:p>
      <w:r xmlns:w="http://schemas.openxmlformats.org/wordprocessingml/2006/main">
        <w:t xml:space="preserve">1. Xetereya Parçebûnê: Meriv Çawa Xwe Xwe Xwe Xwe Xwe Xwe Xwe Xwe Xwe Xwe Xwe Xwe Xwe Xwe Xwe Xwe Xwe Xwe Xwe Xweیی Xwe Dike</w:t>
      </w:r>
    </w:p>
    <w:p/>
    <w:p>
      <w:r xmlns:w="http://schemas.openxmlformats.org/wordprocessingml/2006/main">
        <w:t xml:space="preserve">2. Yekbûna di Bedena Mesîh de: Ji bo Padîşahiyê bi hev re dixebitin</w:t>
      </w:r>
    </w:p>
    <w:p/>
    <w:p>
      <w:r xmlns:w="http://schemas.openxmlformats.org/wordprocessingml/2006/main">
        <w:t xml:space="preserve">1. Romayî 12:16-18: Bi hev re bi hev re bijîn; pozbilind nebin, bi yên nizim re bibin hevpar. qure nebin.</w:t>
      </w:r>
    </w:p>
    <w:p/>
    <w:p>
      <w:r xmlns:w="http://schemas.openxmlformats.org/wordprocessingml/2006/main">
        <w:t xml:space="preserve">2. Metelok 15:18: Merivê germik nakokiyê derdixe, lê yê ku hêdî hêrsa xwe diqehirîne nakokiyê qut dike.</w:t>
      </w:r>
    </w:p>
    <w:p/>
    <w:p>
      <w:r xmlns:w="http://schemas.openxmlformats.org/wordprocessingml/2006/main">
        <w:t xml:space="preserve">Zekerya 14:14 Û Cihûda jî wê li Orşelîmê şer bike; û dewlemendiya hemû miletên li der û dora xwe, zêr, zîv û cil û berg, bi pirranî wê bicivin.</w:t>
      </w:r>
    </w:p>
    <w:p/>
    <w:p>
      <w:r xmlns:w="http://schemas.openxmlformats.org/wordprocessingml/2006/main">
        <w:t xml:space="preserve">Cihûda wê bi Orşelîmê re şer bike, û dewlemendiya hemû miletên derdorê wê bi pirranî bicivîne.</w:t>
      </w:r>
    </w:p>
    <w:p/>
    <w:p>
      <w:r xmlns:w="http://schemas.openxmlformats.org/wordprocessingml/2006/main">
        <w:t xml:space="preserve">1. Hêza Yekîtiyê: Di baweriyê de bi hev re bisekinin</w:t>
      </w:r>
    </w:p>
    <w:p/>
    <w:p>
      <w:r xmlns:w="http://schemas.openxmlformats.org/wordprocessingml/2006/main">
        <w:t xml:space="preserve">2. Bereketa Pirbûnê: Diyariyên Xwedê yên Xêrxwaz bistînin</w:t>
      </w:r>
    </w:p>
    <w:p/>
    <w:p>
      <w:r xmlns:w="http://schemas.openxmlformats.org/wordprocessingml/2006/main">
        <w:t xml:space="preserve">1. Zebûr 78:4-7 - Em ê wan ji zarokên wan venaşêrin, lê ji nifşa ku bê re kirinên Xudan ên birûmet, hêza wî û karên ku wî kirine re bêjin. Wî li Aqûb şahidî kir û li Îsraêl qanûnek danî û li bav û kalên me emir kir ku ew hînî zarokên xwe bikin, da ku nifşê din wan zarokên ku hê nehatine dinyayê nas bikin û rabin û wan ji zarokên xwe re bêjin, da ku hêviya xwe bi Xwedê ve girêdin û kirinên Xwedê ji bîr nekin, lê emrên wî bînin cih;</w:t>
      </w:r>
    </w:p>
    <w:p/>
    <w:p>
      <w:r xmlns:w="http://schemas.openxmlformats.org/wordprocessingml/2006/main">
        <w:t xml:space="preserve">2. 1 Korintî 16:13 - Hişyar bin, di baweriyê de rawestin, mîna mirovan tevbigerin, hêzdar bin.</w:t>
      </w:r>
    </w:p>
    <w:p/>
    <w:p>
      <w:r xmlns:w="http://schemas.openxmlformats.org/wordprocessingml/2006/main">
        <w:t xml:space="preserve">Zekerya 14:15 Û belaya hespan, hêstiran, deve û keran û hemû heywanên ku wê di van konan de bin, wê bibe wek vê bela.</w:t>
      </w:r>
    </w:p>
    <w:p/>
    <w:p>
      <w:r xmlns:w="http://schemas.openxmlformats.org/wordprocessingml/2006/main">
        <w:t xml:space="preserve">Ev beş ji Zekerya behsa belayekê dike ku ne tenê mirovan, lê heywanan jî dike.</w:t>
      </w:r>
    </w:p>
    <w:p/>
    <w:p>
      <w:r xmlns:w="http://schemas.openxmlformats.org/wordprocessingml/2006/main">
        <w:t xml:space="preserve">1. Serweriya Xwedê di Dema tengasiyê de</w:t>
      </w:r>
    </w:p>
    <w:p/>
    <w:p>
      <w:r xmlns:w="http://schemas.openxmlformats.org/wordprocessingml/2006/main">
        <w:t xml:space="preserve">2. Lênêrîna Afirandinê di Demên Tengasiyê de</w:t>
      </w:r>
    </w:p>
    <w:p/>
    <w:p>
      <w:r xmlns:w="http://schemas.openxmlformats.org/wordprocessingml/2006/main">
        <w:t xml:space="preserve">1. Zebûr 91:3-4 "Bi rastî ewê we ji xefika nêçîrvan û ji bela xeternak xilas bike. Ewê we bi perrên xwe veşêre, û hûnê li binê baskên wî bikevin xwedêgiravî; Rastiya wî wê bibe mertalê we û kepçe."</w:t>
      </w:r>
    </w:p>
    <w:p/>
    <w:p>
      <w:r xmlns:w="http://schemas.openxmlformats.org/wordprocessingml/2006/main">
        <w:t xml:space="preserve">2. Jimar 16:46-48 "Û Mûsa ji Harûn re got: «Burneqeyekê hilde û ji gorîgehê agir pêxe, bixûrê deyne ser wê û zû bigihîne civînê û ji bo wan kefaret bike, çimkî xezeb derketiye. Ji Xudan. Bela dest pê kir. Harûn çawa ku Mûsa emir kir, ew hilda û bezî nav civatê. Jixwe bela di nav gel de dest pê kiribû. Paşê bixûr xist û ji bo gel kefaret kir.»</w:t>
      </w:r>
    </w:p>
    <w:p/>
    <w:p>
      <w:r xmlns:w="http://schemas.openxmlformats.org/wordprocessingml/2006/main">
        <w:t xml:space="preserve">Zekerya 14:16 Û wê bibe, ku her kesê ku ji hemû miletên ku li dijî Orşelîmê derketine, wê sal bi sal derkeve, da ku biperizin Padîşah, Xudanê ordiyan, û cejna konan bigirin. .</w:t>
      </w:r>
    </w:p>
    <w:p/>
    <w:p>
      <w:r xmlns:w="http://schemas.openxmlformats.org/wordprocessingml/2006/main">
        <w:t xml:space="preserve">Miletên ku êrîşî Orşelîmê kirin, wê her sal herin ji Xudanê ordiyan re biperizin û cejna Konan pîroz bikin.</w:t>
      </w:r>
    </w:p>
    <w:p/>
    <w:p>
      <w:r xmlns:w="http://schemas.openxmlformats.org/wordprocessingml/2006/main">
        <w:t xml:space="preserve">1. Di dema tengasiyê de dilsozî û rizqê Xwedê</w:t>
      </w:r>
    </w:p>
    <w:p/>
    <w:p>
      <w:r xmlns:w="http://schemas.openxmlformats.org/wordprocessingml/2006/main">
        <w:t xml:space="preserve">2. Girîngiya îbadetê û pîrozkirina cejnên Xwedê</w:t>
      </w:r>
    </w:p>
    <w:p/>
    <w:p>
      <w:r xmlns:w="http://schemas.openxmlformats.org/wordprocessingml/2006/main">
        <w:t xml:space="preserve">1. Zebûr 33:12, Xwezî bi wî miletê ku Xwedayê wî Xudan e.</w:t>
      </w:r>
    </w:p>
    <w:p/>
    <w:p>
      <w:r xmlns:w="http://schemas.openxmlformats.org/wordprocessingml/2006/main">
        <w:t xml:space="preserve">2. Dubarekirina Şerîetê 16:16-17, Salê sê caran hemû nêrên we wê li ber Xudan Xwedayê we li cihê ku ew hilbijartiye: Di Cejna Nanê Şkeva de, di Cejna Hefteyan de û di Cejna Konan de; û ew li ber Xudan dest vala dernakevin.</w:t>
      </w:r>
    </w:p>
    <w:p/>
    <w:p>
      <w:r xmlns:w="http://schemas.openxmlformats.org/wordprocessingml/2006/main">
        <w:t xml:space="preserve">Zekerya 14:17 Û ewê bibe, yê ku ji hemû malbetêd dinyayê dernekeve Orşelîmê ku biperizin Padşa, Xudanê ordiyaran, baran jî li ser wan nabe.</w:t>
      </w:r>
    </w:p>
    <w:p/>
    <w:p>
      <w:r xmlns:w="http://schemas.openxmlformats.org/wordprocessingml/2006/main">
        <w:t xml:space="preserve">Ev beş behsa encamên wan ên ku ji bo biperizin Xudan nayên Orşelîmê dike.</w:t>
      </w:r>
    </w:p>
    <w:p/>
    <w:p>
      <w:r xmlns:w="http://schemas.openxmlformats.org/wordprocessingml/2006/main">
        <w:t xml:space="preserve">1. "Pêdiviya Perizîna Xudan"</w:t>
      </w:r>
    </w:p>
    <w:p/>
    <w:p>
      <w:r xmlns:w="http://schemas.openxmlformats.org/wordprocessingml/2006/main">
        <w:t xml:space="preserve">2. "Bereketa îtaetkirina emrên Xwedê"</w:t>
      </w:r>
    </w:p>
    <w:p/>
    <w:p>
      <w:r xmlns:w="http://schemas.openxmlformats.org/wordprocessingml/2006/main">
        <w:t xml:space="preserve">1. Yûhenna 4:23-24 - "Lê dem tê û niha ye, ku yên ku bi rastî diperizin, wê bi ruh û bi rastiyê ji Bav re biperizin; biperizin wî, divê bi ruh û bi rastiyê biperizin wî.»</w:t>
      </w:r>
    </w:p>
    <w:p/>
    <w:p>
      <w:r xmlns:w="http://schemas.openxmlformats.org/wordprocessingml/2006/main">
        <w:t xml:space="preserve">2. Zebûr 122:1 - "Gava ku ji min re gotin, "Em herin mala Xudan" ez şa bûm.</w:t>
      </w:r>
    </w:p>
    <w:p/>
    <w:p>
      <w:r xmlns:w="http://schemas.openxmlformats.org/wordprocessingml/2006/main">
        <w:t xml:space="preserve">Zekerya 14:18 Û eger malbeta Misrê neçin û neyên, baran nabare; wê bibe bela, ku Xudan wê miletên ku ji bo pîrozkirina Cejna Qurbanê derneketine holê, biqelişe.</w:t>
      </w:r>
    </w:p>
    <w:p/>
    <w:p>
      <w:r xmlns:w="http://schemas.openxmlformats.org/wordprocessingml/2006/main">
        <w:t xml:space="preserve">Heger malbeta Misirê neyên pîrozkirina Cejna Qurbanê, Xwedê wê wan bi bela ceza bike.</w:t>
      </w:r>
    </w:p>
    <w:p/>
    <w:p>
      <w:r xmlns:w="http://schemas.openxmlformats.org/wordprocessingml/2006/main">
        <w:t xml:space="preserve">1. Hêza Îtaetiyê: Encamên Bêîtaetiyê</w:t>
      </w:r>
    </w:p>
    <w:p/>
    <w:p>
      <w:r xmlns:w="http://schemas.openxmlformats.org/wordprocessingml/2006/main">
        <w:t xml:space="preserve">2. Bereketên Bicihanîna Emrên Xwedê</w:t>
      </w:r>
    </w:p>
    <w:p/>
    <w:p>
      <w:r xmlns:w="http://schemas.openxmlformats.org/wordprocessingml/2006/main">
        <w:t xml:space="preserve">1. Qanûna Ducarî 28:1-14</w:t>
      </w:r>
    </w:p>
    <w:p/>
    <w:p>
      <w:r xmlns:w="http://schemas.openxmlformats.org/wordprocessingml/2006/main">
        <w:t xml:space="preserve">2. Îbranî 11:7</w:t>
      </w:r>
    </w:p>
    <w:p/>
    <w:p>
      <w:r xmlns:w="http://schemas.openxmlformats.org/wordprocessingml/2006/main">
        <w:t xml:space="preserve">Zekerya 14:19 Ev dê bibe cezayê Misrê û cezayê hemû miletên ku ji bo pîrozkirina cejna Konan derneketine ser xwe.</w:t>
      </w:r>
    </w:p>
    <w:p/>
    <w:p>
      <w:r xmlns:w="http://schemas.openxmlformats.org/wordprocessingml/2006/main">
        <w:t xml:space="preserve">Ev beş behsa cezakirina Misirê û miletên din dike ku Cejna Qurbanê pêk naynin.</w:t>
      </w:r>
    </w:p>
    <w:p/>
    <w:p>
      <w:r xmlns:w="http://schemas.openxmlformats.org/wordprocessingml/2006/main">
        <w:t xml:space="preserve">1. Girîngiya Pêkanîna Emrên Xwedê</w:t>
      </w:r>
    </w:p>
    <w:p/>
    <w:p>
      <w:r xmlns:w="http://schemas.openxmlformats.org/wordprocessingml/2006/main">
        <w:t xml:space="preserve">2. Encamên Bêguhdariyê</w:t>
      </w:r>
    </w:p>
    <w:p/>
    <w:p>
      <w:r xmlns:w="http://schemas.openxmlformats.org/wordprocessingml/2006/main">
        <w:t xml:space="preserve">1. Dubarekirina Şerîetê 11:26-28 - Binêre, ez îro bereket û nifiran didim ber te: eger tu emrên Xudan Xwedayê xwe, yên ku îro ez li te emir dikim, bikî bereket û eger tu bikî nifir. emrên Xudan Xwedayê xwe nekin.</w:t>
      </w:r>
    </w:p>
    <w:p/>
    <w:p>
      <w:r xmlns:w="http://schemas.openxmlformats.org/wordprocessingml/2006/main">
        <w:t xml:space="preserve">2. Îbranî 10:26-31 - Ji ber ku eger em piştî zanîna rastiyê bi qestî gunehan bikin, êdî ji bo gunehan qurbanek namîne, lê hêviyek tirsnak a dîwankirinê û xezeba agirê ku dê dijminan bifetisîne namîne. .</w:t>
      </w:r>
    </w:p>
    <w:p/>
    <w:p>
      <w:r xmlns:w="http://schemas.openxmlformats.org/wordprocessingml/2006/main">
        <w:t xml:space="preserve">Zekerya 14:20 Wê rojê li ser zengilên hespan, PÎROZ LI XWEDÊ; û satilên mala Xudan wê bibin mîna tasên ber gorîgehê.</w:t>
      </w:r>
    </w:p>
    <w:p/>
    <w:p>
      <w:r xmlns:w="http://schemas.openxmlformats.org/wordprocessingml/2006/main">
        <w:t xml:space="preserve">Di vê ayetê de, Zekerya 14:20, Xudan ji bo pîroziya wî tê pesnê kirin û çawa xaniyê wî dê bi rêz û hurmetê tije bibe.</w:t>
      </w:r>
    </w:p>
    <w:p/>
    <w:p>
      <w:r xmlns:w="http://schemas.openxmlformats.org/wordprocessingml/2006/main">
        <w:t xml:space="preserve">1. Rêzkirina Xudan: Hêza Pîrozbûnê</w:t>
      </w:r>
    </w:p>
    <w:p/>
    <w:p>
      <w:r xmlns:w="http://schemas.openxmlformats.org/wordprocessingml/2006/main">
        <w:t xml:space="preserve">2. Wateya Pîrozbûnê: Rêzgirtina ji Xudan re</w:t>
      </w:r>
    </w:p>
    <w:p/>
    <w:p>
      <w:r xmlns:w="http://schemas.openxmlformats.org/wordprocessingml/2006/main">
        <w:t xml:space="preserve">1. Derketin 19:10-11 - Û Xudan ji Mûsa re got: «Here gel, îro û sibê wan pîroz bike û bila cilên xwe bişo û ji bo roja sisiyan amade bin. Çimkî roja sisiyan wê Xudan li ber çavên hemû gel dakeve Çiyayê Sînayê.</w:t>
      </w:r>
    </w:p>
    <w:p/>
    <w:p>
      <w:r xmlns:w="http://schemas.openxmlformats.org/wordprocessingml/2006/main">
        <w:t xml:space="preserve">2. Zebûr 111:9 - Wî xilasî ji gelê xwe re şand; wî emir daye peymana xwe her û her. Navê wî pîroz û bi heybet e!</w:t>
      </w:r>
    </w:p>
    <w:p/>
    <w:p>
      <w:r xmlns:w="http://schemas.openxmlformats.org/wordprocessingml/2006/main">
        <w:t xml:space="preserve">Zekerya 14:21 Erê, her pot li Orşelîmê û li Cihûdayê wê ji Xudanê ordiyan re pîroz be; û hemû yên ku qurban dikin wê werin û ji wan bistînin û tê de bibînin û wê rojê êdî Kenanî li mala Xudanê ordiyan.</w:t>
      </w:r>
    </w:p>
    <w:p/>
    <w:p>
      <w:r xmlns:w="http://schemas.openxmlformats.org/wordprocessingml/2006/main">
        <w:t xml:space="preserve">Di roja Xudan de, hemû firax û firaxên li Orşelîm û Cihûdayê wê ji Xudan re pîroz bin, û yên ku qurbanan dikin wê karibin ji wan bigirin û xwarinê amade bikin. Êdî Kenanî wê di mala Xudan de nemînin.</w:t>
      </w:r>
    </w:p>
    <w:p/>
    <w:p>
      <w:r xmlns:w="http://schemas.openxmlformats.org/wordprocessingml/2006/main">
        <w:t xml:space="preserve">1. Pîroziya Xwedê: Ew ji bo me tê çi wateyê</w:t>
      </w:r>
    </w:p>
    <w:p/>
    <w:p>
      <w:r xmlns:w="http://schemas.openxmlformats.org/wordprocessingml/2006/main">
        <w:t xml:space="preserve">2. Hêza Roja Xudan: Çawa Me Diguherîne</w:t>
      </w:r>
    </w:p>
    <w:p/>
    <w:p>
      <w:r xmlns:w="http://schemas.openxmlformats.org/wordprocessingml/2006/main">
        <w:t xml:space="preserve">1. Îşaya 60:21 - Gelê te wê hemû rastdar bin; ewê her û her bibin xwediyê erdê, şaxê çandina min, karê destên min, da ku ez bi rûmet bibim.</w:t>
      </w:r>
    </w:p>
    <w:p/>
    <w:p>
      <w:r xmlns:w="http://schemas.openxmlformats.org/wordprocessingml/2006/main">
        <w:t xml:space="preserve">2. Derketin 19:6 - Û hûn ê ji min re bibin padîşahiya kahînan û neteweyek pîroz.</w:t>
      </w:r>
    </w:p>
    <w:p/>
    <w:p>
      <w:r xmlns:w="http://schemas.openxmlformats.org/wordprocessingml/2006/main">
        <w:t xml:space="preserve">Malaxî serê 1-da meseleya kêmbûna hurmet û îbadeta mirovan di îbadeta Xwedê de vedibêje. Ew girîngiya rêz û hurmeta rast dide Xwedê tekez dike.</w:t>
      </w:r>
    </w:p>
    <w:p/>
    <w:p>
      <w:r xmlns:w="http://schemas.openxmlformats.org/wordprocessingml/2006/main">
        <w:t xml:space="preserve">Paragrafa 1emîn: Beş bi daxûyaniyek Xwedê dest pê dike, ku hezkirina wî ji Israelsraîl re diyar dike. Lêbelê, mirov ji hezkirina Wî dipirsin û dipirsin ka ew çawa ew nîşan daye. Xwedê tîne bîra wan ku wî Aqûb (Îsraîl) li ser Esaw (Edom) hilbijartiye û hezkirina xwe bi bereket û kerema xwe li ser Israelsraîl nîşan daye (Malaxî 1:1-5).</w:t>
      </w:r>
    </w:p>
    <w:p/>
    <w:p>
      <w:r xmlns:w="http://schemas.openxmlformats.org/wordprocessingml/2006/main">
        <w:t xml:space="preserve">Paragrafa 2emîn: Di beşê de balê dikişîne ser îbadetên bêrûmet ên gel. Kahîn têne rexne kirin ku qurbanên pîs pêşkêş dikin û navê Xwedê şermezar dikin. Ew heywanên qisûr û nayên qebûlkirin wekî qurban pêşkêş dikin, ku ev yek jî kêmbûna rêzdarî û dilsoziya wan nîşan dide. Xwedê dilgiraniya xwe nîşan dide û dibêje ku ew ji wergirtina diyariyên weha çêtir dixwaze deriyên perestgehê bên girtin (Malaxî 1:6-14).</w:t>
      </w:r>
    </w:p>
    <w:p/>
    <w:p>
      <w:r xmlns:w="http://schemas.openxmlformats.org/wordprocessingml/2006/main">
        <w:t xml:space="preserve">Bi kurtî,</w:t>
      </w:r>
    </w:p>
    <w:p>
      <w:r xmlns:w="http://schemas.openxmlformats.org/wordprocessingml/2006/main">
        <w:t xml:space="preserve">Malaxî serê 1-da meseleya kêmbûna hurmet û îbadeta mirovan di îbadeta Xwedê de vedibêje.</w:t>
      </w:r>
    </w:p>
    <w:p/>
    <w:p>
      <w:r xmlns:w="http://schemas.openxmlformats.org/wordprocessingml/2006/main">
        <w:t xml:space="preserve">Daxuyaniya Xwedê ya hezkirina ji bo Îsraêl û bîranîna gelê xwe yê bijartî.</w:t>
      </w:r>
    </w:p>
    <w:p>
      <w:r xmlns:w="http://schemas.openxmlformats.org/wordprocessingml/2006/main">
        <w:t xml:space="preserve">Rexnekirina kahînan ji bo pêşkêşkirina goriyên pîs û biçûkxistina navê Xwedê.</w:t>
      </w:r>
    </w:p>
    <w:p>
      <w:r xmlns:w="http://schemas.openxmlformats.org/wordprocessingml/2006/main">
        <w:t xml:space="preserve">Îfadekirina dilrehmiya Xwedê bi pêşkêşiyên ku nayên qebûlkirin û xwestina hurmeta rast di îbadetê de.</w:t>
      </w:r>
    </w:p>
    <w:p/>
    <w:p>
      <w:r xmlns:w="http://schemas.openxmlformats.org/wordprocessingml/2006/main">
        <w:t xml:space="preserve">Ev beşa Malaxî bi daxuyanek Xwedê dest pê dike, ku hezkirina xwe ji Îsraêl re diyar dike û tîne bîra wan ku wî Aqûb ji Esaw re hilbijartiye. Paşê di beşê de behsa îbadetên bêrûmet ên gel tê kirin. Kahîn têne rexne kirin ku qurbanên pîs pêşkêş dikin û navê Xwedê şermezar dikin. Ew heywanên qisûr û nayên qebûlkirin wekî qurban pêşkêş dikin, ku ev yek jî kêmbûna rêzdarî û dilsoziya wan nîşan dide. Xwedê dilgiraniya xwe diyar dike û dibêje ku ew tercîh dike ku deriyên perestgehê girtî nebin ji wergirtina diyariyên weha. Ev beş balê dikişîne ser girîngiya qedir û hurmeta rast di îbadetê de.</w:t>
      </w:r>
    </w:p>
    <w:p/>
    <w:p>
      <w:r xmlns:w="http://schemas.openxmlformats.org/wordprocessingml/2006/main">
        <w:t xml:space="preserve">Malaxî 1:1 Barê peyva Xudan ji Îsraêl re bi destê Malachi.</w:t>
      </w:r>
    </w:p>
    <w:p/>
    <w:p>
      <w:r xmlns:w="http://schemas.openxmlformats.org/wordprocessingml/2006/main">
        <w:t xml:space="preserve">XUDAN bi destê Melaxî pêxember bi Îsraêl re dipeyive.</w:t>
      </w:r>
    </w:p>
    <w:p/>
    <w:p>
      <w:r xmlns:w="http://schemas.openxmlformats.org/wordprocessingml/2006/main">
        <w:t xml:space="preserve">1. Çawa ku hûn ji xwe hez dikin, ji cîranê xwe hez bikin. (Lewî 19:18)</w:t>
      </w:r>
    </w:p>
    <w:p/>
    <w:p>
      <w:r xmlns:w="http://schemas.openxmlformats.org/wordprocessingml/2006/main">
        <w:t xml:space="preserve">2. Di her tiştî de ji XUDAN re dilsoz bimînin. (Yêşû 24:15)</w:t>
      </w:r>
    </w:p>
    <w:p/>
    <w:p>
      <w:r xmlns:w="http://schemas.openxmlformats.org/wordprocessingml/2006/main">
        <w:t xml:space="preserve">1. Metelok 15:1 - Bersiva nerm xezebê vedigire, lê peyva dijwar hêrsê dihejîne.</w:t>
      </w:r>
    </w:p>
    <w:p/>
    <w:p>
      <w:r xmlns:w="http://schemas.openxmlformats.org/wordprocessingml/2006/main">
        <w:t xml:space="preserve">2. 1 Korîntî 13:4-7 - Hezkirin sebir û dilovan e; evîn çavnebariyê nake û pesnê xwe nade; ew ne pozbilind û ne hov e. Di riya xwe de israr nake; ew ne hêrs û hêrs e; bi neheqiyê şa nabe, lê bi rastiyê şa dibe. Evîn her tiştî radigire, ji her tiştî bawer dike, her tiştî hêvî dike, her tiştî radigire.</w:t>
      </w:r>
    </w:p>
    <w:p/>
    <w:p>
      <w:r xmlns:w="http://schemas.openxmlformats.org/wordprocessingml/2006/main">
        <w:t xml:space="preserve">Malaxî 1:2 Ez ji te hez dikim, Xudan dibêje. Dîsa jî hûn dibêjin: Te li ku derê ji me hez kir? Ma ne birayê Esaw Aqûb bû? Xudan dibêje: Lê dîsa jî min ji Aqûb hez kir,</w:t>
      </w:r>
    </w:p>
    <w:p/>
    <w:p>
      <w:r xmlns:w="http://schemas.openxmlformats.org/wordprocessingml/2006/main">
        <w:t xml:space="preserve">XUDAN daxuyand ku ew ji gelê xwe hez dike, lê ew ji wî delîlên hezkirina wî dixwazin. Her çend birayê Aqûb Esaw hebû jî, ew bi hezkirina xwe ya ji Aqûb re dibersivîne.</w:t>
      </w:r>
    </w:p>
    <w:p/>
    <w:p>
      <w:r xmlns:w="http://schemas.openxmlformats.org/wordprocessingml/2006/main">
        <w:t xml:space="preserve">1. Evîna Xwedê Bêşert e - Lêgerînek li ser vê yekê ku XUDAN çawa ji me hez dike bê şert û mercên me.</w:t>
      </w:r>
    </w:p>
    <w:p/>
    <w:p>
      <w:r xmlns:w="http://schemas.openxmlformats.org/wordprocessingml/2006/main">
        <w:t xml:space="preserve">2. Hêza Kêfa Xwedê - Vekolînek li ser wê yekê ku qenciya Xwedê çawa dikare bereketên ku em heq nakin bide me.</w:t>
      </w:r>
    </w:p>
    <w:p/>
    <w:p>
      <w:r xmlns:w="http://schemas.openxmlformats.org/wordprocessingml/2006/main">
        <w:t xml:space="preserve">1. Romayî 5:8 - "Lê Xwedê hezkirina xwe ya ji me re bi vê yekê nîşan dide: Dema ku em hîn gunehkar bûn, Mesîh ji bo me mir."</w:t>
      </w:r>
    </w:p>
    <w:p/>
    <w:p>
      <w:r xmlns:w="http://schemas.openxmlformats.org/wordprocessingml/2006/main">
        <w:t xml:space="preserve">2. Aqûb 2:5 - "Guh bidin xwişk û birayên min ên delal: Ma Xwedê kesên ku li ber çavê dinyayê belengaz ne hilbijartiye ku di baweriyê de dewlemend bibin û wê Padîşahiya ku wî soz daye yên ku ji wî hez dikin bistînin?"</w:t>
      </w:r>
    </w:p>
    <w:p/>
    <w:p>
      <w:r xmlns:w="http://schemas.openxmlformats.org/wordprocessingml/2006/main">
        <w:t xml:space="preserve">Malaxî 1:3 Min ji Esaw nefret kir, çiyayên wî û mîrasa wî ji bo ejderhayên çolê wêran kir.</w:t>
      </w:r>
    </w:p>
    <w:p/>
    <w:p>
      <w:r xmlns:w="http://schemas.openxmlformats.org/wordprocessingml/2006/main">
        <w:t xml:space="preserve">Xwedê nefreta xwe ya ji bo Esaw eşkere dike û çiya û mîrata wî ji bo heywanên kovî wêran dike.</w:t>
      </w:r>
    </w:p>
    <w:p/>
    <w:p>
      <w:r xmlns:w="http://schemas.openxmlformats.org/wordprocessingml/2006/main">
        <w:t xml:space="preserve">1. Xezeba Xwedê û Edalet: Mînaka Esaw</w:t>
      </w:r>
    </w:p>
    <w:p/>
    <w:p>
      <w:r xmlns:w="http://schemas.openxmlformats.org/wordprocessingml/2006/main">
        <w:t xml:space="preserve">2. Zanîna Kengî Xwe Bispêre Xwedê: Çîroka Esaw</w:t>
      </w:r>
    </w:p>
    <w:p/>
    <w:p>
      <w:r xmlns:w="http://schemas.openxmlformats.org/wordprocessingml/2006/main">
        <w:t xml:space="preserve">1. Romayî 9:13 - Wek ku hatiye nivîsîn, min ji Aqûb hez kir, lê ji Esaw nefret kir.</w:t>
      </w:r>
    </w:p>
    <w:p/>
    <w:p>
      <w:r xmlns:w="http://schemas.openxmlformats.org/wordprocessingml/2006/main">
        <w:t xml:space="preserve">2. Zebûr 2:1-2 - Çima milet hêrs dibin û gel pûç dikin? Padîşahên dinyayê li hember Xudan û li dijî Rûnkirîyê wî bi hev re şîretan dikin.</w:t>
      </w:r>
    </w:p>
    <w:p/>
    <w:p>
      <w:r xmlns:w="http://schemas.openxmlformats.org/wordprocessingml/2006/main">
        <w:t xml:space="preserve">Malaxî 1:4 Lê Edom dibêje: «Em feqîr in, lê emê vegerin û cihên wêran ava bikin; Xudanê ordiyan weha dibêje: Ewê ava bikin, lê ezê bavêjim; Û ewê ji wan re bêjin: "Sînorê xerabiyê" û "Gelê ku Xudan her û her li hember wan hêrs bûye."</w:t>
      </w:r>
    </w:p>
    <w:p/>
    <w:p>
      <w:r xmlns:w="http://schemas.openxmlformats.org/wordprocessingml/2006/main">
        <w:t xml:space="preserve">XUDANÊ ordiyan li Edom hilat, ji ber ku difikirîn ku ew dikarin cîhên wêran ji nû ve ava bikin û daxuyand ku ewê wan hilweşîne.</w:t>
      </w:r>
    </w:p>
    <w:p/>
    <w:p>
      <w:r xmlns:w="http://schemas.openxmlformats.org/wordprocessingml/2006/main">
        <w:t xml:space="preserve">1. Xezeba Xwedê Li Dijî Xerab</w:t>
      </w:r>
    </w:p>
    <w:p/>
    <w:p>
      <w:r xmlns:w="http://schemas.openxmlformats.org/wordprocessingml/2006/main">
        <w:t xml:space="preserve">2. Di Demên Pêwîstiyê de xwe bispêre XUDAN</w:t>
      </w:r>
    </w:p>
    <w:p/>
    <w:p>
      <w:r xmlns:w="http://schemas.openxmlformats.org/wordprocessingml/2006/main">
        <w:t xml:space="preserve">1. Îşaya 5:20-21 - Wey li wan ên ku ji xerabiyê re dibêjin qenc û ji qenciyê re dibêjin xirab; yên ku tariyê ji bo ronahiyê û ronahî ji bo tariyê; ku tirş dike şîrîn û şîrîn dike tal!</w:t>
      </w:r>
    </w:p>
    <w:p/>
    <w:p>
      <w:r xmlns:w="http://schemas.openxmlformats.org/wordprocessingml/2006/main">
        <w:t xml:space="preserve">2. Waiz 12:13-14 - Werin em bihna encama hemû meselê: Ji Xwedê bitirsin û emrên wî bînin cih, çimkî hemû peywira mirov ev e. Çimkî Xwedê wê her karekî, bi her tiştê veşartî, çi qenc be, çi xerab be, wê bîne dîwanê.</w:t>
      </w:r>
    </w:p>
    <w:p/>
    <w:p>
      <w:r xmlns:w="http://schemas.openxmlformats.org/wordprocessingml/2006/main">
        <w:t xml:space="preserve">Malaxî 1:5 Û çavên we wê bibînin, û hûnê bêjin, Xudan wê ji sînorê Îsraêl mezin bibe.</w:t>
      </w:r>
    </w:p>
    <w:p/>
    <w:p>
      <w:r xmlns:w="http://schemas.openxmlformats.org/wordprocessingml/2006/main">
        <w:t xml:space="preserve">Rûmeta Xwedê wê ji aliyê her kesî ve, heta ji quncikê herî dûr ê Îsraêl, bê dîtin.</w:t>
      </w:r>
    </w:p>
    <w:p/>
    <w:p>
      <w:r xmlns:w="http://schemas.openxmlformats.org/wordprocessingml/2006/main">
        <w:t xml:space="preserve">1. Mezinkirina Xudan - Çawa hêz û rûmeta Xwedê dê ji hêla her kesî ve were dîtin û pejirandin.</w:t>
      </w:r>
    </w:p>
    <w:p/>
    <w:p>
      <w:r xmlns:w="http://schemas.openxmlformats.org/wordprocessingml/2006/main">
        <w:t xml:space="preserve">2. Sînorên Îsraêl - Çawa rehm û kerema Xwedê ji hêviyên me derbas dibe.</w:t>
      </w:r>
    </w:p>
    <w:p/>
    <w:p>
      <w:r xmlns:w="http://schemas.openxmlformats.org/wordprocessingml/2006/main">
        <w:t xml:space="preserve">1. Romayî 11:25-26 - "Çimkî birano, ez naxwazim ku hûn ji vê sirê nezan bin, da ku hûn bi serê xwe şehreza nebin; ew korbûn ji bo Îsraêl heta temamiya Milet bên hundir. Û bi vî awayî hemû Îsraêl wê xilas bibe.»</w:t>
      </w:r>
    </w:p>
    <w:p/>
    <w:p>
      <w:r xmlns:w="http://schemas.openxmlformats.org/wordprocessingml/2006/main">
        <w:t xml:space="preserve">2. Zebûr 24:7-10 - "Serê xwe rakin ey dergeh, û hûn bilind bin, ey deriyên herheyî, û Padîşahê rûmetê wê bikeve hundir. Kî ye ev Padîşahê rûmetê? XUDAN hêzdar û hêzdar Ya Xudan di şer de hêzdar e. Serên xwe bilind bikin ey dergeh, heta wan bilind bikin ey deriyên herheyî û padîşahê rûmetê wê têkeve hundir. ji rûmetê."</w:t>
      </w:r>
    </w:p>
    <w:p/>
    <w:p>
      <w:r xmlns:w="http://schemas.openxmlformats.org/wordprocessingml/2006/main">
        <w:t xml:space="preserve">Malaxî 1:6 Kur rûmetê dide bavê xwe û xulam hurmeta axayê xwe dike. û eger ez mamoste bim, tirsa min li ku ye? Xudanê ordiyan ji we re dibêje ey kahînan, yên ku navê min kêm dikin. Û hûn dibêjin: "Me navê te li ku kêm kir?"</w:t>
      </w:r>
    </w:p>
    <w:p/>
    <w:p>
      <w:r xmlns:w="http://schemas.openxmlformats.org/wordprocessingml/2006/main">
        <w:t xml:space="preserve">Xudanê ordiyan bi kahînan re dipeyive, jê dipirse ka çima ew wekî bav û axayekî qedrê û qedir nagirin. Kahînan bersivê didin û dipirsin ka wan bi çi awayî navê wî kêm kiriye.</w:t>
      </w:r>
    </w:p>
    <w:p/>
    <w:p>
      <w:r xmlns:w="http://schemas.openxmlformats.org/wordprocessingml/2006/main">
        <w:t xml:space="preserve">1. Girîngiya hurmetkirina bav û mamosteyê me: Lêkolînek Malaxî 1:6</w:t>
      </w:r>
    </w:p>
    <w:p/>
    <w:p>
      <w:r xmlns:w="http://schemas.openxmlformats.org/wordprocessingml/2006/main">
        <w:t xml:space="preserve">2. Rêzgirtina Navê Xwedê: Ji Malaxî 1:6 Hînbûna Biguhdariyê</w:t>
      </w:r>
    </w:p>
    <w:p/>
    <w:p>
      <w:r xmlns:w="http://schemas.openxmlformats.org/wordprocessingml/2006/main">
        <w:t xml:space="preserve">1. Efesî 6:5-7 Xulam, wek Mesîh, bi tenêtiya dilê xwe bi tirs û lerz guhê xwe bidin wan ên ku li gor bedenê axayên we ne. Ne bi eyeservice, wek menpleasers; lê wek xulamên Mesîh, daxwaza Xwedê ji dil dikin. Bi dilxwazî xizmetê bikin, ne ku ji mirovan re, lê ji Xudan re.</w:t>
      </w:r>
    </w:p>
    <w:p/>
    <w:p>
      <w:r xmlns:w="http://schemas.openxmlformats.org/wordprocessingml/2006/main">
        <w:t xml:space="preserve">2. Metta 6:9-10 Loma hûn bi vî awayî dua bikin: Bavê me yê li ezmanan, navê te pîroz be. Padîşahiya te were. Daxwaza te, çawa ku li ezmanan e, li erdê jî be.</w:t>
      </w:r>
    </w:p>
    <w:p/>
    <w:p>
      <w:r xmlns:w="http://schemas.openxmlformats.org/wordprocessingml/2006/main">
        <w:t xml:space="preserve">Malaxî 1:7 Hûn nanê pîs li ser gorîgeha min pêşkêş dikin; Û hûn dibêjin: Me tu li ku pîs kir? Di wê de ku hûn dibêjin: Sifreya Xudan biçûk e.</w:t>
      </w:r>
    </w:p>
    <w:p/>
    <w:p>
      <w:r xmlns:w="http://schemas.openxmlformats.org/wordprocessingml/2006/main">
        <w:t xml:space="preserve">XUDAN ji diyariyên ku ji wî re hatine kirin aciz dibe, çimkî ew pîs in û ew sifreya Xudan rezîl dibîne.</w:t>
      </w:r>
    </w:p>
    <w:p/>
    <w:p>
      <w:r xmlns:w="http://schemas.openxmlformats.org/wordprocessingml/2006/main">
        <w:t xml:space="preserve">1. Îbadeta Rastî ji Dinyayê Bêxêr e</w:t>
      </w:r>
    </w:p>
    <w:p/>
    <w:p>
      <w:r xmlns:w="http://schemas.openxmlformats.org/wordprocessingml/2006/main">
        <w:t xml:space="preserve">2. Meriv çawa Qurbanek Paqij û Nepîs ji Xwedê re Pêşkêş Dike</w:t>
      </w:r>
    </w:p>
    <w:p/>
    <w:p>
      <w:r xmlns:w="http://schemas.openxmlformats.org/wordprocessingml/2006/main">
        <w:t xml:space="preserve">1. Îşaya 1:11-17 - Pirbûna qurbanên we ji bo min ji bo çi ye? Xudan dibêje: Ez bi goriyên şewitandinê yên beran û rûnê heywanên têr im; Û ez ji xwîna ga, ne berx û ne jî ji bizinan dilşa nabim.</w:t>
      </w:r>
    </w:p>
    <w:p/>
    <w:p>
      <w:r xmlns:w="http://schemas.openxmlformats.org/wordprocessingml/2006/main">
        <w:t xml:space="preserve">12 Gava ku hûn werin pêşberî min, kê ev yek ji destê we xwest ku hûn dîwanên min bipêçin?</w:t>
      </w:r>
    </w:p>
    <w:p/>
    <w:p>
      <w:r xmlns:w="http://schemas.openxmlformats.org/wordprocessingml/2006/main">
        <w:t xml:space="preserve">2. Zebûr 51:17 - Qurbanên Xwedê ruhê şikestî ne: Dilê şkestî û poşman, ey Xwedê, tu kêm nakî.</w:t>
      </w:r>
    </w:p>
    <w:p/>
    <w:p>
      <w:r xmlns:w="http://schemas.openxmlformats.org/wordprocessingml/2006/main">
        <w:t xml:space="preserve">Malaxî 1:8 Û eger hûn ji bo qurbanê kor pêşkêş bikin, ma ne xerab e? Û eger hûn kul û nexweş pêşkêş bikin, ma ne xerab e? niha pêşkêşî waliyê xwe bike; gelo ewê ji te razî be, yan jî kesê te qebûl bike? Xudanê ordiyan dibêje.</w:t>
      </w:r>
    </w:p>
    <w:p/>
    <w:p>
      <w:r xmlns:w="http://schemas.openxmlformats.org/wordprocessingml/2006/main">
        <w:t xml:space="preserve">XUDAYÊ ordiyan dipirse gelo xirab e ku meriv heywanek kor, lal an nexweş ji Wî re wekî qurban pêşkêşî bike û ji mirovan dipirse ka gelo waliyê wan dê bi pêşkêşiyek weha razî be.</w:t>
      </w:r>
    </w:p>
    <w:p/>
    <w:p>
      <w:r xmlns:w="http://schemas.openxmlformats.org/wordprocessingml/2006/main">
        <w:t xml:space="preserve">1. Qurban: Mijareke Dil - Ji Xwedê re ne hejmar an qalîteya pêşkêşên me girîng e, lê helwesta dilê me ye ku em didin.</w:t>
      </w:r>
    </w:p>
    <w:p/>
    <w:p>
      <w:r xmlns:w="http://schemas.openxmlformats.org/wordprocessingml/2006/main">
        <w:t xml:space="preserve">2. Pêşkêşkirina ji Xudan re: Qalîteyê girîng e - Divê em ji çêtirîn xwe kêmtir tiştek pêşkêşî Xudan nekin, ji ber ku ew hêjayî çêtirîn me ye.</w:t>
      </w:r>
    </w:p>
    <w:p/>
    <w:p>
      <w:r xmlns:w="http://schemas.openxmlformats.org/wordprocessingml/2006/main">
        <w:t xml:space="preserve">1. Romayî 12:1 - Ji ber vê yekê, xwişk û birayên min, ji ber rehma Xwedê, ez ji we rica dikim ku hûn bedenên xwe wekî qurbaniyek zindî, pîroz û ji Xwedê re xweş pêşkêş bikin - îbadeta we ya rast û rast ev e.</w:t>
      </w:r>
    </w:p>
    <w:p/>
    <w:p>
      <w:r xmlns:w="http://schemas.openxmlformats.org/wordprocessingml/2006/main">
        <w:t xml:space="preserve">2. Îbranî 13:15-16 - Ji ber vê yekê, em bi saya Îsa hergav qurbanek pesnê bidin Xwedê - fêkiyê lêvên ku bi eşkereyî navê wî eşkere dikin. Û ji bîr nekin ku qenciyê bikin û bi yên din re parve bikin, çimkî bi qurbaniyên weha Xwedê razî ye.</w:t>
      </w:r>
    </w:p>
    <w:p/>
    <w:p>
      <w:r xmlns:w="http://schemas.openxmlformats.org/wordprocessingml/2006/main">
        <w:t xml:space="preserve">Malachi 1:9 Û niha, ez ji we lava dikim, ji Xwedê lava bikin ku ew li me were keremê: ev yek bi îmkanên we bû: Ma ew ê li guhê we bide? Xudanê ordiyan dibêje.</w:t>
      </w:r>
    </w:p>
    <w:p/>
    <w:p>
      <w:r xmlns:w="http://schemas.openxmlformats.org/wordprocessingml/2006/main">
        <w:t xml:space="preserve">XUDAYÊ ordiyan dipirse gelo Xwedê wê li wan kerem bike, çawa ku bi saya wan bû.</w:t>
      </w:r>
    </w:p>
    <w:p/>
    <w:p>
      <w:r xmlns:w="http://schemas.openxmlformats.org/wordprocessingml/2006/main">
        <w:t xml:space="preserve">1. Dilovaniya Xwedê: Ji bo Bereketên Wî Şikir nîşan dide</w:t>
      </w:r>
    </w:p>
    <w:p/>
    <w:p>
      <w:r xmlns:w="http://schemas.openxmlformats.org/wordprocessingml/2006/main">
        <w:t xml:space="preserve">2. Kirinên Me Çawa Tesîrê Dikin Ser Têkiliya Me tevî Xwedê</w:t>
      </w:r>
    </w:p>
    <w:p/>
    <w:p>
      <w:r xmlns:w="http://schemas.openxmlformats.org/wordprocessingml/2006/main">
        <w:t xml:space="preserve">1. Aqûb 1:17 - Her diyariya qenc û bêkêmasî ji jor ve ye, ji Bavê roniyên ezmanan tê xwarê, yê ku mîna siyên guhezbar naguhere.</w:t>
      </w:r>
    </w:p>
    <w:p/>
    <w:p>
      <w:r xmlns:w="http://schemas.openxmlformats.org/wordprocessingml/2006/main">
        <w:t xml:space="preserve">2. Fîlîpî 4:6 - Ji bo tiştek xemgîn nebin, lê di her rewşê de, bi dua û daxwaznameyê, bi şikiriyê, daxwazên xwe pêşkêşî Xwedê bikin.</w:t>
      </w:r>
    </w:p>
    <w:p/>
    <w:p>
      <w:r xmlns:w="http://schemas.openxmlformats.org/wordprocessingml/2006/main">
        <w:t xml:space="preserve">Malaxî 1:10 Di nav we de kî heye ku derî ji ber tiştekî bigire? Tu bêkêmasî agir bi gorîgeha min vêxist. Ez ji te razî nabim, Xudanê Ordiyan dibêje, ez ê diyariyek bi destê te qebûl nekim.</w:t>
      </w:r>
    </w:p>
    <w:p/>
    <w:p>
      <w:r xmlns:w="http://schemas.openxmlformats.org/wordprocessingml/2006/main">
        <w:t xml:space="preserve">Xwedê ji wan diyariyên ku gelê Îsraêl dane wî ne razî ye û qebûl nake.</w:t>
      </w:r>
    </w:p>
    <w:p/>
    <w:p>
      <w:r xmlns:w="http://schemas.openxmlformats.org/wordprocessingml/2006/main">
        <w:t xml:space="preserve">1. Xwedê bi pabendbûna nîvdil razî nabe</w:t>
      </w:r>
    </w:p>
    <w:p/>
    <w:p>
      <w:r xmlns:w="http://schemas.openxmlformats.org/wordprocessingml/2006/main">
        <w:t xml:space="preserve">2. Pêwîstiya Îbadeta Rastîn</w:t>
      </w:r>
    </w:p>
    <w:p/>
    <w:p>
      <w:r xmlns:w="http://schemas.openxmlformats.org/wordprocessingml/2006/main">
        <w:t xml:space="preserve">1. Aqûb 5:16 - "Ji ber vê yekê gunehên xwe ji hev re eşkere bikin û ji bo hevdu dua bikin, da ku hûn sax bibin. Duakirina mirovê rast bi hêz û bi bandor e."</w:t>
      </w:r>
    </w:p>
    <w:p/>
    <w:p>
      <w:r xmlns:w="http://schemas.openxmlformats.org/wordprocessingml/2006/main">
        <w:t xml:space="preserve">2. Îbranî 13:15-16 - "Loma, em bi saya Îsa hergav goriyeke pesnê fêkiyê lêvên ku bi eşkereyî navê wî eşkere dikin pêşkêşî Xwedê bikin. Û ji bîr nekin ku qenciyê bikin û bi yên din re parve bikin, çimkî bi qurbanên weha Xwedê razî ye."</w:t>
      </w:r>
    </w:p>
    <w:p/>
    <w:p>
      <w:r xmlns:w="http://schemas.openxmlformats.org/wordprocessingml/2006/main">
        <w:t xml:space="preserve">Malachi 1:11 Çimkî ji hilatina rojê heta avabûna wî navê min wê di nav miletan de mezin be; Û li her derê wê ji navê min re bixûr û diyariyek pak bê pêşkêş kirin.</w:t>
      </w:r>
    </w:p>
    <w:p/>
    <w:p>
      <w:r xmlns:w="http://schemas.openxmlformats.org/wordprocessingml/2006/main">
        <w:t xml:space="preserve">Xudan daxuyand ku navê wî wê di nav miletan de ji hilatina rojê heta rojavabûnê mezin be, û ku li her deverê bixûr û diyariyek paqij wê ji Wî re were pêşkêş kirin.</w:t>
      </w:r>
    </w:p>
    <w:p/>
    <w:p>
      <w:r xmlns:w="http://schemas.openxmlformats.org/wordprocessingml/2006/main">
        <w:t xml:space="preserve">1. Naskirina Navê Xwedê: Girîngiya Malaxî 1:11</w:t>
      </w:r>
    </w:p>
    <w:p/>
    <w:p>
      <w:r xmlns:w="http://schemas.openxmlformats.org/wordprocessingml/2006/main">
        <w:t xml:space="preserve">2. Pêşkêşiya Paqij ji Xudan re: Wateya Malaxî 1:11</w:t>
      </w:r>
    </w:p>
    <w:p/>
    <w:p>
      <w:r xmlns:w="http://schemas.openxmlformats.org/wordprocessingml/2006/main">
        <w:t xml:space="preserve">1. Derketin 28:38 - Û wê li ser eniya Harûn be, da ku Harûn neheqiya tiştên pîroz hilgire, yên ku zarokên Îsraêl wê di hemû diyariyên xwe yên pîroz de pîroz bikin; û hergav wê li ser eniya wî be, da ku ew li ber Xudan bên qebûlkirin.</w:t>
      </w:r>
    </w:p>
    <w:p/>
    <w:p>
      <w:r xmlns:w="http://schemas.openxmlformats.org/wordprocessingml/2006/main">
        <w:t xml:space="preserve">2. Zebûr 50:7-15 - Bibihîzin ey gelê min, ezê bipeyivim; Ey Îsraêl, ez ê li dijî te şahidiyê bikim: Ez Xwedê me, Xwedayê te. Ji ber qurbanên te û goriyên şewitandinê yên ku her û her li ber min in, ez te riswa nakim. Ezê ne ga ji mala te derxim, ne jî bizinan ji keriyên te. Çimkî her heywanên daristanê yên min in û dewarên li ser hezar çiyayan in. Ez hemû teyrên çiyayan nas dikim û heywanên çolê yên min in. Ger ez birçî bim, minê ji te re nebêjim, çimkî dinya û tijîbûna wê ya min e. Ma ezê goştê dewaran bixwim, an xwîna bizinan vexwim? Ji Xwedê re şikiriyê pêşkêş bikin; û sondê xwe bide yê herî bilind:</w:t>
      </w:r>
    </w:p>
    <w:p/>
    <w:p>
      <w:r xmlns:w="http://schemas.openxmlformats.org/wordprocessingml/2006/main">
        <w:t xml:space="preserve">Malaxî 1:12 Lê we ew heram kir û got: «Sifra Xudan pîs e; û fêkiya wê, heta goştê wî jî, bêrûmet e.</w:t>
      </w:r>
    </w:p>
    <w:p/>
    <w:p>
      <w:r xmlns:w="http://schemas.openxmlformats.org/wordprocessingml/2006/main">
        <w:t xml:space="preserve">Cimeta Îsraêl navê Xwedê heram kir û got ku xwarina ku Ew dide rezîl e.</w:t>
      </w:r>
    </w:p>
    <w:p/>
    <w:p>
      <w:r xmlns:w="http://schemas.openxmlformats.org/wordprocessingml/2006/main">
        <w:t xml:space="preserve">1. Xizmeta Xwedê ji bo hemû hewcedariyên me bes e</w:t>
      </w:r>
    </w:p>
    <w:p/>
    <w:p>
      <w:r xmlns:w="http://schemas.openxmlformats.org/wordprocessingml/2006/main">
        <w:t xml:space="preserve">2. Divê Em Ji bo Tiştên ku Xwedê Dide Me Şikir nîşan bidin</w:t>
      </w:r>
    </w:p>
    <w:p/>
    <w:p>
      <w:r xmlns:w="http://schemas.openxmlformats.org/wordprocessingml/2006/main">
        <w:t xml:space="preserve">1. Filîpî 4:19 - Û Xwedayê min wê hemû hewcedariyên we li gor dewlemendiya rûmeta xwe ya bi Mesîh Îsa pêk bîne.</w:t>
      </w:r>
    </w:p>
    <w:p/>
    <w:p>
      <w:r xmlns:w="http://schemas.openxmlformats.org/wordprocessingml/2006/main">
        <w:t xml:space="preserve">2. Kolosî 3:17 - Û hûn çi bikin, çi bi gotin û çi bi kirin, hemûyan bi navê Xudan Îsa bikin û bi saya wî ji Bav Xwedê re şikir bikin.</w:t>
      </w:r>
    </w:p>
    <w:p/>
    <w:p>
      <w:r xmlns:w="http://schemas.openxmlformats.org/wordprocessingml/2006/main">
        <w:t xml:space="preserve">Malaxî 1:13 We jî got: Va ye, ev çi westayî ye! Û we ew bêhn kişand, Xudanê ordiyan dibêje; we yê çiryayî, seqet û nexweş anî. Bi vî awayî we diyariyek anî. Ma ez vê destê we qebûl bikim? Xudan dibêje.</w:t>
      </w:r>
    </w:p>
    <w:p/>
    <w:p>
      <w:r xmlns:w="http://schemas.openxmlformats.org/wordprocessingml/2006/main">
        <w:t xml:space="preserve">Xwedê ji pêşkêşkirina xelkê ku ji wî re pêşkêş dikin, aciz dibe, jê dipirse gelo ew wê qebûl bike yan na.</w:t>
      </w:r>
    </w:p>
    <w:p/>
    <w:p>
      <w:r xmlns:w="http://schemas.openxmlformats.org/wordprocessingml/2006/main">
        <w:t xml:space="preserve">1. "Xwedê Pêşniyara me ya Baştirîn heq dike"</w:t>
      </w:r>
    </w:p>
    <w:p/>
    <w:p>
      <w:r xmlns:w="http://schemas.openxmlformats.org/wordprocessingml/2006/main">
        <w:t xml:space="preserve">2. "Bi diyariyên me Xwedê hurmet bikin"</w:t>
      </w:r>
    </w:p>
    <w:p/>
    <w:p>
      <w:r xmlns:w="http://schemas.openxmlformats.org/wordprocessingml/2006/main">
        <w:t xml:space="preserve">1. Romayî 12:1-2 - "Ji ber vê yekê, xwişk û bira, ez ji we hêvî dikim ku li ber dilovaniya Xwedê, bedenên xwe wekî qurbaniyek zindî, pîroz û li Xwedê xweş bikin, ev îbadeta we ya rast û rast e. ne li gor nimûneya vê dinyayê bin, lê bi nûbûna hişê xwe ve werin guheztin. Wê hingê hûn ê karibin biceribînin û bipejirînin ku daxwaza Xwedê daxwaza wî ya qenc, xweş û kamil e.»</w:t>
      </w:r>
    </w:p>
    <w:p/>
    <w:p>
      <w:r xmlns:w="http://schemas.openxmlformats.org/wordprocessingml/2006/main">
        <w:t xml:space="preserve">2. Metta 6:21 - "Çimkî xezîna we li ku be, dilê we jî wê li wir be."</w:t>
      </w:r>
    </w:p>
    <w:p/>
    <w:p>
      <w:r xmlns:w="http://schemas.openxmlformats.org/wordprocessingml/2006/main">
        <w:t xml:space="preserve">Malachi 1:14 Lê lanet li xapandinê be, yê ku di pezê wî de nêr heye û sond dixwe û ji Xudan re tiştekî xerab qurban dike. dîn.</w:t>
      </w:r>
    </w:p>
    <w:p/>
    <w:p>
      <w:r xmlns:w="http://schemas.openxmlformats.org/wordprocessingml/2006/main">
        <w:t xml:space="preserve">Xwedê Padîşahekî mezin e ku navê wî di nav miletan de bi tirsnak e, û yên ku wî bi diyariyên nebaş bixapînin, wê bên nifirkirin.</w:t>
      </w:r>
    </w:p>
    <w:p/>
    <w:p>
      <w:r xmlns:w="http://schemas.openxmlformats.org/wordprocessingml/2006/main">
        <w:t xml:space="preserve">1. Navê Xwedê Ser Hemî Yên Din e</w:t>
      </w:r>
    </w:p>
    <w:p/>
    <w:p>
      <w:r xmlns:w="http://schemas.openxmlformats.org/wordprocessingml/2006/main">
        <w:t xml:space="preserve">2. Pêşkêşiya Bindest ji Xwedê re Nayê Qebûlkirin</w:t>
      </w:r>
    </w:p>
    <w:p/>
    <w:p>
      <w:r xmlns:w="http://schemas.openxmlformats.org/wordprocessingml/2006/main">
        <w:t xml:space="preserve">1. Îşaya 6:3 - Û yekî ji yekî re kir qîrîn û got: Pîroz, pîroz, pîroz, Xudanê Ordiyan e.</w:t>
      </w:r>
    </w:p>
    <w:p/>
    <w:p>
      <w:r xmlns:w="http://schemas.openxmlformats.org/wordprocessingml/2006/main">
        <w:t xml:space="preserve">2. Zebûr 9:2 - Ez ê bi te şa bibim û şa bibim: Ez ê pesnê navê te bistrêm, ya Herî Berz.</w:t>
      </w:r>
    </w:p>
    <w:p/>
    <w:p>
      <w:r xmlns:w="http://schemas.openxmlformats.org/wordprocessingml/2006/main">
        <w:t xml:space="preserve">Malachi beşa 2 berdewam dike ku ji kahînan re û têkçûna wan berpirsiyariyên xwe bi cih bînin. Her wiha encamên kiryarên wan radixe ber çavan û girîngiya dilsozî û rastdariyê radixe ber çavan.</w:t>
      </w:r>
    </w:p>
    <w:p/>
    <w:p>
      <w:r xmlns:w="http://schemas.openxmlformats.org/wordprocessingml/2006/main">
        <w:t xml:space="preserve">Paragrafa 1emîn: Beşek bi riswakirineke tund ji kahînan re dest pê dike ji ber ku wan navê Xwedê rûmet nedan û peymana wî negirtin. Ewana ji rêya rast dûr ketine û di hînkirinên xwe de bûne sedema terpilîna gelekan. Xwedê hişyar dike ku ewê nifiran bîne ser wan û bereketên wan wê bibin nifir (Malaxî 2:1-9).</w:t>
      </w:r>
    </w:p>
    <w:p/>
    <w:p>
      <w:r xmlns:w="http://schemas.openxmlformats.org/wordprocessingml/2006/main">
        <w:t xml:space="preserve">Paragrafa 2mîn: Di beşê de behsa bêbaweriya di nav kahînan de tê kirin. Bi jinên ku ji xwedayên biyanî re diperizin, peymanê binpê dikin û gel ji rê derdixin zewicîn. Xwedê peywira wan a pîroz tîne bîra wan ku baweriya rast biparêzin û gazî wan dike ku ji jinên xwe û peymanê dilsoz bin (Malaxî 2:10-16).</w:t>
      </w:r>
    </w:p>
    <w:p/>
    <w:p>
      <w:r xmlns:w="http://schemas.openxmlformats.org/wordprocessingml/2006/main">
        <w:t xml:space="preserve">Paragrafa 3an: Beş bi bîranîna girîngiya rastdariyê û tirsa Xwedê diqede. Xwedê kahînan teşwîq dike ku zagona rastiyê hîn bikin û bi rastdariyê bimeşin. Ew soz dide ku yên ku ji wî ditirsin û navê wî hurmet dikin, wê bibin xwediyê xezîneya wî û bereketa wî bistînin (Malaxî 2:17-3:5).</w:t>
      </w:r>
    </w:p>
    <w:p/>
    <w:p>
      <w:r xmlns:w="http://schemas.openxmlformats.org/wordprocessingml/2006/main">
        <w:t xml:space="preserve">Bi kurtî,</w:t>
      </w:r>
    </w:p>
    <w:p>
      <w:r xmlns:w="http://schemas.openxmlformats.org/wordprocessingml/2006/main">
        <w:t xml:space="preserve">Malachi beşa 2 berdewam dike ku ji kahînan re û têkçûna wan berpirsiyariyên xwe bi cih bînin.</w:t>
      </w:r>
    </w:p>
    <w:p/>
    <w:p>
      <w:r xmlns:w="http://schemas.openxmlformats.org/wordprocessingml/2006/main">
        <w:t xml:space="preserve">Li kahînan ji ber ku wan navê Xwedê hurmet nekirin û peymana wî negirtin hilavêt.</w:t>
      </w:r>
    </w:p>
    <w:p>
      <w:r xmlns:w="http://schemas.openxmlformats.org/wordprocessingml/2006/main">
        <w:t xml:space="preserve">Encamên kirinên wan û veguhertina bereketa wan bo nifiran.</w:t>
      </w:r>
    </w:p>
    <w:p>
      <w:r xmlns:w="http://schemas.openxmlformats.org/wordprocessingml/2006/main">
        <w:t xml:space="preserve">Li ser mijara bêbaweriya di nav kahînan de û girîngiya rastdariyê û tirsa Xwedê.</w:t>
      </w:r>
    </w:p>
    <w:p/>
    <w:p>
      <w:r xmlns:w="http://schemas.openxmlformats.org/wordprocessingml/2006/main">
        <w:t xml:space="preserve">Ev beşa Malaxî bi riswakirina kahînan dest pê dike, ji bo ku wan navê Xwedê qedirgirtin û peymana wî negirtin. Ewana ji rêya rast dûr ketine û di hînkirinên xwe de bûne sedema terpilîna gelekan. Paşê beş behsa bêbaweriya kahînan dike, ji ber ku ew bi jinên ku ji xwedayên biyanî re diperizin, peyman binpê dikin û gel ji rê derdixin zewicîn. Xweda erka wan a pîroz a parastina baweriya rast bi bîr tîne û bang li wan dike ku bi jinên xwe û bi peymanê re dilsoz bin. Beş bi bîranîna girîngiya rastdariyê û tirsa Xwedê diqede, kahînan teşwîq dike ku zagona rastiyê hîn bikin û bi rastdariyê bimeşin. Xwedê soz dide ku yên ku ji Wî ditirsin û navê Wî hurmet dikin, wê bibin xezîneya Wî û bereketa Wî bistînin. Ev beş li ser encamên kiryarên kahînan, girîngiya dilsoziyê, û banga rastdariyê û tirsa Xwedê radiweste.</w:t>
      </w:r>
    </w:p>
    <w:p/>
    <w:p>
      <w:r xmlns:w="http://schemas.openxmlformats.org/wordprocessingml/2006/main">
        <w:t xml:space="preserve">Malaxî 2:1 Û niha, ey kahînan, ev emir ji bo we ye.</w:t>
      </w:r>
    </w:p>
    <w:p/>
    <w:p>
      <w:r xmlns:w="http://schemas.openxmlformats.org/wordprocessingml/2006/main">
        <w:t xml:space="preserve">Derbasî Xwedê emir dide kahînan ku guh bidin gotina wî.</w:t>
      </w:r>
    </w:p>
    <w:p/>
    <w:p>
      <w:r xmlns:w="http://schemas.openxmlformats.org/wordprocessingml/2006/main">
        <w:t xml:space="preserve">1. Peyva Xwedê divê ji aliyê hemûyan ve, heta kesên ku di meqamên desthilatdar de ne, bişopînin.</w:t>
      </w:r>
    </w:p>
    <w:p/>
    <w:p>
      <w:r xmlns:w="http://schemas.openxmlformats.org/wordprocessingml/2006/main">
        <w:t xml:space="preserve">2. Girîngiya guhdarîkirin û şopandina peyva Xwedê.</w:t>
      </w:r>
    </w:p>
    <w:p/>
    <w:p>
      <w:r xmlns:w="http://schemas.openxmlformats.org/wordprocessingml/2006/main">
        <w:t xml:space="preserve">1. Derketin 19:5-6 - "Ji ber vê yekê, eger hûn bi rastî dengê min bibihîzin û peymana min bînin cih, wê hingê hûn ê ji min re ji hemû mirovan re bibin xezîneyek taybetî. Çimkî tevahiya erd ya min e: ji min re padîşahiya kahînan û miletekî pîroz.»</w:t>
      </w:r>
    </w:p>
    <w:p/>
    <w:p>
      <w:r xmlns:w="http://schemas.openxmlformats.org/wordprocessingml/2006/main">
        <w:t xml:space="preserve">2. Dubarekirina Şerîetê 7:12 - "Ji ber vê yekê, heke hûn guh bidin van dadbaran û wan bi cih bînin û pêk bînin, ewê ku Xudan Xwedayê we peyman û dilovaniya ku ji bav û kalên we re sond xwariye, bi we re bîne cih. "</w:t>
      </w:r>
    </w:p>
    <w:p/>
    <w:p>
      <w:r xmlns:w="http://schemas.openxmlformats.org/wordprocessingml/2006/main">
        <w:t xml:space="preserve">Malaxî 2:2 Heger hûn nebihîzin û dilê xwe negirin, da ku hûn rûmetê bidin navê min, Xudanê ordiyan dibêje, ez ê nifirekê jî bişînim ser we û ezê nifiran li bereketên we bikim: erê , Min jixwe nifir li wan kir, ji ber ku hûn dilê xwe nagirin.</w:t>
      </w:r>
    </w:p>
    <w:p/>
    <w:p>
      <w:r xmlns:w="http://schemas.openxmlformats.org/wordprocessingml/2006/main">
        <w:t xml:space="preserve">Rebbê ordiyan hişyar dike ku yên ku gotinên Wî nebihîzin û guh nedin wan, dê bên lanetkirin û bereketa wan ji holê bê rakirin.</w:t>
      </w:r>
    </w:p>
    <w:p/>
    <w:p>
      <w:r xmlns:w="http://schemas.openxmlformats.org/wordprocessingml/2006/main">
        <w:t xml:space="preserve">1. Girîngiya Guhdarîkirin û Îtaeta Peyva Xwedê</w:t>
      </w:r>
    </w:p>
    <w:p/>
    <w:p>
      <w:r xmlns:w="http://schemas.openxmlformats.org/wordprocessingml/2006/main">
        <w:t xml:space="preserve">2. Encamên Bêguhdariya Xwedê</w:t>
      </w:r>
    </w:p>
    <w:p/>
    <w:p>
      <w:r xmlns:w="http://schemas.openxmlformats.org/wordprocessingml/2006/main">
        <w:t xml:space="preserve">1. Metelok 4:20-22 - Kurê min, guhdariya gotinên min bike; guhê xwe bide gotinên min. Bila ew ji çavên te neçin; wan di nav dilê xwe de bihêle. Çimkî ew jiyan in ji bo yên ku wan dibînin û saxlemî ji bo hemû bedena wan.</w:t>
      </w:r>
    </w:p>
    <w:p/>
    <w:p>
      <w:r xmlns:w="http://schemas.openxmlformats.org/wordprocessingml/2006/main">
        <w:t xml:space="preserve">2. Aqûb 1:22-25 - Lê belê hûn ên ku peyvê pêk tînin, ne tenê guhdar bin, xwe bixapînin. Çimkî eger yek peyvê dibihîze û ne pêkan e, ew mîna mirovekî ye ku rûyê xwe yê xwezayî di şûşê de dibîne. Lê kî ku li zagona bêkêmasî ya azadiyê binêre û tê de bidome, ew ne guhdarek jibîrker e, lê karekî dike, ev mirov wê di kirinên xwe de pîroz be.</w:t>
      </w:r>
    </w:p>
    <w:p/>
    <w:p>
      <w:r xmlns:w="http://schemas.openxmlformats.org/wordprocessingml/2006/main">
        <w:t xml:space="preserve">Malaxî 2:3 Va ye, ezê tovên te xera bikim û gomê cejnên we yên bi heybet jî li ser rûyê we bikim; û yek wê we bi xwe re bibire.</w:t>
      </w:r>
    </w:p>
    <w:p/>
    <w:p>
      <w:r xmlns:w="http://schemas.openxmlformats.org/wordprocessingml/2006/main">
        <w:t xml:space="preserve">Xwedê wê Îsraêliya ji ber bêbaweriya wan bi xerakirina tovê wan û pêçandina rûyê wan bi gomê cejnên wan ceza bike.</w:t>
      </w:r>
    </w:p>
    <w:p/>
    <w:p>
      <w:r xmlns:w="http://schemas.openxmlformats.org/wordprocessingml/2006/main">
        <w:t xml:space="preserve">1. Encamên Bêbaweriyê: Lêkolînek Malaxî 2:3</w:t>
      </w:r>
    </w:p>
    <w:p/>
    <w:p>
      <w:r xmlns:w="http://schemas.openxmlformats.org/wordprocessingml/2006/main">
        <w:t xml:space="preserve">2. Jiyanek Pîroz: Bersîvên Bêguhdariyê</w:t>
      </w:r>
    </w:p>
    <w:p/>
    <w:p>
      <w:r xmlns:w="http://schemas.openxmlformats.org/wordprocessingml/2006/main">
        <w:t xml:space="preserve">1. Metelok 6:16-19 - Heft tişt hene ku Xudan ji wan nefret dike, û awira serbilind yek ji wan e.</w:t>
      </w:r>
    </w:p>
    <w:p/>
    <w:p>
      <w:r xmlns:w="http://schemas.openxmlformats.org/wordprocessingml/2006/main">
        <w:t xml:space="preserve">2. Îşaya 1:13-15 - Dest ji anîna goriyên bêwate berdin! Bixûra te ji min re nefret e. Heyva Nû, Şemî û civînên Teze ez nikarim civînên we yên xerab ragirim.</w:t>
      </w:r>
    </w:p>
    <w:p/>
    <w:p>
      <w:r xmlns:w="http://schemas.openxmlformats.org/wordprocessingml/2006/main">
        <w:t xml:space="preserve">Malaxî 2:4 Û hûnê bizanibin ku min ev emir ji we re şandiye, da ku peymana min bi Lêwî re be, Xudanê ordiyan dibêje.</w:t>
      </w:r>
    </w:p>
    <w:p/>
    <w:p>
      <w:r xmlns:w="http://schemas.openxmlformats.org/wordprocessingml/2006/main">
        <w:t xml:space="preserve">Xwedê emir kir ku ew peymana wî ya bi Lêwiyan re bê cih.</w:t>
      </w:r>
    </w:p>
    <w:p/>
    <w:p>
      <w:r xmlns:w="http://schemas.openxmlformats.org/wordprocessingml/2006/main">
        <w:t xml:space="preserve">1: Peymana Xwedê ya bi Lêwî re divê were parastin û rêzgirtin.</w:t>
      </w:r>
    </w:p>
    <w:p/>
    <w:p>
      <w:r xmlns:w="http://schemas.openxmlformats.org/wordprocessingml/2006/main">
        <w:t xml:space="preserve">2: Divê em hewl bidin ku peymana Xudan bi Lêwî re rêzdar bikin.</w:t>
      </w:r>
    </w:p>
    <w:p/>
    <w:p>
      <w:r xmlns:w="http://schemas.openxmlformats.org/wordprocessingml/2006/main">
        <w:t xml:space="preserve">1: Dubarekirina Şerîetê 33:8-10 - Û li ser Lêwî wî got: "Bila Thummim û Urima te bi yê te yê pîroz re be, yê ku te li Massah îspat kir û te bi wî re li avên Merîbahê şer kir; Yê ku ji bav û diya xwe re got: «Min ew nedîtiye; ne wî birayên xwe nas kir û ne jî zarokên xwe nas kir, çimkî wan peyva te girt û peymana te girt.</w:t>
      </w:r>
    </w:p>
    <w:p/>
    <w:p>
      <w:r xmlns:w="http://schemas.openxmlformats.org/wordprocessingml/2006/main">
        <w:t xml:space="preserve">2: Jimar 3:5-10 - Û Xudan ji Mûsa re peyivî û got: «Eşîra Lêwî nêzîk bike û wan pêşkêşî Harûn kahîn bike, da ku ew jê re xizmetê bikin. Û ewê berpirsiyariya wî û berpirsiyariya tevahiya civînê li ber Konê Civatê bigirin, da ku xizmeta Konê bikin. Û ewê hemû hacetên Konê Civatê û peywira zar'êd Îsraêl bona kirina xizmeta konê xwe biparêzin.</w:t>
      </w:r>
    </w:p>
    <w:p/>
    <w:p>
      <w:r xmlns:w="http://schemas.openxmlformats.org/wordprocessingml/2006/main">
        <w:t xml:space="preserve">Malaxî 2:5 Peymana min a jiyan û aştiyê bi wî re bû; Min ew ji ber tirsa ku ew ji min ditirsiya û li ber navê min tirsiya, dan wî.</w:t>
      </w:r>
    </w:p>
    <w:p/>
    <w:p>
      <w:r xmlns:w="http://schemas.openxmlformats.org/wordprocessingml/2006/main">
        <w:t xml:space="preserve">Xwedê di berdêla tirsa navê xwe de bi gelê xwe yê jiyan û aştiyê re peyman girêda.</w:t>
      </w:r>
    </w:p>
    <w:p/>
    <w:p>
      <w:r xmlns:w="http://schemas.openxmlformats.org/wordprocessingml/2006/main">
        <w:t xml:space="preserve">1. Tirsa Xudan: Meriv Çawa Di Pabendbûna Peymana Xwedêda Bijî</w:t>
      </w:r>
    </w:p>
    <w:p/>
    <w:p>
      <w:r xmlns:w="http://schemas.openxmlformats.org/wordprocessingml/2006/main">
        <w:t xml:space="preserve">2. Bereketa Jiyan û Aşitiyê: Ceribandina Peymana Xwedê</w:t>
      </w:r>
    </w:p>
    <w:p/>
    <w:p>
      <w:r xmlns:w="http://schemas.openxmlformats.org/wordprocessingml/2006/main">
        <w:t xml:space="preserve">1. Dubarekirina Şerîetê 10:12-13 - "Û niha Îsraêl, Xudan Xwedayê te çi ji te dixwaze, lê ji Xudan Xwedayê xwe bitirsin, di hemû riyên wî de bimeşin, ji wî hez bikin, ji Xudan Xwedayê xwe re xizmet bikin. bi hemû dilê xwe û bi hemû canê xwe, û emr û qanûnên Xudan ên ku ez îro ji bo qenciya we li we emir dikim, bînin cih?</w:t>
      </w:r>
    </w:p>
    <w:p/>
    <w:p>
      <w:r xmlns:w="http://schemas.openxmlformats.org/wordprocessingml/2006/main">
        <w:t xml:space="preserve">2. Zebûr 34:9 - "Ey pîrozên wî, ji Xudan bitirsin, çimkî yên ku ji wî ditirsin, kêmasiya wan tune!"</w:t>
      </w:r>
    </w:p>
    <w:p/>
    <w:p>
      <w:r xmlns:w="http://schemas.openxmlformats.org/wordprocessingml/2006/main">
        <w:t xml:space="preserve">Malaxî 2:6 Şerîeta rastiyê di devê wî de bû û di lêvên wî de neheqî nehat dîtin. Ew bi min re bi aştî û edaletê meşiya û gelekan ji neheqiyê dûr xist.</w:t>
      </w:r>
    </w:p>
    <w:p/>
    <w:p>
      <w:r xmlns:w="http://schemas.openxmlformats.org/wordprocessingml/2006/main">
        <w:t xml:space="preserve">Xwedê ji me dixwaze ku em rastiyê bipeyivin û bi aştî û wekheviyê bimeşin, ji bo yên din jî bibin mînak.</w:t>
      </w:r>
    </w:p>
    <w:p/>
    <w:p>
      <w:r xmlns:w="http://schemas.openxmlformats.org/wordprocessingml/2006/main">
        <w:t xml:space="preserve">1. "Hêza Rastiyê"</w:t>
      </w:r>
    </w:p>
    <w:p/>
    <w:p>
      <w:r xmlns:w="http://schemas.openxmlformats.org/wordprocessingml/2006/main">
        <w:t xml:space="preserve">2. "Meşa di Aşitî û Wekheviyê de"</w:t>
      </w:r>
    </w:p>
    <w:p/>
    <w:p>
      <w:r xmlns:w="http://schemas.openxmlformats.org/wordprocessingml/2006/main">
        <w:t xml:space="preserve">1. Metelok 12:17 - Yê ku rastiyê dipeyive rastdariyê nîşan dide, lê şahidê derewîn xapandin.</w:t>
      </w:r>
    </w:p>
    <w:p/>
    <w:p>
      <w:r xmlns:w="http://schemas.openxmlformats.org/wordprocessingml/2006/main">
        <w:t xml:space="preserve">2. Metta 5:9 - Xwezî bi wan aştîxwazan, çimkî ewê zarokên Xwedê bên gotin.</w:t>
      </w:r>
    </w:p>
    <w:p/>
    <w:p>
      <w:r xmlns:w="http://schemas.openxmlformats.org/wordprocessingml/2006/main">
        <w:t xml:space="preserve">Malaxî 2:7 Ji ber ku lêvên kahîn divê zanînê biparêzin û li qanûnê li ber devê wî bigerin, çimkî ew qasidê Xudanê ordiyan e.</w:t>
      </w:r>
    </w:p>
    <w:p/>
    <w:p>
      <w:r xmlns:w="http://schemas.openxmlformats.org/wordprocessingml/2006/main">
        <w:t xml:space="preserve">Rola kahîn ew e ku zanînê biparêze û li qanûnê ji Xwedê bigere.</w:t>
      </w:r>
    </w:p>
    <w:p/>
    <w:p>
      <w:r xmlns:w="http://schemas.openxmlformats.org/wordprocessingml/2006/main">
        <w:t xml:space="preserve">1. Di Her Tiştê de Qanûn û Zanebûna Xwedê Bigerin</w:t>
      </w:r>
    </w:p>
    <w:p/>
    <w:p>
      <w:r xmlns:w="http://schemas.openxmlformats.org/wordprocessingml/2006/main">
        <w:t xml:space="preserve">2. Kahîn Wek Qasidê XUDAN</w:t>
      </w:r>
    </w:p>
    <w:p/>
    <w:p>
      <w:r xmlns:w="http://schemas.openxmlformats.org/wordprocessingml/2006/main">
        <w:t xml:space="preserve">1. Metelok 2:6-9 - Çimkî Xudan şehrezayiyê dide; zanîn û têgihiştin ji devê wî derdikeve.</w:t>
      </w:r>
    </w:p>
    <w:p/>
    <w:p>
      <w:r xmlns:w="http://schemas.openxmlformats.org/wordprocessingml/2006/main">
        <w:t xml:space="preserve">2. Îşaya 2:3 - Çimkî Şerîet û peyva Xudan ji Orşelîmê wê ji Siyonê derkeve.</w:t>
      </w:r>
    </w:p>
    <w:p/>
    <w:p>
      <w:r xmlns:w="http://schemas.openxmlformats.org/wordprocessingml/2006/main">
        <w:t xml:space="preserve">Malaxî 2:8 Lê hûn ji rê derketin; we gelek kes di Şerîetê de terpilîn; we peymana Lêwî xera kir, Xudanê ordiyan dibêje.</w:t>
      </w:r>
    </w:p>
    <w:p/>
    <w:p>
      <w:r xmlns:w="http://schemas.openxmlformats.org/wordprocessingml/2006/main">
        <w:t xml:space="preserve">Xudanê Ordiyan li hember wan ên ku ji Şerîetê dûr ketine û peymana Lêwî xera kirine, peyivî.</w:t>
      </w:r>
    </w:p>
    <w:p/>
    <w:p>
      <w:r xmlns:w="http://schemas.openxmlformats.org/wordprocessingml/2006/main">
        <w:t xml:space="preserve">1. Girîngiya Rastmayîna Qanûna Xwedê</w:t>
      </w:r>
    </w:p>
    <w:p/>
    <w:p>
      <w:r xmlns:w="http://schemas.openxmlformats.org/wordprocessingml/2006/main">
        <w:t xml:space="preserve">2. Encamên Xerabkirina Peymana Lêwî</w:t>
      </w:r>
    </w:p>
    <w:p/>
    <w:p>
      <w:r xmlns:w="http://schemas.openxmlformats.org/wordprocessingml/2006/main">
        <w:t xml:space="preserve">1. Dubarekirina Şerîetê 17:8-13 - Telîmata Li pey Qanûna Xwedê</w:t>
      </w:r>
    </w:p>
    <w:p/>
    <w:p>
      <w:r xmlns:w="http://schemas.openxmlformats.org/wordprocessingml/2006/main">
        <w:t xml:space="preserve">2. Metta 5:17-20 - Îsa li ser Pêkanîna Şerîetê</w:t>
      </w:r>
    </w:p>
    <w:p/>
    <w:p>
      <w:r xmlns:w="http://schemas.openxmlformats.org/wordprocessingml/2006/main">
        <w:t xml:space="preserve">Malaxî 2:9 Ji ber vê yekê min hûn jî li ber tevahiya gel rezîl û bindest kirin, çawa ku we riya min negirt, lê hûn di Şerîetê de alîgir bûn.</w:t>
      </w:r>
    </w:p>
    <w:p/>
    <w:p>
      <w:r xmlns:w="http://schemas.openxmlformats.org/wordprocessingml/2006/main">
        <w:t xml:space="preserve">Xwedê gel li ber hemû gel rezîl û bindest kiriye, ji ber ku ew riya wî negirtin û di Şerîetê de alîgir bûn.</w:t>
      </w:r>
    </w:p>
    <w:p/>
    <w:p>
      <w:r xmlns:w="http://schemas.openxmlformats.org/wordprocessingml/2006/main">
        <w:t xml:space="preserve">1. Pîrozî û Dadmendiya Xwedê: Pêwîstiya Biguhdariyê</w:t>
      </w:r>
    </w:p>
    <w:p/>
    <w:p>
      <w:r xmlns:w="http://schemas.openxmlformats.org/wordprocessingml/2006/main">
        <w:t xml:space="preserve">2. Encamên Partîbûnê di Hiqûqê de</w:t>
      </w:r>
    </w:p>
    <w:p/>
    <w:p>
      <w:r xmlns:w="http://schemas.openxmlformats.org/wordprocessingml/2006/main">
        <w:t xml:space="preserve">1. Leviticus 19:15 - "Di dadgehê de neheqiyê nekin. Tu alîgirê belengazan û mezinan nemîne, lê bi rastdariyê dîwana cîranê xwe bike."</w:t>
      </w:r>
    </w:p>
    <w:p/>
    <w:p>
      <w:r xmlns:w="http://schemas.openxmlformats.org/wordprocessingml/2006/main">
        <w:t xml:space="preserve">2. Aqûb 2:8-9 - "Eger hûn bi rastî Şerîeta Padîşahiyê li gorî Nivîsara Pîroz bînin cih, ji cîranê xwe wek xwe hez bikin, hûn qenc dikin. Lê heke hûn alîgiriyê nîşan bidin, hûn guneh dikin û ji hêla qanûn wekî binpêkeran."</w:t>
      </w:r>
    </w:p>
    <w:p/>
    <w:p>
      <w:r xmlns:w="http://schemas.openxmlformats.org/wordprocessingml/2006/main">
        <w:t xml:space="preserve">Malaxî 2:10 Ma em hemû ne yek bav in? ma yek Xwedê em neafirandiye? Çima em her kes li hember birayê xwe xayîntiyê dikin û peymana bav û kalên xwe pûç dikin?</w:t>
      </w:r>
    </w:p>
    <w:p/>
    <w:p>
      <w:r xmlns:w="http://schemas.openxmlformats.org/wordprocessingml/2006/main">
        <w:t xml:space="preserve">Divê em peymana bav û kalên xwe bi îxaneta hev neşikînin.</w:t>
      </w:r>
    </w:p>
    <w:p/>
    <w:p>
      <w:r xmlns:w="http://schemas.openxmlformats.org/wordprocessingml/2006/main">
        <w:t xml:space="preserve">1. Peymana Bavê Me: Banga Biratiya Dilsoz</w:t>
      </w:r>
    </w:p>
    <w:p/>
    <w:p>
      <w:r xmlns:w="http://schemas.openxmlformats.org/wordprocessingml/2006/main">
        <w:t xml:space="preserve">2. Bicîanîna Peymanê: Rûmeta Birayên xwe û Xwedayê xwe</w:t>
      </w:r>
    </w:p>
    <w:p/>
    <w:p>
      <w:r xmlns:w="http://schemas.openxmlformats.org/wordprocessingml/2006/main">
        <w:t xml:space="preserve">1. Romayî 12:10 : "Bi hezkirina biratiyê ji hevdû hez bikin. Di hurmeta xwe de ji hevdû bihurîn."</w:t>
      </w:r>
    </w:p>
    <w:p/>
    <w:p>
      <w:r xmlns:w="http://schemas.openxmlformats.org/wordprocessingml/2006/main">
        <w:t xml:space="preserve">2. Îbranî 13:1 : “Bira hizkirina biratî berdewam be”.</w:t>
      </w:r>
    </w:p>
    <w:p/>
    <w:p>
      <w:r xmlns:w="http://schemas.openxmlformats.org/wordprocessingml/2006/main">
        <w:t xml:space="preserve">Malaxî 2:11 Cihûda xayîntî kir û li Îsraêl û li Orşelîmê xerabî hat kirin. Çimkî Cihûda pîroziya Xudanê ku jê hez dikir, heram kir û bi keça xwedayekî xerîb re zewicî.</w:t>
      </w:r>
    </w:p>
    <w:p/>
    <w:p>
      <w:r xmlns:w="http://schemas.openxmlformats.org/wordprocessingml/2006/main">
        <w:t xml:space="preserve">Cihûda bi zewaca bi jinên biyanî re li hember Xwedê guneh kir.</w:t>
      </w:r>
    </w:p>
    <w:p/>
    <w:p>
      <w:r xmlns:w="http://schemas.openxmlformats.org/wordprocessingml/2006/main">
        <w:t xml:space="preserve">1. Xwedê di gelê xwe de dilsozî û dilsoziyê dixwaze.</w:t>
      </w:r>
    </w:p>
    <w:p/>
    <w:p>
      <w:r xmlns:w="http://schemas.openxmlformats.org/wordprocessingml/2006/main">
        <w:t xml:space="preserve">2. Hay ji metirsiyên lihevkirin û şopandina rêyên xelet hebin.</w:t>
      </w:r>
    </w:p>
    <w:p/>
    <w:p>
      <w:r xmlns:w="http://schemas.openxmlformats.org/wordprocessingml/2006/main">
        <w:t xml:space="preserve">1. Qanûna Ducarî 7:3-4 - Hûn bi wan re nezewicin, keçên xwe nedin kurên wan an jî keçên wan ji bo kurên xwe bigirin, ji ber ku ew ê kurên we ji pey min dûr bixin, da ku ji xwedayên din re xizmetê bikin. Wê hingê hêrsa Xudan wê li ser we gur bibe.</w:t>
      </w:r>
    </w:p>
    <w:p/>
    <w:p>
      <w:r xmlns:w="http://schemas.openxmlformats.org/wordprocessingml/2006/main">
        <w:t xml:space="preserve">2. Metelok 7:26-27 - Çimkî wê gelek birîndar avêtine xwarê û hemû yên ku bi destê wê hatin kuştin, zilamên xurt bûn. Mala wê riya Şeolê ye, ber bi odeyên mirinê ve diçe.</w:t>
      </w:r>
    </w:p>
    <w:p/>
    <w:p>
      <w:r xmlns:w="http://schemas.openxmlformats.org/wordprocessingml/2006/main">
        <w:t xml:space="preserve">Malaxî 2:12 Xudan wê mirovê ku vî karî dike, axa û zana, ji konên Aqûb û yê ku ji Xudanê Ordiyan re diyariyek pêşkêş dike, bibire.</w:t>
      </w:r>
    </w:p>
    <w:p/>
    <w:p>
      <w:r xmlns:w="http://schemas.openxmlformats.org/wordprocessingml/2006/main">
        <w:t xml:space="preserve">Xudan dê wan kesên ku hurmeta wî ya rast nîşan nadin, hem mamoste û hem jî xwendekar ceza bike.</w:t>
      </w:r>
    </w:p>
    <w:p/>
    <w:p>
      <w:r xmlns:w="http://schemas.openxmlformats.org/wordprocessingml/2006/main">
        <w:t xml:space="preserve">1. Rehm &amp; Dadmendiya Xwedê: Pîroziya Xwedê</w:t>
      </w:r>
    </w:p>
    <w:p/>
    <w:p>
      <w:r xmlns:w="http://schemas.openxmlformats.org/wordprocessingml/2006/main">
        <w:t xml:space="preserve">2. Banga Xizmeta Dilsoz: Pêşiya Xwedê danîn</w:t>
      </w:r>
    </w:p>
    <w:p/>
    <w:p>
      <w:r xmlns:w="http://schemas.openxmlformats.org/wordprocessingml/2006/main">
        <w:t xml:space="preserve">1. Yûhenna 3:16-17 - Çimkî Xwedê wisa ji dinyayê hez kir ku Kurê xwe yê yekta da, da ku her kesê ku baweriyê bi wî bîne helak nebe, lê jiyana wî ya herheyî hebe.</w:t>
      </w:r>
    </w:p>
    <w:p/>
    <w:p>
      <w:r xmlns:w="http://schemas.openxmlformats.org/wordprocessingml/2006/main">
        <w:t xml:space="preserve">2. Efesî 2:8-9 - Çimkî hûn bi keremê bi baweriyê xilas bûne; û ew ne ji we ye; ew diyariya Xwedê ye. Ne ji kirinan e, da ku kesek pesnê xwe nede.</w:t>
      </w:r>
    </w:p>
    <w:p/>
    <w:p>
      <w:r xmlns:w="http://schemas.openxmlformats.org/wordprocessingml/2006/main">
        <w:t xml:space="preserve">Malaxî 2:13 Û we ev yek dîsa kir, ku gorîgeha Xudan bi hêstiran, bi girî û qîrînê pêça, bi vî awayî ku ew êdî guh nade pêşkêşiyê, an jî bi dilxwazî ji destê we werdigire.</w:t>
      </w:r>
    </w:p>
    <w:p/>
    <w:p>
      <w:r xmlns:w="http://schemas.openxmlformats.org/wordprocessingml/2006/main">
        <w:t xml:space="preserve">Yên ku ji Xwedê re xizmet dikin, bi pêşkêşên xwe rûmet nedane wî, li şûna wê xemgînî û hêstirên ku Xwedê êdî qebûl nake, tînin ziman.</w:t>
      </w:r>
    </w:p>
    <w:p/>
    <w:p>
      <w:r xmlns:w="http://schemas.openxmlformats.org/wordprocessingml/2006/main">
        <w:t xml:space="preserve">1. Girîna bê îbadet: Di Dil û goriyên xwe de hurmetkirina Xwedê</w:t>
      </w:r>
    </w:p>
    <w:p/>
    <w:p>
      <w:r xmlns:w="http://schemas.openxmlformats.org/wordprocessingml/2006/main">
        <w:t xml:space="preserve">2. Mesrefa Dilovaniyê: Bîranîna Evîna Xwedê Di nav Xemgîniyên Me de</w:t>
      </w:r>
    </w:p>
    <w:p/>
    <w:p>
      <w:r xmlns:w="http://schemas.openxmlformats.org/wordprocessingml/2006/main">
        <w:t xml:space="preserve">1. Lûqa 18:9-14 - Mesela Fêrisî û Bacgir</w:t>
      </w:r>
    </w:p>
    <w:p/>
    <w:p>
      <w:r xmlns:w="http://schemas.openxmlformats.org/wordprocessingml/2006/main">
        <w:t xml:space="preserve">2. Zebûr 51:17 - Dilê şikestî û poşman, ey Xwedê, tu kêm nakî.</w:t>
      </w:r>
    </w:p>
    <w:p/>
    <w:p>
      <w:r xmlns:w="http://schemas.openxmlformats.org/wordprocessingml/2006/main">
        <w:t xml:space="preserve">Malaxî 2:14 Lê hûn dibêjin: Ma çima? Ji ber ku Xudan di navbera te û jina ciwaniya te de bû şahid, ku te li hember wê xayîntî kir, lê ew hevala te û jina peymana te ye.</w:t>
      </w:r>
    </w:p>
    <w:p/>
    <w:p>
      <w:r xmlns:w="http://schemas.openxmlformats.org/wordprocessingml/2006/main">
        <w:t xml:space="preserve">Ev beş ji kitêba Malaxî meseleya îxaneta zewacê dide kifşê, wekî Xwedê ça şahidê kirinên hevjîna nebawer tê kifşê.</w:t>
      </w:r>
    </w:p>
    <w:p/>
    <w:p>
      <w:r xmlns:w="http://schemas.openxmlformats.org/wordprocessingml/2006/main">
        <w:t xml:space="preserve">1. "Peymana Zewacê: Bicîanîna Sozê"</w:t>
      </w:r>
    </w:p>
    <w:p/>
    <w:p>
      <w:r xmlns:w="http://schemas.openxmlformats.org/wordprocessingml/2006/main">
        <w:t xml:space="preserve">2. "Encamên Nesadiqbûna Zewacê"</w:t>
      </w:r>
    </w:p>
    <w:p/>
    <w:p>
      <w:r xmlns:w="http://schemas.openxmlformats.org/wordprocessingml/2006/main">
        <w:t xml:space="preserve">1. Efesî 5:22-33 - Hînkirina Pawlos li ser têkiliya zewaca di navbera jin û mêr de.</w:t>
      </w:r>
    </w:p>
    <w:p/>
    <w:p>
      <w:r xmlns:w="http://schemas.openxmlformats.org/wordprocessingml/2006/main">
        <w:t xml:space="preserve">2. Metta 5:27-32 - Hînkirina Îsa li ser girîngiya dilsoziya zewacê.</w:t>
      </w:r>
    </w:p>
    <w:p/>
    <w:p>
      <w:r xmlns:w="http://schemas.openxmlformats.org/wordprocessingml/2006/main">
        <w:t xml:space="preserve">Malaxî 2:15 Ma wî yek nekir? Lê dîsa jî ew bermayiya ruh hebû. Û çima yek? Ji bo ku ew li tovekî xwedayî bigere. Loma hay ji ruhê xwe hebe û bila tu kes li jina ciwaniya xwe xayîntiyê neke.</w:t>
      </w:r>
    </w:p>
    <w:p/>
    <w:p>
      <w:r xmlns:w="http://schemas.openxmlformats.org/wordprocessingml/2006/main">
        <w:t xml:space="preserve">Xwedê yek mêr û yek jin çêdike, û ji wan hêvî dike ku li dûnek xwedayî bigerin. Lema jî jin gerekê guh bidine ruhê xwe û xilaziya hevjîna xwe nekin.</w:t>
      </w:r>
    </w:p>
    <w:p/>
    <w:p>
      <w:r xmlns:w="http://schemas.openxmlformats.org/wordprocessingml/2006/main">
        <w:t xml:space="preserve">1. Dilsozî: Di Zewacê de Peymana Xwedê diparêzin</w:t>
      </w:r>
    </w:p>
    <w:p/>
    <w:p>
      <w:r xmlns:w="http://schemas.openxmlformats.org/wordprocessingml/2006/main">
        <w:t xml:space="preserve">2. Di Zewacê de Bereketa Dilsoziyê</w:t>
      </w:r>
    </w:p>
    <w:p/>
    <w:p>
      <w:r xmlns:w="http://schemas.openxmlformats.org/wordprocessingml/2006/main">
        <w:t xml:space="preserve">1. 1 Korîntî 7:2-5 - Lê ji ber ceribandina fuhûşiyê, divê her mêr jina xwe û her jinek mêrê xwe hebe. Divê mêr mafên xwe yên zewacê bide jina xwe û her weha jin jî bide mêrê xwe. Çimkî desthilatdariya jin li ser bedena xwe nîne, lê mêr heye. Bi vî awayî mêr li ser bedena xwe ne xwediyê desthilatdariyê ye, lê jin heye. Ji bo ku hûn xwe ji nimêjê re bikin, ji bilî ku bi peymana demekî hindik be, hevûdu mehrûm nekin. Lê paşê dîsa werin ba hev, da ku Îblîs we neceribîne ji ber ku hûn xwe negirtin.</w:t>
      </w:r>
    </w:p>
    <w:p/>
    <w:p>
      <w:r xmlns:w="http://schemas.openxmlformats.org/wordprocessingml/2006/main">
        <w:t xml:space="preserve">2. Waîz 4:9-12 - Du ji yekê çêtir in, ji ber ku ji bo keda wan xelatek baş heye. Çimkî eger ew bikevin, yek wê hevrêyê xwe rake. Lê wey li wî yê ku gava dikeve bi tenê ye û yekî din tune ku wî rake! Dîsa, ger du bi hev re razên, ew germ dibin, lê meriv çawa dikare bi tena serê xwe germ bibe? Û her çend mirovek li hember yekî ku bi tenê ye bi ser bikeve jî, du kes li hember wî bisekinin, benek sêalî zû nayê şikandin.</w:t>
      </w:r>
    </w:p>
    <w:p/>
    <w:p>
      <w:r xmlns:w="http://schemas.openxmlformats.org/wordprocessingml/2006/main">
        <w:t xml:space="preserve">Malaxî 2:16 Ji ber ku Xudan Xwedayê Îsraêl dibêje ku ew nefret dike ku dev ji xwe berde, çimkî yek bi kincê xwe tundiyê pêve dike, Xudanê ordiyan dibêje.</w:t>
      </w:r>
    </w:p>
    <w:p/>
    <w:p>
      <w:r xmlns:w="http://schemas.openxmlformats.org/wordprocessingml/2006/main">
        <w:t xml:space="preserve">Xwedê nefret dike dema ku zewac ji hev vediqetin û ew me hişyar dike ku em nebaweriyê nekin.</w:t>
      </w:r>
    </w:p>
    <w:p/>
    <w:p>
      <w:r xmlns:w="http://schemas.openxmlformats.org/wordprocessingml/2006/main">
        <w:t xml:space="preserve">1. "Xwedê ji hevberdanê nefret dike: Di têkiliyan de ji bêbaweriyê dûr dikevin"</w:t>
      </w:r>
    </w:p>
    <w:p/>
    <w:p>
      <w:r xmlns:w="http://schemas.openxmlformats.org/wordprocessingml/2006/main">
        <w:t xml:space="preserve">2. "Hêza Veşartinê: Meriv Çawa Di Têkiliyek de Şahidiya Derew Nede"</w:t>
      </w:r>
    </w:p>
    <w:p/>
    <w:p>
      <w:r xmlns:w="http://schemas.openxmlformats.org/wordprocessingml/2006/main">
        <w:t xml:space="preserve">1. Metta 5:32 - "Lê ez ji we re dibêjim, her kesê ku jina xwe ji bilî fuhûşiyê pê ve jina xwe berde, ew wê zînayê bike û yê ku jineke berdayî bizewice, zînayê dike."</w:t>
      </w:r>
    </w:p>
    <w:p/>
    <w:p>
      <w:r xmlns:w="http://schemas.openxmlformats.org/wordprocessingml/2006/main">
        <w:t xml:space="preserve">2. Aqûb 5:12 - "Lê berî her tiştî, birayên min, ne bi ezman, ne bi erdê û ne bi sondeke din sond nexwin. Belê bila erê we Erê û Na ya we Na be, da ku hûn nekevin dîwanê. "</w:t>
      </w:r>
    </w:p>
    <w:p/>
    <w:p>
      <w:r xmlns:w="http://schemas.openxmlformats.org/wordprocessingml/2006/main">
        <w:t xml:space="preserve">Malaxî 2:17 We bi gotinên xwe Xudan westandiye. Lê hûn dibêjin: «Me ew li ku westandiye? Gava ku hûn dibêjin: «Her kesê ku xerabiyê dike, li ber Xudan qenc e û kêfa wî jê re tê. an jî, Xwedayê dîwanê li ku ye?</w:t>
      </w:r>
    </w:p>
    <w:p/>
    <w:p>
      <w:r xmlns:w="http://schemas.openxmlformats.org/wordprocessingml/2006/main">
        <w:t xml:space="preserve">Gelê Îsraêl bi gotinên xwe Xudan hêrs kir û got ku her kesê ku xerabiyê dike li ber wî meqbûl e.</w:t>
      </w:r>
    </w:p>
    <w:p/>
    <w:p>
      <w:r xmlns:w="http://schemas.openxmlformats.org/wordprocessingml/2006/main">
        <w:t xml:space="preserve">1. Xudan Xwedayê Edalet û Dadwerî ye</w:t>
      </w:r>
    </w:p>
    <w:p/>
    <w:p>
      <w:r xmlns:w="http://schemas.openxmlformats.org/wordprocessingml/2006/main">
        <w:t xml:space="preserve">2. Peyvên me ji Xwedê re Girîng in</w:t>
      </w:r>
    </w:p>
    <w:p/>
    <w:p>
      <w:r xmlns:w="http://schemas.openxmlformats.org/wordprocessingml/2006/main">
        <w:t xml:space="preserve">1. Îşaya 5:20-21, "Wey li wan ên ku ji xerabiyê re dibêjin qencî û ji qenciyê re dibêjin xirab, yên ku tarîtiyê dikin ronahiyê û ronahiyê dikin tariyê, yên ku taliyê dikin şêrîn û şîrîniyê dikin tal!"</w:t>
      </w:r>
    </w:p>
    <w:p/>
    <w:p>
      <w:r xmlns:w="http://schemas.openxmlformats.org/wordprocessingml/2006/main">
        <w:t xml:space="preserve">2. Aqûb 3:8-10, "Lê tu kes nikare ziman tam bike; ew xerabiyek bêserûber e, bi jehra kujer tije ye. Bi vê yekê em Bav Xwedê jî pîroz dikin û bi wî nifiran li me mirovên ku li gorî wî hatine afirandin. ya Xwedê."</w:t>
      </w:r>
    </w:p>
    <w:p/>
    <w:p>
      <w:r xmlns:w="http://schemas.openxmlformats.org/wordprocessingml/2006/main">
        <w:t xml:space="preserve">Malaxî serê 3 li ser temaya safîkirina û safîkirina cimeta Xwedê disekine. Ew behsa hatina Xudan, qasidê Wî, û hewcedariya tobe û dayîna dilsoz dike.</w:t>
      </w:r>
    </w:p>
    <w:p/>
    <w:p>
      <w:r xmlns:w="http://schemas.openxmlformats.org/wordprocessingml/2006/main">
        <w:t xml:space="preserve">Paragrafa 1emîn: Beş bi pêxemberiya hatina Xudan û qasidê ku wê rê ji Wî re amade bike dest pê dike. Qasid wê dûndana Lêwî, kahînan paqij bike û wan wek zêr û zîv paqij bike. Paşê ewana wê bikaribin qurbanên meqbûl bidine Xudan (Malaxî 3:1-4).</w:t>
      </w:r>
    </w:p>
    <w:p/>
    <w:p>
      <w:r xmlns:w="http://schemas.openxmlformats.org/wordprocessingml/2006/main">
        <w:t xml:space="preserve">Paragrafa 2emîn: Di beşê de pirsên gel ên li ser wefadariya wan û edaleta Xwedê tê vegotin. Xwedê wan ji ber nebaweriya wan di nehiştina dehyan û diyariyan de riswa dike. Ew wana dike ku Wî biceribînin, bi anîna dehyeka tijî embarê, û soz da ku ewê bereketên xwe birijîne ser wan û bona xatirê wan, yê daxwun hilat bike (Malaxî 3:5-12).</w:t>
      </w:r>
    </w:p>
    <w:p/>
    <w:p>
      <w:r xmlns:w="http://schemas.openxmlformats.org/wordprocessingml/2006/main">
        <w:t xml:space="preserve">Paragrafa 3emîn: Beş bi soza cudahiyê û xelatê ji bo kesên ku ji Xudan ditirsin û li ser navê wî dihizirin bi dawî dibe. Xwedê di roja qiyametê de dê wan wek xezîneya xwe biparêze. Dê ferq bikeve navbera rast û xerab, û qedera wan a dawî wê eşkere bibe (Malaxî 3:13-18).</w:t>
      </w:r>
    </w:p>
    <w:p/>
    <w:p>
      <w:r xmlns:w="http://schemas.openxmlformats.org/wordprocessingml/2006/main">
        <w:t xml:space="preserve">Bi kurtî,</w:t>
      </w:r>
    </w:p>
    <w:p>
      <w:r xmlns:w="http://schemas.openxmlformats.org/wordprocessingml/2006/main">
        <w:t xml:space="preserve">Malaxî serê 3-da balê dikişîne ser têmayên safîkirin, safîkirin û dayina amin.</w:t>
      </w:r>
    </w:p>
    <w:p/>
    <w:p>
      <w:r xmlns:w="http://schemas.openxmlformats.org/wordprocessingml/2006/main">
        <w:t xml:space="preserve">Pêxembertiya hatina Xudan û qasidê ku dê kahînan paqij bike.</w:t>
      </w:r>
    </w:p>
    <w:p>
      <w:r xmlns:w="http://schemas.openxmlformats.org/wordprocessingml/2006/main">
        <w:t xml:space="preserve">Ji bo bêbaweriya di girtina deh û diyariyan de hilatin.</w:t>
      </w:r>
    </w:p>
    <w:p>
      <w:r xmlns:w="http://schemas.openxmlformats.org/wordprocessingml/2006/main">
        <w:t xml:space="preserve">Ji bo yên ku ji Xudan ditirsin û li ser navê wî dihizirin, soza cihêtî û xelatê bidin.</w:t>
      </w:r>
    </w:p>
    <w:p/>
    <w:p>
      <w:r xmlns:w="http://schemas.openxmlformats.org/wordprocessingml/2006/main">
        <w:t xml:space="preserve">Ev beşa Malachi bi pêxembertiya hatina Xudan û qasidê ku dê kahînan paqij bike dest pê dike. Paşê beş behsa bêbaweriya xelkê di nehiştina deh û diyariyan de dike, ji ber bêbaweriya wan bi rizqê Xwedê re şermezar dike. Xwedê wan tehdîd dike ku Wî biceribînin, bi anîna dehyeka tam di embarê de, di berdêla de jî soz dide bereket û parastinê. Beş bi soza ferq û xelatê ji bo kesên ku ji Xudan ditirsin û li ser navê wî difikirin bi dawî dibe. Xwedê di roja qiyametê de dê wan wek xezîneya xwe biparêze û ferqek eşkere dê di navbera rast û xerab de bê danîn. Ev beş balê dikişîne ser girîngiya tobekirinê, dayîna dilsoz û xelata wan ên ku ji Xudan ditirsin.</w:t>
      </w:r>
    </w:p>
    <w:p/>
    <w:p>
      <w:r xmlns:w="http://schemas.openxmlformats.org/wordprocessingml/2006/main">
        <w:t xml:space="preserve">Malaxî 3:1 Va ye, ez ê qasidê xwe bişînim û ew ê rê li ber min amade bike û Xudanê ku hûn lê digerin, wê ji nişkê ve were perestgeha xwe, ew qasidê peymanê yê ku hûn jê dilşad in. Ewê bê, Xudanê ordiyan dibêje.</w:t>
      </w:r>
    </w:p>
    <w:p/>
    <w:p>
      <w:r xmlns:w="http://schemas.openxmlformats.org/wordprocessingml/2006/main">
        <w:t xml:space="preserve">Xudanê ordiyan soz dide ku ewê qasidekî bişîne ku rê li ber Wî amade bike û ji nişka ve were perestgeha wî.</w:t>
      </w:r>
    </w:p>
    <w:p/>
    <w:p>
      <w:r xmlns:w="http://schemas.openxmlformats.org/wordprocessingml/2006/main">
        <w:t xml:space="preserve">1. Soza Xwedê ya şandina Qasidê Peymanê</w:t>
      </w:r>
    </w:p>
    <w:p/>
    <w:p>
      <w:r xmlns:w="http://schemas.openxmlformats.org/wordprocessingml/2006/main">
        <w:t xml:space="preserve">2. Kêfxweşiya hatina XUDAN</w:t>
      </w:r>
    </w:p>
    <w:p/>
    <w:p>
      <w:r xmlns:w="http://schemas.openxmlformats.org/wordprocessingml/2006/main">
        <w:t xml:space="preserve">1. Lûqa 7:24-27 - Yûhenna Imadkar Amadekirina Rê</w:t>
      </w:r>
    </w:p>
    <w:p/>
    <w:p>
      <w:r xmlns:w="http://schemas.openxmlformats.org/wordprocessingml/2006/main">
        <w:t xml:space="preserve">2. Îbranî 10:19-22 - Peymana Xwîna Îsa</w:t>
      </w:r>
    </w:p>
    <w:p/>
    <w:p>
      <w:r xmlns:w="http://schemas.openxmlformats.org/wordprocessingml/2006/main">
        <w:t xml:space="preserve">Malaxî 3:2 Lê kî dikare roja hatina wî bimîne? û dema ku ew xuya bibe wê kî bisekine? Çimkî ew mîna agirê paqijkeran e û mîna sabûna têrkeran e.</w:t>
      </w:r>
    </w:p>
    <w:p/>
    <w:p>
      <w:r xmlns:w="http://schemas.openxmlformats.org/wordprocessingml/2006/main">
        <w:t xml:space="preserve">Malachi behsa hatina Xudan dike û dipirse ka kî wê bikaribe li ber wî bisekine, çimkî ew hem wek agirê paqijker û hem jî mîna sabûna tije ye.</w:t>
      </w:r>
    </w:p>
    <w:p/>
    <w:p>
      <w:r xmlns:w="http://schemas.openxmlformats.org/wordprocessingml/2006/main">
        <w:t xml:space="preserve">1. Hatina Xudan: Kî Dikare Bisekine?</w:t>
      </w:r>
    </w:p>
    <w:p/>
    <w:p>
      <w:r xmlns:w="http://schemas.openxmlformats.org/wordprocessingml/2006/main">
        <w:t xml:space="preserve">2. Li ber Xwedê rawestin: Bi agir paqij kirin</w:t>
      </w:r>
    </w:p>
    <w:p/>
    <w:p>
      <w:r xmlns:w="http://schemas.openxmlformats.org/wordprocessingml/2006/main">
        <w:t xml:space="preserve">1. 1 Corinthians 3:13 - "Karê her mirovî wê eşkere bibe; ji ber ku roj wê eşkere bike, çimkî ewê bi agir eşkere bibe; û agir wê karê her kesî biceribînin ku ew çawa ye."</w:t>
      </w:r>
    </w:p>
    <w:p/>
    <w:p>
      <w:r xmlns:w="http://schemas.openxmlformats.org/wordprocessingml/2006/main">
        <w:t xml:space="preserve">2. Îşaya 6:6-7 - "Piştre yek ji serafimên ku komireke zindî di destê wî de bû, ku bi tiliyên gorîgehê derxistibû, firand ber min: Û ew danî ser devê min û got: Va ye, ev yek dest avêt lêvên te, û neheqiya te hat rakirin û gunehê te paqij kirin.»</w:t>
      </w:r>
    </w:p>
    <w:p/>
    <w:p>
      <w:r xmlns:w="http://schemas.openxmlformats.org/wordprocessingml/2006/main">
        <w:t xml:space="preserve">Malaxî 3:3 Û ewê wek rafîner û paqijkerê zîv rûne û kurên Lêwî paqij bike û wan wek zêr û zîv paqij bike, da ku ew ji Xudan re diyariyek rastdariyê pêşkêş bikin.</w:t>
      </w:r>
    </w:p>
    <w:p/>
    <w:p>
      <w:r xmlns:w="http://schemas.openxmlformats.org/wordprocessingml/2006/main">
        <w:t xml:space="preserve">Xwedê kurên Lêwî paqij dike û paqij dike, da ku ew bi rastdariyê pêşkêşî pêşkêşî Xudan bikin.</w:t>
      </w:r>
    </w:p>
    <w:p/>
    <w:p>
      <w:r xmlns:w="http://schemas.openxmlformats.org/wordprocessingml/2006/main">
        <w:t xml:space="preserve">1. Çawa Xwedê Me ji bo Rûmeta xwe Tefsîr dike</w:t>
      </w:r>
    </w:p>
    <w:p/>
    <w:p>
      <w:r xmlns:w="http://schemas.openxmlformats.org/wordprocessingml/2006/main">
        <w:t xml:space="preserve">2. Bereketa Paqijbûna Xwedê</w:t>
      </w:r>
    </w:p>
    <w:p/>
    <w:p>
      <w:r xmlns:w="http://schemas.openxmlformats.org/wordprocessingml/2006/main">
        <w:t xml:space="preserve">1. Romayî 8:28-29 - Û em dizanin ku Xwedê di her tiştî de ji bo qenciya yên ku ji wî hez dikin, yên ku li gorî armanca wî hatine gazîkirin, dike. Çimkî yên ku Xwedê ji berê ve zanibû, wî jî ji berê de destnîşan kir ku li gorî sûretê Kurê wî bibin, da ku ew di nav gelek birayan de bibe nixuriyê.</w:t>
      </w:r>
    </w:p>
    <w:p/>
    <w:p>
      <w:r xmlns:w="http://schemas.openxmlformats.org/wordprocessingml/2006/main">
        <w:t xml:space="preserve">2. Îşaya 1:18-20 - Niha werin, em meseleyê çareser bikin, dibêje Xudan. Gunehên te wek sor bin jî, wê wek berfê spî bin; herçiqasî sor bin jî, wê bibin wek hirî. Eger hûn bi dilxwazî û îtaetkar bin, hûnê qenciyên welêt bixwin; lê eger hûn li ber xwe bidin û serî hildin, hûnê bi şûr bixwin. Çimkî devê Xudan gotiye.</w:t>
      </w:r>
    </w:p>
    <w:p/>
    <w:p>
      <w:r xmlns:w="http://schemas.openxmlformats.org/wordprocessingml/2006/main">
        <w:t xml:space="preserve">Malaxî 3:4 Wê hingê diyariya Cihûda û Orşelîmê wê ji Xudan re xweş be, wek rojên berê û wek salên berê.</w:t>
      </w:r>
    </w:p>
    <w:p/>
    <w:p>
      <w:r xmlns:w="http://schemas.openxmlformats.org/wordprocessingml/2006/main">
        <w:t xml:space="preserve">Xwedê dixwaze ku diyariyên Cihûda û Orşelîmê wekî berê ji wî re bêne pêşkêş kirin.</w:t>
      </w:r>
    </w:p>
    <w:p/>
    <w:p>
      <w:r xmlns:w="http://schemas.openxmlformats.org/wordprocessingml/2006/main">
        <w:t xml:space="preserve">1. Xwedê dixwaze ku îbadetên me ji dil û dilpakî bin.</w:t>
      </w:r>
    </w:p>
    <w:p/>
    <w:p>
      <w:r xmlns:w="http://schemas.openxmlformats.org/wordprocessingml/2006/main">
        <w:t xml:space="preserve">2. Bi bawerî û nefsbiçûkî îbadeta xwe ji Xwedê re bikin.</w:t>
      </w:r>
    </w:p>
    <w:p/>
    <w:p>
      <w:r xmlns:w="http://schemas.openxmlformats.org/wordprocessingml/2006/main">
        <w:t xml:space="preserve">1. Romayî 12:1 - "Ji ber vê yekê, xwişk û bira, ez ji we hêvî dikim ku li ber dilovaniya Xwedê, bedenên xwe wekî qurbaniyek zindî, pîroz û ji Xwedê re xweş bikin, ev îbadeta we ya rast û rast e."</w:t>
      </w:r>
    </w:p>
    <w:p/>
    <w:p>
      <w:r xmlns:w="http://schemas.openxmlformats.org/wordprocessingml/2006/main">
        <w:t xml:space="preserve">2. Îbranî 13:15 - "Loma em bi saya Îsa hergav qurbaneke pesindanê bidin ber lêvên ku bi eşkereyî navê wî eşkere dikin."</w:t>
      </w:r>
    </w:p>
    <w:p/>
    <w:p>
      <w:r xmlns:w="http://schemas.openxmlformats.org/wordprocessingml/2006/main">
        <w:t xml:space="preserve">Malaxî 3:5 Û ezê ji bo dîwankirinê nêzîkî we bibim; û ezê bibim şahidê bilez li hember sêrbaz, li hember zînakaran, li hember sondxwarinên derewîn, li hember wan ên ku bi heqdestê wî, jinebiyê û sêwîyan zilmê dikin, û yên ku xerîb ji rastê wî dizivirînin. Ji min netirse, Xudanê ordiyan dibêje.</w:t>
      </w:r>
    </w:p>
    <w:p/>
    <w:p>
      <w:r xmlns:w="http://schemas.openxmlformats.org/wordprocessingml/2006/main">
        <w:t xml:space="preserve">Xwedê wê bê dîwana wan ên ku zulmê li belengaz, jinebiya, sêwî û xerîban dikin.</w:t>
      </w:r>
    </w:p>
    <w:p/>
    <w:p>
      <w:r xmlns:w="http://schemas.openxmlformats.org/wordprocessingml/2006/main">
        <w:t xml:space="preserve">1. Hêza Dadkirina Xwedê</w:t>
      </w:r>
    </w:p>
    <w:p/>
    <w:p>
      <w:r xmlns:w="http://schemas.openxmlformats.org/wordprocessingml/2006/main">
        <w:t xml:space="preserve">2. Mezinahiya dilovaniya Xwedê</w:t>
      </w:r>
    </w:p>
    <w:p/>
    <w:p>
      <w:r xmlns:w="http://schemas.openxmlformats.org/wordprocessingml/2006/main">
        <w:t xml:space="preserve">1. Derketin 22:21-24</w:t>
      </w:r>
    </w:p>
    <w:p/>
    <w:p>
      <w:r xmlns:w="http://schemas.openxmlformats.org/wordprocessingml/2006/main">
        <w:t xml:space="preserve">2. Îşaya 1:17-20</w:t>
      </w:r>
    </w:p>
    <w:p/>
    <w:p>
      <w:r xmlns:w="http://schemas.openxmlformats.org/wordprocessingml/2006/main">
        <w:t xml:space="preserve">Malaxî 3:6 Çimkî ez Xudan im, ez naguherim; Ji ber vê yekê hûn kurên Aqûb nemirin.</w:t>
      </w:r>
    </w:p>
    <w:p/>
    <w:p>
      <w:r xmlns:w="http://schemas.openxmlformats.org/wordprocessingml/2006/main">
        <w:t xml:space="preserve">Xwedê neguherbar û dilsoz e, ji ber vê yekê gelê wî ji tunebûnê xilas bûye.</w:t>
      </w:r>
    </w:p>
    <w:p/>
    <w:p>
      <w:r xmlns:w="http://schemas.openxmlformats.org/wordprocessingml/2006/main">
        <w:t xml:space="preserve">1. Dilsoziya Xwedê ya neguherbar</w:t>
      </w:r>
    </w:p>
    <w:p/>
    <w:p>
      <w:r xmlns:w="http://schemas.openxmlformats.org/wordprocessingml/2006/main">
        <w:t xml:space="preserve">2. Di Cîhaneke Diguhere de Xwedayekî Neguherbar</w:t>
      </w:r>
    </w:p>
    <w:p/>
    <w:p>
      <w:r xmlns:w="http://schemas.openxmlformats.org/wordprocessingml/2006/main">
        <w:t xml:space="preserve">1. Aqûb 1:17 - "Her diyariya qenc û her diyariya bêkêmasî ji jor ve ye, ji Bavê ronahiyê tê xwarê, yê ku ji ber guheztinê tu guheztin û siya wî tune."</w:t>
      </w:r>
    </w:p>
    <w:p/>
    <w:p>
      <w:r xmlns:w="http://schemas.openxmlformats.org/wordprocessingml/2006/main">
        <w:t xml:space="preserve">2. Îbranî 13:8 - "Îsa Mesîh duh û îro û her û her eynî ye."</w:t>
      </w:r>
    </w:p>
    <w:p/>
    <w:p>
      <w:r xmlns:w="http://schemas.openxmlformats.org/wordprocessingml/2006/main">
        <w:t xml:space="preserve">Malaxî 3:7 Ji rojên bav û kalên xwe ve jî hûn ji qanûnên min dûr ketine û ew negirtin. Li min vegere, ezê vegerim ba te, Xudanê ordiyan dibêje. Lê we got: «Em ê li ku vegerin?</w:t>
      </w:r>
    </w:p>
    <w:p/>
    <w:p>
      <w:r xmlns:w="http://schemas.openxmlformats.org/wordprocessingml/2006/main">
        <w:t xml:space="preserve">Xudanê Ordiyan emir li gel dike ku vegerin ser qanûnên xwe yên ku bav û kalan dev jê berdabûn, lê gel dipirse ka ew çawa vegerin.</w:t>
      </w:r>
    </w:p>
    <w:p/>
    <w:p>
      <w:r xmlns:w="http://schemas.openxmlformats.org/wordprocessingml/2006/main">
        <w:t xml:space="preserve">1. Banga Xudan a Tobekirinê</w:t>
      </w:r>
    </w:p>
    <w:p/>
    <w:p>
      <w:r xmlns:w="http://schemas.openxmlformats.org/wordprocessingml/2006/main">
        <w:t xml:space="preserve">2. Xwedîkirina fermanên Xwedê</w:t>
      </w:r>
    </w:p>
    <w:p/>
    <w:p>
      <w:r xmlns:w="http://schemas.openxmlformats.org/wordprocessingml/2006/main">
        <w:t xml:space="preserve">1. Îşaya 55:6-7 - Heya ku ew bê dîtin li Xudan bigerin; Dema ku ew nêzîk e gazî Wî bikin. Bila yê xerab dev ji riya xwe berde û yê nerast jî ramanên xwe berde. bila vegere ba XUDAN û ewê li wî were rehmê.</w:t>
      </w:r>
    </w:p>
    <w:p/>
    <w:p>
      <w:r xmlns:w="http://schemas.openxmlformats.org/wordprocessingml/2006/main">
        <w:t xml:space="preserve">2. Hezeqêl 33:11 - Ji wan re bêje: «Çawa ku ez dijîm, Xudan Xwedê dibêje, kêfa min ji mirina xeraban nayê, lê yê xerab ji riya xwe vegere û bijî. Bizivire, ji riyên xwe yên xerab bizivire! Ma hûn çima bimirin ey mala Îsraêl?</w:t>
      </w:r>
    </w:p>
    <w:p/>
    <w:p>
      <w:r xmlns:w="http://schemas.openxmlformats.org/wordprocessingml/2006/main">
        <w:t xml:space="preserve">Malaxî 3:8 Ma mirov wê Xwedê talan bike? Lê we ez talan kirim. Lê hûn dibêjin: «Me tu li ku diziya? Di deh û pêşkêşan de.</w:t>
      </w:r>
    </w:p>
    <w:p/>
    <w:p>
      <w:r xmlns:w="http://schemas.openxmlformats.org/wordprocessingml/2006/main">
        <w:t xml:space="preserve">Cimeta Xwedê bi nedayîna deh û pêşkêşan ji Wî dizîne.</w:t>
      </w:r>
    </w:p>
    <w:p/>
    <w:p>
      <w:r xmlns:w="http://schemas.openxmlformats.org/wordprocessingml/2006/main">
        <w:t xml:space="preserve">1. Girîngiya dayîna heqê Xwedê</w:t>
      </w:r>
    </w:p>
    <w:p/>
    <w:p>
      <w:r xmlns:w="http://schemas.openxmlformats.org/wordprocessingml/2006/main">
        <w:t xml:space="preserve">2. Encamên Redkirina Dehiyê</w:t>
      </w:r>
    </w:p>
    <w:p/>
    <w:p>
      <w:r xmlns:w="http://schemas.openxmlformats.org/wordprocessingml/2006/main">
        <w:t xml:space="preserve">1. 2 Corinthians 9:7 - "Her kes li gor dilê xwe çawa ku di dilê xwe de dixwaze, bila bide; ne bi kîn û ne ji neçarî; çimkî Xwedê ji yê ku dide dilşad hez dike."</w:t>
      </w:r>
    </w:p>
    <w:p/>
    <w:p>
      <w:r xmlns:w="http://schemas.openxmlformats.org/wordprocessingml/2006/main">
        <w:t xml:space="preserve">2. Metelok 3:9-10 - "Bi mal û berên xwe yên pêşî rûmetê bide Xudan: Bi vî awayî embarên te wê bi pirbûnê tije bibin û mêşên te wê bi şeraba nû biteqe."</w:t>
      </w:r>
    </w:p>
    <w:p/>
    <w:p>
      <w:r xmlns:w="http://schemas.openxmlformats.org/wordprocessingml/2006/main">
        <w:t xml:space="preserve">Malaxî 3:9 Hûn bi nifirê hatine nifirkirin, çimkî we ez, ev hemû milet jî talan kirim.</w:t>
      </w:r>
    </w:p>
    <w:p/>
    <w:p>
      <w:r xmlns:w="http://schemas.openxmlformats.org/wordprocessingml/2006/main">
        <w:t xml:space="preserve">Miletê Îsraêl ji ber ku dehyek ji Xwedê dizîne hat nifirkirin.</w:t>
      </w:r>
    </w:p>
    <w:p/>
    <w:p>
      <w:r xmlns:w="http://schemas.openxmlformats.org/wordprocessingml/2006/main">
        <w:t xml:space="preserve">1. Encamên Talankirina Xwedê</w:t>
      </w:r>
    </w:p>
    <w:p/>
    <w:p>
      <w:r xmlns:w="http://schemas.openxmlformats.org/wordprocessingml/2006/main">
        <w:t xml:space="preserve">2. Bereketa Dehiyê</w:t>
      </w:r>
    </w:p>
    <w:p/>
    <w:p>
      <w:r xmlns:w="http://schemas.openxmlformats.org/wordprocessingml/2006/main">
        <w:t xml:space="preserve">1. Dubarekirina Şerîetê 28:1-14 - Bereket û nifirên Xwedê ji bo îtaet û neguhdariyê</w:t>
      </w:r>
    </w:p>
    <w:p/>
    <w:p>
      <w:r xmlns:w="http://schemas.openxmlformats.org/wordprocessingml/2006/main">
        <w:t xml:space="preserve">2. 2 Korintî 9:7 - Divê her kes li gora ku di dilê xwe de biryar daye bide, ne bi bêdilî an bi zorê.</w:t>
      </w:r>
    </w:p>
    <w:p/>
    <w:p>
      <w:r xmlns:w="http://schemas.openxmlformats.org/wordprocessingml/2006/main">
        <w:t xml:space="preserve">Malaxî 3:10 Hûn hemû dehyan bînin embarê, da ku di mala min de goşt hebe, û niha bi vê yekê min îspat bikin, Xudanê ordiyan dibêje, eger ez ji we re pencereyên ezmên venekim û we nerijînim. bereket e, ku cîh têra wergirtina wê namîne.</w:t>
      </w:r>
    </w:p>
    <w:p/>
    <w:p>
      <w:r xmlns:w="http://schemas.openxmlformats.org/wordprocessingml/2006/main">
        <w:t xml:space="preserve">Xwedê emir dide gelê xwe ku hemû dehiyên xwe bînin embarê, û soz dide ku eger wisa bikin, ew ê pencereyên Bihuştê veke û bereketên ewqas mezin birijîne ku têra wan cih nemîne.</w:t>
      </w:r>
    </w:p>
    <w:p/>
    <w:p>
      <w:r xmlns:w="http://schemas.openxmlformats.org/wordprocessingml/2006/main">
        <w:t xml:space="preserve">1. Bereketa Îtaetê: Soza Xwedê ya Pirrbûnê</w:t>
      </w:r>
    </w:p>
    <w:p/>
    <w:p>
      <w:r xmlns:w="http://schemas.openxmlformats.org/wordprocessingml/2006/main">
        <w:t xml:space="preserve">2. Hêza Dehiyekê: Rakirina rizqê Xwedê</w:t>
      </w:r>
    </w:p>
    <w:p/>
    <w:p>
      <w:r xmlns:w="http://schemas.openxmlformats.org/wordprocessingml/2006/main">
        <w:t xml:space="preserve">1. 2 Korintî 9:6-8 - Vê yekê bînin bîra xwe: Yê ku bi kêmî biçîne, wê bi kêmanî jî bidirûn û yê ku bi comerdî biçîne, wê bi comerdî jî bidirûn. Divê her yek ji we tiştê ku we di dilê xwe de biryar daye bide, ne bi bêdilî û ne bi zorê, çimkî Xwedê ji daynerê dilgeş hez dike. Û Xwedê dikare we gelek pîroz bike, da ku hûn di her tiştî de, her gav, her tiştê ku hûn hewce ne, di her karê qenc de pir bibin.</w:t>
      </w:r>
    </w:p>
    <w:p/>
    <w:p>
      <w:r xmlns:w="http://schemas.openxmlformats.org/wordprocessingml/2006/main">
        <w:t xml:space="preserve">2. Romayî 8:31-32 - Nexwe em ê ji bo van tiştan çi bêjin? Eger Xwedê bi me re be, kî dikare li dijî me be? Yê ku Kurê xwe nehişt, lê ji bo me hemûyan ew da me, ewê çawa bi wî re her tiştî bi dilovanî nede me?</w:t>
      </w:r>
    </w:p>
    <w:p/>
    <w:p>
      <w:r xmlns:w="http://schemas.openxmlformats.org/wordprocessingml/2006/main">
        <w:t xml:space="preserve">Malaxî 3:11 Û ezê ji bo xatirê te yê ku dixwe, hildim û ew fêkiyên erdê te tune nake. Rezê te berê xwe nade çolê, Xudanê ordiyan dibêje.</w:t>
      </w:r>
    </w:p>
    <w:p/>
    <w:p>
      <w:r xmlns:w="http://schemas.openxmlformats.org/wordprocessingml/2006/main">
        <w:t xml:space="preserve">XUDAYÊ ordiyan soz dide ku fêkiyên erd û rezên gelê Îsraêl ji tunebûnê biparêze.</w:t>
      </w:r>
    </w:p>
    <w:p/>
    <w:p>
      <w:r xmlns:w="http://schemas.openxmlformats.org/wordprocessingml/2006/main">
        <w:t xml:space="preserve">1. Qenciya Xudan: Xwedê çawa diparêze û dide</w:t>
      </w:r>
    </w:p>
    <w:p/>
    <w:p>
      <w:r xmlns:w="http://schemas.openxmlformats.org/wordprocessingml/2006/main">
        <w:t xml:space="preserve">2. Baweriya bi XUDAN: Di Sozên Wî de Ewlehî dîtin</w:t>
      </w:r>
    </w:p>
    <w:p/>
    <w:p>
      <w:r xmlns:w="http://schemas.openxmlformats.org/wordprocessingml/2006/main">
        <w:t xml:space="preserve">1. Zebûr 145:15-16 - Çavên hemûyan li te dinêrin û tu di wextê xwe de xwarina wan didî wan. Tu destê xwe vekî; tu daxwaza her zindiyekî têr dikî.</w:t>
      </w:r>
    </w:p>
    <w:p/>
    <w:p>
      <w:r xmlns:w="http://schemas.openxmlformats.org/wordprocessingml/2006/main">
        <w:t xml:space="preserve">2. Metelok 3:5-6 - Bi temamiya dilê xwe baweriya xwe bi Xudan bînin û pişta xwe nedin ser têgihîştina xwe. Di hemû riyên xwe de wî nas bikin û ewê riyên we rast bike.</w:t>
      </w:r>
    </w:p>
    <w:p/>
    <w:p>
      <w:r xmlns:w="http://schemas.openxmlformats.org/wordprocessingml/2006/main">
        <w:t xml:space="preserve">Malaxî 3:12 Û hemû milet wê bêjin we pîroz be, çimkî hûnê bibin welatekî xweş, Xudanê ordiyan dibêje.</w:t>
      </w:r>
    </w:p>
    <w:p/>
    <w:p>
      <w:r xmlns:w="http://schemas.openxmlformats.org/wordprocessingml/2006/main">
        <w:t xml:space="preserve">Xwedê soz dide ku Îsraêl pîroz bike û wan bike welatekî dilşewat ji bo hemû miletan ku heyranê wan bin.</w:t>
      </w:r>
    </w:p>
    <w:p/>
    <w:p>
      <w:r xmlns:w="http://schemas.openxmlformats.org/wordprocessingml/2006/main">
        <w:t xml:space="preserve">1. Soza Xwedê ya Bereketê ji bo Gelê xwe</w:t>
      </w:r>
    </w:p>
    <w:p/>
    <w:p>
      <w:r xmlns:w="http://schemas.openxmlformats.org/wordprocessingml/2006/main">
        <w:t xml:space="preserve">2. Zêdebûna Sozên Xwedê</w:t>
      </w:r>
    </w:p>
    <w:p/>
    <w:p>
      <w:r xmlns:w="http://schemas.openxmlformats.org/wordprocessingml/2006/main">
        <w:t xml:space="preserve">1. Zebûr 33:12 - Xwezî bi wî miletê ku Xwedayê wî Xudan e, gelê ku wî ji bo mîrasê xwe hilbijart.</w:t>
      </w:r>
    </w:p>
    <w:p/>
    <w:p>
      <w:r xmlns:w="http://schemas.openxmlformats.org/wordprocessingml/2006/main">
        <w:t xml:space="preserve">2. Îşaya 60:15 - Ji ber ku tu hat terikandin û nefret kirin, ji ber ku tu kes di nav te re derbas nebû, ez ê te bikim mezinahiya herheyî, şahiya gelek nifşan.</w:t>
      </w:r>
    </w:p>
    <w:p/>
    <w:p>
      <w:r xmlns:w="http://schemas.openxmlformats.org/wordprocessingml/2006/main">
        <w:t xml:space="preserve">Malaxî 3:13 Gotinên te li hember min hişk bûn, Xudan dibêje. Lê hûn dibêjin: «Me li hember te çi got?</w:t>
      </w:r>
    </w:p>
    <w:p/>
    <w:p>
      <w:r xmlns:w="http://schemas.openxmlformats.org/wordprocessingml/2006/main">
        <w:t xml:space="preserve">Xwedê gel sûcdar dike ku li dijî wî diaxivin, lê ew vê yekê red dikin.</w:t>
      </w:r>
    </w:p>
    <w:p/>
    <w:p>
      <w:r xmlns:w="http://schemas.openxmlformats.org/wordprocessingml/2006/main">
        <w:t xml:space="preserve">1. Fêr bibin ku gunehên xwe nas bikin û bipejirînin</w:t>
      </w:r>
    </w:p>
    <w:p/>
    <w:p>
      <w:r xmlns:w="http://schemas.openxmlformats.org/wordprocessingml/2006/main">
        <w:t xml:space="preserve">2. Ji Xwedê re bi dilovanî û rêzdarî bipeyivin</w:t>
      </w:r>
    </w:p>
    <w:p/>
    <w:p>
      <w:r xmlns:w="http://schemas.openxmlformats.org/wordprocessingml/2006/main">
        <w:t xml:space="preserve">1. Zebûr 145:18 - XUDAN nêzîkî hemûyên ku gazî wî dikin, ji hemûyên ku bi rastî gazî wî dikin re ye.</w:t>
      </w:r>
    </w:p>
    <w:p/>
    <w:p>
      <w:r xmlns:w="http://schemas.openxmlformats.org/wordprocessingml/2006/main">
        <w:t xml:space="preserve">2. 1 Petrûs 3:15 - Lê di dilê xwe de ji Mesîh re wekî Xudan rûmet bikin. Her gav amade bin ku bersivê bidin her kesê ku ji we dipirse ku hûn sedema hêviya ku we heye bidin.</w:t>
      </w:r>
    </w:p>
    <w:p/>
    <w:p>
      <w:r xmlns:w="http://schemas.openxmlformats.org/wordprocessingml/2006/main">
        <w:t xml:space="preserve">Malaxî 3:14 We got: Xizmetkirina Xwedê pûç e û çi feyde heye ku me emrê wî bi cih anîn û li ber Xudanê ordiyan bi şînê meşiyan?</w:t>
      </w:r>
    </w:p>
    <w:p/>
    <w:p>
      <w:r xmlns:w="http://schemas.openxmlformats.org/wordprocessingml/2006/main">
        <w:t xml:space="preserve">Mirov di qîmeta xizmetkirina Xwedê de guman dikin û dipirsin ka çi feyde ji pêkanîna emrên wî tê.</w:t>
      </w:r>
    </w:p>
    <w:p/>
    <w:p>
      <w:r xmlns:w="http://schemas.openxmlformats.org/wordprocessingml/2006/main">
        <w:t xml:space="preserve">1. Nirxa Îtaetkirinê: Fêrbûna Jiyîna Bi Xelatên Xwedê yên Nedîyar</w:t>
      </w:r>
    </w:p>
    <w:p/>
    <w:p>
      <w:r xmlns:w="http://schemas.openxmlformats.org/wordprocessingml/2006/main">
        <w:t xml:space="preserve">2. Baweriya Xwedê û Hembêzkirina Rêyên Wî: Dîtina Feydeya Xizmeta Dilsoz</w:t>
      </w:r>
    </w:p>
    <w:p/>
    <w:p>
      <w:r xmlns:w="http://schemas.openxmlformats.org/wordprocessingml/2006/main">
        <w:t xml:space="preserve">1. Dubarekirina Şerîetê 10:12-13: Û niha Îsraêl, Xudan Xwedayê te çi ji te dixwaze, lê ji Xudan Xwedayê xwe bitirse, di hemû riyên wî de bimeşe, ji wî hez bike, ji Xudan Xwedayê xwe re xizmetê bike. bi hemû dilê xwe û bi hemû canê xwe, û emr û qanûnên Xudan ên ku ez îro ji bo qenciya we emir li we dikim, bînin cih?</w:t>
      </w:r>
    </w:p>
    <w:p/>
    <w:p>
      <w:r xmlns:w="http://schemas.openxmlformats.org/wordprocessingml/2006/main">
        <w:t xml:space="preserve">2. Îbranî 11:6: “Û bê bawerî ne mimkûn e ku meriv wî xweş bike, çimkî yê ku tê ba Xwedê, divê bawer bike ku ew e û ew xelata yên ku li Wî digerin e.”</w:t>
      </w:r>
    </w:p>
    <w:p/>
    <w:p>
      <w:r xmlns:w="http://schemas.openxmlformats.org/wordprocessingml/2006/main">
        <w:t xml:space="preserve">Malaxî 3:15 Û niha em ji pozbilind re bextewar dibêjin; Erê, yên ku xerabiyê dikin, têne saz kirin; erê, yên ku Xwedê diceribînin jî xilas dibin.</w:t>
      </w:r>
    </w:p>
    <w:p/>
    <w:p>
      <w:r xmlns:w="http://schemas.openxmlformats.org/wordprocessingml/2006/main">
        <w:t xml:space="preserve">Yên qure têne pîroz kirin û yên ku xerabiyê dikin têne xelat kirin, hem jî yên ku Xwedê diceribînin xilas dibin.</w:t>
      </w:r>
    </w:p>
    <w:p/>
    <w:p>
      <w:r xmlns:w="http://schemas.openxmlformats.org/wordprocessingml/2006/main">
        <w:t xml:space="preserve">1. Xetereya Serbilindiyê</w:t>
      </w:r>
    </w:p>
    <w:p/>
    <w:p>
      <w:r xmlns:w="http://schemas.openxmlformats.org/wordprocessingml/2006/main">
        <w:t xml:space="preserve">2. Hêza kerema Xwedê</w:t>
      </w:r>
    </w:p>
    <w:p/>
    <w:p>
      <w:r xmlns:w="http://schemas.openxmlformats.org/wordprocessingml/2006/main">
        <w:t xml:space="preserve">1. Aqûb 4:6 - Xwedê li hember pozbilindan radiweste, lê ji dilnizm re kerem dike.</w:t>
      </w:r>
    </w:p>
    <w:p/>
    <w:p>
      <w:r xmlns:w="http://schemas.openxmlformats.org/wordprocessingml/2006/main">
        <w:t xml:space="preserve">2. Romayî 8:28 - Û em dizanin ku Xwedê di her tiştî de ji bo qenciya yên ku ji wî hez dikin, yên ku li gor armanca wî hatine gazîkirin, dike.</w:t>
      </w:r>
    </w:p>
    <w:p/>
    <w:p>
      <w:r xmlns:w="http://schemas.openxmlformats.org/wordprocessingml/2006/main">
        <w:t xml:space="preserve">Malaxî 3:16 Hingê yên ku ji Xudan ditirsiyan gelek caran bi hev re dipeyivîn û Xudan bihîst û bihîst û ji bo wan ên ku ji Xudan ditirsin û li ser navê wî difikirin, li ber wî pirtûkek bîranînê hate nivîsandin.</w:t>
      </w:r>
    </w:p>
    <w:p/>
    <w:p>
      <w:r xmlns:w="http://schemas.openxmlformats.org/wordprocessingml/2006/main">
        <w:t xml:space="preserve">Bawermend bi hev re peyivîn û Xudan guhdarî kir û navên wan di pirtûkek bîranînê de nivîsand.</w:t>
      </w:r>
    </w:p>
    <w:p/>
    <w:p>
      <w:r xmlns:w="http://schemas.openxmlformats.org/wordprocessingml/2006/main">
        <w:t xml:space="preserve">1. Hêza Civakê: Girîngiya Hevkariya di Baweriyê de</w:t>
      </w:r>
    </w:p>
    <w:p/>
    <w:p>
      <w:r xmlns:w="http://schemas.openxmlformats.org/wordprocessingml/2006/main">
        <w:t xml:space="preserve">2. Bîranîna Navê Wî: Bereketa Axaftina Navê Wî Di Nimêjê de</w:t>
      </w:r>
    </w:p>
    <w:p/>
    <w:p>
      <w:r xmlns:w="http://schemas.openxmlformats.org/wordprocessingml/2006/main">
        <w:t xml:space="preserve">1. Îbranî 10:24-25, “Û em bifikirin ku em çawa hevdu ber bi hezkirin û kirinên qenc ve bibin. Bibînin ku roj nêzîk dibe."</w:t>
      </w:r>
    </w:p>
    <w:p/>
    <w:p>
      <w:r xmlns:w="http://schemas.openxmlformats.org/wordprocessingml/2006/main">
        <w:t xml:space="preserve">2. Îşaya 56:5, "Ezê navekî herheyî bidim wan, ku nayê qutkirinê".</w:t>
      </w:r>
    </w:p>
    <w:p/>
    <w:p>
      <w:r xmlns:w="http://schemas.openxmlformats.org/wordprocessingml/2006/main">
        <w:t xml:space="preserve">Malaxî 3:17 Û ewê bibin yên min, Xudanê ordiyan dibêje, wê roja ku ez zêrên xwe çêdikim. Û ezê ji wan berdim, çawa ku mirov ji kurê xwe yê ku ji wî re xizmet dike, berdide.</w:t>
      </w:r>
    </w:p>
    <w:p/>
    <w:p>
      <w:r xmlns:w="http://schemas.openxmlformats.org/wordprocessingml/2006/main">
        <w:t xml:space="preserve">Xwedê soz dide ku ji gelê xwe re bibersivîne, çawa ku bav dê li kurê xwe rehmê bike.</w:t>
      </w:r>
    </w:p>
    <w:p/>
    <w:p>
      <w:r xmlns:w="http://schemas.openxmlformats.org/wordprocessingml/2006/main">
        <w:t xml:space="preserve">1. Dilovaniya Bav: Hezkirina Xwedê ya Bêşert ji Gelê Xwe re</w:t>
      </w:r>
    </w:p>
    <w:p/>
    <w:p>
      <w:r xmlns:w="http://schemas.openxmlformats.org/wordprocessingml/2006/main">
        <w:t xml:space="preserve">2. Kerema Xwedê: Çima Em Tevî Têkoşîna Xwe Xwezî Ne</w:t>
      </w:r>
    </w:p>
    <w:p/>
    <w:p>
      <w:r xmlns:w="http://schemas.openxmlformats.org/wordprocessingml/2006/main">
        <w:t xml:space="preserve">1. Romayî 5:8 - Lê Xwedê hezkirina xwe ya ji me re nîşan dide, ku dema em hîn gunehkar bûn, Mesîh ji bo me mir.</w:t>
      </w:r>
    </w:p>
    <w:p/>
    <w:p>
      <w:r xmlns:w="http://schemas.openxmlformats.org/wordprocessingml/2006/main">
        <w:t xml:space="preserve">2. Efesî 2:4-5 - Lê Xwedê, bi dilovaniya xwe dewlemend bû, ji ber hezkirina xwe ya mezin a ku ji me hez kir, dema ku em di sûcên xwe de mirin jî, em bi Mesîh re zindî kirin.</w:t>
      </w:r>
    </w:p>
    <w:p/>
    <w:p>
      <w:r xmlns:w="http://schemas.openxmlformats.org/wordprocessingml/2006/main">
        <w:t xml:space="preserve">Malaxî 3:18 Hingê hûnê vegerin û di navbera yê rast û yê xerab de, di navbera yê ku ji Xwedê re xizmet dike û yê ku ji wî re xizmet nake, ferq bikin.</w:t>
      </w:r>
    </w:p>
    <w:p/>
    <w:p>
      <w:r xmlns:w="http://schemas.openxmlformats.org/wordprocessingml/2006/main">
        <w:t xml:space="preserve">Malaxî 3:18 hîn dike ku rast û xerab wê ji hev bên veqetandin, û ku ferqa di navbera wan de xizmeta Xwedê ye.</w:t>
      </w:r>
    </w:p>
    <w:p/>
    <w:p>
      <w:r xmlns:w="http://schemas.openxmlformats.org/wordprocessingml/2006/main">
        <w:t xml:space="preserve">1. Cûdahiya Di Navbera Rast û Xerab: Çawa Xizmetkirina Xwedê Hemî Cûdahiyê Dike</w:t>
      </w:r>
    </w:p>
    <w:p/>
    <w:p>
      <w:r xmlns:w="http://schemas.openxmlformats.org/wordprocessingml/2006/main">
        <w:t xml:space="preserve">2. Malaxî 3:18: Hilbijartina Xizmeta Xwedê û Bereketa Rastdariyê</w:t>
      </w:r>
    </w:p>
    <w:p/>
    <w:p>
      <w:r xmlns:w="http://schemas.openxmlformats.org/wordprocessingml/2006/main">
        <w:t xml:space="preserve">1. Metta 25:31-46 - Mesela Mîh û Bizinan</w:t>
      </w:r>
    </w:p>
    <w:p/>
    <w:p>
      <w:r xmlns:w="http://schemas.openxmlformats.org/wordprocessingml/2006/main">
        <w:t xml:space="preserve">2. Aqûb 2:14-26 - Baweriya Bê Kar Mirî ye</w:t>
      </w:r>
    </w:p>
    <w:p/>
    <w:p/>
    <w:p>
      <w:r xmlns:w="http://schemas.openxmlformats.org/wordprocessingml/2006/main">
        <w:t xml:space="preserve">Malachi beşa 4 beşa dawî ya pirtûkê ye û behsa roja hatina Xudan, dîwana xeraban û vegerandina rastan dike.</w:t>
      </w:r>
    </w:p>
    <w:p/>
    <w:p>
      <w:r xmlns:w="http://schemas.openxmlformats.org/wordprocessingml/2006/main">
        <w:t xml:space="preserve">Paragrafa 1emîn: Beşek bi pêxembertiya roja hatina Xudan dest pê dike, ku ji bo xeraban wekî roja dadkirin û hilweşandinê tê binav kirin. Wê bibe roja şewatê wek firnê, û qure û xerab wê wek stûyê bişewite. Lê ji bo wan ên ku ji Xudan ditirsin, roja rastdariyê wê hiltê û di baskên xwe de saxkirin (Malaxî 4:1-3).</w:t>
      </w:r>
    </w:p>
    <w:p/>
    <w:p>
      <w:r xmlns:w="http://schemas.openxmlformats.org/wordprocessingml/2006/main">
        <w:t xml:space="preserve">Paragrafa 2yemîn: Ev beş girîngiya bibîranîn û guhdana qanûna Mûsa radixe ber çavan. Xwedê soz dide ku wê Îlyas pêxember berî roja mezin û tirsnak ya Xudan bişîne da ku dilê bav û kalan li zarokên wan û dilê zarokan jî ji bav û kalên wan re vegerîne, da ku welat bi nifiran neyê lêdan (Malaxî 4:4- 6).</w:t>
      </w:r>
    </w:p>
    <w:p/>
    <w:p>
      <w:r xmlns:w="http://schemas.openxmlformats.org/wordprocessingml/2006/main">
        <w:t xml:space="preserve">Bi kurtî,</w:t>
      </w:r>
    </w:p>
    <w:p>
      <w:r xmlns:w="http://schemas.openxmlformats.org/wordprocessingml/2006/main">
        <w:t xml:space="preserve">Malaxî beşa 4 behsa roja hatina Xudan, dîwana xeraban û vegerandina rastan dike.</w:t>
      </w:r>
    </w:p>
    <w:p/>
    <w:p>
      <w:r xmlns:w="http://schemas.openxmlformats.org/wordprocessingml/2006/main">
        <w:t xml:space="preserve">Pêxembertiya roja hatina Xudan, roja dadkirin û hilweşandinê ji bo xeraban.</w:t>
      </w:r>
    </w:p>
    <w:p>
      <w:r xmlns:w="http://schemas.openxmlformats.org/wordprocessingml/2006/main">
        <w:t xml:space="preserve">Ji bo yên ku ji Xudan ditirsin, soza qencbûn û vegerandinê.</w:t>
      </w:r>
    </w:p>
    <w:p>
      <w:r xmlns:w="http://schemas.openxmlformats.org/wordprocessingml/2006/main">
        <w:t xml:space="preserve">Girîngiya bîranîn û guhdana qanûna Mûsa.</w:t>
      </w:r>
    </w:p>
    <w:p>
      <w:r xmlns:w="http://schemas.openxmlformats.org/wordprocessingml/2006/main">
        <w:t xml:space="preserve">Soza hatina Êlyas pêxember da ku dil bizivirîne û rê li ber nifiran bigire.</w:t>
      </w:r>
    </w:p>
    <w:p/>
    <w:p>
      <w:r xmlns:w="http://schemas.openxmlformats.org/wordprocessingml/2006/main">
        <w:t xml:space="preserve">Ev beşa dawî ya Malachi bi kehanetek roja hatina Xudan dest pê dike, ku wekî roja dadkirin û hilweşandinê ji bo xeraban tê binav kirin. Di beşê de ciyawaziya di navbera rast û xerab de tekez dike, dema ku yên rast saxkirin û vegerandinê werdigirin, yên xerab mîna stûyê bi tunebûnê re rû bi rû dimînin. Di beşê de her weha girîngiya bîr û guhdana qanûna Mûsa radixe ber çavan. Xwedê soz dide ku wê Îlyas pêxember beriya roja mezin û tirsnak a Rebbê xwe bişîne da ku dilê bav û kalan ber bi zarokên xwe ve û dilê zarokan jî ji bavên wan re bişîne, da ku nifiran li ser erdê nehêle. Ev beş behsa roja hatina Xudan, dîwana xeraban, vegerandina rastan û girîngiya guhdana qanûna Xwedê dike.</w:t>
      </w:r>
    </w:p>
    <w:p/>
    <w:p>
      <w:r xmlns:w="http://schemas.openxmlformats.org/wordprocessingml/2006/main">
        <w:t xml:space="preserve">Malaxî 4:1 Çimkî va ye, roj tê ku wê wekî firnê bişewite. Û hemû pozbilind, erê, û hemû yên ku xerabiyê dikin, wê bibin stû û roja ku bê wê wan bişewitîne, Xudanê ordiyan dibêje, ku ew ne reh û ne jî şax ji wan re bihêle.</w:t>
      </w:r>
    </w:p>
    <w:p/>
    <w:p>
      <w:r xmlns:w="http://schemas.openxmlformats.org/wordprocessingml/2006/main">
        <w:t xml:space="preserve">Roja dîwana Xudan tê û hemû qure û xerab wê helak bibin.</w:t>
      </w:r>
    </w:p>
    <w:p/>
    <w:p>
      <w:r xmlns:w="http://schemas.openxmlformats.org/wordprocessingml/2006/main">
        <w:t xml:space="preserve">1. Jiyana ji bo Xwedê di Ronahiya Dadbariya Wî de</w:t>
      </w:r>
    </w:p>
    <w:p/>
    <w:p>
      <w:r xmlns:w="http://schemas.openxmlformats.org/wordprocessingml/2006/main">
        <w:t xml:space="preserve">2. Pêwistiya Nefsbiçûkiyê Li Ber Xezeba Xwedê</w:t>
      </w:r>
    </w:p>
    <w:p/>
    <w:p>
      <w:r xmlns:w="http://schemas.openxmlformats.org/wordprocessingml/2006/main">
        <w:t xml:space="preserve">1. Romayî 2:5-8 - Lê ji ber dilê xwe yê hişk û bê poşman, hûn di roja xezebê de ku dîwana Xwedê ya rast eşkere bibe, ji bo xwe xezebê berhev dikin.</w:t>
      </w:r>
    </w:p>
    <w:p/>
    <w:p>
      <w:r xmlns:w="http://schemas.openxmlformats.org/wordprocessingml/2006/main">
        <w:t xml:space="preserve">6 Ewê li gorî kirinên xwe bide her yekî: 7 Ewê jiyana herheyî bide wan ên ku bi bîhnfirehiya qenciyê li rûmet, rûmet û nemiriyê digerin. 8Lê ji bo yên ku li xwe digerin û guh nadin rastiyê, lê guh nadin neheqiyê, wê xezeb û xezeb hebe.</w:t>
      </w:r>
    </w:p>
    <w:p/>
    <w:p>
      <w:r xmlns:w="http://schemas.openxmlformats.org/wordprocessingml/2006/main">
        <w:t xml:space="preserve">2. Aqûb 4:6-10 - Lê ew bêtir keremê dide. Ji ber vê yekê dibêje, Xwedê li hember pozbilindan derdikeve, lê keremê dide yên nefsbiçûk. 7 Loma xwe bispêrin Xwedê. Li hember Îblîs bisekinin, ew ê ji we bireve. 8 Nêzîkî Xwedê bibin, ewê jî nêzîkî we bibe. Ey gunehkaran, destên xwe paqij bikin û dilê xwe pak bikin ey dudil. 9 Belengaz bin, şîn û bigirîn. Bila kenê we bibe şîn û şahiya we bibe şîn. 10 Li ber Xudan xwe nizm bikin û ewê we bilind bike.</w:t>
      </w:r>
    </w:p>
    <w:p/>
    <w:p>
      <w:r xmlns:w="http://schemas.openxmlformats.org/wordprocessingml/2006/main">
        <w:t xml:space="preserve">Malachi 4:2 Lê ji we yên ku ji navê min ditirsin, wê roja rastdariyê bi qencbûnê di baskên wî de derkeve. û hûnê derkevin derve û wek golikên zozanan mezin bibin.</w:t>
      </w:r>
    </w:p>
    <w:p/>
    <w:p>
      <w:r xmlns:w="http://schemas.openxmlformats.org/wordprocessingml/2006/main">
        <w:t xml:space="preserve">Ev ayeta ji kitêba Malaxî behsa Mesîhekî tê, yê ku wê qencî û rastdariyê bîne ji yên ku ji Xudan re bihurmet dikin.</w:t>
      </w:r>
    </w:p>
    <w:p/>
    <w:p>
      <w:r xmlns:w="http://schemas.openxmlformats.org/wordprocessingml/2006/main">
        <w:t xml:space="preserve">1. Hatina Rojê ya Rastdariyê</w:t>
      </w:r>
    </w:p>
    <w:p/>
    <w:p>
      <w:r xmlns:w="http://schemas.openxmlformats.org/wordprocessingml/2006/main">
        <w:t xml:space="preserve">2. Rûmeta Xudan Şîfayê tîne</w:t>
      </w:r>
    </w:p>
    <w:p/>
    <w:p>
      <w:r xmlns:w="http://schemas.openxmlformats.org/wordprocessingml/2006/main">
        <w:t xml:space="preserve">1. Îşaya 30:26 - Ji bilî vê, ronahiya heyvê wê bibe wek ronahiya rojê, û ronahiya rojê wê heft qat be, wek ronahiya heft rojan, di roja ku XUDAN şikestinê girêdide. gelê xwe, û derbeya birîna wan sax dike.</w:t>
      </w:r>
    </w:p>
    <w:p/>
    <w:p>
      <w:r xmlns:w="http://schemas.openxmlformats.org/wordprocessingml/2006/main">
        <w:t xml:space="preserve">2. Zebûr 103:3 - Yê ku hemû neheqiyên te dibaxşîne; yê ku hemû nexweşiyên te sax dike.</w:t>
      </w:r>
    </w:p>
    <w:p/>
    <w:p>
      <w:r xmlns:w="http://schemas.openxmlformats.org/wordprocessingml/2006/main">
        <w:t xml:space="preserve">Malaxî 4:3 Û hûnê xeraban biperçiqînin; Çimkî roja ku ez ê vê yekê bikim, ew ê di bin lingên we de bibin ax, Xudanê ordiyan dibêje.</w:t>
      </w:r>
    </w:p>
    <w:p/>
    <w:p>
      <w:r xmlns:w="http://schemas.openxmlformats.org/wordprocessingml/2006/main">
        <w:t xml:space="preserve">XUDAYÊ ordiyan daxuyand ku yên xerab wê di bin lingên rast de bên pelixandin û bibe ax.</w:t>
      </w:r>
    </w:p>
    <w:p/>
    <w:p>
      <w:r xmlns:w="http://schemas.openxmlformats.org/wordprocessingml/2006/main">
        <w:t xml:space="preserve">1. Rastiyê Bipeyivin Tewra Gava Ew Nepejirandiye</w:t>
      </w:r>
    </w:p>
    <w:p/>
    <w:p>
      <w:r xmlns:w="http://schemas.openxmlformats.org/wordprocessingml/2006/main">
        <w:t xml:space="preserve">2. Hêza Peyva Xwedê</w:t>
      </w:r>
    </w:p>
    <w:p/>
    <w:p>
      <w:r xmlns:w="http://schemas.openxmlformats.org/wordprocessingml/2006/main">
        <w:t xml:space="preserve">1. Îşaya 66:15-16 - Çimkî va ye, Xudan wê bi êgir û bi erebeyên xwe yên mîna bagerekê bê, da ku hêrsa xwe bi hêrs, û riswakirina xwe bi pêta êgir vegerîne. Çimkî Xudan wê bi agir û bi şûrê xwe serî li hemû bedenê bide û kuştiyên Xudan wê gelek bin.</w:t>
      </w:r>
    </w:p>
    <w:p/>
    <w:p>
      <w:r xmlns:w="http://schemas.openxmlformats.org/wordprocessingml/2006/main">
        <w:t xml:space="preserve">2. Romayî 12:19 - Hezkirîno, heyfa xwe negirin, lê bêtir cihê xezebê bidin. Ezê berdêl bidim, Xudan dibêje.</w:t>
      </w:r>
    </w:p>
    <w:p/>
    <w:p>
      <w:r xmlns:w="http://schemas.openxmlformats.org/wordprocessingml/2006/main">
        <w:t xml:space="preserve">Malaxî 4:4 Şerîeta xulamê min Mûsa ya ku min li Horêbê ji bo hemû Îsraêl, bi qanûn û dadbaran ji wî re emir kir, bînin bîra xwe.</w:t>
      </w:r>
    </w:p>
    <w:p/>
    <w:p>
      <w:r xmlns:w="http://schemas.openxmlformats.org/wordprocessingml/2006/main">
        <w:t xml:space="preserve">Xwedê tîne bîra mirovan ku Şerîeta Mûsa û qanûn û dadbariyên ku li Çiyayê Horeb ji Mûsa re hatine dayîn bînin bîra xwe û bipejirînin.</w:t>
      </w:r>
    </w:p>
    <w:p/>
    <w:p>
      <w:r xmlns:w="http://schemas.openxmlformats.org/wordprocessingml/2006/main">
        <w:t xml:space="preserve">1. Girîngiya Bîranîna Qanûnên Xwedê</w:t>
      </w:r>
    </w:p>
    <w:p/>
    <w:p>
      <w:r xmlns:w="http://schemas.openxmlformats.org/wordprocessingml/2006/main">
        <w:t xml:space="preserve">2. Pêkanîna emrên Xwedê</w:t>
      </w:r>
    </w:p>
    <w:p/>
    <w:p>
      <w:r xmlns:w="http://schemas.openxmlformats.org/wordprocessingml/2006/main">
        <w:t xml:space="preserve">1. Dubarekirina Şerîetê 4:1-4 - "Niha ey Îsraêl, guh bide qanûn û qanûnên ku ez te hîn dikim û wan pêk bîne, da ku tu bijî û here û bibe xwediyê welatê ku Xudan. Xwedayê bav û kalên te dide te. Tu li peyva ku ez li te emir dikim zêde nekî û jê dernekevî, da ku tu emrên Xudan Xwedayê xwe yên ku ez li te emir dikim bi cih bînî. Çavên te çi dîtin ku Xudan li Baal-Peor kir, çimkî Xudan Xwedayê we hemû mirovên ku li pey Baal-Peor diçûn ji nav we hilweşand.</w:t>
      </w:r>
    </w:p>
    <w:p/>
    <w:p>
      <w:r xmlns:w="http://schemas.openxmlformats.org/wordprocessingml/2006/main">
        <w:t xml:space="preserve">2. Romayî 12:2 - Li gorî vê dinyayê nebin, lê bi nûbûna hişê xwe ve werin guheztin, da ku hûn bi ceribandinê fam bikin ka daxwaza Xwedê çi ye, ya qenc, ya meqbûl û kamil çi ye.</w:t>
      </w:r>
    </w:p>
    <w:p/>
    <w:p>
      <w:r xmlns:w="http://schemas.openxmlformats.org/wordprocessingml/2006/main">
        <w:t xml:space="preserve">Malaxî 4:5 Va ye, ezê Êlyas pêxember ji te re bişînim berî hatina roja mezin û tirsnak ya Xudan.</w:t>
      </w:r>
    </w:p>
    <w:p/>
    <w:p>
      <w:r xmlns:w="http://schemas.openxmlformats.org/wordprocessingml/2006/main">
        <w:t xml:space="preserve">Kurteya Rêzeya Nû: Xwedê soz dide ku wê Êlyas pêxember berî hatina roja mezin û tirsnak ya Xudan bişîne.</w:t>
      </w:r>
    </w:p>
    <w:p/>
    <w:p>
      <w:r xmlns:w="http://schemas.openxmlformats.org/wordprocessingml/2006/main">
        <w:t xml:space="preserve">1. Sozên Xwedê: Êlyas û Roja Mezin û Xemgîn</w:t>
      </w:r>
    </w:p>
    <w:p/>
    <w:p>
      <w:r xmlns:w="http://schemas.openxmlformats.org/wordprocessingml/2006/main">
        <w:t xml:space="preserve">2. Êlyas: Nîşana Hêviyê Di Cîhaneke Tengasiye de</w:t>
      </w:r>
    </w:p>
    <w:p/>
    <w:p>
      <w:r xmlns:w="http://schemas.openxmlformats.org/wordprocessingml/2006/main">
        <w:t xml:space="preserve">1. Îşaya 40:31 - Lê yên ku li benda Xudan in, wê hêza xwe nû bikin; ewê bi baskên wek ajelan siwar bibin; ewê birevin û newestin; û ewê bimeşin û sist nebin. 2. Aqûb 5:7-8 - Ji ber vê yekê birano, heta hatina Xudan sebir bikin. Va ye, cotkar li benda fêkiyê hêja yê erdê ye û ji bo wê sebira dirêj heye, heta ku barana destpêkê û ya paşîn werbigire.</w:t>
      </w:r>
    </w:p>
    <w:p/>
    <w:p>
      <w:r xmlns:w="http://schemas.openxmlformats.org/wordprocessingml/2006/main">
        <w:t xml:space="preserve">Malaxî 4:6 Û ewê dilê bav û kalan li zarokan bizivirîne û dilê zarokan jî li bavên wan bizivirîne, da ku ez werim û nifiran li erdê nexim.</w:t>
      </w:r>
    </w:p>
    <w:p/>
    <w:p>
      <w:r xmlns:w="http://schemas.openxmlformats.org/wordprocessingml/2006/main">
        <w:t xml:space="preserve">Xwedê dê dilê bav û zarokan ber bi hev vegerîne, da ku nifiran nede ser rûyê erdê.</w:t>
      </w:r>
    </w:p>
    <w:p/>
    <w:p>
      <w:r xmlns:w="http://schemas.openxmlformats.org/wordprocessingml/2006/main">
        <w:t xml:space="preserve">1. Girîngiya Yekbûna Malbatê: Bereketa Malaxî 4:6</w:t>
      </w:r>
    </w:p>
    <w:p/>
    <w:p>
      <w:r xmlns:w="http://schemas.openxmlformats.org/wordprocessingml/2006/main">
        <w:t xml:space="preserve">2. Banga Lihevhatinê: Çawa Malaxî 4:6 Dikare Têkiliyên Xerab Vegerîne</w:t>
      </w:r>
    </w:p>
    <w:p/>
    <w:p>
      <w:r xmlns:w="http://schemas.openxmlformats.org/wordprocessingml/2006/main">
        <w:t xml:space="preserve">1. Metelok 17:6 Nevî taca kalan in û rûmeta zarokan bavên wan in.</w:t>
      </w:r>
    </w:p>
    <w:p/>
    <w:p>
      <w:r xmlns:w="http://schemas.openxmlformats.org/wordprocessingml/2006/main">
        <w:t xml:space="preserve">2. Romayî 12:10 Bi hezkirina biratî ji hevdû hez bikin. Di namûsê de li hember hev derkevin.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